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5A59E" w14:textId="77777777" w:rsidR="00CD0B57" w:rsidRDefault="00CD0B57" w:rsidP="00CD0B57">
      <w:pPr>
        <w:pStyle w:val="Tekstpodstawowy"/>
        <w:ind w:left="9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B60995" wp14:editId="269A6542">
            <wp:extent cx="136828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2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535F" w14:textId="77777777" w:rsidR="00CD0B57" w:rsidRDefault="00CD0B57" w:rsidP="00CD0B57">
      <w:pPr>
        <w:pStyle w:val="Tekstpodstawowy"/>
        <w:spacing w:before="10"/>
        <w:rPr>
          <w:rFonts w:ascii="Times New Roman"/>
          <w:sz w:val="28"/>
        </w:rPr>
      </w:pPr>
    </w:p>
    <w:p w14:paraId="53BE4D76" w14:textId="7B00E26C" w:rsidR="00CD0B57" w:rsidRDefault="00CD0B57" w:rsidP="00CD0B57">
      <w:pPr>
        <w:spacing w:before="127" w:line="642" w:lineRule="exact"/>
        <w:ind w:left="7599" w:right="909"/>
        <w:jc w:val="center"/>
        <w:rPr>
          <w:rFonts w:ascii="Verdana"/>
          <w:b/>
          <w:sz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4C723E9" wp14:editId="1F872159">
                <wp:simplePos x="0" y="0"/>
                <wp:positionH relativeFrom="page">
                  <wp:posOffset>720090</wp:posOffset>
                </wp:positionH>
                <wp:positionV relativeFrom="paragraph">
                  <wp:posOffset>-153035</wp:posOffset>
                </wp:positionV>
                <wp:extent cx="6237605" cy="8550910"/>
                <wp:effectExtent l="5715" t="5080" r="5080" b="6985"/>
                <wp:wrapNone/>
                <wp:docPr id="108" name="Grup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7605" cy="8550910"/>
                          <a:chOff x="1134" y="-241"/>
                          <a:chExt cx="9823" cy="13466"/>
                        </a:xfrm>
                      </wpg:grpSpPr>
                      <wps:wsp>
                        <wps:cNvPr id="109" name="docshape2" descr="Paleta na farby"/>
                        <wps:cNvSpPr>
                          <a:spLocks/>
                        </wps:cNvSpPr>
                        <wps:spPr bwMode="auto">
                          <a:xfrm>
                            <a:off x="5078" y="7124"/>
                            <a:ext cx="4245" cy="3539"/>
                          </a:xfrm>
                          <a:custGeom>
                            <a:avLst/>
                            <a:gdLst>
                              <a:gd name="T0" fmla="+- 0 7398 5078"/>
                              <a:gd name="T1" fmla="*/ T0 w 4245"/>
                              <a:gd name="T2" fmla="+- 0 7136 7125"/>
                              <a:gd name="T3" fmla="*/ 7136 h 3539"/>
                              <a:gd name="T4" fmla="+- 0 7078 5078"/>
                              <a:gd name="T5" fmla="*/ T4 w 4245"/>
                              <a:gd name="T6" fmla="+- 0 7180 7125"/>
                              <a:gd name="T7" fmla="*/ 7180 h 3539"/>
                              <a:gd name="T8" fmla="+- 0 6796 5078"/>
                              <a:gd name="T9" fmla="*/ T8 w 4245"/>
                              <a:gd name="T10" fmla="+- 0 7253 7125"/>
                              <a:gd name="T11" fmla="*/ 7253 h 3539"/>
                              <a:gd name="T12" fmla="+- 0 6518 5078"/>
                              <a:gd name="T13" fmla="*/ T12 w 4245"/>
                              <a:gd name="T14" fmla="+- 0 7358 7125"/>
                              <a:gd name="T15" fmla="*/ 7358 h 3539"/>
                              <a:gd name="T16" fmla="+- 0 6248 5078"/>
                              <a:gd name="T17" fmla="*/ T16 w 4245"/>
                              <a:gd name="T18" fmla="+- 0 7493 7125"/>
                              <a:gd name="T19" fmla="*/ 7493 h 3539"/>
                              <a:gd name="T20" fmla="+- 0 5992 5078"/>
                              <a:gd name="T21" fmla="*/ T20 w 4245"/>
                              <a:gd name="T22" fmla="+- 0 7657 7125"/>
                              <a:gd name="T23" fmla="*/ 7657 h 3539"/>
                              <a:gd name="T24" fmla="+- 0 5757 5078"/>
                              <a:gd name="T25" fmla="*/ T24 w 4245"/>
                              <a:gd name="T26" fmla="+- 0 7848 7125"/>
                              <a:gd name="T27" fmla="*/ 7848 h 3539"/>
                              <a:gd name="T28" fmla="+- 0 5548 5078"/>
                              <a:gd name="T29" fmla="*/ T28 w 4245"/>
                              <a:gd name="T30" fmla="+- 0 8064 7125"/>
                              <a:gd name="T31" fmla="*/ 8064 h 3539"/>
                              <a:gd name="T32" fmla="+- 0 5370 5078"/>
                              <a:gd name="T33" fmla="*/ T32 w 4245"/>
                              <a:gd name="T34" fmla="+- 0 8302 7125"/>
                              <a:gd name="T35" fmla="*/ 8302 h 3539"/>
                              <a:gd name="T36" fmla="+- 0 5229 5078"/>
                              <a:gd name="T37" fmla="*/ T36 w 4245"/>
                              <a:gd name="T38" fmla="+- 0 8562 7125"/>
                              <a:gd name="T39" fmla="*/ 8562 h 3539"/>
                              <a:gd name="T40" fmla="+- 0 5132 5078"/>
                              <a:gd name="T41" fmla="*/ T40 w 4245"/>
                              <a:gd name="T42" fmla="+- 0 8841 7125"/>
                              <a:gd name="T43" fmla="*/ 8841 h 3539"/>
                              <a:gd name="T44" fmla="+- 0 5082 5078"/>
                              <a:gd name="T45" fmla="*/ T44 w 4245"/>
                              <a:gd name="T46" fmla="+- 0 9136 7125"/>
                              <a:gd name="T47" fmla="*/ 9136 h 3539"/>
                              <a:gd name="T48" fmla="+- 0 5089 5078"/>
                              <a:gd name="T49" fmla="*/ T48 w 4245"/>
                              <a:gd name="T50" fmla="+- 0 9433 7125"/>
                              <a:gd name="T51" fmla="*/ 9433 h 3539"/>
                              <a:gd name="T52" fmla="+- 0 5155 5078"/>
                              <a:gd name="T53" fmla="*/ T52 w 4245"/>
                              <a:gd name="T54" fmla="+- 0 9721 7125"/>
                              <a:gd name="T55" fmla="*/ 9721 h 3539"/>
                              <a:gd name="T56" fmla="+- 0 5276 5078"/>
                              <a:gd name="T57" fmla="*/ T56 w 4245"/>
                              <a:gd name="T58" fmla="+- 0 9990 7125"/>
                              <a:gd name="T59" fmla="*/ 9990 h 3539"/>
                              <a:gd name="T60" fmla="+- 0 5445 5078"/>
                              <a:gd name="T61" fmla="*/ T60 w 4245"/>
                              <a:gd name="T62" fmla="+- 0 10229 7125"/>
                              <a:gd name="T63" fmla="*/ 10229 h 3539"/>
                              <a:gd name="T64" fmla="+- 0 5657 5078"/>
                              <a:gd name="T65" fmla="*/ T64 w 4245"/>
                              <a:gd name="T66" fmla="+- 0 10426 7125"/>
                              <a:gd name="T67" fmla="*/ 10426 h 3539"/>
                              <a:gd name="T68" fmla="+- 0 5908 5078"/>
                              <a:gd name="T69" fmla="*/ T68 w 4245"/>
                              <a:gd name="T70" fmla="+- 0 10569 7125"/>
                              <a:gd name="T71" fmla="*/ 10569 h 3539"/>
                              <a:gd name="T72" fmla="+- 0 6207 5078"/>
                              <a:gd name="T73" fmla="*/ T72 w 4245"/>
                              <a:gd name="T74" fmla="+- 0 10650 7125"/>
                              <a:gd name="T75" fmla="*/ 10650 h 3539"/>
                              <a:gd name="T76" fmla="+- 0 6535 5078"/>
                              <a:gd name="T77" fmla="*/ T76 w 4245"/>
                              <a:gd name="T78" fmla="+- 0 10659 7125"/>
                              <a:gd name="T79" fmla="*/ 10659 h 3539"/>
                              <a:gd name="T80" fmla="+- 0 6860 5078"/>
                              <a:gd name="T81" fmla="*/ T80 w 4245"/>
                              <a:gd name="T82" fmla="+- 0 10606 7125"/>
                              <a:gd name="T83" fmla="*/ 10606 h 3539"/>
                              <a:gd name="T84" fmla="+- 0 7137 5078"/>
                              <a:gd name="T85" fmla="*/ T84 w 4245"/>
                              <a:gd name="T86" fmla="+- 0 10519 7125"/>
                              <a:gd name="T87" fmla="*/ 10519 h 3539"/>
                              <a:gd name="T88" fmla="+- 0 7400 5078"/>
                              <a:gd name="T89" fmla="*/ T88 w 4245"/>
                              <a:gd name="T90" fmla="+- 0 10385 7125"/>
                              <a:gd name="T91" fmla="*/ 10385 h 3539"/>
                              <a:gd name="T92" fmla="+- 0 7625 5078"/>
                              <a:gd name="T93" fmla="*/ T92 w 4245"/>
                              <a:gd name="T94" fmla="+- 0 10204 7125"/>
                              <a:gd name="T95" fmla="*/ 10204 h 3539"/>
                              <a:gd name="T96" fmla="+- 0 7790 5078"/>
                              <a:gd name="T97" fmla="*/ T96 w 4245"/>
                              <a:gd name="T98" fmla="+- 0 9973 7125"/>
                              <a:gd name="T99" fmla="*/ 9973 h 3539"/>
                              <a:gd name="T100" fmla="+- 0 7870 5078"/>
                              <a:gd name="T101" fmla="*/ T100 w 4245"/>
                              <a:gd name="T102" fmla="+- 0 9689 7125"/>
                              <a:gd name="T103" fmla="*/ 9689 h 3539"/>
                              <a:gd name="T104" fmla="+- 0 7885 5078"/>
                              <a:gd name="T105" fmla="*/ T104 w 4245"/>
                              <a:gd name="T106" fmla="+- 0 9381 7125"/>
                              <a:gd name="T107" fmla="*/ 9381 h 3539"/>
                              <a:gd name="T108" fmla="+- 0 8031 5078"/>
                              <a:gd name="T109" fmla="*/ T108 w 4245"/>
                              <a:gd name="T110" fmla="+- 0 9113 7125"/>
                              <a:gd name="T111" fmla="*/ 9113 h 3539"/>
                              <a:gd name="T112" fmla="+- 0 8331 5078"/>
                              <a:gd name="T113" fmla="*/ T112 w 4245"/>
                              <a:gd name="T114" fmla="+- 0 8983 7125"/>
                              <a:gd name="T115" fmla="*/ 8983 h 3539"/>
                              <a:gd name="T116" fmla="+- 0 8733 5078"/>
                              <a:gd name="T117" fmla="*/ T116 w 4245"/>
                              <a:gd name="T118" fmla="+- 0 8908 7125"/>
                              <a:gd name="T119" fmla="*/ 8908 h 3539"/>
                              <a:gd name="T120" fmla="+- 0 9024 5078"/>
                              <a:gd name="T121" fmla="*/ T120 w 4245"/>
                              <a:gd name="T122" fmla="+- 0 8777 7125"/>
                              <a:gd name="T123" fmla="*/ 8777 h 3539"/>
                              <a:gd name="T124" fmla="+- 0 7856 5078"/>
                              <a:gd name="T125" fmla="*/ T124 w 4245"/>
                              <a:gd name="T126" fmla="+- 0 8719 7125"/>
                              <a:gd name="T127" fmla="*/ 8719 h 3539"/>
                              <a:gd name="T128" fmla="+- 0 7719 5078"/>
                              <a:gd name="T129" fmla="*/ T128 w 4245"/>
                              <a:gd name="T130" fmla="+- 0 8637 7125"/>
                              <a:gd name="T131" fmla="*/ 8637 h 3539"/>
                              <a:gd name="T132" fmla="+- 0 7727 5078"/>
                              <a:gd name="T133" fmla="*/ T132 w 4245"/>
                              <a:gd name="T134" fmla="+- 0 8483 7125"/>
                              <a:gd name="T135" fmla="*/ 8483 h 3539"/>
                              <a:gd name="T136" fmla="+- 0 7846 5078"/>
                              <a:gd name="T137" fmla="*/ T136 w 4245"/>
                              <a:gd name="T138" fmla="+- 0 8374 7125"/>
                              <a:gd name="T139" fmla="*/ 8374 h 3539"/>
                              <a:gd name="T140" fmla="+- 0 8126 5078"/>
                              <a:gd name="T141" fmla="*/ T140 w 4245"/>
                              <a:gd name="T142" fmla="+- 0 8277 7125"/>
                              <a:gd name="T143" fmla="*/ 8277 h 3539"/>
                              <a:gd name="T144" fmla="+- 0 9320 5078"/>
                              <a:gd name="T145" fmla="*/ T144 w 4245"/>
                              <a:gd name="T146" fmla="+- 0 8157 7125"/>
                              <a:gd name="T147" fmla="*/ 8157 h 3539"/>
                              <a:gd name="T148" fmla="+- 0 9226 5078"/>
                              <a:gd name="T149" fmla="*/ T148 w 4245"/>
                              <a:gd name="T150" fmla="+- 0 7844 7125"/>
                              <a:gd name="T151" fmla="*/ 7844 h 3539"/>
                              <a:gd name="T152" fmla="+- 0 9028 5078"/>
                              <a:gd name="T153" fmla="*/ T152 w 4245"/>
                              <a:gd name="T154" fmla="+- 0 7585 7125"/>
                              <a:gd name="T155" fmla="*/ 7585 h 3539"/>
                              <a:gd name="T156" fmla="+- 0 8773 5078"/>
                              <a:gd name="T157" fmla="*/ T156 w 4245"/>
                              <a:gd name="T158" fmla="+- 0 7392 7125"/>
                              <a:gd name="T159" fmla="*/ 7392 h 3539"/>
                              <a:gd name="T160" fmla="+- 0 8500 5078"/>
                              <a:gd name="T161" fmla="*/ T160 w 4245"/>
                              <a:gd name="T162" fmla="+- 0 7264 7125"/>
                              <a:gd name="T163" fmla="*/ 7264 h 3539"/>
                              <a:gd name="T164" fmla="+- 0 8203 5078"/>
                              <a:gd name="T165" fmla="*/ T164 w 4245"/>
                              <a:gd name="T166" fmla="+- 0 7180 7125"/>
                              <a:gd name="T167" fmla="*/ 7180 h 3539"/>
                              <a:gd name="T168" fmla="+- 0 7892 5078"/>
                              <a:gd name="T169" fmla="*/ T168 w 4245"/>
                              <a:gd name="T170" fmla="+- 0 7135 7125"/>
                              <a:gd name="T171" fmla="*/ 7135 h 3539"/>
                              <a:gd name="T172" fmla="+- 0 9320 5078"/>
                              <a:gd name="T173" fmla="*/ T172 w 4245"/>
                              <a:gd name="T174" fmla="+- 0 8271 7125"/>
                              <a:gd name="T175" fmla="*/ 8271 h 3539"/>
                              <a:gd name="T176" fmla="+- 0 8397 5078"/>
                              <a:gd name="T177" fmla="*/ T176 w 4245"/>
                              <a:gd name="T178" fmla="+- 0 8324 7125"/>
                              <a:gd name="T179" fmla="*/ 8324 h 3539"/>
                              <a:gd name="T180" fmla="+- 0 8469 5078"/>
                              <a:gd name="T181" fmla="*/ T180 w 4245"/>
                              <a:gd name="T182" fmla="+- 0 8570 7125"/>
                              <a:gd name="T183" fmla="*/ 8570 h 3539"/>
                              <a:gd name="T184" fmla="+- 0 8376 5078"/>
                              <a:gd name="T185" fmla="*/ T184 w 4245"/>
                              <a:gd name="T186" fmla="+- 0 8653 7125"/>
                              <a:gd name="T187" fmla="*/ 8653 h 3539"/>
                              <a:gd name="T188" fmla="+- 0 8182 5078"/>
                              <a:gd name="T189" fmla="*/ T188 w 4245"/>
                              <a:gd name="T190" fmla="+- 0 8722 7125"/>
                              <a:gd name="T191" fmla="*/ 8722 h 3539"/>
                              <a:gd name="T192" fmla="+- 0 9074 5078"/>
                              <a:gd name="T193" fmla="*/ T192 w 4245"/>
                              <a:gd name="T194" fmla="+- 0 8739 7125"/>
                              <a:gd name="T195" fmla="*/ 8739 h 3539"/>
                              <a:gd name="T196" fmla="+- 0 9239 5078"/>
                              <a:gd name="T197" fmla="*/ T196 w 4245"/>
                              <a:gd name="T198" fmla="+- 0 8551 7125"/>
                              <a:gd name="T199" fmla="*/ 8551 h 3539"/>
                              <a:gd name="T200" fmla="+- 0 9320 5078"/>
                              <a:gd name="T201" fmla="*/ T200 w 4245"/>
                              <a:gd name="T202" fmla="+- 0 8271 7125"/>
                              <a:gd name="T203" fmla="*/ 8271 h 3539"/>
                              <a:gd name="T204" fmla="+- 0 8231 5078"/>
                              <a:gd name="T205" fmla="*/ T204 w 4245"/>
                              <a:gd name="T206" fmla="+- 0 8710 7125"/>
                              <a:gd name="T207" fmla="*/ 871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45" h="3539">
                                <a:moveTo>
                                  <a:pt x="2571" y="0"/>
                                </a:moveTo>
                                <a:lnTo>
                                  <a:pt x="2487" y="1"/>
                                </a:lnTo>
                                <a:lnTo>
                                  <a:pt x="2403" y="5"/>
                                </a:lnTo>
                                <a:lnTo>
                                  <a:pt x="2320" y="11"/>
                                </a:lnTo>
                                <a:lnTo>
                                  <a:pt x="2238" y="19"/>
                                </a:lnTo>
                                <a:lnTo>
                                  <a:pt x="2157" y="29"/>
                                </a:lnTo>
                                <a:lnTo>
                                  <a:pt x="2078" y="41"/>
                                </a:lnTo>
                                <a:lnTo>
                                  <a:pt x="2000" y="55"/>
                                </a:lnTo>
                                <a:lnTo>
                                  <a:pt x="1930" y="70"/>
                                </a:lnTo>
                                <a:lnTo>
                                  <a:pt x="1859" y="87"/>
                                </a:lnTo>
                                <a:lnTo>
                                  <a:pt x="1789" y="106"/>
                                </a:lnTo>
                                <a:lnTo>
                                  <a:pt x="1718" y="128"/>
                                </a:lnTo>
                                <a:lnTo>
                                  <a:pt x="1648" y="151"/>
                                </a:lnTo>
                                <a:lnTo>
                                  <a:pt x="1578" y="176"/>
                                </a:lnTo>
                                <a:lnTo>
                                  <a:pt x="1509" y="204"/>
                                </a:lnTo>
                                <a:lnTo>
                                  <a:pt x="1440" y="233"/>
                                </a:lnTo>
                                <a:lnTo>
                                  <a:pt x="1371" y="264"/>
                                </a:lnTo>
                                <a:lnTo>
                                  <a:pt x="1303" y="297"/>
                                </a:lnTo>
                                <a:lnTo>
                                  <a:pt x="1236" y="332"/>
                                </a:lnTo>
                                <a:lnTo>
                                  <a:pt x="1170" y="368"/>
                                </a:lnTo>
                                <a:lnTo>
                                  <a:pt x="1104" y="407"/>
                                </a:lnTo>
                                <a:lnTo>
                                  <a:pt x="1040" y="447"/>
                                </a:lnTo>
                                <a:lnTo>
                                  <a:pt x="976" y="489"/>
                                </a:lnTo>
                                <a:lnTo>
                                  <a:pt x="914" y="532"/>
                                </a:lnTo>
                                <a:lnTo>
                                  <a:pt x="853" y="578"/>
                                </a:lnTo>
                                <a:lnTo>
                                  <a:pt x="794" y="625"/>
                                </a:lnTo>
                                <a:lnTo>
                                  <a:pt x="736" y="673"/>
                                </a:lnTo>
                                <a:lnTo>
                                  <a:pt x="679" y="723"/>
                                </a:lnTo>
                                <a:lnTo>
                                  <a:pt x="624" y="775"/>
                                </a:lnTo>
                                <a:lnTo>
                                  <a:pt x="571" y="828"/>
                                </a:lnTo>
                                <a:lnTo>
                                  <a:pt x="519" y="883"/>
                                </a:lnTo>
                                <a:lnTo>
                                  <a:pt x="470" y="939"/>
                                </a:lnTo>
                                <a:lnTo>
                                  <a:pt x="422" y="996"/>
                                </a:lnTo>
                                <a:lnTo>
                                  <a:pt x="377" y="1055"/>
                                </a:lnTo>
                                <a:lnTo>
                                  <a:pt x="333" y="1116"/>
                                </a:lnTo>
                                <a:lnTo>
                                  <a:pt x="292" y="1177"/>
                                </a:lnTo>
                                <a:lnTo>
                                  <a:pt x="253" y="1240"/>
                                </a:lnTo>
                                <a:lnTo>
                                  <a:pt x="217" y="1305"/>
                                </a:lnTo>
                                <a:lnTo>
                                  <a:pt x="183" y="1370"/>
                                </a:lnTo>
                                <a:lnTo>
                                  <a:pt x="151" y="1437"/>
                                </a:lnTo>
                                <a:lnTo>
                                  <a:pt x="123" y="1505"/>
                                </a:lnTo>
                                <a:lnTo>
                                  <a:pt x="97" y="1574"/>
                                </a:lnTo>
                                <a:lnTo>
                                  <a:pt x="74" y="1644"/>
                                </a:lnTo>
                                <a:lnTo>
                                  <a:pt x="54" y="1716"/>
                                </a:lnTo>
                                <a:lnTo>
                                  <a:pt x="36" y="1788"/>
                                </a:lnTo>
                                <a:lnTo>
                                  <a:pt x="23" y="1862"/>
                                </a:lnTo>
                                <a:lnTo>
                                  <a:pt x="12" y="1936"/>
                                </a:lnTo>
                                <a:lnTo>
                                  <a:pt x="4" y="2011"/>
                                </a:lnTo>
                                <a:lnTo>
                                  <a:pt x="0" y="2088"/>
                                </a:lnTo>
                                <a:lnTo>
                                  <a:pt x="0" y="2162"/>
                                </a:lnTo>
                                <a:lnTo>
                                  <a:pt x="4" y="2235"/>
                                </a:lnTo>
                                <a:lnTo>
                                  <a:pt x="11" y="2308"/>
                                </a:lnTo>
                                <a:lnTo>
                                  <a:pt x="22" y="2381"/>
                                </a:lnTo>
                                <a:lnTo>
                                  <a:pt x="37" y="2454"/>
                                </a:lnTo>
                                <a:lnTo>
                                  <a:pt x="55" y="2525"/>
                                </a:lnTo>
                                <a:lnTo>
                                  <a:pt x="77" y="2596"/>
                                </a:lnTo>
                                <a:lnTo>
                                  <a:pt x="102" y="2665"/>
                                </a:lnTo>
                                <a:lnTo>
                                  <a:pt x="131" y="2734"/>
                                </a:lnTo>
                                <a:lnTo>
                                  <a:pt x="163" y="2800"/>
                                </a:lnTo>
                                <a:lnTo>
                                  <a:pt x="198" y="2865"/>
                                </a:lnTo>
                                <a:lnTo>
                                  <a:pt x="235" y="2928"/>
                                </a:lnTo>
                                <a:lnTo>
                                  <a:pt x="276" y="2989"/>
                                </a:lnTo>
                                <a:lnTo>
                                  <a:pt x="320" y="3048"/>
                                </a:lnTo>
                                <a:lnTo>
                                  <a:pt x="367" y="3104"/>
                                </a:lnTo>
                                <a:lnTo>
                                  <a:pt x="416" y="3158"/>
                                </a:lnTo>
                                <a:lnTo>
                                  <a:pt x="468" y="3209"/>
                                </a:lnTo>
                                <a:lnTo>
                                  <a:pt x="522" y="3257"/>
                                </a:lnTo>
                                <a:lnTo>
                                  <a:pt x="579" y="3301"/>
                                </a:lnTo>
                                <a:lnTo>
                                  <a:pt x="639" y="3343"/>
                                </a:lnTo>
                                <a:lnTo>
                                  <a:pt x="700" y="3380"/>
                                </a:lnTo>
                                <a:lnTo>
                                  <a:pt x="764" y="3414"/>
                                </a:lnTo>
                                <a:lnTo>
                                  <a:pt x="830" y="3444"/>
                                </a:lnTo>
                                <a:lnTo>
                                  <a:pt x="898" y="3470"/>
                                </a:lnTo>
                                <a:lnTo>
                                  <a:pt x="968" y="3492"/>
                                </a:lnTo>
                                <a:lnTo>
                                  <a:pt x="1048" y="3511"/>
                                </a:lnTo>
                                <a:lnTo>
                                  <a:pt x="1129" y="3525"/>
                                </a:lnTo>
                                <a:lnTo>
                                  <a:pt x="1210" y="3534"/>
                                </a:lnTo>
                                <a:lnTo>
                                  <a:pt x="1292" y="3538"/>
                                </a:lnTo>
                                <a:lnTo>
                                  <a:pt x="1374" y="3538"/>
                                </a:lnTo>
                                <a:lnTo>
                                  <a:pt x="1457" y="3534"/>
                                </a:lnTo>
                                <a:lnTo>
                                  <a:pt x="1539" y="3525"/>
                                </a:lnTo>
                                <a:lnTo>
                                  <a:pt x="1621" y="3514"/>
                                </a:lnTo>
                                <a:lnTo>
                                  <a:pt x="1702" y="3499"/>
                                </a:lnTo>
                                <a:lnTo>
                                  <a:pt x="1782" y="3481"/>
                                </a:lnTo>
                                <a:lnTo>
                                  <a:pt x="1851" y="3464"/>
                                </a:lnTo>
                                <a:lnTo>
                                  <a:pt x="1921" y="3443"/>
                                </a:lnTo>
                                <a:lnTo>
                                  <a:pt x="1990" y="3420"/>
                                </a:lnTo>
                                <a:lnTo>
                                  <a:pt x="2059" y="3394"/>
                                </a:lnTo>
                                <a:lnTo>
                                  <a:pt x="2127" y="3365"/>
                                </a:lnTo>
                                <a:lnTo>
                                  <a:pt x="2193" y="3333"/>
                                </a:lnTo>
                                <a:lnTo>
                                  <a:pt x="2258" y="3298"/>
                                </a:lnTo>
                                <a:lnTo>
                                  <a:pt x="2322" y="3260"/>
                                </a:lnTo>
                                <a:lnTo>
                                  <a:pt x="2383" y="3220"/>
                                </a:lnTo>
                                <a:lnTo>
                                  <a:pt x="2441" y="3176"/>
                                </a:lnTo>
                                <a:lnTo>
                                  <a:pt x="2496" y="3129"/>
                                </a:lnTo>
                                <a:lnTo>
                                  <a:pt x="2547" y="3079"/>
                                </a:lnTo>
                                <a:lnTo>
                                  <a:pt x="2595" y="3026"/>
                                </a:lnTo>
                                <a:lnTo>
                                  <a:pt x="2639" y="2970"/>
                                </a:lnTo>
                                <a:lnTo>
                                  <a:pt x="2678" y="2910"/>
                                </a:lnTo>
                                <a:lnTo>
                                  <a:pt x="2712" y="2848"/>
                                </a:lnTo>
                                <a:lnTo>
                                  <a:pt x="2741" y="2782"/>
                                </a:lnTo>
                                <a:lnTo>
                                  <a:pt x="2764" y="2713"/>
                                </a:lnTo>
                                <a:lnTo>
                                  <a:pt x="2781" y="2640"/>
                                </a:lnTo>
                                <a:lnTo>
                                  <a:pt x="2792" y="2564"/>
                                </a:lnTo>
                                <a:lnTo>
                                  <a:pt x="2796" y="2487"/>
                                </a:lnTo>
                                <a:lnTo>
                                  <a:pt x="2798" y="2410"/>
                                </a:lnTo>
                                <a:lnTo>
                                  <a:pt x="2800" y="2332"/>
                                </a:lnTo>
                                <a:lnTo>
                                  <a:pt x="2807" y="2256"/>
                                </a:lnTo>
                                <a:lnTo>
                                  <a:pt x="2823" y="2183"/>
                                </a:lnTo>
                                <a:lnTo>
                                  <a:pt x="2850" y="2113"/>
                                </a:lnTo>
                                <a:lnTo>
                                  <a:pt x="2895" y="2045"/>
                                </a:lnTo>
                                <a:lnTo>
                                  <a:pt x="2953" y="1988"/>
                                </a:lnTo>
                                <a:lnTo>
                                  <a:pt x="3021" y="1942"/>
                                </a:lnTo>
                                <a:lnTo>
                                  <a:pt x="3096" y="1905"/>
                                </a:lnTo>
                                <a:lnTo>
                                  <a:pt x="3174" y="1878"/>
                                </a:lnTo>
                                <a:lnTo>
                                  <a:pt x="3253" y="1858"/>
                                </a:lnTo>
                                <a:lnTo>
                                  <a:pt x="3334" y="1843"/>
                                </a:lnTo>
                                <a:lnTo>
                                  <a:pt x="3497" y="1817"/>
                                </a:lnTo>
                                <a:lnTo>
                                  <a:pt x="3577" y="1802"/>
                                </a:lnTo>
                                <a:lnTo>
                                  <a:pt x="3655" y="1783"/>
                                </a:lnTo>
                                <a:lnTo>
                                  <a:pt x="3732" y="1759"/>
                                </a:lnTo>
                                <a:lnTo>
                                  <a:pt x="3806" y="1729"/>
                                </a:lnTo>
                                <a:lnTo>
                                  <a:pt x="3878" y="1693"/>
                                </a:lnTo>
                                <a:lnTo>
                                  <a:pt x="3946" y="1652"/>
                                </a:lnTo>
                                <a:lnTo>
                                  <a:pt x="3996" y="1614"/>
                                </a:lnTo>
                                <a:lnTo>
                                  <a:pt x="2928" y="1614"/>
                                </a:lnTo>
                                <a:lnTo>
                                  <a:pt x="2852" y="1608"/>
                                </a:lnTo>
                                <a:lnTo>
                                  <a:pt x="2778" y="1594"/>
                                </a:lnTo>
                                <a:lnTo>
                                  <a:pt x="2738" y="1583"/>
                                </a:lnTo>
                                <a:lnTo>
                                  <a:pt x="2700" y="1566"/>
                                </a:lnTo>
                                <a:lnTo>
                                  <a:pt x="2667" y="1543"/>
                                </a:lnTo>
                                <a:lnTo>
                                  <a:pt x="2641" y="1512"/>
                                </a:lnTo>
                                <a:lnTo>
                                  <a:pt x="2627" y="1475"/>
                                </a:lnTo>
                                <a:lnTo>
                                  <a:pt x="2624" y="1435"/>
                                </a:lnTo>
                                <a:lnTo>
                                  <a:pt x="2632" y="1395"/>
                                </a:lnTo>
                                <a:lnTo>
                                  <a:pt x="2649" y="1358"/>
                                </a:lnTo>
                                <a:lnTo>
                                  <a:pt x="2672" y="1325"/>
                                </a:lnTo>
                                <a:lnTo>
                                  <a:pt x="2701" y="1296"/>
                                </a:lnTo>
                                <a:lnTo>
                                  <a:pt x="2733" y="1271"/>
                                </a:lnTo>
                                <a:lnTo>
                                  <a:pt x="2768" y="1249"/>
                                </a:lnTo>
                                <a:lnTo>
                                  <a:pt x="2834" y="1215"/>
                                </a:lnTo>
                                <a:lnTo>
                                  <a:pt x="2903" y="1187"/>
                                </a:lnTo>
                                <a:lnTo>
                                  <a:pt x="2975" y="1166"/>
                                </a:lnTo>
                                <a:lnTo>
                                  <a:pt x="3048" y="1152"/>
                                </a:lnTo>
                                <a:lnTo>
                                  <a:pt x="3119" y="1146"/>
                                </a:lnTo>
                                <a:lnTo>
                                  <a:pt x="4242" y="1146"/>
                                </a:lnTo>
                                <a:lnTo>
                                  <a:pt x="4245" y="1114"/>
                                </a:lnTo>
                                <a:lnTo>
                                  <a:pt x="4242" y="1032"/>
                                </a:lnTo>
                                <a:lnTo>
                                  <a:pt x="4231" y="950"/>
                                </a:lnTo>
                                <a:lnTo>
                                  <a:pt x="4211" y="870"/>
                                </a:lnTo>
                                <a:lnTo>
                                  <a:pt x="4183" y="793"/>
                                </a:lnTo>
                                <a:lnTo>
                                  <a:pt x="4148" y="719"/>
                                </a:lnTo>
                                <a:lnTo>
                                  <a:pt x="4107" y="649"/>
                                </a:lnTo>
                                <a:lnTo>
                                  <a:pt x="4060" y="582"/>
                                </a:lnTo>
                                <a:lnTo>
                                  <a:pt x="4007" y="519"/>
                                </a:lnTo>
                                <a:lnTo>
                                  <a:pt x="3950" y="460"/>
                                </a:lnTo>
                                <a:lnTo>
                                  <a:pt x="3889" y="405"/>
                                </a:lnTo>
                                <a:lnTo>
                                  <a:pt x="3825" y="354"/>
                                </a:lnTo>
                                <a:lnTo>
                                  <a:pt x="3758" y="307"/>
                                </a:lnTo>
                                <a:lnTo>
                                  <a:pt x="3695" y="267"/>
                                </a:lnTo>
                                <a:lnTo>
                                  <a:pt x="3630" y="231"/>
                                </a:lnTo>
                                <a:lnTo>
                                  <a:pt x="3562" y="198"/>
                                </a:lnTo>
                                <a:lnTo>
                                  <a:pt x="3493" y="167"/>
                                </a:lnTo>
                                <a:lnTo>
                                  <a:pt x="3422" y="139"/>
                                </a:lnTo>
                                <a:lnTo>
                                  <a:pt x="3350" y="114"/>
                                </a:lnTo>
                                <a:lnTo>
                                  <a:pt x="3276" y="92"/>
                                </a:lnTo>
                                <a:lnTo>
                                  <a:pt x="3201" y="72"/>
                                </a:lnTo>
                                <a:lnTo>
                                  <a:pt x="3125" y="55"/>
                                </a:lnTo>
                                <a:lnTo>
                                  <a:pt x="3048" y="40"/>
                                </a:lnTo>
                                <a:lnTo>
                                  <a:pt x="2970" y="28"/>
                                </a:lnTo>
                                <a:lnTo>
                                  <a:pt x="2892" y="18"/>
                                </a:lnTo>
                                <a:lnTo>
                                  <a:pt x="2814" y="10"/>
                                </a:lnTo>
                                <a:lnTo>
                                  <a:pt x="2735" y="4"/>
                                </a:lnTo>
                                <a:lnTo>
                                  <a:pt x="2656" y="1"/>
                                </a:lnTo>
                                <a:lnTo>
                                  <a:pt x="2571" y="0"/>
                                </a:lnTo>
                                <a:close/>
                                <a:moveTo>
                                  <a:pt x="4242" y="1146"/>
                                </a:moveTo>
                                <a:lnTo>
                                  <a:pt x="3119" y="1146"/>
                                </a:lnTo>
                                <a:lnTo>
                                  <a:pt x="3189" y="1150"/>
                                </a:lnTo>
                                <a:lnTo>
                                  <a:pt x="3257" y="1167"/>
                                </a:lnTo>
                                <a:lnTo>
                                  <a:pt x="3319" y="1199"/>
                                </a:lnTo>
                                <a:lnTo>
                                  <a:pt x="3369" y="1248"/>
                                </a:lnTo>
                                <a:lnTo>
                                  <a:pt x="3401" y="1311"/>
                                </a:lnTo>
                                <a:lnTo>
                                  <a:pt x="3410" y="1380"/>
                                </a:lnTo>
                                <a:lnTo>
                                  <a:pt x="3391" y="1445"/>
                                </a:lnTo>
                                <a:lnTo>
                                  <a:pt x="3372" y="1470"/>
                                </a:lnTo>
                                <a:lnTo>
                                  <a:pt x="3350" y="1492"/>
                                </a:lnTo>
                                <a:lnTo>
                                  <a:pt x="3325" y="1512"/>
                                </a:lnTo>
                                <a:lnTo>
                                  <a:pt x="3298" y="1528"/>
                                </a:lnTo>
                                <a:lnTo>
                                  <a:pt x="3241" y="1557"/>
                                </a:lnTo>
                                <a:lnTo>
                                  <a:pt x="3182" y="1579"/>
                                </a:lnTo>
                                <a:lnTo>
                                  <a:pt x="3121" y="1594"/>
                                </a:lnTo>
                                <a:lnTo>
                                  <a:pt x="3104" y="1597"/>
                                </a:lnTo>
                                <a:lnTo>
                                  <a:pt x="3079" y="1603"/>
                                </a:lnTo>
                                <a:lnTo>
                                  <a:pt x="3004" y="1612"/>
                                </a:lnTo>
                                <a:lnTo>
                                  <a:pt x="2928" y="1614"/>
                                </a:lnTo>
                                <a:lnTo>
                                  <a:pt x="3996" y="1614"/>
                                </a:lnTo>
                                <a:lnTo>
                                  <a:pt x="4009" y="1604"/>
                                </a:lnTo>
                                <a:lnTo>
                                  <a:pt x="4067" y="1551"/>
                                </a:lnTo>
                                <a:lnTo>
                                  <a:pt x="4118" y="1492"/>
                                </a:lnTo>
                                <a:lnTo>
                                  <a:pt x="4161" y="1426"/>
                                </a:lnTo>
                                <a:lnTo>
                                  <a:pt x="4197" y="1352"/>
                                </a:lnTo>
                                <a:lnTo>
                                  <a:pt x="4223" y="1275"/>
                                </a:lnTo>
                                <a:lnTo>
                                  <a:pt x="4238" y="1195"/>
                                </a:lnTo>
                                <a:lnTo>
                                  <a:pt x="4242" y="1146"/>
                                </a:lnTo>
                                <a:close/>
                                <a:moveTo>
                                  <a:pt x="3224" y="1560"/>
                                </a:moveTo>
                                <a:lnTo>
                                  <a:pt x="3058" y="1603"/>
                                </a:lnTo>
                                <a:lnTo>
                                  <a:pt x="3104" y="1597"/>
                                </a:lnTo>
                                <a:lnTo>
                                  <a:pt x="3153" y="1585"/>
                                </a:lnTo>
                                <a:lnTo>
                                  <a:pt x="3224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"/>
                        <wps:cNvSpPr>
                          <a:spLocks/>
                        </wps:cNvSpPr>
                        <wps:spPr bwMode="auto">
                          <a:xfrm>
                            <a:off x="1681" y="9220"/>
                            <a:ext cx="6385" cy="3434"/>
                          </a:xfrm>
                          <a:custGeom>
                            <a:avLst/>
                            <a:gdLst>
                              <a:gd name="T0" fmla="+- 0 8066 1681"/>
                              <a:gd name="T1" fmla="*/ T0 w 6385"/>
                              <a:gd name="T2" fmla="+- 0 12114 9220"/>
                              <a:gd name="T3" fmla="*/ 12114 h 3434"/>
                              <a:gd name="T4" fmla="+- 0 7855 1681"/>
                              <a:gd name="T5" fmla="*/ T4 w 6385"/>
                              <a:gd name="T6" fmla="+- 0 12114 9220"/>
                              <a:gd name="T7" fmla="*/ 12114 h 3434"/>
                              <a:gd name="T8" fmla="+- 0 7464 1681"/>
                              <a:gd name="T9" fmla="*/ T8 w 6385"/>
                              <a:gd name="T10" fmla="+- 0 11836 9220"/>
                              <a:gd name="T11" fmla="*/ 11836 h 3434"/>
                              <a:gd name="T12" fmla="+- 0 7747 1681"/>
                              <a:gd name="T13" fmla="*/ T12 w 6385"/>
                              <a:gd name="T14" fmla="+- 0 11836 9220"/>
                              <a:gd name="T15" fmla="*/ 11836 h 3434"/>
                              <a:gd name="T16" fmla="+- 0 7428 1681"/>
                              <a:gd name="T17" fmla="*/ T16 w 6385"/>
                              <a:gd name="T18" fmla="+- 0 9220 9220"/>
                              <a:gd name="T19" fmla="*/ 9220 h 3434"/>
                              <a:gd name="T20" fmla="+- 0 6975 1681"/>
                              <a:gd name="T21" fmla="*/ T20 w 6385"/>
                              <a:gd name="T22" fmla="+- 0 9220 9220"/>
                              <a:gd name="T23" fmla="*/ 9220 h 3434"/>
                              <a:gd name="T24" fmla="+- 0 6975 1681"/>
                              <a:gd name="T25" fmla="*/ T24 w 6385"/>
                              <a:gd name="T26" fmla="+- 0 11836 9220"/>
                              <a:gd name="T27" fmla="*/ 11836 h 3434"/>
                              <a:gd name="T28" fmla="+- 0 7096 1681"/>
                              <a:gd name="T29" fmla="*/ T28 w 6385"/>
                              <a:gd name="T30" fmla="+- 0 11836 9220"/>
                              <a:gd name="T31" fmla="*/ 11836 h 3434"/>
                              <a:gd name="T32" fmla="+- 0 7096 1681"/>
                              <a:gd name="T33" fmla="*/ T32 w 6385"/>
                              <a:gd name="T34" fmla="+- 0 12114 9220"/>
                              <a:gd name="T35" fmla="*/ 12114 h 3434"/>
                              <a:gd name="T36" fmla="+- 0 6336 1681"/>
                              <a:gd name="T37" fmla="*/ T36 w 6385"/>
                              <a:gd name="T38" fmla="+- 0 12114 9220"/>
                              <a:gd name="T39" fmla="*/ 12114 h 3434"/>
                              <a:gd name="T40" fmla="+- 0 6312 1681"/>
                              <a:gd name="T41" fmla="*/ T40 w 6385"/>
                              <a:gd name="T42" fmla="+- 0 11914 9220"/>
                              <a:gd name="T43" fmla="*/ 11914 h 3434"/>
                              <a:gd name="T44" fmla="+- 0 6498 1681"/>
                              <a:gd name="T45" fmla="*/ T44 w 6385"/>
                              <a:gd name="T46" fmla="+- 0 11914 9220"/>
                              <a:gd name="T47" fmla="*/ 11914 h 3434"/>
                              <a:gd name="T48" fmla="+- 0 6584 1681"/>
                              <a:gd name="T49" fmla="*/ T48 w 6385"/>
                              <a:gd name="T50" fmla="+- 0 9220 9220"/>
                              <a:gd name="T51" fmla="*/ 9220 h 3434"/>
                              <a:gd name="T52" fmla="+- 0 6272 1681"/>
                              <a:gd name="T53" fmla="*/ T52 w 6385"/>
                              <a:gd name="T54" fmla="+- 0 9220 9220"/>
                              <a:gd name="T55" fmla="*/ 9220 h 3434"/>
                              <a:gd name="T56" fmla="+- 0 5699 1681"/>
                              <a:gd name="T57" fmla="*/ T56 w 6385"/>
                              <a:gd name="T58" fmla="+- 0 11914 9220"/>
                              <a:gd name="T59" fmla="*/ 11914 h 3434"/>
                              <a:gd name="T60" fmla="+- 0 5836 1681"/>
                              <a:gd name="T61" fmla="*/ T60 w 6385"/>
                              <a:gd name="T62" fmla="+- 0 11914 9220"/>
                              <a:gd name="T63" fmla="*/ 11914 h 3434"/>
                              <a:gd name="T64" fmla="+- 0 5401 1681"/>
                              <a:gd name="T65" fmla="*/ T64 w 6385"/>
                              <a:gd name="T66" fmla="+- 0 12114 9220"/>
                              <a:gd name="T67" fmla="*/ 12114 h 3434"/>
                              <a:gd name="T68" fmla="+- 0 1681 1681"/>
                              <a:gd name="T69" fmla="*/ T68 w 6385"/>
                              <a:gd name="T70" fmla="+- 0 12114 9220"/>
                              <a:gd name="T71" fmla="*/ 12114 h 3434"/>
                              <a:gd name="T72" fmla="+- 0 1681 1681"/>
                              <a:gd name="T73" fmla="*/ T72 w 6385"/>
                              <a:gd name="T74" fmla="+- 0 12654 9220"/>
                              <a:gd name="T75" fmla="*/ 12654 h 3434"/>
                              <a:gd name="T76" fmla="+- 0 8066 1681"/>
                              <a:gd name="T77" fmla="*/ T76 w 6385"/>
                              <a:gd name="T78" fmla="+- 0 12654 9220"/>
                              <a:gd name="T79" fmla="*/ 12654 h 3434"/>
                              <a:gd name="T80" fmla="+- 0 8066 1681"/>
                              <a:gd name="T81" fmla="*/ T80 w 6385"/>
                              <a:gd name="T82" fmla="+- 0 12114 9220"/>
                              <a:gd name="T83" fmla="*/ 12114 h 3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85" h="3434">
                                <a:moveTo>
                                  <a:pt x="6385" y="2894"/>
                                </a:moveTo>
                                <a:lnTo>
                                  <a:pt x="6174" y="2894"/>
                                </a:lnTo>
                                <a:lnTo>
                                  <a:pt x="5783" y="2616"/>
                                </a:lnTo>
                                <a:lnTo>
                                  <a:pt x="6066" y="2616"/>
                                </a:lnTo>
                                <a:lnTo>
                                  <a:pt x="5747" y="0"/>
                                </a:lnTo>
                                <a:lnTo>
                                  <a:pt x="5294" y="0"/>
                                </a:lnTo>
                                <a:lnTo>
                                  <a:pt x="5294" y="2616"/>
                                </a:lnTo>
                                <a:lnTo>
                                  <a:pt x="5415" y="2616"/>
                                </a:lnTo>
                                <a:lnTo>
                                  <a:pt x="5415" y="2894"/>
                                </a:lnTo>
                                <a:lnTo>
                                  <a:pt x="4655" y="2894"/>
                                </a:lnTo>
                                <a:lnTo>
                                  <a:pt x="4631" y="2694"/>
                                </a:lnTo>
                                <a:lnTo>
                                  <a:pt x="4817" y="2694"/>
                                </a:lnTo>
                                <a:lnTo>
                                  <a:pt x="4903" y="0"/>
                                </a:lnTo>
                                <a:lnTo>
                                  <a:pt x="4591" y="0"/>
                                </a:lnTo>
                                <a:lnTo>
                                  <a:pt x="4018" y="2694"/>
                                </a:lnTo>
                                <a:lnTo>
                                  <a:pt x="4155" y="2694"/>
                                </a:lnTo>
                                <a:lnTo>
                                  <a:pt x="3720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3434"/>
                                </a:lnTo>
                                <a:lnTo>
                                  <a:pt x="6385" y="3434"/>
                                </a:lnTo>
                                <a:lnTo>
                                  <a:pt x="6385" y="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"/>
                        <wps:cNvSpPr>
                          <a:spLocks/>
                        </wps:cNvSpPr>
                        <wps:spPr bwMode="auto">
                          <a:xfrm>
                            <a:off x="1390" y="7446"/>
                            <a:ext cx="397" cy="768"/>
                          </a:xfrm>
                          <a:custGeom>
                            <a:avLst/>
                            <a:gdLst>
                              <a:gd name="T0" fmla="+- 0 1524 1390"/>
                              <a:gd name="T1" fmla="*/ T0 w 397"/>
                              <a:gd name="T2" fmla="+- 0 7446 7446"/>
                              <a:gd name="T3" fmla="*/ 7446 h 768"/>
                              <a:gd name="T4" fmla="+- 0 1390 1390"/>
                              <a:gd name="T5" fmla="*/ T4 w 397"/>
                              <a:gd name="T6" fmla="+- 0 7493 7446"/>
                              <a:gd name="T7" fmla="*/ 7493 h 768"/>
                              <a:gd name="T8" fmla="+- 0 1623 1390"/>
                              <a:gd name="T9" fmla="*/ T8 w 397"/>
                              <a:gd name="T10" fmla="+- 0 8214 7446"/>
                              <a:gd name="T11" fmla="*/ 8214 h 768"/>
                              <a:gd name="T12" fmla="+- 0 1787 1390"/>
                              <a:gd name="T13" fmla="*/ T12 w 397"/>
                              <a:gd name="T14" fmla="+- 0 8157 7446"/>
                              <a:gd name="T15" fmla="*/ 8157 h 768"/>
                              <a:gd name="T16" fmla="+- 0 1524 1390"/>
                              <a:gd name="T17" fmla="*/ T16 w 397"/>
                              <a:gd name="T18" fmla="+- 0 7446 7446"/>
                              <a:gd name="T19" fmla="*/ 7446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7" h="768">
                                <a:moveTo>
                                  <a:pt x="134" y="0"/>
                                </a:moveTo>
                                <a:lnTo>
                                  <a:pt x="0" y="47"/>
                                </a:lnTo>
                                <a:lnTo>
                                  <a:pt x="233" y="768"/>
                                </a:lnTo>
                                <a:lnTo>
                                  <a:pt x="397" y="71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7362"/>
                            <a:ext cx="26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docshape6" descr="Miecz"/>
                        <wps:cNvSpPr>
                          <a:spLocks/>
                        </wps:cNvSpPr>
                        <wps:spPr bwMode="auto">
                          <a:xfrm>
                            <a:off x="1257" y="7567"/>
                            <a:ext cx="2081" cy="5269"/>
                          </a:xfrm>
                          <a:custGeom>
                            <a:avLst/>
                            <a:gdLst>
                              <a:gd name="T0" fmla="+- 0 3301 1257"/>
                              <a:gd name="T1" fmla="*/ T0 w 2081"/>
                              <a:gd name="T2" fmla="+- 0 8319 7567"/>
                              <a:gd name="T3" fmla="*/ 8319 h 5269"/>
                              <a:gd name="T4" fmla="+- 0 3209 1257"/>
                              <a:gd name="T5" fmla="*/ T4 w 2081"/>
                              <a:gd name="T6" fmla="+- 0 7567 7567"/>
                              <a:gd name="T7" fmla="*/ 7567 h 5269"/>
                              <a:gd name="T8" fmla="+- 0 3067 1257"/>
                              <a:gd name="T9" fmla="*/ T8 w 2081"/>
                              <a:gd name="T10" fmla="+- 0 7582 7567"/>
                              <a:gd name="T11" fmla="*/ 7582 h 5269"/>
                              <a:gd name="T12" fmla="+- 0 3129 1257"/>
                              <a:gd name="T13" fmla="*/ T12 w 2081"/>
                              <a:gd name="T14" fmla="+- 0 8337 7567"/>
                              <a:gd name="T15" fmla="*/ 8337 h 5269"/>
                              <a:gd name="T16" fmla="+- 0 3301 1257"/>
                              <a:gd name="T17" fmla="*/ T16 w 2081"/>
                              <a:gd name="T18" fmla="+- 0 8319 7567"/>
                              <a:gd name="T19" fmla="*/ 8319 h 5269"/>
                              <a:gd name="T20" fmla="+- 0 3337 1257"/>
                              <a:gd name="T21" fmla="*/ T20 w 2081"/>
                              <a:gd name="T22" fmla="+- 0 12651 7567"/>
                              <a:gd name="T23" fmla="*/ 12651 h 5269"/>
                              <a:gd name="T24" fmla="+- 0 1854 1257"/>
                              <a:gd name="T25" fmla="*/ T24 w 2081"/>
                              <a:gd name="T26" fmla="+- 0 8224 7567"/>
                              <a:gd name="T27" fmla="*/ 8224 h 5269"/>
                              <a:gd name="T28" fmla="+- 0 2201 1257"/>
                              <a:gd name="T29" fmla="*/ T28 w 2081"/>
                              <a:gd name="T30" fmla="+- 0 8157 7567"/>
                              <a:gd name="T31" fmla="*/ 8157 h 5269"/>
                              <a:gd name="T32" fmla="+- 0 2157 1257"/>
                              <a:gd name="T33" fmla="*/ T32 w 2081"/>
                              <a:gd name="T34" fmla="+- 0 8029 7567"/>
                              <a:gd name="T35" fmla="*/ 8029 h 5269"/>
                              <a:gd name="T36" fmla="+- 0 1257 1257"/>
                              <a:gd name="T37" fmla="*/ T36 w 2081"/>
                              <a:gd name="T38" fmla="+- 0 8340 7567"/>
                              <a:gd name="T39" fmla="*/ 8340 h 5269"/>
                              <a:gd name="T40" fmla="+- 0 1301 1257"/>
                              <a:gd name="T41" fmla="*/ T40 w 2081"/>
                              <a:gd name="T42" fmla="+- 0 8468 7567"/>
                              <a:gd name="T43" fmla="*/ 8468 h 5269"/>
                              <a:gd name="T44" fmla="+- 0 1622 1257"/>
                              <a:gd name="T45" fmla="*/ T44 w 2081"/>
                              <a:gd name="T46" fmla="+- 0 8303 7567"/>
                              <a:gd name="T47" fmla="*/ 8303 h 5269"/>
                              <a:gd name="T48" fmla="+- 0 3192 1257"/>
                              <a:gd name="T49" fmla="*/ T48 w 2081"/>
                              <a:gd name="T50" fmla="+- 0 12701 7567"/>
                              <a:gd name="T51" fmla="*/ 12701 h 5269"/>
                              <a:gd name="T52" fmla="+- 0 3320 1257"/>
                              <a:gd name="T53" fmla="*/ T52 w 2081"/>
                              <a:gd name="T54" fmla="+- 0 12835 7567"/>
                              <a:gd name="T55" fmla="*/ 12835 h 5269"/>
                              <a:gd name="T56" fmla="+- 0 3337 1257"/>
                              <a:gd name="T57" fmla="*/ T56 w 2081"/>
                              <a:gd name="T58" fmla="+- 0 12651 7567"/>
                              <a:gd name="T59" fmla="*/ 12651 h 5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81" h="5269">
                                <a:moveTo>
                                  <a:pt x="2044" y="752"/>
                                </a:moveTo>
                                <a:lnTo>
                                  <a:pt x="1952" y="0"/>
                                </a:lnTo>
                                <a:lnTo>
                                  <a:pt x="1810" y="15"/>
                                </a:lnTo>
                                <a:lnTo>
                                  <a:pt x="1872" y="770"/>
                                </a:lnTo>
                                <a:lnTo>
                                  <a:pt x="2044" y="752"/>
                                </a:lnTo>
                                <a:close/>
                                <a:moveTo>
                                  <a:pt x="2080" y="5084"/>
                                </a:moveTo>
                                <a:lnTo>
                                  <a:pt x="597" y="657"/>
                                </a:lnTo>
                                <a:lnTo>
                                  <a:pt x="944" y="590"/>
                                </a:lnTo>
                                <a:lnTo>
                                  <a:pt x="900" y="462"/>
                                </a:lnTo>
                                <a:lnTo>
                                  <a:pt x="0" y="773"/>
                                </a:lnTo>
                                <a:lnTo>
                                  <a:pt x="44" y="901"/>
                                </a:lnTo>
                                <a:lnTo>
                                  <a:pt x="365" y="736"/>
                                </a:lnTo>
                                <a:lnTo>
                                  <a:pt x="1935" y="5134"/>
                                </a:lnTo>
                                <a:lnTo>
                                  <a:pt x="2063" y="5268"/>
                                </a:lnTo>
                                <a:lnTo>
                                  <a:pt x="2080" y="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7468"/>
                            <a:ext cx="26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8" descr="Miecz"/>
                        <wps:cNvSpPr>
                          <a:spLocks/>
                        </wps:cNvSpPr>
                        <wps:spPr bwMode="auto">
                          <a:xfrm>
                            <a:off x="2744" y="8279"/>
                            <a:ext cx="1038" cy="4945"/>
                          </a:xfrm>
                          <a:custGeom>
                            <a:avLst/>
                            <a:gdLst>
                              <a:gd name="T0" fmla="+- 0 3782 2744"/>
                              <a:gd name="T1" fmla="*/ T0 w 1038"/>
                              <a:gd name="T2" fmla="+- 0 13048 8279"/>
                              <a:gd name="T3" fmla="*/ 13048 h 4945"/>
                              <a:gd name="T4" fmla="+- 0 3352 2744"/>
                              <a:gd name="T5" fmla="*/ T4 w 1038"/>
                              <a:gd name="T6" fmla="+- 0 8400 8279"/>
                              <a:gd name="T7" fmla="*/ 8400 h 4945"/>
                              <a:gd name="T8" fmla="+- 0 3705 2744"/>
                              <a:gd name="T9" fmla="*/ T8 w 1038"/>
                              <a:gd name="T10" fmla="+- 0 8414 8279"/>
                              <a:gd name="T11" fmla="*/ 8414 h 4945"/>
                              <a:gd name="T12" fmla="+- 0 3691 2744"/>
                              <a:gd name="T13" fmla="*/ T12 w 1038"/>
                              <a:gd name="T14" fmla="+- 0 8279 8279"/>
                              <a:gd name="T15" fmla="*/ 8279 h 4945"/>
                              <a:gd name="T16" fmla="+- 0 2744 2744"/>
                              <a:gd name="T17" fmla="*/ T16 w 1038"/>
                              <a:gd name="T18" fmla="+- 0 8376 8279"/>
                              <a:gd name="T19" fmla="*/ 8376 h 4945"/>
                              <a:gd name="T20" fmla="+- 0 2758 2744"/>
                              <a:gd name="T21" fmla="*/ T20 w 1038"/>
                              <a:gd name="T22" fmla="+- 0 8511 8279"/>
                              <a:gd name="T23" fmla="*/ 8511 h 4945"/>
                              <a:gd name="T24" fmla="+- 0 3108 2744"/>
                              <a:gd name="T25" fmla="*/ T24 w 1038"/>
                              <a:gd name="T26" fmla="+- 0 8424 8279"/>
                              <a:gd name="T27" fmla="*/ 8424 h 4945"/>
                              <a:gd name="T28" fmla="+- 0 3628 2744"/>
                              <a:gd name="T29" fmla="*/ T28 w 1038"/>
                              <a:gd name="T30" fmla="+- 0 13064 8279"/>
                              <a:gd name="T31" fmla="*/ 13064 h 4945"/>
                              <a:gd name="T32" fmla="+- 0 3722 2744"/>
                              <a:gd name="T33" fmla="*/ T32 w 1038"/>
                              <a:gd name="T34" fmla="+- 0 13224 8279"/>
                              <a:gd name="T35" fmla="*/ 13224 h 4945"/>
                              <a:gd name="T36" fmla="+- 0 3782 2744"/>
                              <a:gd name="T37" fmla="*/ T36 w 1038"/>
                              <a:gd name="T38" fmla="+- 0 13048 8279"/>
                              <a:gd name="T39" fmla="*/ 13048 h 4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8" h="4945">
                                <a:moveTo>
                                  <a:pt x="1038" y="4769"/>
                                </a:moveTo>
                                <a:lnTo>
                                  <a:pt x="608" y="121"/>
                                </a:lnTo>
                                <a:lnTo>
                                  <a:pt x="961" y="135"/>
                                </a:lnTo>
                                <a:lnTo>
                                  <a:pt x="947" y="0"/>
                                </a:lnTo>
                                <a:lnTo>
                                  <a:pt x="0" y="97"/>
                                </a:lnTo>
                                <a:lnTo>
                                  <a:pt x="14" y="232"/>
                                </a:lnTo>
                                <a:lnTo>
                                  <a:pt x="364" y="145"/>
                                </a:lnTo>
                                <a:lnTo>
                                  <a:pt x="884" y="4785"/>
                                </a:lnTo>
                                <a:lnTo>
                                  <a:pt x="978" y="4945"/>
                                </a:lnTo>
                                <a:lnTo>
                                  <a:pt x="1038" y="4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9" descr="Jan Matej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" y="4366"/>
                            <a:ext cx="2654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docshape10" descr="Kolaż przedstawiający karykaturalną graficzną sylwetkę Jana Matejki z głową z oryginalnego zdjęcia"/>
                        <wps:cNvSpPr>
                          <a:spLocks/>
                        </wps:cNvSpPr>
                        <wps:spPr bwMode="auto">
                          <a:xfrm>
                            <a:off x="2479" y="5145"/>
                            <a:ext cx="7166" cy="5885"/>
                          </a:xfrm>
                          <a:custGeom>
                            <a:avLst/>
                            <a:gdLst>
                              <a:gd name="T0" fmla="+- 0 9645 2479"/>
                              <a:gd name="T1" fmla="*/ T0 w 7166"/>
                              <a:gd name="T2" fmla="+- 0 11031 5146"/>
                              <a:gd name="T3" fmla="*/ 11031 h 5885"/>
                              <a:gd name="T4" fmla="+- 0 7433 2479"/>
                              <a:gd name="T5" fmla="*/ T4 w 7166"/>
                              <a:gd name="T6" fmla="+- 0 9174 5146"/>
                              <a:gd name="T7" fmla="*/ 9174 h 5885"/>
                              <a:gd name="T8" fmla="+- 0 7741 2479"/>
                              <a:gd name="T9" fmla="*/ T8 w 7166"/>
                              <a:gd name="T10" fmla="+- 0 6295 5146"/>
                              <a:gd name="T11" fmla="*/ 6295 h 5885"/>
                              <a:gd name="T12" fmla="+- 0 7746 2479"/>
                              <a:gd name="T13" fmla="*/ T12 w 7166"/>
                              <a:gd name="T14" fmla="+- 0 6220 5146"/>
                              <a:gd name="T15" fmla="*/ 6220 h 5885"/>
                              <a:gd name="T16" fmla="+- 0 7746 2479"/>
                              <a:gd name="T17" fmla="*/ T16 w 7166"/>
                              <a:gd name="T18" fmla="+- 0 6146 5146"/>
                              <a:gd name="T19" fmla="*/ 6146 h 5885"/>
                              <a:gd name="T20" fmla="+- 0 7741 2479"/>
                              <a:gd name="T21" fmla="*/ T20 w 7166"/>
                              <a:gd name="T22" fmla="+- 0 6074 5146"/>
                              <a:gd name="T23" fmla="*/ 6074 h 5885"/>
                              <a:gd name="T24" fmla="+- 0 7731 2479"/>
                              <a:gd name="T25" fmla="*/ T24 w 7166"/>
                              <a:gd name="T26" fmla="+- 0 6003 5146"/>
                              <a:gd name="T27" fmla="*/ 6003 h 5885"/>
                              <a:gd name="T28" fmla="+- 0 7716 2479"/>
                              <a:gd name="T29" fmla="*/ T28 w 7166"/>
                              <a:gd name="T30" fmla="+- 0 5933 5146"/>
                              <a:gd name="T31" fmla="*/ 5933 h 5885"/>
                              <a:gd name="T32" fmla="+- 0 7697 2479"/>
                              <a:gd name="T33" fmla="*/ T32 w 7166"/>
                              <a:gd name="T34" fmla="+- 0 5865 5146"/>
                              <a:gd name="T35" fmla="*/ 5865 h 5885"/>
                              <a:gd name="T36" fmla="+- 0 7673 2479"/>
                              <a:gd name="T37" fmla="*/ T36 w 7166"/>
                              <a:gd name="T38" fmla="+- 0 5800 5146"/>
                              <a:gd name="T39" fmla="*/ 5800 h 5885"/>
                              <a:gd name="T40" fmla="+- 0 7645 2479"/>
                              <a:gd name="T41" fmla="*/ T40 w 7166"/>
                              <a:gd name="T42" fmla="+- 0 5736 5146"/>
                              <a:gd name="T43" fmla="*/ 5736 h 5885"/>
                              <a:gd name="T44" fmla="+- 0 7613 2479"/>
                              <a:gd name="T45" fmla="*/ T44 w 7166"/>
                              <a:gd name="T46" fmla="+- 0 5674 5146"/>
                              <a:gd name="T47" fmla="*/ 5674 h 5885"/>
                              <a:gd name="T48" fmla="+- 0 7577 2479"/>
                              <a:gd name="T49" fmla="*/ T48 w 7166"/>
                              <a:gd name="T50" fmla="+- 0 5615 5146"/>
                              <a:gd name="T51" fmla="*/ 5615 h 5885"/>
                              <a:gd name="T52" fmla="+- 0 7537 2479"/>
                              <a:gd name="T53" fmla="*/ T52 w 7166"/>
                              <a:gd name="T54" fmla="+- 0 5559 5146"/>
                              <a:gd name="T55" fmla="*/ 5559 h 5885"/>
                              <a:gd name="T56" fmla="+- 0 7494 2479"/>
                              <a:gd name="T57" fmla="*/ T56 w 7166"/>
                              <a:gd name="T58" fmla="+- 0 5506 5146"/>
                              <a:gd name="T59" fmla="*/ 5506 h 5885"/>
                              <a:gd name="T60" fmla="+- 0 7448 2479"/>
                              <a:gd name="T61" fmla="*/ T60 w 7166"/>
                              <a:gd name="T62" fmla="+- 0 5455 5146"/>
                              <a:gd name="T63" fmla="*/ 5455 h 5885"/>
                              <a:gd name="T64" fmla="+- 0 7398 2479"/>
                              <a:gd name="T65" fmla="*/ T64 w 7166"/>
                              <a:gd name="T66" fmla="+- 0 5408 5146"/>
                              <a:gd name="T67" fmla="*/ 5408 h 5885"/>
                              <a:gd name="T68" fmla="+- 0 7345 2479"/>
                              <a:gd name="T69" fmla="*/ T68 w 7166"/>
                              <a:gd name="T70" fmla="+- 0 5364 5146"/>
                              <a:gd name="T71" fmla="*/ 5364 h 5885"/>
                              <a:gd name="T72" fmla="+- 0 7289 2479"/>
                              <a:gd name="T73" fmla="*/ T72 w 7166"/>
                              <a:gd name="T74" fmla="+- 0 5323 5146"/>
                              <a:gd name="T75" fmla="*/ 5323 h 5885"/>
                              <a:gd name="T76" fmla="+- 0 7231 2479"/>
                              <a:gd name="T77" fmla="*/ T76 w 7166"/>
                              <a:gd name="T78" fmla="+- 0 5287 5146"/>
                              <a:gd name="T79" fmla="*/ 5287 h 5885"/>
                              <a:gd name="T80" fmla="+- 0 7170 2479"/>
                              <a:gd name="T81" fmla="*/ T80 w 7166"/>
                              <a:gd name="T82" fmla="+- 0 5254 5146"/>
                              <a:gd name="T83" fmla="*/ 5254 h 5885"/>
                              <a:gd name="T84" fmla="+- 0 7107 2479"/>
                              <a:gd name="T85" fmla="*/ T84 w 7166"/>
                              <a:gd name="T86" fmla="+- 0 5225 5146"/>
                              <a:gd name="T87" fmla="*/ 5225 h 5885"/>
                              <a:gd name="T88" fmla="+- 0 7041 2479"/>
                              <a:gd name="T89" fmla="*/ T88 w 7166"/>
                              <a:gd name="T90" fmla="+- 0 5200 5146"/>
                              <a:gd name="T91" fmla="*/ 5200 h 5885"/>
                              <a:gd name="T92" fmla="+- 0 6974 2479"/>
                              <a:gd name="T93" fmla="*/ T92 w 7166"/>
                              <a:gd name="T94" fmla="+- 0 5180 5146"/>
                              <a:gd name="T95" fmla="*/ 5180 h 5885"/>
                              <a:gd name="T96" fmla="+- 0 6904 2479"/>
                              <a:gd name="T97" fmla="*/ T96 w 7166"/>
                              <a:gd name="T98" fmla="+- 0 5164 5146"/>
                              <a:gd name="T99" fmla="*/ 5164 h 5885"/>
                              <a:gd name="T100" fmla="+- 0 6833 2479"/>
                              <a:gd name="T101" fmla="*/ T100 w 7166"/>
                              <a:gd name="T102" fmla="+- 0 5153 5146"/>
                              <a:gd name="T103" fmla="*/ 5153 h 5885"/>
                              <a:gd name="T104" fmla="+- 0 6761 2479"/>
                              <a:gd name="T105" fmla="*/ T104 w 7166"/>
                              <a:gd name="T106" fmla="+- 0 5147 5146"/>
                              <a:gd name="T107" fmla="*/ 5147 h 5885"/>
                              <a:gd name="T108" fmla="+- 0 6687 2479"/>
                              <a:gd name="T109" fmla="*/ T108 w 7166"/>
                              <a:gd name="T110" fmla="+- 0 5146 5146"/>
                              <a:gd name="T111" fmla="*/ 5146 h 5885"/>
                              <a:gd name="T112" fmla="+- 0 6612 2479"/>
                              <a:gd name="T113" fmla="*/ T112 w 7166"/>
                              <a:gd name="T114" fmla="+- 0 5150 5146"/>
                              <a:gd name="T115" fmla="*/ 5150 h 5885"/>
                              <a:gd name="T116" fmla="+- 0 6067 2479"/>
                              <a:gd name="T117" fmla="*/ T116 w 7166"/>
                              <a:gd name="T118" fmla="+- 0 5201 5146"/>
                              <a:gd name="T119" fmla="*/ 5201 h 5885"/>
                              <a:gd name="T120" fmla="+- 0 5994 2479"/>
                              <a:gd name="T121" fmla="*/ T120 w 7166"/>
                              <a:gd name="T122" fmla="+- 0 5210 5146"/>
                              <a:gd name="T123" fmla="*/ 5210 h 5885"/>
                              <a:gd name="T124" fmla="+- 0 5923 2479"/>
                              <a:gd name="T125" fmla="*/ T124 w 7166"/>
                              <a:gd name="T126" fmla="+- 0 5226 5146"/>
                              <a:gd name="T127" fmla="*/ 5226 h 5885"/>
                              <a:gd name="T128" fmla="+- 0 5854 2479"/>
                              <a:gd name="T129" fmla="*/ T128 w 7166"/>
                              <a:gd name="T130" fmla="+- 0 5246 5146"/>
                              <a:gd name="T131" fmla="*/ 5246 h 5885"/>
                              <a:gd name="T132" fmla="+- 0 5788 2479"/>
                              <a:gd name="T133" fmla="*/ T132 w 7166"/>
                              <a:gd name="T134" fmla="+- 0 5272 5146"/>
                              <a:gd name="T135" fmla="*/ 5272 h 5885"/>
                              <a:gd name="T136" fmla="+- 0 5725 2479"/>
                              <a:gd name="T137" fmla="*/ T136 w 7166"/>
                              <a:gd name="T138" fmla="+- 0 5303 5146"/>
                              <a:gd name="T139" fmla="*/ 5303 h 5885"/>
                              <a:gd name="T140" fmla="+- 0 5666 2479"/>
                              <a:gd name="T141" fmla="*/ T140 w 7166"/>
                              <a:gd name="T142" fmla="+- 0 5338 5146"/>
                              <a:gd name="T143" fmla="*/ 5338 h 5885"/>
                              <a:gd name="T144" fmla="+- 0 5609 2479"/>
                              <a:gd name="T145" fmla="*/ T144 w 7166"/>
                              <a:gd name="T146" fmla="+- 0 5377 5146"/>
                              <a:gd name="T147" fmla="*/ 5377 h 5885"/>
                              <a:gd name="T148" fmla="+- 0 5556 2479"/>
                              <a:gd name="T149" fmla="*/ T148 w 7166"/>
                              <a:gd name="T150" fmla="+- 0 5420 5146"/>
                              <a:gd name="T151" fmla="*/ 5420 h 5885"/>
                              <a:gd name="T152" fmla="+- 0 5507 2479"/>
                              <a:gd name="T153" fmla="*/ T152 w 7166"/>
                              <a:gd name="T154" fmla="+- 0 5467 5146"/>
                              <a:gd name="T155" fmla="*/ 5467 h 5885"/>
                              <a:gd name="T156" fmla="+- 0 5461 2479"/>
                              <a:gd name="T157" fmla="*/ T156 w 7166"/>
                              <a:gd name="T158" fmla="+- 0 5518 5146"/>
                              <a:gd name="T159" fmla="*/ 5518 h 5885"/>
                              <a:gd name="T160" fmla="+- 0 5419 2479"/>
                              <a:gd name="T161" fmla="*/ T160 w 7166"/>
                              <a:gd name="T162" fmla="+- 0 5571 5146"/>
                              <a:gd name="T163" fmla="*/ 5571 h 5885"/>
                              <a:gd name="T164" fmla="+- 0 5382 2479"/>
                              <a:gd name="T165" fmla="*/ T164 w 7166"/>
                              <a:gd name="T166" fmla="+- 0 5628 5146"/>
                              <a:gd name="T167" fmla="*/ 5628 h 5885"/>
                              <a:gd name="T168" fmla="+- 0 5348 2479"/>
                              <a:gd name="T169" fmla="*/ T168 w 7166"/>
                              <a:gd name="T170" fmla="+- 0 5687 5146"/>
                              <a:gd name="T171" fmla="*/ 5687 h 5885"/>
                              <a:gd name="T172" fmla="+- 0 5319 2479"/>
                              <a:gd name="T173" fmla="*/ T172 w 7166"/>
                              <a:gd name="T174" fmla="+- 0 5749 5146"/>
                              <a:gd name="T175" fmla="*/ 5749 h 5885"/>
                              <a:gd name="T176" fmla="+- 0 5295 2479"/>
                              <a:gd name="T177" fmla="*/ T176 w 7166"/>
                              <a:gd name="T178" fmla="+- 0 5812 5146"/>
                              <a:gd name="T179" fmla="*/ 5812 h 5885"/>
                              <a:gd name="T180" fmla="+- 0 5276 2479"/>
                              <a:gd name="T181" fmla="*/ T180 w 7166"/>
                              <a:gd name="T182" fmla="+- 0 5878 5146"/>
                              <a:gd name="T183" fmla="*/ 5878 h 5885"/>
                              <a:gd name="T184" fmla="+- 0 5262 2479"/>
                              <a:gd name="T185" fmla="*/ T184 w 7166"/>
                              <a:gd name="T186" fmla="+- 0 5945 5146"/>
                              <a:gd name="T187" fmla="*/ 5945 h 5885"/>
                              <a:gd name="T188" fmla="+- 0 5253 2479"/>
                              <a:gd name="T189" fmla="*/ T188 w 7166"/>
                              <a:gd name="T190" fmla="+- 0 6014 5146"/>
                              <a:gd name="T191" fmla="*/ 6014 h 5885"/>
                              <a:gd name="T192" fmla="+- 0 5249 2479"/>
                              <a:gd name="T193" fmla="*/ T192 w 7166"/>
                              <a:gd name="T194" fmla="+- 0 6084 5146"/>
                              <a:gd name="T195" fmla="*/ 6084 h 5885"/>
                              <a:gd name="T196" fmla="+- 0 5251 2479"/>
                              <a:gd name="T197" fmla="*/ T196 w 7166"/>
                              <a:gd name="T198" fmla="+- 0 6155 5146"/>
                              <a:gd name="T199" fmla="*/ 6155 h 5885"/>
                              <a:gd name="T200" fmla="+- 0 5258 2479"/>
                              <a:gd name="T201" fmla="*/ T200 w 7166"/>
                              <a:gd name="T202" fmla="+- 0 6226 5146"/>
                              <a:gd name="T203" fmla="*/ 6226 h 5885"/>
                              <a:gd name="T204" fmla="+- 0 5271 2479"/>
                              <a:gd name="T205" fmla="*/ T204 w 7166"/>
                              <a:gd name="T206" fmla="+- 0 6297 5146"/>
                              <a:gd name="T207" fmla="*/ 6297 h 5885"/>
                              <a:gd name="T208" fmla="+- 0 5291 2479"/>
                              <a:gd name="T209" fmla="*/ T208 w 7166"/>
                              <a:gd name="T210" fmla="+- 0 6369 5146"/>
                              <a:gd name="T211" fmla="*/ 6369 h 5885"/>
                              <a:gd name="T212" fmla="+- 0 5723 2479"/>
                              <a:gd name="T213" fmla="*/ T212 w 7166"/>
                              <a:gd name="T214" fmla="+- 0 7739 5146"/>
                              <a:gd name="T215" fmla="*/ 7739 h 5885"/>
                              <a:gd name="T216" fmla="+- 0 2877 2479"/>
                              <a:gd name="T217" fmla="*/ T216 w 7166"/>
                              <a:gd name="T218" fmla="+- 0 5351 5146"/>
                              <a:gd name="T219" fmla="*/ 5351 h 5885"/>
                              <a:gd name="T220" fmla="+- 0 2479 2479"/>
                              <a:gd name="T221" fmla="*/ T220 w 7166"/>
                              <a:gd name="T222" fmla="+- 0 5811 5146"/>
                              <a:gd name="T223" fmla="*/ 5811 h 5885"/>
                              <a:gd name="T224" fmla="+- 0 5901 2479"/>
                              <a:gd name="T225" fmla="*/ T224 w 7166"/>
                              <a:gd name="T226" fmla="+- 0 8303 5146"/>
                              <a:gd name="T227" fmla="*/ 8303 h 5885"/>
                              <a:gd name="T228" fmla="+- 0 6277 2479"/>
                              <a:gd name="T229" fmla="*/ T228 w 7166"/>
                              <a:gd name="T230" fmla="+- 0 9499 5146"/>
                              <a:gd name="T231" fmla="*/ 9499 h 5885"/>
                              <a:gd name="T232" fmla="+- 0 7358 2479"/>
                              <a:gd name="T233" fmla="*/ T232 w 7166"/>
                              <a:gd name="T234" fmla="+- 0 9365 5146"/>
                              <a:gd name="T235" fmla="*/ 9365 h 5885"/>
                              <a:gd name="T236" fmla="+- 0 9645 2479"/>
                              <a:gd name="T237" fmla="*/ T236 w 7166"/>
                              <a:gd name="T238" fmla="+- 0 11031 5146"/>
                              <a:gd name="T239" fmla="*/ 11031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66" h="5885">
                                <a:moveTo>
                                  <a:pt x="7166" y="5885"/>
                                </a:moveTo>
                                <a:lnTo>
                                  <a:pt x="4954" y="4028"/>
                                </a:lnTo>
                                <a:lnTo>
                                  <a:pt x="5262" y="1149"/>
                                </a:lnTo>
                                <a:lnTo>
                                  <a:pt x="5267" y="1074"/>
                                </a:lnTo>
                                <a:lnTo>
                                  <a:pt x="5267" y="1000"/>
                                </a:lnTo>
                                <a:lnTo>
                                  <a:pt x="5262" y="928"/>
                                </a:lnTo>
                                <a:lnTo>
                                  <a:pt x="5252" y="857"/>
                                </a:lnTo>
                                <a:lnTo>
                                  <a:pt x="5237" y="787"/>
                                </a:lnTo>
                                <a:lnTo>
                                  <a:pt x="5218" y="719"/>
                                </a:lnTo>
                                <a:lnTo>
                                  <a:pt x="5194" y="654"/>
                                </a:lnTo>
                                <a:lnTo>
                                  <a:pt x="5166" y="590"/>
                                </a:lnTo>
                                <a:lnTo>
                                  <a:pt x="5134" y="528"/>
                                </a:lnTo>
                                <a:lnTo>
                                  <a:pt x="5098" y="469"/>
                                </a:lnTo>
                                <a:lnTo>
                                  <a:pt x="5058" y="413"/>
                                </a:lnTo>
                                <a:lnTo>
                                  <a:pt x="5015" y="360"/>
                                </a:lnTo>
                                <a:lnTo>
                                  <a:pt x="4969" y="309"/>
                                </a:lnTo>
                                <a:lnTo>
                                  <a:pt x="4919" y="262"/>
                                </a:lnTo>
                                <a:lnTo>
                                  <a:pt x="4866" y="218"/>
                                </a:lnTo>
                                <a:lnTo>
                                  <a:pt x="4810" y="177"/>
                                </a:lnTo>
                                <a:lnTo>
                                  <a:pt x="4752" y="141"/>
                                </a:lnTo>
                                <a:lnTo>
                                  <a:pt x="4691" y="108"/>
                                </a:lnTo>
                                <a:lnTo>
                                  <a:pt x="4628" y="79"/>
                                </a:lnTo>
                                <a:lnTo>
                                  <a:pt x="4562" y="54"/>
                                </a:lnTo>
                                <a:lnTo>
                                  <a:pt x="4495" y="34"/>
                                </a:lnTo>
                                <a:lnTo>
                                  <a:pt x="4425" y="18"/>
                                </a:lnTo>
                                <a:lnTo>
                                  <a:pt x="4354" y="7"/>
                                </a:lnTo>
                                <a:lnTo>
                                  <a:pt x="4282" y="1"/>
                                </a:lnTo>
                                <a:lnTo>
                                  <a:pt x="4208" y="0"/>
                                </a:lnTo>
                                <a:lnTo>
                                  <a:pt x="4133" y="4"/>
                                </a:lnTo>
                                <a:lnTo>
                                  <a:pt x="3588" y="55"/>
                                </a:lnTo>
                                <a:lnTo>
                                  <a:pt x="3515" y="64"/>
                                </a:lnTo>
                                <a:lnTo>
                                  <a:pt x="3444" y="80"/>
                                </a:lnTo>
                                <a:lnTo>
                                  <a:pt x="3375" y="100"/>
                                </a:lnTo>
                                <a:lnTo>
                                  <a:pt x="3309" y="126"/>
                                </a:lnTo>
                                <a:lnTo>
                                  <a:pt x="3246" y="157"/>
                                </a:lnTo>
                                <a:lnTo>
                                  <a:pt x="3187" y="192"/>
                                </a:lnTo>
                                <a:lnTo>
                                  <a:pt x="3130" y="231"/>
                                </a:lnTo>
                                <a:lnTo>
                                  <a:pt x="3077" y="274"/>
                                </a:lnTo>
                                <a:lnTo>
                                  <a:pt x="3028" y="321"/>
                                </a:lnTo>
                                <a:lnTo>
                                  <a:pt x="2982" y="372"/>
                                </a:lnTo>
                                <a:lnTo>
                                  <a:pt x="2940" y="425"/>
                                </a:lnTo>
                                <a:lnTo>
                                  <a:pt x="2903" y="482"/>
                                </a:lnTo>
                                <a:lnTo>
                                  <a:pt x="2869" y="541"/>
                                </a:lnTo>
                                <a:lnTo>
                                  <a:pt x="2840" y="603"/>
                                </a:lnTo>
                                <a:lnTo>
                                  <a:pt x="2816" y="666"/>
                                </a:lnTo>
                                <a:lnTo>
                                  <a:pt x="2797" y="732"/>
                                </a:lnTo>
                                <a:lnTo>
                                  <a:pt x="2783" y="799"/>
                                </a:lnTo>
                                <a:lnTo>
                                  <a:pt x="2774" y="868"/>
                                </a:lnTo>
                                <a:lnTo>
                                  <a:pt x="2770" y="938"/>
                                </a:lnTo>
                                <a:lnTo>
                                  <a:pt x="2772" y="1009"/>
                                </a:lnTo>
                                <a:lnTo>
                                  <a:pt x="2779" y="1080"/>
                                </a:lnTo>
                                <a:lnTo>
                                  <a:pt x="2792" y="1151"/>
                                </a:lnTo>
                                <a:lnTo>
                                  <a:pt x="2812" y="1223"/>
                                </a:lnTo>
                                <a:lnTo>
                                  <a:pt x="3244" y="2593"/>
                                </a:lnTo>
                                <a:lnTo>
                                  <a:pt x="398" y="205"/>
                                </a:lnTo>
                                <a:lnTo>
                                  <a:pt x="0" y="665"/>
                                </a:lnTo>
                                <a:lnTo>
                                  <a:pt x="3422" y="3157"/>
                                </a:lnTo>
                                <a:lnTo>
                                  <a:pt x="3798" y="4353"/>
                                </a:lnTo>
                                <a:lnTo>
                                  <a:pt x="4879" y="4219"/>
                                </a:lnTo>
                                <a:lnTo>
                                  <a:pt x="7166" y="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1"/>
                        <wps:cNvSpPr>
                          <a:spLocks/>
                        </wps:cNvSpPr>
                        <wps:spPr bwMode="auto">
                          <a:xfrm>
                            <a:off x="6421" y="6930"/>
                            <a:ext cx="257" cy="1964"/>
                          </a:xfrm>
                          <a:custGeom>
                            <a:avLst/>
                            <a:gdLst>
                              <a:gd name="T0" fmla="+- 0 6427 6422"/>
                              <a:gd name="T1" fmla="*/ T0 w 257"/>
                              <a:gd name="T2" fmla="+- 0 6930 6930"/>
                              <a:gd name="T3" fmla="*/ 6930 h 1964"/>
                              <a:gd name="T4" fmla="+- 0 6424 6422"/>
                              <a:gd name="T5" fmla="*/ T4 w 257"/>
                              <a:gd name="T6" fmla="+- 0 7010 6930"/>
                              <a:gd name="T7" fmla="*/ 7010 h 1964"/>
                              <a:gd name="T8" fmla="+- 0 6422 6422"/>
                              <a:gd name="T9" fmla="*/ T8 w 257"/>
                              <a:gd name="T10" fmla="+- 0 7089 6930"/>
                              <a:gd name="T11" fmla="*/ 7089 h 1964"/>
                              <a:gd name="T12" fmla="+- 0 6422 6422"/>
                              <a:gd name="T13" fmla="*/ T12 w 257"/>
                              <a:gd name="T14" fmla="+- 0 7169 6930"/>
                              <a:gd name="T15" fmla="*/ 7169 h 1964"/>
                              <a:gd name="T16" fmla="+- 0 6422 6422"/>
                              <a:gd name="T17" fmla="*/ T16 w 257"/>
                              <a:gd name="T18" fmla="+- 0 7249 6930"/>
                              <a:gd name="T19" fmla="*/ 7249 h 1964"/>
                              <a:gd name="T20" fmla="+- 0 6423 6422"/>
                              <a:gd name="T21" fmla="*/ T20 w 257"/>
                              <a:gd name="T22" fmla="+- 0 7328 6930"/>
                              <a:gd name="T23" fmla="*/ 7328 h 1964"/>
                              <a:gd name="T24" fmla="+- 0 6426 6422"/>
                              <a:gd name="T25" fmla="*/ T24 w 257"/>
                              <a:gd name="T26" fmla="+- 0 7408 6930"/>
                              <a:gd name="T27" fmla="*/ 7408 h 1964"/>
                              <a:gd name="T28" fmla="+- 0 6430 6422"/>
                              <a:gd name="T29" fmla="*/ T28 w 257"/>
                              <a:gd name="T30" fmla="+- 0 7487 6930"/>
                              <a:gd name="T31" fmla="*/ 7487 h 1964"/>
                              <a:gd name="T32" fmla="+- 0 6434 6422"/>
                              <a:gd name="T33" fmla="*/ T32 w 257"/>
                              <a:gd name="T34" fmla="+- 0 7567 6930"/>
                              <a:gd name="T35" fmla="*/ 7567 h 1964"/>
                              <a:gd name="T36" fmla="+- 0 6440 6422"/>
                              <a:gd name="T37" fmla="*/ T36 w 257"/>
                              <a:gd name="T38" fmla="+- 0 7646 6930"/>
                              <a:gd name="T39" fmla="*/ 7646 h 1964"/>
                              <a:gd name="T40" fmla="+- 0 6447 6422"/>
                              <a:gd name="T41" fmla="*/ T40 w 257"/>
                              <a:gd name="T42" fmla="+- 0 7725 6930"/>
                              <a:gd name="T43" fmla="*/ 7725 h 1964"/>
                              <a:gd name="T44" fmla="+- 0 6455 6422"/>
                              <a:gd name="T45" fmla="*/ T44 w 257"/>
                              <a:gd name="T46" fmla="+- 0 7804 6930"/>
                              <a:gd name="T47" fmla="*/ 7804 h 1964"/>
                              <a:gd name="T48" fmla="+- 0 6464 6422"/>
                              <a:gd name="T49" fmla="*/ T48 w 257"/>
                              <a:gd name="T50" fmla="+- 0 7883 6930"/>
                              <a:gd name="T51" fmla="*/ 7883 h 1964"/>
                              <a:gd name="T52" fmla="+- 0 6474 6422"/>
                              <a:gd name="T53" fmla="*/ T52 w 257"/>
                              <a:gd name="T54" fmla="+- 0 7962 6930"/>
                              <a:gd name="T55" fmla="*/ 7962 h 1964"/>
                              <a:gd name="T56" fmla="+- 0 6485 6422"/>
                              <a:gd name="T57" fmla="*/ T56 w 257"/>
                              <a:gd name="T58" fmla="+- 0 8041 6930"/>
                              <a:gd name="T59" fmla="*/ 8041 h 1964"/>
                              <a:gd name="T60" fmla="+- 0 6497 6422"/>
                              <a:gd name="T61" fmla="*/ T60 w 257"/>
                              <a:gd name="T62" fmla="+- 0 8120 6930"/>
                              <a:gd name="T63" fmla="*/ 8120 h 1964"/>
                              <a:gd name="T64" fmla="+- 0 6511 6422"/>
                              <a:gd name="T65" fmla="*/ T64 w 257"/>
                              <a:gd name="T66" fmla="+- 0 8198 6930"/>
                              <a:gd name="T67" fmla="*/ 8198 h 1964"/>
                              <a:gd name="T68" fmla="+- 0 6525 6422"/>
                              <a:gd name="T69" fmla="*/ T68 w 257"/>
                              <a:gd name="T70" fmla="+- 0 8277 6930"/>
                              <a:gd name="T71" fmla="*/ 8277 h 1964"/>
                              <a:gd name="T72" fmla="+- 0 6541 6422"/>
                              <a:gd name="T73" fmla="*/ T72 w 257"/>
                              <a:gd name="T74" fmla="+- 0 8355 6930"/>
                              <a:gd name="T75" fmla="*/ 8355 h 1964"/>
                              <a:gd name="T76" fmla="+- 0 6557 6422"/>
                              <a:gd name="T77" fmla="*/ T76 w 257"/>
                              <a:gd name="T78" fmla="+- 0 8433 6930"/>
                              <a:gd name="T79" fmla="*/ 8433 h 1964"/>
                              <a:gd name="T80" fmla="+- 0 6575 6422"/>
                              <a:gd name="T81" fmla="*/ T80 w 257"/>
                              <a:gd name="T82" fmla="+- 0 8510 6930"/>
                              <a:gd name="T83" fmla="*/ 8510 h 1964"/>
                              <a:gd name="T84" fmla="+- 0 6593 6422"/>
                              <a:gd name="T85" fmla="*/ T84 w 257"/>
                              <a:gd name="T86" fmla="+- 0 8587 6930"/>
                              <a:gd name="T87" fmla="*/ 8587 h 1964"/>
                              <a:gd name="T88" fmla="+- 0 6613 6422"/>
                              <a:gd name="T89" fmla="*/ T88 w 257"/>
                              <a:gd name="T90" fmla="+- 0 8665 6930"/>
                              <a:gd name="T91" fmla="*/ 8665 h 1964"/>
                              <a:gd name="T92" fmla="+- 0 6634 6422"/>
                              <a:gd name="T93" fmla="*/ T92 w 257"/>
                              <a:gd name="T94" fmla="+- 0 8741 6930"/>
                              <a:gd name="T95" fmla="*/ 8741 h 1964"/>
                              <a:gd name="T96" fmla="+- 0 6656 6422"/>
                              <a:gd name="T97" fmla="*/ T96 w 257"/>
                              <a:gd name="T98" fmla="+- 0 8818 6930"/>
                              <a:gd name="T99" fmla="*/ 8818 h 1964"/>
                              <a:gd name="T100" fmla="+- 0 6678 6422"/>
                              <a:gd name="T101" fmla="*/ T100 w 257"/>
                              <a:gd name="T102" fmla="+- 0 8894 6930"/>
                              <a:gd name="T103" fmla="*/ 8894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7" h="1964">
                                <a:moveTo>
                                  <a:pt x="5" y="0"/>
                                </a:moveTo>
                                <a:lnTo>
                                  <a:pt x="2" y="80"/>
                                </a:lnTo>
                                <a:lnTo>
                                  <a:pt x="0" y="159"/>
                                </a:lnTo>
                                <a:lnTo>
                                  <a:pt x="0" y="239"/>
                                </a:lnTo>
                                <a:lnTo>
                                  <a:pt x="0" y="319"/>
                                </a:lnTo>
                                <a:lnTo>
                                  <a:pt x="1" y="398"/>
                                </a:lnTo>
                                <a:lnTo>
                                  <a:pt x="4" y="478"/>
                                </a:lnTo>
                                <a:lnTo>
                                  <a:pt x="8" y="557"/>
                                </a:lnTo>
                                <a:lnTo>
                                  <a:pt x="12" y="637"/>
                                </a:lnTo>
                                <a:lnTo>
                                  <a:pt x="18" y="716"/>
                                </a:lnTo>
                                <a:lnTo>
                                  <a:pt x="25" y="795"/>
                                </a:lnTo>
                                <a:lnTo>
                                  <a:pt x="33" y="874"/>
                                </a:lnTo>
                                <a:lnTo>
                                  <a:pt x="42" y="953"/>
                                </a:lnTo>
                                <a:lnTo>
                                  <a:pt x="52" y="1032"/>
                                </a:lnTo>
                                <a:lnTo>
                                  <a:pt x="63" y="1111"/>
                                </a:lnTo>
                                <a:lnTo>
                                  <a:pt x="75" y="1190"/>
                                </a:lnTo>
                                <a:lnTo>
                                  <a:pt x="89" y="1268"/>
                                </a:lnTo>
                                <a:lnTo>
                                  <a:pt x="103" y="1347"/>
                                </a:lnTo>
                                <a:lnTo>
                                  <a:pt x="119" y="1425"/>
                                </a:lnTo>
                                <a:lnTo>
                                  <a:pt x="135" y="1503"/>
                                </a:lnTo>
                                <a:lnTo>
                                  <a:pt x="153" y="1580"/>
                                </a:lnTo>
                                <a:lnTo>
                                  <a:pt x="171" y="1657"/>
                                </a:lnTo>
                                <a:lnTo>
                                  <a:pt x="191" y="1735"/>
                                </a:lnTo>
                                <a:lnTo>
                                  <a:pt x="212" y="1811"/>
                                </a:lnTo>
                                <a:lnTo>
                                  <a:pt x="234" y="1888"/>
                                </a:lnTo>
                                <a:lnTo>
                                  <a:pt x="256" y="196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820" y="-242"/>
                            <a:ext cx="2712" cy="2708"/>
                          </a:xfrm>
                          <a:custGeom>
                            <a:avLst/>
                            <a:gdLst>
                              <a:gd name="T0" fmla="+- 0 10528 7820"/>
                              <a:gd name="T1" fmla="*/ T0 w 2712"/>
                              <a:gd name="T2" fmla="+- 0 1012 -241"/>
                              <a:gd name="T3" fmla="*/ 1012 h 2708"/>
                              <a:gd name="T4" fmla="+- 0 10509 7820"/>
                              <a:gd name="T5" fmla="*/ T4 w 2712"/>
                              <a:gd name="T6" fmla="+- 0 862 -241"/>
                              <a:gd name="T7" fmla="*/ 862 h 2708"/>
                              <a:gd name="T8" fmla="+- 0 10474 7820"/>
                              <a:gd name="T9" fmla="*/ T8 w 2712"/>
                              <a:gd name="T10" fmla="+- 0 718 -241"/>
                              <a:gd name="T11" fmla="*/ 718 h 2708"/>
                              <a:gd name="T12" fmla="+- 0 10424 7820"/>
                              <a:gd name="T13" fmla="*/ T12 w 2712"/>
                              <a:gd name="T14" fmla="+- 0 581 -241"/>
                              <a:gd name="T15" fmla="*/ 581 h 2708"/>
                              <a:gd name="T16" fmla="+- 0 10360 7820"/>
                              <a:gd name="T17" fmla="*/ T16 w 2712"/>
                              <a:gd name="T18" fmla="+- 0 450 -241"/>
                              <a:gd name="T19" fmla="*/ 450 h 2708"/>
                              <a:gd name="T20" fmla="+- 0 10282 7820"/>
                              <a:gd name="T21" fmla="*/ T20 w 2712"/>
                              <a:gd name="T22" fmla="+- 0 329 -241"/>
                              <a:gd name="T23" fmla="*/ 329 h 2708"/>
                              <a:gd name="T24" fmla="+- 0 10193 7820"/>
                              <a:gd name="T25" fmla="*/ T24 w 2712"/>
                              <a:gd name="T26" fmla="+- 0 216 -241"/>
                              <a:gd name="T27" fmla="*/ 216 h 2708"/>
                              <a:gd name="T28" fmla="+- 0 10093 7820"/>
                              <a:gd name="T29" fmla="*/ T28 w 2712"/>
                              <a:gd name="T30" fmla="+- 0 114 -241"/>
                              <a:gd name="T31" fmla="*/ 114 h 2708"/>
                              <a:gd name="T32" fmla="+- 0 9982 7820"/>
                              <a:gd name="T33" fmla="*/ T32 w 2712"/>
                              <a:gd name="T34" fmla="+- 0 23 -241"/>
                              <a:gd name="T35" fmla="*/ 23 h 2708"/>
                              <a:gd name="T36" fmla="+- 0 9862 7820"/>
                              <a:gd name="T37" fmla="*/ T36 w 2712"/>
                              <a:gd name="T38" fmla="+- 0 -56 -241"/>
                              <a:gd name="T39" fmla="*/ -56 h 2708"/>
                              <a:gd name="T40" fmla="+- 0 9734 7820"/>
                              <a:gd name="T41" fmla="*/ T40 w 2712"/>
                              <a:gd name="T42" fmla="+- 0 -123 -241"/>
                              <a:gd name="T43" fmla="*/ -123 h 2708"/>
                              <a:gd name="T44" fmla="+- 0 9598 7820"/>
                              <a:gd name="T45" fmla="*/ T44 w 2712"/>
                              <a:gd name="T46" fmla="+- 0 -175 -241"/>
                              <a:gd name="T47" fmla="*/ -175 h 2708"/>
                              <a:gd name="T48" fmla="+- 0 9455 7820"/>
                              <a:gd name="T49" fmla="*/ T48 w 2712"/>
                              <a:gd name="T50" fmla="+- 0 -213 -241"/>
                              <a:gd name="T51" fmla="*/ -213 h 2708"/>
                              <a:gd name="T52" fmla="+- 0 9308 7820"/>
                              <a:gd name="T53" fmla="*/ T52 w 2712"/>
                              <a:gd name="T54" fmla="+- 0 -235 -241"/>
                              <a:gd name="T55" fmla="*/ -235 h 2708"/>
                              <a:gd name="T56" fmla="+- 0 9155 7820"/>
                              <a:gd name="T57" fmla="*/ T56 w 2712"/>
                              <a:gd name="T58" fmla="+- 0 -241 -241"/>
                              <a:gd name="T59" fmla="*/ -241 h 2708"/>
                              <a:gd name="T60" fmla="+- 0 9003 7820"/>
                              <a:gd name="T61" fmla="*/ T60 w 2712"/>
                              <a:gd name="T62" fmla="+- 0 -230 -241"/>
                              <a:gd name="T63" fmla="*/ -230 h 2708"/>
                              <a:gd name="T64" fmla="+- 0 8855 7820"/>
                              <a:gd name="T65" fmla="*/ T64 w 2712"/>
                              <a:gd name="T66" fmla="+- 0 -203 -241"/>
                              <a:gd name="T67" fmla="*/ -203 h 2708"/>
                              <a:gd name="T68" fmla="+- 0 8714 7820"/>
                              <a:gd name="T69" fmla="*/ T68 w 2712"/>
                              <a:gd name="T70" fmla="+- 0 -160 -241"/>
                              <a:gd name="T71" fmla="*/ -160 h 2708"/>
                              <a:gd name="T72" fmla="+- 0 8580 7820"/>
                              <a:gd name="T73" fmla="*/ T72 w 2712"/>
                              <a:gd name="T74" fmla="+- 0 -103 -241"/>
                              <a:gd name="T75" fmla="*/ -103 h 2708"/>
                              <a:gd name="T76" fmla="+- 0 8454 7820"/>
                              <a:gd name="T77" fmla="*/ T76 w 2712"/>
                              <a:gd name="T78" fmla="+- 0 -32 -241"/>
                              <a:gd name="T79" fmla="*/ -32 h 2708"/>
                              <a:gd name="T80" fmla="+- 0 8337 7820"/>
                              <a:gd name="T81" fmla="*/ T80 w 2712"/>
                              <a:gd name="T82" fmla="+- 0 51 -241"/>
                              <a:gd name="T83" fmla="*/ 51 h 2708"/>
                              <a:gd name="T84" fmla="+- 0 8230 7820"/>
                              <a:gd name="T85" fmla="*/ T84 w 2712"/>
                              <a:gd name="T86" fmla="+- 0 146 -241"/>
                              <a:gd name="T87" fmla="*/ 146 h 2708"/>
                              <a:gd name="T88" fmla="+- 0 8133 7820"/>
                              <a:gd name="T89" fmla="*/ T88 w 2712"/>
                              <a:gd name="T90" fmla="+- 0 252 -241"/>
                              <a:gd name="T91" fmla="*/ 252 h 2708"/>
                              <a:gd name="T92" fmla="+- 0 8048 7820"/>
                              <a:gd name="T93" fmla="*/ T92 w 2712"/>
                              <a:gd name="T94" fmla="+- 0 367 -241"/>
                              <a:gd name="T95" fmla="*/ 367 h 2708"/>
                              <a:gd name="T96" fmla="+- 0 7975 7820"/>
                              <a:gd name="T97" fmla="*/ T96 w 2712"/>
                              <a:gd name="T98" fmla="+- 0 492 -241"/>
                              <a:gd name="T99" fmla="*/ 492 h 2708"/>
                              <a:gd name="T100" fmla="+- 0 7915 7820"/>
                              <a:gd name="T101" fmla="*/ T100 w 2712"/>
                              <a:gd name="T102" fmla="+- 0 624 -241"/>
                              <a:gd name="T103" fmla="*/ 624 h 2708"/>
                              <a:gd name="T104" fmla="+- 0 7870 7820"/>
                              <a:gd name="T105" fmla="*/ T104 w 2712"/>
                              <a:gd name="T106" fmla="+- 0 763 -241"/>
                              <a:gd name="T107" fmla="*/ 763 h 2708"/>
                              <a:gd name="T108" fmla="+- 0 7840 7820"/>
                              <a:gd name="T109" fmla="*/ T108 w 2712"/>
                              <a:gd name="T110" fmla="+- 0 908 -241"/>
                              <a:gd name="T111" fmla="*/ 908 h 2708"/>
                              <a:gd name="T112" fmla="+- 0 7825 7820"/>
                              <a:gd name="T113" fmla="*/ T112 w 2712"/>
                              <a:gd name="T114" fmla="+- 0 1059 -241"/>
                              <a:gd name="T115" fmla="*/ 1059 h 2708"/>
                              <a:gd name="T116" fmla="+- 0 7827 7820"/>
                              <a:gd name="T117" fmla="*/ T116 w 2712"/>
                              <a:gd name="T118" fmla="+- 0 1183 -241"/>
                              <a:gd name="T119" fmla="*/ 1183 h 2708"/>
                              <a:gd name="T120" fmla="+- 0 7840 7820"/>
                              <a:gd name="T121" fmla="*/ T120 w 2712"/>
                              <a:gd name="T122" fmla="+- 0 2297 -241"/>
                              <a:gd name="T123" fmla="*/ 2297 h 2708"/>
                              <a:gd name="T124" fmla="+- 0 8163 7820"/>
                              <a:gd name="T125" fmla="*/ T124 w 2712"/>
                              <a:gd name="T126" fmla="+- 0 2008 -241"/>
                              <a:gd name="T127" fmla="*/ 2008 h 2708"/>
                              <a:gd name="T128" fmla="+- 0 8264 7820"/>
                              <a:gd name="T129" fmla="*/ T128 w 2712"/>
                              <a:gd name="T130" fmla="+- 0 2110 -241"/>
                              <a:gd name="T131" fmla="*/ 2110 h 2708"/>
                              <a:gd name="T132" fmla="+- 0 8374 7820"/>
                              <a:gd name="T133" fmla="*/ T132 w 2712"/>
                              <a:gd name="T134" fmla="+- 0 2202 -241"/>
                              <a:gd name="T135" fmla="*/ 2202 h 2708"/>
                              <a:gd name="T136" fmla="+- 0 8494 7820"/>
                              <a:gd name="T137" fmla="*/ T136 w 2712"/>
                              <a:gd name="T138" fmla="+- 0 2281 -241"/>
                              <a:gd name="T139" fmla="*/ 2281 h 2708"/>
                              <a:gd name="T140" fmla="+- 0 8623 7820"/>
                              <a:gd name="T141" fmla="*/ T140 w 2712"/>
                              <a:gd name="T142" fmla="+- 0 2347 -241"/>
                              <a:gd name="T143" fmla="*/ 2347 h 2708"/>
                              <a:gd name="T144" fmla="+- 0 8759 7820"/>
                              <a:gd name="T145" fmla="*/ T144 w 2712"/>
                              <a:gd name="T146" fmla="+- 0 2400 -241"/>
                              <a:gd name="T147" fmla="*/ 2400 h 2708"/>
                              <a:gd name="T148" fmla="+- 0 8901 7820"/>
                              <a:gd name="T149" fmla="*/ T148 w 2712"/>
                              <a:gd name="T150" fmla="+- 0 2438 -241"/>
                              <a:gd name="T151" fmla="*/ 2438 h 2708"/>
                              <a:gd name="T152" fmla="+- 0 9049 7820"/>
                              <a:gd name="T153" fmla="*/ T152 w 2712"/>
                              <a:gd name="T154" fmla="+- 0 2460 -241"/>
                              <a:gd name="T155" fmla="*/ 2460 h 2708"/>
                              <a:gd name="T156" fmla="+- 0 9202 7820"/>
                              <a:gd name="T157" fmla="*/ T156 w 2712"/>
                              <a:gd name="T158" fmla="+- 0 2466 -241"/>
                              <a:gd name="T159" fmla="*/ 2466 h 2708"/>
                              <a:gd name="T160" fmla="+- 0 9354 7820"/>
                              <a:gd name="T161" fmla="*/ T160 w 2712"/>
                              <a:gd name="T162" fmla="+- 0 2455 -241"/>
                              <a:gd name="T163" fmla="*/ 2455 h 2708"/>
                              <a:gd name="T164" fmla="+- 0 9501 7820"/>
                              <a:gd name="T165" fmla="*/ T164 w 2712"/>
                              <a:gd name="T166" fmla="+- 0 2427 -241"/>
                              <a:gd name="T167" fmla="*/ 2427 h 2708"/>
                              <a:gd name="T168" fmla="+- 0 9642 7820"/>
                              <a:gd name="T169" fmla="*/ T168 w 2712"/>
                              <a:gd name="T170" fmla="+- 0 2385 -241"/>
                              <a:gd name="T171" fmla="*/ 2385 h 2708"/>
                              <a:gd name="T172" fmla="+- 0 9776 7820"/>
                              <a:gd name="T173" fmla="*/ T172 w 2712"/>
                              <a:gd name="T174" fmla="+- 0 2327 -241"/>
                              <a:gd name="T175" fmla="*/ 2327 h 2708"/>
                              <a:gd name="T176" fmla="+- 0 9902 7820"/>
                              <a:gd name="T177" fmla="*/ T176 w 2712"/>
                              <a:gd name="T178" fmla="+- 0 2257 -241"/>
                              <a:gd name="T179" fmla="*/ 2257 h 2708"/>
                              <a:gd name="T180" fmla="+- 0 10019 7820"/>
                              <a:gd name="T181" fmla="*/ T180 w 2712"/>
                              <a:gd name="T182" fmla="+- 0 2173 -241"/>
                              <a:gd name="T183" fmla="*/ 2173 h 2708"/>
                              <a:gd name="T184" fmla="+- 0 10127 7820"/>
                              <a:gd name="T185" fmla="*/ T184 w 2712"/>
                              <a:gd name="T186" fmla="+- 0 2078 -241"/>
                              <a:gd name="T187" fmla="*/ 2078 h 2708"/>
                              <a:gd name="T188" fmla="+- 0 10223 7820"/>
                              <a:gd name="T189" fmla="*/ T188 w 2712"/>
                              <a:gd name="T190" fmla="+- 0 1973 -241"/>
                              <a:gd name="T191" fmla="*/ 1973 h 2708"/>
                              <a:gd name="T192" fmla="+- 0 10309 7820"/>
                              <a:gd name="T193" fmla="*/ T192 w 2712"/>
                              <a:gd name="T194" fmla="+- 0 1857 -241"/>
                              <a:gd name="T195" fmla="*/ 1857 h 2708"/>
                              <a:gd name="T196" fmla="+- 0 10382 7820"/>
                              <a:gd name="T197" fmla="*/ T196 w 2712"/>
                              <a:gd name="T198" fmla="+- 0 1733 -241"/>
                              <a:gd name="T199" fmla="*/ 1733 h 2708"/>
                              <a:gd name="T200" fmla="+- 0 10441 7820"/>
                              <a:gd name="T201" fmla="*/ T200 w 2712"/>
                              <a:gd name="T202" fmla="+- 0 1601 -241"/>
                              <a:gd name="T203" fmla="*/ 1601 h 2708"/>
                              <a:gd name="T204" fmla="+- 0 10487 7820"/>
                              <a:gd name="T205" fmla="*/ T204 w 2712"/>
                              <a:gd name="T206" fmla="+- 0 1461 -241"/>
                              <a:gd name="T207" fmla="*/ 1461 h 2708"/>
                              <a:gd name="T208" fmla="+- 0 10517 7820"/>
                              <a:gd name="T209" fmla="*/ T208 w 2712"/>
                              <a:gd name="T210" fmla="+- 0 1316 -241"/>
                              <a:gd name="T211" fmla="*/ 1316 h 2708"/>
                              <a:gd name="T212" fmla="+- 0 10531 7820"/>
                              <a:gd name="T213" fmla="*/ T212 w 2712"/>
                              <a:gd name="T214" fmla="+- 0 1166 -241"/>
                              <a:gd name="T215" fmla="*/ 1166 h 2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12" h="2708">
                                <a:moveTo>
                                  <a:pt x="2712" y="1330"/>
                                </a:moveTo>
                                <a:lnTo>
                                  <a:pt x="2708" y="1253"/>
                                </a:lnTo>
                                <a:lnTo>
                                  <a:pt x="2701" y="1178"/>
                                </a:lnTo>
                                <a:lnTo>
                                  <a:pt x="2689" y="1103"/>
                                </a:lnTo>
                                <a:lnTo>
                                  <a:pt x="2673" y="1030"/>
                                </a:lnTo>
                                <a:lnTo>
                                  <a:pt x="2654" y="959"/>
                                </a:lnTo>
                                <a:lnTo>
                                  <a:pt x="2630" y="889"/>
                                </a:lnTo>
                                <a:lnTo>
                                  <a:pt x="2604" y="822"/>
                                </a:lnTo>
                                <a:lnTo>
                                  <a:pt x="2573" y="755"/>
                                </a:lnTo>
                                <a:lnTo>
                                  <a:pt x="2540" y="691"/>
                                </a:lnTo>
                                <a:lnTo>
                                  <a:pt x="2503" y="629"/>
                                </a:lnTo>
                                <a:lnTo>
                                  <a:pt x="2462" y="570"/>
                                </a:lnTo>
                                <a:lnTo>
                                  <a:pt x="2419" y="512"/>
                                </a:lnTo>
                                <a:lnTo>
                                  <a:pt x="2373" y="457"/>
                                </a:lnTo>
                                <a:lnTo>
                                  <a:pt x="2324" y="405"/>
                                </a:lnTo>
                                <a:lnTo>
                                  <a:pt x="2273" y="355"/>
                                </a:lnTo>
                                <a:lnTo>
                                  <a:pt x="2219" y="308"/>
                                </a:lnTo>
                                <a:lnTo>
                                  <a:pt x="2162" y="264"/>
                                </a:lnTo>
                                <a:lnTo>
                                  <a:pt x="2103" y="223"/>
                                </a:lnTo>
                                <a:lnTo>
                                  <a:pt x="2042" y="185"/>
                                </a:lnTo>
                                <a:lnTo>
                                  <a:pt x="1979" y="150"/>
                                </a:lnTo>
                                <a:lnTo>
                                  <a:pt x="1914" y="118"/>
                                </a:lnTo>
                                <a:lnTo>
                                  <a:pt x="1847" y="90"/>
                                </a:lnTo>
                                <a:lnTo>
                                  <a:pt x="1778" y="66"/>
                                </a:lnTo>
                                <a:lnTo>
                                  <a:pt x="1707" y="45"/>
                                </a:lnTo>
                                <a:lnTo>
                                  <a:pt x="1635" y="28"/>
                                </a:lnTo>
                                <a:lnTo>
                                  <a:pt x="1562" y="15"/>
                                </a:lnTo>
                                <a:lnTo>
                                  <a:pt x="1488" y="6"/>
                                </a:lnTo>
                                <a:lnTo>
                                  <a:pt x="1412" y="0"/>
                                </a:lnTo>
                                <a:lnTo>
                                  <a:pt x="1335" y="0"/>
                                </a:lnTo>
                                <a:lnTo>
                                  <a:pt x="1258" y="3"/>
                                </a:lnTo>
                                <a:lnTo>
                                  <a:pt x="1183" y="11"/>
                                </a:lnTo>
                                <a:lnTo>
                                  <a:pt x="1108" y="23"/>
                                </a:lnTo>
                                <a:lnTo>
                                  <a:pt x="1035" y="38"/>
                                </a:lnTo>
                                <a:lnTo>
                                  <a:pt x="964" y="58"/>
                                </a:lnTo>
                                <a:lnTo>
                                  <a:pt x="894" y="81"/>
                                </a:lnTo>
                                <a:lnTo>
                                  <a:pt x="827" y="108"/>
                                </a:lnTo>
                                <a:lnTo>
                                  <a:pt x="760" y="138"/>
                                </a:lnTo>
                                <a:lnTo>
                                  <a:pt x="696" y="172"/>
                                </a:lnTo>
                                <a:lnTo>
                                  <a:pt x="634" y="209"/>
                                </a:lnTo>
                                <a:lnTo>
                                  <a:pt x="575" y="249"/>
                                </a:lnTo>
                                <a:lnTo>
                                  <a:pt x="517" y="292"/>
                                </a:lnTo>
                                <a:lnTo>
                                  <a:pt x="462" y="338"/>
                                </a:lnTo>
                                <a:lnTo>
                                  <a:pt x="410" y="387"/>
                                </a:lnTo>
                                <a:lnTo>
                                  <a:pt x="360" y="439"/>
                                </a:lnTo>
                                <a:lnTo>
                                  <a:pt x="313" y="493"/>
                                </a:lnTo>
                                <a:lnTo>
                                  <a:pt x="269" y="549"/>
                                </a:lnTo>
                                <a:lnTo>
                                  <a:pt x="228" y="608"/>
                                </a:lnTo>
                                <a:lnTo>
                                  <a:pt x="190" y="669"/>
                                </a:lnTo>
                                <a:lnTo>
                                  <a:pt x="155" y="733"/>
                                </a:lnTo>
                                <a:lnTo>
                                  <a:pt x="123" y="798"/>
                                </a:lnTo>
                                <a:lnTo>
                                  <a:pt x="95" y="865"/>
                                </a:lnTo>
                                <a:lnTo>
                                  <a:pt x="71" y="934"/>
                                </a:lnTo>
                                <a:lnTo>
                                  <a:pt x="50" y="1004"/>
                                </a:lnTo>
                                <a:lnTo>
                                  <a:pt x="33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0" y="1224"/>
                                </a:lnTo>
                                <a:lnTo>
                                  <a:pt x="5" y="1300"/>
                                </a:lnTo>
                                <a:lnTo>
                                  <a:pt x="5" y="1377"/>
                                </a:lnTo>
                                <a:lnTo>
                                  <a:pt x="7" y="1424"/>
                                </a:lnTo>
                                <a:lnTo>
                                  <a:pt x="0" y="1424"/>
                                </a:lnTo>
                                <a:lnTo>
                                  <a:pt x="20" y="2538"/>
                                </a:lnTo>
                                <a:lnTo>
                                  <a:pt x="328" y="2231"/>
                                </a:lnTo>
                                <a:lnTo>
                                  <a:pt x="343" y="2249"/>
                                </a:lnTo>
                                <a:lnTo>
                                  <a:pt x="392" y="2302"/>
                                </a:lnTo>
                                <a:lnTo>
                                  <a:pt x="444" y="2351"/>
                                </a:lnTo>
                                <a:lnTo>
                                  <a:pt x="498" y="2399"/>
                                </a:lnTo>
                                <a:lnTo>
                                  <a:pt x="554" y="2443"/>
                                </a:lnTo>
                                <a:lnTo>
                                  <a:pt x="613" y="2484"/>
                                </a:lnTo>
                                <a:lnTo>
                                  <a:pt x="674" y="2522"/>
                                </a:lnTo>
                                <a:lnTo>
                                  <a:pt x="738" y="2557"/>
                                </a:lnTo>
                                <a:lnTo>
                                  <a:pt x="803" y="2588"/>
                                </a:lnTo>
                                <a:lnTo>
                                  <a:pt x="870" y="2616"/>
                                </a:lnTo>
                                <a:lnTo>
                                  <a:pt x="939" y="2641"/>
                                </a:lnTo>
                                <a:lnTo>
                                  <a:pt x="1009" y="2662"/>
                                </a:lnTo>
                                <a:lnTo>
                                  <a:pt x="1081" y="2679"/>
                                </a:lnTo>
                                <a:lnTo>
                                  <a:pt x="1154" y="2692"/>
                                </a:lnTo>
                                <a:lnTo>
                                  <a:pt x="1229" y="2701"/>
                                </a:lnTo>
                                <a:lnTo>
                                  <a:pt x="1305" y="2706"/>
                                </a:lnTo>
                                <a:lnTo>
                                  <a:pt x="1382" y="2707"/>
                                </a:lnTo>
                                <a:lnTo>
                                  <a:pt x="1458" y="2703"/>
                                </a:lnTo>
                                <a:lnTo>
                                  <a:pt x="1534" y="2696"/>
                                </a:lnTo>
                                <a:lnTo>
                                  <a:pt x="1608" y="2684"/>
                                </a:lnTo>
                                <a:lnTo>
                                  <a:pt x="1681" y="2668"/>
                                </a:lnTo>
                                <a:lnTo>
                                  <a:pt x="1752" y="2649"/>
                                </a:lnTo>
                                <a:lnTo>
                                  <a:pt x="1822" y="2626"/>
                                </a:lnTo>
                                <a:lnTo>
                                  <a:pt x="1890" y="2599"/>
                                </a:lnTo>
                                <a:lnTo>
                                  <a:pt x="1956" y="2568"/>
                                </a:lnTo>
                                <a:lnTo>
                                  <a:pt x="2020" y="2535"/>
                                </a:lnTo>
                                <a:lnTo>
                                  <a:pt x="2082" y="2498"/>
                                </a:lnTo>
                                <a:lnTo>
                                  <a:pt x="2142" y="2457"/>
                                </a:lnTo>
                                <a:lnTo>
                                  <a:pt x="2199" y="2414"/>
                                </a:lnTo>
                                <a:lnTo>
                                  <a:pt x="2254" y="2368"/>
                                </a:lnTo>
                                <a:lnTo>
                                  <a:pt x="2307" y="2319"/>
                                </a:lnTo>
                                <a:lnTo>
                                  <a:pt x="2356" y="2268"/>
                                </a:lnTo>
                                <a:lnTo>
                                  <a:pt x="2403" y="2214"/>
                                </a:lnTo>
                                <a:lnTo>
                                  <a:pt x="2448" y="2157"/>
                                </a:lnTo>
                                <a:lnTo>
                                  <a:pt x="2489" y="2098"/>
                                </a:lnTo>
                                <a:lnTo>
                                  <a:pt x="2527" y="2037"/>
                                </a:lnTo>
                                <a:lnTo>
                                  <a:pt x="2562" y="1974"/>
                                </a:lnTo>
                                <a:lnTo>
                                  <a:pt x="2593" y="1909"/>
                                </a:lnTo>
                                <a:lnTo>
                                  <a:pt x="2621" y="1842"/>
                                </a:lnTo>
                                <a:lnTo>
                                  <a:pt x="2646" y="1773"/>
                                </a:lnTo>
                                <a:lnTo>
                                  <a:pt x="2667" y="1702"/>
                                </a:lnTo>
                                <a:lnTo>
                                  <a:pt x="2684" y="1630"/>
                                </a:lnTo>
                                <a:lnTo>
                                  <a:pt x="2697" y="1557"/>
                                </a:lnTo>
                                <a:lnTo>
                                  <a:pt x="2706" y="1483"/>
                                </a:lnTo>
                                <a:lnTo>
                                  <a:pt x="2711" y="1407"/>
                                </a:lnTo>
                                <a:lnTo>
                                  <a:pt x="2712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13" descr="Twarz Jana Matej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2147"/>
                            <a:ext cx="3134" cy="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docshape14"/>
                        <wps:cNvSpPr>
                          <a:spLocks/>
                        </wps:cNvSpPr>
                        <wps:spPr bwMode="auto">
                          <a:xfrm>
                            <a:off x="5047" y="7113"/>
                            <a:ext cx="4310" cy="3580"/>
                          </a:xfrm>
                          <a:custGeom>
                            <a:avLst/>
                            <a:gdLst>
                              <a:gd name="T0" fmla="+- 0 8445 5048"/>
                              <a:gd name="T1" fmla="*/ T0 w 4310"/>
                              <a:gd name="T2" fmla="+- 0 8541 7113"/>
                              <a:gd name="T3" fmla="*/ 8541 h 3580"/>
                              <a:gd name="T4" fmla="+- 0 8216 5048"/>
                              <a:gd name="T5" fmla="*/ T4 w 4310"/>
                              <a:gd name="T6" fmla="+- 0 8682 7113"/>
                              <a:gd name="T7" fmla="*/ 8682 h 3580"/>
                              <a:gd name="T8" fmla="+- 0 8108 5048"/>
                              <a:gd name="T9" fmla="*/ T8 w 4310"/>
                              <a:gd name="T10" fmla="+- 0 8732 7113"/>
                              <a:gd name="T11" fmla="*/ 8732 h 3580"/>
                              <a:gd name="T12" fmla="+- 0 8075 5048"/>
                              <a:gd name="T13" fmla="*/ T12 w 4310"/>
                              <a:gd name="T14" fmla="+- 0 8708 7113"/>
                              <a:gd name="T15" fmla="*/ 8708 h 3580"/>
                              <a:gd name="T16" fmla="+- 0 7752 5048"/>
                              <a:gd name="T17" fmla="*/ T16 w 4310"/>
                              <a:gd name="T18" fmla="+- 0 8623 7113"/>
                              <a:gd name="T19" fmla="*/ 8623 h 3580"/>
                              <a:gd name="T20" fmla="+- 0 7836 5048"/>
                              <a:gd name="T21" fmla="*/ T20 w 4310"/>
                              <a:gd name="T22" fmla="+- 0 8415 7113"/>
                              <a:gd name="T23" fmla="*/ 8415 h 3580"/>
                              <a:gd name="T24" fmla="+- 0 8219 5048"/>
                              <a:gd name="T25" fmla="*/ T24 w 4310"/>
                              <a:gd name="T26" fmla="+- 0 8300 7113"/>
                              <a:gd name="T27" fmla="*/ 8300 h 3580"/>
                              <a:gd name="T28" fmla="+- 0 8460 5048"/>
                              <a:gd name="T29" fmla="*/ T28 w 4310"/>
                              <a:gd name="T30" fmla="+- 0 8343 7113"/>
                              <a:gd name="T31" fmla="*/ 8343 h 3580"/>
                              <a:gd name="T32" fmla="+- 0 8163 5048"/>
                              <a:gd name="T33" fmla="*/ T32 w 4310"/>
                              <a:gd name="T34" fmla="+- 0 8244 7113"/>
                              <a:gd name="T35" fmla="*/ 8244 h 3580"/>
                              <a:gd name="T36" fmla="+- 0 7786 5048"/>
                              <a:gd name="T37" fmla="*/ T36 w 4310"/>
                              <a:gd name="T38" fmla="+- 0 8379 7113"/>
                              <a:gd name="T39" fmla="*/ 8379 h 3580"/>
                              <a:gd name="T40" fmla="+- 0 7736 5048"/>
                              <a:gd name="T41" fmla="*/ T40 w 4310"/>
                              <a:gd name="T42" fmla="+- 0 8700 7113"/>
                              <a:gd name="T43" fmla="*/ 8700 h 3580"/>
                              <a:gd name="T44" fmla="+- 0 8148 5048"/>
                              <a:gd name="T45" fmla="*/ T44 w 4310"/>
                              <a:gd name="T46" fmla="+- 0 8758 7113"/>
                              <a:gd name="T47" fmla="*/ 8758 h 3580"/>
                              <a:gd name="T48" fmla="+- 0 8404 5048"/>
                              <a:gd name="T49" fmla="*/ T48 w 4310"/>
                              <a:gd name="T50" fmla="+- 0 8672 7113"/>
                              <a:gd name="T51" fmla="*/ 8672 h 3580"/>
                              <a:gd name="T52" fmla="+- 0 9354 5048"/>
                              <a:gd name="T53" fmla="*/ T52 w 4310"/>
                              <a:gd name="T54" fmla="+- 0 8173 7113"/>
                              <a:gd name="T55" fmla="*/ 8173 h 3580"/>
                              <a:gd name="T56" fmla="+- 0 9293 5048"/>
                              <a:gd name="T57" fmla="*/ T56 w 4310"/>
                              <a:gd name="T58" fmla="+- 0 8313 7113"/>
                              <a:gd name="T59" fmla="*/ 8313 h 3580"/>
                              <a:gd name="T60" fmla="+- 0 9098 5048"/>
                              <a:gd name="T61" fmla="*/ T60 w 4310"/>
                              <a:gd name="T62" fmla="+- 0 8693 7113"/>
                              <a:gd name="T63" fmla="*/ 8693 h 3580"/>
                              <a:gd name="T64" fmla="+- 0 8480 5048"/>
                              <a:gd name="T65" fmla="*/ T64 w 4310"/>
                              <a:gd name="T66" fmla="+- 0 8933 7113"/>
                              <a:gd name="T67" fmla="*/ 8933 h 3580"/>
                              <a:gd name="T68" fmla="+- 0 7983 5048"/>
                              <a:gd name="T69" fmla="*/ T68 w 4310"/>
                              <a:gd name="T70" fmla="+- 0 9133 7113"/>
                              <a:gd name="T71" fmla="*/ 9133 h 3580"/>
                              <a:gd name="T72" fmla="+- 0 7843 5048"/>
                              <a:gd name="T73" fmla="*/ T72 w 4310"/>
                              <a:gd name="T74" fmla="+- 0 9593 7113"/>
                              <a:gd name="T75" fmla="*/ 9593 h 3580"/>
                              <a:gd name="T76" fmla="+- 0 7720 5048"/>
                              <a:gd name="T77" fmla="*/ T76 w 4310"/>
                              <a:gd name="T78" fmla="+- 0 10053 7113"/>
                              <a:gd name="T79" fmla="*/ 10053 h 3580"/>
                              <a:gd name="T80" fmla="+- 0 7375 5048"/>
                              <a:gd name="T81" fmla="*/ T80 w 4310"/>
                              <a:gd name="T82" fmla="+- 0 10373 7113"/>
                              <a:gd name="T83" fmla="*/ 10373 h 3580"/>
                              <a:gd name="T84" fmla="+- 0 6774 5048"/>
                              <a:gd name="T85" fmla="*/ T84 w 4310"/>
                              <a:gd name="T86" fmla="+- 0 10613 7113"/>
                              <a:gd name="T87" fmla="*/ 10613 h 3580"/>
                              <a:gd name="T88" fmla="+- 0 5790 5048"/>
                              <a:gd name="T89" fmla="*/ T88 w 4310"/>
                              <a:gd name="T90" fmla="+- 0 10493 7113"/>
                              <a:gd name="T91" fmla="*/ 10493 h 3580"/>
                              <a:gd name="T92" fmla="+- 0 5429 5048"/>
                              <a:gd name="T93" fmla="*/ T92 w 4310"/>
                              <a:gd name="T94" fmla="+- 0 10173 7113"/>
                              <a:gd name="T95" fmla="*/ 10173 h 3580"/>
                              <a:gd name="T96" fmla="+- 0 5195 5048"/>
                              <a:gd name="T97" fmla="*/ T96 w 4310"/>
                              <a:gd name="T98" fmla="+- 0 9753 7113"/>
                              <a:gd name="T99" fmla="*/ 9753 h 3580"/>
                              <a:gd name="T100" fmla="+- 0 5108 5048"/>
                              <a:gd name="T101" fmla="*/ T100 w 4310"/>
                              <a:gd name="T102" fmla="+- 0 9293 7113"/>
                              <a:gd name="T103" fmla="*/ 9293 h 3580"/>
                              <a:gd name="T104" fmla="+- 0 5164 5048"/>
                              <a:gd name="T105" fmla="*/ T104 w 4310"/>
                              <a:gd name="T106" fmla="+- 0 8833 7113"/>
                              <a:gd name="T107" fmla="*/ 8833 h 3580"/>
                              <a:gd name="T108" fmla="+- 0 5335 5048"/>
                              <a:gd name="T109" fmla="*/ T108 w 4310"/>
                              <a:gd name="T110" fmla="+- 0 8433 7113"/>
                              <a:gd name="T111" fmla="*/ 8433 h 3580"/>
                              <a:gd name="T112" fmla="+- 0 5597 5048"/>
                              <a:gd name="T113" fmla="*/ T112 w 4310"/>
                              <a:gd name="T114" fmla="+- 0 8073 7113"/>
                              <a:gd name="T115" fmla="*/ 8073 h 3580"/>
                              <a:gd name="T116" fmla="+- 0 5926 5048"/>
                              <a:gd name="T117" fmla="*/ T116 w 4310"/>
                              <a:gd name="T118" fmla="+- 0 7753 7113"/>
                              <a:gd name="T119" fmla="*/ 7753 h 3580"/>
                              <a:gd name="T120" fmla="+- 0 6516 5048"/>
                              <a:gd name="T121" fmla="*/ T120 w 4310"/>
                              <a:gd name="T122" fmla="+- 0 7393 7113"/>
                              <a:gd name="T123" fmla="*/ 7393 h 3580"/>
                              <a:gd name="T124" fmla="+- 0 7955 5048"/>
                              <a:gd name="T125" fmla="*/ T124 w 4310"/>
                              <a:gd name="T126" fmla="+- 0 7173 7113"/>
                              <a:gd name="T127" fmla="*/ 7173 h 3580"/>
                              <a:gd name="T128" fmla="+- 0 8688 5048"/>
                              <a:gd name="T129" fmla="*/ T128 w 4310"/>
                              <a:gd name="T130" fmla="+- 0 7393 7113"/>
                              <a:gd name="T131" fmla="*/ 7393 h 3580"/>
                              <a:gd name="T132" fmla="+- 0 9027 5048"/>
                              <a:gd name="T133" fmla="*/ T132 w 4310"/>
                              <a:gd name="T134" fmla="+- 0 7653 7113"/>
                              <a:gd name="T135" fmla="*/ 7653 h 3580"/>
                              <a:gd name="T136" fmla="+- 0 9249 5048"/>
                              <a:gd name="T137" fmla="*/ T136 w 4310"/>
                              <a:gd name="T138" fmla="+- 0 7993 7113"/>
                              <a:gd name="T139" fmla="*/ 7993 h 3580"/>
                              <a:gd name="T140" fmla="+- 0 9279 5048"/>
                              <a:gd name="T141" fmla="*/ T140 w 4310"/>
                              <a:gd name="T142" fmla="+- 0 7913 7113"/>
                              <a:gd name="T143" fmla="*/ 7913 h 3580"/>
                              <a:gd name="T144" fmla="+- 0 9020 5048"/>
                              <a:gd name="T145" fmla="*/ T144 w 4310"/>
                              <a:gd name="T146" fmla="+- 0 7553 7113"/>
                              <a:gd name="T147" fmla="*/ 7553 h 3580"/>
                              <a:gd name="T148" fmla="+- 0 8714 5048"/>
                              <a:gd name="T149" fmla="*/ T148 w 4310"/>
                              <a:gd name="T150" fmla="+- 0 7333 7113"/>
                              <a:gd name="T151" fmla="*/ 7333 h 3580"/>
                              <a:gd name="T152" fmla="+- 0 8040 5048"/>
                              <a:gd name="T153" fmla="*/ T152 w 4310"/>
                              <a:gd name="T154" fmla="+- 0 7133 7113"/>
                              <a:gd name="T155" fmla="*/ 7133 h 3580"/>
                              <a:gd name="T156" fmla="+- 0 6697 5048"/>
                              <a:gd name="T157" fmla="*/ T156 w 4310"/>
                              <a:gd name="T158" fmla="+- 0 7273 7113"/>
                              <a:gd name="T159" fmla="*/ 7273 h 3580"/>
                              <a:gd name="T160" fmla="+- 0 6192 5048"/>
                              <a:gd name="T161" fmla="*/ T160 w 4310"/>
                              <a:gd name="T162" fmla="+- 0 7493 7113"/>
                              <a:gd name="T163" fmla="*/ 7493 h 3580"/>
                              <a:gd name="T164" fmla="+- 0 5762 5048"/>
                              <a:gd name="T165" fmla="*/ T164 w 4310"/>
                              <a:gd name="T166" fmla="+- 0 7813 7113"/>
                              <a:gd name="T167" fmla="*/ 7813 h 3580"/>
                              <a:gd name="T168" fmla="+- 0 5450 5048"/>
                              <a:gd name="T169" fmla="*/ T168 w 4310"/>
                              <a:gd name="T170" fmla="+- 0 8153 7113"/>
                              <a:gd name="T171" fmla="*/ 8153 h 3580"/>
                              <a:gd name="T172" fmla="+- 0 5215 5048"/>
                              <a:gd name="T173" fmla="*/ T172 w 4310"/>
                              <a:gd name="T174" fmla="+- 0 8533 7113"/>
                              <a:gd name="T175" fmla="*/ 8533 h 3580"/>
                              <a:gd name="T176" fmla="+- 0 5076 5048"/>
                              <a:gd name="T177" fmla="*/ T176 w 4310"/>
                              <a:gd name="T178" fmla="+- 0 8973 7113"/>
                              <a:gd name="T179" fmla="*/ 8973 h 3580"/>
                              <a:gd name="T180" fmla="+- 0 5058 5048"/>
                              <a:gd name="T181" fmla="*/ T180 w 4310"/>
                              <a:gd name="T182" fmla="+- 0 9433 7113"/>
                              <a:gd name="T183" fmla="*/ 9433 h 3580"/>
                              <a:gd name="T184" fmla="+- 0 5190 5048"/>
                              <a:gd name="T185" fmla="*/ T184 w 4310"/>
                              <a:gd name="T186" fmla="+- 0 9893 7113"/>
                              <a:gd name="T187" fmla="*/ 9893 h 3580"/>
                              <a:gd name="T188" fmla="+- 0 5458 5048"/>
                              <a:gd name="T189" fmla="*/ T188 w 4310"/>
                              <a:gd name="T190" fmla="+- 0 10293 7113"/>
                              <a:gd name="T191" fmla="*/ 10293 h 3580"/>
                              <a:gd name="T192" fmla="+- 0 5823 5048"/>
                              <a:gd name="T193" fmla="*/ T192 w 4310"/>
                              <a:gd name="T194" fmla="+- 0 10573 7113"/>
                              <a:gd name="T195" fmla="*/ 10573 h 3580"/>
                              <a:gd name="T196" fmla="+- 0 6797 5048"/>
                              <a:gd name="T197" fmla="*/ T196 w 4310"/>
                              <a:gd name="T198" fmla="+- 0 10673 7113"/>
                              <a:gd name="T199" fmla="*/ 10673 h 3580"/>
                              <a:gd name="T200" fmla="+- 0 7314 5048"/>
                              <a:gd name="T201" fmla="*/ T200 w 4310"/>
                              <a:gd name="T202" fmla="+- 0 10473 7113"/>
                              <a:gd name="T203" fmla="*/ 10473 h 3580"/>
                              <a:gd name="T204" fmla="+- 0 7691 5048"/>
                              <a:gd name="T205" fmla="*/ T204 w 4310"/>
                              <a:gd name="T206" fmla="+- 0 10193 7113"/>
                              <a:gd name="T207" fmla="*/ 10193 h 3580"/>
                              <a:gd name="T208" fmla="+- 0 7888 5048"/>
                              <a:gd name="T209" fmla="*/ T208 w 4310"/>
                              <a:gd name="T210" fmla="+- 0 9753 7113"/>
                              <a:gd name="T211" fmla="*/ 9753 h 3580"/>
                              <a:gd name="T212" fmla="+- 0 7936 5048"/>
                              <a:gd name="T213" fmla="*/ T212 w 4310"/>
                              <a:gd name="T214" fmla="+- 0 9293 7113"/>
                              <a:gd name="T215" fmla="*/ 9293 h 3580"/>
                              <a:gd name="T216" fmla="+- 0 8253 5048"/>
                              <a:gd name="T217" fmla="*/ T216 w 4310"/>
                              <a:gd name="T218" fmla="+- 0 9033 7113"/>
                              <a:gd name="T219" fmla="*/ 9033 h 3580"/>
                              <a:gd name="T220" fmla="+- 0 8685 5048"/>
                              <a:gd name="T221" fmla="*/ T220 w 4310"/>
                              <a:gd name="T222" fmla="+- 0 8953 7113"/>
                              <a:gd name="T223" fmla="*/ 8953 h 3580"/>
                              <a:gd name="T224" fmla="+- 0 9094 5048"/>
                              <a:gd name="T225" fmla="*/ T224 w 4310"/>
                              <a:gd name="T226" fmla="+- 0 8773 7113"/>
                              <a:gd name="T227" fmla="*/ 8773 h 3580"/>
                              <a:gd name="T228" fmla="+- 0 9340 5048"/>
                              <a:gd name="T229" fmla="*/ T228 w 4310"/>
                              <a:gd name="T230" fmla="+- 0 8393 7113"/>
                              <a:gd name="T231" fmla="*/ 8393 h 3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10" h="3580">
                                <a:moveTo>
                                  <a:pt x="3469" y="1401"/>
                                </a:moveTo>
                                <a:lnTo>
                                  <a:pt x="3464" y="1328"/>
                                </a:lnTo>
                                <a:lnTo>
                                  <a:pt x="3434" y="1256"/>
                                </a:lnTo>
                                <a:lnTo>
                                  <a:pt x="3412" y="1230"/>
                                </a:lnTo>
                                <a:lnTo>
                                  <a:pt x="3412" y="1380"/>
                                </a:lnTo>
                                <a:lnTo>
                                  <a:pt x="3397" y="1428"/>
                                </a:lnTo>
                                <a:lnTo>
                                  <a:pt x="3364" y="1471"/>
                                </a:lnTo>
                                <a:lnTo>
                                  <a:pt x="3317" y="1507"/>
                                </a:lnTo>
                                <a:lnTo>
                                  <a:pt x="3260" y="1537"/>
                                </a:lnTo>
                                <a:lnTo>
                                  <a:pt x="3224" y="1551"/>
                                </a:lnTo>
                                <a:lnTo>
                                  <a:pt x="3179" y="1566"/>
                                </a:lnTo>
                                <a:lnTo>
                                  <a:pt x="3168" y="1569"/>
                                </a:lnTo>
                                <a:lnTo>
                                  <a:pt x="3126" y="1579"/>
                                </a:lnTo>
                                <a:lnTo>
                                  <a:pt x="3088" y="1585"/>
                                </a:lnTo>
                                <a:lnTo>
                                  <a:pt x="3086" y="1587"/>
                                </a:lnTo>
                                <a:lnTo>
                                  <a:pt x="3067" y="1597"/>
                                </a:lnTo>
                                <a:lnTo>
                                  <a:pt x="3060" y="1618"/>
                                </a:lnTo>
                                <a:lnTo>
                                  <a:pt x="3060" y="1619"/>
                                </a:lnTo>
                                <a:lnTo>
                                  <a:pt x="3067" y="1638"/>
                                </a:lnTo>
                                <a:lnTo>
                                  <a:pt x="3060" y="1618"/>
                                </a:lnTo>
                                <a:lnTo>
                                  <a:pt x="3067" y="1597"/>
                                </a:lnTo>
                                <a:lnTo>
                                  <a:pt x="3086" y="1587"/>
                                </a:lnTo>
                                <a:lnTo>
                                  <a:pt x="3027" y="1595"/>
                                </a:lnTo>
                                <a:lnTo>
                                  <a:pt x="2951" y="1597"/>
                                </a:lnTo>
                                <a:lnTo>
                                  <a:pt x="2876" y="1590"/>
                                </a:lnTo>
                                <a:lnTo>
                                  <a:pt x="2803" y="1574"/>
                                </a:lnTo>
                                <a:lnTo>
                                  <a:pt x="2761" y="1559"/>
                                </a:lnTo>
                                <a:lnTo>
                                  <a:pt x="2728" y="1539"/>
                                </a:lnTo>
                                <a:lnTo>
                                  <a:pt x="2704" y="1510"/>
                                </a:lnTo>
                                <a:lnTo>
                                  <a:pt x="2692" y="1469"/>
                                </a:lnTo>
                                <a:lnTo>
                                  <a:pt x="2691" y="1431"/>
                                </a:lnTo>
                                <a:lnTo>
                                  <a:pt x="2699" y="1399"/>
                                </a:lnTo>
                                <a:lnTo>
                                  <a:pt x="2716" y="1369"/>
                                </a:lnTo>
                                <a:lnTo>
                                  <a:pt x="2740" y="1340"/>
                                </a:lnTo>
                                <a:lnTo>
                                  <a:pt x="2788" y="1302"/>
                                </a:lnTo>
                                <a:lnTo>
                                  <a:pt x="2842" y="1269"/>
                                </a:lnTo>
                                <a:lnTo>
                                  <a:pt x="2899" y="1243"/>
                                </a:lnTo>
                                <a:lnTo>
                                  <a:pt x="2957" y="1222"/>
                                </a:lnTo>
                                <a:lnTo>
                                  <a:pt x="3023" y="1204"/>
                                </a:lnTo>
                                <a:lnTo>
                                  <a:pt x="3096" y="1191"/>
                                </a:lnTo>
                                <a:lnTo>
                                  <a:pt x="3171" y="1187"/>
                                </a:lnTo>
                                <a:lnTo>
                                  <a:pt x="3244" y="1196"/>
                                </a:lnTo>
                                <a:lnTo>
                                  <a:pt x="3311" y="1221"/>
                                </a:lnTo>
                                <a:lnTo>
                                  <a:pt x="3366" y="1266"/>
                                </a:lnTo>
                                <a:lnTo>
                                  <a:pt x="3403" y="1326"/>
                                </a:lnTo>
                                <a:lnTo>
                                  <a:pt x="3412" y="1380"/>
                                </a:lnTo>
                                <a:lnTo>
                                  <a:pt x="3412" y="1230"/>
                                </a:lnTo>
                                <a:lnTo>
                                  <a:pt x="3389" y="1203"/>
                                </a:lnTo>
                                <a:lnTo>
                                  <a:pt x="3363" y="1187"/>
                                </a:lnTo>
                                <a:lnTo>
                                  <a:pt x="3330" y="1166"/>
                                </a:lnTo>
                                <a:lnTo>
                                  <a:pt x="3263" y="1142"/>
                                </a:lnTo>
                                <a:lnTo>
                                  <a:pt x="3190" y="1132"/>
                                </a:lnTo>
                                <a:lnTo>
                                  <a:pt x="3115" y="1131"/>
                                </a:lnTo>
                                <a:lnTo>
                                  <a:pt x="3041" y="1140"/>
                                </a:lnTo>
                                <a:lnTo>
                                  <a:pt x="2973" y="1155"/>
                                </a:lnTo>
                                <a:lnTo>
                                  <a:pt x="2919" y="1172"/>
                                </a:lnTo>
                                <a:lnTo>
                                  <a:pt x="2859" y="1197"/>
                                </a:lnTo>
                                <a:lnTo>
                                  <a:pt x="2798" y="1228"/>
                                </a:lnTo>
                                <a:lnTo>
                                  <a:pt x="2738" y="1266"/>
                                </a:lnTo>
                                <a:lnTo>
                                  <a:pt x="2687" y="1311"/>
                                </a:lnTo>
                                <a:lnTo>
                                  <a:pt x="2647" y="1361"/>
                                </a:lnTo>
                                <a:lnTo>
                                  <a:pt x="2623" y="1416"/>
                                </a:lnTo>
                                <a:lnTo>
                                  <a:pt x="2621" y="1475"/>
                                </a:lnTo>
                                <a:lnTo>
                                  <a:pt x="2645" y="1540"/>
                                </a:lnTo>
                                <a:lnTo>
                                  <a:pt x="2688" y="1587"/>
                                </a:lnTo>
                                <a:lnTo>
                                  <a:pt x="2746" y="1619"/>
                                </a:lnTo>
                                <a:lnTo>
                                  <a:pt x="2810" y="1638"/>
                                </a:lnTo>
                                <a:lnTo>
                                  <a:pt x="2873" y="1649"/>
                                </a:lnTo>
                                <a:lnTo>
                                  <a:pt x="2952" y="1656"/>
                                </a:lnTo>
                                <a:lnTo>
                                  <a:pt x="3031" y="1654"/>
                                </a:lnTo>
                                <a:lnTo>
                                  <a:pt x="3100" y="1645"/>
                                </a:lnTo>
                                <a:lnTo>
                                  <a:pt x="3109" y="1644"/>
                                </a:lnTo>
                                <a:lnTo>
                                  <a:pt x="3139" y="1637"/>
                                </a:lnTo>
                                <a:lnTo>
                                  <a:pt x="3153" y="1635"/>
                                </a:lnTo>
                                <a:lnTo>
                                  <a:pt x="3222" y="1618"/>
                                </a:lnTo>
                                <a:lnTo>
                                  <a:pt x="3292" y="1593"/>
                                </a:lnTo>
                                <a:lnTo>
                                  <a:pt x="3356" y="1559"/>
                                </a:lnTo>
                                <a:lnTo>
                                  <a:pt x="3376" y="1543"/>
                                </a:lnTo>
                                <a:lnTo>
                                  <a:pt x="3410" y="1516"/>
                                </a:lnTo>
                                <a:lnTo>
                                  <a:pt x="3450" y="1464"/>
                                </a:lnTo>
                                <a:lnTo>
                                  <a:pt x="3469" y="1401"/>
                                </a:lnTo>
                                <a:close/>
                                <a:moveTo>
                                  <a:pt x="4309" y="1140"/>
                                </a:moveTo>
                                <a:lnTo>
                                  <a:pt x="4306" y="1060"/>
                                </a:lnTo>
                                <a:lnTo>
                                  <a:pt x="4297" y="1000"/>
                                </a:lnTo>
                                <a:lnTo>
                                  <a:pt x="4281" y="920"/>
                                </a:lnTo>
                                <a:lnTo>
                                  <a:pt x="4259" y="860"/>
                                </a:lnTo>
                                <a:lnTo>
                                  <a:pt x="4249" y="840"/>
                                </a:lnTo>
                                <a:lnTo>
                                  <a:pt x="4249" y="1140"/>
                                </a:lnTo>
                                <a:lnTo>
                                  <a:pt x="4245" y="1200"/>
                                </a:lnTo>
                                <a:lnTo>
                                  <a:pt x="4233" y="1280"/>
                                </a:lnTo>
                                <a:lnTo>
                                  <a:pt x="4213" y="1340"/>
                                </a:lnTo>
                                <a:lnTo>
                                  <a:pt x="4185" y="1400"/>
                                </a:lnTo>
                                <a:lnTo>
                                  <a:pt x="4148" y="1460"/>
                                </a:lnTo>
                                <a:lnTo>
                                  <a:pt x="4102" y="1520"/>
                                </a:lnTo>
                                <a:lnTo>
                                  <a:pt x="4050" y="1580"/>
                                </a:lnTo>
                                <a:lnTo>
                                  <a:pt x="3993" y="1620"/>
                                </a:lnTo>
                                <a:lnTo>
                                  <a:pt x="3931" y="1660"/>
                                </a:lnTo>
                                <a:lnTo>
                                  <a:pt x="3865" y="1700"/>
                                </a:lnTo>
                                <a:lnTo>
                                  <a:pt x="3797" y="1740"/>
                                </a:lnTo>
                                <a:lnTo>
                                  <a:pt x="3507" y="1820"/>
                                </a:lnTo>
                                <a:lnTo>
                                  <a:pt x="3432" y="1820"/>
                                </a:lnTo>
                                <a:lnTo>
                                  <a:pt x="3282" y="1860"/>
                                </a:lnTo>
                                <a:lnTo>
                                  <a:pt x="3208" y="1860"/>
                                </a:lnTo>
                                <a:lnTo>
                                  <a:pt x="3137" y="1900"/>
                                </a:lnTo>
                                <a:lnTo>
                                  <a:pt x="3067" y="1920"/>
                                </a:lnTo>
                                <a:lnTo>
                                  <a:pt x="3001" y="1960"/>
                                </a:lnTo>
                                <a:lnTo>
                                  <a:pt x="2935" y="2020"/>
                                </a:lnTo>
                                <a:lnTo>
                                  <a:pt x="2884" y="2080"/>
                                </a:lnTo>
                                <a:lnTo>
                                  <a:pt x="2846" y="2140"/>
                                </a:lnTo>
                                <a:lnTo>
                                  <a:pt x="2821" y="2220"/>
                                </a:lnTo>
                                <a:lnTo>
                                  <a:pt x="2805" y="2300"/>
                                </a:lnTo>
                                <a:lnTo>
                                  <a:pt x="2799" y="2380"/>
                                </a:lnTo>
                                <a:lnTo>
                                  <a:pt x="2795" y="2480"/>
                                </a:lnTo>
                                <a:lnTo>
                                  <a:pt x="2789" y="2560"/>
                                </a:lnTo>
                                <a:lnTo>
                                  <a:pt x="2780" y="2640"/>
                                </a:lnTo>
                                <a:lnTo>
                                  <a:pt x="2765" y="2700"/>
                                </a:lnTo>
                                <a:lnTo>
                                  <a:pt x="2743" y="2780"/>
                                </a:lnTo>
                                <a:lnTo>
                                  <a:pt x="2713" y="2860"/>
                                </a:lnTo>
                                <a:lnTo>
                                  <a:pt x="2672" y="2940"/>
                                </a:lnTo>
                                <a:lnTo>
                                  <a:pt x="2626" y="3000"/>
                                </a:lnTo>
                                <a:lnTo>
                                  <a:pt x="2575" y="3060"/>
                                </a:lnTo>
                                <a:lnTo>
                                  <a:pt x="2519" y="3120"/>
                                </a:lnTo>
                                <a:lnTo>
                                  <a:pt x="2458" y="3180"/>
                                </a:lnTo>
                                <a:lnTo>
                                  <a:pt x="2394" y="3220"/>
                                </a:lnTo>
                                <a:lnTo>
                                  <a:pt x="2327" y="3260"/>
                                </a:lnTo>
                                <a:lnTo>
                                  <a:pt x="2256" y="3300"/>
                                </a:lnTo>
                                <a:lnTo>
                                  <a:pt x="2184" y="3340"/>
                                </a:lnTo>
                                <a:lnTo>
                                  <a:pt x="2110" y="3380"/>
                                </a:lnTo>
                                <a:lnTo>
                                  <a:pt x="2034" y="3400"/>
                                </a:lnTo>
                                <a:lnTo>
                                  <a:pt x="1958" y="3440"/>
                                </a:lnTo>
                                <a:lnTo>
                                  <a:pt x="1726" y="3500"/>
                                </a:lnTo>
                                <a:lnTo>
                                  <a:pt x="1648" y="3500"/>
                                </a:lnTo>
                                <a:lnTo>
                                  <a:pt x="1570" y="3520"/>
                                </a:lnTo>
                                <a:lnTo>
                                  <a:pt x="1180" y="3520"/>
                                </a:lnTo>
                                <a:lnTo>
                                  <a:pt x="882" y="3440"/>
                                </a:lnTo>
                                <a:lnTo>
                                  <a:pt x="811" y="3400"/>
                                </a:lnTo>
                                <a:lnTo>
                                  <a:pt x="742" y="3380"/>
                                </a:lnTo>
                                <a:lnTo>
                                  <a:pt x="675" y="3340"/>
                                </a:lnTo>
                                <a:lnTo>
                                  <a:pt x="609" y="3280"/>
                                </a:lnTo>
                                <a:lnTo>
                                  <a:pt x="546" y="3240"/>
                                </a:lnTo>
                                <a:lnTo>
                                  <a:pt x="488" y="3180"/>
                                </a:lnTo>
                                <a:lnTo>
                                  <a:pt x="432" y="3120"/>
                                </a:lnTo>
                                <a:lnTo>
                                  <a:pt x="381" y="3060"/>
                                </a:lnTo>
                                <a:lnTo>
                                  <a:pt x="332" y="3000"/>
                                </a:lnTo>
                                <a:lnTo>
                                  <a:pt x="288" y="2920"/>
                                </a:lnTo>
                                <a:lnTo>
                                  <a:pt x="247" y="2860"/>
                                </a:lnTo>
                                <a:lnTo>
                                  <a:pt x="209" y="2780"/>
                                </a:lnTo>
                                <a:lnTo>
                                  <a:pt x="176" y="2720"/>
                                </a:lnTo>
                                <a:lnTo>
                                  <a:pt x="147" y="2640"/>
                                </a:lnTo>
                                <a:lnTo>
                                  <a:pt x="121" y="2560"/>
                                </a:lnTo>
                                <a:lnTo>
                                  <a:pt x="100" y="2480"/>
                                </a:lnTo>
                                <a:lnTo>
                                  <a:pt x="84" y="2400"/>
                                </a:lnTo>
                                <a:lnTo>
                                  <a:pt x="71" y="2340"/>
                                </a:lnTo>
                                <a:lnTo>
                                  <a:pt x="63" y="2260"/>
                                </a:lnTo>
                                <a:lnTo>
                                  <a:pt x="60" y="2180"/>
                                </a:lnTo>
                                <a:lnTo>
                                  <a:pt x="60" y="2100"/>
                                </a:lnTo>
                                <a:lnTo>
                                  <a:pt x="64" y="2020"/>
                                </a:lnTo>
                                <a:lnTo>
                                  <a:pt x="72" y="1940"/>
                                </a:lnTo>
                                <a:lnTo>
                                  <a:pt x="83" y="1880"/>
                                </a:lnTo>
                                <a:lnTo>
                                  <a:pt x="98" y="1800"/>
                                </a:lnTo>
                                <a:lnTo>
                                  <a:pt x="116" y="1720"/>
                                </a:lnTo>
                                <a:lnTo>
                                  <a:pt x="137" y="1660"/>
                                </a:lnTo>
                                <a:lnTo>
                                  <a:pt x="161" y="1580"/>
                                </a:lnTo>
                                <a:lnTo>
                                  <a:pt x="189" y="1520"/>
                                </a:lnTo>
                                <a:lnTo>
                                  <a:pt x="219" y="1460"/>
                                </a:lnTo>
                                <a:lnTo>
                                  <a:pt x="252" y="1380"/>
                                </a:lnTo>
                                <a:lnTo>
                                  <a:pt x="287" y="1320"/>
                                </a:lnTo>
                                <a:lnTo>
                                  <a:pt x="325" y="1260"/>
                                </a:lnTo>
                                <a:lnTo>
                                  <a:pt x="366" y="1200"/>
                                </a:lnTo>
                                <a:lnTo>
                                  <a:pt x="408" y="1120"/>
                                </a:lnTo>
                                <a:lnTo>
                                  <a:pt x="453" y="1060"/>
                                </a:lnTo>
                                <a:lnTo>
                                  <a:pt x="500" y="1000"/>
                                </a:lnTo>
                                <a:lnTo>
                                  <a:pt x="549" y="960"/>
                                </a:lnTo>
                                <a:lnTo>
                                  <a:pt x="600" y="900"/>
                                </a:lnTo>
                                <a:lnTo>
                                  <a:pt x="653" y="840"/>
                                </a:lnTo>
                                <a:lnTo>
                                  <a:pt x="707" y="780"/>
                                </a:lnTo>
                                <a:lnTo>
                                  <a:pt x="763" y="740"/>
                                </a:lnTo>
                                <a:lnTo>
                                  <a:pt x="820" y="680"/>
                                </a:lnTo>
                                <a:lnTo>
                                  <a:pt x="878" y="640"/>
                                </a:lnTo>
                                <a:lnTo>
                                  <a:pt x="938" y="600"/>
                                </a:lnTo>
                                <a:lnTo>
                                  <a:pt x="998" y="560"/>
                                </a:lnTo>
                                <a:lnTo>
                                  <a:pt x="1122" y="480"/>
                                </a:lnTo>
                                <a:lnTo>
                                  <a:pt x="1258" y="400"/>
                                </a:lnTo>
                                <a:lnTo>
                                  <a:pt x="1397" y="320"/>
                                </a:lnTo>
                                <a:lnTo>
                                  <a:pt x="1468" y="280"/>
                                </a:lnTo>
                                <a:lnTo>
                                  <a:pt x="1540" y="260"/>
                                </a:lnTo>
                                <a:lnTo>
                                  <a:pt x="1612" y="220"/>
                                </a:lnTo>
                                <a:lnTo>
                                  <a:pt x="2140" y="80"/>
                                </a:lnTo>
                                <a:lnTo>
                                  <a:pt x="2217" y="80"/>
                                </a:lnTo>
                                <a:lnTo>
                                  <a:pt x="2295" y="60"/>
                                </a:lnTo>
                                <a:lnTo>
                                  <a:pt x="2907" y="60"/>
                                </a:lnTo>
                                <a:lnTo>
                                  <a:pt x="2984" y="80"/>
                                </a:lnTo>
                                <a:lnTo>
                                  <a:pt x="3060" y="80"/>
                                </a:lnTo>
                                <a:lnTo>
                                  <a:pt x="3430" y="180"/>
                                </a:lnTo>
                                <a:lnTo>
                                  <a:pt x="3501" y="220"/>
                                </a:lnTo>
                                <a:lnTo>
                                  <a:pt x="3571" y="240"/>
                                </a:lnTo>
                                <a:lnTo>
                                  <a:pt x="3640" y="280"/>
                                </a:lnTo>
                                <a:lnTo>
                                  <a:pt x="3707" y="320"/>
                                </a:lnTo>
                                <a:lnTo>
                                  <a:pt x="3772" y="360"/>
                                </a:lnTo>
                                <a:lnTo>
                                  <a:pt x="3827" y="400"/>
                                </a:lnTo>
                                <a:lnTo>
                                  <a:pt x="3879" y="440"/>
                                </a:lnTo>
                                <a:lnTo>
                                  <a:pt x="3930" y="480"/>
                                </a:lnTo>
                                <a:lnTo>
                                  <a:pt x="3979" y="540"/>
                                </a:lnTo>
                                <a:lnTo>
                                  <a:pt x="4025" y="580"/>
                                </a:lnTo>
                                <a:lnTo>
                                  <a:pt x="4068" y="640"/>
                                </a:lnTo>
                                <a:lnTo>
                                  <a:pt x="4108" y="700"/>
                                </a:lnTo>
                                <a:lnTo>
                                  <a:pt x="4143" y="760"/>
                                </a:lnTo>
                                <a:lnTo>
                                  <a:pt x="4175" y="820"/>
                                </a:lnTo>
                                <a:lnTo>
                                  <a:pt x="4201" y="880"/>
                                </a:lnTo>
                                <a:lnTo>
                                  <a:pt x="4222" y="940"/>
                                </a:lnTo>
                                <a:lnTo>
                                  <a:pt x="4237" y="1020"/>
                                </a:lnTo>
                                <a:lnTo>
                                  <a:pt x="4247" y="1080"/>
                                </a:lnTo>
                                <a:lnTo>
                                  <a:pt x="4249" y="1140"/>
                                </a:lnTo>
                                <a:lnTo>
                                  <a:pt x="4249" y="840"/>
                                </a:lnTo>
                                <a:lnTo>
                                  <a:pt x="4231" y="800"/>
                                </a:lnTo>
                                <a:lnTo>
                                  <a:pt x="4198" y="720"/>
                                </a:lnTo>
                                <a:lnTo>
                                  <a:pt x="4160" y="660"/>
                                </a:lnTo>
                                <a:lnTo>
                                  <a:pt x="4118" y="600"/>
                                </a:lnTo>
                                <a:lnTo>
                                  <a:pt x="4073" y="540"/>
                                </a:lnTo>
                                <a:lnTo>
                                  <a:pt x="4024" y="500"/>
                                </a:lnTo>
                                <a:lnTo>
                                  <a:pt x="3972" y="440"/>
                                </a:lnTo>
                                <a:lnTo>
                                  <a:pt x="3917" y="380"/>
                                </a:lnTo>
                                <a:lnTo>
                                  <a:pt x="3889" y="360"/>
                                </a:lnTo>
                                <a:lnTo>
                                  <a:pt x="3861" y="340"/>
                                </a:lnTo>
                                <a:lnTo>
                                  <a:pt x="3803" y="300"/>
                                </a:lnTo>
                                <a:lnTo>
                                  <a:pt x="3735" y="260"/>
                                </a:lnTo>
                                <a:lnTo>
                                  <a:pt x="3666" y="220"/>
                                </a:lnTo>
                                <a:lnTo>
                                  <a:pt x="3596" y="180"/>
                                </a:lnTo>
                                <a:lnTo>
                                  <a:pt x="3524" y="160"/>
                                </a:lnTo>
                                <a:lnTo>
                                  <a:pt x="3451" y="120"/>
                                </a:lnTo>
                                <a:lnTo>
                                  <a:pt x="3225" y="60"/>
                                </a:lnTo>
                                <a:lnTo>
                                  <a:pt x="3070" y="20"/>
                                </a:lnTo>
                                <a:lnTo>
                                  <a:pt x="2992" y="20"/>
                                </a:lnTo>
                                <a:lnTo>
                                  <a:pt x="2914" y="0"/>
                                </a:lnTo>
                                <a:lnTo>
                                  <a:pt x="2280" y="0"/>
                                </a:lnTo>
                                <a:lnTo>
                                  <a:pt x="2119" y="40"/>
                                </a:lnTo>
                                <a:lnTo>
                                  <a:pt x="2039" y="40"/>
                                </a:lnTo>
                                <a:lnTo>
                                  <a:pt x="1725" y="120"/>
                                </a:lnTo>
                                <a:lnTo>
                                  <a:pt x="1649" y="160"/>
                                </a:lnTo>
                                <a:lnTo>
                                  <a:pt x="1573" y="180"/>
                                </a:lnTo>
                                <a:lnTo>
                                  <a:pt x="1497" y="220"/>
                                </a:lnTo>
                                <a:lnTo>
                                  <a:pt x="1423" y="240"/>
                                </a:lnTo>
                                <a:lnTo>
                                  <a:pt x="1276" y="320"/>
                                </a:lnTo>
                                <a:lnTo>
                                  <a:pt x="1210" y="340"/>
                                </a:lnTo>
                                <a:lnTo>
                                  <a:pt x="1144" y="380"/>
                                </a:lnTo>
                                <a:lnTo>
                                  <a:pt x="1016" y="460"/>
                                </a:lnTo>
                                <a:lnTo>
                                  <a:pt x="953" y="520"/>
                                </a:lnTo>
                                <a:lnTo>
                                  <a:pt x="891" y="560"/>
                                </a:lnTo>
                                <a:lnTo>
                                  <a:pt x="831" y="600"/>
                                </a:lnTo>
                                <a:lnTo>
                                  <a:pt x="772" y="660"/>
                                </a:lnTo>
                                <a:lnTo>
                                  <a:pt x="714" y="700"/>
                                </a:lnTo>
                                <a:lnTo>
                                  <a:pt x="658" y="760"/>
                                </a:lnTo>
                                <a:lnTo>
                                  <a:pt x="603" y="800"/>
                                </a:lnTo>
                                <a:lnTo>
                                  <a:pt x="550" y="860"/>
                                </a:lnTo>
                                <a:lnTo>
                                  <a:pt x="499" y="920"/>
                                </a:lnTo>
                                <a:lnTo>
                                  <a:pt x="450" y="980"/>
                                </a:lnTo>
                                <a:lnTo>
                                  <a:pt x="402" y="1040"/>
                                </a:lnTo>
                                <a:lnTo>
                                  <a:pt x="357" y="1100"/>
                                </a:lnTo>
                                <a:lnTo>
                                  <a:pt x="314" y="1160"/>
                                </a:lnTo>
                                <a:lnTo>
                                  <a:pt x="274" y="1220"/>
                                </a:lnTo>
                                <a:lnTo>
                                  <a:pt x="236" y="1280"/>
                                </a:lnTo>
                                <a:lnTo>
                                  <a:pt x="200" y="1360"/>
                                </a:lnTo>
                                <a:lnTo>
                                  <a:pt x="167" y="1420"/>
                                </a:lnTo>
                                <a:lnTo>
                                  <a:pt x="136" y="1480"/>
                                </a:lnTo>
                                <a:lnTo>
                                  <a:pt x="109" y="1560"/>
                                </a:lnTo>
                                <a:lnTo>
                                  <a:pt x="84" y="1640"/>
                                </a:lnTo>
                                <a:lnTo>
                                  <a:pt x="62" y="1700"/>
                                </a:lnTo>
                                <a:lnTo>
                                  <a:pt x="43" y="1780"/>
                                </a:lnTo>
                                <a:lnTo>
                                  <a:pt x="28" y="1860"/>
                                </a:lnTo>
                                <a:lnTo>
                                  <a:pt x="16" y="1920"/>
                                </a:lnTo>
                                <a:lnTo>
                                  <a:pt x="7" y="2000"/>
                                </a:lnTo>
                                <a:lnTo>
                                  <a:pt x="1" y="2080"/>
                                </a:lnTo>
                                <a:lnTo>
                                  <a:pt x="0" y="2160"/>
                                </a:lnTo>
                                <a:lnTo>
                                  <a:pt x="3" y="2240"/>
                                </a:lnTo>
                                <a:lnTo>
                                  <a:pt x="10" y="2320"/>
                                </a:lnTo>
                                <a:lnTo>
                                  <a:pt x="22" y="2400"/>
                                </a:lnTo>
                                <a:lnTo>
                                  <a:pt x="38" y="2480"/>
                                </a:lnTo>
                                <a:lnTo>
                                  <a:pt x="58" y="2560"/>
                                </a:lnTo>
                                <a:lnTo>
                                  <a:pt x="82" y="2640"/>
                                </a:lnTo>
                                <a:lnTo>
                                  <a:pt x="110" y="2720"/>
                                </a:lnTo>
                                <a:lnTo>
                                  <a:pt x="142" y="2780"/>
                                </a:lnTo>
                                <a:lnTo>
                                  <a:pt x="178" y="2860"/>
                                </a:lnTo>
                                <a:lnTo>
                                  <a:pt x="217" y="2920"/>
                                </a:lnTo>
                                <a:lnTo>
                                  <a:pt x="260" y="3000"/>
                                </a:lnTo>
                                <a:lnTo>
                                  <a:pt x="307" y="3060"/>
                                </a:lnTo>
                                <a:lnTo>
                                  <a:pt x="357" y="3120"/>
                                </a:lnTo>
                                <a:lnTo>
                                  <a:pt x="410" y="3180"/>
                                </a:lnTo>
                                <a:lnTo>
                                  <a:pt x="465" y="3240"/>
                                </a:lnTo>
                                <a:lnTo>
                                  <a:pt x="522" y="3300"/>
                                </a:lnTo>
                                <a:lnTo>
                                  <a:pt x="582" y="3340"/>
                                </a:lnTo>
                                <a:lnTo>
                                  <a:pt x="645" y="3380"/>
                                </a:lnTo>
                                <a:lnTo>
                                  <a:pt x="709" y="3420"/>
                                </a:lnTo>
                                <a:lnTo>
                                  <a:pt x="775" y="3460"/>
                                </a:lnTo>
                                <a:lnTo>
                                  <a:pt x="844" y="3480"/>
                                </a:lnTo>
                                <a:lnTo>
                                  <a:pt x="914" y="3520"/>
                                </a:lnTo>
                                <a:lnTo>
                                  <a:pt x="1133" y="3580"/>
                                </a:lnTo>
                                <a:lnTo>
                                  <a:pt x="1595" y="3580"/>
                                </a:lnTo>
                                <a:lnTo>
                                  <a:pt x="1672" y="3560"/>
                                </a:lnTo>
                                <a:lnTo>
                                  <a:pt x="1749" y="3560"/>
                                </a:lnTo>
                                <a:lnTo>
                                  <a:pt x="1902" y="3520"/>
                                </a:lnTo>
                                <a:lnTo>
                                  <a:pt x="1978" y="3500"/>
                                </a:lnTo>
                                <a:lnTo>
                                  <a:pt x="2052" y="3460"/>
                                </a:lnTo>
                                <a:lnTo>
                                  <a:pt x="2125" y="3440"/>
                                </a:lnTo>
                                <a:lnTo>
                                  <a:pt x="2196" y="3400"/>
                                </a:lnTo>
                                <a:lnTo>
                                  <a:pt x="2266" y="3360"/>
                                </a:lnTo>
                                <a:lnTo>
                                  <a:pt x="2334" y="3320"/>
                                </a:lnTo>
                                <a:lnTo>
                                  <a:pt x="2399" y="3280"/>
                                </a:lnTo>
                                <a:lnTo>
                                  <a:pt x="2462" y="3240"/>
                                </a:lnTo>
                                <a:lnTo>
                                  <a:pt x="2522" y="3200"/>
                                </a:lnTo>
                                <a:lnTo>
                                  <a:pt x="2585" y="3140"/>
                                </a:lnTo>
                                <a:lnTo>
                                  <a:pt x="2643" y="3080"/>
                                </a:lnTo>
                                <a:lnTo>
                                  <a:pt x="2695" y="3000"/>
                                </a:lnTo>
                                <a:lnTo>
                                  <a:pt x="2741" y="2940"/>
                                </a:lnTo>
                                <a:lnTo>
                                  <a:pt x="2780" y="2860"/>
                                </a:lnTo>
                                <a:lnTo>
                                  <a:pt x="2811" y="2780"/>
                                </a:lnTo>
                                <a:lnTo>
                                  <a:pt x="2830" y="2700"/>
                                </a:lnTo>
                                <a:lnTo>
                                  <a:pt x="2840" y="2640"/>
                                </a:lnTo>
                                <a:lnTo>
                                  <a:pt x="2845" y="2560"/>
                                </a:lnTo>
                                <a:lnTo>
                                  <a:pt x="2847" y="2480"/>
                                </a:lnTo>
                                <a:lnTo>
                                  <a:pt x="2850" y="2400"/>
                                </a:lnTo>
                                <a:lnTo>
                                  <a:pt x="2856" y="2340"/>
                                </a:lnTo>
                                <a:lnTo>
                                  <a:pt x="2868" y="2260"/>
                                </a:lnTo>
                                <a:lnTo>
                                  <a:pt x="2888" y="2180"/>
                                </a:lnTo>
                                <a:lnTo>
                                  <a:pt x="2921" y="2120"/>
                                </a:lnTo>
                                <a:lnTo>
                                  <a:pt x="2964" y="2060"/>
                                </a:lnTo>
                                <a:lnTo>
                                  <a:pt x="3016" y="2020"/>
                                </a:lnTo>
                                <a:lnTo>
                                  <a:pt x="3074" y="1980"/>
                                </a:lnTo>
                                <a:lnTo>
                                  <a:pt x="3138" y="1960"/>
                                </a:lnTo>
                                <a:lnTo>
                                  <a:pt x="3205" y="1920"/>
                                </a:lnTo>
                                <a:lnTo>
                                  <a:pt x="3276" y="1900"/>
                                </a:lnTo>
                                <a:lnTo>
                                  <a:pt x="3349" y="1900"/>
                                </a:lnTo>
                                <a:lnTo>
                                  <a:pt x="3423" y="1880"/>
                                </a:lnTo>
                                <a:lnTo>
                                  <a:pt x="3496" y="1880"/>
                                </a:lnTo>
                                <a:lnTo>
                                  <a:pt x="3568" y="1860"/>
                                </a:lnTo>
                                <a:lnTo>
                                  <a:pt x="3637" y="1840"/>
                                </a:lnTo>
                                <a:lnTo>
                                  <a:pt x="3703" y="1840"/>
                                </a:lnTo>
                                <a:lnTo>
                                  <a:pt x="3776" y="1800"/>
                                </a:lnTo>
                                <a:lnTo>
                                  <a:pt x="3848" y="1780"/>
                                </a:lnTo>
                                <a:lnTo>
                                  <a:pt x="3917" y="1740"/>
                                </a:lnTo>
                                <a:lnTo>
                                  <a:pt x="3984" y="1700"/>
                                </a:lnTo>
                                <a:lnTo>
                                  <a:pt x="4046" y="1660"/>
                                </a:lnTo>
                                <a:lnTo>
                                  <a:pt x="4104" y="1600"/>
                                </a:lnTo>
                                <a:lnTo>
                                  <a:pt x="4156" y="1560"/>
                                </a:lnTo>
                                <a:lnTo>
                                  <a:pt x="4202" y="1480"/>
                                </a:lnTo>
                                <a:lnTo>
                                  <a:pt x="4241" y="1420"/>
                                </a:lnTo>
                                <a:lnTo>
                                  <a:pt x="4271" y="1340"/>
                                </a:lnTo>
                                <a:lnTo>
                                  <a:pt x="4292" y="1280"/>
                                </a:lnTo>
                                <a:lnTo>
                                  <a:pt x="4304" y="1200"/>
                                </a:lnTo>
                                <a:lnTo>
                                  <a:pt x="4309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5"/>
                        <wps:cNvSpPr>
                          <a:spLocks/>
                        </wps:cNvSpPr>
                        <wps:spPr bwMode="auto">
                          <a:xfrm>
                            <a:off x="5730" y="8271"/>
                            <a:ext cx="469" cy="469"/>
                          </a:xfrm>
                          <a:custGeom>
                            <a:avLst/>
                            <a:gdLst>
                              <a:gd name="T0" fmla="+- 0 5964 5730"/>
                              <a:gd name="T1" fmla="*/ T0 w 469"/>
                              <a:gd name="T2" fmla="+- 0 8271 8271"/>
                              <a:gd name="T3" fmla="*/ 8271 h 469"/>
                              <a:gd name="T4" fmla="+- 0 5890 5730"/>
                              <a:gd name="T5" fmla="*/ T4 w 469"/>
                              <a:gd name="T6" fmla="+- 0 8283 8271"/>
                              <a:gd name="T7" fmla="*/ 8283 h 469"/>
                              <a:gd name="T8" fmla="+- 0 5826 5730"/>
                              <a:gd name="T9" fmla="*/ T8 w 469"/>
                              <a:gd name="T10" fmla="+- 0 8316 8271"/>
                              <a:gd name="T11" fmla="*/ 8316 h 469"/>
                              <a:gd name="T12" fmla="+- 0 5775 5730"/>
                              <a:gd name="T13" fmla="*/ T12 w 469"/>
                              <a:gd name="T14" fmla="+- 0 8367 8271"/>
                              <a:gd name="T15" fmla="*/ 8367 h 469"/>
                              <a:gd name="T16" fmla="+- 0 5742 5730"/>
                              <a:gd name="T17" fmla="*/ T16 w 469"/>
                              <a:gd name="T18" fmla="+- 0 8431 8271"/>
                              <a:gd name="T19" fmla="*/ 8431 h 469"/>
                              <a:gd name="T20" fmla="+- 0 5730 5730"/>
                              <a:gd name="T21" fmla="*/ T20 w 469"/>
                              <a:gd name="T22" fmla="+- 0 8505 8271"/>
                              <a:gd name="T23" fmla="*/ 8505 h 469"/>
                              <a:gd name="T24" fmla="+- 0 5742 5730"/>
                              <a:gd name="T25" fmla="*/ T24 w 469"/>
                              <a:gd name="T26" fmla="+- 0 8579 8271"/>
                              <a:gd name="T27" fmla="*/ 8579 h 469"/>
                              <a:gd name="T28" fmla="+- 0 5775 5730"/>
                              <a:gd name="T29" fmla="*/ T28 w 469"/>
                              <a:gd name="T30" fmla="+- 0 8644 8271"/>
                              <a:gd name="T31" fmla="*/ 8644 h 469"/>
                              <a:gd name="T32" fmla="+- 0 5826 5730"/>
                              <a:gd name="T33" fmla="*/ T32 w 469"/>
                              <a:gd name="T34" fmla="+- 0 8694 8271"/>
                              <a:gd name="T35" fmla="*/ 8694 h 469"/>
                              <a:gd name="T36" fmla="+- 0 5890 5730"/>
                              <a:gd name="T37" fmla="*/ T36 w 469"/>
                              <a:gd name="T38" fmla="+- 0 8727 8271"/>
                              <a:gd name="T39" fmla="*/ 8727 h 469"/>
                              <a:gd name="T40" fmla="+- 0 5964 5730"/>
                              <a:gd name="T41" fmla="*/ T40 w 469"/>
                              <a:gd name="T42" fmla="+- 0 8739 8271"/>
                              <a:gd name="T43" fmla="*/ 8739 h 469"/>
                              <a:gd name="T44" fmla="+- 0 6038 5730"/>
                              <a:gd name="T45" fmla="*/ T44 w 469"/>
                              <a:gd name="T46" fmla="+- 0 8727 8271"/>
                              <a:gd name="T47" fmla="*/ 8727 h 469"/>
                              <a:gd name="T48" fmla="+- 0 6103 5730"/>
                              <a:gd name="T49" fmla="*/ T48 w 469"/>
                              <a:gd name="T50" fmla="+- 0 8694 8271"/>
                              <a:gd name="T51" fmla="*/ 8694 h 469"/>
                              <a:gd name="T52" fmla="+- 0 6153 5730"/>
                              <a:gd name="T53" fmla="*/ T52 w 469"/>
                              <a:gd name="T54" fmla="+- 0 8644 8271"/>
                              <a:gd name="T55" fmla="*/ 8644 h 469"/>
                              <a:gd name="T56" fmla="+- 0 6187 5730"/>
                              <a:gd name="T57" fmla="*/ T56 w 469"/>
                              <a:gd name="T58" fmla="+- 0 8579 8271"/>
                              <a:gd name="T59" fmla="*/ 8579 h 469"/>
                              <a:gd name="T60" fmla="+- 0 6198 5730"/>
                              <a:gd name="T61" fmla="*/ T60 w 469"/>
                              <a:gd name="T62" fmla="+- 0 8505 8271"/>
                              <a:gd name="T63" fmla="*/ 8505 h 469"/>
                              <a:gd name="T64" fmla="+- 0 6187 5730"/>
                              <a:gd name="T65" fmla="*/ T64 w 469"/>
                              <a:gd name="T66" fmla="+- 0 8431 8271"/>
                              <a:gd name="T67" fmla="*/ 8431 h 469"/>
                              <a:gd name="T68" fmla="+- 0 6153 5730"/>
                              <a:gd name="T69" fmla="*/ T68 w 469"/>
                              <a:gd name="T70" fmla="+- 0 8367 8271"/>
                              <a:gd name="T71" fmla="*/ 8367 h 469"/>
                              <a:gd name="T72" fmla="+- 0 6103 5730"/>
                              <a:gd name="T73" fmla="*/ T72 w 469"/>
                              <a:gd name="T74" fmla="+- 0 8316 8271"/>
                              <a:gd name="T75" fmla="*/ 8316 h 469"/>
                              <a:gd name="T76" fmla="+- 0 6038 5730"/>
                              <a:gd name="T77" fmla="*/ T76 w 469"/>
                              <a:gd name="T78" fmla="+- 0 8283 8271"/>
                              <a:gd name="T79" fmla="*/ 8283 h 469"/>
                              <a:gd name="T80" fmla="+- 0 5964 5730"/>
                              <a:gd name="T81" fmla="*/ T80 w 469"/>
                              <a:gd name="T82" fmla="+- 0 8271 8271"/>
                              <a:gd name="T83" fmla="*/ 8271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234" y="0"/>
                                </a:moveTo>
                                <a:lnTo>
                                  <a:pt x="160" y="12"/>
                                </a:lnTo>
                                <a:lnTo>
                                  <a:pt x="96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4"/>
                                </a:lnTo>
                                <a:lnTo>
                                  <a:pt x="12" y="308"/>
                                </a:lnTo>
                                <a:lnTo>
                                  <a:pt x="45" y="373"/>
                                </a:lnTo>
                                <a:lnTo>
                                  <a:pt x="96" y="423"/>
                                </a:lnTo>
                                <a:lnTo>
                                  <a:pt x="160" y="456"/>
                                </a:lnTo>
                                <a:lnTo>
                                  <a:pt x="234" y="468"/>
                                </a:lnTo>
                                <a:lnTo>
                                  <a:pt x="308" y="456"/>
                                </a:lnTo>
                                <a:lnTo>
                                  <a:pt x="373" y="423"/>
                                </a:lnTo>
                                <a:lnTo>
                                  <a:pt x="423" y="373"/>
                                </a:lnTo>
                                <a:lnTo>
                                  <a:pt x="457" y="308"/>
                                </a:lnTo>
                                <a:lnTo>
                                  <a:pt x="468" y="234"/>
                                </a:lnTo>
                                <a:lnTo>
                                  <a:pt x="457" y="160"/>
                                </a:lnTo>
                                <a:lnTo>
                                  <a:pt x="423" y="96"/>
                                </a:lnTo>
                                <a:lnTo>
                                  <a:pt x="373" y="45"/>
                                </a:lnTo>
                                <a:lnTo>
                                  <a:pt x="308" y="12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6"/>
                        <wps:cNvSpPr>
                          <a:spLocks/>
                        </wps:cNvSpPr>
                        <wps:spPr bwMode="auto">
                          <a:xfrm>
                            <a:off x="5696" y="9220"/>
                            <a:ext cx="1004" cy="1814"/>
                          </a:xfrm>
                          <a:custGeom>
                            <a:avLst/>
                            <a:gdLst>
                              <a:gd name="T0" fmla="+- 0 6346 5697"/>
                              <a:gd name="T1" fmla="*/ T0 w 1004"/>
                              <a:gd name="T2" fmla="+- 0 10886 9220"/>
                              <a:gd name="T3" fmla="*/ 10886 h 1814"/>
                              <a:gd name="T4" fmla="+- 0 6344 5697"/>
                              <a:gd name="T5" fmla="*/ T4 w 1004"/>
                              <a:gd name="T6" fmla="+- 0 10831 9220"/>
                              <a:gd name="T7" fmla="*/ 10831 h 1814"/>
                              <a:gd name="T8" fmla="+- 0 6328 5697"/>
                              <a:gd name="T9" fmla="*/ T8 w 1004"/>
                              <a:gd name="T10" fmla="+- 0 10751 9220"/>
                              <a:gd name="T11" fmla="*/ 10751 h 1814"/>
                              <a:gd name="T12" fmla="+- 0 6284 5697"/>
                              <a:gd name="T13" fmla="*/ T12 w 1004"/>
                              <a:gd name="T14" fmla="+- 0 10590 9220"/>
                              <a:gd name="T15" fmla="*/ 10590 h 1814"/>
                              <a:gd name="T16" fmla="+- 0 6198 5697"/>
                              <a:gd name="T17" fmla="*/ T16 w 1004"/>
                              <a:gd name="T18" fmla="+- 0 10293 9220"/>
                              <a:gd name="T19" fmla="*/ 10293 h 1814"/>
                              <a:gd name="T20" fmla="+- 0 6175 5697"/>
                              <a:gd name="T21" fmla="*/ T20 w 1004"/>
                              <a:gd name="T22" fmla="+- 0 10374 9220"/>
                              <a:gd name="T23" fmla="*/ 10374 h 1814"/>
                              <a:gd name="T24" fmla="+- 0 6125 5697"/>
                              <a:gd name="T25" fmla="*/ T24 w 1004"/>
                              <a:gd name="T26" fmla="+- 0 10559 9220"/>
                              <a:gd name="T27" fmla="*/ 10559 h 1814"/>
                              <a:gd name="T28" fmla="+- 0 6074 5697"/>
                              <a:gd name="T29" fmla="*/ T28 w 1004"/>
                              <a:gd name="T30" fmla="+- 0 10759 9220"/>
                              <a:gd name="T31" fmla="*/ 10759 h 1814"/>
                              <a:gd name="T32" fmla="+- 0 6051 5697"/>
                              <a:gd name="T33" fmla="*/ T32 w 1004"/>
                              <a:gd name="T34" fmla="+- 0 10886 9220"/>
                              <a:gd name="T35" fmla="*/ 10886 h 1814"/>
                              <a:gd name="T36" fmla="+- 0 6062 5697"/>
                              <a:gd name="T37" fmla="*/ T36 w 1004"/>
                              <a:gd name="T38" fmla="+- 0 10943 9220"/>
                              <a:gd name="T39" fmla="*/ 10943 h 1814"/>
                              <a:gd name="T40" fmla="+- 0 6094 5697"/>
                              <a:gd name="T41" fmla="*/ T40 w 1004"/>
                              <a:gd name="T42" fmla="+- 0 10990 9220"/>
                              <a:gd name="T43" fmla="*/ 10990 h 1814"/>
                              <a:gd name="T44" fmla="+- 0 6141 5697"/>
                              <a:gd name="T45" fmla="*/ T44 w 1004"/>
                              <a:gd name="T46" fmla="+- 0 11022 9220"/>
                              <a:gd name="T47" fmla="*/ 11022 h 1814"/>
                              <a:gd name="T48" fmla="+- 0 6198 5697"/>
                              <a:gd name="T49" fmla="*/ T48 w 1004"/>
                              <a:gd name="T50" fmla="+- 0 11034 9220"/>
                              <a:gd name="T51" fmla="*/ 11034 h 1814"/>
                              <a:gd name="T52" fmla="+- 0 6256 5697"/>
                              <a:gd name="T53" fmla="*/ T52 w 1004"/>
                              <a:gd name="T54" fmla="+- 0 11022 9220"/>
                              <a:gd name="T55" fmla="*/ 11022 h 1814"/>
                              <a:gd name="T56" fmla="+- 0 6303 5697"/>
                              <a:gd name="T57" fmla="*/ T56 w 1004"/>
                              <a:gd name="T58" fmla="+- 0 10990 9220"/>
                              <a:gd name="T59" fmla="*/ 10990 h 1814"/>
                              <a:gd name="T60" fmla="+- 0 6335 5697"/>
                              <a:gd name="T61" fmla="*/ T60 w 1004"/>
                              <a:gd name="T62" fmla="+- 0 10943 9220"/>
                              <a:gd name="T63" fmla="*/ 10943 h 1814"/>
                              <a:gd name="T64" fmla="+- 0 6346 5697"/>
                              <a:gd name="T65" fmla="*/ T64 w 1004"/>
                              <a:gd name="T66" fmla="+- 0 10886 9220"/>
                              <a:gd name="T67" fmla="*/ 10886 h 1814"/>
                              <a:gd name="T68" fmla="+- 0 6700 5697"/>
                              <a:gd name="T69" fmla="*/ T68 w 1004"/>
                              <a:gd name="T70" fmla="+- 0 9722 9220"/>
                              <a:gd name="T71" fmla="*/ 9722 h 1814"/>
                              <a:gd name="T72" fmla="+- 0 6695 5697"/>
                              <a:gd name="T73" fmla="*/ T72 w 1004"/>
                              <a:gd name="T74" fmla="+- 0 9648 9220"/>
                              <a:gd name="T75" fmla="*/ 9648 h 1814"/>
                              <a:gd name="T76" fmla="+- 0 6679 5697"/>
                              <a:gd name="T77" fmla="*/ T76 w 1004"/>
                              <a:gd name="T78" fmla="+- 0 9577 9220"/>
                              <a:gd name="T79" fmla="*/ 9577 h 1814"/>
                              <a:gd name="T80" fmla="+- 0 6654 5697"/>
                              <a:gd name="T81" fmla="*/ T80 w 1004"/>
                              <a:gd name="T82" fmla="+- 0 9511 9220"/>
                              <a:gd name="T83" fmla="*/ 9511 h 1814"/>
                              <a:gd name="T84" fmla="+- 0 6619 5697"/>
                              <a:gd name="T85" fmla="*/ T84 w 1004"/>
                              <a:gd name="T86" fmla="+- 0 9449 9220"/>
                              <a:gd name="T87" fmla="*/ 9449 h 1814"/>
                              <a:gd name="T88" fmla="+- 0 6577 5697"/>
                              <a:gd name="T89" fmla="*/ T88 w 1004"/>
                              <a:gd name="T90" fmla="+- 0 9393 9220"/>
                              <a:gd name="T91" fmla="*/ 9393 h 1814"/>
                              <a:gd name="T92" fmla="+- 0 6528 5697"/>
                              <a:gd name="T93" fmla="*/ T92 w 1004"/>
                              <a:gd name="T94" fmla="+- 0 9344 9220"/>
                              <a:gd name="T95" fmla="*/ 9344 h 1814"/>
                              <a:gd name="T96" fmla="+- 0 6472 5697"/>
                              <a:gd name="T97" fmla="*/ T96 w 1004"/>
                              <a:gd name="T98" fmla="+- 0 9301 9220"/>
                              <a:gd name="T99" fmla="*/ 9301 h 1814"/>
                              <a:gd name="T100" fmla="+- 0 6410 5697"/>
                              <a:gd name="T101" fmla="*/ T100 w 1004"/>
                              <a:gd name="T102" fmla="+- 0 9267 9220"/>
                              <a:gd name="T103" fmla="*/ 9267 h 1814"/>
                              <a:gd name="T104" fmla="+- 0 6343 5697"/>
                              <a:gd name="T105" fmla="*/ T104 w 1004"/>
                              <a:gd name="T106" fmla="+- 0 9242 9220"/>
                              <a:gd name="T107" fmla="*/ 9242 h 1814"/>
                              <a:gd name="T108" fmla="+- 0 6273 5697"/>
                              <a:gd name="T109" fmla="*/ T108 w 1004"/>
                              <a:gd name="T110" fmla="+- 0 9226 9220"/>
                              <a:gd name="T111" fmla="*/ 9226 h 1814"/>
                              <a:gd name="T112" fmla="+- 0 6198 5697"/>
                              <a:gd name="T113" fmla="*/ T112 w 1004"/>
                              <a:gd name="T114" fmla="+- 0 9220 9220"/>
                              <a:gd name="T115" fmla="*/ 9220 h 1814"/>
                              <a:gd name="T116" fmla="+- 0 6124 5697"/>
                              <a:gd name="T117" fmla="*/ T116 w 1004"/>
                              <a:gd name="T118" fmla="+- 0 9226 9220"/>
                              <a:gd name="T119" fmla="*/ 9226 h 1814"/>
                              <a:gd name="T120" fmla="+- 0 6054 5697"/>
                              <a:gd name="T121" fmla="*/ T120 w 1004"/>
                              <a:gd name="T122" fmla="+- 0 9242 9220"/>
                              <a:gd name="T123" fmla="*/ 9242 h 1814"/>
                              <a:gd name="T124" fmla="+- 0 5987 5697"/>
                              <a:gd name="T125" fmla="*/ T124 w 1004"/>
                              <a:gd name="T126" fmla="+- 0 9267 9220"/>
                              <a:gd name="T127" fmla="*/ 9267 h 1814"/>
                              <a:gd name="T128" fmla="+- 0 5925 5697"/>
                              <a:gd name="T129" fmla="*/ T128 w 1004"/>
                              <a:gd name="T130" fmla="+- 0 9301 9220"/>
                              <a:gd name="T131" fmla="*/ 9301 h 1814"/>
                              <a:gd name="T132" fmla="+- 0 5869 5697"/>
                              <a:gd name="T133" fmla="*/ T132 w 1004"/>
                              <a:gd name="T134" fmla="+- 0 9344 9220"/>
                              <a:gd name="T135" fmla="*/ 9344 h 1814"/>
                              <a:gd name="T136" fmla="+- 0 5820 5697"/>
                              <a:gd name="T137" fmla="*/ T136 w 1004"/>
                              <a:gd name="T138" fmla="+- 0 9393 9220"/>
                              <a:gd name="T139" fmla="*/ 9393 h 1814"/>
                              <a:gd name="T140" fmla="+- 0 5778 5697"/>
                              <a:gd name="T141" fmla="*/ T140 w 1004"/>
                              <a:gd name="T142" fmla="+- 0 9449 9220"/>
                              <a:gd name="T143" fmla="*/ 9449 h 1814"/>
                              <a:gd name="T144" fmla="+- 0 5743 5697"/>
                              <a:gd name="T145" fmla="*/ T144 w 1004"/>
                              <a:gd name="T146" fmla="+- 0 9511 9220"/>
                              <a:gd name="T147" fmla="*/ 9511 h 1814"/>
                              <a:gd name="T148" fmla="+- 0 5718 5697"/>
                              <a:gd name="T149" fmla="*/ T148 w 1004"/>
                              <a:gd name="T150" fmla="+- 0 9577 9220"/>
                              <a:gd name="T151" fmla="*/ 9577 h 1814"/>
                              <a:gd name="T152" fmla="+- 0 5702 5697"/>
                              <a:gd name="T153" fmla="*/ T152 w 1004"/>
                              <a:gd name="T154" fmla="+- 0 9648 9220"/>
                              <a:gd name="T155" fmla="*/ 9648 h 1814"/>
                              <a:gd name="T156" fmla="+- 0 5697 5697"/>
                              <a:gd name="T157" fmla="*/ T156 w 1004"/>
                              <a:gd name="T158" fmla="+- 0 9722 9220"/>
                              <a:gd name="T159" fmla="*/ 9722 h 1814"/>
                              <a:gd name="T160" fmla="+- 0 5702 5697"/>
                              <a:gd name="T161" fmla="*/ T160 w 1004"/>
                              <a:gd name="T162" fmla="+- 0 9796 9220"/>
                              <a:gd name="T163" fmla="*/ 9796 h 1814"/>
                              <a:gd name="T164" fmla="+- 0 5718 5697"/>
                              <a:gd name="T165" fmla="*/ T164 w 1004"/>
                              <a:gd name="T166" fmla="+- 0 9867 9220"/>
                              <a:gd name="T167" fmla="*/ 9867 h 1814"/>
                              <a:gd name="T168" fmla="+- 0 5743 5697"/>
                              <a:gd name="T169" fmla="*/ T168 w 1004"/>
                              <a:gd name="T170" fmla="+- 0 9934 9220"/>
                              <a:gd name="T171" fmla="*/ 9934 h 1814"/>
                              <a:gd name="T172" fmla="+- 0 5778 5697"/>
                              <a:gd name="T173" fmla="*/ T172 w 1004"/>
                              <a:gd name="T174" fmla="+- 0 9995 9220"/>
                              <a:gd name="T175" fmla="*/ 9995 h 1814"/>
                              <a:gd name="T176" fmla="+- 0 5820 5697"/>
                              <a:gd name="T177" fmla="*/ T176 w 1004"/>
                              <a:gd name="T178" fmla="+- 0 10051 9220"/>
                              <a:gd name="T179" fmla="*/ 10051 h 1814"/>
                              <a:gd name="T180" fmla="+- 0 5869 5697"/>
                              <a:gd name="T181" fmla="*/ T180 w 1004"/>
                              <a:gd name="T182" fmla="+- 0 10101 9220"/>
                              <a:gd name="T183" fmla="*/ 10101 h 1814"/>
                              <a:gd name="T184" fmla="+- 0 5925 5697"/>
                              <a:gd name="T185" fmla="*/ T184 w 1004"/>
                              <a:gd name="T186" fmla="+- 0 10143 9220"/>
                              <a:gd name="T187" fmla="*/ 10143 h 1814"/>
                              <a:gd name="T188" fmla="+- 0 5987 5697"/>
                              <a:gd name="T189" fmla="*/ T188 w 1004"/>
                              <a:gd name="T190" fmla="+- 0 10177 9220"/>
                              <a:gd name="T191" fmla="*/ 10177 h 1814"/>
                              <a:gd name="T192" fmla="+- 0 6054 5697"/>
                              <a:gd name="T193" fmla="*/ T192 w 1004"/>
                              <a:gd name="T194" fmla="+- 0 10203 9220"/>
                              <a:gd name="T195" fmla="*/ 10203 h 1814"/>
                              <a:gd name="T196" fmla="+- 0 6124 5697"/>
                              <a:gd name="T197" fmla="*/ T196 w 1004"/>
                              <a:gd name="T198" fmla="+- 0 10219 9220"/>
                              <a:gd name="T199" fmla="*/ 10219 h 1814"/>
                              <a:gd name="T200" fmla="+- 0 6198 5697"/>
                              <a:gd name="T201" fmla="*/ T200 w 1004"/>
                              <a:gd name="T202" fmla="+- 0 10224 9220"/>
                              <a:gd name="T203" fmla="*/ 10224 h 1814"/>
                              <a:gd name="T204" fmla="+- 0 6273 5697"/>
                              <a:gd name="T205" fmla="*/ T204 w 1004"/>
                              <a:gd name="T206" fmla="+- 0 10219 9220"/>
                              <a:gd name="T207" fmla="*/ 10219 h 1814"/>
                              <a:gd name="T208" fmla="+- 0 6343 5697"/>
                              <a:gd name="T209" fmla="*/ T208 w 1004"/>
                              <a:gd name="T210" fmla="+- 0 10203 9220"/>
                              <a:gd name="T211" fmla="*/ 10203 h 1814"/>
                              <a:gd name="T212" fmla="+- 0 6410 5697"/>
                              <a:gd name="T213" fmla="*/ T212 w 1004"/>
                              <a:gd name="T214" fmla="+- 0 10177 9220"/>
                              <a:gd name="T215" fmla="*/ 10177 h 1814"/>
                              <a:gd name="T216" fmla="+- 0 6472 5697"/>
                              <a:gd name="T217" fmla="*/ T216 w 1004"/>
                              <a:gd name="T218" fmla="+- 0 10143 9220"/>
                              <a:gd name="T219" fmla="*/ 10143 h 1814"/>
                              <a:gd name="T220" fmla="+- 0 6528 5697"/>
                              <a:gd name="T221" fmla="*/ T220 w 1004"/>
                              <a:gd name="T222" fmla="+- 0 10101 9220"/>
                              <a:gd name="T223" fmla="*/ 10101 h 1814"/>
                              <a:gd name="T224" fmla="+- 0 6577 5697"/>
                              <a:gd name="T225" fmla="*/ T224 w 1004"/>
                              <a:gd name="T226" fmla="+- 0 10051 9220"/>
                              <a:gd name="T227" fmla="*/ 10051 h 1814"/>
                              <a:gd name="T228" fmla="+- 0 6619 5697"/>
                              <a:gd name="T229" fmla="*/ T228 w 1004"/>
                              <a:gd name="T230" fmla="+- 0 9995 9220"/>
                              <a:gd name="T231" fmla="*/ 9995 h 1814"/>
                              <a:gd name="T232" fmla="+- 0 6654 5697"/>
                              <a:gd name="T233" fmla="*/ T232 w 1004"/>
                              <a:gd name="T234" fmla="+- 0 9934 9220"/>
                              <a:gd name="T235" fmla="*/ 9934 h 1814"/>
                              <a:gd name="T236" fmla="+- 0 6679 5697"/>
                              <a:gd name="T237" fmla="*/ T236 w 1004"/>
                              <a:gd name="T238" fmla="+- 0 9867 9220"/>
                              <a:gd name="T239" fmla="*/ 9867 h 1814"/>
                              <a:gd name="T240" fmla="+- 0 6695 5697"/>
                              <a:gd name="T241" fmla="*/ T240 w 1004"/>
                              <a:gd name="T242" fmla="+- 0 9796 9220"/>
                              <a:gd name="T243" fmla="*/ 9796 h 1814"/>
                              <a:gd name="T244" fmla="+- 0 6700 5697"/>
                              <a:gd name="T245" fmla="*/ T244 w 1004"/>
                              <a:gd name="T246" fmla="+- 0 9722 9220"/>
                              <a:gd name="T247" fmla="*/ 9722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4" h="1814">
                                <a:moveTo>
                                  <a:pt x="649" y="1666"/>
                                </a:moveTo>
                                <a:lnTo>
                                  <a:pt x="647" y="1611"/>
                                </a:lnTo>
                                <a:lnTo>
                                  <a:pt x="631" y="1531"/>
                                </a:lnTo>
                                <a:lnTo>
                                  <a:pt x="587" y="1370"/>
                                </a:lnTo>
                                <a:lnTo>
                                  <a:pt x="501" y="1073"/>
                                </a:lnTo>
                                <a:lnTo>
                                  <a:pt x="478" y="1154"/>
                                </a:lnTo>
                                <a:lnTo>
                                  <a:pt x="428" y="1339"/>
                                </a:lnTo>
                                <a:lnTo>
                                  <a:pt x="377" y="1539"/>
                                </a:lnTo>
                                <a:lnTo>
                                  <a:pt x="354" y="1666"/>
                                </a:lnTo>
                                <a:lnTo>
                                  <a:pt x="365" y="1723"/>
                                </a:lnTo>
                                <a:lnTo>
                                  <a:pt x="397" y="1770"/>
                                </a:lnTo>
                                <a:lnTo>
                                  <a:pt x="444" y="1802"/>
                                </a:lnTo>
                                <a:lnTo>
                                  <a:pt x="501" y="1814"/>
                                </a:lnTo>
                                <a:lnTo>
                                  <a:pt x="559" y="1802"/>
                                </a:lnTo>
                                <a:lnTo>
                                  <a:pt x="606" y="1770"/>
                                </a:lnTo>
                                <a:lnTo>
                                  <a:pt x="638" y="1723"/>
                                </a:lnTo>
                                <a:lnTo>
                                  <a:pt x="649" y="1666"/>
                                </a:lnTo>
                                <a:close/>
                                <a:moveTo>
                                  <a:pt x="1003" y="502"/>
                                </a:moveTo>
                                <a:lnTo>
                                  <a:pt x="998" y="428"/>
                                </a:lnTo>
                                <a:lnTo>
                                  <a:pt x="982" y="357"/>
                                </a:lnTo>
                                <a:lnTo>
                                  <a:pt x="957" y="291"/>
                                </a:lnTo>
                                <a:lnTo>
                                  <a:pt x="922" y="229"/>
                                </a:lnTo>
                                <a:lnTo>
                                  <a:pt x="880" y="173"/>
                                </a:lnTo>
                                <a:lnTo>
                                  <a:pt x="831" y="124"/>
                                </a:lnTo>
                                <a:lnTo>
                                  <a:pt x="775" y="81"/>
                                </a:lnTo>
                                <a:lnTo>
                                  <a:pt x="713" y="47"/>
                                </a:lnTo>
                                <a:lnTo>
                                  <a:pt x="646" y="22"/>
                                </a:lnTo>
                                <a:lnTo>
                                  <a:pt x="576" y="6"/>
                                </a:lnTo>
                                <a:lnTo>
                                  <a:pt x="501" y="0"/>
                                </a:lnTo>
                                <a:lnTo>
                                  <a:pt x="427" y="6"/>
                                </a:lnTo>
                                <a:lnTo>
                                  <a:pt x="357" y="22"/>
                                </a:lnTo>
                                <a:lnTo>
                                  <a:pt x="290" y="47"/>
                                </a:lnTo>
                                <a:lnTo>
                                  <a:pt x="228" y="81"/>
                                </a:lnTo>
                                <a:lnTo>
                                  <a:pt x="172" y="124"/>
                                </a:lnTo>
                                <a:lnTo>
                                  <a:pt x="123" y="173"/>
                                </a:lnTo>
                                <a:lnTo>
                                  <a:pt x="81" y="229"/>
                                </a:lnTo>
                                <a:lnTo>
                                  <a:pt x="46" y="291"/>
                                </a:lnTo>
                                <a:lnTo>
                                  <a:pt x="21" y="357"/>
                                </a:lnTo>
                                <a:lnTo>
                                  <a:pt x="5" y="428"/>
                                </a:lnTo>
                                <a:lnTo>
                                  <a:pt x="0" y="502"/>
                                </a:lnTo>
                                <a:lnTo>
                                  <a:pt x="5" y="576"/>
                                </a:lnTo>
                                <a:lnTo>
                                  <a:pt x="21" y="647"/>
                                </a:lnTo>
                                <a:lnTo>
                                  <a:pt x="46" y="714"/>
                                </a:lnTo>
                                <a:lnTo>
                                  <a:pt x="81" y="775"/>
                                </a:lnTo>
                                <a:lnTo>
                                  <a:pt x="123" y="831"/>
                                </a:lnTo>
                                <a:lnTo>
                                  <a:pt x="172" y="881"/>
                                </a:lnTo>
                                <a:lnTo>
                                  <a:pt x="228" y="923"/>
                                </a:lnTo>
                                <a:lnTo>
                                  <a:pt x="290" y="957"/>
                                </a:lnTo>
                                <a:lnTo>
                                  <a:pt x="357" y="983"/>
                                </a:lnTo>
                                <a:lnTo>
                                  <a:pt x="427" y="999"/>
                                </a:lnTo>
                                <a:lnTo>
                                  <a:pt x="501" y="1004"/>
                                </a:lnTo>
                                <a:lnTo>
                                  <a:pt x="576" y="999"/>
                                </a:lnTo>
                                <a:lnTo>
                                  <a:pt x="646" y="983"/>
                                </a:lnTo>
                                <a:lnTo>
                                  <a:pt x="713" y="957"/>
                                </a:lnTo>
                                <a:lnTo>
                                  <a:pt x="775" y="923"/>
                                </a:lnTo>
                                <a:lnTo>
                                  <a:pt x="831" y="881"/>
                                </a:lnTo>
                                <a:lnTo>
                                  <a:pt x="880" y="831"/>
                                </a:lnTo>
                                <a:lnTo>
                                  <a:pt x="922" y="775"/>
                                </a:lnTo>
                                <a:lnTo>
                                  <a:pt x="957" y="714"/>
                                </a:lnTo>
                                <a:lnTo>
                                  <a:pt x="982" y="647"/>
                                </a:lnTo>
                                <a:lnTo>
                                  <a:pt x="998" y="576"/>
                                </a:lnTo>
                                <a:lnTo>
                                  <a:pt x="1003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7"/>
                        <wps:cNvSpPr>
                          <a:spLocks/>
                        </wps:cNvSpPr>
                        <wps:spPr bwMode="auto">
                          <a:xfrm>
                            <a:off x="1133" y="4157"/>
                            <a:ext cx="1476" cy="140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476"/>
                              <a:gd name="T2" fmla="+- 0 4158 4158"/>
                              <a:gd name="T3" fmla="*/ 4158 h 1407"/>
                              <a:gd name="T4" fmla="+- 0 1157 1134"/>
                              <a:gd name="T5" fmla="*/ T4 w 1476"/>
                              <a:gd name="T6" fmla="+- 0 4562 4158"/>
                              <a:gd name="T7" fmla="*/ 4562 h 1407"/>
                              <a:gd name="T8" fmla="+- 0 1214 1134"/>
                              <a:gd name="T9" fmla="*/ T8 w 1476"/>
                              <a:gd name="T10" fmla="+- 0 4812 4158"/>
                              <a:gd name="T11" fmla="*/ 4812 h 1407"/>
                              <a:gd name="T12" fmla="+- 0 1349 1134"/>
                              <a:gd name="T13" fmla="*/ T12 w 1476"/>
                              <a:gd name="T14" fmla="+- 0 5010 4158"/>
                              <a:gd name="T15" fmla="*/ 5010 h 1407"/>
                              <a:gd name="T16" fmla="+- 0 1605 1134"/>
                              <a:gd name="T17" fmla="*/ T16 w 1476"/>
                              <a:gd name="T18" fmla="+- 0 5259 4158"/>
                              <a:gd name="T19" fmla="*/ 5259 h 1407"/>
                              <a:gd name="T20" fmla="+- 0 1669 1134"/>
                              <a:gd name="T21" fmla="*/ T20 w 1476"/>
                              <a:gd name="T22" fmla="+- 0 5314 4158"/>
                              <a:gd name="T23" fmla="*/ 5314 h 1407"/>
                              <a:gd name="T24" fmla="+- 0 1735 1134"/>
                              <a:gd name="T25" fmla="*/ T24 w 1476"/>
                              <a:gd name="T26" fmla="+- 0 5364 4158"/>
                              <a:gd name="T27" fmla="*/ 5364 h 1407"/>
                              <a:gd name="T28" fmla="+- 0 1804 1134"/>
                              <a:gd name="T29" fmla="*/ T28 w 1476"/>
                              <a:gd name="T30" fmla="+- 0 5408 4158"/>
                              <a:gd name="T31" fmla="*/ 5408 h 1407"/>
                              <a:gd name="T32" fmla="+- 0 1874 1134"/>
                              <a:gd name="T33" fmla="*/ T32 w 1476"/>
                              <a:gd name="T34" fmla="+- 0 5448 4158"/>
                              <a:gd name="T35" fmla="*/ 5448 h 1407"/>
                              <a:gd name="T36" fmla="+- 0 1945 1134"/>
                              <a:gd name="T37" fmla="*/ T36 w 1476"/>
                              <a:gd name="T38" fmla="+- 0 5483 4158"/>
                              <a:gd name="T39" fmla="*/ 5483 h 1407"/>
                              <a:gd name="T40" fmla="+- 0 2016 1134"/>
                              <a:gd name="T41" fmla="*/ T40 w 1476"/>
                              <a:gd name="T42" fmla="+- 0 5514 4158"/>
                              <a:gd name="T43" fmla="*/ 5514 h 1407"/>
                              <a:gd name="T44" fmla="+- 0 2087 1134"/>
                              <a:gd name="T45" fmla="*/ T44 w 1476"/>
                              <a:gd name="T46" fmla="+- 0 5541 4158"/>
                              <a:gd name="T47" fmla="*/ 5541 h 1407"/>
                              <a:gd name="T48" fmla="+- 0 2158 1134"/>
                              <a:gd name="T49" fmla="*/ T48 w 1476"/>
                              <a:gd name="T50" fmla="+- 0 5564 4158"/>
                              <a:gd name="T51" fmla="*/ 5564 h 1407"/>
                              <a:gd name="T52" fmla="+- 0 2610 1134"/>
                              <a:gd name="T53" fmla="*/ T52 w 1476"/>
                              <a:gd name="T54" fmla="+- 0 5079 4158"/>
                              <a:gd name="T55" fmla="*/ 5079 h 1407"/>
                              <a:gd name="T56" fmla="+- 0 2582 1134"/>
                              <a:gd name="T57" fmla="*/ T56 w 1476"/>
                              <a:gd name="T58" fmla="+- 0 5010 4158"/>
                              <a:gd name="T59" fmla="*/ 5010 h 1407"/>
                              <a:gd name="T60" fmla="+- 0 2550 1134"/>
                              <a:gd name="T61" fmla="*/ T60 w 1476"/>
                              <a:gd name="T62" fmla="+- 0 4941 4158"/>
                              <a:gd name="T63" fmla="*/ 4941 h 1407"/>
                              <a:gd name="T64" fmla="+- 0 2514 1134"/>
                              <a:gd name="T65" fmla="*/ T64 w 1476"/>
                              <a:gd name="T66" fmla="+- 0 4872 4158"/>
                              <a:gd name="T67" fmla="*/ 4872 h 1407"/>
                              <a:gd name="T68" fmla="+- 0 2474 1134"/>
                              <a:gd name="T69" fmla="*/ T68 w 1476"/>
                              <a:gd name="T70" fmla="+- 0 4804 4158"/>
                              <a:gd name="T71" fmla="*/ 4804 h 1407"/>
                              <a:gd name="T72" fmla="+- 0 2429 1134"/>
                              <a:gd name="T73" fmla="*/ T72 w 1476"/>
                              <a:gd name="T74" fmla="+- 0 4737 4158"/>
                              <a:gd name="T75" fmla="*/ 4737 h 1407"/>
                              <a:gd name="T76" fmla="+- 0 2380 1134"/>
                              <a:gd name="T77" fmla="*/ T76 w 1476"/>
                              <a:gd name="T78" fmla="+- 0 4671 4158"/>
                              <a:gd name="T79" fmla="*/ 4671 h 1407"/>
                              <a:gd name="T80" fmla="+- 0 2325 1134"/>
                              <a:gd name="T81" fmla="*/ T80 w 1476"/>
                              <a:gd name="T82" fmla="+- 0 4609 4158"/>
                              <a:gd name="T83" fmla="*/ 4609 h 1407"/>
                              <a:gd name="T84" fmla="+- 0 2266 1134"/>
                              <a:gd name="T85" fmla="*/ T84 w 1476"/>
                              <a:gd name="T86" fmla="+- 0 4549 4158"/>
                              <a:gd name="T87" fmla="*/ 4549 h 1407"/>
                              <a:gd name="T88" fmla="+- 0 1902 1134"/>
                              <a:gd name="T89" fmla="*/ T88 w 1476"/>
                              <a:gd name="T90" fmla="+- 0 4314 4158"/>
                              <a:gd name="T91" fmla="*/ 4314 h 1407"/>
                              <a:gd name="T92" fmla="+- 0 1534 1134"/>
                              <a:gd name="T93" fmla="*/ T92 w 1476"/>
                              <a:gd name="T94" fmla="+- 0 4199 4158"/>
                              <a:gd name="T95" fmla="*/ 4199 h 1407"/>
                              <a:gd name="T96" fmla="+- 0 1248 1134"/>
                              <a:gd name="T97" fmla="*/ T96 w 1476"/>
                              <a:gd name="T98" fmla="+- 0 4161 4158"/>
                              <a:gd name="T99" fmla="*/ 4161 h 1407"/>
                              <a:gd name="T100" fmla="+- 0 1134 1134"/>
                              <a:gd name="T101" fmla="*/ T100 w 1476"/>
                              <a:gd name="T102" fmla="+- 0 4158 4158"/>
                              <a:gd name="T103" fmla="*/ 4158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76" h="1407">
                                <a:moveTo>
                                  <a:pt x="0" y="0"/>
                                </a:moveTo>
                                <a:lnTo>
                                  <a:pt x="23" y="404"/>
                                </a:lnTo>
                                <a:lnTo>
                                  <a:pt x="80" y="654"/>
                                </a:lnTo>
                                <a:lnTo>
                                  <a:pt x="215" y="852"/>
                                </a:lnTo>
                                <a:lnTo>
                                  <a:pt x="471" y="1101"/>
                                </a:lnTo>
                                <a:lnTo>
                                  <a:pt x="535" y="1156"/>
                                </a:lnTo>
                                <a:lnTo>
                                  <a:pt x="601" y="1206"/>
                                </a:lnTo>
                                <a:lnTo>
                                  <a:pt x="670" y="1250"/>
                                </a:lnTo>
                                <a:lnTo>
                                  <a:pt x="740" y="1290"/>
                                </a:lnTo>
                                <a:lnTo>
                                  <a:pt x="811" y="1325"/>
                                </a:lnTo>
                                <a:lnTo>
                                  <a:pt x="882" y="1356"/>
                                </a:lnTo>
                                <a:lnTo>
                                  <a:pt x="953" y="1383"/>
                                </a:lnTo>
                                <a:lnTo>
                                  <a:pt x="1024" y="1406"/>
                                </a:lnTo>
                                <a:lnTo>
                                  <a:pt x="1476" y="921"/>
                                </a:lnTo>
                                <a:lnTo>
                                  <a:pt x="1448" y="852"/>
                                </a:lnTo>
                                <a:lnTo>
                                  <a:pt x="1416" y="783"/>
                                </a:lnTo>
                                <a:lnTo>
                                  <a:pt x="1380" y="714"/>
                                </a:lnTo>
                                <a:lnTo>
                                  <a:pt x="1340" y="646"/>
                                </a:lnTo>
                                <a:lnTo>
                                  <a:pt x="1295" y="579"/>
                                </a:lnTo>
                                <a:lnTo>
                                  <a:pt x="1246" y="513"/>
                                </a:lnTo>
                                <a:lnTo>
                                  <a:pt x="1191" y="451"/>
                                </a:lnTo>
                                <a:lnTo>
                                  <a:pt x="1132" y="391"/>
                                </a:lnTo>
                                <a:lnTo>
                                  <a:pt x="768" y="156"/>
                                </a:lnTo>
                                <a:lnTo>
                                  <a:pt x="400" y="41"/>
                                </a:lnTo>
                                <a:lnTo>
                                  <a:pt x="11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8"/>
                        <wps:cNvSpPr>
                          <a:spLocks/>
                        </wps:cNvSpPr>
                        <wps:spPr bwMode="auto">
                          <a:xfrm>
                            <a:off x="1435" y="4283"/>
                            <a:ext cx="924" cy="678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924"/>
                              <a:gd name="T2" fmla="+- 0 4283 4283"/>
                              <a:gd name="T3" fmla="*/ 4283 h 678"/>
                              <a:gd name="T4" fmla="+- 0 1512 1436"/>
                              <a:gd name="T5" fmla="*/ T4 w 924"/>
                              <a:gd name="T6" fmla="+- 0 4303 4283"/>
                              <a:gd name="T7" fmla="*/ 4303 h 678"/>
                              <a:gd name="T8" fmla="+- 0 1587 1436"/>
                              <a:gd name="T9" fmla="*/ T8 w 924"/>
                              <a:gd name="T10" fmla="+- 0 4327 4283"/>
                              <a:gd name="T11" fmla="*/ 4327 h 678"/>
                              <a:gd name="T12" fmla="+- 0 1660 1436"/>
                              <a:gd name="T13" fmla="*/ T12 w 924"/>
                              <a:gd name="T14" fmla="+- 0 4355 4283"/>
                              <a:gd name="T15" fmla="*/ 4355 h 678"/>
                              <a:gd name="T16" fmla="+- 0 1732 1436"/>
                              <a:gd name="T17" fmla="*/ T16 w 924"/>
                              <a:gd name="T18" fmla="+- 0 4386 4283"/>
                              <a:gd name="T19" fmla="*/ 4386 h 678"/>
                              <a:gd name="T20" fmla="+- 0 1802 1436"/>
                              <a:gd name="T21" fmla="*/ T20 w 924"/>
                              <a:gd name="T22" fmla="+- 0 4422 4283"/>
                              <a:gd name="T23" fmla="*/ 4422 h 678"/>
                              <a:gd name="T24" fmla="+- 0 1870 1436"/>
                              <a:gd name="T25" fmla="*/ T24 w 924"/>
                              <a:gd name="T26" fmla="+- 0 4462 4283"/>
                              <a:gd name="T27" fmla="*/ 4462 h 678"/>
                              <a:gd name="T28" fmla="+- 0 1936 1436"/>
                              <a:gd name="T29" fmla="*/ T28 w 924"/>
                              <a:gd name="T30" fmla="+- 0 4505 4283"/>
                              <a:gd name="T31" fmla="*/ 4505 h 678"/>
                              <a:gd name="T32" fmla="+- 0 1999 1436"/>
                              <a:gd name="T33" fmla="*/ T32 w 924"/>
                              <a:gd name="T34" fmla="+- 0 4551 4283"/>
                              <a:gd name="T35" fmla="*/ 4551 h 678"/>
                              <a:gd name="T36" fmla="+- 0 2060 1436"/>
                              <a:gd name="T37" fmla="*/ T36 w 924"/>
                              <a:gd name="T38" fmla="+- 0 4601 4283"/>
                              <a:gd name="T39" fmla="*/ 4601 h 678"/>
                              <a:gd name="T40" fmla="+- 0 2118 1436"/>
                              <a:gd name="T41" fmla="*/ T40 w 924"/>
                              <a:gd name="T42" fmla="+- 0 4654 4283"/>
                              <a:gd name="T43" fmla="*/ 4654 h 678"/>
                              <a:gd name="T44" fmla="+- 0 2173 1436"/>
                              <a:gd name="T45" fmla="*/ T44 w 924"/>
                              <a:gd name="T46" fmla="+- 0 4710 4283"/>
                              <a:gd name="T47" fmla="*/ 4710 h 678"/>
                              <a:gd name="T48" fmla="+- 0 2225 1436"/>
                              <a:gd name="T49" fmla="*/ T48 w 924"/>
                              <a:gd name="T50" fmla="+- 0 4769 4283"/>
                              <a:gd name="T51" fmla="*/ 4769 h 678"/>
                              <a:gd name="T52" fmla="+- 0 2273 1436"/>
                              <a:gd name="T53" fmla="*/ T52 w 924"/>
                              <a:gd name="T54" fmla="+- 0 4830 4283"/>
                              <a:gd name="T55" fmla="*/ 4830 h 678"/>
                              <a:gd name="T56" fmla="+- 0 2318 1436"/>
                              <a:gd name="T57" fmla="*/ T56 w 924"/>
                              <a:gd name="T58" fmla="+- 0 4894 4283"/>
                              <a:gd name="T59" fmla="*/ 4894 h 678"/>
                              <a:gd name="T60" fmla="+- 0 2360 1436"/>
                              <a:gd name="T61" fmla="*/ T60 w 924"/>
                              <a:gd name="T62" fmla="+- 0 4961 4283"/>
                              <a:gd name="T63" fmla="*/ 4961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4" h="678">
                                <a:moveTo>
                                  <a:pt x="0" y="0"/>
                                </a:moveTo>
                                <a:lnTo>
                                  <a:pt x="76" y="20"/>
                                </a:lnTo>
                                <a:lnTo>
                                  <a:pt x="151" y="44"/>
                                </a:lnTo>
                                <a:lnTo>
                                  <a:pt x="224" y="72"/>
                                </a:lnTo>
                                <a:lnTo>
                                  <a:pt x="296" y="103"/>
                                </a:lnTo>
                                <a:lnTo>
                                  <a:pt x="366" y="139"/>
                                </a:lnTo>
                                <a:lnTo>
                                  <a:pt x="434" y="179"/>
                                </a:lnTo>
                                <a:lnTo>
                                  <a:pt x="500" y="222"/>
                                </a:lnTo>
                                <a:lnTo>
                                  <a:pt x="563" y="268"/>
                                </a:lnTo>
                                <a:lnTo>
                                  <a:pt x="624" y="318"/>
                                </a:lnTo>
                                <a:lnTo>
                                  <a:pt x="682" y="371"/>
                                </a:lnTo>
                                <a:lnTo>
                                  <a:pt x="737" y="427"/>
                                </a:lnTo>
                                <a:lnTo>
                                  <a:pt x="789" y="486"/>
                                </a:lnTo>
                                <a:lnTo>
                                  <a:pt x="837" y="547"/>
                                </a:lnTo>
                                <a:lnTo>
                                  <a:pt x="882" y="611"/>
                                </a:lnTo>
                                <a:lnTo>
                                  <a:pt x="924" y="6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9"/>
                        <wps:cNvSpPr>
                          <a:spLocks/>
                        </wps:cNvSpPr>
                        <wps:spPr bwMode="auto">
                          <a:xfrm>
                            <a:off x="1415" y="4753"/>
                            <a:ext cx="496" cy="516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496"/>
                              <a:gd name="T2" fmla="+- 0 4753 4753"/>
                              <a:gd name="T3" fmla="*/ 4753 h 516"/>
                              <a:gd name="T4" fmla="+- 0 1450 1416"/>
                              <a:gd name="T5" fmla="*/ T4 w 496"/>
                              <a:gd name="T6" fmla="+- 0 4827 4753"/>
                              <a:gd name="T7" fmla="*/ 4827 h 516"/>
                              <a:gd name="T8" fmla="+- 0 1490 1416"/>
                              <a:gd name="T9" fmla="*/ T8 w 496"/>
                              <a:gd name="T10" fmla="+- 0 4898 4753"/>
                              <a:gd name="T11" fmla="*/ 4898 h 516"/>
                              <a:gd name="T12" fmla="+- 0 1536 1416"/>
                              <a:gd name="T13" fmla="*/ T12 w 496"/>
                              <a:gd name="T14" fmla="+- 0 4965 4753"/>
                              <a:gd name="T15" fmla="*/ 4965 h 516"/>
                              <a:gd name="T16" fmla="+- 0 1588 1416"/>
                              <a:gd name="T17" fmla="*/ T16 w 496"/>
                              <a:gd name="T18" fmla="+- 0 5027 4753"/>
                              <a:gd name="T19" fmla="*/ 5027 h 516"/>
                              <a:gd name="T20" fmla="+- 0 1644 1416"/>
                              <a:gd name="T21" fmla="*/ T20 w 496"/>
                              <a:gd name="T22" fmla="+- 0 5086 4753"/>
                              <a:gd name="T23" fmla="*/ 5086 h 516"/>
                              <a:gd name="T24" fmla="+- 0 1705 1416"/>
                              <a:gd name="T25" fmla="*/ T24 w 496"/>
                              <a:gd name="T26" fmla="+- 0 5140 4753"/>
                              <a:gd name="T27" fmla="*/ 5140 h 516"/>
                              <a:gd name="T28" fmla="+- 0 1770 1416"/>
                              <a:gd name="T29" fmla="*/ T28 w 496"/>
                              <a:gd name="T30" fmla="+- 0 5188 4753"/>
                              <a:gd name="T31" fmla="*/ 5188 h 516"/>
                              <a:gd name="T32" fmla="+- 0 1839 1416"/>
                              <a:gd name="T33" fmla="*/ T32 w 496"/>
                              <a:gd name="T34" fmla="+- 0 5231 4753"/>
                              <a:gd name="T35" fmla="*/ 5231 h 516"/>
                              <a:gd name="T36" fmla="+- 0 1911 1416"/>
                              <a:gd name="T37" fmla="*/ T36 w 496"/>
                              <a:gd name="T38" fmla="+- 0 5269 4753"/>
                              <a:gd name="T39" fmla="*/ 526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6" h="516">
                                <a:moveTo>
                                  <a:pt x="0" y="0"/>
                                </a:moveTo>
                                <a:lnTo>
                                  <a:pt x="34" y="74"/>
                                </a:lnTo>
                                <a:lnTo>
                                  <a:pt x="74" y="145"/>
                                </a:lnTo>
                                <a:lnTo>
                                  <a:pt x="120" y="212"/>
                                </a:lnTo>
                                <a:lnTo>
                                  <a:pt x="172" y="274"/>
                                </a:lnTo>
                                <a:lnTo>
                                  <a:pt x="228" y="333"/>
                                </a:lnTo>
                                <a:lnTo>
                                  <a:pt x="289" y="387"/>
                                </a:lnTo>
                                <a:lnTo>
                                  <a:pt x="354" y="435"/>
                                </a:lnTo>
                                <a:lnTo>
                                  <a:pt x="423" y="478"/>
                                </a:lnTo>
                                <a:lnTo>
                                  <a:pt x="495" y="5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0"/>
                        <wps:cNvSpPr>
                          <a:spLocks/>
                        </wps:cNvSpPr>
                        <wps:spPr bwMode="auto">
                          <a:xfrm>
                            <a:off x="1330" y="4382"/>
                            <a:ext cx="862" cy="840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862"/>
                              <a:gd name="T2" fmla="+- 0 4383 4383"/>
                              <a:gd name="T3" fmla="*/ 4383 h 840"/>
                              <a:gd name="T4" fmla="+- 0 1364 1330"/>
                              <a:gd name="T5" fmla="*/ T4 w 862"/>
                              <a:gd name="T6" fmla="+- 0 4452 4383"/>
                              <a:gd name="T7" fmla="*/ 4452 h 840"/>
                              <a:gd name="T8" fmla="+- 0 1401 1330"/>
                              <a:gd name="T9" fmla="*/ T8 w 862"/>
                              <a:gd name="T10" fmla="+- 0 4520 4383"/>
                              <a:gd name="T11" fmla="*/ 4520 h 840"/>
                              <a:gd name="T12" fmla="+- 0 1440 1330"/>
                              <a:gd name="T13" fmla="*/ T12 w 862"/>
                              <a:gd name="T14" fmla="+- 0 4585 4383"/>
                              <a:gd name="T15" fmla="*/ 4585 h 840"/>
                              <a:gd name="T16" fmla="+- 0 1483 1330"/>
                              <a:gd name="T17" fmla="*/ T16 w 862"/>
                              <a:gd name="T18" fmla="+- 0 4649 4383"/>
                              <a:gd name="T19" fmla="*/ 4649 h 840"/>
                              <a:gd name="T20" fmla="+- 0 1529 1330"/>
                              <a:gd name="T21" fmla="*/ T20 w 862"/>
                              <a:gd name="T22" fmla="+- 0 4711 4383"/>
                              <a:gd name="T23" fmla="*/ 4711 h 840"/>
                              <a:gd name="T24" fmla="+- 0 1578 1330"/>
                              <a:gd name="T25" fmla="*/ T24 w 862"/>
                              <a:gd name="T26" fmla="+- 0 4771 4383"/>
                              <a:gd name="T27" fmla="*/ 4771 h 840"/>
                              <a:gd name="T28" fmla="+- 0 1629 1330"/>
                              <a:gd name="T29" fmla="*/ T28 w 862"/>
                              <a:gd name="T30" fmla="+- 0 4828 4383"/>
                              <a:gd name="T31" fmla="*/ 4828 h 840"/>
                              <a:gd name="T32" fmla="+- 0 1683 1330"/>
                              <a:gd name="T33" fmla="*/ T32 w 862"/>
                              <a:gd name="T34" fmla="+- 0 4883 4383"/>
                              <a:gd name="T35" fmla="*/ 4883 h 840"/>
                              <a:gd name="T36" fmla="+- 0 1739 1330"/>
                              <a:gd name="T37" fmla="*/ T36 w 862"/>
                              <a:gd name="T38" fmla="+- 0 4935 4383"/>
                              <a:gd name="T39" fmla="*/ 4935 h 840"/>
                              <a:gd name="T40" fmla="+- 0 1798 1330"/>
                              <a:gd name="T41" fmla="*/ T40 w 862"/>
                              <a:gd name="T42" fmla="+- 0 4985 4383"/>
                              <a:gd name="T43" fmla="*/ 4985 h 840"/>
                              <a:gd name="T44" fmla="+- 0 1858 1330"/>
                              <a:gd name="T45" fmla="*/ T44 w 862"/>
                              <a:gd name="T46" fmla="+- 0 5032 4383"/>
                              <a:gd name="T47" fmla="*/ 5032 h 840"/>
                              <a:gd name="T48" fmla="+- 0 1921 1330"/>
                              <a:gd name="T49" fmla="*/ T48 w 862"/>
                              <a:gd name="T50" fmla="+- 0 5076 4383"/>
                              <a:gd name="T51" fmla="*/ 5076 h 840"/>
                              <a:gd name="T52" fmla="+- 0 1986 1330"/>
                              <a:gd name="T53" fmla="*/ T52 w 862"/>
                              <a:gd name="T54" fmla="+- 0 5118 4383"/>
                              <a:gd name="T55" fmla="*/ 5118 h 840"/>
                              <a:gd name="T56" fmla="+- 0 2053 1330"/>
                              <a:gd name="T57" fmla="*/ T56 w 862"/>
                              <a:gd name="T58" fmla="+- 0 5156 4383"/>
                              <a:gd name="T59" fmla="*/ 5156 h 840"/>
                              <a:gd name="T60" fmla="+- 0 2122 1330"/>
                              <a:gd name="T61" fmla="*/ T60 w 862"/>
                              <a:gd name="T62" fmla="+- 0 5191 4383"/>
                              <a:gd name="T63" fmla="*/ 5191 h 840"/>
                              <a:gd name="T64" fmla="+- 0 2192 1330"/>
                              <a:gd name="T65" fmla="*/ T64 w 862"/>
                              <a:gd name="T66" fmla="+- 0 5222 4383"/>
                              <a:gd name="T67" fmla="*/ 522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2" h="840">
                                <a:moveTo>
                                  <a:pt x="0" y="0"/>
                                </a:moveTo>
                                <a:lnTo>
                                  <a:pt x="34" y="69"/>
                                </a:lnTo>
                                <a:lnTo>
                                  <a:pt x="71" y="137"/>
                                </a:lnTo>
                                <a:lnTo>
                                  <a:pt x="110" y="202"/>
                                </a:lnTo>
                                <a:lnTo>
                                  <a:pt x="153" y="266"/>
                                </a:lnTo>
                                <a:lnTo>
                                  <a:pt x="199" y="328"/>
                                </a:lnTo>
                                <a:lnTo>
                                  <a:pt x="248" y="388"/>
                                </a:lnTo>
                                <a:lnTo>
                                  <a:pt x="299" y="445"/>
                                </a:lnTo>
                                <a:lnTo>
                                  <a:pt x="353" y="500"/>
                                </a:lnTo>
                                <a:lnTo>
                                  <a:pt x="409" y="552"/>
                                </a:lnTo>
                                <a:lnTo>
                                  <a:pt x="468" y="602"/>
                                </a:lnTo>
                                <a:lnTo>
                                  <a:pt x="528" y="649"/>
                                </a:lnTo>
                                <a:lnTo>
                                  <a:pt x="591" y="693"/>
                                </a:lnTo>
                                <a:lnTo>
                                  <a:pt x="656" y="735"/>
                                </a:lnTo>
                                <a:lnTo>
                                  <a:pt x="723" y="773"/>
                                </a:lnTo>
                                <a:lnTo>
                                  <a:pt x="792" y="808"/>
                                </a:lnTo>
                                <a:lnTo>
                                  <a:pt x="862" y="83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1"/>
                        <wps:cNvSpPr>
                          <a:spLocks/>
                        </wps:cNvSpPr>
                        <wps:spPr bwMode="auto">
                          <a:xfrm>
                            <a:off x="1626" y="4531"/>
                            <a:ext cx="629" cy="547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629"/>
                              <a:gd name="T2" fmla="+- 0 4531 4531"/>
                              <a:gd name="T3" fmla="*/ 4531 h 547"/>
                              <a:gd name="T4" fmla="+- 0 1696 1627"/>
                              <a:gd name="T5" fmla="*/ T4 w 629"/>
                              <a:gd name="T6" fmla="+- 0 4578 4531"/>
                              <a:gd name="T7" fmla="*/ 4578 h 547"/>
                              <a:gd name="T8" fmla="+- 0 1764 1627"/>
                              <a:gd name="T9" fmla="*/ T8 w 629"/>
                              <a:gd name="T10" fmla="+- 0 4626 4531"/>
                              <a:gd name="T11" fmla="*/ 4626 h 547"/>
                              <a:gd name="T12" fmla="+- 0 1830 1627"/>
                              <a:gd name="T13" fmla="*/ T12 w 629"/>
                              <a:gd name="T14" fmla="+- 0 4677 4531"/>
                              <a:gd name="T15" fmla="*/ 4677 h 547"/>
                              <a:gd name="T16" fmla="+- 0 1896 1627"/>
                              <a:gd name="T17" fmla="*/ T16 w 629"/>
                              <a:gd name="T18" fmla="+- 0 4729 4531"/>
                              <a:gd name="T19" fmla="*/ 4729 h 547"/>
                              <a:gd name="T20" fmla="+- 0 1959 1627"/>
                              <a:gd name="T21" fmla="*/ T20 w 629"/>
                              <a:gd name="T22" fmla="+- 0 4783 4531"/>
                              <a:gd name="T23" fmla="*/ 4783 h 547"/>
                              <a:gd name="T24" fmla="+- 0 2022 1627"/>
                              <a:gd name="T25" fmla="*/ T24 w 629"/>
                              <a:gd name="T26" fmla="+- 0 4838 4531"/>
                              <a:gd name="T27" fmla="*/ 4838 h 547"/>
                              <a:gd name="T28" fmla="+- 0 2082 1627"/>
                              <a:gd name="T29" fmla="*/ T28 w 629"/>
                              <a:gd name="T30" fmla="+- 0 4896 4531"/>
                              <a:gd name="T31" fmla="*/ 4896 h 547"/>
                              <a:gd name="T32" fmla="+- 0 2141 1627"/>
                              <a:gd name="T33" fmla="*/ T32 w 629"/>
                              <a:gd name="T34" fmla="+- 0 4955 4531"/>
                              <a:gd name="T35" fmla="*/ 4955 h 547"/>
                              <a:gd name="T36" fmla="+- 0 2199 1627"/>
                              <a:gd name="T37" fmla="*/ T36 w 629"/>
                              <a:gd name="T38" fmla="+- 0 5015 4531"/>
                              <a:gd name="T39" fmla="*/ 5015 h 547"/>
                              <a:gd name="T40" fmla="+- 0 2255 1627"/>
                              <a:gd name="T41" fmla="*/ T40 w 629"/>
                              <a:gd name="T42" fmla="+- 0 5078 4531"/>
                              <a:gd name="T43" fmla="*/ 507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29" h="547">
                                <a:moveTo>
                                  <a:pt x="0" y="0"/>
                                </a:moveTo>
                                <a:lnTo>
                                  <a:pt x="69" y="47"/>
                                </a:lnTo>
                                <a:lnTo>
                                  <a:pt x="137" y="95"/>
                                </a:lnTo>
                                <a:lnTo>
                                  <a:pt x="203" y="146"/>
                                </a:lnTo>
                                <a:lnTo>
                                  <a:pt x="269" y="198"/>
                                </a:lnTo>
                                <a:lnTo>
                                  <a:pt x="332" y="252"/>
                                </a:lnTo>
                                <a:lnTo>
                                  <a:pt x="395" y="307"/>
                                </a:lnTo>
                                <a:lnTo>
                                  <a:pt x="455" y="365"/>
                                </a:lnTo>
                                <a:lnTo>
                                  <a:pt x="514" y="424"/>
                                </a:lnTo>
                                <a:lnTo>
                                  <a:pt x="572" y="484"/>
                                </a:lnTo>
                                <a:lnTo>
                                  <a:pt x="628" y="5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2"/>
                        <wps:cNvSpPr>
                          <a:spLocks/>
                        </wps:cNvSpPr>
                        <wps:spPr bwMode="auto">
                          <a:xfrm>
                            <a:off x="3005" y="5526"/>
                            <a:ext cx="5837" cy="2951"/>
                          </a:xfrm>
                          <a:custGeom>
                            <a:avLst/>
                            <a:gdLst>
                              <a:gd name="T0" fmla="+- 0 5284 3005"/>
                              <a:gd name="T1" fmla="*/ T0 w 5837"/>
                              <a:gd name="T2" fmla="+- 0 6442 5527"/>
                              <a:gd name="T3" fmla="*/ 6442 h 2951"/>
                              <a:gd name="T4" fmla="+- 0 5109 3005"/>
                              <a:gd name="T5" fmla="*/ T4 w 5837"/>
                              <a:gd name="T6" fmla="+- 0 6578 5527"/>
                              <a:gd name="T7" fmla="*/ 6578 h 2951"/>
                              <a:gd name="T8" fmla="+- 0 4888 3005"/>
                              <a:gd name="T9" fmla="*/ T8 w 5837"/>
                              <a:gd name="T10" fmla="+- 0 6670 5527"/>
                              <a:gd name="T11" fmla="*/ 6670 h 2951"/>
                              <a:gd name="T12" fmla="+- 0 4642 3005"/>
                              <a:gd name="T13" fmla="*/ T12 w 5837"/>
                              <a:gd name="T14" fmla="+- 0 6709 5527"/>
                              <a:gd name="T15" fmla="*/ 6709 h 2951"/>
                              <a:gd name="T16" fmla="+- 0 4389 3005"/>
                              <a:gd name="T17" fmla="*/ T16 w 5837"/>
                              <a:gd name="T18" fmla="+- 0 6689 5527"/>
                              <a:gd name="T19" fmla="*/ 6689 h 2951"/>
                              <a:gd name="T20" fmla="+- 0 4162 3005"/>
                              <a:gd name="T21" fmla="*/ T20 w 5837"/>
                              <a:gd name="T22" fmla="+- 0 6617 5527"/>
                              <a:gd name="T23" fmla="*/ 6617 h 2951"/>
                              <a:gd name="T24" fmla="+- 0 3956 3005"/>
                              <a:gd name="T25" fmla="*/ T24 w 5837"/>
                              <a:gd name="T26" fmla="+- 0 6502 5527"/>
                              <a:gd name="T27" fmla="*/ 6502 h 2951"/>
                              <a:gd name="T28" fmla="+- 0 3766 3005"/>
                              <a:gd name="T29" fmla="*/ T28 w 5837"/>
                              <a:gd name="T30" fmla="+- 0 6348 5527"/>
                              <a:gd name="T31" fmla="*/ 6348 h 2951"/>
                              <a:gd name="T32" fmla="+- 0 3600 3005"/>
                              <a:gd name="T33" fmla="*/ T32 w 5837"/>
                              <a:gd name="T34" fmla="+- 0 6162 5527"/>
                              <a:gd name="T35" fmla="*/ 6162 h 2951"/>
                              <a:gd name="T36" fmla="+- 0 3463 3005"/>
                              <a:gd name="T37" fmla="*/ T36 w 5837"/>
                              <a:gd name="T38" fmla="+- 0 5949 5527"/>
                              <a:gd name="T39" fmla="*/ 5949 h 2951"/>
                              <a:gd name="T40" fmla="+- 0 3005 3005"/>
                              <a:gd name="T41" fmla="*/ T40 w 5837"/>
                              <a:gd name="T42" fmla="+- 0 5926 5527"/>
                              <a:gd name="T43" fmla="*/ 5926 h 2951"/>
                              <a:gd name="T44" fmla="+- 0 3080 3005"/>
                              <a:gd name="T45" fmla="*/ T44 w 5837"/>
                              <a:gd name="T46" fmla="+- 0 6145 5527"/>
                              <a:gd name="T47" fmla="*/ 6145 h 2951"/>
                              <a:gd name="T48" fmla="+- 0 3177 3005"/>
                              <a:gd name="T49" fmla="*/ T48 w 5837"/>
                              <a:gd name="T50" fmla="+- 0 6356 5527"/>
                              <a:gd name="T51" fmla="*/ 6356 h 2951"/>
                              <a:gd name="T52" fmla="+- 0 3299 3005"/>
                              <a:gd name="T53" fmla="*/ T52 w 5837"/>
                              <a:gd name="T54" fmla="+- 0 6557 5527"/>
                              <a:gd name="T55" fmla="*/ 6557 h 2951"/>
                              <a:gd name="T56" fmla="+- 0 3444 3005"/>
                              <a:gd name="T57" fmla="*/ T56 w 5837"/>
                              <a:gd name="T58" fmla="+- 0 6745 5527"/>
                              <a:gd name="T59" fmla="*/ 6745 h 2951"/>
                              <a:gd name="T60" fmla="+- 0 3613 3005"/>
                              <a:gd name="T61" fmla="*/ T60 w 5837"/>
                              <a:gd name="T62" fmla="+- 0 6917 5527"/>
                              <a:gd name="T63" fmla="*/ 6917 h 2951"/>
                              <a:gd name="T64" fmla="+- 0 3805 3005"/>
                              <a:gd name="T65" fmla="*/ T64 w 5837"/>
                              <a:gd name="T66" fmla="+- 0 7068 5527"/>
                              <a:gd name="T67" fmla="*/ 7068 h 2951"/>
                              <a:gd name="T68" fmla="+- 0 4019 3005"/>
                              <a:gd name="T69" fmla="*/ T68 w 5837"/>
                              <a:gd name="T70" fmla="+- 0 7194 5527"/>
                              <a:gd name="T71" fmla="*/ 7194 h 2951"/>
                              <a:gd name="T72" fmla="+- 0 4241 3005"/>
                              <a:gd name="T73" fmla="*/ T72 w 5837"/>
                              <a:gd name="T74" fmla="+- 0 7285 5527"/>
                              <a:gd name="T75" fmla="*/ 7285 h 2951"/>
                              <a:gd name="T76" fmla="+- 0 4468 3005"/>
                              <a:gd name="T77" fmla="*/ T76 w 5837"/>
                              <a:gd name="T78" fmla="+- 0 7343 5527"/>
                              <a:gd name="T79" fmla="*/ 7343 h 2951"/>
                              <a:gd name="T80" fmla="+- 0 4702 3005"/>
                              <a:gd name="T81" fmla="*/ T80 w 5837"/>
                              <a:gd name="T82" fmla="+- 0 7369 5527"/>
                              <a:gd name="T83" fmla="*/ 7369 h 2951"/>
                              <a:gd name="T84" fmla="+- 0 4939 3005"/>
                              <a:gd name="T85" fmla="*/ T84 w 5837"/>
                              <a:gd name="T86" fmla="+- 0 7364 5527"/>
                              <a:gd name="T87" fmla="*/ 7364 h 2951"/>
                              <a:gd name="T88" fmla="+- 0 5176 3005"/>
                              <a:gd name="T89" fmla="*/ T88 w 5837"/>
                              <a:gd name="T90" fmla="+- 0 7326 5527"/>
                              <a:gd name="T91" fmla="*/ 7326 h 2951"/>
                              <a:gd name="T92" fmla="+- 0 5409 3005"/>
                              <a:gd name="T93" fmla="*/ T92 w 5837"/>
                              <a:gd name="T94" fmla="+- 0 7252 5527"/>
                              <a:gd name="T95" fmla="*/ 7252 h 2951"/>
                              <a:gd name="T96" fmla="+- 0 5634 3005"/>
                              <a:gd name="T97" fmla="*/ T96 w 5837"/>
                              <a:gd name="T98" fmla="+- 0 7142 5527"/>
                              <a:gd name="T99" fmla="*/ 7142 h 2951"/>
                              <a:gd name="T100" fmla="+- 0 5842 3005"/>
                              <a:gd name="T101" fmla="*/ T100 w 5837"/>
                              <a:gd name="T102" fmla="+- 0 6993 5527"/>
                              <a:gd name="T103" fmla="*/ 6993 h 2951"/>
                              <a:gd name="T104" fmla="+- 0 8839 3005"/>
                              <a:gd name="T105" fmla="*/ T104 w 5837"/>
                              <a:gd name="T106" fmla="+- 0 7083 5527"/>
                              <a:gd name="T107" fmla="*/ 7083 h 2951"/>
                              <a:gd name="T108" fmla="+- 0 8807 3005"/>
                              <a:gd name="T109" fmla="*/ T108 w 5837"/>
                              <a:gd name="T110" fmla="+- 0 6835 5527"/>
                              <a:gd name="T111" fmla="*/ 6835 h 2951"/>
                              <a:gd name="T112" fmla="+- 0 8743 3005"/>
                              <a:gd name="T113" fmla="*/ T112 w 5837"/>
                              <a:gd name="T114" fmla="+- 0 6609 5527"/>
                              <a:gd name="T115" fmla="*/ 6609 h 2951"/>
                              <a:gd name="T116" fmla="+- 0 8649 3005"/>
                              <a:gd name="T117" fmla="*/ T116 w 5837"/>
                              <a:gd name="T118" fmla="+- 0 6394 5527"/>
                              <a:gd name="T119" fmla="*/ 6394 h 2951"/>
                              <a:gd name="T120" fmla="+- 0 8526 3005"/>
                              <a:gd name="T121" fmla="*/ T120 w 5837"/>
                              <a:gd name="T122" fmla="+- 0 6194 5527"/>
                              <a:gd name="T123" fmla="*/ 6194 h 2951"/>
                              <a:gd name="T124" fmla="+- 0 8376 3005"/>
                              <a:gd name="T125" fmla="*/ T124 w 5837"/>
                              <a:gd name="T126" fmla="+- 0 6009 5527"/>
                              <a:gd name="T127" fmla="*/ 6009 h 2951"/>
                              <a:gd name="T128" fmla="+- 0 8199 3005"/>
                              <a:gd name="T129" fmla="*/ T128 w 5837"/>
                              <a:gd name="T130" fmla="+- 0 5845 5527"/>
                              <a:gd name="T131" fmla="*/ 5845 h 2951"/>
                              <a:gd name="T132" fmla="+- 0 7996 3005"/>
                              <a:gd name="T133" fmla="*/ T132 w 5837"/>
                              <a:gd name="T134" fmla="+- 0 5706 5527"/>
                              <a:gd name="T135" fmla="*/ 5706 h 2951"/>
                              <a:gd name="T136" fmla="+- 0 7768 3005"/>
                              <a:gd name="T137" fmla="*/ T136 w 5837"/>
                              <a:gd name="T138" fmla="+- 0 5597 5527"/>
                              <a:gd name="T139" fmla="*/ 5597 h 2951"/>
                              <a:gd name="T140" fmla="+- 0 7520 3005"/>
                              <a:gd name="T141" fmla="*/ T140 w 5837"/>
                              <a:gd name="T142" fmla="+- 0 5527 5527"/>
                              <a:gd name="T143" fmla="*/ 5527 h 2951"/>
                              <a:gd name="T144" fmla="+- 0 7547 3005"/>
                              <a:gd name="T145" fmla="*/ T144 w 5837"/>
                              <a:gd name="T146" fmla="+- 0 6333 5527"/>
                              <a:gd name="T147" fmla="*/ 6333 h 2951"/>
                              <a:gd name="T148" fmla="+- 0 7759 3005"/>
                              <a:gd name="T149" fmla="*/ T148 w 5837"/>
                              <a:gd name="T150" fmla="+- 0 6419 5527"/>
                              <a:gd name="T151" fmla="*/ 6419 h 2951"/>
                              <a:gd name="T152" fmla="+- 0 7954 3005"/>
                              <a:gd name="T153" fmla="*/ T152 w 5837"/>
                              <a:gd name="T154" fmla="+- 0 6565 5527"/>
                              <a:gd name="T155" fmla="*/ 6565 h 2951"/>
                              <a:gd name="T156" fmla="+- 0 8114 3005"/>
                              <a:gd name="T157" fmla="*/ T156 w 5837"/>
                              <a:gd name="T158" fmla="+- 0 6759 5527"/>
                              <a:gd name="T159" fmla="*/ 6759 h 2951"/>
                              <a:gd name="T160" fmla="+- 0 8227 3005"/>
                              <a:gd name="T161" fmla="*/ T160 w 5837"/>
                              <a:gd name="T162" fmla="+- 0 6986 5527"/>
                              <a:gd name="T163" fmla="*/ 6986 h 2951"/>
                              <a:gd name="T164" fmla="+- 0 8281 3005"/>
                              <a:gd name="T165" fmla="*/ T164 w 5837"/>
                              <a:gd name="T166" fmla="+- 0 7211 5527"/>
                              <a:gd name="T167" fmla="*/ 7211 h 2951"/>
                              <a:gd name="T168" fmla="+- 0 8292 3005"/>
                              <a:gd name="T169" fmla="*/ T168 w 5837"/>
                              <a:gd name="T170" fmla="+- 0 7450 5527"/>
                              <a:gd name="T171" fmla="*/ 7450 h 2951"/>
                              <a:gd name="T172" fmla="+- 0 8263 3005"/>
                              <a:gd name="T173" fmla="*/ T172 w 5837"/>
                              <a:gd name="T174" fmla="+- 0 7694 5527"/>
                              <a:gd name="T175" fmla="*/ 7694 h 2951"/>
                              <a:gd name="T176" fmla="+- 0 8193 3005"/>
                              <a:gd name="T177" fmla="*/ T176 w 5837"/>
                              <a:gd name="T178" fmla="+- 0 7935 5527"/>
                              <a:gd name="T179" fmla="*/ 7935 h 2951"/>
                              <a:gd name="T180" fmla="+- 0 8087 3005"/>
                              <a:gd name="T181" fmla="*/ T180 w 5837"/>
                              <a:gd name="T182" fmla="+- 0 8167 5527"/>
                              <a:gd name="T183" fmla="*/ 8167 h 2951"/>
                              <a:gd name="T184" fmla="+- 0 8419 3005"/>
                              <a:gd name="T185" fmla="*/ T184 w 5837"/>
                              <a:gd name="T186" fmla="+- 0 8417 5527"/>
                              <a:gd name="T187" fmla="*/ 8417 h 2951"/>
                              <a:gd name="T188" fmla="+- 0 8549 3005"/>
                              <a:gd name="T189" fmla="*/ T188 w 5837"/>
                              <a:gd name="T190" fmla="+- 0 8225 5527"/>
                              <a:gd name="T191" fmla="*/ 8225 h 2951"/>
                              <a:gd name="T192" fmla="+- 0 8657 3005"/>
                              <a:gd name="T193" fmla="*/ T192 w 5837"/>
                              <a:gd name="T194" fmla="+- 0 8018 5527"/>
                              <a:gd name="T195" fmla="*/ 8018 h 2951"/>
                              <a:gd name="T196" fmla="+- 0 8743 3005"/>
                              <a:gd name="T197" fmla="*/ T196 w 5837"/>
                              <a:gd name="T198" fmla="+- 0 7799 5527"/>
                              <a:gd name="T199" fmla="*/ 7799 h 2951"/>
                              <a:gd name="T200" fmla="+- 0 8804 3005"/>
                              <a:gd name="T201" fmla="*/ T200 w 5837"/>
                              <a:gd name="T202" fmla="+- 0 7569 5527"/>
                              <a:gd name="T203" fmla="*/ 7569 h 2951"/>
                              <a:gd name="T204" fmla="+- 0 8837 3005"/>
                              <a:gd name="T205" fmla="*/ T204 w 5837"/>
                              <a:gd name="T206" fmla="+- 0 7329 5527"/>
                              <a:gd name="T207" fmla="*/ 7329 h 2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37" h="2951">
                                <a:moveTo>
                                  <a:pt x="2901" y="1408"/>
                                </a:moveTo>
                                <a:lnTo>
                                  <a:pt x="2325" y="861"/>
                                </a:lnTo>
                                <a:lnTo>
                                  <a:pt x="2279" y="915"/>
                                </a:lnTo>
                                <a:lnTo>
                                  <a:pt x="2227" y="964"/>
                                </a:lnTo>
                                <a:lnTo>
                                  <a:pt x="2168" y="1010"/>
                                </a:lnTo>
                                <a:lnTo>
                                  <a:pt x="2104" y="1051"/>
                                </a:lnTo>
                                <a:lnTo>
                                  <a:pt x="2034" y="1088"/>
                                </a:lnTo>
                                <a:lnTo>
                                  <a:pt x="1961" y="1118"/>
                                </a:lnTo>
                                <a:lnTo>
                                  <a:pt x="1883" y="1143"/>
                                </a:lnTo>
                                <a:lnTo>
                                  <a:pt x="1803" y="1162"/>
                                </a:lnTo>
                                <a:lnTo>
                                  <a:pt x="1720" y="1175"/>
                                </a:lnTo>
                                <a:lnTo>
                                  <a:pt x="1637" y="1182"/>
                                </a:lnTo>
                                <a:lnTo>
                                  <a:pt x="1552" y="1182"/>
                                </a:lnTo>
                                <a:lnTo>
                                  <a:pt x="1467" y="1175"/>
                                </a:lnTo>
                                <a:lnTo>
                                  <a:pt x="1384" y="1162"/>
                                </a:lnTo>
                                <a:lnTo>
                                  <a:pt x="1302" y="1142"/>
                                </a:lnTo>
                                <a:lnTo>
                                  <a:pt x="1229" y="1119"/>
                                </a:lnTo>
                                <a:lnTo>
                                  <a:pt x="1157" y="1090"/>
                                </a:lnTo>
                                <a:lnTo>
                                  <a:pt x="1087" y="1056"/>
                                </a:lnTo>
                                <a:lnTo>
                                  <a:pt x="1018" y="1018"/>
                                </a:lnTo>
                                <a:lnTo>
                                  <a:pt x="951" y="975"/>
                                </a:lnTo>
                                <a:lnTo>
                                  <a:pt x="885" y="928"/>
                                </a:lnTo>
                                <a:lnTo>
                                  <a:pt x="822" y="877"/>
                                </a:lnTo>
                                <a:lnTo>
                                  <a:pt x="761" y="821"/>
                                </a:lnTo>
                                <a:lnTo>
                                  <a:pt x="703" y="763"/>
                                </a:lnTo>
                                <a:lnTo>
                                  <a:pt x="648" y="700"/>
                                </a:lnTo>
                                <a:lnTo>
                                  <a:pt x="595" y="635"/>
                                </a:lnTo>
                                <a:lnTo>
                                  <a:pt x="546" y="567"/>
                                </a:lnTo>
                                <a:lnTo>
                                  <a:pt x="500" y="496"/>
                                </a:lnTo>
                                <a:lnTo>
                                  <a:pt x="458" y="422"/>
                                </a:lnTo>
                                <a:lnTo>
                                  <a:pt x="419" y="346"/>
                                </a:lnTo>
                                <a:lnTo>
                                  <a:pt x="383" y="268"/>
                                </a:lnTo>
                                <a:lnTo>
                                  <a:pt x="0" y="399"/>
                                </a:lnTo>
                                <a:lnTo>
                                  <a:pt x="22" y="473"/>
                                </a:lnTo>
                                <a:lnTo>
                                  <a:pt x="47" y="546"/>
                                </a:lnTo>
                                <a:lnTo>
                                  <a:pt x="75" y="618"/>
                                </a:lnTo>
                                <a:lnTo>
                                  <a:pt x="105" y="689"/>
                                </a:lnTo>
                                <a:lnTo>
                                  <a:pt x="137" y="760"/>
                                </a:lnTo>
                                <a:lnTo>
                                  <a:pt x="172" y="829"/>
                                </a:lnTo>
                                <a:lnTo>
                                  <a:pt x="210" y="897"/>
                                </a:lnTo>
                                <a:lnTo>
                                  <a:pt x="251" y="964"/>
                                </a:lnTo>
                                <a:lnTo>
                                  <a:pt x="294" y="1030"/>
                                </a:lnTo>
                                <a:lnTo>
                                  <a:pt x="340" y="1094"/>
                                </a:lnTo>
                                <a:lnTo>
                                  <a:pt x="388" y="1157"/>
                                </a:lnTo>
                                <a:lnTo>
                                  <a:pt x="439" y="1218"/>
                                </a:lnTo>
                                <a:lnTo>
                                  <a:pt x="493" y="1277"/>
                                </a:lnTo>
                                <a:lnTo>
                                  <a:pt x="549" y="1334"/>
                                </a:lnTo>
                                <a:lnTo>
                                  <a:pt x="608" y="1390"/>
                                </a:lnTo>
                                <a:lnTo>
                                  <a:pt x="669" y="1443"/>
                                </a:lnTo>
                                <a:lnTo>
                                  <a:pt x="733" y="1493"/>
                                </a:lnTo>
                                <a:lnTo>
                                  <a:pt x="800" y="1541"/>
                                </a:lnTo>
                                <a:lnTo>
                                  <a:pt x="869" y="1586"/>
                                </a:lnTo>
                                <a:lnTo>
                                  <a:pt x="940" y="1628"/>
                                </a:lnTo>
                                <a:lnTo>
                                  <a:pt x="1014" y="1667"/>
                                </a:lnTo>
                                <a:lnTo>
                                  <a:pt x="1090" y="1703"/>
                                </a:lnTo>
                                <a:lnTo>
                                  <a:pt x="1162" y="1732"/>
                                </a:lnTo>
                                <a:lnTo>
                                  <a:pt x="1236" y="1758"/>
                                </a:lnTo>
                                <a:lnTo>
                                  <a:pt x="1311" y="1781"/>
                                </a:lnTo>
                                <a:lnTo>
                                  <a:pt x="1387" y="1800"/>
                                </a:lnTo>
                                <a:lnTo>
                                  <a:pt x="1463" y="1816"/>
                                </a:lnTo>
                                <a:lnTo>
                                  <a:pt x="1541" y="1828"/>
                                </a:lnTo>
                                <a:lnTo>
                                  <a:pt x="1619" y="1837"/>
                                </a:lnTo>
                                <a:lnTo>
                                  <a:pt x="1697" y="1842"/>
                                </a:lnTo>
                                <a:lnTo>
                                  <a:pt x="1776" y="1844"/>
                                </a:lnTo>
                                <a:lnTo>
                                  <a:pt x="1855" y="1842"/>
                                </a:lnTo>
                                <a:lnTo>
                                  <a:pt x="1934" y="1837"/>
                                </a:lnTo>
                                <a:lnTo>
                                  <a:pt x="2013" y="1828"/>
                                </a:lnTo>
                                <a:lnTo>
                                  <a:pt x="2092" y="1815"/>
                                </a:lnTo>
                                <a:lnTo>
                                  <a:pt x="2171" y="1799"/>
                                </a:lnTo>
                                <a:lnTo>
                                  <a:pt x="2249" y="1778"/>
                                </a:lnTo>
                                <a:lnTo>
                                  <a:pt x="2327" y="1754"/>
                                </a:lnTo>
                                <a:lnTo>
                                  <a:pt x="2404" y="1725"/>
                                </a:lnTo>
                                <a:lnTo>
                                  <a:pt x="2480" y="1693"/>
                                </a:lnTo>
                                <a:lnTo>
                                  <a:pt x="2555" y="1656"/>
                                </a:lnTo>
                                <a:lnTo>
                                  <a:pt x="2629" y="1615"/>
                                </a:lnTo>
                                <a:lnTo>
                                  <a:pt x="2700" y="1570"/>
                                </a:lnTo>
                                <a:lnTo>
                                  <a:pt x="2770" y="1520"/>
                                </a:lnTo>
                                <a:lnTo>
                                  <a:pt x="2837" y="1466"/>
                                </a:lnTo>
                                <a:lnTo>
                                  <a:pt x="2901" y="1408"/>
                                </a:lnTo>
                                <a:close/>
                                <a:moveTo>
                                  <a:pt x="5837" y="1638"/>
                                </a:moveTo>
                                <a:lnTo>
                                  <a:pt x="5834" y="1556"/>
                                </a:lnTo>
                                <a:lnTo>
                                  <a:pt x="5827" y="1473"/>
                                </a:lnTo>
                                <a:lnTo>
                                  <a:pt x="5817" y="1391"/>
                                </a:lnTo>
                                <a:lnTo>
                                  <a:pt x="5802" y="1308"/>
                                </a:lnTo>
                                <a:lnTo>
                                  <a:pt x="5784" y="1232"/>
                                </a:lnTo>
                                <a:lnTo>
                                  <a:pt x="5763" y="1156"/>
                                </a:lnTo>
                                <a:lnTo>
                                  <a:pt x="5738" y="1082"/>
                                </a:lnTo>
                                <a:lnTo>
                                  <a:pt x="5710" y="1009"/>
                                </a:lnTo>
                                <a:lnTo>
                                  <a:pt x="5679" y="938"/>
                                </a:lnTo>
                                <a:lnTo>
                                  <a:pt x="5644" y="867"/>
                                </a:lnTo>
                                <a:lnTo>
                                  <a:pt x="5606" y="799"/>
                                </a:lnTo>
                                <a:lnTo>
                                  <a:pt x="5565" y="732"/>
                                </a:lnTo>
                                <a:lnTo>
                                  <a:pt x="5521" y="667"/>
                                </a:lnTo>
                                <a:lnTo>
                                  <a:pt x="5474" y="603"/>
                                </a:lnTo>
                                <a:lnTo>
                                  <a:pt x="5424" y="542"/>
                                </a:lnTo>
                                <a:lnTo>
                                  <a:pt x="5371" y="482"/>
                                </a:lnTo>
                                <a:lnTo>
                                  <a:pt x="5315" y="425"/>
                                </a:lnTo>
                                <a:lnTo>
                                  <a:pt x="5256" y="370"/>
                                </a:lnTo>
                                <a:lnTo>
                                  <a:pt x="5194" y="318"/>
                                </a:lnTo>
                                <a:lnTo>
                                  <a:pt x="5129" y="269"/>
                                </a:lnTo>
                                <a:lnTo>
                                  <a:pt x="5061" y="222"/>
                                </a:lnTo>
                                <a:lnTo>
                                  <a:pt x="4991" y="179"/>
                                </a:lnTo>
                                <a:lnTo>
                                  <a:pt x="4918" y="139"/>
                                </a:lnTo>
                                <a:lnTo>
                                  <a:pt x="4842" y="103"/>
                                </a:lnTo>
                                <a:lnTo>
                                  <a:pt x="4763" y="70"/>
                                </a:lnTo>
                                <a:lnTo>
                                  <a:pt x="4682" y="42"/>
                                </a:lnTo>
                                <a:lnTo>
                                  <a:pt x="4600" y="19"/>
                                </a:lnTo>
                                <a:lnTo>
                                  <a:pt x="4515" y="0"/>
                                </a:lnTo>
                                <a:lnTo>
                                  <a:pt x="4401" y="786"/>
                                </a:lnTo>
                                <a:lnTo>
                                  <a:pt x="4471" y="792"/>
                                </a:lnTo>
                                <a:lnTo>
                                  <a:pt x="4542" y="806"/>
                                </a:lnTo>
                                <a:lnTo>
                                  <a:pt x="4614" y="828"/>
                                </a:lnTo>
                                <a:lnTo>
                                  <a:pt x="4684" y="857"/>
                                </a:lnTo>
                                <a:lnTo>
                                  <a:pt x="4754" y="892"/>
                                </a:lnTo>
                                <a:lnTo>
                                  <a:pt x="4822" y="935"/>
                                </a:lnTo>
                                <a:lnTo>
                                  <a:pt x="4887" y="984"/>
                                </a:lnTo>
                                <a:lnTo>
                                  <a:pt x="4949" y="1038"/>
                                </a:lnTo>
                                <a:lnTo>
                                  <a:pt x="5007" y="1098"/>
                                </a:lnTo>
                                <a:lnTo>
                                  <a:pt x="5061" y="1163"/>
                                </a:lnTo>
                                <a:lnTo>
                                  <a:pt x="5109" y="1232"/>
                                </a:lnTo>
                                <a:lnTo>
                                  <a:pt x="5153" y="1305"/>
                                </a:lnTo>
                                <a:lnTo>
                                  <a:pt x="5191" y="1381"/>
                                </a:lnTo>
                                <a:lnTo>
                                  <a:pt x="5222" y="1459"/>
                                </a:lnTo>
                                <a:lnTo>
                                  <a:pt x="5244" y="1532"/>
                                </a:lnTo>
                                <a:lnTo>
                                  <a:pt x="5262" y="1607"/>
                                </a:lnTo>
                                <a:lnTo>
                                  <a:pt x="5276" y="1684"/>
                                </a:lnTo>
                                <a:lnTo>
                                  <a:pt x="5284" y="1762"/>
                                </a:lnTo>
                                <a:lnTo>
                                  <a:pt x="5288" y="1842"/>
                                </a:lnTo>
                                <a:lnTo>
                                  <a:pt x="5287" y="1923"/>
                                </a:lnTo>
                                <a:lnTo>
                                  <a:pt x="5282" y="2004"/>
                                </a:lnTo>
                                <a:lnTo>
                                  <a:pt x="5272" y="2085"/>
                                </a:lnTo>
                                <a:lnTo>
                                  <a:pt x="5258" y="2167"/>
                                </a:lnTo>
                                <a:lnTo>
                                  <a:pt x="5239" y="2248"/>
                                </a:lnTo>
                                <a:lnTo>
                                  <a:pt x="5216" y="2328"/>
                                </a:lnTo>
                                <a:lnTo>
                                  <a:pt x="5188" y="2408"/>
                                </a:lnTo>
                                <a:lnTo>
                                  <a:pt x="5157" y="2487"/>
                                </a:lnTo>
                                <a:lnTo>
                                  <a:pt x="5121" y="2564"/>
                                </a:lnTo>
                                <a:lnTo>
                                  <a:pt x="5082" y="2640"/>
                                </a:lnTo>
                                <a:lnTo>
                                  <a:pt x="5039" y="2713"/>
                                </a:lnTo>
                                <a:lnTo>
                                  <a:pt x="5366" y="2951"/>
                                </a:lnTo>
                                <a:lnTo>
                                  <a:pt x="5414" y="2890"/>
                                </a:lnTo>
                                <a:lnTo>
                                  <a:pt x="5459" y="2828"/>
                                </a:lnTo>
                                <a:lnTo>
                                  <a:pt x="5503" y="2764"/>
                                </a:lnTo>
                                <a:lnTo>
                                  <a:pt x="5544" y="2698"/>
                                </a:lnTo>
                                <a:lnTo>
                                  <a:pt x="5582" y="2630"/>
                                </a:lnTo>
                                <a:lnTo>
                                  <a:pt x="5618" y="2562"/>
                                </a:lnTo>
                                <a:lnTo>
                                  <a:pt x="5652" y="2491"/>
                                </a:lnTo>
                                <a:lnTo>
                                  <a:pt x="5684" y="2419"/>
                                </a:lnTo>
                                <a:lnTo>
                                  <a:pt x="5712" y="2346"/>
                                </a:lnTo>
                                <a:lnTo>
                                  <a:pt x="5738" y="2272"/>
                                </a:lnTo>
                                <a:lnTo>
                                  <a:pt x="5762" y="2196"/>
                                </a:lnTo>
                                <a:lnTo>
                                  <a:pt x="5782" y="2120"/>
                                </a:lnTo>
                                <a:lnTo>
                                  <a:pt x="5799" y="2042"/>
                                </a:lnTo>
                                <a:lnTo>
                                  <a:pt x="5814" y="1963"/>
                                </a:lnTo>
                                <a:lnTo>
                                  <a:pt x="5825" y="1883"/>
                                </a:lnTo>
                                <a:lnTo>
                                  <a:pt x="5832" y="1802"/>
                                </a:lnTo>
                                <a:lnTo>
                                  <a:pt x="5837" y="1720"/>
                                </a:lnTo>
                                <a:lnTo>
                                  <a:pt x="5837" y="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11403" id="Grupa 108" o:spid="_x0000_s1026" style="position:absolute;margin-left:56.7pt;margin-top:-12.05pt;width:491.15pt;height:673.3pt;z-index:-251639808;mso-position-horizontal-relative:page" coordorigin="1134,-241" coordsize="9823,13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q1XQXMAAJWVAgAOAAAAZHJzL2Uyb0RvYy54bWzsfd2OW0eS5v0C+w5E&#10;Xc5AFs//OUKrB4Z73OiZ9qwxw30AikVVsV1VrCFLKsuXC8xDzLvsZc977ReRmYcZqYjMY8vr3bbV&#10;gJtVqmDmlxH5F7/5u3/4/v5u9X5/Oh+OD6+vqi/WV6v9w+54fXi4eX31PzdfvxivVuen7cP19u74&#10;sH999WF/vvqH3//3//a758dX+/p4e7y73p9WaOTh/Or58fXV7dPT46uXL8+72/399vzF8XH/gD++&#10;PZ7ut0/49XTz8vq0fUbr93cv6/W6f/l8PF0/no67/fmMf/2D++PV77n9t2/3u6f/8fbtef+0unt9&#10;BWxP/P8n/v839P8vf/+77aub0/bx9rDzMLY/AcX99vCATuem/rB92q7enQ4fNXV/2J2O5+Pbpy92&#10;x/uXx7dvD7s9jwGjqdbJaP54Or575LHcvHq+eZzZBNYmfPrJze7+5f0fT4//9vjtyaHHj38+7r47&#10;gy8vnx9vXsV/p99vHPHqzfM3x2vIc/vu6cgD//7t6Z6awJBW3zN/P8z83X//tNrhH/u6Gfp1d7Xa&#10;4W9j162nyktgdwsx0feqqmmvVvjzi7qtnHR2t//ovz+NdeO+DKq+pz+/3L5yPTNaj46kj+l0vnDs&#10;/Gkc+7fb7eOeBXEmjnx7Wh2ugXU9Xa0etvdgw/Vxdyaa+mp1vT/vMMG+3d7tMQcetqu329ObD4SV&#10;QOHbgdnnmNPRX4jsDIEUedytB6wu8Gqo6tbxKnC6rVvP5qZrJsGo7avdu/PTH/dHFtf2/Z/PT24R&#10;XOMnngTXflAbLJi393dYD3//YrVeDc00rrhPTx/IqkD2dy9Xm/XqecW9J0TgTNxW1fQrwO4c7Ju5&#10;S8jXkaGtgYhuV2EEWFwzGeZI3BoYoSIDD+bWNq2BrA9EbpTViKEqyIZAxshApCODRCJk/TD1KjLM&#10;nAuy0UCG1RE3NtRdo0KrYgkwlY6tkkLou0pnWxVLYVPVFrxECk036vBiMQxEZcCTkujr1oAXi2JT&#10;9RY8KYqhnQzuxbJgKh1eLaXRTVOtiraOpbGpzQUhhTH03aByj7a8eaowlQFPSqMb0J62WrHmLu1t&#10;amtV1FIYwwhhaMuijoXBVAY8KY2uM4Rbx9LY1NbSaKQwxnXfqvCaWBhMpcNrpDS6Zlir3GtiaWwa&#10;a2nQIRZtA2OzrnV4sTCYyoAnpdHV9aTDi6Wxwfapb8aNFMbY9Qa8WBhMpcNrpTS6CozR5h6O9Gju&#10;tdbSaKUwxrGtVO61sTCYyoAnpdGtRwNeLI1Nay2NVgpjss6yNhYGUxnwpDQATxduG0tjg/WjC7eT&#10;wpjaRt/3ulgYTKXD66Q0uqrrVOF2sTQ2nbU0OimMaah14XaxMJjKgCel0dWDfuJ2sTQ2nbU0OimM&#10;aZr060AXC4OpdHi9lEbXtjr3+lgam95aGr0URrWmnUDbl/tYGo7MACjl0dE5pK3dPpbHBtutPvtw&#10;LY93vmrd1vpNr4/l4cgMgFIi3bTWrwV9LJFNby2PQQqkWne9zsEhlogj0wEOUiZ9vdY5OMQi2QzW&#10;AhmkQKp13+lTcIgl4sgMgFImfdfoc3CIRbLBOtJFTFpHdLhRzwYHY4k4Mh3gKGXSj5j/2hwcY5Fs&#10;cAfXAY5SIOh5rc/BMZaIIzMASplAM9FFPMYi2YzWIhmlQDC5Kp2DYywRR2YAlDIZ2rXBwVgkm9Fa&#10;JJMUSLVuxk7dZqZYIo5MBzhJmQx9rc/BKRbJBldsXcSTFAg2uLV+AZxiiTgyA6CUyTBg49fm4BSL&#10;ZAP1zgAoBTJNg34KT7FAmEqHV62lSIbRuKFW61gkG3zPQAhmiHU89bh3aEcJxBoIofsymYVRSmUY&#10;MWs0HmImRy0Co7VQsCYDIWvnUzPqt4VqHYuFySyMUjDjuqkMjLFkgNFaK1Wipk+wYel8FHo6kxkY&#10;E0V9bCyMiaZuq+qVlMw4jRbGWDJMZmGUkhkHXDNVWVexZDaVra9XiWTooFfnYxVLZiQyA2Oisk9r&#10;qLsqRqmzV6bSXtVyzYzDoGvtlVDbmczCKCUzQM0yMMaSgVXGXDOJ6j4OxuFSCd2dySyMUjIDtajz&#10;MZYMMJprJtXfexyoqqylAk9kBsZEgx+GWj+iK6nCk6qq7+BsiY7uObCAGGumiSXDZBZGuWZgLjFk&#10;3cg1YyryVarJN4N+DFawAl9U75HIDIyJLj9WuL+rspbKfGVq81WqztfWmpH6PJFZGOWamRosWB1j&#10;LJlNZar0VaLTj5VhjauEUs9kFka5Zqba5GMsGWA010yi2GP2GLIWmj2TGRgT1R77o65aVVK3r0zl&#10;vkq0+6Ez7o0wIkTzkcksjHLNYCs1zhmp4Femhl8lKj78Grr1qxI6PpMZGBMlf+yM23cltfzKVPOr&#10;RM8fasO+WQk9n8ksjHLNjPXa4KNU9CtT068SVX+wPCeVUPWZzMIo18wwGib2Sur6lansV4m2D8VN&#10;12Mqoe0zmYEx0fbtvUeq+5Wp71eJwj/Wg3HHFQo/k1kYkzXTTMZZKDX+ylT5q0TnHxtcP9Tzeoh3&#10;MyYzMCY6P45C404hlX6aZMZ5naj9YwcNScUo1H4mszAmawbua/2ckXp/ZSr+VaL5j7DFGBjjGwCT&#10;WRjlmhkrw7hdjbFkNpWp+1eJ8j8OtbE/CuWfyQyMifI/rXH9UM9rqf1XpvpfJfo/tA9DdxX6P5NZ&#10;GOWamWq0qGOMJbOpTAtANSWS6TpjXQsbAOIiKuPeg4CXcGh6bdi49yCWJBCSTx7fM9ZMndgAzL0H&#10;p0XUYmbvgR0mEDJGhGzo+nUtbQBkv9HXdZ3YAKCo6OsadtfQNUbNZBdZI1DkJkQ4bG9D0MPu+wcf&#10;9YCfVlsKWlpzOMvj8UzhKBvwEQEWm8aHUICKQiQMYlxpiHhYRIzVSMSwCSBSAujyTZOiz+QcMVEm&#10;ByeYPMR+5Fsn9ZfIobQuAUMuZCZfNlJy6RI5VLklrZN+xuTLhkqqEpMvGyppLUQOXWMJGAqjYfJl&#10;QyUXHZHjBr6kdbpWM/myodINl8mXDZUum0SOK+ISMHTvY/JlQ6UrGJHj4rSkdboNMfmyodLFhMmX&#10;DZXuCESOk30JGDqumXzZUOnkJHKcd0tap0OMyZcNlQzKTL5sqGzfJXoyyy6Bw8ZW94Vlw+W4Nv7C&#10;0s1p3p2qZUOuyCboelg46LBDkV1t0aDDHkVGrmVf8EKuFm5TbEfiMcD8s6iHsFORLWbRF8JeVS3c&#10;rKqwW5GVYlkPYdALNyw2BPCgob8v6iHsWaRML/pC2LVIs132Bb+YSc1c9oUw6IVbVxX2rgoK2KIe&#10;wu5VQRta9IWwf1ULN7Aq7GAVPITLegiDXriJVWEXq3CDXtRD2McqXGeXfIEvqTSX6G657Ate0nTR&#10;i77gbkP+HndCyHca7H26WiHY+w19Z/vqcftE17/w4+r59ZWLlr19fcWhpvSX++P7/ebINE90D6w7&#10;sg8ALMcro8MLwd2DIGzJZQvCcFSEP4fPR9deS/dpkAXehj+HT08Gw6ZrrdBcTXZg6jWwPrQTPn17&#10;MGsyHa5kjoHh7+HT04XIYuxAeTrSSGgY+XFgMjk6mGNy7WFau2k6z+qAK3w6fDBHODryD2YbhLXJ&#10;MaYe84R96wnnnTB0GT59150PuoaxJN8iwtsdr6ERZTG2ZHIHE2vcfLOEjZ+EMAYWCP3sqrEmsy3W&#10;DbRedN3Ae5IlZEMaEfYFPsKXyy228xoN/Aufno9rP+p2PqsCQfh0hBP4TBBbiDwHcSIXJ+i6wlBG&#10;f+kmOebaG8jEgPYQqJCn8yzscUrk2kMoOLc3zDeYMM7w6caLsGdHNx824e/h09GFHWkszGyElnB7&#10;43y0hHbCp2uvJVMpxjvNt5Pw9/Dp6cgFSnRTfv43/hDE9TPPwMYrfBVcw1kO1mRGQs+4PeanNeLk&#10;HWGNOZaTSe3voVUDY0SOkM5l7hpxwXlC8r0Qxha3vWyL5CAmwq7QtT9WsXPnFz1Zkam9vs3TkYeG&#10;6IYCt/20xlabXydhHCNcFvkBu34nNJyjc/BwOcgfPX7LXBfQeTLypyzotJ6v8mHOh0839ymAA7yr&#10;m3WBJ26i4lTOD8JrBEjWKcjMXXzqrrQX+dO9K6xNDv2hgfRQ+nN8IWWIRzwgoj1LSH4oanHEjSBL&#10;SFZRJix0TbJgwqmwwSHg1xMWTohwmWrWOOtzGBtyWAFjQ4dZjrDFGnKE8ClmCXFsMmGNS0GOEJH9&#10;nhA3tSyhP06aBrbeHGFPnn8aTDNrkWFSh083uQd/l2sauGZyLQ64fnCLLY7cHCESGjxhYU9CnJEn&#10;LGyvCD7zhDgLcl1Dcp6yK2wkVeXtk01pdVU1RXoRK7vSaghHFSjzEwOBpJ6ZRcrW393LvVPKn8NZ&#10;2C+wLbr13XQFUeL+5ydmO6t3YfqET79HDuSHIy61hd0Pt33fe1u60E4BZ1uYxFA+w5yD6pSbIfA/&#10;hIWBm16WkgOleAmV9qygNeNOk78N1jVFIVCbNeZ+tvdm3hIQZpCn9LcUfKNA2XrTUlPSYuoWRwnj&#10;pGWS7b2j0Bga0Xq2eoSZET7dDKk7csoxJULVsm2GzQuKTGFEvVfLap9TDB099Bo+fe9wCXPvNSK1&#10;8r0Pnks1TekszrAlwnVfkPvgTT3Q4QojGvx1t+4Kq6NGkqkbERkf8jjD6du6zGubS3SOk4yglBbG&#10;PpLbjSgBNN87p28T5cXMFWQTPr2MEEHj2kQsbaFNP5fgP8xfZeopaAVT4c6IZD23L8HLnB97s/ac&#10;h8883zsWmr93jwW9s5m1l7FwqcAeE9os7IpNG7SIERpPboY0XVDbRmz4WcqeQrggTWgIeRk1A8Vm&#10;MuVsBA7yDp9O7rh5uJmMaJn8btMQG7nNHobKLM6JYvuo9x7hbnnKIM2+cBrieA+9lyhHirHj3ks6&#10;wxBG1JXOoyFY+7oC5+twp0M0XGFt9v7Oiwi+PD+xcfnV0WEjzfGz7inAmMbeFmwZoPQzuS1oYHUf&#10;5lIz26XDHAqffg/pvTMWIV+Ffb6nmC7CibWXH9FAgRVEWWOqZMeOcHhPOXsZAr7wGc4jf6dFRHd+&#10;ztdjWO/17GcLbYVP3+bkDYDVxT8QKMJnoKSgMhoRhfPlRsRak6MsraPKm5wqCqvNtQnDu+f8AsqA&#10;s7DiLm2uCydXi9AUHvuE0yYP0yv+yLnJEwY70VDYlKA5uQ0EkfSFFv3pSrM5ixFJbjyYrnBXQWaY&#10;W5VkGMy1iAXmWmwL985m9Nb4tnQIjlhfNIWagr2jQUCwIyxYkZs+HP+z8y/M7/Dp5nnTe12UZJ4d&#10;NXLhuWsK38oSop6EIyx13foL/MXvG7CFT4+x8QzHusl3HUweBSUYBg83wbG/ZYdC5U5ILiVLbVCq&#10;S1dXuq1TeyXLDeJ7HQvzrK5HMIS3nvzyq1FchOny7Kt7XFS5uSxXPvL5BWnt7o7nPfgZewGdBC97&#10;z2U/szyFzeJdsuHQTd6jCxsVzi9/4l6c4QF1+Axzbd6jC/p8gzXmuIV6LFmGNW04HTG2AqW3pCB/&#10;JS/SpqEgUxo7EufzbTbhFCdPRna6z+usLS0guhBw76W7DqvxjrIw6RE57UfUFUx8kLtfHl1Bo25g&#10;mvI4C3dHNmk6nAXfIKvxTNnP/vkwh8Knn0tr7/NDekN+o1l+b27IveR6L2yGOM/8/OxL1tr1fMct&#10;OHlb3Jv8rCvMEFiAw/ws2DLaKuhgMDRm5yfOi/numJ/zuMF4nJcojSCb8GnvTIHC3s9gSPIbbzff&#10;Acz9bO3PbGS15DWIHzEHQ7wRcnbynNCQpuODsYOCPzjado4CwT/G9dDOx7vD9deHuzva3s+nmzdf&#10;3Z1W77eoHogLWA/bottYBNkdxwQ/HOlrYd/h8nmujpsr/PbmeP0BNd1OR1eCECUT8cPt8fTD1eoZ&#10;5QdfX53//d32tL9a3f3pAdXq4M0m//gT/wLLL8WBnOK/vIn/sn3YoanXV09XiGGmH796wm/4yrvH&#10;0+HmFj1VHNX8cPwS9freHqjiGwrmnV85VP4XFMz7pSrn0fYvK+fxlPm5K+QhMcitTmTfsei2r0KF&#10;vB4VDVwtQfhFwn0hFDGMZ8SPqJAH60W/4j7B37hcHUDMJby4Qh73nhBhr4+yTbGjV+3qgvtS+w57&#10;w9yYo0KUux9D3ClWbtQe8oo7FRu4MDfHNfI0bNiLo7ZsbLh9zI3lsGHXitobYP9XsWFjn5vbUF6k&#10;ho3mUtQYtm6ky2qMIyVubs6R6ZxL0u+HoR1UeBT2Ojfo6uSpAKUkMgBjWWQBSnkMLfI21XkXy8NV&#10;ylMBSnEQ73QGxvJgKp1/tFlFEumnQZ96dGm58I+T7jV4pD5FzZnw6NScm8vBk/Kw4cXi2NSUn6LC&#10;k8KwxSvS7XPiJeNiNOABVmZVvOS4nAfsauVpAJNcexsgmUPm9nIAyQa3BCDZwOYGXbU8FaAUiL29&#10;kHo3t5fbXyh4JQLYQ4lROUgBGHODrl6eClAKJAMwlkgOIB3uAiBKd2grmHSFC0DOsdcAJin2UC2N&#10;wwPG3Ut7jkxfw/DYC4Atir+qAGORuJp5KkApkAzAWCJZgFImfYekSxVgLBJXNU8DSKaXSCDmJkMu&#10;61kgmU2GzP5RezCF6wImp9Tcnquap8KT4rDhxeLIwZPyQA20SeUe2RMieFTtSIUnhWGLl3zuc3s5&#10;8ZI1M+IfPB36CpYZ9ZxQrwFM8ultgCKfPgtQSqSD8UPlIKVVzSN2dfNUgFIg9hZDOuzcXm6LIbdC&#10;xEFaGzrAWCSubp4GkEx6cXPm/ZSClBcBTDLpTYAykZ7z6FWAUiCoW9LpF2jyeEQAiUzfAymwLBqy&#10;eb0nl+ncoKubpwJMBGIDjCXixqEDTHPoLf2DtKALQM6g1wCSuSkarz0HKc5kbi+dg9CoP2faWinC&#10;3k73OdP2o0zrkLs2pwPkU5Y/Z9paUyxkq80+9zwjfbzHZjYx58m9QSXJtCUr2pxK/1NSsHg7WlEK&#10;FlkyNN+Ko2Cn0mzjtmyRfYi2qceZNlgDw6eziyILBHsZtdoX4uFRQxTHwRJKROrjQABlsBaGLsOn&#10;77oGth9BVkTYtQgLWIZwpizxpw1RPkVOtn2IFe8LPEdcqONPXaQMcQx5TraddxIVyNbeql/ul8tT&#10;sawLY4HTCfcioixx8keRBXse1lWYNOHTTZ55NSynVBAGyz+6+QTLOFzqXzvzKtr5bBlf+LiP8aYM&#10;GSmlZZyN0z+7ZbzxcdJD62J0LpZxFItyhvEBGoTzZ3yiXRz14qCbU4+JyVtcS6lGDfWd0Mg7KcFd&#10;XTDrVnEmul15/LZNnCCpuGIFgW3iCi6pG7jXRWZeXnDFqoF/XETBlWgGeChJxRXrBWwPV3Al5vCx&#10;hiVIY5iwhjOVyrHEFo5gT9jCNVHGKoGzhWvgpI7myiwqXKODbFYwfJVFhW2UfhMrLOY8i6Xg7OAa&#10;OCkFc6pR5MQMTs41bIC/ed0HPPi0uyCJhq6CJHDtJhieCAunvXULdCfurE+EAzR8uoOUkq7p/Paz&#10;C+DD38Ono2NQRFcIbUnBhVZ+nqP26y+/bKovf/VO6MfD7hX+8w/e4aePnm8rPwyIbz29I4e6e1zw&#10;flEb99vTd+8eX+BtPtyHDm8Od4enD/zOICYigXp4/+1hR2/l0S/RS3C0S8pTm8MVApX7Di5Zhx2/&#10;rrd6OH51i2pj+y/Pj6hXQe75yz+dTsfn2/32GlEALopKtvKSfhU43twdHkPIAv3sR4wIgOSVQIVp&#10;7gXCPxx37+73D0/uScXT/g6DPz6cbw+PZ4QdvNrfv9lfv746/emaAVFgxO5fgZtP6vPTaf+0Q1TF&#10;9tVbBED4f6ebYPgDI76AJPyL3rdDhR2wldZc49J3L3eUmqyg9IpgPeeHhDvK48m9breiHwAaOHkX&#10;CX58IAskhHkO26CFL/6BtwKERgS8/kf8+otFSWBrkrMK551/X/Cbw373A20EP/vNMMQQDp0LbI24&#10;vibtn9jeQYXyu1Dg+0+MmaD81RXiTz+69310N6yp9+zlcGyo0vkM+3IJi+8mTHS7CiOwb4eInoVP&#10;REEW3034dqghkzcTAqUiiy8mTKQjkzeTBoFsKrL4YsL3Qw1ZckFEqDXKeypMExdEptKxJTdExCLq&#10;bFOiJVR4yRWxocrwGrxYDHghgYqFa0JN7oj2fItF4e6IKjwpCnPKiUtiZs4lsRLI6dJFq8RKaPCS&#10;WAlyHqDoqMI+ESzhyHT+UQRgfMce4S7RVgVFys63YhctoQKUC2NEhKGOLxYHUxnwpDwQuqJvJ0qs&#10;hAYviZVwCorCPhEq4RUUbfYlkRJI3NHFq0RKqPCkMJCjZ2x4sTCYSudeEidBclWFq8RJqPCkMJCv&#10;hEqtGvfijYqpdHhJlATKtOjCVaIkNHhJlARKTuOBEQWeCJJgKgOelAay6eHjVw4Mcm1clgaq9j+v&#10;VHjJ0mhQoV2FJ5YGURnwpDRwOBrwYmm4CAkNXhIhgaR4SEPDJ0IkHJkOMImRwHUP5hiFf0qMhAow&#10;EQfy5VDsXZEvJa7O8sAjJSAzAEqJmJuzEiWhApQCsTdnGSXBe/gFIO6lv3kbA5sYtHrNn/2rllvw&#10;b8C/ipn9aZYjXnRkOuKjWLMdoUwAdgnSKeckDMt8hJQKp34GO1Mw5YRPZxiqRrpQo8VCTi4ycb02&#10;W0hPUiCGHoMR6ePMM4zcocDrsSGa3RpY5xNR8NKn1+FC++HTjWzyrMKLm3k6XyqiLRTZcgDxfku2&#10;Nd/pVChr1FBcFcmxUE4MFVkcIR4lDowJwwyfbrioM+9MgZg8wfERKMJnoPyY2YEiiIjMDD892eSz&#10;nW93u7/fnr9QTFbXp+3z4eHm/s5Zq2CP+QXtfNg8pEWGlxCZiMga+Kux83GC2i9l52vWKI3BaxkX&#10;cmfhCVk6KPfgDE70cApsP1hVwd4UjHi/Bjsfdig5q8CP/9t2vhqeK+Y6HvNgW97FzkfvuDq2t9Oc&#10;dRv4/lPtfKihtOI+ExPeR3Y+7j0hwskZ2yCoFsXqgls39EFbBNXtKowhY+lDRqaKLdYT2NKnYZM6&#10;wkgv72rQhNJGRDoyqSKg3GinIhMqG2VGacgSS9+IqhMqNGHpYyodW2rp66dKBadY+lR4Ul8jpunw&#10;YjEwlQFPSoImmw4vFoWz9KnwpCjwZmKvw4tlwVQ6vMTSV8OkqsJTLH0avMTSh1p6lQpPGPqYyoAn&#10;pYEkXQNeLA1n51PhSWGMKI2gw4uFwVQGPCkNeIQMeLE0XE6UBi+x82GvQAqitmyFoc+R6QATSx8C&#10;w/Q9RbH0qQClOFCayGCgzIliMgOglEhjbciKrU8FKAXidluVg7FE0k35szGDtFRovb8NY8Yna/g8&#10;E0nD51Nd0/AdBTTDdph9lJYm3PuLJ1IYsjrpFIo8YLG5W2hQ98KnUwynRYG/Tg92kW5gSGgifLqm&#10;fMWbGttKrsfG1+Klp19ydCOsAnTFbpEHniWcfBW6cGuyAfIlUfI5DOGzEvwjKi6Q8oj//oaCXXCQ&#10;SHUFO7xXV/5p+7D6Zvu0/8t3R5pmvzrFmG1Xv5RijPrZziLVNq4430VFo9wxHwFzKVofVLRfk2qM&#10;66Gca6TU+Mn2z8e77X/9bxgAfthfn59gFdr+5a//sfuw+m57+vDdFlah7d3DX/9jdXPavj3sfqAf&#10;zx/unvdP3/31P1eYqFs/Uw+rH1Y3//W/js8g+GF1PH24OTzgm/ub4+qH67/89T93hy3N5Z870KZu&#10;oXfTnoza27wnX6SLtxmwxjjQZpz36yDdn6iAT30LVZL6xFhiXfgjBZx7T4gSBRyHLF719EXO4sbi&#10;SJuKqeC48mOI6eTtdmibRsUmdA3ym2rY5L12Qu6PCi1WNJhIRyavtaj9AR1X4Vp8qeVQGw1ZooD3&#10;qEGsQhMKOFPp2BIFHOB6FZyigKvwpBTgvl7r8GIxMJUBT0rChheLwingKjwpChTlxevLypwToTZM&#10;pcNLFHBTtIoCrsFLFPCeHzVW4AkFnKkMeFIa8JPoM08JtFHhSWH0a3rvXYMXC4OpDHhSGgP6VOee&#10;EmijwUsU8G7CDqDBE/o3U+nwEvUbd/9Bhaeo3yo8KYwOL3Dr8OKlwVQGPCmNAa9F6fBiabiCJCo8&#10;KYwO1dp1ePE2xVQ6vCTQBuXs9bNCCbTR4CWBNh2cdCo8EWjDVAY8KY2hr3TukY97DuxwxUhUeFIY&#10;iBDRTwzS5ubmmMqAJ6UxoIa6KlzKWZ7bc4E2Grwk0KbrK33uiTgbptLhJWE2Q4cQQ+1IU8JsVHhS&#10;GF3X4aF0ZWMRUTZMZcCT0kCSFMy2yomrBNmo8KQwum6tzz0RY8NUOrykEAmMyjA8KvCUQiQavKQQ&#10;SdeiLJvGPVGHhKkMeFIaQ4M6PSo8sTRg7DTuUlIYqGoy6vDE0iAqA56UBp6R0jcWqjF7WRqIy9Ph&#10;JUVIOpg/VHiiBglT6fCSEiQDcmRV7iklSDTh0hsPbhR//2KFHblBHp8mXFGBhKkMeFIaeDpQvxIo&#10;BUhUeFIYXY1cPhVeLAym0uEl5UcGPBKkck8pP6LBS8qP4DkmXbii+ghTGfCkNIZqre97VAjyMvdQ&#10;Rkqfe/BAC+HivROVe/QA7Nwc3vPi4EJFBcIrJHF7w9rQNKi4+tzeZrSWBuXzxnOvNq4ElCo/N9cR&#10;lc49Ks0dtYf7lL4tUxX0ub0NQkx17lGtg6i5rkIVGm3uUT33uTmmMuBJaaA0qwEvlsYGhfQMeFIY&#10;HZ5R1OHFwmAqHV5FMVHReHtkKKhrg59znweMR90pDVpbHfxmX9Rih9q4KkRo3aHrv3sJCpBZGKVM&#10;etyrDIyxUIDRWiL0HG88aghY32GwFAMhYwSZhVEKpu+xZ2nnGz9aH/PRWiewSoSu3SaNq4vOR6GV&#10;01y1MCZqeY8y2DrGRC8HmSFrsv5LWeurpRKJ0pC1tZrpbdW4RVQzMfhItTkiPkLLszBKyWAr0U1C&#10;KKIWtchkhqwTBb2bjJsguWtijFw5VF0ziY7e4QU/XdZCSWcyC2MimQlHvDofpZqOx10sPqJueCwZ&#10;nBjGfBT1Q5nMwphIhlJ2dIyxZJC0b66ZVFuvrTUj1XUiMzAm+jrq8Oj3ViSBBvZgp9jAD27xkR7H&#10;idcMVVzUThi8BxQIae8hMgtjIpkBZ7nKR+kyr6DtGmuG4qpijJS8oWOMJdP5HA/lElElmjveedLN&#10;MpVU3fE9C2OqvOM9UB2j1N6JzOAjBZrFo+6RWKnyUervKIFuYkwkg8emDYzxbgbF1zxn6D2eGGPX&#10;WXyMJbPBOz4WxlSNb03rarybdURm8DFR5KG0Gnu41ORRfsXEmEimxamgzkepzBOZhTGRTGvdKaQ6&#10;jwfKTIypZCpjPiYaPcgMjIlKj7pZxnyUOj0eNrAwplo9HmfX+SjVeiKzMCaSaSh8UjE74FW7MHF5&#10;fzQ1e3YpxTOcIqhUWYsKo3gOyeZjIhm8+GpglGvGVO+hQIbBuLsZ3fZUjFLBJzKDj4mG31GKuMpH&#10;qeLjAUJL1qmSD4OVgTGWDIrCTSbGZM2Qm0jHGO9mG7zdamJMJDPiqqnzMZZMR2QGHxNdH8emsT9K&#10;ZZ/UPOMsTNV9vOioY5T6PpFZGJM1g2cFdT5Kjb8yVX6KOhenAsKhDYyxZPCAo6X0V4nWD/OFcX+U&#10;aj++Z/ExUfz7NaJ8VVkLzZ/JDD4mqj+qKhlrRur+lF9qyDrR/hF3ZWGM1wyTWRgTydTIc1fXDCU7&#10;uW2P90fTAkDvvcWyhtXdkDUezLq0yGQ6RthWAqHbzfDms4qRn2m7YCSbjM7Hmh7hjvZw+GJ1XaEW&#10;NgAmszCmawZHksZHPJcduiY+IknNxCglA3e2vofXwgbAZBZGKZkObzwbGGPJAKO1Zvgh95iPeONM&#10;XTMoch2NuicyA2NiA8CLPfq6poI1l9mzqU0bAOq2BUKePfAHWxhjyTCZhVFKBuZf/f5YSxtAbdoA&#10;8JCzwNjhHXmDj7FkmMzAmNgAaCrqspY2AApdMNZMagMYESiv7Y/86ta8CnEWWnczfhQrmj3IjzTm&#10;o7QBUAS3hVFKhgK/DIzxbsZkFh+lZPD+gCHrxF9v2gDqxAYwtXgyQOWjsAEwmYExsQHg9UZjf5Q2&#10;AMTEWnxMbAATskQNjPGaYTILo5SMGUVVSxtAbdoA+Mm2aPa4KCmdkfGiSaOpPkfO/6Yi580kAbLr&#10;IIhwA2sMYvZcgH2GM2RiYfKQ+43cgxw5piCRzw8m5snJ8MDkIci8QI7djMlDMbE8uY/C30CJXjJU&#10;nyG+cWXMipzxz5xu5ve682D+X5RZNycBKTTESPgel3DGv9e8gUawhNw/dLyZX1zPc8aXF9jMD8vm&#10;ydkDRuDJcbUETkVXUfeFZcNl3xB/Ade5RT3QJc19YdlErnxF8w05Oxb1QNcX7gGeh2VfCIOGG2DZ&#10;F/zSrXAeL/oCnbIMac5yKQiOjjz3hYWDDntVtXCzosBo18NcxbUAKTwLUS3csMIDoxuq+L6IS2S3&#10;5EHD3LjoC2HXqhZuW2zR4x4WblxV2LmqhVtXFfauauEbEVV4JKJa+EoEiqJ4LsF4s4hLYQdDmZSF&#10;XwjTe+EmhkIgHtLCbSy817upFm5k4bV1KJ7LBs06NUmaVOElXEJFSjcG0ksXfSFsZCg8t/ALfnrX&#10;CzeyOmxkpD4tgkRKEQ964UZWk4bCX1i4kYWSznhkZ+Ggw0ZWN2JNuyvDn89PdEH6Ka+asE+a6xGR&#10;645auWQiujQ/R4HRhSQJ9HmhCfl0jradKOcHtO268MY4KtjAUARKvCEbRhTaCp+uTVA6gSMiI18e&#10;J6KEXctJOrQVPuc2Xe9TEaavsDQWKhF1rF1hPKg+X+jaP/ExzNM3YAufHmNFJkm0SHlU2cGw3wSE&#10;pSpIXF+IWkTAXL7FNVkaQdjO+akBW/j0GMOL2i1WcRbjmsJA0GIzv9IdWgqfrkV6wtoRYiPJtdhO&#10;FLSBFmkiZQnH8CoOGJ8npLgbtEhnSZaQKnMxIW4LWUKUn3CEyOLNE9KDquh6PrwCV8Kn5w58XUxX&#10;mBItFiLTFQpKta3f6kqsafy6LjCmJo8JcTA/Wpg9mSy/SDGn3HmYn/4wybjW5utR4Fn4dLyD4c/x&#10;BPnIOVk0bag6k4eHMriuPQqkyzbY+DMR1RTzhAhGcewrbDYNXUGYz/CDZLtGMQMmRFhunnDt708o&#10;SVIg9DO1wama67qe/FxAmYkCIQWIYNLQXMy3SC4DIkTLWcLR7yFwmxcIfdf9fB0KcyZ8urlTjxSc&#10;hq4Ru5JvcfCq5VDIiq/Dq17DfHULXYZP3zWSwLjrsVTybSDXNDBOCOHJsmfwZf4wcfN7LCyybo9F&#10;pZX8HEdhHL/yL2pNGEf4nFnpKS/XsUARPv2Crf1CrJFUlR0RMgp45HRbzY3c8aeH1SVH1bRkjwcj&#10;G5RCzlMO4ZxsYFbKtdmOnpPt5dYaRhs+3ai161ag+HmKFnx+DMtX7rs/7E7H8yc+hoWZl2R/857z&#10;c6di95g4PCn7CVs6ptolFZvKEXMmdgXTv5+Fn5iJjd6GFf6P99k4KRoYZv/ThvxZSi1kLJ7IeUB4&#10;VxfQeiE0JrpdhQHEPUoXIzC1KjAcxRdg5MRSgEk/CWpD68DAzbkpJtKBQfDxMMEsFRg20Lk1zsJW&#10;gCXx3sMaOT4ay4Srl6l0aImnlwSpYpOOXvbzauikCLBBGehiGTCVgU7KwUYXC8I/d+A25Hh+JP7d&#10;gSJBVN7FgmAqHV3i3QW6RuUdLceLYNm3q/Au8eziVjCq6ERwN1MZ6KQsgK7X0cWy8E8dfMy7JK57&#10;oCQ5jXcirJupDHTpmqClr+wiiUOXYiAU3iXe3AFnqIpOOHOZSkeX+HJ7POOqopOuXPbkauikJKiI&#10;u44ulgRTGejSVYHwZ4130onLPlwNnZQEsqUxT+aTI9qExaogKh1dEsPdt0iH0dCR+fyyKjiCW0GX&#10;xG/jPtqp6ET4NlMZ6KQskBqO9pR5J4O33SsHH68KUsKinX0YEUik8U7kXjOVgU7KAkzW552Se63w&#10;LonZRlIC9idFsiL1mql0dEnEdt8iiU7jnQzY5nhtDZ2UxDAhvlFFJ1YFURnopCz6dtQlS1egy7zj&#10;SG0NnZQEBFvp6OJVwVQ6uiRKu28RR6bxTgZpc4y2gi6J0Eakq34/EQHaTGWgk7LAMzsYrbIqZHg2&#10;R2dr6KQkRgQjqrwTodlMZaCTsugRZqqji2Wx4bhsBV0SlY0ij/puLIKymUpHl8RkwwSr806GZHNE&#10;toZOSgKveej7nUi6ZioDnZQFHsDW552SdK2hk5IYqdKRtmZJg53XGFPp6JI4bNTw1yUrw7A5CltB&#10;l8RgozysvipECDZTGeikLHrYFtR5JwOwOf5aQyclMXbGHYXsdRfeEZWBTsoCeZoGulgWLuNaQZfE&#10;XcMQrs87EXbNVDq6JOq6740blAy65phrDZ2UxEh1rLR5J/KtmcpAJ2WBwep3YxluzdHWGjopiXFE&#10;so6KLpYEU+noPkq37pEloG3Harq1AjDNth7xvLuKUGZbM9kFIpx5n5/q+e1UtzXDs0Lcy8KwlxD1&#10;sjDoJcS8LAx5+RyjZ83IEOUy+wnzwUYhxmVhiEuIcJld2IXWsfXBTP7/d4zeJ0dI0NZLARJsnNQC&#10;JKDKgAvBP2KFRjiXQsGN4hwU1Ry3FQz/4dO5CBzVJRIk/DV8xlRIJsw6JpxRmRwoWfcFDxGVmbNU&#10;ODHBCFxGs1RknARZD0NGrss5SqLgcHPcH+aIqcCE8OmY4T3JuD1kOyXDBLBNBW9OcP+vC04+0tTQ&#10;XIX/ZbsNjuSq8IyVD4qFHzkvCD7xqeNm3p8DO8KnYwsXviDCku+VKxIQYVfwlIZoxQql/LJjpkhA&#10;Zk7pja8qxFAg+SLbIhKVXIvIi8kTUg4GDWZE5EBuDtYdrpREeHGsOP5hUyk+nSWe7V49oxU8R7nm&#10;EKvz8e5wHd5DP59u3nx1d1q93969vvqa/+dBCTKqmPyH7fnW0fGfiAxRX8d3D9f8Ez3J/o/+56ft&#10;4c79DKz0bPhL8kidH+llePrpzfH6w7en1emIB8ixn7zfn/DD7fH0w9Xq+bR9fH11/vd3W3qb/u5P&#10;D3jmfUKlA5A98S8tUsfwyyn+y5v4L9uHHZp6ffV0hTcD6MevnvAbvvLu8XS4uUVPFfPh4fjlu6fj&#10;2wM90874HCr/y/P58Rd7xhwnWeLFY9fXz+3Fw4MW4AJm1IsaWw0LbX5HaqDpyw/Gw7PjZ8AnuvEQ&#10;hg5/A3fKfV3svsJMy3486j4hAp7IDgq9pF4BN6+t2AODTW5WbZnoFo/GuCHEZFLbAzSU2NCgxZZB&#10;ftGoVqBJVW+E/VBDJpRutjFqwKSih9JRsIBqwGJFz3nyFGCpKw9ao4ZMevK4DoQGjaaEEAG5PzVs&#10;midPQyeFgAxCHV0sAyLSJZoUbMKpA9Omii4WhPfkaeikJFqUilJ5FwuCiHR0tNIE7xCcpqLTPHkK&#10;usSV1+Bdaw2d8OQRkYFOSgLrBnYojXdJgia7tjV0ckVQQqyKLpYEERnopCQoUMhAF8vCvWWkLdfE&#10;lYeYXxWd8OQRkY4uceRNiDRTWac58hTWJRmZ8PdqnBMlmUBjQJNimGhn0qSqefE0aFIOL2DRUrHF&#10;UiAiHVzixJtQ6lQFpznxFHCJF+9FZXBOePGYyoAnl8TUwcOg8U7z4mnwpCheIJNEZZ5w4zGVAU/K&#10;AgU08HQ3nefJqam58RR4iR/vBbLuVXjCj8dUOrzEjwePoM49zY+nwZPCeIFEBR1efFQwlQFPSmOi&#10;0hUa9zRHngZPCoMWhQ5PrAyi0uElnryJStFr8DRPngIvceWBL/pRJlx5TGXAk9JAqobOPc2Vp8GT&#10;wniBbCCVe8KXx1QGPCmNccDWrXIvlob35SnwEmfeC6pqpW17wpnHVDq8xJkHJ41+TdGceRo8KYwX&#10;uPfo8MTSICoDnpTG2KIWosY9zZunwZPCeIEAFpV5sSyISAeXOPNQI3ZQwWnOPAVc4s1DLQ4Nm/Dl&#10;gcaAJuUw0iLT+KZ58jRoUgxUTFXFFt+gXMVV7eaeFFEakcugg4vF4B15CrjEk1cj/kIDJxx5RKRz&#10;LvHjIcJBPys0P54GTgqiQSSUCi5eD0RkgJNyQEC9vtdpbjwNnFwOLbyRKrhYDkSkg0u9eAMOMlWu&#10;uhdPwZe68XpoeBpAtunNejZRWQilNJCPpi8LzlGfG/Qlk7XLe1oyeej1/U5WTCYqC6EUyYAHiQ0e&#10;xkIBQg4U1HiYaN0TKFUeCrWbqAyEid6NXcWQcqJ3uxBaFaGUCpivq4+yXDKTWRiTdYJoFp2LslQS&#10;yixTuKWKUcqlqhBaprMxlguTGRgTHdyWtNTBKfLJwJho4ci81TcbKCNB/UcxMCazMErJINNH36kr&#10;qYm7cskqH5OwWhRLM6ajiKtlMgujlMxYI0pLO+oqGVnryiWrGBONHNna+h2LSjNczHtMZmBMtHI8&#10;M21glGq5K5esY5SSQQEtfe+W5ZKZzMIo18xID7mofJT6uSuXrGOUkqmRKaavGeRtR3wkMgNjoqXD&#10;gmDMR6mmu3LJKsZEUa/hFdIxCk2dySyMUjLjgN1M5aPU1V25ZB2jlExNz8+re49Q15nMwiglM1IJ&#10;NB1jLBlfLlnFmKjsdYt60ipGobMzmYExVdrXSF5QMUqt3ZVL1jFKySCj1OCjKJfMZBZGKZmJVqGO&#10;Mb4Zo1qJec50UjLoXL9qkx88WjNEZmBM1XekK+sYpf7uyiWrfEw0+JqsPaqshQrPZBZGKZmps+aj&#10;VOLpmQ/jLKS89sjCDZeSsa6FHs9kFkYpGbg9DVlTgm10d3RhudqdItHlUVrO4KNQ5pnMwJho89OA&#10;Mr/qfJTqvCuXrMqaEmxjPjYWH0V8Lmr8WSoMyh6LFqfJWjNSp3flknWMUjJ4s8eQtYjSZTKDj4lm&#10;D80GdadVRkrd3tVLVkEm2j2KdBoXSKHgM5kFUoqG3IvGLVdq+a5gsg5SygaFbYxdXMTsMpkFUsoG&#10;Gp11ZGsVk1WQib6PQj8GJ4XGz2QGyETnhzpp+F+5ClG0tl34rra2k5LJFWqk6HukiOBlMguklA1A&#10;Gq4drnwUgzQPG8rQjhY3pqTFyXhLYzIdZFozGQ5jmJW1haMWTdbEnRZNxrmk3yJl0WQms0CmC4ey&#10;53SQsVnGV03WQSbCoXcTtCNRVk2Gicy66nIZkFg2666yQMbC8WWTVZCJJQDqi363gCYT5gX0QyYz&#10;OJnYAqCS44k7lZPSGODqJusgE+GggI/OSfF2EjT3+AL0OXKbop8QoYoYoxuKLqJfH4/n1fdUrswF&#10;l6G+lo+kyUey+io4m6X1vjAbEcSzmYuq5Fv3wYebOX6tQI57NLceIjfz5J8jt61JQBdpYiSuv/DR&#10;ukDgzJzxRWM+V1f9aDWFuoRzkG1+Rn6urlqebPxAHE1OMlQumZ1sfnRfWDad2RbIX1i4TYVyW3jB&#10;LATa5uVckZXM9bBsq+IXvvgLC9NMPldXXTQ1ws71ubpqZnv/XF01mkvuMPyEuqF8r6W0GHZ+E9sv&#10;iS8ut8BRYLVjXwmpABcamYfAjdBWgl0ubIeBInyGVtfuaod61iFKOlCET0/Zh3QJcp26sQeK8Bko&#10;fbVhUooLlL4OIoLTCoTkYMGAkG5ZIFxDGSBCV2yJo/U3R2JoArLzIIdCnUO8Se26puKT2WFTLgd1&#10;jYdt8oRtqDoJa162RTxTxy12LpjcHkzjB4NUgnyLTe3Y0xZKu9W1bxG59fkWqQAbjRoBcnnCyo8a&#10;zrYCoedjqaAdXiQKGSp5jLBuOIxIt8l2jdwYxx44YfOEI/lNMOpChhFKn8JeQnMin3aFZ/Bce3Dw&#10;5GYEnKnuEl6oOAtvgWdNob3WF/sswGtJa8cwCuxrPLoCGV7FclMmP1b4y5mskH4EV6trbr75hZUe&#10;Pt22hN3I8a5Qz5GSk2isAJkTBdLDmQzW3CwZOaXRGoHM0Q3kcyG6Arp+gtmI6GC3z7WHWgJMRwXE&#10;c3SoJuHoSmWj/XsHNQyfufbC3obHYfN0ZFnCOJo5OTZIK3w6qVGBY6Jr50Ld4e/h09ORtYjoCrUt&#10;67mWaZ4v8Dxze3iRLjsOyjGkfnu0m+MLvTZAdLCX5uko0ILoCimkZAMG2QilPNetzwqcCoWLyRWL&#10;1uC0yO/N3vSC0KT8hkGBKtReqRi5nwQVPbCVG4YbLKrv5neWQAY3UK41vyKR/JMl82Mokfmx4qaV&#10;nymoVcdMwbGW3zIaihsA98CU/JxqyAlBhA1eCcwNOJRgRtR5vuvWF2BFMnS+685f3FBTNj+fUXHF&#10;YWzHPLd7X5cXYZb5wQzgM4+6lBk9hnsEVbTOsQchfa7FHilYOcKJok6I4b1L2zMvZJTh4ylxEOea&#10;xLngLuAoy59nOULZ/JbeF/ZgLCffO+pt5ntv/Ms60BjyQ8e55CcbXVWyI2r98Y4283MDyc3ziAq9&#10;0zbsOF+YRlU/87OU1R3KzkOaBc6TMuF6L5QcrxAW4yi7wgKqJp8MjaTo/OyENyu0ORuSwtkXPr3i&#10;tQ4yonWckxGemvQjKmoM9BYKj73F3TjbJjQlR9mURtT42y52wjznsWG56w6ePS2MqA2rnZ7RzOJs&#10;6eV3WsWletR161VeXKIKveN1ZNfmulCHAeJ2nIdSUsBJZboJJ64YBS713j8DN31+t8FUD9dH6HdZ&#10;LvUU5UK9D4XDBZJxcodykj+ecffybZa2bt6OuPd2rrUS5nr49HN+IM8j4WwL+5JmQAlt/TyVwL/+&#10;8sum+tKzVVQboIoB21dzCQM+N/5mawg8Hnav8N/q+/u7hzP9hEoHT0+Pr16+PPtK4MfH/QP++vZ4&#10;ut8+nb84nm5eXp+2z4eHm/u7l3D49y/xrad3VA/BNXK/qI377em7d48vdsd7VIs4vDncHZ4+cHPw&#10;VRKoh/ffHnZUkYF+2f3LexRkOFxjZtD+mZQjwMq63p93KKOwed6eflj90/Zhu/pm+7T/y3cHEmBo&#10;wbUHR+hh9+fj7rvz6uH41S0cpPsvz4/7HVdeuPzT6XR8pqIRKPDgjl3ZCg1aYnxzd3gMdSvoZ88N&#10;oCoz9Pj27WG3/8Nx9+5+//DkuHra34Exx4fz7eHxjIoSr/b3b/bgwOlP17zXbF+dT7t/BW6MED8/&#10;nfZPu1v68e3h7s7/O+bm/AdGfAFJ+KnkxerN8zfH6/3rqy3KTbCfOBRWACjyF0MJ80dW5SqmXKqr&#10;Nyii4uoyIGAvbIDh61SU44/74/2KfgBsIOXmt+9hWnW7VSAR68mV5FAWWECMtUY/4r9fqgQG7cjJ&#10;nOPR/twlMDrUV+D9D/sg7+gXVrcNqVdUAgNvuoSdObB6986xmvgY2BvVrruUtkATUUzJ2OKhe/TJ&#10;x2FcjgLDvcQPUboB987z7NIWTr64LaoCeoF9IcPinNsaieh2FUYQd4l5FLdG6fcaMiiFc2tcAEND&#10;JmNx8DYIAjVnhl6QgdVzW0ykI8P9IkZGmTYaMlys5ta4AoaGLInAGVHNXIUmAnCYSseWxN+Ma+SD&#10;aeBk9A1n4qjwEimgUokOLxYDFC7KFdKEmhTBGHBJ1+HFonA1MFR4iSg4+l8RLBmxZ1lwjoAOj46S&#10;SLR4dUafdLT85/YQYGUtiGRFtJT+psAjo9Dc3EhUBrxEGjDOq9yTuTc1hURr3Esyb/D6ODLLNHix&#10;MJjKgJdIg6Lptbkn0274gXINHh0ykTBGGE5UeCLnhql0eGnKDaUuafBkxg1XtFfhpcJAhXSNe2SW&#10;vggXFhVDuI3cpOBa0OeeTLbhkvYqvEQYzYB4ZUW4ItMGaUhUgkVbuUmizTAYS0Pm2XBNew1ekmWD&#10;LUOfeyLJhqkMeIk0KiTpasKVKTYQhr40kqr2SNnR9z2RX8NUBrxEGi2q5Kvw4o1qgzHo8JLcmrFH&#10;LW1NuCK1hql0eGlmDWWEaPBkYg2XtdeES5aCeOVSZLsKTywNojLgyaUx1aivo8KLN6oNp9So8BJh&#10;4NKqw4uFMRKVDi/Np4E5QYUn02mwOerCJQtCzD3UUVbhiVwaPOJmwkuk0aKgg8Y9mUnDiTQa95I8&#10;mnGiXH1lYxFpNExlcE9KA54RXbjk2Zn3UVcOQ4OXpNBMXEpAgScyaJhKh5ck0CApV4dHDvULPK5t&#10;r8KTwkBkhM49kTzDVAY8uTTw7IcuXJk6gyQgfe6RPzuaezB0dwa+WBqOTAeYJM4MeAdSnX0ybYbr&#10;22v8S5Jm4PU19haRNOPIDIBSIj1eENQBxpvVhkvcqwClQFAOwNhdRMKMIzMASpl0w6SLWKbLjNbZ&#10;kSbLIItSF7FMlmEyHWCSLNO1qOOmbTBKgQyNg2mizNo6PmSiDJMZAKVMOljndYDi/OBa9ypAKRCU&#10;3DAYGK8RptLhYfmIVYdHG/QDRC2ToSFMy2Twialt0lgYoWskdjCZhVEuk44yLTUhq4UydIxSKnia&#10;R2ejrJTBZBZGKZgOASsGxlgyvlSGijFVz+m1D5WPUj8nMgNjoqB3HUoyqHxMNPT/w9637UhyJNn9&#10;SoGPWminMm6ZSSwXGM2KggBJWGDzB4rNHjahJpvqbpIjfb2OmbtFunkdcwtN9cOKqHmYKKIt3Y+7&#10;+c3usYgOPVt7ZkPkjzC2J5iSRRg9Z9Yr6qZxjG7DlGQZfB49ZyD3RxhbzihZgLET1VGvJ8DoZfWS&#10;LINi7JJlnOfgXPTJMpQswug5g7TbwXr0AntJlsExes6co6MRgZ+2KLCvlSzC6DkDtVdw9nipvSTL&#10;oBg7uT2eRye4j+axk9wRHxzsGS+6l2QZHGPHmS1aj056PwtZMI+d+H6Vyop0z3j5vSTL4Bg9Z1D6&#10;ONgzToRXsgBjJ8NfUYeYY/RCfEmWQTF2YjwSPAUYnRyvZBFGzxnwmr92NNjh/uAuyTI4xm7PrBGv&#10;nTAPx+GQ12Jhbl7JmsGP8tpntxSdBH92i+dq2yLcyIJ5dBK9kgXz2In0yFoWzKOX6UuyDDqPnVR/&#10;jiQr9YXbOaNkEUbPGTjZBfva57ksyTI4Rs+ZM/yc+X3tkmUoWYCxE+63EyK8Ka+9dF+SZVCMnXx/&#10;jt7f0E/aopAzXMgijH7PrGfk0eUY2xcA1OqR+guxs9b1P/zHB8k3Fu1rJ+UrWYTRc2aVVNQcY/sC&#10;AMZwz3SS/gX+RpzXTtRXsgBjJ+uvcCHhGL2wX5JlUF53yTIueJIGGFvOKFmE0XNmha9mgLF9AdxK&#10;sgyO0XPmItkT6BvXJctQsgBjJ/Ovj9CeUl57ob/kyqAYO7H/Gr7DndivZBHGbs/ADSfA2HLmVlJl&#10;cIyeM1fovPg8OslfySKMnjPYM9E8+j0Tyv7qztzcXJATI5Cd9C90Acpe/EdqUT6TXv6XgzS4DZ9p&#10;ABDNw6eyUwEIXYTScwfumMFd4zNlophJiNJzByqcEGXLnkLHUfbZMs4zcgOznUOTZbBV+SxZBhwK&#10;+Fx22TKULkLp984ZsVMBSrd3ENETzOUE99T2/VMT/BO1bZcuQwsBRCg9f1DVl+8eiaGoneOereky&#10;6Fx22oBQ8ePTZQw0P8h6YV2Xe/YaWNWQ79wIFWOoDRD3yHYmQ80P7jYjRIsDzQ8cL4xQMSK7J9/f&#10;yExkhAVjtHOmrgr99TG4FTX4bH9JKlnA604bACmW39yT1wYg+2G0IjttwAVVrugRJGFs99WjZBHG&#10;jjOPSKdI97bXBiBOIMTYcQZG2QBjy5mLkEUY/Z5BYAm/FdUFfefMDeE0EcZOG3CJtCoSNtHMo5Dd&#10;McJr7bXuZpS4Q5Y0vMBes7c8y8Qhxn6ZmeKliEU0ztAg0rqQ71E0Y3IRnJXcYrQScuxBJTdv7zG5&#10;iJNCDiGwuEYm5HWor9lb+uRG1cn/33fdzTA1k5pTZB2IFeTIQjjV0KTbvYzieOXII0tXmiTTPtRD&#10;jRVFD8eW8mv2lkPTaqdVdapOjyuJviyMO3hgWbVJZJs9yGnRu+ni2xM4JGvJTi3RXR0atGWdOh08&#10;uE6v2VsOJOd6zd5yZPGpwCLLW+SMQz/Yn1p49B/7Qb2WkXDj4A/qnr5HEeuOK4fBCzLQqDwrGWjU&#10;t1PCAu7ZZUqo1bzUrQVzj4WV3mkslGqnhTCDqYOJbRw6B6fdSinlYcucWVv2tTZrFgrYVy2cwSjs&#10;21POe+CDUdi3Us4WkrZkOOeaFwKnr43e2rKvtVnvPxhtjKlGYd9KOVnWhzUJG5wlQl7nc93PcmvL&#10;vrXN057sJEk6glyeEOaER2uSvGBGieRKmQQpIwuMtYkMwkNuPl6szSwFBPRmtXcwa9ymzeeWJHCZ&#10;H++UtrVtHu1b53PvfcsC/Js2kzW/twnnjmREx2fJMo2se15BG4l9y4imq9gIle9J79NFMm8XyvGO&#10;myzYHjG1FtVlvdq39n6uTwC8McYzP51rxgQ8SzLKmvXpBM+o4XwiBBUKNRmRHGajtQTKOks4GTPK&#10;ciafsqwJCEGt8zlnvZ9r1imEyyUjgtqyjCjLAjFJdLCOXZKgDMd+qUHfcDSxe8y4aN99LdW9OSVp&#10;G4CuiBFwsBmvEGTSrrMktcpHOOe96vkpO0MQVlHGDn39uM3ZAopFFTjsfRYjqKylKTtpLTgdt2HS&#10;u2VaQr6FMd/nnTK9Decq4WLmx9ycZ7Eoy4jS+ZQkdIUyG/u0t5kEpyMZgLUJf57hzGtZJ8WZ7M35&#10;sebzRSqa8Xyi8pGNfRd+bK3b19a8RItp70kSpukiXgRKmZ20ku9HKSXx0GjscFgwymTmEZhf96Ys&#10;6WGbWw0ihbNRRmm7eElypUx7UoIFrupJ7+URjAQnCY/ge1ZmaU32+3S2RAfwxxj3fhGjjfAou99x&#10;G9YVkiUMwQ1bT9ote9M+ilZbe4f3zGiWEMxrOJMkcaCsq27DoTdusya0wdiTd4ipBkA55iZeqjb2&#10;7A0mucR07JLpYojT0oCkbwbU07QXS3Jz4fys8wnH0HHv8EQpOJckdSGTkOzssBQTz+WqBRdeaf9+&#10;RkVyFWjr+OSxOZoz+NjX3f+YZM2C5FPWIGoRJU3W4+yS9l01TyhFmLRYCdPjGVm46iEhJvDxwC1L&#10;GR6lCWXVbKaPrAVVNuoSyHqHD58tlqR39cGXrb9m8/5oC/Aex2/Lyr7lasID1I6opE2Yz+zgSZg5&#10;S4453aYIwRzOJ2JD65KT1+uIR7NIxtpmrfgN9YWNxL51RIv49sospZRTzX50ypbnrJUytM1s7JaT&#10;G0+TZES7SJftIgRR15m/Jr3DpabMvKaAGs3ndKk5eDCyMU4IAeUAgR9ARlmVWTjQM0rLIpYl6IM/&#10;cTnqUJEqaRO+8Mp3JGHKKC1L05rN5xlNyVpCGqSszbrmkYgooxTHZWlTGh/yCI6uhTJbn0gFV9b8&#10;dM1wblUxg4lPerdEn6r5GOJE9JPihNYnadMyvc1wzBuPfa7ZUvE6yCirGgOSUkIp+kKZeYgiCSV8&#10;8iplNp9IJlspsxE9VrUl5PNx74glKzfCvCS9w020jmjN2tzqLYODNOl9rckN5+yWgcxXx55RXupB&#10;mw7oUkXpdI7OVTOBrLHj4Ww1Xe2cqUW2+qaC+nnc4lrPQ2TGHhNaquR0sduNle6fub670i051zsw&#10;3+VVPsLLejyYqQp8U3oW1XlMjzct0qfnYNK1WC8PHcJmFcY+Hw/GJKP0qrBLMtuyNWsuSraOO66a&#10;DSQnTOjqtZMdk2hGZ0YGNDqiqyUifRbUa+SUXSOWaPuS7BXTUVwSfIjz04HgQBsPZH9ebckMnnal&#10;cQIRGThL19khpq6DWK9QBI8xIiFtaTE7m6AfqITJqOdaHwt6w3HXdwVjMuFLTY96yq7spfokwcd4&#10;3LXcK7IWsRQTwirBZY/ZrTaYPaQRQacdZ6KjZczPnl3nukkzkUTECxnwliywi2X0T86Ga1XTybhH&#10;e/laN1V6yCGrrwLM3sOo+VHeG9kpB3NFWbCQh4YQsUVKi9ldqgq8crYnLW7VlJs+B0VKkRYTrkBX&#10;X8aS0lWxIln+07UKqCldvVOSfnd7Y0YHBY+ON7sq8PArUmQ2g/Nqt1myYGHfLl1nXJ5t62XrZkay&#10;ER2MJPEf7QHkli7cy5YsqgWU4z17SkO9UQaT7RbsgdJipnteHuupnelglse6WzIhEwrIsq0yGROZ&#10;l8uZKEUiRvO4nOrzONOVLBoeItsqWY+LaXOzJ8QySdiyXhjJaQJNnlGmnf8/aAcLF7NbAzDLtsme&#10;MCi9U5mTDQeBnDrw7AmzSFEZvWGSGwGJjAu7DyzJItdmQiAWeb07sjPgWo/R7K0zSyEmGUy+tevL&#10;LXtLo8cy6kyaRz6fqhlKdgNeT1XVlbBwXs3gnCxIyNDVipx1vZiLRdY1SorXRTHc2ciYXg/n8Qkw&#10;XatNJel3skpHSXNyFwibEzJx9BWyZHnB/nyIDnJDmZXsOYsA5dKgbMLRyQi3lLK6snsVPrPldMru&#10;VWTQLy1megNk2qhanYQnkHfLZGdbBcaSqs9K1iui5ErXmYyD2CXlXyY0XapPTPZYRS68uqrHbLEH&#10;QnZ2niVoDesruym3+vTNLsqtnjXZLbBWw0umJVmqWjtTu5gl8ZowDo8NHS+KoY8nEK+7QpipDBAn&#10;WgmTnQLLeSHMNsAkCU3AEyR6GWPUmFUhzO4KcfHWFvE8Ge9m6zp73e2W8HTB1kFnbzYr3pAtxPpg&#10;Q1HF8UjMwy1bYKZQyRZYPbsyob2KDpmxqF452eFaz8H0IKzNZWJDlXPR3HjurA5QtgisHE26Bsqe&#10;S41DZiOAf+IY4F5kJVsFUntTFn6uja3Ps1y/i10uLaYaYyvFkuug60mTarXNryLXk1cbW6p5l4pQ&#10;OpjsabiaYSK7QbfqTJDaG85mRsiOJGQiKxizqxYZ9CthcjTYC+2A4aY6PFhW5tCYfhLXYJ3JTIjF&#10;UVznPNs1J+SdqW0mNwts6NZmtnGudUOk5q3psWpn4Xoz3oyIpDcOJXcqNMP1wZadQFD8V8rsaptg&#10;sCqzlJ5+4kSsPErv1b3WYnbyak210mZypkJ3WGcpdQ/Y6h0Hl/9k5jdbddm1hLdHvZkydYOao2RE&#10;+ZFpRsjUgjUhc73OfG70FzWD9p69F+BuUeYzNWKBsl7e2X0Gr9Lae7o+L1Y+KzsQMY31CspsEnA1&#10;qZSZKIVLqnIzE+Mmq7mKNB/jtTSbRJPavnCx1Tdd9thG3u4yIuz7pHccN8p3pKbJKM0PMbN34GCo&#10;ImxKaRLnKdPaocn6Nk8ppfqcrOTcaUpcRAtlcn5CP2yydkpps5QJYvPF3Oqyt9RsKixcTAmPrlV3&#10;jxJnY0ok46/zmQmqePyYJJG1iairMp/ZDYunR7k34VqY4JzM2z17riwIRSm9ZycD/Ehr79l9BNNF&#10;HXvqokk8Xs3tz/xk8YhBlS9Up6p/aGgj/n7TFC5yNdY+ffzhu7+8//jw29P7b776Vv9XhUhH9ocq&#10;xSbVpH7/ZHXD8F/PKof99OObjx8+ffjr539E2bQ/laJhf/r9w8fvUTHs9Kh//fLxw5u3nz6hOtu/&#10;vXv65S0qbtUiVXv9NCyArpaV+oB/8VpW53oBwxykYQhNLStELGkpq3vY1gsrWUHni+w60iP0hm1Z&#10;KeyLe94azf5ToqVaGkxIkyRN4D7cMd/LReEY3JtSoncPFX/bGDZN09iKEqIUF26evbFSx+o5Lpwo&#10;TVMXvGgoLhzke1NKRHHhYmgag2yFPIJkvsCYvbFSxeo5LlFsNm1BPbhRYD5JtlBRZF1SrBXCF4Xm&#10;c2KVlFgEnGcASjqdObiWA0rFwXkmIB4SuTbJvIkof584DBW57gg4zwUUl+BLTRTwe2tKRcHh2dIy&#10;QnBRcPJy25u7lSRYz8GJXN6yFXkc6cyJpnxvDa9XKV9FxirGlaa5cOZEkNubu02a/YqA83y4oCwC&#10;B9fyQak4OM+IcM35LNgl7dVzcHLQNUO9IFKHghM9+j5UpaLguvzX4V716a9L5SoCzvMBlWMCcC0f&#10;lIqD84wIDzh5X+5jvZW6VQSc58MFqXn5zLkNIVQUnAhyDSPCW8EnvC5Vq56D67JdI2CMrzkRnfeh&#10;KhUH5xkBqwUSFJKjRGTMvblbqVlFwHk+hDMncujemlJxcJ4RGypFcHAtI2rFqufgRKRt+BCuObGr&#10;3sHJyqTguuTWm6T+ZTMndq+9uVupV0XAeT6EuxWBo/fW4t0qD/9mrMhVgEyjhK0+qXWpVkXAeT6E&#10;55zEbu1Djc85iMAenNSqIuDErL83dyu1qp6D61JZ69nPXkripLe3Ft8Q4vh6ZOZEs7w3dytZrAk4&#10;z4fwbhWz1N5afLeKJO3ABWsOQO7N1TpVz8H1yaujV4nIcXdwQkU3hKhzHbhgt4qZfG/uVqpUEXCe&#10;D+F7TpTie2tKxcF5RoTnHKtRRcB5PsSv4JYPg2ew3xDhDeFTVZf6VM/BdXmqQ9HBpan2sgOE4Ndc&#10;l6+5Lm9V13PDY6K4voxTr1VF9Guuy2dZQLFLRbF5K0oH0TH97WfRCeDzgFrvfb7I6kl0w+F2ZN7l&#10;0NLWLQ/BuPUaE3TDAdC0XkC9JL2XDBLZvUTsYsm9EOuiME3BGAWgm7cjRPACz/R29i1hu1X/jDU3&#10;oqpLEsQjKsv6lSjncUyLPQjjONAYjFZDsooMvoZDMhsmBNxhp/KoArgFL78RnTFB/O1HdIL+SHsC&#10;X+kSfGZYyIa7mA9ANntmTEqYYe1lDiaGL1ko+3DHq85mL1nCxgzbEbbAv4yC+i+P83/ad8ergvqF&#10;Cmos805BrRvtiyuot7rhr9U57q6ghv8dDtA32OSnC1ztyu59oYp6g1PDA3LzaWqWVmPcPvlvoqLW&#10;3tFnS+Qf/Ig1QLnwO26upC5U7x5sDG17/skPbFCfE2zti1/V1Aybf++jV2g1GbZW8CpUHJt/8W8I&#10;+qXY2ge/qqoZtk5XjbTKKwfnlNWFjKPr1NUbTP0UHlFXU4CeE0gADYsBmz1XwKGQBQA9P5Ayic8f&#10;UVlTgJ4dpYYMBdgypJBxgJ3aekOcC51BorZmADu9tRT/XegMOsV1IQsAep4gvC0A6LaHqq4pQM8Q&#10;8G69coB+hwhZANDzZIN3BJ/BliU3VV8zgJ3+WlY/B+gU2IWMA+xU2Nsjdh07X4gKmwL0DBkcfy1H&#10;RudfV79xe5QaauQAJGpsCtAzBJ7KqBvONokr3ljI+Ax2qmxkQOAsJqpsBrDTZaPn4JhxyuxCFgD0&#10;PNlOC2exPL53rVFRZ1OA3SbBATLRGXQKbXjvgiwA6HkSnoPisdMAlNImDGCn00bPMz9mnFK7kHGA&#10;vVobXmV0DRK1NgXoGVKmhq1Bp9gezWCv2p5FzUg2CVFtU4CeIfEadMrt0Rrs1dtaAZoAJOptBrDT&#10;b6PnYBc7BXch4yzuVdzRG5CouCnAbpOEz0Cn5B6dg72aG85TlMWicLhvEq3SyAB2em5EKvJN7PTc&#10;SsXnr1d0w/mUwiOKbgrPbxE4jVzoGeM03UoVwPP82FBmjsNrL/YbSjjyI0b8pMska+mtK8zSHF7L&#10;DKXi8OBg1ra3bSu/Q4iym81ep+1G4mn+lHbabqUK4HlubDih6eyJE/N97eG5zWdPcmu3s7egJDM7&#10;/iSxx97cVagCeJ4bm3CDnX4SO7u3d9NijGz2JB1uC09KXjF4rhLjtRTGYhKcOPI17W1rJCY5G5BW&#10;YaTwPDNQCozfbuL9vY9WqfjsiWzdwltgfWKzJwGae3s3Lb9I4XlmICEAX3vibr83p1QcHvowQt1r&#10;G3w9KT5EXRqhlLnD74Llh5eIEZbdi8RvlMF4OBihluJTIx/jsHqftnOI6goBxpYpwBhtESSKsa4r&#10;RrgzsUWIt70RKkaQRfPoGbNJCWbGZ9ySTYvAGL2z8CAxwooRrmoUoxPZQSH+ZXQee5E9lIg7mV19&#10;zNhqRMxujzEQ2p3ULqMIMXrOQObkZ/WpE9vV1Yxj9JzRCeLz2HJmNI+94P4Y3Cea62vfhTcEDER7&#10;ppPdr1O0Hp3srmQBr3u3s6u4Y5AnoQYQtRjDPSNp/JpdeA33taQ92VtUsgij58x6DfQLJ+9+htjc&#10;aB47CT48Hk9Ogh+dj50Ev8KHh8+jF+GREz/E2O2Z6IY5SUaI+zwKWTCPnRAPR7ngDPdSPEKXQ4ye&#10;M3r90j3j5PjBLa0Zj5rVg0dEoI3zgjx+F2HsRHl9wVCMTpQfPHQ0AYHDGN0zXpbH70KM3Z6Jnoqa&#10;PvDOayELeC0RIw7jKZrH9jS7IcoiwtgJ9OFrG2VIrGu5C+UZGGDsBHok6+RvHk2/vo8a9dnCPYM0&#10;8u2oQ4FFSrw1e0bkmgij54wcjXxfe6Ee8S3hPHrOhDIf4lVbjCIaBhg7sT6eRy/Xw/AYYewke6SJ&#10;Ct4UTrJXsgij5wzycgXr0Yv2yHESYvScuV6i96MT7pUswug5Axfs4G3mpXtUkoow9vI9BAD+NvMC&#10;vpAFGDsJPz4fvYiPpDIhRs+Z6xU6A3o+eilfyCKMnjPxPeNd2pBENcToOYP3W2SWkoRm+1FR6AKU&#10;nbQf39he3EfgZ4SyE/ghCgVS18mJ/IUuQum5E799vNSPpM8hSs8d9B5o7aQMTjuXQheh9PxZw1ek&#10;F/4Ryxmh7MR/oAyUO1ImyaGM75teBRC+x6WOwL6Iboh3DVF67kCmhcqXbh6nByh0wVz2moBQsvGq&#10;AMTvhig9d9A7NEccpd89QsdRalqb5n0RWgs01959LvG7AKXGeTYtAiVEOoZSCjnd2VPoIpSeP6G0&#10;raHNLcpo9yBG2/pWaTuey8mpBApdhNLzB94F/N6ZvE4A5Q6iuex0Aug9WJeTUwoUugBlrxWINECT&#10;1wog9USI0nMn3uOTUwsUugil5w9qO/E3paZMbTge6gUmSVzo1mV0XmpS5b3Jcq4GKHvNQKSMlCps&#10;96V+E30IV+ZqpkqPMrh7JqcaAErQRSg9f0KNrqbx2wcOlOHu6XQD8T0uFWHvAx/d41IyrOVPqBaf&#10;vHYAv4vmstcORC8iTae5j1sfTsFMdtqB0LKATCk2GNGeTqF2QP3zGn6j9E1wWHrtQPyy1IxmTYuh&#10;cUZzne6jBsbo3kGZExtM0UxGL/TJaweELJjH3sof2bc0FUCDMdQOQIHmMUaSjtSCvC/IgaSjtRbb&#10;eYxMhFrTqcUY7hrJv9C0GEqMmlt2b7EzE74GTgy82muuFizm6rw4dlOvyZRuOKSKr2NCjleVOMFD&#10;mXiEXM4AJTdP3nHrNTPJDZvoSOuvgRNRaEPNyHaDvuDIRIoSQNj07zhwIoziqHmubnshyfESq+mO&#10;b3tF2jF5LcN2g8xzZCJrztkbbJFHyPFgKRMvhsFjP4CyTzglVrpjP6isPeF1fOgH8uTVHvBQPfYD&#10;PG/KDw4O2k4olH8/1oOdUcjAe/AHNuiDx9TJzikxQBwatJ1UqL1w7Ad2VuHFffAHxml4vR2CVNNP&#10;Qad8kNM1VzB+cHDQNWoEPzg46Joy/IZio8fGYOeWZJA9NGg7uaSA9KEf1Eiam2TYP/YDW95Qxx36&#10;gQV+iWbs2A+M0wePMCuNA23OwUHbKYYSZscg2Tl2OniQWRkCZBg5NmhLwIYfHOO0KgzkmBEx/8i0&#10;quxefnBs0FZ5BD0c47RKtNrDwYPMcsRDrDw4aJHztIeDB5kKXeUHBwdtB5kILoem1Q6ye0X58Q1q&#10;9V6R38UN+sWRkJCkIdQjFFIdP1gs5D2p/F5hOwqH3Atnb/vysjgx+/7y+eFvKCskZnTMMAx5tg6N&#10;wL6FUCpbKyHS6NWZNQL7VkIrIyrlIgoLjMC+hXCpyVRRNN0Ck4zAvpXQslHPO1ONwL6FEIVdbDDG&#10;fSOwbyUUa6SMWkoxjDDO9QSHkWY8GKtZBF34eHqWmmcXxopxqKoV0jE/ICwwG4R9y2AQXFEGk7WI&#10;0IBCmGGUiuM6PdmoyYo0bBaO+LyuNBZ6eZOt+wxEy9iKUKEU9JBNV0uwjCt9xE6YvHVgKDMxpquZ&#10;nUUxNWpP0liWiRqvDsSRFTr49Izas2zNuHOHZPVRu59ANun2LQtjs5K6yUKryS7HO8GWY7K6RTmI&#10;jTVuy6oDYJZHw0SxK20sGaaqGdFnMmnYwod4IM/4QzwtLM2WiPEgWXFViJCZGU1JeVpl26FM2317&#10;2bKwbz03dJgruD/qsQKTC2VEVocpBTFGZPUxKet8RGY8kH0zpKs8vSS8tyVyTU5xW3FyToz6tQV8&#10;3d/ENrX2LVOMdKY6yVBAD9uzzaVvgFHHwi1ZnFmDtvUzgFb7ORuwHUzZBNpBlzHEDs6MwTAy6niz&#10;BWMHe7b+7KLIlrNdPNnuIHeZrQC7AHFvvyRh7J//PJ/+XBfPazz+C+Px8err4vF1n3/pePyTKWAW&#10;1HcS3jXx+IvsYI3HRz21ytcXxuOju+VB/q90dQ+hxw212xxKPL70rnjuRN7KAsSXB/m/ngyX4t6W&#10;EsEOVEcQR+PjaX+myHCP7a2VaHyCzNtWkKRkoshwxO5tKRFH5i1ecOzmc4a39N5aicUnyDoj/nKB&#10;JZ1NmjPhKxXH1hnwwcornTZvvy/mewbPW4dxuzxyeC0blCqA5zkB78SVw2tZAS2ZWHEZPM+KdUKM&#10;Np29lhdKxeF1JnsIdXz25Clz520x2BN4nSc/BOOFwpN34t6cUgXwPDdOqBNIZ4+kj2Wz1xnqV9RH&#10;5fBaZihVAM9zA3Ip3xidjV5N9GT2Ogs9akUG50nLDKXi8Dr7PDzfODxvni/WeQbPM2Nd4F/M1p6z&#10;zStVAK/bGteFM9f77RfDPIPnmbEuyJRN4bmtIVQcXmeVh15zo2vPu+wXmzyB15nk1zXYGs4ir1QB&#10;PM8NuE3x68J76xdnfQbPM2NdEcjPZg+yTLNzhSqA57kBX6cLn72WGyWVLNu5nZv+ugY713npKxWH&#10;1znpT0h1S+GxqHsye52H/vqIEGA2e85BX6kCeJ4bKOEzcXgtN27FO5/B88wILzXnmz+41DrX/Ak1&#10;FSk875lfHPMJvM4vf7kGa8+55SsVn70u3n6SrcbeeN4pv/jkM3ieGQvyJ1PmOo98pQrgeW5AGR7A&#10;c1ujuOMTeJ03PgqK8EvNOeMrFYfX+eLDl4g/CbwrfvHEZ/D8ObWc5zOdPeeHr1QBPM8NuGPxtee9&#10;8IsTPoPnmbFsqPvAdq7zwFcqDq/zv4evG7/URJuzv4BuxfuewOuc71ERjR8szvVeqQJ4nhtS7Yxu&#10;De93X9zuGTzPjGXF45vNnvO5V6oAnueGlJfj8NzWKP72BF7nbo9CC3xrQMF4Z4ZScXidqz0MP3zn&#10;ek/74mjP4HlmoD45nz3nZa9UATzPDbjYX+jseRf74mHP4HlmLKeNbw0Xba9UHB4UPjbNxcs8lL1p&#10;tD1BCM9u16IsPbr+fLS9kt0xvvoQvvoQwpz7mnw5dKwzX5yDrjjmiXPQEcf8cHbDxtiL4IskXw6H&#10;+kf0IXy5f4WcvepfIWpL5l9RzGZm4Ixs0tU8iNp7VXtrCn/7FtNPtQwjUdGQTONnxHgJYW5k+Fnk&#10;5Qs65BQZm8RW0VwoYZLUeTM/DQmcGnW9yeNcWpwgwI4IpbBhIcSbZURopU+RYmFsB7xUuz78GMcY&#10;r9X5DyUzx5Z43LZ4sMholmTYKsELpZQLHY0GyQPwyABhxkPkFcQKBOE5Awl5oBAm5lQ8Pgqh2PuG&#10;GCd5f6FrVJtKCKsld4WuediiRneixWX3z7QNYN+yESC0FhseKmAOWzzX7NxSgHLUs1SXlaFAZzUi&#10;08w2IBsPozTVL9cvY7tDENK30E0XkK+2uxfa7rB+O9ud2qi+uO1uqQconCx06dxtd0jWU0x3GzzX&#10;CldfarlboAmGC7Uu+NaM1spyarmTvtFlS9OJDVJU8Y75bt9rrRTy79B1VvxtY16Kg881ZFaCqzUY&#10;qd2O4PICHKqvclyt1k+JKC4vvkE0goKY4PKiNOxOBFdvtJsnKHF2Jt8nzBvthIoi6212KMFLoRGb&#10;HQPnGYBFuHJwLQeUioPzTIDNifOzS8ElFjsGznNhmZGync5cywalouB6ex38FunMEXsdAdeZ65YF&#10;2VgYOGeuUyoOzjMC9ibOVmKtY+A8H5ZFbNhkzYmf0K5JUyoOzjPidA2OD2KrI+A6U90iBTAZOHFe&#10;vIMrZTLJEdJb6uCjRNlKLHUMnOfDAisSB+c2hFDRmesSbElBdw6uZcRN7XQMnOcDdJUBOLchhIqC&#10;6610J2TgYaccsdIRcJ2RbpFcqYytzkinVBycZwTCCmYOrmVEyY7NwHUb4iyuCWRDOBMdhB/JNkjW&#10;XJdLC7H20FST+4FkxibgOgMdBEboMgk4Z6BTKgqut89JQkkGjtjnGDjPB9h8+cw585xScXCeEXir&#10;8jUnHtP75i/WOQau2xAX5HinM+c2hFBRcL1tbg52K7HNEXDPTHOiAyZs7UxzoNrBvapXX9Wrr+pV&#10;VJ97sRpO9qdo4eQw//uVcNUNepeuTeVg36p6kINaNAWJDq6qhGA0HikUplpk6R7cbL3Zt/Q6I6ZI&#10;er3H0tq/27fQLbW03SlRyaxV3yGJZEb4Vjm/0O+UVGnb6nBx4g/b2yyoZleBG377lnHAGF5meY8C&#10;tH+3b6WrseoL0puPxnGp7a1JyIEpB7MQN11xmJf6fMAKLrjwR+qY/fOHb398/14F7/c/P/wuSlAk&#10;DdGF6xQ6nz7+8N1f3n98+O3p/Tdffav/q2N0ZL98/PT5X54+vSt0+k9C9vT1xw+//vy9/vXu7dP3&#10;/7n+/fnpx/flbwWN3Sfajk+//OvHf/4n+eu7D9//73/9+PDxw2epBfnw29uP+OPdh4//56uH3z8+&#10;/fLNV5/+169PH99+9fD+v/78CYpMaCpB9ln/AzXuRA772P7Ld+2/PP38Bk1989Xnr1BsUv78y2f8&#10;F37y6y8ff/zhHXo66Tz8/OHPv37+8NcfPwtP76jqf/z+6ZeCFX88/O2n9z9/+ho0QPn58y9f/+lP&#10;n968e/vT06d//OnHNx8/fHqhhgjbrtMQqa5TML35H7/9m07bE6bvv3148z8/Gdr9X4RMpvbhu9//&#10;+4fv337z1ROGpSM0Jc+Hv/5VQiahxsVTV46VM15uyrS3f/v88Ab/tMgRIc7dKzS90sPT1/bjN79+&#10;+vxf3n74Sbj99BsqZuoP94K5d/UDZri8t4p9GTpjPBpLc63CppXJVEMkfdc26zTcOg0R4D7cMd97&#10;dBoiIXr3UPG3Hfrn5wnSIsXlpQDoEwgu//RcUEaY4mpfnkpEcfmX52lBNSA2X+3DU/26Ca5eQ3RB&#10;vTE2YV5DJFQUWa8hghMuhUY0RAycZwAoIK3vK/DOTZeQTak4OM8EaNbk/U/WWcuFm/p0M3CeCwg9&#10;4yxFKPpdmlAqCk5OpnYTbHD5ZOCIhoiA6zRE66Oor8jMOQ2RUnFwnhGns3jDk5kjGiIGzvMBbn4Q&#10;6xi4lg9KxcF5Rkg4MgfXMuKmCdcIuE5DtEpWUAbOaYiUioLrNUSXWTREz9cc0RAxcJ4PK0RYDq49&#10;kpSKg/OMgHnrxMG1jCgaIgbO82GdRJVA2IqI9mZDCNUODpfHfj08vbMbA34Ftdwy/mJloMuT92Zm&#10;r7EfQrnIbhaINCYGVFxttz2jwJhaTjUlNxNvQo5pVXKzT47JZecLOfZsuWcT8jrQ/YmakNeh7uGn&#10;Y3JLt3Mw247lqNizGWjrYDe+LymlLY8PSFZyd//9klUVSs5jkQn/LNOPV0Cdfnvq27c8+VEvQ+mQ&#10;aXRMV+N4p6Rbi+OdMeOF7daffUu/UxU15j0Fjf27fQvdXPNAiM1v1N4iVwPGKykrhnRmZS9nmr7a&#10;bx/0HfgqavyRRA0cVl7UwELHwvjiosYsN7AsvBnCODq4G6MvotUUUeMCma6syZeKGujsAZGr2lz7&#10;8n8makjfCub+6uxEDbjhPABzFY/uZE7UEKJ3DxV/26G/2FHkBK8/gqu919UYTXD5S31ZUKCC4Wrv&#10;dCWiuPydjpcaXggEV3ulq6hBcPWixopwRAbMixpCRZH1ogYEfQqNiBoMnGfAsl4gahBuelFDqDg4&#10;zwQUMoEdhMwbMUYzcJ4LC3LQcHAtG5SKgutFjVUiRQg4ImoQcJ2oAcMV3qRk5pyooVQcnGcEoqkh&#10;pDFwbitMkq6WgfN8WM4SJsLAud0gVBycZ8Rpi2auZUQRNQi4TtSAvA9Rg4BzooZSUXC9qLEFa46I&#10;Ggyc58NyiY63lg9KxcF5RsCiytccCRpl4Dwflivii+nMtXxQKgquM0ZDO83XHDFGE3C9MfoaHCXe&#10;GC1UHJxnxOkiEZlkQ5CAUQbO82F9hJcMmzlnjFYqDs4zAsUp+P1AjNEEXGeMRqAltBZkQzhjtFJR&#10;cJ0xGoUDoYwiM0eM0Qyc5wOqXfHd6ozRSsXBeUYgmyK/IYgxmoHzfFil4hOduXZDKBUF1xujT3Aw&#10;YjNHjNEEXGeMXqFnoOCcMVqpODjPCOR6DMC1J9NNw0QZOM+HFSYnDq69IZRqB/eqtZBXOiR5ppv5&#10;42ktwqHK9QDp5IaDvUgnYxWKHNhKfkwVZcmBd9/zces1OuB2MDOwHDMC5mBeYEsLjC17ZKg8EOnF&#10;6h/ZzqL+EXnqxeofRD+VoZi+xL5Fb2LBKHigjMi0AC4mUgoIDekqfxDIO6aTKE20NyfpIBEzWugu&#10;Y3XNVNuDxDfsd674xBI/GsciVYCAb82CeWqkw5bMC2rPaHuSZnPU7yqxv+h3Q8zuiG5DZIXQIQPN&#10;kE7SfipdksH1LLHEaO/yOJ5nXZpCt2s8y3LCmn9Vi/2R1GJYrp1aTGN0vrhabJMkSFhQS81afFeL&#10;QQitFvjde+SlajGUJnuAcKtHXauleqYWk76x/VqaTi0GuA93zIFaTIhgBCr428b8U++0Ieid4XIv&#10;PVEFEFz+nQdfEDzf97m842qfeUpEcfnnNmpFQl1H5qt9batajODq1WJgNAXm1WJCRZH1ajHxmWXQ&#10;iFqMgfMMQAINGLnJrHm1mFBxcJ4JSIPP+UnUYgyc5wKKq0EtxsC1bFAqCq5Xi12Ro43NHFGLEXDP&#10;1GKiPyHgOrUYqDg4zwg8LyD0kBVHLPAMnOcDtJN8M/gYDaHi4DwjkNMqANcyoqjFCLhnajEsEjZz&#10;nVoMVBRcpxZDEkSoKMjMEbUYA+f5sFwlaImwVSLqdh9ypeLgPCMgy/I1R9RiDJznAzJBBeBaPigV&#10;BdepxRBoAK8PMnNELUbAdWoxqG34mnNqMaXawb0K2q+CNlwOg4wfLxYnZdGqNwHeIX+/OFmzaOxv&#10;MRMj7VvEyVP1iNjLudg/27eQaXVZvPpOSbA7vGj0dQgd51DMmeU0RHtTIq7N1ao/7wl7DZd9Cz7E&#10;qGl7UjRiJIbBe6u8XktML1hl7di3tAcP3UJ3GTtjbFVM7B2mX8UrGM//SOIVlnUnXqle5UuLVzNq&#10;uOvCgx6j+hSbg/OqzvnidoCEEpZ/4YUCFrQcy4P22QlPzwQs7b0j8hIWHEVRVHh9Lqy1jgdK9O7B&#10;RhCLWOsJmeoYsvY9o54HDJl/zaBE74Uia2UsJeLI/GsGtsULRdY+ZlTIYsg6KQv1ZB8pNCdlKRXH&#10;1olZMLZPFBwRsyg8/6wEuiuH17JBqQJ4nhMwBXGuEkGLwvOs2DY0x5ac83VWKg6vE7XgD8tnj4ha&#10;DF4na6Ho8pnCc7KWUgXwPDdwGW6UuUTYovA8MzY4gXN4fl+AKoDnuTGfkQySbVkSEs/gdfIWCr7z&#10;XevkLaXi8DqBC4GsjxQeEbgoPM+MTdYKW3tO4lKqAJ7nxrxsM4fXcqM4PVN4nhnrFb45FF57TCkV&#10;h9cJXcJXCo8IXQxeL3VdoTdi8LzUJVQBPM+N+REpUNnaI94IFJ5nxgbvWg6vZYZSBfA8N2YEA3B4&#10;LTdK+moGr3NI2JCTi8JzDglKxeF1HgkzrDEUHvFIoPA8M7YVpScYc51LglIF8Dw3ZhRu4/BabpQA&#10;eQrPM2M7B8x16auVisPrvBLm7cR3LvFKYPA6t4TtGtwazi1BqQJ4nhtIaMZ3LklfTeF5ZpwfkUma&#10;Mdelr1aqAJ7nBjw5+doTSXLXXN00fTWD16WvPp+Q2IDBE7vp3pxScXhd+uplgpqOHSwkfTWF55lx&#10;nuBeReG1DyqlCuB5biBfDX+MkvTVFJ5nxnleZg6vZYZScXhd+urljMcDmz2SvprB69JXn2cE6bDZ&#10;g7dzw1yhCuB5bsATj689kr6awvPMADy+9lz6aqUK4HlurLDn8NlruXHT9NUMXpe+Gomo+K3h0lcr&#10;FYfXpa9G5RA+eyR9NYXnmXGGLogyV1RA950rVAE8zw3E5PNbg6SvpvA8M1DeLIDXMkOpOLw+ffV6&#10;iUQ1lr6aIezTV2/XK9+9Pn21kkUYPU/gbMtZfBI1xc4U1JAXYyfH6LlyfoRliW1hKUN/b1HJIoye&#10;Mahnx99W0CA0LQKj1M2hGHuh/AI3XorRS+VCFmDsxHJUzuFPBGTodBi1rhTH6DmDlHf8KETdr6ZF&#10;JYswes5cxJufndWnTjjXQGSO0XNmm4O7+OTlcyELMHYCOtK88hMRNcWaUd8Q/BbxupfRo/eC1sHc&#10;V/gmZBFGzxmo6SKMLWeAMdwzXZ0pCK4Br51dVMkijJ4zF7HvUV57Wf2k0cmU1520jtMs2DNOXFey&#10;AGMnr5+vsKRSjF5gR47biNcSUFlYqAkdVrxK+b52MruSRRj9njkjcW6AsT3NboijCjF6zqCiNJed&#10;JKXN/XxUsgBjJ7mfJXKJzqMX3SX6PTgfe+EdSl4+j156F7IIo+fMGfaTAKPfMxAEI4yeMxviVAOM&#10;LWeULMLoOYM6qMGe8UEFiLGKMPZiPGpxcIxejheyAGMnyJ+vSDhIee0l+RMeUcE8dqWo4LcY7OtO&#10;mAdZhNFzBhnII4wtZ24SOhBh9JzZhDP0vu4kepAFGDuR/jJNwXr0Mj3KMUYYn0n1CPqgGDuxHmQR&#10;Rr9nEKXFJdOTF+xPGnFAz3DJltWcj+cJIXMcY8sZJYswes5cJsRE0PXopftTKN4jxYfHKMlvKEYv&#10;4AtZgLGT8C9ToHhFbJh1/R/+9HBDEfOI1xKS387jFr17XJEqpLgM3xSSZK1pEfd18H70cr4IjMGe&#10;Qfh82+JZQtX4PLb3jJIF89jJ+vBEDvaMF/ZR5TLC2In7l9N25hidvK9kEUbPmYscpXQ9eon/pBWr&#10;6J5BBrV2HtFihLHdM0oWYfScuUgRLI6x5cxNEsIEvO4Ef5xmAa+d5K9kAcZO9L/AWsoxetlfQqIi&#10;jB1nHhHGRtejE/8vQhZh7DgTylxeAXDCMzPC6DlzxpM0wNhyRsk4xknyCbb7WortMV6jWqgRytmD&#10;3wUYJb6jbfG8Bioy9eApXaNFJYswdpyBQBNgdG+zKdQBSJUThxH2BjqPk9cBCNkd46vT3avTXex0&#10;FwfDYZHCZ+a2+8GNw9X+eNFt4cxUV73bnmN0PDOvZbai0FK5T2SJIaSt+B6OJ1LKSCn9PZtt9oO6&#10;hkVHeqwH3EeC6ASF5aEfiBqy/MD8JxNIohMsPzg4aIu/Fb3aIUji1KI9FI+y4lU7OAJPorrSH0Dj&#10;dKgH0SOVHxwcdPWVhTrn4KAtEhep549BslhcVMA6+AMb9O4SmDCuxlNCvD44aIvIPR0MyUWZzzqt&#10;B4NyVV5VPhysD4jwq9rDwaNLJTnt4WCNQLhrWA8HOS0yjvZQEi/lq9UKBaLKyTFO17xqNyn+dWh5&#10;y1NcIe2+3cnSsHMMyuFDPegjVXqQt+URSEguUSDJQ6/5QZmtF+TfU0lNXObVsZT5zE9Xq7m37BGz&#10;cZnBevZcsJQLTPMOt2/1ip+krDNm4Aqjy5hQNPVCiNriQ0JoQpQQl8Q44HmCza1S7lvf0Nm3ony0&#10;bOePSVA2RKGyjHFvjP33IXyW1QVlnvHeerVv6R3ivlFCJTYaOxQsJeMaDE7j6Txt9SQGzKRNiJRl&#10;llJKxBRWyqz3GUEBwswTXADHI5pFOlNKqNCHY5/q7YWZt81n82jfOp/IRFXafExKPcLgaZRJWT8s&#10;tn3Vjfkunue6jpM5utTj7ZqkC4DOQdu74MAdzc+5LswLnhFDurrYzvvdY7Nn3zKLW01TIBnlR+2t&#10;Nf4EvnRjOivduF9h1p99S79WUKCmrcXBZ/9u30KHvG86L6ioNewX+iylg/fokE6SFwnfsgIFZQPO&#10;+wVgqOxb0FWmLUmOArxhpM81wYalJGRbduTUywM+38OhWkTTGTr9EWtx3Gi/0FEP6XDQFjpcj6P2&#10;Jtsa2RF/tXMbJtRRg1ZgFH4M40tjxrEuMwjT/xjiIjZEIZySuYZjVCVM9iV0lYVwxh0zGsyGW1e7&#10;npNTa6uPOxRMGF8s5/p8R9r5MeFFlG4y6hXP8RHGi3W9JmUyrmJilRYl/GvUIg7WymyEcCSUorSV&#10;Ns/7Y8o2nX3L5tNbp1DCYj7sfZLSa9omjpMh5SyeLUqJh+yY0i4VmdYhJRzaS5tQ0I8phTHaO2xa&#10;Y0r4YVRKvACGvW/1NQtVfjJLMOLXNpNiNUh5V46qvM2rPbkkaGuEE29om6Vk7NNjTflyumSvzZPY&#10;wpSb6UFu+/ecpFeeUIyztpmV1Zby3KV3PKOHY19qrWUIdOMtjIjvOvOSR2fYpgbPyti3bJbk7lec&#10;cPgYt4lM/pUSL9Rh7xqjJ70vST4lJo/YPrcSyE9f3yWU+nzY299m2yl3Gvv9Tlv5sCZztqIKSBlf&#10;dqOvl6r3gQZkfE6sqCxa2kRoxnDOEJxXcWKNJZR2omR1qtczpkd5ixQQSZv1eod75vgdsG4m7O1T&#10;bxNu3zrxCHLUzi/Jmb9uYhjBaoFdaQwSThiFMJuhtarZsusG/jYF45bcNisc4LVr/DHGONdDB4lh&#10;E0LxUMSol+R4WKeaM2tO9idSNBaMWVktlFYu14eEqY/28fpY5Y2s8NdyFROqbPikkthyNRFr1x3a&#10;qrFvWT2L3Fdl6Y7PRBS/LDdHMjuIECgNJgxEJdV6yo3nBkXnC//GRyHSYJeZOSePqQU5mHXAktJs&#10;xJRFlqDMzAXbZkiIwKxCmFypmJpKmD2c4aBWWswwmkAL94oxxkt9R12TDAMLAvm0a1gLkoP0Ucyn&#10;shYfk+wL+/LGW3K8yCQMu7SZHs6nqlk+zRDURuyRjKqlzTl5bEp600K57Mpn2y32rWfuVM9coBiv&#10;IngQ1za3XQlpbdnX2rSHoSyT4YgQRl9wnhONEALu68WUPUtBWbl53S0mhs++hrNucHgJZDirzIvM&#10;SAmPpqqAmOCDk4y9CpWTpH4czxLkAFmfWEoJJdSLhfKurLUx27eO3bRh6DzBqS7i0vuaCOgoP1VW&#10;yLRBzhuO6NHGfsYrfkhplSkt80Go+YEsVNYSCqkkvcum0PnMxKYVibMLJRLEjXGudR/hhkx4hFdj&#10;aXNL9BiraHYU55rtjq1qaydcl2OcdnIjPG98Xa1nicXQVZfoofZHI5w/kzNEtrm2CY35GOfZZknq&#10;8QxXiDwCtc3H5KLGI7yeNtfs9L5UQ4aq64e9X3BsSu9Q1ydj30UQUdcnbdYT7C6s2O41EQfbIE1D&#10;6sp4umqfKDv27Q7Ckb1Hvdynr/cSorrbalnM//9qeKK05w9f//4DqnliHD+guui7H9/8y9Pnp/a/&#10;dXBfv50+vPvw/vu3H//5/wIAAP//AwBQSwMECgAAAAAAAAAhAJ8J91p4AwAAeAMAABQAAABkcnMv&#10;bWVkaWEvaW1hZ2UxLnBuZ4lQTkcNChoKAAAADUlIRFIAAAAjAAAAHQgGAAAAIKnVhAAAAAZiS0dE&#10;AP8A/wD/oL2nkwAAAAlwSFlzAAAOxAAADsQBlSsOGwAAAxhJREFUSInF11tIU3EcwPHf77+Tm5ep&#10;pVbT5nZ0XSErEkIqxUjIcqYbSdBD9dZL0ENB2EMQSBe6EQQ9SPRwJLuYldFFhTCwi7lKqMCCTbNS&#10;R2Y5nZvu/H89rIlm2nFt8/u2c7b//8P5j3P+B4kIlEYjAwk0YF8Cgx0mcnWYyOUwgaszk1wdJgAk&#10;TM2tZ7q8etTlNqAm2al44N+hEgzJXjV/f+kQf3vhCMgejaKR5618xXR59Sx9201MyrKFBMO7nxTI&#10;LeUXweVYrAgxaQbG2eryw2zFvtOIOO1kU2LI3ZMq246doc47O4NC/DmRvrBWlXNuD0ZpB2aE4Z11&#10;ZfLzg5UwOqgNBWSs+IwPQm6lBROXvlOEoZ8fl/vub7GB7IkOKSSQEDOkyjm7lxnMN6bFkOzR+B6Y&#10;X8CP91lhgQRiaq9Q3LQM4/QdEw6P/8BfVZwKOwQAgHvV8uuKk38eHsPwz41FvP3y/rBDfkeddWXc&#10;+XL9JAy5e1LlZweuRAoSiNuOnifiYxeEAQBw+43d4O1PijSG+tqyyXFr1wQM9T7NjzQkkPzmxHHy&#10;DccAADCSvWpytmyYLQy4u9Oo62GJH/Pt9bqw3VMUxj/d2+HHzOISBaIvjwtpdFDLqKd502xjgHvV&#10;9LnBzKivLXu2LQD+5yGDIDZBIW9OnAtjFnwVUJtup6EuY8QBKPgwLf8BE60Spm2uQyF6WIDYdAdA&#10;c+QMKdlPUbRKzGC+juq5fePPCRindyjfBQdZfMYHJlolZiytQq3BPtXXhOlO/leaZCczllxFY2kV&#10;Jq1q/deWEwBAgFi9I2QAVbQb0wtrmWiRcOHGRmSCbyY/FzA+sx2QcRj39JxRqJJRl9vARIuE+i23&#10;UYgZCmocABBQndiP83OaqLd5RndiTFrViqJFYobt1Rid0hssYAIGAAANRdcVYeIMdiaWVjGjpQoT&#10;MttDARgfEhGQ59t8X82a7r8uVVTid2YsvoaiVcLktc+U/BGDzX9lNMnOCUul0nhwUcFdJlol1OU9&#10;QlXUSLgAkzAAAMxYXM0RiIlWCfVba6Z72QpXvwC1UjO1dG6sdQAAAABJRU5ErkJgglBLAwQKAAAA&#10;AAAAACEAj48eXdMCAADTAgAAFAAAAGRycy9tZWRpYS9pbWFnZTIucG5niVBORw0KGgoAAAANSUhE&#10;UgAAACMAAAAZCAYAAAC7OJeSAAAABmJLR0QA/wD/AP+gvaeTAAAACXBIWXMAAA7EAAAOxAGVKw4b&#10;AAACc0lEQVRIic3Xz0sUYRgH8O/7Otq+Eyxk68ysoYQokSF4t1/UISE1A6ODh4oIopunoKhD3aSD&#10;pwL7AyLKQyHlDygJwVCKQoJAzNSdd3bXSjbbHbWZeTqsyq7sYdd0x+fyMu/LPM/nfZ/Tw4gIhQQt&#10;/9AoMtzqzb8+T7GxkygNJpjQLAjNYqohITQLAc3iocYJVt7wsZDcLB8MLc3WeJHBdpofaKf4+FGA&#10;WF7Jq1uelTTevM2CNVP/jSF3tcwdv/WQpp9czSdZ7gqKw+s6e3lD1z0mKmJbwtDK4n733bU+io2d&#10;2DIkMxQ1yeuvP+D1N7qZIlJ5YygxfcgZudSPpZnabYFkFqxueV5y7NFFxri3+Yxv3vCio6ecwdb3&#10;OwEBAJrr7/Ame+7khGa+jGeNnnbfdA6AHGUnIJlRcry3g1ef7cuJIfK486r5Axa/NO40JK0RKeXM&#10;iyZWfuTT+tZGm2i2/0LRIADg2qozcvkl2Qt6Foa8v6Xu5+77RYOsR0pWeV8fd2Vjpp9ewdJMXdEx&#10;ALzIUNsGhhxbuJM9d/2AAAASU4fp97e6NCYy3IaUdcA3DAAvMnQujUnJKj8hAEBrreKwY2HfMQsT&#10;TbT8K8TJjvuOAXmc5NtmDnvB8NsCAPTney2nXdAmAKBUrJJjN7QJAOxoJYe7EvDbAay/jNAsvyEA&#10;ADseVpiqS0rOHyxuZUYIVMSg6pKphsmEIbG3ck6BMOS21ikNJqDqkgnDTK9hM/vbMCG0KOOKs/lX&#10;hQld5jWs8LJVCF0yVZcQhpkeSwyTqbpE+nYmVEMyRU1u9R4K1HAEgVB8rUB2kY01bGLPvp+MscKG&#10;rALjH5NHDszSdVPPAAAAAElFTkSuQmCCUEsDBAoAAAAAAAAAIQCAiYcPc1AAAHNQAAAUAAAAZHJz&#10;L21lZGlhL2ltYWdlMy5wbmeJUE5HDQoaCgAAAA1JSERSAAABYgAAASoIBgAAAC9XWnsAAAAGYktH&#10;RAD/AP8A/6C9p5MAAAAJcEhZcwAADsQAAA7EAZUrDhsAACAASURBVHic7L13kCRpet73VJry3nZ3&#10;tR/vZ/3d+t1bw73DAQdzh8MBAoQABJAhiDLBoBhiiAwqGFRIpEiIEASRICmQMDrwcN5hz+/e3t6t&#10;n9lxO669qS7T5U3a0h9punq2TWZW9RSAfX8RGzc3U5n5dXXVk28+32tcv/l//24XBEEQxNBghr0A&#10;giCIDzokxARBEEOGhJggCGLIkBATBEEMGRJigiCIIUNCTBAEMWRIiAmCIIYMCTFBEMSQISEmCIIY&#10;MiTEBEEQQ4aEmCAIYsiQEBMEQQwZEmKCIIghQ0JMEAQxZEiICYIghgwJMUEQxJAhISYIghgyJMQE&#10;QRBDhoSYIAhiyJAQEwRBDBkSYoIgiCFDQkwQBDFkSIgJgiCGDAkxQRDEkCEhJgiCGDIkxARBEEOG&#10;hJggCGLIkBATBEEMGRJigiCIIUNCTBAEMWRIiAmCIIYMCTFBEMSQISEmCIIYMiTEBEEQQ4aEmCAI&#10;YsiQEBMEQQwZEmKCIIghQ0JMEAQxZEiICYIghgwJMUEQxJAhISYIghgyJMQEQRBDhoSYIAhiyJAQ&#10;EwRBDBkSYoIgiCFDQkwQBDFkSIgJgiCGDAkxQRDEkCEhJgiCGDIkxARBEEOGhJggCGLIkBATBEEM&#10;GRJigiCIIUNCTBAEMWRIiAmCIIYMCTFBEMSQ4Ya9AOJvFtFAEEGvFwBQbTVRb7eHvCKC+KsPCTEx&#10;MJ4/fx9+9qGHwTLag9b11RX8i698fsirIoi/+pAQDwAv70Y0EIDX7QbHsOBY7T+eZdHtdnFtZRmC&#10;LA17mTsS8vlweGQMLpcLcxvrqDSbjs/11OmzmN/I4VsX38bx7ASePnMOqXAEhVp1gCsmiL95kBDb&#10;xO/x4MzkNM5OzWAimUIsEITX7d7zmMVCHv/7lz4HUZYHto6Hj53AifFJVFtNfPvi26i2WrbPcW5q&#10;Br/57N+Cl9fWL0gS/tMPvovXb113tCZJUVBuNvDO/G24XC48feYceI4+YgSxH/QtsUEqHME//IVP&#10;I+Dxotpq4tb6Oq4sL6LcaKDcbKAjipAVBZKqQFEUyIqCw6NZfOaxJ3F0NIvLy4sDWccDh4/i159+&#10;DrVWC2G/HzPpEfzzL/+F7fM8ffY82oKAf/XVL0LtdvFLjz6BX3vqGby7OI+OJNo+X7XVRNjvB6C9&#10;VwAgDfDmQxB/UyEhtsGnHnkcbpbD//bFz2GlVMRoLIZsIolsPAFRljG/kcNP3f/QtmPGYnEAAMMM&#10;JkHF5XLh5x56GAv5DfyvX/hzPHX6HD796BPIxhNY3SzZOhfLMMhXq5jbyAEAXrpyGb/+9LMIeD2O&#10;hLglCEiGwgCAe2YOYW4jR7YEQViAhNgGxVoVPMfhN595HgldcAwuLsxhvbyJR46fRLXVhCQrAICm&#10;0MaXXv8x5vO5gazh1MQUkuEI/uLHryAWDOLy0gKAJzCZTNsWYkGSEPL5zf+vqNqaedbZx0KSZdOK&#10;iAWDuLay5Og8BPFBg4TYBl/4yY/AuFwIeL14+eplrG6WsFoq4hcffQLJUBgengcA/N43voLFQv5A&#10;1nD/oSNoCh1cWJjDs+fuxbcvvg1FVZGORGyfS+12wbpcAICZdAa5ShkAMJFMmX+2g6Qo4FkWANDt&#10;dm0fTxAfVEiIbSApCv6/V156398Xa1UcG8se+PUZlwvnpmfw7sI8UuEIplJpKKqKcqOOlAMhdrOc&#10;uYH4qUcexz//0l+g0Wnj9OQU3rh1w/b5VFUFowu7rChgGdb2OQjigwhV1g2AzXodPrcHHKu9nR6O&#10;P5DrzGZGEfT6cHFhDg8eOWb+fbFeQzwYsn0+N6cJsZHCdmQ0i0uLCzg3PQuOtS+iXWgeNqAJsVOL&#10;gyA+aJAQD4BaW0sdY1za2+nzeA7kOqcmp6CoKq6uLOHj9z+EkWgMAFBuNPoQYsk8z++88HG8ev0a&#10;Ah4v7j90xPb5ZjMjiAaCAABZVc0bE0EQe0PflAHQEgQAmucKAGGf70Cuc2p8EvMbOWR04RxPJAEA&#10;5WYDEX8ALpvnc/M8RFlGLKCJuNftxkqpgLXNEj5y5rzt9ZXqNbMghHG5yCcmCIuQEA+AptABACiq&#10;CgAI+wMDv4bP7cZUKo1rq8t44PBR8+9ZhkGl2QTHsgh47d0ADGvC2GQEgNOT0/j+5YuYTmcwlUrb&#10;Op8gSehIIjwcj3Qkis1G3dbxBPFBhYR4ABgRsZvjUG+3ET0AIT48MgaGYXB9bQVnp2bMv0+Gwqi1&#10;tCg04vfvdviOGNaEkbYGAMfGxvHazeuQFHmb4Fsh6PWh0WkjGgjAw/NmfjJBEHtDQjwAjIg44PGi&#10;3GwgFgwO/BqHR8YgKwrmN3IYicZQ1qPNTDRqetRh20LMQ5BlyIoWyddaLcxmRtAWRdxYW90m+FYI&#10;eL1odjpm8YrxhEAQxN6QEA8AIyL2ezyoNBuIBgYfER8aGcVyqQifW9sIvJVbBwCkI1HU9D4TYZ91&#10;IXZhy5rIJhKQFQUvXb2EkVgcPrcbV5YXMRqLI2TD7/bwPARJMjMnVPKICcISJMQDQFFVyIoCD8ej&#10;0myamQODgnG5MJ3O4HZuDacmpgAAX3/rdTSFDtKRmNnz105EbFTAiZKEZCiMUr2GW+tr2rVSGayU&#10;igCAsVjC8jkVVQXDMOamIW3WEYQ1SIgHhCjLcPMcau0WQl6f7QyGvcjGE/DwPOY3NnA8O45aq4XV&#10;zRLylQoykShaogBJkbeVK++HW8911o7zod5uYz6fg9rtYnZkFMVaDQCQCFlPi1NVFSzDmNYERcQE&#10;YQ0S4gEhSBI8HI9mpw2GYUwLYRBMpTMAgPl8DodGRnErtwYA2KhWkI5EAWj+rh1rwm1ExLIMr9uD&#10;tiigLYpYL29iJj2CcrMBAIjZyE9WdCF26bchiogJwhokxANCkCV4eB7NjuYXB/RxQYNgOpVGSxDQ&#10;FgWkI1EzGyFfrSAeCoFjWNTbbVvWRK8QcwwDWd9YWyrkMZlMQlYUVFtNJBwIMaM/DlBETBDWICEe&#10;EKIkwc3zZvvI3tzcfplIprFUyGM8kQKgiSWgCTHjciEZDqPWbtkqJHH3eMSMywVV1URzpVRELBiC&#10;3+NBqV5DIhze6zTbMCNivcKQImKCsAYJ8YAQZAkejjNHIg2q34TL5UI2nsBSqYAJvZJuZVPbSMtX&#10;KwCATCSKervlyCPemhqiiabRSnMsnkC+WkU6HLV8TkVVwLoYs/EPCTFBWIOEeEAYFWpG7izDDGa7&#10;LhOJwsPzWC4WMBZPoNZqmVkSG7oQp6NR1NptW6lmvdZEL8aqz0/PIlcpIx4Kma/dD0VVwbIMpa8R&#10;hE1IiAeEJMvgWQ6qLsSDagFp9JNYLRUxGotjrbzV/L0lCGgJAhLBMOrtFniWg2+f+XkGphAr24V4&#10;Lp9DrlLGifFJrG2WwLhc5pSR/VDUru4RU0RMEHYgIR4QkqKAY9mBR8TjCW3jbL1cxmgsjvXy9obt&#10;RiWfmUts0Z4wo9Y7qt9agoB35m5hLBbHUlHzoidTGUvnVFStB7GLhJggbEFCPCBkfTqFIWzcgGbU&#10;jSeSyFXK8Hs88Hs8WC9vbvt3rZIvaJY5BwfQ+a0tiuBYFrVWyyx7tsJW1gRZEwRhBxLiASHrEbGk&#10;aA10uAE1RR9PJLFSKiIT1TbNNu4YYVRpNhALBGxHxHthdE1LR6K4lVvDkdExS8dtZU1QREwQdiAh&#10;HhCyqgmxsfk1iKwJn9uNRCiM1c2S2YN4o3qHNdFoIOwPoNHRhNjOht1uLOQ3AADT6Qxura8hHYla&#10;6p9xpxBTREwQ1iAhHhCGR2zkEbv5/iPisbjW52G1VEQmEoUky9hsNLa9ptxsanaA/qsM2uxJvBP5&#10;agUtQcBMOoPraysAtPaY+3GnNdHtUvc1grACCfGAkGUFHMNClAYXEWfjesaEHhHna9X3Pe5X9FLk&#10;kN+HtigMRIi70Mqpp9MjWC4V0ex0cDw7se9xLgDdbs9GIAXEBGEJEuIBIRnWhCJD7XbhtZhGthfj&#10;iQRagoDNRh2ZSPR9/jCArZ4QgSAanc5ArAkAmM9vYDyRBMcweG91GSfG9xdihnFB7apbHjFIiQnC&#10;CiTEA0I2NukYBh1RtJzPuxdj8QTWNktwuVxIRSJmAUcvRkQcDQTQ6HQQGNDg0oWNHFiGwWQyjasr&#10;y0iEwshE9q6yY1wMut3uVtYENYYnCEuQEA8IWS+M4FgWbVEYiBCPx5NY3SwhHgyCZzmzpLmXRrsN&#10;WVEQCwTR6nRsz63bjYXC1obdtZUlAMBJvRfybrhcLqjdbk9ETBCEFUiIB8RW2hqrR8T9RabRQAAB&#10;rxerm8WtjIkdrIkuoPVA9vnRFDrwDygirrZaKNVrODQyikKtiny1glMTk3sew+hCTJV1BGEPEuIB&#10;YVgTPMuhJQrw9ynEWxkTJYzoQpzbQYgBrRrO7/Gg0moiFgiaEWm/3FxfM7Mlriwv4lh2HOwehSou&#10;lwvdnoiYrAmCsAYJ8YCQZEOIWbQEEb4+I9Px+FantZFoHM1OxyzauJOm0EHA48VysQAPz2Mmba0k&#10;GYA5TWMn3ltdRtjvx1gsjstLi/Dybhwe2b24g3ExUFV1KyK2vAqC+GBDQjwgJN0jdnMcWkL/m2bZ&#10;RALlRgMtQcBYLL5rNAxsRcQX5uegqCrOzxzaf7164Qm3R3Oi91b1HOLsOK6vrkBWFJye3N0n1rIm&#10;ulRZRxA2ISEeEEZFHc9xaAlC3xFxNp7EmtkbOG7+eSdaujcsKTJYhoEgSfuvVzHWu7sQl+o1FGtV&#10;HM9OQJAl3FxfxenJ6V1ff6dHrFJBB0FYgoR4QIh6Q3ie0zxin9vjeICo0XpyZbOIkM+HkM+/rf3l&#10;nTQFAQGP15wK0hHFfa+xZaXsXQH43uoKjo2Nw+Vy4fLSIsYTyV2nVDN3Zk1QQEwQliAhHhBbPSY0&#10;a4JxuRxnTmSiMfAch+ViAZPJNABgqVjY9fUtQYDX7YaXv3Pqxu7IPVbKXry3uoyA14uJRBKXlxYA&#10;AGd2sSe0PGKVuq8RhE1IiAeEIX5ujkdL0AaI+jzOcomNZvArpSKm0xmo3S6W9xTiDgDA79YGllqx&#10;BIz1cuzeDewNn/h4dgJr5U2U6rVd7QmXPvuOPGKCsAcJ8YAwfFkPvyXEfo+zSc5GM/hcpYxDmRGs&#10;b5bQ3sNuMIXfRhGJpFizJqqtJtbLmziW1dLYLi8t4MT4xI5pbIyevmZEwsyA0ugI4m86JMQDwvCI&#10;3RyPlqgLsUNrYiKZMhvAHxnN4sb62p6vN4SY0zfeQhaq6yQLm3UG762u4OhYFizD4NLSInxuDw6N&#10;jL7vdS49a6LZ0SJ0O8NMCeKDDAnxgDAiYi/Po21GxA6FOJHCUrGA2cwIvG433ltd2vva+k1AVbtY&#10;3SzhgcNH990oNApQ3BYa2F9Z1nOIR8fw3uqylsa2Q7mztlmnmt44Nf0hCGuQEA8ISVGgqqpmTYjO&#10;hTjs8yMaCGC5WMC56VnIioKry8t7HqMoxsBSBt+7dBGTqTRG9hn4aXrEZkS8u3S/t6KJ75nJaQiS&#10;hNu5dZzaUYgZqN0uOFb7WNVazT3XQBCEBgnxAOlIEjw8b/q5Xt7+Zt1UysiSyONEdgK3cmtms/nd&#10;kFWjzwVjjjkyUtl2Q1FVqN0ueJaD0u2C3WPYqSBLuNGTQ3x1ZQmTqTSC3u0euJG+RhCEPUiIB4gg&#10;ifDy7i2bwkEHtul0BqqqolirYTKVxnsre0fDwJbNwDIsRGPT0EJjekmW4eY4qPpkjb24vLiAbDyB&#10;eDCE91a1Nd05tYNhtKwJgiDsQUI8QDqSBK/bDUVVIcqyo1aY0+kM1subyOpNf27m9t6oA7ToFtBS&#10;0Qy/2GNhVJMxeVqS5X2zJy7pOcSnJ6exWMijLQrvaxbv0vOICYKwBwnxAOlIEjx6gURHFM0CCztM&#10;pzKYz29gSm/cs1jI73uMIcS95c1uCxGxKMvgWA6iLO87Yy9XKaNYq+LM5BQUVcX1tVWcGN/eFpOs&#10;CYJwBgnxABEkER7dF+70/Nkq8WAIYb8fC4UNjERjKNVrlvpGyD29kM0KPws3AUmRwetRtBXhvrS0&#10;iOPjE+AYFleXF5GORJEMhc1/N9pgEgRhDxLiASLom3WAFm3uVz58J5PJFABgqZBH1B8wN972w9is&#10;sxsRS4oCN8eho3vb+3F5aR5e3o0jo2O4uqyl1PVGxRQRE4QzSIgHyJ1CbHeS82QyBVVVsbpZgpvn&#10;cWQ0i5/70CM4OzWDeDC063FG+hrHbHnEVmwRWdGsibZgbcbee6srkGQZpyensVGtoFSv4eTEnUJM&#10;HjFB2MVeyEbsiSa+nP5nCbzNiHg8mcJGtQJRlvHy1UsQJQnPnr0HL9xzv3n+SrOBWrsFUZZNS8KY&#10;4MEyDGQ9n9ltQYhFWQbPsWhLoqUMD1GWcWNtFWempvG5H/8Q19dWcHpi2vx3hmEoa4IgHEBCPEDE&#10;Hq9VkmUEbZb4ZuMJc3POy7txbXUZl5YW4OY4eN1ueDgePo8bIZ8fbpbTm8+70Oh0UG+v4+LCHAAt&#10;79dS+pqeNdEWBLAMAw/P7+tJX1pawKcffQKpcAS31tfw8LGTSEeiyFcrZE0QhENIiAeI0OMLyxZy&#10;c3vx8DzSkShefe8qjmXH8elHn9jxdS1BwFq5hLXNTayUClguFbFSLG4r+hAk2VL6miQrCHg8ZiVg&#10;wOPdV4gvLMzh048+gXPTM2ZntqlU2hTi7Zt11PSHIKxAQjxAJFkGz3FwQRucydroPjamlySvbpbw&#10;8LETaHY6+Ad/8v+CZRhE/H7EgyGkIlGMxuIYi8dx7+whPH7ytHnd125ex4sX3kKuUt4Wme+F4REb&#10;TXr8Hs++G4Sleg0rpSLOTx/C9y+/C0VVzUGnLhcDtav2tASljxdBWIG+KQPErHBjWSiquudgzjsx&#10;pzZvlvBzH3oEN3tKm5tCB2vlTWB5cdsx0UAA4/Ekzk7P4qnTZ9HotPH5n/xo26bhXoiyrA87tdcb&#10;48L8bbxw7wPw8m5UW03MpkcA6Jt1atecEOKkoIUgPohQ1sQAkZWtSc6cLsZWGYsnIEgSWoKA0Vgc&#10;8xu5fY+pNJu4vLyIP/vh97dZCvY8Ys5sLB+w2D/5wsIcWIbBmalpvHLtCk5OTCIRCml5xOiiY3ai&#10;IyEmCCuQEA8QuafCLeDxoqkLnBWy8QRylU1MprRc4vn8/kK8G6K0f6UcoFkTbo5D02ZEvFTIo9xo&#10;4Pz0Ibw9dwsAcHhkzOw1YaSwuagxPEFYgoR4gHR7BMjv8ZiP/FaYSKSwUipiKmW9tHk37ETEXI81&#10;YTUi7gK4uDCHU5OTKDcaAIBkKAwXtIjY2KS080RAEB9kSIgHiJEvwNgU4rDPj7Dfj+ViEZPJFIq1&#10;qi0RvxNbHrFeWaeoqmUhBjR7wsu7cWhkFJVmE8lwBIA2udloNm9MASEIYm9IiAeIEYV2JAkBj9ey&#10;mI4ntWGhy6UCJpKpPSc2W8Fq1oSkyGBcLrAMg7Yo2GrbeX11BR1RxPmZWZTqNaQiEXAsC7WrIujT&#10;RjU1Om3HPwNBfJAgIR4ghpDJigKv221ugu3HbGYUareLjUoF6UgUy6ViX+uwmkcsy/q4JI5DR7RW&#10;5mweqyq4tLSAs1OzuLG+imNj43BzHEr1GqL+AACg3iYhJggrkBAPEC/vRlsUTEFrWoyIj4yOYaVU&#10;RCwQAONyYbVfIbbsEevjklgWbdFamXMvFxfmEA0EsNTjZ19bWcZoPI5irWbmExMEsTckxAPE53aj&#10;I4qmLWBMdt4LlmEwmxnBrfVVZBOaRbG6WeprHaIkgWEYcOzeE5pF2Ui303xin810s0uLC1BUFRPJ&#10;FP7HP/4P+Obbb2CjWsGJ7CTmNtYdr58gPmiQEA+QZCiMcrNpeqMzeqHDXpwYn4SXd+Py0iLGYgmI&#10;soxCrero+ka6mDmlY5+o2IiI3RxnbtzZoSUKuLG2gvPTs9hs1PGF115FwOPReirnNxz8BATxwYSE&#10;eIBMptJYKuQxrke26+XNfY958PBRtAQB11aWMRaPY7286ai5er3dQkT3Zo3ijv0yJ1Q9vYxxuSBI&#10;kqOS5MtLixiLJxDSN+iaggC126WqOoKwAQnxgEiFI/B7PFgq5nFmagaKquKVa1f2PCYZCuOBw0fx&#10;2s3rULsqZjOjjvOHC7UqUnoKmSRvVfjtRW/BhawotiNiAFgoaJHvZFKbPt3tdtHsdGx3niOIDzIk&#10;xAPCsCGWigVkIlFsNuqmRbAb6UgUHMtiPJHArz/9HPweD66tLDm6fjaeRLXVBABYLWgzBoaKsgy1&#10;2wXjoBJuRd9YNIadAlpvjKDXek4yQXzQoaY/A+LhYyew2ahjpVTE8ew4rizvL6hXV5bwjbffwJOn&#10;zuLIaBbLxQIuzM85un6l2cDJiUn85jPP4/DIGARJQrXV2vMYw074zGNPIptIWpqPdyctQUCl2cSE&#10;PuYJ0CwPKm8mCOuQEPfJ/YeO4NTEFE5NTuHLb/wEJ7ITCPn8ZpP2/fjia6/ii6+9Che2KvOc8K+/&#10;8RX8yhNPYzYzimqriT/8zl9u61G8E+8uzuPJ02cxEotDVhT8x+9/x9G1Ly3O48PHTgDQskBGYnFc&#10;W1l2dC6C+CBCQtwnV5YX8cjxU+h2u3jl2hX8xkeeQ7nRwDvzt22dp9+5FtVWE7//za/aOiZXKeN/&#10;+tM/6vPKwBde+xGm0xnMZjR75tryEr7w2o/6Pi9BfFAgIe6TI6NZnJ6cwmIhj9lMBsezE/izH/7g&#10;A9XwptHp4H/53J8NexkE8dcW2qzrg5FoDL/+9LNYLOTx+3/5NfzSo09iuVjAS1feHfbSCIL4awRF&#10;xA5wuVx45sx5/MyDH4YoS/jDb38Tv/L4Uwh4vfjXX/8yDdAkCMIWJMQ2cXMc/u7HfgbHxsZxYWEO&#10;f/LS9/DcuXtxdmoGf/Ly9/pu2EMQxAcPEmKbPHTkOI6NjeOPX/ouXr56GT91/0N47vy9+O67F/DS&#10;lUvDXh5BEH8NISG2iVG6e21lGZ957Ck8dfosXrl2BX/+6stDXhlBEH9dISG2Sa6yCbXbxT/75f8S&#10;APCX77yJL/zkR32nnxEE8cGFhNgm7y4u4F9+9QsYi8VRqFZx+Y4R9wRBEHYhIXbA9dUVXF9dGfYy&#10;CIL4GwLlERMEQQwZEmKCIIghQ0JMEAQxZEiICYIghgwJMUEQxJAhISYIghgyJMQEQRBDhoSYIAhi&#10;yJAQEwRBDBkSYoIgiCFDQkwQBDFkSIgJgiCGDAkxQRDEkCEhJgiCGDIkxARBEEOGhJggCGLIkBAT&#10;BEEMGRJigiCIIUNCTBAEMWRIiAmCIIYMCTFBEMSQISEmCIIYMiTEBEEQQ4aEmCAIYsiQEBMEQQwZ&#10;btgLILYT8vmQDEUgKTJWSsVhL4e4C4xEY/jovQ9AUVV86fUfo9pqDntJxF2GhPivEIdHx/A7L3wc&#10;AY8XAPC1N1/Dl9/4yZBXRRwko7E4/sHPfgouF+Bze+D3ePAHL37d8fnGYnEcHs0i7PcDABrtNhYL&#10;G1gqFqCo6qCWTQwYEmKHnJmcxvP33If/58VvoNFpD+Sc98wcgofj8Xvf+AoeO3kaH73vQXzznTch&#10;yvJAzn8nLpcLrIuBrCoHcn6OZRHxBxANBBD0+hDweOHhOXAsi5Yg4LWb1yEr1q7NMgyigSCSoTCS&#10;4TASoTCKtSrKjQaWSwU0Oh3L63IBGI0nEA8EEQsGEQsEEfT5wTEMOJbd+o9hsFQs4Ctv/ARqt7vr&#10;urLxJABgs1GztQ4A+KVHn0AXXfyTP/8z/N2P/YytY3s5OprFpx55HFOp9I7/Xm408J1338F3L10g&#10;Qf4rCAmxA/67j30CpyanAAC//PhT+Dff+sZAzqsoCjiWxdWVJYwnkjg/PXtgX5rDo2P47WdfQDQQ&#10;xFKxgP/za19Crd1ydK5UOIKJZBKjsQRGojGkwhEkQmFEA4E9j3v6zHn8H1/+PFqisOO/ezgef/v5&#10;j2I0FkcsEATD7LylIUgS/tFn/xibjfqe18vGE3jm7D04OzVjRowAoHa7aHY6kBUFsqpo/6vfIM5M&#10;zaAL4Muv/3jHc37msSfx+MkzAABJkfF/ffOruLq8tOc6DO6dPYwT45P405e/j6bQQTocweWlBUvH&#10;9vLwsZP41Sc/gnKjjj9+6Xu4srwIUZaQDIXRFkWMJ5J49PgpfPLhx3D/oSP4F1/5/IHd3AlnkBA7&#10;4OhYFm/dvonlUhGfePDDeG16FhcW5vo+L8MwEGUZsqLAw/GQFeVAhJhjWPzG089BUVV8/a3X8dy5&#10;e/GpRx7Dv/vOi5bPMRZP4Nk7RE3tdrFZr6NQq+DS4jxKjToqzQYqzSbq7TaaQgeCJEFWFJyfmcVv&#10;fOR5nJ+ZxavXr+14jZ996GGcnJjC6zevo1irolivoVivoVSroSNJSIXDiAaC+O3nPorHTp7eVSwB&#10;zXv/bz/2M/C63bi0uIBLSwvIVyuoNJvoSCJaggDXHcd4eDf+50/+EiYSqV3Pe9/sEcxtrOMbb7+J&#10;X33iI3jsxGlLQuwC8NP3P4TVzRJevnoJz52/DzzH4e25W/se28vJiUn82lPP4NryEv7gxa9DVhU8&#10;eeosPv7AQwh4vFBVFW/cvoH/9NJ3cWhkFL/5zN/CZx57Cn/0/W/bug5xsJAQO0BWFZSbDXzz7Tfw&#10;+MnTePj4yYEIccQfQK2lRaVunoMgS32fcyfuO3QYyXAEv/u1L+HqyhJCPh8eOHwULgA7P4Bvx8Pz&#10;+Hs//fPw8DzenruFG2urWCxsIFcpvy/SumfmED7z2JPwezxoCQIanTbq7Q78bjcAzR7ZiUMjo3jq&#10;zDl8/9JFfPZHL4FnWQS8XiiqipYgQFFVNDptcEwRoizBx7v3XPOR0SxiwRC+/tbrWC9vIhtP4IHD&#10;R5GNJxALhvBf/+Hv4x/+/Kcxnki+79jFQn7X8yqqipVSCRcX5nDj6HFMJncX7V5OT04jm0ji33/3&#10;RcSCQfzUfQ/i7blbmNvIWTre4BcffhwbOiEnzQAAIABJREFUlTJ+/y+/ikw0ht969gWMxuK4sryI&#10;V65dwUx6BI+fOo1jY+P43a99CV9/8zV8/IEP4XZuDT+8dsXWtYiDg4TYAYqqgnG5oHa7eHvuFh4/&#10;eQYeju9bOJOhMIr1KgDAzXGQDujx8dETp5CrlHFtZQlHRsawWCjg8ZNnEAkEUWk29j2ecbngdfMo&#10;1etYLGwgGQrj0MgoYoEgIoEAAh4v/vTl7+HCwhx+7kOPwM1xeOPWDfjcHoR8PkQDAfAsizdu3cA7&#10;c7d3vMZHzpxHs9PGF19/FYdHxvC3n/8oIv4tq6MjilC6KjiGhYfn9/Xpr60sIV+t4GP3PQgAkBUF&#10;uUoZ1VYTiVAYiWAIXp7HUiGPd+a1NandLm6sreJ2bm3X8+arFWQiUQBAoVbF+enZfd8/AHj+nvtQ&#10;qtfwxq0b+K1nX0AXXXz2lZcsHWtwbGwcY/EE/v13X4SkKPj4/Q8h7Pfj977xFby7OA8AePP2Tfzo&#10;+lX89z/1Cfyd5z+Gf/oXn8VsZhS/9NiTWCzksVQs2LomcTCQEDtAVbtgXJpf+c7cbTxz9h6cnpzC&#10;WzYfK+8kHYnioh5Z8yx3ID5e0OvF0dEsvv72GzgymkXEH0ChVtGvH7EkxG1RxL/51jfxK48/jV98&#10;5AnIioJqq4lqq4lcuYyRWAy//vRz+B/+6N+i2+3iVm4df/bDH9hap6woECQZgiQhm0gg4g/gK2/8&#10;BPV2GwGvF36PB4weTV9aWtjXDmiLIv7Z5/8ch0ZGUaxVsVGtQFFVHBkdw9//xCcRD4Xg5nhcWV7E&#10;19563fI6c5UyzkxNAwCanQ44VrsxCNLuN+WZdAbHxsbx2VdeQiYaw72zh/HlN36CsoX3vpeHj59A&#10;U+jgrds3EQsEcX56Fi9eeMsUYYO1zRL+7be/ib/3M7+ATzz4Yfy77/4l/tEnP4Nfe/IZ/NPPfxbd&#10;XTYiibsHCbEDuujCeKK+mVtDrdXCvbOH+xLikM+HsN+P1c0SAC3jwGpGgR3OTM6AYRhcmJ/DE6fO&#10;4PrqCoq1GgAgGYrgBlYtnefiwhwuLc7D5/agJXS2WRr3zh7G33n+Y5hJj6DSbCDq33vTbidKjToe&#10;DAbBMoz5ZPDq9Wso1Wu2z2XQFDrvE6lSXdvgS4bCkFUFLMPaOud6eROPnjgFv9uDjiQC0DYZ9xLi&#10;p06fQ1sU8Mq1K/jlx59CRxLx/UsXbf40wKmJKVxaXICkKHj85GnA5cJLVy/t+Nqb62t46cq7ePL0&#10;WXzv8kV87sev4LeefQHnpmYGYqsR/UGVdQ7odjVvcyY9AgC4sHAbZ6dmwLH2vsS9jOspUGu9QnwA&#10;G3VnpqZRaTawtlnCfYcOA9BSm9RuF/Fg0Na51G4XzTtEGADmNtYBANlEAtVWC5F9sid2IlfeBMsw&#10;SEei6Oii5uF52+fZj0pT+9ljgSA6ogive2+v+U7Wy5sAgNnMCCRZu3Hy3O6fg6DXi/sPHcGPr7+H&#10;oM+LB48cw8tXL6Mp2Et7iwdDiPgDuJ1bB8sweOzkaW2DtL575shX33wNqqriuXP34q3bN1FpNvCh&#10;oydsXZc4GEiIHaFJTyocwaGRUVyYn4PX7cbhkTHHZzTyPw3PjmOYgWdMuFwunByfxJXlRTx64iQC&#10;Hi9GYzHIqoJ6u4WYTSHejVqrBVVVEfEH0Oi0zQIVOxhVheOJJERDiLnBC7Ha7aItCvB7vGgKHQRt&#10;rtVYZywYhKRokTvP7v6g+fCxk+A5Di9fvYTnz9+HbreLb198x/a6xxMJAMBysYB7Zg4h4g/gB5ff&#10;3fOYeruN125ex0NHjoFnOby7OI8T4xPvyxYh7j4kxI5xgedY3Dd7GLdya1BVFUfHso7PNp3OIF+t&#10;mJERwzBQByzEk8kUAl4vriwv4Xh2EoBmiQBApdlENDAYIVa7XdTabUT8ATQ7Hfg9HrC75ADvRq5S&#10;hqwoGI8n0dE3Qb0HEBEDmrcb8HpRb7fN98Mqalf7HblcjOm17pYJ4gLw+MnTuLm2ilq7hUeOn8KP&#10;r1+z5MvfSTwYBqBtEB4ZHUNbFHBleXHf41557wq8bjfuO3QEt3Pr8Hs8GInFbV+fGCwkxA5gXAy6&#10;XRVujsc9M4fQFkUsFQt9CfFUKrMtTcrlcplf8kFxbGwcgGYdnNYLUkai2pew2moi7PPveqxd2qIA&#10;n9uNpqAVa/jcHlvHK6qKXKWM8WTS9FsPwpoAgJYgwO/xOLJRjIo7xuXaEuJdXnt8fAKZaAwvXb2E&#10;j5w5D45l8eKFtxytORoIQFFV1DttZCIxbFQqllIPb+fWsVEp48HDR82nr2w84WgNxOAgIXaAS09d&#10;OzI6hkQojKOjWdxYW8VsesSRTxz0+pAMh7GQ38B4IomPnDkPBi5rSb02ODqWRa5SRiIUhofn0ex0&#10;kNZTr2qt1rb0sH6RFQUsw0DUo1k3Z39feL28iXQkeuBC3BQ6CHi8KDfrCHp94G38Dnuj4C72joif&#10;PHUW9XYbV5aX8NTpc3h77hY2qhVHa474A6i3W+h2u8hEo8hVypaPvbS0gCNjWRSrVSiqSkL8VwAS&#10;YgcwjAuq2jW7ZJ2anMKNtRXwHIdZfQPPDpMprQhgrbyJf/ypX0YiFNa+1AM27w6NjOLW+hqifs2C&#10;6KKLWDAIN8eh1m4h5PMN7JKyqoJj2b5EtNxoIBYIQjCyEQ4wIg54vag0tN+nHYtGVbciYiOlcae+&#10;FNFAAOemZ/HKe1fw4WPH4fd48OI7bzpes8/tQbPTAc+yiIfCtgT91voa3ByHdDSKQq2KTDTmeB3E&#10;YCAhdgDjckHpqpD09LIjo2O4ub4Gtdt1ZE9MJbWNOkPYHztxaluu8iDIRKIIen24vbGObCIBWVHw&#10;5de1zm6pcAS1Vgscy8LvYGNtJ4y+GUbq2V4bWLthRNWCpJ3joIS4LYrw8rzp1e7XI6MX05pgXKYP&#10;vpO3/+iJ02AZBq++dxXPnr0H760uY2GPir39cPNannkqEgXjcmHDRkRsWBJTqTQK1Yr5VEQMDxJi&#10;BzD6xoxbF5eZ9AhkVcGKQ594IplCvloxv8guXeiZXR5xnTCbGQWgeYQnxicxt5HDbT3NLBONmg1/&#10;epvh9IPxmN4rVHZhWS1zxKhY9OxTxuwUUZbg5nhUWg4iYt3HZ1yM+fu7M+2Qcbnw+IlTuLK0iOl0&#10;BrFgCC++48wbNnCzHERFNqv6NirWI+JirYqWIGAimcZGtYJ0JNLXWoj+ISF2gGZNqOB135NjWcxk&#10;RnBjfRWzmVHbGQKTyRSWi0UEvdqOvaxqzX7YPvKS72Qmk0FLEFBu1DGVTOH62goKVa2cOh2JbQnx&#10;gDbsjJuVogsV6yC6ZxmtRWe324UgSfA48JmtIEjStjLpoNf6U0GvR2x0h7sz7fDM5DRiwRBeunoJ&#10;z5y9B6ubJVy2kOGwF0bBj2ErbFStR8RdAMulAiaTKRRrNfjcHkcphsTgICF2AONioHa74FjGTDc7&#10;PDKGG2ur8PA8ptMZy+fy8Dwy0RiWi3mE9dQpRVEhybKtTaP9mEplsFTIYyqdAcMwuJVbQ0cSUW01&#10;kYlEUW8NNiI2enGYG44OgnuOYaEomqhpYnkwEbEgS7oFokXeAa/1FLberIndrInHT51BpdlAU+hg&#10;KpXG9y5d6HvNvC7EI9EoKs3GnpV8O7FSLCKbSJiViolQuO81Ec4hIXYAy+hCzLCot9tYLRVxKDOC&#10;m+tac5hDug1gBaPb11KxgLj+ZWiLAiRFGZgQswyDiUQSi8U8ZlLaTWJhYwMAkK9oHqEREdvNo90N&#10;l8ul+9yaAhubWnbQqgs1H16UpQPLIxZ1D5pjWHREcd9Obr3sJMS9EXE8GMLpyWm8cu0Knjx1Fk2h&#10;g5/ceK/vNRv9LKL+IDYb9vOQVzaL8PJuc63JcKjvNRHOISG2iRHYaRGxFpXc3shhNjOKZqeNQq2K&#10;mYz1zAmjbeJyqYikLsQsw0JWZHAONrh2IhONgec4LBcLGE8mUarXzGbshkfY7HSgqipCA7MmtHQu&#10;wxvuOsiJ7u230dHtg4PA8KDdPG/7Ot1eITazJrZ+1sdOnAIAvLu4gHtmDuFH164OpJmTz+1BWxTh&#10;5jgzRdAOqyWtlN7r1n7WZIh84mFCQmwTpufxk2VYKKqCuY11BLxeZKIxzG/kMGPDmhhPpFBvt1Fp&#10;Nkwh5jkWkqI4yr3diQk96l4uFjAeT24bSpqvVhANBOHmeNQ7bdMe6RejMtC1R0rXfrAMYwqx5hEf&#10;kBCbJdQcJEW2/b6r3S5cDPO+iJhlGDx64hQuLy3g9OQUGIbBD67sXYZsFZ/bjZYogOecdekzemQk&#10;wxE0hQ5ZE0OGhNgm5qN2twuWcUFRVdzOadkHs5lRzOdzSITClje9JpIpLJe0dKJkWPsyuOCCIEmD&#10;E+JkCpIsI6/njBqNhQBNiAEgFdFS2AYVEbugRYu975ddehsfibIEN38wm3ViT66zoqq2MzxUVQWD&#10;92/WnZ2aQTQQxMtXL+OxE6dwZXkRhVq17/VyLAue49DWhdhJ3+qOJKLWaiEZiqBUq5EQDxkSYpuY&#10;Sfuqqkd9XWxUymh2Ojg0MoJ53Xu1Yk8wLhey8QRWikV4ON78MiiqAkGWwLGs7QyMnRhPJLFWLiEZ&#10;CoNjWazp0RAAc85bPBhEvd0eXNaE7qNvecTOrAlFj4jZno27QSPpPjTHsuaTjh263S5czPs94idO&#10;nUGpXoOqqogFQ3jl2uWBrDfg0crFW4KgWxPOrI7NRh2xYBDFes0MAojhQEJsky3Ps2sWdnQBzOdz&#10;mEmPYKmYh6woluyJdCQKN8dhuVQw05A6oghF7ZobSIN4HB9PaHbEqN7cJdcjxOXmVu6sUV03SEwr&#10;x0lE3GNNuDkOwgFNLDGuwbOcljZo8+Zn3HDYno55qXAEpyam8MOrl/HgkWNodNq4uDC/z5msYaSa&#10;tQQBPMuZXd/sUu+0EfT69IZPgytvJ+xDQmwTV6814WLQ1bMB5jdyyMYTYFwMVjeLliLiCX2jThNJ&#10;TYjz1YoZEQPaBlI/hHw+RPwBrJSKZvJ/rif5v9ZqQlVVRANBNDr2u4/thqqqYFxMf9YEs5U14XRT&#10;ygqGEHMsC0VVwdkWYv1n7emY9+Tps5AVBT++8R7OTs3gwvzcwNqa+vSIuCl0+oqIG+02Ql4vqq0m&#10;Ah5vX/20if4gIbYJ07Mz7nK5oOqJsnP5DTAMg6lUGnMbG5hOZfZNnZ1IJCErCtbLmxiJxaGoKkqN&#10;OlS9gAHov/Wj0XB+tVRCJhozpxYbaC0rW4jpEbHP7RnIF1LpdsGyzDYrxy5sj0fs5vgDGwHfK8SS&#10;LJuFOlbRBgXAjIjdHIdHjp/EO/O3zbFOV1f2n+xsFb97y5rgOdbxbMOmoLX/NErrIwPKISfsQ0Js&#10;k94Iz9XT+nAhr03fncmMYCGfs9TndSKZwlp5E4qqYiwWR75a0arRVHVgHceyegPxlc0iMtHojhVY&#10;RnOdelurLAvZKGjYDVlRwDOsaeU43axTlN6I+KCtCRaCbD87w4iIjWb+Dx45hoDHi+9fvmiK5uER&#10;67nl++HXI+KObk2IDkdqNTod+Nwe8/ce9pE9MSxIiG1iCouqanPrdH1pdDrIVyuYSY+YI9H384nH&#10;Eyms6BkTE8kUVkpFM6oyolZvn9Vk2XgStVYL9bbWtza/Q0+CcrOBaCCAhiHEA7AnRFkCz3F9WhOM&#10;2VhJa3JzMNaE1BMRC5Js2w4yClcYl/a7e/r0OayUiri5vmZmpYwNsNWkMc7JeFpwHBF3OtuOJ594&#10;eJAQ22R7q8OtHrQAMLeRw2wmg41KGS1BMGfa7YQxVn65WICXdyMVjmC5VABjCLE4GGsiG09gZbMI&#10;n9uNsN+/Y9/aSrOJaDCIutFrYQBCbDziGwLspH2R4dkCd8+aEGTR9nuudrtm97Ww34+JZArfefcd&#10;s2fF1eUlJEPhgbUYNSJ2xUztc/a+tPSm/cZm36DK2wn7kBDbpLdktycgBgAs5DcQC4YQCQSwUNjY&#10;c8NuIrFVUWeUOa8UtYhYVVWzB6/dYZa9uKBFYmubJXOjLr9D39pKs4GAx2tmagQ9/QuxIMvwcJxZ&#10;2uwkDc+orONYFozLdXBCbKSv6SXOdt/zbleFCy6wrPYzGs3f/8kv/hf46Qc+hFevX0UyHMGRUecT&#10;XHq5066SHWZNtHoGlqrdLiIDnNBC2IOE2CZb6VjqDtOLDUtiBAsbG8jGE7tufBkZE8vFgjkIcqVU&#10;BOvabk300+gmGY7Aw/NaxoTZpWtnawKAudaAje5ju2EImlHu60iIGU2IjcKWg86a4FkWLZu9JoCt&#10;iNiYdPGDyxdxenIKYb8fj544hYX8BjqiiA8fG8zE5Dur6ZzYPgDMMncP7zYHqBLDgYTYJsbjZber&#10;5xL3PHAulwqQFQXT6QwWChvgWNaMdu9kPKH3fBAEjCdSaHY6KDcb5sidQVgThjCs6hGx2u3uWNlV&#10;0XOJPXrlmlEw0A8dSdzWVIZxIMQsq7XBdOuP4ob4JEJh3DNzCB+//yE8dfps332bJVmPiDktImYY&#10;xlZVo5ZTzqCmd7B7+doVfPTeB1Bvt6GqKh47eRpvzd3EfYcODyQjhe/pwdEPWxvCHNr63D5iOBxM&#10;zejfYHobnRsVVQayomClVMRMOoOXrlwCAEyn0ljIb7zvPJPJFJb1ng+GjwtoVXUcw5rRXz/WRFa/&#10;CaxtlvDs2XtQqtd2/ALX9c5rfo8XbVEYTEQsad3Sevsu2MWl3+TOTs0AAH7tyWfwyQ8/9j7BOJ6d&#10;wB+8+HXHazWsCZ5hUeloNyWf22PZCjEyaL7xzpv41sV38OFjx5EKR/Avv/oFPHzsJJ44eQb/8Qff&#10;wSPHT+HU+CQuLvZX2GE8KfSL1FPI0hIEMz+ZuPuQENukV1jUOyJiAJjPb+BDR4+h3Kij1mppvYl1&#10;UTZwcxxGojG8dfsmAM3HNVojyqoKD+9GF/rjfR/WRDaeQL5agSjLGInGtlXU9WJs2gQ8HuSrFbMC&#10;rx/agrAtCnaShqeoCliGxY21FVxdXkLQ58Pt3BqWi0UslwpY2yzhp+5/CC/ccz+SoTCKem9dJ0iy&#10;DI7jzPdCm+rctHSsUVl3a30N0UAQv/PCx/H23C1cW1lGWxTxoaPHEfT60Ox0cN+hI30LsTG81jAk&#10;nD4R9H6W26JoptoRdx+yJmyiqFu9D7p6JNTLQj4Hn9uDTDSGhYJW2HEn2XgCDMNoPYiDIfg9Hqzq&#10;jXh6K7u0x3vn1sR4IonVzRJc0Fph5nYZp7MlPl7cXF/D0bFs38n9bd1/NPA5+JLLek/mXKWMf/W1&#10;L+IvfvxDzG3kICkyUuEITmQnzJzn3SYnW8Xo/2z4pnYe03s/B7/w4UfAuFz4z6/+EIC2gbtaKuLD&#10;x07gnfnbODc927c94dLzJrc+i86+xr22UUsU4Ovj6YvoD4qIbbI9IlbB3dEgZl63IabTGSzkN3B6&#10;YgoejjdLlgFgMqUNC10uFcz8UqMjmqIPzAT0x3uHXw6OZZGORPHW7ZuIh8Lw8DzWy6UdXyvIEmRF&#10;gd/jwbWVZTxz9h7EgyFUdc/TCYa4G/ro5Esu6RkTbo7D3//EJzGlv293sloqmoM/nSLKWvtL86Zk&#10;48ZhlHOPRGN46MhxfO3N18zJFwDwyntX8IuPPIE3b9/Ao57+7YmuXkCy9Vl0Juxqz2e5JQjwJyki&#10;HhYkxDYxPvwcw+ilrdsjsVyljI4oYiY9gktLC2bZ8431VfM1k8k0Gp02SvU6PnTkOABgVfeIZVUx&#10;Z9V1ROcR8WgsDpZhsLpZ2rZptxstQUDA4zEF0xAkp7TMiFh7f5xGxBzLgmNYTKXS+P7ld/GtC9rQ&#10;TU2gebAMg2K9avqdThFlCTyrbVoB9iJiI2vi0ROnICkyvnvp4rZ//8mN6/j5Dz2KRDCMptDBPbOH&#10;+xJiRdWuZ2Z7OGyX2jv4VDjAxvvE/pAQ26Q3Iu52u+/rXdvtdrUc4nQGX31TG1c/qw8WNZhKpbGo&#10;j1KfTmewXt5EWxTN8xtRtpF54ASjx8RysYD7Dh0BAKxt7uwRA5pw+j1e88vYsTkD7U6Mn0dVVa2p&#10;kAOrwxBio+Cg3Kz35QPvhRYR82j22DRWMTzisXgCq6WSOYTUoNFp4/LSAu6dPYTLSws4OzWzrTze&#10;LpIia6XNsgxFVR3frLc+yy4tABhAy1XCGfTO2+ROa8K1Q73UQn4D48kk2qKIXKWM2Z4+AxzLIhtP&#10;YDGvCfFUKrMtq0JWttow9hOljCeTEPVm8JPJNPLVyrZmP3fSEjrwe7Ya/vS7K29Elh5eG1MfD9mf&#10;iSbp/SokRUFbFAbWK3knRFmGm+dMb9tuROxyuRD2+c3Zf3fy5u2biAVDqLe1Dnd25hrutFbzhimK&#10;jr3dXmujNwAg7j4kxDbZLsQ7bxIt5DfAsxzGE0nczq1v+9KNJ5LgWBYLhQ1E/AHEgkEzOtbOr4Bj&#10;t4TYaRtMY6Ou2+1iNpPBvN6UaDeawvaE/u77ylXsYVgTPrcHm4064kH7QiwrCjhOEwdDwA4KUW/2&#10;YxTT2PGIjd7UXp5/3yalwbuL85AUGV7eDVlRcG56xvla9acVtz6lw4ntY6wb0D7DirJliRF3HxJi&#10;B8iKomdNqDumDi0U9Ckd6Qxu59YQ9vvNEuNpfcNpsZDHoRGtBNqoyNPOvTUhQpCcTy4ejyexWioi&#10;EQohFgzhdm5vIW4JnW2FHP0WSbQFLfr2ezwoVKuOUuKMrAkAetP6g4uIBUk2C1rsFjcYLVG1sUU7&#10;P0m0RRFXlpdwcmISN9ZWcW561vFaW7rt43O7UevjBtV7q1VU7bPcb/YJ4QwSYgcoqgqWZcxH0jsp&#10;1euot7Uc4lv6PLtDuj0xlcqg3m5hs1HHkdEsBEnCUvHOiFgXYlkyq8rsEA0EEPb7sVQs4Hh2AgBw&#10;fW1lz2NagqhFr3VtdFK/ucSyqkCUZfg9HiwUNhANBG1395L04hYAqLVaB2xNSGY5ecumEDMuRp9h&#10;uJXJsBNv3b6JeDCEWruF0VjcvDnbpd3ztFEf0A1K7tmEJu4+9K47wBins1PWhMFCXsshzpU30RQ6&#10;mM0YQpzGgm5FHB3NYm5jfduXV1b794jNhkLFAs5MzqDcaGwbGLoT2sYYg+trK2gJAp49d6/t696J&#10;UZBiWC+TyZ3Tz/Ze05Y1cZBC3DsluiUItqwJVp9dyOiFFrtxcWH7lA6jYtAuTb1ZT8Dj7et96f3k&#10;Gk9ADvcPiT4hIXaAoueNqrtYE4AmxKOxONwcj4UNrRMbz7IYiyewWMjD53ZjPJnCjfW17efW84hd&#10;ercxtmdMu1Um9YZCq5slnJyYwLsWUqVkPfpsiyLeXZzftUeGHTqSCK+bNy0Po/+tVXqFuNZuIej1&#10;Htijc0cSzZteSxRtRcR8T2YH9vDW26KIW+trpn9/enLa0Vobbe19DHq9KDcbiPj9jjIeeqenBLxe&#10;CJJklnsTdxcSYgdsRcQ7WxMAsFDIg2EYTCRTWChsYCwWx0xmBCzDYDG/gaNj42BcLty4wzLo3Qw0&#10;vtx2GtAAwJSeEjcWi8Pntjamp7eQRJDEgQwtNSLiiD8IACjpE6Ot0usRG1HfINa1E50eP74jCbYK&#10;abReyRK63f29deMmt7ZZwpGxMdu/WwBoClt9ozcbdTAMg4jfflN3M0NGVRDweN+XdkfcPUiIHaB2&#10;VbPXxG5CbDyOT6XSWC4WwLEsHtbbIC4W8jg9MYWOKOK27iEbyD1lq8bkBLslsdOpDBYLeRwZ0/rf&#10;3in2OyGrKhg9EtemVPSfYq6Jm9usrrObNyv1RMTJUBjLpcKeKXj9IEgSGIYBz7K2e3x4eA6iJOu5&#10;uHv/roynE8bFgGc5HM+O216r0eUt7Pebnr6T9EDjvZVkBUGv1/YTCzE4SIgd0BsR7xYBVVtNVJrN&#10;bcUbjxw/hUqziXKzgdOTU7i2uvy+zR1ZMTZNWIjy1rw2qxgpcQv5DcxmRpCrlNGw8AUzZsNxDANB&#10;1gXU8lV3xhiX5LQDW681of3/wUxB3oneRvwdm968l3ejLYnm52IvcpUy8tUKfB43OpLoyJ6QFAWN&#10;ThuxQNAspU6GwrbP09vnOeDxmt4zcfchIXaAKcTYXYgBLfKdTKZQrNfMAY1zG+vIRKJIhiO4vLS4&#10;47kBgGOZbQ2GrGLMyZvbyGE8kcRST47yXphTKljWzFN1WjprYPRvcC7E8l0b8W70f3ZzPNqi5hdb&#10;SeFjGQY8x6Ejinpa4/4/47uL8zg8Moa5XM6xT1xuNBALhlCs16CqKtLhiO1zbAmxjIDXa+mGTRwM&#10;JMQOUPQ8YlXd3ZoAgJVSASOxODiGNaON27l13HvoMADgyvLC+8/dI75m72MbG1RT6QwUVcXaZgmJ&#10;YGjHiRw7YUSbLMOaDYr67T2gleKyfUXEPHt3qvAF2RjWypvRsZWf36hq6+gRsZUbx5WlRbg5Dh1J&#10;RCoccZTGttmoIxEMQVFVlBp1pByco7fhfsDj3TY6ibi7kBA7oAutq9he1gSgZS2wDINMNIqUHrHc&#10;XF/FEyfP4NrKEkr1929eGaXFxuw6489WmUikkCtvahOUGcZyRNkbiQuSsUnYnxAbxSm9P5MdpJ5Z&#10;cgdNR9q6+RgN4a1YQkZVW0sQzP7J+3FjfRWyopg3WidRcbFWQzKs2RH5asWRmBubk4IsUUQ8ZKjp&#10;jwOMoZZ7bdYBQEGPRpPhCG6ur+J4dgI+tweJUBj/+dWXdzxmSxBZR0XGk8kk3ltdMUXvhXvux7mp&#10;Gcznc1gtlVCoVVFpNdHsdCApMmRFhYfXGtUDWkQsDigi7na7YBnXtp/JDr3TlQ8aY3Cql3ebQmwl&#10;GjdS81qCAFlRLRVEiLKMW7k1pMMR5CplnJqYxHcvXbC13kKtCp/bg5DPh41K2dE8PLN8vqvdJMkj&#10;Hh4kxA7gWRaiLJuzynajpvvCQa8XhWoVuXLZnOy8kz8MbG+zac7Hs7iugMeLWDCElVIR1VYT//iz&#10;f4xTk1M4kZ3A6clpPHL81J7Hq6r36yWUAAAP+0lEQVQKRVW3Zpn16REbOLUmjIZK/fa9sIJx89HK&#10;lPWI2MKNyOjP0RIEvYWptZ/x6soSfu6hR/D6zetms3g7jZYMyykdiWK9vAmf24NoIGDOH7SCUbRi&#10;PNVR1sTwICF2AM9yev/bLvayb3unAwPAOwu3kY1pvYGz8eSOjXh6H+NdZrWTNSHK9kyDPjE+gV99&#10;4iOQVRUdUcRCfgPVZhNtUdT+kwRtPJDu4TIuBvlqBZVmw9z4cdpwyMDD8+j0FAnYFWLj0VnssyWn&#10;FXrtCMMj5i1E4n4zIu5AUVW4LXra15aXgIcegaKq8PA8joyO4drKsuX1GmOvRmNxrJfL5p/tCHHQ&#10;p91EjBsdCfHwICF2gJvjICkyWBezpzXRMVOiPGhLIm6srmJM7+Gw0zRloCePmGW3VT5ZIav3IF7d&#10;LOK/euYFJMMRvH7zOvweD+LBEI6OZbd16mp2OlguFbBSKuLq8hKu6YUf5mZdnx6x1+1GRxR7onx7&#10;FoOH146/G1W3vUJsNMW3sklqRMRNQdA2cS3mHy8WC2h2OmbhzumJaVtCXKrXIEgSsvEELszfBqA1&#10;erJzjpDPD0mRzdmC/WbJEM6hd94BHMtClhUwvGtPa0KUZciKAp/bjUuLC5BVBSPRGBqd9q5VTL2i&#10;1Vv5ZIVsPIFGp42OKOHI6Bi+9uZr+PIbP9n2mpDPh7FYAmPxOMYTSYwnknj0xCk8c/Ye5KsV/O7X&#10;vtQzZr1PIeZ5CJIERXFmTXjdfN8N6q3S+/RiTq6wsN5AT0Qsq6rlVpLdbhfX11YwkxnBjbVVnJqY&#10;xOd+bH29XWijtrRpLx2UGw2MJ+2VpSdDYbMgBNAqIYnhQEJsE8bl0nJtFRkcx+5pTQBas5poIICb&#10;+oSOkWgc67tMUwawTbSM1Ki2xS/IWDyOtc1NTKXSYBhmW3vN3vVcb69s68bGMgyeP38ffvahhxHy&#10;+czHWyflt714eTdKndpWSp7NTTdPTyrZQdO7MWg4QdYiYg8kWYakKNsGv1rhxtoq7p09jAvzczg1&#10;MYVYIIiyjdl7S4U8Hj5+EozLZYqyHYzJ1xN6X5HForWcc2LwUPqaTbbKQuU9e00YrGwWMZ5ImZHu&#10;aCyOnO7p7cRWYQVjuzR4LJ7A2mYJ03pRh9EXeT8UVd322oFFxHqVmtPNOg/vvnsRsfm+c1tpXRau&#10;7fd4zPFKVgs6DIzxWYYVdGZq2s6ScTuXg5d3I5tIYj6v9TOxYyelI1EUqlXzKc0oOiLuPiTENjFS&#10;miQ9fW0vawIAFvMbyMYTiAdDSITCCPv9WK/sHhFvbdaxaHa0L3jQu3/j72ggiIDHi1VdiIu1muMv&#10;1sA8Yp43K84AZ5t1VsRwEJij5V2ubb7vfnh5t9kfuLeXtBVWSkW0BAFhnw/FWhVnbOYT38ppnfuO&#10;jI5hYSMHhmHMrJz9iPgDCHi9WCuXEA2EtlkUxN2HhNgmxoaGrMiQ9RLevWLiH167gm63i//moz+N&#10;337uoxBlGW/eurnr63tzbo0R8VYaqk/q/uByqaD3t7AWDe+ErChQVbXvrAkv7zYrzgBnm3V3y5ro&#10;rWL0e4wG8ftnEfj0DUnAKH23/jN2u13cXF/DkdEs3l1cwInxSVtCvtmoo1Cr4nh2ArdyWl9rq02E&#10;eid7+z3uvqd2E/1BQmwTI6VJlGXzsXkvwdps1PEfvvctuADEAgF88+039vQBex/jqy3Nq40Ggvuu&#10;a1xvBl+q15GORPv2+wRZ6isiNnsw9FoTFnNsDbz83dusY3pSBf0eL9Ru19LmlWa/aK/rHfxqlRtr&#10;KxiNxbFYyMPD8zg6mrV1/NXlJRzPjkNSZMznczg5MWXpOKNn9UqpqFU/Uh/ioUKbdTYxImJJUbbS&#10;03j3no/Qb9y6gTdu3bB0/q1HZKanIGR/a2IymUK+WjHLXleKRUvX243eGW5O6J0y7DSPmGWYvqdJ&#10;W8VYb1sSkfFH0RYFS2lzHo43S4PlnsGvVrm9obVBFWUJoizjzNS0pf7RBpeWFvDEqTM4OprFxfk5&#10;/PyHH0UiFDa7su3GdDqDfLWCliCAcbnuSoogsTsUEdvEiIhlRTazGZwO+NyJrb2/rq3R7odGxnA7&#10;t47xuGFR9CfEosN5eQZGP99+rAljDtzdwGzeI4rwe7yWH9XdPG9W5TkZSb9UyENWFIwntBxgu+OT&#10;ri4voiOJuP/wEbxxW7O8PnTk2L7HTaczWMhr9lU6EkWxtrdwEwcLCbFNzIhYVkz/0mdjmsN+GJt/&#10;il5uLMnyvkKfCkcQDQRwK7eG8UQCTaFj+stO6WeCNIBtmQdOsyYa7TbC/q15bBG/v+8eybth3Dja&#10;ojZE1bIQ90xuVmxmTQDak9VKqYjZzAguLswhHYliTPdvrR5/YX4O9x06glqriasrS3j81Jk9U+8y&#10;kSgSoTBurq9hMpnSBrzmne8pEP1DQmwTIyKWFMXsYesZoBAbX2Rj80hU5H2bz5wYnwSg5aWOxRL7&#10;Dgq1giBL/3979xbU1J3HAfwbwCRcAsolKASkchMoUihKEbVqRV1Xu5Vp7ejuQ6eznd3xZW8v3Z3p&#10;9tXZp+0+OPu23XZcp/aitrXdbl1FVhAVERBisCGg3BIIVyWYhOTsQzhn0YrmhNg/s3w/bzDJyRlm&#10;+OZ//v/f//df0GKdfCLyfY8n5A0dg2OjyqJS50AfkuMTkDrbnCjcYvWBSon7Hg80muBbj86dPvFL&#10;UuCUE5Wf3T1kR5YxFTfu9AAASrLUjYov3uxArE6P8uw8nGtrQWKcARW5a+d9vVwmd+NONzbmF8Lr&#10;m1F255EYDGKV5o5Y584Rh4uym84nj7L8T5x3fH5NDuzjY7CPjym1xGr5/YHgl0Pf451Z0GKdXiuf&#10;/+Zd0IYO+e8gb06ZO0IOJznwB8fH4JmZQXpiUlBPOvKRWfL9ur1e1fOtNocd0VodYnQ62Bx2PJe1&#10;RtX7Owf60D/iRHVJKdpud6NnyIGX178wbwVGeXYe+kdHMDHlQkVePlq6bXB5WDUhEhfrFkBe0Q/n&#10;HPHDQRz4J59/jJVsiEd+ugn/vN4UqCXW69E/On+d8nycs70vkuPj0TkQGBEvJPTkLye3N9Arwh/E&#10;MUIPy083Kb0T5MY0h3fvRZ/TiWitFnqtFtFanXJdn98Hc98d1HW0K5slgpWZbMSky4V796dRaMrE&#10;NZs1qB2NGmiUDTeh1j3L0wJZKUa09tiwv2IjEmJilaqZYHzT0ow3X9qJ4tVZ+LSxHr97uQY7S8rw&#10;VfPVB15XmJGJ7JWrcKzuHMpzchGnj0a9xaz6nim8OCIOUYRGoyzSLLSB+lwPB3Ggw9v8QfyjsvWI&#10;jIhAbccNFKRnAICynVoN+UvFMFuhMePzqToZ5GF+/4M9iP2SBDUP7SuXr0BCTKyyFdvn88M5OYGx&#10;e/cADTA2dQ82hx1NXbfQ0GlGQ6cZbbd7UPZMDrYVl6i+38wUI+44h2CMT0CMToeWbpvqa6xcngjn&#10;E6oVHsUxMQ631wtTUgqabVYAQNmaHFXXuGLthHNyAq9WbobNMYhrXVbsKVv/wHxzksGAn23ZDufk&#10;BK7ZrHi1chO6hxyqqjTo6eCIWKWhiXH4/H5sKihSQkIO5HBYFvG/OWgAeNLuZptjEFsKn8W7Bw4h&#10;Th/YodUfQsWEXFfqmT3eKMlgUB65Q3HbOQS/JKEoMwvdISwEyVMFjvHAdvAuxyB+f+z9x74nZ1Ua&#10;NuTmKaccBys+OgbpiUlo7bEhfbbvgv0xux/n8ksS9NpliNHpsNpoxKXOm6o+GwjULvePOpGRnAz7&#10;+Bj6R5woz87F+fbWoK/h8/vxfu1Z/HZfDd7cvgufNdYjd1Ua/lDzOq7ZvkO0Voe16Sb4JQlHv/4C&#10;h3ftRaxOj7+cOa36dG0KPwaxSsOTE/iPuR1bn12HTQVFmHS5wjqikNsxGhMSYLUPPLGpUIPFjGmP&#10;B8WZWdBoNKi3dIRUE2q1D6BvxImDm7bi4KatAIBPG+tDuFLA+NQULH29eKm4BLE6HaIiIzFyL/ht&#10;tF2OQUx73Hhrx24027oeeXqEBoFFttSEFchMMcIQHY2Ru5P4+vrV71/wMaoKChEZEYHLtyzYt74C&#10;d6ddQZf/mftuozw7D/lpGdBGRqG244aqz5b1OgPhCwBNNiv2lVcgISYGEyq+VDr7+/BxQx1er3oR&#10;sXod/nT6Yxys2or8NBO8Ph+arN+htqMNNRVVWJO6En/911e44xwO6X4pvBjEITh15RI6egMnbPSP&#10;joS1WYrcHjPJEI/y7Fwsf0JHLglAs82qPNKGyjMzgyMnT6AyrwCxOh26hx0w9y7sC+bUlQb8eu9+&#10;7FhXCpfbjcu3LEG/d3xqCu+dOY1Dm7eham0h9PMsnLncbgxPTqC1x4bbww5cumUJep42Mc6AX+zc&#10;g7TERNwa6IfL40bZMzm4aDEHPUo8396GhOhYuGdm8FH9hZArVnpHhvFiUTHSE5PQ5xxGhEaDFXEG&#10;VUEMAGfbWnB3ehpvbKvG4V178fnVRqXbX5w+Gq9VbsZaUwb+du5bXGelxKKh+fnRP/O5ZBHJTE7B&#10;O68deuB3R06eQJd9UNAd/X/bU7oe+1/YiH/UnUdyfAJ2lJTij8c/CPr063DJTl2Ft2sOKD+73G68&#10;c/wDTE6rC2JZfroJb2ytVnZayqbu38cnjRdx8WbHgu6XwotBvAhlpRjx0y3bkWVMxbG6c6gzty9o&#10;vpYebXWKEW/vPwCrfQBfNl3Gb/bVoN7SgQ8vnBNyPxlJySgwZUK/bBlaemwLnjbQaDTITzMpzesl&#10;SDD39ipll7R4MIgXqaiISPgkPxdSnpKclWl4q3o3JEnCkZMn8Ksfv4L46Bi8+9GHPFaefnCcI16k&#10;2A3r6dBGRaGmogrbikswencSR785g1c2VMKUlIz3vjzFECYhGMS0pBzevRcFpkzUtrfis8YGVJeU&#10;omptEb642oj22QVYoh8aN3TQkrEsMhJFGavxbWszjl+8gOrnyvCTDZWot5jxedNl0bdHSxhHxLRk&#10;yKcypyUm4Zc79+D57FzUWzrw99p/C74zWuoYxLRkeLxenG27jh3rSuGXJJy83PC9XgxEIrBqgpYc&#10;bVQUJElStpETicYRMS058jZyosWCi3VERIIxiImIBGMQExEJxiAmIhKMQUxEJBiDmIhIMAYxEZFg&#10;DGIiIsEYxEREgjGIiYgEYxATEQnGICYiEoxBTEQkGIOYiEgwBjERkWAMYiIiwRjERESCMYiJiARj&#10;EBMRCcYgJiISjEFMRCQYg5iISDAGMRGRYAxiIiLBGMRERIIxiImIBGMQExEJxiAmIhKMQUxEJBiD&#10;mIhIMAYxEZFgDGIiIsEYxEREgjGIiYgEYxATEQnGICYiEoxBTEQkGIOYiEgwBjERkWAMYiIiwRjE&#10;RESCMYiJiARjEBMRCcYgJiISjEFMRCQYg5iISDAGMRGRYAxiIiLBGMRERIIxiImIBGMQExEJxiAm&#10;IhKMQUxEJBiDmIhIsP8CyCgSDw3WBeIAAAAASUVORK5CYIJQSwMECgAAAAAAAAAhAGfYWcRv/AIA&#10;b/wCABQAAABkcnMvbWVkaWEvaW1hZ2U0LnBuZ4lQTkcNChoKAAAADUlIRFIAAAGiAAAB9QgGAAAA&#10;tID6IAAAAwBQTFRFGBgYHBwcHR0dHh4eHx8fICAgISEhIiIiIyMjJSQkJiUlJiYmJycnKSgoKiop&#10;KysrLCwsLS0sLS4tLy4uLy8vMTExMjExMzMyMzMzNDU1NjY2Njc3ODg4OTk5Ojo6Ozs7PDw8PT09&#10;Pj4+P0A/QUBAQUFCQ0JCQ0NERERFRUVFRkZGR0dHSEhISklKSkpLTExMTUxNTU1OTk5OT09PUFBQ&#10;UVFRUlNSU1NTVFRUVVVVVlZWV1dXWFhYWVlZWltbW1tbXV1dXV5eXl9eX19gYGBgYWJhYmJjY2Nj&#10;ZGVkZWZlZmZnZ2dnaGhoaWlpampqa2trbGxsbW1tb25vb29vcHFxcXJyc3Nzc3N0dHR1dnV2d3Z3&#10;eHd4eXl5eXl6e3t7fHx7fH19fn5+f39/f39/gICAgYGCgoODg4ODg4SEhIWFhoWFh4aHiIiIiYmJ&#10;ioqKi4uKjIyMjY2Njo6Oj4+PkJCQkZGQkpKSk5OTlJSUlZWVlpaVlpaWl5eXmJiYmpqampqbm5ub&#10;nJycnZ6enp+fn5+foaCgoaGhoqKipKSkpaSkp6Wlp6enqaioqqqpq6urq6ysra2trq6ur66ur6+w&#10;sLCxsrKys7Ozs7O0tLS1tbW2tra3t7e4ubi5ubm6urq7u7u7vLy8vb29v76+wL+/wMDAwcHBwsLC&#10;w8PDxMTExsXFx8bFx8fGyMjIycnJysrKy8vKzMzLzs3Nzs7Oz8/P0NDQ0tLS09PT1NTU1dXV1tbW&#10;19fX2NjY2dnY29rZ3Nvb3Nzc3d3d39/e4ODf4ODg4eLh4uLi4+Pj5OTk5eXl5ubl6Ofn6ejo6ejo&#10;6urq6+vr7Ozs7e3t7u3t8O/v8fDw8vLx8/Pz9PT09fb29vb29/j4+Pn6+vv8+/z8/f7/////AAAA&#10;AAAAAAAAAAAAAAAAAAAAAAAAAAAAAAAAAAAAAAAAAAAAAAAAAAAAAAAAAAAAAAAAAAAAAAAAAAAA&#10;AAAAAAAAAAAAAAAAAAAAAAAAAAAAAAAAAAAAAAAAAAAAAAAAAAAAQ1frIAAAAAZiS0dEAP8A/wD/&#10;oL2nkwAAAAlwSFlzAAAOxAAADsQBlSsOGwAAIABJREFUeJzsvVmPZVd2JvatPZxz7hBDZkRm3Ejm&#10;SCZnZrLIGjiVSmTN6G5Iqm61rYcutWC/yH70kwE/GH7zT+h+sNFw24CfLLXRflEbhgFbpVK3y4Cl&#10;Elou1ExKdSnWwCEi7j3n7L2XH9Ze+5wbSQmSLDI53AUEIxlx494z7LPX9H3fAra2ta1tbWtb29rW&#10;tra1rW1ta1vb2ta2trWtbW1rW9va1ra2ta1tbWtb29rW3kej+30AW/vw2mKxuDmZTF46ODx8pq4q&#10;VFUN7x2c86gqD+ccnHP47ve+983XXn31G8vl8s/v9zFvbWtb++CZu98HsLUPvDUA5gDq87/w3n/i&#10;+o3rv379+o1fm02nmEynmM1mmDYNJtMpJpMJJk2DP/jmN/+Hvm3fAtAtl8tTAKv3+yS2trWtfXBt&#10;64i29lfaYrG4e3x8/OWLFw+eAgAiQgw9QoyovD+cTKe32/UaKUa0XYuubRHmO0gArLWo6xqPP/7Y&#10;88fHVw6/+73v/uH//a1v/d6f/Mmf/P59Pq2tbW1rHyDbOqKtjW1nsVgcTSaTg5QSUko4Pj5++dat&#10;W79y6dKlTwPiiEIICDHI916+xxhxdnoGTgwiAhmDyns0TYPLl48eunXrwYcuX750nGIMKcYAAIkZ&#10;p6env3jttddeB/DWfT3zrW1ta/fNtj2irRW7evXq08984pmvPfrYY18MMaBrW3jvDybNZOEqv6+v&#10;45SQEnMMgbrQo+86Xq3WtG7XsMagqipMp1NcuHABFy5cwP7+Pvb29piZ33nzrbeWJ++8/UaM4ui+&#10;/e1v/x/f+MY3/qfvfOc7/+5+nvvWtra1+2fbjOhjZovF4oHdnZ0HZ/P55ZQSwAwQwRqDxeL48Yce&#10;vv2Fa9ceeKnrOvRdjzT8KVsyRIYUhEDMzCH01HY9vf3mW3jr7bcQQgAA9H2Pru2wOjvDZDJB33U0&#10;m+/sXru6u+udfSSmhBgirLV+vV73VVVd/OlPf/q95XL5PQB8f67O1ra2tfthW0f0MbPDw8O7L7z4&#10;wtdv3bj5Yh8i+tDDO4+6rkBEdYpp552TU8QQwZxAZGAMwVlHzlt4X2E+n2NnPmdjLUlvqMNPJxNY&#10;57Bar7hdrwkAhxip7Tqs12tuu47qELiqKrLOgVKCNQY3btx4ajKZ3Lh54+bnfv8bv//fLZfLHwHo&#10;7/d12trWtvb+2dYRfQRtsVjcOTo6enp3d/egqmrUVQXnHZx3WBwt7l6/fv2Te3t7N9q2Rdu2qOua&#10;67qmGCNOTk7QnbXc94FiCDDGwHmL6DyYPQAgpQQyRN5XMDWhbibog/SK7DuWiAih7wkAovSSqA8B&#10;XbemqqqQokNMCcyMqqqnBwcH0xijeeLNJ/5BjHH/Jz/5yf/zgx/84I8AvHE/r+PWtra198e2jugj&#10;aFevXXvx+eee+09v3Lj+5N7ePvZ2dwucerVa0ZtvvkknJycIIaDrOhhDZK1FjBEhRvR9j3UrCDhj&#10;DKqqRlVJT6cPEZNJh9gHoAKsdfDeYD6dot/dBQDEELEGYIgQI3OMkfquQ9dV6LoO1lqAGYmlAud9&#10;hYv7+4dPPvnkry4Wi1/51re+9d+sVqufLZfLrSPa2tY+BrZ1RB8du/zQQw+9eHx8/OL1Gzc+MZ/N&#10;r1jrrDEGZAjGWDhrYYxlYwwBAHNCSoyUhpYMM4MTEzNLhmMtYopI0SKaCGOMOKqug7Er9KGHIeL1&#10;ek1d1yH0PYwhWGNhjIF1lowh+be1+iHo+g593yPGiBQj+hjJWktN3eDGjRvPE6h56+23/iKKY1wv&#10;l8tv/PjHP/4Gtui6rW3tI2dbR/ThtwbA7OrVq4/fuvXgrzz5xBP/dDKZmMl0es8LiQjISElmBjOQ&#10;Usz/li9IlsIcE8UUAQAcE6JNMBnSHUKPtm0BQJ0LrdZrdF2HyAwyBt47WOfgnYdzHt57WCv9psSM&#10;vu+xOjtDiBFgRkgJRIRm0uD4ypW7+/v7d9frNUIfcLo6fbuqqr2u615fLpc/AHAGoH3vL+1HxiYA&#10;pgAqAFgsFlgul+/XZ7eQ+7V+vz5wax8+2zqiD7ktFounr1679qUrx8cv7F/YfxgEYmbEGND3vaDX&#10;uh7e96WPE2NESoKHI6KNL4ycFQAkTggxgKKBIYK1Bn3Xo21lX7HWwuSyHhGh8h7OSOZjnYVzDvP5&#10;HLPZFE0zgfcVjDGIMWLddei7bsMReu9RVx6h90gpcWKmylfN1atXvzCZTK5funT4f77xxk9/b7lc&#10;/tH7frE/pLZYLD55/fr1L128ePERYyycs2jbFutWHH0fAlJK4LwmOCUwUNZIShEmZ7ia2VprM3rS&#10;yxqQJBsxJqQo7xljxJu/+MW3f/Hmm7+3XC638Pyt/aW2dUQfLttZLBaXAVzUH1y/ceOVh2/f/tVL&#10;ly9/iohgiGCs0eynWEoRfR/Q9x26rkPImw+Ae15LeVPhxIABYowwISBZhxgZMSWEEGFMD2aGzb0e&#10;2ZDks40xRWtuOpmgaSaoqxrW2fI5ceQUiQosHMylXEicGMxcHRwcPLG7u/dEXdcXUuIWm5JDbyyX&#10;y7+ARN4fd9sFcLRYLArv6+q1a688/PDDv3Z8fOWOs5asszh55wRvn7yN9WpdAha57gNgPyXJkGOK&#10;sMYWwItkuY7ruqGq8uW+p5RkjYUOXSvrbDqZ/LuYUg+gz/fodQDxfb8qW/tA29YRfYhssVg8dPPm&#10;za9du3bt876q4J3HdDo5mM3mx3VdlV5PXVeoqxpNU6NpGtR1zUREWlJbrVZYnZ0hagSsZbmxZd/E&#10;iREpwkSDmCI8XO4rRQZA2emw956steV9iAhyjA5V00jk7CysMQDA1lqyziFG2ZOMMahrOV6fHZJz&#10;jkm9YrbDw8Mnm6a52K7b/8BYidB/9MMf/msAv7NcLr/zXl37D4stFovHLuzvf+3iwcFnnXdwxuLy&#10;0dGl4+Mrxzs7O6SZy3q9hiEDYLj/LOuHCUTSV5T7b6xBVct6q6oKVVVxXdfkvYf3FQAgpsih74mR&#10;0LUS6MQUMZlOH75x48ZvnZ6evljX9e/86Ec/+h0Ab9+fq7O1D6ptHdGHwBaLxYM78/mDx1euPH/t&#10;2rUvXH3g6ku+rlDXNewom4l5Q2nqGnVdYTqdYTqZoK5riiFIOWa9xnq9Rtf3sNai8r6ACFh2JAKk&#10;LKO+aeyojDEQB2BJsx7vPaWUkJhLeYeMYe8c1dlhEtGGszPGwjsHTolDCGSMkbJcXcNkiSAAFKNw&#10;nar8vnOig6ZpDpi5lIpSSmsGgnPu/wohfH+5XL76Xt+T+2mLxeLadDp9cDqdXpR7IxlqCAGz+ewT&#10;hxcPPr+3v/+Zqqrgvcfh4SH29nYxm82QpZu4qirSDDRnpZwoETNrcCEgF5IMt6oqVDnA8d5TVVWw&#10;xsI6ixgiIqQknOJQ1ksxwRizP51O973zi/Vqdda2LQP498vl8vsAfnafL+XWPiC2dUQfAjs+Pn7x&#10;2Wef/frly0d3vXc71jpMJg2apillNekLSZmraRo0kwlPJxOqpS/DIQTqMm+o60W0tK5qTKaTsqGH&#10;EIghUTAzg6E9A4mcrbFwznHlPXlfomN47xFjRIyRYQwlZjbGkPceznt5i5QoRUIvQg4EAN57cHZ8&#10;AGBJ0H2+qkCGwCmhbVt455mrRGmUbY1LSIvF4rmLBxefeP0nr//hn/6/f/ovAXykHdHh4eGnnnn2&#10;2a8/cHzlmRAjYopYnZ3h9OwMfddNQgg7AFDXNSaTKaZT+ZpMJvk+BarrGk3djEu0lFKSXl92QNoH&#10;kntdo64rdt6Ttw7WWebExElKdyk7whij9JjEKIQMRolh58KFC1+d7+y89MZf/MW/AvAvl8vl1hFt&#10;DcDWEX2Q7eLDt2/fPb5y5c6Nmzd/6erVq3fm89kCAIiGMpaxFiY7o8SMFGP+XU1V1aCqKgCgEHqc&#10;rVboug6cErzzaCYNdnZ3ETOIYWxEBGut9G6sQ900aCYNZrMZTSYTTGcz1FXF3jly3qPrOqSUCETw&#10;xpDNPR9rHaw14ihTYsqOh5nLcWvG1ccI13dgqRERIH0n7yyl5IraA5NB5MjMAjMnop2mbnYuXLzw&#10;zK1bD55MJpPLP/vZz/44AxpO3qf79Z7YYrG4fnR0dPfSpcu3OEWEFHHl+MqnHzi+8szu7s5NVcdg&#10;2ewBuR4AgGbSYJpBInVdwzl53LPmLEDSDzTWwqbExhhyzsn/52y5rmvUTSNZKhmypvQfxXGlhK4T&#10;KH7btej7Xh0S5VIxAyBjjHN1c6Fu6AKAF6uqSlVVPdx13R8tl8tvv/9XdmsfJNs6og+oLRaLxZ2n&#10;7/7Dz7702f+E5Mk3JvOBtJ9SVRW8tbDegYyQRJkT1AHlfgxCjOi6Huu1NKYBwDuLyWTCO/MZrdct&#10;zs7ONkALxhgpvViLqq4xaSbYmc+xs7OTwQcNfFWRHA9llB6kX+QcmQLddkB2KjFGAjg3xSNSjAxm&#10;ijGWjK5rWxg5EN3A4CvPkZliDBxiVEdGMSYkHvre09n0xkMPPXTtxo0bf//bf/Ltf7ZcLn+MD7kj&#10;unTp8LGXX375P7779NP/QDPaEAKFEIwgIlu0WdPv7GyFQQ3Dc1M3mE2nNJk0UAeDEDJsP43AKgAZ&#10;A2cMQIS6rlD5CnXTYDqZYDKdcgyR+tBnwVspu8UUEfrAfd9Tm4+ja1t0XcecmACwMUQAwcJCe3qT&#10;yaVnLl++/Im33377j7773e/+MwBbR/Qxt60j+mDY7Om7d1985NFHX6iqasYAmro5PD5ePOO9d+fR&#10;TONynLEW3tfw3hfEmkxJdeCUsM7opbaT7yKrI+U059w96usEiZK9r0DGoPYVJtMJptMpdnd3sbe3&#10;V0py1rrS+3EuwNsAAJQyACEZA2azATgQh5MQY0BipjACTCRm6S9ICW7IiHxFWpXT90mcwNwj9sKH&#10;ymVEMmQsgNni6OjzL7300sU+hLcNEbq2/fmf/+Qn31gul38AYDP9u8+2WCyevXnz5osXLx5cq3Pv&#10;T+/x4eHhrQceeOApQ+Squoa1lruuIw0q+q7H2dkpur6DXncyBtYYsrkHRJSvewjourYEJEImLohH&#10;qusKTd2gaSYCt68b1E2Nuq5ptVoNGXWIiLknCIBSYoQQEUNA4oSUEmUkHSncW3qLVm+gAYDd3d2r&#10;t27e/Ec7OzsP/uxnP/uD11577RvYyjp9LG3riO6vVQCmV69evXr36ae/8vIrr/zWfDo9yEoD0s+R&#10;khdMzm7yBlVKV+I0RLQ0O5fc7Cd0XY+UErp2jT6XT7TxrOg0ysipYpkrZEwFn2Se0M7OHPP5HHu7&#10;u9jZ3YM1hq0TTTktq8UofaIQApASkvSMYIwl5wwbY0idUEoRMSaEoZ8AACXa1nMF1BF5PTSBE0fp&#10;SyjijpGQovS0pFWO+uDw4PlLly49b6xhayydnp7+yDjXAPjxcrn8BQTq/X46pCmA2WKxsOd/cevW&#10;rZc++clP/tbNmzefnc/lWgNyg2NKHGOklEuZrq4ppQRrLVJidKHH2dlZcSzqwIyxBRJPZApIoes6&#10;atsOfZ/7OUgCSLDEk2ZCWdAW850dTCaTXF6VQ+67HoEkoxa1jSgBAYb7nWLKnz/A9533cM6CYKBJ&#10;NzPgvb80mU6/fHR8/IXvf+97/yKE8LPlchmwJSx/7GzriO6jLRaL248//sQXH330kV9+4OrVh521&#10;M41qAZRaPREhRumJaGOZ8twfLcNJhiLN5RQjQohYr9Z88s7b9Nbbb2O1WiHEiKauMZlIhlNXFZzz&#10;MEae+YJqIwMnyDjMZtLo3pnNRK+uqUHniEeSEXl4L5uQOiMQIcv7kPKDACAlZkM9QfhCpdejlrJz&#10;0mxJN0K5FmZ4X3GEHGKggIAYhS+VUoJJ8jobDUWTYIw9uPrAA7+yM995fG9v73976623/k1WaXg/&#10;rHr8scdeefSxx740mUwuKUBAM4Wjy0e3Lh1dvj6dTgWoASBm4ID0WsSJWGtJycN933MfelIulpY3&#10;iagEKflaS8lTsmHqux59EGfinCtZtLWWdnd3MZ/Nsbsnma93ToYf5s8I2fn3ISD0EuRo8JE/n401&#10;5EkCIq/lYWakyDA2gSQZgrEEIssyWcSY4+Pjz87nO0dHR0d/8Prrr/+bLQH242VbR3QfbLFYXAJw&#10;+fbt25+9e+fOrzz2+GOf994TEaGPcSMjAKAE0bJZy1gGi6qqcq/Iw+ceQEa/oes6rNZrOjk7w8nJ&#10;SekNOecwaRqJdq2FtWZjOqIzFsl5UUjwFrPZDHs7O5jv7mI6naKZNOCUy2ijL+csmIVTIoACmXFk&#10;jM3fCTL+iBFjoBQjQkpISXo+43IjACW5MhHRmDA5viYAEFMi03Xyt4kRKQEAx5QEhh4jjIkgQ/O9&#10;vf1n9/b2nwUw6brubLFYHOS3i5ls+QaA7u/g/h445y7XdT1LKcFZWz/x5JNfunv36V+fzaYPdG2L&#10;mBJr+Wy4j5UIxWYAgDoscTACj6acKa9Wa1qv1miFs8MpJV0fQ9LBTCmJ49DstQ+xQOwVvEDGoHI+&#10;oy0bNBMFN3ikeIo+SB8o9L18XibApsRIPGSmZY1ayYgIY3UGCQ6MseKEosDzM3eJ5js7j87n80cr&#10;74+6tg0AunxP/gJbAuxH3raO6D7Y0dHRZ+/evfu1q1evPr23t3esGYFuEDElhDw4bsTfYSKSmrtz&#10;3NQ11XWDqvKovGeXodAxBvRdh/W6xWp1hvVqhXbdSglPoLhsnSNjDJOxBIhKtvJ4AMB5i6YRQMLu&#10;zg529/Yxn88KmZGT6NDFmDjFSCFGOGshp5CIuUZKUSG/ACQy7/seq9UZVqsV+iDHmc8NADLyK+rx&#10;MBERZweUmGFG/SQA5Xqtx46765EyoEGzy1LCy05zZ2f+mdu3b19NMZ4YOe7V7u7u73znO9/5XQjz&#10;//+XXTk+/vTzL7zwa8dXrjzeti1iCHY2nx/v7e4e6LErd4oIMIZGpUvZ2JXzpeU1YwyYA1KKODk9&#10;xZtvvYmTk3ewXq1L1nTeQt9jvVpLLxFgIkMidJuyAocgLq2x8JUHMiy+7wR0EELAWSZAn52d4fT0&#10;TPtR3HcBxhIRDAzJ2jHWbqhlaPAzJjkrR0nveXa0rOdgrHn4ygNX/+nO3t6L3vvfefXVV7cE2I+B&#10;bR3Re2yLxeKBo8uXb+3s7h4C8lA+8ugjX33k9iMv7+3vXXs3VYNUsoJB/sYYQzZnQVVVUd1MSkmu&#10;qiuy1iHGoDDprDHX5ZJJgrNeI2/yzsFkJ5SSAh6yE8pRsqClJpjPd7GzM8d0OtV+gWwYMcKaSKGo&#10;exuQCVmuTja0KisrxNz7UfKlOpBx36tkRCkhGQOkRKOyEQwzQv4b1TpT/pI6KrUi5jris4x5Vtba&#10;xc7uzsKQ0fNddV17GmNMp6enf5xLdn+VQ7JXr169dXR09GBd1/eoyz711J1X7ty58/nDS5cebjOB&#10;WO99CCEPHBz0/ax1NP59UPJx28IAqOq6ZLoxRJy+c4LTk1OcnZ6Vsthog2djDBEJvLoLPUxv82dE&#10;hNAjxezYiQAM1z7FpGU/rPIxn56e4PTklE5PTnF6eoJ1u0bXdqS9POe8AhQGRB0ncNxc0yV4ECIy&#10;kxxiQe8JCi8BzPt1Xe9ba6606/VZ3/cJQoD9AbYE2I+sbR3Re2y3bt36xJe//OV/8thjj30GKSHK&#10;hrgbYtxV/k6JGPPGbAFAkWe5lwCIk2jqGnUzwaRpoAirqqphrUXXiWNR0VONkp33qGshwFZVBeNc&#10;dhaxyPw0GUkHSINhMhX+yXw+K2RI7cuEKBtpykgoZo8Q+o2eQ0qMyjs475lipJBhxdZmJFeOykfG&#10;nNn5nBICMxtryTsHawxidsi6cZaN11pY51DFtOHQQxAB1zT0WCCXNWdHvUjXJE6wxtaHlw4/v7+/&#10;/6nlcvl7AP775XL5Vzmi6u7dp1/50pe++PWDg4MH1LEiH5e3dsdYu5NGen7ya8p9PA/KigV6Hnps&#10;OqxQkY6GCCFv+jLTqcfpWXYK6zUYIs2joAJrrZQys97gCC3HACj0AUEQi9pTQsiFL+ecgFu6rgBK&#10;3nnnBGenp3jn5B2cna3QdW1Zs9ZaCAE6IcbIMUaSjC6pivvG/Y0pEUaISACcWNQcVMlDj4mZ5xcv&#10;XPjqzs7Oi2+88cb/nO/J1hF9RG3riN4bmzx99+6dRx599M6TTz750p07dz51vFg8GPLsnXdOTmQS&#10;atvCZph1VVWYTCYApMcS+wB9lE2WUmmqCrVAa7lpGmqaGt5Xg0RPSgh9L3Ivo55QXVdcVRU1TVOc&#10;jWYKyBBw41xZDNYYaNnPKfTWqKCqg8tgM91ENatLqZcSnZQJc5/Jkx5LjHKeKaPqQghjlefSAwsA&#10;UpAJsQDA1iLEiBgkos9ZAKfcBwIAYw1sNIjGlIY4FA6em+q62RGhcFqcdXDemwrYR4N9Tvy8tbY/&#10;PDy8I1pq8lV5D58z0Ol0Wt25e/eXbt++/cR8Njvo+tKsBzOj61r02ZGo4wNyoJF4IxPUf1trS0+o&#10;qKSLdI6+B6/XLbXtGicnJ2jbtqAgx5ljUcMmwwCIU0IfA1IrROKoYz9SAhhgAthwvj8BukZXkNLe&#10;yckpzs5OcXZ2xuv1ivqcUWmGaXMpsYAqMr+ooPcyuAQAaYY/sg2QipQptcxKztrqgvP+woULF14y&#10;RBHAQwD+eEuA/ejZ1hG9B7ZYLHZ+6XOf++pv/MZv/Pbu7u6lGKMJoQcFQg/AZfFIAHB5o2qyQjUg&#10;G2fwAcibvLMy1K5qGgUa0HQyEcb7KJoOMYp8T+gztJY1S6HJZIK6qoTUKCx82SmycoK1pkTpCr21&#10;ueymplBvIgNjGES2KDaPteS8cyCjatq+/D2nBE5y3n3fgwwhxgRlr6qllNDrhhVCgQYLQqtH38v4&#10;cYF/j/+ynJK+D6cSpW+OvrDOFhFP7yswEnNiOrx8+MSly5cf896l6WyG2WwmcOZM5t3ZkVKl995W&#10;lTd9H0BBjy2Io+w6dCFs9EgGWDUhpU3nQaKtxyTOjGLQTFW022Jg9DHQ2empOiFer9eU4oC80/sm&#10;WZHc8yKFxECiKN95U+g21/AAJ4FCDBF9ygTodi1E2dUZ2nVLbdtyDJEYoo5uDCFkJxxiyND8BHCC&#10;9iCNGeD44/Lc2EqJ0tjh5mEoTe/u7n5ib2/vzsWDg1/+8Y9/vCXAfgRt64j+Du3q1asP3b1z9/m7&#10;d+8+98STTzw7nUz2jDEOGIicRMRV5QmQ5r8+lBrJghkxP4wqAOpyVD6ZTDCfTTGZznL/xSJmEEDb&#10;rnNTeVVETVNG4NlctjE5c0qiJ8bWOpJNa1BssFnU1FkLMqY4H907jCEkGFhI5gYQ4qjHo9NgrTVl&#10;IB5luLW8oMw8ks1WewOQTCz3bBgieFr6O+rw7q34iIlDyq9j4RWllDacUEafyZykXCL0vlJABcl9&#10;cMZ5b5pagRq7mM9mmM5mWUS2QV3nCRQiqSQ6fp2U07q2RcgNfzXh9OTTz0hCnfEz9Gci6TGOz6kL&#10;PRSttlqdaSZUPK5mdoU4agtkfkA1kiiZMnNB121kh9lR9H2AtS36LqDtO2h/q1236EOPlFJxQgrJ&#10;lvsYN5xQAgMMGhOmJDN6lxuXz19nGilSEhgyWQIZEJm9XXv15s2b/+jw8PDWT3/60z949dVXvwlB&#10;1W3tQ25bR/S3NwdgslgsJvqDRx955OmvfPXLv/G5z/3y39eHSXsj+kVE5FXxmut7osOYEigNEa6U&#10;hSrUeaTDbDbDZDIpm3vMkvvrdYv1al02qzYTYfMoBuGgjCDQnARmazNfaCjt2JwJDccMbEaxxhBg&#10;LFLSDCmVqJxInJC1Lg+5q4bzH8izHGMka3qE7HQ4pVIi1BzKEJFu6uNomnkTIaakWAVFpEKaFUFQ&#10;/RmZIfL2uW9W1yJlM/550zSYThvs7e1jf38Pk8mUp9MpqV6btRk4EBP6EKhtW3TrNc7aFu16vZEl&#10;atmUjBm09QwBGJzTvXycofEfeiGsrtfrgqQrC9DZ8dpiYyzpiHbNhhTSnR0TRSGhcoqJxmVKALAu&#10;oGsJXeixXq2KUnvbtgOoQJ3QKLOSntDghHRt3WN5zUrmvQFSYWMNZaXvQlPbIHIbQl1Xl3b3dr9s&#10;rf3i97///X/R9/3Pl8tlB2CFLQH2Q21bR/S3tMVicfz440988e6dO19w3sFZh8Xx4ujWrQcfGZc9&#10;AKgiMTMzmVwWAuXIn5mYxQFl4geBGTwaIOe83+AMWavQVy4op154Q1jlDaTrOmmcA7CZUOq9l78x&#10;IsUjEj0jR6Ps/TzW21pXkHnOmgKmyMbGkApbbmQ9MgXUiVNzFgIZtkLKdI5MjEWVoTDyWQbs2RSR&#10;mHNXQd9vOEadecQcgLxpKzqs7zru+o5UhFOZ/px3XM0avI40yKMyZrNp6QU1TZMd0RSicrCDuq7I&#10;O8c2SyLFmNC2Hdp1i7PVCmenJ1ip5E7fjYEIee6ShcvOnVOC6kFoc77L8ktd1/F6nflBvWRX6/W6&#10;OCLJ7KQkpiU5/e6cp6ryuaRqAZX1yYg6XZNZH444l+mcszCQ7KnvOnBMaLMMUNu23LYtde291CpD&#10;AvQQZ2sQ888MAJgEZGdTsjBiOS49MPVA2VHGEJHoXIAxfo4SwIaVrEuHB4cvTaezS0dHR998/fXX&#10;/9flcvlv/ybP79Y+WLZ1RH9DWywWF5xzl27duvWJT3/qU3/v+Ree/3Xvq+woKtSVR0qRR03a8rAB&#10;ABGYjNWoT5q1nGBhELNGFxFltWP5A5HukY3SGlEXYB4axiGPA+97aZD3mfVuM0/EOZdBBxbGaJ+i&#10;9I/KuZGi0KwZfyZba8jkEh5R6RsRJ2Yg0jhDGfNETIEoD4rNej00wo5JxjvEEBFNQA8M82yGng4D&#10;oGFuUkJKuRmf/zaFiL4Pggo7N31WMwSVnKm8l8GBE9FUm8/naDLJt87KE/q9aZpcrrSkSLIYI1aa&#10;fa5WWGdHMjiKBGME6i6AiKFaFAnVAAAgAElEQVQEl0+vlOEUpXa2WqFrW2rXMsJbstoW69WaV6uV&#10;OAMtf5LZcEL6b5XTGd+L8qH5szRwAcTBj3tsWsbsuh6dwP+p73tR9cYmzN6ck4YyRgFxAPOQ7SFr&#10;0W10AYnIwoCzZJNclDKV9x4zhkAg8GhkyHxn/uj+xQuPTibNcRQ58fVyuXwDwE/e9U229oG2rSP6&#10;G9rR0dEzn/3sZ3/t8ccff+HC/v6Vus6AAXUK0cLEBFs5nbeTI3ONTGVENjBstqzQ5LxZei9KCRrF&#10;AyUr4JgiZVZ62RSCyq6MSKLKs8kzgdg6R2PuinOUG9vDhuIyP0dGN7jCG7JZYVsIkAPsOJH0YEJM&#10;hf9irWPdMFIu24QNoEFfxgaEvHn3UkbklGKZ8qqORMuZ+eeD84mJDFBKcl3fcQiB1Anr32bnNZqP&#10;5IoTmk4mPJ1OaT6fYzadYjqbFRSitRYpyjwktZRYIcq8Wq+oG/XixqVUdQ7OOZk2a23pg4WUSEtw&#10;Wo5bixOS0up6hXW7xnrdosyP6nokTjBktXxaSq0mZ1rWZaCCMRB/z8zGUrKSievaywP0Snans4eE&#10;pxSzinqHmNUadJ2NnRowQt8xjxzQUAXQbG/jb+JIS5AzMEF7eikNJT7SNU8br7UKjuFUMt66rm/f&#10;vHnzNy9duvzCbDb73e9973u/C+Ctv9FDvbX7bltH9NezerFY3Lp48cLNu3fvfuGpp576/M2bt57U&#10;XzKLLtpY9sZk1BhyBEzGgFIEGSIOUvvvQ8wPVIDLIxMEzFCR6sxp0xkANI0aP/BD7V4KPqUnQVlJ&#10;QWYCleavRugKSLAq80IEaww778lpdO0crNHPYRir4yHEGaliqDpTToxEA6Q6JUaK2UH2Pbq2yzyZ&#10;Dn0vyDLNXs7PQ9Jj0plG2RESjVQS+r4HqbwPM+kgv7HDJZGaIevskDVkRKC1ljaypCxroxlpYkbs&#10;+o1sIsaAGANp1pAGjbdy7ccOApBAYdwH6rNETghBMo/zTmi1Lnyivg8l1ZA1NahajxWtyzEqAZqI&#10;yBpYtgM4AcLvSSmRhZRQzZCtingp63rKTggEa6yUxHKtLaZIKSVmBnGKGCcyRt/qXaAJzPKLjKov&#10;5VntM6UYkMAwch8ZcATo+eiYEwYnpggV1ZUJsHVdP7Ber1Z938eu6/50S4D9cNnWEf01bLFY7D75&#10;xBNf/fSnP/NPrjxw5er+/v6ucjuQ+REZEafwYhlhYCyMtSWqtMaCLaT00Ql7vV2L3E1VeVRVAyJQ&#10;XdflQR2jn4iI7VDW21CupqwSUGcWviXJYHw1SOyk1AmPKMPBVRV5hJzTDU56G4ZyBpKkRj9qQhtr&#10;QTkqlg1QIMcK99af98xF+67re5EeWq8KD0YzqRBC3jBjOZ+hDyJlQ2ctYAxCznKcc2SMZZezA4KB&#10;sVYbCflcMpKM8ojzHG0nHuR0ziszjAf2Da+JCKGnrutlkGDmQiFnW+f1AfX+9PkeaRakTqjr+6LZ&#10;1rad8I5akWZSQmvf9eW91GGOQC/yBXF8KTK6rmMbY9HmI2PgvEcaSUXlbJFJSp1scqTBwyYPXa9k&#10;pJ9JhkgynISUtLyKDHzYgNBzynINGwqG4zIeJzYApQxWEDobqKDthr/Z0CA0hgpheLy+RqXG+YUL&#10;F7+ys7Pz/OvL5b/GlgD7obKtI7rXaLFYPHXp8qU7k8l03xqD2Wy++8gjD3/u+Mrisb3d3Zkw0COQ&#10;oz5RM0gZPCAlCN0MqqrSTEejzaLP1ocefY6KtSSVm78FWWcNIWZQAjNTTBGGE2LikokYY1B5zwDf&#10;syHKZhoKidQYC9NkSLdu1IbKbCEtheXeDnH+LCDm/Z2RrCybXObJWd0m9Fg/WwEJaZQNhOyEVFWa&#10;hV0vm36IGZKcAGiZLsLCDuVLALE4zXHzJQkMejQOQX5OYJKSDqGU6yQTUhBILeRgLbNuOqrIMSXi&#10;fM3VCeVgpAwHVBOnH0eOLOSyVxwy4dAjZCXsUT+oOKGQZ/sA0o/J09XB2LzGeop931EfenIuj/d2&#10;WpatwJaBuFEq037lsH6xyckyxsAkA6Yx4dRgpD/KhkCJi88YDXm41wyh9ATlzcqrBzFfsqU0ZwZH&#10;lddQAigDaqxhGfa7geJzxtiLdVVf3NvffymmFJ1zD4YQvr0lwH7wbeuI7jVz/fr1X/rUpz7120dH&#10;i0eEUe9RVZWtqsqCCMy5no3hYSEAkRkpS+SbUWZABFjrcqkqksyYCZRCkGFiMZYMyGV2vMCoBXWG&#10;vs8Obohs8ybJfRbPrOuKrLOoqrpIrRSCpc4IYkaVhFvknZWprkApz9wT1RMVZB5nGZaYIpyTEk7o&#10;S5mJVWh0LF0zRmrFlBBD5D701I0yIR0pPfQbEpgJxpShe4K6GjPyCwx4MzrO3KGCFMulGy3RlXKR&#10;cw5TY2WKadOQTpytKmn0hxBzyW0Y4De6KspxQsiq1mIDyjHGwCEE0vELMSjhMxaFiBiCIv3Qdi1W&#10;Z0OW2He9ws7ZSKd+OM+YQNi8V8qXkh6dOKKmaUrPKA7VUr0e8r7l2g1OT1/DAEy+lufii3x/QZwd&#10;hqyh4dqcwxywnkHCaMAjbc6dAhkpyUn2xOrdmIexIBokMJiSpLAUM5GWU4SxFslazOc7T+/u7j71&#10;zsk7v/zDH/zwn2NLgP3A29YRZVssFoujo6Pnb968+fzlo8vPXrhw4Urlfd1kAqPCmL214MQIMcDl&#10;kpaQ1w1M7lJomYfKBiL/Ec6GLb0eMtLD0F5FGf+t6DhjxHkNPaKNY+aRmGcYehWkzXbnHPrebKgb&#10;qMyPyWoKY1KlfoZu4uO+Bpgla3C2ZDlKpF2v16PyTmIMvJXSzI4hoOs76tZrrDIUeZNoSmwMEefj&#10;zueg5MbiREaqzWyMIXsPmVP/LZvwIKopJStRtfDw3qHynsoIbSBvaIPETh96pBA4MRNSQi+gEIq5&#10;ryXHnjJnqGgGFiXpGIM6oUx67TNMW/pkkv20pVzX9wFjGZzCqcllsjEfTW08ZqFkFiO1jbaXsQ1d&#10;3yH0QflNpOKkFE3O3vKagmSpGJWGrdXsWxAIKSVxBJwI2YElAW6/K2X1XcFwnAYg3fnhjKP3IcJm&#10;wIGEFFJZ+ykxSp9KMncAsGBj66q+enx8/LXZbHrj5z//xTeXy+WWAPsBta0jAmoAk729vUc/8Yln&#10;vvbcc5/5za6TTULVruumQVNVqJpG5sXEkB2LqAgAESmJA0oSwhUoaonWc7/lfNbhcwnP+wpNXcEr&#10;F8RZaKYAvDsUV/6tZaJUXqOkVGaZEyRlDXEwugmr8sEYpZby8DVgIFlqWYlI+EVEGSGYgRZdHkWu&#10;IAa8y2aUUkLXD30inTp7ThA0l7iEVCsD+8oMpo33zH2RrM49kG/V0QCAIuRCL6VPjjH3zFxRqihO&#10;iERqSMqFAy8rxYguCFhAS3VjxJtmqFqW1GMdOT8t41HXdVi3LdarFVb5S8miCvvGkJVkeRzpbWVg&#10;Rfk6nwmO+Tbi0C0ZawSK3YoqQtf2CKHnlFLpMYYQYUQr4XzWM/Q18+eFEBBzOXq8/oZFmQAass7y&#10;s42XjEA24OKIMjhh9On39tvKW+TSnjqh8TUDJ0pRAj9rGc66S4eHh185Ojr6yg9/+MP/FsDPl8tl&#10;iy2q7gNnH3tH9Mgjjzxz586dL95+6PZzly5femQ+n6MPAdMMca1zD8H7SuVqSrQISGO7D0BK4pxS&#10;lDKU7daFWyElptxjyBElACih1AFc1zUJkdS9a6V9vOkI1LkoGeesyhS0l7FW4N8AXNKIPStDZwFP&#10;kzMPYwwzl95SgXiP+z3CEzIFlKA2FvTUzxWOExc2fggBp6cimtmt16Rls1Gkyxr4izSQLRB2AApo&#10;YGYmToljSkVtQR0bwLlPVsEai8Q+6+dZRBfhvEOKPJBsjUES1B2vzs7IKdS68hxjojHEvOvaAkUe&#10;X5MhIyo/F127XD7jDDHuu35DqWDoB7UIQYAPKW026g2oKCQ470qWnBGAYKD83TgLytdOuGgwha8k&#10;Yx9EWHZ8/PKHmeyrageGkMgghE1B1aHMqii2d8l0uNQAOYGJRyXX8TomIjYwlEyEAWk2BXMu4Zel&#10;OFJbH4QPOaYoLNfcO7SZrySAi4guDFwpMhY7OzsvOecu7czn33zn5GRLgP2A2cfOES0Wi1sA9hVA&#10;8Pjjj7/y3HPP/cNbt249o8TMBjUAEJFh7ysalYpgDJGzAweCmTnlSZhK4owAYh+wSmclM6q8jMpO&#10;zCQlGM7wZA9rTWbF21HpaXiAdSMcymWBqGweQ/NdH1hFxBGhyOXo680ospYshihx4YKwNrA1whaO&#10;yQBLHh8PcykbMhlDStzUuUh9J434s7MzrFZntM6Z0CDSyfnQBg6OXmtvrY7MABQUwkyJeXBCXSef&#10;pTOVeDRWfDQ+oooVYoqlZFflEdacmEIIWK3X8FWFICAS7jtRZ2jbNdquz3I7XMpjtqhRyFiPXKok&#10;7f+kLAIa+sDrdk0qzaPQdXVAIYnyg94foDT+Wdpam5BzdRghbA6c03ujKEESSAlx5pEmTgUzPTaB&#10;dIvGHzQQcAYBQYAK8qINOHzpzeWezvl+UHZARR9w/DXK6iXTTVDvI32k0l/UDNkU9W7tucrLiBAI&#10;1nDmV+VSJGXCcUKRe5L3C6jr5tH5fP5o0zTHMaWwWCxWmQC7fJdtYmvvs32sHNFisfjkk08+9as3&#10;b974bF3XqJsGlw8vHR0cHl4BADIWhoi996QKxvq3JkeFVprcsNboyGzKJQw2Aq1m03XUC1ExN60D&#10;W+tI3y5mLbSMkIP3VeHLAFIyGZuWhFJW104xyjF4gyqLiqakgAdTym7alDZ52mne8NkaIiLDekBu&#10;OM3R+ebRDSKznTM4KX2F0CNtRrvy3pl02vc9hRB5tVpTdkI4W60Kkdd7gZRrVqTQbGctqrouyuEp&#10;KwCMs0+de9P3gjjU8pghYjhLjiTLLFNnUTZsdl6yBZ8lk0o/TntEIzRcCIH7rqeubTd6KM45xAEl&#10;x4PEUk9tFj7tQ69AjpJdda1kbzH0pZ9XrnUuaxpjGGTIGCLvPGweIFf4QYBkMBiPSxgckihSRPQh&#10;sYmGxn0fvbmUgQiF/5SBNhpsEEZjNHKAgZK1EgiUJwUTUrpHyJQMJ0RxYTz0cYZBfOOM21gDSCCV&#10;M+IMpCBDxhomuRY5qxF1hVJ+9qnIN6WYCppQ1qQBeNCoUyh5SglNM3noypUrv7larV5wzv3ua6+9&#10;9q8AvImt3Vf7WDmi2Wx2YbE4eur2Q7dfGYMQnLXo2lblbUgVCYyh3GyOOfJNghAgIma5dCy1N/k7&#10;ybKIyCCEE4QQRL4mJWmqy9NWjsd5zz6DC8Z6alryOl8mSyzooJgSPMmmyMyqYTZ4k0HSRnlBRASV&#10;2c8OiQaU27mHfGy9bkBEqHJviZPFueFnZaNKKVLfB7RtK07o9ATrrivCpWPViNIM13Jidgxd16Fb&#10;r8G5BFmi6XzIYwKvyhJ5OXgmI5sXZTbLaPMTsIJ1ioIsyhPW2oz24oIOZOaifCZgiwgylJFpjD6I&#10;Aw5dj3XXZl04kefpVTmicKQGZQkFAigKjIiyhJCDMXkUvBHCsbGGMkkYIc8eGpfJyvoDhmw5Bx9K&#10;pj1/R7Wcp68/f8+NJQUsABAxWh4poDMGBGEu0W2+PwysAWKesFsy4FGvswRIpNn56JyVrGvNhoCr&#10;EneBzJtKZcZUAYeEMicrIhLB5DWiWVvW6dufzWYXmmZyNYSwAhBDCP9+uVx+657Fv7X3zT5WjkjG&#10;DAgcGwBijNy2LfWZx2OzEoF3XsoxMNxn2ZgQA1II6HxHbefZOV9KShq1CflP4KddK5I6fddx33UF&#10;+SWvc3DimIiritUpKOdH+0AqsUNZPDOlxMY6cthUYigbZ344AZTeD7TMo+ir0cajTihLvJSynByL&#10;Q0rMFRmK1hQxVOekj3JuAyvNbU7MmaRJ7XqFs7blvutIodTWWiGiZqes4qrWOvZZ1aHve/Qxctf3&#10;NB44l7MnlutuyRmL5Dy888ycSDTYNvk8xshGb90w7qKqKjRNw5X3lEdkUJ8BDXoeWuKM1m28X8qc&#10;qtAHCjFw27bUdi2vV2taZ9HZPg8nTDFwAlPaBDMUB2ysgQGxdZ50M0Z2TKoUPnCRlMcltyevl7Ju&#10;9LtmvRvqC0Pww7lvV9YKkfDbbLRQJB1Y3nE83VYnr4p2L5ds6zxAQfIngV8njmX8BI8g8MYYslYU&#10;4ZX3JM9fpixkxKScg2VjiQiGjZWAgmCQOCJFRoyRQugLVD+EABMNrEmIKavNK3AoRXDmxhFhfnhw&#10;8OX9C/vP/fSNn/4vANxyufzDv2r/2Np7Zx8rRwQM5aAsNlkeDkXIcVWh6zpFiIkTCj2HEKgQM/ue&#10;jBPFbcoAAJ3foxBqBQwwSx9CAQoaxaGqKOXXjjd1lgaMHCoRnDWANZSYC8w7xjg0sOVBB5gR8sOo&#10;jklPWcrxLBFirrmnJMgi3UPk9ariIn9oDJHOHtLZRFqWGZeW1FJK0meRspRes40IOn+gOGUikLFs&#10;rSN1QtYJ4AE5azj/pdfFGANf+RxFK+LOlPKjQIxTaeIrVN1ai0oAG6Sw7XL8WgLdAAEQRDw9iUI0&#10;M2KKFIooaECfFb/lbzecDYElyxgWoLTcKfdySi8kl/tyD0Q2YatZzTgTTEgxUUxDRqp9EmMNCETn&#10;nV5xONkJhT4MY7tJuGLsxFmUTCi/h14PVTJPnPQ1+v6kz5WsIwBkyTDDsFT5Eud7zokSWDXzyGal&#10;izKQsQREks9K4AQSxQwiQ2VmESwMw+lx1sJrC6Fw29q2lX+HHswbpVBd9NY6d+DIH+zu7r6UJIK7&#10;BeB/XC63baP32z5ejkhSAwDIPJFQIjVnbEESrddrkTexjoP0ZAQNlRICMxACqOvgrYX1WeSzqmBG&#10;m7M2mUNKoFFUn38nBM2kzPlhGNjYbAEdSB8l5WY4c5KR3d5xLkLJsY/LeAXerdEoITKDKOYSYVZy&#10;wAA82HCIo9Y25ayPsgMaqySPy0XFUUsZiuI5VJcZSKUKPmBHJBtSzhBUxy6fQ9kcC0pNUVuGYG2e&#10;cpsnwY7GLRBnBQQAcFZEQn1Wp9bBfULWDQh9z7kvNBqkNygNJJasRofU9ZmX07VdKXHp9fbe5Sws&#10;IbHduLa62WrzXRNQOlff0uAkE41ZEY1jp9Bl0U817x0cHIwdFLXVYY+dSi9qDuPsRNEnAufOG72+&#10;j05gHTTo7qEUFHRbfsT0LKCxUM7HiNnCMJfP0HIrEbRcWZ7HnPKNZKOGoIGkJ0sqY2QzF05GXMhk&#10;WXtqsVqvsths1IUMXXsY9bBms/nTs9n8yf0LF3751Vdf3QPwz7G199U+Fo7oxo0bL1y7du356zdu&#10;fOry4eUndGNwUvaCiEmWWTRSsrFOyj8eSM7B5R5R7AN6CZHRpQRkouJ6rSoFIpapMG4dwzAiYhZV&#10;ZuudoJxG9SR9OFXeR2rj+cG1lLMF1gewlMQ2mtcpZlkeIAMThotRejOUm/pmwwENb6LvWyJIVrFJ&#10;HdqWMnnVKoEyN9XTCOItxyUBsc3QYh1X4L0n7yuuKk/OZYe+6czL6AeTR1pEaAlqUINQ4EFdVVAI&#10;PGtPD4DJnJwMQFHkIWIU5et111GXyaXaz1E1hJDVL9QJKZ9Gp5PqMZSNOG+yyQgBVMcbCDJthP6i&#10;zaxSN3WMIdacQEwlAylO8hw/R9YVI9ImyEU35xGMWvILs1kGlCyUymiK8dfGcEENQHQoHszggYZz&#10;2Pj88TkOJUT9d9IKgOAwrHLDNsm7Ws5WPpXOu/Je0IRkReHcGoPK+fzarFBiz7BaWUEpxiFjzTGY&#10;BgmWCLaqq2uXL1362qRprr9zcvJfbDOj988+Do7IXbt27TPPP//Cbx8dXXpEZ7kMC57KrJ+maVBX&#10;FflS9jIAfNnQmBmt6ZDWa3QjcuO7fmiuewMonB5AsgARFDVlY5Tod3iIB1FLswEiGNf7xxGoDilz&#10;zknWkmQUhfzNu4MQgGG42vg9dJMgkOZEoxJfAkeUjYnzoD8tSWp2oAeW5/ggA7LgrEVdVajqhuu6&#10;prquUFUVVVUFIpKBduMR27m8aY1hzqUpMoOimZbd5N7VaJpJ5nu5dz1nBS6s1i26LkFVHoa+jigh&#10;RJmQqohHUTwImikNI7ILwAQomVoebQ1jTYFm6/3KoBCJ/hXlpdnLMONpWCtxWHcFfZY0wxoh51Td&#10;YFBkAGIp6W1eA0MAhE/lvCsjIABwiIH6LuS3FCSaZkLMw+fcs5JolOGgXJIBZIJNqDnnQCWywq6T&#10;3NMwXtc0OEubJwcr9cA5rpIfgjAbM2XBZfCKYR0GqWu8bVtgDQSEjawOLHrfzIB31eHFg8OvXDw4&#10;/Mqf//lrxwD+o60zen/s4+CI4J1DM2kwnc7Ye0+iteZgnWPvXCGSSt8lD5GzOoRt6L9oszpQW5j2&#10;OhBtvAmPo3Q/hggXEmHW09JavMJzU4QxA2FW5WOAobxzXpIHIKQsm09EZI1lJpOl1Qan9i6RKY/R&#10;dGQMDGw+lsiF4KGjn6GbIefWgmQYyTEqDKMO5DMtnHXMlScGCirO5fHcTVOLvttkUgRh9Vqu265k&#10;VN451HINRUstI++Sr2BMLM6+qWtUVVOc0FilWjfwEAKv245C6LFanWF1tsIqj8JWpYexEwCGTdEa&#10;g+gsKlSINuayXiqZ0TCWfChFppTKCG5OPC6/baI8ziEW2SgUm8FxEPxkMKckmYM1Nk87hWZHKrsz&#10;rJPRFF9rS/+ovLeCArTsq2sxGi0j56VKBrCZwJtFaPNJaSCn627jtMajxPX9zo+MGDu2cnlG2Xuk&#10;BIGJRzBLb9RaCzsEf8xIpCoWev8BkLMOqKX8RiRlbjKEru3uFenNQqvjZ2Rvb/9F7ys0TYP1eo2t&#10;Q3pv7WPhiJz3mE2m2NnZoTGHpPIVOe8G1E5GcCmgAVCkVBpBcSv0fQUXAuJok08plWjaoNSx4aGd&#10;UQPYoUbNKc+nZKYQI8gYxEgYoVQBAKownGIAGQtruZSe8meX5m6OSvN3+XNDhsaOKGVR0XyIUpob&#10;lZZgDAwzMWVoLwMwumdsRuNumGXEAKgr/RsDaw2BBZ2oCD/vK0wmTRnHPZ/NAEiG1bYydE4lb3we&#10;+VDVDaqq4q7riDmhgqLzEjvnRKOvmWCSRUvLHKfs/NLQw6G+73B6egpFtxVSbIZm26yjR0xIyJNF&#10;MwjAs0MkAiXJwsYwaJnamqV/MolWeTrMPDiX0UZnaOB2lZsxvIZTSjQex83MNMZW6D2VQIYp5nIj&#10;jUrB+nGaXQyZtpYRzT05k64pXaeC7DN5XpRmzFqWk0WnmcsYsYgIhKQIUAY4k1/fLasig6Shz+j3&#10;DIOYs89xdgmAojx/ZIJlgoyeJzPwx4w18OQp1Vx4SADKddDg4y8paGA6nT06nc7YOUd/9md/9u4v&#10;2trfmX0sHFFd19jZ3cH+/j5krLcMQavrKhNNz4893nQwY75FXVdgnpVIvA9BxnPnzEigpKlwfHKv&#10;iE0fyOSojFP+uaG8gTlYE0sEr5byQ5xiQIgJhhlEHsYyiyMTFBlAG5G1nk+ZpmoMkDdOQ4YT0nj/&#10;YU6JlN80VrkuGxYIbCQiLyUTN2bziyacyegskzM3OICM5aqqqK4rveao6waTpobzXjLJENB1LbVt&#10;h3a9AgC4qirBQfa1TGTIegdXVQCR9ISc57qW8p4d3UfdeGJKWaqnL+rWWk611qJpGjAnzrOYJDDI&#10;QQfRMA8IACOAiAwixdKzSrnBznFjqJxAnVlg3mMBWQAw1jIBVLT+kPtJLBF+DlJK5z8rB3BiQbqN&#10;ODRljUqprx6/Xo4njyQ5NxY+owDDOKAZyqqKWMOGFBNSTKUsC5RyXKYl0EbGpetHA7l7HJAqd4/U&#10;FEZglo01WGZJnesZaRDpnC0IVlnQDI7yIFljyVTyHpWv0LYtr9drUj1JlaLifNA285dCVvVOKf3v&#10;AF7G1t5T+yg7ot1bt27dOD4+fvD2ww8/cXBwMJvNZgNQQBqaA+LsnGndHBgJQBqBaisAIdTS8G67&#10;bkBTZRjv2DglisYAMQrjO4k0DKKMjTamZ2sNnb8ZUs4YhraV/9fRCdoTMAaIKBBlZlYkEZVsJ0e/&#10;nBIZbDjec6UiOT7RYyvZkzoDkBHkmmVbnOTYgRZHZEtETnUtJY6RijnbPJAtxSAq1K3O4OGcmVqY&#10;PBm0oKmIQGSzjpyhuqpR1xU5FTDNQAQVgQVS1mTjgirUsqk4gOG0CYAhIlXe7rqu9HWMNUjOywDE&#10;AemoGx+dDx5UEkhkf8rgvzFRmTSjzGoUZZ3orQegpFS5BhmOrk4oxIAUmVOSsSLj+2jIgJE4hkj6&#10;C1HakDWUOBED4FE5deyIRhn1Rj81UgIigWiYSmvIDC8+ZyMHo95JU7FhrYwQdGYMH9zomeZ+6Tib&#10;A/JsKSOEcGfhrYgFAwNh2xTQjrxGyL4FlYnQB/33uUqEXA/r3MF0Ov2vF4vFf74tz7139pF1RNev&#10;X7/y8isv/+NXXn7lP9zd3dvf293ZL9NKmRG7DqvVSiGibIjIZBKdz5NLAWzMyiFj4b0QHX1VZW5F&#10;RN1lOG/XwXvPfd/TyIEwIPNrNqoAefPJzXnyzoEr3hh7kJJMONUH1uS+UdfFccM1j0OQJjQwoLiy&#10;EyolIGYGjGFktQI1dVYlohQOIunUb2bOvQiCxaA3J5uiAVEYSpHOcdf3VGYsGcp9oSb3zDyssRQy&#10;Cu30bIWz01OcrVZIKaGSe6QOiFICjEmUVS2GbK+oD2hJdTQagQelbM0anHNo0MCLOvfGxs3MHPJ8&#10;KJsz3HJdrUU9oMhK/w4oTfoMXzYbEHxm3pwLlZF4o89mYyRQMOp4JPIfvw/HECmU+UYBoc9qAuKA&#10;hAbA0pMZi9vm61fOP5fIOMZAMYpAq752LOC6cV5Geo7KzyKSHmaKhuIoeCujjUR1Qc6PCAaGYUHZ&#10;57+7t9L32NSUk+sBAi1xz58AACAASURBVPJ4EL0fZQLw6G+tc6h9BetsEcsdI0WZE3pDoF6eARdC&#10;eU6ttRj6WYPyhIxfiWjq+sHFYvH1ru9fds49/9prr/1Vp7G1v6V9ZB2R977e379w9MADDzyiyK6+&#10;69CP5FbigCwjax2891T54ZIMm97AiQAM2DBogCizsZFMtIp8k0ifhbfBvCmJoht2lrZhY23uW3nU&#10;dU1VVWEyaUjGIOimMgTKMSZQSjBU9LtoGIUwKD3o55nRCFPFs0Gyno3NYVzW0noLjzgoBpvkT0AI&#10;oOX4hnMj532JMBXVpmMZCucjJilp9qLB1ufINOvtFUS7AkQEpGHKiAjvh/lNwtuxpZ9iiJDydxgD&#10;ocoY+Cw8a/IcI0CdLAsJV0qE8M6hr6qNbNlIRlkUIcoaISJJClTJwCrKkmJKSFkjMM8yAiS7Kesk&#10;9zXGyhekKEHkXkgfApXptmWYYCqcMhVe5TwpWDdh5oRzQqz6PtQHlSCK2kcr2oMEHbMh/CtjKU+X&#10;DYVrNXZcuaqlatuCbkSWA0rDM/GXWQHo5HV07vWKvpP35fPqIDnQMhp4CRw9y22V17Vdh9522l/M&#10;7yu/89GXWU3ai0qpqHdPrbNTIqqc+8hul/fdPtJXVqPYPiZw6qnre16vV9S1rZAuY4R3jhWyLRup&#10;AWVwQq4/cwYH5Lk0iWMcgAacROU4b2iy6YRQekaDphdgrWPnHJE4IVjvSPomUraaTCaYTibcTCai&#10;WzdCfmm/SYiMAUTDsDsy8ngqK90ay0YJfzmSTJnTVOLYLGbJogmW6/yb5cgkEuHgXB7LP98oV57/&#10;7pzj7LW5bKzSo1C5F6hQaNu23LYdad9GnISg8Zy1eVRDhxiClFKt50p04kjmKnlUVQ3Vb0MEEo2g&#10;1c6x0ZIiEdscUSuhVcEAAHSuEndVRXmMeZHJGfTQDCjL54yzhyzJMxa2zRktZ5FT0YoLRZ3gnNxP&#10;LmWWQGV4fw4xUggRfd+VibsxJsm6JZvPjoTH/C0GAM3IBBbfi8PPI8rzwLyi05ZvNQCMlNktGWfZ&#10;Gkt93xXpohCC/F3OUpOMS6WRYCwSJU4xkdmoAmN8fESgLC2Cco8wKsUyA7lxJtkWiW6EyYRlBUsw&#10;a89UeoM+j4AfgWlgrUWngI3Mz9N72/cdh+zsVZ3BpsgxWooI4MQqo/VfAfgv/5rbz9b+BvaRdURS&#10;/+2xXrcIIRAneSDbjJQqpSnnRI4nQz9lAdvM8ZG6tZTZkvYaKAMQSCejDgtYNhsVvSzQ7ozKqqqK&#10;iAg1kTid6QzTSYPJdIpp/tKsyG1CpOScMi9nY2w2hv4Ncl/BjEYyIJfH1FmY0tyWd+YckSu8FeNe&#10;Qxbd1KM4f41LnyBvCjHacQZYSj85YyEAeZ6Rgc0yNt57DiFsvLfC5zmlvFH0eY6So6qq2Fce3ldl&#10;I1FHCwCOaHztCoETGDLccRlyrIpgrKWqilpSzTwUQVJqD0ovtJa9aFA4J2eNjl/XmqZkJOJ4OY+K&#10;yJvsCEGn2ewIwZh/X0ZhxxA4xEhCzIwkwAEFRwyOKGdhlIf6lWvX+Rauswi9R18FVH2Fvg80kJNZ&#10;hHntoN4ua8KQJZMHGrYIfeAu9JRihI6YUGfWZ0fXd71owOURHSVzGr7ruiIoVNygrB1mEJgHGaJz&#10;axIQZRRVQAGEVE3GINlR/8qUGU2oqgphEtD3XZmOu16vcbZaoRO9QLStgI7IUBF3DcEgSSl7enDx&#10;4it1Ve28/c47/9m2X/R3ax9FR1QBqJu63gNQr9YrSgV6HUilUQr6xpg8PlpRXfUGjygVZvmQlURt&#10;GGcCpESpYegFxGF6aciwXh3PkJKSZyeYz2eYzaaYTmeYTBpUVV0G1402I0A5Qu9ysufQTqP+0NDg&#10;BcBM+pAPCMCNnoBR1Qb5FbIjyXHpuLxYsqIx4qpo3J1zkuP+EzMzGUMh9DCiLyeOPcUSvRoFCBiL&#10;lKKULp305LK+HinYQG3cZFdujN5f1QAcVSjLveQUEQQZlTesWK6ftVYAJG4oKZ4XVA0hgAyRkkKV&#10;wKvHouslBysUQgCnSPGcTA5RUUYvjlttgIYnGmfYg/P5/9h7t5hbkiw96FsRkZn78p9LXbrqVPWt&#10;uuvSVV011Z7u6e7xjLtnPGCP1YOxx4ww2AiEBRhbQoIHZAmJB8uCJ5CQeLB5AfEAFg8IXpB4QEIC&#10;/ABPI1ueEa2B8cz04J5LdU9X1fn/vTMjYvGw1oqIzJ37//9TVdN9qrpCOvr32TszMvIWX6y1vvUt&#10;U2RXGR9lCFbgmHA4Hgt93lx81k9s+MuhSWEQ9flKVDCq+zRONCVRm0jKhpPqtjLJj+OIoxeXq4++&#10;EDQK1ZxVbSKZZFPNu2pbzuKBiKkSf+rigeFcU/iOLC4qbrlYrGuHru+x6fuSMD6phSh1sh6i7wdc&#10;XV4iHOQeH5rYkrAGdb4gbPsnn/rGE08+9Y0//MM/eBHAX/gYjD649pEDoldefvnLr7/xxi+8+OJL&#10;X//kJ59/VbXiVLPKYRgGBZ/QJliWeIMKiSKEUBhYhgfMjVvF3GVtzgURgpMCbzZJ2wvvnMNut8N2&#10;u8XFxR3cu3cXd+7c4e12S9vdVsoT6LEtEGzHNzebAWRJtm0YT8yZLZJrRAWgIEjxF3EmW32COS+T&#10;LRsrquxPdqzGz1JMJ5twy8Srbpp2FewsX4WIUs7wqoDNzEVsdo25mHOmYZBJ13KRpJSDTDp2P0yr&#10;ziZ0Ku606oIr49OJU1yBTlmASUVI1TXrHByZ3EyT8NvkqUwxFsvLrrf9bs2WEZ1ZhW1gXK97S7m3&#10;XVuXYc6sibO6GMpS/TXlSkQwJp24PQVoJivNPk4YNBYXx5GnlGiKkVMT62mB3Nh8qhBvqrylam4c&#10;orqxJmUG5lLgb4oTxsMRfX8s1lGKudDTAWgpDdGEswVbjInBLHlbeo/svGayQuSqCkMlYigVPRc5&#10;IkCToXVRudluC7gay/V4OLS5VidkCudVCXzykgSrrtacMy4uLt4MIfzPd+/e/XNvv/32x8muH0D7&#10;yAHRM88++/kvf/nL33rl5Zd/1mI2AGbgI8FzyScy5exgCtq6qi5NV6yNJwWAWSLqqsvVKiHNcRj0&#10;5bVtvffY73bY7S9w//493L17Fxf7PfXDgKHvy0TWWCtSerrRbeNm9QcAcK6xQCodmWCWyKmDnpV+&#10;baDE1LDnrAz6WqLjGWe/FVprxk0GcHbu2ndr4aHTz6IxJ9cQQJlotWpsmSC8IwOLUjYj5zkR3anv&#10;P/iqjuGac2EdT4oRUS045zOAbraPxW0AGCGkqGGryjecd4iuCvG1ligK5ZpLlViXPUKYP0RmKRJV&#10;MR67t+Y+rYshLu7huWUhTLyUMpmFZ9a6WTFxmjA2hfpy1tIJU6xVcJmLC7hU8K1EDHTeY+p7TDGK&#10;e1Dp6KIqkVU8tkMXOvRxwHQcMcapFBq0xQoRlbyuaRr1uRlJuC1Vw699VkoOksrxAKKhh0ndeHad&#10;NMfJO5GSklwwQt8PJYeNmXE8HHEVuhbA5ZktiydRTDcBXi7gmADO2AzDC7vd7oXtdovD4bD6Xnzc&#10;Hq195IDIVqeh68TXr6toImeVObnvAkLXkVkgROL6ypyBJEH6GnTRBE4kAF4UidWlYW4OXW1iSnU1&#10;5vu+UIuJxBLb7/fY7bbY7y+w3+/FAlNSQgn4A/Des8V9KC2o1cwz91drpdTgTI2JCMlLC79pfMbY&#10;guzyzBIhnMaBzrQ2z0XNwRXQa2jBzLnS9vR8ulCr4LZuyKw5M1ZjaKFOXXBFNGsLUUKJGk0hNbtm&#10;sEun9Zmc5myp284IB7MFCFAmUKZyaZU0YUQSP5swG0u0WJEA4OuCqKwVzP24BP1qfAvFPqcEDoFT&#10;uSbcWsKcQ6acmYQjwujMYkq5AlGczEriFCPFlDjGRAYk0dxs0mmjwFCfS+ccfIroUgerjmtlM6Sf&#10;wCEkhM5TSj2mYVCrRxNDNaZlFrKAORVgN7dja6WZhbTa7JYwY5omZBaldpMBGoYe2+22qc9FyqTT&#10;Io7OSTwrRnneUi4uPXHVOsQQS+rFNEUW0SGJxbmcMU7Tr+Wcv7g+wI/bo7SPHBAVhhmzrmjmlN++&#10;76nrQmFmaZvPBVyqK8gLWXTnkh1EXqwUC5tpWlhekjOj7r7gMQwDdvs99rstun7AZhhm8QRbuXtZ&#10;lQsIxThbKTcTKy9BY2n9WF6Ncx6OTK7FI7PFd0T6zvBjzXqq1/TEbWb+u5NtWxdTShnOS9Iqwxfr&#10;FCkB6vp0bVEk7dviKnZt6jhmkxJZgF+3ozYetdLmJIrG8llYM1WtetlBE0MzuvbJQdrv1GJtLMZC&#10;2SaAXaPqYVa3ATCjohbznAOdK/WcHJu7zlbtGtvMmaVqsMc4dQhhQtdNpMQHiqmW7EipXTBwew3L&#10;vWEW92mMEaGb0GkCt/Ne6OFZgE1c2gldTEh9jxQTxyzkCnHVpRJL67oOUzdhGAaNr8rvLRiZ5bcQ&#10;hy1lwuUyC/jbwuHq6oCuvyxCxrvtVsFpEMX3ALXMduCcKFtMd5qQQtKUAAcXnQCUxpfF+vMAZ2Qw&#10;vHMXu93u7z548OBvfOyee3/tIwdExpbLMbLrOgrBFRAKIWhynki5pJzqiq8ylnSBX6nMlpUPiHp2&#10;ypkkPyMijqPkcUgMhUMI1Pc9NtsddrttURQQfbUB281WLDYDNx13YSyFzsYoq9AmXwOYT2jaZhN5&#10;YwWt/g6AzEKS61X2O6Fn1/NvDlbzVFrKd41vzMUv1b0WyjXN3oPiJLEFHc/iFjIA6hauPE2oLXN6&#10;I18002xbthbI2xV5606TcTLSlIr7bkYUKRwNC6pHWpIy9MLqtWjBCBJ5dwuzblb6Y/63HDjXeJKd&#10;g9HwW5AkVWdoE5ClL7P4nTHIhHYdggJQRJ+5sO+ue84M7KZY3X4hjPDHI6KLmGItSAh0CCHNrJwY&#10;o7ozJ6TgueeODHit1pMBglLExdXWuHlb671VqjCCit234/HA77wNEk0qScbNzEVgN4SATddxzlJp&#10;OE0RV1dX7LwjHzxCCuV+CvjOFShSynA5wQ3DM88888wvP/nkkz+/3W5f+83f/M2TZ+Ljdrv2UQGi&#10;3QsvvPD6c88998VXXnnlG9vt9tmjVl/1PtSXzIqspURWbMs5FL05y5+wtqTZAijJh8F7pCC6ZwEA&#10;9x28DyQ5QT32ux22u10BIGPEBfW/t6tvAIWEINn8dlsCgLlc0EqshpauuOXvC1FpoFg01XJCnXRo&#10;uZ1uw+KPL8AzD+66lsVWCR4AyI7B7ECUQQCyq+w967yMlwhpAUSURfizuOJqvIzaPloX5zJu06LV&#10;shgdp4WLTU/QVAXM1WdK6bUfpzkxJ4QO7csBpyG35lrVhNl2op0BjaPi1vTFOp/dVAGARraIy7Me&#10;EEPiIOQEskTuJQOPjUZ9ptkkP2guW9cFHI/iVZjixP0UaUqpKIpUl102S4m7lCgJSaVcj5wyEkty&#10;7jQdESfJw0s5cdKS5uWfaueJx13YqoDIFzlPnFISWjgRpZRwOBzonXfeKTlajggx3sNut8Uw9OS9&#10;x3Yz4LjbY3d1RdM0lWfERYdpiuC+V93Aem+mKVo8avChe5aZn+377/9dAH/j/BX8uF3XPhJA9ODB&#10;g3tvvPHGt77xjW/8mxcXF08557pxHOGcYxcnKdiZPEVKHABMQh4gzgzXd0X3yxhZQBEcZV11EWSV&#10;yaLSHChocFfUuiU+0XWBxfoZaLfb6wM/8DBsqGsUG0TKZc58E595gHOOvfcaz1Grw4slp7tXK02b&#10;JLKCltbImVbiFGesphMG0ZnvVlvOiXWlO7MsXSniB3aup5SiEB3kPLidnBxndkm11cxdVN2YDMiC&#10;oBmX/FV3EqmlZuQCdYXNxm8XQYgAVTVcj2F0dnbez/dbWA6spdBLfCjnWpJ07ro8ucaNy5M1brdu&#10;aZFjuLlQrZ2slVX382sB7V+KGYoLjrMy5mKcKMWSljDLa1LAKffDQNm+SykhTCLP1IWAY9cVEkRQ&#10;qybGCO+9FvFjIyy0scCS3GwgM00TT9NAk6RE8KRjZI3Hpizjr9JNAV2vFo68N1SK+KXMmUXH8erq&#10;sjw3zExTjMj5CRZPrsRud9stDvs9YozFwhfpLSoxIq6p4Aghanw4atrGGQnvj9ut20cCiACQ977r&#10;um7vvd9I9rTWWMmJc25KLVAmb+44pWi2LpqWFisrSHnYlK1EFszt+55DyMTcwwrddX1XLKLNdotN&#10;rz5pJS4Q6graBm6xAGPNoZAKoKv9oKvyYnVQzlITJ6VsVtASVJBzOmexCEDMYeXEClpe3/Y/KxZW&#10;e5wyvva7ZV9EjgnZCA/z/jMJSSGltvy65TZpnGXmOjpJvDUygH1xYknWJFYA1VW5AIIZMNTJ+hQs&#10;lLNeLClBhEXicdPv4iKvgqRsaO5Iv7Z96/Kz8ZcJn8jZbuScsPxsaM578rbIgik+oXgOAEk+rnGr&#10;ZRKuCcJK0bouBEyxkxiSVr8VkkKt09Sy1IgIOTMTJbO6iVmSyHMINHBfvAVJdPQKWy9OkU2uCAyQ&#10;Pmsh57Ik0ZMu0lWHw4G+973vSQ5VjDRNE/b7PS72OwybAffvP4HQdXj77bdBRLgieU9TjDJHkNNq&#10;tqGkY3jnGOwpu4x79+9/9bVXX/1777z77r8dY/yY0v2I7aMCROVBB7DM5yDOCTl7eUkbM905N5sS&#10;2rwM8Q1PpYiWNaf7knfknOicdZ3IiQx9x10/0GaQEgd934mcTAhldWyq0zJmIFNu4y7le2sL0oEO&#10;Ym75zH5rXHFtPzmnk/jNbdp1oHOu3XQcvU+0GlMBQK4KeBrjrs2RmrlP7a/mlKCJ50hfqyQMm8AL&#10;6aOMwQvQVIp7w/pbdtJM3kQEhihoFECaH3tu7czzvK6zOBt34opbthkOAIJzzAslactXCihgKiKp&#10;zX2ya23nY++BqYa0NPwqexSUBBEwTRF9jBhFj45TimRqD6WvccSoQrQyLiZEY6lZqoMHEUpcSwrj&#10;VRCbxBqjUckSorc3J1n44EvqhAHidBwxHmoZkKjP13YrC8eh76Q0SY15UswJPkxwKcJNrhTlS4X1&#10;J+Kv3ns8cf/+V+7fu/eV733/+69953d+5+fO3MuP25n2kQEie0GWTCZJHJQHU0tTox96KRin25o8&#10;T5tEaPkmowhNlonCGD/2InZdr2SEgbuup04S/0Qs0s1jTiaKOR83AJjWmwcewQ02Ix0w2BHIWHGq&#10;TNBuO9vXtr/NceSalNXxCTlifi7lWGvkh9k+Rihr+xAAEqHSrBs1y/rZmBYgVL9vYkVs1MCFpaP9&#10;rcXF5huVfd0qGC2PyZkBJ9ujTLhuaWmtHuoM8JWAu8WgZlaadWA0eKV9Wy5Xe12aCrLMXPUD1apm&#10;7zyZBSZuO6HOt9atNSsBkjIrNVz+ddOEaRxF8FVc28VCG7sRIU6iBGFxKi8LNaX6rzz7VMBsqaJA&#10;5DA5BaOcETqPEDqWZFxPVq7dYlBJS5aMxxFv/+AHRZNuv5dY7m4v+o39sMEf9b0ArfPwvk3ani1Y&#10;OQRPMQJgRpPz95cB/HfX3fCP27x92IHo4sGDB0/eu3fvpYuLi2e8d659jsUlIy+S6chtNht0qvkG&#10;GPumqhAncZoTa8B1HCfEGMlWWyEE9JBcIaNpqzID9f3AXQjkVdh0jd67bOZuK/+/BTi4+SnOPisY&#10;tX3fZt9rW565aOar7fkiX8gSan1dO8nr9tSCV+tyrCfkliQA5ta1OXOdtWOr8R5g4e5aGcsSZGzC&#10;X4JRu70VOWytidnvdJa5WMZxAiwLEBGmhBzbwKjdznYjdXfZ9zllyY9ZYSA0JEN9rqWAnOkUFlo0&#10;iQgt+9NpQiZiSQo11QWJ80w0dZ0lupJZK8yMrgsYxyqHZWVUYoyWvNvGkQBNw8gsuoOtNVZigJPD&#10;RCNSStx1Aw1DTyEUbUC2Z2KaGgkuzjhcHXB5eYl33v4BvMaKhmGAc4TNdovmAsl95vos2Q0t481c&#10;GHzB+/0wDJ8B8BqAXz+5cB+31fahBqJPf/rTr/zET7z5z7/yhVf+9FNPPvlp78NWJsFQpEr6foO+&#10;H7jvpYCaWTNtvom8VMr0iZHMvRDjpMrQkUPoqOs6JurIh8CdqkBvtxvu+4GGYcNBV3fOOSalYDet&#10;JGq2lOf34i5btjPWzVnLSq2ms6C37G8OEvNjuAUt2eYQ0dc77du8P83YVmNayjarZAZ56U/OqZ24&#10;Z83ZJF0sE3HbuaqG0BQWXAeK1n0mgFF2ZXhxtTnowqWtbOssB7bEwOgUUGfHKWPRVbcx5Rp2X41j&#10;nZ4zcVPtykgCK3lBcM5BmS1wJIQYksj9bKI14oVvYlM1V8nOs5EE8g7Be+r7DjEmNracsfJKEjXP&#10;LGWAiEJzbllWPDJ+QEqeMCMTMTmHpIQCIlJpJzm3FBN16pKTReeAoILGjmhmtRkIjuOIt995R+Jc&#10;XSh9DsOAi4t9ocrb+xpCwJXXMuzIrSWuz3Cmvu8//4lnnvlX9vvd17/3ve//ysexotu1DzUQXez3&#10;T33qU5/60ssvvfTN4h+W4mzqgttgK/Rp0mS2kkuwzDux/KOrg5QPHscDmQQKACLn0QGkyam02Wyx&#10;3W4xDAMNwwZ936uCtUOb7Ni+2/Yyzim77y1207YloFg5ottuf5vfWzBqWgsms9hX+3el6SxdP5/b&#10;VkFgGZA/3U6tk9l3NJtcaQ0E2n5vas6H5hzF5ZfValoYinPVCVRCSvudyTCJdeWqr9IWMK7GDs8l&#10;Si1jo41uXHPiRbKosAsbS6lY+yWuqr9zXajJfjnDwUrN1+EIpdyXVIm+z9SItVqsibMkj87rMaWM&#10;3IzVJI30xMiucbGdQwAVtYQqYxXJoes7XXwOMOks0xtMU8Qo+U98OBxK6ZGHDx+WxSkzY7/fIYQO&#10;wzDg7l0dkwK/vdMpJ56micaj1jcCkwF0F8ITd/b7J4a+fwHAfwPgrwL4mLxwQ/tQAxEgzKR21RdC&#10;QD8M2Gy22G232AqFWgQQm2JZ9sJajZdxHHF5dcDDh+/y8Xikw+EgfmkFNkDyFbq+1xIOO8kV2m4R&#10;1J/cEgtWx8qnKsPy3SkYPWoM51w7108bU7LfbzrmbQAzZ7GE1s5V+phbg20ca7kN4JBp5nqTv/Zf&#10;nRyJNKFzJhF4SlhYIQacsxpvitNRSz5hzjiPuWiP3Y6pEakt8SchURTLq1baLQNbuaZ27JQzE0Ct&#10;VNEst8pRZRemBFieFc5r5cWGeq1gSQ4OGUYmIcwh0pd7n1JQ91sEEVGMHaYpIrT5YZSQGmPYOUZ2&#10;DilFsdcaE7x1M7bxV2Gu5lK+ous67IYBYRisrDxSlxFSLHqSRFRUuInkulpe0jBsVH7KhHyN+Qek&#10;mDCOI1mZd6CqPIjFqFfB+/2TTz71Z+/ff+L/fuutt74AfAxG17UPPRBZK5Lvmw22251YQlspUW05&#10;QoC9ILXCpD2MV5dXYgkdj1YYTfoMAUPf83azpe1W5EJ22y222w1vNhvqNxtYiQebqN3KFCZ5dvOJ&#10;+Nrz+QBAyPpZA5gi+3MNSOnvN7bMp2689lzbILQtsi2GdA6M7PpYMi0AYtb+qK6oWxFXLACktTxK&#10;Hw2jrAnwL4Fn1U23ZDfWsTpg/vVtCCdrv88svxmY2oeWPKHuuKajaok3FmJhw6VqPeXGkiK1gBwR&#10;vFTirSW5mWcuxdZlx8zISlF37XUhFHKBrBck704sjYzgPUY/IWhtppY6bozVZRwpMyOkVIRgLSFX&#10;XIMdpIz5HLidWXpG46cO2IBcs43VDWN+FzmzxpnMeyKLUCnZIsUApabZUcqSdB1i18GHACR1ESYh&#10;eTiXPYCnATzd991/D+BfuP5x+PFuHwkgIqJSd2Sz2WK72WCr8jp937Nlx9cH2HIcIo7HsbjjDocr&#10;jNMkL6UTkdTtdovtdkcXF3tcXOyx2++x2W55t91RP4hiwm3bNbI7N33/vtptQe0DA79TZiAtfrv2&#10;OCuxs/mauywqElJCySNZEimkr6ocscJ6s+tdLCQLf5xsaC445Jk1c+4UrvlttTVgOu9IknErkAMS&#10;r0qpxJHWSDFGdtCk4HnSquXJFSASIHFaFZeIQLo2KKokCkZErfYim+LFTHlgcQa6oCHTcOMYI3V9&#10;J4rhGutSa0cFSEUDzwgGLKrjbHFEZsZ4OPBhHE+UT+z8DGidK/R/Fg6RJMD6LiCnhONRKN3H8SFS&#10;SjQMPQ/DQLuduN69sm1T2tHxeMR2u8XxeMTm6oBxGDjGRMMwNVJGyVQXRAIsp0Jk+Lidbx9GIPKf&#10;+9znvvrCZz/7tc++8MJXn3/u+VdLXEh13YZBqq3qgrfKhFiRMqukOk04Hkc+HK5oGkep/eMcNkEe&#10;1L7f8G63o+12UyR71NVHXlWzs+jWzyeea1xYN8RvHnkCW7N2rnOxrbnkVsb4SOM4ZwGW35dUclrf&#10;rmnLazr7f8viKxvMJ8ImsJ+L68vUwIFCEDjxmAHr7i89ERsAwVWQKy7Dpdu17XRprTUW1hpjD/N9&#10;aUaoyFkr2BIykuVvnlhAjTLFCQhl2ZhM2icjgXIuoGSWxUzpneZlKzKzUezZk5+DglHY9fpIflC1&#10;ZFHCWA7kwUp3FRCCTEylGKWUiCBx+zGADOc9dV0nRIQZ6Uhyn8ZpEuspJTD3CCGQ91J1tuuAvu95&#10;GieaJqnWPMWIy6sr/OAHPyCtOcQXF3eKIooj0vplA7bbDY7HHWLjU5TKtCO8L9JGODIDOWG73b12&#10;9276rwH8a8DHLrq19qEEos9/7nM//Y1vfvNvPvvssy97rSVkgqKWKyQPqSuuhaTMHUvQk3ooEw6H&#10;KxoPh6KeHbzHZrfnnRSsI3H1bbEZegwbtbK6rpSWYD6dtKsywqPn8jxqbGiVWHBdnOc9Wj3Xqinc&#10;oseZFt1KXwtX5SpAAGYF5bOT/8r+zBDAaYQ9bXaTjVdiMCVA3zbL49HPS+UE6bj5nGtMy9yAdPJb&#10;Ptlv9SSWSaoA0jFiyQAAIABJREFU4Go9JouRmcK5pSGsdCsuP26vaUarNU7QSrf2HDclzFsWGXIW&#10;wVWlfLdARJngiBEBsLj7ECPN3IGSuDrXEATAAaCJhTruZ9ZeUgKkgwsBvSMkYdNJWYdxLNdiUs9G&#10;JXJIbKjv5d0FM43jBSwx9uqKcRxHfP/7f4SH7z7E3Xt3iwU0DBuV/wrY9D2m7Y5jTMSci/vvOB5x&#10;BbHWzaUYY4SbCLvd7rXtdvvaxX7/tf/vn/7T19buyY97+zACEch59Crx3qmCwXa71yxpUTUwn7W5&#10;4ay0cYoRk9YRKkXDJNubu66jEAL3fU+b7QZinouKthTSE7+wWUPAeqynTTQ9FwMBHh1Ermvvl9zw&#10;CKB4MkHfZrsWnJe/XQfY9n1rAbXKB8u2NKOar4SQNqdVr9ED0bK6ZifELC4xolUWXBunMtq5/cwN&#10;iLUW0hl8X3PRzpmJi9+IRLutqfpatm3p3GrVsVdrKGl+TtuhyteAdJIH5vEqi58aS29Zx4mIENUq&#10;EDcfiZWj1XjFjbWueJFToljeLcJEEyhlTikpu88WIQGZSBiqKaHznkfvaZqmRYdZqummCOYejojF&#10;OnK83+9JajclHA5HHI8Hvrq8pLfjhKvDFR4+fIiLiwtcXFxgu90Kc857bDYb0vPm0HXkQ8DV4QpE&#10;hMPhCOc9xuOxECpMvl6fl38HwH++etd/jNuHEoi8F6rmprjiNthtReXaB1G4BlFZPSdNZDPXXC71&#10;V3LxiXvvqQsB/bChzWaw2JCA0WYrlV21hLJJ9sxVE+rL2E7KjyqRcxtAuY588F7bI4DitdtlPt2u&#10;BZlFsmvt4xZMw6X0zmxQxqDSA9swmu3ItluQGObtDMDNx2QqChIvUh5KiTc1VlXBKCKiFoywch3b&#10;07FzaTacgdZSEw8wsNBJ3NtYsxAQUir2G88ETYtV0uQaUalua7u0YyJUMDIQskquLWAlvVaeGcwe&#10;OXh0LOy2nOdTj1pUJGVCoowrWo5QpOioUQ0H5BUniQEJ9ZrcNEk5diMkWULsNKHvO3uOyHuHoR8o&#10;7TKcI0zjiMvLS1xeXtLDyyu8++47wqK9vMLl5SXGccSdu3eNuCSsvN0OXd+LYLL3wrDLGQSH4/GI&#10;nBJC8DiqRl0Gw4cw7Ha75x48ePDmd7/73X94zf3/sWsfSiCSB2GPi4sLHoYNDUOPvgvo+r5YQgZC&#10;UtOkJvcBAJpEPCKnQVRfVBL2+z222y0PQkagXvMRnK+6cTdRtdu2ts11FshNlOvbfn/tmG5J6b5N&#10;u63ldC7ZVS1ILLdv4m+8JCKclFswi6exUoq8D6pFQs2+SwZcq1SwHMtaW6h6L851Bmdrfc2spbVm&#10;bsSZ3+qa5KzT/RsVBpTJfnm8k3N1pLpqlfU4s8QY88KMbbXZkwVCo1AgSvVV7SA3qxZmBjRWY9vL&#10;P5nIndX/0gRWrQtlXFQAUvIlpMhxmug4jgK+5ppv5gJTv99sJKVjHCccx7G47a8uLy3xlVNOYjmm&#10;hN1uB2ZG8FKKvPP+pGZUlQ2bELqArgucHBEz4Hb+me658BeP4/iVYRh+8bd+67dufS8/6u3DBER3&#10;PvOZz3zmmWeffeGFF174wp07d3abzYYsR6jQp5XBYw9eaio5ElWfs3MdcvKqek1Fi24YNkoBl777&#10;fkDoglTk1LhQS9Vea7NA/Znp7DoL5DYkgmXu5toxb0NauO3xr4sDZT5f8wiYU7qXya41xWXWXz2v&#10;c8SBxUFWlCxAvpIU4NxJVdum3Ujftu2Kb6+xrMpv511tJ8da23ZNJggA5bRycVutpsV554alZQH8&#10;diHWgrhjJqZ5bSgjI9i5WrKnJe9icX0KaaORHwJQ3YF2LHH3FRp+69EzD0U7BkBAMXkHiqoxp643&#10;waswI0gQZTjXFfUSY6vNxlAo3UL79j5gv9/heLyruYRXGN55F8fxiONxpJS0BLmSIABgs9lI8q9a&#10;hCEEdH2HfhpE0y5GpLRRgpSUo8gpI3m37/vutQvgNc75f2LmXxrH8WPyAj5EQPSpT33qk3/qG9/4&#10;F//Uz/7srzxx796T95548gmJD/XcBc14Zy6VJ5USymaOAxDaLUDOe6vqyV3Xoe866rWK6jAM6JUd&#10;Ywl+BYRuN9RrV9M3gQNwKzebrihncZeTtmbd2P9vEw96hPFYO0tLN3fcomie7VPOqRxb6xo558iE&#10;UG2iMteb7eBUC83EO53zRV5GavmAkHOd+C1v6ISctn5OJoGjG547x5Xw1Dw+Zd9T/UsFlxs3HoBC&#10;azZxzWX/jiUloU1ABWC1f2rsB+UAM+tkbazthJ1ZKAbmcrOaTdZXvS5yCiZzZJaBxYgkB2i+mDin&#10;wZgzQI45iEI9ExFl79mlBO88xZQEAFSYNcYlcxLIwgOvtayMrGAWmVb0bcdhkj4xTri8vMTDd99F&#10;5ozD4YDDcaLMCdM4FqXvGCPn/Z6Cc7CcQwCi+t13vM1bEjq8eF2urq74eDgic9HS4yeeePKn7965&#10;8xvf+/73XwI+ZtJ9aICo7/vNJ556+rkXXvjcF03KJ0keAMUYizyJZV/ry7JURim+ca0tUiwqq6I6&#10;DEW4tO2nBps5QxRIymq+tNvkyPxxMNq0rU6Qt+nTFLtbT4n2dX22zGlbYsRsDJlXyRvltzKe3NbJ&#10;0YJxS4ozUCRy2saMAkK2KZEDeXEJtQsTG+tCzdrUDer+FYTKgsb6lWNWPTyd4YjT6Tkur0v5Qrc3&#10;C4jzCWNPPI01tlMsRccORJUdt9SZu66p+4taT4GeX+nLw9fE2ZJ7QLNzagFIishBSpIrIGp1VeYs&#10;YFVki5r+ivciZ0pa+0stl3Juob5wdWGVaPbOy1pTQMYRFbPLYl4nEwKZKHKHrtOE+N0O4zjKHDNl&#10;jONYkmc5Z0zTRDFG9FJtFna84D260BH3UsV3yEOZh5xz8KMw6nLKRERPhuCfHIbhfwfwjWtv1I9B&#10;+9AAkSTSyQqDs7BoYow4HI4FWMiJ28w3wqZOs8YtIKt9kUr3cNd1JFnUQnJw8we1rE6BqitGyDD3&#10;gr5UM5bc+223iNEoaet80ue5dgMBoQDQbfo6027c99w1ahlygJa/BsB8Wh6gAaHyW0qLsupNCXVA&#10;yEuuCqmeG+vJ/V/b0MgqjbV2MsG1QNDqtaG69Wr/SnpjK8DYND1OWU23ZIOsVkI7Ga/EgWbNGH9m&#10;JZlUDS1XVkBxbznnIGy8RgVdzplzU01XfyArqd4mkHNOSJnhjdhQ3OSEFBMzZ4qplga3OJEpJrTW&#10;T9aYUiQpnmg5R6bo4ImQDYQUJHxDwGiZf/U4kiu03Qy46ofC8JumCdM4gTPjeBxxnEZM04TdbldS&#10;RQzQfPDwSeaWlDvqUgI28syHrsN4POJwOHCOmaZJys8A+JcB/P2zN+zHoH1ogAiABh1F+0qyl+uq&#10;r0q/16Q7i+U4rpL5Up+IEIKH815WKr6yfVjdJO2qHI17hoCG0lonulnw/f1M47jZirmt5fQeSAyP&#10;NPLGzXerdtvEV40ltdZVXQov3DrmugMwc98BKAmjOumoUvhcvw6Yx5KodgwsQGiNZdeAEZPqztnA&#10;F8w9s6bai1z7d0KzyUjgVN1L5VxQmWVyrpXptvACnLQas2nOO6eZLM/SjWffFbBg1smiCPeS5unQ&#10;sh5U7dMWAQHOM3EO6HRtR84iUfX4KWUERKQ2cbZxBxoYBe+RQ5BjKnsxNffUe9GB8+2YSAoGGshp&#10;f+y9pxAkBWToxS3fdZYQLwsdhljZ4zSpy1PmiJQShs0Gm2Eo778nJ7qTIVGfO2AD0FHklkzLTp39&#10;8N5hf3Hx6WefffYv7Xa7v395eflj66L7MABRANAPQ7933veWKCYZ0bkACyAPvT2wXpk8vsi/2F95&#10;QUSk1Jv6QllNtQyhNkbUjGcGQtr/0jp5LNojSPs8UjsXZ1rb5rbHbmsoNVp1VOI814Bku8o9B0bQ&#10;uVaeiXmeUkq6TYszKxZFUzaidRtaIwBFgVplh8RqWGOTLUpPEGSKl+quVQnhjKXDUNmqcpoKUKeE&#10;hwpClSiibjSeW5DLfUpQ33tkALZ1znmWJC6sPHVRkSsLM4mTYM5KaK6VtcwZOTsil5AdgWICOyuR&#10;Xt2fScE3AvA5ISfTHjTAlBF6Lwmvpcy8ECGkWJ+mcdjiwDtC13Wc00DDcETfi2iq9wWIyBbAzIzk&#10;HMCitp1ixG6KQtWWWLPUSMquVIg1d16MVQtPLy6CD9jv95/d7/efffrpT7z1O7/9W099DESPaXvt&#10;1Ve/8uaXvvSnX37lla998vnnXxNVhAPGsQYJO62WaiAUvBcqtySUrU1i3HUdCeOla/3H8iNzMd2R&#10;UXIy2rhEYwXxWl7MbdqjWCwflBr3B9H/LQHmZJtbg5OrWnKtW+p0u7NlHWZNtMpOaye9n3ZOABWY&#10;HYcK/txuqGfbzLXcnIfFIJjZ2HKsQfHy3IsXq3oPlmC15pJjcDXpmmO1feSs9Ylai8ij6t/Ret96&#10;DpVIAKcwQ8UKI12iFDHyDBCltf7kPNVlmZWqzTkhp8TJnp2rK6SUeBxHGoYR4zhiq3Rse76czgfe&#10;e3GxhVBo6QDQWFOccyYpbSEAt9luAEDjRAGeSEgzPjYal33pI6WEFBOQgJQTYpqQcv47AP7D1Qv2&#10;EW+PPRA9//zzL33961//81/4wqs/I4WtxsL7B1AkR3IDQkFjPhYrWjYiouAdnA8IXRARROdWXS9l&#10;n5p7wovKorOYwvuV57F2UpzuAwahH3b/Nx1jjb5t1lFr8ZTtmwVGvRduaaWUJkQFcxdVoJt5b8Sa&#10;utb6mp1jims5SbO5UsdURFKb/iuYXBPPcUSV1qaU4XpODctN2Wk5F2tq5sIzphuDqfUi2C05YdJx&#10;jeuz0NFmOVkr+9jpETsriTAvrDffri4u8iy+RgV8DG+dIyRu6iXNj11AvwFc5syUtGy6xapcjBT8&#10;EdM0wjTmgOLVkLkjSD5iF2ReCCGAjjrOXOJXpJ4Z4lzp8d45uL7X+SeQ8xFTFBp5pyDEiu9xmhB9&#10;BB8ZU5yQYvIhhKcfPHjwze9+97v/29pF+yi3xx6IYpZg4Xg8SMmGccQklVQFeLoOnog7qaBagoeq&#10;9Avv5m8LkQMssOgDQvDwzlerCCXfYZYtbtYQGhfPsp2jP5/77Y+RQXfjMd6vlNCjjv99SxCdTtbv&#10;qS/Jzl9xu/FckudcWy5WCoioes8ZTLm2T9Z+cq6qHys7s5Xxnlkm2co65JmbzMCGmMxtxpznJAgC&#10;sYQ+lfZOjSWnrjwi6dvVSrc1MVhJQqlaCnM0Y1ntm4iqgZPG/+bWFavbrIn7CvZZeabTvCRyxHIG&#10;VJOziIxWXsYGoJIOnJPE1XEsMahewYNIao7tlEW72fQ4HDo+HjsiRSNLbk1JqtDKeVVCBBHBa7w6&#10;5wxPhK7rsMm12qvzhOPBgQ9cCBNdCLtPfOITf+aJJ574wt07d/7Xt9955+/8OLnpHnsg0kJUOFxd&#10;4TCOhbfPzLJacQ6+CwJCXRApnq5DFzwTiRhi8/AyEZGBUKfFrdqHqKwUGwViYO6Sa9t1zp7r3FNr&#10;uT3v5zrd1gJ5v8dqk14/aHfeNe0EINqS68vWZu+3+5Y8pPOKCnWZveLSbfdb0slthW8ipjdVg51R&#10;xrPEG8wlbLWBgLn7UcRJZ8fUsXB1v4GrqyxTo23KVJh7ABO8YonI/PiFe9mK32m/zCR1VB25Iv7a&#10;AhLrpF/OoWG9wUll16RkgQJACpgA18TzhlgEcsg4ja8BphvoCI3wrLJky/vNgcExwmepmmTx5ah6&#10;k05d+nIoEg3LvsN2f4H91RUuH17hcBjpOB5xOHgB0aiuXmUK2nxhjDyn+nNd1+mYhMU7DAPairJC&#10;XojilosJocvdsNm86Jx/cZqmP3r7nXfOPT8fyfbYA1GMEZeXV3hXZTemaaxigkTsnaOuG0SwVEuB&#10;S/XEWta5YRiRc8SArAK1RDAH74kcCXAVH3VpbFn7JQh7RrKn/b9N1Pb5unN8hFyfs9s/ykS/Nq7b&#10;gsqiaN4q0J0b07nk2jP7t9+vjmsJRsbSkpVqIS3cdE7L450FIOccG9WLWdh35mo70cDLubIrrR+N&#10;iyzYdFULsaUnA6W89zL3xUgLcyKCWUgzyrgyEHl5Xuaea79rALtYLpYDpOch2m7OkSa7yjvBRIUs&#10;EVOCwCIoJ7s/Dkwln6iAj8WZDICSukorWYLhG0tVLDS1KsgBKLla9TyI4Jxn7wNlZu7UcxuV5JEF&#10;DDnnTIfjEeHqEt45BQ+R+drvGcfDhRTKnCZM48iXDy8paa5XThkpJ86cC/PPHz18kNxEHzx8kysV&#10;EMpCNmdWkocAkNzLYhoSuCiG/7MA/hf8mLTHj+olbffKK6+8+ZM/+eVfeO211775/PPPv7Hb7Z4s&#10;ZIQQVBduQ9vtFpvNlqRMw0YT08IMLNoVlXNEzrvqmvOenNC8DYSYBKmKmQ/YC1CtJUfmtigzmfn9&#10;i7VjDNT2xJb/v21rGa2Pum9mlAnU+uDFWEiB86b+b/P7uXFedy3s2Dq2Gj/hqiwgwCKTmM3NtqIX&#10;mX9XfpPJbJ3OvOiDUIQOsPa3JbHMMGG2f6WkzQgEdg5oyAasrDP5LYMzlwRQ2xbQ+FA9JhUXmFke&#10;LOUbZtwDMjcfMzOKBcI5S46SXkrzNttOzExZLao2IbYAB9dYiNC2mQEmzXeglETdPsaIFFNJKi6C&#10;tWBqLaAWhDinRparVFAWMBNrjxbsQSElNDEbqzWl4Gn3RJ6ZzDY2JTPI+Ixl632goq1HVIRTTXYo&#10;xkhJq8kae86A1xZChZyhhAtzUso8IfEtVjenTRqkrhHnHHkvi2A5p3QFZh9CuHtxcfHr77777pnn&#10;+KPTHkuL6MGDB/e//tM//a1/7lvf+jdC1z01Hg7DlJI8IMzoQhC/q9YH2lgNIikJzswgzrl1zwAA&#10;TNOFQLX4F82T6xZNJ2+nvtwbcfvWge4fZjtnmbxXwsJ7VQhf+/42VHCsXNOGtbbKioS4bpaxn3P3&#10;5/oYTuOGs/iSag6y945Sqi650301PpOsumjrkrNYSJ7J65g2XhYQYgu6t5I5C+JbDd6zKBjlFG0S&#10;X2wHOM7E2bEPEtNi8Iy0YC48BmtciTU2kgFkW5RRSg7e17hUVibYFGO5zkWV2jmskhZLPKi69Axc&#10;TN17Lcep/T/nrNdI+pPxeTjHIJqXYMlqjRgQ5ZzReS+UbVFbQd/3JnDKnDON44hpnIiZOcZYsjna&#10;EucxRrjR4QoHAEDKGdvNFrTbwjnJLzJAcs6h63t2QYr7HcOIrjvi6uoKKWXcu3f/jTt37rzy9MOH&#10;P//bv/3bnwDw904v3EerPZZABMBtNsP2zt1797xzuysfKExj+TEEiwOJUGnoOgk2ygrHVi3m/2bj&#10;uFF1xwlV03slJCzw6vp2Hdic3XdFPud9J76+13ada+2DPgawKtA6cxNlPn8trH6RrO7lu0V8hpbb&#10;55yoVT2wbZYLkyVDri1khxsWFc4BKeEEXIDqCm6SqFsLr/Rr1kJeokVxRcnKu7jgVDJnhX49cy8K&#10;U6zkxc3GJTEbwBOUmZZLLIlcsdpOXIHNf5RUIWAcYyxxnaRgkprKpXKtki7kCL6pR2XXpyUhVCBK&#10;xQprPRM2iuIuVIaCbMME50Cs6greg7kDc4ZPSVRZmAGMTYIzkFgK6Y1Th54IwYvid9f1tN1tcXFx&#10;geM4IjMTM9Sd5zFN0yzeFaOwKOnQuE9zRui8Ko9TUQ/xzlHLo3KOilsy59wzc9+F7gX3Offn79+/&#10;/+xbb731t7/zne8sn5OPTHtcgQgEp6y4QH3utWSDria6IHI8Cia+UVQAUFwIykghEECa3Oqdr3If&#10;qrxwwoSSTtqA9WzibLe9CUyuU6UuNOXHzoa6vr0/9ltVrLhGrFW2tevjPDU5RTPSwFqaypL2LccV&#10;CvUaiHGtR0AW51kywJaNz5AllqUQeAEI+Uy/Rs22RMtl4T+jIbeMOduPm2RWc6O1pIF2WxkzgTkT&#10;lVLeGkuql+FELiPneRxH+k11ImazmpL+d8HQU5eX91lx45rLq267bBp3BPKzCr9iIZqFUb3npM+D&#10;n7s+uUPXFTUFBYRMlt4h4CkkBu8dUpaYTt+L12W/32McR4sNiWWn19KqsXJmJCRgHGHyRlmL7nV9&#10;j17zFQFxyUleFKGnrqagmGBslDLnw2bz9P0n7n/rcy987lvf/va3/3aM8SOrvPDYAtEURxwOh0K7&#10;zDmpGoL4dZPP8D4hOZGGFx/viK4XiY42f8hKNxhTzgcFMgWhNlqL9ZXwbDW28vuNbVml9VwNnlv1&#10;9R6Zb3/cSbHXHnuuIyfxNa039CguzyZXqKxob1cTyrWSOct7SM0HRiN6urQ+bH+1vGdlIc41Y7st&#10;QOSEhIBT4sTyt5PtZyAEtcI0nrmGeTW2NneV2SS93Jw1dmNWT2HnLf7ZeS4GJ6DClSiQxMVu6vdz&#10;tYHZOGHHYoAoNc9PPW7mbPGvGTijBBzNRWdKBwaIOg5htGnKhxetyTL2SpoQCnbfddgMA8dpor7r&#10;YDG9lj1n/08p4fLhJQ5XBx42A203W/R9L6ki+gwrWHFOSSu+OvRDB+cJMUpCLlBEfP8LAH995bn4&#10;SLTHDYj2Dx48uP/UU0+9uN1snxqPByfBwsnKOiBnh5SksqKx58S365XOTZofJBaUd6RiqAJiKnZa&#10;84YWSXo4M0EBlumvyZAr89M5y+ZMqfBzrqvZhLPW53sFk0eIAd3Uz236uBb0mne8bI+Fy7KxjMis&#10;HOYSIKZzDEagWkXN8Vat2hVq8DVjPnlGlMnlLGCwEsvSGFHjYjsZQ/3+3P4rY5m70CxGoz9KZzoZ&#10;L/vQUgplm3NNkjWNTMDFErLJtrX0WiAz0Deyg8V/nJOicrZtqe66HGOxcpRSgxMAsnM8yauqXajg&#10;sYJyCF0596wK5U6Bp+97TYCv80GNH5Mqt3j0Q49hHCjFpCrn9dxlsVEtUdY0k8xWj0hcd5Ln2Ksr&#10;M4NTJmM9Eonsj7VE8nzllND3/f2+7//igwcP/sePolX0WAHR5z//+S985Stf+aU33viJn3/66ac+&#10;S442ymop/D5hv0wlYc97JS64ra5wAkIIImYo6gnsvVdWTKk62a5Gyyp0afbYqrjJ5UNK2RIAb7US&#10;B67fTifL2SR5U78/Ssvmtu0kp0kswAq+p+B84/k04MLMFmeR/58rP94cx9xwM8u3aLc9gmVakkVn&#10;eUXnXW7OBE0by+ikTw26nxtH5hOZIzaVBCMTAEBKmVNO1CaGtpNqIedc5xqDEHpsYk3G6lsBH/1r&#10;aEsmFAp1lUHPO2vcKDuCyyA4d0IaaONnwoKsVgaYleIutGev7yCRljUv7sjGQivn77S0eC+5RTMt&#10;QpakeFvQirpCeTZMQLXrewzqhjPyUhc6vgyXEmdSzw1D3ZeFfMHISdiEx6OUmdhsNrKADgHkHVwC&#10;spJAmBneeVBwCMEYj4znn3/+p+/evfv87//+7/8sgH//owZGjxUQ3blz5+mXXnrpK2+++eYvnCQM&#10;MiNOE6YYC4XVh4BhqFLywZfEVLIXzjkq1Eyzgpz3RNUamrlW2smgnRXaZEhTc5aguL92ElvGO860&#10;RwKVD1p1YWVs78n9eK5/Y73fZGld18dscCUzv+QSUQtsK9YQsrIoG/dRa6Gc+qQai2HOaGs+n9eb&#10;030dyGucIvOs0umamOkamNVVt7i2KhAw2cRr/aj7jMwCOdeYMyODMoTuvmzOkVKpmVOKZCBk1OXa&#10;j0E628Wya1bIIpbvk5lBnJESAR5wGWAtcJcFPagFW6cKKDMw0gsh10XqHdbtiZONgysFvb0XIcwv&#10;rz0jRCIRlnJmlzPlJOXB7fhBiVGTkqMaIkpxix4PR+ScEbUoZwXFjBiVlt48k13X6TnW8VA9Xw7B&#10;URVqZty7d+8zd+/e+4xzjt56661zt/ZD2x4rIDK5CynL4AGQ5hSousLhgMPhULKYQwjoup632y31&#10;fQ8fupJEWB8kodg679k7JzlDReR0Tv9dSYC8TRyndbExcDZRdI34cGIpnNuu7WsBIifHPLft2vYL&#10;BtsH1s6AZTm3xoJZPf5qsussUK47awyjBYQzEj60WMm/l/NmctTk4wCMtKySaonRpX8iL1k0nFsh&#10;gBaEToL7DQApiLJaJJlzZi29IIPIJU5U3UQLICpjEzDTxNS62BNAWFwXAzTLCVpetwLSZErZVN5h&#10;JQtxBMilJMxVZuQUmdmTJcZqUxdbjXklZJUfMgaiWl5E5JXa3uQ7cW5iZe331l9jEc5yA42hJ5ZW&#10;pBQTct+V6yJKDeJ16bQ+UQiqtp0zx5RooxZQsvuErAskQk5mWaJYRqOWOycpQ4F2PPqvkDFm1xmw&#10;UMRfAfDf3vi0fojaYwdECi6NqyEhxgnTNEmm83jEMEjiai/VVWmjiawhhJP4r3NOa3+Ie845LwHp&#10;lXiBNQYs90ETW1cVvE9dQdcoHjS/XdtP5vOT4xrt+px1dI6i3QKQ5e9cx+x7VEbfLS0/Wvlu1m6y&#10;+ub5OPlaaZ0zoqI39L8I3NXqqafb5Npfw8md9S/PpQMjzfZvaxXlhk5eutY4g5QiyBqYz0bPPhtT&#10;aoGw9lktwJyBZu8Sa2k/56Z+D5p91VKQSb6JVXHjkqscDvFKFBaelRRnQkozWjuYc3t9iRwh51kV&#10;XNJY8Sw2xMVSNKvQwLjSyIlUB07otSWGFCELlygSSwwIwDkiOO9KIm2pAN3Q54mIisjyNME7R9kv&#10;XIrKurDKzpPWJLLrJjXU3Ik4czuPtZ/v3L37zGc++8I3u77nt9566+9/VFx0jxUQkQJR33cqTikr&#10;lWmcSrleyX1wvOl7GoYB283AwzAghEBKUGhXPOycWENK8yalZAMoD/fSAlm1UBqqrr5s6+fwAcZv&#10;ylhaK+a6/s9J5jxiAumtLRT73sZ2zf7nrI+zFuctruNqny0Ve7nxGUC60TKqpcDnE2f92BSryww4&#10;Eww9icWMvdXBAAAgAElEQVSsj40Ls2xm2dj3CkLMOVMU9xjr72qBzeKdBgRL8Cnbs07kzdhKfzyb&#10;yIXWnLPRnjUmA8nXa6SFGAC1enUmpMrs4X0o7kJdMHALElCLJzexJgAsYZPyjgKNO7UAwtwCUkJT&#10;5ixxsrIfkRTCs8RaIkl1DahJrrkkHUtc2vFCTaLRqlNXKpNzZCrdoQuF0WkWrBozJI9lYowifWSn&#10;mjmT5Te1cbz2OpoLj5zDU0899cLTTz/9V7/whVf+7K/+6q9+HsB/9FEAo8cBiPzrr7/+U6+99tpX&#10;Xn75la996lOfeiVOEcfxiONRso2PxyOmaQIRYRgGbDYb6jcbY8KQltsFJPBIQZUXuq4jVVtoa9tR&#10;OylRjRGdTEYEWZaZTHzzdUtAmLvabgCLWzReWk9LC+hc/7f57hbjmqWQNAYAZZ6TDPQaLFNO1vo/&#10;d8xzgFqOd7IDGYW7ulPX4nsrByq+oNkqoylHMJ+0l6Km64Xn1o5XVvUuc4lnyXdCxbUJrokb1BBI&#10;iflwVguhrvpLHlGZkC0eWj9Dc2uqJbFgvM3Ot67ZWlxoYyu2HmoAkiphJFveE2fkusYzWjbZeeY2&#10;9qrXMteJ3n6jekwZUwO4BWwwu08GQjJAO0cBvgp26uIjO5QjArwDO4JLfsbga/vNOSGmiGmaCrki&#10;pqLOoLJMWleJxO3PCphF99DWlGoNpsiIPoJGuT45MULIktdYNC0bQFIQEovOd10Xus0w+C984dU/&#10;c+/e/bu/+7vf+Vu/93u/96HOMXocgCi8+eabP/Mrv/Irf/OZZ5556XA44OrqCg8fPsTDhw8xjlI7&#10;BACGYYNhGLDdbjEMm5IpPUWpzJhz1iRXh64X3v8yZwhYrIznAqeyjUisFFHH61hstwWE69oisP++&#10;ran3AIS3Ezxd1O+xXIy23YaccQboVseFeTytjGMtuRXu2nM4TdpR6ZkyhBXVAtmugMOiw/XDFTBR&#10;11PVW2voz41UD69NrMqIY86cUnXHLY/dTlgyt0pRN9PdA2AuPSRCVbleOY9m4i//d+Qg9YXa8cnP&#10;pn5g42rdljZxMivbLaXZisW+Y2YkLacAKIg2caZyzNYyyXl23jbmmvA7T/zNzHC57icxaIJXGnvO&#10;jJRkDqmahdVyzGoBlViZxoZSFFCKOv847+CTEwuvzB16HlULV1Q5oi1ApMhe5g4+ucL8tTEu71GR&#10;COq67Usvfv7nXn/9iz/3j//xr/2tf/AP/o+Pgej9tnEc8fDhQ7z99ju4vLrE1eVlsYYAcXF0XYft&#10;dovdbodhGCQXyJHocWlymNC5xWe76Qf4ELgLgZwviavMC/cbwV6aEgci8g45VXBTZhaIzE33wWrF&#10;Pir43LT9Te65R+zP3ChldW+NKuhc1/9Z99uyPQqlmwjsvRFT7Nt5YbxT6Z3qXmXOZCoI9lyURYj2&#10;ZX2QE5dbEzReS0Y9c05VxqYVLG1VEmZABGYFIKFg50ytKvU5Nlz1xGV6L1rGdm5GOABkoQHn4IGi&#10;qHDdeWY9z6QlFoQMIHRrk/0R92UrWCoWDikdG87BN2ADgI1RWK+ZWXP6edZfEjJHIx+Exroplo8R&#10;o4r1IWQCUrKUxMe4LG7JOe66jpQ1Z/cGUYQGyz10zoMZcC4XliT0eTHLr73G2cqHMCM3yguOG4uo&#10;nC/pPqwL8IR8OOB4PPwPOaVffuSb/hi1xwKIpmnCw4cPMfQ93r28xPFwwDSNUqcjePT9gM1mg91u&#10;h91ur7I+lW1SXyAp69B1vZSE8J681iyqRu7sb1tnqHyXbaXcBMGZHYic0lLXE1vXAvuPQ87PudjO&#10;NfTttp1cM2DFvLh5//bYa624epY1eICqcmzHXcsbai0l2baInmJBsyb7Te9zPR3nmGWFzszcbGeo&#10;u35O1zW21fUKCBV2XM0HUiuKi+tOJ56yQj97HAY5Lyt875nbCVNVERjqNroNjpZr6RyIS/G7leM2&#10;MRqzVlJZ8SNqykUzTnHXNRYPcaW3p5zbyrRUXXiYueYYCnwaS9brVFyYFYSyPgeuzBVKXEDouqI/&#10;ycyWZ4iYhKnrKmCRkKlELijFiJRsDrCHwoEoF/cxA/ByPNKEV138zt2gZmnZNXfOMzupH8XMxMSy&#10;tPBCM/cQCy6lCI1KXOz2+3/9wYMH/9WH1Sp6LIBoHEe8++476LoOV1dXGMdRMpn7HtvtFvvtFsN2&#10;i74f0HVdKVVgZrxt2/c9931PQfOGlsELltXVTW+gvKyWfFhjSSBkAyQAVZAT10xMS5baba7HTdue&#10;IyC0nx/VClpTfzCwvckCvHasp9JGwOKaqcuv0KtPpWIyW0xI+pgvBs6Nf564eD6vpm0EEAycipXQ&#10;aNt5lJW+xW+Wk/oy2FwmZ7W4iOqqVq0fPYdqHbVqBm1cqJ3wpT7SLEaESd1QMbbXl2d9yPUoFl4B&#10;J1u9mxSPbcdZKON2zmdb60rTr1Jl+62JuwIAfFOEsLjZ2piZgUrz3LTXQYFIgLcCFZvIbZvX094j&#10;1apkhEDDMFT3l3O4uroCM/M0RbLzKPtpMqqPCV0XME1zS1wr4zJlyEK4KTlhINjcS27vbcoZLiVy&#10;nkBpnojsMpAogccMK/6YmXH37t033vzSl/76W3/wh3/yN/6f3/i3vv3tb5+/R49p+1EC0Z0HDx58&#10;8umnn/7sk0899XLOvD0cDoVGGUKgzWaD/X6P/X6PYdiorE/1HYu/15fS4MMwCB1yKR2fSzZ9G+Qt&#10;v7XKCUBVBS77M8sE0qzUmYvkTwsIJ62Rq7ktCAFnAvVNK787mhMYboo1rfW7jP2YC3LtPM70uc6o&#10;W8n7AebWzHKbM4BBrWVjVpOB0bn8ojMsudqpWVntfbUJx9x2S5CxfZgLFfs6K0XO15HFHVM7RtWG&#10;a4vDzfYjQmoAo8QsKmCT9j9zrbV/2/G142x+p8U2SxCCseNMZmvZ1lyMs9/UdbY8fnNtFTBysXLO&#10;9EmzfjWHTJJIU6F+ZzuvhiCRhClXXO2q9oDkHYUgBTXbkhNSVykWtqxdd7MKBchcSTlRhtxsrCWp&#10;1/vZc0VoYoULsoyVjDcBc0d+1m/7jFsffdc/ePaZiwe77fbJ3//DP/h3AfxnJzfiMW8/MiB68ODB&#10;J7/2ta/95S9/+ct/abvdPjUMw9OWBBbCQNvdDhe7Hba7HbbbLTolJuT5S1VKf1uxvK7r6kuWgSxr&#10;q3qzbaZXiZasS23CHGiAJpgktM+TidbAaK19AHGkc5bW6vc3ud/ew3Fm22S+OWfpZKcFwBA5DZbL&#10;75piAVM9eITxlP5bt0YtuzAr5zBrTcdnj1Pue/M8LDcUC4dKELpM3gDTjGDRKoXrc2RMuTwvDifb&#10;mKKAPD8eCSlXdlwLKuo7LO7MZfBeP6/G6FpLrk30bT8zK3NvYUm1fQAo5SnKOS8YeEtgWQvC2zY2&#10;uc4AenHdZcxKdEhREphzRqrjZwX2cqBer60obHt2LpJZIH1fj2GuOKvgbHFoIyWM42jF/+RcnEPw&#10;ASlkOCEtMGcpFzG3klRaDMa6LZbywjuQiyszhA7OJxBcUfImJVcwamyJmUHeqbTQ7Sz/x639yICo&#10;7/vdvfv3P/3gwYM3G1dDARSLB/V9V5RxmVk0pcyf6j1paQcOIVAncaEmcMuEjHW/eobojMAxciao&#10;28RZDftC2Y5g2KqzVmNcsxraw5TVemO5AGdzfR6l3To+cRu3oFFcT1dzMyCdxZJumeSqLp8GHJwd&#10;c7GhJmy2x9JBzPqaj/vEfddavqsvpDHkFvHC9W1XTmgJTA5ARnVX6WR69uqc/nZqCWmeSx2md6CU&#10;wTlhiidWzcwtt7AyymbnLLYWXPKC+m4Uakeu6KDJcFwhXliia0xCEJD9AG5y+cy1aKw0+062bRPF&#10;rfBeBZm1Zi46s4BMwDRlybPKrAmvea5dp4EbOOcwTaReA6kflGLkcRzJFLaDKmurG85ylDmlROM4&#10;IqZS4hveOXAXEFMs14xZwHnlWZR5pvluSXpp9fxSSkK0AuDieriB4JAoI04THPk7zz333Fe/9KUv&#10;/bW33nrrv/ww1S/6kQFRznLxpmmCc4699zQMA3bbLW93OwzDhjabgS0fAZj5ktVQUcuDRGW77zp2&#10;3tuDQ1AwOsc08iJ6Rcb7tWRX7x1VvbLAtppvxE7bl7awyvT/5QVcE+R8BOLCue1OJ+XTpNJZW/me&#10;gQJCsu9K8P+27QzQlfvEkllIxlCzQrnm516MaxUDzhy6gJ2CUIkBNhNZvS85t5btqqWwGMfy72xA&#10;WojRXHTyrKVqIZO44tg5VxhT3KzYuSoTyPPsvCZbOiJH7MgpYyIhJSLfWBXNM23viOTLNVRuY30Z&#10;YWsFJNfeD30e5DplIhA7ABFAEH1F0YkzEJLS4NqHaDq6QoiwHCJhsvHiOCU3SiR6xBJaAGLrDs/m&#10;HiRozCnViZss6dTKesuzNQdq66p9FA4HWXh1IWCz3WC73Zbnx2v6hiOinK0kzdzFKIn0Oj84giXI&#10;Nhe5PlOLa203zMgxtigwlx05YgIVBQb9x+SIhByRkJkQI6Hvu0+89PLLf+HVV1/7xX/0j/7hT8QY&#10;/70PC3nhRwZE3ntsthvcvXOHyTnqvEe/2WCz2dJmM2hCatCHs+xmN4esxlAIHfpeWHJERAZqSrmt&#10;LoW2Az2+ueeIyiwq/mR1H1mynh28iU0UsNHfy4MDzN0xwAlo1M9n3HrLtrROVvJwKOeEXMd0E6tt&#10;Nv7ltmu1g2a/13GxjqdeI90npcQpxSahMYEzs60SLBmWVq4VXeM2a4VGazC6xgDl+/W4AgwI5Jh0&#10;jRuDVv82kz83+wvdVsyY8rzJeTOcs5jLzPUoz0goq+iT88yZEmpyJrPIzlgco3G/2URWji2f0Xw+&#10;VYRon+0FSNXvlLUn70MGZ6FQa3yFY0oU40yHrngtrIlEV6T6TJUxluOIBZOYM5OBTGkNpT5zJUEU&#10;F6IBkrpoLaFVgNAVckEpcpkzkpZRB1o34oRpJERV0bYK0ACkTlDXIQStAp0msYoUzUy5O3QdQoyY&#10;XAQwLVyNTAwpya6g2NTTciDnyGKSWYkymTNI376mH2aAPByYMhwccmIkSnDZeQD74P3eO78H8CcA&#10;/Ory2Xoc248CiDwAv9lshrsXd/3de/fJitb1fSc5Ql2QVYgTf2hOUYDBVikgGJWy73sMWk9EA4FU&#10;chiQgJW5xlYubWG8kuyqriRj+gC28jW3wbyvVih1WTl0xupaeBoWBIEy8ZbUgRU337m+2jhJTrGp&#10;qTKPea1VFF22cwSDtX5UffxEOFWotOJuyyqdUibjZH0Yk8xWrK4wy/gaHG0p9Wu/XdPKGK9TYLip&#10;A23NBF7ZVL5cFwE71muwBEZHDnAZRP7knqQsBdEWwqZlrN5Jue2WUdfKyti4ypgXLq4laDQbyu+z&#10;GjtSQtsSNgEU4kFKwqxLjbJAOYcSLoMpHNQYEsvdtbMuFOss1mRj5czvUTPWvPicyziqpViYZprg&#10;G8zCYwamCDihiGvuU3HPx5RwPB6w3e6w3W7kmvuArpfwQPAe0zgijhNiStR1AQgBzjuEXEvQnBAj&#10;WpKDWDXUfJYFLmrsKOcM0rVtG1+ze0y2rciog5Iw6uI04UiElFMAsIGEx0Y85u2HDkSvvfrqV/7E&#10;T/7kz7366mtf/cxnPv3GxcW+JJZZ6W8ASDFiYsk6TjEiM7MrPvEOznFZVfhgatqkbpBcgr3kCB4l&#10;saxMfstJup3EePF/NIC0hmwtkDVdrE50QjMtVOWynbn95HMtY2AhhMlkjGDbOB22uaJqgL5wnXVI&#10;S9HW5Sz/XokVjftxFlOSMYs7rh1vkyMktOPGItVOHh0dzgwNp9ef7Bjtb0vwaoLpN4KVbOdOJuJl&#10;f9ZXXmzXGEPqYrQVsyPnMhITYHWXZuBSJ6f2fNfIAC3onIu7WFN2nIatlK5tgFCAiosOpJTXFiBq&#10;3y+zdtvjOyIkLZEA1Lcoy0NUiAacc1HWnl3HBYki6eJGXJfFvVWfJbUQc07IY8KEyi503iO4qpzi&#10;vSffhUIUYWbEOOF4FJWEnBOIXLFgbMHkbYzqMgQA7zx1XUDOg1mDZawFJB014yuuxZm734dArlpB&#10;s/vHjQXonJuBtJ3/M8888/Wf+qmfuvju7/3e//Wd3/md/+Rxd9H90IHo05/5zCvf/OY3f/n111//&#10;k+1DU9RtmcExc0qJYoyUknwGQFaJ1Wv1VeecFr8rBe90xctgEtPckhHbEMZSjLJ95OcP/DwZkpvV&#10;X5ul77wn5FwIDvKcag6OHsZ02hoQKuO1v22OjYEREYprZD6+GyZUzACJ5Jzlt2uAR1excxp0C9rL&#10;FbwucLlYR00hunJyyi6rWe1E1wHQdWW3rxv3dRsYY42a7fVCz67dklIs59iCQL3/ywk/txNHY3m0&#10;JR1k33ZcmP0GyPXipGMhZ6oGM7Bpx7W0hG4CnPZcl9aTxXLMOimWrW6XUi55RlKzyFxzbRKxgJf2&#10;X54pzjyzrgAU68diPKak3boTVyjLFOOkIMhUy8dUC7O9Fu3+5rpPIoIsyfFEIC2OJ9ZexDTVa5Mz&#10;A+L2L8fxwcMeu5QaIPAOfd/DOccxRZrGiTQOXs69veY5ZwNSaggntjgtLuClJVticI27EtBnhxl3&#10;79794pNPPvnFe/fuvagegP/0cQajH0mMyFY1gMVkUmvyQ1YQstoCZ2LI5Nl1HZxqMIUgZnDoOgq+&#10;+NqRchZmT0olHmHtmsqUsyC3BUXJ0dkJrnnxyDTL2p91v9kq50xfy+8bK8LrscQou27lXY6fiyUy&#10;63ehmXduLLPvlsdbce3p5GiHNgoyEELglERGx+JEa+OlRV9r/a+M82TcBBE15UVcT3486YLs5b2l&#10;IreeZ1n5MiNZHFJWqBpgbkGoASCaT/h1TPZHxymTEkOD35lTlsoSqSY9ssVA0Ljjat8nE2/5vOJu&#10;LdZOLeldauvYir7oohkr0IBH4zv2vkhfLrfPKgMgpVdzbmR6WguLDWAbN5adi/wtMVuux6/JoXZu&#10;SwBuJ+5mWzp5jp0zoVgGJ0pTVNCcRIXbeQStSbTdbstuExkxQY7tiNCHDtT1AEDHacTUjSrgPIKI&#10;ME83KDex9FnASOJF5BbgumbZNnFPzomJqFLAt7vtC6+88spfefbZB1/9J//k//2Xfu3Xfn35DDwW&#10;7YcORHYhS+lgZsRJikWJxPpkcQVYXRDfBUjcsCsUb6VaSjKa96VvywtyzhEnnsUhVsezMnE1bbZy&#10;lwfazV4y+8uo1oOIVIplhCrUeRqQ1vhSyWe62WKZU4hXqoOSd8YiIz75tW52/qfFhg1lXf5vY6/9&#10;LIkaavmQAahzc6sTzUTfCNEuiQur46QFc3I2VKjLZx30buBvnG5brEqhNJVtUkrknAPrSlhKWFfi&#10;hHQg5RIAQFTYTqwPHf/MqlouWghEhXHWBuLPbD+zylq5o0U+k21zFoRs8SAJo2kBCrX6qPTnlH1q&#10;55Fphd1WLKvG7WYLwKLcoOc1m3BzNsuLyT6rnFfzu4DjUrGCyKkGpStxZ7sG7V85sIrLsgidAgAH&#10;RugkTtSHUIBIbRhM46iFGam47CTG7eCOrsQN2+crToXIoH7Z5u1gzAgNgMS8S6ypyAnNx68xOJJ7&#10;WWne3vsn79+//+Tdu3df/P73v/cfP3jw4D94HC2jHwEQaX33mIrv9OrqEldXV1IGXAOPxg7q+14T&#10;yyR+ZCoKfd+VEr5Oc4wKS0kfeFOqRUa5MUsf+lqjEkyu1VxbyR8i304CMjFkm27EOrKqoctqoXV1&#10;U8GsEiTqNTozrjLhrBXTshc5JWiSy/XB+5yTAeYq+C3ypvRzcRkyrxTxM0AVFeOmH3fW+pBtrnfH&#10;taCj1kNlHM0tACxeaxjAlT7MZWmuuTIG/X9VXxYwZ4hbVr+cuS9bMdPmmGjcgCXo3IqXlrHM3WkV&#10;gObnXayg1mJYbm9jM4ujicnBrhXQWEYsCaulVlBuLLucObWF8cANADFQSh8QQITMVB7cYknPYz+I&#10;uYq+ynZ2npVCvoyJaDyEpVx5KsC4GZzlFopbL2s6SBS5n6STfPAeznt0OaDrS96AeFUsNl3DAvK8&#10;6IXNOQMq4OocI/Q99s0zwwzklDFNET7Id6ae7Ryh6zq5pn0u13dkRnau0LsX1lGxjCGPuNQ0irFh&#10;Bdan20A1pQTfzJmm5MDMqqM3Iqt23ne/+91PAXjsEow+WBnp82334osvvvHml978+Tdef/0bn/70&#10;p39iu909NY4jxvGIy8tLXKrittX9MEaJSvdgs9lgqxx/+9z3PYxfry8ftUhjsafG93oysOV3rtQl&#10;ERAi28beGvtcrKT6ksrNb5PSUpFxEV+fTRg6cVkeibxxZOKMtk+JC1VkKpOvvP8OjswvZa7HZkKn&#10;NbdUmVDK6tJKBsgwTmMMcu0sd6tILJUV+PIABtKt4sEi2dRYqdVN0/xbjtl03+p45gAp0k9NoFoD&#10;0Vph1/TYqg/euXpt5L6ysZiavqvFVlyUBEhsfKbxxvpcmH/ffivB8eavK9NcdfuWSVcKiutNAgHm&#10;jitxk5mlwE1sqHn+2xs3O/5KIL+AkKkj5CZGY/fGjF97PowFJzFPfU7L888AN2y45h4bw6212paf&#10;5/8XIdMm2M8xJWLmoprNzBRjLCA0TUfEmCjHhJxUlTslfUlycc9To5YiYFrvufMOZnM4MnKTCqWq&#10;wosxBlNOSFGYql5jSPYuJZ0PUHzlzAyh46M59/pwlXszu68tNV2XRbW3ZiHD0ETYGBGTFPATgkhG&#10;zjlPcXq422yHEML/+e677y7f2x9p+6FYRA8ePLj/ta997Zf+3C/+4l/b7fdPhdBtj8cDBIhGXF1d&#10;8dXVFaUUIflB3kp/owsBw7Dh3XZDm80Gm80GQy+c/uBXcbTNFblVjOFRguWKBEWHTBaH3Pjqq2um&#10;9kesy5vCGluMax6zMPeOsvSofAarJXDdeRVR2GY7lrIC+mWhojcUdU3IW7L5lqdu/fKcdNH8YLRt&#10;tMDTXB/9Llk8qdTWOO8fXbkfZ5KLy3k129HS4pMJVN2h3oE509IFaZ+zxP9Yq/vYQqIcr8QoqjXC&#10;RFSy8XVyq8H4BoC1HpFYO+DCvEJjJdtiKs8XU8VCMuBZMvIAwLtwAkJ27DKGOQgVMLFYjvMOXbOC&#10;T2lCzhKDMIunvfhOLnZ9hu06yoVHbmJpNgazBplr+QZb0Nm/FBNSA8jjNJVrEJPQlqMSKFLU8+EM&#10;p8CTc0bqOiQuLkUZdt8XKyI7qf7sXEfkItg7toKGOWf23lMIAXGaOIRA3ovzlQjV+wJYku/smrjg&#10;0XFHMUWJYc/vSWGRys0s14WZbcFY7zWINBxqC74k6RCRigPa3JTOEZJP8MFvnvnEM//Mcw+e+5nf&#10;/d3f/SkA/+rj5KL7YbnmvHNu70N4CsDdw+EK0zRhihHTOOJ4PJDRk0OQpL3erKDdDvvdljbbLW82&#10;GxqGHp2wUkrnxfRPqayUtJ2drM/9tpz0LIBqnfGZSbquMueBYiJJrFU5IdRHadFB3cnAgS1uwnKS&#10;kvTGWT+K6CdOXWqNy6plfp0y79pzJF9dXPOJdh5naIOt1u+51ri/SpIi14nATlj+qMXUstjWbpDl&#10;dMlaoyYXt20eDzl1O5p7sXXrtfljbXVTvT7zqr5UXTwZSRQ6UrLFhEwONtHKTSh05OUK2P4SyB4P&#10;ktpHBowZQEBHVhKiVj4t1kOWCVeOay6zVWLOwtWnE1bjPqtKBVV+KLME7v9/7t5u57LkuBJbEZn7&#10;nK+qmz8SyVFzRk2ZkihSGsqiqLE145GMGQMWLEGCfGPDGF+MLwxfGH4Iv4FfwE/ip9EddTMYGFDX&#10;d87emRm+iJ+M3OdUsSmxu0feQKGqvu+c/ZM7MyNixYoVx3Hg2HccKgh6zvfYdZ8vOe9TZEZoEjtm&#10;c8AH45RICnpuIG/gWtYBuO6bSvxoFCR9dMtJmQEdahy8mZ/IrL/rdZPeu0r8XDZispowg/ndAKiz&#10;VsClLPnM3gUifTILW19q1bKOnp1IITMR3yPIjaWIoKOjHx2tnea2ja3nnZ76y6f3kV8NM78tpbyt&#10;pXwdwJ8B+H/e9+Ev+/jSckTa6uHvcByHU7M1V3QcOA6d3JvBbF6k+ubNW7w14dO3b9/Sm5crLi8v&#10;UrhQMTjOPeueDMaZvFDi/w+0aXi9ETCjjvz7vAHFppoOzyc9k8d3jH7xRpO2yNPIa0ZzawThvwPg&#10;auGcPNUz0UE34MgJkJMs0rNE/uRDmm7ZaJzzXbngdxmTU97FWYXzGWbtzTz/EyG6R2bdNKKchuN0&#10;/XNu5MkhzGUmx7Nh1TM8zWclI2IerHrEYiaom75Y8vJ/bjQOpOjZ0d/E1hTlK1hvjxmJO3ztzev8&#10;3pg+iLZPyNQ3+7Eaoex9Z025fd+1WNIM0bHvJ6diwn4+Po/DF3kuyoXTC4Qr83PLjTOBUHyWyOid&#10;ugiGqz4kBQpAi4EzpFVHxSjd2IAKd10vV4wxsG2NWqs6pkAw5RTWLOi92RoyI5gimRFjKpB26CvT&#10;yHhxAs0Ip3ojBplyA5cCJkZrR8B92kywWUTMHgUpkUGhQvL3txK45xGfJ/172Jj0MQq00PU/mWLX&#10;L80QddNpKqWExw7oxFVapKDWijcGv7396GN8/JEaoZeXF1yvF9RtQ7EJktssB8xhL7mTJr+ECEIk&#10;vXcqmAWuOBsb3/zHDNkXqOxDERSpUrKQLkouHPeR2XqJfbcYobOW1tol9L3HU6jNyBFReOf3zcyL&#10;BJHdhN+Hw31gZk2OGiniWbTzPlWCZww+OycGpY0GbtxXFpmeY7H/z2jxT49nEGGO4tzgpMgoNsJz&#10;ITCevOvzfZ5/D8BlfpC15nJN2nlfJlJW3RQUpdiE/fyR06kJqpIBOhqIEK0C3CjliOJ0vYBGrQiU&#10;vLVDVsZWmC5HRbohtt5CF9KN0MyDnpyTZICdkEMrbTVFQ54nmYrsyQgt72HmeQEipsHWyZUH2uig&#10;7pdpzM8AACAASURBVLVOgnFYx9eRnShj/omPq157Pw5sVbs6Xy4XzauMEakBZlYdPEB6V8XudhzB&#10;ti2ktY0JirM80yQMLA0AeSpwbNtFHcbCIDC4EPb7Dm6skNoTBTCBKPrP+KARAgBvSz7G2s7kG1//&#10;xj//3d/9vf/tu9/97r/42c9+9n/+pwDRfdGG6M0nn3zyja99/PFvvLy8+ZUxOotIFKTOZCBjKwX1&#10;esXL9QUvL5OccL2+yMvVOq7WDcxEDo27hV+99seb8MjBGXTANBK+aFNeaWH2AHjYRPT701ufK8b6&#10;jnxg78y5kPdt3j9v842aJ8xNVI9hBsY8rWmQnmycamwy+4wochpukPT8a2+fhRZ+PvEzWMyHr3cg&#10;2rC/x+B6x9QPDoAdH4IF/fDIkWhKJT3tXzSNxnuvfS7uDUM5jEk5JGRjljyMqCZYECWAMByMslw7&#10;53oMXosIWqOWTHFuixHxcz6QPRJ5xKE8p19PR07huJ7WVO8DrR1o+46j9wnJjZVUkPM607g8JOEp&#10;O2LZAOW19gS6XIyQUrDX/ktoLslqyIc/W4Jec75pyEDrFcfRVLJnKyh7xX4cYSSvLy+4qjHyKJXa&#10;0TFE89q+PriwIjAy0GJvUUMyQJBu7F3LwfIoKEVzb/GzhJqIkjNQSsHoH57fSk6wSDjbeiXhCKAS&#10;SwTBIHtfELz96O33v/kr3/z+r/7qr/zuvu//79/+7d/+Xx+80JdwfKGG6Hvf+96Pfvzj3/+L3/nh&#10;7/zX3/72t7//5s3bq5INNM+jRakbLpctuqteti1+t9WKUgt56OrkADNAFhWI6at5KD2USmoGiczL&#10;P9F8icVevreCAMhgPrE6CHEFgPcc0VuEMI1HRFL+9weim/NGminAGQJ0OjFmlCJiEUPeCGbUpSye&#10;fOkzcw0p2kiJf9skupTCpHvWICIWo1+vUeTpPp9FXu+DrM36rf/3f3+OKOgXPfw+Uo7L7ywMcSRQ&#10;lhzYhONOtxkSMUjjWIa3ke7ovlkOEjb9MU9qk6ktjzEwbG7KEy+KrEU1GWEBADp53copsl8He+Yo&#10;TgZ3iJFHPPI4UcNFhkcGImItUnoP0kSwVONguCZegiXnb4PuLHCJK0/Gw3Ni76/1M4dpQRXgz+VR&#10;RkUB6uLcKbdEYFJAQO9NAC2wZUVnUEtFbVUulwsBoJvdZ+8d4+UFW63xnl13L2vslVJw2TbLHzWj&#10;mU8Doe+Jlaxgjl7v8RziTEsdJ0IpRbbLRZmBtcjog3qLnmpRpO9w28NSMYMtziEx4zP6bHffoDVS&#10;x3EsEfxXeXyhhugb3/j6P/mdH/7OH//0D//wv2VmKqXg5eUN3r55E1Bb7q661QIuNaQ6znIdYwwb&#10;1K5Fo2NWfBcRo12qVzF4CAvT6B1eEOaTmC0xGBESL5snmVdCLAztMlHOGzAAnQXvWz5pd36eb3j2&#10;s/m9sxGKnxExqDCN3h6KRJVkwI87pp8n1Radc13ArENKX/9QRPXwczdCbvTOxjB9VzeXx199nuO9&#10;MOn7Pv9oHBMEm40zVjgtfdY/L07kICo/9yYCWjMjdGKuTQM4Uu4u3YwKWlIw7fJ5mQlMKjsTUf0K&#10;lT3cXorSzBDkf6cIbhIV6Jz7zBTw9ZzKGDxHlPm5Lf80JYTyMuk2t08Fp/4cYwiIJpMwpIXm/QXz&#10;rJYCXPR7PUgpLq/VTdWahUujxg3b2DQSNLZdS/mly+Wi+5GJnWobiDCmAoDqtp3GfNWVqyiqtfeI&#10;ly5RnxXr2/wCSqvUjgOtNH8PTxsUpsH+4M9kiBVXw9/Hm7cfffRbv/7rv47WGr5KiO4LNUS1bnjz&#10;8oKvfe3r5N1T37xR6G3bLtGe1yIfuLBgzh95KD2MEulV3mZYVPSUFfLgUkSssk4GSFhhERoEKlPH&#10;Ld+jiCw6puEZikzZn3UxWpKfgKSKTfPcS4fO8+EQ4PkD8uR3z9SzKdjOF68REMHaSyi8ekaMqZ8v&#10;QVIRYWWm2Ol6T3NFz6KXiNSmooNgDJoNBpdHfbjewzXOubOTQX7f9x4uJu+H+dwIjQTvmmSPjDEe&#10;pWDi3ki1DCcZJNRAEmFh2ZQjIZ8ss3naYp49zdzMSBs9UCTXrRk9vBRUQIgH1RJ5DGh/uEHjGWVe&#10;korCpGyryOgImE2SEXYLktdN9FeSUySVDf6E01aZLCLC6EMGpv6cv18ugopiSMSpG63nf9ExpZXG&#10;hEFFjNmoUR4bmaSWCtmMjWZ+ltqRg3gwpAiGDK1FqgeO3tD2iBRkjEFapFpM+cWZfzOvpc+l9y/C&#10;IeSqviphQFtwDdE5Iy0gVa9H81xujBcxgUmp3nVsUX/VU7+lh/ksj86MExa4cIxjH/r9Wuu3P/30&#10;07/+3ve+93/8zd/8DQB8ZcboCzVEpVa8ffsW3/zG1yMZ6H9qLSjs4oFRSEoCsZa30yMdQwIfz/j0&#10;ZOYwiEbIBlljsWe39OjZ00kCyHIKMOkRYHo+yzmGf9wKQqORFT9I6zywytLPsmKD+AT2/AmvG7Iy&#10;AE+QHcOp0Wo0nzxzZpE5m843jWDTncRc7fNGdLBo7NGoPFwLHIb4fQsloqZnxi8YdquBkVzr8zmO&#10;nxs1yRPDkOt43vO1cwSof5sRyolpAJQ3Yc/NiEi0RCj6s6iFydDYPAmjpxwCEZG3hB4j4LUpq8jK&#10;A3dWlX1nITScvGmlKxdWGKdUAhTC0mfpQF99Dzeci6F44qFn2Onkyafv+lo2SEwGlbF2hbWbfGCm&#10;EjFYBgY9EF8C6mKnSpviAQAMGTT6pLtLAzrS/hJMVKbeOuqm3817T76O3TdGnzVPnt9RtrhIH8oU&#10;9j/xWBrRUno32fk16DLPhzmmIJoJ22BeTgKDd3T1aEudJONhiqDWen15efn1tx+9xX/4D/8BP/vZ&#10;zx7e4Zd1fKGGaKsVH3/8Mb7xzW/CJWlqrVDF7OoJNlHhUGW8eB8gl0PJR15YPvlzEpJ719zSpaBw&#10;EWYiptQUKx1R6MchW2+/0L/GYgwfNb3W+xr5i5Jhq/Th+O6zWiXP9Wjyx/qWpPvR51bJIM93nejY&#10;cY0ckbgxm1TyYNLZ7Y4wRuvYRL0NlcLxLj5EjVZDWcmvkaIvOJSYKd/n0zw1Dv7oT8biPcfPM0Iz&#10;0rX7wBhCVMiZj1kp/AMngSOZy9itEcCEdHVQZJxUEs5RvzldkiO5mf+cAYrY+/e+RHOQgFp8kxWI&#10;IFQgpvrziAiKmbUCmieZQouAta6viQDMYMubzOd/T/LvNEzLGNhmrU6I76VatA0EdCRCQiQKsbEl&#10;/gHAurlou4ziESKBhkAY6CLKJutaYOwFnwBQuKBWlZ8aMix5DwhcIQIGuWnejnh2W629opbceXfC&#10;jRFltI6jHZofbKa4YJDrGMPKVbSuaXQBFzvHkr5TqSJtRtijzMVqLCMHF+8tvft5c7RImrkRYuZ4&#10;Nsw8pf79IXbVl3R8EYao/P7v//inv/d7//ynP/7xj//L3/qt3/rtTbunxqI7RIAWQorTY3ziWVEa&#10;tPw5/x0RRcOqUou1hCjhNRCRnJUWBgD4xuz1D6dd0epDyDYmX1Bpc1j3OvPwVxgiPst2K49w1Jqf&#10;WJO25x3Vo4iz15yH69m/c/QhJ1JVKY96ePn3p9YOZ9LHw/OMAcmt1tUTaw8QmDEhnhplYI0Y7cIn&#10;xQlPYj8souW5l3PY75/lhJYPnLzvU0SsP+sC30XC2MoUsjwz10bvcHkaz3VqE2iaye/pgC3RDEkD&#10;E0EGR8GvQ6Hr89o+JNObzg60f0ZFeVfDkne0uRbndQyupvEkZ6SGwuelwnsAU4bqZu5pLKxChbiX&#10;dzi/MyScD3vP52HV85FgdICwRivMBGHGhopOBCqciCSaK+oNsFbvECM2AMCxa3lNbx3FUgdeLF+s&#10;7YxStC0aGl166zRVHZydOPNNYlEeF633UgIGGWzYSYtuB46mtZZRe2T7ZBhvngbsnLMDAOEl+nQD&#10;FP2utBGpqddsVdGp8pU16wbwxRii7Y/+6F/86b/7d//z//7pp7/+W/5Dn9y9d7X8rtM02xDHCVQt&#10;txqLpFpP+EcnN4xQ1Q6KV5VfX44Ie9UYTcweMNotzcmevxgbH+PDNYLrLT38YNKkn9y/eoO+6D/P&#10;8Xk/F59Pm71HM2elAUcEPx8dOjPK1o1e4Cmu55Cbv2eNBNTo0snxEBlgLmtUlCDLNMAfhN6W6+K5&#10;wUnnf3ouNxp+rXHarPPffq38s0zFDk23MQD4GKjXrSy1I0gCeYzDCWOAMdIGpNJEj/e8/v9Z/jqM&#10;4ZjiwP5zz10Mawsu2kgrtWmYStwrAUOVdo2h9pBXFFHm1pnaDliEsdzz9NE9asxjkfNHKluoTTLl&#10;mIrzTNoMWDXgCNQJhQWdtS8Q299SBECR3jsJBhSy69gPpWj32qxvUQ3js20VMIKCP0+3Pe3os+dQ&#10;NkKA4tZEM6LKBJMhA8d+uNYmeWFrjAmSwRFAIfD5dvm0v4yIPmceD9CaJS4stVayVjrY6vZzEYAv&#10;+vhCzKB6XX31uACb4COaWgVeOmEK4VKIhYVZSL2GtTbi7J0Wk3gvKr3xAOvpGl6r9h2SyUsl9OCe&#10;MJTw4U3vIXGYN/+Q6TnlYPSLzzfHiAJ5ipj+PCPx3qRGijiyivZ6Pf/7/QoLQEq4TwOkSGKGFkPZ&#10;4RRlMavR4bmZakHeI31UmxpSeP+Umto9oXa/Fy59jxHK7yvlcBayghNW5uY8nmysSU4HwEORtUy8&#10;XpUA+rC5Pg0AcYkunskALcoERC7eqzCz6EWWaCMbERiEkyGZYGWVgl4Lep99b+I6otpkzExVq/5l&#10;MFNrB6putmBrF3EeC4dhLUdi92CRYvocZFKbPVIn1hde6LFzsm6mpi4hIxxU4DEvRMSANcQkElWj&#10;ZgHE4WwBDy3gJp4N+gaJ7u+SuwxbmkBU7aDxoUhLYfS2YYiglhLOhB9MvM6LstbWFS5ztgrQerN6&#10;rSbHcdBKD5dgEGfDdZ5fqW3EvP8+jb0VKgsXZS7H563tPJXn+8KXeXwhhiiqthf2j4aXRr1Gswrt&#10;/bAJIYJSC1UgEq1DqW/5+4DnWQKyW0Ud5wSa/eGDspjmLdv5GuCbgr6kJ2oIZ8mafCox6Y/s5aUI&#10;zAYk5zzW/EeCWeY1kxEK4c33sMzeU3Mz81Hpe7/AZFsNq6xGKEdAixEagoEONEThbi785VI0r8JD&#10;ZMxkt7P4XAFbFSq25fnOt+51K6dfTcNyiqhONGyPwIPUkvKBGrH7370vBmY9p0cGs5gUsPk/Fs02&#10;ktHRU1Q052cPDzg5XOSS/nr+OS9gEI0+KEOsnbdDL72HPtlDnsrncq1VmIV6a0ApYXBj3gKuWk9q&#10;sFQtpPWOMWUDYxzyeIwxQpwUImmd5LHLENoAwWqs0jMDaoS6DKBbjF0rmJ9FpWsBOqCQslJnLXwQ&#10;QSmI8RERwFjXur7mviVDIENkcKfRETWJTNrPSC42/y8bXHXbpZc8Ysnzz42P5+EKF3OWBejAkI52&#10;mORZOzySiXfmTgHMwXCyCE4HnRiKPu6qltFJc0MzHeJx59mIfRXHF2KIvPj0WR2Qy6a7xxlhd2Fj&#10;eXjh6sAYLEyDOqbh8T8eBSnrLjofan8VS/pqkj17FPMefXPxQyhqWONnXj/wc16Rv/zkXdsCcaYS&#10;nPL9mA85kSJsQ7c2QR9gqZ0JBv4z/ycw6df+SCdI7mkk8fxaWA2iX2ZYsaNBmBNrf4TSXIFAo1YK&#10;SSTkGwQW8sjfY2msixCPkJxHPHr7A08CMlpbZHvTOM3rZDanH1wK6P2CDIAI+pitAzIzC+qKz8+u&#10;DLmIhnzyqn7srBvye845nwztuaJIPue2XXSubZtGKOL05oHRu5RaqfeO0hp6KzhakzE6VZO/QVvh&#10;p/wnxveMEcZQPJ2zjxuorwV/V0Qq48Mq/DrGWK7vuRqIeI7PEA7YmPQ8XjG2ZvD1+qYYL2Vu9MZm&#10;J3WxfHyV2bv1Cy51g2wVYzG0p/YWlhty9X0RgfSB1huOo6kRSs8xp8LiCOv9ZMKIF6oSmcpChoJH&#10;zFmY8fOfO2mFS8HWK0brOOf+vuzjl2mIPv6N3/iNf/rd7373e59++s9+882blzdrlNJVLqQ19ayS&#10;WCebV+FN6JgcJpsbeyxKZnjhq/ag0V2xKzZLzljRY4PP7zMG6nNymMdFRGoosrHoXrOQRSiRYTdg&#10;LqDn2mzh2PCiZrB+Zm6MRKQkCcCM8fxcpmB/oPYHy77+/m6vS5L7fM9Es8DVfz+Zdn4xuMERjEHa&#10;oNAjPI56pohqOMbAsHyXZMm0bskySA9Rz/u07s7Hs2WVYTfB6s2fIvclojnTqgNaimfr0ccqf1cZ&#10;oB0RXfmGbfh/HndPXLOsfYN8js9/E0oxI2Tvtvt330MkmYzJ2HjpGdTTdV2St1VgZuzY0S3qZ1uQ&#10;QQVO4xfPwKRG2SF1/QBwIoD4vGRtqKUdsYyc4J/LTzJzRlMdw/NOItqOIhYbADL6Yr6m9zfy+2Ui&#10;wMpGzIgnJMG9N5DDXKO7puXd2HYDcpVl/vj7H9buIr8PH3MiCqfcWXHunD87hjm0cX51HmT0dH7b&#10;w/w6850wSpkIgs5dPd+x7zjqhnu5o6tg61d2/NIM0fe///1f/7M/+7P/4b/5t//2v//2d77znW9+&#10;85vfigE3le37/Y7emjSTwTA8WmqtpFIa6g2XwjQVZ3UKelGZCxSWUhV8h5gSwjCV3AkJMjX9CKJY&#10;LO435hlFrH/OG+iL6wMypm4jEUN6f7YZypNzzF+K6pGdj1h0aXP0qGgk5M3YcsFI03Ou51Kj/rmT&#10;juItFPImm9s+vOeZMuwnVscUkRFROefMnhoOh1UBQNjkYcY4f5jO35ds+J8sXGL2iz99F+fcj3/G&#10;8igBfwAr2QDIuQ0RzOZlAhB5gSWAmIsOaYrRZs+FiB4Mpbn4EPmz5cfCIDHlFg9SqwmY2vX92g5P&#10;n54zzptKKGKD0lYPDdwaiCDj7kKpmsPqEorcFmmHkyd238Q84HT/s6FQX0zp2NbjiXIOtMuAtCdR&#10;C816mGkw7fMnCDC/+PlyR6hueyFvgnbT5xQ6dzkcpiJEIKqap5LRANXjE+wHOYQmlxFs3W6NuOKd&#10;jy6ji4vsRq8wEScU9ChozvPR56FDeNlxsMhpOjanaCardJfCoqKqRBoJqcHtfRBRw77fVWz1+P+J&#10;IXq5Xj/67ne/+5/98Ec/+qkbjRQ6SzsOMrFAGl257EQqabEZ600TkVMEMCsssLNfkoKyQiUDvQ/p&#10;vVFr01Py7200SNg9PxNOXCMJOnkb7lXQrJAGWAKPWr6Qckp5Uj/Bb5/DbJo36TFeRJGUJnr8Xpz3&#10;TKsGtLXBcu4PxA1DQE/OcYZOsiHwTeODz5l/Jh79PBqM8yZAsD35ifLEQ4FwZqedSCACVXZY9qXM&#10;1jsTEMy7JNvcU5RokMwJZoFek9I1zakaEQEdrS9knTGGew2hem17Z2xKgG5M5ZFxaBuUOUJwZIDA&#10;c/LFB1rvoYeW7tfzoJaoZ6XtlgrNWTOGDDlapVIO7Epdpt4j9xUOi9+T+d7xfzZCDlFxtQhrs8Ho&#10;LUUF1lK4nIrOe8cTaGoqVaf3osbEjNxy3nlHNpfs2Yfl7DJcloxzbOjSaXQlY7AUoHQlTMHr6qwY&#10;WYSM3SZiDSKrMev0HbhyAsxgeKvzyepLc/iZ2vhSazZcW9DryNwAJk278zyAI0iFqeq++pg6EPEa&#10;pfj7qzp+qTmiPHi2gH1CknokI6AVhwncCJnkj5RSaFZEr7fnBbCAV3cP6a1Tc7qj54k0IqKMsZ6T&#10;mX4EDLJOePdcpfsiTN6KI88nNe+z3P3Ddbz+hTyiYKVM+GI36rJMoctTbdOJem3dSYETfHU+hmg7&#10;m9OPxc4Bt7e2wT4zEjYoT7zIcaqFWoxDOdVJpY0MAE318FlkqhPnvTp+LrZqBtQ1uERU+oXU6+R8&#10;zwskB3g90+xCqotdMrsfvsEMgxrNyIgViRIRUMgocSLUuyD12BLtLTObv+VjJZDMOe1RxBxHwRCg&#10;iEjvg0rR90Q2ej6nnORBgJQxsNVKGfrLUREzCxGiw7EraACg+/2+OGmtHYshcMdw5gsl7kPP70WW&#10;k/QnYpDXqqv2VMZn9CWPI0AhI57FZ5rWW4lq1ulcmDVGySn0qHYM0Zbo7nSIDfeq2zaGROTiIqlA&#10;AUpHYYv4ChF3RutW52NMx9431NpymYlOY+k0ZKiSwxjhHDhicyIIkBsb6WbEMokJFAnseK9Y5yym&#10;4xjsx8LF9tSpsq9NA0V03mrx7HEcPxfu/iKPX5oh4qKQ2fV6jTxF7yEzYtXdAFSnKuAIr/62UNY/&#10;pKBwbykXZNXfIPJAXDoI5D1K0otN3PlkFGeURQ+bbRzmKYdnAuDBkIlfS7F3X3WxEN6nHu2QUaJl&#10;G7YxJ92pLcPzsU4I41hRCXirAx3b599fb8chPYYh8QuufaoVergjAZKnObC2TV8rivKmLFPm5Hxe&#10;1dnCHMdYXfM8GkFNvN9cRSeTKSvPPx+RSdqQowmcGSqt55kRuEVKLrALY73FhlZKEZFBzjzyxLp5&#10;1xqdBww0N7zn469OU1aw8KQ2M6OTrove1UHrJgxcygjSDnS8gkoPYOlWvKh9kEYaWV1EhmiOtneU&#10;4vmkirpteHl5s7zzOzxPk9fYJP/McTBihkW1QfTAQH77IiKjT8UJHxbxglOepBIrik1jZ7ClG0mo&#10;b+iQ4DAn4Twv4cY/R0PWM03bMOjcqNCcWqEi8/41p+TGpbUWnQS4kBDcYx4YZlQARHmJv4NlMnhO&#10;TSjG89QGgpDKxjgiQFeHOfc7U3gO0+BOBXgle5B3rT2O9pWrcP8yDBEB4Fpreble+M2bl/hFO7S/&#10;PRMTk0p26AagXpEZDBljkJENMMaIfJCwasiBi3p+NEUBRQRCSsmElIBREn11LpLRARSjg1NAMfk4&#10;FyMuv0svSd+kbT75xRs0xMwP7LiHASPddFJ082AYPwSrnU/n/3CYLRsjO9cHz3a+j1Jyz54HuA75&#10;w878A3Sj6bNl9vPv6Gc0qk3RMzCdia3WZzWx52N5z/octgH0VWz0DMe5pphL+Y8hKGB0mLKFQ2XJ&#10;CLW+9uBRx0pb2wFYrjFGl9E7Ha3Z9XK+BgGZ+fdqVWWQUSu8Y2opjDHqUoMyCQfdquNr/P1sY+OC&#10;oESfW3hnI+SvJpxFTFmgy+Xi42vrTttcHDlfcyJzAIjnFJMjyhvdGEwIIkwqujyvvTEAjIceY1GD&#10;5U6o1UfF7xMkmiC5jPYC1sV1Yd3Zv03YFMXnFXGGQWMO9TZJBD4ODqmzMgSW8bbfPy1JEEwDrs8w&#10;TjlKKxmK/2kvJM0Dlag3Ah73MD8vM6MYU7K1BjkERz+URPaP3RD9wR/8wb/44z/+l3/6k5/8wX/x&#10;wx/+8D932Ytl87IJz6UEPZuZtUf8Zlx8a9WQcUvDnWUMJpMl1LNZ8tJJEK01aqpoK2KWvqSNeIig&#10;tY4SSFaJRerHWZDyfQeRQQU+seZ9Apg9nnMNELBs5gGnJYPx4Kl9zuFfDsv5POSK3gPNfZ7DkEMO&#10;wdO8MY4xIDxAg2X0ToIe+QH/PTChmIU6fTIOfrHl4sWLYzNkJiLaL+rhZlP0Ib6nervr/H6142jD&#10;6C202lrDslkPg8MynOLHzH8KHJgUEWmtGdQxqNvmu+8HjtaktaawTzqPb6buTdfaIy/iQp3pnmJe&#10;OLvUOohisyr/kzGSrRbiUiMfVG39Mev7svsOFKD1jtabOKToUXktRiDiAuKiSgO1IupvhqoCNFX4&#10;hNY5L5CuG+/4fz7cATn7Hgt0FuGWQbNglImDrXVKI6KhhSX37MgOgk0uwBxd21Psc9NJq7XOKLvP&#10;yLr3jgJY40995J7mnr+7YhA7FwKBI3ICJnOWC2O0kaHSh/U7+hRadUOTil/DmfBISTCNtO25crle&#10;iAt7rdJXdvyDr/6DH/zgR3/1V3/5P/70pz/9Yx/sNg5r2eDehbdqdo9OH3zbLrCGVAAQhkW98bg1&#10;7T+v3R3sJ/qylOVz4Nh3Vy8O6IFoaPdLnVtaUOgnBGEwgbEyzDyR/ORIC8twbUuqL4SGApFhIVvx&#10;BOdKqXXoTQQBvZ2in1/IYPh3fR2ejZCf83OWCawGLGmFZSHU+DBZ19WEGeTvDMP9mSjIHhahUNoA&#10;AwbToRxwoaZqyYZT6m0xaH4sEJhRyR3uCA/WGGXtaNptdHrzUUwLhAdJpg8Xz6pGYwvDlDfKiber&#10;gdPixI77fsf9fqe279hVRSRaT/s1vS21erVaNOnEnfO78Q3doigptVK1QuyTCgfpOSsulwterlfV&#10;S1NYbzFCJwiSWl+laQA1mt5Irllu16NKoKFbpGQ/M7Caw5AG9JTyQnMezXsnJodVBTDKuwgQ80MN&#10;RSnGZJMB2N9+twEZnoyAHb6WBdGgD15oHht3inx1bEhVCUpljKFpiDFUPtWLRgdNQeLCRfNCs+WD&#10;GZhizOBiOSVIH50Iylr06xNOYsyYNWT2kqdwgMF4bBpypRYwOBshXxdLeUqpldyh2S6P8mhf5vFL&#10;M4PqbSou/vp6w+12w77vkcB1I7RtG7aq2LPqHJUo9gNgllk9Lu944PBJwBp2HMcR1zl7BSLVEvES&#10;rCOH9fSznGqZlsURqt1+DKswfd+ElplXiUylACTCkczXdcmxoQNBNqDPG7H8fSKbcy2QPm9cPz7j&#10;RuAsjeM1PSKP5AktgGy6IEMfa9bJ+BgSaf8cGxodoxShRCLZry+Ci23uhRmV5zT1Vspi5zobtPhY&#10;71bX5DUy1vb6OHC0rnPGVBOcHZYPEVGDMlyKh6IVgOdv4nN6bWlNJVr2o2HftVzhvu+43+/qMFn+&#10;YZw2R89dkm32qm1mnrNaf3+ZSoOG5WRrJY2k3IDxMo7VNMSu1wsul80M3oZa6ylimXlUf3ettYCr&#10;PCJhi96u1+tSZKvnGGAAzfKmstKR16jGDrZ+Yi4WbA6HraERcJ1DaDnq6SD0rl1McXKgPBrysTCc&#10;vAAAIABJREFUY9UIHB6lkFOjBZrb9PPwulmj1g3bpYKpaB5vU9QmOS8i1ubdYb3WWoyBRygcTFi/&#10;rw7p+r3RxdAHippH6h3KBDYoewIHazQrWjSLboSmo5iQaYmoOeTPWpvGzmDCeoI2v4rjH2yIfCBa&#10;a2jHgf048O7dZ/jss3cW3egkuFw2XK8XY8ldUEoRZvYq9vC+HO8srKw5GSN6tfhicbhkt0V+v98h&#10;ohGV4+0AUGuJBX+iHotYIzI6ZcKZiYrlpPygQevn7cf5b0HKVRTQ6HMjf0JJXiC5bFw+FLn45z5v&#10;EXQyMHIWyCRi6X12VPVNKPrqzLxLeHIKSa3Q3EhFkP7/wxajS98whzdstRHatC3nFlyHrY+OWgUC&#10;wSYD2C7gPhO8ydj5uTLpIJhFhQt49JgXvTfs+459t6Lq5m2fxxJJ+5ENnDsQEInIKH9OmVaDvJX0&#10;/Xb3SEju9zvd912Ofad936HS/gfGEIqEur9fIGCvWosmvxPhwN+LGy5mRqkVm202xfMVNueLvTfv&#10;hKzM1ILNuoD6ZM6RY6zHPk4buEehquUWPX5qRe0dmwkO09HRiOLZ5vcAiNbyJHLBuoaG5O/IGKrP&#10;l5VH4n66bvC9rZGiKo5oBDXnl963wcEiXY2Q7yWWjwmSTt6odTMvqKVGBOvj70efjM+ce6OsAcfM&#10;5JCqr81hrH4jdSzXN2Nk+fOFZPHgQOjjdgzx9do1aqsVIhJsPh+PcHx8zH5OTvvLOP7BhmiMYcWq&#10;N9n3g+73Gz777B0+++xdNONSyOFqsuNbVHdnyRMRcSMk27aZZ0Lwd6ATUzH749BI637fY9EPE2N0&#10;rw+A1FrpcnF4h6enETRIj5RmMSEwcVxA9zahtcmYniMKDmMsHopmE901MeWyB/csH/T3zhHl6Cfn&#10;pnyjzew2IFGfzchmj9gd/mILiEhzF3WrvjFobYRMGASAOw0yxqCosgcDPCDDoblBJzbaQgQ4jQUk&#10;JZpH79JMMt+79vYREiW2USCcCXdkHPb1udOadbocwxyMxyH3+3HlD5FiUXmKxozIMM/fcL/fsd9v&#10;uJvx2effEZFp8XWHMrpcN9Dq5dx4FG0/4EZnhXjVyy6FKdff5fv2TdClqqrNw3OkdSYyDBHL+SGM&#10;G9s5QlNQJFpXAJ43s1xVJ2nUSQYFzXreu2AMoNAAyCPWKQ01RHv7iGvnBWFgGk2bF9rwEZDeQL6T&#10;MU1YcRrTeR7pg5pBpx756XPIQ46SYESFkijypHkdN+LODlSPBwB5jo+Xd+Ln0/GdxtWNwzDnzOa/&#10;2HxQNiWXIC7kNaKOiQv06jM0KwjufZtG1qTPMqTtxsj3xDy3vorj72uI3v7OD37wg08//fQHP/rR&#10;j/7l9fryrdfXG93vd/iCcxYcc8G2Vdm2SpfLNR58LtxZSGWemeHnp8yrYfCjdxy7Ft293u4Ge+wy&#10;bFPUqEhJDdvloiwuCRUHv05K5K0PlsgUAEAYU7o+GyEiq3Wa5wSSEdEJi2yAnh1P8znANCr5GIhI&#10;KlQRfN8+kyLOytOuadd7j+r40Tt1W/BjDNOuSjIoIqQG17BtWqBF8g359J7M8AlM6cfujWPROqTX&#10;+uK1xtilIj1trpeULJo1C3PJqN6jfTKAFMFxj81bI5UjDEU3zbTeejD3nkJzY1WcmFJUrFDt8Ip9&#10;jayOY0fbd+zHgfu+x/w+jl0l/lPztONo0kenzCab80qhkro5TbuCrYPq/LCKkhbbKM9e+jKhEvT3&#10;qDASP4vinwx55g0rJ7Q9/5dzSZ7bAhoBwCFCEUHxnLP5HPFMlgPqVpQ+ZCnExcCkZ9NqlAhQ4wWo&#10;LUiwr82bXOs0N/PeBlrrFolPZ2pZ6+9zCU/RYhtt3pOqeD+FP3PeJkNrJyjTHowk8nkjimn1OZPi&#10;ApOiJKKHsYebj6l1h33cT9gZd7Wg/WMsaP3kk09+5V//6Z/85V/95V/9+2984xvfuV6vb9999hn2&#10;fZf7ftDM92x4uV7k5eWKl5c3uFwuvsDlOA663++43W7RaKo6c24MGrDOjMsGNeRojfbj0Gjofse+&#10;33DsB3XzfGsp2DbFQS+XDS8v11goabGFEbI8RkRN9rkPPX5guf5Z5x8gjFAuWFSqNhBz6L0nd6fM&#10;IImnkZEoyYG8md0pp/NgGOZnTO8vOQC9d2ntIDM8PoljMls+ZIEkwhNnIq/Sj5qGaAy4+paCKG62&#10;SKRRNiC2ACltpjrGqRHyfBavsQj5/PDMhwwwsbaMsEig9x7O0WHQXER/o4tHUsCszdAOqD00EYcZ&#10;bwAzkrDNso/5HD6u3t5kt/KFbv9XAk9X6f/WosjR51E+aq3gO0fFvkJhBMyoWtPR8U7WdgQAck5F&#10;uDy2OMkbbrUak4DpJHIWkvqC5XMsc03XFhsCXSHSDNK1fJE2B4KMDvLu2ElNziG4MVQWp2fSCyB8&#10;6oxxGjOBSX35xm7vKz7HYIAEbbhaBIyt1h8Kstcxevz5oqB/ik5ifaCEBNAYYzq+s74nTjENaoyr&#10;/z9YejlyMmUaIrKonpRczoUo51ybwdjEJExFyRbFkB4bX4+4jn+kWnPl448+/tq3vvWtTy6X7WvH&#10;0XA/DrRDjUQpBZftguv1gjdv39L1qrAcETCGyHEcpOwirbomIiq1ArYI+lAa5MBs/mVWnvZd4bjX&#10;282NkC78xFBRUUZT+B5LKLtMYBFgQOucRPEsAOZVnbwnZ16x9g/WxVEWhhotBih5p2Y8QmfqzIZJ&#10;OR/yiEEMs85J+DPt1RdeJJRNMdrvW8+tnmaz8fY8ifc+acfh3/ex8ayZL/wHWJJJyQc5SW51DLGZ&#10;uTqGty9gJhpDInrIRujh/NZjSs+njwNMeRxVP87Ky+qEiIj2ljH6viWNI5d4u91xu70uua2xeM4z&#10;EkqlAUutzPnovcswuKedDI7Dh2kTCZiktxG0XbVt2rHTN8jSCpgKai2y1Y2ozCjc55rTv7mwAETO&#10;qspzRjc/plLIrvHICiOiiCjiHKayUUpRZwPHUu7g88OdB3/3PnbtOLyOkIz1poWluuhIcYbHtgV6&#10;YqbCC8nA340MqGqCKvVPw+RG1ydMoYc+Zroeikh1thzqrB/qPRyMR2P0yNLM874spB9dh6eNXde9&#10;7Q+m/eaRrBsob3SXjXvUB4WB9fKUPtCayjxpdGT9lsTyYwKH60h1+TogFUQbxFjESn7q1Hk6RF/V&#10;8Q/KEREReh+20BWO662h1rduhPD27Vu8XDWROROhxgbRiUKlcCRc1eAY7qyXEUArmTUvZIng2yvu&#10;+w4ZA4dtAA5ndTdEPW8AAi4S3sicWLT0K2JTyc71HiIiDmEJDV0E0IJME7b9kLpPDNcHBEnTRqgG&#10;p7cm3epSznmYvCic9XVWAQCwbNaeoN/ve7yvw5R/h0rXkEKNqWaEXGRxysSLCGotUop2eLxsyoBk&#10;IpQ6u+om4xTkEwCLERoJagi8TzfbCQm6nluid+dCRKdYO4zmzoDfb2/NdA4P3G6v+Oyzz+L6Xifi&#10;iWKRqRKvUNuR/rSAQ4JNaFBytJ/u3nXYW39PpW8gYNJFR0wkcqMxEWSMYDrVWmgvuzYwW6PSICtQ&#10;cwNF0WYlM1XrtqFwSXVEGZqDRVlKs+8dwVSD52HOLEH7t9fDFCVAwA3R6B27R92tP93IYeo85/nP&#10;zEIiJELqjKboDJjw1QzGHC6fp04Rh8CMVBgoKSRFUMTyU5uAekcnhQUFyflEyueUfH4Gl1lIWrcK&#10;HMBg3Wd0jg+BDC2bSA6kKruwstq61YoVBkPlRJzg4GPBs0mhzWtbP9zBhdGOZkoJCeaENdxrQENH&#10;P3rMBx5qqNowI8UEmPP7VR5/b0PkHmMpJSabT/rLZcP15QqPhLhUeFfW4zhoP46gTnvv9Mt15o/c&#10;8yNmSJ+bxKG0WLnvO9133Ugdp/YJGkyi7Yq61ZV1NASDR/SOyZGR/7uLMuMKW9GiUsejUR8vsNvq&#10;dcXfzmgq9VkUZInWhVhADrEpxbhZLsRzIKamPKL7rKgTRWFsfGPtvZknrxvSYYn5+/2Oox0hPpsh&#10;JA99SinYLpfJwvJEpsEX/h5qKeS1B9t2wWXbIjkbi1NrVrwlsTis4/kgEaGcB+NZzphzRTIwFcLH&#10;GGiHvv+c93Hjdo6sAKC1ZkbohtfXV7x79y49+xG5G41EG9qhRu3oGi1q25KG3iwJLmNZ8Kdox6Ig&#10;i9y65t3yMz07stH2lHmxWpPRi5RarLPmbDXtTdrMUJATYno4ZbOcAUA0geMxME5RwjJ33ZjY76rl&#10;EM65G/2dFsuWXhaG6GydMSN2fSbNZ8WLfl5suqAWrEmmc25JVEWDklGd+V4/5RgSMLHfRx8d0mdO&#10;kqlgQAkTixFyY8xsa9Ta2xOJIMFaNt/HGODBBoMbCw6rMCtgGy4BvU8ZKe6e5+PIZRMTEH7n7LDr&#10;YxOOS/E83lLUKyBj6vUOpoLe26obCMJg6DyiR8LKl338oobo5ZNPPvnad77z7X/29u1HXx9jMBNF&#10;gzvmarmZC67XF2WwBStDImnsGlw6oKw8/a3a5j/sfCtN2Ded+/1O7X5Xb37fk7dlmxBrdFWrVzCf&#10;i7ok5GNEBKSkuKXmIeoxZC4qgTwYMrs366bJcX0zQlE4GJcenUQi34WsDOxGw/8+jsywCiMjQ/XO&#10;iO3ZMtzVLHe2Hwf2fRJHvI5ltw18n7CJVoPbJngxh+ByuUT9Qdz8yYPfLhds+47r5YJ92zyS8lyC&#10;0oS3jbatYoyNxhgopYiRR8hbdrghF+rwxaMeuWhfJpEgUfQ+sB8H2bNEuUCPSPAxr+ZR3+32itdX&#10;/ePjcd93HPcddxvrMDoWsfc+o4ulB066jrM1HdIb5nE6jDecAJVvixic9A6nioK3PplJ5DqqOmI1&#10;z8+CUgRsfYliI2QOA+TdjUWUudqOA4N7juQiwp63xT5RI83XCqO0EpFWjm5qrah9w1arDKv5muui&#10;x5qM+y7qJEZd0ISVFzjKIEeHh7NhUuOh6N1y32du0xAhxjC0fRohZ4UOQzjSBF8i7fkcw9i/8FYU&#10;3hom7tfGP/Tyjj61DM+GthOhsBaCO5xG1MFDczX6ezVMwlpjRH0SRtK4IBsnRWvinoiFMbopOHBD&#10;72W9F2IwtKha6fT/iAzRD3/4w9/9V//qX/13P/nJT/70137t136zlnIlIrlclG7tHVYvl0ts5ocV&#10;UB0WBfVUn+A5BMf9mcZDl9Rm0N/tdpfb7U77/SZ7a5SquCMv5JOYS5FaN/IqZvqAtRcL93MCMaIr&#10;YohWS2tyj/H0c/rvpd/Qg8yNyLB7XtlryuDyja9h33c5jmayRccS3bTeqRukqcbDDVFHa4fczEi/&#10;7jvut5vc73fa913u97tu3vfdyAr7srHWWlFqlet2oe16wVZVesmpw8DqMXvytNdNeu+0tQZPhKoB&#10;rti2zdhxDlEJiLRlgo/BVC3QxWfsX6t/GBBhXV5D5XaCBJCo0PvRTFqnxTzKx9EOtPsd7+53eX19&#10;pdd373C37+u80uLrw6KjyAdZtbrCNYLRjQLruTix9294PGSoZ23imjY3FBp6iJrXRmc0OripZwor&#10;I6i1oPaKUUfUg3hZAZFCakxJPcLhW3OfS+p9NeegiLRG6+ftHghxfyIiQwVdhZmolGKlE5k+rpeC&#10;IGpwPCortQDEKJVRypBqzpc7PE1vygxRapLpRlL3BcurTEdSN4YcBc379rEGgPGEsGPPPyPX7i3g&#10;xVs0LJGtYI3WTrpvgEiscTMIqtEo5hAIhYDpvFcfZPeEjSkogEKjh46bU7+JBUSU6OCS+oXOe31P&#10;ZOtadCobNTUWRbTGDsmgEfH/DeB/fTZuX8bxCxmib3/725/85Cc/+a/+5E/+9Z/7BgkAF69HcA0s&#10;i4IyROBYvsgwOuY8xHIYIsrcUfHtAQLnZLNCStbh9Yzze2TFHpLSpKp+yBDp9dXrzl6Bw3Duj2Wc&#10;nIjU4xyETtrWuwjDFYxdvXtCFQrXeMTT02KYcFqzbo07HfsR7DaD6UL6yIU6IxdiBaTOQozN9X6n&#10;/X7Dfj9obyqD5Ndo/QioRUSsvqvSZbtErdelbii1otQiTN5SQxfEFkWXanCc2eMw61arRW+det/Q&#10;x0A1hyQiQIseiCbEAWiyPC0sB1tUoiklwe/3O9rRsDvpojeIytvPJPcYOGx87rcb3W43VTq43XE/&#10;dtxvN7zeXjVfFmUH3fF28Q1WN26QtoEAec1Gzpukvx9ouHgCzeUoQIvi+8z/MMFrcny+TfiuLOPt&#10;c1vn07Bp9+gsWTI6IOYnoprzdqzaHwBZHohMfUBfBqvL5/pqfDAOqwGstVLtxvJTMotv1sYc03xU&#10;Jgn03sVwW3V8SgEbIjdEFsp2Vtpe7lk71z19nmUciaPlt8KnpmyQIskxFPXQdvZWS7Ym8wNFcSeD&#10;zQD3MbR0oC97XLx/hVXzfSupwFt+6/hbmQRrS5zBDO5WTkKrIfYGo37kVETe+4gY6AQtdh0Y8P5n&#10;HxyyL+34hQyRh6FWMArXxap1W8LEYCWFNI96iXoOBpW1HqD1jn57jQS4e04VzSEl3O+7HMedjuNY&#10;oiHLo8jlcqGzbl+Gk+wnOEP1urhsI3HOggqDA2SFrkyWm8kLPLj81AE0y2l5TYZfKBthp0yP3qgP&#10;iTbBXuXvNS5H60v1f2sH+tFwGE25zQWMHCXc1BDJfrvTfb9HNNUc6stJ9cTmchiocPGcDupWsdUL&#10;quUnSq1GsTcRTTVEpP8vAcldLhe8eXnBxbzMbRvSe6dS1KApscChLImCzM1qZnJEk719l4E6WhMt&#10;ENX6nPu+Y7STdlyCnfyZd6vv8Vb1CnsaecMlePZD+uimCB8dWI1UMaSndt8fcm7S75y2G57zGapZ&#10;o2qbh10AnhCRF7rWuuFy3XCx3l2cNOOOfVd4EgNjKI1eEglnWRPDjZFkKrJ4108BQmHDo5x4NmgT&#10;PBDhsF4OnjctpdC26Ry4XC644AIUdhjI7rUHBOYeukPNZ0WTh3EaynIttHqNnpeaDzs3a1Zes0o0&#10;dUYjishWT9mWa2QKePwMArISKIEonSAiiRUiq3Wgd7bINsY27lVpThNlYHNuAAS6000OiEuXyoUG&#10;F0QfjNOh0bEzF5Vr7Of2v/UPABiK0gcaGpwrJCnv91Udn8cQle9973u//emnn/72H/7hH/7JP/nO&#10;d/4pM0splZhG4NsLRGBeqHv/IkKuQuDijOoA9azxRKOKeOL1XJtxrj1RA6QKABQeOwD3Ak4T5UNH&#10;NlQhEWJHeGKKOENSEaeG1W2FWWzPiQ003a+TNdww9d4cdpNu0Ed6XsX1e8eRjE4USFp0c7/vOI47&#10;9vsh9/1O+76TwkwtxijYXK1HAt09YhE1iLzzIproyfKoyq8lalq88t8VneumzkndNrxcrziOA9fr&#10;Va7HQZdtJ6vKV8PcJxQDgOrlgqsRVYhcALQE806Zj+JEBfTWqGUj7Kw2m29njN8/53VEHv3c7zv2&#10;+yGtNTqOQ46jUY8GahbVrIszjMn75tTZyLgN8ijH80Sh2J2Ty/n8TAHRnQ8lLBBqrZQV5n0zEr2J&#10;hZnn96abKiBFdcmoAAJywxRJmJTDWeCn8/Ofn5dLgUbAPufGovoNqGFoVsybe/MULnCKemFVHffI&#10;1qMiEQGD0TFosa56z8nLFPQBs1VulAKComJQ5zkiiPckJ5Zg1OxNRMSYbg/vJ92QEGuuJp8/0/s8&#10;gs6/z1H16IMaAD4x70Z6doa+92F5Q+0pqQbnXK8kEIXGl3YdOs+fqdl/mcfnMUTbH/3RH/2bv/iL&#10;v/j33//+93/wta997WPAetaQO2QhWkpjjEgQ55bF1b1ql3sRLDL7AHABSC6XJad0HIe0o0U1/YhI&#10;oinMxyzFWFwOWzAXw7anJDpSaLzkeTCl4kt5mFjLBsFgdHGlgklg0M9JwC29D8kqxs3YfeGRW25D&#10;rMbCcwoiSujY7zcduzEL07wG6PX1Fa+3m2qXWaL9frthP3byTXZCflnqZFWLtvcWA9HRQZ2oliqj&#10;DzpwACYhQ+ahORznuQprLyDbtpF6wVcc+47X2w3Xy4XevHmDl5cXW+AcECwArz3Bi4iUUujlhcQE&#10;NfVc2xZQno93C3h3srE8MjwCVptFvUQ0HZrW4FHU7X4zjcKbMQi1RYNv4vH2ve6DfCaw5oIKZ6Oi&#10;G3/KDT0YJDNC7O2axd324QWHYK+poblhF44cnYixDLUJW9E+RkQBgW1jQ98uMZeGoRCeB5E+AoIS&#10;EUjxPJGg9yb6+lcJIVvPeTx9fMLY5YO79mFqraBfNe+5bVU8enZj4DR4HVtjjBWWWirNPkNkNG6F&#10;Wt0okUVGpkmnbyW1wfb57REUESHLLIZUU7HIdpYIxP1QoVjb2aD74zIbnM/z+Z0tqbneIcOo6SEm&#10;qgSVxRBBhvZkBIlXtZ4JQr11dPSlmjePe4dR3rlT796N1QrRVwZC6Osh7WtOrHnoBfUlH5/HENGb&#10;t28//tVf/dVPvv71r397sw0CgFeuk1e2u9S+F/Hlo48BtKZ4J1ttiOYLJgQiibnSVUL/drvR6+2G&#10;++uryabsxrzSPIkboYybl8JUDU83wT/PEgZPP3ubGpZOON+UACyS04ma6lh0cXuyVcU6Kfc/GaaJ&#10;FwWOHvm4gWgdh/WnyccYooWnMotUYWPiUdWhqs50e73hfr8FK24/PA90mP7aFBFdPeP5XrPXP0Q3&#10;XNu8IkrtTSVtMiPLjchxHKh1M5hM81n7XrHVDffLFky0M1QJwEQ4N4wxyGirlLW5nMgwpXkOeBF0&#10;CGpaf5/UohuzJsiguUMdgNvthnfvPsO713e43e7YLZ/muTd/3w/r0ckI9u9ocmcEC88iDkZOCixG&#10;SUSgvVyFDJoh35SsrsQ2Ics1cMEWatkV27ZRwKFKBJHChRJEmmqVxDfp6IUzxtCixqG9mKTnxHW3&#10;OgAsc83zJbnTrbGIovvt2egSEfXRUUe1yEo0/2HvRFmBthCB2SBOo6AT6y6ctHz+yMn49ew+yH83&#10;1cJ1w+XISyGirAQJYvQZITxEeyW0EYOSr++Jl/ycj3s3uSAiUJ3K+g/H3I4KaQEqCMQypNPZ+PlX&#10;Hs8ynYExBllOiyADohESES2kmOx4ElmuSZjAz53wL/X4XDmiTPN8BkvYRiuuwoxkcQvz4tnDEpOZ&#10;DRNejxkzMnmU+33H7XbH6+s7fPb66kynB5XaSJzX2bGSjcWlC5tE1eYnnhtzgbLon0EBXZvwub5Y&#10;wnoxRDXaxpDQS7PJsLBY1CAc2J0gkDSt3DA9w2Vl9FB4iJ+JBGvp6A1tPyzyeDWI6Q6H43prEf3E&#10;JriuBvPKH9he2qNJbd+MAXiARfFnXyRRGc5KJmFmHG3Dvh/YNiUw1H0zg9ud9jrfWXj9cyOqxgIk&#10;QkS9IsPmwG2yB4cyK1VBYDXSTo7prVt/nI59V0WF+13riLxtyH6KHE/jvRigIV1kTNkjjZ6npwtY&#10;RQDrWDqNNzOaNB/gxb0AuEZpQTh2rMWR27bhcrnI9XolzdVtC0y6lUrlRBhZBSxNdTyNw6yTKspk&#10;HewUftvQUrFkIgH5veuJ9b8+Rk7yyfOrMGPUHH3Pz/uzuvI+0dTV8+ss0e5pfTgTMKMaWZm7mwPS&#10;x4CYonbOcYWx0neuWn8uWOrv6JSjKqVEFO8H0zREed2rhJZLGxUSgfDoNOfR7B/muR21JUQYQhjA&#10;4K45wtORx8/+/xABhqEeA4WHz02ZQ5bqlGhCeACw1e3hml/m8bnJCgv7LRmaySrSDo9OM3bl21DN&#10;1boXgxhU88mNjx/eF2bbBm63G+533WzfpfqP2/0ekUIt9cFjunjfmSnxL4AxdyIa0s973ifgD9Or&#10;CvKCaB0CWeNV8zYpF5n65udjAZFkCGxym/fR2qow7bmylY7KIC4oRnE2nbPQ77NqfTnaQceutVSt&#10;NRz3wyCoI0c9DzCR4xRuhJ51pJXRIxks4huzxgGGXcfzOrQRlNgxu4Uex6FU3nCm9efNMPZqNSV+&#10;n240Wztctkdut1soV/fW0I4WDehC2ql3HEeLLqHdoeGjaSGrseOa1x8ZtDueQRV2j5qNUGPEIBoM&#10;YMwaM8f7M0FNle6GCK3RHQCppZCrJeQGeLo/rMKiHgVtl20aobp2WS111pRYzdX5XQsXJnSgbApH&#10;ddlQa0NtB/b74eNOY4jmF2TEhnAiZeTxCc86jJDMYm9FPrRmiFuLL41iDMnCGGNMtYAC9KFrJFAR&#10;PZ+owJMZL2fA8qoMoU7UVOgeYNTCInyW85okFptrRFB42Z9XTvtR5IeZ4737GMfnLVrKyhtpHVE+&#10;H4gFMgi0SiX5tRQCJqDwAyszG6FYmkYuOR9ulClBhzqPB8ZgMIuzUwVSiL/iaAj4vBGReLivEQuI&#10;HjZc3zStNXKoamtUohIg4EIimLi9MsYEFiEp7KO4vrd32G833G833G6vuFkOJJKY9dFz2Pfd+q9c&#10;PHmtsIcy8R6a3vmhsT3UtR1ZqXcgJcMcUw8jlAU3YyxEa2Xi3MxgEbArbBHDHWrmtVanlIHSGaY3&#10;hz4GNlFVCZ+I3uF0JSPMgr104ThvLBDLcwC2iM9er30Koh5VPI8MwiAQxkJYokHUYRIi5jm69956&#10;w3HfTwuIUAqht02N17K4PYrQ9gFKJFDoMQp+A4pzBe3JLtwNZmutRRR0u9/w7t0r7rdbFL4qOWTZ&#10;JNKmNXMByvYaGJ6WtogHsIr01XsmyyVRHmOHoYsVCEejMqsNschSmDWJvlmjuzM1PoRPa5mbsr2I&#10;Nnos5HPCmyLqKigi6OS1eyafY9GLsuc2rZ07ET68zbutgfcyf4boSAkUpiJYhAON0ogJ3LWx3Dy3&#10;qhEcjxgWAQZ/en3SFH212af7xVCJd8vj2jDYXINF+60DkK7ZXJ1zipJIwWAB84TrtIB1RqsR/cI2&#10;+Z56GQ3NC014Nz6nVP+ZRwaxEFDACV7M5/WDla67kFoy2SXGm1WRZIXeZ2RkkdV0IIgaZlK1AAAg&#10;AElEQVQIGBhC4FHALJQmzkfve69fxvG5IyIxKEQ3SFUOzpueq1+33iN3AVj1tdO7y5zkx3HI7fZK&#10;+/1ucjEbWityv+8UPV32G27qwWoTt8XV16hkh8ryDNugPNG51Q1HexObjUEAOecXhsP/O40RL0qk&#10;9uv4jv1nOddYktVTBibXMjERyihxXSJXv53JVo0qS6g6V1G2mNZk6BgW854tx4IxBmod+UYpnic/&#10;QcB1BBIIOggFwiCKan9y4VL9jsMV2Xgnhg0J7EEwMuxhEFlDYxYiq+uCFznWqDkr07hmONFIH97e&#10;25vh+eLv0rsKvPri99yItwIPSvw+2XQeSWManiUSOo8fjDzA5J8tqLS+d0rtE+YwC42JV1GMIRcQ&#10;nJrLQrB+M6WQR0q1FqU+bxcng4CLyvw44ceuAi9mHmPgeP/9xFhbUBfsSIXELvBeXb0qwSC9+5jT&#10;xMaxcEa4eBH4JB3Yl2IMxRyd3hrEjC0qNC9DCje344C4aKjMPJITYqyWLeRpPGryYlDAaotKWY0U&#10;sMgNecO9lA96IFuI2Bq2+yYJJmJ0OJ2nnlR+nKAxl/jpyaCbDQBYVSuGqZFDtHdX9EvS82gfMJ+a&#10;HAY4z1diGWGw3iOXlI8ghun67qKsVCYuFR9//PEfMzM++ugjfPbZZ/jbv/3bD53rl378QnVEQ8MZ&#10;iDg7ZPaAsR4rkVTOfYaUjt3Q2tIfhpx2S8zgPkB00BiqHLDf1Ai9vnuH2+1G2vVTwusZYIX2ml6v&#10;tx5KALVWOo49tQLnaRAchhvjvAGRGzEAFMVsyaOBfhN4gHEc4jA47TQh3KsqpeCMxBqlPTxO7h2d&#10;G46mubTWmkaVZFL8lkeo24br9arnN6+xbh3tCGP7sDnqPhwsOtLokyNxGV9M+xjTykg6Q3nWqgO9&#10;K/TZSrM2ytGmmzy3cSFVYHdvf9usaNaM69lJcGcnCCxm5PsYqoD+ZOGJTHmVZs3ncr7MXghOYxSJ&#10;3/SzuBnD1SOncXq5gbv7T4ypSClXZ3m5ZARBFHkfqxGqtcjLywttlwuu2wWuclFqoUIKx2kDOolc&#10;2H4cprIcmx6tj7Vq2fkxRNQAiYBpQ2eV8SmlxTgSs9fsKRwnWBQHBM83PndjZIiBm0p8UeakQMqA&#10;YJAvwezNC8/8GxEtEWB8NohDYnWMFa7luMhe+T3IXJOqljKNhjIJJ1nF7n+JiDI8medIdmRyfssZ&#10;nmnOzVQGJOWAdS6bQQvn1tdhYT7DvxNWBwLdcN04Mir+eUz9OK0DvS4zqHfUrX7/m9/8FTAzPvvs&#10;s6fv9Ys8Ppch0g18vgzLvcBbCwcT7FAFbhlWCIfJVGlmSHJ9DABsVVvwMpEy5YwBdrO80OvtptTc&#10;MULtV2SADAdVeqNCV6UQtlrl5eWFJEMj5PpNqWEVezgPICYegiEHuBy+6st5Pct5XPLh43JudmZR&#10;j4mxbnNjT5PEFaRZlGFFlI3dFBStm0ZCb15eACgMVo8dbdvCO86HpoIm/p0LWbsx0BwiIqbV6AIQ&#10;o6HmXMD6gXVjdgfENew08X7F5aIK0FdWj//l5QVv377FmzdvcL1cFU41BWcdmoxvR+QaS9Cffbtc&#10;0FrTnMlx0sZz454S+d3gHAjLQDA2HyJHhyZ1/JVK7UbHX41rj5ValpKA3jsaGtCBox9orZMXOl8A&#10;coFYfeYJxV0uF3rz8gZv3r7Bdrng5XpNTNC1U6tD2/UouO8lCAlaHtDEGHKUlcKZOKCuvEkSEdUy&#10;1b2HEWqGDBAmlL68E4s28pxgWvM3/r4WY3xaM+87MpkpnUPvpXUh00jLhA0/1MGVpR2Hv0eqJWpD&#10;vdg7F3hnRtzSymWs+V2TXSIXhNWc43C44MHJzUZA0vj7usxzMDsMhQFL9kwGnkyI+Hz4Gl7geJgn&#10;qofka3keUP/uX1mDvM9niNjgFCLKEIrLtMxq/RmKZshlHEfUL2eNM3/Z/tmjtdD+evfuHd69e6ft&#10;JTz3UCtKHeER9TbbRhcuGJ0xuhfgrR72kOHYLPlLImYUzE3P7ocogiXtK0+LosKQcWJQKR0052Ym&#10;Oy/gBZMgulwuScp+su0qgAaAiWyRaVLRlSxerrPBX62b3O93enl5g+O4ox1zwS2TbzJ6yItancE3&#10;4p1NPNzvKS84l8EfQxUSHgq8z1i3F5+6QGb62GY1Yr5xeAX+9XoxlfapZHw28nEaIvHmdCxWn+Z/&#10;XFo/YJxJF6fTxgYizQDJWBatqOWO5G4uLM3kgoBbC0eb+TxuYax8HhRGLZW2y4aXlxdcrle8vFxx&#10;2S5qdC5XXK7676uJznp+FZjGIP/bae33fZfetNvrrqLCUXfXRwdhiv+6QQzvnzQyy5sus+lFFpbW&#10;GrWjEZcSsCtgjolNhhMsl3OICt2KIQa9K5jHHJCfj1F6LTh3NY4ofErxUElFqg/GzRxPqRYlpd/3&#10;0aPjsveDCvg+5aMImP2XRDAwuzQCc51gAAo3DnQyCI0AZ9qeIhNz5PtynhxxnaIwOx9P+aLEco3H&#10;PRVLP3Mo07mXWrfzv98n+/RFH5/PECFFRdbcatbRaBGhKksnSRKUpZWwLZ65L7Fqlm1ecW9Y8r7v&#10;8vr6jt69e4e/+7vP0CyCAiB122gy5QTdMWYRbJcLmNQrso0pd8WCNwyDQXMBQ5WFwaIbim0qtgVA&#10;FM0HoAy2oGp60rzPnJBvtGp4qtS6USSdC4NLtbEb6EPEzqU4vCZ0KaAUIjTbQKztgry8vNCRWjn0&#10;3qVpt08Z1k7CHjkgguYyQoey6trRtCVE6+Qt3e07MkZX6VmrFXFCQO/q1XfuD4sgcglDQmgRMK95&#10;30EA6lZj0bEZ55kL2WTbNi2YLQUN04DkWhLruUMKdRpcSYTDYD6PzLkcBpkuDCitdGfC6BEQw4zR&#10;gwI7Vjz+cU2YEXKDk2m8XrMDzM1tGt0r3rx9gzcvb3C9vuB6veDlzRt89PYtco2ewzX3+51clqg3&#10;h8W9X5Jq7B37Ho6GFy9HfcyEI3OBIzkcpQLBKuNkNUoA4DJC1EpDq8ZQLAXtOGKsiFJkBKzRYo5m&#10;rC7PN1xWxpCOoZyjztN3A7XQR1nnnq7l0QcdcmTI1XpjFcg2o3+vr8togL8jRw48GmFXQ4fOAuai&#10;hAu79sIqFICYpHChwYO0eQVHh4EMhyXDE2vB/r3A4lEEvQDs4yEfdHbYtJzNSK8ncISZqTAv53Bn&#10;+Ks+3muIPvnkk1/7zd/8zT/44Y9++JPf//Hv/+uPPvr466qC3K2zZ0syNY3mxrzI5cN729v/HaIA&#10;WZ7GA0EWcSou9T431ZT8VtUG2hFJRVFNMPe2S3W5Ga3kzrLp04MZQOokCsDvR+/D6p7G0OCXiTFI&#10;TK4jOmSmJKVNBi7Yikv4Rw4kjFApxe8jno2H0OhBsIjFWGtHVqlODQXJ+wvpQujoXbtBZsFPb7PR&#10;eo/CTdeiO/Zd9v2g3hodvWG02cxtjEFDGL0NkmKyHzY2wfRKnnMaw0UA8pyP2EwOqPDsuVIzHZcm&#10;3VnzFoZdkxE8mEEkECZUc36IB4h0wW3HrKkptaHUKqVWYoM0XfUj7jkWaSJdyKMH6Z9/djj05zkT&#10;haplyaFxYVzqBaWUMEJXa7Nxvb5MceDjUFyeyMRxD8+5krUVj3IEh8w8qhVgac8QfxJ0YzmPQAIA&#10;hOI0ERFrtIZt02jNC2nDaZACKeIPnvKFurkzr2O3GhJnFATlmfwdEBhMI/K3Wuu7wqu6Scb5PGrQ&#10;tTQGmgwvQhayjZbZms1VVrY0ceQKp/yQw3VqZFRotszeW1ZLGCQT+xwshZDvz56RQM6w6zDZBSLT&#10;dluj7knH1jlPYCrCE/N9GEsFNhksA/09sFzMuyfGKOa9/d7OEVGYfUZcpPbLPt5riL71rW99+ud/&#10;/uf/01//9V//L973xWR7xFWPVUhzFeQ8LLnZp/EB0uQBgFqrAKBmORHYwnCjI0PIehIJoFXWrlIg&#10;Ak10GjWRCFELUGqVbbuQLqQNhdkjn2ferb7aCVfEL3KFd2/N1TdmFDU/K+7pMLNUzVnQ5bLhen3B&#10;5aI08k2fF613accRbJohA4MJxCMS3m7En2yM4bkE3g6kMVfdPm0V0eSwZnjWh4dutxu213fY943u&#10;+yHHvuNi+n37vks7Gh3tAA0CKiBCMqnKjDE6JVFXELPovhFCt2IYOy3eJIDL5Sqqyr1RsYZ5ujPO&#10;Rm+AGzsSVWE3Oq7XzcwBR+/VnJEBoFCpR8B9blBrqaqHyB1EzXcKsLWK9VzR0Drm1VnxY+aIxICN&#10;Oe4Jmp1RUBcxXUVvBni9XuX6cqXr9eq5MLnUDWnc6LPP3nlkg/3QIu52HOJFt8YcpBEOg0hANQoL&#10;+hxHnucGx0nhQvD1p/CLRfUKc5P1knp5eUFrTd68eUMvLy/wWp+IVrLlZq0TYlIV7qw84OvFjY7O&#10;09nLyynP1ulUeMQzhPMRC0w1cPKjxUlz9CkyyCWRLtcLSr2ilgIhRueB43BGqus7ejRULOIqEIEc&#10;ImR5Tp0TgIAshwYIDSZzrJ05J77HRbM6c1CZWFgGDZAMaMvulKuxcdX2DmyMXjoxOcOxSCUBT6Id&#10;DIhYmf4yD7LxSYdfI/bGdO2v5PhcEj/Rhtoioft+V1KBEgvk0GZlEnI/J/zXKaruKZOREwTwIjMa&#10;Y5jkyo7DvcDewgC11iEmOgqZhVzusXhrY4VBNlyvF1yuF7peNtRto8000pL19yLLEHZMBsm0t/Wj&#10;IiJMTIMhXCoV0dYJB0BFhk1mom3bcL1s2Cw5v20XN2p6frJ22ilq6SAQDZSitUMAAk55prxgiXsN&#10;wojQ+sA2pYSIW8cOBB3UBWi9Pbi2Wt+p7Yc0qwQ/9j3G2bxtcc/X2TzuJcZCAsLgEOGxMAIAF02Q&#10;b1uly+WCetHxSdGq/QkFDJRSCWgig6lbg73LtnINfdMTGVaMaQWftYrl4Ez/boO2o6gxHx9gCF3o&#10;NJPvU3FCl2jJG0Mk240RtiTsi3qTwoWp1moOUSWPht1I7lqULa03GtrsT6He47BusGsEt10qNlRF&#10;IRRWpdZU0SQWKRMxlYccQuQPzp3PcsJ7dPTu3Xg1n3gcBy7XC7wyx/IpAellwVISEi5MGTLy+8+G&#10;nWE9dcKQdPRO9DB1tA1EGLL5LBphZHiOi3d9JSmFyOvyZAwcYuK+0QrbiQYFisCHxdScc2/k8J7v&#10;YaN3Imj+NkeDRNEaJoyiiLVkkOIfiTk3hkCKGOow4e0BM3UKPti+lPNja9732eERmUU5iwHScX9Y&#10;muTGzO5fLDJeZJa+zOO9hkhVBWargn3f8Xq7q0TKXfu63G53HMfu+QrqraMNTX4XEzPMXpXDL9WY&#10;bA5/eXJbFZIPM0gtFqayW46IrjLZodSKMnr4AZ7c1y6jqgjtQp0ZLkpel/9DHDoE1Ch551mEIWEq&#10;hSGjQMpcZP5c26btsy+XiMjAJ0HGwlp772NCBIgoJbemAt0I41NRm7+XfBAlEdCusjjDlAb2XZUo&#10;btYiW8kf+rNmfXwOK4rNBIaRqO1PosCIjFSwkkBghUdc9YZ8YG0OFNNIq5vRlL3Vx6yYVwfF22UX&#10;4iEoZaDWbWErDhH0LatNdHhuqdca2lvX6wWvtw31OCjqkE5GyJWINbpCyB4NsSS8PUZ+F6R2x853&#10;Ym6oh7towHEpIDCNPnCIGxyFs51scBwz1+jXul4u2C6hNQdixsFaHDystixHz8wM4QkTugOB5PXm&#10;95g3fyLCsOR6Vrjf9z1khXQOrgn4OYcpFYM/JOhPQzQvrBGNoGMEROfr+GycUnorlE6A2aaiMJMT&#10;OyJHGUaoxfoptRq7j0+GYkDAKJ0xTsiE71OxUdjfwT6EGKEpbh6FNUdtLELy3J3mpoBBOs9SHkjC&#10;CNFUW3lGHnC6dj4e2K5j7a/m/2EylQWD+ObyVoflfW04vujjvYao94HP/u7v8B//43/E6+sN7979&#10;HV5fVa9rQgaTCuwPvvHsR2IJdtQUiRiNWjAGjt4JvUtPuROlbqug532/y34/SBPss7U1oJOci04E&#10;LwgtVjTHPJlTTsGWMYKEAPV3F2wU9n+Hl4hU/0xENC8RGxkBZkBWr14hhW4N8PxgEQoF3v+PuXfp&#10;sW1JzsO+yMz12I+qc5sNghRNspviRJQFSrQkAyJgDjywBwY8NmxP9SM8F+A/4F9g+BcYHlhDa2AC&#10;BAhoINieUG26OWh0973nnHrsvddamRkexCNz7apzmwZ4b3sBdeueql17r5WviPjiiy/QVBGMVqu5&#10;kgYN6WY3DFs8taLikWzSN5r3WXhdxBG43iRKXTpJpNfXF35+fqHnlxdpfbAu8Pyet5TYbLN5Dx6b&#10;J6tbUW0wBNkdUphIQgaQ6Si+T0OD2/yZagcpKNzGaRhommaepklUuqeJU0ok0iOmidUQCs2r6fc+&#10;0SrRJTqoTOY0eMsKOaD8OSVpLXkCm3eZgqCdK1kwdtmwVsS9dXh9+2wicn1D1dlji4aEjSbjJG05&#10;2phv6+bz3N5LiTYh4ng64nQ6Y5omDAo9X64XXF4vqJqr7ZPO5HmXvYHR+6V749DnKWROgucw122j&#10;XLLvpZSiFeE6Q/B+LBjMGqm+iYT6OewNYUwJITYWpbUWCaL2vpPzIQLuMTpZbwatvz1AhSZv5KEM&#10;WrXekTJQJKdEmvNp9O2IEHw9sxo5aDNA2cPKvLuT3YLV6Mk+r9KFyW6VCAEiPcQsPlvgoHkZohST&#10;55iM4cgW0ZEQNiSI6bQN0QyLqn44yUjzTv4aNJ05gRSL1TTt80e/ruuLhmjbNjw9P+HnP/85Ltcr&#10;bk101A9ai3piDAhD9HYMlpgdU0IcEihEcG2TBoAqNL+xbeYZ0rrIYWrdMr1dtuqDqSHyQy+y5yJI&#10;mS1kDdpMvwtom6LvgwMAaFBcO/G6Meg3au+gGWYeqKIQMdE+9mXD37EhpUFkVQAnHRjjELVaBTlZ&#10;wR1DKaZVlbNrFbVoMTwanW64XK64XS90U4j0qrT3203FPa83XK4Xen294HJ5dSVwY9dZUryrGyDb&#10;6IEgyf4cMAwjhHVNVoHf4df9mKCPkBBig1ycGQRXkqAUE8ZB6Mx6CImKeoiCr8fWEykEImYCc0c4&#10;eIsEtvyVepRG7ZZ7kssZj9pavJ9jQIwR1GPs96YEGAIX6SSLodLPNCkeY/+ZERJ6cOFlWWhZlp3G&#10;nYyFOinJxkqMyTAMAslpdCXzYvVkQu9PITbPutMvC5FQY2/F95T8++cm89q5AKWSHWgUiFOItIZI&#10;3gZeHZRen0zfn7izPu/Mj0BYXL2FdqPWewNB77BsRkjJLDtj05ih9hzvePGdc0gkrLiBGYAXt5L9&#10;ztARc5pK8TXuDFabTyJCyVE0HdGM0ZeuWmoHERBFgfF7yrsWNgtkac6ERb42pBkZhZv+oayH9t3Q&#10;yzfQpRohQx1iTCQoChAYCAlv3u/XcX3REK3riq+//hp//dd/7U3HnPEUk8rUJz2oRtmAuhmtHgSW&#10;8GNGJdGUqszYto23nHG9XOh2u0lzspz5dr1Kywf13J36LUlazrlQh9MygQiDJByll83onT5jTO5V&#10;MORQt8m3Q7Vj8PXXLiHdvuSX0jjL9K2AFLuIvcOcW+S2efRjrTLk53ADxsxOyc1qHLYstOx1XfDy&#10;/IKn52e8Pj/j5SKG5XZb9OumHrYkuvumeJu21LbOo4pVk9ZjCLFBC09DDAhajFcZqFs26IFZk9up&#10;VrBppUVJ8pqXqFGQSCnpa9wQKbxDXX5gb+QbtVqr/Zk5oqZIRkAIVFAqgStzFSo5xxiFfaiEBoNI&#10;o8vDSO7INqGNNdAkmXokImh9iySuzajt1gY1DzciSQSjXW1b0SmgtT5btdYcloPjQIGGNCANSVl0&#10;s+Q+FQZf11W6xq4r+JlxjVcp1kUQ7bzbrSljqxaeGyGPViITkSqUF3iaByDS5LwtVa0DpKKGOVdT&#10;ZwCoElWqCFFySCEUhEActgAlQFi0cG/Y+L3KVVMpqaj+2loYJQoTV+eHo2hTEhTZCCFyTNG7vFZE&#10;dfb6yMUXFix26Q2UMUr7vlF2izFExLFBkCXX3XpW8VlXDM+qPlFLa7PQnCA551A6WI0h1Hl1WIY4&#10;ePPJznnaRZLMjHBXLM68oRYwuJJH7F390E5VQZS8WbPdnnIAs+5RIMa3fZx6Xb3v8/qiIco54/Xl&#10;FR+/+egH9zSNPI4HMhqqFSXO86QdNftOrSJfwZYorCJwWYoUoS7qvb++XmhdF2zrRtp/COu2uoSQ&#10;8f1rFa250nB5Jz+kFHkcR5qmCaN2+LRtwLWgloBCARzUc+/SdwT44Osi8AXRQT0ddNbh46FTYgYo&#10;7FwK9mp0e00PLcIXwAaA+XZbyBrf3W433K7Sh2ldb3h6esbT0xOen19weZWeOhYZeY7H8mla4a0s&#10;LmdcdUlsexbqcXBhNXWPpjBDts1fW/FtjBGxWl8iFq+OgueEYnNEAOhGj4RIDZe/u3Z5DPtO2iJg&#10;miZpN1GK52dGZrIaq6o6c31V/DhNWLfN81Oh2/QKrcoO3UGrwgCDtrt7717NeRY1EOnV5CQcklSJ&#10;9kVS0VeZI4lmIs2HCYf5gNPpjMNhxmE+SMvydcVtufHL84vnjtZ1czYlBXLdPIuY8U7+QO5Rogsi&#10;ZVsBEB6zwKYdYYCMbwUkLiX7/PQRVMmFK1WB5mqkEIQBJzmdaCQEmEcfyGSjmj6a567CvrYm5833&#10;qjo7xJZX9nytrJ2YBCqPAFaJ5K2eyfE7M0K9ispd3Zs/o3R+Zc3JBAxIqKlgHAeUGlByRYjeoJCs&#10;zknIMQFDHTzH7bmiInC1dfdW/Tw32pY/tNzb/sTYbwCGIQgttbEyRGqp5LeEhCDsPKnDJnQako7i&#10;pCHt1rU52QYr9nn07/P6Vtbcljcs24ppGJFSxDzPdD6fcT6dYEKlooWV3BMwr35dFqErl9YSWCMF&#10;qrV60vymEv2X14tDT553Ym0UV10frS+MAwUyGRmapgmHwwHjPHtOiplRqiwOS+qHEIBQhabc18QE&#10;3ZMdI8+ZZ9bjXqaMao/L076Nw/6yRKcYs7xl1JIVopB3s4LWl5dnvLy84unpCZ8+f8bL8xMur1e8&#10;Xi94fX3F68srrrer1wUxe1M+LRiUTpva9ZYrF1eZQKNo7jygHsoCAIVjWrdQGJFE2XMsFNQQA2KK&#10;HEM0vTQvlgwdDCDjGlwz69sukbRnjRqVjBJEa8xgmpwFhrWxj7ViSMUNUEqizq4NG7GtG7Zpw7aN&#10;SnoRmrcY1ejw2C5BfKd/1v9/b7DM4Hr9kzoaVWFkbQEvLLhSxegcDnh8fMTjhw/48PiIw+GA4/GI&#10;y+WC55cXhM9PdLstAAAtkdB5ovb+jdnH4G5+tdmerAu2QdX1a//vbQDIoj2BFVtjQlMvUK00gyJl&#10;LZQKRDCqHIb3l+9LasSkfr0REai2fKwZp23bhHUYo+9xsHZTHRJAZLJIrLAc7Q/TClKmjEVCFmUw&#10;MyhqL6gaULDfqwYVkq4pg0FLKVyiFJobMqB5H81HR/CgZJfaxIeN4u+8mAKYEYrJoufk6g0QhJua&#10;LmY3dhZBNWeX7Szq0rk+96BATbjqTW7I69n6uXGoutPy/HVc32qIDocDHh8eRI5ED/rj8Yhxmtgi&#10;4S1v1k1TGsYx82ZMJS1+7SEue+hFu2QarOQtFdA8jK5YTDDpAmdmGV7uUIwTI5KH2I1IUVBKG2Dq&#10;8fS9MSLrOeM1O50RteZozEqdksNLN1bYeSidF6ZeWQXXSqWyN2eTnI7U+jw/PeH1cmmG6OUFN42O&#10;hHK9tGinspI+hLpu0Yfk1DLWdaVl3R8ktvDsHiNCa2ngcFOwxfsWVmFpNSwPpJFj8sOZKldERN9I&#10;vb6ZKSmbxpoZ76AQqkG6pi5NITi9nUWMU1u/t+6wQ0qOoY/rhnUbsW0br+tGw3JzCZx12zAMK9K6&#10;NvaXS8UwgOoimODgB6HmO8gQnM4IoTdCpkrNzOBiXr6J/1qJAfE0TfTwIEboN37jN/Dh8RHzfMA8&#10;TwghiLzV9cYpRSIirlyp5A0VLC0n+nyVGBaFqVgdCAbKXYT0BeNvBvguGlTiRABKRYA0+OuNSzTC&#10;ihxuDlW1NSLJ9b7e6p0C6B0UpBuELf9nr0M35u31DTZs0FvtDQ9I5kfavajwLgCkUsGJPU/k60DR&#10;G1FPIS28jii1kKqKWL2QOaga3QmKQGhF3oaoONyMhu0yGKVUImq5SXvcfSlKd6a9hcmas7e5w0S2&#10;n8S4hzdtJjQa4hBbpBq69767n1/L9UVDNAwDTqcTfvjD3xDRymnCpNRkCpFqzljXzZPvlaUIlTtW&#10;kxkCsbpice1w2BQL37ZVo4Y7PQrzQgNxYM2myrT7a4yqbd1ZB607cS8XJnNDPFAlDgTGXgzw/nqv&#10;WKy7K68b6f+EKLzdlME2WWvPa/dzvV7w6dMTnj5/wuenJzw9PeHl5UWgt8srv7y+0vVy2XUSNQqz&#10;apYhxODw6DTNIIKP6+VyEd2/0uYCEOq4e09ozBsnKRgM5HA1+6azOSl7yrJsX6LdmARjGpElmskN&#10;ZggBg82bGaBBCC7WmoCZURT+k8OtoERrdyG9rco0KqSgB/+6YtUyA5H72bAsC6/rSuu6YFkSiLoi&#10;yFJRSwYrbZwI0DS9RR3twKTQgmeiXSTkeY9afZ4kP5cBrgjC3KN5nvFwPuOrD1/hB199hcfHR57G&#10;kcZp5lIKXa9XTlprZ568KzgHFm09iSw5oFKFRi9G+a6u5dkO5cBWQ/T+WveIXjt1+jxm1Bqb06et&#10;K0hfF0Lo5YIAhUe7jUO9ssO9MerharVARATWWNOJH/eHJXPLo4jBYUgORItDyZwdIssRQx3BmioK&#10;V8SYIMXf0XsUVWYQMyIRhxgFAlR25RYirZqzlu7MzRjaku8dVxl3glCYuiLiok6PqmLYH/fj1Iu3&#10;Wt773hg72qBzVbRcxqJ6tBvboR9wuLYV0gKNwGXO9bedjd/l9cYQ/e7v/u4/++ZvsTcAACAASURB&#10;VPGPf/ynP/rRj/757//+j/7JMIySFK4Vi+qbVWaLYrSFddlZVfeKfdFVhYy0NkgPjGVbNWeUycQH&#10;89aavZkH4u+ZGuwTQsDheMDj4wMeHh/x+PiIhweBO1LaL+D76w6i8ohGXi8JezlkLGnIqCQiqYEZ&#10;VZtR+fuFNsn2mXYwGd162zZctZ7nm2++wddff42PHz/i48dPeH5+wqItrS3fY4nDaZp6XSy5t11k&#10;0dQJAu29XPu9z01nhDrVADdA3WJW7UBGD0NKPi65wGiKiZLSlMdOxNSMjKtMJzGcPTa/g7t0PlWZ&#10;QvJQ5qkqI8vgupIzylhQSvXcw7Zt2IYBaV1J8oOEy2XGNE20bzcRW42JQoDSybIghYhdIp9M1qWP&#10;7PxZmCv7uu+15aD5o2kaZYOlTjpnHDWHmaBGCNM00fFwwHI+021ZcL1d8Xp4lRYPSTQCxQEwr7kd&#10;LtbYsC9p6PdeQAAclknuwPRtFuz+Bd41XcjauoU6KzXY2HjiXe6nHfZvaD/9ngsq7tfljOweYggY&#10;0kC2foZh1PyzjFUKneFnIzrEnU4dAI7aBddgRxsSzSMhUgAHMUbMQnCIxZRChK1nLSVYocKezZJz&#10;poKq9XpK4zYosd0HrG+bqWHsygrKPgpVVKUjvWjNY9zvY+9o604GIW8ZyNSjMzbaSkriHWEiZ3Fw&#10;YpL25yEEP2uNvPH/G2jut37rt/7DP/mTP/lv/uAP/uA/NjwRUE9S4bOsydVllSJWq/A2imXUavge&#10;i/SIKBcv4qsiw04lt2IvS/BawWCgBuno4adFqhHn0xnn8wO++vBBDdEZx8MBMSZ0K1E9+wogKjUS&#10;RN1zSY+X5s0BekDad/uChv6holYg7JxCC43b4WDCpHnbcLle8fnzE56ePuOXv/wlfvGLX+Djx4/4&#10;9PkzXl9f5DCTnkodCSP5Yskle4QDiOHxqJMrQg1dl9j2Gq0TkEZbd2vMwnk7oLqDRDcQC0TFlRhi&#10;qKy1g+mRafKVp3GiYRwxKiPMSAOm+zXoswBwH9DrijRykrqSBGM025zUWjFAYNKqwp6lK7rd1KlJ&#10;jbXGh3mmqxlGrU8xeritDS9wVQXlRFL3YQYo6r0T/KCyaIhyzTCpGtUxk4LEEJ2+bTI/4zhKuwtR&#10;+xAIWQ33NI3IxyNbgevtesHlepH1s0lzSWO0aRW+Dk4HGet8V/HqfS8KgUgKrZXZysMwUIxRnKza&#10;FZJvucs79i1U9tFyz5Z7c/VGsHeK1HqSOHeeM7bPIK31GccR0zjBKP0mxNo7XkQ7dZTu/8WZ7KMv&#10;rT1TQ9Cv+4gY1bEMWqOjxs4+k7lKH7vgyuUcaKUVK4C0U7WAPpvmmdp501ISbGzVxmwU1CSGKJGg&#10;K+6/7c1l4ySFzd2ZA21xde9sEwGdTL7eA+WcvbmkOYe1NNTKLjd63+P15hN7lQM76HQRePSzbSvf&#10;bgvdbjdJCJcsVEYdxCENGKeRTfgzKZkhRrhUPyCJwlILb1lqiEyGxqjMtWQ1QAkpSt8imbyAeTrg&#10;eDzh8eEBj48fcD4/4Hw+CzRHDbO1AsiqmL97Ivp7XTk7OK4d8PtQ1TwR3pcOiHeMAusSmreNXy9X&#10;ul4vuF1veL1c8fz8hK+//hpff/0Nnp4+4/n5Ba+vL0K/XrPkQFITx9SDA8MwCES3rViX1eWUaqm0&#10;5MUp2kTkuQnLy6UQgRgsKgf0GDM83g5bN9qQrpuu5sACUVXe1xjY4ZKGhGkUBuXxeMQ8HzAOgzUo&#10;3GlqEVET07SB6+pbLPoUj1eMicj9AIbQWNFgyRnRoA3uIBE03Hw+zJiPJ8zLgqPUWvG2rbQuVtha&#10;EEjabHNlDhR1TGjnBNzj9FYKkL3/ljPYKA0DQiBM04R5nqXdwzhimmecjkecjkdM08TTOJIJ447j&#10;qBG4sLxEiR2mSo7L66vQubcN2vlzp55s3rIdYPGu1bgVlY9ysJMY1oAtr55zdGKJe9Vxd8j77yhI&#10;nkENcze3xpbbwZZR96L9DhDnw9Ql7N9aME20N24aOVUArVarJ4fYffX32O9fgcEytnVD4erq5fpa&#10;uaMuOpQ8b9DoXX4eyeuXpO4oBi45E3MjKIiDLakGZpYxLtLaXOutyNVB7DzRe41aKGwGhiEkqZDr&#10;7nR2EhBJF99ahJDT9BLb+xIJ0aPUKuu6N1TdPrExBjTtEfYw6vd5vWuIlkUS6dKsrUCLRMnb7Vax&#10;rsuyesW+aH4Js6VOTNbOIMWGc4YQkLK09wZgzCaSuhkTVW2SJ3ebhEouXik/DAnTNPLheKDT8SCM&#10;OY3geuPReYx9MtQnwMgRQJsEJyow774TETpI13InBBQEJsGUc8ayLPT8/Izn5xc8P33G0/MzPn36&#10;iF/+4mv88utfeuGpeSgMRghyaBwOR5xOR30eOdBuN2kQeL1c8PLyIhp8a/E+TXYZQ6svtjSoSp/j&#10;rbBn9ywhNCP05uK6kxshQHXkBhzmAx1PJzycRQlA4QXD+HwOoufx0rsLvpcvkpybKh7rJb2KCrxW&#10;A41Mos/HDPFGzRAcDwesy4LlttC6rFgOi9dYMTOQAyqyU1wtirO8X3/o7Z0SeX7JBVYQJVfXPp1O&#10;OJ1OOByOYhDnmedponmecTgeySAnaRUSiWgyL5ikdQB4HCcapwkvL8+4vIo8k9G6Ow+f1Q4oUpCa&#10;A6OMVjVGHEWIzdumV27GAGhCv31voaD1QBTInAoyZ0yyIPJvGyOjJFtNldGO+/1vDlNO2et1LIne&#10;r0VmYVHG0KD++waB/d/0S9qiFeuVtm4b+B0IrZ9Xhz6rIA2mon+/TivzTo+taI48rkFr6m6yTkYd&#10;RnOOdF81ncS9g2v3YT2bNgCMtvZTSogGFxsByBGA2tmhlgCOFLszr/2+Gz+CSZWpPBMR/e8A/hTf&#10;8/XGEG3biutVegFN0wiuM+ZZByImhNA8sVK9GRsTSV3PMI40T7r55onGceRhGNwJJiKqVSG4LMQF&#10;6yPjfU0IgOU2AqEyUErlEoSFZ5LupJ6rqXmXkkE07A1Nm3DP/UAjo/vwtzd83gCw7g9gfzNm5lqa&#10;IgJL7dW6LLhcr/j06RO++eYbfPr0kT9+/IRPnz/T58+f8PT5yRmCgBqLmGieZ0zThIeHB/7w4ZHO&#10;5wel/B6NyMAxRNq2jNvtxszS/qEX6qxssvxB21aAmWWT2+L3IkcIU5mIOCB4YtU2jnXbrDUgoAlX&#10;9fVErMYupsgHpfafDgdMhwOGYfDPs9wgAIQkmnPjKIelbiZJOTsMZPUub4vrQjABUc1LxIBQK2Ko&#10;KDEi1YSqkeQ8jZjnAx8PompwW26YrhOWacGwDF4QmXU9+DpRGQddKHcQUIO+hmHwwzilhFnrgs6n&#10;M07nM47HWZlxs+TQhgFJST/DIFqEXBmBCOMoJ1cpX2GIkQ6HI87nE15eXvH68oLXy6uWOtykRUFt&#10;ucwgOToex4mmacQ4jjykgUQJQxxeZqGE36qKC68KyeVNtm8gHmLa7Yv+8PdmcU070UlhqqShEZE1&#10;9AtIMTEZU0sjjhiC17vlkp0QY1Cu7FMm6+VTjZYdSA13Ur24znAJ9mXr03NQtVYWONvU7uV3oZtH&#10;+ZsizSUBlNH2+sAa1HOIgSK3povMrTxhgELMCgkTgVISsszuvACsCHeXA+dqjTWlxqrUglgkoq2l&#10;taGoVBGoFaA69CnEiDeRYX/uhSgkkN4ZsNfXKu9bSqFKle/PxO/remOIci4qE3NxrzOGoBtllxzU&#10;XjERGGQjT9OMeR4xzQcc5plEnmQgIjLaNgldeVVqckfh1ijIB5ACklO15SeaR3LNqqSSQsM4ihip&#10;/mlUSXXL1Ri23WjECgXcPbvlF9BFT+9cxoShyqZD1uohpLvsFS9PT/j8+TO++eYj/fKXv8SnT5+w&#10;LAuu15szacyDHacJB22d/eHDI3311Q9wPp+llfbxqE2+ApWScb1ecLkMJB49dkao87YIFaioZJRe&#10;b3uu3nCX86aQxDPfef9gRI4gqpACcklS94NGBJf9sdzRfDjgeDqrEyNJ/G3Lyo50T5NTSirbv6f0&#10;trn4YoW3wnWB2lJp/D/xsNVrFu+cokdhERQbKyul9OZz9SQGBfJaoZiSt6m3A1d118g00qZBonNr&#10;f344HHCYZwzjgHGcyTr0BiLPeYAI2Q4bzZEdj0eEEJEU7nx4kGjo8vqKy+2G9bZgk32yawM+poGG&#10;aVSSiKx/WQ9V85QZt+WmepEXhcEX1JZraw0Zu1yYPF+iQE7ksOli7tSoe6JEUNULm2Mig6icZmxO&#10;hEfNJunkuRKNsKKXaUTP46QQvItxrRWBmbK+j3lS76Agrsywi0B0D2uHY7ZxZTPyne5kfic6trkc&#10;0wDM8jdSRxal5kd7VGmfI3l/o/trPysAKLlyDKr4oO2aDRbu9oLcv3JFRP4oABFvRE/79dykoXYO&#10;hXxuRwhry//7N0ZvDFEpBcttwfV685+N44RamYmk/0YphUxUkihwYsaQEh2ORz4cZpqmEdM0cwjB&#10;Xy+H8BWvLy94eXnG6+srlmWRnMe6Yd025loIFrkQRAipu9g8GvW20jDQoN5lio3xZJupStc8ijGA&#10;lHJq2m73ob19hL2/dtzbNeggUqqDXn10UEph65y6LAsuy4KX52d8fnriT58+0fPzsye2jcpsSez5&#10;MON0OuN0POLx8QM+fPiAx4cHM+hSB5UzrpcrpnnmaZpp3VaEQKI/RaIbVUHSrhgNbqjYUAu9kQDh&#10;njk4jN4hVZ6r0ZgNptAB8IOGtMvmbmyIQCFiknbYzLVQqYwYVqHQNghUxj8E3LsDXCvEM/O8yZs5&#10;0uZdyux77yXOdmNr9mGeLSnObsaov8ybtj5WRnAYJ+kka0ZnTAPGacAwTDgeZxwORz6dTnQ8HHA4&#10;HpX1lcwoeAM8CsTaa8tqU6SpXYyARgTDMHBU1l0+nfl8Xmhdpd5sUS1GI/70bCwrLK610raJin2u&#10;updvVzFAWhB9u93EA7a6I1KpnqFp5o3TiCGNrigv46YinTJn0lfLWsR0zFkiImv3bRGzh9oyDiRn&#10;h35+hOxfJyRFDjHK+Gujy66FjM+v1JKJZFggomJrW88J/SyEGF1RRF5S/f5LLt7plkulhRmrRjME&#10;KNwv0ZjVCm5rdmJQqqIHaMYohsg5b1RKISlVWRmFvc2KdYplqdNqi4+IrDCdSoMQTStRaqPCmwaO&#10;RMTEYmV3OVczlN149S3QHaqrokhu13tEie/jepceEaJ0NLxeRW5HxDqLHPpJwvchRRyOBxAFCkES&#10;0YfDTIfD0RKP0qBt22hZFr5cr3S9XKQwU/M/bF1WuZLJ0MDgM2rKu4An1l1jLKRIrXZoMDVnwcd1&#10;YDOslxCRVY4HSbLLAUVvaookOVqhtQ0Sckf1ZHqIruXLqvcCWpYFr5erGNqXF1xuN+RNKs/SkDgN&#10;iQCQJfg1Z4DjweCcE07nMx4fHnA8nniaRhrHsSk81IqstOqkWlXLsliPGnlNZ3CgRIoaXAIEoMCB&#10;QDElSkn6Ns3zTIfD0Q9mRsW6bFjXxRl7AEQjLSVMkzgbx+MR5/MZDw9CFDkcjzgej5jmCdM0kcGa&#10;MUp04tpcRJhnlYkaJxcntfHGt0ek1H/3Ojb9XkoVVYJ1gdUQZW1twczqaQdtL2HN94LTxAGZeIvw&#10;pml2iHSeR/33wXNQp8MB8+FA8+GIeRKiyX1hcxFhO+LMpIW6VHJRb7zo4S/Gatsy5bxxKZVqFQ24&#10;suX7ddodOAKRakQu6vUSOfGyLKLduCyuWqKHIZkEFAAjrHBUxp81dRQG2+gHrW5OFQulXT+f4vNg&#10;NK5OO9BUrpUAZAGss+FCaGtA5z9S4Jgi9dJMHeTuR6V28HUHlsQBpZ4Jq06pRCdciavUPQWqKPoe&#10;AFC5MrJEiEtzgngYBjL2XEwJMRfkVcpMuIiUEyk6RERk9U/btqGqEbICf2tXfk8g8LPuCzlcZdbJ&#10;77QMSR2spiMXWhG//10gdwLNUai1sumR9U7Ee5/7fV1vDJFWTwMAbssN+UUk67d1xfFwxPF01JqI&#10;AdM8K0NncLbXPE9UtoxV8iV0u13x+nqhm3pkm8uW7GU4rFmU6JQAMTQcVu5LPD6HgVTiP4bWeE3x&#10;cfOAAMChB0VctIhy2B10ht/KFRihUmCpe2AiUaMi4kiRCplsSqsVshzIsix4fX3G8/OzSPJcriil&#10;WJEaGcRwPp9wOp5wPB35eDzS8XjE6XTC+Xz2A26aJjKlAQAq5ir/n0LEPAop4OXlBa+vr+qhAaFW&#10;0Ywzp0oke9Swi3JziuLxHk8nHI8HTEqKSNGXA695I1O8EOo4e4J9PhwwTzNOZ2Etnh8e8PDwgMfz&#10;A47HA+b5gGma5I2YOaWNUlpbDjAQDocjDgc58NIwuHCprY13oiFnffsPGJqE1kNdO5iaWsf1esWi&#10;qvE5S08a6mCKlJJAPJ36h31+1AN5niccDkc1tifYXB2OR5xPZz7ME8ZxpHEavbhaSCiSJN/KimVZ&#10;yLQTjdHY6ksqS14lUa0Fy/WK67pS7YqYoVJRVuAsc1KsgZ6ww/Tft0VILdfrDeu6YFkX1vzrjj1l&#10;Hn3LB8mBZvU70zRhnmYM04ghDTb+ZPVgKUZt/Bdh5BEjB+SczeDqjCm2XiqoStuXSFD4Xda41Vf1&#10;zuF9fm4397oHgxahGmgcagXGESGrcYhS91OUpkw5S5M765sWCbWQ5UZc8kbXrn/mOI6gIIzgHDaA&#10;xdBsEIh8GBIP4+hEBtGhRFebJSkFFoBut7BNcX232Cuj4yogBOIUE1WuoEyet/aIJ7oQ7P24kaUo&#10;bA918KpHaQarWm3a930lAPjt3/7tH/zu7/3ev/ijf/AP/vRwOP7JOA6/V0rhUgqttXIRr5+qZjUN&#10;UjoejxyjRCYmP86VcVkWXLUR2+urHMirs+IKauFeJw7WDrnbGEwEsoSsjUsaknpskySGxRvdFVJS&#10;l9CDeb/DoMy/4VeGnTJDgYPoEXoTOwC7sNik6aMtABVz1OZuPIwDScRIGIcRlavf5/F0wvl0wuFw&#10;IJNNOhyOOB0P2lhv9DqKGCMOhwNyzpp7OOLDhw/4+PEjzo8PCnW+4Hq7YlH4xotp+a4QNVlzOimU&#10;Nc9e2HlTT1Um7b6rauBFxz86HHU6nXE6nfRZzjgeD2LUphnTNIrRFOPQQZktwe4q7WGft5OKeBtj&#10;/TsGB92pdjbbBnelhGwNFEXlOpdKpewp+NaIL8WEmAJKiaQEFe9zpPepbIgm9dOtD0AJDQI5r5IH&#10;y9K/R5LxAqWu68bLKkSJvK5YnbG2j8JtLdVaXdKpVyWxpPa6bdi2RYolNaIymZqapTDcGiJuWdqr&#10;lFyoUczZ2zeY5l5KkdOQaBxGHI8ncQ6mSfQlx1aYbCfX0NVIDcNAw9D2FDN3qvleh+bGRXphbbS1&#10;2iuYPI+dBR4Z2ylq+ywl6d0lEdbbxpYhYABQQgByBpSZKeOXnCAQQkDIGYUCcrHaP4HpODGCEpZM&#10;td3UYIx0IwiBFLJahEIkjNSSMwpaq5FeOzNoBBJCAMe3kjrCmNsVRqOUomICso82KW7mkqtZa685&#10;NPp/zptD4D0dXlED12nsP7/vYxW6Oq3v8zIX+PSHf//v/0d/9md/9l/dbrcffvz06fjx40dSGvcu&#10;+Rf1EHt4eMDj4yPZ4V5rxeV6wfVywe16xfPTM14vL7heO1hAPWuT87GDfBgGEzX10Fv5+XI4cAVi&#10;E+2T5L4YIYERRvfWqVuhMQYA1pYieAIbHSHBoqHeO1RjhD36INBc89ZEeVooxRWxFlEGEMoszfOM&#10;07phHEeUnBFCdOHL4+mE4zRJncs8O6QzK9vMc15m6NT7MSjs8fGBHx4e6Xw+iyDq6yteXy9O8/b+&#10;TaL8ixCCF1ZqjZdKNpkawuRdQKHjYW3bcxaHBAA096dJ9Eccj0ccjwecRH8Q8zw7DAeoTH4n6d1H&#10;p1Zcau3bScf0PRn6cO8u6mXdaLN+lWJt5bOrHlhDQxa0SD5PG7yFSAja1rk/MP1L6fkmU9QduFQ1&#10;8qpVKPu9l2mH3ratwtazVh1dV1U7YO27/Z00hNyURVoc8rLSAOtUXLvn0k7KwqJUB3LHzlLB4NYG&#10;RbTihiGQGZMegpR2KmIUoIdW1Boiq0+yvzNDZIe+NHFkayvfz72MQUoIWi/IXB3G9GhsmtzgyN5n&#10;v4cQghTsdgfsnVEHQXMepQAhoOhchlwQQu6QGE1E69ll0lL23sbwg6rol1K45EJKarB7doaezV+t&#10;laXtRxEdTomA3QHrzpjd2PgarZ3YcjCJLqF9FyqoXKnvZwV4flDfV3sktfeXs07n5x5WICJQp8P5&#10;hdz5d34lAPjZz372N3/xF3/xv/zN3/zN//WjH//4P/3R7//+f/bVh6/+kJkRIkHo2AeBJ04nNQAT&#10;pnHywyvnzMvtRi8vL/z8/ExPz0+4aZM7g3fypkk+ZZIUCwsDYRgH2eCKMxv+LRh+wjiMfDwe6fHx&#10;ER8eH/Hhqw94OJ8wz9L6wQ+Ru0ZVMUrRpjGW7OoNkB70zAwXSvTCNwAhRlJslkNgMn6/0cct91RK&#10;5VPOVNUoTdNk+0jovbOMo1W5j0MiTWbzOI1k7aWTauY5KwZyT9Mk7xVjpHEc8fBwxuVyVTbeZdfA&#10;0OpkzLFsdStN8qbf8MbskSS4wUbwWhqpcTrgdDjg9PAg0dDxoLmT2Q2obQ4hRDCswtsOEsPa+/om&#10;vTTnY5u872rbIiLAN7xGQw59IG8bWzNF88r9zf0w65UyAgIxEFr1lBkh8zL7JLnfL7M2h7xpXkKo&#10;yX6/Rdqub+Y9OyS53+Q9hGI/T2kAM7jGSLkURH1GVwK5awon7yNeeaCAAjFC1om3lsq1083rYEkr&#10;txAHQ+FZN0IpuUoDAG934XTuls/zyYshcBQVYBEHUqNh+25RaPF2uyHGC7Z1c0fEHMxZncqQEqpC&#10;nJXb/FRmoBR7T8l/qCFgdGoZMjDyDMZE6+ZYvm9IIUoU5e/w9lK2p0Q0RGASlKWWQmC4zE+tFblk&#10;UgiVzSGCESc658P+3V+2PjWPLX3fFP407TzqexQRecGwNTdEeVMXafwqDn3SvXvi0KEGvw4jBHTT&#10;85Of/OTf/uQnP/m3W86n3/2d/+CfPjyc/5C5IsXkSVo5fI44ThOGYURM0XHhdV3oer3i+fmZXl5f&#10;cZVEvSeEZeESqAQw9gdEJGlM5ZO5ZYAjCkmiO8aE+TDT6XTGh0eR8zmfzzgcjkIrN080d0aIGtOl&#10;l0F33LQzQub5UiBUbR/NJm8DkFYpI8RISe+ZQ19sFo0g4eH34XDEaVnQt5EeVTRWRSY11JK7DRSa&#10;Z6Rq4cEP83bFmDCO4gUdj0c8Pm68ruJ5Xy/SJjznDXldUXr2kP59sKhAodTKLHmHrXnbHSvLjdCk&#10;FPPTw4NHQuI9Tw7FmaqFbEz5PCMIsG72Fukll+S51x66zw/1RqjLrXiiVQxPRi5V2UmFS2uB0a2z&#10;xtST6JggKgLymdUOe6UTD4PIScUUtcLektqMum0oOfckynaxN5gTanIgJhJYWea7QYD757YImA0y&#10;lLbmykDjWhGLeu6mc2fMNf0y4oYo2WtEF1qjQHN0xHEYu3XZIuOo+m5e7V931OxdFLefJyJoHpJC&#10;1FbtLd83CoEESihw420R8pASxmnilAZKSejSWY16LUWiG/2sIs/eDz4zm76aRiBvDvq98Q8haH8k&#10;W4PCeRCpJNizM4XW1sGdBtY8UFegKvAaK1S7OYvN/y60z7X3MadHJqqdU14WoE5CH22nIcH8EIHV&#10;gufELQq+X1+0L1dhBsicuP4ef12EhTdkhUEL887nM0IILlMiDfBmHOYZ4zxzCERWH7IsC15eXrR5&#10;2xOvizHFNGwnQkdf5FzEU8jKpOo57ZtKCzEYsQYeh5GmecL54YzHx0d89YOv8PDwgMPxyOM4kcCC&#10;5Z4EoRXnA9LQtMwokLXkVCPQ2kx0V796vVYhhiAqvSQGAmj5giElykORA0vhQzvMYwyc0kBW/Gi4&#10;skEVVuVvBZ+mPtBXTneJdDZmlx0KwyB1Wr2zU+qEMmcU1aartXDeNrLNvK0rWPIa0pJjuanKd/UN&#10;bwe36361WhyOpnTJpqtXRQkZ0i9FjRgzGxQnNWEGNcYohjtq64c+r/dtkVB/WTQkXrCLTPqhda9n&#10;pjRiDGngnAbKSQkKkcGcdgeDRRvTNLlG3U4sVRPPlvPSz3iTS7LcR4yRhhgRB+/bxaVUyeGUHYnB&#10;1ohTdUMICHqwWEHlttWu1UTx++mEgn2cObHV9DQDNIr2nsgIJU4x0TBKDjXGKCKjsYkWUySLjHvZ&#10;JnleC/llEBwhGCwvGyNikiJkO0ynnLEOQ39QcgiBBq1dMuNFofpek4VdPAJylh631t9qhN/L6fme&#10;K93h2+//oLmnok6OFepHbYgXAnGpmvivhWsu5L3S7j8TkGZ4cUfKavDiHfzcw7UAlAEsJQOWr7Mr&#10;FylEjmFV6rxEvLWwQrti7O+fv++a26+VPncYQmDrhvB9X28MUVBvdZ5nD5k7XLhrHFUBrEJKuF7x&#10;8vLCl8uFbreVAOOjB6d+llxU1r6SJle9BThrdXXO2SiJUg0cAs1a6Pn48IgPH0Rl+3Q8Yp5mMspr&#10;KZUDFdoAi3qUvsm756J71xvYiwhS23wI1fXn/JCpVXAQMVDe5bJoclOT7sIY04UuAq2DJyvbhsjI&#10;W8L1JoZmWzcxDKXoQlONrq6nih0C1lZBEs4WGXj1eNtoVfMn2eECJzE4u0wS2kqpb+MVU3S1ackt&#10;Sd2WFQsDDdoEm/bZ3oibvqCNreSqIvmBp3U2QeVnnAHUTcmXFu6uT5Q+a63albZWh2vsUPf6mGGg&#10;Mo1SSJqiV/xblGQwpaEBUhzb+lvp/Hlvmv557TUtiS1O2BAjkrJKoXBSKZVjDCRdWCVSKzlbUemO&#10;OFFrwVAGmCIAd3MsY9DK28ybBmB9oMiNzSBlDkNU4oowMY1mzcnVq9teP7ud+AAAIABJREFUsGcz&#10;OM+066xlRYwyhkHXvymwqAHyAlt5FrnvIa08ThPBCjyZaRgGxEEcHdunIRC4EqrtUzZhNSVGqDHq&#10;WGGekO8Wob/exlKclqwEKaOXyhlRqlCyGUClQiUEJGYkhUqZK2oW4kBj14EsB01Eb1raWNQfKHAI&#10;kUKkxurlilrYc3hEoDQkr1sb04BhaoYoZHd4eNs2qkWMkDm0ss+3N/RwX6ts7FJBXkBGXonK3Ky7&#10;c/P7ut4YIsnJSM8YqG6Y0KWjJfK4lEzmwb9cLnx5faWX5xdalhtKLUKtHkaHpUKIwAjPxahXSLVW&#10;rszIegiv64IQA5ZlEb79UPh4PNHD+cwfPnygx8cHPD4+8uF4FLl0Vbo1zbWBWuIzhPCGJgmAuTbZ&#10;7H6zdR0ThWBZCRWFFJYQ49oKE3WoXGaDuTIZ7NV7MFKY5wW2feM/FpjCVCCALVsr6Gq4tHmSLBGd&#10;HqgiwIV1DajaBVfaTNz4er1IAt+a5G3brtDWqu0r4Alxv1fxhDmFSOPkUTBP00SHw4E8B/Qujtwi&#10;CZsDea7gkWCKUZWwnaTgYpekbQbQEUm+FBEx3xkhZpRqRaJ7OCSqU2IHNDcDJZFuTA69xRTdKBvN&#10;2j+zU6awtWCkjKDOSWVhXQHYGXX7PB1jlbQB1ZoQY0UkqdwvKXmy/05DzxWTh+UmqhQpSXnF1nTz&#10;mE0KRxUIhgFDTBhGKVZOw0Cm9SevoR0r1S4zRP1lTqhLFVn/KFWsaPmjgBiCUKqDIxHgyhhSRCli&#10;yKac0et0zOPIKQ0U47v1fe4IFh0LrRtjjUioT/j3eV9fS9VUsOX1JRcUNkNWAeksSA6rySUIxlA5&#10;l0B7iZ7KlQtJ/jk61FlqgbV06GR1rEWFHBwh7CBUgZIzGXQXw9u8ZDBIMCUMmkowVMUQoWVZTMVk&#10;F6HZVSujFjlf1CFlF8IlQgy/HlgOeM8QBUnwxSE5lACotyDFdbStxTfM9XKhy+WiwoLwNgDCplEJ&#10;9RC8aZXVAelio1qrqwvfbjcex5HWSUJLZqbT8YTzw5keHx8g0jcPJOrUg0uZoLP2ltcBoBZEJrDW&#10;isCVtOpLnrVLuN65toQgsu4I1eubTIW3N14AEACqKIiQBVTMYKELzUOj4GmYQBYV2MFABKjKhC0U&#10;Ve1lylXkXELIWDtDUDQvsq4rltuVbrcbshJBFPoTCFXfF5A+LIAWFHZ9ggaJfJVFNZkKOKVBW8Lv&#10;BGyjw4fWztsMkXz5qIrMixgiirFjyt0lT5mBWgtZH4j3jZB95z5CgUXVlkPyq4uIOtiNYxIv3URB&#10;jZRh7TuUaqz9isIO3zf4dBpHd0q4MlehdGvSurHGtlKA2w2lZFAHPXLVpHuMiIGQKjs0epdwlrnO&#10;GVs+0rIsfDottK5NjR1qCGMQr3tIYvS9XUeyPlJCUjE4qzKbEOqu6LGHFoNCqQYvDsPk9YMpdZGt&#10;wlu2vnpHr6L4ehmGkQ4H9sJzABjGkYbhru1M9ZwQaT6TSxHmmkZCtDc++yJfg7E9f1OLwMaluhGy&#10;KK3kTEa7F/Zh9e68W94ohqj3I3CYMUkxwHNGlg9NMUkhvcJ6prcXfV2TdCxQh5RRpT6oBBCZY6WI&#10;RVqRllbqAEin5GqKELkhG9tmOpxGjtjtGXHU0Jy0EAKNCru7WO5t3K257+v6YuMJSYqPXoEuNQ4V&#10;a864Xq8maYNlEZJC9gpxESFNMZF5QtZvZBgShmG0bpy+eRatnZim0au/SaOLkxYQfnh4wOnhgU+n&#10;E5lsvA6YGx5pV+1V1i2xqBeLy0rADnZgQh8MyXsRQKIGAFAEd8ZHl12jf8tnSSGsqxK/RQE7qqp6&#10;rIBHHeox4Xa7cZBW4kIRZlHozqWAm9q25oqYs0U7Cr2JGkJFzlk2bc7YvA+J0lehtU6qt2aYf0qJ&#10;zADN08TTfDCnwWpknIZqApRSEZ96D0wEcNX4+OG9N8g+JJAolRAEYpVoWYz0Xf2Q/z/Xam3pNXIQ&#10;75VrZalla7kp8yRDjKytI8hYh5rLEO9Vsftt2zilRNu28ZYSreuKBocq4ywEPhwOdDyeLLLyHI0V&#10;Nwerpq8VrHMQ1lUjBM1ZCR7kRgKQPGmUKJW5MjSyYImkxDjlLLJYGgnzPmlPAokFFwSWZ5dcnEO7&#10;Jn675Q3buvG6baS5JogfJpHkPI4W/XDXa4mTKptIjV5gg/gAcKBgKiRyzFZXrECMwVTyuWqOV/aE&#10;5k6YOZfGJ2ZmmWsdy76Qt7vejQD07z2idBibm7wOax80y3eLIOxmLNJGuw4dnFbfEmG2vLFp54GE&#10;2Ro0MowhInS1IP5ctVIumTZVaegsx25OlUXnUZY977ouvK4LrZs4JKrVyfY2+nkMMLEcwwwmguo9&#10;2j5QpiQPw0DLbUFK6b8F8D+9N57f1fXGEP37v/r3f/m/1n/9P/zff/3//PN//I//+F/8wz/6o3+6&#10;aVGcwRk5Z9xuN7pJnxcstwXMzMM40DhOkOSn4NQunBqbaCEgDBsKAbN6W9M8o2r9g3lllp+Y5wnj&#10;OGMYRrIJlcONQCGSUrSFCi0bRTfJPvHf02jsM+QQdFjOfu/+vFYse6+UPtckckBVIMsqBo65vqHz&#10;mrYVAE1Wt4VGRIhqAFix6JQS1kWkabK2VqdVDLTi3AZBUa5eICnFxcOIEApijORwTimuy0aq4Ra1&#10;Mt7gNgqBNCISts440jROXsxobQoohNaFNSUjaBCRKwLTvQHqL65MpWbBzGVAZbdozoW1S52c0RHW&#10;C8kNkkErpcsJFTUCVaAVk9RRA0QxBLBwxmFjbldLeLFF+RY9+fzYSzp6fZNbQdPOMwPdnzd2r8yM&#10;rYtyzNEycc9BD3S2QzuoMyPRp+glkkSkwzBins2bL1R60kT34TLPbyWTrLkjQlIYWiOHYXC2XlQY&#10;dVZ1CYceSCR1GvEkeJ4pUGjYLAO1ssDvXW1RrS5vYw7QboyrRzGeqyDNDyEwUwrSZdWgs91+9Ufv&#10;2oRolMz2+TrX/VjAaOC+nopLIXURoueyexjQGifGGKVbceho/5FIdA2beKpd67pJoXN29MPzzHsy&#10;gbAhvRuyvD8Rgddts2Z3VGvT+ZN14HR/v2eE2MGFovcnwtTJDCd+XdcbQ/TTn/703/30pz/9d7/4&#10;+c//zx/+8IfnP/7jP/5nQOPeq8ggbsuC15dX0/RCoEAC0ZC3IzZIDFAZC2qsJACSxJ0mJACn/eHg&#10;myjGpOG+tiVgtgoyoYgqROC4uEEGQ+JpGCkNA6cY3xiH/tK80S4a8ntBg+Du/0z1c3Z4fv8Zd1h3&#10;i6LYwn4hNxAgMI8eSjEJdVhC74xwuzncZeF3f2lCnKKyle4LC3vJkv5QlVYJk6pcJJiEf4yJhyGR&#10;GXE9fOSzlBU4SsLaE9PQcXLoroN1upbfLceCKNR0NeT9SclcmTlQrYXMGPWX59GMpFGsmt/hmb0K&#10;hiRkkAwZRZszUpiqz8uYE2TfDerpk/N6n2CW2hnoMwsFvC2fnhxiuDx6eJfI1UWMXYcQECo0wd3E&#10;aS3PBtqzJNEdxKzefq8oYXT3Rm5o1GlTIA8GkzG7kyEKKlLoavVl9hoZ1yQ5qS76bZ/BFoGQ5SRk&#10;zpqyBKlT6c5Kg9B0LttrgySuuFoDvTtSwntXg+QMjuvyhy14AXWK3ZL4z85K7KFKeyYTL+7ICppX&#10;k75Qk8g+eZ6nV263a12UPFRd2owBUBxHzyPnIu1xSikoUdjGSXskhRhJoONm3M34mHqGTL6winu4&#10;XHJ3wc+aTuMPIBpSSh8A/CaAX3zrAP8dXl+E5uwQy9uG1Rhd2+ZezbosuGiPlGVZOISo4Ti5h9Vt&#10;Fq41UCnVYY5tGFEPBxxjdJXpmIQaTLb5JGLRWoKKNYs3PKQETKx6dBJWNoqqHI6jevbDkKiPxBh7&#10;w9HdYPOu5GB01O3Na7mvgQgSEAGee/LFKxsG2u3RNo4kiKsy8xBBmreJetBU1faKIVIZTFIlYhwH&#10;mGaZHQalChW4tQSAbpReY6v1TXJvkMgbp7WkctgdxqBOHkgLg/siXhLjDWYmM1h2WBrjT6JoQkUB&#10;l+bMRPmMHVnBhjfsm+LtYBcXm7WDjStKbQeYJe1tnUUtERhidFp6KQU1BOZayRvFKV5v0bZ5tQB2&#10;BqQyS85nXVGZeUiVhOYtz5DUIAEidppyppxabq1PrJvDsG1bq+8RA89EREOMKKWSJfyN+GMOWh9J&#10;2PyZNNe9pl0WWFe6UwWZ+5hE/HcYBgxwirZrzZnDMU3TTidPxWyFARZ2Teq8D5AeBF64nvXQDjG4&#10;TpPtk9bTi6W8IxfKefNi1o6kYHmcHXS121eeI+q0IHPewXEAtP4GoCCwYopCMiDyZ3AI0FABW98h&#10;SJ0cs+T5zFEKJKL9RVXPoQ5c0j1sznmIEVtXdK6GQVUrRsRanD0cg8tQOa3fxpwt7xlZc2IVhEae&#10;6je8ES8sT2UwIIsqB0KtKERIKf74N3/zN//rGMI/+fjp07/82c9+dn/8fSfXFw2RJMwqcilcaiUT&#10;cuw9PPEaMrZtoxC9joPsQOg9Q9Yix6Aeo3nNFKRe43Q+QVRuW3gJiOdA64qVM1g/s6dmaxTUKMGa&#10;SI4pWT8k2EHHXBkKxd0boz5aALBLpHMHfdiBz1xpF/3Izfj/eyRlBlAZc1zrjqVkLD6Tt6nMGPW5&#10;eJCkZdJGcmaE+gQtOlXwQMJocwOkjDrzmIon9+UGYhe5WvSq729QnGD6Kkra2mdbAzQnH8gG6aIg&#10;i/SMjUjMsKYaHg10Rig2L47uClp3joCzjbS5Yt5M2TiDpb/Cnr4LGPUXUecOAFAKmS5Y1oOtdgW8&#10;trbsS5PTXEuh0tYJKZQCwIpGtZUGM6auwZ7q0akmXt4ZIdtLTscfBjIRy/Yg1p9HDjJpSx59jowY&#10;UIqwJbd15cqu9m01N85elIGOlBJZMTJZbVcrcB0xDgkhJtQi+64z2n4w30cM0IjPisItQm0wnBjO&#10;2s2tva8pY1iOs7Z7hxErSpdD0lUBIy7cf5WckWtT4LD1R0zmaAhEKGLLJHavRXD3B5ncqxJkutbt&#10;AYSKQCgFJXc1jSEibgFe8B2EIFRVL9AjM4+QAQqak02JQkcg8bw4aW1kMMde/p+5E5ImNuYtgaVn&#10;kUVBRryxz+yLYAH88MPjhz8dx+kf5Zz/5fdjhr7FENnVH87dz9j01Ay+EEXlA4Zp5GkcaZomhEBq&#10;qVmhueDq0vM8YRgmjOPIp5MoUPcdL+0wiVrzENfVsFaMo0qQpObNA/ABtvuWcNigla5dwBdCej80&#10;Ow+9b19tlx8Q4Z2/3XcZ7eA4Y63kXeQBQHW55N+DEgAG9fgY8EJN002zHjBOVe6fRw2RKl64mrBF&#10;lpKfElq6jZkxkuxerUmbMfqcfRUDQmzenSWrB4N3GhtuB2+2MSJE67hphkqN0Lc0wpMxqq1WCobp&#10;C8ON13WlLHVqZBL7duiwQqiB2NlpvG7uTPmokR9MfojZdAOuRefjOU2Tduu8q573nI/9LCClgXPe&#10;aFhXrMF15XYFzqZTpp/FIQTaHAIUp9Zeb3PTU6ZNVbyUzOu6Ucm5HfLsRZ9ArcjM0pajFhA1te0+&#10;Z2hjkUtF4I2ZGzxo6EKDe3SguO1ba2cdmIljRLL7sHElyRGWZoCM6MFqsKlw06zTvCpwt64cemtO&#10;lH83YkPpoFugKRlYXiZnrb/ZVmh9EItYrDQgLLWAcpsLL57mXsmljYvwZ6RhZagF0idJ1D/6iORe&#10;dbvWasWoViztBtZSD2ZIZHLax/e1axSkKWIIAPPe2Wy5TCGLGeMuZ0dZCBC1/xDjfw/gv8P3cH3R&#10;EDnOHxqvvxMYpDQMOByPKuopqgLzfEDXGA9A0wWzAZimCafTSTXXBozjSPM8exLYFrcZMJmEAMt/&#10;WK2OFd4BQC6VEzLVQKgUjB69MzjWdfH+Gd889x4mEk8zhrvF7z0W/Gdtc6L7mRXyNb0p/587YySf&#10;8/aeuNuMtTbs33+265HUYfOSF5AN5UV8xROw9tnVYQymWovi9NBCXPGOp3HAMI4th9To2E4J7uuw&#10;9BEVgqz757zzAH2sun++12zSoAddh8QMYwdSKdkVFSRa2kV+lvz3cY5E6LNsfZK2z+mpJ//m4LO9&#10;ILmPzEYeKVWUAMw5iyGgDAklF9rygDyMiOvN8ikUY8S6rj5fhgTY4XP3mR6B1FpRLfLsohL9HW2K&#10;XgRh+CGEwJFa35pIpM7FaHsQ0zTyMIxkxbD9/LDTgd030n/v56en09vrTd6JWWqserfO13KVnEsW&#10;xiwJhVraiHf5zbuopO7Wutf3SH2QOH13hsk6GFdr5VIZIWds68bLspBIXW0umiufAbalvcs7Wjb5&#10;C5dkDyup7ZNWaxRQqEpEqJC1FKzLe+ecFTJseUHu+os5YYr1fLO18Y5Gnp3ZboCUVGERv+UGxUkV&#10;ZzZrh2y5t++3HcQXDZF4xXLIhFVCTdZFSESYRuuKSh4hST+gyanItVaHHvr8waAaSkdtQ0Cdh2LJ&#10;T5HYaPUEABxftYQxMwz7plojSifX4UlyK1pDl6BWPN1OS7scVO1gt947BMyoeHHiFwfWkpnumfPe&#10;w76H8uz7fTQm7Y91UZXCwTykOwLFvYFST1MgP45CKdbCut7jb/fXjbEafZWD4WkYyRg9fVFvK+i9&#10;Ixtgl3Pj+0Pk/8uldREa5alQbm5wnBYXaqvn+v4GItXj0vXgyfK7uQVaoSvQDh/LD9nvgzoRuRRs&#10;66ZkmSxkms7pgkQCjAlkeZJ1HTEMC6bx5pR7S457viAEHTP2YLeHUuy+Si6Q0dl1v23zaGhFdNq1&#10;5b54HAZKQ3KtQDNC9+Nxd/lc2hj33y2yu3eQ9H6YuzGFvz6jl2cqtYpighohG/vGgpNvfbSvzDFJ&#10;7mv9nTkLUvTKph2pytbyuyANH7EsC91U5splk6qL1ZK3qtCcZQ2VaiWQIxIdulFNq7FSNShSRCNJ&#10;Om4aa1hUDYiKwHEdktPvFzMc9qw7keWc5T47vTspz9iRwhwajWk/t6ZtF2LgUo1dx6hFOAEdYvCd&#10;X19cdSmlVGstHz9+/Pnr5WUZhuGrWsp0uVzoerliUw+EQEgpaZMsof327ClLeBucYBBAjEkSl3rI&#10;GgceILLOlZuSI6w4MBC1Ar2uUVx/mRpt1MScY+13G8ehtO5vNUFo9sgNgP3dLvdAllfqoiLSn+N+&#10;g0oVOO7ppt2XJchb+KwsP8OvfTwVAiZqMjDvG6FOBNMrzd2ztc/RkN/JHt7g8DBjFoV1sq631sDO&#10;8nz2XmDeu8fdZ5DgSfqz4F+yAZLfw867hhkgNrKFGqFN2z1ISwSrOctd3mVviMR+GGXVx9N/s3du&#10;evhDG4zbOtiNm61ThXkodEa5G2Q9vAL10Jk1nrSc2zAkkXHRcdfCQrL+UbG7Ny9M7Q4jg0C7fJbU&#10;rmgN0DBN2uCvQeKHeSLpoms1JF3/K2XqCXtcjJlD3yQ5lD4S2UUcBnvLGuRaVZ26RS9k2ma9FFWt&#10;peVyLB/UIHRvhcBymQHSXJLLWHXMPJOwYdRSRQhVI+XK1dtkGDNuWRfv5dWksKoaGN6zQWMgwBVP&#10;7KSAGTdr8HnnDMleJY1w/LWytlnuma18JbuDVaSAjiUE6HPDDud2RsjPDhdxbcvR1m+f9wTIURKB&#10;MJWByl60u07T9OPj8fhvXl5e8F1eXzRELy8vn//qr/7q//jzP//zfzNP8+Pv/M7f+4chxh+8vr7w&#10;5XqldVl4uS1mVclkLaJi/3bZxracQkwRISTHwrlWysqUERFLscoantOWNy6lEAmcwOM4NnaJ4pw7&#10;AxFCR/cOJtDZJxzb/8uh1CIU3ENGEld7ZNW+mNnyBnIukfaItGLwvefIb4xQfy8UgutrNQKB9ELp&#10;kph6n6KyrwaHS4MguFSvpzFPU73B4h8GK7hthsIOYBpS1MZ2qqowjBinURWok0FAIk2g3pY9T++B&#10;WcVE98VulKyjZmjwaifvY/epsExFLZmLttaoRcU+tQW9icXmkmX9dNGdGp6OZUSaKwpgAoLdpzok&#10;O0aSRx/yeO9AFASwUY85gAhBTxn5K9oVrjaD66KmYvgVHtPxnqbZYdCUIsY08NBFM+M4ckqJUowc&#10;5LN9jZvRUkiQpmHAOM9uhA6Hmed5Mtic52nCOE5kRkhazxMoRHMWyFRJSI23RTV2IPZSO6UaSakZ&#10;HbbDv1Zm1f+rqvguW18YhLkUZiUqmJHiZojco6+1kr4/WcPGnDNLHU2XCxK9J+I2caQHPzfFdunf&#10;tK2qSrIsvK6rFArnwlyVKAFi615r+RdSj7DDU7hWpsra++kLeejeiMi4eTM82bvdHq5mSNWw940g&#10;bZ3Vd3T1QgwcQ/S568+ZnuGoZ6fDkEWJTdIzrnKtNY3j+AePj4//CQH/yrpBf1fXryIrFAArBcpe&#10;wBglj1Mr05Y30OLeHvXW1rxLGwyDDEqpWNcblSJsu1VYbiTS5ix6XbT2iU2yyMraE5tlN/YMV5Hs&#10;sCsq1dVwYrwNfLyg0uECdFHSXTHqO3RvMqJCKVLQWKsUy1leKARJBgvUA6IY3nsvN05GCRc4stUn&#10;aK5H2HYKWXB1j1Q3u8h6ODFB2zazbtx9LYZADeaxhy5nY7R3i15D7GBChTcpiObW3f07RAd0ALf9&#10;rmMgqsG9p2i/ewlEFYiqGP53xq37eIGIFbjvAh57vkiynAnMATAhzqZWQZ6D6w5aPTDNsXBPOKg6&#10;dq6VqBRg24C7gsehVrDmXPr7JiJpAx8CSgya6yIQVbCINtv6oar0c032y8NogbU+pGscarSq92f1&#10;XgqxJimIJAJiiF2U+g5qykx8B625wvUbKE4S+n0PMQD3cBtZR9kuf0nW9ZSrsG11PD3X16Ioi4pb&#10;pFRUpkeaZxoBQp23AOLC7gxaG/nawXmltijKileLNhDcQclcqdYAoKBSBXWiCgZlCYW7qEGs5ug1&#10;hy/0b3ePrDg48ub1Eu8GyUfp2cDMYHFEufv75lSGaAXZPcWdapUmhDZvOWdvIV5EgNocOVvjHGRz&#10;xvdUYv6ur1/JmgOkkG/SDpzjOIp3rDpcps0UVmu41QpMwWxP5bkISfAGRMrCp48RVVSJbYCE2qkD&#10;1ik0N4WEO6xckrMZuTQVhzQ0unmfjPariv6VXUT7PMeOARNa4h3wHIhiIq1Xyf3n2CFr6JW+17de&#10;dW+o1KgYxNbCfq9U5wZHVYUS1Ajh3giR9eMJ2pMInugmImnKpoaIDVLr+zYRhTeNB/vLxq82oyU7&#10;rFqNk+fdfpURIjuIzcmRffcr5enfizodYlUKP0KIAvEUL9Dkov++p/+aN96/r236WqWl+AaNfOs+&#10;cm5z+LY9cw9Zm2hv70lLrYokjTE0qNIcE/hat35XAo3HoPTeQA6nppQ4RmnD3t//u/uiMyaVW47K&#10;YeB+bGrTamPL6Xawkefvct47SAZXs+eIaGvR1Q7q28N/LW+c3Vjtc5wmX2RzbvdjY2f3VLILjnb3&#10;qmUnyngzXTaUjFqbQdiPV0VluHOI5hRJvTvF/WsDfBl7mkBfL3MnUa7tSZ2S9643Rq7bz12KQQIo&#10;6mxrD6NmPb8NimQlxfRGMYT4PwP4L9+9i7+j629liKZpwsP5jPPDo3SLJMKLtpYO6kmn0HIHNgbG&#10;+7dErFaPu6SJFNLJFVP0nj8SFYmHHbVItbV8aIs05w3rsnpfnbzJhk5pQMki9T9ABt6SsL030lOY&#10;u8sdeiJrNx6kvoDeEA/89R0F+T4guDNI4c3v7XrPCLF5iBo+C2NMsHJAa4dCFeSvAiy7RRXzg0R9&#10;troAlnbqAlEZNOZijH1uD9gZoVaA266+CNWeqdZqYqFWnOzFrQZV1frWaL93GaMISJp3q06jlfFh&#10;7/hreYF2oNTu8OTd3+SSqeqaWTuWlH31WHx7Vom45Fv0XIXPHZEUuuq4iCHVWhFDBe6jD2O7xYgp&#10;hH2ujff3XB3KagcqPLIkZ7/1xs7WpLyE9nnSRspQo8oiKUK7aNzhM39OGxuNxKutzx5y0gOu5MKb&#10;wqrZ1DDM6KrhVoFXed3dHNwbJGYvShWor1G7PZKt4nm5w3B/istrixuh7PTl7PDX/VXBABeuDAJU&#10;f06jFV8fXWmCoC1q6HvDJUg/amjF3feXpIOJTNvQagPtOUy1pnPId89ryMSuTYoZ/8qooQr2reto&#10;0zo8rgUVjf7dR2P3xKjv4vrbR0TzAQ8PZ4eN3OMou+pjT8Ra0aklkS0xaEbIXjt0VecUgmBdgG9Q&#10;k1g3b04S02LBLUewbtl/ngapC7De8u8xzN675LAlMARGM/aTee4NZqv9AQw49uqezxfjWH3NF4xQ&#10;8aJO8/rk59Uju9I2397QUUDFvg9OZQJ5d1cv69nhxERNk6qXnAe6CvUOSuDSFqqNmb2eKErNk4us&#10;Si8XY0oCEgwKfGn/kre5HxPzC+odB8I3FIucvXZjlWR1d4j1qgLyPvtNb0aok3Jha5uxS7oDbZxC&#10;g71sfPy+zHlyD1yi11K8PQSbBpypXxARJ/2ZkSMksXZHfOjmxCIAM7hcK8H3kbT97u5J8lFNc6xn&#10;snGoINztC2bPiWmOrpDBaz52bEYaHgntjFA1NYWCTcfUhGCtfXp/ST2OtHJpzkBG9bYexSGpTqjU&#10;DbL9HoDD0fu1RLs42hxiyTFt2DpDZLVGQrnuItquDMB8ugIGBeZACsVTbI5aB6eZtJn8LUFDLSBi&#10;p/TgF/n60FosZWlqqpkCaZ59F/k4ZEzUyDj3l0Tt8LlqDD/2kol7I0qaFvmur7+VIQoewSSe55ls&#10;427bKgdBFuqqHXJDSjgcDpDmYpHXlHC73agd7m2TBZUZYV1ttmG9VbM22iIiZ9CZEKh6XcjeMdO8&#10;xV23TtmQd/DIPe7puRAAtUjRqTkV0gRwR7ZqYxPCr5wnPRA59GJT92Ns1NDaKQ93nrlCcVxUvLTd&#10;9/7/iYgBoqDV1PdJUyJj/DQjZJ9lR4Tiz15UZ3/6pSiGK6NU8XTEVorLAAAgAElEQVQd3ng7Vk4K&#10;eS+S6q+d0rYdMm5krPgwWzMw3rZNClqdRZUZMl6CDDKThmGtW3Ap0i5DvG6qtXIp2doEcOGKAMmn&#10;xRTfjCOA94yFjkEFsMFyJ3YYmYFRYoQ5X+Jhx568oUy/0F7fG0AbB2vsJirdqgbRhEf70PHNrcMO&#10;rbYn2N7foj0/sO/Urt0B6aA7+afVVhlJwTTZsqxdVUh3YVOdVy2+7o0Q7o0QAJeukfUjBrAUoWgb&#10;hGpoSj8vgXpjIHpyxk7z5pByZjC4kigLOvLunlEFKwPb3lfTJ+443Dfj9CJpDvpH4hwTagEqSOnk&#10;/eAKJNvD0LYVYMYG9+y3Nte2R5XNYOO2g+Y8OqpdnZFkqeS5OyHY7s7+cwD/Gt/R9e3l7HLl3/zh&#10;D38rphhvt2UDkFIaHpbbDdfbzVhMMB05AGa0LIohEJHRsW0jOW6ugxtCBJunSdZi2fIKGkZq351t&#10;XQWS26yJXCFoWGmfnVRHbRAIkfqoSEJ283a902oL5cmSehXgSszV1gJZfN0fQvJnOyp3B1W16v27&#10;1/Sv8+S6Rx8djg6DiXS8GCw04A7rF/mOBNH/6ujIZFT2YBI0ZPUkFNph1x+mzLYiW86lZw29ucxj&#10;7XJo1DHQlDmmcvqNri0strcOF7WdpxCYFjuW4q0ulmWVIsRllX5LapRKyVRLoZKzKXGTet2e53N6&#10;+y7/UJWlV1FUsVisNvscS7TQ36cZifas/utO/65UIzGwRtRy6UHyJko1dKA7bMjklN5WyYsxM/hN&#10;/3NvZLBjwClzsScU2R7ovWXPqeQs7MwuWrSoiCEQHqusgkVRpTSUomwZm7ZyyLWSIlSudPL+VzNC&#10;dnCKBI9I6phjogwvsq66feRnn1M1FyUOSMa6LNrNdMO2rZoz2qw9OJlOWySF1shIPRLpyFg2oV9x&#10;whv5x75Ezy+6hJLsx7aP2NIYxN2JEUCS1UFbShV6TDoRzHtoxWhyWx1BrDXe84FAQ61IP6E/gRh2&#10;tpA5gb6OSsmfc87XaZr+t++KOfe3MUS4Xq8/+8u//Mu/+Oabbz6ezue/94MffPUHL6+veHl54ev1&#10;StfrDettEQ8jS88b7aAKbZHr/Px1XaHtI4QuqDCKOWWy/4MnaQSaUiNkPP8tY91WMIvgp3s+IRpL&#10;iFNK1vTJrIzxqsHM9/mQhn9IZypjqHkuxpliahhgB8b+ALcvNSjNs2rvv8sR3X9HZ4hYV7y/IAiP&#10;dCd8aFBo/zykxieE4HVXXn+lbK2dCGNoLLqdgdXPlM/Ytze4G7N2zxAWV1NdiE5fDtFEaY2e3oxQ&#10;lZK/3VgxVL1a60w2lWFZlhXrutC6brhpjnDbVs550zqMJodkNWS1tnoSY8fZv1tuo/rBZc/nzone&#10;mh2SPWRGarHZPBJmKhodcGWw5TLAbmh0LQhl2h7cHSDbC9UP4/uoy//NAENVFyyf0P/e8kiab7XW&#10;7Hvj10ULOyOULbqxSKk3RG1vSH6GZD+3+hw1QryVQlyrM+Lsfd4jJZjxbtCf5n4g+UCtD+IsDgdq&#10;ESNUecd4ZFaHzaDtbduw5U3XjspCaWO5UgoqKppQKDolAto5bNwt2kANanW2sNYuWq3jMApj0faf&#10;GZJ+7WssavucGWQIkSB5VdQYCNTXk1FMEUMakAZX0XbNx248LZLiQOEe1TBmgt+L9h7xBUdEGMfp&#10;q68+fPhHp9PpvyCi//Hp6Ql/19ffCpr72c/+X97eZde2JckSGubuc661z7k3IyMiMyoiI1+FMlFB&#10;D5BIsln0QCo+oBCgAvEDRYdPoEP9ATSqPoEGPRq0AIluFSWqyFSlQnUThfJx79l7rTmnuxsNe7j5&#10;XOvcx7mRTOncc8/e6zGnv8xs2LBhX/wVgL/62c9+9q9fP3x4GywYdrmY2hqw7Wit4abFeczCemPA&#10;W9nebjfs+w7uTJd9x/VydcPA3LGuol9nYT4w8GErdLXEYtPDBQCXspC9z/urKOOsEYAKV3CwjZeR&#10;wWjeXkghwkhdJY8cEN8/6ck9QT5GhBN/ptDcIxR1auugC5uABCKBM7EsLlMUaiwcmvFx6qPCPsKQ&#10;Me8Q3+tG3A4h5rh4nejBIQkc/vZurxwO72fXqZXGs7zQ0/fKuhgHZoBfuSnJwOm3R/VW0mChAvsX&#10;KvQYI85zPujZvTEzOgksnGKupPNUaMrMyMxAKdSZUdIwCkhTgSEErgNDyxWoNey9g7QhZDQORjio&#10;9XD9NjMKclANwds4xo44jMhrMmZnWNEMi4+LEwECPKxGPc41EbmhamqEVHR1iLz2PkU/Nt7x38Mo&#10;aZ7moYtqkz5TQgUf0ZuOQW+NwTABYGn8zeM7xYE9zJnVxoJCHT+Pia8HGnkS81dj/rIzXNLJ35NI&#10;G4AuQ/4KDplJnZCzJBk563g2Mbatd/VVIQCMQnTd2m3QnIfPJY3W4oo8NWqRqm0oC5kRDIQMYpK8&#10;k1UxyHzMsHhK9D6l5f26rrdvUN745OtbGSK7jAWki9R574BM3qHY+33b8Pb2xr13S6DS/X7H7XbD&#10;6+sbbrc39N5xPV5MX4mz1HUozEForbGQA5Tfr3kWAGgS5g/sPxwcMa3RZXPpzxolw5ppUDsTCduF&#10;EhGzq2wLFp2IKQ3aKzBJ/jzAbzNsA6SUz9DbkzF97DYZSQ2nibdvcPzcpG+U3v2Ql5GmnEOKJw4W&#10;a3sG+Rk5dGWLt6mDoAwtMqgM6kkRQImDgRv3aEKNYTw7UU6si/yjBut8KYQnhlFhEGYRbvU+N61K&#10;zlIS+FxHzZXNCQNDndkHR9cHz+SPGOIC8AiJW0haV4HYsIj8SvwczqLjxQCQiCZlBRoJbD9Mj1qn&#10;yMfhORKVAwoQnhFarKGbwkEjehtzJBDcKXp+dqkxmNpue1nAcHK8KDVGQ+YcOFHk2PmoBx21Ytv3&#10;qdnlKaICsxZchwiJmaXAVZxP6r1xa5VaYxFCVQYeafSh5Ak3QhatdXSyfHGtFZtK+GgHVt6PQ3NK&#10;MgaaC+IOJnRwgvmnYEMuJc5KAJvqgq4szjp3zDmDRMLsglIWpGz5PhmuelSj+7Madmp00hVs4vRp&#10;q1V39kBasFoKCZO4oARYLn6GSFoNVikAb3qpnWcBixpbRynC85AI0/K8NveSJ4+SZb/q6zsZIgC2&#10;OSDachf3BGjbXfuoCVRC67qiKCSwrqtUjN83t+prWXCRqm96/+4dXl6utCzS/RPhvGRmUuonGQ3U&#10;2TGkygCtoaeEWivvx0Fl37Guq4fngNCcpwQ9c0xQMJELvBJlRAjDYaNn7DgzODEfdGLIUfSkwvWM&#10;wDAF7IlG8t7Y5vZCp99CT1pKdCrNmTx7bhOkpJvHu1mSQXr0LGKZk6Lx4NObhLHjzoe6Aw/M0sX2&#10;2WXjEg1zMLRysG0btm1HVXKCJet77+aQjKJPzy91IyOMcXBP35PzYx2TqkI/jkEYyw70BMokrTZ0&#10;IPQwpVwrWimUS5GSBa1lsxYOqRSU3LnlRLmd+goZBGRGECCIgfX+M7IHWTBQCKmGqGu9LglKoLZp&#10;FJinUJ83opG4FvxBFebjxOAsrUnc6VSDGxvcRRivamQax9vn+DEXNFo3KJkB4ji6gyc5Pp5aQQib&#10;WqA+MNi6kAZj58WyRmKZmHEc2nCT3hc4QnMRdyWPQpIyVKcmg9PfBJbGoWb0F1o8AcI9ts85NHfZ&#10;Nepdw/qEq6GQdGMVpZPLinVZqRTJNfXWcbBEdlZhP6jph6U13GlQXU53OuSGRzsMnyd9PluHOSfK&#10;KaPVBTnnfwjgH+FXfH0nQ+ThfUpcQntruzYw2q7ChYdYT1IWnak439eF810O38v1gvfv3uH9+8/w&#10;8u4F1+uLS/ewJiChA8S9mUik1zZYQSDpBhOa+EH7XlDKrmKIzeVzgMSiYDJEVt01IKt5GS0MNMkO&#10;jda+7jobqYdLpX8+ZnQ++plmfM5G6AwHklTy4dlBHyK9ZzBi+AwxKEmVECLMB5wMz5P3nogY03No&#10;3yW/JTx59nNkaYfUsW3aoHEXlpwqNFtxIvPcfVM+YzC/zp7cgIT60/GQHOXzDqAPigMAEOjirUnJ&#10;Qe8dWQ1/UXXykhKoNSytgZdGvRe01h1+syJwG5poIDkgDyklMBEyEgdoGRw6daewDki144gSErx2&#10;xw8m4HGOk9fdiVIJs0bUAt04TD7ac6jEjhATjF4e58MjopPhsgZ0NObfDI7myLqJ2jZxLjhGVSOa&#10;dZjP2n0fT/QIw8EsDywMNa2rmVAeGQ/XgeScEqU8WsRb/rrzgBhrq8A+DJSNa+IMhklUHUa0AADN&#10;K0lOikQ4V1QapPgaOSXp+nq5CAFCW0G01tD3k8BsmFsj4dgytnw8ACcrGInFurpyl06vLbS4yLo2&#10;tWkj/iau7wbNtYbt2LHvO3VmUfFdV813kR744lXX3pSZsvv713XFZ+/fkzGpfvCDH+DXf/3X+f37&#10;d/T+/efaC0U8uaZ8dzuATKl42zYP5cWSh3bKfdDDc07YtjvWVVSFLTQGMFS4n0MV47DvHQ11OsTG&#10;hh2U6/ieJ1Db19YP2Vd93WfE8zW+LmfJnwjhtBuDSd8z1BCmzwoh2Vl6xN73LPyeIqk+RxDxs85J&#10;dfndoIPayx9ehOeGvLdwOKZR8Q2yduQJtWXkPIoz0RqYRsuEMR7Rg1e46FTUzJ0lN/E1FpuZGejU&#10;G5ASUU8JyZ/vHHGqIjeACnAhEfVF65L/I4LkAskG+mPfKVBy79zH94i3riohMZfG1AAiO3yIOQMI&#10;B/3I1Xixs41tzhmtNTGefgcHDjvE5KDjeux0DFYcAiHBo1GD8cZ6scdMGHVucKjVe4ZZHZGu49Y7&#10;WA/nmWAyKOSi9cZsgqjG1I1SPj0QL+yympmcDGUxKHOQA4yRNujRQvOvqIQGWCM6ZkaVRkG80Tb1&#10;EmJmVwoXf0Nai4+oNU/RCRF5jslyTnGdch8adHJPmOSpAPh7jCk3j91YctxZf8/e+cCuzt2Ldf+m&#10;ru9kiCTSEcOg4Sqt62oDGPJFIv2zbRusv0nvXdS5L6Nfy+eff47379/Ry8s7XC4rstZUKO3WDdl9&#10;m5Vx7ZJN3sAontPYpYUzTGtrWe4gAspikVNHpo8PqsnRxH/HIMPOaM1fIUJrH8sVfYvraz8jJhft&#10;f6JBfHgGHjItUXU7GiE5S+f39N5VwSBs0idfoDi+/z6lJBiS9fw6GXiSn5GTPMJHGuz4jBXeCcpY&#10;OrH5SEVKs3a2TQldjBNLmQehu/c+J9xtk1oy3J9Tbf9U/PgwZl6vYkArRL2igykRxyJ6Pht2QoK0&#10;BmhqRMV5+PYbnJmljEWwOCip16IjVdgYELOYvjwdTD62SgxIlIjC4Xc+pJ0KHeA8qeXbyRxE638U&#10;ckGxDCHAZoMFyKLwbLlNsiJYM0St9xH5nIgOHln57xnyskZG11cxXCmsPZTcJDVLDO4Pq03Y2TEX&#10;bGLAqshesquR+PMQa7ubGabrHaioZJFRJIpYFGXfYblDbxWvnXctt5RyOqUTxODKOPrZwBzm70xY&#10;MkNYa0Xto2j7WUFt51PEaJcYzcu7d+9+/tOf/vSPvvjii//9+Sr9tOs7khWaF4CNQZOHPUzGpzbc&#10;tzu2+4ZaD+bOZIoKZvUlkVecxmsHlIT7Hcdx8LbdaROaNzaJhPy7hacv6rEpJcoaETmUIwKUsKTh&#10;uq6ChX4kWTsO7pOU/zdcshDa6d+Pk+vRMLxIlIxxd4oCPkpqmD+va9GkXIGsMB2cz9/LD/9v92wy&#10;MnYfdsidXxs7bTIJpfUcsk/JlY8lyUPh6tddRInNkClF1tS81SESyqxEGlIzZAKX8mdmyEVGll0C&#10;DmkOBDFCjLCmMjnF3KkRBnpPqNSYOlFrFbqtfJ5TSiy6eRmdmZOSGjjUFyVnSj0uAXZY1/NG4hv1&#10;bpl0AECGsjhhB74ckpEAoRGE5O2Y0YlRYFGezLkZqaheYhDafhzY920qx4g0bBuns+EZRkQICk1z&#10;vVZz1BqHZo/sB+Kp1kgjLebOjXpjedbO6KzCqgpLmepG09oh7+4rBavT+KqSgD+/w3Hq5FDYA24I&#10;gxH0z0mSnotqCl1u1ifUOgjrwkZOsXld7LpbDB3Sz2EVVpW6OmMUK4RKlrsiwI2PReRCG5+7D8tt&#10;dVvXrsIh6vTK6rSUA0mdWrlefvy7v/t7/8nPf/7b/+6/+rN/9Xd/+ctf4osvfjXNxL+TIfrqqw//&#10;75/+6Z/+H8uyvPytn/709372s5/9fiYqZpCOdcW+Ck0SAFpjqk2K2mxwokEC4IvmOGRAtXKe9vsd&#10;dzVAJ4wXRHlKIpq68/CUGLjdcLlccL+LWCvj+QHtnptrqYknjZS+lTH6NlcPuS77W0L2hwN6+so5&#10;mTxTkcPG9s1w9nojS+qb2C4aCRl0aVgYzHDSeI0bPgAMFySdH+JjxgeYCBshQTqMUrSlyvgbcx0g&#10;KfvZ6asBO2QDDOGGSKE3+//w+H7QxwjKPtPVp9WwpdQ96koJkG7SNv4VQAkJb5AVQKaRg/DPTfGA&#10;A6ykxKLdb+WcPBkDPMuBRbkaAE7zTU7DN6/djM6hXWRNwPRA3XfsoR/U0Ocb0dMUuYSxZ+7OdhSn&#10;sXpDvCi2+uyZ1QghGqFojBjAaIPSXD3BjJAqhcfPk78FmvtIrTa7g01EMepzJwfMg1odCmA15zOc&#10;DqHYDco9kn/+iCAfnlnHpKE3doKDdeCVekHr55W5pUSHnr+Wo5f3T0XKEj02R18oJVJhBS+qn3xJ&#10;AMg5v1yv1z8oy/IHf/XXf4Vf/vKXjwP2idd3MkR/9md/9s+O4/jX/8+//Jf/6x/98R//pz/+0Y/+&#10;/iLtAwFACygLXy4rWdGf0AsHxTAeEMdRAdxd1gcA9v2OfT8kJxSMUJCOcRZQkRYSIqc/vHoc+w7u&#10;Hdu24X6XRDf3Pi2A6OXU1sS75QRxHL6zMRreQ8hLnH8XL/PAnn5YiKxM+NTWp3nxlqyPUFrM2xA9&#10;yoc8y3voODy9F1Z9mqZJ92G0e3j7XNT77HE+9pzx+lhkFA2we6tBMYIsPwgYFMd9sOXcuw8HoYxn&#10;j/Alh8N7JMrl3+NexCYzc2fqEEguGqM2cv9M1HVsgtVVSC6l9FBbJOw/92S18aG87dm4WJ4sRoYP&#10;JykrQ+60PuI6oC5eeQOGcrb2fNr3g7btjm3bAHXwRhQz8i+xRYN9vhpB7lLo6vVAXtunEdah6gtA&#10;kBOgR0fGIrZofHobXr05Rw7VdSuMNed0GBB9fo8K5aoAu/o1vH6HZ6Ztn50Uj5xAhCWbkkJ2B0mj&#10;J7I+RQDQ6+O+tHEnCMqSc3MDQ4lclijmhHJK0iA0uQCqOxM6pi6YzMyS3th21CZkHz+nKGmQnw0U&#10;0DU27rG3jpYG67a29j8A+K/wK7q+K3377YsvvngDUL7867/+i7e3tw6AY//zlDJF6M06sqacUVLy&#10;zpqyQBpaI6q1orQqC/2o3g56REKHVVSjcUfWRFvvkhwlXYS1dxzaepmZBdbbNmz7hmPfHe9FkmPE&#10;jA0gEJNjqydjhHigJ/HST8Zmqlj+iJce+4P4zzXP5BCfQW6uvP0k8rGxfmaE7Io/f2aAgIlY4MlR&#10;FvfIjM3U+iI8rL9foLKRx3FGYjRWXj/z3VR8423bYZsdsy8gUfGgnBOO6jmk2C/p9HnCGJt/ZlDL&#10;MLKnaEmf2ZPEcnj1LguFOzoSiFmTvh0doBZyWiJ5R9N6zQp7PnQVkHDCzVc08mMMhhKGRYnW5iM+&#10;qxmh0wH8sB58jXVtf35UKfo8do9+bEKsOPXUy2digYkMjxp45jmK0OjCdSONQfakyVsck9Y6dW4a&#10;Wfj8mDc5zSUzOwJyXkPnKzqkrXdk2+4MhzWB5gf0VACbsjgaiaRDgBoFc7qdxdeas9PI5sm8DNOx&#10;0zHtfbSa19yUFZRP7DgOz8Y8jAYlkvwSj24FFiUaY8/bnYDhrnYQWx2EEpMgGk6OPc83ISzf9frO&#10;dUR2bduGr776Cq01r9iVBF/B9XpFzgWXy4p1XXldV1cOpvsmUUioLnY5FpHp4K796i3BWI/mmD5j&#10;sJ5UB0s+J2wKN0THIfmqbce2HyIxsxQGcqy3cc+I5YYAPDFGdvUOxkxoMMP0NVGO5wtsocUrTmzs&#10;P2QGyLyp6NmmZE38dCE/+1K5JiUG+5ViXeEZDI1TemoavYjiFUkDJhWUolTQk2sUc349xR0YNHf1&#10;/Hw8h9c/6mJMj9AorjUlV2+f73ViaLlnbuMTWgj4YRyjy0TkopFxPFptyGVqc869M0BMFHJ450iV&#10;U4Iy7T5+2VyHZ7F7wTBAiu1TaOF+hnQHjBRP5QH5jMPb5G627Y79fschnVMpGu+zEdJOqSK5I+PK&#10;DvGG6DIuI1fotv2t9YfGJmNYjUswrDDHaBgYFilpRJLNx5yuBPJeQDF6OI9T6x2UmDuDknynFLnC&#10;Yc2hUA0AObDrsvR/sn2hivnzfSiDVE8b8v5ifURM7nDkjKUv4GXcZNfSFWZGT0mcnAygZzckiRLn&#10;ZDVZSit3KntDH9Rshukkpgn69igvp6EAbmdDgOZ/ZdcnGyILzffjEHgsS0O8dV21EZd0U805Gb4I&#10;IOOyarW+Sn8AkHbIOaNzQsudkkqdMMNx3lDI6t5U17qCZVkmGGZsrIrtfsftdsfr6ysA4NovRJeL&#10;SGbQzBY611KEyw9EW+a91nFIqlHoDfRNlHAZuyeEhhB5PPQBCt/rhxqG6oJ76Pb+cbi4EYre1BkN&#10;D8ZF8kEWHYZoMHrT6WSEUs5eezV9boiE1AiJQX5iqgN7jkIwcrrPwWYSIcmGUgpabdxKkbqz3sEq&#10;uRO9S9ETgxp1oxeLkrkZoB4OyMietEhMHp8pjmVuWWSsSkbOyqJqQGUGsRQdtjz32YnXksQwPan/&#10;kvUVDBJH1/f0WuZOqjvq6ybq7cWoL7xpPDszRE1fhIXvgix4HiG+ZxI1PRqq5hvUWfKIVKFMp/tb&#10;Hsilu841PYDnfbyFR4D943WmLEfnNJIVtHuqGg4Ccp5YmzB0Q+5LnFIlFzQ85tMAIJHluRObmO9Z&#10;Qqlzn6PF8Bwp5rRTR6+WM2MPb7Ic+u4kqxMm+SbrPGsQMzE4d4BNgYQoI7vTF6F1K3TVe5F2wF2n&#10;qbv+M4CGlIThmduoc7JIUwOJfw/A/4lfwfXJhsigMfaHIqzripeXF4hScGDDdePSZ6yXK8qi9EqR&#10;BKK8FIFaOiPnKuKMZn1VomPfd/l/nVT1WsmUAQTRYJ88C3Xv9zve3l6xrqMHUlkKek/ICV5oSUQG&#10;zT8+66nHiW72sOpGQzTqT4xM8Iifj+UcrQCiMvxNDDi79Lm497nC/JnXEvHuEMWYIfE8F0G9ZcsN&#10;hc8aJBEX7JwNhh/gj5FQVIqY7+ub66xEuVgYPBYNlVLQFqH/9s7otYI0kZueKEmIUoMZIIk24wHJ&#10;fdQYeTFi8iJG9YwDAy9l8FL8UM8lI1Hn3oWU0CgBB7CUofEVo7vSx5q1+3yWrP9I9ET6esq+/mcj&#10;FJvWxXVm+wVseZ+hEbcHkpBB6PB1GWjctaKqkooZgtEd2KE4BkCtN/TacGjuwu5/OFYhLxN05eKY&#10;+dilNH2HOR1W4NxHg0QGd4miRKFU/8oTIy0l8i3cg+GcbpQejBBKLt7Azse1i2gWdTEAQvToDp+d&#10;SxG4aVTeLELscm/WuQBax5Meu1PbPHbuQAOskQARQdskgVG41qqGa8BqZpiYGZwYPZFFgKYy4cLJ&#10;LXWkdhbHbRcAP3i+LL/79cmGaF0WXK8v+Oyzz3C5XPDy8oL379/h5eUdRJdImmFtQu/kZVloXRcu&#10;ZaFlkcjJXmdtjmXCLjIIRu+OhYZdq5hbF9ZS69xao6FmKwGKLczjEOv/+vrq9TAlZyxlUBtJQ5mc&#10;srTG1qhANNTYYSe7IkXa8jR2EfDgGQGPmPzXXU6pisU1fXRJPMMuBtnx3NJaPssMAsAJmc5evhoR&#10;u/UpIkwaDbEa6Km+xqAeyLxwGH8XiH1uhCj+/XWXdWcV5YRZCy60lkApJ9mYdXUV5sMimN4972hJ&#10;cnFkvFBydBv1A27QcKPszoBRGJ0bcsoorXgdSBHJHtfFoySNARsn5CfQ0dnozMYi/D8RU09ExJzH&#10;XLsBax1IPDepMzaaFVpadBWleZhVt69JfnUT9YopsmhtaBj2oGTRTVHBkIo+FAqkk7D9zeDWJVer&#10;jK7hxAzKOSUCmuoj9hkFsD9EJAXL0eFSvbRWnSkn9H1usYW35H+QlKUIX7N6QwCBE3ead/WYgvM8&#10;de5Ap2lPRoj6OA65J5kAh/d6Gca1n4xtNpV7+wNAVMAdgfB7MFRC7gfgxmDMEWw9Ktl8AjBj5siH&#10;OpRsXdXMCDmxAsyJQUBGziNP+5Pf/Mm//9lnn//gRz/64f/yF3/xl9+bxv3JhqgsBe/eXfHy8qJ/&#10;rnj//nO8f/eiOZnNPatt2+hyuaD3Ti8vCZfL1Qtd42azqKT3xdsIfN3BzkFjyg49aFKYmZ3VYx4t&#10;payaTRcxNjnDzsSepIFZTpmYhVLrWoPBGALDANn3xIt6n+43ehHj9p8UjOllXoh04YLLt9hBaHkm&#10;BjyXcY5+Yo+hCQ8PtT7xBp5BkoZR20FOUfUZUKdAxkhIKlo8V4rl1CQX/w05oWeX21+yARvjbFJC&#10;k4aaHvZVo+6ck21icpZW79J25KjevTd2BRXPsllxpNyHbjxqQ2W9tepCkpLcThNduC1d2XxyT7kA&#10;PNWozKSOc8FwhEBPkbTArGm0CAjTyMxMGr1KZGwwo0iUTEr2gK3djt6131M9hEgUCEJeWlGrqux7&#10;bk0P1+4Rkh1ewqxrpsrv+QyD2K20I9FwUlKmOO6PuPgpomOw12CN9c+But2pas7pvEdzAoRFHWDt&#10;se6oM1zq6rS37RDw9/th3cmjqLDnPEfUbTxkbEB1btmRkkjsWNZQMAbyn9u+KirvI2tCc1WUldrd&#10;BNLkkQukRM5yNCKJGh93ZJiZ0OHG15wYN/ydCAVIUq3NiXw26KUAACAASURBVBLlnPH5r/3aH/76&#10;D3/4h+/evf/fXl/f/oPznH3X63sZouv1RYpTJT/EpRQqy6I4e+dEIku+bRu3Jh1dARXwWxdeloVK&#10;KQFLJYJMM61aMGuKsaU1UE3ITSTQtcEaB4YJ5Sxy+brwubdOtnF67yg54/37d3j38iKHQjpCkl4S&#10;vk3bLlghmx62wyOUzxL474SfE5EUZHwUxw8V54ZHh8OGUhIquXwnmWLBFIFg3ph8OmCgN0okPYFI&#10;E9lKVbYN7Aw+e9dkhAZswSqqAwDS9Mw87jZaulNKkwFOKSEvJQ7C5E3G6xuKWpl79wR1zM2YN5fV&#10;8DQvBByQsKyDbjAwqXcqDCKrgekNrVpuEV4MmihpAGkgOpw803tn9oPJ5lOgud47lrIglTyU3Ylo&#10;ies59IWyyEAYWh2SFtLcis/pKPi2duRZsZ5zBMUmHMrsOYfWu8O2+rmmei0kg1rZhDgPjYiMuOA5&#10;SjVCRsVuVQ5XM3Cm2GzR5flAk15CLURl0ne+9Y7UTDZHKd/SY30WMuXOetjH3khjXyqrzPI9Z3iN&#10;5SLLA4V6CDxQF58uRAY3oUdQ70SpOUwnZ0tR/vmIZMDi3IJFu613lsaNPN5bSkZK2qsoqCjYvZuD&#10;R4C3fYgkDj0xpaRAo1OvMUKaHNTZCZGxjDChvcYcith4E1k8qZyFHehnxEl78VOvTzZEOWXfWMu6&#10;QDqDGo5KyCnRTPnr0PbJIBL17uv1inVdXcqn1YqqHl9ZV1xONUQ1HaiVeFkWyqXgsq50vV6xLIu1&#10;UtYDW/S1Gku4TtsOZsblcsHtdsP9fvcF7JpS5rlnCXEju401HLaDn114cc7/5GTVa6aQHPIT4yD2&#10;v22DsuWgBSKU3OEwgvJcsnA8mnpqgML3xWhOfp7ku1OHGZdo4OIllCHzwt1TIm1Xbh6xfie8J4sL&#10;ZT4ul8nQROPzzAhZaqw196j1IB1R6fThAQY0Ixnhuqb5DKuy/5gRioaucxeJ0GigNApqirkDEAac&#10;ep1l6egqqVNYGkPmnt1jt7dYlNmIkFoHUYPkOpkBy3vGQ7QDGDlTW3c01sADLCtj5d1oaST/7TBX&#10;GR3ZY7RLy/Wpbq/VahDcaLuh1GsndfAgenjerIt6Qowwe2/DUJzWRA9wEgOB7GBs0a4tIXwOjMQx&#10;CaBKkNZQe5vYZXGMiIgsR2JXyszJkiqUAG4PUVGIyOTwNm4AJ0AVLDSP4tGvP5/Bo72RGUkrnjfk&#10;YVkWTilRLnIkn/Uwp5YSftYJIWs/DqoKv033q2vTxhAnqasYZcbLm0ZCTg0z7jJWkpeNkCYR/WcA&#10;/snDB32H65MNkWGWSym8LBdape+QERDQujT0UdFAsjC85MzrstLlsvL1eqXr9cr7vlNKhGNPwL6j&#10;pYZlWfHy4p4cA6CdSOuUVqzriuv1isv1isu6krHwntGja2/ADt62je73G17f3ryro7UURwGoS0Er&#10;gwGFHJocbgGLd9ovuiZCrQstoMKRjz2E5FQn836jl2KL3P7dODNT0l4+RhYwD6a3h55D0M+evqfL&#10;7pfPHIbFv5aSIvQ5QRi3THavRIRggLirEvpgK44NnlJipE6ZPJcm0aLOgx2AEaI7G59zVCSsNlBv&#10;1fXD7LADYD0JIPPRLNrT9/JUf1bF26dWG/Z64HBJGoNSAErEBFBCPhkMPei6U4TZiCvBKwcpjbr3&#10;bi1MgoMiRvIoFfk4QII/O4GntoZ1MX7uQqd+Q2EJjQgjRp/dZW/kmUz+KsAvfkg7W9AOGil2lF5O&#10;x0EmoVWr5zbQWtPOt3oPQu7g1qX1dwvrQZPyLr8zOq021rnzBcLawwkYrLA48OK8NlUB0HYRbRSl&#10;T8ZHrK47HXOuj/1g9cvVyANlOStEzR3ijXb0BOYmkWM09nq/HmVS76A0+qU9ERZmQMwOKGFZCkrJ&#10;nHOhZSnGNNZOyBmJRtsZ3zNp5IIsd7nvG+7bXeol7xta71hXia6GEzai+M4nBEbPojObUl8wzUdn&#10;f25XkycAy1K+c33gs+t7GSIJJ0Xs1Ky+4e0Wxgkpofl7lnUh4aVLr5+cBIIqZXFa8yguZKtRouv1&#10;6gN8uVxcQ25ZFlhrXHb2TkVtjVttdNQDhTM6dTpcsuRw+C0+j1XcR2ZL74yONi1CBtNUmd/Eq0tZ&#10;80sW2SSNQuZL4CY2OusclQRXyqMWf6Nu5tiVM1xihCKDBxiGuQ/IjYJVIiJ0NPLSDbtHU0+GtetW&#10;KX6noordk/uVBoLWn+1xrcx5omdBTfyZ7O2utyf9kShAng85Q6vFaD73Tt89aiX7WTBmEskhg3P3&#10;DmQATOZE76EBnMAK1zY1QlE9wxwEwDzfBiOGyUG3C8SRRtQ2PTgRes5iFPRQTGmOUofRHAzV8Ds1&#10;bM3nmqhSbElvv5MEPk/Go7ZGe9BxPIKunOSOxIjbepV6n+YtNiJxwzTfLHIEuwGnM0TEPOd4IjSk&#10;e0yjL3WC+kRQ4N6ZwB2dY26Pp/k4XcOBU/KNefspJbLcD6DMTiQk7rY0pv1vU2f/tggJ89qX7/PU&#10;jIrTeo4qkRb0S6M/sj2UUEqmEpjD5qiyNExH1XPyOPZRwI+AzGgNU+eOY686r7IPzizElKQY+2Gw&#10;TgYrzk3v3Z3cUspPfuM3fuPvAvgnb29vn0xa+N4REYjU4yFqLU0PWErB9XLxBxIJoIsLZIrFHg9s&#10;D9ua0DxrrQCzi/ZdLhcmIrper7hcLtbVVRa9TojXNviGqszifdJxjHYSwZAiJZm4YqsEPvjceqPo&#10;4bge1omJBAjDq+emXvBI4BNNRoPMAMVNN7UjUEjAaP7ju594LuGK7Rae/T5GRlPCHIBmjhT2Y3Pj&#10;uDX1fHvn2uqoS+omM5cofB+nnKez9okR+ni+6FQ7Yrmnsmj77ZzReiPrZgCMPeRwUTBELth5SBIb&#10;PNbZMPI5wBkQZxh9/A4daAkdQkIwE5z8nue5bCFvYd8j45BQc0amBKIKorn77hCSddFUH5PIuvIE&#10;t0W9euOWA6xHixCwRKetnds0uBEZWo9SEyjwZbOW3H7wmxp2KBwX8dITeSMYn9BufN7jD+MGyb/I&#10;owynwthwQydtwGO9VcR9ZO+Nl4+9/qMb/BDmxw5WU8KY8kWUQGncW/wO5rlD9fn5zsbQoij77n5U&#10;JIJH5601eiHCUhbOuUhT0WWR52sdRz1YKhNk7FtrtAcVGTmPh9J27x3tEHhVnO9tRNQx93O6R5ub&#10;+DxE5IhFa42PejgbsZTyu7/9O7/993/+85//x//iX/zfP/3/3xAJrmmFV6RW3R8wJcKyrNyvTKkI&#10;Xp6IRHVBMEa2wi6z4qVIj/elFObLhYSRVbE2TcDJyHBZV5SyjIgh6EgZG4iZSSXgKRFxpYqcC15e&#10;3vCqMKIkCoV51XtB64zUutA7xTAQpqSxFelBc0VR7UB+3xpcbsUpvKNV8EcvNxAYB6V87rS5XFsL&#10;gOtgTXi3jumJjWX7Rv+h/qBCXV2MLc3P+UibfnbbDPXWegfnTF1rdyh19K6RxwmWO0dEsfWFzZ/d&#10;Qw/sJ49qZDNSVUNz1MoW+bQWa9uszqiitgzODAr1EBhGe0CSwaj0JIdgg9RpdG52wM4V7ueINtZY&#10;BYPfe0dV1pS8rE6/B/AghNt7VyoyM2I9m71nhlYoPT7boGvz6bA3+KaJmDDGoe4f0npHbXWiuCs7&#10;7Qy/TQbIvkfHZPr7IQIK6gKTQTsZIMtVfFOtj/1//H4nNsgvPAcCQCTCmEdEGubgWW7P3qYfPif1&#10;MZzuJ/cn8wFG0mgOAHbe0Xs28hXlnHlZiu/HVDJSbwTIWEu/JTFApPntRMmN0FDYYBV9HZHQJB/k&#10;vZBIp141GrmpuLSUkJSUKbD2BDVMAAmVKeeUc0d/9ykMWbs+nTVXMor2zjA2nGi5dRV2zFgWkR+5&#10;8MWlSS6rULNT2DE2cTkXLEtBv6yUsvy7ab1HwIIpFqRVTZ5OmDBk1QgE1vnQQzbdM15fXwXjBJy9&#10;1IIyg2iFJQbaw8HrC0s9UN3YxkB68P5cOoNmHbBhoCSYiJ7JHAoDfRbv+ag1o5Tc0tjQhs91GMEg&#10;OjdGEEJC08LH73hpVDIfcHZopKC4802LNBohVlYaa16gNkuQN2n9rK1CapMEeq3VW4ebcSUiMvhV&#10;+mAB2AAuE819gkFjlGGeaG0VlVRGSmX2bcOaNhgzLNcEamM+zUmwQ9GM6oEa1ofkRce1gGgYY+7i&#10;5J3p13H8Jy+fXI9uMiY+R+FzBqHDFMkfD3dlGA4ojkf30KkNwykKilccA/v36VmmPJAZPAtgogEy&#10;pyTuE/vsJw5GvAfpxRrvTSfOotik0GaMGiLcx8xWo+afT0kEbAPMNxyQE7RuB3sCjXodMJLMD5dy&#10;aE59p2UpKLmAlEnnY4Y5B2YGyOou/bkgDqfW4aH1rufuMELm/KeUYRG37LGEjiqBApnA9OL5ICIS&#10;hzkPx1ny6t/5/PDrkw0R8FgD4Zf+PKfEtMg/hKoqbcOzQm2aI4KwhKSDKwDkXLgeBym0hqMaHFBx&#10;HJ25N+paudxb8yK8wfZpaKI0KTCZTB+4d2z7LgWu2sMmpaQcfRUXLBncejCSCSBiKNPo6dOeNtYc&#10;4ibFvobXn7mD2ajGGPgupI4qbqq44cI1vF24gOtEkjjVBvnr5YC1BRMij9MBx4GdZ8yk+Gz27PF+&#10;nh6S+O7r09qes96bwkUKKTkRQZhCtaIeVu9ycNPGdRpl87IuRLpZl2VBbVf3YImsJon8AHfIDfA8&#10;yXbfpDPxtmE/duzb4QoBBpMww1pejwEINUmAzgUdWLCgUUXXnGdKCYcaI4OmCQ6/cZOcotOyMX5H&#10;sT1FmLxp/O1nkUmopASuRyPxmpvnhiyXdrSKXkcU5Ow1NUJfc42DOkSFfDJSYV0/wFiOok3tTz7+&#10;nac9QvFncT8pTHdmpE5jG+87GCIxVkTow8hPnQPsdRF98M9SA2TqDoLvhvOEO9VasW2yDmSOKpZF&#10;aP9SuziimlyKw/Yut5UyahOBaNPuA4vRtlIOu8/ODalP0oy2RoycZBANT0FDyJ9bg9HwrP8dgP/2&#10;o5P0Ndf3MkSny+EN9cjE80eMeLQaPvQkoqRNaJlBBCa6SG3RsqjhOZB2aYa3bYyU+sSXtw6Rlmjd&#10;Dzkk7FAogXpNSTTubve7VhgLFCI0dGlXUQM1kQhI6ADPEEd8Xpw23ceMUVzUkiZvaFAopmv9CGZc&#10;mRJJXgN0NkjhdeTGyL+byA843YQ+Bhaif0P0MyIoeLSikisnb9cJC+Fn9Cj703szJVlA4cCoOk4E&#10;Tim5QhLlBEboq+DjyQNXNwKFHpTioITNqnOfUkbp2Y1ChCe8Yt2JAgFG0/zJ/X4X2n9ZcN/uSHRn&#10;2uT5jn0X4knVgsLO4BJh4phzmqOAXKurglhkxGac7PCe4SCnxls9VyRgGKuwm+Gav29EZZ0tf0ZH&#10;NXHh6vI4VvBrEaEw80Cer7HCSVscj9ej5/QExrTDHZbL6oxIx45GqGMev3PUNX35yQicf8fMyHE/&#10;BUfM2KYzMjHgypRGW3g83/dPvXM1QpJrIW0hAmXpUUJn6yemhkjrri6X67SGCCM3fy4KBsBchVwk&#10;6iESsVMajfLseXrrp2ykDYXS7tnVyAnI42wHTVGfvOf71xJ9siGS/hhVwjqFNbzdbcnGEjLIg5Pq&#10;zxkuKbCYCAfCFm4jStSmg020l5pALN7PiJA6Y7fWCapF93a7YbvfcL/vYO5YV6F5m+cLSLhajwO3&#10;t5uEtjljWS6u4mx8fjuQWp8hN7tILhDN3tcJG35IaPr4sbDrmuE6cnN+jxqJ6eE41ATOnpp9dyfB&#10;nRNJ22xKyet77NufJSeZWUL7cAAD8HYJQzWgkkoyCfU1ZZ82ImG1ZW3fLTTUmHDvPpfxkrn1zUS9&#10;t9BavgEoogvIjIXlkCo5qYKCCq+6ATl5oBIR6XMTRKJk9MXKCstKMXZxxQa/5ya9crZ9Z6fWat8X&#10;ciOWDarzzW1Fm0adFe/TW4yjLyqJcxk0cNs3MeckuYocCxLZRC/DghqR8TBIcyGo6sQxD+mr3hta&#10;bXzUpkyqoNFmEXC4f2ZpvfBwBWeLMcN+TyIfKYgOhdDhXsXY+n3PzwbA1bNNBd2itHhFFRZSSr19&#10;VxyTJ4ZKDOHJaJ9fG/bfw562ubP3nhP+mhciB/VO6IrXhzJza41SJUheW7tbm7xOISQm5Ehu0rda&#10;3nTbNhy7oAWjk2uKzMKhS5kYuXeP1DrDXxfGkkzloSiiZa1IAHhqBE/OuW97fboh0sVbSrcugSR1&#10;RZlzKVSCThwpzmi9ZGJCDWGxCXSRkBKzGzE9cHrOWFfBZAdttAHY1HuVGpFjl0LFRBK+XtZVoUBC&#10;ax33+92bRjXuo7lelkNtKYWSHU5PIpwzZEaBCRM2oHtMcVHGzZBSEqVRajMDCra/pQdKIgJ3Ze+w&#10;1Y88nEOa90noJAsoq7fsLRroURMrPpddyrgRqE3zB54wlsQ0dWhlv35OohT2/POaghOsOb3Otegi&#10;qSFlNVQZJQs8lyipYGVCSlmcm1JQmuDakmMMhYD7PjHTlnXFUgqWnJGXIgzOkr32x6Cw3ju1VlGO&#10;A5nImYK+BgJU0d1Qi5IH2KRmzIMdEaMn2D33IXO6ao5yWRbWQ1lyXPNBSwJnU2zfEYzLXDvjLbkl&#10;x0oGdVmb9Kp1Q1F3z8VRNRKyyFO7gwrA3QZV3OcWD0boIXcIDE9dV4AtDBEGaJ1GbojRRTdHxjiQ&#10;E2Yj26fPIua4L8nhsCefcVqMpLDsQ26JeWaZJSWiGMxm99iIHozRUwcUDA4dFIGggYeB85/vM5Hk&#10;cyh8jzo5xiykKn2ksG27IkOjv5EsIIloRIUh5tSVPIHxuoRIZkicc6acsqcxEokjxtDIqpTygx/8&#10;4N/4N//wD//zL7/66h9/V/bc94LmhCE1klnrumBZVyp6sE/eRNBWmrwQtezRo4XOhzSXKt6Po+eM&#10;lEdTreM4LALh1qROiJmRk7BOLuuK68uLwy/btoEooTUG84HaGi/ijZJ1+6SUsK6LtrAo58UkOPGc&#10;fzmvtmeYgZgWzVvFhKgZJPm8ERQB8EMf3GShNHAQn5vHlwkdTT9TunwaKTHljHOFnJoN2ViYw+ug&#10;1qzPMjHqHjYrYk6Ju5K7qnvw4+tmdlgwPPbh0wEff55yRu5NpfczpZSolAxmLd5rnS1YMFHUkvM4&#10;BVOiJWeUdcWySI+sUgovRYyZQ3+t0aFtoXtnMVh14VorLpeLevAqISMHNh/HQSklSjl5LgUM1Aoe&#10;h2JCpcSUDlfUiIPX1XExjN4gF2B8hoxhZvROZwXqaIx672wRrOoRipGE08FxbDu2Ywc3LU4NklMa&#10;zXFvowkdM2D0bTM85nRF6Cr+f/ydM/SewTiqVGIOz4maHdbWMHAnY8I5WV8d7Z9DGRMC0DuQxvf3&#10;QDgIRuNBoQJPUg6YmjwOY2SfZZ8RjNb4LiN2hIiLmVEyGMhWR+SRuznF6ypSZ0SEXkc7dINL1Qix&#10;FCbvaNruQeeTiYlsXCw3NRlLy11RQkJiZJAqjKMshVyaqmQsZfFcUUAiL7/zO7/zH/7Wb/3Wv/OL&#10;X/ziHwP4TjVFn26IFDowj9IqhJdlwaL1OYAnsacJtnBcaoiqGIewPvPMsGILDVsT7Lzq4JVSDOsV&#10;2E+LwCglWkZvpAf8X5hxBPRO+77jdrsJdTJnIkq4Xi/WWZZzThTuh0B03gTnf09h+wRBKNyRA1HC&#10;oqPw2ukz7KMVKiNm8aasCaG9z6rq432c7kHfNyA4M0ZPWkmTkhSebXoyBmSIBsf9dgaTeLQau00d&#10;Wu1WYlsIYKZ0e8Tb6kcLCVNK7pXp4UOpZZSih0DO1jNFWpIk2UAaAVNZ1AHJognn4pA2TyGxLuvL&#10;DoTVx6+2hqUeVMqCUqpDRcEweD8hhUgl6CeR/hkQWCdSMdCicjzyXENEwmBBo+cjwHiDhu3RGR21&#10;OtmCXU2hozVRVNhGMaTJ5AwnQNpSkwloGvQmvzspX4f3xXVmv2Njh/l9tuk1Y847uI8WLyHCo0DQ&#10;mBb4GSoziFnOgNGwkBkOO8V1/CQymv6tB7Wv7fPvHTER5W5QYqDD6d8eNYW9aMzwaIhSTrKrxr5y&#10;51mMUvLGe4kIBwBUuCGypnf7vouoryp+h3N3UMGzMPasXnEqKyGHuR2KNiJE3N/edkJpYLU2gDkt&#10;y/Lj6/X645eXF5Ty3UzL99CaE7xwXVaUYYRYNvni7cMnT60NMcRx0Eq7BYOhiGT35Vw4J6aqns5x&#10;EKfUxcneLRojzkuhUgqWZcVFimc5EyGXQuu6cs7ZbYENt8AP8s/jOPh+u5EvuN5R62cGSdFSJCKz&#10;A8R2pCwk+GR7XgcDn/b3qEFuKpvfEyNzH8zBnC2X5H8DI4lrXuFsFDKyJYEgzBbSo58c0sxDiftr&#10;5lIgm9C1EdI/xuCceMkzWbRLlCJtXIwc99YUFoFQWylxzumjStxW5DpqUjr3VpXO27i2pvBYuN+A&#10;wUfohDlDBMCtf4t8t7SMKGxV62aA4hhIN+CK/ThYKOGHM7XMM4U6RketvByVlmXhZS101ALad3bP&#10;XqPfYMwGzNEyKaHBIVBvxt07cS/IRdZWskid2KMVc2As+jHqs7VucAZp7waFBajVRV95P3ZqVXTk&#10;bGyJ4ESgmLOKDgELnBZzCRI1iNTVRBlzI6Q5qPmz7CNH/UqrUqPlUlJKwKCURA0h5AXDH8lNksG2&#10;E32aASam0e8oRPuT5E38+/wzMzod7BDeeW8kEJCINboY+Pl02iek1GXNW01gyP/Geyd3thKS1BYB&#10;kMLcTm2s2VqxH/soShaSgn+/5Q4B4Ijw5ZPaRnF6kjvwSuTR/akR5VHniBLAWFsdrfX/CcDfe/jw&#10;r7m+p/r2FZfrBeuyWCGqQChKTECAPLtWZovWX5q8R88Z+bwr5EWkVOeEUgqJ0kJGTQL7SPFXcd05&#10;2YyVmAGiuFgIhm5Y0s0Ss8dxDG9Fu42WdSXuV5e1AeDJ7GFAGaxyJtb8CzC2E5F5sACQKFHnPr1X&#10;5rExZBP6M0ev1/JkeITC3LUe4zzYX9LeVzdliAT1cuXtc8M0h1GkpsRzJdY3ahiC7vk+IoHNjJZv&#10;92obyQJ/MTCPOnmG8svnjsdLuYBRZSyJuKcE6OFuh1kztletfByVaq2iBNHH2iJ0ch0ENea1Vm8Y&#10;J/nFhuPYedt36tr2wDXOmF2frlaRSjl2KaTVNhLUm0RRNu8+0KzGeZr3bsohPhalCXECS1csNYF8&#10;SaQAy41GhmPMmHoXCnkN7NHjqCdJIw2kmKf+VSZm6oNP9CAaOx86PBkXBovrkwjUCZzEeFrexw2l&#10;M/AGI67LCWbN6HjcU7fFaOPhjk7swaPPZYYvjIkNkUb38j04XTGSM/jto+Si08/I2G52Gazlnyv5&#10;I46vHf2txj6Jl5BfgnMUotzeGmmRqUOVsdW6SfnEbrDugQ/41uvriChGbDCHMqUkXRSCGrgf4syy&#10;5nWwJqMd1+UnKHJ/uiHKEg1dLgJ/RTachMi2WBpUBkY9is7yyHMfG0CZZCK0HryRhJQYzMkS6RCd&#10;uiZ45bLgsq5+mJqSt02WeZCTl5GSqhgzjqMqzurN+Ojd5TIajLWGQ42lEPzg92qfP+G9KTmzh6gM&#10;KIqS5nCGd8FM1E5sJCJiES4fxsTuPbxmRGg6RmaEirbIKPG9aYiYNpHYn+GVKT/khYRkmL0ZI5vD&#10;nAYkmCV855STU5FtlB5Zel8bmPl42pVSQg+bWzzAoQYQ9eTkEN696NAP1pRAXXTaKmbj25oIoh77&#10;jvu20bbtIvgpkbvXjdl3VuvXcxzY7hvtKkPlFHQQSsmoIRedyD14NewWKSkdWkgKYIX8BB6RxPWA&#10;bB8YYSPiUKfG64Baw6FQjYxFhwTL4pRMELnkfqztgk9OgPosWpm+r2lzPMtPJEpAU2ZWgOzU2VNN&#10;NZEEEiPTnxIQ9LtJjeUMw9HI/ZmHrr+a/2aNWTATjTorUeA5HEcUIL6PRQsAnPzw8Bk05TvHHCss&#10;aE5ETtJGYTr3jNhikX0e5R6dxYCXVrj1Lj0DPeo+KctXaYt+jvIAO1tj2/HgoKqxsX5sI882cmEx&#10;MmaMQlq5X2GPJtXKm2SSvuX1yYbIDnXoRshJaKiXdZHaIANDdVMWTQgTEcW8DQXWWWsdR+9g3r23&#10;jEI1PrgpSd2PsdyiETOPgMaG80SjGcnr5SKFrXRHuytMoclRa8b39vKCl22DeAeZSmjDbZPCeti1&#10;EPYm9SaJCLUSiA4spagCBdmBMkE2BusJzidQce9ifFOA7/TZ3XOT3k2HUpIBQDBxOi1wAEDT6FDn&#10;Lo5N+Fu+g9Kk5qAQ5GQgALCSVMiMN1Fy1JJmb4+FMl/d25f1Y03tTHewue3orYIBNIlAUAPkELTR&#10;eNt22u5aZKotmaEHFsK66MeOfe9ujK1W5FCK9rHvuN/v2HdhGxmMHCn/Np7G/LrvG0wsdPQoYmKx&#10;dNNp1XoHHwdZ8atRtYGLbPiWUI8ap0GgVYW9ci5UShGShhl7dbBSktbpFimJ4j2BuzZuk4gdCR2H&#10;HfytiyK5RHkUvWh7znPrBYZG8TzX+kgfJSXJsPfTGXvaO9+yOxCTEzSM0LQv4mdw7yIg3N0Z8j0d&#10;bXLnRo+rb2be2RXQiSkK8vsJy90CgpRHISso0QSjkSvwK9rQWYRNuxugnDOWyyL9qnzuvkb7iwiE&#10;ZFEPHfvuO9bmyJo7HvWQYtYaxW9HrmmJH2vqDh4pSsTGnABUpJyksDmdSDUnrcpBDrHc3KjNBPAf&#10;AfifP/psp+tXUtCqRskb48VJlXqW7gPifxJpQpHQW0XVGgxp791QNLEcjIqPhzCm5NareoBl2bFo&#10;k71xcEuSOQ98H8tS0NrqLYtNAJJ7x7YtKMumsuo35JwIvMIk412kmaNytnkfUGkh+L/jvecyM/Cm&#10;57LDnhlojERinNwgaZsJ24CYDEfzDGhU447sJIsO5CLdmwAAIABJREFUz/BCPACeXWYgoyNg77XN&#10;lSj0IVKj7Mk4+TNOCsD10ig/ek1KUHDFjNoaH/tuvXKoVol25c9Bt9sd9/sdxyF1EwzIYR3FJVvD&#10;Xof6tml0GUR3HAf2bedtl4io1YpDD0syoxaGpGsrjuM4aD92SwzD4KcWogd5faeExL0x2cFu42l7&#10;gpTtaGwGqgm9uFfrCvRJ81qnaHxAy5SoQYgOuQB8DF/D2nkbmcFUSNy49tAEz9EAa6vQpp/HdS8R&#10;CEApg7mhYa4DNEcGLHTsybMOzpivgRHNPqxLcyBMAPc0MWL4RI9j/t0pCtJxdRsUXxPvK7x2QFGJ&#10;kEjQQtsD8NxOgm5rymwFoZInEEk0QZGWdTWIkYSZOxlGPQsGZZ5VM44O8vvuvXMVOBpGUKhHne5f&#10;EAtLexg8bQXt4/m0cFU2KBP31olA3LsRX8eVEHQU1QgZnVtQMcK7d+8+/+GPfvh7tdZvzZz7ZENk&#10;kA6lbIWjZBCd1hgxnxg1Hm727p01U860tzolWXuXcJ+1gFXfp1hz8wPGdOYwvsQjH2bWpn0rijDp&#10;QCkpk2qDtjQGOER38ly8bRu93m7cmelyueCoFyyl4HJZxUtJCVmhRdcEY/2PruvgYolRqFUY1PRY&#10;nAqFHElowdyZCU02lOac/D1mlHRMuXMig2aIyCbUGgVOCdWTIXp6WT8Xyb1YjclY2DJW2diJmjjv&#10;zFazomsjEUGYaQunXJzyLoeQ/Km1A1E9wb5bIbBWq7C/WiVrO3+7veF+u+Ptdsfb7Q3b/R7lnTyX&#10;YB6+5XYsz+WUZjmApQfPflDsVeTyKIB7gEmgFzXoIIMFpXePNdlzlpqNl0IVJ2vG3msHRz1YloAY&#10;HFlPFv0LSdPWUm8C5E4GxHIIvft7mEcfKKNcG9RWtYh1j03wwvPa/RkEgyfGwtbCBPNZRC/pminK&#10;JgKQMhLkwOl5QOPnP4nIsy+m5eg5IhVKPkPV8R6+zaX3TvYMdiZ5rjciBgES9M/XXLGwXwdEpZDX&#10;cAzacDiiI+5sT5X4is/j49ozqHRIJ285A7sSdgQZaLRtG7Ztk5qhQxRmouNk8JsyCHVORGEkMYub&#10;hEQ5wV83RWjMIuXk96afq4Qoij9LpGU8BT/72c/+7R/96Mf/9V/+5V/88T//5//Xf/FP/+k/+8Y5&#10;+V4RESXhvK+rMNaMYSFqzt3vnlIGTHyvmdR/8RtoLtti1NDHZJdgzg1HraYWLbCKena2YcwQAcDL&#10;9Yr1cnGvPW8b79tG5ukyM4ToYsW2cs601nC/3YgV7rteD7y8vENZykRlDDfnuYeBOUuYyiwJvq7s&#10;P1nAUqceFiATkTGXJg+tQ2n/qmYt2nUdSYSRQisRhT5OEdMZLyaaI6f4O4NcOnduTZhLFqVCo42P&#10;GDOKRZwOpUAUE0yJOy7yprmVCJeYITtUtmnfd/RWsR8Vt9sb3t5ueH19w+32htvbG9/ud9oCPGY5&#10;DWbpF2UderWvjhtW7anjiV7p2lo1Gp+ZXTY+ZngVC3dKsxjNA/Wok0FQqEYYoObkYD64W2tIrVFT&#10;TF4o3ZK4t7ll7c1kdPJoxKIRsuftnnfB9Hp9ToXj5lbpZhTiWjD7AyKJ6BD1F80xBLHV0czJ+4cI&#10;XBADOYTRO5Dhxu8UEZ113+KCO0VaU/SiY/aYH4n3DUXj4s/UCDnTzCJ7QKHk6ERr8acTYMLnWMGo&#10;/cjUDMwQkZMiwjNgHOZhbPXs0KimjP3ZaqdDnaZt27DvO466D0UPGPt4kBHoISWg9haJrNLPhKTt&#10;Hhn8IOflUGQiv3e1Z4j9at6//+w3f/Sj9Tc///yzH/6NR0SqooB1HU3qLISdXycTdhyzdyp5lAuu&#10;V9koOWddIEMa/xxF1daw7zs1P0QGXdUiowj/Xa8XXK8vHk2ACMv9Pid+NbzWwlaPdLZtQ2sNpRQc&#10;tYJSlhYW6STvrhGPHl6ew0lEhJRHS+3e/b5aBxKLcgKi4Tgffn6PM2MvvmZe1OwMp8lb1eSivJ+E&#10;MPI8G8tm8PuUj9nBDDIpmnifDx9gh3gXcgBvG0qtXuNl7zQhU4NFWzf9uBbrIrDvG/Zt5w+vb/T6&#10;+orX1w/48OEDbrcbGUxn9xngMZenMQzdIh2jaGvL7+kwt/fa88UGhNLMcZBC7Aoiu/4MRp03bzl6&#10;09Oh20VuKqeE3DJ61uglK1uxNrTc/PvsPg1WO5QVYYZI/t+YhI1bb9K5WI3tsUvX2mdwnK2n02X6&#10;s5QsGT/GhgBxMBiPMGvMnYxLHRICwGQq+eeoxNeRfqEiL8lhOxemfQI/P3uWCHvhiZGMzyXfG/ZO&#10;yE8REagROmVQZzRqaqQEvdC2CB5Fx/YWFoUxdF11AMhAbhL90DCgpmZh/06UzAihtmGEjl1yqNZN&#10;14Rcfdxlz3sU+S0jRom+O0/RvfxsRG2drFOBvqk1JMrImR0diLV433R9jzYQxYo+nQUCYBzGISnN&#10;PPI/+76jHgdo0AVtgxORqSkIk2gVnTFn20Tv7nAPVOAxSoRV6zwAkEm4RHUE0UhLHjVdFu1LpJGO&#10;Jc5blYG0g2TfNyxKdKhlQSmaYLdDTw8zDI9N7PGwErPbg+cb1Tw2QCL8CMlZCG8KFd57JIT09sUB&#10;zpSfPWF/x3+MQxKauGaqrQ+ac2gCqNAanzd+SglNDwxLKnd1PKoW8MYDYd93j0RijtBafB/HgW3b&#10;cbvdcbu90YcPH/D29obX11e8vb1Jbmg/sNdjkqSRTaB6an3AUnb4do2SrBjw3HIgDgtUGywRmJJq&#10;JaqBAeDJe9eUc5WQZLpcbrw9wg35kQhXyhqSMU85cz4q5ax5zN4U8u7jvke9Elgu6b5avZsuGcwt&#10;agVKMpDvk/wISOjXweELiyLM7ZjqPhKhmuQ3NOsbDxx3kCKD7WyEzBDM7bYxjJESUgwy8/tiRnrc&#10;Yw4RniPch/slkfjpKU1K5hT2mH2OKVd3AgNVmvnkJJBVIrY0mUWm0/g1ETtmjyDEGCUPKRiMzr1Z&#10;XleijWGEtIvuUbm26gKlScIeN0TyUR3cQSauHKJFnrMHEg15kbhX3Q7i0li/PmdshtUgPC5nmSkG&#10;gP8GwH//bEHE63sZovUioqI5ZSZS9dzeCXARSgbk57WaDtImrbrVCJWcsV4uvJRMRIvkbQBrwsTM&#10;0imyNalAFVxfvPRuGviUqBRh641e9FbQOForDBxdmHfXlyuISCAnOxQAbsdB5g2klLgsC63rBZd1&#10;xbKuXEohoWFrgrRZErax3ZJOuM6hTrpOHkIORxeOl9CbcZZ1lTklopzy1CrbCRg5ccqFck7eZpgo&#10;hNfBCx+GDxzZPXpxZ2v0JsWk5s20AJd2HpBgfC9RIiIenr8eGFWxa3+hHmAmx7RtG3pr0tQutHrY&#10;dLPdbm/48EEioLe3N7y9veH2dsPtfsN9u6PVrvUz7uWzsomoa46yt85qgIYum+VMxqaxSHZApYko&#10;ij9SamgtQzrvumCCGmipiXGJlNB2Yl1XXpZldJLtjdVA+gHJALfetbmkwChHysiZwNy5tkyUDlZn&#10;QOj3qlPHrG0ieudWtYW3GWE3vtpCIMBd9qzGtmMNUfyQwVjHNn2wCKmd1/jwtJ4jtxppW/0Riy5f&#10;NKBihOYIbf5uJlbZpwYiEtmJ6R673kbsWvCRm5n+TUTe4NMnHIKQJt00BuUzax0VTGBWc6Is45is&#10;bcwEI869mCbnM4mWJELA2Vsn0/Ujgkv4hDw6H/UgLalgnUcKOL3u3T5GjzkUvQ/gys6K7DmrxAZs&#10;EYgTJAdtayc5LMeuFmNmu2vzSR7o0LfucfY9+xElYyIRJVLc3ajIMlFNjdD9fleKrERFOSfkTQ5T&#10;GxhhX5DSvzNKKWSGKddMJoCaktF+m+QgPh6Gg9miKfGkLusK/uwzXK9XvH//3kP6JrAf9n2nfd+w&#10;bbuKpxIVbV1BRLhcLqQyRpSKNK8KF9mz955Q6wHThrMF0A9Z3Ab1xJuOXjOQwFyJhR1EGYD1G7Jn&#10;7My2+Igw1BzwAD9YRPhggAAATepbDNKhGnIGORfkJOzHdV2xLgWX64vAscuClEfYb4e8NbCz4kpn&#10;Q7aGXcU2t23D/b6h1krcG2oXiZfWurAW9x1vb2/46sMHvH71wenSjovL55LlOBSe0PyCsMk0SglF&#10;kt2ed/LaOCSuzRnwSludN+6Mhgrjxpw9bFEVUM9Sk7aLqI2QKn7onHVnrFlhqK2b1hpSJmV+7iI9&#10;1DppfsrnLXq9TcVBZd7aBEmei1lBT2JjAEo7j/CkFwUHjcg4tuFPWGBhPGyMbHzFXjdlg3l3W7JI&#10;29ZpRIxD59pT7obBvVM/RStmMMzAnuG3Z1FbnHcASBCCQmd23sHcvypGYZL0FzRXwqB+YuzZd+SU&#10;R2SuMl85Z/QmaEFuo3C+N3YI1cZwoAXVG0F26az7oPAQo0xmRsoMtE5AQc4Pz2EWyf7yXDYRUe9d&#10;4+bn6AqNM2xA0Tkjl+yNKb/N9T3qiCR5a20VADhGboPh8hP7jtvbG+73TTtrVmpNYCeoVwEiMK+4&#10;rEvQVpLD/+gsLSNUsibnhNakzUROAb9Xj7x1K8S0BLb00ckp4eVFDlETrqzqiVtOqLWGYz/4dnsj&#10;1SqDVRkDwPV6lSLaywXX6xXQvJE+C5vaQtM6FIkUJDcjHow0bMMM3508KHk/h0kkEv/kvLnOXu65&#10;dfjHLjd6bLCQ1OsYRBajKC1S5uv1QialZGoa5888NKdUjwPbHunWO+73DW9vb9juN7zdbrjdbtNm&#10;s4263Tfctztubzd89eErvL69jgS7wXl+aLYR5bDCaVZV/6Rg8tkY4JTAjmNur4sbO1Ljk8KkGRnI&#10;gxklmnYL1lXyp0n1yHrvfKTDm9GdDBLqoRBslf2Ve4OcjeRN2HJxVQuffjvgIhTpc4gEQkIiRsep&#10;eV9QSghwJTcVSc15buv9AGMqSUEDhweYT50BgKVNepT5iXOiDeemf+skjLxUSrH4ms0Y2eujETob&#10;Ihvfjxgjn/9gkKZ18GCENDMmDF9AJIRYh7RP2okpJTTqSI245EJWyO9F6KpKYp9+ZkTGHGRrI8qN&#10;JJPzZXkpnzsipNQhJCqKDobeIxkbzlMmBttyGvN+Gjcn7ySSNWZGN6WEXAoty3L96U9/+re++OKL&#10;P396o3p9b625JKJYKljIBqF5lOFesW20Vmm/31Fbw4cPH0BE+Pyzz/D+s8/x2ft3ePf+PV5egjK1&#10;wiYA1Ahl9Nbc0kYjFPMTMRReNBeUVJNqePCMbbvj9vbmdUXHceBQnTNmgGH5rYr7/S405Yt5L6IT&#10;h1JoWTJSyirQ2NSwysSPiXPatWBkCklkZoqLwhaQPJNjtxPebfefSNoBU0rPD9N0koSx/I0qKMih&#10;pYu9D+dBL85ZtNkul5UGMWXBsl5AlMQr6yNfYV0mb7cbbm9veLvdRm7Hfvb2xtu20bbdIctFmGK1&#10;NWLu2LaNt32j+33Ddr9j2zaBcsBezW+5D+ah1tznGh5fB/HQI2cuTQfmUxgzHGZs3rs5NwKFkq/J&#10;pRReFtE3XNeV1nXFshas68LrupJtztoa5VIQSQQWIQFDcbv3Tq1WsCaqERyVRAmUZ2/TyBc+FzGR&#10;jzDn+jBWoD0S6vpHxtbHw4oj7TURihz3Y2mb+cCOh6T1uYn3Zuvf1mc0Pul08HvkRF5HNeVy8MQI&#10;UVKIejjHvkeYR45ufMTzXBeHe7QxISaoeBCZaTfwA5gVGIyg0ThR7wdSC0Wwydp1zyooRsZSqrZB&#10;mj6GcU1Hh8q+P6xhJhLmJqWgeGMG18oTQq4+EmzM+TgRDzhRogHgjuPLHaLecV0vP/47f+ff+ns/&#10;+clP/uBP/uRP/sEvfvGLj9YVfZIhsggha4Oy1hhtLDKfrFpFk+vYd6mQV3mU290KEQ/UeuDt7dfw&#10;g21Drb/un5+TqHq33gjwQ0SiIW0HwWzWmHwhMsaiVdo25SLRVcrjb4uIiAiHkCdkEGuMBuBy8syS&#10;AE5aWGYeze5dQJN7rZ1OkIHc/dgovlEHlusb78EIKa084G5TBKHiotyZmFTSBbaon0IbDqnEJLnA&#10;iX1SkCAaqtPLsjpNv6gkvHzWMP5yf+wOyO1+x1dffcCXf/1X+Osvv8SXX32F29sbXt/eqB4H9v0Y&#10;m4s7WV2YRVDHfhjMpw8epYjk312M03Tfp4tPBmrgl09yafa3/S5Z7gDj4GRtwwCNhhaB4UjZo2QN&#10;Gddl5WUVA25r0Ma8HhVWu5RTVkkeUUcmpGH00MLBI4WODgGGQzcaIIPPLBqSA0Mh8z4MjcEtfsjz&#10;yfPlDuY8R0E8Gzm5hnq8Ha6xCNYnIkSVMof6nQEGg639YNR8Pdp7ldhg6/shGsqJVQWRwB1d9U4d&#10;Cgz3YwvibPTORik6efF95zVn9+BF5jAYHUjQOqA4fJRQa5qIAhbpt9Zx1H0qVI1j94ScMRkhg9dG&#10;OkPOl5RGDksJFsg5D425JG19rO+U1SiGeR/wHeB1UT7HGsWtl+Wzn//853/0t3//9/8IwD/48z//&#10;eFD0/XJEdtA9s5zMqLXxfhx034SksN1v/Ha70evrB7y9StJ5u2+enAaAdV1wVRlxo5dKD3bWgyFz&#10;So20loOZmTrAqXfqMPzfR2vAfKUgJ6KUCxMRuXaaJdX33Y1QTgnr5cIAPD+0XqTFRVFNPWYe6gz6&#10;3KboTInQWQ2E3LaHu8tS/FCR92pEoBz9DLiCQ1JauVHZbbzDQfq188OnA0MO0iFoOjpz1nNSkc0I&#10;WZHaUgqbqK0wIceLLSoAwEettC6FN1Vfr01as3/46it8+FJgtre3N5XsaZMX77Tk46AqKsw4QW0T&#10;hGnPdD5gTtcAw+cNOv3OvXNfPGSRs0VQXkfVlGST8yhfuL5c+LJeaF0vWC8L1mXFerngerngclmF&#10;8LIs4njUiqM2LPVAXVYcqhgRa4UAraviucpeEtgV1h460ShWlGUlFHYAoPzx9SGHCDEnP2CZwZQ4&#10;gVnllkYULpEEd1dKxwlOtstq1FQqylg6D98/jTWmg3WKWPWP/8wPQz1vohNqbMVEORRQA+AJjpzu&#10;+7wmzsbS1ob9fV5n4Tm4q1q6tMFJnChTIliNDsv9nHOWHeCEnjKIGlIXZKN36dTa6qDpn+/9I8Zo&#10;ioZySgTVf1NjxEI4Z5AKsSbJ/9KqkLvphVp5TG2HiweQn00jVy+tgE76ecxojamUbvf9PwL4Lx8W&#10;gl6fZIisOHDfdxDBE9O1yg1btLHvO72+3fD29orb7Yb7/U6vr6/46sMH3N7ecLvfsW+bDBok//L5&#10;57+GmMxl7dliobSwyNJguegC6QCyTUxOSMV7/nAWFVE9QEeC1Ng6dqUs3tRCCy0AlUXaiF8uqw+8&#10;rwg1RLWKcOYqnWBpKQXLsiB1BrJ1VBQHOqm3F4U3zdMUVqofgugpSSKUOzIeDZAvhBOkF+/vfKkR&#10;ghkhC/3tHqKnZ4tRvPsFy7KorpwsmegVE1TCKBFd+gW9dzpqkwP6clGpJok4j+PQLrnV9eGUMj5g&#10;iFYhMN2AySy5HZ/nGQRkj6+PMXm3TwzRBGUgGu4xHkREMJ0x7owFcJHfy+WCl5crrtcrXS5XXC5r&#10;bI1Cl8sFl/VC5sgQ0chFHgeO9cC23UGUhII+aqI05zMMkMm9CKwLMAhMLIQRDCJKFLklwkgwS+NH&#10;CuvYxxgYBaYW2YI7qYDoFFECQAeTw08aOZmjk+ClHMNBUCVqm4tEygfhGfbCyUhobtbH3ufPjBAC&#10;rFQySspenCnfnYAOdBq1PP7ZwcEzmHNWMZjhrwcGWIzsFCrsMKkqKdpVR8ELSq2WChikmQRG6pJr&#10;S+QK82TMxykSCZGjffcj+gKD+QStsWliRm9doB5mgJhTKkSJtBxH1u6yLEg5c9p33SSqN9j7KOrO&#10;wwAtZZG1rWNYclFSmSAGZclxzT29Pjki2rYNX375JS6X1eofRIK/NaGTMuN2u+HLL7/Ehw8f+Ha7&#10;keQM3vD6dsOu5IDeGdux401zASLGaIwfWwQDI88pc02VKCVvVx1D+1wKLjm7thsprdxCxn5aXNBB&#10;VYYTLpcLWS5nXRa8e/+Cy+Xqr3VZFD1Iamu0lIJt23C5XNAvF4mqcvb7k+8axkSRAvuNPRqsdbQZ&#10;ynjAlrJET0c8GSKkXFQ8VDfVrJowcO2hqq2HvzUie2SPWZgu9OMLrpcrX15eVPMsCtGOp8ilIEMM&#10;jnmw5uErY5Lv2x23+y1At80qwp0+LoOUQDQOLqhHHjxVF6oMUaIN1tMwII5dMELzONkGPY1dygkl&#10;ZVapFO/BlFLG9UVIKy/vXviyXuh6vVpXSxZl+AtdrhfPG9lBHPOnAvMl3G93i2K5szAZlSrteR55&#10;FjMwCt/SOFCZE7fWiXMf6sldKP/cpVg5eq7Mni9yoN8hOB6H2LNLEvbk7DFfFxTrgxRCxjAA7lVj&#10;HOJnhlqIbsYXpu6GwoxFfG3RVtYxp1q1LXfKptzv+4OTdtWN3VxNQ4JSM8jX11S432l9+LxoPrap&#10;E1W4IBVSHT5GThlKvp/GPhIL3CkQtOdZ3vNrI9LphZ25JxAUFqwV6N6ddUhn2rPnlLEsC5eyUNFc&#10;PJH05DKjmPQ5c0pYysqXy0qXixC4zNba70spfL1ewu8/bow+3RDtG15f3/SQ2WCilLVWsnbCt9tN&#10;6kBeX2m733C73b2OqNZqm4uPfaG6rLA2t7WOxJix8KJnIJAVo5p3hbHAzUrPSbmqSfFxENslcNmK&#10;d5cL2mef6VtkQFdtNb5oQaJ59ICqRLSGQ1pOuPGxDp6CnQphoTXoAV0No/Wc0owzPyZoe2vgPIzY&#10;WTBWIu+ZISTe0Imq/f+x9ia7kmzZldjapzEz93tvxGMmm2SxIKAyixRTghqQgKSRAA5UEPQBgmY1&#10;0EdoVgPN9Bn6CI051pgz1YCgBqpMkEDyxb3ubman2Rrsxo55xEvlI+VAICJu42527JzdrL322g0n&#10;VW35uZHVd7wCEYljtppQUkz4ubir1+WO8PgWADBkTZpTTiv2vWDdVjUim+HQDpWKAbQxDOegYYhK&#10;/UrsEOPpUD7/7vPXxp832PQ5cxoN3NjQGq3umBKmecY8LxIVTpNMgZ0yUoyUckZM0b2pGMLoz9H+&#10;Pi5anK/VcDp1IGotE05aAHdG6QUhNMQewZE5xkQkDuC347U4N9Wa0exKdvD1oYAAM5DQtYmqUQb9&#10;8wz9Wn1FM/0uTMbOjcZ5Q+MrhOD1KQDo8kPUdXYOgmUK+tQZQBRHQY0QYuAUIsWUOKVMOXsDuwc2&#10;vRfhDWod2L7/1ZkhgCghAmgtoKNSI3LIlIgQj99xNAbnezKJIllXsKwZDJGwNoXqa2+f7++n72P7&#10;/Snj8YDhW5nQYTc7iIiICYr3A+gQEqYO7gtRSihav98EnRJh3py9AdyT2jEwzkJgchRgmr+6lnEy&#10;8x//8b/407/8y7/8X3//pz/9d//Pf/gPX5EW/smOSBoOH2it4h+//x6P+93kYEQJoXVs+4bH/YF1&#10;XbHtG9Z1FR0zKz7r9c7TrLTfgrrvLr0CbYyt1Q0Id5aJYVHHkZu0z1jYN5q3f4A6hBESswcfo/TH&#10;ML8AISDn7JFGjBHzNCHljCp9MBJl1eq/31pFCNGxdiJReAgDKUJmGgk7rdbK0zRRFjUKZ17hCS7y&#10;qI+PehIRIQZCyoeoe3ARxcMRjDUlW+gKiDOiYzNRCEjwSA4yUluiySlnMtWMmI7P00iKch6F5Y/o&#10;LCVzcIQUIy7LxZ32Qeff0GrHuq6yhqoZGDUzUGaQkwy+ZVxd7mVwGvqz7sRORXUZcfo8+vxbmZVd&#10;x9BPYV+XiDtPh4rylAWWSClJPTHLSPKcLCuHGvyqwYqNbzirwtt9MgOtu2Ye+7j2zuAK1F6Mos0A&#10;xNm1hpQ7GAlkMO4Bj4kx6UfGYgFV2cthHIczARibKh5y76cMisgc0pg1HQ4fzvKyfTE8mzMcChhC&#10;wJDOT2pPMGyUMPxwSAAHBnWSoGDKGXnKThJhwBmcvXegwLLsr2ndrSNEAmBDJaWxs9aKFgio57rd&#10;c+byvM9YXvQVjGefpxqZdibARyN47/1cKvDU91hCW7vw9FzO6+/P0gPdToPgdBQiWCK4gMC6rmhN&#10;avqLOBeZKD3U0mkg8KSYMM8LlmVCzlJbatxP1wCAlASFn//8X/1Xf/Znf/pf/N3f/d2/++u//uv/&#10;/xzRuq748uV71Nbw/uULPm437aQvZDMxivWmqOFelsUvkhnOmNIGUTEGIbhkvUxkPQwxxDxACjDk&#10;onxd60mtV/RA6Do6waAqqWFVbbaUhX02AnJd/RBUAgBlro0CjKbKcERIwZs6AcmU1l3nKYXgIxKi&#10;NZVqd7Ox90Z8eqR/jtmHj7YOASGm0/e+1aLYW0OI0SnB9rWqh1Mgnzq8x0HosOFYaXBCcWja7b2T&#10;z5qyZRovwtkzSZ+9D5oD3MmqZFE4Q4nybDxa/yFIQv8nD6Aze5Q6Hkr9wnCNR1YyZDw0GhSPJgdh&#10;SyK4YnI0XDwmzko+UHacQ7sx6mTLoZ/ICrkjNGGssvGaUtAsK2VzpIQGNG7qMJrXS81Jt1qBlAj1&#10;aEANMShbbswkDzbdkfWQ1HPC8XN2Ns2QyJE8seIs8xIk93ir4/dUBHXs4wKOsSNjZD0y5/Q5Hb1Z&#10;MZ72ntPGuZM5JWsg/lbfkNVEASCEwEA6bZDODdw0a+nNJo8Cg6aaZcW63SRw0Xk+gOxZy6R1H8n9&#10;9SN7HQVBZVEJ1F3N4fQ9Ixh5IM087mMCwKYeY9d4+v2zMyIorG3f9j2vTfdeCihnVGG0HYxutpKM&#10;JJNzRlYZNQm6IqiT29jejskIzMDlcpmmaZq+KRqNf4Yj2vcdt9sNpRS8f3zgfru7jpw169mmDoFg&#10;9QZbQebuvQ+X5YJJJ71aumlGc1hUjxwCE40HGTCWhuHf3YeudWKpX9VKVWtSDnHFszbToBkHq38Q&#10;BTsoaHod0zQppVkMkY0XYGa7ZqmxpATqHTlLtSKVAAAgAElEQVRKs6MZQOs+zpY52XCzb8iDAHBj&#10;FoNBcboJ8RydHfBbr92NvDStjmOHD5ZcUHgvpeTOUeRpElLKQw1KKLnP5wbAqXkPsF6YqiK1xUZs&#10;o9XqcMnJCdFZFPT5cOrLDdUJt3+KUE9R/RP0Mv577NsIoJPaghSajympIch6CAU7IeVMRmefFMKU&#10;vSBNvikMbMOckfPkhVvRgzvPAnLIOQb5/ZzkepI10Eqt6Fs9Qr13oOpY8KZzvKDaYurUe5M/9vDs&#10;/qNm7AbbuhPq46C8BJNvkjXVxlz2bPXYDMxo7dCSGyHA52c6OKAzu3Nw2nF03myqBLJmom/pA+b8&#10;52x9rBFU9iOBGV+NcUeD1LM6o6LBBjCP8akEsxFIGpaIAzzOKAUXKJXLHO2QpYodzMf5D5BJzmM2&#10;dcDOX5d+nB04bOQfckTjMzHHb1+3mhggzwet6tnTsgEAEwIoQwAVdZaSi/9SQNKG9qiZ/wgx21k6&#10;ZrYdJJh92//P3vt//XzN/yz17UkVCvT2hRGWIpacYCOxTflAGvym03tIbSdgXqT7/O3tDfNyQQwB&#10;rVWHbgzbtajeDL/BE8zMvYnEyXHAImJghcfYi3sGtZiB6WgI/DTtVUkNABBGKAsQp+JQljyEbV3R&#10;++aOaOxpySkJA65/dSBZIR+SWTReMP1qZ40FdoHO+0md3JvSvh7Re4JBKBAEQRQH6SyXlH2SrD2v&#10;lDJSnnSt4vP7jksia6ZOyogm2+OB9/cv+P57+fPx8QX3xwN7KYOTPxqMiY5emKeDdHqZnpjc74mq&#10;6mwx2/xjBkIDBXhkV9leGPtntIbnfRUKvXlmGmOUxt55xpwn5HlCTplz0rqQZk6js7J92VtDjdFn&#10;KMmeOA5qCgE8zUZc4dabFdxPkO24Pn048JIJZCTu2ukuES0RJAOKEUGzBctinvcK1NmMkNsI90Ai&#10;Y4HSCJ5pfbU5hp9//p4TdvjoB3p+pqbY8OzsDKpEOAr6o0Ef1Z8N+hrPhmeGmgUxM3rtUpP7qu7F&#10;37r+0/9t3AIA9CD25KhPiaIEKtCUOWpO2hzr4ZBNmYalZyqEryfT/cBrdPhjkPmt5+JnBOAQZeBR&#10;rVqT6g2tBtRYMS/SmpBiNkYdUxQ1m2mapR6qmoqGEjFL9rRuG7DvoqG4rv6Zj/Ux0tH99c8aFT6s&#10;AgBy6ZE0ZeSUKaZo0BWnlMi8pm3qrId2nmcs04T5ctF6DaOUCu43jdDlIZs6cS3FbsYhbPPkY+2X&#10;iEDHIbdM9SmCFukTOiIrZu6EonOTlCIttHCLdLM/aABoKZ2oyMzMIQTyCLj3rxbaPKLBh2d8/lv/&#10;B0y3TlJ/SfkdZ//aCX39zEAIMTJRJ7bREoFglHNzrAYBngrp+no28PaywXNVZwnd73d8//0X/ONv&#10;foMvX96d2FJL0UOnOq9ae6VA1nR4GNinQzRmOM9yLq4yECS7sex5XO8QgxStNctLBqOdoSfLWp3C&#10;nnPmPGVXRwghSH0oZeR5EjFcq6klgZMOmZ+EHCNiFup7axWhnBHGrpAkoAxOAH3KYKXwllIkFg8H&#10;88t+zw0QzPjofXMGiE7qC2NQbdn0cB0nyCw8He/BEdl3jqI5AhoPnfdPxvxbUbv8HjyoG3/WgiZb&#10;nx96dZ3VZMy80RkbIxdESApnG6Vbe9aYQiQKTZxQ934XMqcS6GicPhajo8NrVQeJwl/CjDvBhE1G&#10;ogSchHZP+5x7P0k9CdtRpxmHQx1lQHAO+ezf4fX0rM/tEBGurcjMaBA5oZR1ZlxKmJcFl2WxacGI&#10;MQkkF4Nn/4dN3ZWU0alpf+aOjZk7PR4ryr7/WwD/+3h9/yzW3F2hudYax0iU84KcIs/LQvM8HxlG&#10;VxmZYUqmG9AQOBBR1JuWxr6qis6EacoeURq0ZHAPQEgpcYyRmA/4gBVj6L2fePcpHvOBBLIY6iQk&#10;8NQ0zWgtocWKdvp+wBQlihZZ/24pOI/P+emwynOWaF0L4yd2GZilIB26pEhjFDlG+164hKTPIXSF&#10;QYLSQiXCHRySwmYj7ZcABkFJDE779fqTkDwoBA5DJHZ0ydv/PZqWz+gd1fTltg33x50/Pm70/fff&#10;4ze/+Q2+vL+Lxty2odbiB1A+O3CMEalF4nBMmj0ZoCMLOuHj5hSOxQ+AjgRBPx6Kkg80OJC/vREv&#10;J+SUna5uh8xrjFKYJZXUYQsGrP5n0lJyGKXB1QZERlGYRGmNEQLJnDz5vQlGYa+DIwTHGCiEwE2L&#10;9lPvaNMEZmkdoEDcaqOx231shA0hmH6g3udTbcp+9mCv2z/I1p2I4APvbI92EHNDpy7vi3OGMToE&#10;a0DW/evBk/5xggighK5vZB3Wh6NvdtQ4LIMOR50DAqceKZvWhnycd4wOBR+ohZyhFOKgpSYtAiJW&#10;TKbK5wSX7obWFE08E2KRagvCbQxExKe6kWRoGAOP4xWUrNRDAB3fExtwnH0as8UnJ3Rav7HcMMLQ&#10;uq5jzeirF2spRYMxh5yXacayXHQawHEOjt/z8omfJdsTNnNc9t3XorDAP4c1txXc73fHIVPKPM8T&#10;LctCVkMBYPADtSaRXasVVaM6gzlq72iljhLwfpN5mrAYXNfFkRVVQggpYeaJAs2w7EKVFE4H0B4G&#10;M9vGFzLFU4YYY8CUM5UxmtGNkbRpy4fbtcYpNar77o2eZpjH3+1udAONPTYAVE7eGjetJ8KQtIPi&#10;C8Dp2sd7SwofxfRqwxiNFO1RFd5fYzRsY8elZqWOCEfmNTogg0HtffRrxCx1vl0npd4fd9xud/r4&#10;eMfHxw23+x2Px0MGeVWh0Utj3NCUK/RbdAYGYsNz34avi9/Hc0DIhxF0LUJ1GCEEikFSSIMfY4qq&#10;gDDR9XLFcrlgSop9R9J7tGL3kXmfPKNYaSfOeFaphmOsZ6F3QAOXxsekVYPo5LakaTuFiJ4yePI9&#10;JE6qEhVUMIaR4bUx60TNEDpCD+hB2KUH8+/IMAzaGmsIo/M/GUvt4QukHks1xqxB1JzhMOJhPMen&#10;p6OfdUDFx1l4ZjOK82udmHgkB0gTrUnUaCAlTd/xmM2hz4tAnpmO16p7X+SbYkTsMtnYHc5Q0xjX&#10;5LT3mKSOKKKv40aUa9TprON6srzIJL3GfUpfy03RM4OOnv4Ma3Vc1/D1MZA12LqfJbz0ETMQOsBi&#10;Z7QPTlsTVF9ynjDlrFMD6OjN7IxaG4CdQ4gUQnCYNOoZy5z1mQcs8/Lpj/7oj/7Tn//857jf786e&#10;+6c7oir0bcfEY6JlWVTZmq1Zj7dto70UVYpVVJiZOETUWDmEQI/73Zhe7BM+dcPO84xaC8eYUEuR&#10;ceFSK+IpZ4ohcErZjAunlEjGlh+sIZJxDjq5U2ncevg929BXTDquedDZskXNWkiOIaAGQmsZdZ45&#10;t0Z9nhFCIJmJI30wtVZ3yBIhBzLWCrPMkRG/cUhnxBiYmRHDqGH3dWo9/Ps5umFmqZsBZ4aSbAZy&#10;EUTT3rOhgB52KrnB2HnM/RQBndlfnVutVErBum82yA7rY8W6PrDpBNXelT8Mn8dELhiaE0Pn1aSc&#10;XKHZGug6TgfRLPZxuXK4z1F1EAjOoLIk/Tynw5piciX1l5dXfPr0CcsyW5GWay1US0O1wXe677jb&#10;CHKBH8xgWBQYIewk8CEiG0LAHnycA3PvuN/v9Hg8gCED1rsV/S85xP7oQtjFOHZGrUXuW5wZ+Zj3&#10;ThxCRAw/EPU+OW+BawOjkzoDnUfVB726QNLKBIGXwEEDI1MhOJzQN8aOs51nM/TfQJT8/i1rsmcp&#10;m5nARKwOScCwEEAhypkaBIHH/TkGu8ftkwdjgQI4MEJMHI9WgZPzOV3kGepVA34gGNYHFkKQfJKs&#10;mVxh/ic9REc7QuCkmpVGfhhVyq2nyvb/mFH6tXx9zo/7NUIOTjR0tw/+uxQQiZBy4svlQtfrBdeX&#10;F584ID1xUjNmvcbKIkEUNIiicDpjnFOieNgR/P7v/8F/dL1c/6ef//zn/+3f/M3f/DcA8Ktf/erH&#10;OaKf/exnf3K9Xv/8j//4j//Ln/70p/9Z7z2L0Twojibdsm87tn2jbdtQShWDl7QZMCarJ/nDtwOl&#10;D4w9axFJGCI6pFFsrVlGOsjD1XTV2HAxxNNYiuEJAVr0b60hUPdsytg7pezY9h1dJ5QCEAVvUnHF&#10;EJCIKKeGPk02sAtEhH3fVcNNjJdo5nWnpw6RKT2n6CTv75nMcy3mQMvGTTgKRB7fZOuZMWl6mCE5&#10;yAF2UA2Se34Nygln2ESvW2tCtO071n3DKpkPr+tG67Zb75UdJs8aKIgkTZTPp87SrxC7DJ8zjN2d&#10;83CohvvzdTyW7wxHxChU+2menudGSfZsYq55wuUy4/X1BZfLxSROqDyNIt+lmZlKl7H11rWflKFl&#10;ivQACErMcfWEM1xCrTUZ9Pd4QOxK8FEjbljY18s1CsESBMKMSGfvBfEAjhlfOWZ9Wabw9NI5WgzT&#10;9jMjKLWKw2DZaBKp74hh8mfRz8GPXY9lA3Y9w1rQ+ExP1/P1S2YmeSkwIMZgA92ekSL/jDHDsX/3&#10;LvNhh+shpVLzeC6fjL3f28i49ObQ4bpNgcP2rTbHojw54cEJeNAJEiUMn30qmRE9N9LiDMedHNO4&#10;BoBkPG14puPvnIIDFqRqmiZalguWecGiU7gpmBo3wCz73cZ6WK+QfV7QXqwUomSzNh22B8SE6+un&#10;t2ue0k9eXl78Wn+UI3p5efnlX/zFX/zP//pf/+l/H1NciGgGM4KmvqKsUPjj40a32x3btkoRnzuu&#10;yxXLsqhacUSeshZ1v9Zwk2yiuARM10Ke3fg8Tw6TeUMr6dC844FoZtCZ+1fRofVpcB8MW1fHta0P&#10;3vadjN0RiJCmXSR8mJF0I/J0FDgtezD82a475ywOzuAmuz42F3EYG4ybSx0mEVEg0umKQ+FZDYpE&#10;VE/9ONyHA3j05JBGgPZ5qk7ukNw3Xs9YsF9fbxWtFt72nbZtw76u2LYd6/rQ4GP3ZtxztGab1RqQ&#10;dZaJNiLH2L2/w57r+Lc9KzMazxccbB0pkGU8poJt625vE2MkGWkxYZ4XXK9Xvl6vNE0Txxho3yds&#10;+w5zSHJWuyplywA/Iw+YxEmI8XTg910CsedXa40fjwfdbnevNwk2D7/+U6YeRTOxaY/Q83PCYLxV&#10;723cR77mX/+iyvCYDiHjBK2NmfW5QdiHWx9Nr4GI28kJSR2sNVcsH2udfl0a5cvl/jAdHxiuLcKH&#10;y32V5Q0wpDshsJMBdO4SjWw/yWKkEf/589XpkH2+Q4WH4oNlRLIuGgjb+hNVVD5IJmcbpeNFumVT&#10;ALzmJmQVDSyeh8wdnukbTsjufzx7z43LHlzYWSITMU2Y55nzNHndFJCetT68V29NRrcoPGzXpAkH&#10;OGcEFoFg7ix2yaj1rZ+ShB/liAJRTim9zvP0nbFQjLpH5PRbIhJiAIsQKIgI18sFy+WCy7LwPM/0&#10;nC7bzdk43G1dsYuWm0rXS/Exxsi9RYThPUSxQKOP3lGkgfaraIEHZ6BRs+h5ddWNKwWbjjPf1MgQ&#10;0bkfhI5mO4mqI4Vq8NYht259scyMqtRzY/HoVZ0csPbwkEgUuQIupRgQoqpeP/UN2drFU3+EbKyu&#10;U1cF6jx6omKyKa/6u01EasOoRnFQu087nFUPru67yRvRQ6Wb1nXF+pCBdx8fN4Hn1lWDE2E6WkMm&#10;IAc/pYjekyuX19rUqYoS8Q/AOH7rvwWOkGeua5xzppyy3PNhjCnFhHmaMaXMKSay34sx6M9Lxlh0&#10;2qq0BUB7xVQzrtvAsgYZJcLYtt2m10pdrB7qH/bpkpFXg4wFph3WmSg40vCtzNj6vWKKiO3bMtuW&#10;YT3XiWyf+AjoJ4MlhtabOMkIEvZ7T2tOIQAyDgRsnds/BMM9q277g6Nnht+JPWdjHfz7MQY/S7aX&#10;f2ivfLOfiQjPouCB4th8em5etc8Ohx6iKWsT2T1bMGF7z4LOiBY6Yvh6MvAAgVIzir8Z6yGAHdf+&#10;t52Lb319/D37XWvUBaQ/KqasZJustk3OVylVasUGr3VzIOzTYU126/lzg5KimMIQHJ9qlP8bgP8F&#10;+JGOqA+pbc4Hf9wckUlqSI/RhDRlNdwJ1+uCy+WKeZ5d/FEOqTVSyfvu+25K3SI70Tu4dVAMmFIG&#10;zZJ9GKTUmV2brtYC0/IS9kakFCNrzw1hwKJDIHAnVJYId19X3PRzt22jUkTsL6bhPpPSfvNIVbSC&#10;sOCr1p8UwsDrb4Kj5t6ODGiI/GIgjimT9aoI7VfGLVgd5VnGx/bnocpwTK80EoEMjBsj2YY89KzE&#10;0FA0aJAN6TvIndEAz3EthZpqUm37jm198GPdyJ/XY8X98cB6v+G+bbxvGxmsVepRlD+gs4QYG8cY&#10;qTWBtvrAhPv/ivSe6d0jhEfk/UAe5VlTqa+7jnrPk7Qa2Iu0xygH6wUSRxpIZlet23aoNWujsD2T&#10;su94rA/MeRJIQtf/MKzBMx8h0wV0H3l+zB6KMaLFiNh1UnEgOogvxEEliILuRy+Ma4YDwOo/AoMP&#10;LQKydh2oDa0NGmgWqI1NRHb2v34WTASKIQ59RIHQgRDJ5kR5BtCAr8aS+HtLTcX3xuiEVCPOiQl2&#10;GRbwYfz5IbizDOg5K4Bm+SGICvZYH5H6F8mNBaKnrAdG3QYO2jaRCsoO51rRCbE1OJwSx8RJDfZp&#10;XI7UGt0JOYRo2RMRwhOZwacES1lCsqlvZJLjvZ+uMQakmB2RMrszz7O3pzSV4wLIdQ57a185cHNB&#10;o+YlBUJtMqW6hUPI+YdeP8oRpZRwfbni06dPnhWYkQZEkfvAYRk5CId/midcr1e8vLxgniae5oUA&#10;8Lo+aF1Xrtpxv20ipPq433ndN9rW1bOMOU64XC+4Xq98uVzocrkgEGHfNqF8a9ZxWRZcX15xvVwo&#10;SY+SwQbgzqKuYGMHeud93+l2kxk5Hx8fuN3uKLWgaXQ+TTOYmXethSSBepz8YOMLjGFma5LSEelb&#10;tlhrwbZvnFlgIpd+oUhiOM9d4rZ5TDi1c3eDYofSDGogoX/23pHUsISY0Ln8VoMOHDUfHx0QSBgw&#10;9nMAemskw+p2fqwPejxWrI8H6chvXteV1nUdgwh3QiJ0u6GWepJYypnB6FZwd0WBGDtSjKjwaNbS&#10;/nNR+ikzpEOCRf7GeDAPWSdTBxbtuOj4tytP1ApW2Nh6gsY9vq6r91tREAZVaw3r9sC2BYR4Pxye&#10;Ga6BSpxyxpSykEWmDKoBoRKK3ssor2J710g1ep9aC42celKo9Ii21XYdQRLOBW4iArdD4yyoOjRz&#10;996ZZsxGdQT05ESCMYiJOCAQBxE7FY6GiqOGjmpyUETAN4IHf47fyNhIHQGFo+4LQMgVauT9Pg9B&#10;2uHcmEHvY9+Uw4yWn4q9crT8B1PwsadIhl10ECVXmzi9mKl3IIZjzUMgAhKSnuFaK7pcKKmVJtkr&#10;8v147Gu/brve8W8oRN31d58zy/HfRMQpJ5JxDz7iZVRRYCJQrZU7d9r3XT8CYHS0Kq04kt0Hn4ll&#10;Di2EAE6sCYhcR1bClttBzfZGqbAf5Yhyzni5vuDTp88w1eekzKtRzsFSr5iiT/V8eXnBy8sLpmki&#10;mf7XqbaKWApZJiWRc0GpEnm3Jl26l+WCy/WCl5cXvL6+yhRBoVBjs5HLw7jl5XKRa9NCtb1qbYAu&#10;grCZCu37jnVdcbvd8P7+ji/v7x6ZmrhoTJFKkUbNqnBhaIEFZ2ZurZP1HJnihMit2BRTEToMu8Bd&#10;J2w0JUAhH3sddhe64YSWix7Q0PyBW4Q9vsaIBE0lcTBST8/NsgBO0JBEdEQy3/74udqaO5i7jPvW&#10;mVIbHo87bY8H7puM9l5XrQ3qWm+7TJms7dBD48AnZ62UeKHpk0EhXoR3mPVYn+NebS2kT8ggzWTK&#10;1/oe+gYhHPNSYkSMh+aXwYilVoRUEeMk2WKMDIBa646biwRSkiyvi15ZqQW1rKe1PUO2EXlKmPWM&#10;XOLi2SggRrp7pDxGswpPhUCRDZILCDVSwmG0bf/bY/N7B39F2T31X8F6RypqBYTGe2QKMmK6o3v2&#10;PeyfgYTz7EiYA9DEMAEQEVsznvKzFsmfNrxnzSDXkzMno1CljwTxoMzqpVrvFJ+hmWinU4A3ZkkM&#10;k+XqaKwNaL/lZYGUrE90ZW3R9yPJSJvBz5LVyTyxhBhUrmmA7VmEXtF0QcbMbswMn8esH8GjDyqH&#10;YqTDMx0yFCKTTKKkTFGdKIx5XmQyMMm8pt4YtTbqpUjw0Luvp9W+bT0NHk4xI6YjWOjSzuIoRNDR&#10;KczMoVbi3unt7e0nLy8vf/Wzn/3sr3+0I3p9ecXv/d53DNI+CRZpilAqc86nYWYxBoPjME+TdpZ3&#10;tLahtcq1FBpEHDkEonmeORDRsizovePl9RWf3t5wvV7dYO37jsf9jlIK11qIGVbH8bkv8zxhWUSi&#10;3wkPXBT6WyHjJoqPLC9Fvrc+Ht54O6uEi2waLdYpPbu3aIOr7JBrsVEUrVnWRujr+w7mzvs00zTP&#10;fL10pVcvZIZIGIK7O3MgIyepo8gwqq+hKmZY173/v7uTrar4LNcVRUmBk3T4U06Jg1JGZfM1mzki&#10;CudHPYoBoNZK67rCnND9/pBJq7uMAbFMYds26SnSoXuikPGVurNsSjt44YhMvZA5dOrrATmNVB8P&#10;rNTXkjsHK7BawNJ7k5qfvifnDuSJQwzE2nhYmwjjbtvGasxIYWWjuzMRURqympwnBoNqqiilMgBZ&#10;x0M/zibzCqyiA+6MvCDOMmmUfTAyDToLHV6ziPqsKAS03pBbQ0tayA4y1dPWaSzS9y6s1pjiwcrz&#10;PjJp7jXaeSkFgQrXQNRaYHAnGzKHlA2eYq0XiDpzL14XMeVqIRGpfA0KahMDJzYhWuYKwNl438pC&#10;ztGY7JMj42UxaqwUdmXCPcN7Phl5dEQhHBI8ZkzlmRSATXSZBX8zOI5VOaRW1j1JIRwqIwTywKdH&#10;Yf0KQ9jvV2suRen8Rc/s4Tgsi/Y9HSQICIG0VrN7RtEHmRwKQ0A6BBomJG31RB9hr5NYsyjgIKfs&#10;8GxrDXsr1hSNqpOUvXFaZxNpMzjHFinUgBKKokUZIQRuvZ0C7qBKM1AbSYTpz/7sP/6rP/zDP/x5&#10;qeXHOaIQRBfucrn6BtHRBgBA6SntTilhniahAGqT60AMoBPjLUZalgtmge38db1e8fb6imleYDPU&#10;bWTEvu8+Flkcz0LLMuMitG6klB2/tSxNGrAqyr47MWE1xte2GTX22KRJMj7XHJsmp5+jCu0lxkDM&#10;mYgCgkJ/BUBQJ6VjoMmmoybBZKn3yaAUFiIAobXqKaxcw1HTsLWyDfxM/za5f9kwLlB6QDJaPe3c&#10;UWol0vVvvaGWqpNROzUdd2FFVEAK9I/H4YDutxu2fedSq9OchbYvTkjgTXVEJ/xcDRC5qsi58Y+P&#10;jNojw0Be8LfnYvWRQIdA6zxL9p1zVlw9+J4RqJLQQtOR7zLDJpA1AwNKQ6Wy70gxci2Fdp1D1CiI&#10;0C4peUUYeQKldGlF6NxQ6lEvCCHYaILTnm5NZnEdmZk0Iz/1Zz09Xz6tlUCyAa1FzxD8J3Wf+72H&#10;4KyroOK7Z6NggqwdpSjrhzs9C0dLvmDNzocsEavBBODv75lATGihog2QGQ1rrvd5gqUUXqLDEFtd&#10;zSMZyx58XYkOqSz5PanwnNbl+EWBRce9pJ9RSAb9jS9LAKs6zaH4L6Qg3RfhGH7pUjj63qcgQerG&#10;AkGDkwcFBp+GGDwTDVrekBJA8DP01PgBWzsTijXtyBF+W5YFy2VBislVN3xt+BjWWFvxqQmGVvXW&#10;Dxkp6xVSr+fnKwS0EKADUsG9y7jzJ7UUlV9K3333+Rfffff5F8CPhOZI4QUrqlldxEZBy0PzsQkc&#10;UyKdG3TSmguhg4IwhmJKmHQj5Zx5mWea5sUzqqiHFQBv+0abYpaKuYJkJgkulyve3t7w9vYZL9cL&#10;lmWRhXFvXn0Ro2LMTeGmj48b3t/fed826o110JPUtWZt5lqWBa9vb3h9ecX1KsPy9lIQSqHehOnW&#10;e/cJs1DIr8tcHZRaSeoExLV3cgjGdu6TNA+AUwohzsgORhA24Q8U/wynTyIHe6QhXUZzyIwyOaRH&#10;d3+RTEQJDif4QiO5+/2O2+3mRBKp7dmYb5m1ZHR4AMydqfXBgYAAnYY5Si1ZJncYcDpw5RA5BKIW&#10;6iiWyDEEMs24eZp5XmaaZ5mWOs+zPHNlU+7b7saO1JEslwWTQq/GJhyJLmBW+v7q439bkwwkJZ07&#10;lAUYi02o1rVWxLg7Rp9ywvVyxeVy5doqNeuxKzvq1hBoBQiq3p1OzYB6WLlqs3AIgWOIBPraSZFl&#10;XMzo/cB1mVXpmwKH0ISV1eIYeZ9+VpooJSMtpvbAHRwla7MaSRcigH+mjbpmTizZdfcCPQDElHim&#10;QDoC/lt1GBocEIeYKIQxm4kYzgd6Oxo8R0diwSKp8gJ3Ngky2WdiEAW5ULKTyVudRG29B7E7osDM&#10;Evj04HuVtc0EAFKStTPpqBBEaombk1U8e7N9LjWSbBmanxunCurZaF5/PmotwKFR560YdK5DLvOi&#10;icOFl8tCy7zgslzQmamUnSU7a1TqjlqbOA0tcZjd9GcpAYYLAdvaa/3Y4bvWGrcuzqfUSrEUfXYb&#10;hE3MKvMmYKSeOf7RygrMRy2otQ7rByEiQLrAeZGNRZIOZj1o4pn33eiv8jLa67IsmKYsWdF0SPaw&#10;skfEs3bHRI11ZQ90VikgOdAH3AVdqFqbQG/rhnWVIrtASzt6b4ghUBY2H+dpomWeIU1dOgp6WfBy&#10;fcHlsmg/VPAi8nGQG5UqUYWxBy09nwDOeaJpmimn5L1Xcm+dAdPFSxSooceIsVH2+WVO2D7bN25g&#10;9A6ozyeLac2IVpFaoloKdoUjB1jO8G2nlZo2YClCJLkLJKow4hmHDiFQaA0cpM4EPBMKgmU4rqxg&#10;WZAxywIF6RGxoGU4lPEoFjuLSrNWEnlWEygAACAASURBVIUEeTbTPKOWAqqEVt3hUW/iXGOImHLG&#10;vCwWWavRc6q+1yEBUCuVu1Jtu0AuLvkEgAoqojqoWWuSlqldLlcsy0T7RtgBxNZARepfrcuetIZV&#10;QOCtlMSgt17IMnjSOVZjv5jgcZCKmhogaBYQQABHcFIKtv0uaR1DYWU5P0bpJ2VnSj2hS7FIni9Z&#10;PURlbYKO/zBWpcB2JILXRZUl5H1TTJQi0HpEbJ10citsWOC5GTKQCtKSOTNrFTFjDg0ovEahNYhp&#10;niinCeR0aoGt9k0L7nalQXvXBH/VkQwWUIvdqbUqvDjS1rOPDBmbXkUJQT5PyokySmKECaHO13oi&#10;zb7FGGT8kbHyWPqRhHXYNNtmX2cLVkIQZuvR3n+sR05JILdZakHLZaHrckVQ1ZjaKrZto23feNt2&#10;nR7QaQwGh7Nlo08QbQhhzpJxsyApxWyPXA+VvYJo0/t2FqcGIKq717tC6iqhhh/xYsUnay3cu6Wo&#10;FsVFjkm6gIkCojqEnDKkbpPZVBAsijCpnlm+j2laEGNiPUzM3thaRdKks8N5sugS0aWUOYrQHhMR&#10;9da41kJB6c+lVi6l0GPd+PbxTt9/+YL7XfpcSq1MRDQvM+d5Iu6dYowcQiCF+3i5XOhyvfL1sriM&#10;kcricIxVzikRWhP6eQjEpRSq+46UEk/TRL03ulyubPDhPE0mLOoz7sGMaI1tMTpdVze0V66dPTfI&#10;i2gNhbteP7OL1unh9dEZ2FWKZ11XfjweqlxePWMAwK2LwSh7wSqQGz+kT0jqelo8t41pzwQA91LI&#10;NrERFAATf7UG3OPah+yQQwwUKVk0LRF2F/20QDJ62g41kXXYi/HOOSFPE00pw+oHRMr66zYYTvHz&#10;KWNZFnsvgtZzJgk8eJ5nrRU0QgNV3av6bJBS4nmeXfW9KQIw5YmjjAnnHBURCBEhNI4anKWUhJrQ&#10;mUotSDUxd6aUgx1JAts4+ipRZunq2AOHSFYzIgqElLI/O82mjnplTifGnBpC7l0kqIy2bvWilJO/&#10;l8zuOqbYktLGgWGUAltDpLK6uHOtEggxM6coSEhMEb13VuhYZL+4oZfOpRQv1HcGJxKldKKgjdxe&#10;q/S6EGlPoelKJml/4JTiOPZd2XUK0aoEj7G9CEEceRbml0nxKDzGZa8E9UNgphA6kJOxgpl7c2fc&#10;ewckK1Ro/SAH2V6FogRmTgMF6jKOnYlEG1LlfXw6MVE76l2ByCBrNTqeDUV3ykls4ZRNRxHzNCPl&#10;zK03EtmtDffbHdu2kdV1DVwJgXzkujGi9TzQNM+iOD9lbNuObVux0T4iGtys7i/zrVhp6CSBKaHL&#10;zHji1gEwJyRBKX6L3/nqJQoBHSqmavbAogMC4D1FZ+kZQi1C0V6dVSWjHIpCbQDQSuWHgOUugV6s&#10;oXUoaJrAJjOTiZzO84zLZaHLsiBPmQIFrq1R2zds2077LlJBq/6uNc727qwfkdEIQcX7nLmisEyj&#10;x7rJ/baGmBJEk4sdQrTorg9KDjFGHaudMU8TzdPEmsmJ82idmAtUpRZxmGMvRkuKwSFGCr6pCSHC&#10;e4dMbqa3RlpLcRyPxBM53ruuD9zvDzzu4lTW9WHqFGRKCxSIWqkorXkNTaj28m+lPxM90TJHOM/v&#10;X7Ke0ckBAHVmsHa323vEGEn/ttoe1VZRyzGa3SJHQMkZx8A0KqUi6X6qpZDBMt1hBiFQ1GZK8MfI&#10;+sFYqyagwEEcgmeTPDSdiirD5BB12d2YnrTPRImhevYRQtCmwYN6FlPSvcC+ZjXaXC2ATedNpmNS&#10;oMhGfY0hoqdOKUmNxyCWrri81QKMbqt1I48C7OCyZVIyPI2piwvvnan3ppp90bMUU9/WpthR645w&#10;KF+T9TmpXSAi6cWKW0TYpaXiVEPQpmmpoYjxUmo2Kd3cgga/N7mOhlotCw82idSzXIb/ru83e0aA&#10;OQD+5vfs/iyjDCSissxB95E7EJ2L62t5ZLCybmRNxDYC3uyFGOz2Ve/TkKEQ9ZO9dSUZh+OkKZVS&#10;TI7U9MbY9g29d9rLjm2TFoy97LRvu9jA1o56VMpkqM/lesFlucggyOE9JaPRM6XTg9lQK/m6OJvD&#10;tnrfp68rQbMzefb/BGju+HeMSQ2Q9NNYcU6aPyXSKirTs5eC+qjYt1VkU9QJWXG46UA5K44NUY1/&#10;njm1TXuH5AYn7fOYhB6es7HBxAmtGx7G6rrfeN93svHVVtC1B67vL4s3Fo7VIIcgs+ynvA8KBaQy&#10;PgwJktoTDhx9IGASSI6izkdhZi3mGWOsIvVjDHlOCbvOtAEgGmzatyIy9IexLtvuJI4BDvC/9102&#10;3eOhjuhh9OvV7zXFiMQyTLA0gzJX10TbNiEk5JSAfB61Loeqebf1+Bo9kKXqMqG3nZyUZQuG9bfe&#10;GetKrTY1AiolefrMg91Tohg3YRZVDzZaa+6wahWnrWs1RvuCebvDkECrd8/eTsYhhOC1qG3bT/Bp&#10;5w5iYbd1Zh1EZ5CNQH5G7OF2jJr2MdEO20Rdn0SMo09mMMAMBuk6ApCASYISdjqtihK7xzFGlNXR&#10;Wu0otaBHqY1QPZxyb1VrZdPBEFOoTNZJ6hhRMnKN4LvPenKSTxZ2VkoRpRbt5yIvktur9Y7QGloI&#10;GvGL4bd9oY5AAhh5/m74hXAjbLUQlcUXAlIKeJ7XPRp7U8aodZxMK2UIMMPXN0A1Cw9HDMhYk1a8&#10;tkKcGL3bpNkBSuOAw2F3NgcE/mpOEX3rOsfzPAb5IQSOmnnmlHV6rUmOiaLJSpv3XNZSybJtk3VK&#10;JBMGLpcF15cXvL684Hq94nK9ikqOPt+6F2xFZK9KkSDRako2kLCTBJi9S33JKN1jwysgvYkqOUY/&#10;mqxgnf5j78e+NwA6Hjsf6gC1Vm5tp9HoHTL6cixCCFRK4VIKtVZZJSB0MmY6FbLd8NTGtVWalBI+&#10;TRNLf5LI5NgDKKWaE+J9X6k0G7lwjGMYD4I3OsZDbUAZb6Ikvu+UlQkomKkqLaTM0yT1AtvMRMRp&#10;mgjeECYPcl9XYGbowXaMXvTkFLqJ3v8ikYUMvic7lBIZgotG/du28r4X2P9to9oGFqZiVSp54X1b&#10;UfadAvlwQo5EpNkQA6BS4DJBGiS4oTQoprXGeynEzDKKvXe0WoWwUXWariqfO5mlE4saRiXt/XJY&#10;zNhOIUYOIdJQg2K9JyVxhOG/cMcT5d65N6bapClZM0FdR2OedRvX7TCOrVcphdd1I9Lod1SuSClJ&#10;AyJAQfdkVsrqnhPvtVBVqNeU16dpQojZGxu9H8SgyHQ4QoO5mpJZLKCR7MJUTCZOMZJBnENdTwg4&#10;ghmRduUzIIKeNrRS4Rt9jh21Nd5XqRfc7je63x8ArKm2eUQbCMOe7NR7gCh1929BddKJ38+io0Ri&#10;I4zibeSAEAJqKVxUp0ucSmGFq8f6lwjLqpKEiOWyOyV5tBJ0xB6ohaZnK4JoVDiH72MA1FtHb8z2&#10;WU7zpsClFAotWF3b7zfEYLUP3R9HL1RrjZmZQgwcGhFoaFI/SB/UTk5voJ2H0Vi77pz0+jHDWgmM&#10;5g0SwHQM9yxAM2JL545aKtdSqfXGSsQgImCaMi6XCy6XC15eX/D6+oaX69UDiFYbStmsvo774y59&#10;gXq2Wm9Uy2m2G0tIT+7IUc6NuMN4FQL+Cay55FGrGMyd2TpkSbSKJhtAhrJ3KmXH9njgpowr7VIn&#10;i+wkSq10fzzQaiPmY/yAOTplYKj0ftMUXw7iJPRwmlREVfcXVSUNqAAnGRRo/R1j1GEv71EZsrFt&#10;XdEBTCruOc8zduXj5xiRpgk5d++fslqHQC8SRQYbCw1pDE2tgZMYnaDwAWtbn5AgXLxVD7mMSCBi&#10;kNRwIU20DcWhR4McjyyDBaSl2hrLz+yoVWjzvTUgBCzzLBp3sqEB7lQVarVN3FiaLQdWlxkMalUE&#10;LSXCaqh7oaJ1PYu+rZcBAJreU61VIs1++Bil3AKQnhuGZ1dDwfgQl9TblKhOpvfKFxSKHNg/buA8&#10;M2oSvSEdEi0KYdK2CQSbY0SPEd1qLvpMOjOTniCrf+ScKawrmEGtH4cyqXKxyfpwAKOCiBlBxoJY&#10;cCYMK4GB2IrHwEFEyHnCPE9CpAgCoY4zvJSVREYowmB4Q4xIWhsTia1gGT4J/LpRzpNkUOGYpVPI&#10;2his1mXeqKM3aUoXZ3PKgjkEtvlAsheFvCMimioLVOfqPS73+4OwbaitCEmid0KTDKvVhp67E4AC&#10;RXDsspmi6NBxZzfUsOxMSlag0HDQZ2yxxvPV0fkgbhz130IxRt73naBOqHUd2TKIXxiIouefWeua&#10;zIpwHo3ZX8FuQ2bj41nccXFHB7nCyABHEUkd63BwEJi09YbQj68BsFKEBpYdRs0PIWDKE/KU8fLy&#10;gk+fPuHl5ZVfX1/oer36tZZdIL37/Ybb/Yb77X46W65ZaIFbGCBPzVRbaEwlEENQCb35kFIEIfxI&#10;0dMQME8zLpfFU6xpspQLkpXESCqIidv9gdvthtvjgd67z365XC4AwNu+U1VhTKsVHQKjWRvNCqw2&#10;IRz3ihdNGS+XK95eXvD26TPmeYZsFimECnxXYOOrm/UObSu2TZS11akpfi1RYyTRV2tV5Giq/i1d&#10;2tBeKGWIhADU6nR228Ry+qWAX2tFzcUNY2/NGXNnyMqK70OHuDPyRO1aNoY4ahM0LTYX5wyHCf6s&#10;LL5aq8jzlM0NTMwJOfvsHc2yVF1g308Hxoa0xYEgolmJ1hyg7DpRkJBJrIcxjjEiebwIcVCe5R61&#10;CiOiOK1clTZqrVoDOySCKDB8Cus3IA34Rx334TBerah7QZkqUyAylhqUOLJtmys+aBb0/L5e/7Eo&#10;zzLtGAMHJq8H6XNQHdMAYIBdVJFhhG9IAgmyzNfWybK+VGX0AhFxoEQpmZMgr1Ma40uHmPkeIjoo&#10;wLZXrU2htYa3t1fc7p/548s7vX/YeHcZaujQpbGeFO40AowV+k0SiNlFST0TTSk5szXnjNYa5mXB&#10;h6rpv7+/Y9993ADbmAcKhNYPNmprQpOWugNRIGHKyV6SDFGzJdkv7awO4A9RAx+rocWUkNOEacoe&#10;CAjJaQWtD9q3/aB1kwd7em4jYmQPeuzlwVxrTreW0oNAv5YRRp0y/VteTl4Kuh+oiZMahhyi96yK&#10;NNKOIHu6Uq3N6PMC+yotfl5mvL6+4vPnz/ju936PXy5XmuYJKUWdLfbAx8cH3t8/cLt9OMSvCuYe&#10;2AEGW+rFDmiFzKM7ShZ6rWGaJiUw/W4ZUfjZz372J3/wB7//J7/881/+53/4sz/66eVygfUbuNGk&#10;o0lNahErHo+7C19arWSZJiyXC3rvtGkT5LYX2M9MkygimMbXtq0otWAVOAm1VizTjJwSLtcrXt7e&#10;8Pb2Ch1NTgyja1eUIu//UMUEU9XeNqFsW5OfY+iQSKk1Lcgp3713BibDxjW6teh9cAJBC7kG6wnO&#10;bzCEFsprswzygGHKIQ3fQ0A6wwcafQBETYuwYvfse6adNxY6WQr43iNkz8uu0/S7kurUAUCzg6BR&#10;pUVsIQZEjgidIJDZAcM0w7hb16ykKGRYmciWiL2uYrfVeyeDV+w+RwjWDF4pohDRVHrH1po6AUnE&#10;kDtH/4xvvawbnEjw/Idqa1Eg6hLA+PmxfRO1OGuGYsTkLYN6vm4AJ4NCJO0Hey0+0oHoUEEIZj0R&#10;fegYBdmTTXtWcDAHudVKGxGYs+RnFHwwpf0x8gQQHLkweHv4w0RB2WxSg8wxSq/c6ytdLxfMy4xp&#10;fsftlnG73V0do7WGTscze15q4GAguhI14JB+zhnXlyuuEoxiEvVzBIru/PXM0diAy51RUT2QkFYL&#10;IMQk46vjUQNqQaB7oKHXr2Eq21/m7FPOiCSRuZGfjp7HoE6tWdbtQc+5TsPoPNaOjmCrtePse7YW&#10;jIrPAIYJsmAEFu07AF47Gl9dHqicz3YmMFhA3FrSoNgIJefpxZMmBJ8+fcanT2/4/PkTPr290TzL&#10;WPrWpPZ5u93x8fHBt9sH3e93r6UZ5KYQn3x26H7/di48YNGzbBFRCITHYzXixu/kiPJf/MVf/tW/&#10;+Tf/3f/4i1/84s9//6c/+f3L5QLrQ/EDx64yzdsmdaFt21C76cUtUvjSFH9Tx/Jxu/G+bdRqU6rg&#10;jNe3T/7h4X4H986KmYs+nWrYXefZxFTZej+2bRONOM2gTND0fr8LY6RsLAaZpGlO8XZZPGHAqMOz&#10;UeuYJs/keLlcaJ4mJxCYQi7puErD0XWXcoxRh24ltC54q/ZFgYeGONI6CnkU3HUE9bGZceQUZAbR&#10;ioRdC+PmhJ5gAIeWnBLeG7daPSkzeEUzEB4H+dmh7K2DQ0frdDQJCt7LCtOwZxytDIykjs6O1cuB&#10;46NZcNy4R+bYUVvV2lPzes+xViTKFoGZQqRAlXuKXw0bVCfErVXTA2SG9ATVWrFcLti2nSy4sEjR&#10;/09Hv5g1Po76cQZJHjpvZymmWitY6h2O37hzs5qkBTIaJYcQOEURM22uoyjsyloreGFftxADYj/6&#10;yWyAH+tUT3FEbhS41WrSVG68ckqIOfE1RsLlcrp+7h37VmAEn8EocgyROIpFDj5pROA7JQqwwY8G&#10;Y+ac+Hq50KdPn7yGNs8TOjNK3T0LPOpKB6FhnP5qh4H0s9zhkcoJKTFQKNLtfE/akMtB2WpNqPWM&#10;I3uJikhYVpxz5tYaWbZp+9qvhUQbb0DF2AYK2j40o8ss2XwPHb2rpuKht8d9wP7GGpvAdfI+9Wmf&#10;A4eYwJGFHQoVoIAUpUfvclnw8vKCt09v+O7z7+Hz508mh8YsQqf8eKz0/v6OL1++4Hb7oMf6UIZd&#10;PyjYPxD4tXoiz9hZ9kkLQdmxv/71r/HrX/8awO+YEf30pz/5g1/84hf/yb/8l//yX1lXthRvvelQ&#10;BEGVaVVrcUqwikaKrlGeABUZ3JXGva6rHLZ2dA+nKP0nQ3+JQx027GxZFkyqehCeJDRqKdj3IvNx&#10;7nd8vL/j/eMD67Zxb43A0vVuPQ4BWnwUrXrZZL2TUG0Finx9fcXr66s4oWlCCBE2iVXGCQjlW7OE&#10;k9Ex8dTQRNSz6IMy4yWMQ4uuvFmXxlrVeH+28Q9nc6TnHrlqpCLRmsMGIM1e0Ji4S8YIwIQVreji&#10;6z1G//KZAkfaS6KzaobdCAhSq9LDUkMzA8/GaOIuytvDPhM4RDOrXdJ/Yzi6IR9fhsO3WlADUSxK&#10;oHkit4DZm6E7g+J99UOybTse013VErI078WIlCNscJ/1s0Q1kjlnKboLJI0AeDF8NBxD1qRjHtSg&#10;RKH15pyBnCUw6c1ro/a7kjWFU7DALLR3FRL1tRoFKS2jsBHe3Jkbd7KZQtrAjRCCayzatQNeU5DM&#10;imWsA+rYi6VnkggpJmrU0OmA/5iZO3eqtRF3Rouyz9dtxbZu1N+awnSLB0YftxvmaZYGSYXg7J7N&#10;8B1fG2HWhkD15GhaN5JKIwyZuLU72PUPdUlZlybXSlXOlrFCo44DGbNKfRZCduiMQBUbM9CqjcA4&#10;jwUP0oAaEHym0VBKAdSwd53n9vwiImOveS2MtWQQFNUIg1LGmKVrz6VrG759esPnT5/w+dNnvLy9&#10;4tPbq2ZBAkt/3G50u92wPh5Yt8cQZAVI4W2Y2Munfe573H6nakN8b5Vb70SBKGkz8ePxwK9+9SsA&#10;vytZgZz1xFWZLURHI53dtNZzqLWOECMygKjKxYZN7/vO+7rS9+/veNwf2NeNLJIfFp25dxJR06MH&#10;I8mAMm0KXYSR5DTFihCCjGvQ3pfb/cG3jxvePz7oy5cv2PbNF+iyXES+pyd9WMRAADFBW1Q550yv&#10;ry8qHfSGl5cXpJShCCC11rjWSillFzysSqgwKCaGIFh3TKJdxowQOmt/DbHIN8Iyp2xEkJR4EE08&#10;ESFss+Eor3hWcTghOSS6Of1Vyg5AxQ1rtcjKC6UxRpmrpJnQuKGJSIxTSqB2GIoGyyaVGq1DBs1w&#10;aV/HwZTqRuc8yiV6D5qtjLJDDbW1Ado6RhoYzFSGYrFNhzRq8hGNFZ+Rs22qt7dXrNODs86CmuaJ&#10;52mm5XLBzBNCZI4pUiDRAezSW+TsRnfykuWT1TFab9ybNNMas5KZXXfLztSF4Y6zeSAmJJ5DxBL6&#10;fIaSogQrDACticzS+lixbqvUHygwxYBWK5WSwazG8sj6qGkgZMoij0fUeh/z436n2/2O++OBvRyq&#10;BF4X6KL27a1QRCAy6Iul0bMziBprBkxlL8jThJwyXt9e0Vk0GrM2BueUj94XXY8hqycJXFjYWIHA&#10;YG6tgbQZ1nQWxUnJuWSWVgQZ4Z45RMlbbL8JFErigARCYqWAU87Hnrfer3GzspER9Hz4ngK4lf2k&#10;UgBxeJxSIu4dOttWrgE4tYr8UJYx1nFxkK78pWfLG37tvZhZs6GE5bpgWS74/OkT/+QnP6HPnz/z&#10;5XKhZVlwv9/4frvj/eNG7+9f+Ha/CQNYakqcU6ZAEriUndHRuTdp6A0kskTjNWmmid67THFVRxtY&#10;HDHjrBT+uzkiliI5924FSF9IoUkXF7dMKcnPsjggtOYeet837OtKd+Wzq+6ZP3BmEQi93+/WA0Kl&#10;FO6tO5MtBqNnVxfa3LbNOrCplKIFfG3SPOoxEmFLc6E4tZY1ipMMJEY1yDFgWRaa5xmfPn/Gp7c3&#10;XC5XvL5clcDQqKpaw76taK1i22wmxzG+OMYgjajDFEfHlUOgYIdMo99hbdF7o97DKQLTDTdGyF40&#10;l8iR0Q+n5RFW7x3bJhNU110kPcQAuVghSWCRZMTBNMHow3bNAhvZWh6UIauDjdG8rbdSRk8ZqxVm&#10;fZ4JMRqa6d7pDKPmIxmsyAult2Nkgqkzt/+31k1XTjMudsM5vmpvgN5/q4na1DDPM8zBGHGGqmRZ&#10;3jSYIphl6KDBdLpuri6xrhu6giuBpL2REcCdSYvHXtezPWwGY4T1AuDtEjnl80RjycxEFwySDe/1&#10;UEnu1ClwgLWKdz5ILjknBG06N2kcmRYrtb29FFqV5Wr7pNbDSZrw5ShCC8i9drhxZplKEAhQlICa&#10;koU23O8P3D4+hByiWnoAkFPGvMwIISLl4o3I1tTMnWlkinVla+r4gzEbIKvhHlg2SFQ4ElKKXh+L&#10;whwc/5D0PXaHgtXJSTuBOjYhShx7/n6747E+sN5X28sHfKre2MZoaAFIvqfZzBhwQuuCPG5uuGNx&#10;tAIkM8hMqdu+r2daWXFSVrheL3h9feXX11d6e3sjLZO43ub99qD3jxvu9xsejwetj3VEFbwe7f1C&#10;rY/isBoYHkK7MqOt+/Xaz237jn/8x9/IHrjd/Bu/kyMS7L6hcyfB+WWNpGu8YFs3h9ak90c6ss14&#10;2qFD72dD2Gw+DflCbqJeQE2brWqtZOPCk4pDcpfxCo/HQ1k4WfWjyFVje+/KEhpmYWjRutWqA540&#10;ulMh1BBkgyrxAcuy4NOnT3h9fcOyiObctsmAt33faV1lCBwe0nsx5cyX65WW5QLr6B56gqw+Ing0&#10;S5HatPTG6YqHerKsr728ThGDGpfj+UTuaFWcmavz8vEej8cD7+/vwmK83XXyou4OrVXkacL1csHc&#10;zkbGIn/mA2tv3D0dMwbdc33EeiBY11hYV/Au/xCFGCJr0LnWRqVUHdGh5ITeATB6iNJDMTg0XxNV&#10;K+beeC+gUUHdoQMKgF5/bx176wi9ocXuFPOUs6s4yP4hhUQSKAakZvIuXeR8dNJw0im+EhkL7Bdj&#10;BAfdb83mtgRQO2balFrA6DADqbDWMzoAStGiaHdYnRldgz8tpnskPNZYdkBqrAo1m9BwgJ0NoiZF&#10;eFfOeKwPPO5S4xXDc0wQBYCKerrOAHJVAm3OJLHRp8I1G3vzsT5k7pcaOFZHGVLEMi+cU6PWZth8&#10;Mto2qQ+pvI1IWDExDnibtdZrkKOtg58P6ZFDjFKon/Pkig+9SwCzlZ0edxmMyYX9vu0arRk5TyIo&#10;mpSKLkiGZHSsddZS6FxD0VzMnZGdaTqUROx581F/GZ2QP18JyLXF5XzuVA28e+CUpwnX6wUvL6/4&#10;/Pkzfffdd1jmBVkzvH3f0WrDx+3D6Nm8rusxEE8n3UqG0w3yFJRK2yigUJuweM+iqQPRhwBgezzw&#10;93//Dw7J2etHKyvYm5q0zEmWXr20PYBaTTywOR3XooyUEi6XC0KM9h5sPQr7vkuRWWeAGEWwFKFP&#10;xnSnECXVnedZxfMCQgj8eKy4fbzT/fEwJh7nnClPE3LZT4YdgDSvpoScpT8jmopBl9k3+77jfvtw&#10;ts66bvh4/4KP+x2rTic1CG1ZLhSEGcSqBXZatxATEoNwdNafjIf9nP1f1HwPg6uGQ+Q4ekNVY2lU&#10;d4OJtm2T5tlS8HjcjPmC9y9fcH/c+fHYnCQBHNDAnCfUUuS5iJitw2BW+3ju6RLH3hyXb1Vpsh5N&#10;MUKAFGc1Xa86uwflyGzLVkRXsJVTBmgv7t2dK4gQNVoMQQYUMjF6IAoGD9iIZwhsEEIAWkfDse69&#10;dXRUVDLZGXHOzEBPXYedBaULB7RYubZEpVQy9qTVCkspXEs5eq8U0gghkM1EYiT0xg5ZAKDKDJPy&#10;ielw6L3LUGoDY8fCePTahQRvxITe2leilb13wHqr5DlzTFFgMCOgPA1c048kZnj7gqp/O0kjIbl0&#10;jUfKp8aa4Ey2QMHgWRJHveF2+8CcJ7TarGWCAdAyL4jKymy9Y1tXEMHth8Fktif1Pl2zETjGPtju&#10;cUcCyURb1oh9qkg1YyrVZwWNrwFaOiMSAMpeDumeLIok0zzjVTN3cSTgVguZYcYAv57R9YOQMNYC&#10;v/H6qnA01mbMcRGJIssyyyy268uV3z69hU+vn/h6fcE8TaBAXPZCtTfeto3KtuP+0GGX60q7tr6Y&#10;Yg74IFloH5KcrfCsBj6ce/0DdUbv7+94f3/Htm1fOSHgRzgiovO8j1G3a4yObGNIv00H0RGVaAHa&#10;jWcIwSMSg5C482nEQdODe+pLFAOz7wAAIABJREFUCRFJ9OX48XhII57AQ3S/f+D948PHlqeUZCJh&#10;nlDyhD2JoQtRIkObWWRNeylGrgon1t4Z20a9idFvreHxuOH94wMfHx+43264P+6U82yijsg5YdKZ&#10;RRg2CqBKwjk73j8KSBoeaw+QemMTLj064qPXHBprgytpoyQfqX2rFWtnlCL0y++//142wpd3U90V&#10;KaChg5uIUPLkysIpZ+SYaOxFqaWhcfcptdYTIQQD12/T+zjm1PcOSK3W4Q6PhEWeqGAvu2aqh5EO&#10;RA49AVqcVUfce7ehguQRYT/6DO1rMSYyVQBz6m2IxFvvQC0oReBFZmaeOolES9RRyJJ1tdYo1Iqq&#10;6hfGrGJmbPvuRI2BXUYxRYQavPA9FLwHrbGOmGQYIqUAEilNu0bvabF7CCE8K9ao8+ueYcnZEaap&#10;7R913McAtyFjOMSExciLMK1Qze3MArBWDQQdxvctoxlCJ1szGuRwBJ7fcb/dkWJCbc1YcwRIh39M&#10;UZUvGtuztY+wIHKErAboysR4/cwN0BKoNS4AxRJRc8VeduQ0oUz5EKI1G4YgdOx+nlKs74OmcJ7Z&#10;DACYUuZ4jUREpA6Mtu3srA/3qBdsmZsa7GdEwQLA8f/j3/benVkJM7I/ckrmhDDPcyAE7GWnS7/8&#10;Q4jxM3dOeyme/a6PhxPHDPEZITi/hiEYwiDzJNdx+v7J0/be6X6/4+/+7u+et4q/fidHpJ3jyNN0&#10;pOelyIjsWnnfC3VmlFL5TCHUaaa6mTUiYE2v7YCwHRj/mQZohwkBMpNl23buMuyNTG5fmzqZe6Nd&#10;5w097g/WUQVkjbHzlLlcFjL9sRgjLsuFL8uFJs0mAKDsOxeAbGJrCAHzPPM0z471ruvmtal1ExXr&#10;slfRdwKM3uvhCTMjMwPIrLPhadxwtklN7l8ZYughUEySPqeUOKdISRtvFdcHqUR9IEIbDl5tjUsp&#10;tGnGdr/dcL8/aNs23vaN9l0yD0u5AXCIkXrrnGKiLQQh0E2gwMH6orh2mVdSNbvtTQymFtu1ca6w&#10;OicysoI0sHo/kYhyqgNrKhPUakFtjdVAi30hYgqBWIfs9N4Vc2yIIXCVDUzfOpgG0VAgDghSowtR&#10;jbSPH/C9B0BHvss+tP2eEBkRREx+tJgZpRa+3x8UUwSE+MC1VdL+J9b3NCowd3alBLYI2y7cnBQh&#10;aAIUBvYuozcGo7NCeJKNxTbCcjiIPc1qkpIsoSMlodjFlE71Bq2jMiCU2gwghAVE4EBEynD07xsc&#10;1GSxyJyk1Y1kGF5EwDEjSH5G1B7M6SozS/ZqnQX200nEQZg7RCHQJRCnmCgnGc2+bRurziQZZDS+&#10;xn4vexlhxcoLIZAPhdPziHme+XK5UEqiVG7N8QBUCcDOJQBmmPxUax3chNEXQiBxSiyMUQhRy55x&#10;711JqYeB9hHpzGLrDoj+NMG2M3PUOqtBcPa+zMwKz+k9TZxzosv1wpfLhR6PB/72b/8W//iPv8Gf&#10;//KX/8cv//yX/0NK6afrY6V1Xen2uPHj/iBrVDXZHgl++FAYP16Grvurdw2W4PCh6MQIjdiJE7/t&#10;9Ts5okDhiADJKMpaWG7NDBHGIWyAyNB0sUCwi7EF04ej76cSMbU6JAetPLAKAxqV19k7UhijUivW&#10;bePWGmkthLZNNO2yN/slCsdIChARpklkgUKMYLbNVg0vR6sN4VBI1k0JiSKUFi7ioQ/Bh7XjPamz&#10;sY0u9G25b3OgHmDwuRlSMsJDg4oVtolR5sxLHYF0Dcn7BtoxmM6gLpIBbAXbttFeilLkK3WhTXuT&#10;ZxWHSwyghUClFr0XslHZRsMmL+gWVZtg0xljDySsgDw4mmHDdjGUZKOEjfjhPSrnUfOykcEmZTNs&#10;5tY7Ue/o4Wgh7JaBDfAUdyZEiyK1vtKDZeqeGe2lUOxHFseWxkKidYL+jgZ9VSeZymwhoDYpcuu6&#10;UqlF4LYexCm3jp6OIvUPvKj3hlLJ7nWEbUmHvknNqTZ0ap6BCbFnV1y+WThtNToiBOSkMKoSDbR2&#10;R5bhxBgoA5BxFUlqY158MITiJFdzat4NIYDpK4PjKY2RRmqt2LdNYLfOsHaKnLKQeIK3MZCRQEyG&#10;x7Oifj47dk0hCvN1lL4Rh9dIRtd7a4XO2UlorREzdLxLsJHzZAGCEafcRjHA0NHhrVJtVaftynte&#10;lkWVtPsB1fYnsd7RKRnBQGu74Sm4GveMnf/xe9IcK6jOPE00zRPmZaFpmuj9/R3/8Pd/j//r3/97&#10;fPfd7/3bP/kXf/J/z/NC6yq2a11X6RHaq9mIo76vUkA4ZzjuhHzpWepF3Nn2klxja49NxQQeWkf/&#10;odfv5IgokDNEDP+WvgwRPZRN+f+y9zaxlmXXedi39t7nnHvvq+rqJkV2sU2KChgJUgRLkGxFgSQn&#10;yMCQDSQZBDGCAAmQYWAggyAIkGkyCBIYQSYZZxQgo3iUIIANOwPZgDyQFBqMZQlQGIhNs2hR7GbV&#10;e/fec/bPymD97H3uq252k82fJDxAs1j13rvv/Oyz11rf+tb3mdxHL+NZ8XxzQVRarWO5WnnQ+XLB&#10;9XIW+F9ZIEQBSNGb3DFGVw02fF6QsxXMbJRthzFuF6KpAVgVZhlG01kSok357mOj3mRvJIPO24aH&#10;hwe8fPkS9/cPfLmc6Xw+u/e7zBtcRQhzWYZ+mAzgSgY2uQuq3UvZ3LPLCrFn9ORwXBrorePLZ4Gz&#10;5Ix1E2z3el1d5dxgIiIa4IcZhADkTTZyZQKZGnKrlUqowLohJmMlCd15K6o2bMNp2gPIyp4c54jU&#10;mmJk1wjVE8Jcs0DlPQolWvimZtCZyUbr48QeYL+xTcbwpQGaGd7dQBD1cg7uBfWavpRtWCws38BU&#10;QYgAmhAN3BoA6MwuC4bV5PATtdC4tkqxKp5G3b2UTBV/gMpGyE4n8HlAEFBrQybZkEvpKiJqjWKf&#10;t4POQlDV65IQt5Vj1c9TZQXrc8YYOSVZv0mt0O0dsE14FOskIrmG2M97nI8DK3tR6eP2ebVW5C3L&#10;XsAVaUs2sqDrMUKJsGCzChkqLQA2+7brrxL6fjH+m1RF9vv1XIP1njOAM0rJovown3BYxAaBKMiQ&#10;t6pOb+uKLW/IW0VF5S1vBADTPHf5qRhwWA63MK0oZrS2e77jvfSTs3LWoFh4AJL/AnEg70G7tmeK&#10;Ccth6X5pca92fblc8P7772M59HktVeNG1UHoKuwhUXhw5Uftt76GGWsirg2qRTm8mrXW03e+8x2c&#10;z+fX9oXG46MFohvZBiMgADKc173fK4Ry3HsjxA3YUxNN6FSo11eV7smy4c2qnRU1gM3zjOPxJL2P&#10;OqPWJs6pxyObQ2bVfpXCOootY6h09rbaROSzS7lUl7axYayogq4+oKrVFjPj/l6a/5fL2dlZgYQ1&#10;k6LYWnv/Qfsolk1KlVBQ6qggIJP53tyze6kvo0iOjJJA4jVTlKZuMOG2iTT71QyrNAjdbrCG/8cU&#10;0FrUfplAVu6jw7KxqjqzVV5caqGi98E+k4Nu9nVflY2yPL5oFVK4fRFtI1FOg8re3K5BALp+7B6N&#10;h6tGkKzWwbqBG1cae+mD74u/zLZpCx04A90my7JaCkPQTlNCaslf9FJ7EtH6y0mCBgRqraKSMDnH&#10;TWV0XCUiH+qtTlaJSOpAK4mEZOOt2do0PL8H9WGZ96RQVQNKLlhpE4RDB9IjETgGECWn2kuiN2Od&#10;E9Jqdi+dNGGJjQ2J2vrOJYOLvHumRWY+PvLwlHUp+4dVxToHE8nktjzYEPl8mo1ejDM1HPZB235m&#10;hLCMWRlqAA9jdTZqwczGEBTTw6juAbWy5MI6n1blaxaQi1a9tcj7PAq6ypoUJuZUuyK/iRWbO62s&#10;R5akPgRXP4lDP8ghx0AIEC+Ysb1r3mlGbfd9trbd3vetb30Lf/THf/zTbz579r+fTqefm+f5HWMY&#10;F1tHnXbdP5MbySjuTdC8CUwWuNZte/dyuXzh/tWrjxSEgI8YiCzntMyo6vwPEdGUEmjWJq/ASlxL&#10;h+v0JdkxWxRK4FWN6lqr3oda5gWz2i0rtAIiwrLMLOrczE+ePqGnT57QPE9swn4pTYrJN5Ny6X0X&#10;taZlZpnN0BenlAIKDSgDXgtg0nPxrLxWbKtAXdJveYApNKcp8eFwoCdPnrDNHllJb+yfJhkyZ33x&#10;xgBk1YVtIOZimmJkweWV3cQNXFkb4oVzLmTq4tJk3KzClKBUivViuFlmrLFDYLfAaUo+z0MEh/4a&#10;N6CIDbFsIvLktMfm92lspvqz1v6UC84OJBMMkINumnJuzSnaDrN5sBuCUhyCD+lw5rhMw4C/DVU5&#10;qUeKfea+ohpPChrsRYGAsUGHVAtPU6aYomfch8MBOGjwqI1Kkb7ZLkg3BkJjsAYzfQAqDKp6f4Z9&#10;CFTTakNWB2Sv7FkGt1trkI4B6eAiVKlbene2tuz3j3JEpNW9JU81Rcw8dRkbxo4U0XUVnTbOrVWH&#10;2cSlNiLFSYVG2QeQ4RVU1fMQUdDhHnvwKKWAtm1X8blXkcozKcTFBu2TJqlWYVRjpj0+/NEK9BgJ&#10;+p6HQC4LJkmxzELu0ByAFJ50VMVWjqIzNqDM5iiQpgSTHGLGIG006RpuyASAG+oOYWOHuQOw18HU&#10;XnEvovcBYDxU5FeSVQoouvcBwNe+9jV87Wtfwxe/+MV//Ytf/OLf//SnP/2OkKSaEo2Koz9m5S3B&#10;PiAGoMEUwZkDRfIqidtOJeLh4eGffPOb3/xIAciOj8yas3LWDsnSu4lb095GU9abSv0wc6Oqm6Y+&#10;ONVsypRVCM8nvl0KaBrK2i7JYcKQBnPN8+J2EtJAn7CuqzTNcxf5XLdV1JZr8Yl/8a+RzNY+AwBs&#10;MLO1LsNjZaupf0uPacasswgi/3NH0zQbts3cGl2vK1K62FQ2mZPryFIa7cDl9/fKkdkYhA0kFGmu&#10;tVEpUpnkUkRBQlWSreGof5KcbyUpn9kNwNRvnoRKzOIbzwGNxaQPQ4Vg5wSAZIit+stNIsDv96v3&#10;fLoqwpCh72AC+6fdGtOeT1NGkvV79orJdPtju8+6BdctMHC/zzu8fcxKFRahoBVQiw2tTUipUWsV&#10;Icvm50OVUtF4j8tgjtaaM4isKjJVBwBg2xzVysK8ewBpruvNEEXrJglAKEETGCZBN0U+p8i7xSav&#10;ZL+DAvVqIMgMk2XLjRsF6CxOhwN38kTyTAVGV2ag90jGpIlj05kwsXMfN/JanOWGGLtZ3gjfOFO2&#10;VE2GuoCrPjfvEVuWToEQa0QdEkULwGMmL7eRLYEmrdD0BAMVSJJkwbO26ir/mxKRplnIEko80Ovp&#10;lHIlQ9CWNzchNHjRvscr/hCoqVD064IJNxnct2DkAZtrD+QUboNlhxqbCAUXKnjvvffw8uVLfPvb&#10;38b5fN79Hq3+tvHfQiB9nnG3Bsakwf7OzBRjk3aBBdXhZ0opv/3o4r7L8dEqotY1zAB5gUWdmNFa&#10;ZW5MDT53QJtO8edayQY2Bwl3zeoFeuDWIGwmQlQZjJRSb8KWKpx2ZdaoN70GotmZL2XbkFNvPG5Z&#10;FadbQ143bEVkZ2xh1FKwaWY1TcH14AAwURCdrpoVNy3IiqnasNg0zzgejjjdnfDk7o6fPHlCIUbO&#10;20Z2jfbQL5cLRE8u+KyV3UeDEMYNst936yE5tOdlvalZXC5XPp8f6KwDiKaYoFWnqog3D0K1VZJh&#10;Xrk3rVYEjhC6QgQgzMQOX/npOixkFZRIQ6gZmDDQSFxai99nX9REXu14rCBvyu8o2gB2IMC+hNF7&#10;N1BfDdIbZID6z7IphHfoE8P32jEGvKqfn/T8GyekKptLDQGxxhECcUjSEpVWq1c/ci2m8LCbFWNQ&#10;c33CsfLbXa7OcvR+mmYKOkRqjXT5swDMHKJ22qj3S2yTVDjwUVVo9+omEJEiH94byjmzbeby+RHB&#10;gtEgPirJnhr7tYamUlqJJhAY1uIw0kxrMpDrjrLToIZfegJlh1qXD+2Cqs+49evT9aVziFxr2yUh&#10;yTbQ/j24XK5oteB8PmOaZhc8npeFlmXO8zTHxlXIPa0irxnjALWZglo/1th9nsQ7JHt79+1x9zUI&#10;qPp3lXGTMQjh5rWwNWRszRcvXuC7VCV/jZlXABFEQebdEhKAOkK6QyAayUATCzEETDt43aqxj3t8&#10;pEBUm0zMlpz1gTFLplKRc3Ftt8vljOt1VaVrYa6NG61De6Viy5lrLWRQSC1ieBf1AVrfo9biD8fE&#10;TqdpMnkOTtNEMQSUEMDaLN9yxiaGcaKtxl5KQ7N6b+zOOkc0KxRncBwAbFV+//VyFTmi0i2ng8JJ&#10;liEY60s2pb4wpQJsNGZtyoQTWvTQfA06GKS9CJH+Rs/qLQgVDS4yX5Vp02Bn1t72M+a5tPuM0ly5&#10;wM7JNlWDRWxIU6Cg/eF21nLOZHjr5XymbVX74GrUYgGSzJLscabHIkSqDeeh78PtxtdF4CW8bgPl&#10;xkwajLgDiapdNwT42+Bj59SvS/ev0Jvi0iyW2SVPHLRvYbNqtlGKcnlF4y5wCo/DrmKuVYZVK2Ln&#10;jaGnIb9DMfkhc7bGOlHP5OU9yf68pP8plO0sA7beM7X7yIGp5V6V2zzU7qZy72368Kolksaa1Odm&#10;8J8dMUWELMrbtVR9lsVdXkPo71oLDZEZpZAnb0Ju0Kl8jAw4hZGawX9WPd5aElS/XkdylD4/ruha&#10;o5yT0N2l71Ozs0JLqXj58jt4eHhAzhnPn39uevvtz34HwBtZFQlsE5b3a1CbHiBsyKoS+HVMhoIm&#10;psyor6nybQyGiATGo4BgFbNgl/r/O3yPRqAPpO/IYcHp23/+5//Vm2+99a++9eZbfwVmoEaBKTAF&#10;BHsH+3UMCEVtLt/Vl8yHKHJ/t+PDAtHy/PnzN06n02feePr008wtFZURsajXWJp89/cPOD/IIOnl&#10;cuHL+UxX7aHEmBBTVxngtqdKjyc/am/lnKXhrsZvUVUPxh5MIBHqTCkhbxtMyLGI+Cqv65Wu69Wb&#10;j7KR6KKwoNiErSV4ekAIkVT8EcwNORes27pjA8mFWBbfVYtbM2fNYQFVoY2WYj4rled5IbDoXBEE&#10;TgpBtp1o2HuKntHeBiEPIq111pyRP7bNF7t9z7BSPHvfth6MCNIITVPye+324HIMadhYwXTm0npd&#10;1TuqNzv1PMgCEABTR+DGTK2Ia22zrHRotH/Amnzdv49BjprBawOxQb6LdoGo9fMboD+yWRafQzLF&#10;DhLttM6SK9UFblszP6Y9OcOgP+lpBMPRyRhJ7tdDzqIjcHDTtfEiLQGqtc8P2SDwtu1loGIMDkXZ&#10;58g6EvWGQKFrmHGXjpLbNKjYG2IhoaETTBSSWldZY4ZK2GdoBUaBIho1116LIVCtzftig7SNn45V&#10;PeZIDMBmwdTsUdZkqWX4GVMA6Jn5GHBGn67xMDUIuWeyp9RSXaYmhIKXL1/iW98SSZpt2xBjeLYs&#10;yze48TMGH8FdQaTVAqi+YNAGkCYvvKMXyEXtEpud8OlYlTJDNSkZShrQb3L4NwBgCUYE9goTH3a8&#10;ePECL168+C9+4ed//r996823foOZJ4WDSRMMO9/dOwRm0/bztaiJLJdSQh7sgT7O8YGB6POf//wX&#10;fvM3f/Ov//qv//pf/dzbb/8Lp9PpUyV3j5msm9/DwxmvXr3E/b04+J3PV7peRQk4EAmtOfWMq6qC&#10;QNVMDQDHEFyc1DZHUXnNnrFGiFPoJLK4lLcNW4xIrSFZlglz2BTmmDTMKw7LAXenO5mO116LYuoM&#10;bRBLky4ihI4551LFNsKfAz1azONQnQ3KjTTVUiu261WCVK3UmElEVrvxlgvFNhaWjf8nfi2rCnkC&#10;XbfvkdPkQLYYTw+AaOyVojI82UkN1stJMSFApXJih6h0w6PRB0beB/YAZ0VbLpmKZ6XCkHNMB73y&#10;8CApAYsh1tgAYJRUI7bIz7UPzO5es1kbGWAP1Y06fvoMOQBkFVTT4DNWQTFFdd0UPbYdS69n4E4q&#10;MLaRJSu3rSp5TNIbCKrRZf0bCUiBmRup66m7aYbIMiRKLmpp7wZvOZtFvEDaMTIYVKveXxaGYG2V&#10;GUzLXHS9TeSDsIdsKhi8HHoGzMwoOXPeMq3rKu/iALPaemsKyY73p5MOLFOvMs8FgLWasfWUfNZu&#10;wqTr0ogspYgV/TjrNM0TxZZoZOVZglnbHgYd1+z4/G8PCWTbbr297vtevnyJL3/5y/jUp9763Kc+&#10;9ekv393d/ZJVujKXZiQlhoIJxNyESRvc1kMN+bqjLnvZ5i6svraVsMAhBgIFBksvfgysMUWItUID&#10;EyOGeIP0fvDRmP/TXPLfLKViXa9cSulOsCNjjwgpBPCAGDVmEPvcX3z58jv49rffA4CPRVQAPiQQ&#10;PX3y5M2f/dl/8Vd+4zd+49+0BmUuXZdJGuIFF9Uo0iAEEw3UQUkmMnhJ4QQlClhjztIaIkJDUzHU&#10;5j0dY23FEFAl4/EV4vhuU5aIKvnaPAugjJV5xuF4cMipaJO/lEK1VRcANdp2q0Lpbq1SiAHTNKO2&#10;bgQHKBaskiQ9o7QZmP5v3BpyrcC2mfQ+p2nyKkrtt0GkFGqlrE9JXk5hBw147YDTji8arDKoTfn8&#10;gv8Y2tyazAE5bVzv3fDCebN6hCdd8NAC4TBYKoyyhtaYSpXEYQjUr6teNDDus62RwhxHCwRIoDPR&#10;1LFi+YDP7z9Ho3tmuA1ERrHfETK8pxJMlcGCxOvad41Kzr4p2D3i/T3t97YxGjrrSqiwOusi7Qyy&#10;/WhMdoK2OuSXjklSplx8TkyuQ6iEsNkOo3aXWGlbZaNNMfl5ehNd/JFcaNPOv5RC25C4mEpBCARw&#10;0IFZkA3ImpKABfKp6jBqhV570ODYN3sXDKV+3wXy1BtHPbDZ3gOIHY0Nw97eM/v72Ne4XQO3fcTx&#10;XRqo/7vPHTfXUuovv/nmmzieju8eD8d3AKFRW2U29KOoNZEMkvVlQ/x2fY56kJ2rr/G+hrXqFzan&#10;sRt9cVVCQ6HWgrtSPzw8fKRgcD6f8e1vf/sfUAhf4Nbe4daeGkqRUkJjduHm8b611msz6Kpe1+1j&#10;ByA7PjAQNWbxa7lcAPWA4daoKAwh2PTKm/SHaN0ycu4q3NrDofGhDrMozCLjwjFEalS5VMWhayMV&#10;0OScM4UYWK0fOJ0TJlU9XpYFBHCrlTI2Pq8rnc8PynqRl26eJ07TiU7HI6ZZKOEoAFGhxiI1s16v&#10;aKUiTVee5xnzPBNg8wcRh8ORDwdYACNVm6FpSiITdDr6BLaVwzY0O80zpRgxafVjczVtYB5RMOJH&#10;2DU6JTiRUuJVSuUmyxleOPO6YeYGtEAhRQS0bkHemlQtI+spJUyh+6wQkRAOdPaDSCA7Lg6ZeBUL&#10;yYZHgoS5uoqEivY8PGj04GHyGjID2Zoxt8hsD0IIPJw3WmCyFzOIluFtAPUsXq/DX/AQA6cQ95RX&#10;Y7R1nFHPKyD4hGmQrzR2A1/qv9RFQWuHq0HUmWoGyejXzLmW9HsQUySqETGI0VnsPjny20NA0kFW&#10;tRVhBjsxoTXmAKI0mW9VUgq0+GpFhXmZ2SsTbuw231BMv7WGqyjec20ydjGlxBQCNWGMslkj5DWL&#10;dJFCja02p3TXKkokOvbAIQYywkGxcoUbN9718HxNkWROHGKkeZ4RY9052do3OzSoTDeD5awXFkCe&#10;tZM1fvr6HjfTnaCv/WePuOp4xc34AQCHtfD8+XO8/dnPfn5+e65+PdxUCqv3Zu0zlfEnlb/SoMdk&#10;KEjUlec/nGetMgdnObut9+FBisjxdsWf/dmffeQgBAilO+f8V1NK/+WzZ8/+xjLPP0+KUtmzGXu7&#10;wxq3PZwsQfhe+0PAhwQiv7hcQNSzbWniSf+m5EzrNqgla1Yj9lUdcx4Oq378ZprXRzNWXauopUv6&#10;TNNEmJXBo6QJmS4XWZOrblDnhwc83Mt8jzVt0zThMEtPKZoQZBfxop1/hr6EOYsopw2xzfNMMSUQ&#10;m6kYXPomTZEscGgF5AtkUvafDIvKPZghm/+8HMRW4ihGVYfDASnaXIlURdrcJJmjQld77hsy0EkG&#10;NE0Tcs5kw8BEAYV40P3zDd8b594wbt3V017cURhzYGtZBbODzlQA1eZetBFHCIqZjJmUbeZjRXKb&#10;tRrEad9n56wZNNmktxDtGprep+GlZ7NIDjafooOG8ntNtRp6LsGCEWCbpFiZEwBUDg7PNRUVHTav&#10;sUE7EBCC3686WL7795BUWyCiYT6KYojgyPIOjcUVM5nVgiYS8jmQefOgAcufjW9+HXI05YxdBa3P&#10;d1uzsiElD5tkdkWn9pPaWEQSmiT53BOALnALoAaB0gTOBXbPnyJFXT9DZk22vmyN2vo0vyBVlwCz&#10;JHs+zMqsg8fFq8APOl4jLEpjUBqWpq+315FbxsM2+9paPJ1O/+judPq5EMKbtz0ph7J0XwqhM8w+&#10;7PNZDkeM7E8LoOM7RUHe1Q9St/5u1/H8+fP/m7k9BEmqJaHU93eEttEDIAFAzpnu7+/F0+iGJv5x&#10;jg8mKygObgNOTWdYmvYZtk2DkUq+pBDR1LFV1XMfYbTBIm1KHAYq5VY2kYjZCkrJaK1bA4cQMGNx&#10;6AuaIRjrTf+k+1f3eHX/4GQHkfGJFFPkEMSIbeznsOL6FAjEEVUFNzNtXtZP04RlOWBZZq0ImEMI&#10;1DSbJ32hYowik6KikpEIcUreAO0LRqDIp0+f4MmTJzidTjgej+5/9Dq4oIXm1NsQRPKIiEAxgphV&#10;eeK4o9cb2QIKgeZaWCp+hzhg6Yz9rtY65m73uLuHmr+TZPkNoq6MIbM1JW65AftS3isEmQyXcxxo&#10;rWM2Spptm3aW/PzrlQisgd+MHussItErc2sM24Sbys3odY5sJ/k8QBrCUv0F2801N2RWqJD676Kh&#10;N+fPWahYTtG1YO8kBVVQTyrm6ddTVeZo3Gjt+eA1PQ+KGvPJZ3RGTH/0uRmrxjG4M6u6vVZQorqR&#10;MEGCm+kjlnJQxh75WgFXjE5XAAAgAElEQVSJsnbzClM8pSSvsErFVb2hZA9Ok2gxMkuln0u3On8E&#10;beozD85si2B0+jgRAatu6rV+cDCyhGc4hnvlVax9d1DPsI8SjF68eIGf+Zmf+fV33nnn/zweT28O&#10;iLg/r/H/397/R5VEP9cxMrJJHtnPWnJhA9L2bn+Px/9AFP7mkOg+CszjHmV7xvl8djLH93N8aEXU&#10;REJGB0QzWe/EyQSmVeRieTo3NPQUbiuixgyujUrtU+g3QQhN5VTSNOnAaXApkW1dyZgtSenGgMwN&#10;8f53WsZHOa8szprsTDNAsPEYIpZ5AQ1uiyNFWYbc3ESOUp9x8CAUNHuzWjbbVGhj19kLLteT3EfG&#10;7mMv3clZQ8y9F2NMNPQF7HEkBulhzYvYfjOzD7b6gFvOVGtxDGTY6BwaMFqsZfmIcPn+GHYL3IIQ&#10;iIhiikglcgGISxFSygiNDT2XcQ4iMAOheUN9ZOEFyJzFGEy0oY9xOdmGWMkowl1fbCQCuJOmawgR&#10;wH0jABSm0yBk8j82eEqBAVZjM5HiRuOenfqNGTJsOd2uJhBDRGAzdgtDctErPzvPEMjp31ZtDHMa&#10;/WWifq2+dhVBtX83eE6a0M0b+bc/F4KYFjKaU8qnlADb5FJwdQBLAiNE2UCI5sKAlb5UebTBkjLH&#10;pnkiq7ah8C7amBT0hKRkcWmtMYKQXU1BZI8mvx9VdQ0BTXCG37szibSbYxt868Zt4zPUpa3Q7o3f&#10;xgcc1+sV77777i8+ffr0fzyeTr96PBx+4XVV0fj/x6Br7/RrzleuAyCTvxoDQgDR5XoVv7FXrx75&#10;rX2cg4j+sg3uvuae+P8fgtH3HPVujw/tEZVakEum9SraZeYC2VqnDFuPwAYslRG3i/qO9+uDMTsG&#10;ezGMvTU2e0OQhT+lWaC1EAQCuq4IMe96KjGEga4oGZ3RTnMuqIVoW7PfRC0PkGLCPM04HA4IMdLt&#10;0G6TagIl5wGT7RuGBaIUAiKRqVD7HA3tqK2yoZpsRtMZEADeZ9CHK/dqeEm8Yul+H74AFD70z7RE&#10;QCpVgc2ciTTIv+jn0lgJ2RyGVJRgAlEMAsMEdA1BOwxiEkFaFi0XdKKAB6GYPCMeF3VrDdQYoWkz&#10;e/hcC1ohRExT8kppPGT2LMjYCFXP+q1yst85XK9DVnavWeE9AB6EOjFDExYOEI0TNasbBkJf98KK&#10;6UTwQNGPHiCNpCIBgH3eKESFDQ3+qkDl2s/15nBKuW8O9gyBaZKv1yrzbyWbu2Z1jyWgV2KsA8VS&#10;4YudeOPm70pK7h0ma4WURFQ7IUa8u3o5MDIP+5xaXwf+WePEmhEQwGhbMzKFJJ1qRSMJoGhM5JxB&#10;SugdGZ72OyKRE5s6UUYkpcDs2oZWtcsz7EnBRzmsInj+/Pm//1atOB2PG2TCJNh79trqB/vgx6wD&#10;2mPgag1N+qb7rF4r74eH+0+kKtH1WoIer/0eTRQHQOUTOT44ELWGLW+4nM9ummS+96xGbjZQd71e&#10;kVVC53aq1ju9rSvdGq1avGoG9o5mZQRgWQ6YVe5nnmfF+LkLS1KvfgQ0Y1AgnlKi2MJOOqeqxI0x&#10;c3oFohWP2jsrpZnNHMwm0imqsKNXy8MMCIDSGqA+PdfLRdw+Jdvlw/FIp0WgxVIEEiu10uW6OsXV&#10;dLZCZ4Sp6nivRBQehRnosWZMMkxZMM4NSMDVnpjCdNbgHdk2rjKxC8AiUSSGgslfTGNs7ejUHGwK&#10;nohkyHOA49iGNkd4zqqpIaj6pm6BoDZh/rUWvTIMMSC08CiY3Rz2cvTPbM0lZXyze7wZeKO7Out8&#10;n8G22lyaB6RV3AArjpm8zKY1wBQobqo4uaYoJIXYXntOMtTJQ1/LquS2qywNtoO0QABAg4z+Lv0e&#10;toa+booIQCu9yiIin9Fplam2CuTN142MEFRPiPz+WIJQgUbK1ivDOkgQewlFN9Qbaedka4QAU+gm&#10;yE2z3pEFWpXK2ilDjGMM430ZYS9mdp3Cdvszw55C2ogff/Y2+fpuhwWD+4eH+dmzZ//Ls2fPfiuE&#10;8MzgWbvft8ftmg4h+ANtsjfQCBPqM6UW6msTlI972Hm/enU/PXv27B89e/bs1zBCg+hBCBTwcP8d&#10;vPf++7hcLt93AAS+WyBaM85jIGpMKi3OtVQqtYjSsyoY2MIaF4MJjMqCq8hlw7Zuu+FQac7rxcLU&#10;p2XINE0TT2kiCgFBG+NAL8kpBER2LJooEGJIiFoNNdb5nSZN5paEPMDVrG+r071VzUEa/jHicFj4&#10;sBxoiTNVqr6gY+y7i+HaVX/+cjnjum5IISLEQMzMye2iG3Ihob3W6tdu1d8yL6q5JwHJ9PfssKrH&#10;prlbY53nqqi1cL1RI3DdPHZChtC7tRpyR9W2r5QsKNoQMABXLfY+i03dB0KKk2S+aQexUaCIsTIY&#10;+zu+Pqg72OyavA2ebDCLr480zeFJwB6C6UQCYOA8A7ts+3ZjIQJYVQway8vG9cNhFKC7q74uEMlR&#10;ANaKZ3fdXZtR/hyrh17ZCDRjm/UglcQNIUC6TVq1k7Pz9HNCQ0LyKnhIIPymjJuiFYoGi4+acgKb&#10;51Gia4D3FCplCUbUCNhZtQSAAok9ymTogDxvnWurpauc2L22ZMPOH+YGqglJjDIgf9tLA6RCs4Rm&#10;XGetNW++txBkngl9sFnn4pyp52MS34NcjW3MzPxvLMv8u/O8/EwI4Q0iOnYoWK8VHoQeESasKLHv&#10;oX0gIpMc21ZvHXxfhzEBl2X59TfeeIPH3zcGoUCgi3oMfRJBCPgugSiXjOv1ytfrlS6Xi0I20h9R&#10;OjOXLMZQY1Vjx/CSshlTGfOH1H2Tbn6nBigOIVIMGdM8kylzj58rEiPy3+YK2wLVGPwl0vGZrIcF&#10;OAVXfZQEFiulm16VUjAz2xsrNuOqBg7YNLgw00rJWFcy+qioQaxCvChDIxSQHpYy6JwOC8g80pQS&#10;H09HIoUflE0lDdwPwJZbbeLEuq2kbrFkAZVZhR8DSS8iRCWRjL0GpYUOzwiWZbKw0GqrbAwnf5YW&#10;hJhdoNODFwIQHmeoDi8q/vRI60xmxZgCE8sFq7q09BwEOpsgmzurZcF+1qg1dCYa4FXQ7UB7CNq7&#10;Q+hyMWjUmokD7SWRmNmlTojI1al9Fmeo6OXaaBTsZAlDfXh7uO4u5z8wTC1ojwSMInqOGH82BFBr&#10;dh/1HLRaEmJ3deh8l9mTEBv2kjg9I7fguG0ZRHCprbGC0R4rMzeigbRCN8SNoBYm8yLjFlYVcWNU&#10;fT9abaBCoodYshA6KN5qsUkVxc0Cl+NCg6uxQLIxaWkl/b4BqpMfIfLq04PR+F605v1oBnYJ88c9&#10;3n33XZRS/pXj8fhff+pTn/rrp9Ppl24D58Dmey3Ua+gCsK9OWmt4/7338N777wP4+AOkH3aMyZX9&#10;EzGRyIswgekR8eP7PT6UrFByRs4bravJiKhfC4FLrlSqVEVWXeiNs41k/DiVTRsYQtxkXUD6O2Yb&#10;YSw4g62YWex858WNnqw5KSq5svHX1sC1IU2Tzx1QoQEO3FCVHuqLVspl14FzLbrWBUKCBwdtmIeA&#10;SMJWqbXh/HDhqjpWrCyhPkwZ/Pd7zyRGMiMz+zoz05wn8KENm8ae0WWPhXTwUXs/tG0byxzX5gHO&#10;smwaiAKePWpFA5gciFdDux5VbQ2Uy45NVFUyvsNFHc7rL1Cv4HaV8fCCNd6LT0ruIuGpgVTFvU/5&#10;NzBCqxjrvXDTQ3YK9LCZP3qpFfaxTZV277ZCryzNYqt49DygM1JOnwf3ZvKoU3ezbZE+NNlkzGnW&#10;v9ZUYNXZhDa5uyNONPHZGu9pj7ZKX7cqJQRJxIpdg2nejSmfJwfQ08PuOcualf6lBaIRqjJGnA0b&#10;M2QUggeqMRHpMK4xIbVHmhIIAYyGNLnjMK/XldamNG6uAHv2vSsTVOOPHAaVCm3vFEsQKZwhqXA4&#10;nroS2+gT5jcD+x3/dTDaxzm0yvjP33///aW1tsWUPjel9E5QeBJw2asdQ8+uT/eNXRBiJRhdrtdP&#10;NADZ+U7ThFcvX1Kapv9rmqZ3QgizJpMXc3v+qD5DH/X4UNFTga4azCFRpsOl4ZdL3i1Qf9AhkPRe&#10;W4djaOgVVRmsbCaPwhV5g8NNJjg4z7PLd0zzjOPp6CyjdV1BG6nasYhP2u+PIfDhcBBV49ZcqHVd&#10;V7WIqNRqw7zMbhtOZDIdBKLKMcZhSSjGnLowqr0A8plXnWshjjHRYTkgTUobju5My1GpsOP8DgCk&#10;lKSvJUw8D+K18qMJaqCX8RKErriuKy7XKzZR/d5n53BjMBquBgBkGPEmIFhVJD5OeYfP64IQuZgb&#10;ccPXZXHo7/SjbO4134uoPY3AjNB2VQZL/AjeJ6kjnNUJDGxSMPR4sHT3n2f2VMcqEKCAhjoGIdRa&#10;GejsoKrqDrs+g6ct8nGDPpj3Huz3jD238VBqt6mefyD0Z+dqldlYtRnUbDppdr06WsApJssMxkTC&#10;NfTs80xih9n8r+rrznmA+XjX67VzVIaqDFuXIhA7xIrbBszvThnblunh4R739/dY11XRky7Ga4kF&#10;c3eKHXuNOgO3X2eDaOvtmpN5ML3rrYvtEoCQElKM8u4xf2TW3IcdumH/J8+fP8ezZ8/+p5/6qZ/6&#10;G8wcXe/Q4DrsoLrd+7FzwgPtLDc+6UOHXHE4HP7XT7311r+T5vl5IMK6rqf33nsP1x9AAPyugUgG&#10;KkWyg5tDBmxyOvaChBBcI2x0KCStYqIyhUooBJJBKOYKrlJFiDZWYwa742CMEVMUK+NxaJRIMkup&#10;oDYnB5gMCNDLbRFBLepgmndw0uQSOrLJCR6+7XSzRufUkacvyJn0WWKS+aB5mnC6O+J4PPn568tE&#10;MQT1WlpU4sj7KeIKmSaQyqzoi6+K3m3sazh0lrPYgm/bRqKrt8HsAsxe3QYpb5qk9sLeZllg7pVs&#10;rZKEyLOlcdNzKRo41Mm7jf4meO3WhP2unqH2SuZ2RohvmITjz9dWhcDiszcgf5M1ibbhy9eua+i1&#10;mLiCwmDWp+rPnWm/od30mHpQ2m2EpsN1G0Redy6ifkMYoaQxCI39BOCx/p5/DzNAxBgqKDlHQkSS&#10;pIBIpWjIN3npyQb/bAtQY8Abe2sEctmpfr1qxy46ip5QcRN/qlwyYklqEidM1xQTz2miZWkOqU7T&#10;ROt13VkrjNepQcfXpVR9FV0FKqAxuMFlnB6tH6tq2xCAVFaHU0oUY/T3Jt4wNb+fQzfvfw9AOSzL&#10;z03L8rMhhLf84gZY87aiH45HEN4P4tBK7j+urf1b9Xr9+raunz9fLt/TwOxHOT6KDQSreja3VtV8&#10;S8pK46xTIA4tkqnq+hFko5pEwoZjilSHTbGUglwya9ZF3JgsoHW31kkqFCIA7FI2pRYyvDirHLkF&#10;kFwywI22kjmrVta2bjDFXrWT4Lu7JzRNCSkmrq3S5XKR64Gdoi5m60ftNxQPmElFG4+nI548fQNP&#10;TicOyQy1AocQKcXIyzLTrN72TnUVEgcbDGS+LAAw2G2IfA4LLMKNsW4bZ+kB0LpuvOVMrFWmQohS&#10;NZXsNtZ23vK/Moxo1GDVyPKXwVQLQIG5gXq/R24MuJG+/MwUIOND4vxqm51cA3rU6pUU+7kQzD8H&#10;ZuY2BsybIdT+TDQYkV5Hq6zXJPAbMyOIkvWOaWebq2X9TWbauHUIzO9/v12ySehOZ2UEzBG2hUD+&#10;jQYpdqM5hlYdaOCR+mQbpAUjW3NOkR420NFBmJldTgmmUeavnBA1tLqFOOAKFq3BRs6HAoiqyDGF&#10;yPbu1KoioxJGvTcWAtC0f2cQuVRNCrtzYARt9hNEALf2UYJtJfmd0L7o3DAlohAj5tQFgK/XFZfp&#10;jHVbuVURPa2S/aK0AtM1DBTBbFURxA6eCcKG74nBHkIeSC46IKrllkHYZMPpdv7xE6iIxkMHYP+D&#10;z3/+8//ZZz7zmf9wOhzeZGZTIfRnfMsOHefsdA1837DhRzlaq19crytevnr1AwlAdnx3aE4z2SlF&#10;ygVMVDxTcvHCGojSLh2VG6m7UW0VuRZCBvK24apMO7VsoFKFbAAItJeSqE7Py4KocIL1UnSGiboW&#10;VCXpt8jD22JWO4NdcxchBiQkTGp0dTyeaFlmUf8NkagWhG2V8lz6UzRPM5ZpxjxLo3UPQamlt8Jt&#10;UWVf8rbhGiPFUlBixjzPNM8LaFLmnw7AAmpVnjNabVSazxUpvBQQYyCiiFqJAgv5gqvZtVfK5tdk&#10;cwqNibmhVoAak8xQ6cyWqULDXjyvvCCuuhmAUJhdl80ZaONGDoDlfOUfSD9S56O46QwG0VjJjdmp&#10;oVVE4haKRqatRzYtPj47boxCFVDjvduXsHKvckcKMzRrtpfaJKrAzkiT3kYTVqXSeHe9oDasY/gm&#10;TmPPhYa5DwkUrVELAa1WDtR1uIiIaGh0vQZy21WwelE2UU/D99msiZ3rIykWC+gBKqwrQrw9sGvS&#10;IZWgvVfVqyoRn+1yMlpFEtl8lz4vOdf+2UFnc0LJKMi+llrj3bBlrQXbsmBKQmAoRaDEpFYvIQSB&#10;BZNo9JVSkJDQWnbVjaFaGS14blo8H+iR4wkZgEFNPnyoVNAndZRS/tY3vvGN8sbTp3/5eDz+ynI8&#10;/gL25+7HcP50vaw4PzzAZHV+0Mef/dm3AHyyZIjXHa8LRJbdRQYTt0bRNlBmQgk+mOqQRWiaAHYS&#10;gG22zOzigaJ6veJ6vQjBQGeRAFmoIhQqumnTNGFOE0KIkLmlori9qCqUqoSFsmHbNs8kTF3Y1xkC&#10;u95YjDgeRdvtcFiwLAefK2Ju7hmSUsQ8zVgOBxxPR5xOB5ii9nhECuCUvP9VSsb1SoJha5A6HA5y&#10;o3XIlrk58YE5oGQdHs4Zmy6sOCWF6qQvVVVbD4AwBNvgS6NwHHsT2d7I5kGo5OI+SYDK1DDg3X/u&#10;kkxpSg4B2fZ7CwM07oODjQhETfo4IWm2id4kR1cHGCovpUsoPZUCJDq5rtjOCsKo44anM+3nd8aj&#10;/7V6chKV2SAJTxk16gyKe232HEIYP1DO+NG96F93757GBtcRCxWYg6qF4DUQ3njyt9boMcmMlsFd&#10;WonIOALgdhd+vsPnO/yp+n8GVxqxwCDWSsJUFZShwFTHTTYoxqikCUYM7IokVm2O9PgJkjiEbIoR&#10;eh6sw+W1+2FN84x5mjDNkw4gC9NznhfpsSaxKrFEIiMjNkn4xFjSbBeyNT+toWJEhUfw82vZXgbF&#10;Kgypgq47VuEnfejG/t8B+M3a2n+0HA4/C6Eg7mDz2zW+Xi6fyPDqxzjHH8rxKBA9f/781376i1/8&#10;rc9//i/82jufe+eXAFUZ1mx/u67I28ZVLbkBAEpiaORZtruLVqVXrutK27axQEkrci5s/YMQA6cU&#10;KU0JU5owq1CpBTMhTGRny53PF1yuFz4/nLGtYs1tSsjrtnpbYF1X5LJRDAF3d3cMyEvZuPG6rlSr&#10;QRPBX8xlOeB0OuJwOPLTp0/x9OkTOp1OO5KCDeDVWIEqG1BB49IqShbrCKuUmsJ6In3yRF6ilDBN&#10;SRQlbM5DXwapBg9iT6wDvTYEbJVNVltq9aJBVlkV28SaboQDLOdOnd6olmwCVasxC3S1VCCBgxlt&#10;AcytdrgOMpd000iVzy+FQIFa2IlLwmaepIqu4MaiOegYqBBKams25OsJjX2OTd+rXw+4VZPlsfOE&#10;67sNjqK22SoFFhQiBWaong1aqODKuyA0wCI7MsP4X1UTREBgsyDVE3GrYPQ+jgI71EJgiIQLtY7J&#10;7bxf7NDEhgPRqMKsVUBCY+l7mgJ10R6VTd6PCRMRIZeCkGUg1c+/FJRWEUDMnIjFwQFpmliYpA21&#10;bkgp7vpDDFHlr8FIK1ITv65nYTR2WTM+dOseTqUUbDE+IvDYodWh7jUipRxj2vUhzSxy21Z/TuPa&#10;sd6xXfdIImmqGG8uwQTwBuwIQt/NYO77PV68ePEPnz9//g8fHh6+8uzZs7/y9I03fmsiejaSUfT4&#10;wTaFfsTHo0D09mc/+wu/+Iv/0r/7F955519OaZKXStlY27phKxlb3kiak5300VqlgXLvN828U67X&#10;KzQYqQV4JdtkYpQgNE8zTfOMaU7ixRMI4pKa/bNKybiuV1zOZ1rX1edm1L6WTGMNAHLZULIImy7L&#10;QnqeMGtyKFFAzPskwzoenuB0d4enT+7oydOnePr0qVQ1itmb+2DTTdOa1a0xAYytNiADMRXMU9fD&#10;Aoli9zRNmAHfXGvpdGvBzmXm4nhY3CRPhnGL3Itasa0rtk2klTbT49Imrg28llqwqaGZEkEsMZVz&#10;AovieK1ueQzokGBjQmgOzd1WEP6QXQ6FhELcKkw8XnTWGERKHJGAaOwugY0iA7WhtaAVsVS8RLNv&#10;TEOm3+8lel/ABnQBIAYwQnIoqTEQWjX3SqSYyCJDHxYNaCjet4P1RER4VaoYE1eF2trXR9k2+cvg&#10;UL/dZ4C6JAea7IIegGxu5ZEgJz1i/ZGsn4RaAI772RcAVHWcZxfciBAEAnd4tnH3KiIiklWaROUj&#10;RNUezO5y6hs/oHOADbkzLmmUC7LD3kF/Fk6+AIXQdoxMU1Mwkk2I0umzMQOtTghEamkRfQyhVrkW&#10;dwZu4jA8pSQ6lQhaITn0OrJRZZyjszQJpSDrMwlEN0SVH8yhlcd/A+BhmqbP4Hj8mRTj0xDCETBy&#10;jqzB6yc0vPrjdry2R0T68HTxiJtpLryVTFmH2wgB87z4gq6KsSNnTkk9VCAL16qInLNncswwa25M&#10;y4TD4Yh5kmpoWWbfqFc19JJDMnlmlj7SIn0q0ZybkJKoUzeu3CqjFKmUeJAysWuyfkRKE+Z5wvF0&#10;4ru7O3pyd4cnT57g7u4Op+MRx9MJ0zQjZ7HhZkhvJ6qBnc3ntCYzSLkUtCrVhwWr5XDA8XgQJe95&#10;8mpRO70QL5lEOBxV0mjilBK11nA5n3G+XHG5nHFR1or0iHZsOtnwa3VDQbFaX7Gpzpy+UL4Jtqov&#10;o/b54k02Oh6BgCYerqg3rDFT09YKyuE8blUDGdnv2EFS8j2MFoDAzXs7zIySiz1tJHOxhLI3gwmb&#10;gpjFMmEQRyVT2hYyiDDqVEbJq1Q7TKIqb2JvnMvG5iRq1yJwlpAx0Bo1CYxCKtjfJg5E4vY6XKh6&#10;LGk8kki1nz/qwYhbE38mgJESgRmTZvRKwXaxz9YamukW3sKTNp+i0KL1v6xiHMWhDToPUMg0KXxK&#10;wanEzEIUEB4HSKtRuT8hivU3ud05THXbkiNbY5bQVDJGqTHybA19wBq0YOU/F9jm/0yctQ/b1m5s&#10;1xgwYVnp7kHN5fwwFYUwVJVO5yb6ROjbH/V48eLFfw/gT5Zl+dfefPPNv/bkyZNf1sSL7l+9/J7d&#10;T//fcDwOREQIURqfopRdKW8ZW8lUdHLfjNPkIapxWpcSoaIv/a1OmenLjRtoSpGnNJEFoXmeEE1R&#10;e8v+Ijg8McAPMUQsy4xaq4qfRvMzInOJtdka28zssLmJGEV9++7ujt568028+dZbfDoe6Xg86TR4&#10;2m3SrFRzhXt2gSjnIo11ZopCNkBKCcd5xuFwhJIjevOUpWJIMQqcpyreSSVMShM/qG3bsInwLJdS&#10;upFWIN0shH5eakVWAdoti5SS6dIpHEe1VjFAU3kfE2iVR/9ayqg26OESOLdfAwWf9dkvJS0USLlc&#10;QRQN7HnaZ4m2XK+O+r1m8CS9Q1Y2IGIUDH9YQ9OUPMjoNQi7UrPulBKmaXJDRbn1ovp+OUtwD9cr&#10;+MJkskJ9k7WETKzrgmbpBvNoEwTQ2BM6wcHW69hkk+8BHgUP+7oiELIZakUk2f0Eq4jAjBobglXl&#10;A4TTWlMJm9YDnQajGJokFKTPsWq2be9I5F2jPgycjNeQOuT9CaJ6QVThQKTDX5Bq0gJQ60O38m3d&#10;5oOZUVEdSrXgZfI+lkgoU24fTKIphXdoTte899X2rbhOEgkiUcEKmY5alLs+2w/rePHixf/2/Pnz&#10;+5cvXy4AyjTPn5tSwvX6g6FN/7gcr62IAunithmckrGtq9CMuUq5GiF6YFWGH2W4VNhvsw6rpZQ4&#10;hEhMjUMQiu5ukaFvftbAByCZIYMKZ+nhxMiRIo0e6vqz4jmkE9spJelF1Yys9hQG1QlJIBhm7MOl&#10;Nly3LAtOpxOePrmjaVp21U7RLEs2goX5wEQhuHq2wIN6PYGcnWfMv7QsmKbZlbgNPvPrD7sgBPfO&#10;GUgJUKiAxKGU7LMAIBehIpeSSQRlRUpJGsngOKhHZEso6l60czjsL4Ix7SfpEPZipZZlk+uB3TxX&#10;+U+bwBxUGLNyAJnvjzzy2kxChFsFjVMkQ+/GaMZkKgkhBEzzLHbTcUh8lB6f0sTzMtEyLzgdTzjd&#10;nTx7XtcNU5pw//CgFezgnzMEVesNslUUsV/nQLN2XG5ksel6lRaHsLjUOgFkAWM8jI3KrfnPhxgx&#10;TZMPRbfaBKJiSZIsMFjAKbX6Nj7astTWEIM+M7iyiENVGpTkXRWmh1a1N7Xf8EyKasHZfj1YhCAE&#10;QkMUVQx2OjVLFVcJTaszpWFb0BptQQDxMPMeY21d/V4ZoHKPEoL0VVjPj6wnGTjs4EgZ/6hC1w49&#10;sA3q1j/SfsyLFy9+B8A/f/78+T944403/udPf/rTP/SA+MM+PtyhtVSsefPKwg2pbJAMgvWyfv+t&#10;MyGIKERCQETutFzPusbvZUilVPcbJCW1LZaf0+G1LsroTW3JemeZyNaNopSCvGU7F4QAz6xMbHQI&#10;alohJQ8YMXZRxdbPVYVVRaiUhj6GBToAvCwLzfOMJ6cTTscTjocF8yTwYeYGro+ZX77YhsAgAVC8&#10;mQ4QskUZxCxlAn0FawNYSAs7LiuNg7hC1e6Ei9vrt5czyCbkTWhmdojOCQK35ADugqRjXwEBkDnL&#10;BqKIoP55sIxZfBMUPKE9Xdz4dcLUEvajej/ZMLJV0kRksCUxZNOa5xmH4xGn45Gf3D2huyd3LiV1&#10;Pp+ZuVGtzTX3brITHAYAACAASURBVNUBjNYsz0gYj0pXRqZBpaELzhLI51JuZ5i8EW40con1Cjfa&#10;fWdGUMFZfxZGmtDcIIYITlKVRYaRN1BFU5HKANkZI0xnhDorUjb0G2p9nx2S7xLxVpA6BwcNLNIz&#10;0/muitYktUCQXieaPv8INBbSTqgNMXb+eifF96oJQ0BXiqJX2q0xCgqo3awvXb8xBFQ1tLNrabV5&#10;D9Del1IrtVLAIYiy9Ws2+XVdsa0rXt3fP/raD+n4oxcvXvyR/eXh4eFHdR4/lOO1gYhhNOlsDDkw&#10;W9YQFeeuXEsjEx+1H5WkvXvRGO00RBma6ztbY33RLVtnQqHG6ukO01Xjofnc3MdnXTcmAk3ThBgj&#10;SyBKVOrkgYaZecuZYgzsm1h0AVUGbGMuVHK2zJCJiOZJAiC3xpJxFuScKecVVXsYc0o8p0Q5Je0N&#10;dd02o4ifTk9wdzpiOahleUy+sckGIViEBjqqnS3DWi3RNM0cY6I6F16WhUrJXHPBJvRsgqsvMzdu&#10;Zi+um6YcIYTuoz1AE/bMTLEixu4XI++0MKMwZolOu94vG9nEZJPsk/osa6Y/R+ZgJyzwTOiBTc9B&#10;n1cMlp1zikmrQAnmWtFyjJHmecY8z8yN6bqtnLdNrOgT6Hg8Ws+PnjwRZ1xZPysAkOkQsip+KROO&#10;GaBaCpdSLIoAAMcQCURcQyEKEbV05WiTAtU+A4uNSCBhaoKbUor1FniPyXpEAFh0gKOLp4q0EXNr&#10;TITmisghBiSaKAQJ4DbeYM+3tQa05r0gW9etNm4UCRQ4EdAcgZJbxsPcjcn8UGsyS5dMeHjiKooJ&#10;nJugAq0WApIhHzxNcWf3blXX6H2lcB83Bo0oSaAIRPiaHOOE/IxRzG9sFSiwqSIoLGeIhg7BV2qt&#10;cS2FWq2AwoQ39R4BwPvvv/8DUxH4OIc5wP5//XgciNhkRsQKO6VEaZiVYV1QpRSqom87ZvDUvUVc&#10;SZsAoBZRQhgovBRtBkb7FxwbWg2EKGwegr6EpVJDlb6HMO4450zuVZQSRXNA1d6RTUoTATFEEnkd&#10;IQGEEGEqEcKsm0xAFOu60rIsAImRVwUQdBMlIkzT4g1j0mwt5hVhc3JHJygcjjgeD5ymSX8nqxJE&#10;JjMSNBw7oWd1Y1DSClH7YpFSkpKsVrnvtRZVB+jfB4XKXUy2FDBESFasqQ+IKVsFu2OImVmbPc+u&#10;+NAAbuKho1+3foN9r7DLCC20nVWyadpZkIYnLPZXl4EyZpTL8WvyoLNls/eDUkwcUqQ5TZjmhGla&#10;iFUWyFhkADCliZZZzA+nacIUI1ib27P+e97c+JBq0UGExsjoMjelVGhwVIpcAlDAnBCNcajXF0LA&#10;lFKvGOXFcfXzsTJikafw308hIgZXZVf4jKmUjBaCMPYsGAnLjAyOKqX45m/jAKy0/aYS5aE1MmgU&#10;ZJUOWySyWRqPTsNzA6AyV4EotggyNzr/WiCZ/5Hnd2tdbQHb9OtEV1LWMjcnM2jCK583zjINlaWo&#10;LmjPuaMK0XuZ1kIYVDR06LvZxfk+ZUetoq5ihKD/PwSAH5fjUSBq6FPnMQRAX34jENQizXrrGwEz&#10;CMHhOlu0feBSOgEaQIRK7MGnStluGVJlBAlGiMnlOMgcXa/XFZfLGTBMV2xtKcWEmMz7xvtAvpGl&#10;SZQapnmmEKMwzHSOQXToxL7BfJfu7p5o6U9gqYrGSmo/88CMiymOK+aYpgnH4wmn4wFpmshUGbQ3&#10;owFvs34EmaWBbfCBSC3ZPZgP8F2AEXmKbJAk6uPV2YyNqwehor07QAZ1hRodMbXk5oY2SCjyLGFH&#10;BrCeXuOucsysRnXsFG+vmPyZ0wC7cm8aY/w/gEMsMUZEZbcNz48UfuNpnmhKk/SCUsQUE9k81jTP&#10;WOYZtYilR6l9Wad5wrxIz896aqTwnpEXyqmQuwcHIaJUvX9RNzLrxTjNWMRqdA10Yo48P9uEJUfj&#10;VtHQSQFV+komBwT703qFBjUHG9hsFbn2+SazGicEozsLdN0Y6lQrhIEdRbkBGoBbbYQorDj5yQgE&#10;gdpCDDuKPg9N/xBFc9J7NDJ8vNOWHBmKpg+JGxjNeso5ZlWmL6gVjFpFNVs+HCn2Xus0z7J+1f/W&#10;3tVty5I8q08TEJ1c0mrFum0oJuKq6vsUgmvEM6TyAxByznh4ePhJAPoRHB9QEcm+Mi0zTmniZZlp&#10;WRbUWnFdV1yvV24XpkwirUMEXSB73xpUgLLSsK+rLAodqiMiphBlBoG6EoNRd1uLaLFxiGKs1biN&#10;duLMYJpk0E1PnJBi5GmaqNQZcy5YDhk5Z56mSao6vb7RC2g5LDjdnfDkyR2Ox4NuWNo/CgRioXDO&#10;RJin1HF8yLBuqZVTSlRrQgvMKSYythxJM5jWdVUyQbEqCAAQo7ysswZKU2Ew8z/pA0VtKAvTTT2W&#10;8KAyH/f3D+Kie7mIBBBkvsvp8yGAqs9k9CayMJudojxmrta0l+xVBmjH3p33PWIUT51g5Y0EpTHQ&#10;yObYg9Rt09VnSeSemeikByUJUsk3OAMIGzMiJOsnMvV0UEoTYujW7kH7OKWUHXU6kMnJzDIorZ5V&#10;rYkP1+hDQ3p+MnvVoD4R/sZQiJSoBwlS8g2Y3aKk6n0cZn+o80Kw+10K6fn7pAQECf46gAopoRFY&#10;1fW8nzQOGgeviOzza2sgC4hUH/1uoGu0ea8vCrKghIE++jDt6fAWmMIggNz7ZdHgT4TWDR9JEiCu&#10;tRq8yDKTZwKtQkY5HmTIOyqp5/xw1uSwG3I6RKpJpqA6ZJQ5GokhwZROWsP1ev3yw8PDT6qgH+Hx&#10;KBAx92niZZ5xPB5xOp1wPB5F5frhAdwaFaVWA7il9PaFMQhWbuJt1BlQMVCf/wieMRmUFFNCrJVi&#10;jGix48pmgmUlvigHVJ4wEVGgaUrgtnQ1A/ssgyykQmMCyHyO7k4nvcYTDocFNr0NKP1WM1U57+hs&#10;uqxF/pQSmGeBudz+QaCO8/mC+4d7lJy/kVJ6ktL0VHocMr+k/Q3J+nR4lfTzY61ItSJngdzEiG/F&#10;9XqVIPTwgPPDg7vo2uGDphyZSOAaUybAUL1IDyruNi9bBIbht1p2rCrb+HuF9tgGHOiyPuNxG/Ds&#10;sIa8QXA6E4SYFGYdrNQNIgYwSuk4dBNl3sZ/SYxiTa1NfACSgASdy5nnBa3JoPL1eu3wj8shddJB&#10;q01pyDsXYjLNU6nMk99PqX5MwkolY7rquiQ6fj3D/YxGcpD3sTvyCmw2AagkeoHD+yTXVoV5WWIE&#10;agWLIqk9cpkjazbXsyPF7CxDLBClKSGZZb1B6EHe60ABYXps387Mu+dEQUZCWhXvMWO62fWmmKhU&#10;kcUquVCBjUd0FX7RhzyKNt3cTTJTWi1B9XWac9Znbooge9mk8dwAYF3XX/lJEPrRHo+huebUYp6m&#10;iU6nE+5OJxxPR2xqGZxiYgom5giYGduwGJgbq8FZ3WUsABBT5BQnKb2XybNZFUGVgKeQkZX5luUo&#10;ucGayJxSQlA74sPhwNM807wsOBwPRpkWaC8X5E5IcLO7pFXJNMn8km5cqLWSKR7rTJU0sveZMqdp&#10;opgSDu2AVivX1oKoggvk94d/+E/w+7//+7hcL3/rV37lV3/7L/3qX/rtRbyQWARRZ+6bL1FTpWSW&#10;Q6fcGwqEBXi5XPDw8IBX9/f88OqezpczX9crsjjAWv+GSYixRGHH2hKxVL0PRMRJldXdYhvdsoFZ&#10;BoeGpjNH7YFIX0likmxgAxzVWMZfa6MWOmyjxw09nDQp0fMk8o3LqmwLcsGIL+r/pBs5RfJAxss8&#10;96ERIp6kx8lByCoCERrzzineAu0mI2oo1BwRmHQbt2dRa3VCg1+Doo1S1XU2pg5c8hDMqAGI8SZx&#10;G6o0QO5fIzAxSAkDYzVJtTUOrVKpZMr0MsYwx16hUOAsPdVRnds2ZlG4GEhGLQTT0fMmvwcLoaFy&#10;FamnTlNPwXun3puynlStXhk3CgCkJ2SkiuGa5P7BnG3tFjQnK+jSI6vmqJCyJScOgai2yYfuSylU&#10;W6W2sS8Dm+2C6wBWAGT7VbhNmH5y/PCP17PmWkMIRNM04Xg80vF0xPF4B6KLbtg9Q7XDmrDOvAF7&#10;Zl2V4mmLO4VIKUXMi85/hKCVWKdYavaHEIN72m+q2J1LJmWeOQo0zzPu7kRRe1kWqSg0wFyuF1zO&#10;0luSuaLm/cqmgqrbtmG9XvGQEol+VUZKkwq+CttvzPpUCFYm+WNACDN95zsv8eLFN/Dnf/7nribx&#10;5S9/Gb/7u78LAH/np3/6iz97UvjvcDiQDCnKvQDkhWHV7RoaxmjMWDfpYZ3PD3j16hUe7h/o4fyA&#10;y/VC27o55BNDQKtMgCQHPECZbCw920iCNpdVFBPMXFujgMBMxpoPCGRCsuqWagrdpIrZZAxJZUVG&#10;2bgrtXHuCIrQqd5d08vrFYe58kqg2VdqZPRtq8ACIUahmpuVvDXcB2kcijFwSpM1z31+TBTTCVX/&#10;nlQVPaaEWAoaC3NLKF2d/VVKIaqE1pxdps9LrnGsoABINacDl2MPdawqrdqxD9G+HHGD/Pl4oxTR&#10;0+6IKrYpy8H7YNDC2GA98E6BwXpTu79r89EXuZKI7P9bkkJoBGpEjZtYbXCnVSoRYwcHSjIKH7Qe&#10;BXFDDBSoC6eGQOAYVJE9mmmf7Cu1waqlJqQgWW5NZgntvugJ92oxBJHoChHGommt5W3b5qwMyp9U&#10;Qz/a41Egso3B5NhPxyMOhyMOB+kR2YyNVxCloJT+ogJwpV6DZ0Zmiil5G+NtOSyiRtBxeTaSgsFv&#10;TV1dS6neJ5IKyY35+HR3ovW64rAcnB2XUsJhmXF/PxnEg3Vdeds2AhEaN1zXK/g7jHXd8PDwgOPh&#10;6A1Su855ng26035T7KwbZgoNqK3ga+9+DX//7/09/P7v/Z7PHb18+RIvXrzAl770JRwPB7zx7JkL&#10;rRIRt9Yo597Mt2BsDd3rdcX5/ID7V6/w6tUrvHz5Cvev7nG+nHG5XpC3AnhQsaxU5mRkvkVIBvJs&#10;JZMER8mgtRcj1Y0Iv5r2HBT6sWO0DTDYznoKjZsKwqhLqivsSwE5wFhDdRY8MXFygv2pQajTd21u&#10;K/n3C1tMkgSFNXlSRqQ1yfUzPXilQfGDQkQrxYdGozbiU0zgeXZ3bwAIMWul11xFnlmCvEndNERu&#10;TSga9izt/k61Q0njYXM4t3ClkCWGeaPd+0n2s8w2UhECz8tMp9MRpai+oZKOsrJYRcYH3rORt7+/&#10;/iEEjurHMxIUAAyEFguS0isquaj1Q0AQ3Tr72X0w04xxyxuul1Vlpkzb0BKOXcVMA1wrFVaTfhuK&#10;VubRmZW9QlP6oZMt1KzPGXetSXuvNbRa5pcvXyLn/JMg9GNw+Ep8/vw57u7u/u3nzz/3a8fT8VP2&#10;AEOMnJLIo7TasN2dYLMXy/mi6toNtU49swOAAlmw1FQIk8BBJqCjzBQJ1FF0INYwdLVltul42ZAL&#10;WQAypWooVJFzwbpudL1ccTlcsBwWHPLBN2VZ6NFmmhBjojQJQ4/RsK0ZecsKeUmvRphaqrowCevq&#10;U2+9hbfeesukf2ie4RXfN77+dXz9G9/AV77yFfzBH/w+/vCf/tNHN9oGU6dpsoqHW2skG1t2JfPW&#10;+qzU/cMZ5/M9Xt0/4OH+HvevXuF8vsCgOCGVqKK4bVw6rOmBqFQZgoR6yARChMzCxBicJm2QjvVq&#10;jGI7ZK/ktu9EgMqxSGUgUjocPUOXTQliTjdutF0oVZ6PW34MgV+q4obWKlnzX1yCU1egCBFpkl7b&#10;4XDAlJRFp70FFa0cZqJsIFOCUAoBbZowMwMKo9XhWsfkqbWGGhpGmBNwurEIXqlxYauNTPHBNuAQ&#10;A0eOo7MtoGrUWj3q5+1dXf1+tT2JQVQsAqUUpYejSVcMEUjANM1Y5qJQWN1dhz0bGXPYDYQ6zGaJ&#10;IFGXYRJqfoBZjVAltxjvPa2dWrR/Vm2VCCTmlCVTrV1gVgJKJ3gEwyd7dSgM0KHHh54QsT0rnWu6&#10;VaqQodhqvaiItZR/fn54ePv+4eEnQejH6EiABKHPf+EL+IWf//m//fTp07+9CHuLLSuKMheBcHdS&#10;2inTuq44n88oRh4YxsLM5EpSH1L5F9vkxLHUvm/AvhW3lt6IZfMyVJjJsPlbja7Gskiv1yte3r9E&#10;SJFTSiQVlsidbNtKmwYyIu1XCE2cS8kopfggawjiX0QwDSthDarYK73xRsbTp28AsAY58Ht/8H/g&#10;7/7dv4NvfvObH7qwdSNi3RjJ7DGu16v30KpaQ6zrFa9evXIDrMv1iuvljG1bXW9ObmMEibwzjXRt&#10;34R6v0T+CGRVEBFIB0hlMNQyUAYIek4CXRrLUKfmK8CBUWtjbpWq3buqQSPqhqZsrlsyC+ABT/ye&#10;jiccDgepxomgfS9qlcUbyiSjYuQ0TTRpwDocDlgOB6l0NHOOMbpumFJznQ4viUzAPAOUJsySGOB4&#10;PHnlBQBly8h73TyW2aLe22AJQmhgEr97kKzXOsJSDlMJm6wZYkTcFSocahrhJDuXAEngmBkx2hBv&#10;oBgiT/NEy7JgXmal7escWwqcpgnLslhAZQBUSnEsO6pm3wC9PX4+EvQ4kCqwtyKVmArD+teDmRo+&#10;rnw1UDEA2rZNPYmKW2g0juAWu3gqR6vGvZ9bW+MtZ0qmcRkDl8rgzNRYKrOx92TXSyESF/ldVl2X&#10;Ut5+7/33fxKAfsyOBMj07vF4xJ/8yZ+oeGjAZ99+m2KMePvtt4VcME2IzDidZHFcV7EhiDHR5ay4&#10;e1hlo+/NbZHYCMLr16CzK9ubyt1AM5tWG9XWuHHzYcqbcl9edDK/etko13U1YgMFMnMtSdDPlwub&#10;bYRVCkMwMHYTtdpQS1fnjbIJUq0n+s7Llwgh4utf/2d49eolrutVNfmAr3zlK981CJnMig0dWr/B&#10;oB7xGxJW3LquuFwuOJ8fcH64oNSiwUeGc+dl2RE4Si2ErQ/nWUY+IC82b2J9GmCgWfumIIw92XBf&#10;Qy2W7+mQK5ueFwSKLaX04HPTxLbD/m1ZFiyHRe3gFwhFn5HVcTZQQEhQ+PbggrGzQsM+oyILySV2&#10;WNTF1WdmUKEeqGMAlC0oM1UpBToej+DWsG0b5mXGdVtl5k3XhiYKrj7BnFEpIOhEqkBbkYTq3C3P&#10;/R47TM00StqYKvqotNBaFwYNiiLIfROGWYwRaUpuIEkIqLXAHAIIgZZldtTA+pA5l53iOij4/BC8&#10;tdKfu4rREpgcRjTI3NfLAJ3WcYDXreUrqMo9EDuS6p9BRCSV7WSKFRh6fqJOcjyIg/KAIjAzVa5W&#10;/WuAy07uKbmQUfB56KPFFB9nRD85fiwO36q++tWv4qtf/ap/4Utf+hI+85nP4C/+xV9C0iYvETXD&#10;zjcdFJumSTTUpm6BTYF6NhoDQgu6SQ4Uz8aQpHCYfq6Gi1dy+vDjDXEfyFpDqZnXdXXmVS0NyzJj&#10;nmakaeLL+Uzns9goXK9XlFLUeG7umyZEp0xmfuRzpyl58/v+/hUA4I//6I/xj//xl/Huu+9+rBtt&#10;1U7OWed4kk+Y1yJQ3LZd8fBwxqtXr/RcxXfIrplCwHxYMLUJ5j205g20rm6DbVP+BpPoxt+FLGEs&#10;x94EH8kh3sNpCudpJq+unp61jxuWqnp7tTlCNRZ0rZdnc0JHFSBNMTlbrNQCsxmxYDN7n/KAgwZg&#10;IwPIPS1ASgjMrhjfmMm0+ABPjHY23FE3vWUx1uSMw6EKzDfPouQOmfsqpZiDrcy1mAJ2KcbBFlUB&#10;G/gkN1t0CAowUdVmlZRrM8JYd5CEJdjaBkMEfbW3pUt/WibM0+w0d0ZDLYxt25AmGUmY4uKDtUl7&#10;pjlntk1a+BDV7T0EdRvktGwdMYl2ipGQ5Nht6DYe4O9SEOh2ZzsP2FD0jkSQlBDlnxWDmmPOeOON&#10;N/DGG28AqkPYaqU1C6nI3h1rE+Qtkw11m3mkVUjGWEzaP/zJ8eN3fOBTeXh4wO/8zu/gT//0T30C&#10;/Utf+lL45V/+Zfz0T38BSs/0+ZpSC67X7h00ZtVSuVSIE2hEjKIezGCklDjnQrXawpHE07LGUUj1&#10;/2HvXZotubLzsG/tV2aec6tQAJpGhdg0W8FuN2mBapkO06bDshmSgh5wIj8mHnloe+Bf44lm/gMM&#10;/wRa8i8QwzOHg0G34GaHGg2g6t5zTuZ+LQ/WWjvzFtCWml1goxB3RyCAQt17Hnny7LXX+l5fHssx&#10;qHfRHriCVb9Ewqyb+XxiIjmhIsTAPvsBvpZchpMvKUmglGIO4643wbZKqQBu+Nm//td4dX+Pn3/6&#10;6TAM/WWWbcpmpCquDkU7GhkvtjforU5HR+Oa2nVwjnvJNLKHqkQqm9fdgTW2A/uS5T3o9JCSQtx5&#10;FKk3sRyLCpC/YwXRH8dGOMUshh5sL0J8eDyyk3mMEdM8YZlnzGkCOZKuVl03FBjnGGXstJxOOC8n&#10;6Z6m6VGHpRvRAK4N2La/G9qn3sdn3FWnlr2Hr2V0zjb+W5YNyzxjnSfRC+U8MrUkWkSi17ecaVP3&#10;ddmI9wJpgL99ZjiewIA3i9CX1sFgF0QY2JmNOGOQTijEMBh9ncu4L/diTSYCpRgiiuaJ5ZxZCmwh&#10;McGDZC25A9C/32+DpHL8LO3zt39bx0KOyIH27vMND7kQVWjN4vQhnozzuLel0Mch8J7nBeSIuhad&#10;2prZDD16nbs7ix6qHA0cEgAJ0ef1k3PCN3T9wkJkZnt/8Rd/Mf7fH/7hHyJNE54/f451XakU+SLG&#10;GNeU0hRjeLSZARgn6S4FA0SNW3PEPYwvaWtVrTp2irCtN0/fby5jFeVSxGOqd5Qim7lX9h+AHdA9&#10;FE4T0akKXjN6JDrC4rh777gB+H9+/GP85V/+5S9xab+8JIHSDzKBbAoaoVEknG0Uos7wRKAYd1yi&#10;M1qr4N4HHpSzkC1qLYLtQAuE3wkaQT8XgkOp2QSSREww8bltJJBN55E25s3P4rhJkpecHjudHzUz&#10;x4JFRMPJYp6k6wgpKoOpjwKnmxFF3YjOywnnu/MgNdjraFq8ty2T0b69D0NW0A4dkb03G90YpVki&#10;6Ptg5HnnsK0T5nlGShNvWx6brhQwjUUphUrJY+O34lirh6PHh5Qv3bs6jnvzvh7fm2PX2XfXiOOB&#10;xDo4H9z4OSPONB3XugP71ca4rU3IcUMIgba8Yb0BrVWuzGSzuS91u4dR3Cg2NhY5FiJn5jtv5AVp&#10;9wcAQQ9igKTIBHW6jymNAmLfR++FfOGDBWw++iy/tM/YpVNEjh136g6lt55aa3j16tWv/P19Wl/f&#10;+qX61B//+Mf43/7sz/B//It/IaymVvHb3/sefuf735/Pp5MKQj0TBJy0LwgzuA8diwKQrbGvVbJx&#10;emPzMTvc3Hw49RzvOgV/jxM6fWxuEqPMjHUlZecJ+y3FRDgbiikMnlwKem8kILIJ3YD7+3t8+umn&#10;f/Or+hVrx7OEWLHehIBQSuZt22jLmfO2kWmmpAA4BCKNA+8oZUPeCrK6opdSqVR1R5e6wDFGAhE7&#10;ckrPdkNUKYQEgVJI5h1sfmTOSeSbdVUD69HMFwsdfOMzGk7b3nv2wZM91xjxMZPdF9OUaJ7klOuI&#10;0MTyiEvJdDzNx5R4nmYSMsKeDWWWNWYHs22Zr9cree/FWkmJKjoqYsMwtDsg5wYpg8Ng1XmQcxQA&#10;bkQUFINKMVJQx3h7HxIhUIfj9sEdQO/3htYdo+4btRX1470LI+Z89SFr/Awe3/eD+Wcj8FGEADgn&#10;7x2AstMaJ/U53L3foJEiAe4qeOHttlJrnTvYIrnHZ2tjOntuw1UHc+8NPOjN1yyjXDD2iIzjfSH0&#10;8lLg1lW6GSUjKJMURECuEuPCeljZ5Q17jIkVrxQdmkZbEBHf1lv67LPP8POf//wXfzGf1jdi/VKF&#10;6KssyT/++GO03vHhhx/i/vVr3N/f24HpRo5mEOk5aQRxDXGkzXhxBJF3kJuO/uyHGfqbR6EdaG+E&#10;0hnUhVpsI6fltJhjM6Yp2eNR545tXfGwrvY60HvHF2+RVfPy5csPl2X56Pvf//6P3nvv+Ue1iMHq&#10;9XbDut4G2JrzRpsKdpm/rC3pvaEWiQJfbzf0ziTd0WAwjREVABLfL+sUPJnNkeElalZJRgFndLFv&#10;6btz9eiIaAhQUVsdr820Weo5ZjiiPv/eScUQkaZIKap5pRdjSiVojOIbNIl0nmY6nRYsyyLu6qoD&#10;UR3PuG+2nGnbNvgQqAeGV4KL4jOPxK3CbyGjq3/pfoNzFIggwtAJMUUEjTL4isP3GOlCKcIOZLlC&#10;j+NAASLzUxQXXTTN0XqzIzoUrbGhH7tQ01kNu6rDZ0fqs9d7M/zk0etwTujvlljLmlSnnSWVunea&#10;trkfO48xWnZmteTHdTmOYO0/7K2wxCbKdSJ6dNhk5jEiH/lMJNHuIQqGehUh+uiW1JvuEf5npsK9&#10;d/jmkUv++bau33n96jV+/vOfP43i3oH1KyN3n376Kf73P/9zhBDGKeXv/OZv4re++90lhogW2z6f&#10;IHdMSRynG9N8gEaqpdIvZWLgNKP+F4zojuyv8aVttRmDRooUhqnm8E52zuH169f4yU9+MtJWgbeb&#10;Cf/d3/qtf/DH/8Uf/9e///Hf+0/f/+CDlzY6yaoFsutQlbBw0O1wU0v8R1hS3U1TTRcUovipBaH3&#10;PsJwgg8g7zj4QEH1UaQjG9POSJgeoXb5/PjxBsZETCbPCAiPg/cUS9LTunVaADA2TQ2uEzsk542J&#10;ZmNI6XCdU8+9Cee7M86nE0/TNIrb8SRsThhyreyekYMKdwlsHFiHygaCOnjYqr0PJiPzjpPFmJCs&#10;GEVh89nIUTqLiDeLiF1r6w7tZ62jH6OzwwHjqFM6esmpy/coQsJGbIhRkoMsE6jrYQvA6CScJ3Te&#10;cVJ7HmPsRWbT0g29Vk0JORd25KmhPSJL/BvWV3VuX+riBo74OApkkE1yKWi368DNhDUX4f0Qqspj&#10;kDmmx9EhlEcEfgAAIABJREFU++ARUxwjSLtHvnj1xb/85JNPcLvdnorQO7J+5UL0Cz9oZsQYBWdh&#10;1kyYBWDH40vCDHwFTXicZkHoDqp2oaOT7nGNEceR8SN/3gDuA7BPU0LwEYyOh4cHfPbZZ/j0Zz9D&#10;zvlru2Hfe/7eh3/3737v7/3gBz/4B7bhfNUmxm+YhDKLbmUIVHNBbZVZhYaiRh++ZuR1w44+PPIu&#10;0y/sEK7W1uCrR/EBhnMQQcZuyuqynzWmFCAeYq01amhwUAPQA8OOHYujtBuRFuydo5jisP7hLhYt&#10;thnrmEmsjpwXpmOaME8TpmmiGKOyzYRWLWSSglpkRMbc1aVbNtbDGA2kTF3DSPxhnFWrYINFC3xr&#10;TdykvUNKEafzHXIpfLvdaJombHnDuokfnX1GXk/nJGsA9UadN8JG753YCdOMIc/NXiJLzMLItY7a&#10;ClDlvfrD+xDh685iCyGgc+PeQRYUyQDgGER+3E9ENA58MnIVokkMwrgjIfAoMSBSrUVFq30vHtgP&#10;d48EvmA4DZEn5w8Y0l6Q9LLYHf7otVnsR+udW8ukMQ0qHHbwcg3Ivi9ExMF78iGOztw+bzsEjc+d&#10;CKWUf/JUhN6t9bVwGT/55JNH9OaXL1/i/Rcv8PLlS3TwkUbL5ESA+JXzD136xXrMPLJNm3cBGwDW&#10;0R331sg2iXUTZ2qjbbfW8P/+5Cf45F/9q6//ZuXhdDxOeM45xJRY3wN1Zjt1s5iQgLgJ0cOKUGkV&#10;rFY94o0WLJdHHactDHAwx1hccBw8Db88oYqXAh/2UaT3XvZuz8yMg1XQoFARA4Ln+YpWG5MEUOlH&#10;sFPwnZ66QeYE4JmZSXJnxthVo9QnjjGM5FzLlUopcQiBiGjorNZ1xbptkHDFXdMTQ+QUxyn5S7jL&#10;ITwRJe8EAwC6aWXUUkf+zzLPijl2Em+/K7a8Id5WVF/G74YYtFtyZq80PlvQcCI3RxDFRbvY0DgG&#10;EcNC3x6xMOvugGCfQVe/OROEowHkGtB4LzZCyhndJTmHosW79caZNgpbwDzPO4Xd7VZb8pnSow6n&#10;g+XwoWF87lCknFNpBgOq1iAe2qH9PnfOy32IXdhslk6iFWwo1Y2xpL02OzAoi5J670gAlyLWTvr5&#10;MTkhiduYsZRCFqPytN6d9bdCqrfNvtaKrjdYihHPnj2ju2fPgF2n8Kh1Bw2NA4i/mikDPMKNpP3v&#10;3VmUQmsNn3/xBbZthYOcAntn/PVf//XfzonpoKNotaIoENtaI9M75G0baba2WRORpKF6j+YauDJA&#10;YonivMcUxadPQuEkvZQI5jI9Tur6oOPEWWvlWCOtpn4EUFslogzvHYWwj3KghBNmGQV55+CrB8eD&#10;zkQLCw0Qm4ytZ7HjdOwCdYRFitcJOUA7MFulFE1bxRjHbVnTeZWmDoBiCnDOk3YmwzrqcA0HNgJY&#10;wTT2lep8mrjN99bQxUaGgvcyTpwm1S/NmKZ1eBuy52N0+SCFGFPNnls2U2H32WeSCUBRh3Mlgyh+&#10;BNe9dJa8C0bt4NbaLl7urQ98yJYRgczHEcDwxmu1UeV6CFnUYhAE5I8xghdJ6iWi8XnV2si5Zk+A&#10;DpH+HZl0x/vczpNEtBvqqoXPyB+yz0RxwmmahOlKFUDeOyN1UjFLLyIS89Zcxncpb5kO8ovrF198&#10;cX716hU+++yzp27oHVt/a+qun/70pzjeGi9fvsQ0zzidTmBT6Ev+Tdc4ahaISIoRPwZE7ShuWSOP&#10;CtFxtdbw6c9+hr/6q7/6Gt/d//8iUmC2Vl7XlXLOrCd92taVt20z5T6IiBXnoeClaJIzyyQBpFOK&#10;OJ1OuLu7wzzPrDHYRMomdN6z064EstlSqZWz0sRNewMA4I68Kevr4IpsONAQG3cZCYUWHl1jgoMT&#10;RyQZx2h0wqGLZdkoJCDPe88ueIpJhZcpjtcybJlKwc2eu+6C0iq2T2xF0nnHIYgtFCCHl5QE49GO&#10;jHVTtVPymOBaoe5sGqEGb75sRIghYE6J53mmaZ44pUg5R2PjUYiRk4mmQ6Dgg3VJbO+9947SKvfa&#10;iBwxjzEyGLWScxpYODZnANwND2U2ZxLx1SJNKWZxq96NbLWIMwsJhWOKcCSuIUZlr6WKSal2r9M0&#10;AUggAmKMRyNetNqEickgSVuRO2V85Pti8SsVm6nDmHI4spsY1wgn2sEI8+/RwVPG6Fm1Qk2fuPfO&#10;DhgREAAY3KlrO+5A5HxAbeX8ySefPFG039H1a5MZ24nlcrmMTui0LHj23nvu2flsJyx2vaG/cfgC&#10;8xjladbIl2iuNWd89uoVXr9+/bfyfn7R6s2iyDcyzVDvnYYLQO9UaxknU+lKBBBvk4xdpilhWoXt&#10;l2LENM9YFmGVzfNMkzoO2JL9QAwqa22oAFArDbGfYkwxBNQQ0RpTYGZ2nejYwXXpPgxv8HCksR2k&#10;JAg1z/RjE6qtUZUxohUzcuRAs0Y/qzWN9wGNO3jbdAykMfSm4yoVzJ3V3kXGcDHAN8EOAAz2G2lC&#10;bIwRd6cTlvMdJHQxUCkF2yqOGs2PGGvJrEppuDVw77hdb6Mw5bxhzZmMAh5iREqTXF5hj1FvjErS&#10;7cBLRfFBGIrBe+26ZCwXU6IpTbjdVmybHEb0o0LOmfMmOjb7f8cJAav9lBJq6OAuMQqI0yiPEES8&#10;6r3fncKhsonWubVOpRRWfGWwLI2QESSuglrvEEshj65aNnttgqd5OE0jts/+EBsuBxuIINY6KHNY&#10;t2yqzg1hx/bMV85cEcyPTrmJw9nBiA3Ue8dl2/7vy/39D+4fHv5GQvOn9c1Yv1a/izfb55cvX8J5&#10;j3maAAhpQSIKPLwDd+fgD7jEgQcq7X3OArI7h3VbRwTDr3MNllwuwhjsnZl381Y9IcM2UlPRuwP7&#10;zcSczjlTovOcEqV5loC9mCjEMFhWgHx7NbMJtR4yb6DjMR8QgmwE8jxMapsmp+jaROtDNM7C3nmQ&#10;d4MGbwws9VeDA1Bqw7rekHMRv8DWrPNRN4CIGILEj9eGuifvjjjtnDdsm2y6KUXElCiFfYRHdXd3&#10;OADl8CFgWhbc3Z1HvtC6bmBh6HHtnUJrSNPEp2mS6zfNUB82qAGuFKJtQ8l5uD6bG7stZukaO5Mw&#10;D32jAPmMYojijXfww0vTJGSM6YbbNWJdV3HjVkyw1gqq0FGujB7t/XUW2jzyTudO0yTEcN3YicRp&#10;PoSAGCJIXTls9CUjza6ddzcnCutoB4t0x4BsrBmRRIYruI/a9jjtdrzz2tHpWbBpZhEE42ytE1ED&#10;qdbKsre48xBBI0TFdyq8rwA29NYeHS4lGn5op8bY7np5+MGTiem7v75Rxkt2Mx0FaB9++CFefvQR&#10;lvOdAtf7JgTuADmUkvHppz/DZ599/pWP9+tchlONohIibavQj429NU1phLeNrCdL2oR0fZb/NKeE&#10;NE00fMaYqdQqPnNOSAnMUPFswbrecLutqNrZSB6PAx+8wTad79fWWILYRHCpBqQAoOr+NKIxxHJm&#10;NxNlZjSWzBhzBEg+wgkDDvO8h7YxdzUY3VCLvHbromqrdpJnIhkNkdH6mwfkdM+dmajquK0zETl2&#10;RHKiLhW9MznFlzozHBEF58AxYkqJpmVBShM757RTMAPaMqyWdDwl8fUqpmTs9jGBPJuyurXGrTdq&#10;tQFJ2G2mg7L/Xk8nfnh4oHt10W7aPdbaHnkBAnZY8EZ9lgPGfkvoz0BTbOXPkq5MyCUjsIzDlmXh&#10;1juVWlidr6mUPnz8nCekKPlL5mJdSx0yAhmteTrGwAOST+XIKUbj2OthpPuO3jq33gnMaLUa4UEO&#10;K+qCEVNUx/CG3ngvfgQE79EOThLkDt6C6pOo1+hRB/+03t31jSpEwFcXj+V0AgA5RQ/AdZ/X5VLw&#10;+vX9N6LwfNWyU6xzHkQ7O2iMK3QTEu3JTpu107RtSMF7pGlCjDKmE/NURlf9T0ppFJmm2qRWRH/k&#10;iBC0eJiw2PCCboWAmZgJvbfHm6KO4CwL6EgscMaw0nFS8B6IfVDGvQ9YFnHPJlXNl9JG6J955Vnk&#10;RNeRXm9MzhNab3DNofVuWTPirL3jC0SOYGaqXjVpcg0Md6ooZhHjJNIkpQkxRuuoqTXpqKVTq6Jv&#10;0VHmMa4B2I1dCU6hOxAUYyu1Yt4D2XhZFpoEw0OaJrKsJB88rduGbV2x+Tzo9dZYHK9/BwOtoTpS&#10;7Ev0ZIK1SLbTV/F45J4JNE0FJSeqpTKYj7lLRqW2GPUdEzwE1x3jz+2699bHeNxyrQ6LrHjv9H8L&#10;13MgMsNWqIPHMCaVVOUU9XKbY4qSN9j0WMy9Vtd6x+12+wXfuqf1Lq1vXCF6c1lx+Td5XX+ji1Df&#10;dU7OOTKFfGcGtce2Ob013AQLGFRco+MSEWrO0gI4T+EAUgMQvzklfgjrrMN5z6dpkhHOAUfqKpB9&#10;8xR+AL9t4xH8x5mNTcemoL73hBgnpBg5CjOK5C3bCHAUWHbOD0eE2+3G1+sNl8sD5VxYE2m/hPMR&#10;6ejoUJzlpchmHlNAjNJtLcuCRVJ0MUmaMAtjrdO6bljXle1dAsI+DMFLd9XEpWLVmBBlF6LWytxZ&#10;RmjaQXq3Yxx2jZxl3bTKrTekJI7StgnHEMGpia7gfAfvxULo9etX6LWZ+4UcVJxn5xv1pvkQSlhg&#10;Ek2RRFM01CrPYzop8WyLCF51U6IrYwAkmVozMTOVWDiUQCmlo16Jm4zCxKiWiKwjMlmBRXrDGK5h&#10;BFiaFRex0r1Fc1ZRayObWjAz8paZzSpJ37eSWwgQeyrrpoPzZAdPGsVRx7G9u1dPBqbfqvWNL0TA&#10;N7fI/NssU4DbWMoRcYyJemumolfhIg9qu1Fx7QTqQ0AMAVHYcCRWPBUZCtRr4igOYDIzWR4RNXUs&#10;ds7r+KYPh2crgka9JoOGmak1BgHkPQ0a+sj4aQ3OBSE9pIgYAwUFyY1EcHC6GNqxnDPW20q32xW3&#10;24pSC9VioYU0rplqUJR04E2zAx/UGUK7M9MQxSibsK39ORuz6HjIwHLYKLGZb13RQMHGh7GPEEei&#10;jUvTEPUetS4HppgSTyQ64mhgC4C9D9R8Hy7fzIzbbQXoYRRbsWly1JqHC56OztWP4hQMU2vHZF3R&#10;Ydko0JvdEIAaAkIYXnRkPoL2OKUWciI4pWiYIfOROamtD9QoifZi7B5ZERk2JPRuNlzS0l01PLA1&#10;rrWaD55FZpD3HnESl3FxACkoNY/xbSvl1batL9ZVQjnf5X3haT1e70QhepeXODtHzFMysS1NLNED&#10;VbEd7hqNreOjo9+X9x5TSliWRTEhHbupg7d3DjGBKUQSh4HxkXJvnZzzg00kJ2kRyGZ1/7bnStME&#10;HhsPC9aBYuwzOOeJuQPec1UgOYTA0zTRsixktGlzOSdHaKUiqx2PYWLbtuKmLLZ1vaHUgt66NV5y&#10;zaxj7IZrCcEhpAgVsKpjgxSJlJIcqZX6rHEeQ5sl455kSa4gR5r6W8ncGopcIxqaKHWq8D4MDQ9z&#10;p6x5SYAKKomOAmCxLtJcpVKKFW5SnArRe3CMqLWyczQSXAU/ceSbRwj2+GF0YcBOqTdqtBVAO+hI&#10;QRYczysTsHeGD0E0Xd4PUWrv3bo/VrkEQPQoo0sKqdhkWa7YsC8apIbRJYnmx3U4dxDkjsiLpmnK&#10;3hh8oysyGyd7rxR3my8dA8IRodby4rPPPn8qQN/C9VSIvqb1wx/+8D/53ve+9/c//vjjP/rg/fd/&#10;8zgGk1Ns2juU1kGuoivYbr5Z1gkJXfsE7xxZdpGIRp2MeVKiFJOlmAIAHJHM6UVEy7U2KiVrbEbZ&#10;bYCcAxH46EpApNY5wQ+HatG8eHBnctTBEmlBNhZKFpCoG75kFAW4UgDt9ACgKQ05GzZUB44wqMgh&#10;BPYhkPi+JaQk7K8pTZgXoasbHmZEjhACmhYhZlPlS0cSVcdi16uWQvevX6PqqHBQ2r1HDMEMW9mR&#10;0JurCpF758GCVA+3EXZHqpUCpGscoW2loJQsgtmDqNepADjESEQ7qaUrMcGrZ90xaBCQOaxzIhgd&#10;ZAYI+661NoqYyhrgqeu4zg+fOhwIJiJm0uhziL7Hq82TdpRC1DgUQXVbH2PBx/e1jnhh9kVtZJEB&#10;Fo4HFFhqbUDvnb0SIkZB8p5CFF/D6/Xyf7364osffv7FF2/vC/q0vlHrqRB9Devly5f/zh/8wR/8&#10;l3/6p3/6Pz1//vw3nPNUSiVjtRHBcAEWn7PGgLB3Ixs0wJRCQEgJp+WE0zKDnGOJFw8cY6feO4cQ&#10;aFIjSIswGKz2Lrk7VR2+HQnVuBKx05O86UaMuGBdkbgLpB2ngrDHhqqRcKD4BjGUnSbEEFVb4tTg&#10;wnOtleQUrWy+VllFlqLTAQkG4RxrR0VpksIaU+KUEi3LgtPphGVZcD6fbcQ1bJLs2pdalLknRA0f&#10;w7g2RI6JCK9zptf397her1xrpd46n+/OdL67kwIYxERWuhY3bIYkSr5ycZlGl9SNhALFUTzA4Foq&#10;5ZyxbRuyuFhIHPgg2ZDQzWPSrssMXRt67yzFCmSbvg9i3UTYuzDTEQFAb31c5+ADEKFGwkLgMANi&#10;vTUeiVLtz46cCYMHNgmumtsk94cjmAs4G45kru+kWJl1tL56vV8rSDvU1ir6wVafmbl3Jiu+Wlzl&#10;YKR3W875X37+xRd//NOf/vSf/0pfzKf1jV1PhejrWeScc957731wdsoDZCMOMezCwebQmhecoShN&#10;WTcsOXFGGVMoGOGdAwLIUQAADZCbYPiMjVRKySi5cM6Zti3jtq7IedX48TxGTF11TQILDNyIvXc0&#10;UdrZfAfGlL2flBLO5zNOy4IQI0lxMCIaE5FDjML0q7UixsTOeyI44t7VZJURgiP1mCOx1hFjznme&#10;zQaIvfcDMxPn7YbW9wyrQbDQD4BhUfUeIUZM0zzYXdu22ntSfKPbCJQs0ZSgNhXZgugEj2rLrN6A&#10;6/iw/U7UkGvjRXRbNVwxl6IiYMNznJq1HoLflOXIvaFzI9eB3iW9loYJtep3vbMcOxnpdYfWGpEj&#10;xB7HSNF5B6/3neCChm3pTSrGG8To6E3ZnNxHZpfT7CJACnzvux6tK1bWeh+UfuvQ7H7xmsjbugYK&#10;5oxSnBbSYcOkHZnEnR++PxJZEQO/ePH+36+1/g/TNP3zbdueRnPfwvVUiL7GZZjPm8srhRgAusYx&#10;KFkJtcooDIC6VssmZ4WMnNOkSxk1zbM4LMQYB5HgoVaUXHBbV7rdVtxuV2zbhlVzlzR+wsYz2g01&#10;MO9UZOmWaOA1kqy5J60aUWCaZ8zTZOyqMc4xurr3nsI+xiEfpDMi58Dg0VWJRY6M4GwUl1LiGCMF&#10;txchI3NsIB1rtjEmMuq7U7aYsOsEY5rnSTCiGHG93jClhC3GQQqMMcn4b5rgjfSggHwoRQTA0SP2&#10;hNnoxDqSiykhhajEE/kMLOailIJt2xAVe/FOikM4sCHtsdi0Sp3N1E2KRz82MEpbCyB0jIPHuOdS&#10;N3q44GohiGuF5lzZY9oYbFxTamSee3YfmUs2d43ibg1VMRu0xoE1QnyXUoz71Lrtrl10C9JdOnHb&#10;GyLYbhEZ2l1ZFzTGfc7T3d35hzGG312W5b87mik/rW/PeipEX9Patg2X61UZZZNFWQ+tkDvM93vv&#10;LCfmglLD2Gyt85Ax/n7yt2KQYuR5nul0OmFKCWanb4amYi204na7sXVBJtQ82PpzKYW2LYPZGGP7&#10;RrY/5x47nUQTgxCiakwE6zJ8hocGRTqo2vdTdgwyRpwm6XhsIw/SEcGipGsR8oD1OI01AlvMzYYW&#10;q/euTt5piH4dkaXCYp4XXpaZlmVWID+iagjiPM9Y1xVbznjv+TOcTufhiADIePJGJILgWrFlYde1&#10;2tgR0TzPiCFiXmb4EKTY39ax4bfa1C28HzZ3ArQAMTOqOm6IU4iDc5B/e8F0nHfiZ6XtCwDunQm1&#10;DYNU74fj+vhcwzhAyOdYYxS/OVdJRLB7UCUfzGVrrYM5aKxHCVmUMDzHAJMy5LiD2Q/9V3O7xs8I&#10;EbaccwPbGzeeFsFaKrcuTtxo4IoKI68QEbfWflEW2dP6lqynQvQ1rdYatm1DyQXk/NhgbSRh/+3I&#10;iSAHOtZx1U6Kpq94xJAC5MTvvSPnPcmpV2jJ/kDJrhoPoLRkOm4KAAbVlrlTFQqvaGWcg6M+ip+8&#10;zkfFD0m7IO/DoLq1VmV8c4xZUMZdVXGoveeUEqYyoS7ys1GMQ9lGZ6wODWKhIw7ZMRW0OClp4hHG&#10;MWIkvPfwwAhQm+cFp9OJxJNvGaSGu2fPQI6QUqTr9Yrb9YrT+Q6nZUbULswe3JyfzfYnbxlbyWrq&#10;6ZEmMUYNIaAZO1GsKQbmdryOUIIFAO69kX1OEp5nxWofjRE5i3eHMKKZTJTam7g8tNZIR70iTLbO&#10;5nDPCXMwUG0BofoxRrP4c1Qyev2jTZ8PRo9E8tqgsgMlusg9bKNn7upQZL+zs+ssbdfeS+8SBkmO&#10;CFsZnVVvj1rA4ahSW/s/Afw+nta3bj0Voq9pWaRxTJFjiCSbrd9Hck3MSL1njdx20I/DhKOyxxM9&#10;KkL28IBsbK23wegqRWjS4vWWRdAaApaUuHgRCDqlFQPgWgvVImM0Y1Q5R/DOSZqqRgoEpT+bDsdr&#10;h2TANACUAnBvXGqlVisa8/Avq8qcsjTelJKQBLrZB7ndDRwwpwcutVCoFTUUTH3Wnw2D4eacgyf5&#10;XS1GHEOgaZ6xzAuWZcb5fGahl0ftSJ3Gxd/J6NAJk27WSI0YI9lnVA6BeqUUXm8rXa4X3G4rlmWW&#10;bB8Wjz4z6bRCAAi92ylOogF04pPWGuWcqRZhpIkLQd87ETAce8XP9CDgBC9qKlQeSb666ddah7D1&#10;Nt8QUsSk9G0ACM4D0yzqZ6V/O+9QSh3U67yJVVFvnbpUICMxoCmVnpyHk89V3lswGr0Ut+G88CVv&#10;Q6OYT2qI2tHqY5adEkJITFqZe1ccypwulDTytL5966kQfU0rhqju2AtNEpUNdWXmru7GAHYbH+cH&#10;eGueaSTEhUeP21X4egDouWu20bZJISq5oKubg3cO3Xu4wylXsRWypFNyDilGkCNz0abDz+1iXJ37&#10;K/aDGINStcmKG7XWsEmx48NDAVBSgEQ+U9BOTrCkxz5rumj/PYblE9lpfUSCExPpqI2IKMUIMHMM&#10;gU4ncScXkWccxpwWCGebHACOKcnP6eh0LyaPr71poUyvxWqP1FhMOAEM3CdEeZ8+BA7eEzmP1gpd&#10;tw2XywPWbUUtRbBEpbAbAaN7xe26MyHpAPkNehz+dwz47tA7KzU+o+YCc6DwZELgEccxMD2AqLaE&#10;WCpCyIN0gSbEBXnfh2h4AsN5AqAC4V2wbX5wVoAM/xndknj1EcHZpHYX5HqPYGNj7kpuEGlDqeY/&#10;uAcTPq1v13oqRF/TStOEu7s7nM9nHWkFFnp1FNv/nNF6Jy9fVCYiBPLkXJcNp3dhYzk/tCW9d+5D&#10;eOllnOU8tdalG9G8oSYna0lRlSX2Oios3bbMuRSytNMpJaRpJJyKAWhpyKXwNO1OAzEEds5RjJFT&#10;igOXISIW77hAvXfeto22bXtEMR4aEyfU8RFMd3ApsBGg93usxLCwCbvJqmhuKvUq46ziBH9TurUW&#10;VcfTNJNmNelpvbOo/vugKYcY0ZlFkGuU8NZQD7iEFmAKygbT68EAofeRPsu9d2hsxdA3abFWl2xC&#10;a42vlwu9en2Py+WKbctjbCnkCOmMrMM6gPdknREzc2/dso3s9xmo1Frj1jrUnZpbbeSjOVU4Po7a&#10;nJNojVYj2pRQauKpTGJVZG7dSj6xrlw+L2ZteEHYux3n5LjT5drxcBG3cXGtyFvROqawoSMEFzgA&#10;hCkNa6biMvXeWUXXZEm0T+vbuZ4K0de0YohKP57gHcH5sLOFRbxIAEYnEUOA1w1TN/cxWx/GpLWK&#10;KLUNdTxVAN4RWudHHURrImA1HYvQt0fKKck4zsN52YBTSsJG2zbacsEqFjyUUhokhJiSjQTJIqaj&#10;stXmeaZaRbO0bRtyzlxKoVIrDfaW5BvR8eQsTtnteHCGOVp770cUtmY3GYt9vE8AIGogV8DcSc1F&#10;+Xkp1PtOFGBHklQqoDzJGEg2Nuv49MT9SKRqUQrmZbeVjNYbvPfUBOPg3ppQqkEkVHphAJ6WBdM0&#10;w2jbtRRsRhqRCO/9hlFqto22cIhS2N+nZv64TjaytYwO54i0q6bODaVVUCET54K5g8hRO+QF9S7F&#10;P6ZoBZYIDqUW2fjr7kKuYXnExGLh0xtak7Gd3sM4jleFnJC+dNiotQB1j6OHvCd7chAcecdgGYsS&#10;afctIX8eAP5HAP/sl/gqPq13YD0Voq9phRAwS14QANNsyEl+jxgYoLYEvylQLrk9YURPiyeY2Mas&#10;m0cRU1TUWhVbOcza9QsuVj4Z19sN6+2mGg5xMqh6wp0k22iICJXWTeu64v7+ge/vHyiliCIMNizL&#10;AgBjLGf4ERFhWeYB6musN23risvDZfysjrzE5Zk7td64FNmYLT5CHCXEW8429BgiYinS2TgvXDrt&#10;nixgELq5rrcbpmmibROqukVtMHdUFaGWnHnLG7HY38B7p8mwozAwORmRpigHitPphGfPNljUeDci&#10;CApV6QhIs6JGaKGxxJz36K2h9I68berM0MZ9McaSvAtHO/YCZMXJCAbSeTWYBZwjDP2Ocw7ceTAD&#10;icSJvNSjLZAb+ikih2mekRKz8558CCz2RJXM500p/5S3jM6dWHFJr5O3piasu3uFH1Eh5s9n3cwB&#10;4xli6ZHaan6Hbu+EQ/DgHlTb9kYOxtP61qynQvQW13e/+93f+fjjj//o449//z/+vX//9/6D8+l0&#10;SimxRiUPraXXZEvNVjLmGbfWSALwyDABeLXeISUI6BeXrSMC9s7ATvFExN4Hct6zE62IHZ3JeYdJ&#10;Z/qn0wmn00keE6BVi1XOGWtMkoiqI6WdFWWnc7HiiTFSsGA8iXngWiuxepndP1x4Wze6XK72EgCA&#10;emsdoQ+ZAAAgAElEQVQ8pYkceYQYkBXfErGqaGlMi5PdxiEEijFyiBrLrUWKnEfyDs57Op0WnO/O&#10;fDqdhEXWGTlvaK0xEZEV/lwKqYPBwOJklCTBbTFGCiGOg0IIEXodx4EgZzHkdOR4Endz9t7TPE98&#10;d3dHd3d3mOYZwTkGOVqvF9zMaSFnNPXX09ElnBtuCXLNIVooG2sBslGbKWmtFajaZfQGp1heaw3r&#10;KmLblBJ6bXDBI4UIjhJ/kWJE4869WxtEgAP54HmKibzziKmh1STYTKtYb6sUuRtzrY0AtVBS/zjv&#10;u2J+gQEghKCJsVHel/dSuNUeyVibEnwp9zOsMJkIV7VuQmd3NM3zRx9++OF/NU3TP3sStn671lMh&#10;eovro48++nf/83/4D//pP/rH//i/MV8zG+0EtY2xWGtAxnK1jPiDYbMjdicwHcVgFVmW0GHG96Ym&#10;yDQcgskcfs6EqzbPn6YJp9MJ5/P50XvYBPc5dGZROpRxan80KpKx2yHE7DTm+RX3Dw9wjui2Zlwv&#10;V7RWxdhTuh0SI9KdTswAzPHBsIwMSWrVEzbFKJEGAOS1OYdpnhBjxPl8xvl8R+fzSdyymYX2W/d8&#10;JekQ9m606tjPSyUAUbSsouFObSfx3htqaRb9bg4N5LxD4omEfbfQ6XTCixfvQ0ZTEp2Rt3U4Xuio&#10;a4w596gPj3Ho3/G98bq92C7BsqocOY2GaEJuaH10gAAGNTuGCJ5UlzaLW7prjdToFQb4BO8JU0JU&#10;YkjvLF6FrQ637dYbaWS53Ku1w7nGnT0xR3nlOnoFAOcJzge4xmPU11vfhatVzF6P71OynmhcI1sp&#10;xu/EFy/+5Pnz509F6Fu2ngrR17CYO3onELUhFASzBYmxRTwQyX5TawPUfBPY6wfJ7vOVz3F0MLBu&#10;RH+ZRWwocxN7/jeptOKovav6++OfoxjD0N6cToKPxJQABazNf622NnzQxCHBq2B1HsmsJResjlBq&#10;R8sNmQvHFCgeOhVS0ZQPfrf9b0efM8EzpmmS17YsmNOEaZ4wTzOmecLpdOJlnmmel0El7q2BHIFo&#10;HxfVGuGV2JFLAauA2KxmrADlbcOWN1wuFxlxrpvqm4Tk0dUclCBjLy/dFJbTCXd3ZyzLgt4qauu4&#10;rStiuiLGBB+yWPvUPXzPSBbVWTIrjU3ZDg+GyxmTcaPMnUGtNa6tkG8OvoVRBL5q2efP3BG8R7Wg&#10;SSW3xCBJqSagNfNWdWTgUgpCiORdFjIFa2RJI3Tqj5+bmVmxS4bmOZmlkfnUBWHe2ViWDy4LIyIF&#10;sEwvI5A0fCmv9mm9y+upEL3F1WXsg23dmJSSrAA+YkqDfGAMMYsYINJoB3Xo1o2IvHdofgf2d5Hk&#10;lzcas23BIdXSNtWjmeneZcmJOWsUhGE7ZuTpfcC8zJhSwul0kqhv78WOpUua6aZzfO92M09yuil7&#10;P7quWiuyUm8Nh+qNUSA5OEarlkwej+46TCBjtjdgS6VVPUqQTs05jxCt+E2UZnFQ8N492sTIqyBX&#10;4yO898hO8CXTN1lmEwAV1VZs64a8rchZQvPEBmffNBnqKM2s+hpxREjSCXNvgVytUpRTQp4mpdiL&#10;/18pBQw1TPWOA0XC6Cb2IuS955TEQaK2Cr/KPQIATWMVmpiyolZvbuQIJnJue+4VtOiIbSFQBa/c&#10;02OV7m3XgMhxq41qKVTmglwyWqskLL887isT4uqoE713cs6rLu5wYDIHpYO+yDCkR8XI7nMeuVbj&#10;957Wt2s9FaK3uEopeHi44OeffTa+KTFGTHJyl9hoMdUc4x77simBgVutlPM2NmWzz6lF4hxKKdRa&#10;1fiHCQAGxqG0XxvZcWud9k7IwTmN2u6Sq1NKwfV6HV9+Gx0BkMyf4DHNswhCpwlSWCvW9TYwlePI&#10;Sx984EhTSnj27JkZivJ1XSmvm+AkJaPUwp0b9QYJnXV+L9jeodWA4gPAjGmehjKflKDQakPGhhg8&#10;Uqo2YhNxpXV7LAauRgqQhNWdkSh+anIoMC+6EAIbhrHrvR5HLshHJx1XyVVICNqljvDB1kjjshFj&#10;wPnumXZ6DVvODMAYdMTa8RFYPfjcwIS0w6QY1eXcB5LUWx3rWZfaCqjQAPyBx64coQXzvyN7bBnf&#10;NUtafUO7ZeJU6SqjHkqYwcEHkvHkZj8nNlWqJ7Ku3kSptrz3TJ3Ixd2tIwR5XUQSDd9qe+w5t8dD&#10;sGnOwi+YFDytd3M9FaK3uFqtuN2ueP36NQDxFUsxcl0qdbZJm1FVlX6rXzAIiv+Gu0CDb1VtejpK&#10;KVRrQWudRXf5CNil3tpB/FcJGhNxTAWFFo+Dt9ij98DMguOYT5lhRSryNHxAcSiOKZFtIgCGtRAA&#10;xJRwPp10vHeibdt4XW8W3Y11XUnHgVRrhfNVOjUv6au9NcyzbIbGQJsmcUDwyh6rWxuODzEmbNuG&#10;aZrRm7DvgvfEHEAkERrl8Fqdc3t+kzK9JEbBE7N42LVacb57hufKdquqxzKGGjkazg5ChZacKSmW&#10;JsLtHLynZZ7VAT0hOE92PbVLhBwkpGNxhwgI8fSzDX6If/U59xC5WuqIpQdLIJ2xKAEgloicC6ZU&#10;MCurz+6BVgXb41pRhVkH5s61NWraJU8xmREqzfME+RxvdogiK0aHnCSyawudAog2Sg4sVgxjiii5&#10;wDmhgve2O0Iold0OBvrGnzqib9t6KkRvcbXekUvG7XY7FhoKbY9HLnISBoZJZRtO0V6jwJ3zhp1w&#10;LYVKbZxzpq5iP+6NuKuyX5Y6GmzqrlDAvbHznlJK7L0n8z8zVlutdUREwOjKznGKkYaIVOMXnPfD&#10;0aFbeiwRUpogMRJjdo/Wqtr3dI4xkbvzWLQraK1SzgVbzrytK63rivV2wypmobxtG92wgjHGjyJs&#10;hUNKUSx4vDh/O0e8bZm2bdXnFVGn5fOM+PAg4tsjw9A2dUCEqUHfcwweIUZ2wnAkIjfo11ETUK2T&#10;zavgR6oH42ma6bQsuDudME2TeAGSQ+MK7kzkJFIhxukRmUAFxui9Ha8jOUej4zRatNuLyugMlGVH&#10;imsNqnRtZY/6niZ07vBOxqW1d/be0bIsKErPNmd2MyCV18GkkfKUghSMkCKW0wLuHZfrFbfrBOuM&#10;TBsn2NYeCaF5TVKY+zGEj3hKE1nMu5m3imZoz2bqPPRVco2kSP0vAP7nt/LFfVq/9vVUiN7iCsHj&#10;tJzw3vPnstnpKV0Eo6buB7UmKalO3AWISJhMiYhCiDxNEwXv0JmpSqLpGOEMAJfEYbv1Rk26JY16&#10;UK0LiWtAiJGMXNBaw+12I6VJ07quuF6ugBbFmCLhdEJQBwWL/R6OBwBYx2zTvFAMgeSU2zQBtuB2&#10;W+l6vaKUTPbeSYP4AFjHRqUKWeB6u+F6ueByudDD5QLyDu1A8bXNbNKcohgnRAG8h1tDjEE1SlKQ&#10;TWBpoXleSRS96dis0SAIYGz2TsdyEuxnpqaWxyPu4DImO51OfL1e6Xo1Z4RK3gcIZXvB6bTQPC8S&#10;yKd6I6+RECFcAQBVsS8jnRQNCcSO5RGRxGMY0G/LmC42vg3ec5ax7CgETdiC2LasZA1CCQWliZDX&#10;OY+kHeC2SXBg1YynJsLjHQdTMonvHlKixezUsMA3YzgIGJ6ERoyxQmRGrQAQfCBL3i2tcoqJLIKD&#10;wSOHyYTHAytlHiPTp/XtWE+F6C2uGBPee+89fPTy5R4UJvN6JnLEmvnTu4wxiLqeaomDxCNQipHi&#10;JFYzZctUa0atcmJttSoJQex+am1otVLW0LFtE/cE6WYSRMMUyRHhtq6cs3QhojXZcL1c8XB5GCdN&#10;Ocl7mgUPYk3ipCijLz2qE82zbLTTNGIbaNs2XC5XXC4PrLgT3T17htPphBg8hRhHl2cnf2bG9XrD&#10;w8Nr3D9cED//nAFQEYdrGd94EbemecJpnpEsJpyI43ojoVlrVIF3zMyDlgwAwTk01QQBYEfOXsM4&#10;BHjvWaj2CTGI/oqIyMmYDt4HXpYZp9OZznd3+PCDD+j1/T1ev36N6/XKt5sU82fn8yB2aEYUHzvB&#10;kjPu7x8ASKKqFVspntnGpDaGYgAUU0BvbJgchP1PlidkybbSXStu50Z32lBrQd6ICURBIzBUb8Zp&#10;mtBVuzZPE2oRf7oqeCMMc7SinckhhsAkWOM4FJHTDC0iNncE50nHeGGIXFtr3Gl3x0gx8ZQmmpcZ&#10;Sd01XBjYDztywCodkt464tGoBJOn9e1ZT4XoLa6YEu7u7vDBBx+MsYQSBwZFGTsONIB+f3BoDjHA&#10;Oz8Ef6YrMvGl/qJgNM6hHfAeo2FDRldwaurVD5uhhbWVWpCrdFH2mkIIJJTwPgBh8aGbEdWN23vP&#10;KQaIO7ecgPOWjwWFrpeLYE0k+UPLPIvRqXdSycgxc5cRy0mDAuPEQUaJuFwueLhcUHNRAJ00m8dr&#10;0fBkuMw0zSDx6qMQAi1arLx3TE4sYoT91eB8Jcryfk2nJFi4V/ukghgjhyBkAGYWJ+gmXacTK6MR&#10;kaE4ho3F0Jj1MDBDH4tMs+XoOtwR7POXvKTZtE7mtkF64lfLpOHCQE7c3BHqYP4pU0TGdkH/fMBo&#10;xMW6CQZXS8EmnxVdr1dcLxeNhzASgjgtxLzRtuXh5l5KRWfpuq2ISGSE5F0dmJzkvAehsWNPXrS8&#10;8BhkgzEeVQyNjLwBgMg5RB/MiWMQb5S4QEY3773Tixcv/mhKCa/v7580Rd+C9VSI3uIK3mNZFjx/&#10;9gzQcY9oVeouQlT69hEDObKjjtoe5r4LVuXLy3Yi9grok2pg1McNbxK77UTbWh2WN0YFbzqug2JE&#10;8rrk9+w5JIp8xrLMSDrq0yKH3ttwRLjdrrh/uODy8IDLwwWN+8GtmwTjicHYaWRGruRIk14FK1iW&#10;GV988QrOOayb2PAwd/bBD3Dee480SZyAWsPIeNN7+Cjx6lbItSMZ18OA/GZjsdbRmWmekiStqgt3&#10;jHE8n/ye/L52ulxKoVwkg6nVii2LrmYVvIRLztSnNLRUrTXkUg+P14ewWCx0Mmp1B+dqYcEdDyDm&#10;Gm7OEnY/Qenfvh+iyJ2DPhV1vY/ENUOEuNfrFQ+XC4zFOc2zFoj9PZu7dykZOu1UB20M3ZlFimiB&#10;skMCXO/oatIaQxSPPHosvJb31lByEaslpwQSHxBi2D8jPYwREVzr6K3Si/df/Icv3n/By2efE4Cn&#10;YvSOr6dC9BaXaVI2YZaJfkJHUQAGxfrwK2RUawDUm2g2AEhYXSlsJqEpJSZH5H1g63aIiFutZNEM&#10;dNjkxIG5wKIcSpadJISA8/lsVkHw4vgAAJjThOV0Yk0ytTwinqdE8yyFKKY0yBG9sxI06nFmz8yd&#10;Wm1jRMdmaxR2a55aCjeuQszwMjZKMeL582dISRJPLw8Pg1Fmgs5pmmiaJk5qwAp1y269U2kNpTUw&#10;rwwhV8h7UFZdiJJJZIW7lsLrutJtXcfhYJpn3J1OON89w935hOV0UqKAH+MhuaYC+E8poc8zyDny&#10;Tg8eudC6rjzNM6belRXNYgJb9hRUcm5giNM0SefbKqpgcsydqbc+fNhiDDylicpUYFRuIiJwJweh&#10;NjvvODghmAjF25NlD0FtpNZtxcPDhUOMdHc+Y55nRDG9ZeZOpRQlIlz5tt5IKdrDDdzEp6VUK/KG&#10;TZFTOx7zIXTeg2ZCiAHkHVt8uH0PainMrZNrFbEGzrXQuq3YtjwCFZklUj74AKAyEAhN7rljRMXT&#10;enfXUyF6C+vly5e/8ezu7je+99u//e+dz+cX5qitf32kWdOhGzoKU6n3Dj10in5FwuRIAsmANAmQ&#10;q2Oj8WUmZVcdHks3Cpmht1bRtFA4oqHTIRUdWocFDLo1zfOMZZ6xLCcsy0KL4B42siKjfA/wWDs2&#10;li6OJCig07ZtaLUhpURqc6Rjl/7o+gAAEXieZyLntFOrCN4bvfkx5V2ZVV7YWVS6ZNaUEYVe9efd&#10;KGAhBDj1YKsqyF3Xla6XCy7XK0qWUeWcJtw9f4b3nj/He++9h/fffx8pJsuTIhsxVXUb8D4gTfN+&#10;CFD6dB/Fuhuu9+gAYu/FB/Hsm6ZJNuZa4ZUZ2UfPp0w058iyf2JKCDGMzR7kKAD6M0E2bR3fup1x&#10;R613lFx421a6PFzggEE/F1ZnwbZuWG83XK9X05uJRk2teYxibhohGx0DOhZsYkll3b2RKogcNRLx&#10;sGvd3MepSUQ4CkCtVpQiY0Tr4CWuhNFZ8CVJMHYAnorQt2U9FaK3sH70ox/9Z3/yJ3/yT3/nd77/&#10;ow8+eP/v2Azc9B06lmPV3pjH3KPTnFn0HHUfXTubEHYtidm/GC5hbLVaCzeNWNbIhKFoh3OIALpz&#10;jFqJD2JJISbICGWeZ5zPZ9zd3eG9917gxXvPsQxXBUe5VGzbht7a0JccX7ON9jw5NHLiLuEkNO/1&#10;/f0jAawIREmjEcqIu7Z01GU5wfsgOIXGWKyrOBxcrxfBMrTArOuKm9LANeZiOH7P84RlOT3STV0v&#10;F1xvV1yu4kx+u93G36c0YXn1BT4/n/Heixf4/PPPsCxnsTlaFp7nhaYpoVVLxm3CuAunkR67zIJR&#10;mT4q5w2SthowTwnLPGOeZqw3NSedknW95nStB5GOaRL6+BhlVWG8zWlCPZ1RpcOSQlrEMcNcrAEV&#10;5BJBpGrQw4IdXBi164GhNTxcLrg8yLW53VZs2yahf60Rdz6IewkEKXIhBB35dXRucCzmvCEGdXdX&#10;3VfwaLmgVwm+Mw0XqcjYVtXjWNduZ+icpANnOzc55wB2wwnjab3b66kQvYX1ne985zd/93d/7z/6&#10;3vd++/dyFpZbjGlgF+oGoLRgQmsDSB5YUSd1I+Y+BJHCOmJlHnkcMQvZ4LKyoJqcfvXxVcNB3RhN&#10;HdydIycGeI9euxUhI1eklDALBRl3z55hmpJhLmhNhKi9Sa5Pb+Z1h+ExZ5uoPPT+Wrd1pVswZpqM&#10;yWKMKLVhU02Oxo8DwLAkgr6f3rvoVdYVpTYwdx0VRqxbxnq7Ydsy11bJLJXmSZwnJJ3VoTXZ1HIp&#10;uFyFNn69XoWRqIp+LerjNL6tK5bTBeeTdId3d3fiIafEEHISnx1DRAiEedJRm9rxhOBNBCrjNMlL&#10;kiBCJXs4EuPW1BNyKYh6DdWwlENQ0kmTNFjrdr3zFGIY2KLXIu69XEfDwOwjt26cseNjrVas2waf&#10;C25KYLhcrrjd5LpUDU+0JQcmcW7gPijW6Nzkz4HgvWBf5/MJ5/Md5klMZEupUKcJFvsfp3qvfRtq&#10;XbBEE2GbuLXWJhlNpFEXPDDXPwfwj/7GX96n9Y1YT4XoLaxaq5ywLxe2sZCZisbg2flAamLJAFHr&#10;YqfjuKN3oA8BIUC0d05dN2HTahARa/GiWiWuofU+/M2AEYetwsCOygxGI0ck4LHaAbXWyDZl54i9&#10;c9RSgnGahxhRf77WSuu64nK5oNY2sK4Q5HXFNNHpPKxvtBNso9i2JqLcbb3hGiMmYUQp6J+xrjc9&#10;1Rd47zkqA6yIBQ3fbqLbuV5vuK03tFpHoF+rEgRXS9GsJ9HdZKIR+EdEiFGKaskFU0zIYRsstuMo&#10;ibGLTS/Xqzx+zlhv0pXN8zw+e+c8fBBtFdQs1oeA5XTC6XzCMi+YUtLutnEQKjsk7sOZk4XiH4Kl&#10;tRiVSVfgvCfNfOI2OixhPdZW0Zu8t2masJz8mHcyoI4cdTiZ231h48Om+jIAyMy4XK+4f3jA5fKg&#10;BXrTUMKG4KNgZX7v8ruO10Rkzeoy4ZBSpOW08PNnz2k5neTaEFEsBdsmNlGtNzGLPcTQWy4WlFG4&#10;rpsQcuiqWjWQ946984Kt8j49eFrv9noqRL/6cmKHL1Y1lhkUFXz3wZONbLpSlo9NCTNrLIH8maTa&#10;SBEyIamp1IfJJXMIkUIoYE4wqrU9cJeYaEichLcHRtj94Mg2Wl2Dz0QiZOWg7CcAsCJ0vV7x6tUr&#10;iSJXKvKk1G5SqnYSBwKNgnCarOkwtC76vIa15Fx0tFPw8CAb4DzPtCzLeO3eOXLO/ONYx3nbEPFa&#10;EZcQtk524j+6NxMR0jQhqDVQ44OzM2O4aTslEBgrjRV/wiquEVvexnXpncVxW9hvtGnAn3dO2XIT&#10;ai3jfUg0d8RpOeF8d4f59WukKCd/KfqOeuhg3iMo7LUzM9VWcbveUCwTqeS9O1Iq+C4I7aOwmziV&#10;iEayrhAkxH1C7inpjoyyLf9sg7WGBDiX0LmT+tHK2K5WVHWFkE9UsK8UEy3LjNM8I8RIALCttyHi&#10;LrmAHKHVpKa0GDjWJNdkhFd1HUEDGY4cOe/g2AmT7pf4oj6tb+56KkRvcREROydhYDFGxCkh+MCk&#10;8wuujM7tyCtQzcgQWNrjIOiMykw+g/dijwzAeZi1DkIoFGNArW08Rs6ZjGnE7OCcjfecdmVA7Z3C&#10;tprL8vjSe+egGUNshc8sYO7vH/jVq1dgZQNOKVnh1RgIYh8DJTHT5Fqr6JEU2yLn0Ji51jI2LKEt&#10;F2xZrJFevXqF1io7JxY0QcW00zTRNk3wIh5FyYULCjFL5o2NPw8fx3hPADiEQHNKmJeFVQwDJ7Rj&#10;ENHQAplOycLcbJVaeSuZmK8jVbe1RkajX+aZt22jVusoRDFGtW9yo0tLacL5tODZ3Rl357PgVyOt&#10;lThQJO8c96EnaqwiVCo6iq1qfluqjA+Z2RiFHGMke9152xDyNlJWnXNsLuXzNGNeFgTnuQ7SgWIy&#10;pXKrlUZMe5e4Cw7S7TYWQbaIqff4Ehs1QggQmKaZ5mUZnZ/3gSEOC2TuF21uA1sEAOcchxShcoJh&#10;+SNRFDsz06mJ7xFTfVrv7noqRG9hmd5mmqajWeg4/RnjRzYwJu9onEQ1DpzaYYTS2p4fJI/v4J2n&#10;EY/tHBlb7VEnZRgAY4Dvyr6T53IRRI68d3qKFzEldMM2Zht0Y65tOHnbTJ5Gzo/Fe+5Pr5RyN1hi&#10;Rtiw19ZlQ6FjLEXvMtYx42d5PtmoQlBH7CBWMKfTSbKN1oxa1a2gZHQm9MajIIntjSS52inbBLbO&#10;iWh2OZ2kc9QLKPY2DY4ciQt3UOBffPa4d2GUZfVV641aFfzFeYeSs3SrtQIQnVVtjbbtDvWuaOid&#10;dMqn8xkvyge43VastxW39YZt3cDM5IVZOEaj8j5FVGodCAlPGgTZ4GutRrgwDZQ4IZSMkivqnntE&#10;Ie55RcI6dESHiBD7PO3Pdj87jdUwQgx3CdYbZq167wUfEUKhbdtwvd5Aaq8ESGf9ZoyJmfseFrWq&#10;juCtj4hxsxGS+2i3MtJC9N8C+LN/2+/r0/rmradC9BaWOTeLKabZmkgns/t2HdogkqgCAGiq53GO&#10;VPsjG3PtqqE4uik4J6d1sQ2COiSP8Lgh1tSTrHUlvTU1NZVANFJhZEwJy6HgzTJGESyqtXFqtY3D&#10;OYcpSXx0I3pUPOzv8eX/dxCWtqEJAmC4AgBzAxCgmxVDM/zimEyac8Z5O0nSaW/YNi1oaHB8wNO8&#10;s25q32CdG55yc2voyzISQyWEr4EIHEIUCrTiP602VKXR51oUPK+oZRfKWmeSc1GyCIG7xHpA9UnT&#10;NCF4py4G4sJQSsGrV6/wml6j1gpLxZ3VyqjWOoxh85axYicdNN/GdV1XYbkJU3A2S51xGKmashpC&#10;QI9fnWkFCAPSeU2LDR7OmkpLg+3Qf+9i6374b+83eO9wW1dcLxcAQErCjhNfvgbx+ZXVNRK+8y7c&#10;te9MVtsjY9nZe9IvhMakuAjg2S/6bj6td2M9FaK3sMSq2VwTAFZgldU9oDfxiBNGWwDz3snoYide&#10;KACAzrLBtdYepZUCoGMujjNOro2aHMEPsNdxa04xpQ5X9o5LXbQ5eE9ORyey2Ufr1Kj1LlHY4iEm&#10;QXlTQj3f8bqtVMUaCKVs9hLkjZibuGIxe5e2a01MpAhgd5TwHqU+f3RdhOEl4yCnBI6UxAFhmRel&#10;M9sm2KS7JDXh9AEhRXHr1oJkD+s1N0dGhg4+eBHhqhmo92IIakJTey05nzFND5jTxLf1RtfbFa12&#10;MSWF04JwG44FVlRislA/OXCEEHA6nfD++++L+ah45+F6u1koHccYlHWnpJcUsaaMlJNY7rSGVZ3H&#10;e++cc6a8Zc65UCkFzjtlnHW1D6oSOqhhiSEIqSIlYUSW8kbRbx2h+kMKq8bYKzvu2NmoXABkVke1&#10;4na94ovwire80ZQmkHfIaspbahlzU2Mmeu/RB/ammU2b+CcOd5HDck664GWZv//RRx/998uy/K+3&#10;2+3JYeEdXU+F6C0tOnQCtTE5ZnAn/ZJqt+Id6CBmHdoQZdoZu+vIZmjdMmsyzAsM2o2ou8LoJIL3&#10;QJBICUng9Na1UGkNGCM6GVeNMaK6HYjfXRpearVWdMfjz15BeeYO7g2tVCEH9HWEqrUi78U5NzYx&#10;+ccYdfs1ExzLDdbXXWtwRENL8+aoKOp4Zp4mlDmjmjaoVdRKeuIXzCbGgKgprsb+s2sBQCjrcp3w&#10;BspAltY6TRPOp9NIna2tYVkWnE4nur+/RwhhJNwqGUA2/lxk5Ha7keYuDVq94WXee767uyMb0XLv&#10;SA8PZu1ERpjoYiFOMuJ05EnGur0L2047M9LroEVDCqq4S1ghanBUbP/neBEfvFKSBOvZaC14JGUA&#10;+uKtM2XmRhgxDjuW6ZwD2k70kGIFbOuGB3dPOW9ISWyEaivKsOvjemkQI6KODMc1rI1LLZRzHkWI&#10;3zSwIsKUppcv3n/xMqb/j713+Zktu+7Dfms/zqPqu69uiSZMOmZToCxBUmSKsAUkhBVlIAMxNIkT&#10;ZxogRgb+CzKKgUwCJHNnkEkGiaEEmQQIEM2SSYJYEiwgVEICMSjJJsOmSHX3vV9VnXP2a2Ww1trn&#10;fE0hMVvNR4u1gUZ3f/e7VXVOVe2112/9HgPe/da3/qW/r/f147XuhehjXMcOAPCMve7AOaGdeu86&#10;yyjnzNu2kW66PSqBtLNRTFxtgISWbPMehCAYv0B0TzKOABgpgfSxUFsPFzuysXp+D9QvzHvPyvim&#10;kK8AACAASURBVIJjbky1FWSDgkrRTVHo4kSOmjpAtCJ0YG6NWw8xY25N8npMRNkOr6O1xnoqpxAC&#10;hnHiECMlcT1gzWiSYqtZNT4EjjFQHAaMpXBtM5WcUYM4NMtcKdBOoHDHgnagk7d+km/oLhFKb25d&#10;pxJCwDTPPAwDOeeRc+acEz744AN6/fo1lmXhLSUqKcsgvzUap5HjIF51zI1rqWQMxRAjghA3CJDc&#10;pOfPnzER0el8xrIsZkTLMl+s1CHW1oTe7wCHRgqv8jRPJDlTVbs66pNDJ3MkuefcqLbKaUtY44oQ&#10;A4aYbY4nM6QQQHAIIXJKG63ryhJ8CAY58g5oavNjn3VlRTLBwvocGjdOSeaBOWe2uWZ7Sjjoxr5E&#10;4txhJBYiEFhhu9q+xy4LADvN0AoShfFt59xf+qjf3fv60a57IfqYVsftdxiBhLGmRp3Oqz1LRGtM&#10;TkwciZtAGTu85uCx5+QE75EPm6nFcA/eXJ2t4DgtSr0zIxydG4zgoHMk+53KQoEVllKEc2T0ZOob&#10;tXi5gVmIezYMD7V0vUvTdM96KDLi+lA6m03vD7Xa9Su0WxE1eO/I+wArQICk3OrsgKyLsSWjMqdB&#10;eU6o5+rebBv9h+dloao/mlrvOOfgyVEGwI2pQVymvROozZ7bH1yhuU0MAD4ELLcbberoIJZMDfM8&#10;09k83OJIpKyxrAmv+uZKjLe8Z/TwcMYwRJ6miZblhpoLJRMtl9J1ZsxPvAqF2q6EF++ddZ7a+un8&#10;zXlqroHZ9z/LOQsVPBQ4Lx5xh0XOk8GC5Jw4kTvHaA3y6XStFyTvHFoI1gkD3WexoRRJDyYimEUQ&#10;iSC20+D750K7qt5pqaibic1KiMBsj6GfD9c9DA/Bgff1CVv3QvQxLqP01iqdg305vPMcJHLbug0A&#10;go9bTAGYUXnX/fRT/IecEACNIB8GnM8nOOc+lF7ZUNQHrHRdjew+2hmBAe5MJ/WJA6CiWLAj6iyo&#10;Wkp3Dw+qmVGBZdfYWDGqtWFZbijK4Mo5Y9029qL9kC7wKTlAU1YTrtPUZzJabJico6aGsP0eM1Ot&#10;DbVUrlVC3AALYvOIMbCKJKnWglw8p5TIyfG5P3bWNFFx8hZHAym6EpvQmHlYFopxYNMx9dM/EY2j&#10;JK3O04RlXZF0ZsZKTOhefdOEcRSjWJnFZJjxKSA/MyeL0zxjGAY+nU5kMdzX67U7Z9da0ey9q5Wz&#10;QnLmkt1a49Z2TzvntBgp+01+5gE1P922rYcIWnfcHb0VIlPol8Ae7MUBnlulBieCbIced9I/t1os&#10;CcREIqBtaN0ZwjnHzvmOFgB2YGhCydauKIaIOo7IGqcOblCi944cwMIR9/Tc+/rkrXsh+ojr05/+&#10;ND7zmc/8rS984Qu/+MUvfvHLDw/nV7VWM4mkGFvHtoP3QrelnRYbYkDIAUOMyFEEjKQY+X76/RCj&#10;oTHQGqCBbfOsAkaZBegGXdQRO8MRiaMCsFv/sObrEAm2r6w9G14bNZiLPFbRjsJeNx26M5UwyjWG&#10;COcaalW/NN2cSs5UycGz79qTUrLQiquYbIp/3I2naSJjfJm5aw6BgrlLEKFq1HlKm0QurCuGOCAo&#10;bdlgvqbGrybeLSWjlojk97A/AMA8iwvDlrA4h1oypSJu3ovGQgAyqxNKvjAWa92jFYpu5kYxPs2z&#10;JrWeME2jztV0TsaMbUtY1dV6SwmnccTt/IB5nmkcIuZpYu/EwdocOpxzEnqYEuWcOZdCpdYnPn+t&#10;Nco5CUOTW3flsOWox2j0brHHgjAo2Dzt+B7r4chiGACmxkDjunsZondCwmzM2WLqiYjApFY9St4B&#10;Wu/AjrNShQD784cQMEKIHqWUnkvUGsNr909eCm2MQQXP9/VJXPdC9BHXs4eHX/iN3/iNf+fv/t1/&#10;++97H7z3PkgEQOJt20Rb0cRVgAcZSLfG4NaYCNSzZZSdpdECJi7tsyHwE4ZSn/uEGMzVAPr7HX4S&#10;goOIHZ1vcMzw3rH3gQBwrYWcBr1pgBuGceIYB4NLuNZKKUvXYqp805XY66m1ci07pCJDdInGzjpP&#10;KiWzBfQxNyolo+TKqWTKKUmXsTr4EGi8LRxHceqexqE7HJjbdAxBX1cW14Btw7qt7JyjkUYMQ8Q4&#10;DByHSDll5NKjOIQmLHZBUtRikOJVCoL3vK4r+avHllU0iox1HRBjtMJnm/pucdMaq40RERFOpxOG&#10;GHkYBszTRNMkWUTTNHVLJG6M621BSYkfHx/x+vVrGoaB5/kNPX/2DG+9/VOY5pmmecY0A0MUZl8M&#10;AZJ1lLBta3c294cC0MPvZMDPIQTSTkHmKerC7YOXiAnt4LN2g1ZIrfCRFl0fvCbKSiUCNzItjy07&#10;QNVaOat5LABlklaVJzC4VWbyZPfR/n6tFblItpG85zJP9X7iVpm2biDMdkKT+Z8juMaoJcB7/x8D&#10;+E8+1i/6ff1Q1r0QffTlAIrO+Vm7IGzbxrfbjXLOGMcJ4zh0ynSpDTEE5D0K+SA01ITOUkAKjxAR&#10;g9lyiZ7EITTVqyRJG+2nXoUF4Z2jeRKIK+Ug0QI6f5ECt2uPWqscY6QYBwpBdBrrskrom6jZtYvz&#10;nVZrGpqsqaZm8hpCEJNMKZokw/7YmVzMzCBH5Pb0WfEya3DJoQ6FxgNNl9QsFIDAMynRsizy36r7&#10;sQF9YyFLVGby/ZQuDtHH070xtrgxGFU6zD0yHI4EQqy14rYsaK1hmmbM82SCyj7v2u+NO3YeBMnk&#10;MTFuJ1xUNUkdxwHz+YHa3vESESHljMfH12DmTqUn5/BwPmMcp84m3NYFt2VRH72Gkgu2LSEuYlIa&#10;5L4KzEb6mnQJNX0weFiJMg45Jwmvk45F758DGtTYVbOGXKNKDkB9Qsn/MMPRkltjlEgKHwKmaQLN&#10;M/ULBrqOzDqz4jMdmIVw3lHj1mHDUkTca0apXWjb+ufuvj6B616IPuJSLQ5SEufn623Bui6yUebM&#10;pzlRrScAMuZprSHL6Z7UN67rO2pt2kXUrr6HankkbkAsdixAL8aIUjLSlnAcMtvPAGFnkcJu4jbg&#10;4MM+HD58Z/Xk6XXmU7GV0h2o1TEBgAybrQhtSWClY25MiBFNUzubesz5EFAtxlw3ce930oEkdBYw&#10;Gjf+3lO2dUQ9wmFZkDROQCMKlAnXAIW+hAbs4J0Uif2aO+TJrVaCc2Kq2toxsJCMVbcuC9K2Uc4F&#10;zA0hxidkDxAhOM8+wIxJlWixi2mtszB4EIDO97hrisSjTq5lWVbUXHg+P9D5fBI39HnC2QeY+8Zt&#10;WTDfbohipSTFKUmGkMGotWSd9bh9zKgkgBijCkI7ww2meZMOHCAwmHq8vVyberzZNZmYdWe6KVTL&#10;jJTF524cBszzjDhE7Q5nPXiVrifrkQ+pPHFzkPc+ouk8D9DvUU5GVOgi2CYBhKfv93t8Xz8e616I&#10;PuJqrWHLCdfrFcuyYlluWJaF13WjWkv3KotxQG2HzWtfzMxUSuVt20gglw0hiJGoc4Ss+T/L7aau&#10;14XslGz049yH1czLstDttvyZMyavWhiDUGze473vlNikm9q6LpxkFgHnHMcQSDbhnfJsj1n0eW7L&#10;gna5PMH7zW0A6Gw/oaiTEQvEZZqRUEol5u2wQZmFEauGSp4nqxmnWO1IVlFVN2zRUoU916c01JzB&#10;EjHBOWeqtWKapt4iLetK27Z2Z29xOyh6QICx2gCI1qUpfBp1FuUHohBGjOPI8zzTfH7ANM0ICplu&#10;Eh2Ozqw7OGyMw4gQImb1jNPwQklV9Z6bWh2Jvqd1V4izZkeNw8jee6Fx6z+Pj4+S25Qll8lyjaRo&#10;F16WlWQWQ72Y5Fy6IBgmCTgyMC3szzREwswTmPjPINP8Wcs5h3me8fLVK2b5fFDKCWnLnNJG5nBh&#10;zFNhGWZwu3W0IKurhX2Oa6t8eAEPL1+9+tu/9Eu/+B+9//4H+MY3vvEv9bru68dj3QvRR1y2Ka7r&#10;xot2QqIJSn0WYXk9APqQXzUSgM4ZSikk4WYCcRkbjUkEoa1J16Wx2314bJY0jsQMudRK1+sNl8c3&#10;/TW6w8kSCF0sa6/DSAFGzzYLnXVZKKmzdQgSSzDwzlYSdwevZqpyXZp4qswy6jY45vzMrQlZg8Ry&#10;xweP0CJCyKDNodUkXnQJaFWFvsoCa7XBOXntVuAkAqHqad6cLTxC9L2Dss1sXVahqteTbnatb7Lb&#10;tkoY3O2GbVv7bM0gQ/AejX1kh41tPFoiCQFC02DtnvTXWgrWdcO2rYcuT0L9TuOAUqMWg9Zng0Qk&#10;DEMrAK3BjSPCIAWchDlJRjQJIWAcRrx5eMTtJuF2KqrFtiWurVKtjVpLXUQqn2Mwi9brQG7wcO6Q&#10;X8TMpVSLSH/yOu1Q0w839GGKPfVZUxQihrpuCIPwdrsSkcaWaCaUHWb2A0FDLRkNDKdxHUbO0GsA&#10;M8+n0/mvn05nZgaVUu4uC5+gdS9EH3HtX5YMbgdWmW3w3iPEyOM40GmeeZ5n8k4sflotKMq6YtlF&#10;EUQgimEYMM8TLFSPmXtCZy4FQQf2BokBctqsColtKpzUgsVqZGr4ivyZzFLArXEppXcHovvZsMo8&#10;prsG2MYo8JPr0EnXgTR5bbvLgAytW602HzpCX+yc11C0yKVECsEjJdm4NZYapeROzfae2PtAll1D&#10;Kg6OMbIYfUbEGNkHr5qXJkU+SxG6Xi/qvpD7nEbuN0knqteac+ZSCuWcuLZG1XzaVCwaglexsXQs&#10;OWWSwLfMOWdatw0u3DrxBABSSpzTJiLdbWMioiiEBrKBPgs0iNbE1Vq7psNsTXKmmh4G7DM2DAOe&#10;PTuz947GceQXL16QOKS/T69fv8YHH7w22Iukq2SV4ej9McNSKSwSBR88YhgYHOXE1BmZcrAqWiy6&#10;xso+vyo4JiI2HRrUTgmAiKOLHHSUwIFpmtTdgsAs2qaqsyduIoautbHQ1pWWblA0N7QKNNb/Vk0T&#10;YMaz9/VJWvdC9BFXx7b1NGnxCbbUtJKGYeBhHGkch/5nKbUO19RSAN0EhiFqQuqke4CchoOaaAKH&#10;rCHeabMaTqfJoIN2DLrJ6EYa49Cp4yCCAyRXCDAqMm3bxjllqoeTvHUPznuMB5dkeT2+w0Whd17o&#10;gl6jHTCDWjU4h0j9JgggMpPNA/23w1HOOYohYvUBMTLsDnrnSP3ZyHuPaZ4xjgNFJROIv59slFWL&#10;Qk4ZySfclkVYeNpVCAV8s7A2Mjdpo4lrZ6VFIUrxjeIk7by34k9mcttaQ9k2rOMGR4SSM2U9JORc&#10;SMxQLS+qZw4peUNo42ydhxrERjV8Dd5TGQYM+lwySzyRFziShC4+U4xB3L+z+NHVWlGGYp9bYnZo&#10;ucAIB9oN0/G9A8T1XT+DzK2SFSHtVrVIded0I9lQZ/KB+89aa5yzkE1iiPAn0aSZAPfAmpPXy9VI&#10;IU+shZjY4pB6Suz3OHrfSQufuHUvRB/D8j6AJo/YKgY9Cc+nk+D440jjIHoQiXdg3rYNj4+PnYLb&#10;mGkK4m0WB/F7AwAzmhwHoTKXLMyzWiVxNcbI8zz1k7XTAfSyrliuF1QlVGgnwGAWVl4IzMxEulmn&#10;JOaSaV17vsyBEcXOVdRSjOX1hHari4cQqEwTnDIIa+35mWSzhabstCqKW1YWW1fk92E3djrytm3w&#10;3pNsWPICgg+g0el1M+Z5wqCFhblxzsKek/vhEYJH4yB08px5Wze6Bck1Wm6LULZL6bMy1vkdo2tc&#10;1OaGevw5673NKTMJjkU5ZyzLgnEcRZgrXQJYuw75R67NaXEyIokVcSMtGEPOe49RDyfd9FWcLdi6&#10;5u5cLrNDNqLJ7Xajy/XSCQwhhr5xB5+RskcuCZQJtVa2DrzVRpVqvx8Qo1Tmo1iWaD8MiRgWwXty&#10;PiBIxlWH6wBhdK7rCpAEFD7gmdD91b4nV7kfBCAJrZ9rkeuTLmh3+S5i2PsENegQ+EGHd1+fnHUv&#10;RH/ORSoSHPzOzgJkEC0bhnxhOztOoB9YxowN/pueLm0of4T5om5E8nwQQ8wY4b1X6xnZhOfTSQSB&#10;3nJqhL1GZF9osQzyCtXlnAGF90rOyDpzMrdofQ272h67XYtuRCxzhz3X50BUoFyEHcVqp2PFjTRt&#10;tOwWNjhqkTpTSxldOWdlBxKJQWtA3B3IeyqpzBfktTQNogveYxhHZf85OHKUS8b1cgUzY8sJadu4&#10;lNrFmaTwl9tp2SQREULwcNS7C5BzRFvfbIVqvyWsw3p0vdjnJ3ovj8ywGCM7InJ+j/qWeyP0/JQS&#10;tiQiUYsiH4aBgvcM74mDEE5aYwxRspumacL5fMazZ88RYsQ4jLD8plIKtrDBbQ4+O9QgJrYdPlXL&#10;IJtnEgVQY3Lq4FDsXggdVD6HwcMHTSX2vndMVWj7/b12zkmsxXJ70pUPIeLh/AD5PG/Ytq3zEBJg&#10;xbBnQxUAbu/Gjp9XENF/C+Df+4hf6fv6Eax7IfoYlir64Zxj23TUGYAdOWpN4q2L0p9zylxKJfFb&#10;YyZyVHI5KsNZHa+t88GscQ1OIcBhGAxfZ9HL+H5qNobxui59aG/QmQpoe1fTXaO1kPgQMBAhh9BP&#10;0o2ZgzAQLI4CpqPpVNxS+lxJNk5lt21JT9aK36veIyeNLCgJRZWnznsMB9Go3Y/aKnLJDAIdr4MU&#10;YmyAwktVacg7GcEHj6HJPIhlAENF2YiW01PLThsnAo6FV65faPTGNtOfcassVgMkYtFaqjLOHPzm&#10;rAsUooZ0DHJ/VcQcY2RzQoeKM0MQr73NOW6NVWy6IoRV5jdx4GEYcDqdyAcJIiRHVFQC4JUIMcrv&#10;4OXLF5jWCel0gjmBr+tqRVlFyE26IBHoPvlceKdantq4NtfFy0XMSEFC0+fgPIUggYJGKy8qak45&#10;s3yW5b6u64rL9YZaGc4Rk3MUYsBMM+IwYNtWDMOo7NDKjQWutANQhc7VFP51dsjS9+1YnO7rk7Hu&#10;hej7XO+8884v/fzP/fzf/MLPfuFvvvPOO1/yXobu8zybloTsJO6UWht87yaQc2ZypHCdQ2vcY71L&#10;rXDiXEDqCQZyhCEKgWEIQSjhwyDkB52J5FyQUTqcY8aaYg/jQUQ8zROdZvmihxBImFC5w2LTNFs6&#10;q3jZ6fXuBq4SQSEbEfNTMadDaY1N8S8+aSvWbUXatm7YSeZnRk5MLtliKXw3uHSewI1JZ+CaMeQU&#10;FpN5km3mxoBTOnDXlABizPkhanEvviknTin19E9LO3WewCDoEKL/PkuU+w6v1Qp2jhrVnT0mU3OU&#10;2mHInqgqgmKvMNuI01nkLkIO2PVH5DyIGOR2V/RaKpcqwuHw5g3sNQHSNc0yH2PnaHckL4VKOXUt&#10;lzACJTQvKlvPrIPs4KAzvP7YwQdAiAfkvUO1m2JwHKi7lgMgNTxgbkdIUzpfE1o7R3BZXo9zHjkl&#10;DiGQOqZziIEscsPo7wBoXReszuv9kU68tUZW4AGBB+27Z/DpfX1y1r0QfZ/rM5/5zFf+tS//6//p&#10;L/7CL37ZORr7oFg2+Q5juUPejaV8MnN3RxiGAf4wizmmXQIf0gAFL0LAgU0vQuM49mGy6FNsrlC6&#10;QaYVRB88TdOEaZ4Rg0eIEbVUrM4MIwOYR3UOMFW973RlfgItmtvC3jEQOUiiq9CUU9J/tg3Lsvbf&#10;c54oaFCddY7SNTIBEkftSOA43RglLVQhLXldDtGryBWlB+OVA1OK1A7G/t+iy7k2665oXUX5H0KA&#10;h4fzgCMPJuVTaAfYL9EYhweI8ejjZkN/Zul+U07I5qmn4lLvPU6nk7wvKo61uZ45izcAhD3VtrRK&#10;W0qopapl0t6RGi3eOyLmHmpHOWcVjnJPD16WpVtKhej7Bg7skCL0MZ0VfIXcVDRN9dBpNjwRCBt0&#10;JkWoCTQKNmul7oIBotTfy5wTmdHtPM8k3VQAYkCokk8koYP9JnfadikFWa8fSt6wIuSc35lB9/WJ&#10;WHe72u9zpZTw/3zrW//43W+/G5xz8dOf/vQ74zhgGAb19gqIcTDbHIQYtSuBWfUwwAQWcaduUN3C&#10;ZIgRcYjwznMpWYWuQi1mburK4DoEQuQUi2/dCmjbErZ1EUcDZoVgAoZxFMaSD2rcWQ+nfBE9SjFL&#10;xrqDQWoKOxJguhGAW8Vx1nOksttQvLUGaDyOdwffuGHAMIghaIwRQxwkBt05jS+gztQFW/jfnpwa&#10;YrB5BctLImUQRkSdgUkBFfeKpg4VCo12yNJMPnfX6af+fq2JvYwx7QZ73WJmql1GAANyL6wI5SyH&#10;DzQQSF+hmHPuIYShQ3FgCPmhFKRtw+VyweV6xbYulmpqeU5QDnaHTpnB67pSSiLwFcKDWu+ozY/b&#10;dWNCdfdiJtu49a5IGYYcfKCoDM4YhBrPLHouc/o2PVGHQYn65xyAiHEPFlbMzN45Mvr/Tk5xkkIu&#10;n2FxVC9StLIW85LlPeu08Wq5WE47Nr2uEMj7iBD8OE3T3z6fz//NOI64XC4/lL3hvj76undE3+d6&#10;99138e677+K73/nO//Dq5cvP/NIv/au/3oTJQ6H1CHAVGu51vtZ9WK2uCEr7JpDzZFHWQTOLWOMO&#10;hFqc0VqlxsyuVipqVpo2r1k8dOispCCt2wa0hqDEgzGPO0tLXhcZ9Xu3/ZfT/LptOh9wUrzER46c&#10;IzgXdRPa7YlMzxT1lH+01Tl2e16JA2McEAahfJvxZslFCAwaWS1UaHlNjA/FRPujONjMPGUz9Lq5&#10;7cyzXQBbylNrGUAZbE7makeo0JAhZu5dbgjRNnOOUSAl573OgYrGFRTkklBKFd76we3a7glzQy5y&#10;aDh2ZuQcjG6/bSvllJC23AucdNSHjqjKc9TSZ3lP75Nzwt5zQr8fYuRxGCjPQvGOQUgFNjdqjeFc&#10;65Hs0nV7OOdNfA1fPQpVQGdjx06x1cJFftB1R3ZPn/6e6Nc0Q0q+H6Uh50Le7xZCKUkRUuNdaiol&#10;8MHDNZ2tQaQTIEfGHjyfz+/M8+mdcRwtZPC+fszXvRB9xMXMX6nqNWdQQ8kZ0zRhGEee2igzFJCo&#10;HzTxcxgGWteGnBSyGgZET6xx3RoJTWTw2pa2Y9QAJSkAnFKi2+3G4zhhnidSLRFr8SMtjuKlVoo6&#10;ITjUKvoYrxoY5n3+kYsUodvt1q9zyllzj+b+GK0lKUK5IKlmKYSAh4cH2fwndWWIEXEcuJZCtVQh&#10;DqjWycLMxNk6YXMJvDIKFU2y9YciRhx8oOADWzyE955rreTJgfxO+waAVhvnnMlygkR8WdWxYd8Y&#10;WWcNuWRurZJv6hjhiZ3fg968lyG8wYq9gxKIUWcyxZyxezflvMcYB8QwgLE7qJdSKK0bLgCXWmnQ&#10;nKqjcaqZ0gIA172YJ2zfwxRrtVK3COqvV4qOsDcHOOfRxpFG9RGUexi4tkZia5QxDNKxD8NA83zC&#10;MEYEhUEB9NcgXVEgcvUJJAaAuFWUAmPhAZCDAwwq5YbaKrkqh6nWGrJL/f2zLgfYGZgpJcpJvg/e&#10;O4Qwdzai3QNjOcqBqoJ517zd14//uheij7i2bcM//+N//ge/93u/+z999rOf/Vc++9nP/tUXL16c&#10;cylESn0F0JNCu+szs8YKZIHTSsUQM+F0QhSR5k5f7l8wzcDJBTlV1NoLBZ3PJ+T8DJO4besmrYWx&#10;ikeXFRbpMprQfIeBS8nUnmpDGAfrlh3akhOs6XV7N8HcZzGuU5tJbW68+YBRTgnFFSYSc9DQIa4B&#10;tdbuk7aqNsQevzaBC7k1inFAjLGHDTrV3hx1I7VWJC3aAk+u4jJubtKeQCTdj3NN1bU6d1L3cD2R&#10;ExFxi62zxDTgUO86CAyD+0hmQZlTzmQBeVao5L8JtYl1UW5ZTVWr2O6UijIONOj8pgtjVbRMRCDv&#10;4KpYPtXasKxLfx9qrWqIW8SHTWdC0zQRn0/98GAFVGaao/z7UPyGYYD67XWoy7plp8appl0SbVZD&#10;aw4NBxcD64TVSeNIHjECQWMRUBPJ6wVyt4SCMFQsF6nrmGxeqO7ocF4YhQY/CCxILIlf6gZBT7vo&#10;+/rxXvcZ0Udcl8sFj5fH3/3KV77y+9M8hc/85b/8+ZcvX75lMxxmRtEsH0A0HjK/2WhZFizrgmVd&#10;sR3otOYWsHcpZkTpABBKLXy5XPD4+EgGpwh8kTiXDCKPYYiUs7C1tm3D9XplK0TeERkJwTmi1phb&#10;7WwzYmbSBFcEPaUPUWcuRMoAy4bRK6ONyOmmUUSHxFYwSim0bhvnnClviapmIIGIh0Fyh7QgscyK&#10;gnZMI0I0+MsjhMjTNJIVLy10FEJgCa4TCHBLCbfrlUUsvHKphQhC2IghIvhgCbkMMDnnzcmCTqcT&#10;P3t4oGmaeIgDDXGgaZwwn0486JyPCWTamO54vW5Yt423bSObDSkcB+8ce3W9yCmTaaZSSlyUvELi&#10;AisFg0hsr5XyXEsmbmx6Jv1ctEPSa+a0JVq2Fbfbwos4k1NOGaXPUTRdW2cqzjkK3rM4MZx5mmdM&#10;0yjXPQwksGSHe61jVA++TDKjMqhNziEyIuoeiuIbp4QTnSHpL4JJi7+JtcXNPSHnwiUnKqUq7Fut&#10;I2XNUOpF80kRgkK1IAufFLi3Vazb9u8+Pj7+ozdvdv/F+/rxXPeO6M+x1FTx//rg/Q++XWrdAPni&#10;WBdkPl7G6lqXBcu68rKsZBEKtVZ4IqyrZBmpaWanBB8TOHOWzey2LJ2zpo9PNqCutWC53XBbFizL&#10;guW20LqtnSQQYsQ4DuKcXWuH8GQ+IOw8753MrfoAWpq6WgsVjXjItdIeFV509lLgxAMOrTXcbjfk&#10;lKikjKz6I7clEBFtmjljRcV7z5JdBCQklFqkMyIH75uSEYyDsBuDyj1gCcmT+0u35QaoV1sITovX&#10;AO+c2fJQzkk2VO8QfECM3cuOaqmm/WHniGrhHothhIeS9+vOOcvfAffTO8nWSGlLaJW56N8zw9Cc&#10;s+iTmsxS5MIafAsUnFdaP9TbTph93nkahkHYebrJS8rrJk8JqF4pYBwHMhspK/h6/eyIfiVvsQAA&#10;IABJREFUaBgGxGEk5wgPDw8I+h5450g0YBk5ZxIj2NTvu1zcgR5tQlMjtQjlUOjdStcnR+RgSLUT&#10;f7gmnwcz27X3yzkHqJGtI4fm2tM5lCTvstOq4w5U7V0c3qh3WPf1iVj3QvQxLt0sj1i/Oi+v6i2n&#10;EdEpoWwbZzMFJcK2rXS9eCkSQWKPs7oSWJaNGYvmlDrjqGHrJ8ucM2wusm0rlmXFdbkhb0mYajFi&#10;GgZs8wk2I0opH16764p8weJDh39SyhD+Q8OWUu/Itm3FluSk3GplIqfMZ6acN6QtI9fCrcgJd0Pa&#10;GWm1dfaZzgVYnZXJNnlbtYl4MvjQmX62cSk5g2/LQotqZnZ4KWAaJ0zzJEw9pa6XatAQAFiSq7gG&#10;sLoHuNaoEWnns+IY51BrN//k2oR9+OHFYIQWOt24qgj0SJSwlFo7cMTWwDF2qA0gNX2NRKOQDlJK&#10;yFvClhOlbUPKSb3Y7HmFGHK93XC5XnkcR5rGASFEfasJ5/MZD6cTgjIpzw/PwEpgsWtcllUEpLWC&#10;NObeyBYQTWk3TzUCiGiCpCqFEBW2fXpfzKuuHf7p90zhSKedJ8pebCz+vdZK8EDwga0Ps0NA4ybh&#10;jLXwh2n99/Xju+7Q3MewCPidP/nOd9qbN2/+ZByH4dWrt37aTo/ruuB2u+FyueB6vUicg/qWxRgx&#10;zTPm+YTTfOJpnrp5ZjWvtSTsqrSuEkSnQ2ki4tYaiRO1zKSEbbXhdrvR7baoULECRJiUBTXo6diY&#10;ZQK/dJcHOPVmC37XEVnXVUrhkjMty4Lb7YrHywWXxwtev36N2/WKdVlpTRvXXKjppgsA6pTdKctO&#10;hZvCbJPuQuInVlq3jW63G5bbgpRTnx2wDcm5MQOdytxaw/V6w/V6pW1dO9V9GAVaO80nnB8eJMZ7&#10;92nbh9uSu6NzKdnoSlGXaY09X7e166OMRGKF0IgeTz4PO6MPDDbzun3md5jZdLsf54TKrGzFUkqP&#10;YW+NqTFjHAec5ln0QEOEI6Aq5KsJwUhpz3RqMiMks5Natw3LIumu1Yxxma1XQTO6v1otee/A2GeC&#10;Mlszbzs5cJBWKPsdH6Rzcz50BhwLJ/5DzMEnZqVPXMWD9z02xZFTPRE6bb3PUVk+BxaQaAa30qE1&#10;Sil95/Hx8R/d6ds//uveEX0M66tf+xq++rWv/Rff+MY3vvbs2bPnn/vcO79ABHjnkVLG4+MF18sj&#10;1iQD9HGaMOnpfJ5PmKcRUZy6u3K/NImAzjkhbSuSwXjeYxpH5JSpNe5ODsyMTU1LhWWnOpkgIkGL&#10;UGDVG5k/G5ShVWsBs1cq82GjaE1P/gWlZOqd1yI5Pm/evMabx0d5JGYMw0DKHNTwuwAfAscQydyS&#10;mdsOdWVJn90XI6XEmzoyhBBQDx1mq61fryfrEDbklIRhWLKc7Ek9+uYJ8zxhnudDgZDHMkGsOTQY&#10;/b3ae6Ab+qYdprG8FDbtRI0jYeIJe+/o9EC7VulAZNH3hBXuy1KEgudaKpl7OLN0VqATxnHUx67w&#10;5JC2DCLiWmoX6drzGJFhHCes49I7XACct0RatMGt4TzPYABRIVMAcu8lUA/MexaWaHuyXos6bSv9&#10;Pbg9mdY7r3lRlWp72hnZ/bLPoBXo4/1j7YqICA7moOAAEtun0qRrNIbeMQrivj5Z616IPsZlm/y2&#10;bfDOoQUlKCgxwTa2rJlBTofGwNgjwkuRbBuZR5QeI51VgKmkBvbe0zAO6k4grstVZw/bJvAdCDwR&#10;EQ0RpHYtTwP69pCxrm/JufvJAehuCqUUrrWSxYK3Whmirred48nGbI4BYoE00CjWQn2z6cJSFcSK&#10;SWZDreiMOhFQNq5tj4omnVsF51VFf4jCBnr31Fg6gpwLbykREXoYXc6F120jnaXxuix48tr1Ndpc&#10;rVOLvVfPwAIffLfgcdUdYi5AsOF8/1wwKIibgsRze7MygjkiEJH41zET925LWJZcGxWUJ7DenzX+&#10;sBkK8+7S4b3gZK1VhBis8yDvhNUoHY7bOzbnDsm4GSVL12oMPucJror+xxxEhIkHMAezcHriZXiM&#10;SdfXKRY9h4s4FiAhzxRuzZGjCpBjkyzZ72nmFRrX3jkeH4voyafivn7M170QfYxrWZb/+Vvf+tZv&#10;fv3rX//qq1ev3n7rrbfeKqUGy6NRlTmXIl+S5D2ZNxy37lhAnX68rSib6ogU67ZUVXtO23BqTdQ0&#10;dyenhHUT92fnPUKRIfy+ySoEpFRvO+WbCj6Xhlb2AqFYO9kcIKWEXCrt0JvoRGRTVRJCiByGSKNC&#10;guM4IEZxn3ACPfWYh2VdgZTUDYDhg6r+W8O2blRqOdDYzW/Os+w3Tr3qdJPqm2kPLqR1WdBqgw8Z&#10;Q4yQIqTw4uOFrtcL274VY5S51TDCh4Ax7k7kISeUHLuAl4EOfVVXwQxjc9ExatsKpjliCA3Za7Fk&#10;09kA6Cml3cePiImfbMBqI1QyUhYSSCmlb8TMDbWak4XbLaP0XjgrhLQSCF3b5X1gZSJ2co0RIVJK&#10;aOXP1uXY50jnOMIA9I4sIJGZ0bgeXCBYPytPNUC2DtR9ImeIXus2G5bCYfRwm78pYxMAyIxml2XX&#10;w93Xj/e6F6KPcb3/wQf47d/+7f/qq1/92v/+a7/2t37z3/i1X/vNEPwLhTv0FIgng/ghCKU4hoBh&#10;HNSZ+Irb9YpjATPRrA8Bwe0n0nVdcblccFsW5LwJTq6zlFYbbRrfPc0zHhTOCkEgM9sATC8isBt2&#10;YkTOnLatw3GlyAnZRLa1Nfbe06gxCwDkeR4ecJomsmwlZcaZI3lnFppWxGApZsjpuzZUL8VEdURK&#10;4JDXbZHcxubzvhtnIga1wGGYYBelFl7XtetazHPuEItANuzuRqhEyjKU2Inz6STqfoXujE22bRt8&#10;CMgpPRm8i5Eq9dmHUz85goMjtcJhqMbpKSRltkIapshSW8URo9aKbV1xW264XG94fPMG18u1z/uA&#10;nWLuXLROq7tqSCFqqEKikEPMIYaDmTmlRNfLFdflhuV2w7Is+ru8E2dS4qJCZdKuiGg3HFWnhSed&#10;m8U42Pq+XLKVIFGY6ZiLdFiWl4Xr4yPe/+ADALjHhX9C1r0QfYxLP/T/x+12+/Zf+2s/+wu1tRy8&#10;Z6cuy9ZRmE6o1opUSofhuj2PMtKKziqIiH0IZH5hFo/gRKDKKQl7quRdBOmd350BnENwSpWOoUNU&#10;R1osmLt2pNZAXjJ3qNaKZbl1R+1tSzvlmNHnOCZ8HELscQcxSjdkp2YAKpDtHndP4JmmAtZSAdoT&#10;zHVwffCDk5+b8FZtXrzONETASjpH4MywOHQbajty7H2gWosQPmTwzc47Ms0LYYfnnPPsfN9h0Roj&#10;xsjrtkphXTcQoJHipUN8OMB95BzkMeVaP4wcdbcGhZVC9IhxhPOObBZGymDbUsLlesPl8ihatG0z&#10;KIzE+YLZaxy7Pc+R1XaMuODGaNphaB0jEwbnLXU4WV4zQHAK9ak0oTV4OMDtolV7XJtv9ZwnFZva&#10;Z7d3jE+hYvbqu2iQnHw+mxqc986MmZlSzrQsN2zrbuXz5s2bewH6hK17IfoBLicbCEXNh7HZkOLX&#10;e8yAnuCbsn5KKZzU0geA6WxkvqB5PTlnWlLC7XajZVmRttRP4yFG+BDYa9T2OI18fjjTPM8YhgnD&#10;EDmEAC9qVJlF7JolklM0Y2DGSsQ5ZVwvV3q8POJyuYII7Jwn50kgOIXbJMiOOecMo3FbmqgVH9us&#10;bS5Va+Wsmzc37nR1cw8Xpt3AQedbCrdxqxVN7g/XWoRxFQJikyLUdLhe9FTOaGLxww0hgBwanHek&#10;lGZ7L3gYBwxxwDROGMUah5133cMOANg1YJpIGWLyM2g8ulGSueuJhB2gXmnM/sksTToktxurBmHE&#10;xSB6r6DdNBH1Tjol6VRtFtgaqw+gE9p0DKQ6JmVgdpZfN5Z1pMajB50a0W4u67x81kLPvnIKf27I&#10;OXWCRmu7p97+We6OHGh1D38kEnHx8bPfvysKuQbxXWR1UTCnBKPIc6tAQ0NtzTEztmXBd/7kO/fC&#10;8wlf90L0g1nfFsZPg9M5TAySnHmgHXeqNmBW/Hr61FO6bWrOe3jIENdmNosKVm+3m3RPemp1JMF5&#10;PngahhHTJBb7L54/1+yaEd458k6G5yHErpsB9oF38AFJXhelnLGsCy/LSrfbtRfGYRwQxJNNoDYt&#10;ZCUXEAElRztN60ld5hRpS6gaNoejfke7n6bCUUfiiOD0Jpl3aGtMjGYnbWosvm6hBXCQDRcVVGqR&#10;gqQncrGOGRWaFFfTIZYOfaq1j1jaeIdcMtrlQqrs38PtvDctDWAaJJ1JmVao+6wJBAkAepCgTmuW&#10;F6UHDYUWwyCHFn9g2NmgnlmzkCxenZwWirZTqg8pr6Yvk9fGkLrjVEgcMA6S5DqN49HlohMMiIj9&#10;QkQH8oExN4lod1jHXniNlVerhNkBMoeiundA1sV+mKzgyAOaPfWh7xP1f5MjoOG2LB2CuxehT/66&#10;F6If0GLGP6yl/oMQgnQPIWCaJpnF1MqtVnLec+y2JbJJ11oBO6k2dbm2DBrtKFJKuF6ufLlexB7f&#10;nLmJiMhhGAfM04zzwxnnhwc8nE4YxgnDMHDU8DEQqXXORKUUdmKpwk1Ps0QEBg5mnltX2ccY4Xw/&#10;2bMji5V2gBp5IoHLWCw/p0MstVbO6iadcyHRLjkTl7KXqTfXWtHA/dq8MBUgD9OA5mDhfN65/kk2&#10;RpYwqlqnWYtrxMTTNPdCrYd6aq1ZR8e1VMo5c84Jy7aRFESJ6ogx0jiMPEyjegcy1VapaDxBKQV5&#10;yz1VVCBATwbNOefFvHVnDzJVIrUfQhCLIx6GHqfT7Z6kY2ZU7sF56u4+6uOJP5sPTrU3oGW5HbrP&#10;BkCNcWOgYRwxn2acThNOpxPOp5NEbEwTRyuMIZAnB+ZL/4yWGuFc9xHcdTtcreAzAPJqJ+R8YAdQ&#10;VywqxNZ4j2aHzvnM8Nd+WJtkMOlsVWja+lfevH59h+D+Aq17IfoBrHfffRe/97u/g+v18p994Qtf&#10;+Buf//zn/8bbb//U55JPCCGg1UqNGd47GoZJBIqyscuGoQNkE3YO4z5rsU025Yx13YxOzIAaimre&#10;0DRPmKYZo9j6iP9XLVSL727KBzFmP3Gai8Ky3PD4+IjL5cK325XEWLMe2HbeiAdPhIpCDXadOZXE&#10;OYDs2ohAwTm0w5yiabqpvA6JSBen7ITLpWJLG52mk8Slj0MnJhgzTQbjFVmseciC6Bw5UJQY9Rgj&#10;T9NM0zypeFSeJ6WMVhtzYyLXJO02Jzra+WgHoDORSiVlLrVSqQXbunIuqdParQOUu0kUzD9vHDDP&#10;E8VhQPCSQZRrIV8qXFBBq3NdFyZ6sgb2ewyFQW3cbD4mcxspsiOmaepxIk20X2S2Qgd9EXknruDz&#10;POPh4RlePn+O+fxg3nRUVFtk0evyHunrkRnc045FiTH2/jvv2HRxEpVhUQ8VWcXOu2RA3ne9vt3w&#10;Vlh3rtWCx+sV18dHrNvWu6h1Xe9F6C/QuheiH9D6p7//+/inv//7//mv//q/+fdevXr5qb/y2c9+&#10;LniPlK0INHgfuoIdh3lRZRE4LrcFbx7fYMqz6EBkniGmjur7tqUNtVWR/OlmJYmuE6ZpRNT48taE&#10;mk1ECDEorFKfuAS0pvEJyw3X6xVv3rzB5fFCt0Vsc0yX0nOMSKFFUpiFNIAt+D09Nj+1EHLOIw4C&#10;M/rgJWETQGtPqbytVU2ebaAbMb9g2dQFDsQ4ifbK+7BDScvKOXqi5PrMwTsv9PFhpGEacZomibju&#10;sFVDKpmMwWUMwVyybLyNwcRgp7OP1gBl+Qm1WaFGS9i1hFsyCCxiGEdM48TTNNMwRBMXsy+esit9&#10;9uedzaLkM1RalS9oVKLAYftvTUkZTpwNpnHC6XTu9zQnCejTg4C8JnVMCMrQnGexczo/e4bz+Uw6&#10;n+yPX0o1Kx6qpXJtjYTF+DSCoUEONCZ4dSSeeOfzGcMwCATt6OCILvMjEREfWHSOJKuoFtcad2bi&#10;+++9h+v1ei88f4HXvRD9gJf3HuM4dUV81SA40cyULgq0Za7EADSu2cE54taEZSe/I1RWFzxCC0RV&#10;Nvnz6cznZw/04vlznM9njArxqHcYp5RoHEexDDqd+eHhTI6cxBHUhuv1Su9/8AFef/AB3n//Pf7g&#10;g9d0W249zdTowa01TlsigkMInu0k37jBwzFA5H0QB+8QzMgV3gcehkgAcYwDTTmh5NrZbKVWUJEN&#10;HFqUrPsy+GoaR7x4+UL98Dx77+l6veLx8RGlFkpbRto29RuT+5iSGJx6DYKz0DzxnDNGmNttdnSO&#10;kpVSDsAo0DIP8o2EHu3gg0NsEWzaFjnJs3MSZyCd2EjjNNE0jQghmGaJXDcFVWZjCOxDIO8DmIsU&#10;pcNnwzmPGBg+aCJpHZQ4ovqk4Mk7h4quD+J5PtE4CcQlZqgjT6M4XxBJ17ppEGLOmXNKeLxc6Ha7&#10;iVfdm0dcrhdAD0qWuspqt2PLqPTOC+Mtxoh5nhGH2MkLu29i6d2jWDjpvI0cGcyXU8b77713p2H/&#10;hKx7IfoBr9vt+t995zvf+bfe/fa3PxNCeCuE+JZshBtK6YwlJnpqlmrU4RiFXCBQUh8Iy5fdB3BU&#10;unYIGKeRzieBsKZpBDnPRV0almWhmxqC6undmFs9TfN6veJ2ueDNmzd4fLzQ7XrFsi6dkcfMordR&#10;EaHzGSMPOuAnACTQT9ijm0Us2dNNyX4uLhIjkgomc8q9GIQorDHDnkLwYos0Tzidz3h4eMCzZ8/7&#10;UNusbTa1+dm2jZkhhIYCtJrAzDIbGYbu6mC6IqfP64wtRoSs8JjzBa1Kh0pwKtrdxZ3SiXp4Vy2w&#10;Dzbq0M6DpnHiMQ40DGN3ZACEAm0CYx98vy8HjVTPXTpSrqNmF7XWEHwgF4TUYZCjdw7wDuMwmpMG&#10;Ra9FLkhRjwrPFo0mZ268rpu4uyskvK2rxpUsnXpuhaRpN3MkHIirgu+GuSEGOHJcqoihrROSrrOg&#10;VDkMtNbIsrO4iY93SulORPgJWvdC9ANeX//61/Fbv/Vb//7P/MzP/Idf/OIXf/OXf/mX/862bbgt&#10;CzkipG3DMI4UQkSMkVur/UQ5TdMTrQ8R2dCfcyk0TCNoIyQtBKK4F3p0rY0DuR3u0y7AbIIAcKuV&#10;shqLtlaxLQs2hXKaCGO5ZNE5JXP81lhy0x4xs4ThHWjHuqkaDMQ2TzIqcDx0PPusw7EP4tZQTqXb&#10;JQGyGT88PODFixd49vw55tMJIYRexK7XKy6XqxilpoRSdksg5xsIDq0xye/eupAyWOFxjoXvLPY2&#10;Fqoms6ddxAkAOTs1bZUOxeDNUkSTBMC6OGGhxQHDMNI4CYNRDxvM3KjkitQYMfhuRqsR3Z3uDoC9&#10;OmmI63rCECOmcRTWnBdvt2GIffZncNfpHHEmteFxjogcKu9UaiXIYPUepVZKSaC8lBKy0K47rVzs&#10;hdBdPiTCu4ho9aATMjYeANP22PyMU0qUs8apq5DYCtDjmze7Z6GuexH6yVn3QvQDXu+++y7effdd&#10;vH79+n99+6fe/us/97M/S1elXhMRsubLTFODV9FkDAFtGEAam2xzCxv6O+doUPqxdw4uuW4RVJR5&#10;l3PudNumcKD51dmcp+ksyjbmpINtmeeoi7LpZDpGBbB7CskQOYRBCmdQau8Bbtz/43CqtyJ2WOrm&#10;7DEMI06nhpQks8cRYRyFanw8yS/Loq7mV0j8w6qmp1J8jothkFzSbi1yiJ6sUwP2mAG73uI9fHD9&#10;Z3aqB3KfeTEgaapKuQ9agKMa2j48PODh4czn85kUTkQXM3vRlcm8ZsY4TTiNI6Z5pmIRBq1RZUYt&#10;hbNS3X0IQsNX3ZEPHg4CL1ZugNGmvUfw3/sV59bYBKmlFGBdkZ3rRWjdhATTaiNyDkMckFGQ0h45&#10;InlMtdPu5fmELDNOIlNY11UdzAtKLlRqQRWNnNOAwC7evs+AfrLXvRD98Nb/mbaE67KwwWR2KjXh&#10;JgCdIYgeJJZCOQQJmBPnZ9YNkCxrJ+nGX5TRVvWUm5U2LfOoSpaf47AbUUIDz4I+HqkxaoyRB9GW&#10;8JY2CnH3VzsuS3uNMWIcR5zmGcwShV5y7fMVy69BStahSaz28QReCjypDY4TqHEAuFXtMrRY5lKA&#10;2w3MDE2rxePjI5Z1USdpSTQ1Ox0i9P/WjlFiwYco2hkd3guZg1FL6dcl1+j4hhvpbEnuZ6sWfNdn&#10;JQTiEALFYeB5mmieZz6fzvTw7AHPnj0zijQ773sY4SJmq5jnuf+OubGnXNRAd8VyuyGXvTNlZh40&#10;DtyiLeywUrOQAIxUYUFy4kfH3RMOwB4prweUtCWknDmXTNUOLc6DxrHPLZu6wovLuzgvHGZ5GAYh&#10;ZySNnJB5kLhpVItr6Nd/w3vvvX8vQPd1L0Q/rFVKwf/9z/7Z/+a8H16+ePHzL16+/PnzfHplX0xx&#10;swY558lMScUNW07n4oScicjBedfhLoGVHDky5ht33L/VSubYwGrhYwJb7z3FYcA4DEQQthu7rqan&#10;IUZM80RJY6LbYRO2TScEb50Kj8OgyaxV6bm7i7Vzll+jNF6dMZlXW8oZtRRUJ1AZN5a4dYtkbcJW&#10;W5YFOSe2Ifv1duPldqN13Rl9H56zAUfXAIcj7DmNI4cQaI87kMcIsR3ZftQH7Fm1UKV+jzOAD6K9&#10;GceBTqcTHh4e6PzwgAedac3ThNP5gcRkllFr6eLYcRxxOp0wTXPXebFaN1mW1e12w6rQqbhaCMNO&#10;r4mZmUpWw9tlhRjFCnRnBqEGnUV1ATd/OP0McqmFct6o5MpF32u9f52IIbk/rRNX9i7wSYy7BtQV&#10;5JTIUnyv6qFYlGG4bRvu676AeyH6oS2F6P7r3/kn/+R//PKXv/z3v/SlL711nk8vu2fabvvCzjky&#10;2x3R4mywaHEAcM7TECNoJPVrk9M6iWkl5ZR5C9sTa3xmcUuwTWMcRz7NM43TzLUWqrUAuXQPsBgj&#10;5mm2AghGo7RJTpD3HnGIGIbBaOJKSpD5h/eBiJrZ0+i/AzvFAFutLDHUklprkI8PAYG9bXKC1TUG&#10;OWDbVtTaBY6otXKPu1ARZVSniHAoRrJpitmmkRLGUbqWcRzJ7HNk/lbJCCEhBPYq1E0lI6Stz9ZM&#10;f2UdBpGDB+C952mc6DSf+PzwQM8ezjifH3CeZ5pOZ4Eugzyf+dXFIdIwCKsyRnGpyDnT9XYlm5s8&#10;vnmD6+0mlOySeYyD6KGIUOUeU86ZN5mB0bLckHIy8azEagMIMbBzDsM40jCOHGPcAwarFRruGilW&#10;1mFtlXKW2aPokiqDG1mmlTp48DiKuBYAuDGVInq31qSwv/fee/gX/+Jf/AC+Xff1SV/3QvTDXx/U&#10;WhfnfQvRd/HiIdZYhsq18ZYSLcuCbZMiJLHenWwAHzyKwhytNbHuUaEnsHcC9m8A/SRqBIYtJeLW&#10;UERE20+9HffXTJ6xFDiDDNU0dZpnHoaxw0PK7uqbkXUhPoRu09Oka7No8aNVDsANzKKpsnwi+TEj&#10;14J1TWSw0/G1ElHvtohIg9nEzSC0ZswsmFXPECPZyd3+bjc/tQA2d8gTUkhPg/yo5GP8tMzDhBo9&#10;0DTPEsY3TRgGJSccZmNERMF7QPgH5H3ouqxaKi/rSstyw/vvv4/33n8fi1k47c9J1cv8jIhQpVvm&#10;dV2xLmuPzBiiBBTO82RzMHjnKA5SrE08avofJyw7+BAoa+Lrum1Im5ndrmQQniMnzgtEAKJ1xRRj&#10;FDeOnA2Ow7KueHzzBq9fv/5zfGXu6y/6uheiH8Fi5sTM19b41lqLrbVYjoF5zosmRqm0ogNS+Eoh&#10;FnIOMXtJTy0V3Ji8c4giJj0YpexCUeedaGckvI/WdUVUGvDRmBKAUpcF2hlCRBvHPogXam4UY9Bx&#10;h2N8CIhG5abdabkz5Lqhqar9sZMg1G3Z7o8Wpf0aUjF9UNFIaIWNGveguQEDaquI0Nfjg7g5CNQl&#10;9yxExGH/c31H+nUfb5wVvZKzzE+UZp5y7sXH6NUxRh6HkU7zjHme95Ra7zsZpEOEh5jwGPbubcmF&#10;LpdHvPfee/jud7+LP/3TP8W6rt1BwVh1ct2iayolU3ae0paQlNkXomiuHh7OePbs2RPIzITLRXOU&#10;7H23znUkQgpBiAalYqk3CXVUtpwVrUB2Dx3GUfwMAXTygSTaJlwfH/H69ev7HOi+/j/XvRD9CNYf&#10;/dEf/ZfL7fb+595551e/8IWf/fXPf/5zv6KlgztU154K/wDuWS7y581gJ8HqdUMcBOJBCLE7LUs3&#10;oMy4nHX4vZMPbIOLw4B5mrqOxXvfU0Gdd2zWMkbjHoZoHZ0IJj/k5lx617OfvPWaOKVENmuxv+N6&#10;EawQsgM/KQx0SD412LK2Bm5bZwOei2ii5mnGOFHX1ZAWSonDGHqYm9LHu2+ezLdAOSdsKWG5LVhV&#10;4Z8kUZa5VXJh6Oy1aZ7x7OGBXr58iVevXuHh4YFPpxNN0yj+eyQpqNad2voQa7Dfp11zI8U2aNz7&#10;+STegepSDXKEVisqs9Cso5iGik7I83w6kcCBoVO7NynmtK4rVp3ReNEx2eeFAVCpFbmWPfIDeKJl&#10;AprCkt1DEOu64pvf/Ca+9a1v9Q4SuNOw7+v/f90L0Y9g6bzov1/W9buf+kuf+qvO+S/pl1zCvTQO&#10;otaKbF5hWhCMzmw02loL6WmfSWExTUkVMoP3cK2hlACihFwylnXBbZGZQ61VbF7OD3j2jJgPOP9x&#10;OefJ7GSMieWc0Z6btRP991tryMnybIy91YydplTyg2npYdWqv8vcRZoSPe6pOjEzJUdoufXo7pJL&#10;Jyo0rgLLDXs2knQf4QAh7rT0wyC+w31bStjWDeu6YFs3ZS3Ka0d3vY6YTzOePTzD8+fP8erVK7x6&#10;6y08nE40TjNijP3aJRX1aVTCfphgZVDukKgFH8YYMQ4jxnHE85cv8OL58939mtlG0gd8AAAgAElE&#10;QVR0OSpKHqVIyXVS7171+ltrQmrQA05WbRiHAGpkjEbatoS0btjWFUlMXPXtJZAjpiY9thVOmfVt&#10;+OD1B/jmN7+JP/7jP/54vij39ROz7oXoR7iIbLYwInjPznviVpFy4VVpzVVou5xKpiaEBGqAQnUS&#10;hMfcZJMuVem0YvtihqSqrpcoaCtOSnGuuaE1ZjHIdhRCYPUHMzGj2NUkL8WkNqQmmiaJFS8CU4Ug&#10;rtsqlC2lsG5QVEsxGM5aADO3VKKAdVGyUQKw7k/+3BFr3ET/mf19ZbFRySIoXddViAsh8hgHctPI&#10;IUYymrbmIwFgm2NwKZlSSpxTlgj0ZsavC5Zl7XZAgKbZksM0TTyfTvT82XO8fPkCL1++wttvv81v&#10;v/02jcOIYRA6ftb3RI1gDaLk2hqlLJ2hXfeWEgOgYRjwcD735xzHged5phcvXuDVy5fmfI5SCt2W&#10;hTdxlqBq2Utsse9SJExUDDG1PbLdWCx2mFLO3YXjcrngzZtHrOuCUgrXWs3EgkQEWwR2VYOJ9z94&#10;H3/63e/izePjvfu5r4+07oXoR7gc0f/inPsHlszJ3JBT5jUl3K5XrMtK2yYCw003WLH6D1S5dpt8&#10;QMWMVaxr7GfqaN1PzwBEhR8iyjAoxbbqTMmG/QKVWXy5MLx2z7ZcpKsR2EWo2dV7riJW7N2FJs3S&#10;qlHlbM7MzneY0J7TFjOTQG1N/7cRINRvoXR7VN+IduMEsm6xcaNWWs8U2rZEa1wlmFCKDzmJJoAU&#10;oaKMxETbuiIpi68WgaSKZDAJLJfTbgfkOm2dzqcTnj17hhcvXvCrt97Cy5ev6OXLlyrqBWpjNN7A&#10;rTtrP7nOnDOltKGUTDlllFpJQgUJwzDg/HBG8B7TNNHpdMarVy/x4sXLLohdRTtFSWHUPe5dnAzs&#10;c9Ba6+SM/hnynrxzZM4QOWe6LQuW2w2Pj498uVywbRvpY5AT2UB3sljXtb9v7733Hv7wD//wz/19&#10;uK+f3HUvRD/iZUFljZmQC5Z1pcvlgsv1iutFvN7WZaEtbUxwmOeJ9vF2t1uDI+LGTLkWIKE7G9fa&#10;+gZlMQ7jNKpmSdypJYGzh87JAwNwISAyI6o/W2sbskFWaYN3jsW7zFNr+yk8KxlCcoyMgLHHhZNz&#10;cqJ2+7zHiAGsxImiqasfmqMwW0S1uV231s03mRkSykdYtxU+OLjgMQyRLNANsAwdcfe+3Vas64Jl&#10;XbtZaq0iwhTa/NYZa1aEQgw8TROdzzKzefbsOT1//hzPnoluyHzYqtollVo5AMRaeKvqveTgkHBb&#10;FizLrc9UrECPQ8Q4TvIcD2c8f/Ycz58/45QSrRqNrfR+Fv2ZaIJUmLozBw80evMMNFsiSP4S1nXD&#10;9XLF4+Mb3G43ul5vSGnr8FuIMl97/fiIb7/77hOB870Luq8/77oXoh/hev+DD/DVr37t79Va//Gn&#10;PvWpn/vpn/7pn885T1aE1m3FuixQ630ip64IZacPOxWhNmYqSXJkivfwOcCHjHGIiHHo9OXgPJoP&#10;FEdWvdCA4D3CIFYxorDfEJxDKKUPqq3g1QPDDgCxsN+6ZUyfcWiH12rtkJRzTpwMos1nzM+todQC&#10;2xCrhgE6cpIS23Y9C1gp2uqSLXMr6lHW1hl4ZwFx3IkGb968/p03b9587eHh4fMvnr/4OXLup263&#10;K5ZlxbbJPOiovTLoNGr8hjHkQgwiUj2doCw5TKPMceIwWKfVBcatNWRmUCUwMzM3qrXxcr3Qbdtw&#10;vVxwvVyRcmbnHVksud234D1CiNyYKaVEy7Lier1gN7Ft4rGXK6ecSTql0hmNNcYOecp9Z661kvjL&#10;bbgtC1Ythuu60pvXr/Hee+/hdrsp9MvS5TnXXT7uxee+Ps51L0Q/wmU+dH/wB1/5h7/yK1/6D371&#10;V3/1rzhH4+22/L/tvUmsZVeWnvev3Z1z730dk2QwmMVUJbOSyVTBApGZZciGq1BuYMEwDAi2DBfs&#10;kY0yNKAhjTzxUJDkoSc2BEmA4IE8sw0BQg0sj9zAMAynJpXJyhKbCDIeo2VEvPduc5rdLQ/W3ufd&#10;YNIsZiWD0Z0fCCQzGC/evec+nnX2Wv/6fipFiL0PMk+2Zto5inuFSJcbBDMjxMghyklCEQmCP7cA&#10;LnE8bPMEvjTFzmuMkU17Y8qNexR8NBGDmbi44oqtWmZH2kgibPne9Zd8L0k0JVIkcyEipTQba6lp&#10;mykSA5jirHkcR+q6fioGk9U5qc+5tQS7Y60lHyQ9VWk1nYpsYwto1FVoLA3jiM1mjfd+/t4/vX79&#10;+j967cqVv/aDt9/+z49Pjl/uu57k1CkAVfn7iY2xtFotsVyuYJ2Bs473I72XywWWyyW3baucc2yM&#10;ldNSuYblvU2IpWJEKMvD0pbrug5dJ9lPXSdtNlULdiki9VqJiUDI6bvthjfbLfV9z2Xni7puwG67&#10;pX7o2XtPmTOtVgc4WC1RHxL2DS5+9PCyUMx911Ftt4UQ+Pzigu7euzcXm1nfmOZC9HTog5TiAICN&#10;NqSNhvKXZoOUEqWQL/dyyuKLIiU3yZxhrWWlNanS1snT0zhPX1YpAIC07qbiQVScZcT1pqm1QUyJ&#10;1CV/ruyjNAQKDF8s41rDKD1FIACo2Jgp9VXacoINWiwWWC4WiKUN570XDlqJoqgZNZkLuFNd7txM&#10;SaVKkda6ZNlIIa2togocVVohiWkCIUSsL9bYbDb9nTt3zpfLZbderyMR0TiOEJNCQIoB2lg2xtJy&#10;ucDB4QGODo5KLIV8LtJWzOH2ndvN3Tt38Ru/8Rv40Y9+9MHrV6++VUP6oszHsNt1tN2usdnukGR2&#10;Q7WlOEWLl5apUkKz0EbL7paVfSdjTOXScYqRQozY7ba02+4QYqLafvN+hJesoAnNo5WCtY3AWQsm&#10;qvLq+qFH1/Xo+45k72fkoR9oGEZoY3B0eAhgbrvN+mY0F6KnRLLkmncADo3W1jmrYwxQmhBCKvEG&#10;kRlMnC/jo110wFKGRba0quq8R+0RFj73vSZ7NOcMW3ZwiEiQ/SmRMQHGexQMjmT0NA1CCFCeqKKA&#10;TGm1Vds48EtUbQmak6A2IUyvVtNyaoxR9lDyZWGsMxoigLUUmtqOq2YLeSNC1a42dQAlz0h+rCX0&#10;zaPrdjg/P8c4DAGQKIPdbgetdIkDTwBnZDCcVtQuGiyWSxwdHOH45Fjs8EK4TinnMI7D4pOPP8Ef&#10;//Ef480338T3vvfm+03j3lKKqkkDfddju13z+fkFnZ+fF4vzIPOpgs4x1kxW7GIpZ2s02dJOnZZQ&#10;c0bX9bTbbSfuXD8M4JzRNi1s4xBKWxZASc4FjDZwxSVYT0RD32MYR+66noahL8unI7z3JImuo7QZ&#10;r1zBYrkEMBejWY9fcyF6CnTnzh1Ya//r8/Pz0ze+88bvfueN7/z+4dHR2yWuAEHFad9lL9b7UQpA&#10;MRmYhZlQNtZauAqhzAnjKGmcXdeVfCEFRUKNru2+cfRIKU47N9Y5uDKHagqF2RjDfvRTJEHN5Qkl&#10;mrrvOmHjFTLz9IRfYJvMGbHu6oxDMUIIuqhtWnjlAfhpXwiQdh9pCQM01oAIiMnAxssE0JwzQCRB&#10;doiUYsaDB/dx89atOmD/3wCEiq9pnATqJcEjwSgNZx3adoHVclnBqPW0iIcPz81HH32Ia9ev425p&#10;q7755psAxCEXuh45bXF+scbF+RnOzs/p4mKN9fpicrPJjEgeJCTAsJ2C7hpnqW3l95xzcMZIVEc5&#10;EfVdRw/PzlARPJVtZ40FmjzN/ABZDl6uVmgX0pqtJhIvlAgaxwF939d2nBA6yu7a5xeJZ8163JoL&#10;0VOi09NTnJ6e/uOu64aT45d+8NJLL70tT7QOY8mtuVyEfDSmuapGSewXIWOltRWC7PwMw4B+GBC8&#10;L8uOlmqLCChR0IWM7ZyDixHsXAlfc4XirSZiQ5XcxEYMfY9d12EcvZCeG4fGNdPNVdp2UoiGoRAL&#10;QpBdqELzzizmBS6jMC4GBa30FJMNSNtOaw0V96jbzMicKGe5+Z5fnOPT09P6VP+z+nqDF3JCVU1o&#10;NdZw0zhqmga2cTDWYvT+YhzHk9u3b+EXv/gT/OxnP3/kujPL6Wu367Drdjh7+BAPHz7E+dk5NtsN&#10;tttdWYbNKLQeaFPbmOKaVIBk+QguhxuJ4UCMsS6MUogJfdcJDT0nONdQRe5YNNOSbuX7VUpGSnH6&#10;/GMMGIOfWnS1NSpR3umXTrOzZn0TmgvRUyilCUprNtaQzW5C908ttSnYrLSy6k1ubyvflKdsKs6x&#10;VDbpRxlSc4yJjMQAMAAqO0DCsytLmL4UK31p+70sAlpfpnXGgBjS5HzLZWa1OljRwUqo04u2hS5f&#10;G0LAWJhkvjyNy1O43KC1MVBeISFzTkwZEdZK2w8QF50imhxdVNJSU0EK7c9h/Oi/6BJLwZp2g9Rk&#10;oy+LnwwGog80jiNdu34NH7z/AW7evDllCFVVFl3X9bg4e4iH5+d4+PAhHp6dYbNZCyJoGMDgyyRT&#10;RdBKM0GJFb3s8mRM7kShZRsrlvESW1FPt0pH5CwECUHwCGG8vgfn3GTZLggjeZ/yzaFITXEhwpwT&#10;OkVmlNNzxqxZ36TmQvSUabfb/Y+3Pr31lxXpZrFo31i0i+9URMs+YRoAuAz0q6aHWb7cx6nFqW74&#10;M2cQEWktOzZN4ybnm9AM6HK4Le0k9rLYCFNudIoIgS6jpisIdBzHCUvjmgYvnZzg+PgY1hgoY8CF&#10;WDAF4tWIiWlGVHaK0nRzppwTQAQbTaFuJwCEVBZeaxtJGwWGhi8Ghe1W5innZ2dfeJ1TllNZjVjP&#10;U4gfIyemfhj6zXa7DLdv4aMPP8S1a9e+cFaSC7k8BI9d32N9scZ2s0W322Ecxml3S+ZZPNnNZVFY&#10;Fn/VMCAnSTINJbW0tkqbpoExFm3bQOLGWzE6hGkhF8PQVxPHNCurO1hTyxLl9CXWdpbkcPmcwbJv&#10;VmnnAq7guTc36xvTXIieMl2/fh193/+969ev/V8//It/8Q9++7d/+w8+16+fbhIk2UUSz6BUAV5n&#10;xJCgVCg3QSleIQbkzKyVJtc0UERYLFq0i+Ul+aDcmLO032QnqSCGiAiqacgphQSwKvHaMcZahHgY&#10;R1ouFlitVjg+PqaXTk7w0rderhZmjOPAOY8Ugry2S4ICE+dc83YwjMPEdytYILLGwsUoBVCKK8UY&#10;p3lLLdJ+lNnUZ599hps3b/7/Dtrl5Bc5F0eHiQHWmnISHKnvO9y4cQMff/wxgC8f2OfigMs5IxUI&#10;bT2Z1JmNFITEACBwUYkhV6Tgg7jYNpstrDVom3YqRsdHRzg4PIS10rJbrVYUg7RY/ejRa7G7W+fY&#10;GUucM3NmSjFOIYj1Z0BpxUpp0kaTMQbOWvbGkB891/C8fQr7523zs2Y9Ls2F6CnUnTt3rgFoQwj3&#10;21ZuSs652m6iGutAiogwxTZwCEJVTk6e9mUJkQAQc87ELOtBzlgYa9Aullgtl/swUuQke0Y1tns/&#10;s0eVCAOJApcTUN8P2G53iClSihFYLOCck2jsg0McrJYkduERmQV2Oo4jVytz4dPJ6aqQBnwxPdR8&#10;JplHFZJCTGBBrcnriGJ9rtBYlt9H33dfWjzKTZcUCmBUSzHr+57OL86x3Wy/tJDtS0lcOltrqXGW&#10;hsbBjvYyqqIMhkrQO5SWzy+njJDKabK076wRmzxpNS3nFqo6ExE5WZpl55r6MFJbqhSIAA+hXFjJ&#10;kVLKgb7gbGOdw2q1Kly/TDFFgPMe3YHmFt2sb0xzIXp69SeukRv6WNo1zECIQXZ90uVciCVegYaS&#10;YuoaTxIFYOWGVp76MzOsNiVdtUE9vTyKzEkT5geoEQSWtTFTXEPMGcMwYLvbYbPZYLNZM+0d24wx&#10;3DhHzjm4xlUYKjinMqeS0068PBWBMyOnJEWoZP+klIpDjsBcqBKUgDJUDyFyiF52mFhTivkyNyd/&#10;+dC9ti5V3YXSlqyxePDwAW7cuIFPP/30K31I1RHYNG09DfLoAw39ULFKnDkJuTwplucHDYbQEPq+&#10;nyLTZQZn0TSOm7ah1jVTREcqDD9rDNrWUQgta11PwjTFhUt0g8zKauheadPJybO039qmQdu0ZQEX&#10;yCljkzJS7hnllLm3tzZr1mPVXIieYv2LP/0X/8vQDWfHJ8c/OT4+/p3Fon1VB0XBBwRM+0Bcnrwp&#10;54yoA2VuQW3Bw5BB3osfyJemAC43qQoDLdv36pI3V2CaZYA/LV9uN2us1xuZhXQ7+ODJGgfnLlNa&#10;SU3cMxqGEX3fYbfrCtG6pzpbqt8nla3/mlcUQ6SUZUeIDLHSNLHxQJgykDgzYo6cVMJmLfTne3fv&#10;Yr3ZfOm1rQy2EpVAF+sL3L17BxcXF1+5CAGo1mpstxusNxus1xtan1/g/OIMu+1uipYoxYKqoQDA&#10;tG8UYphi4MWVSNR3PXbtrrgeCd4vkVIsybhLAKDg4/SZxhIHwgBY8RStsTcrohAjYkpIMbF1EhNR&#10;AbCXxPFOYiJSeiSzatasx6m5ED2lKvifP3rvvff+6Mc/+tG7P/6dn/yFg4PDV/eZb5DEzIlAXUVE&#10;Jc77Eo/KLCYAaIhzqgbMFSp2nQnEeJlsve8my8xTvtB6s8XFxRq73ZaHcaAYIpyVYL3JrZUZIXhs&#10;dx222w222y12ux12XYehH8RKHAJA0toqJ5wazUCXba3y+lDICmYCp5IKoZyUkkohT0WkznW+TFre&#10;F1UjyNnDh/joo49+5c8plPC8God9fnaOh+cP8eD+A3RdhxgCQozC9Cu2+rqgOw6jpJ/GcGlqIAWl&#10;QqFcd1NybUqZa8YQEcFZO5k9QgjggTEW44cp+0f1Z6HGdcQwpfySI0yuypzkdNh1HTYbLSe5KJ/F&#10;rFnfhOZC9Awo5YzgI8ZxgPcCBvUljEzcTl/cQqEy03FGrN8wgHUWjXOTJbvk1Vzu4QBTy6r+c+XB&#10;9X1PXddhs95gu91g9CM4s8yb2har1QptK2y0YRynqIDNdovNeoNdt0XfD9PvTzy5Ykmvs6fMElM+&#10;AUNLKB0gu0O2kBMkWC7RMEgrqqbBfhVpY/7lEALOz87+zNPTn6WQIkbvebfr6PzinLebLY3DiGEc&#10;JndbjLEQsOUBodqktdYlFv2SKuE9eOgHmsL3fAAvmJxzWK5WnErMtxoG9OX6pHKima6rUggxlGXV&#10;WFuWnGKiXAwtXo2ci/Glng6dk92lGAJjds7N+oY0F6JnQDknxHJTGccRfhy5EKUJgFhx8eg9g3Fp&#10;3VYlFptIdlOqbVeC1C6BpV8QuzAViHEcSeZBG+x2O951HYHl5ti2LQ4ODnByfIy2baGUEhddySNa&#10;bzbYrNcYhmHamdFaQys9DcVzzhTilAbKwtnL9TUgc8XXFC5eKbKKlLQLt1tsdjuMJf76z9B/X9hv&#10;v3aYWy5R2hLN0GPXFXab92LHLqcLoLQDdSinIjvNb7CXyyQGgUghBowlhiLEgJgTiIhb5ygWLFBK&#10;EX0PxBDLyUt2poicWOBjKuYTriRwyiyzuKgSKAQCLlFNkgbrEIKfFpxnzfomNBeiZ0DM+Hs553dj&#10;ipKRIwFuE1T083++LnIaY9CghVLExYFFzIxhGFgRTSBTANPT+V6a5wQvHccR2+0OF+s1Ls4vEIKn&#10;EAKapsXh0RGfHB/TSdkZUkQIhaYt4M8dttstb7db8t5Ps52maWH05c4Ss7zRQo6QEL/SFjTGgCAF&#10;J6QIHQ1YEXJM5IPHvbv3cOPGJ1iv11+pqOz/mV+Xo1apCvV9KSElsLWGcrJMROQBAZZ6z3BuimKP&#10;KXBOl2RsmgCzDhVeG0NE3/ewxnLjHLVtC2ZmmaUlGoYBm+0GPngJOVRqKtraaFhnobOe5nDeC2Vc&#10;aQ0Lw1oTobD72kWLpm2mk9T+KXnWrMepuRA9A9put7hz5+7/c3h4MBLRbwB4TemSxUM0OdZqto8k&#10;r0YEHziLY20qVtJ2idONfl+qJrNaOznaYgzohwFdyUja7bZTy69tGxyslnRycoLDsu9SZiJUT299&#10;18OPI1U7NilFEjmhJiRRPYVVuzIpAgfBGE0tQpabdS7pr4pIaACJ0XW7r1yEqr5OkKcU0kwS32Bh&#10;R0vGGARtoMEwORMEMCtR6jlTjEF2tMrJQ4kxhEjRBKst+0IT+M04eXDQWk+hgbWIpdKaBDN00kg5&#10;TQuqgFAVFBEnOXmyi47YMsHIkiuclewla8t80UwkjFmzHrfmn7RnQB9//DGGYfjDw4ODP3zjjTf+&#10;o1evXPm3a/GpRoOcM0IsT9gpI0KG0oIDYspZbng5JfgYWNpiUnim+UAjlm7nHA99j8F7CiFKcud2&#10;g2HsOcZIbdtiuVri8PAIh4dHfHBwgGXTwBpLuSx2xhg5hECjl9RTFDOEtZaNNdQUa3JdtowpckpZ&#10;3HTVor636Z9TooqlKfstFGOcdnKetIgUnGt4tTqAHyVrSCwWJV9IbNg1QJDronBOCSAi6xw0wJyZ&#10;ik0fMUWOMZH3nmMIVK3mAkttWClFTSOk8JQT+q7nnDNprQt9IXHwAYkzpZjEDBICxxAp2ACbHHTW&#10;kzulmFMYRCWU7wlf1FkvjOZC9Izozp07wNWrH2pjz09OXppuEZkTchKHmmTRZCiWoLjCXaPPp6yW&#10;XSJq22YiQLfOwTSN0Ka1oRgCUtch+EI6GEdwZjKmGhMOcHCwQtM0REohpARIwiemjJ+y0wOArbEE&#10;Y2GtoX1zhJyGptOC0ACUJqUVFFTNF6Iad545gTOT915caufn+OzevW/2w9hTLjOvkilEjXWwzpTT&#10;HRGXmzspIgUSC3U5Mebyee21wGjC8pT3qZWHN5ZCiCUd1hYzCZExFo1rcHR4WHiCsmskNPSMMXja&#10;9Z2YOmLC4EcMo8ztVMl5YmY4J59B2XuiXPh1SknRu3r16hwFMeuxai5Ez5Ccc//74eHBuy+//DJQ&#10;IJpj8GUrP0ONsoQoNxEFRmGhpVgjH6CNgbWGFu0CBwcHODw8lLC65Qpt45iIKOWMbd0DCgHBe/Yh&#10;AGWzf7lc4mC1nIwJFagqdAdP4+jhQyCxY0cQgWzJ3ilLtoxyoimnm0KAllOblsiJS5KAsczIFFNA&#10;GuWmv75Y4+NPruNP/uQXT+4DgSzixhQRY+CcmZRWMNpI0dDyn9f+bm0tNDF9Lu690DJkOTmUP5ME&#10;F6RGhOjYWkOqGDystVitzDTXqQ8ZkvOUkDnDj+OET4pCXidJg+32eIUsLkUieKFyc4zC6zPG4Fvf&#10;+laN/viV9qtmzfpVNBeiZ0jee7z//vt/sNvtbr3++rd//PrVqz9RRKsYJQBuHEf4EOCI2ADCbyuz&#10;mhoeZ51l1zS0WC7QNA3sFGgHhJjkppUSUhBHnTYabbug/fyjRbvYS/6s8dOpIHcqTVtubhOwlSRP&#10;qIgkUycipTid5HJKYEghklOQltOF0jQMEizngycZ4Hfo++GJfA77ysyIIWL0gVKKyElOOMvlCkRU&#10;U1HJe4/g/WStrkUK+nJWtx+3DgCKiCphPMVEfd8X5I9GYx20UpI5JAYGECkMQ49hHOuCLHHKCDFM&#10;2CQ5pVZC+SWdYw/mMxlVSKnMOavJ3Tdr1mPSXIieIZUlV7z33nt/9/f/9d9/99VXX/1hynnl/Yhh&#10;6KUlFj2M0ZN5IcQAGkkWTuWvocbZKZCtLpOW9lKZXdSMIEbjLA4OVnu7O4ymbWCNpIDmXNuCpSDF&#10;hFh3foyGdU5yg5SqBACkGDF6MTLUIiZP5bK02rRtKXZmuklLkfU0dGKN3nXdxEV7kqoR3LGAXFM5&#10;PSyXCxijSxDdiJwZoxdruRGC+bTDU5VKsa+/lFJQuEzUHb3sjdkaC9E4LEqAHxHBOYeua9CVpWEf&#10;Q1lCLmTv8hprO1HA28XiTwRCxQVNc7cJbDvnFM16nJoL0bOp++Ko6qcbocQjgI0qZOdyAhKOGHMk&#10;sXvLzkkSjE6JTAARdFkgDcHLjZO5tMhaVkqLbTgzmDNc07ATGzJX2GgIgVEwQ0hcTlOmQFW5zClk&#10;32Wfrl2tz8xM0JDVoYIhqq2qSuDWSqMfBty9exsPH549FXOL0vb690oOU9ZKEawQJpq2LYSCCOcc&#10;2kUDP3rklOFDmE4vOUYkAEop1hUDVKgWOWcunDkOPpBnj8a5idDgmoYXiwWllAqJXBJ3beMACXAS&#10;xJB69ESjlILS8medEZZgW2Imaty5IkLeI5vPmvW4NBeiZ1Tb7fbh/fv3r2mtUwjhWCm1NMaQhNLJ&#10;PKbeenJOVPwKMs9IESlFMTHkXELiGDkniiUnSIbe4qqrkQYViOqcJJjWfSP5HrkO4CdmnNYa2jUl&#10;9VUs2BKKJ7sssbSySqwF55QJGqVdhMu2Uc4kHS0F78enpggBQpC4uLjAZ5/dB+RggbZp7zRNc+yc&#10;a7nQIZx1WCyW8H6s7VK6uJB2a4a4GVHMCqQIShtYa8DMVDl0NVW17zu4nSwSL5dLWi4WwKVFn6i4&#10;69gaYmb4y0LySM6QIkVa2rVk60Jr02AYBmnXSq7ILy+qzZr1NWsuRM+o7t69+9+dn5+//9prr/0b&#10;r7/++r97dHT0l7z35BpphV2G6GF6GmZkwQWFwKHsEmk7ObxK6icjF1Lz/o5KKvic6XQiMNSpbRRj&#10;xND36PoOwyBFZtG20NoUOGlGjolDiHWxtby+6TZXCN0F6xM9MhdnXWYxYzyFT+enp6cIIeCDDz6Q&#10;KgTgje/8havfffM38a2XvsU13vzAHeDw+GiKYe+6jomIYkwYhh6+4JIAIMUEU2K/tdIgR9DGkJZZ&#10;DSulKMaIrut4vV5TDSM01jKzZBHFvUA8AMiJi4Py0cDEKiJVXHnl54FKVSUCzzOiWY9ZcyF6RlVO&#10;BP+r1vroypUrf7ldtNKSi5ccNgAomyzylE2VH5cm84EpW/WxON9iSgje02WBkeF2nRPklCaCdC1E&#10;kv/TY9d16Pqeh74nZiFAO+coxYgxePjgSQL6yua/0sh49MZ4+X0vgZs5MfKV9PIAABfvSURBVO22&#10;O2y3W6zX62/oCn91ff50NnoPcEZ/tafj4+Nbh4dHry+XCyzaBQCIocQ5qvEP1QxQU1kvo+AzlNGw&#10;Wj4jpRS0saSUZBlVfBIAseC3LVVArSyz0vR3Z96Lki9L0PUBJWfBPWVmKNKlbSf/m+fZ0KxvQHMh&#10;esZFxZlmtAEaOQGllBD3noaVpkcsxWIBLoFwSiMEz33fS2jdMCAEYZYxlwTWcUSIqTrcZL7RDwIm&#10;TRkxRd5td7TrdhhHT4V5xsYYMtpMFvNhHDgJ6YGVUlPA334hmnh3gvoBKYnUvnv3Lj788EMAXy8V&#10;4XHoxo0b8N7j5s2bePN73/v2d7/7XQBgrQ2s0WyNJrQLHB4dIUbJXFKKMAzDJSkhZ6iUYTRDaSXX&#10;Ulp1U6GKMVG32yGlhIPVATIzN9aRsZqV0gASJUynGQYApRVZyBKzIjl1pRjBOXOOiTKXlqwR7hy8&#10;zynGp+sYOuu501yInn39T8z8LgAoUrDOgqTrhmp/rqmf1jq0ixauadhaR6a05JhlmbSG7aUSKTG5&#10;6QRhI227YgkvuTbFnuxpGAZ0fT/FkRqjKcaIYRTadtf3iCHUkxjV5FHJvongxNPTO5WWUI3TBmSW&#10;8rQXoH3V13r9+nX4ccSV116jq1evYrlccSNGAjgjjsQYA8IYkDMjpoAUJUgPnDmzJOsyeEIgxRQp&#10;BtnBqtHoBEApIiwB41aCaYoE5rKvxEzMl9dY2pw0ufEATLRwZoZ1Fik3SDkLweIpa4nOer40F6Jn&#10;XPvpqkQEqy3XIXTJJWJrLS3aBdpFi7Zt0TQNtW0LozVyZnlS1xHJmGqJnuZDU1SD1vWHhVOMlHzg&#10;cRxp1++473qqOyrWWrSLRYk5YB7HEV3X0a7byezDGBhjpid8QIpMEVOJ/S48OmWNRQGJPnMb/tVu&#10;//777+Odd95Bzhkvv/wyrVYHaNsmExG17QKLpURmhBhkBoRAIAWQhBXGKORtMiUckDWyupzf+eBr&#10;0CFZa6GI0DSNOObKyTjtJdLWliwRcUqpcgCp5hvVTCNn3WTLnwvRrMepuRA94+r7Hh99+OG/uV6v&#10;/+Grr7764ytXrvyYSFpx4ohy1LoGy4MVVsslmqaZfllnoRSJo65s90sGjpuMAftmBfnnWJdLyceA&#10;GCINwzC1CNvFAocHB3BNg+A9+eAfGZozZGgeY2Rpu+XpCR0ApZiQdELKmcbNFmdnZ3h4doY7t28/&#10;U0Xo87p79y5ijFitVnDOYbVaqStXrvzfr7z66o+tsa5tW+SceRw9+b2vq3EdYKaaa7SvmGS2p5UG&#10;gWCtQ9O00NpIrEb5885acNtOX5c5Yxw9AeAQA12ehi+RRSlncP7qGU+zZv15NReiZ1z1qfvs/Pyv&#10;55z/21deeeVHlc5snUPrBIq5Wi6xWq2wEKip5M8YO0FHAZkZaWPQFkintRbIGaEWItnwhzFbAEDf&#10;D3WOxM45cs7hYLXC8fExrLVYbzZTCJ4ihUySJMtUUleVQi42ca31tNxaSdIX5xd4//33ce3atSdy&#10;bb9O1c+p6urVq/jBD37wr56cnEAp5Zum1TnnilhAmqgHELMIUmlbAtbYeuJEKjtJSg0EoCy7NtCF&#10;IycGBAXnmsKgSwUEnmgcB2TZUZoeFiYEUYyIxVjyeeLDrFlft+ZC9BzJWtm010oJzcAYNI2Dk018&#10;Xi6XaNuGrG2qKYC9H8WdRSQ3L60RcXlD0oVrZq0VBI8DQvBMShGRxB4sl0taLJYoEFXWxgiapjxh&#10;192hJKRp1kqRZAyhLt4yEVE5LYEh1vH0HD+N16J0cX6OV1694l599RU0Tcv1pu9HL8y3VJFJXN1u&#10;iCZRJV3kwqzLXE5HoeB8hLBOigik1RQbn5mQk1zT2n7dPwnFYkqJMSGmgODDL1nBZ836ujUXoudI&#10;3o9/o9t1/85ytTxu2/bIuabRRsNYPeUM1ahqgBCDn0CjdQbEAAr7RSK6tUZTKQ2FFae1JgVB1TSu&#10;QV5mAacullOGTU1Arb8qnkbwQ2b6nooUGJkIpfhpMUHswg673e6pwPg8LtVT0ptvvgmtFV5++WUC&#10;cOGcO4oxSjGOgl2q0ReoibacoECIdVOZsxAsCgyXmUkrBevMtAOkVEBKCoky5ZwmKG7mMmsqPLyw&#10;dzIVU0qcC9Gsx6o5gvE50Xa7RQgBt27e/ASMcHR8/PqiXZzss8vK6YIBEJFiIkWXsdVaipDMBnj0&#10;4oTbW2RFThnIjH4QJ5wPcSI3W+dgjUVOiYZxxG63w2a75d1uR+MwYvQenJMUPGO4aRpq2gbVVCGv&#10;B2SMoQcPHuLjj6/j9u3buHXr1hO9rt+Ezs/Pa5ItlNL/1uHR0fdKAityiccAirUdhageAocQqJoQ&#10;CigWq9UKJycneOnkBIvVEgcHB3DWwRiJZgcRsxAuaBxHacH5WGgPHsM4wJf4jpQSOMnOWd/3T+UO&#10;16znQ/OJ6DnSnTt3cAf4p4eHh99+4zvf+d2D1RIqaaQYuWb4eO+pXSywXCxosVjKiabYsgEgxwgq&#10;N5992KXMGghK4sMBCNS0UqCJZCbhY0C369D3He+6HfV9L4FsMZSwNUkirXMhIgISAJ3JaUecGeM4&#10;4OLi4pk2J/yqqu/16Ojohi6kBGctiDC1y1JKQDml5FhSdoVuzlobMsWm3zQt2qadXJKjGSe6RkyJ&#10;Rh6QSjxIzYwKIWKC3eZcF6Lp+WyMznraNBei51Appb/fD/1/set6sT4rRX3XQ2mFtl1gtVoiHByw&#10;1opWq2UhPOuyXCqmBOvc5NBiZoRLi7Vw6LRG46QIlVjyWoR4s1mj6zoaxxHj6GVrP2corVgrDWPM&#10;tFDJkIE857In49R+UNwLJyr7U65pJtpCZcwF7zEys8qZMgBSxIqIrDHknMVi0XLTNmS0BqlCT5DC&#10;D10eAlJOkv4aZHepxkKUYMVagFgZWeDiuSU36xvQXIieQz08O8O1jz76o816ffvk5OQHh4eHv1n/&#10;3ZQVpBQt2pbbtq+p42VnJEwnHmPMPnh0mhtUuKn8/4gYIvdDT13XoR8kAVRSWj1iDHtRA5K8KhlF&#10;ujI1kVLCOA7UdR12uw73P/vsCVy1p0NiuTdwjWWsljQMI/qu45wyBYpTq04ZA0VE9eQ0JdmSrkvH&#10;ZEuaa80qqqfWSjwHAGamLKetQr0QAAOXlt/Q9+iH4Zds47NmfZ2aC9FzqNPTU5yenv5X3/3ud//q&#10;22+//Z81TTMVIuGVaXR9D7fdki7uNUWEVLN14pSUOkU7lGKBocQYcCVpjx7D0ONivcZmvUaMkXPK&#10;dSGW92cciuRGq41BZWhmKX603W5x/fp1vPfee9/otXraZK3Dol3AWEtWG3SuQ05JbPCcqzmBjcza&#10;YK2b4teFKZcQUsTo/RQpsec8ZCISdBIRKa24PoTUz4lzpXNLi/Ts/PyFapHOejKaC9FzrGEYznLO&#10;w2WuT/03081HAJ1FNVI6pTQtw1YWHACkZGFTRqaExEqAqCliGAca+h673Q45JaEClG8kAE0FRRpN&#10;05ZlWsnr2Sc655Qfaf+9sCpw0hrrbqyFaxy5xiGEBk0IUEqR0XraBTPWTLthWukp0TXEBBvDtCum&#10;tCJV0UlSyEjiHsSZWIP6+nIKGoZhLkKzvhHNhej51v8B4K8DCABU+UXaaBitOedMn5/91OXGinTR&#10;WoOUAjC57i5bdN6Dc4b3HsMwTtBO+ZpiGdYKRltYa9C0hergmkumXD1xPcc7Q7+KYpbQQmOFemG0&#10;oHbadoEUE1LKUEoQPdYa6OKGa5oGztppviattYTgA7Qx++5EaKNYRU3GmCmAD+XpJOWMXdfhxo0b&#10;T/AqzHrRNBei51h37tyBtfYf379//2evX3399668duX3lqvlkTwVy1KpdY5zSlRt2nXBMYQA5vwI&#10;eQHAIycZrS/jwyUZ1FJKUSInQNMTey1Ay+UKy+UCbbtATJFTjLTZbHDjxg3cunVrnzn3wqrvB6w3&#10;G2JmIaUT4eDgAG3T4mB1wOM4Ui5R7ChLyFprSWW1JdIjBGxD4DF4cuXEVAGz4zgg+EAxBAksTIlz&#10;ziqlhPXFxWzRnvVENBei51ynp6f/7PT09KfqJ8q9/OorPyGio8qRU8KXI0nnvsS41IyhalqoaBlV&#10;AvcqxXlfAtw08vucQeUpvW3bCTHULha8aFs452gcRhoA6roOt27dmp/Ai8ZhQLfbwVmLxTJi0S6w&#10;cAuJ64iBog8IMXKMgYrhgBQpoMR6xLo8HDMZHzAaPbXvUs4YR3+5aOwjfAhqHAf0fYf1ej234mY9&#10;Ec2F6MXQAyoZM1ppSfEUnhiXglM391kpRQA4xigMspSZORNJxARbayiWbX+BcUqBapoGAOoTNmmt&#10;ebFY0HK5wmq1xHKxRLtoyVgLozSnnJWOATQHUX+htNbsjKXlaomD1Qpt23IxklDX9zQMA8LoKUlb&#10;k4L3HIYBPnjEEJFyhg6KlNIwRpZdmYWGXqPcU4xqu93g3r176LpuLkKznpjmQvSCqOb/6BJIJyeg&#10;TJO1WuIBqDDNqC43phgpplRcdeKsSimRYF8SMouRQZXNfmstAYCx9rIAleXKUoTAnNN2u8Vn9+7h&#10;4dnDuSW3J+scnPwi11gsFwscHh5itViQD6EATuVUyjmDfUAUtyN1fY/gPdcHi5qiG6OCDwFgxjAM&#10;NRmWgvfo+34uQrOeuOZC9IJIEf1tAO/W+U4dXAMy96lD7vq0DAApRsHIxMsWXVVx4ZVIa1mEnHJs&#10;XMNN09BytcSiXUCbyyTQhIhx9PbaRx/h5z//+XwT/JzappHCszpA0y6m9qZrW2Tmmrwrp9qY4GOQ&#10;9FvZN8Ielw4MnpZiKyljGAb4caQ47YTNDwGznrzmQvSC6MH9+/joo4/+ye7qa//S669/+y1n7dV6&#10;EmnbFtYYYI9JF0NC3/U0jANCkMC2mBK1ORekDyHn6UQloWzOoWkclosltW0L58SqXXKMwCz7Kv0w&#10;4Pz8fC5CX6Dlcomj42NerZa0XCzgXANbFoAZQCiYpr7r0Q+9EBdiQM5pOvXuqz5YBB/gQyDvRxrG&#10;EWOxaM9zoVlPg+ZC9ILogw8/xAcffvjuO++884eucf/pwcHqtZQzgg8EQHZW1OXmfT/02Gw36Ice&#10;4+gBgMpJiY3WZJwF51qENBlrQFBYLFo+PDikdtEykSKlFbL3SCkjhIiUE8ayqT/fAH9Zy+USJ8cn&#10;tFotJU3XWSGfc0YS1xt3XUfdbse7fkc5cSlCGk3bQpGC0rK0OgwD+r7HMAwYqlsuRsQQcH5xgU8+&#10;+eRJv91ZswDMheiFkx/HfxRD/E+YmUAky6YlnTUzw5e5Qc3DyYmFvFBOQcyZAM3gTKQI1lpaLNrJ&#10;hde2CzRtA2PtZPzO2khx6zu6desWbt++jdu3bz/Jy/BUSkgJFotFO51sQozo+x5KKWy2W6w3W9pu&#10;d9jutjQMg+wRac3WGBhtiEuoXvBhasUN48DjMKq+79EJFf0Jv9NZsx7VXIheMGVmpJwTM0dNpKy1&#10;pLWGIqIQI7z36LoOY8kqIpLUzzr4LnuPBFJQCmhcM+UKaaXgGkuyP1R2jJihmGGtRdd3+OCDD/Dz&#10;n//8SV6Cp1ZTqm7bTi1S7/1EQd+sN9iuN9huN+hkHgQHB2ssydJri5Qz+q6b8oWGcUDfDyp4j+12&#10;i91uN59EZz11mgvRC6aLiwv885/+9K/cvXP37/zgB2/93ltvvfW7OWc1etkvGfoB4+iRYwIzZDmV&#10;FIwxbLQhXfaHKhQzy/4Rk6LixhNTgt/LPsqZH8nVmfXFksynNM11YgkFVFojp4TNdoeu7zgEaade&#10;wmqFRRdjhA8e3a5Dt+u463Y0DiNtN2us15u5HTrrqdVciF4w1VTQi4uL/+H45Ojorbfe+tcqVcF7&#10;j9GPjwzAAQAaICIiPeFgOMU0tYE4Z2KVASjkXMCpKQHF7u3HQD4GbNab5zpx9etQjBHjMGIYB4zD&#10;iJzzVHCGcYD3njJnkFJQzGBgIqIzgGHosdvu0HVd6ofBDn2P9XqDTz/99Im+r1mzvkxzIXpx9acl&#10;UvoyFnovCC+lNIWkkVJIKaFxTbViUxajA8ayRNm4Bq5poPfyayo/7vTGDXxy4wY+u3cP4zg+mXf7&#10;DCjGiK7rcXFxwf3QU98PAABjhGhRihJrrclZi1SyoMYQeBzHKf9pGHp0XWfX6zX6vp9PQbOees2F&#10;6AXWgwcP/ua1a9feOTo6/vbx8dHrnHklbaEgiZ3eT7tBsBakFZxratAdxxjJB4++67nGB1T0Ty1w&#10;MUW6d+8ePj09nW+IX0F93+P84nzKdFJKwTUO1jgQlZMpEUgRcsh1FkR936Pve8mBCoGqY26+5rOe&#10;Bc2F6AVVvUFdv379v3znnXf+g3feeec/XC2X3x9Hz7tuN+0PWWvRNC1WqxVWyyUvly26biA/epKM&#10;ItnSZwCZMxQpBkCyM5QoFYDqrK+m3W6Ls7MzLoF2ZIzhYpMHM6hwANmPvka/I/jAEscekZlVznOq&#10;6qxnS3MheoFVitH/+8Ybb/x4HH3nXINh6KnrekRZYoV1DotFi8ViiUJ3ppwTxiDzpP1ICKCyNxVi&#10;jOuLizXW6wt89tln85P5V1SUWHBSQtWukRrEyIUNmMiPo7DmvORBpRgpBI+UM4VxRNd1s0V71jOl&#10;uRDNEpJCighBhuR913GNiWibFqvVAVarJbTWJHMhwckM/YAYJAo85QQexxq4hr7vj09PP8HPfjZb&#10;tX8VkZK2W+H2wVhDihRSzBhHT33XSQtuGNgX9xwzc85Z5ZwxjCM22+1c+Gc9U5oL0SzcunXrH/zz&#10;n/50dXJ88ju2sT9yzv2wLle2bQNdhuKVWbbdbTEMw9Ryq6y6GjtujOwd1RiJWV9dpDSMlutZaRXV&#10;Fdd3Hbqugx9HDONIKaW6aKy22y222+2cqjrrmdRciGbhxo0buHHjxn9z9erV33v7h2+/+1vf+/4P&#10;nZMncm0MMjPG0cupyXt0fTftrVS+mTzBOyhNTERK9xpK6Sf91p451Qjw/WIeQsA4jhgHabtVezzn&#10;zCDJz91ut/j444+f9MufNevPpbkQzZpkrcXJ8Qlee+1K+R1iLmDTMouYAvPKMP0RS3HTOJydnamb&#10;N2/i7t27c9rnn0MxJUSJ34D3aiIkeIGWyjVnBueEoWJ7uu5Jv+xZs34tzYVo1iRr7f95dHT07iuv&#10;vFK29AMF7+FHj1RICrLAyo98HTOTUhrOOex2HT755JM5cfXPqVQwSzUxN4aIEANiTNU2jxTjdhz9&#10;4W63m1txs54LzYVo1iSjNdqFWLXHcQAATpJvw5zylHOjSwhezTCisjsk2UWXS7GzfnXllErhT0Is&#10;j75GOAAAOCferDeH680GAOYiNOu50FyIZk3qhwH3P7v/H3968+abRuvXtTFXc84uM1PmLPMgffkj&#10;k1KSk1JKcbNZ2/OLhPsPH8x7Q7+GYkqPnIBCCAgxInjPEOKsGsZxLkCznivNhWjWpNPTU4QQ8Ke/&#10;+MW/8v3vv/X3f+ut7/+1xrpXmDNrY0gDcETwBdNTihD3fd/VaIcQwnyT/DWUU0IWTh9IEbTWcsJ0&#10;jgAQ5zzRK2bNel40F6JZj6hCUZer1affevnlcHCwglKKlFJQWsNqg0AeOTGiuLmo67rj8/NznJ6e&#10;PumX/8yLFKFGbIABGMEmqRhpt9tNFu1Zs54nzYVo1heq77u/c3b28N0YgySFNg1bANBGgKcxCK17&#10;GNH3/dyO+5qklIa1BjlnpsykIZBZQCzaH3300ZN9gbNmPQbNix6zvlBaG3S73UGIcU1ErVL6JLNY&#10;uft+4HEYaLPZ3Pzswf3jO3fuYBgGbGeszK+lg4MDtG3zV5fLgx9xTpQzo+87ujg/w/3799F13XyN&#10;Zz2Xmk9Es75QpUX3t66en//7zPyu1vo3vbcY7IjgPfngsdvt3rhz+/acdfM1KoYI70cuzkO1Xq/x&#10;4MGDee4267nWPPWc9aUyxvyTgpEBAAazLLAqDaWn35/1dUmuZ9ys1+r09HQuQrNeCM2FaNaXKsqC&#10;5WfjON5OKW0BcEpp572n4MM8G/oadefOHaSU/nAcR3d+cYFPPvlkLkKzXgjNM6JZX6rtdosY4/+8&#10;3W6Dtc6enJz81r179xbXr13D7du35xvl16ymaXBxcYGbN28+6Zcya9Y3pnlGNOvPVCk2/+yll176&#10;LVL0V7quw9n5+VyEHoPmazrrRdT/B+edTFSSSSUtAAAAAElFTkSuQmCCUEsDBBQABgAIAAAAIQB5&#10;5otc4wAAAA0BAAAPAAAAZHJzL2Rvd25yZXYueG1sTI/BTsMwDIbvSLxDZCRuW5p2hVGaTtMEnCYk&#10;NiS0W9Z4bbXGqZqs7d6e7AQ3//Kn35/z1WRaNmDvGksSxDwChlRa3VAl4Xv/PlsCc16RVq0llHBF&#10;B6vi/i5XmbYjfeGw8xULJeQyJaH2vss4d2WNRrm57ZDC7mR7o3yIfcV1r8ZQbloeR9ETN6qhcKFW&#10;HW5qLM+7i5HwMapxnYi3YXs+ba6Hffr5sxUo5ePDtH4F5nHyfzDc9IM6FMHpaC+kHWtDFskioBJm&#10;8UIAuxHRS/oM7BimJI5T4EXO/39R/AI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caq1XQXMAAJWVAgAOAAAAAAAAAAAA&#10;AAAAADoCAABkcnMvZTJvRG9jLnhtbFBLAQItAAoAAAAAAAAAIQCfCfdaeAMAAHgDAAAUAAAAAAAA&#10;AAAAAAAAAKd1AABkcnMvbWVkaWEvaW1hZ2UxLnBuZ1BLAQItAAoAAAAAAAAAIQCPjx5d0wIAANMC&#10;AAAUAAAAAAAAAAAAAAAAAFF5AABkcnMvbWVkaWEvaW1hZ2UyLnBuZ1BLAQItAAoAAAAAAAAAIQCA&#10;iYcPc1AAAHNQAAAUAAAAAAAAAAAAAAAAAFZ8AABkcnMvbWVkaWEvaW1hZ2UzLnBuZ1BLAQItAAoA&#10;AAAAAAAAIQBn2FnEb/wCAG/8AgAUAAAAAAAAAAAAAAAAAPvMAABkcnMvbWVkaWEvaW1hZ2U0LnBu&#10;Z1BLAQItABQABgAIAAAAIQB55otc4wAAAA0BAAAPAAAAAAAAAAAAAAAAAJzJAwBkcnMvZG93bnJl&#10;di54bWxQSwECLQAUAAYACAAAACEAV33x6tQAAACtAgAAGQAAAAAAAAAAAAAAAACsygMAZHJzL19y&#10;ZWxzL2Uyb0RvYy54bWwucmVsc1BLBQYAAAAACQAJAEICAAC3ywMAAAA=&#10;">
                <v:shape id="docshape2" o:spid="_x0000_s1027" alt="Paleta na farby" style="position:absolute;left:5078;top:7124;width:4245;height:3539;visibility:visible;mso-wrap-style:square;v-text-anchor:top" coordsize="4245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BGwQAAANwAAAAPAAAAZHJzL2Rvd25yZXYueG1sRE9Li8Iw&#10;EL4L/ocwwl5EUz2IrUbxtbA30RXxODRjU20mpYna/fdmYWFv8/E9Z75sbSWe1PjSsYLRMAFBnDtd&#10;cqHg9P05mILwAVlj5ZgU/JCH5aLbmWOm3YsP9DyGQsQQ9hkqMCHUmZQ+N2TRD11NHLmrayyGCJtC&#10;6gZfMdxWcpwkE2mx5NhgsKaNofx+fFgFfObtZbwfTRyn511rjenfTmulPnrtagYiUBv+xX/uLx3n&#10;Jyn8PhMvkIs3AAAA//8DAFBLAQItABQABgAIAAAAIQDb4fbL7gAAAIUBAAATAAAAAAAAAAAAAAAA&#10;AAAAAABbQ29udGVudF9UeXBlc10ueG1sUEsBAi0AFAAGAAgAAAAhAFr0LFu/AAAAFQEAAAsAAAAA&#10;AAAAAAAAAAAAHwEAAF9yZWxzLy5yZWxzUEsBAi0AFAAGAAgAAAAhAPnXgEbBAAAA3AAAAA8AAAAA&#10;AAAAAAAAAAAABwIAAGRycy9kb3ducmV2LnhtbFBLBQYAAAAAAwADALcAAAD1AgAAAAA=&#10;" path="m2571,r-84,1l2403,5r-83,6l2238,19r-81,10l2078,41r-78,14l1930,70r-71,17l1789,106r-71,22l1648,151r-70,25l1509,204r-69,29l1371,264r-68,33l1236,332r-66,36l1104,407r-64,40l976,489r-62,43l853,578r-59,47l736,673r-57,50l624,775r-53,53l519,883r-49,56l422,996r-45,59l333,1116r-41,61l253,1240r-36,65l183,1370r-32,67l123,1505r-26,69l74,1644r-20,72l36,1788r-13,74l12,1936r-8,75l,2088r,74l4,2235r7,73l22,2381r15,73l55,2525r22,71l102,2665r29,69l163,2800r35,65l235,2928r41,61l320,3048r47,56l416,3158r52,51l522,3257r57,44l639,3343r61,37l764,3414r66,30l898,3470r70,22l1048,3511r81,14l1210,3534r82,4l1374,3538r83,-4l1539,3525r82,-11l1702,3499r80,-18l1851,3464r70,-21l1990,3420r69,-26l2127,3365r66,-32l2258,3298r64,-38l2383,3220r58,-44l2496,3129r51,-50l2595,3026r44,-56l2678,2910r34,-62l2741,2782r23,-69l2781,2640r11,-76l2796,2487r2,-77l2800,2332r7,-76l2823,2183r27,-70l2895,2045r58,-57l3021,1942r75,-37l3174,1878r79,-20l3334,1843r163,-26l3577,1802r78,-19l3732,1759r74,-30l3878,1693r68,-41l3996,1614r-1068,l2852,1608r-74,-14l2738,1583r-38,-17l2667,1543r-26,-31l2627,1475r-3,-40l2632,1395r17,-37l2672,1325r29,-29l2733,1271r35,-22l2834,1215r69,-28l2975,1166r73,-14l3119,1146r1123,l4245,1114r-3,-82l4231,950r-20,-80l4183,793r-35,-74l4107,649r-47,-67l4007,519r-57,-59l3889,405r-64,-51l3758,307r-63,-40l3630,231r-68,-33l3493,167r-71,-28l3350,114,3276,92,3201,72,3125,55,3048,40,2970,28,2892,18r-78,-8l2735,4,2656,1,2571,xm4242,1146r-1123,l3189,1150r68,17l3319,1199r50,49l3401,1311r9,69l3391,1445r-19,25l3350,1492r-25,20l3298,1528r-57,29l3182,1579r-61,15l3104,1597r-25,6l3004,1612r-76,2l3996,1614r13,-10l4067,1551r51,-59l4161,1426r36,-74l4223,1275r15,-80l4242,1146xm3224,1560r-166,43l3104,1597r49,-12l3224,1560xe" fillcolor="#649690" stroked="f">
                  <v:path arrowok="t" o:connecttype="custom" o:connectlocs="2320,7136;2000,7180;1718,7253;1440,7358;1170,7493;914,7657;679,7848;470,8064;292,8302;151,8562;54,8841;4,9136;11,9433;77,9721;198,9990;367,10229;579,10426;830,10569;1129,10650;1457,10659;1782,10606;2059,10519;2322,10385;2547,10204;2712,9973;2792,9689;2807,9381;2953,9113;3253,8983;3655,8908;3946,8777;2778,8719;2641,8637;2649,8483;2768,8374;3048,8277;4242,8157;4148,7844;3950,7585;3695,7392;3422,7264;3125,7180;2814,7135;4242,8271;3319,8324;3391,8570;3298,8653;3104,8722;3996,8739;4161,8551;4242,8271;3153,8710" o:connectangles="0,0,0,0,0,0,0,0,0,0,0,0,0,0,0,0,0,0,0,0,0,0,0,0,0,0,0,0,0,0,0,0,0,0,0,0,0,0,0,0,0,0,0,0,0,0,0,0,0,0,0,0"/>
                </v:shape>
                <v:shape id="docshape3" o:spid="_x0000_s1028" style="position:absolute;left:1681;top:9220;width:6385;height:3434;visibility:visible;mso-wrap-style:square;v-text-anchor:top" coordsize="6385,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ysxAAAANwAAAAPAAAAZHJzL2Rvd25yZXYueG1sRI9PSwMx&#10;EMXvQr9DGKEXsdn2ILI2LVYQRKFgq/chGTeLm8k2yf7x2zsHwdsM7817v9nu59CpkVJuIxtYrypQ&#10;xDa6lhsDH+fn23tQuSA77CKTgR/KsN8trrZYuzjxO42n0igJ4VyjAV9KX2udraeAeRV7YtG+YgpY&#10;ZE2NdgknCQ+d3lTVnQ7YsjR47OnJk/0+DcHA9Gnn1+NlOARvm+PYpxv3dhiMWV7Pjw+gCs3l3/x3&#10;/eIEfy348oxMoHe/AAAA//8DAFBLAQItABQABgAIAAAAIQDb4fbL7gAAAIUBAAATAAAAAAAAAAAA&#10;AAAAAAAAAABbQ29udGVudF9UeXBlc10ueG1sUEsBAi0AFAAGAAgAAAAhAFr0LFu/AAAAFQEAAAsA&#10;AAAAAAAAAAAAAAAAHwEAAF9yZWxzLy5yZWxzUEsBAi0AFAAGAAgAAAAhAHQm/KzEAAAA3AAAAA8A&#10;AAAAAAAAAAAAAAAABwIAAGRycy9kb3ducmV2LnhtbFBLBQYAAAAAAwADALcAAAD4AgAAAAA=&#10;" path="m6385,2894r-211,l5783,2616r283,l5747,,5294,r,2616l5415,2616r,278l4655,2894r-24,-200l4817,2694,4903,,4591,,4018,2694r137,l3720,2894,,2894r,540l6385,3434r,-540xe" fillcolor="#231f20" stroked="f">
                  <v:path arrowok="t" o:connecttype="custom" o:connectlocs="6385,12114;6174,12114;5783,11836;6066,11836;5747,9220;5294,9220;5294,11836;5415,11836;5415,12114;4655,12114;4631,11914;4817,11914;4903,9220;4591,9220;4018,11914;4155,11914;3720,12114;0,12114;0,12654;6385,12654;6385,12114" o:connectangles="0,0,0,0,0,0,0,0,0,0,0,0,0,0,0,0,0,0,0,0,0"/>
                </v:shape>
                <v:shape id="docshape4" o:spid="_x0000_s1029" style="position:absolute;left:1390;top:7446;width:397;height:768;visibility:visible;mso-wrap-style:square;v-text-anchor:top" coordsize="39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1hwAAAANwAAAAPAAAAZHJzL2Rvd25yZXYueG1sRE/NasJA&#10;EL4XfIdlhN7qJmJLGl3FBASvtXmAaXbMBrOzMbsm6dt3C4Xe5uP7nd1htp0YafCtYwXpKgFBXDvd&#10;cqOg+jy9ZCB8QNbYOSYF3+ThsF887TDXbuIPGi+hETGEfY4KTAh9LqWvDVn0K9cTR+7qBoshwqGR&#10;esAphttOrpPkTVpsOTYY7Kk0VN8uD6sgw7r4ej3be1K8e7ptsqo0vlLqeTkftyACzeFf/Oc+6zg/&#10;TeH3mXiB3P8AAAD//wMAUEsBAi0AFAAGAAgAAAAhANvh9svuAAAAhQEAABMAAAAAAAAAAAAAAAAA&#10;AAAAAFtDb250ZW50X1R5cGVzXS54bWxQSwECLQAUAAYACAAAACEAWvQsW78AAAAVAQAACwAAAAAA&#10;AAAAAAAAAAAfAQAAX3JlbHMvLnJlbHNQSwECLQAUAAYACAAAACEARQ19YcAAAADcAAAADwAAAAAA&#10;AAAAAAAAAAAHAgAAZHJzL2Rvd25yZXYueG1sUEsFBgAAAAADAAMAtwAAAPQCAAAAAA==&#10;" path="m134,l,47,233,768,397,711,134,xe" fillcolor="#faa31a" stroked="f">
                  <v:path arrowok="t" o:connecttype="custom" o:connectlocs="134,7446;0,7493;233,8214;397,8157;134,744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1332;top:7362;width:26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hHwAAAANwAAAAPAAAAZHJzL2Rvd25yZXYueG1sRE9Ni8Iw&#10;EL0v+B/CCHtbU0VkqUYRYcG92boHvQ3N2FSbSW2i7f57Iwje5vE+Z7HqbS3u1PrKsYLxKAFBXDhd&#10;cangb//z9Q3CB2SNtWNS8E8eVsvBxwJT7TrO6J6HUsQQ9ikqMCE0qZS+MGTRj1xDHLmTay2GCNtS&#10;6ha7GG5rOUmSmbRYcWww2NDGUHHJb1ZBpm9bvTObQ379bSh05zw7TiulPof9eg4iUB/e4pd7q+P8&#10;8QSez8QL5PIBAAD//wMAUEsBAi0AFAAGAAgAAAAhANvh9svuAAAAhQEAABMAAAAAAAAAAAAAAAAA&#10;AAAAAFtDb250ZW50X1R5cGVzXS54bWxQSwECLQAUAAYACAAAACEAWvQsW78AAAAVAQAACwAAAAAA&#10;AAAAAAAAAAAfAQAAX3JlbHMvLnJlbHNQSwECLQAUAAYACAAAACEAEWlIR8AAAADcAAAADwAAAAAA&#10;AAAAAAAAAAAHAgAAZHJzL2Rvd25yZXYueG1sUEsFBgAAAAADAAMAtwAAAPQCAAAAAA==&#10;">
                  <v:imagedata r:id="rId11" o:title=""/>
                </v:shape>
                <v:shape id="docshape6" o:spid="_x0000_s1031" alt="Miecz" style="position:absolute;left:1257;top:7567;width:2081;height:5269;visibility:visible;mso-wrap-style:square;v-text-anchor:top" coordsize="2081,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E+wwAAANwAAAAPAAAAZHJzL2Rvd25yZXYueG1sRE9La8JA&#10;EL4X/A/LCL2UOlFBSnSVUhCK9aCxh3obsmMSmp0N2c2j/74rFHqbj+85m91oa9Vz6ysnGuazBBRL&#10;7kwlhYbPy/75BZQPJIZqJ6zhhz3stpOHDaXGDXLmPguFiiHiU9JQhtCkiD4v2ZKfuYYlcjfXWgoR&#10;tgWaloYYbmtcJMkKLVUSG0pq+K3k/DvrrIYT4um278dj9jRgdrgeu/zjq9P6cTq+rkEFHsO/+M/9&#10;buL8+RLuz8QLcPsLAAD//wMAUEsBAi0AFAAGAAgAAAAhANvh9svuAAAAhQEAABMAAAAAAAAAAAAA&#10;AAAAAAAAAFtDb250ZW50X1R5cGVzXS54bWxQSwECLQAUAAYACAAAACEAWvQsW78AAAAVAQAACwAA&#10;AAAAAAAAAAAAAAAfAQAAX3JlbHMvLnJlbHNQSwECLQAUAAYACAAAACEA51DhPsMAAADcAAAADwAA&#10;AAAAAAAAAAAAAAAHAgAAZHJzL2Rvd25yZXYueG1sUEsFBgAAAAADAAMAtwAAAPcCAAAAAA==&#10;" path="m2044,752l1952,,1810,15r62,755l2044,752xm2080,5084l597,657,944,590,900,462,,773,44,901,365,736,1935,5134r128,134l2080,5084xe" fillcolor="#faa31a" stroked="f">
                  <v:path arrowok="t" o:connecttype="custom" o:connectlocs="2044,8319;1952,7567;1810,7582;1872,8337;2044,8319;2080,12651;597,8224;944,8157;900,8029;0,8340;44,8468;365,8303;1935,12701;2063,12835;2080,12651" o:connectangles="0,0,0,0,0,0,0,0,0,0,0,0,0,0,0"/>
                </v:shape>
                <v:shape id="docshape7" o:spid="_x0000_s1032" type="#_x0000_t75" style="position:absolute;left:3008;top:7468;width:26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29wQAAANwAAAAPAAAAZHJzL2Rvd25yZXYueG1sRE9Na4NA&#10;EL0X8h+WCfRW15TQBuMmhISg19peepu44yq6s+Jujf333UKht3m8z8mPix3ETJPvHCvYJCkI4trp&#10;jo2Cj/fr0w6ED8gaB8ek4Js8HA+rhxwz7e78RnMVjIgh7DNU0IYwZlL6uiWLPnEjceQaN1kMEU5G&#10;6gnvMdwO8jlNX6TFjmNDiyOdW6r76ssqKMpR9uZm07kf6LN0pnktLo1Sj+vltAcRaAn/4j93qeP8&#10;zRZ+n4kXyMMPAAAA//8DAFBLAQItABQABgAIAAAAIQDb4fbL7gAAAIUBAAATAAAAAAAAAAAAAAAA&#10;AAAAAABbQ29udGVudF9UeXBlc10ueG1sUEsBAi0AFAAGAAgAAAAhAFr0LFu/AAAAFQEAAAsAAAAA&#10;AAAAAAAAAAAAHwEAAF9yZWxzLy5yZWxzUEsBAi0AFAAGAAgAAAAhALBLTb3BAAAA3AAAAA8AAAAA&#10;AAAAAAAAAAAABwIAAGRycy9kb3ducmV2LnhtbFBLBQYAAAAAAwADALcAAAD1AgAAAAA=&#10;">
                  <v:imagedata r:id="rId12" o:title=""/>
                </v:shape>
                <v:shape id="docshape8" o:spid="_x0000_s1033" alt="Miecz" style="position:absolute;left:2744;top:8279;width:1038;height:4945;visibility:visible;mso-wrap-style:square;v-text-anchor:top" coordsize="1038,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uZwQAAANwAAAAPAAAAZHJzL2Rvd25yZXYueG1sRE9Na8JA&#10;EL0L/Q/LFHrTTYRqiK4irQXxEqPtfciOSTA7G3a3Gv+9KxR6m8f7nOV6MJ24kvOtZQXpJAFBXFnd&#10;cq3g+/Q1zkD4gKyxs0wK7uRhvXoZLTHX9sYlXY+hFjGEfY4KmhD6XEpfNWTQT2xPHLmzdQZDhK6W&#10;2uEthptOTpNkJg22HBsa7Omjoepy/DUKDsl8/3kvMjfQrGyrbfbTF0Wq1NvrsFmACDSEf/Gfe6fj&#10;/PQdns/EC+TqAQAA//8DAFBLAQItABQABgAIAAAAIQDb4fbL7gAAAIUBAAATAAAAAAAAAAAAAAAA&#10;AAAAAABbQ29udGVudF9UeXBlc10ueG1sUEsBAi0AFAAGAAgAAAAhAFr0LFu/AAAAFQEAAAsAAAAA&#10;AAAAAAAAAAAAHwEAAF9yZWxzLy5yZWxzUEsBAi0AFAAGAAgAAAAhAOTaC5nBAAAA3AAAAA8AAAAA&#10;AAAAAAAAAAAABwIAAGRycy9kb3ducmV2LnhtbFBLBQYAAAAAAwADALcAAAD1AgAAAAA=&#10;" path="m1038,4769l608,121r353,14l947,,,97,14,232,364,145,884,4785r94,160l1038,4769xe" fillcolor="#faa31a" stroked="f">
                  <v:path arrowok="t" o:connecttype="custom" o:connectlocs="1038,13048;608,8400;961,8414;947,8279;0,8376;14,8511;364,8424;884,13064;978,13224;1038,13048" o:connectangles="0,0,0,0,0,0,0,0,0,0"/>
                </v:shape>
                <v:shape id="docshape9" o:spid="_x0000_s1034" type="#_x0000_t75" alt="Jan Matejko" style="position:absolute;left:8303;top:4366;width:2654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QrxgAAANwAAAAPAAAAZHJzL2Rvd25yZXYueG1sRI9Ba8JA&#10;EIXvhf6HZYTemo2KItFVpCCx4KFaQbyN2TEbzM6m2a3Gf+8WhN5meG/e92a26GwtrtT6yrGCfpKC&#10;IC6crrhUsP9evU9A+ICssXZMCu7kYTF/fZlhpt2Nt3TdhVLEEPYZKjAhNJmUvjBk0SeuIY7a2bUW&#10;Q1zbUuoWbzHc1nKQpmNpseJIMNjQh6Hisvu1kWuqbnQ85V/Dz02Tr0/HYW5/Dkq99brlFESgLvyb&#10;n9drHev3x/D3TJxAzh8AAAD//wMAUEsBAi0AFAAGAAgAAAAhANvh9svuAAAAhQEAABMAAAAAAAAA&#10;AAAAAAAAAAAAAFtDb250ZW50X1R5cGVzXS54bWxQSwECLQAUAAYACAAAACEAWvQsW78AAAAVAQAA&#10;CwAAAAAAAAAAAAAAAAAfAQAAX3JlbHMvLnJlbHNQSwECLQAUAAYACAAAACEAB+0kK8YAAADcAAAA&#10;DwAAAAAAAAAAAAAAAAAHAgAAZHJzL2Rvd25yZXYueG1sUEsFBgAAAAADAAMAtwAAAPoCAAAAAA==&#10;">
                  <v:imagedata r:id="rId13" o:title="Jan Matejko"/>
                </v:shape>
                <v:shape id="docshape10" o:spid="_x0000_s1035" alt="Kolaż przedstawiający karykaturalną graficzną sylwetkę Jana Matejki z głową z oryginalnego zdjęcia" style="position:absolute;left:2479;top:5145;width:7166;height:5885;visibility:visible;mso-wrap-style:square;v-text-anchor:top" coordsize="7166,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3JwQAAANwAAAAPAAAAZHJzL2Rvd25yZXYueG1sRE9Ni8Iw&#10;EL0v+B/CCN7W1ArrUo0iguJBFuyqeByasS02k9JEbf+9EQRv83ifM1u0phJ3alxpWcFoGIEgzqwu&#10;OVdw+F9//4JwHlljZZkUdORgMe99zTDR9sF7uqc+FyGEXYIKCu/rREqXFWTQDW1NHLiLbQz6AJtc&#10;6gYfIdxUMo6iH2mw5NBQYE2rgrJrejMK8OrLLaenLu6qzd9kfDC78zFWatBvl1MQnlr/Eb/dWx3m&#10;jybweiZcIOdPAAAA//8DAFBLAQItABQABgAIAAAAIQDb4fbL7gAAAIUBAAATAAAAAAAAAAAAAAAA&#10;AAAAAABbQ29udGVudF9UeXBlc10ueG1sUEsBAi0AFAAGAAgAAAAhAFr0LFu/AAAAFQEAAAsAAAAA&#10;AAAAAAAAAAAAHwEAAF9yZWxzLy5yZWxzUEsBAi0AFAAGAAgAAAAhAB9xjcnBAAAA3AAAAA8AAAAA&#10;AAAAAAAAAAAABwIAAGRycy9kb3ducmV2LnhtbFBLBQYAAAAAAwADALcAAAD1AgAAAAA=&#10;" path="m7166,5885l4954,4028,5262,1149r5,-75l5267,1000r-5,-72l5252,857r-15,-70l5218,719r-24,-65l5166,590r-32,-62l5098,469r-40,-56l5015,360r-46,-51l4919,262r-53,-44l4810,177r-58,-36l4691,108,4628,79,4562,54,4495,34,4425,18,4354,7,4282,1,4208,r-75,4l3588,55r-73,9l3444,80r-69,20l3309,126r-63,31l3187,192r-57,39l3077,274r-49,47l2982,372r-42,53l2903,482r-34,59l2840,603r-24,63l2797,732r-14,67l2774,868r-4,70l2772,1009r7,71l2792,1151r20,72l3244,2593,398,205,,665,3422,3157r376,1196l4879,4219,7166,5885xe" fillcolor="#231f20" stroked="f">
                  <v:path arrowok="t" o:connecttype="custom" o:connectlocs="7166,11031;4954,9174;5262,6295;5267,6220;5267,6146;5262,6074;5252,6003;5237,5933;5218,5865;5194,5800;5166,5736;5134,5674;5098,5615;5058,5559;5015,5506;4969,5455;4919,5408;4866,5364;4810,5323;4752,5287;4691,5254;4628,5225;4562,5200;4495,5180;4425,5164;4354,5153;4282,5147;4208,5146;4133,5150;3588,5201;3515,5210;3444,5226;3375,5246;3309,5272;3246,5303;3187,5338;3130,5377;3077,5420;3028,5467;2982,5518;2940,5571;2903,5628;2869,5687;2840,5749;2816,5812;2797,5878;2783,5945;2774,6014;2770,6084;2772,6155;2779,6226;2792,6297;2812,6369;3244,7739;398,5351;0,5811;3422,8303;3798,9499;4879,9365;7166,11031" o:connectangles="0,0,0,0,0,0,0,0,0,0,0,0,0,0,0,0,0,0,0,0,0,0,0,0,0,0,0,0,0,0,0,0,0,0,0,0,0,0,0,0,0,0,0,0,0,0,0,0,0,0,0,0,0,0,0,0,0,0,0,0"/>
                </v:shape>
                <v:shape id="docshape11" o:spid="_x0000_s1036" style="position:absolute;left:6421;top:6930;width:257;height:1964;visibility:visible;mso-wrap-style:square;v-text-anchor:top" coordsize="257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jpxQAAANwAAAAPAAAAZHJzL2Rvd25yZXYueG1sRI9BawIx&#10;EIXvQv9DmII3za5IabdGKYLSi0JV8DrdTLNLN5MlSXX9952D4G2G9+a9bxarwXfqQjG1gQ2U0wIU&#10;cR1sy87A6biZvIJKGdliF5gM3CjBavk0WmBlw5W/6HLITkkIpwoNNDn3ldapbshjmoaeWLSfED1m&#10;WaPTNuJVwn2nZ0Xxoj22LA0N9rRuqP49/HkD56I7b3f7YTt3azfblW/f+/kmGjN+Hj7eQWUa8sN8&#10;v/60gl8KrTwjE+jlPwAAAP//AwBQSwECLQAUAAYACAAAACEA2+H2y+4AAACFAQAAEwAAAAAAAAAA&#10;AAAAAAAAAAAAW0NvbnRlbnRfVHlwZXNdLnhtbFBLAQItABQABgAIAAAAIQBa9CxbvwAAABUBAAAL&#10;AAAAAAAAAAAAAAAAAB8BAABfcmVscy8ucmVsc1BLAQItABQABgAIAAAAIQBMIUjpxQAAANwAAAAP&#10;AAAAAAAAAAAAAAAAAAcCAABkcnMvZG93bnJldi54bWxQSwUGAAAAAAMAAwC3AAAA+QIAAAAA&#10;" path="m5,l2,80,,159r,80l,319r1,79l4,478r4,79l12,637r6,79l25,795r8,79l42,953r10,79l63,1111r12,79l89,1268r14,79l119,1425r16,78l153,1580r18,77l191,1735r21,76l234,1888r22,76e" filled="f" strokecolor="white" strokeweight="1pt">
                  <v:path arrowok="t" o:connecttype="custom" o:connectlocs="5,6930;2,7010;0,7089;0,7169;0,7249;1,7328;4,7408;8,7487;12,7567;18,7646;25,7725;33,7804;42,7883;52,7962;63,8041;75,8120;89,8198;103,8277;119,8355;135,8433;153,8510;171,8587;191,8665;212,8741;234,8818;256,8894" o:connectangles="0,0,0,0,0,0,0,0,0,0,0,0,0,0,0,0,0,0,0,0,0,0,0,0,0,0"/>
                </v:shape>
                <v:shape id="docshape12" o:spid="_x0000_s1037" alt="&quot;&quot;" style="position:absolute;left:7820;top:-242;width:2712;height:2708;visibility:visible;mso-wrap-style:square;v-text-anchor:top" coordsize="2712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nCwwAAANwAAAAPAAAAZHJzL2Rvd25yZXYueG1sRE9NawIx&#10;EL0L/Q9hhN5qVilaV7NLEYSCFqztxdu4GTeLm0ncpLr9902h4G0e73OWZW9bcaUuNI4VjEcZCOLK&#10;6YZrBV+f66cXECEia2wdk4IfClAWD4Ml5trd+IOu+1iLFMIhRwUmRp9LGSpDFsPIeeLEnVxnMSbY&#10;1VJ3eEvhtpWTLJtKiw2nBoOeVoaq8/7bKtge5WGzPjzbnc8u0Zv3WX9pNko9DvvXBYhIfbyL/91v&#10;Os0fz+HvmXSBLH4BAAD//wMAUEsBAi0AFAAGAAgAAAAhANvh9svuAAAAhQEAABMAAAAAAAAAAAAA&#10;AAAAAAAAAFtDb250ZW50X1R5cGVzXS54bWxQSwECLQAUAAYACAAAACEAWvQsW78AAAAVAQAACwAA&#10;AAAAAAAAAAAAAAAfAQAAX3JlbHMvLnJlbHNQSwECLQAUAAYACAAAACEAA5tpwsMAAADcAAAADwAA&#10;AAAAAAAAAAAAAAAHAgAAZHJzL2Rvd25yZXYueG1sUEsFBgAAAAADAAMAtwAAAPcCAAAAAA==&#10;" path="m2712,1330r-4,-77l2701,1178r-12,-75l2673,1030r-19,-71l2630,889r-26,-67l2573,755r-33,-64l2503,629r-41,-59l2419,512r-46,-55l2324,405r-51,-50l2219,308r-57,-44l2103,223r-61,-38l1979,150r-65,-32l1847,90,1778,66,1707,45,1635,28,1562,15,1488,6,1412,r-77,l1258,3r-75,8l1108,23r-73,15l964,58,894,81r-67,27l760,138r-64,34l634,209r-59,40l517,292r-55,46l410,387r-50,52l313,493r-44,56l228,608r-38,61l155,733r-32,65l95,865,71,934r-21,70l33,1076r-13,73l10,1224r-5,76l5,1377r2,47l,1424,20,2538,328,2231r15,18l392,2302r52,49l498,2399r56,44l613,2484r61,38l738,2557r65,31l870,2616r69,25l1009,2662r72,17l1154,2692r75,9l1305,2706r77,1l1458,2703r76,-7l1608,2684r73,-16l1752,2649r70,-23l1890,2599r66,-31l2020,2535r62,-37l2142,2457r57,-43l2254,2368r53,-49l2356,2268r47,-54l2448,2157r41,-59l2527,2037r35,-63l2593,1909r28,-67l2646,1773r21,-71l2684,1630r13,-73l2706,1483r5,-76l2712,1330xe" fillcolor="#faa31a" stroked="f">
                  <v:path arrowok="t" o:connecttype="custom" o:connectlocs="2708,1012;2689,862;2654,718;2604,581;2540,450;2462,329;2373,216;2273,114;2162,23;2042,-56;1914,-123;1778,-175;1635,-213;1488,-235;1335,-241;1183,-230;1035,-203;894,-160;760,-103;634,-32;517,51;410,146;313,252;228,367;155,492;95,624;50,763;20,908;5,1059;7,1183;20,2297;343,2008;444,2110;554,2202;674,2281;803,2347;939,2400;1081,2438;1229,2460;1382,2466;1534,2455;1681,2427;1822,2385;1956,2327;2082,2257;2199,2173;2307,2078;2403,1973;2489,1857;2562,1733;2621,1601;2667,1461;2697,1316;2711,1166" o:connectangles="0,0,0,0,0,0,0,0,0,0,0,0,0,0,0,0,0,0,0,0,0,0,0,0,0,0,0,0,0,0,0,0,0,0,0,0,0,0,0,0,0,0,0,0,0,0,0,0,0,0,0,0,0,0"/>
                </v:shape>
                <v:shape id="docshape13" o:spid="_x0000_s1038" type="#_x0000_t75" alt="Twarz Jana Matejki" style="position:absolute;left:4930;top:2147;width:3134;height: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ybxQAAANwAAAAPAAAAZHJzL2Rvd25yZXYueG1sRI/NasNA&#10;DITvhb7DokJuzdqGlMbJxphASm5tfg7JTXhV29SrNd6t4/Tpq0OhN4kZzXxaF5Pr1EhDaD0bSOcJ&#10;KOLK25ZrA+fT7vkVVIjIFjvPZOBOAYrN48Mac+tvfKDxGGslIRxyNNDE2Odah6ohh2Hue2LRPv3g&#10;MMo61NoOeJNw1+ksSV60w5alocGetg1VX8dvZ+DnulyM73h5O/PJfpT+mtpD6IyZPU3lClSkKf6b&#10;/673VvAzwZdnZAK9+QUAAP//AwBQSwECLQAUAAYACAAAACEA2+H2y+4AAACFAQAAEwAAAAAAAAAA&#10;AAAAAAAAAAAAW0NvbnRlbnRfVHlwZXNdLnhtbFBLAQItABQABgAIAAAAIQBa9CxbvwAAABUBAAAL&#10;AAAAAAAAAAAAAAAAAB8BAABfcmVscy8ucmVsc1BLAQItABQABgAIAAAAIQAnxfybxQAAANwAAAAP&#10;AAAAAAAAAAAAAAAAAAcCAABkcnMvZG93bnJldi54bWxQSwUGAAAAAAMAAwC3AAAA+QIAAAAA&#10;">
                  <v:imagedata r:id="rId14" o:title="Twarz Jana Matejki"/>
                </v:shape>
                <v:shape id="docshape14" o:spid="_x0000_s1039" style="position:absolute;left:5047;top:7113;width:4310;height:3580;visibility:visible;mso-wrap-style:square;v-text-anchor:top" coordsize="4310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UsxAAAANwAAAAPAAAAZHJzL2Rvd25yZXYueG1sRE9Na8JA&#10;EL0X/A/LCL0U3Si0hOgqIkptAxWjIN6G7JgEs7Mhu5r033cLhd7m8T5nvuxNLR7Uusqygsk4AkGc&#10;W11xoeB03I5iEM4ja6wtk4JvcrBcDJ7mmGjb8YEemS9ECGGXoILS+yaR0uUlGXRj2xAH7mpbgz7A&#10;tpC6xS6Em1pOo+hNGqw4NJTY0Lqk/JbdjYL3OP38yvYXftmk69WHu8Xn42us1POwX81AeOr9v/jP&#10;vdNh/nQCv8+EC+TiBwAA//8DAFBLAQItABQABgAIAAAAIQDb4fbL7gAAAIUBAAATAAAAAAAAAAAA&#10;AAAAAAAAAABbQ29udGVudF9UeXBlc10ueG1sUEsBAi0AFAAGAAgAAAAhAFr0LFu/AAAAFQEAAAsA&#10;AAAAAAAAAAAAAAAAHwEAAF9yZWxzLy5yZWxzUEsBAi0AFAAGAAgAAAAhACvDdSzEAAAA3AAAAA8A&#10;AAAAAAAAAAAAAAAABwIAAGRycy9kb3ducmV2LnhtbFBLBQYAAAAAAwADALcAAAD4AgAAAAA=&#10;" path="m3469,1401r-5,-73l3434,1256r-22,-26l3412,1380r-15,48l3364,1471r-47,36l3260,1537r-36,14l3179,1566r-11,3l3126,1579r-38,6l3086,1587r-19,10l3060,1618r,1l3067,1638r-7,-20l3067,1597r19,-10l3027,1595r-76,2l2876,1590r-73,-16l2761,1559r-33,-20l2704,1510r-12,-41l2691,1431r8,-32l2716,1369r24,-29l2788,1302r54,-33l2899,1243r58,-21l3023,1204r73,-13l3171,1187r73,9l3311,1221r55,45l3403,1326r9,54l3412,1230r-23,-27l3363,1187r-33,-21l3263,1142r-73,-10l3115,1131r-74,9l2973,1155r-54,17l2859,1197r-61,31l2738,1266r-51,45l2647,1361r-24,55l2621,1475r24,65l2688,1587r58,32l2810,1638r63,11l2952,1656r79,-2l3100,1645r9,-1l3139,1637r14,-2l3222,1618r70,-25l3356,1559r20,-16l3410,1516r40,-52l3469,1401xm4309,1140r-3,-80l4297,1000r-16,-80l4259,860r-10,-20l4249,1140r-4,60l4233,1280r-20,60l4185,1400r-37,60l4102,1520r-52,60l3993,1620r-62,40l3865,1700r-68,40l3507,1820r-75,l3282,1860r-74,l3137,1900r-70,20l3001,1960r-66,60l2884,2080r-38,60l2821,2220r-16,80l2799,2380r-4,100l2789,2560r-9,80l2765,2700r-22,80l2713,2860r-41,80l2626,3000r-51,60l2519,3120r-61,60l2394,3220r-67,40l2256,3300r-72,40l2110,3380r-76,20l1958,3440r-232,60l1648,3500r-78,20l1180,3520,882,3440r-71,-40l742,3380r-67,-40l609,3280r-63,-40l488,3180r-56,-60l381,3060r-49,-60l288,2920r-41,-60l209,2780r-33,-60l147,2640r-26,-80l100,2480,84,2400,71,2340r-8,-80l60,2180r,-80l64,2020r8,-80l83,1880r15,-80l116,1720r21,-60l161,1580r28,-60l219,1460r33,-80l287,1320r38,-60l366,1200r42,-80l453,1060r47,-60l549,960r51,-60l653,840r54,-60l763,740r57,-60l878,640r60,-40l998,560r124,-80l1258,400r139,-80l1468,280r72,-20l1612,220,2140,80r77,l2295,60r612,l2984,80r76,l3430,180r71,40l3571,240r69,40l3707,320r65,40l3827,400r52,40l3930,480r49,60l4025,580r43,60l4108,700r35,60l4175,820r26,60l4222,940r15,80l4247,1080r2,60l4249,840r-18,-40l4198,720r-38,-60l4118,600r-45,-60l4024,500r-52,-60l3917,380r-28,-20l3861,340r-58,-40l3735,260r-69,-40l3596,180r-72,-20l3451,120,3225,60,3070,20r-78,l2914,,2280,,2119,40r-80,l1725,120r-76,40l1573,180r-76,40l1423,240r-147,80l1210,340r-66,40l1016,460r-63,60l891,560r-60,40l772,660r-58,40l658,760r-55,40l550,860r-51,60l450,980r-48,60l357,1100r-43,60l274,1220r-38,60l200,1360r-33,60l136,1480r-27,80l84,1640r-22,60l43,1780r-15,80l16,1920r-9,80l1,2080,,2160r3,80l10,2320r12,80l38,2480r20,80l82,2640r28,80l142,2780r36,80l217,2920r43,80l307,3060r50,60l410,3180r55,60l522,3300r60,40l645,3380r64,40l775,3460r69,20l914,3520r219,60l1595,3580r77,-20l1749,3560r153,-40l1978,3500r74,-40l2125,3440r71,-40l2266,3360r68,-40l2399,3280r63,-40l2522,3200r63,-60l2643,3080r52,-80l2741,2940r39,-80l2811,2780r19,-80l2840,2640r5,-80l2847,2480r3,-80l2856,2340r12,-80l2888,2180r33,-60l2964,2060r52,-40l3074,1980r64,-20l3205,1920r71,-20l3349,1900r74,-20l3496,1880r72,-20l3637,1840r66,l3776,1800r72,-20l3917,1740r67,-40l4046,1660r58,-60l4156,1560r46,-80l4241,1420r30,-80l4292,1280r12,-80l4309,1140xe" stroked="f">
                  <v:path arrowok="t" o:connecttype="custom" o:connectlocs="3397,8541;3168,8682;3060,8732;3027,8708;2704,8623;2788,8415;3171,8300;3412,8343;3115,8244;2738,8379;2688,8700;3100,8758;3356,8672;4306,8173;4245,8313;4050,8693;3432,8933;2935,9133;2795,9593;2672,10053;2327,10373;1726,10613;742,10493;381,10173;147,9753;60,9293;116,8833;287,8433;549,8073;878,7753;1468,7393;2907,7173;3640,7393;3979,7653;4201,7993;4231,7913;3972,7553;3666,7333;2992,7133;1649,7273;1144,7493;714,7813;402,8153;167,8533;28,8973;10,9433;142,9893;410,10293;775,10573;1749,10673;2266,10473;2643,10193;2840,9753;2888,9293;3205,9033;3637,8953;4046,8773;4292,8393" o:connectangles="0,0,0,0,0,0,0,0,0,0,0,0,0,0,0,0,0,0,0,0,0,0,0,0,0,0,0,0,0,0,0,0,0,0,0,0,0,0,0,0,0,0,0,0,0,0,0,0,0,0,0,0,0,0,0,0,0,0"/>
                </v:shape>
                <v:shape id="docshape15" o:spid="_x0000_s1040" style="position:absolute;left:5730;top:8271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sqwAAAANwAAAAPAAAAZHJzL2Rvd25yZXYueG1sRE/JasMw&#10;EL0H+g9iAr3FcowpxbVsktJCr3UDuQ7WeKHWyJHU2P37KhDobR5vnbJezSSu5PxoWcE+SUEQt1aP&#10;3Cs4fb3vnkH4gKxxskwKfslDXT1sSiy0XfiTrk3oRQxhX6CCIYS5kNK3Axn0iZ2JI9dZZzBE6Hqp&#10;HS4x3EwyS9MnaXDk2DDgTK8Dtd/Nj1GQnw9ycacuzemi93yxx7fOrko9btfDC4hAa/gX390fOs7P&#10;Mrg9Ey+Q1R8AAAD//wMAUEsBAi0AFAAGAAgAAAAhANvh9svuAAAAhQEAABMAAAAAAAAAAAAAAAAA&#10;AAAAAFtDb250ZW50X1R5cGVzXS54bWxQSwECLQAUAAYACAAAACEAWvQsW78AAAAVAQAACwAAAAAA&#10;AAAAAAAAAAAfAQAAX3JlbHMvLnJlbHNQSwECLQAUAAYACAAAACEAGF2rKsAAAADcAAAADwAAAAAA&#10;AAAAAAAAAAAHAgAAZHJzL2Rvd25yZXYueG1sUEsFBgAAAAADAAMAtwAAAPQCAAAAAA==&#10;" path="m234,l160,12,96,45,45,96,12,160,,234r12,74l45,373r51,50l160,456r74,12l308,456r65,-33l423,373r34,-65l468,234,457,160,423,96,373,45,308,12,234,xe" fillcolor="#c03b45" stroked="f">
                  <v:path arrowok="t" o:connecttype="custom" o:connectlocs="234,8271;160,8283;96,8316;45,8367;12,8431;0,8505;12,8579;45,8644;96,8694;160,8727;234,8739;308,8727;373,8694;423,8644;457,8579;468,8505;457,8431;423,8367;373,8316;308,8283;234,8271" o:connectangles="0,0,0,0,0,0,0,0,0,0,0,0,0,0,0,0,0,0,0,0,0"/>
                </v:shape>
                <v:shape id="docshape16" o:spid="_x0000_s1041" style="position:absolute;left:5696;top:9220;width:1004;height:1814;visibility:visible;mso-wrap-style:square;v-text-anchor:top" coordsize="1004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3MwAAAANwAAAAPAAAAZHJzL2Rvd25yZXYueG1sRE9Ni8Iw&#10;EL0L/ocwgjdNVZClGkUEQcRLdVG8Dc3YVptJaWJb/70RFvY2j/c5y3VnStFQ7QrLCibjCARxanXB&#10;mYLf8270A8J5ZI2lZVLwJgfrVb+3xFjblhNqTj4TIYRdjApy76tYSpfmZNCNbUUcuLutDfoA60zq&#10;GtsQbko5jaK5NFhwaMixom1O6fP0MgqOl8PrNimaVtNVcpJEj/fGnpUaDrrNAoSnzv+L/9x7HeZP&#10;Z/B9JlwgVx8AAAD//wMAUEsBAi0AFAAGAAgAAAAhANvh9svuAAAAhQEAABMAAAAAAAAAAAAAAAAA&#10;AAAAAFtDb250ZW50X1R5cGVzXS54bWxQSwECLQAUAAYACAAAACEAWvQsW78AAAAVAQAACwAAAAAA&#10;AAAAAAAAAAAfAQAAX3JlbHMvLnJlbHNQSwECLQAUAAYACAAAACEAeCE9zMAAAADcAAAADwAAAAAA&#10;AAAAAAAAAAAHAgAAZHJzL2Rvd25yZXYueG1sUEsFBgAAAAADAAMAtwAAAPQCAAAAAA==&#10;" path="m649,1666r-2,-55l631,1531,587,1370,501,1073r-23,81l428,1339r-51,200l354,1666r11,57l397,1770r47,32l501,1814r58,-12l606,1770r32,-47l649,1666xm1003,502r-5,-74l982,357,957,291,922,229,880,173,831,124,775,81,713,47,646,22,576,6,501,,427,6,357,22,290,47,228,81r-56,43l123,173,81,229,46,291,21,357,5,428,,502r5,74l21,647r25,67l81,775r42,56l172,881r56,42l290,957r67,26l427,999r74,5l576,999r70,-16l713,957r62,-34l831,881r49,-50l922,775r35,-61l982,647r16,-71l1003,502xe" fillcolor="#faa31a" stroked="f">
                  <v:path arrowok="t" o:connecttype="custom" o:connectlocs="649,10886;647,10831;631,10751;587,10590;501,10293;478,10374;428,10559;377,10759;354,10886;365,10943;397,10990;444,11022;501,11034;559,11022;606,10990;638,10943;649,10886;1003,9722;998,9648;982,9577;957,9511;922,9449;880,9393;831,9344;775,9301;713,9267;646,9242;576,9226;501,9220;427,9226;357,9242;290,9267;228,9301;172,9344;123,9393;81,9449;46,9511;21,9577;5,9648;0,9722;5,9796;21,9867;46,9934;81,9995;123,10051;172,10101;228,10143;290,10177;357,10203;427,10219;501,10224;576,10219;646,10203;713,10177;775,10143;831,10101;880,10051;922,9995;957,9934;982,9867;998,9796;1003,9722" o:connectangles="0,0,0,0,0,0,0,0,0,0,0,0,0,0,0,0,0,0,0,0,0,0,0,0,0,0,0,0,0,0,0,0,0,0,0,0,0,0,0,0,0,0,0,0,0,0,0,0,0,0,0,0,0,0,0,0,0,0,0,0,0,0"/>
                </v:shape>
                <v:shape id="docshape17" o:spid="_x0000_s1042" style="position:absolute;left:1133;top:4157;width:1476;height:1407;visibility:visible;mso-wrap-style:square;v-text-anchor:top" coordsize="1476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t9wwAAANwAAAAPAAAAZHJzL2Rvd25yZXYueG1sRE9Na8JA&#10;EL0L/Q/LFLzppqHUkLqGtrTiRTDGS29DdkyC2dk0uybpv3cLBW/zeJ+zzibTioF611hW8LSMQBCX&#10;VjdcKTgVX4sEhPPIGlvLpOCXHGSbh9kaU21Hzmk4+kqEEHYpKqi971IpXVmTQbe0HXHgzrY36APs&#10;K6l7HEO4aWUcRS/SYMOhocaOPmoqL8erUbC/Fvn3Lv8Z3fazaJPDShbvzaDU/HF6ewXhafJ38b97&#10;p8P8+Bn+ngkXyM0NAAD//wMAUEsBAi0AFAAGAAgAAAAhANvh9svuAAAAhQEAABMAAAAAAAAAAAAA&#10;AAAAAAAAAFtDb250ZW50X1R5cGVzXS54bWxQSwECLQAUAAYACAAAACEAWvQsW78AAAAVAQAACwAA&#10;AAAAAAAAAAAAAAAfAQAAX3JlbHMvLnJlbHNQSwECLQAUAAYACAAAACEAdw5rfcMAAADcAAAADwAA&#10;AAAAAAAAAAAAAAAHAgAAZHJzL2Rvd25yZXYueG1sUEsFBgAAAAADAAMAtwAAAPcCAAAAAA==&#10;" path="m,l23,404,80,654,215,852r256,249l535,1156r66,50l670,1250r70,40l811,1325r71,31l953,1383r71,23l1476,921r-28,-69l1416,783r-36,-69l1340,646r-45,-67l1246,513r-55,-62l1132,391,768,156,400,41,114,3,,xe" fillcolor="#231f20" stroked="f">
                  <v:path arrowok="t" o:connecttype="custom" o:connectlocs="0,4158;23,4562;80,4812;215,5010;471,5259;535,5314;601,5364;670,5408;740,5448;811,5483;882,5514;953,5541;1024,5564;1476,5079;1448,5010;1416,4941;1380,4872;1340,4804;1295,4737;1246,4671;1191,4609;1132,4549;768,4314;400,4199;114,4161;0,4158" o:connectangles="0,0,0,0,0,0,0,0,0,0,0,0,0,0,0,0,0,0,0,0,0,0,0,0,0,0"/>
                </v:shape>
                <v:shape id="docshape18" o:spid="_x0000_s1043" style="position:absolute;left:1435;top:4283;width:924;height:678;visibility:visible;mso-wrap-style:square;v-text-anchor:top" coordsize="924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YQwwAAANwAAAAPAAAAZHJzL2Rvd25yZXYueG1sRE9La8JA&#10;EL4L/Q/LFHprNg30QXQNUhA89FBToR7H7JgNZmdjdo2xv94VCt7m43vOrBhtKwbqfeNYwUuSgiCu&#10;nG64VrD5WT5/gPABWWPrmBRcyEMxf5jMMNfuzGsaylCLGMI+RwUmhC6X0leGLPrEdcSR27veYoiw&#10;r6Xu8RzDbSuzNH2TFhuODQY7+jRUHcqTVbD8a98HF76r3fHXluuv48WM20app8dxMQURaAx38b97&#10;peP87BVuz8QL5PwKAAD//wMAUEsBAi0AFAAGAAgAAAAhANvh9svuAAAAhQEAABMAAAAAAAAAAAAA&#10;AAAAAAAAAFtDb250ZW50X1R5cGVzXS54bWxQSwECLQAUAAYACAAAACEAWvQsW78AAAAVAQAACwAA&#10;AAAAAAAAAAAAAAAfAQAAX3JlbHMvLnJlbHNQSwECLQAUAAYACAAAACEANoDWEMMAAADcAAAADwAA&#10;AAAAAAAAAAAAAAAHAgAAZHJzL2Rvd25yZXYueG1sUEsFBgAAAAADAAMAtwAAAPcCAAAAAA==&#10;" path="m,l76,20r75,24l224,72r72,31l366,139r68,40l500,222r63,46l624,318r58,53l737,427r52,59l837,547r45,64l924,678e" filled="f" strokecolor="white" strokeweight="1pt">
                  <v:path arrowok="t" o:connecttype="custom" o:connectlocs="0,4283;76,4303;151,4327;224,4355;296,4386;366,4422;434,4462;500,4505;563,4551;624,4601;682,4654;737,4710;789,4769;837,4830;882,4894;924,4961" o:connectangles="0,0,0,0,0,0,0,0,0,0,0,0,0,0,0,0"/>
                </v:shape>
                <v:shape id="docshape19" o:spid="_x0000_s1044" style="position:absolute;left:1415;top:4753;width:496;height:516;visibility:visible;mso-wrap-style:square;v-text-anchor:top" coordsize="49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azxAAAANwAAAAPAAAAZHJzL2Rvd25yZXYueG1sRE9Na8JA&#10;EL0L/Q/LFHrTTbVESV2lCkIpQjHqwduYnSZps7Mhu5ror3eFgrd5vM+ZzjtTiTM1rrSs4HUQgSDO&#10;rC45V7DbrvoTEM4ja6wsk4ILOZjPnnpTTLRteUPn1OcihLBLUEHhfZ1I6bKCDLqBrYkD92Mbgz7A&#10;Jpe6wTaEm0oOoyiWBksODQXWtCwo+0tPRsHisL6evuLvMs3y/ei4Hrdv+Nsq9fLcfbyD8NT5h/jf&#10;/anD/GEM92fCBXJ2AwAA//8DAFBLAQItABQABgAIAAAAIQDb4fbL7gAAAIUBAAATAAAAAAAAAAAA&#10;AAAAAAAAAABbQ29udGVudF9UeXBlc10ueG1sUEsBAi0AFAAGAAgAAAAhAFr0LFu/AAAAFQEAAAsA&#10;AAAAAAAAAAAAAAAAHwEAAF9yZWxzLy5yZWxzUEsBAi0AFAAGAAgAAAAhAHOsNrPEAAAA3AAAAA8A&#10;AAAAAAAAAAAAAAAABwIAAGRycy9kb3ducmV2LnhtbFBLBQYAAAAAAwADALcAAAD4AgAAAAA=&#10;" path="m,l34,74r40,71l120,212r52,62l228,333r61,54l354,435r69,43l495,516e" filled="f" strokecolor="white" strokeweight="1pt">
                  <v:path arrowok="t" o:connecttype="custom" o:connectlocs="0,4753;34,4827;74,4898;120,4965;172,5027;228,5086;289,5140;354,5188;423,5231;495,5269" o:connectangles="0,0,0,0,0,0,0,0,0,0"/>
                </v:shape>
                <v:shape id="docshape20" o:spid="_x0000_s1045" style="position:absolute;left:1330;top:4382;width:862;height:840;visibility:visible;mso-wrap-style:square;v-text-anchor:top" coordsize="86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SlvwAAANwAAAAPAAAAZHJzL2Rvd25yZXYueG1sRE9Ni8Iw&#10;EL0v+B/CCN7WVMFdrU1FBNGbWBWvQzO2pc2kNFHrvzcLwt7m8T4nWfWmEQ/qXGVZwWQcgSDOra64&#10;UHA+bb/nIJxH1thYJgUvcrBKB18Jxto++UiPzBcihLCLUUHpfRtL6fKSDLqxbYkDd7OdQR9gV0jd&#10;4TOEm0ZOo+hHGqw4NJTY0qakvM7uRsGiyWrp9XlWXOrd4nDQVyfnV6VGw369BOGp9//ij3uvw/zp&#10;L/w9Ey6Q6RsAAP//AwBQSwECLQAUAAYACAAAACEA2+H2y+4AAACFAQAAEwAAAAAAAAAAAAAAAAAA&#10;AAAAW0NvbnRlbnRfVHlwZXNdLnhtbFBLAQItABQABgAIAAAAIQBa9CxbvwAAABUBAAALAAAAAAAA&#10;AAAAAAAAAB8BAABfcmVscy8ucmVsc1BLAQItABQABgAIAAAAIQDzNFSlvwAAANwAAAAPAAAAAAAA&#10;AAAAAAAAAAcCAABkcnMvZG93bnJldi54bWxQSwUGAAAAAAMAAwC3AAAA8wIAAAAA&#10;" path="m,l34,69r37,68l110,202r43,64l199,328r49,60l299,445r54,55l409,552r59,50l528,649r63,44l656,735r67,38l792,808r70,31e" filled="f" strokecolor="white" strokeweight="1pt">
                  <v:path arrowok="t" o:connecttype="custom" o:connectlocs="0,4383;34,4452;71,4520;110,4585;153,4649;199,4711;248,4771;299,4828;353,4883;409,4935;468,4985;528,5032;591,5076;656,5118;723,5156;792,5191;862,5222" o:connectangles="0,0,0,0,0,0,0,0,0,0,0,0,0,0,0,0,0"/>
                </v:shape>
                <v:shape id="docshape21" o:spid="_x0000_s1046" style="position:absolute;left:1626;top:4531;width:629;height:547;visibility:visible;mso-wrap-style:square;v-text-anchor:top" coordsize="629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q4xgAAANwAAAAPAAAAZHJzL2Rvd25yZXYueG1sRI9Ba8JA&#10;EIXvBf/DMoK3ummQUlJXEUUqemibFs9jdpoEs7NpdtXk33cOBW8zvDfvfTNf9q5RV+pC7dnA0zQB&#10;RVx4W3Np4Ptr+/gCKkRki41nMjBQgOVi9DDHzPobf9I1j6WSEA4ZGqhibDOtQ1GRwzD1LbFoP75z&#10;GGXtSm07vEm4a3SaJM/aYc3SUGFL64qKc35xBlZ7Orztj+l5tk6GerP7Hd4/Trkxk3G/egUVqY93&#10;8//1zgp+KrTyjEygF38AAAD//wMAUEsBAi0AFAAGAAgAAAAhANvh9svuAAAAhQEAABMAAAAAAAAA&#10;AAAAAAAAAAAAAFtDb250ZW50X1R5cGVzXS54bWxQSwECLQAUAAYACAAAACEAWvQsW78AAAAVAQAA&#10;CwAAAAAAAAAAAAAAAAAfAQAAX3JlbHMvLnJlbHNQSwECLQAUAAYACAAAACEAey26uMYAAADcAAAA&#10;DwAAAAAAAAAAAAAAAAAHAgAAZHJzL2Rvd25yZXYueG1sUEsFBgAAAAADAAMAtwAAAPoCAAAAAA==&#10;" path="m,l69,47r68,48l203,146r66,52l332,252r63,55l455,365r59,59l572,484r56,63e" filled="f" strokecolor="white" strokeweight="1pt">
                  <v:path arrowok="t" o:connecttype="custom" o:connectlocs="0,4531;69,4578;137,4626;203,4677;269,4729;332,4783;395,4838;455,4896;514,4955;572,5015;628,5078" o:connectangles="0,0,0,0,0,0,0,0,0,0,0"/>
                </v:shape>
                <v:shape id="docshape22" o:spid="_x0000_s1047" style="position:absolute;left:3005;top:5526;width:5837;height:2951;visibility:visible;mso-wrap-style:square;v-text-anchor:top" coordsize="5837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1oxAAAANwAAAAPAAAAZHJzL2Rvd25yZXYueG1sRE9La8JA&#10;EL4X/A/LCL0Us6kHqdGNaEVaD1V8HDwO2clDs7Mhu9Xor+8WCr3Nx/ec6awztbhS6yrLCl6jGARx&#10;ZnXFhYLjYTV4A+E8ssbaMim4k4NZ2nuaYqLtjXd03ftChBB2CSoovW8SKV1WkkEX2YY4cLltDfoA&#10;20LqFm8h3NRyGMcjabDi0FBiQ+8lZZf9t1GQ5cuPe47Hl6/z+kKbxVo+8LRV6rnfzScgPHX+X/zn&#10;/tRh/nAMv8+EC2T6AwAA//8DAFBLAQItABQABgAIAAAAIQDb4fbL7gAAAIUBAAATAAAAAAAAAAAA&#10;AAAAAAAAAABbQ29udGVudF9UeXBlc10ueG1sUEsBAi0AFAAGAAgAAAAhAFr0LFu/AAAAFQEAAAsA&#10;AAAAAAAAAAAAAAAAHwEAAF9yZWxzLy5yZWxzUEsBAi0AFAAGAAgAAAAhAOHEDWjEAAAA3AAAAA8A&#10;AAAAAAAAAAAAAAAABwIAAGRycy9kb3ducmV2LnhtbFBLBQYAAAAAAwADALcAAAD4AgAAAAA=&#10;" path="m2901,1408l2325,861r-46,54l2227,964r-59,46l2104,1051r-70,37l1961,1118r-78,25l1803,1162r-83,13l1637,1182r-85,l1467,1175r-83,-13l1302,1142r-73,-23l1157,1090r-70,-34l1018,1018,951,975,885,928,822,877,761,821,703,763,648,700,595,635,546,567,500,496,458,422,419,346,383,268,,399r22,74l47,546r28,72l105,689r32,71l172,829r38,68l251,964r43,66l340,1094r48,63l439,1218r54,59l549,1334r59,56l669,1443r64,50l800,1541r69,45l940,1628r74,39l1090,1703r72,29l1236,1758r75,23l1387,1800r76,16l1541,1828r78,9l1697,1842r79,2l1855,1842r79,-5l2013,1828r79,-13l2171,1799r78,-21l2327,1754r77,-29l2480,1693r75,-37l2629,1615r71,-45l2770,1520r67,-54l2901,1408xm5837,1638r-3,-82l5827,1473r-10,-82l5802,1308r-18,-76l5763,1156r-25,-74l5710,1009r-31,-71l5644,867r-38,-68l5565,732r-44,-65l5474,603r-50,-61l5371,482r-56,-57l5256,370r-62,-52l5129,269r-68,-47l4991,179r-73,-40l4842,103,4763,70,4682,42,4600,19,4515,,4401,786r70,6l4542,806r72,22l4684,857r70,35l4822,935r65,49l4949,1038r58,60l5061,1163r48,69l5153,1305r38,76l5222,1459r22,73l5262,1607r14,77l5284,1762r4,80l5287,1923r-5,81l5272,2085r-14,82l5239,2248r-23,80l5188,2408r-31,79l5121,2564r-39,76l5039,2713r327,238l5414,2890r45,-62l5503,2764r41,-66l5582,2630r36,-68l5652,2491r32,-72l5712,2346r26,-74l5762,2196r20,-76l5799,2042r15,-79l5825,1883r7,-81l5837,1720r,-82xe" fillcolor="#231f20" stroked="f">
                  <v:path arrowok="t" o:connecttype="custom" o:connectlocs="2279,6442;2104,6578;1883,6670;1637,6709;1384,6689;1157,6617;951,6502;761,6348;595,6162;458,5949;0,5926;75,6145;172,6356;294,6557;439,6745;608,6917;800,7068;1014,7194;1236,7285;1463,7343;1697,7369;1934,7364;2171,7326;2404,7252;2629,7142;2837,6993;5834,7083;5802,6835;5738,6609;5644,6394;5521,6194;5371,6009;5194,5845;4991,5706;4763,5597;4515,5527;4542,6333;4754,6419;4949,6565;5109,6759;5222,6986;5276,7211;5287,7450;5258,7694;5188,7935;5082,8167;5414,8417;5544,8225;5652,8018;5738,7799;5799,7569;5832,7329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B969A8" wp14:editId="386D1391">
                <wp:simplePos x="0" y="0"/>
                <wp:positionH relativeFrom="page">
                  <wp:posOffset>798195</wp:posOffset>
                </wp:positionH>
                <wp:positionV relativeFrom="paragraph">
                  <wp:posOffset>209550</wp:posOffset>
                </wp:positionV>
                <wp:extent cx="2214880" cy="1988185"/>
                <wp:effectExtent l="7620" t="5715" r="6350" b="6350"/>
                <wp:wrapNone/>
                <wp:docPr id="105" name="Grup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1988185"/>
                          <a:chOff x="1257" y="330"/>
                          <a:chExt cx="3488" cy="3131"/>
                        </a:xfrm>
                      </wpg:grpSpPr>
                      <wps:wsp>
                        <wps:cNvPr id="106" name="docshape24"/>
                        <wps:cNvSpPr>
                          <a:spLocks/>
                        </wps:cNvSpPr>
                        <wps:spPr bwMode="auto">
                          <a:xfrm>
                            <a:off x="1256" y="330"/>
                            <a:ext cx="3488" cy="3131"/>
                          </a:xfrm>
                          <a:custGeom>
                            <a:avLst/>
                            <a:gdLst>
                              <a:gd name="T0" fmla="+- 0 4325 1257"/>
                              <a:gd name="T1" fmla="*/ T0 w 3488"/>
                              <a:gd name="T2" fmla="+- 0 1435 330"/>
                              <a:gd name="T3" fmla="*/ 1435 h 3131"/>
                              <a:gd name="T4" fmla="+- 0 4301 1257"/>
                              <a:gd name="T5" fmla="*/ T4 w 3488"/>
                              <a:gd name="T6" fmla="+- 0 1385 330"/>
                              <a:gd name="T7" fmla="*/ 1385 h 3131"/>
                              <a:gd name="T8" fmla="+- 0 4246 1257"/>
                              <a:gd name="T9" fmla="*/ T8 w 3488"/>
                              <a:gd name="T10" fmla="+- 0 1245 330"/>
                              <a:gd name="T11" fmla="*/ 1245 h 3131"/>
                              <a:gd name="T12" fmla="+- 0 4178 1257"/>
                              <a:gd name="T13" fmla="*/ T12 w 3488"/>
                              <a:gd name="T14" fmla="+- 0 1113 330"/>
                              <a:gd name="T15" fmla="*/ 1113 h 3131"/>
                              <a:gd name="T16" fmla="+- 0 4099 1257"/>
                              <a:gd name="T17" fmla="*/ T16 w 3488"/>
                              <a:gd name="T18" fmla="+- 0 990 330"/>
                              <a:gd name="T19" fmla="*/ 990 h 3131"/>
                              <a:gd name="T20" fmla="+- 0 4010 1257"/>
                              <a:gd name="T21" fmla="*/ T20 w 3488"/>
                              <a:gd name="T22" fmla="+- 0 876 330"/>
                              <a:gd name="T23" fmla="*/ 876 h 3131"/>
                              <a:gd name="T24" fmla="+- 0 3912 1257"/>
                              <a:gd name="T25" fmla="*/ T24 w 3488"/>
                              <a:gd name="T26" fmla="+- 0 772 330"/>
                              <a:gd name="T27" fmla="*/ 772 h 3131"/>
                              <a:gd name="T28" fmla="+- 0 3806 1257"/>
                              <a:gd name="T29" fmla="*/ T28 w 3488"/>
                              <a:gd name="T30" fmla="+- 0 678 330"/>
                              <a:gd name="T31" fmla="*/ 678 h 3131"/>
                              <a:gd name="T32" fmla="+- 0 3691 1257"/>
                              <a:gd name="T33" fmla="*/ T32 w 3488"/>
                              <a:gd name="T34" fmla="+- 0 594 330"/>
                              <a:gd name="T35" fmla="*/ 594 h 3131"/>
                              <a:gd name="T36" fmla="+- 0 3570 1257"/>
                              <a:gd name="T37" fmla="*/ T36 w 3488"/>
                              <a:gd name="T38" fmla="+- 0 521 330"/>
                              <a:gd name="T39" fmla="*/ 521 h 3131"/>
                              <a:gd name="T40" fmla="+- 0 3443 1257"/>
                              <a:gd name="T41" fmla="*/ T40 w 3488"/>
                              <a:gd name="T42" fmla="+- 0 459 330"/>
                              <a:gd name="T43" fmla="*/ 459 h 3131"/>
                              <a:gd name="T44" fmla="+- 0 3311 1257"/>
                              <a:gd name="T45" fmla="*/ T44 w 3488"/>
                              <a:gd name="T46" fmla="+- 0 409 330"/>
                              <a:gd name="T47" fmla="*/ 409 h 3131"/>
                              <a:gd name="T48" fmla="+- 0 3175 1257"/>
                              <a:gd name="T49" fmla="*/ T48 w 3488"/>
                              <a:gd name="T50" fmla="+- 0 370 330"/>
                              <a:gd name="T51" fmla="*/ 370 h 3131"/>
                              <a:gd name="T52" fmla="+- 0 3035 1257"/>
                              <a:gd name="T53" fmla="*/ T52 w 3488"/>
                              <a:gd name="T54" fmla="+- 0 345 330"/>
                              <a:gd name="T55" fmla="*/ 345 h 3131"/>
                              <a:gd name="T56" fmla="+- 0 2892 1257"/>
                              <a:gd name="T57" fmla="*/ T56 w 3488"/>
                              <a:gd name="T58" fmla="+- 0 332 330"/>
                              <a:gd name="T59" fmla="*/ 332 h 3131"/>
                              <a:gd name="T60" fmla="+- 0 2748 1257"/>
                              <a:gd name="T61" fmla="*/ T60 w 3488"/>
                              <a:gd name="T62" fmla="+- 0 332 330"/>
                              <a:gd name="T63" fmla="*/ 332 h 3131"/>
                              <a:gd name="T64" fmla="+- 0 2602 1257"/>
                              <a:gd name="T65" fmla="*/ T64 w 3488"/>
                              <a:gd name="T66" fmla="+- 0 346 330"/>
                              <a:gd name="T67" fmla="*/ 346 h 3131"/>
                              <a:gd name="T68" fmla="+- 0 2457 1257"/>
                              <a:gd name="T69" fmla="*/ T68 w 3488"/>
                              <a:gd name="T70" fmla="+- 0 374 330"/>
                              <a:gd name="T71" fmla="*/ 374 h 3131"/>
                              <a:gd name="T72" fmla="+- 0 2312 1257"/>
                              <a:gd name="T73" fmla="*/ T72 w 3488"/>
                              <a:gd name="T74" fmla="+- 0 416 330"/>
                              <a:gd name="T75" fmla="*/ 416 h 3131"/>
                              <a:gd name="T76" fmla="+- 0 2172 1257"/>
                              <a:gd name="T77" fmla="*/ T76 w 3488"/>
                              <a:gd name="T78" fmla="+- 0 472 330"/>
                              <a:gd name="T79" fmla="*/ 472 h 3131"/>
                              <a:gd name="T80" fmla="+- 0 2040 1257"/>
                              <a:gd name="T81" fmla="*/ T80 w 3488"/>
                              <a:gd name="T82" fmla="+- 0 540 330"/>
                              <a:gd name="T83" fmla="*/ 540 h 3131"/>
                              <a:gd name="T84" fmla="+- 0 1917 1257"/>
                              <a:gd name="T85" fmla="*/ T84 w 3488"/>
                              <a:gd name="T86" fmla="+- 0 618 330"/>
                              <a:gd name="T87" fmla="*/ 618 h 3131"/>
                              <a:gd name="T88" fmla="+- 0 1803 1257"/>
                              <a:gd name="T89" fmla="*/ T88 w 3488"/>
                              <a:gd name="T90" fmla="+- 0 707 330"/>
                              <a:gd name="T91" fmla="*/ 707 h 3131"/>
                              <a:gd name="T92" fmla="+- 0 1699 1257"/>
                              <a:gd name="T93" fmla="*/ T92 w 3488"/>
                              <a:gd name="T94" fmla="+- 0 805 330"/>
                              <a:gd name="T95" fmla="*/ 805 h 3131"/>
                              <a:gd name="T96" fmla="+- 0 1605 1257"/>
                              <a:gd name="T97" fmla="*/ T96 w 3488"/>
                              <a:gd name="T98" fmla="+- 0 912 330"/>
                              <a:gd name="T99" fmla="*/ 912 h 3131"/>
                              <a:gd name="T100" fmla="+- 0 1521 1257"/>
                              <a:gd name="T101" fmla="*/ T100 w 3488"/>
                              <a:gd name="T102" fmla="+- 0 1026 330"/>
                              <a:gd name="T103" fmla="*/ 1026 h 3131"/>
                              <a:gd name="T104" fmla="+- 0 1448 1257"/>
                              <a:gd name="T105" fmla="*/ T104 w 3488"/>
                              <a:gd name="T106" fmla="+- 0 1147 330"/>
                              <a:gd name="T107" fmla="*/ 1147 h 3131"/>
                              <a:gd name="T108" fmla="+- 0 1386 1257"/>
                              <a:gd name="T109" fmla="*/ T108 w 3488"/>
                              <a:gd name="T110" fmla="+- 0 1274 330"/>
                              <a:gd name="T111" fmla="*/ 1274 h 3131"/>
                              <a:gd name="T112" fmla="+- 0 1336 1257"/>
                              <a:gd name="T113" fmla="*/ T112 w 3488"/>
                              <a:gd name="T114" fmla="+- 0 1406 330"/>
                              <a:gd name="T115" fmla="*/ 1406 h 3131"/>
                              <a:gd name="T116" fmla="+- 0 1297 1257"/>
                              <a:gd name="T117" fmla="*/ T116 w 3488"/>
                              <a:gd name="T118" fmla="+- 0 1543 330"/>
                              <a:gd name="T119" fmla="*/ 1543 h 3131"/>
                              <a:gd name="T120" fmla="+- 0 1272 1257"/>
                              <a:gd name="T121" fmla="*/ T120 w 3488"/>
                              <a:gd name="T122" fmla="+- 0 1683 330"/>
                              <a:gd name="T123" fmla="*/ 1683 h 3131"/>
                              <a:gd name="T124" fmla="+- 0 1259 1257"/>
                              <a:gd name="T125" fmla="*/ T124 w 3488"/>
                              <a:gd name="T126" fmla="+- 0 1825 330"/>
                              <a:gd name="T127" fmla="*/ 1825 h 3131"/>
                              <a:gd name="T128" fmla="+- 0 1259 1257"/>
                              <a:gd name="T129" fmla="*/ T128 w 3488"/>
                              <a:gd name="T130" fmla="+- 0 1970 330"/>
                              <a:gd name="T131" fmla="*/ 1970 h 3131"/>
                              <a:gd name="T132" fmla="+- 0 1273 1257"/>
                              <a:gd name="T133" fmla="*/ T132 w 3488"/>
                              <a:gd name="T134" fmla="+- 0 2115 330"/>
                              <a:gd name="T135" fmla="*/ 2115 h 3131"/>
                              <a:gd name="T136" fmla="+- 0 1300 1257"/>
                              <a:gd name="T137" fmla="*/ T136 w 3488"/>
                              <a:gd name="T138" fmla="+- 0 2261 330"/>
                              <a:gd name="T139" fmla="*/ 2261 h 3131"/>
                              <a:gd name="T140" fmla="+- 0 1343 1257"/>
                              <a:gd name="T141" fmla="*/ T140 w 3488"/>
                              <a:gd name="T142" fmla="+- 0 2405 330"/>
                              <a:gd name="T143" fmla="*/ 2405 h 3131"/>
                              <a:gd name="T144" fmla="+- 0 1399 1257"/>
                              <a:gd name="T145" fmla="*/ T144 w 3488"/>
                              <a:gd name="T146" fmla="+- 0 2545 330"/>
                              <a:gd name="T147" fmla="*/ 2545 h 3131"/>
                              <a:gd name="T148" fmla="+- 0 1466 1257"/>
                              <a:gd name="T149" fmla="*/ T148 w 3488"/>
                              <a:gd name="T150" fmla="+- 0 2677 330"/>
                              <a:gd name="T151" fmla="*/ 2677 h 3131"/>
                              <a:gd name="T152" fmla="+- 0 1545 1257"/>
                              <a:gd name="T153" fmla="*/ T152 w 3488"/>
                              <a:gd name="T154" fmla="+- 0 2800 330"/>
                              <a:gd name="T155" fmla="*/ 2800 h 3131"/>
                              <a:gd name="T156" fmla="+- 0 1634 1257"/>
                              <a:gd name="T157" fmla="*/ T156 w 3488"/>
                              <a:gd name="T158" fmla="+- 0 2914 330"/>
                              <a:gd name="T159" fmla="*/ 2914 h 3131"/>
                              <a:gd name="T160" fmla="+- 0 1732 1257"/>
                              <a:gd name="T161" fmla="*/ T160 w 3488"/>
                              <a:gd name="T162" fmla="+- 0 3018 330"/>
                              <a:gd name="T163" fmla="*/ 3018 h 3131"/>
                              <a:gd name="T164" fmla="+- 0 1839 1257"/>
                              <a:gd name="T165" fmla="*/ T164 w 3488"/>
                              <a:gd name="T166" fmla="+- 0 3113 330"/>
                              <a:gd name="T167" fmla="*/ 3113 h 3131"/>
                              <a:gd name="T168" fmla="+- 0 1953 1257"/>
                              <a:gd name="T169" fmla="*/ T168 w 3488"/>
                              <a:gd name="T170" fmla="+- 0 3197 330"/>
                              <a:gd name="T171" fmla="*/ 3197 h 3131"/>
                              <a:gd name="T172" fmla="+- 0 2074 1257"/>
                              <a:gd name="T173" fmla="*/ T172 w 3488"/>
                              <a:gd name="T174" fmla="+- 0 3270 330"/>
                              <a:gd name="T175" fmla="*/ 3270 h 3131"/>
                              <a:gd name="T176" fmla="+- 0 2201 1257"/>
                              <a:gd name="T177" fmla="*/ T176 w 3488"/>
                              <a:gd name="T178" fmla="+- 0 3332 330"/>
                              <a:gd name="T179" fmla="*/ 3332 h 3131"/>
                              <a:gd name="T180" fmla="+- 0 2333 1257"/>
                              <a:gd name="T181" fmla="*/ T180 w 3488"/>
                              <a:gd name="T182" fmla="+- 0 3382 330"/>
                              <a:gd name="T183" fmla="*/ 3382 h 3131"/>
                              <a:gd name="T184" fmla="+- 0 2470 1257"/>
                              <a:gd name="T185" fmla="*/ T184 w 3488"/>
                              <a:gd name="T186" fmla="+- 0 3420 330"/>
                              <a:gd name="T187" fmla="*/ 3420 h 3131"/>
                              <a:gd name="T188" fmla="+- 0 2610 1257"/>
                              <a:gd name="T189" fmla="*/ T188 w 3488"/>
                              <a:gd name="T190" fmla="+- 0 3446 330"/>
                              <a:gd name="T191" fmla="*/ 3446 h 3131"/>
                              <a:gd name="T192" fmla="+- 0 2752 1257"/>
                              <a:gd name="T193" fmla="*/ T192 w 3488"/>
                              <a:gd name="T194" fmla="+- 0 3459 330"/>
                              <a:gd name="T195" fmla="*/ 3459 h 3131"/>
                              <a:gd name="T196" fmla="+- 0 2897 1257"/>
                              <a:gd name="T197" fmla="*/ T196 w 3488"/>
                              <a:gd name="T198" fmla="+- 0 3459 330"/>
                              <a:gd name="T199" fmla="*/ 3459 h 3131"/>
                              <a:gd name="T200" fmla="+- 0 3042 1257"/>
                              <a:gd name="T201" fmla="*/ T200 w 3488"/>
                              <a:gd name="T202" fmla="+- 0 3445 330"/>
                              <a:gd name="T203" fmla="*/ 3445 h 3131"/>
                              <a:gd name="T204" fmla="+- 0 3187 1257"/>
                              <a:gd name="T205" fmla="*/ T204 w 3488"/>
                              <a:gd name="T206" fmla="+- 0 3417 330"/>
                              <a:gd name="T207" fmla="*/ 3417 h 3131"/>
                              <a:gd name="T208" fmla="+- 0 3332 1257"/>
                              <a:gd name="T209" fmla="*/ T208 w 3488"/>
                              <a:gd name="T210" fmla="+- 0 3375 330"/>
                              <a:gd name="T211" fmla="*/ 3375 h 3131"/>
                              <a:gd name="T212" fmla="+- 0 3472 1257"/>
                              <a:gd name="T213" fmla="*/ T212 w 3488"/>
                              <a:gd name="T214" fmla="+- 0 3319 330"/>
                              <a:gd name="T215" fmla="*/ 3319 h 3131"/>
                              <a:gd name="T216" fmla="+- 0 3604 1257"/>
                              <a:gd name="T217" fmla="*/ T216 w 3488"/>
                              <a:gd name="T218" fmla="+- 0 3251 330"/>
                              <a:gd name="T219" fmla="*/ 3251 h 3131"/>
                              <a:gd name="T220" fmla="+- 0 3727 1257"/>
                              <a:gd name="T221" fmla="*/ T220 w 3488"/>
                              <a:gd name="T222" fmla="+- 0 3172 330"/>
                              <a:gd name="T223" fmla="*/ 3172 h 3131"/>
                              <a:gd name="T224" fmla="+- 0 3841 1257"/>
                              <a:gd name="T225" fmla="*/ T224 w 3488"/>
                              <a:gd name="T226" fmla="+- 0 3084 330"/>
                              <a:gd name="T227" fmla="*/ 3084 h 3131"/>
                              <a:gd name="T228" fmla="+- 0 3945 1257"/>
                              <a:gd name="T229" fmla="*/ T228 w 3488"/>
                              <a:gd name="T230" fmla="+- 0 2985 330"/>
                              <a:gd name="T231" fmla="*/ 2985 h 3131"/>
                              <a:gd name="T232" fmla="+- 0 4040 1257"/>
                              <a:gd name="T233" fmla="*/ T232 w 3488"/>
                              <a:gd name="T234" fmla="+- 0 2879 330"/>
                              <a:gd name="T235" fmla="*/ 2879 h 3131"/>
                              <a:gd name="T236" fmla="+- 0 4123 1257"/>
                              <a:gd name="T237" fmla="*/ T236 w 3488"/>
                              <a:gd name="T238" fmla="+- 0 2765 330"/>
                              <a:gd name="T239" fmla="*/ 2765 h 3131"/>
                              <a:gd name="T240" fmla="+- 0 4197 1257"/>
                              <a:gd name="T241" fmla="*/ T240 w 3488"/>
                              <a:gd name="T242" fmla="+- 0 2643 330"/>
                              <a:gd name="T243" fmla="*/ 2643 h 3131"/>
                              <a:gd name="T244" fmla="+- 0 4258 1257"/>
                              <a:gd name="T245" fmla="*/ T244 w 3488"/>
                              <a:gd name="T246" fmla="+- 0 2516 330"/>
                              <a:gd name="T247" fmla="*/ 2516 h 3131"/>
                              <a:gd name="T248" fmla="+- 0 4289 1257"/>
                              <a:gd name="T249" fmla="*/ T248 w 3488"/>
                              <a:gd name="T250" fmla="+- 0 2441 330"/>
                              <a:gd name="T251" fmla="*/ 2441 h 3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488" h="3131">
                                <a:moveTo>
                                  <a:pt x="3488" y="2322"/>
                                </a:moveTo>
                                <a:lnTo>
                                  <a:pt x="3068" y="1105"/>
                                </a:lnTo>
                                <a:lnTo>
                                  <a:pt x="3061" y="1107"/>
                                </a:lnTo>
                                <a:lnTo>
                                  <a:pt x="3044" y="1055"/>
                                </a:lnTo>
                                <a:lnTo>
                                  <a:pt x="3018" y="984"/>
                                </a:lnTo>
                                <a:lnTo>
                                  <a:pt x="2989" y="915"/>
                                </a:lnTo>
                                <a:lnTo>
                                  <a:pt x="2956" y="848"/>
                                </a:lnTo>
                                <a:lnTo>
                                  <a:pt x="2921" y="783"/>
                                </a:lnTo>
                                <a:lnTo>
                                  <a:pt x="2883" y="721"/>
                                </a:lnTo>
                                <a:lnTo>
                                  <a:pt x="2842" y="660"/>
                                </a:lnTo>
                                <a:lnTo>
                                  <a:pt x="2799" y="602"/>
                                </a:lnTo>
                                <a:lnTo>
                                  <a:pt x="2753" y="546"/>
                                </a:lnTo>
                                <a:lnTo>
                                  <a:pt x="2705" y="493"/>
                                </a:lnTo>
                                <a:lnTo>
                                  <a:pt x="2655" y="442"/>
                                </a:lnTo>
                                <a:lnTo>
                                  <a:pt x="2603" y="394"/>
                                </a:lnTo>
                                <a:lnTo>
                                  <a:pt x="2549" y="348"/>
                                </a:lnTo>
                                <a:lnTo>
                                  <a:pt x="2492" y="305"/>
                                </a:lnTo>
                                <a:lnTo>
                                  <a:pt x="2434" y="264"/>
                                </a:lnTo>
                                <a:lnTo>
                                  <a:pt x="2375" y="226"/>
                                </a:lnTo>
                                <a:lnTo>
                                  <a:pt x="2313" y="191"/>
                                </a:lnTo>
                                <a:lnTo>
                                  <a:pt x="2251" y="159"/>
                                </a:lnTo>
                                <a:lnTo>
                                  <a:pt x="2186" y="129"/>
                                </a:lnTo>
                                <a:lnTo>
                                  <a:pt x="2121" y="102"/>
                                </a:lnTo>
                                <a:lnTo>
                                  <a:pt x="2054" y="79"/>
                                </a:lnTo>
                                <a:lnTo>
                                  <a:pt x="1986" y="58"/>
                                </a:lnTo>
                                <a:lnTo>
                                  <a:pt x="1918" y="40"/>
                                </a:lnTo>
                                <a:lnTo>
                                  <a:pt x="1848" y="26"/>
                                </a:lnTo>
                                <a:lnTo>
                                  <a:pt x="1778" y="15"/>
                                </a:lnTo>
                                <a:lnTo>
                                  <a:pt x="1707" y="6"/>
                                </a:lnTo>
                                <a:lnTo>
                                  <a:pt x="1635" y="2"/>
                                </a:lnTo>
                                <a:lnTo>
                                  <a:pt x="1563" y="0"/>
                                </a:lnTo>
                                <a:lnTo>
                                  <a:pt x="1491" y="2"/>
                                </a:lnTo>
                                <a:lnTo>
                                  <a:pt x="1418" y="7"/>
                                </a:lnTo>
                                <a:lnTo>
                                  <a:pt x="1345" y="16"/>
                                </a:lnTo>
                                <a:lnTo>
                                  <a:pt x="1273" y="28"/>
                                </a:lnTo>
                                <a:lnTo>
                                  <a:pt x="1200" y="44"/>
                                </a:lnTo>
                                <a:lnTo>
                                  <a:pt x="1127" y="63"/>
                                </a:lnTo>
                                <a:lnTo>
                                  <a:pt x="1055" y="86"/>
                                </a:lnTo>
                                <a:lnTo>
                                  <a:pt x="984" y="112"/>
                                </a:lnTo>
                                <a:lnTo>
                                  <a:pt x="915" y="142"/>
                                </a:lnTo>
                                <a:lnTo>
                                  <a:pt x="848" y="174"/>
                                </a:lnTo>
                                <a:lnTo>
                                  <a:pt x="783" y="210"/>
                                </a:lnTo>
                                <a:lnTo>
                                  <a:pt x="721" y="248"/>
                                </a:lnTo>
                                <a:lnTo>
                                  <a:pt x="660" y="288"/>
                                </a:lnTo>
                                <a:lnTo>
                                  <a:pt x="602" y="331"/>
                                </a:lnTo>
                                <a:lnTo>
                                  <a:pt x="546" y="377"/>
                                </a:lnTo>
                                <a:lnTo>
                                  <a:pt x="493" y="425"/>
                                </a:lnTo>
                                <a:lnTo>
                                  <a:pt x="442" y="475"/>
                                </a:lnTo>
                                <a:lnTo>
                                  <a:pt x="394" y="527"/>
                                </a:lnTo>
                                <a:lnTo>
                                  <a:pt x="348" y="582"/>
                                </a:lnTo>
                                <a:lnTo>
                                  <a:pt x="305" y="638"/>
                                </a:lnTo>
                                <a:lnTo>
                                  <a:pt x="264" y="696"/>
                                </a:lnTo>
                                <a:lnTo>
                                  <a:pt x="226" y="756"/>
                                </a:lnTo>
                                <a:lnTo>
                                  <a:pt x="191" y="817"/>
                                </a:lnTo>
                                <a:lnTo>
                                  <a:pt x="158" y="880"/>
                                </a:lnTo>
                                <a:lnTo>
                                  <a:pt x="129" y="944"/>
                                </a:lnTo>
                                <a:lnTo>
                                  <a:pt x="102" y="1010"/>
                                </a:lnTo>
                                <a:lnTo>
                                  <a:pt x="79" y="1076"/>
                                </a:lnTo>
                                <a:lnTo>
                                  <a:pt x="58" y="1144"/>
                                </a:lnTo>
                                <a:lnTo>
                                  <a:pt x="40" y="1213"/>
                                </a:lnTo>
                                <a:lnTo>
                                  <a:pt x="26" y="1282"/>
                                </a:lnTo>
                                <a:lnTo>
                                  <a:pt x="15" y="1353"/>
                                </a:lnTo>
                                <a:lnTo>
                                  <a:pt x="6" y="1424"/>
                                </a:lnTo>
                                <a:lnTo>
                                  <a:pt x="2" y="1495"/>
                                </a:lnTo>
                                <a:lnTo>
                                  <a:pt x="0" y="1567"/>
                                </a:lnTo>
                                <a:lnTo>
                                  <a:pt x="2" y="1640"/>
                                </a:lnTo>
                                <a:lnTo>
                                  <a:pt x="7" y="1712"/>
                                </a:lnTo>
                                <a:lnTo>
                                  <a:pt x="16" y="1785"/>
                                </a:lnTo>
                                <a:lnTo>
                                  <a:pt x="28" y="1858"/>
                                </a:lnTo>
                                <a:lnTo>
                                  <a:pt x="43" y="1931"/>
                                </a:lnTo>
                                <a:lnTo>
                                  <a:pt x="63" y="2003"/>
                                </a:lnTo>
                                <a:lnTo>
                                  <a:pt x="86" y="2075"/>
                                </a:lnTo>
                                <a:lnTo>
                                  <a:pt x="112" y="2146"/>
                                </a:lnTo>
                                <a:lnTo>
                                  <a:pt x="142" y="2215"/>
                                </a:lnTo>
                                <a:lnTo>
                                  <a:pt x="174" y="2282"/>
                                </a:lnTo>
                                <a:lnTo>
                                  <a:pt x="209" y="2347"/>
                                </a:lnTo>
                                <a:lnTo>
                                  <a:pt x="247" y="2410"/>
                                </a:lnTo>
                                <a:lnTo>
                                  <a:pt x="288" y="2470"/>
                                </a:lnTo>
                                <a:lnTo>
                                  <a:pt x="331" y="2528"/>
                                </a:lnTo>
                                <a:lnTo>
                                  <a:pt x="377" y="2584"/>
                                </a:lnTo>
                                <a:lnTo>
                                  <a:pt x="425" y="2637"/>
                                </a:lnTo>
                                <a:lnTo>
                                  <a:pt x="475" y="2688"/>
                                </a:lnTo>
                                <a:lnTo>
                                  <a:pt x="527" y="2737"/>
                                </a:lnTo>
                                <a:lnTo>
                                  <a:pt x="582" y="2783"/>
                                </a:lnTo>
                                <a:lnTo>
                                  <a:pt x="638" y="2826"/>
                                </a:lnTo>
                                <a:lnTo>
                                  <a:pt x="696" y="2867"/>
                                </a:lnTo>
                                <a:lnTo>
                                  <a:pt x="756" y="2904"/>
                                </a:lnTo>
                                <a:lnTo>
                                  <a:pt x="817" y="2940"/>
                                </a:lnTo>
                                <a:lnTo>
                                  <a:pt x="880" y="2972"/>
                                </a:lnTo>
                                <a:lnTo>
                                  <a:pt x="944" y="3002"/>
                                </a:lnTo>
                                <a:lnTo>
                                  <a:pt x="1010" y="3028"/>
                                </a:lnTo>
                                <a:lnTo>
                                  <a:pt x="1076" y="3052"/>
                                </a:lnTo>
                                <a:lnTo>
                                  <a:pt x="1144" y="3072"/>
                                </a:lnTo>
                                <a:lnTo>
                                  <a:pt x="1213" y="3090"/>
                                </a:lnTo>
                                <a:lnTo>
                                  <a:pt x="1282" y="3105"/>
                                </a:lnTo>
                                <a:lnTo>
                                  <a:pt x="1353" y="3116"/>
                                </a:lnTo>
                                <a:lnTo>
                                  <a:pt x="1424" y="3124"/>
                                </a:lnTo>
                                <a:lnTo>
                                  <a:pt x="1495" y="3129"/>
                                </a:lnTo>
                                <a:lnTo>
                                  <a:pt x="1567" y="3131"/>
                                </a:lnTo>
                                <a:lnTo>
                                  <a:pt x="1640" y="3129"/>
                                </a:lnTo>
                                <a:lnTo>
                                  <a:pt x="1712" y="3124"/>
                                </a:lnTo>
                                <a:lnTo>
                                  <a:pt x="1785" y="3115"/>
                                </a:lnTo>
                                <a:lnTo>
                                  <a:pt x="1858" y="3103"/>
                                </a:lnTo>
                                <a:lnTo>
                                  <a:pt x="1930" y="3087"/>
                                </a:lnTo>
                                <a:lnTo>
                                  <a:pt x="2003" y="3068"/>
                                </a:lnTo>
                                <a:lnTo>
                                  <a:pt x="2075" y="3045"/>
                                </a:lnTo>
                                <a:lnTo>
                                  <a:pt x="2146" y="3018"/>
                                </a:lnTo>
                                <a:lnTo>
                                  <a:pt x="2215" y="2989"/>
                                </a:lnTo>
                                <a:lnTo>
                                  <a:pt x="2282" y="2956"/>
                                </a:lnTo>
                                <a:lnTo>
                                  <a:pt x="2347" y="2921"/>
                                </a:lnTo>
                                <a:lnTo>
                                  <a:pt x="2410" y="2883"/>
                                </a:lnTo>
                                <a:lnTo>
                                  <a:pt x="2470" y="2842"/>
                                </a:lnTo>
                                <a:lnTo>
                                  <a:pt x="2528" y="2799"/>
                                </a:lnTo>
                                <a:lnTo>
                                  <a:pt x="2584" y="2754"/>
                                </a:lnTo>
                                <a:lnTo>
                                  <a:pt x="2637" y="2706"/>
                                </a:lnTo>
                                <a:lnTo>
                                  <a:pt x="2688" y="2655"/>
                                </a:lnTo>
                                <a:lnTo>
                                  <a:pt x="2737" y="2603"/>
                                </a:lnTo>
                                <a:lnTo>
                                  <a:pt x="2783" y="2549"/>
                                </a:lnTo>
                                <a:lnTo>
                                  <a:pt x="2826" y="2493"/>
                                </a:lnTo>
                                <a:lnTo>
                                  <a:pt x="2866" y="2435"/>
                                </a:lnTo>
                                <a:lnTo>
                                  <a:pt x="2904" y="2375"/>
                                </a:lnTo>
                                <a:lnTo>
                                  <a:pt x="2940" y="2313"/>
                                </a:lnTo>
                                <a:lnTo>
                                  <a:pt x="2972" y="2251"/>
                                </a:lnTo>
                                <a:lnTo>
                                  <a:pt x="3001" y="2186"/>
                                </a:lnTo>
                                <a:lnTo>
                                  <a:pt x="3028" y="2121"/>
                                </a:lnTo>
                                <a:lnTo>
                                  <a:pt x="3032" y="2111"/>
                                </a:lnTo>
                                <a:lnTo>
                                  <a:pt x="3488" y="2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56" y="330"/>
                            <a:ext cx="3488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492E3" w14:textId="77777777" w:rsidR="00CD0B57" w:rsidRDefault="00CD0B57" w:rsidP="00CD0B57">
                              <w:pPr>
                                <w:spacing w:before="1"/>
                                <w:rPr>
                                  <w:sz w:val="48"/>
                                </w:rPr>
                              </w:pPr>
                            </w:p>
                            <w:p w14:paraId="3A73F02C" w14:textId="77777777" w:rsidR="00CD0B57" w:rsidRDefault="00CD0B57" w:rsidP="00CD0B57">
                              <w:pPr>
                                <w:spacing w:line="242" w:lineRule="auto"/>
                                <w:ind w:left="618" w:right="912" w:hanging="1"/>
                                <w:jc w:val="center"/>
                                <w:rPr>
                                  <w:rFonts w:ascii="Verdana" w:hAnsi="Verdan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 xml:space="preserve">A teraz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105"/>
                                  <w:sz w:val="27"/>
                                </w:rPr>
                                <w:t xml:space="preserve">odtwórz konturowo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w w:val="105"/>
                                  <w:sz w:val="27"/>
                                </w:rPr>
                                <w:t xml:space="preserve">Bitwę pod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Grunwaldem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969A8" id="Grupa 105" o:spid="_x0000_s1026" style="position:absolute;left:0;text-align:left;margin-left:62.85pt;margin-top:16.5pt;width:174.4pt;height:156.55pt;z-index:251665408;mso-position-horizontal-relative:page" coordorigin="1257,330" coordsize="3488,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efWxAAAD1PAAAOAAAAZHJzL2Uyb0RvYy54bWy8XNuOI7cRfQ+QfxD0mMCeJvs+8Kzh2LER&#10;wEkMuPMBGo3mgsyoFUm7M/bX51SxqSG5VeyGc3nZ1qwOySIPq8hTpPqrr99enlefdsfT07i/WZsv&#10;i/Vqt9+Od0/7h5v1P4bvv+jWq9N5s7/bPI/73c36l91p/fWH3//uq9fD9c6Oj+Pz3e64QiX70/Xr&#10;4Wb9eD4frq+uTtvH3cvm9OV42O3x5f14fNmc8efx4eruuHlF7S/PV7YomqvX8Xh3OI7b3emE//3O&#10;fbn+wPXf3++257/f359259XzzRq2nfnfI/97S/9effhqc/1w3Bwen7aTGZvfYMXL5mmPRi9Vfbc5&#10;b1Yfj0+fVfXytD2Op/H+/OV2fLka7++ftjvuA3pjiqQ3PxzHjwfuy8P168PhMkwY2mScfnO12799&#10;+uF4+Pnw09FZj48/jtt/njAuV6+Hh+vwe/r7wYFXt69/He/A5+bjeeSOv90fX6gKdGn1xuP7y2V8&#10;d2/n1Rb/aa2pug40bPGd6bvOdLVjYPsImqicsXW7XuHrspzI2T7+eSpeorArW5rSUMGrzbVrl22d&#10;bCPuMZlO7+N1+s/G6+fHzWHHNJxoPH46rp7uYGnRrFf7zQsG4W7cnghjKzKKWgfMj+kpHNDgG4Kd&#10;MO6zQ4khQUvhkPjxzAzI5nr78XT+YTcyKZtPP57Obqrf4RNTfTcZP4CP+5dnzPo/frEqVlVp6xWz&#10;MOE9zHjYH65WQ7F6XXHrCch6ENdlqrJeXYh8uLRYehSqYszjyjMKD7rAKg+bDCuMaFjtYWRYpRiG&#10;EQw6acpONAxTz6HIMMLIhmEWBpVVtmpEw3oPI8M6xTATD7+xlWiZCYefQbJpJmagMm0n2mZCDgZj&#10;NetiDowxpUSoCTlgkGJdTENV9L1sXUjEYBrNupiIvi9E40IeCCPbZmMiKoRj0TYbMjFY1RNiIrq2&#10;kWyzIQ2EUWyLaSh7ECb5qA15GKzmDDamoW2taFtIAmEU22ISyq6QvcGGNAxW8weE/dC5GsxfKYKE&#10;JBBGtq2MSSibXg4hZUjDUGreUMY01H0l2haSQBjFtpiEsm7l+VaGNAyl5gtlTENtjWhbSAJhZNuq&#10;mISyqkpxvlUhDUOl+UIV01DVvWRbFZJAGMW2mISyNDKnVUjDUGm+UMU0ICSJtoUkEEaxLSahNK28&#10;llYhDUOl+UKd0IAZIvhCHZJQAiPbVscklAXWZimG1CENQ635Qp3QIC9bdUhCCYxiW0yC7Xo5vtHe&#10;8LJAD7XmC3VCAxxaGreQhBIY2bYmJsG2oEsatyakYWg0X2gSGmTbmpCEjG0xCbYp5HFrQhqGRvOF&#10;JqahxL5GGLcmJIEwyrjFJGBf08rjFtIwNJovtDENZSvG3jYkgTCybW1Mgi2V9bQNaRiwBMq73jam&#10;ocKGRRi3NiSBMIptMQnWoFlpvrUhDQO2DoptMQ2VvNa3IQmEkW0j7RbsfG2BkC/Z1oU0DJ3mC11M&#10;Q43ahHHrQhIIo9gWk2B6I883SM4ghnSaL3QxDY3pRNtCEgij2BaTYLpCXk+7kIah03yhj2loi1ay&#10;rQ9JIIxsWx+TYBplT96HNAwI0PJ862MaukKUM31IAmEU22ISTAOkNN/6kIah13yhj2mgXbQw3/qQ&#10;BMLItpkiZsHQdkoyzhQhEQPKKUNnioSKwoqBxBQhFSilhRJTxGSYSlm7TBHyARM1r+CkRxABjKnE&#10;uWeKkBFGaaMYcwLVLcsHU4S0wETNOcxnilpeKiBTg0BgsK5rRCea2pTYhItEJ6IaU0f2EYyHb3rK&#10;k0AzCTPRxLq6AkoZRZM4iu3l4GdMyMtgdGltEl5qSADRxJAWQyjFxERfY8Dldc3EAtuoCtvYxF2a&#10;TjYxEtmGUJqJCS0WIkQkOtbZSMdoRCdK23RIrkmjaENaGKWZmNCimxjyggSP6i6J4Da9rDIo4/q+&#10;bjJKMTER3SBaXuzgR0GNg1Flt0l0t4VfiKNYhlGMUZqJibuUiMki0bH4Nqr6RtjyfWGPtrYR9bcp&#10;Q1oYpZiYSHCMgTKKsQY3qgg3iQq3lbw0IyHru4K8JaM0ExN3KZWdg4mlOFYhzV0SMW5rWVVi0QlN&#10;JJRmYkyLqRoldMeKHMcUmomJJrdNKy+AkSpnlGJiossRQuU9jomFObYbqokxL7bD7JaCTiTOGaWZ&#10;mLhLU1ayu8T63KgC3SQK3fZGlHOmjtyFUIqJiUo3LaKJ6NGxTMeOUhvFVKgXsgIwsVQnlGZiTIvp&#10;SmV1idW6UeW6SfW6lp2PFTuhNBMTd+lrJeg0IS9I0Kvuksp2LBziXIyFO6EUE1PpXmDfJhIda3dS&#10;0cpmLFHvpVUWwEi/M0ozMXYXi5NdxcQwjA1G1fA4xPHxjleXkjJCkkdHMp5RiompkAdWNjFW8hCu&#10;2igmWr4sO9nESM0zSjMxdhdbgRaR6FjQG1XRm0TSlxW2ltIodiEtjNJMjGnBmq+ZGLuLKuxNouyR&#10;eJeFQaTtGaWYmKh722LZEEcxlvdG1fcmEfhI6ooZcxNJfEZpJibu0mnaJVb5RpX5uFkQu4tqYkhL&#10;xkRcNIkrLCp5FOHpHkhnviinuItNpD4oFLe0NpL6jJJHEak437ILEaaTFaCNpT7KqSbGvJQ4S5bc&#10;xUZSn1GaiQktFMWkuWhjqW9VqW8TqV+WOG8RPBpSwA8OaGGUYmIi9UtKhYomxlLfqlIfN15801Po&#10;NqK72Ejq41BLO2KyidQvGzAomxiGsQHlNKITqY8LIKJ2sSZyF0Ipo5hI/bK1ylyMpT4WSs3EROrj&#10;YE1cXWwk9RmlmZjQ0lXyGm1jqW9VqQ8tFxNdYCGS5mIk9UtCaSYm7tIrwsAmJ+uq1LeJ1Le9fAsG&#10;xyG+K6QACaWYmEj9SjsPsLHUt6rUt6nU71rZXWKpTyjNxJiWylh5p2NjqW9VqW9Tqd82ctCJpT6h&#10;FBMTqV/R7lf06FjqQ5pr7pJK/UZO3tlY6hNKMzF2l8rW8iEoTvmCqYMbKOrq8pnUlw/NsO0LKkTM&#10;0VKgtordpcIhsjKKYRiDiZp2sanUrxAjJI+OpT6h3kcRNxQf/JW7zaO/hbd920/X8PBptaG7sgXf&#10;ojyMJ7oFOcABceFvKKdLjkDRnT0FjCEncLsIjM4TGCsiru7BunzVtMwxnO9pzsNBFsP7RbVT+Cc4&#10;ovYSYygUM3xZTyksEvxyVTTfVQpRDF/WVQoXDF/WVXJdgsPjlnSV3Ijhy7pK2SuCYyYuqZ0ySQxf&#10;1tXpRu6AZMyS2inDQrUjMbIIPnUVSYpF8KmrSBgsgVMWgIyBeF8En1iFkF4CJ3VMtUPULoJPXYXA&#10;XASfugqxtwROCo6MgfBaBJ+6iuPOJXA+xaTq6fRxWYGpt3QWuKzA1F86mVtU4BKdsHleVsDHJ2xl&#10;FxXwEQq7hoUFfKexzVvWgu/0wjDFpybMA7ZAi1rwkYrOHhYV8LGKTgKWFfCdxmK9rIDv9MKAxblv&#10;7jRy1ota8DGLMsiLCvioRfncZQV8pxcGLlyscP5pFoYu5LB9gYWdpitBPEoLw5fx8Qu56GWdplwb&#10;t7AwhBm60cIFFgYx46MY5Y8W8UBZIdfCMqY5R0MFKLeypAXOmLgCy6Y35y+4wMJAZn0goyzAIpPo&#10;GN+1sLDTPpCRQl7UwmWztTCQsQplkxYGMtaErsDCTvtAZhcGMusDGemcRZ322y5SHcsKTNMbwiQs&#10;4DbK0xb/iB+hpT8/O65X+PnZLZXZXB82Z1IG/uPqFb9+4p86PeIDnbvTNy/jp90wMuZMEsEhMH4Q&#10;03Zq+x3zvI+wRQNxBCzuxvix9gj/PLhaiykOAumHwCP80yMraEKqs7jEZI/wT4+kBBOQfce/j8Lg&#10;eIB/OiAyDW44+4sbeIB/euD0i6gOos/x5AH+6YHTvG8vAc4D/HMCdnQuARtbFMjW2JG2BrDBiWMW&#10;2NI9MgIi1ZsHTtvxGpI4D6TULWqsECOzwIZOdgkIW/NASi8DWCKpnwXWk8LArMsDKzpwoBpnJhpc&#10;0k0f28w0jZwu10gJtqyNcBUG4uZnHkjOSja+7w38ZPDPaVLwiREBISWzTfOdJQLOcV3QtXkALwu0&#10;b9E/Xcs4wUDaCjick+caRledayGFlMWRo1B9M2NoWjpppI7kw4TBdVLG5SnBXmriLm9dTWfoaHWm&#10;ExWdelEn8rVV05jk4xcu1DjbkE/PDh2uL7lWZ6jgQyJYh7CYrQ/3odzQ5Z2Ywyr1FjMhVx8FVWYM&#10;RxdZHChl3ExM8DPF4Fg8Vx9FVCYDZzBZ3BSBKT+Xw1E85frwG98sjk7OMCw4IsniKJoyDpviXH0U&#10;TAmHlGYeN8X96pJJ8C7rn851KZRSffVl3+S/988JN3lkjYPznH0USKm+BmnnHI7iKOP6/HzhcwrU&#10;12IJzdVHUZTq67DVzOLoKg/hcKUgi5vScf2cf0z8It+Qr5DuOqBd7FPyHZnsw53b/ISmLDzVR5vx&#10;XEfonIdxM8R5fyuxvOfqm6rDr4izMDfrTXWRRX46+aebVlMn6oso9V/7p4NNtTUz64aLVBCs+TlK&#10;R5I0JK37Ob++wZsWl25mWcN2nevrZ3x8WjYQefNDPC2mOKnO+7ih4190BIe2+TnFdykJ+C7Y/Pj6&#10;pxtniqJco52ZLV4z4gAs7298IEJNVzP+YellCQzEHazcBKRIysDa5kNMOeUXcPiTn6sUS7nGBpIt&#10;1zQFUwecifoUTRnYztRI4dQBZ3b8FE8Z2M3siRoEVAec8SmKqAzscRcj12sKqQ444378rgyisMet&#10;t1yNFFSpRtxjzgM5qjrkDNkcVx0SN1RzjXNkdcgZMzm2OiQuOmXrJH9h5JxiNRRfHXJuJ0ch1iFn&#10;Yi1H2QmZ3/njiqvj0r+/Qo19uMbpYjN+azhTJ4XbZXZSwJ36PhPZKOQ65EysRAJusrO45Ph8TPPP&#10;aQ2hsMt1UnohxyYHXofEpjuLpMjrkNjFZ5EUegnJWYM80seEfmbPw8HX1TmXBqDoy0hKHGRbx73F&#10;CTmz87YUf7lOSh1k66QA7JDQk1kkRWCHxOtq8ki/XlD2IIukGMx1NjNzyV5EAuUPsnVSFOY6Z5Mb&#10;Hd165nXtcgDi56V/TvOT4jAjKYWQbb2ffBM3X2bYpEjMdb5n/Hyr/ulaRyiellXKIuRaLwvPO6UR&#10;8ki6cEN9fz8i863659Q65w8J+Z4d9Ijt83jauWYo88i3AC4pSMpcBi8OOo3PT3ffPz0/U+LxdHy4&#10;/fb5uPq0wcu0MFTf456XqyeCPfNdhf1IxXxv+G1S7n1H7gVJt+PdL3j30XF0b+TCG8Tw4XE8/rpe&#10;veJtXDfr078+bo679er5L3u8vgk3/4miM/+BX5LTDbNj+M1t+M1mv0VVN+vzGncr6OO3Z/fKr4+H&#10;49PDI1pyOdX9+A1eX3X/RK9GwhukTtfOqukPvEHq//YqKThU8iopnrHBq6RW57c/jfSCLM4GTy+V&#10;Wu3Hbx9xfWT3zfE4vj7uNncYKzeHgqKuF//Ld00dju5dUyv6cLOmjDeb6d87hVnlITSRLnODMsHR&#10;f/Dy+dlkOb/dvoGid4YWz5vLnLnMF3xwcwUf/ovzhF9Ahne0wfboJXDh39yv97feffg3AAAA//8D&#10;AFBLAwQUAAYACAAAACEAdrYtMuAAAAAKAQAADwAAAGRycy9kb3ducmV2LnhtbEyPQW+CQBCF7036&#10;HzbTpLe6IKAGWYwxbU+mSbVJ09sIIxDZXcKugP++01M9vjdf3ryXbSbdioF611ijIJwFIMgUtmxM&#10;peDr+PayAuE8mhJba0jBjRxs8seHDNPSjuaThoOvBIcYl6KC2vsuldIVNWl0M9uR4dvZ9ho9y76S&#10;ZY8jh+tWzoNgITU2hj/U2NGupuJyuGoF7yOO2yh8HfaX8+72c0w+vvchKfX8NG3XIDxN/h+Gv/pc&#10;HXLudLJXUzrRsp4nS0YVRBFvYiBexgmIExvxIgSZZ/J+Qv4LAAD//wMAUEsBAi0AFAAGAAgAAAAh&#10;ALaDOJL+AAAA4QEAABMAAAAAAAAAAAAAAAAAAAAAAFtDb250ZW50X1R5cGVzXS54bWxQSwECLQAU&#10;AAYACAAAACEAOP0h/9YAAACUAQAACwAAAAAAAAAAAAAAAAAvAQAAX3JlbHMvLnJlbHNQSwECLQAU&#10;AAYACAAAACEAdQsnn1sQAAA9TwAADgAAAAAAAAAAAAAAAAAuAgAAZHJzL2Uyb0RvYy54bWxQSwEC&#10;LQAUAAYACAAAACEAdrYtMuAAAAAKAQAADwAAAAAAAAAAAAAAAAC1EgAAZHJzL2Rvd25yZXYueG1s&#10;UEsFBgAAAAAEAAQA8wAAAMITAAAAAA==&#10;">
                <v:shape id="docshape24" o:spid="_x0000_s1027" style="position:absolute;left:1256;top:330;width:3488;height:3131;visibility:visible;mso-wrap-style:square;v-text-anchor:top" coordsize="3488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gVwgAAANwAAAAPAAAAZHJzL2Rvd25yZXYueG1sRE9LawIx&#10;EL4L/ocwQi+i2XoQXY0iglCwPfjG27gZdxc3kyVJddtf3wgFb/PxPWc6b0wl7uR8aVnBez8BQZxZ&#10;XXKuYL9b9UYgfEDWWFkmBT/kYT5rt6aYavvgDd23IRcxhH2KCooQ6lRKnxVk0PdtTRy5q3UGQ4Qu&#10;l9rhI4abSg6SZCgNlhwbCqxpWVB2234bBXjsZvmZx/j1exidxs3nZW0qp9Rbp1lMQARqwkv87/7Q&#10;cX4yhOcz8QI5+wMAAP//AwBQSwECLQAUAAYACAAAACEA2+H2y+4AAACFAQAAEwAAAAAAAAAAAAAA&#10;AAAAAAAAW0NvbnRlbnRfVHlwZXNdLnhtbFBLAQItABQABgAIAAAAIQBa9CxbvwAAABUBAAALAAAA&#10;AAAAAAAAAAAAAB8BAABfcmVscy8ucmVsc1BLAQItABQABgAIAAAAIQDNJegVwgAAANwAAAAPAAAA&#10;AAAAAAAAAAAAAAcCAABkcnMvZG93bnJldi54bWxQSwUGAAAAAAMAAwC3AAAA9gIAAAAA&#10;" path="m3488,2322l3068,1105r-7,2l3044,1055r-26,-71l2989,915r-33,-67l2921,783r-38,-62l2842,660r-43,-58l2753,546r-48,-53l2655,442r-52,-48l2549,348r-57,-43l2434,264r-59,-38l2313,191r-62,-32l2186,129r-65,-27l2054,79,1986,58,1918,40,1848,26,1778,15,1707,6,1635,2,1563,r-72,2l1418,7r-73,9l1273,28r-73,16l1127,63r-72,23l984,112r-69,30l848,174r-65,36l721,248r-61,40l602,331r-56,46l493,425r-51,50l394,527r-46,55l305,638r-41,58l226,756r-35,61l158,880r-29,64l102,1010r-23,66l58,1144r-18,69l26,1282r-11,71l6,1424r-4,71l,1567r2,73l7,1712r9,73l28,1858r15,73l63,2003r23,72l112,2146r30,69l174,2282r35,65l247,2410r41,60l331,2528r46,56l425,2637r50,51l527,2737r55,46l638,2826r58,41l756,2904r61,36l880,2972r64,30l1010,3028r66,24l1144,3072r69,18l1282,3105r71,11l1424,3124r71,5l1567,3131r73,-2l1712,3124r73,-9l1858,3103r72,-16l2003,3068r72,-23l2146,3018r69,-29l2282,2956r65,-35l2410,2883r60,-41l2528,2799r56,-45l2637,2706r51,-51l2737,2603r46,-54l2826,2493r40,-58l2904,2375r36,-62l2972,2251r29,-65l3028,2121r4,-10l3488,2322xe" fillcolor="#231f20" stroked="f">
                  <v:path arrowok="t" o:connecttype="custom" o:connectlocs="3068,1435;3044,1385;2989,1245;2921,1113;2842,990;2753,876;2655,772;2549,678;2434,594;2313,521;2186,459;2054,409;1918,370;1778,345;1635,332;1491,332;1345,346;1200,374;1055,416;915,472;783,540;660,618;546,707;442,805;348,912;264,1026;191,1147;129,1274;79,1406;40,1543;15,1683;2,1825;2,1970;16,2115;43,2261;86,2405;142,2545;209,2677;288,2800;377,2914;475,3018;582,3113;696,3197;817,3270;944,3332;1076,3382;1213,3420;1353,3446;1495,3459;1640,3459;1785,3445;1930,3417;2075,3375;2215,3319;2347,3251;2470,3172;2584,3084;2688,2985;2783,2879;2866,2765;2940,2643;3001,2516;3032,2441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5" o:spid="_x0000_s1028" type="#_x0000_t202" alt="&quot;&quot;" style="position:absolute;left:1256;top:330;width:3488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0B492E3" w14:textId="77777777" w:rsidR="00CD0B57" w:rsidRDefault="00CD0B57" w:rsidP="00CD0B57">
                        <w:pPr>
                          <w:spacing w:before="1"/>
                          <w:rPr>
                            <w:sz w:val="48"/>
                          </w:rPr>
                        </w:pPr>
                      </w:p>
                      <w:p w14:paraId="3A73F02C" w14:textId="77777777" w:rsidR="00CD0B57" w:rsidRDefault="00CD0B57" w:rsidP="00CD0B57">
                        <w:pPr>
                          <w:spacing w:line="242" w:lineRule="auto"/>
                          <w:ind w:left="618" w:right="912" w:hanging="1"/>
                          <w:jc w:val="center"/>
                          <w:rPr>
                            <w:rFonts w:ascii="Verdana" w:hAnsi="Verdana"/>
                            <w:b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27"/>
                          </w:rPr>
                          <w:t xml:space="preserve">A teraz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105"/>
                            <w:sz w:val="27"/>
                          </w:rPr>
                          <w:t xml:space="preserve">odtwórz konturowo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w w:val="105"/>
                            <w:sz w:val="27"/>
                          </w:rPr>
                          <w:t xml:space="preserve">Bitwę pod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Grunwaldem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color w:val="231F20"/>
          <w:spacing w:val="-5"/>
          <w:sz w:val="55"/>
        </w:rPr>
        <w:t>:P</w:t>
      </w:r>
    </w:p>
    <w:p w14:paraId="46AE7B90" w14:textId="77777777" w:rsidR="00CD0B57" w:rsidRDefault="00CD0B57" w:rsidP="00CD0B57">
      <w:pPr>
        <w:spacing w:line="340" w:lineRule="exact"/>
        <w:ind w:left="7599" w:right="909"/>
        <w:jc w:val="center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color w:val="231F20"/>
          <w:spacing w:val="-2"/>
          <w:w w:val="115"/>
          <w:sz w:val="30"/>
        </w:rPr>
        <w:t>żartowałem</w:t>
      </w:r>
    </w:p>
    <w:p w14:paraId="2EC71908" w14:textId="77777777" w:rsidR="00CD0B57" w:rsidRDefault="00CD0B57" w:rsidP="00CD0B57">
      <w:pPr>
        <w:ind w:left="7599" w:right="906"/>
        <w:jc w:val="center"/>
        <w:rPr>
          <w:rFonts w:ascii="Verdana"/>
          <w:b/>
          <w:sz w:val="30"/>
        </w:rPr>
      </w:pPr>
      <w:r>
        <w:rPr>
          <w:rFonts w:ascii="Verdana"/>
          <w:b/>
          <w:color w:val="231F20"/>
          <w:spacing w:val="-2"/>
          <w:w w:val="95"/>
          <w:sz w:val="30"/>
        </w:rPr>
        <w:t xml:space="preserve">Idziemy </w:t>
      </w:r>
      <w:r>
        <w:rPr>
          <w:rFonts w:ascii="Verdana"/>
          <w:b/>
          <w:color w:val="231F20"/>
          <w:spacing w:val="-2"/>
          <w:sz w:val="30"/>
        </w:rPr>
        <w:t>dalej!</w:t>
      </w:r>
    </w:p>
    <w:p w14:paraId="271819F4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62A87B82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74970A35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616F873E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0EA43642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4CC2488F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546673D5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7976A311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575ACA92" w14:textId="77777777" w:rsidR="00CD0B57" w:rsidRDefault="00CD0B57" w:rsidP="00CD0B57">
      <w:pPr>
        <w:pStyle w:val="Tekstpodstawowy"/>
        <w:jc w:val="center"/>
        <w:rPr>
          <w:rFonts w:ascii="Verdana"/>
          <w:b/>
          <w:sz w:val="20"/>
        </w:rPr>
      </w:pPr>
    </w:p>
    <w:p w14:paraId="511A2592" w14:textId="4D0EB9DE" w:rsidR="00CD0B57" w:rsidRDefault="00CD0B57" w:rsidP="00CD0B57">
      <w:pPr>
        <w:pStyle w:val="Tekstpodstawowy"/>
        <w:tabs>
          <w:tab w:val="left" w:pos="6288"/>
        </w:tabs>
        <w:rPr>
          <w:rFonts w:ascii="Verdana"/>
          <w:b/>
          <w:sz w:val="20"/>
        </w:rPr>
      </w:pPr>
      <w:r>
        <w:rPr>
          <w:rFonts w:ascii="Verdana"/>
          <w:b/>
          <w:sz w:val="20"/>
        </w:rPr>
        <w:tab/>
      </w:r>
    </w:p>
    <w:p w14:paraId="73202668" w14:textId="77777777" w:rsidR="00CD0B57" w:rsidRDefault="00CD0B57" w:rsidP="00CD0B57">
      <w:pPr>
        <w:pStyle w:val="Tekstpodstawowy"/>
        <w:jc w:val="right"/>
        <w:rPr>
          <w:rFonts w:ascii="Verdana"/>
          <w:b/>
          <w:sz w:val="23"/>
        </w:rPr>
      </w:pPr>
    </w:p>
    <w:p w14:paraId="336E51DA" w14:textId="3B00C419" w:rsidR="00CD0B57" w:rsidRDefault="00CD0B57" w:rsidP="00CD0B57">
      <w:pPr>
        <w:spacing w:before="155" w:line="235" w:lineRule="auto"/>
        <w:ind w:left="8249" w:right="174"/>
        <w:jc w:val="right"/>
        <w:rPr>
          <w:rFonts w:ascii="Calibri"/>
          <w:sz w:val="66"/>
        </w:rPr>
      </w:pPr>
    </w:p>
    <w:p w14:paraId="2A46EB98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7DC8E00F" w14:textId="77777777" w:rsidR="00CD0B57" w:rsidRDefault="00CD0B57" w:rsidP="00CD0B57">
      <w:pPr>
        <w:pStyle w:val="Tekstpodstawowy"/>
        <w:jc w:val="center"/>
        <w:rPr>
          <w:rFonts w:ascii="Calibri"/>
          <w:sz w:val="20"/>
        </w:rPr>
      </w:pPr>
    </w:p>
    <w:p w14:paraId="1E48A858" w14:textId="5365AD9D" w:rsidR="00CD0B57" w:rsidRDefault="00CD0B57" w:rsidP="00CD0B57">
      <w:pPr>
        <w:pStyle w:val="Tekstpodstawowy"/>
        <w:tabs>
          <w:tab w:val="left" w:pos="6900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646F0C69" w14:textId="1ACBC858" w:rsidR="00CD0B57" w:rsidRDefault="00CD0B57" w:rsidP="00CD0B57">
      <w:pPr>
        <w:pStyle w:val="Tekstpodstawowy"/>
        <w:tabs>
          <w:tab w:val="left" w:pos="6132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133C0D30" w14:textId="177089DD" w:rsidR="00CD0B57" w:rsidRDefault="00CD0B57" w:rsidP="00CD0B57">
      <w:pPr>
        <w:pStyle w:val="Tekstpodstawowy"/>
        <w:tabs>
          <w:tab w:val="left" w:pos="9228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01D29347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0668BE0C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7B4F8F20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3632BB5F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534B06B3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004CDD0B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1FC8A492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6F5E4A02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0F4A1635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28429CE3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1E897BB2" w14:textId="44BD0FDF" w:rsidR="00CD0B57" w:rsidRDefault="00CD0B57" w:rsidP="00CD0B57">
      <w:pPr>
        <w:pStyle w:val="Tekstpodstawowy"/>
        <w:tabs>
          <w:tab w:val="left" w:pos="1572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1B5B1D3B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117D1171" w14:textId="30A84AA1" w:rsidR="00CD0B57" w:rsidRDefault="00CD0B57" w:rsidP="00CD0B57">
      <w:pPr>
        <w:pStyle w:val="Tekstpodstawowy"/>
        <w:tabs>
          <w:tab w:val="left" w:pos="6000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0612C797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197F8D6D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4D615076" w14:textId="77777777" w:rsidR="00CD0B57" w:rsidRDefault="00CD0B57" w:rsidP="00CD0B57">
      <w:pPr>
        <w:pStyle w:val="Tekstpodstawowy"/>
        <w:rPr>
          <w:rFonts w:ascii="Calibri"/>
          <w:sz w:val="20"/>
        </w:rPr>
      </w:pPr>
    </w:p>
    <w:p w14:paraId="29588BBF" w14:textId="75363BD1" w:rsidR="00CD0B57" w:rsidRDefault="00CD0B57" w:rsidP="00CD0B57">
      <w:pPr>
        <w:pStyle w:val="Tytu"/>
      </w:pPr>
      <w:r>
        <w:rPr>
          <w:noProof/>
          <w:color w:val="231F20"/>
          <w:spacing w:val="-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A1ACC0" wp14:editId="0047CF56">
                <wp:simplePos x="0" y="0"/>
                <wp:positionH relativeFrom="column">
                  <wp:posOffset>6355080</wp:posOffset>
                </wp:positionH>
                <wp:positionV relativeFrom="paragraph">
                  <wp:posOffset>1071245</wp:posOffset>
                </wp:positionV>
                <wp:extent cx="121920" cy="106680"/>
                <wp:effectExtent l="0" t="0" r="0" b="7620"/>
                <wp:wrapNone/>
                <wp:docPr id="130" name="Prostoką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25612" id="Prostokąt 130" o:spid="_x0000_s1026" style="position:absolute;margin-left:500.4pt;margin-top:84.35pt;width:9.6pt;height: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qBVwIAABsFAAAOAAAAZHJzL2Uyb0RvYy54bWysVEuP2jAQvlfqf7B8LyGI0l1EWCFWVJXQ&#10;7qpstWfj2BDV8bhjQ6C/vmMnPLrtZateEnve8803ntwdasP2Cn0FtuB5r8+ZshLKym4K/u158eGG&#10;Mx+ELYUBqwp+VJ7fTd+/mzRurAawBVMqZBTE+nHjCr4NwY2zzMutqoXvgVOWlBqwFoGuuMlKFA1F&#10;r0026PdHWQNYOgSpvCfpfavk0xRfayXDo9ZeBWYKTrWF9MX0XcdvNp2I8QaF21ayK0P8QxW1qCwl&#10;PYe6F0GwHVZ/hKorieBBh56EOgOtK6lSD9RN3n/VzWornEq9EDjenWHy/y+sfNiv3BMSDI3zY0/H&#10;2MVBYx3/VB87JLCOZ7DUITBJwnyQ3w4IUkmqvD8a3SQws4uzQx8+K6hZPBQcaRYJIrFf+kAJyfRk&#10;EnNZWFTGpHkY+5uADKMku1SYTuFoVLQz9qvSrCpToVHgJW7Wc4OsnTMRkco8TTsFI4doqCnhG307&#10;l+itEr3e6H92SvnBhrN/XVnABFAiv4oN7AXRtvyeR5pS4bq1P0HRAhCxWEN5fKJ+oeW3d3JREehL&#10;4cOTQCI0AUBLGh7pow00BYfuxNkW8Off5NGeeEZazhpakIL7HzuBijPzxRIDb/PhMG5Uugw/fopc&#10;wGvN+lpjd/UcqJmcngMn0zHaB3M6aoT6hXZ5FrOSSlhJuQsuA54u89AOlF4DqWazZEZb5ERY2pWT&#10;MXhENZLq+fAi0HXMC0TZBzgtkxi/ImBrGz0tzHYBdJXYecG1w5s2ME2hey3iil/fk9XlTZv+AgAA&#10;//8DAFBLAwQUAAYACAAAACEAxF1sVtwAAAANAQAADwAAAGRycy9kb3ducmV2LnhtbEyPzU7DMBCE&#10;70i8g7VI3KgdpJYoxKlKUS/cKJW4buNtHNU/Ueym4e3ZnuA2ox3NfFuvZ+/ERGPqY9BQLBQICm00&#10;feg0HL52TyWIlDEYdDGQhh9KsG7u72qsTLyGT5r2uRNcElKFGmzOQyVlai15TIs4UODbKY4eM9ux&#10;k2bEK5d7J5+VWkmPfeAFiwNtLbXn/cVrmN++UUZn6YTSq49pV7wXW6f148O8eQWRac5/YbjhMzo0&#10;zHSMl2CScOyVUsyeWa3KFxC3iOJJEEdW5XIJsqnl/y+aXwAAAP//AwBQSwECLQAUAAYACAAAACEA&#10;toM4kv4AAADhAQAAEwAAAAAAAAAAAAAAAAAAAAAAW0NvbnRlbnRfVHlwZXNdLnhtbFBLAQItABQA&#10;BgAIAAAAIQA4/SH/1gAAAJQBAAALAAAAAAAAAAAAAAAAAC8BAABfcmVscy8ucmVsc1BLAQItABQA&#10;BgAIAAAAIQDQhcqBVwIAABsFAAAOAAAAAAAAAAAAAAAAAC4CAABkcnMvZTJvRG9jLnhtbFBLAQIt&#10;ABQABgAIAAAAIQDEXWxW3AAAAA0BAAAPAAAAAAAAAAAAAAAAALEEAABkcnMvZG93bnJldi54bWxQ&#10;SwUGAAAAAAQABADzAAAAugUAAAAA&#10;" filled="f" stroked="f"/>
            </w:pict>
          </mc:Fallback>
        </mc:AlternateContent>
      </w:r>
      <w:r>
        <w:rPr>
          <w:color w:val="231F20"/>
          <w:spacing w:val="-4"/>
        </w:rPr>
        <w:t>1922</w:t>
      </w:r>
    </w:p>
    <w:p w14:paraId="0779E6E2" w14:textId="77777777" w:rsidR="00CD0B57" w:rsidRDefault="00CD0B57" w:rsidP="00CD0B57">
      <w:pPr>
        <w:spacing w:before="20" w:line="254" w:lineRule="auto"/>
        <w:ind w:left="3486" w:right="174"/>
        <w:rPr>
          <w:color w:val="231F20"/>
          <w:w w:val="105"/>
          <w:sz w:val="23"/>
        </w:rPr>
      </w:pPr>
    </w:p>
    <w:p w14:paraId="5D67934E" w14:textId="77777777" w:rsidR="00CD0B57" w:rsidRDefault="00CD0B57" w:rsidP="00CD0B57">
      <w:pPr>
        <w:spacing w:before="20" w:line="254" w:lineRule="auto"/>
        <w:ind w:left="3486" w:right="174"/>
        <w:rPr>
          <w:color w:val="231F20"/>
          <w:w w:val="105"/>
          <w:sz w:val="23"/>
        </w:rPr>
      </w:pPr>
    </w:p>
    <w:p w14:paraId="44F5DFCD" w14:textId="6A9B2857" w:rsidR="00CD0B57" w:rsidRDefault="00CD0B57" w:rsidP="00CD0B57">
      <w:pPr>
        <w:spacing w:before="20" w:line="254" w:lineRule="auto"/>
        <w:ind w:left="3486" w:right="174"/>
        <w:rPr>
          <w:sz w:val="23"/>
        </w:rPr>
      </w:pPr>
      <w:r>
        <w:rPr>
          <w:color w:val="231F20"/>
          <w:w w:val="105"/>
          <w:sz w:val="23"/>
        </w:rPr>
        <w:t>Zgodnie z postanowieniami podpisanego w 1921 roku traktatu ryskiego dzieło Jana Matejki Bitwa pod Grunwaldem powróciło do Polski pierwszym transportem w 1922 roku.</w:t>
      </w:r>
    </w:p>
    <w:p w14:paraId="279784E7" w14:textId="77777777" w:rsidR="00CD0B57" w:rsidRDefault="00CD0B57" w:rsidP="00CD0B57">
      <w:pPr>
        <w:spacing w:line="254" w:lineRule="auto"/>
        <w:rPr>
          <w:sz w:val="23"/>
        </w:rPr>
        <w:sectPr w:rsidR="00CD0B57" w:rsidSect="00CD0B57">
          <w:pgSz w:w="11910" w:h="16840"/>
          <w:pgMar w:top="600" w:right="800" w:bottom="280" w:left="600" w:header="708" w:footer="708" w:gutter="0"/>
          <w:cols w:space="708"/>
        </w:sectPr>
      </w:pPr>
    </w:p>
    <w:p w14:paraId="7AD26C0E" w14:textId="77777777" w:rsidR="00CD0B57" w:rsidRDefault="00CD0B57" w:rsidP="00CD0B57">
      <w:pPr>
        <w:pStyle w:val="Tekstpodstawowy"/>
        <w:rPr>
          <w:sz w:val="20"/>
        </w:rPr>
      </w:pPr>
    </w:p>
    <w:p w14:paraId="758842A1" w14:textId="77777777" w:rsidR="00CD0B57" w:rsidRDefault="00CD0B57" w:rsidP="00CD0B57">
      <w:pPr>
        <w:pStyle w:val="Tekstpodstawowy"/>
        <w:rPr>
          <w:sz w:val="20"/>
        </w:rPr>
      </w:pPr>
    </w:p>
    <w:p w14:paraId="077109E9" w14:textId="77777777" w:rsidR="00CD0B57" w:rsidRDefault="00CD0B57" w:rsidP="00CD0B57">
      <w:pPr>
        <w:pStyle w:val="Tekstpodstawowy"/>
        <w:rPr>
          <w:sz w:val="20"/>
        </w:rPr>
      </w:pPr>
    </w:p>
    <w:p w14:paraId="1695E705" w14:textId="77777777" w:rsidR="00CD0B57" w:rsidRDefault="00CD0B57" w:rsidP="00CD0B57">
      <w:pPr>
        <w:pStyle w:val="Tekstpodstawowy"/>
        <w:rPr>
          <w:sz w:val="20"/>
        </w:rPr>
      </w:pPr>
    </w:p>
    <w:p w14:paraId="0FCC6736" w14:textId="77777777" w:rsidR="00CD0B57" w:rsidRDefault="00CD0B57" w:rsidP="00CD0B57">
      <w:pPr>
        <w:pStyle w:val="Tekstpodstawowy"/>
        <w:rPr>
          <w:sz w:val="20"/>
        </w:rPr>
      </w:pPr>
    </w:p>
    <w:p w14:paraId="2FA04588" w14:textId="1C712244" w:rsidR="00CD0B57" w:rsidRDefault="00A75AE5" w:rsidP="00A75AE5">
      <w:pPr>
        <w:pStyle w:val="Tekstpodstawowy"/>
        <w:tabs>
          <w:tab w:val="left" w:pos="8916"/>
        </w:tabs>
        <w:rPr>
          <w:sz w:val="20"/>
        </w:rPr>
      </w:pPr>
      <w:r>
        <w:rPr>
          <w:sz w:val="20"/>
        </w:rPr>
        <w:tab/>
      </w:r>
    </w:p>
    <w:p w14:paraId="32982DC0" w14:textId="77777777" w:rsidR="00CD0B57" w:rsidRDefault="00CD0B57" w:rsidP="00CD0B57">
      <w:pPr>
        <w:pStyle w:val="Tekstpodstawowy"/>
        <w:rPr>
          <w:sz w:val="20"/>
        </w:rPr>
      </w:pPr>
    </w:p>
    <w:p w14:paraId="131FF332" w14:textId="77777777" w:rsidR="00CD0B57" w:rsidRDefault="00CD0B57" w:rsidP="00CD0B57">
      <w:pPr>
        <w:pStyle w:val="Tekstpodstawowy"/>
        <w:spacing w:before="1"/>
      </w:pPr>
    </w:p>
    <w:p w14:paraId="4BC193D7" w14:textId="3824A92E" w:rsidR="00CD0B57" w:rsidRDefault="00CD0B57" w:rsidP="00CD0B57">
      <w:pPr>
        <w:ind w:right="743"/>
        <w:jc w:val="righ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216F480" wp14:editId="1A77DFAC">
                <wp:simplePos x="0" y="0"/>
                <wp:positionH relativeFrom="page">
                  <wp:posOffset>776605</wp:posOffset>
                </wp:positionH>
                <wp:positionV relativeFrom="paragraph">
                  <wp:posOffset>-1193165</wp:posOffset>
                </wp:positionV>
                <wp:extent cx="5916295" cy="6956425"/>
                <wp:effectExtent l="0" t="0" r="8255" b="0"/>
                <wp:wrapNone/>
                <wp:docPr id="97" name="Grup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6956425"/>
                          <a:chOff x="1223" y="-1879"/>
                          <a:chExt cx="9317" cy="10955"/>
                        </a:xfrm>
                      </wpg:grpSpPr>
                      <wps:wsp>
                        <wps:cNvPr id="98" name="docshape27"/>
                        <wps:cNvSpPr>
                          <a:spLocks/>
                        </wps:cNvSpPr>
                        <wps:spPr bwMode="auto">
                          <a:xfrm>
                            <a:off x="1861" y="151"/>
                            <a:ext cx="8212" cy="8924"/>
                          </a:xfrm>
                          <a:custGeom>
                            <a:avLst/>
                            <a:gdLst>
                              <a:gd name="T0" fmla="+- 0 4745 1862"/>
                              <a:gd name="T1" fmla="*/ T0 w 8212"/>
                              <a:gd name="T2" fmla="+- 0 5226 152"/>
                              <a:gd name="T3" fmla="*/ 5226 h 8924"/>
                              <a:gd name="T4" fmla="+- 0 4393 1862"/>
                              <a:gd name="T5" fmla="*/ T4 w 8212"/>
                              <a:gd name="T6" fmla="+- 0 4709 152"/>
                              <a:gd name="T7" fmla="*/ 4709 h 8924"/>
                              <a:gd name="T8" fmla="+- 0 3859 1862"/>
                              <a:gd name="T9" fmla="*/ T8 w 8212"/>
                              <a:gd name="T10" fmla="+- 0 4380 152"/>
                              <a:gd name="T11" fmla="*/ 4380 h 8924"/>
                              <a:gd name="T12" fmla="+- 0 3210 1862"/>
                              <a:gd name="T13" fmla="*/ T12 w 8212"/>
                              <a:gd name="T14" fmla="+- 0 4302 152"/>
                              <a:gd name="T15" fmla="*/ 4302 h 8924"/>
                              <a:gd name="T16" fmla="+- 0 2603 1862"/>
                              <a:gd name="T17" fmla="*/ T16 w 8212"/>
                              <a:gd name="T18" fmla="+- 0 4499 152"/>
                              <a:gd name="T19" fmla="*/ 4499 h 8924"/>
                              <a:gd name="T20" fmla="+- 0 2142 1862"/>
                              <a:gd name="T21" fmla="*/ T20 w 8212"/>
                              <a:gd name="T22" fmla="+- 0 4919 152"/>
                              <a:gd name="T23" fmla="*/ 4919 h 8924"/>
                              <a:gd name="T24" fmla="+- 0 1890 1862"/>
                              <a:gd name="T25" fmla="*/ T24 w 8212"/>
                              <a:gd name="T26" fmla="+- 0 5499 152"/>
                              <a:gd name="T27" fmla="*/ 5499 h 8924"/>
                              <a:gd name="T28" fmla="+- 0 1906 1862"/>
                              <a:gd name="T29" fmla="*/ T28 w 8212"/>
                              <a:gd name="T30" fmla="+- 0 6155 152"/>
                              <a:gd name="T31" fmla="*/ 6155 h 8924"/>
                              <a:gd name="T32" fmla="+- 0 2184 1862"/>
                              <a:gd name="T33" fmla="*/ T32 w 8212"/>
                              <a:gd name="T34" fmla="+- 0 6721 152"/>
                              <a:gd name="T35" fmla="*/ 6721 h 8924"/>
                              <a:gd name="T36" fmla="+- 0 2665 1862"/>
                              <a:gd name="T37" fmla="*/ T36 w 8212"/>
                              <a:gd name="T38" fmla="+- 0 7119 152"/>
                              <a:gd name="T39" fmla="*/ 7119 h 8924"/>
                              <a:gd name="T40" fmla="+- 0 3284 1862"/>
                              <a:gd name="T41" fmla="*/ T40 w 8212"/>
                              <a:gd name="T42" fmla="+- 0 7287 152"/>
                              <a:gd name="T43" fmla="*/ 7287 h 8924"/>
                              <a:gd name="T44" fmla="+- 0 3925 1862"/>
                              <a:gd name="T45" fmla="*/ T44 w 8212"/>
                              <a:gd name="T46" fmla="+- 0 7178 152"/>
                              <a:gd name="T47" fmla="*/ 7178 h 8924"/>
                              <a:gd name="T48" fmla="+- 0 4442 1862"/>
                              <a:gd name="T49" fmla="*/ T48 w 8212"/>
                              <a:gd name="T50" fmla="+- 0 6826 152"/>
                              <a:gd name="T51" fmla="*/ 6826 h 8924"/>
                              <a:gd name="T52" fmla="+- 0 4771 1862"/>
                              <a:gd name="T53" fmla="*/ T52 w 8212"/>
                              <a:gd name="T54" fmla="+- 0 6292 152"/>
                              <a:gd name="T55" fmla="*/ 6292 h 8924"/>
                              <a:gd name="T56" fmla="+- 0 5524 1862"/>
                              <a:gd name="T57" fmla="*/ T56 w 8212"/>
                              <a:gd name="T58" fmla="+- 0 1804 152"/>
                              <a:gd name="T59" fmla="*/ 1804 h 8924"/>
                              <a:gd name="T60" fmla="+- 0 5341 1862"/>
                              <a:gd name="T61" fmla="*/ T60 w 8212"/>
                              <a:gd name="T62" fmla="+- 0 1172 152"/>
                              <a:gd name="T63" fmla="*/ 1172 h 8924"/>
                              <a:gd name="T64" fmla="+- 0 4911 1862"/>
                              <a:gd name="T65" fmla="*/ T64 w 8212"/>
                              <a:gd name="T66" fmla="+- 0 697 152"/>
                              <a:gd name="T67" fmla="*/ 697 h 8924"/>
                              <a:gd name="T68" fmla="+- 0 4307 1862"/>
                              <a:gd name="T69" fmla="*/ T68 w 8212"/>
                              <a:gd name="T70" fmla="+- 0 452 152"/>
                              <a:gd name="T71" fmla="*/ 452 h 8924"/>
                              <a:gd name="T72" fmla="+- 0 3637 1862"/>
                              <a:gd name="T73" fmla="*/ T72 w 8212"/>
                              <a:gd name="T74" fmla="+- 0 503 152"/>
                              <a:gd name="T75" fmla="*/ 503 h 8924"/>
                              <a:gd name="T76" fmla="+- 0 3083 1862"/>
                              <a:gd name="T77" fmla="*/ T76 w 8212"/>
                              <a:gd name="T78" fmla="+- 0 833 152"/>
                              <a:gd name="T79" fmla="*/ 833 h 8924"/>
                              <a:gd name="T80" fmla="+- 0 2727 1862"/>
                              <a:gd name="T81" fmla="*/ T80 w 8212"/>
                              <a:gd name="T82" fmla="+- 0 1368 152"/>
                              <a:gd name="T83" fmla="*/ 1368 h 8924"/>
                              <a:gd name="T84" fmla="+- 0 2641 1862"/>
                              <a:gd name="T85" fmla="*/ T84 w 8212"/>
                              <a:gd name="T86" fmla="+- 0 2033 152"/>
                              <a:gd name="T87" fmla="*/ 2033 h 8924"/>
                              <a:gd name="T88" fmla="+- 0 2856 1862"/>
                              <a:gd name="T89" fmla="*/ T88 w 8212"/>
                              <a:gd name="T90" fmla="+- 0 2652 152"/>
                              <a:gd name="T91" fmla="*/ 2652 h 8924"/>
                              <a:gd name="T92" fmla="+- 0 3309 1862"/>
                              <a:gd name="T93" fmla="*/ T92 w 8212"/>
                              <a:gd name="T94" fmla="+- 0 3105 152"/>
                              <a:gd name="T95" fmla="*/ 3105 h 8924"/>
                              <a:gd name="T96" fmla="+- 0 3927 1862"/>
                              <a:gd name="T97" fmla="*/ T96 w 8212"/>
                              <a:gd name="T98" fmla="+- 0 3319 152"/>
                              <a:gd name="T99" fmla="*/ 3319 h 8924"/>
                              <a:gd name="T100" fmla="+- 0 4592 1862"/>
                              <a:gd name="T101" fmla="*/ T100 w 8212"/>
                              <a:gd name="T102" fmla="+- 0 3234 152"/>
                              <a:gd name="T103" fmla="*/ 3234 h 8924"/>
                              <a:gd name="T104" fmla="+- 0 5128 1862"/>
                              <a:gd name="T105" fmla="*/ T104 w 8212"/>
                              <a:gd name="T106" fmla="+- 0 2878 152"/>
                              <a:gd name="T107" fmla="*/ 2878 h 8924"/>
                              <a:gd name="T108" fmla="+- 0 5457 1862"/>
                              <a:gd name="T109" fmla="*/ T108 w 8212"/>
                              <a:gd name="T110" fmla="+- 0 2324 152"/>
                              <a:gd name="T111" fmla="*/ 2324 h 8924"/>
                              <a:gd name="T112" fmla="+- 0 9087 1862"/>
                              <a:gd name="T113" fmla="*/ T112 w 8212"/>
                              <a:gd name="T114" fmla="+- 0 7402 152"/>
                              <a:gd name="T115" fmla="*/ 7402 h 8924"/>
                              <a:gd name="T116" fmla="+- 0 8886 1862"/>
                              <a:gd name="T117" fmla="*/ T116 w 8212"/>
                              <a:gd name="T118" fmla="+- 0 6784 152"/>
                              <a:gd name="T119" fmla="*/ 6784 h 8924"/>
                              <a:gd name="T120" fmla="+- 0 8459 1862"/>
                              <a:gd name="T121" fmla="*/ T120 w 8212"/>
                              <a:gd name="T122" fmla="+- 0 6316 152"/>
                              <a:gd name="T123" fmla="*/ 6316 h 8924"/>
                              <a:gd name="T124" fmla="+- 0 7869 1862"/>
                              <a:gd name="T125" fmla="*/ T124 w 8212"/>
                              <a:gd name="T126" fmla="+- 0 6059 152"/>
                              <a:gd name="T127" fmla="*/ 6059 h 8924"/>
                              <a:gd name="T128" fmla="+- 0 7202 1862"/>
                              <a:gd name="T129" fmla="*/ T128 w 8212"/>
                              <a:gd name="T130" fmla="+- 0 6075 152"/>
                              <a:gd name="T131" fmla="*/ 6075 h 8924"/>
                              <a:gd name="T132" fmla="+- 0 6627 1862"/>
                              <a:gd name="T133" fmla="*/ T132 w 8212"/>
                              <a:gd name="T134" fmla="+- 0 6358 152"/>
                              <a:gd name="T135" fmla="*/ 6358 h 8924"/>
                              <a:gd name="T136" fmla="+- 0 6222 1862"/>
                              <a:gd name="T137" fmla="*/ T136 w 8212"/>
                              <a:gd name="T138" fmla="+- 0 6847 152"/>
                              <a:gd name="T139" fmla="*/ 6847 h 8924"/>
                              <a:gd name="T140" fmla="+- 0 6051 1862"/>
                              <a:gd name="T141" fmla="*/ T140 w 8212"/>
                              <a:gd name="T142" fmla="+- 0 7477 152"/>
                              <a:gd name="T143" fmla="*/ 7477 h 8924"/>
                              <a:gd name="T144" fmla="+- 0 6162 1862"/>
                              <a:gd name="T145" fmla="*/ T144 w 8212"/>
                              <a:gd name="T146" fmla="+- 0 8129 152"/>
                              <a:gd name="T147" fmla="*/ 8129 h 8924"/>
                              <a:gd name="T148" fmla="+- 0 6520 1862"/>
                              <a:gd name="T149" fmla="*/ T148 w 8212"/>
                              <a:gd name="T150" fmla="+- 0 8654 152"/>
                              <a:gd name="T151" fmla="*/ 8654 h 8924"/>
                              <a:gd name="T152" fmla="+- 0 7063 1862"/>
                              <a:gd name="T153" fmla="*/ T152 w 8212"/>
                              <a:gd name="T154" fmla="+- 0 8988 152"/>
                              <a:gd name="T155" fmla="*/ 8988 h 8924"/>
                              <a:gd name="T156" fmla="+- 0 7723 1862"/>
                              <a:gd name="T157" fmla="*/ T156 w 8212"/>
                              <a:gd name="T158" fmla="+- 0 9068 152"/>
                              <a:gd name="T159" fmla="*/ 9068 h 8924"/>
                              <a:gd name="T160" fmla="+- 0 8340 1862"/>
                              <a:gd name="T161" fmla="*/ T160 w 8212"/>
                              <a:gd name="T162" fmla="+- 0 8868 152"/>
                              <a:gd name="T163" fmla="*/ 8868 h 8924"/>
                              <a:gd name="T164" fmla="+- 0 8809 1862"/>
                              <a:gd name="T165" fmla="*/ T164 w 8212"/>
                              <a:gd name="T166" fmla="+- 0 8441 152"/>
                              <a:gd name="T167" fmla="*/ 8441 h 8924"/>
                              <a:gd name="T168" fmla="+- 0 9065 1862"/>
                              <a:gd name="T169" fmla="*/ T168 w 8212"/>
                              <a:gd name="T170" fmla="+- 0 7851 152"/>
                              <a:gd name="T171" fmla="*/ 7851 h 8924"/>
                              <a:gd name="T172" fmla="+- 0 10044 1862"/>
                              <a:gd name="T173" fmla="*/ T172 w 8212"/>
                              <a:gd name="T174" fmla="+- 0 1366 152"/>
                              <a:gd name="T175" fmla="*/ 1366 h 8924"/>
                              <a:gd name="T176" fmla="+- 0 9790 1862"/>
                              <a:gd name="T177" fmla="*/ T176 w 8212"/>
                              <a:gd name="T178" fmla="+- 0 781 152"/>
                              <a:gd name="T179" fmla="*/ 781 h 8924"/>
                              <a:gd name="T180" fmla="+- 0 9326 1862"/>
                              <a:gd name="T181" fmla="*/ T180 w 8212"/>
                              <a:gd name="T182" fmla="+- 0 358 152"/>
                              <a:gd name="T183" fmla="*/ 358 h 8924"/>
                              <a:gd name="T184" fmla="+- 0 8714 1862"/>
                              <a:gd name="T185" fmla="*/ T184 w 8212"/>
                              <a:gd name="T186" fmla="+- 0 159 152"/>
                              <a:gd name="T187" fmla="*/ 159 h 8924"/>
                              <a:gd name="T188" fmla="+- 0 8060 1862"/>
                              <a:gd name="T189" fmla="*/ T188 w 8212"/>
                              <a:gd name="T190" fmla="+- 0 238 152"/>
                              <a:gd name="T191" fmla="*/ 238 h 8924"/>
                              <a:gd name="T192" fmla="+- 0 7522 1862"/>
                              <a:gd name="T193" fmla="*/ T192 w 8212"/>
                              <a:gd name="T194" fmla="+- 0 569 152"/>
                              <a:gd name="T195" fmla="*/ 569 h 8924"/>
                              <a:gd name="T196" fmla="+- 0 7167 1862"/>
                              <a:gd name="T197" fmla="*/ T196 w 8212"/>
                              <a:gd name="T198" fmla="+- 0 1090 152"/>
                              <a:gd name="T199" fmla="*/ 1090 h 8924"/>
                              <a:gd name="T200" fmla="+- 0 7057 1862"/>
                              <a:gd name="T201" fmla="*/ T200 w 8212"/>
                              <a:gd name="T202" fmla="+- 0 1736 152"/>
                              <a:gd name="T203" fmla="*/ 1736 h 8924"/>
                              <a:gd name="T204" fmla="+- 0 7227 1862"/>
                              <a:gd name="T205" fmla="*/ T204 w 8212"/>
                              <a:gd name="T206" fmla="+- 0 2361 152"/>
                              <a:gd name="T207" fmla="*/ 2361 h 8924"/>
                              <a:gd name="T208" fmla="+- 0 7628 1862"/>
                              <a:gd name="T209" fmla="*/ T208 w 8212"/>
                              <a:gd name="T210" fmla="+- 0 2845 152"/>
                              <a:gd name="T211" fmla="*/ 2845 h 8924"/>
                              <a:gd name="T212" fmla="+- 0 8198 1862"/>
                              <a:gd name="T213" fmla="*/ T212 w 8212"/>
                              <a:gd name="T214" fmla="+- 0 3125 152"/>
                              <a:gd name="T215" fmla="*/ 3125 h 8924"/>
                              <a:gd name="T216" fmla="+- 0 8859 1862"/>
                              <a:gd name="T217" fmla="*/ T216 w 8212"/>
                              <a:gd name="T218" fmla="+- 0 3141 152"/>
                              <a:gd name="T219" fmla="*/ 3141 h 8924"/>
                              <a:gd name="T220" fmla="+- 0 9444 1862"/>
                              <a:gd name="T221" fmla="*/ T220 w 8212"/>
                              <a:gd name="T222" fmla="+- 0 2887 152"/>
                              <a:gd name="T223" fmla="*/ 2887 h 8924"/>
                              <a:gd name="T224" fmla="+- 0 9867 1862"/>
                              <a:gd name="T225" fmla="*/ T224 w 8212"/>
                              <a:gd name="T226" fmla="+- 0 2423 152"/>
                              <a:gd name="T227" fmla="*/ 2423 h 8924"/>
                              <a:gd name="T228" fmla="+- 0 10066 1862"/>
                              <a:gd name="T229" fmla="*/ T228 w 8212"/>
                              <a:gd name="T230" fmla="+- 0 1811 152"/>
                              <a:gd name="T231" fmla="*/ 1811 h 8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12" h="8924">
                                <a:moveTo>
                                  <a:pt x="2994" y="5640"/>
                                </a:moveTo>
                                <a:lnTo>
                                  <a:pt x="2992" y="5565"/>
                                </a:lnTo>
                                <a:lnTo>
                                  <a:pt x="2987" y="5492"/>
                                </a:lnTo>
                                <a:lnTo>
                                  <a:pt x="2978" y="5419"/>
                                </a:lnTo>
                                <a:lnTo>
                                  <a:pt x="2966" y="5347"/>
                                </a:lnTo>
                                <a:lnTo>
                                  <a:pt x="2950" y="5277"/>
                                </a:lnTo>
                                <a:lnTo>
                                  <a:pt x="2931" y="5208"/>
                                </a:lnTo>
                                <a:lnTo>
                                  <a:pt x="2909" y="5140"/>
                                </a:lnTo>
                                <a:lnTo>
                                  <a:pt x="2883" y="5074"/>
                                </a:lnTo>
                                <a:lnTo>
                                  <a:pt x="2855" y="5009"/>
                                </a:lnTo>
                                <a:lnTo>
                                  <a:pt x="2824" y="4946"/>
                                </a:lnTo>
                                <a:lnTo>
                                  <a:pt x="2790" y="4884"/>
                                </a:lnTo>
                                <a:lnTo>
                                  <a:pt x="2753" y="4825"/>
                                </a:lnTo>
                                <a:lnTo>
                                  <a:pt x="2714" y="4767"/>
                                </a:lnTo>
                                <a:lnTo>
                                  <a:pt x="2671" y="4711"/>
                                </a:lnTo>
                                <a:lnTo>
                                  <a:pt x="2627" y="4658"/>
                                </a:lnTo>
                                <a:lnTo>
                                  <a:pt x="2580" y="4606"/>
                                </a:lnTo>
                                <a:lnTo>
                                  <a:pt x="2531" y="4557"/>
                                </a:lnTo>
                                <a:lnTo>
                                  <a:pt x="2479" y="4510"/>
                                </a:lnTo>
                                <a:lnTo>
                                  <a:pt x="2426" y="4465"/>
                                </a:lnTo>
                                <a:lnTo>
                                  <a:pt x="2370" y="4423"/>
                                </a:lnTo>
                                <a:lnTo>
                                  <a:pt x="2312" y="4384"/>
                                </a:lnTo>
                                <a:lnTo>
                                  <a:pt x="2253" y="4347"/>
                                </a:lnTo>
                                <a:lnTo>
                                  <a:pt x="2191" y="4313"/>
                                </a:lnTo>
                                <a:lnTo>
                                  <a:pt x="2128" y="4282"/>
                                </a:lnTo>
                                <a:lnTo>
                                  <a:pt x="2063" y="4254"/>
                                </a:lnTo>
                                <a:lnTo>
                                  <a:pt x="1997" y="4228"/>
                                </a:lnTo>
                                <a:lnTo>
                                  <a:pt x="1929" y="4206"/>
                                </a:lnTo>
                                <a:lnTo>
                                  <a:pt x="1860" y="4187"/>
                                </a:lnTo>
                                <a:lnTo>
                                  <a:pt x="1790" y="4171"/>
                                </a:lnTo>
                                <a:lnTo>
                                  <a:pt x="1718" y="4159"/>
                                </a:lnTo>
                                <a:lnTo>
                                  <a:pt x="1645" y="4150"/>
                                </a:lnTo>
                                <a:lnTo>
                                  <a:pt x="1572" y="4145"/>
                                </a:lnTo>
                                <a:lnTo>
                                  <a:pt x="1497" y="4143"/>
                                </a:lnTo>
                                <a:lnTo>
                                  <a:pt x="1422" y="4145"/>
                                </a:lnTo>
                                <a:lnTo>
                                  <a:pt x="1348" y="4150"/>
                                </a:lnTo>
                                <a:lnTo>
                                  <a:pt x="1276" y="4159"/>
                                </a:lnTo>
                                <a:lnTo>
                                  <a:pt x="1204" y="4171"/>
                                </a:lnTo>
                                <a:lnTo>
                                  <a:pt x="1134" y="4187"/>
                                </a:lnTo>
                                <a:lnTo>
                                  <a:pt x="1064" y="4206"/>
                                </a:lnTo>
                                <a:lnTo>
                                  <a:pt x="997" y="4228"/>
                                </a:lnTo>
                                <a:lnTo>
                                  <a:pt x="930" y="4254"/>
                                </a:lnTo>
                                <a:lnTo>
                                  <a:pt x="866" y="4282"/>
                                </a:lnTo>
                                <a:lnTo>
                                  <a:pt x="803" y="4313"/>
                                </a:lnTo>
                                <a:lnTo>
                                  <a:pt x="741" y="4347"/>
                                </a:lnTo>
                                <a:lnTo>
                                  <a:pt x="682" y="4384"/>
                                </a:lnTo>
                                <a:lnTo>
                                  <a:pt x="624" y="4423"/>
                                </a:lnTo>
                                <a:lnTo>
                                  <a:pt x="568" y="4465"/>
                                </a:lnTo>
                                <a:lnTo>
                                  <a:pt x="515" y="4510"/>
                                </a:lnTo>
                                <a:lnTo>
                                  <a:pt x="463" y="4557"/>
                                </a:lnTo>
                                <a:lnTo>
                                  <a:pt x="414" y="4606"/>
                                </a:lnTo>
                                <a:lnTo>
                                  <a:pt x="367" y="4658"/>
                                </a:lnTo>
                                <a:lnTo>
                                  <a:pt x="322" y="4711"/>
                                </a:lnTo>
                                <a:lnTo>
                                  <a:pt x="280" y="4767"/>
                                </a:lnTo>
                                <a:lnTo>
                                  <a:pt x="241" y="4825"/>
                                </a:lnTo>
                                <a:lnTo>
                                  <a:pt x="204" y="4884"/>
                                </a:lnTo>
                                <a:lnTo>
                                  <a:pt x="170" y="4946"/>
                                </a:lnTo>
                                <a:lnTo>
                                  <a:pt x="139" y="5009"/>
                                </a:lnTo>
                                <a:lnTo>
                                  <a:pt x="111" y="5074"/>
                                </a:lnTo>
                                <a:lnTo>
                                  <a:pt x="85" y="5140"/>
                                </a:lnTo>
                                <a:lnTo>
                                  <a:pt x="63" y="5208"/>
                                </a:lnTo>
                                <a:lnTo>
                                  <a:pt x="44" y="5277"/>
                                </a:lnTo>
                                <a:lnTo>
                                  <a:pt x="28" y="5347"/>
                                </a:lnTo>
                                <a:lnTo>
                                  <a:pt x="16" y="5419"/>
                                </a:lnTo>
                                <a:lnTo>
                                  <a:pt x="7" y="5492"/>
                                </a:lnTo>
                                <a:lnTo>
                                  <a:pt x="1" y="5565"/>
                                </a:lnTo>
                                <a:lnTo>
                                  <a:pt x="0" y="5640"/>
                                </a:lnTo>
                                <a:lnTo>
                                  <a:pt x="1" y="5715"/>
                                </a:lnTo>
                                <a:lnTo>
                                  <a:pt x="7" y="5789"/>
                                </a:lnTo>
                                <a:lnTo>
                                  <a:pt x="16" y="5861"/>
                                </a:lnTo>
                                <a:lnTo>
                                  <a:pt x="28" y="5933"/>
                                </a:lnTo>
                                <a:lnTo>
                                  <a:pt x="44" y="6003"/>
                                </a:lnTo>
                                <a:lnTo>
                                  <a:pt x="63" y="6072"/>
                                </a:lnTo>
                                <a:lnTo>
                                  <a:pt x="85" y="6140"/>
                                </a:lnTo>
                                <a:lnTo>
                                  <a:pt x="111" y="6207"/>
                                </a:lnTo>
                                <a:lnTo>
                                  <a:pt x="139" y="6271"/>
                                </a:lnTo>
                                <a:lnTo>
                                  <a:pt x="170" y="6334"/>
                                </a:lnTo>
                                <a:lnTo>
                                  <a:pt x="204" y="6396"/>
                                </a:lnTo>
                                <a:lnTo>
                                  <a:pt x="241" y="6455"/>
                                </a:lnTo>
                                <a:lnTo>
                                  <a:pt x="280" y="6513"/>
                                </a:lnTo>
                                <a:lnTo>
                                  <a:pt x="322" y="6569"/>
                                </a:lnTo>
                                <a:lnTo>
                                  <a:pt x="367" y="6622"/>
                                </a:lnTo>
                                <a:lnTo>
                                  <a:pt x="414" y="6674"/>
                                </a:lnTo>
                                <a:lnTo>
                                  <a:pt x="463" y="6723"/>
                                </a:lnTo>
                                <a:lnTo>
                                  <a:pt x="515" y="6770"/>
                                </a:lnTo>
                                <a:lnTo>
                                  <a:pt x="568" y="6815"/>
                                </a:lnTo>
                                <a:lnTo>
                                  <a:pt x="624" y="6857"/>
                                </a:lnTo>
                                <a:lnTo>
                                  <a:pt x="682" y="6896"/>
                                </a:lnTo>
                                <a:lnTo>
                                  <a:pt x="741" y="6933"/>
                                </a:lnTo>
                                <a:lnTo>
                                  <a:pt x="803" y="6967"/>
                                </a:lnTo>
                                <a:lnTo>
                                  <a:pt x="866" y="6998"/>
                                </a:lnTo>
                                <a:lnTo>
                                  <a:pt x="930" y="7026"/>
                                </a:lnTo>
                                <a:lnTo>
                                  <a:pt x="997" y="7052"/>
                                </a:lnTo>
                                <a:lnTo>
                                  <a:pt x="1064" y="7074"/>
                                </a:lnTo>
                                <a:lnTo>
                                  <a:pt x="1134" y="7093"/>
                                </a:lnTo>
                                <a:lnTo>
                                  <a:pt x="1204" y="7109"/>
                                </a:lnTo>
                                <a:lnTo>
                                  <a:pt x="1276" y="7121"/>
                                </a:lnTo>
                                <a:lnTo>
                                  <a:pt x="1348" y="7130"/>
                                </a:lnTo>
                                <a:lnTo>
                                  <a:pt x="1422" y="7135"/>
                                </a:lnTo>
                                <a:lnTo>
                                  <a:pt x="1497" y="7137"/>
                                </a:lnTo>
                                <a:lnTo>
                                  <a:pt x="1572" y="7135"/>
                                </a:lnTo>
                                <a:lnTo>
                                  <a:pt x="1645" y="7130"/>
                                </a:lnTo>
                                <a:lnTo>
                                  <a:pt x="1718" y="7121"/>
                                </a:lnTo>
                                <a:lnTo>
                                  <a:pt x="1790" y="7109"/>
                                </a:lnTo>
                                <a:lnTo>
                                  <a:pt x="1860" y="7093"/>
                                </a:lnTo>
                                <a:lnTo>
                                  <a:pt x="1929" y="7074"/>
                                </a:lnTo>
                                <a:lnTo>
                                  <a:pt x="1997" y="7052"/>
                                </a:lnTo>
                                <a:lnTo>
                                  <a:pt x="2063" y="7026"/>
                                </a:lnTo>
                                <a:lnTo>
                                  <a:pt x="2128" y="6998"/>
                                </a:lnTo>
                                <a:lnTo>
                                  <a:pt x="2191" y="6967"/>
                                </a:lnTo>
                                <a:lnTo>
                                  <a:pt x="2253" y="6933"/>
                                </a:lnTo>
                                <a:lnTo>
                                  <a:pt x="2312" y="6896"/>
                                </a:lnTo>
                                <a:lnTo>
                                  <a:pt x="2370" y="6857"/>
                                </a:lnTo>
                                <a:lnTo>
                                  <a:pt x="2426" y="6815"/>
                                </a:lnTo>
                                <a:lnTo>
                                  <a:pt x="2479" y="6770"/>
                                </a:lnTo>
                                <a:lnTo>
                                  <a:pt x="2531" y="6723"/>
                                </a:lnTo>
                                <a:lnTo>
                                  <a:pt x="2580" y="6674"/>
                                </a:lnTo>
                                <a:lnTo>
                                  <a:pt x="2627" y="6622"/>
                                </a:lnTo>
                                <a:lnTo>
                                  <a:pt x="2671" y="6569"/>
                                </a:lnTo>
                                <a:lnTo>
                                  <a:pt x="2714" y="6513"/>
                                </a:lnTo>
                                <a:lnTo>
                                  <a:pt x="2753" y="6455"/>
                                </a:lnTo>
                                <a:lnTo>
                                  <a:pt x="2790" y="6396"/>
                                </a:lnTo>
                                <a:lnTo>
                                  <a:pt x="2824" y="6334"/>
                                </a:lnTo>
                                <a:lnTo>
                                  <a:pt x="2855" y="6271"/>
                                </a:lnTo>
                                <a:lnTo>
                                  <a:pt x="2883" y="6207"/>
                                </a:lnTo>
                                <a:lnTo>
                                  <a:pt x="2909" y="6140"/>
                                </a:lnTo>
                                <a:lnTo>
                                  <a:pt x="2931" y="6072"/>
                                </a:lnTo>
                                <a:lnTo>
                                  <a:pt x="2950" y="6003"/>
                                </a:lnTo>
                                <a:lnTo>
                                  <a:pt x="2966" y="5933"/>
                                </a:lnTo>
                                <a:lnTo>
                                  <a:pt x="2978" y="5861"/>
                                </a:lnTo>
                                <a:lnTo>
                                  <a:pt x="2987" y="5789"/>
                                </a:lnTo>
                                <a:lnTo>
                                  <a:pt x="2992" y="5715"/>
                                </a:lnTo>
                                <a:lnTo>
                                  <a:pt x="2994" y="5640"/>
                                </a:lnTo>
                                <a:close/>
                                <a:moveTo>
                                  <a:pt x="3664" y="1729"/>
                                </a:moveTo>
                                <a:lnTo>
                                  <a:pt x="3662" y="1652"/>
                                </a:lnTo>
                                <a:lnTo>
                                  <a:pt x="3656" y="1576"/>
                                </a:lnTo>
                                <a:lnTo>
                                  <a:pt x="3647" y="1502"/>
                                </a:lnTo>
                                <a:lnTo>
                                  <a:pt x="3633" y="1428"/>
                                </a:lnTo>
                                <a:lnTo>
                                  <a:pt x="3616" y="1356"/>
                                </a:lnTo>
                                <a:lnTo>
                                  <a:pt x="3595" y="1286"/>
                                </a:lnTo>
                                <a:lnTo>
                                  <a:pt x="3571" y="1216"/>
                                </a:lnTo>
                                <a:lnTo>
                                  <a:pt x="3544" y="1149"/>
                                </a:lnTo>
                                <a:lnTo>
                                  <a:pt x="3513" y="1083"/>
                                </a:lnTo>
                                <a:lnTo>
                                  <a:pt x="3479" y="1020"/>
                                </a:lnTo>
                                <a:lnTo>
                                  <a:pt x="3442" y="958"/>
                                </a:lnTo>
                                <a:lnTo>
                                  <a:pt x="3402" y="898"/>
                                </a:lnTo>
                                <a:lnTo>
                                  <a:pt x="3359" y="840"/>
                                </a:lnTo>
                                <a:lnTo>
                                  <a:pt x="3314" y="785"/>
                                </a:lnTo>
                                <a:lnTo>
                                  <a:pt x="3266" y="732"/>
                                </a:lnTo>
                                <a:lnTo>
                                  <a:pt x="3215" y="681"/>
                                </a:lnTo>
                                <a:lnTo>
                                  <a:pt x="3162" y="633"/>
                                </a:lnTo>
                                <a:lnTo>
                                  <a:pt x="3106" y="587"/>
                                </a:lnTo>
                                <a:lnTo>
                                  <a:pt x="3049" y="545"/>
                                </a:lnTo>
                                <a:lnTo>
                                  <a:pt x="2989" y="505"/>
                                </a:lnTo>
                                <a:lnTo>
                                  <a:pt x="2927" y="468"/>
                                </a:lnTo>
                                <a:lnTo>
                                  <a:pt x="2863" y="434"/>
                                </a:lnTo>
                                <a:lnTo>
                                  <a:pt x="2798" y="403"/>
                                </a:lnTo>
                                <a:lnTo>
                                  <a:pt x="2730" y="376"/>
                                </a:lnTo>
                                <a:lnTo>
                                  <a:pt x="2661" y="351"/>
                                </a:lnTo>
                                <a:lnTo>
                                  <a:pt x="2591" y="331"/>
                                </a:lnTo>
                                <a:lnTo>
                                  <a:pt x="2518" y="314"/>
                                </a:lnTo>
                                <a:lnTo>
                                  <a:pt x="2445" y="300"/>
                                </a:lnTo>
                                <a:lnTo>
                                  <a:pt x="2370" y="290"/>
                                </a:lnTo>
                                <a:lnTo>
                                  <a:pt x="2295" y="284"/>
                                </a:lnTo>
                                <a:lnTo>
                                  <a:pt x="2218" y="282"/>
                                </a:lnTo>
                                <a:lnTo>
                                  <a:pt x="2141" y="284"/>
                                </a:lnTo>
                                <a:lnTo>
                                  <a:pt x="2065" y="290"/>
                                </a:lnTo>
                                <a:lnTo>
                                  <a:pt x="1991" y="300"/>
                                </a:lnTo>
                                <a:lnTo>
                                  <a:pt x="1917" y="314"/>
                                </a:lnTo>
                                <a:lnTo>
                                  <a:pt x="1845" y="331"/>
                                </a:lnTo>
                                <a:lnTo>
                                  <a:pt x="1775" y="351"/>
                                </a:lnTo>
                                <a:lnTo>
                                  <a:pt x="1706" y="376"/>
                                </a:lnTo>
                                <a:lnTo>
                                  <a:pt x="1638" y="403"/>
                                </a:lnTo>
                                <a:lnTo>
                                  <a:pt x="1572" y="434"/>
                                </a:lnTo>
                                <a:lnTo>
                                  <a:pt x="1509" y="468"/>
                                </a:lnTo>
                                <a:lnTo>
                                  <a:pt x="1447" y="505"/>
                                </a:lnTo>
                                <a:lnTo>
                                  <a:pt x="1387" y="545"/>
                                </a:lnTo>
                                <a:lnTo>
                                  <a:pt x="1329" y="587"/>
                                </a:lnTo>
                                <a:lnTo>
                                  <a:pt x="1274" y="633"/>
                                </a:lnTo>
                                <a:lnTo>
                                  <a:pt x="1221" y="681"/>
                                </a:lnTo>
                                <a:lnTo>
                                  <a:pt x="1170" y="732"/>
                                </a:lnTo>
                                <a:lnTo>
                                  <a:pt x="1122" y="785"/>
                                </a:lnTo>
                                <a:lnTo>
                                  <a:pt x="1076" y="840"/>
                                </a:lnTo>
                                <a:lnTo>
                                  <a:pt x="1034" y="898"/>
                                </a:lnTo>
                                <a:lnTo>
                                  <a:pt x="994" y="958"/>
                                </a:lnTo>
                                <a:lnTo>
                                  <a:pt x="957" y="1020"/>
                                </a:lnTo>
                                <a:lnTo>
                                  <a:pt x="923" y="1083"/>
                                </a:lnTo>
                                <a:lnTo>
                                  <a:pt x="892" y="1149"/>
                                </a:lnTo>
                                <a:lnTo>
                                  <a:pt x="865" y="1216"/>
                                </a:lnTo>
                                <a:lnTo>
                                  <a:pt x="840" y="1286"/>
                                </a:lnTo>
                                <a:lnTo>
                                  <a:pt x="820" y="1356"/>
                                </a:lnTo>
                                <a:lnTo>
                                  <a:pt x="803" y="1428"/>
                                </a:lnTo>
                                <a:lnTo>
                                  <a:pt x="789" y="1502"/>
                                </a:lnTo>
                                <a:lnTo>
                                  <a:pt x="779" y="1576"/>
                                </a:lnTo>
                                <a:lnTo>
                                  <a:pt x="773" y="1652"/>
                                </a:lnTo>
                                <a:lnTo>
                                  <a:pt x="771" y="1729"/>
                                </a:lnTo>
                                <a:lnTo>
                                  <a:pt x="773" y="1806"/>
                                </a:lnTo>
                                <a:lnTo>
                                  <a:pt x="779" y="1881"/>
                                </a:lnTo>
                                <a:lnTo>
                                  <a:pt x="789" y="1956"/>
                                </a:lnTo>
                                <a:lnTo>
                                  <a:pt x="803" y="2029"/>
                                </a:lnTo>
                                <a:lnTo>
                                  <a:pt x="820" y="2102"/>
                                </a:lnTo>
                                <a:lnTo>
                                  <a:pt x="840" y="2172"/>
                                </a:lnTo>
                                <a:lnTo>
                                  <a:pt x="865" y="2241"/>
                                </a:lnTo>
                                <a:lnTo>
                                  <a:pt x="892" y="2309"/>
                                </a:lnTo>
                                <a:lnTo>
                                  <a:pt x="923" y="2374"/>
                                </a:lnTo>
                                <a:lnTo>
                                  <a:pt x="957" y="2438"/>
                                </a:lnTo>
                                <a:lnTo>
                                  <a:pt x="994" y="2500"/>
                                </a:lnTo>
                                <a:lnTo>
                                  <a:pt x="1034" y="2560"/>
                                </a:lnTo>
                                <a:lnTo>
                                  <a:pt x="1076" y="2617"/>
                                </a:lnTo>
                                <a:lnTo>
                                  <a:pt x="1122" y="2673"/>
                                </a:lnTo>
                                <a:lnTo>
                                  <a:pt x="1170" y="2726"/>
                                </a:lnTo>
                                <a:lnTo>
                                  <a:pt x="1221" y="2777"/>
                                </a:lnTo>
                                <a:lnTo>
                                  <a:pt x="1274" y="2825"/>
                                </a:lnTo>
                                <a:lnTo>
                                  <a:pt x="1329" y="2870"/>
                                </a:lnTo>
                                <a:lnTo>
                                  <a:pt x="1387" y="2913"/>
                                </a:lnTo>
                                <a:lnTo>
                                  <a:pt x="1447" y="2953"/>
                                </a:lnTo>
                                <a:lnTo>
                                  <a:pt x="1509" y="2990"/>
                                </a:lnTo>
                                <a:lnTo>
                                  <a:pt x="1572" y="3024"/>
                                </a:lnTo>
                                <a:lnTo>
                                  <a:pt x="1638" y="3055"/>
                                </a:lnTo>
                                <a:lnTo>
                                  <a:pt x="1706" y="3082"/>
                                </a:lnTo>
                                <a:lnTo>
                                  <a:pt x="1775" y="3106"/>
                                </a:lnTo>
                                <a:lnTo>
                                  <a:pt x="1845" y="3127"/>
                                </a:lnTo>
                                <a:lnTo>
                                  <a:pt x="1917" y="3144"/>
                                </a:lnTo>
                                <a:lnTo>
                                  <a:pt x="1991" y="3158"/>
                                </a:lnTo>
                                <a:lnTo>
                                  <a:pt x="2065" y="3167"/>
                                </a:lnTo>
                                <a:lnTo>
                                  <a:pt x="2141" y="3173"/>
                                </a:lnTo>
                                <a:lnTo>
                                  <a:pt x="2218" y="3175"/>
                                </a:lnTo>
                                <a:lnTo>
                                  <a:pt x="2295" y="3173"/>
                                </a:lnTo>
                                <a:lnTo>
                                  <a:pt x="2370" y="3167"/>
                                </a:lnTo>
                                <a:lnTo>
                                  <a:pt x="2445" y="3158"/>
                                </a:lnTo>
                                <a:lnTo>
                                  <a:pt x="2518" y="3144"/>
                                </a:lnTo>
                                <a:lnTo>
                                  <a:pt x="2591" y="3127"/>
                                </a:lnTo>
                                <a:lnTo>
                                  <a:pt x="2661" y="3106"/>
                                </a:lnTo>
                                <a:lnTo>
                                  <a:pt x="2730" y="3082"/>
                                </a:lnTo>
                                <a:lnTo>
                                  <a:pt x="2798" y="3055"/>
                                </a:lnTo>
                                <a:lnTo>
                                  <a:pt x="2863" y="3024"/>
                                </a:lnTo>
                                <a:lnTo>
                                  <a:pt x="2927" y="2990"/>
                                </a:lnTo>
                                <a:lnTo>
                                  <a:pt x="2989" y="2953"/>
                                </a:lnTo>
                                <a:lnTo>
                                  <a:pt x="3049" y="2913"/>
                                </a:lnTo>
                                <a:lnTo>
                                  <a:pt x="3106" y="2870"/>
                                </a:lnTo>
                                <a:lnTo>
                                  <a:pt x="3162" y="2825"/>
                                </a:lnTo>
                                <a:lnTo>
                                  <a:pt x="3215" y="2777"/>
                                </a:lnTo>
                                <a:lnTo>
                                  <a:pt x="3266" y="2726"/>
                                </a:lnTo>
                                <a:lnTo>
                                  <a:pt x="3314" y="2673"/>
                                </a:lnTo>
                                <a:lnTo>
                                  <a:pt x="3359" y="2617"/>
                                </a:lnTo>
                                <a:lnTo>
                                  <a:pt x="3402" y="2560"/>
                                </a:lnTo>
                                <a:lnTo>
                                  <a:pt x="3442" y="2500"/>
                                </a:lnTo>
                                <a:lnTo>
                                  <a:pt x="3479" y="2438"/>
                                </a:lnTo>
                                <a:lnTo>
                                  <a:pt x="3513" y="2374"/>
                                </a:lnTo>
                                <a:lnTo>
                                  <a:pt x="3544" y="2309"/>
                                </a:lnTo>
                                <a:lnTo>
                                  <a:pt x="3571" y="2241"/>
                                </a:lnTo>
                                <a:lnTo>
                                  <a:pt x="3595" y="2172"/>
                                </a:lnTo>
                                <a:lnTo>
                                  <a:pt x="3616" y="2102"/>
                                </a:lnTo>
                                <a:lnTo>
                                  <a:pt x="3633" y="2029"/>
                                </a:lnTo>
                                <a:lnTo>
                                  <a:pt x="3647" y="1956"/>
                                </a:lnTo>
                                <a:lnTo>
                                  <a:pt x="3656" y="1881"/>
                                </a:lnTo>
                                <a:lnTo>
                                  <a:pt x="3662" y="1806"/>
                                </a:lnTo>
                                <a:lnTo>
                                  <a:pt x="3664" y="1729"/>
                                </a:lnTo>
                                <a:close/>
                                <a:moveTo>
                                  <a:pt x="7232" y="7401"/>
                                </a:moveTo>
                                <a:lnTo>
                                  <a:pt x="7230" y="7325"/>
                                </a:lnTo>
                                <a:lnTo>
                                  <a:pt x="7225" y="7250"/>
                                </a:lnTo>
                                <a:lnTo>
                                  <a:pt x="7216" y="7176"/>
                                </a:lnTo>
                                <a:lnTo>
                                  <a:pt x="7203" y="7103"/>
                                </a:lnTo>
                                <a:lnTo>
                                  <a:pt x="7187" y="7031"/>
                                </a:lnTo>
                                <a:lnTo>
                                  <a:pt x="7168" y="6961"/>
                                </a:lnTo>
                                <a:lnTo>
                                  <a:pt x="7145" y="6892"/>
                                </a:lnTo>
                                <a:lnTo>
                                  <a:pt x="7120" y="6825"/>
                                </a:lnTo>
                                <a:lnTo>
                                  <a:pt x="7091" y="6759"/>
                                </a:lnTo>
                                <a:lnTo>
                                  <a:pt x="7059" y="6695"/>
                                </a:lnTo>
                                <a:lnTo>
                                  <a:pt x="7024" y="6632"/>
                                </a:lnTo>
                                <a:lnTo>
                                  <a:pt x="6987" y="6572"/>
                                </a:lnTo>
                                <a:lnTo>
                                  <a:pt x="6947" y="6513"/>
                                </a:lnTo>
                                <a:lnTo>
                                  <a:pt x="6904" y="6456"/>
                                </a:lnTo>
                                <a:lnTo>
                                  <a:pt x="6859" y="6402"/>
                                </a:lnTo>
                                <a:lnTo>
                                  <a:pt x="6811" y="6349"/>
                                </a:lnTo>
                                <a:lnTo>
                                  <a:pt x="6761" y="6299"/>
                                </a:lnTo>
                                <a:lnTo>
                                  <a:pt x="6709" y="6252"/>
                                </a:lnTo>
                                <a:lnTo>
                                  <a:pt x="6654" y="6206"/>
                                </a:lnTo>
                                <a:lnTo>
                                  <a:pt x="6597" y="6164"/>
                                </a:lnTo>
                                <a:lnTo>
                                  <a:pt x="6539" y="6123"/>
                                </a:lnTo>
                                <a:lnTo>
                                  <a:pt x="6478" y="6086"/>
                                </a:lnTo>
                                <a:lnTo>
                                  <a:pt x="6416" y="6051"/>
                                </a:lnTo>
                                <a:lnTo>
                                  <a:pt x="6352" y="6020"/>
                                </a:lnTo>
                                <a:lnTo>
                                  <a:pt x="6286" y="5991"/>
                                </a:lnTo>
                                <a:lnTo>
                                  <a:pt x="6218" y="5965"/>
                                </a:lnTo>
                                <a:lnTo>
                                  <a:pt x="6149" y="5943"/>
                                </a:lnTo>
                                <a:lnTo>
                                  <a:pt x="6079" y="5923"/>
                                </a:lnTo>
                                <a:lnTo>
                                  <a:pt x="6007" y="5907"/>
                                </a:lnTo>
                                <a:lnTo>
                                  <a:pt x="5935" y="5895"/>
                                </a:lnTo>
                                <a:lnTo>
                                  <a:pt x="5861" y="5885"/>
                                </a:lnTo>
                                <a:lnTo>
                                  <a:pt x="5786" y="5880"/>
                                </a:lnTo>
                                <a:lnTo>
                                  <a:pt x="5710" y="5878"/>
                                </a:lnTo>
                                <a:lnTo>
                                  <a:pt x="5634" y="5880"/>
                                </a:lnTo>
                                <a:lnTo>
                                  <a:pt x="5559" y="5885"/>
                                </a:lnTo>
                                <a:lnTo>
                                  <a:pt x="5485" y="5895"/>
                                </a:lnTo>
                                <a:lnTo>
                                  <a:pt x="5412" y="5907"/>
                                </a:lnTo>
                                <a:lnTo>
                                  <a:pt x="5340" y="5923"/>
                                </a:lnTo>
                                <a:lnTo>
                                  <a:pt x="5270" y="5943"/>
                                </a:lnTo>
                                <a:lnTo>
                                  <a:pt x="5201" y="5965"/>
                                </a:lnTo>
                                <a:lnTo>
                                  <a:pt x="5134" y="5991"/>
                                </a:lnTo>
                                <a:lnTo>
                                  <a:pt x="5068" y="6020"/>
                                </a:lnTo>
                                <a:lnTo>
                                  <a:pt x="5004" y="6051"/>
                                </a:lnTo>
                                <a:lnTo>
                                  <a:pt x="4941" y="6086"/>
                                </a:lnTo>
                                <a:lnTo>
                                  <a:pt x="4881" y="6123"/>
                                </a:lnTo>
                                <a:lnTo>
                                  <a:pt x="4822" y="6164"/>
                                </a:lnTo>
                                <a:lnTo>
                                  <a:pt x="4765" y="6206"/>
                                </a:lnTo>
                                <a:lnTo>
                                  <a:pt x="4711" y="6252"/>
                                </a:lnTo>
                                <a:lnTo>
                                  <a:pt x="4658" y="6299"/>
                                </a:lnTo>
                                <a:lnTo>
                                  <a:pt x="4608" y="6349"/>
                                </a:lnTo>
                                <a:lnTo>
                                  <a:pt x="4560" y="6402"/>
                                </a:lnTo>
                                <a:lnTo>
                                  <a:pt x="4515" y="6456"/>
                                </a:lnTo>
                                <a:lnTo>
                                  <a:pt x="4472" y="6513"/>
                                </a:lnTo>
                                <a:lnTo>
                                  <a:pt x="4432" y="6572"/>
                                </a:lnTo>
                                <a:lnTo>
                                  <a:pt x="4395" y="6632"/>
                                </a:lnTo>
                                <a:lnTo>
                                  <a:pt x="4360" y="6695"/>
                                </a:lnTo>
                                <a:lnTo>
                                  <a:pt x="4328" y="6759"/>
                                </a:lnTo>
                                <a:lnTo>
                                  <a:pt x="4300" y="6825"/>
                                </a:lnTo>
                                <a:lnTo>
                                  <a:pt x="4274" y="6892"/>
                                </a:lnTo>
                                <a:lnTo>
                                  <a:pt x="4251" y="6961"/>
                                </a:lnTo>
                                <a:lnTo>
                                  <a:pt x="4232" y="7031"/>
                                </a:lnTo>
                                <a:lnTo>
                                  <a:pt x="4216" y="7103"/>
                                </a:lnTo>
                                <a:lnTo>
                                  <a:pt x="4203" y="7176"/>
                                </a:lnTo>
                                <a:lnTo>
                                  <a:pt x="4194" y="7250"/>
                                </a:lnTo>
                                <a:lnTo>
                                  <a:pt x="4189" y="7325"/>
                                </a:lnTo>
                                <a:lnTo>
                                  <a:pt x="4187" y="7401"/>
                                </a:lnTo>
                                <a:lnTo>
                                  <a:pt x="4189" y="7477"/>
                                </a:lnTo>
                                <a:lnTo>
                                  <a:pt x="4194" y="7552"/>
                                </a:lnTo>
                                <a:lnTo>
                                  <a:pt x="4203" y="7626"/>
                                </a:lnTo>
                                <a:lnTo>
                                  <a:pt x="4216" y="7699"/>
                                </a:lnTo>
                                <a:lnTo>
                                  <a:pt x="4232" y="7770"/>
                                </a:lnTo>
                                <a:lnTo>
                                  <a:pt x="4251" y="7841"/>
                                </a:lnTo>
                                <a:lnTo>
                                  <a:pt x="4274" y="7909"/>
                                </a:lnTo>
                                <a:lnTo>
                                  <a:pt x="4300" y="7977"/>
                                </a:lnTo>
                                <a:lnTo>
                                  <a:pt x="4328" y="8043"/>
                                </a:lnTo>
                                <a:lnTo>
                                  <a:pt x="4360" y="8107"/>
                                </a:lnTo>
                                <a:lnTo>
                                  <a:pt x="4395" y="8169"/>
                                </a:lnTo>
                                <a:lnTo>
                                  <a:pt x="4432" y="8230"/>
                                </a:lnTo>
                                <a:lnTo>
                                  <a:pt x="4472" y="8289"/>
                                </a:lnTo>
                                <a:lnTo>
                                  <a:pt x="4515" y="8345"/>
                                </a:lnTo>
                                <a:lnTo>
                                  <a:pt x="4560" y="8400"/>
                                </a:lnTo>
                                <a:lnTo>
                                  <a:pt x="4608" y="8452"/>
                                </a:lnTo>
                                <a:lnTo>
                                  <a:pt x="4658" y="8502"/>
                                </a:lnTo>
                                <a:lnTo>
                                  <a:pt x="4711" y="8550"/>
                                </a:lnTo>
                                <a:lnTo>
                                  <a:pt x="4765" y="8595"/>
                                </a:lnTo>
                                <a:lnTo>
                                  <a:pt x="4822" y="8638"/>
                                </a:lnTo>
                                <a:lnTo>
                                  <a:pt x="4881" y="8678"/>
                                </a:lnTo>
                                <a:lnTo>
                                  <a:pt x="4941" y="8716"/>
                                </a:lnTo>
                                <a:lnTo>
                                  <a:pt x="5004" y="8750"/>
                                </a:lnTo>
                                <a:lnTo>
                                  <a:pt x="5068" y="8782"/>
                                </a:lnTo>
                                <a:lnTo>
                                  <a:pt x="5134" y="8811"/>
                                </a:lnTo>
                                <a:lnTo>
                                  <a:pt x="5201" y="8836"/>
                                </a:lnTo>
                                <a:lnTo>
                                  <a:pt x="5270" y="8859"/>
                                </a:lnTo>
                                <a:lnTo>
                                  <a:pt x="5340" y="8878"/>
                                </a:lnTo>
                                <a:lnTo>
                                  <a:pt x="5412" y="8894"/>
                                </a:lnTo>
                                <a:lnTo>
                                  <a:pt x="5485" y="8907"/>
                                </a:lnTo>
                                <a:lnTo>
                                  <a:pt x="5559" y="8916"/>
                                </a:lnTo>
                                <a:lnTo>
                                  <a:pt x="5634" y="8922"/>
                                </a:lnTo>
                                <a:lnTo>
                                  <a:pt x="5710" y="8923"/>
                                </a:lnTo>
                                <a:lnTo>
                                  <a:pt x="5786" y="8922"/>
                                </a:lnTo>
                                <a:lnTo>
                                  <a:pt x="5861" y="8916"/>
                                </a:lnTo>
                                <a:lnTo>
                                  <a:pt x="5935" y="8907"/>
                                </a:lnTo>
                                <a:lnTo>
                                  <a:pt x="6007" y="8894"/>
                                </a:lnTo>
                                <a:lnTo>
                                  <a:pt x="6079" y="8878"/>
                                </a:lnTo>
                                <a:lnTo>
                                  <a:pt x="6149" y="8859"/>
                                </a:lnTo>
                                <a:lnTo>
                                  <a:pt x="6218" y="8836"/>
                                </a:lnTo>
                                <a:lnTo>
                                  <a:pt x="6286" y="8811"/>
                                </a:lnTo>
                                <a:lnTo>
                                  <a:pt x="6352" y="8782"/>
                                </a:lnTo>
                                <a:lnTo>
                                  <a:pt x="6416" y="8750"/>
                                </a:lnTo>
                                <a:lnTo>
                                  <a:pt x="6478" y="8716"/>
                                </a:lnTo>
                                <a:lnTo>
                                  <a:pt x="6539" y="8678"/>
                                </a:lnTo>
                                <a:lnTo>
                                  <a:pt x="6597" y="8638"/>
                                </a:lnTo>
                                <a:lnTo>
                                  <a:pt x="6654" y="8595"/>
                                </a:lnTo>
                                <a:lnTo>
                                  <a:pt x="6709" y="8550"/>
                                </a:lnTo>
                                <a:lnTo>
                                  <a:pt x="6761" y="8502"/>
                                </a:lnTo>
                                <a:lnTo>
                                  <a:pt x="6811" y="8452"/>
                                </a:lnTo>
                                <a:lnTo>
                                  <a:pt x="6859" y="8400"/>
                                </a:lnTo>
                                <a:lnTo>
                                  <a:pt x="6904" y="8345"/>
                                </a:lnTo>
                                <a:lnTo>
                                  <a:pt x="6947" y="8289"/>
                                </a:lnTo>
                                <a:lnTo>
                                  <a:pt x="6987" y="8230"/>
                                </a:lnTo>
                                <a:lnTo>
                                  <a:pt x="7024" y="8169"/>
                                </a:lnTo>
                                <a:lnTo>
                                  <a:pt x="7059" y="8107"/>
                                </a:lnTo>
                                <a:lnTo>
                                  <a:pt x="7091" y="8043"/>
                                </a:lnTo>
                                <a:lnTo>
                                  <a:pt x="7120" y="7977"/>
                                </a:lnTo>
                                <a:lnTo>
                                  <a:pt x="7145" y="7909"/>
                                </a:lnTo>
                                <a:lnTo>
                                  <a:pt x="7168" y="7841"/>
                                </a:lnTo>
                                <a:lnTo>
                                  <a:pt x="7187" y="7770"/>
                                </a:lnTo>
                                <a:lnTo>
                                  <a:pt x="7203" y="7699"/>
                                </a:lnTo>
                                <a:lnTo>
                                  <a:pt x="7216" y="7626"/>
                                </a:lnTo>
                                <a:lnTo>
                                  <a:pt x="7225" y="7552"/>
                                </a:lnTo>
                                <a:lnTo>
                                  <a:pt x="7230" y="7477"/>
                                </a:lnTo>
                                <a:lnTo>
                                  <a:pt x="7232" y="7401"/>
                                </a:lnTo>
                                <a:close/>
                                <a:moveTo>
                                  <a:pt x="8211" y="1509"/>
                                </a:moveTo>
                                <a:lnTo>
                                  <a:pt x="8209" y="1434"/>
                                </a:lnTo>
                                <a:lnTo>
                                  <a:pt x="8204" y="1359"/>
                                </a:lnTo>
                                <a:lnTo>
                                  <a:pt x="8195" y="1286"/>
                                </a:lnTo>
                                <a:lnTo>
                                  <a:pt x="8182" y="1214"/>
                                </a:lnTo>
                                <a:lnTo>
                                  <a:pt x="8166" y="1143"/>
                                </a:lnTo>
                                <a:lnTo>
                                  <a:pt x="8147" y="1073"/>
                                </a:lnTo>
                                <a:lnTo>
                                  <a:pt x="8125" y="1005"/>
                                </a:lnTo>
                                <a:lnTo>
                                  <a:pt x="8099" y="938"/>
                                </a:lnTo>
                                <a:lnTo>
                                  <a:pt x="8071" y="873"/>
                                </a:lnTo>
                                <a:lnTo>
                                  <a:pt x="8039" y="809"/>
                                </a:lnTo>
                                <a:lnTo>
                                  <a:pt x="8005" y="747"/>
                                </a:lnTo>
                                <a:lnTo>
                                  <a:pt x="7968" y="687"/>
                                </a:lnTo>
                                <a:lnTo>
                                  <a:pt x="7928" y="629"/>
                                </a:lnTo>
                                <a:lnTo>
                                  <a:pt x="7886" y="573"/>
                                </a:lnTo>
                                <a:lnTo>
                                  <a:pt x="7841" y="519"/>
                                </a:lnTo>
                                <a:lnTo>
                                  <a:pt x="7794" y="467"/>
                                </a:lnTo>
                                <a:lnTo>
                                  <a:pt x="7744" y="417"/>
                                </a:lnTo>
                                <a:lnTo>
                                  <a:pt x="7692" y="370"/>
                                </a:lnTo>
                                <a:lnTo>
                                  <a:pt x="7638" y="325"/>
                                </a:lnTo>
                                <a:lnTo>
                                  <a:pt x="7582" y="283"/>
                                </a:lnTo>
                                <a:lnTo>
                                  <a:pt x="7524" y="243"/>
                                </a:lnTo>
                                <a:lnTo>
                                  <a:pt x="7464" y="206"/>
                                </a:lnTo>
                                <a:lnTo>
                                  <a:pt x="7402" y="172"/>
                                </a:lnTo>
                                <a:lnTo>
                                  <a:pt x="7338" y="140"/>
                                </a:lnTo>
                                <a:lnTo>
                                  <a:pt x="7273" y="112"/>
                                </a:lnTo>
                                <a:lnTo>
                                  <a:pt x="7206" y="86"/>
                                </a:lnTo>
                                <a:lnTo>
                                  <a:pt x="7138" y="64"/>
                                </a:lnTo>
                                <a:lnTo>
                                  <a:pt x="7068" y="45"/>
                                </a:lnTo>
                                <a:lnTo>
                                  <a:pt x="6997" y="29"/>
                                </a:lnTo>
                                <a:lnTo>
                                  <a:pt x="6925" y="16"/>
                                </a:lnTo>
                                <a:lnTo>
                                  <a:pt x="6852" y="7"/>
                                </a:lnTo>
                                <a:lnTo>
                                  <a:pt x="6777" y="2"/>
                                </a:lnTo>
                                <a:lnTo>
                                  <a:pt x="6702" y="0"/>
                                </a:lnTo>
                                <a:lnTo>
                                  <a:pt x="6627" y="2"/>
                                </a:lnTo>
                                <a:lnTo>
                                  <a:pt x="6552" y="7"/>
                                </a:lnTo>
                                <a:lnTo>
                                  <a:pt x="6479" y="16"/>
                                </a:lnTo>
                                <a:lnTo>
                                  <a:pt x="6407" y="29"/>
                                </a:lnTo>
                                <a:lnTo>
                                  <a:pt x="6336" y="45"/>
                                </a:lnTo>
                                <a:lnTo>
                                  <a:pt x="6266" y="64"/>
                                </a:lnTo>
                                <a:lnTo>
                                  <a:pt x="6198" y="86"/>
                                </a:lnTo>
                                <a:lnTo>
                                  <a:pt x="6131" y="112"/>
                                </a:lnTo>
                                <a:lnTo>
                                  <a:pt x="6066" y="140"/>
                                </a:lnTo>
                                <a:lnTo>
                                  <a:pt x="6002" y="172"/>
                                </a:lnTo>
                                <a:lnTo>
                                  <a:pt x="5940" y="206"/>
                                </a:lnTo>
                                <a:lnTo>
                                  <a:pt x="5880" y="243"/>
                                </a:lnTo>
                                <a:lnTo>
                                  <a:pt x="5822" y="283"/>
                                </a:lnTo>
                                <a:lnTo>
                                  <a:pt x="5766" y="325"/>
                                </a:lnTo>
                                <a:lnTo>
                                  <a:pt x="5712" y="370"/>
                                </a:lnTo>
                                <a:lnTo>
                                  <a:pt x="5660" y="417"/>
                                </a:lnTo>
                                <a:lnTo>
                                  <a:pt x="5610" y="467"/>
                                </a:lnTo>
                                <a:lnTo>
                                  <a:pt x="5563" y="519"/>
                                </a:lnTo>
                                <a:lnTo>
                                  <a:pt x="5518" y="573"/>
                                </a:lnTo>
                                <a:lnTo>
                                  <a:pt x="5476" y="629"/>
                                </a:lnTo>
                                <a:lnTo>
                                  <a:pt x="5436" y="687"/>
                                </a:lnTo>
                                <a:lnTo>
                                  <a:pt x="5399" y="747"/>
                                </a:lnTo>
                                <a:lnTo>
                                  <a:pt x="5365" y="809"/>
                                </a:lnTo>
                                <a:lnTo>
                                  <a:pt x="5333" y="873"/>
                                </a:lnTo>
                                <a:lnTo>
                                  <a:pt x="5305" y="938"/>
                                </a:lnTo>
                                <a:lnTo>
                                  <a:pt x="5279" y="1005"/>
                                </a:lnTo>
                                <a:lnTo>
                                  <a:pt x="5257" y="1073"/>
                                </a:lnTo>
                                <a:lnTo>
                                  <a:pt x="5238" y="1143"/>
                                </a:lnTo>
                                <a:lnTo>
                                  <a:pt x="5222" y="1214"/>
                                </a:lnTo>
                                <a:lnTo>
                                  <a:pt x="5209" y="1286"/>
                                </a:lnTo>
                                <a:lnTo>
                                  <a:pt x="5200" y="1359"/>
                                </a:lnTo>
                                <a:lnTo>
                                  <a:pt x="5195" y="1434"/>
                                </a:lnTo>
                                <a:lnTo>
                                  <a:pt x="5193" y="1509"/>
                                </a:lnTo>
                                <a:lnTo>
                                  <a:pt x="5195" y="1584"/>
                                </a:lnTo>
                                <a:lnTo>
                                  <a:pt x="5200" y="1659"/>
                                </a:lnTo>
                                <a:lnTo>
                                  <a:pt x="5209" y="1732"/>
                                </a:lnTo>
                                <a:lnTo>
                                  <a:pt x="5222" y="1804"/>
                                </a:lnTo>
                                <a:lnTo>
                                  <a:pt x="5238" y="1875"/>
                                </a:lnTo>
                                <a:lnTo>
                                  <a:pt x="5257" y="1945"/>
                                </a:lnTo>
                                <a:lnTo>
                                  <a:pt x="5279" y="2013"/>
                                </a:lnTo>
                                <a:lnTo>
                                  <a:pt x="5305" y="2080"/>
                                </a:lnTo>
                                <a:lnTo>
                                  <a:pt x="5333" y="2145"/>
                                </a:lnTo>
                                <a:lnTo>
                                  <a:pt x="5365" y="2209"/>
                                </a:lnTo>
                                <a:lnTo>
                                  <a:pt x="5399" y="2271"/>
                                </a:lnTo>
                                <a:lnTo>
                                  <a:pt x="5436" y="2331"/>
                                </a:lnTo>
                                <a:lnTo>
                                  <a:pt x="5476" y="2389"/>
                                </a:lnTo>
                                <a:lnTo>
                                  <a:pt x="5518" y="2445"/>
                                </a:lnTo>
                                <a:lnTo>
                                  <a:pt x="5563" y="2499"/>
                                </a:lnTo>
                                <a:lnTo>
                                  <a:pt x="5610" y="2551"/>
                                </a:lnTo>
                                <a:lnTo>
                                  <a:pt x="5660" y="2600"/>
                                </a:lnTo>
                                <a:lnTo>
                                  <a:pt x="5712" y="2648"/>
                                </a:lnTo>
                                <a:lnTo>
                                  <a:pt x="5766" y="2693"/>
                                </a:lnTo>
                                <a:lnTo>
                                  <a:pt x="5822" y="2735"/>
                                </a:lnTo>
                                <a:lnTo>
                                  <a:pt x="5880" y="2775"/>
                                </a:lnTo>
                                <a:lnTo>
                                  <a:pt x="5940" y="2812"/>
                                </a:lnTo>
                                <a:lnTo>
                                  <a:pt x="6002" y="2846"/>
                                </a:lnTo>
                                <a:lnTo>
                                  <a:pt x="6066" y="2878"/>
                                </a:lnTo>
                                <a:lnTo>
                                  <a:pt x="6131" y="2906"/>
                                </a:lnTo>
                                <a:lnTo>
                                  <a:pt x="6198" y="2932"/>
                                </a:lnTo>
                                <a:lnTo>
                                  <a:pt x="6266" y="2954"/>
                                </a:lnTo>
                                <a:lnTo>
                                  <a:pt x="6336" y="2973"/>
                                </a:lnTo>
                                <a:lnTo>
                                  <a:pt x="6407" y="2989"/>
                                </a:lnTo>
                                <a:lnTo>
                                  <a:pt x="6479" y="3002"/>
                                </a:lnTo>
                                <a:lnTo>
                                  <a:pt x="6552" y="3011"/>
                                </a:lnTo>
                                <a:lnTo>
                                  <a:pt x="6627" y="3016"/>
                                </a:lnTo>
                                <a:lnTo>
                                  <a:pt x="6702" y="3018"/>
                                </a:lnTo>
                                <a:lnTo>
                                  <a:pt x="6777" y="3016"/>
                                </a:lnTo>
                                <a:lnTo>
                                  <a:pt x="6852" y="3011"/>
                                </a:lnTo>
                                <a:lnTo>
                                  <a:pt x="6925" y="3002"/>
                                </a:lnTo>
                                <a:lnTo>
                                  <a:pt x="6997" y="2989"/>
                                </a:lnTo>
                                <a:lnTo>
                                  <a:pt x="7068" y="2973"/>
                                </a:lnTo>
                                <a:lnTo>
                                  <a:pt x="7138" y="2954"/>
                                </a:lnTo>
                                <a:lnTo>
                                  <a:pt x="7206" y="2932"/>
                                </a:lnTo>
                                <a:lnTo>
                                  <a:pt x="7273" y="2906"/>
                                </a:lnTo>
                                <a:lnTo>
                                  <a:pt x="7338" y="2878"/>
                                </a:lnTo>
                                <a:lnTo>
                                  <a:pt x="7402" y="2846"/>
                                </a:lnTo>
                                <a:lnTo>
                                  <a:pt x="7464" y="2812"/>
                                </a:lnTo>
                                <a:lnTo>
                                  <a:pt x="7524" y="2775"/>
                                </a:lnTo>
                                <a:lnTo>
                                  <a:pt x="7582" y="2735"/>
                                </a:lnTo>
                                <a:lnTo>
                                  <a:pt x="7638" y="2693"/>
                                </a:lnTo>
                                <a:lnTo>
                                  <a:pt x="7692" y="2648"/>
                                </a:lnTo>
                                <a:lnTo>
                                  <a:pt x="7744" y="2600"/>
                                </a:lnTo>
                                <a:lnTo>
                                  <a:pt x="7794" y="2551"/>
                                </a:lnTo>
                                <a:lnTo>
                                  <a:pt x="7841" y="2499"/>
                                </a:lnTo>
                                <a:lnTo>
                                  <a:pt x="7886" y="2445"/>
                                </a:lnTo>
                                <a:lnTo>
                                  <a:pt x="7928" y="2389"/>
                                </a:lnTo>
                                <a:lnTo>
                                  <a:pt x="7968" y="2331"/>
                                </a:lnTo>
                                <a:lnTo>
                                  <a:pt x="8005" y="2271"/>
                                </a:lnTo>
                                <a:lnTo>
                                  <a:pt x="8039" y="2209"/>
                                </a:lnTo>
                                <a:lnTo>
                                  <a:pt x="8071" y="2145"/>
                                </a:lnTo>
                                <a:lnTo>
                                  <a:pt x="8099" y="2080"/>
                                </a:lnTo>
                                <a:lnTo>
                                  <a:pt x="8125" y="2013"/>
                                </a:lnTo>
                                <a:lnTo>
                                  <a:pt x="8147" y="1945"/>
                                </a:lnTo>
                                <a:lnTo>
                                  <a:pt x="8166" y="1875"/>
                                </a:lnTo>
                                <a:lnTo>
                                  <a:pt x="8182" y="1804"/>
                                </a:lnTo>
                                <a:lnTo>
                                  <a:pt x="8195" y="1732"/>
                                </a:lnTo>
                                <a:lnTo>
                                  <a:pt x="8204" y="1659"/>
                                </a:lnTo>
                                <a:lnTo>
                                  <a:pt x="8209" y="1584"/>
                                </a:lnTo>
                                <a:lnTo>
                                  <a:pt x="8211" y="1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-1569"/>
                            <a:ext cx="9317" cy="1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-1879"/>
                            <a:ext cx="21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30"/>
                        <wps:cNvSpPr>
                          <a:spLocks/>
                        </wps:cNvSpPr>
                        <wps:spPr bwMode="auto">
                          <a:xfrm>
                            <a:off x="1899" y="1522"/>
                            <a:ext cx="469" cy="469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469"/>
                              <a:gd name="T2" fmla="+- 0 1757 1522"/>
                              <a:gd name="T3" fmla="*/ 1757 h 469"/>
                              <a:gd name="T4" fmla="+- 0 1911 1899"/>
                              <a:gd name="T5" fmla="*/ T4 w 469"/>
                              <a:gd name="T6" fmla="+- 0 1683 1522"/>
                              <a:gd name="T7" fmla="*/ 1683 h 469"/>
                              <a:gd name="T8" fmla="+- 0 1945 1899"/>
                              <a:gd name="T9" fmla="*/ T8 w 469"/>
                              <a:gd name="T10" fmla="+- 0 1618 1522"/>
                              <a:gd name="T11" fmla="*/ 1618 h 469"/>
                              <a:gd name="T12" fmla="+- 0 1995 1899"/>
                              <a:gd name="T13" fmla="*/ T12 w 469"/>
                              <a:gd name="T14" fmla="+- 0 1568 1522"/>
                              <a:gd name="T15" fmla="*/ 1568 h 469"/>
                              <a:gd name="T16" fmla="+- 0 2060 1899"/>
                              <a:gd name="T17" fmla="*/ T16 w 469"/>
                              <a:gd name="T18" fmla="+- 0 1534 1522"/>
                              <a:gd name="T19" fmla="*/ 1534 h 469"/>
                              <a:gd name="T20" fmla="+- 0 2134 1899"/>
                              <a:gd name="T21" fmla="*/ T20 w 469"/>
                              <a:gd name="T22" fmla="+- 0 1522 1522"/>
                              <a:gd name="T23" fmla="*/ 1522 h 469"/>
                              <a:gd name="T24" fmla="+- 0 2208 1899"/>
                              <a:gd name="T25" fmla="*/ T24 w 469"/>
                              <a:gd name="T26" fmla="+- 0 1534 1522"/>
                              <a:gd name="T27" fmla="*/ 1534 h 469"/>
                              <a:gd name="T28" fmla="+- 0 2272 1899"/>
                              <a:gd name="T29" fmla="*/ T28 w 469"/>
                              <a:gd name="T30" fmla="+- 0 1568 1522"/>
                              <a:gd name="T31" fmla="*/ 1568 h 469"/>
                              <a:gd name="T32" fmla="+- 0 2323 1899"/>
                              <a:gd name="T33" fmla="*/ T32 w 469"/>
                              <a:gd name="T34" fmla="+- 0 1618 1522"/>
                              <a:gd name="T35" fmla="*/ 1618 h 469"/>
                              <a:gd name="T36" fmla="+- 0 2356 1899"/>
                              <a:gd name="T37" fmla="*/ T36 w 469"/>
                              <a:gd name="T38" fmla="+- 0 1683 1522"/>
                              <a:gd name="T39" fmla="*/ 1683 h 469"/>
                              <a:gd name="T40" fmla="+- 0 2368 1899"/>
                              <a:gd name="T41" fmla="*/ T40 w 469"/>
                              <a:gd name="T42" fmla="+- 0 1757 1522"/>
                              <a:gd name="T43" fmla="*/ 1757 h 469"/>
                              <a:gd name="T44" fmla="+- 0 2356 1899"/>
                              <a:gd name="T45" fmla="*/ T44 w 469"/>
                              <a:gd name="T46" fmla="+- 0 1831 1522"/>
                              <a:gd name="T47" fmla="*/ 1831 h 469"/>
                              <a:gd name="T48" fmla="+- 0 2323 1899"/>
                              <a:gd name="T49" fmla="*/ T48 w 469"/>
                              <a:gd name="T50" fmla="+- 0 1895 1522"/>
                              <a:gd name="T51" fmla="*/ 1895 h 469"/>
                              <a:gd name="T52" fmla="+- 0 2272 1899"/>
                              <a:gd name="T53" fmla="*/ T52 w 469"/>
                              <a:gd name="T54" fmla="+- 0 1946 1522"/>
                              <a:gd name="T55" fmla="*/ 1946 h 469"/>
                              <a:gd name="T56" fmla="+- 0 2208 1899"/>
                              <a:gd name="T57" fmla="*/ T56 w 469"/>
                              <a:gd name="T58" fmla="+- 0 1979 1522"/>
                              <a:gd name="T59" fmla="*/ 1979 h 469"/>
                              <a:gd name="T60" fmla="+- 0 2134 1899"/>
                              <a:gd name="T61" fmla="*/ T60 w 469"/>
                              <a:gd name="T62" fmla="+- 0 1991 1522"/>
                              <a:gd name="T63" fmla="*/ 1991 h 469"/>
                              <a:gd name="T64" fmla="+- 0 2060 1899"/>
                              <a:gd name="T65" fmla="*/ T64 w 469"/>
                              <a:gd name="T66" fmla="+- 0 1979 1522"/>
                              <a:gd name="T67" fmla="*/ 1979 h 469"/>
                              <a:gd name="T68" fmla="+- 0 1995 1899"/>
                              <a:gd name="T69" fmla="*/ T68 w 469"/>
                              <a:gd name="T70" fmla="+- 0 1946 1522"/>
                              <a:gd name="T71" fmla="*/ 1946 h 469"/>
                              <a:gd name="T72" fmla="+- 0 1945 1899"/>
                              <a:gd name="T73" fmla="*/ T72 w 469"/>
                              <a:gd name="T74" fmla="+- 0 1895 1522"/>
                              <a:gd name="T75" fmla="*/ 1895 h 469"/>
                              <a:gd name="T76" fmla="+- 0 1911 1899"/>
                              <a:gd name="T77" fmla="*/ T76 w 469"/>
                              <a:gd name="T78" fmla="+- 0 1831 1522"/>
                              <a:gd name="T79" fmla="*/ 1831 h 469"/>
                              <a:gd name="T80" fmla="+- 0 1899 1899"/>
                              <a:gd name="T81" fmla="*/ T80 w 469"/>
                              <a:gd name="T82" fmla="+- 0 1757 1522"/>
                              <a:gd name="T83" fmla="*/ 1757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5"/>
                                </a:moveTo>
                                <a:lnTo>
                                  <a:pt x="12" y="161"/>
                                </a:lnTo>
                                <a:lnTo>
                                  <a:pt x="46" y="96"/>
                                </a:lnTo>
                                <a:lnTo>
                                  <a:pt x="96" y="46"/>
                                </a:lnTo>
                                <a:lnTo>
                                  <a:pt x="161" y="12"/>
                                </a:lnTo>
                                <a:lnTo>
                                  <a:pt x="235" y="0"/>
                                </a:lnTo>
                                <a:lnTo>
                                  <a:pt x="309" y="12"/>
                                </a:lnTo>
                                <a:lnTo>
                                  <a:pt x="373" y="46"/>
                                </a:lnTo>
                                <a:lnTo>
                                  <a:pt x="424" y="96"/>
                                </a:lnTo>
                                <a:lnTo>
                                  <a:pt x="457" y="161"/>
                                </a:lnTo>
                                <a:lnTo>
                                  <a:pt x="469" y="235"/>
                                </a:lnTo>
                                <a:lnTo>
                                  <a:pt x="457" y="309"/>
                                </a:lnTo>
                                <a:lnTo>
                                  <a:pt x="424" y="373"/>
                                </a:lnTo>
                                <a:lnTo>
                                  <a:pt x="373" y="424"/>
                                </a:lnTo>
                                <a:lnTo>
                                  <a:pt x="309" y="457"/>
                                </a:lnTo>
                                <a:lnTo>
                                  <a:pt x="235" y="469"/>
                                </a:lnTo>
                                <a:lnTo>
                                  <a:pt x="161" y="457"/>
                                </a:lnTo>
                                <a:lnTo>
                                  <a:pt x="96" y="424"/>
                                </a:lnTo>
                                <a:lnTo>
                                  <a:pt x="46" y="373"/>
                                </a:lnTo>
                                <a:lnTo>
                                  <a:pt x="12" y="309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31"/>
                        <wps:cNvSpPr>
                          <a:spLocks/>
                        </wps:cNvSpPr>
                        <wps:spPr bwMode="auto">
                          <a:xfrm>
                            <a:off x="1834" y="7287"/>
                            <a:ext cx="469" cy="469"/>
                          </a:xfrm>
                          <a:custGeom>
                            <a:avLst/>
                            <a:gdLst>
                              <a:gd name="T0" fmla="+- 0 1835 1835"/>
                              <a:gd name="T1" fmla="*/ T0 w 469"/>
                              <a:gd name="T2" fmla="+- 0 7522 7288"/>
                              <a:gd name="T3" fmla="*/ 7522 h 469"/>
                              <a:gd name="T4" fmla="+- 0 1847 1835"/>
                              <a:gd name="T5" fmla="*/ T4 w 469"/>
                              <a:gd name="T6" fmla="+- 0 7448 7288"/>
                              <a:gd name="T7" fmla="*/ 7448 h 469"/>
                              <a:gd name="T8" fmla="+- 0 1880 1835"/>
                              <a:gd name="T9" fmla="*/ T8 w 469"/>
                              <a:gd name="T10" fmla="+- 0 7384 7288"/>
                              <a:gd name="T11" fmla="*/ 7384 h 469"/>
                              <a:gd name="T12" fmla="+- 0 1931 1835"/>
                              <a:gd name="T13" fmla="*/ T12 w 469"/>
                              <a:gd name="T14" fmla="+- 0 7333 7288"/>
                              <a:gd name="T15" fmla="*/ 7333 h 469"/>
                              <a:gd name="T16" fmla="+- 0 1995 1835"/>
                              <a:gd name="T17" fmla="*/ T16 w 469"/>
                              <a:gd name="T18" fmla="+- 0 7300 7288"/>
                              <a:gd name="T19" fmla="*/ 7300 h 469"/>
                              <a:gd name="T20" fmla="+- 0 2069 1835"/>
                              <a:gd name="T21" fmla="*/ T20 w 469"/>
                              <a:gd name="T22" fmla="+- 0 7288 7288"/>
                              <a:gd name="T23" fmla="*/ 7288 h 469"/>
                              <a:gd name="T24" fmla="+- 0 2143 1835"/>
                              <a:gd name="T25" fmla="*/ T24 w 469"/>
                              <a:gd name="T26" fmla="+- 0 7300 7288"/>
                              <a:gd name="T27" fmla="*/ 7300 h 469"/>
                              <a:gd name="T28" fmla="+- 0 2207 1835"/>
                              <a:gd name="T29" fmla="*/ T28 w 469"/>
                              <a:gd name="T30" fmla="+- 0 7333 7288"/>
                              <a:gd name="T31" fmla="*/ 7333 h 469"/>
                              <a:gd name="T32" fmla="+- 0 2258 1835"/>
                              <a:gd name="T33" fmla="*/ T32 w 469"/>
                              <a:gd name="T34" fmla="+- 0 7384 7288"/>
                              <a:gd name="T35" fmla="*/ 7384 h 469"/>
                              <a:gd name="T36" fmla="+- 0 2291 1835"/>
                              <a:gd name="T37" fmla="*/ T36 w 469"/>
                              <a:gd name="T38" fmla="+- 0 7448 7288"/>
                              <a:gd name="T39" fmla="*/ 7448 h 469"/>
                              <a:gd name="T40" fmla="+- 0 2303 1835"/>
                              <a:gd name="T41" fmla="*/ T40 w 469"/>
                              <a:gd name="T42" fmla="+- 0 7522 7288"/>
                              <a:gd name="T43" fmla="*/ 7522 h 469"/>
                              <a:gd name="T44" fmla="+- 0 2291 1835"/>
                              <a:gd name="T45" fmla="*/ T44 w 469"/>
                              <a:gd name="T46" fmla="+- 0 7596 7288"/>
                              <a:gd name="T47" fmla="*/ 7596 h 469"/>
                              <a:gd name="T48" fmla="+- 0 2258 1835"/>
                              <a:gd name="T49" fmla="*/ T48 w 469"/>
                              <a:gd name="T50" fmla="+- 0 7660 7288"/>
                              <a:gd name="T51" fmla="*/ 7660 h 469"/>
                              <a:gd name="T52" fmla="+- 0 2207 1835"/>
                              <a:gd name="T53" fmla="*/ T52 w 469"/>
                              <a:gd name="T54" fmla="+- 0 7711 7288"/>
                              <a:gd name="T55" fmla="*/ 7711 h 469"/>
                              <a:gd name="T56" fmla="+- 0 2143 1835"/>
                              <a:gd name="T57" fmla="*/ T56 w 469"/>
                              <a:gd name="T58" fmla="+- 0 7744 7288"/>
                              <a:gd name="T59" fmla="*/ 7744 h 469"/>
                              <a:gd name="T60" fmla="+- 0 2069 1835"/>
                              <a:gd name="T61" fmla="*/ T60 w 469"/>
                              <a:gd name="T62" fmla="+- 0 7756 7288"/>
                              <a:gd name="T63" fmla="*/ 7756 h 469"/>
                              <a:gd name="T64" fmla="+- 0 1995 1835"/>
                              <a:gd name="T65" fmla="*/ T64 w 469"/>
                              <a:gd name="T66" fmla="+- 0 7744 7288"/>
                              <a:gd name="T67" fmla="*/ 7744 h 469"/>
                              <a:gd name="T68" fmla="+- 0 1931 1835"/>
                              <a:gd name="T69" fmla="*/ T68 w 469"/>
                              <a:gd name="T70" fmla="+- 0 7711 7288"/>
                              <a:gd name="T71" fmla="*/ 7711 h 469"/>
                              <a:gd name="T72" fmla="+- 0 1880 1835"/>
                              <a:gd name="T73" fmla="*/ T72 w 469"/>
                              <a:gd name="T74" fmla="+- 0 7660 7288"/>
                              <a:gd name="T75" fmla="*/ 7660 h 469"/>
                              <a:gd name="T76" fmla="+- 0 1847 1835"/>
                              <a:gd name="T77" fmla="*/ T76 w 469"/>
                              <a:gd name="T78" fmla="+- 0 7596 7288"/>
                              <a:gd name="T79" fmla="*/ 7596 h 469"/>
                              <a:gd name="T80" fmla="+- 0 1835 1835"/>
                              <a:gd name="T81" fmla="*/ T80 w 469"/>
                              <a:gd name="T82" fmla="+- 0 7522 7288"/>
                              <a:gd name="T83" fmla="*/ 752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4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08" y="12"/>
                                </a:lnTo>
                                <a:lnTo>
                                  <a:pt x="372" y="45"/>
                                </a:lnTo>
                                <a:lnTo>
                                  <a:pt x="423" y="96"/>
                                </a:lnTo>
                                <a:lnTo>
                                  <a:pt x="456" y="160"/>
                                </a:lnTo>
                                <a:lnTo>
                                  <a:pt x="468" y="234"/>
                                </a:lnTo>
                                <a:lnTo>
                                  <a:pt x="456" y="308"/>
                                </a:lnTo>
                                <a:lnTo>
                                  <a:pt x="423" y="372"/>
                                </a:lnTo>
                                <a:lnTo>
                                  <a:pt x="372" y="423"/>
                                </a:lnTo>
                                <a:lnTo>
                                  <a:pt x="308" y="456"/>
                                </a:lnTo>
                                <a:lnTo>
                                  <a:pt x="234" y="468"/>
                                </a:lnTo>
                                <a:lnTo>
                                  <a:pt x="160" y="456"/>
                                </a:lnTo>
                                <a:lnTo>
                                  <a:pt x="96" y="423"/>
                                </a:lnTo>
                                <a:lnTo>
                                  <a:pt x="45" y="372"/>
                                </a:lnTo>
                                <a:lnTo>
                                  <a:pt x="12" y="30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32"/>
                        <wps:cNvSpPr>
                          <a:spLocks/>
                        </wps:cNvSpPr>
                        <wps:spPr bwMode="auto">
                          <a:xfrm>
                            <a:off x="8887" y="4456"/>
                            <a:ext cx="469" cy="469"/>
                          </a:xfrm>
                          <a:custGeom>
                            <a:avLst/>
                            <a:gdLst>
                              <a:gd name="T0" fmla="+- 0 8887 8887"/>
                              <a:gd name="T1" fmla="*/ T0 w 469"/>
                              <a:gd name="T2" fmla="+- 0 4690 4456"/>
                              <a:gd name="T3" fmla="*/ 4690 h 469"/>
                              <a:gd name="T4" fmla="+- 0 8899 8887"/>
                              <a:gd name="T5" fmla="*/ T4 w 469"/>
                              <a:gd name="T6" fmla="+- 0 4616 4456"/>
                              <a:gd name="T7" fmla="*/ 4616 h 469"/>
                              <a:gd name="T8" fmla="+- 0 8933 8887"/>
                              <a:gd name="T9" fmla="*/ T8 w 469"/>
                              <a:gd name="T10" fmla="+- 0 4552 4456"/>
                              <a:gd name="T11" fmla="*/ 4552 h 469"/>
                              <a:gd name="T12" fmla="+- 0 8983 8887"/>
                              <a:gd name="T13" fmla="*/ T12 w 469"/>
                              <a:gd name="T14" fmla="+- 0 4501 4456"/>
                              <a:gd name="T15" fmla="*/ 4501 h 469"/>
                              <a:gd name="T16" fmla="+- 0 9048 8887"/>
                              <a:gd name="T17" fmla="*/ T16 w 469"/>
                              <a:gd name="T18" fmla="+- 0 4468 4456"/>
                              <a:gd name="T19" fmla="*/ 4468 h 469"/>
                              <a:gd name="T20" fmla="+- 0 9122 8887"/>
                              <a:gd name="T21" fmla="*/ T20 w 469"/>
                              <a:gd name="T22" fmla="+- 0 4456 4456"/>
                              <a:gd name="T23" fmla="*/ 4456 h 469"/>
                              <a:gd name="T24" fmla="+- 0 9196 8887"/>
                              <a:gd name="T25" fmla="*/ T24 w 469"/>
                              <a:gd name="T26" fmla="+- 0 4468 4456"/>
                              <a:gd name="T27" fmla="*/ 4468 h 469"/>
                              <a:gd name="T28" fmla="+- 0 9260 8887"/>
                              <a:gd name="T29" fmla="*/ T28 w 469"/>
                              <a:gd name="T30" fmla="+- 0 4501 4456"/>
                              <a:gd name="T31" fmla="*/ 4501 h 469"/>
                              <a:gd name="T32" fmla="+- 0 9311 8887"/>
                              <a:gd name="T33" fmla="*/ T32 w 469"/>
                              <a:gd name="T34" fmla="+- 0 4552 4456"/>
                              <a:gd name="T35" fmla="*/ 4552 h 469"/>
                              <a:gd name="T36" fmla="+- 0 9344 8887"/>
                              <a:gd name="T37" fmla="*/ T36 w 469"/>
                              <a:gd name="T38" fmla="+- 0 4616 4456"/>
                              <a:gd name="T39" fmla="*/ 4616 h 469"/>
                              <a:gd name="T40" fmla="+- 0 9356 8887"/>
                              <a:gd name="T41" fmla="*/ T40 w 469"/>
                              <a:gd name="T42" fmla="+- 0 4690 4456"/>
                              <a:gd name="T43" fmla="*/ 4690 h 469"/>
                              <a:gd name="T44" fmla="+- 0 9344 8887"/>
                              <a:gd name="T45" fmla="*/ T44 w 469"/>
                              <a:gd name="T46" fmla="+- 0 4764 4456"/>
                              <a:gd name="T47" fmla="*/ 4764 h 469"/>
                              <a:gd name="T48" fmla="+- 0 9311 8887"/>
                              <a:gd name="T49" fmla="*/ T48 w 469"/>
                              <a:gd name="T50" fmla="+- 0 4829 4456"/>
                              <a:gd name="T51" fmla="*/ 4829 h 469"/>
                              <a:gd name="T52" fmla="+- 0 9260 8887"/>
                              <a:gd name="T53" fmla="*/ T52 w 469"/>
                              <a:gd name="T54" fmla="+- 0 4879 4456"/>
                              <a:gd name="T55" fmla="*/ 4879 h 469"/>
                              <a:gd name="T56" fmla="+- 0 9196 8887"/>
                              <a:gd name="T57" fmla="*/ T56 w 469"/>
                              <a:gd name="T58" fmla="+- 0 4913 4456"/>
                              <a:gd name="T59" fmla="*/ 4913 h 469"/>
                              <a:gd name="T60" fmla="+- 0 9122 8887"/>
                              <a:gd name="T61" fmla="*/ T60 w 469"/>
                              <a:gd name="T62" fmla="+- 0 4925 4456"/>
                              <a:gd name="T63" fmla="*/ 4925 h 469"/>
                              <a:gd name="T64" fmla="+- 0 9048 8887"/>
                              <a:gd name="T65" fmla="*/ T64 w 469"/>
                              <a:gd name="T66" fmla="+- 0 4913 4456"/>
                              <a:gd name="T67" fmla="*/ 4913 h 469"/>
                              <a:gd name="T68" fmla="+- 0 8983 8887"/>
                              <a:gd name="T69" fmla="*/ T68 w 469"/>
                              <a:gd name="T70" fmla="+- 0 4879 4456"/>
                              <a:gd name="T71" fmla="*/ 4879 h 469"/>
                              <a:gd name="T72" fmla="+- 0 8933 8887"/>
                              <a:gd name="T73" fmla="*/ T72 w 469"/>
                              <a:gd name="T74" fmla="+- 0 4829 4456"/>
                              <a:gd name="T75" fmla="*/ 4829 h 469"/>
                              <a:gd name="T76" fmla="+- 0 8899 8887"/>
                              <a:gd name="T77" fmla="*/ T76 w 469"/>
                              <a:gd name="T78" fmla="+- 0 4764 4456"/>
                              <a:gd name="T79" fmla="*/ 4764 h 469"/>
                              <a:gd name="T80" fmla="+- 0 8887 8887"/>
                              <a:gd name="T81" fmla="*/ T80 w 469"/>
                              <a:gd name="T82" fmla="+- 0 4690 4456"/>
                              <a:gd name="T83" fmla="*/ 4690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4"/>
                                </a:moveTo>
                                <a:lnTo>
                                  <a:pt x="12" y="160"/>
                                </a:lnTo>
                                <a:lnTo>
                                  <a:pt x="46" y="96"/>
                                </a:lnTo>
                                <a:lnTo>
                                  <a:pt x="96" y="45"/>
                                </a:lnTo>
                                <a:lnTo>
                                  <a:pt x="161" y="12"/>
                                </a:lnTo>
                                <a:lnTo>
                                  <a:pt x="235" y="0"/>
                                </a:lnTo>
                                <a:lnTo>
                                  <a:pt x="309" y="12"/>
                                </a:lnTo>
                                <a:lnTo>
                                  <a:pt x="373" y="45"/>
                                </a:lnTo>
                                <a:lnTo>
                                  <a:pt x="424" y="96"/>
                                </a:lnTo>
                                <a:lnTo>
                                  <a:pt x="457" y="160"/>
                                </a:lnTo>
                                <a:lnTo>
                                  <a:pt x="469" y="234"/>
                                </a:lnTo>
                                <a:lnTo>
                                  <a:pt x="457" y="308"/>
                                </a:lnTo>
                                <a:lnTo>
                                  <a:pt x="424" y="373"/>
                                </a:lnTo>
                                <a:lnTo>
                                  <a:pt x="373" y="423"/>
                                </a:lnTo>
                                <a:lnTo>
                                  <a:pt x="309" y="457"/>
                                </a:lnTo>
                                <a:lnTo>
                                  <a:pt x="235" y="469"/>
                                </a:lnTo>
                                <a:lnTo>
                                  <a:pt x="161" y="457"/>
                                </a:lnTo>
                                <a:lnTo>
                                  <a:pt x="96" y="423"/>
                                </a:lnTo>
                                <a:lnTo>
                                  <a:pt x="46" y="373"/>
                                </a:lnTo>
                                <a:lnTo>
                                  <a:pt x="12" y="30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33"/>
                        <wps:cNvSpPr>
                          <a:spLocks/>
                        </wps:cNvSpPr>
                        <wps:spPr bwMode="auto">
                          <a:xfrm>
                            <a:off x="10042" y="344"/>
                            <a:ext cx="469" cy="469"/>
                          </a:xfrm>
                          <a:custGeom>
                            <a:avLst/>
                            <a:gdLst>
                              <a:gd name="T0" fmla="+- 0 10043 10043"/>
                              <a:gd name="T1" fmla="*/ T0 w 469"/>
                              <a:gd name="T2" fmla="+- 0 579 344"/>
                              <a:gd name="T3" fmla="*/ 579 h 469"/>
                              <a:gd name="T4" fmla="+- 0 10055 10043"/>
                              <a:gd name="T5" fmla="*/ T4 w 469"/>
                              <a:gd name="T6" fmla="+- 0 505 344"/>
                              <a:gd name="T7" fmla="*/ 505 h 469"/>
                              <a:gd name="T8" fmla="+- 0 10088 10043"/>
                              <a:gd name="T9" fmla="*/ T8 w 469"/>
                              <a:gd name="T10" fmla="+- 0 440 344"/>
                              <a:gd name="T11" fmla="*/ 440 h 469"/>
                              <a:gd name="T12" fmla="+- 0 10138 10043"/>
                              <a:gd name="T13" fmla="*/ T12 w 469"/>
                              <a:gd name="T14" fmla="+- 0 390 344"/>
                              <a:gd name="T15" fmla="*/ 390 h 469"/>
                              <a:gd name="T16" fmla="+- 0 10203 10043"/>
                              <a:gd name="T17" fmla="*/ T16 w 469"/>
                              <a:gd name="T18" fmla="+- 0 356 344"/>
                              <a:gd name="T19" fmla="*/ 356 h 469"/>
                              <a:gd name="T20" fmla="+- 0 10277 10043"/>
                              <a:gd name="T21" fmla="*/ T20 w 469"/>
                              <a:gd name="T22" fmla="+- 0 344 344"/>
                              <a:gd name="T23" fmla="*/ 344 h 469"/>
                              <a:gd name="T24" fmla="+- 0 10351 10043"/>
                              <a:gd name="T25" fmla="*/ T24 w 469"/>
                              <a:gd name="T26" fmla="+- 0 356 344"/>
                              <a:gd name="T27" fmla="*/ 356 h 469"/>
                              <a:gd name="T28" fmla="+- 0 10415 10043"/>
                              <a:gd name="T29" fmla="*/ T28 w 469"/>
                              <a:gd name="T30" fmla="+- 0 390 344"/>
                              <a:gd name="T31" fmla="*/ 390 h 469"/>
                              <a:gd name="T32" fmla="+- 0 10466 10043"/>
                              <a:gd name="T33" fmla="*/ T32 w 469"/>
                              <a:gd name="T34" fmla="+- 0 440 344"/>
                              <a:gd name="T35" fmla="*/ 440 h 469"/>
                              <a:gd name="T36" fmla="+- 0 10499 10043"/>
                              <a:gd name="T37" fmla="*/ T36 w 469"/>
                              <a:gd name="T38" fmla="+- 0 505 344"/>
                              <a:gd name="T39" fmla="*/ 505 h 469"/>
                              <a:gd name="T40" fmla="+- 0 10511 10043"/>
                              <a:gd name="T41" fmla="*/ T40 w 469"/>
                              <a:gd name="T42" fmla="+- 0 579 344"/>
                              <a:gd name="T43" fmla="*/ 579 h 469"/>
                              <a:gd name="T44" fmla="+- 0 10499 10043"/>
                              <a:gd name="T45" fmla="*/ T44 w 469"/>
                              <a:gd name="T46" fmla="+- 0 653 344"/>
                              <a:gd name="T47" fmla="*/ 653 h 469"/>
                              <a:gd name="T48" fmla="+- 0 10466 10043"/>
                              <a:gd name="T49" fmla="*/ T48 w 469"/>
                              <a:gd name="T50" fmla="+- 0 717 344"/>
                              <a:gd name="T51" fmla="*/ 717 h 469"/>
                              <a:gd name="T52" fmla="+- 0 10415 10043"/>
                              <a:gd name="T53" fmla="*/ T52 w 469"/>
                              <a:gd name="T54" fmla="+- 0 768 344"/>
                              <a:gd name="T55" fmla="*/ 768 h 469"/>
                              <a:gd name="T56" fmla="+- 0 10351 10043"/>
                              <a:gd name="T57" fmla="*/ T56 w 469"/>
                              <a:gd name="T58" fmla="+- 0 801 344"/>
                              <a:gd name="T59" fmla="*/ 801 h 469"/>
                              <a:gd name="T60" fmla="+- 0 10277 10043"/>
                              <a:gd name="T61" fmla="*/ T60 w 469"/>
                              <a:gd name="T62" fmla="+- 0 813 344"/>
                              <a:gd name="T63" fmla="*/ 813 h 469"/>
                              <a:gd name="T64" fmla="+- 0 10203 10043"/>
                              <a:gd name="T65" fmla="*/ T64 w 469"/>
                              <a:gd name="T66" fmla="+- 0 801 344"/>
                              <a:gd name="T67" fmla="*/ 801 h 469"/>
                              <a:gd name="T68" fmla="+- 0 10138 10043"/>
                              <a:gd name="T69" fmla="*/ T68 w 469"/>
                              <a:gd name="T70" fmla="+- 0 768 344"/>
                              <a:gd name="T71" fmla="*/ 768 h 469"/>
                              <a:gd name="T72" fmla="+- 0 10088 10043"/>
                              <a:gd name="T73" fmla="*/ T72 w 469"/>
                              <a:gd name="T74" fmla="+- 0 717 344"/>
                              <a:gd name="T75" fmla="*/ 717 h 469"/>
                              <a:gd name="T76" fmla="+- 0 10055 10043"/>
                              <a:gd name="T77" fmla="*/ T76 w 469"/>
                              <a:gd name="T78" fmla="+- 0 653 344"/>
                              <a:gd name="T79" fmla="*/ 653 h 469"/>
                              <a:gd name="T80" fmla="+- 0 10043 10043"/>
                              <a:gd name="T81" fmla="*/ T80 w 469"/>
                              <a:gd name="T82" fmla="+- 0 579 344"/>
                              <a:gd name="T83" fmla="*/ 579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5"/>
                                </a:moveTo>
                                <a:lnTo>
                                  <a:pt x="12" y="161"/>
                                </a:lnTo>
                                <a:lnTo>
                                  <a:pt x="45" y="96"/>
                                </a:lnTo>
                                <a:lnTo>
                                  <a:pt x="95" y="46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08" y="12"/>
                                </a:lnTo>
                                <a:lnTo>
                                  <a:pt x="372" y="46"/>
                                </a:lnTo>
                                <a:lnTo>
                                  <a:pt x="423" y="96"/>
                                </a:lnTo>
                                <a:lnTo>
                                  <a:pt x="456" y="161"/>
                                </a:lnTo>
                                <a:lnTo>
                                  <a:pt x="468" y="235"/>
                                </a:lnTo>
                                <a:lnTo>
                                  <a:pt x="456" y="309"/>
                                </a:lnTo>
                                <a:lnTo>
                                  <a:pt x="423" y="373"/>
                                </a:lnTo>
                                <a:lnTo>
                                  <a:pt x="372" y="424"/>
                                </a:lnTo>
                                <a:lnTo>
                                  <a:pt x="308" y="457"/>
                                </a:lnTo>
                                <a:lnTo>
                                  <a:pt x="234" y="469"/>
                                </a:lnTo>
                                <a:lnTo>
                                  <a:pt x="160" y="457"/>
                                </a:lnTo>
                                <a:lnTo>
                                  <a:pt x="95" y="424"/>
                                </a:lnTo>
                                <a:lnTo>
                                  <a:pt x="45" y="373"/>
                                </a:lnTo>
                                <a:lnTo>
                                  <a:pt x="12" y="309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804F5" id="Grupa 97" o:spid="_x0000_s1026" style="position:absolute;margin-left:61.15pt;margin-top:-93.95pt;width:465.85pt;height:547.75pt;z-index:-251638784;mso-position-horizontal-relative:page" coordorigin="1223,-1879" coordsize="9317,1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u1mSScAAOTqAAAOAAAAZHJzL2Uyb0RvYy54bWzsXd1uY7mRvl9g30Hw&#10;5S5mLJ7/Y0xPEGSSQYAkO9jRPoBalttGbMsrqds9+/T7FcniIY+LrBNl0kCCvpiWPS6RRRbr72OR&#10;/O43n58eV5/2x9PD4fndlfl2fbXaP+8Otw/PH95d/c/mD98MV6vTeft8u308PO/fXf2yP1395vt/&#10;/7fvXl9u9tXh/vB4uz+u0Mjz6eb15d3V/fn8cnN9fdrd75+2p28PL/tn/PHucHzanvHr8cP17XH7&#10;itafHq+r9bq7fj0cb1+Oh93+dML//cH98ep72/7d3X53/q+7u9P+vHp8dwXezvbfo/33Pf17/f13&#10;25sPx+3L/cPOs7G9gIun7cMzOg1N/bA9b1cfjw9vmnp62B0Pp8Pd+dvd4en6cHf3sNvbMWA0Zj0b&#10;zY/Hw8cXO5YPN68fXsI0YWpn83Rxs7u/fPrx+PLzy09Hxz1+/NNh99cT5uX69eXDTfx3+v2DI169&#10;f/3z4Rby3H48H+zAP98dn6gJDGn12c7vL2F+95/Pqx3+Zzuarhrbq9UOf+vGtmuq1klgdw8x0fdM&#10;VdVXK/z5GzP0I//x976BsTa9+7ZZj6397vX2xnVt2fXskfixnk7TlJ3+vin7+X77sreSONGU/HRc&#10;Pdy+uxqxuJ+3T5iG28PuRCRVTyxT56DiWT3FUxr9hchOmHl1Ms3QGTsppjVuSnhGh8pUbkKGsWro&#10;b2E+tje7j6fzj/uDFcv2059OZ7fYb/GTFfatZ34Dxbh7esS6/89vVutV0zftCl1WrqsPgQw8OLL/&#10;uF5t1qvXle3dN8ptgZ2orbaqupVp3zQFGYemLM39igcAHQo9NkzmGKvHWmQMKyq0tmkyjHVM5Ae5&#10;HiXGsLxCU00PGpkxCD4aZT20aEyYsZHJaMaGDGNmNv31sJY4M/H0N0Qks0YLIuatMmhO4M3EMtiY&#10;KsfdXAbrSuQulkFTgyjDXSqGqlvLIiU9D4LYmC7HXSqIphlFqZpYEJZI5q5KRVGZBoMV5q6KZbGp&#10;srqQiqIZjcgdWbwwVkuU4S4VhRlGWbIwqlN7myqnEFUqijYzdzBpU2uWKMNdKgozrqH50tzFsthU&#10;Oa2oU1F0poVREgxJLAlLJHNXp6KozNCI3NWxLDZ1TivqVBRdXxmRu1gSlijDXSqKqutkC1zHstjU&#10;Oa2oU1H0Rl53dSwJSyRz16SiqKvM3DWxLDZNTiuaVBR9NfTS3DWxJCxRhrtUFPVYyXPXxLLYNDmt&#10;aFJR9KYfRO5iSViiDHepKJomY1GaWBabJqcVbSqKbpDdK8KESWctkcwd9MnTeafYYxkLOtvGsti0&#10;Oa1oU1Eg1hN9BQK3iDsiynCXiqJtYcpE7mJZbNqcVrSpKMywRnNvLUobS8ISydx1qSjaupHnjkK3&#10;YN03XU4rEG7FojCmF+euiyVhiTLcpaKAV8lwF8ti0+W0oktF0Y2iynaxIIgmw1sqCEQLaE1YdV0s&#10;iU2X04k+FUSD5SmItY/FQDQyb30qhrqrZd76WA4byEqOhvtUDC1FO2+XXB8LgWgyvKVCqNeDHDv1&#10;sRg2fU4f+lQMQy3zFguBaGTehlQIVV/J8zbEYtggiJXnbUjFYGpIX5i4IZaCJcpwl4qh6jK6OsSC&#10;2MDNZbhLBVGt5akbYjlYogx3qSCqASZM0ochFsVmyOnDOBNFJyvEGEuiIiKZuzEVRV1T4iRo6xjL&#10;YgOjLs/dmIqiNmsxriOUIFhNS5ThLhUFvL+87sZYFpsxpxOU0bturUOsazlyGmNJWCKZO7NOZdG0&#10;5BGFyTPrWBobfC8zfWY9E0dVi17MrGNx1ESVYzEVSGsQksssxiIBizntMOtUJojvROU161gmlirH&#10;YiqVtmllIQMUYvFRwm3WORUxs5y7qim0eGuYTZJ0W6oMi7Ose1xTUCsJepZ25/Nuk8qlbzKJt4nF&#10;YqlyLKZiGYZBNjOIKpJZzCffJpVL11NiIM1iLBZLlWFxln8P0Bd5FtME3GQzcMCJPBar0F2N0Ugs&#10;Jjm4pcqxOBPL0OVYjOUCfCWrLrM8vFvToIVZTBJxS5VjMRVLX9HKkdZiFcsFLGbVZZ6Mr3vRaJs6&#10;tmIdUWVYnKXjXZcx2ybNx002ITfzjLxuZaNTx2LpiCrHYqouXVVlZjFNyhGF5Ez3LC3vhgY2QhB0&#10;kpdbqgyLs8Qca0IO8k2amZtsag68K1GXvullFtPknKhyLKbq0mEDQF6LaXpusvm5mSXog6lkdWli&#10;K2apciym6oJISIbVTJqjm2ySbmZZ+tC1sl1M0nRLlWERiyQOS/p1J0f+Jk3Usbhya3GWqg8jwklp&#10;LSa5uqXKsZiqS99XORZjuWxMNl03s3wdeGKGxdiKWaoMi7OMfaihB6JdTFN2k83ZsZgTucCjyiwm&#10;WbulyrGYqsswZIJt08VmDPh41rvMMvehodRHMDpJ7m6pciym6oIJl/E2k6bvJpu/m1kC3w9kxgQW&#10;kxTeUmVYnCXxiKZhTkRJp2k8YS5y1mJmiTysvBxHJKm8pcrxmOrL2GfAfJNm8yabzgOoTBZjP2Rm&#10;MVYXIsowOMvox5qgRimKSFN6IGa5OZwl9TkPnST1BQc9zHSlNxkhp1k9If8ZIQ+pTEwmEEvyeiLK&#10;zWAqkGENQyLPYCySjclm9thTSURc1bK5SVN7EGUYnKX2PXZiZQbT3N5kk3szy+5bCo4FTU6yeyLK&#10;MZgKpDddJqtK03uTze/NLMFHxgiZSBzGIrFUMouoQUlE0q8zuSnKO5iQclN8L7MKEa0zoU1ZTI+I&#10;UmARgBLToUFLlWMxVZS+quRZrNaJU6myGX41z/DrTrQ1VZrhE1WOxVRV+i4DQlRphl9lM3zsevPs&#10;2FnEnpWYslRphk9UGRZnGf6ApSQqS5Vm+CjQyAl6luHXhnau3q7FKsnwLVWOxVRdhlxZQpVm+FU2&#10;w8c2aTKLNTIJmcVYXSxVhsVZhj9iQ0yexTTDr7IZPtKyhMVqkLcTbV1RQBQtVY7FVF3GIWN0qtk+&#10;ezbDRw1MymJDsbEg6CTDr4gqx2IqFgQ4FI4IzrlKU/wqm+JXsxTfDLRhJPCYpPiWauIRtUcfuLpo&#10;e88FR7vPz77iCD+ttlQYuLYlYy+HE5V8bWAYUfC1qX35EqioPClDDBNFxLbOCv2VibEqiRg67iqj&#10;ytSkuJacC8sUciQyltyWqam80IImciBNS5ihxWXJl42U5EzkEM+S1glWseTLhkoQhyVfNlSCG4gc&#10;KMESZij1t+TLhkppOJG7Wjh13ikltuTLhtr6oWIbeAnvvjBvgwxvEbkfKrKtReR+qMh8lpBTNkND&#10;RRKyiNwP1dVZqhNJcT61jvh8SesUdVvyZUOlzS0iR+y6pHWKSC35sqFSfGjJl0nVbscQPW2jLGEH&#10;u1iuA9rUWPYFP17aYlj0hWCdEA4s+4IfM6p/ln2BLZRZaKIQr/hBu7JXdQUBqvNfWGimLPxr5QDY&#10;dtGg2VIZgKiLvsC2yiw0VoatlQHAuKwHHvRCg2VBPDvoUOGsOCK2WchFl7HEVsssNFsWbrIsLTRc&#10;FvyxX1houpC/+KWx0HhZXMT1sHDQbL/MQgNm2IKhEn3ZtLINMwuNmGErZpAQL1pLbMcMdqCXfMFm&#10;nTRLlC0u+4LXacrdln3BL2/KpBZ9gQ0Z5TXLvuANWbXQkFVsyCjmX9QDGzJkxgu/wINODZmzgD7a&#10;PeLwyfzYyfFqhWMn76mT7c3L9kxBMv+4en135er57/EDlfPTX54On/abg6U5U7RcjYSxQKQ4PWGP&#10;r6DPiebxeUaL5IhoW+DFbiaYgj9ffKsEahFlA1CoTEk4o6UM4uC2+JPbJOyZKOtgKpmCP5mSdkyI&#10;sgLaWe6d8g9LuR4USoIKiBLbXWXKgRBHolwD5S32PtB2iKVE42VKiI8omxH7VUVKAL+OcgCgWab0&#10;oWwzYL2WKQlaoN77YK95xvnTz3xHoLqlDOrLFPzJlJSdEmWHjZli7y1Bx5YSOFGZ0kuzaeHCipQN&#10;glTbZgtgp0xJ2Tb1DkbLlDVtPFjKYCd4zPzpxw7QxVHWmowqlpG65slJ2N5rGMTiiLAx7ygrIOhF&#10;SuwLekrs75Uo4T+8NAEJKJQ+aGsI9Su2OdAGG83n5DB5HvnTzacJa96E8IAp+JMpCYGybYbYhin4&#10;01N2PjBraPu1yGdL+0O2TXylSNnwLE3RIffKn773hmCoRW3WTRiRwmfV+5U8xXXcK3/63gHV+t61&#10;+bR1EotktO58m5rcFy+lkTAm6rtSVufgHUejLfiBMHBqUdOh3of5jaaWKJb3LSqa3rGBB0xXXERt&#10;5+Wt2aOWcF4ajGbiGtZyzWo27AY6RXVr2v2lrjXbXvMyx3GR4qgr9gGqB2LJqE6N17jmJ+1+Mg1G&#10;c72UI9Ko27XizW0ZoCVUAgSfMaghhxcgKk3KxrdxKqiHRW6JqYGW8QFZo4RuC2NBH4ppwaXT+ihe&#10;ZevFn96KOWH0IS3gP/OnI/O89Ui2irbbD5WOzpbovG9tR0CiJTovim4dEilmiz8de160KH4r+2q/&#10;VDotOuW1100JGXfIn376/GpGKV15xKwfXY2audKQ2at09Vj2/JXXYbjgskNlq9C1SszDdqbD5nCR&#10;R7ZcqCAszzfbwq5TdJitK47rlVcE2+uuRxxZmkf2AN2gLG32Kd2ghMPspbpBkQz7vU5b3uxJu1HJ&#10;GNg3dyO20kujZm/frxGQFwl9kIWt87IIUVju7GGvJWqGwxyc4C4LEaXDvk0qHi+xaTgc6w3whSIl&#10;h3i9QcRTpOSwEZRlzUHxoTN8oCynSobDW71NDpl1Pnsfhutj59C+V+eT0wVdRqNPQXS5cyyqriUE&#10;tS50VJcnNvCdd1VXPPAp5xFVJcLWsetd1cuKU09V1StOZ1XrgZ1l5xxVg1Rx2q3aOAzIj10zmxXD&#10;A6olruDKbEygGveKYQzVX8A5On1XXVDVs4xUr8ZrXneUg88adN/LUJPqzlHK4NeSFiFUo4fE1KCj&#10;wkUrbua1MAbXubjwTg2MqpHhQM0XVSNDjGrwNjJsqYWDgE1dYtdq8aUEsHKktXs8nPYw6DHk6qIv&#10;1IO6dYUaUvYjOVgWtI4XbKuUPV6N9WzlAKNedqJ1R/XuyFGAfmht+s1/FPuXPTjqtXzvNdgo+bG6&#10;pYo+6r1CDWWZ0gOOcKIapQ+5DRXel9v0Wwo48FX29sj+XcqHY3Rlz1zjoL4d0aignSgid4Qoji9z&#10;iUmyLQ4KHo3zhD4kQY5QHDfuibAt9jhOUyb00AIMfpnQVrRDjrBPCiGVAFJKHPbGWEf40+vF2pdr&#10;4NBescVq9LtnLbbSS4PBfQFupTcAVoqEA+MkWp7TU1UoBtMouV3VewSrVrQRgnH2sw57vjwt/Omm&#10;p8KVWLZrCL08mNZHYLQ4iqNuPA5aozK1SMjxAtxCmdBe2YXpQQ2lQuh51GA73KvjRq22iMMFdno0&#10;HoFn+3lURo0Qza0ebR5RJu661iSDjWhPqMgaebfTGW31YFd+2XoMoT5gzaJk4BT89omiMzh35aZH&#10;00JTs+dV9BpH9jzKplgK5Fc+MlNsD850Ollr1gwHWV1sotlHY4+JYoXjUEl5HtcektdsOOqG3GA0&#10;r8C7uZqbGX2Nh+q4RqAW1hNrvhA7zI5Qc684mOYINY9Nk7IoCBioChjTjaS3HAMwKqGGKhT+2Ra1&#10;6KfnAEALqHpfkKLGaD0HNFPgxzaeP52tDy3iIEhxlQUeB8Vdh1HjKsViizyPOFtQDqVYMiifL4cU&#10;LGuUkiuEbMEJJCz5I16PqEQu88grHAlv2eqxzlS4La/YNSthhZ2AImFQ66rFXmdpNKgDdMa+6uBw&#10;ipRsfJDEloOuYM9wu0pZ3sFEop5C6Z2tLny2YvvYkOOmBmXs7BuqUYF5g7tBiKGMnT0Y0jOld8a/&#10;cAlheX0EP1uvFdx6ct1rZQt+igboGoyi3EOAAc9XpoxiFmVEIQyi07Ol3oF/+agFZ6rKlBys4e7V&#10;sozgl13cAsryWsKxBO5da5OjVFzcoPAZAl917FEsXZ7PKTzXZDRF/JrcpyRCW0sV5yXq+kTW7by+&#10;uuZD9qTqUUjIVN2sOcdT9R0X+XirqNkQiNuFJ6pdqu35KEpPNFuHE6y+d81+hhRctck1Z/WqnQ9A&#10;geo7Avag+qOAZ6guDomoWyGq16xbj7uojrgGlmajrkrz7QEfUsOFgDmpEQiuZvMj0oKaCRvT4qQJ&#10;b9NCrwnD06I5CRnkwDCPJwJFd+sfN/pw3JTDE0Eb8pyy3cXRT2d3eyytotXHhaZOV3C3ZdmP4XoZ&#10;Jwfs+JT9AzaRXHLZrxW0Awd9ec9F2b4HnO9GhP2RciCKrSs3S9g8VWZpzfs4vVJ0hm0ml3d0uM28&#10;PJ8UjFCG0nUKWNcxpt1RIFPy4d3ok3V1L6Mb/S4ndvzK0sTmkR8R4ZrF3nFC0I2oVvDZrvdoGC4E&#10;LYf2HfYCXZuVgozjhlw/n1p5Wtf6nVOg2WVv37VcQjGdgGFN5U+XygFs9+tzreDduGnQ6RFdzlOe&#10;zxpDtitEw6ZxONq12VK4V5QRR2TtiHCvSEkoAPXejuEgDI+ZP/3Y1z6Fxl12ZX3HlpAHk8ZwmIDb&#10;4k/XJqpvnBa3g6JHLV+F3+J0c3FEbc+zhFtUFEo6LE5jx011ZcrOwzroXWmz9Xqk89n4UiB97I0v&#10;Q27V+USw4aWpyAilZUypyB3Fak7f1bWEUMPppro+W9zps2zNIzP3+q7pEcr+vF3SdLMhJ281TtN3&#10;VNx73dRsCCruvT/S7FJDJZS2d83W2apMR6nYz6ZDQaGl1Gwy/ID3hpqdRzmqH5HmO4Ad+1nSyrua&#10;xkc3qo9rap8pqn6zqXlEmi9G536WNP+Oq4n9LGkxQ8M4ihqHoPrZy31UYhtUFvsYUIuXmilaU2Iw&#10;VPFztKbEdagRdRqnxoqo93e+Azh72SbbkwG0PqOolj0BfzqPMLWJy+WKNnniExeElynD2DsFP5vm&#10;E0U/SpssI60KMMgdt2SWvXZYS6grUXrn9dmP2izxmset52WvHfRomM4ys2z408uIdXOg456l6CLo&#10;+0CpSpnS25ChUgp8g13CPW7KqmNbB9Ba6Z3tJ7A5ZS1RpTyt5EHbcQh2HhU9Su/sOxCDKyNifwTc&#10;pxyxBB+HW0wUSvabA7KvooyCLx56ZUTBvyOwKs9niBngk8vaEeIQ1D0pfHJsQxfhlEfE8RIujynP&#10;Ussx2DDAPJZWcstxHZ5pKVuwlmPFAe9jldvk+BPJrjKfyMbd+tSi9BAn621y7K3zyfG8OvaQI6jz&#10;iYp652VUGaG8jSkVuXecH6lrKeRc6vrEnbLOa6trPuSGqh6FfFPVzZDDqvoe8mLVhoRcW7VLIX9X&#10;bV3ABFT7iV1+Fy+pNjlgF6qdD3iI6jsCxqL6o4DbqD4OJccuslL9ZsCXVF8M4MTPkubfAw6mxgwB&#10;W1PjkIDXqbHNhAFq8dKEK2ox2IRVanHdhH9qseKEqWrxp4TUcpyUx3dx0N/Jy5bmOD+Sw3exKe/s&#10;GU6hln0OKN3KQmVF2ePh+jqX1akVm4PxRyJRsan0bvz+Cio2yzHmQJenUPSEEFOj9Ig17jgrx0S4&#10;KtfN0qiERMPab1sMWt9rjwei6aJbHog3l9aUPX0/Mt6hFEP1I6eoSsFGj9uEbdetMhirmcRjq539&#10;633e1ygbrn3vN4oapcKh73ypEe3llkKmngvftDyyb/2arJSCX1xp6hQCG2Tlrhtfv63BNvTCglu6&#10;Cjrf176KTzvhh6dyXEqOMrQyj8SbzTnKUSKO83h8o6yvqEd0dEr+BPvrtFVZixCztyll/uCnPa5R&#10;HC7OnPhuFTIvkPLaoicG7OSV57gjx2BVudxpKCRXhtp4CFybuhq5DHWriYK3sLWtDHvRLaWnCn/2&#10;yQYyxMrawwlyx6C2mhHQL9MPbDS4DEXTOIu109xoOgyj4LrWrAJq/9xgNDuDDW7Xoma52i7cfVH2&#10;AG3n8zLNuuLKHmcVNHvdcjWL5gFaYNN2jWEbrri4W0BAjlDxUtgvcy4X70SUW8TGum1R86Rt7Tf1&#10;Nd/coibGtqh5e2xw+OBJCyDaKtTYKr60xcXbtnM10MGN2l4btOAJsIbnUztCA0qnOGqQh6XjDbIW&#10;OILS+yCqsyv56KnNVjkOMPGJVLPcZhi7Vqk9zSdwTKVNlhGya4WS5T4q1jesJWyFlcOJsDxxw0PZ&#10;L4UVjwWi8MlKhMuQlflkvcR9ZgqYxqpeacccgvXA2ld6Z4NUUUVecS2xjavw9nCZks1mBXOnUHpL&#10;jKellZln447nABXQj/1FhfO65d6DC+qVA92TV6PzI8VZCo4Sr9gUKYPvxbkaxe+zO6dn18ptcoSA&#10;IzhKmxxz4PSowidHMSgtLGsxarycK8KZ0PLM4zY8DlKV9QkwzVlabJ4ofHIwWK8VUDpEl6BUZgno&#10;j/UdoFRmnuNfvU0OqHU+OUTXxz4F/cp8hjRClVFITFS5A/xhuStrKWRP6voMCZm65kOOp+pRH9JG&#10;TTenTFTT9ym51WxIyJdVuxRScNXWhaxetZ84puJza80mB+xBtfMBzlB9R0BIVH8UQBfVxwUcR/Wb&#10;OFDjbIjqiwPapPr3AGCpMQPWmovr1DhkAtq02AZYtNM4FGmW/dEECGox2AQyanHdBFxqseIEhmrx&#10;pwSxzoFZXJ5Kt7B+/53/wV7HSre4fjydf9wfnuio/+nw+HD7h4fHR/vL8cP73z0eV5+2j0hIa/OH&#10;cI48IXu0Txg8H+hr7NvRyevL6eb08tPx++/op/eH219+Oq6OhzO9iLD6tD/ih/vD8f+uVq/H7cu7&#10;q9P/ftwe91erxz8+n95djTgtA7Kz/QVPoFI56zH+y/v4L9vnHZp6d3W+wpML9OPvzvgNX/n4cnz4&#10;cI+ejL1f9vnw24/nw93DmdicuPK/vJ5evv/u5WF3g/9Wn58en0/0E7g8n19urq9Pu/v90/b07eFl&#10;/4y/3h2OT9szfj1+uL49bl8fnj88PV4jXemu8a3zRxqLa+RpURtP2+NfP758szs8QUgP7x8eH86/&#10;2ObAOTH1/Omnhx3NJv2y+8snTObDLSYKqvm8fdq/u7o97E7325e9u+iAqdx3IPmH3Z8Ou7+eVs+H&#10;393jXYr9b08vuLOXZmb6X8fj4fV+v72FAFzgmbZCA0v5eP/48MKrhX72I8bk65N2uLt72O1/OOw+&#10;Pu2fz27mjvtHDP7wfLp/eDlB4jf7p/d7jPL4x1vLEBbocfff4BsCxM/n4/68w4Le3txh7fn/jxUd&#10;/mA5npgk/mlJrt6//vlwiznbYjnYlfH57mjXP5iii4dxpsyliN/gzT4brW9v9p/Pqx3+hutCEHzt&#10;CEfCHU0c0nEDL0enTCv6AYyDV9vB9hPUzWkHkxDfQWu2Nxk1Yp6xSOlH/PfPt0ixn/FmldpZpRHR&#10;Wv6XWaU2xv5iq7T1O2DfwI/NVqktkqNFSmmnW3dfdImSdYVB9QYBv70xCU8Pu+PhdLg7fwubd+2s&#10;wfXr4XgLU2DW9qeX42G3P51gWn8mywZFomYn42efrkitnyu58mQ/W/cDcbxY28dWHw24vxDZMnsw&#10;ePAPrwR5EbM5aOjpR5po+iGd6Nixsv5HrwZ9uPWWewPtiB5iR4UhPbPsUAKiZzKY6vCo04aeVPNd&#10;xjTIt+KmenqhLfA8NQXrFprCAUZ60lZoDCFv3NhIzyQJfCE+C41t6MFBoSnEW3FT3WBfhfJzOfEF&#10;yxqawrkYehRKaAyAZNwYwj2RLwgmNLah956FpgihjtvqjH1m8A1jtIMdGjNEJXJGEHrc3DjKrNEB&#10;tdAcXqPOMDcTAC5XFKVJRcuhNXisHHOpEJB20huNwjqLpYD3VjPMzaSAC1ll5mIx4L2PRp45ivCi&#10;mcPLcvRY2lvm6D6MMFY89SAzR0h01BqpgMgcufnQmqUSxUobq1FzSIToPTyBuVgQmyqjC3QjXdSa&#10;nRNJSWkTL2IuO3OpIJDP0cuWAnOxIDb2dTRBIeh4XcJcZs3RpWkRc7k1RxXDUXOo8qankt8yR1sh&#10;obmNffpcYi6Vg9VDaebohE1oLa+thLclzOGBZpG5WBAb++i5xFwqB2u+ROZiOeSNHOU/CXMkCGHm&#10;6ARIGOvGPncuMDd77NzafIk5lA5MrRU8QyqICpebyMzFgtjYh84l5lI5mKG27/G9McJUSBOGaqlE&#10;baVL55OZy6w5qpwMzW3sE+cCc3TnX9QaRGBfrnzDHJ10CK1ZKpE52nKPmstqK13IGJrb2MfNJeZS&#10;OeAYg30/9S1zsRwslcxcKoisnaNNpIi5jIegqvFoqAbvPotGGDtmU2uWSmSO9jqi5rIegg5gTszZ&#10;B82FmZs9Z06XaonM0c50aM1Sycylgsj6VtobDs1t7FPmEnOpHLIzh6qlqbXCzM0FkYlKKJSNmMuE&#10;THSIzlG5N3tza44qz0Jr+TVHZyDS5uSQiQqHQnMb+3q5MHN0r1bcWk5bgftNreW1laoI4uZyITBV&#10;70TMZRQC209Jazk7R3s2obW8naNnB2Lm4BxEI0wn/0JzG/tmuTBzVGUWt5ZLHegG1tBa6iEAvXx9&#10;EzX3mCsFrkgTv76J+uZNXOyc25kJhTXlJwD9gYevb6K+mUhfW/lF30SlDYTw6PElz8CRKVrhFTj6&#10;JEh0qgx3J+9g5KA2iDA9ujL9nTc4HJ2vXkO0X9zjR7EAtae8JYA/E5VSWUB9EZlSqkC8E1m5RIOu&#10;glvQWO2FrLDW+FpgZZzYWnGdqrPmmJvEwJPPn/6YpG9Pu9eO2aPRONCM2+FP114YLYZTpPOTR+Mp&#10;0bEovP/D4uX++NMvJi9ZrT1eJwp7ftFpo/VLWJu8uUYw63wCA6NSN/qSjQd6jRGXfgGlt9sqF+wB&#10;0p7GD9vTvdsrtNuDJIftzfHw8fnW/kQbS7/3P5+3D4/uZyuBf9rdQgKQvwDKjchshnJbG/fro9z+&#10;LoseVSNOfP9IlLumON+Z9RjBToLVHLzHIajNQFBuUq3Asy0xipuKI1VLJKZu84yhAWQu8BUnDMtQ&#10;bpwZGUS+4mTBEol8zZMFBO4SX3GusBDl7vG0o8hYgnJbKpGzNyg34TXClF2EcqN0qZaZiyVgqWTm&#10;5imbTXaFdRZLYSnKjUvR1zJzsRgslcjcHOVed5SyvWXuIpSbVEBkLkG5LZXMXKoJKOIhrFZgLhbE&#10;UpQ7O3MJyl2YuVQdAE3Jaop6/yk9XYpyZ9dcgnLn19wc5ca7L+LMXYRyZ7UVkpmGmtfWOcqNmytl&#10;5hKFWIhyZ20c1YwFmCBv5N6g3Gt5zV2EcmcdQ4JyFzzDTCFyM0cJbBjrUpQb9/F0orYmKLelErV1&#10;jnLn1txFKDeKwGU7l6Dclkpk7g3KndHWi1Bu3EJuxJmjF6uDHCyVzFzqIbJ27iKUm2pKZeYShSAq&#10;kbk5yp3zEJSghLFuFqLcKMeV11yCclsqmblUIQCHyzHcRSh3duYSlNtSycylHgKnfGQ7dxHKnV1z&#10;CcqdX3NzlBt36olG+CKUO6utCcqd19Y5yj1kQuCLUO6snUtQ7ryde4NyZ/KGi1DurIdIUO7UQyBl&#10;/Ypyf0W5NxSSANXbhNP2CmwN52TJGaFSyOEuiDwcASuT+/f7NuFyf4XcwX6bcFixTO7RsE2oJVTI&#10;/VDDpQoKuR9qOL9XJv+XRrkZ5lRR7jKY7LdUFPSX0UuG1hlI5E/GQh3gqKLcCA4WoNzw0qBSGqv9&#10;zXjKoUp6j55aU8ZJl3naThFcldBhemWN6Crl6hlur9aeNPfs0WhK/YbRgr5I52881S4nJf5pHNqr&#10;ccYfH9Xa43WisOcXnTbagHKXjwQyys0awYvyK8pNB2S+5JmYL4RyQ5VnKLfVml8b5R5wp57TDr/s&#10;p6MddivyV63lps5Wtke7BzIVOifZ2yKUG8ytVzhlbo/c5lBuSyRmR2nmhhsIR5GvOINehnI3uGte&#10;5CuGkyyRyFeatA14L1fkK06eF6LceMq4EhlLUG5LJXI2Q7nxup3M2kUod9OujcxcLAFLJTOXYhh4&#10;82AQ543OKk0wwcJa7gaOQ2YuFoOlEpmbodwjjlOJzF2EcpMKiMyRsw1DtVQyc6kmjAYwnKShdOw0&#10;NLcU5c7OXIJyF2YuVYcRB5Nl5mJBLEW5s2suQbnza26GcgNfMSJzF6HcWW1NUO68ts5Q7hEPC8nM&#10;JQqxEOXO2rgE5c4buRnKjRtj5TV3EcqddQwJyl3wDDOFyM3cRSg37mFqRG1NUG5LJWrrDOXOrrmL&#10;UG48dTCKzCUot6USmZuh3FltvQjlbnCmT2YuNkyWSmZu5iFydu4ilLvBa4cyc7FhslQiczOUO+sh&#10;LkK5G1z8ITKXoNyWSmZuphA533oRyp2duQTlLsxc6iGyUclFKHd2zSUod37NzVDubDR3Ecqd1dYE&#10;5c5r6wzlzobAF6HcWTuXoNx5OzdDubN5w0Uod9ZDJCh36iG+otxUvgYkEldKvCm0/VrLnZsZjwFt&#10;vtZyU70vLaGXw4mulNiQQQYmt/mKck/w6t+LcjtYV0F/Gb3UUG63naMA01xAXAaS/9Za7jJrXCyt&#10;jHOq5S4zBzu/EOV2OJmOciNewsrWqpunWm4N5Xb8abXXLAoaTwk15yp9rT1eJxrK7RadNtqvKPfx&#10;n+vmpy+EckNXZii31YZfG+XGlTt05JvU0t1R9I9EuakzlO3Rv6SJMTj9t+PcLdLewPMEmMfgHpGI&#10;mVuauIGhFvVJEltxCr0M5m7XrcRWjCYRichWmrKBIdTpimzFyfNSlBsn/oXpSjFu0IiMzSBu3KdT&#10;Zzi7COSusWMh8RbPPtHIvKX4hcFLsbk1FgthaSU3QXASb7EIiEbkbQZwg7ce1cjSQrsI4gZfEm8J&#10;wE00Mm9zJcBz6BneYjksRbgz85bg2/l5m2tCYzIKelEZd2a9JfB2dr3N0G2zbjrcpSDJ9DJ8W9bT&#10;FN3O6ekM3AZvdNRb5C3RhYXwdsa2JeB21rjNsG2DN2sz6+0idDvjDhJsO+8P5rqQnbeLwG08QCbp&#10;aQJtE42opzNku7DeLsK28Za9xFuCbBONyNsM2AZvOT29CNrusb0o2N60fDt3oxDV8rh9OXf9xDpr&#10;3y5Ctgfsy0q8xX6BaMR5m8HaBb9wEbA9AHQXeEtgbaKReZvrQtafXoRrZ+YtQbXz8zb3C9k45CJY&#10;O7PeElCbaMR5m2HasLq56O0iVDujpwmmndXTGaQN3nIB70Wgdsa+JZB21r7NEG3rrWSfdRGmnfEL&#10;CaKd+IWvgPZXQJtw2K9l2znsnuw+IdRfy7bt/Ql0K4LFSr/g5SROAgrQ6x86Um4A4eJeFdBGXACp&#10;lzFjwoCJSmksFDKX3wX5m8u2tStdHHP65SQeulWeFGL2NIg3jFa5/YMnTwOgp7JtDdB2tdFae7xO&#10;FPZC2XYZlg+Adpk5Ltueb2l8Ldv+0mXbeOHgw83rBzxqQKEPHlm4f9j9sD1v49/tzSs3++pwf3i8&#10;3R+//38AAAD//wMAUEsDBAoAAAAAAAAAIQCOFTIlKtoMACraDAAUAAAAZHJzL21lZGlhL2ltYWdl&#10;MS5wbmeJUE5HDQoaCgAAAA1JSERSAAADzAAABFUIBgAAAGjmSWsAAAAGYktHRAD/AP8A/6C9p5MA&#10;AAAJcEhZcwAADsQAAA7EAZUrDhsAACAASURBVHic7N1/kG1tVhf271rrefY+53Tf+953fjFMxCkY&#10;kIhCQFJCFRh+aYKJ+ocFSiTBCgSNgzjAQGZKwAECjAnKoIiCOKPOTIFKoakYo5VUHE34I4FYobQq&#10;qaRKUApnwvx4533v7T5n7/08a6388exzb09P972n7+3ue/re9anq6dOn+5yzzzl77tvfXs+zFrk7&#10;QgghhBBCCOE5QQAiBIWdpKd9ACGEEEIIIYRwhWjH606KQB0ARGAOIYQQQgghPFseFYYf5z4iQD+n&#10;+GkfQAghhBBCCCFcAsLlhOXz7js8h6LCHEIIIYQQQrjJrivMbh8nqs3PkagwhxBCCCGEEG6qxwnL&#10;V1mJDs+YqDCHEEIIIYQQbqJdQ+95P3fy+otUjaPL9nMkKswhhBBCCCGEZ9VFQnVUncMniQpzCCGE&#10;EEII4aZ5VLh93PAb+5TDJ4gKcwghhBBCCOFZEpXicGkiMIcQQgghhBBukocF4ssKy1dVwQ43TCzJ&#10;DiGEEEIIITwLdgmxj9voKzynosIcQgghhBBCuCmepLJ7+rZRRQ6PFBXmEEIIIYQQwk23S7jdVpR3&#10;HQv1sJ+J6vRzIirMIYQQQgghhJtgl3nKu4iwHHYWFeYQQgghhBDCvjsrFF/FkulHheEIy8+ZCMwh&#10;hBBCCCGEfXbRvcePI4JyOFME5hBCCCGEEMK+usqw/KRLs8NzIAJzCCGEEEIIYR9dVVjeNQRHWA4R&#10;mEMIIYQQQgg724bWqw6Tlx2WL3K8EZTDfRGYQwghhBBCCI9yVoC9qmB5mWE5qsnhiURgDiGEEEII&#10;ITzMw8Y5XXbQ3CUs71rljtFQ4YlFYA4hhBBCCCE8rstcov2osHze12c99q7XhfBQ/LQPIIQQQggh&#10;hLC3dl0OTRf42V0e5yLLsnd53AjL4bFEhTmEEEIIIYRwlscJwI9TcX6SsHyW04+9b2H55PPZt2ML&#10;p0SFOYQQQgghhHDZHrfavEt4vkg1e98C6XnPJ+ypCMwhhBBCCCGEq7BLGKRzLu/y9aPse1g+/b0I&#10;znsoAnMIIYQQQgjhtMsMbw/rsr3rbZ6XMPm8PM8bI/YwhxBCCCGEEK7aRSrNZ/Edfmb7cyFcGnKP&#10;cyqEEEIIIYTwSa6r2vkkHbD9nMtnfb0Pzns++3isARGYQwghhBBCCA93FcH5Mu/zps1cJuz38YUT&#10;Ykl2CCGEEEII4WFOh7tHBb7H2bO8y+M+K57V5/VMisAcQgghhBBCuIhHBb7t9x/WAfsi9x8BMzw1&#10;EZhDCCGEEEII1+V0cH5YOL6MoHxT5zU/iVjyfYkiMIcQQgghhHCz3LRARKc+n/7eVe1BPu/xznoc&#10;OvX1TXPeGK7LfD4nH+Omvk4XFoE5hBBCCCGEm+Fxlzif5WkGnkeFuas4tkftq76pwXmXcV2P+1x2&#10;7V5+U16rx8JP+wBCCCGEEEII56ITH5d9v9fprCrz6euuK3id9Xpe9+vxpC5yTlzkuT3O+XYV5+fe&#10;iMAcQgghhBDCfrrqEPK0Q46f+nwV9++PuHz6WG6Cp/2+nWdfj+uJxJLsEEIIIYQQ9s8zGT6ekpsU&#10;hh/mSc6JXZZmX8Y5d9P21z9SBOYQQgghhBD2y3WG5Wcu4DzCTX2uu+4n3rqpz3PvRGAOIYQQQghh&#10;f+wSlp8kUF93kDqrK/XzFtKf1HXst36c8+689/CZen9jD3MIIYQQQgg3x5OGpetqeBVLyi/H475X&#10;F23a9Tg/81y8xxGYQwghhBBCuBmei4ASznUZfyy57Ns98+dkBOYQQgghhBD2w3UGk30NOs/MUt5L&#10;cJlzty/jGJ5LEZhDCCGEEEII1+W5D2AX4OdcvkyX8UeaZ/o9jcAcQgghhBDC/rtpldfzjvf0DOSr&#10;nsV80z1qfvSjbnP6+l2uu6hn+r2LLtkhhBBCCCHcDNsO05d1X1dt+xjPSgVy1y7RV+FJH+uZDrVX&#10;KQJzCCGEEEIIN8fJ4HOTguhZYf90iNvXUEdnfD45Huu6j/u6Hm+XP9BcVdV6b0RgDiGEEEII4el6&#10;3OD7uOH5aQSa88YS7Xu4OhmSzxrJBez/cwhPIAJzCCGEEEIIN9+ThLbrCnwnA+d1NLS6LISzA/O+&#10;H/dleFiV+ZmvLgMRmEMIIYQQQrhuN2kp9WU5HTrPa/51Xcdw+nEvsrT6rNB/0WN4Gku5H9cuy+nP&#10;u+7Gi8AcQgghhBBCuCqONplnGxS3U3q2odFOfX0V+NTHycC7PYbtx3nH8LAl2bu6yVXqm3Kcly4C&#10;cwghhBBCCPvrUUHlJlSrt8H0dNOs60AABC0obz8zHgTl08eh59zHefd90efxNF6D6/AsPZdPEIE5&#10;hBBCCCGE/bNrALmMrtlX3cjqZDg9HUivYw7z9rG31e6Tj32yyvyw2dFbZ3XKvkj43bdgeRP+4PJU&#10;kfu+vWchhBBCCCE80x5nVM9l3fdFXXdYeNJZx+fd/uRS6NN7kB8V2k8uJz/duGyXwH3W8T3tEHaZ&#10;58nTfi5XKirMIYQQQggh7I8nDR8nA+Ku9mkk1Vn7hHdZln76Y7sneVvRPrmX+uT9Gj7RyX3WJx/3&#10;ZFg+6/XaLvN+VDOvfQiXEZYvIAJzCCGEEEIIz55dl2qf/t6jwtTp6upVOL3M+bwlz6dnJJ8ViLe3&#10;3e5dFjwI1MDZgfnk57OcPhY6dXmX4BxuiAjMIYQQQgghPNvOm6V7OuiddXmX+74sJztnX0bgZLS8&#10;c9a+5e1jpPlxy/z90wF6V7sE7dM/u6+BetdVCvt6/JcqAnMIIYQQQgjPvvNCM3B+2Dtv+fEue34f&#10;9r2z7ttx+ZVZAtDNHwqgAlgAyAAGABu0irPMP1/OuI9dnXxNHvY6b6vgV/F8d3GREPw4y/ufORGY&#10;QwghhBBCCI+qMJ933VnLk8+aM7wNpgkPAurJam9FC7WXGR4VLRgDwHL++Mj8eATgVQCOARw95D62&#10;Y6nqBR739B7o07OoT1aYHzX/+azj2XrS5nAX6ez9pM3YbqwIzCGEEEIIIVyvpzWD92HVz61dlmaf&#10;rhJ/QifqaVTqOsY4Dm42Udf1MIBVkYW7nGhKqnDuFgaoEgrKVIixABNBmWCu6BKh1EJdSgQiNxN3&#10;dwgzMC+3rlOV1GceNkNNXW/M1KsO/TiMdLBiuK4yAxlkul5/vPtrf/4d/9Edv/cm8MG/Rn/rX3zD&#10;t3//2rkHZTmE+eu03p003Tp2yGhmmoR797ETskk4bYZ1KcwGVEDSArJIMFcUExgc5AOE2KdpokRE&#10;uV9CtVJOPQHg9fGaVgerT3rN8HiBGRe43cmfv4zz71mbI32uGCsVQgghhBDC9bpIQ6mrPobzPj/s&#10;NltnL81u+cJA5FoHGBw6qXTLQwbAr0wVmcVXAoWZluEIaZGgECgYqTrMFO4Vi2Xf7pNbYXocJmxq&#10;xXKxgIMAVxahNI3DoutzcvO7uXItdf1pP/MTf+Zz6nj8GXWcPptUf/cir35b3xMq9XcFxrXeMy31&#10;Xl4c/mrl5d/+hu/64Z+nfPDhdXWQee7ZF2bjxqZ7oyxWML6F6o7kChGCm6KOtR3HOCJ3SzAzPD/Y&#10;Ms1EgDDKNCJ3PVczSczbsLmtqO86jur0DOgnWc590Ur1Vc/q3lsRmEMIIYQQQrhe+xCYtx4VmM/q&#10;tr39zKe+dgA+rNe+WK2qW8E4jOgXPYgzzBzTULDIAjChqEEJIE4QOJIbfFP4eOHSsRR3wzQMODi4&#10;BUC6aVNeXPSCtVMlgi+lmtfjo/Ho4/z+d/3I5686/vJp2PwHI+hL3bVb9AwoQZBAbHdNp492qeY6&#10;ybLrejIU77qOHUTFSkepn6qW//vQNr/o3av+6e/9L972i2nx6g9P1NdEdODroxdS6lXJRyLaaJ3G&#10;3DFY2gpzMwJLhnvBNI4gZqTcA2ZgyfPPGDMz4/zl5+ftGz/rfbmu/c/7dL5euwjMIYQQQgghXK99&#10;DCBnBebTgezkz2xHNG3HNd3vPD2NxwagSMpgIhDndht3AkDD+thYsjMREmxuzSUoVWEQ9NQCqJpJ&#10;LVMCg4hoEBCE6Q3v/YFv+jxz/3Ri/qzcdV9GJL/DhbHejGCmwpxrztIzGafUYxwL3CokWSUa/LYn&#10;GiuxCjGlvlWF62ALkmp1MKTeMlEq0zQw0S+qpA9s+OCffs1bvvuXKb+qqMticzzp8qArpaynnBOA&#10;DmWakLIieXfy1SIAeQ7VDqgD8rCwvH1NT74HJz+ffF+uIzDv0vDrmQ6UEZhDCCGEEEK4XvscQnYd&#10;ebRt3rUd23S/gZXWYe5ITS6pB1RRysS5X+RhfSzWd5xIKpGol6kb1lM+OFwUyTS6K5WBhPQYinL4&#10;3h/94c9JPnzRgu13kZcv6jt53TAqzAzqDnN3Inqp7zuSlBIz86YSCMUJxeAFWYjqOMmiF2EoaTpA&#10;4mRWR+tSr33OGDbrvu8O+qlM4LpBSt3GXNYu1JU6dcfDZmDJHx4m+9/X+fb/+g1/6h3/POc7v5p7&#10;FHgSc0IBmdaP3pXaFTCDHItaxkV/cCcRk4IwMcuI8xuIbRujndVJG6c+nxyNdVWe1nixvRKBOYQQ&#10;QgghhOu1axDZ51/UtzOOt3OMt3tyrdTBEosSZ1jR7dXQaQTlnIk1g7tE1FMZyt0+sY+bj772/X/+&#10;ez7rcOVvJKfPLlW/uu/TF02lACzQWmFOk0jq2A21lta9igjmBhFCEoYIYb3Z4PCgxzhW1zIhpwwQ&#10;U98BboaSgU4W6IWRNfti0dHR0SuYJsXhnSVWIEyasKnAZixQr4DX4qbrzKmvWnK1xVBhH6w8/k/U&#10;3f4fvu7NP/jP++7FX18PmnyJFYE3TDQJEWopWC0WAABTvb+E+wyET/wDxFkdyLcep8P2RT3OOKl9&#10;PmcfSwTmEEIIIYQQno6LBpJ9+8U948GIKMO8L7eamZtxTglwN5hByxrGENOSrdYX3v9jP/TZizR8&#10;4XT80r/fJ/ldQD6YKrDolyCY9cv+lXEYjo1wCNALkETmDjOgh03EyARQKRPMDP0iISXGNE7ocg+1&#10;EdUA9QnEhCw9SBRJeuQ0IEmHcRqxXNxCWU9Y9D2yd1BV9JkxjApIj6LFjWwapiGzJB42RbMMI9BB&#10;TUSBXlLCZirqwC9Lsp/92u/6mz/PhA8BqARjJs5wbV23iYHzAzPm15PwIAxvl7+fHkt1OjCf7oB+&#10;Gcu1H3f+8r6dp08kAnMIIYQQQghP100NJtslxCeXD9dxrJ67dLg5Wi8ODpcfHTdrSCKoDv/Oe971&#10;o//J4fih/xhs/xazQc3BnO7Wol3OsiAojBkwQ2KGCKNOilIURAJyRjpIcDWk1CrKjna56xLcHaVO&#10;MFeMG0OSVn3ucgfYBqCElDsslwcY1vdQJ4MQw1WxWhwCMCwWHWpx5NRhszlu1WxmbEZDzktM4zEk&#10;K4ZSQXKA9Thhss1mLPVls/ypL/YCg3zYefEBl+Xf/Zo3v/Uf5uWr7nE+QDGgf5CXD9AC74QHS7Er&#10;PnnJ9sll2qf3jJ9XYT4ZpB/Xrs3HzvK0z81LE4E5hBBCCCGEp+9xQzNwzeFknCr6LgHuVMaJc9+x&#10;VQMzOZi0TB8D4faLmrrb41h/fdVLpen4t77vz73599mm/mHJiy90b3nOgQHQDQEAgQmQnHMCnEFO&#10;28K1uQrg7G5YLV4EEYGYwQQQAcwOYnMQICSAuzusvTjugKu3y0DXk8MJbuyucAZ7kmQMcoc7t3yU&#10;4JScWgXd2qQsA6BDGaukpGCysdQ6jgWT6u2imlStwOlu4o66tJCjo+NVSmlNkn7e0b//a/7kW/9P&#10;vvOml2FG4ndfyzgglrEKHRiEy/FQ1wf9aIAAnmCTgvuOQSTDsKbciQj323NlG4rtxNtzcp/zky7X&#10;Pn1OXrRZ3TMRNCMwhxBCCCGEsB8eFZofNjv3+n6pV4M5wDKnVRS4Kcwcqopqfer7qboukHD8mmEs&#10;X/C3fvwtX+lD95Udp88loSXcYG6AG5zmz3Pu63IHwEGM+bO3J07z99PBfCCtmTSRO0idYAA5tBqI&#10;mXJiiAgxtZfNXeHucKstbCM5OTsTG7MYE9TMjM0dgLgjGSGffvqGApIMB7yoWSkVRVUmVWi1FspT&#10;xjRWmOLuWOorRPnVaiKpW/69wfCz/9l3vuP/Xa0OP3JU+kF6qXUq44LXyJRhssCwKej6DGZgHBW5&#10;S0jJxRzCJKcbgl1l12w65/JZnsnQHIE5hBBCCCGE/bDLEtjTzho7dJUYUBo3a3U4WNpK4VINRD0k&#10;MQpklVXXfap4z49805eglD9xkO98RVV9A4EgLHcBP2xVZIN7awrmc0FUUnf/6RADBG8V5fmVyNLh&#10;QVhmEDmI3InaiCozazelFugZc64nAhFhGidIShBKIGIwCMxs5Kburq5mQLu6PZALUXt0BwFkYOHW&#10;5cwI6gZzx1QVpVQMQ4FpRa11WPSrl8bJXq5Ka0iGqX2+6Jhcup/8o9/1zu/Lt16/ORrLodnwwZ5W&#10;6BcVm4mYiJIpPGcpxITEDDMFOzGET+5hvmpnjRu7yB9ubnzYjMAcQgghhBDC/nhYRe+soHKdgVkA&#10;LOqkiRPdLVq8WgWDQJK4k461Ws3ZZTya3vi+H/+mL5A6/oGO6u8t0+3XpuRIfQevckSEnsgyMdCC&#10;btuOS3DMpeUWdueQS0xgbk+fuW3pZTBAADM7AU7sTtQWersbkzm5+/1uWDzfr5pDJIFY5kXLLX8y&#10;TM1dyaHt8Z0I7a6J2pESETuUmAjergJxghOgVbEZK4ZhxDhtYO6VOd1l7jeElIdpOgDjIKlBAawn&#10;/Q3u+r/6x972Uz9NQv9mqmoKhbDDQGCmF2qtA4Bx0S/B4GRqykmuO8BtG40B5/8B5/Sc6PO+d+NE&#10;YA4hhBBCCGF/nBeYzwoq1x2aOwDLcX2cU794aRgGS/0SRMiJ+bYVPUyMe8PLH80/99ff9kesjN9o&#10;ar9dANy+fQvDOIw5LXUclFoW9sQMIfZtldgAFCZSEEBEwkwsnISZCQRiJhAx3LxVe+dMzAwHWmCu&#10;dQIRsUhiEEG2pWl3uBPAAuYEd6BWg2sr1BLcAa9MbARzwJzYtq88EZhARG6VCERMRCQJKSdiTlzU&#10;MI0TjjYblDIC5AZOldAbS85mKuvju67QCveylE8pRLZYT+M9E3n3N3z7j/yUG/1qt1yhujJLftVY&#10;hynJYi0EquNEzDSl7pNWiT/KrrO1H3Z7OuPyeSH5mVqaHYE5hBBCCCGE/XFWSD7rupMhedfA/LCl&#10;tKd/7qwZwATAtB6DWeCUoS6AGrKPpFY/x6f1F/7Mu972xaulfEUx/7enOoKYUfUlvP41nzkN4yuq&#10;peVNwBjwRHAQE4jciFC7rtO57MsAmAD2llvaVmaeD8UZDgKDQQxnZgf5HJhbPZqI0ZK2QLa5WTKE&#10;GGaEaVJoUWBeXk6AJYaBzInMAUXL7wxv7cUIqtReDaYkDEmZWBJKNZRSUXWCuYNzolrdp6IoRUmE&#10;UKahjCqFDCu4Qhggu3WcujxMqr8m0r3rD33LO9+XcoI5MKlD+rQSwhqmMDU8QWB+1Pv+sNufFZhP&#10;398zWWWOwBxCCCGEEML+eFhgPmukz66B+az7ON0k6lFLbxUAtFRIEpgDx0drrFaGMn4sve9d7/zd&#10;XdI/0bn+gWGo6LoF1DboFw6tity7LvKLqja5w9nNhciZADBzW1rNZMRsRG21NeBkrmxmMFWYGVi2&#10;k6wEBAGzQITBwmAmVJ3g5jD1uUM22kiq9hjglFrgN0Iphlqs7WUWBhNB2BykAKoTFbTl2gDABCdY&#10;qcQsbak3M4gEIIJWt1KrHw/30PdLWhzc4qP1BswMt4IylVprndRZmfxA1dhr9uVBv9kc66pLjLFs&#10;Pkrd63/pa//Ym/9i6m79o2IZy1svvIHhvzGsj7UTAi+2Tc/A2H0fM594Xx+nQdj2Dxi7rHQ4fflh&#10;1+29CMwhhBBCCCHsl/OC8nmB+fTlh93fw+bonl5u63gwAxhogbm6FRBnrI8HLFYZdfzYm977rv/q&#10;90Bf/mrx9e/I/ad+mpZjJGK4FnTdsXX50Jl7Mj4CUauQuoHaSCiBpISUxIXFN5uNExNEmJiJiEHu&#10;Sm0Zts1BmODOAKSFXW5hmQBMZfPgqfi2rNy+dndwlyCSQRDUCpgCIIbMc5+BAqCCqQJUAdf56TPg&#10;gjqOYG6V67klmbuT16pWSrXRNt4vDnl1cDtthokUBVpHZEmmRcukd9Vtkd01WUll0XMxWyzHUhjU&#10;g+UY4OU/U7r19//It/6X/zh3d36pVhlyljbfSrZvB3q0wFzOed9P2s5vPvn+buc472J7bpy+j5Of&#10;z7vu9PdulAjMIYQQQggh7JfLDMynw/LDKoQAQJu7R+AuedfDi3WSeRIzNjIDeVock+RE48cWnjFs&#10;ht/+3h/7tj+U5aU/uFoc/jYrgg7jv3EgG3zlQs5CnpJ0OXOXhLmYtkdUR5d6K6UYgVxhlLsEMycH&#10;wX3uTU0gYqe2z9nmcJwhnOFGUG2jnITaounNULDNOASGSNpWoZ2JfKwF5EBVIy1GZoTE2xBN4K71&#10;7C5kcHaYGxgONgOpIaM1+7JqqFXdzZ2JjIiVAbOOUaqKmiZm4twJWBhqilqqD+Ok7lrdUOGAK8iM&#10;CpyVnGXioRfKy9XyAMfH4z92Pnj3133L2/+v1Qu/6UPF6TeyroHc4/hoc4uSW+5ujVqP3Sa3xWLp&#10;itaArOs7zH3S6N4rL/Pi4JAAcE5p+55vA/MugfBkYD7v/HlUhflh1++tCMwhhBBCCCHsn0eF5a2H&#10;BeazKsvby+fO7x3LhJwksZGM40ZFch3Hl3Bw8DoYM8g/nuu0+iy3e1/wvr/wnV+VaPgy1P4zVsse&#10;SSbYqObk1ZkMQjUl8dxJTok7YWbVFphdHV3KXooqE6AwpJzQd12bqmwOdyeHElwJ7HC3uborrZu2&#10;C+AEM4OrttFUTtB5Sba5g4nBIuA5dZupA05anbQomTESJ7Ck1vE7KZQcyoBCWw0ZaIHZATjPHbcJ&#10;WqrbHJiFxQCYkqNqlao1ExNy5nn8lkNdUUsFgOru1c3J1bmqF1cyMxwWLyCaoKVi0b0A8BL3hvKP&#10;kA7e+43f9rZ/lhaf+qvjdFQODl/Een0Xq9XtWwBKHcuYeoa5UKkVdRzQLxaeUnIzpdZd/KFL8h+G&#10;8Ml/dLlI06/TbkwIjcAcQgghhBDC/npUp2xg973Lp8POmUtyJx2QqE+u48ImX1NOlnJCtVeguAM+&#10;fmn1d979p7+RfPjmsqbP6/sKq2vcPnyVqYJVR4AITgROPHV9tpyTSOJEAI3D0JZRO2HR9XAzk8Ru&#10;cHRdcpYMM0epSqpKZkYgJYLDyWFWYQaYEphax2ughWZVRZaEWhW1tq+3y63nOczuWp2JSKuRKQBv&#10;FWbMi6whZZ427TDMY6ncwd6GM1fk1iCMGFYVquZMZMziTORqilKKVK1MDORMkMRgBswdanX7Fjjc&#10;yQxwhddq7g4exhFEsEz4MBGSuyyHSgfVBNL1P/11f/wHf3xx+9X/kpg3nKxzTQdTmabFwoZxfZT6&#10;g9elcRgqiIsIeZ2KSxJnSRg3a6wOb511juzSMO6882/rosHyRgTRCMwhhBBCCCHcHI8KLWf93FmV&#10;5nOX45oD47AWLbxcrsqR8AKlEtzXgNfP+O9+8nt//2Zz9yuZyhcvMr0OlpDSEn1HKHYPZj3M4c6s&#10;0gl1XUcpCzMxCIbN8Ro5ZSQWrBY93FtQdrixsB+vR1irEJOZwuAEGLE4AQ7ziloqtDqAhJwXSLkt&#10;zzZTWHWotrDs8xBmJsL9RdquPvfkhmuLyYkFgMPNQWkACDACzA1qc+Mwbx25a14gpbZ3WmtbZu0O&#10;MFH7KXcyVVarIAa6jiGJAWoV8nGa0H4UIJqHWfm839qAo6Fg0a1gtQzD5i4xs5h3KeUeYx2xXL6A&#10;9UR/7hu/611/Zj1ikxfOZgNW+YUE9w4JcvTK3SNOnS6WC5Rp6iSlyq0CDuZPWlX9qLFTu55zj2uv&#10;A2kE5hBCCCGEEG6285Ztnw7NJ782zF2vP4ltAOswgpZEvmFskLjD5uXxhZ/56T/5zbdk/M+1+msT&#10;iTNYXvXiCzwVvW1WMdZNyXn5khOyEx1QSp2kTEkYRARyRy0VfZeRWbDoO5gqJBGmUgzkdvfexuFo&#10;e5ndyeBE5MRsBHIwG2o1mALMCV2/hHCGGaOq4fho8+AFIWojq+aGXw5HckOLyQw4I4GRhOBmUFOw&#10;zIEZBjNt4dscsLYU2xcrSEpzYJ7D+7yP2tzRk8DdAAaSEFKm1r3bKswd4zQB1JaLb98aIgFRAoFs&#10;PbGajdlqBSEVmL+sXhbMcktkiT4B99YTNlP59Yruv37LO979lzhJ2tTp04x06gxHzvKKmWGx6AHI&#10;skxjyV1fzRTz0uyTtgn6UfvgH3ck1UXsXTiNwBxCCCGEEMLNdt5e5bOcuW/5JB0HlPIKZPUpGErB&#10;ItkhCr78v333t351OR7+3U78t7htXuzSbSy6BQj3JkfqHCsgTRMz3yOmZCRLZs5OTEI8N6BqTboW&#10;fY/E1JZPlwJJwDhN5jDfDIO7O8yI4E7ear1kaPOSc25VWYAhnCDSt5nQBajqOLq3ARHa1GRuS6Fp&#10;XrJtpmByCCcwBEKCLAImAqyi1gKmoTXEhqKqopQCM28VYGJIv4CIgFigqlD1eTm4Q1XRscxBHfNS&#10;bAbIoGooqqitpAw1bW+Ct2o1UQYRmzHVqYxdGSuYCLXqlJM4M+ckHY8FcN1ArEOp5SOD+i+PlN/z&#10;1h/6ib91NDludT2gFZCEqRqG9TEWq9sQYTgR0idWmM/qnH0VLhKc9yqgRmAOIYQQQgjhZjurIdPp&#10;5k7AgyXYZwUABpAATNO4ATwhd2uYpaQj/87//v1v/bbp6KWvzUiQbvGKCF5IqOhzRspLmA1wOIaR&#10;6+EqTWBmZ0kOEnMQoe0jTiyo7uhyh9Z121HKBBagaDV3c9VpPmgi99b4C6jkblCvINg8+3iegewJ&#10;Th1gCQDj3r1Nu3Ub2a9wtgAAIABJREFUwAxCWwrtPne85rYEW6hD4oQuJeRE0DqhlhHuQ7sNFFUL&#10;ai3390ITEUhym/tMbW4zqLUF09oCtlYDwJAkc1hu1e1aFUUNEALcYXOV28EAZYASiNiG8RUDutQq&#10;zxWlFHRpCWKq03hko0ISiSQQNptj9N0LGJX+9VC7X/iWd/zZv2Pq/3B163YBsHTQ5vjoCN3iENM4&#10;gXOi1aLvT5wX25B88vJVuLGV5gjMIYQQQggh3GynA/Pp5de7jBBazB/leJg2y74zVkX1e1/ysz/x&#10;nd/cwb+8Y3tjYoXzwWi27m8frAAzABVEPXKXbKov2TLfMUqZiITVwVVbbM2SkHMGJYGwoE4TdCpY&#10;bwYIw4sVuJvn/GAk1Fz6JXOFW4VCMQ33AzXcCO4JxAt0eYWUety9eww3g3urKLd9z9b2Rbt5Sq0r&#10;duKOOsnockYWh9YJpUzQum57jKHQOmGqpS2xJgIxAw7IPPc5SUJKApGEUltYPlpv4GiVZeLWHKxa&#10;21dd1VrHbCIQt4ZljgTizufO3zYeH3vKzEMpnCWj6xPGcQM39VrNHE5jGdmpA8CwIkgssAkYhs0v&#10;vcx3PvDW7/uBD7xw584v1qovpa5DrQaWDFXNOcnhfB4UtGX5euLc2JfADOxJaI7AHEIIIYQQws12&#10;MiSfXGK7ta0eKgD3sYLIMcm8P3dTeLVYLZl5YY6qSUqmu+ujjxT83Lv/+Hcvcvq+Pq2SpPJhJ14t&#10;clpJEkqJ3U3hZiBi63LnuctwEBEEqiDiRCl3VKuSmaNfZCzEUIuhFMCMYHB3qyh1gOro0vUAKQAj&#10;BsGNW8cuUgAV47CAWhvR5O7gRJCUYHBorSijYRoL3IA+93Awxjqh+sY5TVj6q9FWJRMcibrUYdkl&#10;1DqilgFTvYuqFaoFBEMWhojMjcEIZiPcHcSMnBMWfYeuSwBaFfnlddurDN829JqTn7X3oVRyIoKw&#10;ELhVlquR12pezZETYZomlDoSs0lKrbJdSkWpBriBOSuxqCt7rUBVcncmgHovwL2p/o23/9l3/XA+&#10;fM0HN8U9ybROzLDKveT0wnwujAAq9jcwA3sQmtPTPoAQQgghhBDCE3nQPapdPms5NgC0QbxCQCJC&#10;NSYQL1cHxMzjZn10vDhcgn1CHRev+/s/961fvOxf/FzYujJP0vXpYL32pbIykcNZiAgOJmMiZyGj&#10;dg25KzmIEjsxGTEZnBRlUqSeW7exObQmZnIXZ8mo6lRbxCSCQ1sZGe7c9hBDUC3Py6s7mDNMM9Qz&#10;zBmlKsw+BiMDi8G5LY+GM9wytAhGTGCmeY6zwRwwV5BPKHWEGu5/EAHsDsx7lM0AtdL+JCBt7JSa&#10;YZh4PiaHtY3J8BOB2QzwuWW3SKbt8nC32tpvg0HMnoBWzUZ77E/4WwgxCK2Lubd50AqQEhOJ08oc&#10;RESYRkMS/sx3fvef/uK3v/PHfqlfHfyrzVDAfTdPlP6EyvI2LF9VUN46fV7eGBGYQwghhBBCuPm2&#10;VeTTM3W3l/nBx0huwmWciOCpcnFZLNZp1WPUCh4I1Y4/z8r09Znrm24dvvqDtRy9RivdljTBSeDw&#10;1liLQQxulUlqQVeYUKYKIiYgkVtp+4m9oJaKwamFSaQ2Q5nbtl64QKRDndp+aJvHLLWwzO1rMKoJ&#10;nAjVCWYE8gTzhKqAVodOb4Bjg5w2SNSyoWPbyVpRiSBMABncGMkY6gZCgWqZgzHBDUhMMDDcAC2K&#10;qVakpEhJwNL2LxdzTFaxXbnLqc2LbsftmJtyA0RE7iSS3cyhbvMu6/Y/KYEBuCnBMwEkRERthFWL&#10;ymAyjGMBgYVAAmYToP2hQlvYfuGFQxTH6+8N/uUEe0lL+ZdQRamUEsMBbPCgS/pZy/R3mcv83IjA&#10;HEIIIYQQwrPhrNB8svosAHIBhM19seitThP3yx7TOEJlgbEIurp57d/969/5pWSrL10dUueWX2HB&#10;kHLqO1r17muIzAXf1prLmMQBh8FcSAyACAHkFVpaJmuLrycMY22HwxkiHQwZzEJmrb+XguDObkrk&#10;Pi81doY7w91QaII7oEhQMNQYboSihFoMqpvWCVpvgSjBq6JMR9ByD0WPQXmeiwwBwFAVODESJRgS&#10;ihncAILAGSBu1eMKa+F4rMgGGBhMPu9P1jZTGUC3crC3gEtMc6MwauX9FnyJuD06kYOF4PPcK3eQ&#10;ETkqEadERATmuYs2FAyHtXZgAFMHZ3KGejE4FOaGe+sjNfBv6rvDf+9Hvvdt/8dbf+i/Kct+BaRu&#10;efeVe8OdO7eGazkbnxERmEMIIYQQQni2nAzL2wB9PzADfQahTJujujxcKcBsntGzoO/xm//2X/mO&#10;L4ONX5o4v4GpQ9fd2wi/tk6lbqre7bte0MIxwO7mYIOwg1snbHcCJ3GAoG6YpglMbdaysGGqE2he&#10;Dk3uMHW4ZpgSHOxGuS2JVocbw+bCuGtb4jzWAgJDnVAUqNa6Z1dzaDXUkpGFYJlQi4KqQauglg5a&#10;FWCBU4JIIjWGELel3cRwakuu4a2pV3toAtzgzADL3I1bUK2NoypmUG+znpkY683QlnITIAwI0/1u&#10;2sSEUiYQCXKS9ppIW65daiV3c6IFRAhETG1Z98mtxY6+S/MlAkC5VGWQwqyiqqJWX7N0tzabe5/J&#10;3P3mnqqMmjUn5G61WO9w/jzJ3OVnTgTmEEIIIYQQng2PCjgEQGp16TsalwfLaRpHpO6wI7dDK+WO&#10;6/j7Eo6/JvPiC4gdTIeoZf0al2lSW6PvX4DZvbaltoVIp5QgKSFJBrGgTPV+cFYtUFMYGWAAsYPZ&#10;QWRwBqoXuLWl1WqphUPqUNVRy7ZhVlv7bUowA6bS5hyrOyZVFNN5BJTBzFD9CEAHWAevAhQCGcNM&#10;YCZgzTDpABOYtkDeVoS3vmjVaJ6L3Krout2PTAxmgeS+VZOJYfO85TY9qjXnmoa57RkDJm35uUgb&#10;b0XeAjOzgcnBSeBozcvgCjNDl1dkDDIHTNs4rLav2ebXrlWtQdv90Y5KDqI2SovED2ET3AWZSMq0&#10;BqSHVjt2VwfyVZ+Hz5QIzCGEEEIIITw/aNkLAFRAx6Ls5EBKdkenj7zpH/y1H/vKXg6+Ap5BvLI6&#10;HfFi1S3LVHtJeT1OdyGJACOICEQEWea9yCBoNZgTmBLUjKoBlBKACoOCvC1BBlrTaHdvHaktwxRw&#10;MAyCWoBSATMDEc2NrhiqgLu2lt/mmDtEo4KhLjAzuDlEGJMWaB0AIyQkMBhOHdQIpAx3Qa0OV4Or&#10;Q7mCSFENYKY2I1odbt4WmxtgIMASqhqqauuGTQxiaUvOQRA5aO2m3dsfCebnaeQg9lb2d0c1A5UC&#10;uMxvTftjQu4Epq15mBJBtXUzb13CW7Mw4QRmgTucBcbswgIIGNNQiMFgGMz8t/7FH/z+P/zWH/5L&#10;vzC6/ZpaBYAV2j7mh/2BJfYxzyIwhxBCCCGE8Bypk1LqCVrVU7+COZxQ5B+85y8sUD74ouM2UjeC&#10;pHrRjHFao+vARHdQ9QiE5VxVZaQkzpJAxG3OcDUYJSQSGFroS9KahJkWmDnadKYWRNUqqrZQ6J7b&#10;3mRnlNoqzOrcAidRm6OsDFgPEMHMoLVCze63eVYjkPVwFTg5Sp0ANYgYXApAI9wWbRm4WWsSpg43&#10;hXEFUQUEIAfUgVYYb6Oc3AwOR+IMaEWthuoEZgK3Bdlt/Tt1AHx+jgonBdN2qhew6Np4KneCeeuy&#10;zcwQIRKItyo7WlB3h5lCrUC1AjCYW6smt6q2ExmYgSRt6XftgCwdhs1obvV3TtNwCNMhp+7X2hG0&#10;7dOIQLyTmMMcwtPFO/zMVf+fdF/+Edhl1MDDfmbX57HLcrVdPGx/z768piGEEPbTdk2sn/HxuASt&#10;GNZKvcA0f3ySoSh6KphogaGWFw4Ir9Rx/Xs+8Ff/1P8IuQPFZiCRhTPByAEyTQmcO6a+E8AEgIEE&#10;yJmRFxkEYBiLT1NFmXpnEcg8Y0q1wLTArVKr4Grb08uEoRDGkVGtA/ESLD2GMWMqhmkyqCnAbemy&#10;SL4fzEtty7HVCURtiTa8VYuFBKoj4AVmBUyETgjMilJGiLe9yCIZAKFOI+o0IpFhkRmGDdQGdJ1h&#10;uchwL9A6gSDIaQGnBaZJMY6KSVtjL0kZSZZg7sGoUHevtUKtOqDeiSELXNhBmCBCSMkpJUCEiJlJ&#10;mIiZwdy1MVTzaCtzn7t3t9DszEiSISJwZ6vVvRTIOFVMU0EZDY6EUs37PpOpFkoH/8+3v/PHP++j&#10;L5svUlksVz0Jlg7hab3+qHXLV0O9ZrOUlpkZD+Z2bz8u63eb7azwk87q6v44ruT3r6gwh7B/ntew&#10;tct8vpOdPs+6fpfHuCzn3dfz+v6FEEJ4Mk/6349tZ6g6f33uXF0dN9DFEkzaLWz9ylDl0/7nn3rr&#10;HyxE9VDvpbToxdGWELc+V61hM3PrRs3c8g6z3W+IZURgJhImr1xhrmgFUYeZt8bQnAF0SKIAGIa2&#10;7NmJAM9QTW2cE1oXaGoDl9o+XW3Loh0ENaCaoxrBvO0hJrTHatXZAqc2y4k4t+QJtLnHqJhKAbHA&#10;PbcO1ChgnpDEkbOARFBqa1BmNsGtQq0gsbV90J5aoMW8dJvbryXuDjVt/cDd4XOQJ2ICmROBAPO+&#10;75ASI4mBSOn+hCcStMBsIGI4AzyP4LKUoEowE0x17sjtDlWDqsGM3N2p1boNKQsWix7CjHGaqrq9&#10;vgzHb3zVi5/y/7npIGJklTqvEy2XB3CA3R058XbM1PZ8Omvs1L650uOLCnMIT9fD/sJ2HfbxH4Cr&#10;HGq/6/N9kmPYx9c0hBDCftkWrS6rurx18r9f59+fFhzpQCtffPpQ1r/ygb/x9rdPQ3ln4vKRRP6a&#10;tFzCCaSwVolNBEncwhwBKWW4t/24YIMIwdGWFruZT2N1U0KtIKgAEBAJMbVfe8wN5o6qQDWGWkLR&#10;DLMEc4GBUaujqqNohcHg1PY3A9KWbKuhqMGJIZKQGDCtMK1gbku/xVvXLoaBWcE0ouoaGRUEBksb&#10;fGy1oJYNEhsWXWvsVeoazBXC3vZMe0WWDiILDNOiNSrzFvpbs2qGI8M9AU4gIncATGhLpsld2CAw&#10;9H3ynEBJHO6Vio4EL0hJqMuCxaK9le6t2VmbQW0wNZhpazRGbT93KXCt8KogM5BWBUOQcodhrGam&#10;rKrHR4MfjLb4+u9911/5346P5Vdy50i5y4ACZm4OSgkOFYfw6S7rl4lOfJw+Ty/yWNf2+1ZUmEPY&#10;H5fxl+Vdgt6+B7qTx3eV4flRx3DRx9731zWEEML+OD0j+bLv96Q2bBgo96/hDQ7twO+pfuifvOd7&#10;vz7V4T8Vdyy7/OqxHhNRBsncJZptrqC2/yxug6a7wU1Rq0Orwsnade5wr3C0pdKcGERtpbhb29Nc&#10;CloXbPU5dCY4EkwJVW0e7UTtPljA1PYTA9ICNXHb07xttsUCZ7/fbdrRjqM6g8xgrY0YiA1MjD5l&#10;OAAhgB1Qbt2nmR2JDcvlAuo9uI1GxlQcqq2hWZkmuKc2looZibnVh+eO1uYVpgxqy6vdmYmZHTDa&#10;FsB9rFQqIYmTe5lfLyXzVmlOub3Sra5JIEjrhK0KM0e/XLZKvCvMnMwA5uRM5MKJrCpJYutJrBRj&#10;JqxurRKGVza/H37vgwfLV/+KMUN1QC1F+sUtSqamm2OVfKCXfE6e5/S5+qivn5oIzCHsh8v6i9re&#10;/ONySS47PF+kwcWuj/2sveYhhBCux5NW8XbdnrTd2/wgMNeDDL9bchGs0vStsPFzYC9iml7itKgw&#10;U0gCJEsbqQTATMEsYElIkmBaoeTzuKbW8RpgmDuY5gr0HG4J3MZDzTOFnfp5DJTOAZjmOcRtibFT&#10;ux1AIGmVZSaCISG5QI0ABwTUqs4iYDLAW4B2I7gZ4Ap3A9nUFoDz3IDMtL14JEjkEM6w5EjJsOwF&#10;zECXErosgDtqyVCtqIUwTYyhAMIMEgFI2kRqtbmBl0K1gCFwap243UAMc4IS3NwcUHdScwg7MTOy&#10;CFJqBeXNZpiXo2NeMt6WnremZ45pKvN4LcM0OlRBzABTNiIYA74ZBldVEnGsN8fElHB71X/VX/7+&#10;7/lf3vz9f/mflE1F6sjAImYuLOIQMa8GSvJJJ9EZ591VbXPbu9+rIjCH8PQ9jf23N9F5+5cvevvr&#10;vm0IIYRw2smQfJH/xtA5ly/63ymtfvBZv/Az3/GW41E/t59WKNiAGOjoEE4Ak4CIwWQoVcGU5tnC&#10;jEVqi5oHJfAcToUSDAZ2gxu3arISqjHgIJ/3JBMRVBNqpftV5LZkm9vSbiKUeZSUk6NtY573I8Pv&#10;71duQ5Pmvc5zJ2tC6y5N4HkJt8173wxCiiyMnAWsDFhb4M1oM6DFCextj/bR0T30C0eihJQEfScg&#10;EnhNGBJhOirz5OZ2/G6AqkPdYQaoTXAIFELi5m1ksrXhWK7UJYGbg4iIwK05Gs97sUkxDgoQIAyk&#10;PI+Qogd7tdvrOJ8ARCBmMAuJMBPYVNum8WKV220UXc5wcprKvf/w3iv/6uduHX76x8ZS1OHqRIfm&#10;MFAyyg8NyyfPu20R4jJWSJ51eW9EYA7hZtjLf0CeksdZLh1CCCHsk8cJGnTq8+nvnXd/c0epE1cw&#10;0t/7ye/4klus3yJljXW+9aHbXJZrufNCZkNtM5EYDji8jU1iggiDmEHugAJeALhAkOZHb8u0SyWC&#10;tyAMY2glmAt83ntblVBr+zC0ec5gAQshsbeO1Aw4bUc6lVafReuPRSeXKs8dpAEFo4KgEALADHYB&#10;QwBWJDZ02dF3rYu2VYMoQGZQa2EXboABi97Rd0CS2pad6xzga8E0EjLneT81oahCrVXL1RxmreGX&#10;zV3BKjkB8EQOotbeTBgQEQIYZkbFDapArYbE82gsaq+7z7/1EDnQrvecE8yI4K1yb0YQThDOBBCz&#10;tZ3VJJmtjjg86FGn4u71iJ2/6j0/+gOf/5bvec+/6HP/Gx8/+jhIlgbhOm4GHB44gMWjzsFtF+2t&#10;x/09de/DMhCBOYSnbZd/HPb2H5Cn6CKhOV6/EEII++ZJw/JZy7HPC80VDzpnAwCG8d4bl1T/KGsF&#10;pR5sL/Wv0J3uDhXyLCqeC8jYzdgJbeSRMBExEQFaDbUYvDrcGWAGzf2ZqxFqdTBnMGUw///svVuM&#10;bNmWnvWNMeZcKyIy966qc6nTF3fb2CD5QtPCRjIGg9yieUBGluAByZYRNyEjW7LAQkLQMg2ykFp2&#10;82KwESAED35CCAFCPGAEEoI3v4Bk2nK37O52n9Pdp05d9s7MiFhrzjEGDzOyatc+e+9Tt3Mqq3p9&#10;Uip3ZkVGRkYtRax//WP8f5FQJRpjrDjB9DJKnX10MSMQcdHogZVL6rRc9nQz6eHEZaRbRIeLnUle&#10;OpyVAAlUAi0BYRSpFEkkRxDYZE610b+sEohANcGAtHFBYJ6MUGXeBaUk3kfvcTUjdYj9dhY8uXQk&#10;J70H7j4qoJBLSJdcrooEiEiQqaNJS6aqw7EWE0jWvkJAMYgiFDNUh7s+JrMDUsjIzLxEfpMG9/89&#10;LwndwcWyVzUVE4EQ8PS1rex2u9fC+25pT/5EePy5aMk0zXT31TRjPlyDOgyNeJ+Q/aJj8ZO2lbzs&#10;9g/6XG0TzBsbD5cH/eLxAHiZaN6et42NjY2NLzMvu2D8/vfTb1Jyx+pKFygcmarQfPda0fXu//gv&#10;/+2fUNE/4mq/IcXeNH98VTVntxmLSmh0ARHJMlkRU1MpVXbzTkvdSSx3w/EkyGiYCqaGuyDdMRFa&#10;a7SWkgnBgciJta94nEl8OKqRF2M6SBUi28XlddQUHeVWEIGmUC4VTjdLUMsYEY9Migi9dXpfqaaY&#10;jceg2SBXVI9MZUEFJArRBbygoUQf6dPzXNCps8YdiuOulLHWiwn0LpzPnXUZwWXFZlY3mjfW3ghx&#10;rE5ojO8lctn/HhcSMBVVxVRSrCBliOXWF9KdYuOiQ48ktTCrjTLtpaME885STSIiMl1QyPBVMqG1&#10;xtqTw/6AlYmMEDyYTWGeOJ4i5v1kQX+d7O268M+Jyp+XclaLq3emdemLKNelsizJvHs/KK7zgWh+&#10;Pt36+WPvS3v+9XylzcbGxsPgS/ui8xnzfB3H9rxtbGxsbHzZedl73/tfe98BSpJkJCZ7lsVAy76f&#10;1VvvP916x7t/PQktpfg0TV6LoSqiptVKqWbFTIuqmZiaiI4QrHV1eiSooMUYZc0jsEpUJUUlMfGE&#10;1ZO1d5beaL2zeozx5fTx+OTiJMdwfiMu/z3GhjI66qxEL1PeArWUEcplxmRCVTDJS4AXmBZqMawo&#10;pShWQDQQ8dG5LOPfZo6VTqkdrUEpTinJNBmljPRtUDyVTEUoqBqJEgnuAXnZs+YDJTnNM1bsIugh&#10;csjmUgrzNIuVKqpl3L8YPYWlB8fVuTk2mhvdCz1HurhIRWSi6CzV5nFRgcC709qKh4995yJAUGsB&#10;ETKD3p3IrKKmc53ksN9Ptb45/yd/4Y//i8nhnZ0mvSYHMRoN4d7Sft+YMD5IWn92b/mTnHt9IY2O&#10;zWHe2Nj4rcyX+oroxsbGxsaXhleNXD97GwCKKWhHJdklZJOq875HhOXpbo7wn4I4Zcq+aqUUbWUy&#10;MbW9iCgps5lhVvBwQFK1kCE0zzwvHZFCpMqYAR7CvCd0gXNTeg8WH3VInqM/2GUI5N4uD1UvoV+Z&#10;BHHZ/U16JmmXLWERxAxjuLVCIr1nIEKACqgJOhmSE/NU0FxGAFgAGWiOvWfJ0W1smiQ5RHYJwp06&#10;JdM8QsymWhEdmjFTCYeMoRlVC1e7A5kFj2R1yD52mNNXIhQrMx5Ji8T9MkIuCT3wdKbx0DEVPIV+&#10;6YvOS2iYLZCRVB3udDGBBbwkiYhqRxWJDFSF3a6CGKrC0hoqEJdqL/Qy4i3C2H1O7tZ+S/i/ksvT&#10;n1sjyel1JIOqE17Xobrvs9U+LHLvhfT95496DvWFzp7ZHOaNjYfHJuA2NjY2NjY2nudFzt6LXT4R&#10;jstwQrMJarbLXNPy9uZ/+Ws/8wchf1wkd0OBR/dwDQ/tfhF+wIhXNkglQ4UUiR60ZcVdhiGckWv3&#10;PK8Lx3XlvHbW1lkdWhgho1opEFzhcjdDKKuOB30R0WNhd3Q8Y4VIpfXAY1QrlVoxNUihiFAzqAQV&#10;p+KUbBidIk6RGaMMoexORIdwMhuSDRPDRDCDMgnTTqmzUGdjmiqlytizTuiuRIwPoWI6YaVeHm9g&#10;lsPFVmGMXBvNnZ6gZtg0obWSqjRPzs15cnvH07sjt6czp9ZwQIpR5plpvyNQmgvNE0/BHVpPWVtK&#10;6ym9NzkvK5HB1dXMa4+v2E11OMrunNYzS2tkBqpKqRNaJsBwJ0uNzJQf+S9+7k/9rOxfY5+OTJ3j&#10;zbf19ny+D/RSoDIM1sKHHeb4rmPumaPvBR+vOqYfPJvDvLGx8VuVh3C18/vRZbixsbGx8VsdPbPb&#10;HWj9hoiJwk3pPKb6fKS//dO17g6giMiRTHr0Ei1NtIzgqzJGevVe2GZeepRDIiJK0RRVSc+M7OLR&#10;R0dwFtyH0BarFJnoKohDdB9OczpWCsIYVc77ceYcojNFqFJwb7g7IlB0OLseQUbkPOqpcvQs+5Dk&#10;sZLZkUjskpYlZYyNZ9ZRIRVJohSrOMPhLWUkgVtJzBREKKXRO4xe5+Fyx6X6qpQCZkR01IIqQsjo&#10;q+6poEaEXLqTLx3U71dQXbgEhnlwGT13UoZIF0YH9OhVhmKCaaB6n1aOZGouy0J35/FjY54qp/MI&#10;UDNVWmu4J038Eq426sBG+5XcZlbZT1F7j5+VWP5SW/KYOXGoe871+tkaz+fHsD/qZN4XcvT6ZWwO&#10;88bGw+IL+2LyBeTzfq5f1qW5sbGxsbHxvZy5V7KsM7F2VGakCOymUxUp3rpG739EVdzG+uxelBnS&#10;IlOTGN3HRd8fl1Ybu7aZEBkJQS2CqqTKGMcmcyRgB7gLrUP4GDcevcTDlBQZolRKGWPWxTAz1BQx&#10;xWqhTBO17jGtI4E7ZIhpFEtFAyY1JkDTsXSMjsWKZadKR+lUDeaaHHbK1a6wm8voYZZAUFQUkYJa&#10;xcqEiMH9PnWOUwRRQdXQUtDLnjbANOlFYAfzlMzzZVdaFRVhqoVqhiCjn9nHqDUopsOszdRRQRWK&#10;hxJpcNlZbh3OLVkceoyaqbUFrbtEgIhKJqxr53hcuTsu9O6ICrt5otZ66buO4fj3To9AEDPVw/n8&#10;5ArPqefkf/U/+FN/xq6NuYLPc8x6vg/5cqDxwXj2R+ldfpW7/GmTtT83Nod5Y2Pjk/Bx3sS/MC+I&#10;P0B+yyVMbmxsbGx8ZJ4XGR/7vSHMsZaoGmsuVA7nKrEPuXld8+r3Z8Ypk2tERUsx1SJmVeUiks1G&#10;76+M9eJxn+HvB1xldzIdIkRJGVPWgqNkCn3tgJMEPcberiMj+boMB1ZtuMlCEDHMS9GRfC0U0iY0&#10;R5iXxHgg4ommjPHjcDQFGYvGEpKIBFUT0SNmOnZ375/OKKPmChnhYjmanJFCZECOoLGIIS4jnExB&#10;L/vGkZ3ehcSZZUfSEFnRcgkea0aKkWmgBbvIzuFOD8fZdOwZ02cMG88lSuBkQHMlM7AcjzEVNITQ&#10;JDwQTaaKTCUxrZg5p6XhOfqta5lontQy0X1UTQmXyi8RLk9WrXqofYXEv4XHn4mW/7WV83vHZerX&#10;NsEEfLiObLp8/l7H4rMi+f7YffYY/kKe62wO88bGw+GL8ALySa54b+7ph3nV87E9VxsbGxsb8One&#10;D7RHaJkquXQQaAGInP6H/+rf/QNmrXrE3n2MR4sI8zzpvJuoU6WYjXFh95GwPBKviO6EO2RmX8/0&#10;tUn0DhkXkQuEEJ6jTzmF8KC3zrqu9HWl90ZcdqSDEa4tamix4eAynGpQihaKjb1lBXKUHCMJ3hrR&#10;RwWVCtRq7ObCYTfz+GpHmTpmDeEEeYRYMHWmCrudja5muazhXrqOI52IRuRK653WHPeR2h0R9N5Z&#10;28K6Lrz97jvA8TlkAAAgAElEQVS89/Qpp/MdSWeqxvXVjtceX/OVN15DUhARaq3sdjO7eabWCozn&#10;JFwhC8qEyIRQISsZRkZBdUZlAqkIRqTRXeldaF04nRulFHbzDBcXv9YJs8LaHBBMjGqV3TyxmydK&#10;VSKD1jtFlLJTZtl9Q8vuq//ZX/jX/+Uj131XalnaLXz4nLTxgbP8ol7mFx2z8pLPX0g2h3ljY+Oj&#10;8vyL3ccZrXmoVxQf4mN6qM/VxsbGxsYPhucduo/7szL3hVaUFKHUK9b1ZGvZud7e/eGrR7vlLP1a&#10;UKwUbCqIQkqiVrBJ8d5xD4rBfq6YCd6S3tb0HpyXBUSwIoiOneGkIAFaK3oOgnWMNguoKa5BWqMz&#10;OpY/cF5B0jDRETCWiiEQE2igWchY8X6H90yTBj5DJlWT8EbvbYjhuUA0dtNIw84Q8EDFqZaYjD1f&#10;zKhFQVdSOlpHVVZrwW5/RdFOY4w5J4LKzDztKWWI7MUD1oX9PFOzcPPkjGdlmivL+URE0DxYfaVf&#10;krVVKmAkhak23BvduYSfFTyBVMwM0xWrB6oBON5XUiFzZV078zSzNEV1ol7+7loKy7rS1wW0sps+&#10;GMs+L23sMCeIGKGjhzqNWf28hOef3Pf+Vzrnq0V339l9+JgaS9bj43sJ5hcZKy9ymr9QbA7zxsbG&#10;J+UL+aK3sbGxsbHxgPm0TlwCXncHz+XMdJjo55XQ+VHx9zArfwhTExHUxo7umGgOIuMyhj2+Fhmm&#10;YvdO70PgtbZKWxZRcUwdwTEZQ8WjvimxHOFU96ak6giuqlWpZhQVhPGzo615hF3pZZw7I5HLGYaI&#10;DhdacgRgacpwpU/sD8HrX6m89nqRaepknlFb2e1HnVSO5WkUvYjVsR9sUtntK2JjzHltnfOps65J&#10;RIWcOPdRF+UoaMVqpUyVWidqLRx2E4+u91wdDkzTNHaVu7MsjXXt6GUEWmTUQmUy6rUi8QhWEZoI&#10;TSBGG/Vw6sMRdzyMDCXCyPsuZgpQQaaLqB4fKsPVb2tnXVbaurK2Tuud3mMEpWV6ZODhY/w9ggTM&#10;hN1ufnw651f+4r/3p/+N9BKlToXvPsdbGE7zRzlun//ZfMn3vzCu8+Ywb2w8DL4I4vP+6uDz39v4&#10;eLzoedzY2NjY2Pg0fMi961RK6SDC/jBx7HnVj98uEfoTy9osrZNikIH3PnZdY4R3WSnvu8ZDNAeS&#10;gdBBHI+FIn6pnRrVUJKCpEA6wqhscoDsqChaFUxAkh5B7yupY7tYTJH7tOg+RpZtrsQoxRpJ1gIu&#10;EKNQWQotzRKzlLnC6IgeYVxqgYmiKVit1FIxMcIDIsbjtoTWLmPjjLFrjDrNiMyssY7HEzkqseL+&#10;77ufS26oCcWU8MS7s65JdqP3pOwOqAoWiiekj57pvLjIPn3QP50kmiM8bVwoCDymsXvM2PPWKGQ6&#10;9+1bxErG+NmxB51DDHdHhh6m9zG/Hu6xdo9aiiCiquN5Cireg+jB1f6R3q7HPztN03/b3BeK9ueO&#10;r4/iLD/Lx+lnfvDnkptg3tj4/HnwLxTP8Gxowyf5uY2NjY2NjY3PlmcTjAHomdA6WtsBt+O69Cf/&#10;81/+i//qVZ0OWnptsZ4U2yM5epAvoVcRgngiKojqCNzKjmcwbNtGREPE4ZI0PZTUEKhFZzSFLolc&#10;hLaqUdQQk+GmhrN6R3OEXqkMN1hc8M7Yga4zJoEpFHOEwCQJ9fG73WVIzpFeXc0IEVQMMOa6x30E&#10;Y011Nx66O2hSSsGl4dFG77NCpKICVipmhenwmHU942tjbWNvWnO4wBCsviApdNFRPwWYKJGJZCI5&#10;hOv4H3NpZsrhoiNGSH7wP+sSrOYZ4yJBCOmjhEr13p0e96MUkDFiXbpSq4zRchlKvoiyq5UuhqnS&#10;3XGPDI+gZFQrYqaytkVP59X2h8eEK68/2v9o3q3A7e8zn/5XqF8DnjJCv14mlvWDv+BDfJRgsHzF&#10;1w+ObSR7Y+Pz5UG/QLyC71UrsLGxsbGxsfHJeNkI66v4kGjpvYOIrcuy793La/s453rzL0WGr62J&#10;qZ2tWJZL/VEtYwd2BH4J7TLa23uj9X7pRF6JbAJtuM3ZiRyf8yKiVYJSwDQoFtQKtSRFnaqdKk6R&#10;oKpTtKOsEAuaK0RDs2PZIBYkzmg2TFZMG8WcYiumzuGqUEuS0YbYRxCUcKGtSbEZ0wmlkjnGmlUr&#10;peyY5itU9igzIjtEZkQLqjbErSjT7hHz7jFWr1HbITIRUonL3nWxgpUyfm/CrlauDzsOc2WuBumM&#10;juhASEyNYqNCy0ywSAzQi2sd5CWSWugJgdMz6OF4dHr6cJDTcZLu0EZI+ejHDiE9UVEmGyPiZsY0&#10;Veap5ryrWat1NRaRWEvRtttJlALzPGOlcXtz4ud/5t/8x4sKwFeBHS83V42hI+97ml907L7qXPFF&#10;e84Pdvpuc5g3NjY+Dc9fIfxB86rf+ZAF/avGsh/y497Y2NjY+MHyid4T5mKom9s03YJ9fbn9jekw&#10;lX9o2tUFP4NqiphnDC2QQDEbVp8nY981L13FQWaMmqMMTBFEQWSMJ4cTAUlFdOwaT5OhCj10pFDr&#10;GA8WgV3hMkoc6H0AcwZlLDuDCZILKo6koDgqjZQVtRUyORwm2hoIDVWjFkiG6CUF74HJRJlmap0h&#10;dVxEAEKMzIroTPY2xqLD6NFRC9QuUWRRxo61GSmKkIQnvXd2l73laMHqMfaJL9rRxBGDQNAYyhId&#10;9VXkELg6psMZedZCiA7hS+IiGMOl9pRR35UdxUkJLGAqE6pc5rMZNVjd33fbycBUqbXALllaRySl&#10;d5fWO22NFMvu3mp4iJ9OTKWgZf0Xit7+ddj9IsNhfhnPCtwX7Sy/rEbqe1WmPUi3eXOYNzY2Pit+&#10;0C9w30ugP+irlbz6DWZjY2NjY+Pj8KH3O42mayrhLC147X/6qz//k0gp3s8yTxWRohlkb8G6drzn&#10;mBFOu7wbyRhjzsC0jL3f+2AvFaRUxIoggie4B+59iLtLcNg0GfvZmIugdNIXJDsmwa7CZJnj+2cy&#10;zigrxRpTDaoFZp1akrkGUw2mKtQaTFMyWWc3C4erif2+UOoQ+1OdePz4MR5KagWthBR6Qk9h8eC4&#10;Nm6PJ1qPy+NOwHAXjkfn7uS0U8fXBFckDNNCKRPTNDHNE2aVUiZEjIyhh2sxpgLzZMyTMhWhKJgq&#10;pvfhZZCMeizy3mG+dDRfgsKKKEkS5AgKy/G596B70iPByuh8FiUv6ddxOe2xakzTRKnlkkauAJKZ&#10;KqSJINNUU0XCY+1LP7a749prDYrq7/7L/+G/88d5tViG73aW4cWu8ou+fulx+4rvfa5sDvPGxsZn&#10;yQ8q0Orj/I4HebXywkN9XBsbGxsbny+f6v2hr+fZp8cn723XxP+u+unPz/OOcohDNUdGPHZ4CyIS&#10;TVLERM3QSMIBH/3KVYez3FrD3VFSyjwRCe5tjAnn2IO2S7exXNKxBWjk6HAOH+FhWiglc/RA98xI&#10;CBPREfBlIqgaqjJE8jRStD2Ge5wIV1d7lvMINRMtTHX0DgtGWwMtFURZm9OPd/TeL5VKYz/79vbm&#10;khAuTFNF1MjstD4E/24yCB8XDkRRteGamxAh0BeqFSSUtiaGUi/PyW52br3Tw1EbLjM6HncnRpc1&#10;95VaiV5OaeL9mK/x7xF5lkQAMW6n9+I5xkUJSxm91XIRy6Uw1wmtQinG2hpra3JeFy0mYaZZrcZc&#10;Svac7bicy1y9ec7t7vxemeyrnNuTfwJ4jQ9SsZ8PAIOXu8sv41Xnhy+6rwd17rY5zBsbG581L6sT&#10;2NjY2NjY2Pj+I63INK1nsj19NCHLYco/dsqGtBNdrvHetbeeqRrTNIeo5vF44u72htaX4VXqWFFd&#10;W+e8DO00V2OaCr2d6LGQdAkBpCJiFE0mW5joSFuIviIJRcoYT/aVEsckBRMwc0zP1HLM3bRy2Dm7&#10;2RE5U6cEzvS2UKoOR3m356tvPMZKQa2MdOxMlmXsWsvFxrWpkDiqiftC6yuZTqqBGF9/8w2m/QEp&#10;BZsqu33h0aMdVRXWhHNnJxM7mykB0hb6cocvZwqK2o7IIcgR0CIs65nzurLb7djtCvuDsd9BnRy1&#10;FddG16AV0KqkBj07az/j3kZDsyYqSe3BdJmXVxVSRpBbC2gBEETv9LbivTNpYb/bUcpESyGA87py&#10;PC207rKbJnFPWZYuxYyOZvOwDJOQ2XQq/vob32Ce9Zwtf+/P/dl//ne129OP3ZyPV6fjiVw7rb/D&#10;cTlyPp7eP86eOea+187yRzpuv8fXnxubw7yxsfH94Pstkr+wXX4bGxsbGxsfkY/j3j17W1PdFSng&#10;/eok7b1/sHXbPXo8IVlYzmcOh2oeKYmmjULmxMgkRU3x9EvVUQBKKXXsM192jgORTMg0RGK4tWmk&#10;jJ5hFMI7rTVSDdGkToyuYQliuUEVqkCtdj82nB5NMjq7wx6TRoRTCqgG0zR2gCOCuycLx1MDCqXM&#10;hA+nNVlRgebO2voYb85g/2jHbt5RzGjNSRcOc+VE53h35LXHO0SUq73w9ttPmU2JDFSHtyhWIDve&#10;7wuibTjDYqj2y1lIQjbcl1HPJUqxS7WUD+dYBUyFNZxUIcQwKSCJJ4Q7EcFUKqPdOsnMizsuiIzP&#10;9zvmmUEtRmQCI6XbL3VSlxzuVBHMVEoxjUhUxU5r1+4hrXUSCRVJInGP3Rizjz/mcvffT+Urf3cu&#10;yvHmdKiHwzKV8O7AWL/+uAL5o0whPsgE7c1h3tjY+DKQvPzq5uf+QvsZIi/42NjY2NjYePa9TiWa&#10;ldqRUu7+u//0Z/8ohdt1eUKjs586ZmamKpfKo1S1HGPQIyl6rhNqdrk7uQjakTbtXWkx0fvE2gse&#10;M+iMlopoAYFSAXWQRuaCyIrpikpPzRXpJ/CFKsG+FuZaMA3cT9n9yDwFak6pYzdY1Shlxzxf4z6x&#10;rErrcDo3bm+PnM7rGBkPp9SCqCPSefyVK772w69jFqzrkWkW1nZHa0emSSgGjx5fc14bmZ0yKV/7&#10;+hVaZYSZuVPnicPVFbv9FVA4L0mmEqFjt9kKprz/kdlIH2PaU6nj8ZMQ4yJEVRm91CVJTboEHcW1&#10;kHUHdU+o4SK0gB45ep0SFKGoMSqlE7989IQe0B26J+5BeF6et3L/WUpRi5S6LK22tWt3JyMjIsw9&#10;8ARV5bDb/bP/8b//b/2u2QRw9of4KlnfOC9389jMpjNE86Vv7DM913pw5zabw7yxsfGQ+aRXFj9p&#10;X/RD5lW7P1+miwIbGxsbGx+fD7lyh+mQSOxM4ryX9ofXHu1qmmkEbV2gmLU29mlFyVKVhBQZsVSl&#10;Fkzz0pvccY/xG1zwUFoYPQLPMQKtpTAVReyyuIwzzYKY4THCtTI8JYcTPaulpKJZpFBIBfcVYUEt&#10;KXWkX4sUoo1gLu+JI7gb3Q2RCbNERFGpRAgeQUgwVUbKtzktnNu7p5gW3nln5Zd+6VepxfjKG2/w&#10;9Td/iPlwxdMnyTwJESsZcLxZKMWY5x3ztCMiWc4r3UfWVea4Pq+qaBm71aWApKGqZE9MldkKHsGC&#10;I9FREtHKuQ0nORNEFLm0Sg9PfxixGR8kkyuJDXv5g9uKIqokgodkjsDtVFUxSFVBVbBh3osgEpGs&#10;a5PeGyKKqaAicyY1YtRz7ebJe/c3yNs/AXf/1+2Tvkz7vC31yq92V8X7C3eanz8GPy3Pntt87uc5&#10;m2De2Nh4qMhznz+NcP6i83FHmDY2NjY2vth8mtf0ON7exe7qaiJvzaT/JCVaZsVjpdZK6669R0Zo&#10;qgx7UlQzM0mByYdoMzFSnB5KOgiGihCpdB+pzSFCydFfnAImiV7GtK1CdkUhIysZgGfutOCZaGhK&#10;qmQEtYBVwYrkfucy7SrruXHujoiwtoV1GSKzlB2R5+EK10qxHb0nl8luIoOr6z09k9u70xgJn40n&#10;T274zjvvktn4xV/+e/zk72u89vpXmOY955Y8vrri9u6GMikZTmvrxV3X4ej6EP9mIzFc0lGG26ta&#10;MFECYbKOlZFk7S7M5rSeQIyO6osTHN2JhDS7iF/IhLBCRBAZSCaqcnmnFzLGWLapYUqq2kgq75Gl&#10;VsxKFsbzX0wyM+jexD0lAtZ1IePZUXjBAw3HzfSmlHKl2urq+Uf/oz/3p3//z/z8f/O375Z3/lap&#10;SDLvi8nnVSP6uZ3nbIJ5Y2PjIfL8uPEmBjc2NjY2vky8THR80ve7Z3+uzXvL0/G2/W9/7S/9o8Xy&#10;zZD1LUTQXEcdUTLcSjPMKqqWIjaSmmV0MasMXxIMSUAMUIoV0keadAhEwupCrKOjWMSZi95XBGfm&#10;GA2utYCQPQLTiowZY0TIYipaDaszVsfebgZ4DzyCOhUyDLKDKNNuz9pWksTUKHUaSdQSOEmiPL05&#10;0f1I3c2UeY+7881vvsV33nnCr7/1FtdXB/6fX/hb/GN/8A/ww19/k7u7Ey06rXcyVgRDrNC9sy6d&#10;3ke3cSmF1m7J9DGcnENEi+jFXQ7Mxv5yijBVZa6KhxMpqAbXc7A2Z02nOeBJRkW4r4iK4UAzuqvH&#10;SZGSmbjnpQZbUhDck/REhEzjUnWV40OVCKT3eN8V9whUlFKMTCFDLrvVpIiSUJfl9LWdTe/d+vn3&#10;kPl/JvWwLsfTbt7H2lpMNj1/LH8ac+PBswnmjY2Nh8bL9nO/lC/CnyGby7yxsbGxAYDoHFLreY7j&#10;PyXTPM91x3m9S7xKTDOKpxZLpI5AL6uAjgZmVaGfARhjupcR4YRMpTtEKqggqWQIZLD2jgCmSXqk&#10;2RCHmUERT5Oxi2xVUAlKUbQIUkBLpNUqYk7irCvZexfvQFZ6S8JjjCFjIxXbnVor0+FAX5VldSIa&#10;aOd6V1EBKbA/POLdd57w7nfe41e/+W1aS6rteHpz5tTeYvf//k1+9Zu/ye/93b+T3htBZ5oLvQW9&#10;dSBIlHmugLCujdUFCShVUUlc/FIC5SNl3AoZI93aCKYC3UdgWUpSOGHV2FXDsxJZWTucFsdbx9SQ&#10;uIx9m7zf48ylwqtEZqTTIsEFlcwUQdTx5rToqCRkShL07mImFCuojHF3Reg5dqBFDDOTiJx6c0qZ&#10;uLu5+xVEfttyXt+x3f6HDDu3001Mh8fPh3LddzJ/P3aZH0QA2CaYNzY2HiIvulq5CcKNjY2NjS8L&#10;n6Uj91335X501Slzee+fXtUXa2Itb3qVQ50PE8vxFIhSSpFaC6pDDAaCmRLZiehEOJkBAe5CuI+x&#10;ZFMiBZHLzi4JOfade1winy8jw9FHIBeqzGWmToUIocw69pwLqClqOXqTWyCauLdLnzKcTnf0zmWv&#10;ubJGoXtQpkLvzpOnJ47HRilCmZJHu4nr62veeucJb731Hjc3dzx5euKtt2+Ya+HHv/Hj3JzuuFuP&#10;/OZbd/zOH//7WJfArFAUVBZEwAnSg0zFTFEZo9rECERT00tHtCOaJH2IdiAyEQ08BCUomrQMSEG0&#10;JggqRlHFMwkNLFZ6NCQPY6NZRv2Wqo6x7MsueebFgfZAbFRPiSrhQeuO94a8Pzmd4pHUapSi1Dqc&#10;ZRHw7nRPpslAxcKjrq1xWhZ20/Q71vD/vc5Gk6l7W323N+nNKdXujzvlgxDp+3O3Vx3TnzZj5nM5&#10;F9wE88bGxkNDXvDvhyqUt7HxjY2NjY1Pw2chAL77PrK4eLBm/sOactRyLpUpD/s9tzdnIj1VES0V&#10;NRnmciZFFdWgybjDohNVBffOTTtxbo2eyZLz2LWVMzIsYkwFZJ+SSYinZ9K9j9vFircGeSRr4TA/&#10;Zq4FyWRfdpSpMF/tuDueOZ4UYiIQPIeLXW2MKncHMmnZmQ8HpqlyXlbuju9xPi6czh0y+bVvFX7k&#10;h77K2jrTPPOrf+9tIgs/9VP/DN9+6z2ON+8Sa8cs+Du/8ut85+073vza1/kn/9A/gtWJ3aOCyOhI&#10;xh1B6B5MdYZayeUEEvQoEKN+ykn62qilIAaRzrI2luaoVa73E+tK3p3O7Evl3PpwjL3RQkcdlAeH&#10;yfB+S48gUEQmVIUgEAUrhXZekOT9uqlaihSVZO2srdEF3njtGlW4O53ITLqPsezdvM/13AgPaeuC&#10;h1FNkAjoayUXdsKTlXxNRZ9ihVnbgtZsLQN1wJ4Vyx9FKH92x/bnIJo3wbyxsfHQyJf8+yHyg3p8&#10;X8bU742NjY2N7xOlSGs9r8Hfysw3M7MjWUUSK0K0vPT6Cp4pRUBERXTs3a59QSIwQHI4qGqKFkUz&#10;KXKpO+rB6h1SMTWqFalmGfdZzyoUmUADTaNqYJqIHFHbUcpEnUcaNsxYKdTauL25Y1kaSGHe7anT&#10;hOfYZ06g1sq6LOx2M8t55fbuxP/9N/4m3/jKG/z23/ZDXB0O9J78wt/+FaZp5vH1Y2qZyRR6c6b5&#10;ink+s5v3/AO/45onN0eq7Xj3vSNX1wdQY6oTIoHHGSMpVREVfHWurw54OCYj13r8nUA4SWCl4O6j&#10;xzoT0iF7msFUYO19/KwqkqPZOk3IFIoJa8oIUWN8jTB2kjNIT4oaQhBx6XXKpMeorgLQsUMuKioi&#10;crlocdlLJ6V3p1ajlkp2Roo5o8vatNDF7zvFPkoF8bMhrR9VzH6UTub7233ubIJ5Y2PjoXHfpfyl&#10;D5H4BLxKOG/P0cbGxsYXj8/itfu77iMjPMnXgvgFwX/EsxujvQgVQdTESnm/azkzSfIyfpw075f0&#10;56DnRYSZUK1Cd1SVgqAtoI9wLriEUZnSe4cO4YERFBGqKmKJGiAd1XH78MC9S4+V0+qsa9DWRikF&#10;pIxKK03UCvSGe1BNOK8rV+78wi/9MqbGm199HVHjvDrfeuvXOZ8XfugbX2OqE6qVUnb0Fvz2H/tx&#10;fu3Xv42WE0RwOFzzzd+84Xh+l1/7zb/BT/yev59H13t+5M3Xub6e8Fh4eneL2cJrjx4x15lajNYa&#10;KonQxyi3BcIQzLVOtLXRLejqZPZMHy6+aSc8GNvYAELkmGKvkmMHvIDGqI6ykbVGAuFJhINeTpFy&#10;bFj3GD9HxnCcbQR5iSZFh1NPBIEgjHqqqRZUC7IGiRGemI5jItpxGg3dea8VBUDU5NIK/WmP1y/U&#10;mt0mmDc2Nl7G5y1WP4/f+3Ec3M/zhf4L8yazsbGxsfFSvm8BSaq6Q9pRNX4lswNRBaPHyJCuU2Ga&#10;KjaSpPBwiej03om4iGegZyPaiqpiZaJoAVWeHk+j/zcvU7k6RPfSO0vv7HYmEZHeIHpQSPYT7KfK&#10;bhZqmSh1j6CSYbgDGngfu9PFihyur4hUbu4aEYGn0AMiBVSxUnhye+Stt5/w+muv8Y033+TubuHm&#10;7ozZzKPrGaEy1T3XV4+4uT1TJnjnnXc5rQ21icjgvDa+9pVv8M3f+BZmcDwt1FK5uT0jUikmTPMM&#10;Cb053s/0UoCkFBsiU3MITeuoBsWMKEGthodmd8d9pXsbe8NrUGqBTCQYu8gOhiDeUQqikMK4yCAJ&#10;BRyhZUp3R4V832OQ8X9My9iJrsVAwN0BGe44Qobj3lEde9ESY/+ZVNDhYF+OHxMSyffPi3R8f7jg&#10;n8Hx+3yY14NmE8wbGxvP83z/8f2b8Och0p53VJ///OxtPs3jk+c+XjUWvonVjY2NjY1Py4veSz67&#10;9xedD1r8XTW+FQEoU14EVMtgLpOoWYqIZJKZId27rOtKAlYNycA98ehECDaNAC7RYVW7J+6OA6IV&#10;SSNijA6rzYimBImEQSxJmkiO4KxRfaS4C3kvwsQQTZCQWo3zaSUopCitBYhS68SKczo33nt6x+m8&#10;ghq1TlidQZ0MOOyueHx9xfX1FW+99Q7z7Fwd9jy5ucO7YyV4/fVrlsVp791g1UCFtTf+v1/8ZX7s&#10;h7/GsjziR3mdr3/1ilqT29sj3pP9vOe8HDEzrq5mFKUHZHdWDywhw4eLbJd07TXo54b3RoZTizKV&#10;BHHIoIx6LYRRP9UzELUxEpB9BHuJgiEesJxWiomYkKZCSmLFpJjmXAtTGcFg7mMEfqqVBJalj2kA&#10;UVq7hKw5lCKoJmvrtO6YylhrvwSOgb9/3iWq98fqs8bKpxG9L9pR/ji3/76zCeaNjY1neXYM+iGN&#10;/T77Yvz84/q0wVvPBlbc7+o8K8Jf5LRvonljY2Nj47Pks7jo+8y9ZVHMS7Ue4atgU6D0nvRMrLho&#10;66imqFWsGK13kBzupNoQTCqoyCWZOSEgAg7zjrtlBFp5jJ1ZKxOlKKTK6dyzlkpVhaJkQ7wvHE+Q&#10;IbzxhpCpl4+Rmu1d6SuyrkmGczotaJ2hzKxrcHi0w0rlydN3ePfujnffu0FFefzoMec1mHeF5srr&#10;rz3mq4/e4O133qOWCVWl98bjN644ne/okuh6QiUpRbk73XJeFpp3aqmX9G/lrXdvOC5nlvY1vv7V&#10;R9R5T19Xnt7dUSuIFiInPIYwbfRxAaEoLRpKIEJaKVj00XstgplxqJq1FHoMoWwqghqRsCyN1R2l&#10;ksLY2/aEUkUuO9PpfVRsmYqKpI37oBahVruMZ4/x7aLKVApBsi6K5BDyZoaFkhKUMiqvLC41U6ku&#10;EWNR+qMdfy/69yflZetnn9u51yaYNzY2XsSL3NbPUyS+ymGGlwvb73Wfzwrl5y8WvGjHZhPKGxsb&#10;GxufBZ/1+8mH3hcjyRBDzbpqeVdSvtExvIF7Qop6RCAqxYRSDDEBFcpUiA7CZe+4lvup34urHCw9&#10;aWvSO8NdjcAiKKog0HoZY74iaCgaBY9gybHz/PrjCSk7ihXMJrK59D5StXtvhDMEXSmsPd7/E2/u&#10;zrz97lNuz2dUC7VOfGXa8yvffIvWb3AXatmxtlGvtLbOj/zwN1jOR+7unhKsQGc/w6PrHU/vnG98&#10;/Q2+9ZtvMc8zp9PCVCbefvfIPFem+YDnjmDHNFVqKYSviDQEcO+4g5Jj11gM03uXGEwEGcPSpBhm&#10;iRVNVTBV+jp6nmuxtKqSAd7GPnKxsT/eIsZodgxR23tDLwLZVCgmoiI5AsZECE8xuTQzB2qGFUPd&#10;KTr2olM0f10AACAASURBVCPBrDALSO8wMr4RcUoR6NJUdYox0/39OF4/Cg/mnGsTzBsbX2w+69CE&#10;50eTnx+3+X6/eL1MGL/K9YYPi/rg5Y/zRQ76vVhWXvz3vuzvfjAv5BsbGxsbv6X5Loc5Iu68x7WK&#10;/IqoHkaAs9EZ+dWil0ioTMxUpGiKpIwUbcVXR0hUhcmMBBwlPPGeRAhqhXlWLBXPMpKuxSCF3bwb&#10;vrQ38v3wqkoxUEWevBdcXSXzZFCFde2Edlq7w2Nhqo/Z7WZ66hg3ngp3xxPffvspN3cndld7jscz&#10;vTkpymF/oNSZohOnpaGhHPZ75nlGBI7Liakakh2r8PpuJrIzT4VycWW/9sYb/Pr6NiaV89lBCnd3&#10;nbfeOaJmvP64cpgUk7Ej3HuS2QmHVKVORpFKmQQkcI+83wX3S1g2Op4HzxUi6d1HArkqJuAKwQg1&#10;UxMyAHfCRdKMiHH7YvL+rrIKCCkZmeHgKlKKkQkiioqMWqoYh4qpcHdamMqMSiEiWPuZtZ3HgaSG&#10;ydwkE6BfDqmPcs7zvOnwpWETzBsbXyxeJBg/7Ujyi+7n+Tffz+rF72X388JR8Ju7oxTt7Kfr0Ykg&#10;ISTcnbvsryZUDL5b1L7MaX7R73jVmPf3ukjwpXtD2NjY2Nh4EHySiakPoarH3ZQ/+tP/2n/+d/7H&#10;v/InH1nq3bK2q9SJab/HpsPYjwU5HtdMVgDmeQ8O4Q3PQBOEGXJUDmWAkdS4ghwhUSEKWoCKRyFD&#10;oScGkjnGkDOFng2i0/pIa04NunQe7SsqQ+D1k9F74XCo9BBUjdZWUpJ+dpbjSl873376Heb5Ebbf&#10;kZm8/vrM8W4lPQl3bG985bXXOS8njssNwYKH8ujRNaSxuHN92NOfnHj8+Jp3nhw5nU+IzRxXBw+i&#10;7njNHuHtivNyS1uuqVcHpklJh2V5CtEoVgmHtijXj/aUKqyrI+KoJsUMkQqysiyRvSeiztLH2HYp&#10;ylQVs8i+nqWUM9V2hDSWtUNPEZ3IFiiKRWBTGaFhksglnbxU47CbhvMssKzrRSgL52UZAj2cyGAu&#10;hd4bdafspokaxq4VWlsioova2qV10HT3FdwzgTJpRtqLsl0efHDXp2ETzBsbXxxeJpafTxr8pCLu&#10;Vfu6nzT06/9n701jJkuv+77fOc/z3KXq3frtvWfjkBQlS5QsiY5imZQl0bQUUpujWJYsJDEiJLCB&#10;GE6QxAgCf/CXIF8DO0EQBHaMREYgGBAseYOgWFIQJwEsyaEUy5Qomts0Z6Z7en1ru8uznHy49fY0&#10;mz0zPcOelfUDqqvfqlu36t66dZ/7f845//Pg+h5Wi/yK66+0YowJazJgrNYLvKtoZ3t0q7XO9/df&#10;abLgfnFc7nv+wWX0vmVeK4q9Y8eOHTt2vFtQYACulyKTiTUAQrGCiDNRjGLbLN5pnC2lkAEf/GQO&#10;lcsUVc5MojcLOcOQCqaKuBrvAqYek4Ar0/MpRWCqV8YENcXMYWKIKNkKMRcaUXI2XKgoKRKqCgNW&#10;6w1VVZEt4nygmBHqwM3bd4kp432FqqOuZ9xe3KH0heAC4xCpq8DlKxeJMbJcL0k54X3FwV6L4UgJ&#10;1JTFckRdjXOZlI0hZqqqQSQzxEy3GVm3I0cHwmo14mQNkjnYn9ovJZu2BRSzyVCtH0YklntXY6UU&#10;YjFSSqSUzcqUCDeOkdMWzZNRuVFKkpgyMWa85mlSwYoYYJYRy4hsHbEnpzZSSowlE5zgnU7O5LkQ&#10;VKaac3S7XMbK1McaoG4qRHTKIhCZ/m49JddmJXL3bmfbA0YBRLVsDbTvv44qvJydd/811nsumLAT&#10;zDt2vDt4NaOrB0Xp1yuaH/bYq6U534/jlQXx/et4UKw+dN3OGa025Kiown57PPUelMR8b+9+kXs/&#10;p+s+PYmPr7FdD4usP7KofxfzWhMD76Vt3bFjx453I298PBepSrGliMRJ+Og2IjxFiXPOplnsfvFV&#10;iiE2OVtXwSMC2SBnoWQhZUcuSs5KSg5Th5VASZ6iU+r09NZCyY5JESpWBG+KsI1EC4iM2/ZVkFLG&#10;1zWQ8KEm5cJqs6bdm2EZxpQZYmJMwrJbM6tbqrph1u4zjonga2IcGMfI3ryl8krKkTGNzPZmU22x&#10;JUJbcXJ3g5kSI8QstLOWuFpydHCGqy/cQsThQ6AbyhSNLY6Xbt/gYL9Q1Uo1BA7P1ORUqJuGWVWh&#10;RejKSM6FnDKhchQzy6UgFJy66cJCBJHJRdxyxgA1QUywEskFcsqUlMk+by3Dpr7KJsZpF2UUnFNU&#10;jLHkyQBMHVOXqULJU/20iJhzIqpTHfVk6DbVlQfvibkQU2KIEesMsYxZhq0ruiFM/zhUS9lq7QdN&#10;wE7/Vt5710n32AnmHTve+Tyq++CDaclv5KT1SsLyUcWy46trgU9ffypMT9dz/zKnAvVrhHNUwWvA&#10;SUbJ0q16bfZaWW8WgpvpXt3qfetP972PMp3fdPtYfJXtfdi2PWgCxn3LPa6I/tvJo0TRH2astmPH&#10;jh073lpeb3o2AMWKk5yWGddt55Dt5SQvYexjURUTFZ0eMdnqXUSUYpFiU89mQ0DCtJRNbZ583WKm&#10;jEUZk5JKAZ2Mr5xjm+4tsA1LFjEcYAJFp5vpZD6F9zgfqJ0gwSNOqWeBnJmcq6uKO4s1//qL17i7&#10;WHHxA+fw1R5Dn3G+onKecegQCptuzeHFY3zt6KIhCOMwMAwdMWaW656mmTOmPKWAxzSlKDcVxRIq&#10;glPl4oXzxDhQyHTDhrZtmM1b2naGrwNopPIOJ4rFMtUKa54izibkPK3XqeKcRwXLeaTkiFkhBI8V&#10;g1wwS+QkYlMtMk4FERMzQ9VwKKKyrYY2vBPq4DAriEzZAHVQRKHYVOMcnJ/qolUnQzcRMMOdZlOr&#10;o/aeYoWUMilPva4BUxekxChTNFxkeq2WqZtUYbrUu8d7MaDwNewE844dby6PM2X61YTz44guP7iu&#10;Ux61pcDp7X4Trftff3pCfdh2PMxwS1wssuqWrq6LmyZxo5QchOSk8f50+cwklu9f//1R5tPP8Xq4&#10;X3if8l6pZX6jKedv6KJtx44dO3Y8Fl7PWHNv/BLxgBtFnKoqppOQ2gaVTRCDKfI5pfvq1td5AJlE&#10;sPrJ7MvKlGKcC6g6DIdzgeAUKVCYanan4uXE1JGoAFPk0iRRtCBik+uzl6lO2jtMoG5bJEZCXXPr&#10;1s2pF/SYePHFG7x444ScIvO2Jo4J9TZFg1UoopQU8d6hCk1T4ciUFCm5EFNkjJlsI3dOVvjVyNnj&#10;Q04WK/pxRNVzsrhDWwdSBiPjfaEA682CusrcutuTP7/i6ScusR6MZ5+6gIhjvR6wlAmq+OBQVcYx&#10;Y376tmw7cm7rxREKxWDWVJRcSDGS4ogVEBUqBVd5EgrZMK9gbjJcM6HY9H1AIec0iW/v8U7JKTHk&#10;Kcrs28aciqiKgWHb9PCcMykXS2I4AcSk5CQxJmJKlDIdFs68mE1JCacHlbrTGMRXYQ+5vefYCeYd&#10;O74+3kik7vWYdL2Wydf9jz3Ok9TrPekZk3A9jfaeRppPz66ZV47yviKicOYosB6Vu12mCp6iLXvz&#10;2k2uIl8l0APTOe002jy83vd7yDY9GFW+f2Li9N5494jmVzsW7+fVtmUnnHfs2LHjncdXXVuoaEaE&#10;bYzwN50LH/MYJpO48j6YqJrbyjqb6mW3acMCopgIlEQSwySDKKkYqSj9eonzFa6a40KDoKQCOY9Y&#10;zDgpWwGeMS2IFUwyRaY6XB8CziuoYWS6PlPIxHEEEfbmLatVxzhG+qEnx8SsbRhH2fYp3nC0f0SO&#10;EbOBNHbsNfvM9+Y4oOs7rGTGcSSnqWY4FKMOnrqq6LoNXbcm5YKZI409R/tzTpYbQCllQErZRo2n&#10;1w19ZLVekZKxOt5nr5mB6OQkXrnJudp51GWSdKQ8RXVTKmCZUhIlT7XElZ9RVJCSKHGKDIsplfNo&#10;8NLFbURYFIdnzELa5uF5VXLKU11yzljQqVY6pqm9lYKqoKpm2/fPuRBzJqVsMUabH51BSsGsiFdR&#10;DR6vYmPKFlORUsyVIgjEbfX7fZox840WZd4J5h073jhvpTnUqwnnxxldfr3c/56nojnzsmg+PaM+&#10;SpT6lBmwD/gRl8XGE83azTBmjSOnVI0m+8vNqGeP/KkQT0yCOTAJ5UcR56efLb/KMq9kYHF/pPzd&#10;IpYf5LXS+095r0TWd+zYsePdyBstj4nqPIgeq7rfdM59zABTTwgOdd50EstmBpYLxqnEhkKg5Egp&#10;es8sqlhBnE79mC1uW0wpU6/fqT1RyiM5ZSq3jSLLVMc7VeAWVKb/m3pMDXNCN44oRkzjPdHunKOu&#10;AqUUhn6k8o79/QP2Wrhxa8nerKXEiKOw7paQBy6fe4I+GpVzjENP7T2SA34WqAc3RWdlitQOw9RC&#10;qVt3LDc9VWjwTqm8ZxgSN2/eog4NqtMFxqaMzNrAjVs3OXPU8NxXrvHk5cvsN3OqIDiFkhM4qKuK&#10;cbSpVnn6Bk1VkW17J0wouUzbypR2LbDtrbyNNDu3dSB3yNZBPOeCFMN5MJneMxuUkhnzFHEOTlF1&#10;DMNAXVeITEHiXDKlZFPFVMViyljJqGWcmE2a2RV1oVSVsVr0zgwwWeuUi/1q1wwPCzC8p9gJ5h07&#10;3hhvl5Pyo0SX36qo52kEOT3kuVPRfBr5NaDn1YWzA85u19cDR7Uun/qPf/ZHPljl+HSjoi50J6t+&#10;9q/+2//1V37v7KG/uV1fDRxu/98Dm4e8zzGTkF4znffq7WdKPJpgfiXu39ePsvw7hddz/L7acbQT&#10;zTt27Njx5vGoWWwPW+7e2KaivcqUrmyqeOdKLsVOT96lTGnCk1ieTKFSnIqNc85TOvZ2pFMVnHfs&#10;hUA2IZZMsWFabrKkQlWmvwWc2tfUNk2BUqOUhNNqEm6Vx0oh1AEVofIV6+UaVaVyjnresFyuODo6&#10;x8E8E6qK9arj9q2b1FUhePBOmEnAinB4MAdzLOk5c3yEyCGr9ZoXr93ixo0b1FVN3/XcOVmQshGH&#10;wqzd4+LxOV66dYd1NzIOmaqektadM0o2So4sl5lh6JnVc/TII3VAvZBT2gphtcRUq+zclKrt1FFK&#10;wPJAxhjGiNNpj3gVcmFKi5/u8KIkDNHJSzVhqBnZQEzwXnASSDKlYE8GY0yiPzjr+gFVtRD8dgJC&#10;TMRb8M5KXVnUaUbDkpFilJjGYoVi6kzEYVPRegKubb+69Wsch+/pa4GdYN6x4/XxdgnlB3m7P8e9&#10;VOjFndscnDlm6Duc9ziFYYw0TZ1LpsSh17qdhRiTrpab8fBwfwQmU4oKRywZUbBu9pM//In33b17&#10;84eDkx8W+PDNu7cPm9rR1mFhxdZSZG2G/dmP/9ERKyeb3D6X0V/9J7/+67/R7J/t+jEfYTavg6Rs&#10;abTkS2jao9itm9DOF30/xKZt/OJkEQ4OD06Lq75ReLuPmR07duzY8RZRUjYjknIcuiishhMOXE1y&#10;jmKNhVqZTLFtqi8uZgUzmQqMpZJtbTCObEIxB+LxIRA0sOojpXhKsakOKhdyEkopqEDl5WUzEVG8&#10;OrxCCIp3kzosNvUI9j5Q0mS8VVcOs0QpA1WtLDeR4zNHfO6L1wDPBz7wFKvFhi8/vyDHjv2ZIBQu&#10;nT+P2sDRUUXKI5VrEfHUZw6xrWHWH37ui6goUjJ3by4A49LhESkmUoYLF85y0kUuXDzH4f45Nv2C&#10;WEaKJVbdCvWGN89iOVB74eRk5HDPOHPlLHHs0Qhp3BDTAAJOPJUPtNWkPYsqUYTMVPOcc6JyILUj&#10;aiabUciMw0C2GhOHlZGUHSULQR3Be5x6RI24FdBWjLZuaOuKUox+GFFXbN31zKTBO2fLTYd3znxo&#10;zDk1oVgpRpzyA4pzQcVNEyRxHOn6pKXIJrZPfMWIFy3a9VU/cHBwACVOzm5fzU4w79ix4x3Hg+ZZ&#10;bwel22wITQtAvb1fr1aIwnKxjPsH+8WHeopAl8LBwVxF45Oi/vKwSYs//6lPyks37/50HNO/m2N6&#10;OuWhWixv93UVlm1TVaPOaaoZqxTbcYi+ZJs59bKKSs75sG7sYts2P/OJj3+Sk9Xmqg/1L16+eOHT&#10;584c/cHf+rs///u+rtfr1WqNcJSHgapyFeRV21abFAfxoW54uc769XC6799NgvuNHjOvNgi+pwfI&#10;HTt27HibecNjvQ/Ob0663OwfrV2YFy0s45j3nXddyTlYptomXxtG2SZmm4kYxQSZIs9mhjA5hG2N&#10;lqGUyfzaDNl2k3SqmAoqsk3Dnoyuts2JMJNtAjhgisgkmnNOyDYNWdDJZVo8Y7+cRHhOtG3gYL9B&#10;pWZ5smCxWBOcIJqpm4AToZTIGCfB3jQ1Pij7+wcUcfzuv/wDTpZLVusNT12+zPkzZ3ni8jN87g8/&#10;RxpHlqsNCeUDH/gAXR958eZtvnL1Gt4Ze3tzbt69gxNHcDUxRryr8d6xXG3IubBYLLEyIhaxnKib&#10;QNlGjL1ziAqUly1XBEdMCSuFIkIIKsF7KhXUeWLyLHtHQUgZyrblV0FxIogTUsyUUu7VmxebvkkB&#10;3FbMlmKMY4JgoqKoqOZsJeWIuklc32spZphizhBR5wiek2Jy/j/8z/+LL8WUNlVoadUxDJG6fiNe&#10;qu9udoJ5x453F4+a/vtmpGXf7xptQGlnM1KayoVTiqQxUjUNToVxGG3Tp1RX0PWrqS2CzM/9xJ/+&#10;kW8dhv77hrH/iTrz7cOqJ6XCGBO5ZKxUjbim0dCYxOG2ZU3dJomqx6k6EWnHlFoRPYhJKF1Mvm6u&#10;BV8dYvyny8WK9WrDJ3/gT9HuHzKO41/4h//0136Bksdses6irULVUGI+3T/bZpGvyf09pk9bYL1b&#10;BeOjXIS91ra9W7d9x44dO97pPDjWv9pY/rAOFKQUQ7u/P5gZ6zUndZANmSC5dMWSd85UVdFJw5kT&#10;8tSjeRLLpz2DT03ARCcxWkpEtqnZxWR7USAUBO+mXs9Tna7hZGrrNAnm6eNbUUyY+v2akXJGBfI2&#10;4mqmU3TWObpuZBwiTTvj0vlz9IOxWKxYLvvJFdQSdRVQgZgzw6ajmHH2+Azt3h5Xn79K3eyxWq3Y&#10;mzecPz7D8eERw1BYbTqevHSJ1e07LBdr5vOWIY6knDhqa65pBsucLBZYKczbGbOmIeWeftiwP2uI&#10;KVHXFXlbC2wWSTlSEyiWEHFMTa9VrJgJinf15DZuGSuTj3gumZgyJqDZGGNBNCAGZmXqhV2m6DMl&#10;IUUYx61Vi02XZmZCKeCdmirm/DadvpiYCSFUEoI3DMkpFZMyTZFgZiZTD2ljKpgWR1351TCk8wdn&#10;zlxPKWfUxDlvKfbbI+xrIszvaXaCeceOR+ftjOg+bPB82DIP43GIZuVl5+tT1+vJ4CMVvAfvA94H&#10;+m6Dq9umadu+Hzf0A1Rh70rw8rGf/Ykf+77g5f1j556wGJ558aVbiCg5G6kYVdMy5gJSk0uFSWn6&#10;AfpBXNPU6qvamWXNpSemgTwMzPcqX2V5IptKyYWbt+/inZsG7eX6xWefefpv/6V//2e//D/+3V94&#10;Kaf+5rpb7YXgV00dgLky1Viz3a6v6QV93z48NTE7FdevVvv8TuW1jqNHOU52QnnHjh073lper6GS&#10;KsmJtsQh6c/85b/6a7/8P/3Xfz3U2lNi59TNxCyIGYLidOrCXIrda6nonZOiSiFNhiTJwDKTqI44&#10;qbGtgZWIoAZ5K4pF2Eaa74WUUbZRZgTbNrNyOvUiziljmhn7gvdG8Eo732cYCt6NBFdx8dIRL10/&#10;YRiNqq6Jqedgr+LM0R6zJuC9Z9P1jEPi4PCAvut47svPs7d/yPHRPnv7e8QhcnBwwK2bC2LO/JNf&#10;/XXO7e+x6gYuXvas1ku8QB47jBVhmzpueKrQcPboEtdvXiPnEVXH3t6cvXmLSqJyjhSN4IWSR7Fc&#10;pjbLwFimtPeUCqVM6/POkbeGX1Zsiqbb9AUPMeNCpphgItuB2qaIf0xYMcY4GXyJ6tTLuWClGEUF&#10;74TgnRVVAfDeqzoleCcpZSvFYfdK2NVEzESUPOXoT4eAybEL4Z97H0JxPlPMFSlFoOSUcT7wjcRO&#10;MO/Y8Wi83enP8PrNpR53dPlUMMNWNOYUcU4oJZOLEbxHNJBLrsH1pTiCbg5/8lOf+L7Kh78Qe/2k&#10;pYpho/RrCO3xcj6bu26z9t3Q692TEw4PzooIdF2USJm54Dk6Prd14yzECM7NstMwaF3HsaBDH73z&#10;lcUyioW6llApZixO7lz+zO9/9nfatv07f/0/+Sv/y3/zN//Gzztxzzjv/0Uaeuf8ve25/1yY+FqX&#10;7XulWPdt/7tVOL5Rk7J36/a+Eu+U3/SOHTt2PIyHmXk+KiKqUgxyzEfe739aVSkljZXTGFMy/NYM&#10;SgWnTszMnEIpZfJGlslf+TSa7NQwZHJ+NvDT09u2VUbe3k+p2AVFgDKlXtvLCVlmW8FMQ/A12NTo&#10;wsrIOCaapGRRyig0bUXTBESn6K1ZsqoOhKDkomw209Acs4EKPrQyjh3eVVz9ylXGIVKfDVShYj5r&#10;ubHu+NznvkDwNVk83/Vt38L/++l/ST9G/tT3f5QbqyVtU1GGjJpxNJ/jwoxYBBdacoHlekW2kT46&#10;Dvb3KGJgaSrpzUbTNvSbNSKKoFiBmBIpJ0kxWkwjJSeyTPtRRcWrIwSZ9qk4w2VZDwXnpr7OzkOY&#10;3oZcEjGmaQATRScL7tMRzYypFj0VwzuHYWLbVPqYMiknQcU5dWU6UDBBi0gxmFpQmUFK5RCRXx3H&#10;3JirelQ052JVCLrenJT9g+brObbfdewE844d72wejAI+OIC+Fo87NfurandD5RnHQimF1WLNmeMj&#10;gnOok5PNpn8qhPSRP/cjP/29gePvufXS4ptUSqnrpPtHNYdHDdcXy/2vXH+OkgpePeo9vg6EIAxj&#10;pqZBS6JxYVuYE0jisSIu4b1mk2IlLNdLf3R8BkKYZl77ga7rOXM4p5T8LcOwbv7eL/3iz226k+/7&#10;m3/7b/1bcdw8Y8QltEtgvG/7ZsDDinNO999pdP1RUrgfpTXT28XjSMl+t/JOEMo7duzY8Xp4vedj&#10;A1I3ZGlbj5VWco6/BfZNKcXauSZ4EZzI1Od3yruewssqgFhOCbMypRSbTcINQdVRmPoAq0wz6Xkb&#10;YTaZhkqVMplrWZlSr8nIvWFzikh7VxOqlpK2Sq+YmUVJGRNFNou7du7CMfO9ihiN5fIE5wqhrvDO&#10;c3cxxa3XQyKUiqpAXdU25sjVF07k5s0V3lXMqhm+DuSUmbcNTTAWJysODo/58Ee+HZcSz734Etdf&#10;us7xuSOcZjYycOXcnM984SWcn4GrOHNUEbNwsHeEuIHV5jao0fUb9ls3TRaoUAdPUkdJBadTQno2&#10;tu7ZU9Adw4Zx2ieKR4MAfpqQEIeJUCyjTBMaQR1Ta6iEbY2+ghec216cFDFR2f6RLZVkKYNrGzGQ&#10;dO+7NHIpVFVFVQWNU4E06px4xYxiOUfJxdh0PU61i7HcrSsPJWscRgl1ndu2eTf5tzwWdoJ5x453&#10;Po+Sgv1WiAB74EaKCSfgfM2Z4yMZ+mHunVt1XeTf+7M/+X02VP9Z35eP5LKk71d51s4/P455fxzL&#10;hZSTihWODvYZh8g4JipRTIxN36Fu27WxFFIxnDqkCKLGOPaEECoRMy/InlaEUDCMbhwxZ7jaKCkh&#10;0JCNktLTX/zy1fM/+ckf/fn/7e//8p9X758Fbr3KPj3ltGXH/WL5jZiEvdME6Dvt87yZ7ETyjh07&#10;3qvIAzcDipmOqqKWu5KtvlQs/lrTVB+w3vYo913/m22jlaAmmExzxkVk6/MlYNNYbOi2FnkSX1Of&#10;4amWVURP2yKhYigZE9sK5czppcxkBKZTb2K2NcwKqoGSzUpy9NFMpSWnQAh75NwjkmhnnlDVeOe5&#10;dqMnFuX2yRok0taF/bnnZBm5dae31WLk4vlzMpvt0489w7hhPm85mM944vJ5Fic9N27coBsHzh3t&#10;M6xXuDMNqSQODxtu3TzB4XnppduY8+zNj1l2PWPsGfsT6mqqUMs50jYN47DGAzFmqqqi5Iz3bvpS&#10;EuA9KnnaT6oSo9smqitmSsqJZEayRD8mM3Fisp1mMIAy7Sebejk7N4nxUqbounNqqmbZMjFHnCpI&#10;EeXUNKzcM3FTDQiQU2aIGZWgqg5ES0FTzCmouqGY5Nl8n80YCU51Np9Nn1beEenYb2lQYieYd+x4&#10;vNwf0X0UHvVH/mr1yfc//7D3fRxi7TS6erp+B5QYo7WzdttSqrZQVSsV5q1333nj1q0f3nP7H+n7&#10;gTFGaj+TUnQ/xiFkK3HddfWF42Pmdc16s2K92VAwjo4aYlZu37nFOPa0TTOZXZSMAlWtthm6Uodc&#10;2rqhG7rQeCPUiU3fUdWeXMDUiP0wikjlndA0NZ/9w8/axcuXPvZTP/bJf/BLv/IrPw48DVx9YP85&#10;oOJlYax8tWB+PTyqacuON4edUN6xY8d7HXng/wYwblajzs60KtKKePOe34gx/rUAG+ccWM6YOaxg&#10;dhqeRBRDRMyc2xpmF7Ft/expC6OCm8y7ysv1ytkm/2eEe3W5nIrr7Ty7yNYkTEAsT87W42jeC6Hy&#10;CEFy8sSUaeqaG9c7nBe6TQatwZScphZLTz31BDEb/eeeY7HqGZLBJnL91oLNpiNY5qknZpZjkePj&#10;s6TU0ffrqcmxGMvFAjFhPm85mu9x5mjOYn2CC4XDg5bjgzmLM8aFs1eIKHU7Z9UNDOPIWEYuXjiH&#10;94o6IQRhtRhoPYwYh/MWtSLee0OMYRBkzKRTc65ccC4AGec8zk+maZanftiqUKbsakoxKSWRs1Fs&#10;itwjELxSpql7KwVUpu/CSiHnTPBuMmEDpJTJoXx7pDgVihkxZYYh4tTwVUMxK6XYmHIJpVgtIp+F&#10;KbsglWkqJaesJQ8SmvB2Xc+80nUuvInXWN94vuA7drx+Xu2i+8GZ3dda/nHzoFPzm3WyOH2f08iq&#10;216whgAAIABJREFUAr5t57rZjBRRUtnQb27DOH7Ln/n4D/1Md6f7wW4YScUoRm/IoKJHzoVZijE7&#10;6PZms95UhqKMoQmjaon7+20OTkstapLgcD4jDr31m3UpMSZLJK+SxEpKlDTmFItAxmhnDU1T0TYV&#10;mA2VC4MU6cQ01sHf2gyrm5tu/eSY04/95I/+6D9iGJ4j5islFYaMLNdr7ixWNsTEZNV5zxn7/m1/&#10;FO4/HuDtOTa+UXnw97hjx44d3yjcO++pn1M7gmhd5zIMP/wf/c+/OaO0XlvTYFR1NTRNTV3XOOcF&#10;Q3IuDH2SzXpgHKPFlMyI5nwkhITXiNOIELf1ygXLCVLCE6l8ovKG4nCh4EPZ1h9nSkkUSxQbiamz&#10;YexscXLXYk7ElOm6kaqZWSxivmpt03dm5my1NjNrbDa7YHV1wTZdZes11vWj9cNAM9tHq4Z+rBij&#10;MPSTOLy7GvmOD3+Eixeesm6xxlPwasz3AjGvuX33K5gMHOzPcc7Tdz1qkb1KqGzk0oUnmM/mLLol&#10;8/1Dqqbixu0bjKmnDg3OInXjuHjlmGoWaILggUqUUpRmb48MEscIlllt1lPUoapILlC8UtyMrtRs&#10;iqN4j4WaQgDxiHhShpQxEzVTsWyQLJPFKCI25mT9OJItmZGIKVlK2YL3qDpyMU7tV3IWVAKVq4lD&#10;4WSxYhjjtqWUkWMix1RyyimnBKr81b/x8/9KRZlVDgteVCLiVHz1tvSVelvH9V2EeceO9wb3R0gf&#10;JpofV4T5/nvNKUvTVADTDKTohR/86Mc+HrT+hIg8paIMQ0dMsbp84VJerFelDY7Z7CylFO6u7nLp&#10;ymU+dPx+nn36Sfn9z/6+XLtxQ+qm0appmPnAU888y3rZyc2btyS4Wo6Pjq27vpEQglpytNW+UzU8&#10;bopGZ2O5WPOBJz6gfUzeDCeKXr957eDKhQsHMQ5sFnfpRH/gk5/6oX/wi//4V3981tRP+9ideM0n&#10;brZPP4xEVwhS+e22nkaWd1HidzY7kbxjx453C48zKvY1bQ63Hsgl9mm0wLKuXEpWvuhVLqWUGM1S&#10;zsWcczLlQKlTVdHgtRQjkygIJdtUxlxsqmfGEaYcarIKY5rqYnPOgMM5cE5R77FcyCUzmW8bXsC7&#10;qS43l5GYM01TMYwDdVWTc6SuAmaFvo+owMHhGaoqMIzG7TsnIILzQuyhamd259ZNhhFZLjb0wWHm&#10;p24d6vnSl76Mk0Kos1VVJXVbs1jcous31O0+lasJrafEQsoj2RzdxlhvBpr6gCoEUsosl0vUO/b3&#10;9ynmQEaeefIK/TDywos3ObtXcdC2rBYrhn7ADYZKT8kZJyaiCe886h2ialNaOZiFbYp0mvK2barL&#10;FgFKAgrZCuQ87eMSrVjBiZIz5lTAQ8kZM7UQnDgHOSerK0/OWcYhTetjahOWLZMyiHpUmVpf4ci5&#10;MIzZpZRERMo2U//zTJ1ETo1Q78+vf6t4R4zrO8G8Y8cb5x3xI36Ah9U1P64T22lK9un6ijGqRUVD&#10;gMKHPvXxT3x0GMZP3F0vv2Wv2We1WVNXFQd7+9r1Hd/8gQ9m59VeuPa8fuXaC7TzWv749/wb0o+D&#10;1HWt586e1xdv3KadtXzofR9kyMJidcKZo0Mqt8+Nl27Ki9duy978SL2fBvDVZsUYe+bzljiuAcFr&#10;4Pc+8wehmbV+b76H9yrBiXPO4wVO7tzGqc4XQ/yxP/0nP/rL//dv/vZPGPaUr+uTMvaEUFEsne67&#10;+8Xyaar2gy7aj8LjNmDb8c78De7YsWPH6+HrHRMelgFWQu0opaRQV+toJWEjCffbweWfElHGGJPm&#10;bE5VRBTvvXfOoU5Vs1lV1VYskYuQcyRmI+fJndqKblN8J4OvMSdSSZAFCxnxBUoFTKpr6stccDIJ&#10;56mZVSIEzMrAerWkPj7LEHsaTIpB3TTM2n3adsZ6taae7THExAsv3uDm7duEquHo6IjFyYZ+xDar&#10;yMayUBIXzp7n0vl9ILLpVqTlhtnsyFLuZCyRtq04d3yAFsdosF52rFYLvDfmswpR4e6wJOdE2zQU&#10;pvTlM4cHXL91Qt8vWXU9+wczqhAAxVQRPHUbKAhD102maGEKxk7GY4lMkXFM7M32KdmRc7FiRsmF&#10;nKd2nTkrMSu5CCJm91oeb1tMiRTrx57g/JTKDSCO4KfPkpKIiqMbB/p+IHhHVQVUlTFNdeO1q1CB&#10;goBBypkxZpcKHqTHbNweV4fAze0nSKqareS34lrmHTW+7wTzjh3vXd6ME9lXrbOU7Jz3JcU8q7z/&#10;/pLyz3nnvrmqKooVSsqY9zgnrDcru3ThHHcWdwiVs7apOH/mDOSCFpNuuebqc89z6dxFKl9v66My&#10;acwgI8MwMPQ9WGboYZBEP/aT8YUWTpZ3cM4Rx4T3AdFCGQcZRCmVJ5YBqZWYI947fBUoyUYb80d+&#10;6GMf/fu//L//03/bB39Ja3et63qaRmGaWc33bXvL1HbKtvcP4x11kn8Ps9vPO3bseDdzv+B4HKL5&#10;FAVUpRBNI9lG5x3CQLTw/xxU+lNOPd0wZjOKFVOngMepToLMxEzMTEVxIQhVIBQjZSEnISWj7w1h&#10;6tt7akaVYUoDThG1KZLsvRJcQFFUMmaJFLOV3Nt8r8U5paocY+xIJVNStJyRuj3AMHwIrDcdz1+7&#10;zbXrtynFCMGzWN3l9uKEtt5HLVB5oe9GO9xv5ZknzjObKz5E+r6jbZVSpqHbOcfBwSFx3OC1xlJh&#10;GBPrbuTwoKFtZwxjT9f13DlZUlVzzAfW6zVdt+HW7VtcPLdHPww8e/bK1LopF7r1SEqJ+bxltelR&#10;N7lmh9qTc8ERGGIi5UKKhZiEnIWSRVLGUjJiMlKCXNz0nBUTVTxgauadI5cMIqY6TNHnIjL1ii4M&#10;Md2zVYupSExFUi6oKiUbSTNWClPbbS25ZJfSFAspJogoWK4MuQZ2klMmVMEBYlZg6+0iqrA1SP86&#10;jtlX4x03vu9qmHfseHVe6Uf7jvsxvwm8Zr1IVdWkIc28c0/9yMd/8Aco/PE4xjMqnITKDeqnfowi&#10;pQxjVy5fPC9N7aXv1zabNfbk+XOWuxWl39At7shXrn6ZJ86d5WA+o8RINyQQT8FYrJe4oNSzwHrY&#10;sOzWdMOGzdDx0q0bFCvcPbnLpt+w3qwpVlh3HcM4MsSRGOM6pXwrb50rvcqyjPELZYzngvg/89Of&#10;+tQvjev+WknlsnrPuo+Or51UdLxc1/xKPGqP7B2vn8dZn/yg/8Cr3Xbs2LHjzeBxnF9Oo8sv920C&#10;F2PyGLkf87bfrvnRZr+12Qyc3D4hbXsDG5OwU1FUJtGkqtL3I3EYGIdEyYYTR3CeEDzBe3TbaTk4&#10;pQ6BpmlpqxanfmtGtZVuIoie9nJWghOCFxDDSiZUnsOjGavlghR7ZvMaH8ScM1brFV/40hf5/Jee&#10;4/kXXrT1em1WMvMmUNcKlujHNcGD08ysrTg6nNtys8KJ4J3hfMEFpesHFssFaRhYLtZ471kt19xd&#10;rDk+POaDTz/LuaNzqHhWm5FN13OyWrLuOmJOTJMMG7quI+eR23fusD+r8cBeW5HHgcbD4WHDwUGN&#10;2YhZBMmoU1A3pUG7QPA1m02i7zN9nxkGk2EsxCikNEXwfajNuQpVZxCMEsxoTKQ1oTXVYKWopWIm&#10;ohQTun6UTR+lmMgYswhK8DXOBVIxhiGRUkFFsoiWlAr9EBnGhIhSVQHnvTdjWYzPmW3TBKZroQcn&#10;dU4NUR83X88637Txehdh3rFjxyvxmm7f/ZBi07bf9qGnn/nRJy5d/tah7xjGgaZqmjt374Sjw0NS&#10;Tpws7+rF82ftX/zubxXD5IPPPiPnzx3LZz7ze7LuFvqlr3xFbty4IZtNz2p9h+devM6LL15jebIk&#10;hArvBaeOFEdSNMQitReuPHmZyxfOcenCWf7Pf/7bPPO+J2jqitt3lrz/macIYZ/VasP1G9dpGvWf&#10;/+K/ro8PD2mqhvV6s3/9xs2nKl/Vq5MFe3vtD/2J7/rOf/x//fbv/Iifzy7mEE6A1QOb/GAbqteq&#10;GX+1tgcPOmi/Ft/oadyPcyB8vet61O/nwePhwTT8XTr+jh07HuRxnRfu72YhoW61HzuaZkq97VZD&#10;+Nm//F9+/h/+D3/tD0vhg8Vy60XcVOtsIAYy1R+bCXXlSWUy7IqjoW5yWbYy1cJiaUoGFsOLR8WR&#10;RSk5UwCnSrZCTgnLI4LRVkLtnWnwOK8Er+bU0zaO4SBKVde0zRRRfuHFF6yq5iwWPV2/pu8Tq3Xk&#10;1t27Np/V7O8fsOxuy+LkhKevPMOVS1fIWfnSc5/He0/OjvV6PdXmDgMinjGONK0jpZ67txdUfg+x&#10;RIwb2ipQVUI3Jm7fvkM/CpX3pFTwpdC2Ld47Dvb3MEtUTnFitPOag5mnv53IaaRfn5BTpKqhWCZb&#10;xkwYxswQC1aEnBxD3M5xmJCLkLIjZ8Ambep1ahmVp1ZQ269JTNSbd46YEmYJyIgGMJFcymRAbg4z&#10;Ex8qgp/S4PtxmGZSnJiqN5BiQEzT86o2OXar2VDSsYh9GjgPLHlZHCsvT8w87rHsHT05vRPMO3bs&#10;eC0ejLTdS8GpqpaSyx+xzL/TbfqnsbJ0onsINWqMqUPV4bySLcoLN15EQF66pfrCtRf0d/6/35Fn&#10;nnlaFqslJ8sF3/T+Z2lnnqefusiZwzni6ukNbeTi+fPknLhx6wYf+sA34b1Mg2EpDEPPX/oPfo7n&#10;X7zGrdt3eP/7hMViRWhqPnjpCleuXOSPfNOT9W/8s39WxXFkHBJHB4d85x/9nvmNl27x4osvkNPY&#10;xn741De/78rf+/K163/OrN/DVzDVLTfA4iH75bSm+bQ/8/3cL4TtgfuHOWg/yvfw4Prf6zzuAfTN&#10;HJBfyQn9wcdfbRJlx44d3zh8vUL5Ya+/Z/41dIluWBP2PaUodbvvhhheGqP9mvf+6ZLTTHUSv8WM&#10;lDLeT8OZiOKDR7ISE2KnHaKsUGxK71Xdej8VIyNYkak2WQTvpggyp71/s+HFEByqnuAVLWpOhbqq&#10;wQoXL563GzfuyN27Jzz//HWGYtR+IGXHwWHLcnWTbugB4czBISUE/uSf+G4zM+k7JdTQaMOYI3eW&#10;ySjION6mCom9+R5935FKZ89fuy7Oz3j/k89QxgErI6ojmy5x9YUTcim0VcUYMz4EbtxZcRACe9WM&#10;XBKVV3LurfLKZz7zOXnfE+fR/UDjMi6AlQ2QqCuhHxMx9xQL3F12pLFAmdpBibpt72pFxGOWxUwM&#10;c4hMkeaYzEoRdMprMzOMMrWcUmqaqhajbCcpDO9qRJRsiBOHE49JoeQEpjiveO/MeW9mmKrHuUxM&#10;hRhzj7mmFBuLcdEJny5mh6WUm+rcqWB2vFyO9jVGcw85PnmNZe5f7o2+/i1hJ5h37NjxWjx4oe/Y&#10;zmQXjD/24W8/dM5dGIehzSXF4FUQwzllGHuapkFFuHHrJiIiVVXpfDZzq81a9g/P0LZz+mHkiSuX&#10;2dvbY7HpqJqGqq3xIpw9e5YvXf0CVrqpnsnDcrXEOUcX11y7/hLvf+Yp7qzvshnW+Erx3nP7hROO&#10;xfH8C89z5+QO73/2EslM6vmcvYOAU0eOkRCUM2cOGceOozN7GPZT3/mhD5iRv/d3v3QtAZ/mayPN&#10;MM20nqZnP0odz9ebqv1qEer3Iu/o2eYdO3bseAy8UdH8mmNFCEqjNcUSwQVK0ixhr6iGXyo2/pxz&#10;qs45VBUzI+dMjJOfpSjENFKKYVYQdTjnAMWyYQp1JZgYsUCJ2/ZSCD4oqoFYBHUOrwLeEdSovMN5&#10;hwjW1IF+6PGu4qWbN2mbwHNXX7SzZ47kpVt3uPLkec4eHfPSjQVDP5LyiHfCMCacg3avoes3eI/V&#10;zZ6cu7BHTg0/8P3fy+e/8CXKpudk2bG/N6NyQj3bJxNIRZjPjzizd8zQjwzdHbpuPfUidrBZJ3Ip&#10;gHK0v0eXK/b2D/BVTc7ZVus1ZkuOD2YIiX/zO57Fhg2WIy4IwSX6MpAyjDGRisdU2HQ9UjyCIiY4&#10;p4hMorlYQnCTkdrk4EWKnpIFpNhUWV5I2cglGZipc8ybAFLocy8qSlMHVFRKsWkCw6aa8qnsWal8&#10;sKry5r0yjJj3ShU8KacYc14bqcnFejOrDT4HbJi8XB5WpvSox+3DjvHXGt8fDCq87dc5O8G8Y8fr&#10;5710If9aJ6IHo2GTNch0Ah1StsM0+LPdOobKO1dyyipKjgaWyDnRbzK+qghVzaULF2QzdNKPgxjG&#10;hQtHXHniAhcun2Ox3vDNH/ogn/3sZ7nYBK5cOMJU2J+r1XdnLBa3id3A4uSEJ688iTm4/txVnnvu&#10;qnz3h78FUWjqmpQKVeuJQwezkdu3bnH1K18hfvS7IUGh0O55pArRnIul5NnR8T6UQl35F9Tp5b7r&#10;pB/6v/Wtl4//4me+fHU2lrCUqqLkSJCE+ooYRULQ08mDr2f/v95lHzbwvO2DyWPirYgA79ixY8c7&#10;kdd7Ln+1kiAbSo/3M7BELGCSU1xF/fG/+N/9H//o7/yVG5rTZXTmMmu8BDCFvEZdhbOKKBEnMtU3&#10;e0FkahrhnGBSGK1YwYuKA1PUjDEbJadtG6pC3VaMY8T7ivlsH0VxZNK4IQ2Zfoh8efEC2Mh6aTx/&#10;/Q5IzTNPP0vdnmXdr8gK2Ve0eweEJsJizUt3Vjyxv8+mWzGN6gteuHGVSxcu0zYHFDIqRlsd8uWr&#10;dzg8LFw4F9ib7+Ml48xz49aaoR+pfcsq9zSqXLp4huMzwvPX79D1I9mU4zP7uLbm1t0b5gVaL2y6&#10;yJHPXDnYt83dUYQV5w5bhBUxFVJeouoZs7BeD4iMBA2IVFCEXBJmHhXFBzCpyMMapGJMGZVgJlDE&#10;I2JMGdmCUONdQLUwxJ4xOqrKS1vPwYoICMjkXG6ZOtTMfMV6vUE1lLppEecYUrbVuKIJ+0UMpYxJ&#10;RGK/6UZR3zVeD/+r//4XXmTKnKsAq5zmrfWVgnut6PKDx+iDBnev9ZpHPdbfMnaCeceOb1xe66Sl&#10;29vDTowGWO1j6Yf1H/NBZ13fVbO2iSE4Nps1BgSMvuuwjfKd3/5t8l0f/mb5wvMvyhefv4pzjksX&#10;L/DElctsuo692Yzv+LZv5fmrV9nfm3NwsG/ZCrduv8SlCxd46erz9vy1m2zWK/n4pfOs+hVjjNy4&#10;dYtQeWazGXlMxJSpQoX3nqP/n703jbU1S+/6fs+a3mFPZ7rzvVXVXV1d5W633cZgIAGEsA1OINhA&#10;Akq+RBGKULCiRHwIhIAYYlBIsFAEiSISSIIMCcGJZRwwWBg5gKGN7R7c3dVdXeOtO597ztlnj++w&#10;pnzY97arr2vsGrpu1f5JR+ccnXvP2e/a77vW+q/nef7PZIfp6YIbtw4JQeh8JIuiaXt816tzu/tO&#10;qQrnHNYoSufOjYYD2RsPefnmrU8qY//Yd37bJ37xc1997r/pvccZlA8xJd9SlAP4VaOVB9Ox301e&#10;67T2gyKa3y1ebXy2InrLli0fNDKQnda5bxuqwZA2ZFKOqRo4yT5UrS/+ZyfdnyzUQvvOogtQuse6&#10;3Y1JlcpCyiKiRGuF0hqlhJyFEOImNzhvos8xCiRQSmMEfNgclvehR+mE0RajNMPREJ0N68Wcvoe+&#10;71mtW7p+zbVbdxjWJecOzsnFi48QgtA0K+n6jsOjJeAIyeacFDG3HE9nUABk2dmZ0DY9WjkOD+/S&#10;+TuMhrXEaLBFRcwzVuvIuhGMNlKXezRNRww9hbU45/joo49wfDJlsQo4W2NMRUyB4WiM0wWLriOF&#10;iFaKrvcMq4qvXb1BFwI744LHH6lo2lOKogPjKLTmZNqgpaIwmqbLmzR37eibSOghSE9ZCEikKDQJ&#10;Q9MIOilIWhDJarMFEyQhku9F+QVExGwMwSRGJMaocoqiFaI2qhlrNcEHJCWMNhkhx5hyiimDoEXL&#10;YrVKKSpJGds17VgpGwgx6bL6LJvMOc+vpmFHfrUH85vdbzxYjnb/67drnPpu/N/XZeuSvWXLllfj&#10;vrmD5tfOE/cn0USOcbE4/e7xeFiMRwMKZ5kv5kznc5QSHrlykd/9/b+dP/2f/xEiUW5Nj9XxYipP&#10;PPEYv/P7fyu7+2OOpod433B2f8T/93M/y6eeepTJxDHeK/mtv+03cvXqtfwbvud78m/7N3+zXLl4&#10;UTLwbZ94inWz4vDoSLQWnNNMp1N87yFDs+6Yni545sVrLJsWRCPaUlU12rj02EceTT/4e3+3Ppkd&#10;mztHhzzzwgu88PJ1Pv/0V/Xtu8eczOac3d/j0oULv79r2z+qFGgtzGezsigqXVUDTo5PNk4Zb04s&#10;v5bbcn7g48PMt0K8Pjj+7/XHli1btsA3N/+93hySBJOqQQU5o3PGKJ1C9CCc+YM//Cf+ZozqTt8J&#10;WgpyzKCELgR8CvR5DiIiKovSCq02Jl4bMZYhpxy8J8dNm6JN2jZYLRRWo7VQOPC+ZzweMByPMMZw&#10;ePeY2WzN6azl5t0TThcrFuuWi+cPGI6GMpnsoFQBqpCuNcRQMRkdkLPQdl5aL7JaI1oPJfiRxFRy&#10;cnrK0eyQo/khttRSVYWkrKkH59gZX2Q4OENV7iG54vi4ResBp7OWO0czrt08YrHy9F4TkkNMxaJN&#10;rD3oasjRvKHpAjELzpVydn+f/Z0xw6pEEK6cHUFuGdYaYxIp94TQ064yQzdEBYXCQlJIFDSKlDOr&#10;dYPSnrafkaQjqY4+9vjkEa3pYyAmBShBlOSMbM4vlBKlNSKqdJW2ptRaGU1WKmcRsqC1xmhF23mm&#10;swXT2ZKYUtbG5JRy6n3IkKmsU0XhkqtcjAlTGFfrnJW2tl126cfYBFX9vY8e6NgI5zcbIHi9te7d&#10;WP/e1TV1G2HesuWt82ZdjR8GXisyed/c4X7K8StPCe8bPowlV+Pdnd0dZ43pe0+zXqrLFy/wsY88&#10;SlE6nnjkUraFkwb4Tb/xu7l+eCgff+pjEkl84ZnnePyRj3Lp3DmG5QBF5jP/+vP8gR/6PTz7/LP5&#10;6a88y5e+8NW8WC545otf4KXnX+DzTz/NcjnjK1/5skTfMaxLjpXGdz1f+vIz7AxHlMVw02tZWx57&#10;5BFOTk7Y3d3Np7N5GI/GcTo/1V97/kVz9fYtZss54/GY7/jkU3z8iY+nH/u7/zdlWanZYk7bdoxH&#10;EyaT8e73fOen/vi//Oxn/9JwNFoDdF3P3v7e/UXjvhnG60UwXy1C/1oCmtf42QeZD9v1btmyZcvb&#10;4Y3EQRaf0sb5WpFSRmmy0hLbdZzW5b7qQ/9Ttpj8sNJrYhJ8GEelvbalQ+shKSVRcn9py6QUc86Z&#10;nDY1viF4jFEopVEpE1NAG4M2GmML+gi9F5Q4hoMBZV0xXy2YTRdkn6Qe1cTY5cKVsrNTczJdcHw6&#10;k8NpS1HU5BjZ3dmX2Ki8O66oKzg+mlFVEZGekAJGAcmxt3NBJuMJ1g1wRWbdrrl9PEUrw2h8hrbt&#10;ZL6KGFVx49aSvrdU1SbyrU3NfB2p6jEZYdUtSMpwulxzOJ3z+N556rKgadYsV2vJCdoQs7UVTZ8l&#10;xkDTeLSxKFVwOgvkPCB1cHjUgNb4lKlKIaZNqvjuTk2XFoQUaVp1r4VmQe8hpo6cLClv0t/vpcIr&#10;UWnTJ5mNSZu2BqVEchaU2qTBI5sa6IwQYyT4CCmTUspKJEeRnFKm80nlvpcmxmiLyhdFZUxMMcZQ&#10;9mJu/ekf/dF/yP3AyK8K5vf6Hr7P+6KLyFYwb9my5dXE3v3o8v3G9A/WoAC4Tz351DmldBFToiwr&#10;6rpUVy5f5JErlzhdzOliSqkPEjPqZLZgd2dXshKSCI9/ZIfQZr709LOoJLlyluWy5XO/9EWu3bmZ&#10;yZmdYY2WjDMZWwj7+yOMyVIPKgpXYLTDGov3geFgQN70ISSTGdVDYgwopdid7MQsyrddH3d2JpRG&#10;2XnXMBoNSDnx/LXr8dmXrs2Hdd32bXduOBwpySmFmG8pUVXTtX/KGPmfUkqzlDXaCil6lLH3x0/x&#10;a42/3k4P3zc6lPmgpGVvhfKWLVu2vPMklED0YB3aCn3TUJQl1bA8FuRRW5/9f2L0P+wkd9YNCx9V&#10;zMrrmDKoEq2DwKZ8NoR7vYdSJqcokqM4qxElmzQrgZQyG9UGSjJWO3ISSJq7t485On6G6XRKClAV&#10;Fc6OcFUtL16/zvXbp6zWjWhTYG3ieLoQHcfcuHGdKFGySlw4d4HhaIf5sqMsRjRdy2AwxtjE5UsH&#10;JBR9F9g9OOD02g26lNkZjcWgOTpe0HcdIXQMqxJrNFVVUxYVp8sWSFhnWTYrIhpVONpZQzkco8sB&#10;625NQggpo63FByUXL5xlMp5w9twOqyYiuiXGwHzuqZwm9oqbh0es2lOKsuC7v/MSVTng+o3bm57I&#10;PpNST+97Vk3LaLiLjw4jNUEZQkiSckBUAvEiOZHY1DSnHEgpIKLJefPW5JyJIRFjhJzQojd9lZUi&#10;pkyMGauN9DrRey8pJJVSyk3bxXE9ike3j5Zam4kell8uB7vPsKldho1gfpD7e5T3Yt/xWr//Pd3z&#10;bAXzli1bHuS+AHylCzRsThpfmZ59ZLT5XqPE+dhT1yPG4zpevnwhn794QfIhqKKMSVBNzmqxbpjs&#10;79HHzMH+HoPhKL/87Iv5a8+9iFEaJULb99y4eYsbt26wMxnkKweXqQqH1SJWSy7KQoZxkLUppbA1&#10;giKGTAywv7PLcr6i6QIZ2NvZxfc9KSXGozFWWXV8cpqfevJxNaocp9evUbqSddPy0rWX5fDusftN&#10;3/VpGQ4GarVa0fe9WjbNUERUCL578tGP/idPP//cf5uIKcVMUVj4xrqeB7kfeX6QB2t5XjnuD/67&#10;1xKUD5swfid4L6/5vRLyD+Mhx5YtW9453q2Dz5xiTrqyhJSQHKmqWuWkkg896OLqD/3hP9X8/b/5&#10;Zz6f8+DTfQviuk5ba0W8pBg25l4pSU4b0yl1Tw0LWSmBunLiA/R9vNffVxNTJKVAzhFdDDh8+mc0&#10;AAAgAElEQVR/7gxFPeEXf/GzdP2KJJva5j547t5dUdcFy1XChySnC894VNB2Xuq6JgRP770cTmdZ&#10;lENyT9/0pDSmF0c9UlTVkKo2+GS4duMmWltpg6FpNUenM0SXVK5m5+AMp8dHzI+mlCX4zrO6PcP7&#10;SOFKLp4/SxM8QYTZqqHpPF3OlPWQLiVWvicAq64nJ1CuIBmFKir29veZnx4Tu0CIQsqOGIT1OlC5&#10;kovnLtDHiPcKH3oyFmMtZcgczmYkaYm5o+87vBeZ7AzycpkIOZBSEpGAEBCVSTkh93pL5XuxDJF8&#10;r74ZlKhNj2w2e6J4L2Xeh6C1VkruOZ2HmFOIIfuYbYze9nRUdWk7n7/yX/6l/+7v+myxgn6Ne/T1&#10;7t/3kvf0b28F85YtH15e73TwlSnZr9k39uj06MnCWZ584qPND//Hf6S8eeOl+NxLz4df+erX7Ce/&#10;/am4MxklY7WklDIaMdZx8+p1vvilp4kxMyqGOSfhiSee5Df++t/A3/4/f4zxaMJjknjm+efy1559&#10;nv/o9/8uXrxzitUVTzz2OIV18tKLt/KdmzdEieWJxx6jKmsOT04pixJrNcfTUz525VFCTty+fRc/&#10;8Oorzzyn16tOHd2d6ZdXC77wta/ybU98hNPZHO+DunzxwuCf/8K/zjvjHaxoRvWQwcBMgu/XhbUv&#10;+9D8ES38uGh9W2uWy8Wc4WjsX2X8Xq39woO8Xk3P2+nT+zAJsDcrSr8V1/N6J9rvNB/G/tpbtmx5&#10;l9FO5+g9UTQq9wplJfeBstZ0UeijPnTl6J9It/q0KYSoct93yVtxzpY1Ma3uRY0zQBYhselOlEVE&#10;Us6SY4Ks2WQKZ6L3hJhAMrYIDIY1PmRWqzWz5ZQQGgpb4fseJaWczhZ0XeBgd4ezO2eZrddincXH&#10;KFoHxhPFY49/VNpO03YlU+/pG00Z92hORyxOVly4PGI6O6H3ifV8xs3bcz72+CcZ7Z+yaE+pBhU7&#10;wx1Oju+wuzPm5dvXOLs3QanAdL5xs56tF0Qyk50JTR9JaFxZcjyfcfPkmLJyGAGMIUaF0ZZ6PGLl&#10;FetO6L1mOvfUbkz0kZiEVZOR7PjII49yvFiyantEWdCaVbtmvV4TfGbVetrQ8ciFM9w5arlz95iD&#10;3QN8ulcuLKAMKElfr48TlVA63hPRm0o5kYwxGmsNRoGzliBC8B5BCCHJfddza4wOoQ/RZ5yxtG2D&#10;iOm7JH89Bv1PvfJYZxUba7XuNW6xD9VatRXMW7ZseZD7Qu9+lPk1GU/qTzhnmS9P1U/+1E/41vdh&#10;b2/cX7x0WUaTSTy9cyP1vpcYQ/6lX/qCgDAZjfnkY49y/szZ/CtffTZ/32/7N/Kq7eUXfvkz1MNK&#10;hoMiLxeBS+d281MfvczP/vwvye3TNueIFPWQ3fEw162IUSaXrpST6TF/9X/5W/z67/oOJAvzRUPr&#10;Pav5isOjKYOq5sLBWfXZrz4jRsHnv/gVadZLpss5z77wMtYZdndGOGewzkrbtrQRgk9oa7oYo2il&#10;zhTOlR//2Md/35dfvPE3SFHqweDVzCxeecDwYB/BB3mtxeaDVCP/Wjys1/dqhyPvNFsBvWXLh4N3&#10;99lWQmDTi9eHlsIUGCt0zQJxFWawIz/4H/7xH/vpv/Fnv09L+HTCKKM7R0o06wW6gJwzIjkqkSRK&#10;ZcUmR1tyZtmsCEGBUmijiT7hQyTlhLnXLUOMcPX5l0lkQvCknMhknHXiY5d3RjWpVuxOxrJYNigU&#10;j168IOWgxOmCw9PbROkJqWdUaIzLKGXp2gXtWrPuMjdv3cYUEVMYRAwpdyzXJyhlQUW6vmO+nDEc&#10;17RNIItHmUDh4Ds/+TiLZc/RbIHOsFg1+KToY0+SiDIaRSKL0CfPcDyBoIhxCaZgMNpjOguETiGq&#10;pnA7hHbFehXpOwFx7OycpQnQ+hlKg0LIfWKxnPHC9Vuc3d9l4CZohhQ6swo96/V0U0eeI0ptoseb&#10;VOzNLaMVwGasY4z0oSfHiIhFm01yYMqb9yOESEwJESHHTZGzdZYshTEKfBt9SslmnT/7X//Vv/aT&#10;YiroI2x6MG/Xn3tsBfOWh5XtpvLd4+tj2UWE0FNotTGuiEmS6KxSwhqRgzNnPjYoizvR92e+8sJz&#10;XVmX0ZQ6jJZT9Q9+6lfyE48/nqsCiC2jWnNmsgdJ081m3Fw3eedgN6+aNp8c3eV4upDF6m5+6UZF&#10;t15mi2PVLMiofGY0lqPZmnaV8tpYuX34Qi6tklXT5Jw1lS3lxrXbhBByypkYIqnvaZY97Wotq/mC&#10;3bKQ09WKvg8EMbhyxKqPjIsBPmvWbUfpLMSMdo4sNqQoXT0eF0rrC0dHhzebfvZDVsW/vlx1o+HA&#10;zV9l7F5pAPbKCPODIviNXJLfrGh+GGuZ34rIfD9fB7z91/dm3+N34m+9G7yfX9uWLQ8TD5bnvP1n&#10;SoRC3ytDNftf/xuF3QHAJ4aixl9Qtf7x6NWnQ9+p0m3MorQonDhiijHFkEL22ViVtdISU8b7SMiW&#10;NkSqwpJjJgWPtZo+OgIOa4QbLx6yOF3T9Z5l11OWmqZZYfNGbE/2dvFBS10U7IxHzNcLKSpD0/VQ&#10;9+zulCxWEa0gE3BGczqfUpcl5JYknt4LPgqpVUSEyo65fa2lC2ucU4yGgleB0Zkh42TYP/ft3Lh+&#10;FVMPkVLTrTzjnSHKWI5nM/ou0vtAVpu08qIcoHJmZ3eHxeKQPiT2J2MKJbx09TmuEfjUxx9ld+c8&#10;uU15Oe3QQfjNn/4NrGMnR0eHDIYVTehJwI1rd7h24wbdakbbdBSuZrI3osuJLlmMg6KckFKUtvek&#10;FEFpjNUgEVERrTcdP70PxOCJIVA6g5JM8g2zdWB2OiNnhVIWVxQ4Z8gpEXxP07coVRPTIvvE3azc&#10;xWTUz4neexGl9nVeHEPx4D1o+Ubj1w8VW8G85WHjtTaY77VIeNijgK+XMpy5V5cbfKuckoQoutUC&#10;XQ9V8D5pyS4s2u+pXLH3XZ98qvr5z/xrdeP2TUaTsXR94OXrt3nh+ZdUEsWl83v60tmxunD+AIXQ&#10;NYkYN8pydvM031ze5HQ2pe19rkZZpkd3iX4ttbaUg5386576pHz5qy9TaGHedfjec/PmIb7tGYwK&#10;BnXJqK7zzZs3EQSrNcZa+qbJZDDaEHojo8GQHDvqwmKzYjismC7mLBZLvG8gtgysQ2nBaEPvk+m8&#10;Lw7OTtx4PBSFH7bd+lLTNDMw5/v1Yu6Gu682dq/8/GZ/9mq8mXvsYRMqHySx/GHn1TIotu/Zli1v&#10;nffiufk1rYAUjUZpvu+H/tzf/5kf/zO/t6zMp4gGJd3GyAtapZUoY3WMWXLOElKCLKKUQumI0Yqc&#10;Mz5uosdlNaDUG4fspm3Iuefp514gK8/B7oC2afAxSBtirp3Bh6mMh3tUlceVTpSrEZXRKjGfdbRd&#10;h1KZkDxlbSmLyEvXv0RRWs7vfxRrEyELOWqcGTAq97h55zZ907J3cIaUe1bLU8pywqVLV7hz7Xms&#10;E4pCY4sEquPbnrpC12au3zyiKir6tkeiULiS0XiPdbcmR49RntGgoJeK9WLJ6cmU/XHNRx65xNm9&#10;s7SNp64LOdjX6ADzrqXp15yu54xVZLZYMpstuXXzCKLicLriiceu8Phjj/D8tRv0/QmFGzKuK7FW&#10;M18s8d6Tc0TkfvJaQqlEThlr1SYFWwtGa7QCqxVGK6yz9E0gZYWIQitBiRAz5HsGYSF0Mfqsi7K6&#10;EDLP/hd/8a/9s3W3wNnhsdH21e6hV2bPfejm+q1g3vJBYrtp++Z4tfEKsPEK0c4m3zbYoqQPQStR&#10;SuV85vHHP/L93/3pT9Xjshpfv3GN0Xikq6pSd46OZT5bCAl9dDpX+3s7qqyG7O8nbh/eZdF1jAc7&#10;XL54kV/8zD+RzoestZCVyIWLOzijmK46ehPYNWfl0099p3z5Szc5nS6oJyM5e3afl28a+s7TNh2D&#10;ssKIQSXIsacsRzirc4oJVKCwGmcgpwZnIqZwlNoSgKPTTarScnlKaJdcPNhnVJbE2BO90AVf3E+B&#10;sk4qV6i1oFHGGFcMXm8sv15q9BbG/J3k/bigPcwHTO8H3k/z2/vl4HLLloeZ1yvLebcxQplRAbHp&#10;i0Hs39bJ/zmVQ6W1I0sgptxZK1YpZWNWhOAzOStQIqJEaQU6kxWoLChl0EaRtUJS4vbhCeiWnoQC&#10;+j6wmC9IPuZLZyZcPntBdsYDtFKkDOOdgjbA6bJh3S6BSEweHxTrpufGrSnnzh3wySe+A9+3LPoF&#10;g9EZdsweKZWs1xFrLMvZcygMVaEBR7NacPD4RbrVKZNRwWq15tFLZ3jh9gvUZaJta0JnqK3j2vEd&#10;ei/0Tc9gWKCiJzYdg7KkUiX75/dYLyu++vQXcc5AFEKXWc572tZjaocyBSknVv0a7YRSHK3vaLue&#10;+WLF9VtHXNjf43d/7++g9y05GXybcDogNgGJ5WpOCN0muiyZlCBGQalNyyhQhBCwRqOVwhSKnNLm&#10;e60xShjYkj4lYhQyQkiRPnqapo2rtuljSiGnYlTSizbDf6jz6HN15UE0bau+7vh1jwfLzT508/xW&#10;MG95mHizG+538mF+I9HzsIqAN2p5lAEvIqKUin0Ga6yYRAHY3MdRad3vmB5Px7/0uS/wqSc/zvM3&#10;ruucsnrq40+quhqpp7/yjL72wsvq+MYtnv7cF6hLRZLIctURe8lOfY7FoiWEIJcvX+TSxQv8nh/8&#10;LXLmYIfTu3f44ue/xK3bM/7cX/lROTlpKUcDctPw3NUXOTo9YTIYsT+eUFclt+/couu7nIJnUDmy&#10;ylSFoygVggAxh+hFa0GrQFYCMVHUjpwzSjl0taljns5P6brAoN5hOBqRMtw6PGS2uDM/OT1tjTUo&#10;bVq/nmEH7sFxu9cJ8RsMvN5O+cDbucfeL4vaN/P63w+ve8s3x/vlvtuy5WHjvXxugpKua3unjBua&#10;f/vf//P/+J/9+I/8PhXnvx3oQzIYfIoZHVNSMWUJMeWcskKhNm2YTFYa0dZSWse67Vm13cYF28Ns&#10;0dP4HmUd3q/oW8/5nR2s1uzvDjgznrC3P+DO4RF9zNJ3JSfzjoCQiPS9ZTAY0TSeYV1z4dwjjCdj&#10;Lpw/y9WrVzlanXL+/GVuH04ZDyZcf3mOkZKPPvIIMTZ07QrnDM5o2tUKnRSjoeMjjz3F9OgO145u&#10;0PYdMa25feeEmAwxrPC9QrLiypnLrPqORZqhQk/uMuNyF+kcKWRGI8uj585wYW8HYqZZt1g0O6Mx&#10;XdMBnqKs8MCy7Xj+6jWG1Ygf/P7vZbFco1yJwXA6X3I0XWK0Y1QnlGTEQAgRd89FxmgwWmHMJoKs&#10;tWLVNJAiHqgKByi0MZAhZSHGQIiJmEDEgAhCDqJ1p7VVITZJlKKP6bN//i//D/+riFqnXKFoMbq4&#10;f5/c97PR9z7f3+N86NgK5i0PC2/1Ad1u2t6YNxrTYFRW3XqVSmdom0Z0WWstVFcun6/HVf1di9m8&#10;WC9mtH4NxujZfKXbcEtpcyLalGo8cawXM1546SaiA2fO7qHupUxnNF2/EpGMokOklcXJHQ52a7l5&#10;+4hV0zEY1HLx/AGZOSErTk9XnMxnjHcmOKtpQ59nd08RldnZGRF9y2BQcDAZsWzWQJSqKHDWUhYu&#10;H54uWPdradeZoqrY3x0wm2/6MxqVw2NXzuYY9u3h0Sk3b5+wCj2DyYiYE0pLUxbVy20XisLppa2q&#10;VxuzB9OuHxS89+/LD4No/lAuqu8B3+q57Zutrd+yZcs38i1+RlKnTXAhmUuFaZ/p0/rnneTfrnW+&#10;JkHviRLJiM4pkkmCoEUryTlLSpAhizEoYwgZVn1guWw27ZN8RsTiQ4+zjnGtsanFhkBdFBTaUWjP&#10;tWtXmS1msn9wQNOsWKw6inrEwcEBL167w2q64snHP47SBefOnOP2jdu8/OJ1bt85wYw0MQi7kwO6&#10;vmfV3sXZgvHQsl4HmuUao8A6xfToBL07QFKPe/QSi4Vnd3wOyRC6guNpR9NMSXTYIqOt5mj6LMqU&#10;DArQyaOjoUAIRvPE5QsMioxTgu8D5w52GZU1y2XDum3RRjOshNHQ8sWv3eDwdMFHHrtCXU1IynJw&#10;9hxiLD/7z/4FKXTsjXfZHY+JMWDQtF2LVhmlFUoUSu6LZsEajVKCVhtRnVLCWUNRWApn8T4SQ6Lr&#10;Nxl0KbExG9M6ggQlOhptinq820UyPo1+QqT+Qkxt1fc2WJuKLLl/xf15Xyzf573qv/y+YiuYtzwM&#10;PIxi4b3im7nGN4ou3yc7V2aVIj4mkqSU+n7qQz+pivIMOQ9SiHeNU2eGgyGniyVYp1MUZY1RKUdW&#10;iwYjllE9IktAiSNnEKUEkuzvDjOpx+RGwvJQrj77RfBzqcRQOWEdoizWczq/yhFN8Ind0RhjAqWV&#10;3PctIbTUpcMoha0rCgMpt+yNCkFt+hSG0GQvgcIkBETIqNwRvMeKpzRgNWqxnGUSpBwoK8ey7Viu&#10;V4jkpmn8o0rZ/76uq8qHMHsNA/G30nf5rfCwiOatSH5rPGxz1Ft5fx+2a9uy5UNFztqQ+s5pfUPi&#10;kB/4D37kX/7s3/uR533oL2DWDm3XKScSQgTEGHUvYYucEzkL2jh8gnXnWa472j5CVviQ2BtP8mp9&#10;hKRE8p69vTEuRaYnU6Z9x+XJgPWiRZJhvQwEWXHh3HkWTeTWnSNa3+FcxePf9iSnJyvmyxVN36Jt&#10;RhnPehm42b3IaHdACIbBsCT4xHBc08cG3QjL1RKjBgQfOTqesp+HfPXLz3Pp8mWoKl564QVu377B&#10;ar0gxIhSmr3JPjHae27eEbGJxfQEbyqWC0voE4NiyGSQ2N/f4/LFc4Q+sPZrFILVatNyan6dVb+k&#10;9z2PP/YoVx55HOtGGFPwD376Z8hRCD4zGtRYo3FFQUjtvbENZJGNWNaQUyJuunNuUrRzpioMXRcI&#10;CEop6sLhjCNnT04BdS/VHRIp5T6TfUzZxsQwRJRV2kXxv/in/sJf+8lV21PVlaqsuBCNMioqNl42&#10;8OqH/B+6+X0rmLd80HknHuq3Uov6XgmGV4tavuNE3+UQE64s0dYyXzWUoqJRqiyMWeSUpiGEibGF&#10;s7bMuhhqa2slYpTWmu7eZG/LkmrgSBqygNYKTZKBsxL7TnRasF7M5dmvHbFTZakHZzkYV9xs5uwM&#10;LLduLSQrzbge5bIs6EOHTgmrEljBSGA0LhACTguKxLm9khADKfocQiInz2CgCVnl05WX2WqNRhgb&#10;Q1FoUvTq8M4d6qKi85ngPW3X03YdIfQLJab6xV/+zE+1ba+tTZn8a9Kx39X3gvenaN4K5LfPN1Ob&#10;/LBsVh6W17lly4cNF1IyRhVesu+i12hXfMGr/I+V1n9UMyblxt6raQIRNqfNsmk1pcGHTFYph5wl&#10;ZiFmuVetrIgx5hjarJLHWU2KvUi2ZIHSCnsDw3S2YLnoxGdhPK4wxrBYLrh25xRTlDzykSvsTPY4&#10;OjnCtxFRQswddVXxxBOPcunRS3z56Wc3xmBWceHiBO87UogMhgOSaI4OG2L0NE3AOZieJubLFXvn&#10;LnKwt89Lz72M0QMKl8ldR1U5inJC7zOx73CmpG/XrFcdtdEsVycc7I64fGa4iU5Hz+nslEI06/WS&#10;09kpk50RIz1g1Tf4NrG7M+bMmQNSEj7/hS9xcnLKarlEJwMJxsMh4/GQemC4ezQnpkhKHq3sPbMu&#10;SAKQ2LTCjlmQbLSWaJJYrbH30rRjTqh7bb6k2zhpIxpEgijpRGxhlCijAZGu74sfC1J8MetA23st&#10;qRWlSp9UxrmvG3/dN4y79wu/zis7grwWH5j5/3V7rG7Z8j7g9R7E13N6frO/450mv8WP9zvRlSUx&#10;bA4anTOS4PArL1z9XIrpXyHs933vTqanlEWNQktOoEVnY0wqjM6xa+nXK0qtUTGjc8ZJojJZtM3S&#10;+qX4uBKhl9P5XKanU5xROOcYF5aB0zgNTkcKGySHFU4lrIBRmVFlKawwqizj2lFZwapMjp7C5I2o&#10;Dj3jQvKkVPnM0ORChWRynyX04D3jwrFTlRTa0DYt0QckgXWbLgrW2rMpcXNY794OoV8qlfVrjNf7&#10;WUC+2eflzf6Od+taH4bn4t3g/XzvbNmy5QOHJidFbhXaaXxM3Q/8ez/yf8ScvwYdMYYqpaRzTjHn&#10;TZQzxcT97UsfEn0fSTFTFAVlVaNEE0MkxkTTtrl2OsdujZGQtckonZmMS567eoPPfOHzcnbPcHav&#10;RusIeFLqKUrD2XMHGFdTlAU+tdQjoelPGO0UnL90hjNn9+mbnisXD9jfG/KJb/82Hn3sCvVAo2yP&#10;KzODgePM2T1u3LnFul0zXy6YLhYcz2b883/+83zul5/jsSsfpyrGDKohSm36OJflgK6HmCIi0LYd&#10;hS34xOMf4+zeGYwq6NqM0R6lAl2/pO1XqNwzLIX9/ZqU1hTDguFkwGRvB20Lrt+4w927xxwfnzCd&#10;nmABpzWrpmW5bqgHNUVVoJVwsDtEa4XRgjEGtbFaQ4lkJWSRnHNKSYlgrd4cZKRM3wdyyiilGQ0H&#10;aVDXlIXDaK1Acgyp6byfdV1guZp//s/+xf/xH2XWxrpCrNFea9uSu87YMvKNqdj3jNO5fwPc3wMo&#10;fu2+4L3YJ7znbCPMWx5WHnwI3yhK80GKdMgDn+9PXu/49TW9T0EsyUcGNqvKsrNM9sTn9HKU/E9r&#10;J78T5Wi6jlE1wJa1NF2gb9bZDW3uYoPRSlXVWF3aH7PuZ6zWS3SOPLK7y7c/+bj6hV84ZaSFbBX/&#10;zg/8ZrAFR7ePuHH1mLvHK1548QU+emaXkB3FYJekLBfPTvLd6R2uX7ueVQYxmpyjBO/ZKTSjScVj&#10;j51jdXJM1yUmZw/QSnj59owQY544ZHJ2nE8WPcerVpRP7NSai6MhTYDTdc/t0MHa96fHM0fKhL75&#10;O+QQh8O6i5m6R/rqG/sRvnJheb/zgVnEPmC8n+epV7tn3k/O3Vu2bHnzRLIh6rBptysKqzGo/l8o&#10;Pf6ZqO5+XPpMs0xUZeiFUBnjWHfdxg3bDjg8PMrnL+5Rjw64evWWDAcDjKy5e3TEetXkcjCEGDCi&#10;8s5wIjv1KD/z/AuS2obJsODylSsEZVg3Hct+BqbEDXbY293F2BG23gVVUyiDinB+f8h6fszB7g7K&#10;ZJq2JS5KhkGYnxyTdGYwqnj5xk1OZ0vWjSAZxCpmTYOziiCKuqrRtmSFEOoxarRDbUu8KfAhMlsH&#10;bOEILawXPUYMqSwpxjv4do2mp7TQ+kzqAyYKxgmLrkFboWkWmMIwGe3QxkzfZu4eHXJ455Tp9BaD&#10;aoe23WXVBqwz9F3k4JEJzXpFYQ3KJowS9scDQPAhMRiMyDnjnMk+9FmEvFivSDGjq5qujVi1MbKO&#10;wPF0jnVFHNW1KuyITKMlZ1U5F7SkkxSayTye/RfL3H5t6PYe7drmji1K73MZjFOknFCi7s/vrxTJ&#10;r+RDEVm+z1Ywb3kYeaOo87vxoL7S9fhbyYNi+f7X78rkNBxUOmYVwdIs56kcDDpnLSp4fuXpLz39&#10;XU89idEaa0xarZZKh2CULnDWZN+00WkVndPZqsxqdaqKIqBLUCnRLk44um0Z1ZZxpTh/dpfLZ/e4&#10;e7xiMhjy5JO7fCRmVK2YL9cMB2OGw02q1N7IsW4M40GJxMh8vWK8M8ymMrJbW0oLcb3Oo0GFU0Lf&#10;9KJSljKDqxyldTJregqjGVYlKUTW6zXOaCpX4aPCSEBnnBaV+tg12uh/1PswSCo2WojJZ6iM5Ruz&#10;BR7GReKdfM1v9/l4GMfvneBhvO73ZA7asmXLu0K0RmIMGWWEtmm1rYoY2sDv+kN/+O/8zP/1N1Ti&#10;xndk2t/S9abSohGVfYxGtV2vB4MyV4MxIk7qeiChjzx740Wee+4lPnb5HM4oKU3OWcDaQlarhlsh&#10;SAoKrSvOnjnAFCV7O0OOnn+ZwWBAPRzTYqjqip0zezTZUDiDFUX2m5rc3YNdVqsli9kpXQpYV5OI&#10;LFZLTudzYt70GK6rmtt3bjGohkxGQ84e7BGjxwePaEU1rDlZNTz91a8wGY1pfSBkMNaRBVxVYY1j&#10;vTwlx8QjV64wGI64evcuoV3wyLkdjHFoZwghMV92iFh2dybUo5JV1+Fqw+n0iOPZKctlz3NXj/B9&#10;YjJw1JUjd2tCDOSc6LuOlBKSM6IE7wNRKawxGK0xWuFDIKaoYgxZyJm8cWRRalNa7kPA+wjIxmHb&#10;ebtcdTGkdYpRgrbOtt28cmYwNKZ69k/82T//c8PhBOBQlOkWi5VxVUm7XFJWA1DfEBCAV99/vtr3&#10;D/KBWB+2gnnLw8a3WrB+K4XzGx0UwDvrviy+b3ThBrFPgaqqWa5Wa11NsM4Ouz5fi6EjJ4XWKk1P&#10;D1VShrIcUbla1utZvjwZpsIqRAWV45orB7tY5fDtmuWqoZ/e5TsfHXNwZsiVi5fYNYaE5mB/F7t/&#10;DgXsjArunBxjEGKfcwiZVd+wO1DoC/sUSnF4d8qV8weUlcmlgdrCarGg8VmsUmKco9IikiFkEK1Y&#10;i3BmZ8A4CX3fp/UihMpKdpUrtBGWa6Fpe0JKdwrnvvLsSy9+JoicjSlPIQVNUmAsm9PXyK+mK70b&#10;vNb79HYifO/mwdJr8aE6kX4TvB0TuPeSN7NBeq1N0Qdis7Rly/uINzKXfHOkjDYOJFBUZQE5dB6g&#10;/le/8w/9Z9f+8d/+C9+XCL9OSVtrEyncx672/e3hsun3UoxqWE8YDif66gs3uXXzLov5DKcVhkxZ&#10;lUxPj0VrQ2eMGG1oW0+ORs6e3c8H5y5w6+g43517OV70jHfPsHtwwDqAFAVN1zEYlzgr6AyDeoiz&#10;Cu9bTo7vcnz3mCCZ4ShyMj2l7T1N2yDKsDsZ03v4nk/vE5NwfDylrkp6r7BFwfF0znx9SDXZpfOB&#10;zkc678miWHUd1jp829G3LcF7JAamyyUv37pD40MeliVtFxgXQ5wz0q5autBQljXjyexPM4kAACAA&#10;SURBVAFZa9r5lMPrEVuOEOUJKXE673HGMVuu8TFSKoM2wqCuqEpL59cYLRTOElMkhIQTwVqDc4YQ&#10;e2IMxE2LTFFKQ0qIgHUGEGLanN8bY8jZYa1Lvm2a3geVQ1+0fqXny14n1E/v7p375RQCyqhmYwwW&#10;lVEidjjIm1rpX1N59qGe37eCecsHkffiAf5WblhfL7LzZgTU/YjoG42TsWQd+oAxmtA3FGWdWx8I&#10;sS1GzkyjTwSB0ulkssaHSLtaEJoWoWNQT2LTNfi+zQm4cu6Aoct0qyk37kR0m7myN+DM+X3qQUnX&#10;dgyqimAsq+WCbrbi3P6YydiwmM3z/HgBArNlS12WlM6K0Tqvg+fgzA4xegaFoCUg3mKWTbZGZHen&#10;kmFpMEa4O13Tdy0uJ4qiwqREKTlW1D5rk6wyKKGw2qFyIudUpqz+N7S0KdEZWyiL97GLBnBsxHLm&#10;Vx0l32neSCzf//qtHpZ8K/hQLKzvMu/nMfzQbJ62bPkW8Vrz/jdxeBogK5rVmmo4WYN0g/EQcga4&#10;/jt+8E/+k5/5if/qzzid/12CfAI6pxgOvV+63b29qIrKNyufjw6n1veBZt0wKBwpRlZdL04E0QpR&#10;imFdSd8EnMmIOLk97Tg8bfPB/iR/+yc/KZcun2PV9nTdmlIJVWWwVki+pWs6Cj0hJ8Xx4R1SClSD&#10;mlXb0nUdvu/RBgqrQBu0rqgKx3y+YGe8y6AaklPmeHpC2/doW1CYgt57Yop0PtD3HiUalMY4h/eB&#10;xnuC94RuzTlzhrUPuayHaAmEFMjiyMpgHBRZYV1J4xXdOrJqQJyiC5rlIqEoOXtwDi1C33eb2mQl&#10;DOqSc2d3mAxr7hwvyJIx2mC0QAJnHdZqtBYymZwjosBaTUqWru+JMVE6hYiiLCwpgkIjWtH1M9ZN&#10;Dj6EvWW7RmuLGPXVv/hX/ve/1bVhWZSb9pjOaZybeN812RaGnF/3Nnot4fxW/v1Dx1Ywb3k/82aj&#10;GvDBtrx/PbF8//Mro8UPRo5faxzeKMKso4ix1kDKdFnjRPApMnaamPp696BKISQV+igmgqBAOcqi&#10;5tLZi4zidQaGbErBWmESF6g+s7enuHAwwJjE3iSx7Kbcmrc8cukpLj/+CVZrxfzolGKcWUefd87s&#10;Ug8Kzk3GjFydhy/dQY9GzO6ecPVkwR/4ge9ldjJD9x03b9+mJ/LEpUeyD1NZNR2VMxxOZxx3La3J&#10;eANl5ejDkpATIiENKhXXMQRlg/brLiyahXHWrrOy6y++cPXvpeidmGqlBbrOY40TNnPo203HfqvZ&#10;Cm832vxBeS4+bLxf3rcPRfrdli3vc14tPfat+ZmoTTNla+uNSJYUc060bYspaqRQ1/+tP/ijf/nn&#10;fvI/DaGr/1iz9Lt1ZYcXzl4hJqV0Vr7pQsoxy8A5s3PpHLPTU4JPWK1QpsQUhShnadue9bqjKmtO&#10;Vi1FUpw5d5693TGDQcl00bFYr+l85OLBLvV4TLtuyDmgiJwc3UUBh3fuYkuHdQ5nC0IMDAY1yglF&#10;6bCupmkErSqsKWmWLfP5CmMNpavIWTEZlhT1kD733Lh5k8I6tNIYY6jqGu8DCBRVCQR8LznmTS3x&#10;aDxi6BQaj5iCLoRstJFyYOk6z43bx0Q2mXKnq4am6Tg69vSpI8aEcRoh47RmZzykKOymLCwGgu+x&#10;Wm8aXCOUhcU5jVKZfO9MXgSsURTOokQRwkbsO2ezVmSjFX3KKmWwqkSI2uqkmqbBGU3c6PD/Nyr9&#10;y4Ut3Hw2j0VZGWtVCH2btDbEEMk5YeyrdgJ5kNfrFPOBWge2gnnLw8wHuYbu9Q4HXu3nr3bS/Ere&#10;6okggPQ+KG1FqZxSoQ1KW/n/2XvzmEm3/L7r8zvbs1TVu/Xby93vLB6PnWUkEoeIKAqxkJCARDIg&#10;giASSIkSoigikZBIzCaUWCRAiBQIISYiClEkLBAxiJiAnQjHDmHGjm3ZHs9MZnzXvre3d6v1Wc7y&#10;44/qnrlp3763+3bfud3j+kil962nqp566izPOd9zfkvtjIp25//S9/9zf+DF556/MMYc9auVX50v&#10;GVIiCaiJTFpMGa1LKZqi2ImrqWzNbNoS6sSmwJUrNSVb+tXIrbOO6V7PUUo477l0eUJVHejF+pzY&#10;n5M3nZ68/i6vLTaY4CDO+a5XrtJeruVr11/jc89f5Rtffp3b5yc63QusRidsOqZWOLDw+s0LTs56&#10;ilFWMYMV+lIIlS+tNaaAUeMM1ocso0s5ReNtXwp/2XjrEImr5SbtzdpSSiERsd7dM8O+FxTj4+aT&#10;dknY8e3jabmf7drcjh1PB/eL5PdbJH2E+4YBI+Sc0KGQc6SeVNS1J5eOIRWCXvC7f89/9Xf//o/+&#10;mX/bm/4lzRWGzGK1FF31tO2sTL3L0Yo0VbC5qbhzcsFnXnqOISZBBErBijDfbKinU65eOQIXNLia&#10;vYMD5sulLldrqdsKq5GmCmjsIUWcs4Rpw63rNxFjcd6Ts1L6ken+PrUzjONAO6no00hRixFYrzPD&#10;pmcYRkSVxgfECJuuR1QxWmiDpfUO0YK3wt50whATUQuC4p1j//iYsa1Zrdd0fU9d11w5PEZjx6jC&#10;YrWmDZbaWuabDasuUjczXGg4v1gxv1gzxsKQNiiZaVtR/IQSleefu0zOEWOUoe/x1rI3aTBuWyfb&#10;6NdKyhEx2yDVzm13ko0xVMHSuZFN19P3fSmFUoXGjqMyDJGMsphvTKjMgfWB4Bxq/fU/+Wf+4t+y&#10;vqIgYn2Fc0Y1b4W3mExdtayXc/aP2kdpm0/LePWxsRPMO54VHjXIwLPGw5jdPuo53juYvlfQPew5&#10;JdS1rNdr27RNoWCMakPq17b2ZbVc/kB7dLCaNOFoagppeY4h0YsQ1TDG3kpBjDWmDcrzR4HWZfbq&#10;itEYYq4YR4uhwofA4QFMJy39fEkcIsturYmKk7Mb2tqOkEYqAQ2e0+U5w2Lg7OSU9vCIfV/DciUy&#10;DOx5x1TQ7s4ZPjQ0k4lYC0OGPmXUClhLLOSh5OQQa4y3WYurqomuRnHdqBjnV23VXP/iz//yX9qM&#10;eil1F+/uHVwq5JKbOhAJhW2U7MxHN8d+6Lp4xHN+kFXBjqePZ6VeHjU7wY4dO54sDwq89Mh9cBMt&#10;RpS6DaAGXzyooNuNZ4yL+HCA9rxTt2xKv8/5xTkZQ9eN1MFI6jueu3xQuvUiv/HWdZ1NgqnqSoxx&#10;IrVlVnvevXkbRKjbmqqpqdsGYwMhVDjvmUymYESr2ouPCWMFQTCqGJQcIzlFrBOadoL1Hl/VeB8Q&#10;Y1FdU9UNq7MTlssl3VDo+4LGgiiMY09vwVohmEJTVVSVJUnm5Reucfv0HGMMRgrj0KE5k8aRftOj&#10;Ta2aR7xzxJRZrntun8/Zq70aybLue0StqneyHtbEYnBamC/mlFxz584thqEjNJHDwyl1FVgPGwyF&#10;pvHEUbEGcipM6sBs0tCN/V0/r0LKiZjGu0IZjDGUrMSYscYRvGMYhZiy9n0sgnMiDu88/ZAxtmYc&#10;t2J8MxSK1R/Otv5/UxzwLojz1uYcs/cGXzkMDuss+/uHH7V9Pi0Bcp84O8G841nkg8Tl+yVVf5r5&#10;KEL5YUwi73/fo05sBZB+GEw2tdVM9NZWOcbGubAe13NEuNYNw3Rv6rl65NG1IxVJJ6PIcih23S2o&#10;Z63xZqStM9f2HRMTae+agTUYuk6xVUCamoOJ4fRixde+dgcRS587Vqul3jy5yayBfR94bnaJ1k9Y&#10;xAtCHUiuocdjspWf/sXXCahcPj7m2lHDV7/+ml69HFgOheunG25uMmsRUME6r2NO43Ktcd2NVeeN&#10;q72vrl0+lM2ypx8twU0Ps5UfMt5faJY43TuIfdeb4L3ROJSRpL5uE1vR/HEE+/qOG3B2/Bqe9vvT&#10;B/FhsRSe5d+2Y8fTzP3uWPd4pD4n1pBT2n5M1aAiZM3GOkpxYCtA+Km/82d+f3da9vrVDZydMo6R&#10;UjIO3LBZa1cwb779bgnBahUq3Z9WRqwxzhvpxoh3FlWlqiteeuVFvAu6uNgwnU65fXLGpctH7FcO&#10;JevewZ6UmFiv17TNBGMt/bpjurdHzoVhLIgF7yumswPeeO2NrR/yONINCTCc3DmhqKH2FcF6BKWp&#10;PUaUUqAf1wzdmkEL7aSlxAGsZzm/oG1a0jbzBySl32xIaUCMYW9vn5iyppQpGji7uND5YiEyaxBx&#10;IDCZNlRNxdlyTdKOplWsNYgVvNuaba83a64dTJkvl3hrqRqPMYIVSylK1w0UlG1OLCWlhDH2m4I5&#10;xkTKmeAEay3eWWLKJaZUEJEqVNjaYofEID0XSwHtsbb+mf/0P/9v/patq7AezAgMokW3O9lgjaFf&#10;d3gXiCnh7UOZZD+Ijy3d6SfFTjDv+E7jWeugH0UUfZDv8QeF/X/kcplVMxlTZwpWNjG5JpSQB9+E&#10;+rBs8ipdsmG/aMQTubzv2WQXNWLzMltnAu1kDydL9urM2CnTWYM2Qh49mzOlpIHjySWi8WwQvn77&#10;Ojfv9DgXVXPSm6ukedjQp8KJguLYn7SU431C1crhtStM9y7ztS9/mV/81W/I889d5dOXPiPTl15g&#10;9dXXsakQzIYbqzM2xtCrI4SazJj7kuLiIo7ZaRhNYb9tZLzmPBLwpV4GF2d/5xd+5W8AfuJYg6Vu&#10;7Lbs3YzJt6Jj35964XH4OEXys9QvdjwdfFj8hB07dnwyPHYfDHFOpLUxF0t21lsBGTpSYMwd3jsz&#10;Xox+c3bzj7Zts79cVov54s7e5aPP0tQj4zD61XpT+rEjVD5P2ip7H9T5WsZYCM7S5RE1sFxvtgJ9&#10;XGlKgWQKYxkQA1oSKSWqqsKKUc0q3nnW6zVDP9BOJmjRbQRoZ+jHyOmb11kNb/Dicy/g1KJamJ8v&#10;sA6mVYtznlDX3Lx1h3pSEVW3puHeo0OPkOlXG5xmrh3uE6qadR+JMSNSqELg8kv79N3IerGm7zts&#10;Qo9nE8aUWWVhGCOqWUOwEhHCtOXk5JyT168TsyXUgSzKZLpPFRSrQrc6x1lPRPEkJI/kcaDxUEqm&#10;3yypLMSUCa5iGHtKUYY+YuzWVDt4S8qFVBK5bKNZx6TStnsmhIZujEBkiCNGDHFMvbiqXg/xx4u3&#10;v2zVvRxYv+PMNBO+JYqd90wPtmbYjymW7/EdNefYCeYdOz5ZPqr5yqOE97/fJFvf8/ig82tKuYQq&#10;6GqTqOug0GsuMXebLNPJ5Fedja8a6VmsljQoV/cbf2Bm5tJxyzfeOGO9KVS2cD50XJo1vHPzBkdX&#10;ExKmXD1oub7sufOrb3HeFcR7ztYdwTTcOb3g7GJDiiOmZO7Me4K1vPaVM/rxq7zyuUtiRenqKVlb&#10;Wc1X4uyMde/4+tun3Fn18u7pGbdW52RRFusBpWUTM+t+Sc49wRkO9gTjgshgWCw3fOPrN8orL37O&#10;nN7ZuNtnZwC37yuXxGOs6N/HgxY3PiofVp87dnycPGuLlTt2PKs8kX5mqxYhkMug1js3btY2NL7D&#10;GZypkKTyY//zv/+nahNfGYeZXru2f377pvG3T241k/aQYdjIulsZY1XbiaMO9xI3jmqM0HULumFD&#10;jANIZNK2bPq54GrdO9jn1VdeJcZCipnYr5EQJA0KUlA1mFJoqkBwlnFIeOc4Or7EMGZivM3U1yCO&#10;mzduk1Mi5UiDwzqDGMipw0qm5BFbOYxAioozQixwMJlgvcVQkJKo/XYX2I1CKUpJgxoK3hkWQ0+x&#10;MAw9TVNjKNxZnHLQWtRmVpsNFMMbb72DszVDsmArjo+uMKn32GxOGccOYx1D7Pjuz3yGnLam5iLb&#10;oF5itumgnLPkUigGjAgGKCg5K0hGRMmp4JzFiGCtw3v1qoacM/0wUnImZy3WOOODakJ++S/8t3/j&#10;p9U2KP0dHyYF8EB8Em3pE+Jh5k5PbEzaCeYdzwIfFuwKnv2J2sMK5wf9zg8yzXqQOP7QaMouOB2G&#10;vrRNo0BeLddpNrmUxmH0Q9QvydT/rv1Z646lrNPFvB775NZlzUYVawxjUvZqz773VJWikqAMtNUh&#10;tDVh2PDmyR2cc2wuNhjNnK422+AjxuOMZT1sOGxqjHX0ZFEn3JpvUIRBE8qGtnIc7NX4yrBYXeDs&#10;gOYkKRuGpGzWhZQyQ9xeF2JlTMVM6mAPZzNjSs0YhRsnQ1rP107QMK3DV9+nTN5rev0kfHUe57MP&#10;0+af9X6xY8eOHTu2vHfMeXyT1+JAS8Y4zYpRUwWMI2Ulq+KLXLMl/qkrlz4b7pzMuTW/njcrm7t+&#10;TV07un6l62Gt+7Najw5q0EzKRYxNaFa8FM77zV1f3EzXD6z6nu/9Da9IwqAladPUkoNgxWGMZeg6&#10;rLdYJ2z6JXVdEYeBbrFEfIW126wdOcO1554jJcNy0ZFipGn9Nv/w3XXtGDc4u4343PgJVVURY6Rt&#10;HF3XQ84MMdN3a4ahx/uA8wFjIYnSjR1tPcGglDRVIZPiQHtpD2uV7/me7+H6G9/g5HxJ10dtQy23&#10;7pyyNznE2JohCpUPpCSkYhhjpq4CB5VlMpsybM4ZKaCJUsAYxVpLXQcEoY8j6h2QKWVbJ6KKakFV&#10;GcaEiIFyN0MJwhgT/TCSUiaYsF71GzFOzsXUf7PI5OdiEYKJ3Tj0hKZp2CZb7h+vWX5b+ahZRR57&#10;LrQTzDueZR7Gl/lZ2/V40iLocX67AkVzLjknSi5ptncQ+81QvPftP/jiT//ov/l7fu8PVtV0uLoX&#10;FnUt7vVbK5typKmFT79yjbffuY7myGS69bNpW8tohOevXIYwIZ+fMqbEpu/RLJwtetbdNjrkYXvI&#10;weWJLJadjkNm02fxKD4U7qxuUURwOKzbDojZD5S0wGvNafZoKYyxsFxGlvNEtynUdcA2hqqtZUyD&#10;mU1bC8ZODqZcmczArfLJnduIRGaV+dpjlN2H8VGF8k4k7/gkeFhz7Gf53rtjx7PCk7FyKorxFtFY&#10;+qjFVc4WBWMEr44f+Sv/1r97PNsLFmWxuM07t28dV/awnk72yMWSKWotpa6tBmd0GLNYZ7Ai9Jp1&#10;7Efp+hHvAwd7l/jc5z5Ln5TFQgl1AIrEYUCzUIUKLSBVtU35OHSMmx4nAhjGMVK7ijSMhKrhhRdf&#10;4ny+Yr0a6ftIyYWm3v4sY9imozKZprYMQ8RKonKBkrf+zzlmjDOIEQRFRXBOcEaJWtBSIA+kUeg3&#10;HSmNjDFyvjinbTzOGR3LwHK1khyjxoTcWC10f3ZFJs0BQzQ401I0EIsg4jDWYKxw9fiAQqHoiJIQ&#10;SSiFnBR1ZpviyxjQDCXfrWRVVDUXNcYIIoKWgmrB3I2aDUIpW79mQRj7Miuaf6bo7H//0//1X/0/&#10;zy4ubs32L6HSivXdPbEc2N6r7wUw/TjisTwpHndz4rHGo51g3vGdwq+HydnDmNw+yXLQgmhVV9pt&#10;OpyvUoolCZZh6Op2Mvm5vusSZbYp4sZXXjgii0fXBm0u4dvLvPHGP04WsQYroXZI3WCbQE9kHDdM&#10;2hYF+qGQYyalTO0swTuuHBzQtge0vpfTszmbrqPLmaSOYBqMs8xm4J1jWMxZLiOTqiZMa5rguYUy&#10;9pmSFCMW5wPiDC5YphMhg131nToZTCsNs8MjrsVZefvdm7hgy5DNLz5EeX5YWcsHnONJmOE/zDV8&#10;p/Idm+/xGeLXw313x46Pi4+y+/VB730/N58HCyCXQQfGseD8NAJaciaPvQSJRxPn/oiVadmMg3nl&#10;lU9z5fJL9a985cususKl6UvYTkvTVMV7C5IoiDR1kFIQHSKn5+f0Q+S5K88Ri6dtLhEKjEWYTo4Z&#10;ukzdBEJdEaqG2A0kFaQYShLqKrBZdRQxlJRx1gOGumkQk7CrnpI7Dvb2SDkRAjjvMNmgOKyx4C0l&#10;jqTY021gPSSKGlbdwKx2GGNo2hoUclH6YWAYIyklBSWnAcgqsg3e1ZiKMUadLzvW6zPeefddZpMJ&#10;L73wCm0Di3lP0QrXTAihxUhAS2YYI8Yach4JwbHpe3KMQNruLFOIJRGTYRx6xHhyzqB61yRbVNEC&#10;iBEjYsEYS8lKUVBVVCGljHDXtLw1hPbyF//If/Tn/vsx2lt7ew0xDjbnchCCEbYC2bA1zX5vW3wa&#10;7+lPwnXto45XAjvBvOPZ5aN0nmd5cvew1/1Ef9849oTgpZRMCJ5SSnGtJSaTYk6kdffWP/7Hb1eH&#10;nz06ur7uqtWgfObVz3Jw7VOc5Yqf/YdFN6ukZzj53b/lM+wdeVYxcTE/x7ctX/jCd3Hj9g3unFxw&#10;ct7TNhZKYN0l5quOw9kLxHHD7dsnRHGYZsZ0csih7DFfLunmd2QZN7w09UzbgMMQV2tONwOpz2Tv&#10;iV6YXN3j8y98F2fLObdPbvLu/IzDWcWnXzgwKWXGsePOrZvEzvuz5Q2uvfCS/Ymf/ZX/A7gC3PqA&#10;sv6gwWW7NP5kuP87ntV2/KR4IkHtdjwyu2BfO3Y8eT7q/et+tyC573Hv2APSHnpKEby19F3f26rq&#10;AiMunH7qx3/kf/yDs72juFneNPOVIeWGzTqyWPa4amT1zte5tD8xdWWATC4ZIxC8k65PImIQC1kL&#10;e/v7XL72MpevvcTbb99Ac4ZYsI0njiMnt29jUJqmYTadUtTgvOX4uRc4Pz0lFYhqtzboxuCNZTNu&#10;MNagJVHVnrIZGePAarkm5wGk0DQWAOccKWeMSaAQcwGxYB05F0oubLqeYYiMMSIiiBhKihTvWXcd&#10;MWZSEfbaVvs+cv3dWxgd8cars06stVrVVo5so+/eWYpxGRHohw50REuhlBGVxGxao3kbxEvU4J1i&#10;BYRt/uecM2QBoyBgRVFRSaigKttKFXzwxJjRpBSNlAz9mMi54Kwji/srf+JP/bm/3Y/h1rRRYgJH&#10;EVNZGSNau2+2i4eJa/NJ8mFBbr8t170TzDueJX69TtaexM1ga6+zfRQezuxGYsqE4KVpAoCUXBQB&#10;MWaYL5I5P1l9eUz5N9bf+6nZO6cnXDma8Zlrx8xjz6133mEYOnotrI3ifKBqG0LOxFwxOzji/M5t&#10;/f5/5gu88eY7vP72Lbl1tuK3fO9v5iuvvwMa5PKVoDdvLjhdzNmMnvDcJS4fXKG7eA11EVsJVRNk&#10;kxO/7fPPo9nSF0dhylfeusmiu8AbCN6yP21YrVe4jA7LQXPJYo/3zbwbcVgCnk2K1avP7efjq80w&#10;Gr4U4Ht5sGCGfzKY2q8pPz6eoBRP66D2SfOdEs/gaeFR0tftynzHjsfjcS1m7o035j1/7/G+41Tf&#10;Z+rGQ8q0bcUwjBv8yE/8yF/9QuDiT+QcXl9t8uGYhVgG7pyckpKlqVtcPWBdMpQsKY9YK9q2Hl85&#10;WXejBO/ox6KffuUVLh1fldnsCFVHHguqmbPbt7l09ZiqdrRTR4o9mI5qMgMs3rVczFfUkz36YcT6&#10;zNnZBSkLccwcHh0TFZaVYxjWKCPeg5JRtj6+qy7iRDDGklOheCFUgbFPhKZGnCGXkT5Glt1ISglU&#10;qaqAd56oW/G6XK8xJpCSInsB5zx1VXN+sabxAVXRN965JW2zpyWKUFTbqpFx7KAYgheCrzk9u00d&#10;DFoKk7YmjSOaB6zJOKPgLUbsNrJ1Kghb0/BclJSzpJiNIuSyrW5r7+bN1pJFTAEopXh0m8f6B//8&#10;X/4hYXobMfT9Ei0WK1G0xGSrvcK3gpgq3zLHflbu5Q9yE3oYq79HSa/6TXaCeceOT5YHTUqf5E3L&#10;sPVVcXf/z2wjIz5g1Rnuvteqqh36ztWVL2g2JSbjQmNWq1VqmvbYh/pnxOj3T6cHvP5Gz6z2eX7n&#10;wh4dXcOs5zSVZRKEKhiW6w17o8dlOPA1/WlkyBs9OtxnMp1x+XJPM62knc5UXEXfRRaiTA9qQmMo&#10;1tG09TZ412pNIIutDMOYkSKEsIeXgPY9w9hjdYNvKrp+oE8d5/MT0tBpba3auiYYpUQVbw1SHEOf&#10;EbESbDn1ZbwTtlVzf8qoe5OQewPLg+rpvQsU93P/Zx7F7PtZGcx27NixY8dH41HF870AYO8VzffG&#10;oAcHB/MD6IaSKowNWGMjSY8nVfjX86bUasplMRNKyaw3I7NJpbZJ0o8JHyzGZpM1EtNIVdfatgFr&#10;hFIyVRV44eqLTKYHVNVM28khpVi59tzzvPDSVW5ef5M+G1JWfKhIeWC5XDGZzrCmIo4QmikCnM+v&#10;k1Imp0yMkfViyauf+QwX6w3GCv3Q0Q/d3R3XgTEOpLRNIZWNUHtHzAkbM+KUzRBxwXJntSKlRMmZ&#10;VBSMQ0shpkJMAzYX+hi1bVv2Dy6xWvZM2gn92FFXFS+/9N2QOl5/6y1cJdShsO4Gxqhs1ueKisya&#10;PZxVYoz0Q48zga/96pv85s9/iqoKxCGjJaGqGGNw1oKCYfu8aEERJEMpRYpCUQMibLqBlHNWlSEX&#10;KkVy2e5p/LzCfxfH+m3CiBYRqGjrbSZn8HE59Nk39XuzfjyrYvn9XvtYfsdOMO/Y8fTxxDp7ihtU&#10;VXwIJg7JGGetmKD9MBhvfUbG7SolUFTIabvx7L0zgOw1jWCMLJcbqSZOqK1u+pWZTqZpWA2zqq6/&#10;ZMtm76tvXudKu8+wTvHNG2f2TrRkW2hnXq03ZAvz5ZpX0jVaqTCjsOd6zlajGh15/rnLcvmFVzlZ&#10;LfTOrRMO9j3vjGveOfkGrkrUh/t4U0syCTcs6TZLghX8xHGpgon37B/uk9TS5JHV/AQjPR5DoBAT&#10;3Lp1A2NM8X7UxlVCHqXLSZrgEBPI3YbVyRITJufDJv8CZuNgur6vSB0fLJbfzyTu3vFdMKRvD7vy&#10;ffrY1cmOHb+WjysOw/0m2Q94U6HojBIUUwomF376x/78FyYh/x5fXWVMHNdVy7u3zlgvOp67+lw+&#10;PTuXlC7spJmRxkTllUhDXRtp6302fUZlw2ZMWrcTvbR/IM4E9qdHDH0i+AYrnktXrvHujevEIbJZ&#10;dfjaku32kcSwWa/ZnzjGrFDNuDjvGWzLnRunWHNOfXDAchEZx8y7J7eIcaDIZqjmkgAAIABJREFU&#10;lBR7DJlxHPDa4JuGmAtFLBIqFsuerhsxY0GsY7laU4qisPVRbiZcLOasVhtKihwfH9E0jlBXXG4n&#10;mmKh4Eg5kDcDJ6fndH2h0czifE0qqDFechw53L8Mmgjec9GtEDHbhQazDWJmJBDChPP5KcH1NB7i&#10;KMQYMRpZdfGbgcKctdSVEJMy5qI5iagdSGPOztU5Zcw49J0UDVLXP/In/sv/6YeD/WZVh7tqT8AX&#10;YJg19mEtDZ9FPpbxZieYdzxL3Fspvf//e88f9JkPe88nycd5w5I4Is1kQik5+qqJfd9r8FErbxCj&#10;aHKYu5umRkDR7UonOgIxS+c017FtKiiKdZ4QFCTiG//u//KTP3XxA7/rC7z17lv8hi98nn6zkLg8&#10;JzFydHSFRIpDFpwQYlbaylOVgMaCSeC1sDg9Y+/4KmESGKSVd65HSskKyumNufRpYH+/IePphwJj&#10;h9WCGEftRbwxXLvU0hhDW1e8cRI5XcyxAlbZ+kuRUUllsep1WhkmjYei4lFjtaAaqStBbaFyoR6z&#10;/GRe91M7nXYPKNsPTcn1CK/tgnk9Ovf77u3K6slz/z32/mOPktZmVz87dnw0HqWPlff8f6+fPnCO&#10;UcoEMWuctnc/IZ9T4h/qNjkV5wihxs+mvGA8zjXklNV6j7+bJ1iMpRTDpG2xJjOMI/P5imHoaetK&#10;RAw/+cWf53f8tt/OdHJbXv7Md+PrwM0bbzEMa4J3NLMpp3cGqiqQc+Ts5JRxLFhbcTg7QnLCecek&#10;neArpe9HBHjn+k0uLjZghMuXLjOMGzZDx9hHvFHGWFBJWAa0KN4HciqM48h6vcb7wGaIeOcQK+RS&#10;OJ8vWG16Lh0fs7d/xOJizrVrL0vf9/rW22+z6QeZVA0U1eACmjOVr5hNZhijFApZVVQFTT3n8xOM&#10;QEye9abDiMPbivmy5xe/9jYvXjnEGsPRfo21iXXfI7oN5JVT2laoKFYERDDGYIzi1IgxMHSZEOrQ&#10;91GdsYO3/lby5m//yR/6G38N6YE68K3AXolvmWA/KZ7WhdDdDvOOX7e838Tt3vEHvf9h3/udigFM&#10;0zZmteyT96b4YKjrmhwHxBhyGnDWoppBtvc977fFrDqQc1K105g1g2aMbCM5Ygxjr+TUd31z0F25&#10;vM/m/OTs+Nrx0bXDT9nrr73GL339TSa2zVUdkuYsQ0rh5sWa+XxOpRGTlTwOZEa58e6SLF4uVa3M&#10;Wk/jBXc0E2NFn99v+eLXXidUEY0j0nes1okrl4y89PwelRcWiwWn/YhIxNhAsz/hs599mX/wi1+n&#10;GwtGLVYKJUc9aIO2QaTyisebV45nZj4MnM075kMm1NX85vm6TnbyU9FMGguL+8r1wwJjPMou8kcR&#10;yrvI0P8kuzL49vCw9+CnfYFyx46niSfZR+6NTe8nkIWtW9a99EEAeCsUPGnIVHXiJ3/sh75fB/41&#10;LfI6eZiu10kQIYRAHCNdP5JSZH82oa0Ni1VCMcysxxoHqswvLlBVkoV3bp3LtA30mxVnp7dYrNYc&#10;Hl+inTXbC9XM4eE+zmb6uwJ6GNI2KnQaeffdd/C+ok+6TRPZjQx9YrlYcuPGCUeXruCc0MdMLoZc&#10;DEOCZtZSNRPs3SKJcaTvN6zXA9YG2roiFyHHEUrh8PDwbiAwx3S2x+HRMcEH+fSnvlu/+DNfIqUk&#10;Ik6Xy3M2q5461OIY1CA4a7DWScoRMSrWynYzgigxG6zAajNwsVzSVoG62sPbim7omS96Jm3F0cEe&#10;3aCklLY+2ilSytZ7zokg9q4nmBiM3Qpoi+BNw1gKdYUfunIdyy/9e//ZX/+z2djbrhgwTO9WdcfW&#10;De9J8u2MKfR+G2Qf1Z3xI/e5nWDe8azxKB1FH3D8YbjfnOlpmgi+37Xpfa/f81s2xihd10XVoloK&#10;zaSl23SAoBlxzqmRu6cyQinlbiE7TM5mHFbFhgaxFUqPYAnOMqRMJR37e5d+dn7n5J8SXRGTMjk6&#10;4PlXIjf7VQYX2WYZLCerwZz3HRMHmmEY1jQHNTL0xGHD+uwUu99Sm4K3wugti82aYGDsBmKf8Gki&#10;hyHwuVeu4CaWYAy1LZQhsVqc083nONdQ2QmueGZVYRMLRVTnm41OZq1SEKciWrI5WawYAW8seM86&#10;03vXLP7W3/u7X++rumabbsHyLX/vhzFj+qjt41E/90ED1ifdRnd8Z/Bhu8z3H9+xY8eT53F38pS7&#10;cUl4j2A2RpwRkzACff4+K/bfCE1g0pq9kgKbVWLdrXFaiHnQlEeGYRDFoOuMsQY04ENNST2iI12/&#10;AWAYRrwVVusNP/flX+E3fa9wcHgFv/G41oIRZvtTVssFJSfyOBKcpfKBlAub1YDzBqVQxkgwFttO&#10;mLw45bXX3iBnZb3pqKqKUmCx7gHFh4YxW4JYcuxAFXQbCXwYEq5WKh8oCDHV2xzN1hJCTdvOyCqc&#10;nZ1TCqScRAXt48g4DFLVlToMXbdBU5ZpMyWEmhIHhhglVA5vhaxZVJVxSHejhwuC0RBacgnEvA1K&#10;duP2Oc9fO+JkvkY1qrG1VN6KdZkqOC7OzygiGMw21HkBdJuDGWSbO9oUzs47UzX2H8Ry+Ydx9S/E&#10;OJBipp62I9v5Sv8Ybedp5WGtTB/3O7j3PTvBvONZ5H5zzPcee9Dzh+X+9AzvPf6kvuNxeD8f2ftX&#10;lr/5ekydtJPKNI2zik1GhDRm01RVlVIKKed7YjACMY4xl1LEWeOs9Q5Jpq7NWIoMtmSkQIodrm5c&#10;1QwpyOSSpf17IUx+62KzoG6ijNbjJ8qNm7d0uRlKMFaDtWUVi5mPkWIDY4ycdxv2TEZCYbVesdqM&#10;tKuasl6QN4puImVYMzGWbApuOpOpOyI4z3N7gSIRbyfUrTCZCYuTJcEJzdSx5ytePJxwa7mitgZx&#10;VocRlRw1pkSvRizCZj2QrWGCZ1JNGTdDvnxwcJP2OEuRNdu0Ug5+TfqFD+P+xZr3ExiP0n7fL43S&#10;B333bid6x5PmUVxidm1ux44ny/stXD3q5+8F/tzOFVTDOHYpWMcv/6P/4Z8vuf+dSTq6bu/I2z2a&#10;1rJcrbXvN+oDulh1opIkJoOIZW/fU4cJ+7M97twaWK0XLJYrnPMgFiUwm9aM0fDuzRtYZzFOGdOa&#10;w0uXoCRiilgHe3sT1sslRhTnDaZ1bLqBUDccH+7hw5TNemS5Hqicoy8RckIIeOMoKSHWMGknFC1s&#10;hgEzJqaTBhTiODKmTNz0pNxjzDafc9tO8M5TNy3WN9y6dZtUlJgSKSUMInWo1IlhPl9IHyPeOd2M&#10;PVYsVXDEkiWVTGUCKkZKiVgj1E1FKXmbKzmDNbWqVhhrSUPBSE1Ro7dO51qFbZU6a2zwTnJJqHGI&#10;EbLezQ1Wylb/67bqh9wjCfb2qvPbS/MT/8lf+Mv/TxyWCL6tJk7Z7ix/UHDXZ4kHLd5+29gJ5h3P&#10;Cg8jkt/v2EfdXX4/Ufo0iOZ7gu2913d/dMN7z4tzHihZDKwXc0Ld4KwvaO6cc536UGXQzTAkESkh&#10;BFAoQo45D1k9zlaU2CMeihRSmLAaNFk/ZSIyXMw3t+rQrM4W4/TwwNv1+pTzxZJMdjHFYBzOGbGr&#10;fuTWfEVGsGIp1tHHgaoS+r5jGDbM50rpIzoIpgghFQ7sdmV5NjvA2SmaRk5PTrnUGqo9w6jC1cOr&#10;dOeFq/sNqySkXLBma7pUOVEXTNFJKN0wqBbVbkwyCR4tCS8ea4XaBqzkgNg3Sq6pJLP1gv4nuFfm&#10;j1rvj+vn+d7B4kODuTzGNTwKj2uStRNVzwYPEsoP61Kwq+cdOx6dD1psfe/xh+1fme3u8jcX1oVu&#10;amg32P77xn7z+yo3JQ0GFZGzixMMvty8fcJsKpQSxTrEYcxsWuO9w9vCyy88x9B3pFE5PV+wWG+4&#10;euUYI54xCYcH+1y9coXPf8/3cnGxpm4miLWgA/P5nFIKi7NT9g+maB7ZO9jj8GCfqqlZbZRuNWAw&#10;GFMwtccofOal53nn5g02Y0Y1kXJm2jRYa1h3PXEYqKoK4yqqeooV6KVDxIKYbRAwhdlsRlXVIMLJ&#10;2RlV1ZJzpOs6FosV08kEL4Y+JoljovJBx6IYETHGaiojsYxinaFxLVVdS0ojqoKIpWnqu0VtkGIJ&#10;bkI3FkRQMYFNhFtnC130qscHLTEl9qdNmU5rG8cEWIqCoGhRiiplO7tTVRVMIJXuS3m0P/qDf/aH&#10;/7+oPU0zg9KnZd+bWRMsjxf9+sPG+E9i/vtR5x2Pa6GxE8w7njk+ikn2w3J/WoaHjXL8OB3xo66Y&#10;PYwvbV5vMlXlyWNH29YYa+jW52iOtHt7VpNOvXOiNmdVUhpiAhHjgwnO5X6+LLYq3latG6JcZJRc&#10;4sRb87xnODGlz8dHjV6Zfvrm0aF95c3rN31Kc4ZUePdkZVPSWrQ4L1ZiKlzMV3iBWV1RGfAGLi5W&#10;xCHpZpUYMjL2maCodY7D2vObX32Zdv9ImsmEYTTkYc1XvrHk7KLw1tk79Gp5+YUXefXTLyAlYpPh&#10;bLWknQXqYWSxGbSxXp87muh8bdQJiCqqBWNgUju6Qt/3m7ozpZl33VeNNWgeEOw2Yti3uJdW6kms&#10;2j6JdvOwg8eTGtg+qli/n098tfgp4WkNmnI/H7S7fP/7duzY8XjcP794kIXSo/S3yH3uRJk6uCD8&#10;9I/9xR9wmn5jiovznPNhRBGeY76+TdetmbRTMeJkb3+fvlvTtmYb+FMsk7bl9NYduvXAMIw0deBg&#10;f4b1DbPZId/9+U9z+86SrIlLV/bZ2z/k5372F1hcrAjB4p1lHDqsUzRnlvMlm/mcw6MDxLVIybRN&#10;jRbFeDAqyGHL4sIzjiObYWDWTmhqjwJ91zFfb5i1LS40rPuI5ogzwmxvHwWsC0wmLUPKxLjNvXx+&#10;ccHRkeHS0QHVOqA5QUlYMczqilJXqKpcXJzrMPRMZ7WsVgsuVpkQAtPpTKxzxLQVujnBptuWhzWG&#10;rMIwZigD1kI/9up8Q5+WWmF0M2biGMkpl2GIKog0jTWytcZmm5MZVDUh5kRELnsJ2U7cj/07P/iX&#10;/osiJRk3OVYdl/2QBy/OAvcU+/gI7eT+NvZenob7+0cRzU/kuneCecfTzEf1lXtcIfKgHeYn+T33&#10;sB/w2r3zP8wKobD1tzW8x18leM/QD4RQtcax2azO+Q/++B//rSL6270zl+/cerNu69qFEMowpLxc&#10;dyln1Unb6P5kWr3S+v74hat/91/+43/671d+RrYTzHCx9vRvvfWl//WPDYk/+sf+4O+drk8Xm5uv&#10;fbUbFif+1qqwKYnvevVVfuYXvlbXQaitx6jSdZGzcs5SDKjy+U89p7cuRtJYxBnUByE5w0FoaKqK&#10;YBqOL12VO8s1JUXOLhacXJzwxp0FoxpeefWYl65c4au3L/j0q1cpaaNpVIoNtGbKlVR0PYzlYtHp&#10;shuYNI5gjZRcsGIZMvQ55z7YIaP1rW45UX/wk/M+Xg5lc9K4+l5kyfeW87cz2MX93J8u5GFWgJ+E&#10;efaDdrc/inB60DV9EhGvnwbh96xE+n6/3eVHtfjZsWPHg/kgq437F/Dv/X2UPnZvodcAxcp4Hap/&#10;0Tr3L9hSaPb3bb8eEew2yNZFV5Bs5suNuOCpq0DbNiADk1apbEW36Rj6kfW6R1W5evkA6z3T2R5i&#10;DRnhxZeuspiv+KVf+grLZce0qbdm0jjiqIgob77xDrNpTV15SmlZXsyxVYYiVCZQssG4lkvHR4zv&#10;3iAEw/HBVBdrKzZ4Nv2A8YHPvvoy5eUXsdby7ukcazN9l0gK09mUTTew6joKsHd4SD9fsJjPKSWj&#10;JbNZr9ifTNC8x7BZcbFcIcYxxkQpBetUbEaNVfZnLau+B0GatsaII6UCRRjHkUntKQpaClVo8GZK&#10;148UMgWIuWgWVWMdY8p460g56XyxYn86KymXLIUgosjWGLsXpBHkmoi8lYfN//0H/sO/9BPJ+FT5&#10;gJHYDUPMrppgU7oXx+a9df8ou83v18aelgXehxXNT/Rad4J5x3cSH8cu2r0bxAdN8B/nu+37fPab&#10;5193c53Ue4L2uplH2oMZsYzksWAZSM5hTWtFtYrDatK0jc9J5867dUwDwVSTMaZa2va5f/Z3/tP/&#10;6otXX/pXchwPSAkh76uvZ4vNgC4TOma6zcBv/b7fWOpQp8Zo733In3nx2n/8j/63v0iUNdNa0Xbg&#10;xvVvsFe9RL8s17uLtb4wO75y/ebKrW2T166xdxYdrx43HF+5Rkwjq7KhEsPpesTi8Y0hoXo+gMFT&#10;dNCIyFFbK0WxoRKtWjQrF8OCxcUGdZm375ywWo7cuhg42tvn2uxlDif7BHvB/OZNji8dY+uiQ14y&#10;bhKjZi0ZxqioBlzwIorMfERTgahYW3LfxbwaEkkbfvT/+odfska+q+9Z8Gt3ks17/n6SOQw/SCy/&#10;nwXEk+gb7yfUH7Sg9UELXff3m6dRMH4SPuBPy2Tkg3iUBZin/bfs+PXH0xqs7lFcdh56wXboElXj&#10;QEcQy9grPgwmaVsBneeCL/743/zDJa2+gPd0cQi+rVhcJLpuxfmyx4WGlDK2COO44ujIYK1SVxNy&#10;qsjxnDdeuw2SmM0mqGsJ1ZSqqujLyBtvvsbt26eslxv6Pm1TQEXLpz79Kp9+5RV+/me+zMXFnBiV&#10;xXJFtzYMmzWhNly98iJWDNoGxj4R44KL09vELHq8P2XYbHBFNJnCSy+9wJggq5FhSOSU2a8Mfcwc&#10;Xb3Ccr0hF2G92UBKvH3rJuHklMP9PcZhoAoeIeOsZRjWaO4RIl4KcdxQYwhVA03LuuvlbLHQUgpa&#10;jGy6gdPTC2bTGU3bstQN/TBQa2S97jFicTMvaEewVlMWbUKri/UNRZTFKjFtA9kA2Qglc3JxoZeO&#10;97UNTRFrTNHhwpa4qK28grGcd8MvS3Xtr+Xc/1wt+6QhESq3jv2SNkzIRu5NVu6J5nvxat5rlv9h&#10;PIui+WO7tp1g3vG080nuNj1IdOh9j8fhm/7G73c+dROSKi4V2r0p41jAga0aJAd8yTiDjHlIzsmd&#10;okou5kiLfXEYWf3e3/f7q739vT80xs0fPnz+U61WRxujri2REFMiuhXFRsiCq6CdCle++3eY9fIi&#10;DP08MEZ+6ivf4Pt++2+i7+Gdt7+RTpc3XGBk5d9F+/JiGWAuNtoq8/zRc3bvpZdYZ+Wr3/hVPvvK&#10;MacXS84vEv0w0NeF1ZAwdpvHcbFYsOkGxpJR4+iyIimhCpKFYr28ceeU89trBh25eTFnvugZ/3/2&#10;3jzIsiy/6/v8znK3t+RaWVXdVdXLdE/3rJqFGQmEsGSBAEsgFAgbBH9AYLNYSAhMGCJsMGAsB3YY&#10;bAcR2P4DR2CbwA4cAcYIAwbLAitmRtto6eme7ume7q49K7e33eWs/iM71aWiqrfqnl4mPxEvXr6X&#10;7917373n3HO+v+0kxUc/tEa1dZZ6UpMl8PzXbwIKWwsHh7foumUOKRJzxIegUvay6hIUWo9NPl6O&#10;wiUkYzoXqrbLy8UyrBaLZVzf2JpX9cjzr0cA3Bl98HYK0Tfymbvl1Z/8fa/n+z3Gt8Oj/l4YYO/G&#10;3XLUX4s7r/n9toG7eWzfq+fqhDdi3X+v/4ZTvrl4N6OCXou30k/esHA+FssZ7z3WgjJCjlUW2Rsr&#10;fab7mX/6E9/ZLhef0SYxXy4oSqOM0XjXHy8fNR4p753KxtA0FmMVWg/UtWa6NiL3mn7ek2OiKC2B&#10;xMUHziPWcv36LtVkQspw/fot+r4lJ+H82bN86+c/xeWrB3zlmWfp/EDrHHsHc0R56tqAmuCSpZjN&#10;0aLZ25szahokmzy4xPr6JtokmpHha5f3WHQ983bBw488Qj0aZR8yBwczOdi7RUjHtUyMKI7mM67f&#10;3MVqRVmWHP/WASVQWk30jpV3WHN83nIMpBh+1UpeFpaYhbIoMMbK0dGKsiyOlyTRirosEK3Y3Fyn&#10;aSr6doVwXNVaRBB17G1OOQCCUpoMkrKQspLjhGMhZwFRcpIZaI2hG4YmpUxh7NGqi6Lt5H/89/7U&#10;n75cVHXUSpXayAAwmkxwwaG1OZm/nBj338pc4I1ENr6Rz71TfEP3eyqYTznlmNfzet1LMN/t+/DG&#10;O/JJmMxdcasF5XRKtgWLlSdLQmJHUx2HOCvtbY6qGVpflqPy0AXxWZvm93zfD3x01bo/aDc2f2fM&#10;Om5sXrhWj2pV1OfWF70HU+JiIPcziioRnUP7xLia8LXLR0juWR7tEo969nefHh78yBOtyqa/cdiF&#10;qzcO7Ecf2m5W7TDZHG3I2QfOsHdtj8ceP6/bZLj04MOMzp7hZ596hrWpoSotpa3wgyeh6CIUUTDG&#10;MG8HcS4SUyZKwuqAxCDBQK8GwHM088y7jnboWS4cznm2t7cxWlE3NZrMuLBsbYzpomd22LJYdCgR&#10;fAwoIwqNtEMPYsRkSyo12ipEpewjKqbclLa4jMSvlKNJuVou98rSJFP8aj574lXv8tslmO/0Er9e&#10;cZe78Xrt8p3mraZH3Cuq4t3mXsfxWtfp7ZiMvx+E8u28m2H0p5zyZnizRrD3C69ruErRK6VVIiv6&#10;PlFVJdnHrFVdCStybH9/XdsHBSG4TFnUSrLCO09ZCFoa5b0h50gmUNqMNYnxuKGwmdAnZocLKmvQ&#10;yqC0RpJlb3dOcAnlYW1tzOMXzlMUihgTo+mUvd1d9ncPOFosWa0cly5cQBnFcnmLmFr2ZgsunL/E&#10;3nxJdAEjOneDQ5IiJbi2e4sQEwj52q2bFNbK5csLvvbCC/gIjz78EE0zzjl6ht7Jyy8vQRRJFFpr&#10;tFJkMuOmQotQGEXX9bTtCiGToyHnRPIeq1+pdp0VTV0yBBBTsJ7AiEFrxdFiRtu2tF1L04w4u3MW&#10;ow1GG6KxKNForVBkQo7EFEQg12UjoiLaItpYpYwCUUTISaJqW5cFjRghI6VStpwt+mdttf7VH/mL&#10;P/73bDHeIlIB6ymly94NKJ1RaJQogIFX5y0nbeaNepdvn0u8Xg79+7UPvSlOBfMp7zbvRujjG+Fu&#10;E/rXE8x3y3l+PQHzmjevaZMxCWadR4zYYViZUbXhxaWg7Apk5MXIrFAlQy4/+YPf+zt+MObid4ip&#10;PvXJz30eV0xRZF3V9qKIj9pMw7I9MJdfvEzXD3zmUx+n7W/g8gqrI8Yd8PRTv0xVQIpzutUB46Yv&#10;f/Jf/sP46MWH8ocv7ujHHl5XT/3c0/J7ftf30/s54oTdvT075IEgicXsOovhgP/2v/qz/NiP/Hn8&#10;oFCqJDMwJEW3cgxZ8qguWPpM7DyERAgi0SXq8vjeG3OWxdBxOAhXD+doSWyu11xq1vmWT36CZev5&#10;pZ/9AmHVkcXxuW97nN6W5NBATly/uQDp2VmfSGGdHF47wnkhGYNPsFp5NOKKUpdrVcXSqWVKqxeN&#10;LTufMcqWJ9f1pNLk7dbaOwehN9N27/QW3ys37W7cy4P8bgjlN5P/exq6+8Hk9Nqd8l7mvepZvl9O&#10;7r+v1f9MCEpZ6ZwuxlgyKQWjrAuk8vJP/aO/9jtN5t/ww4qirGjqEWRRy1mHGwayzRSmQeRY6HZt&#10;ByUYnSlLjXMDOM1yMZAz+AhNM6bvEu0yMJt3PPO1Kzx68RwXz66jjEYK4fLlm7yUdtFG0zmDLkqq&#10;qqaue5Q5zvENQZiuTdk77PNq6OnbgRQzVlk21tZoW5cz0DuPC4G6KnJhClJyklJktViyWLaMq4K1&#10;ySj3LuKzyKrrKauKlBKI0K+OPcTBe2azIwqjmI5G9G4gBI+RjLEaoxUpC+SEEkVpLZPxmPXxGkpB&#10;zIFFu6QbHOOxIoRIVdZoXlkRJCdSSqTsGbwjhIgSJUWhc1mVgkoqo5TSFmNLUrQ5xgEfU/Y+yDBI&#10;jjmJGxzjalT/6F/68b8TWWfohllZN4GUBwBtNCE4ysoi4gGbeXsLlN7LWPxeTa16WzkVzKe8W7wd&#10;VR/fzuN4vXDsk+fXEyd3297tIddvCp2nuBBsY3Xtgyt31jeKYYhKlzr7UN5wWYfZYfu5P/ujP/Z9&#10;e0eH31eubX4GU2KKxg1lU2ANLkd2j/ayMeJW85nrF8703VCWWRsVAtp1jHUk+jm+6/n0k5cgDvTO&#10;0LuSlFfsHi4ba27qqq58oVZqyM584ZeezqSlFNnQreak3HHUHa+vPJmu4Z0CdEJMtlokmJokiJfI&#10;kBU2gyGJiKCVICqDSogoBh/kcOmZt46FNyQEhTAZVZyZjpiO16mKxOH1GywWcw5WC8bPVeSylGZU&#10;0XU5rwbhaJFo+05cyIzqMeSA84nOJarK4kIIwadykMSijXHVdvMUA1VZ6hhSUFbd61q/VoTB3T5/&#10;pyi+W/Gs1yqodbf2eK9jebu5fXJ2t+fXOq43su03+50PEnez0n9TWOtPOeWU++LkXnG3NBEF6KLU&#10;mixuGAaKolB+oCmtzHOEQuk/mEP3eGEtdd3gh0S7WMrQe4zWWBsIweN8j5KEsfJKWHZGiaJbdYS5&#10;wjlBaUU7eFIXSSry2U9/mhdfeplRXXNmc41JM6KqC168coPFomdrc416VGOGCq0M/RDyzs42B4cr&#10;bu0veeShh9jYaPB5TFVYrl65iWQQyXnVdoSUmc1blC4Zj8bHP9lYRo3NjRhCErFGk3PGKk05qanG&#10;07y7f8Cy7aXtOqqqIueETYlMRimhrkrKQtP3ASUwrmtSSvhwLJRJgaqoCVmopECL4LynqSqOFnOG&#10;weF9ZL5YsiYGoxTGmGOBTkYkiVI5G6OOPfIiUpW1JIKEHEhZoUVQOkvOCSMiMfm8aruktNIpASlP&#10;c1Y/lUnTsm7mAGjlFBGlTSngg4tJGUFr+062OXjtefMHjlPBfMq7wXvF6vtanf72QeiNCOXb/694&#10;dVkq4bXzR15zchy1IsXOV4XyVvmawU9yzO3BYOU/+OEf+Y6uz79l1XY/4GJ6slnbphpvsL79IOWo&#10;KkJc0q52iVkhKsvNvZv1cpXV2Dayc3ZdqxTR/QF5scdkahhtFVSm4omVd8HuAAAgAElEQVRLD2Al&#10;cXX3eaoyce3WIf/q55+hbzu9f3ORdW7lypVDtVw9w6TONLZCx4HWaa4fLpn7FnfjGgdHKT/60KV8&#10;a3fF0cEyDz4x6yChSQJZi5TZU2eYVBoxivHEkEOWxdxz61bH/hDJ5RSnNZWypKKkXF9j7dyDxMGj&#10;Xr4OK6ALfPHLLzGeNpR1IS7kHKJitkwczjpEK7Y3Nlmu5ugMK5dQpeRVSHlwkQFFO7Ax9MNjQ9dR&#10;TieTIbjB2mp12+XwrzzeCq8leE/ayp1Lmd1tG/d6fKO4m2i+22feKG93TvA7xeuFP97PPe29+ptP&#10;OeX9zHtlnvFOcTJe3Bl1dDLv0P1qqarRmKIEIJW1V2Thy//v//AnVA6ftFVBSpowBFbzFX3fi3eJ&#10;FALZOLq2RSlQhWbUlHk8qbO1hUDJfLaQPNTYYkzKjmxhc+ccASFLwfbWDlvTKVvbayyXM9YmBQ+G&#10;yO7+EY9ceghrC8bbF7m1u5/3bt2CJFSFIfhEu+jpuw58gBipigLnUra6oCoqYgK7WZKyyVlE5ssW&#10;F47XKK6rElLOogpRBJbdQDdvqftAN3hCjLRdTz8MWGPZPzhkPGpo6prCWgprWZtOyDnRHi3RWkNO&#10;GK3JKZKDY3CJkISmaUg5cvbMDp3zWFNSFhXGWGIMGKupqwqlFKLkWPSDdL3HBw/WEjOSQJQYtChi&#10;iBgNVV2jM8SQMjknawrd1Aaj1PA3//O//J0//Bf/+t+Zz3uxhcqv/GSCz7msajTg+hX6tdZgeevR&#10;nXeK5pNtfeDDs08F8ynfaN4L+UR3E8qv52F+M3kfiVcFkLrtfe6yHcO985gnWrVNYLSaDXlldeq6&#10;Vpo/88N/8Q+kIv3+ZQ6fyck2XTT0vZvtPHhWFaWtwNvCThjV21y7uUtd12gJjIzHFpQ7mw2TqsaK&#10;Ys0EZtdmJFvz8BMXuXBuk/mNa+jC8NhD2zh/xI19R2mKPK0nUmijG7Mm12/MZW08FlnbYDRZ59r1&#10;l9gZG5qJZnYoDC7lpkl5Y3o++2GX2awVFyIrH9BGo7SlzCWVinjn8AEKLRJDpu0Tqy4yeEFlRT2a&#10;criMaK3xSeOxFNWU4JdMty/RxxGHfWZv95BFnxCrqJuRNPWYznl8tGjR+GhQyhJioPURGWJOKAKZ&#10;ZR/o+rhjjP3Epz/25IWvPPesqetq7w1e8/vlpL3Ar82TvrMNvpti+Z30gr6fB9i3a1J+Lw/+Kaec&#10;csqd3G6QP+FfSxGrRrX0rUdXFt+vaCqjSO6CUek/FcZ1SiuXohTeBUSgri1WQdcFcgop5SFpdbxW&#10;8qgpsMaQU5K+y6pbJlzn6ZzmYL4CbRiFRDke0/nMI09+nKGbk1zLmMyyXXHx4kXWNs5wsD9jSIn5&#10;Sy/hfWBrbYSSnsponnjoUdam6wyrnuQDknJeH4242c3xKdFUBmVMnlQ1X3/xKuWoyetbmziQVedY&#10;DgErClLKLmYSIi5mhkWLNpqyLPPmxrrknBDRdH2PD/G4oFeMOB+On50jJhAFIpBiAMl4l4g+E5Ow&#10;XGXIQvAJ547DsI1WlFZTlpq+7ajKkkJbRAlKwFp9XLclJLRSeO8l5UDT1AiKxWJGacnT7SlDSBhj&#10;Ut8P5G5gUhQoicG79vcr4t8ZT6oqptS17Zyqqiir2pNzBhBTvl4bujM64a2MN6ch2aec8g7xXgnD&#10;Ptnv7c8n3O1Y3uzyQSdCRnPcx8Irr4tX3mt5Na/kTo9lzfE6yhlY+E4vUhF/3Y/+8T/xvUlPf721&#10;D3xEjR+2L1/9hbRoj6ocLevrm1y8+NDao488nl0Y0mg8ybYwcv3a86w1kenE4IZI1MLG9ha2KDhy&#10;RyRJWYpLOa1fyl2pef6wkIVRnJk+zNWbN/L5jW0e+thv5vELe+xVX+Xo2k1evHJdrRUVv+23/xCx&#10;XOX19VF+5MFLPLF6lIP9lyirM/zm8xdyU5do6vyVZ55lOq4YjwrskWGxGLJ4pCgUk1zgUqBbtDL3&#10;PYVR1GNDzoJVBWuTCes2M1cFzXiMyWDKmpVL/K//8CfRMeKCpveBgz4xWdsCIgvXs5r1srg6x9qG&#10;ppqgjXBzf864zJRaCEnYna1yWRpZrAb2F4GqqK21dlNn9UfLwv44rodi9CYv/VseNG4Xv3eGPN0u&#10;oF5PMH8jw7NPju/t4P0oED/oHqz3AncL/b+T91u7OeWU++FkfDgRzScRbCd95dXXWamqVvhXxk6I&#10;86/87D/40RT0uKqDaZ3CaIVYTRh6nPcosbksi4T0sSh1zDGQk5KymkhOWc1nLTHq7DwSs0W0Zdk7&#10;htCx377Eww9fRJuG5WpAck/d1HSrFmsaynqTJi7o64Er126SlcpKWebDkrrOWKModE1tR+wfHNKu&#10;FnlzcxMnkaYoiEkzuJCna2NcSCiBwmrGkxGzwefaWJmv9kmi0aJeEcSOzjlEaWpTk1LGaJMLqwVd&#10;8KHplJwjQ7tCm2N1LCJsbqxRb5UMztF1x8tENXWDUoaYNT4Ke8uBGBPOBQpTHId2i6A0dP0S7yNK&#10;CTlnYopYpY7Du5WI1pqQEqHvSCSapianxGq5JJYqa7VGzAnJKZdFQY4QQ6Cq9XldGJNS+63o6Rch&#10;YAutIaWh77JIgTEoPwSsMa+XPng/85V7eZjv9voDwalgPuXd5E5R8I3c551/c8cx3I/V7dXvpUF1&#10;85UkVVCMx2bWLyrDoNeq2kkwbYsqRYahShWLoRubprz0+e/+3d/x7MvPfPeF82ufO7szftgUJdaM&#10;3cHeDbd/6/koXo83ztX64QsfxRTiJpORGo0b/fTXnhaJokO3CmFYhOCW4fyl7RR9bxod7c7WxE63&#10;NLfmt/iFl5/j61f30vd8+2+NPrl8a3cmY7vN9oWLsr6ucqbN7eIgv/DMl/mJf/aLMu9rldpebVWb&#10;sjMxXP7615mcMflwbzc//9yLnD+7li+/eJWN8W6+ceVlHnzwYZlunuHRDz3I8197Vq7e/FpWVKKi&#10;4PtIsiI9nmpkxIihMFBguHl1waix1GNL2VT0WbE4WCLKk7Ti+q1dbu4nlDmP1gVdF2m7jqP5grJQ&#10;uDjgM5R1yeZkyuAM+0cLhrZDpYArNUUpTEY1dT0hKpTYFXU54D00Vo0H5/4QOf+VZJrNMLi1QZmV&#10;93E5qWyW4EVZ64bQh77rmo3RWuXccqEK5Z1Ho+qJZAhhCKOm8atuHoqyykoKnHNijBGlVIoxJCUR&#10;nY8rdqIVQE455pBSDhGssWJVzNEH2rbNddOglCJEUEqjtELJuzIw3c2afD/i8bXC1d+rvJ2GAnjt&#10;PPFvJu5lVH0j3/lmO1en3Js32z8/aH0tA8FnMZpYaCGH2Kmcq7Lws393sThYHWXWmvK4jmXfDTjv&#10;EIkk2hiiz36I0XsXm7oiJ6WUaLVctrlu1uTW7gqoaJeZbD3nz+8wXyR61zIab9NMJ6jC4NqK2A5U&#10;a2Pc0JNKhVEl0+ocdjHQh8Da2pSD/VvcOtjnoQtb1FVi79bVPF8u8V3g/OaU+cqRk0KbkBFBizBb&#10;zdFVxRMf+yTV+ibXb97khRdfzEKSlDJZSlZ9x2y5zNoWsjae4n0gI2ig6z1eIuOqptAabIVLkRAC&#10;w7JjZAraKoMSRqOSaVNwcLRATIUXg09CbTS7sxmrrmdwjrqpyUkgZiQr3NCSoqepG4wxdP1ACImy&#10;rEAl6YcBpY6LilkNQ98ymY5zUxV51YcswaG0oioLmS/m7C06msmO5Djs/Dd/7o9/35/6L//nL7rQ&#10;0w4rvT59gFKF6NugXPQKW99uULkzilH4tYL5NGLsDXAqmE95L/Buda67eefu9j68tkf6XnmcPSJd&#10;OV2jXTk02W/X40XK46LvXSyr4of+wB/6I5ceffwjT8yv3/x1s8XhuaEbRvPWzTYnoyOTQuE6NySf&#10;yj75QuVRsbN1Fu8VO9MCi0JFVxA8qR8I7ZLkU4pDl2NspTRKnZ1OlNVowRtrFa5vGY8bHrrwICkX&#10;0h5dF7yW9UYxLqIs9y5z6dyDUkyrdOOml+X+rbxWF2rolVK60EYMyhY4PKugcvAu9S7ms+e3qMZr&#10;uXMDR4cLnnr25/O3ffbjfPZzn6GZrrG5tS5tK3nZI0hk1a0wuqQxBa4XqqKmKiseODNi0a1QWUNK&#10;qKxoigIXEylBViBaUZYKlwLODyzaFZ0bEF1QljUjq0EdTwSiCtSlwiRLjBlbKIw5LlKSQeWstAuS&#10;Qsqqdw5b6EKRHvjoI5f+5JeffuG/LmyxKGz082GGzWbns5/6zKNZRAYXFk89+9RzKeUD0XrSD+Hj&#10;RVkdpsQ1o5UzOeOHGZNmjW41R2yiMuBTR4xCUTT0Q1QxOlNUZQ59F2xR5r5tQzOeQHQIia6N1HVB&#10;MzZonYgxUhQVfTeQBqEZFW+58b9F7tUPbude/er9zL3qHLwT+/lmFs33c16/2c7VKffmzbaj91O7&#10;ud2LfPL6bsdfGnE1pJlzIZa65qkv/q0/5ZfpwSyRqixRKEI4ruCsRFCKFEIkRJ+RjLFGcs5S14Uo&#10;lcU5L96LHBwspe8zgysRhKIyxLTCWEv0A4t5h6Rdpo3FlFDXFUYrZvuHXL1xA1vVJFHUzRhbVSyW&#10;K0ZVwf7+ISlkUsiyWPV5ra44nM1RqsJazRAco/GIuik5X27RBtg5u828D4wnE9q2p+sdhTIQWlLO&#10;bG9tsVi11HWJMYah6+m6jpwik80JKfZ0QyDEdCxOqwI7blh0LYfXd3FDz+c/+QTz5RKthZQj7WJF&#10;UdQgBZNRA6JYdB1jZRCtUUrhnKMojotupRQJIZNyQmnBaIXRmn44rpgdQuDgcIZSHItno/HR58OD&#10;gzydNApVSEgBRaLrO3JKVKX9N4Nv/wsl40VdKRdjQCkqW5lE8tGFFRTTkxSvO6Mk30ln1fupL70p&#10;TgXzKR907jVovplJvfDqkkInZRROBq0T691dQ2OHAbJVZGtQSsAPKKUqp2L9Z//0j/7hzbH6zr3r&#10;z7jlbN+vukXle2Mf3tmqjR6d02lYLYbrB671RdWMRpNxXY2bAqNGTEcWYkLVDW5oWYXj0CCtVBpN&#10;16iKNd13h2ZxeChFadRobIgps3f9Gmuba1zYqtgoH1DqqOfKrRtIXXE43JLVVeHSdM5sMVd7t67l&#10;tm15ZHxOpQMnomE6KrDScbi8wdmtR6QZb6qd9Umi0qyfO487WuXV4jB37YBvHS+9cINz58/y2eJj&#10;/OwvvETa69BGGLpBll0WI1BKRUdBSJZxZYkBvILOdegQKcXiQk9KGR89OSosgWXvmM1ntF1PypGQ&#10;MjobCm0xkrPRJtusGJuRxKaibZe44Igp4WJE5ShdF0wIKg8+JVGiQkisT0Z7LsY/8u2f+uilo6Pl&#10;D0+31gh4RpVBckfKiqq06dd94pMqiepTSv+kH4a/v72586Wf/OkvJYMcL0GBhpwprN4IaVjXVnfB&#10;uXlZj4fg+qgyZTUq63a5DEXVdDkmXxQV3nkEgcFR1yXOB5SCnMANjrqx2ELw/s1mCtw3b7Y65gd2&#10;4HwHuFvRlFPR/OY59TafcsI7ZdR6L3AvkXxyr1BAGQcZ6cIdlMWE7GMpKf1INywQY6nsGt4thhiS&#10;lowxRiHkPCRPir2kJErrQppRJXVlFGRZLgfp2k61XZIUDQlFXRpWrcOHQFWNaNsVFy49ThgWdIsl&#10;i4MVL60WxJg4c/4MxpS4kJlsbHB0uODwYIa2GlNAdJlu8IyrCmsKkMBsFSgLRdNUKJ+krsvsg2dv&#10;/4iN7W3msyOknvLoh5/ga8+/IH5wRJfIKDbrkrqoZKOsjk+KygwSOVzOZTRqECJ92xFDRinD1niN&#10;jc01jMrEMFCaPVKOmNJCBy55mqpkYzqiGwIYoaoK6nrMdLIBStG6DlGZqixxbkApRVWVFNaSsxBC&#10;RCvD4DzGWlKAlBJdHxiPSsqywFjLql3lmELOOdH3vRKBRdvmuOvk7PbGCpU//Tf+yp957Mf+/N/4&#10;6pBSa3QGTA3JDb34cjS9s37O7WP3nfnvb0d7fK3XHwhOBfMp7ybv5IB2txvC/YR+asDyqmA+CXE5&#10;eb7r9kprQAtaLPP5HtY25ymK7/mrf+mvfNsDj3zyN129+vPq+a8/U3nfVeNpw/nz50jssFrNcW4x&#10;4mDfOrK69OC2Sbkmp4FxM6K0QrvoMcYgYmi7IVfNKGp03lrfkAfO7+if/Zn/R67e2qcsLVtxTFVa&#10;dm/eIvuOc2cmrKF54Nwj6vrXrnO03GfXL2lqw+XLiv2jG7I/u8VmM2J7Z43n+kMaW1JqYTV07B/N&#10;ufTkJg9eOC/nHz6vIm36xZ/5uTyyIx57eIPiYmJa27yaz9AVfOQTj/Nzv3RFBtfTLjoKVaC1ZdkG&#10;tnfOsmoHDnvHkITKVrjU0roVkiIhKzrvKY3BKEgxMZ8vWLae1PfoEDFaUZApSBTRZyU+EyVP9Jiy&#10;NNkXSnIwQCK9Mp/oh0jKoryLkI/nGavVirM722s+9Ot7+8PnYgo416coQdo8iDWKqjBk0RJDap0f&#10;nNH2e1KK35+J/MbPfQpyPszRP6fgBbT9lX/1M1/6P0sz/sXkMykJ7co3TSVTU6TWRw7rUZNFFMFl&#10;jDWQMikMqKLEe0dRlMxnc8qioa4ngOCHTpTOCqqTtvhmeK1QrLtFWdw50N7+3sln77WdDzJv9/3r&#10;nRDN9yoK9EHnm83IcMrdea+L5rfbwKN4dU7ijXERNYWYzj7103/zx5pi7fx+GKhHIySt8D54cg6Q&#10;U85JtAYlgZyDhBi1VhYRpBnXEkOWlJWIaGJIpCyIFXRhWO63hATOa4Y+sLm5zeHNBbPdPV66dpXt&#10;zQnWltzaO2Jze52N9Q2Wi4HCOuaLQ7RW5BwIKVPYglXrQJTE5HNZVvgQGY01ypSQkrihy/PFkmwM&#10;LsG3fNu3y+Wvv8B8NmPcjPDKs7O+hY5BUvSMCk1KgSCwsT6Wjz1ygWdfukICDpctGo2WTFUMJJaI&#10;hvGooZ5OODjc4+e/8gw7mxPEKLowoFRB1oIPA1ZXIBpyZBg8Runsk2exWBKix1ojxmgKazBGHxcU&#10;C46u74npuC5sUZSk6CnLmqIw2EIRVzEncurdoKMR2ZjWebGax1Xfmen0QtH3QxDcDwB/wRZjUvJo&#10;ZaoQuziejnPvY0LrfEfbuLPd3Q/f6Pop7zqngvmUDyJyx+POifyb7dQn2zkp4nUyCJ8U81LcqzBY&#10;yhYGn7pEUKOL/9F/+Jd//cUP/aYfunkw/p6f+8VfZNk/xW/7LU8S+nm8eG7Df/pbPpu+8sW5/flf&#10;8PbK/k3ElMX5jXU++aFLhGR48eWjcHTwUirr9aSkztevPp+Xy5aiaKQfomxOz6ibXa+ff/Yp2Vyb&#10;Mt3eJoTArYN9cmrxQ8nlK3OuXtnj3NY283KfXG4wGlsurE/QJnO176m3J3zkI59EQuZDH/s4u/4F&#10;KgFVFuwYT9BHPPmJD+OHxJWru/z9f/gTYiTLozsP5M8+9hgm9NnHnoPdXcqJyT0l//4f+9089+Ur&#10;8s/+xZf4yjMvUlpLOYZkM7k0GGvYXXVMqwJDxdW9GXvzfR6+9AAPPLhNCgO+nzPSGkGYThrIJT5m&#10;hpBwyZGyz6JTbkqTFQIrn9uuy0prHthYk4Di8t4Be4fL44v4ijGjMBalhK5NbK9PC1Ws4dPsUweL&#10;+S20khCwQzvowhptk8S6KUIfhiSSEiq7ybSZrdp5Wp+ssTEd2xs3d58sjfmoNvXv+L7v/q7/OKbe&#10;LdvZS87HXxZV/H91OfnCT33hSy/kGPMQIykqpbJeV1qmSqlBWbMahiWYRo6OlnG6No2kKEMflTGo&#10;wtbSDb0qSjIwAN2b7Be3V+O+vV+cPO5WxONuYvmNeJrfSd5pQfh6E4v7zeG+23k+2e4bjY6513bv&#10;9d77fVLzRs/LqWg+Bd7bRePezvvXSQTciQG1Ixej7AK//KW//Qlxw5+bLxfZFgUpLdBmOw39Itrj&#10;6Lecc9IpO60USlSUnL2Mm0Ka2sriaEHKBpUNWjTjxjI7WjFIh5sPpKxJsWDReUwRuXH5MocHV6gU&#10;3NjbYxg6Ll28SGUK3ODp9g8pigYAozQ+RlyOGNHYosL1S6qywKokZVnnnCN1VWBDpO0DKSW5dP4M&#10;e/Ml0TuSH7h17RrRe0pTHnswYpRaQEtGtUvqQrg+m2GnU2KOSGkQo5lubZBCJvhMMR6Bgt4PjNSI&#10;D3/0Cb7+bKa2ZKJjWlp8Uix6D6og+4gpNEoZ9oclISXaoUVpEFF0g8P5gPOBZdtS2AIQtDKIKEQU&#10;SiuMtWCO12wGJKWEUpLXp5Psg8cYRcw5KyVRq8KknGxR2KOc4vc6v/oLRv9qcVKNAnIGYn7Vv/OG&#10;IsPu5375TWEsl1cqkJ9yyjeCb0RO0d1Ewcn2Xms95NdCcexdtrxqZDrxLp887ro+b3Q9y9kha5tn&#10;H/ujf+xP/M6dh3/97/ryL1/51K0rL072r77M7/1Dn+fjT0C7uMWazSgPN7+q+Yl/+lUef+xRHvmW&#10;HTa3aoqqZ7ZashxCSGWVbuz5/K++8GW2p2fz2bMPSllOxXsRaxoVhqC1UugMe7MDirLCR0fwgWZk&#10;qGpLYYTSNqwWisl4i8F1xLBisl5x7mKirAdW7QEr3/H3/u7/xb/1W76frXKNRx59lKY2fPpTH+Jv&#10;/y9/l0U/42i5yuWoTldevpYfOXMunV+b5MXetXz1xkv50Yc2Of/gGTl7YUtefnEpTz99Te3uHsrX&#10;X76pDg4O5ez5BxhVFT4kjClIKdC3C5IfWHYt3eDY2Bhz4fw2G40w0j0mRfYPBrQyrLqBwSUGF8lA&#10;U5psjc4ppXw4b3OpLAiirRFT1qJMKbuzFXtHC1zwFHWJysKosigRdvdmfOLjT7C2MebGfsvu0ay/&#10;dmtP16OxGVWVlMZw63Cf3g+URRnH4+I4DqoaIaLIKVMZS2FKjo7mQEZpIQTP+vr00Icw9yE1OUsz&#10;DN6JLvaNNl8pi/JnQsr/4l/89Be/1PXLVJemEUIrmKQUxBQQyTgX8J1nurHFwe4Bmztnbm9uJwad&#10;yLEx553gTmPU3QQ3d3l+p7gfUXm/+3g7uN1o/VphbW/mvN4rCuBe+3kvcq9z/kYNGPd6fcop8N4x&#10;Hml+bZ++n+MpOL6ftL/6TnLniHry9Bf+u7/klqvfV9dNOpx5tVweUWg3OJ+7siwk52RiWFmRTvuw&#10;UMMw4J2Xhy4+xmKxwg2RxSLgBk1dTjg4amnbjkFBEo01G6ROMV/0bJ/ZZOfMlL7bww0rQjxe6agu&#10;a6ZrUw6XS67d2iejqcsqn9mcEPySykYODxbkAFZlqjIxqhSLVUIrnR+69ABKaQ5nS168fIMzG2fo&#10;UuRw6ThY9ChbYqzBKsPI1lLqgugHGFrWdER8LwvXM97aIo+nXJ+37A49zgfKaoRGKJXi3OYG46rk&#10;4OAwn92YkN0K5TuuXbuGURpbjpj3mSEqAoYYBaUrBpfwMXK0mOOTAzke+1NKElMkpYQxBqMN42aM&#10;MZbBRbzPaCUURjD2uMaKNTm6sArJDzFEb7c3JzZHl1LwsSi0La1ma2Ntvlwtrond+vEf/vN//X9K&#10;OaF1uZa865Uyw7Lr1Xjc2Nva1t3Gg5M291bmxndGcZ56mE855X3IiVi+3cN8P2GNmVettpFXhfhJ&#10;DjPcw8ucTUGxeW7nx/+zv/YdUk7+nYO9W5+/8eIzJL9cbmyYqNxqbWzPsnVhm+HogGW/4MqN56jH&#10;kWbN8+CZEmsjpJ5qVJH9Su3Oelm1lnMXPsq0Hkm1tokoK8plfFQStCWLYb5asQwZI8cWyiCCrkcs&#10;Q8CoCpMm1GPLwdAS3QJSh+kcs/2Og4PrGJWoNtb48Iee4GDvgC51XL9+k6osuPrcyzz/1a9BZTNa&#10;8uaZOp/dnubpxLJ3sJe7ts1rG+s4tZafe2nJC5eXXLneysbaNtvnJuzOItf2ZmQBFztEMkkiSCKm&#10;FUiiKC1ZFDFC3yWSrSmtQceBoV1CdvQpEHxGJcH5SMhgSgVZMGgwGWNUzirTxuM87zYEghKhKOiD&#10;oEkUETSZpi6pC8V8sSATUFpVymhCjPgQiT5RlSNEWVJO2g0Kay1dFykK8N7R9z1G9YSYolU6dN1g&#10;lUa1fb9RFsVGVRbEhE9JOaWLsRL5DT6k7wop/uXv/c3fmXrX/4pz/RdjCk9JSs/8yy/89K8MQ7rW&#10;1OvUpdi6xJBRm9sbjmNDjeE4NrsBSsBxPGm6ffmyt4vb+9JJHzvhXn/fKaa/Ebzbnu+3wut5m18v&#10;RPu1PP/vN2/r3byCb8Rwcbdz+H763ad8Y3ivtIm3U7gr7pzTK9380k/9rW9vdPi3dd3ko9mRszbq&#10;wmQl2kSdfE4p6pyiSSmalJyKMR4LuFFNSp7VqiMnA9liTQlo+r6nG1oWCXTRMFYJcgE50XWOvf1D&#10;FANJRQqrqIoS5xNXrt4gSqYymvlqoDaacVPSVBWTkeXG1V+m0BZroNSgxSApYq2VurB0fciFFlJ0&#10;HBwcUI5HWCWM6hJbVoSUhBBoFzPSKylkZQEhBgm5ZzSt+PLXnuf8w49QjaekZUvKkAgImRwzIz2l&#10;yS7P+iVXXjygLgSVHJNRTYyZVdtn7xQhCF5rtLFopbAGuqGnLC0WLT44xCjIGRcCyXtCTMQUsD6Q&#10;RaONwbme3h2HY2cixhQ4f1yzJeUs1liMNqlzPTmjYsx4EjlLY9UotG72JyXr/y0lPXi3mFXVmBSC&#10;aD0oaE4iIG+PKLsfkXwn7zdD7H1xKphP+aBxLw/Y/YabnOQF3X7juV2Uw10Es0uy9YPf/30/sHHu&#10;8R/60Ic+8rEbL93ixa/+Mg89vNWdOb8Vrcpr6+vbjLYnzHTHqp3x0u7XMdWYjbXE5rTCD8scfKTv&#10;Q84+4Pok80XmkQ9/RurxRAbnWK5WtGkgK01QggRhFpeEap3Z8oC6zNRFQbO2RnuwTwgJyZlmWuej&#10;/ZvE4QiVekk96BR5+YUrlNby5JNb/IaPfYYXXrzMwd4t9pdHlGEyvzMAACAASURBVGXNC89c5qDf&#10;zePJNO88sJVHVcHo3IRxoXI7c+zPV3z8yUdznwquX7nC4eERL17e53t/68dYa0pGN5Yoe4MBj7UQ&#10;o6Pvl5AiyniMNqSgGZmClCKDAxcMZENG8BFCcLig8D5jRdMtO6KNxxW2lcLqgqKRjMqy8iHPu4GA&#10;pYuZKGSUiI9WYnLELGiEtVFNZYVl6+ldR9OMESX0Q49VCp2FojpeyzH4QE4QfMIUhlXnUAoUGu/B&#10;DWifB62N0PfHxc7quqQoCmJQdtX6DaUgxAjH4VkpphwReSIredyF2JYi/W/8/HeslWakkldfcj78&#10;8+2t9S/843/+E78SyXum+DXtzr/STh3HIdpvt1i+ndtDke+c9N3p4bx9cH47Bum3wnvFo/R63M0L&#10;cC+x/Hpe2PfLb36r3Ov3nYrkU95PvF399F+vpZL9jsr+B/NQrDBS2UKU65LKMYqPJhstOedMSkHF&#10;FFWKkRgj9raxajFfUhRTvFdUZUldNfRuwMeAqJKiKBmNG3y2NLFCK4t3A6NSk61mPCoYNyNu3jxi&#10;2baIErISxnWF956vv3iZSw9uMT90tO1ANbGQE4vlAjPdYnM6RQRc33Pl8p7UteHBMxv0g+QgguTE&#10;qCzExYjVQt1UdLFFkTGlIYQgUSUmG2NmbUdZH88pHrv0AC9cOwSErhuQFCirAhVc7pZLNqxloTU+&#10;9LnzHqNAa0PZNFR1yTBkVrnAhYiIUBSWzWKdvaNDUky5rmqGGEQbdbwMpAgxZVLMZDJkKEpL8J6Y&#10;PVVVIJKoypJh6Bh8FCNZbFHmmHKy1qp2Neiu8+xsr7NsO2PR57K0myl0HxbTvFRUzZyUCVFE6/L2&#10;8eF24/btDqD74fYx6JvifnsqmE/5RvFuFN64V97lW+F2q9wJ2re9ChrJulR91403G6uzCrNrR46d&#10;tbUH//gf/n3fdfHcA79XGX7Tjee+zMs3h/2dc2V4+KHN/Kknt/NnPvuI+3P/yV+Vhx66xCMPn8cP&#10;c144vMXUHuVrNyMfc0/kDz/xhHT9Qp55/mvy9FPPqZcPIucf/VZZLpwsh0NS0vTdQDNqsGVN9Mc3&#10;6DMP7hDDwPxgxLUrL3H9xnXWJ2dgMAxhyFU5z9fnu3lY3OSR8zvyiY88nmvbyf/xj/53uXB2hw89&#10;+igmC7/xO38D1U/+E+qPP0pWTX72xStcvbFkWzV51S3ylasHeWti8rNPP5WPDubc2r+FUobnXvg6&#10;Um+wubHGxYuPMtk+x688+ywb6yNREjl7bhPpPWU5JjHQlHDt1jVGI4Vkw3KxpGuFcdmwaTz9wYzA&#10;Juem53jkgqMfBoaYQCC2juQ6wFLbiumoxhGZqQEnfXYxypAVu/MhG1MgaAgq+/lMvM9qvF1hrfCp&#10;jz3J5d2rLPuOq7fmDOEotUPITTOiKGtSEoIXUq8kYaXtnKTsclUVPHBuh8VyweHBkeQM08kUNyR8&#10;1xOzyz7G0HUuiBipylpiyGhViFImxZBSSilFFQjB5RwHGkOzvbbdeJ/nOZqlqeuPGF1963K1st/9&#10;7b8tGWsWWulrk8noF45mR1/I2X/pH/zf//jpZmSl7/260WlubOOACbDddb1TIsuyKrvVqnejphQk&#10;2OA9wSeqps6r+SoXVQ2AEkk++VwUxSuDoabvVtiiAsAHn5uyTIOLgkKsEQBJSUnOiYRIHFaUVSla&#10;a1bzZR5N1+i6Ptd1lYe+S+Ur+3obeLO5xm9mgH+9HMjX2+ftvF4O2d0++0Y9zHfbxgeF1/I23+2a&#10;3n5+TgX0Ke9V7qttpgzBRwrrIRWRnHOWvkhC4UPdPvfP//vHROff7lV+LnTDxeiCzSnqopBcSBJR&#10;luB6ss3KGMViFtG6QCvLuFpn6ECrMTEYiqLGFIZluyKLoqpqJBsqMcTWY01BshWDWzKaNoTseWDj&#10;ARbzWwzhiOXRLYIPVM2IwQ+gOja3zjCbL7h85Qqr1YLlasHOpsGT0bYhZ8tkWpNioh8Co6YiZ5g0&#10;Y2azfVnGnkxGac/GqEH+f/beNNay7DzPe7417eEMd6xbQ1d3V7O72W2Kk8RJoihRYwRbFhVJThxJ&#10;ViQnhp3IcJAgAQQYSIQEdgYgP2IYSWz/SJQEMBAlhgFlsCzFkRlBpDmYg9hssueu6qruGu50pj2t&#10;KT9OlVgqVU9kkWxJ9wUOzsU5++y9zrlrr/W93/B+YkghYeoSozRKiygMebA4ZdHiKauaD330+7l+&#10;3DI9tcvx4RGha3hgb5ORCnkxP2RiHSlmJq7KK4EuC32GQpc4UxC8x0ubSQPeJ2aLOeVoLK6wTMYF&#10;fRCu7R9iZZ3ZZ53BGUNMiXyTQLuiQBnQFka2ZNV21GWBjwNJMkopyRhVlTXOqXxjf4FSBuU0rScp&#10;q1Ufwu5kNOV//q///Q/80t/8B8tVVPMyrRA3FokCX9sr7kyffrVSqjeLP1Xr6glhPsG3Cm/U6LyX&#10;N+C9qg16NUTKMko7I/nWbWtpjhufqnqD+8bu1J/7mR/7yccfvvDzoY3vtVVmMtrgqZc+P77//s20&#10;WF1VH//kk3nnbKWnm1ucfeBBts+e5ujalfyX/9Jfzmenp8GT9dapvLBnWPQFz+w/JReP+ryIWs5P&#10;KlZ9jzocOD4+Ykie6f33s1Eb6ukGooWhn/PCxac5PjokzA+xoaObPY3oxMgmYvAsrj7P7lbNxqhn&#10;cyzoBD/4vkd46P6H2NrY5fDwgOc++1vMb3yViy94ymqXjfoUb3v/O/POmR3mbZRuucK3Sy4VHQ/c&#10;r9jbWxKTZ7Y65JmnnuPFp5+Wz/MZObO3JbPZjPtO73B6e1ceOVWSG03TrFisFiTglHPrPol9g0sK&#10;nKKuLE23xKmSrHrcKPCORx4gq4rZaknbd1x/+RoXrKIwDi2KIHC47NFaiUqaFAIaxe7GCATxrceq&#10;kjolycqwMa2ZjgtMoTm1u4leFhwuI/3iWJWFIYY2H8/aLNngpCD5JOKcWAPDkCSFmIfOMyrH7D60&#10;w4uXLtI1K1JOlFVJXW/I4DvbdZ1JaZDFomE8GrOYX6OsasiC95EUEloLShlIic73zGdNHTwYXWC1&#10;ZblaEKLHORu1Mfct2+KhlOXn66o2v/QX/3WMUZ+2xv7u4dGRd073v/4b/9c/C2H4XUmZoq41xNJa&#10;6tVqMR+Np8MwDOsxoBhNp38wubumwZUFSjTL5RIBirIgpYRzFmt0SiGlojDE2NGtWurRCKUiXR8w&#10;rkQZQwoREYMp1uRYWPeTvkdk+bUirncaCK9FTm8/391eu5Nwv5HP3o3I3asa21f73L261ls5pf21&#10;IutvpXGe4ASvh2/IRvFDkKLImehAK51zK9GXg7H9oG37GJJ/WASVU3ow5VTmnDpuy47zIZiUosl4&#10;lWIko7HGYbQmZ6HrBrRapx2nKPRdT9P05AzOOoytKGyFUiUqG2KIGF0yndQove720DYrVr5huWyo&#10;qjHVqCIsPF3rqcpCVstl7lpPiomysGitqQtLN3imGwVIIISeECMxBZRSxDigVWJSFLjCoawhhMR8&#10;sSKGLE5bKlfTx7iWvVKaRevxKHRRcfXGEd7U7Jza5YXnX6C0GmMswzCQU2LsFIlA8gOioaoKfAKV&#10;Jcfoyd6jUyTERM4JJJNiyP2QGWIQ79ffJymV67pkOh2Lj4H5YoGPA6O6ZGtrQowRZy0pRcgJLUKM&#10;HnKSFKOom9va4COiNCJ5fZzSChTWrmuoA/1PJB//735YMqqmhNQJUSVjtbAO8tyeEZlf5XGC18EJ&#10;YT7BWwn34qa92wLwRhcE4WsiHK/aKorbDOHWN1hTUgZi0ilt1o7Q9qc/9nM/992+9z81mYw/TJXQ&#10;1vbjqnSPPXq6mF9f4HRJqSZ89YmvcGpzG1irNDtLvnT5SuJ0mfvBp7RYcHW+4qlnnuPSKzdyUBOK&#10;wjG0HjrPcdtIk3qU1mAdh4sVL+8f0azm5BzpDvZpmgYrDlc49vePKCpDWTt63+OzkuNmYN5FjpZZ&#10;al2weeo+Rhub2MpQbm3y7BMXcaNt6A8xteHshdNEaUS5ndwezBiCJ0rFZPsCKbTSBbDKI/mYD77/&#10;XRidZRga0dJKjmNxVkttLDkamran6wOlqhEEURklhpx75u2CrCxD6sgp0IdE1yvaFvysIhghq0B0&#10;EKzgao3vArM2gnai3YjCqdwsvEhSCELXD6JEMEpJItL1jYw2NhiNLHvbI64d3GDwLYhiYzJm2bZo&#10;McSYRQuitcFg6EKP9x22shhXMHSDLJslmxsbaKupRzUhrDfB6XRMUWhicmhtpO8H2jCQUqYsSpSA&#10;j2GdpiUZlNxMY8j03tP1PWARCQGCFxUhRSXoEhXq2WIVy6LuO52Pbxy0QUR9lzXFB0FwJnd/6ac+&#10;9isxpdZY/eTmdPJpyJ/6O3//731uNKqW7apLdV3Td4HEMKqqcgPou2a5LOsqd00vWVSw1saiKGhX&#10;S4qqYjGfMZluIMoDCmK4SVmFZuVx1pH6iCkKcs7E4MkxkpImpUzOGR8C1tyTLehOsvxqxPmNRKFv&#10;J113i1Dea8PiznXqterA73b9V3MCfCPjvFtK97eTjL7W//Zux55Elk/wzcS9dia9WcJyK1qojAkK&#10;dCTl1A9zjS2UMprsHV/8+P/wPUbyR1NMpBTK4AMhhJxzCiJiBK1T8OJ9r3MeBBRG11TlmExiGCJ9&#10;F7DOUdcj+l5o20jOQuEK6qqkzZaMwntPDIG+H6idQSkwSticVjzzzBHTUcHe7hZeLNY57ju7x9A1&#10;VM7hlGLIgqTMme0ttqcjsdZQ+ICzmehXxOgJIWalBKU0g28RFdje2AYRVl1H1/YSw4BVBiGwaueI&#10;qSitQYyj6ztMUTEdFxwez5ie2eTMmdOUpWNaV2hjiN5IJueQISEQh7WCtTOYJOQhISGRokeCR0TQ&#10;GpwziBFCCsQYcsqINZZxWWOMIfhAP3TEGNZ13n3D/sE1iqJGq3WVn9FrgfPoA+QsKWcFklMi+5BE&#10;K5NzTkkppZQySF7/Fs5oYuh/eDm/VI02HjgHvEwIUpTjW9mQtwjzrbmT7nic4A3ihDCf4E8abk+d&#10;VrxxD+4tJexb4l3+VY6/1bpBgMGqQJUiydVRCRD9hb/6N/76Tyinf/LMaOs9Z09PKJTgfRc1PozK&#10;I5urHkkppHaBVNvm/e/9IIukefH5y6yO9+XKpety9Uyfk4JFo/Dpq1w9OmZr5zT1xoNopbn47CVm&#10;xzP64HG2ABFkaPExMAwDPgTOnjmHHxLOVtRlhXWGo9l13KjEjZ1I0Ew3Hs6pXxBzIVdemrGaNfLg&#10;AzvcOL5IYiDExGzhOTyM9IOmnCB1FfMQjnn6S9fkaB5yFifKnOHK1Ya+neG7JRIa7ju7JR94z3lO&#10;7W7w8MNb6vq1p+QrX/19ubHfkfwKZze4frXD6QqDRQDrhNpUuNRQbyoaH2mGHuWEIJ5Fs+CV6z3H&#10;16Ecb1KPLGVVEAagy6zmnQw+YUqTJ9ORdN1ADJmYgiQMvc+4opIsSfqhx07GVBsj6trgfcvgB44W&#10;R4zrCYWpqMuSISmwYI0w+AFJPWWVKY1BCRSFY8FAuzrAqUDoV5zZ3uL6/gHGVYzqilFdoDTkvK55&#10;TrnHe48pHZ339H23TnNTNUkSIfYMvsOHniF66tKhJGoffM6EnKPHQ5Skc9s2orSumuNlpTTih4hW&#10;JWdPn6Vp+pKqSiJZkuK7Fovle0ej8q//e3/trxJC6JqOfWftlxfN6rPDMPy///Af/x+fqusy9DGW&#10;LtOW9br1R4yRvusxRYlSmsl0Az/0WG0ZOo/WJfV4xNB76rqClOlCDxgW8xnaWCaTMQD1aN0CI6W7&#10;llHd6oPxWkbp3Qjt3Z5vx+sJSL0aKbwXhOu1iFu67ZjX+8yd3/ubNdY7x/N6aeDfLrwZB8Fbbewn&#10;+OOHb0Zmw5uN8N0ScNKAydkrouuGvonFeNr3oXeKHiE8qvzsF7JSWzEFgu/xfiDGuA64KhREAbQP&#10;g8p5oLA1thxRFlO6dkXXe9puQCt7MwMq4EMiZ8EaR+FKRBUoDG3rySmiJbKxscG4Lohx4PDgAK0V&#10;Ris2Njd49F3vZNUNvHTpMkoS3aplsWqkWa7o+5Zp7Wi6jtPjbSDjnMKOxjhnWS0bWSwbgoe+HzDW&#10;0HU9oqEb+nUAIAyISSjWwp+V1nS9RysNSgg50XQtXX+NnfP3c+XyFabjEZIzB4czHJmREdphHZmO&#10;KaBjRnxEMllHBTERcyKTyCmjlMFpTVRCjJGUM0opqrKkcAZR6g9mjjEapx1KK1JKFIW7ubd2dGn9&#10;G8YYSClKjBFtHSFmCSGhxKSUQrJGq5zX0yBnvIjYmEz9d//2r/yVv/lf/MP/qo/e+oiY0Ik25Z1l&#10;hLds4jtfP8EbwAlhPsG3Cm+0xvBe4Na5bnnWbt+QXu06tzYhzbolz6uN91ZaiwLGlYzUPHXzwmik&#10;787/7C/+Wz/ktfn5+7a2P7S3N2Fvoi7Pj45c7Jtx8ik99eSXhp1qOnTN4NPQpccef/fOO9/9AZ69&#10;ep3nX3yeSy/vM18s6fM1yVpEDzU3Dme48SZaaqbVLhJDfvHKVzi4cY1sCsbjsSitubpcAoK1a4/w&#10;VrlFvVthrUZLxBSGolJsbG+Qdab3PbZI0q8sxlquL2dcv3FAk1uWTcOqXRFz4NyZ+3juygGjyrDV&#10;Z27cOJQHH7D5n3z+C0zGO9hym8N55OlnLkuIXdZ5IU538p3v+468PDrm4Qf25L7zZ2V3N8sXv/RF&#10;yVokJsg6kS0opQl9IseM1gZXFUyNYdZHarMiGYOKMAyBeZfQMbLfevSyYzwu2dyc0jYeNcAQFKIM&#10;oqwk0XRhwKeMNU6SaHyYUxS1aKVpuw5Tl2QVaEPL4eGCh+87y+HsiKbzdFGjBEQywa+VQ6252ejS&#10;Z4Y8kJRhiAOTaY22mnboOJ7P2ZhOqeqKYRgY+p7drQnGam5kckqJ4EMubJEHP0BKOZOJ0efgh2ww&#10;hBBz2/bZlJoMIpKVKFFI0iI5pRxSCimUbhydcznFmEXWU76sipyC4H0nne9M0zRuNBoVW0VBSJGU&#10;cq5LF+u6Krd3N87f2D+44EP8CW3Mf/qjH/1eyqJ4cr6Yf/LG/o0ntje3n/zEZ3//ibKyLw/BMyqM&#10;TRmdchIxtkfl5FtPJqGtQd26bZSQfA9lwebWFgCr5ZLReCxd0+QsipwC9Wh8t3vrTu2BO51er2ag&#10;3u291yLPrxZBvfMc9yKC9PUe860UVbn9d7nb7/btJpyvl0VwElk+wTcDr+dsu4WvZ859PdHlW3aK&#10;MbpQxIwbOcg5ORWs5IovfPzv/3lH8UMhD8c5RXJapw6LZCMiKLUOaxqroF2rQ5vKUrkKUYZ+iPT9&#10;gKApixIQgg/4IZESGFNgTUFGE1MiJY/WYI1he3eK1YrVamD/eIa1lgtve4g+ZZ59/hLGWKw1XH1l&#10;jhHFtK7omyV15diY1mitqCcVyiqUSmtjSwlKa+rRBKUM+WiF8pF2WGc2KYHKrR3YgkASJGf6vsXe&#10;7MucWPdXjqJAw7A4ZFwWPPbI23j5yiv0TUvIGR+hl4TTECQRhoD0ER0FnQ1aLF4ySVT2Q7uuN3ZG&#10;YvL0fiCnjFY2W2vFGMXgPSnkbJQWXVQkMmktzU3hHG27AomE4ElxHacZvCelJHVlZQgpkwVQmSxJ&#10;i4EEKRFc6eZK0k5GvFPpr4iK/2XhSpWanLVWt+8dt7eZvNUS9WSNfJM4Icwn+JOIV4tGvd4Cccvj&#10;Fnl179sf6m97NDtG1SUppo2P/vjH/vyp+8794oWt8QeryvLww2/j6S9/em9S2TCaOEon8uH3vltd&#10;ev6qHnJMVpXqve+8wGd+97f55Jee5PLV60xGNYt5lBtXD9CuVOOpzclNuO/h9zLvWnn297/EcnmM&#10;TUHG26exzrK1tcXpM2dRonFlyWQyxjlHUY7Yv3GMpMjR0XWao30WbYPsz1m2Le3Qs721x3x+wPbW&#10;BufOnGby4DmWoSWrTD1SdElznA3v+8GPYFXk4OozfPILr+T/8X/9NMsZlPZItKvztYNOlNvh/Lnz&#10;fNc7vo/HHjpH9C/Kb/zvf4/LVy7zxBc/Lx/64DtkOa/YmpxlOtkixQrLDY4OGo6Pj5ktGmZ+YPbK&#10;nM3NHba2JkguOVWMuHZtDrpjtVwwWyzJZowfPH2esPRwdNBSiaAVOCdC7HjleotVhsSI1aqj6wc5&#10;s72HtY52ObDptpnWDi3Cww/ez/nd7bxYrrhyeF26vqHpe5IvqcoRbWoZhhXaBLQWtM2MjMH3gegD&#10;ZVljCkNPIA+Zgxv7nD97hutHM46Pjjk6OsQ6w/FsJjkLpXOSYsyFtmQlubKGlMixD/TNkFMMWbLK&#10;2WXC0MkKr+qqFKWRJFEnPYhC1KoJWmkty9lKPf7oY6KtUi9duZIXi0X2YVCVtVhnscGzu7PN0XzG&#10;les3RCkx73/vu+i9Znt7CwSGoeexRx7pu757RETe7pzzoMIv/hs/Pfbe58Vy+YnZYvFby+XiM5/6&#10;/a98RWt1pASPcTGkgM14n3w2AuRIPXWkCG3XUlUlo/GY5XKZy7JAKc36v4W5eV/euufutdf7TvJ9&#10;53vwRx1q98qQ+HoN6DeKe0kM70aWv5Vk/ZuFE/J8gm8Eb6TUI/P13yvfyHozIDp2Q+vLekwKDeKt&#10;+eLv/S+/YCX8gphi3UoipyRkpRWIGCVrzyo5Q8r5Zmqvw2hHSomh7xiGft0FAktV1+RscG7dWjGn&#10;TAqZrou0w5Ju8AzeM65rtHVoJ8yXK5arFVFpxJSIKZkfHnPlxiHjyYidaY01CpUhkqmrtchW07dM&#10;phsUlSZlwShDytB0A7NVh7EOZzQYg0XTDC0x3YyMGI3OkCLEvI4yL1YtO5sVKSv6GIgJJtMaKQra&#10;2RHlZJc2eMIwIFlIPjMkqK1BGRAPKQTS0BN9RolDDCA6i77pHs4ZpSTHkCTmSAYUCaUNfujRWmej&#10;rCTIxhoKV0iIgd73pBjQWlGVBVplgofg16RZyLjCkWOSm/VakrOSDMSYCSGQk1YRxeD7slBu9d/9&#10;rf/gz/7yr/63v+4KihBCNNYVrLMlb5Fk4bXt2xO8Bk4I8wn+pOL1olF3IvE1Mvxa9ct/CFKVTMQV&#10;3/NjP/m9sZj+zNvO3//dpctMlGa+GPjoR3/I1S64z37hs93nnviiuHpkhtjI2dMjZaPkp576Cp/5&#10;7NNMJjXvefsF6tGYvc2lvPRSI/P5PC+O57jROF+5+BQDyGRUs7N5jp3JhAv3X2B7+xSZkOezmXzu&#10;859DRFHVNYJitepYDus0n2a1YLlc0gwDSpvcxUTvA2O1DypyUR/w/PQValfkza0NkbROs7J2ipB5&#10;6qnfo28WuVvtU6jI0UGPxJIj05ClJRnFD3z/n+HC/Q/JY297EDv0/Nqv/TZuvM3z15fy/I1jnrh8&#10;LFtbE4amYO+B+6irTQZdc+xforAd43rdp3C3PMV0tE03CL7N7B9BilOMaMwoYIzwzJUVGGGFR68S&#10;zaLHkonZo1VGa71uUGyRvoM0ZMrS8mcePc98ueTF5YrZYsEHP/h+dvfGhKHjU088y5eefIrpyJLJ&#10;eF+gXINogzIRpxVF4bBKGPrA4BPaaIwYVm0DWWNdwc5OcVPcw7M5HkEKXN/fJyfHdDQGBK0tNw4O&#10;RYAYg6y97g6rDZICthpTVWU+mO/nnKHvO7FGibMO0CgxGsloEVarJV2XOJrNOLW7zQPn75cvffkr&#10;Mpsfs0DYmE5ZrFZY5+iGnuVqSc6Z3/vMF5gt2vXNklMEWZVl2YuIA6qqHlcxRp6/9JIfjUdHD56/&#10;7zveXo8+kHIsfukv/jRHx8ekqK6R8ydjSr+TQvid3/z4P/9Sv/AUJrmydCrErKx1brls9Hgyakm5&#10;Ncbm6HtEq4J1/+gIdKzbYd1r/HEVNLlzzK+mcHqvSfPrRZnvNrZvNd5IauwJUT7BN4pXI8v3Mrvh&#10;66ldvhUxHMgKXVb0EaTvndX2vF88/7eTnt6PacnBDzHGRUpxAzJKK0SEnDIxZfwwYIxDK03O0HYN&#10;AN53QCKlhCAMPrBOC1YoDbEPdF1LZqBtVoiC0WgDWzqMgdlqST94PJrpxpiVB581p/b20EaYL+ZY&#10;Y9BqTQ2dmbBs1inYp/Y2WXYdPgzEFDGFQ5SgnCKmQNO1YBWbWxN0UbJqWhZdj9GasjIYsYQh4EOk&#10;7TUhO2ISJpNNJg6wiiElFrMlp88+QLdqGBUFffbECDmvHQNaC+PCghWShpADOoKgKK1FF45AwieF&#10;lAXD4LP2IrBuUWmN/oM649FolIuyxMf1+FOObE7XWWdlaUnJy0oSQ9/SDwPOaIwucNYy4Ak+rP0c&#10;IhJ8RDuN90GMGTnJ4GxBhToOsvwZ4Ne1tmkIbQYcf9iufbNk+U+C0/Se4YQwn+CtgG/mzfhGz/1G&#10;oltrtrLucQvAVPO+D/zwj/5IlPJHdrc3398FT9/0HHRNvP/Crr704jVGZUREaeOU6b2lqsd6NNnU&#10;e+MtppsT3vOuR2n9wBAnDElx9vwWF196isl0Kuc2d9jY3pVZ3zFkaLqW+WrJtZevkJLOR4eHbG1v&#10;0TZNvnLlMsXN1g8pJtqmQzuz3hx9gK5H+YA26+ioFTAqosgUWKpBY7Iw35/lpY/0PmL9NURVKB3o&#10;25bgGyR15GQp9SbZRsRocSONrTVeBq4eX2e5vy/eFIzNLiknjAnYYgejLV0nPPPsVe6/z7DqAuWo&#10;JKmCSEelhAfOjWlWBf2Rx9uCzZ1tchvJ8SphmJNLzV46zZAyB/OWEAJOIKtMJKJzhH7A2JoULSkl&#10;Uk70IbO9e4Y+H7Kzp9k9c55q6xSvHB/zyksv5fZoRaFs3t2Y5M63EqikHTJr7S6F0YYYB3JcTxOR&#10;9caoldA2KyajKeDJSahLR7NqqOsx09EIrYR+GEh57dnXSjEZ1WRlkOhRSogkyIEkiUTEx0Ga1Urq&#10;kYWbqeEZhVaWolBkEn3TMRlv4HSgaVoWqwWDD+tjU0LbY5dq0wAAIABJREFUgqZtQYT5cnmz57Om&#10;KCwxZcqqpGka+n7QMcZpyut+j1VVrVPnHFx++WVbluXejYNDXr56jTOnT6G1ZjqdBsiVUeZf6frw&#10;420z2B/58A/4GPKntNa/UxblM6KaF3/rn//ek+NxfeBDoCgr/NBbrdWo63pf1Xb2Bu67tyrutfjP&#10;3XA7KX6t1NB7ee07yfIJ+TzBnza8llPmzr+/kQjzm4FmbbP3t1/HxwFRJaWdfM8T/+wf/Nu13b7f&#10;s6AZHCr43ZSSzTmuBTVTArWun40h4L1HK4M1jpygaVYorSB7EBiNx2ht6LolXddjTE1ZOEL0hNiR&#10;oif4Hm0UVWXRztD7nlWzYggwmy+pqtG6Q4LuSERObW+ipiWx7zg8OiIlwWeP1sIQAkVpaPuexapl&#10;WhtyHNZ7MAkxlq4d6PqEKIUra2xZMAoRnxLeJ0rjKDYLyrLi7Y9vc3y04NLL11FFTTkp0BbQirLu&#10;mB0e0a2WOGNofIfRGitaUvRZi8LktZMhWUtUiX7I6Owx2qC1ZVTVdCEjRUmXMsas5W1UFrRWOFWR&#10;Ul5/x5BQWuOcyYtVy42DtYDmdDJCSJATPgbxwTOqJlRVhTYaHQM+Z8hKlKyFxUox+BB1yrnMweNs&#10;xbA8OmVH9nvQGbLyrigAipvz5U0HgzjZA/4ITgjzCf604zUXgtTNUeWUZmjxnvGkrjZy6l7wXhBb&#10;vO+nf+4X/p2Y/Mdiynvj0QjtytXh8WFuD2/owpb50sXn2Nsaaz8oU9VnZTE/xk022Dl1ilOjMeON&#10;s5y9/1GefuEyL18/ZmO6gVJjoGRrc8I73/VOtnfP8eyLz3M4P2JxeJ358TH7+4dM6y1ZTcq8bvOg&#10;uHFwnJ1e0vvhZluIlKkqKqUk+XVEdBUiVkRGJCZWwAd0UZBF0UWhTQG/aunbjuN5Q8JTMEZ0QEKL&#10;khUKRdd3TM7sIGZgyC2jukKkE1GBw/0bHF99mXbVsXFqG4ngjKF2m+Ss2T+6zmwWMGkf0QPbI42L&#10;NSPbI1rz8KNv58tfepHlfIEb7bA73SLVa2/tqpkxX825v5pw48jzynHD0XHPub0p8/6I0tb4YUUm&#10;Y/yAFY2IohmWODSPP3ie49mcyeYGD5w/w8ZoykuXL3Lx0hWGeUdZKEZjTZlG6ajRlIIsGy+ldZJz&#10;YOgiSdZ1W9PaMKS0VrlUCh8TVjvKStO2HQeHS8qyZGd7m7KpeOHiZaqqRFQmhERZGIZhoCgcCSGL&#10;IgbYmG7QtT1D67HOoJVFa4fVBd57ykIY10X2PqBKRco5ex1y2y955ZUm13VNzgltdE4hIwpC8Bxe&#10;P5CyqqhHtVRFjTVOaoNazud0TYM1jqEblDUFzhQ468Lgfa/EyGLRqLbpJOYok9EoiZK0s7WBs86K&#10;6HBwPO9PbW/3hzeOU9sM3zlvlh+JOqGC5cMf+GDbD91Bs1w8VRr7Ba3UJ5949unPJSmvDXFIkMk5&#10;i9V2p10tN0fjsW+adllqWS1D6MbVVA9dsKKzEFeibYFkEa0MSVRWSoW+bXxRlLnve0QEkYQtS/KQ&#10;ESWkDBjouh5XlBgRiIkOQUTdrH1LpBDWRk9MKGNAXlV64duRtnw30nwvcGfd+O2v33ndt5rRdGLI&#10;neCbjTciInjne/dkTqZ+RTI1mQGrC8XQAW3GbtL5liwJFwu077n4xX/0o7ZIv9D3CslmPjIy6RJl&#10;ip6ytAxDj1KC9wM+3GrtZwkhopxmOW9oO890OsLVU7quoyzHFPWI+aV9hIIUNP2wIoYO71ckUZii&#10;YHd3C5+grmvaEHCVpZktUWK58PBjtEOgyyuMTrxy7YD779uhDz26VOgAW+MRz81uYAvFol2SY2RS&#10;ZGLMiGSm0wnNcqDzkdm8wcfMwfEctGFUjygKi9EapRWLdsXBrEXoKOtIzpmqchzNjtCLjK0LlBVa&#10;35NyxrqKPnkOFkdsjqZkNLU1dG2PthlCJOdE0uCtxxiVe9/QdYougRvVQMAnjzGOVdNTOYfWhuwj&#10;xph1lL73tF2Tl+0SVKYqHUZgaBti8sToZeh7qrIkIZRljTZC06wd4D56Gfohj+oqiynFiOH4MOnt&#10;7XWgu1fFNAQ9XbSBWjTYjNYYvjHH6knWzm04Icwn+NOGNydoY0bk7FG6NLXkQ5WHw+DV7nF3+IFf&#10;+eX/+F+1dfVnz547t4do2v6If/EvvlztTreG+7f2/Cc+/lk9VdE01xZy8ZVL6ZX9a+nf/PmfEkWS&#10;S8++wCe//KR83w+eUhjFztYFTCUkXfJPfvM3efjC49SV4umnXuSF/+e3eenKC3giIWdsWTMebbK7&#10;s8PmxkT6vssHh/uE0JEia+9xzNlZRyGRGIbs/SApJUZGM3KKyoCTzLiuGEIDaDI9IUSuX79CoQ17&#10;Suj9gDWBFDQhR9A17TCg3YjBKCptObW9xcaOZnE0o2s8eV1kw4PveJyDKzc4t/sA9516EGMiPi55&#10;9PEHGJeG0C6xtuXG8dOs2gXGJP7Cx36YF154lr0zE4zdIEbN8y9eZjreZTqu2ZpcQC0P0eoso23Y&#10;2PGEqPjUZ36b7/nQI5Ai3bKj7RTnts9ybb7ixUsvowrL933/+3n5+BoPP3wfdblNzon//L/570Fl&#10;pqVlPC5592MP0rYLzu5sipjAK9cP2ZyuVciHXpOyAb0m4SGCVhrvExuTCV0f6IeWpvNMR2NSblku&#10;ezbGwundPZ565kXGI7NOGzca33eEGMkMGFfgnGU5NMzmR4Qh0rYtu3t7DENH6UqsMVhTopQixSwp&#10;KTIxa60JMQiQrXPStk2u6zJnIIdIWkuEEaNntQp0w8A0ZjamG6QU82RUS4oRHwLvf++7OTyeczxb&#10;0HeDOTo+NrvbO5RlyZm9PZyzPPP8sxSFY7lcMqpKHn3k7bz9kbdz6cWLxC5waqtiNJnQx45mecS8&#10;WRkR2ZodHX+IwIeDT//hB977AbJSq7c99MhT2xsbz5Sl+/LL1y7/1q/9b//oU31UmMJqn/3GWI9P&#10;kdJcqTRzzgGbkPK6J6cock7EmEmi8RmCKFxRknOiC5DbQ1w9pu09hdS4okSJYrWY44xCbEG7nGGL&#10;glFVE262LUkIi8WCyW19qb8NeDXhs9ufv5l4qxpHb4TAv1XHfoI/Hrhzjr1eGcS9FAn8g/MrcaCE&#10;mCCmMEiOKFvTtR5d1uTcY1R6/NlP/eOfUrH7vq4ZeuuibpapFOlFm3VQWpTCOYNSgogQ/Lr8KaaI&#10;EoPvB0IIaGMgC8poyqqkLAxt2zIMHskakUgmkwBtDFZbEJO3NnekqGq6JjJbrWhbj/dr7dSyHjHE&#10;BVpB8APOavq+o+07lqsZEjwmW4xVOOdoVgmrhLKoib5DK4tSBlGBlBIIKLU+thsiTdOv+0VrhVaa&#10;GDXBW1LqWPUJoxQpRvzQ0+aA+BbjFCFH6vEIazU5ZaqyQmmLZGj7julYsVYSz1kphdYlgkaDREU2&#10;oigQUo7kFDFKS5cGyFkkZ1JKaGWl6/vc9UsQQRktZHKMaR25bzsymZwDKUeArLUSYww5Z9puWP+O&#10;GbQyFIXCuVKssfi0doZbWxrfeTUeT5gtjtDagOS1Qsg6snzXdhRvYA7+kfn4px0nhPkE3wp8M6Ii&#10;bxa31CXVba/dnp5y+4JgWNdWtkPXRzcqVA6DTSkHH4Q2d+/+W7/6d/+jy7Oj71U6F1W1BcldvXF4&#10;dXNzslsuZ4viiStf9lsjp9//zofcxWtX0nhqho996Pvji1eupelkMz/+7vfzke/+CM9eemU6LCKf&#10;ffJZPv/ks6y6gY9++Ef4/L98kuPjl3nh+acwVrG1tUU3DKy6Dt8PPPwdDzKuBGcVL714kaeee4bQ&#10;LaQqijytS8qypGkbQreEnDFKobSicJraQqkS2bfMDg7Y2ztF1/es2gGjDfedmhDCwMHBATl6gsxI&#10;0RAySCpBEt/1vu9mPDlFWTlckVm1V7nx8mUkaZwtccaxMdnk0be/DZXHHLZL2tWMlDoKHchDg80B&#10;U0UWwyEhLhlCwwuXvkoXrqOKjBkblrMlP/Bj7+SJL19DWcPIGjZHW3z285dYtQNRbbM1Pc2ZnXO8&#10;8MINHr1wmg98x32gSn7jn/4uTZ/Y2ak4c2aPH/zIu2hWK3y/5BOf+BKf/sxTGC04V7O3vcPeRsGD&#10;p0/z8U+/jBIrVW2YjLNcPzzA2oLCabgpHOKDpy4cW5s7VIXjaDZjeXhMjAmjhc4ZNjbGLJZLrt44&#10;oCgKHrrwEBdfegnr1rXQjz70MG3fMFsuOTqekUiMxhU3bhwSQ6Kqatr2Zvspbel7jyjI+WYfY+/J&#10;Oct0OmFnexsRoe1aut4zqsYSY8wpR0IIYo3GOcfgg6xWS5bLlbz8yiuiNKKUQilFzjAdjfA+EXyi&#10;7XqWyzl+6Ln80ktYo/mOxx7jA+95N7PljGeff57jg0OuXdvnXe94B33b8dLll1jOV3zXd35nKidl&#10;753zI6HY3NwYPfLQw+ik8EPs9mfHM+1MJusHrh7ceGi+WPz4wdHhf/aD3/sR5svFc33ff9o496lR&#10;6f7lP/3/PvFUVWb8MEeyLpRyajWfpZ2dqvd5jA8R54p1v+rorS6sSimIs0bY2IRskl/4YFxKvhmy&#10;6EzhFIlIoRTFxqYC1Go+U6PJlMV8FrXWcTQevdZ6cqcR/WZrEW8/z93ev5tj71tZj/1qpPTbEVG/&#10;W1r63aLtdxvTt9LBcII/WXg90nz7cbeev5F5dvt9n4GE1igyEaT3Q66Lm2uSBOt98hWaL/7u//Tn&#10;Rnb1n5BVSLF/rmniaaXjjjOakBORTPADSsm6rtgHhn4AWbc5KpzB+3VtrjGaGBPuZveKnOHwaE7v&#10;Pc6UKAFtNHFIiNKU1ShPpgXb22fyELI0zYLj44Yh9IyqmjMP3c9oPObSSxeBhLGa8diQo6ewio3p&#10;iMXxAYP3iEpUZU3fg64KEhatAko0Qx/wMdP1HmFNjK3VFKVmGDw+JIaQEUkoDPmmQzv4Hq/Umjyq&#10;DDEy+ABKY6xGScJojdGWjekWKgs5RLxvcEVBCplExopGq0KSVjmlHlGZwjhIiSYGslfitEZygpgY&#10;Bi8qa6xziNKyVsGOOceINlacKSBLjkmIKcja8Rsx2mCMwRhNSpF+8MSYUEqjtcU4Q+EKlFhSTmQC&#10;TRNxWqvCWW8dB1prYndcIEWvDQN3CNWe4OvHCWE+wTcbbwWyDGuibFiT5vVmtMbdapcj60VmnCVJ&#10;t+qOJfRtsbHFvG/e+7P/2l/7C3sXHviwMnURh8hsFciBrTCIra3h1PaeqElXWhqzf7RPps9J+vTC&#10;leeGst7yLpTp6sEB3o/4yguXp0NUXD9eUE4qds+d5/nLF7m+f5WhXaFNidWK2K+9mJNJjSkctRW2&#10;RiXtakk3Pxbj+7w3rQnDINp3GYLUArlwefABMRqUXkcptcIqjfcDqqyQwklKCafKLGi6vqftAsqV&#10;WF2waOYoDZs7Ozg3xTpDaFuGvKAYSigElh61WKclZ5PJlXCUOupNj3M9GbATxbjapJTI4kZHt+oJ&#10;iwDRUOgx07JAhwmpbRgWK/xsTlx1FH7B2+/bZGuyQeg6sm94/GHH0bLlxqGib1tin0kq064GpqOK&#10;U7ubPHphm9kqMZmMOX1qShparl474OVXDrh0ZZ+ydmzVuyQ0CkvfJ55+8ZqM6wnRJxlWK4Y+UhU1&#10;GU0YPIJdt9PInpACbdevlUVDwDpLbQwpJZQyGK0oSoWxMMSB3d0dnnnhRbZ2trjv9Bk2pjX5KDGX&#10;hsxapbpwBeNRDVmBKNpmoCwqEL1uv+UHZvMZ1hqcs4QQc0oZa012zmRRIEpy0zQZwIjGGgcZQggi&#10;ZKxWElIipUiKCnIm54hSiucuvnCz72YixYBkmM/mWGs5PpzxzLPPcfrUDrPZHKstk82KPgTa5XKd&#10;ziwQo6dtl0pMKNquscuuU/NmRV1UTKoJSmzZDb6snKMbWrphQFvL2fPnefHSJY7ni4eVNg+PSvOz&#10;qyzhne98lxlXE5wxnymM/T/J/rOf/Pynvrryy/2R8611KqaUxBmtXFUIEHzQsW0HlB6wtmBj62uR&#10;4tJp2maJtVpA9NAPKvmOUV2zWsxTPRqLCLrtfR5V+rWM4DdrIN9qBwNfWxf7296Xuzy+nuu8Gdx5&#10;nTsJKre991bAm4n2vVXGfII/vrhbOuqrzbl7EVm+5dD/mk0iIjlGZ23R9xGsAlcaDyDt7PsnZffD&#10;hbblat6hFFOSLlIOa8dqDJDXispKkdu2SSCSc1TOFTfX/rWuxlpQOaBFKOqKGBPdMDA7XhBTxjqL&#10;Ek3MMISQRRSTyQZaW5S2DKtl7vuBFKKMqhFnzu2xvblN8AN919H7nmFoUNmxPXVsbE45OuyJIbHo&#10;WnJKWGsx1jEejagKQ98FYhbaZUfbBdp2IGNQSmO1YUjgoxCSEEIgRI9WgllHvtGWm32NM4mEGNAp&#10;Y9dC20iOSIZxPUbrhB8Cbb8g5iR9jNkpDVoJymSkADIhtIhWUtVlVikS2l6GnNaEVhvRKgqJdbGP&#10;Vlgp0KbA9wOrriXFkK3R5CzijCNmTc6BPq/FSslrh0DK+abImkahENFoZREsPgghKpySPFv0cv+5&#10;bfp+kYfQPAmgnFOiHKyFNL+eNOzbn09wEyeE+QTfKP643FSKr/Vafj1DMLM2ZEemcmOb5ZhkGOLi&#10;vb/87/7q3zC7537saDWUeihYHO3TLRO+z8UDF86ye2qUol+pQgq7nC8pCktVlSza/Xztyo34yCPW&#10;b+xeSK9cOchfefZZPvelF7nv/AVcPWGz2GK5HPjql5/k+OoMTUbrEc5Y/NAy3d7igbedYzKtqWzB&#10;7PplmmZBIQ0Xzk5lMqryteuvMDs+FKWKXJcVTUxSGqGoKtCG6CMiirKeMB5vcrCYydIrsqvIKPoh&#10;cWMxZ/BAMhirMSPH+QdOU5YVZTXCKoXVCiMapxMWQSVNKTXTaoSYgqhAI6RoWHULXJGYblYoP0dS&#10;Yrpp0cqwuLZkWHWMnIFeMYpj5suXCccrTrvMuYd32dspuH9vQu0si8NjFo3nbRdOsz8LxHCNqzdW&#10;iAw8/siDnN9z7G4bTu1m3vPYGD9s0g4CBK5dfomrlw954aVjZrMWbQzbkz36ECg0pDDQ5MzGaEPs&#10;/8/em8ZYnp3nfb/3LP/lrrVXb9Xd0z3DmeEq0SIli6YsyYkja4tNOHZsKEEsx0YcOAYSw0iCOEaQ&#10;5EMCJB9iB1ngODDgJQlixLIRyZFsy7RM0iGpGc8Mydk40+t0V3etd/1vZ8uH2yMNW8NZKJJyrH6A&#10;QlXduhsK5//e85z3eZ/HQiees9sb3NzfxzmH7zTGWpRRaKPQGELyLKoO7wN5lhNjxOiMzBZ0rqPX&#10;M6A8s+WMD1w9x3htzHA4RGvDeDRia2MddeMGVd1S1xVNXTMcDGm7SPAR7yPDQUF88GGalznGZDRN&#10;hTEarQ1d1yWtJYkYhoN+2txYS8enE46OjpMykOU5wXtp2w6l1OoUXgUpikzCg8RxUYJWmpdeeSmV&#10;RU/yvIAkpOQocoNWKi2Xs3S7rRIppNliSkoxLZr6gSlMLU1doRWyNhro49Mj5o1V2uaqaWuqtgsL&#10;U3VzU3ljcllWlf7Azo6q20aZPCO6Ts6fOyvXb9+QKFG1roYWzq9fMLkpK9f5qXfdB5b1/C986Kmn&#10;5Yd+8Ifa6zeuTWbz07vD8fg5q+TLKsZf/eqrr708yKzkGf1cJT+jHxWx8O2yyDMTrE5t03RVZgsf&#10;ksZ7rwEpekPqto226ItzXozNVFkUbyVmgd9cHMebm2HNN25IWr6RtKq3/O3hbu53kwC+Ezn4TpmN&#10;fbP38U7d5XeSxr7TbY/wLy7ez57kva6Nd5vj/HassTev+W8wZooxYGyuQ6KvhM51wUlckBX6iVe/&#10;9H/9G7nOv6+ZL5CUQ2x2Ymwyo4cMBpHJrItKq2REE4NPPoQkIkopUpYZedOQSiuFMZYYQGuFtRbX&#10;NTRtm5Z1A2i0Vqs44JAICay25MUAEWE6m3B8fEJeFPT7RRqvr8ljj11htLbJG7dv07YtYiCzhqau&#10;meEgRrSU9HsbTCeHGGOYzZcMh5rJdEZjNWW5OoD2YeX7EcLKj0IpjSiLEqHIFSEmmrbF+dWYkzJg&#10;7Eqa3LmWrmtxocXalVdFCA7pPE3ribGkKDdougYEWu/Ii5wuJPIiRyuhNDkpZaQUCEGjrCbv5eKa&#10;NmmjiS4ASJ5l0ppA2wVJIvgHHe0YQCkl1pi0qGrpXMdw0ENbTaY0IpYQ4wMZtaCVQSuFNYoYhBiA&#10;pEhJJMT0YKEoXJAkCZnOphhTS4j+Oe8dgqSui/T62n0b1uUjPMAjwvwI3yp+s0T5u72JefMEOD50&#10;G4Dl1zevvOW24xjMcRfcWpan7/1TP/uffWYp8nuC1duZszSz+3RLR7tsGBQDdtY2GJZGFqFlOT+l&#10;bRy721sUxZq+dqfVN/aP7ZPGsnf1sXjzjefStbtH3Lh/zMc/9XvRWZ9XX7nBzVv3ODleoozFO4cG&#10;XIyU5YDxxhYXLj7G+lrJ7N4+r19/lbJXcnZzDNGTZ0rEjZJyDVoZ8W2Tooes16efCQjMm0aybEhR&#10;lBhTILOWFA0hRprQynxZpTpGGr/KG05tw3htk70rT1F3nvliyslswfd//HewnM/pJ6EsMspeybRY&#10;ImQYU4BRlAOLysHRULcnQCIjkeU9ykFJlm3QnlacThzOOVSjmE0dedHSG3h2N0Z84EOP47zm7q0D&#10;9EjT1qekIFRVTlI5g17B2thjM88Pf/JpFAvWRwYhMewVVF1iUc85OD2ha2ssOYa4Iv0mQ1JL1zUk&#10;0VJqwwcuXuLO/dtkhXD53CbWZrx0/QbOJawuECUE77FWUeYZPrEyUImraIe27ehcxGiP0om6bTAB&#10;qtaxtr7OaG2NeVVxfDJha3PElUuXOZocoe4kjFHUTcfa2srcS4zCmo4Q4spZO7P0+gV5zHG+Ic8s&#10;xlg5mRyLaNBGks100lpzdncnxQTNckLna5QoUSrig5OUEpnVolQksprfIq1suIMLnFSnyRgtRVFg&#10;NOR5huuCSEoQI8E5UQiz5TKp6IkoRsM+IXhIkdwauq4Fk3BVQ9YrSKK0iMmd93Y6W65cy7s2rq2P&#10;o62WnJx24oNjc2NdheDV0fERXduyMezTZfQmk1lv0TZU0wkfeeppXnk1lUf37srkpMtD03007w/+&#10;eDka8KM/8ntZX996aWtz5xc65563vnr5f/nrf+NFo7JJzCxdU5PlhYg2/eR8nZRplRKiEsSsZtMj&#10;AaOFGBM8CPPg21PvAt+48X64DvGgPr0dUf5O1MtvJvv+Zu/t7aTZDz/2O4H3Isn+57Eb/gjfXXwr&#10;1+j7HTH4To4n/MY9ihKUhOQ9VQgBbbXNcyDWoxf+0d/7sbVe+wlfm16MPRIeZSTLVEGeWaKv8c5H&#10;rSVpLeJ8SClGSSAxJpzrsFlJeBCP+KC8Y41OMZLaztF2Pjm/Uh+13q3ekCSUMQyGQ4bjsRwdHq4O&#10;XbVQlBl5ucnZc+eTiJJrr73GcrEAoKkblAQKa1BomsojOsPaIV13SmYCjavZObOJSiuj0NUh76rr&#10;rDoQSXi3cvxe5S2DEkNSCaRbKbV8R5SWTCtstpoBX8U/BSQKmRZI0DYOMQIhkWU5QkNMiaRA2QyX&#10;nCRjkxVLbnO8FyR5iTFLYtQq8UK0aGspjBWdlZR9S0xKWDSrgh9XhmGJB//bzMpmvr7y3oh+Ncus&#10;Vr5cWgxKwBpDnj3Ya8QOayxBEoJSMZF8TBgBrTWZLZUIRBwuNCazwxdE0UtBVb2egfc/v/x23eVH&#10;9fQBHhHmR3i/+HZ0lH8rLsC3blgfljqaB19vla9ogOBblHGf+Nl/6z/9c/Ogvr9N9Sg0hMlps//8&#10;V7620beDfH1UkuVds7GWDGpmpid3ONjf57/88/8ht669wj995su0oZf9xO/5afXH/r0/bf/Sf/s/&#10;pi99+WW++OVn08/8u3+eLhZ8/aVX+MpzL7GYLDChR5EL5bDg/IWzbKwPeezyHnVc8vrNV3n2mVu8&#10;8pV/xsefeJytjS3ObK1RVTOatiK3UfKMNJ9NWSwafvBTn+bqlcuMxkNev35Nnn3+a4zLAU8+dpbt&#10;3Uv8/M//A0irGaH5fM7h9FiGgwGml5EVWUqxYLwxxCWLyi2P7e5w4fxZtjc3+GfP/G2OgsP6iGsd&#10;2lh2h9usl5ZQ10wnx7hDRxOWiNScOTtmbSBIvYTUZ3fzIj/+M3+Uv/cPP4uIIdeWSJ9f+OXX+ciT&#10;F3ni6e/h7nLEL/3Sr3J6vKReTLBEVEqIzPnoB6/w1OOXmC4POTnNyItjjo4P2X9hztpwzPpgyO5a&#10;nyeKi3jd8b2ffIq/+D/9XYphJF+2ZFnDxb0ynSw6jo7nMm895WiNy72c6eKEu5NjtjdyrlzpU7eO&#10;tvZo8dzcP6XfGxBcl4reKK1miqCpO5z3KNEiWmjdksIUnM5m1K1nWTf0yj5N08py2fLsCy/zpeef&#10;Q0gUecZ42Od0OqNrK6wtEGXZ27vIyckp1bIisxkkoW076qYlRM+wP1jlbkui851IhUxnczbWNzi3&#10;u8tyXjCZznFtRxcdRhnKXo4ywmI5R+seoKibFl97OX/+LMtqyWI5J8SaIiuYzSZkpiAQxDslr1+7&#10;xsbmOr28pOuWXL10iZPJFGtMyvOMtvX0ipLj6SllUUAMkCLzxUyN+mO1d+ECMRIGvX6MEPqlxupM&#10;9cuBHB0cIeAunD2v1tfX5eatfUVK9Ps9dnbG3L9/nf/nl/5vxoMR4+GoOOn1i7LI6JqqCcEt62rh&#10;QnJX59XpnxUR1vKSn/lDn2F3Y2PSNtVLQnimrut/9Ff/j//zC+WgX3VxtXmKncdoMwjIhtXWA0ul&#10;pALcW2rGW+cLvxne6e/vFF33VnL88KblmxHmt3akvlV8K3PS7/YZ8J2s7+/UXX672x5t9n574De7&#10;L/lWjI2+3WvrTbL8a89b1y1lCUbnqw5wTIrUfuJUVq9AAAAgAElEQVSLP/+/f2pUdD/mfH7VWpWq&#10;ub+/WB7sNq6hPxxi1ASjewTv33yy1NSNJJIIiDZaUozUVbcyp/LgfSJFoskyQiQhOrVdnZAkISY6&#10;t/LvsJmiKHLWNjYkxJhQRhKJzPY4e/YizjtijLxx81aazOZorUQbhUmGzGZYAl0bsaVmfX0d3IB2&#10;vqRqZyg8xqyiE0OwhPDg/ZlVljKi8N6hNLQE0BlaK0iRLMuIJLSLK+IrgbZbqarKMkdUxBoorMYq&#10;hVdulV+tFL5zROLKvbpfkhuF1haPIqDogkjXNYnoiIiEQApNgy5KUggo0SSlxGgjeVEQksI5vyLM&#10;AkorUoSYIr2iRFRivphJjIEQJPng8SFilcGaPIlo8d6TAmi96janyOoANyWirEzXfGjJMo8Pvsky&#10;KTI1fjGiy8Kq6kHCw/tZo+8mxf5tX0sfEeZHeK/4bkivv9XXeC8X8ltnlt+UR75pBBZYkWXDaoMM&#10;D7KWizz/wZ/5g//xHwq9zU/lfXo5QvKVevn554b5UCvxgc3tYXrswo4q8iRffeklSmt44tI23ewa&#10;9+YH7F7cJS9LtXvl8ewP/mt/Mrt3PGN75wK//4/+SZbB8dlf/kXq6YzlbI4kTUiB7TN77Gxv89GP&#10;Xeby5UvcvbfPS1+7y3MvXifNZ3z46tN85vd8kqPYUjVLkjj2zm0gscP7oeydOZOu3XhDUmjS2tCy&#10;d24g0vZp5utcubzH1s6Ao/l91keG23cOqbuVIUYvKzEmx+YWmylxybK+3WPv8mOpPxpSLWZcf/0G&#10;n/3Fz3Lv/hewWUGv1JzcPySXgqvnLnJx8zxDUzKfH1OYwO64x7ndCxSm5vbdr7NYVtw/bVlUX6b3&#10;D77Apz/9L7EMQnRT/vJf+xt88iNjNgZ9Xr1xi/vTA37pC18jpRKVNFlayZ8Oj26QSsO//rEPcnW0&#10;wZOPjbh9e8LemW1KW9H6gKvnDEd95u2M2/tHzL+Q8Xt/9If5ylef5x/PT/HOpfPb6zx+tY9zNUdH&#10;xwSZ8COf/kGsKel0JFcZr9x8CedblnPFbObYP/p/U9fVaTTaSiYvk3OexWLOxtqaONfSOZ+W1ZLN&#10;zUJClygKQ1b25bOf/wL/5h/54zzzzJfTiy++LDEK48EGi2rObDYh4VhfG3A8mSG6och75HaLrY2c&#10;ptdS1UsOD09ZVlPyssBoYbFcYDLDsloiklhfWyPLco5OTpjPl4yKEdsbu/TLgsPjI6p6TttVhK7D&#10;WoP3HUo0/b5hMqvo3JJIzXCs8b4jEVhbX8mzg48raZ0G5xermLJ5xcuvObLMMuwN5MzWDlcvbqeX&#10;b15n78I5XA3TesnFyxcliWI2meF8E3d2trh28xV9erpU2miszeTw6Iijg2N56qmnGY/G3N2/y3x6&#10;lEajkWSZYjQasbV7gcmyZevcmPVxn2XdrNQJ0hbBdUVVLdheG6CVI6VEY5ZkasCdg8l4fbD28bPb&#10;Ox8vy/N/+j/59/8M8+USp+TFg8Ojl2/fvv3cyfHJz79y/dazo36PGBNd15VFka8Dywdf76XOvNN9&#10;3uqj8Kb0evkOz/FOz/VmJqtm5bfg3uX+b4f3Um8f7uQ+/Jh3myf+duHtiPK7mX79tt/g/TbBO63j&#10;38rDnfeL33BYZYoCqGiXNXm/JHSNUtZ9zErzGRWXH1ws42B+NGXQlx7Kk+UFSE21CKhCo7RSKcVE&#10;itK1LUprsVkmNrOQElUVSUkIIVLXbTQ6S4mU6rpNMUZc1yURSSkh3gdCSg8cra0MBwOWdUWMKWll&#10;Jbc5veEmy8WUyekhN2/epG49Gxtj0oNqZ7XBiGY5naISjHzAiubsmbPc3u/IDSgiw/4AQsZ0WhFC&#10;ICZP267iM1ed8EQMHozG+4gPHc63BAI+BJqmI8QWrXPKIsNmhpgsRkFmNLnReBG62mO1pa5rUkr4&#10;6MmzjBA9mckJ0YtLKVWhpa4XYsSnFCIekRibtLd7hi4kiT5K0zqUEZRWDIZD2rbDLRtCDAgJY1eq&#10;wePpCULCWkNKEe+d1O3q/y1ATNB1PjVtI0YbjDYoUcQopAfu24mVLDvLDAmHMXruQyz+1J/7C9fr&#10;zs1U35BSjUj5Xtbdo5nl94hHhPkR3gv+ebyQ3q8k8M0O81u7MjqGICjd4TwqMxJDKFSkqasF5TC7&#10;+oc/8x/82fH6xg/VruuNyj6nc5qmEQsyGPf7Cac6lJLWB3M6mcrGaI31QcGwV7B98Wn8a/eYVzX7&#10;x4fcujdhtliwub7DeLSBIXJyf5/UNIhrkdiRq4wUFRcv7LK+uUWvLDg5vsed26/TVBNKq+kyzXS5&#10;4Pmv3yAb9Fjf6NPvjTicTGijezDP0zAs+1x97KoU2YC6bSEX9q5exCth1szITZ+dnXW+fmOfjkDw&#10;aeXw6DVYWO8PkXLAaDhAeS/tbJFmp3Pm0wn1YoKOitC1OCyD3oDz25uMyiHGRKKq2Rj1cKFG9XJa&#10;k7i1f43Z6QytZCXFKhVd1/H8V79CpMO3jowa1/Zpg6bsW5Z3W8pMqBrITEbbOHzsyHLNZD7j6HSf&#10;xzY+xFdfe55SlhwcNWR5yfaWYTTc5dbdUw5mN5jWDYs6Q6WCZQMfePJKKrIRu3vb+BDQZkwxGtFU&#10;ATsYcPf2PlVbYXol/d6QN243dF7T6xdcvngh3d0/TE27TISYwFBkOUaZZHqZFJJYzqIYRxKtKcog&#10;PpLm8zlREN0rOXf+bHrjxjWJfUEksTqVFhrXIUYwRtO6juBbRCnWNsYMQ5/JyRFlrmh8QyQy6A/Q&#10;BpSklXtpjMwXM6wt2d44S9vUnMxmLOsGYyxFWRBSC16hkmAyRQgGUTlnzqwxGvdYLE+Zz6ZYU9A2&#10;HVYbMmMw1uO7iDEZMYAxlvF4RFU19PojgnMs6ylHOpJlOnVVSMpkaTQYpelkkYy1KYnQBadu39uX&#10;08lEOxdU00R8iGk+nSejNEDq9Xpsbm6k2eyUGBNt66TrHOd2trlz9y6GSL8cMF8bMJ8v6OZtQHTU&#10;2sa67VJIQYxRKlZBudrpYdmTGFx+fHzM2lr02tqqKHpFkWcfbF34YJf0T8+d/Oe/43f+UHAufG0+&#10;X3zJh/jFxzY3nvvslz53p8iz5H10uRFc06l+DwmhaY1dS9EHQozE4MiLktg0YLOVKas0+JBIyaoY&#10;U26MzcVoHRMSfUPUeRVTSsRA9AGrhV6RQ4jUTUPZK+naDmMNCqFZVhT9ngA6hWgkM2+aiEXe3g31&#10;m5HYd6ufD//8zYjy2z3+O0Wc30mG/Xbv4xH+xcc325u81z3Lu5l5fWcRongfk8k0CffAMFITkkaJ&#10;wqQFPvWJeQugrXK7L332f/7YoM+nQ9wk1RXaeubLoLWGsohJRIHJpHEJhVHVsiYmjzUZPtQEF8ht&#10;BilnPLTElACVrMkJCbyLOBcISaUOm2yp8T6wrBbkRY+yNxQlJp2cTlC6lOASg1E/FUWO1RGlnGgj&#10;uBAxuUFEMKIhQqgiWW6xqiDL+mgHeV+xcIn+QNBmHSVqdWAdO3yCLM+ILmB1wnctZa4IKeBjInUP&#10;jCVSJMRE5z3eRxKKmFYO2CGBjpBl2crkS/QD0ZMwHu8iSmN0IidCUjjnIEDjHZGALSwpeqJLVC6A&#10;fpDlbDKZzheI1jS1Y7qoJdJQlH2MWkVflVlBCjUhBLI8Q4vQtA5kRZhjF+i6jrLIpWmaVLcVO/km&#10;ogzS+ZSCkuQFlWuUhhACIUSidzH6ufKS6JcdirwlBsfg7NGadETfsQyWYf62q+691PI38aiWvgWP&#10;CPMjvBu+E2T5W5k9e7cux3u5sB+WMAalllTznKysiV776HNv8gzpDT7+o5/6ff/V9rknLybMcNAf&#10;0uv1mC0ndlEdp7zIvRKTQkRiDMSU4qKqGfUHcnHvnDq7vSnjjS1iXMU43HrjkOniLrf39/n0pz5E&#10;ng1R0XB48zb18UqKlGkh+IYkkbMXNjm3dwGtAieHd7l26zpNFEwhRL+a/3nx+m3Onj3LxuaY8WjI&#10;vYM3Hsz8aBZ1hS0yPvzBi2Q243hyQNs5nnriEsenE+bLJWWRyc7ZNZbNgsZ5rO0TRYgklCTKsuDs&#10;+UsUWaIQjWtaqU7vU8+PU2jm5FJg6egWLcPhkO3xGv28xJhI1SzZWVsj8zmDgSEvErNqyaL1SEoY&#10;NWaclxw1DdeuvUIMq/kjazwz79G5QmKg6zyDMscHTcITlMepSNRwuqi4d7LgylOWO/sHXDkz4Nbd&#10;QyKGtfElyq1Npq9d5+XXjhgOc6bzffIiI+DS3sUtrj72eMp1zmzeSiRwca1g/+4pbas5njjm8xn5&#10;YMnemXW8azmZLNi7cD5dPr/L0dEE1waca8lyQ7/Xo/Mdw96APLe01QSbaYiJPLc08yU+rCT+u1tb&#10;9JTh5a+9QK9v0QjaGlxw1G2FEY1OgtEZMQWUlpU7uigMjvkcaAKRiBLIraVXliyrmvlyTlPXjNcK&#10;NrbWOfKOu/v3yYzlsYsX0LrAdTVd27BoKra3dpi3LUWZsba2wc72mIPDwGKxYFkt0ZIRY0RE0bae&#10;mCJ5nhNiWsnL8pyT4wl6c3XyX9ctPiYJUUmKMWUFbKyvp1v37qUokkajEQnk5ORUFsuluM6TItR1&#10;Q13ViDLJOZcya7m0dykdHNzDOadc16mmaWU8GrF/796D0/Wcs2fO0jQ30FrrEILuOsfp6Snr62sp&#10;RhWWrYsSohr1h1JVLU5HtM7MeLw+Gg3HLLuWzfUttrbPmcPjKUkZCb75sFbmw21d/ayo0v3wD/5I&#10;Mx4Wx6T0Ylnkz7700lef/crr117Ms/HRclHVvV6vjaKTtZbWezqf0HT0yhIdSnQmtG0Xg1u6XjEI&#10;bdMGY7MgYum6Bg1ijEmmsKAUrq5AW8oip3GOLM+p6yVlUaJ7hZpMJ2o4HiedGcevd5bfL3l8P8ZF&#10;34wcvx/jrW8Xvll3+Tv9uo/w/w+8FwL98Dr57hPlt8CYVfu1qWuyPCf9evKlEXpWKalzsZCqx1/6&#10;4t/8KSg/1XYnoFZxUVqrB/nKqwgkBStfCmRFDhMrDwytCEFwztM0HZk1pOhWUl+0IKCQlEQIMeHj&#10;aoJEKVbmn0ajtUZECElhUDRVk7K8L2vrGwAsZktc51LXdmKNphj0KIuCpu5IMZKU4s0M4kG/h9IC&#10;KSFEyl6JzXLKQiPCqpOaBOKq6wqr+EMfV99Vgrr1KG2w1pIpg4maunG4OhBDxKiIerCn0YASjRb9&#10;wEALJAUUgrUWEbuSQCdLFx1V3ZAVGlKSN1u6xhixuU5ZryQow0pKzWpPozUBvXKXldUMtsSI6hSQ&#10;UFqBMvR6JdYqsszSuRZj7QPTNY02BqUkJVZxj9G5JGLEaIXJVhnTAvjOSUyRzGhIICmupyRfJCV8&#10;02DKgtQGyH8DxXs/fhyPfCEewiPC/Ai/WfxmP2ze6+PfTRr45n3eCW86Zb8lsqGkN0x4b4ihpE0V&#10;rbdPfer7fuivbO1cPJtMb/fgZILO3J17s3vDyez+aLE48Wtro3o2q+xgOMiUSXEyOwx757bTx77n&#10;o7K1PtDr46H+S3/xL8kv/KNfIS/79MfriCn48R//DOPRWW5fv8uN117l9tdfQ8d21fULDSLwu37X&#10;J9g9X4A54fbNO9y+dZO2m9LFRN3NscZwbu8qZwYb+DTj1p37FHni3sExeWaYzup0OjniI099iP/u&#10;r/xlPnD1Mh/70GX2LvSYL+8yW5zSeRFjHH//n3yZyeKIor+GyiwqGr7vkz/E9tYGm+MR4hUH+69x&#10;cPo6qeugPsTM74s7vsmZjbU0Hm4wGo7l6uWLBFUjKtIbtGxs7PCPv/ACF89vMvMLkutjyozHtkZ0&#10;TaCpLa6JxEqjA/SLnKg0u2fGnLmywbkrj6FM4AON4+WXjgldRFmF7fcwSpGvG5LNeP7F17h57RYv&#10;vPgV8nSFH/jIFeo28OxXrnHpsY8yuvwUxanj9sEB6yPF5599MW1vrXFn/zj98j95nu2tbUaDUWpb&#10;x9Hpieyd2eHO6JTrt+5SZp7vOfMk/9vf/hxlVjAajnnt+j7nz+xy+XzDbFLRRpEsLzk8OSWEjuPp&#10;MS542d0Yr7r6WksUYTgs2b9/X/7uL/wdzp/f44m9y0QibVOT5xpwOF8xHhU4lwgBXNdhrFC3Nccn&#10;9xn3+wzKnK+9eIOtzfVfy2qslg02y4gefBvxDiRqiixna32b4GG5XLKsKpROZFnJdlHgfEfEYAyc&#10;3T3L008+xZ17twBNZjOi8/R6Q3znWSyXpBTIMvsgz7MjxEBhM/KiYL5YIgJt19B0HWfPnGc0XJPO&#10;ddw/OpTpdML5vT2U0aQAvV4fazPu3z9MiNDrD9OlS1fTCy88l5bLZVosl2k0GqbLFy/xxp03EiIs&#10;FnNV5Ll84IknSCnRtQ3nz1/gE5/4Ae7du8fLr77C69de5/79u0ymM9FG6d1zu37YG/jZopUzGwPl&#10;Q1T3D4/T8WQeL57fi6Yo4mg4TKP1bfnwk0u5f3Ssmp7Th/FAfN0xrZa5zYx1k6qwRl8s+6Of+J6P&#10;f7985id+sutaNyP6N7Y2Nn4VSZ//mz/3d77Qtt2rSge6ru4n3eh26c3G2rjwrsqG45EDVVntp0qD&#10;axsKaxWSpPVOlNJJiUlYFWPo6DBYs5oYUUoRSNaFzvTXxrHp2mDJXab1r1Wy91hLH56Lfqfu87t1&#10;Ih6Wjn83N1WPNnC/PfDwmn64I/xuj30vt791nOC7S56VrF5LImVvAECMiO+cMjbLEbGKqsYFPv+L&#10;/8MnS+3/iBH7PS70qNoJuTLJGBNFhBi8SjHKatTVQBKqZUuMiZQiQkJrg9KgRNBG0YaOVYShkEQk&#10;iVbBh1R3PnaugxRJKSEYyfOcsigxJqPrICVJorSUZS8pYwmuk+Ajvd6Ag4ODBMh4WCJi0mJei4jG&#10;iMJ1nsyuPp9iapjOKlKqIClm0xMkrYPUHB/PEFF4v+oGK1nFLaEUISkUUPYyRNSD4e+AsHL47pNR&#10;ZKtIR2R1YiBJY22OFkX0EZIhhQ4XG1KygEUljRIDStPEjlwrjNKICiRjSSmSlRlZXtBFQCl0imKt&#10;lRJN6yLeeVKU1eGCltXBttVkxUrqjQJtBOdWWdiZNSil0GY14621onMr01VJAhLxweHbjhgSMQRE&#10;JcmUxugHsS8p9rXJ/nFs51lelN1qBdQJfkOLWb3l5/dymPqozr4FjwjzI3yreDvy+p2+uL4Zaf6W&#10;X7frApnNAU3SAqIu/PCnfuQffOQTn2q7WOyulWNGUTiZzIb7B7cM+GBMFgfDnp1OlyaERg2Ha2l9&#10;3Gd7eyP+rZ/7uTSbTphNJ6prO1lb3yGI5szZy5zdu0pMwq/8yj9lejxjdjpHmiXKeIyN7J7ZZH1j&#10;zBNXtvnAlW3Gm+t89PGrHB8esGwqnnnheT7/xWeYziZk2+dXUiLJef3m6yyXxwwHNm1vbrC5scPx&#10;ZMTHv+9D/Mjw+1lbG5CkY7E4Iissj3/gMfHdah733/kTf4L/4r/+X3GSceny43z4o59gsL7N6ekh&#10;d+/coq09N15+jjvXXmR3fYPz5/psDgIf+/TTfHTvQ3Iydbz2xn0+97ln+NHf/THyvsfJlPvH99g9&#10;o6ndnJ31bXY21+nZxBNXHmMwHPDqKwd8/dUb6OUxJrPUixlV4xi4NRofeO6FVziZTGhrz2zSoqVP&#10;iIqoMpbeg0mEtuPe0QFdofjg5U1u3H6De/fuMxoMMNpy4cpjfOn1fV545Yh79+5x6cIWVy+fYzDc&#10;YjBYY+8xuH7zFepOOJm0XLt1mLbWduTLN15nuaywWeDe0XNMpg0L3XH73jGNS3zl5esym1X08j6X&#10;r1xNl86f5/jLvyqN69jcWKMoc6xCbl6/xng8RIzmdLGQ4aBkfdyH5Lh95xYbm+tIaGhdg+8alm3F&#10;zs4Gb+wfErygdUbnKi7vnac/6HP9+g1eeOEFnrxyhQ8/+ThN13E6n3FwNGE4HJLpnEE5ZDKfUtiS&#10;6zdu0u8PyEyG6q8uFy0apRRFbuirHjFZxkPLctny9z/7K6ytD4kxYk1OzCJ5ltPLe7RdQwwOYwxa&#10;a/r9Pm3XsqiW9Hs9ptM5eZ792mVZ5DlPPX6V127d4u79A7TRnD93jtdu3ODa9RvkecGZM2cwxiJK&#10;J5IkpTVXrj5BCJ7p7JQs0yil0ng8ltPTk3hwcMDJybH61O/8lLRtw3yxYHH9Gts7Z9jc2uZ7e30+&#10;+PSHuH7jGq++/ip1VUnbBV0tj9NBiLR1y8ZoLfWKUlzn9WQy1SZv4/nzj3Hx8pNizDD91b/+V6TX&#10;G8rW+jaZzjk4uoexRpW9Mq/qwPlzZxivjdjYWM+KbLDVtMvetRvXP6ZE/9u//8d+P2vDNU5OJ88e&#10;HR/9Ur/Xe7HM9df/7t//ha843Vu2wXJycIszu1t565oLSkvmdPZSDJ4kiXndUOY51upVrrcklvMZ&#10;g/GYsshw3ierNTEFRFJKyfHAm/BNLwb4ddOgdzIJe7d6+XbGY293n4d/f7S5eoRvJ95pDb7bbe9H&#10;GfcwWf7ukWbxOOewdkVs2qZTNiuyosgVKS0TLfh87/O/+N//VGH8T2ZanmxrL52PKJ0nJbTK6ARI&#10;CmJTEp3QCAqi4FxE6Qd+FDGitaLX6wErkrbKYU6IJLQYQtTiXcSHpLoupERM3seUWcuw36fsjSWR&#10;EcIqUEQpk/KiEFIkhpBsZsVk+UpmXOZkmaZarl67yEoUgu9aVKZo2wqtHdqAsdA2mm7WEILQdR3L&#10;qqZX9PFhVVqU0hgrEB8QSaUIbtX7EKXQIiSEkAJKElEEY1axVCFEUAprDJKEmOIqACF45tUCbRV5&#10;MSL6AlKGUYoyLzG4lfGEtagk+OCIosQnUufDg0Nr0MqwGgsPNJ1DUsTqDJ8CPnokCi44QggoI1ir&#10;V5FWKZIZSyKhtVCWGTEG8d6hlcbmOVqZlIDggzjnSSFiJIKkVYdcBAW4qL9urIo+gNHJ9Hr5w5FS&#10;b2dc+U7qoEf1/CE8IsyP8E54v/NBvxXSpvdDmn/DLF5KicX8BK3KzOsq/eE/8Gd+ORusV403TzgN&#10;83pSaZWbeXU6yrMyBN+6tmuUb2MmSSlRCm2sZHkp/eEWovMoKo/OS9K2pOiPKcqSra0der0B16/v&#10;c3w8pVu0uM5hxBBxjMcjPvT0k+xdOMOlvfMMs4yXn3mOa6++TOciSuVMTqbQeGLVMD85ojdWzNvT&#10;1LYNnXNUTeBoMuPMbp+9i3sEldEbraGsofOJ2hkwcPfulPsHC46OZ1x5YoPeYA3bH7O9s4fogjt3&#10;b3J8fI/l6Qnj/jp1PaPfzylKy3BUsL2lsZni5tGCuprRdA0pRCbTOZuFwZaJqu544tIW9bQl+paj&#10;O7eJruLubcVwfYvposLkhq6rQecEo7Da4NpIferoZM6salgsGzKdUXu9cslEo4wiK2B3bY2z65p1&#10;G7n7xg2uXNzh8HiGTyvzqzoIH/zwUzz/3DWaukveJ2IQTo4XqaoVTVene4cLchvFu5gG/TW5tX+S&#10;msoLGObTipmA7wxaJSIKozXLukPE0DSdHB2d0HWermkpskxyYxj1eygimbWSZzk60yQNwVnu3d9n&#10;NKwp875sbaxzb/8WJlNsrm9zcXCBM2e22dw5x717x9zdP6BplnSuZigF25tDHn9sD/AcHB/ROo+x&#10;ZpXV3B+SmQIfE8uqgqho2w7ScvVhrKAoCkieECI+BNb6feYVq42B1disxMcOY6ChQitN265iLbwL&#10;JCIqRpxbOaJbq4khEmKgLItVB8BqirLHsq5pXQfE1f18YDabAVCWPZz3VFVN23nywpBioq4bYoz0&#10;yh55nhNTJKUoSilEKcpeL7VtG+8f3BettYiIiBLu3nmDwWCUnHeRlaRQ+v2BlGVfTRcz5WjRGcyW&#10;VbI2w2Y5JJjNF7Cs1f27d6iqjp0zF2Xv3EW8C2E2X7h+2fOjwSg41+nkgw2+s11bKy0DSJG2W2Ly&#10;rNcfDGgbF0SbybJp6s67J0OKH3cxoDH85I/9q342n9/NrX2mrhfPhNDuf+7ZZxZNvXBj09zTWi2N&#10;yTqJJssy0/cxVk3nW5uXZMWA6AJt01AOhmlyesTaxoaq2k7nuX6z3qqH6to3OO0+VCvfT718K2F5&#10;u43Uo83VI3y78V6I7vvpLL/X+czfEtK8IsuWGKJyzos2RiklGlYSbWsjOrlP5ib+RyrpvXrR0bku&#10;9cb9SYiCODQRjSQlSlKKGpGVEZbrAlmWrUaZQsJmBmuFvMgJIbHSYq/GbUChlSEmTSKIiFnN0YaA&#10;EiVFXqbRcA1RBbN5R1V3FIXBWAghpLapRIDBaDNF8dJ1Lf0yT0KUuq5QIuR5QXKOVkAbaNsKazuG&#10;owKlEynC2tqQPM9XUVRJSEkT4mrmVynBPpiFdkEwqAezykIIiRDjSkaeBKMNRik0Gk8kJI+82T1O&#10;AaJHqZUcfEX2gQhG6ZW5VoRMG7xr6IiozIotiuQbVq8RViqw4FpcTCTRiDFYs4qIssZSFAVVVWP0&#10;gw74KkoKROhcpG5a3rSfjTGi9Mq7xAeXQuhQKkOrTJSxSSmNTiEJHp86lWLEh4jJFTqBDx3BDG/E&#10;rktKCShtQD1MmN9UWL6Jd1IGParnb4NHhPkRvt34Tn/QvJfuxzs99hsiWHJrqRuvVRYHf/in/szv&#10;7oQnYuynO/tHKemAci4TNIf37/rd7W1IwRTWKtfVqsgteZZjM6uMyVQSrRNG6tZrH5W6fOESu+eu&#10;kJclZTnm5PCEZ595luOjKTEkMqXprGXv3DZbWyPOX7zEqJ+xs71GFiP7N2/y+c99iabtuHhhD2tL&#10;zq6t0yfDV4t0d1kRTJsiLTbXDEZ9in7JuQsXuLB3npdfvUHVJFksl9y5c5+mbfjJ3/dpKQeJ+vY1&#10;Do9rrt3+Ak8/+RGK0RmU6nN4dMLt/ZfpmjmumtEsj+j3I9vjdYZZTr/0iDScLhpunixZVp7l0tNf&#10;G5H3Cuqmoq2WCJEf+PiHuPa1W9w7rpjMHaWX8DgAACAASURBVNFpDu9UVMsp8yrRYSh7Q+5PF2R5&#10;Rr9XkmE4OmgREtPG0TUtuR3QH65TR0/INDvDAaHa58xmn6uXd9nsaaazY86f26VxibWNs3zvJ34H&#10;UQxnNzb5yX/lX05PXLrM9VvXycsiRXImizbtH8zQUtIGnVwXReilu/szWRuvp6Z1Urcl1awiM5p+&#10;L6P1gSRBUtKpyAuRCAeHh0xnC7xzpJBkNoW67eiXFiUK7z1REiEGlBjZ37+LMZadzW1SkbG/H7E2&#10;5/HLe3zow09wcDpl3HScThZ0viVlgcn0hH7fsnd+m51xn6++/BqvvP46eVEyXhuztbmFc57drTFK&#10;K6bzOYXtU7f1atHHVQZlShld11E3S8LU0e9fZLHsCFFTlmOG/ZKDo3vkhSG3BW1dkXC0TYsIGCMo&#10;tYrLaDtP2Sso8oKuWx34uM4TU0JpTVXXXL91k+lyQd3WZHmJ8x0pwXg8JiUIIdI5j80QazOOT06S&#10;ViKDQZ+18ZokYuqCZ7mcS2Ytw+FQqmopt27elCzPZDQao63m+PiI+WIuWZarLM9TnlnZ3tqWpmlJ&#10;SvBdR/Ad1XzObLGgLMqU25yqbUQpzWvXX2c4OqHpAk898TRff/3rujs+0tZkbG1sphADx0cH0tY1&#10;9+/d58zOJrldSQFDCKyvb+Jap09OJ5tJr5xWy7JAJNG4ltjW2NxsNF37B2rv/wBJ8QMf/yTWZiy7&#10;+X9zcnSoVGJ67Y27v3xyMPncxqhk3B/RLhqJeWGMUY4s0bZdGA036nrZ0Ov1VTOfqmK4Jvx6XJ5h&#10;lR8fWBmAPRw39V6JwFuJ9T9PMuxHeIT3g/dKrB82/fpOkuZvfE+iUkwKBJMXpQZSUy2WSiJFr4TU&#10;fuDZf/jXfjQ2as/mBh8jYpAUrRbvSEmMD0GEqESUKKNXozne41xHlmlc1xGjpz/oPZD+Ct671WHr&#10;ogEsIQhaaXxIuCZCEtFiQYMxmn5vjDEldR2Yz+vUNI48hxgCXVuTGZUyayh7hRwfH6YQvJRmlfgR&#10;vENJjiaRjCK3CmsSIh6lA4vFMaJriBqlLcFHVgbYdhXFFEEkkVkhKSH4hLByjM60pe0inXM0TYeP&#10;YZVPnGmMsaSY0KLxD84VJQneB0IM5Jkhec2wNwIl6CxHqZyuE5q2W3WHvSf4iCiF7RUoE3ChhYRk&#10;2qSoRFIIEhFSEpSsSLdCIAS8d4gICkGLoIwhpkAMgRRXh8kiIA9mnEWD7/xqKJqUQowkH/ESCd5L&#10;CBES0RqLtaLAEVOkyA1/7M/++VcV2qg8Cz74YLR9eN29SZjfzeTuUU3/JnhEmB/h/eLbYQL2XpxO&#10;3wkPk+b38xyJlXwxAtK0VSwHu9vL1s2x/b8liZODkzv9IlvcbprFtleMXd3G0DX1qJdnubW26GdM&#10;j2dkeU6e52Q2I6Wkp9O5pCT4KNJ0QbZ3zlGMNinyHvNpwxt3bjOfLFAxgsnwYhGdOHf5CtvrA2ZV&#10;Q+ha6qqhqmtKW9DLeyznCwgJYxTb/c2UhZzFcp4WiwmRjqI0+ARnz23TH4zYOXuGojfm/v0Z9w+m&#10;HBwdcu3aLSbTGT/90z/Fk08/RefH3HrjlBdeeJ6f/RM/QZMKrl2/ya17d1hUh/RsJDOJajZhdyPj&#10;/LiP+Ehwc05OFxydTOnZXWaNx0XoW4POLK0PVI2nVyjW1ra5c++LiC45t71JM11SL4X/j703i7Us&#10;v877fus/7OkM95w71tjVc5MiRbNlSqQlRbYoOjBgO0CMxIYzGMpgJ0EGBHaSZ+c9RvxgOHkyECBB&#10;AiRxLFl2rNC2Ylm2KDEUSTWnJqu7q2u+8z3Tnv5THvZtqdxq0s3BImXVVzioW3XP2Xufc/b+77XW&#10;t9b30UKuLYtYk5cFabUmieCCJxvNWK1XEBMxaPCW8XRKNp3SLc7ItGK3qjhdO9xmRRa36RrP9mxG&#10;bjLmk5IrB/u8+MoHuHvnPq2U6erNA1764Q+nv/O3foHD41Ou7OwkSceca8PB/k02mxVHR8dpU/fS&#10;O9J4Mpe8IPV+gYtetkZbOL8BpRka3jRFkdM1Dbm1ogS0aOr1itVmgwfZGldIiqzXNVmVsekbCqsp&#10;8oz97TnP3rzJnbffhpAYFQWz6QijErkRvnH3AevVBo0iywxd33CxvODq/ozr1/d5894D6vst2WhE&#10;iInnn3mWt+7doe1b8jJnNCqxumJvb4/NakVIglKG5XpB8J6mrQnRsalrQhAOj46Zz4Xp1ja9C1RV&#10;zmg0ZrVasN6sKPOKsszRl8qfXT+IzYsIeZZRFOXANIchsEhpCNiOz87oXU/nerK8vHxtR5ZljMZT&#10;Li4WxMvEuSis9H3PqKqw1kqe5/R9gzaatm0BxGY5ZVnK2cUZo2qMtRnzfEbbNmzqDTvbu1JVlZR5&#10;gfcOUsJshsp/WWS4vhPRKomWVFYlvfMxukAC1fWdvPnW13n+uQ9Q5Bl937G8WHBw45pkkphMR5yd&#10;HXNydha73ouIFa1hs1mzt7NHYzqWi2XsuzYU1gasDr3r0qpeKed8ZW02VsYQgiPEMMyx5YIJ/FeZ&#10;ymLn+vbWtav/bTWq2LTNl4oi/9XNZvMrpVKf/fzrb96r8mxtraHrOwGzVYpMi8ksMNjfbYCO32ab&#10;vxnD/H7apuVdj2+2hj7591P83sH3VeDqW+C7jSu+0yL6O6/5XibN34zh/h3HpnURYori2l6XlVbe&#10;u6AV2DyD1P/oZ37hf/nZ6JZ/ZFwUuD4H1VLk+xjpSlFl6lIjKSaJyQ8KX2lIKFOMiBKcc/R9j7Ew&#10;Ghe4ricGTwyOqBOS0mDT5DxRAq6PdK1jUN0SybNClLZJKctm07PeuORdQgZ2N4UYcL4jK2diRFFv&#10;Vjx+cB8I5Lmh6VpCjCiV6PueqsiQwoJ0aJMYTTIuzk9RREg9KVrQnjwbIcoR+kiMCaXSsGZqQSVQ&#10;KQKG4AfmucgLjMlw3pNSIl0mxiJDIUCLQsmQ1AYfCQGUGJICaw19DJCGYkJ0Dhc6ssxidDlYMTpP&#10;hUhEkg+RPIHRWrQt6H2gc54+hMvknqEDqesQhMwYnPd45xGBECMpeYzW2MwM7HkSbGZEiaQUYzJG&#10;J60lIin56CSEKM45QghilQ65lWitMjEpXeU5vW/Q+c4jq8uqB6w1wTcOU70zJvVbyfLv1vjkv5R4&#10;mjA/xfcb34sb+Le6ST4Z+EUG9qUCSuC0MCPlhM1/8e/9pb+2qs/V7buPLMpmvu/355O80CODTlu0&#10;m2V+/96bZnu2jZJdzk5WvPTSNabzKfWm462335at0VjffuseZZ7z7LMvsb93E1fmHB+e8NrnP8/Z&#10;ySESc5Bw2aaqePkDH+ZjP/oJFJ7jx6/z9Tfe4KVnn+cX/+9/iIqBF595gT/wyg/zyZ/8Gb729Qe8&#10;/vXbhCKk08Uddq+kpLM5N27sMd+eceXGPuOtbXn0YMObbx3y2c99kavXnmdn+wof/9jz1E0tvh/z&#10;S5/+Db7xjTs8ftzy6g//K1i9w1e/8Rr3799h3dZUI6FvFog4rh9soznl3qPHTMsR2kYcHUvn6VJD&#10;5xObuufqtSusmpq273jh2Rs8f2uf3/jcHTaLRF4EIj1vvXWfxbljNt9lcnCDdpWILrFVjtGicMGz&#10;N99nUk7w7dDqROhpnKcoNS/OrxCi5+z8gowe1yw5eXifm1f32J+WfOUrt7l1dUohkV/9+7+U/uf/&#10;69N0fY/NsmTyCR94+aMcbF9LhyfnPD6p8bGkWUlaLJ1sjXd56dZB+urt1+Xl5z+U3n5wxMlZktl2&#10;mbzvER0JwZGCk9l0KvWmxbWOMreUNuPoYolRmizLaVxP3/eo5NDG4JoWZYXzi3NCp7j95lucXWz4&#10;0Vc/yp3Xxxw+PuHvffqIrMr4xMde5Z/+2ucwYnHO0RU15aikKDKOz8548827RBI//ZM/zngyYzoe&#10;8YXX3mQyGRFiwCjY39vlwYMz6q7GeU9V5WxNR3zhS/cQEuPRCKUsX3/zNs/e/BDLVc3J6QmL1YaT&#10;4yMWF5b5vGJvd5d1vSAxCJmMZxOKLMP75aUVx+ARuTWZcPfBI/rWMZ/PyfKcdV3jvccHR9d1PDp8&#10;xM7uHqOqQtuCyWTKdLKVHh2eYrKMlEBpo+bzOdPplEGR1NI0Lev1mt458jxnPp/jQ2C9WnF6dsLW&#10;dItRVXHrmWdYLM5p2poszymyDFLixtVrhOj5+je+xqiqyDIrSYQuuJTnGWIszvVJlKaoMgnRY6yl&#10;qkratuHegwfMt7fY2t7m+dxy563b6nO/+Xlu3rjGlf2rzLfGNM2KEBLPXL+qeufU48cPbN3Woe/a&#10;aFBiLn09UwgInrap8SGyWddYpUmIcr2vjDWcnZ0BfLjf1B8Wrf98rSIffPFWm2I8ScF/0fX9Z4os&#10;+0f3Hp3+RpZpnxtVPLHWeX6bbf5meDfr/F5r5ftRUn0acP3ewLea9f1B+Q6/F0X4b2df32xc4d3/&#10;/93EJu++jr6ZgF4ILpm8LBQpbXzvKKqcFJrRL//iL35yZ2z+dd/sXc1yT+eWaLuNTxuUz21pFFHl&#10;dN2llVKCGAMxDIxlnhvqjUvGKBnapzVN7UkJur6j62uyLIdkSUEPGiERoo9oPahJ51lGwojrI+tV&#10;n9ouDl7OYpKIIi8t3jtC8CmGIG2tUlNvxBpNCG4YCyKJAM47lCkxokjB/danmxeCMRlNvUKpQWVa&#10;lMHoSHhCm1ApuXzEy08vkZc5zg1z2CE6RNTA2MrQmh5cD6jLfcnQ2RQhhjTUF0jEKHRdRLRHTKB3&#10;zcDIj6ZIymhdQ0gQEkQS3g8MsRWDXP5JMV1uE4w2JIToA23T4EMghQh6UAcP3hNCQNKQrIfgiUph&#10;jR7axCVhtI5aq6iVSoiWEJNojXa9QIzRe+e7zoc8z0LTtRNbqDfFjhQp1m74HILN9JPn2zvJ8ndT&#10;WPp9j6cJ81N8M7xfoY3vxXa/XbwfpmSoqEUvKGG1bEkZsTQFVvU5KZ9dtJvTSVbGv/ZX/8afvVDh&#10;Z7f2rvDjB8/p+/fvyc1nbk63ZmOqqe67pjExYB4/OqQwBVo0N2/eYHdnzr2Hjzg9O6IwY9564x7R&#10;w/OvvMAffPWj1Oue3/zs5zk9P+Lk5BDMmLrrmG3fYHvngPHWnI995GOU45LoO84XK+49OuL2ncfM&#10;5ld58PAOGxf40ME+/8ff+rtoTNK24MqVmyzC4/Sn/rWP0/QeZWC+u8ftN97gK1++nW6/dSabVvgT&#10;f+rf5tkbr+Bjoms7nG/5lc9+ibffusujew+oRjl/4o9/ip/7Oz/P2fKUi80ZMXXY7RHbk5zZpCSL&#10;LTE6Fp3juDkmpoi2QlEJiwvPaFTwzP41vATeenSEpsWomtC0zMeGm8+8wnq5ol51XNm+wun5Q2LS&#10;5NpyffcGxhzz+EtfYmd7j9nkCnVseOPe21TK8tyNq1TbB+xdm/O5L3wBt/FMi5zndjKuXPsEezsz&#10;JkXF8eF91hcdm43n17/wmPuHrxOTQSnNVpWl6dxy1lzwG1/8fGpWObPZNts7M9a+TxfnaxKkpu7k&#10;zuY+r7zwofT3/9E/JYmRmPKUm5yiLCTPKzyGVXPBYr1BRSirnExlbJqa7Z0ZIQXatiUzmuVqxWQ0&#10;pu87RnmFSoJWCZsbtqcTdqYTXnzuZb78pS8zU1t0bkVTr/jiF19jZzzChURvBCHSNw2L0zMK2SbP&#10;LF+7fQdQTOqW5WpKURhOL87oO8/R0QkXiwtG5RStFTduXOPqlX2yzNB/3rE1Lsms0PQd460tLhYn&#10;zGfbBK85PVsxHU/JCoULjqPTBT/8wx9iUlUsLpYcH5/gO0+zqdFaQwj0pmOzXjPKM67s7RKi4vHj&#10;I4os49lb13l0eEFI5+ns+IjReITqI5um4fDwiLYJxCjMt2ayu7vL2fkpPjguLk5ZLU9xPuL7hq5z&#10;VOOcUTGlKsZMRz37O3u0bTd4gtcNru/R2tInj8JyenaCsXawDlGDCvjZxRmr1ZrxeCxXru2zPd+m&#10;XtXpwcPHqe2aVBalvPLS8+RW8fjwARcLLcl7Hj16JOtJxf7eNh/72I/wta9+mXt375Fiop/PE2jx&#10;HjJbkGcZ09k222qmz86O9abeEENksWppum5QFw8RZQzr1YKt6RbmUkF1s16TZRbR5jLwDVitB/cT&#10;0ixG+Rmbj37GZPlffP7ZZw9jjL9W5uZXvv723a8k7+6McnvsurWzRUHbRrQx9D6QW0vfNtg8h+hx&#10;IVIVBc55bGb/OcvoeyYNPyiJ1lP8TjzJjL7f534/8b0O3N/Pe/8XWTB4d9HpWyYoqltKnhXivCSn&#10;FMrkEMP01/7e//lTI9af7Lvqaoie0ClMNiX4DmJGlIxFrbDZoCDtPHRtR0qeIi/I8oyU+lTkEo2p&#10;ZDSxKgaFyXM2mzUudnRtR+96tCohVVirSTGglCWlRJ5ZJA2uDdpYWW82dA6iSmky3aILiVKErBoE&#10;ILXSnC8WNG2N1jERnfgmIF5IylJNc6xR9LR4PFF5okqMtgrq9RplSrpNQxDNzqyiri267FgsHKaQ&#10;IWGVmqys6GNLiorgAr73hBgv2eRLhl2B0YpgLH0/iG0VpSaFHkmB4lKg0idP7AMhhEFPxkdyW2B0&#10;YNVswA8dUW3b0rRrdre3pS5sqpsWrRXEOFgJOkcMwzEMFliX89EigyCY1lgz2ERKUpAU1lgsFkXC&#10;ZprcCjF0qOSJXpHbnGpU4lxKdefFJ51sYVDiU6FV7HsvOvimtJOJyOK1vHdVa9J6ZHJS52l9TTGe&#10;wO9Mlp88V9+N7/d68AONpwnzU/xu48nWpyf//Z1sJ/LbMxlPqv/91rZjGiQtiqqQJOSSkBj0uXPh&#10;PC/GdtX7K4t69ddn85nzbW/pYhXCCq1rVpslx+dnqm06KYoRCUUfEiopbj3zPBAZj6c8fPyI0/Mj&#10;us5x69azVNUIkxV87etf5uT0lE3dYLSldy07szEfePkFdF4ymUwJXJAVYx7fX3F+0YGq+OJXbjPJ&#10;NAGFtD337j5AxAwqyttTrt66gdpa4ynIqgpbaGy5xWp1m7aJbI0n7MzGbBW5rBdndC5wttjIcrXk&#10;7bt3Wa6WzPZ3uHZllwcP3maxOKbt1oxyTVltsTPP0Tiaek3rIikEtmfX0AJIwgXP2ep4ECzJJiRx&#10;KGPoLud+Hj7qefxwzXNXR/zBj+6TmTEyKfjG6/cpy5xgNXUKNHQoI2SjHC+eplsii8D1/T22ytGg&#10;sLlasj4Xnruyw7pd45oG53qM2qGpNzSLJcvVEk9i2Xk8UFYlzkPwkRYo3Ba39l/gs699TXa3R8lm&#10;Dp827F4Zy+GDx2lU5eJd4uTkjAcPhesH26AUF8sNnVtjypKszKhXwnLZpf3duSzOzlBJE5UnpYgP&#10;CWstVVkMbKnoQZlTNF3vSBqyPKdeddRtS9Y0vHX3HpPRmK7f0LRgTMbubErbOvADUdh7jw+B8XSM&#10;i4M3dlKKF198kdW6pt70LNdr6rYhxcT2zhbjacnJyQItltV6xVYzYTzaZlxVVGVB17cYY6jKiugM&#10;KQ1zt6KGluoQPaF3+BCp65YqL/Ah4EMgJI+xQ+XaB0fbBmajCc4FmqZHlGU6nrKsV2zqBh9quq7F&#10;GovWGms17mJN3fQsF0tS8qw3K4wWyiK7ZAoibdPTdR1FphlVE5Qkur5jb2eHpYKUIkWeoefbTCZj&#10;YozE4ElJKIuK+WxOH3rWqw0+OIoiRxj8REPwLBZLqcqSrm/Ymk7wLtB0tRijaPtaetfjo8P5DdpA&#10;loM2gRBatmZjYghs1osYg0+T8VQSqBB7un4IlCTFgXFIlpQ8IhqtBg/NED0k0FboXZ8QJBHJy2yY&#10;ew/DXJqxBh+jEGMeQsgFBgYCtCjRWuk/1/rwZ3/8Yz/2tyTG//XT/+iXf31nlj9MEZJzunUuTSbj&#10;6L0jL3K899q7Xo3Gk8u1M77XjPM76/GTAjHyxO+eBlQ/+Pj9yB79M/d9fmcx4J8Xb3yz2fzvJj55&#10;9zH9TmRFioEe6JVA8J3Gxj+phJ81Kns1pMEKyjmPJI/RhkgkhURe5LjQE1MgpYDWkRACMXlC1JAi&#10;40lFio5h5DeISMKawXophEhMOQqLc0LbeDYbh/cJrRXGKEZlxnK1QhmFMRZlhvEvRNDakBUF1iqU&#10;1QhC17REBCNGUtJoDdaAFoPSmpgcMfUo6S6VtkfDDEkE13uUKlBicC4OHUbtGmMVTbPB5gqjIjEF&#10;8mLEahmG9vJ0qZQtkGIa2rIZfJhRg2+01holgyq4yKDFkUIAFCEMn2vX90SEajKiaSMh9kjyw70l&#10;DQy+Dx5ArNEoETrvhvWciKg07INBNyTGiFaD4NdvMd+XXtIqKpCEdwHSkOBLFEQURhtR2hprh3tz&#10;TCmGlJKPASBp8RIlGqWk9GGp25B8rvUXg7Rd7wf/Z2W1srp8cn1/d7z87jj8uznXf9/gacL8FN9r&#10;fCvl1O/lxfnORf/kovA7qmhKqeRdj6gsbZqNMcrocZ4RosMF3H/6H/2Fn9u++uKXi2rrIz6siL5m&#10;vT6hGt3i6OSIR4/v6BhgazpP49G29C6SkuXa9WfZbFacni4gWc7OlxS55tat59nf36HpHG/efcDx&#10;yRFJEs61dF1kZ3fKKy++QDkakRU5rV+QfMNmtWa5aHG98Mabd7l+ZWcQc3SRtx89YntrTlIw2q64&#10;9sxVDm5aCf06VeMZk/mEGKBthU0dJMtGXLt2i+vXnuWNO4ccnpywXLWsmprXb79JSIkf+eirvPTh&#10;j3L7S7/JanlG29fsHcy5vjdnd7vg/PyY05MNBkfXeW698kGsKdAKlps19x+fklkhBEXAY4uMuk2s&#10;Vw2r8yW+6ejabX7yp36C0DdMSstX3jwiGyVEC02/widNxFNMLW23IYaW3GXsX93jxtUDLpZL7t59&#10;m8nI8oHnd1nWJa+/8RbNZoPrPX3bc35+go+OPIM6RkJKgziHS6w3NX0vIjJNB7vPEOKX2J4bWbeb&#10;VGSG3d05p8etlGXGom9Y16eIdnz0wz8knesRGs6WntHUDIIcjaV3gel4zMnhAxQZYjRaoK4b5lvz&#10;wbZCGRDDyek5GEO69LzMspyz0wV12xIvlrx55w5b1ZhT1+JdIstyxtWIzC5+6xRvOocIbNoOn2A0&#10;naJtzsHV63T3H7FYnLBpWpq2paoK9ne3EYTFehAiO704ZXtnRlkcsLM7p9msSWlQotZKEGWH4CH2&#10;tF2NjYbKloDQtZ7las3WaIzznq4bxmTzLMd5R9f3dL1nowxWZ5g8kWlFWZS0rsMHT+c2tF0jIEOw&#10;ETVd62jqhtXqApvn1PUGSBS5JaVA3yXW6zVd1yKTivF4i7pe0XUNSTx5bgEhzwqm44K9vW2OT4/w&#10;IWAlw2jL/u4+x2ePOW5r6npDnu+itZBlBQgsVwuqMpeyLCmLUjablt711O2KkALOt5xfnGGLwbPU&#10;GBCJhODZ3p6lru3Sar2OXdclpQURGeRZE2KUIbgACbwLElMUJQqlNcYaRAEiOIGUohcQJUMKPAS8&#10;EVIcQhsPPkRSiGitexHlEmkEWKVU1/T+rE/yx33Xf+oP/8TH/8pvvPalvxr7uspH1TN58Id9s3qY&#10;5Xlq20YXVamtHmw727YLrm+TzfJvtg7H91hPnybM//Lh+8ky/4tgl7+TfT+ZHH83ifJ7JcffagQC&#10;VAaXdk9KgrVZ/wf+8c//zX+jyuRTxhSQ9JGCKiUZuz4OJS6xJKVJAjE4fOxBPMpEkGE+Nng1zMna&#10;kq4LqWt7+hAkRYe/TBSVaLK8RChA5fSdIV2KTyEQk2Gxajg5W6JNT8Jg8gybZRhlGE1GkhVZMlYh&#10;OkoMnvVmJYiAyghRiRaDMkIIQgqR3vWE0GIzD9IjjPA+QIAUBq0Nrezgu6wt4/EExHO+GNb+xKAX&#10;ok2B0ONDBwyviyERY8C5fmCjbcLo4UuxxmC0IoaINRqrDTH4warKgCjNcl2DFqyZsvIdxIBIIkZ/&#10;uWYnOteTUkIbS5J3vt5Li6fLcDTGiPdDgVkpOwhLiEaUQaWEVmHIvGQ4vhSHAmuIpMsai9J6uF9Y&#10;mxMkKO1iFMH74BN4FXWyWkDhSyTVsPUFRXBEOw4ptCEqA8rp3x7ReSdWfve5/oM2nvEDDf2X//Jf&#10;/n4fw1P84OLbbcv+Vsnyt7Od7wZPqgGatu1UcF1v8yJGnB8V1qWUcKk3/86f/lN/9Gi9+a+DyQ52&#10;tw9YHp3w+N49XNews7uNc475dCYfeOkDZKZKJyfLEIONF4uG0WhPrj3zIRQ1d+68yaNHd3n11Y/y&#10;/HMv8/bdN3jtK6/x4P5DYtjQNivyMqMaVfzpf/PPcHDlBs1mxcnJYxSeh/ff5vD+Q95+8zbHjx6y&#10;XizRGrSyjOdjqq2KZVvTJ8e9w0f85pdfY2Q1r/7QByXXER0TZVHwIz/2MXn1Rz/OdOcaixp5eLrk&#10;l371MxxdnMnR4phlfcqLH7zFH3j1g+R55IuvfYavvPb/oZTnypUtduYZXXvOyek9XLdiNinJbcW9&#10;+2f8yEd+gvnsWYpihjUzHj86pRxlrOoVm/acumvYtIG+V3SNJfqC4/MNv/zZz7FqHddu7vKpf/Xj&#10;bM4vUNFxenqI25xx87nrbF8pySoh04Gf+OiPUrcrzpdn7EwLPvEjH2AynvDLn/k1XO+ZjAum4wwf&#10;R5wtajAjJpMdji4cDw7XdM7SOo0LRs6XPT/8yof4wz/+o7K1U/KhD75wqRQa5O79u3LnrbfZnm1x&#10;enZG5xr2D2ZSVVaUgrPlgtWQdMpkOiYZoSwLru/vMSlLzk4XTCczMQa6rufa3j5t25GSsGk6nI+X&#10;s7mJxGAnsTPbGlqJm5779x/yH//7/wkf/fBHOD074fjkhOlkxGpdc75YsKk39N4xGU8G1jUEyrJk&#10;ezbnhVvPcnh8xvHpOctVTVkWHJ+ecnh8zNUrV/hDn/gYxhiOz8/wznH/0QPuPrzPcnGBqIQooW5q&#10;6qZmZ7bHuq5ZLAbLpyyzxDRYbkyniAhXKQAAIABJREFUYzab9dBm17RoowbBEiJlWaCNoemagUll&#10;UBbdmky4srdPNco5PD2i7mpiGuaRr169jvOJ84sFFxcLloslbdPQtT1d33N+dkzfd6xWS1arBT50&#10;rNdLJqMdnOvxvsO5BgEyk7E1nkEUJpMx03GFEkUMifVmw/b2jNGoYF1vWK4WZNawtTVmXJX0Xcd6&#10;tcI7R4hBJuMR08mY7e1tzs/PeHx0xOnFOdooYkzs7+1TFDnHh0eDAqu1SSudMpulosiSCPjgUoqJ&#10;lFLq+z7V6zrFEFLn2tT2jazXK6nrNVprxpMpWhuausX3PiJKYkziQxDvPVobkGEuLs8K3slblVZJ&#10;iYoxRiEllVIyCTXSyhjvvO769o/8j3/tr/67/8Nf/+uLv/Cf/5c/H0SvCjMsh6JVSiEQY5LeBbLM&#10;pqwog3zrVVj4bX/np8nyDzbez9z5Dxp+N4/3vdjmd//+Oz3H36sF+31tp+s82moGHrL52Gf/wS/8&#10;B+PKfHJUVpO+8SQkgVittBEZ7JOssRib0Xc9IW4IoUFk8DOGQAiJFIXB0k9S3zX0fS1939D3rfjw&#10;Tm1P44MhRk0MmhgtIobRaExZllRVxfnFisWqATGEqEhJyIqCLLdSViUmV6KNiNaJ6DsuLs5FRIsx&#10;lhhEggNQEn1AJJJig0hHNdJYoygyS9f2hJiIwSApI7MjjM4hKUIMJBk0UDbtChcceV5CssSoCHFg&#10;w0UpUoTeOXrnERGM1ggaoxV5bjHGDMUJpSjz4d6stKbICyKJumkoigJrNHWzQWvBmuEYlBLybCjU&#10;IqC1HiohMiTp3gdiTMQYSSkSL/2tEQNJQBlEaRCFUoLWiswYcqvQAiKDUJvzkZgQrS3WWpTJ8CHS&#10;uSDee08K3uhkqkzr3GpMgrIq03/43/x3f0kpu9bFZBqjMz440TaPWt4zSX6v8/cp3geeMsxP8c3w&#10;3VxE7+dm8b0Ivt59E3zyoQBVFDnNpmNQMgahJyU1TuI2d+7f+9vrVG62D14e3X79a9jWU2U5uy88&#10;xx/71E/TtmvOTh5ydn7OztaVpFDx3oPTdH52kt6687qcnp/KyeMjlsvAiy98mBef/wif/gefZrM5&#10;4/jkMUYriC0+1GzPD5jP9lheHHJ2doZgiMDhwyPeeOPrbJY16/NzRnlGOR+TQod3hpCPme1s8cpH&#10;PojWSg4ObqRxPpL73/hKenx4xtnRQ6k7x6ptufnSSxyvahZNlJVXiNL81B/7pGgNRTViPCq5+9YX&#10;efv213njG7epV2vKMufqwT4kT7tZkcIgrjQqc4psBFheeWnOL3/mN8izKZktaOuOg92XuNjcocwT&#10;fRLaPhE8xGhR5YTZfEaUFeeb+/zj197is994iz/+yR/jo88/S7LnFNMpWkfeOnzEmo7tvZwPvXid&#10;L//ma/zQizc5PFpzfHSfpl3x03/4p/j0L3d0LnDt2h67OxMenBg2HXjJOFlHDs88bZ+TLkU5fAw8&#10;98qHZGd3J732ja/y5dtfkw+9/CIvPv9s+qEP3uTHPvoSh4+WkqTn0fEpb957wLo9JSVoThYYU6Bs&#10;lNCcc/v2Eddv3SS3muOTC1wdeeGZZ5jNp2lxccGpOqftIygjCcHYwbc4yzK2JiO60LCqL7Bac3x4&#10;THDC3myLX/jbf5NXXnqB88WCmIT7j07YmpRMJ1tMJ1M617HZNJT5kPi5tuPi9ILd7V1ef/0bdJ1j&#10;taoZjcdcv3qT1XrFetPz2c9/hc+/9gVc8IzHJZNpRd+1lwIjg+2G0pq97W3WmxX9JYudZRalh5bs&#10;Tb1mvQmURUbdNmgjZJklL7KhBT54iqKkHBVEl7CZIiRYbVaD0JpVLFcrbFYwHgu9C7Rdj3MJaw2j&#10;8YiyGLFcr5A0BCBeG65du04InpPjI07PjqiKkrre0HctogZm+MruFcbViMLmBD20AZajgrIsUTqy&#10;WC6pm5rZfMzB7g5ts2G1WjKq9gEo8gyj9aAg23U8evwIpTTXD66xXNekGLl25YDrV6/yK//kM6zz&#10;hgkV8/kup6dHyTuH1opRVWKt5XyxRFCMRpO0NdlKwXli5VJmBxX8lFJs2lYdnZyqxWKpmqYefD5t&#10;hpeBwY6SyPKCxCAE44MnxEDw/jIIG3gKREQr1YuoXmtl5pO5UdrGLiHW2rxrN89lmf6LLzxz4w8l&#10;4v/+xtff/DtapxBTKq210eY64n2MKUXXtVRFwbeB70Yt+DvdxlN8a/xeDXa/l8f93QhzvfP6bydZ&#10;fvdc8nfM0iuliMGhVORzv/T3fpLQ/ls+psm6dXiXSJLGKUWsVehLm6WQhOAcPjhSCiBpEOnSMHgK&#10;y6WvcKRtG/q+IySXRBwhBVFiMLYgywwoS9tEXO9wPaRoUFqIIRACdC5SFCVFMUkhacLlWi0CMTra&#10;1hOSYTyyKJ1EKTBWIQGatie5KEZnaCO/lRjmWUGZGxBPCA7FpdCXKLSyaGOGOeAYKMoKUYqimtL7&#10;xeC/bDUpCqNRBiRiTPgQCSohMriJKGUoy4wQhNwYyjxDKaHz/dACnQZ9RKMtWaboHIOtpdF0/aBD&#10;oozGmKHF2vtBfiymiKRLdj+mIVEHfPQ4HxEU77DDWhu6PhFRKFKKMFhLaYMWJUoShIbLZp50WXEV&#10;pfSwXRE2bUvvAk3XElMQLSkZrZQxmswAKUNn2bGmeiyFhZgylDIu+c61G2er0Tun2pOdDk/OND9l&#10;mL8NPE2Yn+Kb4f0Khzz5/O8X3kmQn7z4eyA1jSMrcryPSmsTe9eI7y1/9Gc+9TdsPrI3Zlfa0mSs&#10;Nidc2ztge3SFkNY0F4dYHTiYGwpdYPKK02MkM4E8E6k3Z9I2K07PjxhvFezMt3n48C7tZkW3achE&#10;k2JH39XMphPKzKIV1M2K6WSf8+WGECLHZ4c0TQ0Kdra3yTND363RGUxnGbs7I2aTkuefu8m67mid&#10;4/T0MYfnK5nv7qdeT9n0G5aNZ93kElJiOsvYUhl928n988eDoIUqMSrj5PCMetlAHzFJUxQVGoN3&#10;HnWpGikxI8WCzA6+vgnFnDExakIIJBVY1AvqJmAv1YgDnpA0SixoRRc7jIVJlV1aOTS8+fpdql6o&#10;soLt3StElbhqhOPFKfMiI0sGkQ0PH79N2/Tsbs0opgWPTg+5cWWHrKjofOL+4xVeJmzPZxyvFrTr&#10;mqOTI2JKhBRxeHSuOd+cclxbuTLfSR96/iXu3buHVVFSukJR2tSEFhM69ucjpuPnaV0goTg6PpPZ&#10;dGv4vOcjQsy5fu0aoiMPTUmz9uzMtkk4FAMLGYwQkIRSiCjJlGZ3Z4foWkql2NmpMEqTWw1KcXiy&#10;YFwZ9g52uXf4iE3Tk9uSzg8Mgo89Slu0DIIlWmk265pltuDsbIlvO1QS8jwjhYBVlrIYUTc96WxB&#10;npeEdjNU1UOg7xzBBYqiGFruUqJtHErlaKOxlzf/mIY2NCUK1JDUkQZRkkggCZcVfaF3PciQLHeu&#10;JctLfBiO1wVDVY7wUV0GZoG+93SdBwlYI4i2nJw0WGsxKMbjCdPxlK5vKcoKY3K2tnap6wat0jBQ&#10;GxN93yDVhBQDWllEFH3rEDVYhxRFRts1tK2lKAomkzGPHz2Egz1Iw3wZKdG1LWVRYJQiqURTb9is&#10;NiyWa8rxiN29A6bTGYpBpMU7T2YzWa9XjEYlIRhljE4ydNElhUlGZRIlJWOSGK1SNS6wRidl5nE0&#10;ynl0lKXNpqZte5TOUZIPbYopUo1G+HipC9ulQTFWCUoNARsxKRImpgREiTGaFCPKqGSUdjGGZItS&#10;mrZ5QYy9WuTZ9Z/4xMc/8k+/8MV/6Fr/6yni67plXF4myRJ5Yt0M77GuvuMq8O7Rl/e7Jr/7/vFe&#10;s6VP8f3H75fv5N0F9u/mPT9p0/PO9fFuO7d/bjJibYKUZr/+//zCT1uaH8tza5q6JiG4kMiyLBGj&#10;OO8GHQhjWa/WdG2DzTRGD+rRxmTDvKwWkk74JITgadue4B1JBdE6kSIpKSUJDclisgrpHElpRFti&#10;EjrnWC6XQGK5brCmANGMyhGd91hjBJVS29Wik09KLFIZASgKKwZFH7x410JMGCNMxyVKQUJTlpbM&#10;JkIY/KCLssL5mugDWal/O6FVQucCo3Gi6TyDW0NktVwjkhCxZHmOc56QIiJgM4OIQmlDnlliHGZ6&#10;s1yjRQi90HcdXeeG1mpr6bqh6DCqcnoXSBGqqsI5h1KGLFPE1A+WUQpIQ4KulKC0IGpQyh5Wt4SI&#10;SkoUSqkkkob7hyhiGsZ6RBBRMQlJ6maNVoIaWsfFaE26LGgPXQCKkC5VtSVmSLIpJel656KL1kr4&#10;olbmf5KRpamXtqzmIUUVirwKRuSb2QtGhs6hJ9fod+wI38Hvh/Xg28bThPkpvtf43bjQ5F0/v7ta&#10;5t85DqU1WsWs692+0vZ+luXqz/yJP/kXRtXsZ6d7z7C7fdWv1l1/sLWd3bp6wM3rB1yc32Vz9oDZ&#10;RNjaGTGbTnjz7Ufy3K2pKquC/f0ddef+Y+7dfYTSmheee5mDvat89rO/zsXpCcQAPpIVcPXmdfK8&#10;pKxKQvA09YaLxR2W64bFcs3Z5hSJiRtXrrM73SP0LecXh1y5lrOzvcUz168wHVdo39IuVzw8PJfW&#10;k1brhl/9wpdEB5O801K3PfdOvspoPmXvyoToG3l4/00u1iv6PlJvQFJBu1lgTWJkJ8yLOd45fK+Q&#10;kBFCT0qK2XyfoiqYjGd0ITKyBufXrJs1netpXY1PBlRB6D0JjXMbQvJo26KkoWl7xiMDKQz11Zjz&#10;xluntGvNtasH3LRblFtjJvMDrDK49QUnpzVds6COjsl0xNZ8xs7BLg8e3mM6qVitWy58QmlLMTZc&#10;rNa89cbbXCxaNpuaajTBuR4lAS2Rrl1y92FPaQo5mG3zude+kG5c2+HkfMnY5YJ0bDZLZlsFB9sV&#10;ZT6mzHN+fX1OJS3P3diml2vc3L/KxXLDpmm49oEt7j0+Tw+PTmj7hvPTBS4E6r4Vk2Vs6jVKVMpt&#10;TpFbWbs1VZWxuzthb77NzmTG6dmSzge2tiq2D7a5ceMah8cnrJZLCmXxwSM6wwiYzFOVJW3b0jvP&#10;0ek5MSRA43oPovEx0PcdpEhdD9Ze4/EYZTQKjaTIqIBoA8YaQKGVUK83jCcKLRGtBVHg3SAyRkoY&#10;Y5EkWJsRCUMrmjFkeUbwgTwz+JTItGHZrbCX8aKgaBuHyXOKsiCkRCaJvve0XUeMkezSTiOEFm0i&#10;ISZeeP4V5rPdy/0bUrRsb8143Bwh0hNDZGtrijEKF1r63qBNIrMVfe9RJoFK9G4Qk1mtNogkpuMp&#10;KSU2680gohLDpUhYoGt7RkWBpETfdvRdj+sdO1nJld09Xnz+ZZarCxaLc0LosMZQd068c5JipG37&#10;VBajpHSeEEmr9ToF1wnJp94qxESkLNiZbTEZX03z7SmLxZqjkzOatiNGQ9sJzvmkNal3vfgY8dEP&#10;SuQMhQylIiElEbCiNAohxsSmrhnrLPkYPYrzcVHFFGLs2waV+EMe/fFP/sRPfmJUlj//v/3cz/0T&#10;o+2XWxcw4nFdgx1nBUMckBj8nN+dGL9XIv1+1uf3mn/+TpKUp6I0743fq8zy9xrfyTnxbsGjb7cV&#10;+50C/TtJx3sly+qJxzv7CLz7+nJtiQmfsqr/8zrFZ1TSyxh0GUVwKVBq7ZJCee+N844UB/YXBhEq&#10;SGibYTNDDMPbERWH9SKSnBtmabWJKK2GNUVsSkHhEWm7RNuCkJHlFdEMLcfhsrColCZGUl03FNUW&#10;xgiRiEoRIZIZRFIkxUhXN2IEjEoSVESrJKhAZhOTrYzgHc458jzDuZq+D2RGUxQ5m1UztDRfFuSN&#10;0cQQ0NqhNGjtyQuDiAUxGFOilcJHiGH4LIwWJMvwejBDFgWEAJeCW3mm8JmibhzOBYzW+NDT9YGq&#10;qGjdMP88Go3QylD3NSiL1RkkhwuX4zJKSCS0GUS5RGTQp0ggqKSVSTK00id7yZZ7FDHFQUJbIip6&#10;QSIxtCjRKAzx8lSRy7XdeY/Oc5QbLLiMMWQGKXRApbiOIRqdj//fP/ef/aX/vnXumii7ILSubYIb&#10;jSqPbzy2er/XwLt/fvI5T3GJpwnzU3y7+HaZ5+8l3ou1eHcV958JymymVUquJ6VHMYbZatFeM6r8&#10;K9PJqNme3ywP5ltbx49fVy8//xLz+RazaUX0M04Pj6lDx3QyZlwW8vZb9+Ujr77K9s6ID+gtln/3&#10;F/n67QW7+/uMxiUpKR49OALXU5YWyNhsLvihDzzHfLbN+WLN6cWGvd09PvebX2W5qjlfrtmontlo&#10;xMGNqxzMr3L3rduIVVy9vsf29owXbl0jN4bPfe6LPDi84HTZsbN3VZYXq3R2ekJVzERiQdN4Hpze&#10;48ozVzldWOnacx7e/waFWLouEn0OISMvDL7rmY4H7+NVF4hOyHVB79aklNje2mM0HZGXI85WLYvF&#10;Bcv1gq5bs6k3JCUDO6ZyUu9QYgkhEYIn+R6Sx3U1OlhUBkplJLGICIvG09x7hFPCZDXm2Wf3yc0E&#10;FWuWFxtmpaIqLDvzKdu7u4QIkgKLiyV9SIxGGYrEen3C8fEpp4cndA5ykw+VZaUHleeuIy8z+rbj&#10;7v17XJwXoJU8c+sWq02dLi4WSOxpu4aj4wVbbcn+fA9axcP798iV5iCzHDxzlUkJX/3KHXqX+MiH&#10;fyjdefCYo9MT6k1L323oQ8AUeVquarwPEvzA+O5tz1k1NbqomG5NePnlZymzghATq6alqDKqScWz&#10;z97iwYPHnF9cIKKp24ayzEkIIQlJFDbP6fseYzR9DEQf8N6z3KzY2ZmzWi3ogyMvC8rRmK1ZxaPD&#10;E0pTkLxn7RIpOKyp0FoTnKNtPKOxXPole7QMXpYxJjKTMapGbFYLtJFhFEsl6qamKjJSBsF7YGg9&#10;y7McpYZZssFDOpFnFUkluiaibQYohlq8QluF9w3lyKK14FzHwf4BfZ/QklGVc2ZTBSmilQHl6VzA&#10;GotSCde3lFlFCJ6u70kojChQidOzE+bzGX0fMUawZrAY896nFCN1UxO8ZzyekGlDmRV0fSeZtSgR&#10;puMpk9GYsii5dnCDzGZsNmuaZgNJY/QgGrg4XyJGyYvP74g1BZumi8v1RQrepRgdeWZA/f/svVmM&#10;rWt61/d73ukb1qpV0x7P2Kcnt92AsQ0YEwgJUQjggBwUQSxQQlCkQBKBklxE4iJEuUAJXIVwAVEI&#10;QSEMgUhgcKJgKwFspngA2xh3t0+fPj7Tnqp21Zq+6R2eXHxr24ft02dqN5BkP9JSraq1an2rVn3f&#10;+z7Dfyi677YoUc/PT/XlF+6QnhPsl77Cz7z5NilPViSTysi47/R6vcE4hxijzs0+n6o/m3TP3Dxj&#10;D6qrpez6rjTL46giEpx3guCMcTgXgliH9fRT+s6T0/o7f9dv/21/ZbVs/uc//Rf+0k9Q0pt1Xe+B&#10;DvDMucDTU4avdZ3+WhOwD1rrn8X/O+Ofh2L/vQqGDxvvLpgP0nzv+RzHfG090QFIzMi36eeeVb77&#10;73zv9/wqk/e/ZNlWxzmJVZ25uRghp1SQjDFSxmEyORWqtmbhGsZxj5QRa8wsLlUEIWEMqiYeXl9m&#10;AAwG6wzWOoWAFkeMaE6GFEWcnUWprDHz5FUs4i3P3bnBZj+y2w1Ya1XNQQQLxVqhbT2aCjklGfoB&#10;zUmKCsEJdTUDkZ2DprH0+4GJAVUlpj0xZZrqFHNYz4yxxBRxNlNVnm7f4eqMmIxIniexxpGzYRwz&#10;zslBH2TmD1tjMdZgUiHNehKkFHFWQBPOetyssnVQxp6n8EUL3ls2+56UElVVzRaAY0RsnpXJVUhZ&#10;URHM4YxxztF1PTmXWezBWDXGqTFWRUzRoursoY1cVA6K3oImRCNFs1qDuLlZLVKUUrIqJiOpiEoy&#10;JmlMqc2l0PjAsg0sg2B1ONUU/9R3/97/8s+rtBSptlZNBhtDsImiMeVU3Pu7Bj69Rj9rTn5AyMyN&#10;ehbP4j3jq20mXy0R+nqdTO/FGToccc04tFrVGVWRaUKqKhw2sGhLkdWuX195f7SonBu+6zd81z8M&#10;7SvDjedv/bKTk1NSt+XiwduM3TVHy4qTpXB9cY9lFbjz3Iqm8ay7iQfrLZ/5pm9BwhG2uckf/xP/&#10;A+v1hudefA4vjov7l7zxpS+zOrqBxoEiPd/w+Zf43b/7u/nbP/BD/MiP/jhF4YUXPsOP/cQX2E0d&#10;SRIvfOIVfvV3fDsXD3v69Y4yjey2D/j0pytqt8DZyG634fJqzd27L/PoOvLFV3+Gt994A0rSRah4&#10;+ZWXuXvrFbzUcu/iLb7y1k/jG6EKltXqNp4GmwvkkToYun7HerNhmjLLoxOSFooon/30K3z7t34z&#10;fT9w72LNl994i6vrHW/fe5vPfsNnZjVjUZzxdNuOFDvAUIoQp0TwBi09JfeIKkaFNCQ0CMlkrPO8&#10;8uILWE30w4Yp9bx8owEibR04agOfeP45XnnlM0yaGRNoifz1v/XDfP4bvoG7d57jS6++wU9/+Q2u&#10;H1+T0shuyMSkWNcQqpaYFessOUfapmLsOjb7LXVbkUoiVIGq8vyyb/4mPv+5T/HaF7+kN26cinGR&#10;Ydjy4HLH87fPCCHQ9SAl6z/4iVd5+PAxV1cbSkbbpkWMJZfZ6kHVs913cue5WzhXIahcb655/GjA&#10;uiTL1pFTR7CO5+7cATEMU+Tics13/Zbfivc1X3r1K/zoP/wxbt+6Qc6z+qdIoakD680WVaWu65kr&#10;2zT4Q3cb41AVdl13sLeYOdzTpIxDZNE0OGuIU4SicBA6QYTloqVIIaZ0gFdDLgVkhgAXVXQqxBSJ&#10;acLYGe5cBY+xgioUEWpbI3i6mDBAEyrUeIYhsY8D3TDx6U99ijROiIGxjIhAt7tiGhNt21K3Lb/m&#10;V/6LvHP/gqHP3H9wyXa7p1jLMli26/tsNpecnjgWlaetGk5P7mDskqvrLYujFZt+w7bb4oLnuTt3&#10;Zh72dsPR0RHX2432fTc3ba7Wur665vz0lNOzU26enxOCl9PVidx7+BCxjuXymKPVMT/0wz/JOHVs&#10;d2ti6vnMZz/Na6+9SkqJmBK19SyPj2nqmqqqcNbqfrfW7Watgpb9sFfVrC+++AJ1VWlVO23qgLWe&#10;+w8esx8Hf3W9k26cDkJgnYixaq1RoRRnAqq4UorRJ7rVszVJAplyzMk6J7lk652XumrMycmJe3x1&#10;YReLlvPTE7q+z2cnx2MIoW2bmpLTn/tTf/Ev/+Hg5Iutib21Irt9Z9r2uAzdqG0bII+gA/iTj7NW&#10;P317si88mcJ9VK7o+8X/3xKYr2ex+U8bHfZe33/U9/C1vOePWyBY/skmUwJG/kk0hgeqogTRvRWz&#10;EFRLmsZkg4lFp0FkmX/0e//Y9+277uWqqj/jXEXRWUAxp4KxrhhjppSiADbGyRprpK5rUppKKlqa&#10;atRxHBE1Mg1RVAvWiox9xzgMnJzOjdbVyZIYe2IcAUspXnebDGVBPxiOV7dlysoY9+z6PcOUxPua&#10;kg3TmKmqllu37ujl5QNCUHylNI3BOqNZOym5Y321oa1W0lQL0CQpjcQxYy2c3Thmt73CSKSqYZx2&#10;pBw5P22wZsFunbm62jNNhbvP3aWqPV2/pWozPli22y0gXF0NxMkTJ8ON81tsN9d0YyKrUHDkUjDG&#10;UIUnIl+Zvu9ZNRVNcDy+WjONkaZpcM7h/AzDHqfCro84F6jrlnFKjCmxOj6m7/uZ1xwcVeVJaUJR&#10;mqZiu9sxjBMpg3dBrQ3zwFulWLEai9WUs6iqiGBynsRblcaJ7Lud2DIhClkV4xzYgFqf8HVMakZb&#10;bNmN+9Uw9e5stSSUjiYoTgximl//e/7zP/J97zrnDBAO5+N7NXF46rmOn2vmPFmb371GPxN6fCqe&#10;TZifxfvFV5smfy3d2Q8TX+11f54kftElpYyaS8XQjTSLykBHt1NCqIIY0RDOjlIe7W/6df/6L/fh&#10;9M6v/pd/9fHj7Z7dZo2pAz/12hf4RZ/7DD546mXDr/3Gb+b1L79GzCP7qy27YeTbvuXb+W//+z9P&#10;kYpEYL2N3Lj1HMbUXF8/4s23v0K9qIlTOnQxheXyiD/zZ/8Cm83A8y98Qj/z6c/zD3/8Jxkm8NUp&#10;zha+4zv+JdlsN7z9zts8eOcRbV1zvmp4dDmieoVrDMtmyYufep637z3mH33hyzx8cElTLSAmOV82&#10;nFSFG82O7/rNv5aHD1/gh36k4XLTcXXdcz0quYxMaZqLWXXEPGEcVMYy9D27vuOX/NJfzC/5/DdR&#10;hcBPv/oVXn/rAT/2j76AcS2/4tu/g5u3Tnjn3j3eePNt8jRx8+wmt24u2O037Pc919drBMX4Gmcq&#10;pMyqj1OVKSZhSZRUeOP1n8EbpfJgLDSrT3L3ZsP5qmVRWz79yZf5x198iyEOVHXDyfktPvvJT7K+&#10;Hvjhf/CDfOXNNwm+Ap1VmY0LHJ8cMaZCoRDqAGpQhZwti8UZi6Mz9kPH1O2p6hVd1/HX/vrf43/9&#10;q3+L52814kPFclFRV4E7N2/zzv1MnDZcXu3ZrbesNzsqt+DF22eqBa43O/a7Qa1z+GqJquXFF57X&#10;9XYtt2+d8eLzd/XlF5+X7/v+v0fOW13vHsnp6TmVE9bbLdvdyGY38dLzn+DFlz7Ha195jXcePCKr&#10;8ujxJUimqS1i4OKdS27fuIH3nn4Y6botuczT5VIKUxxYLNrZLiNYvLMs25q6arm+3lFVM0cXrTHI&#10;/BrDyDAOXKz3xCmjzFZRvgrEKWGdxVpPiRERx9nJMSJCTHGe6A4TkKmqalbOjswq1qoE71CFzfWW&#10;7a4H76mbJXW1xFbQj3v2uz0A3lWsljew1qIwf86+oq0bdruezWbDMIzcPXsOJz05dZQyMgwDlZtF&#10;XJbtkpwNVdNig2O5OuLx9RX37j8gplkUJ212tO0C6yzjMGpMGWMdxjm6vmff9eRSCL6nbReoWOqm&#10;papaHl9dIAZiHNntt/R9R11N/tgsAAAgAElEQVTPEHlFmGLi4uIC5xzHJ6csFwuZqcaGFKMRMWqt&#10;VTB6ebVms73GWMGIYxwSaizTlIlZoUKMDQdoIoQQJMYEqlKKojrD9WZl1uIEU4oqJY5GFatFSVOU&#10;GCcLhRgn1tsNwQd7dX3dHq9WWGOwRr77N/+6X/PdX37ttT/0+ptv/6ES075tl8EIQ9sGKbloTopY&#10;J+7nps4fNnH6alC/r3cz9enjP4t//uPrLSz6Yd/DRy2WnyA+3l1kvPtvccyFi5QcJ0MzFVJJI6Gq&#10;qxtofMNiP/E3/9of/60hxZemYbxTUiFUGecDxs4NSWPEOG8dZBERY20lHOyNVAtWmJWexaJzYI3B&#10;GSGKOYg8IlVVMytsZ6wTShYtSbDGY3yL2FmNeRz27LqeOPsaaylFRByhciyXS1KK9MMACL7yGGcR&#10;kyV3EzEXUC8hNLTNgmHYYaxQ1Q5joO86um5gtapm32ZpSWmk7zN10INP/JqU0kHTJSBOqWqPDw44&#10;Yr3eISoM3UBJnu16yxQzJRXUuAPqZu7RqRpyhkXToGUWmlSdG8bMfx05JURmhJS1hipAKhBjwliD&#10;ZxaGrOvqUCjPllyC4J3FWcfQjzPKWtEUs5aS1BqnJRe6GFVsIOWM6iySrSVLoZgJyDkihwIfmQXg&#10;xFpNs69XBYSsRUWE4FzJcTDiwIj7qbpZ/MXf9nt+3z966twswPARzuVnBfFHjGcF87P4WuIX4mJ7&#10;r03zvZKg9zqWGhmpW4uqIXhLKZSi0fpm6Zy1VqccjdMzlfqea8/+9PmtF167f/XoV+y7wNhtSYzY&#10;2mErg60ckwr/59/9IT5x5yX248R2vebR+prrv/N3AQvi52NVgdXxkpgMwzSSSqKpW0oWxBm0CI/X&#10;O1XTM8bEmCf61OvjboNd1IR6weJogXFO7l+uebzZMGEI4jD1EcVVaBmxiwCh5t7lnsvrjn6Is5Kk&#10;OqrQ0ixq6tozTBtUN+z2l1BGht2ePFlOfM2YIlNJJJPAGSwQipBSZugmPvvpT3H31k2Gvucrl495&#10;8637bNYdd24/j61a7t5+gYurtzHGc+PsJnEs1GHBMCRKhpwzpcwcVyMWsQYkUzRhK8FZgxGHpsK4&#10;69AcSQIOoakCx0cr+r5nfX3NslmwqCucV4wxxGJ48/4ll4+uWV9vqRwEb9j0keIsYh1qDWma8KEi&#10;a0LUzQVfsXNBkhKYQL0wFCyhbmmLENM1XYxU4si7iV2XSOkKYzYHL0Vl7AopW6yYn+1gT0nVh4am&#10;aRFfk4ugxXJ+fkdXx+fiwgJxrX7q098o+90j7CNDnNa0iwUworSEINT1Ca++/gbrzY5YClVTcX5+&#10;ynO3zzGmUNeeL33py/TDQMwFcxA1UTLGQi6zinWKM8LPiUVzYuh2aMqkacCYgjhHyTOHLZNQSfja&#10;UVtLmjLGWFQFjNBUNWINMaZDJpmZ4oAqTNMs6JVLIgQ/25uECtLMd/PO4YMjOEe82JCLUtmGtj2m&#10;FJnJflkBQ84FiuBMRdO0+OAZhplbllPPFPuZs5YtKQ1YI6yOjwBLHgdiTsQYSTlhjCHl2cqjqhvE&#10;rNntdvPnYgWXVcVYqqpmV+ZC1/nAMEWKwn4YRYwhlZkPWHS2J9nstzhvSWkkpYgPgfV6zcnJMeu1&#10;MG03WO8xqjNqYBxnz20QxBLzhAsVRTO7/UBMmVyMiLEaExhbMcWCtX5WfJFZHbWkKDlHcfZALRYR&#10;Y+aJPioHTp7BiAnWip2mQaqqMovlkQYfdBonQuVJaeTx5QWLxYJSCsM4cLJaEUIYpzHuSy6/8+Xn&#10;bv9rP/nqz/yq4IwveezHKVLXNTEXfGieJP5PxL+ecDA/aN3/2YbmB6zfHxQfh/7zDFb48ePrLf71&#10;fnzJD4p/Hv6Xlp/LmZ9wkt/dIHpSSAegAqKzbox5ipZAYa+w8JrMyY/8X3/uFx2F4Q9sd0O0xjZV&#10;8HPj8NAI9T5QtxVFi5s9ie3sNVwKOUdUizjnRDM46+ajVzqLcJaocTJiTIWoalVVaMlMw4ivHCkL&#10;UxQwlUzRYWyDGs84RbpxohApKpKnzFFTEZynrmq6vpc4DbpsW4woogolHqbiVhbtEavVKU6MDH1h&#10;t9sBsFou6LuBOniMWLzz7Hc70sFqyh6UrVOKFM30/Q5swLjC0DtUq5lSM2VELEqatTiU2a95ZqBg&#10;XDjoIgpWzMFDWXB2tpAapolxjJScmCYh5YJ1mapqKGl2KxCFUjJVXRHwTFkJoQLNM+VMwfuAs1BS&#10;psSEsY5SVFOOqhlscKpFNaU45z3oYX0/IM/lwNUuBRE50JgM1gVm6JZIyoWY58dTSrkJdtdWrNrg&#10;qX39f/y2/+D3/8FF1QhwB9gwU2s+Tjw9hHoW7xPPCuZn8UHxUabJH2bD/SBI1nv9/Ku+5jQdDOht&#10;ZrMZOD1vsLb1UyxtNvlKpAtJT65/x2/5/X+McPulo9u302tvvZGzdlbHkWEcEUmstxdYe4JtXLn/&#10;6B1z6+yUTXfF628/5P7DR4i/wIVzxuRBPUrm7PQmDx5d0PfjrNaYptmGwBhCaFSsZ7vr1LoGG5ZI&#10;WNLnzJ0XXuD45CbnN27RtEekDFWzpDBxdnbO4uSUzfYNTk9OqPySMhVe/eJr9P1A7DPeVFgMZ8fn&#10;3DyvOV8NWOmIw6uU6S1KfEiZBo7qOxTjwWSKnburhRFQnBW8WPxJzbd/yzcj3vPm2+/w6muvs77e&#10;Yl3NCy98glvP32Xf7yhFOD+/yepoyfXVNVM3sdl0DH1HTBOzOvSc3+aiCIqaQu38LECSEikrN85v&#10;0Q8du27HlJR7jy7phx0pJYQC9pJXXvkkD965z1sPHkC54Ce/+DpS8owh8p6os+BGCNXMx6WgUqgb&#10;T9dFSikYcViZGxzWWorJWBwxjxhraJcL6rYl9T0pKiVBU1dcPOrph4FSCm27xNmA+Bac1UGF/TAy&#10;qXCyOqGuGzBejXPSNktWxysUtBtHubi+pl0dsVg42qXXaVjL0Pdcry9IBYZpYtvvuPfoAYvFgpOz&#10;Uy6vLzg/P+M3/obfyOXFQ3a7LY8ePub+l36aRdvQNBVVXTOOI1XliWmaszSBlCLjMPtAppjIdWa/&#10;7xnilrZpKDnPxVhRumHEOo+vFrhZHwVnLYrQ9SPeeto6MCWDFWGaZnRXFaq5y54Eg9FpmkhZqWyF&#10;s5aqrjBu5qJRCot2gVu01G0rxgUkxxneHTMgOCra5ghjLNZ49vseax1d1zFNI8E5FsuGYb+hrQ2n&#10;9TGlGNxRS5wKwxSx/Z4xFiRnbDUrrM6KoqAoU8xqXM2UIFSW4Cs5PjnVbr9nu9ngncU6hzFGVjkT&#10;c0HFUMSgxnBysuJ6/ZgYR4yz3L9/n6qqQMA7zzRN8weIsu879t2OpqqpQpC6aQUz4+C3+16d82qM&#10;15SKzMJrAWsLpQjGiIBgRaUYZmnsQ2EsIgcuszyRMjzw/oSixQLUdcX5+Zks2yPpuj0xTmy2EzlH&#10;Nps1y+USEWG/79jv+0pLroyxZ0PM/hteeeEPvPPw0Z/wxm6MyVhnCbZhKuK8oTkstfFwewL3+yCu&#10;81dtcn7A733YeD/k03s951ky+OHi61U0f9xp8tcTmfA0xev9jvVuCOuTYvlJA0meevxg2EsAjLey&#10;Vt1T1csb5PyimO7LEtN/Y8Wch1AlVXXOuVl40doMWJHZ17hoAZ2bpfMVVRBRDtbDRsqMYEllBFSt&#10;lNn214jOtpaKNVZSigc0kZCyQXGiGtj1hboWVJSkIiknYo6kokyTsmpPASWXxDTsMYLUTcCZomka&#10;qRdCqKz0XURLJk4dsczc4aEfqOsF1gaa1pLjCAj7XX9AgCneg3OWOE14b3HezQ1341DS7CmtM284&#10;J0WL4ozD2pnvPI4RFQMl41Xn/YeZb1wO02BrLM4ISaf5vggGpaSIqCMyUooBcbM7hDBPfq0lOEtO&#10;iZgmUkp4N0/wS84Mw0BwblYeV0FUEYzqAVbvjUeNwSAiomKtGCsgZT72/P8pGDGI9VjrSOLRrORc&#10;SCmRUbQU24RmVbuEN+b//rf/o//4rxSpIbTKTAUYP8b5/zTk+mkY9rP18j3iWcH8LD5sfNjC+b1E&#10;uN7r8Q/7s/e9cI0I1gfGaeT0bIb/pOx8yXE5Tulx0x6P/8q3/Vu/o71x499vlws2W7kx6XqrGbQM&#10;C5323ktme32J06ShZH3h9k29uLgnmY71pmO96zg9PyJGoR+V/dizOj4FPH2/oR8mrDqUSJERW7Xq&#10;bKXHxzd458GVnpwuaBbnDBFsCKzOTjk/v8XNWy8wxYhzDT4scKHi9MYZ05gIdYOrljgN3Hv4Dt12&#10;ohtmFWtVJdRL6mZFqCLGRNpaEd3jfYQycbJqGaNnV4QszBN0Yxi7ce7spoxk5eTGTV555SVef+s+&#10;79y/YH3dMU2FRW25fec2L33iJf7WD/5NTk9PuXHjnKHbcPHwPsM4MY2zn6yIIXhPKQlFKSgGxViB&#10;kuYNH6WqKnxVM5ZEHgwxRl59/U3qynLj5Jibp0fcOD0lTsrj644v/PQbdMOAtWCdJeks9JGygrNg&#10;Cs56iiqLpsWbQFt5plEpZS42VGGxWJFLopt2jCliZBYECd6ROoMRWC1qmsqTK2EcR4oacgLvDNZY&#10;1CixFFRQV3lMsBQp2rSeuq705vkNUo7SjyP9OJCvBrbbSZd1I2erJf6o5UuvvsZ605FyYj/0dHHg&#10;89W3cHZ6ysXlA4ZhoKhyfHLC1dUljx9fIxhSyoxTJHhPXQf6MhxUPgMlJuq6RjPkVHAukGW2o0g5&#10;Y9WRZ1gvmjP9FNnudvhQ/ez1IypkN0PZYxzwTubExRiscTPFAEMphXFUjEURJeXI1O+wR6dYGwhO&#10;D42ZNCtvVzNyI5dRrRVCqDGdYxojKWWa0OBCQETEGMs0TSwajxGDM4aiihHFGCV4T9vOCuJeoZdI&#10;zsJmt8H7hlzGeaWIENNE1VRkjWqSJRWoxNF1A0YMi3YhgtDtu5/lgucc6YZuttEyBmvqA2fN4L3F&#10;B0cus4rqvXv3DnB0h/OWvu9nDtrsm0IqmcZZfF2RcxYRpB9G1RIVMTjnNKXCOEaM9wzTiBiLdVZU&#10;VawzWDGkNCufz5C9uVgus0HpPEUxs4ia8262BvOOug6IKI+veuRgC6aqNHVDFWaOpDWW9bobi2qV&#10;sy6MMX/wleee+76vvP76VdM2Qxx7CC1d19OumuqpJffDJlVPT5k/cC3/kPF++8/7HeuZYNiHj1/o&#10;ovnDNsm/Hsf+oPiwx3u36vWTyfITzrK+6zH3rte0QD0Oo69qM5Zxc5sy/PCP/sD/9gM59p9s2wW7&#10;/NhZ57BQDJJlZjoLOZtMYsoJEUGtP4gsgnEOa0HIs5evZpmmUTVHskmUktVInhF3CUrKqio430gp&#10;kEuQohVxFFK2Mk2FYerIpfBkdXHWIpXFO0dOmZxG+mGPMQVrFWdVYp4Y+0LKE84U9t2OjWZZtC0l&#10;JwTL0WJFCA277RYwPLj/mONVACl464ixJ8WJOM2w6SkqxnhyEmyoMAacOOI0w6c15znXyEpJSasq&#10;HPjLBuus1HWDtZ40TbMYZJn3jsobJEekbYFCKQVUECxTTLNomhbsgapTDp97EZiGEc2JeTKc6LqI&#10;lkROWZ2xjCmqZtRZr9ZZ8mynjHNOoszzZWtEjCliDTwRHTMUSi4UM+dKWWdtkblBMEPtS4mDs1LX&#10;3rFoPd6HPwPub4itGEelqtjz8ZwMnpy3T1tJPVsf3yeeFczP4qPGuy+oD5u8PP39R+G3ve/jIiPW&#10;V1Q4Y0y2WZ3ZDcM2uHFbNcHsRr3tmuUfXR49vz6/cXOxixf+8frLcbVY5n4/le7iMRZlPxYe3X8k&#10;XzHWLH0jfdejJhElcXxyjKIsVkf4VHGkjuXxKZeP77HbrsnjRHCevtuTQUtxlHmao03TalVXGG8R&#10;L3zLt34bz734GYZ+YkrC22++w/XmmnEcuXm+oq0D18PApz75jfTdyJd+8sd556032Tx+DEYxweAq&#10;w60Xz3jpubuk6SvceK7lE3dXbFPPepw4uXWL5xZ3+bEvbPBa0XUjsRREEoWIsXPxNOVE0wS2+y1g&#10;UQyb7Y66bvnsZz/HyfkJP/mPf4qmbfnc576B/X7Pvfv3mcbEcrFkryPDMHHA5JJLnhU79TARy2Cr&#10;BSnNkGFvGi6vehBDG06RAJvNQ8okyNGCICu+/NMXfN8P/FWss5ydnXPqjxBb2HQdxnqC8ywrT7cf&#10;8VlIJYLCYrli7CMGjy1gVBj7gakvTPsyd2ptmTliqvRDz7bbcLJYzdCyVOhST3ABK4Ypj+z3e7ab&#10;NcfHRzRtjTXgnNB3HRtNWlc1dRvw3nF1fZ+UEnXbcnrc6M+8/aa8c/8Cb4JWfmaZVdbLKy9/gl2/&#10;Z993PLq85PLygjgNLJqWX/ZLv5k33nqD/+oP/2EWbc1queBo0RKcY7PZzOrIzHD/3bbHGkOwDiOe&#10;prJMMfL5z36Wb/38NzLGiR//whfZbtfcf/iIYeoJ3tKEhua8Iath3/WE6uARmSdEPM4KKU2srzu6&#10;YeDs7HjmfxUla9JQC0chHApNyLnoOCSGuMfZSrKD/X7AinJ6esxkDRmdOcJNTdu0Mxx63DEOE12/&#10;5/TkVI+OVrLbbEg5ohSsNeQ80XUb7pyd4Wyk5EjtK86OjthuBx5edIzTxGbbc3bjNiqKGrDecXX1&#10;eLZGWxxBnj2UKZHKi9Z1PfPPhoE0dlxcPJT79yZu3rzBN37uc7NtVezZXW554fnnqKpZmTvlzKNH&#10;D9ltN5SymL0+64A7wLJVlRQjXbdjGnpUlZPVCYvlgpOTU1FFvLe0TcMUM3FSrjbrIiJgEEVFZ4oy&#10;oExDj/MeEeakmZmzOFfOB2y06tyA2e/Y73fUIcxqs3FGWpQy+3rfuX2bnMvso66KQNjv9zlUVTxq&#10;W7yR/zTh/se+H77Hecc07Gnr0PNzEOwn0+Un33/YQkOf+vpR44Ng2V+tEH6/nz9LCj84/mlNmp8+&#10;zle7//WIjzJhfneB/MRG6t2v86SQTswTZgPsEaGqGnTiF/3w3/izvozrbe0WTMOeq7Fnv9uzWC4w&#10;zggUYYbyavD2oHwdQYSS9cC5NfMkWjOalVgGcVawJuG84L1qGiPiC1DUWEPJBTFWQmh1SohGgxZH&#10;PyTJWRnyJP04oEyUHDU4w+romBCOkCyM00DX7xjGPcFDSQOu9igQgsfmmQrTHZwEvHOzo4Ox5Az7&#10;3YCIZb/bI/i50AuOfhhwlWMaleBr6grGqSdG6MeJo5MFccokL6TIjMgxI1UTNMbCqJkxR7QYppzI&#10;ihrj8R7JJaFFUZmntdOUoYC3llLmtdS72UEkxYR1DusMwTtsCBRmKPbldkvJadZ+sMI0jtoPw0yP&#10;ck5LzrP7gop6HxAjlFTIBUGMxqRiDJK0iKJYlJImxnFAtGBmEAKlcNhjhVRmJABIKTltlk1VL9u6&#10;d06+53f+vv/kB8UsiLEsRXTHuxXXP1q8V3H8ta7V/5+PZwXzs/ha4oOmzu9XJL/X895rKvG+Yaxj&#10;7NRWTQj7/c7m0ot13Rhcou/r8uv/hd/9l6uj2z9xdHzjVwbf0j2+2DeVFu+9bW86cxbg7bfuU4Wa&#10;tnKkGCXGhBGHC47l0pEKXFztGceJKStDEpqjY5S5+yk88TicYaveGW0Xraqi3lUIVquqpl0ece9n&#10;7rHqrvF+SetqvLOUaaCthTqAN5EX79yk3+y4vLzi6vICUiQ4sMHhKod3QuUyabqi8YaYekIldN0l&#10;1g6Y+oRNzPQpoyYypUimUHtLsjJbJKRClxOPHl+x3m6ZMqgIznvuPv88p2dnFArb3RbnLJeXj+iH&#10;gRA8N26c0W36WQijREhmziYKWAFrBIpBOXRbMbMfdqhgiuSS0BQhFTVSkbXw6HIt0ziybBuM9SyP&#10;GqyFKUVEZz9tpdANPaaeEwZKJjg/H2McKMMMzQ+mAmOpQ4WzgSlmphzBCiFYUh5pvGd11uLVkFMm&#10;xR5jCt2wxxphuWwI9QKrglgz3wwsgj8IqCSQwma7JucBbyqaptE0DjKheGv1xtmp9P0wUwZk5kzt&#10;u4F+mChlnrheXj5gHHagZYaVGYcRpQkBzZmr6/Us6GU84zARx0RTNwTbkHJCBaYp4b1DjGXbjdx7&#10;vKFtAqvjY8ahp2ihDrN9UykHDHbJkCPOLZimhAsBax273R5nLdZZ0DzD2Us+2F1MM6SvJPJkyKWo&#10;NTOfX43FmqziHXVTkduGaZrIdcBYRz+OctS0c/ISI+PY42tHCOEwuR5QFG8dvq1BI6rx4M8ZUTLe&#10;OarKzdemrahqwZpCFeZJgVLmSboKVd2ACHVdU7uWx48uyClrVKXyHiNQh4DaQsmR5IwKRXKamOLM&#10;RU65cPPslG5oqDcVOc++pEer1cG+rDD24zxeMkJmViC3CEbkIMhjSCkxTRPGGNp6phGYVIhjj/VO&#10;qjpILhDLfJ48Ce+rA/HNzsI+KGpmWCIzlRlnZk57Lpl+6BmGgXaxoGlqnDMcNS2PHj0ixoTO2EEV&#10;YyRrkVzy3lkb+34gOfdvfOev/1cvv/f7v/9vU/Lloq3p9h0E/0T9t+PnJ1SG9068nl7jv14wv6+2&#10;pzzd1H1WNH+8+IX4nD7Mvv/PYqr8UY/9pFH07qL56deLh+fMfntATj1Wqpf//vf9T98aTPovUpFx&#10;d31RGbegH6/g0GSbhixV5Uzb1LhqXp9KjswuSBnUYCwHaHYixnl6qqVHi4Am8cFhTMHYjDGqOef5&#10;TSVDilZLcaJqSZOSikicxRoFhG6/w9hELJNU1uG90+AcQxwYxp5hyJQyEXyNMPsRixGsAc2GHIUc&#10;reRcKFlYrY6RY8Pl1YbgPcE7nJ11L5atZxx6rLFYU8jZUy2PULV0fWGKhdlS2hwg2TO/t6qKxjFj&#10;hJlDLYkqVFrUCFEPuJuMtaJWvATniDHO/OVxQuMEOVNyIpd5bdYSccbirJlVtVWZxnHWpjCCakZE&#10;EaOqOjccZd5kSGnSFDPzIxBTxGBQsZIFLTmJiqEoIhRTSkYFckmkFA8Us/k0zIczKzErfouAFSkO&#10;Bm9AtfzYv/nv/od/RGXxj1Ohsk6P9uv15E/OPm7BzHuc98/WxA+IZwXzs/iFiPcqcj+oWH76+R/r&#10;YhWZtTVUJ+OD6SXZ7KsV211a/aZf/u/8qtze/mZxrZ1ix9Dvp2nc5LuvnEgIjfVizcnNm6zaJW+/&#10;+YAoE6UUzs5PMVjEZU5vH3Pz1l2+9/t/kJgmhjGhNlBXNZdXF5SYKWlk0hEjqkaM1nWlR4tW513U&#10;aSmgiM5qzC0hGKzMvKRpWuud27epq8iN03MWbYMUlb/9g3+fx4/X9OsrYt/hTKF2hpNVhXfCrWPH&#10;jaOCmMztGzVNVXF5kUhJSAqX24d0cU9ONfv9BjU9RSPjOLGoF5zevsnzzzd0m8jb9x/QjbMokPWe&#10;X/5t3042yoOre+Qy4k3L5eNrVDNHi8DR2YqfunqVqqox1swF+eGmWtACFjnIQqaZjilzsn9y45T9&#10;fsv68V7TMNAay9gNDDGqjr08vrjEydwV7/qRNA7cPD8hLI4AGKdZNOzu+QnHy4ZRhJISl9dbii+o&#10;JoyxTClz6+ZtcsqUMs7FRXCE2jCMEXeAuFYus4+zn7IAWQ03b96kPVqg4tjs1nRDrykWCor3FlsJ&#10;nrmQTLFnvdnSVAuExK7vqeoaV3vaxrFoVvR9h8NBNMQpI2qxB7jsxcV99ruauqopKbGoG8ZpZLfZ&#10;U1WBKY60TUNYBbpuoBTFWc9i2c5FW4yE4JlSZNEu2e4jP/GF1/nGz36Kuj0hxXv0+9kbOwRLW1eE&#10;EBjGiDeWcZwwYmmqhuOjY86OT+fiq5/ro5xnqJ21hRAM4zTRj0pwQUGIqjibmLIQY0C8Q0Ro64ZY&#10;N3QloVbou1HNqUPFME2TdPs9x4tj6qplGAb2XafeikhTU1eBxaLGB8Pl9SX7/ZazkyWr5RFT3DIM&#10;EyKO09U505jZ7Hqsqck6UErG+zAnL87Kol3o8eIcjYV33voKVEKcZg73arXCaIWzRqc4indW15tr&#10;STljvUeMoe87mrrmxvk5Xd9z5+7dn+XnjTHSVg37/Z5hGhBj8HbeUisXaJqW46MjBOVqnBCUmCLT&#10;ZsAYf/D/9AKGfhhJY5obQ3lWwLXOHxK0g2LMz1921RirzjlKSdJ3e1kfBICqqqKuK8o0T1ouLy9Z&#10;Lpexrquccgn7/c7UdbUcpxjMgdvuq/pzv/27fvO/92f+0l/8r5vK0M5o7C1zIfAkzLvW7if3nxTD&#10;78Vr/oUolj9of3k6ni6CnhXNHz8+7uf0Yalb/yzjg6bd7473O4cLP59HmgGMdfZ//1/+2O89cuU/&#10;q0LF7nFH1SxAMmPyODLOWcrcaDYiOjdOK1+sdTJKJk4Ra1ScndfWOGXyoRAUScQpkdJIKVacKVpK&#10;pqmbuYkXo6KGcUgSs4KxDFOZ92lE0ExRQymZrJGYJ5DCbrOXHVG9NfR9j5aEMUrdBJwzeG9IWTDG&#10;EKpGpiFjXUPJke1mpPI1OU3kNDJRECNsth2r5YKcDMG1VJXnwdUDrIKR4VCYWvbbPc1RS0wJRElR&#10;qSqn1noq78m54CzqrTDmjBhRpZBzlpQmXJoF0qy1LENDTpGpn9Ay/905F1Bw3tHWNcZ6xDgwnl0/&#10;sel6fF0RUyR4S0qqWgqlFLUGfO01pkTfdaoyez9rmYUiBZFQtWrFSD7ohojovIQDB0FsihacCDnP&#10;+itFZ5ePIjP9ZvZyxmXkpbPTkx8VLX/Utyf/oB9TSSirSi9DFZS5hnuy9n7U6/SDEBXP4ql4VjA/&#10;i69HfNjJ8pP42EnVZr+3lXdGjNVg6ix2YpymE98e6WDK92q9vJRQ3eyHPhnRVDSX23fu+s3FhWtM&#10;Ze7cPuX89CZvvXUfSyEW5bk7t1EzsLna0rYLXnr5BVbHK3adJdSOmDxGMlO/J3Yd6ITBaSSjNmK8&#10;pV027HaTYo2OqbAfCi/Qop0AACAASURBVP1YOD494njZoNGRh4xVw92bLUdLT914Tm+c8eM/8hP6&#10;6he/IAtfU2REyPhgqAy0odBUjpNWuH3SkmxPU1ezUrQx7FPk4fWaR+ueqWT2caTPW0KcFR7busGI&#10;4faNc+7efZH771yz3w+MY0JiJo4dJ8crutzDpbBcnHK9fUjbnM4cH1o0GowUvJuni0em4cGjC2LO&#10;s/+ys4wxsWhqVAxjHPAOvB85OWopo+hOC4mIDVCGhCsW7aOerhr6qRfivLmT0sHyIVMbT2aJSub5&#10;51eYoyWrYEkTPLq6pq0DAEMcyVroxg0xzk1/bwRv3OxvaQpxGhn2PdWywTIXsSkpvrLcuXGOqyqu&#10;tmvGfuD6ak3V1AzTqM5b6sYRvFA0EeqWFEHzxG73eO5mdyMyedq2BeM5OTrG4nEEncZJHm+uWe+u&#10;GYae1dkRWnQWjypzE8VoYRojJUUWR8c0dU/JkdNVS5qUOtQcL1aknJmcJThHUYWs9Psdjx4+4Js+&#10;+RL73Y5+3zH2A1AIfvaPFjFPNnfIAmaW76yqik+98jL3Hz3irYf38aliv7+aN/NSsDaQYkFRzSZj&#10;zPw615uepj1hr8qZnyF6U/DUVSAOhc1+y1GjHC0arrf2kPRFxDpSGjGihODp9tc01WyvYZ2BKMRp&#10;y5RqdNaBYeoTWYRF5TipVkwx8ODRFynTSFjWiPVUdcvj9TXH9RJylqHbcXZ2rm+/87ooAsYioloF&#10;i1CRSxIfDWka2e+2hFDhQ0VKhYvrK1arI+q2plA4LkdcXj7GGs/xYZI7ThGnhawFlVkQJjQ1JyfH&#10;nBwt5wnSODBOI9ePHzPGyOnZTULdMMR8SKLmibQToZgDAkBlTvCKzP7YJc+oFmOKCErOOjJq0zRS&#10;cpK6riXlLOM0Sh1qRCzYjKt8GaYprqxNIi5P494a442zxWRNddE02Kq+NM6/lLX8LiX8d2AsKV2M&#10;eYxVHbjejSwWNbloKdNknIFgEXz17inzu4tn3uPrP8t4ViB//Pgo/O8Pgzb7oN//p/F/eq/G/c+j&#10;m41Dj3VOnfPALK745D4ww6qMUBD6IdHUzhuJsYw9IL/47/6VP/knV9Z8Vovh4rpjzJFu/RhnwAlU&#10;VY1koXKGygneZONqW1SKxpyyE3tQtp6Mlii5GInDICV1OKs4lKR7rBlxBJwEqRetOu8oGa7XPTF7&#10;yuRwdkmcPBoHurFnGEcK86S4bRyKQ7Xm+PiIcexBoux3Sb01LFdHLFrLYhGoGyvDNDslaOlp6lPi&#10;NBDCgt3+PikWQl1mHq81tM0JfXeNQUA9qplhjIxTRosQWk8uE1nLvD8Vh5kqpD8irDaUIhr8kmSV&#10;XveoJo0xklIhHmhg1skB3qaMcaDyQVerY7FSIRR6UXZDhzVCEiiq/w977xZja5re9f2e9/Ad1qGq&#10;du3ap+7dMz3TMx6P7RgDRk4IEZHDQeJgSHKRKATlgiQCREiEEpCiBAkQF5FyFUfKRZREKEcFJxIx&#10;dmwCSICwMDHIGGObnpmeme493ftUh1Vrre/wnp5cvGvP7Gn6NDM9xkz6kZZ27V1V31pV+1vv+/6f&#10;539giAlrPargjME2wsq2GC+ElEhxonFLjbn6vqhwiPaDqBAOsjPvLU3f0IglZpU5huocLoKTUTRX&#10;7bI1QphqvOZysTiYfvWatUjIQpgT/XKJESk5l8E6VtZZjF/++L/9h//o/+obDynBOKHNIrT9ygCn&#10;1ObMzNdkM9/I++ejNfEbqI8A80f1YdQH3QzfS5/0Tp973+s2bUZyN4W5aNOCNV2r0e//5d/4e35U&#10;usZ03c7durPi3u1OUxjNMOfu1X/0Bfddn3jR/7rv/m5ZFsPNW/f5qR//KeZxR5wjrz94jTcffxmL&#10;4ftP16zXS37/j/xe/tx/8aPcuPUCZzc+Rtd2PHn8CMKe5aLDGLAl8dv+ld/CxcWW3XZkvxs5Orov&#10;J6c3ODu5oa0VXnzxk4gKT588YrcdOV52LFvP7uKKL50/Zjts+fm/9/Ms24USRumcUiRytlhw59aS&#10;bhFZLOAHv3vJi3fXSP8C2/2OJw+f8NlP/UY+/+UH/OMvvsHl1cAwFeZYaFqLi5ZxP3L3xhmnJ6ec&#10;Ht9i2Cfu3rrNr7z6GnPMJFVOb97ir/z1v0aRjBqhaR03jte03uOtZxj2XI4X3Dw9w7vCfqqTNUXp&#10;+x7NBVEQBzEVpFRK9XYz4F1DaAP3b92UF07Xenl1wZuf/zwLK1jNWGc4317yu374X+T4RgUpw3ZD&#10;29l6vQhWG5xRPvnxM5x3PHp8wdPzSz5975hP3L/DL772gDceX3LraE3fRB7NIykmuqZhmvdcbC5Z&#10;Lhes+wU3bq4Zxsh+HCqd3DlefukFxMJuGDg9ucH3fOaz/Pwv/5LMMWnRLKkEDXEixYlxGuhc1WM1&#10;vkFActHqgj3Nsh8mjFOc6fBmwcIvxdmG9XLFYtlydnaDq6unTOPENM0IBm9M5fdJNTfzJtM3DUKl&#10;lzfrjtV6zWLZ0bSe1XJJ6xxPzs/ZbDZc73asj5f84udf5eLqinF/TTb1YFas5XI/UEpBUNq+5fRo&#10;xfVuYD8MLBYT3/fZz3L//ku8+OQR4zjyEz/1E5yd3STnQCFzctQjYiSmrNY6zo4XnJzc4uMf/yTn&#10;F5c8fnpRs4+zMg8Du2lkH4K0vudLX36NWTPGGlarNWdnt7ncbEBVrChoZLvL5BJYLJas1z0nR8dY&#10;axj2A6IZobDoG7xryRlSCayPVsx5Zj/tKEFZrxc0jSWEkcs5kdMVi24h91+8T4oDqglnRY7WS2KY&#10;QTPBKEMOiCitN7SNxWXh7q2bXO/2aEq03uHWPU+eRPbDlt12R9ssaJcLvHfEcaCkQtu2aK7GMCFM&#10;oHDvzm2meWSYRqY5cHF1jaqQVLDO03UtTd9xdX6OAM2BNp5K/hpaEUP1VaWUFDXHpFijRpCubcU6&#10;Z3JKbLdbLqZzQOjaRr3zJYbAOI5ijLFKEWuqrMA3Duv7ru0X926e3mSzuXz0b/7I7/ojf/mnf/q/&#10;LqnQ9R2I0HoLQIoTq0WvMURSKeVtB4hn1NTnQfP7uWl/kHo3VtK71Xcy1fDdtNq/ms/5YV7zvQDy&#10;txM8P89aEL7+3v3q62u7npTiV1+Dc75OY5OSc/JdF2zK/WSsR8oeQy8Ug/FefuYnf+zHi5aborIS&#10;qeaRzjkwqfK1tdC1HmuqSSZUR2wUDgFHIKKqWYomzalIKVRPkJLBHNAbivUHbbMxKEVyypqyouKI&#10;qcYrxRQppbJVKqAzGKrEQ4yl8Y7q7myYy8G4IGasBd94aZvq5O2sJeXMOIx0Xcs8JXKoLtmb6x3O&#10;NgxD5sbJKUJlQKXYkBvBuwahMsHQgHOCc4J1YLCkmFguO4zUqXecF4haGX3QXAJiAiVOkjVhrKgz&#10;XTV9UK3e19WFtDLaKCB1qpxSxDWefIgHTLFGR2kRYi7MYSaHKsUpKhgj1f5clK5t2Jep0qiNYZhm&#10;GcdRFaRtah61sUYQI6IFKQpazdNiTGgpkgWsKFpKdecWJWerzubc9r16Oh0CJqVkU8mmbZsVZI7W&#10;6//pD/zhP/ZT1tXEsjjPNH1fk0CMfT53+dk6+1Fj8NtYHwHmj+pbrffbsD8ISP5G6HZfV621mnJW&#10;3zRM44jYXfntv/nf+YOm4w/6ph37xTVd04yo64b9E5vDxhu9aR98fmT3lb+DtyO3b97hM5/+GB9/&#10;8QW+97u+hwevf5n//n/7nxnGmZ/7+z/H57/0JX7jP/+bWax7jk8W3Dxbc715C6cJdUJOkUTkE5+8&#10;hzMRZzIlz2IxZCOq3vL46rG89vh1Pms+TYmOB2885q033ySNUR+++TmZhisgMseRvu0Zx4GuaXj5&#10;7m0+ce8Wl1df4ZP3j8Fu+PyDB3TuNt/3PZ8h6DH/6BcDjaz4Oz/zgPNhz1uPd1xs92RRbh0dE8bM&#10;vA/kIXO3P+NsfYZM8PDJQ7A9OVumeSaUwur4BpeX10xhz3LZslrdQUrN9C0SqsZ0uSTnjHEGVWGe&#10;A/fu3CXnzPX2mmE3VOfyKZATpCK0dsX+YqCLGXEbjheeG1b51A99P9/3yifRVJ2K+87wQz/4aQqR&#10;1770gKsUKDpzur7JEBxHx2tKyixzoikZs+i57+H8i1/k4ksj95drfuiHv4+js7v87C98jhQf8Xh3&#10;QSmRpJmjxZoC7MfMdY70bsEwJFaLNV3fc7Hd8tbFJYvlmhdeuMfZ3VvcfHyTaY6HvGKVFGdNKUjO&#10;STdXT0gpcX5+XbXvxtJ2S1ks1/i2lZILqlBSkv24qVm6UmOcMMLxyQm3zjwUiFNAc8YipBgZp5En&#10;j845OT46uHNu2OWnnJ8rzrdqjENLVBGRpvH46jiNs1bGEHj55ReJ8cazTbuC8BjZjxMpJhThtS+/&#10;wXp9Qi6JX/ilX+blj3+M+y++QNe2PHz8hOvtyPFxBhHxrqFtOr3e7nHWy2de+bT+wPd+H2c3X2DK&#10;jl/4h7/A+eWA74ycLm7xdJq5mCaurjasF0c8evqY01u3eeH+S7LpFtx/8WOIVaZhyzRu8bZlu7vk&#10;/PIRfd9z++ZtRCCGmVkyXWPoOk+Mid32kmF3wZwKiOPp9VPOr8/Z7q555dOvcO/2HcZxphSw1nP/&#10;3ou89sVfZru9whhh0XXE5EGVxllEHfNc6dpzAJFCiInXv5y5d+cup7dus92PXG/3vPzSJxjnwMOH&#10;D/Wtxw+RYGW5WnB0vCbMM95ZGudpvau51lSXdxOrttl7T9935KyUkHS329B2C7l5dpupa3kWjUWp&#10;tP1cMpozOedijCnGGLXWKYo2XaMxzgw5iWptYvRtp8XagxN6qVrylEyKSawIfdfZ3fU1IkqIhd5b&#10;UGus9ywWi3Q+bP9IFPkfm67PIYyzsyY1FkQyrbcyx4Q1aAgU9zXg8Yye/ezA9s1QBN+pvhGw/E7P&#10;914U2++E+nYC6F+N39H7Pce7TYC/1ed8+331dh+Vrz6+bqJ8KN8453Et2jrnygSRxi2AfPdv/vhf&#10;+JEcdz9qlIf7693KWntVVGJRvWXE0LWe1tvRWZOXi2ZVDbxmzIGe7Vxl/ZishDQLUsgpEFMiZ4jx&#10;AJjhAJwUawRrLWIqUyXmLGGua2NKiViQELMULdSYAxBnaaxjngOgtL7FGEPJsN+PlFyw3kvbOtrG&#10;I0YPTtIGaxtKruyYkgPTeM1utyfGPeuFZ04DvjvDisHZiFTQXb02iiXnjJNrfANNC8tlS1EhxsTS&#10;9YQgGGsw0lM0EMIo1ibtFh4xhZgUjEgIhRgLIg7vbQW6pZBTZNhtuX17hRHQtCA6wzRO5JgpBcQY&#10;FouOcZoZ50rZtsbTOEdWJcREKRnnLSYIZMTaKl+ZU5K+axFb/VnEWqnxVuWZ5hlFSHPNqbZCjfvi&#10;4OkiYI0ptmvyGFNQUnZ+Ka3r/fX2cuGNgGj4Q3/8T/z5pnG/UkrFw9Y5jAhxDgcDOLvj6zX5z+7l&#10;75T17ddUfQSYP6r3qm9283275uz9qHn/BBXqXT73T5TIsiATMDMMAbp1HObxv8MvPjezvbUQZ1RD&#10;Y60Xo1bOTlac3fwkYf+Qq6ePud6f6+nqSG6d3uCtJ+e8+dbf5ObxEZ96+eOcX11TvGW1XuOsVG3p&#10;sGeaBuZxJsWMd0oukDVJ40Wvrs6JoYg1qFFDi5dGPUduTWcXXD9+yIMHDzl/eslms6cpAZtGXTqR&#10;FDPWAGFi1S9Ydp7GWza7a27fPuXG6YpQIh+7f5uXXrnPw6fnbKeJp5uR882OUhxGG44XK/bDjGmU&#10;GKEkS+tW9L2QZsejx9eoZIZQcx5jVoYw0S57XN8SnlzhrKdrW8iF/e6a3DY4azHG4G1LwaAJ1qsj&#10;dvsdzleq7aLv0VS+elzOHsqUQWHRNUzjlnbp8F0jL999Ue8eH3P75KhSkEvm7KiXaTNA2tOnCbHw&#10;9Hpgmz03T+9iUmC3HxnCkvN5YrsfmK8viPuBbtkhOTGPA3ne8dJZx8nyFaZfTFxeXZFLonctOVVq&#10;a07KPo70/YKCVHZdEbpugXWOOUYevPlIFKPONRJC0pwSc4gSQ1DVIq1rsBiSTYhaUQwxFoYhCEPE&#10;Ofmq/NQgiKmgKWtGY4E5YppqXrZoPfMM1liMGIx1qA00XYuhw3pLLjMhjDqMW6z16hBiTEqxhCD4&#10;piGXmYJweflUVGs2c8mVutY4x7JtSbZSsz95/+M0TcMcEo04XvvCa5w/eYp1lt1+YNEtWbRLlEJM&#10;gRhVmqZT1HB5uZdf+txrun7zgm5xLPthxBqHFGEKNZvbWEu/WMgwDphYeHr+BOOEEALnl0+5cXpC&#10;13d4p4R5Q4wDpcyEoGyuz9U7mKaaC5pKFFXLFGdiFhCLby0hZ+Y4IKYgRglxwkihbS0pQgiB3e6K&#10;1XKBkMi5HA6aHkME4zA4Wu/QEqhR6lWzrWpIqQBGj9bHGNdoETSUqL53LBdLiiopZike41wjlEIO&#10;idQkNturOpFJiZwTIYaqwcZQSqKkULy1UkrWeZ7kYBQmpSREqHnLWm29anqKUTFWVVWLiOaSa1Zr&#10;US0lizUWrdpmQNVZjzFGkqpxzqJgRFVU6xSkaVuUGuE1TRNTjCsVf+NHfvvv+NP/11/9f/4HM48/&#10;U7w/xI8lclEPRudCbrrF847Zz0Cz4WvZtN9KvZ+U5/0OhN/pQPnd6r2mtd/K93+r9U469HerdzsD&#10;fCPU8G+knp8wP7t+AUopudT3El+dMNa/5wTspjk1XdcuS0p718wv/tW/+L9+ykn5r/Kc38wabtQL&#10;yknRUjOEveCsYEwVUTnjqqmXLYgqzhV1zqAgpSiqkZQjuUQpmomHxrKTgqigkhHNNcveWagsJ81R&#10;mYOSi6MgkrJQlzERxOK8R3OsxlYUBEPTNIDUZmoqNcO5tSyXS7x3QKiNP1uNCJuupe/XXF1cImIZ&#10;hhGL4cbJiiLCOO1YdctqkKngnMF5yNEgJiF+W3U2Ylis1pRc2G1hDgkwVC5MAU3M84jzSdq2JyWv&#10;xlRwrdS8ZQUak1EFVSTkTEqB7fVVbVA0njjP+LYhphGMqXGg3lZVkjW0rv5Mxjr200ycovq+Q4zg&#10;vRXwIKbm1PsGaz1ZnoHf6rxtrEFKwZbq+lZEMYdcZmvMIQpQs7Mme+dTMpKGeUrGNEoMJ86pTTEQ&#10;vfnlZWf/m5PT01eh7gMpJbz3xDDTLRY8A9F8PaPneY+J7/S17le9PgLMH9W71bd64HmvyfI3eo13&#10;7ZippqqtTDuOjtLH/oVf/699Xy7pC5L5tBqHar5IaSTFurAZVlxfZsI4MQwDkoPuLp7ojbOFaIjy&#10;9HzDV954iziOvHT3Hvc+cR+1LU82l1hRGgNXm8cs2yWFiXmKFAnkHPBeMAaJMeg8RRGW3Dy9iRXH&#10;vJ+0mMJrD36eNx68RZgVzYYxbGm9ggYWvVK08MKdFzhaHtM7z8J7VouWT7x0Craabt3Q22wnw5e/&#10;/AbjULi+7nnr4QbVU55cjYyTsFiekE1AR4VUMEVwOC6vBsY0EnIgG2V5vGacInNJoJ6m9YzjxNHx&#10;CudapnFCdSbOI84amsZT2oLQVu2WCzjrmKeZ1bIHVawYNGVS27AfdrRGcCgnC2HYXXPr2PHrPn2H&#10;F1+4zVnf0nctrVsy7ge8LVw9/jLn54/Y7LbkeSLYzAtnx+ADbz58xBdef8Lx+hjXOXYXW+ZhT7to&#10;GIwhxIQdB8KjR9gcCdnimozYyOnxgmEa8c4i1tSYLpNpjScGSxHB2oajoyPmmLi+3rOPhWGYCXNk&#10;txskzEFLyaCIsaJGC9419J2VXBTUUDCSCwzjJJRM1zf4xhA1EucZEKx1eOtxAjkmEjVPvN7s1a3c&#10;+6bS83IBUbwHbwyubWh6q841mgq6QBmHQRpnSTFKGoNa69lcbzC2UIqKqqBFaJuOxrVoUfrWsT47&#10;IWcFM3N8cswYIuOTC6YwE0Lkhbsv4F2DUjVpORfappeUkr751kO+8uiRrJfH3Ln9Qk1FSYUSBY+X&#10;9XLFcZrYTgPjfosthuv9NW3f0fqGy8sL2s6y6Br6viHOhaIZ1cx2t9Hdbset27fVe4tSZJxnzSWh&#10;2XBQAJK0Ti7EKNYJXd8yTQMxTBytjihtS4yBq80lx+seWJJSQigM05ZGDI03dF2LtUdMkyOXQg1G&#10;A9ssGcbA+eWGbrEs9+69oL5v1TROQ4os+17ffPMtmaZBjKBt20gK0SRU8lU8RIRUJ25BSbnS9MRW&#10;V/OiCiKaUzpklVKdrEXEHLTeiCjGqndenbNqjNGUkpITqRSatiOXTAhRp6n+vy0WSwwH7bMYwVgz&#10;jKM0vqXvu4Mz+YxrC4vlghgj19sNWliiliL+3/19v/P3fP7//um/9DPeOXbbS1arpSNGa31bstqS&#10;c8ZXMPH8Om2+xTX/2XWe//OD1v9fQfIHqfebRH87prfv9xqer/czcXv++z/sCdrzDAn4Gr1VjbFa&#10;UwLKASwDZOIcCPNMvz6J5PIZQ3ryyz/7M3+mc/whsl5MU7wHWpqmLdY701ANsvrOR2ey5DA3JUfG&#10;KWFFEclYyeQsSK4mUDEmUg6kFCVr9SARLVipU0wtGZEEVutb3FiyHijZKqjCOClJLSEhlbtkSKoi&#10;3lJyYowzWRXnDMYKISRSjjjn6NqGqWS6rsHaGpvXdg3WWmpz32PU18QCr0z7xNHiBG87YkmoZjAJ&#10;IWGsggHrlBwLYiuLx9hCSiMQQJSmg2GaKMWSkkGs4Bsw+AquaTEmiXEZUwJOlBAmYojkTHXvFlPZ&#10;VMD1ZoM5Oaqa4cZjrKU50MmncSLvCrkUjAjuEAuFKEUzOadq0hiLgME6R0gZ3zSsjCMc1l9T9OC6&#10;XW9Lc4g3FJFqUlaqcaO1FiuiQEZMLJhUkGxdI1qs887ZYboGgcaa/+M/+FN/8kdLyYRpxretpBC0&#10;6dpnMgHeifnA1zcwn3/PfLvq27WO/JqsjwDzR/XN1gelSn2jb6B3mja/6wZZspjt9mnxbtHaptsu&#10;V80Pz9e8IE5pupYQ91Z1pUUNirDdTbzx4B+wahO3brSsT4/k8dMn3Lr3CY5v3NBYhL/7c/+AuNty&#10;dHaLT37qPu3yiB/7Sz+BMypVY1R1mCFPNOYQMm8tTdvJ8dFah32SUka1TqVpGjXi2O6uZZz3PH3y&#10;JpJn+qYh53qAFiKrlcO7QtbMr/vel1h2J+Q5sTLC2ekx22lT6TiuoW96/v7Pv4rTjHdLLjd7YjS8&#10;+egtplQoGJqmwzQ9YdgzzwNlVpz34CwpCsMYKAaaI8giFC2knAhxIkskpIkxGqwWGg+rxYJx2NE6&#10;R+8917uRfrkkjFPVDZkKMRZdB40jzBNDCbjWYhwcNZ6lj4SgfPylM77n0/fJxoovM0eLBucKOQaW&#10;rePV1y54/dET3nh8iTXCS59Yc/TCgs31xJP9SMyJh+dPafuOMkdSLiz7Ft80gGU3jlxttzw+v2Kf&#10;yiF2SfFe6dUgxuKalqyOxlnGOTOHmuc8hsjLN27y5OKc/TSy9p7t9bUM+1lLKpSsImIUgZxVcpZK&#10;7xKHs1ZEbI2ISEU6zyGb2qKSGac92/0WQejaBX27wC1q/FERSFqnhUUTNTVLsQZSDmSdca3SOugb&#10;R+M6LQm1TafeGs7lMEUuBYxBFdlOs4opUopipWZiEpUggXkOtE3LWXuLlDIxJbw1WOtIOZGyoE5Y&#10;9j0KWNsgYhkPcSDqVMJ+VkWZXQOacNaJfbZVl0xIE40zNI0j7JUUptqBF7AiaCpcXZ5T1kt6t8QY&#10;cEZwzrLbJ4Zhz+nZTVzTSimZcQ7MUfCukVIScZ6xtsG3nq5viBpgFsZhIqfCHAJ375yhCpevPubq&#10;eqZtGqyxlKKEELGNBywi4H1DThlSjR0RqTy6eY7EdMlinuTu3VvcODqSEqOmOZDjxPXmCtUiKQZy&#10;jKKq9E1HioXNeE0pVXtdY0sgpgw5Y50jBVARrG/RUgezcwh4Z9U2XsKUq8WqVqOaolqN9YwR65zm&#10;ksAYSsqknCk5S9EZYz2EKI13pFykgFxttrRtT9N2zDGTC/TOk1OmbTzTOOJc0/imHjrnefrXEftj&#10;u3H+grj+ZJ7mvaCzaSghBi4vNty7ewu+Nll+9vhmD03vBJTfb5/5pwmS/1k+LP5ae61vB9rv9Lt9&#10;/hzwrYJmedvj2XMo1Tjpq+ZJMQR80xzAMuQc8a3Dtw5S7rDzP/xrf/F/+Wlv7T9nCszj9lRLwJi+&#10;jnwxh54XdH0rjVdJs0IxhDAgBrxUdkwRlZiDFlVSyeSUiHHSUn206xTTCO7gtmxdvbY1NfpZS22M&#10;FrWUYmQcI0U8MWudWquSD/t1MYe9y1ls4xjjzLDbU3KmUIEyJeEbSykjhhrplHNBMXXCWjLDfqC1&#10;NTYKbbjeBPrVAlQQOcLYiG8iJUeU2pwVu6VIqFRvKeQ8I8awXDbs94GabzyCs7TS43yDs0JKmZQi&#10;1ldz6DBVGVQp9VzmjatmlCmRcuZiuqou1tSGgiCcnp2y324RI4zzhAjoASgr+bDfCW3XUEqmTrtr&#10;/OR8kDIVMcxzBmcpWqXnWQrlwF46HApovCUnqEmAAiqScka1qDHF+tXCq+bOOWeKCMYZGtf+t3/s&#10;P/3P/89m2YFY69u2FNVGtcw5JTLpYEr5jqD5veSNv1pr4q+1teVDq48A80f1TvVO3d5vpAPMu/z9&#10;g9Y7gebnO8DPshApRpqTG7cnYJVLSY8fPfwd3frIzSFzeXXBb/hNP+COj+/r5cUj3vjy6/RLz80X&#10;Rr7n059kATx+64H83D/4Bf03/uB/yHafiWFimov+zN/6G7x1cc6vvPYFPvnKKzx5+pR7Zy8QUkOe&#10;WvncV96i686w7Bmnka5ruHfnRR4/fsr19ch2N0nXLFWnc9lPA1958GU21xcM+UvcunmT1crgXctn&#10;PvUDDNcb7pzc0ByTbIc9v/df+q1sN3sePXpLn1y8IZvtNeebC2yzoN0veOneS/zir2w5WSy4jPua&#10;Gwgsj3vYR8ImBcSNRAAAIABJREFUsr2cePHex3kwXjLFzHq54OadO7zy2e/h8eUFb7zxBtthYJiF&#10;cYx18zXK5uqc1VHLctkjzkJSnHfkDAaH5nqAcAbSvAetGYbGOjaXG5rGktOEkOla4axJNMZjS+Dh&#10;1RN+w2df5pVPvMTNm2c0znOi51xcPmEb9swpcbGFPRN55Wl1xTxl7n3sZX7+c0/YbOH6UrDmBq++&#10;/jptk/C9o7eOB5sNmmaaVpi1YLxnCInSLFguO46PV0jJnC4achIWiw7XLLgcDVMY6PsGTMPDJw/x&#10;jWO56Hnr8UPeePAm3jpuntyQ1WKl0zxzvd/KMM8oRcUIc4o456RGSGQ0FVFyNVuzDUilD5e2o2/v&#10;4J2tTQbNXD3ZMs0jqspytaJtWow1h8OGRUsmFfD+CKKSNzOqQa0dWC08jZlovVXJGS9wvF7hXUPX&#10;9Nw9PZNSHCKiChJSZDvsudpt0JKYiFw9ceScyeWQMSl1kiCmTlgvr545aHe0bcNqsaRtLTHDzdO1&#10;tK1RipMvvvF5GutpmgVOGu6e3WJTZmSONBaWy44XPvYy1rfYpqG1ngdfeZNhP0IOOCLL3mGsJYTE&#10;MM6AYT/M0jaeEALzHIHMjRs38N7TWEcMMyENvHj/DvtxxcNH52yvN2x3G4TMNO25ceOM7//e7+cn&#10;f+on8U2HYJingbNbp6QYEFniXFuZB1jaUphDJmdls90fsp9Fhv3Il177h5JTIsSIBZpmzfd+5rPs&#10;hoknT6+YplnmOTAOAyUlRJY0DlTzgY5nMUa/qiM0TZCUlZIKWRNdv2Cx8LVBMIyItV87zxkR5zxt&#10;39E0jRpjZJwnLSlhbJCUKlgXRaYYJOfCMIv0bVebKVbYTzPT/BRjnDrfphKluMa0jW+wYuvvk4KI&#10;XBTkN/3u3/47/9Uf+8s/+V82Xm62vhuG/aYQIt567t05g8o8fPZ4Xsf8ja7/76YpffvXfBBPjA+7&#10;vlkq8dvrO/Yg+U3Ue8mw3uv//sM4kL8dLD9/v2be5jRsjH9Gw2YaRtq+McALYZ7Mq3//J4721/FH&#10;Gy8/6CUuSs5XOfoT7zuszzTeYq1lDjOaMiUnp5ZDvm/BeqHxBmMEQaEkcimVVl0yuTpCSypJxTgo&#10;BitWRASD4L39qnSjAuZCLiKqBsVrKkmKQhFHyjXOyFhLQbHOqLWdlJyJJRPHgWEaab3FeYNrDCfd&#10;Cu+FGKH1Hj3k3BvjEXEM+z0lzTy93JBTQNySGC0udPTLI0pRjDEgCkRSLKQcKUTIHVBo24ZUIq1v&#10;MK7gPExzIpZECS27naFtalM0h8A4BwTI2WDE4p3H2QJFaFw14QoxVsMygRAS2+2A2GqoWc3RwHll&#10;4To4TH+ddyiGVPOrtfGWy22QGyfHYAzDtK/ND+MoJWNspZNXszFBVCm5kGNCc0ZRbNNQamxz1Zcj&#10;VTyNGEVsmEIjYiSEgG8tTeu+9Kf+3J/5k43vr3KasZ7jcb8v3aIP/XIFcNCy53ebML/Te+bbVe+2&#10;3n3HguaPAPNH9UHqW6VnfzP1TsYc9vDxM8As1thFiJeTd6vwn/x7//EPNt59V8nZW1qW7ZquO26h&#10;kULGNJK3Qywfv3sql1ezCS5JGFVOlifys3/77+mUDCkFzRGWzUpLBKUlBGHRr2RzkdRJI2J7Hedz&#10;QVKd8rYNpcDDh1fMoQjSaNcuWC2WshmeEONMMROLRctLd1/h5OiE1aJhveq4detUx4XjbHXMuu94&#10;fP6UR08ek+bIxWZDjHCyXqA6EFJmnre8+trnyRoQv8CGgJRAyYZIrHSeruXGskF9wamlMTUz+Hq4&#10;JkvEtYam83S5JRrPdLVh2TcYcVT33D0hBaRAawpd37N5eonkDLmw3e1Zr1ZYbzDSoQKpRAxCSRnV&#10;QusNw7hjbRUL5Ji5sVpz794dFosFTjOnjWUzWUYs7aIjhZnhsuYYH6lhHxRrI0+fbEjDgJs9l08n&#10;QjFgGq73gTbAYOC4XyLW0jSFdevoVyu2UyFKZdc5azAHbZF3hpIz8xwZZyXGmWFOiImoZJ5cPK25&#10;uCnhDHStI8XAZnMlRVVr/iUYYyWEBGIwzh08TcG4qmMyBqYw4nxTY5KkmrTkYjCiNbe372iWPUak&#10;atmESrWjuoSWOWGtJaSJrJlCjcXCoLtp0kUreoi70N45iTlrKUlynkipaKpuqJJyZUWIc7i2Zd35&#10;qvuiOQD0+pZLuU4qU0wYMWSR6gybMvs0YR2MUyakgX7h2e2Q1hso9efum4aShRQDrvV0jefs9AZf&#10;ef1NttsNq/UJxhqGacaKYb1acnpywnrVslpaNtsLUkrMocg0RR2ngDWqOYuqGnJJmlJBTFJnHc45&#10;FBVFjTFWjlZrySnjrSclJcQqGbi6vGK1WmOtY7vdkXNkv98wWcE7izVCcRYKeNeivt47UnaaY6Dz&#10;npwjpjpfy6JpaXxLUKjAPuMsaq1o17cyz1ONVXEeZ6tZmRY9aNM9c4ykUpBsjITIHCLWeqxz5BiZ&#10;57lORvRwJkNQRXMpWlLWYrMCmnIhxCjWWLEOIyA5F2KMWGsrpTAlxFTX9d1+wBmr3rkUYo5OTGm8&#10;xxppp3EkHSQEMUUvxjFO6ff97t/2w3/7r/+tv/HqPAdd+IaQIta3PLcmP1uXnwcfH7Tea6r8XsD7&#10;/XwxPox6rwPhe9X76Yi/Iw+T30C9U6PjeUD8rN4+HXs7aP4wpszPV6GeLb7umlJHy02OKQCISBmH&#10;4fE/+ns/90d6N/3h1sfv9r3ReWckhrQ0tmBsAmsRzCTGGGOME8EYI0AhxQgl4hYGcZXqXZKSUiKV&#10;hCqSSlFVKCVrSklEAKpW2ZjKfnHeHowkLblUQ6pc9xhRDIjVXARnHTGplEMzGa1Z81qKhpyIcxRK&#10;QaxwdLymcZaTk6M6jabQto7VqjuYfIE1jnlKFK6Z4jlPri5JeSSXjkXT0TUdWixhPgDJUllLFTwm&#10;IIJapnFguerIOVGKZRoDOc+kVEgZXGuIMaIF2q42kwWDYlHNOJ8QhGlM5FSbksbYqum2mb5p68S8&#10;FEKItK1jClU+51uPLbVZ4RuPtY5xDoQxMoUgpVTzxdVqSSpwtdljXYMYQ0wF71tyyYfJNaBVT11S&#10;qjFUWmhMPWuIVI8Xax3WYlFjRaQJWqQyhgQorxXNf3acpyvE07jW7XfbuV8ui7U2loPRWzgkkywW&#10;C/iaBOa97vHnNc4f1bdQHwHmf/bqnTbrfxqHhnf72m/XQebtOiMAl/PsGjkyKc/x0Xj1O2R13FIy&#10;x8sjtF3TLU5cKrMqPnX9zXxx/noZL9dml68J895ICKLulJ/8K39TxDhtvOdGb7SViEsT+8fnhEWD&#10;lUYDIkZF0xxFSqvkKxHXotGhZN54Y8fR8ggtQTpr1MnA+eMHpDzxyY+9yP0X7/PZz97j9NYdMgnV&#10;EZmF09NTWuDpw4eEaUceNoQ4IbqndRO3btxg0R1zudly+eiSORVurhq21xvSFAhTZjcFvutTryDi&#10;GabENCdurFdcPXlCShDixLA3fOEfv0quvWxsY7ApomUmFkdj6gZh0kRTHItFRyOGNM5cXjzBqOHh&#10;NFBInJ6esVwecXLsaJoWzYUcRsY8slz3lBxZWmXan+MWx9y9c4/79+7x4tkNFi4Trga2UySTOD06&#10;ZZwDzl6T8kTrlhx3C/J6SZgvOF4ek2dPlISTLY8eXTJgmMVxs+1xy47TF864vnxE4xNHS8vxqmfV&#10;RjYpEuZCZaE1qBOMbcnFM02Fq82OmBURxTk4Wq95fPGUGAPOWRbrJSllxjTjDy7ZaM3CFkE7byml&#10;iFLdRkrJFATnqr6+XdSM5CQR29g6pVclFEFzoT8+Qg7W2TUdAyjVIEaLUjDElKoti3U4A4VELkLB&#10;EUImRkWLMEdRwYqo0nrRUqyUMtVDitR8Y4zQtIuqnUVpna8UMgFrDd3BBTTGOnVumkX9PoRxHIkp&#10;kHPB2YZ5qvS4ORTadsGiW6KlEHNh1MS6XaFG6ApcLDyPnr6FOMi5Z7vbY0V4+aXPcvPmKUfrJd4b&#10;rjY7vO0Z90klD+gsOuSdKmjXNnpxOZedGVSM0eVS1IhhvV5Jitk425lbt9bivZdhGETIIqUwDRuJ&#10;8567t2/W+C7JoD2bzTVGEhdFGYaRRd9x4+iIUrshiEFXba9GCjZmvIiYMRL3gx7f6uTW6Yp9tJQC&#10;nfdqxTAMM/txgqMV4zwRcnW+7fq+TneMRRGiZiQWsnXgoXGOEANhHkFAXKUfmpJRNTUuRlXSnGWf&#10;oo6TxYjRSCakLAqyOGjgS1G8d4zzjFchh4Aztjau5olYsmrXZS1zDnPKIS7VWlfmPPiUsi0pqiBd&#10;LgNjyr/FkP6toPx5SaPNzVJc04Q5ZoxzePnqZPlZ6dse77WeP//n+338q33g+6BTz+dL3+ff3/59&#10;36mH2Lc3uz+Mn/PDBMtfbeykfCXOLBR8BcsiOZdEdTI2hKxYiQ7NSytttN4p+839R5/7u7/1pHvy&#10;+/PUfHdRQ85xi9GlceodHmNt8N7HprEpxsE4l3LbmlZ0MmmOWBMRm7BFkFwbqSlF5jgTQhRA1Rhi&#10;KYpvxZkGQzWDLCkzB63eA6ng256YMmIM45xp25uEKGy2G0E6RAwZT8h7okbIE4vFAs1aG7CaWHZe&#10;r6+uZdF1hBjolmuGHOl9NQgTHDkJKoX1asFue03jhDBYbOow4mk6x5BGel3iuol53rJYnhBLQQ1E&#10;LM4q1hk8xwz7czQ4nDi6xiDF0DctqYfrqy1WOlKcscbhuxpZWfOQ62R5sVqQ88RUZryPiBg2uz3L&#10;vscqlDkxyUwBnGvofYNm6LsVOUfW65btfkJEGKZUAXa/JsbKCHv05JwQqkxGMLS+A3HkkugaT9aC&#10;o0WMoSCUXIhkrCmoVHCbUsHZCpZzTozzjHWtGLHeGivYQlGDdw5rys/+8f/sz/6F1boD7L15nsfl&#10;ar3lMCB6Zj63XK3ga4yeZ2tv4cNLJvgw6jtyyvwRYP61Xx8EsH7YG/DzG957mXh8u+vtryO+7fPJ&#10;O3c1j9FntLne7f+AdZLa9sgdH9+EZln1PdZibaOL/ohhH+SNB49l2S9JMTHsRxZmwdX2KWEOWKP0&#10;927KOAws0hHTUIjBMoyJpu0ZhkLIGUTQjGYEsQZrOsad0NgaIUCBq+vHvPHmG6xWDXfufje/+3f+&#10;EC+9cgc1x5Scubp6wpMHX+IHfv1n2V1e8aXPv8r51Tnr9R1cKTivLBcdJQX61vLWPIAGGmt48c4p&#10;f+P//SUMjnFS0Ors2/cN3jty3nP71gmf+4KSciTlzDCOvPrqq7SLBUenp7imIeRKHxIUowUtEWdr&#10;HnDnLJITF+dPGXZ7LIaihRAnnj49p206nBjMIeNxs9/Q9Z4cRjpbOO4cX3mauHu24sWbN7h7ekSD&#10;IgV213vGTebs3i2OjnrsNBJ3mXE+Zw6Kcx5LZuXWvHjj47Q8xDXKq69fMaWJKfcUE2mWR3z8pRe5&#10;sWoo4x7ipoooNRFzwBRwokwpEzG0TQc4YhbmUkglk4rStj2+7YjDyDTPeG9p2waDqYYqWmMvS1bE&#10;CiLCgRdHptKYc6mAWQ8AuJRStU9awW/l1Qoqz3a3ahQicgDKh5u9xlTUbdo3VWNa8yU5ZByLpKJS&#10;SmEMGSNSoy5iwhoVK5ZUUs2lPCwJNeZC0VyIJZNSoRSF9mBu5UwFVcZSCWN1ctG1/aFrb+qUtSRC&#10;nAlpIoT5oNnSw5tUiSkzjjOubeiX/eHeEhat50IzmiMxwPXFU46Pj7l35xar9YrVokMEusYziCld&#10;06o1VlMxut3uctf2qlnEGS/jMEmuU3DT+Vb82S2jJYtzTnLK3D49M1/cfJF20QCFGGdyiRwdrbHW&#10;4tsWI0ZVRFPYl+1uS8wBEWTRL+pkwzUgRox39N6ARuY5aswZNSLGGhVrOOkWjGMQUeRktcQaSwg1&#10;IqbzDnLCotXrwHjGaWaOiTBMIDXr0xw8BDQXXNPUKdMcDutWPXeo5npPaYFShHqmExGwOT7LaD7o&#10;5+rUozk0Orx3lKzEGDAIIQZSiaakZKRbsRtHyao460rOWWLK9nC3Mk2JnOff9vKdO8Prjx/96TEM&#10;tN5hna+MCGOfjZoTXzuwPfv43ert0+j32l/eiYL9qzFdfr4+CHh++7+/E+X4O+4A+QHrgxye3+nM&#10;8UE069/MwfyrDR1nlwV8LqkkY6WaWza1qQVgJZgcbcrFXHa9gbz99N/923/pP4rT1R89ObmLq1oJ&#10;xLjGWKz1LWIyxprGOmd83zjrMikVo1IMFIyrchsjipG6E+SSDwZflW6rqqjYGq1A1d866zBiSHXq&#10;TEoF31hSElJ2NMbgvCclWxupAeaUpBSjas1h8pywzqAlEw8GX+RqtmitoWmbKr1ZraoxZprxvuqM&#10;NdV4wlJKZZOVwm43YK2h9Yau77C+5+bZzdoUjIlhuKDtHctlg/OxapPDCKUe5YwxVPlx3RetcTS+&#10;0HUN01QQUynUzgnCM7aYPYBQsGJI1tB2DWk/Vk31ONE0NdveNDXZo20b+naBiMHbyvYRgaatBo/5&#10;wP4RAectSMOi71muPNMcyLGeSa63e4y1IIKtrB/ksJQdvBXRUk3H9PCZaQqIrV4YTdshJWOtMVoU&#10;403y3gUt+r//+3/i/2PvTWNtS9O7vt/zDmva+8z31txdU3d146EH22Bj4g4xEAvCoCgfiCIFZUCK&#10;5CgiSqJAElD4lCAUvhGCUEjgA2ESAYETEITBTmIgbjsmbXd1ubprHu54pj2std7pyYd3n+rL5VZ1&#10;tbvaXXb3I22de87Ze6991l3red/nef7DH/pLy70FkCmlrK01lUBdr9WrfHov7UXuu54fdH98Jz7A&#10;+E7B/OGLb6Q4/SC7Ot9o0fxBfZZ7E8G9HXwHRFIJbWP2R9pH2qb/yBMfPbjZNcPDXX+M6Xoeuv4R&#10;ffvGK/r2jVvijTcPP/QRrE1isHL77m3OLla633vZXG64fv2IRWelkPjBz3wX3/W9n+CT3/f93L64&#10;y8t/+VWCOebg4BGW/YleXKyxpUXJO0juPh95/FP0reXO7ZdYb26xme+iFPnsp7+bf/W3/gaeevYR&#10;/vyf/wv8nt/1O/jFL77A7bu3+d3/2o/y+Z/+Kb7y5VdxKD/4fR8HMp//+ZdBDC+/8pqmnOW7nn0U&#10;o4XD5cAwLNhuIh95+BEef+gRnnjsCXzX89adc6a5cPdig8jExeWaV998na7p6PsBxDCuJzLQLZeI&#10;MUxhrnwczaR5hBzJYeY8TOQ4s+w6yIm+8dUySCBEi2JwIty+eROPcLjXsLAZlxU/R0LeMoaef/93&#10;/04QIedIJ5nvee4ZpvUFd24E5imRxjW3b53j9gee+Nhj7J1c45WvnLFebRg3Sh4TN99c8cxHHuPo&#10;uGGxONLxU7+O/+Gv/F2Ojw+JJfPyW2/LF7dr9jzk+RJzO9A4Zdk1hFL5uFOIhGzoesU4GAPMscK+&#10;lss9jPNcrDcoVXXZOcvZ5UUVRHKeZd/jbUPjbOWiiuz4XFqhvLvStBRfC1EqNG5OBSlKKlByAWoB&#10;nVLSnDPrFDDG4KwTZ+pCXArvbEzyzhYKFaytxwUjRrxBtIi0YoxRUYWiItajCFMqeOcll4yS0ZKQ&#10;vPu8RSrnCsdmB+9y2TCnhKqSdkUwCt6PxJhw1tF6jxiYw4R3hr3FHsO1llyUrBBDxjeOk6EnlcIb&#10;b71ZBa2MxUrhaH/BPK6w/YJr1w4Yx5Ht5pyuARphmmbOT890s97qchjy3mJZNlMqYQy1WZMwQ7uw&#10;IQZpGo+mYnzr5NWXX+ETzz1HzJHFrkh+/JHjamdilXZoka1wdnaKMUaL5CTG5kcfu57DOBTfOJnn&#10;WS7Wa/FtZ4ZuIW3nRclm2TnxVhinGWeNbsct1hvdbLekm0l9u5DNOBlVY43xdI2haSzD0JbGN7nY&#10;4+KcE994k1ORMZ7KvN3KlGb2lgd0zoVSiuRSsMZK1/XivKfkTAhBVuuLuoEGNdbiTJ02O99I0zQy&#10;TkFs6yXnjBRBCqRQICs5Ja3ihHXKYY0VStG2adQ3nhiCTSXKdruh5CR915UwzYRpslq0UiMW+0jj&#10;PsnQf1xz+lOttze9zWxP7zLsHQPW8dVm5hX/82ra8W7rwoP4ow/K9+/nZ9/seD8T8Pvj/rXz3te8&#10;1/ffia+f9/7LOX9XBYigjhByahrDPAdEcoUcuyoM6G27l6bTi9b1QPjUF/7JX//TbTd+Ik6GkpWg&#10;OsesJuXcKIJYi1TrIBRcjMmp1uYoORKBK0/zQkDIFFVyTqQ0U0qkFFUVU2m/IohYMWowYkXECFcq&#10;2SrkYgkxV16t81jruVwVtpvCOMIYAyJOXOOx1iqmOi7kFJjGLYpgpX7etvW0raNtHU3rQYRx3qJa&#10;8NaQjalN9eoJX9fG1hG2W0QK+/sdznucz6SUaQfl5o0bHMiCg8NDxBWmOFeu8w7n5pwjxUx2rvKR&#10;m4bGFZaLlpQnipadwFmudoA54ncFdCkF5wzBQtc4NuvqMjKFmX7oGIaeZuiYxlgts6QOZdeXI2KF&#10;xXKgd2anhp0oufKrq7BroWksm03k7nTKxz7+HKvVxHYbiDnRNJ5dB3u3Jtf13xhBjVS+uWbtuo6Y&#10;N8YYi/PVxzqGyLA/UIoyTvMtZ+zzxvCnDg6HnwGeAm7GMK980wrQU4vkxL+YL+9H83wnl3yT4zsF&#10;84crPohJ7oepaP6g4kHJwAJxM870yz790f/sP//tmxB5+pmnH7q43HK2WZWFhRdeeF4vVnf14nyN&#10;MdaQs5zfepvGtaCCukbnkun2Ow6OBnnq8Wv8yPc8xf/+d/8+J6dHHL31CmfjBusVsYlstzrsZbpF&#10;YBzP1NiGJ594jmvHz2IZuPHWm2zHUc4vTrFN5sf/g9+m164dYN0FP/cz/xef+40/wE//1M8wx5lx&#10;3nB2Z8sLL7zJ0d4+1gg37mzREvnuT34PBeUzn/4szjsWy54YAiEWDo+O+PzPPk9pzpjnNV95/SZd&#10;35FEWI+Rr7z+Oi+9/BqoA2txXUtWGLdbhn4AYwjTTIyJpm1ZdB2tNXhTlXj75UBJiZO9JdcPDlh1&#10;C14etwzDgpOjI7qu5YUvv8w8bRjHiR7h+uKQO3ffZp4je4Pl8UcP+Td/54/ym37wR1itTtlc3GZ9&#10;fs7BYLi8vcHbzPKg4eWbL3E+nuL2OppXF3z6sz/M9/3gs2zPLnnpxdcZ75wRQuR4OOHa4aBPPPM4&#10;y75lVOULX3qFV27eod/b17ZvZZwnrGnRYsipcOPWhnZwtK3HiMMYS8wWQ7WQUlM4PFzSdR3n6y3b&#10;aWKxXLLerJnmifVmxTiOtM7TGI/mglFh0Q8shr5OXbu2Kiy7yqcVAbebQNsikEFdFQXZeT1rVlDr&#10;tKi7Uh2VGEadcxFUd/wrixVTp4Nlx2UV2U17XfV2FkwqqtZUEZhcClZcRQGM1b6q7XspJaGaUBJQ&#10;vaYFh5Wqdm53Wq6FWiRnBRFbvbWBXAopzYQQMEZIKRKsMIfIejuSUqbveoy1pFzYzvM7t2zrW/qu&#10;oW8sB0PHZrtFEJbDkpt3Zn7hF/8/+q5j0XUIws0bN7DWqRGrp1PIm3ksRpK31ngRdj4qmIP9fSMi&#10;UYSSi+AbMUfLIzcMnTm/OGPZX2OaRi7Xa16/vOSZp59iv+8Yp0lee/Ntvw0bfx4jfd+yWAyIEW7d&#10;uk0MN9jbO6gK0l0PzjHsLTl57BqNK7zyxmuEOLPJmYv1GrseQYWQCpvNSFGpivmNNUgxOQfGcc1q&#10;tabtehbDgv29JdvNlq7r2YybdnW5oRSl9Q7vBKMZ7y1Dt0S0CoyVUupGXCoP0BvBG0FFSDsEQygJ&#10;7xsOT/a5dX5G0w1CrhtNZ/wueRcRK9Z5b4sa8rytPqY5VxQFIBksQmcb2qEt8xwNvrXf+92f/sP/&#10;+Od+7r9uvX+r6Q/B+KvcHIGZB/A/3yXupdc8qLD8WpPkb8XG8EHF8teCZD+ocP52KpLfDVb/tabH&#10;X+scfRBw/dq9pFKUp2mmaT3G1C1xmktvDBaVi75ftP/wb/3Z79tb6k933bIYvDk4bLDSsFpftnGu&#10;AlN1amwxUsgKuSRSLjhbMFZ36CHFmIKY2sScdwVpKeUdtwnXGFU1ChacEVUDBSnUhhhiQCxqLEWF&#10;mMFiiNFQ1LFab5imQs4wz3Vy7Bph6AfJOpPyrDFGcgpoEXCO1jlpW4f3u7wvim8auqMDQCk5YQTa&#10;pqsjz1yYx4m+8Vyu0k6UyxFTZHV5ivOGrIW2K3SdwbuOnGsTIqeANdX72VhLTtVT2orDG09gYug9&#10;85y43CZyFlKSetySUVPdBkpWyq4Zn1PC2korcs7S9x17ywVYQ4qFeYqsLi9pm479vT0a35EjJMmE&#10;EEgp1gn8XLnQMVZudEHw3pNi5sptQg2kWHUhhrY2qGNOFXpeNIsY9d5j8MUYK13XGWME62wVInOO&#10;oplxmhFvL5x3/+N/+kf+6BdKLsQwXvimn9quZ5q22nXD1XDo3pxzheS5+vpeBfM3K998q2qBb2l8&#10;p2D+cMSvlovv3Tha7xbfrJtV2XE3HKUZs1m8efvu71oeHN1cb9YP56x0/V4e5205v1ybGAPGOtFS&#10;zGazlhgj0xTUGaONQYdlB/MkxiZimRn2Oz723FPsHS65e3qXO6sVy8WCHGs3cjuuOT450ldvvoY1&#10;QaMmMDDNay7Wd9E8UnLmuWef5bHHn2R/0ch6nYhB+ZmffZHWNTSupWssP/F3/iEffewhplQtF/aX&#10;AzdurjFNg2phtQmEGOmahmFYMM2RW7c2GDzTmFitE13Xsc2J127eAiyxGJp+ycX5hn5YomIZ50RM&#10;5R3GS0wFJ4Yr3q3mWBP/PNVucNswtB7RgtHMydEhy2FJ2zUMXceia+k7Q8rKeLkhpJZPfOxxEM9D&#10;x0uunQwcPvYoOW3JcU1JW6Z5zZd+6XkcivOZzbjhoZMBWW+IFsZ55PT0lJURZE7s7/X0vuXOG29x&#10;euuGdvSSWebAAAAgAElEQVQ0+45tdDz56B6XqxPW80i2ymq71s45BIezTuZ5Ru2COSXKrvBUHDHu&#10;oNUihJQo41zPzzQxTRNt3zGHQAgBbz3DUY83FqNCnANpDpScCCGgqsQwAXUiYd2VYqnB2t0EulSr&#10;JlstLZSiGFSNdRhrVEtCDRRr0VoY33NvFSBipNpSoAJalZwrrlvFGhG783ys0D1RiiAWjAWxDmdE&#10;Kn7X76B8ipR6IfTD4gpeXovlstu8WFc3CmHCWkPZEaxFKmTcGIOIIYQKFVaFGDMxp2rFIUqKCYZq&#10;F5ZTqj6mWn0vw7xmr/cYMjlOBC145xgaX4W8xMg0zcUK+WBv2CslU/sFhtx4KLGK1gCLRcs0b5J1&#10;mBAnUozUqWkmbteknLj15uvs7++PGqZtZ/AY6YsWX6cUjsZ7Dg8OdLud8ma9Fi2Y5XLJ4XJftpOU&#10;k+Nl7oemPP74Y/n0/DSnnNJqvc67hoXNZBdLdqXgO1/lS3ferbO1Zi6awzRtySUbZ72s1mv8NCLW&#10;FNM0UlEIRaRkSTFhjJG9vX26vT1MCMQQNKtqzpmYkptztj5lZ423Uy5ijNG+bbOWoiUle9B0tmiJ&#10;hTx77xAwJSXjnDNQJMba1BBrKRQNJWksKYk1uRm6llI8ohsxZWNa92jKgGl+/w/9wPf/iZ/7wi9s&#10;rTfj2flte3TySAIm2HVj3jvunyxfFc1XheWDptIftsnJe8HI36s4/nYqlN8t3u/5+FrF8gfVvNeU&#10;kzpvEAPGQJwCvu0GY1gYZ07I6Ut/76/9yR9s2vIXU+xe3oSzp9tmSUmOGG6wGTMpJEoB57w2bZsB&#10;d+U2UFKiGEW0oJpIWhAyxgRKmUmxOiTUSbJR552CoWSDqkgRp8aIFBE07aqkUrc/1RJqJyaJIRUh&#10;pVLh2AnEOKytCB+02vWZSn2VHFW7xlOigrCbLnuKVN/47XbD0hnszuZPrEFTZJ4m1ucV9eKdJc4B&#10;awxD7wnziBhDyoGu75m2G0oOzNPE6nLDPF+JSVpa70gidZ1IiZITTdfjDeSYsKbaOpkxUfJMCgXv&#10;bD0BWStHuBTIFiGDVmtJMQbfdFhviVpYdj13714SQyQlxXvYjiPjPGOAbGZyjhRKNbOQem7TrkFp&#10;jbIcBkKYOdw/oO+XvPbqq3Q7N4u2saSciamQcy5FSzHGqDcGZ22ZwiylKMaa6vXsbF1PS2YYujdC&#10;KS/9x3/kj/4l5zwqSirxDCCGd9Lpg1A48FXh2681Xf52zzkfaHynYP7WxzejWP6gp8xX73nvz76e&#10;ovne97n3Z1ef8/10k+9/Tgds2+We3wTinc30W66dnGTvWmxjFekxczbjOKKlGFRM61t55c5tvJ0I&#10;IdM2rbbW60MPPcTN1+5SShbvLAdHJ/zA93+Gl155g5dfe5mLccJhq+BSGuX0zut88uOf0Lg51s0q&#10;qOrE2flNUM9qfEsO9jp94ugjfO43fVo++sTHeekrX9Y333gDCty6EdhbLMklMwwt/+T/fV6s71lv&#10;t8QYEDE8dHLEzz3/OifHR1yc3+XG7VOODg5Y9EtW64m3btxlf2+f1jXcvDsS00g39Lx245T9gyPE&#10;tPTLE5L2HB0ds75coWlisb9ks97ivEExFLXEmKqHKwXfN3RtwzNPfpQUZi5Xl9w9P0OL8PRHniCE&#10;xDhveePtU44P9hjDKQ2RWUe+55NP8ZlPPU3T9jz7zKP0HgwN8/aU7eqM7TwSSZQYyHHGihLnLS45&#10;9pdHjCmiRN587TXQczRmGt/xxMMfJR4d8MqLP8NDsadbG8QmjhZP8kOffoaTkwPuXE78/JdeZnt5&#10;Qd84NrmoMUZoWuZomGfB5ro3zyVj3UwGttOEdQ0hZkKKeOtIIWLFMLT9rlvtMFSBLslArjYZuoNK&#10;b6aJXCrHWFGy5mpR4aq4lxOHd/WhKpRK+FXnHNY7dbZueGRnT2Fq4SpXl/2Vf2NVSBUMZbf5UnIu&#10;iIWi1V+y3iBOBGiagjUJiqmbAa1vW4oBrQWtmFKFTK5usEJVQrfgvas2H61jnOb6t9g6+Y4h1mkI&#10;QpKEc7UhEEOsHsMCrXXMaSKGwFx0xyMulR/vLMlUmPA0bRlTYSuGRdtBLloooiKChr3Ga7RW/0HR&#10;/JPe22Cd5IuLzed/8uf+6c+S5XIeG9qh81FLC7KepzWLxUCKwXpvM7TklAVTnvzxf+f3PRezPlPQ&#10;drHsRaz6nHFWMX3TYJdi5nE20zRpirHEeTJN20gnLdI2ujw6TsvDg4z35cbNW8zVK1vEiykFF0Jy&#10;pRTfta2ISKelPK3Cc9aax/f29q6llNhuR7alIjN0u8IYv/GNFyNGttutGGPE7EbJ87Q1R0cn4gTJ&#10;RqotTcloziXnnHMM6q1LFkwp+BKKNdbT+54yx7VR00WxezlX6KKKqT7Osru2SsE2DVc2WWOINM6r&#10;bxuJIbCNYf8Au68xoGou0xz2nSl/Jk7jX5Zl+xePjvcuqIVyeJ/rwP2T5fsnzPfn+g9LsXx/kfx+&#10;JszvVRh+OxfSH+Tffv8+4usJA+RSYkYdVDlqfNtBTMuSx8eMtT//D/76n/6Dhwf7f0wkvbC+3DzR&#10;94doVmI8I0VPmGdKKlhjsOLEW3ZKznUAKDQYmzGSKbnew6lEjImIKZSSFUARNUZ2Xs9GtUDOStEi&#10;1joEK0X0SjCfUmoD3LYe6x0xQM6QgqLVt4qK8GlwvkGlCnoiBSPgjZGmH3QTN1S2reK9QWGnvF1o&#10;nGEeR6ZtxorQtZ6h7xlXG1KMjJu6judcG/FxDhxdO0DGgnOAZhb9Auf8zkYr4XzGGYO3BlXHHDb4&#10;1pBzoLEFISKaMdbjnKfxSphrP65xLY3zoIWSEkYLXb9ATMfoIkUNaoSm6Yg5sz6/ZLXaMs2RxndV&#10;PXvXWE6pOodlSZW/7QRjIadCQZlDQERo24a7Z6fcuXPGpz79fZyd38Vag+aM9VVIMe1sowyKMcY4&#10;63DG4p1ltd2qKkrK4rzNlDLP0zw43zCH+fP/1R//E39WsBhvKLlC1ec5kLPircAVdeCr8Ss9SX5Q&#10;/GoZ8H3g8Z2C+Zsf78Zb+uVedA963a/EjfKNdnXvXdzu3ThBhfS9G0Tr3Y5ZxWZENr//3/59/8k2&#10;KaZpbM5y1nWLJibtKahgNMRgSi6ivjKLVusNzjixw0DTdVqFdqJozoQ50LUdN27e5Ox8xes3blRh&#10;JXU0YtjMM1OMhDzTDp1673QOI8K6QjPDCmMbHn30MfnUpz+r69Upr756Q156+Q2Ww4DjiJt3Lskl&#10;kTUz7B3wSy+/SVZltd0wbkd+y7/8m7i7mtmEUzbnl7z6xi2mhw37C+XmnTO+9OKX6ZqO3/Ij/xLZ&#10;tJyuL1iIZ3FwgmlaMIZGGjppWRw8xHZWpvNttQsqQuc7fFMhxUYSrfeUNGKlZblYcP3khFu3b7La&#10;bCgx0/cDfd+R8obTi1Pu3jnnu5/9OLdPXyKOM01j+ZFf/71cv77H4nDBw489xEFjeO1LL2Eawxwj&#10;U4SmX3Bw2HFxepe43eB8wzRv6RrDovX4Vnnz9m3m+ZJpTvTdHjkrzzx0XW+/Lty+c4dmm3GucPjI&#10;NbwfeO7ph7m2ibx16zYv3rlJCjAMC1SsjnMkS4cgYhLvbCKUCCI01pKLEkPEe4dbeKZ5oms77G5h&#10;1bKbrKpijaP1lXflnK2qx+g7U9VUEiUmYp6ROJNzwYhgxOBEVBA1oFUcxKoxRpvGVQ6zc2Jtna5W&#10;W4x6e7TeVb500XfUrI3sfB1LYhrjO8811oFJVTzFChQIqfKfr6bAtbDPOy/KKlZX7zRBRRFrMALO&#10;1iJfBPquTrC9dfRd9fSd5sB2mhExOFO9KwGs9Xhn6RrLuN6SU6FtPTEEUowYHMUIKQVCKIRYaH1D&#10;YysAruTAHJIYZw3WTK23ZZrGHxWRH8UqomRni/2R7//1FK2iaX3fv3D95OSfFcztaYq3N5vxC3/7&#10;7//9X2TWt6eQL7tFLwV5+7//n/+XVzabFcNeT8x5IWLazoovuWSxPgIyxYIRmRE7lZLUWo8RJIQg&#10;3rvijCIUUk54K0ypiDFWVI2Uom0ppnPe+Rxn6Vq3ndaXK+cbbboFqDLHKuhjvaeUSOsM8zTRNg0p&#10;BZxzVznShhBN0y4MYHLKYp29WjtmdhNd1S0pZvAd61F9yGX/N3z608+0Q/vxkNJjLnE0TbMVY7JR&#10;m1JO2TlTxBjiPGtvnBqlKKKmlCIli4h4o9qg2o5zcMZaWV+cZ2vsdrudxs984hOvvPTG63uRxeiF&#10;8X3m/ntz/v1uB/dvCD8s8V4w7Pu/Poi+dH9h+O1WHF/FB/13fxAbdg/MzrcUcKgezFMa29Zukdi5&#10;Lv/8P/qbf+UvdK3/Pdv12a3GLT5BbtmuTvPpvCnLxb4JYW0bW6HR1jqaxuGtiBhV1SJILVirOYFD&#10;S0uUQo5RKbURitqSdMdkqIPmKgK5m3YaYxExUputSlaVrFC0al2EaEAaxnEGIEUFU32NQ4gULQyL&#10;JUkzqhVW7Z2jzBFRKDGiFpknZbnX47uGfmjxTctyb8nq7BRrLU3jaduGrmnoWg85E3LZFbOys2Zq&#10;GfoOjKFoYpoDXqr3fHYFFLyzOFtqDk2BaZxYdC0lTWiZURW8N6RdivAWtjnU5t7C03rDPEdyjlij&#10;WENV2JaG9TZgrcF6g1jLuIPKGyM0TYsVxzjOlFCn6H3f1s+mSuMtYqpSeSkwhxkrjrZtGceRRx55&#10;nKHvWCx6xu22NoBT1CmLlp1zhnNWMEac8yJS7a1KLsl7F4rmoqqjwKhoO01jPNhb/lTTdD8Ro1BS&#10;GpC8bdqWmISSK3Sbmufvt466N69ciYLdm1++mTnm27ZYBhDVb8f8/YHGr+QF9F7H+pXieb3bRue9&#10;jvmgYvlKFv9qA5gf/FKa3e8ydZEzu+cDPD2lJP/RH/gjX+ofeeK1t197+aMmSgkxtWIczji9c+cs&#10;lVLsPE5mmracnd7hcnWboR1ASVljHk468+xJb558+NA+cv2Q//Vv/E2Ojw44WPTEVAWbziYY1THG&#10;wBiDHl8/Lk88fK1sVnfKxZnBmUNiCLK/XLLsvewNA5vtDRFG+tZzcnjA8cEhVo8pFLrBcny85Gyz&#10;Mcu9PV55/TWyZnn8I0+gKfNLL3wZI4aDvQWH+4e8+fZNefW1t7h16w6C5ZGHHgGEqImmXeC7jtPL&#10;M9phYDvNOwXLCVEhzYHz01Pm9UjbNXRtR9f3+LbBlpkSR0gTjz/+MPuLJY8/9ijPv/gid+/e4qGj&#10;E77nuU/w1s07nF9ekvOEJjBFyXLBD3z6s/zoD3+GH/7cD/HqF38B5xMX2w2dMUx3bnLnximHxyf0&#10;h4dkI9w9vUGa1jBXm6ZpeptX375DKNANBqxjf+8aq23CyMDQdBx2jX7seJ+3br/KrVtvIihfuDly&#10;/fpDHDzyUaQZWG0nfuZnv8jl5Ya3bp1RiiMnyP0RrW+QAiVHsSZjdsrpXduxDtWOoxt6nPfcOTuj&#10;bRtEhMZ5Fl1PTIk8V2/cGAJQbahSyWhKIHX6alxVpZbd8lZKYdZMrlN8lVItk1HVrFlzSTTvCIaI&#10;qIqoqpRSJGvV8bI7S4qr3VTjG/q2w+4m2FSxKBTBNw1VebnaCsWc0OJAKl8ZMbvCPoJJGKuEUItx&#10;veKE5VKFVnZcMGNqgdc0DbZuABinidY3LIaBvu+r8mnKtF0H1qBaWLQNlxfnIHWTpFpQrZP4ClfM&#10;hBDp2r6qqa63GFXatlHrjIaS9HK7yctlr+M0u6FrbVFNpZQ0zrOJKVjn/OiNJu+bw729PYxYnPWa&#10;ksrQdsSYmOMmNW33hZL5+e0UbyDuFmp+6X/7B//olxD3ldp92DUVrnCZIm6eR2tEZucsMVXV6RQi&#10;tmk8Ra03aMjJWiNWC+Jck4HNVdIatyP90FP9Rk0tlHOh6ztCSjRe66bPLd5JdOvNhmW1DCHnvOOW&#10;349SrhdXjpE5BLpmgTHCmCLOOmstTYoxG9fEeQ7a76ymrt7TOwtWQTMhbFGzAKRupG39/00hknKi&#10;8Q2zGppWEJ1NwZQwK51zVktZeNJIt7jfueBBuf/+qfL939/Pwyv3PL5VG5R7p9/v9e974/3ysN/r&#10;d79W4kEIgnvjQefj63lf+Off+71U2d81ilaIs7MCuYCRfdLq8if/zl/9ie32zvd32p/kPFsxxaQU&#10;GbpOU5qrNkR2WFPTh5iKKnLW5lKS5JxEyJJCwdmsvlG1pmgKk07jWjWPdfLsq1NDdVSw4n2LsR4w&#10;UrJQpBFjLGHOMk9pt07U4to6obCPkY6L823FHxVHjo7Lyw3jOBJy5PHHHwMrFCKNq1ups7sXNd+n&#10;rEiRqJmHH3+YpvUsl0u8bxm6nrs3b9D4iiDyRnDGcH7nlBJrQd63FpWIykwi0g0t/WLAOHjxyy8z&#10;tAsav6BbHNcprC1o2ZLjhouLC8Zp5LFH9hhs5uHjQ0QcGcMYG87WhXE7cvfuHUSUh0+O6LuecTuT&#10;YqD1YJuh2i0Zx52zDQXH3sE+3bBkvR05vXVR9UvEE+bEHCLHR0eIqZoR63mkaKJtDSKFzbbaMJ6f&#10;b3DOk7Ph/HLD0cExhwfHHB6ecHF+zuXqsszzXBpnVUWkiBpxxqhSHQRUMGryrTs3kjEyKmW2Rq6r&#10;FjPH+PmSy9/6L/7b/+avdv3R85oNrnWgkZwV63pSzFRij31Qzrw37i2Q782f34z4emudX3N57TsT&#10;5m8sPizF8oc5HtSRvzcJ3Pu7fyFiAdE180ZM2/pD53VfRb4ScmKaRf7DP/AH/5ZbXvt/0mr64VyQ&#10;QiQUJcaI0ZnzO2+Vru0ESUbzCHnCUpjDCmd7Bgx+Peonf+N3YcVoM3SyPDkgSGKUgeItIYD3hjBu&#10;aTBgRH1KGreim01DzJO2TZTteq1DdyxzmHS7PZf15kI/+vh12T/cZ3E40CwPQDNvvPY2xxzQ7XWs&#10;V5lSZoZ2j1gCJRRu3rkLvsE3DZM6VnNhDAVjPcOwZG9vD0UJKWJsR0yF9cWaQlXMdNag1tI2GWss&#10;c4m0FnzvKKlAFuJc3WnatmUOK3rjsViuHx2jOtJ58NYTY+bifE2YA/t7e4QZbJnZTIFnnn2KZ566&#10;xuH+gsubX+H07FUqtyowponW9mzjGl0vGNmyjWtu3X0bSQFCpDEKRMZRGUPg7mXm6PAAawvW9MQw&#10;MqXMZDOv3l0TxsiYMtOktM2SbcyMN+/suFqeZx8/4c7QcHK0z2J5wq3LibO7K+6eb2ub1lvdhoRv&#10;rAzekKrMFdOYWC5aDpcDYR5xzYCIwzcW3w20ApvLVVXcVgWtdhdOHQGqeifQO4OzpoqQaMI6S1sM&#10;Ba/FetWd8nTJGfI7jWO11ojzldMcYmKaAkbBWi9i8u4mUTQJeTbMpSAuUHJVCm19U5WUtxsQRaTQ&#10;dA3OOmKsEPNs6qQ6ay3PtcIvSEW+CtGlIE7wpkEQshZ80xHnmTynammVcvWStp5ptkzTiHMWpJDy&#10;BufBGsNlCBRtcV5JKvRNh5FCyCNoQtXQWV+n3Y2wPF5gMIQQURGkiA6+M53xajxFVLSxzs4lOi8G&#10;3/RqRJZtYyhF5nE9T4o0ytQ6Z9McxpRyhlJsiPGzqvrZXApGrHrXyL/xY5/DO0c2ysV687IqvxBS&#10;+ZJz7sVY9E1VufH3/tHfez2Hw9veG2wJVBtMicbbGHOg2OTJUnzTTlENKRfEyEJT2bTLBUiGbGQ7&#10;Bdc1raW1EksxpczM0UnrBnIpoWQtvnGpEtVrhBDp+45tKHjnqUAH3YkDZZxt8L3HiDGA6ZvGVEsp&#10;shVnyKXvnENNfGcT5awoGpVCRlWdaTDe/3P51jhL4yxXZfZug9DAsASmZmBLbV5eXoF8PuC4v3j+&#10;Vsd7NYgf9Nx3myp/u06Xv1Z8vefkQRSxrxnzdkM7dMRpwncdpEiKGW0X3qpGYkHzxfHf/av/0yf2&#10;992fNil+Kl2uiJ2523i7D9W3TRVZLA7QXAjTzAzadi2NNVgyUrK0BjVGshajWx81l4zJdVqspubg&#10;lA1OHDYoOWex3mARRDzWtBKToGJYr1Y42wpqKUlENeG9x/kWMMRcecsxKNO0RcQCDVkLIRX6bmAx&#10;LJjmS/aGhrfefqPyaA27KSYglusn13jo2jXCHFi0bbWhXF/ijGNvfx+DkuJc18FUVaeHrmecLis8&#10;WSpiaVqNbFcbMjA0C7rmmJIVq4mDg4cRo2w3d9kmYY43WHjIU2R2mfPLNYv9JUUaomaKJHARcYW2&#10;aVlPE66xNL0hxMg2KB2CcQ0FyFrIGliPE+3yCNs0JFlTcmYxeFpraTuhb5UQAnEOTNsNqpnNKuG8&#10;wXrLejUSU8K7BlQ4OTwkFzi/XPPIo0+wWq01hVQa44pSVETEWyvTXMUZo0k0XVtiSSrW6zRNse/c&#10;nFIy0zxjbPN//+H/7k/+MSMuWNd8tQoTi3XsA9l5e4UiurcIFuqg6UHNuwehWN9P/GqtK74l8Z2C&#10;+RuLbxSm/PUei3c53odlIX4Q/Pwqrs5VecDv3jV8ySGZwWTdDLbhHGS73hSmrAc//u/9+N8wi8Ww&#10;Ojv7WOJCNIy0qkiA9dkFm9VFOb1zW/f39rQfGm0s0nhhkyeMNSrF6jhnQkncvnMHa+DGrUDT9my2&#10;W7ZjhLJPUcG5DtnBa3MK3D1dkfPA6jJhjJN1WrOdzphzT1FlnjPe7nG49zRD13K43zPHNcPC8ZGP&#10;Plz/eIHFouG1N15lsVjI9YceZuj32F8WpjHRNj37i8N6zHiTxvbsLx3Oevp+4Pzigu04oSJ0iyXe&#10;GqY4kXOk8miERduRNms0J6QUDvYOCFGJ88w4BZwOaDJkUxA1xBhRm2hay8m1fXrf8wtf+Qo/9AO/&#10;gZhmzk4nzs5O+Y0/8Bl+8+c+hW8aei88/4UvcOOtV3j42jFNZxBmXn31dXIypPUl5+uZGxd3meMK&#10;SiJOM9M48uiCqkAZlDEoR3sd09ZTMrR+wWmcmSTK3TIzeKepOWCcR4xbEOdIvDzl7mrLydGS4/2e&#10;/tiz2H8Y2x/yuUef4IXn3+D/+Mc/z1s3b2OcEzEWLREvStRAzIZ5DJRyxNHeAY8+/DC3z1akDPv7&#10;e2Atosrx8oCL83O2mzUX60vECjknFr6pHW5yhXoDjbNVITVlxEhd4QTBGjUiVV9LVVSLipWKlTa1&#10;cG0ahSZrKaoiRrTEeqmoioqi2VQ1r52llYolF0PMeWfvlMh5xs0jxhpK3l1oFTWGAnY3DbHWkKk/&#10;LKVohTjXqbbbTbZDceQUmVImpYRgadqBEi3TvCbNkcPDfWlaSwjTDt2QsMbjXQtjfZ/cKtYWis4g&#10;saqw7qxbrrjRVUhMxKB4a03rsxprBIwaWxXCryY5Yip03BRFrbQitlWtCtIGMaj6ogWjBY+AQBYQ&#10;SaIpMIfMhCK2xZby9HYOTzvf/q4wT4h1WYXL3/qv/OaDocGs1ptLI+bLVpoXunZ4frsNX7LOv/iT&#10;//Snvows1jEkfEsvMM5h2vRtw+by7l7TNitrRbtFH8c5xzKBdbUF0opoRrGg1lu2q8udqE1Nn60z&#10;1X7E71ybdtmyCOQsGC0iKlIoX90wyS6tWElcKVarq7QCoJj6VKnKdP8i0O/dIwCn7/vZ/3woX0UP&#10;Gb561Hth2Vcbwsx7W1L9SsUvd01/ryny1zreh2UN/6Djg5os3/8eV/uJe/cUD4yUIu2wkGm71abr&#10;qOrTFuegKNGIghn5m3/uz/zevuMPTWP6aM6K911KMQ6td1asLTknU3bFoTqHdQktVW3BOsEKGAE0&#10;kVOqaBqKWql5VXfiVM4KWipf2Ted5GlSLSLZWBrbY31DiIF5jpJj1ax4x+tXbF1vREBtpeEkoWQl&#10;7TQOAJypXso5Rc5O76KSGMfVO89xO/urkpKoKotFT9O07B/sk7Rwees27Di83dCT44wxLe7Q0PiW&#10;eZzJpa5HznWgAbR+Pi15x5eGk+Mj5hBw3nNxfolKwZiCKljjSSkSo+KkWlWWUpX/odpfiSp9P5BT&#10;TWdtVzUXrLNoUbJW/nicZqwRpimSZaLtGnzj4NHraClMm5F24YlzZJxGtpuxrme2ukuIMRgscS6k&#10;mBGqaOdmu8EYR8rKtWsPUzSRU5RF35mcksxaVFAxxhi/E6FEJAomlpLKYlgwh+l4nmdxztztu/6L&#10;f/iP/4mfFteGcTND29x7qV5dy+92Pd9bON/fiPuwNRo/DJ/hA4/vFMy/+uL9XIjfyov1vQr6e7/e&#10;e+O/64I3h5G2N2rbtkXTOmuJrmv4sR/6sT/w1HOf+N4cC7cubjOGwMlyj9Z3uXNew2Yrt968kU3r&#10;CSGXttFsnNjF0Mnq3Kh3vsSQ8LYVa4288OVXQStXZm95QIqQZqHEgjEe3wglN+QUKcmz2ayROMqU&#10;rBop2KVBybLanNI2nRwePcLQPiJNe4xYWM8zm80Z1x+9zpNPP8Z6PXN2Z8O16wfypS+vcd7TdQMn&#10;1x6lGw5YrbYsF0uOj47oXMcLz7+AqKAZ1tsN148fJUVYjTfx3rO32GMbJsI0M4UJUaXrOiwFcsKq&#10;4p1j2bbMprAdE2maSa7aFzWNR8RwvlrhguJ8w1E30Dcdn//FF3n2uz/FKy99kdPXLlhPK37Hb/tB&#10;HnvkgNPzM9LqnNdffpmjXjlcNLjGcL6ZOd/OXN87YJwS6xBYbbaEFPAWtAhjLNy+iBwve8YZOt9g&#10;Tctmm7GitN6z13oyymqawC2lmEELQt8MTNOas/U5lowpE14LKUY25zPx8pwf+r6PoZuH+NKXD+X0&#10;9A4xZ8KUcM6wCoHGO6aYKGoQzcSU+HVPPsv56ot0fYt3PU3jmacR4x0nR9fwrmEzB6DgfUvXtAgQ&#10;88wcFETx3tKahpgK43ajRQRjDYiVykmTSl+jKM6Qc9adGJMqosbqOzDpEIpaEeyO8mayxZgdbTkr&#10;TdNi6DApk/JMSgESFJkpmqu4SinknDXEguaiRizqvOIdc8l6JVomsOMvG9Q6nLWiyRFyIpcMlWsN&#10;piTXk00AACAASURBVCqr56xVTEqLWOMo1hCSihYhlSTzHCmxFuDzNGGtgkSUgLXCYmhRrVZJ1tqr&#10;WhFVFajiOVpErXXG1E6DWCMY4zCmnkNbhNZ7+qYHkSraUjIi1ZMzxQlVmMJMTGFnr5VRjShFc5zr&#10;f1opSKlyOSFMrm27w5Tm9bC/3AjejZvpOW/cpxzFOWBab/juJz9JKYJx9m5M8Sux5K+o8MIw9M9P&#10;0/TCF198/kUR2aZYBX98s3ApzXutQONsQoXN9nI9LBbWN876tpUUJrHOuSlMVpVozSKUUqcYQBEj&#10;6r0zlHqOVN5hstw7dXC7h6S5iBgpxlo1SClKyaoaclRV1WXX3Pv6e+kyVw+hakxE3p8S9nvFvRDr&#10;e4vEq6L6G33/DzLebR17P5PjB62/vyY3kF8j7h8ofNAQ9PcqDgRg2qxM0w8tYLthWBXlCsjRARMl&#10;o2X9uf/zb/+1f6sfzG9vvHxUk+KdfTuFaTCY/ZJLbpzPzWLpDWpytQ+q3FjvsFbEUBAjKhqllFkh&#10;C6JYUYOpqlB5TuQSMAbapqoiV7pLJ855UhHCJDLPkTBHVAw5Vb1Hayt7TaRKdOUEOSW2cyEEKrpF&#10;LLlUJWpnqzsDzjBOI8YWRBJFlRgSQTJalL6tHOunnn0WERi3G8I8k1Lm4OQQL7aKmElDiYGLu2eg&#10;4FuPSQW7t0RLIqXKn44x1aas8xhrmMNMSoWUlNM7G5rOcXDUAYacLZRMCIpDCAHMmDFNRozHu8KM&#10;vCM0WUxtiAI455inGeddtXF0BqOZXCLbTeLll15iMRywf7AgxVJ50SlWn2UKd85OWXYdrXjmEHHO&#10;I8YQpkjJ4Kyl5Mx23OB9S8rQtI7zs1NyjvjGG0WxV4uWGKw1KmJyQUOMKYzjxDwHq1qsaiYX+YXj&#10;o8M/V9T9rM6RftHef71aKt3wvWDV9+6br153PyT7Wx0fhs/wTYnvFMy/9uKbebH+cjrv78Xh+pph&#10;GkcIk7qU1moXh7OYo9/7r/+73WNPPvtfHh4/zvbinOvHHRGDy5lXX3nZTtuJ9XosTdcTFN2GRLjY&#10;5JImPTk5EO970Eo+CnOk904uzie284p5CgxtIo7QOkffgbFCSRlxLSUF9bKkbyyaPI1pZA4bLs4v&#10;6AbhqSefkJIN5IUcLo957PGnsS6LuHP2DhwhrfiHP/WTDMPA3uIIzcpzH3uGk+NrrDdbvvTFf0Yu&#10;yunZXUSUabUhhizXDq9xY7qN5kjXLPjF519gudhjGJbs7x2wXOwTYiTHRNiONN6hMbKeT1m2Ddef&#10;epI0B268fZMpFA4OrnF8fMRbN16jay0xF5IWTq5d4/9n701jbUvT+67f805rrT2c6d6qe6uqq7vc&#10;brvTrThxY7dtbMvB2MEKKBgskC0QiG98AwkJCELwwQoECSEQn4IUKQKsKMJgJxYxAUQ84PaUYKfb&#10;PaS6a+ga73imPa71Tg8f3n2rK5WudlW77O7Y9Uhb9xzdc85ea+213vcZ/sPTH7jdpoKlUmrkOz6R&#10;eeHOyzz7wvN84Kkn+Fd/7C/ykY8+w2d+7Zd4+PB1rs/PuXj4kD/9Pd/eeMjdgEMYjrfcuYoUVaoK&#10;MY/8oxdfRXNhGTocgj+9xdljH+JjH7/BzZunvHq545U7F6zWax6ud5wNlZdev8e983Pm8wVOvezW&#10;E4lLndIe5ytjHLm3vma9W9Bb4fYpctL3/OYv/SqTOebpmwMiH+JLL91jdX3wJw6BXGKbeqbMK6+9&#10;xOv37/MjP/pjPH11zcPLFQ8vLtBSOFosKaU0qyKtPHbjcWKeyAcrsFxK63T7ZivV5mhC6JxaMUqT&#10;bxHEtQ68CFUrqlUmzRiriqLNaVJUnKipiqqq9R6DYLSiWalZRURVtUhVNfv9hLcH/0/XM4SemZlj&#10;bMYYJbhArVVTThqnpNMUKbkoKlpE1LhAzVnRcpiOVEk1k2vC1soURxAllYgI4qxDxOPEI1i64Bgv&#10;13Ln3ohzlps3b7JYHBNTkaoZv4BW6iJaixS1TLElfVTHartu027XCuaSS8M9KoJqex9rDsrkzd/U&#10;2uZ1rKoYBcVinSJVGad4mOIYvDccnzyGbZcVkYqzYIxqrqmWWmvWiXGcpFS1u3GSooacC2NMzAe/&#10;vF6dL+MUMVhiTHiU08URqe946rHHqKJcrzf9mMoHU63fZZ2zN26cAnrxQ9/3A8ebaW9r1Yu+n30p&#10;pfK5FNNzq+tVWszn7gvPvch8Of+vSinFd96VkudiTZhyWvuhvwIwYg7Nlgr1UE+Kqwc5XUp1GPNV&#10;l2UBrAlFRESMMQpk0xD5DNZK1frVkq3KVwrXN9NmoOULb54MP9KWeDd7zlubpfCN5Sq/Nd7pHvdO&#10;iuVvlnP6RsY7aSa8XfxBJu8G8P189ijHragOICmlnIHROoPk9e1f/t//15/I8frfLXHHGC3BdZth&#10;PjjnnE5NcUpqzsb7YFDIKVFzATEM8xmUJkJlVKWQtOZRjBSsM5TGpZBSsqYYqbWq9wZ3QI6ICaIY&#10;nB9EU/P3raVKKU280ZiAMR5VK1pLa1bmtjdPUYlJ2O8L45SazWHKTJPiHThXqNr2AQssF31zdDg0&#10;Y8VYTk6OOb1xyjRN7DcbVJT1eo11rVC2zlNypgkdFra7Lc5Yhn6G9Q5rlWk/4b1BxLLdRTANQp3y&#10;xPmFEqeIc33D00hls95RS6LzA1PMpAjZWkrxpAQWxfSgVPrQUVLGWTnAwiOd99jZQM4FbwVjhZJT&#10;awD0HsnKNO05Pj7BSMEHx3q1Io6RMsVms0XjrRsjh8/SoQW0gDUOZxvsuwu+/f1mIQFSefz247z+&#10;2h02ux0nN08ONl+gSlEllqoxkXPNZdl511sbALtKWX/z3//Pf/r/odhXCIb1+pLl8uwR6ubRvf5o&#10;Pf1a9/2bERbvdRPqze/x1eLt1sc/EWvd+wXzH5/4Zr5h3+mxPRICewTN65PGrtf5tZnvpmlcf9e/&#10;8ZP/oRw9/qG//vjjt7v96pwRU9A6qRbGmIbVfi/7mEjWyGyYoeOIimgsWWPKeowVOyxlv9kjzsrZ&#10;0ZFUk9nsRob5qR6fzHj4+qUcz5+gxkxKa8iWrp9haiXHLUlHkCK1FqaUMAfV36PlE5wsPyLjNLLb&#10;ThyfLcUNiWncMe23nBwfM/THbDcvI+rpXQBvuX//HjE278Krq3usd3tC6FivL7l14wbzWc9v/vb/&#10;x2I44uh4zvV6y+npEWOMjNuJcZp4cPEA5wOLYYFRKGnk5Ree50d/8IdYXV3wwgvPs12tODu9Seg6&#10;NrsrGDf0M0cpic04crld4+/f5+U7d7ler+n7gccfO2MqhZ/5X/4G3/LkbX70B/45nvnwt/Pis89x&#10;7/7rMGYePz3ih7/347z2cMXqKlKd45lveYZPf/ZVfvbv/ArDrOPoaMB5x5QT82HO8ckZi35gWQP/&#10;4DNfQvVZbLDcX+144uYNFsFSy55XLws3ThfMrOGle9ecX6zow4xoqoy54ik6G3opZeL+es9ghfOr&#10;keV8JFaDGx6CCZzMLR984pgvlwvEWLre4vzAarPjOm3YTlviZsvf/53f4gd/6J/nxRde5uLqd9mu&#10;99y7f78pZHeBcdoDethIDeWASjCmCW0h7V7IOSlY7UPPG0O7ZoxMQSm1UGpBpoK1DSouarS+oWjd&#10;jEkWw00sotRCyUVLriDFKFVSruqMM4YOqqHURK1FSonkMqJFWWXFWIfYDrcU/LFRY2y1zqsxTsft&#10;VktOlJJBC1qLlJxAK8YICx8YOi8x7tlv15pzwmDFO9+oAqUwTaOKCFULD+495CGrdm6mirLFWisi&#10;GO88zlmpRek6j3ftpdDszapixL6hCq61igsOY5sieS5orlVKaZPV1txXUoH1PpJTOSR3bcofnEU3&#10;a0QqVQsiWvsu1L7r1Fmv1liFQZ1baO/cNJ9LzaVqs/EyTDHKk91oUkoSx72oViOqYmTS3T5hzEQX&#10;5kA/nLl+XtRuMHZbqbOYxpOTo0VhXfc5F2OoH7HWfCR0gcXNmyWnVD75sW9TvPsrKaW99+G1cRo/&#10;s1guPy1wz1j74Fd+6zc/ryLPiWjWpsTuVRlEykqMB/E4iteKkWYgmg/rZjDG9ECOlChQYyxi0GZ/&#10;4xoZ26hK01R824L1zXBqDww04nKlwbTTW37mnUblK4KPj97nmwmG/bWK5jdPTX+/pParff3W9/xq&#10;E/c/DvF20+V3El9tgvZur40BPFQPJqWYs/e2o5aZt3IuGqml3v6F/+l/+O9DkO/2plBi3TlrH2Il&#10;bFabASni7DyqFp9i7KZpxFnBH9b+WiveClkVSiGXhJAodcJQRBFirCIiWkuh1gzSuMkFg9aC1keO&#10;gULJVVKCXJSUrVgrTXUaQ0pN2Zna9EnEOqyFIJ79fkcp9aBx0C5Za+Rmprij61xzTnAzjLVYheVi&#10;gbWej/+Zj7WJcio8PL8g58Tx6TEuuNYtM0IqhZoiaOHk7AQq5NjW2VIKzjlm8w4jmaqJMY6Umhin&#10;kVwmui7gvFBEKWUEFbrOEZPFWd+a89kQp8ZIcSghCNY6ptyOLcZEiiMilaPlAkFIqTUEOnFcXa/x&#10;XQADcYpUCufnD8hpye1bj3H+8KIV2rTJ/DMfuEUcEzkmRPUrUMeqWLEH7+pEzhknQt93bLcbFssj&#10;wuC5uLp8g+ryhgQI5FpLNkIxongn/cX1FcbIVejCb/zHP/2Xfz2n+ooLnlwKXdd1tPW00NbSR3nv&#10;O433Yr14t+vPH6c16l3H+wXzHzzefMP9Ub/nH2W89fzeKZf63Rzro27bI+XVseZOcHqzTn3Y1/z5&#10;pPa3he7bLu7fIW2uSaiMZSz7nNK0TxZjO3FKpehUq4hUUwVms475IoAR6eZLME5KmZjYSYx7zm49&#10;hrGWxexEazTsV1tEs9iSyaWwXATNNeKcakpZlYwYweOk6zuG2QlPPvEk9++f0/VzumEuqUYuLl+n&#10;CwOz2YKcQHTG8fIW87ln6OeIeG7eeBznheAtN24cUWrkscfP2G537McdRlrBMKWJnCdiKhQifT9j&#10;lydmXWA+WzRI0TRRpomilWee/iDTfsN+v8E7ODqZc+uJG6y2I5MUduOIVCha6AdPNx84OlmQo4K1&#10;7MaRB5dr9jny3d/5nTx184yT+Qlf+tyLfMvjCxaLJX6AWlesd1sgc3W942J7wauv3uH84T2eeOoJ&#10;+h5CAGsCT9+6Tc1CjoXLizVj71mVHd4Zxn1i0sz1bg010NtCyZEyCTJlzoYOWViKWi63503UA+Ri&#10;u+PsaKCUwmYqdNYx2IAaQOTAjTXEHBmGAMbQdYGiytHRKcbNyZfX7NKWLzz/HLOjU+KYuXl2g2AC&#10;/dC62avNuhV3MSJUvHXEOoJWMJmUWt1QctaUk9YKG0YF0wpi07i39VAwV62U1OBg1rjGgKtGkQPe&#10;GNgnxbS9TLWpfKnxqmIaRltzrPrIuKpWMQhiLeAOdhoBmqOVVKmqcCBsScXA0PeU4jSnRK0ZrUUJ&#10;AWtErBFZHi04mvXkNEkcjxn3e7abrdTmRy3WDvR9TymZlDOinmmslJw5OhmaRydVGqQbUQDTJsxT&#10;ahP6VAoxteSk0QhMU2tOCarBWktVlZQziiBGGilcBBdcY4+njFbFOoc1rXjf50zDNCq1ZqpmmSZn&#10;dq7DiFcjDutEvfMgQt/3iLUIiIoa3w0SjKHqnlomXa1X5WjZFWcdobOgQiVL1aqWTo8WR0NMuStS&#10;fSmRcUpmNsyaqpY0U7HdbtQ+dFpS0mncq7GG3vdelVta7E9Q0k/40JFzmv7cd3931xpyRq01rxgj&#10;v2ON+YfW+uycj87aX//F//uXf0NEksLBJk48ECk1tjGSDKpMxrpiRRBVagGtpaoq7h+j0H3NeCs/&#10;7s2TkXcbjn8c8v1up9TvZXytQvmraXA8+vqr/fw72f/+JCWcbzeF/1ohX+X1bhXTH9EKcowpWxeC&#10;D242bnf7YOW60TESf+dv/sz/Fcf1bHs1fuixmyep63oz7cYjb51OcarHp8dOk/ha1ImK+EfWUaG5&#10;Eqg2IaxaslYtGGnLK6imnEkpk2JVOfCFVZrdUWsAQi4CtYGLxFRyUUpRqWowJmCtxXuPVigpImgr&#10;krsBCFgrbPflANNuApbOGZzr8N5RyoTicN5iTEPfxJjQCifHp8zmS46OT0g58fDePaZpInQd9mCb&#10;2PV9m1rH5g9cUsJ7jzEWaxIxZnKC0HdYE6gKwzCjktlNEWOVLijORlxQhsHReNzQ98J+p1jrMGJA&#10;BdRh8NQi5Oa8RR8CslComThusUYI3kAVZrOe69U1+zGjVKwTVGA273CuQ1XoOk8uiVoysSpWBGss&#10;OWU2252atp+IdW1ffnQlVS1iPcdHx+RSEOvYbHd89OyE2WzGMOvRqqy3O5yz1Vo7AjXnaBBdKtlZ&#10;pzhTY1X5xb/003/5f+4WJ5+p1co4RRURa20Hrcn56PWNbBr+SVqXvu54v2D+pyO+0TfzuymWv54C&#10;+W03Q1/rhHRPbq08/2M/9FP/x/HZ8belqw3Xm6vJheiqd2a/X9vL7TruN2OxRRiMwZiqNReZdb1N&#10;eWIWHD4EnDdMMWMNTHFES+KZDz4pt598hlqNBtPLt3/4W/X87l1W1w/07isvsx9HSrnAOMPgjNrQ&#10;sd6lA9Rqr32/4Pj4TG6ePc39hw9xweIwTGlPLTuptafvliAe75Z0fuB4fswTt5/k8vwuwQeMBe89&#10;Z6cdr9+9T985jAw8ePBQRBzzZc9uOzFOma6bkWIiafyKgJNz7Hd7tFQEg+bC0fKI1eqK69UVu3HL&#10;rO/oBkuHx0ZDHCNPP/kUN2/e4vTGkhsnRzhJvPbyA46PjjDesdnsefKx23z3Jz7BkzfPiFev8zu/&#10;93k+/C/+ECcnj/PwtTvstltee/UeRgyrKfPgOnKx3nO9vWYxW4BEYiqcLY/46Ac/yBQLL75yl23c&#10;cFV27POIq20Ae3y6YNYFDE39s5bIzeMbrA0s5h2nM0PFMt3fkFTYlOY1uR0jAWHmB8asvHj3io98&#10;y1McDQtEPBfrPVZsSx6sp2IIYSBnWsHqIv1Q+dwXn+X++TXH81OOFkv6bmAfm53UerumxEithTQJ&#10;qhUOvLCc9+Q6gYoaI2oQShEtdXeoMkyDTVuL2IaLVSo1pVZIY9BqxBonznlQKFXFWocoKlpVa1Gh&#10;4MPBUqSaBteWAStBysGnWUxFTcRYi8kREQWpCEVqVQumijiM2EqtjYdVCrVkkEPSZa0Ygzzz5A05&#10;WiwwIlhjJE8Tr71+T1brtWipiHgppRKCo6LEEU1JSHnEDxUtC3JJknIUaxrC95FdVtV6SKfbRLkU&#10;bVYn2nh4MUasWLHWkkvjmL+5arPOwbZ5Rrf2gRwSOkEP3qbGyKGANuQiEsnS6rP2eahWjDX40CGr&#10;NSEEuq5jjM3f+ij0aK2kLDL0g7GWWqVo1wfZj1lK7eT05KTm4rMYYbGY6z7uizUzHTonVKRqlZgy&#10;qHA6LMRU2G7XDAJFy+icC7Xqcu4dVbVM02gH77spJWZdwBrBWHkc9C/Uyr8kWiajJhs1J//CD/45&#10;VJVSyv1c8nOllGdzLq+XUl7TWj/7mS9+4QuIjABVtYtV5lW5KrUNo47biPnNMOy3i0eT5Pym7+Er&#10;sO13kuy9lR/95inz24U9/PtewrbfyX72tTjMb/7+7eKdHusft8nyW+PdntubufRvVzj/fvHod6M4&#10;V+I0eu+7IXTdBWXkF/7Hv/YvO1P+ds3TS0PXnQVjHpRU1di66II5sZbx5s0b+81mshbpFCR4Tz8L&#10;OG9RbaJWFdEUJxVB0ULWpEIT+yoHy8GiArVgVBHrQIwUacxXtZbFfCkpJprItBL6gBgvccqoiqSp&#10;9Tet8xhn8cHgQkdKB4vAXKgHAchSCqhl6B0+eMZpou893juqZmqtjNPEfDanH2Ycn5zifODLzz3f&#10;EEEIw3xGN/SkODGOU6N20RqR1xcXCIbgD8ig1gSl5ML1akVOO3LZEfMWZKLvAVOwVhhmwrTfkNKO&#10;+fyYEGpDQekjCLQjhIF+1hNLYhwTsUZsaQ3SlDM5t+Pf7hx9aHDuXAvTOFHFcXm1ahopXc/paYcx&#10;BivCvbsP8N6hhzvHIlyvttocJA7NDCqlJh6JhWQFVdMUyCsYKrlW7t65w2yY6Xw+cH5xLVoqMztM&#10;vXejarHTmLpcYpdyouScS4mfVwl/q2r4u+tVZL6cP9V1Zl8KayOSacOhr3VPv9ln+f34Bsf7BfM3&#10;d3wzPCTvZoLwbovlR5OGR4nYW5M2I2VzK1Ke/w/+vf/yb6xL+eRJDGQeolPqTCdlN+7yfr+R3WbV&#10;7dajOe2XxYgItVJiNkeLG0QjkmPSMUVu3brNtLuk5AnIGnrLt3zkaY5PniJGZXu10u/7/k+SNtd8&#10;7vc+xeb8HkYKl1cPOLlxgrUdQ+hYbdeUXBCslFSZxow1Xo6Ojqia2Iw7ZnNPUcVbw5Q2aIGcBowo&#10;R8sl1grWCohHjLBe77FW2G1HdtuR84tzSUXp+w5rLQiELrA8PiakzN0HDzieHzcbn/U1+90eowbN&#10;GWcc0zgiOlFKomomV8Pl6pJqHDYYXO/54Iee4s9+4ntYHM/QEhmvH/DKl++TDwXMMJ/xzJMf5NbJ&#10;bTROvPrKq21zHAv3z/esL+/x2p2XeeXOJUdDx7BYUOjo+oG8XfH6g/ttumwdt048MTfrq6LKYh64&#10;lsYN7pww7wMaYHkygzGx24z4LnBydsblJhE64cZ8wazvuJ+vuHO+oVLBCvuYsL6jVgEVtvupCar4&#10;gBKYD2DtinyAH3f9jKowZaEUQ1VDRbAIX37pZTpznxtnN+iHgc12Q8qpTTFL4ng+JxaYxhHnGwcq&#10;1RElqzUNLoc16oyjakFr1VprU7mmYjGIbTNk4wStlZxLU051IDgBRGuS7ZSgKlIyNccqFA0BfDBQ&#10;DTEXcTIz3s7IpWIs2AC4SMCheUKEN2DJWhWqMYIVgxWRUkXQWusbCqviLRgRQII+KTOn4IK40CHD&#10;nN2YpJYq427H0PXEXBoXDGV+PBNqx3ZaY9yIEcuUJlKeDjxkg2CxxjDGCeMglIxzHhcngg8tCSxt&#10;bq6qh+uTSSk1KeXa4IfOeXLM9F0P2qCM9uAfHYJrQnamNSnQjEEotSW0SqGV5lJrzLJPieCc5Jxk&#10;3O2w1hB84N7VDpFKF4Sut1IqNqcs1oK1M2p23LxxU+88WAmiYGDed3WzizofBuKUZZpGsdK0eK0Y&#10;ESpdCKIlE4yrTXIMk6vinLPLZdeE06sS+g7njIjQ55IP0PXqpRREzBse3SL12Ih+T6F+v0hFpKnM&#10;/pmPfBspZ6acNdf6KZz9lO+66PshOe8+9dnPfPpTb1l3O77icw+wOHyfgN3h9fXEo/X+UTHzCIb4&#10;SB37q0XzyPnKz7wXk+h3OlF+u/h63/+d/N4f9+L594s3F8tv9Z19c+H8+1EA3lCJT6VY3w0rJ2ZV&#10;U7nxc3/tr35f5+rfNiW+EoKcqA2LVFlSCyq1lhLzfNGbnHVQDSHFSfpZh/eWkjO1ZKw3qGrNMVXj&#10;GnmmaNEcJ0RUrG3iXAU58Jgh19omxKIUFTHW4ZyQi4pYi3WWVCYZxz0lR2o1eN8RdxMueLq+I/QW&#10;69sjtNtO7HYTm82uiXw524TB1IIoU5y4vL5iMZ81qpA24bBSCsvlEaHrODo9Y5wi63VDToUucOv2&#10;bcZp11A8QK2VYTaj1sxmvWUYeqhKSZkcM/N5IKdIrpFcJ1LeITYxH8B5JVXQkvBBWa/2nJ/fZ7cb&#10;uXHjiK53GN9BFfKY2e8mjLFUU8Eagu9xVkEK3jv6wWOtwYiwWMwYxxVCU/iekrY9uhTG7Zbj41Og&#10;4A6FcgiBRd8Rp8JuvdNaK1pUqxOxAqlkVFo+VjCUopSqvLGfi7I8nrFZb3DW1cdu3awvvfyqdPMj&#10;FZEk1hbR6mOewjjuGhw959/13vzsf/pf/zf/MLgFWEOlXEFJpWgyEr7SDvzaz8OjZtGf5LXhmyLe&#10;L5jfj7eLt0se3ivouQHsuNpa0xWsc9UalzUZ4jj23Xw2rKbtZepu3vmpH//JvzRp/6994p/5Hq/7&#10;qZhSrJuuefz2mT0f10kukjlbzv35gwvdbcdS6yQOY601st1eSCkVY0SKJrarB2xX5yqm8CM//MP8&#10;Kz/+I/qZT3+Gv/epX8N5R7Dw+M2P6/f++e/l+7/zNh/+wC0+/bnP8bkvPk8Ig2z2ic1qC2o4Wi6F&#10;qsx6Txyvub5+lccev8VqPZJSZrfbcTyz7LYjXbY4CxfnD7h5Y+Dy6jXWm3u8/OJLLGYz+nnjJu/G&#10;kcduPcHFasL4Jdvra157/XU+9PSHKJxz9/5Dru/cRbF0/ZJ+PmPoZyyt5c7d18ljZDGfMe88Oe94&#10;9tkv4iycniwIwXLzbEGshsdvLfk23/Ov/+RPst2suTx/yP27d9hutty9uM9uu+Ppp57iO77zE3z4&#10;w3+a3gUuLl7h7nbPi/cu+Htf+DxcX3N+vuH8KmEQLtYj8TJT3JxhvmARzqizyhgL4z7zu595luc+&#10;9yKz2YzHn7zN7OwGM1sYnKXEqU2O40TRzGa75ssvv8Y0FazL3DgOOD/H9oZ720vIE6ddpMY2PazF&#10;MbgFmgolZW7O5+wuL3j29btMqmTp8f0Nbpx+gOvdSM0wFTg6eYyYIn4+cHF1yVNPPMmXX3gJL5bt&#10;5YpxvTpwlB3BgAsDtSam3USpkYql7zqWszNNMRJjUiOGnCoiiq2KUSFOI855Ou8QCpRKLhFsxdmD&#10;cJNYgWzURAl+QLIQ/MFSRD2INUjEuarBe5zx5IjMhjkpeXzomOKeSsK5g2BUn/FOmPUWUahZ2G4i&#10;MRXJORpjC8FZbd6+Du97qgrr3Ub20yivvvoy++1WEobl0VxCN+Opp57kaHnEcy9+mfsPHpBK4eT4&#10;hKv1lpwv6bzHALO+Y9KMtR7vBExrSeQMRaXx6MIBQk0l5XyAcBvQNokOAmKaSFrMiZQTKk1oazle&#10;VgAAIABJREFULaaEqCeliFElSEsMjTHs9jtW11dUbb7QzrmD1kAhpYjWioip1dRaD7Dt0Ro1tsli&#10;GbFqrVUJli4E4yTYqr3d7MRaO6MoiIFYFBdmDAvhzv0Hut1vVSgcz/vqjNHehdr5YGg611KLSFbB&#10;dR1HM48x1daiKpjJWaMHIdiiVcpyflRT3NN4mNVXI6EGZ1BREZeN2ORKLVoJtuu6R9QNZ21Lkmk+&#10;2+M0jkZqGtP4A1X5QcSx3adCNvYHvuv7MA2qvY9pfM4YvuQdD6qW+w/PH3z2Cy8+/1mQ11Cuc8y+&#10;FHofhrVxjpILpVZC8IKIKSUWaWbVVBWPSnIGSCOxVocWG4ZBwNQUa7HOFqOx7sbJBB+cC8Hvd1sn&#10;IjWnWBfLJUh4VEQ+Shzf6ynzHwaV6p+WxPad0qq+UfHmz/yt0+Z2nDGBd8SqlMPpeFGcqlIqIl1n&#10;VXea1/zdv/5Xf+jI5p9D9XUx9mlRU0RqCjMXFAGtxosfSzUuBNMfHwfyJORSqBVKzey2a5Bau95X&#10;BJ1Z33z5tDUkU5yoWrHW4F3XeC9GsQIpJ4z4huLxnlKUXVYZxz1aEzVnUizkWKAa6UPP8ugYaw5o&#10;ptIK5pRK00VJ+7ZmzzzDbEFRIUdls5vY7Xa44MBkprKhlML1trAdM2IDVSy7cceDV++wL9APHcF2&#10;7MY97mD3h5TWGN5fs12vyDnTOaWWDeurDcvlEWVqJOwQHM7PUCyb9TnBOIIVVK9RGxl3z+Jd5fjI&#10;MZ91lJhZzHo293eai4ixnmqUqCNWwBuLtR4XDJXKNBZEevb7gkhG/Mg+F6wLrSiWTMVwudqwXByh&#10;OTGbzbFk1qtrcqysL7cYcSoK3gQ1wVG0qLVWKkIfOrCuTa4N1Bq5XG/pQuD4+IhxF+n7jhA6fXj+&#10;sC6P51WrUUotnfWy3a3tfrczRpQ0jXUY5Nf/s//2b/4s8BoHFI7BbsHSvTML+0fNo6+H2vB+/CHE&#10;+wXzexdvhWu9F3/vGxFf6xzeS4W8AkiY9dQKVfFSroccq4TuZFLZXYqfD//mX/y3f7hq/1f2Y9pu&#10;NhvfGbVpWtEHZYprpn30RixT3AoN4lJFnFGH5pqNaKUexDCqKhdXV3z8Y39KrKv61NNPyHx+Qugc&#10;zzx9mylW3W+u+J3f/k3R7YUuuwW3bi/5eP4AMY+y2kz0Q0ffOVlvRna7a7ztJRdDP5thWkXCcjkn&#10;9Jau60nTBmOUrhuY9YEPPvM0r7z4AqHxFJkveo6WCzCOYeipIjJNmdOzM2IqGLclxkLo5qheYUxA&#10;ge1+RMVw/+HE2UkrPlQNXT/gXDjwYisiBmMg+I7lcsYHnniC8/WeWC3OebbrFZbmIRmCR2cDKWe6&#10;rms+jgUe3L/Pk3/2u1CT6WcLZosjXr6/4qYB43u6fmDolTwlbPJE8Uw5kUtGxOKdUFIhdB2pKBF4&#10;eL1G9yNqKmkaCRZKVcYcOb9eU2Ni6AOLueP+asM+Ws6OlBthxunRjIvVjN04kdKIiMVKT06OuMtY&#10;NeDhepsaI0kErOXh9QbjDDEZjPH0XUfNbZK+Xu9IU8GI44lbT7C+umayE53vQNoNHvOI1or1huos&#10;JYKqsh/3GlM87GgHnqhqo9rWVgGF0KvWKvtxwlmwDrwLDVqtlVrahLfrgzhrKGli3I30ocPag8BY&#10;bVNcrSoxTkw1YqwjqacA43bfkjVpEDKlgrXEWsg5MnQBqhK6AJI0BFeNWq014X0HiHjXS1G4cTqQ&#10;SkKMZ7OPqsaIrgWzT+zGCWcts+OOvnuSV167y/nVNUfzBdY4cs7sxz1jTOSqhBBowrSVnCOqaMwT&#10;y0WvEjusNYhwSEwVBVGlwbRtsxBR2rTDWksFLEY7sdQqOhs60hQJ1uPEknNRsYZ+1mOsRx+JughS&#10;mkdoo3qL2JiLrbW2z6A2j9KqtblkG1ODV4yrpmg1uzFjpEOMPfCwFZVMLJVcMvtplCmOMuuC8c5V&#10;US0VVcQYRNwjdRgjTdBNjGKtd86iIrZZwZgGLhA1VdSy31VApVKkahFVrWDVGSdinOk91KoCRlEk&#10;1+ZLGpxrUy5VvO16Y+j74iilUtXgjLNVBRtcO+dSu85239EF+x0imnOJu7JYdP/sd3xPV9uEv0xT&#10;+tWU8i9X1UlrzaXU33v+1Zc/XeN4r+RUcikS+vmxtW6NajLCsN3sT+eL2V6ntEpVY9zumc3mFGnc&#10;yL7zOE81vq9jKknCkmAF64sZU9E+/BN84bfyiN9tvDn5/GZJQr8Rx/H7NcS/kdflEQT1EVT1ERT7&#10;n5wsHzTrjFbjrLcpFsmao+u7prM45p2QP/yrv/C/fdQ6fk4q9521T84WC9QYu9+vRxEJiCIVaBoA&#10;tpSC1kZr8UaaoJfA0fGClKLUmsUHB6IyjiMpT83SKVdSSuJDwHtPjAUQxBqKgqmWGttapwred6Rp&#10;c7ByisQpSnCe+WxJ13XkUuj7QbrQN+tlhThNpJRBYRg6pjSx3+9ZbXY4ExAbmM86XITjk6E19qZI&#10;rXuczQiwWa/euLw+eGaLOdbQKENGCF3XmpS7Ca2R3XaHiGGxXLLfNn5xW1Qzi6Nloynlho4LYYaz&#10;gnOWs8WS9faSGNdUjSyWc86OjkE7xqliXWwftgglZ8ap4Kqht45gm9+0QTi7ccp2u6PkzNAPWIRg&#10;HWrb7boet+zGPQAibQJetXJ9vabETJwyJYMzTdJjKqnd4KKYg6UmcPCPFpwxJGMQA947Uk5McYKm&#10;Ii61VgnBa4pSxv3OPXd14YKzYq3f3n1wZ72cdS90Yf554D5f0eT5ep+DN6423xzr1Z/YeL9g/uaM&#10;bwZRr3fz/1/Pg6xANrJB7cKCcVVPhjDLPkddpdrzU3/h3/lkMfrzy5MbDzRMj+12I9mAVaFUq3fv&#10;X8kuRwsR1VqrQq6iORdFVF2w1ARhcPR9j3eGrrN84hPfBWT6fs7rD9ZSSmV7da7b671cXt3j4etb&#10;PvL0EcdPPcON08D6OvDBp26xWkWZEux2kbsPL+X5519mFzOh8xwt5nRdYLff0M8G5rOeitLNerxz&#10;eG85Pj6Soe/VWCvHyyO6vmfcbVWck1yUopXQBUI3a0XowlMypAzOz5jNT3DrEYuwHSeuri/p+kA3&#10;dWAKRSe0gKkRwXCyHHjs5ilVE4vFwFO3bxLzxNnxAtvN6WZLfutTn+Jbv/XDDcbqPHStwOuHgTFl&#10;Hjx8wDRVPv2Z3yVOO1yYc+uJp3n+tdeoZwtqCYTZDaiBXPZM1bArjlSap6+pAVMr3liOFzOmXMA4&#10;1qNCKozTnpImjuYDoetwolxcTtQYMQSMDaynif00cbG94O5m4vR4xiYndipsdooCRg2mKNNWsVR8&#10;BzZkpEucnCzph4HPv3yHj3zrU6gTSgU1jhgTVWHWzfGuZ7veY2jCIF0IrfA8NF1KnhBrVPFYp3gs&#10;zoUmeBVzE0OxVvSwzcVU0FoxxmjoOk2aas4RVCXnbOzQs93uCb4VstR2TeK0Q1UocSKWslPfi4CL&#10;ebRVonG+ib+UUinAfipY6am1CWU1kbBE8EIVhxgha8V7xRirnQ+1FqlaU7WI1oqYjKlFJWQlVW1T&#10;XYyW9SXLxVwAaoGu75sHp/PMZ3Mev/kYmzHx8suvUNIVXfB0XUeqkZIyIoZxPTLFjBGjCjXnrCFY&#10;fXB+rmNsBbE1jTwmQMMZV1FVrBS89xzI2ep8UMRqhWqMVedN3cVIyVlKBWdUBt/hfACpVOyjpUmd&#10;MxgRqaivtThUMTSV1qpKroVUEipFTPPyMotlYbeNbDaFcb9nCJ5ac/MmNULSidV2ZDeObPcbxv0W&#10;b+aU0hmpMMZYrXHWGIuRZr0ixjbUgDSooBEjHCbW3lq0Iqgx3nlyDogoYpSmLtcMXm3joFuMtc3C&#10;W6qqSClVRATnrIiA1orSfwXWXgq5KsMAKpKMSq612lKytUZi8EZTmrpSORpOjsF0oGyq6jbn8smU&#10;6w+XWqacy5hzmf3gJz/pxUDVulOtr3hnXnDe3ReRuyLyJTXdF3/+F//PV49P5jFot73abEm1UFVE&#10;bOinKoOxfdjFZKbddL1YzrdjSi7upq6fzbZv2S+Ar3ygX8ee8+a/9YeRfL4XDfM/iqT4nRznN6pw&#10;fvR+by6O3w6CLTFqCMEKJYlxxnTBVKRjs92g2JNFl9a/9PM/+2950n9yerZ8UTR/S4qJfdwR+gHn&#10;XBUje8H2RlRU1as2BesqTb1/thgAJaWR0FmM9TKNyZQ06X47UZrP/Ru2d0iH4nWchGoG0Iq3DX5r&#10;XSCmjEiDCjc3AY/qJIJlPl/grWUYPIvFjNUqyjgl0hQPFAzDfoqHojagWolxBJRSMsH35BJx3jKf&#10;BYYhME2R4+MlF5drjk+ODzxpIaYJHzx937fiPE2M+5EQ7CMBQZIUUmnIn76f4bs5l5fn5JyJcSIs&#10;epDSqElVGPeJYTaj7zvG/Z4xCbudJ06G/ZjpfcLUHUeLge1qbFJlxqiqSq4ViYqqwYfGzS6p0Zi8&#10;DWy3lyDKrMAUldD1TNOeUgoptWbF0AWCc23iX9LBksow1YrBqAVEINam7q0iOOdVUalaW15AEwq1&#10;xjDre05OlkwxNS0JEaZpMt479d4hKrrdjJ1B3DiVGOPucujDZ1OR3/qP/ov/7tmvce++22fi/UL5&#10;myDeL5jfD/j6psrvTehCFYqxUtfX28n7yZuuJ+vsyetp+yuPP/HBZ4fF0QdOzo546ZVXSLUgdSRX&#10;ke12C1KJaUKMk1QMYyqKWN1NI5ILN2bH+M7x2K1b3Dg95uR4wbA44sG9B5JywfZ7VtdFn3/uBSm7&#10;HfvdJTduzvRjH/tWWZzd4nN//4vcf7DBSM9yvpA+JhahklPlTt9JrjAfBmb90IqDsUGyZrQJ3elj&#10;pwe/3jbFOn/wQKyxLJbH3H7qA7z04kuy2e65ur5msVxQtfLUU7d5/sUXuXHzMZ56+kOEbgGEQ/Jv&#10;8QeOZq0OYytIwrjKdneNlEqylr4/wrjC7duPcbW6IvQe5x0vvPwKH/9TH+dDTz/FmCq/8dv/gMdv&#10;nDKbL7DOk/Yjzgd811NUuHPvLj7M+Y3f/H8Z5guOFh1+mJMk8OrDS46HjuohZmU/Zko1TKmSqnIy&#10;77m8TlArvfd4F1ArjKViEYYQ2G1HxqliJLGQARc6xhQZx4yhUnYbzpaBXGrbgMc9VytHQhiTMlaa&#10;QMi4xdeezjq0RnKemBtLGGbsqyMmRbpAv5gR5oH1ZssYJ6bNltB1nBwfU6ry4ME99tsNwbWkZdpv&#10;iGki10KpDW6dYsEc7EVqMXg/NJgYTYBNVailyrjfYqxDEVLWUopWMJpKEq3FCKNxzpjtdoeVhryq&#10;qTB0M3b7PV1DIczy4TEsjWdHlpZMcJg45JRRKWy3W/rQM8ZEKhOLpadWpWCoYrnaJqxVUSZrbbFa&#10;9ponwRgRZz1dN0fHyDS1qan1jhIfcrzdYkRZDgucgKWwulpTjuDm6WN6fHJCfukV2e62yLbifVMh&#10;twiqlnFKBNdTSpU4ZWvE1mnKqti63lyrNU4OdlItjIpQRSlipNli1aqIcepDV8XYqmIIPlRfbN3t&#10;tpScceKMN546b/OCg5COaK0qxoiAinMiqGpFVVU675u1ibEULRSpWA8uUK2luC7qdn/JPu1MymL6&#10;PphximjKTUxHHKtNZHt47hEl54lpGjEgY0w4F/DWHdAeDisOMYpqJpmIs5ZaW2MmH86VCn3XBHCs&#10;FYIxOCtGRAzN+KrdL+agkW4sIuZgtQWPhthyEKKepgjSxG0OPGvEWl/G6K0NlFKwRqw1wiRKjhCC&#10;IVXFWbtw1i7E2jYdV+1SLl3Mmf3B7iaXPJSSPyoiHzUHXHmtFWuEH//zP9qS71zuI+bZFMsLQz9/&#10;br3d/qPV9vLZz3/p2Rc6Z7eLxUAcr+az+Xw2HBkvMhaYjW+3c/xBd57Dv3+YqLA/3L3zvYm3HuNX&#10;O4c/qmT9zY2Md1IkDMH7YdyPYz/4bZx2hOBBTT/ruxsY/9qv/fzP/MKiMx+b9qMvRW7sNqvYz/qg&#10;VHKNWGOW1jQLI2OFWislF2pW3lCJ0or3TRk7pwRSUKqUnKStvRxEt9CCwRpPVUdOlnJ4nqtxWOMo&#10;GkglYmnPqxGR5VGPd55amhL2brvl/HzF5dVGlotTcs7kWhl3I5vtSMqV0HfMlwt2+4lp3CO27R9d&#10;7zG5MgyernMcnx1xfXWF84EpZk5OFzgf6IYeRHGdJ/QB3wWmaYsRmg6IyEHGohXGzjnmiznjPrK6&#10;2lBrJeWE8z3GVsb9xDgmnPc415GTYRyhaMXbOX5oKLCUC6UIs9mMUoyeT3swzUBBjBExgnWHa50L&#10;caoMvSeLtIm8C1QVOufoQmB13XRJjAh98IgJhBAIB0qKFKWzlk0TLwetrWEpShcs1gW8s0yptBtO&#10;ldLoOoiBoQ/0XWuK90NoqJ2SJHTBqP7/7L1ZrG3pdZ33zb9bzW7OObdvq2OxWCQlmVFjiraTWHZi&#10;RzESW3ASGDAMI3nPS15jJEjylgcjNhD4MYkDw4AAx44TW5FgS46lkLIkNsViiW2x2nvrtqfZ3Wr+&#10;ZuZhncO6uqoqFiW6WEpqAhv3NOuutfbZ62/GnGOOIWiJikqwGLEOEczxkKqv/Hd/+2//CmX+Ld7W&#10;g/iDjqOPgPKHKD4CzB/Fv+5e5fcKk0tW58n9sNH50hDHKm528At/4S//TVPXdFGflSHbGDe727df&#10;q40Rs7cM9MNAigNalFQc224rt+/fk5s3bmCD56lzlzg4uMTHn7rAbD6jqpqJclWUF778W7z66hu8&#10;/PKbiFM+fuOSHCwO2OQeVeEv/NyfYjm7wFuv3+G3fue3+OKL3wFpuHbppoy7kc1mx7NPP8vdcyes&#10;+g2IMsGSzN5iRt02qCjnFwd8/LmPcef2Ldqm4vlP/xi//YXP87FnnmUcBr7x4te4cfMpLl66gBh4&#10;+ZXv8Mat26w3K378x3+C27dv8+JXXyCnQlZLGguGwnqzwRo4OT4kBMe467hTblFVgco42tmcECoO&#10;T05Yn5xw9dIFnrx5maeeuM5P/uRP8fqte/zar/8rjo5XfO5nP8swRMT0+BCoqoa//tf+M7705S/y&#10;tZd+lzFG/vy/95eovOfV22/x9S9+jWEcuHblKjPv6YZIyRmvELMwxEJSQ1EhZUGLR3NmKPDweKBX&#10;JRWIY0JzYciFfkhsNpn1zrJ/0BDCguBa0MRutwXrKQqZSVdpvUmMalGp6LKQjcW1C2w+pZH1Cs7i&#10;2jnbocfWLXvzJb/wH/xJ7h12dP3IqJYkwrJd4kNFVU1U9JRn3HvwJppH2rqi9QEpGUrSyZoIBANZ&#10;8N5pW9eIGFLMMowjXTcgYsQ5j1hDycowxkmALPjinC3OOvG+JY49bVsb7z3kgvcBK45dNzBr5/0w&#10;xH653E+qxhhjvRhM1mjH1Lus0YpBahuo3DJrtuOF/atGwaacdduvS59WmJBYtq1aN9PNLinFanBW&#10;ay+l5EFHEiLiUsquZKw1wYbZgq4fWG83spQ5jakQSayOjtlstty8eY22nbHZDXzhd76sn3z2WX7u&#10;3/635NXX3uCb3/oW9w+PsKJ45xhixjlPHI+oQ0VKZdr05KxFEqpTFQeyGDFijIiYIkZUjFGGXEAy&#10;KSlZezG2l1wgF1XvfTHOZO8sfdeJtw4nzhwfrzCCWCPUPpBikqwFa61YZxSRjGpGILhps2qMo6Ci&#10;BlyQ4ispxmkOdVWOVlE222hytOJDMd2QRYyIsUZcqMzRyc5udysTxyk5tFqv6PuOkpIYcca5INba&#10;yd0LizGOyb4k4qwU76zkkkVVcdaSs4JKqasqR03qnZXgjXXWGGPMqRqSOd1wT5R2K6cVbAQFNaBi&#10;0CpUamXqd3AiqDHijNgmBKwzmGaqnu36HlSpnKWpA1IKolqM9yqIhWnzm/PUa94NQ87K8PTFyymX&#10;HFKOdc7plI1RiHESyevjyCJYfKj6bogLEfPHh9H8zI8997TePzqhGy7yn/+1v1o9OLwvfd89FCOv&#10;t239ai769W3X/9N/+i9/8/P/mtegH3ZP9Dud+/1WdD+IzfF7iZ49+jN97GcfJGh+/PrvFp4Uq7qu&#10;+qKC+AVjGZDUX/TBrP7lP/z7/9zp8GfSkKHELSIueDc0bU3TmtANA5L0NMkkGGMxoCplkgmYml0Z&#10;xn4Cl1Yw1tJ3PZoLbVvjgze7rieljBirBqM5G4x4fN2AOC2poOrBeKxraCRjvT8l0iREM3Vj8FbZ&#10;bTcYE8V6Q7/rcLbDW4sz9lTwUBlzwiRLjJGsGRcmGygRw3zeUrLiHBRNbHc7un6kP9mACCFUNG1L&#10;Up3cEHygbhusgXGoaNsaLYlh6MkpkWJEc8Kc2hh2XUc3TOwlEUs7b+m7AYRJxNQYxjESfMV2M2C8&#10;wdQOoxXGQLc7pqSOB+6epjglnpWpXU6MqA8BF5w4b74n+zamyPq03agfBkpR2rqaEhtZGYcRYya3&#10;hKxAsThXYcR8T/1bS9EymSNgrWJExDmjdV1NrJuUJpsOJtCsKM4YEGEcB4Y4kFU5S0OKYEDFWyXF&#10;IrkkSh7UhHT0X/33f+slyvzz223HbDmbntNJTHE8ff0gY6Hwe8ffR7TsH2F8BJh/tPGjfvjfa8H8&#10;g57vnTYJ7/QeDUBW6LdRm3YJwJB7ihbOX3zqpw+HNcWKVSk8PH4rPPXUE2a1PuLO3TdYr45p6xrF&#10;st5G+mHkZ37mZ81nP/s51y4XMlscGBsaSlwxbDfcevM2h/ce8NWXfoc3X/sOUhwiNW6XeO3lN9ns&#10;vsON6wsuHrQ8/9zzsr6349XffYNXX3vI0Wqgrite/N1vculgn/35nAvnFnz6k8/y5v17pJTYWzYc&#10;Ht/jZLNmuVxy8+ZNfvZP/Dm++bUXAMip8MIXv8RXvvoi/a5n3s6pm5a/+bf/B/6dP/1vcfHSBdq2&#10;YX8xp3Y1L734Em0zZ2/WcnR0wgsvfJn9vQNmszll3OGc4ebVSxw+PGJzckJV15MsaG2xxrLZ7rh/&#10;/y5NHVge7LN//gLffu0Wv/rrn+epJ5/m5//cn+dn/sSfZrXe8Mq3v8G3X36ZO/cfUNUt/+Ff+TOE&#10;ekEVZpSc+dpXv8Kzz3yc9S7y9e5F7rx1m1u37vITH5tA8/m9hoKjqpfUbcDXc1KGN27fYVbv0+12&#10;jDkTTEPsB7b9yMnxZrJ0CJ44WlJKbPuOTR+pq2kBN0bJWJK1LGYH2JDAKC5ndkNiyAKuJqaCsw2U&#10;QLBCmFVkTaw6JWmgP4y89tYb1LNLfPnFl9jfX/LJ5z/BJy98nF/71V9hiGlSmDaWxazFVQWjBucV&#10;jBLqydaj9HlaSF1QFaVk4WS1woiZgPTkL0KMI2Oc2pascQgiVV3LcrkwYhTnsJU3brNdiw+Ofhjx&#10;ziXnwmq77bYxlyuh8aatmrDZRi0lG2OK9cG3iiUmjxiPNy5ZY8vqZAhOqiaNiZylV6Pe+IU/d26P&#10;Xe4YtODUcHBun9iNDLsdSZVzewt26ztYEYrJFIW9Rc2mW3F+YTn/xBW0j6y3J9R1g7uyz3YcuXf4&#10;kGa2z5WrN8hxz3zlay/xiY8/x8G5i/yJn73MyfEJ3/72t/HWYrwjl0xTB1JK5JTpusFYY8zR6pDz&#10;++dIMZHzpIY9WbJESpmo8uOpt7ViKKrEnM1kwCK+HxIMUy9wP/TUfuph9tZOgA8l2YGUp3NYa04t&#10;RPT084JSNtNnJHaqilKKONT6ybor4ygq4l0jztVktZKxaMwUHfGpsOu27LpjglcW85psDUamCmsp&#10;mJwLeloVFgy2FM5K4MMQzRgjWvLUrGzsqbVWYYijiRSMFeOMyJlFlsGcqsUavPpJfbxw2qstCqgR&#10;UeuMNqFVb6e/nTVm6r1WyjgUwyhkMZMKf7AEayfBMBEkg+Zsqqb5Xv+4TsiiKLDIWWJMYa858EWz&#10;UclFNJ8lO8gl0Y/jKV0UFGrnp2RQXdVYdrQu5v22zvNGzItfe51PP/vMhU3X1btd/3zVtD/5V/7S&#10;L+yARwHzmS3VD4Pm+MOOxwHm47/7MFSbvx9YfqdjP8j9yQ/ap7lDtxGd7ZDA0Ce8YRYq88b//Yv/&#10;0//mZPhJRXBTr+tMVbHOjuMQXagCtQ/shv57F3bWTNXgU00DawzeW0rJ9P2OoU+Eyk3CgeM4ORzo&#10;BCTFOBAr3gbR4NWYgHeVDmOSFIvmnMnJTPoVvsLZyQBdbACUHDtUEB+U/YOKWVsT48hsPmO33rBd&#10;bYi7jpTjVCk9E9fLGe8ts/kcLYb5bMZms0MozJcz7jw4ou8G7j88RjHMZgtcVZNLpqo9Lkx+zzmn&#10;yfc5BHJSTDSkccQag3UW+R71u5zONwXFkNLEAOLUTst54fhojciGkif222Y99Xd7N/FirCmM426y&#10;/zPm1BarTOzBLFjsBFk1Yb1j6DrGOGAMrNcbemPZWzYYsdQh0O3WqEZRBMRNbhdikQycNigF78mn&#10;5g/WGirvqCo/3VBRcs5qxYgx0/FWZFLqDp4xRk51HCiqOD/NuXVVgRXd7lYYIkX7bR3MfdXqBCzV&#10;vHn0uVbedgp4v/Zo8DbT4vuN3Y9A9AcQHwHmH108KmLyYXnYf1g9WO/2s8cFDBAZlTIJLZScQePC&#10;1Yv13ePbH9NmwaIy+GARstvfm4ErdOMORDhYLMhquHSlwTnHpz71KetrJ4rKGHsxZeThvQds18e8&#10;9tprbFc7ul1ExOO9J0bBVHPEdogRlrMF5/cazp+/zPHRlmEoiFRTtVM8ME6LaU6UnDnYO+DBasX9&#10;zX3KYcEHz8Vz+1y7fp0nnvwYd9+6y1tv3WW5t2QcInHoaOqW7baj2w20bccT16/z3Vdf4+jkmKtX&#10;LwPw4OERXTfS1i3n9/bQlNiftzTBsmwD+/MrvHX/Dn2/Q0piVnmUwo9/6lOs11vWqxVCJuXClWtX&#10;Mc5z+/5DHhwe8ZnPfIZrV66B8Xztha9y6foTJDVcvXoD5yq6fuTXfumf8PD+A7brHcOJDClIAAAg&#10;AElEQVSYOD45IXaR482AtwGDo6paNCmuMojCatthSyYE5Vy1R1O1tPWWmAaaxQJU2fY9x+stMUPC&#10;0KeCN6A4cBYfarpuRz9sMQaq2lHSpIYcc0WMA1oyxhmiCNsxMYxhqjwDMY8oBiuQCpRYaGYzkExA&#10;uHPvISFYrFW22xUpjtTtDBknuqqxlqaquHnjJrvNhpPjY9JkF4XoKSVaVTOFIgp5onflAtY6VUWE&#10;LMZM4iHT4qvMZi110xjrnJaSiDG5olmM9Wx3PdYFFTGbmHOf0De+8frrf2O3G/9uO28fnx2qrLoc&#10;Y995ZzbOOfouUocaLXrhM5/86edF7HNizH4uVDlZn7GmFJVCnkCZFJ2YuzL1KluPMZSshUJWMSUY&#10;o+dF8jVr0nP44elLF2bOOhPXXVdAS7Cu8kaaMu6o2332Dw4YhpE7u3sApJSxIbDebpFRTi2kRrSk&#10;vq7rrm4aySXZg3P7EpyT7L2Ukqe8varENEouSUClaY2klDUXGGK2XR8l+CY6F8YYk1YhsO3WMmvm&#10;xhqUUmjrWkqKUkqSMQ6CGGOtMRgxBSWVkkrRaKwZjHExqnrV6FFJRTRpLEJWaw0Gq9ZajzoFA2Me&#10;RaUYsWpEJnyqJQuqaBFSgnHI1hghpjxVkXLGyGRRYkSnr5HpAraSohmsySImIaYgaihqk6rNBqtM&#10;G3OTlZiLCkVsNlgxZKOYYqZ+9lSYymITYPbZ6m5MOgmeKc4ZMdYoxmR6ygSiRUJfWecniqOmSW+g&#10;Ng7LJI5TipJLUdUyWGujd9aCBNXshtRRckSMRmsYDSTrDN4YKcaagjHGiGIgeFf253PNRVXE4Mws&#10;d91OdtsxLJqph9I7P3/y/GWt53v9g4cnI2/bXJ1ZUp31MH8YQfNZvBNA/rCAZvj99/Fe4PiDEkg7&#10;UwQ+u877sdGJ+FlELCYXmVfmMjre+fz//ot/xzL+SS9pKb4dvPdV3CSMtdQhhJQy89kCAfrtOLUp&#10;IEVVBUSmiXwap5mIdVMitO96+r6cihQKeSwUkanNwhqUidrtQivgyFnxNijOiBGrmGndrJsG5x05&#10;RRAjxkK/AcioRgRD3S6pSgad+oz395c0bYM/PGG3GxA3tT04Z0lp0r+oqhoxk0K+98KlK5foo7Lz&#10;W968fZ+23aNd7GFcjXMw32uJfceu22FkssJKMU7CltYy5kIpgpRJBXscRkrOhOCm47GTajUFa6Bq&#10;PCfHHTkPk4iWUQ4O9litd5hcgB5nI7mMGmNh1s7o0uQmoShaMlnzRLG25lTx32A97O1VtI0BnZKr&#10;u92W8/tLyim9OsaoYgx7yyW5eDTDkCJaDDEXqiqcPl5TonS+mCEC/XbCrdYYZNLYAEDRaU7XqTdc&#10;RCmaVcQUa4wdx5Eq1Gy3vd64epkHh7cZRxlKyofOhs3JakO9XOKm6vL0rE5zV8XbvvfpfTzjZ/F4&#10;IerdRBA/6nf+1xgfAeYfTbzXwvlBPezvtmi+23Hf777eT8b6920iLI3OWtj1D6i9pW4O1v/uv/kf&#10;/djFm0/SXDzg4kHTmWQajR17iz2qZsHe3hW8CNvNA6Ioe/N9Ll25yvnLFzg5PjLDmLlz5y4597xx&#10;6z7b9SFv3r7FsBuI3RYMxFIwriHbirFsmTU1M1dxdf+AJ65d4fO/81UebEeGAUQ8KSvXr11F0kA/&#10;7rA2MQuTFYMWQ98N3Lx+nflywVNPP8eTzzzPP/vlX2K+WLDd7Dg8fMB2u+HyxQus15vJU/b+fa5d&#10;vs7Xv/UNNtstu67DWsPDwyMWiyVD31HZitV6gzNgpWCksL9c4N1l+qFnPd+Ri7JcLPn0Jz7JS1//&#10;Onduv0Vde5555hmefuoZjMCQRs6fv8zzn3geYxx9n9huDrn2zHMcXLhMVddsu4GTk9v8H//4H1LX&#10;LSkm+qEwjCP3794lFcvYR+qqxtsaJ45mtkfdBuazlqOHh9w/6bi3uUuoWp64dJ2Yd5ysVox9z+G6&#10;Y4ywGyJF7bRaRKGumlOvYM8wbvHeoMAwKAah3w6sdrspo+wrVECCZxwm/2KxgVLKZA8lAURIKeGC&#10;I5aIloT3ntfeeI3ZLFA0cvf+HXI2LOfnmKMowhhHKMr+coZkR7/LxKE/zecYau+mhT050Iw1lYqA&#10;sRMFexwjWEddB1KeNh5aRhaLOc556cbBKCpaipSkXLpwjt1uMyUBRJyWshhzuYHGX6kXNbtcyCkb&#10;62ypvQcYRMt9p5NPb8mGHGA99swbPfryN7/4/+ScfsM6MK5iHI/R4gnBTirUseBMderb6SiayK4i&#10;jls09jT1AjMZQ9YIdYxx4+ucoKXkgmpPzEpdzSiK6WK0qWRLQRZNNYl8KbLp1rTLGVCyy5U1Vi58&#10;7ImbN0CfMtbfaIJ3zvmCGBOcMTlnASfWTPrRKTmJaRQtKjiRfkiSspqiJpdg/Wy2/FjTLp7PpTxh&#10;0eXBuQNS7hEUzYkyjhQ5dXsJ7nTykklTbeoHdMZaZ51vUlZSKRTVaK1tRYyoMimdY5ACu3FHP440&#10;bQGdaPac9uca0+CcUAVPjJMvaj/01MGjKGMeyBlEJy9ygwM1OGfEeyG4QCojxoh3Xvxkfzr1GpfT&#10;MngpMjltAVpU0EyiICLsmDbwJeupd7WY00owPpeCSTnlpFoSiqp1grFWiooWVOdWVJWiIraqgimp&#10;EKyjsQGrgg3VaaW8lIKKNdY6ZwW0pFzKsu1NTGNRilpbxFls7a0Yo3aI0VU22DK1jOc9t0gpxRyq&#10;Wh4eb2wIlaLGHK83XD5/jrsPjtjb36duawlV9fyD4+PfBGZMgDkx7VfODFney7/5wxB/mB7pD1KQ&#10;7N0qVz+qTffj+4T3BM5d8biieJsuf+Gf/oP9eSNv1S5hXbMTqm1SaVSVtm3woWJ9fEJdVXTrHUBx&#10;3qWSi06tINaKFmOmJnystRweHU69+AKIknOmaWouXDigbmpOTlZsNztiGoHJczn3I0jB2jCJR9kz&#10;HwqDs44QAt47Bs3s+qmNw1hP8DWx77HO0rRLNusVTdtMDBwmzYTlfAYYhpgYx8hsOSONETEGYw1V&#10;VWOdp+9WrA6PODk+AWPYbHZcvfIETTNjsX/ArltjjCXGgXEYmc0b6rZFNJ8mgA1xHBmGkbEfWO7P&#10;STEz9CMheOrKYyTQd5HZLJA1EfykrVI3jngqhjoxegrOFbbbNf240a4fWLQLqtBgBKyb6NclCVPO&#10;YgK1Ygpx7CmaqZxhHBLWTUyak9UJ166eZ9gOCiq5ZII17O8tGAdL3xf6IZNTOmWgTUJmZ/Rv4yzj&#10;OJJzwTmLd06LCOmUSaOqmlJk3XWknMRYdBKrrAqo3e06vAsSIxLHjhh3iNiFqq4M6ZXlXsNxN1DN&#10;Ks/bvuCOt33lz571dwLN72ev/fg4eac54yPg/EOOjwDzBx8flizzo/F+qNl/mEX8LHP8+zLIhh6s&#10;pUl7iPPkzZYHkn/hM5/5SS4vPMXYhycPXrt0/YkrYXvSs6gqLp27wOLgBl958TdpK8vyouPCtZbD&#10;e8ccHt1juxvpYmJIyut3bhO3J2y3G1JSvCoyJJIIqTEEzWzHgRsiVOLw0oJRIqDFUaywG0fEVOzv&#10;H1D6YzarkTY0HG57ggiVtcRSOHdun6vXbxBCxW635c3br/EX/9Iv8KXf/i0Oj08Y+oHrl2ucK2y2&#10;O7bbLW3TcunyVXb9ljv376EktBRySazWK+Iu0XcdaRwxyz2iMzwYO5762NO0ixlvvvo6zlXcvPYk&#10;3bYnxkxGiar8+E/8FJX3nJw8ZG9vn8tXrrHrBrrdjqpqWCyWPPPk09zxgfV6R7ANR0crXv72d7l0&#10;8QpVqLh3vKapAiZUdP0OTUpwDW3r6TRhveHGtetUfmIbnexu851XXiWr4drVGxzsX+ThyQmv37qF&#10;EQvWYyrPdrMFgWa5hxiBIpOysfGMZVpP2mbKmOsoFDJDTBB0sr/CUnlP1IQVRVKPL4nSF9QIIoVg&#10;hN02ggNxgBQqZxl3I5INYyrszS/BKd3KaODuvbtcv3wJFcNiuUSHivVmSnD044BgcDbjjdecI66e&#10;kXNWF4Kst1sW80mRe7tZY4NH1VH01FWIZIah00Jkvmi5cfM6d998i3W3FYpWxhpfubJIuDvOGmpj&#10;McHfBB4Ak2KwGEww3xtYM6zDh9MmYDDenv3KhrB/Nt4AxIXp6wnwgMFiAF/PDPXMcJaChx449tNx&#10;HhDjrMDM2sliWY2QZ1U4y5RPd1YFAWS/Pv/2uJ9u5+7Lt27d4vfSa8/mhbN7fHQD8Oi/Z8dYps2G&#10;AXbAhvdPa3s8AlADfrMeZs89ff2aM/bmGOOBMWYuIsFZ74wR1+XRckob3G5XOolpSQIpAtnb4nLi&#10;klJuCvKJUsqz1jjfD5OtyW4c8M4TfCAVUI3HfT9q27R2MxRpfO8UKhEx1tjR+9BZa0TEOFW8DbWz&#10;TrJqTlqSL5ptKUU1l+yML2IpJWlRFDG0+UyiHWFI2Yg4RawmLZpLwgk0zup2sy51CGWT0azFqKra&#10;YbDBeJNNkSRZjYq6lIuqatf1OO/EO+vqEHS93aqIxIntXnSi0Y9GpFhvrXXWOBGDt2vG0cmsmQka&#10;9WDfa7c5tA9PNn5vvjBFM6NGamsYuxEWstkcr+d3X3mDX/wn//w3gGuPfG7l9DmAaQP6YQbM7xQf&#10;hirz+6VlP5oo/yBYcI8DAANoPxbrHNmdNRvrVLAbUkFcobEWzPbal37lH36mtcPf8dlhrAHTZIy4&#10;kJMFSEXJw0jwbkqaiaAio4iMiJpJCUqlaDZIoWii3w3UlWW3G+mHRNPWqChd37HZVfTjwG7M9ApR&#10;DcY6rHWoWFCRbtgyny8JPujy4AK7rsPVBrUFtQVTO8pmRyo97axmN+xIKMZ47t+9w95+Czq1kRQt&#10;eCeExrL0LWMExNKnjK8dFohDx+rkAaGqUTGst5lhyHS7jssXr/PJH/tjgMU6R9vO2K63GFfhOfVd&#10;BkIV2MYObwXvDeOoGDfRlI1krNXJzSI4TlYbltWMLib29mbUtefo8BjjLZoGQuWxVUHMhhx7HceB&#10;7SYiCFWo2GwH6sWMKtTkIkSmiu7QDYwjVJUHJsG1TKFqnC7Vszo5YRwHTtb3qaqK5Z7X2y9vmDcN&#10;J8fH4v2ceTPj5GhDKnYSGy2GPme8M+wtWyrnaFygK5mTzUqLZrKKWlcxaxu6oRfv7SQAZozG1Gsq&#10;fTGlaEpO582e6FhM9mLKeocWT1PZpVhDCc3rWTlwtt8wYawzUCyn35+B57N4tCr8ftkVj6+ZH4Hl&#10;DyA+AswffHwYFs33E4/f5zsNwHejibzb8WfxvepAlkoMUVPJjF0+NYk/95e/8IV/MV6cNeHypZlt&#10;KrGGCm9qmrDP0cMT7t47ZNZUnNsLBAvf+OILfON3X6ZdzEgFTrY7SrF0Qwdjjxkj5ITRgg0Bq7Aa&#10;N2Trmc8CJlqqumJvb4/7D09o2xnOroj9jBgbTGU52u3YD44fe/5JtsNdfv23v0ioDlgs9wnVBbou&#10;M5uf45VXXuULv/mv2Fvs86v/7F8AysH+AVVwbLs1J+v1pACZCw9v3ebpp57COceibQgObly5yEvf&#10;+BZHR0cQM/uzObapKJpZHT0gAwd7LcvmOvP5jJxhjANv3bvL4dEhqkrJhTo03Hrrdeq6Ym/vIrP5&#10;ARcv7XH/3j3axZyrN67zy7/0a9TtnP/rl/8xX/it32Q2W3Duyg1SUWI/cm5vn8oZ7h8d46zFGoP6&#10;itjv8PN2aigsmSY0/NX/+D/h9ddv8/kvvsCdB0f8q9/5Esu9Fk0RsY5u1zPmAV81zOazqbGxrkAz&#10;cYistytC7U6XgYkWl/LkWxzqZhIKE4VTcSTjDbZyUKDfdKS0JVQNi/kSZKqqapi8i0UKdagYh0Jw&#10;NaINFuWVb79KXTf44CdPo5g5vH+EEYMpjoTh+rVL9GPPZrtlvVqTi4KtcFbYdWuOVyuuXLpK1dRs&#10;d1tOVidUVYV1FYqQcsLmycsz50ioKyrfsN1mjlcb1EDjnM9FVyibdxgv9h1+9v3G2R8EUDy+MVb+&#10;4B6S7yd+kF4umP4Ohj/8PY2n5wjtvNq9fOvWG1WofnPX9bRNTbcbadrA6mRD1VrO/vxi3Pf8Os/C&#10;awEjDqihTJ+dFlSLLZRQpAlAPjla1z/+iad/Jrjw03WoXUllcNZyvN16RTNIZY39lLPjjxljDgBU&#10;EbvqihiqkqMLwUZnzUlwLuSk7Uhy4VQtXRBEBCPm0IhUIDMRCJWzqsq8qRnTSM6JMig6TBTOkjOm&#10;nHp2A2qUKIUsKgYj6GAm+qGnHyNjSnRjpORJsE1dX0rJkvMoRRNnysJGpsqa9YVhKCxLJh0d2W+9&#10;MdrtsDXXr94QEwdmfoaRnoerNf0YefXNN/3rd94qMaUkdAb8o89jeez1RyE+rOv9j+qe3gt8Py5w&#10;ROUTSpC+w9RNMDAIYkbvPX2vhGbgN/7Pf/RnA+N/3TThCcEgOZNz9tZ5K2okxUSMES0T7dhaQy4l&#10;qxbVfNqbWrIUjWLkDLsoWTNd3039yqcq1CjEnDk52Uzri/OoTsleEUtVN7jQABPI3d+/QMkF6z0+&#10;JXLOeJSYR8ahYxiPyXkk1AWk4AJYk7EC3ltiHOm2G85fPMfY7SbHgRCoZxXbbYctQhUCJWVEYTab&#10;E9MktNiPER9qjo4m3HbuwiX6buTk6BDVTD1rieOGmCI5KZoGtiVT0kCpHKGq2a625AjoNA8KDndq&#10;25fSmuOjDSE4ZrOaGCftglISzkM7dxiB+XzGg7tr8dbwzJPX1bvJmrOoTLaZohiZ9han4v6oZnKC&#10;lCK7XSI4oevWhODw3hMq5eRkxYVz+1grLGc1VeWxDhWyFE14b/AEvK9Q4/AlIzLpSeQi09pcCmPM&#10;FMmIGEGLak7CKYPHeXc6gh2tVNhTAdIUEzYE11ZViFVFIiFljGr048P2qFSzg5qSVrxdXYa3wfDZ&#10;Sx95wXvvmT+KD0F8BJh/uPF+F8cP6yL6eLxXdvn9ZMDe7X2eTRgiiGx3A1UIBGPok8iPf/Jjf+z+&#10;dn3n+P7dy7/x619rjg9v22ef+RjzaomzLR9/9jN8+vmf5tab3+Th3Tf5ygu/wVu33iRFsN7Rp3iq&#10;AlkRS6EybvI2NILmEUrGucC+NSSJWBkoZBbLBZ/4xHPYesFPf+45Yv4y3/72ES7UrOOKb3zzJZ65&#10;co6Z2YJGju/dpzSRT1+4xtNPPk8W4ZXvvsbDw2PiWNjfO+DLL7zAYj7jySdvcuXKZR48uMeb33oZ&#10;ayx13fDzP//zVD7gBDTu2Jzc5zsvf5tLe3Oeu3mNUDeUolS+whqHcZ6kysOTFS9+/TukkmmbFu88&#10;i/mMT3zsYxQmoZP79+5z7/4Rf/yPf5af+/f/IgD/4O/9L+y6HVeu3STULd/4zqt841svcfvObap2&#10;iXEB52tyjFMfF8qFg/NcvXyN+w/vc3z/LiqZxWLOs9evsLc3R7Twuc/9ScQ46tke1tVsdgNYzxu3&#10;3iJYQ+UsWDcJq6hSO0fwHucmkSxlJOWOedsS06S6mXOewLFzBGcwEhjHgZILYqfHT7VgVHGSqFzE&#10;i4PU0cfMGDPRZlxVIaMFFba7LXXIHOuOMRcO9g8mK5Gc8c5z4fxF1us1dQgYhO1qja9algfn5LNP&#10;PqVVVeOs53/++/+rqKKIcO7ggNXJMT5UWmKmaBHrWza7LSE4uqHj+DgixpRPffKTOmtntqkb3rh9&#10;C7AlxmgkR6wxK+fct1OaWAJGHCb4+NhYe1w05L1A8eNV2/dbXXp0QX+vcz56Hnns9SibJDNtHN4P&#10;yHmnezaPvOBt0Pz9znd2nker2PB2wm6AiS7d73a0bcvx4RGLvSWlqIQqmMpObE3gVE43wyTZZQAz&#10;5KRSpLPWbKx9NK9hsoW0Wj00i8Vitlya8NaDu78x9N0vVfWcnLMZ+kHmcx9yyk61iBi3stZOtO9S&#10;0KJkUxCBnPJsHPJT/8Ynn39m3Q3nNLOIMc+C0IpILcjMGHNNRG5YMRdFJCOyNJuByarF4IKjCh5v&#10;3Xhhr12lVIyjeIwaRU3RElTVRmSLyA4xrc1lNlmS7aaEmbNojFhjGOIQR9XtOI42lxSsNV6ZRM6M&#10;sQQfkOjG7bqT+WzPjHGwm65js91y7Qp0fUe/OqEYIY5bXCU4F/yVK5ce7u3vv5mDXLK/Pzly9rn/&#10;UQHM8HvXwQ/j2v9+267+sNd4dE44Aw9n8Y69l0IhxtG5yruoYjUV8V6TwZTWm4u/9ot/99OG/Ofq&#10;vfkzaUjZe3vU90PVzJumqNqSJ2/6GCMKhOARa1VT1pSiqBQrZKNFTZ7ah0UMKJkYR6wDmyBUbmqL&#10;EBBjiamATH7NiCEEh2AR6zDGMfQDVV1TCjTzhRSEUJQYB0oZtO96VAvHR3fw3uKrPK1rYql8gzGQ&#10;8sAwDISqwvuakgolb9lt1sS8QoylXSwZdh3OObATmLShpp4veOutOxjr2fWRm0/c4PDhIc5XGGNx&#10;vkLEcvHqDbr1CWnsETJp3CEG+t2WlEb6LhJCjWAZhzxRpotgVFjMF6xWD8mlsOs2rFYD280WYzIh&#10;WHIutMuapjWcW9ZoLtx96z7r3UDBsphVZDx5VFQmqnTOetoT7kCVNkAujhh7rFi8cwQ3Y7PpGfqR&#10;g705IVguXljgbaAKnpxUi0aaxolIOGWuOdIpcw8jpKxYEWIpZFRKntpVCkVyGiTliNMwYeiU1RhD&#10;CJUIhqGP0qUBZ4JBTUCh9pacZShSPqUyYFAWbZOZkrNnzBg9/f5R4PxOgPkHHYcfAe0PKD4CzP//&#10;jB9kwX4/YPndNgHvdp2zhVJHULGGcUyEZkmXxie/+c2vsnf5ejh/cEnm1shmteTG1ZvkQbCmYRx2&#10;3Hr5Rb71yjfp1hvWqxVj7LAuUBScmfozIyO+JNCAdTWzOlAixDJVRyQOiIm4RnESqNsZYwFxhjde&#10;/Q7DeMKFJx3jvRmhh7t3BZHEyWaNM4GcWpbtFdrmAkhFN2y4fOUK/VDotpHF7ICbNy6xt7fHE09c&#10;RwSOTo64fPkibdtgnSPlzO1b34WS0NTROHDe0lQtIATvGIZIXQX6IXFydIT3gbHrJhqjnyrjoQqs&#10;11u6YSQlZTabeoQWywO6rufFL/02aGa729C2e/Q9vPiVb/L1r7/Eg8MHaFYMBieW2PWTmiQCblKw&#10;VqAKjqb2GPE8+cQ1lovA+eWCWduiqrzy8nd546373Lp3h023IZWIGMFYc+rpG7F28lhEYBx7YrEM&#10;/QZnHVXlEQrjOGKdgJk8GEUAMtZM9hnGGKyxlBLJRUlxREuZ1FC10A09iGM2n9OncdpsYKhCxaJa&#10;kMtkjbOsa+p5AyrkAv2YqZs5YvtTOnVhb39BKpFtl3n5tZcJVSVN0+qlyxcppchu26lB2G46GCOl&#10;ZHwVGNNAM6uxxjBfzDHGooqerNZlHJNduw0pReqqzTp2puSYKHqj8uGXQ/AYb2XXjerxPW+DhkdB&#10;4/sBDG/zc3//GH0nNsj7EQx59JjvB7ofjfd734+f+2xzkR/7/XuB+XejeJ/9v7PNu2oa1FmwwSOS&#10;cQ68g2HotW1CpujbCQlz+hbK25d27m2QnPPZoafK3kXjcrkfc85bJ1O1JQ0DTdMQ47bM24qS6UQs&#10;Yiaqafled5tBpTBsI6Hy1FWz9bZ/6VuvvfzSEKfe/lBVyORSckr1kyJy9nea7jWvk40ligTnvPOV&#10;cebgc5/5zKeN8CmcNGVUNSJWwAoSs2pV0M8W+JwY2pR1sq0KNad7ZWJJiOoqK74W2UenucPbgIqg&#10;mhCxJ9ZWAZqmCob7h2vaYLFiWMxm9NsNQ1+4cv4KYoXNekcdLLPl0ly5cP6obdqvacnnsbzy2Gd8&#10;lkD6owSY4QcDzR/kBvj79UH+sOKsreL3tGTx7uPZAMRBBFNqleKTmiPn2qkKWY751X/09//TuDv5&#10;L69cubxs62psm/Njt9s1IjsXx2iMN6SUNefJss1YW8TaYoxRY7QIgKj1wRpBTcnJaEmTVWVKxDQy&#10;pB4tUPsWIxZVQyow9HGaGqRgjcVXU6VZMZMoVRcxvsb4inq2pOs6fFVTyGRVWR0fknOcmGX7y4mS&#10;vdtgRWlmDimZsd8hVFR1RdsskeK5/sQ+L73wEmINs8WCoe8AuHT1CpuTHYjFuEDMsNuO7PqIGoex&#10;lm675eDSglAFjBGyFvrNmjiOWOtom5qSPKKRbrdBUyEEhxNht9nSbbfM5w2hmnzk27bm+GTLdhNJ&#10;ccVyMWO2aIhjZLGcc+7cHpvtBikju/WGHJWYkJNVhxGnF/Yv0kdDTJMrAGongoqdkhKaM9ZZrLek&#10;sacKlcyaSoehJ44J5/zEpKsCly6coxQhRUhpWt+9R0UKmASik7C4OXvMCkmzxJIpCEVEvBVElCEO&#10;kksmJyGLJecsYsA5LwahywOxjGjOeOuMrwMn243GcbDi8ux//G//xsf/i//mb72mVnC+Tby9FhV+&#10;7/z1+Bj4QeIjCvaPID4CzD+6+KP6gD9O2YTvD8DfNYM22TdYEEtOhT/7p/7Up0br07mLF9rl/pIL&#10;Vz5umuonqG3g5PCIUkQfPHwod+/d5f7th9x/8DrrkxWShBg7fNVOE60Vcpx6TkUzlIxq4pTrhNGC&#10;xsQ8OJCBdr4goWy6jmZR851vfpUqFA4ueExo6LrAd76ulJgYekjWcLIaufbsJS5evEmSzBh7rt14&#10;mjRaTo5WWCdcv3qFq1evsX9wwK7bcnR0yPPPPU8uysHBOeZ1y4t37/LwwV2CF25evYCrKhb754lZ&#10;cXEgeEcwhmigjwMP1yeMKTGbtWz7hA8Vvgrk9Zbd0JNjAQxP3XyGk35aEO/euk233RIHxc5q1sdb&#10;vvnd7/DKa69RciblTF1VlJQZ+oHFbDZ9b4QxRvZnM4Zxx2xW473jk889y3p9l8WsZT5bYKzjjTff&#10;5NXbd3hwdJ/7h/cZYqSqK2Z1ReUtRZSUCrmAKRN9M3Y9Ska0YMUQU5poU4Bz4GGUb2MAACAASURB&#10;VNzpxr+crjuiExVOlVwKmWljI2VSpS5ZJ9pz5aiaQG1acgGxnnkzxxvHyckx1iRmszl7+wu2Xc8w&#10;RNQJzgohBFCofEXVera7LTEWjo6PJeekN6/flCsXL2vX91jjiXHEBY9zjpSS5lxo2krATNdd7jFr&#10;Gt1ut/rg4QPd7raY0/dw7eLlPKboh6EfsNa52r1hjGUYxnOV8yumKuijVbY/THXq0fH6+Dj+Qeej&#10;9wNOHz32bK15FAC/G+h5/Hzv1tf1eOX4nardZ/Ho5kQ43bxb7wRgu1rjQmA+n+v6ZFWAXFVBYz6l&#10;GBv7PbrxVHCewk72Lv705QBbylSRFkvpNmNuaj+mouPYK+1sD9QQR/BOiMZPvjITJ1pVi5Zydk0h&#10;OLRyljT0uKpmu+1M0za+5OLHlLHWnpW9sxVMyWUS2VJV1ZLqhcklWRDRRNTdpr/zS7/+a682ofon&#10;VdUyDLGqvHMUdUAYYzRY8zA7n4qCy5GqCmw3K+omiJbSCOmpn/pjP/Uxsf7qmPL5mEtAxDpjRcRW&#10;4uzT1tiPGx+uGQ0hmsHu4ppiLN5bgnUcrTYcLFuKlu3+bB6ssX65P2e5v7++cuHSd5t29iVnmjnQ&#10;PfaZ53d4Dv6/ED8KkPxuY/Xd7uUPCqgfZ548ug94N4aMAYyvgkGk2qxXoZotkZzBDT/3L/7R3/vr&#10;wXaf3b+wrA8OlhstZlVKmY/juGgXc8k5akpRBVSsV29sESNFVTXlQk5RsqrkPBrvnVTWmILIEBO5&#10;ZFLJKGWq+hqLMKlSTxoBDpUzuzuLO2UddV3EZWG+3MNXM2bLfcR6sb7WWgw5RR4+vI+WkVwKxjmW&#10;e/8ve28Wa1l6nuc93z+ttfZ4hqpT1VU9sbvVJMVBJCUypiQbpgVLsnUTA7EdIHBg5CLKlS98oSAJ&#10;kKtcBTCSGEoCJAZyEeRKQSTDjiTQpkiJlESRFBkOYrPZ3eyuHmo+4957Df+Yi3WqWSxW9cBmt5pS&#10;vYXCOWefs4a99vrX/3/f937ve5bl1hbWyShgKZGUPGkYCCGwmC7w/cBm5anrBSEEKjuh9wP9ZmB3&#10;b8l6tSHHyGK5AF1z7eoNjlb7DDFzdLxGacN8uYV2jp1ze/SbDaujI5yzpJSoqorJpMIYRXcy4Lse&#10;33ZjAjCP2h1aCUaDqEROw2nyIDGb1lAqSslMZw1aCqvjFc4p/NDTtT1WZ0LIdBsPaLzPKDVW5iVl&#10;pIx2T6IUWQqiFJLHtrL1uiXlRD6les+mDTnAtJ5SNw0pQUkK5xxRhOBH68KYPNY4MgMpBlIRUApl&#10;NEo0OUNKqWy6VmJOo8iYVqO4t2JsJ1Gw6gdSSogScUVEqzFIpwSC78Eqpk3Nyab0IcUq+UH5Nvw9&#10;7ey/9PHV6e37UfoPzmM/arB8J+5Tut8h3A+Y7wPeGE3s9TJarxU83/MB0ViaEKQzrubg4Jgs/Ecl&#10;dv0f/9Hvu6qZ8sQDj88fOPMenv72U7zy0osYk6RPK7QTvE/UyqKSw5UGZRKVmUCtEWVLUZohdiUX&#10;JUogpSxDCAyxMG9qdre2OTOb8cqN7/GJj32Ure0Zx5uWP/yDz/Lg3oSNH3i8DuyHgS8+/RTLylGi&#10;4yhYrh6f8J6P/Tzvfd97WfVHXHr5ec6eOcuf/ekXSEmxadf4vuETf+OTPPfMt/n0v/88165fwxjN&#10;+9/3MO3Gs79/xP/1b/4158/s8MgDZ3hwt0biMTl0zIcNWmlkfo5Vl3jh2g1OBlgPmiw71NNtjmJm&#10;72zNxYsXOXd+jwsPrXn66W/x7e98mxtHV/jYx3+aD+79NN99+mnWx8d86AM/Q20NL129xNe//U2e&#10;fuYZmvkOdTPBiGF7ucSZmnk1Zdh0lJRxHRxdvg7bHY88fJ5f+IWfZ2d3zro/gR2FW+zy4MPv4X/+&#10;3/8V33r6WUKM9CEwBA8iFDZ0vqNQY5wlIwxdwpiaad2Q+2PqWjN0m1M/YoVzDTEFlAg+JJyz5JIR&#10;uc2CgoJSGlsmKOswTqMYqWJjoGpQuiJ5oRt6sgS6zQGVVQzDBuMUg49cv3qTlBMhhdE7Oc+pTE30&#10;ihwMgxoF3NqufzUofuq736VpRo/FelqLqxueXP5UGQYPRVAyTspGWykUlss581nNEFs+9MH3sl5v&#10;CD6yv3+YX3rllawrgyplOrSbI6uRIXqqyimKuj0Tffv4eTPVtTvH449rkr4Td7Zv3H6MuwXor4Vb&#10;vYy30zfvts2tv7v9OHf7Wrj7fsT3Pd6H8qrVS4g0kwnGGo4Oj5gtt3/4zdzRxwyEnHMYbWlQIlKU&#10;UhmgmVm6TUszndD3HSVmtG0wtoxq+8YXrVQ+DXzJpUiR0dZFlAJpaNuh1BNHzgVjdFbCgFbDcHLM&#10;fD7/gasqotFyq+taMbQ9tq7wISTvQ6rrOaRI3w04lRCTh6LSIFpBElzlFEpuZQZYtQPWOURbRNmi&#10;Nb4U8+0//tKXv13XFVpr+n70sq2bhpi17X1ERLI2JtHdxE13OG49lasIQ6+WNQu/uXr+1//pP/nI&#10;3JgPWsFeOLPjzyx3aebLdv/g+Ht5/+TpEtShaAw/mDC687661z13N7zZOe7HjXc7NftuuJ2d8lau&#10;z+3j7/ZnmuLu4zsCuuArKa6bVNNWSZmE7pULX/z8p/9BZdJ/OpttSQoZZYzdrIegiMZUVoZujdZK&#10;jNbkoopRow9yKZkUEyknCSlJyUl8SCIUsWKk5MzY0xwop8woW9UYYygoBp+IGZQW3GSKoAghUorC&#10;VQ3bZy8wnS9JWeF7z2yxRRbFZtNK17YoDZt1i7FQ1ZNTO7aKoU90fSQmMLqwWq/IQxiZcnlU5t+s&#10;embzs/TtCY8+/l6+98x3UAgpeOq6Yn10zHShMa6imsyQLtEebwgpUQQeeeIJcs4M3YacAtPFjNXh&#10;AYtlM/oh50z0/pZ9ElUzaotIFjYngRgCdWM4s7eNrSyb9Yqu61A4tncXRD8gCG27GSu6RLq+Q0QY&#10;+jHgFsaAVo+Ua7l8+XrZO7N3enckKKMOgxDRotBGSFnR+oGSEilFVocbcc6ynG9hjC4+DnhfGJVK&#10;NCWPOdSxTzkzugxk4ugShTMGlCKlRB8yJ92mGGNEi5ZUCoaCMQpnDSKasBpGb+6SCKGMihRlVEvv&#10;h5bK1kBCGa3rZqr6TZLKyN9sN+2/dFV1+/18K1D+cTJj7janvl3z+31wP2C+j+/jtSbwNxIs321h&#10;fjtul9K/BZtTrFWxXQ6BMzsLfAg/Vzl7/ODZC2dPuoFnn3map7/5NI1tOLu7RYgDNhU2w5qLFx7C&#10;SKYMNWEAXcXiY8I4V1LRxEyZTJf0ITIMLSUk+lSkB+ZW0TQ1eRiYNY7ze+do/ZqT9Zr/4LH38/J3&#10;v83N1SGPP/okv/DJJ5mcPc/D332Fv/jWCzzz3MucHK34xb91kcOTG8wXW3zoQx9jGHpy0ly5fIWT&#10;1Qneb3juhe9x5erL7O1t84mPfYyzu1v88Re+wNHRmtW65eGLu3z4ySdYVAbJPZIakMLB0SjUcXzt&#10;kI1PHPeZKBVSTWmqGfVkwo3r13GTbR545BEogauvXOX6/j7O1Uwmc77wJ1/hP/7H/5D35ffx3aee&#10;5Xf+n3/NM88/S4gBO6l58MIToBUxJQSorbCcaqZ14WZ3zOA7sFCfDfzcx3+Kxx99kPN7W7S955H3&#10;vZcn3vsIn/7d3+O3fvu3ufTKZVarDaI0yhgoYRTOwpFipA0e0YUhME5evh+rxdpirCHGgIQwKo0a&#10;Ry6FUjJ1PaGpHSEFQEgpkXLBx4gAzljSqTBHToU4estCiqQ+k5Miq0IBQgpUtqJ2NaiMHwKkgCiw&#10;RuMmhhwjQxwg6bFv2mUuXniQbuiJKZEFaWaTsrW9LdaYYt04Id88OKSIwShLzkLwsbi6YtOuuXbz&#10;KkcrVY6OD9haTkWkMPiBqnKc3dkt62HDycEN2r77xvZylqrKQc6xH0Kum/rOSfGN9gLfDT+uifRe&#10;Y/1ez5A7J/E3S/1+vb+72/dvBMW4BldPCX5gdbKhnkywZpwWp7M5Rv1QcPwDyDmdfi23jp9Evv/6&#10;0eEhO7tnADCmwhgLIMaNgW6MviBGynjZCsRSiqIURUmgtCqT+ZicSWGgqgwp9aQYWC4aQsqo04q3&#10;iKBUuZ0xjjLqlPpvcc7qFLyytStWk3OJWUQYYiYXpYqgjVJKFYpVKZUc0y3a56RpVIhRpZKV7zo7&#10;nS8zuaRMQdsposTlopwSjDUmAUGJSJBZCqGU2hWKJFzT0GUfmtmj1/+P3/rc724wv9P7VZlXFQaT&#10;fVG50jHlnPBYVY02Uorvi9jdnpi9/f+bCerudY++E728dwuaf5IWuD/KNbo9UL79+1s07VuMk1te&#10;28P3N1UWiWulhuZLv/fb/40q7X9tSkCMO7RqtphsW90OUbRz0xSCKsmjraAQus0gp7RdiSFKTFGg&#10;lHwqKClaiZWxV7bEXKScRlWjczlaa2JUWFtTioztRSIYV+GqBkSx1I5mOsFWk/G5HxKT2YzpfAsQ&#10;fD8QY2QYPNooRBm8H5PJrmpQZXxWxBxQSjBWU5ICY6irKcYomnqCwjK0LVVd4YcWSiL4wNUrR+zs&#10;7IyaLLtn6LqIrScMfp+UoPeBx554AtGMXsSSGfoNMWUWywXGZlTJhKEjxQFFJAwdRgm5CLH3WGMh&#10;J7p+YHW8QmvohoFMoa5qtCiwlpQCm3VLLqO45XIxGT3cC1AE52oqU6isJoTEEEXIQzFiCCmRU0Qp&#10;PbpmoHBWAwYpjsGPn1nXDjhXYZTGais5QwqlrP2pyJd1ODc+LkY/bYOyGgFiSdzKz8RU8D4SS6S2&#10;DoqQcyJQEEZR0RgzVluKgWEIhJDEmSKjDksi+IHZxBJzYTaZ2rABpSulVPxZtKUod/sY+HEp+t+Z&#10;MLz9tZ+k58hPJO4HzPdxO97sAvXN/O5OiiRA0Lo+id6TECQf4Gr7v2U//HqAiyIFZ8fFYmUczjq0&#10;FkxJ2FoQnRBxRWpXtMrF55aiDUOOFKRECpVobO1KIkr2Ga0NzljBWmKC6Aemk5qYE1vLBU2tuXb1&#10;BlqE6CMn167wvILVccvWYpu6eYWq0syamomGUjUglhcuvcQw9Mxnc7p+w3q9IXrLuj1Gn3osamWx&#10;xvHK5cvUlaN2cP7sLs5aQsw4DNELx5s1603PECI3B1i1AwGNcortuWPSVGzNHBPZQWnLpUuXqGvN&#10;8WrFdDZHZJy4u7bj93/391FZc+P6ASfHJ2zPlyQFPmesqQjDQBx6trcWnNvaoraKy5cv4fuOGDzN&#10;tOLJJx7iox9+D/PlnAfPbhGSobgpX/jc53n+0ou8cu06OYO1DqUtgw9Uthl9jU+Jtz5GtDVjhl45&#10;lNaIMgx9h1aglKGup2MmWjTWClkCIWScg5TymPF3BpUKOQsytjmPTFklJIFCJpWCIBiRUaTllD7m&#10;nGM6mZDjQOc7jNJj56aAKDDO4YeIYAixMLQdcTNgbDNWzE/bVSfThpP1CZPpRFCmWGepKsv21oKU&#10;KBTh5s0Dmsai7YSj44H1eg0Frl67TsmQU6Zte6VQEoo/9dCs5s65b0Mm53wcY749yXQ7revN4O2q&#10;Jv8o+34tyvRbCXx/ZCilODk+wVjHfLEg+EiIETIUhOzH/rfbUUoZbxgS2hpurflHQ+NRG+yWANjW&#10;zhlCTKe9/Jbee7rNUJZbY8Bcmzr+4AlpVB59VQF8WIMockzU9YR+01NPJqOITShYJbd9GgUyqNuu&#10;aiwW5xSbIeKsTZgmdcNA4xzZ99gyCumkmHIUyUrAKlSJXrwflJiSlRQJfijWukRWkXoCuZBjQmk1&#10;Npvm4pHsASotkCPed0wmlpwEpUZ7tZRizrHdpGqxQTLTknH1AkLP0HdErammhhAibWhzNZ/0t196&#10;7n0P3Stovhfz6bWSw+9kEPuTtMi9/bq82cD5VrB8++d1q41hdfpaOH3tVqQR/CB9VfW/8I0/+bd/&#10;R8vJL6ucqaoZJettpRyDD6QEOQ2u5ASphxSoXENdN3g/EHyQfujJJcuop6GLMQZRCieW6Hs4FZiU&#10;0ztq/KqYzRuayZS296MGhzJU0xm7Z/dQRjO0AWtH/ZPJbAtQdJ0nhkRKWY4PD4uxVtq2K5NJw9lz&#10;59lsVsTQUzVTJLVYq8CPl1aJjHNj1ohohmE9spny2IMrkhmGFutGRkgcMpNJQ8oKpRRiLLYIhzf3&#10;CVkQLbjKMdvaoluvRr0PCsZoREGJAdNUaF0xdJEcAn3XYfSYHJhMpgz9gFLCZtNxdHBMPamoJtWo&#10;VxA7ckk4q+ny+Flo42jbAetOB6gIzhiUdRwerCh5fO5OnGMYWrSuKFm/WmEuQE6JrBI+tKRTH+W2&#10;H9BK07UBrQ3T2pJKJvooMaSilDBpHKIsSiI+BpS4ol2FFRiiJ1FIWSTGMq65nKauHSmWkfrtA1qN&#10;9Ph+iChzy5ghEkIiuzyuDfPYxtYNLcpUzOcz2V93OFvPIpu5ds2WKI5+lEH2JvBac+ZP0nPlJwb3&#10;A+b7eDN4vWD5XguNW71LP/T7kFKyjWN9eNNNZlP/mU9/+jd/5VN/51Nd3z9RVU1dTcwmRm8IoZIC&#10;ymaUtUyMo/iEUpKLhNzMDGFdpKoVISqGkEqKkY1PzCYzia5iFQJT2zCZzKgY6Nojsvecf2AXDSym&#10;C3a2LOvVVR576GGmE83Tzz3PC1eu0EzOsLV9gfN7e5wct2z6yxhr2KmnnKxWdOtDjo5X3Lx6gxgj&#10;m80a7zRSAvPFHGMML71yhRs3rnK0v8/5nQUXd7d4ZHeJ5J5Nt+HqqqUfEkfrjm7wbPoerxuMqTl/&#10;/iJ1NaFuRguk6aJhujtB2oFKeub1ghvZs7e9zQGKa9euM/Ser/5/38HoUWslhsB8vkRCxihFPpWT&#10;Ondmm6oSCMeoWPDHLyEKtmZztF7za7/8UT75qV/l2vUrPPe9Z7ly+SqKGf/+c59h/2jF8WqNDwnq&#10;6jSbrIkhsFguyd6Ts6agx+przDhTUU2mFAUqDfR+wDk9Cm3JqZiRgNZCzoF28GPAcdr3lUomC6c9&#10;ShnymA0HSKlAiThbIVZThgwpYkSwSsglk0VGwbUc0dqQUsJgIGr6tqeyFhIMvSelzGZ1QhGNNpYh&#10;dhgdJSZf2tiT6wnTSUUJPVLbIiUTQy7DsJFpc6G4ZBGQYymc33uYF154Xow2bC+WtOsWpRBXDFHp&#10;Lkd/8fe+9OVvlpwalOlm8+rW2PlJoG6+EdyNTns32vQ7isVy8er31pnbn1V3nt+tr6ffm1fPVZ0G&#10;uKc5lVe3VQLK6Fd712rnqN0PVB5+CLcEwACcnZ0eavxST6fjcewbm7rd6QlNq+/v055SBVXVvPqa&#10;tuZ277IsppHKNJrvq7KPgb0WrB7fqxobuG9Ram/vzbNoWzttHWCVIYMOCoLSOuC2T6vFIw3dgqaq&#10;ja2wp/uLdW2Hun7Vv/RO/IC/+Gu8/TsZD6/1t3cG3G9n0Pxup2Pf+d7vDJTv9bsfQg5+7P9XCkTK&#10;0HdF21qUEgWY6I+Mq7YgZYYhUjU2Df3xuap2u7HU1yp5JT/1p1/6ZZW6f76YLaZ964kRlBFQAVLp&#10;JGenyFoUlDJatfsQUURSSRJTHBkgSsvoaQxD35dSUpFSUJIlEbFSCgZx2tB2gcl0gnIWV1VUkzna&#10;VYRUGGIin36Ey51ZaTcBxIzq2cETk5cUFX7IoI0UoGoqqaYN00lNuzlGKc36aMVi5kocAlYjShmk&#10;JCb1BNUovA8YM6PvApVTrE4OEQFbCZN5zdFxx2Ix5+KjDxGyYt0HNkPieO1ZDQHrGra2z/DTH/0o&#10;ve/xsUVJAeWZzhajLoExlJywVUV7ckDJeUxa55HC3vY91moUisXuktXqhJASJmUWyxn7+2v2X36Z&#10;By6cQaGYziecnByjRHC2Hu0zI4Qi6AK2nrJetwxdx9bCgFRinC6+7wlxQLRBiiIUQDvq2nByshqp&#10;78Fz3HmmdcPZ7V1K8MymW/SyIcQ1q9UJ67Zje7nDbLJN24aSzKjs33cd4BAyfT/Q+YHjzTHVdIsE&#10;VLUmDJE+xDFRET0hJ2JUaFEYpaidYxg8RsBZQ9FC3x6xd+FBdDXFHRyQodqcZP7Ff/lfPPob//3/&#10;+BxMVvcaG28R93pG3Q+U30bcD5h//Hi3T4Y/Kt5M9flu7//OfsPvv2qErZ0t3/WR5WJJiuF/0aK2&#10;JedPVVLQKldFC0N3glhF0yxQRpFzpBuGYm1DKaN3YYpBUqTklETIpXYLnIIuBUwpUAoOiN7DEGEY&#10;mEwXiHK0fUSvE4jhvR/+CC9/z/Hcy9e4eXzEzrkJUluKEappjRhNVpocA9ZqlssFm03LzcP9kYZ0&#10;Ssk8e3aHZtLQ9S37B/tsVsdoJUymU+aLObI6xjpD3qy5ce0mbSiYespJPxAKVPWMM2fPsffgo6eK&#10;kBVSIlYs2fc0kynOWWbTKcvFEqMtl69c4eb+DaxxaDMKYuSUiTExDBFBj5Y1CSqEJy++h/2Dlzi8&#10;fpnjHLhw7gxQiDlgK8e581sstitefPmE7373aZ5+7kWCt1y6cn0U2ToV1crBk1MhJ6GpZ6MNloas&#10;MiIGrSw5j2rXSjRZoK4aQuzRRlNZS993pDwqcjtnEWpyuyaOtkukpEi5YK0eaa+n4l8lF3IuaKOx&#10;xmGMHns+tUL0KC4SY6TtOiCjlKDFogRCTvgUETIp5dHbWRe0Nng/4H1ATAEl5JI4PFozn0/F+1Ay&#10;x5KKLierFZtuRS4Kaxxd15WDo0OW2zN2tqfMpkZ2l0v292elrip2FgsOjw+Yz2a56zakGENO6WxO&#10;8bpY62Pw+Byp6+qv4gR4r96rO3/3TuNu/aX3opLf7XzvRhe+c7s3cx5/mZS7W0Ew3JvVcC+v71s+&#10;15Yxh5D4vjrsnbgVdN86zq3g/F7HvP1a3q1q/KMGve+W+/DtDtLvldB+M/t5rZ9/AMrYUfo9Z9Cj&#10;T3GIUQWPKiX1tV1kSqv7QNH1JGfIla6ukPLhpW/8/j/TSv+z0LVnrZYS46hgbZwDpei9x7rKaBGV&#10;UqGkRE6JW+J8uWRiCBJjoEjBGCWFQrvelJCiaKOwWhNLRJcgyooYrRClSUVRVQ5dN7hq9PHV1qKs&#10;RqWMMQYfI96LaDPSiDftmhhGEU7jHCl3OO1GwSxnMFo4OrhJ17ZYZyk54odCSgPOqTKdOTFak1Ii&#10;54KIopRRryPE+GqayDrHQ48/ynuqJ0je42Ok7zNZHF3bcvXy9dE3WsotUUJ815JCACUYo0frxlLY&#10;bI6Zzc/Rt+vxWDFQVRWH+/soKayPT8bEgR6dILQe5/DRZ91QcmY+m44tXU0FKtN3m1EAM0T6PpJS&#10;IadEpUfGfckFYy0FwVmL1jLaNwkl54hofbr/Qu8HChmlBeM02kOIgZN2hWwUedWxWEwQEfE+FFTh&#10;5GRF3wWsrSVLKaIgpywhR1KMDN6Tc0YphTVatBZRSo1uAPq0Un/6z1lDjIUhRmJICIUimZwiMXoG&#10;33H2wgWOTo6ZTRqunRzS+ci5s5OfizF95zYThXcCfxXXCu8q3A+Y3x78VQua3+xAvBdt64cWjtYZ&#10;+n4g+o7ZYk6IeecrX//mZ37x4z/38bZtPxVFTFXrsQJSCmf2dpjvnOVwveLK0ZVcz6alqQzWack5&#10;S8pelFIyDF1Zr1ZYoYTsmVlLLY7pZEobAkPokBI5t9yiyhkVAqEtRFGsuiOMKC69eI2uLdSm4e//&#10;2t/jO995kW9+6zlevnyV7eU2RwdHTJdLyJmSIl23YTGfIWqk+T5wfo9P/OzP8aWvfImvff0bHBzu&#10;M5s0fPj9T3Lu7Fmmkymb46s898w1bFXTDomrhy1H3SGP/NT72V5s8fjjT1DP5uwf3CCmQK0N53d3&#10;qQV0arDTBX7ouXTpOT74oY/wrW98g0svvsQrL1/m/PkH8MNoLlkKDH5AlGY6nbG12KapG8rmhOPD&#10;fUrvuXhmh5wTP/XIgyznS37lVz7FzoXzfPFPPsfqc3/At556js/+yV9w7foxzlYYV+F9JqfAZtMy&#10;my9pNy0hB/q+Q6spSmkUI/2aolBaED1a5pRSWG4tGQbHan1E226w1hJTpPiMtmbMVFc1+XSiLDEy&#10;+AFrLQJobcbeo5DIpVA5hbWKAvjgMVpRuRqrLL7zCCM91BgzCpKEgcZNMMaQM5SsTxWRC5Wr8UMa&#10;Lawoo3ppGHj44YscHB0C0HcdXZ9Zb1bMZwtSyvT0hNhxdLzPanPIZNLgrC3PPPsMAJ2xrE5WlFxK&#10;jCGlPKodTycTMcacADnnMqp1/9WdBP9Sqsmvg9uDirvR4eGNBVRv5r3dChZfr2J65zP0Xvu/k7L8&#10;Rra5F96K33FhDJxfC8K4Brl1nrcC5ddSUL+171vbv9a+3+g8/JdxH/5lrBHeSDLhTor76+3vXvj+&#10;9mN1GYCck2glSmstYDwpkFPdKBu2KcNlJQ5U/sTXP/tb/9jk4VdVtbjorKVy+tAPgxONZCDFiPce&#10;pUdRgJLz6LWcU9ZKi5IiKRdKjmKdgZRo+55hGEjRE1IkpiiNsxhVMBq0aNAKZx2LxYSt3R2O1gMJ&#10;oeQCCcQIxllCSgzd6H+cU6KoYbQ5KpEYQTQoK2ifaZopBzevswnDaKU4dJTsmc6mLOYN7aagVcI6&#10;W6xR4n2AAnXtII2sLO/96LGsNSFHtLgxoBYhpcjJakNRNcvtHQ6/+V2Gvme2qHjP449TOce6W1PZ&#10;ir5d4WpH5RyTyYR5c4aj/QNEClXtODo5xlrLuQsXObp5g7qZ4lyFNoowRHwYA22K4HuPVZp64rBK&#10;IWQqa6nr0eM5pUKMBWG0DRWTkSKEWKCMfcExFpxVkBNCkphyIQWSFEIZkJJGJxU7BrLej5ohve/J&#10;MTPbMSy3GxbzGq2VpKKLYiymgMf7JCIFSkZyJoR4KtRWRFBYrVAymqcUJRglP/iwF0UqiZgKMReM&#10;gkImEfCpx5oGkcykcTRbCy699BJbyy2MNn+DIv/qdcbPffyE4X7AfB+vFCwBZgAAIABJREFUh7ey&#10;mHhD20Y/epN2m41qpotEKXzmc5/7g1/91N/+TFgf/dL1Gwc8fOEiDzy0w2I5Z3vvDA/bCyWnIcc4&#10;FKW8TLWWVGdVV7UU0WVRa/zWBFdNKXlUnlSiCV2ibz2lBIZ+RRsGkp9jiVitRn9jJ3ztz/4UUuYD&#10;73sv73nPg/zZH/0x/+fvfIbFYsknP/FRXrlyxHK5YN32PPO9Z1ivjtnZ2ubC+QusNxuQwmp1wmf/&#10;8HPcuLkPKB544CK/9st/l29+8xscrwLD0KGCo5qd4+UbN2h9ZL6zxz/5R/+UtY9s+oH965dIqcfi&#10;efDCWc7ubjGva5zA8c0bHB9cZXtnl7/1tz/FFz73Wb78lT/ncP+ARx56hJv7Byjj6PqOlAqTZsJk&#10;MiXGQBg6Hjr/AL2D5575Botac/bMFg9fuMhPf+i9HBx0fPHP/wK+/CxHq57rX/0mL1+/TtsXtnf2&#10;6IYOlMb3La339MEj3WbMBFtNu1kjUtjZ2hlteAqENPb/iCqUMlrcdkPLZrMmxEgphcmkYfADPmT6&#10;ocMajbFjv9UozjVOyNa6Uy/mhA8BHyKUgrXjYiDmgkmR6AND6VCupq4rKELb9cSUqaua6BN5dOQF&#10;BGcrnKnokyfGSNNUTGcNoiGWQM2Umwc3mc+mOGPFup2yXEy4fO0Ke2fPUAolhMBitpQr1/bLetPL&#10;0dExQqFt27K7tVNGmveG83vnctv1KeeEs1Zrq1GiMhSUEpR6HcWpN4YfRaTnrxPeSKD6Wr1ibxW3&#10;z8F3O4d7VT7vFQDfi4J8r8D/Xrizv/ztuH8KvEq7fjOB+e3X4K0Enfeqlr5TY+XO838njvt6iZbX&#10;uqavdX3uvNcESDHFW0J3BD+gjSlK6XKLmJC1BegcjmFzcvHrf/7/PjGcXPtHOod/OJ3VZ2PyaITo&#10;8zZolB0VjmMuaFcx9MNpsjORck4KojZKlVI0MSpbaTbtQNcN9INn8B4fgpSSX63Y5lIopz/EVNAZ&#10;hFGPwIdEKgMoC3nAImgr5JRIKXF8ssLaikqpMdFbQJnRc73kQM6RvlvTtSv6tqXvN8zmEybTBiho&#10;U0AiMUW8H0hJFRIiyoBoClBPJ1CgcpYYPJt2hdhCLJmh60hF0NZRMPS95/jkmJxg/+ZNHlqdo8SA&#10;s5Y4tFBGdt3aDzTTKYdtR9+2NE1D3dRMF1O6VcvQDeQEuQibzuOspZ7M8MeRprKjKNYQmTYVRca5&#10;t9v0KCPUtaNrPcZUTJuKlAvBF3woSE6kCCkXck4YlRFlmVSWuhJSGhiiJ6aMDxGt1MgOEEEMWDcG&#10;4koyCBwe3kSrzPZym+lkQtuP1XmlIUSPTxprFaJOb7mcJafRuspqg1Ak50y67fbNOY+Jj5QZgh8Z&#10;dEphnULLaClFyRg7+kdfeullHnviSQ6OjklFkbKwaYdP1K4GaPhha7y3A2/nHHUfp7gfMP/1w1uh&#10;X/3Y0fc9k9lUBz/UzXQhQCQXFtPJl7Twm3ZS/dJ8ucf5c9sb33U2hrXt+zWV3cp7e7ul7U5K264k&#10;5khTWQneUzeNPHpxD2Us0ZdydHwivkuSUpah7yX7SIgD240hx8DemR2a+ZSTfsP65JD5UvHKzQOM&#10;q/FtZPPdl3jplRs8/MjDLLZ2OHPmAb5z6Us0bU+76the7LA9H60VckxYrenDwN7Zs6xWa0QJs9mE&#10;yaRGSab3AxvfUNVLNjER0cy2H+D8YsHFRx5BJHHzyvNUkxkXds9gNUwbw3JeQ+659uIrxATnHriI&#10;6QtXL1/l6pXrPPvs9+i6DqNHJc66qjhZrRClaSYTlIHJpMKZOZUxXLl6iX694szOkokTdpY7TBdb&#10;nLtwjm64wXPPXabvB+pqhxv7PfsHAzlpVqEj5UAInlwyrq7ouvZUKEQTyoCzYwa7nPoqFtRpHxmg&#10;GH0sy9hPlGIaBd3UuM5KIWKtwxqDUsIwDMxm9SikJGC0oWQYQkBIpBCRnBGtEQoxji40RgmiDc5a&#10;lFLENGbux4C90PsOrQyIEFOm5FOxJhkZAsZovA/4wSNG6GNHTBGlhLoqo3rwJCGS6PqOGzf3qZxD&#10;KUU/9KXrO7SmaA1GW5k0DTFGYgikHIlxKFqRU0x4PxhFIXqPc6/2m96tX1B448HFXyWWy9uBW/3K&#10;t+PNVpPfKu5G2rvzM79bZfDN0I3vlhS4c9vXu1feSHD5ev3Edzvft6oeey/6/Ottc6+f3+nF5ruJ&#10;+n0vivsbxQ9Vp5UaVdpLzmhjGFOAiRSiDEPf2MmSPKy6ytn09c/+6/+sqfrfmDcYSn2zKLOvUprn&#10;JC76iBgDSvcxZZNSNvp2P3StKdokUSTRupQYJKSkSvL0fcd60xF8BBnVrzmlKo/V6oxWCjE1zhqq&#10;psaHyPFJS0iQyIzTREGlDPpUVNKdujmQCaFHGIWryKB0IKeRndS3K/rNCqRgrIISyFFR1Y6+X1NK&#10;GgW4cqQoi7UV2lSULJiqwjqHHwb6vifG4dQGMdGnMFLdlcU1NZs28/LLL7FZt0xnM7If+Nmf/3mG&#10;viUOnugD5ELKkaKg7zZMqsyZvV1821HyODcpLaikeOTxxzg8PGR1eExMCecq6nqCSIIy9pFPqpqu&#10;X5GIeB/Q2WCsJUU/eq7XDX3nUSoy9MN4V2hLHj20GELEhEKpNKhMCEhIkAsl5dHiqeRMzGNLmU/x&#10;9PrK2G6mzandnqWuG9ruRLwPRWtFzhlBkVI+FX4LdIMnxEhd1eKcJadIiiNVXYmQcyGmTC6ZkDKb&#10;IWCNxRiNEikxBIIPIjKuOaqJI3hPSjmHkNRiuUW7Gcgxvz9nQSlqxoBZ8eO1lIK/ekzWdz3uB8xv&#10;H36Um/ndlBl6R87FaY1SWq83LcpUElOEmGiqij/8/Oe/+B/+/V981tX6sTM7y+6FF44k50qFYVBR&#10;1nJu71xZraq8n72sVzeZVQbfd6iseejcjly88Gi5euUVeaZfc1ACUhSbvhtrGiGQdKGuLOd2d6md&#10;49rBTdbrHlcZQh+ZziYMYcOzz77Apo/81GOPMNs5y+7eBf7gj77M0fEh2QvbiyVbyxlXrrzMrK7p&#10;vIAqzGdzfEgopShZmE7m1JM5GUU3REJWeHEM2XP2gQd5z5PvZevMNkUpXr52ld2dPR5//2MYlfnI&#10;h9/L5uQm3/7mN7lx9RW6AI8+8V72rxzzwvMvcrJacfnKFYL3WGPGyTdHFGO/r1IFa4XJxHFu5wzr&#10;kxXfe+l5/GbD3/zkRyB7mumCxXSbCw8+Srt2PP3UFZ594Rp7Ow03bq4ZfGFIebRpMIEb+zeZNnOa&#10;piZOGozS+H6gpIwylqqeQIkUZPQ+zIUEqJKRLFAKKYaRWi2a+WxGiqciMYz9zSlGKD1GK5xTKH1K&#10;BxsizhjW6+7VfiQphRQjqcRRhEmExWJKyaP/ZogBhToNjC1Km9GvJmViGKsDzo6CTKXkUTnbarq+&#10;I+RAIiECla04OdlgtJCyR1RD8IHr6+vsbG+xWMzwoaNtV9RNPQb+osrOcqdsNpuSUyb4gZSDGGVV&#10;kFEVNMawFpFRgTgXSSmhtb5dTOnN4HZK7u14Nz1j3g242/V4JyuNr3WsNxPYvdVzfTPb3+uc/7Iq&#10;tK9VNX2j1/Cv87h4raTH3Sjar0fx/34SRDQhDFRVhVI4wKQUira6m9jJ+KeS/sHXPvN///q86T/k&#10;1KRRVmlby4WuS0FSn0RVo01v0ShR2lqttFbEkDFVjRaAXIwrCEVRsgrBqxg90XtKzqeB0DgX1k1N&#10;JtG1PX2OGC24ZsJsa3u0ZtOaGDtiLKMFYsxYVU7VkQvERMzpVfXnoe8IfUZrh5aKHCPGgHWWvtsw&#10;+vSOnslGFfzQ4YcNS1li7EiuKGX0YhYCTaNLhZNSCtYqhhDouxbfd5Rb++oLfqzYM9+a07aZvvfc&#10;uHkwCmYqxYUL5zm6dgVXVzhr8e0ac5o8Dr7H6NF/OQwDUGg3G/wwYLRmMpsQYhj7uTm1bAyJne0t&#10;unYFEqlriyoDRmDwgZH5XJAiGOsYwjivdq2n7yNt50cBLa1AGZSyoKEUNTqWxMKmG20jjTOiDRQx&#10;pUjCx8AwROmGWCQj0aoxQa9M6fvA/sEJlUuM1stGBI01UlIqxBBl0/Zsup5h8CJKkLrCmVEcLoYA&#10;SmGMQMnknEkFUiolp0hRUsZ1B4Qw0PU9qgTRquBtopk05drV69m4WZnNl6rtDqVkhJR+DqO/cToS&#10;LD9gl/am8GaTmffxNuF+wPz24ic1A/RODUCdUtTKWtneOZP6EKAUVU8mIImYuPqeh+d/oYx+9NHz&#10;Z8KVVy6VOLSp+FYpY8UxYaZsaUXKqu/ZdImFc+ShY7N/A7WzLZqBRaPZXU7E6lo+9v4P8sdf+wt6&#10;r9ElMPQtldVcv3mDxbRmb3mBp1/4Np/8+Id49sUDLl1+EWLk33z6j1BuhnI1s9mSs7vnRzuK4mj7&#10;NVpF5pMaHzrmsxlbbsnn//QL7O7sntok1RwcnPBvf+/fsVwu2N49QzWZcfGxD3DuwsMMYeDqjRd5&#10;+dolzp07y6/+3V8l58LBK9/l6OAqH/jQY+wf3sSnwN7eHjEavvXVb3Dz5k2eevopnn/hBZaLbQCU&#10;GiujRhve9/iTtEPHdD5h7/x5Ll16nudfOMSK5vyZXbqJ5vLNq/zMhz7IL/7iJxg2G/7F//C/Mq2X&#10;HBxuGAbhmWev8uBDj2OHY477yxytrnP56iWeePxJVidrjvcPmU4ayJm6cYiGlDO20mMgqyylaPoQ&#10;UCkjt9ZaJVPXhsVieUqPygw+sbN1DiWKfvD0OY6qwnlUrUZGcZfBR0QUqgjW2rGyq/XoZakN1lqU&#10;CDGP7XPRB9oElFFoxGhHQbHZnGCMoaqqU6EVGSvRUphMa4wZqXrKKKrGYa1j6CMHR/toDZW1pFQ4&#10;s7vL4fERm03HyXqNVnZUDscznUyKQsQPfamcoq7mWL3k8OhYKaV1TgkfPGEYXiRnhdbZaqWVfpWq&#10;entm+lYg/Hr9g/cKmHmdbf864Y0EqW8V96JI38LdKqz3OofXOrcf93m/kf29G+6jW+dwr3v9XmPl&#10;nQ7uf1x4p5Jgr8VKuJ1C/7rHVsqBaIHk+rZr6tp6QPrNZu/rn/39D2xt8Z8sJvZXks+ghrU2swml&#10;VnXTuZM2dKpon4seVaJKsVprmroaLeBKIZVMSalQsiqlSI5ehRBUjAmt9ahNUQTrHNaNvb/ksX1n&#10;FBGtWJ45y2x7wWa9oR88PhS0lYLSRB8ElRBd0IwWiUPfoZQQhgFjFDlmhjgwmRp2ds7i6ooUAquT&#10;fSprmE0bblw/xg8ds3nDfD6l26zYPbekFAVZEWOiZDn1D9ZFRMvqZI21GuMsOXt8iIgamVbVbHLa&#10;TizjfGsN165eQymNs4YzZ89gjaE9WVE1DbP5khR7tDb07YqhS2AY7RUpnBwdjSJo0WO0MPSBr/75&#10;N8ipULuKnZ0tFssZLg2UPPYeh3ZMHKSYSKcJa2sNWhu6NqGSJ8VM348WkaKFxMhESwnqusHZUWAt&#10;R0HoUUqwZrSt8iEIKFIevekFI0UK5bRHq3KN5AxDH0pJA9o249yvNEqUnBwcorQQfCDGJKWMjvcl&#10;R0IZe9NTTChdKHrUNTm9p4tIKVZDKYEYRjmGkjyqFBQajUiK0LU+G5sTBhNjKbaqpev85r/7jX/+&#10;S//t//SbXzkdBpbxWR/vGB5vZC5/Lfy4E6f38Rq4HzDfx514pwacANZWtQGSjzHlXBQi0g4t08qe&#10;UmePXhy8MovZo2Z7bs3B4Spt1kfqwtaOXkyqciNssnKVOrt7kStXbnJmucti4ZgvK164+j2pZbfs&#10;be2JFMPJuuWr3/wqxipU7hj6YyRZujRwdnfBxm8oZLLKfPnr32K5c57pfI+XXniJqtqmi2CY0PZC&#10;Hyzve/KjqNRTYk9OPceHa55+9jmayQRTOT7+0Z/hK1//Gk01Z3fnDKUUrl6/zHPPf4/l9jYf/PAH&#10;eOxDH+EP/93vorTmoQfO89jjn6D4juefeoonn/gAx7bh6ecu8bnP/RF7Z7YJ4njplZd58dJVXn7l&#10;Gj5viCFy/tweOSv8EDGqYnfvPMMwsLO9jWkV+0fXef6lp5jPmlHZW2lU0/DoY+c5c+4c1c4WG61Z&#10;7D3IF7/2XSo94fHHnuTjH/8Azz17lRvHz9P5wP7xATduHFLV2+gyZ1oXDAqjYdI4tBFEj31hvffk&#10;BIKc9oudLjqUjDzYonGmMG0sIQaCH6hrTUgdwY9q2lrLOFEWATRaNJNZjRLNetPiQ4czlso65JRK&#10;ba3FWUspBWVkVOauNcY4Si70Q08RjzEWO1hEyanK9uj3WHImlwQYKluNE3PT4Kox0D45vslytkvM&#10;HchA23ZUlWM+nZPzKGZyZucMXRcZ/Iau3RBTV7Qu9H1fVNH4IbOztSvWWJ1iQgpmHeNT1pg5cKyU&#10;VimleFphvtvYea2q2u3B8p0L3vs9zT+ItyvYuNv1f6MB8514N9GE320J4LtVmd9oD+5P0hh4IwJn&#10;bwV3S+7fmXS79f0tx4s7K/S37L5+4JmllDKAzim3SskGpUq7Ws2/9edf/s/PLof/SktD1ydKyamZ&#10;TRXkvNkcKKER60wTE5JiRknG96fMqQlIlhxTKimGkmMQKCJSVD4NlkvJhJhAFEppbqlsV01FLoVB&#10;Bty8prIOW53SoGWg6FKULaAVWmt8SEVERCmN0oacAsGHsZLLmJAVMlrpMfFbhBQSOUQmTU0phZT+&#10;f/beJGbT7Lrv+507PNM7fHON3c1ustliUxApkZFkk6IcS4ATxAs5yCIIEiBwNtkGAhJtkiwSBwYS&#10;ZBU4QFZBNrYMAVYsR3BiWrElWUNgiZQYTs1u9lBdc33TOz3TnbK4b7VL5WJ1NdnsKX2AWtQ3vM/w&#10;Pfc595zzHzwhBJomI46MVRzM9lgvz5MySu7ThhIZFjw6j5AbuM55lDKkLU1IFxYfA0ogIohSWcwq&#10;KJarLD6ptWZ3b5eiKokx5pxG5l7PZlOWZxESjP2I1oqqqmgmDZvlEjcMSEqUVclk2hB8RKWsrr1a&#10;nKMkEPyQ1b3ZfnaMjKNn9IHJZIpIPpYRvW069yi5D4VPKKUJKdJ2AzFYCpudOwaXFcFdEGLKFC6l&#10;BCUKY3LPhASFsWhtEDFZT04Z8TEl149oTT5mCnT9gLWGlBBrckM9EQkx4L3H2jLz1YmZd64kP0SQ&#10;RKlkTUree5xziEK0zlxyq3LBPMbEzmSSnA9xbosootSmzRSETd+/+MAysGSngAcL5idpfvOEP/Nx&#10;vAfxccH8cTwY7+WiVIBGxAKxsiaQhY8N+eUysdaeTyfze2EcONjZr1PszGxSDXVR6jKgXCRNmmka&#10;JrvpZBMk81FHhj6yOHMMPpC8k6KyWFvJxYMZ1+7eZRwMBkOIGqciq5NjDiYTVACfNthUMiv36duB&#10;05unXHvzDl1M+KIheMGnxNnyHO3X+LajHwZC8oxeM985oKoKYowc37uZLSmAru9p245JM2W+u4My&#10;BW/eukM7/iGlsezOJlzdv8DRbMK3v/ltXn3jDXRlkegobMGtOwvaUXPvzl1efuUN2uUmw4Oip7QV&#10;ISnGMVDYirpuMEZj7YRbd27khOIis2KKDqAQpnXDzmxKUdZ84ulnGKPw+qs3SOk2z73wEyxOF5yt&#10;T/nWte8S0SzXZ6ToENdRlYItSzbDChM9ZWGoK0NZakJwrNYbRBmmkymr3uGcxxhNoTL8atLUW27y&#10;SKFAkkenzE8au2ztpBRoA2KyTdNsOiGEQMrjArq+RSthUk5QGsZxpCiy+nWKjhRV7rqLZfCeRAAR&#10;kkrowjL0nu2gAY1CJGGtQVRCkdBJsjBcAK1KfNfigkFkwPvI0PcoE3CjI0mQwoTkSYSIhJCSiEiS&#10;IQWJlHVJERSbzTKVpsaNnrqq6PqBZLWuKktllB5SfMUp3VhJm77tlarK9AiC66Mgkg9+750Uazzi&#10;Mz5K8fA1vxfXKjz+7/BwvNu8th93PDjRfb+aLw8e98F18PDXHxcfluf+SRsUP66i+XHHk5gCSkje&#10;R4yxuL7DlhUEn1/gyCSEqLRRKG0H7Tb1t//o91400v6PExafG6kodYw+9CdakvXDWA3DGBME0YMm&#10;WamnDUWIDC4QxwTa4lAhZB+pFJwTrZWKwWsfgoSYGJxHG4toQaFppGDsHcoYdFES/IhYhcVSN1Nc&#10;SJwsFqQEnXOEBEbZ5J0CXUvVTLBGoVRk7Hqmdeauej+wWTi0KbJX8XxCDBvGPrBZrwjSM44dSkV2&#10;ZtnuEAloNRDdGmJEpSJFH2QYPGVVU5UNwUOMOd8ZY3BJo4opgUhSEWMhpUBRzvCpYrE+5fysJaEh&#10;gaTIlQsHjOuBcRwp6zyh7ro1t26+Thg7pvMpu7MGrRSKSF1adp+6zPLsnH7T0a87Lh1dZu/ggNl0&#10;yo1rrzEOK7QKICNu6JEAEJhWE3zsWHcblBSk4PGDo55N0MlQm0CpAmUhDL4nRE/wiUhiDJ4oc6bz&#10;PcRUHJ/cIQaP0SXgWa9anM8UrFw0g0NjdME4ZME2laH0YrVJMea9RUwJI4qud4gIKUm2u/KO5COF&#10;1sQwUJZ5KxojyXlJzpOUUrFUKqFt2tmtWJwvpes63OiksgVGmdT1Y4piaDc+1dM69X2fQpDUVCXn&#10;Z+cUtnielEo39AFlRImIcyNV0/xr6+gxa/edNCg/LO+0D218XDD/+OPtIGPvdXyQYOIPbnACf7FL&#10;XQE8tTMvQ4RPfeLqNIYRa7W3uztG7x3Y035kcIk+GspmTlQnnLcDKq0JZz0pQVXtpdhqStvQ1LWo&#10;omSzdMwm++zt7hGGnteuH/PJ515AkrA4X+GjYRgT533Pq29e49a9O4RYoPWU6DNUKdVw48YNjI40&#10;zZS6qDk5O+eTzz7H+eKcxWrJct3yzFNXiF5z9845KUSe/sRzzHf3iCTOTk44PXuTX/yFvwIxqy46&#10;P7BcLDlfnvLS977Dwd5FfuLTP803X3qJ4fv3uHt8h7PzY/DZHkNEIckzbaY0lcVow2wypSgsXbvh&#10;5p1bWGUwSiitYVJWzOYNn/7UM3ziuWc4Xa7Zu3CBIcArr77BG9dv8MnnP8W9e/d489o1Fjdfo9Al&#10;J+d3cxITy3xSYgoDoaOeTDK/2ArD0OKDR0RnsY0tmNhqS4qR3Z3dXLynSAie+bTBKoW1Bi+CiGa1&#10;XGOMpa7K7E/tPbawzCcNPni8d3T9gPeOqsyq18botzwUjc4wcBK4MRCJDH4kEDB2O2VAsDa/+owW&#10;tM7aT0qE0Q/EFEElEPLx3Ii2JaNTxKgoTEMMgXHo80OsBFFGJnWDDzEN4tVqs2HdrkS0QmLCGpOU&#10;FKJEkjUaawu6fiQERz96nBudLazXQrvpB19YW/RjL0U9+UGTsx91g3z/9z+q3etHNRY+qtf6w8YP&#10;W/D+qOJQP0o8qgnyqEL5/eZXf1jjwfv04L18FGdZK0G8jynFGIBgqzr79G6VsaOPG6Uiwjgh+f0/&#10;/J1/vFcV/FON84U2+z43N1WMcWKt0UCZ0lZ4aXCkCKML1JMGrQ1FqRGlM91FRIzWOBFJKYktSmkK&#10;Q0qR1VKygJWymEZnikw34nwuQmMIiFL0Y0/psn8wPoHkfCIiSStFUFBsobrGWozO2hsperTRdBuP&#10;1jFzn0mMfUvf94QQcM6B9qQQCDEfT2mDNRatBO88WpcIWlJSaBVRYlEoAoJWGmUli1KlRNXU+f/B&#10;EaIjJYXSWyXtsuHk+E2cc2hjaOoJ1lb40aMVbJZL2nbFnds3mc1rYvBMmoqyKreeyQ6lsgK5Uipb&#10;PjlHU+2ys7vDZrkkjCOEhA+OYdigJKBiZDKfkjSZ021Lbt85xeiKlASSoFE0dYWkwOh6vMvNagF8&#10;GHEe9gksV0uMguADMSTmew3d2KKURYlCRAN5b5G3iQbvhzzpN0JZlDR1LQmV+n5kGLL9ZEjgY9hO&#10;+iMhhO1nSBYPU/ed7RQiAZGUUgw4QkKn5B0SwkhKERDxPuVRDzoZrenHUfaqUosoMVbFdt3jvXNl&#10;WXzOj2NtyyoGHzohhRCDAMmNA7Yo2V7I4/QAHt6vPwmS5uP4McXHBfN7F29XOL+XifxRRfP7sZF4&#10;OBFHMmzlrfPrx6Qnk6Y1hWo0kf2pDc1sN5bFnHR6Istuk6IbpUBLSmT7gqFHVFY3LEvBecW67Thd&#10;rkjJbP2S95jv7dIu73Ln7JTpToPbaKSYUNc9q37g1r1TYhgpC8NynbBYlFZYMdTllPVqwd7BnMOj&#10;A1KCcOMmk+mc47Nz2r6nmVguHOzTtY7NsqeyNZ9+9rPownKyOGbwPQnDxSuXuHntTRbLY0LcUNY1&#10;1sLp2R0mkzlPXXya1eYb3L53St/3KFMhRhjWHXFwSMriHdP5lOA8VVEya6bcvXWL0hr84FG2BCfs&#10;HuwymzS88Pxn+NIvf4VXr1/jjdevU073cCjO1xt2DwL7Fw85W58x3FqyWB2zbo+z5+Jkj6Ys8lgs&#10;BZQWytKyXi9YrhZYY7GmoKoaFBo/tmitqeua+bTBuTHzgVIiJcd8uo8PDq0sVZEVsa02WKMIPkPf&#10;yrLA6OwlLUYTrGHaVIQQ8yYEUNpsrSIsWhl8CBA9QRIJ8D5k/lRMpBSxOnstayNZhAS2FlUDibgt&#10;wA0u5OmBSH5MRcGkrknRgRRoHdGmYNLUNM1U8mYJ2bQb6YcWYw2lLVMIQDI4H1GiiUkwWmMKJd47&#10;UHgXgyfFlVJCSkkVRfE4iOTjit0Hv/co6OTD8VEuJB81hX8vrvWDWqQ/Kv88aS74QYiF96rx8rjc&#10;+XCh/IM2mR+meL82xA/m5MfC872P1hibYgwpJkIIPr83vd9JotaGIRgrwFj8i3/yj/+LGPtfg+L1&#10;4MOzSZcZleQdSukm80cFrQ0QcdGRJBe+Qz9mOK/S94tRUdqooq6TiVFSjLIVqMZoTV03xDLS99lK&#10;KaWE1hofMxw3eE8kkdOAzxZKudBPShliEgTB6mxrqJXCmAwv1lpGBeSGAAAgAElEQVQYhwFrNH60&#10;pECGB6NJeMahJYaRmAI+ZM1GTdYWkaiwtkERUZIoy0JSzAj3KAkRSwwKhaIoGxKOuLWcivicw7wj&#10;kTBWUxrF6fEpIQivfv/1nFt8ZHdnh/Vyw+7eDkMbuLdYcHp6zNn5ObN5xYWLF7hw+TIET0qB9XqJ&#10;5BuFUppmMkEbSwqa6D0K2D/YY3F2DESMVCxX54xtx/Xbx5jKcnjxQkZtOWH0EcFw7+45RmmUaKZ1&#10;jdEma4uESNeN6DIzUoaxZWe2kyfdRYEbPZUt6IYOowxJKZRotDKkLQc6Jb1VE4cYhRQSgkYbI9rE&#10;JM4DWY9kazvG/VeFVll8TGmFNpqYsp1UNtKKhJRShvVnQc4Yo1RWixctCoUWjUIxxphC9OLdaIwy&#10;0Vjr282mQCTGGGeLxeLCwdHR6di3q3o6o9YTBYQY31pW9wvmJ/Gdf1QT8GOK1XsYHxfM7318UBL6&#10;B2GxPapzfV/k6C7AJy88/ecTtVwvrr3ULDYdd1adDLeVNtMT9cKLX5bq5h25dveE6Hv5N//qV1it&#10;zzg9u8P333iNu8sNh1f3k42G0/Uxm81GLhzssJmf8tRB4Mqho5tPeO3N29y+9Q2mswN++jMX+L9/&#10;9yVefH7OZ3/iBb75jYqvf/dlln1LQjBlgRLNvbMVem9KXKy5dvNP6IeBF1/4KSazA2x5l+V6w+Wr&#10;z6K14PzI4cEOdbnHN7/9Z4zesXewy3xnwu/+0e/z+c9/kvViRLRQN8/yysvX+ZVf+Q/4jd/4u/zT&#10;f/YHXDh6jddv3MSHhBAxyiGMVFpx+NQh8/kOfgw8dfmAbtNz48ZNvnHrFs45Ll05wjYlErMP8oVL&#10;l3jmmSsopfjnX/0qn/25n+Hb3/kO33v1OqMTLl6+yrVr12nbNXfv3WY4P2MYOqw1VGXFbHdCConz&#10;s3MODw9Zrs45O8tq3Pt7+0ybCSKa4OHuySkXDy9x4eCQ2XTO9175Hrfv3MNaw+58lr0cnVAWU1KK&#10;pBS5clizbjcMW+VOqzXL5YLLh3t4P7LebKirkqaasVxv8D53jePWO5OkMTp7OIaQ0GZrQyVASjRN&#10;Q3ABJQolikBCa5W5Yj4yndY47/L5kIVU5rM5be84Xy4ZhpFpPWF/f57Ol46zxQmr9ZIrV67Qdg4E&#10;0VrJbD6Ri80Oy82arvWSoor7exdlvdokaxQQiMZRWEmDa0Gl5uji0ctKJaWUjoXRrPuOsv4LFlMP&#10;xtsVKG9XLH/UE+zjkDQ/7uLunRSQ7+U7+O0g+o+CNj/88z+o4P5xFc1PWjQ+7twf/pkPw7P/wxTL&#10;79b9f9zE6y+EMVZ775wxNrSbFVXTMPgepVSvRIJKI7/327/9b0H61aopvuixKK0/oaTAmCJoo513&#10;Tosom90RMmwWAt4HbGHxITH0I7auUQjj6EFpCTGyWK6EEARhixrKStYhJYJzxAQpRJLkQvmt89Ya&#10;MRpjsxMCknmySmWOrCKhlcYYm2lV0ec8kUCUIowjoqDbdMQQSQZERdzQkeKA912eBCehKLIApTEF&#10;bgBJBi2CLQsCQvCelBJGJwiZw6t1udXNmECKDGNL120Y3Zg1OYzBmIywSlHRd46+d8ynU4zW7O0d&#10;UNiSW9eu4f3IrZs3OT6+S9uu+fznPoOxQgqO6B2iBGMzmst5j/h8/4wIiHB29x5KEil5xr5jMjEc&#10;HlygKjU6jJjTJSHlhsB6NaB1hbXZOmoYHVFFFJ5BBKUSORlnlJdoIRE4PT/nuacvsVysmNSW87Hn&#10;/OwE9H26VG4wi9K5cS7ZMzu4REqgVcL5RD86GD1t22XKEx7vc+MiT8/zccuyoLJZAVwUOOdT8C5l&#10;L+24XQSRoRdizCJoRVmI0UmCD5A8oomNLZMYo4dhlN29/VA2M392tqQqy3kIkb/z3//tL/7af/Pf&#10;/VY9nUn0LqKNGvoueO/RXieTu0mPW+tvtw4/DO+yj0x8XDC/f/FBgGq/n4vtflftYdGb++cUgOJv&#10;/Or/8Kdf+/W/5d+48cbqb/6H/+70//j9b6g/+PMbOi0if/byP1CfffpZOTi8LM6teePeDYSAbiou&#10;P/0U843j7GSVrLHy/FPPUNgy3Tm+Kf/OL/0sRZnhTDIsOL4buXX9VT71rKD9hL/xSz/DV3/vjzk8&#10;OKRb9UgY8ENL1WQYsDKGs6FlNbb0TrG7s8/hUcO3v/s9vvf976MU7O0ecevOnSyQESJuiBwfn7Fp&#10;R05OT4mqY2f3Gb7wuZ/mey+9zMnxmqefeoaLFzS/+/t/zDe/9V02mzWL5ZKbt29x8eIFjPb07YrV&#10;asFzT19FkmHS1BztzilMyfdeeYlxGOm6nqMLu0yaCXXd0A0Dn/zkc3z2xRfZO9jBuQ0Xn7rAwdEe&#10;v/qf/1f8lS9/hZ/89IvcO1lzcnxO33fcvnOb5XJBHBzz+R6XLx3Rdks2w4amqZjslmzcmhiFuqrY&#10;mU6Y1g0hRDabbMlx6fAC2hTcvH0HSfeIAT797E8QY+78Bxe4dXZMXZbUdUVZZIjVOA4oSYQYSCLs&#10;zGas25Z+GGi7jsVyyXQyIcSIUhbnY24kaAtJkVKeUlhrGcaOmLIHaDf0lKUiBIeLAYVQaItSCaWz&#10;V/RuM2XTt7RdSz/0uOAxpmD0gflsSpom7p3eSsE7rNXYUnN5fsTtO7dkb2+fRCTGIMYoptMD9nb3&#10;ONwtMGqidpo9bt+5y+nZPVbrFWWhCSolrYWqmjCbzr5DiEW7GbyeNkmrf61geZJ3xZM0wv7/kmTf&#10;rmh+3O+9W8d+0s/6cRfOP6hY/kG830fduyfhxD/4++9HPKrI/zA97z/qfuBHbcQ/cbF8P0z2RqKZ&#10;ZG5mgSitZeLc8KXf++1/8GVR+pfLuv5LfTtUdVWSYhDnfLJWb9r10LpxqLUwL4wISbJY1+hww0g1&#10;qbJF4nbyKaZAfEwxicSUZBhHYgikECnrAm1qjFaIKFyIIApdGOoiq2qPw4iKgi2y33KSrKQdYsRY&#10;k4wt8T4hAlVVgtbYwuBHTwyemCIpeMa+JYRA3w7ZAzqMgDBaTVnk6eXoUlbblgBRIMY8AcVgdIGx&#10;Qggen7Z/spQnmoSINkJRFnjXAdkWMcbcVA4hkFAUSeG9cH665uWX3mCz7rh0dCFP2JuG03vHRN/z&#10;+rXXWSyXpARPP3MVPw7s7uwTQ2AYBiQGEolhyOrXQ99B2tp2SckwjpRWs14tCN4z9J710pOSkJRh&#10;/+CAe8cLzk9biiLzr7WyDDEyq6otssxjRBAF/ZAL8XrWoK1iuTxl0w+cny8Yh55EYLE8ox88ly4d&#10;5kmwKESxnRZL3hsET/AZWh1jJDESYiQlySKi3mXh2O1zqlRuiBTWYK3BFhadAj5ky8lhHBhDICZJ&#10;ShRaSTIiDCGKLUopjJUoUcaYz2GLWkgoLZuuJ8aYtFLhcP+AzaYt+773bee+ZGzx94BSGTsgGYpf&#10;1PW2MfTEef3j+ADExwXz+x8fpmT+bsb9xPygz+zDLw6XTHXv7Pj6weuvv9Q2m6ekNIanLx7EV26d&#10;JcNO6rt7qjNJGwUnJ3dwbmR/Z0YhBdEYTlmiUEkMmMKKD5Hjkzvs7jQU9R6NnTGfXuTWPY8tNjSN&#10;Z2OztZE1U2CNCBjlUbEj9hALT0oOFzNEaL3pcGOkKBuExDC2GUpcQ9NMKGzB9eu3uHN8zOVLV5nO&#10;G65evcTRhQO61lMVO8TU8+3vfp+Tk5Z+dJyfb4ghbCHOmq5boiRgxTM/2OfC/ADXO9q+5+zknKos&#10;0UoRvKcsS7TRNJOaC4cX0IVh/+IhvR5pLswZ1okbd+9w/dYNvvBTn+P0+BwoGVYbtI+sTs+xUVOJ&#10;RU9LrDF4HynKCcpofAxU9YQYLU1lmTQ1m/Waru8hClVZoWpNXVWcLRaUZZ4MxKAY/YAgaK0IMVAW&#10;Bm0UMThCSGy6NUoSsv233vRM6op12yICdV1TVRUhpmyvgdpWJYJsoXTeZ1S/QrKoiPdYsaSY8D5D&#10;s2LIXze1xoqh0JqU0nZTklAqK6TmZOrR2hKzGmgqCs0QM6/MmiLFEGV3dw+tjCiTz0YbzWLVoyRR&#10;lZq9ecGq68THgNKKpmlYbxZ4H5QPHqs1v/nVr17rutHs7EwhxVBp+04FoR5VpH0Yi4Z3K37YjcgH&#10;ga7y44rHFc4PPzc/DF/u3Zw2P7yZfNzU+HET88f9/gclfhyb5ney9h/m+r/d7wlZnFMA74ceU1rw&#10;Dp1CJNrd3/2t//0/mdflf4QoJOm0u7tP37WIyhzhoR8lJdEpJC0qSVaG1m8d2dgCbQpiPxKS0G46&#10;khqSj9CPI1obqrrO3Fvv0UrINskJYw1FWTKO2Q4obp9Iaw2FKnDBE2PCVhUQiTGlrIVx3/1HS900&#10;yQUvst2ieDdCjLnhOo70fZ/5s1pnvm6MECO2NlgpMQ7MGHCDI4aEEktha6wpMLpASJhMxc1K2yJb&#10;1WuL1iISPeMwMPQdfb9GW4UpLKBQxtJM53SdYrXoWK56RDTTZsLRwQ5VWWIRFoslJ8enJIlUlWV3&#10;Z8Z0OmEceqpSUxWWvvMMw8BquQbIBV1RkxC8GyiritnOBMRR14pus+LsdIVzPaW1NNMJVhdsBkeI&#10;kKJwcrIgRDhoSuqqgOgQAmVR4poSHxy20PgI7aajMPDGtetcvbTHpLE0jcFaRYojWmu0LrKuyFY5&#10;24eIjxFriu3zIiTSlqYFxigxpkyjG0hKk0hIykW31holavuYJUL0jK7HhZEYU0polDKghTRmvZQU&#10;jXgfxLtIiBqikCLiXFRj1xFEcXq2RFSpdnZ2ODk5JYSUUkpf1EYDTP04DKas/AOiX/fX3HtFaXm3&#10;40neuR+p+Lhg/jjer7hfLD+cqIV/NXVOkvT6/OS0vHX7rLVLx+HegVw3IZi0dE1KrFfOVFLqcmef&#10;26cnnJyc4K9e4cLhBWyl6FZdOriww07ZyOAdhMjyfIVVBcqWrLxjb/cpXrt2jTunA+r1Ozx9eZf5&#10;zj4pKqI2SSkjMfao2FKKRumS06GjqHdBPP3Q0bYbdmYHuVvtR87OT9hVJWUzpbQFzgfOzs/42S/+&#10;HD4ELl26yqWrV7h355yd6SFvhDtce/Mm16/fIrjAxo8YJWijKKxmvTxH6cjR/h570x3KsqBvB8a+&#10;Z32+yuId1lKUlkTm5kY8e4czDg732T3aByM004rCJL5/5zZvvnGNv/Zv/3X+/q//RhYr6RyFLlme&#10;LYhhpLCWppzgw4AfRupJTVXOCGmgrmu63jOf73C0v883732L5BNFUWC3HLK6bjhdnCNC9jkOkeD9&#10;FvIccGGgLA1aZ5GuEDzOZfgTSm0FurKSZj8MFNawM5+TktAPA+u2YxzcW/YSWmeLqOAcSSLReVQS&#10;BIXznpTAec/9KUbOvZLhctqgtabt+9w5Vpr7NiKJlP0ao6QYIloZhsGlSd0gImhjqSojIoqQHDHm&#10;R/nsfEVwHUdHJVXpWK3WKAFtND5kZe/OtcoUFms8PnGsRe1t2pZJXQXnHYX9gZDsx62rH2bK9GFM&#10;2I+Kd1LYPRhvVxw8HE9STD5uwv1+x+O4zE+CfnoSyPuP0qyRB/49eD4fNYrBe/F8PGptP64ZIWRu&#10;5f2vP8r6rAF0TCQ3dNpqHQgRxp4//J3f+Y/Lwv6XU2ufVynDZJL363a1mkEkiSAUCVFGcLWILiAQ&#10;fARrUDrbQFVNQUgaRKUYHG7wyQMRZBw9aAdKM9uZUU8mKAE/DvihR7YNT22zH7JzI8GFDMetS2TU&#10;WwEwnUQUKUbC9ir1FvqrFeJ8ZBwckiBEj5IE0aO0Im4FLpVSKDSoRIrgBo/IiKhIYTVj3yHbxm5Z&#10;2i38OkONEYVEvS28BW0LRBtxzjOOWUDMjQMh+KzwrbP9kjYFVTXh9Vevo7C8/PKrzKZTrLFcvHiB&#10;2XzKq9/6Du24oe066qYEYHdnTt+37O7MCOOItgZtNTZZqrqi3bTZosq3KBTGNNTWglKUkwY/JEQC&#10;kG27SIJ3YMoaM2QLrCtXL7E8X7NedyCCG3v6viUFT4wRnScQxBQIo6MqFJNK6IZs1WWs5uhwn67L&#10;Ct+isiBnilvPbQyIIsa8O9BaYwubGyxaZ4sr7/DeZy0TlafFSmkRBWVRYI1GK6Hre4ZxSD64BDEp&#10;JcQkJCSJyFtcZastpIyAyG4sQopRpSQxRqjrktEF0cZoq01IUbRWWonyn2lXS5rJtFLGMvRd2op9&#10;4cZBbFE+ODD6MMXbIbc+jNf0tvFxwfxxvJ/xYMF8P4Fnguf9UOI/9fzTVM2x+ZOXFhzudvLv//Rn&#10;Y6iedX/373/N3Lu1tO3pHbFjwATHi598htEnus1AVVfpqStXaEzNGzdu8ObtaykOvVw5EMrZDrJe&#10;88a9BW7j6Rae2+6E05Ml3fKQ1fqUg919nn3uRX7xL3+Zv/U//y9EtQRxFMZz6ajg9PhNptM9duf7&#10;zKY7vPbaNZoqd7yvXrrKvdM3ef75F3j91VeZ7+zy5b/8JX7681/g63/+dZarluJkzSuvvM716yfc&#10;Oz+haweQyHxnwvKsI/rAOGxARZ599jmMVUyrmsZWfOs732d/to+Eis1iw/K8YzJreOEnPskv/9Wv&#10;8NRzTxOJHJ/c5ObNW9y99RpXnrrMy9/4U/rBce/4hKjgT/7kz3A+sWpbTu6d4kaPcz1VWVKUlsJ4&#10;5rOCpCNde850tkNZVBhlKQyURQVJKMuST1y5Ssy8Mt64/ib9MHB06QiUI4mmHTcc7OwCltVmSe8G&#10;fArszPYhJtquZTYt6foO5x2lLdnd22WxWjGZNIQQaPshF7LKMPpAO4w0lcEYIUlOwoN3hDjSjx1N&#10;UVNYy6bvMGarUFooYsiJO7jA6DxKOSZ1zTp1WGMZx2yP5UL2wKzKKqUk9GPP/u5OGmuPoBh7RUqR&#10;oshT4zD2xARNPUE1E/qhp217+v4OwzAwnVQYBUVRMGkm3Lt7rqo6W0yJUlil05iE4J239v6e9S8U&#10;D08S77T4+zDHO7mex/3sO+2Wvxt/iw9qPGnz5HGTkUdBvd9J8+bB5/3hz/ow3tOH44ddh++EF//w&#10;1x5sPNx3oxD+leDQg9+/Lx0MMPIXi+b7MsU9MGpj8uQvxs/+k9/8zb/eVOUvamsaW5Wp76IkAqpQ&#10;M1LW6fDOkyK6MGUZg4taoYxkj1xblAliSqQkomPfdilbAiG2sKJEpBuc6MLinafve4wxjKrLHFey&#10;v7A1Bp8SViWs0UiMjLFHKUVZVamsFFEUy1WLknxJ3kW8DxhrERFCCLmJO2b6TQgeZbNidlFYRCkK&#10;bajKEmPLTAnCEWNPiAmjBEkRSQm1FQuzVm8h5jFTwiTfOhRYbagnNWIsq+WacdwwdCNVXVI3Jcqw&#10;Pb4CyYrW68WKlBT9MHKwV1DXNUcXLzCdTRmHnmtvvonznr1yjvMjm03LhYv7QOLk+BRbWIqqQASK&#10;smC1XL0ldCUmo67KpqbrNkTviDFkP+eUiCLgEiEkduY7KFOzWLaMvaNuakQUfr1CMNSlwblE9CND&#10;SCRJ9K5HBc/erCSlgbJsGJ3De6FupqzWA2xbDSmpPMBPkh/SpN6aNicgpURKeQKdUswiX8EzjA5j&#10;LUkSRqmkjaIsrVhjsEo4XQ5pdC7zm7cNjBTzUklJUFKgJWBNKZDwZORbiJExOIhGiZL7z49SYs3Z&#10;+SLGlIjBayWqambzn43efycksEXB2PcUVSm2KB+cMH9Y4p0ijT5S8XHB/HG8n/FwwXw/EWu2CTq6&#10;wHG74FOfeMZ+4ugc55LsHi7Tcy9+Ilwoj8zf+4ffVOeLA37mJ7/Ipr/An/6/X2dxtqI1S0w143Dv&#10;CkF7TKU5ODjgcH/CjTs3+eOXr3N2/D20ngITAiV6iDRlZDPeZTpRpELYNROWoWB/r+a1129T7BuS&#10;PuHS7mWOb61xvaLY3aNQiqODQ07PzpjNJxxeOuJTn3mGYdMSQ2S9aVmGjm9/97sMTljfO+fsbM18&#10;dol/8Uf/nP2jA5qpxbke0SP1xDKOnomZM5lNKIsKUYrz5cDZuMGFKavOsr93xOee/Umm04Kv/OKX&#10;0Taws1tSlMLX/uT/4ed+4ee5eLnhxq27dN0xog2r1QmFLvjM85/iH/6jr7JYdKQAq27F+dmCp648&#10;m+FneJL0rLsNWicK23B+fJvBOep6j4ODfdrt9V25+BTXbt7GuZGqLLl44ZCLR4d0fce907u8fudV&#10;jg73WbQjk7rBFpF6CqvVyLI7RVLC+RHvAovlilkzBQkszk84PltQ2Cv0LtAOEbvd0BRFRVHu5oK4&#10;bUkKfAhZTNVqUBbXdWzWS84XC2bzHbzLVhsiwrRpOLl3j0ndkBJ47zk8PGCx2NCOPQcHe1y+9AzD&#10;OKYQIgd7R+zvHKWvf/ObfOYzL9BuOvqhIwrszHfp+47Sj/gQOFuccXp6Qkwj1lqaquL5Tz4r680S&#10;IeCDZro7Y+/gMzqEyKbrei2KVOKbEAmJJFLdXyfvZpH7QdBOeDfinZ7/D3O9j5scv1vxYd9YvN25&#10;vxvF8of5/jwqfpzF8pMc90mPrzbdStXVTPreu6Y2DsC7oFWGmY5xHFG6O/g//97f+Xkt498k6n9v&#10;HJpw5oo7xuh7tjpotNZTSFhdUljrsejgnSgRNcZSiUREpySWuBmGkIKLYkxKQiorm/ohqpS89F2n&#10;dFHqZlLhY6QjYYzGuZFkTBZ69B4loEafYdmEzAX2MRVKUU+mlHVFGEaG0RG8SxhNWVUolTBKiSKi&#10;iPhxzaQsmFQlg3OM44i2Fp80hTFcfmqCipa+dZTVhG7TonRB9ANKa4wVBt/i1UBlEtaWpNDSTPYh&#10;+Vzcicf5gaouQBJKIylF2tUaxNBMLGVlcdHjXEccRkwxoZ4csF56zk9WvPTS97FKcelwj017jirg&#10;61/7l9xZLFi2HfenokdH+0yns8y9dp6oAimmLEKmNeW04uw0onTY+kDD4HuWZ6eQHEo8RaHRwVDW&#10;E2xRs1mtWWwG2tAym++xZ+cE71mvViRgPpuQkqeeTDicFIxjz9n5Get1hwEms5q+7xiHxKSJJD/g&#10;RYEqaaYTggskIYu4KUgxosiIsKYscC5fm1YGQXDeM7qBwQ34MKKMIqaMBGjKgrKqEC0ppsjJqkWi&#10;omvHFCHZssT5lIXDleATbNoVRmvp+pbSFhRW48eQLcrGPDGfzaZYrVMzaST4QddVEZ999qp/88aN&#10;2juf/uv/7D/9a7/23/5P/zKZSBoTVRHxQ9BFGUAVH6YJ88PvjbdDaX3kps0fF8wfx/sZ92HZD8db&#10;UvsKz93T9eLq/sz2rme5Dmbidrl3e0wSK3U4m3H31prrb7xCNek52D+iKud0/UjrknTDRkYvpBgQ&#10;JYLAhf09Ct3hnWLdBtbrc2wzQYXIsBy5fOUZSAOrLnD79j1q4As/+VNoprR9S9euONgrmE9nhCRs&#10;2g1FMWHcQqf6vuPW7VsM45TV4jhzYJXOvNnRcefubZzztO2GwlYYq/DeYWz2GOz7ESM1hbE005JJ&#10;UzKGEUkw9GsKVXB0cc7R7iF7+3Oeeeoq01nF7buvkjcfFxBdc+XqU7z68svcvnubuydniES+/Au/&#10;iKSKV1+5zR/+wddwY2JxtkIrQwwJozRu27VPgI9Q1g3GREQ0+4e7FGWF8yXdOIJyeB+pioLZdIYI&#10;KMkc4Dv37lFVJUVhOdzP1lulLdl0I8PQ0/YdkhT9EHMiFM04OqypSCjazqFFiD5ycrogiSIhaGOY&#10;z2aQEiGNkAKZ/ZVQktBb+yglgpSGPgxgFYvNkt4PkGB3NmcII1VT4VKgsJbClrTDQFFViDUYWzK4&#10;EWMtIY4sNkvaYaBpKgbX0bkWbYXKWvb2ZixXibYN+G4kRcfObj5Haw1CQkRlz8utXcXhwQFKIsPo&#10;zlD6jNxJ79GCVYq262jqGn48wiAfZLjwjyM+qEn7vT6vB6e07zUH7Z0Uvx+lafL9eC8K5beD0T/J&#10;5wW2zeyJbQRGmirivVIhpLIowphgFYMgYcFv//r/9ivWuF9T8EJVVSQpjPccDN7HygxaKZ0h0spi&#10;rSTQSSklAthCE4IjhkGiDyKCBB/FuyGtFyuqZkLwPimlRGsjMWZBsMyVTYzDQFGWGX6tgK1FoDGa&#10;wmhc36f7mlpKaYRE8J5AwhQFVZPdrJQSjAKlBdkSgULwQKbQWMBYQ991W4i2oEXR1DOKuqBpaoy1&#10;jMMaURqlLc3EsDk5R4mglKC1ICoSwoC1FdpolC3xPuDGgGiRvusJUXAuIAr80NFMjgjJ07ctptCE&#10;EBm6gbOTLDwmSmELw8WLF7lwac7WppB+7Om7kaoqScBsvoOIRlIiuCyOZWxBno5C17aQBNEFphTG&#10;bV5eLVdoHTES2N05YEh5er5erkAbNl3LRFcMg2fv8AilNO26pWoqJibRDy3ej6xWG3wYCYHthF4Y&#10;+j5P0CsFKaAEkko4N5BSYnDZ71oplelW20dcq3z/tRhCAOcczg34EIgpW2VJ9nZKSil0Rink+7Xl&#10;O2eYPSltVbtTUimlSLYni5ASRWkzBCMlBjeiRCOS9VmqUnA+86BjiGm1WtGNo1y5cllQmZNeGFX0&#10;Y3hxMrF48nPgxxVKgQ8+mQ9XwfxgvB2K5SMZHxfMH8c7jXd7k/WojZuQp8zRi9CP4dWAfuHVGwus&#10;Uca9ccz1O+tU7T9vdqqK4E5449pLFI3i6PIRPgouBiot+DhKSKBEiS0t63Zg2tTUtTCbRdqwZl5N&#10;CQjD2IGGZOy2oB3oXnudk1t3+PxnLvFLX7rC17/1bf7sm9/gtF6zM2043/Qsl+ekCF0fGYYO5weW&#10;y3MQx3p9yqSZ0NRTUlS8/Or3Wa7WLBZLNps18/mUvd05ylhiDBS2JPgRP4zs7+8ymVq6vqPbbOj6&#10;lrqsqCrhZz//Ik9fucr5akFRepqZMLpsofT666/S9i0//5e+wG/9o9+jKA0hBsbg+O53XuH8ZM2d&#10;O2ecnS4JI6wXayRBUWj2dnZz4kKhjSGpGmMju7sVzkXKYtMjqE0AACAASURBVIIuGmZmn7PlOYZE&#10;CIG6ajInqNvQDx3jZiBEz8XqAmVVUVaG0Tn6MbBatwzDQFEWHB0ckWKibdd0bYfzMI6B4MecJH2k&#10;qSasVy29y76ctiiyVVTMPszBGEQJCYNWWQ2TkAELY/SM3hGIzHZmaG0wSlM1FVYbVFPifMhZL0lW&#10;/iSJKEWMkeV6QVkWgLBaLFmt1jKZTNNic4IPkcIgvdMyaROL1TmjG+nHEZ9W7O3uoqRgHAe8D5wt&#10;j7EmC5+FkDvhpa0oC70yu8WrwxgpK+u9dyilsPotFc0H18W7mZDejaL5/UqSj5qUP+m0872ODwJE&#10;/kflFP+g+GH48m8Xj3ouP+wbsfe7OfVO71+GioYepAYlSulYah0bERkkBhTuE//Xb/6vf1tL+4XS&#10;yvNDP2LKXUYHzc6kQiCmMQo6pYiQXIo6iIgWJCJv9QHDtphJSpFSjBB8oO/bhNZJREQEERG8C4Qx&#10;SiILfBWlwW79kSVBCiFDc7NAI/PdHbwPjMOA20JvU8o85aIsERSKhESQrb1gtpbKAmQigh8dY3Ao&#10;JYxDQCmF6z39OOC6LIBpTBbHDIEsPhkHUgyQAk1tKIyhKg2SEt512MJkapFUiGjp+8y7jtHhQsyw&#10;a4R6UoMkYog5j9YFwyh4F1mcLejbnuvX32RS1yTytDqlyNf+9GuklDU5dnd30Nqyu3uANonEyNB2&#10;KAUSchFa1Q1VPaWZ7dIPHYtFSz+ucN7TdRt2diY0s5LMrR4wOje3q0nDoa3oNp5V2/OJ3X3Oj89Q&#10;olFR4eOYBbZ0tu4yqqBE3lI+L0uN1cLQO87Xa5QI9bRCth7JPkaUKLTNHtwqJFIUjFIYrUkuz1a8&#10;h5jiltec+eJKgR87tDE0RiMpC5olEVKKKW3txxCTlChEDElCEomIREElJk1BSnmynYXdsv2YKQqM&#10;aDa9Z3S5jA8hkoYBpZT4FJQtDSd3T0xI6ZNtv6Yoa8BSlJUQdAohfJiK5Yf3IW/3cw9rInxYrvOx&#10;8XHB/HG8XTxJov9BG7EnWSiP2vi+NVHzwZmDC1e+2Y3xM6ebxNGOmG5w3Lh7np6b7ospPEXZc3q2&#10;ZNFZpKpYtC3EQFGWIFpijBhrZVJVcnZ+jnWR3jmiBOYHO6RkGZxDBk/XOrowkFLAViXn56ecDoGj&#10;3ZKf/eK/wfdeexM3wnKx5vLVOX2IbFaOe8d3qao5RikSCVTeDnRdi9EGpSyC5uXvvc6FS5cRlaeN&#10;q+U5V596htGNjKNDUqK0Fpcc06ZECSzPliCJ5CK2VuztTHnh01doasuqD9y4dYN1O+Mrv/gllosF&#10;d45v8+prr3P58gVu3jzls5/9FNNZwxtvXuPrX/82Ck30lqooOTlfkXzCGEVTVxSFwQ2OsigRBYHE&#10;pK6ZTyYs1y2LZUtkZG93SllWTKzN3XmtGYeevh9YbdY4N6CUsL+/h/cDq3aJawe6wdMPDq0L5rPd&#10;/4+9N4m1Lb3u+37ra3Zzmtu+tloWJZIiFVGWJSWREBuQHcBOgMDSIAg8SJBhBhkEyCwBDDgxkKED&#10;OwZiJUIQC0ggRDZjTxwpcBQqhuWogWSSEqkqFqthVb32vnva3X3NyuA7r1gqFatjleqReQt4uPe+&#10;c+45++y7m++/1r/hmaeeY7Ndgwq73UDOwm63p/IVTdPQiMV6T1VlXFWz3e0I40icJlJOuEOMR4gB&#10;KxXGwBQijXMMOR06y5naO06PjnDOF2fPusZZQxgnQogaQzyIyWCz76gqzzTswXjGvmMxn2E0ktPI&#10;0GdBBRHDmCDsA6KZ1XqNdWUhVDlHU/lDBmQ5njabUd3B4Cwr3BvX1O0wHC2WV48W8/95iuncxHSx&#10;Xa05Oz/HV+at58LbKaqftPbpnW6gnyRw/qif+7A+Kfrsx1HfyyLmUQH2j+J+fbd6r/32Xn+H77UZ&#10;/UHrTTkUABUQdd71sWnmle/3u9uztgY6vvwP/6d/Wrnp6q7fX4muom5qQoq0yzlT6DFWkkMGzZGc&#10;1aiICRKMMVYBEWNIAZCiR00xklVtwS5WfOUzmjRjUFWjFOxstIy/jTHUlccIyAEoi5SPLTmiUVWo&#10;McZoVddII6IUs6ici8uyxkw+TANzFsiJRHFaFhH22y2+rqSqK3zl2W12gMNVNc7VmFwyjNFMM6vx&#10;VWFidfuBnEbQiPMVzhqq2kE2yJRwXrEOphAEhJwKyBdTVGp1UxNjRjUw9h0hBmIIIKA0RFVuv34b&#10;ELz3XDk/pa4MN5+6wZ07tzDGsO/HAjitxVUV1jtqDzlF4nSggStM3UQKhqPTU6q6JqvBuol23rDd&#10;bXFOGMLAsZ+RjRByZrfrwDmSWHzT8Mbt29S+5av/6g+pvaedLcjTQDqkUsSYSGki54ixgrUeK8I4&#10;RUI/HthXNVOcGKYERKIqwxiIWQmp6ItzLsZqBosTg9UaFASLtxZ70HbHpKSYD5RzsKX5TIgZyJoU&#10;rCnJGt4V9pcYhzURJIkYVdEDvV8MYDUnJaViPjaFSECJmoma0GlSFaO1d4zTaIwVqZuKYRhy21Sf&#10;N2bCuSOGaZKmsgKode775Vr2bmD5BwYMv596DJgf10dZ70T1+54WZta5utvH5/NyabI4ZifX7eee&#10;e47Ly9v87guv8I1Xt/Rpz2whVO6MfZeIwWIxSK54/f5dI4Iu5jPJumDTbQkpsN5u2G43dNlyfnaF&#10;o2XNtatXWMznbDZrtvsdQ3+hy7qiso4XXrrNU09u+eIXfoI//6/9NL/8q/8br71xC9u0hJDYbnZU&#10;1exwUS+Mtpgi1louHlxgZUOIifnsiH7fF31V1dAuF+y3W8QKzgjOCc88+QT3798mace4V2ZNQwgT&#10;z/3wZ/jij36Ok9OWzfY+7eyEz33uST7/hWdYr1f843/yJZ588glCmLhyfs7LL73OUzefofZLnn7i&#10;OX7qp3+Wf/yPfo07dy+4d/ceQzfSbXvOz04QoyCpdNYlEtPIom7px4ntesMrr7zMfL7gxrWnsb6l&#10;Mo7rN86JU2QYB+5f3CPFwDj1HB8fcf38jLsX91hdXrLebVhvN8xnM/a7jitnVzk7PcP7it/+nd9n&#10;s10zaxrauuH8pGHZLKicwRjDsq4Yp8AT16+REI6Ojjg/O+Xl177Nrtuz2lyw3nR457h7dw+iOOcY&#10;xhHvLG3VcOP0nClG0jAyW3im/Z7daoUzhjhGbSpP1/dM08h83hKGQVMwYsxBzZaTTN1Krbc0VkED&#10;3nusdYwxkk0EOqydsCZhjMU3ljBtGKbIvK2oqzld3/PKq6+LYKl8zXK55Pz4+n6xmJ8vZrOvzOez&#10;pREuqqoiq0KOYqz9nk/Kj7g+aHf5+73ezdDqg/zOo1bfbRvfTbf9Xhq273at/zD748MwCB6lej/n&#10;yVt//qj324etP7FtmbnBpdbj6tCH41mzuP3/fOkX/x2Td/+7jMNFIlxpmxmaM8OQWTSWlCeM1WxM&#10;7uvKjapKDMlqxovYSsQiYrCumGSpZnLKkCMFHmPQwh7KqhrjRE4qepgDijUlxUAMoiUNIeaC8Y2Y&#10;krpgBU3KfrvVAqQN1lo1zouzlpCUcRjFWY9gsKbItsYwksKE85aq8uWgF8F5p6qZpIoVxTiPMx6T&#10;DWId0zSx3+/IsRcjPd1+zzjuSka0LRpcsmINZJsxpoDjnAVEMNa+CQZd7cvPOpZGOQljwDlHTpkM&#10;Bwdp5fLBCs2J89NjYp6oasvl6pJMJqSArRxZE1XtCdPAYrYgZop8SXMxJcMwdoGpjegYSQRII00l&#10;1HOH5ESWxH7oCHEgxQjeEceAaIniOj2/grM1YzccpvSQjZRpr1jIhmnK5JgwSahrS9HBG0IqZmje&#10;t8WwdUglQnJWEyoDxpBUDvtHyUmRnAkIcpjGO+swYovemQJiU0r4ymGtQ6UA/WlKWvZ3Ae3GeK1q&#10;C2K1pGMogiC2cLVzLBRtaw5u7YikXAhpaCrGcpXHisMaS1VX9F1nFqcLwhC5cnasSjpJsZ/FGKYc&#10;p0zVMoyDVnX9phX9I1zvBZbf+vXdGrI/EMD6MWB+XO9W76c7Dn/6xPigpZTO9sN/mUOX24iJt++t&#10;x91qE9vZaW3sCd3YME41X/j8jzHYe2zHV7l4cAnJM1+cMENYrR5w694DkhRrxc1+w7ZbcXm5ZtbM&#10;ASXmSNbIZnOX7UZZzOZM/ZKf+uIXubi/4tbtu6werGibhov7W37tN/5fzq+c8/T1J3jqyef47a/8&#10;DnVKiFYsj5aFImSEMERCnBiHDigADjW0bcX2wcDyZFkihfoOb2bsux3tvOb4aMkw7HlweY9+XNP3&#10;mWef/DQ//KnnWMwXXFxeEFLPlavXyFjuXdziZpu5dn6D49OrvPjyghde/CbLxRGnx1f41LM/xNHy&#10;lH4cuHf3gue/8Xu8+uoFfTewvRxYPVhx9doZ169dRSTSDzuGoadtK5yzxBQwKLvdnj//hS8QM+y7&#10;RNLItlvTDSvm8yVt0zCFkWHoWc5bzk5OqCqPNYY3bt8unX/AO8/Na9fphpF79y8Agyal9S1HsyWL&#10;pmW9vmS73iBkTo6W7NNAiIk+DFjvudxe8u3b36apK+rKcH6yZAxlX4YwMU0Tu10CLRauu7gha0aB&#10;fhyIKXG0mHO0WDDmxPrBrrioirIf9qxWhtOTY8kqTFlRCcyampyzNK5m1lRMYWIMe8Yx4ao5y1nN&#10;k9cWjMc1wxjY7PZM08Cte2tm8xlhMuyNYRyDCEE0R0JITJPDoEf73fbl/XZz1m93L8+PFjSz4rQO&#10;tb7tHPk4pnwfx03sBxE4v7Xe6Xr3g/JZv5txy8PH3o9G9sM+/vbnvdsi61Hd3+/3nvlO//8ofKb4&#10;1h/GmHPt7AMr/ed8Ff/oy//wf/kb3oS/6cS+cnx2enUzFEfoLOBEMMYTQyalIM5Za+rKIWg2ySjZ&#10;iBUjogYSCHinhCmgKYAkrBGMMeRsJGeR4UClDiEJYsTYA5XZGNQ6NDpSSuScETIYg6glRxSUeXtM&#10;CJGUIilnNEXUV2jKkqYJ4wWsFN2xKilMxDhhrMPamlnboEZA8yHTWYlZsQmmlFi2M6xzpGlkGifi&#10;1KnmjpKxbBAqrPGIeHJUsJmUMt2uo2oE5xeSczGyDPE7U3LNEZFECAU0x5hxzpNjZrfdc3FvwBjH&#10;nbv3sNawXLa085opDHT9HgyIEZrGE/KErwzT1IM0iCQqLzirxDjSNt9hXo3ThJOATh2aI9fPa6q6&#10;Zhh6Lh9cMp/NiFGZz+a0VY0xc/ZdSa64eHBJXdVsL+7T1o7lrCanULThzlE3DTFaNGdihhQy3tUE&#10;C/0wlfimaoaGCRWlqlqsN2TNRVIWMyq5ZFbrIVf50HxRKJNeVZCDFl0strEiYjUDMamGrAc9uVfj&#10;PSZ4nFFVVUJKZBQMGGMFRHNOoiCxULJVxIjzZZkqYnHicBTgPw6BzXZH0KQnV48lk5m1tb1cX/C3&#10;/+u/+Rf/i//m7/96U9cmxhydt4XJN3vkGuLvt96PhvlRuaZ9ZPUYMD+uD1PfrdP0vZwcD3XLjhJj&#10;kQE0yricN5KGLmIhKnz7zgWrywec3WgQYxlipo+Z1X7PuVsyDIHNbqALpYtrrRQTjxhpmhnDkAu4&#10;1QpNI9ZnjmYtJ0dzBGF1/4LYTdoA86bBWkPbzNl3EbPuifEOs8Up51dvEMKOFB2Vb9GcWR4dg1H6&#10;Qem6DmOLrjiEcqE3xiHGMnY7QJjCSEoBZ2tSHkAi680Dsu5ZNAsWyxrrFSTQNBZnMy+8+AJnVxdc&#10;f/Iqqpk7t++wWnfcvXfBcjEDhNt371PVR/T7QIyJu3cecHG5JQbKjRuYz2fknJjCwBQGQhwxtsQ2&#10;hBCpfMViPsc5Q1ZwzuArQzdEKr9gCDvc2GGtUFWOGEu/dBxH+n5PypnKOVQVYyuO5nNyhn3XE9PE&#10;cnFEbirWU89mfUm/XTONA2HsyCkw1SVT8fj4mJOjI4aY2HU9GaXypYttzWFaIRUxGXKqDpS7QtOa&#10;upF+7Ek5c7Kcs+/3zBpP7UHEspOMs0UHBzWzxYyz0xNNqmKdZ5y6EqGRJ7x1VN5hreCcY5wmun5P&#10;HAceeFtcV1NmGCaMtVTuMOXY78maiDHJ2cmxGYYJIx6rCUmTH8bp+W4cr9U2k0JsnHPDOE4kVWZN&#10;/fC8+qQ1kPDBt+EHTYf6TvVRf6ZHbZHxbsfe+zkuP2p/i+/1NT+u+rBA+ZOo97pfC3AMdN4Mk9Eq&#10;o+nr/+xX/sd/0Hj5D4VqH9Q8e9lNpKBdPZ9rBmebup6mkgrg3UwE9SE4xIiqijEmWyPWiCg5xxJR&#10;FDMxRpSIdWWam7SYLol1GBuRZMSYLEqWFEeJqmWK6SymXmBEcN5CPth1pZKCICI6db2O4ygA1ldk&#10;QMeAqpJjJDtLDoomEIGcQzEIxWIt5Fwo0jkL/X5PCIEYIsa06q0npXIvMB5S2AMljsp7U8y4bI3B&#10;U/sW1WL8mbMSYsBV0FRe9rv9AfhJAYcpklPCWMV5Q11VWKc468kaaNqacdiQktJ1PacnS6yBtvV0&#10;+x23b90mq5A0MWs8SR/u2yIpSmlkPvfkGBBrUDKWTBgGchiJcQNTh1DAbr9/QIyZYb1h/+ASMRXt&#10;kxWII1vIsTQBjk+O6XY7jLeIE4Y4YlIk5EzWhJKKFjg/9HnN7KYRspIi1HXNvHYYM9JPPReXHfPl&#10;gqzKFDLjVLKVRcEbh7NC46tiP6L5oDNWxIBTKfvTlskvxmC9YBSg5HzHDIpVQUlEYoyEFLFqirkX&#10;Rqx5GHKmKIrIIUb8sP1V5XDiaKtW9jLoME2IiI5hEu8tZI8YUjfs/2qcpv9DDN7XbYyhQ0z18Zzd&#10;H099EA3zo3h9/kjqMWB+XB+03u/J8mGo2A8nzMUJBLAinJ0e+Vdevj+5KoLt0dwhpufK1Rlff+11&#10;9v2abb9l7BxmvSZMwn7ITNaxdBBTJKWMMZbjoyNWcUBUQCK1s3T7LddPTnGHj3bn9h1O2hnHrSfm&#10;RJgCi+UJwzqz2e/Z7PecxZbrN67T7ysuLwdijIzjxDNPP0tdV6y3lnv33+D0/BjNQpgGNtsNlT1n&#10;s1pjLICSc8l4DHHERWU2a9CYeeqJpzk7vsKNm09xenTMrTducX52xsnpgmwCQXtyFtYPelarLXXT&#10;Uldznrh5DWs99+7veO2117isL9nt97xx54LL1YrNelfMSLLSzh3z2YIpBHLO1HWNEWUcBqyxNHWL&#10;946z02MuVhc4b7l65SnO7JzXbq1p2jlVBVAMVpxz5Jx4cHlJiBPGCMu2LV1raxmHkWEKjOOIULRG&#10;3mXW64sClKdA7Sxt47l6fsTJ8YzFoqKpG37085/h7oNLtt3AcrlgvV4Tc6brdlQeKteWRRYCahjG&#10;hGCIw8Rqs2VKgayJxaLFGsU5IYags7bGWMN81nDk5lw9O6VuG1zV4KsKdOKl12+RkqGqKpqmJWui&#10;RdnuDdvtwH7oSKFkRNdVXdzA6xpRodvvmabxQKszOJuk8sXMVSSxWq/iOIWzKcaXxDumMIytaTGi&#10;+OpNsPxOeuVH5ab0vZpuPSqf45OqD0qN/iCv8VHVhwXGb2dIfNj3frf6pBdoHxdQ/rg+k/Cd+Ma3&#10;AueHztgPaw2oM4Ev/dLf+/fOlov/eOZmf6XyjmTivB8DST3eGGuMU7FWUAmajWgy4mzFOAREgnfO&#10;YcSIddY654CMqkGzkmJAyPi6EMtiSEzDSM6Cc5UslkvCNJUpcyyGU9MUCuhK5blVXeG8x1SOlDLk&#10;XFyzH/pIjKNOKYkQiCmRMtK0DbPZDDGGGCZSLK7UKUZyCsQI4zjQ2DlD1xM1st5uH9Kn1YglxYR6&#10;URGDdxWiI9bUhEnJMTN0ZdvEgrW+UH2FEk2ULfPFEjEwjQPWVSgCquSUCHFg1sxxpma32aBiOD2/&#10;ioyRnJT9rmccAlVVcX52hmri+GTJnXu32XUdGIe1BrEcprIJTCbnCdVEVVmmNJSs5GlEsJCL18e4&#10;HyBNOKek3YbdZk8/BEQcOQizWY1Toao9691ALKaZpZmgCbFCyhERqCvPNI6klBEph3RSJYREzkqa&#10;IkYMORXYOkwl8cL5mm6MpAQZIWWIKTOFWAxJvRRJVAiHo1rfPJQfZjKrPhxQGMQanK3AeKYYNYsU&#10;XXU+SOhzYRzGlESVw/qsaOTzd15PhbKtISWJCXKMJKD1YEREc1YRodvvpT2aMU4jaLaVd3+pahqQ&#10;6IFRgap+5KfLj1KT75Gox4D5cX2Q+iAGYA+/f783/rebGymA2Igsq3F9eYsbNz/DKo569cjLn3vu&#10;86SqOD8PKTGpRxq49eCBOlNTWS9HviWxx1rQaDHqESratiGFgXGIpBw5audIysRhIk6BWVXp6ZVj&#10;piy4/YbNOPHsjXMG9qy7gcvVmi70fP5HnoI0sKtGxnGk68sNyPuak5NTXnvjFZwV1BgSSj9ETCuk&#10;qMQYi5nG0HN0XDMMe+atYTmfU9XCT/30T7I8XlJrQwqBvtsjJ0d8+ulnOL5+xh8//4e8/sYt3njt&#10;FtZ5fvzHP42qAxyL+ZLj+Q2++rU/5PbtO4zTxG67Yr16wH7fkaNyfHLKrF1wNG+ZYk81a6l8RYiF&#10;1uyrCncwVHHWs+22KJ6nnqz47Gd/hNdv/xZXz44gJ2JKOANRM4qQYmQayqRBZiWWYwqRXd+Ts+Kc&#10;x1phv79EiGy6FZIyNQHxxxwfzTg6mvHc09eol3N2l/f4oR/5HP0f/D7OWZ64eYNXyVTO8mBruHXv&#10;PouTJf04oEkxhY/GNEQWR2eIq7m4vEc/DJydnJA10Q8DCWHWOuqqYrlcItbSNDP6KXHtaK7nJ6ci&#10;JvH8S6/hvOHkeI6RzHY/Mm9nCIbaeYKMGCnmIqJgjSFOgThGTEraGHuIporcv3sPYxzGOq6cnRP3&#10;u1XQ8PSXf+8rf7TpxtO2rS/HKWJFjeioSP1WwPyo38A+jN70B43S/FHUh5nk/1ntv/d7HH4UYPm9&#10;6u1GeH/W9f00VX5YDwGzBayGvahpwoRJcUxmMVNDMGnIwWVbf/63f+UXf/Z0Lv++yPiXsrXEA5Co&#10;XMU0jNiKWjVn59o8Ro1Zc8xYgxNra7E5eJvUSlV5SAk3m2Gt0D24wErJ+k0xQaKwfMQUCnIqGbdJ&#10;RwlTQLUYflWVo6oqRIorcc6RmDIuK6qGqmpwxmvX9eqs1SlMRRMci7FY5T1iPWrK+6AT07QnTCPW&#10;PXRcTuigOFfRdw9wdYWSqWyDioDzmPJa6q3FaCquzZUnTgNt3RCnTOtnIA5Rg6ZMM5sDQoiZ2tdF&#10;QjRExDlijocox+IlUlUVQ9eDHxhCj5qKPmbUzhGjxDHw4P49YhqYLS2zWUWIPbfeeABq0GgQUXQU&#10;mkXD5WrF08+co2agaROhHyBFXJ1IJuHampg6sgj3Lh9gmahipt/tCUNH4yxTHrF1zTQMvPrKG8za&#10;I6qjMwSHMRkdByRmUp6+gywaX7xdxolxmFAjJJRhKFIrj8d6T9MIMQXCVIzNXBSO50fcub+hbiqs&#10;FZAKMQZVYUqO2MGitgcGWEIpdH5ji9O5AqijH8tay9hATgcTL4UUksaUcRhCBMFTO4uRAoS7rmfw&#10;VhDBGnOQCqimCIgRaxy1KY7c3dBJUtV21tAPo/i24tQ1rOMlzjcY1R9DAzGONmCxCmEK+Pr7asoM&#10;799/4Z0e/6Sbm99zPQbMj+uD1AdZtH/QE0P5jnb5TZdOTc78wn/0t/7FH/zmz1zd7l9m2lVx2iZv&#10;4y1G8wSbXUc/TcSszJsWpdIcjUxDoB/3YHZ4X9ySu25gmCzkllmzwDY1MdQ4XxwaNQc0B01h4KVX&#10;v0nb1ty8/iQ3bjQ8/+3XOb7yBFI5qtpz585rfP35P2Y5K+C4qSNHR8q9B/eoqoqqsTz55E1Wl/dx&#10;vsYaQ9tUpDRiLBhrGfo9ViZ8PWc+P2Exr1nMZ/y5H/8MRydH3L93nysnZ5ydnvLTP/lFjFi+9dJL&#10;pJe/xd3L+7zy+hs8/cRNUlZ+48u/xc//ws+zWe148Zsvsl1teOHFb7Lb7th3Hav1GlU4PTk7xFzN&#10;MMbSj3vW2xXGCJX3KLlQtVNmtd6QQ6Sqak5Pzjg6OmEME//qa1+hriu+/sILVNaWTrYIu932oL8q&#10;09RZ5bl15x7GlmnyOE3cuH6VJ25cJ8bEK6+/zmuvfIOrZwtElUqUn/9rf42vfu0r1N7yxFPHfP5H&#10;Ps3f/cV/yY2v/h7jsGE/Jr7x4pp+Kq6h106X/MwXP8ud+xdcPz5ntd7x0qu3WF3u8M7TtImT5QxO&#10;jvnGN+/QNJ7PfvpTXL9yprfuXfCV3/8aTVMBmWGKSGdYLBbkGOTFV1/hzp073LlzhydunBGHie1u&#10;x8VqxdF8SUzKOCRSMuz3Ee9awlQ0UnVVk2JE1EmIYx6GUeu2irO2VQw2ZaUfd1yspzBpPEXklbpZ&#10;7sZhi5cWNcrYD9rM35wyP6y3Guv9Wd983un8/6i24fv+ZvoR1jsZXn3S9V7U7E+6HsXj51Frcj0E&#10;y282p/tsqJSxkQztnjEdZ++g6fuf+I1f/Xv/mbHy14v1tL6pJbVWEFGMNUXH6mtjjQerGCfqnVen&#10;RjXnklRBASBVZamrFueExXyBqhJGQTCI0cNUL2MkFvMlEcj6nY5aLuZgYooviKsc222HGMM0FumT&#10;iJAQck6kHA/JE2CMqDUi1pUUi5QPemFjDpPfAsTKexTjqHGYqKoGax1ZM84bjPFYqRAczjVixOg4&#10;DOz3E0YizsZDXJQlapHkYIpECATv68MEVksMUSprAXdImwixxC0ZI6XRnClNZm94cO8uojUvv3ib&#10;9faSbtzhnSGHwOXlGlxi6CY0OSrfEFIixcQ4TqRYFaM0MpWvy5ReQERpak9IIylZVAzL4yWh2+Gs&#10;ongqPydooZKvdxPOWYyNZM10uw3WOKBkXBczNoeRjJVCtTYWBIOzxcxMnWKlyK3yVKK+xpAIMdH1&#10;E2OYqKuKxaxhNl8cIjEzKVPeR0oYmLWGELUYZCJYtnk34wAAIABJREFUZ/DOY51FjJBzLlK4wxEk&#10;D6n8ptDlrbXYg+YZFTQDUlgAVqx4XxolD6PGrDUYIxgpljvGWLq+x1lHU7U0tZcMkqeRME263W7k&#10;+HhJiiOXl2umcfdvVu3x7w59oGmcmUZ9K6Pj+6Xefk37IL4Vj9r1+QPXY8D8uN6t3m2B/FHTKx/S&#10;wh5+BWASTp3W/8J7mNVCnKbYdZHXb1v/7GdnzBcnVNUaY0YwHhVLEiUbUy6CanDeIjkzn7VMQalc&#10;zRS0ZDUmg+AYp6JjPl/OOZ0bQuwKVYdIIjKb+aJ3NkpTW6rKgSb6PoBO1L4hhokcJ7IVSMrp8RF3&#10;br/B3BYTLescmoWUFGsF7x3trGKxXNBUnmeeusb1a+fMlwu6fiRi+PoLf0wKyqeefAorjl03sN7u&#10;uFhvOTu/gpoWY4STs6t85SvfoNvteP211xiHga7bs15fklLEmow1FmcTmgemqdwIUIuvSo6lNRbV&#10;ctMJGglTJCbop8TR8RkxZsawZ9dPdF3m/PyM/a4jpkgIRbebUsQ5i/eecSyOmUK52TgndEPHan2J&#10;ipLyiBrLU089hahw7WRJDJHj5Zx+t2F1cY83bi146toV5o1n5o7wQ+T+asOTN29ycf8+u/2GmEf2&#10;+57FzLPv9sQwYURpK0dMkc1uR0wB5xz9MBFS1nbWsjw+Yr5oECtkUZyVkiEdIuMwaUwqISQWsznj&#10;mFit94DiXU0/lKzkK2fnbHY7Kt8g6uj6kayZGBVNBmsFayqyavKuisaQpjA1STOTBJKE3M5mDTk/&#10;UM1UdUOKidpX6v3ireeHvO3fJ1WPGgj4Qa53M+B6t+f9WdYn9d6f9DH4QRvHH4TS/nHt07fSsIvk&#10;ybU4o6hG0IZK9hDGf+PL/+iXfmku3Q+PbsmB77oTYVlcm0vsknEFaIoqOWUjSU1lvFSuwVuDx2k2&#10;qqpZxilReUdOyhgDgsMaJbsaxCIkjBUiAesiqlAypFDnnIgRcsqM41gmzzmRoyKiWIEUA84ZjKgK&#10;aNN6ddYSiHpAwsUYKioqog8JwpYDwBJfdrxa7MOYITEY4/CuIqSEJVM3M1BLDgfn5KyCiBpjMCIY&#10;YxFxQI11lnEqZlYpKWGKGFtjxBBViWNEjcN7j3MHDTOFfZY1l7znPmFsRRhDobGTWK0u2e3W9N0W&#10;byr6fU8/9MQUmcbMcnZMVc+JKTIMO7z3nJ6cs1iekKcNzoPUZWqbdWIYesQ2zBc1u9We2azl3mpL&#10;NoZ2dp0QEzIFumGL8x7rTGHtSQ8xg/HYw+cScwCxIRCnwLxeFiCaISclxWLQpqks9eras9qMdP14&#10;0K9bYrLopBirnJ6d0A8jwzgUoGoUg+KtpbKOpm7eNH0z1hya9xBTIqaiP0ezkLNmkJRRVRWjVmOK&#10;Iiqqh8xuVTCoFI2zofJe0iFH2tnisq6qh4YMCJmU0qFTl8S4Wio1TFlySlGHYZD5/Jixj6So09/9&#10;W3/jL//n/9Xf+ZcpjeRc+TjlsW7+1Dn6KDb+3l6PevP0Y6vHgPlxvVe9l/HKR3WCK8WhUyiTZgF0&#10;immqK8O2i8ThlNrtUz95M+mCzW5JGAPCHBHB2hqVTJaE8aBiSL1hGjLztmV5csqdexswFZhAYmJe&#10;R44XNUYDmKz1bE67aGCs6EKgW3WITcyrBRebHsQTQsAmhzOWHCJ96EmVMm/n6CFyIIWJp564wdCN&#10;XK5XIJblYknOjs16gxFHXdf85E/8GCFtOD+Z89yzV7l67YT5suHO3Q4xwhQDQzfy6mtvEEPk9PSM&#10;o+MTkq1ZbTq2/Yqj5ZK6XvDNb77E3bt3uPXG62hOTMNAmEoecmUE6wQjiRRHIJFVsbYCKTcLa4X5&#10;bEFKiRAj/dgjWIYxktaZnJVhmgg5M46Rp4+uY4yh6/b4ypJzuWGjiZRHNtsNtfVkzeScMBbuP9gy&#10;jBuQYuKxnDnOjmtOj8+YNTNeu3ebL/7o53j55ZfJJpEjXL9yhXsXK26cH7Pvt6zXa577oed48OAe&#10;635iPQQu1xuiOMZkEN+QiIRsSJLY7fZAxte13l+veOP+JfPTE5zztEcnxbxr1yNiWM6P6KfMlBLW&#10;WBbH17lxs2aKPavNinHqqfyC+XzGyWKBRgUMoo59FyBbun1PVVWkCDFOZE3FNyblkFVTKpaupqk8&#10;zlubSnQV1tT03Y7az0gxGY0pubZ+6znyKABmeDQnoP9/qEdlMfJeTZNHZTsfpXq/jeY/C+3y9PB9&#10;apJ0g+J8Qqbp5j/95b/9+Xkl/6yu0ir5eW0NB+Qqy5I9r4hRBMUIhBRKDjIQE4W4GgVvG7x3qBU1&#10;RrIRpGlaEYWhG0oKgDGHqWGR0JQ0hYRzvlBrzUFfe5i24qw6K6J6yFGOkRQUZ8sU1hpVkawxJCpT&#10;EeOoYqBYH6ugCnq4XptiUJlzLFNDU8wpoYBesCCCdTXWVmSNaA7FLDRbgaySy5/Key/WOYx4hKmA&#10;KYFsLF4LnReFcUzAiNiquEQrh/jE4iKNgMul6RxzwlBilGKI9EMghjLd3Kx29P1ETEolsFnvqWpH&#10;mDJjUJbHC8iCEYeIIwQFtfS7kdYbau9RlHHsQCwxDRhG0mSoakH8nMsHe7xxLJYtWS0ZwdgZi9aT&#10;cwSjIEIKPZgIOWNMhdGM0RKpGeLEat1x2NFFx3xQFxkp5lzDMDFNkRgzxjmcragPZp9jgH6ITFFJ&#10;2RYvmpgxKMmAesOsrQo7Qb4zAVYyNiVcSuRcYjLLqqyYg6VUjp8Uip49pwJ8D12ahzndklXLcVjC&#10;zIAs5TGVnEUVpKkqVMtxlPJERku+s5PsRMxyPmfezmh9pUnHz6NK4wxdv/dtezJ+l/MUHr1r6DtN&#10;lt+LbfaofYbvuR4D5sf1fup76Si935PmIWB++L0BkvXVEMLEEBRfHeH0iHbREXJg5q4y9mtS8KRg&#10;oJEDhSYfeunKOIxU7YzKztFcqNeoRyQhNkHuMM5yNG9UjKWLE2lbBtz7MSMRUohaVUZSlxhCZJwC&#10;rZkTpwEDhGmi216yfHJBU9eM00jlPMuq4erZNYYxsOs6jo9PinHFUKE50zYzPvvZz/Lit/6A8ytz&#10;5svMdneLk7MbLI8r5ssZrXNsVjse3FthXcWV8ys8+cyzTNnxK7/6Jc7Oz9FFWQtstlt2+z3jMICW&#10;zMO2bkAzMQYkZ0zOiC0O0wZT8go1glpSzsScGaaRfhwYxpEUIs889Ry37tymbhpc5WlqQ4w7YjgY&#10;iNSOs5Mjvv3tVxHJDOMAmpimgSHuyp9ToJ01CIn1bkWME947zheOB+s7dGPPbHbC/Xv3+IV/999m&#10;6BN9t+Xs9JwXX/o2l/cfkOLEg82Oexf3eePWbYZ+j/cNJydHvPrGffLtS5x19GPGuFp3wwROGMOI&#10;tRZcyWO83O149dZdFGFQSxBPf3BrPb16RB9HklpaN6NtG5q2waUZ/aQMQZnNF5yfHjNrai7vr0hR&#10;SDFxebklhMQ4joxjxLuKeKCiG6s6TCnXtUlNXaWUk3He0PqFDUkxOTOFgbptMOKwBt11PYvvAOa3&#10;L7gfBbD6Tuf2o7Bdj+sHt77fHVrfbfs+zm1/qFv+k/vIJK2MQDTXf/1//W//kyr1/ylJfm+MR5/x&#10;rWy8aiVGmrdQl3eo1jlnr5oYUyyJBa4M5mJMJoWoSSeqqtZZNcvGiDjvxHorGZWcEpqTJBGmcTw0&#10;uwvYAYu1TivvMVbIzpBSfNMB2Tmj1pZl6ziOQo4YazQlpW0rVRVSzKpEYiyGnc4avLM468AUoJMl&#10;kzPEUMypAB7mNSNFy6xJwQs5HdyypVC2jZrSO0AVyRRn7gAmIZLIORFCYBqnwtzyFShoUlJSRCOZ&#10;wjiz7k0wRqEVOyQGNBQQaa2laT1Ve0K3C0wDhABGKmoPi2aGGCj7xCGUJnPQwnRyrqJpHMvjM+KY&#10;CTnTycCstVhTMUw9m9We2bxhNp8z9iNDN1DP5ljjUGqMszTesDg+Z7O5JMRIiAMxBeJAuV/Z6dBc&#10;sBiTMaZkTmtKpUehgkHQVBrqahRJStd3aM5YEVIIpEPzRMSiKdP1I957qrqBKZDCSEJxYsgqjFEL&#10;o83ZApZzJqdi+GXFgLEYSYeTS8t7q4KopJx06GNpaAPGgGBEcyKUY06MVaxVxFhyUn1zEn1I56ic&#10;L3FlAiknRATvjTw8qO7du6DyNUklh6H7IZSmbuopddmkFI3z9u20bHM4GB716xh8sGvZ98Pnec96&#10;DJgf1/utt+so3+s5H7TefpEo36e+MrYKp8czXr19K+8649OwtuM0cuOZv8iiaVm2Ld0QWM4XWJeL&#10;W3JSxhDY379F1ye8t8wXM06Ol5CXdONY3A4xTCq66ifmM1/0PNNICCPdMNJt94xBuXZeUTWeJEX7&#10;U3nPer0vxla20LG+9fK3ePLmTY6WR1Te8vXnn6ean/BDn/o09x7c58WXXuXmzRucnZ7Q1DOOlku+&#10;9KV/wl/4t75I4xq6LvDaa7f46h++zM/93F9lsx5xsuD6lTOunzzFanXBN198ia9+/XmeePJZvvC5&#10;z7NeXfCtb77AOI1868VvIsIhmmmkrWtyVtASqRW1OFn7qqJu2mLqZRyX6xW73Y4dPbt9z8nxEbOm&#10;palaUGW323J+coWqqZnixBhGnrhxkxe++RLeVywXcy7zns2qY7GYMass4ziQxh0x5gPNLDAOkU89&#10;+wxHRwtOj5clDkM8zz59g6tXr4H1/P3//u/wa7/+f3JxuebGlSWv3fG67vZcPT/h2vkRGEXTkr/y&#10;l3+Wf/7l3+SV126Tenj66hEvffsWOYOq0FY1dWWIRpAAWSPrzRooph9P3bzOE09c53/4pX/AjWvX&#10;mDUVdbXg/v3bLOfHVKYCIuv1fWJsqbxh0Tja6gTvDKvLS17abNhc7okxcH56ymxeIwjenbDb72mb&#10;OV23J6uaKUyyWffGOiPLxRxjPaQZ+zHm2ayGnH+uqexvdNN0PiW5kNbl2WL21vMj8Se7z4/qDei9&#10;tusxoH5cPwj1qEoT3qlp8KbJF2/b5tVgOanCf/B//fJ/91/WOn4mONMMuRqt6s7FNANqJGPefNlc&#10;QmdTgpSZ4oCrDN56rBOSLU7XIWeMolEtOWQ0pwL0rGg2WVIo0UkhlAQFESdysDq2xuJ8oddmklj5&#10;TtYygLdSaMthUu9KUJCvDM6V3zfisdaodULO4aA5LQ7RqEHFkEUQYzC26FpzLhNGzZCID1WvxOnA&#10;ECJJzFk1KZWvsKbGChLJiEaSTsQwkHIgHwzLyusW8re1JdrIWMsUC63dOvcw/upNCrbzFp9deZ2c&#10;DnFXlpygrme89spr5Cj03QgqeF9Mr1LKeOcRC30IiIVYHK6IKdNt93Q205w2WDFUdUOYEsY2XLl2&#10;nd1mx3bVFdlVP9HOGjQLceoZusBsPmNRH5PalqQOY49YrS4xfiQnJcSBnCeyL5CiAMuMrwwpJESL&#10;Vj0eIrPSIRtb4wRZyVNkigkxFu+r4pyNHjTXlqqqGawv+yJnKmuwxjCFWKYrYkASOUVSjKgmzEGP&#10;XBJSVN6MhJLD1ogImjTHhLUiJd9bSenQ1ClRUmJEtLhkZ8k5Y0u8pDjnyAFUBC1MjBIxllViTHYa&#10;Ro6Ollw7vsbd22+EnOsfRUI77KMXYyZf1+9koPXWr590fTe98gdlFz2qa5UPXI8B8+P6MPVxnADv&#10;2JGaVW0F3f5oef3O5W67fPLmlUa7mbl7b8dv/vM/4MFux/rykn7Xk+bH5FioNzkmxmFkOW+5cfUK&#10;N69dQ5zjj196jaaZUVeWYZtZ91mvXVuy2W/opo5xymxX99msHzCbt7TNnLqCO+vbnJ/f5OS4wRjL&#10;fh+okmealLZpOTk/YfPSjjsP7rHab2nqClBuP3iZ6+Ea7azlc5/5DCH3ODPDiifFwI2rN3j+j1/h&#10;1Vcdx8uKk+MlF/c6vvSrX+b05IxKamLMHM1mxNiRY2KaRn7rd34bYyr22xVd3zGOIyfHS2KY8AKT&#10;MZwcHTGFiTgpQ87EMGGtFDMQQKxjsVgUkzJfEaMeJqQTYooTagqJGBLOJC4v76Mi1HXDyy+9gohn&#10;0Z4wb+Y8uLhHCgLRMpstaOyM0Ge+/carXDk/Z3nlCOccn3n2MxwfHbHt9vzxC6+jseerX/sjZrOG&#10;49NTjCSd0sCTz1znxs1TzhaWJ7sZbWu4e3mL1XZP32/4o699lfXlfe7ceo3XX8/8hX/9xwljx52L&#10;FTkrMe0ZhglXzbBSFmGLpmK5PKeua3arFa+HiS889xRjmOiHDaFfc356BnlPYiLH0pXedx2prpi3&#10;FZoCr3z7Ln3XcbxcspjPyEQwiZhH+m5gCoFxiki+wFqP955ltbQpZzuOkw77LDEn4rjHWlKaIj/z&#10;kz/913/rd3/7/3bYG6Y2F8YUupuxf0LHHCmL30cZML9XPaZzP64PU+/3ePl+mDK/U32v2yxv+/6t&#10;r/eQiv2nAHPlDeQsw7SvG7PIfX9/2yxaU/m4crQtCRFKAnKhtGoNmJwVTQkbwcaMxADOqjUiakoM&#10;D0ZJGrT4WjhCGpWYBclEDZo1SWF6GTlgkrLZUqTWwsFBGw6TyzLWLaZO4CbL2A8aYjGmlFHIlMez&#10;FmrsfFGavpoSmor2WSUjh4mkrUwx3zrk9yLlnY0VrPEoBs0HzbaoxGnEGaONb7ACMQZUEpoDKQdS&#10;HFFVrHXF4CpNAOScEFUUQ4qBrELVNuQM1hkOeAvrLC47XHIgHmOVYQzstztSsjz/wguEMTGFgePl&#10;EVVt2A8jMSasb0kKYYpUrQfraNqGZduU+998WYy4QiIOCe8btvsJI54QlL7r8M7xxLPP0PeRbz3/&#10;El4EcmTq96w1UFeOyoOvPPuNMFssGcb+/2PvTWNt27L7rt+Yzer23qe57Wtc5b7sOA7CwQ5BVmwI&#10;GBwCigQWCAcRBEhRsCEBhSAhQBZCQiBIFCD5QAIIKSISwcEIZGFhbIyUKIkCCRDsclfNq+Z1955m&#10;N6uZ3eDDXOfW83O9Kpftqnr3+Q7paEvn7LPbteZc/zH+DdMykTVCCVjrMQaKwjQdSLHgjadxDU4g&#10;vcNEzpZMChGy0llTncqlfkdGqoQsxZmcC5mqK8cYEpAL5DDSJE8pGe8EUcUYrTnKUnXvVmpjxBhB&#10;jEDlNGiN1IqilHosGEXEiDGsAFpw1tI0XoyFEIJqAUFx1tB6x7hkwHB3Phhbnd5LSTJPC6fTrI8u&#10;H8npeMzGuMvl9OSB6x9fqdhRiIBvqfv6XUP8eVi/fi107A9kvQDML+qrWV9Ir1F/p7nMYaIf7v/8&#10;//Px177TmoauVHpT1xeGtqNvOg42UHImhYDzjr5vaZqG22Vk6Du8hSe3h7WrfazukM2G4hoUj/c9&#10;qspxijTtgGtGrGtR8agtFJuRRsFFsHC8GYlSyMBSEhoKWQqurwYhJcw0TQOi7Pc3hLwAjn7wzPOJ&#10;vt3QuKZSpo0gFMZT5ni4JiaDeMfNzcTga9/9mCdynrk6PCFTTTOWMFFKpHGW1g80zmKo8R1W+tqF&#10;L9VMpWsbshW8b2pHFF2p2tXRumQl54y1luPpiHOe0iiN8aBUE68sxFizMAWDJmGeRqwBZw1D11Ny&#10;4Xg4IMA0Tjx6+JDtdsNut0NL4eb2gLMe5xo2/YZ+uODm9in3753z8PEDff21TAgTzp1xdfWEX/7Y&#10;FY01tJ1nu9kwTUX7M9j0Z9w7u8fl2RUhZU6nSM5K13YcTyNLjFjvEM2IGMI8Qc7SO4uzhvF4wpaC&#10;9R15CTjn6LqGpImUEw4lqdbpiBZSjkzzREmFaQwsc+E6j7RtyxJGtpue0+lYM61zoW97cha8c5zt&#10;zrDGuFzUH08nmedZDBBjCE56SlZKXr77t33kW/7Ez/3yx/9cNKbS+s3nNdF8XuhaX6zerxO6F/Xe&#10;9dX6zr7U5/xqXXR+NZ7zvWJe3nn77r97IAIMdgYZ/sfv+8E/9nP/81/4kz/UOvcvunjcGXd2Meep&#10;6W27vilxJRfy6jQMQFE2bUcjHo2rDtRYKSmjKqrR6ZxjnbLaXsOySFyNIGOIiBG6zlV5kFklxkWF&#10;VWqsRRg2A3ea5bAsmlKswBbUOQtdi06qvnFUGnVGCxRVjLWrG7JgrFu1pkquhh1Vr5pz1SdrWSnn&#10;FiOCsw7nPd5vSKU+Z8mRECLWGmm7FosQNBPDRAgnhIRvpGqe17ispvHVhCqk2gsoSlgCSp2SOyzG&#10;ViAn1qxTb4PzDucch7hQitJ2LTdXJ65vrrA4kMz5ruNrXnnIG1c3pJLxfoukiMsO29bHEOrnPI0T&#10;YixaMjkr4zhjnSDi0ZLp+zOky4RQr6Ounz6p0/ccODtvGE8TMSaMtPT9Dmc9D+49YBxHQg5ILEiJ&#10;WOdoG4OxDaUYDodYde8CpnqhUkomxERYFhwZo8qmdfRdRwYO04IWpWk8betYUiJGxbgW1zSYoms2&#10;MrRdi7e2OrebCpi1sLqgF6zxIFI7RtWfTlUEqbNm7bqGooWVcIA1QkLkzpR1O/RVi09GtUhKSUsp&#10;Uko1LTMYCnWinnIgq6j3XlSruWvfb9L+du+V0jnX89//1//Ft//gH/l3/5cgxaaS1Vt/p7m68+15&#10;v+2JX8zD6Iv97weq7I/8yI98tV/Di/qtW1+0o3ZM0ZXSxr/5Mz/2e15/49O/c0mqYnZm0Z7L3SOS&#10;NIy3B06HY+1/IzS2kXtnOznfdsz7K/q+4+ntNW+99To5147wEjO+2eju/Ixxymw3F2gxXN9e0w0D&#10;3eA4TpFQHGINUbO0Q8dut6HtPOO40PkdeQU3Swg1HxLIJVY9alsX69vDntNpZDyNDEPLNE5M08Rp&#10;nJASMMA8zYzjzOk4sWnvESdDmuB4mpjGhf3hKePpwM3+TY7HG6AwzzMWYTNUeneKiRIrSG6dxZra&#10;Da27RKWIOeew1nLnDNm2PV3Toql2wCmZFCPWWNrGsx3OSDkiKNM0kVNAY+Swv+XR/UtSnEhhYplP&#10;xDiRwsjhcMO8HEl54XJ3xtnZhq5vePToMSEru80Wb2tX/ZVXX2F/+zZ959RoZinKfjzReuFw/Sa/&#10;+Npr2rWeXDoOh5EwZ8ZxJuwDb7x+w5JFUxY+9qk3mebM/jhJLkLJwjwnkgpLSCwxocVgpeF4nDkd&#10;TnJ9fcvQNywhM00LzlnCMlE0IZrJKUmcZ2IMxBBQhWkJ3OwPpKIcx4mYAuM8Ya0j5oyIZUmJ7ban&#10;HyxD1+AcqBQZNj0qSte1zlsnqiV4XGo7v0k5Xhqxv/Nf+iN/9E96E0IxylwsrfPvdWp8EDaj99vF&#10;wYv6wvVeFMKv5HN+uf/v1/M8X81z8d2T5Xff3v2Yd/zcMVTaVNwQY47N0O6/9Tu+Y/o7//ffur3d&#10;3/YlLa9IKpIaAWPQoJAyThMlzzSdRaxhaAzWgLcO71qkqGhKoFmMJJZpYh5PMh9PsILSECK5VBqt&#10;qBdjPc46qSB51dSooRRwplQX0HW/ohREixpRnLMapoW26fC2qaZbxoLqmsVbZ4kI5FIkpiSpZIog&#10;zllp2xqjqNQ850qLFpx3NK2jaRxirFojeGvFi6k2yyWjGohlIcWRsIzkO01vTM8azM45LLFO21WI&#10;SYihoFp1uilEms0ZvulRlJwjKS0YY+j7jhQTIQnTOHO7P3J9s+fJ21dYa/DW8E3f8LX4ThiGjpiV&#10;UxjZ7LaoyaQccA62Tcv9izMutj2Xl2fE5UjJCxf3ztluB7xrMUYoZDKJkGeyRtpWODvvSHEh54C3&#10;EJeFZVo4HCbA0vq+olBxpKxMy4KSsd7ifYfiCKlgraCixFITR4pksIp4od9skMZRDEQSKhnXWKw3&#10;KLDkOsEVs8ZJWaFtLN4aHBlroGks1kLR+l2y+rLUq8GA91Rat3c4a6QafwXQJDEHvDfinV3jsswK&#10;liuLobWOIhWgZy0oRqyxWCxGq1lnyok6pTbVEU+ROwMxySWVeXaXlw99SpE8nT72ynd+70+cDd3g&#10;xGZEeup0+c7w1q7n5vstcupLWU8/CNcmn7deTJhf1FezvuiJ1Vop1jXs99PtS/cfu9Ocp5tDdDEJ&#10;987BiqVxDm/Am2q+JFr1SH3X0Tae/eGaJYyEecLagaiBdmhxoqQEIRRSyhpiluoabTF2wDklFQg5&#10;k1LCWotrHF3X0nQeKx1TqoYPxln6tmc87muX2NjqlKmpOkIvC9b4StddFua5gtK8tPR9g6L1f2ho&#10;bE/M1cg05YRRiHnESq4GGdaga6faDx3WghXFubohi5aVZlZo2uZZhMMSAjFGspZnHXhVJYaItbZS&#10;sEtBxBJTRkt9TCUzzSMpLMQcK3jMC31TjTXGeeLtt16vlDIjzGHBiPD40UNiPHJ7c2KTtnzk676G&#10;oWs4Ox+Yl4WgmaEpLOHEpz7zhKLCq6/e4+Offsr1aaB1XiUXNCfeeP1NGmfY3y56Oo186rUbclDU&#10;GHLJvPHWW+zOzqutR6mbVQgZ1xlEEC3CMgdePz1BFJyt72tzNjBNU3XSXrVuXdsSc5GcwXvHeDgA&#10;ssZvCbksIJa+b0gp4xtHzIm2ayp9vtnWqX7fEeaFFOsFohjYbXvJqeAcWKd9ybgiTLvtbgk59t/1&#10;d33Lv/y3PvqLP+ZT+YWcE7S/6oL8/baR/kbqxZT5g1fvp4ulrwSY/Wq/33dKHN55Psm7/vZuYC1A&#10;MKYsxhpBJYfJ/vg/9oN/+Md/9M//qX+m37p/zZr0XSUlcilgPX3XItgo2WDEmRSL0Q7JWsglYbKY&#10;XLWrVjWTYimqZMHU2CVjEWPEqmBBnLO4Gr78OVq0CNaIIohqZgkZWxlRquXupRtKEQyFtuswUmmw&#10;FEUzpDpiRhVyThgjUqfiBtUsFCWlyoCNKdTJuNxRdgEKMQTNqWB9Ncc0zqugAqCaSQmkSH3da1av&#10;XcG5UsgpoiqkstTXrA4ttV8hpk68jTHPpudiDN51qCZizuhcIy+X6YT3DX2vzKe3ayZ0TPjG4r1w&#10;cbFDrOf2NK4GYnUPE1PouobGNWvkkkNLwbsn7ofDAAAgAElEQVQWawyHmyOp89imrZNYK5ii+MYQ&#10;lpHzix05ZJrWYsSTl8DF5Y7jfsLYOpU2FpxYetuScotzO+Zwwq7xklYMXduSY2aeI3Ft5jsRGm/p&#10;rK8O4laQWLOxnx2eZaVSaa6f70rh1pzqcyOV+m7q+9W12a9SmXMGECs01pJzId4dx0BONc9bAdXK&#10;0jarhrmwOpOvGuzTvKxni1JWyYCsdG9VaBqPSkaKspLu9W6Kn3PieDyai8cPiCmwLAvOpO/s24Zl&#10;iV1rzWyq6Vf6POfqV7sR9+56r9fyfnudX9Z6AZhf1Fe7vuDJlpaliLMsgeXhvce4Ywi317l3Tcsb&#10;Vwe2w4b7F2fkFDRbr2/vR+28E0M1unr0aAcYbm8bwpg4O9/w8Tc+Qzle09r7FON59ZVvVGsyZ7uN&#10;Prj/gNv9U3np4Su03ZHXPvVxcki0bc/TpxNKx9nOs+kvSKVhs7OEHNGS6Pq+andyIIYZYy0PHl7Q&#10;Hjyf/ewbHI4nHj6+5OLijBAiKSklHzktB8bTjDM9Z9t7/MIv/RI5FNquwfhqt5Lznr41+C7jG4sR&#10;i7MDjXccjgeeLk/o+56msTjTEJYZFDZdxzRNLCEwzRPeNXRdh/Ue5z3zNHE8nDDGsOl7+m6gbRqs&#10;KThjuTncklNeaU6JFKZKQiozn3jt5zGSiDFS8szQdfi25eJ8CyL8g3/f7+Av/8RP8+EPvcRHvu4l&#10;rp5+hp/9pU+w2fRcXpyRivL/ffyGR4/Pef2NhTc++xbGFU6HiY/98uvaWEHMwP/7s9dcXZ80hEBr&#10;e0KMXAyXzOOiONACH/nIdxBywVorxjtAOM0TKoFlntWKpcQs4zhz/+wcoej+eCMhFs7PL3n08BHH&#10;05Grm2tKTtI1nrbpmKeFlKpD7NXVkYIw9GeoCs55pnmk61pSjlzd7unbDmMMN/tbPjy8StSCEYP3&#10;rszLoq130netbgfPk+trjDO+8/3snHvai9uEq+WPfsMrL9189GOf+oW+srU2wMJKofw8Zd5xHj1v&#10;G9d7TSyft/fxW7HeD42Oz2dI8173+aAfU+9Fv767lc9zvyKaWELWru83bb89pdTxA3/4j/+ln/zv&#10;/qv/U8z8Z3yZ/96ishOrBBnRYoN3G4riuj6aVEpdbItgRVcDppVTjRprvIiTYqxT69wa2ZRQFax1&#10;layrNXtYVi3pnUs1WohLotgVoBQBrFLujLIUY9b85GcASKtcSMsKRms0kBhbJcrGrB3HGh+UY6rM&#10;K2Mx1lTwDVpyIqVEI1ZVjHgrK2U7oyWRc02hqAPNVKO1jEGrpTYpBnJKVLWtxQgonmrCbWpMljHE&#10;GDAWrDW4pkWLIS8zSSElg7WOaVrIEfb7CWuqsdfFbkDLQtsZQsoUyVgH03IkrO8phBMb75jGA3nb&#10;cjzccrHrUa3u4AwDKSUQMBYaY+twtCjD0BHMwvnlI47XN4QspBhBMvv9kaJXvH31Bpf3XsJaYbvb&#10;MY2KawxhieCrN5w3niJxdQ/Xu1QvjDH41SDMUJBi1gFDvU9Zs8rcnWt5lR5TSiKVCoitMTTePTN1&#10;Q2qkVTVpU6xU47iYCink6kpuHEUR1ZqpXI3BjNQM6UrdzgiitcESYqyUbiuVqm9cbaCsE+8YE8hK&#10;fy+wpIQWwRmhbywhJDe0llgEzrezaPj2wUbmSCvF5M73kc/t7Xe07Lu89K/EmvVrWUO/UH3Q19Vf&#10;US8A84t6X1ffdxrmgij61tWRt25OSB5o215VjfRrgpQ1qqpZN21D0ziVkqWUzG67IQRQvcG7SNta&#10;vu5rv545KtdPTyxzZDmeCEuhbQeMtMzR6BwRXEM3XDAtR5YQNcUgIiMpuWra0TjE1XiIeZo5jke2&#10;fccy180yhoXLi4Ht0LPdDMSQOe5vaS491ghqEptuR0wj3juWOSEmkdLCg3uPyGveoaAka3FeEDLL&#10;HBBJNL4nLjPOAo2nb5s6zUyJkqu7pLM1z9JZS+MbvG9qBzjV6Avr2kpFQghLJMYDbdOC1M1ijgve&#10;ubpZ5kJOC94KXSdoiVTDFQ+iDNsNznliSizLzGefXrO7vCTkwlvXN1ixXJ5tabuGZZk5zQtLOHF0&#10;cDicaL1nHhMpQk5KMBYpGdTp2fYSaxyNb3BiNIRC222q7aUxGN+DBlw/aFYlhEDGCdaj1jKHyKbb&#10;aVsmScXRtY6LC6/JRlFgCQXnWox4NqtGq297BMscEilnEIuo0vcD8xJwjeOsvaBpPKfxxLnzLMuC&#10;cY4HDx8xTmE1VzP4ppEyzeb2uFe/OB36NoktxnuD8+pDmB8iuVNCdr78wcaEn1wCT9rW7b/A6XG3&#10;ucLnJs8fhA3st1TX+kX9uuq9tLu/lvt/UI+td76vd0+a37k+KCv1U6TJvplRlhPGgrH45n76ff/s&#10;v3pEw/f91F/80z+mmr5NLN8s4kbnmz7Ms0lxoRtcKphorWms3AlEq17VueoIHbMTazDGOrXWKatb&#10;MoCoSqHyUWu8QVklTYo1ooUiOevqMm2qwzXViJGilILEHJR1SluQ6pxlYGWeS5241n6BrGZTUlWs&#10;oFBBfNU5W+cQ4zQnULJq0jV3uqhIfSyRgpDRHKtzdyqUkisAplLKteTqzpwyxskzJ2wx1ab5Lrja&#10;GCHnRIyQssE4h1iPMV01tMoLOTsMQsmB25sZsmFZIvbcrAwyx7ic8I0lWYPGgqUapqGRw+0TvBHk&#10;0RklQzecM+6PdUqeA855Gt9QYsRbYZ5ODH1XDxFVhASaqgEXhqHfIjQohhgz+/1E27W0xdA2OzRY&#10;1EdygmIMMRa0gEFoGw8oRirDbQmRIkouhVzq7+oUV1BTr0msreZeWl3XKuAtBSvgnKVvKnVaS70O&#10;yFlJuTLxRCwpQYyBnBVrfZWjqZCJImJwzq/22bVBo3cCehGMs5hcmQd3TAjErJ+uUBRCqgMM3zgN&#10;qVCW2kzxbUvXelSLHA63uLZXa/HTGO67fHhpMzyMYcqFCpbvzlvlc5KJr6ZXxAd1ffwN1wvA/KLe&#10;52VyIRFiCE9ubhjnJFY9RYo6ayWEhBjRrvX6qbdvdLO9RLVI13p2uw1kYZyvSWXi0cMHuK7n/sUF&#10;t4dADh4bZuJpwjSgqVA0st1c8ubbRx2GQXbnL3Ehys3N2zx9+020zJzGjBjH45e2WO9ouo4QJlQz&#10;1spddx1nDafDCCKcbbaYYtjvrwlLoG2b6p68Pefy3jnOWJ5ejRz3M8PQ0HSsoHXBGoGSEZPJZarG&#10;UkUQEjk5rHU4Y2i9rzEYuTpMtr5lmmdKKThrwTVA7YrGlCgKrghd0yIipFDBtnqPd47D6cjV7S33&#10;Ls45nQ54A7uhXyfMiaZ1UDIWxQFpnjGtQikYVV771Kf5lq//Bm6P13zq9Tc5224pWkghsuTI09sD&#10;PZaYIkhNKhlPiWUJenFxj93mgmw7FRUe3ntAzFkbVzu7h+OJYdhqYysF/NGDR8RSWGIgliwPNxsO&#10;x4OmnBFEjBrm04w1s5aU5DCNGGPpNy2Nd4zzCTTz2z7yO/jMZ1+nFEPKQiqW7eaSXApN02JspYA/&#10;fFj1yCEm+q7jwf2HXO/3zPPEsiy0bc/heEBso5vhTBrvJBfs7e0tLEualpDarglkSpLlLIbYxRzp&#10;Or+f4/Q9v+t3f8f3/I2//dG/BnwhwPxOTeJ7AYbnFXy+2Lyfz/pKHG/vdTH5az1mfqsdW3eA+e72&#10;rtE2aMyIMQc0EUrC2C0pl52TpknZfffv/af+lX/uf/pv/7Mfsjn/sdY2Nzmkj1i3YBpD0saUEpJY&#10;i5FqppVzjRByrhpyK9TprrFUEvWadQywzl2NMYgVyKqFjChYRIxRymoYBVUeKkWFmu60NnCrAZOq&#10;roTpz5ln3S2NpYio1mcGUKnTQkTwvnsW+1Qdms2KFQXIOCdaRT0F1fpgaKasH2XJNf6pTser1toY&#10;QSxYUynQNQvYomJQDDVUKq8AzVTJds6EZcZ3lqZryQmWKSLquXpyzfFQQWhKihXHbrvDWUdYAsfj&#10;SKYwzQHXtpgixBDwVhCpWc7j6YbWDpyOjrAc6nulAeNREbzvCXGkqMPaljBGxuNM3/acXZwTp5q2&#10;cdqP7DYDuQjaw5IhZyUuddrftef0XSGETIyFJJGsGWOkatZN3arSeg2S12+l4uRqeGbFVbBqHN5Z&#10;YirkQtVLY+pnTMEaQ983q749I6sGPYaFmCuNeylKTCtl3loa7xEyORWywpp3tS5ateFTj5RKufbe&#10;YozFSgXjOVW6df2Oa7Ml5UwJkVyyVuMwg7OKIeNMIeegj+89mq/3x35aZvtn/oN//9t++N/7U/9X&#10;13uodOx31zt9B94twfrNXF/fDyyh56peAOYX9b6uojYXnTmM08c2fV+yRBNnSww5J1GhRO7vvD64&#10;f09/6fUr9UWJMXBxccbQNVw/qSZZQ9dxtjljViGmjJeGs6YTXNZd23E77okpkjWyO3vAcXzC7fHI&#10;/XsP2PYdzlhOtwdygnmeaIee03hie34G6KoPsuSU8M4iXYuWzJO33ma73TL0A411xHQkxRnNibEo&#10;m8Hz4VcfYIxhGgO3NwvWdizLRCkJa2EV4a70MsfQWlJUSorUqEXBGHfXuCbnhDeW1juuDwdKLqtO&#10;SjCm5hjmXAgpIVjEC4bqCumsUg0wBGsEaw1iqqlodSjt2XY9OScEpW0gl0LbthxOR+Zlpu162qZh&#10;mma+5uFDrCROx2s0B/aHA0UTTeMYbObmJtAPW1JJaAEKDN2Ottlw//yRtueP2O/33L//kh6PJ1QD&#10;gqjzkbbt2Ww6tigvv/wqSQtvvv0Wzlp9+PARn/rMp8T1nl2/VaNePvrRX8R6QUtgiSem8cSr2/tM&#10;S8QYh6rlt3/Lt8kvf/KzNN6yjHWKsNlskFI4vzhnsxl4cn3Fg0cPuL69oQg439A2Dad5QazBes88&#10;L4hpirNOMV5UjFHvGdOCATMtszRLI7GxOGc0rRmUF7vd2WbTcXW7/CPE8tO0zzbNZ862a/1aqFvv&#10;1i4+jwDheQX8H7R6ni6ufisD53frmN/5+181uarTNce01Amfb8EYM4/z6c1h6PZFL47/+B/6E3/6&#10;f/2Lf/YvGN3/be/0xpj2Yg6KuGKc851dm5g5Z1KueLwkg5RELuCdUWx9fqHuQYgREUEoYqzBGiVT&#10;MFQwoqLrHDrVqbGoVPOsXFnXdyBJVI2peceKSlFFil31xHVqDNXPsiqjWT1GVubVmkSgKuSkVW6s&#10;qkVBMVUaq4WckkpBckmVWiy6UozT+v/VzEtVn02P73KVxfjqRo0hFln76YVcaqxVzf7NxCTY7DHW&#10;rWZlNRLJW8vNzVsYY9gOA972bLqO8/MdMSqHw0RMWs0ts1JyQUohxww50LmO6XTi5YfnxGVCrJDS&#10;wv72Gt8UrPc0Xcd4hMbuKEmJmknRUJwhLollLsRQaNoe4zwhJk7HE0k8x9NMCBluCpf3djSNQdUR&#10;wkw/NJi5gvmabbxuStZUt++1wWDsSsUXg7EO71usbyi5chAkA6ZmL1tbr00MStdU9piWOqAQBDEO&#10;SqodolI1x85W4FubIXWCzErbryfC+t2joPWa5u61wuqunmojIJeCWIND2HQdp3lhGkfEQOM93lkV&#10;LTIvI6rC8TRzPN4gGDa7gTjN36Ba/mYusBIT3l3v1DHfNcTf/fff6Jr1hdbzF3vue9QLwPz81wdx&#10;039WsYBtNhcvPX7lo4fj7fX1eNsdjhND1+eiwVjjJKnRy7Otvvrqh/TqsJA16/50JGricd+xefgK&#10;ISxcH68YI8SDI4dC3xz0m/+erV7u7nM4vczrVzd8+skTjre3DJ0hKrrfnySHGv/w9R/+Fg0xSIgL&#10;h/nEk7efYpu66DfOUkpiniOtFfqu5XQ88uDyEoCSIlYMj+7fx+AIITOOE4fbzM/9wqfp+4J1Cd+d&#10;KCkxDFtiMGBC7UlLpbJZ62icZSEQQqTxhu3QIsbhLbSNo+RKzX56fcXLjx8zzQv7w5FxnJ85dnrn&#10;sc4zTQFVZehaGu+JOXI47rHe4RvH/XsXCIWz3a6u3KlwOC2kuNC1jlMKqiDGGLqzLd7XeIjdduA0&#10;Tfxvf/Wv0ba1s6zGMJ4yVgzLMbHrN2wHuH//AZvdBt+0oFansIDxTK7h5vZtbm5u9bNPPkPftDgn&#10;qip84zd8HVfXN/qJT7yGNYZJI7/9W7+Vi3Imn/jEJ/jk65/k+//h79fTzY185tOf5c23nuqHHr0k&#10;H/v4J9lten3p4TfK5cUZbz59Q+cwyr3LcxrX8PHPXGPdDt/0eISSAsZaQhq5HU/0u4EPf/jD3L93&#10;HzUN42nGu4a33n7CdnOftm3Y9APH01j6bijj+FRDiUZtpj9vmfNMmCYTl2C7prPLvBBTybvd1non&#10;9G3L0+t90cT3UlIBHgNvAnfxE+9003z3pvf5NtYvdp/noV5s4O+vel7A85cKnO/qg3isvZP2efcT&#10;79jRKYDrGmcE6yTOvvcxxWXKZhCdzfh9//QPtz/zY3/235ymqz/XNs1nvOGRkcX7dqj04+rIVXXA&#10;1qNFSFkxkEVEq8vxs/6eIIY7KqyqkqqwVDCCiFJyJpdE0RpLBRbNNTaKCn7RklVMnU8aSzVy0kIN&#10;hJA6raxU2rsZ9QrGTdVKAyUDcjdVrA+seoelhHma1FBdsg3rlDEXVKru2tk786k11gjBCjXmaCWb&#10;VfltQanZz1oUvZt3S0GJK1ATQhhZlpmilhgXcvE0rSPnme3Gk2Nku2mxTuj7Ftf1eH+LlcKwcexP&#10;I5qhsb5S39VQspCSMk1h9UaxdXJqHePpRNvv1tzqLcYY5vEWJ4KzHbc3TzDi6DcDViIpZMb9AazD&#10;iMFa2G46JlNNUVFlGGr2ddd6Ul4AS1FLCImcM0ptVlhj8VonxRiDChQMIh5jPN56VpxceYa5apzd&#10;SjqvFHlT6fFJMc5gsDixRHEVQIuhysVrMyOsk21d6deysiDQO0p4vX12wmg1pCMrKdVjw5oa+eV8&#10;zbku9asjl0zKUUuOqjlJjJHL83NKSDKejubs8hLfn3G7HL8lzIsWwPXtF2LLvNP8651r0gdxfXou&#10;6gVg/uDU8z5Jemc9u9ApKLno6d/6D/+jj/3wH/oX2t1wduxNu3l6MxU06SEuGGO1SNGooj//sY/L&#10;h159ibZtaJzl+u0DmMDQbbkcXuKTH/9Fsi54cTx62NKaQt8kXnn8Kt1Zhm7htc8+pW8aum5HSBDC&#10;yBQmzErL3W02nF1sudo/YVlmdkNP5y23V28T44Jxhr7pq57JKG3T0nUtRhxzEKYxM3QbHt9/mSeH&#10;a54+fYu+d2w3Ld4MtJsN3nkECGEhrvoet2qPl1yY50SMif68uj1rUXIRjNFnuYdFM/vTqcZTxEhK&#10;kbJSm6xvaLxn02+5vrnmcIz0XaWnpRSxVrg4u8S2LdM0Iao4sZCVGBaOx0Q/9NpyTgwLu+0G792z&#10;zej26sjN7S1jEKwH3zpiKpxtzwhL4JWXH/P1r7wCfUs/7DguE75xSDa88dZbPLk96DRPtK3XoWv5&#10;hY/+Eo1r9dWXH/H44Uv6kz/5k2y2Wy4vLhFn+cWf+zmOT5+Cqh5PR47Ho/z1n/4pPvHp13W/P0jf&#10;9vz89FH90MsfkmU+cDy9xdtXylu3bzP0LU2fsdZzu5/47t/9XexPE1fX14Rp4TQf6LctvoE5HRmk&#10;4ZOffQ1VQ0wLb7z9FpfnF7z6ykscTweu91eas+hrn/lM6UyjQaNkm5AGcvFY73BSzNmwlWADAuby&#10;bIuzC/vTLWEJJid9+du++cPf+bOfvv6r1OlyTwXJiV+tR4TPD5Z/xbn05ThRv4L1AjS/KPj1gfUv&#10;9dh53o+1d0+Z3w2WeXZrAqKOdvCSVYvqXApKiUoJYDZg+mKRZvzeP/DDfx5O/+X//pf+87/TO5KT&#10;7mu9byma0bTMWcQ3vrXWt+QCZUnJYpOzDmutiBjJuQgqUlZUq6ays3JJGDJeKgBNKZJCwJLJUmU+&#10;WhSKVkK3okiRyswBqNrhUgoIWOtEbDX2Ap7FS93V3e/vVtIK3qv+uUZBK6qqYV4qldg3VXu76mMz&#10;lbVlvaBaTbyeaaQNK+Vb19dT9bTPYPuaY10NthIlW3IpWCMsS2SZEoolZ+XmasSI4/rmKUYsTeM5&#10;P98gUmq85RxrLFUYwXhypkqrAGk9bRFygqHfUjKoEcZxZrvrWWJBxNB2PSEKm80ly7wQ5j1JE01r&#10;WeaClkiYjrTOMc0nxnniMJ5YYqDb3qNtNgyblnlamOZIeHOkbRuMMbSd4Jyh6zxoZlmZclBBrLlr&#10;IqwmbhTIZEQKkUxhnQyLRTVV+rVRnLE4c3esKCEUDFI9W8RhTcYZg1lHuCKVOp5KJK0UfgCx7tlx&#10;k3Sl9sPaDLA1pztXHTYIzto1dqzB++rA7RrPYNF5WTiNIylF9UbUGhHvKnPhyfWNWwpY32LI/5Cx&#10;/BveNXfn57vP3bt6t9zq3cD5N6M+KNcHX5F6AZif3/pilAp4Pk+Cd07FtKVQhKjdgydRyzYe9m8f&#10;TlJQownBmCwRp8UVvGnY9Y4cI6qWXAxI3VCWUrVGvXd0m3NCDOCEi61h6ODq+pNM+z1luaVrDOO8&#10;x6SM9zs0l8rYkRoNscTqLBlSpDGesAQ63wAezRExlnCK2Cy03tG7lsE31dmajk4sWYW4JLwIL91/&#10;QEgT0zjR+IbGQcozMdWLAG8M4ySoKXjnUUloKvSNI5ZIDhlVw87Vrmo/DIzjTJ4DWuRZLEXMCU2Z&#10;JUa8MfT9gHOe7WaoOZQ5YY3HS0tjHWkZWcJCiBPbzY4cI961NLZFpp22w5aSE6qi1vYyz5GscDid&#10;KKUQsyDFoUmrXqgI9zb3MTvD+XbLaY5smg0lGZz2zLcjm76hNY7OOqRXrDMMfcfLX/OyOmtQUX26&#10;f5sHDy4Z+kHPL84RlHtf8xJD10kKAWsy3qn61sirLz/g4YMLHdqN9O0GAxzHE1c3CylHLs53tG1b&#10;u96u4dHjHbfTvhqXxQm1YFvBGE/WhXFayOmW4+lE4wekQGNbNHte+/TrlcpVEjEuKrFRGZrSutZm&#10;kziFAzEqrWswRs08JzmdJu27RsZ5oWuMCt3J+7IVU2ja5h8gl7+CETtP0eOspBRt23VZU8w5jbkf&#10;zt9rI30vaiaf577PSz3P69rzXM/LRPkL1Zd67HyQGtDwXhfc0iMCbfXTyrU3B7bF0AK5UKRpC9Lg&#10;7GLY6d//Az/8+/6P/+G/+U9Fln5Q92hJgRDygbZrp5KHRjIYm1VMwbQagRSyMabAs2imCoA7B2Ir&#10;dVaLIlTgaBqLdw3LfKhTWKkvsLpjg5YiJWV1RigqZAxqfL1aAFLJlLBgpbpfYy1GDKqri7epOmfN&#10;K+sKs8YF2dp8joUYIpIF8UIRav4Qsk6gFSMG8JV2vTKKU0yItfTDwOl0JMyRpjVY0+KsIFrjhopm&#10;kGr2lfNC2zSsViVIydVk03TMS2YeT5CUIplFE113j/OuZRDDdRpxjVLKRJwjja2GlwbLMFxwvm2I&#10;YcbZhr49RyTirGWcZnLJ7LZnhHlk2FzQt5bT7UTXeFIqjKeJEhNiC8dx5OkUcM6ikkEDaYmYfiLF&#10;QsoRtYLxgogh5ESOimhES6GkhOSII6MiWAMiyhxTnfhbg3MNXdshtmY4o4acQpUKeE/b9nVCnWId&#10;3RchxUzrW1rjoSgpZtAG6wzFVL1zSolSEl1TZWp5jMxzqHnXO0PKFcTb6s6yxqjJOgU3zGkhpogT&#10;S9s4vK/GYSEUmsYzTyM5RxpvMUPH4Zg1l6zOexmXSMxKlmLbzrLf74+a7d/tbLTHkOhcIadM07YY&#10;sSzzogBt29THb+27m3dfrnXpeW8SfkXqBWB+futX6ZE+z9+fx7rTbQAwHY9lc3bGcYqcnw0cSh5u&#10;j8GkXMQ4Lxk1U5zN7alk7y7U+xZRlZQCXefAWEpRTvNIjIG2qdTmi7OtfujVVs/PItYf9clbV9ye&#10;TjIvEzlv8Y2nRlMFrBicc0gWxnEkaqQZPCBMy0hOFQw3bY+Tqt1KZBIC1qPGUCqJCOd87WbHzLzM&#10;QKH1DaUkIhEjlmmeGctM3/UYU3U8VlpKyuvmYmlbSGnGhEx3saUftnjqRt5Yx267Ybq94enNARHW&#10;6W/V7DTesdsNGFPwrsY7GFmdskOh6zusUUpKZAm03iCaEAWjoGrYtht27RnHcWbbGaYpcjhONZvR&#10;9YQYaFtXcwoVfLNmQmrHtt9xtr3ECBzHxGEamZfANJ0wpiACS1Rs23F+fsb52RnWOu6dn3E6HXjr&#10;yVu8+upj7fuWrhvYDQOUTN81GgNi3Jaz3GOkcHYhQIeznq5t6dsN7tbR7zZYY3nt9dfwvurLUlGx&#10;qqsxiMNZTw6JRnzVyJU6Cbg9Hum7HkmC8R1iDPcfPOJw2jNNM0Wh71rYRh4+vCcYy34+MMeFrt3R&#10;WAspksMiXkTyEphFMdmLM8b0rqOYTCrl98ynq40f+tQNm6cpq7XO+7icSuP7Yny3qr6fGfq8Vynv&#10;dcH8ol7U811f7ibK83q+fL7J1Bd6L+Zd91nTlwqoJsQwL5nGWlyR177nn/yD/8Tf+PEf/ddP880f&#10;d93FY4ny0EqKTW8WLa5dJpwRKysBWgWUUrSUpKpFrTNYaxTNwkrtVVO1zCJl9d2ofiDW2pU6q1AU&#10;KWgW1BgBI8867FIQI0bX6eEKzCsQr9Tvmr18FydkRLHekVMmpFLp3sZKyVRgpkoMQW1ZHbCtFWNM&#10;jSei6ozzsqBaEPM5Z3BjbJVcnRasaSgFUko1F1pXOrZZ6eFUt+c7zbNIXifklnGcCHHh6dMrilaP&#10;lK5r8M6w2Q6VDrw/MY4z8zxT9C6HGUrJHI4HfO5wXrh/7x593xNjYZkX1BT6vqfkTMqJnALGFbxX&#10;4hLJKRBjRGRD48tqfDWhGkg54Xyk6zPKDOVzNGoxBucqGKYoYR5Xq7X6GbHmE6dUlUVq3GrEcedi&#10;fufwDUVZXbILIQScUwwGRSipMJeA99BajOsAACAASURBVILmcmelTcmKqlSqfalGbGk160oxULQg&#10;WmqMlzU1HkzrpN2YZ0cZpSiSM3dxUyJm9X7J1e+ERMoFI1TPFyuimtWKsNv0FM1VLa0qzggiotM4&#10;ijUyFAz/yb/973zvD/3If/xT1g7ZWojLhG8a2q59xh5rWvtiv36f1QvA/MGt57FjJO/6YbPrtZSk&#10;3vY4q2w3/W5MntMxijoxpymhDtyC3Tae7fZMl2Vknk/cv+zJjSFpAIlMYWRJE8RzffnxQ33p8QYv&#10;R51TpukcHFWVKDHOPHp4n/1hkRgzYoSu7xnDJDEmlhQpBlxjibFOZRHBtT3ZONJyImdlzrAVxxwL&#10;YjKdrzqamCNFC20jELRmJhc4G84QK+yPB2KKNF2Dw7PEglFXswGLqaDSKDenGzZ9x25zwb3Lc9I0&#10;sj+dsGQeXZ7xC+HI7bK6rSg4azjbbGnbBucs1ghRE+IEZx2aC97XTn6MCd8ajBW2255liaRScDSo&#10;1siFaQ6o8ZU6dpwYp4Wm85xtNzRtBajXxwknHW0zkEvhzf0e2oGXzu7Tdw3Xn/oUT2+eklLdtI+n&#10;W7q+w/cdFuh6h/OGYTPQDRuGzQalbkrzMrEdetrW8eabT4mhpW08beu46Ld8+rOvk3RhWRLTnPC+&#10;55u+7puZNdMOGz70oa/njetbYloY54CLiXmJfOPXfhNXT28wYjnNezabltNULxTatk7fd7tznGmY&#10;YyEV5cGD+zx48Ij9/oarqyta56XvjvLSS/cJCTm9MWGp2dcpzDik0sPyZJytZie5wBJTk1ME4SBG&#10;vv0P/P7vf/UnfuavTKfj6arfdOSsW2elpHhMXbd7p/Pt56sXG+6L+s2oL9acfT/Ur3W/+61Ez/5S&#10;vrc7gTHUpKe6puSAcS4ouTgvXsUyTqTBb/hd3/cDP/rXf+ovfzIsp3/e+vKPlqjeqB1LSd6Ja9pu&#10;RwoLBqQCjqiqOYkWFYpY4xRNUKrCV0gUrdrUSpNd842fkcgVVX02plZRFWPu/Joqq9pUD2wjosYY&#10;saZOlrG1B1+0gCjGgHMO7xyLiXhJZGE11kSsGnCQ5E7rrFIooPorTMNY9/RSyhqhVMGXREXwoLaa&#10;iZHJeaWGG3DWYezq7VEC0zjiXEFxtG3DsmSunl5x3M9cXV1RKecwdAN967i43CECm67hs8tECBGc&#10;r015bylLZpqOzAKDqfuiUE2p4mJYYiC7jG0VmDi//4AUnuL8TNMG5ulEmI+QahSUrkZmCBgpaFd1&#10;29hcs6nJlGJRLdVBXHKN1ypgXaUx2xwrIF1NR1eXrdo8kLsM7LspfhWSi1GEjBFb1cYrs76asgkG&#10;RxGDMfX4AIMpNVf6WQ63KG1nSTkyzyPOGoauJeVMTLUxYm0dimStVPtcqnkad5FSthBzJmXF+/rY&#10;OWe8tTjnWUJgfxzrNUJj1WJ0CYEkWbwVFVHGabTONiYXCSWX3+9l+akwG5q2pe16ABPDUnzTAlnn&#10;cSrdsL3b23/FdfE7bn+9a9MXWhue1/Xuy14vAPMHt57Hg/7dgLmE/5+9N4+1Lcvv+j6/NezhDHd8&#10;U81d3V3ddLkNNjaYGCWAsSU7IQEFKwlEJoIgJZFQAkaWSCKBQ5QIEkj+QAwSCUmEBMbBkokTsOXE&#10;iQ0hBETsBDA90NXVNbz5Tmfae6/plz/WeVVFuaqr25hut7lf6ere9+55991z9ll7rd/v9x3GQcU0&#10;WNv4o4Oe0pnualyxG3JRgxweHbPePebeozUv3L7FN778sjy+eMDF5X0+/4VXOV1YdtOWlCLYok4C&#10;mkQfP36sf2P1KmLXulzOKcVJxnF0fKpJZvLgwTnONoQA4zBhj43M+yV9N2czbtmMK7q24XB5ivPV&#10;2VKNYr0Ho4RxYBsyfpgwKLsJWmdovNBYS9HEGKpx1hRSvSlLvVE3rcO2ttLKSsR5S+c6csyEMDDF&#10;SNMW5ssZSR0PH5yxvVqBKOvNFc7A9vKM7/s938PPfPYVrrYTj87WbLYTb9x9yLQdSCnusxhdnXDn&#10;xGI2p/UdWhIpJ7aXO+ghixJjxIhhHBKiFmc67r15H+t6ci503YxnP/Qch8cL2t6x2W1Yb7fsznbc&#10;uXmLw8VNjo+POTo84O69+/z9T326OnFjGYaAd4ZZP6dpPKkkBFhdXnG5ekTf91xcXHKwPOTW6c2q&#10;jWqXhCi8/voZYRq5eXLCxfmOlDfVSdNtickwpcLNm7d46fSUuw8esw0Dah27HPl7n/lZnn3hQ1yt&#10;LlDNeGeZdx0PHz0mDIFlP6dvW27dOGUME1OcSCmjaplC5Hy1pcSM955XXvkcr79xl65rmXed5LaR&#10;i/Xr5tU3P63jVIyYllQKqpnDZY8xkadOFnK0OBLvGg76BV3Tk6LaFBMiYq2RzaD51+mkf3M+n4Ek&#10;QpSu7fygJsZhN0k/776YU/a7NYtfi/eEa1zjGl8e3k3b/FLX/juLZoBSimDEUkpKYCWEkWaxBNFC&#10;13z+W77j3/j8//pX/rv53KQXvPVfV6I77LtuN07jWNKwNOaJG3bGiAoGX0udAqqaNSBatJQiOUeM&#10;aKUui8CTfF6pRl+aq6WJQZSie91vbfDuB88Y2cMYsSJqTZ0KF4FSsmhRiiaKsxTNxPy2nlY8aDF1&#10;uihFTIYgqKpKzjVbWcRhja1TZmsIaXwrxznnQsr7Qk8E5/oa06im5gTvedtuT/UVsYzDBjGZNE2U&#10;JOQ8IcaSi2UcRqZh5PLyiq5taVzDycEMv/cpcY2lm/VMUyCntM9u1noBSybnOsWd9z1pmpi1Dda3&#10;xNgiVqmsgWo4piSG4QoRCGGLSNWGp1LQMKGMWJNwFsRaSjFoLjhvUBFSqYw0pZBSQTRX35XsUGPQ&#10;DBSLFoEa1FUn9PrEKM1iMHvavNbiWJUQJpA6gX/iaq2FtwtsrURq2X/fYLCuFjap5JqFbRy+MZQp&#10;E2JC9jT9HKtXS9mvjlqkA1pTQ4TKqLPWYbxAqcZmzjmgXu/e1xIq5EIOUXKKWqTBWaNepIizeEmE&#10;HCWX2txRrG+c+7VGIk1zAFooRWbGmOQbl2tzJeJb985G+JP1+04jsGuJ0lcY1wXz1y4+qHP8tdYZ&#10;/znTZUBrR3SCpl2ouPsq5U51zVSTUjVxEDFY21BKIOURtFKv532vxlp1OWsu0FghTYnWC8M4acnK&#10;/LDTB5dJNKMWL2IsxnakvEURLGBUZXV1sY9ZcnStZYr1ht36vm43KaOidWPr+rpZdDOMt0htipNV&#10;AYv1DuMglYBzhkJDTsJuCsSccI0HMYQEvTVoUcYw4IzF+0oJKxJoG0cM4G11cw450DYGL4qRzN//&#10;9GdZ9p7OzzicL0jZcnJ8Wqlh+6zmkgpXV5sa95QTIY4cLg5IWShMZJMwUru0kJnCSIrKYpbxjaAp&#10;0jjLct4oeZJpKKQkWKvEac3LH36BFBxxs2Z545SPPv0MabNme/6Y4+WCi82Ko4OWkhKljDROsAi5&#10;ZPoGpmQ46Gc6bxq89+ptdakchwnNBkkWyY6ZXeAaT85Zx2mQUoQXn/0QF5sHNK6RkqBxnq7tiAXU&#10;OPpZzzStxNhcmxFTorOeHCLe1A20855HD+8zxml/MFPmswWNt8xnDdNmwFvleDEjnp6Qc8CahCUL&#10;uhZUZdb30viO2XyOMeAddE1mPkdu3JiJxYl3c6Q0bLeDpBiIIfQi5d6v+OSv+PVTXv9nZmBZYHRN&#10;4xUdUnbqW1db6h9Mx+Y9HvO1rGv+Wru3XeMaXym8n2/BB+GdB/Ino75sXFtQ0d16ws+seu+BLFOx&#10;npRz03jz7b/ld/0QDH/n//5r/+Of1zx84+XF8MAYWZi0c113OKsOxAWRso/RUXKOxFQqxQrQkjXn&#10;JGJqEWVEqtY3UyeZCiUXFURVTBGqDjplUAxFVVSsiOheeyqIGFFVzTlLEaXkoimnt1y9c06KZtE6&#10;q0b2sfZPcqLFGDk4PJRS9hTxnCuFt0RMrNRpKftpdWOrBtYCGGLIlRaMBTXAXvZkzJ4OXj+sQBgn&#10;tldbbAPOt/i2qW7U24nVao1qpf6ihXnrOFz0dG2dJreNQ1SxxlYH6Fhq813Buxpv2PqGq9Wa2axn&#10;HLes1hv6WUsuQskN2Xoe3bvi8OiAkhPT7hLfzjlc9uxMIOdEVsEZcLZS5a1UrbmlQXG1zjT1Otfi&#10;1lUteIakhYSScmQKlY79RB9snaH6j+9fdzU8ubaKVB25JMS6GrGpAkXwYrHG74vz2oCp7uNln6UM&#10;uSh915JLBjIhRsax0uQFarKJ8JbpV051ck0p+6hOUzPFjcU1FjA445i1NbDCqhKnQCmZnCKd82Qj&#10;YsWoFcF7X3Yx0bgikrO0jcdYDxiJuXziT/3h73/ud37fH329n8+I4+C9b9R4E0uu2dlfwjq/3gO/&#10;wrgumL928bVCk3svvN807J0dNQvMsI01jVsV9CIG+0c1jv81gHemj7GWtKIOo4Vh2nDv0QXeKItZ&#10;Q9c0ut7EHIIlRkfverxxWEkMMRPVMJzDGIwuZ3NJ46hKFtcqrnFogpR2eK/kHLhYDVhXKc79bM5i&#10;ZsmqjNNAyLFqi5sWaz1N07NcHjJrLTlNkDJGMlkNU1K8c/SzGdZ5tquBgiPmwtVmoJs5ZrMOjDDF&#10;QImJNE0cLGYsZy2+8ax2IyFG5r7BONiOA7PWsOhbOm8RhZ/92c9wcnKCiqWdzehmC5576ohxqsYf&#10;y1lP0yx5fL4ixMjlakUIke1uQKTj4GRODCtCzKRcO86dExIG0YnWOQqRxguWUaZdYNYtOZh3NK1l&#10;e5X42PMnXF5mHp/toFyxWb/OwSJz+0ZD1xaM86Q4IqWAGIYQODo8IKRASoFUehYzD+KwxtE0DdOE&#10;Xj0+4/joBn6+1FVRGXcDt05OKaXIZrsllQRJ6O0h3jjSWLO3SYUYJrx3tP2M49OeR49HHl2cUxKY&#10;NNFaR0qJWdvQOsPn7r3GwXJGzNX8xOohh8sjbJ+ZWcsUIwcLw/HhUzx4dI/V6pzL9ZU0Ts3TTz3N&#10;zdPbhFi4ceOEB48eYE2haQrDcMXcqylFEc3kFEhxIkxbQtgKpGcO5q35Q7/v3/7uP/qn//znYPEP&#10;Eut7YfA423bOTiO49AFr8L3W2i8Uresa17jGVxdfbI/9cg7Ve9Ovd2mYtf6Y5cGScQqgGeediSk6&#10;49ocS8iaGtu6tv+W7/odv/KnfvjP/nHTTN8rRT5n7XyW07QvSDLGarFqRiikFF2K0ViXTKVOg9nL&#10;hKqjcUJzdT5+y8latY4UQRHJIpRctGTSPtpHMcaJKjV7UIuImLden1pM7ynWWkgpSs4R1WrkJQpi&#10;HM55jLF4KyDOkNI+z7dOiZ9QskWqDjmlSJxqOgTUnOkYClCdlkXsvvVe9c3G1EmmFq3JgSp43yJi&#10;yLGQwo7tUHXD0xiBOnVd9h2HyxmLWYfF4LuO6fIhIlWTq9O+SJfqPt16j1GDb5tKkzaG3RiIWelM&#10;/b2MVLOt7WZiuTxgt5lwviWNEet89T7J7OnQhZRDPc9Q6qQ1N/szmEFKVSBr3gdeF3mLslBKpqSC&#10;Zupj9UmRLHUqbAyyf577a40RsMbUuKdSECIiruqYS6GQ9s0I3i6Wn0ybCyBKLGlv5VUbKW3jscaS&#10;UqYUqjkYZZ+pXdNItB5FcCJ72ne95m1jK7vA2rqwvEdTpOSME0Mz68klMU0TOSbUmPr8VURKMZ1v&#10;2I6J5WJOk5k2w/jvd33zfXna4py/Uk2SA8Y2Ta5RXGD+8dX9Xmv9unD+CsJ+//d//1f7d7jGzw9f&#10;K8Xyk4mx4ece1L/YcxBgllOZb4awti7y7d/5XX/r//nr/9u/M0VZ7nY7Sm6w4rIV0da1Bhm5vLoP&#10;JdI2nsY1ZT1MeRopJRuFThs7B9moa7wW49mNA3lq5fTgNqQiV1dbmfUHMsUVkkWkqPjGIaZwuToj&#10;xIGYA33b0TQNzkKMEzEmpiki2D29iDoRdk29Ge+PIgaPMYaiQkiZYoTVZiIVxxRhCAHbtBjniTlj&#10;C4QYiHHEWWW5bGhaIYSJ1XZL1xqcVVovLGcNN49mLNsGFB4+PueNe1c8ulgxTpHdOLAbtqxXa0oc&#10;GXc7SikcLWacHi156tYJJ0dLdmOg61oKiqbEejWQ0j5SQzOL2QLvCzkVmkbouoYYJ3bjVo4Oel58&#10;9hbzzvD47IJZv0QQFrOOUiL3HrzJMK7pO0spgc6D1USJA5RE33o+8vzTLLsGSuJg7vGmMG63zDtP&#10;6xzb7QYrwtFiTm8dmoOkGHju9h0ElSlOWBFefeM1oSit9yJVEyWb7ZqL88fsdhtZzjwf/dCzsrm6&#10;5PLyQrabFX3rGMcNTgolTYy7HWcXlxwue9rGsRk2pDzR956uBd9apjhw6/YJt27OGcKay/UZ22GN&#10;aCsvf+xj8nUvfZiutbRN4fzyEVoC5KDDOOgwXLFaD2a3SxJDqZEgKaB5IqfRfd0nnnfr7eXJj/7P&#10;P7L6jd/xbXe3Q1rPF0cYkYNMHIw0P591+U4Wxwetw3+a+MV+D7vG2/hqvV/e/X990J9/qeLdDCzz&#10;Hn/37nX9BF/Kgfqd1O23jQRNVsQSQqFtHYJirHHWusYYsxDxvXXmahzDm942py+8/Mkf+fT/93de&#10;tZbfqYliTXJaUqXTljxSyqWWHEvOoCqFZPYMbLFGpJpmQZW6FrXGFGOqRXZ5Kw5IBdSolqIiWosd&#10;lbyvaakVppSi4tw7NLhS45+sNVU++46II2Bv8FSLOLf/3LQdb2lqnzzOPJn+Cd76fU501bzWgtqi&#10;hX3h7WpBuS+262SZPSW5FoUpxlqkSYMxDWFKXF5suVrtuLi4wllH6z03j5fcPJpz69YpIpbtduTV&#10;11/jcrVhO0RCVIoaKIKmSk9u25bFomexnOEazzDuwCrGOgoGb2vxCZBTIkyBpvHsNmtSijTeME5r&#10;YtiiGig5UlJE1VGyw8sCaFBtybnGeD0xx0oh1mJVEyJl/3wLzpkaz2QNsjdJM9YB1X167xKGMbLP&#10;t66NFAV0P+VHa3Smc64apkllhIkVjAWkFtAxThgD1ijWKI23NL5eDydSY6reFT1WI8XqFXbGwf59&#10;Yc3bOdolFQTwe9M5I4LdR6RVg9D6/a5tpcTRWVNJCSFDGAMl60Mt+du++Td81w+Ic5OUHMU5xHgr&#10;xpYYy5PXwL7HWv/5rO/3wvv9vGu8D+SdN4JrfE3hS3mjfzUv7vuZFMDPpYm+8/cU3p40+ylpY4xs&#10;h/GcAyx/8Pf9zv/o4WX6T88vL02MczbDEHOe6LvWOLexmA1WLGTLdhfj8898Isat0fsPH8nZxYqT&#10;40MJfJ5+cSKTmcu0G+XqMSy6AylpJ8O0FT/r5PC2Ydwhw24j22FL1sjyqEeMggpXq5Hbt54hjIpz&#10;LSot5+crVIXFfMbJ0SGLec/Z5RUxDHgss9YjGcawIpeIdYo0novzgbY5ZDY7ImtmN63Z7FaoKE0c&#10;643eZkra0Xe2ulBaYQqJQGAhysmi45mnTjm/XBE3I9Z5PvnJj/MPPnOXprFcDQPnqyu8M7S+IcfM&#10;OE7EsdC1PSKO2XyGsZ7nbt8BI4QU2IbMxz70YV76yHOsN1eM0xW5KI8uvqCtPyRFQ4zKcnnIyx/7&#10;sEBgvV3TtY47T93i6vFA23SEoDx6dEnWxHa34uRoya0bN7h/9pCPfegOP/P//kP9h5/9As89+6x+&#10;06/8RqwpOm43rHZJG+81q7LZDnr3wRlF0Zs3b1LU0IhV57zkUKMihiHIZhjIBU6OjyXGyMXqShSl&#10;61uZUuDgcMGj8zO5e/8+R4eH0rSek6OleGf57Oc+z9d95EVKKjx48IiYCi9/7GO8evc1Hp5f0vWe&#10;g4OW45NjcpmwtqXvWxDLT/1f/ycHi56TwyVH847PvzLRNIVnn7rF4WHHj/31v853fts3sd0MPL64&#10;Kh957ma5d3/CmtY1fkGMysXlGeeX9xnHM0oZePEjzw23Tp8afNt86tbTL/7Ab/7tf/AvN61f5bIz&#10;Sr9umi+bJPReG++Xo3P8hcQ/yWZ9vXF9ZfHlFMzvvjb/JNfqyymYv5xp6peDr/Y++u6vvxTm1vtJ&#10;Mb4saFkx7DKz+RFvjbw0G8R6ijapqDHOXoW8xRuDxUGML/yNH/nvf5O3l3/CaPsTqvqNquWklIyy&#10;16fuC0jVAWufaFprkeSsQVW1pFScMew1xCa9ZaolKkgspSTTNjllJRWkgDHGiTFiLGJUMb7tDZql&#10;pksI1tUpZtW3VnpwnRjbaiwlVWeK1uKp65fklImxRhmZ/YTRmHrfTVMAamZxTrFqbFUIU6Fpe9Da&#10;ZIB9AegMzhmsq8VyTIFp3JJVgJaQlPOLFQ8eXrLeBO7ef4i1lsY7Pv6hp3j2xoIXXnyOIRSu1gN/&#10;77Of5nI9craeiMUBnhIKmjKmKKcnh9y5dczHP/4iKoXN6gJjI+IctumY2YZxN+CsZdZ5Do4OyXFi&#10;3G6I00Q3yzx48Aa77TlGClYUspKiIQXhcHYTlYaQG2KGrKEW1mWiaI3EsvvC1xj2nYJKGRcxYNta&#10;ENsGpBbNBar7uYGcagyVSpW9DcNEDpnGNXRNR9vPKwti76qOqT8+lECIkc1mvZ84xxqbudeXe2uZ&#10;tQ27aSTngopgbI0dm1KiqKqIMGt6VQGMFWMrc09zEbJiBaxmUs4aYiTlpKVkFRF1zmCMaFKBtPXe&#10;gfqOy231ghHVadb1bTl44b/6Xd/7vb9fxBPGkbY/8OMwxG6+IIZM29qOt5tY73dufj/Tzw/Ce50D&#10;3vn5Gu/C9YT5axdfymHzq9VBer+u9wd9/eTjrRuBaIlCoPVzFN/8C9/5nT/9N//GX/g3jbkctuu8&#10;mM+W5UM3PizP3LypTz9/ZNuFcOvWnBhhO4zZyjN5vTM6W9zSo9unnNw5ZXbqJUtCs2DdDJFGCkbU&#10;ejFty2p9RgxZxiGI4sTbFpVCmAamoRAncLS0Zk4OjlJqt9oY6LqWNE1sVlf0Tcvh4RGta9htt2y3&#10;O0KOdIsF/cEhzWzJbhvoZwu6+RysJyZHDi3TaCAZklWSJOZHHeshUIzg24aQA5vNjrm1PHfjgDs3&#10;T/iGjz9NDIFMYdF7hpDpZh1KBgx9e8iNozldYzhcNDx764SjQ3C+oZ0v6PoFpwc94zby8NFjxmHD&#10;83du8y9+x7fxf/z4X6MxieM7JzRLp86DiQ2bzRWv3b3Ph5+/zXa4kkeP77JZ32e7fswbr30O1czl&#10;1RkPHr7JZnvJdrsixsB2u2W7XXPr6Tt8/rV73Lv/kMvzB3zbt/8GPv2zP8Mrn/8MF6tzPT49YBh3&#10;LBYN2IFszhBzzmyRsHYk5S2+TfLmwzdYzi0hrkXMxOFSGIYzcW7gzp1G7txxfO4LD+RgfoeSReaN&#10;o+88hwe9PHXziMZm2V495sZBz7TbMg0DvXfMDnrWm4G2NcxmPY319F3H07duMO87tJzrZn0up4cN&#10;T99ccOvkhBvHtzi5cULbWh49uMds1vIt3/wr+XXf8jJ/7Ud/nEaC3lzOcLKkc0fiXWtEW5zxDJsn&#10;lK5MSpHX794Nd27cPGzUP3fz6Omj7dnd6dkPPz+ILB87a3SXUmtES4pBU8mUOCHG1W67vOfS/6Uy&#10;Yb7ujH9lcT1h/srj/fbHL3Wy/E/+C0iLb/p9NftkNLrPfjKixhoVITnTYMTXasX5q+df/lWff/YT&#10;//xfOPvZn/xVUoJTstMsjWprSiw4E5n1sQyRoKpGalmE0UJJBZOLiBpW46CxFC1ZshQtKZbsXROB&#10;5JsmZVwBq1JJvnsLqX1W8hPzpj11GpCcEilnzVXYGig5tk1rpnEytZC1lQ5sDSUVnG0QcXjjscbj&#10;rMe5pk5OS1ZISM23qs8d2U8sMymFfQTRfnJZMkjGmAASSLkafoGl7bo6Ad4VSlbevPuI1VVh2G7o&#10;OoOTjmdvdtw5OaZvLathYpMNn331DTZDJosnqydlIYWEFKVrGu7cPMZZy8npDXIcEJtxvsYpUUw1&#10;snLV3ToXJcaJKQwMYYeSsE1LjLWpEaIyjZGimRQLuTiGMZBVcbY2EmpqcEZMwkimcXvGQOWrIVYQ&#10;W12sRQCtP69kpRSpmcg5vUX9lqYh50RMkRQCcZpIMeKsYdF31WfGmtoAUaXtfDUrCxM5RUocQfP+&#10;+WXCXs9snWAtFLGkAgezOdOUKBkNMdP6Rp33xJw0FcUZp1pqzvZuvdPOWzRXqdywGyg5qxFRDBhr&#10;xLfeNI2XrsnSNK1JWEp1+lZvnRgxDpRW1y+/9I3f8Ueyy57mqHibrChFc6IYh7PS8vaZ+P2a2tcT&#10;5q8Qrgvmr138Yp4wv1+x/EGPf5K//FbHLMeJoo6URrxrcil5+okf+8sLa8x3PTobbE42p5AMFLc4&#10;jrh2ovWGEAw526xlWdpmgTGNqEFWu40sDpP4ppFcDFNKIsbJdreVVIKM0wbfWiNWQIyUXKQ6RENO&#10;ipEGisFaj1A7zX3X4lztTltTXRSdczwRRokIuRSMNRhnESOkkhERYhhxvsG6lnFKTEOgaI0cMpIp&#10;RELY4mzNk2wby2LWs5x3rNdb+tZz83jG8bKnd7qnVDU8e/uUTRJSrtodEKx4tuOGUnKNccpgjHLz&#10;9BZdv6QUw+Xqis16YL3b0HWOvvW89JEXOHtUJ9XZGoyobLZrDrpDiirL+YKjg0OuNhspmhhTIIRA&#10;SJmsDcMUCSETUibFOmWo2ZOGi4ePee21u5xdnLPdbjg4OmWaBvquY0oq9+7fY963NM4yjBO73cRm&#10;G/CuJWeIUdnsBqlGIoJKEaTgW4OYImISTadifSZnJ9NU2O4u5f7ZfdabC06PD6XkwMXVpYQwEePI&#10;8eEM7wBJdI2j9x7vBLs3JmmazDRtGHYrHcYdOSW5d/8cRLFiybkgCttNZtwNnJ6c8vInPoaWkRK3&#10;tN7LMBWmYKFY2Wx28vhsxfnFJZvNjpQnIJFLKCLZ+rY39YBibz9+9Pgjf+Q//y/u/+Z//V/7u1lz&#10;drZZqjKmrFqK0vcz2a7XGGuIkkxIGAAAIABJREFUYcJ5/17r7d2Om+/++68Urjfrrx1cF8xfebx7&#10;73yvz1+s+fULuZ6F6ivyTnrokwP8O5vcT7ADLm5/7MMPP/UPP/V3U05/z5KPHPospVSasvHCGGmM&#10;LTkEcc5Iiolm5plSYExBFt4bk4uxmq3mYo1I6eYzyVltxpoEJpdsU8muUHwBLwYvRrwYnGudMc6I&#10;WNl7SqkqKphixKhr2pmPKZnFwQyzn3qXLJQiWNvgfbOn4xqqIajF2kqtBpVS93Gp0/L6clRKbv1s&#10;jas0cGP28UnsHZ2ri3SMiRQh5UQMhYePLlmvNzw+v+JqPTCNE2IM8/mMG8cL/N5gdMLw2puPGEMk&#10;pEyISsxQMhhVnAi9b7h5eszpySmHJ4f4xoAmUoxYceSs1EjDfX5xqbqxnBIhTKScWa1WQKLpHCUr&#10;OaY9O8AhuHqGsA4xFkTJmihlIuWJnMPe8RyMVcTWPgvUTGwlM8UBsfUtFVMm54ygFM2EMJELCHlP&#10;F59IqRpi+abdv6YN1to9hVopJTJOI8O0I5eEb2qjJ+3PPKVkRBVnqr66bXtSzoQQ2W2H2txQmM06&#10;RET38gCMtaScmabAZrsVaw3WiKQYyaVoTBERamSndyKC8c6Zxokx1uJ9jZQMMYn3nsZ7tCgx5PTT&#10;f/tvfeaf+42/6R+JlBSHRNt6racki7NieVsi8cXiI3++a/qX8v3zFxzXpl/X+Gri3VTsJx+OakAi&#10;vm20pJWG1APg3Mz8kT/5A3/2D//+3/0fCtGGcZSQJjuFGe5oRzMvmLY6Tba9kbCD2Xwhxi7MlAe5&#10;2G7MGCaaZqauBR22jHGnu7glp0wuyZAKXduCWhwWbz2IJxUwNHVjzBbNgm8sXduwj7snp4LxDnCE&#10;MNHTM0xDvZl2HdM0stkN+NZjnGM+P6iFckzkrNV0QmuclLeKKTWzcRxGvK2mVyBMU+ATH38JJxOH&#10;feFg5ojjgGjheDHj1ukh9zYrar1UOJg7Gtvx2r0NXdfTNQ2IZTeuOD46Yb1VLleXPD6/oDUdohlI&#10;bHaXDNMVz79wk9VmQDVzslxy9ljZpEDXdqhkjHUYYylqiLFS2E6OlvjGsxsCuxDx1nN0cogxhs1m&#10;w8PzM179R6+yDYHFrOf4cMnZxQWz1vPUs0+RctbPffbT3L93nxQz1jWk2OGNoeQZUwwgmZSTNp3I&#10;erpg1nu6mQGNtA1V62RHYs4cHR/xM6+/SYwT55ePKGXi2WducXBwjLWF7SZjxeBcYjesWK23zJsl&#10;SrPfzBsUU/Xju0v1ztDNO5y3xBRBe2JMGCucXUx07S0OZkf03ZyuX/Lg3ud57tmneXD/MSkHmZJh&#10;GifG3cTV5Y71dkcIGWUq3uckYr1R7x6d7dblZL6L985ux+H+J6dh+vVd7350COmydbbbbnbFWMus&#10;7wCcWJu9b4r3X9Rp852H3Wtc4xpfG/hSGtD/NP7PypetH3VzqAf4tP9es39cAcb9vwvJPPUT3/qv&#10;fi8p68xZ+ZM+ZyPp6vZP/fB/85Hd6uLrG3HfIKJfZw0vNY098M4gxWJKSyM1LziGlGazLhiTRsWk&#10;7TD2MUs/W8xMGWNBn8QuG2MrFfYtt6SYCsYo1hotUv2jVMlgCtTYIlunyVKS9sY0dG1HSkrbzQol&#10;FFMDiI2qiDGy17FCKbJvRu8PLsJ+uqxva54lI2Iwdh+phFKyVp2zgiB1j9yOhDSx2WxZbbeEGFhv&#10;Nxg1iHpOj2f0Xc/prQPGcXpLr1uAmKnN6aSgBm8cnXPM+55prOkOBqn6YK1FYgyJrmvpO0/OiTGN&#10;hBCYYsFKQSx453C+oxRwHhaHHu9bwjAwDhmMAQMxZVLeAntdOJFSIkpCqNfDWMGKkjWjJVV+sSoq&#10;034CX/sxiiEVVxsIMSCloI1HC6SUUBWcq5P+WOCo6ymlMIUdUxhB6tkJU+g6DyLkKVBQMvpWnFXJ&#10;haiJlHeMIZJjRhXaxlFAu65hihEDbFPQcRyYQkYLeO+wVpiqPlqsM1jfad+1NK0n5iygWO/YbAaM&#10;c1jvSXu6flatGdAx4G13mfPVf1wSP2WdinHNhEBOAdN2AJGfa4j71lvuHV9f06i/ArgumK/xlcIH&#10;6dqeTJjfeSMoJScVseQkMFOmYSht8Q9y4Q9h0u81uGfW26tKi5mdMztsmc3mODmhn83ZbZGkhXk7&#10;Ey3eLJc3zdXuTfrkSs5Zc4m6G9fSdIaclJCUs7MLDpZHqArHswP6bs40ZhIWTYIYoeRM087qZJma&#10;7YhmtFTNjTEG5yx915FiJEklnU0pMUwB4yvV6/DggOHBI2LIWNPS9xbNyjTUn9d4S9EGLQlrDKgw&#10;jJHz84f81n/pO9hdvcHFg9fREphKIqYEU+DsakfX9lylgAVuHB9wulxgzQrve46OjlEcrz+4ixjP&#10;anPFm/cfMMXInTu3KWnC2okQtpxdPuCjH73D6288RkXpHWw2I41r8d5RqsuoeNfWTcY1tNZweHiA&#10;a5ZkGdhMBdM0HJ8cEmPk4dkjHl1e8OrduxyfHHFyesgve+l5dsmQijI/OOTpO7e5c7Lkh3/0J4lq&#10;ODq6wRQF5w8Q22JpEM00TcY1ynC5AQ++F1KY8I2jNQcgkSlO5DTx4NFDZp2layBlWF2ueOGZO3zy&#10;Y89z9403mOKOz7/2KucXj9mOI4tmR0qG7S4hsmQ5P6AMG9a7NQfLOa4R2sbpSx/6kHhn2Y0RpHBx&#10;saJbOk6ObrBcHBETnF9umDZXlCx0bc9icST3Xz8jhagW0cZ6TaoMIasWNW3XyGZ3Sb90y2Eqi4Ol&#10;Z9oODNPw7b/tX/5N/+Vf+J9+6IdQ/auNs/i2IYaItcbN53MpOQZjDR+A6032Gte4xgfhyXS52X9O&#10;/OOu2k8O9T/nhjMVIceRWaO7aRhoF6cUf/rwW3/bH5iAnwlp+tPDejOeHB9D3HWS1s/89E/85a9X&#10;efBNsPtmq4tP9svDwzTtXOPkOJcsmtksu+VZjnmeY14Ya/DO4rx9i15cWVQZ2cdFVVMxoohEqa5f&#10;Tqy026mQciGGcZQi9H2DGMWYhOqmoD6oqgWzF9hWA7GqVa65z2+/SG/LYKr5F7VwVINqzUku+8gi&#10;Z23NW0bRLOTsmabq+jyFmhWccuJk9hSN7fjQcy/SimUYI7l4hgB3750R0EpjLvJWWaVSsHudrkU5&#10;XMyxZNpZBzpRUsS1vrpEW1ONwijkHKubtQNvDIrBeAvRoVrjHI0pxBzJWYHqsl3Kk6goUDJFI0IG&#10;VWKOWGdojEMMWIRULcJrF6ZpqUapBtc5chJCTGiOCIWcJgIZ2TuOV/bevhBWYbVaU7RGVlkr+Eqj&#10;Zgq5OpX7GiGmolU7Xm1XK/W/VCMwbw2d9zTW0XU9Q5gqS0CVKUdyyVjn8AhTiExj0Ewri4MFYRg1&#10;hFCL6NZrVhWMEecc1jpu3r5NjInVbkeMhdliTuN9NVAtHbvNdDrr3bOE82/A3PhxY+UYzRtju6I6&#10;Zujy+6zJJ83u62L5K4jrgvmXNp7czH+xLqh3Lvp3FsxPvleMScCSbhFICVrfE1PiP/ljP/jHfu/v&#10;/u2/Pm3SM6+Lst2EMgzR7FIh3N/RNpmuPSaEYzHjDtwgGDE3btwxjzdHak0jTZPVGqEU2Gx21fzD&#10;Wm7fugH4ajCRa2qPs02NI8jVBVFMjY/IJbPbRVKpeYXjGEgxUVRZLBacP6aqs1SYxolpCuRUKEnR&#10;JDx+fMnjR+cMw1QzmMXRti3bzSUiCWMLh4czjo5Pqn4nJeZdS1Hh3qPHnL3xOjM78fQzJ8wbYb2N&#10;fOHBlgevPiDQcXhykxInPvXKF5Aceen5JX3vOVge8tGPf5xvMl/PX/2xv82D8wtyLpwcH7MdRsZp&#10;ze3TjlsnM4xPvH73DQ4WB7x29z7/6LOv6C//xEd48DjijSMmZb3d6TRN0raWk6MjQpx4fLnDe8EY&#10;x8HBksODJVGV1+8/4B989hXOzs84uXnEzdNjilXuX224uLgiJeHGzVs8//yLLE9v8mt/zTfzmVfe&#10;5HKdWS7ukEtP528hkjRsN4xl5Kid07kjNEYdchQvmWHMNAdKzJnH5wNnZ5EHDx9z6/SAmycdbdPx&#10;DS9/lKeeusHHPv4SL7zwFKvLh4iO3LnZM4WRzSZw9+GOk9Mlx8tncW6G8SOLxYt1wmBrBqS3PY8e&#10;nRNTpmksy9kCZz1XqyvM5ZpXP/cqL774Ag/eSFytNuwu1rz44m2++ZPfwI/9739TP/XKp0rJmg9n&#10;h3qwOHUxj25KW+bdCU5mdM2RjDsQ2u0zd547wcpv/Z7v/h79c3/xB3+qaZorUsD7xkxDNNicc4nS&#10;d42KfGCe4zWucY1f/PhqMkGeFMyeemYU9gww3j5bPIm3M/vHAuR5XkHbgFpsc1jjFa3ZZs3bXCZs&#10;oT05OT0ArGkXKdnZG7/8u/7dzznHD6NKLB6N2Tdu+6G/87/8xZeZLn65N+HrGvSjIYzPeNd4MdI6&#10;K7iqp1ZFpZQihqxiXbGGaAxBhIywE/SzxshnjMiZcU1Ax6USnun79ltnvXsuJzCuB3GKpCRiVBVL&#10;qeZQonWSyt5ACvZ/Bp7kQEPVCCtKLvU8UBJ1Wuscan0tQMs+b7ooccpkHNNUmEKp0UdUjxRnwHuL&#10;62C33rEeAlkTV9vENGW01OG/PInHouCcEGMgTDuGXca5GV4MxfoqB8uRabtDVXEC3htSrDFJsQgp&#10;Bdq25kjHkBAtGNOynHu2umOz2WHUVuqwMzgviCglCTEFctk7kxvBSM2fLuTa+N/bvznfI5i3tOLJ&#10;FIpOpAyUQikQx0ptb7sZzjaUUgtXMRZUyCXtKdgR52sfxxjF+IbtNJCzIqY6mjdisECJmZISISVU&#10;dZ+tLKScGGMkxwljq6N2zKW6eQt6spjjbp7KYt5qjhEEsW2js3nP8fEhbdMSYiLFSn0/Ol6iIhzE&#10;xBQjqoVxN5BzonGO+WzW277lR/7Sn/01v+V7/sCPI7kv1g3GiEXC+xXL1/gq4bpg/qWNX8yF8ru/&#10;fk9d1jgpXYuEEMQ5V4q1lDyQwwCm/IlYtp8wJn1YbJZpNNg9LdYZj7aN7EIQ43eSd2cmpSht08gQ&#10;DFpGgSxaoi66BY1pyKXsnRgjm80onXdMMaDbDV17iHEOo5mQCs5YdtOA81UXZE2hbxssykAmhkTj&#10;4OrqnKZp8V2/j5aAFALDbofmQpwiYQwIipFMKoFWFW8zULAOtps1895SVKAYxjHRtTN++u9/mgMz&#10;cHyzwxkhhMi89dw4XlLKwOe/cM7NZ55jLJHWW1Ie0DIxhUBMhUdnVxwf9zx4fEmKCbvP5LDO0ZuO&#10;TGGYRnbDmmduHjLrPXduzzEaxEjWcVhzOWZihJRqd303Jua5QYVqQJID22FLTIXNbmK9XrO6ugTN&#10;3Dw5YDsFxBtcY8EajhcNTXfIYj5jvV4TQ+Lk5m1ebufcvXdOiJGYC6vNA0SsbLYrneJI29W4ihii&#10;jNsrnGR2w8D6qmG28BhmHC/n3D69hfeKao22uLw8Z9ZZHt17g773UAq379xiGGdonljtJmaLiVIM&#10;oi2ijl0orDaBkutByVlDmEYePt7RtS3TmHBO2K4fQ044Z9kNE9MgtG3PYq7shglrC+thhdhC3zdq&#10;MapaSimUlLOWovL1v+xjvHb/nMY65n2fB9QXI4gmcszf+rt/23d/3//wg3/pJ0uxP12ieSyWMUxT&#10;avqGKQa65j01zNe4xjWu8aXivZraX2yy9WTSnJU5UgScZdobEdqi+AI+KfTNBHkiC+y1t6iBLJAD&#10;0YBIjttR3/xV/8rv+iwifwV1hFBAoDHVvLtA9Qh5K2cZcp4QPE9o1E9QSt4bUYEGRczqG3/yh/7M&#10;d7sSXx7K5rnF8gRVwzhNpvGNihg0qxRkP1mmVr6wj5Sq+8C+Wt+/YtUV+skkukYtFd5KJpZKP46x&#10;EGNE1aJqibE+bhgnnHeEtOXp2zcJ4YocA9Y3rIeB86stu2HFeutISWvkEYKoIqJYA97BwXyOkGlc&#10;3TOctzS+J0wTlEyMVQJmLVCEEgtaEhiDJmUXIwcHR/TNHNWExswYA03Tc7AUNlcT7POLoZp+qdS9&#10;1TtD4yptu8ZC7VONTWGfFIYWT9O1eOdJSYkmYZ1HY2JKEwVDTAkjBt8IaoSUEjEWRGC3XdF1rtLu&#10;Tb22Uxj35w6HuKodd87VGCsxlJwp7HUFWmisxTb1dSxGcI2HkrHOMuWsEeF4sVDXtFjr0Jy0X86k&#10;baq+XWpWuTpn6bqepbX737dhHHdcXlwyFbBdx2zW0x8EKKmkEA2qqOlwEn+1cfkOxjza7WI01jXG&#10;/GI9vv+zi+uC+Rpfbbxf51wA6fwM1Z1xtjcYynp1QednJAt//E/9xR/7Pb/j239mNncfLhRZTXOc&#10;HI5Ggy+ptdOIGdOIjio+J5NSkYePNjTOqpBAI40TmtYw83OsMbjG8fj8ihzqxrMdAyFNWBcR12Et&#10;mJBJJRO2A03r8Rb61tB1HtGEFocVJYw7dpsdWxH62Zy2nyOi5BIZd5lpt0OyYZoGVDJIQnOdVFub&#10;a3bhvhAOIaEFrDHsxoB1jle+8BrPHPc8e9wQxkRrCslkdkPk8eWG7TThm5Y0DdjGklTY7Lacnpxi&#10;rOHB4wtee+MNzi6u0KL0fU/MYa85sqgUMspy3nB82GMwzOaG45OekifG3RWFhlJAVGh8Q0iguZBF&#10;mM2XWAy5DPtJ+SGbzWbv4KzMO8f5ak2YRrRvKDGyuTjjV3/zh7l145C2a4jTiuWs5amnPsxyvuBT&#10;n36N8/UZ2TeoolkVTOHh2Y7bt07xbcvDu1vu3bvHU6eHiDYs5y1H84bjZ57n1Ve3THEDBEQMDx/d&#10;YzEzvPJKJOfESy89y9d//UuEFJl2Wx6cXXH7tvL40WM+9+oZq1Ug58Aw1qnAcnGEd562gYePVhwd&#10;HDCfzUk5c/N4wXazIqVISolxirimo8uJk+M5F+tzDpZw56kDhuEpxu2kr772iFSKKrkYW+yzzzzD&#10;F948TyWyKbF0iO1u3rzJtLmiadun+4P+P/j3/q3fsfgT/+2fe8W3zaOiNjk/I5dMTtcN6mtc458h&#10;/NOmZ36QZvLnmHzu6mSOVjN22uAbD9aaaJ2N0ttZxmDEDv8/e+8da2t6nff91tu+ssupt89whuSQ&#10;FCkqSlRMqkSypEgusdxiO3GcOIhjBIlT/gjgOEGCQIBjGDYc2A6CAA4gJ3AglziBrRYzsuVYVrFF&#10;MZRIsUyfuXfu3Hb6bl9733flj+/c4dXoDjlDFUvUeYCNvc8+3y7n7L2+911rPet52qU1ztiYs4Ri&#10;HlPWISXXTzwDNoA1G1RoN2sp6kqTGVAMwVgMYFIcMyAcmPE13+j08oUrNI/ZfD7PmJOChKcm073f&#10;Np/o5b7pNMcgGXMu5mVk9HTOEs/PpzbrSD1OkZgestI51zEBfWTc1Bg3zszmMWmXc+HIMYmGECyK&#10;EBO4omC9WdPHgaPTBUXw+CBUk9EyaWtnTKhjtgzJU5XbpEVzLmQ1UsJVFTF5vE3CWaFv15ydbEix&#10;ZjKZkhDqsmTRbgjWjlx6ayD3dIxq0g//ppwFfSiCZkbLpzwoOabRF1v6sYOeAez5vzViDTgvlMGM&#10;xYIcRyspY7BqOReJphsGJLuxQ66jsGmfMt2QaQcdifCMlPC+i2i2aNZxzG0Y6e45y6jcHXuUiJKx&#10;1hGcZ0AxMlqGKcIQMzkmNI2e3m3bYaqSVdPR9wNFWeELhzGOth+4dv0qm7ZjOt9CrCOEgkxGNLNu&#10;O+pJjbXnFmNZaZLikfNpfsGEEj+ZEYzgS8/27jaxa2jXy7g6WwYbCkyoVSV/6OM/8fef+m3f8Qfv&#10;hSIwxJycCe8wPC/wa42LhPk3L76SBXve+LtizCTNoiYLMVJNPILDkLEq1BNdx9YwDBBiTenmqWvX&#10;TpOH7BEbZd2tqBGcC8ShpbL74ozTlAyb5RKNBj+t8b4kOEdhW7xpGVJLWZUM/UDMAyFUWAzBeJbL&#10;liG2JM2YypNVsGakH5Xe4QycnJ6S0oCKcLboKYeO6XyHsvA0m5Y0JEo/wTDO4Kj0iIl4N54ox5lU&#10;f14Zhb6PtDGiminrPCZiuSRlZbnumG4XtO3A7buHvHz7gCtPPsNq3YwcOStYPy5QoXBkhZPlituv&#10;v44gY5U4KTFnphNPjD1lESi8UNclW/MJqYfD05ajs1NiFOZTj/dTdrZ2uP36sbTdwLQKVLOaDNST&#10;miIU7O7uYkPJM+99mk/8XOaFdsXx8UDOMtK8csKT8Qi3bt/h2z46CoQ4Z9jbqWibAUfmxpV9Pv/Z&#10;57lz5yZPXN3HGCPznR1N2fLCzTu896nrTKttnv3cC3zu2Zd5/2//FkKoqVxNXRmevH4Daz+LTQ5n&#10;M9YaVAdialivEncfHPKed19CRNmazzhJGecatuYl9+/d58791zk8WrM1mdC0A844Cj/DSaDvlXiu&#10;ol6HCUNqeOrJ6xweOroUySiT6YSzozOMCGXheHB6RlLY2a0wXNPD+8c8/8pr5GFQ68ASWTZrur7J&#10;aIpGVGOKXLp8mXq/zlas6UzmweHxf/DN3/iRb/r4L3zqLxmx/+vo2QGOL7ngXpSwL/CrjYvv1Fcm&#10;3kqp+4sdy0RGVeWhH7D1lM1mRT3x4snGxx5CqTmlHEIh1jspwKgOQJKitKbPPakfqKopqFKWMwWB&#10;AXwZyDImsck+1CNjZEMrKAZ07G4+fF8ZjDe8UUk04cEzH//xH/1IissP9p3fCa6MOYtPmoABzQHN&#10;kFKSlEb6LpZzYc5xDX6Dln3+1Rc5T5x1dIN4WF9QNWPyZsdGfYoJdRlkQFUQY1hvVvRDy2qzoq53&#10;qUrLlasT6joQ4wnrtWe9Tty7d4hKMYphJcg6inDZ0dYI5wTnhO3dbYZuiTGOvm0IPmBLR7dZMXQt&#10;1tqxI+3GOXALDDmPitIpMyRB5g4jjq5ZkVM8p1A7hpiJuSNrfkNB3JjRVktMxjqDkUzWAc2JpIIR&#10;izs/TsTR9mv6boPPCZVxX9J3ka6PDAmCG51FNBn6ISEa8c4hQNf1YCzOC8bkcYbZhVEMTRVrRnEv&#10;IxbOO8tdH8lx9NQWFBccRVUQo6IiTKYVV65ewk9qzpYLdnf3WK4btnb3yHo+vrdeoWnA+DBqljBg&#10;jD3//41NDhHLYrkh63BePhm9ouvZFJnVVJNSJ/M56zay3jRqTTVpuoNCEdKQUUnk5M4LBhf4jYKL&#10;j+M3N349qslv/vlxC6a+xeVxMI9cHlakM6NwSH7z41zhcMxGs0LCNuMcVQtVA8S/+L/8+B//E//G&#10;Rw+cj/9F7ba5d/dYnJv2pqqGZR8NYk1dBz+dTDAKurNPt7LSRjUqA01r4tHZShdnr8iNG9fY37/E&#10;/uV36bOv/pTaYLE24V0QI2B9h6oR64RAgF7EWYN6oU2Zs01L36wwKKX3WJPY3pqy2jRMyorZbIvl&#10;+ox20+FMgfWOZn3KZDJBxCAOui4xn0LwgdWmZ7VaIQjbs3expKPZ9FhrKPxocZBTSajmXNqbcPf4&#10;gOlsi+/69o/yrW6Xu6vErVdeYFpaZnt7FGZGs1nz/K37DMMJzk1Z5Z5N36PiMF4IWOqqoGsyRjNl&#10;VbA8XbLcn+LFU5c1s+qEo6MD+cD1r8ZXe2xvXaJZCqu2p6gNrrKjjUMarTMmkxmTekaMjn/l6z9C&#10;bFbcevUl7hw02JzY2dvDB8SQkZjk8o0r7O0HruyW9GnC/Xs3WaxO1JvM9vyEqrjL8eIu862gZ5sa&#10;7zxf++FdjhYfl9uvR67uGf7kv/1NqAnsTEvpU8ftO4dYV/Ch972bz7/0EsfLY0xwxBbSYKh3a6o6&#10;cHx2RsyCd4Y7d27y4LDle37f97Jul1x57XWcV37n7/iD/PQ/+ykZekdsDeuuQ/zABz/8Ibbmc65f&#10;vULw8Pnnfo7gAs3Gc+f+IX2/pKwABlTW7F1xOBuoJt4smnVwVUMoWlbLJTkbmi7yj//Jj1H63VB6&#10;9va3d/otmk0wuX7p1VtmsVqxOT3dmMLWX/dV1z70J/7o9975/r/9d7/+9ESfryfzpVHPkBq6oWU6&#10;mRCTFM66OZAWi0VTT0zn3CzypfForD5OnO/RmM9vuv5ieCfnr8dt0B9330XC9muDx43R/Hq/7q/3&#10;a/+Lhr7p+l8UIrA8v3wxPBQC+wK1xY4jIb4Yt5r1ZIs3jjkfFzHWynmuKwAiFu+8AASLoyrG5xJh&#10;NPpFqjqcx74FyEb4Qlv0DYghJnqVLGLwRM1ZUp8VY/KMZJee3Redxo/WNa4wLgU/ORxS3Oq7ZuqK&#10;akgpS4rJxr6TlNI4UqVmFIg2BmvrbO1glG6k9A6GnMe1H3qQ0W7IOUdZBHIedVBUV6hNpEiMgzm3&#10;maxZNSs5OjvFWMT7bfCCtUifjqQqhFULfYwkHGeNUhQlzjpIynq1ophaUopc3buKUUPsNxib6fuG&#10;JJmh787tsvyY0JoB6zyu8JSVwzBwdhbZrAdEHctFy/MHzzKdTnQ+n+K9qLOCDwbjJmqsslisSQms&#10;sxKcoOol556ubSU5OXcfGf8HY3edURtGEkP2WBWatqOuhDyMo1T2XE+mKmf03cDZasXObE6blaIo&#10;cM5x9dIuW1VF1zYcPDgg+KBF4VWsaEyDLptGgw+aMpqTkNRgQtA+Z/puYGta6Wq95srWjkyqiuvX&#10;rsqm6SUUpVSzuezu3RA1Kq5spOk6WTdrAHHOM0RIKkgeUCwxK0YcMSmbzZKYBjBKWZYgjHT6fsOz&#10;n/kMZVWxtbVdhLKCIeayUrNadPsq7id+5h/+9T/wDd/8b32ynsxvnX+JH6FJYIHq/PbD7/ubRxrh&#10;l6/Fj1PZfvS4d4pfMjb5Fs/7pW7/psRFwnyBLxe/0g73W/k3vtWx5yvQG8m1AljXVVcv3/gZhs1/&#10;fP+Bmk03r11dkJly1i40lFbJGYewu3uJ7Znnk5/8PNPJlCtXn2b6xNTce/CKhqrChMC6TwwH97l2&#10;/Rptv6FpF2R6hqElpg6yypxOAAAgAElEQVRrvbpQiJFIyg0hzLHGUHrH0eEBTgYu7WyxNalxRJwv&#10;qQpP00cMmeAsfms2KnJ3A52Ono6+sGzvbmHNnLq27G5vsV43vPb6EYvVktPTU4QAqqyXK0Ko2Jrt&#10;cHq64sVbp0yx1GVBs2y4n+6Ty8h0a48rl3aog2NnFtieeaaTirraoWkDB8c9dw9e5bXbnyB2Ayoj&#10;BWrZbDg9OiLvBLZrz/qs5/7rJ8zrkpTO8LbhyWuWj3/qU1g3YXt2iauXniQnZb1eYAehrgImW155&#10;5VVEblIHx6uvH/Ld3/EtHB0+wMnA1Z2SmCzeKsEK82nBpPTcvnWL1eoUn0a6+/rkmPd99Yc4Oz5g&#10;1WzoUuI//Hd+N23s+MXPvEwfW+4/uCfz2Rbvf88TnBwc8Nnnn+fbPvrNNKs1dV3zjV/3AX7kH36S&#10;aXWZMsD2tEZ0oGkjBwdn7G5P2N/ewgAP7j5giD1Nu6Dve577zGc4PDjk2uV9PvK17+PytV3uPbjH&#10;/s4ltre3OTpb4qyyWBwznxVMJo56UnLv6Gh8TjsjeEhDy2xvPgrG+SlJWsQ94NOfu82nPn2Hbh1Z&#10;tYlsxu56ZR0SI0PfslksOLUHps+NZtVcks0q9gya5Mp8p/WhuFcX9d/5r/6T/+yPfN//8FdjGcbv&#10;Sj84ptM5w9AxDGRXuTbnnKazad936+x++QrwOKHAN8do5pcuml+qSHaBC1zgAl8Kj9tTvNV98KXP&#10;PSZmxHmTs45t55wV671R7WsjLGU4eV9V+ffbXBgnhS/ralqQiqi92awbtWJSjjHFOIxsZ/OFFx0t&#10;IC1YVTPaPI9WUTK+ZWMcOTJaS+WRwi1iyHn0JXZGsFZwNkvbwSs3X2C9WXJ0spau76mLkku7MxGx&#10;5KzEc7Xqk7OGzaYjU5NUQQVjDWVRUnil9mNCWRhPzoo5n6OOkrEa0awIiZSE9bKhrCqMlBAMLhim&#10;s5rZ1ONcjcgROSfW6w0xRupJjRARo6hGEPDBk7tBhmEAhJR6SD0+jIy7LGCMgox11pQf2m4Jzlic&#10;s+duG6MtV/CeajJhqspmEKL2GDvad5ahoAyek2XD4Z0TyiduvNHhH4ZI0zRMZjUxR6qipOmjIEIm&#10;0/edhiJI0/bklPU9736XOF9w+col6TYNqsjWzrYgIseHD0a6tvPi/aivkruB1WrNMCQ0K95ajDNU&#10;1QQjlrbtWa3WOGcwVvDecXp8hjGMntTOMN2eKsaIGqGaTkDa3LTJiO1t8CVq0re6wv6j8dst8EsT&#10;5oej1/DLE+A3r9dfUYnqbxRcJMwX+PXEo5vxR5PltxPQkfFkYR65BmT3L/y1/+Nj//Wf+iO/0KWz&#10;1pfDd2RxqDTYrCKDiHHQrRtO9IjZbI+9S1Pm27tsb88REbOlu6olGgqvhXc8OLzLOJrkUGrJCTRn&#10;so508Dx4TDYU1qriRawleE/hPcGAyZHYrvFERDtmpRstJ7QnDd0oKmGUslB0LsTcYqJnvTKUwRFc&#10;QRwCKUWc9aPVRNdRFP7cViEwdJmydJRlwelyyXN3E1/3wX2GdctyccriYMGVPJDW/egfXBrIo9VB&#10;MZswuXyZ6rLl7uFLxNSN/1CR0eoiQygquiFytNqQtGB77xpWezarE1w1IUZhHXsmReRwfcaNJ59k&#10;WLQkXeNMJoSa00XLlb1tZtWE2pfcfO2UVZOxoaIoa9o+klpDoRPoI3duH44zSOmEaRlw5gxr51y5&#10;fANnd+jaUzYbaJrEZtWzWLfiTKEny4WIGuqiOK/iJzZtz7rZSN8lslhOjlYMQyL6FmcUTTApZyxW&#10;K5omodkw35rTNePCpioEq+xsBZr1CZIbum7BnTtnlFs7bNoFMZYMweOLhDOZKmRSv+bFl1+grCr6&#10;OHC2Tky8MqvmBPHUYYukLSfLlutPP8HAihBOIFqadY+VisyAGsEFIZtMtxnoNUmXBxtzxAh6uFxk&#10;Rdut7Xms6mpurHvaiPl812z+yv/85//sH/1P/8x/96lQ7RK822s3Q1+UfmMNab1arcu6zkMfCaF6&#10;NL4eKuEavlCgemPy75GYffOFR4559NiHz/krXay/UsdOLnCBC7w9fLlMFeO8cRmSkDPW4Sy0OVsr&#10;tnK259P/9GN/jLy5Xk2ro6HBHd5/sBNTjziD92UemjallGNKaRCRwGhRdT6DrIhGyFnFggFREVB5&#10;Y8yJDImE0YSMqtoqxpxTkx1tl0zMhsJPCD4zm07obi3Ymu1i8FKWBWVRUoXI0Wmi7SN9PwqRbzYD&#10;1gcM4JylLku8HdieTQjOUBUBQ2Q0oM5ABqNkyWjuxxO4UTT3DIOQciYNHUOfMcYiAns7eyyXC/rz&#10;ZDDljtks4LzifKb2o7Vk0/TkIY1JNIpxlqpwIyXajIWE0YJqpGync6XxnJUylKzWHWerDus8KSub&#10;bqAqS4yFp59+gtJ67r52l3t373G6XCEoy9WaEAp2d7d4/wee4fnnXiCJ0McEIpKisli3aqyRsixI&#10;WeTB0al+9Bv+JSZ1JdWkpi4qJrOZFGVN1zRycP8A663EnCSRyX0vi0VL1/dsmo2oKt46yEpCGDJs&#10;fIcvaqpygsGxWTV0fYcYpSw8k9mEsrC0fasHD0703v0Dmc5mPPGuLufYpxBqV1aWzSZupvPy94rp&#10;/1zbuquhLO8bwfEFBXo9v/2QlfnF1uCH17/ayfKbX++tillvvv0VAft93/d9/6LfwwV+Y+KtKNmP&#10;+92Xuv/R3z+OyvFOAuvRzbgferWZdPY93/tvPvuj/9cP/NmY4z2crbq+x0sQHcZZFc1fUMfcv7RP&#10;Vftx/kYGTDCCcxKqSnwo9PDgAbEbsOIkJUGjQdRT+Jrgaox6AY8zBXgnwTuCEXbnU+pgmFeOYKHv&#10;1uScKAuPt/YNb8icB3ywTCaBIa1pN6Oap0aH5gDZjRYLKdMPEe89qoa+H8hJqEINQIwJazPGZo5X&#10;DbtXL7Ho4fb9NS++/IDTk47m7JTV4ozV4ow79+5z+84BqsKNG9e4fHmP55/7PD/z8U8xm81w3tHF&#10;yKSakDOjmqT0fN3Xfpgn3v0EZV2ybDecrntsmLBaO1xRUFRzympGksjWljCZRooycXR6TGmgWQxs&#10;zhLB1zzx3ie5/eAmD44OSCqkTcHe/Ap5gJgil7aFnT1L8ANVYThc9KhssWlqvKt55ZWXWSyOOT05&#10;4tbN1zk5ayW4kkk9BRJ3759wejoKoRRVIWRD8CWni571usd5T993oIJVT+ULiuC4cmmLK1e2Wa7X&#10;XLmyg3dKzgNt2zGdTYGO23cf8OIrr3O6XNB3LaUvCHX1xmc7q6eklFg3Hadna4wXUiwwWlDaghuX&#10;d6lcxWLdMajh8tUrVPNL3L55wovP3WWzzliZUpQ1ZeWZTCz1rKRPlul0myxWNn1j1l3L7fv3db41&#10;zdevX9ZuSMX+7i6nZ8tgDa9vzaf/5Sc//nOf/oZv+bYHIuYkZ+n7FLfj0A+TaZ2MsfTDQAjFo3Hp&#10;Hrk8jLO3onE9vH47Yxhfir71xXCRLF/gAr818Lj9xeOSgcfhrdQNPTk7FZNFU5aMHdIw6bq2q4vS&#10;k5ftwc1P/YWqDjfI0scul2gmkzEiOSXtUPqcVQXEGCPeW2usBVRVNRvRLDJmz6qSBZPFeDWCas6M&#10;cpg5I0M2JiYxMRmTszVkZ23uc7Kxz7JaLeWnPv7PpY+DpORlWs2l8BVf9cxVJPciDKzWlnbIvH5v&#10;ydm6Z8gB1bFra8kEK4j2bM9qvEAZPFbGmqXAKCJKZvRIHkW7uq4jpYE4dKShHb2YkyLq0OxIQ0aM&#10;0bIMaI4MsSXGlqZZ0vWNYAwpZbHGkDXTNJ3ENIyK1ZoFRuVw1YdCoqPIWMqgaohD5PhsRc5QVRVd&#10;BDEO7zwnZ0sWyw0vv/Qqt1+/R7PZ8MrtO7zw6k2q4Gn7nj4nCm95+qkb3Hr9DnJuRbJYN6SU5WzT&#10;4lwQRCQr4pyVD3/4g3Lp6lV59zPvkTuv3pLbN1+TZz/3rAnOSkzJNP1g4pDk2hM3zGK1lqQqqipN&#10;19P3EUANo02VDYEQxn1G7BN9P2DGkQKCG/2W0ZGNIOdtE1AVY1SMRO8l9x0+xg2hmPsYozm4dz/e&#10;ePcH/ymarDE2AN2b4uDRtflxY1GPrsW/2knz42Lz7RTGvyKS54sO8wUeh1/pRvVxAfROkuS325mK&#10;OfYntoS2db/giurPua7/M/0QETEnwbM3dA2aMqWfEryHrDp0EbVWYoo07RIVg4oQ+05WQ2u6Zq3z&#10;SU3fnncjJWIwOMkUbmzEWVVSVow3moeGpMLO3i79ZiBIZBoKCpu5e3hItA4VjxCZ1TXLdolqT4yZ&#10;EAqpKoh9ph86xIC1mW4wDLEnn6tXt92Kfhh9mtUZFMNq2RB2AjELTZe4/WBF6Txny4EHBycsTnu2&#10;64yxUE/C2DIUIUbDk9efYGs6Y3u+TdO2oEpdBfrUgWQUJWkmax7FLhCcd1T1lOFwSaEF3jVMp3vs&#10;bO2Qhoy3YVyMswM1bM3mHNw65u79jvVS+fBXfxBvEnVwo8pmhLL0DEOLaMT6xBPXdhhiT991HByd&#10;cLQ84ql3XcLGnjZ3TGZzyqLgk597DYuyv7/LzmzK7tacF27d5uSkIXaJJ6/vgngSli6Cqsf5kpg6&#10;+qHBueqNz9Eai1ihKBx931EWwnozsGlaFsuWp57ZZj6d8Nnnjjk8vkunJ0zKCXUxQ0ygLgqWueH0&#10;bMP2fM72fJvFJuJLxzpHckps2jVt59jdnWGaBAnikLm6PSEOoz+3EYsxnqoscSHirFIWws68wqCk&#10;vqdtGzk5XQg5p9I58aGwx/eO87uuXzcx5y1D/kgRzN1B0o/+T3/xv//uP/Wn/9t/pGIoQ1HGPp/P&#10;ICasGNarhsm0ehhvD/1TH3aYH84pPy4Ovxgz5O0U1t7qsW/ncV8MXxGL8gUucAHgrZlob//8YDEo&#10;YqyBJMH6oipssRrabv3p//fvv6dwzTeSJn3fJ82J1A+DjbEHY7MRVRGDMaIqJltjopzzf1UVUVUf&#10;nOacSCnl0f1B1FokDkgfs1hrQFArRo0RRZLmPJ5eRTKFm4aD0yVt3yIYjo83tI3j3VefJGlkUlZs&#10;1mv6buD4JLMZIk03kNUg4nCuGKndogQHJiuVt1gjhOCQHEEe2mIrxkSyRkTGfCsEhwjklOlzxpg8&#10;qkcPG3LqSBG9dv0qRgpCULroWK1Piefz3F0/iJHRR9kYg7EGZRSdjCmTNJEZfZjlXPTs4ccoBtbN&#10;GjGOpIa2z1RVzUs3X+fwZMHZak1WYVIEFqsV6/UG7zzXLu2SRWn6js39e2xNC372Ez/PZDoqVrdd&#10;L1lbVAyX93ZFxDBo5smnruGD430f+iB/52/8LRanZ1irVEVB6b2k2GONE/GB5WLFzVdeY9luRg/n&#10;YKmmFX4I6ozBqKizDmOsokgSxPsgZVHhvKPtGoa+pwxT2rYhDYotPM55vA/JGPLZ0WnenCpltZeL&#10;Uk1RWFRTWK/O/lTfnf2PIcwfFrAtXygKPZoAP1rQflzR+tey4Pxod/mL7RG+onDRYb7A4/B2BHbe&#10;jijYm7tLX2wz/eaq2JeCA7KI0aTOWJ+3fv8f+nd/5Ed+8G9/69CnqynHbVegbXvaDHHtqqqUS3t7&#10;TCZbfP75F+Xe/bvcu/cat197mcXpIc3qmLOT+5we3pXgkOBErFHk3KfPGyM5RcmaDJoFGWd4UooY&#10;TWjsaJsVVbC6PavZmtQEbzleLEY/4phohoYQpqQ8jJYR1nFl/6p4W1MUFSBjBTf1HBzdY71Z0fQN&#10;1llcKDDnC8swjNXhsqpIucH7RBUcZ8tj+q7FkfHO0ceO4C3GOWJW2iGz3mRevHnAx3785/iBv/Oj&#10;VJMB7wxdv2a5OcH5kd419ANVYalqx/f8ju9h/9oeaRjYrAZSnhP8Dk/deBfGVcymE5brDSkn2gFE&#10;alKqKMMOly/vsrNT4/yGZVpw6eoON2++xsHBA8pgsTjms4KdmWd/x5N8z6v3jtjbnfLUe5/g9OSU&#10;q5ffzdlpK+tmwQuv3uR01fLMk09waecSk3ICIty+v+AjX/+NfM1XfYihi/zii7flxrVnsLbEuAk+&#10;bPHkk0+TciTpmBDnLMTY0cUNZQXb2zVZB3b3RjXXo8NTQijpYk3fBM4WnvUSdvb2Ca4iRodIIEWD&#10;JsumTVgXGJJhNtmmaRpir6QYaZoFN66XtG0DNuOs46u++r38je//Wzz//Gt0jXL10jUm1RbGQNs1&#10;tEND067Z37qEk8CmiSxXS+7eP+Br3v9umq7n5bsH5ru+5RvMp559UTZdQwb6zGTT9Ye37tz9wx/7&#10;ob/3t//AH/7967btF2U1zYcPDqgnI0OhLN/oML95oT3n7/2KFr13Gv9vfuwFLnCB31p4J+eHR88r&#10;j2PCAGhKvcY+dc4ImjRuuo1VY3Jp7eTo1if+G1L8RlGxcUjZWFM89FnOSY1AyEqBailCAQRBDfrw&#10;gnW+tIBJOZNVVTA5wxuilyoqWTMYBCNkkJxFcnaSsxNrC7c6G3j2hee4c3BM141KzE9ffy9PPXWV&#10;vZ0ab3pSUu4fNZytO/pBidmx6RNlUeGs4IxSeKUwsDuvKH2gCB4rijFGvbXycO5YeUgPV4w97wCn&#10;kR6tyKi8PSTaptdm0yCMFpcp90AaLTCNnifFEMoSQUhJcdaJsxYBEWsZhpFBbKzDWIeez3AnFbIK&#10;Z8uWTRPxRU03wHrT85nnX2G92XBwdEKOibZtmZTFaFVlRzXxsipoY6Rt2ze+AFev7Mnu3g7VpOby&#10;pR3Z39sVa5y0XS+7u1vyzd/2zXJydCg/99P/3Lz22uvirJGz00PJOUvftfKLn3tBDg5P0JTp+4HN&#10;uuHu4QNW6xWbtqXrOhAlFEGrstCiKtSI0a7r6doeZ50URSHeW/IQR09sDDmNNldGRbqmE01ZjBhi&#10;F0lxQJN1IXiZTrepqjqkNHQP7r7+2vWn3v8JY+wEWH2RWPj11g/5UjH6FZ08X3SYL/Brgbez4X1z&#10;EL2ToH+4WHqLRDHkrpeD5Nqn/9r//g/++H/0x7/37xV9+013Du8n1fa1rGnvdHmw38XIfHZZUj9g&#10;RMm549L2JNdVMCKJtu1Za0sQy93bN/GFl8IHDb7AWk+OUXIcyL6grGrxwanX89w5JbyzvOepd+GJ&#10;LM7OtGkjzzz9bto+s2xazjZnGFsydUpVFRp8kMW64eRkQxFqrly6Ql2ViINf+OzP0ccO7zz3Dx9Q&#10;FFNSNHhbgzG0fYcLDsGzWm/YmlZY41msWpyC94Eb1+YsFh31tKCPDcPQsn+pJHhHN3Qomedeep53&#10;Xb/E1kw4PI30uacshDxA0zX4ouDg/imXb+wyn+3y4G5Dt1zxqede4Xd9x0fQGWAGdnctzk4xUoAG&#10;lssWZy1JWqb7nq+67Ki35hSTLZz3Y2W8KFmuW0JpUBloY4QM169us7M757mXXuPu/RM+8FXCzv6c&#10;ZePkfc+8T70PvPzSKxAj3gtZIpf29/nMs/cYeuHspJWt6WVeuHkGmrFmwWqdqCcTlutDZpOSyWQL&#10;7wx3X3uZLA2brkZNppwEbt+5g3eGG09c4ei44WzRcm3/CrtbFZNiwUuvvkYVRoXrfliyaXv2d3eZ&#10;zeYcnKxommO2Zytu3b3FpJxxdW+LrfmEPjfUkzk3buwznV/m7/7NH+ZjP/YJLl+6zO7WZZDAcr3B&#10;mkTpHUk9g/Y0faTrGibFjN2dXbbm29w6ODbbs1r2tnf0zr1DXr59W/d2t9nb2pdmGMx6ubn06u07&#10;PyPKX4fuL1TV5B/mrOxfvrIPqXPOrIe+y/4LtOzMKKpn3mYMvl1cKFlf4AIXeDt4XNfqSxXqvxiS&#10;MTZZZ+Hc7qeoqlWftESpgkl/SMzkgao659M9MXIjbeLWw/Ena6OIeD9aII0vm7OOJ0g59y42DhHE&#10;5GxjJqecVDRrQo1aRCWpiIjiUB0lw1QFkQAEbr58wNFRw9AVGJ0Q+8hTN27gnLC1NaHwnpNFy3Kd&#10;MNYRdSCj5zojBSklvBG8E0oPtStwVijLQkcljjFZEyNqsqFXFY2RjIqRUXRMRIhZSDlhUwbJxKia&#10;UmIyKRiGBu8rgg3a9olpMaXphLbZnNtAJVLM9G0UawVnBMWQ4ihyJmJQMSAjMy7lRExjYWJre5ei&#10;qFAsR8crmrbh9GyJFai8pygKgrfEFJlNa8oicPfwBGkEaw1lMBwcH1OWgc+98BL7e7uyv79PGQKh&#10;sMxnE+49eMDRQc/Hf/KnOT4+om07urZhe1rxgfc+zcHBMdZYvDU06xUvvfQS4jzeOfBCCJ4kmVXX&#10;0/W9ehd0Opnk7flcGaIOQ5bVupe+vYeqkdlsaqZ1SRE8ORu8c3gbGIaB3KuIqjVOTCE+tn3MQ24N&#10;0ykalT61BBeWmOGP0fc/QBV+I6+Vv5Hf268JLhLmC3y5eNyC9k5nk9+pQMCjleUI5GY4ozIFzpd0&#10;mo+Kwl363/7Wj/727/3dX/tDLvivHbrFk1ZEBV2n2IfNuvFbk13W/RrnNQbtMzE6lc44ErV3SBrn&#10;jq13GM3koRfJiKZx0dU0dpatnEt7xB7NkZyFrh902W1Yr1varteYMnJeXS3LkpwdSS1dF+m6pG2b&#10;8K6g7wdOTk/ohsCVK5fY290io3SxBQPGWBSDMWO32BcB6z3DZk0GzjYdu3sTumGDiJB7RUQZorJc&#10;94jJiBhiVJzJI8cnRab1jCrU9O2KEAJ905JTIqVM8I7dekaZLfH4hFwF4mJJXG6QruOVZz9Hpxu6&#10;eEbOa5o+g9YslspmM1BXAbUbBu0pq8yT77rE4dldDg4fkDXRJ2XdbEAS67anGQY2jXJ1v6SPBVEj&#10;yUbuHx+ytb3N2WrJLz77khwfHmhOLSb1rJKMc1ynDafrYzEE0iAMKdGmE4wIzgf63pDF0ielGyJG&#10;BvqUUcnEPKAMdP2G+daE+w/OsL7EWsvO7jZmM+FsseLm7UP6mNmab9FsWqxYSm8RAsFXOF+ibU9R&#10;BJarDbO6Vouj6TqsE9m/fI2d+Yx7B4fc/8wtPvvcy+xOa8iJPiVKB5M6sFod0w0tanq1Do5OljIp&#10;t4kxI1aY1DUnqwVqrNRlKYvVihB8EmfikFVVpIw5kXL6Bo3D6l/9pm/7ff/on/zUpij8T3dNf5Q1&#10;+qr23gfXPybu8pvizfDWHZy3E6+P3v5yxMDeiZL+BS5wgd/cePO+4tGf38xee1tP55yBnIl9Qgur&#10;RhhQViLxzxuZpb7b/EkkfY1oAiP3i1Bt5aSlNYl+yKhYxtFYQVRbBGut9dZaFEGMxzhNklIa+l4z&#10;YIzJYkQRIypiRKxgQLCCUTGmwNqKsuiYVJEXXrmLokzK6Sg2Kh07exOaZo0IDH1msVqzWGzGfYl1&#10;5JRoY8KIUFk/dhB8YBxCFu2HQeugagWMMRLzKF46+kmDihEXFDF2FLDOkDNqHTg3JrTWKs4ZPT09&#10;xRcWFUWsUpVjYm4GIUYlJRBrUYUQPMYEms2aSMaIwZrzhDkpMelorZVBXInYUUx1UtXcfXBESplp&#10;XSKaKesKaw3D0OHcmDhfv7zLyXLNpfmMK3tXsd5zum5JWPrzrvN6M47inZ6taLqWq5f3aZsNwzBQ&#10;OMPXfvAZhn4gdj3BeYzAtf0d5rOaxaZhvWkwztB0PX0aiL2hi5E0DmDn067Pq7OlrlabHLwXbwtT&#10;hApN2SzOzvT4+EgAgivZ2dlhazIjpUROircQxElZBavnI2/zrX2cdfiyaGPOe+vl/Rrrvh742V9x&#10;RP3q4Z0yv77i1uSLhPkCb8aXGxRvh8b9uAT57QaV4QvzHAPnMx0uzIko3hE85XLoh2W2XPrhH/uZ&#10;3/U93/GdP1SV/J5Nm1FNh13fynRuvfVl1s2Q+r5PlTOapTEpiRkGJeVMXTl873E2YAX6OGjOgyTA&#10;WQuiaEoMKYk4w9D3aiUheI6Ol8SuoemWikZi6pnWlVZhQvCBrlfikIlxTNRim5HsIRtWyyVt57hy&#10;5RJVVdEPLUU5QcyUBwcrfAjjQmMMRVETFWzwDK3QLtfsbZVUzjH0o+XBsu1JKZPaASRSV56cLKum&#10;QyVSVwVVYUkaKepAqYFN19M0azRZgqkR9Wgh3D89JJ86mg7akw3rDfz8i5+mKDpygvVmw2rTsN5k&#10;Nsuxtu1cIpMoaourBV9GPv/yCaulsmmEMg70m0SOLZu2YdM2uGDoS1iebahnFk0Vp6enXL8OLx+t&#10;OLp3yCuvvSq70yl1GTSlSB8HyWdLDo8WtH1iWs9xtmCz3pBswrsJORvatmcyseQ8CpTkqPRRwShJ&#10;eo6aU8q9GZNZgSODzHji+hOkV0949fVjTo6PWKzW7O3t0q4PEOfI6nEhUpYV3jmcs7S9sokdZTWB&#10;lGlTw/LkVN/z/u8UyYGbrzzg5qsv8/yLr3DlylXA4M2ovG6cJZK1HyKqSV0wOKsS04CrFNSR+gQp&#10;U9mMLz2rZs10NteymCbrQoq5d+tm4TIpqNXdFJt//ff8zm/f+cH/+2Mvis7vV0XRo2ay2pymstyO&#10;MQ0463FWSENHUiUEy2q50uls5+Hm9Mtd/B638f1yRP5+pcdc4AIX+M2Ddz6v/BiMnVzAOFz9xt0R&#10;WL3/O//zv0xMJcr34xZXPvEP/s8/KBL/UIrLJwrLtPDlNARn22ZNsI6YY59zPlPBJo2ltz5407qh&#10;77P1LrlgSAST+qiIwzjHxGQ9WzZqi0JiLqQfkgnBidVx3Gu1Ro8WkfnWrqw2LYgwmQVckRlSh9E1&#10;y0556c4RA0KXwcQC6x2zskRSRHNL8JmcM7NJUCWqlY2qSZqyRWNCkmjKWXI2igQRSYig3pYSsyCi&#10;WAuIgmR8MITSo6MHFFkjfR8pCkcRSpyzBF/THK0xOeEl4dw4xTMMUSTnkZKsQs5C2w0YO1KxMR5f&#10;FazWLYUIp2drqmKCWMPJYklRVoS6HovGOY0CqeUENYZQeLZmU9719BNY57UdE1uZG0fT9cS+4fQ0&#10;45xHVcZZa4SuaQI76esAACAASURBVEh9RzDCvC6JQyT2PQhcu3KJNAysNw1dl6h8iZk41k3LpZ0Z&#10;bZ/ohgzGMqTMEDPGKGpUrbMj5cBkbfq1Wus0qqoYA4hEI5wsFySBoYsE75htbZPEUdTbJvSqzgs3&#10;X3qOJ5959yB+umzWm0tDr/Of/8m/+Z3/8rf9ez/rvEV1kPVmo3U9HT2scVhrMb8+w0u/5RPlh7hI&#10;mC/wZjxOKv6L3f9Ofv/m2+8ksB52u35JdVnzKBiYktFh6CkLz3K5PJjN7OWP/fj/8wd+17f/tn8c&#10;/PDNfbvYd3nOanHYxJxCXVp/Zfuy02CGg6Pbbt2s8L7CC3QRhuzoO8U5UWMKHfpBFdCYBFFxwcsw&#10;9PSbQQQVI5llTrpeLol9izWZ+axGNeqQVJwZjewPjs5ouhUpKTlHqnIbzYambbHOkfLAarNkUlew&#10;iZwsF6gIe3v7ZLUcHq5xxjGb73Dw4B6WhBqPDxNef3BKHUq2Zjt0fUccMtPZFsvNKSLQJGHdd6SU&#10;EIXDgxVbW2tOThvqSUWfEiYLzhpEhNOzU45OHvDz/99n+b2/46Pcv/uAn/2ZT/DKK3f56g98gFcP&#10;j9kMHU3XkXNid7si40hSQHacrjaECnRw6Drxkz97C4xQuCm7O5cwOFbTnlcerLmyc5n3v2+f6dTy&#10;Iz/xUxRb7+OjT32YZ/wpRwctf+Uvfz+v3XlA267Z2a6IMnD3ZCExZqqq5GS5wYUCL5Y2DmjKqDeo&#10;jnPfiGWIStMnrBuIeWBaT5hOp4RQ4G0gSIFT4da9Y0AIZcGt25/kldfOeP1ew3qjqAvYouDq1Wsk&#10;EsfHJ8TUE0pHPS3Z2ptgrefug2OMgfWiYbPpyQnZ2rnMi59+kU/+4sv8k5/+OO9915PkXIBmVmdr&#10;hnSGtY5QOqbzPYyT0ZtbKtXspQwl3jseHB7SivD62ZqiSTxxfZ/T5dJgcrh3/77eOTiwYIkJrBEu&#10;7+09WRX+m37nd33Xn/6Jn/pnP4ipfhLoi2IWjRGCCQxdg7MVYh25bUgiVPUEvvzu8ptj/dGfv9T4&#10;xTvZLH/FLs4XuMAFfpnwl7zF/e8UHkhJVq21lddhdv/rv+vf/0sMw18Ss/maT/7TH/7X1s3Jd0+9&#10;+0gWqxm3Us37qv2VHHucd9jsWGw6unZtum7tlIgxooKTerJNipDqfUw9sOkHLJaoQloPLM9OEFVO&#10;z/q0bnoJoSBvOnLKcrbaMJnUdM2AdpGmTSiGph0Y+kSWDh+EIHkU/DIO7yxlcDgrYjGSU9ascRSj&#10;yHk84WY9V2u2jNZWKt0wkJNBVUZn5LGTrudi08Q44KzFOjdaUmUYhvRGxz14xzBkhqgSc0ZzEivj&#10;x2StIcbRZspag/MOyYKKwQdHnQtWq47VqiclIXhP03bs7ezwNe9/D7fu3EZTZDqpqOoCsWb0bC4C&#10;xlgdUqKoAt4ZsjpCsKMLCYacM0NMXNrdIqeI9444jKN4AM4IripRdGQfxIgTwQfH/8/em8ZYmp33&#10;fb/nLO92t6qu6m1WDjdRpCiKkkhqsWhbsiJBsWNLsgTHBixnMaAPMQxERuIkSGIBdj44CAzDSBDY&#10;cQwYNqJAdrQFdiIplixK0UqRIiWSGg5n7enppbqWu7zbWZ58eKvJ0XiG5HC4jOL6AYW+qLp9695b&#10;77nnPNv/7wpPo1CWBf3YYwBvDLZ0+IyMMZh4/l7O6lpUVVRFFDVGjJR+qrSPY+R0vWE5m7Feb2nq&#10;hvJ8BOrg8JCqKnHOsOu3SPQMY5AiBtssZmBSP/TdnxQZ/9dxlNOiqIamXrDdrE0zX2b0yybzcTFS&#10;9SIuAuYLXg2vJij+XD9/rYJCwNT+E4YOa21o246chMViwXp9fGe5rN78L37xw//+933Hu39Gen33&#10;bmgZkhuy8eW6d+w2R6LNzDpXYKsFu7an3faUZUNRrxjGwKhRbbbZVbV23WQBZa0xKSarqsaIkHIk&#10;p4hFJMckFtGcka5P2vat2G2nqIq1YI2ldB6ckLNj2w50u46yqolhxFgh50RReJqDA8Qbbt+5S9t1&#10;hAir1SXqek7XtviiUmeUlJGysGw3SlTLtgukqFzaP6Ccl5SrmpRHrIXLqxlD19Lt1ogkQggcHW/R&#10;kxZjwRpDaQPeVhjnWe8GXDFneeUN/PTP/jq//YlP0HjLM0dP0yy8hnWi7Xuywt2TgdXsAZzs0fXg&#10;ysyYN5LVUhjQvOPq5RWX9q7y2CNv47HH3smNZ36XX/jVXyH7A7ZhTsGC73j/d4MYPvTR5wlDoClm&#10;0xzxpUuILLh9epebd49x3lM4hw5CVCicI4WRRCYrnJydURUlRhIinpyEdlTazrOYlzT1Cus9d09P&#10;WK6Ery5KnHF86KPPcvXKPrth4PiFMzIF3s4oiymZ8vztm4Q4Yo0yW64gJO6cHHOy22C94H3J3v4+&#10;3dCKLx0z1+Cd8v/+0i/z1JN3CGHgkQcf5OSsVclC1iCaE2VhKbxQ1aX4ulJxTrIWquoZR+WFu7cQ&#10;MlVVMJ/P9WB/ka8cXmKzOzXbrjeHVw6NKzzcuUNIkcLXOecQj09Oi7Iwj3Xd5j/9tm96r/2FX/zl&#10;D6hbupxz0DgQs9I0NcMw4r2laubstjtm89lrWZ+vJOr3xa4uX3DBBV9+Xukc8KVYs6/UnfJaflcB&#10;NCLzhNgzKQioQumA+qNv/eY/89H5avF3aG8f/NLP/PN/z0j6gZzjtxlxqGQ0xQ3kqBFbVX4+jpgY&#10;M92g4pxnc3dNVTVsdlvGmJkvluzWHaf3Trh752iqcMbAwcElffbWHR3GKBhD3dRirZeyamSzG0jt&#10;wOl6ZAhoPyRUvKYkVMaLFYeXIN5aKmeZV57CGrwx5BRFNYEvJt/jlElZQaeg2IpFzfl7KJPqt6qq&#10;pknvURWMZi284AqLEUtMiZSUNARyBueslIUjp8CIklNEc8IYMwmVipDt1IqdsDhnSUNmDAFrHFmV&#10;GBMhZa5fuUrXdzx8/QHqskLUsJwvKItpb/KFRckggnFO1VgkCufT4qgKKjoFwJoQFez5bWcF8iSw&#10;5bzBiOK9o6qKSR28HzCqFIWnLAt84c+VvSHlMImg5YwVg3EixlkTU5Sc1RTOacoqMWasZPHW430h&#10;KSXCmDSnJN57BGHsB547OeXZGzfYtS2X9vfzI294SI0TsJmha60rbLltd6N15t690/W3fOD//vE/&#10;8q3f+f0fCcP4SbGWonCF5jzkJKoOjLUvVtD+YvNqRyz/f8+FSvYFr8TnSmG9mhTXy1WZXi33bW+E&#10;qeqVADanR9iixFpHWXjGIaI5M5svGINssqmv/OAP/Id/7x/9g7/3/pTStaaZzQq3L6N2Oank5Lxk&#10;RdquJybF2Arrq0+LVURDwricc87GmiRGsgjinTVxTMaaSdyCc3uiHJWsSM4qMWW6YRQQESMCKoXz&#10;EsZockRyQroho9mQMmQiKgomYy14ZzFe2Nvbo20jYjxNtVTBsj47w1pD4SxmUh2jbbfirEMTkyqj&#10;Kej6QDcE2mGgHyOusMSQgEzhoGpKfFmxWCxZLBfM53OaeoZi6YaRvg9849e+k+du3OATj3+S20c3&#10;MSJUtdVN25NST4iRpinpRmW7Mzi3Rz/CfL5HVddUzZzZfMbe3pw+JCnLOds28sxzN9l1Ww4P9vHO&#10;0PY9qOHS/pIUE33bEdRQFQ0pJQ729lCBRMa6krIsSTowxpG6qT5twWXs5ONojWU5bzDiSDFjxWGt&#10;QVTxzhJDJBHQHBErFFXNfLZEg1IXc3Y7uP3CCTEKSS1tyNMMeUwYAW8d4j1V5SmrkqyKKwqyKtY7&#10;un5HDJHt7oyuPyPEju12oG2Dtu3A0GeMqxHJZEmiJuO8wRUGUBnGRE6GzbqXOET6oZdx6NAc8ziG&#10;tJrNUzVv0m7XmiEE08xqfOHO57gGjLXirIqQxQhoUpnP5rOf/omfvvzn/+JfuGktR6JKWU3Bctd2&#10;DGMsnPN4a9UYAXnVmexXUsV+tSr4F1xwweuHl1O9/1z3ez2TgKxogqSQtBsmvZCYLbaoCCpkW8hj&#10;X/NNH37wLe/5sQff8va//6mPf+QnZ43faNI3OikPraUO4yAnx6esNy27diRnR4yGEA3tadL18Y6P&#10;/96n5Jmnb3J095S+jzx942babtt8vNmkk81OE+im67Wu6tzMGr1++WrebbusKeeTdZ/7UVM75Gxd&#10;nbOi3pUqQG0zlTc0pZG9eUnpDaW3CBnrhKqqMMYABj0PnHNWjLFY60gpkLKSUlI9V862RtR5g/OW&#10;RTOpbYuZrKdSzKCQspJzFiuGlILEMKIpiaBYKxTG4KzFWIO3U/uwdY4+RPohIsYQU8LZgrqsEZkU&#10;tauyxLuCqq64fu0ymEhRWJwXxCg6hfaIyOTmkaa2amMQa4XCWZx1FM5OCfQY8FbQnEAjs7qkrjzO&#10;GJpy0qgZhwFUaSpP4SwhJoZxZNdNhYD775mIxTmHtWZqXM9qrLXGiDHOWCMYmSr3lhAy/TDifAGg&#10;KWUdxlHHYcyaNWvOKYWQSmf0kTe9gTAOIlbZti39OHbe+/VitVwaRvPom9/5E7tt2pWVxxe2DkNK&#10;ZMm+cOZcvf3+mfiLyUWw/DJcVJgveCU+32ryq2mLei2Lbuq9fsnvW+ytAMM4RowIs3lht9tdooOy&#10;8qFL4+O+rB/417/1se/4tve941+sVotvPz1rMcadBYfPY6zGGE3fBjQrTVXTlDNU8yTkFRRU1BjN&#10;zkqOQySFkAsvlLaZPkSNI2liGAM5ZXJO+MKRFMFaQs7EITKrK9bb7fQS1EyZ35wwzjOEgLNC1szp&#10;2QlVpRiTWOwtWcwWrM/uKFKQsyWMESsGkpKSImaKa3KMGmTEFoWUvmFoI/3QMuYBKRJqEmI6rFbM&#10;iopsFUdPyhbvK1bLhlkzYzVbstkE7hwdM591/N4TzzFbeoIxXL5+FW+sbsMZKWfGjvN2qJK68Mz3&#10;H6Bw+6xWJdu257GH3s6oPbiRemH5tQ/+tmYNlG7DyckzMvQbvurNj3F2tiWnQCGOmzda7hyt6buI&#10;OLi012KdwzQNe/OCYlXzqK8ZxpHT03ucnm0ofEXfR8iG0hiqosKrJQPWT3+jGIUx9GCEMETWZ8cc&#10;Hs5JUchScbqDdSfcO42kvufecY+6CnEFAUGt0MWBIQ5cWszIKRDjpFpaVgWSmRIn1tL3Pdvdhs1p&#10;xzD0kAMf+b1bzMq5rs9aUkCTCrPCsOsjmEgyCIXSx0Bp7WRZJU5WlxaM48jx7pTNbqN1LPP1K1dy&#10;UNLNO/e4e+8oX7t6YAtfkUnsLedsd1uWi4rdbms0oVVRhv35XqHZvXPo+3e+/33vfeqXfv1ff9wW&#10;S3KMpGFkb2+PEJJ3zsjkHfKyfMbU8w8GwS93UH6tYxhfDL5YB/eLA8MF/zby+WiTvJgXr5OX6hd8&#10;sfhiPF4EYtfvXFNVHqSsyhpyhtjhy2IylxpdEB0LGEtcnb/1e/+TxzP8N8bZ/zbl4foH/rf/4R0p&#10;6fdW873vceV46fR0y8ndo7Rrw7DbDcnkIpe+Fu2NGXfB7bpg17sudeMQl/O5JpsLa0u6cVCxjstX&#10;rmjpHSlnUkyctDvOtj1DMprxOFuKxHOpbU1SFk6aUkzhRUpvMWSMmRLw1hjECs5O7dQpKzmk85Od&#10;wViPOBVSUo06iX3mrDZP5xPRrMYYkIxMSmc4P2VQY84Mw6CiWTRNFkrOgIjBnLdzoxmDgkxjvtZO&#10;VWc5H6wTYNN1NNUC1Wn+eVZPjiQhDPR9R1l6skashdJ7Ykp0fSTHiPVTGzeaQRVjDSJ63rrtsWIZ&#10;+56qKhiGEXVQFxbL9N5ut0FFlTCOojmj2TEMI+0wToH9GCjqelJIV4gxTYUUa7BiyUYZ+nFKBhiL&#10;MYYYomgSAC2cw/hSc0raVKWOQ1BUMYKenp1q13d56Lc89MZHpK5KQjfag8OV64Yx5qxSls2pb9yf&#10;Cn37V5eLS34YUnAuWOcqSSkSQ2+LovLn1/NUBXn1vN4TW68rLgLmCz4bnytovn+fL+Rnr5b7VWXl&#10;RS0om/Ua1FLVM5yzZM1pvpiTUyLGjDOZQLg5Uu1/4IPPfMef/BNf/7M5z7+5cMW+KRRJZnfWdS71&#10;EeccBsFhKLwnRqXt1KJoVXucjbIdomaJNmeRxleMQRCxaFZCUqwrQDPq7NQaLBFnLOa+tYI5D+4t&#10;GOfQkBjDpKycJZE1YIyjH1uMjczCknFIGHVU5Zyut2y3p9RFrTGOWDL9MOBcEmcF78z5rExFDgFN&#10;Ae/O28ZzQtOk5t1nhcpx++Y9chIO9mFWFmQfqVxJtZpBMqyawBNPPcV3fPu3sLdYsNmWmjVz48YZ&#10;hZ+T06DdGLhz3PPYow9ysH8Vaxeo1tz55BNiS6GQEjUGcZ5dl1ApsM4RNegzzzzHbreWpinZW865&#10;d1Jy89ZNxn7EGktdlrTbloPLMyIdi/05Vx66wv7eFdbbjuJGyf5e4oXb9xAJGDGgQhgVsqUfd3hf&#10;UZcFZ2PLMOyoy4oUBYMQQyKEjPczVvuX2OwGPvzxJymNw5kaKSpcUeFtgYQEjFjxpDSiOekwJpQo&#10;AsyaGRoVROiGjlu37iIK67OW0hdThTsXjGHUzWZLU9WKKilFxCds4TAlMoQEKpS+kMXqKg8//CBH&#10;9+5w894tRk1yebW089WSs7MzOd2udde15pHyAYqqou1ajBH2lvOpzbrfkdWwv1xR+jrudqNuNp23&#10;Rn7o+7/nz8x+/Cd+9iezMbeKqvFhGIOI2cWYUJQYRuq6efEafGn1+PNZ+3/YA+Uv1ePd5yIQv+D1&#10;yhdi6fRyQfJrmTX+UiKln0tKZOdMltwnjEmGCKlEA8Qik7UOaLXLUXE2ICT6UdFkx/f/wF/bWO3+&#10;HzFn5S/9nz/+Q5evXPmPhnZ87OTuttmctuHe0WZ3drYrramq1aymqWZaeO/FWXZ9R8pQlhXtOBBS&#10;YBwH9hczxr7j+eefn1wu+qi4ShNOBcF7p95Z5nWh89pRV0YrF9V7J+SAoqgoxlpymmoMqtPbb8x0&#10;W8xki1WUNSEECaISSZqSkLMSY1JQhiExTUV7xFiq0mtGkXEghUgaM5ozziAqBhEw579Lcp40ZmQ6&#10;vKkOpDRVqGOKDGMixMS1a5d56OFH+dAHf5sxZUoyiUBOgUVjGcdI1kCKEGMkx4SxBYUr1WdhCFlC&#10;iCTNZNXJ8lqhKA2LmcdZA1nIaSrEhpjQnDWEmDWrjuNoNKsIIhmlD4kMGGvx1qJWCaKElBlDxKub&#10;KufOkWMgpwTnVfsYI0kyRowYI1lzwltrnDWi3r7oDJYYx57Hn7jF7/6d/5HZvOKxtzyMOuQdX/u2&#10;PfDzWy/cKh0jP/OTP/rX/8u/9Xf/Rlm605h1cN6GtutYLMoAlK9wbX8xeT2u3a8Icn8hXXDBZ+G1&#10;tF9/adERpKDb9dSzir7fEsOI9yVl2TDmgXEUvAhx7Jaz+Wz9x973bf9yjOm7jTHYsriXohys1zv6&#10;YSDFRGE9i9mMGHsm50SrxoW0XPkcYtBxHKyqcd0WQpBJrEuVEBNiPFkEFbBW6LszLOAkUVhDVTvW&#10;Z1u60BFiYt6sEMppk0oDMY1YnymKROEtq8Vlqmqmi+YqbZ+4dWutYz9Qz0qcE1JswQyUJbTtGSkh&#10;q/llFtW+hCDcuXeDMfWMaYt1hsWqoCmu4m2FdUpTbrhz9wQRxdhM3/c4V3H14Dqr5Yo+JW48f5O/&#10;8Oe+j6HtaOZJfTnjzq0n9aGHvpG7N4559sYtjo63fNd3fA9tf8qnnnuc47Mj3v217+CFoy1NtZDD&#10;w2sslyse/8THWW/W5DQwm3t+5Vd+lf29CuOy5Gw5vhM5WO3hTea5Wze4eeMm1hoOLi+pm5qHH7zG&#10;weElMgVlUfLQ9escHh7ywgs3OT07o6k8x6fHvHDnNk1dkoIlxMwQRtpuJOWEZpnmxcUwdC2CcO3a&#10;PtcfvsTzt28x9D11WVKVM8aY2LU9VgqqskGT6DAETk7PWM3nlE1J1pF+DNIPCTGG2WzBtt1RlJBz&#10;gmzJCYZuJI5ZvTPqHOqs03tHR1o1RpZ7yGxeyWLpRc1cxMyIqeLu0UjMA5vNPYZxQ86Za4dXWG/W&#10;QAQRffCBy6yWM9Gs5JyIKTCMI3fvnhLDwLypWTTNKCo7a4qhH9K1EJQrly/f+OVf+9Bf+cjHPv4z&#10;xrs3Gmuf9N4lZJoBD2NPWc7g5dsxX0kMRF/h9peTP0xZ84sN+ILXKy+1hXuln93ns41evd6ucwO4&#10;nFViyAmIhZMpyV7YqdJsoRsizgspB6xYEM849BSFQ0iT6jMlJsWlhrTOmpFwdu0XfuqfflPO7fde&#10;nl//bitm//ate+nmC0fHN28dbx984NG33rl3ygtHx4SsjBoYNVDUjqpyXNlbUlnL0PYcrTt2QwZf&#10;gJsEJevSUlqnB3tNnrusdWmk8kn2F6XRGCicIedAWThyFjJCinkSxMpTEdI5g3MO54WcAilHNCVE&#10;RJ1FncvqvRLHUY1xaowHmVqrMRDDwDj2pJABBE3GmCyiWSbrqilYnurGhpBBxbHtIu2YyGLZtT1q&#10;Cn3fN76HcYw88ckniGFkHINcOVzR9hvmdUEIPUkDWYNO7dGG0tfa1A1dG4nTvLYYMwmcpawYIxRF&#10;yaIUjBjGcQQRUsqIoIV3edf2OWc05WzGMRgjYkQMEcGct5Cn8xJNyBDi+d9bRDNZY8rkOGjXDyJi&#10;zKxpCHFSBgfBGKtZLCCSYsaIUPiCwhoUJYwjN5+7SR8DgYSvLeJBrCHjePtXvY04DJyd9Zsf+a9/&#10;9JHF/pWzdtdKM1/kGEecN4Avp2dI4NWvsc93n3y9rd2vGBcB8wWfL6+l0vwlQ3OPmIrTky17+3O6&#10;9oS6LlG1hGjIWagqhSh0wwgFSzDr7/ymd//z2IevasW+6XD/arFtB7PZbGl3HZKFq4eHWKvMyoRm&#10;Q9XAas8Qk+YQojk+7bl3d8TYOa7w9GMgnW8KGE9IEaygwwA5Y/JA6R19f0Y39GAVYx21bSiLJeMY&#10;6McO6xRjEyFuqGrPcjZXYwu83WO7GwmDUe9LitICUTOJmFrRHEipR9TLvLpEXa9I0chuXDOGLWM6&#10;oywtzQwa9yApesYwUhRndP3AfFbhvIIkjk+2aHYUvmRWzUnjwPO3b7NovIrfYYqaw/2ZHqy+hpAd&#10;fSdcWjzE7z/x+7gqEjhBXMsbH7vCm9/yLlLvWd/refaZ5+TbvvlbOVmf8OGP/Q5PPP0k73jLozz8&#10;8BV27YZ+SHJp/hCrZYPGLbt2zaY94e7dE5566ik0KmEIYAzXrjxI1IRrappmxrd8w3vox0TXj5Rl&#10;ifeek5MTruwtWW83HJ0eYa1DTOaFW0es12uqouLWU0dURUk9L0g+YDzsuh2r/T0uHV5mXjfkpHTt&#10;iCSjB6sD3vv172O93nL36IhnnnmCTKAfR6mrOVcuX6Nulvzm7/wm/bijKiuqosEZy+nZmmeffT6j&#10;qt5b/eq3fLXa2lKWEe9PBe2lD1sZQy198DKGmpOtY705AukRGSm8x1vH7Tsv8PBDV3nDww+BROZN&#10;odbauN7sct8Nstn2xhpv9ua1xDjmo3t3o0BoyjpdPrxezqu96vGnbvCx33/853LOP/+pZ577OZz5&#10;UAwDReHBCl3fsZzvez5TIbr/9WLF+k8vRT4zNvFyQfOXk1dTCXs1fCkFjS644PXEKwXLr1a5/vUS&#10;NL844Wc+/W8emXqOXcqaU4wJcQWqAQVK4xi6SFlaclKMn5SyYsw4Z8iTtDQpDTgrxClY3EfsQUhp&#10;s4gh/NJP/7OvtaQ/2m43f3q12Hu3L1fx13/zd5566tmb4eise/tumOwPZ4sKkcQbHriGTQmNMa2H&#10;rGe7KMlYa8sV1nr2ljWFCIeX5snHLtaVkVmlsjcrTc7BOGsQEt6JhGHyPI4xnQeL00e5iCICZVmi&#10;xEkoC0WMwVujzka1LmkcRgWnqgadDKSxHtBESoGxSygqVpKxkgVVk3IixURMGRGDIgwRsli6MdEF&#10;JWE5XW9Vcfqud72Lq1evUpZePvCLv0TXD5SFEesSaQw4B94pxmSdxMmcCh4jDkmeMQZBsjgrqGRi&#10;SlhrKcoSn4apVTomjBHabkCV3NRVWm/bXNWlCmJ2XW9SytZYJwoY57HekcNUOU4ZhpCISc/r5qox&#10;56x54HSzFcGY/eXKIEZSUmLMoKJjzlRlbfK577TmjLWWpipBlI9/9BN6tF7LrZMjxjyy2l/w1jc/&#10;ii9qrCnPZmXzqax6ZTFf/c//+d/62/9KsL+qBvq+pW4a4PyCfHXt2Bc2UV8gFy3ZF3y+vBqrly8b&#10;YioA9vbnANTN/vR9gaLAxxgN+KENHVVdosraWlv8wq9++Pvf9/Vf9yOFpL/R7dY3ZtXszaE3ZGcZ&#10;u0hhBWsjmiIGg8mZ0CWMwdQeShc4WDX0g9INHapMIiE6ZTTFCEYn8ZAx9EQsWEPhCwLh/Dk6YlYk&#10;JpKC8+UkQKWCMWBE6ENPIQbvBrw1Kt6SYkBKq2VVEuJACEbFONFscc4qNktMw9TCNO7IaUBjJhuI&#10;vaWVHc4uMFhSLvGuImnEoOx2I9bWGOcnBfKktGNErUPqmkv7h+QcdciBO8cnNOVcjdZsN8eQB4au&#10;xZRJjBqeeeoWPq/QZLHUnJ2e6JNPPMm238jp8T28gRs3bzOMHavFgqZqVFTl9p17lAWTaEm5x6VL&#10;icXsa7l563nuHZ8y9JHdDsQ6UkrkceCZ545omjnGOjR7tqcdGgwnJ5Pq+UPXHmUzbrh57xZ+UbHn&#10;HATl4Tc+Stu2xNjjxCFk3vjII4gvKcoZrqjZnG2w4vT6las01Zzf+OBv0TQLbbuOYRy5d3ZP9vaW&#10;1LOafuzJknGWyVs5CkNo2QyBlDKXL+2LsVYTmaIpUFGNSaQfDZlA0Ew3bAlxRttGcl6wt7ciZcd2&#10;e0LbblitljzyyEMs5jOK0hKCMI45Z91FJy40ZSEaCjuOrdU0mna3RTSbpq4aayyaZd0N4d52Nzxo&#10;pPlOsflrpxe+kAAAIABJREFU3/ToYx966uazh1ntkS1qUoqU1UqY1GSVaebvxQHzfQwvX0n+SgXL&#10;n4vX8vn1+SQNX84C55V+fsEFr3c+l8DXfV6v1/SLg+T7X/e/D6bg/HtixNqisOefW/7+68llM902&#10;9jMP6rwVwBuhAKxxpQW8t+AtZ8ATlYftGHjPD/7Qr0iKv1m54kdzSPziT/6z77x3du+7ylL3XMpv&#10;X5Q1Xep7L95b52zbdckSu75rQzarXNa1P9721d68KKx17C1XWO0oGMVoL3lQbFkjqrn0Vq0FVUvS&#10;jGoWw9Qy7Ywxk4o0ZJ2Ct3HsSClhRXDeU1qDapK+C5pzxFvBObAWYgqSMkqa5niN8zgPKSUJIdPn&#10;gDDNK4tYrDVksaQ0vaU5KqIGK4kxDlSVpWnm5LhjuVcTktFdP8qsKqi80RAGCVjEGtREjZqxk8AX&#10;mjIpJ3IcCWESEbO2wBmLFcVapSoiIURCVhKZMOh527bo6a4FMez6oIBmMRoF1ZzFWIMVRXMi5Aw5&#10;Ixhc4dQiGmPMXd/nMI45k6l8JcZZTapa+sIIWYxB2rY3VVGiKZ3bb0XGFEkxc9Dsc7bZdqgby6Kc&#10;V3VjK9+kCBs1tTbNXt9UzRPtLnzYe/8LP/yf/Ve/3bb9rdlyQRwjYht2XWJW+xcHyvevc/g3E9wv&#10;vs9Leb2u3dcdFwHzBa+WlzsMvl4XXMxZJcRIU9ds1msWyyVD342I5Zd/44P/8Ju/4Wt+P6XuZ4wx&#10;95zRoihMoVHKYeyYzwtq5/M4hmRQkZxc4WSyJ5CELQyoTkGvTqIYIVtinoQ1jDOQDRiLFX/uXWjR&#10;DJPyBYxhBJkysoqeqzxa+kHJKRMxeAfGWMqygAw5RYzRqZLeRbybxMMTjhAz6Ij6ybYhE0gEog7k&#10;UQlZ8VhK77HO4a1Mvowobdei56+j9DPA0A0DfZ9YLvb10v6KWWOxVrl7covTsyPqquNg7xq77Ug/&#10;tIgLSA6UruCZ517AMadwBaUrOTk94oW7z8nRyQlnZ1uKsuLu3WN2bcsjDzku7V2Vths5PjvFe8v1&#10;ayusS7zzbe+m70bKoqbtHqfvN6RsSaPB+cxut+POrbtcuSIUZQlZGMdECND3PUtxLJYLZns1n3z2&#10;Sa5cPsCuDM89c5M3P/AWtrstt49u03ZbYsy85dG3sBlGsgreKLuYsWKZNw2PPvgwv/pbv8nhwaEU&#10;3uvRybHcvP0C+/t7VEUBGNbrM0Qnm6u26xmGgTBGqqqimtXiy8LUs5nOVot8uj2VGAbpx0GSRhnG&#10;Udo+EaOiWmCs4+rhA7R9wXp9zGa7Zm9/xoMPXGYxX1G4jCExDJ0OQ5aqsLZwpTQVNqbebtrBdn0Q&#10;sCxnC8AzDGFPSm127Y4UIiJ6dblc/Pfe2q/zC/9Vwzg+VZbFmBXl3K+UKWC+Xz2+v0nfD5ZfKgD2&#10;leb1kNz7bGJJXyoxpAsu+GLz2XRMXk0C6Cs1lvHSUZLPNjLycom/V3p9L00iKp9x8Rju36l2Qs45&#10;5JRDTAOuLPn27//Bn/vj3/cDPxdD4K/8xb+8E/LbffbvFsOuKsuTcQh7YegOK2sWpvI29FEK78k5&#10;xqYqosbRFx47OXX0BQjO1Wgacc7jMYxpEhrNOesUJCuAyrkil0VQY0ASYM+DXMia0ZT0/H8hxqDG&#10;SJ58fwXAiBFnHcaIlMYzjqMMmtAxftrzGZmq2WMYp7bwPOmUCYIxgjOWSRPVsGtbqvmccLKWb/nm&#10;b+Dxx59gaDd0w8D+cjG1Y6eIsQZn0ZyUlLMKQlk6rBVUVTQn0rn2lTFCjAnvHGFMRJ3+RMZanFhx&#10;1ol1zpxtWhEREcUYcy5vdu4xDYJxjpx0SjCkqa3aCKZwDoPKMAxozsZkY41mk+JwrkoO9cwx846c&#10;oR8jIpCS4guDSma9PauLqqq7zfrIufKF5f5yXjVVsKb8x2Ux+wf/xX/3t+84e7/Bi0OM9SmlwViH&#10;NZZpa/4DvDgh9HJ78svtOxd70KvgoiX7gtfCazn4fSkC7pdtT+nblqppbIjRhmFIzWyWck7TU8gb&#10;8/a3vuMvHezt/0Mj9hmyLI6PTy8575jPa2qXz4yYBDtn3TDzTm1MgWsHV5mX13nh6Iy7JzvaEFFX&#10;EXHahywpJ5wriSRSDNhze54iDpztTiebhiwUZUMaHSlOFWVrhNIL6/YGs6akqktt6oa6WpCi0xQs&#10;qsID16/oaq/h5q07nJ2tGcMoQ+iJMWKME18WiCApbTEmoTqimohhRPIeTXFIWdasLpXkYBnGnq5v&#10;QWAYOzgPnJ0pqauKy4eX9d7pXYaxpW4KxQaef+6MWTNXSJSVI4wdRmBvsZRrh4eQwfmCTbslhJE3&#10;veERPvbJJyVlg4olq6AIm+0GVKirWgo7487RXcqiQnMkxoFZM+O7/tgfZxgHbt6+ycn6mOfvPs22&#10;3ZH7HmMK6nLG8dGWq1cfZDk/QIzjq9/2LlLY0o07dmGNqZSH33CVo6PbeIHVbM4Lz5zocr7EOyc5&#10;RdbbNd/17X+c4+NTnnr2Ge7dvk1ZlDzyyCMMY9BPPfMs1hmOjo+Z1RWrxZKYR/nkM8/wR97zXoxx&#10;pBi5decON2/dQawSYiQpXD44ZDafEXImaNZ+HPX47AxrRUST9H3L8ck9QoyURc1qtc+jDz+g1688&#10;xL3jMz71zCdp+3uImQLgWb3HlUuXsMbluqyyNWTJRiGbo+NTc3R82zx0/aq846veyCMPXOF3P/YE&#10;Jydbdm3AmooP/NpvYHJJURWUlR+L0v2rD/7uR34Q2Lt3dPe5gytXQOQSMALtS9bVSys2L27Hfj0F&#10;z69W5fcL4bO91pd+zr30AP56eZ8uuODFvNr55fu8HtqxX6q18HK6Cy8dH/lsfOHPPfagQjZu8kIO&#10;gaqpG+DBrguFtdxCbM45LX/kh//y+0nxT1TWfc367PTh0lrXGpeMLRrn69IX9Xa1WGwPls2scWlv&#10;NSuI3T28t9SFZVaVCJP+hLFuag8f+vvBMsYYtdZiPi1jDUhGVVUUREQhkXNUNCKC+sIhIKpZVFWs&#10;EfHe472bXD0ShGGg71tCGMl5an2eAkvh3mY3FQfUolgyhqDKmJSoWcV6Ll26xLu+4d1s1juO7h7z&#10;8d/7+KcdKCTD3mpGUxtSHjXHkZxBsyjIeaAvghiZDJ6Ac/kukWmmeSpQCM76qRMwKjmrGmO17Qc1&#10;IpJBYlbJ3FcXn1rJVZzmNM1k5zQlHjRnzTlrTlnDOCDGGLHGGGNwRYGe20u2XY81Hs0ZIdN2Pd6X&#10;eHFns3p+9tzNO1eGQPWRT37yKVf4D/iq/LH//ad+6l9iLaJmUfpyiw6KneqaKWUUETGOoWu1mi0w&#10;f3AlOl7ZxeKl1/PLJYdeiYs96pyLgPmCLyef70b7hWDPvwxTRSwAbNdnzJcr2u2GZr5gtz6Tej5X&#10;YywhRrbrYxYz/9Afee+3vM+q/H1r/W+tlqs/8YknPmmaWUNT1EdNXZnl3NbW9JW1QYxJzJs5lT+k&#10;37Y8e/uUs7Yj2zIZ18Q+ZtMNo1WMSTaSQsRZj4hhppmz3SmKMowRcY40OLyvseLIKbC/nBHSPZyF&#10;MQ06hojBU5ULLeyMEBJvfcsbObi00nvHa26+cFs27aSOnEgSU0ScYK1KUSREE2gghEDfbUlhQe0v&#10;UZU1l64UeFmw3fXkpDhnUUbGOFD4gkv7l1gtVnp6tmG9XTOMvTpnePObHmazjlhXKtJRFCMPXj3g&#10;6aeflxQyb3jgOmfrM2azSxibaRrPbFbJp569xZgMy+Uh3lcUZc0b3/RmwEgYW8Yh8sQTn2Cx2CeE&#10;kaEf+NVf/222uzWz+ZwHH7rOcjnjG7/5MW7cuMONp54ihoGPf+Jx5s0M1HByumW7G/n6d30DDRW+&#10;9iSTme/PcB4OD/aQGPTmjZtcvf4ATdXw6BvexMHeAb/w8z8vR3fu8MDly1y7dJmT9YaQEiftli6M&#10;OGf1ypUDfu2Dv8nD16/QVA3H6xNZLeecnG3ZtR277ZZZ3VC5ElNYyqIAMTRNQx8Cp+2OPkbaYSCK&#10;ICps1luOj06wxvCmNz7G3mpGWZh07fIyP/vcXd1uBza7NWfbI8rKqLGOnITalTz2yMPinJMYomnK&#10;Rvqhy6ox/6l/9/262Qxmt2s9USmd48aNOzz+5HNY47h9dMxTn3o+GGtESU4sSTV99GOf/NT3uMJe&#10;t5anscUIbF9hzd33Rn9plfn1tql8IWq/nw9fjNf5enuvLrjgPq9F9OsrHSy/kjjhi7UWPt/H+WwV&#10;6M+GySlJCqNgnGCErMjQD6U4XxojYkw6jSlXhW/K3eZst7dc9rHrix/5j/+DB4dx/PPRuj9b1zPx&#10;Rb1GzNU3PPTQ9UVlG89oUuwpPczqisIp3igxjCmliPNWskrWcdRPh5TGiLUWa63KJJadnTea89Sm&#10;rZpFJwEwQSPWWTHOiaiK5mxEBGeEwrvJY/m8EpvCyDD2DOOA5khKcZrXBTbjgGAw4lAsSQ1RlfFc&#10;nGvdDxweHPLmt71Vh67n9GTD5mzNzRdu07Yds6Li+pV9Lu01hNDptt0R46jGGNy5l7OZPJnFO2tE&#10;ZGrVThlFyUlQFGc93ntSFrpuYBjj5Ed97tucgZAmlW1rrSImKZKGmFVVJSc1mpPRrIaUVFPOqprV&#10;SLZmElATI0kVGcbQFEVxLhIWsNYTA+QsG+DOcjGfF96G555//p90uf5Hf/t/+l+ejKpRjCFlaYrC&#10;pBxzMJBHDWiKlHVNjhHjyvOkhCXn/Olq9jmez3QNv9xe/NLuivyS77/0+n/p//tS8IdqROmiJfuC&#10;Lzaf6zD6Shvta1049w/v9w/wAFTNZIvjioqcM7PlSnPObNdr5stlvdq/0sRhe+PXPvTbN77169/7&#10;MUT+8RjGNJ/PTDf0VKV1SfExF5V3TowRqsoQk2UkMsZ0btkgiJLIGq2IMYLEmIwRYRKmVIwTnDG5&#10;KgtCigxj0IxatZMyosikZhlSYggRxSLGYSz03YD3M0mSNMTI8ekZvvDSDT0qgjV+Gu5JCTGOnJMM&#10;YaDvAoW3VGWNtR4x02Y2jB0qiTHMUdNNdlbWIkZwXrC+BLX0w5ZtuyaOk8/h4cEhi3lNXdb0fsOu&#10;3xDjgDWJB68UspwtuHd8wu8/+SRf89Y3cboNzMuS+XxGVVfcPT7h4NJVEGXXbelDCzwi280OMZnb&#10;d++ydzDHWYsYS8rK2776zZxuTth1HUdnx5zsTjm8YdluRi5df4DKCWe7Ldv1Gi+eB69fJ0dHZSs2&#10;7RqXDcv5jJXznJ2dsR5Vm7rhgcsP0+52lFJw+/mb3HnhNjEnXeyvxDc1R+0Z7dgTUTZDR8iZwiDP&#10;3b7N4eHlSZjDTgeIlBNt3+K9Y7VakENmuVhixGKsQVXZblqCZoY+MsZAGCOjUfp+pO9H6sWCRTOn&#10;mc2ZKgFGhSJXRaOdyTr2ie1ZJIdKV3uNihNyipwcn9hrVy/bsq7FOSOr5T7VzKTj4ztxGKzevnUU&#10;+24sClPaYQiowtM3bhBTSqu9Rc6q3Wo1H5y3V/uh/7o//T3/zo/9Xz//s38W8Vs+k7F+OV586Hy1&#10;h8kvJy9tK/1sbaav5jEvuODfFl5uDcHL79tf6bXx0oD5C0novZwzwH0+WzJA+Mw5xK13O+eLypbO&#10;GiPGWTB+7lIYYzLG4L1ZDjkEb1JXNc2sH8crvrDyd//JP+1NTn8T5//mX/vhH35v0vznvJX3Xz7Y&#10;eyj2293Q9uvSSVV613hr6sIKw249WsPOo+JFbMpJgmBAjWCMiBjQKUIWmQI+lTx1K6uoqmRF0tR6&#10;LDoFj5JSMmIMzlicMRixcK4ErTkTkxIj5MTk9ZwNOWdEFSPT/Y2xKJO907ljFUomxJFuaPnIhz8q&#10;X/W2t9L1I0cna911kRAFDZGjk05DyBiTCClrThnvMq50ai2knO4/VzVWRAKoWKyzoHYSIMswhkyM&#10;mXQ+EidWcG66n8nCdHwD63xGJCclFSJZBJNzEk1J4hgkpKxJVXPWXFZVNEaiMRI15zHnqE1lTdZQ&#10;iQYuVQ2broua8rFYd6ymeNrNV//HX/qrf/2no5qjymdJkrwxxQoxfth1NkbJ5Jia+Sy5JNEUdQhj&#10;HH1RRpjG84DzwNm8+Lp7aZLnpZVk4d+8/l9pLXw51vAfuhGliwrzBV8sXm2g/HKb72upTlmmBJBh&#10;mi0KACklurYFY7DGEMeB2WKBMdZ1XW/LqiIMw+CtwRi7h+p3/9Fves93IvnbMfkN27MTnLWUzuul&#10;1VIKb/HeoCoYU9L1A+t1x24IxCwh4SNiTQInxtkU0pRx1YzxNjWEPGivIQW6YWTMUhTFijhmQoik&#10;IbC3v2Qcj6jriqyjlmXJ2ekaZxvIXo04isLxwAPX6IaRrg2kbCh8Lf0Q6IdASlFiDjg7JRKrwlB4&#10;AdOTBkPfB5KOPPLIITlZhGlzUVVURsrzlqKcst49OmK52OPa1cu8+Q1vUl8YuqHl5PQYEauoJ0Xh&#10;+uVDqevM8eldPvX087znne8mJktdWcrKiPOGm3eO2dvbZ9u13D054mBvT2JOVEXDfFFz5+4x1oK1&#10;nqoq8YXDOc9sseDO0Rkf//gNbt0+oqx7FvMZj73pER558AFuPP30JM6lwrxaUtqa49MNp91dSJHL&#10;iwXt2ZZ7d090PluyOjwkO/f/sffmwbfnaV3f67N9t7P9lrv2vd093T3DLGQYBgUREEYCuACGqCVI&#10;jKhJFVgaEzUxVmI0qUosTRlLcYuxCAFTopFCkGUIygiIEREGx5lhppueYXq/y28953y3z/bkj3N/&#10;Pb+5c2+vt5eZ+r2rTp3lu53zPZ/teZ73835YFJaQAu3Y0Q49XfDc/8B9yqdA23dozMYTrR3OVRwv&#10;1/jRM20aJGeCb0HDfDYBbQg+UDrLOESuXLifoe8Yxh4BDpZHWOc47FoGH1h3HeuU8d5TlRU721ts&#10;zWcYBZIEZyz3XbxM13YcHi55+pnnWK3WlKWjKi2ohFGRkDrOn1uESdPEB65eyLs721pUa/b3j1Ty&#10;Tu/vr3TXBZUCnNvexcfIM9ev0fY9loLF1vwTX/j2tz996dKFR/7NB3/pqiCP5Zy+/4d+4id+Au1+&#10;5RX2xzcb7mWU+V5OmmcT8BnezHi5KQ1vdLrBiQL27Ybu7SkjLwUvx2A+7UA4MZjNmDasN0XWOXpj&#10;jdFa6aC1jqQooNu+76WeTenbNaZwKGMZ+xbrHCprRCCLYhxHFtPm/h/437/7D47t+g8u5pO3LeJa&#10;NXVBu1r2VV2UgmgfE7ooJISIIiCIkrypwXxibCnUpmbxLWeuumVO3Yowo8gYo5hMp8QYQQRnDIUr&#10;NqKmt84R/MDoPcPY48NAzgml1MaQU4o+BDG3BMBEtAopM8aN+FUUIWhNCJGtnXMURc2NG0sODlZy&#10;afecXLu+xzPP3pC3PXiVyxd3JaeBJCNVqTBWiHEkjgNZElVRqPlsopwxahiDSlE2kWPZNIeUN8Z8&#10;TBtqc8gburax4GxBBnxICArrSrTRmyi1shi1aTIpJWII+FsCnhuh15yM0WI0CiWmqRwxjsdNXR2t&#10;VqsGUxGD+qWimv70f/5n/vwHks+/YqfbZBRtP1DZhCsKvE8URaW8D01ROCBJ3w/U9YSUUsoiMYWQ&#10;JCeU0tjCYe1n5DBrNutfe4d2f7qNntYheakpCa8FXkgX4U2LswjzGV5LvNgi9cTjdfoZXlmnSafO&#10;8XzkyxjDdDZjeXzEdLEFdY33wUG2zplhHFqpq2YaoixG3z1TlvU//Gc/+/NP/p7f9Q1xtd7/Vufc&#10;wo+enLRariOzqUUZTcrZK/FFF4RRFFkZBLRkrJCVNkY7bUFpxGh89FlBCn7MbGrwMqkL8W1bVGVJ&#10;GztCGBAE4wxaLD4myqpGabOpY0hCo/ExoSwcLo+JWdEPAa0KitKglZBTUjlt2OmFK/FjTxgzVhnq&#10;pkRbi1YdnV9SOujCsKEMl3NizOwdHdJbBSgJHpra4ZzQ1EacFQoL128c4X3L7vYu57auMHRaHa2W&#10;1M02zVSYzlueOzxk3pyjdqWazCc8+tijfN3XfQNPP/Msq2efZGsxV8ZmHn/8k5zfuUBZXaIqKh59&#10;/DHqpuHc7oLprKFpKs5deCdb5y6R4xQ/foxr1z+FCrA6CBxVAyFpHn7b25CYmDULKtOgn3yGS8Zw&#10;dLTEZvj3n/qkMEDe5DCRtUYvthhDzxB7DldHDCls2FhOq2pSI85R2gKdFeMwUFrD6rBDC8+ra8cc&#10;mc8XOOtwriCmRFmX2GLCsFrT+oBzjul8TsoZ40d8N9B7j8oaI5q6rJk2E6zVHB3so0RTuxoRjXMV&#10;MR+j0GzNdlAIOXmM0TitOVrdQKsBPzT+8sXSG6rq6WtPuYODLqlcDOt16I6Ph7EpZ3ocfbGzvVUo&#10;RfHUteea0UfK0vrd3a1PPPDA/X/vT/6Fv/BvjLPrGIPxKV8r9F162+ce7kWU+U09mZ/hDK8B7tRP&#10;ThuHp9/faZ83Grer1r+c73Xa2Hgho/n2z08EElMKg84xKGetqqpapZSUZMmYnLFaEC31dAIpUzcT&#10;YoqklGmaiU5C5TTF0I26qsrcNDMPXPtP/ugf/0sp+O82rnj4x//WX36vU+4bKOr3+ZwvKbMxzbVW&#10;a2V1pTOVCMitcVxy3qxJZCPOlXPeGMzcyjvWG1kKxaaWscoZiWnjNEYjRiFGb8TAUCjjUCYjSpNE&#10;ETOIJIEkSimJURArG/K2EtmEpjf2miKBtsScODo6pqozq3UnKSGr1ktIWqwtJYslJI3CYeyGAYf2&#10;pCCgRDmzCSBYqwUEScI4BNVlj3PlxrDciKyKUqCtUyZu8pJPNxKtNCi9oZy7gpgFp8zGkSCR0XvI&#10;GSk2GupKaULwJufcg/LGmBm60K6sh3I6/bid7P6D3/dd/9MPodVaxCulxKHjBMZWkiDjGlXsEmIm&#10;eI8xWnIa25xg9B5JWWdBCzo7q7KzG3NtHHq0Nhzu77O9u3v6J5xuly8UbX6j8ULz7puaon0WYT7D&#10;vcBLMYzvtu0Et3vC7knDPDo8ZGt7+/n3q6NDNdvatuPojdZEiW3SxVYpStlhWK7LskSiqkp19MVf&#10;+Zt/0+8siuqbEPXebp2JYROlzmS2trZQWjOEnq7zIGC0IyeVY0wqxKS0tmxPKlBZ+rGPYkjj8jDp&#10;yoh2hThXcv3gaKZURdcNNNMJOQvOOtr2OoVzLBYzsc6wt7ePZCiLKX4MXLxwXvYPb6J0RV1NUUqr&#10;JJCi0NRzlZNwsH8T0Zm6qtlZLCiMZvRHdOuBdbsmMVIouHTxwkb8I2skK6wTCTGxXnX0w8ClSxdw&#10;puDC+V2xpkIp2Jrv8PS1T3Fx9yIXL5znkUce4l//21+kqisuXb5vEx3PmcPDtbI2Y6zwqx/7NR68&#10;7y08d32fqml4y0NvUZ/4tY+jteBsAQaWy5Znrj/N1SvnmU4cB8cdX/7l7+Hxx485d/4qW7N34/uR&#10;+SzzkY/8Ar/68Q9hi4Iv+9Kv4ic/8M/4kvd8KU4bPvrRD/HeL/xiDlf7zLcW3HffZT7yoV+Wr/ii&#10;93J48xofefQjLLsVa0qxOquqUFSV491f+C6wBeKsytaQ/YDvekI7sH99D9+PdP3A4fERfT9gC0Mz&#10;aRAF91+5AhqccxhVcuPmMTEmJGfquqSuK56+/izD6MlaU1YVKXqsq1JVNgEt2ppk1+2xdtqSgjD4&#10;yLvf+W669cjezX1SiOzv3USrTQ2T2tZcP3gC0QOoxGLRpKaedtf3nwlf8Ru+dKddHZKTYWu6y1PP&#10;HuzvbJ37yHwx+2Q/9o9+zz/6gX+WEh+0RUm77qgn9cSPsQkpDHVTR0F6p1+Ikf05iZcyFt2O13KS&#10;PJuAz/C5gpfSX97o9nx7hPl2g+F1jarFccQWheKUSKJIvEWC1ixXXZg0NUZr2nXLbDZl6HqKqiSE&#10;aK2O1hRFlkyIWUsKI64oySnjlN5ZZ9nVqV0XJuaf/L6/9xsK4vt0Gt5XO/slkkIaUlohqsmSa6VO&#10;voIgskli1mbDKtNKsSmnlBG5pXuiBKctwQdizDjnqOsKbdytnF1D367w3svoh+yTl5SibARVN8a4&#10;D6KsMWqTzoaKOSufAiFHoiT6LEymc0YvhGho2yTBK1mvhvy+3/I1Mq5buXb9mnR9y7ntCdtblWr7&#10;I/pxSVUoFfoWa7UqC0tZWMioEEQNQ1IpZlVVDUor8TFLN3jJonBFqY0xG861bJzZKE1MOaGdNE2j&#10;nSt0EtBpE4iNKeC9Z/CblCZrLNa6jnG9HkKehYTRrvrgzrlLH/g93/knfpLMv4rKZQ9aobLSBqMV&#10;63VHUZRYBa4wtMsVdVVjCwNqc62uHaiamU0pWaW0TjllP4yxqst4YjQDhOBx7vm2dfvz6X5wut0n&#10;PjO6/Hr315fjpH6jx5LPwpnBfIZ7gZcqDnK313cylF+LznynwUSxoW+nO+x//nd+7Zd8vUTzp1Pg&#10;S5LPDIOXrh/VdDqhaSq0U/gkdL2nqqcYDP6WauR6uWS2WIBITmmMKcSUiWm1bqUonVRNQ9B23vee&#10;upwgKhBjAjblEIzRtx5G9vYPEdnQiVLONE3DOI4oyShl0cpS1RM2jB2D0ZqUIt6PGLMRnKpKR9eu&#10;yGFEKyHFwHK5ZFpXMp8v2N7dBqXww0DbdYwpUZUlBwcHvOsd75TZZML2bIHRhv3DI772q76ap67d&#10;4Mb+Db76K7+Sn/mXPwNk5rMZ9128xC9/6EPcf/8D6sbNG1y/eQOtHSob+t6zu7Wjzu3scNSvkDgi&#10;JHwaKYqGtz78Fj751LOMEpltTbhv9wJ9F3ChYFGdY+09hTVMtmYMwxH7Rzf55FPPsrV1GWNrVquB&#10;fhhp6hJfJob1MeJ7ubSzQ/AdkMiSxFrDzcObPPLQW7h44bwKYWTZriicU6v1iuVqTeUMx8dr4pgY&#10;uxGJApJZtWus3dTWNgbavuOdb38HKWXKquLouCUmRfaRduiJKTKdT8lA2/esuhbrCrQWjC7j3v7B&#10;cHwgmUiAAAAgAElEQVR4M3/Ru9/O8ujI+t67pqpM6KNKOaaisKkfhuzHIE3dpBs3b8SqrkJTTfNb&#10;H354cfni+bqeOLTJjL4dkvi9mNOHVkfxF5y1/+pvf9/3fdDZ8lgbvSlzMXqaup4A52+19YGNGnZ/&#10;63GCk7JSLyaS87mCM4P5DGd49XipEdfXGy9mMJ8YD2/UdzspPXWCeNs+d1r3aKAAylvHPz9GD2mz&#10;q1FqQhzFWTSp337/9/7dh0rLNxbx6LcFn3YT2sSMSSnpuqzmIqmIIVJPp2MKwWitbAwRYxS2sIhk&#10;YsoYAsFnYhS0ckymUwRBKyXG6hxjzCl5CdGLDyNj9JJzVgKgUDmgysIqRPQwDCqTlS0LQk60w4Ct&#10;CwRDSELOjr4T9m+scu0m+V2PvF2icXKwf0NEElonVVcQ0pqtuWW5OlJNmanKWjljCd6TYlCbaHih&#10;rHYqZY0rSkJCRp8kpCxjDFqhdFUXVE7hQ6aoVUzJRqVtAlHOznRVORm6tUpJqnH0VFUdc87LGGPK&#10;kqK1Jq6k2stZ3v+f/ok/9aOI/YQpmiNBF6JUkyS3ldHdy2wjik+Ld92eYuhvaxun17Knj9e3bTtp&#10;U6eN5ZPH64lXkgb1ZhlXgDNK9hleW7zQ4vRulMhXQ6F6se9yWnb/5DtkPl0a53aj+eaP/sTP/otv&#10;+u1ftzubucEP6isK26iyGKiqQgY/quQDKUNpi1RqJaKgrJxxxUwJmZQj1hicKXRVlhLiSBJFloT3&#10;kXoxIfgIRGIYGYaRsnQUxYQYIzlDilHllDHGIFohApKjGM2mZMJm7FMg5JyQFNDO4azGaIsxBqUS&#10;MWWc1aAdwQ+IZCkKR85CCJ627XDOEUJgNp1xdWvBYj6XTz35NPPpFKsNPkas2oyz2lq2F1uMY89j&#10;jz1KiokxenxIrNqOsqrVcr1m1XagDGVRsbd3TOlqpZQlROHwYA/ySFFYXOkI48izTz9Nv+7QhcUE&#10;ePTDH2NSz6lVQbWj2FrMSbHHKI0xHpEBa4Wnn/sURTlDKIkJdHKkUbC2QZmCLiaKoiLncaPyqeGh&#10;hx9ivrWFtg4/dDz73DXmsykpBvquY+U9WunNfyRCVTrWbUtVFmKspZk2FIVVbu0YR0/dTOiHkcl0&#10;SkqKoRs2uQIajLHknOCWRKmSnIYxyKQq7bSqp7PLFwnDQN8NbM23wtZsoX3fcnB0YBeL2r7tkSuI&#10;aJ8z9e65hfLBM/aedXf0oSzzn0xJfbiqqsf+4nd/90d8GHqlFTkqfAiUZWlA0/cDoLHGEmNurdXt&#10;i/SbNzLP6bXA7akfLzUf8wxnOMOn8WbtG3dKvbh9+xuFk/XGi1FST/Y9QWZT2zncev/8OqUyGTAE&#10;P7auKCEHMGX+HX/gj4xY+wtBpn9W++UX/dj//Xd+S1OMX61G/14l4zp6UlVOripRpTaOmBNZG5Sx&#10;DKPHKjAIrXcUSpjVhhwiehwQpYnKqJy1EcRsyjyByKYc8uZ5U7s4Z0iyIXlrY0E2Oc7WGKqixIeE&#10;NhqVII4BkmZaV9qI1s/duMbb3/EOefjB97BaL+WZZ54kp1Zmk5oYB5nOJuSwou96ctVQlpUKMRFC&#10;UPqWAmtRlaosK6WTqCwB9KbkE0pRllYiWpyxWmuxOUWbQ0rGZqPwjONI6WYMqY1o2TteH5bK2uzK&#10;2S8pqg/87u/6r/5F0uMHwRil7WLs49qWKgTvgy1cm4MHU72SNhL4tJF7UvXlJOXwbsfc/v5uuctv&#10;FDX7lWqGvKko2mcG8xleL7xQLtTrgeeVK2+9z3w6slzcepwYDxrYBvaTKp97/8/8/A98x+/+lsfX&#10;dH+jsPqR+XTCGIbVGLo6jsEppaQoimAJWTDKlk5EOydqyvL4WJTWqnBWW2N1HpIYk8gRgk/UGYyG&#10;nDxaZZzdlEhUoiEbYkrEuNnfaLCGW/UFg9JagWIjsoFAHsnRI1nIukBrR1EZisLgR08IkcIarDMy&#10;DonRD1hjCeMoMThSSlhriTGzmFVcvnCJL3jrwyxXa65evMTe4RF+HNFFhfee0hWUdmR7NuPXPvk4&#10;Pm+M8qPjQ0JM6uEHH+TweIUoTVnUWFPRttdUsWgoipqQoFt3xLBiPptQlyUhwo1r+2QRXF1h546P&#10;f+xx3vLAQzTGMG8KmpkmxTUSIhJbjB7RjFy/8Qy2mjOZXUDbGokD0QfsLaG2JAlVOMhJRG1oZ/c9&#10;9BBlUZCCx/ieazf2NscYxWq1Zmg7Zs2UFBKlLbjFpAO0KK2YTiZcuLCLuWGVZKHrB3yM7DYLiumE&#10;nI8It6hvwzjgY7olGCKgiCqn1K2Wdns2pypKtBau98NesVPcvHTh4k4YVheX7SEXL2zzJe95J2VZ&#10;uRh4/0d/9bEfcs79f3/9e77nUSSrHNNMF40FTMp5R8lUxxi7ulRtWRRDSikpoLBWG1dKt16JK2s+&#10;7Su6K+7EvPh8x5tmgj7DGc7wsnG6/76ZcjjvZDDfniN9WmTsZNtpOu1nInuICVfUAESxbuzGbjI7&#10;3+U44qwmuu0PfeN3/ncfEt/9Ta3y7Mf+z7/9H1Wl/zZVmot9yqXTmgKJKUZroseHiCkdQ4iU1tG1&#10;AatrjJkwpkBdF0TfIjGQldkYxiKIKAVKiShSks1nyuSYM0YppbRSKiskJgGF01okJrp+UDErVdga&#10;Yy3ZQtsOLNctq/ZYzadTzu9uqa1ZxbobuXRpi2vXn5W2H/O0KmSMQfWDB1CFq5TTJTlbQTQoK9o4&#10;5bQiRNBGoa1GaUVZurhOKfXtUJmYKLQlpWRCykOKPthCz2JaklF9zPYJn9QPfvt/8V//sCuaaznj&#10;qaaeUbBFEcMY9ieTOTnJpDA2aK29rdxn/V0vo52crE01d48G361Nn973TgwLeP36wqsR1zx9jje6&#10;7wJnlOwzvHq83HzlF1PHu9vzq4VjQ2my3BLkYENxiXy6fvOJZ+95jLHHqGq7O1p+2XxeffDbv+Wb&#10;v3dS1u8bxmFycLRPzmqVciqSD5JyijHn2Eymhba21Nap565fw9lSX7pwnrqsOVodc7zqUWjGIRIl&#10;oEwkRk9VFxRlxThGUnBoZfE+kFLcGLcOlIkonclp43zMOWKNfX4qHscRo81mYtCacxd2UVpxdHzM&#10;er2mKgqpy5qh7ej7UZqyRlJiOp1SNROUUuSYqKua2WLBqltTlSVXLl5iHD0pJs7v7vIFj7yN5XLF&#10;8viIbhw5ODrAFiVjCKCU0tbyqaefwvvA+d1z7Cx2uHb9plpMtyhcydHxMc88+wzveOgi3bAPKqFM&#10;QWkm9MOKddtzuF4zrWdYEd71trcRxmPmU8UD92/x+KcexxWOh97xMDsXdtg7yhwPltVoWHWK9ZDI&#10;ZHIuiDkhSqSebWj0kkZZHe7RrZZITPhNVFsdHx5QGq0O9vfYms0wxrA8OsJqy4Xd8zjryCIym06k&#10;qiuZNI3cf//9NJNa/eKv/Du9mG2psqwoqopnr9/k2vU9lNJsb+0wmc547rlnWK6XFIVla2vB7s4W&#10;R4f7oxFbNoVja2rShz/+sZ/44i987/1FNfviSP7w1qT6wfe8+x0fTeJ//Tv+2B/9WE66N67eyiE9&#10;5H3Yr5rmGSANw6gVGZTCFSVD11I1E9FaZOh6tLUoETZG8gYpJYz5rBzlN83k9BrjbgKErwYnTsEX&#10;i1zffswZznCGe4Pbla1PG5+vtcFwmgJ+t2vcPi6cptTevnY6Of7uKTHZE/oeN5kyDJGiLLnF0iYL&#10;FNoTvKdwFYgugCbnNKJzFGT283/7f3yknk6+Iyr1+7MyeB+OLepiGn1jtWZUlsI5ZBjIMW7yfY3O&#10;WWuJSoHvdM5Z5RyIORJSJOVMTmlTYsqYpEQwWm3EKkMgxiCAOKslJmHVeW2s09PJXKMKhjFxtBpY&#10;rjsO9m5ySzKM/+AdD3PlgUtcvm+bRx/9GIerpVy5OMtKKZIPShKqLEqllZOhi4SQpKpqppOJFjSD&#10;j7e8DptmUJbO3zhqfQx9sT2vCi3StuuhLep67nM2ovklZ6qfHkb5qd/znX/q32ia6IPUzaIegsQk&#10;ErCqJoZEVT4/j56UNc3koDCF5rV12Jxu66ffn1CzT3B7lPn1omO/2Dz4cubdN3yuPDOYz/Bq8XIE&#10;v+72mdzh9b2e2E5ygE5yMgOfzg05ucaJJP8J9YmQxsZqEe9ldGIfVEr9+m//rV/2gcW0+q2FdYwh&#10;P51zmo3DMMkpjgdHx4NzRZmhqpuJijkp5ypdVRVaO8rScXN/xWrVQbZYk6lnMIw9xmnqqmG1HmhX&#10;oFQBWW1Gt+zBeESPOKeIIZGTwcceoxSSMga1KWZvNvURtdFcvnoFFHR9S9f1IlkoTIHvvbRtT4qZ&#10;0jlm05lUTYOg2JnNSSnT+hFBePDqVY6Pj1FKq7dcvcoDV+9Hi/AjP/VTTKuazCay+u53vou942OG&#10;EJQrSgCu3neF5fGSg6Mjoo9qe2ubg8MDCldw8fx5Dvc+hdY9EBFlKFzDc9eexhjDbDqlbLb52i//&#10;jUwmCw5vfooUDnnrW8/zj3/kxzhsB6Y7M77gbffxO/7jb+FX/v0zPHFtjU8lWZc88cQTBCyuLMlK&#10;SxQ4OjhkvVxJt1yigXPzbUQyVy5eUOe2FvzAD/wDFcYBoxVGKQpjUSi2FwuqshallGxvb8l7v+jd&#10;ElOWGwcHcrQ81iil77/6oF63Pcv1mk9+6kmuXHkAUYrgI30/sFotKUtHWViUSvgwkkOXSlOKgb2U&#10;+nYxn/2lH/6pf/n30XrS+bwU7zFWlFbJFuWkGvrBGe0Oy9qFcVxT2mbiQ9BFtbnfm9qMSN8PVJUT&#10;yUq00WEcfHBFuVHp1hqtNd16pZrpzPFph9FJv0yn+sbnK+6F5xveBJP4Gc5whs/A7UYzvHbrihe6&#10;5mnc7bq3lwG60/EnBs5nCTWFW2aPEmFo15T1hOAHXFFhrC4RqVJMVlKni8pujBPliEFLSuKj0bEx&#10;yeP76c/+w+/9OhO6b06+fe9kUjySU2zSqHJIEhMy2qLIXT/SVFVOKVJYq3rf2ZxTkXMsMpnMpgJF&#10;SomUhKjIiIgC0Qpi8BK9FwPZGiMhJRTGaGNNTMpkpamqBp+EvaMl3WoFKEIWLl/Y4e3vfCtf8K5H&#10;+MiH/z3HyyMk9rmqCuqqVFYbpXAb8dWYxY9xI/LlCq2UJmYIOdP3HSEGisKltl+23udhPpkPKfus&#10;LIdB1PuTav7pt33Xn36MFA9N1Wililpr2wLEDAlVZYkTq22ZQwpaqyFF31VVmXIMaOuKOHSlrScF&#10;n2YHnH6cBG3uZcrh6dd3yuGH19Z4f6Hv9FK2vekN5zNK9hleDV7povOl5mLcS5wMWrfnSJ/kiMBn&#10;C3DYoRsmzubDqioySj8nozz0T37y577uW3/X1/5oxj9cuPLBnETZxlmtCrvuW5dzVCAmjGuljCUF&#10;hWsqjNOE6FEIVVGQgkariNMZCk1MkWHoMNpQFg5JhpQ3xk1EyEQkJZISyBoyqGwYw4jKQlGVFM6Q&#10;cyICTVVRuoKYIoVzIlWm73pSiqKUonSFeElEH2nbFnOrxqJWECVjlMIVBUPfE1Nia9aIs4aha9Wz&#10;169jjEZrRVM1TJopOcNiulDjwQHdumU+X7A8XrJet1SuVB7Fuj1Gm0BZGlJeYp1gjcKYAlNamrKi&#10;7Ry7iwVvffhBDDOW+9fYnc1QORF84rnrSwpn2J41lJMpCsMHf/GjfOKpJT4XNLOaEBNpHMA5hnVP&#10;2w6s1z2wKeM0cQ0iwtve8lbxQ6/8OHCwd0BVVoRxpCgKqqrCKQ0iaGswVmOsZWd3R1IWGULIMSWq&#10;ps5lWXHz4FD5kFQ/erZ2d1BaE1NGG4M2Gq0UMQQKI5SlpbQFh92BRElJUPMQw//8gz/+oz+rlR9D&#10;dqMiMZkZckoYW4Vx8H1RlFiradtjJo1l6Lu2KMuNo0RrgvdkUZAVShW03Uo1k4mUVU3OiRQCCVi3&#10;LfP54nT05bTH+fMtb/m1wNn9OcMZ3ry4W/+8nQHyWkf9XizifPvnd6OT324sKwAfM9Zo0Uoxnc+A&#10;hHPlyW4B6bK2zmQ3V+NmhM9O4631YlWgNA2j1+hifvSVf/C//EGbux9EBAnj/e///u/99oVZfXtO&#10;8rBWbqaSTZWmJ8RpVSqj1UaDSiTfKlMlKL2p9yyyqe9sJOuUBbQGBcY4xGS0kKzRedo0ErMoP0YV&#10;UiQJdCJoq5lPLTvzc1zbO4SYOW47/p8f+Sku/+I5ftvXfwVJhL2bA297y0PKGFE3nt2jMBatLVkl&#10;1UwKdbjskRgRUSRRpBRou57RDxTOmqaeV0qWjybt/2VU5kd+33f92Z9Tao52psnoTpQiQ1bkNqWA&#10;5LjRIhn8UE+meRzi6EorQHSu2ijKKIUGsVWT2awpT9aemc8U3rqXbe/2NvRiDqPXGq/ENnipffIN&#10;Y8GdRZjP8Epxtw7xcmjYp3G3SeNeNVBz6nH7RPRZVOxb+2wh0oSU9nPoh6I0xGBx2txH6p79/b/3&#10;d/yZPK7/F6PtXlVVl6bNhHbwtH3POA4cr1bkBEkMrigxtmQII5WbgVgkWob+mGrq0RbGEBh9xBUN&#10;yTfEADlatNpEkkV3jOmYlEa0KtG5JJEZhwGTM9O6xCiIMZCVsL29xeLceUIK5BwElVi3nYx9II5R&#10;JClygqHvMVqz2N7CWMek3EQrZ/M5GLWZDJMwaWou7O7irFVPX7vGtes3mE2mzOcLyqKmH7xazLfo&#10;hoHnbt7gwav3c/3GdayxKuXMxXPbjGHNqjukqR3333eRlFZ89OOPsbO94MqVHbamE9rlIfNmwX2X&#10;L0JW/POf/QW+/Dd+FXv7h8QkiLEcHj2FGL3Jz46BMVlMsYVxU1Zd4uBgSe97xuxvTU8i7bqlqSbM&#10;pguZNlOUsbI1m2KsVs8997R64qlf5+BgX5VVgVaCVqAV3HfxIt575pOpWOPyA1ev5v3D4xxSkqxE&#10;yrLUXT/o5bo3ZTXRdV2TBY6Xa5RWaBRkGLqOoe/QKmKtMJuUHB3c9LPpJM9ns/gP/smPbVlbJm3h&#10;4OCQ+dYFUgxlURByStlYS86GFBIxjVS1IWeL0hsnBxhiDJu6k8DQD8QYaSYTIKO1IcSIQkhJNlIl&#10;1p2OLN+e6/RSJq43q8DOS8G9dvid4QxnePPgxSK3cO8MiRPn++3RvRcaH+GznfR3+n53HYvHBBJG&#10;qspCGMFsYmAhCimDtkJhzS2zTRO9xzYVQxayZJQy5JCZlM+zd0uUskOIItBF39IYtn/m//q7Xz1T&#10;8dtMjt8cJE16FEErlG83jtgcEQRRDCKqyHljKEuGlAVBMEZDFnKKKBGsVrJYTGX0kTBGrbVBW8Nq&#10;GAgp0UxrlLakrGl7z2rd0w+ec+d3efd73klhFSEMcrB3XcUYqAqHEoszJVkyy6NjhjFjrEWybBZ7&#10;kun6nhA9zlnKskC5yd/7XX/4T/1NV7rHRKdBxOKKAqImiGpyzgEISMY6Q04RV2zuc04wDCNVXSHi&#10;iT7gqoactdFaaa0+a635+VJt4m54KRTsl4KX0h9f93n4LMJ8htcDn+EVvcPnrwdO6C8nqti316y7&#10;XVBDgGHsBimbKmcmrNsBo8S6Jt0kJP7+P/7pf/QHvumLf1Ur+X7J7mfR+mseuHKJ9dCzXi+7kHyz&#10;PG5JKdMPI8aVtH3LlYtTtNbkrCWGqFKKVFWBMRUKj7GOkAxKFJkChSZlj7KOKJrgM8YojLFIEkoD&#10;WmdU1qS8UdZWWmNwOFuSc5YkAa30RulaAiKKsixZLTtx1mGMJoSItY7gA8ZqqqpU02nDU88+S+Ec&#10;IUaOlsegFFYr+qEny0YF89y249qNGyhlqKsapw27Wzs88cQTG1VMZ1GS2d6a0PZ7OKe5cK4iJOHm&#10;wSGLxQJtNFkJD1y9TBoNzzy7T03P0B3z+Cc+SVlO0GZCNhPGPAGt8e3IGBSrzvPIw+dZriOf+PgT&#10;PHvtOvddvo+jdkVpDVvTBZWzOOXYMhNm5Zws8Ouf+AQ7O9sc7O/z5KeeVNP5lK3FguPVEUMIkCNb&#10;2wuC9zhTSFWUorSW527uSVPXMp1PRGstTz37nDTNTCbGcO78Bfb29zk8OqSqSypXURZVtsZEJVms&#10;UUX0g/IOqsJJYVVltP4bhWvU6DNWJbZ3tsgx4ZzLg/fZKEELeB9AK2J2CCUxJrSBISQk9UymU3IK&#10;iGyyDprJBK0VfR/RKlBWFTkn5cdBleXkpJ2/HCP5BC+Fgvj5lg/9+fRbznCGz3ecXnfcvgZ5ORHg&#10;l4PT+aO3j5F3On+4w7aXPAaXBoXSkKPaKGQb0FYZZ8gZJEXGqCUmEWOUUJaSQqIwgrZA6MEIBAFX&#10;4L0fXVGOpQVBIzJl7Uf/lf/Zn/6YU/6/J3R//gPf/3feW6X+t0wkfdXKqHfnTBaRdZZciaZWbKpA&#10;iAhGafLzOmdKUJKU0qIkKxHMs3uHetY0G8eyhqZyiM4crla07ZJkaqyxNE0D2rG9Zbi+f8AH/vnP&#10;y9d/w1fT94FuiPhhIBaJ0lVko/HjSNf3JDEovfkrsghaa+q6pMgG5wy6KIKt3FBO5Mk+MBi9QOcM&#10;YYAUyVJGV1jRJm+EQXVBGAPGFkhKG3FS55DsyWRs4VRKEXSZk5C1OpszXiFeytrhdV9fnBnMZ3gl&#10;eC0jM69lBzjx8J0oNJzkD93t9/TlpPaA1lYVs1nzaaOiKWoLT/z9//ffPWGz+Y3f+L53/fUky7Zw&#10;TCazbaaz2Xj54pUGbVmuOp547jmW6yXNMJXrN65nI6WUtmJ3t7Lz+TbVxKAc9KPw60/sEceMpsTq&#10;Bucsoj2YgKumTJqSMCjiqChNibY15ES3PiZLJKZA4Qzd2HGhKAg5qr5bizYK7UqUzahxZNrMWB23&#10;iNpQoOBW7hGZ7cmcrltz8+AmzXyLc9sLlqslq2Fkdz5llMjBesX5sqSa1Byt16AMy3VHDInCOQ4O&#10;bmK0JsbEelhx5b3voPf71I1w+fI2X/abv4hf/rf/CuUy1w+fpRv2eN+XvIv1YUfX9zx9/Zi0ClzZ&#10;PUe/PuTwKG5KVo3HmLrClEIaOtrOY03B+9//M2gc45DQUdh76iausZTTCbnTaj7blos756mqAtEZ&#10;azVuzNx48klWqyVXL17FFJZr1/ZQLrN7fsaFrUt0Y8ekmjBrGpQoPvqxxzi3vUVIQa7dvC7Hx2u5&#10;fPmSVFUjZVXLerVWH/7IryIyMIw1KuksIYbZpA7OSlLZmzAOVk1K+m4dm7oq/9GP/9DfheG8rtxe&#10;pgpp9BRGgVa5LsvnJ4bqVpWKqtg8l7fERpw1bNL0QRsHOIx9vqSFquvy+cWb1oZmMnm1OU0vZDCf&#10;NpY/34zmM5zhDJ9bOE3B5i6v7+UYdTfhpRfK23zl4692m+uU5fOBAK2gNKhbEWcp7Wlat/70a+c+&#10;494UZXFybq3ANAWaoumBx6AusfXs67/zz/0M8HOA+ud/67/ZFXX0u3MOv1eoLo8x+Cx1DF75qgzz&#10;ECYT52wWEwfvvU+ZhCjT1HURvC8bm43KAWdrRFlpYxJcIVU9AQmy7CPWVdRlTVEY1Q2RGJXaPXcR&#10;N9nGhqBcMaHtPYVxrIYeqz3OOpLaiKEqbchZkCxS1lW2ziCSxVhtQ4pBqbgcZauvnDgt7fmo1RFU&#10;nY+Jsna3lKpNaZxzgKmaYkO11jaa5wMt7vlFpbl3OcKvJs/3jcC9ii6/3Gu+bvfkjJJ9hleLl0PN&#10;fjHcqTG+Fg30dnp24IUFjm4vDn8qFzpBUnMJ6X1f+xVf+jXzafE1hbNfuJhPKle1FM72O1u7yrnG&#10;LttBlWbBU888ow8Pj9nbP1RDHCnLClEGbUucqxgGT1nUhBCJOeBsgXMWpRMhdHR9x9BFZpMFMYVN&#10;hk1MHB8dYo1DMmRJLLYWXLz/IofLI1bdCmu1PPzgAxwdHMvejQO6VSfbiy0Ojg5QCmATtb584dKm&#10;FJM1WGup51sYDXXhSIIyknny2WcoJ1NKVxFjpmt7rl66olKIrNsVIpGisLz1/gtohWr7Y1JecbS+&#10;xv2XJ7znXQ/Q9Ymy2kLpivUQWC9Hbjy35olnbiCiqZsZsahZrlqOj1uMOPyQaNuWrl+T0gCmIITA&#10;hQsX8N4zjCNN03Bud5fHP/EJnCuZTWYYZTYCZ2UpaMgqiY+eT177BNNJgzOFshSqLmqi98zmNRcv&#10;zKkXFZOJgaSoqyoLyA//+Afy5cuXcgghK1fJbLpQDz7woF53g765v68Pj9Z60kxVM9UcL2/SLbtc&#10;aZd2mmmvUaksim1RsFjMePt9V5Iu7P/y3/6lv/KXlbXZR2+NZm0MSE4U5eykrMSrxe1t+NWIf9yJ&#10;cnj7wu/1zpl6JbiX9LAznOEMb17cKbJ8Gq82p/S0gXz68WJjTPsi21/seneKaJ/gdqfo6c/utM/L&#10;nWcm0fdVRu0rMaRhfflHv+fP/f7cHXy9UvVvwGiNqN7aemscmFrrGMcWSCxmE6LPUUkKWGw2zlVl&#10;hcqBwlr6pEgWGlcyjBFRBV0X8DGzajuy5Oz9KL/1P/wKkeT1Rz78EW3MprzmbDrDaEMY42aFlgSt&#10;DVprjNa4wgbrTEg5NijFEOPv/Po//D/8XKGkDe1yqif12ulyIzNutD11b09enxaNfS3nhs83g/ml&#10;7nOCl/pbX7d7chZhPsOrxYvRrV+tV+leeJBu9yjfbZF/N5yeSE48xgJUSD/tghwpW/7Tf/GLv/yx&#10;b/ya3/xYU45/5Hi5+rK5blgPy+fQqrImLCRrG6QzWitm01JNmnM8c2MPbSxjEFKMWJMx2mC1QjmL&#10;IWGtoi5LJEeGvsNgNzlLKqG0bEoDaY117hZ9OzP4yCQJ0UeqomL0I23fKu+jGGNVVZZCRqUURSuN&#10;SEZrhdUaBfR9r6rFHEkZnYUUE1kpYsr4FFEoLl+4RD9E2rYHPOu2F61EaaOoyobCGdx8wd7+HvvH&#10;a67eN+ct5yt2F4bJdIdJo3n0Y0+zHBU72wsm9YxVt0dR1VR1w1E7sjrex/vNpJdJrMclrjKUFNlF&#10;I4kAACAASURBVGhVU01rUIqu7bhw/hyj9+ScWa/XnNvdhSwoFGEcKIoabbVSWsmqa1XbraSsS7Qz&#10;qiwqCl1Tu5I+J4wGJNKt18yaGShNiEFVVS39MKh2GJQrCm2KUrK2HHejWq46lC2lnpJtUar1cIwf&#10;omhj9LSurE6jJubYxQFVGKbZcf3w8PC7v+f7/oItHFhDNnlLwmjGYUhl6U6311fbB57nxXHvPODc&#10;dp7PJWP5DGc4wxng3oxTp9k0p43P1yKqdvt14TNTyl7MGXq7kf1KjGWAtldVWxk1M365MMXkxrf8&#10;8b/2V3NKf420evsP/x9/8ZsdB9/srHpniGkao85N07RZpBat7MCQVr7oFkYXpYh2Wpl1EDyCeE+Z&#10;MtkUgGIcRlarFuscVgPaYE2Zzl28lNvjQ/3Od77dhLEzR4dLJGXIUE+mIjFJCEHnDNYajDEYY0RE&#10;gkYRc+ab/tAf+9ceJkrltpws1kFFUmiJqaKs9UlQ5UTAi1vPn10T+97jXq2hXy/czuR4tee6l/vd&#10;E5wZzGe4V3gpecqvd8c/bRyrO3x2Mqm8VKPkJCp9IhLmYyiXwzhEi0eb6vEf/7mfju/7TV+0VBK/&#10;emdn8rWd1289Xg66rlyqyyq1bResMXGxs6uryqnjdXDWWZZtR0yCIoGAMxarFMo6nDWkvKnVnGNA&#10;RChdgYigRKPQoBRVVSECqIDNhm5oMeo8og1aaYKPrNadKqylrCuGYRSUKOcMIWRiioDC+xFrLet1&#10;R11a1VQlR8dHMkomoxjHkWk94cK5yzzz3E1i7JhM5gRRhJiYzxZkA95oQuFY5czhEHjr/AJve2SX&#10;7SlYnUij58mbz/L0XsuVS5d5+KFHOB4Gtrd3qacz9vprrFcDfR+o3ITlakkMHk1BWVRY7WimE3a2&#10;t3n0sceYLxYoYLVasm5bdne2CRHa9ZrQZUiBebXgcHWkjo8OxYdRuVrEIVTObO65sxRSgVO0MVAb&#10;R1GUpCBkQfX9qKqqQbLWYKQsarG2om0H2naQoig4t3tBhrFXx6suq6yYTGqzNZ+wvnbdrVZtrGYz&#10;isIytEuORP91W2S69hBdNtiiarMmTWczNn/m8yWfTpegeKWTxL0wlF9MxOZzyVi+lxP8Gc5whjc/&#10;Xss0kZNznuiknDgpb9/+anGn6PjLOf/pce+08XynSPQL5lZXskZCXouZtCIqO5NBuyx6+6lv/ZN/&#10;9a8sx/Z/NWmv+sG/+Vce2pnm7zApfFtMWg8Dq34wFyvd7Y6Dwc13iFhK02NMQjU1STTrdqCuaqrS&#10;0DQlZdWwXq8zijiZzuOvffRjeWdnoYzWKWSMc073Yyft6EVkkIvnd0AoUkxKq806KKWskZyUkluK&#10;3rPWKGlEMilpjDNopzDOwGcGSE5YCC/HWL4X///nwlz6UvFSnABvSmMZzijZZ3htcK8XofeKNno3&#10;OtbJYPhCtCzFpoazYTNgeoCxP8S6gpwcxlhiXlG4OWHd73zHt/6m/+0L3/7wH3ruxiE3945Zrrp0&#10;cftKv+46QbLKImzvzKfL9UAWzRiELIoQEsEHJs2EyaRm9D37R/sYo2nqmhTBh0ThCvwYSVEIIYJs&#10;otMxZkJOHC0PuXrfZepJw7pvubF/k8uXLyJZSN6TU5ahbWUcPd57mrrBuULV/z977x1r+5YX9n1W&#10;+7XdT7v9vjtv3jRmBk8IMIkSMM2ETkiUgESEsRI7kZGQrSDLJYqsECFSJIyFsYkTEMaJbTDEouOA&#10;bZgHwwDDUKa9/u67/fTdfmX9Vskf556ZM4dzzrvl3PfevbM/0tbe+9fLat+67k5HlZiEsp4zGK4g&#10;okCESNO6OJ/PuXDuAirvs7Wzw7yqOHvuIt/wzd/OR/7wd7i9dUuMVpbJioI0dygpRGY0F84tMd2+&#10;xa2rL+GbkrdfOktZOjbGFS6CRLO9NWVnd8z69jYmyzl3/mkuXbjIxz/+cfI0Y21pmaXhiGBblNBs&#10;TMdMZhO0lDx95W1sb2+yvrmBay2z+QwnJCJKUp2gEKxvrLM72cHaGmNUND1Np5OzNFgS0Uumk5K6&#10;qllbHXHp4irdgQHRoGRCVTdsbk3in3z8pZikeex0uzHtjDA6i0JqJpPpZ1pT56xQaRtGWRIbX2bz&#10;3R0y7/m2r/7z8+vbu52N8RbVtJn/1M/+xsVOnlctoUXooBNFiAEtBFXVyLzYj1Y+eh7OQ2X4pP+n&#10;wZPowvx69/Q43cuCBQuO5rgYZjhdJd9R446jzrXPg1gqTzJK3M8xjnIfPypZ2f50SI7PtZyL4LxA&#10;ChlARNcYYyLUzRhdgNFQjyEdcWd73kvyZNoztf6ZH/nfvylz1beLxn6Zk+GC1N5HKW4aY1xqjNSm&#10;2/de9wYrwzid7oa2aWXrgrLW0Rv0UUr6GKOfzuYe8O9419OMd7ZkOZ8Lb61EqLi1PaPf68XhoCem&#10;k2kmpZbGGGzTICReSbHb2KaT5Un61d/5NzstYmQSbnphtJ1PXZZ5hB4iBQWftS7fb5br0wyDepx4&#10;UNfs+3kub8ozXFiYFzwK3mxXksOd1nGCMnyulXlfK3ycQPJnGjxtcmSrUDJQVRMqEjIRKbp5abLe&#10;b86b6rs7nYSqLhBCqsm80qtLQ3xo5c50zNWbN7h49gzjWUPd1BiTgAgxSaGxU2q7G53f66ukMHjv&#10;RIh7HkK9To5LBa31wtkWuReIjHMBhCD4Fu8c08kEk6dcOHce6yzeO1rbMN7dFZ08Je/mGKtRSiOl&#10;QGklrGtJkoSnn3obaT7gpZdfRUMMASFQcTIpGaXL5OkAIXJub27zkT/8CPlwibPDHjc3b3Cmu8K4&#10;mWOMjoO8EK/OGl5+8RqFTLl49gI27SNEhZ1scu3WHTbXt0l1Sr/ocuH8kPPnLqDzgpdffYVnnnmG&#10;xKTcunmbF175I7703/8g83LOvJyipWBtdZW6riibBqUNaZbzyvUbrF46y9pombayPPfpTzPd3aHI&#10;U3rdHk1Ticl0Hp1tyE3K0mAZiSDTihgcs+mYsg3cun2dK5cuo6SmLisSk4imbsjSXEhklEgyk8bu&#10;WpfxbMx8XvLud7xHvHL143J3Uoml5Zwr7z7Df/QFT9PWdediuhzX1oqpr+QPd4c9NZ/VNstMjEIg&#10;BcS781bmRXbQVS4cVf6OKKMPy1F15KTEOE9y5/8k39uCBY8z9zK2uBevt5OWPQgHhe9HFYN6Wp4x&#10;R7mPR/5sPPThMdFn+qCqjbFQMWgZiVqImfW4mKC8RNmWIu8DsNJLpkIJfNDJd/y1v/ML0ft/5UPs&#10;uIa3/dyP/cB3ZLL+L11wl4Pz6aifOzl3TTf4Tsw7tGZvqsS6bdFS0dhGBh9MVZU4F+Jv/PpvBqNF&#10;7Pc7SCFEp+ggxd5M0FXTCLGXJhvvPVIqCI4QQlQIE3z7SjAqM4IpgPNBdHo9iPX+Qzk4u8qDKiaO&#10;WvYkC873Y0V+EG+PN+25LQTmBY+SNyOO+Tgt6Wmca79j+YxWWN2d8xbVkChDGlNmVY1N49JP/syz&#10;z37vX/6a27Zpz5o0Yagz1LCfaiWE9Q3GVgwYMewNcWEaq8YiJegoYvABrWQsqwohBJnJUEoSfIhK&#10;GaISYjqv0DJFCInWRhA9wXmi35t6SIuIcy1CKbxzpHmG2EteRWIkRgsSo5hOS4RSQmqFc47aVhAl&#10;PkaCVOi0IM1yRNsKL3wsslQUWRq1lvgYYmUrceXK0yRJSuMsIlVxtLQshBSYTNHt5phUo1SgPxzR&#10;0xoXJDdvrnP7zh0QCVnaY3U1oZd22d3ZIs0TdnYnNFtbSCRt01KOZwjfsjrsQzOnnu6ghEIrTdNY&#10;duqKECNRCibzKStrq2it2drZZrI7prENkYiQghAcRZGTdrRw3lGXcyZR01hHJy8QIjKbT+lETaoM&#10;rm4x+d40XUoYpFDCOYV1cS/xmlCkqYwhRECIsmxE66LKOz3R7+dkKsU7QVlWzOpmc9ZUL/7gP/in&#10;P+R9eTbL2ZLSUlUWrTtIGXGtQxsdQe3HTb2Rrs4nKZhO+1re0CyXCxYseKy5n/78zfKIeSPa6tMS&#10;vPfdxg/muDjc/h82FnxGeMwTQRMFtavQQsZC57i6JOlrbJBMG4cUgjxVSKFSicps7bpJXiBj2UqV&#10;vvpt3/t3fwD4ocRP3/YrP/n3PhCb+demxfAr1+eiI1WL0gpjdG2tzZyztLYhzTOuXLnItavXxfKw&#10;p25vbLI7GdMpCl67dhvn4ZmnLpOHSJ5ne/NB+0BiDDEQnWtlkhgltXvBIZIk+F2EJAon6iqQZSl1&#10;U1NkmTtwz/fKSWPP/f7uNFyST4NHmVjsXhQ7b3mr8kEWAvOCN4I3yuJ8lLB8UoNwVAU8KZ75z2ga&#10;nStxokvwHYwUaNsqGUovZVE3sbnZtuH3vPPfkhpJkRrKeSvK2pLlCe+6comybKJ1nm6RIcQoVk2L&#10;c22syhLbtjFNFIlJcX4vKZeQEGPEu8B0PqPTiWhpUCBi8GgpQCla1yKApq7JOx2IMC9Lik6OMRIR&#10;NUZLvLOiP+iRmIy6qmnblulkilKGTqfHpJpz6cqI1emEXAnKcs54uovSnrNrQ2a2wo6ruLa6IpJO&#10;xm41Y1aVJJ2CbtphUPQwJiF4F2+/dk34WjN1jttbm8zGuwgUPjryostSfw3pIytLawRadmdTdnY3&#10;eefb38nu9jaudeRpwvLqCtdv30SrhFQrIpHW7lnohZD4EJE6ISsUk9kO25tb2KpBS0Gv3yMGB1KS&#10;5RlCJ1jbQFDECE1Vo4VEKY8SgZ2tliyXNFWNtZ4QtMiygrqt0EmOVFoYnYbSNrENQQSISZaL67du&#10;ysYFMej1GAw6qMpyZ/0O/Vwxnmwns7b9hzrTO0J0hPcegUAQKOdWFp0O2hAmkwn9fv80MmTfKyd5&#10;ZByO/XvTO69HzJN+fwsWPG4c7stfT6F3Ek9a/T7O5fzwWOa4GOWTcr0c3v4zgrRtx2TZgMxr0GZP&#10;Ud8rgJYkSoRqCSEgySDGpq2nTVCKcu5R2uBipJN6iDJG+ttf/5f+xz+VSvyOa5u//av/4v/4wrN5&#10;8WVCxK9QWn9ASEH0sQwxFsF7mrJiNOwTReDy5TMYI+21a7er3fFcrm+M9c54LJIkxblgtDZKIXwk&#10;WqW1UUooYkBKbvnITnCNlCrzLlayn+1ZxU2yZ5g+4Tkftfwk1//XW34/HhGnwUnX90YKzfd6nDed&#10;hcC84I3kfgXngxX39SrxUW7YxzX693Peg/xZl2zduzvbHwApmel2s5UxUGrA+/jbTWu/JcTU5Xmq&#10;tyZ3CC1oPcQLQW805A8++rG4Mhww6HbR0kVbAWkSG++QxIj0aCFwriWi2Mv63JKnBtdaWl+LLMmj&#10;IAppNEIrvPUkIWWyu0she8go8XVLZ6SJIlI3lrqtcc5zZnWZwuRUaUY5n1POp3hnsU2DszX9PKNZ&#10;WkZrxTy0YrJVx2GWYAYd9Do0sSYkPlplhY01s3JK6up4ZnlVDEcjQlPTBMf2+m18VTPZ2MQ2LVFK&#10;zo16YD0mSlQIvPTyc3zgve+hbRXjrR1SqemnKdd3X2V5uMSg2yUzKRtbmywNR/jEIIUklQLlAx5P&#10;agx5nnPjzi2qSU3TOHSSkCiFFpFgPTF4EBGiwLlAUXTodrrs7EzwPqCkpGkcXkQGecH2eEZiMrQp&#10;8M7TLTqIGFExkiiEkomoyhqlFVmay/X120KbSF9JfK0otycMbIpaG7Ve9sc/9s//2U81M0fRZ1vq&#10;vRkc804XPpt8hX6/f4/F9ZFwlLLpLdFpLViw4POOexFEDq9/lKErb0Veb+xzkmvx6wnQR20rsmxp&#10;71eqPrNSCiVBSTTC0IW7+V4ATGeA+exxZAoZaIEgiITrGl4Deokuut/y3X/tt2h3/w06/vCv/j8/&#10;+Uxq5De11n6dEmFVhVb7NignvZCoBGGkICuvPPXOyc7ujuoU68l0NlU3N7fUoNvh4rkzZCa1k/Gk&#10;MXmSSK0THwO2dTc6wtt5zNLCRN8nl23rMYmGxkN27HM+aRqvk34fPs7BbY7rbx+FF9ZRXgRHrX8r&#10;hBC8ZerrQmBe8GZwr4Lz/VaU+6mUx2la7zdG9OCy/WRg7u6Hqzduf+ypc2dIjePW7dts7ZaoGOj3&#10;C1Kt2NncFC54QoxMx5O4vrVFp9vn4rmzohiP4+54LKSQREQECA5CDAhkTJOMqmnFbF7G3Z2pkApG&#10;oz6DXoc8z5HaUNoW27YondDt97hx+zbKKIrCYBLN+7/gncymc2zt6XVyUq2o6ppy3lA3ljsb25RV&#10;ze5kh6KXsbTUj6k5x/X12+T9yPnLS/RXO+xM7uCnmrTosdwfsrOzzac+9lFWbyxTz8ZMJ2N+67c/&#10;BDFy+cJFPvDe91H0+vSLLi+++CJpakgSxcULF7DOUTUl586t0ule4oWXX+bSxfNkac54NuPF61dZ&#10;WVlFKMnFi5dYW1rl6qsvc/3GTaRSRCmoWsvV69eIzpN1CpIkAbc31XaSJHS7Of1Bjztb6/T7XWKQ&#10;7I4njEYjEqVRam/uRh8t3nmKNCPPO+R5n6vXtsmLFJNopJTEGET0UUVCrJs22tbJxGiGSz3WVtcw&#10;QhLNjBdeu0WUya5D/H3fBlHk+XEeDm+ZDuLzlMXzX7DgrcnrCc7x0PrDdflJrduHx1SHha37jZm9&#10;F4HvXq7lYG6YwwSgPGL5zt0PmKEkxvh13/G9nwx19WF8+Td+9V/+ky+uYvlVMvVfraL6YinV3Lb1&#10;OIa2p5W+kGdGjfpr4DtsbFyjipHNJKfoDvK0uxSqtlKpdHmqICmGfwxShRD2M5sjlBIuhGjSo6Xl&#10;A/d4miFLb2S/f5I1/CjB+bSE5sPnvNd93jIssmQveLM5jQr0etblo1xJj+pE9n8/jBvswXMlwY3P&#10;/ydf/h/+/nvednZodKFfuXYH71q6eYJOFPPJnMtPnWU2q7lx806srY3nzl9ACE1o2ziv54CMWhmk&#10;NJGoaVqYTEuUNNgQRVWWQogoU6NE01Y415LnOaPhMo33jCdTEJJer0dpd/fipA3Iu+7dbePRQiOF&#10;ZDadMd6dcuH8JZ6+fIXh0gohSm6v3+Sd73iap65cjlq2XL/5Wlx9+mluXL8dd8ZTnn73F/LqK9dp&#10;2yhEFEgfuHXzhrj64nO08xm+tXzRl3wxU9uIs2fOoqRkNpuxubPD8mC4Nwe1UCwPRjz30nP0ujlZ&#10;nhDwvHbjFl//F76WW3c2ePGVV5lM57z7Xe+h1x3g2patjXWe/dCHqOYl2hhCiLTBsby6updETQrm&#10;5YzQWi6sreLaCkSg1+8yrSbY1hK8xKgCKQwXV88ym49pfUm/o5jOx0iZsrqyyvLyGr/ybz5Mpz+g&#10;2+tTdIdEoKoajDFs7+5Q1w3D0Yg8l2gpbSfJkr5QbF6/XvrY/umv/f5Hvmxq62EvTTbQ5nD50XfL&#10;zxsxz+NhDrvjHWWhuN+B172c883uhE5Tm75gwYLT5Sh34ZO4X0vfk8TrjX1Ou/0+joPZtz33359J&#10;IKt90AI5BSLeYZQghiiJLgOfyWDP/dw//vvfJKT9Vrx7x3C0vJzpNGiVNN774trtHcrZBC0i51b6&#10;JIluJvN56oAkzwiod33Nt3/Phun0p1I62daNVmnXhhicjhGUOuraDioCjnNbP/h91P6HeT3Fzmm9&#10;s3upQ49ayXQvY/63ZF1dWJgXvNk8yvjm4+IuT2oQHraifs7+Ug/mQpYfr8rqg9mwo12YU6Qj6mZm&#10;Q0U0ktRbS9PUpIkWWktSraJtI0YpkSpNICKliK1zOO9xXkWlNEYnorFNjAIRgiNKCTIitcBFj3UN&#10;jr2Y5iRJEEpT1g15npAnKQJHluSIjsFZh2sbik5GWTVEASZVFJ2Ml69d5+KlcyR5gg2C2azh+u0d&#10;Ntqr0XvHvG6ZzSuSJMPbOePtbWw5Z7K9QceAMwIbQLUVwVpa21J0+1TUXD6zxnw2Q3oPIjCfTogh&#10;UDcVs3oMWnLu/BovvPYKVdMSlKC/PCLrdWMbPDdv3RSvXb1K6zzdXo8sTYkhUtYVRkqUlAgpkVIh&#10;94VTIUFA0zqyPCMQUFnGqLfG5sYus7ohIBEoggetDERBXVvquqbb6+C9w9oq5nGAD14E75Bpujft&#10;lw8IAkrK4L2vZvMyUVJTFJ10c7L9EyGENni/gZZwtPb9zeosDmvND9efJ5XH+f4eJORkwYLHhZOE&#10;5XtxYf18aL8Osi8QHyUwwxv3LPaTiO1fi+L+Mk0HoIoeGUWIWjmiaqm9RwgTBEkZo3a5CDe+7b/9&#10;Oz/s2vZHoPngL/3UP/wam1X/cXSz96ZptpXLZmdSz54qfRyUdU2WmnR1ZUA/VURv+arv+p7nSfq6&#10;sSFPUzBZ7q0PAm9BJcdd21HjyJOW7XOvitlH4Xl2Uoz74XMePtdp16F7sc6/JVkIzAveKjxsnMPh&#10;Y8HJLlmHta0P4kZzEgqwTeNjjPLDpa2+qOdsPuh3EM60krSpqjbY6NKXr96gyHP6/R5JohA+CmMM&#10;DkhDim1bWmeZzGpqG6KQmRAk0aNoQ4vHIWQkSRXKJNjW4pxnVs2xQSCkxkdoQ2Re1XS7HYzei/1N&#10;koI86dDUDWUZiASEApNpllYHjEY559plLl48Q21t3Nxax9ZNfPHV62STmrwoSNKMsmqZzebMpxM2&#10;NzeY7Wyzfud2/OL3vUNUO4bgHBfOrrLxytU4nU3EoDtgbe0czXiDOgS0Uhizl82yqRuENAglKJuW&#10;p962yguvvIZHcPHiZbpFN/rguXnzJp/4xMdjU1Wi2+vSSTP63R4hBCazGXmRE4SgsRYhBE9duUKw&#10;NToolAIXPQiBSVKUyhBS0diW2bxEioD3FqMVaZoynTf46Z6lfm1lmRt37lCWM9K8JM9zjDEQA4nW&#10;9HtdBJ6qnhG8cIVOiFrGqMLs3/7+R35aJJpe0qEqK/Kim7CnfW/vlpsHnb7iNDmpzix4tBwcZD7I&#10;vgdZvK8FTypH1Y/HUTh+VHX2rdBmHxTeJXtjosPrTgqJi7kRfm9/kyKTJLhaGyUstI0L3jayZ6Ug&#10;0Ub0JNlHv/m7/vvflVoqEadLP/eT/+iDPR3+/FOXz8Sd3dn7auuDlHJSVXZ50Bv54HVLUoAQLk1V&#10;AcG11pVRpWitZWxDEEq+3r0dvPaTfh8lhB533ON42PHxScqmRy0kH+Yo5fxbnmNLw4IFbwIP6zJ0&#10;nIv14f9HLT9tVyUPII3yv/DLv/3TNrT92ltWRiu11qHRWsXhcISUhu3dKc5HlpdGURtD01gybURh&#10;EiFRwjlk6xDWBdH6IEKMBBFF46zwwQkEQsi9aaAi4MOe4Ouco7ENzrUopfEBjMnQOiFLMnwbsXZP&#10;ERyJNNbRtC3KSLrdjLzIURre9773UFZzjJEkmUaqgAuO7fGYEKDbHVCVNbfX7+BcoKobdqdzEIY2&#10;akbLZ1g7c5bVtTOkxpBoiZSRlbU1trZ2GQ1WKLIeWVaQZBkuBBoXyfI+Wd6ntNAbLNHtj+j0BrHX&#10;67O5tcmdO7cgBoosY9Drsra8TJFlSAFFntHtFKRZgo+O6WzKxQsXGS6NyPMcZQxJlrG9O8EHgfeR&#10;9a3tvam07n6QYs+qjcBHT+1qtiY7ZKkmeIf3TrS2QQmxN3+1kEQCe31swLlWCuF7WaYqpdlpov0H&#10;Qrnc2hkAad49qtzcr8D8eonu7pejFErHDQ5Og8eio3wDOOxGeVrHXLDgcec4K/NR7d1xdeit2s4c&#10;df1PSr2N7PVnhz/+iM/+ukPvqYLYRkJ0+FBnOplFp2YxmDY1HUK0uBht04qNNopxzJLSy1Baune+&#10;5bu/76e/4r/5G9/zlf/Vf/cBp/L3Z1n6Pw+62c1eqrZd0wghzZ1IStg7o8E6oXTigRAICCXuxfX/&#10;8HjzuLHkUf3oUfueNke56B93Xyfd76PyAH2jQgROhYWFecFblXu1spykqbsXC/Mjxdt1Z4rVP7p0&#10;eZlnrly2d67v1Fsbc5GlhTRpIa7dus3b3/Y02mh8CBRpFq1uxc5kSifPsG1AoBl0+kLpLruzKs4b&#10;K5p6Tm2tIAZ63Z4o0lQE12Jbh3cBISSzagYmxdoKIROKTsKVy1domwrvIqtLyyyvnCfLErY2N5iX&#10;U4SMdDqOJDXMyoo7t27yzndnVGUde4MhiTYR1/LUxUvE7jKusUwmU26tr5MkCTfXbzGez8g6PTpF&#10;nxev3uIdly7xjstX+MNPPMdsWnLr1jo3r99m+doNbt+4xUvXbiKVwLaWNE85e+EiO7MZrcx529su&#10;Uzc1V97+VGzaPeF0dzzm2Wc/hBKQKoOPAqM182pOU+/FEg8GQ25v3CHvdegPB8gsQRmFCx4vQChD&#10;kiWUpSXNCpqmYTZteNcz78ZWNf1ORtWM+dNP/AlrawO0Vjjf4usKkxR7FmUh8d6L2XyOd4GkZzBa&#10;Uzc1s/mUM2eHaC0TV9a3W6lv/Owv/9KPotU54bk13h3HvDsgM2p/oPAgHNX5HQ5xeJAyfpSHxmPT&#10;qT1B3E+c2UnHWLy7BY8jJwnCr2che9w43F4/7vcDD++9JyCHGGMIzu3PaqG1JoQIPiC9QGkQukUK&#10;ISKJqZpohYheZQYlerIWnd43/dW/vZNK+QOpCv8TVPz6P/mxr0p8/a7agjYMpPACKb0U+BBckK9/&#10;qUfl+LhXTusd36sQ+3qC8HGW5SehDJ4qC4F5wVuZ16us9yssH3XchxWcDyd/2NeqRoDG96eZkWTF&#10;6v9ya33yn+1Ott4hBATCrosutNbhhUJJFeqqDSK2oWydGBQ9qUNQWZLifIsQCUaZmCUK6+e0ISKC&#10;i3mSC6NNjBHRNJ4YgSiRUkMUVFVFt9NHSIW1lrJyBGfRQuEyw0uvXmU06DCfzyirmhAcZdPgfSTL&#10;ulw+u0LbBm7f2qToDlhe6zP1Y2Yzi9YR3zhsaBksD1lfv0MbWmxwlHVFJ82xbYw31jdFYxvatgYf&#10;6WddbBuYjGdIk+HbFg8Ik3D24iWE1mRCo7Mek2lF0e0hdU6wjuuvvUI9G9PUNZ0sRQmJmVeF8AAA&#10;IABJREFUEDCdTUiVIcZIknRw3hFipGkb8sQwHAy4s7XB7niM1hKjDHVzV1i2jsRkFB0DCJrW4oLG&#10;B0d/MGBWleRZQp4lGG0QIpJoTesjMQRi8FjbIqWkbVq8cyiticHTtI3LE933rf97yiTT1kejVBIH&#10;w5yyacGoBy1/xyXmOs2B16KzfGM4zr30XvZZvKMFn8887gP8Jz1nxIPeiwKEj16G6KPWMratC0li&#10;IvjovUVKg6JEixRC3BOshbdKNGRFjxAiUqhgiGMj5dikCQjBeC744Hd+30tK67EUonA+YGSYI2QD&#10;+KYu0fleLhRxf+/jfu/1tEJv7nXdvaxfcAILgXnB48a9VvijGqOT3LUf9FoOZoM8eL4A2CTMaFjh&#10;f/jf/vnf/b7v+rov7JnwjtoIvDAi+CCFUNSNJ9FJdCqGGGLMtMDpOkqThrTVUhgdJ5MqJqZg1OkK&#10;KQVSBopMo9Cida2wraVqSrI0Ic8LQNATinJnByEgUZ4QptgKQnS0bWR3toX3Jd6fxzmLDyWtL3G1&#10;YmN9m5fUS2wNh5xdPRu7nT6hVdy8tsGrN67ROMuAgO90SEOLDI6dzVuiqRtsWdLWLbnRnFlaJtEa&#10;GTMSE0m6XaZlGe28Es18Tjo8QyI9Hk2nKFh5xwV2t8esqgRNThMtMknZ3dph884NXn7+RabjHfLE&#10;YJQiT/dmwa7rBilhaThiaThgNpuj8BgUvUSR5QnXblxjNBwSQ8TOaqqyYrk7IksSUpMhUGyt38GH&#10;ljqF4CX9LGMyrdFRkUqJ9w6CI80EvnYEVyNiSpqoqJQLSkUEQuUmoa0teWJ2y6aRP/uLv/wzKk2y&#10;unEbbWMpioxiz3f7ND0djhs8PmmDsCeJ04pLW7zfBU8i92JlfqPjLx81j9P1PwrX931FsFJSSyX3&#10;xJQ9YXkPk+wl8NRpEgGH3AuBU4DSOQBS7h3DJFqyl2HTAGrQyTxwE7gDFCjZgqxQe1OBDrv9vZN8&#10;NuL6Ub6Po457vwLxw7pSP07l7U1lEcO84EnmpHgRePhG4jhhZ1+QJukMkQJ08MMf/ac//S39waUP&#10;dfNhmyszkEEMYwhBCKIQUiVGJcujQTprmiQrMt36ILVJKPJcOO9kopXq5JkaFB1VmEzlKlVCRBl8&#10;EERITAooQtjLr2FMymDQJ0aP85ZuN0eISOtbZuWc3ckUFwKjUZduL6UNlhADw8GI7e0Jv/cHf8y/&#10;/o3fZD5vuXLpHRTdJdY3dsQrr17DR0FvsCRWhh1xbmUkqumOqOczorPU5YxyNqZXGK5cOS8uXLzA&#10;U5ef4dzqWZaKAk0g05oiLzCdgmI0ore6jM8U+dKIpNNBdTJMv8Na9wyqjtx6+VWxfv2maKYz4ata&#10;dIwRudFoY0RR5KRZQlHkZHmKECAkSCUZdvvkSUpT1dTzORdWV0mUxDU1obUs9XqsDAYMOxn9LKGc&#10;7hJ9Q2EUqdG0ziOVASRNa/HeobQiMSmJTjBKxuA8iUmFQHoppE3uduZFp0ApnfW6nR9M0+zlGOM2&#10;kCEpynmF1KcuMB9Xxhed4ePHUbF/x8WVL1jw+cBJ4VUnbfe48bhc/1F5M07Dgnlc7PPhdvDgNRx3&#10;HAdYoAamwO7d7/busoPx0w8aGvUo8nrcT8jNg6w77lynbVR6oljMw7zgceJeG4d7jf07jUGnYE8X&#10;edDCvP9db25PGRQSYzQ+qLcr2Zbf+Y1/4f8ddIoPpvmQlLZ94eZ1tTrqy7UzfRING5u7TG3N6tIS&#10;OuZs7Yx5/uWbLPVHpCZlZzwjy3LSLOXG5gZVVSOEQiqDcx5tErIsJcsyZtUuja1ZXV3ibVcu8OkX&#10;X2JrZ4fhcMg73v4Uw5HBe8/V117j08+/jLOOwpylKmtmk5Kmrflbf/1vRhcCn37pBUyWc+XpSzSu&#10;ic4pfD1hPB3z7559ltY5pJQ88/TTXLl4kW5RiNJabA3RanI548b1F7BtjcMIkw/QS5fpDrr0l0eY&#10;IuPOnZf5kg9+Ja6c8Sd/+DGe/+NPMp2MuXPrFmmiyZMMJQWRCqM1K0vLjIYDiqzg1WvX6Pd62KZh&#10;Y2OTpdGIs6trVE3NdD5jZWWZpy9d4sbNG3z6hZdoqhpjEi6dP8uo1+PmnXW2d7f5wve+i9du3yYx&#10;GW976ik+9cIn8dHS+hlGa4zp0+kOKKs2jnfmfmd3prvdARcvX6oRommdG+xONqjtlFwlt37tN//d&#10;+TzvUldzlDQXlWCWZvnYNpYkTfbnqXyQcndwsPAoFEILHj37Suv7fWf342mzYMHjyFGJik4SzI6K&#10;mX2rt4X7dszHtf0+6T2cxrEPGvUOC8mHw+AeRODN+axg7bn/9nffOvuo3tVRsfrHrXtYTlI8PQ5l&#10;8ZGzcMle8PnEo2gA9htr+NzBrwdIe120bphP5ySd0WuzqV39v3/+V778S979np+WQX7r2bWh/qL3&#10;PyMaW7O9uUlta1aXRqHfTz1ChXo2jtFX6pmLQ+09YlbNcbFmUraM9JBBv0NdN8zmJUXRQ0hDmuRI&#10;qahsy2QyYzTskqWGja3tuDuZhpXlVbG2tiZC1Og0EePNbXwM9Ps9ohOkuk+/1yfPZmxvb/Pzv/YL&#10;4r3v+YKoVCSEilt3XuXlq1fFJz71AthA3TScv3CZpbzD8tISVy5f5szKMs+98Cm89DR1S2wF9eQ6&#10;odylV2iuvO0yK+eu8NyNms07N0hVy7Bzng9+0b+HaOZ89CO/xbMfepZYNkhgmCuyRJOnGYkxtF6S&#10;5xllVTKZTnjn009zdm2FbqcDIbI0GkbnWpq2ZjKfUjW1gMAnXniOqizpdDKWlwZcOnMWCNzZWKds&#10;Jpw7N+LSxRF1qBkORnzpB7+UZz/6YcAxGEgG/Zx56ajrktZG71vrlBBaSoH3XiOElQpC9MQYsI39&#10;x0pIlIBO0aG1ftsY1bS2iUmawmcHBael3X6cBlsLHi5xzL1kcV2w4EngcHk/6v9R3291nrT2+zSv&#10;+zPjqLsc5458MDTufj1w3N3v+52d4kHjj9+KvJ6HxuNaFk+dhcC84HHhYV1PHiUHhWbBZ9186AlH&#10;jIK8yIi+blvczalLnvrwJ1/4T7/ug1/ysojxgm+sJgSZCFzlXDWdzV2eGde2VRDOxUxFM29tKqTK&#10;ut1Up0XBna0ZO+U8QAwIMMYIKQS2bUWjrcx0hpQSYxJAYq2j9T4mJo9g2N6dxeb2prC+z+pKTwS/&#10;SmvBNTDsrVCVJWU1J0kTWudQCqGiZ15XIBR1OY2xtRiV0ekYiJosHZJlQyZTS13fYVbVtK4iSTU6&#10;Ebgw5eLZLmuDIe9+5qmoOkvipRuvoELAxIAmMl7f4LlPPs8rrzxPU08ohCJJEnCB4Bu8U3gRQATa&#10;tkVJgUoSNnd2yPYE0Oi8x1obe50O1lvSIqHFRZUlYnvjDlmaCq0MUQl0bphPJwQ8yIjH8cK1V9ma&#10;lvSXl0ArOr0OzpW4aJmWc4gpthXkeSe4JgsIRQwObxuNEjIKHwluMzWG3/3Yx/5PYCQF5dbGdjMY&#10;DUspFf4z/fTneCY8qNC8XwYPfi94PHiYTORP0qBtwYJ74WCZv9ckWY+yTTzN+M/HsQ1/I6/1uHMd&#10;Trx6cNt9wfmgK/dB67Q/tP1pXdNbnaOu+16Xfd6yEJgXfL7wKF2ejtVuexmY1JBorQtl3cogYd7I&#10;q9625Gn6/VLZH7+9uY7DYxKvq6bsLa8OcLYBob3WNLOqMUkijZSKwWiASvqU7hZ3tsdSI6SUEqkC&#10;UYRWqOgiTvvQmj3xS9A4R2IdOk1kYnJZlZZQNtF7F6IfRBEk/c5QhBUpm9ohUcSYsLQ8JDEZZ1ZH&#10;1HbKvJywub2FdTV1bUWRamKUUci9rNOD7jIx7E37ZO0cpVuUECgRaNs5dbvLuQvLPHVmxIWLPaaN&#10;5+Koi6gj1faYFza32Zlu88d/8qckiWBt0CeEhtbWqESRmZQsyYhB4n0LShODI3hPWZbsjnfJs4w0&#10;TeO8LKOUInrhCcBwNBTD4YA/+sQnxLkzZ2Kv1xdVWfL81VdJjcaFSN06+lJwe3tMlIadec1H/vCj&#10;nL9wno31W4ynM7wPKKnIEoO1VhsjsQ5m85J5PQ2IGPM8RUlWjU7+1+DDbgxhWtYNnV4Prffm2QZB&#10;65wwWj+skPwwAteCN59HlbRrURYWPO4cbN+O+t7fhkO/36j28LikY/fDk2LNu9cwuNPgqBhmyecK&#10;wofPe9iV+ah39iQnvzrpvhaC8j2ySPq14EnkfhuH0zzv57gCSd8yyhOpfNBC5cW8dnlVzkh7Bb/w&#10;27/3E6boPr8zr57bmMxe2prO551eh/MXz5LluRv2+2OdJFs6ScZJltVpntui03FJkrC6skS/26HT&#10;6ZKkKVJJG0SwaapaqbBKxVoIb01qvA8O6xwSSQhQlTVKSHHx3FlGvX7Y3ZkH7wi9TjcYpdgZ71BW&#10;JVJqur0uly6eZ2d3g83t2+yON7DNjLqcIbzHNZWwdSUynYjcFCK2XsiASKSiV6ScWe4ho6OpK5QW&#10;ZL2IN1O8HJMnTTw76jDKutAEtu9s8/GPfRwVI50sJU80nVRgpEcJR2YEnUSTJ5rUGGSEIi9ACJTW&#10;CCFjCDHGSJRSxZ3dcZzsTkIiVezmnVhVNm5tjWPVONK0E5dXzvDK1Wtsbk2wbcS3Aq0LpEhI8x5b&#10;u3M+8fzL9HpDTFLQOoG1gdYGhFAkxkgXnZFaEEWL800wRoimnoVOlvBbv/3sj8dAooSg2++TZRl1&#10;Xes0Vdq7RrZNtd9B36872OEyd/B7wePFwkK8YMH982a7Mp8UW/qgPI5t+ElJtw5u86jY7z8dn41D&#10;3v8clSwRjha4n8R2+CTX9OPWPcp47MeeRdKvBY8LD+KS/UYnRNpveD9jNfShQsVUE2PSCKUAlUYX&#10;EDKvPFuiml36S//5N3xj45u/LGjebXKTrKyukcaAkCkCy2RWtkqqykeK2qLndaCqPcvLq0ip2NrZ&#10;YXc6xlqL1oq2dT5N00YIqYTRqfMtMQYEktm0JjEpg0HX9ftFmM+2aH3L2dVVkeVa7uxOpFAG1wpR&#10;lYE8LchSxfbuLepmimsbJpMJSqTU80DR65GmOedX30m3cw7rS6pminVzzpzt0LY7Mc9Szp85wzd+&#10;83v4tV/7RfJEkooR/XSNvLggfvX/+yRX79ziuZdeIEjH8soQIVuSRGAUDHo9vHUEH2hqcB76wy5V&#10;42iqGojkeQ5CxDxLo/chbG1vx+WlpSiijwgpXEBM5pU4f+GCaJ0XxmhBjKKXa7Y2ttjdGiOl5L3v&#10;ejvPXX+Voj/ApF2sbXj/e57hlVde4oUXP0Fra95++e3U1kKUKGXwITST6cxKpXpaK/rdHAI/+K9+&#10;5V9/v9Z5MEbXs+mUJMuJwWXaqKiUcntlUD1MmVxMKfT4k/DZWL0H8TZ4lEl3Fix4szlpWqnDHJej&#10;5DTrwyJvwGe5XyHzXp/NUZbi+3muRwnBh6dZPOq67if2+fBxHrXb/+v9Pshx13K/yxccYuGSveBJ&#10;5o12d/ozDbKS+WfchdLPrNMjoJcrzpL0t/7Zrz/7fwE/cneXlL1BtAGknd7J/vpf+a8vt27+tDZi&#10;zdWzAUEIW9vQ1WfDPESjtLzYtu3b8zx/r1JqSRk3g3itsXbFNdXZxBiUlCglkQKUlEgUddlG631M&#10;NMI2Jc7L6PDxfe96v1i/vc3m+jaSSNNUbO9uIaVAKcVwuMJ0PkWnKUZnJElBEzwJLRYHKpIIwe72&#10;NjJORWySeKud88pzBUujJbQQTLcsz19/hcbNefXGDcbzGVIkGJ1jTE6SdjDG4b1nVluM0ghl8KJF&#10;KkFwERUjRiu89wTvcd5DCAgh6OR5DN7HNtgokBAleZrhAkLpFNe2lLMZbm4IQdAddAHJ5rQihJTY&#10;GjwS7zvsTiqUNOR5RowN1nmEUBhj0FLFsqrqRKm5lLIXA8ynzfazf/AH39/WtjJ3547s9u/O7YjZ&#10;T/B1MLvmYdexey2ni47u8edJdgNcsOBhOSlm+TiB5c0Slve3+Xyoz8cl4DqKg+/rpGdz3BRV9+uF&#10;td+nHnTTPpxx++B1Hf59r9xrDP3DcL/C8lEsXK5PiYXAvGDB8TyMBe9wo79vPfJAdWDd9UP77bsV&#10;lYBMeivjH/qJf3Fda/k7UmucdUiRIKWgaTxpqkCKZGdnZzQYLSXf8FVffinLs+8jxm9LEsu8LJFC&#10;IISgsZZet4OSCa1r9XRW6bSIcyGQs7LUWZaqLE9F8B6xl0AMKSK7k21s26KUIktz+t0+besRSYHR&#10;Bq0ldTNH612kigRXYbSnrucQG3yoRVlbPvz7lne/6xz9wTIbt9fjKzduipev3eTOrTnKJGRZj+Hy&#10;kKwj0EYQYomUAWtrtFRIaUgTRYyB1rVIKRn0+4QYKasKW1UIIM9ylFJs7+wglKBbdElMShtgOp7F&#10;vNMV+CC8C9ShZTjooqSkrGt2dsdkaU6MCoHBKEM5dxR5n6XRMnU9Y3c8plMUaKXxPhBDHAADH+JO&#10;0zQfbhr70RhCadLsqHLxekqcRUf2+cVpvO8HHbS9URaSBQtOi+Pilzli2RstLB/c9vOxPh0XM8yh&#10;5Uc9mzciBvq4nB8Pc/w3wgjzMMLxYnxxiiwE5gVPAvfSqNyvS8/h/w86IN3fd9/l0gMtMDu0bXL3&#10;I++ub4C2bOdokzGtPUlUUiqjZ1UZi1xHkQYZghQ+hHa0tHSndV79wq//2wmCvwr84H/xjV//VwTi&#10;LzofonPtphTknaLoOYeaz2bYtiaqEIw2wiij0sSIXrfDq6++xvrGLrZx5GnG7nhMt9ehKivaNhCj&#10;QuscJVKUNAihCd4hYktb1yQmInyLs5Zev4OgwfmK5166yspKhyh62KBE3ulwZ/0ltBlg0oyiO6Ao&#10;emjjEMpj6xolJFoVSKn3HqVy4CMxCpTes/IKoKoqiOC9BwGJMcI5RyftIqIk0YZqXlPamhCF6BUF&#10;3aKDa1qKrEvT1rStoyxrujoHJCIm5Gk3KCLR19HozCYmD9PpvCjyXOxl6dYuxGikVGxubX9UCPHj&#10;n3rppQ81jSfLDXzulFGaRYzQgs/lYcvDgyYeOi4Gc1E2F7zVONy/v56F+aj/j4rj6s2Trox6vTHX&#10;aQqhp9FnHhSWj4plPuq8jztP8r29KSximBc8TtyrS9Rh7scl5WE7AXHEJx7xOUzOnsCs+azA3AC0&#10;tgEhCN5jjCaEgBARpRVgcC4QgidJDOPxLjrRXQmF0mZuvec7vvmbv6hpmy+zdfOubqf/9rpq31c3&#10;zSCEluFSMt8Zb6Zf9OferwORj/7Rx9neLemkXUKA1nuSRHP+3JBhv4+1nvU72/SKAePJjKquqa3l&#10;/NkLezfqLXkqmYy3UDLwdV/757l8YYkL57o8+5E/4PLbL/H8S7f5+CdfY2N9wief2+Ddz3yAXndI&#10;lnWZV3OEqrGuwrYlxEiedPHe450l0gIOLRWIiEIipaSxFmstQEjTNGRpGm3bMh5PoneBTqdHQAov&#10;pCjrRiVKilG/j3cO5yxKC4xO6PV6vPDSq+T5kDwftdb6djjMirLaYVatO9fOZ528VxBDApLpdEZV&#10;V3+apfnvfPSP/+g3ik73d5rW3SBCDJGsKJK773ffDXtfgN53MXuYLNkLHn8OKlEeJFbv4Nzv+9+v&#10;d4yjXPsWg6sFjwP3MgY47fL7IO7H98rjXtceNFnWSQqGg8seJr/HUe7dB491VFv5VnwfR93DvYxz&#10;T8OCvuAACwvzgieNB20cTuoUH8a6vL+/P2Hb/UHv/gBYc1egmu/OXF5kQkqpkCiEkFIp15S1q53z&#10;eV/hncUkSTadTLJer6+klFshMvPBU2jNv/zFX/oQ8OEsNV/xrV/79d+cZWroXDuonOfqtev6677m&#10;P9Dnz57jE8+/RFWVaCFIs2QvG7RW7Oxs0+unDAdDukVB2Wmpa08IAaU1mRSARSmBD5at7V1m0x3+&#10;1vf8RT763KfIjWOpW3Bp7Sl+/hd+l6Tocu3GhBdefI13v/PPcf78ORSa1gWib1DKQ7AoIfeUA9EQ&#10;XMS5gDESYwwxQG0rbN0CYLQmxEgMkbKqRGMtZ9fWYtPUYrw7jvNSkKQZ43lJWuRoI5mXu0gpCN4x&#10;nsyYzed85Zd9OcYAsWE62XBSGpeaHr5NaFSqRYiqqlq7u7tttTQJMm4nJv3ZP/rUJ35URrlR1g1F&#10;0QUghAifbWMPCsiLjmzBPgcVJvfb3hxUyD2IF8xJSXEWZXPBW5GjrMuH172ZPOmW5cPci+B7FPfy&#10;nE5DmXxU23jYyvwk8qTe15vKQmBe8Dhxv/EcJ3FwoHnc+uP2OemYh/e9F5fJfUHqbubkz7htu7yf&#10;Bx8iVVV6JSHNUgHEtJuSAnXdEr2jKtu66HRq71rhpcJoTVXXdDodqnLGaDRwrXNGQCpAKqXQSqGl&#10;VFoptscT5vOSqpzT760ihcAkCSIGhBTMy5LJbMag0BRFh3I2IxCJRNIkoa5LjI7kqaYoDN1iiY9/&#10;+gWca1AIclWwvXENb+H2ZAfnBWfPXGRleZksNYQ20LYVGkd0DQqHlpLaR0IbMDJB6v+fvTcNlvQ6&#10;7/v+z9nepbe7zQyAwUYQIiXSkkgpkhlK1MaKZDmxFFfsSiqpVJyyv7iSlONyYtmOFcWxlJjFSGLJ&#10;YlnWQsmRFVM7N0iUSC0UBZEiCYLCSpEEQAAzmP3evt39rmd58qHnAheNvuvcmbvM+VV1dffb73rO&#10;6XPO/zzPeY6HUhZSetTWg0BQSsE5ByLaSGViZtR1DTAjMRraaFRlwUIJ7nQS9uxEYxtKtUIIFlJJ&#10;dLsGSjEuXHweSlqQkAguZJYpu3SJ4YNF3TZQSvakUEUn6z5CoL+wvv3CXzz51BeSJCuddfBNi6Zp&#10;IaWCUsJsyuN5+R/dYCOzAmC3ZWIjoM3GMfsVy1sFVIpEjjK32uV6p227PXaWk/Z/203/aN72g06H&#10;WYE8W6+etHTfitvlOW8JUTBHbmd2K5Z3Y32ZJ5Y3/7ZTR9jhFbfdDfEMkISUQNbpwlqHyaThrJsB&#10;nqbzdQEkWT51S24aJEnCANA2LTp5jslkkuVZWrmmBkj2RuPxPSFQjxhWK6mlIHnh0lWsDicYjoYw&#10;JoEAwbYWUgsEMIQUaK3FaFxAUYosydHrDdCsjSEkQ2lCXU/Q7aZo2grdjsbywgJG1Ri9vIPRcIwn&#10;n3wKzz73Ii5dvorSEXqDU7jvvjMwMJAIsLYGsUMigUAMcIBzfhrRmwEtFaBSQDJAHpIIJCU4AEII&#10;eB8giMBE5L0HB8ZoMoGSilOTwDYW3jlWWsLbNiRaEpEnogZKJvCBMehkuHjxPECE1hZIkz4kK2gp&#10;WKpkpLQYNE2NLNHXlha6f/o7v/9Hv6wz8cWyKNE2/g4hhe8NFuqyqiCl6kzKCt088zNl46Bc+SIn&#10;g81CdXYax+Z9NjNvysd+mGdhvhGLdSQSiWzFdt4BN/N6s59POrfTs95SomCOHDcO0so8j92Mgu4l&#10;0uPG/QrMn6u4eamDMPMbBHlY1wIhQAkBlQtIwXAOSLQEaHrqtrVIkgST8Qh5moLYoyo9up0OIzDq&#10;toUk93kfwnvgaWC9ayCCSJNEXrpyDcNxibKcIDGGBYFwXYCT0bDOIc8HYAQ01kJJi07Wx/pEoW4b&#10;jMZj9HsGUgpMmhp5KpGmCe644zRSITAZDvGlC+dw7uIaLl2+grx3Gr3OAKeWz+DSuQvomBwSBBIS&#10;jbUg5aGuSwGhBKSXCH7qji2kBJMAGY2q9vDeg5nhg0eWZmAO8N6TUgpVVaGTZVBKsw8BShCXZQEm&#10;H4wykFILCkEEb0EkENiD2Ye6LoVSObJEQJkOMtOlNEsHAf6F9dHo8TTB5z78ew99OtF8vmk8ur0F&#10;BA4Xh2tDWlhcUmmSKhAhTdLNeT1bfrDN98jtxeY6beN9dgmUeftGIpFby1480iLziXXYwbOXOD2R&#10;fRIFc+Q4crMq3L2cc54Amv08ryO8laieFwCKAAmtso19Xka9/M+VAABjNABQt9cnAEHo6ULOTeM4&#10;MQ5plmI8LL7S1nSnEIQ8H6wxWS3Ngrx87TJcEIDuMhnpPYiCZ0kaYDTIM422tqjHFSpdYKxzLC81&#10;8K4BBYbQGhbASxcu4OvuO4M7exKXXnwOWF/F0r1fhxfWFS6Purg6cah5CXcu3o+F7l2gmlC2gB8N&#10;YYwCKweXG7gQwEwIIkAKicaPsNDPUJbrsMUIRgmcXjyNkQQQHFrn4Gm6tJQ2KZJEg64PItSVBUFQ&#10;r9flUXGNTKKYYDgVfU6pF66tKdZCCe9q8r5yQumw0j9tpNI4s3IKWmUYLCxAGh2Ktv24R/nzv/Jb&#10;HzrP0DVIuiSfpr8giaXlZQbQu55XjZC001ypWXfYrfaL3F7MBqzZYF69F63BkcjhEYVf5FYRBxoO&#10;mSiYI8eV/VjndqpsbrRCmrVA7+RaubFtXrTGDW4oiIiQgLUe2qCXd5Ix0fQUUpLoDxbo3KULUErB&#10;WwfnPZMj9t6RIAklBAIzQggQQlx3gWY45+CsgxACrS0xaVvopIf77rsfZ88u4ezAYHlxCTLp4IVr&#10;66iqgLbxaG2LTrcLKRV8CBhNChAzQvAIQYBIQEoFhgSDIMFQUkMEAQYhNSmkaMHBAURQSkMICaIA&#10;0NSbnXk66EDX156m65ObSQgCCSIiCCHJOkfsK1JSEMCcdjrMpGWekurkGqnWyIyEY6Btm0eDs7/3&#10;3n//qw8ro14EcDWRaDBdYUDi1QHdNpYPmw3wNZvnm/N+9nPk9mZeWdjKLXveb3u5zu06ty8SOQii&#10;iNkfcZD4xtiq3MV6/CYSBXPkuLOXimHzvgfZyO1U+W9Xie0UJGOeRWk39wEAcNZDK0I5GefSZDUT&#10;I80SKCNVaxshCHDWXo9GDbJtCyUljNaw1sL7qdFbCglogeAsWmvRtA1C8FCa0BYNBv278F3v+FYs&#10;5BILKXBqoYsvfPEcyhe+xKurBS6vVghBotfpIYSA9fV1eGuhjIZWICEEmAMECRgsQYVqAAAgAElE&#10;QVRtIISAkICAQu1rhBCghAZLjTYE+EBQyqDT6YLqGlXTMHkOHDgABCGEEEKSVEoIIYI0QlTtmEiQ&#10;kFIhBLANlgb9HpIkCVknDUkq9B0rHRC3aKomUICovb4yqavfev8HP/LTLaFpm7pPRPC+5bybA5CE&#10;qWgO19+bTXkxm+/zBk9iAxfZzLxpG/PYCPq1lev2TtfYaVssj5HI7oiiOXIz2U4cR++iW0gUzJHb&#10;la0CUOy28dtLB3M/1sMNsbzRId7srr3VuSReWef3+kk4CKFh8rR+21ve8l293gBKCbjQJlVRqzRR&#10;KOsA5oCmbaGNpl6vjxAC7HUhrXUCISQEAdY7OGfhXIu6KsES6Pe7OLU0wF13rMA1JUwKCKO5bmp4&#10;Z7mua4xHIywtnUaSJCBBaNqpO3cv7RHIMYMJ0/DdAAKkFFM3c1ZopUewLQIxmAWkmC5BpbWCUgyt&#10;A1oXglLwzPRykC1mllprEAkRiEAkpnOeg4NzIG8Z9955FsboemVl0OS5WBr0FNi7YHP77Pp68YlQ&#10;+z9836/+2hccuNZKs5BUSkLgQAiuhVCZ25Rfm93qtxLEUZhEtmPe1Ix5BLwSF2G/15n3ORKJbM1O&#10;lr0onHdPHGjYO7NpFuvxW0gUzJHbne3mBc5u28s593rMLBtieXMQoHmCbDMCU9FsNzakRoeqtYDk&#10;qrbtd6qmmgiVd7tZprrLPVy8cglNU4KkQr/bI+c8ORdISoHEJAieoY0CCQHm6TJSPgRwCKiqEp1B&#10;B4N+H2tXr+LdP/lv8HWvvxvf9pYH+Vxw/OhjX8LTX3qJncjQ6/UghcBksg6tWiz0l5BnGXFwDOlJ&#10;SonE5FAqhfM1iAhpamBbhjcBngjOegQmgCSG4xJZquECI7AEQ7AQKhBRICFFCMzsA1d1Da0VQB7W&#10;WTjv0Ot2cMfpM+h2FnD/XfcF72o76Oty0FPc6xl94dLVq93B4pP/8qf/3S+W1eTh3GjAiDsAb713&#10;k8CAtY0yxrhNab+V0NlpHnMkstk7Za/1zFZz43d7nlgmI5GDY97Uicjx5Iamwx0ws16M25Wrw77X&#10;E0sUzJHI9gJ5XufzVlVI81xudorQ/arfAiMkSqOBlVpr2fom6VAGqRijyTouXD6HbqcLJgXrA4iI&#10;QmAiZgACUkoopSGFnM415mkfPQQPZo9yPIF3Dit3n8E3f9tboCTzY09+iS9eWeOlxVOoa8eUACZP&#10;4JyFIAkODt41VLqGSWsa9HN0sgzGGKRpD0r3Ya2F8y1sa6GVhhQMraZiXVDAtdUCIRCMSaE4oGxa&#10;CuxJAAJMAsxCKUmSgLapEeDQ73YwGAywvHgKywtnYHSK8y88Z0+tLOb9vJutLHZ13kkuSZ296+/9&#10;o3/2s+OyRa/bQdO08JNJ7axreoN+Q0JACIGqLNDppbPpv3kZqc35GInMY3P0/N3uv5k49z0SuXns&#10;dkB9u+MjW3Nc0ueoz7c+qvd1ooiCORKZspOr1VbfbyZbWS13M18aACCCZegErrRCKuWYvE4ShcXF&#10;HhKzhC9+5Qm0SkKqFEoaMEACkgLz1KLrGUEG6DRD8A5tI0CCYK2FlhLMAcVoHU3VxWhdw3qPsvFI&#10;0x4urdasdcZBaACEEDzSxADM1NQT1kIQIWEhc5IS8MEBYCQmAZhRtxWIGMpo+NZDqRSBA3yw8KGA&#10;D0AvywEA65OCuG0lCSEAEDOElJqkFLDWo3U10lTa1CjH3md1XaIoShjhLPm6W0zGSBP17v/mf/qH&#10;/5cgOYRIkWUsA1Nf6sRb66v+4qAJtkXwDCkkSJjN+bGxfvZW+XKUiIL+6LAxhWKrQTCJV7xNNk+5&#10;cJgOzvg5x2y8x3yNRG6c29V1eDf9oZPKbpYPu9VpsZWV+XbJk0MnCuZI5BWOUsO4VQd6O7HzmmMa&#10;65DoBEmaF03T3J9kMgAQy0sD3Hv3nfj0Z/8U40kJEh5ZRyFJMjI6xaSYwPnpPGYSBG002BNqpSCE&#10;hXUWSko460AcIAn46rmLEFqx0QlrlfH5S5eYSLExKTxv3DqTUpJd21KSJAwCWdty09aklQFzQGAP&#10;qSQ6eY5WOrAntBSQJgJgQts2SE2JJEngA6CUABGRFFIqpZmZ4Z0FCfimsdy2jfbBwehEZ4kJUopK&#10;SUHgkCoRuk05+fxIyz/8oXe95yGt0yGURNtaBNuGmikYIV23222bxkISQcjpgEGeZ8DGul5Ht9Ha&#10;TXmODe/hsV3+aAAJpiJZXP8uMJ1yUWPnuc43O19v5w515PbmKPUVbgZHUTAeBnuZr34YAno32yIH&#10;RBTMkcir2S54x62ojLZqkDYvVTVv33nHQOddeF9DSwHP9RsI3YpD1TFGwzKghQcCQwhCoiWEIHAg&#10;EBScLcECkDoBMxCg4D3DJAZtUyPnFoEJwTZQUsC1FookahbwRLw+KXgwOMM6SaAIGDcVeSs5tI46&#10;ec46N2SSDqq6hZAKiU7BvoVEBikcmDy0UbAtQ3cyKHV9mayxBWmJpgUYDjU8vA8UAEipSJKAZXDT&#10;VJ6dZ8BpoMWZ5bNQgmQ/Ty73crMK0vdfbIpca/0H/+pn3/evTJaugght2+rGhUwliV9QqsTUmsdJ&#10;ol9O12lwspctfrsN1HSzudEOXBTOt555g2Ab26WzXgklFXMlxqOx7g9OUzkuQrffEcwWRHrOoXPP&#10;ddB5ulOHOpahyEnnpIrm3T7TSf+v72bQYIPtgnEdJCe1zB0LomCOROZzVBqBvUZFfFVlGjgIJZOw&#10;Pi6glfkaoxNnjIYQHnlGWBu26HW7KGqHurbo9XKQCNAaSJIUkgSMSZEZg7Iq0U8N2roBJRkevPse&#10;9Lp9LA4yfPd3vBU//W9/CVUbMGxLeFdRZvrIdBdFVaL1LZQUpBMF11hqnIMMCSnfEkIgcEDT1EiT&#10;HMP1IaQS0EYCYJBU6GVdGEOwbowkkehmC+Agcf7iBdStQ5ZmyLMOmAO8cxCCQAQjSNCpUyvoLWQY&#10;DHoYjip1+drongsvXbtnodv/qff91m//WDkZrxmjUgAoqwokhE2NNp5585rK89hwlQ04Pi6wWzW2&#10;s4Mzs9siN4ft5iDX4NBwU2sIVguDBfahDVknpcCAD4K13OLIm8tuvRZi+YmcFHY7Zeu4i5njfv8H&#10;wWwa7CbA1mybeTPrv92WxcgBEwVzJHK02MqKPDtnhedsf421igOLqq5DnmeoKru4vJSPQ3B49rln&#10;8ewLz2FhcJptaJAkgoRQmBQlSIapEiQJFRRykyJJJAQJjMsagMXq+ghL3/x63HvHKXzdg/dgdTjC&#10;Gx94AE8/e4WunLuMqrK4++4HQSQpz7rIabp0lbceEJqkSiFkQhw8NU1DIXiUskKed1G3LZSSSIMB&#10;yYAs6SFIB8sMrQEhBTgw2HteWuyhqlMaT8rpmtHsUTkLz446mUGqBO47e6bOe8lkvRiudHKLgpvP&#10;P3D2vo/86I//7ENKyctZt0OBYQQg8zT1AFCVRROYAd2bnSO6weYI5sDx6Ghsd4/zRHIUPTefrQZk&#10;GAAkJtw42SiVNggKVTGCSTUUpVIEDnitYL7VLpPbDa7E8hM5SezGunery/tBCqf9tmEn8X9OM+87&#10;7Qfc2jnGt8qiHdlEFMyRyNFlpzkyW4nmV3YInk1iEiaBxGjkadYDj9Fai0xlYBauaS20MXpqeZYQ&#10;MsD5cD3ec4BtKwQ3jYqt0hQWEjrxePb5C+C2gQoei70B1lYLjNdLsGdSRiMoQRaOiRhCCGgycHUN&#10;gGjqxMzkgycBieABwKMoJwghgCGhWSB4h0wAJpEQHIISMkih4BVR1dbgwAQmIpYI3oLgWCsmSRJS&#10;AL184DpZlxc6mVleSHltvDr2Lrz/3b/wM+92bY4gJDwsM+MaN/XLIYizvOPa1mIOG1bljddWLrWH&#10;wXYduu22byeST2Jn6Cgxz5X/5bXXVyuFxX4P8A0gCJ41mDIA8EI2mGnCb0U53GqQKJaTyO3AUXKJ&#10;3Wtdv8GOnmm3MdvVb9sxTyzf7Pow1re3mCiYI5Hjxzw3TsIc8caChA+cEzdLWZaOu51uz9oaTV0i&#10;SweQEo5ApJSW3W4mrGc45yCFRoMaJsmhlQB5AalSeOVhBaPT7eHiSy+BmxGK1Sv4nm/+ely7cgFs&#10;HQQHKJ2SIwnva9JCICUBrSSsEpAkoYlIeg/nAaMNGAylDeqqRJobhBBQliNIJdCoCVKDkCTadbIk&#10;AJKqshBF2ZBzAZlJUIkazrXopJKkMWhbDy0l+llvkmmVEfl2sb/yw//0Xe/9aVAnbSy+yZG9ZBjn&#10;jUnhbIskzdDUTSIQLICgXhOA+OWoxfOE8stRzfaYl7eiYd3JxWyeO9ns99g43xw2p/HmVwAAkeRo&#10;fQC1BKEckm4OZgdmhuBkQ1rvxtJwq8pZLCeRk85REM03cv2bce8n4b+/lVV5qxgTG2wllmffI8ec&#10;KJgjkeMDz7zP8hrBTBQ63jbr3/fO7/l+KcTF0WjS62SEt771r+Ab3/pX8dP/+udCURVCQMJ7DyU1&#10;vAeKsoLzHj5pkOddpAmhYaC2LcbFBA/eex+qCyVSmXFXp/jkZx9DWY2ImWhxoYuWDKyvIZGjqQpA&#10;eGR9gzxJ4VxA21h4GwBJSNMcWhtkmUbrK2hBIMkgYhitUI7X2TUTXyQq0MqAlxe7OH1qkXvdrpiM&#10;Glk3LUaTIYwmZKlBManQ1I2/5547pZKu1+3KP0n7g4f+3j/9F5+oXLcQgtalxtCQCFXTUJCStTYb&#10;CdZCal5fW0Oad5BsncazbvCb5zPvpnGcPX6nuen7ZS/zsWLDfnhspP1mi3Ono+0KV+WykiaXSk+I&#10;qytFY68Ekq2yDDPoJdePm7fE1MZ5Z69xUPcbidyuHKZoPqr/vePcfsyK5XnieSeLfhTLJ5womCOR&#10;48FuxfKMYKY86/SHedb5Zkg1UipBa8d47vnnQNA4vbQQnnnuecqyLoxOoUyCxeUOVtfWcG11DdbW&#10;uLraYo0bkASCLaFR47lnnsRb71thz+CyntC1cYGs20XDDsWwQECLpf4pDNcrpEIglQKutggMBBYI&#10;EHDWQQmJum0QmCEVQyoJ7x0UCRAAW1rUtQunF1f8qZUlHixk6HU1qspCiopCqJHmGoJOoygGoBAg&#10;fChF8C9aa8/m/a4pvPjD//mfvfvHWRoIgaxtapdBNy4QtBJSK+WbuoIQAkSCpVRIe31o9ZrqcbZh&#10;nCeadzNvafbYrbgVkY23c8He6nPk5jCbvvcaF97+wV/6ibs/8+inu18+t2Z/7aOfvJgm/T9m7x4z&#10;WQVMl53yeEU0z7KV98B2170RYjmJ3C4chmg+qmJ5g+P4/99OJM/us9X3ncTycUyXyAxRMEciR5+d&#10;xDKwhWC2rSXPAVrpjof8mtRkKCuPEBo07QQLvX4QRNJaC2aCtR7N+hBVW0MqAXJA6ywUOxgwBqnE&#10;ct5FmnTR7SZYG49wdVQxZEK19WyhCeQh4aG5haIaHAJ8K0DKQJoMuL4mMxPgg4f3HpQQWmthQFiv&#10;Kgz6XXTzHAgE0sSSgWA9SRJo24pHk1HQGry0qNC27GwrA/vEuJbhLOfe8RvzJPmpH/3ZX/0X1WSy&#10;qoxBU05A8FWqBKQiWMvg1nrIqZc1iem05Lat4XyAkAqCXpO+sw3i7O8bVuat8muehXo2r+dtuxls&#10;vocomg+XeZ20u37yH/2d7/vK88+9/upwrXf27F3yH/z3//WFH/+F/+8l1vljVWmRdWAwXfbM7fL8&#10;2wnnzb/v5b5jmYjcrsybGjVvxYHbid0MGh8V9iKSt9q2sX0ri3KsI08IUTBHIseDfVW4BtpZIWG6&#10;aWkd+p2OvtQ2+sxkVKAelPz6B74G9z77HDyAopjA+gBmC+saaJVAJhrWSdRliUQxHjh7Ct/y5q/B&#10;ffcM8KlHn+X2hYavDmvSaY9fvHSZAAnvAhKh4IdD5L6BkAa1CwiBkScJMq0RgoDzhLIuoXo5LDfw&#10;jjEZl1gfjhhn7+J+bwXMQK+Xct0QJpMG1l+mxo15ZbnLSZIHTrXogGzZtM1KdsZcPHcJcPyFJvCH&#10;fuJXPvJBCLGq+wMA6GSdbvGqtDEArntiJ+krztdavSb08OxAxKxo3q0b1rxR6nnie941NrYdFPPu&#10;JTbqt5hhMUbf5AABgoCJ9SClweVlfPjnfvSNf/nVF942dvKeWi7gqk/wpqWFB/72d3/nx3/jj//0&#10;Q8H5Fq8ECNutq/12Lob7dSGMZScSmbJVYM6D4LiJ76NeLxyESAZ2v0LAUU+PyA6InXeJRCKHxLzg&#10;XlsRNr1e2eiqdRB1pdRflkIhT3IphYSzDkUx4rvuukOcveM0FgeD4JxDWVZgEJxnhBCgtQECQ5IE&#10;B8LdZ8/iO77zP8bb3/E23HPn3ciyBFmesXUBtvVwjpGlKayrMRxdgw8E5wOklJCSgOAhBGCMgpAE&#10;DgzXhul85gCsDddRtzW11hIxB63J5rlxUlCo6tqXZe2qsjULy8vZ0pkVnWvhdWjTbpIMpNYYteWl&#10;YVX9wkOf+NSPNK3//KakeJVYPoD84B22bXX8brZtxUF2mLbr2MVG/RaRpwbWOwTrrns6SNmUFbq9&#10;ztv++OEv/K0SkroLiwhKw6gcj33xqygb932ubu7M0+wUgHUAJeZH297Mdi6Fu5kesB2xvEQiN5/4&#10;PzsctmvPY57cRkQLcyRy9NhPJRzwylzGlzGdpG6CuPvOM3c+yUG1o9VhPpkUcG4dkhxAJBrrKEvT&#10;cO/dd/uiauQTTz+BwaAHqTXKskCn04GDR7A1Llyt8ZlHnsGbyzN45LFncGXNY3VY07AaQ0gA5OFC&#10;AAjo5D1AGEgpIYSAR0BRjOGCR683QJon0FqgdR5FWaBtKySZQrdncPp0H0vLHU8sbVmUJIUSTVv7&#10;xjkMlnLZGSzhmWefQ3H1gtfSq3Pn13ll4f5//pP/7pd+zAOGFH+tEu4ioIc7pJsAXl7N1mO+8JgX&#10;PXp2tHi3onmrc+7nHHtl1pK9GwEfhfRNhFwACQWlFWwAQGHQMVj9N//HD39vW9nvThZWvjQsG0Dl&#10;aIuAi5dGlRT0tv/yr/31v/LLH3roL3vJ4Mr1U712Rebrl9hm235c/3fypIjlJRKJbHCUrarbeXZt&#10;9Xmreeu7abuPajpEdkkUzJHIyeE1FmbrGZPR2uTSpUuXBZknLpw//03EFnmS+IVOGl4696LMEoNR&#10;1QSTJPyme98QTp9aEqvDa3JtOELhSly+fBH3rZxGUBpZNgDrHP/+1z+GK2sjKtoAk3aQUYBrHCZV&#10;CcWMLEtgfYW6tlBSwBgNYxI2SrEgwLMnAQKTo/FkHW3bwrMFSML6gKyjglK+ef65c0230+0roxOV&#10;Kkita5LGfvzjf6rHkwnK0bkkhPpR+Pz33/vLH/gYZIMQ0hZBfEn4dqcajgCkmIrmjQjFG6J5Ni13&#10;crXbOH6nUed54nu78+72t83n3I6t5rDu1MDHxv5mQIQQAnwICEzQSldJaL7h8vmXvj94wqiwA+fJ&#10;EbTydUA/W9BlW4Cd+zu9hfxv45U58ztFyN7qt4Ps0MbyEoncXHaKQRDZHzsJ5c2fd2rD5507cgKI&#10;LtmRyMnhNYJZygz9hcXhL7z/Nya2LT8FcmjaBs4htE1AXZdyadAjCWC4tupfPPeircrKtY0NAsCp&#10;pSWcWVnCqBiBCRiVJZ4/fwkeEr3eEhxrTCoHIg1tUkgp2TqLwAFSSTACGB7WNUzEIU1MUFIGhBCk&#10;oBBC4KKYAMxIdIJ+bwFSJRBkwoVL19yzz33FXVu7rIq6wLgqsF5W6aSs1oZro7+0dV1Zb9j65A9+&#10;86O//66mcZ+5MhzD+wYKHASJAKCHra1vCoDe9NqY1ayvH7OdqOSZV5j5vh2zx84etx9Xr70GcZp3&#10;3dnfdjpH5AbR0kwHiWwJHzy0QPWef/6P/+ZkPHwbyKCXdRbYoWqLdliMylqSUnmSIzf6b7Xjq8B0&#10;wGceAq9t37dyy35NsMAduFkeEJFIJHIr2aqd2+3nG/EyixwzomCORA6XvXZW94RtWoTGQbE3bVt+&#10;EOSfA5ELXujRuNF1OcZ9Z89IJYW6ePECnT9/zrd1E+qyCqlROLtyJ/rdHtbWhxAKEIpx7sJFWC8g&#10;9QCBU7ggkWYdEpIgpYCSEtYFECRAHhDMkAAJQUIqAogCTyNpW9uEqioQfAspBLRK0O8tg4Th4XqR&#10;nb/4Yv+lyxfbsiz8eDyGaywo8OmqLN/YVNXP/uqHH77nwx/7zP8usOiTNKfU9KEEIziHph4B0+jB&#10;283vDJhvUZ6XL7PuzPsRy7PH73bbvPPOjYy+zbV2sl5vdf3IzUIQoBRCCBAcAA548otPf9NoMoLJ&#10;e2hbp4IHsecglIJzFhKEJDX4H/67//ZNmM5fnmUjWvtu6pXtgoDthTjAEoncOuL82YNjv0J53gB3&#10;FMsnmOiSHYkcDQ7KNfJV50m0QjFZl3mSmw/8zkMf/+53fNsnkyR9x7XVS6+76kq89RscHv7zR8S1&#10;9YmoyiJUddteeOli8MGBKOD5Z17ED/7A96KXp+ikGbp5hkEnxSc//VkIuYjKthSYYD1AMOjkAzCJ&#10;MBmvoWkD37FyCq2z1FgHx0yt9ySlAsFzXY/DteElKO2gE4ZJBK6uruIH/9O/walRuHTpYlY7xosv&#10;nR+fWl5cvXjl2tnEpBj2B5+xrfu533zogw8nqbgUWOvWtSkjlL00dUwelCg4WqEEaLZJV8ZUUItN&#10;3zc3fhvCY7Nb1lZzjvfTgdmv+/VBCZuD2C9yA9jWIiiN4J3USnhBhDuW+2984cV1NBSg8gSTZiKl&#10;lLIRLNu6RuoFQjdbe8vrz7wTwFPXT6UwLRce8yO3b7Bfq/Is884diURuLfvxRNpqHu7N4jjUE9u5&#10;YQNbrzSw00DhUX/uyB6Igjlyu7BdA3FSKrXNHeUpvkWnm3uA1hjg3//EH/3qO/6jb723k3dep4XG&#10;Hz38WXQ6HeGsA4FFU9c8KWru9zpMQqCYjPGh3/0Yvuc7vh29rAsSAVevriJJUlxZG9G4tFwWJcZl&#10;g5VBD4sLfXAiODjL3FgejScMIkFKiQBQWddQUkAq5qadsA8ta0MhS4Xodgwm5QR3n72XXnjhWTGZ&#10;FGidwI/8r/9jj906HvnCE59//Kln/mJ1dfVzn33sy08IKV4Cj9142Lp8cKqqxxeRmtMIvoalDloS&#10;3Nk+bwOmgnlWDG+IX4GthfCNuE/PO89hc1Tu47bCM4MZ1OlkkkgJOGubpn5jkibVOCAblSUFpYUE&#10;0bidhEQysiSBDX7xgdODi5tONTvtYKclT3az336I5SgSObrs1gJ60IL6OIpmYHsRvdU5dvocOaZE&#10;wRw5qeylwr8Z69zu5drzRjEPhIkDFDPSRF0lANyGjwri77cI3+WY0U9yJqEBAUiVyHoyFIuDHkkp&#10;URYFMyw5G2DrgNXqCiZlxW1Tw3lJo2KMqrYUhEaa5EwqRV2ULEPLvY7hq/WIq6phY1ImDshVBqMy&#10;hOBR1iPyoSECWGgB0goWDQb9Pmw5xPrqmMajErmWKIsr+Nzjj1XjAh/+g888/W+t92usvA6kWNAg&#10;HyxO3VL14A4A6ErZsxJotprciVfn94Zg3mxxmxUUs0IaW3y/FdwK63LkFiHRQpMiG6QUIRjlr6mr&#10;41WMPVdWyawsahgGMaRwljiT4AIlnTWL+P5/8O6nN51qI/jX5mlW281FP4gO8aylKpavSORkMM+a&#10;eqMch7piXp02r3+4U9DMKJZPIHEOc+SkcSOuhocVefKg5hG+5hx5lkJpA9u0vixKJFmmPvXIZ38N&#10;EE+nSY5Ty6da56dzhwVJSnSaOM/atl4oaaB1D3feeQ8Ca7zw0lV+/vwlOC+wPm7Q1B5EEmmaMwnJ&#10;LnCo2zZMyhJlXZOUUrQ+qOG4FOvjCj4QkiQBRIAPDQW2qtdLTJYJYYyAVhr97kLodk6jqpxcW1tH&#10;v9e/+snPfP63H338Kz/y2x/52G/CNxd63U7NbMYhlA2mlrXN9ZjH/IjBN8pxbgDjfLcjilS5klKG&#10;pimkMmHyrh/+J3+trHwoCl4K3oK8Jedq0iLIVAvDIEIAslQFmE6BVwa953XgZl/b/Y45+0Qikdub&#10;neqR/XJTY7fcIFsNjG+17bAH0SO3iCiYIyeFvVbAWwVMOiqieT/3sVFRb6wtrAMHLeFR1zXyvIty&#10;3Jyylfvk8sLKb3fzPjq9jnMc0FgLqSScc4l33hBBpmkK6zncd+/9IU3SwAFsTIp+f4DR+hhEhCzL&#10;oJRC27ZcFmVoWxd8ILaOybNQUinJRNKFgNq2zAIIzGAIEGmYBNBaggNBq4TrtnZp10AIwJj0QpZn&#10;n3nm+Zfe9/iTj/8MO/24TrsCFNDUFbyzGxa1HNPo1grTOctul+lEeG052Cqw13bWuqNKbLyPOAJI&#10;mRuwZ/LW+eeev/gDmVl+JpGLqCsHwwkpaURRFMq3jSBIKKJq0FPPD4fDCq+1fswrs7t9bT7PXonl&#10;LBK5PTho4XxU2ctA43b7Rk4IUTBHbid2K5IPUzTPe+2FDRciCcAoIVLrvEiyDE3TktK6DSLDbz30&#10;0G8Mx/WTX33p4sLaaAyQQCfvoNPpQmuNPO+CSCBLs3DPnWdDOanYtwFVUePK5WtkmxadxMCQAKwF&#10;OcfFaMi2rgIFB8CJEGroVEIngGMriqKEdwQhEiipYV0DaxtkSYJBv8udvENSaLN2rQTYoJMOPvXp&#10;Lzz6U59/4ot/5ikHUwAHBCDAGIY2Aw+gBmCvP/drltXaR5pvTseN94Oar3wzOMoj9ZEdmJSjLHBA&#10;t7fcSu+FteJNdRv6TIAWCkQMBys7Ha1TAyhJoZ/o7PzF80918s5FvLKs1Eb53/y+Vyvzfsr2UfxP&#10;RCKRm89BWZ2Pehu23XNutS3WiSeQKJgjx52dKtvdCs/DFs3zhLLA3huTzVZmVYzHmoOXxmg45wik&#10;KikVOMhHg8f7F/rL6PUWYC0jBIl7zt4HpVI0bUDW6dPrX/cA56nh8+fPc5rid/IAACAASURBVDEp&#10;UU5KDIfrWOh24NsSo+FVNOU6+rmBgue2KuDaBmliaGVpCUVpASJkmYINLY0mEy7LCgGA0hIcNBgE&#10;z64hKBjZxUd/7xN/fvHS5b/5p5/9k7/b1vx7zplVKbLTIjE5CY/R+ghNYwFmYGpR3rAq34hYBl6b&#10;zruxLh9mQ3/QrvyRW0yihSHKIAhN3a6fObXYv3t1cvm0yZqgiKBMBhIGV1bXEAIjUXpSFxW6aecR&#10;5Rl4JTr2bFndavBoN1bmSCQSudUchzZst546kRNIFMyRk8xeK+DDEM1bCeIbEc0b83hdp9dzWhtm&#10;9kizFMaIwCGgsQGf/PNP/eZwNP6Ckgp13Q6ZGUVRQZsEebeH02fuwuvue5DWxxWVRS0FS5EmGYEF&#10;XBuAwJAkEJwHO0eCIQSECJ5FVbUYFRU6mYKSgPcO3ntXloWrmxZEQJolCOwxXX6WUmv5q5Nq8uuQ&#10;9hc/+PHf/GKQk6FJDLyvACnr0WjS1s06+v0ekqQL0MtJciP5tJ1V+Tg3iMflPm9rdNr3o0mJtrV4&#10;/8+85+uH43HPJIrqtrHBIlRNgzc/+LU4tbKCsq7g2kmphMXrHrj3YdIOAKrrp9rwLNlNOT3O5ToS&#10;iRw9DqoOOerW5shtTIySHTmu7NVivN1vsxbDw+o8bmUx3IiAC+zu3hhTN2V476WUIgABhICmDlCK&#10;ZNbp9m2ony6r8sNKmrdoLdfG40kulTZCKkitceauu3DqzOvo8uXnqWwrEmDoXEOAUA1bSCXRtA2E&#10;0lQ1jUjyjNg1qNqJsHWNLNdIMwGwgBYJpEzQNK1XCWmhJNLMgJ2bMItuU6MR5H7jdz/xsfckib7i&#10;gxc6WZBl6UKSGKrbtjBJ5gGG9RLeBtT1NfR6yxsDCjfiUjqb51sJia3K1GGUmdipOAn40GR5DlsV&#10;mEzG3/KV516UC8vLWK/qkGrpFruZvHTuvCyrGkImcD40LAP+4f/9M58FJSmmUxK2mne/HVt5TEQi&#10;kchhc5grl0Qic4kW5shJZC9ied62w3B1nXfNWffsjddu78k66+piUgRrWxJSSFAAKWVaW7OWCn/y&#10;Z5/+0Asvnv+cd5wYnRAg6sZ63HPP67CweBpr5SUa22tibFfR0Ailu4bCrUGmAZ4qZAuMpOdR2DXK&#10;e0YsLi+IwWAJQmVgyltbJWVbC9jWQmmrVFbrvMtWa1U7m5Sr13iSmaXfMzr/sY98/GO/oZQ7Xxbr&#10;rZSybkovSNouk0kRHJmEAE7hrIfJNLqdbCNtNlxQ95ve21mWMbPfVg14FLCRvUNUCzTodHI88ZfP&#10;fMuppQHqyqOTd/3SknGL3Z6tRwUkCeSdLpRk1e+nqyWptYmr6+tn2ViDeT/W4tghjUQiB8VB1yfR&#10;4hw5MkQLc+S4sV/L8m6OOwqdx3nzabcS+Tt2jpM0QYIEuC62k1QCgOxkXQcADPu5B173wAcmdfu/&#10;jcpWmyQr3vlX354IOFpfv4CirlBNRkhTBSmApm0glUbLAUoT4AneOmghsLa6CqM0nGtBxCwouFFV&#10;W0MSEgR4j14/lw7+StHW54LzqmnFRIj01z/wkQ//ovcctDKAEZhMSuR5qoQwGYBWpbkHENJMbghj&#10;AuWbrcs3yk4RL7di8/WPShmKHBMKRoWgoUWJxcXB15+/VMOpBE21jrODbvCu4oYKr4yWUik4ThJI&#10;+UTOAlWoAeQaN+ZhEYlEIkedaHGOHDpRMEeOGxsutLfquFvFZtfgze8bv21mO5fyrQiYzmt+1b51&#10;49IP/8Enfvft3/LNP3rnHXdgcek0aaMRnIP3HmDm0XjE4EAhAFpPg3QxB3gfQCSQJAYEh7axkIKQ&#10;pimkSEHEWVm2OYgQQkC304MUAk1j7yCHXppk73/0mUd/BSweN0aHoqyQpdOgv91uvnGLFtOAXlut&#10;rbwfobBVOdiLO+tRLkuRY4IRAtzWEsKfunZtdIdWGYRI0LqJaKuSut0EZxa7eHFtGHppKgpvsV7V&#10;X57WEBJ4tRfKRnTsSCQSOSxuVvsY67bIoRIFc+SkcZzFzLz5tMCrrZ+b2cuoK2MqPF8lxrVO716v&#10;6qcWFhbxhje8Ef3+srp27RJ5V2E8WYfn4K+tXgsgliCerrlsPQlBRCCEwDBKQimgqWuEIKCVhFaS&#10;rG2hpYK1zpEQQ2OSFc8BqUk/XVXtv/78U3/x2y6gkloBgvJOnpcQAmVRw1krsk7XYxrUaCOIGTC1&#10;lM+m0402pDdy/Lw8OeyG/bCvH9ktzgLedf7fn/ixNzRtnVlOfaITqbxRq2uX6f6VBU5NF89eusJr&#10;wxK5yWlhKXnKhoAs726cZb9L0EUikcjN4Dj3wyKRuUTBHDmOnCQr82Z33s3ft9pvM/tNg5ffHXP5&#10;n3z7297+4Bu+Fp08R1UXyUuXL8JoBoKDs22YTMa80MuDEOCqadBaLwUJWdeVEKRgyQIMaK1AYHjv&#10;APZorUXwAUZJ5QMPmMVj43HxSCD69Feef/5pUFqFtoarWug0KSURQgCaqsLyykoA0M553s3zlvdr&#10;WZ4nLg5KZEaxGtk1VTFGv5tOmrr4zktr6+sLS6cXRuMW2gc1SBXWhpdxcVxzbrLgRV9Kcp1773/w&#10;Y4FFz7kwVkpu/A8kjl7dFolEbl8Oqr8V29TIkSAK5khkymFXyjcq/vZ3/8xr3/iWt3xvkvfqoizT&#10;SVkqzwGNdWiKEZyznKYmOGeZAE6NQQgOTdWSUYnwgVE3NZSUSBMN9gHOWzBLSBJY7GbQJkXV+LIo&#10;2g9+6asvvJcJ14raKWE4SaQMpKRlSNgQoJU0i0uLHoCviwnSTnfHJ9hlOs1+3u3xkchNw/QWlsF8&#10;7dLq5B1Vy+vD8xcWetkC7j59lxgPX8RzFy/DCxUgerBNyUlK8od+9F2PB8Gvc9aNldLA0RwIjEQi&#10;kVmDwH6Pj0QOnSiYI8eV7TqJ+/1t8z6Hyayr8Vaib7No3tc9SymrxaXFtrRejUcjNNZPWFDXMSNN&#10;UqzXpWyaRgQBSpOEAzMnJlFGJaosJsizBE1dQmuFPE3YT9WySbSBFArNpByWVfPHgdTvPvnl5/6s&#10;LOtLea8LZayzwUrHSEgIq5VA21pYa12eZQHMSPPOvHTZS1Cu3bqq7se1+7BFyuz1D7vMRvaB9z6D&#10;ktR63Hdq5VSntilOLZzB+vAyJrWHFAm8YGESIbpdM1zKRDEuRuj2VqowzXKFad6/Jj5BJBKJHBH2&#10;IpxjPRY5kkTBHDmp7EU0H3YFPe/627lgzwrB3Qo3iekcYLdx/qqu0di2KqtWOe+RJsnw8mgoJIWc&#10;vIeSUhKBpJSCQAwmMIMEJKRQ8G46LZqI2Nq2sdY2iTa1EMI75yZt4C9/7umnf55U9hAZiUSkGr61&#10;CkDr2Ks04RBYWedcmiYAEJq6ghAKxXgdC8srs8+w2+WjNpbi2q1V+aDmQ99MohXxhEFhQrZOTyuV&#10;LlnrBwu5CdRMBDyQZn20cHC2gpIBxFVZF/VX8jxLjJRrNRwAaEz/zxbTsrt5zfZIJBI5SmwnnI9y&#10;2xuJxHWYI7ct+1mz9Gbdx+bPW63/iy1+A3YnpASmglkDSIHpWlNpIjAuxt8wLiaQQiBNU1vVtXUc&#10;plGyiYiZhTEaREQAyPtpf9zoBN57KKVqo9TQe5/Yth0A6ANYLKvqF/788cffmWT5Q6wMas+oqnVb&#10;FhNIKPSMxqSsa+bgSAiE608mpITWCgtLy7t4rLlsFsuzr9n0Ouz8PwhOwjPcluQmG//Q3//7X/fC&#10;8xdzOOiEREiIIFjA6B5KFpBpFwuDBfTzdHD58tVHU9NfqOumYQrA9P9MeMXCvJd12iORSOQwmPUW&#10;i21Y5MgTBXPkOLOb5X9u9Jy3qiLfz7PsJTLu5pHdBEAHAAK38EX1jSkBbWhxbbzKiSQmy6gdQQhF&#10;CIAIAfAAIUGS5lBpDmiNrNP1DEyMMeM8zajf6yLAf3RUN9/32aeffV/SWexD6MVE4s5UiU63v4y8&#10;vwRIAUiBfidlrSSUEBDXn0RrAxBNX3tnnkjeSSwfB+vyPI7b/UZmsIzRXad639hBV1HQuHhtFIgM&#10;7r3rDLwvkVBATcBCP6sCcedr3/yGR4oQemmeIpnGjd9owzeWlCLEdj0SiUQikQMlumRHTjqHPdf0&#10;ZrL52Xaax8yYRp22mIrlDEAivMGVC5cXWGobhNDjur67qa1RQqDfzZFIxd4lsKFH8GXIZGDNLKt6&#10;HSn14KWUeT9faeoJQmieIFKf+twXnv6jphZfEqTPY9qRJwA9APVNS4lXP+d2aTE7mn1cxfIGhzXA&#10;EzkAJMlw5vQdb/3M577is04H1HpcHQ4h5RLSJEcIAWDG5cvD8ejKavamb/+Wpyk0YyCH0Bkw/U+7&#10;Q36MSCQSiURONHEkOnLc2e0axAd1rpvBXq87T/Dt5diNtY1zRW7Je7fmbftC29S1IeEQAgQJaG3A&#10;SYdJysa7svRMQyvFqhWSg82QygAEwPsWRAF17T/6yOce+ScE+R/yQecFyxw2XXOEV9ZSnuWgrWLz&#10;3L0Yr1jhbqYb2EkdnInM54by21qHZ1449+bV0cgBCkobGlcVGudxauUOdBPDGh513dZ3rSzjH/+f&#10;/8+LKtjhpKgQmAWABtNBMCC6NkYikUgkclOIgjlyEjhI0Xyjx9yqa9yI8PMAVgGMQGrygY/+4Y/b&#10;EH6qKMs/ap21EKLSSbKuTIIs07K3sJT6YPLQ+qXU61Ou8MQ6oFQSaUots324de5fPv7FL/9Wje5q&#10;61pwKIIQVgHIMZ1nuRUbc6s33g9q3cbtxDJm3veTB9vd515c5SPHlxvOYy3EGW3SOwdLi2Jc1qjq&#10;mpgZjXUgkvCND76coCrHy+DmceicTZIEneXm+tVrvDbIVxTNkUgkEokcINElO3I7sVPk7OPEQdyv&#10;99yOtTLv+/gnH84d8y+VjVt559u/9Qe8U/+Fa+s3pWlnSQQPqSUgDcZViyzJainsM7aZZK1A+/Cf&#10;/fl/UMnCewHA2tKQypxDAqI2w9T1u8QrVrBZNsTyxvMITAX9jUb63RDCNyO/dyuU9r8+9v6uedzK&#10;8HFmdnm3faX9B37p57+2rOueY6+UTlE3pej0O1haWUJRlWyb4L21UgjXuXDtpd8pGy9Tw+zZamuL&#10;tttZmD1lLAORSCQSiRwwUTBHTgq7nas8b1mD3S7rdBTYfP83PD9bK4BdCbZNmWsgz6R/5NFH3wPg&#10;Pdb5N/+Nv/6D7+wvLP9Aoukdk3XrrPXnvW2/Zu3SKvcX3E9++qkvvxch5eDZOB/aIKhF8NBgNZp4&#10;NgNYbD3HcjYY181I88POx5v1XJETwBefeuJ7Ll+9UlVt2c/SBCAvuh2DbidBt5vgxa9+CUIqLPZT&#10;F1hX1lZXtc5dbrQZu7l//eiWHYlEIpHIARMFc+R25bh3KjcHt9rvs4i21dIkuUVgtPUYxshivHYV&#10;S8tLaJvmyT/46AefbJz7KV9defB/+bv/1X92Kk3f1O+cfv6x8/Sfv+8Df1gAGSBsjwR61ofVTt6t&#10;22YEH2pa6CYb68NuZV2etwTOUc+X/QxQbByz32eL1uWjxbz82NfAyNe/8YHveeSpvyyFBIpijCQJ&#10;eP39d0JriUG3hz9rK+r0OijLdv2BB++vlVJOag3UhYc08055M8pYLFuRSCQSua2JgjlykjioiNhH&#10;tYO4WSRv7qDvWzQ70oEhwMSQiUbZ1Ogt9GA5oNNLAPz/7N15kGRbXh/279nullstXb2/fd9m4L3Z&#10;MIxZJoABJMAgEGuACeRBETYiHGGHCWMHVgShIGRZIAWWLIOEERBgI2MUoMGEkcQMMwzMzJt5jzdv&#10;f713V3d1bbnd7Wz+ozrfq87OrMqqyqrKrPp9IjKylsx7z828557zu2cDyjyDqp65/su/+6lfcsYh&#10;jMrHwZIsywqUuoMkrrW76XpRSRKjtUMgq3DOGM+ammF20G57k3xtnkNh0tdkHMd5tZv1nylYPsJW&#10;l5ceX1ldlbMnFlAyidmGwslTc7hw4TLOnV5wjHtvnYApfeUXf+Vf/LHiMc+dd8IzLWR0UMmkXhKE&#10;EEKONQqYCZlOu52oqhekegA+CbkHIADGgQpXssL7Xu9r1ZkMGzNrA4orQL4JAHEchjHCGMD6THWm&#10;BABwKACWi8AB97SAMbw3Zrn3+7tp2eUxHYTtJvga96RhZDrdcy6kpUUoAG8spOKwsMhyDwUBsBa+&#10;8s6bJyVXaHeMn12osLPnZ/DySy9CidCvNJu+3phFq7mK++YjmbnZl5RP573mKyIUTkmDAfPp7dcy&#10;ehQ0E0IIObZolmxy1Exy4DUOexlvzYY8PDYm2tLYmHW3wHvru94JqN+1uXt1AaDZt49RJuzac8v4&#10;BBlH+octgzXqg0yOu4JVIQR0kUEwjjI3sNYijCJ47vBv/uU/e5/2KUTgIBQYGIe3CgwRioL5m0tN&#10;GSa1QHAsx6G6qKQAZKClUkjTFNoOLL7pRgwhhBAyZhQwk6NqL8s1Tbq9LkUFvNfazLAR4PYevSWY&#10;LDaCZo2NnigxNpaI6l8mqj8tWwXLvW1v3tegoO84LMtEAe902tF5maVNcM7ABIfRBZRUkEwj5Cku&#10;XrzwN1sdCyEUhOKI4gCdNMfyWgtxXEUUVZBpD8bY2vWbt77EvAW4SJWSqFZraHeKQbvs5emd5p9R&#10;zsOjnicJIYSQgShgJkfZToORaQpexhE0A9tXru2dB7DR0iyxETBvtbbyVgYFzJv1t34fRdN0npE9&#10;qFSqCKII8B5JtQbnGQAwJiO0m8V3dLoCHgK1WgypLNKshcVbt5HnFoxV0E5LwPuIAZ8SLg87zaYp&#10;io3RD3E17t/dboPlHjovCSGEkAEoYCZH3VFuxdvpse22S+/mbtYCG8GyxO7nQOjtd1gr81ENmo/y&#10;uUgGEki7BRxzzMKAMQljfOCNwnOPv/A1Fy8tI4kb0MZgbqaO2yvL6GYdOK+Zg0ZZ5KXVtq7i6meU&#10;kkm10YDzHmAC/N6scRD55ijlR0IIIWQkFDCT42K7YOW4BDKbu1z3HqMce2+cc2+pKIPh6yuPmo7t&#10;AvdexX/Q8lMHaVzjlMnx8O65mqc5pJQosq7nd0pb7yDg/GO3ri+DSwcVAKdOzMEaYPn2OpRQmJuZ&#10;Y6a0sFm6Xq1WG7/1bz/5ZpmXrTJLYd3GqWTtPau1jSOv0HlKCCGE9KGAmRw3g4IzqiRuz2EjQC7x&#10;3tjmveoPlge1Mu+1m+kkoPPrmKpUIgSBQpTEKLKNrtSm7PA//M3//eu//OpL+v7zZ7DebOHB+x7A&#10;1Su3AMdwYmYGczMVSGkRMdstSgNeOZGqKLaBEnAM0NYiEXcV35vzyX7nl2nOi4QQQsiOUcBMjiua&#10;dGk0vcpxL1gusLeW5X7DguZhM3pPGzq/jrEsbSLrtMG4RBBXoUuLpBrwG4sXP1Kvx7IsSzSqFSwt&#10;3UYtrsBbhzgM4N3GBPUz1bgmuPhMZhkKw+HhEYYx8jSD93fdsxrnzSWaAIwQQgjZhAJmQsgwHAdz&#10;jdhutuxpDZgpWD5atluP+57/CxEjrlVg8y7jTMO4XICFUht8tWcpq1ZDzMycgPAh1pebgOeI6nVA&#10;BLh94wq0yWcjVn5SFE0ecIfScthOBypgrPS7nUJgbKY1XxJCCCE7QgEzIWQQqgQTsnO9dc0BAFEU&#10;AABEFKs814ijSuCdVlnefUgFDO9/+gk8//73gTOGdjuFYBEkT8AYRzdbx3qzyevV6isyUKLUGsw7&#10;JNUEYRh6wUX/vsfZa2an25jmG1uEEELIlihgJoQctmGV7J3O5j1Jpi29ZB9YawHPUaQ65DxAlnb5&#10;n/3Rv507f35htpO38ekvfAorK9dw/uwZ3F5ahRIxlIyhZGDbnS6SOLAyjN4KgkgESsE4JovCwIND&#10;inezTC9I703m15t9/jBR4EwIIeTIoICZELKdg5pAaPPPgyr8hx0EEDLI0PxhrUOeF0KGYRAogThQ&#10;XVcWX3v9xnVYrxFGHGAM7WYJDolqtYL5uRpKnWnJmK3Egfnffvu33wAQWlsiSRLluYe1Bq21deC9&#10;ccu9gHnzGueTELBOQhoIIYSQPaGAmRAyiv2o+A7rxrl5ArBpbGGeprSSvds8Ud3d//CADELuPKSz&#10;HpxLrK+tfSzLCzAudBQKf/rUHC5feQNhKGGtAZhAmmnfbHYzwLSsCK3TThVFibXVVSGCEJwL1Ot1&#10;4N6AefOa6Zv/Py7DJuPbbnw3IYQQMrUoYCaEbGW/gr/NlexRumNTEEom3T3nqJQcnDNflEXOJYez&#10;Dmur6/+p4LKYnz/RfuqJ86bbvYbCLCGINBqNCmr1E2i1OzFgVgFzWYQVlMbqMIkRhxG0sWCMbblf&#10;vNfCvJdxxbsdx0wIIYQcKRQwE0KGOYiAdasK9lbrNBNykLYLBAeem0IIFGVug1CkOk8lZyzUeXn2&#10;5lKzVavOFOfPPqaLwvvV9VXEscKpUwtoNCropKtgIu96uK/k1oNzXhijESUxnPfMeQZtzJb73pTu&#10;cS03Ner7B72OAmlCCCFTiwJmQo6Pza1NvO/R3xo1LFgex/rI221jUJA8LcHytKSTjM/QG0rOeQHO&#10;PAO0tVp8+pN/8EwnLbDeSv3Kardx+fKKha+4dtujyBykCN3Zc+eR5wWMwexMLflMrq0MApXfmRXb&#10;F2XKrbVQnG25b4w3WN4pCpAJIYQcGRQwE3I8bO7+vJtxiKNsY9yoOzaZZNuem5xBch7ClQWiqOZl&#10;tfVhuXAyT7tatNrtJIrmTMDrbnmpiXojgYy0nluo4ubN62iEcvZfffLFv5yJVRWMIVAJwJifr9V5&#10;qBSgFLbbPyZruafD3j8hhBCyKxQwE0KA7Weo3vz3gwhgJy1InrT0kMM1bNzwXX/P06631kJIWTHW&#10;llE095+89tprqWcucs7jzOxJ/8rLr/iqClAPIzz5yFPu5S+9hGar7QUXBYBFAMWdzXHcvWTUtAWg&#10;lIcIIYRMJQqYCSHA6JXZQUHzOFqBp63rNTm+trqhdNf/GIeFL8EgalJJ3LrefWF9fV2rQERhIJHr&#10;rk+zlg8CwDiD2tw8bq6u49z5+7QGXwbQBZABkNgory3uzisHmV8obxJCCDmWKGAmhPTsJGjey4Rg&#10;0zoD9nbpnJbjIPuLARAAEIbKxYGA49LmnVbt+o3Wwv33PZBUq4FLktjeWrvia3WGekPh/vtPQZvC&#10;t9sttNod1snK17ARIOPO9hjeW2d5VOO6kUUIIYQcWxQwE3I89bcQD/p5lG2Ms0I9aFvT1u2UHG2j&#10;nO8cvRZhzn2724XzrPyrf/8n72u2utW1tXbNwdsTJ2aMksBacxVp1gXzHtn6Glq3FiGM5Q+cPvvl&#10;O9sB3ssH/fsfJT37nUf3e5+EEELIoZLbv4QQckSNu1v1Xva/ld6s3ZNg2PjRSUkf2T87OV83Xu8l&#10;FBdwML7Taj+2sr4ctZodVALG5ubqmJ2dw4XXL2KudgKnTp6DMw7VQCIvc1atN14CEABIsdHS7PDe&#10;OOZR00NDHQghhJA9ooCZkOPFYzKCvUHp2Py/fpMUNJPjY1jL7kivz7oZVKCQGu2lVM+WpotK3EAc&#10;eJFmqT936hSee/IxaM2RzJzAyRMn2f9z+aIP41D/49/63dcBhHe2p+9sW9353WJro0ziN6r+vLpV&#10;3h22P8q7hBBCphYFzIQcP5MSNO90v5MUNG9uaZ6UNJHD1Vv3GLjTChxHIXKtoZTseuu+xUMjCqsI&#10;ZCpOzM+wN176Iq5fv4WFE+fgWYJlY8X62nLrxMmTRar9elXcNV7Z923/oLtj9293UNBMeYEQQsiR&#10;Q2OYCTmeJmHCraNQuT4Kx0AG2+n4+V7A3LuJ4i0DIDrwJee3TPBct9l1ibmGhapkoQyxcmsVb795&#10;ATdvLOP+Mwu4cOUdfu78+a4zxXWhVA7A9O2Db9rHqGkfR7fsvQTnlEcIIYRMNQqYCSGHHTTvtJWZ&#10;kEnDMODc9BYIVYO9+Ok/fz7vGszWF7hzBoIX0FkOFVXw9BPPsOeefQrttIN2Jy2zrFNLYv5Fm3ZL&#10;DJ8Re6s8s18tv1tNOEZBMSGEkCOLumQTQibBsMm0CDkMu2ldvme8swPgSq9Mob/BW4YiMxCMoVGL&#10;Ua80UJ8/yXRUsiu3V7AAjiwrcikwJxX+IgoCg3tvam93g+mgh1rQUmuEEEKOPGphJuR4mJaK67Sk&#10;k5BtSQUEgWLd1to3ttdvIM3bEEJgtlbzZxbO+lanwCsXLjFIBRlVkWadwtoSEMHnpeAWu5tAaz9v&#10;Ou102TlCCCFk6lHATAiZNIcZEBDSM7Cb9Rav7Xm3FbgouoB1QnL34SDI3ZkzDbTSFHOzc/4LX3rR&#10;/dWXX2adrMPevnQFDz70KJZXl2ylkuA3/+DffcUJOShg3mo88rD0UuBKyM5ROUMIeRcFzIQcH/0T&#10;fR32pF9bGaXr6U4CGkL2G+v/WcqIw0NVKsFsXja5CB3qjRqCauL/+FN/hnarJTnn+P7v+W78uz/+&#10;fwGvZRKHq+upctpB494xzMPyRP+++7uHjzOfH+bs3ITst81lC9WRCSEA6GJAyHE1LRXaUYJ6CpzJ&#10;YbonUO4RIgi77VuzcBla7QxrrRQPP/wILl9fQekMpBQyjut+rdnx999/BrOVROVZ8Xa9UUWZpsDw&#10;9ZY3n/NswN+A/c3jW217Wq4thPQblKeonkwIoQsBIeTIoKCZjMNez6N3A1dvC7945ZWnOdc4c/YB&#10;PPHU+/HwE89gcbmDIEx8GAXy1ImzODG/YJaWb8JYx+tJ/I4pOqjEIXBvwNx/A6k/WD7sLtkULJNp&#10;15+X6IYsIYRmySZkyvXWfCUb6PMgh6EXyPYq1x4AMqdc1i4/2Mm16zbX+MU3Xsfq7AJu3Wyh2+xC&#10;ilAkifBpq21bK+vKS86ZEK9Ib9E1GjUphi0rtVl/hX5YHhh3vugd735tn5CD1B8Ubx7WQOUKIccc&#10;tTATMp0G3QGnO+HkOOvPB7vNC1utN9yvV4a6O4+75glgNi2XF298KxUXhgAAIABJREFU6xtvvNm5&#10;desm4iiEEAK12gyM5cw4hiiuYOHUAtNFAedQTaqNP3LgFcVd75j60zKohXnUYxm3/nkRCJlmk9BL&#10;gxAygShgJuToocCZHBfbBcf7mQ/4nUevMt0fNKMScZw5s/A1Z07NamMLXL1xw880ZtDtlgBCFMb7&#10;mdk5cKv5OxcuIZQh/0e/9usvhUkt4t4CgOjb5ygBKlXuCdmZYdcRuiFECAFAATMhR9lRCZyPwjGQ&#10;8dvv82K7SnIvYN6sFzRLADA6e9hYg2vXb8ycPT2P82dP6qff95z9/IsvIopqrFqbwaNPPsu/+IUv&#10;unqcoF6tX2Cqgq7xa0GggHuHTQ1LE1XoCdmd7VqVKW8RQihgJuQYmOYu27tJ77QdI9m5nXzHuzkf&#10;tqssb9ciJQDgLz75h8+tNzvFy6+9KeqVAE88/qD51P/3xyYJA5ZnBZubmXdSRdxw6cIwRLOTvpwb&#10;h7woHXSJO9sZtMbzdoHzsHWaCTlOBg3TGFYeDvobLW9ICAFAATMhxxEV7mSaTcL5O3QpqTscAHb/&#10;E489kXkenDl7BjeXluFciVB5lgScJ2HAZhoNk7ZayPOCNWZmMH9i/uVABahGIbyUAKBB3a8J2amd&#10;BLH9QW8vSO71Fhn1faME59N885qQY40CZkKOp2korKchjeRg7fac2Esr81b/d0O27QFEpfVPLa6s&#10;MxlGMNagzDN+7dpl0W2vIgqA0ydOaGcdilL7Asxohi/BZjBZl6edDACKHRwPdSElx81OAtGdBK6D&#10;WpZ7azL3HsNapylgJuQIooCZkONrkgvsSU4bORyHcU5s1bV581JS/WVpDCB7++23Pthsp+BCIUkS&#10;wFs+X494WXYhmUctScy58/fhxq3lrJXn8ld/5zc+561GJY4rSbU6avnsh/xMyFG21+tBf+twz6Bg&#10;mWNjPgF157k/YN68PQqYCTmCKGAm5HibxEJ7lDRRpeN42U33yv04PzZv17u8cIBlsKWAy6DLLlqt&#10;Aq40gS9u4fTs3DO+WaJerfnSwc7MzPLXLl5kYZLAWYskDF2xuo7martMwgRA/VZmLQrwKM9s/4Rf&#10;/enYjAJlclzsNV+P/P5MpwAA58GNLoRJS6kdRCtriY4uBw3LoDKJkCNqqwKZEEIOGlU2yG7s93kz&#10;MEDlYeAB5o1xTCoBJRlcLAGG9T/69V/7SLVxGsJ6eMZMo1pnDz7yCI/iBCLQePLJpzB/YoG9+OUv&#10;w1tXrwTB55x1qMQVeOs0T+Ktxk/elY476Rtlfeb+1xEyTUbN54PyQq83iO/7+6DXCwAsQMBgneOC&#10;Oy6tA7PMOsdDnjCnLaAGbqv3+6AhEsP2SQiZcNTCTAiZtiB12tJL9tdBng93VXgdGLSDl4H0cAzg&#10;AkIwMN/RTz/36Mcuv/amK7spAi9domLWarV4XInxwlc9hxNnz6LVasp2qVFLkqS9tvYnZZFzxgI4&#10;YzLttdkiHf3dRvsr35u7ixMy7Ya13G41ln/z7/0P9D1vfjBsdL2OvG7GEF4111NvTOgghBeiZKE0&#10;Io6DXrfsQT1aBu1z80RiDhQwEzJVKGAmhEyKUbtik+Nlq+98J+fMOMY89ngAPi9y7zx8UToPgDvt&#10;We+VRW6eiisVXk0icDBXS2Jcv3IFxlhcvnkTV28tIohCtdZuIS8yzNfrX4ErI6sNXKGL3OhB+9/q&#10;GKgCTo6iYYHybvL1sGXZesGsx3vjlQNjojAtUQnikhlfGOuFdDrkTguhdXeU/Q4LnLdbrooQMmEo&#10;YCaETAIKhMk0uOs8DZSD97lXATyERJZbpksHQGLx2vrDpQdEJBCGEt5ZtnhtEb60OFGvoRpJ5GUe&#10;3lq5hbgSIo7CtzxjgXMOMgzg7db7HmKU9Zcpr5FpMWxirWFGDUIHtS5v/jsDIKJqKEvrFCuRWCPi&#10;wgnJlec8lN4jGpS+zdunoJiQI4QCZkLIYdvJhE7keNlr6/I43TP+UDAPZy04rIdOXaUauVIblCW4&#10;Z/Vnl9bbpnQajIMHUrL11TZefeMSIqG8t9rf9/CDMi+76BRt+0u/+buvy0CponTg0iEJkt4+Ny9j&#10;s9ugmZBpd1D5XQMoAWiwUgG4ycEeSRj/WmPhch34wrG8LEuzKU0W93a3pnxIyBFCATMhBDi8YJSC&#10;ZbIbhxUs37VfxiMkYQXwzltn4cAgwiAWUXz65PlHa6VmRRTH0NrIOIhYI6nj8fseBbz0nW7mL16+&#10;gLTbRJjINhMu80xyGUlYOEjvevvbSbBMyFExaBbqzb/vtlv2sH30eGysf55prXzIM3zi+z7w5H/x&#10;gx/8uClWhPfa5HmnEGibTa93uDtopmCZkCOGAmZCCCFkNzQA6wAPiDB6969/8vv/5kNvvPoazp55&#10;ID5z9hycdZxBYLY2i0Zl1q+udf0LX/2Cf/OtN8C5hYrExZY2YEJmngHNrAuvLTA4WKaZrslRNwk9&#10;SwolslYsq6iw6GxdqG+eq1WqkbLdWhJDiRl3Jy2bZ7MfNV/SDTBCpgwFzIQcLf133Ic9T4KdrLdM&#10;SM9h94Zgm//S1SXAN+rJ3mQB5848tHDqo9dXV4oyKPmNxes4/8A8a5sW3l5c8p1ce4EQi1eXcbrW&#10;QCOOoMrOq5EUsHmZSs7AeAgW2t6+drPmcv8YTUKm1X7l923zhvVBE7qJlZXuudnTT77vG7/u6+93&#10;moNpDxaWm7cziv1aG54QcgAoYCbkaBm0ZMag52lBFX4yad49Hx0YuPAAkwAUsnYWccbRWl/9QCUJ&#10;cev6dTQaCUqd49rVRbzyxhvs9UuXuAoSfmrhFO92mq4sC4CxLzjHaq60RhuHKKoCNujf57gmEqL8&#10;RCbZbgLK3ZzT2+anZsGgg9lKq6w/nsw83I0qte9kQYRSSLaajrzfQUtPUeBMyJShgJkQclh2UsnZ&#10;r9eS6XJQlemRtmOhwcDgPBdlbpBU6yrgHM3mytMSpVqoxfC8RCvt+ldefROdbhsiCNEtPbt65Rq7&#10;fPV6mQQBKkn9RSFFI6nE8O7ObjjbvN/Na7judCbgzdugvEGmyU6XjNqpLd9TjTyKrIweePj8I3m5&#10;fvP9jz37N8p2N4LpsmpcHWX7WwXLFDATMkUoYCaETAuq7JNJ8F4LMwtxp94rg0gCnBXcpic7WfeE&#10;Lrr89OwMwligNNqvrjXRqFVx7vx9+MAHvhZf/w0fg86NqSd19yv/+ncuOI0UnIkkZLC6C+uzzfvb&#10;7cy7FCSTabKbtY33DTc5j5RZefChkyfmaupUyLLZH/veb/sBZriLeQFsX4ceFij3Zr4nhEwJyrCE&#10;EEKOov4K9Tgq13dtwxgLXRowOJFnXTCuiy995j8+HTVq6LQ6SLtdm6WFrTXmkOcaWlu0ul3MnzqD&#10;L3z+s1heW0EgxLI2akkJ1gJQTbtdBEqi2+6OM92ETLrdtrjuW/6Q4Uy1LD0yZ6uvXrpcvbFyg8so&#10;/2ERKHS721afD6JlmVqqCTkgFDATQoDDq5TvtsWMupgeP3vpnjnOcb/v/szgEQkOBo8wDqB1KcJQ&#10;PXJr5TY887hybdHeuLHGbi81eV5YRFEVczNzOP3AGaw1l1CJZSyFfUMboy2cBWeiUp2RznLUZxY2&#10;dkHI8bTf3bG3lZa2nYjs4TPnG1hau62z0s3Mzc48ZqERhBLYWK95Mw5A4N7l4MadjwfNnE/BMyH7&#10;iAJmQqbPUSsUKeglg4w6i3q/cQfLm7dz17aEc+CcAZ557wWUCiWAJ0tv4ZlGrq1v1E7yC5dugYkA&#10;nEcIlMLta28gSiSqiRSdTvulpDYryzL1YIzrvMsCFQDOb97vMFRJJkfBbucm2Neyw5fO/8Gv/exX&#10;h64wP/nDP7j68P3nQq/VXMDU00qaOdy9pBQASGwEzALvBcyD0ryXtG/3WdH1gJB9QAEzIWQSAtZJ&#10;SAOZLqOOdxyHgduRAQBnAQfnLFhRsnL19vI3BdVICwWcOX0WDAHa7RSMCXCuMNuYQagcVtaWoY1D&#10;LU5e6XRyFSsJ5y248Ny7HNbrUdJFlWMy7Qadw1ud1/sx1KLnrjpxXFELS4vX3mY6qp87/3jtxPxZ&#10;rLc68Sd+7Lu/Bc5qAGHf+wXeC5r711AfRzqHtSr3f150XSBkzChgJoRMCgqayW5srhzuV0W6t727&#10;tqm9hAsq6HhjvTdSeq9aBXu+s1asoToDWY/ZlUtXsHLjFlA6gDmcevAcXr9wCdcuXACYxy/85u9/&#10;pVoJQ84VL3MNJquw4PDOjdp6TK3MZFrttNv1fvUe6dlcJ2bc6XM/+N/+n3998cob+J3f+pfJhbde&#10;KbtZKt985a+/Di7oAIgGvH+7/LjbFub+YHnQ/7d7DSFklyhgJnRRJZOEgmYyiu2uW/t1Ht21X+Ud&#10;86ZEwAOjgpC9/dKLTzkHeMYVZxKeKaYChtykEIrj+o2b0GmBRx94CKvrLZR5Aav1awBicHChpOUM&#10;HvDwno16baax/GTa7CSoHBYo78c5bzf/onWRxVUVao8/vXbjAq7fvFEESuD0yXkUJvMAsgHvt3hv&#10;CTh35/fNad3reGO26XnQtihoJmQfyMNOAJkIDFThOq4m8Xv3oIKeHLwdd5002sgwDnVmCoBz9/pX&#10;XvnQqccex/X15eqJ+fNIZMw+/9lPIwgA7yXm5hbw3DPP4ZUv/DlOz81jvhGvRipYWV1tPjw7W2GC&#10;CQPrnOQSPOC9tGwXWBAyTSZuNuwh+/BKJWsWZW1u9tzvNRrtj5U2cavLLZgibQahAu6d9Mts2k5v&#10;Kbj+5aT2gvU99//PD/iZEDIG1MJ8vNGdyOkzzu9pkgvU3aZtko+JHIydnAM7be2563VSQDrnEKsI&#10;zmjz+HPPfTjL02zh1Dl134OPwlvHl5ZXwLhAGIV47KH7UYkcrl29iJlaFc7Yl01eAFIY4zzKPLPO&#10;e99eW4Mzbidr0hIyDSY5WL53p8aZrKuz//rv/9NPt7vOPvHw++r3nX607HZcYfTAQ+nlx16wjE2/&#10;94xzRmvqhk3IAaGA+fgaZQwMObqmoZI9DWkkk2MvYwJ3hUnFORh0WYArgWqj+rz3toyTCDO1Om4v&#10;3WJxEMEaDgcGhxJX33kF1USg001hwT4n4yoqUZLBae/grClzX5udZVy+WzzTNZkcVaMEj4dWDmgP&#10;46VKteFvLF1tLt185zbL1sq2YpFScmAHzUFdsDfb7XrMg4LiQROADfo/XT8IGQMKmAk5XqatRWqa&#10;0krGa9K++/6WInAhDJyGUkGo8zRYW126L0qC6kyjAlamcDpDp93F8nITjAnUqhXcXlrC2voarLPg&#10;cfKZdpYFSrC2YszGUeh5ELDSWKZLTS1H5CjZzUzOh3oNWC+KlpCcScZVVIJdfPUtLF6+ZoUTL8CX&#10;AFADoAAsYGNm7O0C5XHpH8dMCNlnNIaZDHKQ419orM3o9lowTuvnTGOayVYO8ry+a1+lddpkJbi0&#10;QRiJmdpMtaE7bVQaNXSXlnH10gUIBszUa0jiCHFcRbu5jiIv0agn+Me/8etfKIMkcc6sc8ZgrPaO&#10;K54VpZuR0eb90XWSHCUHFSzvNN/c9fqZqgSc5yzyZ7JWHikRoFuWMrP5V5vMQ9ZwBkALQOPOsx2y&#10;TYG9L/201ft76e5/JoSMCbUwH0+jLlVCJsdxDZZ7Rkn/tB8j2btRz4Fh65nucGfcJfUagiiyabf7&#10;VdWZOmbmZ5AkAUzWhtel12UOeIe0yFFNalCIsNZKEcXqJsLwZjcvu9AW8IBSymvnPcAZE6w/jb0l&#10;awg56sa9ZvEoemsovysoSwRMlt4XM5aLyDLAOjtXtnN8x4c//F9ho4X5JoBrAIot0rH5xtdeUP4n&#10;5JBQwEy2st/dfejiP5rjHiz3HJXjIJNjT3mrtB24QgPGm7e+9OLXhGENQIiZWMInDo+cihGGQDNd&#10;w9NPPoiwVsFLr7+G2aSCouvelqKGhWqoZSUCghiA8lUVYLaSMEjRn07qfknImDkPrKUFa5dOeKdF&#10;VqRISwuXaxgV1VfyFn7qhW94bJbxyDnb5J4jrlUxl9R/7qe+/W/c57N1wPuutjm6xjecR2Q7OTp5&#10;F9i6jn0Q5RldLwgZEwqYj6dJCTymbTztYdnLjNFH7fMddkxH7TjJvXzfz5vPhd18/5srkzvNKxwA&#10;QqEAAJZ7+/6PfOhD9dl5HwQx1pZXcfH1N/Dws8+xp556Gh/54Adx3/nzuHjhLUjhUK8I1Krs2oDt&#10;jpIGqgQTsr3R8rQpGStTVpMWzDvmHeA5B1cCXKhgvjr7/UlY/RnpJKRBEXBppVBtOHHyxo3FT/y9&#10;H/qRT7ise6YoWV0yJnOTgVUiVDeWnepPy1ZrS496TPv5ekLIEBQwH1+7XXpl2IPsLyoo77bXigeZ&#10;Dv3f7Vbf9W66Y+9mG+++nzEGLgW8z6UV8rlMI2dMArpERXKIhsIjTz+CmflZfOmlr6C13sFstYEs&#10;dygNuzCG9BIyLfpveI36v/3AAUjnERir+Uwj9nDaozQuiRN4awFAFOnNM3/3mWd/LArCj+TWo+7h&#10;s27nSuD9igwUajL4+DuvX/jFX/zp//KjLM3v5yYzznld2qy3n/6bcq7vsRebbxb23zikMpGQMaOA&#10;+XgbZ7BBwfT+G/W7osKSHCWDKtd7rWAPui7tJOBmAMDBAeFDIXz9ysVL8ysrLc6sQ95te5Nl+Oxf&#10;fpF98k8/5S9evYZGvY6Zag3GWWc5hwvCP9siDeO4MUBIv0kqnw8ruOuNVQ46WabgHay1viy09iLU&#10;8B4hKxIUa+d+6Sd/4idmwvDZsigwFyiIgFdmKmHFcxuxNNMRlzg1e6Jx+8riJ/7ux7/rMWN8U0lp&#10;uStZs3ACG3Xs3qN3rLu90TvomrfV3yh4JmSMKGAmwP630lHQfHCocCRH0bBu+Hvtkr3TtVB7lV8G&#10;AIJLZFm3YrU5X6nPCi6EqNWruH37tnvjrYv4zJ+/iEjG8AaeeQ7vAW2tqzYa+Ae/+qufHbIfysNk&#10;3A47OO7ZSY+R/bA5gJVxFMsgTnyWG8ikgazInSkNpNcnPv7Rr3v/5eu3f2TNuTNcBYW3zpdGV4XE&#10;nBCsFgveEZ6thFAoO/ab5pP6c6FQcLmFLjxCznv76c2Q3Zv8a689o/pblvd6HSSEjIACZrIZXWwn&#10;31YFLX1/5CgbVtHc6fCSYdse5b29BwcAYzTKUpeBCp6vJnXUqhXRbd6GY8bXZ+u+FszAZBxz9QXc&#10;XFxFHNbQ6mTCuOA2+ExnSDpomAEZp+0C5YMOpA+r98TmmeYZAK+N9rr0zvEQ660MXgVwG5PtrUVS&#10;/ei68T7gUlWEkEx4Bq9hmRXelUrDRCF8JSodlIohkvhDWZ4hDgPwIPahZQ4bLdmbW5fHNYHnqL1u&#10;6DpCyJhQwEz67dcFdhLubh8lh32nnpDDtJfAcjfXov5urBwAGOOyVp/PLr/yxkecgQskZ425Ktpp&#10;0z/yxMPuW7/2W/C+J15Ap13g7JnzuH7zOhbmGqwsi1cCOTQZW1V2KZ+TnZjUcvcwzu3NvUM8AKek&#10;sgwe9ThEJVYArMh0jtLHbRE0vq8Rzqx2oxjIStEIAkRxABkIlhstQ4nYmzwqsgzGMrDAP19p1Bpg&#10;FpAB0s6Kw0brMvDeeOVxtPQPamFG398IIWNGATMZZKdj+Sa1UD7q6C4yOWyTNCZyJ3abTrb52VqX&#10;6NLYarX+YZPlLAoCrC/fxOLSbQ/O/VuXXvEQOW6uXffPPPsollZvQgpvA8Ff925otqVKLxmHnQ43&#10;OGgHPXHj5hZmD8Bxry33HigLhMohUo4V2jMjA8GDOm4irDd8hBXrus1qgjMnT0KqGAmT3FlAOo1K&#10;LUYSRXkEc6Zb5k+CO2FLC1ur+r799dKwm2vlsBblYZ8hXUMIGTMKmMkgo3Th6n/NNFWWCSF7Nyy/&#10;H8UZ9QceB2MiUN5jRsw+xUrDVpbfsuvrt/Qjjz7gv/SFL+KvX/kSPv/5P8WJSgV/+fmXcObMfd44&#10;pjmzr3m740lyqQJMRjWt+Ww/3TNjtXXO8UChEAC8h/ARO1FJgm7erQuUqDrMdpjCUqo7umuMtQqs&#10;9GAsQIAYC7WZ8sRMHWud9bxjNP7HH/jBr85KxquRQCBcb5+92bF7XbJ3+92Mkv8pUCZkn1DATAbZ&#10;6oI7aeOhjjsqHMm0mYQAeqezbG9eEoZhY2wilDQdHuADi81VrLdXYbqrzuuWu3L5sn/r8i2W5ppp&#10;Y9jp2bptRBLtVrMTREGkufsi50Wwg7RSbxIyKiqDB9u8nJMHgED1xkUw5GWJ0hhw730lVCziDKZI&#10;I+8sGtV60Mw11jMNqRQiJaBgUWoXOJOjpngsmEAJ+TEnAu3KPJEuAgALQG/a/14Na1mmQJmQfUYB&#10;M9kJKogJIdOufwzgqO/pVbZ7M9/CWp0vLl78WMHzTpbexsrV171u3sLtxVW/uFqymdmTOHNqAR/9&#10;4FMuRAansyIrHX7lN37v1YxVtguYh03kQ8gweymjj3r57rARwL47nrgsSm60gXEe2gGMc8B7k0jm&#10;Eo7rtVDAWA3jXEV7xnLtUToHxhyCgEEEHNq0kMgi9Fp3o6jyddaVMD6bEX5j1AYAc1gHTAgZHwqY&#10;CSGE7NQ4K9cHWVHfa0ttr7K9MUu2Flhbu/3kreZVtLs3cOPSa153uj5rc2/8LDOYRWmke/qph3U9&#10;0lhbuznHuH4xtxmsd+UO0kzBMhmXSejhcRg8NgJYe+dnFsiQSyEghUAQBIBUgIfTecm5Lf6aeYtA&#10;MARSBjAGrbSdcwZEkUJ9poKFhQoqMUdRdNFd7yQ8x+nIeKECyVgocWdfW6WHEDIlKGAmgwwqRCd9&#10;AhFCCBnFVrPMjqLXpVMEEKrI84dvLF7y4Bneefuiv3mt6W/fyMDKBla7Fufue9S9+uqb7tbSEp55&#10;5D4uBfsPUcjCgNthAXPv+kldLslO7GbukeOol5cYOOMAwJkCY4D31jvnAMdYIPxrHg7GG0TCA2Xm&#10;uSmLRhwWtWoFC6dO4vbKKu4/sYD5at16w1jRsfjvfuynn/eo6Xzj1lp/wExDKwiZUhQwk0HoYk4I&#10;OcpGDUL7AwyOjUpwCiABZ7EriqdNaXSeZjh58qxNKqd5ey2TseVIVIIzZx/CSsfLKzc7sFohlJWi&#10;TPlKwNWgffUHNfsdKB/X1kZyvDkAXmvDSq2ZswZwDtaWDIwjCIMiiUWHMwsuHJjXgMltPRReeGvj&#10;QIHFEbJuB51mB8YUIggkcm3gSvd93LpWyAxwb3dsugFGyJSigJnsFVWyCCFHUW9JmM0kNgLmHIBg&#10;MHPpysqJ+dqcKbvCZTpx125lLE+7qrt+DRUIe/P6TZY5pVRYwbWllcKDZUEUGLdRX+a4e33Y/v3t&#10;V4vUsACZAufptJfJONmQnyfBXtLTy1eDeABwQiFQioVSQEkB7wwyrQHJc8Oc4dAFZxa6zHQ1kDZR&#10;EjdXVtzS2lpZGO2kkri1vAKmu6gqD0ifFmX23V7onG3sYrvloAghU4ICZrIXe1lHkBAynSatUj1O&#10;/S2uvO9/Ene6YwNYX1+9+syz73sWAQLVWi1dY/a8LZ1i1Uixubrwp2dj/cB9c+7y4jtqpbMMGfrw&#10;H/zz//UPtTfoFgbYOmDez2C5/3i3eg2Zbsfxuxx2A+ouHp45eAbnwbyDUgqOMVjrrIXLrc46gnvr&#10;vc210TbXJWPe+/V2S99aWU5PnjmXGmsh8gxca3SzbsilOJcWeiZrFfd0IcF7EwcSQqYMBcxkHI5j&#10;gUwIOVruXWvZe8BapGkX2oFpZ3lZ5r7Mu6EzBeKaeMEnMe6772TUqMfe56lfvPgaW2vdRn2hjvmz&#10;oRHcY31pESqOEFdiyDD6sgDAgwAYHCwPCprHeYzDfu6/jtN1ffodx+9wcz7a6vh95De6XKdpirYN&#10;wcFZVQpwZn1zJdVcqKKbZaWq1bSvVF07y1lZaB+pxFiIslvy3LgKLDuJ0s8CTgnryuBn//OfekQm&#10;vA5jAO/hnEU3L7C8uopCG1htAF0cwEdBCBkXCpjJMIO6EhFCyDTZ6WSF944f5hxBFPf+5oSUCKIo&#10;5lJCqfoH6zMnMXvmXPjwM08wzUqZFi2sd9dRmq73VrOFhTmluMATDz2CE7Nzl5224FKqLF3evB/c&#10;s1+65pK9m/ZzaDfpH3XZOK+d9wD3SZLAljngPPOcwZQaTgjBmYgjGYbee1mPEy64RKQiwHPGLGOl&#10;VzwvA+Qph82Aio9gCpM567+j1XLGMQatDXRZgjMgqdakklIyzgRkIHZxbISQQ0IBM9nKuILmaS+0&#10;CSHvmbb8PErQPKhVysOUDgDjjDMAzHvnGGMAELkiR9ruvM85szZ7YlZaASYSoV67fAm1WoJON/ML&#10;JxY4sxpGWyjGITj/rNMGsCyeqcQb++jt6/A/18PePyHjMspNJ884d85vvCYKAnQ7bW6cQ2EdKpVK&#10;yByvMe85sz7kHsIxBucZb2eF7GalqjZmlZMSTZMhEBwoPYquST0X3xXNVFmZZ3VvDVQQIAxCREpJ&#10;qwvFOQ/g3HbrsBNCJggFzGQ7WxU6VME6nl3eCBmn/bqO7DRv9s8W7SADD4BZa5RgYJJzZ8sSACxX&#10;YRBIMd/NSrXeTotr16+5ZjcN06LkSoXGOvgnnny/uHrlGm6vrmNlddmVpvycjIL5bqvD4BRwb8X+&#10;IFuX/ZCfydGy0+/2KJRpHu8t/zb0NVwI101Tn+Y5IiUQV2JunEOSVFGfmxXaaNlOU8CZsJN3hWeM&#10;Oc6ZNk54hwCyErR9AVRyaLHm03S1JXIza9rp8xWuZ6NKNZFhCG1dUuRpDEAwzoXWpQK/d5r8TWjm&#10;ekImDAXMZKdGKXyPYuXr3vGN97ZKbffAgGdCjrNJulbcU0k1ZQEwxqw1oshTBsCpMEDWauovf+bT&#10;zzAWx0kyHzsXZEJVXVZYVq1WWV4aE4QRrly9KoWQmG80UIvDUgbhFwDbqNSrYJzFOPi1lod1/x7l&#10;tYRMm627ZJfWcakQRSFcmUEFgQeXSDtZdWllvVFajVLn0CZ+TW6+AAAgAElEQVRDu0yF4ZYVzHPH&#10;mPTeKyYyFc1wZKyN1DU7gSuboqOD7GaKn/iW73s816ZmjIk547EQKoS3kjHOwQXXuhxW/x5WryCE&#10;HCIKmMmotix4dvm/SbYfhdWgoJkKQjKNdpqvBwWGk3RtGHhjSwYhAEAIiTBK4P1GkuNKzT7xzDNP&#10;MgbOPRc61VAs9FcuLaKbFhBc4cT8KVnolL9z+SqYkO0Hzp2J/qd/9M/eLNKi1TWGCe4C3N0SNkmf&#10;yySkgYwPfZ8DCA4vhYDWJbK0A3ifKilqofMzptQf9gCiUCI3BYw3MnOGpdYwDbDCWNZpZ5CowxWn&#10;wLMTQYyZ0EMhNQwmiH8yzfNZJoM5XeYd77321gtnnQeQCxVmA5I0rI5AdQVCDhkFzGQnBi1zchQK&#10;4mGtwQe5/728lwpTchi2apk87ABwLz067spTzlkIITeOwVqYjS7ZTgrxPguDosjRWW/xpas3sHj9&#10;FnRZegfHG3Mz7HZzDe1uDqVUe/H2EiDDZSi14pkGmOK4N1ieBJOSDjJeO/lej0V5IjnznCtYOFRq&#10;NWRFAadtDZ4/wLX7AJhYD1XwbuYsnGcGnBkLXmgHphxUKMB9AKXDMACrcc7LrrPXbCT/1i//ws8/&#10;5DxmorhSeFOWgjMuBDemyHNthk6TPUpPNULIAaOAmRx3k1IA7SYdtAwMOWyTEBwPs9s8Nahy6gCA&#10;ce6llADQ7nY73661ypSMUW+cFK407IFzp93cTMWDG97N1zA3u4B2O0MUh1Uh7ReN86zUpeeMG1im&#10;93yEu3MUewRNi/0Kguh72xkGAEYbDwBcKhjrUOgSYcCLH/2ub/t4XhSaM6EYExBMoNAGeWlYXhjW&#10;TnO0uhlWu0AUJwA0mEkRmSy2qx1X7Sp/+51bSLP8B0qt8zzr1qKkAnBundFZXKlihK+dhm8RMkEo&#10;YCY7NaiVedD/t3rNpJiEgmjYuqjj2N60GHUMON11J6PY7Y2ke9/HHHPOwRrnAXgulAc8YDPPod9X&#10;pkWr215Fc/m6nKst8L/9t77H1uZj/7d/6JvZkw+fRzu9DCk0IhHUwd0nueCVSHBEMtZZZ/0wF2Lt&#10;v7kxaTc7jqKtzsO9XsNGff9xb2XeXGb4As4p5hEJBc4jRJxH67kuG1H0baELW7OMxQEXkExAcgYl&#10;GCuyjNksR95pQ3MDwyXqQqLZuo1gLsFsRXAZrUZZZzl96cJb3x37dpSE8WyntKwsSp3b3HeNh7V2&#10;1PT2p3sSvhcqj8mxQwEz2Y1hXbMnaYmUaTLuAmaaCqxxjw8nZLcGXrM4555x5gGY3mtsWT5VlhoQ&#10;aRAEOS6+8Ve8Ws/Y6VNg3/pNz7ArV19ji8tvYen2LSQxRxACYRC9Aua89R7WWh/XZyfhGknX6slx&#10;UNewww6aDzu4Ytj4DGwQKFuUGl5bpEWGqFINZiIdCGMed9rMLLfajjkG7wBrHCpBDOc8wBg8A5jO&#10;UYkFmi6DkQZCaEilA+G69Xqgk7TZxC/8z//kB1ppe7EqWKl9mociRAUZmNpyValevpy0+Q1G/c4o&#10;cCZHDgXMR9t+FkqDguNJuKCTDdNQWO3HjYJpOG6y//banfHd93EuwPm7v3pYw0qtP+Kcg1Asaa+v&#10;ohJz1kgke/EvvszzTsjqlfuYczFWV1I4MGhj4V31bW9Lx4SCEHStJAPt9Hzd7TXvsILmQds66Gv2&#10;u3mPuxLgHIwzxFGEQjP5D3/2p8+2V9drsVIJ91xXwwiRDOEMYIzfmORaCnDBkbULwAKVmTqY8ljt&#10;3EakNE4qhHVuMZ8W65dfffuHqyrx3npwKbXgAeAEYu+2TBvuDZQP+3rR3xtulNZlKpPJkUEB89F1&#10;EBepSbqYH7T9uku+k21t95lPckG1n2mb5OMmk23bZZes9wEY/3AQRYUDDz0UWusp//R/+Ev2f/3e&#10;f2R/8dlL7O23uqzdChDwCBwMHh5/7+//8ptCMKa1B2fOO7CBNWZyZA26Xh/mtWq74VWbjaPL+ORd&#10;l00BLhh8WSjrDExRrjaXrn0vMw5ZWiBWESRXqEUVzFcb4OCohAnCIPRBGMJkJYosxflz8wiqwHLn&#10;JqTIMeM9Ym1Qk1HBIE7+Nz/zsz9fSAHwKrjk0CKAN1tmfzfgMQmTKG718+a/0fwq5MihgPn4oAvW&#10;3XZ7J39YwU/jd0a3ky5dux2/TN/D8bRVxW67c2LoDUBrnHfOw3lASKlkELyQ1OudMI7QabXQTbv8&#10;5ddfY5euX2eLS0tsZW0FWqewNocMLACNSrXSNmXGVSRRZLm3/tjdZCR3G9YLYrdj7ndjpy3N212H&#10;D6qFcTc3rDn66rwijOC8lcYjCZTkiQrgSvv9nPEO5wKAZLlxMA4IZQjvAWOddw7OWO9Erj0vNaIo&#10;RvXkLIwCCq1hcot6xgvXyU1reZWHXP33dr1VjzmgbYF2XqJTtIalc9Tv5KDqHIOuqf3f+ShBMpXJ&#10;ZKpRwHw0URAxPrspkA57jFZ/WqbJXj7vQX8nx884u6j2xjv2moMa1vuOEOLxIEkaRZFiaWkRhTHs&#10;E3/nR9jCwiwevP80Hn7wDD70gWexdHsNHgqcq5eN1mAidpwxhGHArPd0fpLdmsRzZ7sAalz76D16&#10;ATDb9DwMB6AABJtf58HhHfcObDbtdNx/9o0f/bob15tPZQ661cmgHYQSG2+xziLg0nvrvYT0ZW58&#10;d73ti26OKo/x2OPP4rYBLt9uIRQRTrgwbHTLCl9vMt1c6f7J//G7P9rKOlhu55hLDK/VIzGmz2Pz&#10;834atK/tbpBM4nlKyK4c94B5EgKacdvueI7a8Y7bfgS71Dr6nq2OeRzd/kbdHzk+Rj0HBrUuM3gP&#10;xpm3G5upWmOQl7oOa2Vjpo7FGzcBHsAgwQeffx7Veg1hGOLW4hIUk3BWIIlnPmWZB3PKggtY56HL&#10;9LiXv+Q9O2mNOwrXtO1apkd53+bAebsyVWIjWA6xqd67vt6B1gZhFFajuIqakt+zuNhCS2vPeeAz&#10;Y3lpPYxzYIy5QCovwL0tvCsz6wqnvXfW6U7qRRK5ykzNMeGxxkrYyMM4VstvNb3rmrevXbz5o2HJ&#10;UK81VNlsnkbhzuz0QxvwWQx6PiiDWpv7/7fVz4RMleNYYA+6sFImJtN68+QodOucxs+dTJ5xdVF9&#10;L2h2G63AnDNwBliPVlnqD+qyQJEXuPL2m8iyLp574QX883/121hcXkEnbcP5AhevXEKScHDuyyxP&#10;/71QFpzDAIBgnDkoOu/JZqMEzYd9zuzkxu9W29jtvvvTMEqwDAACQAygio3gGQAQVOpBFEUOwC3u&#10;zDeVWfbNy7dayI0LozDEbLXOPRi0tT6QwlhnnbPOpd3cK668jKo+196p0lnhuakkkQGA5bxEU3HI&#10;IBEzOY/W3rl18vIXXj75dz76N38ocfasSRZudGX12p00Rdho/d5NfXy/e7INC8qHnZuHfX4Ssm+O&#10;U8C8XWY+Chn9KBzDYZiEz23UFoadVFamYTK23Xa/Po6t82TvtssvveeN5aOQQxvPnHVQrITwti3t&#10;8rfXQ21Mp4tLF1rgLMaXPvvnbGXpOv761ZexsrYCoy1qoQRnAeJAZj/zv/yLzwkuI0jYvNQMNmeR&#10;UuMqf6mienQN+l4P8po+alkzauA2jvN0UOv0wP3n3S7gPZwH66ap7OZl2EozVloH4xyHc/NpqWMA&#10;9ud//Ae/U6etZytRFSfCM1EY1xGFVVbmhRNghjlpO60cXQ2oxowXXsIJ6VeL1C0ht1Fp7fMPPW6i&#10;M3O22y2w7hTSQiOoVphba525dOWKaiw0frzoZk9ESkHaHKUtI+d8UKa5hHWsk3VQ2gJWF/CFGfWz&#10;GPSZHJRRy2K6PpGpdxwC5mmvTIwz7dMQQJGtbfX9Tfqs5Xs5l4d1+5rmvE0Oxih5oT9YdgC8YBxC&#10;cnDOUJYlACBPux9YWbrllhavY2XxMt587RX8/h/9CdbbbdSqCU7Mz6NRn0GaGRhtIJnPmPe3Wuvd&#10;HHAAFwxM+E1LVe3FtJ7/e2mhnDbDArxRDJq1vfe8k8ekGzWP9vJm/8zRwHstzuLOz4iSBACkNsap&#10;MGoxzpaU4Jp5B8m9U9wtVkX34d/8pZ/78au3bz6f50gbtUpR2Ka3NmdlbhAzyU3puDaexUGESCkI&#10;IQAp0O62mYWFdaVXwnvJvLeCWRko77RGoR2YEghrAUQoF7LSPPQPf+7nvxfeIwgk8tJaMGYYY6bM&#10;C1uJQjhrYQGkutjqszjqeYaQiXMcAuZptdUd1N10i5qGQvMwTFLBM2or8+b/914zjd/vKJ/9cahQ&#10;k/Ha67rw71bMi7z0AHyWGsAzMKajm9evPn3lnTfRba4ib66bpZvLgOWwlmFu/gSeffpJXLu+hKs3&#10;luGNdZUkWEsC7sIwAQAEggPOI0u3rBAfRVuVVUcxjw/qMryT4xznNf2ggufttr/X/W8OmAcdT29y&#10;rxhAtcjSqnNOKcGs5LwDZ9thII3iCG2hETCFP/3X//cLt6+0PtFZE49yU1vUZdlWYdeBt8C0Q5GV&#10;UBCcM8EdPPPOskJnrEDJuODgcIxzC2lLSMaQVKpWhoHJs9zWWYysncI7i1qShK2VZu3Fz33xO//p&#10;z/4PLyAHnPfGehgVBTpQEs55hEqhLAqESbzV5zBJvaymse5ByI4d9YD5oMbWTKJpu8NMBjtK5+RO&#10;jePY6dw/Psb1XW/aDge8RaUiEYRJxeTNubzbXui21oNGPQI0Sm45rGZYmDuN5fUuoijCg/edw1c9&#10;/QQkg+10uq+XWQFnLfJuCsn+f/beO0i27K7z/B57bWaWe/Vs+261pG6p1UYWSS0EMtNCIDHLauVw&#10;YiQNIGA0y6KB1TK4hZgVAxvsBBu7EzF/YDXsQqBdBrGDGDEIJ2SQ1K32re5+tupVVdrrjt0/6qVe&#10;dnZmVZZ7r6pefiJuVGbWNeeec+7vd37mnFs5EO5lwK+VvjmpoXg1ZN1eXHOcobxVJ/desVf9btLz&#10;7sb1R0Wa+/XeX+ArDeKkUeUZpYTqLMs4IUizbhewujJF9oIv/Pkff3D12dPf81d/8eWTzfNmNolm&#10;ZyTnEXOOBwSgcKDOIw0DHychuAAhUMSYjHhuSBBJUpQVVteaxJQFnDa487YX+DSuO11Zxym1cRCi&#10;2ekiFSF0VjVoaY5+5R++8lN/8Bu/+QbJubdae2ssQAEGhqrSCMIAfvzwfLDfDNflbvep3XKAXCuy&#10;bsoh5jAbzAfZ0Nhp2feLcOoPCujQNo0aXmarUeXB/a72wGsnTDJHe8qU7TLsKNyWTBRhcvmLNunS&#10;6aeu7zZX40Yjga56CEill5bPIw4DFNogThJ0uj08+dQTIMRgbjb1lPF/lEKwOIpAGAejFBbec0b2&#10;i5zeS/az03qvjOVBvbeZoXzY5dwkBtd2n4ON0s8pANnLi4gyuf6DN5ILsVCrJ7TodvDQf/3MW889&#10;8pWf++u/+ezbzp47G2qnwnbenLdaJxIBJfCIAuqaRceW0O7IfA2BcLSsOlRKTwV3JCsKUuQFoYQQ&#10;ozWFc4R5SuZnZpHWUzSLHs6trpgojLWCMzIUIQOIq8z3PPbIUx+PCat7oxPiNAfjUMYiDGMAHKrK&#10;Rt3z1dKPfszfcftttM+UKQeSw2owH3YltJ8ZZySPemfitdJOm80tmyT1evDzcLr+XnLQBrBThX1t&#10;M2rO5w76ASOUAlpb7kEy79Q9WbvFAkmwdOYpXFx9mnhfIAgotLeYnZvH/MwsTp85gye+8QRESOBo&#10;8EWAUscYjGdwxsET6jilbvPrb8p+ziLablT5oOuFYaN5lKP4ak+huhKRwY2Mq93qs/16dAAMAH1p&#10;UwC6HmQtCKSyxiIMw9w78zSAo7/+8z/3wOq5c3d1l5r8i//4IOZn60yEDJQDUgokgUAgKjDuUBEN&#10;GQviiKHdrEPrsaBz9RBa9aC1QkA5oY4QHnBKvWHNdoslccQaM3UeNTgLJaUzMadl0WVSEHA45J02&#10;Vs6cvfcXP/LD94eU3k6dOaZVKWUg0Wm14KwFX/enjRov7df56vtRBk2ZsmscRoP5MCjbnXClhdYo&#10;7/ngIIFhvLG831LVdpvdbItR9UI2+N9uXu9KtMlhafMpV5/dHDgSABCCJYSSHiX2VQuLczBVAV0V&#10;WG13WD0OwRhDoz6LovRYXelhvlFHlrURxkz/5C/96kNlaWBcBco4QDgA6522u2Ew71c2ep6vtNNv&#10;XBn28rwb6bWDJuu2smjepN93g/5YYtBYdAAqAAWAtpBBE5RoYwys91BGA97fsTg78/4L58696NP/&#10;31+uzDUa9mKzCS45GOEIpQRnBN4L5LokYRoSxwk531ylVVVQRjypioxwZxEngffWoJPltJl32Uwi&#10;uNeFoNzzMA6IJwYyMHStt8QK0yZKZzCqgCl6cGW7QbL8TT/9wR98tXL+RiZlmiuNJEkRSIFAcmA9&#10;tVxgfRwFjDeOd7puw0aMiy5v5JyeOq6nHDoOo8G8U/a7MtuvxuU4o3nSFLVRg4r9cm+TMkpp7bay&#10;uBLtPy5lcD+2x1QZTxnHdqIuz+njVVFSZx2MqlIAuHjh3Csas3UEoQQhzhel59ZSwHMQEiBNF/zK&#10;Sgt5lqGehoWFbdca8yuEM93NOqCMwxoLxtZX3j6EbCaTNpqKMcl+e8FuXWsjYxnYmrw+yJ1jknTd&#10;nTJYt6POawFIpVQdAAIpQeElBXngV376Y+/tdrvf9qk//+yLVlbajflknjYadRBuQbgBZQqEWug8&#10;gNKa1GopcYySslSEOk+NMdQ7R2pCwsMA3hJPHFXesqzosDzrkFbWwcx8HbPzNfAI8KwEmAaVBBbO&#10;12uR6+YtNJvNmwNK3/ued3zXjVqVa85REM6hVQUQCqwbzByXx06DdbkfosujrjvVyVMOJXzzXQ4M&#10;B1nBTMJmg5D9IKRGGXHDQn7U93ELV4z7/35hXKrZTs8xjivRx0e13dVqg8Frjrr3qVd7yqQMy56N&#10;9vsmQRSiyNsIQyGUyaH0zO0B5yC+tMsr33BVp828pjCMo7QGRWH8aqdJZuZmccvi8TwKwvOe2qJw&#10;DI0wAScVLUEdIyEqVSJk4d7c7f5j0vTsg/7cbuQQ2ExfXOl7n/SZ2Gzfq9FmBABxzhPvKjBGURYK&#10;MohgDODhYEwu6nG9oY1tO0IRSPmqX/7Ih39kvh697rGnn64tX1gBCh91u5pIA1TNi4jk+nphBg6L&#10;CQOhEYqAE888lO+AEYUIDpX36FQOhMGXkoCGhlCt0c09fG5QC0IYU+Hm608ingvxzDPPApWGNd6E&#10;QnirFE7Ozttzjz519Nkau+PU7bfeJiAhiU+zSvWU8+CKoB6AY9343+ilzFey/gfHZId9zD1lynOY&#10;RpgPBldTME0aLRhMiepv9tI2/BqI4bm7V/P+Jk032ytv7rh3SvYZ5YQYVde7VZ7hAdxuRss3S+Ha&#10;qH63Uv8HfdA9ZW+YpN887/kLohoooSsE/l4hBZK0jiROLIHHbC2hvSIHoYB1FvU0ta1OB92s8I98&#10;41zKuPgy5YGVnIEzCnjnOeegBAjDQ2csTxo93un5DgLD2Ubb2fYb+6lMDoDXSnnGBbQxIJTAWgcp&#10;KYJAII7CrjZ+jRHCqHPhx3/0R7/fluqGv/nbL4UPP/IEfGkQB0lgLSC5RCAkjDXIyhzWWZRKw1uP&#10;kCbQiiCvDBQMROAhA0pADVShSWfNkLJMwYI58CiGJUC310GruYzVVge3njiFJEiRFwZxFNNKWRbJ&#10;iGtl+YxMT5iuQt3x+xzpoiKKxZKjZj0iRoH1+dgG43X8Zm2yW8/QJNeeJNq8n/rQlClbYmowH0yu&#10;VEr2VgzaQQOu7xHt/+1/HhT646LK273+TtgvA5dxDoWN9t1NY3lUOXa7HvYqojJVxFN2Sv95+ibO&#10;eU8JhfO0d/qJR99S5V0NMMgodUVVkWeXlmmjnqBSOeppBKUqG8gQBCzzVAba08/nWY9aY2CVAgjz&#10;nK0/1sboq3GPV5qNjOhR+usgG8nAc+WlG/o8vG0mX/fbtCtgMr1wpcrr4JkHGBUiQBCGjFBGi7KC&#10;cw6EUghOcqvNjf/+l3/pfpT23V9/6PHk9DfO5DUSrMwHNXAagHoBY4B6koIQQBkFZRS89+gULRAH&#10;JDwEJwLOe1BGUFUWoQyIg0YQJGAsRu48aEQQBQzOGjCnoW2FXmFwvHEUQZAgryzlXNKAB4RYkGNz&#10;C7Xj8Uxv+czyXZykp7y1jkKDcw6xbjBXWF/AzI6p643Yq3bYyKk+br8pUw48U4P54LHbXvydsFnk&#10;cXCwMGgwD+4/XO797mXvc6UM680izNtRorvZV7ZzrnEKdztRl+Hf93OfmXKwoJQSV2QKBAyCk5fo&#10;KidlnmP5wrJ/6PEncWZ5GXEUwBOHE0ePgDhj0zDy2iI/snAE2tMvekKZ1ppqYwDKUJUFAAtVHSqD&#10;eSOH52a/7yeDcDcYNpo3MpQ340o4i/eCUVOzdvtevNIVrDak0+4x75zg3EdCMFjn0G71aNnObv3o&#10;e9//nacfffonnnz0qfDZJ8/WWxc79ZPpwgJzErFIMBvOgkOCeIZQSkhOIRhFyDlqPEREQvR6Bbwm&#10;4DSANgTOE4A6QjiIiAkhoYFlGUSgkUQe8AbwgBQMWVbBOIr5xiziKEYjqiFkEo0oRqNWW1ls1NDt&#10;dBf/yUtee3fE48p6DwSGwjnguRHmrbAXa49sRc9O9fCUQ8dhmMO8HWEwykjbr0y6ANNu38Ok81e3&#10;ct2+0J80cjw4l3m/sFld7PagYNzc3e3UyfACNDs19IfbcSvn2m5d7VZfnDJlIxgAb62xSSJQdJug&#10;MLfFSeiFoPjGY896ZSyp1xpoFQWErKFUBaSMnDPGCy4V4xI/8q9/8WHHQhJFlFPPVVUqUC6gqgqO&#10;sk0LcQiZZI7vuM97yW5dZ5xRsR1ZO8pRuhfshd7qs9l5d3RPUghYR3y90SBWV8zqKgDhVsoQYZDe&#10;+LZXvOrlN8wtfldme/cvnV1ByuN0YT4lSjkwHiAWyQqzQgQkSlfWLrAk8aAU4BQw1mBW1kCsRbvT&#10;hVYGwkcwzoETC4cKSS0lhcnQKS2K0kFaiaIqQLhDGEokgUBlDVq93vrK1yICcwRScIRSwHm3nGXF&#10;jGBMNFzt1ZqxPxGEoqe7XDimArYtGTHOebUXmWhbGYdO9fOUA81hiDDvlzSV3eJqeJ2HU7zHvTty&#10;Nxiec3ulUs52I419krbZbGA0aTkGo/f9NuGXtt0aaffPu5P6HzbCt8I0JXvKfqTfjx1j3DsP8JCh&#10;tbr6IlXmhdY5jFOsVIrlykJbj3o9BSEOVZkTU1U04JwBaIEEBeNUUQIHyogIIjBKwYlHEARX8x53&#10;k0mjy/td9+6U4WyYnawxMawn9lpP7veMrtEQgAviqkrZqiqNkBKqqhi8TxnD664/cuK/WTu/dnt7&#10;qQWiPEIWyFoQ4sJKE2EQAaCk3S1gC+JsReAswClFXpUw1sA5DedyRFzAGo+ydDCawTuAegEICi49&#10;CDFgmoOqGN5ISC5RT2tIQoFu1YVgFlqVKKsCXBAEkgLUoTC94IiMZJ2GMN6/sld0Q10pSBaqPC+3&#10;WSPP+bzrUf0R3yfJmDh4fWvKlCEOg8G8FYGwn9KZt8ooo2Q3FOk4Q3nYaN5NhgXsRnPZdnqPGx27&#10;lZTqnUZit3MPg9fsv9N61CsmNrvmYAR4lLNiu1kao4zl7dzjbmxTpuwmDgDKqoJ3JYRAw1RFzAnK&#10;sujgzPmzvNPrgfEQlAlo50ApdVWVU3gHSryQgj2iLUU3K2FUYazWvtQazmp476GNBcYbRlfCSLqS&#10;HIT7mLSMk7TRTmXSKP13JerwQMnSICSE0vVhbJzGmgA+rTV8p90TH3j3+1/U6XTfXJTlPAVZnksb&#10;CCVHUeQQAYEMueeCSQLCqeOkEdUhqEAoJCgBAs5APcDgEZEQ8AS5qtCpujC0hLEaeS8HB0NAI0S8&#10;gfloAQvxPCSR6PRyTxj1tZih0F20u01Qq2FtBU4tCHWInK5xaeicjKG0vrtO5LyxXlJLkdaTnVTN&#10;XjtX9nL/KVP2JYfBYN4LrqZy34rS3s1r9o1jhtEG86TX6x+/GYNG20bl2gnbNd5G/X6lyjB83XER&#10;5uHzUgACQHBpk5e+j3uHY79su5FFsF1jecqU/UT/eQAuPSNhEIAxjwtPPf5ibRSKsmBhLMGoZ7fe&#10;dB0KZZErjXqj4QklHs7RvMjACEgcyMd4ECEIBDhn8N6DMg4uOJgQoGxi9XvQjOedODevNpvpoytZ&#10;xmGjefC3vWS3DJxJs6i2j/fE2hKcA9ZaVpYl1VpVggfF/OzC3/EwCDkXzhgjQABjNTws4oCjHgcu&#10;CCRvJHUe8oDCXxruEIpaFIIzirWijVbeQk3GkEKCUA9QoDQlKOGIaIwyB1abFVrtCpUyCDlFzKlv&#10;ZR0PwNdT6c6tnPerrVVwTuCthnUaxhkIp1MbVCAO4AqzH7j/O+/w0ivCCDjddvVsFHzYLTZyVE+d&#10;2VMOJdeSwbwflPFO2Ujw7eYgZbuRjv6Akw1sW+ljeyHYNyr/XqUN7mVfe9799DptACBlkTMA3DnH&#10;i6zHnLP9+t9sELgbWQSH4fmacu0yUk4QbQAXEpmk93S6HTBn5KxkUFUbNK5jZn4Bd9/3Ghw9dUQ3&#10;V1YcdZoSZjEzFzNts69xRhAKBlAJLiOEjBCAEdAA4fpq2VuVs9PnbO+ZRC/spRNjXJ/Yb06TzaYe&#10;jfq8FTY/jkjCWAjGJBgLSRjVIYS0USqzf/vv/7e/CAOxnCRRxaQLnFc2jQSiUMLpDKZsIgWYCjLe&#10;pSUl3APaox6nIJJDQwEBPJehdzKHiDREYMFICZuVEK6ELnPoKoOzBAkLEMAjDiMvQ+ZZZGFZ6R95&#10;+EEfBs6xiFrAO0rgnFMuZsYFRxaTNEzAfBeSl1hd69zrtAElFSd6y4sCXo3+Mc32mnLNcC0ZzAfx&#10;Qb4SXuV+mu7gK6CGXwM1qVHlsb6qox44fiMhPpgiPNP+Dz4AACAASURBVChsh+eA7ZYgnsQ5sJvX&#10;2On5+hF+j/U20Vh/xUS/ftFuNcG5AAAbRnEFoLDOFdb5HCAF1l9LYTB67tFgOfsOjknLPKq9DuIz&#10;NmVKn77MAS49B4Q7AJ4XFV61vNIx4CL2LMANJxe9KTPcdtsNyMvcPfbIMy7kkcuyHGHI4ZlOM63/&#10;FOtZHqPYSN7sJ6NoO2w3S+cgyY+9NBKGpysN/r1SdTSuDcfp6kn2Hf7fJGz0LAyPSTSAYuBzyhn9&#10;K5GKOpFeW5v7btHVlDF/bHEOwhninadl2aZRWCJiBSjJ4UgPacpReAcS1GCdJs21c7CqhXbWhIID&#10;YxRal8i6Baj36OUdVLqFvFpFt1gmkhdksSHQKSrMNRqYqzUwX6+RbpHBwsE4gIkAESeszhjSwGO2&#10;xnH9iZn7OAV6mpCKSGD765WMcrZsVp9TpkzZgGvJYAb2v0LeTWNrUkYtVNI3ngcN5n468HbKNWou&#10;NLl0bovnv6N5VLm2y/Dx24meT3rPk0QCtnJf/XpzWDeUS6wPCL7peo7jGGEcQxsDY7Q3RjtnnZNB&#10;CK2qjc49PChjWB/cS2xt9fy+geGH/k6ZclAYNEb6/ZcDgDYaYCystLuHBEHW6rXZmWefxh133G5e&#10;ce9LfWM+hhDwC7OLXmnrnLcOxPnSaPbTn/g/HwJQH7rWYXw+JjWQD9K9D8vvq7l+wpVOAx/WX5Pc&#10;56QOka0Yypvp5uEMKg8gH/j//I033fBpERFY4pSQlBAQUxrijaeYT1Na5G0K2yLKLaGrliESDdAM&#10;Fj2wwMFSRjQBuBSAp3COwDoPEIpmq4dayhDHQJIaLBfnoPwqrO8ikQQzcYqsrIgylHAiCSGESEEJ&#10;5YwwJghhnHS6HWSFhtUlEgHdCP1LAhLNEhp4t75C9m4s8Dk1kqdM2QUOg8G8GwsQ7AdFPs5YntQz&#10;uFde7r4xxbFuUI2LmAwSAGgASAaOCwCElzaJ584VHFaku3UvWznnZgb0JEb1qPS54YHHpAzOIR/l&#10;zacAIGSATqsFwTk4F4RzkWbdTkgoIUEYbVb+jdp4EqN50MkyjTBPOYiMy5xhAGAMp5U2aafVuSUI&#10;Ra2Vr+LMmdOm1ey5hdqsC0gKU1j/9NMX0OxmKGyuZeQIl/Zp5zgAZCPOvVPjYz8OgLdiNG+2717o&#10;gkH2W/31pzGNYq/LupsZVrsRUZ6UzRYklQDOf+zXP/G5eiPQjIEWuoIMksKXzHaaJUptQE2bxLJC&#10;mmi8/rV34i3fdi/ueukpVD6HJQWKYhXalzBUgPAUUgSAc8g6Oer1FAG3YNxiZlYgTi26rgtNDSAE&#10;ieNZwhkhvV5FysxQqxyRjJFUBkRyQRw8UcQDkAijGCkV4uLFiwuf+Oi/uDulMLYqgeePt3YyfWq/&#10;9fspUw4Uh8FgBnbHaL6abGYsXy2GU7I51hWR3OAYifWoyhyAGJcV2+CCVX2hP6odrtQ8nM0izRul&#10;b2/0+6h9tpMONXieUfX0TYO2PjMDAHDOS61MY2ZubgYOded8jMuLf230rPev1TeaJ5n7vN/ZyzmG&#10;Uw4H4wbd/WcBUSRFwM3R5fMrwcpym/Z6vUpbo8Mw8GeePe3aS2uu6la+kcz6pD4LmUbKEwNr9YPR&#10;+mujtvVumAPKVpzR46K0+0037zWD/W9Y/xxk2bWTCPwk9dB/dof37xMCOFfq9iPJjHxi8dgsE3EA&#10;pZ32nnlnGLRWiANNGjHBXS85idff/zK89JUvRv3ILNJ6itIadMs1lLoJ+AJ5r4tQCkhOEUYcZZEj&#10;88CRo8dRn5uFogDjFIQ4lLqC1pacnGkQU2oyI2JwMAgwdLMC1hl08wyOMMzPzYMSBuc14FVEjH6V&#10;Nw6UWuD5envc+GKnAZcpU6ZswlZSL/c7fcNuK/vvByYxlje6r728D4/Lc2b7qy9HWFdGw3Nq+ygA&#10;Fy9t/TRffWn/zRhMQba7cgej+8U4JdLfdzBVeZxRP4pRc4b65x2+zmbt1k9VH4cCgKrSEIKhKEsw&#10;QishxVmAQGsN5x2CYKxvo+8E6d/j4NxNN+6gA8K49t4vz/yUK8NG7d7v/wyjMyQIAJRFxp557PO3&#10;P/PIkzh9Zhm33Bj5MODkicceYecvtNFt9YwvhK2ls3atqmSzXeD4Quga6cyDxljw8SthD89RPSx9&#10;c5S8Hb7XjY7d6PtusF8Mh2G5Owwb2Odq9o2rde1RunQwu2pYTw+jASBNk+jUrbf+vhQXfnJlqU2y&#10;LA+UsZJQgZQaSJrjxKkF3POyW9BYjNHqriGOa7j9thfgXL2D9lqJC+fOodvrIIpSCB7iBSduQT2Q&#10;eOzpJ3HDTdfBRhSWlegsLWOlZ9HVFY4lApQDAWFotrtI5iXCSCIIA6zlJWZoCjgPZgmM1ohTCZN1&#10;sDAb+5maeI2jiJynFpf0/AD9jLNJxiUbjVMOi7yZMuWKcVgizAeRSbyCOznfThk2+PoTYiXWI8c1&#10;rKddzwKYufRbf/7r4ArZ/fnQmzGYgtw/fly5tnqfGymXUYp5O5HgUdu413PtWjsJwUEpJUkcE0Ip&#10;GGOglJA4iY5kvXx4/uQgg23Un0veX7CtP399vwwut8tmWQRTDi+btfPg8zlqXw8AQShoHPh7n33i&#10;CaydX4UuDLQq+VprjS+tNdFqZzoWqYmFsCEXlBOGhdlZSxB81TA1fL1R7EYUbr+xUdr1RhHnjb7v&#10;BvupzjYqSz8jq+88HrUGx16X4WoxLno6SoYPTikaZj2zw4aLH/ypn/2kItBREtgg5mkQEjjjobwG&#10;Dw3qs3XMHptHpXpoRMANp67Dy1/+Srz0jhfiW15zN976rS8DjT1mFkPcfc9N+I53vA4ve/Wd+Pi/&#10;+gCMb4GggDYGUZCg0hLORgBSzNSPwlQMtSRGS/eAEOh6DR4KlNaCEoHKKL+ctWEow0I9Ajw3zzxz&#10;+l4oeyzgQYznBiOA8eOJjdpyp2PLKVOm4PAZzAfBa7ZRyu64/YcZTnd6XmRkmxBcTrvuLwA1eM32&#10;pW0FwPlLfztYN6YHFwvrR0f7BtgkSr7/HuH+tUe9kmqzeUuTsBupS8NKapTzY5TRPPz74DGD6dCj&#10;qA19D9b/eJb1Mu+c9//DD3/o+3/4e9/3Lz/0vnffXxTlxZnZRhfrTo1R5+w7MfoDs37bKVw2mDGi&#10;nPudUc6PnThEphxcNpI7gxHmUWmPHgAzmlRPPvroA8tLF9R1x04g67ZJr9flM42UVNojDAIjOHft&#10;7rK3psBCo144TcTP/PyvfT4rd2O9ng3Z7/140nTsK2Es7zfGjb0Y1p3Q/QU2R9XRXjrH9wPj9Omw&#10;/u9H6PvjlkH96QFAWe85D58OQ/bsLbecaBpS8bxqgXEHkVJYW0AGHCJJcPK6Re+NckcXFrwUMS6u&#10;tvDs04+g1B2884FX4u6X3Yz77juO62+WuO1Fs/j8g1+GztdQdNawvLyKqnIgXuJ8q0Cn8lirPIRI&#10;cNvJ46ACaFY9tKocNGAAo/CUwwmSdaoKrdIiCOswFSdFpo597EMffpmwaGE9o2+QcU747dTxlClT&#10;tsBhSsne72w0cNvo+ySp5ttOsfHKwNgKYIy4ynEwwoOIUaUqIkTICKWk22pXtZkGyqIkMgy90mUe&#10;CAnjPYjjeOCN33pnnhevsh43UcJuVMq8VUo5F4fxr/zZX/3nf2W04srY2wIpLziLNVAPYx2klIAu&#10;IAJJAEbzXpeIMKJlVfkkDqmqKhqG8XNe87JLbJTuNcmx474/X3l57wFAawUhKQFArHNea+8ZlXCU&#10;GmIVpBAEztNL+zsQ4gGgqzKEQY05WyWuyruMRpCS4Qe+57vu/D9++w++CBnIKI6LXrdAq935PmP5&#10;S9pdPf+2N38PelkXR2bqjzzw1gd+56577vjk3a99zTkpjIL3uig00rTmiNfIuqVL08Qa570nHs6W&#10;CIII8JSAkMHF2bbKcJbCXrORYdx/RqbpaIeLUe05qawgqsyIDPtrEK6PtY3R4MxbazWjVNOzp1t3&#10;xHF0gfPqWK4coQUBC2tYnG+Qi1XhutUKCuVdkWU+jLn2nqKZq6dqM+lgefaq3+33/jxpOvZec1Wu&#10;X2YaYSKgKgvJCYwHCHUwmkBIFrcLxWvMKS6pzStf97ZTQ7AAZ22nxogFZ8BluTU2E2IHDMrK/ey4&#10;GDUuGqyX/gNMMLDQnqa2kppXIOGDmVqNDXGLc3MpAgiUlYFsxCAh855y9LoX/enVVQ8yD+9qJJSz&#10;eOlrb8FMjeGxxx+B8h2EsPBlgUpZJBI4desL8dSFLlSniWVrUItjxMlxnKsUeivncMPsERgKKBSw&#10;JIKs1WGiGmzIUJEQRZGXEdGx955aHyNkjBVVhEBGr4Rgf2StjRljGQC0mmtIanXAWVDGwRgbHLuM&#10;a7/9Lh+mTDkwHEaDeb8o6EEmNZaBra2QulVj7/knk4RQyzxjwndVqWGpFpCMSzZbVm4lYnjtm17/&#10;7cfzqrzFWvcy53AXl8FJ733NeYAz6qy1NE1SGGvhrF6X0tajk+Ufe93LXvlDIO7XPvf3f/vrhJC8&#10;0B1IyREEEkb1KAWjRa58FIUmTmvGeXhOFaxn0J6S8LlzdnZL8G80R3mzBWjGKaVhHAA4673zHoRS&#10;AoB67ynx1EkpPAA4B2qt8WDMgHjAGxjn4ZwDD0LUohjw3mpvLjjihYyCW9/3zrd/7IbrTn6vJ/R2&#10;ycw3cuPBk+i6Z5abL3HgkXccAZdoNBpo9zrXffIPP/nehx978X1f/sLf/+kPfOTH/pwzLEdRVKki&#10;Vx5ap/VLmdvOQ3AC8AC9bg+cRT6M5XbmM49KE9uNNhxVz5NGjUdlY0w5+Ix7RifpD06GoVVVYYSU&#10;jhAGrSpOmTcgIRgT1JTqRZIHCCXlVVUhbTQIpyGWL3Zx7kKTdpoF46JmOAucFIzHMpihlP3D7Gwd&#10;uSohWTKYTXLQ1wbYCZNkQR26ZzNMQKzrQgYhVEW5DMAAr4nkhkBJwXlOiTGwBEKbjkjiY46Qh9rK&#10;3JR50k44G17Po9+PLHanviZNkd+PbFpGToouaBiEIfnsWhW82Xkg4gKcKMzHEizSsMTh/Pll3Hwy&#10;RSjqUJWF0RluPbWAmaQOKhRkI4Ut1lC5HnKl0O0S9HKBC6slVjs5Cl1AhATNPAOxDLHjaDYtulkb&#10;oB65jCGiOiwUsmIVRlMkQQpVZpiX3C9EAr12B7cks8Ffnz2D+sn6y6tK8yAQNOv1wDnDzOwcAOgy&#10;V8Q6eEIIoevjiuG6GDW+2Sgb8SC09ZQpV53DaDAfFLYyaBgeAG507LBA3FAYZpXilHjLiXVMBBCC&#10;Q+vSqioPk7SBu19875s8/LdVyn4LYwJhFHQLpRyhbI0QX0BKFTAedcoy5YzFhFLqPdDsZnDeYzap&#10;LRD4n7jn3le8Cl7/9hcf/Nofw1kJ645RL3IEQYcaU64123pubgZGG1BPwLxFTUqPda/xbgr0wboc&#10;/uyHPo+b+zyuPP1zfXOQ42ABAuiqAOeJJATMekdgHTHKQEaS0Si+NNnRApTBaQ0iGEqTQbgwUkVe&#10;JI0AQvjX/dovfPw9t99+2+vPnDsPEkaPab0Sh3JBv/VN/+TtLG7Me+PPlb08ttpgrpaC1GqJ4PyF&#10;jzz+1Au//siji5/57F+u/d7//cmHmeDLIuLLAIc1CnlRIYxjWGvAGENaawDrwfHtRpYH08UGF7fZ&#10;yvlGpb2PUvKjsgVGteF0YHDtsFlbu/WNgfPAqMqBUUuEDAR8brTOrSq5X3324XvLskJVqGgmnUEo&#10;JaQU6LbaULmhSRRxyqS1lvjCKdor1GyNLPyZqlTCKMlwuU9u9GaAnXLQokhXo6yTOFF2GwoI7kzp&#10;mfDg3IXwVnrQVUqArNs52rnwxZefXTr7/iceevDN8wtHH3K6+uxr/ukPfbQRHBHOwmF96k1/ylM/&#10;Dbc/7WknbFQX+6EvDUZHNwosDEaan7fuhjMsd4TNf/Rnf/5zP/+jPxOePHlcNZfOy3pI4BhHEEVo&#10;dVrwKkPe4kjSOURBDJWXaEQS1nfRyzRWugqFjRDXjkBSDq9zNNtrOHvhPDp5hVKXMGAg2qHoVVjr&#10;lWCWAGwWJgwRLp7C0blFfO3hryLlDOfzDI24jkZ9hnsiSZ5p1IREW3cR15lK6vxOo1s3MjbTkWEI&#10;wTmcczDGmjCOkfe6VDlLwzgeTu0fdMptJWtuP7T5lCn7msM2h3mQ3YxI7oSNomLDjDLYxs1XHjVH&#10;c/gafcNlLFJElDHKrNGEEwdBAcEFBI97UP6N8Uz9fUEav3xucQEiDlAaFRFKavBmTmt1nFLcAOKO&#10;BZKnIJ4WVQFtNZw3YIygW5ZYbq4dKZR9O6j8zVffc9+ffttrX/cOZdxT4PxsaX2lrdNhmqBUGSQ3&#10;CEIKXfagqoxuVv4dMM443iwSOs6hMbh9U2lxvr5FSQIA1jl4SnnAGamHkWhQYkMAqMoCxhDkuQJh&#10;ATwIOA1ACCvienjTn//x//UDf/hbv/WRMJDvyEt1Y1npR7qtJgjleaXdC4vKvFMbi16Z12UUIE4T&#10;UCnBpLCeMCTpDBYXTt5Ti2c++kPv/b7voCDztuih3emBcoo4kYCr4J2D1TsKhA0attuZbzXqOLbB&#10;NrjP8LWA3c9OmHLlIHi+o2QrbNbuFoChTIBRDk5B4D2vqhKCeySp8I8/+Lk7bFFCcAlOPc5fOI/m&#10;WgutVherrSbWWj2R5Rktqy4W5xOcOjYLY9xDUkgesGiSexjn3Jmy+0xSv7vZFkyVRgpZo84RTxko&#10;QENrGHOVCZJ0/pZnv/r0b3z1r7/6Bq/sytLZZ4+0m8v3/83/8/sfoLZq6rIyWH8jBcdlY1Dg8vzm&#10;rTwTkzxL+6UPjoqKjtPRgzr3eW+WiGRMKaM5j+aXl4ulR5S0ksQOIgzAQ4LrT90GQiR58MEnyd/9&#10;/UOgJCCUU5JGDBIaZa8JrzUkT3D0yI0QJEbe7mJ+VmJ55Qxi5tDrdNFIGgACHD9yHG94xX2YnZ9D&#10;VE8QNOYhGwvoaobzKxk63RznV5qwlkBphZl6nXsq6Xx9AbZyMFrZlFuRLZ1e+Nj73vUyQqhi60Fk&#10;RilFUeQoigJxWnMyDAdT0ofrb6Mx5CCbjSOnTJlyicNsMO+UvRIekxjL4/4/ymjezFjesI2rbkYk&#10;E8IbFUrJpMrLkHrCAsaTf/q2d3wo4OHNsETCkqXZmbmzp647dTFIwiUaiuVkrtZmkIWkgU6jmq/H&#10;NRyZnUM9ipCGIepxWATMnwk5X2OOWluSOVuKb3Wl/OXvuP+B33nDfa97V8xJXLTXEEsgFAJFXrJe&#10;p2BMpEwGSX9O0kZMaoQN1tt2jeVJeN7xl6Yxwzl4q5SnBAJAoqsyBRwDrDfagjKKMEokI6zuDZuj&#10;RMBA4S/+5A+/9cKF8z/1hS986R3LF1fmnbaYqzV+v56mzNIZvOe7v/utgZBvdFWJiNPUewNLAU08&#10;uAwKKsT5UunTvbwMzi1dfBUc/c7//sMfvt2xdCYMG6i0R1VW4EJAawMmOLQyWFltbrcOhgdnW1HG&#10;w313nOE9/Hf4mEHGOZ12wk6NuSkbsxVH43ZxAKxWFbigAKMAITQIYoBIqMr6Ki9e+KWvPIxGPfad&#10;YsXKkOPokZOYry+AEUBpx6y1vJe3mfOF6xRNTyh93CgrtDaDZZ607NuVP9M+uHN221ikMuQMsIQy&#10;4bRyDhCUeh+BkUWjW9nDj35psZm1RM/Ytaaix59e6t3z1Lml/9GL4KKhrMJl41jjstE8mLkzzCh5&#10;OcmKyvvBUB5kWCdjxPdBY7m/PcdgVoWSAIq8NKpdVH9TXzyCCgwGAkF6DDefegHuuPU2rKy08fmv&#10;PE7yXheN2RiqytFp9xAaAZ97HJ2bQyg8jG6DIAcxOV58wwlEsoGypJA8xeKR4zhy7ARMmCCnHMnC&#10;URQ8RqsweOqpZ3D29BlETEKVHgELEQcBbJkJGQXoWg8mQ4RAluiSrC2fpZXpvkJr44xxcM7yIuuh&#10;0WhASglrLVYvLvdvcys6aFxm1lbl1JQp1xzXgsG8EwNor4XHsKDbrJwbeQmHy7rZYJ4ASNI4jFBV&#10;NAojW+SZEtKrouzd//J77/7JlfbKK73NYHSG1bWlWrO5Np+X+kiczi1SWZ9ncnYmVybp5JVo5SXJ&#10;So2kNoejx69HbWYOhXZh17pZK4KGApiFQ1H10M3XTnZ7y+9yrvPx19z50l9499vf8WFo+kZr6Iko&#10;nbE0rtmKUtuqnN7gngfvYyMmSX3fjSjPyGOtc1ifG2kYLIQIQgJvC1N2V4VkXVWVbQA0SlM45+GM&#10;VRS+E/gq4F69+fP/5dMfP3P6qQ8+/vijty/OzePksRPwBui0uk8yB8qsedvdL7zju0/MNChXBSJn&#10;UGcctiygygKl0gHjIqo3ZoIojsGFQCfP7+j0io/8+Ad+6H2U0xuM9cwzCW0NHAi08QAF4jDYTj0M&#10;R3YHBzOT1O/wcYOf+xGE4cjC4L7D5Rh1/q0wqfE/NZ53j72qw/7rer6J1RW4IAAqlMWagy8NSIgy&#10;QywFRa/Tu6MoLJK4zvKqsMYV/vTSs3j8G2ewulpc6oRepkmQyoDYypTqF3/j3z1sKQs5Zf178VhP&#10;o91K39sv0b7Dxrh63Yu6dt5rAzAD7x3xLHfWdQAYoE0/9Xu/9sLF2VnMz84FUVp/MeGCaUtwcWXl&#10;OkKAOJIa6wtYdS+dr7z0Ocf4VzVulOEz6EzcyrjjarFRVHmUPhnWARBSQHuHqujI//AHn/6zhYUF&#10;GOegfA4eRKjVJAQziAILwTWRrEM46xGluyjLLjgVuOmG65EwjvbyEozuIZAGS8tLuLjWxhPPLCEW&#10;KcrMods26OUGhhAcO7mIlslwtnkReZlDeI3mxQsICccti6cgIUEtx1Krw5ZWWtClhlfWE0ZctyrB&#10;A4+5+egVYRhIAhcUZVW5S453xhicNThy9Fg/wjyqvjar1z6jjOWpDpsyZQTX0hzmYeEyKbspPMiY&#10;zzs536CnedhjOPh9WJAmAGS3LBiFIwxRQkV6/cvvve8uLvl3kyB8S26sZQ7L1rPUehqXVQXTbILz&#10;9Uhk3m5BBAKBDMAFh9UKF1cvYG5mFpQCjBEiKUsYYbDKQ2mLSEooXUFpiyQJ7gDL78h19Y1Xv/JF&#10;/ymO4j/9zOf+Sy/iomO8ABMcI8o9qg4m2a/PYD8YFXHeCYMpUh4AtPYgklHAR5RTB8A6VTgeSgAa&#10;Mggt1tOJj3BG2rClgvfR1/7uMye8rd5FquwHe2vnETKCRlpHs5U1rYFM04bWcMc++O73fH9Zqdet&#10;rDbBGYVg3AKUpVECTwmUsaLdbjUaaVpR7y564qtulp+ardfeeOLY8cYP/Lfv8f/hP/7u3zqQx4zK&#10;8iiqgRI4ozTiKJzknsd5pz0ue/sHBzmT1OGo/jx8vf5icMOrqI96l8+4aMxmbPcZ3WqfnHKZUY6/&#10;4QHedup1MG2/72AB4+RSNLmHMAoBwqqqMAgTWodr5k+efvK6604cQ1EoOj+7aKO6QVX1PJeOnFw8&#10;Acu9B7xgjMBaU9ZrSRs0ygXDUUJZv59u1VjeLtutm2uRUXpgt7EeQhvtjOAEXHjrYdtWe0YpTJ5l&#10;C7Ug+GIvt/dWnS712qLq9gwNJde5BgsCYN04HizfOEN5mHGZNqM+7yeGZf/gb+O+j/29sAqeGNQb&#10;YWC1/StCKiSRRd5bqW459RIuRc4uXDyLUuU4OR/Cq1WcftLCWwrGGUQEnD9/Du1ugWY7R1k2cex4&#10;HUsrBS60Opivpzi7WqDo5YgEQXutjbX2CvKijULl4DRG1csxmyTQjoJrj/kkQFhP0VQlKqeYcRbC&#10;eUSeoVQMIRLka6qC9Hdlvd58kqYVUFUeAs5ZAARaGwgZDNbVTtuzf47hv1OmTLnEtRBhHmS/CICd&#10;GMsbRZjHbcNGRD/SUqYJucgjseY5X7rnzntfZVz0P2kbv8m41JY2Qs+EjZ4RMZU1UBbCG7tuvAUE&#10;CTMIoR1RmUfRwVwiEJAKzHaRCIWZyGGOWCSmglAlmLU+iesunTkGnh5BV0fQ5giKon6iKmtvaLf8&#10;B+5+0Wt+Km+a93LL7pHGxhg/QLj8HpjNGZeiixF/J2VcCrAf+B8YlQAQW+NiAEVV5BUVQgD2TX/y&#10;u79zm64MrDYWQEdVPQUB/N2n/+glUaB/ZG6GvZ7qAjedWsRdL34BirzEyspKrVZr0Jtvuf1t73zg&#10;Lf/iifNn7juzdhG8FilRrzkrQ7LUy7BaKRRkvflrSQ3WGl5LkygKg5QQigsXV/HIE0/de8N1N/3w&#10;//zTH7896/R6cM5VqnLwHpRQGLfp2Izh8nuzB98bOhwRttjeCsHjUu4MLr/je/D84xxHV4upp35n&#10;7GbEoy8Hn/Ouc2s1YB20kgBiVAUxgaSAa+V/8Fu/cncovWvnq7CkdEnacEKk3jjtazUGGTqEofBx&#10;HIJzDhAmHegTXHAYWynYXl8+TJL5MI79orMOI3sdxXcAFMi6qFKqjXVRRazTSe+/+2cf/6+Za//b&#10;c8vnL8ZJHXP1Rdxw/GbnNIGIIhRO9c+xVUZNZRmXJbNf+9dwRHnSDLDn/N8QT4RIwFycC573iPWY&#10;CUIsRrMVsd5WusDCbAMn52dBPPD1J1ZQlAyrLY9uTtHOMnS6PUSSgnHgybMX8PmvfwNPnFtDZSlE&#10;EGB2pg4ZUiiXw/sczmsEMsDxI8eACrAZQLTE8bmjSGWE6+oJ5lMGyR181iQrrYtYMQVOq8KXkEj8&#10;PExWt51OMvOjP/h9d5Rl1WWXFv0CCCilkIGEc267QSBgdF+Y6qspUzbgWjOYrybj0ji3wzij+XmU&#10;3TXAKgrvmakMqkrDuoIXRRfO+dxqhjLH6191z+t/O3fyn68U1cxyp9ttdzrLMM5mWgfaExAuASbg&#10;wJAXGpXSvrJlqco8V6oqilLrdrcEZSHy0iDPDbQiTntvc6V0XqnKE1TWqTKphUWjXisWFxd7LG10&#10;vUwZlfU7DE3fmfvoJ+957f3/7M67731zIcStZYVStQAAIABJREFUWalQlQpFN5PwSubKipVuR2Sl&#10;Yk7bnSr93YgsD88p6ysxBoBUZQZqKslgQgDeyhie2Jv+zU98+B0PfuaPXkh4CEYFqHNSMv/tv/+/&#10;/y+/BNL5XxtH6u/jcePU3MLR5aNHT/ZWWk08/syTOL/W5I+fOcv/389+5h1rpf7xsqhuVMpXK61S&#10;rXa1yj1HUJ9x1sLkPW2JtZbCekE9y7qtlMDOiID3ao2Zi7k2eHb1zItX8/Yv/uc/+9TPWuA24hSg&#10;ivXlXbmUZd5lqlJwxgHeI+tpGG2hdQ74kgFWFEXGy6xLAQutSg/vnS1yB+99mXW8tQpZ3kWz3UKl&#10;DeA9YB18ddkgL7LepU8Wzlu0O2vQpgCMBbyH1jm80wCArJcBpvTWdFF2V2BNAVjr4b0vepnTSvus&#10;m49qpykHl+1l53iPTK0A1pGyMMQ5T+ALlhlPlLUwJIFzHkkqqK4UPHFw1qGjgs65xx9/oJt3us47&#10;VNa5vFzBxeXTTvgYzVYGZQtos+YNSmhdorCWlkXna0W3BW5l3tYeeL6O3cuFDIFpP7+STFDXFnmR&#10;oddeg2Z1GONQ+Ao84oWlM3//1nf9m9+9+caTTz/06NfPWNWF8mtORi10shVEkNJVeg5VOwIsiqoD&#10;UylAW8CUpDTPk3H9MvWN5c2mkxz6viJZQCWl0EpnxocgmcF8fRE33XKnufmWl/oYEYwTcC5C6Wtw&#10;tEbWugWa7Q7OrK7BOA+ZcHR0hjACVls9PPnkEjqtLnzIkCzMozGbIokpiG6hzJtAmeH2o0dw8fR5&#10;HIsEJCVgluBImuDWIzWobBWtlTXwsg1DPXplG11doCLOw3tCIm9nZwP43KJRhveE1MHDyNIa9Kp1&#10;nciNhvbfFCO74fS4pvrFlCnb4VpKye4zKuXnSjJuvshWhd6gcTZ4fP+vA4Cw1qBwzjnjvIOTAKQz&#10;NpcyKCkB3vn2t//zQuEtvW7r27UnSRjH8E4bW5VUGUMCR9ZfjeQZKJOgIgTgUWiQSsWUBJyCMGqM&#10;J1nJQCoPVfZACfGBEISHIXwkiSM5DHGuo5redHKaRIloxA0WBEDHVqjKEoILaO4EYbjdOcNeedeL&#10;b5MEj/3Dl77yBAn4M0VRPB5GaYex0JtCwREJCjYcwRlXV4OfN0v7nLT++wy/yuGbq3UGIYUBMhFF&#10;XOU9RJLc9jMf/tC/DJh7QeXEp73NARYCxNPf/c1/972LRxbePz9/DGFQyy+sLGGtWJldW1tBp+jY&#10;Y0ePMGMyfO2hx2mn10nm5upUR3VkvSKgzPs0EHQmCEkopM9o7pVSXtuKUB9QrSoSBAKEAKFggkBZ&#10;5gtcXGkiim64+cv/+IV/3V5t3v2+D3zwlywlX9VApXWBJIpBCVDlBSiXSCKgKHKEoQA8NQ7MiyBy&#10;AGyr3UUtTVFWFRhjIN4hjGsAAMYcIhHDA6iqEgGjIFygudbE7Nws1lNaFazWcOCo1eZQlgYVAVye&#10;IQzY+muqYVgkJLq58WFa82Et9M46AsaI0dZSJixlFFEsoFUGIZN++45ru83aeDedWlM2Z1imDQ/k&#10;JknZ/CbOri+wA+8hQ+6sNaDMU+d8SFlVaMNApYSxxomAoMwcwoiDkgRpePQu6mPMhARcenJhdRnE&#10;EyzOHifngja6eYVer3AyZLBFiTqrWx6EX41qM7HqqQ4PeX++/U7TG3fSD6fsDRtNd7q8k/aoB3V4&#10;50GFgCsNapEMvMoFHBSiGAsnb/zGzf7Ci+LEwvS0CXwP9aRxDxzJNXUWiBm1JAqljKyC+OtP/+p9&#10;3/KWH/xbQlMF4OLQJftW1HC67qgI7TUgowiKogvBI3hKkcYzeOWrb/J33HKCLbcv0NNLSyg0hcIM&#10;ukrh4aebuJgRxJxhZe0C4ijB9TefQGOO49nlZ3Hj9XP4/FfPonu+g5tOzODoDPBUp4ujdYqslyOB&#10;g1MFnnxsDbcuRKh6PRxPY/TyHFYzrJU9iNLBygSV4yCgMKWB10BdCvBKs0oXFMxGIY2g8/w+UI5e&#10;qWhIPIJAcA1mRBhDaAUwOTiXe7cM52ugX0yZsnWuRYN5P7DTwc+w0htMWx00pInzQKvZsjOz815y&#10;EXS6WUMy0xMiKWHckeXV9iesY5ZzvuZAKWU0ciBcRrLWa7dsyCLt4ZgyFS1RgnEO7x3gCRiNuLaU&#10;AJQY4xnlARhjkIKCEkcYZyiqijAGeAJLBYF1Fdq9nBmrmLYKUs5CyATEhygrpSIels322lwtTl4b&#10;B/K1RdExb3z16//yyNzMf/qPn/pUafLywSCOEcQUZabAA7kV4T7oVNiNAeimSooziUKzShvvA8nw&#10;7gfe9H3z9eh7T546cTZoXBeWeQef+OWPvX+2Ufu5UycXr6vVG85qnp175kKvvdaa6+k1sbq2AimF&#10;7cFhaWkZulJkYWZOC46gsgY33HgTAhaIXqdDfNEhcMIHXhPvKq9AsNZuE8Y5mr0earUE3urAliXn&#10;wqkGmJuxCM1KC+eKJ+/4hR/7sR//2V/9xO+FqfiTwBu0coTEo6wnIVTegxABdTDIFBx45JwpnHMe&#10;SRzDOg9H2P/P3ntHWXbddb7f304n3lixuzqqpW7lHCxLsiQHLAcMxjzMPILfeBjwjMEMw8IPYwxm&#10;ZsGbMcwsBhjjGTAwy2bZBowjFo6yLTlKsmQrq6XOlcPNJ+30/ii31Sp1K1kOSPVZq1bdqnvuvefs&#10;ve8++7t/iUiQX99BYGDwgPMQIoAngnOOvODkOEcxGlCSJNDGwDgPshoqkN5a5xgBgSJYYyFrAQrr&#10;xMj7wFgrlQx0yH2lR2sOSRtaFxQyEBNcM8HBaN0qXVWG5KMXkE8nPmvjcU80bjYXG989J9sIPJXb&#10;4Il9+RiPEcYJRjMCJ0+ojOBEReaiJGYBacdI8hJkjBCA1RlCJQFrEQuBOJjck/WIycCAaMCSSHk4&#10;hW/c/QB1On00ayF6g763xoBzZuGoatXH77bG1lUsF6x/9Lls8tzDcaJsNPC1WgPaQUkRNLTngoTA&#10;sDu0cYPFzaQ4XMQzaRiXyMrMjiUSn37/G688c9/ZIUN7+sB9D57rXXjW7OzhnaOsn+3auT289dPv&#10;fcFlL/2VOQB9rNdpPs7xcIMT695vFFQb80Q8a8eoEtxXlYa1jjnEKEv006geWl8FB+Ye5I04Qm/B&#10;YH7ZIysDzC3Mw/gE27c2McgLzHb6mKimcPeBQ1AqxNGlAvUoxrBnUHUyaMkxXZcoiyEuPmMb2o0E&#10;11y6G3fvP4xi5HH7vasQPoZjDBVxSBEjrAfInMSwKmB1BSUTDMoKKYgESDhWUeULSM4q7dx5eT/f&#10;EjTSbsg9rNUxCEMArihLxFJt7Nsn05+bm2+bbPI0eC4L5u/nrv3jLfZOPJenKv5OfN3JxBvLq4rJ&#10;KPYgBgfoej2t4EpYY3H1pZf9jKMkIi4oCGXsLTg5hjSqIS+GLEmZkVIYZ2F1pUVV5Kwsh8zaCoFU&#10;CBWnwkvOGEgqAYKDsxZCcigpYZyGqizgvPfGkAdARGDg3nuGstRwfAgOjigNMSwGcIZxFQglBIEL&#10;QKpEjDJ9pdWd5pWXXHH2F27/yq8Oh8MsSUIVxrJ6Em32RG37eNbHJ9snx12wHxP0a7SBNjmCgE/9&#10;4VvffMVZp22/ocgLWMenlIh+9jMfeP+l5+zdfTpBB/U0KKGNKrMyEBzK6jKgTKMuQyx2h7yzMkAY&#10;BBifGGdZNVQVLLbu2oKZiS3orXZ5v5/DWQPuJAWRhOXwUcl8Ce/KsmLWAt44QGvUa4qnIfNFYZzx&#10;5BfXlumsycmdhbXJi699yXSzOXHVsYXFT976rS99iTugGhQqjNKqGGUuiRP0BxmCQMCUOeIoBnmL&#10;sVYTeVZ4oeR6Jk/nv+0cSGAeMKYCE4qcB7RzXkSp87qCEgqEAMZYKkcV4jhGmVUIIgnH19swEsxY&#10;7z2XsuysrZogjiDiBN5reHgqqyIJVOiKbGDDMATjHGEUn9j/p6rNfLL+fbw+P1U86rN20fkD4lSe&#10;QCebS0+WsAYAyDoDpWLAOpjK2tJ4CMjQlZWEyVMh2bzzwuiygiAOYgQIAWYcAgob7ZaMLDTml1dY&#10;ZaWzxqAoh7CuwmBoUE9rLi9LJFG0VIvTLW95x588YJ0bOmfWFYt4dJkbfO/jZjf5IaIsKhGmTW20&#10;BfdVBa4UeQ/GmB5r1/N+YfMkShf2nBaab95/m1joZG64OoSfvf8PvHFqLN7BQki1sHg3dJ5hNFyu&#10;5o9ZWs3say5i9D/FY78HHI/2MjuZWD7x9/HXPSvHJIMnwRgcZ5X1FoNhtrSwuNLavn3L2NRkHUcO&#10;zmFuoYCxAlJKpEqgLAfICwnyHmuL87gzH4IgoAOJrckERn6IY4NVSFvgoYeWsG/bONpNhuuuOAtJ&#10;mqI36mJ6ooFRxLBtWmCuQ5AZx/JaDgVCGRBGsOhmJXSVI4rUtw0RYP28kFEAz5mjXA+VCcYn3/qG&#10;N5z33//2PZ/XBOoMimQyldqUZQ4VAI8YS57OBsimcN5kk6fAc1kwf78ni1O5Yh9//FRE88kszCf9&#10;TO8AFUgUZQFYFMQ8DwMBzhicp9dZqlYqXU4Yx7hz67piNCpRljkE8/DknbfKMQp9EHpmjWUMkikp&#10;SAhLYypiAGCNhrWlF4whjmNIxamqNEiEXkoBzusodcnyInfGGOccGe0cZ5qoUW+iyivPRETEBc+s&#10;Q1lZJMSsN9VQMmp4TpfU0+b5MqDfIlVThS5jBnQDjtFTbK9Htc+Gx49abJ/w+4kSr0gAIdZLfjzq&#10;s6RkaCjW/t1f++Vzxuvp61SzffGoXEUkQ3H6zPSPTIyN/YgQFsTt0V6nO5+0QlllowlNNl5bXcbh&#10;g4cQRAG2Tm7B7p3n44tfuRfDg4dwxo49NLmlicIBC3NLmD82D9j1ZF156UmogLgMYKvKkSAHkkwS&#10;YW5lCdun28hNBZRWCM/JmWrYqjG9tvRgu11rbElDuyVm5kWXn3X2G976lrc8MD8798E/+ct3f9BV&#10;+mCcpPDeoN5ownkgiBOYskx4EDRgdC8K5AiMYZT1RZIkJhsVCMIQRlcIwggAkGUaMkxgdIkoIJTl&#10;EEGQQqzvkKDTyZCmCnAeXg+hwghVWTWVVHGRF77RbM2X2sAjgGIaXDHuHCljSq2ixDLGUOYGQfid&#10;5eTJkpts7NOns2B8JtxtN3l8ThVCsTEec2OICgGgbNRHrd50ADkuFQLJwZ3ltpqvff7v3r3thf/P&#10;ry9ox6BUCKc1iAEgB7hBLQyYaow3Ra8/RDyqY22+T2u9NTJGw3gD5hWE9fDOawL6aRxtiaLG0igb&#10;gkkBxgThkTJoJ57nU2VzYfv94/Ha+qmGcxEC4lmZaaUiSFfGzFGNOA9Xu6WdaEVLkc1w7N4jw0G2&#10;0vPStRirq7QmkI3C+uIiGTGVr1aD7kS92WLOl4XXjaU4KGB1/kqu3R8hYBvP5XiI0kbRfOL5P2fI&#10;84KioI7CaQjmVauRzB06ejjZvcVjy7atuO2b9wGBRz1MMBgVaHmLfj6L/cdWMR4FEPkQq2sDBCLG&#10;6bu2IQlr6BED2iWOza2Ac0JnOMCeHZPQZogsYyBLED4AeQ5PPRhn4L1HURj0BhmyUIJHIZw1qMrS&#10;B0rQcJAhFBKh9jxg5DRVOteVIlGI1WX7fK/tFxgjWUtTATimKw2RfkcwH+fE+PVTrVlONneeyHNu&#10;jGyyyZPluSyYv18W5sdL9rUxJu/pWJgfDxsHgWfMQ3sGAw8haOSJWnluas7jTHCuBSPkoxKMSYRR&#10;iNFogCgMUFUVzzVJ5gSkZySIEQdnAReUBIqkcJQyA4KH8RZSCbRrdV9PUoARrEuw4gqEYQhwRav9&#10;jFZ8n/VtybTzZJ2jZphAqQCjUU7aGSqrgjOlwODRHQy4INaohyEAAWPwUFnpUT/LylajRbrK3dOq&#10;FPxoThVD/kRi6HjGXcJ6fczq2/97lEUpH2hEsbqht9z7+WaUXNhotXISnMfSB/UgQ6IEwiQG47ad&#10;KFkEYYTVlY4cDQew1iBJYrTGm5jZPo3VNYfxZsNfefFlNDbRxNLqMRx8+H4/N79MzhKSMAXnDFIq&#10;D8dQlhXpzDLHOCmhYDyQhA0IH2HQH0E1UpgyY51Oj668/EwcnT+qKz2SV156Lu55eAk7ztgTPLx8&#10;ZGsYN/7wrW/6tT983iUXumq4/A2TD++58dNfOLBlbIKWiky/5x8+/ClB7rZCa5C3oQpUoSQ38BZc&#10;YKzIB6Moigqs15F0cRAB5CGVgoeBqUpYO0SopAeAVkugrEYoc42CxbBOAlx0R1kexFLNvPb6l15r&#10;82paOJp97y2fesBbM6uCcLVyFvY7lj0GYx2E4ALriwd9in48MQHT0xXNm3x/OFUSo42C9DvPyahG&#10;rtKuMsyHMYc2uWAwy7f847vO98Xq9ZzU53JjoRRf36ApHWzocdN7/uflzUYYFixAt38Ma901n1cF&#10;q6UpK3IN5wSKogR5TyEXMo7Ctq6yL2tjEKQ1MPJw1gHP7MbMJt9bnqiNn2of+Nh7b6UHtx314M0f&#10;+F9HD8/dwBUdfujQ8jcmG/L8KGSXDRbuMceW1bA2Fo8mJ/ZG9YkJ/+FPf5Ya0ZRoTs5MfePwXY4M&#10;lVunW+r5Fzxvb1QLyk/d/JWqWxZzrSAdA5Af/zw8cv95TE3iJ3Ftz4a57MTr4JESDCBwHpJzo6oe&#10;qAPHZrsvuP1bhZnqjoszTtuDbjbAqAQafUJV5FjuWxSacPr2LWipAGvLfZAXuP3AAbQaMcKAwzqD&#10;Zj3EqNRI4xBCCWhvwKzGcq+EcwLGMxhGcNwhrSvkVYBhvwftCNkwh5AC62FsgS+1Q8XhFefolRWr&#10;pFGNVGK221tttXf9Kwj2R2VvzcXtycXK2kqmdegqA6Jk40bwydphk002eQZ4LgvmJ9pJ3mhxfKY/&#10;87tN+nWy9z4xAZYHYIsst0EkIblEng1BJAEWTt7womsuiJJamFnDi6xCWWkQs/BkDJOOO1dREDBu&#10;ioIrQVAAFK+QhgL1KEQ9EkgCAE5DCYZQSp+EkW+kqQ9VAkCsu+VyhawyWOxllI+IhVxBB5wlQcw1&#10;HHqDPqqigNYaBMuEYN55CwLQbrbhtMOo1wWUALz/WByokVIxANez3hLWrbvHyw09lbZ6vAU3Hudv&#10;YF0Y1/CI+1uJRy9WjsPCMLz8N3/p375qur3lpSZzoJo7cs6+HZEtOynjOXM6C4RnaLXbyeyxY3F3&#10;ZcWMhhk7cPAIur0+zjnvDL9r9ww+/8Vb/YMPL3mPFPCSHT6i6eEjD2NhYZ6UilBL28jyAs4DSUQQ&#10;zAOOyBInbR05V8ECYFxhpZ8hCVuYW+0jZQWNTC4OHV2w26abuTaVrrcasmAQ9xy6Pa6l27Zv2TrT&#10;ybK14bGVo/Wvf/2WS2fGWpc+/4qLsbrUd+ddeWn3N//Dv/+dW++4M+j1BwvaVAc9/IFX3vDSh+q1&#10;9KGrnn/VgZf86CsPMqJ5FEM4FsJqA+Mss8bVgnoSRWnDDgerhZOuFEJUxgDkIqiwDhoV6mXPf/6r&#10;XWl+ulVLL27W6jvOP+1spEkT+48c/tqf/+f/cuOvvO23/tk7v0rew+kqlklSZtnIaq5YKvhjNjE2&#10;+RfHxnn4RBf7499ft+FYAsCcYwCsD2PlyyIHJK95Zzvd5aUzlLEvhrZvISKAaN0q7FygwcpGTV0v&#10;mJSHjiy4zmDI+lnhavU6ryc1fmx2Bc4Z1NPY56MViqMAoZITRZX9Dx4IaOPguWCSs6dTEmiTHwyn&#10;us8/3v35CUWJMcxbj4iHUf2u2++87KJLLqB+v3eJ0+aS5blOdemlu+9rqTPj2lQy3h1lSbfnmS5y&#10;nHfW5ej3Fv/q4x/9xEcYVVfs3MZ+YlT29qx0Omz2njXG5fiKDAhYL+t3IhqPeNCcLP/Cyazkz1Zh&#10;xR0xlmcZo0Apgi0kyVnhOR44PJ/FraS+bWIaLgxRMx5Ua4IhwsLKLKRX2Do1jeWsRDNO0Exj7MZ2&#10;LK+soRgNMWZCdMiinxdYGmSIkm1Y6g1wxrYx1CqGBw/NwniONIrAWQnrSpRVBmMrOM9RFRaSSYgg&#10;RF4aD218XUkXMOYr45WXDM45OG1WExnttZWZiqNoQRtT9XprGGtPQhABj54Hgcf278ks0Cfj2ToG&#10;NtnkGeO5LJifiI1uTE9HOD+edflk/386VuaNrwdOiF2Kowi6HIKFhCiMUDmHYtQfgtFPwxOIBGlT&#10;oiwqjE2MA0xrYysPZqW2DjUKEEuJUHG06g2cNtPGRDOFYB6CHKRbhffaJ4p8qAIoUYMUCeClL61H&#10;4TysreB1RiEzrBVxKM4oqSfQzqLbGUIXI9iyhAVYbh0MGNrtcTjvYfIcQSgQCg5Y/B+rcyZE4qpc&#10;2zgIASD59jUfr8W7sSbvd8Op3kNhXSxXWHfDfj6AHoB7Nhx3zTve+iv/LgrFJXGclo045BPNZLyd&#10;JqJrhoKEpGYjRFSPceThh5GPRmS9Z0cOH/PzCyu61AaDXuEFDzDRbqLbqSiOJ7G4OsDs4hpt2zpN&#10;zVqCtd4I/UEO6wlBEMJY5yVnFAhOzZBhbmmRtLUAIyRJCuMMVtb6aDVaqBxDWfbVsLAsywq3a0vd&#10;D0cde96uMfflr3yZyK3R0QP7a/vO3NXcv7JMU9M1fO22O3C0vYjp5hY2f8ed7cXlFax0u8iLvD49&#10;PbW30+1eubC2ivMuuRAzu7ZXH37ve5RkAtC216i37rfW7//Wnd98QEi1/w2/87aHrbUHarXagLwH&#10;nMSLnnf1eXDqFVGQXs1Eee7aKPPXXXVNdvHFl8qs6FXLC7Nqz3n7cPP9t16cHglbt37mlu1HDj54&#10;+o+//nV3MKIDjFmbJAEZ5z0eqdW8kePxfsfd1zZF9b8MTtzoOr5YdDh5SAURQPCevNcIghCF9sZ7&#10;iFi1divG9ziupKks5Vm3SqIUIF7XVbW8trxy/dT0NmF9WVkHVktabqW7giBIMcpLLK/1MdFue11p&#10;bpVEUZZIa/IObUtYR6i0IeKAWJ+jnolr3uT7y6li55/SJrqxVvEgHMIP89W15X333nWXbzZT1OIQ&#10;Hrm6846v7l1ZLfTp51xGkVSsyggRJxxe7R2sRgPz2+/6+I1lMfqoIvFf/ugPXv6zc71DP8Ecjlx4&#10;5fW3MR4D6/edEzkumI+f80Yx9Xjn/mywSp54DYwxxoIg4pbpQHFVHDk6L4b9Yji/tlJnoUetnaC9&#10;rY28V0KYDGt9gzoP0IoTTDck2s0aHj66iKIqYJzD3n070F1aRC/hUAFwwRUXYWJiCgfmjmLX1imw&#10;dAKzDz2Mw4sD7J5pQXkJqQRWu0N0swFIEnJTQcQxrPAgS54L5vOydP2RN0LFnoxVQjCEEEjiaKyz&#10;2sEbfvqnX/POf3z/OyxxtGsJmHPQUh6/Xn7CdbsT2uFkbXOq5zbZZJMnYFMwPzFP9yZyMmvyxr9P&#10;tQv4VLMcnvL9qrKCiusojIdzFYiJ1PJIiCB+5WiQu9x6eAbISCJOIh8GqclGnvJRRwoyOG1HiLEE&#10;2D5ew2S7ARUTPLoIvUeNFMpCQnAOpggVca/JeSk9nLMY9DNkhYNgRI2Q07BfsspXiNMYacpAMgbl&#10;K1jKCkhJYCRQFQWUEPCmABGhdKNsIoriyUaCj37ms/dq7kJGplCRhLUAf8Qt+rjwYVhPvrUxdvBU&#10;7Xhiez/meO9GcA7gIgQ8A6wDiCScF5WzHaUk/vqPf/+lQrD5n/uV37gnqwDFCAIj3PT+v/mRc87c&#10;+tpsMDKM+IP1ejw9NtZqx2mCemsMUilEzdQ/tP8gisKSkHV35Oicv+vgou0NBm6sWfcj4yF5Qru2&#10;7qb+miWoGqmg5lZWlymOA5rZvpu893jowCEcOToLpyvIJEE9FiiKIXGtcd7OMUqiGGWlkZUa9x9Y&#10;wPTEJKw3GJQlJJNsNKpUkTO/urysOWM2s9xcvHevu+XWeSRpg3399nuZl5qC0GNm514/d7iLhx4+&#10;QF4MmQwkP2PPHv6m//jL8eFDB+N3vusv8Y077rIP7T/EH3rBETXRTgz31cBXBrffcd859zyw/9xa&#10;o8Zect017K6bbuaH9t8rklThoQP7cfZFl+La667Cp2/5qh6ZgZlspPiN33uLuOSa57H3/MVfZv/0&#10;8U92qqykD3z8E6GUrP7AgWN7vartuemLnzvj87d87f1/9t6/6K/0BlWaBAlZ29GWdbUuwVQIYoK0&#10;0dxbywIumeAgogLOw3MuURYlHFOw1iGQATgnsMeECG7yQ8CpXLMfc0wgOZWFZsIHrBp1nAF3jbQ+&#10;0c/MaTPT21q5Z1vigPekF9XIAonLIm85oggXV8xjMBro1UEfVlvaNt6mr33rbhSFRxgkDk6hlo5z&#10;JTyqbIC3vffT+/NSQIYSjAZEzmKUG0Tfjt0f9QeoNZrI8wJRFGI46COt1b+f7bbJk+OJROWThgku&#10;jSkAEHZsn0E5HPYzLRoz0+3hwQdXrAhagyuvPuObS2tzR30eXRuk7bNWu2vode7abW3x08zj9xDU&#10;Vgvnyze9+Z/e5a378yAiEI/XY+3BT1aM+VSJCU+1tng2COUTOX7NrCxKFkSSyHJyuUM4VQsXl+kB&#10;4WuX9OaGeP8HP4JffMPrUZveDbs4h3OmEswdexABt6jHFitZB0nNIOYpumsrWLh/BZPNOsRUA7vO&#10;2oeBtTiyeAR7ds2g0ZzEcJChyHOURYmi8iishoOGUAKh4sgyA27Xy1Z5eFgCmCOEQeAzrV0gtKsF&#10;HKQZKHcwo7WxUMazRRD/hDPmHZwInIXIhwNE9QCA3BjedzLPyFPlZtlkk02eApuC+Yl5JizNT8R3&#10;c8N6VMzexidVzKGNhdMDSBZDSMtf9sKX/lx3OHKm8lKqiNXiBHEcoVaPvYLxRa8CihzNWoRt4y3s&#10;mWpjx1gNzhr0iwEcSjjGkDlCVRQIFAMDg2Ec2hmMel1U2vjSe6RJixgIUcCpFksITojTGM1WCi4V&#10;2ulOHF2McXB2ESvdPjhXYJyhKkswxhFVdw4/AAAgAElEQVRIRXleYLGsAODMsnSHZMTgdAmwAHhk&#10;R3VjpsinyincJxUDMV/kpZcqAOeMAAhw1nJZvuiqcqe15kVE4h5nHCQTcHq054s3fuAnQdXVgVI2&#10;nQrLJIlqXPCw1W6i3mijs9pBnldYGS157QT1BiPkeUb3PTxHs8sDNOo1X7oAhXEorIOzBsSI7rjr&#10;bpbnlsAYDh2eJzq6gImJCZy1dx/SpIYDBw9BmxL9vqaxRg27tm2l8/ftRRpI5KMMR5dX8YrrrsDQ&#10;enzqli8DjKM/6CHTAg8d7UHOpHTuninq9A3bNjbBd4yFVK+12a7dZ1HUjv2+8851B+6717fUnE9l&#10;HSX13NLaIl7+8peh3zNidWWIa6++Frfe9g1elhU+87kvIE1CwRm1ZmfnUOQlWs0Wjswv4q/+7oPI&#10;bOCvufYaNMZT9PY/gM/d8gXMLa9h57ZpedGFl8sXvexHAUb4X+/4E7znA++r7d61J6m1Uz3odnwo&#10;JbZsncaHPvNJPj02c+Ht9x0MXvOqnzr7/R//h09Ihi94a3NjrVIyqITgMN55IZ3hAYfVBtZaMBaA&#10;C46qcuAihq1KCAK48NBVhiBIn8ZQ2uT7yMZ571GLRa0toqjOvc8YVFo4rRNvsvyCS644+7OfvAlf&#10;e+O/fskb//hP/yoXCRIqaOixFAYCadJm5WgIpzPW6y1Rvd7mlgnfH5aulrZcNsydNV5NtxS0y7UM&#10;MOIiXEvJoaz6kCpyuS6gpIDRGkIo8PWsthCcAIC+LZafTUJlkw0YWxWecy6VitpTW+65e+6efVV3&#10;qWjV7D1Gm2Of+OKtD7z3P/71+0ild7/vj17/X2N+5KygqrBnaw2yESXe+DgU2XLFEk1BCCU1QBxl&#10;kQFeIoj44338kwkv2sizQTx/5/y5ClBorfv9XrfdGpuY2b51Ye6hA3sM9+CBQr6gwQYaYd1iQA6e&#10;GYyNR5hopjBGIGYCjZCjFiZQVKG/VuHoyhJcAmzZ3cKumZ04fecMnJWYm18FFRpJ1MJYbYTZpQ60&#10;HoAZIIkVmo0UiZfrEefEwcMIldHrZRWNpkAQRUpSJDmcMSCsb7blZRWORdvGYOgap9yt/SovorgG&#10;bQApv1NO9Iksy5tCeZNNvks2BfOzg5PtIAIAdbo9JlTN1iIBXXgQibjfL34hK6rVbDjaWksceKSg&#10;uUe/GJCwmvJsSMwaTNVqOHNbhG0th5StYmXQQZVlkAHghUJWEnraIyQJ4RV4uL4otNb4rCxROQtJ&#10;Bs5Y8tJReywBEUGqAElCEIqQpDVIxcClQLDYQXdQoLIE7wjwDEEYMeYY4Jy+/IKLfv6Wb9z+n4s8&#10;RxSn6HeHqDcbx5M5WTy65u5Tbb+TwclzzhkZJ5UvtQbnxPLhgNJGO1ZRit950xt+nEu6NA5DW2lf&#10;J69Ht3/hn18x1o5/uxiMnJC1A0ka1bhiE0Q+NKbEYNRF1KiDsgrz8x1aXuxRf1Dh2OwSDs/3PHgK&#10;x2rUKyxIxZQVJR04cpTWBkPWqNdZNuqgPxiSKYF6qsCdh9ElzjlrH6Yn2ugsLWLbeBsXnrUXE2M1&#10;9NaWsTA/i8pUUJxw6SVn4467HsS/fu1P4rZvHvM3fflmWlrNsLUZ+dGIk60krycJc+TY88/fwW78&#10;0hd9mm3xF++8Dp+/6Qt07PABevnVN3gqyN179Jv+9NPO5B/9xI0YZn1s3zbDheA0OTmDs/edA2IO&#10;3d4Q1pHfddYlWkqll5YX3HXbt/mVlQV86+GHMd9dQxwIuDJHTQWo6cBdsGOv2xVOuq/deCMiEYUP&#10;3/lAsnfqNIpFwgg+SOpjEM4VYrhqz9++PZldyuu591fkml/x13/6v18jqLhXj0YfeP2b3/whU1Ud&#10;60tWjDIWJjHjIsq5ECDrwQQDvIfWFZIkBBAwayuqisxLyTZLAP3wcOIcd6o+eUx/rec54DwvS6G4&#10;cmEQ1YibQ/MHj+zp9vqYThsvZ756tyktoBB53shuf9+fTaYyGBzKOnWmBJvYMi5lmDLvAttqjheD&#10;wdAHilFAVnUGAySx6YURO6jLaiSFgHcZtI5dENXA4cAYg65KkLNwzjKtDYhxMsYiDIPNUIB/mTyp&#10;eUGQLJiQdafdHqkanz3v/PO2zy7NzUsV3n1s4cCN7/vU/TezSPVgsHNiamtUegw0v6e2u9XqTzVE&#10;/ZaP/NLeK1/2Z10ed1csIxS2LkAwXHkw96SGzsbkld/Ljf8fBh618c2tRVlmfrzZBLzd5XQ5XFxb&#10;bRKoN7fWbzhHuOvuB3BRHCGtJ7DMY9AvIUqPZnMLAmEx3gxBPIBmNYRWQ0UcsqFhqiXoYQMBq+PY&#10;/CpMbrA0u4a8W2LH1Fas5T0cmlsBB+CqElISTMjBhYApAeEJMpAYOgPPGRE5VuqKaiqGlBxFVSKO&#10;PfSoanSOLA//x6/9wf/15nf+XhmE7F5n8qFzJSDbBo8YC9Y38x/NqSzL323m/k02ec7xXBbMJ4vn&#10;+Zc8cXg8utYsAPBmoy4qK63WBt658bz0u4QIdjo7Wo0jiYA7GKcBLuAcgTxjoQio2Qpw5swWNIRE&#10;NSzQMTnIeozXUshYgbxAyTwaKYPTnqxjHlqAaYByhwYYWMhpZEsQAVICkjNIKRGGIbhkcNBoJAk4&#10;IwgpQUzC+VX0hyXgAe8BZ7ypJbXAFYUMQ3GtYux3SNXhrEEQhcB6hurjCDw66/GTbbdTlp0qipJL&#10;JQ2I4Lxj5EUYps3cgx3Ki+Ji6+i1WW+oOGhCcNcXTv8bm/WvGlV52qinEEGal0WRKuJhvd1Ap9OD&#10;h0W9EWFxaQGzhxeo18thXOCHI1hjlAvj2HMeQvuCuv2M8sqQSiI2PiaY8wWrCqBZb+Oeh/aj2xuh&#10;XmtjbakDXVR+vFXDrnP3YcfWSdTiELnpo2QFBhihIgshJd73wb/D0blV30obrt+L/LUXX0efvOWz&#10;bKWbE1VD3ogDd8GF57vFrOOMmXNn7JmmOw8coq/ddhM/unCE/9gNr3Rfue0mm/DIJpPTbn5lFdZ5&#10;bN+x209NTfp77vkWve51/xb7778Xn735JoyNb8WO3edSp9dTg3wgr3/Zj7vR2oJt1FL7U6+61H/2&#10;M5/ABZdezhaX59hXb/0ypXFki+Gs+YePfNq84uIXuf3H7qLu3LJr1BocRkIqDjIlhNEs0pnzMnQ7&#10;JsbZkVEBVZ/AfYfnpz7+sfer00/b/bz3fPBT/z2JojvHWs2bidwX3/P3773TAbVRNgiE4vN+5Iwn&#10;QhQFWF1dRb3ZdM4BUZSizAtw8Z3EbpsJnH54OfE7/KjHSiqUxUAwngaCc5tpHUoIu7wyJ6IwxNIg&#10;P2ck2iwfLLo4mMhSrWuhrv7D8qAsdab9INOuLEts3XU69Ve0KXNdam2IS8mZ4p7xwIRctoqy+JhU&#10;vKhKJ2QYGUcC3FgwThj1B4DgSJIUAFicrGe2/ba7/5NRPZtZsn+4OJXYeIwYoTD0lfNOG7140Sv+&#10;zduqEr9/FjCUQZhdmw3AZAhrR4CPB+2p3e/xZf/n5kbWTE+1i1rSEA/fe+dPitB/QlMT3lnosjRc&#10;ChDPwJwETlKZ4Ume93MBXVpjk1oNvWGOOJR33X3w0JvWRjli4mGjPgkrFT5/2/1YHhq84OpL0W4E&#10;PsstmhGREx79fgmjCGEs0JiahopSVIMOkqZDq+4xWusiLzuwZQhvIujCo1ELsXWqDbEWotvNwAqL&#10;/miEZhqhyNdL15FxEN6ilsQYZUMi8uBErKgqFEoiFoRCG4xHEVZ7uYAbjpe9tcsAdLW3d1VOspCL&#10;jbk3TjYuT2VZfjZ4EmyyyfeV57JgfrykCKcUUM/w5z0TPN77MltUIogUTKVQ+Krx4quu2zfIC5B3&#10;tVh5uHwNjgeI6mNIKIT0JcUywnRDYqaVoibXS/XwMESctNFoNpA2aqjXGkjCFL1hgZWFZQyGGRwJ&#10;WO18FQNEDCQdSiPWaw9qDWIcEhLOWJAHuFwX7CpVcN6hnki0agplVaIsC3AuQY65qtJIVIhYyfPL&#10;LG84w4dhHGjGaaOIsU+znU/V30xJcCYJxXAE4zwRk9xVZV+7Ivtvv/vbvy5JXhmk9bJRS+qCadz5&#10;uRt/qV0PW7YyCHgMZ83E5PgYs0RwFmhPTPvBcIBv3fkNWllaQWfVoargB4Pcckg31Z52ngEQnvrD&#10;NVpYBK2srLHtO2bY2krGjs3vR1YM0K6PY9fMNix31jA7v4haEqEWBBQQRzYY+Hvv76DZSLFl+w4v&#10;6jFNigRZnqEqNNomxXlnXOoOHzzmrDnsDx39Gs3MxDDliM8vLyDPu2zLttOcVE37+ds/6a69+hr+&#10;9QfvEvmowy4+92Lcf9/9zINwcO6Ap+68b4+N0bDMERUFffOee4lTiI9/7EZ8665vYsv0VmQDjS/f&#10;/EWk9QYEafrQ3/5vvro4y7dNTdq1Qw85qSL2Tx/5EO+NRlBK4cjyrEySsPrlf//LOHf7OeY3fu2N&#10;vtYIvIoUIEIQY0jiEAEqGWUVytKapnAsGW/y+WOH6Z7Zh9n5e84eE5GCNxxVqa9+8PChq3VV/eaL&#10;rrthKYzVjR7mI+/90MduryXJ0bKqYImh3q4D3oRRrAptLIIgANYXpN9Jovc0xtYmzxxP1AePec4a&#10;hyAMxXCoAyivyVkqK6PaY3Ucm10Bk2ZbLGhfvRVlvaI4fOAf3n1ePsIbB33T73XXKFQKL3vhNbQ6&#10;qPydX/mKhdFVaUpeWkOV41aVbtgI0tbk9PR9QAlNMiitNAG3IGNRWIeklsI5h2Gvh7TRoCLLGFcK&#10;tqoojOMnc92bYvkHx+MJixNFycnCohzKFUeODRpxawCdQQVRPxsMGjIIz2CS5iqzNjKigaHl4WUv&#10;f+2tX/2Hd1qwiX63VH7NVFlry66fgDevB9AMRdUNyMBDwnoJv54g+8T56cnwvaoA8sOIJmgLSMRx&#10;OjYaDFeVCq6s1xsd5K7VGVRwhfZRJGjYy7FwbBXt2lZfb26lftFD3tfQTsA6harwsFUGCY5a0sCw&#10;vwauS4QBw1ynj0qH2L5lEkV3CME9NDlwCQSWEMsAGjlaoYKEga8qCMeQpikaocJRq1EVBcX1hAWM&#10;w1iHwjt4ELKygPc5BERii87pH/nzP3Y/9qu/8v85KZuCu7WTXPOpYtRP/H2q4072us173iabfBv+&#10;9re//Qd9Dj9Ino6F+cneZDYm29iYuXLjMU9lQb7x5rwxa+zxhFeMEZejUb9SKoKB03/5F3/zauPN&#10;86o8k4o0nDOQQQwV1EEGqIZdE1DJZ8ZjPtkOMNFUqNcUJqbGsXXbDiTNSQiZQMoYgUpQa09BSQEp&#10;yAdKoJ6Eftv0ONrtOogx4s6AAyQ4J84khFQQQkJbh6zQcGY9wa3xDkVl4L59CZxxJHEMwbgkEHln&#10;oRjhxo9+aPmnfubnbh0WI+sAKCmPl5U6zvHSWo9nEdzYfqc6NqiKgRBSFkIF0Np4pQITB8rrrHvV&#10;7V/64m95Y8dqNSUmxmu+6swHtYj9WCzcVKuektUWUjgiIlSlhtYOWjvXWev5brePyljPEJP3hKoy&#10;vqgq5+E8vEWlc+IM1O2uUqKITtu5lazx1OuNcGxhDosrCxhvNxDVQoyyAaqqwGjYR1mMMN6uUxQH&#10;GGQZjiwuYZiNqLPWRa/bxbEjs+BEqMexn5hou8ued7nfufs0GmVDmp07xvbumIG3HvfuP+S3bdnu&#10;ozhEZzhkM9u28Xvvv59t27IVW6ZncGT2qG+1xxwLIp+VJer1FhMqoLyqqFlv0eGjh1FvtCDXy2Bi&#10;dW0Zu3ZsBXMFdDFAJDhgNF133bV0z/3383ZrDKtrHTTbLbzyla/Er/72W9z83H7zznf8V1uUIxbH&#10;UjbbDeYZEIYScQRYN0KQJrYWhVhbWxGMNFOSoAIGx4GcLF7z6h8FEx7nXXgh4nrNHluad4WpLgmj&#10;6P9+71//5S+9+11/8bq/f9/7rv7K57848yOvenVOJGc9GCvLYkwoRUQonmAsbfL94cTvLMNjy0od&#10;/877E44h6x1jYAqUK8GjAYH5d/3h75zWW5z9pe6gi5kdU2r2npvll278u0suv/7Hagc+/0+vOrJ4&#10;7MrFYVfkiKLxmUn5ip94FVvtrPpbvvSVohnLcqW3DAocCV6Gk1FNq6IKzzzr/L+55MXX3VVqqcW6&#10;VRv/7S2/ccMLX/7Kh/KigBIy5EKK4XBogyhwUkjnyTvO+FOZ8zf53nGqJJ1Ppt1PvPeeeF+xljF4&#10;ArwzBBGAMYYwDEpvqlSSKyWvV73lFUzUHcgG1bH77ni9ZXGY5Z3k7ju+0VjpZOG+C179Ue/YvJLM&#10;QkswycEh4EwBJtXxOvOPt8n/RHGtz1bI6TzgnpUcRIJ5/ekP/+Mb54/MRwGC2BnAeuMNPBlt0B1k&#10;eODQMb+82CHpFDmrUKuP4fB8D6udEYajEnmWwVUD9AdDNGIJrXMESRtr/RJLy4vojwZQUYQgUTg4&#10;dxiD3KF0hMXeEIpLWGthjEZZVEikADHhy6oCkUcgBGIVEPNgldZg5GG8AZyB9Ay0XvpueWH28FfP&#10;Pv/sWeLOguTGaz7Rw+67TfS1KZY32eQEnssW5pPxg95Re6Y/3zuCT2oJirxigaKhd+XOLBvM15Jw&#10;e6oEhlkOz0IYCwRkIZlGKAs/3rAYbxGaExJJyJHUYtRqCRhLoR2gohBhnGI0WEEYlDBBjirrAGBQ&#10;1AZXEWyaIlEcUhVINeBJwDOJrLJY648gYMG9R5HnyEoDW1XgBDRrKbwXGOUlmPdMewdBBOdcoavq&#10;54zVfyZk4JUKASAFMMR6OY3jPBMChwHgQRQybQy4UIiSGiSDNeUA7/nTP3xJoswZY/UEtXqI6S2N&#10;QKJ8u/QOATkkSqEepxhmQ2TZAEuLq8i0hxcheqPKjQpDxBKIiDFuNKKmQLfokLGWHDiGoyGUClGP&#10;Ezz44MOIqMJFF1+GvWfswtzCYVQNhZmtDZAkFHkHq2tDZGWJQ3MLmF1ehvMWUgi02m3ESYRKlzg6&#10;PwfvLHZs3eIPzs7iyosuwI5kO2bqY/j5fT+JjwUM37jzLhA42u02br/vPtq1ezftaLdoZWWZvC7Q&#10;WTkCKR3GJsc9eABX9jG5dRKNZttzKbEdzK8sLfmJiUmaGJvEeDvF/ofuxytfdj2KYoBWfQppcD5u&#10;/frX8YIrnk9b95yG0xYWcfud38LkRBPnn3sWJqda+PRH3uff9rtvdxdu3WW10aK0mg4vL60nS+Ec&#10;zXqEUHGUcc2dPzbO3GDAhi4DCYbF1VXIeg3J+AS+ftvX/HUvfZk+cuyY3jd1kdtx9pmst7ySzR4+&#10;TEb7sFYLzzh46NCuUh+8/rorXvC6LZPj99Vr0Y3v/Jv/89nK+rVQPNvXlM9aCACkEIB1FCgFk+mS&#10;pF8ritELR901HFuYQ1hXGJva8ouN9k791//p1y+76QufO33vhVf29u07ux03FPadfxlZWcMXvnyb&#10;54p7ZclXo9w1a4kruj0mmiPeTJ35xbf/fqf0Ykcc6iPloECcJFjt937BW//PkQrSsihrQRwWcK4U&#10;QnptShjjIJ/cHXhzEP7L4pEkTBVDoOLAVaPUaN133GrJxbioigaFsdNA1ZicLsHdCLqo9daW15a6&#10;xVhSE8n4+HasrM7jb9/12p/82V/+4FuNDSHCdQ9s7UrIR0qWPRPj4we99vleQBTGZCCQF1UWCpeO&#10;jdd7mSnGJZeQgYQxiiLJkecGc3NrEAHDYT3CPbbE5WfNoLNNwxKDJ4v+cIRh3kFWB9qNFMNhhUY9&#10;RKENklqAh5eOwBNH3qtgwzFEdQ4z4igHBmkYgggYazew6hyKYYlBr4/KAbGSYAC00bDcgjOxvvtH&#10;DFnlkbAARB7WFg5W9w8fOXgmU3TnqFBIoiffFt+zVt5kk+cIm4L50TwbbhiPmhhzRwjhEPCMayNc&#10;FLIwcZHmJKAtoFSKrPCQzGPLeB0JMzB5n2oqx9YxjqgmEMUBGvUUcRBDlxzWGhhjoZ1DI0lRDTJY&#10;YcCaAnEYgdv1JFTtWgTvQwg2RF5YZKVbr/skAKuA3AOOW5D1INJgzCJSDEIqlNohL0pEUQhuHAIQ&#10;UBXU7fYmnHMQYYKiLCGjYGPc9jOMoLK08OUIgQqxrphzRAp1BQfwAnESQHDNneOwlYZUEp3lOQxG&#10;FYrKwnkHcInhYIB+3oFFhFHmQZJD1ThYxNFdWUG/WENZOjinvJAhESkMh6vYvaWGg4eOotPPcfUL&#10;rsWPvOQqjAZdHDy2CGMsLjr3LOw/sIi5hVWUZYU811BCkdbwy3M92jKToDm5AzxuY5j1MTY9gbzX&#10;wZnnn4fO3BEcmV3wu08/A9df+wIwy3F0aZX6RYWV3gCd+w/hqstaOP/8M/HRTxJWlhbhwDG+fTfO&#10;ufwqPHDXbRgOB+gPuxifmIDRBVqtGHv3nYZmvYHZ+x7EDde/GFNbxxEoAPCAtlhdXMDM9p3I85y6&#10;gy7KKscLrngxTj/7HBiv8fef/iw16k1fGYux8UmIIMSkYJhdXMBo1MfKsALBo2bgMSiwI4xBegSm&#10;PJrNAIcW5mAI0A745Cc/jq27d+LY0pIfn5imwpW1tNEg8gwqEABxVeZ6sq+Hk51udtHqavclP/Pq&#10;19zx3g9/8M9DoT78vRtbm3yvsdaCkSZQDOe6njNu3vz7fxC/402v9e1WgxZXA6gH51Cb2in3Xnrh&#10;9O7rbhiX3PWj0qNTeQgwdBc66PUNnA+81fBb2qchK4FW0ASV8zSznTtSQmeVU+0wh3cMEoRM66lr&#10;r7oCN938VR6EgSjLisVxAmM0GONYr373pHguuM8+G3iMy6uHA2OSWCi5sQEZIjiQ15yjKjLWTFJm&#10;dA7ryVlteX+5Z8bH2r491oAtJ+CHGZwS7ShU0CB0ukOowCEO6lhP3/GMLeGeDWufxyAZh9UOtSjA&#10;X7zj7fLw4YOeXIV2M0JZWmhdQgYxhrkGKQUpFWbG216UXbr/oXmMDYBGu4XSDNEeS9AIOIASMlDw&#10;AJaXcxQyR6+okNRiaG3QGg8QpxbOJUg7GnlOaLVS5MMKoQci46G5AGMCRV6ACwljDKrKIJQeXHAI&#10;LgF4NCIOFAyjYYU4ZrQ630Et8OH/++9+AW/7oz8H0HqqTfJs3BjZZJPvC09ntn2iFPVP5Bp0qnif&#10;ja/3G342/u/JnOPJXJ6/2+yAG5N8bIx7PmVN3++CjS5ip3I5Pm5lZViPbTIMxRBOwXk5Znlw5tS2&#10;La/Ojiwi5BwhJPTIgQIPITymJuq0b7IeryxmCEJC2grRiBiIMVTGoz2egMIYvmQQQQjAwRWr0AAo&#10;qTPKSq9NRaDAe/Ke+aGXnGGiyU2eExmnkBvCqLTEVYROb0iDvANmiWxRQcL7OFKwkLwqFHrWYJQN&#10;YT1ZmaSZ5TRM4vqhf/Wjr7jm7/7po59TQgHr1mWJ9bGc48mtQk8sxcXwSC3n4z/Hk2mUsLxKYp2U&#10;zsFajIphjs//45+9e6rdfP3a/8/ee0dZdtTnol/FnU7u07mnJwfFkYSyhEAIAU4EG6fnANjG1+9d&#10;+7KWfZ/te/24xlye7WVfbOOwDLbB+PIwxoANsskgkBCKKEsTNKmnczr57Fzh/TFuaA09UclhvrV6&#10;9Tlnn1O7qnbVr37hq1+1IpQKPobKBVRKgaCUQgiO1DIoQsA4t1k30YuryybVmQ1VbnPj2Cy3iDOL&#10;conbXBneaq0SpVIuOD1BCdAMWgHEGvheCZktIMpDtI9PYcvhMey6dA+WlhewOD8Hw0sYHBjE4NBW&#10;hIlEq9WB4xj0wjaIBdm1cyuGR8cwNTeDdr+Dl115BQTNidUpe+LJxxkjOZI0xFe+/EW86pW3YdvO&#10;nViJLY6vTvFatc4fePQZHD16ED94+y34mTe/AR/42EcwOFRD1o/5Q9/4Br/6ur1YWZxDt93E9rFh&#10;VCsVNFdWsWlyM1aXl1Erutg2WceV116KLG4jCnMszy3jtbffDun6OHZ4P6aPHsXu3Ttw3S034bIr&#10;X4YP/vEf4LEHHxTDo2OVLfUt2LptJ9xyFUeOH0KUZYjjGCbXcJ2AzM41fXAPzDcoDXiIkj4IJDaP&#10;bMaBqRlcOTpO+q22XGRCen4Rzzx5EDo3KHtFSCdAsVSypfKwmZ+fyXOYkDMRxxH1ltvJFa971et/&#10;usTo8Mc+/6l7HZfsZyQJXFoahM1tFieJZmh6nhPDSMRpD1IEXq5U3fVEBk36oEkG4uenGoT/Mm7l&#10;uvm9Rq1cTzkGTmjG2WnKWJMHZ8usWCv7ZGfT6WTtCy3PTsZGR+KstXNtjp8q58Tad1zBGYeli9A5&#10;KOUgxPP7mnzgV//osx/4pR+/4esJ869jTd/1wiYOH31wu+bA8MhgtVYQCKRBxyPRvY/dmQZK5QXY&#10;nDjSFgs1hlUiA+YSpbPg2Gr7f6R5/pWamyLW/mbPIxpU0eXDizcPem7IeBykqetyaRsEDGGWEdeB&#10;R0EJgPA8+muj1+v74VT98lKzpzZ6fSaczdh4PrBRkqT19Nb1eQxONTYJTqy7324fBQGUIZFxIlfS&#10;ArUxB3RsdbaPEqGJziAgQbhFovOJUrX6D27J/0MfsvXU8aXq1OGOEVnrFz76n1/3C5z5cBK12m62&#10;Hh4evvQbiUPv+uH3/tHDmTWaihNV5cxHHGXwPIEo7cFS10hmIKiBijOWWSaF4MjBDKjQwmpDqaaM&#10;agpQCzhQUcot0YIIwrnw15IeapyYU+v/n02ysVM96/Xz/vl4nhQnZCHFCT0AAIzK0phLB+1+XBiv&#10;Vn7xjpnZaz1KYI0ChYUTUNMJezDGEqkA2WcwWU78UgXVmgcWGeRqGaHKcezwFEbGPGzdMYxMafRs&#10;jNrQVgyXfSRpjG43RKcToRoMYHR4HMukg6juQoeLiHNYxy2i2WxDcontw2Ws9i16cU+r3BKHcaqZ&#10;oirNiaEWLlE2j5VdiTsYGx2zVeagNdMLOPVvD7ZUbx8bHvhrqe2QytMVanJoK0o5paGjmqqR+aj7&#10;HuLMIih8F2V7o+ew0euNkqdulHTHUyIAACAASURBVFjxAi7gPwzO1z15cuKI57owr1+IXsj9gmdK&#10;6vVcyz5VfzxXrI8wnFPZnBAwQgHL+r/8s2/f02t34TsCE8OjSDsazawNznIM1wIUPQNtEmwdq2Fi&#10;zAejFJY4KAQBCJPoRRpM+mBBAMuAftSGAxfdNAEIR24YOo02igIoFipgXBCTpDaNcuK5PqgjIXND&#10;XEHBkZOUZaSvDDzmoOgQq6Esowzg0qauIq7gyCSHyx1GCNyCXyiODNdKgPo56fhfM4xYAOm//J1P&#10;n357rzeebTCv9bHpdrq2WCvkWkfUYwTEMyxN6GVE5xDCRW2wjtpwHVZrKKWgMwNiLSihaPQSLDY7&#10;JE4tiWON1U4IbRPieBaGMNvoNMlIoYqi58LqIowGYiiEkUWmMgjG4Iky+mGOYmEQoTLYf2AK5WoN&#10;geej1e2DWov+6iFECQUhLkp+EVHag+c5CMMQx47PoRemAGOoFGq47/4HUQ4ktk4MI4pPnO+8bWIS&#10;rVYfH/jIx3D7ra8BY8CenbuhDHDzjWU0V2bw9fvuxi+99Ydw+4034vEj89i0JcBKP8HUwSfx+jf/&#10;CPY/+i1MbhrFxZdejiceuA8HHn0Ql15+Beq+BCMGxw8ewKED+zAxOYGL9l6JTDv4yj9/CYeeeRq+&#10;x3DrK6/D6PgoPvPhD+P9H/oQBgcGsGfrLlTKE4gsRyBcUK0gjUHF95BkgKUOfK+ATqcLqyIMBBLU&#10;K6LZaCJOIkyOTuIVN9yKJ57eh2NTMxCyCygDz3ER92NYz0OjuYLAD1AsFKgQ0ov6PWFUmlHm0F6v&#10;+6ZOpt70Q9/7pifK5dKnPvaZv/2kNmafTg2EDISUWZ7FAGEteF4RWZpSLrwYlqhUdbQ1nnZPT5k7&#10;lYGq8R05eCaZuKa0Ple5eTpH4gupHL2wBpG1thdHvOAJZZkAgMgYi1wy73c/+NFX/7+/+s5/DHvL&#10;l8f9zmS9OgaH+shXF2F0ALdUwtTTT9BjRw7wtB8SmIQYC02FcHKmvWNLS9g+yOE5dVdSRlQeWDB6&#10;PCV96NTF6Ph2rC4+KP7HL77mDb/1Z1//omUCWRoRagzJE6lO5JQ7u1bgu+X/mdaZfw8K7YtlLJ9c&#10;/ukcDqe6/5qTxmCdI0pbTQx1iM8t0iyOTRpZT4gkJj4cx0FCgCzsA0lcZl4xW1xqPWOnG/PTGRnr&#10;zi1iU7Gik15CG8faCPx+b2q1mS93opfPzPHXlktF/Nptr8Rg2YUz4OHgEwc/e9ney/76LX/10YOp&#10;kUuGFVeo7SCJHQjPhSaS+j7nALKkH6baRPD9InJtTdQLieMHlHBCjetaQbShJl1/ZNHJ5/0CZ6fr&#10;nBxg2Ojz5wsbBGFO+DBcR/YPHjp842U7tiT7Hj3gRnEIQQVgKSy01VbDGAoGBsEEGOXE2AwOP7GP&#10;WFqNIU+ApilEnqHfzeDWyyA2AjQHMg2bWkg4EBCIOn0QrVCUDtquC6s16ScpSiXHhlBkutG3A8Uh&#10;MtdaIYEMCOMUAUCsNjDGABwwxMJqa2EI0VoTwzQarQ6qKYNO0uT22654/V3fmv5gloTg3OuDMkOp&#10;RMXxQdCGFwyca9+dDi+E4/QCLuDfFJ5L0q+NJtC5eJ7W/37NW3myF3ejKPPZYKMI8/l6uM/mPhu9&#10;f6GSapzNIvXt6FEe5dQYY4212fve9ye/0gm7u8Kwzwp+GVlCESU5AodhqCzh0xgm62JsqITLLtkG&#10;PwggpIM0NwBlUFYiNw4o82ApAwiBIxmCQgkl34FrKQLuEkkcGGXABYfOFWk0OoQSQjghNAkjEoUR&#10;7fd6NIoiIqVDS4WCdT0PlhLLHQHpSJLmhnR6fWhzYgFJk5RFaQoCK6VkF33i4x/7xA+88Y0h4/Ks&#10;eY0bYH2ioLX3zzJcHI8Zo601VhtGOL74iQ+8XjD5K83GapymSlRrVc2lQ+M4Ra4MDOEIkxzT8yvY&#10;d3gGaabgOAGZnW3Q4zNLxGpDAUMpt6Rer1LBDFNZjihMkCUajLvw3QKMBnphiKgXQVOGTZNbsGfr&#10;DjSXW5ifX0W9PgxYitmpGbTbfVhl4UqJXGdYXJ1FbiI4LsNqYxWtbgthFKLZboEzCmKB4zNz2LZp&#10;C47Pz8F3fXBG4Xk+js8uot1LMTg0jl27r8DYSBHd5gq2jA7goUcfxg1X7cW+w9No9zrYOrkZadbD&#10;9NFnsHvXTqRhB2mvC1dwlPwA37zr6+AsxkWXXYxOo4mRkTGMbprAfXd/De9+z+/AaI2rrroUP/GW&#10;n0OuNb7+uU/jk5/5DHZv3Yrdk5MYGqjh+PEmVhptHJo6hlangXZ7BZXAx5aJSTDmAnIIrucjNCkW&#10;+20I10HZL0BnCQQn2L51F2665uX4yhe+hMmBcSA1iMIQSZ4gzVNkSWqTJCEAYYHnS89xHUqon6ax&#10;dKSjLfORqHBUmezWv//fH3/V3/3N30285Wd/KjGMTCW5gJQAhQdCeaCNhjYq4VyoNIFlXCl+ggVx&#10;pnm6fuytjcc1mahw+vl+Pt7+UzF8zleWnw9OJRvPVc6f7hrL4xBMcpJpbZNIw3EEGMvRS5QS3tDg&#10;ra96+Sfu/tKXhtvt7vX7nzmEki+7g0UmGXpkdICD6Nhet3cPK7uSq9xSSiVb7jZ9wx2RGgedOEUf&#10;4TNveMvPHiIIoyzNNDfGesLBQ1+8+6ePH3mwfvklI9l1t7/1k6npI9NCuEJbQCnkXDMpTse2Op92&#10;/2vFyXU+XRtONQZebGX9XJlta/P327rMcpjZqs+gbW6E1qlgXBm3CFcbcMEgmXITE9Xu+dN3737q&#10;jr/7xeOHD/9+73ij1J5uIVMZ5uYWcp3F2fzqqp7ptGwzzWloRTrbjHrH5+cbMpCtXEob9lIxcdGe&#10;PTFxXvup939opBC44ZY9e5qu5qEjBXpxqyakdBilJs3yFDqz0iuAEwKrAcokCGU2B2XKgsBaa7JI&#10;M+mpde051WkB5zoeXyi9aC26/21Wj1GaKWO14BT3feGOj7RWlqa7rU5NgsIYBWuIIQzgHBBgcKxE&#10;WQSk4ElCiEGStmEsUJAeqsLF8cVV9BODWrWOwYkt0FkbYTuGK1xUy2UIBhCToFSimJ09ijADKAGW&#10;m11IRpDGGWl1EtSCGmk2Iyy2mrZaqZAsz0mWpsShDI4gEJyAUGKFQ601IFEvojo14I5nUAhIqRbM&#10;p6Z/6Zt+5Cc+kKEAHTdtbhiskSzPu9ZxKshTA8YpO4t+Ox0L4AIu4AL+Bc91A8y5LGDrF5/1kbxz&#10;iSqv9/6eL06nJJ5rORtR009Xx+djwT/bMggA4ghpO50VVAaraHWb1yiY1FrImfklUOtDawKBDL1O&#10;DxePDuJle7bagYECAXMAa9DrdVAsV8CYDyGLKNYGYIlEt9+HylLogkTUbIAbhYJTIdwy24xWkCQ9&#10;UnROGNbUJVBWQ1lFCuUAA36R9KKU0LkVLDR7SHJFU0UsoQSCUmMZoY7LUSj5aPV6CmDccx0YCzTa&#10;7TBMwm/e8dWvNoWk8QbtPtdjNoDvKANrkYG1hddqbUCYOMH1YmHN9dhbk24O6XImJbVa25RSyYsl&#10;l/W7PZKlORh3iCUCTDhIFCMlWSYQXQinD8o5lNUIBEetWkMWLyEJQ6RhApNpKGsBYgEoaJOg30kx&#10;VCqgHWawaYZOL0GShhicH8DI0Bj6wy08cWgaUdQAiEa5UsKercNIdQzBGYpeAQBDkmkkqULRLWC5&#10;sQRHUhyZmkKkInzrqadQdB10exEu3X05qCxhbqWJgwcexeT4AG696QYcPvA4BBnBoaPHUCn42Hf0&#10;OCrlIgplF9QwHNr3KDih0CNd7Nl9MQaLJWz/0R/FRddsx/GjR3Dp7a/EXV+4G7/1nv8bh6YO449+&#10;/z3wCxUIQ9Gcm8M3vvhFLC0t4rabrgclFJ7kKJSqePzRb6KvNGZXFzE6VMZrbroOgaR46tAMmqur&#10;qI8PYT5cBvEduLDohV04rgfPlehFfcTtCFu3XIzXXH8bvn7vPdi8eRsyrZCpGBTUxlGfSOkQpRXC&#10;fg8Fx0O9OgBiwVfbLcRJgiRRiPoJagXnIlh20auvf80rc5N9+LP3fO0BxfWhJE1DqVUoWREwFsYY&#10;qfLEcfwyxbPPCd8IJ7Nr1svHNYN6bVym5ziuz4SNomknK8QvlJGykZx8vtumNOFWMhdKdXlQKEhQ&#10;yqlVrYATCKKC+X3f+MlrLt991cHDc7jtphuMybWSzKbFIHN11kAlkHSkXiP10hC5/bbvZX/0539j&#10;re0JQwDHL4PwOrp5dP3rv/+ad4yUh/7+Ix/73IMkSdO/fM+fvXNq5sjA+HgBju99xhBa6XWddqUo&#10;GCcwjElQ8l3EmLNlJ52rU+FfY1ToXJ//i9mGtTmwXkc5nzL0QMFDP9NMKkVT6aHd66OMDFEeoUb4&#10;Le//Tz/zBmbSW6KFw5f1u6GNYtKBrbh9xbyMRGj1VhhoygZHiqReGWArfSazPmMjEyVmTBtXXnEZ&#10;3FIJfWVR3bwVRDrsoqv1j88deuJHP/4/77t3ZNfkP9/y+p/+jFuoH1DWotdpolaunbAQiUJsBYzK&#10;wAnAGYMmJ3RCAqOE461numy0lW7tRIr1fXa24/dk3en5er7PGlNcOnmSZg4lHL7j6Pn5JRn2eiiV&#10;XWgYUAhLwaE1ITDG5iZHYmIbp8YqKCIJkCmOsqig1Y+AqIBu0yLPBfzSIDrzjRO5TYgPZRjKtSKk&#10;yLG4OA/haBRZiqiXwhUEzUaMfqgwXBqAiwBz/Q60BZFcEk4o6aQnsmXnSoFzRgpFDyQ2th31ied5&#10;4BBW6Txtr666tgAHunQFoK+3SO+XbgUms7CuFR4JDCy1oBEAvuaQPRV9fqM5+ELK5Qu4gH+zeLGT&#10;fm2kiJ3rZHwuk3e98nC+9KCTBf2ZPOfPB2X9vJERIBiokn7OKCjfzkDbjEn0Q62jtMFgFNyqRBT3&#10;ML8UmW1jwo6OVonrFagBMFIrodXW6HUAv2TRipeQGALGJPr9FMlyDkkJhGZwjUHZrxDjE4R9IGxY&#10;1IrmRDZPQwijBJxxkqU5jCYQ3MF4jaMV5ci1Ij7j1HBuM0IRCIahSjntdMPu/OLqoOQaruv9+T9/&#10;5cvvDkrBYp6lLrSlYGz9Ir1m7AKnXyBOR6tbAwWAPLOQ3IJTjrs/96mrV1Y6b+x3eih5jnRcmxZc&#10;L9NpapBZyY0hRhmE/S6Nw5gyxolwHIiAYXC8Ai1ShHELbsFiYICh3ZhFr5NB5xxUBcjjFKlS4ILC&#10;oS4CodAlbSw2Z+GUJFb6IcJmE0O1CnROUa0MYcf2GMIJsNBYQS/po1g0uHrvLvT6XRw7voBOvwlY&#10;joHyAKLYgGgGnQGuH+DI1BxkAFBKMJesIklyjI10MTJSwNhQEUOjIziy7wBkvYAdm7dgoHIR7n34&#10;m2g0OpgYnMTszDz2eJej4k78C/Vf45IrrgNUglqlBMkIjuyfx/LSDP7iz96Pu+9/EpQI/OD3fC82&#10;bZrEX/zFh5A2FBq9JYwOVXHbDa9Ctx9idukZXHfTTWgtAU6Jo98JcfmeTdgxVsFFEz4+/aWvY+vk&#10;Tiw3GRrThzFYGsBKtwkLDgkDnSlUimV0wxRZPgfpLCGoKmgnwUJ3Hr04Q6FUgzWM6FwhUho2pvA9&#10;H6lJMd2aRlAooeBXrON2O1o7prXaR9KWzHEcWBJdKhz731//6ps/2Q7Tj9778L1PSVbIkmgFvl9H&#10;GuXU93NJiaX/Mg5PtY95vbNwvcK53lhe71w8p0xR54DnyhZ6PuvwfEJDOFbFCagFF671+omuCJPD&#10;QSqOfeOOy10evnOswst7Xnsj4gT55VddQzori+qZJ76R6zhmSmpWrjpor3TxT5/+KG+1FzBS8TCz&#10;EkMQDfABNTK+ZTcV8W7kyff93I/8UKr6+gsE+M++b+z42CX4+V//q39ILNlRKntdkyYk09o6BYpM&#10;MUi6obP1+XYcrOGFdOSeTT3ORxF/KZX1M917zRg5pcNfMAskSvctYYHKyVgxkCptb3/fz7/l2pLD&#10;39pfbL0ib7eRxUmHhsgz5th2lPeEoFFhtOi5m4ru0FiJbtk0CGodHD7ahUAJN7/sUnTiBXSTCNVi&#10;MTeUJ/Hc0VznSs1S0VLzS7oyULtq5pGnb/jo/l97kzM48IWffMd/+zunXDkQRz1I160QIrMwTSKX&#10;M1ijQQngwdI4y7RwmLLW2nUP7FSyia67tl6WnU3fvlBG87eRp5klhJR+8PZXj739ja9pPOr6xTYo&#10;MqWQ5SkIMUjy1MICPvesKxg4z6yFBbEMnHigPICQZcRGo1gYREIjSCYhuABzBqAAFOuj6LYbEJTA&#10;MI6gOIw0j1FhOXQisTiXQ1gXW+tlKMWw2omgXQsvlUQZTQaLZTBjQFQMEA3OTzD4XOlZT4PY1MJa&#10;q5TSGYuU1LEtcCbJG19z6+s+/eX77++1Y1YoUR1plxmtCbixUkrg2U6Nc8XJc/Z8dfYLuIB/FziV&#10;wfxCe5g2MlpfiPLX32OjNjxfhvKZ2nFygosX2uu/tnAZi5ylmttrL7/6FgIGRqgnhQtfcis8jTRa&#10;grYxgoLQE6MVOzk2jGJxACBFq3NFOm0OrTQo13h8/z4cmppFo5ehF1MYzeFIjrHBKkarJUwMllHc&#10;PQJqIpKmoaUGhJVr0GkPaZwRn7rQUOhHEXIiIB0BzSwQ5YBOQUAI0TlRmUUWplC5YiBUMkqR55mh&#10;nGZeMWhHuYHLmTXaEMo2fNanoxit/Z1pX6g+0ZG8QAXrA/GmqSPPvK3RUHnguYLLQaRphwhBQa1G&#10;FsVwPBeUMdJsdZGnCZIohss0iC8hkKDoAEOVCjZvKoFDYN/+RSyuxlA5R6+vQeHADwIYKHTCHrI0&#10;giUAjMbq6irCZhMuNagMlgGW46l9D2HHxDh27BpDuckwtzyHRnsGBw71MTpUw3BVQAZjiCKDXAlI&#10;ZrHSbGNiZABHZo6gUilAxy76eQJLKQqFGvYfPQ6lDEYGa0jai3jtbbfgg3/zfjjMxcU7NqNQcCG4&#10;j0DWwYQLRQ0uueZq3HX3l0Ep8PThI0AaodNsQGcZ7v/mE1jtzGCo7uP6Ky6BK4uolip47+/9MeaX&#10;G7A5x8hQBTdddQ04o4ijDraOFEGTZahOD47DsHPbBC65aBKvetVeeKaJpdUp3HX/kyjzAN5A3Q4O&#10;j8AuWiyvTMGSGMJjoEKjXE6htcHK8iIuufIS8vn7vol+3gN3HSR5FwQMpYJAqg0yreE4gCAaMzPT&#10;qJk6CtUqsdr1Pckzw7RpN/peD0ZwS23BLXNl018O/OIv337j6+9sNxv/9Oi+B+6H1U87vujlOUnC&#10;OEfRPy0jbqNEXWsKzhod++TrfN3188XpZOGLaSg/n1GljcoiBiAqynSh7GY6Vx1CqOOwfNvDn/zg&#10;3isuHfrgcoMeOHLsSOnqkUFCMzgf+/D7E2ojkiZNcvmeSTq6eQyzs0dw7PBh3PPY/eC8jJpXQWnz&#10;IGZXVu3+qacRtgNeKwuUS8VxlXVbHtevNyDwiimRQ8O/bfwhpMnqctmrmwzQmeWWmnTtSKl/DRHg&#10;F6sOZ8sQe6HrcipD7Xzue9r20CylzPNkIU2TOE/hiCQ9/pVP3HDJtqH/ds/X798edlM4XCK1ohxl&#10;BoXxoby6rZpZa8yVt+yhEyNlkhqDtBsibrRR4AoeTTA7/RTcagWm38OBQ1MiKFW4STJz9MCUjXsx&#10;4YST3liP9FlKlDLXlRx63V8+8eO/EabJI0pW/vS//OEHPqIKQ6hIBaMppOMhi1MYpUMmOawxIPRZ&#10;BtfJfbTeeH6ufbjWjyfrSedbzrdhreFcyPjavZfdlCSqmyRqsugWEUUZmEORpRmiJIEjXAS+h4Ik&#10;FjSCZQIuK0ClDL70kBoDIigId5DnIbpRH51OE+AClFD0kwzC49AkhwYgvCKGxgbgSxfzi1OwKoIv&#10;JFQMHJqdw3KniX4Sw6MOgdUIXBdx5CBKQ/guB6UMcZ6TNIopFRSGASbV1uWCRMsZmmbO23xJDZZU&#10;brORfpdX8AdzFS8Ka3MFYxwqYNIWpU79bPrq5Pm/EfPoAi7gPzw2Mpg3WgBeykX9ZIF9LjhbI3mj&#10;9p2Kcn3yd071/nQR7BejLw0AuMLFSjuEI4PvyeO0L4UtODSC4IGNrdbcc2i1LM22zSWza+eYrQ8O&#10;olAsUcN9G2c90utm8EsSRw8exhNPPoNSqYaJ6gAemD6AhZUGiKJ4PM/hCAcj9Tou3zOJa68YxvBQ&#10;meg0RalaQRSmMFDoRxm4YiDCQ64IWr0IjV4L7TBFogyUNgAhNDMU/VQhynJOwXxKGRwpmsKV7dwS&#10;q3QCZUCtZeSkvDlnEvLr94yuPfPTbgdgjq2GvZb58J/+Pzd3u70fI7Y0XSoWJ/thDJXGfLXVYsND&#10;NSpcQYzOSJxkhHNCy+UCMYRgojaMTncV01PHoJXBziu2YWKwgmcOL6Dd6SJXFJ4swDoUcarR7/fR&#10;i9roxT1YayA9itymiOMOhOSI4j6OzM5Dm2GkYROt5iou3b0Lk5tGUB9yodQ44qiHfhRCMge7t+xB&#10;GCl0Ozmi2EDyAEprXLbrcmR5hsbyCqIwBXUdCGMQtru4f+URXLx1EkXfwbaRYfz0m38An7rjizg2&#10;P4Wbb7wS+w4nOH48QqFaRDkYwZc+91UcOHYIg0ODeOTxv0PR98Bh0ev2cNHkTtxyy8tg8g6KfhUL&#10;8ysIpMTrbnk5Vhp9SJ/g5lu/B7vHB3HgwGMYG3NBsy7iqIlPffYf0Uyqduemvdi1cysef+oI2q1V&#10;/ODbfgY3XHMA/+tP/je2bx9FlBv00x5AqOWOj8woq0FRLLhIVIxma574tTqka8mOXZvRjzJ0uyGi&#10;OEXBqwNZCmoMGBXI0hT1ag2UM/TDHoityn7S5USmeanukLib2yyiBDFcgwSGeGDGvsr1nFe+8rpb&#10;PygY/fOv3fe1g2nOI9d91uh0cHbJ6dbG8Km2FaxldM/xHbr26aLYG+FUhsuLQcV+vrCR7F0//y0A&#10;amxK/IIHUANCRBpw0rrro3/11p0T3rsff+yp46WxkT3CB/bvewQLc6uoeFKmSZcxwngvMghaGQ4f&#10;ncGRY1PYOTmO5WZslY4wWh8iOzdtt1sHOHlw3wwGxDAqvkc2XbRF7pgcqM0tP4Mg0HjLr37kN5ud&#10;DkqB34U2sOhn1AuQKQ6QGOLEWfJrsuilXGdfTKP5pcSp9ow/X8y1NXAATFGwtNfVvFh2ysive+xz&#10;f/vqJx+69+YnH36yMjw+0m7XdTZQLtW2X389Pzy7gk4nFlsmhsWBo3NYXm3aZpLAZ9xO7TtEpFGo&#10;B0B/aQnxTAy3PIRGt4N+KwZ328R3PGYsAxyBZhii3GtlUSdOnYBpW3SwPKtk3fcuzrqN3/z9H3/D&#10;j2zbNvnJN/zm79zhVwdbBgRGSuQ6gQMgTxJAuNxlzMF3EpqtyZiTo83PtQ9P1ps2imyeTdnfJdMI&#10;sV6ep73RoeFbut1+0unETkkGSPMElgJ5FsNYA0KsNdrYXFkwmVpLczBOQYwLGI1mo4VI5SiVXATM&#10;w3KzgTTuoDJQRLvRgTEESkUoBRIEgO/7UMrBgadXcPDpWYTNHCrU6LcjZN0QRWNRDAJYzcGUAScM&#10;lUIBy815KG0hjQMpOeEup70osi73CecU1lhu+gn6UlNG6nCFvfYnvn/r1R/68mzqMq8J0so7aRF5&#10;L6a+W6b02cGpU+m+Z4OXet5ewAW85DjZYD6VgfhCTZaNlAR60h/BqaMt2OD3J5e9/v3psFEEeaOF&#10;9VRlnU/k+YUXQsqYcslBwXNeIQNHSh5C2y6iNIPQ3FTqdevxzPTTzCoL63ochKYgVpFYdQE3x+Jy&#10;D4uLK9g+vAVXX3otkriLmu2iGyoQZnBoOsT0Uo5Ov4+DMw3A5bhk+wB2bt6CnCUwnMCvlUAtQ7ev&#10;kKcakWLoZRwJLSIXLlKr0I9DaGMIYRIKAppIGJsKozWYlM6X7rrrE524lzFOIYRMbfbtZ3wydfV0&#10;OPmZriVp2fB31rBZzyvenCQrb4piA8C6fiIBVyDwLY1VzprdDi35HmWMEHBOKNeEgWBwZBCdWOCb&#10;TxzCE08fxJaxcchgBLJUh5YRrBtCqhRZrtCLFPLUQtsMWZqAU4ALgUbagyYELnOgNaCtRaIUZhaW&#10;0FqZRxj10WynuPHqy+F4PoqlKkZHxpHEEYgV0KDQWmHVtKBsjuERH5nKYcGQ5Ayb6jvw6bu+inKh&#10;jm07JpH1Y0StNtIkxfzsLBaX5/GjP/Ba/NSPvQEf+cTf4mv3PogrL78RswsPYm5xES4kLKeIlvuQ&#10;1QnsHt8DnaXodTu4ZNMk2uEK2q0Au3dsx+LsKhhxMT4yhG0X7UL5+BIEnQJ6h5B0+qjXPMjNF2Ph&#10;6CHMTzVsajl2ba1ieXEa73rX15AajqBUxkMPz+L//LmfxqVXXouF6eNIiYs8DS1lnlXWQ5pq6+oq&#10;BNeWCYFDh47Qy64qYWJkiNz6ihvx0LceBaMGq60lSF0HEwUoYmAVQWNlCQOVCmKVIVEKbpfDOKC8&#10;wkQQeBBejFxbWJ2CWcC6MQxNwKyhlPK326z89mt23/a+B56583dymy4D7hqN+mwzua+PHFcBBABm&#10;Txqvawokx4mjVNZo2udqNG/0/sWmYp8rzsQeAdYxbDixlLoCUdiE9CqgWaj27X/kx7JuKSrXxjat&#10;tpb1ZZdsYwee3I+wNYWFY10vED66CUGjEWJwromZhSZWWzmqZWlAmbY2Iq3WMs1Sn1x9yU56xRV7&#10;MTu1gPrwBJyCU3jggXuRqpXVoqsfzVOhauUAKskAEsHx6+hEfVBCITg/uf5nUm5fCLxU930psNE+&#10;3PVso/PZHra2DWj9uPz23l9CrGelaEua7fn6HX//tm985Qtv7bRWMXTxjvyKS6/Mpg9MM+5LdvDw&#10;UTDB4JAUiwceBVM+5hY7ZOqJA1ZSoO57cHwf7mgRSZhDxz0cPrKIwPHRTy20jVGv1dBvdsDzHCBA&#10;t9Enca/NaB44YZJJ6TugpNJueQAAIABJREFUlkAwyhzK83an/+a/eudv7HrLb/3up50KfygiHjzf&#10;gyQKcEpIc81xwtG3lvjrVH36fIyZ0+lN5/t8IBgCIZzewuLSVVm3GxT9QtbthLLi+dBUgwUcjqEg&#10;BCTXuc0sbOBaUJohUh0kUQZJgHYnB+ECPZOiaxLIKoPvGcC24DgaMAkC34VDJYRw4MgBPPrAYTz6&#10;wAH0ljpImhrLKxqOZqhBopunyCkwUAow3W6hV4kwOTiAI/MUSRQDlMFxJFFaInAsLBGGU06NC0GS&#10;yPqBazzh02LZlZ3pQ//FWv3buTYut6WMcw0uMsFPhBPONZ/LGk4VZf73LB8u4AJOizPtYX7BF9A8&#10;z6wQcm0BYwCY0pZSSkia5sRzBXBmKte51vNU+7pONpZPdRbd2dBVzjba/Hxh4z7gqQ27ClD5XqdY&#10;khftGIIfZDbtccx3ie33M8tV09gktSpMbEAtybKuXQlTSxm34dI0mZ6LMTkyiW0TFwORgm9i3HT5&#10;NmhexYGjB+D6AaSTIokdjI4UMORq6LAJwqroRzFCrdBYbSPwy1hspnj6yFG0I4VerLDSbyFWGpvH&#10;N4EZhSgOURseQ6QEOqFCnACJUiB5Rq2NnvalB0YsYGGoI4DvnDm9PmJ8ugjz2n8CgCS9BnUd10K6&#10;Oo4zcEYBnUNpVfUka7mK2Pe9879er7TzPS7NrFeipWoVcKhFvVhCHCd8cTkkfHyQDJQDqtIelEoh&#10;eAluaRhPH9yHY3MtVKoTaIUGdz/8JPb0qmiu9uByF0HJwcTEZhQqo1CGo9vpY3F5AVnSB2MES/0m&#10;VqIYy80OOq0GPOGgFyZoaw1GApQGhtBOCD5310MYrpdxyc5tGBwcwODwNtQGa8hUB8uLK7CSI88N&#10;slzBcR24noNWp4VaLcCTc0MoVWqYHK9h06ZtGK3WES0u4/Of/TwkI/j7f/o8XvmKm3HDtTfh//vE&#10;R9FrG1TqNZRGJYZLFfTiELJD0QyX4RRHML86DaYVciNhbIxDxw5AqxiX7r4ZaTdFv7WA5aP7UfYs&#10;MqqR5/PQpABYAqZDmxuChWUGv7IHt1y12/7ae/8StaFJcFEhrcTis197BIp4uP5lF+HxBx/ERRdf&#10;arm3BY8/s4BMMRsn1kbLXQxPjFoVRSBaWceVKBUDe+eX7iRzC8vYs2snstEJNJscknoQFCDooT7g&#10;Y2V1Frm2cNwAsbJQ1ML0FCX9rnGMq0ruAOsipjFNEmSdlHNHsCLzrOYkyjQsY++4Yedr3lEseO/9&#10;wiMf/z2rzbKyII7rQWvLGLSCJYC1gbFkNM11Kl3W1UYlxphMCG5NnotX3HDD2OaJ8uTH/vHzHMqb&#10;yrIMhjLlB9paS2CJTyiBwLOdimcrX853T+lLiTMxfb6rPS4krAkBUYbNYicXomTT+OLHHls8VKxO&#10;77x675WKEZnuuezqlLte8MC9D7Nj011QSpBnHN3Qh04BqjnCnBnPekZSTcIwwVB9gj/11FFce/XW&#10;7PqX35g8/PSxUj69hJnmygNJP0k+8eUnfxvyxDmo3HMcwEkBoOwXTq77S9HvG0X1/qNgI+f4+dGx&#10;dUYMGANlNE4SxhglrhCxypWyKjd96ogi6eKuj3/8D+anjl30xu99M7RwsLq4QB648+tuET7tHOwR&#10;HYYoyAweV2iFGr2uQp4CngwIMoU0seiEq9BpDz7nIMK3GeuZTr9vLRGUENDG8VlwwkCgQW1uC4qT&#10;PElZx1CMC08JUUGsfWRxzGzANq8023t83n71XX/9663v+9WPPCSSGJ2M1VzJok7eSyQHBUpr57xv&#10;JCueD+bcqZh8GxnNZyr/u64nmRauMCCcbNNpbpLUJsxwaQzAFEGqOSgc5FkGWWTwqAbVAlV/ADOr&#10;DXQafUgpYaxE3IhRqAkQSZCHEVaOt3DFjTvw2JFvYmLXDji0jEZLY2xsBHE7wp133oND+49gxBtD&#10;q6lhTAJekOiEGhACda+AglsDtx2oOEZTx4DWSI2BpBSUOCBGEcPL1ua5RZBT1U+JpFBGmWxhZtmt&#10;1moYHr34p97+mlf+0Z98/ktOmbsgWULAAw5q1wIB57ImnLY/L+AC/iPjdJTsU+3zeV5htIYiubVQ&#10;llhruBC5yTNQJ4DROQCx/tiV0+FUhu96nC1Fe+0zjQ2MrHXXT/bMn4mG/eIaywC0trxQcJRViZPF&#10;EgsLDOOjNVItDZKZ7gqifsMyFWK4JFAuO0jy0KrcglOGPNdo9iUCz0G15KG1Oo3Gag+lWgnjY5Pw&#10;3EmM6AoWn55GudiD72YICl0MDxkM1wugtoFUK3TjPkShhJU+wb7jbSy2UnT7Cbr9EA7LEccxZg4d&#10;RK0YwPeEVb02uFsjyhqoXIFRBmvJEUIEKCHQxkAIBmMMKKXr6WHr+2OjPlnvqSYAGHc9osA0txSc&#10;cQjBoaCLnmTuO9/xS79Vddy3M25Hi56PRDMQwtzGSg9jg0NQisHkRPheYEE4OfTMFMJuByMTm1Df&#10;NIF2J8PU9FEwBhQ9D4QQWGuwvNxAqVDC5KbtGB2sI8kthAiwsNDAzNwRdLs9MMYgGINNDXSkQHID&#10;hwqoOEMWZQiCAnzhoFQIQIiG53hIVI4HntyPMIlQKLjYvWsrLtl1GSa27MXuvWXkeYrV5RUopVAo&#10;l9FYWUXaW8DP/+xPYnDLTkjuQfdjqHYbWy/bDZ328Y9f+BwcyrBv39N43ffciOsv24M77zuIcm0T&#10;6oN11MclHrvnIRDPIucGTx6ZQhJGcLhAHRK7dm1Hr7eMTn8Veb4C7jAcOX4Ym7dcgpVGG3tvvRj1&#10;wQm0V3rWK2gYkoFqiSMHjiCgmR267LV417t34A///M+Q5S3LKCejgwEef+R+7B4OsGX7JBaaK1DU&#10;hedomAIHDQjSJMRQXSLqNnD00HHs2b0LL7toF77wlbuxqT4IYTimj86COuPo9jsYGCgjjpcRR4u4&#10;8bqdKFcG8NDjB7GIBeQkR5qF0KmFT4WVKrbKYSCFqhtoIjPVB2WMSOFCFAXcikSrNYdWvvArN156&#10;/c+Vq6U//fI9d/1pmqlFzqESpQZcGQyH3d4io/ww51HlF976tm27d1w8sXfvK3f5fvWNjOc3//f/&#10;+iv47Bf/Gq+46WUf/sb9D79NUAZLjMwyrcOYqMDXWkqW4zsRoPOJkJ38+t+ikrR+/j9L5hsV0jjL&#10;NBURhFtM3/tbb7+lHlSwbWR4S2I0ji8s8h3+BO31u1ZIQ8eHChCpRS9MsdruQKYWSZyiUqngsq07&#10;yfTUPCEyIDtGJunuLTtx8fe/Bvsev1/u339E6DzFXY88sjRcc677q68+8jKr1SPk2XU8Vd1Pvv5v&#10;8Rn8W8L5Un7XgwBghjCWJDEoMfAdxrTJWRzHPcYdGEJRcUzhro985GfTbnvco/7E7Lf24b5Hv4Vn&#10;ZmY4AzcVJ9A20VxojUhqEGoQK4I4tVDKwnElcmKQWwWjcsQpQUEE8JhHCiSjDRNZyjh1ICEpBbRG&#10;phQYpyTVINL3GaUub8UKde6CUI65ToiSU4N0BnB8ecVNML/3tt7iy5UYemrEF8yShHi8JByaEAAZ&#10;TjBXTo4wr/XZqY6aOpv+O5OxfLZ04bX6rNXx22u/JaTzoT947xXMWPP0gWdYrxuZkWLV6jwnhhBY&#10;G0HlijDCCQGjvSi0CTSpFzx4GIYNQnDC0W6FILGBSjj27t6NR6cfRJFTICMouQW0OsB4sYJh6WDh&#10;mWUcePIwpo+uIks5ZntNDJaK8B2Ksk9RmBjCapcgzgHuELiBRJzn8OIU9VoNnX4PRmn04xgMAoxx&#10;Euc5yaFBPQurNRWwJG62YKyB51J4gX5T1XHeY23m+14hjtIIaU6Nw731Jy+s9dN6rGdtniqQdAEX&#10;cAF48bNkf3cFmAChFFopMM6glQYIhcrzNcra2Rw5tRF9+kxR3fP5bI36e7rvb4QXiu54RqHWbmtZ&#10;qxGTph1TDDzqcok8o+hnOYnyEL1wER7LSDEYQbVYBIwDKgUcSrG0sgLKAmwaLcEkGaYXZ5AzhlKx&#10;ihAeOksZwlaAYmEIq6tt5FkLI5VJ7Nm2E7WKh04SIkwscuNguRljYSlDbgQCv4QwThEEAr7DsXvb&#10;GPIsRbfbNo3Gku20OnRwnMMjDprKwFoKWHrAGAJjLbQ+YTDrZxvM6w3nU+0HXL+oAgAYF0wphjTV&#10;MBZgzMh3vuMX/zhLw+8NXDFkCEUaJ7CJArjFyGAdnuQwKkNzeQmOVyK+9EgSKzSbXZQLDkY3jYKX&#10;i3jw0YcQxj1UKyU43INgDJvHhzA0KFEsFGGNg8WFOTTbHbS6fay2uohiDQKBbi9HvxdDwaLR70G6&#10;Hkr1UTBLwLlALwwxNz+P4wvT4JxBSg4uGIwFDAFIK8T0aoh7Hj2CkcEqBmoFBB5DniXIswye48GT&#10;Lg4fmsWui3djpJ1jcnwcj9z5NTCjcNPLr8POvVvwI+RV+Id/ugNzs31w6mK100av18To6FYMjXiY&#10;X563QSDRCfswlsGYHKOjg3CYhAaw0uri6isvRmt5Do4IkUQpenGbaELsZdfcBI9msEmGYrkKrTMc&#10;eeYA7rpnP+648277f/zQ7RgYGUdlcAg//MZlfPXue3D02AyKnod+v42ZhRVsHRzCseNPQHIBkWdg&#10;DoMXSCIK0vJ4gQzUhxCbHIpJVIeH7DPTMyTPgEJQhbUOlDXohX1okyDwc1x75U5sGS+hHyXYNjmA&#10;RM1ipRVDyhKYW0EeEduOe5ZagsAvQsNQz/eh8hRxlsGhApmOUKpRTFYL2LvjpmBqdvY3br35+l+9&#10;8vLLf/1/feCDf5BEmX7fu96194GHH/69JE6+j4oc9UHfPvzEY8nsXCOaGNnW81x24KprLt75nt/+&#10;Q/vZT332ZVAElnCoPGaEElMtu8i1UgBbG9PnkwTsuUYUXgzmzMn3OqdoIBUF5lCdc8FZapRW0fLt&#10;peGd+6+76eaLkqSNWCcAsXTq2FNus7mE1V4XGc1hpMVQpYgsI1AwiPMunj74FN06OGpZsUovu2QP&#10;TfsJ7rv7yzhwZBqGS7LSb6HVnBkeH9z1f2mQ/Zr0wDGwVu/TZTd/MejwFxTgEzjbdf9MoACYNpo5&#10;kmsCqwkoOOcUhIJSAmVUOY8aW/I0fFfgOouBZfyf7rwXTx/cD3AC1wtsK+5lXBtLciWsyk6cbUgE&#10;CKEgsIjTEIwAhugTe105IIiAtgLMOETbnBhFwIiFxyV8l8MygDIgyzOikowkKkcnC7FyNMVoZRBK&#10;GXQaIYalD4aSXVpNL/7dX/lPP/zuP7/Dgek/SkTJ6ih0FZOGO0hwYuxuNH5PZnSdy9w8lbGMDT47&#10;m3LX5ODaVhUKIPV8p/vxf7zjdW/7vu/rtVvtkkMYOOOk6AXoRyF8poiiFASEClgYQq3LA+KSKsmR&#10;YXhyDNOzC4izDjKqIIREJ+qh7DpozK1i8/g2BHIUQ5VRCOPi8IFZPPzgERw8OA/b4wjoADi3UFmM&#10;mMQIPB9+iWHX8Ag0HMwvLBpNLWmHISmkBVTLVcR5jn7UgSIpfEpASA5YTSynlgnf5plmglkQWDgE&#10;KFcR9/PkzXk7+T0duK7D0ogyBw6PDOBtdCzY2ThHz8TqvIAL+P/Ze+9gy5L7vu/T3SfffO+Lk2fT&#10;YDM2AdAuEpEIEqQkBlCkKEomQdKyFWzLomlViVWyScl0yZIplVWyJFMUDZOiJAZJRGACQRALAotd&#10;LLB5BzM7O+m9eenme0/s4D8GD3gYvZmdXSxIQNpv1atz7nkn9unT/fv+ft9f939xeDmE+esi23LC&#10;IYCiqOKypArDUCslEFikd923d2Ue61ddgv+0kbhy/Xqfa3eu3r3n3l3uN3z/1RqmV8swulb0XwK2&#10;16lHiFnVSpRxbibzIqDoTwmKoews1qwquohiJCIlnS8UUZBAEFBqLk+RU6UYC4PhkHrHY1wWjNI+&#10;t9x2F+V0h088fpJZPkWaDE85MAWTSUpvaZF2q01rtUZSm7C2/hzpNKcdt/EqRx76tBdqRK0ewkmM&#10;LZ2KElta6YrSSKTDCwIEAqMdTomNsnQoT6gg8E1ZWoJA7j67vaI8rkWa98KkZSmVjCgqTRIFXlmk&#10;jdF4/KerslChajOZptTigG6vi/QhDkJajZhWEiLLkv6oZD5Pmc1n9EcT2p0D1FptmisHaLY7KD8i&#10;iBKkCyirkrX1Hba3clr1GgutJQbTMYPxiMoaAt8jy0qyrKLIBP3BFGMNYRzjOQ/lFKaqKPKKVqNN&#10;57ZFpNAMJ0MurF9E+CHKD1EqwApFf5pht6asr01RoiIKLk/9lM7nYAxJFBM32vSnT8KnHydUkgvn&#10;z7HSa3Nxa4P3vOtP0V5usTPb5vjhYyAcGztDnJR0uz339re/nf/t7/7fTOcpN998I6fOnqNb7zLd&#10;nrFwqMvp58/xl3/sO3Fuk1pNkJc7rG3s8L73POhm04zNS2vcvdhC2oTBIOXMuWd46pkn+fQT51k5&#10;cpzn1tb4y3/pu/ibf/WvsdpepZgrarVDVFVJUodT5zaRWcRoOKYWhbTjBlEYiEuDKe1mGzd3PPDd&#10;b+XTjz3KY0+fJIg8wlrDHTi4KNIcYhExmVd8y1vfy6nTTzAZv8jGpSHvevAuvnh6jcOLCSef/yJe&#10;5RDOI4rrlF4h0HPnTG7NdCpnriAREUlUR1uJ1prK5QiTcrhZY1KNvCPHD5JWxmxujf/BX/kLP/oP&#10;7nv9A6xdWEdoS6cXV9NZ5dLUcPjQKnfecVuIVeFnPv0oH/vEH6jv/97v4H3f+8MnrEwO67LajuLW&#10;/HINFyJLp9Zvhq8ksrwXr/TYK9vZr6es91qG9TWvWRkjfc+RT9OaDsNJTeR3La3UEi9x5INteotH&#10;8SIP7iy5tCa5/44bzNq5vjx1cSBUGKFLj3MXLtHyFOfWdsSZWSZvvP2ETM2ceTrm1IWz+HGDWTpn&#10;NBg+rbC/8w9++ff+qa9SObUJjf+0Dwj46rLaK6P/44osv5rpTX+SeLnqt/1sgd3ly3nmXXtDFVXl&#10;1eOaztOslEIEXihDJwTzdEIjie7++K/8yo9Hnh/OtkfBySeeZ9rvs9RdpJCCIs9Nmlda6Mq5osAU&#10;xpf4BJ6HrwxIjdEFWipCJaAwFLpi6mdEkcBlGcpeFsFVWmOMo1QetVqNlVYbJYR8cW0dLxFkxQyw&#10;vLhjqfkJy602j586SS1MxOrR3olsYuxP/aV3H/w7H/y977HzoZdESSuvXOpBeo2yuVp08nrKb78g&#10;x377vVz7zAIRXxpkcZoV3H7LTXc++fRTBq1Fp96gKgp8JZmXGVaXtJNAej5SuBIlBJGMqSwUlMxc&#10;wPJKl6QTs7WzzXA+YW3dstRo88jDfc6de4Rm17G9MqQR+Tz7/Dme/+KAdGhRmUcYR3iRI9cleSmZ&#10;zCEZ57T8gkIYRsXMzcvClRXCWSvajbYYzWZU/pzSgA0CnFP4MhLaaSB2Eo3UBb7UTMYDRK0X2ZCl&#10;v/j+Wz/wix999ueEjMEgoHZlSuFeteb1BKL2I83fTO3Da3gNryq+ASLMhkpXQRgnLSVlJYWYW1Nq&#10;qawps5EL4t71nmovad7F3g7xStn0K/3oryads/tc+6VkeF8L9nY4++X3SMBa50J0bXZ86bBeHw79&#10;0WCK5/uUk5TGopSrvcMuMHUWGgpfVBY9dbNMUgU9aq1DLMsRJktxYUAq53g1QffIIqOi4OOPfI5H&#10;Hj3NiRMLHFkKyCuJpknBKmV4ENU0VPPIzYuJmM2mmHyEtnMil3H/jQF3vK7NVtbi7Lk+l3b6th77&#10;duHYYXdubZt0NsOPo8sFaxxVZYZVVRGEUR3k2LmvCqjtLeuXE4mySghnrBFJLXJ5Omz7yvZ2hsNu&#10;u9YcWu3rUhabvqY1m83qSytdFhcXmY7HTMqUpXaL4XSbeVUR+JLlxS6HDi7jSUWZl7jKgBcynlW0&#10;4hhjBIPBDE+kzEdziknJnBIpHL1WDa1he3vCbGoRLsEXIVU+RZsc65VMyhyrDaEf4APLyweIGjVq&#10;jQgtNPM8ozAVaZYhZIBzgqgVEQYBs9mYQVbgK4UfdQn9kLzS7KSaMJ2w2m2ilM9d9/8pJtmUJy5u&#10;cMe84v5bT/CBH/4rLB1c4cnHnqMRHOXGI4vu7Q+9haOLd7BUW2S6c5H1MwPa/iKxS4ijBtUY6qrJ&#10;Tbc8QH/tEVRLcP+99/ChX/09Hv3sKd7xjrezsbnF//tLn+XOO25kNhT8wq98iJNnT7m43uRv/cTf&#10;4dHHHuXUky/yz37+X5Nbn8ncCOFHZNMRkcjo1BO6nTZ/5tvfJVqNyG1u98XmYObarZgzFzbE4YMH&#10;OXXyGQ6srrC2tc2nPvM5BoOJC70azgXUG4GYFRlPn3yUxe4CSbDKxtYZ/r9/93vcdevN1OptRuMx&#10;VeWjZEqab+OQBKFzoZ/oShdilA6k1bEss1y0kp4VvrRFoT1TCZ45OSIJz5Z5Vpmbj52wK4uL+ZPP&#10;fsH73BNfsLfceERHdajctj2wulw88ey5UnmJ9YPT3H/v3ep/+Mm/oT7ziU+Hv/lbH51/4akvtO95&#10;/V1v+b4f+bGHjbXnhRNUlaHZbFyP0fNq41oG1KudvnM1xdB+hvS+7a11TiIgqvteWVhCTx89dsOR&#10;2mS8VkgVhOfOnmX1yCq1RsLr77mL+TTVSfOIWj1uvUwbNtZHxEmHnYvr9MfnyGalvC2IybKM+WTC&#10;fbfeysYg5dnTfarSHMKIN1fTeeJ1Ilkab7bPM4V8tXN1ut99v4aXxCvNwd7PkfpK5cRSyOByP1s5&#10;nLKl1jqQMqcWlHzw5/7+g53Q+/7p+hYXnjvjbZ3fsDYrpZE+kzTHF8pkk9LgSiedFb4XOSlD3wgp&#10;DBqnHQpLluf49RiLZm4tgS1YbHRplgnxpQIrHE5IlJJoa+1gPBHWWeEhqddDvMRhVcT2LDNVXmL8&#10;UtltyKdTVCJZW+/Xuk3/1no9vV+nE6SXGGMrz9gvjx9zrbK8sg16qXexN7CxlzBfTwR5P+x3PcHl&#10;wRBVpa255ZYbb/n9D/+WrXQuFpqxWNsY4KiohxIZ1kVezIStSlqJIlCa0swZlwNUZBmNdlwt8cXS&#10;8hJh0MRf00ymKRc35kRhzIYek04ko0sZ2IqL57fIc/BcgrESQ4bvB/hBgLagnUdRSmxhEUojpLCN&#10;OGGznIvZPBfxwUR0W21ZTKdUqUY7RyACnHZoYfA95yQSVylmqSUNdRq08qTXXAkqOf5RX4c/h6cQ&#10;spQ4tZ8tLLk+snwtfCOR5utJu3wNr+FVwfUQ5q9VdnfNjysthBDWI47VJtaJ0XAq4iRwPsHuxOsv&#10;hSslubvYJZF7l68GrkWCXw1Cfr24Hg8tMBVpZmwjDvxwJvA9nyjwuTQe28n2JdlbPSgbSSx6rYha&#10;nDgpFNaCUop6o0kYNKjSEbccXsDUSnIfwrjHox9/nqefeBYR5HR6AX7dEMiYAzd1iRd9RlnmEDWm&#10;gwmbO2M3ns7J5ile6YskENSlwjOCXq/GdFJyYXPTpoWzS6tLbtl5Zn0493amMypdIaXEGJtKpZDS&#10;jvPcEEWBAPM1R2asMTKOElkU8zCOvZ3v+fb3vcNWhkE16ZhScsORxWYS+6GzmvlshjZtGq0Yl2XU&#10;mxFeoEh8wcJCi+V2jaXFDtl0gs0lx44cxrjPMppM6NS6tNtdynyERFALPTrtFiudiKXFLnlWcPKL&#10;FzEa+oMRk8k27XqPxYUl0nxOoXMatQTpHMI5nC7Z3LnE4MUJ7W6HetJkq9/HCkvgeYAGKZGVxTpH&#10;qEL8WsS8yBlOU/zosrzMIwFTYDLL4tISaVGSa4cR8Myzz5MkSxRVxBd+/3O88PxZ3nT7A1Rqws13&#10;H8aU6+TVFnfcugwi4NS5NeKkQ6Pp88SzT/Dd730nq4uK1d7NjAaSU899kTQt3GyWsnXxPAcPLbMx&#10;8Pnc46cYbGe0anVOHLuJJ06eoipm3HTzcSqbsj24RGk8VNQFfBbabebDGb4QvOkN93Linjt54cxJ&#10;duZzbu10xHhSsNDpsTmec2F9wx06FPNvfv1DxEmCRDGfZS4IJKPR2KXlRMznA5HNZ7RqITcdvYPx&#10;cIc/euQCcdxntXsfL1x8EUJBmvVFGERSOWHLzNJuNtyxY6+zx48e4uN/+EfCMbd55tw81cRxg/kk&#10;I6yrwJXOPP3Uc/oN99bC7/kz72dz50Xm5ShYXGqhRMZTz5yN77vrbn38hhvMfW+8x60cXPQvvPCc&#10;n2Zb4nu/97va/+Sf/T+cvbj+p7/3v/rR35XSIgSEHs7qFOkle6uz4qujCLvLV0Pyux9R3rvurvH7&#10;a73e1dq4K69zpdNShEq5vJgRBfFAuJ3XBUHDnD39glpeWrL9tQxZD8ldRFFkjMYpep6LVrMjGst1&#10;Pv/IY0wnc5Iw4ODqEjeMDjIZjdzRIytieanNXMDiYpdInWN9I6DViP3+dCbf/577b/vXnzr5WC/a&#10;b8xIcr4ySOG1yulqaqlX2gfvt/7Niq/1Gb7WurkbydTYwjmLTWoSPL8cjGejbisRdpwtHGwsf6uS&#10;BZfWP8/FF862MZ6cz0uMLBCFJSuktFYqbZwEJ4yyQpnLp/akwVOSVlxDOYEvIJcVKgjQwuCFPp1e&#10;j95WQT+fk5sSLw5dFHjMdekm6QThEL12jNAeETUW4lioBCdMiTM5y/UmpXNu1h+LcmZrohHwfe96&#10;Y/NXP/kcRuqhJ9G8NMG68rvfz168kiBfKcfe68TYz/F9LexOq7f3HiyQAUkjCXR/c/P2o8sLg/TS&#10;Jmv9bRHHIZ4SSGvJnBXGOZEECYkSODUlDiqcN2WYZxSTkcsLz8W1WNTqiWgkmkA5RnbK0pEOiYNh&#10;OuH8uSHWWjwtCbyA1BpMKLHWMBqOyClRzrEQJMhYU85m5EKShJFthlqs2TnzLMfzfBr1hluXUujc&#10;Xh6fJJFUsiSKQfqWQjs8EeIkBBZ0aolks95tNxp/9QMPvvMf/+Lvf0wXvtJslTXv0N53Ybls878a&#10;CsdvBNJ8NSn/n/TH85BIAAAgAElEQVR9vYb/TPFyI8wvtzJeyygQQKQLE9YbsUCIsiynfqutPCGk&#10;sRZtjZNSYbnshd9FwFfmBdyLvbLc3cbhlQ6p/7Xgj+N6X/Zwv9R9SOWbeiPxpLLejUe7dBsNM5mk&#10;rjSpEzJQISVOGyFkQ/q1tq0ErjKpUJRIO0P5EV47RoWGMI5Yv7BOWRUcPXyQ73zP29ja2CKzQ+r1&#10;gBuO30hrsYtwU7L+lHzDOT/oEApN6CuCKKbRbLHQrYvags/Z0ZTTn3+EnZG2wlbOVc7N5027eHDJ&#10;6FqL9WfXvCyfGyFQnvJUGHoJTqdCCHCOyjj8l1eD90bkAaQvpJyMhqLdbsdQpc6526WS86KqalY4&#10;dEHDKpiXc6b5GOcbVpc7tKOQ8ahPvV5nXhZUpaYqS5yp6O8MWN84RVFKjiw22Ti/xtmzpzm0tEyz&#10;4SMJUVFIc3GJWiPi0vqA0y+c4/zaFsYolroLLHcCGvUOca3OdDJiMhsyzWcEnqIRhIzTFCF8ut0W&#10;2mjAp1Grk5cpni+oqpyqKHFegywvcEKAF+AFAZ1aAy9KcEDdeiy160yGG2yMR9QaDbwwod7q8cnP&#10;P8dHfv8LHF1aIfDh5mMneNu3fbuDF9i4+Aij0ZhvefA49917N9OZpqzuxwnFyoEFfu7/2uFNbzzI&#10;sUPajYYOYZf5zV//VU4cvwlhJefPXeTg8hJ33HiEJ594lnPzS9x391189slTvPH+O/nl3/gF3vzQ&#10;m3jX2+7ndz/xWepxR6SzPl6k8eOQXq+DRfD619/JJx9+mFmVCSkNgaoQZkrghGsHmn7hiY3hHIuP&#10;tsr5SpAWmjAJXa3WIR1lIvClSPNCeEgRH1hlUBiK2RxftFE2ptMsaC5KtoebQjpE7EViPOy7xUaP&#10;O267wx0+1HHpdIfPfu45yjxA0nR56ote9wjTyVk8KVWn3eHzTz9uJ2lfBpFA+fDg295MKDQvnh2q&#10;yjj1wtlT3HLbEWqTgJvvuJvJIGU0GvLTP/3T/KP/8x+/y4oomk+mB2v1ZK3KM6KktrduS74yzdTe&#10;9u/KQXn21v/r/Wau9fvK7Xuv82qQ85dDjq40BJXWmTHOggz4V3//L78zDpLiwoWTcjZNqSU9jqzc&#10;iBUJg9ElAgFbG2NZFMgq3eBzj38OLSReWOf8pT4rvTqJH7l67ERl5xy77TD15iJSpdxufMb6qdr5&#10;remKUO69tiyet2Ey26eBrr70dz1y1L2Kqb1O4Vf6/v5zkGJfr/Pk6w0DiMj3rEDYQgukVPhJ007H&#10;6eI//smfuvuh19384Cf/8Le3zr94bklVwleeT6lT8qpA+SFW47nIt85pYapSldoo4Srhe4JQShLP&#10;o9PqEAcpWT6hEoLAkxhdMRiP8IOAdi/EFo680g6LE55wpRCi0KXzlGRczERHNYlMQDMIRCgLgalQ&#10;SYjwGsxKbdPBVG0N54SuUTVj7y4Dp/LC36y7DAjrXJ4Sb3fKumuV8y7xlXvW9xLf/cjy3mP3O9e1&#10;sPd8jq+0gbs5103fFu1GIGOXhK7TrAudWal8nySISOcpxmjCKKDXbNIQMEkztNH4rqQeCReqhh0P&#10;Z2Ltwpx6KMXhzipeHJJVJRcHm6RmwrhMGVU5nUYTXwjSrKRyjkqXqOByuler1iawljrgFZpBPiRD&#10;YJKanU1zUWojrHMyzUsRhCG1ZoNsZKlcgJMeRhWEiROWXDhpwHlEQcikUH46NIwHGYeP3KWns50f&#10;VyL5WJIYl1XLV5bpn4Qi6euFl2rL4JujPXsN30R4JYQZXj5p3m+bD5h6MxkJl2Kr6U2f/oMP3d5o&#10;Nu75+O8+/JbPP3HqxvMXNx/+w0cf/4/Av91zrOKrP/wr50DcNSheySA4u9idqmjXYNk93x83Ab9W&#10;ee/XAe3Fl45J5lWZ9zb6l9yxYy3h+2E1HA0o0lJ4wuPibJPVXoJQnjQKOclGLi0zuiLB5QMm1hEE&#10;AbWoTlEIWo0ea1sTNrYv4NUFNxxbZDDziXzHSu8wYa2gGF9wofCcV19gWvTdVE/wpIYgEHMRuWMH&#10;b+G2t75ePPPc5/jM736Rmpe4+2865NJZ33ngOs2avrA1sa7IvaLMle8FhFF4XAqXGlMRhg1w7pXI&#10;6Hbf6e6c3soPQq8pwxLrbJaXpHnhx4FfC3yPypakeaqV9DxtS4oypT/Ari53Za3VIkBR0ynTrGAw&#10;GJOPdqCYEdfqWJ0zGMyw+ZhuPWI8KegPd6g3DrCyvEKrVSNsNhkMJnzqs09xcX0DT4WUhaGqRvh+&#10;zIWNS1gLK90ORw6s4GSP7e0NxsM+pbUcWFzg6C038eRzJ5nNUrqtLmsbc4yrqIUe1hOgFJWBqjI4&#10;CsrK4AtHSyWUZcXtJ46zsNRjZ7tG4Efs7AxBQ697BINPo5vh5YLzl07S7kV86hMf4ju/bYlQXmCx&#10;s8iNBw9z+vST3HTzjVgkRZHjS81/+yNvYzjcdIONTxLUDnHymS8SJwm3vf420sEWzzz+FNIZZCm5&#10;7677OXL0GJe2M/7c+3+QhYNLXFh7hMPHFynuv0d8x3vfxa/8mw/z8KNP02gk1OOE+++6j3c8eD+P&#10;f/aTfOGZp1E+1OOQyoOVbpP1zYmQlWY0zdgcnqXe6LiyKgijhCxNnTbCDSdz8rx0vh8Ja5BCSHYG&#10;Q5GmmijokMQ9zpzfpL7QpdfzEMpQzI288eANPJM/YR5/8vP2vgfud8u9nqvHvjx26IB45tkNGQa+&#10;9fwaaVGh/BZ5Pnd2lrPUW5bbWzusrLS567YTfOQ3fo20LJhOKxYXVjly5Dhh3KC/tcm5U2d4w1ve&#10;zVNfeIxTz57ix3/sr7d+8M/+2f/6l3/jN35WipIo8ZhNB9Sbvd32T3K5TQ2+9O2bPX97SfN+ktTr&#10;/X5eLr5WEvNS8u+Xkn5az/OqaenjaUeVTgdlFa92wiAaj3emn37si/GxL16kt3IArQrQBgVqOJ0L&#10;M0k5t7HDcq9LXmTcfOAgceQ4M9ywjz/xlLv/wTvlsCrEi5/9FEVesLpwDCWeQznZnRfuvX/tu95j&#10;/+lv/eHfq395kocv97X7OTH2e+79CPOVTuGXg/8cIsvfSHCAUWC1di70fealweBoN8XibLrxvl/7&#10;radEefqsH0R1rApwwuEpibM+pbZ4vpDOSl8KIbSUshSIylY4B9JKXCG51J/jioJKa1SUENVjQuVT&#10;ehobCZpLvguN53TlmEwzpw04zzpblAgchbEurXJxJKoLvxBks5QgrFBhThDERJFnWF5VpbxUjfrT&#10;bW+582Zhx48GfoTvNQHiLz1vxeX6uNt/Xg1XI8b7rV9Znlfbdq3vZDcCfiVh9oDhB/+P//3B+WjE&#10;i+cvJNoYEQShqCd1POnhl4ZQ+qIqxgymI1RQJ6SO0CXTtMAPDIUNXEwDM5Ckau6e2NwWpq6RyiPL&#10;M+appkLjeTGV9enP5zjtCPwAKkEZC3oLPbJJSmIU3ShCjzUEHmEUMilx5bQEYF4U7sXNDXfs4DIH&#10;lxaxI0c/neF0jMaSVjlOVcgwoCw1WIn0pI9xWK3x/OQQVgdpPrrXmOjxoFZjT3nsLbNXC98sTrbX&#10;8BpeFexHmK/07F2NrF3r/1/eT2srrDUKW1pk4AQFnh8oR6C0TrPApbzhgbv/7Bvuv+03fviHf4ik&#10;1uo/8Ma3hPOZctvbs3vuv/v22sOPPfnvcaYZ+MGgKjPheYERWKSssCTSOovTlTMWF0UheZY7Zyx+&#10;4OMFPmBwVlMUuajKUtQbTStEQJZmyFBg8PCRUFbCD3zRL7SSAq8TodJciyiuWWO0UMJphzFSCoSQ&#10;lEVBENav8fhfE64lebz+44XI/vQDt9zeqEkbq7paSbQ2S01ZZJXaGo6Z5RVhqChsjCuUkJlmAYOc&#10;7FCICX5rkaDVZmcOxbyi4Ue8bjlgVN/iUn+LmIxlr0urdZjFVpNqvEkkDpLlcyzG1XxHO1IcXGiR&#10;z/oOlxHG8PzJ5/ntj39GbPRHHF1pk+sYL2kQNnr4JrGy0G5alAhtkKHaKLQ9MZ+WhL6HUimW5HLU&#10;9Cu4lkd6t2PddYTsGq3SooQlF1III6RHEAUmCCMaYTz0UY1aUOZCurjTbCkVdtzOYEs/+9RpUfMi&#10;1W60ZWo0OEmoYpa6PVqtGK1LwlDR6LY40VllsTfjxfOXmM4zhpMJpS5YzDts7Azp9ydoF7C6cozx&#10;eEaWzwjjgEajiZSKspxTqwUUVcp0OmU2mxHUY24+cpAojtna2mCx2yaqVczKgsPHjtNuRDRrimw2&#10;onQeSRSjPB8pFAqJJxXZbM58NufcqS9w9rk5x48sM9AeYXyA8VaKFYqDh+5lvHOSS8M1jh5aYby1&#10;zdPujxjPdnjzQ0eIazVanRbdrgYzxRrN6mrvcgT4kHKHWUV4cPK5L9BbuIFvffedTPoXOLy6SPct&#10;94P1uOHICbJiQNJyZPoig/4TJI1DPPDGG0nqnjj92XWOve4QP/E/foBbfvOTfOwzT7C40GJ5qcH5&#10;S6f4/Kc+zoEjhxhmJf3JlKavxMHVDoURjLXGzgTTLHNZZfD9hMFk7pIgdMIJBv1t50XghMVKa7Uw&#10;cjgZU5SFEI2QrXyHudzi6MohJtM+O5tzWlFH+LIjmvUe4lDhnn/+WXP27Bddq90RZTmTCwuHpFIN&#10;44dRNZ6PtS+ddZHz3vGWu4KNzYvu9LkdsbYz5C3te8hN7v7oj562b7jvIfHQm95MveNMqxVz6eKO&#10;v7Z+gX/18/+QN93zlnI+TINHzv0B9955+48qWfyMcyGj2YRGzZeArEot/MATeV5KJaX0A89Za60z&#10;lVB+uJ+Ber3tyfXIIr8ecuwrr/lK2kIFVDPriDxLoIpOKI+erMezpLdcI1m8wbz37YfN5o5S0veZ&#10;yBkbmxfZefZFsb25zZPnztBMYuazEulDq5mAq2yr1Xahqtxqq+fy8Uy1IiXGVVOfPntG+0EY9lYO&#10;JHo4fag/L26t2/xnnbV2ZiKUMTJRnrSecqWxRaQE8zKlFtaudv9XSlZfzrPvh+uJ2O299jejIfzH&#10;fd82LXKSJGFeaGq+hxGa3/uHP3liRZTveXZ7faKUjGMV4SlFWhWUzmKNw6AppBBlPvFqcYysPKTn&#10;ofwSXxVI6VFMHULlHFhephYqRpMtQqWQgeSmmw+62mrbXXjypBtsOox0TuNAlxTzKU6FmJp173j7&#10;23jh7Flx5vmz4l5vlVvqJ9iwJ0U+z1hYWrUXqpmpxrboeVHVZzbU8JDv1X7WioCqyPCjJOArZHmv&#10;E+elosxXiyZfWQevTBnZe46XgsiLXERhdHlf54SpKk94HlrbQEpZPvL5J99w1/ElPrV5Ian5DYgi&#10;qSnBU8RJQlnMRSIahGiKMkdoRyvwEa4gK0pXauX8qEPgFJPJxGUyFWJaUFYl2gXY2EdUNYpCEgQO&#10;K0JU6FFYTeVVhGEHE4a4hmWjP8SODYt+hPEtQpU4oZzfa7E4DzDzzImioFMLXObXhUh28KoAi0J6&#10;EaXNCYJCSFFSFo7IcwgRMp2PKCcx/b4Nblg6euhHv+3t3/7Ln3jycV2U5FUpfT9ASZ8yzQmi0GZl&#10;5lTgkVcVzejrZr9+PbFf33A1nvLN2I69hm9QXEmY94s+7P39ciul9TwptDZKenEopQyn46kXC38u&#10;PVIhFN/1bd/25uVe84PnL1w6/Yu/+O+OLfQWenHcpLIGg73B9z3hKVGWBXqWDmxSq1klpZvN5tTr&#10;ETodV0FUhyDEB9IsI4kDKo1KS60afiF0pXVZWiP9yAk/cGXlEYYC5VkmuU9NGfyowAWSvHJBL/Qs&#10;UCKkjWMJVML3pNRaSk95EnBaaxuE4ddL4nJl57KfXOnKkaGvhAcYnefCD+Kbm626aiRNan5gjy3V&#10;vKL0wmmxgwgr4nqECCSzonB2llKXOaEQyEAiwwRrFe1ejylTstE2+XiArnZYTjSikaCCFu3OCqP+&#10;HGM9jKlQSiOtIZ/6TmaGaD4Xi6rCCy12sEnlYm69eZFW2CZ0dTGbjBVoVFSKPFunyOdCWm2UH8g8&#10;r8JQeAfe/dZveesnH334KasZ4hnKUhPEavd5d/MXrzVv95XlafKytJ5wOIQvpOTooQP+fJYhnQyS&#10;MPFcEHiVlHKYFgROUDqcNJbRvCArJhR6Cq6kVg/wQ0uejvFDj26vwWR9ytb2DqNxRqfT5sDKKsPJ&#10;gLzMyIucUhsm04LAqzEeTcnmGqOhUYsIfIlxFb1GncDzOLd2nixNWV1coNdtUYsU83SM9GPuuvte&#10;cg3PfPEkaZZRVCUX18Z40jGdbbHQ7bCytEinWWN1aYFAgjAGjCEVN3HuxdP8x9/5GH5Y557X17nx&#10;8CFy7dPf2GCl1WbHbLHUqnHicJcH772bL5z8HRq9mwiio3z6kQ/T667w0Y9/mmZd0Fto8bZ3vofe&#10;wnGRVxm//9Ffcv/hI2f4G3/lbxFHBiEEIqgQfsGkv43bOc14ovGihEDNGMxzsmFT9M94zELLwSNt&#10;PvMHv09/mHNk+QDf/a3v4OLGBttbF3lme527TxxF1ZdYO7vB8kJXqECQV4a8MGgDnVaXabolakkN&#10;4yyBr5BK4DCu2WxQuQrlS8p8hlC+E6oSKrZktk+aZXi1EhUZxts50quxtHqcp089T5pNxAP33cd8&#10;OhEvXNgS5ZlNOu1VkWabIqlrsb35RRXEklzP3N/6m/+9t7AQe7/wL58VQhjy3PHvfu3j7gM/8tft&#10;9toH3ROPv8C997xFLB85JDcvnRdJ07I1OMNTzz2HKxK5vHADRvve6bPP2R/5/h9428//ym/8dqve&#10;klWlra4Ke9lJmCEE2iHMfDJ2cb1ulR/up4i5UsZ4LVytP7hyn/3Wr/YNvhReSgJ+vfnYFqDuRxir&#10;SY0Xvf+n/unm+Y//o810ZyO69eCBxmg0l4kCJ2vcdPPNNNoJR9qLJNZxx06fre0pZy+c49zF8zx9&#10;6nk8Y620le3EddHfmYilxSaX5gYjNYPxxLWSuKzFqdcoYjWdp903v/7O/+Xjjz7+U6iSJE5KU2lG&#10;sxlJ4DPPCpJ6fLV731UI7C73bn+5+YfXdGhf5/++kYzOK3Nc/0SRxHW0FvhorzROBwyPXLxw8QNF&#10;Pukut+Kw8qSMrcfmcMTElmRIxqZAVIZYBTR8H1NpFB51X+HFCdpYTGUIYp9cV5xe36QpQxqhYlKU&#10;yBg2RjP+2gfez+OHQvHErzzqJoOZSHJBu/JZEA33oktZXuq6B771IbLf08y2BkJon+1RThVLVCLJ&#10;pZZdh3dhONbjubbNMGxWaXZinuf4ke/rsqz8KDFcJswvZW/sYtcZvVfRtduGXEtZsZ/N81IpCML3&#10;/K+0T0JgrREKT0opa54nZ687duMbLm2skaY2bHQCEhWpoqwQyiCFJLeGGhAIhYfFaY2TDukpQj8i&#10;MFAUqVPWE/WWR+CFzHSBcRaEwPdjKuNTi2uYSlMXPsY4KlsReDW0lsxnJThImi0Qgr7WVEWOyTTt&#10;A4doNRKkJ0UhnZjO5mzu7IjVTptuLaGqHJN5gXYCG3gEfstRVQS+FqU2YEYoCWcvXHAijsTrjt3J&#10;wQMHvxM7/idzapPIr5e4jKrMccoDKEylEV5E6Icv8SpfEt9I7cJr5Pg1fN1xtQjztba9HE81VVk4&#10;rY2KEz8EGo1WNzbGjKWAoqiSemvplxd6Nzx34MDyfUKIamt7szpz5lL47LNnZRLWoqLMD+gqI4pq&#10;RSUTPD80OIfvR+RFSZT4VJVlNs5IkogkjjEmE8ZaX3gyFCJQZZHltXorxzpZGBOEgQyKovT9IJbW&#10;SedTjSlkIUIpnSv9UV5U7Vpc5kWB1RDXIodzeF4QYKwHWE95BrTmS7lMfPXoj7syyK8nvhwl/dLv&#10;3eWu3N0HCumkCIP4zpXFAxw7fIRgvkM2LrzVXpuofYCnzpzE8wSjydQORsot+L4LI484DNEOyumQ&#10;wI8hT5FSouIaQWygyJn1L2KydZwY4qYVtfZNhKvH2V6HdDKEmUO6CRgjAplhzA5emQl/5gnlh2Ip&#10;mmK6NcY7U9kf7Yi0nIlhZq22iHE6E0LIKoySUlaiYctK5dJ9rx/443SeuiqbTpK4c2UZX2+DuXuc&#10;9pWvpXAIhFJIyrz0iqxABVGtnjSwTvpJFIlJNmJnMCIvZm6p2xJKSGxliMOI0XBKf2ebshtw600r&#10;LCz12OxXJFHB8ePLCJFw8PDN+EHA008+yubGOpNpxmhnm0ubE6aTlDwtqEc1lAzwlMcNhw4wLya8&#10;cHb9cmjck5S2YpRNCXLJeHNCr9umVvP5o8/8If1pymieYy00kwaB8qiMwZMhRaaZz+YE0nFquEWg&#10;DAuNmFY9ptFMeO/b7+XGpTq/9Jsf56Mf+fcsH7iNpZWbaDZ6mDRDuTkHOl1WeyFpdlG851vfzcyU&#10;7sz5EeO0QVTvENWWkEGdwdDxL/757/L+P/f9rB5Z5fNPbwntLOPRefrlBYcwXFrL0VlGHHgYeZ71&#10;fkWr2eT8+fOcuGVZbA3/kDRrUg8iwuAIRw8vMBmfYjJeZ21rzurKEpFf48hii/vvPsROHjPSkRBV&#10;Rjrrc3YwZZRa5mnFpMzoD8aMRhOCyGex02M8HJDnBdZ5yMBHmwKlBEIKYaWkMBptS2b5FBWXPPX8&#10;M5jSZ3XxBipgmI7EwZUDwoi6fGH9OZrNlgjjSGS55tCBI8T1SB041JQvXjjp+/FMzMtn8ecBb33b&#10;Kr/zsUvs7GRYkfDwJz/M9/3An+dnfubviM9+7mG5dPAdLB1aYDbfoLQBN9xwK7lOvcpVBHGCdQx8&#10;Kf6MoPhtW+nAapkracnTCgskcWyAeRC0sNZSab07l/2uumKv1Hf3O7he0rzfN3a17d8IhosFKPKS&#10;spjQaLZkGkTDqpo9LqS6dWtjp3VuZ8SJpjezqhZvP9tXxhqqwZSJH7BywyGSTsW0GDGYhmz3c3tu&#10;Y8OFONfotKl06eZpaqWQEjcW7bihzmwMTJbrvCipWatYaPf+tufX/nnDk2sYa8tKkyQ1PGewTiCu&#10;nRF1JVl+NbCfI/xqkfxrOUmudd4/LlyNOH8thvOV5O4lMSsrpPBJPNPMRDD4hf/pb3zPYLP/vnQ8&#10;3mFu4rhQVUWODCxlrjFC0GoE2EIjjKQtPUoBTkkqU2G1YJyn4HssNgLM2NDptohlQH8yQHmCRhIz&#10;ckb80oc/InQDp9s1sdzpuWhiOOrV3PnhFu+7+z43CmcunWwzmgzwQ+nWBmPRUC0hfY8wkUxtjoh9&#10;v7XYMrZunJ/l3X4+t0nk40nXJqrtcJksF3se+XpHxd5bf8We39eSV+9Nr7syjWTfY7TWVEVBlCRY&#10;a530AyGFEFIRmbKkLOxdz52+OPFE1Fxp9BjPMi8rSox1oC2h5+MDAofRFicFxoEwEoHHYugzckLM&#10;qgJPKWq1gDJXpFpSjxOUTMidRz4FawyusmAtfgRSCZpJjMUxKy0iENhAkqcpTkvCymey2ReqXhON&#10;el10/bbYHu6IzeGAA0s9Vg8vMcjOUk4ynIjA1ZzRygmdutArRWUzOc13COs9vNKJ9fVTbA4W9eJS&#10;8oYffO+feuO/+PCnn8I21qwQSKUQ9jJBDqMEXc0QKgL1kqT5Zdn734B4jUi/hlcN1+qxrxUt2K+j&#10;vXJ/CQjPkxKpXJGVOoyDnTwta1Hsiyqf/oX3vfs9xwb9rcNhorrf/p63lDfffEQYm/nTaWFb7Y7b&#10;3h6o22+/sRUFPnk286IkBnDb20N63TbSC8izPAgin6TlG0lhcbmT4Eyh8igK8/lMy7jebkPZ01bP&#10;jDNDSyOtrMBUsKSmIOuraSEWQy02Y5Nvhn6dNC1xQY3LqkdBkU/DMFYhUiqss4A2xgil/L1G6F6j&#10;tHy5L+MaeKlIyq7U2OfyO/W+tG0qpKyaSf1bfWA2mZFoJ5v1phfKOmUmueVgx1bWusgDY4wtPemM&#10;Q1Say3MS6jH5VkXljVGdg4QLiyja+EUDXYUwLvFCSyQV1XSH7cEG9Y5HlEQ4LaFfMJ/PkQlMg1KY&#10;QNFuSDyvIq/6mHwH6erEsRY5UonAE/Uokf2qYlJNMuWH83qcNI2umuN09N2V5RNJHJ9FJklVmfmX&#10;bP8rpVzXQwIAME5r31e2yistHI12rZaXacFwOGE2LojCujxyeBUVhrgCYdGEoaDV8EUcNnDaJ6tV&#10;NOKQ1aWYuF5HBSGtboNp4RN3j2ONz872FlWRs7KyQJZOeOyJZ7m4tkWVh2AFziryvMLzBVs72ywv&#10;1XnTPbdjtOPS5ibdbocgEBirscIxnk0JQo96GLC2sc5Gf4LyI+q1Lo4AKSN8TyFVyEK3xWKvSRwY&#10;8nRALTDM8ikXLp3j1htu5sVpyXJvib/94z/I3/v5/0h/XrGzcwGTTykjw8qy4sCyR7eZsbgUMBlv&#10;8NFPPCHuvvch7n7gO9zGxW1uvOUAuiwosgmPPHGOX/7gh/mhv/gD/NX/7mfIZ+uYUvAffvUjYmlx&#10;ieXVDkp51JKYv/0/P8wPfff3oHodfuGDv83/+hO3cH59kztvex2zQU4ZjigKqCcJr7/vLSKtAjef&#10;j0kSxcrSArLS+KkW337LbfTXNhidPsmLp14gKzI8v4Gel8xmE1ZXVqjXaxidizAISNOUeqNLWIsY&#10;TVMRhbHIshJDSpmWBI0IqUpqccx0UhAEMWHk0R+vkzRC6s0mz548LWZ5IVRYynQ+E76XsNpsc+bc&#10;C6yu9kS3tUQtvJVf/bdn+KEf/G7S+SmcOUtVTqBS7sknz9h3f4e2N9yy4s5feoHZ7A0yHocgYlaW&#10;b2b90iWECFg+uMrv/s5HUJ44EEbBW3WlJdaVcRiCclRFiScdzhnyLENKjzCqIeWX82d3Iz775RJe&#10;jzGxX5R6v+2vtmFyNUNtPyN6r9Pyy4Z5JQRJEkORZwEzOZ/rf4+QDwy3dyj6O2zI1nx50fNm/R2V&#10;TQrSSc4UyfmtAZvrA9bXTqFUaB+8937j3+vspz73mBukKZsbfVv3Iyes53SVKk90VFk5lCcIkhgR&#10;KqbTEe966LPprdAAACAASURBVN6f/NhnH/sJU+ZZHFDLZ8O7/NrSp2nUqSqDH3zNMzu+UoNwb1u5&#10;Xzlfy0i+Wn243v1fTexH7K83R3Yv9o5bsksKX5o0S+srZ6uqSE2lCzqB9+dHWYkq5IJXBvipMDIB&#10;4wy+p4icRBuHkhJTOTKtkY3I+aEnEqkYFzNsFPKmh97AmdPnqao+5/OLjOdTGvUu3/HO9xAGPmGk&#10;+Y73v5VPPPyYuOv2OqsrKwwvDNyN9Q7vXF3Cdmqcy9ZJReWO3XaM1V7PHY0XxfkXh2I6D/FDg/QD&#10;knqTuFF4yc6sWtsaeOM8Td08vzuvhaeF8l34nzoPdnOF9xLc3UG29ivzKyPGV8N+aQcv6dBzWhPV&#10;aq4syy+5vBFYC8LZdDJMRqNhzxmnO812ZioXYJwKPY88L5BSULcKZyBzBimhXo9IhMAaQam1mJSV&#10;mGmHkVZID6wHcaJw+EgJ5biEQlKzEb4nMGWBrio8KSiLisJqkjgmEGCduyzVlpZGM6bZ8tFpJc6P&#10;R6IlEYmnKHQuQhoiwFHgwHdYUYGLoIrcfGKctII4lFhw2mnhuQqkQOF44dwF79ixJW46dPRHIq/1&#10;3xgE2WwIWNlsJBZtL08t6V01FeRa7+Y1vIb/onE9vfVLfSx7O93dfb8sxSmrQvh+bK1whbNVGYVe&#10;inXeO9/+1h+zmtd3uytM0u3ar33ot7I4Drw7TpzwphNb+CosW81mw/N9JpNJvdnqxMC0LCsXxxFS&#10;Caw1vvV0O6+qyJcywMooTbWIa1E/iuy2EqaqPGcFmfonf++nD23t7Dx47vylhzw/vM33vSPbg0F8&#10;ceciiup3GvX6v/z13/rkrJA1ldjUTyLVmE7z3MbhFCWDwPd9U2ZKBbFCKaF1ZYUTEvVVncfeQcK+&#10;Vs/Wy/Hq7XZiu4P+eF+6B3LG1GNxtygdLm+yunhcTvM55zfOsDnro8DW49j1mj71RkjoGZSn8YS9&#10;/ABljrOaxnIX1QrRUYLEx1lFsxsh/EusbZ5iZ/0k9eYKXthCyhbNbovJJMMbp8R4pBWMK0F3oSuC&#10;uCXG0xHd5SVaDZ/nX8gZzUt69R64QI5mY0qrkZGyJtPVZLiD05Z6Jz74ne96z/Kvf/RDVaK8+P9n&#10;782DLDmrO9Hft+V+8y61V3VXb+puLa3WLkAWtgBJgIXBMI9nDzPgDQ/Ds8eeGPzGnnmON56wx2HP&#10;e8NMxITtGWwceMHYw2JAtgSSDBghoaXR3qK36urqrr3q7rl/2/uj1aIp1C0hsNGL0C8iI7Ly3oxb&#10;eTLz+87vnN85HyE6B/iFnOcX2v+OzIEx0lQV0YQ7JbdktBmH1hcCK7SLPNPo9DVhXobWaACDAFJn&#10;SAqQYUWxbdduyF6OwTBFmhtIA1SWotQEUhswBiwtzKMqNLI0x9rGGgwqNBs1XHNgLyZHR7DZHeD0&#10;4gp8N0DkhTDKoFWfQq+f4HNf+AqiaASN+iQ2um2sbyaYGBtBEI5BkwCFJCAJw2hzO4zpoVAGjAqk&#10;2QAZumCMwGUOesMBTp228F2K2ckxuM0GIn8UNXcb2p1VRFGIokixa+cMfuLtb8BffPERRGEElxiM&#10;jNbhCaA5Avh1AwWOUmbIsg6iYBRUxOT4/FeQF0vo9jaBasy+5fXvwZe/+ne486/vxE//m3+GQFs8&#10;/OCjeM11e8C8CE898yAeeWIer736Klz5umsxfe2tWDg5h5279+DZ+TnMbqvBJIosnjiB5ux+7JyN&#10;sdnu4dOf+2tcddVBorTB8qJGNlRg1oM3SiGzZWzfPgO/qpClOYxf4NDRFajKAbEMWipMTkyQxcVj&#10;1gsImLBEuCVkBQz7KZyRUdSCEFVRgLqAgYLn+fCZi0RtAkSBocKgvwljNPI8IVmWUcsCeH6TDNMN&#10;4lCQpbUFDJMu3A5B4PvoDTtQWuKPPvoJ1KII/T5FvTYGSiWyvG0WFx83t/zwdfjCvfdSIyu4PEAh&#10;NVynCYseBG3gi1+8B4srp3Ut9JqNxniTcf/GsigXBSUdWBJrS7suoyUhgBAChHIoJcG5+LZHHd9Z&#10;D/vdkOat483579crwaHaSngsAHBmobSl1qmlVknvdW//0N/+9X/9t79ddjcLXmnOHF0KL1dDmSOX&#10;DFll4NdiSFVAJW3b6/T1tulp4wZ1e+3119orr7oMaxsb9tlji3bvbhdZ2rf9ss8r46FRd9GuNGSS&#10;6jAK2v00bxAjf+GPPvwff/d9v/ivlv7te3/qhuXV9ns+ce/Xvp4oFx4GAFrf63Wfu4cvR9F0MdJ8&#10;MdJ5sbrBF8IP6hm5WMBlK+h528Wyagzfypy6zCByOWsbXkvdLIEnvOtVloNrgVgIOCEnp7MNFEkB&#10;LThSa1BIDc8wEE2gCLFpltu660HqkhRQ+Kl/+k5c8aYfwb1334dnn3oCb3nNfmhrwBDiwIGrkPdy&#10;ZMM2vn7/Icj+KrjRqMWjhMxGOHZ6BUcPn7FhFNi9V87aPXt329WxGrGFRW8tRWAIQu0gS7qYmZjA&#10;7n178cyhw3xp5ZssbjWodkXxQ/svveORxcXfPtsWk21Vy52z3fnvG3Dh7PG5+fmlqiXOPSsvRrAp&#10;AEK5gKxKSyiHsQR52idxPQaUln/0Xz98Ra+/6aZpImLh9Tr9HjXGMhAKYgDGKKRUIMrCGA1GLEJP&#10;wDCCUhPkhiHLJZgvSCELmLwirSCAyzi4azHi13B6MwMrK0y5LaSqBBUUmbaAMeDGYtiTGFYKlWMh&#10;LIMpJKwuUICgk1cgihAmXKK0IitJnzjEouEJ5FUOTSla9RC9YYEsl6AwKJQGswZSA5YI69Im8l4B&#10;HjTAGSf9zRTdlobvx++mBP/GKC1qtVASGFGWRem6HspcwVgJqwyCenTO5i/0jr4SxvWtuJBv9ype&#10;xT84Xm54e2uW4kKTq1FSWddlVnBCZJnA8WoupCp3zIztHQ6r2LIQB67aA8eVzrNHj7CHH3sSsT/i&#10;xl7dZMM+Hv3GGnzXs7B0WGRDSEN0LYpQVRKMGUlo2PZhdZHm8AIPPHS8n/mn/9vN7c21Nywvn7kc&#10;qd3pMDJRFkWwZ9v25DWXXTZ0Hbe2sL6KuVPHSmNLmyl2e7bUvf2tO6af9KL4ni8eXvjMalI+NNnw&#10;oSpDIGVFHaeitCJFOvS8ILCcEy0VJPvW9XJ8K+J6MenRy7Xzi0VnFc5mtQ3wnMoIgKFN+K63UAv5&#10;NGwqTi0lotBAWRkoSTAoh/T48oZZ6SW49vLduPKSMVjBMRx24VkF6tURNWK4oQNpC3i0gs8putkA&#10;6yfnsXryBLrZJsZmWpgcH4PgPnrJEJumgBuH4L6HbtJFIQUhNiBlyogwPsZrHN2kjfr4LG68xsf4&#10;riGW1nMsn1yHyUuookI6HLg+92NGKrjCRb0WgHjeaeEQBoNMS6n52aZG59vh/Il2a/391nVa4Tqc&#10;GGNhjc2tRX76zOKOehhitBEjdTSkLGyR9QnRFHHoWEoceMLCqhwOq6CoxXp7A4O0C682hkpTrK52&#10;sdlJMUgqnF6qkCRDNBsRdu8ch+MQEEvApgO89sbr0W6nmD+5gIXFRSyvbkArifXOOrI8g+c4GB1l&#10;0KaCMRVC3wVjDHEYIvQDzC0s4PCJU2g2R0GICwqDPK8gVQUDBaMlXAZYoyFVgSgQMDrDwhkFDmBm&#10;tIXZqSbagwFadYGnj53A+PRu/Oovvx+//V9+H2P1CJfuPYDxMcDlOTrpAJdffwBfuPtv8Nbbb8Yl&#10;l16F//HRj2F54wzeetv1+OydX8DBvbNkbu4E6qGDLM3w1KN3Ybi+ifHGLAbtARqTrl3ZSHDJrgkA&#10;Pia3x/ib+76EZtwiN7/+NihzGCuDBI+fPo3//cfeiqdPnMBD33gKt97yWoyOlegOC6R5H8srG/jq&#10;1w9hanQ3Jrdx7JytY713BBtrCbjDUG/5GB+NsbKeQggLQBOtpC1LSYwGAjdCGDUwSErEQQxBBHG4&#10;h07ahuMKW1UFiRtNFGkKagmotajKArAUgglijKHGauu7IdnY6CDLCtKstVBUBSghoJSDMRdnlk/j&#10;8sv2Y3llGSTL0RoZR5Yk4IyBUUnmjm6S6bFLSDbIUQwqOLaG/mCAZrwD401g/sgcjh1bgBBcJYo8&#10;fVonT37wvf+S/d7H/mC8qBSReaFcz20Swi1ghr1eP/NcH1HcQFmUcL3nJXcXkkSeIwgvt4TkH9Op&#10;upic8/zt+SyhlgzUaJS6MHHoJ1JF2TNPzT3Yqnmv2XvgxkiVS/zo0QV64y3XYWlFozEdYaQR4967&#10;7zOPP3tYMcvU6saGHRRPEFVmZMdogxw+dgbt4RCPPv4EgqYguSrPZuwywKWATIdscziscUqMH/h4&#10;5snDX/9X7/25mbLTzfN+elhX5AYw/aSh5HtVIZ3v6H4/SemFmupsHWtfqsO6NdP4D4Xzf+e7DQCc&#10;n1W+0Cob51Rc5z4rCfWlpBSVoSoMYnejl9zb7wxuG/dHkA0zOONjNDUERDngpYaflJgRMSLrIdUV&#10;+jGxnGirBVAWEt00IY8fP4XJG67BDTfdgL37t2FyWw31sAZIhmcPPwNqgXorxsHX3gChOphf6YL5&#10;dbS7JYn8hj148AqMjTes1qXp9Tp2++QEgXXIzA5Gtx8wePzxpzAeXoJA+DhyZB4b3YHpFzl7x7ve&#10;KY4sLjeOfOozXkURWbDE/fYlPc/h/A78Hi7u71yso/YL4cXqls9X8RFKCOFCICsKCNexTHALGAIC&#10;W5b5vs1uB0WeU89QZvICVhs0anVQylBqDc0IGAhspVFUJXJLwD0OzSngejCCEckMFJEgyqAoNMAN&#10;PBAElGHKiaEVh08sFDQ8lyHyAlRGoSgUCJEwVEMYC5sqlLKENhLWE/AdF80opIpSEMclRleknySY&#10;73bgt2pojYxgRNbQ6SZIiwSWMCIEJYxSAgJC4RBDGCij0IrBcA8OBAQl6KRD/YGfvPXn/ufH7/nN&#10;fKjh18LSmB6GyRCu44EaQJztoXCxoOkrJRj6Kl7FKwIvhzBfiCy/UCbPOJ6HrCjhcW4dj8MoE0gj&#10;y7xM4yiIMDY2huuvvRKaKLZz2w502kOsr+Y4emxeKCMwMRpDa9SYMT4XYt5zHBSZhNIFwtCBsDCo&#10;Ogf/86/+wo+0h733zLd7rx1mEqNxDZft3pcgz3MYabeNNNRtN1438rrrrp8pClltbiylDz81ks91&#10;UlmqCl4YO2FUu2pj8fRV7/uRve/aSOWX7z50+P+lZNiDiNaMpKDcsV7g5VoXoOysQ3weLiRLernN&#10;U7ba9sXO1QDy5757LssMn1OcWd/8sifwrv3NKbG+uMaX1gcoiEVqgF7hUuL4EOGkzVEjy11LtJuT&#10;yGg0aw4M41CFRG9pFW5DoaYluoMhegtn0F1chMk2sWfHToTjU6iUAKHS1uu+dZoNu7iZgvg+0CBg&#10;3QqcVeh1gF6c4eCeCbilxeKpNjJqkXtnO49HnKJgFCuVMg5lLqfKmRxrYSxuraqA67W0fwRgtiiL&#10;nFPzQjZ9oWzzhaLclBJKcykR+Z6B1N09s9OXBJ7b5tQf6Q4UZLFsClmwyKPYsW3ElpULwSw8RrF2&#10;ZhHbZnbi2usP4vTKIpQqkFYOBr0cjz25gPnFNUT+GJp1Hw63YFShWa+jLBQIgGbDxb5LL8E1116G&#10;9bVNHHr0cTx5+Cg2NtsY8WMkaYq5uaMAAGU0XOGg297EgyurIIQi8ENsm5yF4wZo9wfoD4YAZVBW&#10;Q6nqrApDVRCOQL05gsAX6KU5RusxIs/Daj9HUgwxPQpsdjoYH5nCxnIHUA7+9c+8G3f93VfxxNOP&#10;YnK8gR/+4auxZ+/VWB1kUNxF0BhBqTJMjDQwM3EF7r33G3jtNW9A7GzDEBWy4TpUNcDH/9ff4LWX&#10;zmD3gR346jPP4Kb6BNk2dQmWV5fwxOEj6KUhpkevwszkdqysnMT88jrW2qcQ0G345OcfwE/+83fh&#10;kfszfPRP78Rrr74ab3rLG/DHH/sEzix3cMnUHvB6jJXlFdjhEA4oIt9HL0tQGgfjTRenV9qoRQFm&#10;duxBVWpSFtpyQklzdNxyxyeLy/MYbY7AWotkMISsDPzAgTFn1zEdlDlKWRHuhMhLBQsOygQqpUgh&#10;K9JwWxaWAB6BMQSyUJZQQQKvBqMJGvUmilKhKg0Yo0jTAkoaMApQ69DJkRE67K2SVkPQBx66Dxwa&#10;ozMzeOj++1EqhZPzc/BEKBtxK1tba09RQ8ezpP1P3nDTm3DDtdcUxMjl5bXle7r9zhc+ddffnq7H&#10;jbZwnY7W+hxZ3ho0Or+u8Pxli15JztH3kjk4vzzGOAIQzLcoSpMMejryx3VHii8c2HvN/te991+I&#10;aDjn93rHWcEEZlvj0IMEd3/qc2bn5HZFrrSVU1Vqbn2D2Kpgf/nZu6jHGZ0cHScKFHPH5sm+fdMk&#10;DK3xREazocVgM4fNKgR+7AvPQSErHD98cqpUdtEX7gRV3tVvuvban/nK00/95xK1VQDFBa79pdyL&#10;8+eI7zdZvhjh/G4J+lbS/Q/9nF1Mmr31+PkE7cWCRueWLXoeQmcsR2B0lSJj/g7XJR+P6uFtVVLk&#10;ymH+Ztqn1qEYEgNGLEaEjyY80NDHBlEoqbJSUNsrEoShY6+78mpyzVWXkrTfQ91jmJ6pkSNHn8bs&#10;xAyI5JjdOQEmHIyOTMNvjsLlLvY1xwEaINoYwLnMJ9v3zoIQBaqtrSBtMZDWdWuoxwH05iZu+uHX&#10;Ia8UTKGUi0BHjRYtqcPXywra8/09+/a6gK1xoxIwfjGbnE+cv184dy8uRODOJSUsAMIphVEG2hhw&#10;C2sps9YYYrWxVVle2YpiLJVrKKDc6VqNpnluPM6pywSY1eCcgTMCZQhSLWGJQQkNQxmsYEiUJkJY&#10;KGUI0wSCCsgqRSVL1B11tns+p8iTFKJWgUYuan4AXUmkSYlaSpDkBdJCQoHDrwUgoQvhCTgOhyCM&#10;cCpIUkmYxII5HIJTmLJA3u+BM4F6rYbusMSwSIgIfGpBiX5O2t8YqSOrcgyHOcpKoT8wSix3+Mi2&#10;kY3ZEfozQP/Dvl9PBp2hjUdiZEVfCMdTxhhrkeNs/OcVM+6/ilfxisb3kmE+f9I5P+p3zikzAJDn&#10;OaKoCVUqEF2BUifXuuKew8zszCRuf+dbsXv/FXj47x/AAw8+glMLZ3D8yGm4zOOB76JWi9Z/6ed/&#10;7iMf+fhfvp3CQbfTRbM1CoChkumB//Chd773zNzpH+tu9C6Lm5O4ZM8V2HnpQcScoGbyaCQUQZV2&#10;adpvg4kSZ5bn4QrP6Q365KqD+/n1o+OSKepYY/32oIO5WOCmH7puz8RUa+YT//3fv7/izk+/94Mf&#10;Og4azBll1ikhtiwqeKGDIssQhMHF7HQuIn1uEnipzcC2Rvi/W3l2+dxvgSpN4ij6226ev/GpE3Ox&#10;Gfb1MFEcXg3jEzPwrIfFlXW62lUmqoM0ax5JrCJVWhGSV3BEgRICrNaEcAMoYtBZXMTKyeOQ2RBO&#10;7GNk+wxWc4EnHz+MrL+AXdMxtu3aBxpOQGoHvVzi5FpONgeMxKBY3yxRzlC4pAavyHGqs4qTug+D&#10;CKEUcIhRxBrteNyNPUGYMqCoUlWaT3/qrs+3lbKJHwgUqdr6AJ+fbdnqSG6VkXIANC9ywriLwWCI&#10;2A9kK44mGQzpDFIrNUUQMJN2c5KkfUpYw7ihR1xK4AchqHBhtAIhBLWojiR3MBxqSOlj+7ZLUG9t&#10;R9Yb2snJGI0mg+NYwBaIQg9Ga6wvHceJo0eJ43oIoiaue821uOE1N6CzvoH5k/NYXV2FF9XQ7nRR&#10;VhIT4xNod/tot/uIowYEd9AdFFhaXzs7ecZ15FKCGg3GOCwMHDcEYxSlNZCZxlhrHFGjCU+4cDwN&#10;x3B0+6dQFatIE4Ud0/vRb29iZSXBj976Gvzd1+7GwctuQpbnuO/LX8KtP3oHmhMNPPDQ13DtVS0Y&#10;JcF4jOmxCYw1a2g1xlH0F7G8tonSnMRP/fzNGAt9HHvmaTx15CgmJ/ZD0RjNhsGXH3wKfrwfT335&#10;IUSHjqE5VsdTx49jpOWi5nk48siziOsNXHdgO/7wzz6HRx87hcsuO4hbbroRv/vf/wJLZxI0du3F&#10;zmYTnY5Clmxiz04Ho+NToG4N6tQqKDNoNmOEQYBjcyfgCpdsm5oCoxzzZ84gG+QgTQrYClWZo1Fv&#10;wsJYpSSKKkElS8K4sIRy0k8SqEoDlKLKEoAxpMOUcO5AS41+b2AtlG01WlZKheWVFWyfnUW73YPW&#10;Ar4XE6NLKG0Q+g2S6Yx5dAKWD5FnBblizz7cdd/daLaaYHwEgyzDMNlEPW7RYbrucccwIogqqzIQ&#10;wtWPfONpsnfndIszcYsxdiJw/U9Sbu/MkgRBVEdRVPA8J3huLDinPsGW9+GVSJhfLHv5Ymqbc3JR&#10;CJ6ZXuXbkLqahh7yooMPf/qe+568+2/+jye//Pnh6GhtfKzl0vVTG3L3ZXv5Iw9+jXzziWO2cdUV&#10;+q0/8hb17NEn5b6rrqGn2hmuv+GH6LPffIacXNokWjFidUhOHOlgz64J6zW5qtLcBBB2ohaxgbTM&#10;dQWpKgKfWMoFn3a8mIJK2GRl3VblBvWDrWQZeOGVKy5E5v6hJIkvVgt8sdrnF8JWxc8PmjRvPfZS&#10;FWFb/++d//6fvev2//Rnn/oIdyVyGiXCQ9qcmUbv9LqujYyh3++SbmcImecY5SGajgu/cpAkCmFg&#10;4G4btWWeWSqMff0tN5G3vfmNsMy1i6srJOtvQsLHm99xM2nUWoCOUFYSgeuASA1j2xAwqIUCw+EQ&#10;ozGDGAmQlQM43LWmgIkYbOB5jAmPLC8sgXsERNTQXl/Wk+PT5a4rDkrnisvD6T372NL8Muqt0dLm&#10;6e3E6l8llr2QDRx8e38WeQHbRc9976WqKM5lHy5GwM8P8p19jggBrAUTDgDAWmsBGKtVAuDNK+ud&#10;DrW0xSj3ilIaQaiUUnNqKWOMQFYS1HIQTsE8AR4IWGpRaA1dSXARQpkSeQ7YzMAxBD4NUBMhRsIJ&#10;RA2gs55CSo3VvAtpPGzzXIzVG5iqEQx6A8hNC04YLBNQvgviOKjKEp3NHjJGaeT5YJQBhJAg9ME4&#10;s4OqJBACoe9iotlCkVoUq+tgihDNKcAorNEQYNBgsKhAiZCFNlleVfVGa2QUNtt48xuve8sXv/Lw&#10;J+P6CJOVIUy0apXSGaWiMEqDfesWn+83vVLmgVfxKl5R+F47jmzNgn5HPVUtdFAWCp5PUJUWzMrC&#10;F9HO/btm5NhoA921Raw7Di7fv9ek7SHtbuSoRX1keQ4n8DEzNTsetWrXvusdP9rdWF361/c//NCf&#10;dIabu3/v//l3P9/bWHu7kbh8ds9+XHqlnzrWZbwUonfoYXOyv6Zmxptq+tqDdqYRic1s4PqBoAoD&#10;HJk7CspcMRm0hF1ZwezOvdqLY73aXs6rYihtYitSheyaG6+Zr1H3Yyfu/Ku/3v2W936MuLXDxrJl&#10;HywfSArXBaTBdgHZ7pXIGpxCQ6GAQcg95KWmvsfpefb6Xjpnf7cDmQIAbVLvD+786pc+9L7bTgVR&#10;OBtMjcvy5Cbt9qShRvD1zGA9reA4oM20sOt9ZuGmiLWGwwlCX6CQHC0awA4lsqTAcLONzmCAkdjH&#10;gWvfgGBiL04trCBlDgYlIwsb2iq/xHhL40S7wvH5VSyvpXDcGhjX6GGAtXwVjlUoyiHSskIlDbrD&#10;dWjElvHAMEa0Rzk4tcZ3DY2oXvwvn/iLv9DK5r5rkecSllyww+NLqcXhAIgjIpQyRVwTSEqNBx5+&#10;eixwiLAaQxZOcMt87gRNqyHM6nofgU9QOYKcWR2iWffR7Z+C5hzU9yHCFjqrbRw9fAIbG23rCG6L&#10;KoVGhDCasNOT2yGEi/XVJXTaPRDrYnS0wRzXgvMKgWdRVhUs0ZjaPoOwUYesKuzaNYturwsCgp2z&#10;0zh6YgEnF87A4Q6s8TEzPonCaAzKEshy8KxARSgMO1u/y0BQcx1EoYtmo47J6VlQ7uH04hmstXu4&#10;ZNceNJ0xrC0v4dAXvow7Xv86SFthbu4U3vjaN8KPFP7+4UOgToVi0IYLjqWF07hs5gyefeIwXnf9&#10;FZiqe6h6Azzx9CN49sg8mk0HRsxAGAd50Ud9agzvetuPo9Mh+KFb3ohvPPsAXv+m27G6ppGXKSrF&#10;MCgJ9l16HXq9Tay3AU2Au+75Cm784V/A2++4GSRJkXROgzRbmN4xjQe+dgSrZYljlYeYR+DMYqGT&#10;g4oj2LVtFp4XYWb7dnT7Q4BIxI0mOptLgM6xtNgmsqpw2b6d1nN9LK8N0Gw0wBxul1bOwA1cRF6I&#10;jHathYXrOhimBamshUMJqrxA4HvIqgrUaIADVFBY69hBnlmS5dYyYgPXRZ6mkKwine4GEZwTh3PS&#10;6WWEUkKs3kRaruPGG8Zw4NImLr1iDHk5xJ//r7+39SaxUWsahgxplmc+YdxnJEI/S7TgTiW40Iur&#10;65EQ9HrOgytv/5FbT97ztS990VpWAWCUSF+W2qOcVbqsFOeOoZQiKyt4QYC8kjZ0xTlJ9ivdSXqh&#10;wNeFcC4TBVm4tiaUZVQAlkLyOjhnx+pBd2P1dNvfFUdeuibtsD2snvjK122aGzI1PY7TS8vmc5//&#10;rDGsMmOz+9Ecadql1U0bNqYQdkHSQUG9Vkw8WZGqUpooaRiUrtVj49ZdFZU5KKeUSI1ceGq6NWmD&#10;uBEvLSxg1Bk9mVKjIiqRaw6uK1hrYLSknucxIw2ttLXEcWFlYQnlxnUdnQ76Oozrz19jr9tFo9n8&#10;ftj1YsR3a+Dx5ZDeF/ruD5I0P388KRU4o1rnJcLIw9lYs0FZWgg3hDSATTbgxaMcpjSZVCUXPmxR&#10;+b/yT255W1VWP8U8+xFbxXDoZocZbf04NNlow/SzAumgDUcWGFUcjiKIGzEMOCqZ4+rb34xtr7nU&#10;3v/wgzY3IHuvvdYuD1LkvVXi+Z6duGQPWpMuxkZHSZFKOF4Ej0iEQYD2RhdSu6Cphs6HILoEdz2U&#10;mwzRRf+S5QAAIABJREFU1HYkgxJB5OKJQ4/Zygh72b4deOqZR7CclBgZ2QmZVTpNcxmJpmxvtsnI&#10;+ARovYZWFPevGR252uZnG071035QdwOZVkMJ4fm+Fl4luB0UiRwPPQyyynguJxwURBOb5wWCOIzT&#10;Mq8T7lNhlAJ0nzGWUEaJsczVyhBDKbI0IU4QwjWGWhhiCFGWUuXBQkOjn5Vo1Wpb79u3+ZxZoazD&#10;AKsVuAis4wlrFChzQnnyxNNXnz61eHLHxGQr5A5MWVGX+cqAQhLLjFWoygqWOPC4C8E4JCw4FCyX&#10;MLyEkZaUmUbMI4iYgRcKVS6hJwKw0EGpGNyQYjBsQ5QCvUEPm9pCOglm4ibG4xiEMqwM+tBGw6gC&#10;Ji3QzQsYShEaSso8hxQAKNDv5YQbCsa4ZQ4lIoohqEGtHmKmGsFilsKlApW2YIyir3KUWQoYB5Jx&#10;STkKB7ReLq/yxnRz2CLO2zp5/MmYpqFUrAoC5nWkkQ6pisgLztn0pXY+/0Hj1ZrlV/EDxcshzC9U&#10;H7pV9gc81xzDkhBM5NDaAUUIMOD9732jPzk63mq1WhifmsQDDz6EXiehWa7RGQxAhUAriFBvjOCx&#10;oydRqKoZBb4apOo3Zqb2/NogS3aGNebNTIxh2/gYag2N8TEnPHjJJK6e3QPSb7O5E98UymhQUUAz&#10;YHrPGEAoltba8MII4zPTqKSB7HWwuTTPxIbLhpvr3BFETWybjMYmx2k6THzDhlYONq4/8pH/4KSp&#10;+sNr/8/fm5NeOIqy2MeFOA5ZnIFXbXNErVDWWKms5Y4PWAXXIRLfil6fczJeioN6fq3t9zR4MadW&#10;5sUQa53kTplU19TrebXR77pcBFjZ7KKTAlBAUeZIBwXFdMtKVCRRmlClSVVOIMsqLKwvohH7EC6w&#10;uNaFderwpndgiWqc/PrXsTKwqBBhcvcBNANC2mspBotLtptlZHmtQ4ZFSSLhgGuNdlngTNrHjrEa&#10;uGsRuRSupBBEaOEEmrKAcifxdJpbUQtlLYyfZUR81AnCeTCILEsLZSjiyNt6uedHn1+sFooAAOea&#10;WFpDUQx55AdqarQVGUORpFVJqG+lJuDCh7aA1CDc8ai2mmx2e6SsgGFvA9QT8Os1+F4dtOLwvNAS&#10;bECaHGMjTRvXBGr1GEEcY3113Z5ZWganBLt2z2BsZAL15giyvEKW5bAKUFWO5aVVDIcpKAV6PWCY&#10;JtjsDTA2MoZL9uwGCMM3nnwGSVJAW4tSGxjCEPghosiD1BqDokChzjZRz8sKBCU8h2FjeRFRbQRX&#10;X34d+v0u+u15rPcNZi+9CbWxNv78rrtw44FdmNnWAtcxNhY7uPnqS9FN+yBVghuuvwJPHnoQd3/x&#10;PrSaOzC7ew82uwt44IEH4ZBJTE9PYDPdxPbpSVCRI8stGlENoTuG+x74Orryb/H3D/8dfBGgk3m4&#10;+TXvBPXqOHxkDovrHWSJglYKllC0syHK0uKW19+Av/vcZ/HooYcRz+zF5MQ04voackXg+k04tQnk&#10;6RDHV7vIi3U8Pb+Cg5ftBQnG4LoCRBcYjwTyjsRIxMAmGljc6GDXzAg5tbSM4bBjp6YuR3/QhzUa&#10;rTiGzDMUVQnH8ZBnKWCs9RghTGu4hCF0fHhMQWuNolRQRQnGGKFSW0oZmWyO4sjxozaO62R6ahv6&#10;gwF6/S4Jmk0SuIJIWaFf1HF65TQuv3QfDlx5EzZXB3B8Aq2/hqKyKFXfep6AHzAyGCawhcEwHbDJ&#10;8Zlw5/ZLkPfbSPIB8jx3lFLvfPNNbxn79D2f+by18stU+JWqCocYO3BcH3iuazYjFlIpMEq2NgA7&#10;v0PwDwovhYxd6PNzUs5znxsjBNI8QRz50CYH5wYAw7333ffHY83Wnz4xl6IRROTUqUX3zJkOKCFw&#10;A5+awGUraUcgq6ha3ySr3Q5dbw+RlTBZJlnsxdTzGEQAjE80mCcAN63sFTu223aSkJOLKzSXBXGV&#10;oZww3xEEM2NNHJ87fro1PvEngLg/13weWoJxDmoJjDEERCDNe3BqTaKtpYIxlGVhCCHkObJshoOB&#10;rcWxbTSb3y8p7Fa1wUvFS5mbLkaU/zHqml9IafQ86RKcgxJY5nBUlYQjAK0MhBOgkBIBlS7iUSUt&#10;UWlJIMoSWoShK8SVK73hz2k5qN9x85W/9udfOPI7VPjF237r44/d/ds/uyGY9RdPLEKFrCoT6ShF&#10;sWvbKDhxMMxL9JIuehuL2OtdQfZdshPE9TA+0iKx66A+uwueHyAaieD6Ctmwbev1mBRpCVNprPXb&#10;SLoJmKDIsy4ClyAddGEsYEUPw7y0UVzHqeOrWFrpkUGWY3lpCYNkiPnFdfRqOaZb46ybSTGoK5xc&#10;OG3t/EkEnm+54HKs1cSf/v7v/Gae50c+8Cu/+bQ15JTj1SWRMpdC5I6UwXgQjULm0ufIBGGlVNYY&#10;xlFxjgAY+MIdKJ3DMgZjQIxVgWuZY1RJZVaUwouKpkON0tJqa4krBDFGcaqt0+n3VK1Zl57/HeuU&#10;b+1DYgOPk6ooEYYBjIWFUpXWJDaVEZwKxJETyLKE0gSCEEhVmqKS1nN963suKVGCUACcQFAGRhWy&#10;ogARDB73kQ778LmDwHKiFVBpA9dxsW18Cto6KNMerCYwnoBb+pgmAkWm0B+mKFKJmuuhtAoj9RAb&#10;ZQpdSqSZhAWB67rotgdEOYDnBCCUQSqLfprD8SmmR0Krq4o4hCPyPOROAZansNpCUAYJDsIIQt9F&#10;xQgKDaGV9ZZX+1htt7EzGYt375idbbnDfYlsrEQ+VcrYkhOjA8/ZqhB9oQzzK5E0v4pX8QPDy80w&#10;n08Az//7HJ6vNanKSmujbOAzEEegKDq49JJZlSY5js8/A+MQxKGHpTMdfPPYGRSV6ShImaUJCRuB&#10;6/DIK8tMUETkyoN7dkolcWr5NDqdlcHxU8v0qcMLTlSvs2uvOcCazSno9DhOHT2CpL+Jm67cj35n&#10;AEgFG4eYmGhhd1DHynoHWZIhryREPoAwFhwUQks61oydsbEmhGBwFTO9NF2idXe0fXzljqNPHrvi&#10;3n/5lvfvu3TveiBpl1qtc7AN44k97/7lD/9yISvjuxKWEKNkZixvgH6nDJLh4nU6538X+E67bj12&#10;IVAAJq8qU8Hjf/6pz9952+te96NTE63Lfa9Ou0Vl/bqHMObQVkOWBqosSTJMqGUJdJGQMUtBPY7D&#10;p5fhOD5KyqAHCm68HZ7nYKVvcPzpB3DkeAedhEJaBmFLzDQ90myMIAodtJMUxzbaxBpg2vfRiD2U&#10;LMeTq4swpAZVGlRG2arUlsFRQgSqXxpfakNdIaDBBn2l/+K/feLTfwbGUGXJaBCGVaVJqaUCE/z8&#10;Oszz9y9Wk/b886uKlMBpQCtd18mgrbSBhgvi+qKfVcRIQ8PQIa1anUyP1xEElq6tr9FOZ4BBbwhP&#10;OKiqISqjoQKC3kaGtJ9gx87tdmoqsrt3z9rJqQhVlWJjtYM8yTA60kKjGWP33j1g1oEFwAmQDTqY&#10;m1/G+kYXygBxHKMeh0iyFEoVaMYu0ryH5fUlTG+bgBtEOHzkMSyvbcJogDCO4XADw66B7wcAJRC6&#10;guAcRBNUBQGBh7A2ispkmFt4Fvv37sEQM2C1Cdz/2NPYMzmGd/3ET+HJQ/ej/fQZjDVqOLm0jmuC&#10;Bg4cuBqDYYqJSYofe9sd+MM//gKmJwM8+sj96PeXsGvSxaNPzGP3dICpVoDV1QWcmmfYv/cgjj7z&#10;DE4cK/Cz7/kAxMQETp5ewgMP3o8rb7wOfsCx7ZK9OHlmAe1OGzAcfhAhL3sg3MVmpw0RJJg7vYbX&#10;HKzhqitn4S9keHJiHc8cP4pBHiERFoQZNAIH2yd2Y63dx5eeOI4dMxViN0JV5Oh1Orj+8j0Ya3g4&#10;cXIOjDo4OvcU4qiOOBJoRA4oCUmW1azHKLrDAo5HUK/XMOwXsNKiFtWgtYRwGIRDsHamizCM4DoB&#10;lJQwWsPAEhgNpSVxAtcOi4zQbhtVKYlShuRFSeIgwtraGp44/hQu2TGBB77xZRBLcfn+G3D4mZNw&#10;vRqxtAKndcBwmwwK4/BRqpVFEAow5mJ+8RSYGsJqhv6wNxDcP9iInYO33Pimxt8/+qVjji86EB4q&#10;raG0BpEVXNeDMgbCWoiz3dC2vjvPk82XMMb8Q+GFZL8vRLzO37dbzgMA61IFEdaYqQpqjJCap8jL&#10;DB/89d/7q//7Q//8T6+YnUJvpYteNwGlBArAwsIKUXnhCKK4danpFAtGKmVXN1PDvdCYgtmESMyM&#10;RohGKPbsmsKgu86SfoFW0xDGOOm0Kav7DpWM4/jiKhw0cfzYM6BWziqV29dfufc/Pv7soY+kpfe1&#10;UgnHd92ACk+BmEoELqwtmKwMIYSSqBYTWZVIh0NQzrXWWqdpaj3PA2MvKJt9uTa/kH3Pt/FWXOi4&#10;3bK/9X69lP/h+wW7ZXs+U6nzPtyobkutIWUBzlwwx4WUgDWWSFAfqhCCGaWp163FAahUI+94/cEb&#10;1tONq2thOM+I/A+tGr+zzKqFXr9ctsTtKMu3CQ10hmlVt9wJWjV4noNhO4MIHZSBwf1PP4F9t15P&#10;jJbgimL/nl1EDQYInABefQRgnKgiBbUukkGOvJ8ClqEsAaMMhv0EjBCkZQWtGYZZAsKMXVs8hu56&#10;D8NhRrpZAuZTbHQz02q26O1vegOKpMLSwgZLKuM4ZZeur6zbdq+vx0ZGEoc5fHN5qGYnd/769qnL&#10;v/pbH/zFj//KRz9S1iozKI1FRTI4xBl9497L9t3zzcNtK3tnEs115DkGSTd0hevJSm4yxwFV+tpf&#10;ffc73lNIdQMVbn1xs/epv/7iF//M+jVlmGhkVjiEgIsqa0vLsgJCKVX5se8xKMAwK7fcR4Ozyrlz&#10;YxXtyxKB76PUZ9fDplQolRfh//WBn98+2BykoLZuKQBKYWEhoSCNtFAMRDIIxmCIRW4q1AMPg6w4&#10;Ww8tOUprEBIfUikYGIzW68i0QDIYYLw1ilajhScXF9AvgMnRMRDKcGZ+FaNuDYoZDIoMSghopbDc&#10;7mCyGaOkAknehxACjueACAbuUAjXRaE0KBdgjKMqFTrdIQklAXgIR9QR1yI0qgJpoaGMheUcVipU&#10;pYKxDJRwIZWuaQCuI+A7fp27fvM3PvDTt//yf/vkn0hopXmQ1jyqLECNMqDi+fHjnBLy/IzzK4kw&#10;X6ynwqt4Ff8o+F4k2VsnxPNxrukKBwWrcpjAhwWgPKeJX/n1jy1+4o9/41lZFZefOTVfHJtb8Q49&#10;PodBv2xbglOGShmGNXdhYdlX0hkT1HOrtIxWlhfhhSHGJiawc2Y2Tnf29Pzquuq2O/rRR5+xDz/4&#10;EHxBScAMGwk8GAnccdOVIBVFOlBIeAXX8eCUHMO0QBh5GJndjmy9Z5OsNM0o0jRwbTUYcGYJcx2v&#10;5oeu393Y5KrWhJjaNjYTR1ePu2Hfb7SqRsCvGegE3zy1ZoDqN0rKpa1UJbjWTJaKONg64J+zzTm8&#10;6DqDFzj/xc5jz21Wq8oINxqqsj630U/+h+XiL6enWghqMdrtNjbyAtZYcAIY7WM4GFLtKus7EVkd&#10;FHjm2fuxuJHAESG2T85g965ZBDzEMElQr/vItAdNXPh+CI/78CFBVYXl020Sj1g4Y6Ednx4n3fU2&#10;Ou11ZJmBV1PYPilQINeEMZ1qSQsDoiGw3knsZpJJaXRJGIt7g/TQZ79+3yeL6mxNURiEWTIYViKM&#10;IasMTDyfZj7fwX8pNWkWAOVc0EJrhFFd/+w73nmLzDMInyHX2i0KY1t1D0oVpNuviNRtEoUctdDD&#10;SKOBfm+IXBK0RhvopwU6G6tniZXS2LlzEpceOIjpqRoGgw3kmbGcB6jFFHFjCqPjo7CWQzAPFkBn&#10;o4NTJxcw6A3huwKO42JsvAnGDPqDHEWZAkSj2QygTIJvzq0hSSswZjE2UofjhQiiBlwqEDAOEIJ+&#10;kWPYXcFgOEBe5sizAkvLBXyfY3RiO3JZ4v6H7kNj9mpE9Z2oeSs4enQOzx4psK1VRzOI8Jl7voqb&#10;r7sSTx1+HHv2jYKAYu7USUxNz+JffPAD+MQffxKDdANGDrC5bhC6TUg1xNziEvbtbWLXrglENYrl&#10;lVV86asn8diTv4N3/cS7cdsdP452soYkLzC3cBie24KjDPZvn8LS0gYIDDJVQBuN9dUORrcJ/ML7&#10;bsPSeorTCxtIU4HBcIiR1gjq4/vRlRr9jR5YliLEGOqNKaDeAAzByYUzkOUA/+6XPgg96OPOe+/C&#10;9VfswrAiWO2swdoMr7tuP8ZGx/HQocehqxSTozuRpQmaQYTxsRFU5QYINBxHoD8YIvAj5KpEvVGH&#10;MQbKSBhiiLISUlagjIJWBAClZZmjrEoilQJhFGmWYgMWUVTDyWdPwtUlqHbw8b+6D1PNUzDWQd3d&#10;iWG1Bm08aMkp0QGh8BEFPkgs0e4vo5AJYsLgudz6ThS5rotWcxzDRN769lt/vLrra3d+gRLnq4JT&#10;DPo9xLUaut0umq0W5HPrhTqOAL5d+XK+w/SDJs0Xw9Y+BS9IiGAISfobxA0Co7VBoTW44zZsUUa1&#10;ehOX7LsMh58+hceOHcG7fuxH4TeaeOrxQ3jggYfp2sIa9UZ9UC4ttKysEXrnxJQ+nbSZlZpbS5Fk&#10;BsurS7BlD5fOxizyNekNMgQupaP1Fk4udzHaDKCKBCvLXXh+DYsLi8Qx+g1XX3qgzv2R/qHD3zyd&#10;pFnP9QNkwx4IJYiDWDBSceZy1u91bS2u29BxqTGGMsaJ4whpzPez19K32fy7rR+/UFDjhXyEC9UU&#10;f79rm7f2/jg/CPS82isIfGhZQjgElAqAcEhFoGQFA1gjvF5lZEsTOelz3dVSgNCqxQJxY6RCMJc3&#10;4mbN+a1f+sn3x57YrSu1x2fmMlKknfmNNdUIw2h9YwNOg2BgS8gAyF2LS6+5DO+79Y0QIyHJiiGp&#10;N2oQVmN8bARFphH7EdpZgjzXhNEK/c4ZEEox7KfotlP4QROteg2VznDi1ByMKVGPfOuSwA6X+xiu&#10;DtFpD4jxLWRGUGpp15NlS6UlE6OT2Fhro1ca6stS2EIxJCDdKqtz19T7wzWTZxXa3ZUbbr79zbXf&#10;eN+7Wx/+y7/6oqPo46QavPm2667/xbg19bb33HbH7370ns/9WsgdVpVyH3Ftm9PKvPvmN77fJeS9&#10;M5MjN1DB/CzLTb83PO063i/fcettH5LGHnY97/5Pf/Zzn+HEPEqDCJbZgKZDjzKHlVwUvsOMXygC&#10;8R3PwznfhwKA1ZpYq0FAkaYJGr7n+WHYnz9x8m3lMGsnmZxtjXlwHQ+qKkDgwAtcWAtbak0CIVDq&#10;CkWVQefV2Rpx64IqAS0JcXiA6dEQodUQrkBAHYQOQTJIsLreQSIVUkXQDGsoKg0n8JFbi7wsQSwB&#10;5wTMMggLKKVgCEEYBSgNoKRF3IhICQPfdeF4HJQ6gJaQKsfSehczEIgbIULXQU5LUK2hpYEmFhoc&#10;1AowqlGUFUAYKOFUGQXBHe0J3yOEtzrtlTc33fxP4YywKksLaTQ0XMEsgyO+XXGx5X18peB7Icev&#10;pOt4Ff8/B8fLfzkuJsf+lpzYWBZEriXEIaqsLOc8NgTdkVH/c489MXf5M4efWksSNGYnJ5Oua9bz&#10;ovjmw88c+v1S5l//sz/4n+/5zF13//bJ42f+P/beO1iy7L7v+5xzbu7b+fXLk3dn0+wCu8ACWOwC&#10;ixyJQICyTIGSyLIomKICLUoWTUmUSpJdkmWVgstWKNK2SiRFAhQLIkUSBIlAgUTaHGd2J8/LqXPf&#10;fM7xH8MFZoeziygaZeFb9apv9bt9+9avz7m//P01jclJ0qnZ2ruSrG1ecgNHeLeePCFO3nRClAvL&#10;ent7rRikQ50rYbS03iCZBJ986hk1TWf80Hsf5I5jh9C5gQJ0BsPdCWqY0D11mN7xTjncHxXTg35p&#10;Z7mepJmfzrKou7yiykg5orJYNxveet9tcVxbWc0m6ao1B7gGTjZr+5ty7P29H3v3LX/tn39iV8na&#10;ji61taotHTtDiPhGcru+F+eb6QV7OWKGFxzlr2aLXONRVkniRFH1lWfPfux197zql/0kwc0sycTg&#10;SkUU+NQCjzj0KbVmWliBW0O4ESJOcRJNXli0kqzt9Mk29lhYmqMMHI6uLFKOc7b2ZhzMRpjAZS6M&#10;cRKQB1tES6fEYqQInJTRqEC5LlLVGCSVvbRpdU+FZaU9t7S5Ko0vTC6ZJbJMpDPMHBpK2zOlUZcn&#10;ZU4zCDBlkcSNBkmhiYLwhdnT8DVCtW/UyP9D4zrAUUIghFHCfa92PNJyQm6NDIKIWlizrueIIDA4&#10;ssShou4rVCjRmaSqZsxmlvXNAf3BhNWFHnedOsaR411blH27sT5gOp7YqrRIXBqtOXorS8RxyPBg&#10;SF5W7K5vsLe3hythodPA9QOU41GLa+zuHRA4MY2aw95gyGhkmet16LRiDgbrTCcQeDHNeI5Wu43U&#10;JTZPCX2HTqdLeLSLMQVFnjCbTTlzcY2HHvky3e4FXnHqLtodRf/yE+zpcwgr8IKQyTBlbXNE3unQ&#10;XLyJSyPB+s4Ws49/ltG+5q33zaFO5Nxy4l38hb/042xeeYizZ75I4AqqapHJpMm73vsObn/1CZJs&#10;k82dZ5lfmmcyPYcth3z2936LP/vjP8Rb3v52nnjyD3ji8d/jsS8/TCdYRDgZRzsBp5+7TD2KuPlk&#10;l9fecy/PP/UQP/c7n+SVd9zEq+69B200+/0NhruWv/iX3knzaMCFxx/mi7/7BTbWNlFRmwzQOkKq&#10;gFTvUzkF57ev8Mo7DwNjLu5s85Ef/EFG/TG6tCTThKPLHYos5aC/R7PZQAUxe3v7eL6yjqtEf7Rt&#10;vSAQlYRZUSHMjMD3MdpcHYTuCITjCBCiMDmOquO5PkmaMJ2M8T2Xo4ePkM2mTNIpDd/n/Jk1unMt&#10;VhfnOXfpIl5Qo91eoUybeLFLq94Rg4MRjlJICXlRIKRTVZVIikqWRmdxq9X2kyRnfWMLJcR8XhY/&#10;/P63vDP67d/77LmyqvJ2q5WWRZX6UYSx4Ho+eZ5f+zyCrznN1+2R/09xo8zn9c9PeHEQ8avP2Eoq&#10;EbaaVklfz8b7REET5bjh3/qJ97zyVXfdx2984RlkXvG6u+/h/PldOssOU6loHToEwQKj8YSsGAil&#10;c9lutFhdWDBlVphsMCVJdinKio3NEYstF89bIMtncq4TEHl1BgPw3ZR6XXJlY59W3KTZXeJgUiJ8&#10;sdqux6tpod9/y4mbn1TSfuzZZ574jWbgPo7jgi2butIFrsqbrTaASmdTGdZiYarM4LkUWU4QvSzp&#10;5Lcj8+uN1G+0d/z64MX1/7/R8Y2+/zuJG93L1fesEdYagbXWDQLyXFPpEtdxsWVOllf82HuP/Onj&#10;J+/6q3/zn3ziRC509dM/8r5OHLZO5RP2Pa2bndpi6pjqowfjWRjbGXu6lc+5vjO/tOCI6ZTecp1B&#10;nnP0+AnmWy3O7vXtnQ/cQxF5PP/UM+Ke17ySo0ePE3kOKGtxFcPJROxu7TBLU7TdpCz3adR9drY3&#10;mIwKet2Sg3LI1sUzPHX+AouLbdR8157bTKxfxfbI3LKwUyvO7a/R7c6JXiO2lzcvmSefeU5q67Lc&#10;6li3URNVmUjlKhGEFaXNKYyH41u5sbPWr4XHOmfOPn33fa++I/3Xf++nZx/5Gz89/MkPf+jHZ2l6&#10;d70mTT1oFWjtlUrUffKbPvK2t/6EK+Q7eq1mQyhfGyH742RYDaazyBqx0B9mDsKRrhu8Jpukr3rH&#10;g2/9Kd+1JIPRP7JZ/g9+/+yZEaHbnpSyLGepdkNf8LUxXtdX6lnAtgJXaJ0jhEOrHqILXSuU2nnz&#10;fa++51d//bcnonTQpaVSFboyWC1wpIcQIKRBIxASQk+RVgUtr045NVf5dlzB6uIijVBxsL+NdIRY&#10;7NR57mCbL5/Z4q5jhwniJr1WhC41ZVkxt9RkOkuRByWuI5kmBUmV0Qp9srxgajSeH2CkQCPRRiAR&#10;KAGe51IUhqQsCB0fV15lwjbWXn0wG4suK1zp4ynFxFiUY7GuRGqJKSRYRWUto/GkWN/YC+dNo7m0&#10;uHLfn3zX2+d+9re+UgbSpgow0hGeI68PML6A76bs7XfTvXwP/5XjBYf5WkX3reLaz3819K0chauM&#10;NEZLbW0orXW01rzzQz/5m8+e+bM/3IijI+ub2yz15ryFucVP/Zuf/6V/izSPKAw//GM//ot//q/8&#10;xK993xvf+as7B7tvxomc2lzXsUL6s9GAp55/RpRnz8gIj5rvy9ZCV461NeN+3xGplbF0iJptgriG&#10;E7ooH/JM20wVWN/YWqxw6g1SDKoWyZa2Tn97S02LmdMMQ6ErDZMUnRd0wqjW7s47e5MUbE4rkvTH&#10;u1xYO5gLgji55fDC61XQ+tmiKBM/CHJVlgjxIt+tAyS8eIzIt+I0f73e52uNRut6BiEUlTYYVSOo&#10;zaFUg26jbptuyazKMbYkL1MGwxxH1q0fKHb2p0I5AidSLB5eJHbqSB1y0E9wPJ+0dBntTtg+OGA8&#10;SVhZ7HFnt0cY+Sz4Dar9GaXN0As+42nOc9vbmMADP6A/TSiMFMvdpspzZT3Xk9IphVKKmqpzkJdy&#10;mo1qM2PpIm9xjRaRH2KrzFrpMh6OUGGEFRiBeqGnyVz39/XkaQCTF1nlOATTXESzpLq3rEgjPwgj&#10;3yWbaURaisVWm17XJYw0nlNS5BPS6YS6qpgRMJ6m3HniNorc4ipjT912m1081qESOUpMbKPVZX9r&#10;CgQsrZ6g0WyTTKZAg2myw3g6JUszhIAo8JlbWADls7vbxw98HDemP94l8Fu0Oh3SvGBr64DRsKDK&#10;LdqUMBiSZgmhA93Qw1MSW6XUagG60ihVsrDc4NTJV7M3Snns9GV+69O/wV233sPJm2/hy488ihYS&#10;6YZIT2G0y8G4IvLq5IWHocfp8wnZ1PKg2yDowbMXHwNpmV+oc/sH38L+/hr7Bw3C8G7WL+/wt3+B&#10;WQ+vAAAgAElEQVT6H/ChH3gVMs5ZuKnH+77vrTz96C4Xzm/wKz//87z5za+j26zz4Gvu4WATzj63&#10;zmq3zfNXztLtRkRBndffvcyzTz/E7bescPrsIm4YELcCvvTlPyDwNA/cezt5/yk2p0NWunP86J/6&#10;IBfOXOZLT53l8t4eW4MDjDEoV1A5hkNHj7B96RnOnLvMg/few8aVLTzXpUgLce7iuj2yssLa1pZI&#10;srHttLv4oc9XHj1P1JhjeWmJnZ2EqBbYIpuJLM1YbrYYjUfs7OzSbDaZ786J3BTkeY4SME12aTU7&#10;SMcjCjyqqmJvf5eyzAl9D+ouIjD0zZQkyVBzEU4QQWwRoQO5ZWfvsk2TkfB9B+XVKUvDcDDC82KZ&#10;VQfKsY6N4oCiMBRZjhQ+c50uaZ687sNvf+uHP/aJ//SrIB52XYk0rmOsMbosjbhqg+Z8jVX6hcqg&#10;rxeY+27Atfd4o4oSCyCslUIYrfNUthptUxUaJdgK/ODouQvru2vb+/OtIODK5V1OHrmZ3a0txuM+&#10;aZZgbYATHiHVDsKO3bySrG/t27pHGIRQZVOaNYW0kroPRZ4ShyGzIsd1Ijw/oKEHXNraZrY1pHu0&#10;batCg1YijucwXoArp2Wg/btEmd117x2n/pTV/MpDp89+XEvxdODra+cUSscP/LKqHOUoqqr6L+Us&#10;v0h+L4GXK6n+ZsnAbvT5r/f9L4frgyYvHN/4etJXglIqJUya5qFSrhP6/lDaEi9y6h9996m3tLzo&#10;AT088P/y++548N/89nOfN4X8oGNM3I3rrhNI4RSVn00qZ5LmlFIQMPVzV1RGSERZgCsIgpDaSo/2&#10;oRUO9xqopqLZdXnPqXeKbruOzg39Qd9G9VD4YYvzzzyP0Ya9vT2Eu0+Rb7M4f4yttTUiP2J2IHh+&#10;d5+NC+scWWmh89w+9shpq6xHy2+LZ/aH7B2MRZqlYixc4RSZ2N3asfVQ2UFSoFRqy2om4loLU0Ho&#10;hNhCUBmJ7yiEscE0GfPsF05z+82rr48b9df/h3/yP/+ZQzcfXZlMqvbFtU15ZX/nDd//unv/djuK&#10;Xmd1/rZKlqwuzeeNqO6XOKQCqtzFcQKTpKWUCAQCWxVKWeM26yGzIksbtfBvpJ77F951z6v/5q8/&#10;8/T/HgjLxAtpF6nFif6QDoviBr+hoDJCORJTaiZZiucGXqlzzp87f/tsMG2utBawqaGqcpQQpFkp&#10;Kgt+4BDFLpWxOMrF9z2cyqAqSVlqhIC45jJO+uwPMmyVItwak8LSajkk+xXb21ucOHorVWZY39nH&#10;cQRO4FIYjW6EyNKQpBnzUYw2FeNJQqUEwvXwHR9tBWmeIaSmKguUclFSkhYaz3EJooBaGLM7mVLq&#10;q+OlFufaDMYus2yGKSsqryQ3VwnEysogrcL1PMqicNNZTiCdhpLhJJT2TxRZ+o+CUCrpBtrkJTj+&#10;tUmGF8Z1fc9B/R6+h5eAw4uzCt+skrq+5OnaYw3YvCil9JUSAmCmpIzKvMwjx40fy3P91+O49f6b&#10;j0cXjYk+/29+8d89VmmzmU8LanGI1sWxfDqdjAZ7twUug1zSu+2uO9TqyjEefegLXLxymiSZKrSR&#10;YdwSh44ct+PSsc+PnlGzZESzGeL4IX4Uk6ZT8jxlZoXYKUemDEo7f7RrS1lZz5XC1dItJtqbZhmJ&#10;sHKxVZdxs40dS/pBjEPo7vdnbB5s0Gt0wbrUOnMUyTobuzuJUuEDPuYfCu9qhNpWBUb7BBF1YBVY&#10;Bp4H1q6TobxGXl9P1tcq/hsZFn/EMDCyROcKqVRcUdl2t0dZlFze2LWNyEF5kkYYUFWWLEvY3u+b&#10;es2nWQ+lL5XY39vHwaVwS5SNSNOS/s4GZy8+Tb3m4LbnWV5qYScFa+euUJoJu3WPI61FKqvYPXve&#10;DlJEGAS4qkbpeWjVoD8bc3qjUKfm2qo0hS2NtlmZ2SSTokCoMIoaQlWZHmeveuDuu9/y6Ye+/Huu&#10;lJV0HZwgQFcFwg+4Rm7XPvy/kSyzAbT0FLrIm3E9bgnP3Fqvh6nIsrBMExbaHY4vLzDXqeG5GYKc&#10;2HPwa01EJ6KqCtYOFAf9Pfb3Nmk3OrQbMaZK2Vm/zGjaJy/28P0uQThPq9W1XhRhNEzGMzbX18nS&#10;PTzXAWFJ04yq1CTFJlIGWCGZWzxM/2BGGFQYWzCbai5v7LC2cYDv1Wl0LEWRgqgIw4Bm4CB1gbCK&#10;hW6PZLyHFJpAVQirydKCWuBw96nDrKx0ePTRNZ5+5iu86XW38eiTF8m1wm3OcXl9m16jxtndIccP&#10;rVKZNuPBiKX2Ck54Kxt7G8z3QpKNS4TeHNPJ1XFXzc4Ko8GU0Idnzz7HM//0NO97960cPbbEG972&#10;Sh687zCnTz/O55/8T/z7j/0S73vvO5hrrVLe0uWeU/v05psMDu7lsWdPs7s/5vLmFv5oH1Ptc+ft&#10;t5CWiq2N86xtX0JKwc23zTObbDHLLuEkERsDgSmbfP+73sJomvOlMxv85z/4EmUpEcbiKMuljQsc&#10;Xgx54IE7OX9xwtLRY4wnBQUuSVZihEXYUix3AltIy5/44Pv4nd9/hPXNbRt4gVBaEwhjjazEKJ2B&#10;Kzl+8jjzvS6VKdnf38N1wfMcir0xm5tn6c6t4Hkx0vEx1hDHMa6SDIspzUZMkWdEro/AUpRTkryk&#10;0WhSVonVbsKRI3XRagWkWcHa5pBmoy6Ho9LvxJGjK4PAq+K6dXbGEybjXaxpIZQ+3Arlf/Onf+CD&#10;F37p13/zYYxFOqplLCYriyIMg+S6PfOCcXot4eB3G67NiFzbd3ej81C2ojJaSCWVza2RQtSl0JPQ&#10;Wemt76xth5b5OIwRvUY1lghtCjXNUhwsnrZMjEsQtqAoKW3qru/u6IWG4kinic5C2rWcXifGV4r1&#10;rSk7g4qFuR5Wlyg8RtMZ1ShHlY7d2zio9rf2TavV9KVnmIoEGVaJsFYL61q3Cm/f3hz9zIlDN32g&#10;3m584vGnHv1EmiSPO66L73st13HMaDAomu22ydIUY+wLJfXfafm+HK5fG9c7yC9nS9youuq/hNN8&#10;/bVe6joScLMkN2EcWaWcphIilogh0jLp779uOs7+Yr3WuX08EmUUNt+XZ9V0bX30AR+N0+1EtcjV&#10;vki8wcGYMi8wvovnasYVrkAiax1yM8FIlyiuszueENYCsXpkhfmVwxTTgmyW0YhqbE12xMWtK+wN&#10;ZjTDDm5lQE/s7u4lThyL7KOf/7LY2961i62e2BkMmM6m1uirgfkr69v2oD+l5ij2sy3QQjjKkY71&#10;uHh2EzcKSNMJ2pVWuC7rVwaommuHfkK9EYtao0VmDVVmkMJlvtONDvpDK6S15y5tVLccO2wmcfxq&#10;WWlspFCRHnu6eqMXRm9yYqeksoOuFzbLJPPHjMHzmWY5mTbMykqWxmIARyqEEDRbLepRSFRleZnn&#10;jx9yvM/9q9/6zU+R54xkSEsZBgV0vrbHJS+2kQTA1EgcXISoCEIf1zpCiIq97a3jkXDrsXCpjEaa&#10;q5lkrBVCIRBgLEgl0FqQJhosjJMxsePSbdZpt+s4KuPSxpjAQfiuIcknVCYjjlwcLdgf7OGJAF2W&#10;TGYF9dzDRyLDiIwCD9ifzYikwJWSsOZhlQBruby9j+8rZjrFLTNabUnsN9i1gllesdRr02p22Nnf&#10;YzCb0K436bVbpIVgb9AnL3NUaMBxMBgKkxK4IITAljgUhtXuAsNiWs73lv7bbmT/WS6iaDhJBnVP&#10;W105RrnOC/uk4ppWvm9z330n8N2oe76H/8rxQoYZvr3o8EspRxtHjrFGG6Nl6TtNWxaJrUVxJEiL&#10;v/a3fvEXjJC/4CgRGCtaRso9i8aPQkpjFytdXXzgja/9mCnsalWm41q7VR2bX7Qt6dPWEtXscfI1&#10;J8RO34ivPH2Op558QsT1BUIcGr1FXKfEkYLp4ICGVcTdmGFqbGKM9cLAKN83WhYMBmMZFUZ5wkij&#10;BG6jTjzXYTycYHamNm62hePt8tQzZ9kbaxrR0tVG4rHBqXXJ7TB++NHn7/wBKZjNMuX4TR1GFlu6&#10;HjD9Q1l9+gYyeqGk+AXZX5NQ+KpB+IJDfa0j+AKp2gvG7fUzngVX5xpm48KnE0gQ09wXtVMLcx1G&#10;4y1sqKSjKlNNC7m+v4XrOdbzPF0La6ZR70ptKzb3hnimTi5g+6CP600xlSbNhnRCRSigNdaMd8dM&#10;+i51v0e4JMnMJs9fvMhsYEhKQxXUec3d9zEtAh47fwHVjGl3D1PMEs6NUpqxEGlZ2J2DmUgnjiy1&#10;I0wkhSPLQApJoNRfl8hPG2PQlcb1fDzrYU3hCamulde1a/HrrWULYIXE8+LsJ//7/6575Fivh9Sj&#10;IPEQtrBxpEQ4p1D1inozxJEeySQjyy2uikiSlMjzWZkzrO3uMRKFdVWDrS3JidsOUQ4Nm1sTjh9f&#10;ZWnlqI3jDoKSfn+Pvb0rZPmAvLRMJhPSWUpUC5HCYTxJEcoQxU021ncZjhL2BmPG0ymD8ZBxklKL&#10;QkK/hiXH9yzNVsR8r07NqfCMR+S6GJ2hfJ+ySNClRkpBzXEoygrPOJxY7NF+zyKXnnmG3/nd/8zC&#10;wm1UtolPxMnjhzkoR9TKlIPZeRqBz+LCIUbbCb/w7z/LG17f45V3jphrLLJ3sMP23hmO3HSMQii2&#10;9neoZpbQb3LuUs6V8y63HFtmPJsynZxm4YjP8cE8roRbFpv8H//u53nXg+/Hj0Kev/gk9732NXzp&#10;iS+xsXOeVn2RerOOMS6BX6PVaTGbVgxHGbeeOMGZzQEPrq5w8dnLHL77Ju5/ywM89OgGu4NtHK/G&#10;fa+9l4sXNnjq+S1GBweoasZyD+6+LWZxNcLzBG5d8thTFxjlBbt7YzyvxmBvAIUltzlvfev9PPH8&#10;FS5fXsNzpVWmFMu9OXYPBvaW224FDCvLCwI0F69cYqWxzOJCF6xhVlT87u89TJHnJIVAKo9ms4lU&#10;mmk6RqA52NpgodPmYG+LOPJZaDYYJQeUg6mdZRWdVsy9r7rZrK52+YMvPiHWNrQt8twGfiTAqPmF&#10;mp1MpyZPYHVlmXF9CJR4noe02Ym93b0Pv/m+15rPfvkrv5llxTYSAbYppHypfXHtvvluzDJ/ww79&#10;pMyFlJ7ypGONrXBkPimmgsHBdpYng7l8aiimlsqNB26lvajmR3lRqUobIZUSnikpbIlwNFWRoiSB&#10;ctwr1vUOO6KOJzPGI4dsYqh7kuEwY6nrMRynIIzdSFKbaWkmxtEms3pnvGf2Bjt0a8qtL7TkqSO3&#10;NM/sGDYPBtSCBnMLMRe3dl8B9hWvPnXbn9CO+viXH33s41KqZ7TWRLWIyXhMLa5RFgVf60i5IRz+&#10;cFoFL9Yt3yiuXwfXHt+oR/ibxbVVDDe61rfTLvb1HG8B+KU2vhPW0tJUeV7pPcrCNBo1dzYcvfN/&#10;+Z9+6kPznZVXlaZsO0FjAsF9H37gPq/h+UtuXHPn49DGkT/Ym6Q6DP2oGQdMipQqrhG5ricHCace&#10;uJ8ra+eZ9PssLy8yLTKW5jvU3Rqbl/fpzbUxeU4lHXZ3d3nkwnnWd4ecXD5KUGqkTcXO3haXLh7Y&#10;QCprCsGF81t2MMxt5DroYsSXv7JFLXbtLctNHBwatabwlMf+NAOdE9etmJZwS+2oKJViUBYUg4HN&#10;jGV/ssegv48MmnTmlpHKR0mXaZpghBbZdCbC7pw3v7BihC6YSYdWt0Z/aBtFrolbIYtzbddWurXY&#10;6Ygsy7i0uUk1HSGkxPFaaJ1SVZYwCKnKq7N/dVlS5IK6rVrN3twn//6//pfPzWbTUenUaHlXqXXi&#10;rzlzLzmHPAp8UVQVrlRIR4AWs+FoVMuLrOc6Dv3ROK/XY98KRVplGAVR5FBZK8Z5jueC1IoiN2Aq&#10;HCrCUNKMBcrTJNMdIUWC7wRIWREGHlYFuArKKcwGQ9pLy6SOoBgVrO1NqHshquGD63BorsHenmB7&#10;e49m6FHkJdoA0tBrxVTGQHmVmXvn4IBGW5FXFXlpKLRAej5z7Sb9/oSd4QiMRbpNrAOuUVcZurWD&#10;41gaLU1VFlZrJTzHYzZLefr8FW49Pt9Kay3zN374Ix/9mz/3iX9hlUI5RuL8EQqjqyM1XnrP/HHg&#10;W3WUv9t01Pfw/0Ncu2O+najuSyk2A64Q0rXqD7eh69QBZhB7jsLTZVVKKbPC2G2jLcUkjVuNqLJ6&#10;kr/m9ts/lejq7a4XYh0aC0sLpjM3pzeePF8Mr2wqtzZR861VHnjTXSSVwyOPP83B2hrWaRB26qzU&#10;XOa6dbpOTrFzwF4yZ8fWt9Pdoe22Wlbqrq1MbusyltIUMp3uIEmQ9Q42itEHOzqzWUW/kJvDTZkm&#10;M07cdCeHF5b1wdpZI8VUlCYQyq8H8735Q9gMnQu3XUOjNbkQR/y8Ovt973j1R6fT2Zc++8WvPFbh&#10;n9HSQwmNzq0Io0AaY02R5yIIAwFYYzRSKmmMVlKqlyP5Enk6kX4YkCS58VwXqRzyvHKsMbEQRK0o&#10;rNIsG3uiHv/jn/5rd8+FlmpskcoKRyq7UZWlVMoWpaYoc+sHdZuVliwpZTkTotPsEXdDvHTMTn9E&#10;ZTWOG3N4scE9R9uEZUrOCTJnkcKdJ0kPcMstakuGvX5BMjGs7/Tt6aefFyurR6kFLk+fPUcQN2i2&#10;WgjfI8/GaCmksZ7KSitQElMYU2JoCOW6tfo7HSTWMeRVEXqucqoqV8ZRmlxXnidNXpRXmckFJq61&#10;qEotdGWFH351id+wZNORShzMsnxpsXmkEQXS8yO3EzroJDN5kaudwSYHg4y4FtCoNQj9Bs24heN4&#10;NDoe48mUwTSh5tdsp9Xk+MnD1Fs1hgd9Qiu54/g9LB05TFSvCRUIdJrh25LV+R6bxnCQT0inKcoI&#10;XCHJkhyJwnF8RqMp+2MN5upYqDSbUJQjoCRwFcqmWOFSD316TZdGLHCFQ+xGhI4kzRIqXFy/hiMF&#10;gWNxtLzKrJkkVEmBaoScvOlmjs6f5N9//HN0m8doLNa4Mtxn/ugCJl+jv98nkDFN3+fI0gJb2+fZ&#10;2zTkh11MXHBxbRPP8+gfhGxurLO+uc//9cufpV1foB31eOKZKa5zlve/8wFElHPp0nMcX13mtttf&#10;yZNPfwW0pt2y/NqnPsmljQF33HILFy+fIc1yXnnX3RS6wCCYHBScPLrM//nrn+DiuW3e82Pv51zf&#10;sLXb5wPv/n5qfsHuYEZ3qUuSai5cOM3xuMXtt/Y489yE1cUmj3z5NDuXd7nv1afwWOeZ85dpzB1h&#10;Z7DG+Ssj3vLg9/HsE+fIZoanL+2K5aZvLz7yNHKS0pSKmuew0m3YE8sL/MCD9/P8zpbYOxixfv4c&#10;w+k+jz79NH/1z/0ZtC556Ikn+MD3f5CVIzfzB194jN3NXazjk+sMz8J8p0k98GjXYwb9A06uvpLD&#10;i10smrxIbFEWHCQ5h5a6dnd7ncW6x/GFRbO7MWV3f0aaZ0LKtjCZsaGnDE5aBoEgCNs6ywZ2lhyE&#10;zc48t9x84l3PPHdm9c2veXX/sw995RNFNbVChdrm9vpR5t8NPcvfLF7WwArcGq4QCjDaEWgZU5QH&#10;N9daC7tFJrSIiz74vnTDtJileNo4xQSnnJVSOTMZal/giorJzDqy8AJK0e3WHyE3K3EY6EDmSuPJ&#10;/nggmt2AQFiG45ydcWHyEWZvPTeJbuqpnOhpOdZCChM6zWJnnNpKGka31Lqri6scXTrMlx47gwrq&#10;Sa8XF67E2sq53eT533n3Gx74UC2u/cdf/8zv/dpskj/kOgFSSN/3dY42VBbybEoYhlf7270IgXCs&#10;0a7AOolGKylEYJPScz2MluRWgRKE6obi+0bIv14KX28N3ag/+nr74TuVYX65ayjAK/PEC4RIKqOs&#10;8N2iHjn92WTm/4ufePffes2dr7/1tOo1L17aoRs164HqntoOJjfnxcSdj9s02m3hiDTtGmX3B0N3&#10;t8ido4c6IssqorCNCmO2x9s2MVK860Mfpne4Q6E0w1nC3sGYwIPLawN6jmJjXDHamzHdHnL/qZu5&#10;447X8msf/yS1YpvAWgIs27sDrDE2kDGxAqG1vfOW2xBOhZCaQ4eWcLxAWOD4sVXStBD7u7tsbV9m&#10;PBrTaSxQq82TV8IOJ2MurG0y275inaSyoyQT2zt7hGFIEATYsA6FQLg1Lm8NyhP709Hi8iLZ4Lx/&#10;cvVYfXtji0KPcovdMTb3ptNJTF74nTh2WqEndkZTq4TDbNQnn2VgFZNsWBhTlDXPc7CZOxmnavXU&#10;Sf0zP/uL/04Yb7vmqxRj58pKjxV5gdACvBeCPTdMykgKW2WlUL5vTQFKV9NeU92RuwoRuXheXGqk&#10;r1xFnmsEiKJKROD4lAZMfjXbG6kIhYYqs7FwMUVK4FvhulDYlKooGI2hvbBAbh2EldSagosX+xw5&#10;dIwjxxbJ5GVUbcSkP6EaJQT1gNyE9LpthLSUWcYkyRj0Z/Tmumhr0dbi4ZLrErRFlzl+5DBOpmwf&#10;7BL50h5bXhTNVpdpmrG1s0NZ9Kk3JOlUkuNQZQ7StwiZlI5baGllgHGRlYfObTmR2rViVqsQHxXF&#10;wb+QXpu8coQQGu/FLPsvxT3wx4XvZZW/h+9qfDss2d9ov8NLRXdDYFToEmlKNCCdgFYjmlZp8Zof&#10;+VMf+XP1sHVPzRiU63Iw6eM4nvTCmjSOEuMsVUeWmix1HNR0n/tvWsKMBqztDyhkyE5/j51xxvPn&#10;6mz3LDIf2HRaMbQ1BsOEuXabsOGK5YU5Bpd3xfRgwPbuDniS4ycOYYTLKDOinOUyDqWqSi17rQY3&#10;HT9M4NRlOWpVWqvMxcutHHYnhbakk8P1xtyVJJ0RhfK1GLn53ne84RObe/u3Pv7UE/9rnvvb1g+R&#10;CKosJwrCCqikFDjui8eDZEmigyiyfK1E5vqytwqoHM9Ha4vrXHWWdVmoMFBlluX7vu9QVYb3v+Nt&#10;P9httX6012w20iRZy0tT9xwVTqepk+SFMpW2VaVtVRld2r4ZjhNR5oVxQGISplXEwSQlySDLSk6u&#10;LvOaV5xkpWXZ27pClmkSkSEjqMeLuImPpytOtEIC3xPLG5viiefP8eS5J0m0pe5arE442J0SCx/t&#10;pKQ6YZJoJby6qrebxkhbzJIEKpsbQ/S2N73hZz79pS897ErzsLJ2N9cC11G4/tXlVJUFYdRESoHW&#10;GqmENabg6sCmr67V64lDkEbYCOHsru9/MF5d1scPHwrG/R3W1ratRuP4ghLY3t1j4I7ptNpMkwm9&#10;uTk6SytIv0VVZuRFKrSpMEbjBwGdTpco9EDVMMZibYWuStLJiOneHkVekKcZaZLSbjQJXcnooE9Z&#10;aTrtNlr4TNIRruOxd9BnNBlhyAlDiR8qPAewFab0wJTMpiXKLVnsdVlemEdYy86uwcXiOy5xI8QT&#10;FePRCIskDENKbXGqgDRJCIOQD7z/QT7/8Bku7z1LKSWjXUE6q3Ckz2A4ou41UNLhve96K8PRRb74&#10;8NOYhw940xuPUFUOghglHayd0ev0uHRll3otJfAbrG9NOf3MOs0aSBSHV1e5cmULr1bnw+97C83F&#10;I9x5xx2sHp6wP9nn1Xffjue22dnYQwvDoaUutx4/wi//ym/xhUcew8Hh2dOnOfXKV7O3M+D001do&#10;RxXCjOl0mnS6i8zdc4z1weOcvK1N43MO4+GIZrhAVtsmKzxy02Jn/3EurKcM+4Y/+cEPi0vnp/bR&#10;R89QZCW+5zLOCsZ5Asownh2wvHCI19xzO4cXFrlw8ZL47c99hoPRiKWleW4+vsrNJw7jyJznn32e&#10;dDjkN37zdzixvMwPvP1eRknFv/35j3HToVXCWo2TRw4zqzKW5ucxpSYOPPIswXENwunQqLnCDWLa&#10;nQ7Tg5H9ykNP0+v0xP131/jk578IQmOzqThI9oTvCRn4gbhyeYg2pZWqrDy34sJ6RlFqTp48ceKL&#10;jz31k7Pp9BNRPaAonImWf0QBvJBheCGr893qQF9PLPVSLRgVUlmEpcozpQUNqbBxu73+U//4n/7c&#10;//33f+Znnz79xLMinj8y3BkfnlQTRnGjpHBFHDXFcLqflTIoXDNrZ4yo14Pq5u7i/9N2zO+m+ej+&#10;uSBMSp32pNLeYs9xt4Y7uNLSsQX5LOXc+b6eptMq0aXFxUrPFYHnSD+qG6WaaDTPPX6OuBFy001H&#10;eONrX8vO7r5c29qoTZOpKxyBUhHjUXqnrvw733n/2/6kEeUv/drv/tYvAM9VmYP0NI4UWM+j0BbX&#10;D9GzGX4UmcJgHCVM7CCMUI6lLvO8MsaWWjrCfAPq/0aZ5Ovlz3Wv34jD/M2sqW+3wuHl+q2NH4ZG&#10;54X2Ao8KS5YWoUaM05Kbiqxshq7HcreD1SWbg81IiDJCVSzO16k1XbY3dwJhKn+cFG4Q1djql3jK&#10;58jhI2zt7+P7rnnPu18r2p2uFK5A2Io0SakqGKUZoR9xfmOD2XSCsIbX336coNbj/KOPs3f5aQoX&#10;XC+n0wrFypywUnji8NJRW+YKzwu4+9StVCKlMhkWgxEC6QrSbMhoPEWIkuPHVslmBVKElNolHSUi&#10;dD2OdBcImjUuX1mz9bwSW5OS7a0x3c48ZeEy6k9wPJ/V3pLz6ONPxSu7u1YWudza3mUynTLNEudI&#10;qBpbuwfedJQGjeWu3N7LsNKlHrVFabWZDSZWCKWU61Nlpc7LalqVZa3UWQH55x595swnQ7e6WKal&#10;VLhME5O4UWwqI8lKIzz/JZMFBtBZWhDHNZnkhQ6UQDg2f/fb3nt7WVYIAdpYYa0m9F0qY/AdTzie&#10;EEZYSq1RWmItWDRlVSJtSV4ZQhwCz9g00cJzBLv9Ka22z2Q6QlnF0tw843FC7PQ52NljeaVGq96g&#10;E8ZcqQ6YjKckecL2QZ+661wt81CSWs2ndASTIsdKibISKSSNIKB0rvZPV0UBxmC0ZjybkqUpK/Nz&#10;1OOAybjP9mxMUlSEXkCZu1gpQeRYkVlEaZUKwfHQBgbjmVDr0Op4YegHtY984MNv+sRnPv5HXeEA&#10;ACAASURBVP85wLOmyK6aly/Ct1KJ8p3CjYJpL3fud+Kc7+F7+IbxrTrMN2LU+2YUm8vVkuEw8EWa&#10;J5l0gijO82wcup7z3re95dR0mv5oPtV4EgLPodVoMxgmbKxtq3EykVpWLPSa3HK0zag/5J6VFm52&#10;lO3RAmFnlec21jnz5EOUScY4zdnY2uPC/oZtdFbotZsi9KUo8iGj7UJM+n3hVjkmT0mSgrw/pHP0&#10;ML1b75DT9XVENZPjvsNgMmPryha9nhJhve0mhZtPh2ke1Lr57vR8/uD9D3zoP/7+l/5ZzTX8zE/9&#10;tAg9/wu1+daqHNe2Rrm3oaSDqCocx0U4FmTFdJTghyGudzXVY4zGGIMX+PA1o1Vc9/pVGG0RUuJ6&#10;HlVVUmgbu7gjz21grX3FRz783o+UVfHO/UH/rtF4PKyH0aXKSF1kxpsllVtUVmZZgRLKSOXqvDS2&#10;qnJjSi0lws41AtGNumTTIdYYWq2IwyvLLCx0mU2uYIxkODpgbBOGG5vY3MHTUJUF83MtoobHXC/m&#10;tY0jPPncRXb2RziZ5WA2Ig5qGDIqYyiNR4lF4mCtlC6SSATjrBybLC+dIHD/7ptf//qfFYL1T3/m&#10;P49DFWRpWuLWSl5obSqLAmMEricoyxxsxdW4zIuMvhcb10qiXD/ottv3130/3d/eiZPZgHojFFZB&#10;/yAhT0tif45SV2zuTVleDJnmOQ89+gSB8unUY6SyDKcTsjwnbsRilqbsb23R7i2KRqtpXUewfuk8&#10;m5fWcKsKqRTjrKDMLBaLdQRlUSKkoNKacTpjMkk4mORXnWWtkQqEVISujxI+xrgIIVBK4bsaRxiw&#10;mrwosBWUWjLXa+E5gkBosumAotRU2oBQlCW4jkthFChDfQ4eeNNNfOWJC5y7tEu7ivFVG9evaPUU&#10;GxsX+Ms/8g48KdkdJqysLuCokPGoZDrLsDZjdzsl9Jr8jz/+Uc6f3eSXf+Pj/OgPvZ/7H3w9T37x&#10;s1y6eJbZLOf8lSHLiz2UCohUg9HODocXFlntLTO3cIibeytM0op0NKA/HLC61OOf/9yvUFSaP/OB&#10;d/PIU2d56/338tRjzzBOcpTj0vB63Hz0GEuLglRM+dQXP83+NKNVv5UH730FDS+iCD2K2gFnz6fM&#10;9TKWe7eQTS1tJcnWh3zmP30Gm2gCLwSw+5OMaH/KKJ0R1x2+7+2vQgolxnmf3/z9T9Op9Xjjq14n&#10;mnNtWp0Ohxa22dpJue/eB6hHdZ7fWONjv/qrhH/wBf7KX/rz/OB77+fXP/VZ3vi6ezl39gzCMcRK&#10;02t12dnYQOuCwBccPtITrbpv55cOU6QJC8cWhSgmfPr3H+a2W07yQx94kOcurJFNYDwdySSZMJom&#10;2CJHCLzxqE+z4Rf3vOJO22z1/IWFheDy9t4DtSioaW1nUkFWaWJXBcALm+hawrxvZeTdHxeud5Rf&#10;8j4ra3WVzvD9UJVF2jA2qzu+dxppEbXaO0aj9FMdmc5c3yOzPnJSuvVSUFIQOFnVcW3yVH/abvoN&#10;5l25/Q9/9Ut/J8+G+//b97/yL9Ls9m0o3xr6gd3uT+3BDNFrBkzSDEluh/mezqUsVw4viMxqtTk6&#10;ELO8xIsj1ZubFwqH/vY+6Uxz5cI2C/Nte+rkceemE4vy9LnzbG7vgHCJQ79MEl3uj/o3B3X3b//A&#10;e971ntFk/Cu//8VH/8O0NGcjR+BK1xNCWl1p7XpXq7BNlWgrA6uEkRIhBcqVHoLSVMiqQKBfxgR4&#10;Qd9c29N+fZDiWw2oXFv6+XL4TjnLN7qOBapCVyIM/YoKdFkhpRer0BnOzy82dncG7O4PadUajCYJ&#10;s2yGVTlHFlu0Ox4zPWE4HcZJknlx3MILY7b6QxY6EcO0xPV8wkYN6wpbktt8mosknxEEAfHiYUxZ&#10;0V/bYDSasbG9wWK7jp7MePrc45y/vEbTLWguzDHXbPKG191OGDhCW8fW4o5IEks6LXCVQBclkSvx&#10;gtCmaQ5Y2nMdAuUwTEbMZhnW9ZCOR+z6aF2wOxqJth9ShZoLJfhEthMockcyHc5EOrN06h0G4wn9&#10;/aFI0nFQD3x69YDhMLNhWLd+7EtHqFZZGLAOZSWxeKR5RqoNVlphjDDjWYZS4Ps1E4R+lmVZPEmK&#10;ylH+Zz732MP/MjV1wpAoKZLccZ3EV4BwRBi48EcZsl/0+3l+aKvKCIl28qqsHCxHVw+deOTiZhkT&#10;uEmSytCV5LmgyEo63ZZQqqAocxCCLM+R1qXQJWU+ox4KNAGOFDjKsDuc2arQAiMp8gzKgEa9xc2H&#10;DvH0hS0W4jrDccKm2saLIhzpc9PSIc6JDcblkEkyZWw1gbi6BD3PJQwDUm2ZFRXkBZ6S+KGDchWV&#10;sSgBoefhSGEda8nTlKrMqYceR5a6VFVKZWdMigpXeVAqqtJB+q6QnhbKVVjrkkwLslQ72bSgaviE&#10;oZcVafoj5Wz6OfxA+vIb8k1fkh/ivxC+Gaf5e/ge/ljh8Eejw18PghtHnr8Z5VYBKZCWlSEIY1Ma&#10;xnHo8eF3vPX7hRA/l6fFrifDbuA6MsszMSrHrPYWqcWhnCQjjDAcXuwRRjHjSYEvXJabIRtXrjAc&#10;p5xY6NG86zYWGnWanTkrlKFf9tnY6zMZj+i1pXRNxyq/LhYPLcjt5yZIx2GuXcfRgsnOLuPUIGaZ&#10;LCb7yLJEVBahNa1mA6sjVBnWomZoZ9W6L7167jFSURjykx/90be0F9r/Q57nq0VesjS/+q98N8IW&#10;JaGvvSSptHUcPfl/2XvvIFvTu77z84Q3nti5++Z7J96ZkUbSKCMJLUFggpYgeeUggjEyrLeoctrF&#10;63UZ2xu961qXMbsLttk1EhISAkkYIRACBEojzShM0swNc1Pfvh1O98lvfsL+0XPFcDUSGgxrdlff&#10;qlNddc7p9zz1vr8nfH/h+8saOr0OAFVZEMUJ8pma3Gf+3qxThq94QJFoHeBsg9YgRFRmWdH+gTe/&#10;6aT34u8ZZ/9KFMRkeU7uyv5gOLxdSxmeOnY0FEGLcuRwSKz1DqmdEMpnRembsvadtO1xLbEzyJlN&#10;K8rGU3rDI+dHLHcnvO6+RVbiI+TGc/GJi5S158jCGuNpwc5oyLzaFt2poCj7JK2UpbWQOF1kb7+g&#10;NDOycsawaZBhSNTq0Q5jauOZzzI0xCE6FDrwdVEXyvow1PJHBfzoG17/uv/2Qx/53X+YRiFFMcc5&#10;QavdpaoakvSwC4WzYJ241a5v1n7fXJRtbUuURjdV/uj29uTb0zQhCiWT6UjNasP+TsHecEQYxrRa&#10;bZI0ZbBvKOqCtNWmzHapyjn9Xsrtd53itrN3EKYxZFYEiwsiTkIfRkqU2ZRiPkG6Gi0lKlDERNRV&#10;wWFWpGOh16JqDHlVYFyACkOKcoT3DiU8RVUTaEGr1cE5TW08UB+2ukpCFhfbdFoRQRCg4wSjIsp6&#10;gnOSoimhaej2U2ZZwWxeARrtCpRyZNkUFzYobfimb7yNjfUVPvXpJ4niRVpxwu7ODitLCzR+yGA3&#10;Y3V1nV53kacvnSMOO6Rxyta1PSLdJ44TemnC3Xee5E32u3npK16MFjucvbdPr3sX1UyyM9hmNLvK&#10;7g04/9QFrh8c8NqXvICPPXyRN3zDK3joC+fpt2PaCxHT6Zxzly/wrd/wIl74wvu4fG0f7wK8Uywe&#10;XWUtXObi+atsbs9phzVpGnD+xg1e+sDLOJjOuP30a/gf/snPsRgNSEWbI0tH2Jw/zbmnr3DXyReA&#10;8uzPx3zgfR/Cl3Bm7SSXdneofEN7qc2oKPBKcP/ZO/jYgw+J177yJTz4yKMEccPLX/M6cfYF9/Po&#10;I5/jdz7020RKYJuGza0DlhYXeON3voEHHriPf/zP/hfe//5f5du/7XV857e8nEtP7/Kql72Mxz//&#10;KPubu5QHM5IowpuK0awgn404cXSFRC2KNFXsXLuOczNx720LDIdb3hPzqhfd6VEh2zt7hFpT1p7J&#10;rKIoKi5tXg2fOPekPRiNmlOnTjKcjDm6scrrX/0N//Sjn3zwbzdNI4XEcei4fHa/+P/YaXlfK74m&#10;wjwc7rO6sGCBOoC5cd4aL6MgaVVv/Xv/4BMPvv+D331t79F/v3jbXaN20lmYTowdCqNaTYP2YW/u&#10;yl5PR7OWNl+odecTo/HoRtjt8Xc++Phf/43/5q9+7PIu+3lRtqwh7PfaqQzRm/tTu7OTVVGUVK95&#10;2UubiXPq0YtPCRUrFUmvjC3FZDSknBriJG567bZcTCLlKys+9+hj+s67jnH7qSMsLXR56uIm+CaI&#10;QoI07jHNc3Z3pg/EsX7gP3nVq9586sjqu3/mXe/6FSF5OvQQaEUmFHVRsBi0XF5blHRCK0KltQCw&#10;SgqlYzUrre3EX+nOAYd7z01G/WyS/Hza930l3Oxu8GehzHurqNhXJMyN8XjvPEWF0pIwjkVpDd3e&#10;UqBczCzLaUyD85Y4FigdECWCoikRgcRYF3mvCHSL0aQhm1vq2LK3O2BlucPCQtdPZmOeeupJX7mK&#10;oyeOiO5SxGcf/CxZbkki2L6xi/QSScC5i19k88p1TN5w5wvu5s67jpPEMUG6QHdlmaqqRCAUkW28&#10;IhDtjS4tF/jxcISIEqFESF5k5EZRe0VlInYHE3rdhKTVw3lFVed4o8Vit8fMFGRZTTtM/JnldS+t&#10;9jcORqrIMzGygk67jdaCtN9G4qlr67pp1yzd3rGNNmJ2MFaaUBIKdWl7m6ayxGmEwVCZ0g7HufU2&#10;BKRsjHI6iCIdhIEVVaQD+U2vuv/Vw0899sRlX7tLTmoTaD1tHHWVl67dav1xa5BzxjutpZY60sY6&#10;Yw3peD+jzLxuhRrZNMJjKUxFiCQmwLgK7wzOOhpnaakYjaSRHh1otA5QMqBpPCu9RRpdAAXz0rA1&#10;GBOrmK3dfYqsIBMBC72U+TynzAtCFZN02gSpJm5ayKZCWIc3DukFwkusAy0UpqnBgMAfni01KCUJ&#10;pcJ7R21rvLFs7u359eUFEScrrC8top0Du8NsZ4QWDtMIUNrLKBTeV7KxBucMlXHoBiDAWcEwK9bT&#10;JHlFlKT3FdY8/swU0Xxl59ezhRW55fM/a9J88/f/Q6/xdXwdf2pQP/VTP3Vr780/Ds+lTvp8Dfvw&#10;pA8URYlWIVIqvG/44kOfeeLpy9eeyvN6NQladUDosnomgraQZ++7m5XVVa5vbrK1tcnxjRVecmoZ&#10;WRbEc8NqoFgQhhu7+37nYJ9QWCGk5szxIywtr9H4kO29A3C5uHOjI0JjxawopamtmIwmbO0eUKE4&#10;cfIkSyurTOdzrl64ynS6jylnpHHK8dvP0O0vsL+zx3g8Elk+jiyiPH/9era7u3fbjWvX/urK6tp/&#10;Pp/N7t/f3mOwd2O6vzd464+/7W+6IMLg61bdkERStSUo7y1KK6G1Uk1VKaUDJYTUzlktDhWtbnr4&#10;b01/A6DI53hkNwjC01XlTBBo/wNv+p4fN67+mVk2eZV1zimlnJSYqq6U9z5stVPV6bSo6oa68SRJ&#10;ywZRYsuqcXlReiG1CKNYOCGkKZGD0Yx50TBvDLW3WNcQC1hP2mSuRkZd1teOstDtIaVidXmJ9dVF&#10;atfQVZKsskyyBkPIvBTsjivyRuF0wmReU9aHBxInLNYaamOorcMIKaIkku1WO6zrqp7nuTKmQQv5&#10;une/451vffcvvlP+4I/89cedVdI6syy19Nim8c4d9pmtHWEY3nrPbh4CQ0DUZd4OAyne/nP/Rzuf&#10;jb49EBZnG6wzzAvLeNyQFYaq9DinMNY7oWBhuSUWl1sIW1KWJcvLC9x+5xnCVooFwiDAOYtWUoSB&#10;FGWeCa2kiMNAmLIS1nhhhRJ5lqGVRHqLdYbG1DTe0zhNVhmyvEYIjxcW5xs6nZheO8Vai3eGNIpo&#10;xYr1lQ4rKz20UgQqJIhSHIcCYvncUOaGUIWEOiIvLHkJQsZMsobGQFU7qqoEb0jjLieP3c3jT1zB&#10;ZSFp0D+MZOuGl730dh763GdZX2kTpmCyCd1WBF6y0F2gLCo2t67Tji3KZxTuIvvbm7zgvvspM4EU&#10;gPKsb6zTb6/QbbdZ7K9w1+mTeBTGVnz2i0/wTa98MWdvP0FncZkzx9Y5e/dpNjZW0JFgUuRIZfmD&#10;z3yaZjoljRxnbl9HtkJ66+sczD2PPHGFU+vLNM0av/Wbv8/Ozh5XNq+w1JUstkIcMUUZEUYVnorr&#10;29cAx8E0Q+iASVVApGiamLSTkuW7LPackK7kpS98IUdXziBcW2xub/OhD3+UncGI7/6uN5BEAVvb&#10;U8pGsbk/4kO//ZucvO0kr3rp3VzbvIgTNZ3eIjt7U+q6JhEJOwdjQq3ZGx7QbsfUdUUQBORZKS5d&#10;2RSLnVREcUssdBdQImY4mossKwgUGKFpdzvi5O13oGXA9u4AFQbcc/ftOCHk1Wubfmt7zwQ6dIu9&#10;vnj8iSdf/QM/9KP/OBb1mlA6U0qnHDovn72+fzUy9GySc6ui9v+TkYGbc/qrErcgTgmUQkrhvFCl&#10;FzKr6lpLrROpZPYtP/K287/z8//7J2Vd/ZU67golktyanKSjtReSppjSioLHieJ3v+PDH/9FEyTj&#10;jgR8cPCZX/+/LhxMZn9ja28Q7e9PB700dAvtbnB1uzR7B00dqa5JVjbcU9s35N54T4ex0sIb3Uki&#10;vdTpK91I1czG07qufJwmqqhKGWu4fPkieT7n+JE1FnsrDMcHjEYjF+rYhGG7NsZlUoh5NpvfJrLp&#10;t779X/yL137yNz94/Lve+heL3IvrrpjTitpxo7XRoiKMNFIpb5BqMp0przSNNT4KlVPiKwZ6BX8o&#10;GnbrofnPyqHyXPbzJ7GpW9ujfaXxCi+09zibJjECQeNsO5CNf/QPfuu/3h8MUcJU1kldNA0CRxJJ&#10;1++2ME6K/fGUyTQnyy1FBfvjOdIrhDVoYbj9xCrHTp904AljTRyFRGki6soQhC0uXdvlkae+yMHg&#10;gCqvaAWaL154ijT0vP5l9/DKl7+EU6fX6S0uolSE1CE6jECBkI1AWVEYK8bjEdZaoYNEWAuD/RG7&#10;gyF5ZRiPxly9sUNeFjROMTiYMZ3MhW9Kynwq2v1VUeRzP89G3kvroiTGeucbU3uHEUI2QgfgRePr&#10;qnBxGNp+q2vSdsuGYWiHByO7uz92RWn8dJqJ/eFEVE3j67qxtWmMs8o6p2ySdGwQBa42VRAEKk3T&#10;SOlA3KWk+4Z//XP/m/+Rt/3wphW+0dL7oqqqOGk7YR1CffVEBGsa8qoSSohQSOmjIOm/++d+8dXN&#10;zL4un2boujGhMroVKOIgYF40tqgKKXHSeyeMtQRCoaVCaVjspCQ6QniomgYhQxAhWreFaAS+NOA9&#10;g+GMcjanCUIWOz2yoqEqK/azEVOboaTAC3CmIRCKojTUtUNKhfXgvMA6d+h9clBYg1GCMA4O9x0s&#10;TVMSILHOcHx5SRxdW8U1nvmkQHrFeF6RZQpTCYg9KrR4WwlrpFC0RBimOOWJQ4lu6dIq2Q502P3p&#10;f/XT1/7yX/uhT9ZFThjFIX80KHPrPLrZbuo/Jv4k/OLr+Dr+1KF+6qd+6vmmPT17I4IvN+bnZaw6&#10;iHplUVRhpDb+yX/5d//tw599RM/m5ZLWUVvpQNdZ5pKulnfefUoeOXJCBEGHwXDMta1r9DoBx4+n&#10;9CJLmNf4pmJhrefP3HmH92lHbA8mtJKIM8ePsLU/57Fz10VWlmJ1IRXLrUBmw7m4fmlLbG3u0YtD&#10;AKrastJfQHm4sb1LNp/j3QzbFCytrBG12+zc2KbOpmTzCfv7E3aHM3/uyg2Go5kROhYLC4urrsyD&#10;cj6nqczWR37vdz+YmfBGJTQWU+kwLoOgyXVY1UrHtioKpwPllNauzHOng9B6721V1kYH2vCHffIU&#10;f5gV4AGCUKBVWLnG7f/dH/sv3vred777HTt7g7dkRdHVSgqEl84ZaWyj6qYhDAKU1GR5RZaVuMaS&#10;F4VzHu+ExDSNCMJAxmkqjUCOs4mYVrkgDjBa4oTh2EafVui4sTtgKUk4fuQUve4yJ1bX6bdSmrKm&#10;n4Zs9FI63YBRnrE/ndM4j5URc6OZGk0pYqKwQ2MseVFS1w1KRSRpFxVGOOlxtqYqC+qmlkIKEYUB&#10;URAQKL2oVHDbO97+zrt+/X2/Wnzfm77/Ual07YVAKkVZNrSSBMQfMc+b0RH7zMs4oypjav99b/6+&#10;+L3veuc3BWHQDaMEUHiZ0m338CjGs5ysLEnikCTWJIkSx48ssrLUJU1i+r32oeCaaWiMASzeGrAW&#10;ZwzZdIZSkkhr6qykrCyTrMQ5S5GXOOdomorKGozQzEvHvHTUjaOsS4wpSZKAjdUl0iSmrmuUFqz1&#10;V+l3YhYXUqJIYa1BSwU+YJ7X7I8GzOYZcRiw1O/gMEzmM7KqZp5XzGpHEIbUdY6SDXk+p9tqI3xC&#10;GLSZ7M2xpiFJQspmzu2n1siyGU3jiELF0eVlyrqhlcYcDGesrSxibMEjTz1GGBaMioKlXofV5WW8&#10;k/SWlomSmOH+gNF4ytracdZPnOTI0XUWlha4/4X38NqX3Mva+hq33XmK0g0Z3LhKGEuKOkdLQZCE&#10;LC/0qcua4dYTfOpzj7C7P2JtY4VxUTKaNXTTNaRb4Xc/fp5PPvw5nHWkiWIy2yfQsL6ywmCScWXz&#10;MsI5buzus30wIUn7bO0NaXd7/o4zt9HqK0bja4S64kX33SZ6ScTW5hZPnT8nDqYjqqpg48gJFlZX&#10;uev+uylmBVcu7jAczPEN6ETw2x/9BP2FBbZ3d9jb3qduFMtrRzBZTiMTv7S8RKvborfYE09evcpw&#10;nnP2jjPsDGdYa8ELAh0xnZQUlePuO+/0nU7bx2How6BFoBIZhm1u3Njj459+iP2DIcePHuPE8WMc&#10;HEw4GE9VY6y6sbsrpFTi//w3/+biD//o2x6tLU0QBDfnwte6ft9Klm/dD/6cQWDKHB0EeGspqwId&#10;hk4p5ZyxLgk03/4jb03e9yvvK5x1qyMljnmNVvUMOxxiC/sF4d0vv+vjD31AZoNLVBbiBGcn3PMd&#10;bys//N6f99N58eq9QZ7OMpvsjt1YRgui2z+abB1k0RcuXI5HRZ4sLfUSrZ22phIKK9M4FEudjqCu&#10;SqG8mhRZYBXy6JFVkIa94ZAyL7j99G1s3dj2s+nMGeOMscYm7ShwznacMcJHHWwQb4zG89e9/xd+&#10;6Rt/+RfefuStP/bjeWbcFYkhUQYhIorCetsYE8RJ01hVd5PI1gc3CNLuV7pxz1bLvbW3/fMhzF+r&#10;XfxJne/PdZ1n2+izr3nrmJ0UwrnGoJUnz3J0ELYpDxYe++Tv/cQsz8GVZjSvtBWCdhKRRIGTgfLz&#10;vJHCg/Cenf05k3nJeJYRBSFpqPC+5oV3n/Z3vuAFfntrixs3dgQeYZuaPC/EYDhhNC144twF8J7F&#10;VszmtafRruZN3/Zajp46zV13rKJkBEiEDpllJTKMKKqKWTahtgVVOSebDkWRFcIWDum1CIJQTCaZ&#10;2N0ds7m9z7XtEbPcMpoYLl4dsHcwxpiKrJhjvaDbCoi0Ik1SdBKLytTCuUZ6YYUXJVrDvM5EGGjZ&#10;4Lw33qdp4nf29xmNJ2I8yaVzQlaVlUpHoixrhJSuqSvvrPCdds8ba5jnY68DRBSpuGkKpDScOn4y&#10;Xl/sBe9/z7t73/EX//KHpbXTJIlNk5cIBFJ/WY3tH33Y3qGUFlVVShWoxtbC/srPvfOfBE63ZGXi&#10;duibULsgDQUWj7HSddNUBloqY59Z9rxEC0kaBz4JA2+swRgjlIVxURCqBEmE915I04B3xEpjqxId&#10;BkBIp9OnxLOTjRkXY8qsIA0CtBdY48BC0xz2SdZC4q2jqQ1BrHEcEmavIAgDRKhonKEoSzTQTVK0&#10;VCLRCbb2HIyndJI2YZgwrwyNETTCC+trYUwpnbXC+QClIsqqwsmG/kJiWp1Ee3SdRKF+81u+/5ec&#10;VU4HwU1BtZviss/GswM2f17w1cbydaL8dfyZ4vmmZH81Y/2T1DKDazaUz+cf/KX3/PMkjpuqsUey&#10;vOoEoaKqCt9LQ7u60iVttX1ZNh6fM50VMqss1wdDnrqyx/odCzgpsFKhA+1DFRKFCUHQoqkbdgcD&#10;UdaeKIhI0z6lNVzZzVlSgrbUXBsccOHKdYIATp44yvbVLT7zqcc5v3dAlGrWep7lNMI6x3g0QgoP&#10;xrC/c41Lu3OzOy3lZDKMdayilYVWsbAQzAdXrscXnj5fGaL5a1/z6ld99NOfeyyvSoQwUknhhEiw&#10;PkZJS5TE1FVFGCXEafKl9Oww+pJ31XN4qL0ZHe1wGCEdN5XiH/2dv/UXTMObhI9eLIU7YxrJcJgR&#10;RQGdfkqoFSoKMY0H7/HO0jQV1jnaUdtGSvnKWWGNk612i8ZaMcomsrEOKz3Egc+FR3gjlK3Zn05o&#10;hW2W15dpRJfdSU23lzIZDZkcDNGBwCtHWRtKNJ1On/3cM5gbRsWUzIQk3VUCkZDNxwTeUM2hKAqs&#10;LxEyQmsJvsEA7SShFojhaB/aKZGUWKEwdXOHVOEds3nxpu/81u/4eCuNf/F9H/r1X6tKY3WoO1VV&#10;TqM4aZ7T7p7ZHGoszusqDsKL995z76/Upv4J6xECTxy1sU3A2bMnuPsuuLJ5md2DbTGcHKCDir2F&#10;mFe95gF6rTZllrG7t4+ta1QYUAWS5cU+naRFXWQkSYRWmnwywxtHFMUsRC12BvuIZ3p0RoFnls8p&#10;rEaGAToWmPGcoq6om4ooaRPFLXqtLlIk1FVDFKVoWVFkNU5Ap5vSaaU0TtEVIZlZZlDtMxxlZNOM&#10;MHRIqVnoLVKmUI4KauNI0g55ViNchClgdSHmzuNrNMOax85foJ46Nk6scP7CJtZ4XvjAPcymc172&#10;+tfw8IOfQgWw2pIgNeOiImm3yI3FWpgXljBOMLJhmk9RSpGkPc6cWSNtxewP95hOMlSoWOwdIQ26&#10;XHr6HE9+/imatuLEkTa6GxKGMWVW0Q4SlvptTqy9mO0X38bFq1f5zd//NL/yq7/EmiRDlQAAIABJ&#10;REFUYnuZoyu3sbxyN48/uc3nPr/NieMvoLYHfP8bH4Bqjy88fo7zWzPCdJVeKz5U+Y4S0nbbF7Vi&#10;YbFLnAYU+Q5zM0eYKTd2NhHyhbzg/tN84nc+KvJsSuUU+JDRcMg3fvtr+L3f+yT5LKfVW2U8P+DS&#10;9g7dvsObkMnUs7R8igvnL7C2qrFW+FOn7/Dp4hGKIucPPvUJBgcHHF1d5vqNbfHB3/8cJzfWibVm&#10;c2fK9d0Z/W6Lsq7905s7vixK4jgmVClOhK6+PJLXb2zTVIKmdnzsU4+wurqGVy21uAhZUTKajojj&#10;5FLt/d93Wv+y8uJLmT5/AjybmNy6hzyf+uc/0xq5QHiCND38oSAklpJAa1eXtQsD3cLO+kYke//u&#10;Nz7y03/9LW+6p1e5o+W86jbW0GqnTx5N01/86Q9/6N/nprzg40WSQCe1KwoZLiJ8deWf/cKH/uFP&#10;/tgP/q15dinwtqQxbqZ1pCa1DiYuJK+n6DikqiGKFIv9nqjyGcPZDumCZ/VoL5jkc725OxANIesb&#10;9yJCC1ITBxGbN7aQeJtEgd1YX3ZORX6U5X42y5qiKHRthDiycaQOlGz2R/u3B9b95Pe9+rU/3vPm&#10;oUV4xz9/8FPvmRtV+KZmseWEscW6DzuTee3yKF669XY9OwX7Jkm2PHeK883MtD+tZ/WcGh3PwvM5&#10;VzyXQ/85o2i2rn0cBHgawkjjmsL+9D/4yeOLLQgSzWhvrtrdFbqtDru7A6azGf2Frt9YWXZ5NpVl&#10;nnPmyDoXbxyQthTzqqTbiWh1u9Qy9s54sbOzz6PnLqORnD6+xqzIefrGEB11OHnkKC1pmU8GNMbw&#10;TS++m+MnTxO32pTDCbSWiFoJjdBsHDlG03jG17e4cmkXyGm1BEmgGQ9L5sqL40e6zLPaj0cFZeXF&#10;cFL4vYOcoswJwtJbHGl8KLyovfPZ/hZLnQ69VldURMJJQbcTybyQ5I0hDiPKyqCjmF5vgcFoorWd&#10;++mV0pm6pjZOSqlFv7cg+32PdTCdTH0rDSmqGRCIJNbkVSWM9whf01QO0xhiHVNN88aI6pgQ6jVp&#10;EB3Mphkqgrl3LB3KugTPem5fJvAnA0GTNy6NY5OXuY91uwg9L5/Mi6tKux7SeSE9tS3JrEPKUHip&#10;hRACIRt8Y/CuAaUIdcisLijLnMBbbBhRuYJOdCiQGYWSua3Y6HRZ7LQY1pYsb9jJJtx92waRkpyJ&#10;JQfjHeq8IpJQGoOUgpV2i0zXlI1Beodwh1kI1rtDp6h04DxNdWiHvbiFqC1ZWRBVJYPR1Ht3TRxf&#10;WaUdJ1jn2VhZ4GBeUpia2jjqBqEDhYqhqSwCRyw1VZkxm0xEmCg6rcX56ODgZd9w/0vu/uhDj14H&#10;xs/c05stZm/OsedyhP55IKR/Hsbwdfz/FM8mzH9a+OM2tpt9IQHwviw2Lz75ffNs8m3Xrm+Gxlgf&#10;xakJo5Yn8mJ16ajsLymsqNx4uue7LeFfcPaFYj6ZiO2nH5HbOxZz5xJOH6bSDocTHnzyPJ+4MvDz&#10;yorAlmIyPWB5aZE0XWKeG4yXrLYjnrq+ydbehGPHVmmwaA+DImN48TKjYeH35qXP9nOuBSVnN5bp&#10;9dfoabh+bUs8feEy4/nUFWg3yC1NXfjFheXWUr+np7NpFAlnTm2sFKNKLpR19rM/+aNv+dnVblqu&#10;LLafXlnaeCro9h8vPU9VJr345h/+kXNhFM3qsiSMY9VUlT2sZxY3U2IaDhe16plX9szte/3f/MEf&#10;+65+r/eNWuv7r21dCpSU9sjaGkJAVdVk85ImCjgkgDFKCPqdDmEQsDPYdxppdRR5W1XCSC+lUqIp&#10;rXDeosJAOIQHhFD6UGHMejGez1lb6lHqDld3ZySTkoVwm2xwcOhZXexCW+GVZz+rGc9qjEgRUYC3&#10;DgfM8zm2npLXJWEUsd49SlllZNkUYzOs8YcFx2HEdDqllURsHDlCUxXM8pxQNVgnCHRMHMcLWof3&#10;g0q+9zu++8Xv+bUPvCvQ+pHGV89lfxGHzgaAopNExjrDfDi+qlT4AeX5cW9saJsCZ2tmVcnucMCJ&#10;Yyd46QP3cf6CYHvvBrGOyGcNF5+86KMwEK4xzIuKoJXS7bcJgpQwDAjCkHw2JQiCZ9rfQpomjOcN&#10;+/tDJvOSVhjhLDQCnJdoFSJUxMFowMF4jHOWJImJ4wghFFGcEoctsixDGE0cSQQW29SURUk528X5&#10;mKC9QhBEdNo9JpXHuJr13gJCeQYHMw5GGdN5xcrSAt5ZpEiYFTWtpEu/lVBMc1754pdwz51n+cVf&#10;fy+BkCilqCvLeDzkRfef5Yknz2GVYv9gSJK0WFnscuzkGZzN6fZCzl88R7+7QD4vGezuUFvHxrGT&#10;oBT7w226VYeDgym3nziN0wbrM8qiwosx3bbA9hM63uHCgPl8TicJyW3JeJCxsbLI6nKf9toSp+6/&#10;l4cf/Byf/8yTPPzoo3TbUxALLG+s0viGe+65H6fbnL37Nk6cPM6/+oV38ZL7V2lKz9rGMmfvvY8v&#10;PHGD3b2aIFVMszFRKEi0YffGgOFwIB58+IvcdfI0+byhKiwPvPglfPH6Hg0pv/abH2JvsMdSp0+s&#10;ekzqhjJM0E1BK2kzHhf0em1O33kfg9G+76Rd/+CTF/3G0oRZVnDqxO3ixLHb/KcfekjYGjpJzM7O&#10;BI+n02qhtSJNF3xRGp/lc7rt1F/b3vdbWxO8CP3i4poHQae1KGpr5GxeUrsRS+vLlJlklle0222W&#10;19aix568cCZr7ItbUfzp/4A1/qsRp6+1LdBXcsD+B2Ut3YqmLGg8CCnBWQKlCAONty7br2iWI9XO&#10;s3z5X7/jPd/zN/7aD/zrwtcv37u69wdn7zrzyP/4nvd9yvl4W5ZT8sgTF3Wt4wRblngBhQ5PHDt9&#10;8nY3bT4+2tpkcXFJfm5rO9ifeprS0niP9YrRvKQvBa1I0koCsnLOYLxJpPrKSy+7PSWqouIPfu8P&#10;WFte5ezdd7M1yXw2Hdq8qFwriVjppSruLclwmKvhcKaSOBFOWqGoYu91jFYUrmG11euuxeo+kc3+&#10;+3/0ym/4715+/wv8QkscXL3+5PvGSfT+t/3MO5My2XAiMFdu6eL87Npkyx9GmG4V+7qpBSGe9V3L&#10;c+NrsYVbhS2f/b9/HJH+Sr/3XO9/GWl2taHhMFNL6AAJZUvLO3AW6y2j6VQcaa9hBSx0W4wmQxuH&#10;iuVeIi4Md/x0OhXHN05x/sYeJ04c93Xl/MZil4Wl1D+9O6b16BNMZpmoa4PUoXj68nVKW1FUFm8E&#10;nghRTQm95d577ubY8RWqbEIv1FBr9lxOAuwfDNj89JPsH+TMJlPwBdZMuf3EEt0kQFSgQ4+bZ0wG&#10;A3H5yhU2Bwd+VglRFtqPRrUXssTKhigyvh0vs5CkdJOIreFATPOMpN0X3eUN0WolgDsUIAyWWei0&#10;yfFs7Y4xzhLYRtZ1pqMg8EVtfByl6ED5cTb2eVG4hV7PL3bb3vmQ2bwhjmJ0KLGzXFVNIcKoZSIl&#10;dVNV7NnduB1zwVrxjrIoaLWSUArqTpzi6wwRhc8uGbz5DP+QNHtPlCTMp1MTRD7WWqbFPMM2dc+6&#10;QqSRNMYYXzeFqLxHCStmVS06cUjVGKSUNMYimooFmZAojRKKIiv8YFaI5VSSZTN01KbxjbfOChlK&#10;uq02mSrZ3Z8xFDWzpmKx2+dyMSEMYtbWuzSlQypBJBTaC3zlCJVAeI8Vlig4dNgrZYm0BilpygaV&#10;RMRhTC0jcpthrXtmnAbTGHppxN58hnXGxzIhiIzQ2lDXFUpBqBSNd4dlbo1BaO/H44lfX+35uirj&#10;e8+cNsP9wRu1kD9zyxx89ly5Nbr8fOfh1/F1/H8ON1Oy4fkLfsGXb05ffi1nAEFjPE4IGmODxpRW&#10;0yCE5dyDv7Nhpfhb17d2XvyRj348vLEzUGEQNbN53sStjjizcUqLtBFJ37hRse/3xpUXfsFn08Jt&#10;DXZtEgt7ZLnv+q0utjZc3rrBw5d2RV4HQusQHSqRFTOG4zGXtgZc296lncbcc9sZjm6cQkcB+ayk&#10;qGtO3HGa5V6fq+ev+62dA0+iPK3UV0Xmbz96wr34nrP+kcc/53/3Ew87661dXF3yrYV1Pyrws0r5&#10;07fdFWycXE+b4Y4OnKLySWf3YNDLsqJeW14Zv+oVD7DYW1ifz/P78rJ5fS30mzqhetvmucf+/s7F&#10;L/xXB1e++JYblx77xuHO5Zd++uO/f/vHPvJbrQde+cqKqpo5azFNhZIarHv5977hjT/2vne9/ye2&#10;B1e/79KVp4+cu3RusjvYGc3z+SRKwqnSMt8b7JpACmGaRnnnRKAVTdNgrEUKSRxGRoGtqhJnrWya&#10;WjrnlAOBUggp8UJijcc7RCCAphSR0gQ6ZpQ17NQle/OMvemMiakolOPaZMz53X2mxvP0pSkXN4c0&#10;JqCd9FnqLSG9xDQNVV3QuEMhq24n9a0kQCnvvW+w1gipJEmYEEYhcZrS7XVct9szDuHipOVPHD/u&#10;gyAiy3LhLT0sZ5IwftUvvf3td33wA+/rf++b/9K2VHLijMM735rN804QBIn1PnGOxOGDqq6Vt7ZO&#10;OxEvesWrrv/yuz/ww7WVajSvVdN46Z1DK4hiwcJyj7X1NbppC28aRqOhv3DhnB/sDXDOiHavTW9p&#10;BRW0CAhoxzF5oanmc5pijm0crpFkk4rBwT6bO9eZW1hdXaPXW8C6Q+XMwkl2JwUXNrcYTHOSdos0&#10;iVCBJkxbRGmLJIzpJimhFszmI0yT0441kVZ4FF5FSB1QOstoPCOvLbU5JN5NY5mXFhW1QEDjLbvj&#10;CUnSRjpJiGRtoc3iUsLyBkhmnL1tnYcffYzhsGGhfYQbe3MK36FuRghZce3GZcIwwPoWy0ur3HPn&#10;ST76qUfZ3p7x7d/5zZT5lKqqcY1hbWOD4XCK0zE60nhXE0WGbLxNnY0YHQzQShF3WjQVOBUjVcL1&#10;awcsrhxF+Yh+bw0lWwwn+yRJRKg0J46ucnxthcF4TmkMSRrQmBlJbOnFGlPk9NKY1WMnubF9wMba&#10;OmnQItQx564OiLrrOJniqop+oqmLKXvbF1jor3PbmfvFiY0T+CIXu3sHfOaRc5w5fhvbI4MVKbUL&#10;yMsxR9cXGR3MGc3GdPsdImuRSrOysszKQpunnjrvFxdXfRjEfn9nm0c++7CPw4DeQp+mzsXW9rZo&#10;JW3hrWI2OyRlnV6XBs/eeEJeNuRFzWg4YXAwFkJ3RRinyCDwN/b3nQhinzdGFFUjGmOYFDnGOsaT&#10;qc1LI6Ok56YTE//8z/7bi3/tb/zAJ+r6AIFESi2dc95ZBwKEENSVRennrCG8eZC6SZqeKwrxtZLl&#10;W0Ukv5Ko5J8MQgilA4IgINCaIAgOyzSkQChJKwytULKQWu0XVX7b9/9nb/l37/3ld2fv+o2P/K9/&#10;4S/90MNCRXtCCHQUr0YqQAVhJYRABRodaJwX01e/8hX7D/7+R8b33HVMlq68LU5j7SNdTKoiSZOE&#10;KI4g1CYVkbR1QS0bFlaOUYVtynwuClOprMpkmCj6Cz0OZiWbW9u+pbFZXtr5dMb6wpIQMpSzrFTC&#10;Cbmxts4oy0QglRhlM583uQu6iZF1aU2W68jJ9sbaemeyt9OtiqrjXWshz9S3XB67H/vE7//G6c//&#10;6nuuvu673rwrPHUpJI3NIlfXeja3PhAeIxpZ1EJlTa0SKWnKOZWQTgn8vMhFZYzSvtFSfakf4ler&#10;JX++ZPdW0vw1P22+vEzguc4rXxqrUA4dhJQGTJPhg4576ANvf2Pt7MuwZSBU7FpxKIv5mFh4PKb2&#10;UjGbT0RojS8J3MF4asuqcaWxttPr2sVe38dKYKqZKJtSZLOSukJ4GVAYw+bOnghVQplZhsMdKlNw&#10;7x0nuP+OIywngsA6wiQh85bhwYQrm9tsXrzBJ37vMa6e2+XS1R32h3tQjZlPdxlPD0t87ji5xtbW&#10;NVZagslBwcPnhyymR5lMZiyEgtNHFjl9qusTvcxgMPBrgUC1QpwMxKSwcmswEkvrqzQl7A9yfKM4&#10;//Q2OkqAmL39OdNxRuMbqQJJZR3D8YQojmhMI7x3tOKYuiz8dDL1ygm/1F8A4YQxtVhaXJSddlfq&#10;ILQI2YRREnSjkFnDO37rs1/4nyd5jpZqUSOtN8ZWKiZUIuDLhTu/ZE+1swgviLRE+aj9t7//5aem&#10;k+ot00r2O2mCcC43pghUKGXTOFSs/PLKuswnhXC1IUkCvPMI70m0pp1ELPba6EBSVhWltfg4ESIC&#10;jScMEf24Sz8OmNYVaTvFhC2USojShKjXItCKcpYxn07wzuONw1iIWwkyCJg3BTUGEXgq19A0NY0w&#10;2EBgtSTUIaGQlLamKRtkGhNGMb2kRbvVJtQhvjJMq9yXeMJQibpQzPISG8ywHArYBUUX3ZL4aury&#10;ydCuHj8utSTwrhztDycbb/mhH/23QqubbaRuOiZuruu3ru3+OV7PZ05+HV/H/+vxfCPMX+27z54U&#10;X/IClkVOGMYIGRy6pxvThIEC6cN8On2lUPqtdd28XErB0tISw+FMZ9lcR1G7PnHkaGBjIbq9PjqQ&#10;BORuPK/dzE382voJvzW4zNWd6zy1vc7J9TV/Y1CwmeeitdRhnijyuhb9ziItVeKqitqm6FnDtPBc&#10;2x6yEGk2t6eUs4JaNBgbsr56HHkaknCHrbrg8o09Tm90OH3bKaF0C6VW/L1nX+KDKPZXd7bY3dnm&#10;yc2RMKIl7+keCaZVKi5cOnAriTJ3HVv1j29eF+eubIdB3F86feaAVqLY3xtQmgDiklYS0FQFps6D&#10;Y0dW7j179x33hVHb33Xvhr2dQH/oPe/i2tXrXN3c3vviuXOfHxwML1dV/aIkbr0SL4gjQa+fsqJ7&#10;iwfjsRmPJ/Xurm0W+3179x2nZRy27Cybm7IqAu/tYc9B55lnmQ2DwGfzTMyyTFiEsCBkEAonJc5a&#10;8rLyUoY+CiJR1pXPTCki5akaw+5wShg3VNMZ7Tjg6EKbRHqapsY6KKxkNM2ZTh2NibFTwaya0u5Y&#10;VKTo92I6Xc1kNsdYT15Mhcd5axsRhoEIlMY7T6vdIm21UArm2QyPd2krEXEQqXmZy7ysEEoSBCFR&#10;GNFYq6z333wwGn/zG9/wrW8OI/Xe9/zaB3/XOP9YGOoMIbplMR8L75tWGqJCiTGKPGtI0yWT5dnb&#10;tRQ/3OssdJQKSCKYZBMOJgdEe5ozp05y+tRxDiLNYKDFQqxotSOOLPVZXOqjk4Q4adFKWpRFQ5Ie&#10;prX7pqEscnb3cvJpTVE5rA8JpCLLMrqtDvO8JC9qcivZGwxxDhYXFlHKUjWGKNIoqbDGMDc5iQ5I&#10;k5TUtAmUptNWSOGxRuCBqio5GIwZDIZ4J4i1AGepm4qizBA6QmuFCgOkUiRRzMJin/lon7Ies7qx&#10;jKkP0MGEFz5wO5cGL+KDv/0QzkQoaUj1Fe67t8Ovf/jjWGHYXqjp9y0r/RmPPDTliaf3eMv3fBNn&#10;ztzJ7uYFkjAmn5dUjafT7/rlNKCaZ0TBAkkkcHVEoEIRBBopFVmWk6R9pNLoMCRKWiRpi0YetgUx&#10;TY30IcIFRFoyHAy4++wGP3H023jvBz5DUWl2JhVlPiKbCwIXc+1iyPGNY3zXt34r7/7Ahzl/+TJx&#10;ktBbWie/OkfLPt0gZjzfZTDa4ujyBmeO347rrHLpqS9yUEfccfo0T33xKsKF3HnmNE4ucn1/l6Nr&#10;C6Sh4IlHP4Z3CsjpdgIm8xkSj5YSIbzodxPKOqPVDvzpEyuiNhnnLzwhvIfveP1ruHx116dJX1y4&#10;eJGsytkZjDHWkCSp6HRCeu2+GE2GZM5hixHGwYnjp22cpK6x1pdN5WQg5XQ+BSMJVcB8Xknn4fr1&#10;g6SsGgLlv7ms1f8U+O4RHcc3jHHO2pow9AghKbIaHRzW8j/PfeBr+fy59ow/K/yxY8lnU9JOlyBK&#10;ns7zjHe+/9e+AFTONEil4DCrp+CPqok/01pV1XPR5Sf+5ds/61zzC1GkGuHkme/5ljd85/Li4iui&#10;prjfCH9WthZ1JD31PN+lTluzgzI6cfuSPAiEroqaqK5o6pJ5kRGHCd1WT3RbbXnt6St4qfx/+j3f&#10;xc/+wi/5ujK+11sQR9c7IhWSUyeP8vnzTxKFkYi8k1h82yvEvEaVjsAnbO7NRdrKo5VknVNJzY3x&#10;9I1lNvyOf/mDf+Vjl5/8wm/8s89+9jeVVY+jFK2ujiqHJzc2SOMqBMr5mCjuEnghMyvjWAdYZ11G&#10;YLpfXt/8vO//V/nurRGtryXCdavT/lbF3T9ic8Y6BB7nPa20xawqm6wqQ5NXQkhPqtou0jE+yMnL&#10;GWlsWTvaJ44jce3qPpKCuq4xjffdXsIL7jmL8J7z5x4XoWpwzpDllchLQ3dhQWAqGguD0Zh51tCN&#10;FbcdW2GpHdJra5SsMZVHBgmuLsnqgiLf59rODp1eSmMqqjynrTRZ4wmqkJe/+C763TY2UPTXu1zb&#10;vMZjW1c5dXJFjPN9v7YRcWohEXeeXGJUF7ROnGWanRQPPvRpjkYJy2vLQsiI6ahg89IO68sbrK+u&#10;MRiMWF9RbN3YwcohQdRCRzHzoqR2TjrrfZIkwnovyrLCW4PVirossXUtAhBBGOE9SkklvXFOIFwg&#10;VVIYg1D/N3tvGqxbdtb3/Z611h7f8cz3nDv17dvd6kGgAYQGhMBhlBEEMIoB21ChjCEVJ0U+uZJU&#10;OcRJxa5K/MGpUMEpiG3GAA4BI0ACYQQIWVJLrbHn7jvfe+6555x33vMa8uF0Q3PVrQlIFan+V506&#10;735r7332WWuv4f8M/8czKeuD0tp/H7yPhoOhla4rW2ubOIkpqxai5G7Dx5/rfxGNLWu8BIyJZ1qp&#10;+zvXjCKd2OEgN7PjqcpiQxwJy2VDpg15kkCvx7RtaKsWAhilqLpG2lXLWOchjgzDYZ8Yx6qxYeWc&#10;DMY90ignzjNWQJDAsqmIVU7fQFOucGI5PJzQ7wLDwYD5sqCqW2q3Iukn9PKUrB+hLNTB4RqHaIMx&#10;QukdIgoJAY1ib7SBqhrmq4JjERRCSGJCCDS2C0FpNtcVd1YtblrhQoNRDm0CWjwmdZS2pXWWoJRa&#10;rVYh76XamGit10/7QdkaohEw58/qL99tIf2LEOW7j1/1Tr+Kv9bQP/ETP/HlXPf5vAh/3josIDpC&#10;lELJSZ3hKFIihPOXnnz8h/Hdf/b4408P/uSjH5s9d/laOp8vUEqzvrauh8OBuCQmyizT6b7q6iBN&#10;oVkVsHXqFMkgyNHBdRFRMuivSd05mS5XYlUiq2AUccTpvS1UaDmeTFiUFi8Ry+WS6eSYYCs2904T&#10;G8O0LAhRxHDQJ3SeJniZ2RYnVl7/yL285uw9cvXyoRytWkl2zrC0hmcv3+DRZ26xP13JG7/mTfqB&#10;hx9Qt/dvcvn5K3Ljxu2wKNpgxutqVbRcv7nPE89d4urNWzSdwxPRWNOs6qYZjsfuaDqVP/jgR9zV&#10;aze6Wzf3/ROPP00aJ/Xps2dWURRPYxO3SRSf3RiP3jAaDYZVXc7KupCyrJOirDi1tc195+9ReZpF&#10;wYc0juNoMBjI0bwIShuGgyFKVCirwltrvfcuOOfwzknbOWW9U1GcqCzviQ8B6zxZltFP+hInKUZr&#10;iSJNZJS4EPBi8DrFRYraO1au47AomLSWLulRhYSj0mFDTJyNMHGfsrF4Hwh4mrakKOa4zuG8xwcB&#10;iSQEJc6CDhrlhelyQWdbRAuBQGe70LStXlWlnkwntJ2l1++jtWa+XLAqC6q6XCFMnXP3eJ++85d+&#10;7he/+1d+4Ze+9Rd/9ufD3/6B73vMWnH9XoT3LbaJoq4r19JYb0vQ/e/6T77vU7/6i7/y9c7JPdbV&#10;dH6JSTxZJl6kFWzFsJ9z77l7OHtqj41hTzrbSNU1OKIQ9YYE0dLULUrnRGLoJZpqNed4MsVaj7We&#10;o9mSeVmhlaGf5QhC2zmWVc3BdEXRBDwxcZSgCERG2N7c4PTp08Rxgu1OajarKCLPYrIE8C1xrBkO&#10;RzStZ//giGs3b+NcoN8fkMcxWnlmsyllXdM6C0HjfGBRnDxLvVoRXM3aUFhfC+hsiugVjXX8zu9+&#10;llF6GttpiqZjtqj4D499jI21DfqjEXXjeeq56yxmM/7kQ4/y0MX7+OF/8GP4E0Xv0NY1adInyXro&#10;SBGkoV6WDF+wyrdVQ1W1lKuKOEmpy1Zm84KD/SPSPEObhECM9walEpbLmmE2Jk6GNJ2wNuyzmBxj&#10;u4bXf8V9rA1TimZGVaw4s7GOb1oeOLdHlsTcPj6itZ6LF+7ngx//DE89d53ZyjKfNUwPJzRVwSMP&#10;XOC+8+cRieVouUSHRpSq+aqvvMiTz1xhsix4+5u/jt/6vffy7KXnSVPQypLEfSbTxQnZaqYkiWFn&#10;c8z1G9eItKCMyOlTY24d3JDTZ9cxWSI7pza5fuM6h4f70tkG5xpGg0wWyzm9NME5z2JVsixqceHE&#10;O7q+vk4IniDCsixVYy2ddwG8OKw0XS3TxfQkQsRpieMBXePVqVOnWm26U7/yi//m9370x/5Bv227&#10;Q++9VwpCcLEIEiWZ10rfLZr30jn+8+Uwv9LacPca8cV4lP9KSfViOsVEEUobBMGYqO9tt1LaDJ11&#10;jTLmRW9kx58RZs1JWof3XR3wiigyt3WcbGmJ7omNeeYHf/AHP/pDP/RDz//OL//cqKfURrcqNoLr&#10;pvlgdLnsrJ/Mpvry1SO3e/Z8okzO+toWXoTZYsFkNidShlhHUretWi7mcnhwyDu+9q1+c3snaOvD&#10;cjYPSRSFSbkI586fZbZckIhWeeP0po+l10BPGQ4PjpkulsElqqOJqlRlK/F6ntGtVge37vde/ubv&#10;/cxPv+v9v/ZL73jmsT9O3/43v2E/lkEvQu1UtlqhlVNaE6xDa6NjRaZFiVHGJZFYUI6XD8f/i+JL&#10;vc/LvUMv9z5+Th4sIiht0ChCcHzsfb/6tqJcfWPbOEnjpKua2pT1HKMDVVsu98vMAAAgAElEQVS4&#10;LMmkroOaTGqJEalaaKyID0Ley2XvzJ4ITmxbq7ZuKOtGJotSdk/t0vpA2zaslgXHkwmRFca9jO1x&#10;zuntHGVa2qalqCzPX73FbFHTtTV5mvHah17HYtXhbMP6IGd7bYNeX/jar30dW6fWeeDhs3jf8cRT&#10;V3jq+gwxA1ZNxMb6mlzY22JrvEXXBnn26oFcPT6SJOkpb5X0huvSdSK69nQN5OkAiTKKqsOgSNMc&#10;opTGB2zwWGcJISDKAF7qphJnrSiQrm2xbSv6ZOtH1XTiPVEcxaptLW3b2uBDtCwWWNseJknykff9&#10;yYf+hQ3h3iDMkyipbV1g4oTWWpLIvDRr4HMiBIrV0kRJ6uPExHXj3Eff90vfW67kG4qyrXxXR6M0&#10;tanWcaoTqS0kWS/EcS6+DdI0lso2BCCODWmk8MFibSuhtRgbMFGEoKmbWvIowokw6I9Fa6FzLZ1X&#10;dDbgbMBaRy9SDPsRVeSpQ8C+8AaWTc2qqWh9BwiiI6w2tK0/icxSciL8hUIFITERO8MxR9MJR8UK&#10;HwlRlpykyVlPW7cYEUJi0XEiVaNZFCVBO9I4Q0uCbQ1xnKINwQUX4iyVLE2Vikzc7/fTd77r2/97&#10;TLYOrF7Sxi8qzL8UXwphfjm9g1eKSH0Vr+KvFcwXPuUV8XKW35cODAXgnSUgTpv4pScHRF0P3v9H&#10;l567wqXL11gVtTdR3FjvEuU9/Sxh1E+oYwcqkCQDpsdz1TQSiqoMn3n8U/Lw6+8NyWvfyGMf/6js&#10;3yl400MPEjOkC16GgxQnQlmVKA/BRFRliyhDEhs6bzkuWm5fvcJiNse7lvWq5Mb1m7hlJcezWbh+&#10;dCBJqkklldnC8tnL17l2tB+66z2ZFC7cPi64vbQ8/PBr5eLFs2o5ucKlp5/gzuGEqrTm+vS6O2oL&#10;N8xyHac5d47n3DmecOv2jN1TFaNxaeqmUc89+7yq65V21nP1xj6rqmFzY4MP/NEH4re95Wt7b3zz&#10;W7n48CNu45OfVM88/ZSMV4Xr93I3mc3Nwe05rbU8f+0Wk3lJliQ4rziersyNg2PXeVxkjBPvQpoY&#10;ydOY2GiJYyNGa7QYWVWVWqxKCUphooTOeYz29Hs9+smYO9MJddNilBBEY7TCBsV8OiXVDq0geIMS&#10;RaQTylrTdkLbRvhgCXgSAasUDQGcxbmWqqnxtUJFMXGiyZPeSaJ2aNAiBB9wxmCMoShLwAtKpC4r&#10;37ZdiKJY5Xmmyro6CasiYL3Ddl1fx6afxBHHsyPiOIkFdQ+en3rXN33HzydRXGulHl8sF7/R2e49&#10;f/iRD1xD7M2mbm0Sx1y+fuvnR/3+HdHVu0drMetrfeI46tI0ThDH889d4snVcxgVkxlL0DW9Yc75&#10;e18TTt9zX7hzcFOqolQhCKY3YH5nRmsDSikiEzguCo6OJniliXoRSZTQdp5V1bJ/OGf/eEFQGYGI&#10;qimIDfSzhH6/z3AwRCuF7/XI8gztI6jn9I1iPFhDB8dkUTE5nLB/8za2bcl7A7zrKDvLYlYymU9Z&#10;Gw3QJiIgeBG2NjZZzFZEUcL2Ro/1UYrBkjBk6QMfe+I65+65HyW7/PYHfpvXvvYiq9mMdXWWmzcn&#10;+NslvX7C5voGTeNI0h6PvPaNaLMebl+9Ti+HunasbYwwURYcHVXVsL27g7cty9kMhyEfjCXvDTBG&#10;s1w0IY61jNdzxhvbHB5M6awQgmd2dESvlxBCR70qSbMeeTZg7qcQWgb9IRfOpigD953ew4SEq1eu&#10;kfWFw6MDrtzcZ/9gwcreZjxexykb0AOsPVEozYe5jIdjjAQOyyWms+yc2eajj32UM5cGvPmrX8/T&#10;z97iw499iO/73u/i19/3u9y8dY2Pf/wGw3Sb9Wybo8khQc/5igsP0c89O2s7bIw3WdY1e3ub8lvv&#10;/x2GW0re+ta38dTjV8NgYHjq2af56te9EZNGHB0VQWthWaxkWbY0ncerjjZ4NkYDUq1Z1RVN56jq&#10;lqC0ZHkfjwt1W3vRIpubY5lPSulnY2wLaZzXG2vDaF4us8Vi/sOr1ewnQxA7GI6xneNEPiGxOIJt&#10;O5IsFj637u7LbZq+HC/Ey+H/U09E2utjlOC6liiKAbrDybwZDgfBmNjwZ7m5L32mF//HuNOpM0YU&#10;trPd7HiRrY1XOEuH0Ab3qV943x/8+D/+ke95drXkn3/quefWnOI+61SdZXk/0Xn9xBM3OXVqF4cm&#10;HW6xEydM7xxTtg3PX7vCcG1EvorUZ598wk/qkv5g5PvoEONRiZEbt48kzxO9PhpGxXwp4zRDLzt6&#10;JoLG0h9llKtSrt7ZjxdRwfm107I+6vWOiiZelYUslUf5bnekx19VHc13/9fv+zvvWM7sv/xv3/u+&#10;j+ZNi9IJAUXnRDpng0hUGq2CXa4Iea4i8znlm76Qx/mLxd2eYe46/kIk/aUE+fOGhTrX0Xl3EgES&#10;LMumeVZpUSfimSuX5TGj0YgkDuiik6PDQ9kYDKVYzGSx8GG4tiVxNuS5G/vywY88GpxSsrsxEu06&#10;rly9JIKIELgzX1JWHa1VBIR+nhBhiVTH9kZO6y20nsWixjlNT6fcmR6T9XucOnOKzZ2zvCVkPHR6&#10;k5u394nwjLZ3uHm9IklKZtMZec9w34Utbh4VPHN7wXjtDHE64MzpeyW2NYe35nLj6oxkbYxoQZzH&#10;Vi3BCaITbF1QrQp0nmOMUCym1EGR5n28jigqi4ojYqPFaCPeNXjvadoWp0TyJMFEcfCdlabpsHXn&#10;u9bLYlHStK2keeZ7gwxCIIr0dR0nv5bneUNkCh+wXWdJ+kOKsiTLenf37+f0Yb8/Ml3bWUvUoiqi&#10;OH7w3nNjnJtmR/sH4nWurRNiFbHWG9GhmCxmNLWl7SwuQC+JQAuN74hVQAfo2o7Q+hODdhTj2y4s&#10;FpXEaUJ2vk9Trmh0oNEtoW0pW0fqB+zPpqzt9tnb3WUxb1hGC0LWIEZRNCVd55mWFSFxkMR4DxEG&#10;ax2CRqHo2g4yD86LKB3iKKIlYI1IJ4F5W2NaJ0nXBUzHcLzF1jjjeL5kWteUzqKNRgVL8JDnmQRt&#10;VbmsdZnVIqlgQ+f+8x/+u2/6yV/8rU9/EePL87lrwOcbe6/03at50K/irzX+IoT5RbzcwvanC6jS&#10;BlHatE2LiAppmjhwhLbqqqJ45ODOcXs0ncdJmhkdRY21rulneR6wZrWaE/yIpU1wdg0kIR960Wmr&#10;Do4PwvPPPMPuqTOcOv2wXL3yPHeOH5N7d7c5vbtNMogp6woJEZ3kqMEWmWmpy4Y8ytkYjqg7y62j&#10;feazJXlsmC5qVJgT2o6yaiUyEX5V8eiHP8vkfEWepgziIZdvzeTWrJOpi0PnPJsbG/KOd3ydHF57&#10;js989CmUyalVw9F8Lme2xm6Qp66rK9kcDSWNUqnLUg5v7qub167pvTOn9PrakH6WM5t3LFYV08Ut&#10;Do9b99D9D3WPfvQTnbU+nL9wGpP4cO/FM3L1ys2obWwcmUwdTkqKckW/18cLTGZTnLNU1mKDV0mS&#10;CsH7PM38IM9ES5CAV4JIUZU6eBGljfT6fTxC01mCJxCgLAoWiwoVxfR6fYJz0jUVrW1RChKtwSkE&#10;DRKjowgHTIsVbdNhdITSlrptQXI8gbpy+JUjBIf3il6ckGV9elmG1pqmbhDvifMMbQwZKYvFnLat&#10;EaWw3qqm6ayHDuvdYjEPsYniLMlSbRTaKOJoiGhBG11tpFlTVfUQHzbTOF3gw7WiLDK8/wpjoq/q&#10;93r/5Lu+7Z10XYf3/NCv/D+/8rO//8EP/PR/+fd/5CCK7LujhG5z3I8QFw5uH3O1PGaYDtke75Dp&#10;jONqn6ppuLB7KsSjHb9odFjUXq7dvC0Hd56Upx9/kno14+F7dzm7s0ZXe6aTCtt4Njc20ElKUbfk&#10;ecxkUTBfVhiTYIMm0QYVHGmiSeIXBNO6Fh0n2OApmhLdrBj1I2JVn5S5iBTHR/ssF1N2NhPGDDBx&#10;jg2GSAy+G2B9AFGUZYvWgbWNdVZVR1VWxHFKtDmkbYWgYkoN440Yw4LieJ/bR8+RDko+ffOTrA3X&#10;2ch3qCvH2Y03kMWOo8UlJByTRjVveuNrgnGejY1NvDskyXuhrDpUnOFcwEQpVVGFsqjEdoGmA7QJ&#10;vV5PnO0wSc5gqOkNe0ymU8RoknTA1eduotAMdnew7TWcjSnKGVcur7ChY2d7wKXnr7C3u0caazY3&#10;BpS1cOGBs1gDn3nyGtNVw/b6LlvZCORGmD7+FLVrGA1iQrVibWOIMZ7jyYxBf4SKlHTlgvvOrPHR&#10;T3ycBx98gF7e8tFH/4j1wZh3fv2bOJ4/Qt7TXHr+FjeuVJw5v8W5Dc21wxvcmdzgzOYWj336gPsv&#10;PkixsuR5Rtcecv70BqoeypXnJpw7d1+4tZiEvupokpbMdBxcW+D9QNBr9AYbLFdHtBY61xEnPby0&#10;OFGUdS3LchEm0yl5lgVrbaAL9PM1Y0jx1nqN1Md3jvO0F9fBxX8n743/Z6WEYrUkTjOSJNUSJCij&#10;lM70i2TIcxKy518y53+hny+Ez0diXm5T9Vey0YqTE0OuiiKs7RBRzdrGuhZRldY65kQksOMkLPtF&#10;vNgeifEu1cboKgQJWe6LprHaJEPfNqHXy9uuLd1/9zO//pPOun/7Ez/+ff/o4MaV/+rZ5w9v9Nd6&#10;0WEdfFt0HB4csihi1jcG7G7ucH77LE8+8Vkm5SF6ETh1ZoeHv/I1qmg6d+3aLZooCZGKQutD2NlY&#10;k1u3b6uia9mIU1wQBqLIGsfk6IAqC8RZyqxdMWuO4j2nY1MMfB/v2qC7Hs4ddUVurTvXLTlXNN1b&#10;/CD6u//0277xmZ4yP/0P3/uHP9cJJiRhy1XVHRF96MSQREpPWxuvGf1SVW33ks9/WXg5IbAXf79S&#10;uPXd7+GL91B3X2tEU3YlJsnBgxKtJe492dUFLmiOD+ZBGeG1/W12T21QVZ5r12bSlpX0lOaZw4mg&#10;e2IloqyqkPZ7Mp1NaauljGOYzhcQPCbK+NRnn2Y83mQxXRLaFm87JAnoONAfpGRJTqgDqYqpasts&#10;VWGrFXq0i1j4vd/5bfb3j7n3zBnyzNBVS85tniFPI2y7IlEp09sLhuka57YsR7MpIik7a3tsrp2S&#10;+e1rPHftDkXZsLm3w3htg9nxde4c3SLpZcTDmFzbUJSHDOOhjAeKReKxrUWkI1YQEkHQOOeIokip&#10;OAkER6yz4K1luVyFNE5Io5iyLIOOEk7KNymyLFdJkkg/7xEnmsY2T/7WBz7wXpRKgKntnI+jiLos&#10;6PX6VFUpUZa/tI8/x3hiu9a0TYMRoZfF/ap29w/z9ChSfjOIwoegBlmGChYNFK5mUVUUVUsiGYkY&#10;lAhd19HYknEvkaBU8AryLMYYw6ruGKU5i2qFD8LuxpgbXUtrLXubG3z4yrNsJRFBGuys4Eo14QwO&#10;7zVOLJ3vQMNGf4CznqNFSVF1eO+JtcG6gHcK80IJLR88TdswWc7YG6/Tabhezbl5NEFLzO5gDUHT&#10;dQ46ixZCL9GSJRFHc48TR5x4lLZo8WFROrzzEkdKNBFl0RCMW0W6/Sbg0bvb9K4x9OLnVyLLn28O&#10;fyleJcmv4q89vtyQ7JfDiwvSn6vbVhUrlNZEcQKBoLUEnMXZjltXLv/EpatXtVeGja3t9sbNfbl6&#10;5areHI/N+nCk8iTBeod3jqbxBIkom1JmyxmD3oCqrLhy/bJcvHCBtfV1WcwXUsxXqqpaWaxKrANv&#10;T8KHTd7HiRBCYJDm1DZw5c6EyXRCmmRkcYrvApGOkaBYrFa0XUNRO2xRsJofs2qWDIc5G6MeLjjm&#10;5Zzd3R3O7qypWzeuyOXnL8n+7Qm3Dqd0Uczu3hm3c2rb7+5uBx1HIZgkxPkaaW8k65ubbO/tyPHh&#10;MU88+TSHxxMeeeg1fN3b3srxdMl0XihRxkiQuG2rpD9MkrX1PF4uZ/GgP46Pjxfq048/Sec60jzD&#10;44mM0M9SYqOJ0hgVG6mrkl6ayKmtTelniRC8VE2tluVK6rYVHxB1IvAlUZyiX4iACiEQAujIkKap&#10;tF0Hzssg7xPrk9T3fq9Hv5fig3uhXmygazu6pkWJEEf6hWlWTsR2lNA2DXXXEUQRxxmdc2gtEBxN&#10;taJpS0QgBE/ZlGiB0XDA2mCAEKirSkQUaZwRJyk4J0kUGULQ3jmU1rjguHN8xKosouFwmHrvdNO0&#10;AEld1yMh9JIo0nma0O8N6PeTj8Rx9K9+5dd/8w/6o8FBay3f8M3fav7g/b+lxv3em3e2dji1dcqc&#10;3jnFvefOhe31dTFK09oOVMfF+86Fc+fuCdcu3Qh//Pt/yB/+0QfVZx9/UqaTiZzd3eLhi+dY65+E&#10;XTeNZbGoSaIYh2CyjNY6FmXNfFVRth1RlJBECa6zKHGMBhm9NALf0VQV5WpJ1dRYAmdPn2Z6eEhX&#10;16wNM7rGUjWO/miN3TMn6QY6jnFOsC5gTExwAY/QOkcWJ7S2o6lrbNPSj1P6acL2zhoeT24MaTxk&#10;5+yDuC7nxq0DyCKmqwbTJJSzjtMbZ7E+sLE5YrY6YjBM2N+/w9d97ds5tbVBWRyHOA5477AehuNx&#10;iNMYkUC1LInSjI3dXUySSpymrG1vk6SJ9MdDdBITZ5mkec7h4YqmtkTaoJSjrZdMZvsMBgOKoqG1&#10;Fhda5uWKyCjEe+aLCUEpomyAaENVN8zmFbcOp9x/3/3Mimm4cesOdyYLTJJRlQWReE5tjlkVK6JY&#10;461HR4nsrK+zt7lOnKQ88/wt3vHmN3N6fYPHn77Gk889zfbGmLqd8/CDD5DodZK0RXxLnApn9sZ8&#10;7NNPc273HrY2z/Bv3/PbnN7ZAAlkZo1Pfuo5drbWmSwXsn+0YNjf5O1vfkdYHB9y+2CKd0hRrlCJ&#10;YH1LZgyToymzqqaoKibzGSi8d95nSSpalDKiJcJoFYI0VUmiNWmknHN1Muj3zWAwTn/pX//rn/2e&#10;d/+tOopMraQTY4JubdN52zlEK6XUS+vx3r15vVtF9Usly1+qwNdfvigYYK3FeY+zjrqqJMtzlot5&#10;iONYRBScEGZ712UBEA0E7x227SKT1oKuxHufZblv26JxOvZIg416xbd8yzc//f7f+Xe/u3fq1LuL&#10;yr/XK+6P40g710hVLCkWc+qiZtAb8uADF9jaWcO2lhA8OztbkvcynSSR4BxNXQXbtcynMxbLmUqN&#10;1lHdSj8oht5QNBXT5QJXOZJeQuVLVmXBmXOCnxZijJfMKx/1s3CrmnI8XepxMpCBpPRr5yeLSbq9&#10;ufkdH/o3//d/8ev/7H+JL33m0Q+97jvfVWrth4myoW66NtFYbWLLSWmyF9tH8/nfgy+nz17pfXnp&#10;fuPlwrFf6W+Hl34TxRrnHcoLTVP33/4t3+ge//Af/ejB8Soc3lpkk8lU5uWC++7dYmVXtm3h5p1S&#10;2S6S7fEpKetOqraRznvZ3tqUg6NjuXr1smix0nat1HWFUoaze/fgfIRrLeJbvG1IksDFczuc2zvF&#10;IEtoq4bQWlargk89e4llU3Lu/AW219c5unWD2/u3OLOzAUbI+5rNtXVyrekZoSpK5vMVERrlNNfu&#10;FIy2dlnbHIiXBWd2B+BrXnPfJuPdHZTus390jb1xijOg0oQ8j8NyfoQxwQs+XN+/GaquCybSKBUQ&#10;rCSRxrmOECzOORHvhRCCVtr3sl4YDoYSJ6lSJjKImDzrcXbvNA/f9wDr6+MoTmMa29ZxmvyzH/hP&#10;f+SaR6q6qlpC8NYH0ixjtVqSZLlSIvpl+u9PFdlFESmlO1F6YKRdvf9Xf/l/vH5zmk4my6RqfGjq&#10;VlpvtVaeXp6wqOtQNaUELdK2jthoTKRQyhO8JTGKzlnatqWPJsmSEILIIO+hgpc8iunliRzO5uSx&#10;kI226ekedRVIrWZRLhHdYV1JWSxZ+IamKqiqCu/cSaB6AKUEhJN9gD0Jbw9agQKjBOFEfLFRRiZV&#10;JZX3Yl1glPY5PVon+EDd1CJaoU0snVVS1g110xJFhjjKEK1BB7FN540YX1c1QWsG/VxUJKlSfPBd&#10;7/7BD9w1Rl5u/L6SAeyla8DLzct3j8lXQ7JfxV9r/GUSZsXnEuYQJ5HX+kTwK/jgtT4x7rbFQj/2&#10;4f/wj49nC5SJaDx2/+COmU1nURYnZmttXUb9HqIiynJF3ZTMFjPargMJdLYRsAyzjMtXL4uJjDzy&#10;mgdVjJbrN24ymS+o2475sma2LFlWNZPZkqJomE5XXL95m6ppSXo54/E6w/4AozTKxGSjEYPRgN4g&#10;o58nrCWai1tD/sbXPMLrHjrPdHKH2WIW1ocDXvvwQ5zdW6dsCp569rLYtpPh+nqonXeZiXy/Pwgb&#10;ozG9LGdVdbJ/55jZdEGS5JzeO0uSRGS9nuzu7nFnMmU6Lxj016hrx2S64PBoItvbm7K+1pPtU2ty&#10;cPuOPPbYZ9jbPcMP/MDf4+EHLpLGhrapwVm0d6wN+pw7s8vG1oZIcFJVpdLBqzSKlFYiURSpXp5L&#10;FEeCIE1rWSxXeA9aRyitEKVI4liyKBbvPXVViXMWHQLOWUQJOoqo6pqm7SAI3gWauiGEF8ogdCei&#10;J0ZrfPBUZUVVV3jnCQgmiknSmCjWmEhwweLcSd1CpRRaKRIjBGfREoiNJnhI4kRpEynbdjpRSoug&#10;bWelaSoWiwWiFLt7u6RZRlGVFGVJVdUEH8jSFHwgTZLWeedbW10aDPL/7V/+3L/652kW3RFR9xij&#10;nYlNeOd3ftsf/+av/toPrhZFbhtHEqWUVdkcT45C3Raqc7Xf3Nxw23t7/s7hMR//xGf5yGOflrqq&#10;1Te89U3yrd/0dfLmr34D9997gc1Rn+ChbTrmixWToqI37JPmfRzCdFXgEJSJIJwIfJTFCiWOXp6Q&#10;xArX1lRFQdu0xFnC9t4ead6jayrqYknXdajIYNKcwgl35ivqyiIqxsQ5Js7J0j51XWODQ5RglGEy&#10;m6CwpLEhRhj0c7J+zOFihpDwzLM3uHDxAc7unOXMYEw+6nP15hGmMvjOk8Q506ZC5TEqFabTA4xr&#10;w+agxxte/1AoimPy3FCUq5CmGVm/T1k2NHVLmvVCVbXiReM8JP0Bw/U1KYqCpqqlbFeoWItHOLw9&#10;pZcPT3LCFjO6riRKFEqnTGc1V/YPqW1LEBiNBgSvaJqCybyktQoVAsV8gdGCh3Dq9C6fffIqVd1x&#10;cHwMSpGmKf0kxXWWszunSfOY4WAs49EQHzqmxYyv/IqLVFXN01ducO+Fh7h2+5CzZ/eIU8X7/+j3&#10;cFXDU595mg9/5A/Z3ttktNYnMoaHLtzP1tppPvbJJ3jk/vtRAV73yNewmHUneYurgqvX71CsHA+e&#10;fU04uHorFM08vO7++2Q+nylnazpbcfHiRSbTJVXlqFxLALrOhX5/YJWo0M97spjOVbCd2ls/JV1X&#10;ksRCP4skjUUbpVSeDunlI/LM/Nx3v/t7ah2ZoJXzIF3XWZtmeVAKAfXSDdRLCfPdobjw5RPml37/&#10;hc6/e4P24vGX5cEoV0uSNEMrhTFG2bZRog153gsi6kVP8iuVTHLTcumUCm2axq1GO9d22IB3OOfE&#10;oyUjMQmxFrzVs+/42z/83Fvf+W0/99QnP/G2i3unv8b65uZsvjDBuihWhqaqw/Fkwtp4KK998CKF&#10;PVHZ1QFMkogYo3uRkVjp4LynoZMki1VitNj5Sq3HKeWypLQd3jqChNCpIJ1vWDUtelNzcHWOspq4&#10;Vn6RqRC60Lp8VHK0WGwj5ShR+XS57LmlUblO4+du3f6ard2173nmd39z7dFf/eXrb/r2b7ZLlSYR&#10;ITImjjghzH8aps4rh2/C5+ZHfjH4UogyfCkCZNaDDlR1g7OeuD8cp2m/ufyJD33z4WSedW3ej7Rh&#10;vpzT6ydEOe1g0CdPErUsrTQVqmpK8l6CSROUSdBBkxqNVgEfLBrPclVRVh7vDE1d09UlXVextZ6F&#10;Nzx0novndyUSoVwuqVYl1gtpYogzzfb2DtYJl67d4Or+bbbWhmyMR2T9Psp6+v2M6XTC+rjHYNij&#10;axtc07J/vOLKZMF9Fy5KlgYsM6LYErRwe95w6/CQvZ0xF3fHOK3QJuXOZBqOZ8d+kMdhtSi8187f&#10;d/5ciLM0LIsFBCuxiaTtWuqmwluLd440SUIcJ/5EjkQTlNb1C0Z0rQ2rsiIIJGnC4XS67xWP/tp7&#10;3vM/VUFtIWqSpmnnAyRJDOKJk5jgnSil1cv03Z+OR+saE5vYivfbzXK++PB7f/uf3jiYxctZWXdW&#10;0Usyk+cxwTdordDGsChLqW0nkT4x9qepoZfGBG8xEtAEQmeRzlIL3LO9QxqnMlnOMQ5ZlYVMFyta&#10;sQSEtdGYVEUs5wVprgkKlquKynUgjqjzuMqeCHrWLZ0NgCaIprWBrnW4EGiwBHEoCYgS4jii0AmH&#10;iwUW0KKJg6ZnYtEvkGoRzbwupWktaRKJc47O2xfKTyYEbRHvffDBqeBd0o/8aJAaj0Nr+fC3v/sH&#10;P8ifn9/0Xe39hYxfrzSPv0qUX8X/7/BXRZjhTwdaCE3dhBc8l8H7gJJA51zvMx/98H9z+ea+LbtO&#10;Xbp2XQ4Pj818OlVVUcj2xoZkSUoXTtRlF4uCsqwoqxXaiJgooraWxBjyXl9uTyZy6/aB2hxvcvbs&#10;BSRNqJ1nXgfqtmMymzNfVVSNp6osWdpjb+8UGxvroZ/3ca2VsiiZFxWrriPuZSc1Xmm4eP40b33L&#10;m7j3vos89fhTPP3kE2yM+rzmNV8RVs6xWC1kfX0jfOUDD4fjw5l/9NOf9cu69qNeP1w4ux2ySOin&#10;EefOnw6vf/1XkiURly49x5Url8OsqsPe6TPhb3zjNwXRik9/5slwa/8OQiRpnDOZTLC+C9bW/pOf&#10;+ITfPbXt3vLWt4W2aYLtOrnnzI4slnNWqwWha7FNxXIxZ14sqdsGZ1uFsyqOjI6Nka5p1aqqxHpP&#10;UVUUVYVzDq0NaZrRdR1t14m1HVVVie0sVVVJlqX0ezlNU5+UpMpyipEiaYYAACAASURBVKqmrmsU&#10;Co0C51DhhJQmcYy19qSGcJ6jlMY5SxzF5HlGEhvSJEJroW4K6qagqgvqpkYCGK0ZZCl72+ukcYSz&#10;Dd5ZzInHmxCQACpRWhVFKc5a0jSj1+uhIo0YjQ+BxXJBWZXEUYyEACG8SOZXRqvv/50/fu9//R9/&#10;99/6SBQlQSRQ1asF2Ab80nbx8g9+89/N54v6gdWy3sRJMFo1UaSi9fW+PrW3FcZZr7l69Xq4dPma&#10;unP7jti6USogk+OpPPXUM3zi449STQ45s7PJcLTGdFbQOYiSHtOiJk57LIoSFwJBGbKsd1KDsWmJ&#10;jWZjbUSWxShOrOHjfo80TRGjsQQWRYk2mkiBFkfTOe7MFhwXDSrLGUQZJs6ounCiXr4quXztKquq&#10;QCkYZiOG/YSDo0NSLbRVgzbC9u46PoKtNCOLNbeODgCP8ZadM6c5d+o8n/rgx9jd3KKtO9LxmEld&#10;cen2DWxbo6znwrl7ue/8OuubQ6pqFVZlSX80JEkzuqYLxiQMRgPqpiNKc4nSHNEa55yUxYo4iYjy&#10;nmS9niRpympRsbG1BbajbebkeSDKYpxXRCamaTu8DqR5TNdYlsuaYjVjuiwhaBaTY7pqxajfC1Y0&#10;j7zxq/n9D/zxiWp40+FQ9PMhwzTDdQ2DfszpjRFxvy9RXUEEZ/fWeezRT3Hv/Q9gi47Ll55nkIyJ&#10;E0+U9HjXO99O1dbc2q94y9c8QN5PKIqS+y7ex/Hhgmcv36SzwumdPc5sbxMj1PWMm7cvcc/eGm9+&#10;w5uJzJCrV6+H+WQS0sEwbK9tyI98//fId33nt8pTzz/PY08+hSR9SqvQ2vskzWzb2k4QW5e1X80X&#10;XDx/j4wGA7WYTmVjo8fO5ogzuxvEOqiDO0f0sjV0FL////iFn/qZgOzHsW46531ZuNDr9WnbgDYo&#10;UHdvWAN/nqzw5+f7vxBh/lKuu/sZvizSHMUJTV2JUlqLiNEm0sYYuq71tmuDMdHnvWfiCVEUEVyH&#10;GI2znixN8F0gSzIMgbppmZcTcm0QoymdkXe+8zsX/9cv/NSVYlV/x97mqUhLEpwN4oMXrZBnnn+e&#10;x598ljN7Z7rNvV114+BIjg4Oubi5ASIqztIQJQlRpsgSI7GIRHUnF7Z25ObxlLlrQsiNr7T1FZaI&#10;SKxRHOPJVpoHh+elnLUUTStdEmnvJGqaOt1Khmk06sf9zFIUFbf2a9JY6+roOPHL+TfEo+RHP/He&#10;331L+9ijg9Nv//qbUZzevKtJOr74ElMaiPizsP9Xwit5su4mzi/e/4sRnDs52XmqukZHQp71sUGy&#10;+bLNj57/xHh3a+Ptkq2ndVnQtSVWYLzeb9I0EW9RZeVVUzVSdzXGCBIl7B/OUcGwM15jc21IHHvq&#10;pkIFjXMRq8LStS1NvWRrrcfWuM/WeMjFs6dxXSvia+q6pHEd+TAm0sJoOGDvzB7rG+vcu7tJ11T0&#10;05TWay6c3sB5h8ZiEk3Wz+jqkiSJWZQdz97Yp64XcnEvxdCwOUxx7oim7XC146EHL7CzlnIwX1DX&#10;juliEXxofN02nqbzuh+5zfWNECcpSiuqupa66ZSJIuI0IVIKozWxNijRPqC8R6wNtA5xSkTqplFl&#10;XbEoVsyLAhfc40HJ//n3/v6PfdwGn0OYa22CMZpitUKJ0NQVIKJN9HkJc7GaR1op61zw/+TH/+HD&#10;1Wz2/XeOV6qrbRdUGhnxyoYGHWqS1KC0CZ3rJO3l4jpFqkHEk0UaHTxaCcoo4khLmkYED6UHo2IR&#10;19IWrSxXK3E+sFyuiH1gPRsgRaBbVfgokIpmpCPyUUK76NBdQDwvlOhTVKXDeo2KYxSKLEno8Hjj&#10;0QaEQC/N6GU5SX/M0XRGWTbEJsYWLRZP2s+IswjfnCh1+yBijGZZ1KyqUnzQmMSgI01ovW/qphsN&#10;8qBSE2Kj47zXQymdvfN7f+B/f5lx9mII9hcj8KXuOv58xPlVvIq/1vjLJswvFjt/cdHy4AJEIkrE&#10;OhcIHVpHquu6/MN/9O//0WQ+n2ljstYFdTxbqP3bh5IlGTsbW2Et73M8neJckDhJscHROQ9aIyKY&#10;SIdZuQQvMkwzhe2kLJa0TYnWijgbMezn5L0+veEao/Ea2hi0NmxtbrK1uRWyLA5d21FVHtGZNG3H&#10;dLpgtlhy9eAayjc8cPEUpze3Wcxu89yVCdf3K1qvWNvYZv3UaebzeXjiqWfD/sFxuPfiRb+7e8p3&#10;VRmO7txiOTkI2lbYtpL5ck5TLfiKB+7hta99mN54LSznK55+9mn/xJOfcWVR2ihKLEQujjOHaJdF&#10;2k1nR91w3GtX5aK5cWu/ffA1D7jtzZ3wkT/5EFdv31Rf/aY3SDOfhMn+bepVibOt1E3BqlxQ1gWR&#10;NvSTjNWylMVqpaq2oQteNjbWw+baMHTWEUUxUZxSNy1FVWG9Fx0ZkTiSUb+POEdTNTSdo8PhcQTr&#10;cC4QRQbrLa1t0VF0Qnp8II5TkiR5wft84r1GhLppaLuWE7Xs4kTEynYQIHoh3FsRsNZSlSWxPikJ&#10;qPRJqFFZ1pRlTSQnIhnaRGRZFrJ+z5s49rVtWSwXUrcNOIfWCh8CBEjjtNZIvbm5tviN333P/2BF&#10;d01rz2vxxyIeTQgvqLqrynbhG7/l2z7+/vf81tvyJN9qmzYRb21VzLKuXlDNJ9yZT9vDwxWrVavK&#10;ulFl26kkGcjuqV32tjfYGfZJk5Tbd6YMxmPS/pCDyYKi7UBrGlujo5jxcJN+NqRtGlzXEhtFniZs&#10;rg0RWpRu6aWBNFIn3vcoJU7yk7qMWmOMom4tRdkSlKE/GrM2HmOD4tat20yPjpgcHrFazTFGY6KY&#10;QX9ArFLqcoXxlgcunKXGM29aeoM1evk6z199mgvn7uNwesxrL2yzOLjFjWtPc+/rHub1Dz7Cb/ze&#10;+9CpIihL6y21dfSGQ9p6SU8s586M2Dm9QxcsURIRKYN0PugowSUGnSokivAi9AcDUdpQF6XEaUqc&#10;91DGSbFaiG1bnPMkcY8kihgNM0ajHHzLcl5hkuz/Ze9Ng229zvLA513TN+3xzOeeO19JV7Jsy5bx&#10;CAaPmIQCnGACJNA03Z3qdFcP1cOPVHX/IH86FVJF0gkdqhzSENIGEzBDhwZsMxibRp4AW4Ml60p3&#10;OvM5e/7G9a2pf+wrEMqVbAl3pUjprdp1ztln72+f862917ee9T4DAgOC11hMxiiLGvsHI8zKAoxS&#10;JFEC5yzWNzbDtPSQcQdVPcejTzwL4gKzQiPIBGAM64MudDlHL0lw/sw6CTA8u3+AG3u7SGKBXjdG&#10;Nc/RTzOcu3IBdeMxm40QTI2u0ri9d4TL516PK1cvYD1JUOQFPvO5z6OuW3zXe9+LvVvP4pFHPoOD&#10;vWewN5ni/Jku3vmOq3jHu9+K17/1WzEfLTCanAbd1sE7F1535TK7eu8ldnCwS/3VNZSNQZM36MnY&#10;mnphWqNtFivfi6PQ7yZIWKD7Ntb4SiR5Ao57L27g3FYPAhqzRQ7RElY2tg86ce8n/8YPf8+npRQA&#10;GDiTdzo89Nzi7m4dZODfB6rAKwPMdwPeX+s5z//+G0HNJiEkoyX1k9+hoAfOuRN/waD3RZ8MEAMx&#10;CYBxIYUEoyAkD8/lPQspkMaZIqkyEEsTJR2T4snv+ls/9Psf/Vc/HRjR6eb66mBlbTWr64rdunEd&#10;ayt9NLbFwclhu9brY2dtnceSoWobdLsdeDhKOgxbvQ4CBfTjhAaqgw4ifGV26kvpfRF0CBzgPlDS&#10;EgMBi5YBMkE00cjSLqtaRnkV5MI64ZwV21lPnM08SAlTLWxlClat+jjiVqupX8DWLYYk1lvrX7P/&#10;hUff+smP/p+vf+P7P8Ba644kdAtmMS1beGvhYNAYrRZVI1PiPDeOomC9957qQKxuGhkt33zAy+tk&#10;3a27/Pz339etoa69AwdHTBItATw4yerF8JHPff54Np386HiU+/FizhkLiKVDFkkrZEqLec3GJ8dM&#10;a0250fCCkFcatgJgCd1ehrptECigO+hh0F/D4ekIloBekiEIDx4QNreGkDLFua0tdKVAJkG6zjEr&#10;ZijqBm99xzswWFnDyfEUAYCIJHq9DKCATixw+YH7MD6eotfroZMld1ysAZEqHI0PMM0NpalHlHHE&#10;wiF1C6xmGZjK0O9F6PgAYRyc47hZVhiXeQjeBGWCr5rg06gTmrrBYjGjoq6JoMh7QboxJO8wvogY&#10;GhMokETVWF/p1nHOrfe2DZwZUCulalm/y5CXcxjvf+v3P/fF/73yPqRRFKQQ9XNm/EopMC4gVfSc&#10;POy59eRz7wPgeYCZyVTqurYyydrf++jP/5Cumocm40XiIbxkmeKSs0xKRHdSWpjiIUoyWuQNLa+z&#10;HISAZeSmAyMgk5IkCRAJeHgURYmIcerwDsEzkHFkpIHsRCibGnVtID2hMRpOG9jWoNQVQq2hg4a2&#10;7TKPueXwgSMojpYFeEEwRPCSw6sAwQl9kSGBRF3XmC9ydHqrmC4Wy5QQxiCUQCoZ1jMF71o4AMTF&#10;UicPBsMDGmNAwZN1FtZ7SKF8FkXWO4fW6WA5IhHJioNf+Ovf+/3/wBOhqBvoquRRFDEPClbXgVsL&#10;vPQc+FJz+EuxhV6tV+uvZH2jAfPzF1h3aFkexniqykYSI66UXPIrEcTnP/Opv6+tQV7VcnVjKwRw&#10;evra0+DEaNjteQaEJUEkhErr0FoHMI6ibkLdaKRZd2nxT5zBtZREEue3zuDM+gqEZNCuhbMOPgS0&#10;epnbGrzHSreHizs7GHTTUJVFyMuKQIIYF9RaBykjKBWhbmpsbg7w2vvOIjQ1bt24hf2RoIXvwMkY&#10;lQFybbF3OsXxNMf13UO6vX+I9dUBfdvb34j7rlyglYGkYAuazkaU5yXLZyXdvL5LZDzdc+Eie8tb&#10;3kavfeBeWswndOPGTYJnTImYCa54lna40TW3TrPBIGOXL55ho9GYz2cL8frXP8TPbJ3hWlcsn8/w&#10;+gevUsY5Fosc40VBJjjIOALjETgJNHULc4fOTpyFTqeDQISqrDCdLqiuNQKIhFREDKh1TcZoUjIi&#10;QlhmLLqlno4YlpmAPkDw5Q6zMS28C5BKIXgPY1oQLS9E3jkwRpCSI4lj9DsZ0iRG8A4qkuBs6Xxs&#10;TAMpOTpZAsHFksptWzRtA91qMGJAAIx1kFwgjRMQLenbSklvrHWz+cy1pkUcxUwpRVmaIQTAWgfB&#10;hGU+tMPBQG5vbKx85dFHv++Tv/5L//Bn/+VPffdH/83Pdj/x7379zY9/8fNveNd3fCBnLB4tAQTw&#10;/u/84O0n/uRLbzuzvX2RS3AuiAVycCxQVRp/+2DMGm3Y6rBHaZKQ4ArDfo92ttdx4cJ5XL58CXVV&#10;4+T4FP1eB6U2KHSLKMtgrMPm+jayrA/nl+e5rgo0TYFOrGBsizgRWBkkEByoqwrOBiRphjhJMFhd&#10;hWs1ysUcVVEsxyEAggsQY2jrGhQA01pwRsusauswnkzRWotuksK5FtZqaKOxvbMNKRVOx1NcOn8e&#10;YB7kBJKegoDG7evP4Om9Z/HAG+7B29/+BgTb4n0f+BY8s3sds6JEnA5gWodhEqOcLfDQg/fQ9vYW&#10;uBBkjUHwDJGSJCNBk8UEg94yEoxzTkvKvELWz4iTh2kb6vcSmLalrNeFrlpkWQ+REJAsgJGB9TlO&#10;TiYQKoKUElprGOtRVwamBbI4Rr83RKc7hOAxJAkE51Bqg0e+9BTW186ERhsqaoNaW2RJAtfU6KcJ&#10;vfebv4X+5EuPIJEcutXY2V7FdD7B+fPbGKysQKgEzjI8cOU+bK4Mcf3WIa7tPovD0QyLhcczt5/E&#10;lx97FqvDIZ6+/gy+7c2vw/pA4qkbT2I4UPCsxvd917fjB3/kAzh3UeGJr/wJposjHB0f4uDoOEwX&#10;M5zdOEPSW/aJT/4O+/inPoVrzz6DXppitTfEZn+FRV3FumkkNjqJOrvaUw9c3Ikfvv+KlBJcpBID&#10;qeGtgUoI3W4HpmqQ+4BL2zs//48/8s9/l4h2X2JOfzFDr7uB5ec//mvVywXLz3+tl6LhvhJa9t2A&#10;1wujkl5OMdwdsD13f4s/pzDj+3/kP/mD7/6+7//cb/zqLzddJQbjxWznytXL8PBGBh+CdWI0mghj&#10;WmxsrqE3HIBHMdJeRsZrNqtzFrThA1Lsguyy6WSOmdd0UM8pxDEjH5hgnJMNMN4hSIkBU9j2HFEQ&#10;mDFGt5zFxDfg3ONcJHAmjjFvNK+9iIyVybio6VQvUFGNymqkaSyDlN3zOxevNHnxjn/7k//ihw4/&#10;+5nvFtaawX0P/QkJhUxC2qb1WZS5TEhLSjiGQAel6w6UjG3TiCgV4MQt/qKh3IuN0fPH44Vj80pM&#10;5/7syIw4nNEInJESMuIq1m96+5tPP/Wrv/xf11VrW+/jKI3BFAPjXhjnhFQxO5nmVDcaZespTruw&#10;gYORhJIS87LAZJ7DeoskjhE8QXKFKErhWwMHAyk5Ma+pIyXdu7FG3UQS6Qb1YgEmYpzd2kBvbYik&#10;kwLEsLo+BLsjTWII6HUzRJyj00lh6xKz2QxRLOACYOsat27t4/AkhxcSnV6ChBrEXiP4ACUjiKSD&#10;1WSIsqrQWIuvHuWYz5vAfABZQ0oKUlHCa+e5tp57B163nnvPiBiDlEuKc61bBBB8YGi05VncibkQ&#10;CYFSCZeE4EKUqN3+oPfY6vrWb/+73/v0L1WNeUpEkROMmq8xQs93Xafn3QcAqKtadLLMWuOij/3s&#10;v3z3MEm+fZD10kXRWGs8iwXjCC0Es4Gz4IkhtD6QsZ6aSoNCgBQMihF48JAsLNcizoDgybGAaZlT&#10;3jRIo4hSIckajVQyUPBooXE6mYGCA/MtiqYEEwTKIrScQzhzJ5mPLceFEVoOtALwnMMygiUHcI9E&#10;CWRRDKYkGhGQwyNOOjiZT8HFsknkGoNMypCmEeI0DgwMHss10XIdFJF1jhqtEUDgUoCFEIJzcM4G&#10;JsirNIqSJGbdLGXf+te++x9JJV3wFoJLCEbCgnnvbPAe4FK+1Pz8UpKYV4Hxq/UfXf3/BZj/TMPk&#10;bQupYhbAFGNQ1lrFOXeCU/j0J3/rfymrWk4XBYRKbKfb4yenI1R5gUhIKKmo1jVAFLhSoTGtz+va&#10;MSGCiBIY68loQ8EaSiSj9UEPO2sr2Bh2kGUS1msoxkDOIRICihGySOD+i+dxYWM1jEcHOJnmIDBw&#10;kS47dFpTAINSCmmSYrDSweWdi1Am4EtPPosv75aYIkYRgJNpiZunJ9R4Bu0lpUmfOBHbvX2DfGjZ&#10;e977Nvbga9/AXn/1AttcGTBjiNZWNilSij1z/Vl2/cZX6ebN62x1kLHX3n8v297c5HVj+WQyF1JE&#10;LEkyxrmjvJyzui35xQtn5MqwL9rGyixK+Mb2WXbhngvwbQNTV7jv6n200u3SvCgxWuQYLRZI0xT3&#10;XryAXqcDHwK44BBChU7WAcCXFGsmIGVE1noKAFSkiHFGnHPqxCngDNqmgnfLdU0UKWRJCliHwJZ6&#10;Z8bZnV1hgdZYWGvBGQeYgHEOxhhYZ8EYg5AKwQNNs8xAdNZCSQEigtYa3gUgEJrWot9NIJVC07bI&#10;qxqtccs4CA9EKka3k8J764uqcnVdu4AQGGPkrGNNoyk4Dxc8vA+BQC2BwBlLAiMcnB73F/Oi0K0d&#10;zhaL95Zl/ua8WDz4m7/ysf/5F/71z/xvv/ILH3n/J3/jk/dff/zJz+3u799fFPPXI7TcuxqVLrC7&#10;t4eTccV7nR5bH66wfjelrfUNXDhzlob9PhiBTGAYj6fQVYP5PMc8z3HP1XvRW1vHrb1DJFGG7TNn&#10;IUQMawzgDUxbwZkGnVQiVgpcOCjuESuCJAZjHNwdQ7ZiUcBbA04EOAOtNZxzICbAhYLTNaRYpmKy&#10;EDCfzTGdLVDWNVb6fchIggWL0/EJpmWOnbNbgJSoywox51hZO4vx0QSt16jmIwwHApNijO2dNWxv&#10;Znj4HQ/i4gMX8chnv4hnbtxGFPdBIMTwpKuSLm5t4DWvuUoEoG0dJXFKzrQwpoZxFdnGkG1bUoJA&#10;cCQVJzCgznNaMgNakkIgUgrzaQ7JJNq6Rqtz5PMZ6nqEqjYgYuhkKYyxsMajbR2cdQjGwpLE+tYO&#10;dGMxHY8wnY1wPFvg3e95N/LS4eB4REXdwjkCD4Bra1rpZXjLw29Ek49w6/gUO5vriCKGYT/C5loX&#10;dVkhOIeTkxkYHFZW1rC1ugEV1UjiHuYzwuFoH8PuOprGAN5ie62D49FtxHGD1ZUYP/p33ovNnRUU&#10;81uYTG7DU41ZXoRrNw7D0cmc2tbh6sXzbP/giD/+5DUomUBFKcqyRrWY4/R4H6Qb4q5l9XxMk5MD&#10;url7HUfHB/jAN78Rly/vIKoWSCKCDQHa1GAhzFY2z0WXLpz7X6++9ZuejZSaf415/cVAyN3o2F9P&#10;vdzu8AsB+t0e/8IO+Mup5xZ7z+9Ovphm+eutu/0dAX+uh16KGAEOj1SbevTBv/V9X/jwT/6znSzi&#10;72DBVQjuhvdepEmWee9xMp36ySInEUWIswxZL0HRlLQ3PWUdJllHc4a5oZOTCY7LKSMlSbeGYDwl&#10;QkE4gAhwjCMDxzYE0kRiYWvcCB5eCfQ5Ya2pcS5OUDULHIkGhZYYdHrgXe72i+MSAlWUKnUwXvBy&#10;YQEV49at25NisjBrUfLe/c994e89+0efXr/nbe+8teBJmVjnKCIs8hHgDda63ZWgbewTwa0prRRJ&#10;8yLn68XO6wvde+8GlL9eKqmgAEmMOasbSMWoLmsllJwxuPoXP/zhH9gadNLh2ko2rWp0uwrOairy&#10;gqRSZAKjvcNF8EyGpJPB+kCzebXc5aeAxrRo2hbWB+weHIMYgREwG49QmgLaaszGE6jAcHlzDYNO&#10;DN3UIO+RpTFqELjgyLIEWZagqRow8sinC0gpsLG+ivObQ5yMp2haDTAgimJkg1XMxiUO907QEtCI&#10;FOO8wNZQYNiNwI2F9h41T+BrD6IK87LCU3tzzKYa3SghTsQa67iKIqE9CeKCcxLsdJxTlGQQSkLr&#10;BkWpUTcaadwBZ5IARtZZEAFCcpgyR7eXTTu9zhc2z2z/zL/59V/7p62jp6M0AYcFY/xrDNVdx+7P&#10;ALNSkretcYTQ/38++nPf1kvid9elxXxREheElAsvmXM8WA/4wIUM3nPqx32WRR1QWLqVe2cQCYZI&#10;MLS2RWstRZHCSrdLTVmTrhsadnt0dn0VedPAGw2BAGosLnX7qBYasBaN1Zg0NRa6hYwlJAc8AWAE&#10;RwyGEwwHDBECIxACdKsRYMAI8IHABEeSpRj2h5iWNfKqQJTEyKIYsG6pj1c8yCgG+RA8EXnvyTpH&#10;xBkZ61HVDZby7xA4Y8QAHpwJXHIvlIxM8AwI+Zc+/7n/+53v+/ZGSNlYrSHjWFkPx4QMSoolfeCl&#10;mR93y2x+qTn9lW5Evlqv1n/w+kYB5hd2HP5M/2B0A+uJWW9jKWVM8JEQsnbWNL/727/1Y7cPDmGs&#10;xfFo0i6KihdFRfl8gVhITyAyrSUfgg+MOS6lE3HsSKoQiMMDtNrrsYiI4C0kC5Bk0VRzxJHAxvYm&#10;gvNoWwMlFXqdDP1OhogTxpPTMJ9PA0kJpRRs60jXLVHgRKA7zqkBkhGo9ZidnOLa/hF2xx6n2tO0&#10;mKPSFc5fvoI3veXbqNCB3bh+g1xTU6yInTu7zd71/vczY0v287/4q2xRNuw1D7yWXbznQbZ95hy7&#10;cesW1UXF1lb6dGt3l05OTylLU/KOaF6U4Jwj66Q4f3Ybw2EGxj1Whl1cOLtDo9ECedEiiTo4ObqN&#10;85cuottJsX/zNhZ5jc5gCANgNJ+jbGqEQIhkhLrWcMFDCBYq3aBtNSVxjDRNqZN2qNYtWmMpSzMC&#10;AlVVBWOXhlvOOSglEXcSBAKcX5p8NXpJN2KMLVeExiD4AE4cIQS0RiMEABSWlChGywuUsZBCQKgI&#10;IXiEYCGlAIGBkUCSpCDOILlAHCVgTICIL7XQ1oNzgWF/iE6WBO+9E0L4bifzjJhvtSYixtIkYVmW&#10;IklT+OCoLGsJH1TTaORVCd1aTE5HqmlqFkJAa20MztIkS32cJpZJfmU+a775dDL6gfVh/x3GVjTP&#10;p7Wxhld1TYwEzmydo353wPKypIOTERV1HYxx0G1LDp4arVFVDcAY7rlyCSR5mJU1ojhDXTv0+wmt&#10;r61BCoHgHUyrEZyB5ISIA/1+BqUCnGsQMWCl3wEnjtZYBAR4TxCcI4kidLIEa6tDbG6so9vvgYHD&#10;NAuQd8iUBHzAwckpYqUw6HQRxxGY6MBaDSGA24cniNMOuEjgrUExnyGJNtDkBZQK6PUiKGlRag2Z&#10;drCzM8B0PsNotI8nnnwGt/ZHgE9QFXopTPQtOomit7/tYRLksDQJFbBGUwgteXjUixxWN0BwVBc5&#10;TFNSWxa0mE4QR4q81WAEmLYFIwFnHOqiwNLIxSD4GpxHS/16koIAtI2GtS3qpsLWcB2rGztoscxs&#10;rosprt24jdYR/voHvyfc3D3F9Ru3kBcNhUAggLzToGARyQAlCFcvXwRjAGMeO+s9HB2fAiHg2vVd&#10;AAF5XqFtNC5ePgfGWsxyg7Nb9yFOFLjn2Ds4wltf/1pICczLY+xsC5w5M4SHxc1nn0KWeSwWM6xu&#10;beFLj++HN7zpTSjymr746KM06HXYG15zP37gb34/RvMS73nX+7G+tm7Pr69WmeDOCmL/6Q9+X4gU&#10;Dw8/eD/7rve8E80ixxOPP4WzaYQoSmCpRi/LZkfHI3JcUl+qT//3/+THf7xp3CiO1CsxYXr+XP9K&#10;nvfC29cDcO729bl6pd3lux3jL3ucu50XjmWEI79zU3duMm9tESkFbYz/0A//4O9/z/d+8Kd/5sM/&#10;3dtaW/nOweowNa0DIwIHRmVZlWVeu63hMBqPjhHaBmAcWeuRj0ocnS4wnVUkiJBJhcgCqZRQniA8&#10;EMUSDQHeO6xmHCoVWOQFbpOENRYDxnAPJwz7GQ7rGfaVxcFhLV1hUwAAIABJREFUiVZwJJ3YNb7x&#10;rdGIlCJJSqCVmFUGelom3vkVIVQ/VulA2/Du3c9+9u+IL3whGrz9LY/bQBVpyFpkLuVUuLai1lNH&#10;qK4VDF+rw/hidTfgDHx94/fceChdldKCtcFbKCVAQjFD3Ery+N1/+4vDxWLyHWvdjhh2Eyuh2dHx&#10;LjoRoW4D5oXFaFJZ47lzxHySpp5RFIz1oagrtNaCCFRXGm3roFuDYrEAOQ3P/TK3PslQlwXW+hnW&#10;17qonUajawTJsHnlHDppCgJH27So5gUW0xxJEmF9fQ1pkqJ1DQ7HU0RphAs766gNgUdLw0OnDSYm&#10;xsaZ12AymiOyFdZ6XZR5BVMsYCxwNCpQNjlmeYObRyUW84q2VoZkWk02gKQURFJBigjHpxNYG9AG&#10;QEiB4K2LRORjpZjzDsE5RFLd2fz28MF+RUr2MQj2D3/nkT/8R9/xwQ8+2jhpuUwgGAG2BuPq5Y75&#10;X5wvfCs5E9Z5Xz/1/378J6DN6tHxjNVac8YDUkUaaD1BeyIbokjAeaK81My2nqTyaLQGISCJJOqm&#10;XcZurazgoStXKIKiw5MJcUu0tjLA5tYGardMY1CCMNASrSYIHiEWEi2AiCs4H9BUGowvWXmCAHFn&#10;0xpwgPfw1kIxjjSOwASQNzWKatkZBhhMGwBiCDyg080w6PbhnEPwDt4vjdYoBGhnySOQRyChFBTn&#10;SzNWYwIBXnDGFOdkjaEA70gKVbetKxsd93u93//AB//mHxMjAWIBgPRgtm3rgABwzjleGjC/2Bz+&#10;wg3VV+vV+itf30jA/Pzd/z/bAXTOIIoTFjyLGacYCMoZv5CC+Ue/+NkfOz4+1WWjxTQvbBRnIlIJ&#10;jU5HCM6TFJIAhro1QUSxl0nia2M8VwqdXo8YZ6xejFksJQ2yDiIOMNIY9iKsrW1AO4nbpxMElkAm&#10;PUAqqDiGUFFwPgDEARaHpjJULSpiFlCck1IAjzyqtsC4GuPm4RQ3Tyo0MoWOEsiEYXNjiK1zFyhT&#10;EieTObtxcESVNsy0mpxtSQpJB7eP6A8/8xm6fvuA3vWe99FD3/R2+tXf/E36yjNfJdNq2lpdxdve&#10;+DCKqsLN/T3kRYX19XWsrKxgVsxxeHyA0/EJpGKIY4GiyHF4MMKNWwewhvCa17wRJ6f7mE+nuHjp&#10;IkhEkHGC0bzA7tExrA8QoofFvMXR0Rx53kDyKABAYzQZozFbLKhuGvIeaFtL1joCMTLGom0NUs4R&#10;bItUKnAi5MUcTV2DHAN5BiIOEKCNWZqVmBZEHORpmd/IPIgCKHg4a1DXFaqiQPAeUgoIkYALgnct&#10;OBfI0gG4iOGsgwsWi0WORVlCmxa6be+YlFkYazCejcLx8am3znrrnNNaB+tc8M4zeM+899xZDQ8P&#10;ay2IGGIRwwcCMV7XxjUUyToIUXnidSAemsapyWShp5PFfK2/Upy/dEnHCe8UzdztHu7VxODTpEMP&#10;XH2d2Nm6hMl0itPJDIsihxQMxlp/cHyC4/GEtNa0f3iAw5Mxru8eYJKXYXVtFVIqFHmFw70DgAca&#10;9Pto2xbFYoGyKNDUBQQ5KBEgJEO/nyBRQPAGWZxgOByAc4HWWXCuEEmFSEpwInhvoHUD2zoQMZCt&#10;EUcKk8kMe4fH4MRw76Xz6HRSBB8QpxKMuojkBsbzHPfetwXdjqC4QipWAW3RSTiyyKOzkmA8GyGI&#10;BIcnDXrDLtZXX4uinuPW7et46toeBK2BIwFnFoN+AIPAmx66D1nGaXVzi6qiBgVLaRZDt4ZiDmIE&#10;Cq7BYjoioyt4Y0hXFREIWSZQ5gW8CVgZrqBtLYK1SLMYRAFlOUc5zyE5g5QCzhG8B+q6RVlrCB/h&#10;0tU3Y5wbIFQYj08wnmhcunBfmMxKTHONw+MTFFVDtTEQjGjQidBJJC6c2UA7b9BNEnz5yadwbnsF&#10;V6+eB8iAeIALHluD80jkCrgQWF3L8Mztm9g9Osba+gDrawMIJ9FNe7ixu4eNzSECq2FDjgfvO4P5&#10;NMf2+lV84ve+DAoxnr5WhO2zr8PlB95OP/eRX6GiKmllOMC73/VOfPnxp/Ce9307Vs6eQz5bFJPT&#10;yXQ6zU2vtxq4ytqtrbP6nvvutZtnN3wcqvDVa1+hw5NdGm7voN8fTmeLxUgh4dePxvijP/3S//G3&#10;/4v/5o/i1IMx9RyIA/5yC5uXo11+4fdfT/1VofjdTW/7nLlVBCDBHbAMQLSBNSIEIRhXQWaGom7z&#10;I//5j4z/6BMf33Vab44W5TojhiSOD5Ik01VraDKdpJPxiNmywuXBOp549GmcnszQBoZGe1jtkEgJ&#10;7sPyRTxAnMNyoLQOaaKwlQk0QePkdIEi60F6h6RtcDkidFeSMNcF3TQNbGAIXPnKmKAUA5wHOdiy&#10;djWcrDs8a1WvL+XKkLV1jcNrt1l5ssAwzeahrt7/xY995H985Bc/srn7yO8+/fr3f+tYiAjWgiES&#10;XeeqVomo/gacb+DlA2YOQDnnJUllklh4QgDnjKrGeN2U8gsf/61d69v/4fb+AQWdN001kc6V4BzI&#10;G4/GMLjAbVl7nxcmeE8hhBAYA1rjiEhS07ZEXgBBBA6BiPPQiSWtrA9weXsdD55dgakreK/R7UeQ&#10;kgDv4LmA5xyJiKGkBJyHrmtEUmFjcx2RilAVJQwzOB2NIcjjeHcP127sIdcWdVNg92APX3zsGh59&#10;4mn00aLDNFZXOuj0eyjyEkejAtNFi9G8wcncIG88rDWIYoJ1GkJIOOsgowQUCK610MaCuERACJHg&#10;VpJzgBVKiCUw5BxlVdaBwh9xzn7qkSce/6c/+l/+3dvWuQ3jRSS4DBEnQ+QRrAET0SsZ7z8f4+Ak&#10;nLVcKWR676eO94/HuraZ5AJFk7N8UdRZrFwnEmhMA04gJQUdT2csEoKSTMIaAyU5OBhmiwqcR7j3&#10;3EU8cPEyjo7m8NYhUgqeK/SGQ4AT8rpEWWtoQyAZg4TEwlssIzo5MhWjG6fgPICDEAJgHNAYDxMC&#10;AhFcIHgBtN6jMBoeQKxieAtUjYExgHEerbMAJ5zb2UGv24FuGhRFgabWSKUMDoEiKZiS8o4hasB0&#10;kaPRbQjeh9YaRgR4ZxmIXJImUkRRxQVTTIgnvvN7vvsPSMgeEUxdFpJJZZgQcK2GVOqlrg0vJo15&#10;KRbQq/Vq/ZWtvyxgfil6XQAALggAZ03TMKUUGAOEEGVVleETv/Hrb907PO5qa3utgxyubdJwZR17&#10;t3dRznNSUpELhBAQtDUhTjNs7ZwlFSlubcvSNGHrwy6VeU7FPEcWK2yvZeCcUFsBzzOMFgu4wOAC&#10;Q5KlQUUCrTGh1TZUdRNK3WI2zVHM56AQiODhqSXPDOaLBVq7zIBuLQPJBL1uitXYY6AcXdjqYtCJ&#10;6NbhKT27P6bCCCRRB+srA8BrPPb4l/H07ZtIukPMa4s/+MMv4tEnvorbe0eYzirUDTCdl6i0xqKs&#10;sH90hOPxGK3z2Njcwtve+na87z3vB5GDbsqlbjgQIplAyRhRFOP8PZdRLhbopBmuPPAaHJ5MMF0U&#10;sN5jOBxifWsH62sbaFuD8WiEsirJeQMlCd5bAnEQMUQqpk6nR0IoGGMohIAkSVB7DZkIdHs9VMai&#10;CS1kmqGxd3iLfEkt0t7CMYYozcDF0vgr63QgohjEOMAkwBQCOEhECIyjbi2Cz1HrBRpdwDmLJIuh&#10;IoHGlDCugWUKdWug0gRxlqF1Fo01sAjBBu9FoGCtDYwxxCpG8I44EU/imAfvWGs1cEfnzBgHIwat&#10;zXJHh3Ph2hA32ivnuRQyS4hHnJjiUdwlbdHf27/Vy4u5HPRiwVlgdd0giVJ2dDDhX33mJsbzGYb9&#10;Hi6e28bm+goG/S5W+l220u9Tr9uFaSscjaawntC0lqx3dO7sFrVNTbdv71EkM2yvb6OuGixmM+im&#10;RF0v4EMBqVrEcQqQR4ABp4A0ipEmKZiUqHULaxyMbuGMA+NACBbeL7v3SZKhXMzw+JPXwAnYXhsi&#10;khyMcyRxBGMNjCXUxuHx68/AwCCJJd71Ld+Em9dvod9P0I07eOypL6MoZtg6dwbGE67fbvD4EyOE&#10;kKCTcAzWMuwfHuHRR28gYutwRoKCh4oYqkbj/nt2sLqaIEoTTCZTUorIO43Tw2PqJoqIHAnuiZMD&#10;I0/e22XEi5QoFtMlsE8yGBMQRSmyToYiL9A2Gr2+AmAhBUEqBcEUWIhgPcfpaAEeRUg668gGK5jM&#10;DnDjxm2MZwbP3j5Bf9BDf3gOjz/xBLR1ZEGIlUSqGKWKgwP4nu96GPtHu7hycRXeaoxHE7z2gQfQ&#10;zVYwHVW4dutJnNncRH+Q4HR2iuu7I6yvbeJ0kuP2/hxtXePqlfuxtjpEURUAtYgUw2p3E099dYzZ&#10;2OPSzhnsHS3Qupj++PF9+tiv/Q41rYeUEVZWV1EtWtx8Zh+f++yf4vD2If740cejG3uH/f2TUbx3&#10;eJuvDXuZYD7OYq5UrMRoPOInkxl981sfxtb5DTBiSVE10fXj/cHB8eEXPv75L/9jZ/zMcAElJOEv&#10;p9l9OTTY518znn/fyznWiwHnFxoD/Yequ2mt76aTDgCCLYoqTmNfaB/IuNBWhY/Tzt77PvC+P/iJ&#10;H/+JJ6z12jRaWeOv9DuDDc55N1WcqtnM+1Iz0XAc7B3BGIs4SkPTWC8ZZ4EBUnJ4u8ymh5TQPiDX&#10;FmkcYSCBWtcogkYhIkQeWPccF+IoQIVQmCqMvcHCMBhDQRIL/VQiCoyEJ+Yt8cYw1TARFR7CSAkZ&#10;S7R1CVPUEMZ2T2cTUZWFSAV/S5bG/9UjH/3lBx7+Gx+qpoFP+7B7UvqaKFK4OwX+6xlHhmWn+IWg&#10;+esZIw6AC8ZYIHK+1bY1LSQXipOwMs767/nAe0+ufelz3zuIJVX5NLG2Eud2egicoTYMo7kG+VR4&#10;J2RrvHTOibouhXEtJx6YcYYQCM4AjAkKrUGqKKwOFDY2etQJGnsHu1jrCjRNgbwq0OskcI5hkTc4&#10;d+YMhoMhmqqEaRrMx1M0tUYnTdDppaiqEtY0yKczMFPgI7/5hziaTLHSU3jy5nU8u7+LuL8OISTI&#10;Noh4wH2XzyJJMrR5idA47E1nqCxQaobGYskmgwcLhFovvUgQgEwtgWVrLYhxSCXJOeuFNwjeCUYB&#10;nHFEcYwz21t/qlL1M7/96c/8SW7bmfchDwhzRqKMlTRlXoJCgAfAxcvqMP/7YxyCaOrGtoHh6IlP&#10;fe+XHvvqtgITa4MhZkWOcuFaRpxiqViqFM2rkpy3rJelLEsklbpBqzUUMQhi4CSws7qBC2ubqBqP&#10;yTQHAzDsdJBlHXjGUJQVmrrBeFbCqxQhCNTOwRgNUzfLONNWw4eAJOJw8Gi8RxUccm+hhYeLBDR7&#10;7h8iBAukXGEQdSG5hAcDFwoeQBJJFFWFq1cuY3N9HaejUQjGhKaoQiQlPAFExLjgkLFCbSxmiwLE&#10;WJCMBesdE4yghICQMvBIcVIicCGE42z0wR/8oV+qqwqScxOlaewCeU7kYyUJRM+XrNztc/S1Pmev&#10;1qv1H029UsB8t07BXYFz8BZEAowL35rWheC9YFxLwdPx/q1a182Vk8l0bbooVNLp4ezZS2jKEpPR&#10;GJwxxEkaAmO+bg20W2pqVlbXWNbJSOuaynwOOI9B1qVeJ8agp7AyHAKih6N5BSY4tjfPhtX1DUQR&#10;D1U5D/liDqPbUJU1jsfzYK0nFSlSkSIXLLW+oaXulaFuPBxT6A220Ot0sdIHtlY0EsGQRSkN11do&#10;PK0wmdZo7ZKG7GwDY2pIwRAPN0Bxhv3RFCeHpxBeIIm6UHEPZWNRzPOgjYU2hlSSIMm6CBAoyhqn&#10;owkYMTz42oews7WGThKjm2YQQqGoKly7/gyefuYZFHmOoiiwtb2DuDuEDQwnx8eYTKbImwpcCKwN&#10;1+CchdYN0iSiTppByQhcxEBg5AOBwMlYS9ZZGNtivphBN3Os9lNsr64hjVOsrPYwHPRRVwaL6RQu&#10;tMuFWfB3nLEjxEouxWGCli6UISxp20SQQiKKFbjg8MEGZww4JUjjVVLRAIwUjA1oWyCECI4TAi0v&#10;Hs85eSdxGjiTHuAh5ip00g7iKCYikNYN11ovPSWJCIwgpQQTHNZ5cFqaZxjvuEwi3ljPXPAcjIQL&#10;DpESSKTgbV1FinOZJRIIFp00Ag9gBwcnIp+XotXtksaVJMjSGN5bNLpBr5vS1fsu0T1XLmF1uIJO&#10;GmP/aILReI61wQC9TgLbVmiqBZJYop91sbGxCtPqpX7bGkSKsLqSopMJyCiF9S18sFCcgROHd4Si&#10;MSibBnEUQwqFLE6hYgmQhTXLjOOmrPHs9evw3qOTJEsq5voqGq3RaI00TbC7fwSeZghRjMee+gra&#10;usYDF86im8W4dusWLu9cwY3bz+L4dITB2jpW19bx2BMnePqJfbzxoTdiZycDRAyrCZ/9wmMwzXKH&#10;HWGZQdroFm95+EG89qFLqJoaPnisDBPksxGNTsekWAC8AWeepAzEsNS7wxOC8zg5PkIUReh0Bzg5&#10;GqPT6yOOEzjjwbkCnEaWRGjqfOmYThGIFLT2mOcVVtZ7YCJGYyzKqgj7RxM4J6Ctx9mdTZyOctzc&#10;3UPVWDQG1Ov0YHUFCUvf/MYHcO7+HSzmU5w7u4ZYBXDfos4XoZpPMZmMkWQDeC9R1AEqzSjOFObV&#10;HLePdqEignUSo9EUl86dRT+TcLYGEcG7bugkm3j0sYMwmznSJsIzt+f4yrUDxOkqDo9mWF89F1pt&#10;wpe/9BRVc4PxKMf1/QOQVCDGSjA2uffqvZNzVy67WbmQpMhCULu2vk4UGLvvgddVrm0nTVP5xrLq&#10;9vi48+SN67/w9/6nv//LwrbrIcoqwQj4xtCZv9b14qW+vtLjvtTrvVyt9Dei7rYZ8PzXfU4f/dzN&#10;S6K2dA6GycAVR5bGIKKuAzvzt/+zv/vVD33oQ5/41x/+V+tdFr2LN57aooAp5/B5OXaLJs5zzVKp&#10;0E1Sf3Q6tV0hXCo5rDEsUhGUkGi9hyUGgoD3HFobWF8DBCy4R8MiwHIMfYIL3bUQcYQDU+LEOliK&#10;IUOEs8Mh+ooTryzTeSMq7SKKEjGxjre0BN/DWCGFw3wyQjGeIQgON29Q1hK6jlm6cWbz5/7Bj53/&#10;5D/7J0fv/m//u6/6miCUyJ47F3fOVYIlCH6uXuo9ILHs1r8gyvJr1nNdMK6bhoSUnnEWjPdCcSHJ&#10;B94EGkQJn33+47/1Bqfrbj/lO1cubBJJjqY1ACmMcw1deTAS0G0LhGUig24qWK/BJaHVHoIrBAJC&#10;W8Oa3MepDw9cOYMbTz5N917cQRYLFE2DRVlD3UmZOJossLnSRy9LEYLFbHwKCkt5VG/QwXQ6hUeL&#10;cjbHoCNxeHwMFzze+dY3QEUpDk8nKJsKhQnIEoCTgacAzxjiOEXgAsfjBebVFKVhYDzDvLaAZ+As&#10;hmk9TGsRXItUSJhWIy9zVLqBlBIhAMQoKABgjDvnEcUJNjfW8U3f9MaP/fP/6+f+hfHNopv1tzlj&#10;RqlYW2thjUGUxPBgAHEsGb+vvNrWch+sCyqRu4/93no+zd9XlSW8ZzDWgzFpGRGrWi36WcJ6sSRj&#10;DYslZ8F7qssGzHtEjCEOBBkYBnECxQQOTyfQdYU6L4EA9NIUzgecTKdotUUsYzRtwNZgBfaObtjA&#10;QXIOSYTGGXinl7Ff5JfXbwlIJaAkhwseknHAc0QixjDpQTKFQrdoQ4BQCU4XOZJIwuoWZ7c2MRwM&#10;MJpNgtUasDawALTBkfYt8wiI4hhCCFhjYXwgBA8wImJALBUiFcFzzjwj7hgmXMn0Qz/0w78YGM8l&#10;YzCtXgZiWw2YlphUz31e7lYv3AR84e/u9rl7tV6tv7L1SgDz3YDy3X5mAFhwhhGTHkQ+n89tFCkX&#10;bHCMwbzm4Yf8b/zKr4l5Uf21wAVu7e8j+IAH738d2qbB0d4BgiAjlAS4YLXWYjQZ80WZs26W0c6Z&#10;M4ALYdjtYHO4AiU5cebAmIAOCppYGM0W4Wg0QV5WoWobnIyOwyIv4R1Q1W3QtoVxhpggCvAwzoIJ&#10;AQROtmGA4xDdBN1OhmHCwVkO43MgxMhUDz5aw63dI8wnM7BgEVyDJI2XmcaOoSWBloDgHTJwrEQd&#10;SBIw1kDb1neTQYiTNBCnwMTSmkLIOAgRhaJs8ORTT+LTn/kUPfPsNcSxwqUL53F2Z9k1llJg9+gk&#10;nJyc0N7uPh5/9FE467F25hweetObMTk9wbxsUJU1FoscnBEQHGazKYhASRwjgMPZgLa11GhNAQHb&#10;W5s4e2YLxrXY6Ck8eHkHHZUgYhxb610wAHXRIBEK3ZhwdnMDWZSCrMdap4d7z53D9koPMhhwKjHI&#10;FIZZjF6qkMUMHC2Yr4ISFto0UCoFvAAXkmRE8GgRxzGGw00kBDAXgNYitC5Iz4IMIpDxIbQ+MMEQ&#10;QiDvPMvSlK8OhzxLE86IqGlq+AA0rYZ1d2T1HvAhwAW3NElRzkvhvIrgOTPBu/+PvTcP2iW76/s+&#10;Z+n92d/9vXfunTt3FmkkIY2EQAKEzaIQNgEhYAVcGCMbG5dTlbjsSuJKpaiQOLGTVMpLTEJYDKGw&#10;kTERRgKx2RKIWCyDVqTZl7u+992erdfTZ8kf7wy+EndmJDR2mar5VnU9XU8vp7tPn1+f729tENh+&#10;Mh4age8dnU2z2G9tTMjzXEU6E0JolNSMR+OQpalf12u6viUEL07mp1y7cUDbdGRpxrmLF5gNZ8xP&#10;VyyXK3ZmQ3zoKLuSKJZMp5pBAV3X0NQdy2WDkgm7W7tAjA2G6XRAkceY1tDWhs44GnNWwqmtO+Ik&#10;IU4yhAh4bwg4etNTli2niwVCnGUhPzg6YTjI0FIhI03vPON8AyNi1GBGWdY0q5J6UTEZjbh5smBv&#10;424unNvgkcef4LSqGBQx09EuTz1+hWIAX/LWL+LmwU02tnf48O88zPzUoVR6NgZNjXGOBy7t89rX&#10;340PFiGhXp9y7ZmnCNaRJ7FQMgjTVlRliTEdSmmCh/nxgiSV9L0nzwccHy7oO8dqvmA8mRBHMaYx&#10;FIOMar0kUgqlYoyFmzePEUoy3dmkd2euqifzktW64+BoyfWDW9w6PuHxZ59Fq4Sy9STFBlVZsznM&#10;RVcv+I6v/3Lue/D1PPCqexkPEqr5IVpbtrYikrynbI/DZCoZjmLhSGk7f1ZPW6TiZN6gZYqOh9x3&#10;6T7e/xu/glaW2UgwHiWhLG1Is5HPwiQcHlfisScPRNcrdvcv8vS168xm22TxQFSr0u9N91zTdDbO&#10;0q4Xrm2csVLJOIQw6apqdnhyXNw6PFBf9ZVv1ePNWWQaK3/zQw9jWhmtD9rksaeO84cfeWZwcNx9&#10;6oMf+fTfM1V1rcnGeaGsRaiXKsHzhZDNOxHWl7Iuvxg+Xyv28y7Rd2rv5cSdSPmd7vP2xGIB8MZZ&#10;lytJ7GuUMLJ1RgZru0glCx+E7bK0/4G/+tdP3/3jP3l1uxiFtlpvmLZMhzoqYpXIPEjiIPy8ql0k&#10;pY+9C67vZBJHKiLGBeh6R2M9zgaUOFMeutDhRUAozaqxpCrlUj704yQO1qzDlb4KR13wXuU+s7HY&#10;yBJZJEL71ijtkCeLhnxjwu7lezmu1yxPT1FtF4Ya6nYpTlxDsbtNR+LdaSVuPHWNXnbFxd3NyXKx&#10;3Pzdn/6p3bf/te9xiPgmZ7WbE84IsASa257RC0EBKWeE+Xkr2J2OeaF+F4CUUoqyrEScRMrYXktj&#10;Itv7pNNR3vVd9Xvv+fl4tV7ef7pa3We9QErpTNdLHySz2Qbz9QnOC7SKnwuFaRAyYH1AipRgBVqn&#10;BAKZkuxsFf1wIMOrL1+Q5ZVb8g1v+CLuvmuPJFFnstE6ZBozHCZo5SmSFOdapOjJEkUca7resFrN&#10;URFI74JUQozHA/bO7zHdOUdVS5brjjiKGecz2qYCII0zNgYDhoMCVETVVFTVklWjWbeS3kuChRA0&#10;0gfyVIZYBB+877XwpjZNq7UyvQteR7EIQoRYBNE7q0bDASYEtrZ21j/0j3/0h4KOH1m1vtbWCS3k&#10;QkgR6rokaI3SCVKcDRelvrBhKRCxTiLbGJvc+vRvsl4sv+f4eE5dOVrjwCvX91ZmOlKpjsUoy7hn&#10;Z1ee39gS87IV4bnEkL7rwVhc3aMRRFLS9xZRV6xPy7OQsN4zbyqMs8hIY6xEYrg6X7K/tYWN1VmZ&#10;OR2RpwlKSurGYn2gd9BbaDt/lthLRPQmEKkzJZbQMb1QLLqOZdfRS3BCIKOI0BtE8AitmI5HRFqE&#10;w6OjIKwDH5CRElEUSaklMjpLkGmtZ1GWCAJKK+HwiBDQSkuvRN9LYTxkMo52v/27/vx/s16tYq2V&#10;i+IksbYnSzMphQ4o+WLeR5+PhfkVsvwK/tRDv/Qun4EXsxTccbIgdQZn2fTZ2NiAs0yhzyG6evPo&#10;4Fed6/9OhAiJRVx59Al2Bhu85tWvZrk65sa160SREipNVfC9kFHE4uSER9tWLJercH48DRsbG7i+&#10;wdQlSa5E0JamXgRp42CNCVXZ0FkXIgt126AQ9F0f2rpBNBVFFqOUC3XfCuMCWTwkCEXlV0Qoxhr2&#10;RxnbkxStauJkg2J0kSg7z7JqKesW7Q07aULnPINBymi2xcHNWxjnwPWM0oT9WYFsHOvlita2IZJJ&#10;CFL4xAq8FSxcT5ylmL6ntZ7BeEyU5qwOnxHr0yOq+QZdXYlyXXKyWLK5ty++8d77OT464g8+9lHx&#10;O5/8NB9/6ile/7oHuev8Ba5cu0azWPD6176RK9du8MwzTzPemDEc5TR1SVnX1I2nyHKRxjHeBazz&#10;2KYlGSQME8m56SYP7G/x+JNXwcHG4Dznd2fENnB0cEIrIkZJTCZANIZBnFIdHtG0C0ajiO1ZjA+B&#10;4TA7cy/rHTcOjrhyoyaNkrAzOUdT97StF7Y1ofdQFJmIowzRG2TbMI4Vq64KChWSJAmmbYK3PmgI&#10;WkmKPJdd18l1tZKr0jMdjxkNC1blCtEbhkmGcR4P6Dga8Ay/AAAgAElEQVRCWI8QIQhv+yyTRkAI&#10;wZDnBZuTadBB+Z3phpN4+9S1K8G2XfTMs1ey3a1NfemufQ5uLeh7z+72nitNYycbM2n6WoXQqYsX&#10;9ohjjestq/IEJz0X7rvAm/uW3334o9yaV9w7OocWNVV1QphlSByxhEQqNooJAkVbGVyoidMVm4MN&#10;ZFCI2rBq1zgniaOUtmmIkpQYg3I1RTHA+QjT9oQ4wwnJdM/R1xU6ONI04eh0wbDIec2r7uXRTz1B&#10;Mb2Ib3tObt7i/ot304wKjk+O+OQfPk2cJZyu51x89T186Vf9WX73dz7Iw7//MF/60J/la7/yIX7p&#10;A7/AO975LWzuXuDxxx9lONghHywxrUEpUHHOvD7k6q3rWAdN2yG9PHOZbhyDwYja1CyqFqE91nUI&#10;pVFND1bRtD2LVY0QEZ2JSXSGaQ1CCpqmpKlLhpMxN65doa402xsb9FYio8BxuWQwzTla1kgH1vQ8&#10;88wB87VjXYsQ0Jzb3ySWbfjUsytWRCLpY7bjHVEurnH/xSHjvUI05JzbnhLkOlx63X1gDQfXrwbP&#10;mlV9M1zeuESUJ2GxXAvIGRZDUTXzkEYpTWNo7Rq7r8X9974WJ1bcPJ2zHw/DV3/Vl4R/9GO/EB66&#10;/23sBMHBakVnBVevXSGNI/Z3d5nPj+nRISSZFUlq5sv5YDAuFu//wC//LaHUjyhtCSI917XdaZIm&#10;TfAOJVtMl/C2//RdCA6Jkr0/JvPj0WQUQwexek4evxQxgdsqH3ye+FytyS+Fz3fC9dntvtwTtju5&#10;Wb9Q289v/2PXkCRnMZxKRxJI9Nk3eQ0QKckkaBrPx370t379YyOhHvtLX/ZlIo+nXzywYazwBBUW&#10;t5pSy66L00iHREvfozxKubarRdN7mhCk0ykySgjB4hqD1Jped/TBuCROwGiWIeJGZVDdaQgq+EGL&#10;PxIEYXptmk5lmxn9sSROCvI8cO147uXO0mlvhewqkUaRjGspLsy2wmNt6cuqZ2djwtFq2TaR91vJ&#10;IN9KZ5vXooN3dPX8q/637/vev/9f/tjPXumr1iZ5OqmDqFTTLG2UkAhHJxqCT6VWwkscSsa43hJH&#10;EatypdIUFSeT5+cwz1fpuFMf3anvPeCkUmI0GkpADdOBAEQEUQoeBqO/+cM//aG/867v+Nrl4ZJW&#10;Oqqqdx6vWlcRYsWl/T1z86TyVWnoyuBElELqEqzRtu2IihzbWGKd48w6rE4Xfm9zRx7cuBXOnd9g&#10;aA1BjNmabXHh3HlOVg1PX7+KmI44XDYo/ywPXJwR02HairpucTonRBk2yGBEFoZFztZsJMpVTVO1&#10;DOLAPfu7WLdL3wWE9Zys5jgcdXCcVhWT6Rg52Q7uaBmCjkRkgwiRpg6C0Fms8GGQjNxslNtVb7sQ&#10;Vt2lYtpdubV2IR9kQkaFtzJOpJFaxiaOsk4m6qT37jiE/rek0FGk6OIiO3r+gY/GUzhTcAQQZ+by&#10;LxAmdKSkTCIfvuK7//tPfPRvvPOIjC1RW7rVEkchlNZKChP5dem3Bhvu8t4lIRIpZqMpH/69P+DE&#10;r7E2RkeQxYLlqmRv7xxu1VBVhirAucEm0wDzqsFlOVXnSYPF2Ixh0fHEU0+Tbo25tLPJjRuHuDjF&#10;9J42FkzlCNE5DrqKqlAoLYiDI8kSSutw3pL4mLqu8UISK03XejyeRKZEeUHdr7k6P2ZyOGBSFESj&#10;jHm1IIriMIskRaxpvUdai3eOXoKOJG1rhTMOHWmSLIO+R3SNTQdZ20RyWjUS6zs/GQ0TGeisC0RJ&#10;Jk/nh3I22/5ssvxS4TC344XG3ee6/RW8gv/g8PlamF9Ki/5i2vQ7wfwn3/lt8S/8i/93UNbtm9K0&#10;oKwa9+hjj8gkSfjih97IdDhRTdsq2/fCB1iulnRtg+lbetPQdx2xVuG+y/eEe+/Z95LOexGCJ+J4&#10;VaGiQsRJJtIsBdkL23fgoa170awbtJbEWSxUooXpOyHPrFSia4yQXjJIBEUumI0yhrlkZ2fA/rnz&#10;rJqUx5+e88hjj7NeVcRS451DKIlOE6RStF1LWxok9iz5EoEvfeB+Hrx0jmtHhyyqdZgMp2GSpdRd&#10;hcURCDRVg3UB07VY0zLKIoapFlsbE97wuteKvf0dHnvySX7/ox8RwQnOnzsvdrY2xebGWZ3GTz/6&#10;GB//5B9yeHxM07RsbW9z//2vYTwc4ayhqit6Y9BK0xknlNI464W1Dq0UQgZa0+CD49779qibFd5b&#10;Ll7cI54kLLuaNI7Z2ZxycHSTmwe3aJsOY1qqakkUOaLYsDXT7OxuUbWWKBmwsbVPEArjeqTypLkS&#10;W1ueujuiMUfMZkLsbEmyrEXrWviwoGlbUDZMZ1kYjXNQnLm3CYGOI0LoRRwpYYyRnWlF1xu8CDig&#10;sYYiTRkWI4p8gNYagQAf8CGISEckMhWT4UQWWaESlai2NtIb1Px4LduyEzqOhfdeF3muFTrqzZmr&#10;vjWOqmmDFw6tpdjanMrtzYnw3nJ0dELdtFjruHHjJtev3mBvawcpNFeuHWCMJ05zrIfJeMZ4vEVV&#10;GZZlRRwr0lyiog5kxdZszHQ8QwlJpANJpM4yZYpAkmjyPGWY5yig7RqkhjhSeAdeaIrRkCyKECFQ&#10;ZBlJklA3HbFOiKOIdQ3uuSzlgzQhkYrlfEXTWZI4Rw81W1uSu3Y32Uwjnnj6GaTPKIb7DMcpH/zt&#10;D/Flf+bLWS1bDm/VzOcddd0xGY9YlifU7ZI3vPouvvIrHsJ2Z0RYOGjXS/I0xXtN1xikgLqsz2LM&#10;yx5nQIoYGSIWpzVFOqAua7IsJkogiJYskySFYH4yJ4sy8mJM2zjaPnDraMVgMOZk4ZgOt7l+Y8mi&#10;bMStkyVHx3Pe9EWv5sH7dsPWLGI43eFjj14TfS9F7L2YjZUYJLX4ju/8GuLZGGsrVotjIW0vTNMg&#10;lWZrZz9k2SwEn4S20+HqzWVw3tPZlkefeDz0fRfW6xXOKxFcEMPBgMPTm1w/vkHVVeLDH/mEjLSU&#10;hydzWTWNML3D4lk2SzZ2J5wujuna1m+Np1Z5l2RJlFZtKau2Sn7yp/5J9c7v+8ulUuqWDO4kjqw1&#10;LfRmjes1SS5RyuAZoaSEM8tdxpkl73m3YHHb+kvJ/Ofl+eeLF/pevNi5X6gk0+fb5stF1F+sDe7w&#10;e6d94IXv8fa47ef3/yOlcleuSdVzFivBp9/+l971Ux/4kR/7lLQ+llU/qYPbcoTYCq+k9b7xrh2o&#10;qDciODonozTVTgtKY7F9ICejoEAKgVMGZKBpLYkpyHqNFgGdtP5ZW4cOETwKvJPnNmf60vl9qrKk&#10;WveEFirdidY6VVWVCMaI2CBk7VBBCKOtcMFIE4Ik0tJIIQfZQO6MN9GR4JnFdfHMycHrfu7//Pvf&#10;cPBbv65e+23f9NHgu5sqHVplztx+W2co0iKWIshIS5x1IfizJJNaKxnFsRBCPV+uy/IZyvg79sEL&#10;bXsudTH+tvN0QNeH0PybX3vfOFPR2KKmx6uysN6xLCuCkGye21cFuV6dllrGIpZaxlpKaYOjxBCF&#10;/ix7dBKzMRmiAtGycXrR9HJjMBCTgWe2u4OQgqIo8CjmyyUhwP7OJso2eNujVQDXE6zBe0iyEb2P&#10;UTpGR4lYLBucl0LGGVevHaOkZGNcML8yZ7UsKaKIsjOsW4NVkrgo8FKIp596QgwHI7FYW4I8S97u&#10;bN9r5dvRIHZRLJBmpTeszGohisZUo1iroRN54p2TxnYhK/Ko6kyQSs3SLP35d3zHOz9se1dGSqH0&#10;H3O5flmtjiE433chtMbYJI7i3/mN9+0K599cloZyXdOLYIMXMT3CLGvRtrXcHBZyXa/Eo48/RZEU&#10;xD5mYzzgtDogdjH/0ev/LMsl3FhcpWs7QhyzO53h3VmZMBlndN4TqxhMj4wc867EiECQHik8SZZy&#10;bBpGxQAhIrI8I58NMFpg6g4tJFaAlSogtUAqQhBILUEqtIywPlDTI7Wid5Z12yAjTZ5nobUd5WoR&#10;kkgJJcVZ8JmUuBDO3Lm1pjc9vXUEASpSSAl4iw8+9HicFnE2Kvi5d//sr7/zu7/nCXxgsVykSZaL&#10;ItXBOuGUlLd/H15MSfhCeDH5++8rVOYVvIKXBS8XYf7sdX/b8qKDSqKyb/v2P/fJ977nF37A2uCF&#10;iJokSuKDWwdcu3GNN7/hNbzpjW/grgt3UQxztFaA911b42zPIJdY34XRMHUPPnjZFXlsDw4XYVWB&#10;E4Vs2l4ty5UwrhWBnrpa09VG+F4SqUzoNBPWO9bNWvSuE5FWwlsruuqMjE/GCduzIVvjIfvbm6TF&#10;kHltsAG0SsPNmyfUZSlSHRGcozOGoDWD0eiMnJUNiXTgWjIpuWdrD4HkU9evs+xcGCQpW4MB1hla&#10;Z8jSVAiP6FojnHViVCgxSBAqdGJjPJL3XrpbJHEqTk5PhFCSyWjKdDoV0+lUiOBQKnDX/i7ndnex&#10;veVkseCpp57m2SvPYkxH8B7nz4rcD4uhGBRDQgAfhDDGoGPFhXO7TMZDTNfx7DNPUzct4/GIJE1Y&#10;LE84OT4iUpK9/S3OX7zMbHObJB9Q247t3SnnL2yybpfoRDDMBwzygoDEWs9oMGBzOmFnY8rdd53D&#10;07AxG/L6V19ESSfapmWQJHjTMSkSLl3eZ2enQMcejwllU9Mag9CKpmuFVhaPkx4npFICKYnTlDQf&#10;IlSEcpYizZ+LibVIBFpppNJYa2XwQguBts5p0xltOhNtT3b0xmhHNY1RbV/KSEk9m4yUc16t1qWY&#10;DkeMR0OkQOhYCR+cMl0jl+sV67LCOkeaJKRpwnpV8cQzT/L404+RJzl5us183rOue5SSjIshUTRE&#10;6/QsaYirGA4l5/YLxlOFqRuSSCKlR2BYlWvqtmU0yJjNCoSSCNsTnMd6T5wolJI0rQUV05qes+h0&#10;jbVnpcGEVJi2ZzAcc7ycMx7kaO8xzQrvKpq+put70mRAPAzo3rI/O0cUArNRyuPPnCJ0QrbVU7cN&#10;v/z+3yCJR5wct8wXDUmS0PZLfKjxoeX1D+zzmvvuYn5ryebmOW49cx1blxT5gPlxTVu3tE3LE09e&#10;oV631GvDem5Yz1tMA4eHS7Q4UxQIDG2zQOqO6SymtSu8VZgmYjm3rJY1TWtYV5aDo4qqCazXjkee&#10;us6qMTzxzLMMB0Pe/NCrgrenIU9S2t6LR68cSC2FmA5jUlkzLuAbvv5rqNyaen6CqxqUtWRKCeFE&#10;uH5lFZJo4mc7215Hecizgqs3DsKVa9fDsMhJZUyRDLjv3ktIcn7nI38oTso1y2bJ+XNbCCKmw20x&#10;GcViPJgwKGZYHPe/6m5kDFevXafIhja2zpXrRRS84e6L52mDkU6Jiz/9T37snm99559/ooiaZ1yf&#10;ECcuN53o80GOMdD3zWYkk0IomQNjoODM1fV5YnC7nH4pmc9LyfGXOPbFSPPLjX/XZPmF2riTK/CL&#10;fSvvZP18/nv5R/9LrVk4J51jKiWBzvpv/Ct/8ehf/rOfebIXYSeJotemRU7Qkq29Tdu3pjHWmjRN&#10;3aJvo96GyKPxMsJYSwgOby3GdkSZIlJaWIsokg0unbtMlRKeaQ/Dsnch9JpUx6JqeuWFVLtb2xRJ&#10;gjM9tB2tNtysK7peikQUIrGayHgKH0hSKSKhqHuPTyPhlZI5ks04p9bB31jfWt88vbVxfnt7P6Xd&#10;fuTd/zx86X/2F1baiSMdeYJycSriJEitve21DF753og4jultL+MoFs4HL6V6nuDe/l6/UB/cjtst&#10;0u65c/TP/RrOCHPfea+++mvfVr3nPe+7WbVuMh6P7x8MC6QCFSSrRUWihHXWVJmMWi1EJ+PQ975x&#10;gzSmiJRIY2mDdDYIp7MkEZ0PwsognGvddGD72daWBEQkFJGSmGaFUpKNPEeLDoAkiUmlQ4UeZwPp&#10;eBtZbNDLVLSdxfeW06Nj8Xu//1Hm8wXjTHN6uuDRR57GBYvFUdqexjrsWWQSSRJzclQxGm1zUhrW&#10;1qOyDAEdvm/zWHv6tYqzkBCPoqo+pu+8iZOBVab3pdNimGq63mKcO3JCjlrr/v53fd/3tUKrW621&#10;xFGkP6tfbn/HP9e+ekEoqYOOFHGiMK3N3/sLP3/DlM33RnHSzueLSGlp1usurlcVEyXIhRWy90Sd&#10;wJdwMl+yP91kVhREyhO8IE8H3LWzzUkzp61r0iRjsxggMWceiuq52tiDEUrBoq+ZTIc0wXJzfgpI&#10;Guu5e3OLSGmq9ixMMBqmZIOCJIrOwiQ4S3zaGiu67sxcIiOJ8RbnPEGAiTxda3AuQKRY1GuyQcal&#10;8zvh6OgWMQ7hnPDByyTSOB8IUjLIUxbLFUEQBnkqjLdIAqlW9M5IJ1EyiWQxLnzdmyvf/M3f/EEd&#10;SYpBkQUvhOkq74O2kf6jkJ07hZ38SXCn418hza/gTwW+UMJ8+//P43mr8ueEumyNkGLxv/zdv6fb&#10;pntbkRVxnCQEoK4rTk+POD49pWkbXvWqB/mGb35H+8Y3fpE/v78ldjanYlAoMZsOvVbBqWD7LE5c&#10;VTlOFlaua6dG47HM8pTNramIYyEWp3OqssGbIHAKmWR0ztD3jUhTLSItRVOWwvWWQZaxtb3BXbvb&#10;xEqQpQlRUtBZi/N1ODw84nTRhjRSRFKI3nQkacpgPCFKC/rekXhHligEPaM05fjWKU9cu4mLUgwq&#10;jHTEKI6F9Ua0zgitJcIj+r4XsdIij5QYaCFdX4vJKBeXL+6LpqnEo089JebLlciSXExGQ+574AFx&#10;3/2XmU6HVKuzeNlhMWA4mtH3noODQ8qyIkuTM6WDEBTDIZPRhM5Y4ZzHh0DAUmQJF87v8dpXvYrt&#10;ySblao2yIBGs2orhpGCQJNTzBZdfdR+v/6I3UsQD5vMFbVdz+cI2SRTQ2mPqOavVkrapkd5h6pq6&#10;XKHw5JFGJpHY3pyKi3dtivEo467dfe675wIqCizWCyZFTKYJ8/kKiWA6GBJJTRbHItFKLJtGCKXk&#10;YDCUOo7pvccjkErjvCclYK2na1p8b9FKEekIrTQhQGNaOtvg/Vld46LICCAGRS6LQSaFNbJpGuWC&#10;Uw/ed1kM8kLMlyuqpma+XAjre9maVnjn2N3e4K1f+sW89sH7mYyG5FlKWdX0tsXjqRuLDClZPEZr&#10;QZYr+q4mUQlplKGEJVKWotBkmUQrmM4GxGmMd46mNRjjUCqiyHK0VBBABkFRDMgHA5Q6S+pTlS1V&#10;1RKEZpgPibRGSMl0OiJLM0IQZ9aJVLE6PUL7DknHslpgfMALTdV0HB4fUsiU/dkWjampjeGuvfNc&#10;Pz7gD599jCRKiXTGo09c5/rNOc7CeDhARw4hDQLD6+7d5Wv+zFsoFy2KlPJ0Sao9URxzcOWESGvy&#10;POHo6BQtFIoU5WJimVPXNYM8xzuHVqAiSFLBcJIQp4K6vUKWTemqmKbVZNmAGzcXnMwNn3jkOijB&#10;6bJlVXUY61isK97y5rcwHmm65pC79/fCL33wt4VFyKpt0aJHuCV//c//x2zv7rJcV4S2o14uOb5x&#10;i9NbSyQqNKXx29u73tqZN7UIARGE7JGyZbk+oemacG5rHAajGZ985BlpycSFS5c5Xp5wcLxke7bH&#10;uNhC6ZLBcExnFKu2pBeGJ5+9gpKCk+M54zT1gyLVcaJYViu+7u1vr10gr5tu44f/wT+03/+uHzjQ&#10;Sbz0zteRjnDOgDBEsvCrekmaZoIzEtAA9W2i9yWVmbfJ8y/EEvT5kOaXsjT/Sdt7/nwvlwvgC4Ui&#10;vdR1iDssn/2tfP4aFSAtUkrTikKpZt0b27RN6NNx93V/8V3hW971vSe/9O6ffbq01q/W68l4czpI&#10;lSo6QjDG1L0IKlifiaDxQaBShZcBYwMaSapilHDoIMSWmoZRPGIRGo77BaWxSJWExGl0XMi6NUpH&#10;ir3hFjmBdTVnHgwLFCEMieSAWMaoYMGGM5dQGSNFTOstrenwXYMyPemgEIvVPEsiBdaR6nxvY3Pz&#10;bR9/73vq133bN3zcq2HdVL2LItELB73zjY5V3wZcZ/vghBLOh8z5ECKt7W3P9k7zjjt5HNzJunxH&#10;lG2fCB2tvvHbv+vwg7/yfrmzu5vJOIrqrktM64QtF/akXEciVklR5MYrvc7HI7W1OR5kCq2NFmkS&#10;qzhWTmvpTW/FYDgQbddiOtNjVus3vO7B4EwXF1mEaddg11RVw6womI0ilmWLUppxqujKFUqnDHcu&#10;0PqckxoODg6JXMPDDz/MU89cZRx5JI5bp0uoltw4ORGLeo0lMF+XFFmKdRbheohyGiNYr6uglfRt&#10;3fq+aYLrG931zUjGUZyGUPVudcX75tR6bePYbx5UWsc42QYXpI5UD1po9fC//NVf+zEZxYfWi07q&#10;WGiJ5o+PPcm/Lbd2e31yxWcmcLtTX+rbtkvvnKyqJsSJRgnZfPU7vuXGB3/hF7+mx90ruo7j03I9&#10;KybZOErwdclIetIg0QZOliVKW/IkIdaaVCaMEs2zRze4tTwl9xFtXyL8mSJDiZa2rbB9R1FEjEZj&#10;iknE0XJO1zZkWUyHp/U99D39umaryBmMh1ypllgCaZpx/8W7SAYDVFbg8chIExQiCOiDo7eWKIkI&#10;BGpnsMaSxSlCS8p6zWCYszUdcXhwEDAVqvdCCSnjKEIAaZowzDKW6xVOQJpEGGuEUjKkkcJ5J3QS&#10;SZ1EJHkq+uB/+53f872/+Vyt1ZggfJLGQSltheBOhPkLDXN5hTS/gj+V+JMQ5tt/74TPdRBJIASC&#10;A+z3/9W/9uufePjhH5wvl10URdp52wkZhBRKtqbn+sEhD3/0I/zew7/fPfXk02gVybsv3i0ffPBB&#10;3vq2r/KX7r7b9m1tB4PcSZWIWydLZRxaEETTrun7mq5tKMuSrjE4E0SWFqzakvX6VORFLLJYia6u&#10;RXCBQVawMZkyLIYM84ThQBInlrq3LKo6rFZlKNeB5WodCP4sK7RSoveOdDBiPJrRd4a+a/C+R2uI&#10;CBRIsihm0VYYY8J0MBWJECKKlIiLWASB8M6jVSQECK2c6Lu1iJUV91/aFxfuOidWZScODpf0TpNm&#10;MUkSkaWxyLOEjY0Jl++9h92tbfq243h1ipQghKczNcv1CUcntyjbNUoH0nQgFqs1q/WajdmEBx+4&#10;jzRWHJ8cs5gvSIlIspTNvR0G44LV8pjNccr21hSVRVx56ine/fO/wq/+2m9zcO2E1aLm2WdvsFot&#10;MW1FlmbsTDe4e+88uxtbTIYpaWJI01LE0ZxpscHqdMGjjz1NUzqsKTCtZnO2GzZnuxzcaDk+texM&#10;93nota/n7gsX2NmaiPPnpuLc3pi+WYgiQcTKCekNmRL05Zq+XJEL8N4TSc0oG5LEEc5b/HNWdu8c&#10;Qgq0gs3phO3ZhM3xAHyPDy15HkTbrtWqWcg4CmJ3Z8xsOmAyGYjBKGM0SrjnwgU2Z2MuXthnf3eH&#10;OEu4cOluNre3qcsSYx2XLl5mMtwkOEGSKoZFhJIGYxqa8hQlJPiANR1aCSKlkUFT5GN0NETpgroN&#10;WKdJkgKlErSMaRpHXmSMRmOiKKH30HQ93gSUThBSMRiPABiNx6RJTJpq6rKkanuQmuPThkRZElVj&#10;jEFHU8bju7E+Yr5eo1XO1atX+fgjf8BkNISQImLLZHfCYpVj2o6777qP0WCTct3RNB1VtcDYBoGD&#10;0PPFr7mb17z6XpYna/o2MBoWLE5uMhoNiOOO4CuGI7B9xbndCVJwlsxEgLUdUSQBRxQr5osFbdey&#10;ub3B6fGS0XSG7UYsTmE63cI4w9PXrvLUtRtcvXWERVG3HiE18/mcey7cw7lzF6nWJyGVfbh84RyP&#10;PHVVXL2xkMPROZSV3Lu7wZsfvIzzDnSGMS29rYmylLoTeB/jeu9vXL0ePv7JT/njk8Pw6BOPI5Wh&#10;6UuU1ly6cEGMxxtitfZiUVVyuDERX//t383x0QkHN45QQrG/PeKh1z1I13k+/AePcnByyiNPPotU&#10;GRuzTfJ4LE4O5uGei/f2URSZYpif5sNsffXG1fzk5KjYnI7O/6v3ffjC27/pKxdBxk9ILdE6iU1r&#10;nVCtTeKRlUrCGVH+QuvdfiH4XLyS/l229+8ifvmz2/mT7AMvrFzWQFH3fZ5LXbtIBaFirE7lLJg8&#10;TqIQbP+Rd3z/X/6Nf/YzPy09XDbW5sloINMsMYvl2kSIqNBZpIKkbVoR5Sm9iAg+YpSmRL1D+Rbb&#10;WwqZiev1SlyvTsTal3gpkFIRiVh4paW1XiVCMYkH5FJyYipW1uNCig+aIAJIR9vVuB7WyrJ0hkLn&#10;9G3Dol5zWi9D3/fuK+69X9568gYTIZld2KM7mN964sa1q0dt+SVPfuADf/Gt73jHPEqLj8sgCEqM&#10;IqWcEMrHeJJIJ0pQJEmSRFp/Ntl9KcL8QpP+F3o/dKZV0vTUSRItv/brv/mjb3n71/3a+375ve/3&#10;6N/ojf+UzkdPzAb6Z1DR3/lH/+L9f/s7/8Jf+Z9+6Wd+4lNx18Z1SzFI44mUoCLpJsPCbk5GZrle&#10;RhqE9JhCu/rL3/yQKhIR72wNRLk64uTwBs55ZlnOeHNIazy27xmmmiSJGM828dGYeSvEjes3WJ0e&#10;c/3qs1w/PAqREJzfnQYdZ0HqONx36cHwwL2XRa9i0QdJYy0uWHrTYrqWKIkp6x4rFWvrXRXwKkIq&#10;UelAKSO3QoZwtLU//MT5c7v/8L/72Q//V7/8T3/2vc77m3VfTts+7ERJ/O4gxH/x3l/9tf9LRnrV&#10;BtE0Tqim97L4ozK+d1Qc3U6SXyyE4fnx8Hz98vi5RQkh5Jkrn6Or+lCjwofe94v7IXRfnZ6Ft5Wm&#10;s0UaFN50JL0gRlD3HetqRdv2DEYFWQbSOvrOMS4KlBHUXXs2f+sdkQwgW5QzhN5Q+5YojhChw/ae&#10;vrVIqRhNJ2RJSgasViUnqzX3P3gPO7ubfOKJJzlerIiHGRsbE3YGY/Y3t0KcpGI6GIvFuuJ0vmRQ&#10;FEgUkYywwVHkBbGQdL6jty2DIhMbw2HoViVR3zo4yAsAACAASURBVFEoLfIkEUqfBYVLJRFC0DRt&#10;8FqFs1BBcVagFUKkpBRKoWN9Ns7j6N9823f8uY8lSdxKpfV6Vfk0i4MN0inxGeX6PjtPwMtBmF8h&#10;yq/gTw0+36Rfn+Eu9gLbP1ekgInjyFoX0Erwwz/xf+9869d/0/9+uli9Jo7FJaXTZFWWBCPIixHF&#10;eIxxrnjymSt86rHHgu1NmIyHYTga+L2tWQh9I85tTuUbvugNcjYZiqPFDaFVTpacCYfjeo3rejHM&#10;c+G1DLbtcaYjibSIhKBrWpqyIksyJuMBs8mQQkVEBCSwLFd4lYUiG4eqseHm8QGxikOaaOi7UHeV&#10;KNeliAZj4YMlTiKUTmiqmjRTbOY5hRGsjQsqyBBLRdMZBlIyHQ9BGPqqJMukEF2gbjsW8zWZNgxm&#10;CXVT88TTz1L3gtZaglLUdcV6veLk6IjxZIBUKX1v2Nre4qE3puxcvIRpe27duMFHP/lxrly7ihQS&#10;01mu3rjFs1ePGRVDxtMhcaK5cXCDWCuKLKFuG04IKDomRuJEYHdvyl13T/nUHz7L9euHeKF57YOX&#10;+bZveIjlyvCvP/RBvG956HUX6MycIGs2d8ekkWK9XjLME+7a22A822NzMxVXnqzCdLpPnhi0TtjZ&#10;3Au/+Tsf472/8hHO7W6B3mJjMmVjshkW8wqlPHffvcNglHB4eCTO7XyF2NvbE48/cYV/87sfZWM8&#10;I7+cc3g8p2k71nWPFAFEYFgU+MoxX60RUuFsz+Z4xN7OjCKNmA5z6qbE1iXz+Zy6FOxsjX2QOc73&#10;1N2aJIvJhwNxfmOPdVmyOC4RArquo+8N85NT/vWzVwDY2pyxt7/HJz75OFmScenuc1hjkChWa0dZ&#10;9fhOU65OmY0KhqMc43qyfMp4ukXbGRonkdpx67jFh8DOziabmxJnGlRV45FIHVPVBuMFaV4QDzTT&#10;yYx8MuPTjz7OYlESTabI0FOuTqirirazxGkBJAjpcKFjMMzQbsLh0mO9YDAcs6o9abFDXV3n/f/q&#10;93jDA69j7Q9RQ082vETMlDQuIDgu7O+QRIKTeUtvLGkS0ZuIB+6/n3w0xrjrtN2CNJ1SjBLqtiJO&#10;NevKI1R0ViIrSelP1wil8Maiop7ROKPpLK2pkVKxWHZcf/qUwXRIpHY5Pi3xHlrbcO3GdYSGo9Uc&#10;ryyrqmV/b4enn7nKannCV3zxW7h1eDMcHl4Jb3v9xRCpjL3Ztv+EPxbtOsjIS3ZHu9QryPOOZx//&#10;OEnq2NjKAMXTVw8xZS98b0VZrqi6htc9eL+4dM950YteLtYLWVadvHjhsnz0kZuytZ4v//K38j//&#10;4x+hFYq7zt3LrZs36folr3nt/eyc26NqLNubW4gkog0BT8JivubC7mUh6l7UdSNVFITWavjUM9cH&#10;bW219Ip61e6bif/Wv/Cd/3nz/7znh5tVKT+WZWKu45BIOUAp34OqX0QG//vC7S6Yd1p/uQnt7ZO8&#10;l9Oy/Pleg+Az7/fzhY+azolRIeqmDYM4JpXBz3tXDuum8WnOadfzT3/rQz8ujP3xr3vLm/7b9uT0&#10;B2PrJ5t5MUniOATvulVpk5wE48G0HbGOcFh8sHRCUElANqy9FI1tRe+cnAwGLjSWWjvvbY2MNEer&#10;lk+4a7xpb5fhcBNOa7S0+ODxSGrvIZRk4wEyFZS1IW/nSGGRqWceeiH7Sq9sz9hF1FUJK2UTHQZ5&#10;Hg/q0hVXnj7gf/2ud3x/iuy/6yd+/jdizFFRTHBBYKzG9a0eDhLZ1MsQJ5lWKk74t6EGL9QPcOdJ&#10;+gtZpf/o+YfW2izSvqwbBllq6dvuB//B//Gpbl39XpFGP6d0zMqCEzFRbKEr+dH3f+gX6dsPfPvX&#10;vOW/7vB/qxhmUQhBbk7GxWpdksi+j7W01rh8kAzz49OGyVDy5ONPszHJuHBuiys31rR9y63T8iyp&#10;KIFlGxELgSw0TdNyejinmV8Xi/kinC4r9nZ2+dI3vDrEOgmnqzosyjaIKBarqmIyLlTlO2qXkSSK&#10;PI0IwdM3HcJCWdUiCB1plfQ40UZBlnj5c152qjflP//bP/7YBwiBOU7/yK/82m8Znf6WcOJ/jCJ9&#10;Ee97HyiBpXNOZVqLLHjdO/+8m3vgM8fh86Egnx1z/tl4nqSp2/rKfEafeY9zDh3FZIOYvg/yf/iR&#10;n3z/D37ft77ruOl2Ih1tJEJRiIQknhCXDa5paVw4K7XWZTSdZjuJ6QO4uqM8qnBWoFQAK3Ghw/YR&#10;RSYJSpx5a3k4unWTpvfc/8AD6LzlZDHnrmyK7TpEr5jsZqyalpt1xeVzu2xORvTW8buf/CRf8qr7&#10;SEPMcLrF/VvnWFQdg3hIc6Fjvi4JLlC3hrxIyfOCo/kpfdMySBO6uma1XImt4Sgs2krgA0orVKyJ&#10;dUSvJXXfI5UKidZIITDOYmyPUkoI77HOIX2grdrm5q2jtwsd/RBCsFgumYwmgAugXqz28sshU28f&#10;h68kAHsF/8FD8/m/rC/Hi/28ECw8ou27dUessa05fM+vvO+7v/xLvuRveBv+pvM+0mncItTIiqB8&#10;8KhIs3vuHDoSou9ar3Xsu6b2x/NlcG0lT49OZFn2erZ5XsUyEsIHQrCoILFdS9dUDPMxOktEaTqK&#10;NGc8nNB1c9ZVw6DIwjAfitEgZzwsEJ1lOhnhZU+1LDG2pOg1kdAURRa0TYLABi+diLVmPBoDsFqv&#10;Bd4zUhIpNVmkmOQDYu/D8WoVytpBmiKUQkURKtL0XU3VNFhDaForemvPkn3IEKQUIkvzUAzH3Lxy&#10;xJUbR2TDCWkckxc5KEFZrphuTYhjxXJRUgwGzFyPVjH33XsPb3rTQzz91ON86tHHePyZqzRtRwiC&#10;tmvpVx2LBeA9r7p8mde96tU0bcnBtasEJRhsTBgMU37z//sgH/79T3Dpwl285S1fxnLRM5nt8Na3&#10;fTEH1w957OlP8ulHHyfLNnnzQ/8/e28ebFt21/d91lp73vvMd77vvrHnQa1ZSEjIGkA2kwFjwMFl&#10;IBhXcGKnXHYqMVUuqJA/Ui47trGTAAkecBgMYRYyCBnRFlIjtdTqpqV+r7tfv/HO98zn7HmvtfLH&#10;7YcauSVsEKIr1d+qU/fUvafuPvu31177+5u+vzfy5AuP8eztIzpJwGonRkWKzlqH/iDi6PiEMO6J&#10;Mq1oJbFdLmvGwyn3nT1H6CjGs5ThsrI3b9/m6rXr6KbG2JoLO+vira+7n3Y74YXbzwmdT8Qgifmq&#10;N93HXRcvcnw846nLmrwoWakVx8MlGg2OQDgChMFzPZIw4PzOKlEgKMuUMi84ODxEa+xbX3OfuevS&#10;Gfv0taeskZad7U2xtbUq8kqIpikYL4Y0dY2jJNoYprMp0+mU0XTK9dt7gOWhe+/m3rsucmZjwOXn&#10;nieOIh6+/yE2z1wCU/Lh//gfuHX1GN/V7B7vkemEu++5xPrOBcrCQSiBkDXPPPMEL9y8Rr/XI4pb&#10;WASYEissVaNZZCmNBlwP6UpsXTOfHFOWGb4rSCKfIk/xXYFEk8QefhRRNYaNjQF5Bp50cV2H4f4M&#10;LRRrG32y3ZzGlhTGp2xi+pHP1RtH+L0axYKj4TFbnbtZzqdEUUK3faotFXptnr12hLWC8zuX2L5w&#10;LyeHRwjH0O1FzGcnZNmMuqgJApeyaVimBVoIsqKk24/wpOTkaMpkMccpBEq5lEWDH0WstFbA+pSp&#10;YHkSUCwWSGXJiimLYo4TSKxq6PZ9wmCVRb5gMjsiDiQf/sgHbLu/YbEV62srtsoyiyml71hTmpLB&#10;ykCm2YyT4RDXr3n66cskLY/eYcDhyYTlokLiIoUSSiqxs3NOvu6t7+Tk6EQW84k8e25dYa3c353w&#10;+8+8QNhfYfrss2ysbhAFbT7++O9RLTNoSgJ/hb3be0zmSzqdFQoE7doyX9Q4UrG3e8yltTNyMhux&#10;utKToReJq3s3Gc0m9sz6VlFkWXA8G3q9Tvcbvul9353/zK/9y8gSfFypSEiRy3xeD8MX96NXAL6Y&#10;0/xyn/1SHfNLjT+O8/vH+R4WqJFGH2elXHOsqY1BCUvYNDRBoMuqomsKf5FVVSyF/eAnP/2P3nvh&#10;4i+urQ1+wE+b71SuK4LAr3NbeI5ASKHooAsla2WqytF4zMBW0pFWl1QVDDwfpQLKSqsKrBTCFmVB&#10;5RtrHVeUoynrrRDraRw0ymloqgapHKy1OKEhd3N8L0Qal9kkw6s11vUQniKXhidPDljrJNQy16Ys&#10;6sNKxGJmCVqBnjRmVt46udCJ1d//8W997zubJvxkW/q+Wpr128Px2bEpk6FnfuuXPvmJD9SYWkEL&#10;OOFzFRQuf1jM7s5a+3ye89Ks5hdqTzDCpW7qCiE0ZZ67buC7mNpJuquObLLaWq9oO6Kx2jBPGxAO&#10;QV1irdP66Q9//H92tf7hf/C3vvd/2F5J/sfxydhtqqpMPCfN06UFMViUAZ9+bpfEq7l7ZxUVdumv&#10;OPhxw+29IdOTOa1WbCRGTNNa9NstSnvqMLucVrA50vKetz7CxbObLNOSazcPeP7mgbVgTf5ZO17k&#10;YpwWVAaiKKbRgsa4tFtte3iw28xmhZu4Lou6ojNYE37UrsZHB+Nf+tCv/bBxB968MSfC1a1mMl/E&#10;3dVmtGxoPCdeDxplrL1V103qBz6mrtDGhFW6dH3fw/X8O07xHzdodSerDJ9zsP9wgENBGATMFjNC&#10;LyTx/YvCNk/s7e3/XuInb4njzsW7N8/AUjM93qXO58yaKVJ7KBmioogw6tFb7VLPMxzpUtSH2LlB&#10;o/BUQFqlVMaAicj0knYYst4Z8Mz+MY4jKATUviKtCoqqQGjN6HBCKg2tQcxsMufIcbi0uU4ShMgX&#10;BFev3SZSIe2sYnuwZrMKVuKOSFZCbh4fUdY1dVRzOBsxnI7R0uB6DtIYRGMpyorYVcJIz2phRKUk&#10;vqvwAhejHLSVxrqulfZFsi2kUFIJi5BSyNPFbwRKqkkUhK/Pl2UhfJduu8dytkRQWNUaWPcPKuS/&#10;LHjVcX4Vr2jcyTB/uRfqKRk4Pb4jJKU1FdK1YEs++vjv/ZNZmv7CV33Fm/8mXvT92lqlK0O9zBFK&#10;kSQtdFqhpBCDOKqSpGV6rVBsdGO5d/Om2Ds4crT1lfQSlmmGkCVRENNtx4zDgLLMsQKSuCVklbOY&#10;T6irGdY0RGHC9sYGod+mqmFncw08mKUlfhDaRAh7dDK1s6yyyjhWKcc2VYVpNGVVk7S6BJ0+2vHt&#10;cj4XosqE7zvWKKispqkq+6Jola2NQchTleJaNySthHmek2dLfD+0jmuF1JZASdpJyxqrxHSWo1yf&#10;1dUBYbuPR0GUxFy4+y6aMmN0dIDne0wnU+JY4ziG0fEBSrhsbGzytne8k3e89y/w1JNP86EP/TbD&#10;6Qme42CNJltkTCczrl6/QSsKefPrHsINIrxQ0GnF7O/vc+bcPbznay4Q+C2yrGE2v81kPOboaJf+&#10;5gb3P3Avl5+/xnPXb7GzvUGaRaz0LtEKfV64eYMiP2IyyVldcbl9sMeKkxLHCaP5mLQ0+P6cbm+d&#10;r3jwbpTTsouiIFuUnByPGI5GDMcnotUyOO2SxjHi8OCITz55mZV+l53NTVqRx3Ca0ut63L++zf7t&#10;jMPhHItkmWe0O23uOn+OyXROluZ2ns2tEcJaU9jpeG6NrKzn+TZIrK3M0kLFaDYRW1s9OV0uhDGu&#10;Wl3bIq8a8rJi0GuDhdlc0TQNUbTJ1toqaZ7hKIdnPnOZIAjZWd9imWdcvXENKyWO53Lxrkv0nJD9&#10;4RFa5BxODsivFFQypt05R5Zb0Ckf//3LKGV58KEdhrOc2wdTLu6soPDJqwVVVRHFMVJZlGPpdVqI&#10;WtNYTRL5pMucLEsRoYvRDd1OxHhWssyWbPU3iVt99vevE6iI1fV1zLBkWZ0qfa6rmKoucd0eZVpR&#10;lxWOUCRum52BS5bVLNMc3/N5/etew1NPfZIin/LwvRd47JNP8J3f8d8SdVYpljdp92KODw9wjcYL&#10;JUWhmS5rojjE8126gy6HB8esdGOWecG8GOH6Cis0YRzjBSHzZY1EslhWsCjptHOqfIlVFfbFe2k4&#10;zRDSZWd7nSzzMbJie6OHowsOjid0Ox639o5sp+2xs71F+MlPmbIo8WIP34uYzQ+lMZbj4ZjVrXWs&#10;bkjziqo2xK2AqrEMeivq3M5Zzp7d0Vmuxcr2Rdldy4RyajkfHrG3u8tKO0R2WqSlZn1zwFve+pVc&#10;e+GmGXQ2dS+R5toLt+SVa487dWNEkXXJbcV4NsZzO1gaAi/E1lp5wrUHB8dmYFaFxZFh2DaNwe/3&#10;13BX2hztD/uO73z1N733W+UHP/qbLxi9eFY6rUthHGTA8mX2/C/at/mniC/kNP//FV8sQ/NHwQBN&#10;E0RiTQgxq7WCxiiLxQtwHJfEakrl1i3Xs9kiJQll8cGrVy/nVfnzf/frvo5qOn+9KToXpOvISo30&#10;SuSblqPEbDZ2hTIgDZ6VZYnxK2VF5Vkm5ZLADWgMWFdKWWsdOgELGpS0OL5DKmsqPYP69L53qMBW&#10;1EaiPJeDeWp9Gh26sTFdFzPTbplXohEN1leM85TVVkhXddW+WXhOpUkzCxbrRMqvPGWzZbmhveqv&#10;3rXS/28c41E1mlYrYT6p9Wptv/WvPPTa8Sxd/PAHjo7+6Uts5r6M3V+u1PelJcF33lcvd73qZqkD&#10;r0NtDK4bNcDMNpWtbVNLQZPljfX8AuG4hF6CIyoEDU2t9pV2KByfH/yRf/KTv/hj//CZ6ez4Lxtb&#10;fZ0Spm+aukYISm0wymVnZ9Oub62IWhuMBBHU7E9volxpw0jjKCEWWU3SVrY0UgglEaZE+SGb7YQL&#10;Z1YRpiQQBYNA2+smt4eThRGdNVbPhfLuxOf2/hHHkyWJ67HaH3B2a6PJ5/N6/zB1k6iLH3hYxyt1&#10;lYfN/Lj/vV/zVff9xKNPfMpvZNU4piqTLrHRNL6HMsu0KkC4MQhF3WiU4+EpnddSVo21Ulqj5emc&#10;95fa+r9k77mj6n8HAdDl1Il2AM9aY+tsedRqtRZV2UCVXi2UjHRd39bK3tPq+hzOR3RMB8eNqIVr&#10;tNEy8RWTXDOrxvS9sxRCce7MJtdvlfheyLiZYqSgHyWMmSCkS9UoauHQ7w84t3KGorTcypYcHs+Q&#10;rZDQ9xkVJb0kZnVtgChKTiZDnDRnPpmyttbnJC3oxS1kYVmUmtnBLpP5nKqUdDtdgiBgvJyhlCQr&#10;ctK8oDCGSjaUTY2PwDQGQDTCMK81kSMRQliDocGgHMdGQWJRHqPhxM4WC3rtFgKh8rKiF4ZIITBC&#10;4LtuK/YcolZ73ZUUTVkvgygAlHiZ9P+XQvTrC+FVZ/lVvOKhfuiHfujPirQYQAiB47i+r5zAU05o&#10;EY4Lsh14fvD9f/O/+91/8SP/20+GrvJdW7+h5Ti0HNfYohLqxfnGk+PjKp0vhW60k8SJMlo7w9HI&#10;wTqyFbRodxOWL45FKqqCW7cPKJc1gRtiGk1taoypcFzJww/ezxsffkCUxZI0nRN4ChfD8XBEmma0&#10;2m06/XX2hxP2jk5YGQxQXkhTZUhrBEoyzQuE4xN5gSiWCzqtEGtL5nVmpeNitWBRWzsTkkpYfCeg&#10;hSJbzpmXGbm2lCUgFNZq4bsOSSuk1XHptNusr29yNEnFeKlJ+h3iVpfAD1hb7WNNKYqqJGontJKE&#10;6fEB/XafQTchmw8Zn5xQZgUYSRJFtCKfGwe7nIzGOC9muZM4REnLlecu89lnrzBNZ7STFmfO7NBf&#10;WeN1b/xKVtcvce3qLpPxnAde/wBaCj7y0Y9xcnTI3RfPIE3FYjwinU6pbcm1my/w2JNPsHs0RLoB&#10;z9/Y56kr1zh/doONrW0GnR7dzjpHiyWzvOb6tQN+89GP2Ss3b1AtNdN5xmRRo9weG2t3iU5rA61d&#10;UdeCnfPnhR8LjKqRrodUiuHskNBXBE7EE5efZ+/ohLQoWOYpga9YHbQJHGFPTvZNIwqztT7QW2s9&#10;s7O1ovu9jjagK23N+taW3drYtP3uCsb69FfW5T33PyCFDISuQeKRTk64tXfAyWhGXjbkeUHd5Iwn&#10;Y05GY9pxRDuJGY6HzOZT5vM5a4OYJHA4OZwzmuVkdUZaL1hZa9FfHbC3P+Ezz1zn2Ss3ePzJp0k6&#10;Hd71vq+mqgs8ARfObFLXBWEicYyirGqMPB1n5hhDpKDX7RJGEWXZMF8sTrPrwhAoQV3WzLISFca0&#10;Ah8toHFcigYc5eI7p2SsHbtgi9MxZ02NdCPqRrG91ed4tEvgRfhWcHhwxGqnizAld9+7zuHRTdK8&#10;QMqApz97m/e++63k81s0RiGcFkWjOXvuApGKKFVD3OniuiGmllTFaXld3misUrQGPdsYQ1nXYrnM&#10;6LQismXG8GRMJ445PDyhrBbU9QJjJFnlIr0e5y/eD07Iyf6IKOrQVA1PX77CV77pTfb4eGTHJ0PO&#10;rPXtxfP38+zl57hy7YB+ewOhDd1Q2q5vUUZy5twZ8ZrXPsJdD9zPhXvu4sy5Hc5fOM+fe++7uXDX&#10;JbkQjkgGa2pj5y6JFeLo4IiPPv4ULxyO2LpwCYtlPB7zwrWbnF8/o/vBqr5987oWWDOejO3J6Ko9&#10;Ohqp5aJmkab0el1c5ZIvU3rhgPliSRgEQpe1KXVeOoFXGKXc+XIhE7+LqVOU67Ao835W12/4P/7Z&#10;j3zjX/ue7/plKYqmzs3c8b2Iz2V5BJ/L2PxZkpMv1MP2SidMfxpiNV+svcl6SlqklIGrnMB1Xc91&#10;Xc91lCOFkFIZA1YCnnLIy4rSWJIofPZd3/gtn/mV3/qNZJQ191lp662V1VHiuhZpw3qUyU7Uoi4a&#10;Zk1VuLUvReUoX1k0DbWERjmUjqBptKl8K6xFCC2EdRtk4BCJECcHYRWhowikwBNAbRHWMVor7Xmh&#10;LvNcewaRO0aNqcmznI6BtSTB6JqroyN5kudGN7KUjaobg8VYoYR2RJOHxaJUNJJ2kNAYqx84t5Vd&#10;vnHL11URelY3/+p/+dcH7/1bf12YZhEIU1MaWTuN1UfjIYlvKK3vWlMKqyusbRDCssgLKZUnFVYh&#10;xB1HDl6mPFs5oUUKoZR7h9DXjnJrR0mppOsFvuO7TqAc6aEEVggFwkUqhXAkxgqK2ine+PZ3H7/j&#10;fV/7kV/6uV/6ZUepB7pJ1Hel9OfpIi2WizKUfrbRbTUHJzO7qIW48syn5cefuWJdJzSdJBLTxRJf&#10;WTpRYg8nJXmpRbubcLR/g3bsiZ2zqxRlyrXrNzhzZsNO0sqUBDaOfaRZql6iVFpqXFcSuIKN3oD1&#10;1bPNM89dbSaZVlL50kivklbkt2/faJsmj/ph6/gbv/e//6jrOZWUruM5yqKk9BylHNd3leuHSsrQ&#10;caSnpJRCoIWQOI6yjuMYIaQt8gIrYDyfK88LlDLGoakcI4RKaxNURgQWURVlCVL4eaNXG6tjV5qg&#10;mo0jKZrAVplZGteWVbX23VsXLv7qP/9Hlz7773/pnkf/n59+6GM///N3ffb9v2Fe++e//sAPpTHW&#10;4Bn1hkd/8dfuEll6NvGT9fTagbrxwj5Jt0OZTY1d5CKMW6JRHpnVSKckAAZrHUpds7t/TLmoESpA&#10;KB/HeCzLhv08JzUGXZc0tWVr8wK97Q3GywnZbEHg+8yKGcpR+P0epdJg5WkFBjBfpkwnM2bTBUq5&#10;VBgKaU1WlCIrK3E8nwktLUVVsj85YVouwXGRgWKczmklLZTyaLQmDEPa3S5agBcFJK0eNRVRnKCl&#10;pNPpgxvYBiimJUIpkahE1o0lcXyyKjfSdYQQrj8r8vyn/u2/ef83fPtfzqxQM2WtrpUSjhD6xbGE&#10;d/a5l/Yw/0laXT5fhO/z//YqXsUrEv+lPcxfCrxUdOOOovadG/EOsSuBMcBnn37qWFfFh9/3rq8+&#10;47veWwIv6odhrJvGZBbiIIqSoq6Zpymmquxav2/n04Xc3T+hahQbcp1O0iVp+UxmI1YGfbJFiXKU&#10;SZep9Xzfrqyvi/M7A7m11hEHh/uncxC1xJUNE5NTVDXtfgvH88Sz169zODyh2+vR6/YZnswIHAdX&#10;CRH7Ht2uJ5YacTI5IY5i4fmemNcZlRBkusGWxkoQoe/TWG2V46Bch+OTGZNpjgpDykogbI1palur&#10;UvheghQxvt9CSZckThjoAGMseZExnTbi9z/9KXqdGKkEs8mEc2fPEQYh2jRIKVhZHbCYpQhhaZoK&#10;HIez587xmsmDfOYzn+XSxUtcOHeeq89e4WBvj1YcnWad84Jf++Bv8ZGPP87b3vQmOr1V+qsd7nvg&#10;tafKkG1IogR0ye1bN/nQ77wAjcYPLY8/8yRpvWBrc4N7Lt3FIrMYFNmyYJnWPH9zxmCrT6AqsrTh&#10;0oWzOKrF7rUh1hQ8vzdi71aO60dUjcDzYhFHbXzHFd3Yo5MooXwHKQKM8JlkQybpMW965I0o0ebm&#10;zRM2Njd47SNvJSsFn3jyE+yeHDJNJ6z3+7zjHW/mwnZbPHf1mthYHfDah+8Rw+MTDo9GYpmXdnJw&#10;hKuEyGYLcfX2vqA24spTz/ORj3+aOIi56+xZWv02cRCysbpBHIWMZiMOhye4gc+ZszvcdfEsVaFp&#10;rt9gfbWP73pcvnyVdrfDpXN3o2uNcmrW/IRW32WyTNk9Sdnbz7h67QAKw4MP38vRjVv0uh5rqx08&#10;BzprPcomxQsLAlehMbiyIfR8dFVwfLSP10rQjcbzJZU5nc8cewllmhPVBtVqUyMoygo/CDB1g0uN&#10;70PLj07LwtITTAQtz+NklBK4AdPpkq2VswgTMV+ccN/Fc9x/7w7Xd6/SyyvOnlnHdRdEfpdnnk/5&#10;hZ/5Zb79W76S5WxBbRy2z93HyeyEC5fuJanWmU6mZPMZrV6btCiYzVOq2iUIE6pGi3avS1UUGJtj&#10;hCRIAprpktFixnJ+wGBlldpEJFHCufPrGBVz69YhL1y+Tjp3uLl7yPDwgEcuvZGV9nnxe/vPySRq&#10;m7X1TenGE5v0ctpryIU5ErYS4qsefI18Dqk+LwAAIABJREFU8L5V7n3gPgrhsMyWlGWOlrCyvWa1&#10;kda6lvH0WLbjrhys9Lj85O/xqccf55nnnscql8p4fPqzt3n4nm2yPOPeey/xyc88gS4jPD8Mjo93&#10;xZmNFmEYsdJbYTTyMY5FK4PAEsUC1zO04x6z2ZiwEznzMnOydIEbBnTjHlWxtCfDceFHSTiajgD7&#10;ZODJn1JOcMP1FO4p14k5ncFcwpe3vu6L4I8qyf78z74S8GdB5F4uU3rnmdl87hMG6bgobai1Ic0q&#10;4nby3I//zM//r3/nr3/fv6/L6jv2bh/8pTPdfr9jXdhxKJcpebW0UduJy9II11E01hAFHrN5ifBA&#10;IEWphJSNxfMCW+vaSkcJ3wi8tKEpGgadiEZJ5o1hUdW4SuI6jsiMEPP5QoRuZIW01pgSXTf46rSP&#10;2jYNh3lKmqXs57nckh1X1o1TZRq/rcxEVyIoU3ekUo5Y8ta727hCqvEs8/78G964+PVPftJUQny9&#10;R/X1//Rd7/upf/DYh3/UwO+qumIhFZ1+n9RKFTuE4DdZmZW1tULmuWoHEU1Tm6W2VRJ6d6z4xdbk&#10;y63BO+OsvnhmrGpoRWGZFvlRHLT9H/vFX13T6fxt//wHf/D/zNP0XcvJ5N6mnPP07V2u7d0GJFtr&#10;a/qzV4bp7oGwXhzL7mqboiyFdRs1MLma5xq9UDR5iR8EYmdnEyOUEH5IGMdM80pcvHRenLvkif2T&#10;mY3dJXv7N7h7u0OaW24fz1jWUz555TO2aBrrOC7LskHrSoQqFCtrW9h8qodZcQ5YvOR879jnzhiu&#10;iv80U/+HbOE5kjLPWG21mqqpm8wYXMdBAa4uStMY/DiKa2s2Gyv3RV0ehsa0/sp73nP/RhBdKvLi&#10;gWXdfP2KF722H8X0W50610v3+mdukRrBme1NlnbC//Tn3k1B+eu1aP796vrqxcR1HzpqzHp1dILf&#10;crlnZcBGq8OwXlXThaQoTpMDOpwzt3NuLzXN8zUrfpdLG+e5lR9RVpqihqwy1ErSTjrUzZJ5kXJ7&#10;eYy3EtOOt1jxXBYHI5zYQVqXNC9o7ISTxQKdVfhWUBQNlTBUwlIZy6Ip0ZyOJquqBsc9LX4+nExo&#10;txOcKCQIXHY21qmxJKtd5suUOIxxHYe1M1uE7YSNMBHXD27Z0lT4YcBhkZIkEY3XEHg+vabDoTgS&#10;03whlC8IX2wDlNbBdVys61WOrcNFWd7vef7jDtIV2paBUkbqL7isvxR78p+WfsWreBV/ariTYf5y&#10;LdqXqiLecZLv9BvVvEypjm5qq1xv+OynH5+sr/VW1wbJpbWVTtnvdYaba2vtS9tbstNq0Uoi6qoQ&#10;rpSiKCpOhhOOTkbcvHWL6WzMaHrMwfE+RVlqJV2tVGikDIwQxjZNJvaPb8trt66LOHRJooi6MhR5&#10;w9F4StJqsbm1jsGwe3QkpOOzub5NVWt0WRJ7jkyXcxFHgdw5syUbIUTRaOkFsSgWS7Iqp3GE8FxH&#10;mKzEaCGIYoznCaoaoTVKCVQcUGOpG4vr+ighkdYw6HbFWq+DEJZZuuDW/qEYzVL8IEI3jXCkxJGC&#10;bjsBq1lMx/S6LVbWBiyXGWHgIaTFGEOaFdRVRX91wNaFC0RxxMHuLrd3dzl/4QJf/63fxsXzZ0kC&#10;l6qusFSsrvRwHIfLzz3Pr//Gb/DEpz6F0JpWu4Pj1BhbEoUOoQeRJ1ntt1ntd+kkCfuHC27tjlCq&#10;T627pFlEFO0gbIfFwkc2DmQ1sROQF4rhqCGJt+n1LzCZexyNNJY2dRMxmTdiPCs4OpmLW/tDhvNa&#10;rK7vELdjijJle3Oduy/ey/FJye7hhCgJeOe730e7v0nU7lNUKX4oeMubHmJ7e1UoVwjPGrFcTsV8&#10;NuLWrRviuReui+FoKj0nkDs754VtKvnoY0/K52/uykGvL3e2N+UyLUVZ17RbMWurazxwzz102m06&#10;vRhtKq7evEUYx7z+ja/HjRyOj4ZMpzOUNpjGMhrPyIqCqmoYDofc3Dug3Wlz9sI2tam4dmuPg5Mx&#10;/f6AQbePUDWdtkvoNviiIfEE7VCytdbGcx2EsThW4jkOnpSnlRGhoqbGdXy8wMPzHBxhCX2XoiiZ&#10;ZyVBklBpQ3swoC5rPAXbGz2K+YhAavqxx2R4xKXtLUAznkxRUmHJuXh2lXvO3YurctI858zWBq5b&#10;cmP3OZKWy/bmeSZTS+D3GA53mZ8M2V47y8koY3fvgLsevI+bt3exRmG0PR3rJQVBFNmo3RdB3CNI&#10;BsSuT7/fJ4piLpzf4Y5o5/ntNRMFnnWUtK1kYJEtG0Q9W9WNffbyVfGR3/0UB3sjpKOYpxnZcsnb&#10;X/cGDkdHAqF58yP3iLd91UNC6kw++rHH1XO3j+SysvKR1zwo3vWVDxMHGi9wicKYJFnl0n1vJEr6&#10;tedTBa61RiuxvXWXXFZTnvrEpxgdT7n7noeoK+x8VrGYl9QVhlCZ3eMD8553v93Q+PqJx58mVJHj&#10;uoYHHzjP9333d/Dur34ndap4/vYVjC1ZLlLaiU+2qOzm1pqVjhXjxZhGgHXtqVNiHGJXNrlxiuH4&#10;MNje2ELR/O1HH/vt/9t3fayGkgJHehF/mNCal7z+KPxpl+D9UXglkakv9H3/tDLMd/DSZyV8zlm2&#10;AI4EU2ukkDieKwSCxjT4vofjOPm7vvWbb3ztX/xLxQff/8tNZWjrWq/0Wx3tS2eYCu1Wee740sEa&#10;3VRlIaWjsCgqo6lffBxHKrC21DavU7vSbXEm6olmUqBtjdACX0FtcpqmQgiBlY6olWOXeYO2LgFS&#10;VcqqVNaYuqSrfLaTHvOy5HAypfAcolpJH0cKYyVlpWq/UaooaUUesRs2xaQsAlR2dDKtKqPjwPej&#10;yhqKNK83VzpnPvGTP/3md3/Xd35USjkUxRTph55ZZLEXeB7a2HK5MH4QyygIFRZrm0ILV2hHOnfm&#10;N98h8Hfs/aWAdLBKSGGKymCEq2vt7Eqn1X/NV7zj/33PN33bx248/YmTdJlvY0U/r3P2T4bz64ej&#10;w7TWx34rafKmcpUrjBRN0w092nEiLa7QtWG+mItBPxb9fg/P9ymKSpjaiKTTtYOVVSudgE7cZzw6&#10;ktJWqtfuo03MModbozmzutDLUppKeP44qwWeJ4106zTN/SybZ4OOn37L9/zNf/156/DzM4t3AjiW&#10;z/G7O78nq2qiIAQDVpc00sHQeB42trUt/VBRZYXzPV/759/wG//mJ3/w5370x/7dL/zEv/6BRDrf&#10;JxB/SSLeLAzBqhuNd9o9L8P687ImkhFn17fJFk15PFseZll+e5Qtzzem/ub1wH9TLL3tjvE7nq6c&#10;YZWKaTYXx8dDXHxCt02VGWbpktRPkbHCVQJPC3zhUqU1eaZZ5JrKaOamoFQWGbiApcxTGtVAJIja&#10;bUIkomiIhYvvB8zKklG2QAtIwhYtx8cxAs/1KIWgMOa0Lr0xzOraKt8TlbXCiwOBdxr8Rgna7Q6L&#10;dM7VWzeZpUsc5dJoi9GW567f5Gg4EsezOTcO98Qsz9GOZHt7k9LUzLNCNEZgGyG0NsL3HWG1FkII&#10;rBBYrNFSSOF4ywITlMZc/2vf+73vD10vkJZaCGtPdb/+QOX85RSyv9Sj/17Fq3hF48tZkn0nEvlS&#10;obGXbrbwMiROCkFV1ct3v+dd09Hh7kiI5i9UdZEEnhvmeeHuHezhOArHUYSehwS6SZvAj5jOF/ie&#10;TxgGp2OELLpubCOlrx3lG8/1ja5ymxULYWytXEeIsixpJRHtqEVVNYRJws7ZMzQYDoZDkIpOuyMa&#10;bZjMZjRlIbBGFFUpy6aWtbRCOI5wlIdpDMVyiaMErSTGVy5NXgsjpPDaCWErRlc1RbbESkumS+Zp&#10;hlAeEoVpNOiCTjsQnZZPqxVT1lbU2uH8hXvY2F4XTV3hSIGymuloSJVnJFFIkrRIkhYIyfHRAYvZ&#10;hE63jef7zGZzdNNgrEY3ms31NdqtNjdvXOf3n/gUnW6Hr3jnV3Hv/fcReAvGkzECw7mdbbrtNmle&#10;sLd/wJUrzzIeDbGNYWNrna3tNVZXWjRNTt3k7Jzpce5SCy00z1x7gaPRiHmRMV5OsL7C+h5d6dGL&#10;A2bDFEmbIBwwHFdUlUPodzgczyjzkiiKCcNA+KGg3QuEdCWFsaIsBPfd9yBve+vraMce9z1wP1tb&#10;5+l2V1imJWVpWV3bQDlg7ZLrN68TRyEPPHA3e3t7ojalaPcSYRVCOEqc2dmRb3jzW8RDb3qH7Gyc&#10;l4vlSJaVlg8+cJ84d+GCcINErvQHbG1u02p10GWObSzPX7vJs8+/QBC6rK+tsLY6wPUcEtcw6A4I&#10;/QBpDUq65HmFgBfL3z3Ondmi243I8gXG1PjOafDj3rvO8jXvfQtrqwGHR3u4jsPDDz6E5wY0ZU4U&#10;uXjtAM938ZSDbixVUZEu09P50lojrId0HBASjMZ1XIRQWOEQtbpY0ZwGVLBIU1OkU+bTEZ4wRL6H&#10;Ej4Wj/F8Tllp8rwgjATtRKB1w4P3n6GpapbLOa955JKNQjg+HrN3sMB1YitEZKNAsExTrt88Zn3r&#10;onj+xm2uP/8CNJYiq8nzkmw5oypzU5YlBldMJxlpqhmfHLG3d0QriRBKErViHGHt+vaaCXwHP0xE&#10;d7CFUIkdHk947PEnxId+9zEOjo+FFJbR7BA3kLzm/rs5szXAjxRnzqyJd7z9YbG+2ZIf/PXflb/1&#10;sWfE0bAS5y48zPbmBVwhmY2WYEIWxZgnn3pe7+8P66jVrtPlzJR55dM4zsnuCM/m+CIgCLo0hWA0&#10;XAiNJ1wvYZrm9d7JrbrbbTeTycIUhXXb8cCztmaZjXjT6x+gsSWDzU19fDitj072Rei70hUOVZHr&#10;xIv0JMvt+sqqMUaTl0sZeC6L6Yx+klSh9L1p1QSOdG4uZkc/96FHf/MXfMcfSyHI6yVStVznVN/l&#10;TlDSvGS//WJk5wuN4PlS4wv931eSo3wHfxYO8x3bf0GyWi6XKNdnMZvguj5VWRDFMWVdU9QViQAj&#10;ufaN3/5tH/i3/+KfRb1u6y15XYd706kv0sZzc0k/aRklqUWtEQhprUAIie85CKwNXd+EUpo6T2lH&#10;gT3fXRXzZSaK2lDlDbXUaFFjpaYClhpSo6gdF1c6QlgjM1GLyrFCWsPZuEfPicm05vnREOn7rIQR&#10;ZwYdlGMplkuEC0WtEa5EGCmojEAajG7U7fHIXzSFaGyNcKRKqypKJ5n81X/yY3/71//x//6Bb/iB&#10;vzdVuildxy1ro3ONLf24pU1eaimELxyFFhitK+U6vsspJ7lj48/nJH+ia6ttaRbLOVHo0pgGTymU&#10;xA28oAG5//C7v/rDH/jVn9u1plq98tzN3NTVYWOa/yDC+Fe7a2e9k3F+f4OMuu3YOo6Wx7O5LZoG&#10;4UisEmI6mYskjDC1ZTnLaHc7hGEkbt08YT4vbFqUpEutJH15PBVMCkPWWGoibh5WprTKKrflF1pQ&#10;IURRN3VVlp6pS9Nr+8m3fPf3/+MXz6XDaY/4S4MKd957L3nd6SNvAIRyWMwnBFGEdFzh0PRMWb/p&#10;fW976zf+7L/6ie/7Nz/643/vZ/+vn/hBsvL7xsej+5SxRTeOLdrKtCjMYjKRrpBhEkbd1TByXOWw&#10;6kR41qOpQFnpzJplO9VpF0nLM9IrJ5kUaeN0a+WlaSUbK4QxYCpDNqsJaJG4EY0pUbGkFoaiLEiE&#10;QycIyKqG2sJSG2qlmesc7Vusp+gGAUVZkuuKUV0Qey4Xty8RCY/h8THdwEMHAbUQVEVNEkSseREU&#10;hmldcZilGN8liGOE61BgbG20KHUjsroQVgmkEizzjEWZc5QumeU5lYG0rJmmGWlRkJUlaVFQFwWu&#10;KxFSipWVFfHQvXeLUjdiNF3QVEqMxnMhUSIMfdBGGGMobGkNGKEcUdfG1sK6yneWf/W7vuunlFQl&#10;AFJirEH8pw7zl2LywB/lML/qSL+KVyTuCMB8OfByD/47RO6l4wMUpyWEIdDMqqp0nWihhbf3Df/1&#10;9//8Zz/1sR+4evnp14xPxn5/3ad1FC6u7R14x+OZv9brcWZ1jbXBGknS4Xg0ZPdgTJG5WOXbOF7R&#10;SUtphDV1U9hFNrWNp6RWoZFC2Qwjag095dBZ79FrJfSDNv1+n2VRsChKTJoxnS3QjRZJHAsnBl0b&#10;hBVIzyHsuGhjWaYLlD2NvjtS4lQaYyzC9RDSASUIpCUViLQsbCtI8D0JWYaxFtf3cRwPaRcIlSJV&#10;TBRGpLlB1zWu6yJExsogosiW+ErhEdLyA3zh0+QCz+lysryOEIL+oINSoIyhP+jihSFx5IGFYZ5z&#10;/vxZWq2YT3zicd7//l/j+gvP8rZ3vJ2v+4t/hbe9Y8K1557juWefR8kT4tinaU4zjp+9fI3jowll&#10;1vDIa+5jc+tefLfLNX2ZvMi4e+s+Hjh/N4PkI/zOY09T1RmuHJCPK6a1or6tSbzzbPZb5EWNlXN8&#10;B8LI4ez2gL2jgGcuL5nnWnidgFqdCKsXuHJDtM1Fjm4u+ZWfewL9dW9BebtcefYxvuHr/jLnzr2T&#10;8zsZh7tXqBbHtDsely6s8NyVhPHJhN9/4hna7YCzF+7l7MVLYrCyLoQQFPmCMHaw0tjJ6IBzD7+R&#10;17/7fcxmExzRiHbskE6OufLpJxGm4XDX8vvPPseNwxO0sBxNp7z+kQf46re/nSKf84nf/h1q7fPa&#10;Rx5Cntni5GTB8SRD2JrI97g6vEFmXC5014g9l6PjivVkjYcvrpEXFbeuPorrBrQDSKKY3cMps9mM&#10;wUCS7LQ42H8Ou6yIVEjgtcER+E6EcB1yrdH6VBnbGoupDQ2WMOnSczVFY3AIMbkk8fq0Bju88Oxn&#10;yHMPlxBXebQHq9y4NUa5MX5o6RJT6jkHJ3P8zS6+v8mfe9cDfOKxj9r9WwsbRRfsVn+d+fSm3T3c&#10;tasbW6yvDERZVhwd5+LjT1wR22tn5KMf/g+c29rmfe97K61uwGS0xKrGpmlq2/2WnM0LDo+W5EVG&#10;GPno3ZzhU7dptyLWV7rm+t4hSkqrHCPm0107Osn5zUc/jrHWnts6Jx566CKPfvJxFvuHXDp/gXe9&#10;+3Xky5z7zt5FnS/YOLfKteee4dFP3cD3N9hed7GNy2cuP40uBuwMYr28mjXK5DorS23q3IaqtEmy&#10;KlcHK2pxcIgwJU9enZItc/K8rq5cveH12j0cN2b3+tWJEl4j8soe5YfLF8xu4fprXVu3+n6JVbWq&#10;H/3Qf/SK5qb7d7/vb5jjG7fMQ+dfr28djhiN9uw0w/jrq5aqNONxahKvY22yULNpLjtuUown+828&#10;bg9yRyBM8R8/8vhjP+xLfVIVVWxl7YW+8htrCxA5nwtE3nEG/nOyy1/ISftSjml6JTrGrzS8HEH9&#10;g+silItyFK12l6KqCIIAKThtrwhillWJrdJAxfGFf/fxR/9l4MU/8Xe+/Tv+vjTl37OxR7BkHoce&#10;pIhKFzTaiLyuZKsVi9o2pLoSViyFUxi2o7a5f7BF7CihlJR1JoijEK0qlBcgrcDUmqK0LOtS2iCy&#10;riNtamty0xisla6QAm2ZZzlLXULikxU1u82pQvFWEOGuKYbpAuv7TJY5ubFCh8JVjZVIx7Sjriik&#10;ZVLmFDJvdFHM66Xx4rg1Xkrx6f9q697bgyT42R956rGfd5GPz6WgqpedTujpGqfOamuaqlZdzzr8&#10;YVXtP2rM0cvh87PRf+haWWuRQoA1QeBIR9jGlcgAWM2zonFiJ/+H//JX3l8jfnGeZay1DVQ12Mb5&#10;u3/ju3eCYOBXdalqZbzjRWWUMebs2sCWhWU6nlrlYk/GmZgsNEVeMs0NnpeLk0kuEK4oakuWaTFa&#10;Zqf9t1jqykGImLIsxDwdy821HpEnmI1PcHxXeF5Eo42ald7GS84rfol9Xrp/vJTX3bHFH9ixKgr8&#10;dk+ezOe91U7S+9q3v+N8Op1+W+iobxZCthxNJUFoa9M4TkxTN3rv8Dhb77WNZ60VKGEMftHUwbXD&#10;Q891pFqpFVlV0RQ1VRAiEDZttO14rfTurbP1mW7XCwodHs1majmdgjW0egle26U4zCjqivWtLY5u&#10;DmnbDtbOadyKw/kQXUuSoIsOFJ51bSgCTvSSeZWK2JOoVoyKAtK8pspqbu3e5pGt+1lf32B0MqQp&#10;KzoC+u0+R8bncDzFhApdGZrGoJSDlA4CQRSEd+rcrbZGzPKcZZ6xFIKirrCNwkGR+DGu64EQGHva&#10;hjfo9nAdRVMU+L4kiiMCz+NwNCIvKxzXEae90Q3ui1VcDpCEDgSuqStsaaTVVe070kkrbe6xTd03&#10;qBOkwliDVS+rkW0/7+efBF9M+PHVcu1X8YqD+qEf+qEv17FeenPceUC9tAT7pf1Dd8Jay0CKTGcZ&#10;se/jSY+tzc2yE4WXr1559h1lvuS+hx7OqqpK6qZGa42UAtdVtNoJRV1w+2SP2tQoR9m6KbWmNlk+&#10;tWW5sO1OiLBSCNMoR0rHd1xhteH4+JjQc3ntQ/cSewHHwyGe59NqtSnynF67w/b6GkWeUhcljdac&#10;2drh3PlLVJXl8HBIOsuQ+vR0rK7RVUVZ1QgvoBYwXc7EbD45jeT7PqWuWRRLrJBIJ8AahWgsUixQ&#10;TsOZzYFYGWwwmtRikTUo14paL/B9jyovqKuSQavFeq+HrjVBEBFGbU6GRzRNSRx5BIGPftHixlik&#10;lHiuR56mzKZTqqKglcRgDePJiHwxwzUVg5U+W9s7PPTII1w8fwFPuFh9KviinAYlDcPRMZ/6/9h7&#10;0yDbsrM6cO3xjHfOOfO9fENVvapSDZRKqtKEBEJCEgjRwmAJmjEYZNM4uh12G3ebJkyEIzq6wdHQ&#10;EcZuoG23G9tAQwsExohAAs2ggRpUw3v15syX082bdzrzHvtH1kNPRVmq0kQH1IrYEXmHuOfcfW5+&#10;51t7f+tbj/w5njn/NAIGdPstpJ0E46xEXlZ4w+tehTvP3o3hqMThZA4FCkMoptpjd575uN9F0pKY&#10;TXfhq0OEZkL6XGFh5QQMJHZnE7JXHqKmJYlijlYyIAFtYXmlC23m2No5j82TA6yt9pBNSqRhhF43&#10;RX/QRSAs9m9cRhIyrC6uQBCBUEjcc885LK2soNPpQooAVXZsLaW1xXg8IQSUWAsSxQkpipLUWQ7G&#10;BNK0g163A2+BE+sryEuLynisn1hDXtVwjuH202fxm7/1e/jPf/hhrK2s4+ztt2FaFkjaXSwsrqKq&#10;Clhj4DmDcwZZMUdRNmgqg+2dQzzx1AVsb11HbRrMpg1On7gNSbSMnd0ZjHXY3dvBtSsXwUOJtaUV&#10;tJMOdAMIGYHSYwsmAgbnGIzW0FrBWQtCOGSUwhOCbD7Hwd4uvFGYjPahdY28yAE4BFKAM4ppUeD6&#10;7iGCKIZxgPME49kYxhosDhZBicG9D94LRrw3Ze05lX5v/9Dt7u+70XTqAhn5waDvj2YzgAc4ms5J&#10;nmcE1pDh4QGevngF/fYAnjJ4UH3h0q7LMkfzipIwXUC7kyDpdGAIQeM8tveGvqgaypigu/tHdN4o&#10;95FPPYrd4ZC0ooj+47//39KHXvMwKXWO3kILvbiDzdO3Y29/grrSiNI2JuMZjg6OcP3aEB/99NMo&#10;So0oSrG63MHaYojXPngWr37wXnpiZYVn84zfffddwcLqWmAsC5N2P9jd2kLciuqD4R6fzUu0k9Qd&#10;zbIdpc3/eX1v/7//X/6PX/q57/ied/3SO7/nO//H7/7e7/+5d3//u3/nYx/+yNHW9t4jiUwfaYdx&#10;i/rm7MWrF8Vbv/G+6cbJ2/inPvtk1On02Xgypnv72zSJYlbkE9/rL1hCEObzaejcVKwvrvGAiRA8&#10;D1XNrk+b4gMfe+Sj/zZkeIQ5Zh2pbBhwPs8Jo3CKC97gcztmFl88Cbk1Ab41CX5uLP+bhr+qkuzn&#10;fv7nETLGObQ+7klhjYbXDTgXcJTBEYLEVNBhYLy1OZfSMlWJb3z39z7z5Kc//sFL21fTfF7fK0Ia&#10;qDonjFolBSmJhOPCs8Y0tHaGUEZoR0h6Ou27u1Y23FE+Jfk8Z0QLeAZo4uDgYR1AiABlISwRYEL6&#10;xh07PltvPXPW9wT3bS4pYwxTU6AEMKsUaBCj50OkRMJHDEppVFZDEYUolLBao1aKOkIZC0LUhGBW&#10;18jKhkJQWjHPHGVJkhEuQDr5LHvtR3/93//oY7/9vrf/znt/7egd3/3tj3qrlawryxxx7SS2jFEN&#10;whoca3H1s3Mt8Pm+v18It5ZvP++uNKUcjIcQQvpGW1LX2ltClbZWh0kygqcZZ86apkAr7YAoh4bF&#10;KHzLfdM3ffOrPv6+X3njaDKm3nu0ojYxlmOa1XQ4HpHh+JCwuOOTdo8oy8iV/TFGhUJuCGiYQnvm&#10;D2czGDRse3pA2v02sgY4GBWomhraVbCAM9ZyBgJnlde6qqnzgSSBoV7y733PD//MLd+venbcnLOb&#10;o3l26GdH/Rc/VspD67wOOKuE0W/4j7/8yz9KtH5bJOQgDgJOCAm8NrLFZdASQaiMlsooaa0JuGCS&#10;wAfC+tA1KqxMTVsWWAhTWO0xHU6htIIVhijmOBdStNMO546JepoLaEtqW6KaVSCcIk0jkEbBa4rF&#10;/gC7+yMM+hE0M4glg7cek6pGGkVYjDs+U8Z32z0UzuAoy8AlRRgKwgRDYzScc+DKgWiPlc4Am6sn&#10;kNcKs9EYqqzgao+AE5hGY1pXaOhxiTN1HtQCAhQaxEc8gJAB+oNFkiQppJAIoghhGKHf7qAVp6CM&#10;Im2lCJIQrU4LQRxCSgECT+IkQhBKgHqUOocIOLHUERFEKDKFgAl00xCUKhAYT6X3xFHfeIAagErB&#10;Jk2e/PB73vPTBNQZ7+E8gQUg6F+En1srML5SO8y3/v3lOAq8hJfwNcGXS5hfbLnerYnbc29Gt/4j&#10;3tQ0KxCKRmt4ylDXFYI4fbS7sPin25fOf/dTTzypAOYffOiVSbfTwsbGBpZXFjHPM4zzKToLXVin&#10;sHOwg1oV3hPtnK+9EARhJGCtIbrkE+p3AAAgAElEQVRQlFNQTghjANFNA28NDvaHeOaZK6ibBr1O&#10;G0EoQSlBt9VGKCW8tRCMYXo0AacCJ1c2kIYdzCYVqlxDV/pY42wNDBwoo9DewzOGxhhUVQkDjyAM&#10;Ya0l2juAE3gPGEvgPQfVFpIbbKz2sXlinXTafXCWEBG0EMSCEO6RhC0M+n3EgkOXJabjMZqywuLS&#10;AqIkgnYee3u7yLIZ+v0epAwwOZqCMIHF1VV0Ol3Mjo7gvUer00GRzUGJR7/bxs72DYwO9jEbjSA5&#10;A6McgQxwz3334+HXfj0W+z3AHneGVo1Cr91COwlxMBrh2vYu8qJCKCUAgoO9MdbWTuLExilcv7GP&#10;Gzd2EYcxZBoDYYxRlkNwjpNri7BmhqP5AabFIah0GCx3ycrJZciYoigLUpcOBCERnAJeIW5ReN7g&#10;cDJBkvSwurIKVZXotUJIoSG4AIXAxYtXoeoa6xvr6A36CMMAs/EM8B7eaVTFGMYUAPWYTqc42Bvi&#10;1MYaur0einmGsqoRJC0oY6Epx95ojL39fSysbiJMWtgdDSGCY337I4+dx6Ur15GkKfbHGR59+jzW&#10;T6xgYXUDxlC0Wi0MlgboL/Yxz3PsDydolIO2AKEScRSjVBZ1E2N5cALehNjbnSGb1YhkiAAWvTjG&#10;bbffgYjEmO5NsXVtD+OjOQgowjAC4wJMhmCcQHACxiicc1BKoaoKZPkM2lNwBoQBh9YNrLPodFuo&#10;iilGw13ESYpGaQSSQ0iOMIqgjILxFgQM2lQIuPBrq2toysyff/oJd+n6NVc11lel9lmhneDcV00F&#10;YzURnJHtvW1KOSGGWFy8vo0LV67jkScuY2evtrOc2rzibOtgTPdHR5hMMly4sgXtKDZOnvbr6xvG&#10;GMceeMXD6HV62Dh1l37nO9/p777jFP2eH3g3PZwcobQO124c4PrOGK965SvAky4ee/RpXL28hT/7&#10;9KO4/eztmGc1fu9PPoFiZtHvDHBybRlHh9f8Wl/4pTYlIbXIj4ZuuZ+WnAhdlvCzecn3DrbxW+//&#10;z+5oejQ8dfb0v92fV//w3T/+9/7Jy1/3jT/39W99x8fe+V3fUzjqx7UqhhxNWzPat4h23/Kmd3z6&#10;7/zd93z6Xd/1tgvf+0Nv/+fv+Fvf+jM3tq5deu1997x2YWV1YTob4mC8C+8rdDstyEBCBBLKV6aq&#10;58H9L7sHjZ1Z6/3oYDxMeFCTrFT/7wc++Yn/NRL049QrgAlYxzwosVHAHCe8AaW3+tG+kHhOn2fc&#10;Guf/JpLlm/hqkOYXMp/P1Yz+xXEdCEqloZsGaZqC8+N4S4hFYzQhnLOIB16CmdzxJCvLFmNs983f&#10;+ubzO8Md77IsVXUGZhosSKHanNdxxKBtzTj3QogQulI40eqTxbjlwzQx2tQkm+fMCUYAAkuObRG9&#10;AygEjKNQ1nlrrfcUXlPjrbeQzrqVNPXrna6zzmNSFyTTmmjK4A0QgyJkBFFAQDkwKwow4qGNgdEe&#10;yhJUlmCmHTQocq0wswaghPU19Wmnw0IwnR1ldZyKwgnMQhmEXNc/9mv/+lf+6W//5m+O3/FD3//J&#10;zDFEgotmXlAehrfmIQxAgM/X6n6h63OrVdLzv+9YUoayKHwYxsY6a2UYNYSJqtHGGaLgSAApIyit&#10;GKE+0J6bRDL8wk+8/RtG4/oNggesKBpYbWggAhKlXRK1emRUaK+shzZAGCZ0VmlkymJ/VoIGMXaG&#10;E4zmBShJGJAQ5yJMZyVMozHPC1SNQpiEjnrHnWrgTe3gq4YRhMLLxikqv/+/+QvCrHGLdv6/gFv9&#10;rwFAeqDHjMqZBf72W970faosf5R6HzlrUdUV2lIY4RwlykKCIJSSAoTXVgvjnKyzuWwbxkA8ZlDw&#10;pcLixiq6Cz2MhhPMXIlWtwtVWzBCaMgYl5VhqtIEoCjmGTwoOBfoiABHBzMkNAZjAnlZY9iMISOJ&#10;UIQQQQjCgLIovVHObyws+7TTA+UM0zJHrWpiiCdSHmuZj1dKOLJZgZgFGCyugCUBQkGhtYZqNGAV&#10;5qZBxYGCejhGwQiDMhZHeQ4CeK0MFjp90knbJIpitJMU7SRGlESIYokkicAkR7vTQqfXBg+PG5aF&#10;oUSaxlhdXiSEgkQBJ7N8Sryn2DscwTlAsBAx9zh3oodBX4CD+FlVAI56FgVeKw8eBGJuG/Yj73nP&#10;TxMPZmE8tR6UcbDPRbZbF06/3HvAi4mXX01J0Et4CS8KXwnC/GLxQhMEBwBFXiFKQlBqwSQHIwzw&#10;Tk/2d8rt7a3mwx//1NJ0PO6dOXuGxGkCT4AwCVGbBqNshkGvZ9fX1u3RZOZAiF9c7HvAoioLcEYI&#10;GhA4S+NQUm8sgbVIwwB3nD6FNzz0EDZPrvvReOzLqvTLiwvotlLS73SRhDGuXd9GnZVIZATJJJw6&#10;JoaT8QxhGMM6Dw8LEgjIKIQyCmVVoqlrcCHQGSwQrZVXSoNJCcIJmqaBtRQUEiHlIGQKSi0W+svE&#10;O4mqAUmTBQSxIN1eC0WR42B/H2WeIZECy50OoiAED0JErePOikZXWFjsIG0l4CJAlLRAKDsu/SYM&#10;xlo4Z+G0hvMWklMEnKHX68CoEtYYJJGE0w3GozGcswhDjoXFAU7fcRfO3X4GS70WxuMJjiZzLC8u&#10;4+5zd2N5+QQ4pSiKCqPxBNe3d7G0soiHX/VqNLXG9vYNGEe9JgJJrwvnGhwODyAlx9LSACxok8Ph&#10;hBhtMGhzbCwl5I7N0+ily2R8dIjJfBt5OUJRlUjTAUbjDEdHBVaX1hFLj49/7P3IshkGC6uIkwUM&#10;FpaxsroAFjAsLi9AW4DJAEmnB4CA8QBcxphnObRRSNopIi4QpS10+n0EYYTJ4SGMUogCgc3TpxAM&#10;eqhdgIW1dYiAYTKZ4micY2t3CB5EuO32szDgyOsSQUDxzIUr+MQn/xzPXLmCP3/iCTz19HnsH05A&#10;KUcQRgijGN1+H6trmzh37mU40VkCsQ5b29soyhwL/S42TyxjOhlif28Ph/v72L18HdPRETwAHkhw&#10;xiC5QBiGKBsFKSmiWEIG4tgXxViAAmHEYVkIxjzgDaRkkKFEXWSoiumxv6plvhMnxAOolIJzFFlR&#10;wVoCbQV63RScOKQJ9UFgfCcJ/MbamuunAzef1+5wotzwaARCgIPDIabZnHQ6XZJ0WuTc3XdiOp9h&#10;MssBl2B3N+PXtkdydzSmN4Z7OH/1Iiw4+our2J9M8eTFy2TvcMRqbdBKW1AWIErxTr/PRBiR6zdu&#10;oNQNtm5ch/EeeZGDyQSNoTi4cYidrQO8/qE3IGkv4Pc/+CEMpznSqIPllRW87U3fgLd8w/3koa+7&#10;jcAaPZ/Oms3NBWlqI8O0J6fzZvr4pa1PXdw++PX/7V//6t977Vve8ZOb97z2D17+qm8kmoQZeFg2&#10;TjeWibzRrmEy8o5GjcqrPBLCy5CirgsbREmhaufCKMVb3v5t7cc+8iF6+8tue5WxNSbTA2hdoW5q&#10;WGJgnaHtXioXlxYr693BvJyZK1s36hMbq7+YlZMf+6OPfuz3HWlKTkVJQH2jCjhK0Ch4r5XmTDiw&#10;F9y/6LkE+bnNpl5sDP/riC90v/tSk7oXOpfPJWUUAGuMYYwLx2UICodyOoIMAlDOAEKoclwE8MxR&#10;8AheQgiWCI6GSv3y173x0Xe8+9t/9c8+/IEWNebbhCNpQnmHBwQKNvcURDVOhDTAIEjxspMnvUzj&#10;av/ogI72R8JxTjyn0LCojQKjDIRyFFr7GtYbOF83JRSzoJw4boxvBdKvd/pumpWurmqXEeUbbz0x&#10;Ft5rolSBHqVIkwijeQlKAWU8vOdQjsFwgXlhMKwzGAErPDPWOqMi6etZRQzzth1zqblLwtymVJtO&#10;0RQQAdFhLN/+G7/0b/7pe//Fvzr33l/91eG7/s7frUCJxrE0LcTndkcVXlg1xk0Z2XPtdv4CRTVD&#10;HEmAOEjBITkTjBDideMDzkC1hdcG8B6wgNVlgCDWklTyT/79z7/+1NnN1y92O+za9T1iSk1c4+nl&#10;7X2q4Um7m/osy914WpD5vCKUMLIwGODC9RtoGkumswKVIWQ8LWiWFdg/GqKuc3ir4OFRNQ2ssi4g&#10;hHlloFXlimpacyEiSqPZPFPJj/399/zMc7/0i4A1DoGt63t/6oe//+2qrL7ZWXuGMgpCCay1GE1H&#10;JmGccGVJMy2hG4Veq4WjPMc4y+2p3sAsra1Y7olnAYMglMRRhGxvApFyjIYj9FYXUU8r54hRRZ0p&#10;zCoTxqEvpjWt6prYFsdyr4W6KFEbA5GEYIyhIho5FBQseq0IMpBohzEiwnD92gG4JGgvDLwHkNcV&#10;GqXAJAMTnBAPOGWQFx4y4OBUoDQaLhEQvQ767TYGIcXW/hAVcTARRw2PkEsIdyzTS9IEseDe1gra&#10;GkIYx9JgQAwsRCQgI4n+UhdxGqOdpmCSIQgFGPWoygJe62N3DM7RTSOs9DrIiznKwsFoizJXGPQH&#10;KOYjLPcYFhYCv9FZhPXHMsKprqEVgYhCZiXB9/3gD/4MrGUg3tnGQUoOkM+pP/CV0S/f+nlf6LXn&#10;EuWXSPNL+CsH8f7L+u1/LXYdbtUyJDheAR4/+/g7/8GP/O2f+MzjT53yhMSve/XD4swdt6Hb78uy&#10;ruW1a1t2NK6Nd4TMs4qev3Aek6MjRJLDWeWdUT4K2ggCzpIk4kkcs3Nnb8fG2hp6vbYvqpmbjod+&#10;0O/DOpDpfE7WV9fIXXfdRYbb2/it9/0nLHSW8PDLvw5No3H52i6evrSFG3uHCMMIIEBlimdLwgHt&#10;LLRx0NoBlEAIAUO99xqeUoKirrzxFoKECEmKkBL0uhVkWOOBe+4imydux4WLE8JkHxunVokXBcaz&#10;HK6qIZ1BCI3lQQuUBchrjxNnzkA1JWbTI6ysLyNOQjhnQSmF0g4r6+sIZYzdGzvI53OEaYIsy7Bz&#10;YwvaNhCSo5zNsbGxhtUTJ6BqjdlkBhGEaPUGCKII/V4LeZaBEYokbWH7ylWcf+opzKZTxEmEzdPr&#10;2NhYx3h4hAsXruD6zj56nR5KpfCHf/JRf+1gB2EQIww6kEkXcbfvvffoRBIP3n8bzix5+KJCebCD&#10;wJQkaS/jEG1iWxGGky089djT2N6dIo5WsLJ0J8ZHU8SRw9vedC/ObIZ46sJFDLorePUrX4fFxWU0&#10;+RiT6SFGRxmK0iAMI8RxCEsp/LPN02xVwFOCoNfF6ul7sLCwCNU0iAIJwSlm0xE4pwDxEJ5iVuzh&#10;ytWrKOYW1y7ewCOPPY2jcYHFxTUsnzgJbUvc2DmP61efQZM7xCwBYxRgDjyMwTkDJYCxGlJIeA84&#10;B6wsLeHlX/cAHrjrHLinuLG3hytblxAKhwfvuwtWEwhRYLDQQzafIZvNsbyyCBHEOHp2pzmvxwAE&#10;et0lGGNBiQJhHtYaZPMSngkEYYzZeAZnLbrdDqqiwPDgAHlRQGvqT2wMyO5ejt2DObQzmMwVtJEw&#10;vkEiDe68/aTf2BjYXi9xYRC5InN2tJ+5nd0j9/j5q35e5DSOAqa94bWqWKlqtrKyTO6+/Rw04/jT&#10;Tz4GXTJUhYVxDq1uiLTLsbjaxe6NI4yODt3wcNisryzqqipsFAqkSUiSODJn1jd8IEhwemMQTiZH&#10;jAlOL18fOipin1eW+zBANs7hKoc61zi5fqrZOriB0jWMhpyf7C7h/nPncNuZ1byZXTNFdsOcOrng&#10;2p1BPjwonvz0Y099+uKNg8/88m/8xpPK0BEVkfJULDiPQdPoUTsWe18gdgU4TsZvWrB4fG6lPgCw&#10;8gf/8mc310+t/7Ey2XgyG/d39o6qJy5cp8PDHJzKoLOwhqPx0d5nzz/9OKXk1z76Z5/5nTAWDWDT&#10;pqlcEKQ3tZefVwr5IvHcEuzn9pu4tUHji+my/dcNXw3C/KXM4639Pig+Vwr7fOck8LmGTDefkzj+&#10;XY5hbNnoauXHH3jV14Wh/BGjzXdEcWCmWbZdaZ0q5btWG9ESLZxdWrWLcTB7dPeynOdVnNCU1vY4&#10;bqG26AYRNAhmRPupNH6ial8o5RNPXE6NazPmTnY6/sGFNf/Mzh7xHrhoJsQKQQMjGVGWnZCOnu0P&#10;IBHjcJ7hSM+hFIGjEopR1JSidh6Vqh2hvhKUK+YJIZRy6h3rEMLajFDJGQ2koNw7MGdxpOaqimAy&#10;Qk0SdVlIRVmW2Z96V37ofRefOn/kO9d61B3oZj7mAXNMtOGcA4wLM1WbOE5NNZ9CpgmMN4gYhS4t&#10;4wH43EW05w1tjCbHixVUq7JWPJR+Zil6JocmDlRIylgYlBZe1LVloaTOWjSeNdQpNKBoCZ1W3ueS&#10;kvRffN9DP6l85yfvOrcp/p8/egz5tEEYBdidZ6BJ4tN2ZCUNLIWl1oN5MMrAkcRtkGObIp/PZ75W&#10;NTVVjlhSeEIQiBAhFZhlJYzWxsHySgHKOwOu5lXTdKhLDmzD1z589fEOY4IGXpOmaViQRKSaz3yU&#10;tGxlvQ65tsZIlzUWQnLSEsaBUHWUlwhDicSxwfd+61t+uNtKf3jr2vZCMZn5sijDJGScp9Ix65zJ&#10;K74sOoIaQWvuQKIAe6OxZsybbkDMctTza70FMlQFmU8nZEFx1uMJE+2UTqqclIQYVRZK6VqrRpmU&#10;x3x1aU3M5rUsyomIKCetXgTmHUxNwNMOHKOYz+e4MT5CMpA4vdJH2kmRNRqs0b7KS18OC7eyselN&#10;KyTb4xE5HA4Jk5TEnZQ4ozCfTkGtAwcFCMXCoI9eK0bKBe5YWMdSbw2XnzmPT16+jJwozIiBIwJR&#10;lECAwdQKmWsMHCManihiSX9lQO44cwqjOoPxCiwSCEOJRhvkRQXOAmhtISjFwdEIISEQ3GNtsYPV&#10;hR7KxuHGcIaru0MwIbE86CAgCgspwcmNZa+LzJVZ7ff3G+znFRRPCYlSNtdzfPhDHyG5B2sJZ51n&#10;cI0Bj4NbYw7w1SfML6QR5N/UBduX8FeML5cwA18bcf6tOqHPhynJt77pm75+9/DgbRb2TRvra684&#10;d+5OrJ84g7JUfjzKnbWOSSExz+a4+MwFzKdjrC8tIgok1laXccfZs45Q6vr9rq3r0g0Ph2KeZdwY&#10;6xZ7XeMBGicpPbm5SRcW+piO9vFHH/wARqMRXvHAw5BCwDqKnb1DPHnhMrRy6LZ7yLIch/kESjeg&#10;nMDBQ2kDDwrGj22brLeQPPAgQKMbz4QARQBSMzBnfBxPsbKcklc+cA/WV0+RZ66MoUxMom4EFjRo&#10;lEOT5dBFhrYkOL2+gDTpYJwriCBCEAegxKPbb4MyIIxDtLt9MMYRxingCLRSGO4foChydBf6MLrB&#10;3u42CAXObJ5AbzDAzs4eHvn0o7DOY2NjAzIIwYRAr3fsJWutRV0U2DxzGmEQYOf6Ns4/+RQuX7mM&#10;MAywsrSEE+trKKsGjz91AXlZYZrl/vrVHVzb3kJeWdCoC8i2t1RC2xoBb3B6kODl5zZxz1pCQpOD&#10;0BDt5XWyPR+ioWMQQvDkhRGeeiZDXadYW7oT1pVo1K5/5cvP4K1vfA3GhxMy3D3EHWdP445zZ9Co&#10;GoxyjEcTPHXpMgBgNJ6gt9DHnbedgakKzPMCCgClAgvLK2BBCB4e7/5SeLTbKcJQIvQVdneexrWr&#10;FxHHXYyHJT72iSdQG4ETm3fgkUeewtWdK5ChQhoBgkRY7p2ACFJM8jlSITCbz9BohVrVqOoa2hg4&#10;5yClRMg87jl9Al//qofQXVrALDvCbLIHoxosLS4gChi0tRgsdKGb48qFIJA4GE7QbrfAZQJGAWMU&#10;Aikwm87RSlPUVQOlDOwx70ddaRhjwBlDUZaYTydw3ntGQtRNQaRIcWNnjBvDIYRso6gIjFMIeIP1&#10;1YGPI+5Oba65NE4so5ErMmP39o7c1v4cu3tDNptnstElb3ckneYTAIDgEi+77041PJjIpqa4dHX7&#10;19utrgJHUarsYGl54Ae9BRpHkQec3dvbHedFhs311W8/Ohq9WUiBxSREXsxxam0Ro/EIUkhsHYzR&#10;7QwwnGY6q8nRbDxTrbDNJJFrs2xO+osLSDoJWp0WRKP9a1/5Kp1Ph+X+8PrVu86tP5Z0kve/+bt+&#10;4AOGxoecFtC1Ao+SyELUXAS+KEskcSwBawH2l6zwXmA8SwBINPnqR37/vT/ST+QP7N/YCqazbL51&#10;MF2SSY9c2xt+Ymt753d//bd/+wMA/lwZz6xVLULI3DmtgjAAYxL4nPPA85GmL4bnapafb9xKll9M&#10;47C/jvhixPjFEuevBGG+uSDzfODPDobPJbvhs48nzmpbNw3iMETeNG94z8tf+YMrrdaDOg5PjQ8O&#10;W7NZiYRyJCwyqJnfWOmSZyY3/LQuCLOctllCy7oCb4CN/gCzpsGMGoyFxs58DMo42jzwLmA2AbEn&#10;07ZbZYHfH0+9J8AlPSM1I1RaQYWjbE06dqrVQYQI86zGyOaoGsBSAcUZKkJQOQdllOccjYfX1FFC&#10;KGMejsTE04RCSEZIW0h0RQxOgLku9VDPhUhDgDAkYYq7T23imZ0t7E+yS1Vhf1Nx8r4PXzn/iZw4&#10;SB6kqinyFmewjEJBwCqNBASaOHjGIFyFyglQSgDvAK2JCiIWO+cVl84o46VpgCQRoa+DBp6EPMir&#10;QnvLGQRjkErxOWWmJTlco+A4hBRUz0c53vtPvu2nPvnZ3Z9y2gSrCxu+ciHZnU79qMhQe+cV8zZs&#10;tb2kjHIhWF0bwj1DGAQIQw447aUH8qIktq5BCBCnCSghKPISDgTeCV81FdGOQltvjDNlWZVta2AJ&#10;BYuZ/ccfuX7l5+G9E9brqSdkXnt/shsDxqKq570oaFsQWN0o9q2veWgpDcLvUFq/y1rzgPaELHda&#10;8N5hPpmZcp43MRO+UhWRrQgBl2R2NOV3Lq3z/cMZbSUhoijA3nQCbRubOGcXwrbfWFoCiTl2R4fE&#10;TEo6iNpURDE1ZYUojZy3Xh+Nc5MXpY3TmPb7KzyrS+6aiknOCZcExDQIeYBOfwHDrMCwzNE0BSxV&#10;2Bx0sNzvwTsK31gPQzxv4H235V0gyZWdXdzY3SUuoTTttaGrEuVshsATcE9h/HEXbSKAkDKcWVjD&#10;/WfOIWm18PTVK7iyt4u98RiVPnZekVLiaDoDZcI0xhEiBHGckLmuSNprI0ojhLGATCKUdQXtLDgT&#10;qJUBIwwrgwHObG7g+vXLGI0PkcYCJ5YX4SBx9cYRxvMKzjO0EoJWYHD3ZhebG6v+4oXLrioaP59Q&#10;TCuHgoRUy5CWrMaH/+SPSQPKvVYmFBxVPUeUdG+NOcBXjjDfxHPj5RfTN38lm469hJfwovCVIMxf&#10;aTyf19/N55+bXFDfGOl85VjgFr/z29/53z321Pmf4DxkQsZH7Xa3vbqwFC8vLGM+L+GMQ6/VArE1&#10;0ojBmgo84mi1u3AGzeF4pIoqt3EYhoNeP+y0erauc2OMoVEc8cWlAcmzGZ58+mkUZYHlQRenz53F&#10;4mAZjz3xDC5duo6VpWVIFuDS1W1M5xlyBRir4LyFsRagFIRwEMagVANtjgMgiAcV1IswgKkB1ggv&#10;4CHEECdOdnHX7WdJu72IyQyE8j6cMABvEEdtjPcPMd7fQSsANpb7SJIWCI9AhMTi8iooJ5hMDhGG&#10;Av2FAbQykDJEmKSIoxRCSlRlibIoIAKO2XSMyXiEbr+LThqhriqEcQvb2zu4vrWNNG0d639nOVpp&#10;iBMn15AkMZqqhNUOyyurSJMumkajzKeQguOJRx/Fta1tJHGI7qAH4xy2d3a9zmrMigp5BVzeOcL+&#10;OIf2wmtdgzGDmDl4VZM3v+5h/FdvfCXKyS7S2JBWl8CJBkeNg4w7+NAn9vDBD11CXgi0e33vaY3Z&#10;fB/rSy08cO85vPy+20GcIbaxuOP2O9Hp9PDZz3wG++MjrCwv4dTZs5hnczTZHJ04ABMBon4f86MD&#10;7O4NEfUGcDzE0tpJLK6sYrK/hybPcWKzheVlhp0Ln8GNK7vo99awvVXg049fw5WtIUgywMryEgjN&#10;cTTahSkcbEPRWAcRSDS1R6MUpBQQUmJeZJgXGTwchOAQpoS3De6/8wze+tY3YvnEMkwzB6NAXWvU&#10;eY4oDqC1xnw2B+UCp06fQqt13HU8n2pQ5kGIhnUeqmxQ1QrLy32MDnahlAUIRdpqoShrlHmJMA5R&#10;NQ3Go7HvdxZASAPTEPL409eQ1TXisI+8BLKqQL8FEOJ8VubudQ/f7wYLAydl5PJ5aYuidldujLC3&#10;O5N7+9MgEJKMZ3topQxJJKGUQdoT026728oLXRal/t1f/Hf/4X+inLYai8dm+Zy0ul1KAFrmJeI4&#10;1N4ZWHXsWx7FEWm0CYiHkxzaqdJTEaHRDlQGqJXlKfUL73jz2+4uivJueNLd3NgI8yqPKCfB2upy&#10;upj2nTfuM09feuZj//dv/9YlB5VDOFAWtue1R8Ks5TIqptMZojiB4IRrreCbwgdxRAhPbhLKF1LC&#10;eSsiAM5ae4LB4E/f996PR5LL80+dHz55dfsPf/oXfvF9M2U/FXo7YZQhjOVKXdUMhBqt6jxJk6Iu&#10;S8Rp60sMs58XV/9LRPlWPJcs///uxvE1wgslxC/0fV8OYb557W72/Phi53Pzmt20UjJwWh8VNTqh&#10;hPIEkaf4r9/2ph+9vzf4hUtbN6K9w1m22WprgNh51nSgjGxsgdzVTW2ci1lErNJSekpvX1jBpKxw&#10;aEockQYzW8E4gpQJUCnQ5tItyMCySjtVN17D+kPhMfUN9YpQbhhdlqAn05i0eQJbOWRNibIhaAhH&#10;LRgqRlBbC+M1BCeOE2dhCTzhRME57zSo0zJiBAtBiC442nEMKoWzFHpnNiLwVt5/+214/StegUM1&#10;tx/65GPZ3t5kdlTXU5+KkS6rK10ntzaTLpk3JQ07yWEMv71dTC/96uOPXWvitOr5Co7M0fhFRJIC&#10;1TQsRBiGlHJbqIolcek9AbVWjJuq206CWDqXjZU76gsOLyhMUwMyhnYesfPwICCSo8hyOBnhsX/+&#10;I/9o98bezzz92Suh4F2dsy6OmuEAACAASURBVBZKOH80H5O9yZggkp4FMeGUUSoEtRZIZPCsXWQD&#10;ST20dV7XDQkZh+cUYdpCXVaYzWbwXMBaf2x3JUKUlbNVqbQ3JAR1oFzPva72Pn3t0ru+5eHXnmvX&#10;Zo2F4X295eXJcDja54xlWZkT79jdSdp6uXXmrFb1sveoRSgz57zxhApbVwtaK0RSgjjvNxeX1OF4&#10;4uaqQTtIaZZlLAlilnBJqjyDpASUemhbYUAEulGKVhrDBwyH2QxNUWMp6SCJU0ABccDACcfWKHOT&#10;o5GP4whhd4mUTUZoA8LbIWpVoOUNuKRYXlrGY1d2UAQUDBp7o330AoFTy8tY7QxAHfOeBCCK+U4a&#10;+RvZnGzt7GGSzcg8NCTtpCjmU3QEA2kc2LPextO6gvMGIWVoRSlOr2xg/dRpEGcwnk7wzPVtHIyn&#10;cJSgNAaOADGLjKecQAjiOCWZasi0LiEigXYvxYmTJyElx7wqkJUVjLZolMKg18XGyhLObS7j/OVn&#10;sDfcw4mVFShD8cyVAzCeQIgQzs4R8gbn1hM8eO85v7u15ZpSYfeGQa45jipGmzAkWWDwwff/LmGc&#10;81IZkwoG43Jw0b4ZO16orv9LwfPZTH0hKdBX4xxewkv4ouB/1SdwC26Wj90kxgZ/2b7guXBEstob&#10;ibyodn7lP7z3//pn/8NPXtvZP3jLte2d1xweDun+jd1S8iAORYCN1Q0stVLUqsb2eApja+xNDpEm&#10;LawsLgatJA7aSQTnHbZ3bkAtKFAibKsdIS/m+OyHPwvnDU6sLuPB++/C6soKHK+xtb0LRiwefsU9&#10;qOsGjz15AbujfZRlg6i1BM4DKNWAUQpjHcqyQBjFYFzAOQJGBTgDKAeBBzhlCIMI0ApxmILCo25y&#10;pG6RpEkXGhKH8xEcadBqLcI5oKhrdKIYYRCgUQpWW0ikmOc5FpYXkbQ7GO7vgogAi0vLmE3maAyF&#10;EC3v4Emrt4DF1TWMhgegZIbVtQ0IKZFnExwOj7C0IjBYWYEGQavVAecMRXUZ0yyDODhEqxUDzsIo&#10;jU63D841mrJBGHUwWOzj9YvLeK2u8eEPfgCPP/U0ojhEu51gFgRYXj6JVkawesKjLA5x+cplcnRQ&#10;Ip8XyCuOIArwx3/+GEpB8T1vfzWh04uIeI2l1Q7atkHVGLzmgQ0Qk+JP/vSCPzjcAY9DGB/60aTG&#10;H3zwY9jd2SLv+ObX+5BH5OlHLuCe++7DQ69+HY5mU+zt7KEsFGbjGa5dOo9iNoF1Hv3lJbzywVfg&#10;rnvvhyUMO8MRtq5ehHca/cUBmPS4MRyhKC1iCrQjB2ZKOJOB+RInl1uoRILx5ABlNYKkNQgYjCHw&#10;jqEsDCgNkSYptHFoGosk6SJO2yjrAvN8DoEAghEo4zHLZ9gM1iCiDupKIYwHyMkEo9EQcRJiYWUF&#10;2TzD/vYuplEbcdxCp9NHPp/AEQJnFQw0KFWYHA1BGQWjABcS3jkEQoC1W/CEQDggabfR7SVoGoJc&#10;VRCcYrHXRa+7iu2dKSazGRijSOII0zzHR//ss+Tkxhq9847bfH9pid44eNIX1Rh333kHXRkYsrc/&#10;RCQ5LHIYm6PRJVLVEjFlZpiN+IP3vOw1/+wf/vjP/6P/+WffEaadzlK/O3Mg3nmnkzgAIw7WOxh7&#10;3O3aauNBaK2NgtUOnIeApwgCDu0ByoiBdYe/+0d/8EHv/Ae1P94MlsQCnAAEqJUB9TyWMujAe9LU&#10;FnEYYl5UWRy3UTcNSK2QtDuwqkGtYCQFSJRAaYvgS4+gFQCgKXcgwuo3/9P73/izv/jL5b1v8upd&#10;nAVl3dCEiSoMCbxzcFbvh5EAwEgYSg8AQRR/yQe/Bc8lx8+XiHy1EqW/zvhqz9Wt1+OmA8UXOuat&#10;r90k10KDyigQVT6buTBMQZII/+b3/vDf/dib33iZCPEP1vqL30LaAeZNie2Dke15qVkkfcgCT0ul&#10;VFnbRErfpjLqcYk04jCVRaFrWEJRMkBbA1I71JLQkTKEKWMJ8b7S2lkwEOYJGIOgHJQROOfh4UC9&#10;B7cUARgsKLwDPDwYpaDgILA0gqfeA4YS50BRA750xjpCWcc7FKYAZgqEBXRjZS0Y8xqzegqlKly7&#10;fhkHu0OWF/NURZaKRKBoinBlsf3QBmu3MFOgtYYLG0ypc0Yp+q477gdjbRDKwWKCkJTodZJP5MT8&#10;1v/+/t//A5YMnnRSglIbal3WU5+qPiHjca5dN46OkpBhrhrUdYmlloBqahoL5nYKg/XAYaJlJ4iS&#10;WeoscyLmznUMRQvjYaVMxLB+Zh1cOBpGnO3NM8oaS+At8cLCE4AIhn4rxWhmQSiQlTkRAGqjkaZt&#10;9AYdbBUlLCjSVhfzWQZCnp1vao6d+oIAjAHa2bZnsv26c/f9rgBOGI+ZnmX5uCjb3qMVxzEEFdAO&#10;5WSaDbVVHlYXnAuaVXWLUsrTtM0pEyDOwRACSgnZHk95EsRuqTfwbq4IJTURIiBSBtDaoCwLLCUR&#10;LPHwpYGMAU4dlLaIKEO3k4J7giIv0E8HmMwPUTQWg8ES9SbD7nCOE91VBFSiIQpGAIxxJAYQMYd1&#10;DZqmRHthCdNsgrJpwJzGqMgxaHXQCkLCeOIdZ2Rr/wCGUNKPWyh1RdbbKXKrQAHU3oAxgjQK0ApD&#10;8DqAdhoBAcpc4bOXr+Lq0RiLC13IOEDUTSCaEnnZgADotlJQy9DY4xZiSh87W0gewDsgz2ts7+xD&#10;GYU4iZC2UjjuwYTAaDLG3nAfB/t9LPYTMMYwms7AaIjxdIKzm4twnqFxEpR4FAUBJSlikWJaH2CS&#10;zcFFm8CBJLKFuc1htIbghlhwaGPguXxuDPlaNX58PgL93Bj3ku3US/ia42tpK/XFwG8ZwF/exbhZ&#10;xpjg+IbvAaCqs5SyQHkwhGEyfONb3/6pb/n2v/Uf68no9+69+05zx6mzdw56LREGpJllQ7G9e5n0&#10;urH6oe979/wt3/yW+sEHz6pXPHCnuu++O20UBgKeY2N1E3Vj8rpRqio9rCPs9rNnmeCMHAxHSOIU&#10;d5w7h4WVNVx48oKfHM7RbffJZJrjzx55Atv7QzhPQHkA7clxMyYpUVY1lFYIghAAYIwBPAMBO/4y&#10;hMB7D2c8iKbEakWigBAZ1iROGCFIYWyCMG0DXCHpxNAKuHZ1C6PDfSSxRBwGqJWCgj8mA1zCw4MH&#10;EkVdI8sLHI2nqBqN9VNnvQwiVFUJQihACRmPDlE3NVqdLoLweNdYBhFoEMEzDq0NOr0+zt51FzZO&#10;noR1FpPxGPP5DEl63LW5qTVm4xnqSiFKYgDHzcwop7jrvpdhdbkHSr2v6hrTmUdTMhglIIVHv2dw&#10;712LuPfcJjrdBAhmmM7nmGcGYAkWem3STWtwWiNIegDLEfAQnbiPjdWT/nA8xdXtK3AEnssA3gdo&#10;JS3s7x3g4jPXsNztYWN1BePpCKXKSBIDdTHH1vXrePyJp2G1wkKnC2cpKAnQX95Ab2EFrVYXgeCY&#10;jA6wv3cd21sXwQOCE2fv9KpxRFcZDg8PMc1qdBYHOJjnuLg3RDYHVOXRirropAO04z66/SVEnQT8&#10;/2PvPWOuW9O7vt91l1V3e+pbTz9n+tgzZmbwmPGMBwY3SgyBUJwIMERBCAWUr1E++EOQkCJBKBZg&#10;yxiwiRNDsBRaTPBgDGbc7Uymnvqetz91t1Xvlg/PeceHw3vG023k85eW9qNV9nq09t7Xff+v+7r+&#10;/6ml1DVGW0IAUYYsLwHFMI4455EUGXzP8eqEnZ2ab3jX2zjcucTJ3Z5//S9+jp/9uV8lMwWb7ZZf&#10;+pWP829/5uf5lx/9D/zkT32Mf/NvP8Zqecyjj15ltpgzhp4kLZkVumZEpZq+a5gvZuwfHjBdzGk2&#10;W85OVyAKNwbiqFktN9y4eYc3PfMoMQ340MilwwntuEynyxUvvnyPtz/zVo5OtwwjFOWcxc5+KoqK&#10;DCN9P5pN2+nDwytkWUEIkeVmjYuBLFWq753emddZSsMiJPfmn/vpjy7e803f/G8Qk7fb7RWFinlm&#10;h6HrKKqCvDAE16OMYNRICo6iyEUrU4pIHVOwRgXGdhVSjMkUBWNw5eAGbcuCkJISlZl20+TB6FKy&#10;KiCq2Wwam9lqYayakMijc1YpbYo8U6RETCkao9EmYwwasTnmC9bUejgU0aNU/f7f9a2ZKoqUtO67&#10;rlvWdXnsxy6JQjfbJiJgjGYYRoyxbNZbirJ4EBe/VHy+FeVX46vhwfyfM34zCNA8zG7qi72+1JJq&#10;Ozod63l0MdkMMmdN/4f+mz/x4nf+6T/9qX/+D3/k5t2juwX4R7IiU1GpbZ1P0qSeSTsGZ8foFkWp&#10;Hp0usrlYGZ3HEdGlxREJIWKVJleGMURSQkJIKimRqBWDCzgFMaEsRgqlWWjLrCzEohi7i1LUIIox&#10;hYteYKOxWiAFYnAXVomiJYoQVcJLjEaLm9ls1GNytktKeq86Ij7XjNrT9Buev3ljmJiia9brYXBj&#10;Ei0VKc6Uo4tdPKUPrVEpDBolYTDjpqFPBNeh1BDo44D1Kaiz/mDXlO/9Vz/0j3/nP/rBH/7Aj/+d&#10;H7Lf9af+xK0YxlDbogrWVlpnZejadWnNbBSoEIaQ2SSS6eRTVhQpSJpPJS5iv1VjZucf/bF/8IFP&#10;/Mqz7zu6v8wKJ8Od05O4Hbbx6rVdCRpljVXjptFWRNp+IM9yxmFk23Vkec62aVFKKLRms97QdD1a&#10;NP26pdKGSVXRrRv84PHDiEEhPqG9UJqMTGV0Q++1jzvBR/oQ28mk3oj3bbPZdhCdi5K2m85s2n7a&#10;u9EpUacg26Yf+/VmO7br7Vjm2YDzzmqttIhuNo2SJHpRTiW5KME5kRjEGE1ZVcwnE4a+5yAvmeYZ&#10;IoG6tkzKnG03otNFG9Hp2Ya6hOP7txGJXLtyma7rOF621DsHDDEQQ8dgPZNCk42ew90p665nuWoo&#10;ZzVnR6eEFKhyCyJo0WTKMClryVUm5yfnkoyRxXQimVX0/UihFJ0fOG+3uBQpypxJXVEUJVmeY0WT&#10;uNjcOHJntWRIkSFF1u2W3BqstZSZpQ8hJqUFpaX1TlxCkiiyIkdE0fXthffyMHC+XOJjIoSAtZqD&#10;vT1uvnyT0+WKWV1ireHkbE3X9VRVScKjtaIwhklW8Myjb+Ls+DzdvnfKdjWK1pY2RKmmu7SD509+&#10;zx/5XmW82bZNmBY1Do25sJX6QpKqny/O/Hrji7zm3Ffve+05Dzv2Bt7A1wS/mQjzq39YDyv7e1AW&#10;Aq8izNbmF2lRbRj7EWM1Arz7fe9vvvGDH/5nH/mOb/tfft93fcc/+PjP/8xZWZhtnit16XBv9syb&#10;n55eeeyx8fD64XPXHn/sZw6uXvnRb/7W7/hzH/jQd/6F/+2Hf/T/fvrJZ8xjjz46S5rLoxuyoqjk&#10;0UeeZDbdweiCs+WWn/p3H+P06Czt7uzzqWdvyE/97C9wcr6mGxwuwt7uHu0wslwuKYsSayzOOYy1&#10;ZDZHRIgBBLlQeRIoyxItllxyJnmGyEhRex65dsDVq2+mqq9gq5ohNUzmU/qeC1uDzHDt0g5ZVpCU&#10;MN2ZsXvpKnuXLqMzzTB0oITRecbRYbMyucGhRLN36TKTxYLT+3fo2kYm0wkhRNqmpapqomg2TcP5&#10;cs2tO3c5PTmlyHKyvOTo6C5KC2VVMalrmqbj7OQUEcW1Rx5hjJHRe8oyx1qNNgrnR7ph4Nrj1zna&#10;rPjJf//TfPalz9D1S6LvsZJRZnOeePRJvuHd38jbnnozuVEc331JVue3eerRBcWkYL63z97iCUIn&#10;uKZjOs1485MHdL1Lt24dkbxFiizF4JjVJavVWk7Ozzk42GE6rzhfnhF7z/nJmlu3jzk7P5dJYTjc&#10;qZhUBZPFlOnBHtv1kqFvmc2m7OwsqKuKk/tH6fzkjFIVFKokuZ7QLbHec+VgR7bNwGeevYma7VNN&#10;5hgt6DiSi8Z3juXpmuXZhpPzi4RA03WsNhuOTk5YrVc0TcNmu2EcA4v5nHd/3Vt4z3vfxuFBwb/6&#10;5/+Sf/h//F+cLte85U2/jelsh5/9lY/zi//fpzg6PaVpG0QSITpu3r3FydE5168+ybve+37u3z3h&#10;8NJlVMrJzIyd/QlXH7l2Yd0yeoZxZLNumNQTDg4vURYL+t5T2AIlFu9gd76LNhkHewfs1gt2F4ep&#10;aTwv3LgrowscnZ2w2Z5SzSwhNtKHrbl1fEttxw1FNcF7zdAnMjMNyZlwstrYnfkcpYV11zaffeHW&#10;Bz/2b//9zY98++8/revyJWONAHlCUt81McszlFIMQ0fnFTavafuglLWmd1EipG4cgrJZtEVJO3QY&#10;m3tl8+BcSF0/pizPYlGU3pp8bJaNLwurlVI2ITom5zMrY8KN1hajUtErlWLXrBEEh2LsB8RoMv3l&#10;jd0heYaxd8bYpaCX49A3RWHHEIdkjIramJgXF7FCKYOIJnhHWVWvkGcNXzqJ/fWUsF9Lkt8gzf8x&#10;fqMmbq+dhH6pn4feOFHKZsFFfJkZT4rj6AO5UaC493u/+4//9Pf/9b/y4uZseaCNvbSY78z3Z3tZ&#10;ZUvrxmBtQl3b2TFXZlPp+l6llKAwnPuRk7ZFj4m8yKltTjOMZFlOHCNWGzJbpFGRnFa4kFAByaJS&#10;E2WoylyM0oytx4ghxoRLnigJpbgQf48XBDqKIr2iBh8J4gikFCVXShVOq1KJNSESTKRRnjZ6Nm3H&#10;ODp1fLrSsnW6tIVsfZRc5TJTeTZL+WSelZO8UnVZZrram3FwaQ8ZUD4mzlJPSIEQB7WR0Y4Sa4e6&#10;mqv86xnGP/xjP/i3vvv/+dG/f/9b//gf+/m84H1/7Tu/7c//7P/5D3/4n//dv/3c+//gt98rbbYO&#10;Kg+DMgvRdKX3sUtxSDobtZFNofX2B/7SX35vu9x+RwhKnZ2uzUSiOlof4bKoXOy0Hzr1yM5MJCbR&#10;YtDxwscpuhGCI4wddZVTGUOlX1GA1hlxHNDBkaIjz0ckBcahwwoXJW4EQvT0XY8uS1XWE1w/Umpb&#10;itK5c34ns3Zn63y12XaZiDZJKSOILY01RlRJSuWkqkolZP22VRYRETExBHU4nVHaDN+PLMqKXIls&#10;mo2cbdZcu3QFYwxd0zC3GbMqo86hGRtym1GWJZtty7gZuLyYI5nn3vKEq7sLruxfod0OnK8auhjw&#10;OHx0OHHkmZBH4dLOHoOLDJ3DxUTX9SijyIzBAUpppnlOVVUYZdnJCtoQWQ8DIUYKpWi7ntYPjAQk&#10;JDKjGH24KIlMQjc6tDHsLBaYKsfqjME5tBKid4TgqYrsQrckShRjRFl70cestESgKAqUCN6PkCJF&#10;kWGzHK0N9+8dMTrHcrViZzJjPp9RlhXTyZQkisuHB+SvKLOH5MlQ6CDszvYZm45202HChZHqoJME&#10;MWRR+ON/5o99LxK0UioYldH0I0Vm4D8dI75Ywvywvx923msJ86+nlv0GcX4DX1N8LUqyv9DSiVeX&#10;YX/OVuo1x8dXts8d65s2FlWJkogf11TVHKsU2LwNIbBpmsliOr39P//V7//LyQXEapquQ/CUVXVR&#10;ymkvqsCD9+hMl3/pb/6VT+dZ9jd+x3vfw5XLV95x/fIVPvnZZ/nkp59juWk4Wy45XZ2DSKoLnV64&#10;eyZlVaZqOpfQdBzs7JJE0snZWcyykkcffYxxdCqEIPPZnM12g0JRFiXObbEmQ0h0Q0+TtigMwTm8&#10;BBZzIbcVSmrWqw3N6FF5zXrYkrRw/3jJMHqqokRlGbbIGfqW4+U5ydYU0xkpRcYYaNqOwY1onafz&#10;9Zpbd+5x+eAyy9U5B5cOyDPDlUcfSaQg5yenAMwWe7THx9y9e49N11FNpkwnE9q2RSnFYm+XozsD&#10;ANefeAarDTeefZaju/cYho5rTzxDbgynZ6dkRpjtTKlmC0IU7t875Xf8tnfi2o6f/plf5MWbz3P3&#10;vuETec3h4RWuXr/Mmx/b4y1ve0ze8+5H6DenvPjyp7i3usNJl3jx/j3e9+TXc/VKzSxX6dnPfpwx&#10;FOltj+zz3LOn3L7XJjMqUrS0Y4JQpRdfPuLnf+nj/IFv+wCZ92nsWuoil0wpFpM6GZ1Yrlay2NnD&#10;GEtipB8GTk/vY4uMnf19Uoi8/73v58VnP8tnn3uRa4+9Ga0EnWeIG9g0qzSbT5kuDrmz2kJdoH3A&#10;+5FNt2a7aYgSCcBkMhMfIkopnPN0Q4/3jmEcqYuMt7/prbzlmcd557vfjOg13/8DP8bHP/5p9uaX&#10;Obx0mRduHXHnl26zHTZou+A9b/86ftvbn+AXf/lX+fgnP0Vuc371U8+T5Cc4OTnjfd/8Xu69/Dyz&#10;aorvA3lZMgyOrm3pu4EUI1euXKYoJ5yfnCGqYHd3ByvCar3i6SefYrE/Z/A94zDwcipS151BXvP0&#10;Y2/i9vEdGUYnn3z2OXW0usdb3nqVTg04M9IMS5IybJqBzBaEPvreOeddnp+cRfbVjK7zdUzV8tad&#10;s7/5Pd/9X/+JH/kn//unYoyh3W6vV9PZSpvpKiZN324yMZmbWJtEgRSZeDfE3Cifgo/WqgTgg6fI&#10;C7RA3w9IjEzr8sJ32znKQjGdosZurYp6Evp26E1eBR+C8x5nrCKEgJbAdDohxUiII8W04nzVUi++&#10;vLLo3kNeTIk+YBVErTBG0TYXpNiNEaUN4+gx+kIwMMtyAEnpyyKvrxX7epiYymvf/w2i/B/j8z2P&#10;r9Zk7vVI8qs/xy/ke5GAcSo++X5MOqtSTAQdHZVSrLbL6WQ290Po3L/59Cc+yug/+o1Pv/mvL+r5&#10;nz+PjqH1zE1h6ivTiajgYiF+VF461+tJUTG3GXkUIvbCvk8gGcOYEkoUhkwkKDQ6mSSI1rKwOXVQ&#10;yFZkzAMpxgurqgg6hlSoRJSY+pAQNCRI2rxSqymQoiSSSEqmD47lAEY0B/WcuOoYx4E+RsgtPhjQ&#10;mTqsC6WaUY9jdNbi6PuA8mrInLKikgk6msyqyztTMIrj9YZlu6IzJKW1N54ULNmO1exd2iULGff9&#10;6IamN0bzQ3/q69/x9xa24PKjl8mb8U5G/OH/6Xf/nj/w137uYz9uuq0pTXWl8V7OgjnaNdA7UTGv&#10;979t9+rjyoQ357pWh5NDxGnd+0bPFwtJQ5AsFwWDnK+GNNWVzKqcwYNSsI0epwJRK5JK7E5KdCmM&#10;YyQqyK1iCJ7kHVVRENTIoDS5sdRFThTYdkOII3pvMkUZQxg9YRjJbV6XRUUYRmIayGoFQRFE2GzW&#10;2RhjNp1M2NuZJFLkzLvkJCXnfCLTxihhtV1T5xV50njXUxUZ02nJ/dvnnJyfcTCZMKtycmNRKXLn&#10;zjH1TFNfOuDucgAfyYxmu+lBFEVZ042ezbahykv2ioLWOdbJg9VkCXyCajpHKKhyxXwycto0Fx7i&#10;3hOCYHOLjwkXI733KJuYzmp2lOHezZsURpHlBZkbKH3OyvfkVuFcYNutQbUU1iIhUFiL1oqAurhO&#10;MobRUdicJkba0WGNRWtNO4wY0WAzvHOIUhcuGlGYliUuBuqsxOY5x+crVNIMnSOmyK3twH7YAZMx&#10;pp68mDCpK0L0jOuR5AMilmEIvHznrkxkTESFBJVS8lJWeWrCVnQPKE8fCgor9F3PLP+P4sXXsgT6&#10;YbHza1UO/gbewOviq0mYX68P4fXwQDjn86nOPjj2udXmKJG+3cS8LJnNFvTdQJFpiAMpwWwy3UKA&#10;2CMGkmjqSUY3GPpkyHQLqoaUGFwkk9gZrTskUy+9dPes6aI3ujaTsuKll29xfHyKC5H5zi4u+HS2&#10;HZLuPfOkZNs7AoaYbNo22+h9DGUhqWtbGUeXnBtVlmUqz7JXUgKJsszJ9EVGsxs6ur7BD46UEqiI&#10;jwGRKYoJIV70MkcfaceBemfKbL7LjRdu0svI3lwzn9TMZlPO2w1Hp6fMdvfw3rHdrBAl1JNJci5R&#10;ZRXznX2qvGLoe85OTrhy/TLDOHB67y5d0wByUY6tFHsHlyj6gaKuMFoREYqyIptkiGhWp6fceOEl&#10;Dg8OQISyKshzw507N5lMJhTWEIIQVrBYzHjne9/LZz75SUqj+D3f/mFeunGbO3fvEGPgZNnx0tFK&#10;prfv8fKLC559/g7ve+fTXDvc57d/4PdxvDnl6PglQnOfmzc/xeospd3asigrUBXuuuaZx3bTyfkx&#10;UTsG55MbYfQ9wa052Zywas958upV7t65ixslbbYbGYeRWV2y3japH0/lXe99iu2q4+T0jN2DA87X&#10;G/IyJ/mOcdtwODFMbU5lM/oAx0f3ZXvvDptqzs61t3Jp/zLLo/vkKoFEuqFDVGBxbR87neKNpXTq&#10;wgM7JYZxoGm3nJyfUFYVb33TMzx65RrBjfzLf/ETtMOK7fqUvd0DnnrsaVpXcvPoCNEZ9fSA7uwY&#10;5yts/SjKvMTgLIUuubw/5f7pbf72j/wyT761RNuIyWqSh7ZpACirCptlhLMV45iI3lOVFbawnB6f&#10;M9+d8Ka3PsHgAy9+9hO04zZ1w8j9+4nF7DKj82hVELwhECQqzXPPH6m1S+ztHUqUBaIjk/mEWVWT&#10;Bc3NG7fTZhyp59MYMKobhLrcC+974pnyxVvPt9tu87/+xT/zp174qz/wd//dZD6/A4SYtO2G4LNy&#10;OgKIJENIyWiVktbBGBNDkqTNhXr16ByZaIiBymSgBCTiQyDLNV0fKfM8JuOHGBi1NqJiFCWSfIrK&#10;RbBK02w2WKtQSjDGgIS0t6i+3MFbG8mUEiUY0uhDslnG0HYqz2rVblvKcoLSF5MyQSebKbquT9Zm&#10;SQhfjgDXq8ky/Kek+bUE+o2JyheHr8XzetDXx6te1WuOP3iNr9kH4KK2viPIlCjBO7WJIU4yoSyz&#10;jR8byGe46EmFNj/xyV/8ax96x3t+Zs7ye4ps9pFNUfPUvGKSa0k6bsd1tNvtUGzbIHeXS0przGAz&#10;tXYdw+hhUrDtBmYmw+iMoRsJBcn5KCElpLggX2Mf6F0gETFaE3xMEmLMVUoupTT4kEgpaRH0kIgi&#10;Cp0UEREtYrWiT0KX/3EP6wAAIABJREFUItmsZvCa3NYo31CkkYhPoiW1MaTzNqZdU6RZblUeXNY2&#10;DVs76oBWe3kuVxcHPPfsDU5FoSYZu3nGp4ODrJBs1HqQQD+OlDsTLtUld5c9btXYcWgvLWzO7vUD&#10;dlPOdT2hM+HqWduuPv3p5//Jh6888/v/6csv/Xym5P/NkmaiDW3TPfo/vueD71GZ+YOXr179Tt80&#10;OyopQgdXD64wypql2mZ1teCRq3MyE5NfrlK/9el41QnhIq5ZA+Mrvd7jMHLUnxJHT2ksXXBshx5F&#10;QlxitTwjeCjynGmpSaIZgk/WmnD18kEo6lr1640OMcl0f5+psdy5d5/ZfIoJsLMzpW0vdES0MeRF&#10;TtN1oXVjsJmN3dil6INkk1IhkrRWYkJi22yZTRcQIkWdsVfMGZPn7OwMhp5LkxwMDNsBTSL0I/fO&#10;lqArdsuKs+U22jyPOzrD2VLaTSvDfqeu7B8Qtx1HQ0Rnis3Qk+lImRVkVY2LGZvhor++63u8G4gh&#10;YI2hVBYZI+22Iy86JvmMYAyXD2vi6Pn4jRe5VC3Ii4Ll/bsXZFkSSQIpRNw4QPDMM4sJju3ynO0w&#10;YnWGToYueKgMm9GRAlSlweuETxc2jyFGkghGG7q+pyzshTirgPMRURGrM4y2GGMY3YhLgZA0J8st&#10;Sgu7uwqPICrhRTBaE73gfGC13VAUgopRkJhEfMqySkJSLI+PgZHRa3IX0KIQ7V8dV77WeNi49Nrj&#10;b4xJb+Briq/2CvPDehe+Ul9yDeiqmjwo4fZAKErz4KiYz91bg60TkF7Zocr8FZXRVOmYKARXlpUW&#10;n4jJ6eN2u+2z+mpn7HzoR232d2buXe/4ev2Jz3xann/5BkenR+jcpqooQAzbZkxZMZUM2DTbRExp&#10;Z7ZD23apH3qUqBRjJKhAUZSMwwAk6nKK6xs26xaPohkCEmBWaPbKkr49YWwc7TAyneYUqqBpRw4P&#10;D3n7O9/Kxz76CzTrhno/Y9v1bDY9ewcTHrn2OI1zZFVBpSu0jhitU14UHB+dEyWxe3iIuI6YLh7R&#10;yfEx9WRK27m0bXqZLRbcuXsfI8LlgwO6cSBZw7ZvcdEzRs/OfEIKiXa7xfWOW7fuMpnU7F66SllW&#10;6DxjHHq2zRYBTNfjhpHL169RFzUv3rnHU295km/+4Lu5ffsG9+6esj9fSB9guVrzi5sln3n+M/zK&#10;L/wUj1+/zBNPP8PXvevdvOuZd9Of3aFt76VSHHdOjmiak2QWQH3I4pE5xc2cW8enqZzs8vj1J7my&#10;f8j56T3Ol3fTR3/545Bapirn8PpV9g4v8/JLL9JsTpgWmsxqTl96CbO/y/Url2Twhu1y4HZ/l/lM&#10;sTNxbDd30HqHQlrqYkLa20+b7Q38xDP4nplWslvXoMAbjbE51ipQBUpnVIXGloYYgZiwMWcIPVev&#10;HDKZltQTyws3nyP4iEhkvV5z/cqjvOfd7+H5G0e89KlnsbmiGyJd6xl94lc+8SzPv/gCkyJjf/4E&#10;fYyctz113XLpYM4v/fLP8u3f+Qf41Y/9B07uLdmdXuOxp58macvu5QPuHt9HSUCUQgiM/cAjj+xT&#10;1TX1tOTurZcRM6bDxYSXbtxiPq2BFSH07O3MxKcDRhHunh6Jzmw6vifooKXId9Ghx/YWE1qMdGF3&#10;4uXSwVSdb0Z/+3hpTrYr98i1R4I6XVWLPOd9b3n82Rdu3P4+vPvdWH2/HSGSahW7dRpVsiqHzGgu&#10;qtiCNSYAaGs+F2Oq7BXhEq0vIsbFzx+jLuJEWV7ssbkFSErrz4mKlHX1wI6HeraAXyOnD9u+WGRA&#10;lufaAkmJimQXq+J5VSlA13b2QAk5zWaTBwnFWJbaA8GY0n+J9391id3nm3j8Vii//o2eeH0x4+Pr&#10;JZ9/PYXz135XP6foroQ0rYoEKG10Mb+YE6y1vtDZ6H1CWzUZ+nZCVj77H166+Wzuw+Y9z7y9vVyY&#10;bxhrrvzSnef6rz887I5i48/UNs7ymUoZKpElm2Jei6EzHWGTyK3GiWeLQ4gSg8ekSKYMfojEpIk7&#10;Jc5pTNLQhtRVfeqsT8kRC6UjJamNLo1epWiSqEQCAauki0E0igKNsoqzzhFkwxPTBcUwJaY+er8J&#10;xtp4cxvDMovprFnqd7EwM22ssgVxbFlmHW+69hjazlhc3+H06ATfRpxkaYxC37XofKqidymFEI6X&#10;m3Cpmsf10f2kmk4KjdxerePVsSPPJ0VzZSLVfI9JtPP3PP7WmzfW5//oDz/y1I8d7Oz866nNr0lI&#10;770ymb/tkYPdx+O8GOaEzWa52vZNO5lIhGbJmDzT+ZTFwT7R5Jxv18zNnMM9nQbO6Tat3D5bcjy0&#10;lHUB1rLtNmhgr57QtlvONxuU1gQS2hr29nfp2hHBkLSiGzuMLRIuRsnSeP/81BfaChGdi8567+yV&#10;y3siIviqECOSBr/GR58igXWzjYtJ7cdhCK3r/I6xyYnSQxgyI5KMycXjKUpDa3syp4nbjjJLHMxL&#10;yGDbtuTes5MrKBKH2SFKItvBURQxetGRKPFApyTTnTSJQW76Tm3dNjXsqPJgV8JLt9EJ6tpyenwf&#10;7QNZtsv9kztkVUVZzmjkmI13FHWOGwKroy12PqNLDW4cWKiSjpGyqpDacvlwh9V6yTC0PLpY0DrH&#10;Wb9CYobWMPoONwSCNiQF4oXdvGD0kWQjRmm6dsQaS72YEwi0KSGlwScBbcltjlKv6N5KwgeP1ppM&#10;W9zoCM5R1zWjvyDPVhwxCmM3gAhdf5+6LqirCqUFaydsfEczHnN9Z4e8rKXYblO32aCiYjbG1ORB&#10;zvMR5wumWZ+QjLANaF+g7BcRyb52+I2O2W/gtyi+mj3Mv16j/xfzPg/DAzXtyCsTyYec83oT2gcZ&#10;9xBjdPFCZNM55zpQjUKNuc3c9/2tH/xGgnwLYFMIcXSdcn4kpighjinLDCKKYRik7TqVZ7kIsNls&#10;xChRRV6ozBpdFKW2xuiiKMQYI+MwEmK8EP0iIVyU5Io2GJtTGIMlkMLAtM6YLxZce/RxgljO1ys2&#10;7QqlIlVV8PILtyEZrl3ZQaJjf7FDZgWXICmF1pbtaolWcO36NbmQcDDsHRxydnJK8iMiirosmS12&#10;qKoaYw1udIKAVoZ221BVFbPFgiRCluVsVisyo2k3PX4M9E1H07R45y5WtNdLzk+P0eaiNKlZr9ms&#10;liiB4SKzK1evX+dwNiONFwrfR/eO5eat+zJ66KLQRI1Vh8ymlwjRcPdoxYs3zvjVX3ieT3/8Bpmu&#10;0uH+Jayq2N/bZ7a3Rx8iLvmUF4pJqXlyXvBffuBdfPe3/3be/c5rvPcbrvJN79jjmt1itkc89swV&#10;Dq4uOFst5f79EyQkFkUuQuDu2RGHlx+nqiayWq/x3jHfmWFUxI09ZVHwmefusV5vUXlLXm1Zbk6o&#10;6hl7lx7h3tGGsRPJq5KizikqTT2psFmBGIVLntD10vctZZmx3axQKjGdFhiV2GxXzHYqyiLn7HzF&#10;O972Vv6rP/JHufHyXT75yc9QVQVZHhnGDp9G9nZ3ONw7xI0DbTswrRbs7l2iyPSFRVdladozfte3&#10;fQvBO579zC3Wq4H9gxln5/cZhobJbMHObJfNWcP+3r7MFnOKwnLr5Ze5e/8e3dBhi4KinjLb2aPK&#10;LavViumk5vb9exKJoIQsz9FKSdf3sjw/E4lKtusty9WafuxJEtjdnaUkg4jCTOpKF3lmTk/v2/Oz&#10;Y8rMOo1Ujz59Tf/TH//Hv/v9H/6WT4w+nGS2aJS2yQil0jqg1IM2jq9mydbn6+f9UvGADMOv2QJ5&#10;fi2Wvdb3+LX7X719sXgYsfpKJQL+c8NXapz6cu7/AF/I836YGM6rt9fahD0452Grza+FeeX6z3k6&#10;m5QQUU4ppYosDzGpqITP/nd/9s/+6D/4+z+0MKX+8OLafnZ0flqOYxvPxq7vnDOX59N6Op/rGIY0&#10;RKeiJLQVlNY4AkOMOJWU0jolQYzWZHKhiJ2JIElIoqVTUVbSpW3s0iApJZGEgpgibgiSJMEre5Og&#10;QooSFYzBkxKoBD56eu85nM9RBvow0IcopqiVQaksUyZHmZDixfmjY+lHglLoKmd3Vqd2cAmtY5Zs&#10;7KKkKCr1zRhVpqmsRbtRnZ+dmtCPJkObAq33swJJIbo+oqTQe/UudVZQldV86Qd93qy/Thf5f7FX&#10;Fb8zjM2bz87v784nSqpSZTuL6eTS/m62W0+4PJ8xDI5V13Hp0h7XH3+EYmfOzeMzaVZNunOyFlvW&#10;7C52JWQ5jz5ynaQMrQsEEYwynJyvIcHefMZ8OiGmxGwyZTadc77pGb0wqRf0HlA5UQx5OZWQkkTv&#10;lXPO5HluTs5OTFlmUhY52tgYQkijc8ymU6qqlDLPFNGL0iIxBmWtViiM0WLGftAGZFqWDN6htaYq&#10;cim1oTRaJoWlMpqm2TIzmnmZM8sLZlGzm5eINXQxpUpsSoNLq6ZhceUyQwhyd7mWu5u17CxqqXMt&#10;cXA8d/+cLYnQD5QYNquRbghMJ3NOh5b7Z0c0aUS0ItOGqS0pjMVKurDbQrFuOmKMzOoabRRnmzUx&#10;RWZlAQjD6MlUhhWDSqBRGBGUUuQ2IysMfXCMPqCMJS8LVJYRsDTe4ZWOJssFYyWAoBDRQiIQU4B0&#10;4QwhIiitQCkG58jLAptZiqwgxkhdlaQQ0UnYrLc0K8dufUjvBpp+w7Y95/rlXRbVTELjOFstUaVN&#10;q37gXrtWm7blz/3F/+F7uaD60WpLSBGl9atjzBcTp14vXn2+cx4Wtx52z9cmC9/AG/ia4KtNmF/9&#10;+qVOwF5vQvPaSeWXBO8DIBGCS1GcGBs0Agn+5vf9wDfFGD5MdLZpV7JanYskcIPDjYFcZ/gY0KJE&#10;a61i8GglzGcz6rLEeyciIsM4yGq1kmEYJKZEjBelZkqEtm8wRl30sIZITGC1IlMB4sCkzCjrGdPF&#10;IdthpO22jL7FZoZxdNx6+ZjMFhBHZnXF/mIXJYr9w6tgS0QiZVHQdS2b5QrvPev1mvVyRZZlTKqS&#10;se8Yx56yLLHWUk+n4t1I2zRkOmezWtI2WxTCcrkEUbSbDWVe4r3i/PiM05Mzhr7n8pXL7O7OEQKz&#10;3RlaW9bn52w2azJrERJj3+PHET8OsjOZSL/aiGtayUVz7/45p+dbxNSIqSEGeg8uasrcMmyXpKFl&#10;f3eSxnHDL/zCL/Hc8zc4X3dJsgpb71DPDtid7zMtJiyuX+bqbII/O2V7fo++v8+02MrBrpLIIGY4&#10;lfliJrfvrvn4p57l+OSulIVw7fpVHn3iGanrWu7cvsn58oz5vKKuctarNc3WMwyamT3ANS395ohc&#10;t6QRMmbMi11WJ1u5c7JiDCOq1BS1YTKp2N8/YO/SJYyFQmUyqScYY4jeX1h8xID3AzuLGbYsyUzO&#10;h77lw/zOj3yEl196gVs3brKY1Vy9vEeInkuX9jg8XKAUbDZbmqZhGAa2zZZ7J0uCTxhjidFgjGYx&#10;2+Vg/5Bv/tBH6JuBzz73LOvNir7d0G0a6nKCRTi6fQdbVSLW4IPnzt37vHTjLjFZ0bqiaxO3X77H&#10;U08+xlNveoLLl3a4eecm3o9cuXSJtm0v9N+jE++34vyWKCODH1huGkxWiylKtbu/p5ERbQamU4PW&#10;iYSs2jHsnDRnM23tY8994pPv/4Zv/MBfz4yZhzFEY+1OEBolnwsND9aPv5Ik7wG5eG2s+UqQyQck&#10;5tXaDA9aUjy/RqDdq7YHxx6c96XEvoetRv5WIMYPw2+GydYX+z98PsL8epUDX2gi5IHXqn+wY7Ns&#10;kBiwNnMiuj47OdrJ6zrXmSn+6Pf8yU/9sx//x//s6hOPqUcPL799bL1qh7gJjsJoW2EytR43qfOj&#10;sionyUhKiiCGMQnuwphBJSJGEjaBRZKKyBhhQNjaJJvU0YnDKSEqQQNGREQSXiWlQJSIQkSiIPEV&#10;+0YSzIqC8Ep+oM4sO0V+IU7WozJb6GF0OuqkfAq4GFEhkWmNKzVHm226u12Gnek8XspmyXUuLk82&#10;KTNlVFmWYiIpSH4YVUbQZQpyWE8k05moKFJhBUnKj0QtmS9UFgtjZTRKjtuWk6Mz6nLSXZnUTnAh&#10;02mYaTWenG91po3aradMswzlErFxbNqBgcTh1UtsozDfP0yhG+TFO6eIZHK27tmf7zGiuHO+4sqV&#10;K2BzdJZx9fCA3fmc+WyO0vZiRVNpVm0kRENSBfV0j2QKxOaibalcRDs3WOeczTNrnfdGacisAkGs&#10;NWhRKZKkG3rJ80xNq0JUCrpvWj2bT7TJjenH0UDSudFS2otSYh8vPpPCaqZFwdRaCb2jGiNKPM3Q&#10;YDLLJKuoosF4RW8Vy5TIRNGsGjltNuxfuszLZysVCiOSJx20l0muWC0bll3grB/YzSqqaEnB8PVP&#10;PMmd7Ya76xO2zZJBJ7KiQBIUKmOalagUGN2I0RYUjCngSdRFQa4N267ndL1ls+nQKHQySBTEJxQK&#10;JUKeW3YnU+ppzdZ5WudQWYYqLFvvaHxkIDKIxKiURBHxKUkgSUzxFcIcSSkSU8IFjzYalOCCR1nL&#10;pt3i+wEjmjIzzCcV3g8sz8+5tn+V9dmK1rUonTA2sd6uuLq3x70792T0YxoUqfOkpe9003f82b/w&#10;F79XRYUoSYhCmc+VZH21qkQfRo4fRpZ/vfv+Zojjb+C3AL7aKtlfalbqwbWvl236iiH4gDIarRJK&#10;NEkElSDEwN/4G3/ng5lVHxLx1hpSbrUQEl07QBC2m5ZVsyIvCpXnufgQCCHgnadtGoL3FzYDWYYx&#10;lrZt8N5TVRXWZohS2MyilMLaHGMyxn6kbzZkCnYXFVrBYmcHU5Rsx56mbzk5OSHPc2bzBXfvnLBZ&#10;b3GuxUji5q1btF3H4089jQuB9WqJ0YqqqljM5+wsFqKVZhwuvADzPGN3fx8RhdGavcMDhr6Xe7dv&#10;EVPEqoyx61kvz7E2IwB937E+O6NrG4wtCc5jjeH2zZfZbtYs5jNECU3TkhtLSontZk1VXGRlm2aL&#10;956yLKkmGcvzc15+7gY6JI5Pt9y8dQyhRKeKtYu0UdMng0Ho1usUvOed73wLf+i7vp35/oJ+9Lx0&#10;4z6/+ivP8eJn7yTxmpByXrp9RnvjlLNbpzSbLev2nPP1PcZuiQ4jhRJW5/c5PR6oij25cnhZprOK&#10;qKKMPkpmc07P7mCNZ2eeU5WGLLfMF4dk+Q7NVjB5SVZbMB2YkXYYGT14tJwtO4bBoTKLWEVWZuzu&#10;76F0xjgOoCAzhewd7GNtxrZtWG3WLNcr9g93eeqpx7l5+5hHHn+aD33kd3Hrpee4d+sGVy4fkmWG&#10;S5f32N0/ZBw9x2ennK+WtH1DCONFDkgAZdhuO9bbkdWqpyhqMjTzac3J/RPKyZSqqrjx8h329vYo&#10;MsPP/PufJwwdy9NTeudo+l6miz3Olw0hGYwqMFLI+emGvd0ZQ9/wEz/5kxhauqHhYH+H7WZDmRes&#10;lueyO82l687JykDTrznbrvAgWVGqxim12NvB5pHBrbE2UtUTXNJysmzitjvrp3WRjX1bfeLnfnr+&#10;jR/8pucEjrQh65qVz7IqckGWLa8qNf0C8TkthN8AvLo89vV0G169uvzq7ctJEr5eAvLLSWj+54rf&#10;DEIyX+r/8Fq12NcbJ7+YqoH/JLmtrCLGhDE6udGl2WIRgx8Hl1wrRs6/87v+8Avf+m2/d/iRv/vD&#10;9TiIVc7siFeZKWqf1zM7ne2p3kXCqAmxQ0kGGIYLSWISUSR6sZKwkExKCYEhIb0oaXSUIQ2SDASj&#10;GL1HC5IZhdIiKESDMqIEkKSVoM3FD0oUwzAyKkALWit2qpxSXfRJG60JMdFGz8CFjzHhwrZqKDVn&#10;fRtjdDFLKj1qpol2pNs22Cxj9AlHxBglPnkxRtJBXqgdk5PbHNEGR5Kt69W6bc1iUpsM0Wfbldze&#10;bpjnU0LnCaO3KiRblYWZLxbZ0AQro1LrbUe3bjCtT5/+7M0kMab1WZOKIk95XaaTduDF2/eYTHek&#10;81GsqfBJI7bAVDV2OuXS9WsIkaoseebaddbtwPO377HtA5PJAp8MbRCKfEI92aUTDSbDaE3T99L2&#10;nWgjqsysymwmo3fUZYbRMLgxLeazmCAObkRpJXVZSm6UxNHhkxdjtbp6eKAG71SeWcmsoRsGYgxY&#10;FHWWYxMUeUFtcim8YXmyoSo1S9eByZiVEyqv2bSOVguDVeKcl3tnZxffnaqSJiZZ4ZTJUNcOFxzW&#10;NZ947g6DjyiV8cjOIbnPKanwkghx5F67BIk4K4w+4sfALC8pbIZ3I93Q0wbHYlYxKXN67+idQ5TQ&#10;u5HleosfPJFXqiFiIsWEMoakEsEkbJGRrMKlRJBEFIXXwtZ7vGTooqRPMQYQF6LEhIBIjJGUQCtN&#10;TP6ipSt6rDX043BRTq8VIQXSODCrSgorXNqZE4Lj7OyESzu7nBwdM/qO3cWCqiy4tDfj9t27uK7B&#10;uZCCzmMfE110uus7/ts//99/r9aG6C9U0pU2D4sNXwm8dgx6WBLwYfhC21XewBv4quA3k63UAzys&#10;F+v1erO+ECguSs0sr/QNAvmDLbgxE2OMVqISEmKSB2l29X3f9/0fCiF+8NrlS2YxnbC/mMs7nnkL&#10;WhvZbBupipKDq4eIiAJkMp1eiDEM/z97bxZsWZrd9f3W93173me45455c6jMrKquHtRSqxEGLDUI&#10;EAJZ2AYbD5jAEy8eME9+wOFwGDtMhJ/sJxyOAEwgW0SAwzIW2IRtwBG2QwNIanWj6q6uriGzcrg3&#10;73Tms4dv8sOplFOl7Oqu7lKrBPWPuLHPuXefvfc55+61vrXW/79WT2IMeZ4RItsuu1ojIogI3ntW&#10;qyXObTvvtk2DswGUIfqIIlJkiixVjOuSa9ePmFw7oA+BrnPU1YDv+9z3MxzWvPXW2zjXsjup2Blm&#10;vHL3BkWRcnJ2ig09x8c3qIcDhoMBMUROHj6ka1v29vexfY/RijzPsV3HZr2iqgeIiHjvEIQ8r7h2&#10;7RrDwQAfPKumpaprDg4OmIx3uLi6wqgtDenevXsE7zk6PMKYhLysGQ4H2/mQbYtSCtf3tE2HKEU9&#10;GCESSAQuz044ffIYj2W2WbFaL0hTocg0k8xQ+C7a9Rk3bxl+6HeOefmWoswUtz/xCibL4mg85s4L&#10;dzjcO2R2seStr73F/MlVPG09b8x7vjL1XIQx+fAOSXEsSbYj145ekL29u5LnA1m2c2abc0nrVPb3&#10;99gtBzJOMtFZJ22zkmazlOV8JhdnFzKfriQEQzWYUCaRNIWEDUZa+s2K6DoZFCWZKcjLGh8D0Wiq&#10;0ZDhcIfgPUor6uGINDNSDWv60HN5dc50OePatX1efPEmm27DD/zO38Xn/6kfYDmbItGzf3BEmhYU&#10;VYm1HSdnjzk/m7LZNPhgaftumyDJK7TK0SZFqRTbBWy/7dS9WM7o2hlFAb/8xS+xXje8ePeTnDw4&#10;4+f/4S+zXi15cn6FdZE3771D6D0haNk7vE3XCfNVz6MnlxweHokOLT/zC7/Ib/vsbWbLKfuTIatV&#10;T7Caz3/vD8jnPvsJ9kcjsa1lf3JMkBIXC0JI0bqkd8J0OkdFRQL0mw6lQGmMSeKqXfeXl+fTweJq&#10;mvdt80N/96f/9v/9I3/gDz92XnpRQZkkH757bz+tjH2rgcfTYPnZ0Urf7Wrrd5v2/K1Q3j7I5/cb&#10;msz8AHg//e7z9n12+5uNb/d/7nm+8Xmsrqfbb4sZ4aNFjMJvZyh7I6rXxkiErO27PCZ5liKv/v4f&#10;//G/8Qv/4B/mSvQPrZfrXpvsQVmPi2YjWd9HpNe0boHrIzrJgWR7IRLQMUiiwGii1oIg0ouS3mjV&#10;ErC+J6otNbV3ViRGlEY8XrSImIhoEXE+iBeISghRiJEts8Zo6a3FWkuWGYz3uFWPBqIoGjy9iiiJ&#10;aAWdiizxkJnQdJtQJxlDb0i10Ekni66RVGWqEy/TfiViFNr5kPf4UiXeJGkcFaWUiJyuLkkTocoM&#10;0XlWTUOLsFfvhMV83W/sxiZKxcnuSFfDAc3KirIQgsc1LXHpY2J0XGyamCYmtITYKoVKM7l27bq8&#10;du8dafuAF83u/hELa4lKsTPZIcZIGyx1VZEWBUleEDDk9YjheB+Vlsw2LT4qkryiqGpcdMRgqYuU&#10;nWGFjR7bd9i+J8u2vzu/PEdr4ebRUVh3bayKnM5a6V2vZrO57A5rdgc1QYTdwQClFEGgqkrOZzNU&#10;FEyQODAZsQ/s1CNC0HKtntC0jl4CvYIsLSiznPWqo7EeVabMXI91TnrbiXNOxuMdyepC9UlQPjqM&#10;JAzTmt005+JqQYjCsBpzmO+hEkPfN2y6BRfNnCZ4vA5sWkuiNOOiwrtA07aE4IgakkyDQGN7mr7H&#10;w3YUlknY+J7O9YjSoIVgBJUk9Mozt2uWfUMbG9IiBS3Mu46VtTjRiCqxUaGTJIASHyIiiFZajNIo&#10;rVBK09kNXd8hsh05qrQgSkDAaM3x3g4GKBNDs2mp84JPvvgStvMEZzFaY/uO/cmQ3Z2a1XzBYrog&#10;BnAqiRsXaKzTbdfxp/70n/nPjChRIoiBptsWQt5jU75TfKNE3wfF8+zYR8Wmf4x/TPHdGCv17eCb&#10;LWo+6ALj6ULhqdYxPj220hBDDJEQrQV5l4aSpEqM0UqhePT4hPGgEF/XPJJTGQ9HfO9nhljn5Gx1&#10;Fduuk+7dOX2IoBO9zW73W+pR27bECGmaUlUVWhvyvN86Eh9JkgwQgnMQI3makmcKUZGsLDg63qfa&#10;H9Irxf7BDep6zLUbhyxXF9y8fp0HDx9s9dAxUNUF3/+J78MlBVbBemlREuk2Ld52DOsBkW1KdLIz&#10;omkaNqsFaZoSYmB2eSE7ewccHl/n61/9CpdnU+7cusn+8TXmb77J+dkTlusVR4cHJErYrJdUu7sU&#10;SY5RwmK+5OLsgnpnTF7kxCKQ5wUv3H6R89NTuqbj6Pg6tu95+423eenuPrujGiQiBu7eucHjacPV&#10;8h7EHtuvWa6FI8N5AAAgAElEQVQXHEx2+Bf/4B/gx37s+zD6IYurc7CWe2/+XGy7SJorlFcYIwzL&#10;lBduHiCIXM5n8VGrOFkKwSJvfPUxrzZzDkead/ZyXnrxUMY7NSavqZMUr0TmyxXTZYt0niTTcnxt&#10;l7Io4uXVktan1OMCk0cpihgTXTC/XLBZ9JR5xmh4KH2/JkkSbt16gfnX3sb5FjE53gfm8zl1UbF/&#10;dEQUwTtPiELXNExnc25ev84P/Z4f5PXXv0pVDfjU93yaB2/coywqRuMJ7XpNXmvOzh/yxS/9AtZF&#10;RCpEUoIXqqKkaRyLVUcMCSomCJosz8nqkr6bsjvYwffw5hv30brncP8WFyfnvPra22RZxos3bhCD&#10;UOdD+ntf55e+9CpvP7jg2vG55PU4apNRVIFf+sqrrGeP5Q/93t+BNi06tSwWG27f2EXJkNXiMV/8&#10;2a9KmWZ85s5dNl7xxsMzsixH68B0eoVRCdmoYnXZ4/sV1/fHjAY1jy/m1CpPRgf58Oz8Mrb9hrOz&#10;Szob/pN/59/8N7q/+Nf/xjuO9lW21eXm3e0H0fM+L3h4GkR/0ODxW8VvVkXz/aqPz3v+za7vo7Qw&#10;ed61PO99vjcw/ajQ0L/d6/hVH/YNnsOv9XXfSmD+lLnwq8eJMeKJdJ2lLgrWmw2JNj7iXZoUfWJM&#10;RKAQUf/pX/iv/6vY2//23/7RH/+Pilb/x8oGmV6eM5vP8daCgazY6mMFtT1JdBAiUUVlEQV4IyI2&#10;RNWjCLINfoONIioopQhBRRrvY3CWQZJGQUiixD4GwUcJQIxbnbO3QZQyuIBYiSz6njIqSqVo2xZI&#10;MBmISSBYGudQiQaERImiGsSHiylWdXz6+k3JTSn+wYpBIoh30saOQzOIE2/IFi52xuOroA7KDJxn&#10;lGmic0TbkRQZU9ujsxQXLed2aToXRHurnmzWRCUMipLLZoHWKb3tmPlO9b2PaW7ipnPRGUMTvNRJ&#10;Km89OhExGcvVhr3RLonR7A0HDOqcy2bJdDHFJ5HVZsPZ1ZTJYMidO7dZb3oWq5bOw4u372DQTBcL&#10;ikxT5AXNqsdoWDYryjIlkcDV1QzxkKVDEqMZ15XEGJTWUOSpmEbLctVSlAWd8+zt7pCUBefTBQc7&#10;I5TWrPsOHyVikphKynrZUYQEE1LpPHFpvAzrHbTK6HuFayxXfsFuUrPpW0LTkOcaZxS9Ekyaiogw&#10;qEo5X6yxfU9ucowpibqjLAxVLOiDZyOWoky5uFxzfnmOy3u8gIoRIZIYQxDorHt31KigE7h/fkae&#10;ZZRFgVIJJ7Pt51hlGXVVsLIN9l12QpDt+LQgGu+ga1qiNpisoI+RLrjt2MDUYHRGgqbzDiXboDwE&#10;hzaQZwnqXZ1+qUu6rsMYRdd3ZFm61TKLEBGKLEWUxnU9RZKTpwWJSTCpsLtXs14FVu2C5XRKDBu0&#10;KcnLwGq+kDJ1WuUVKYKmwbpIoWKKkq7tLUr9mvDgw7ad38yHfFTs88f4GL+Kj2rADO+fffogWfln&#10;dYhPX/urW6W3Tlne7UzovUMhKJRsT+BFG8VqtaJdr+lbS5LMWa42pFmKN1GSNCHJMnq/ZVZ65+i6&#10;lrqqKZMU9a5z1koB+N524p1XWms2mw3h3aYORVExGlRkBqoMRgPD9WsHtLbn/ldfx6uM42tDlMB6&#10;MeP8/AlZmnH39m12xzWv3LlGVRi0ydi0jkW3wTuYjMcUoxGnD98hhkA9HGBtD8EynkwgwnI+I0RI&#10;85zRZEyIip29Pbr2MeeX51jbUw8qbrxwC5OmjHfGGIG8HjC9uGSx2WC0Zjabcn5xxvhgl6bb0Ky3&#10;n2aSZiidUlUjJGqImroeseqhFs1gMkDnwv7hAUldYl3DL3/5VT71ykvcvfFK/PRLL/BjP/K7qQrH&#10;1157naTvuPfgYYybjmoyYbS7SzWsY1XUGB/o1j1VkbEzT1FPZlLsGmabnH6zQ+Vuo5cLeXTvkjfv&#10;fZVqUsrwqGS4m1CmcDgcy9HtF9ksLRePvs78aomMREw0JIGYIXjfMz17KJsuxjITJrtD8sRJWQq9&#10;XbBctjTtnExZ9icVaxIcgcQolHLYbolozeHBTVbLNTjHzaNrvPKpT5OolE++/CkmexPefPXrVNWA&#10;3d1dunZFDJa333qb1776KsNRSZpOWK+g78HaHudBExF6nA2IU6xjS2a2WrGWjp/7ha/wB37P51BK&#10;8fKdYx68c4qi4KUXbnC0P2KyN0Jh2Du4zp3bu/zsL36Vq2VHFEeWRun7ddTeMkw13/PbP8v59IK3&#10;779OlgQenl5y58YNKfMJRTFgNKp49OARvm8oBzvcuXHEyazjarrCdUKeZcyuVvgsMq41zaYFHzAh&#10;+FXTFUlqSoKmSIagFW2/+ey6UT/5b/3Lf/JH/sr//NcytsGy4xnd5XvwlHL9vGD6aQLtvdU69czz&#10;pzbkw2yG9d0KnL8Z9e0p3k8b9q02WPluV+efnvOD7Pfs9p+UBdnzKtHv995/zf936AJt11CNdgn0&#10;VFVG37nQNJ0bl1W0yw2qLlLr3RAnF0lebH7i//g7f/lf/aHf92a2aP7ZMnE/anNdt8ZiY0KMgvUe&#10;JcYbtBJEFEIk0odAkKh9iPRB0QcBnSDGoANoetEJSoTgvEdiDN6FmCodM63FhoBXxD5GiTESfcAZ&#10;IVWyDfqVkkeLJZPRhEFqCNFRREWnhV4JRMEGD2hShNj1qi4rLlTLHCfnIVI6pDYGCZZltyZJhESE&#10;UmmU8qxcz1ArVJXFGHxMlqk4G/B+O+kglcBis+LJ7FJVdcFyuuZi07I5tcyyNZ+7cYsXbt7kbDVn&#10;PZ3SYfHOydVsJWghq0cUgxLJEl658UmmznPcNqyfnNK7llGVs+nX5HXBUZ3TrC5YbTbMZnO6+Yxu&#10;OCJ6MBiGAprAxeUFdV5wvFODCry9mZGmCWnMyIoEUs10PkNpxaZrqKsCHyM+BHX7+pGcnF+Qpka+&#10;95Ov8Etf/hWyssahKKsBq0XDct2SGB2DC7HIixj7AEYzGQyl6DRN60iSlKvFkoKM4XiExMCTy1Ni&#10;ach2E1rnaWxDFsEoTZVk4hxxWAwFlwh9ABdobU+SJJi84CgfsAwK0oTp1SWPLi2LZk0k0rmOJEtR&#10;Wmi1JjWGECO98xhtaENP27TEECF60kQoM0X0Pb3rKfKMpEjJm4Sm99gIPoAhIlqRJxkxMegI66an&#10;8X5LpU4VQTwx9hidYV1EiSBa8AhGAgoHCELAaEM+SEkTQ287tNbbYPndNavzjirRDJKMUTWmRfHw&#10;7Jw3773FaFCwNzxGqcBmPWfvYJfJzoSd6wlf/pWvcDZfyOh4B9VG8NpGUSitEqBzPlJkyXvtwoeN&#10;5zGcnn38cRX5Y3ykYPho6LjeD8/Loj+tAr1fRem9i8XnLnSV8DRaVkmiVB+I0dvYNhvtvVNPY2kR&#10;RZZlWOdIknwbMCaGq/WM2WxOVEI9GBBCjNY5lNk2SnLekyappEkaQwheax2SJJE2trRtq6y1JNm2&#10;k3SSaqoqRwWL9Q0RRVkVvPTyy8SHT5ivO9I0YTSuycuM2WtXPHz8kDTR3L5xRJYnJAaKuoIcjM/o&#10;No4kTUmTlKPj60wvzlAi1MMBy+WCxGhMkhKCJ8sKSdKU9XJF1/UQI5O9XSREZrMpxbBmPNkhKQok&#10;Rs5OHmEtJFqT5iWfePElFIG+7zl59AC0cPv4JlVdM59OuTg7wztPVVXsHRwwGu1w3q04XzaMDveY&#10;31vyzuOHKCJ3jgq+/6Xfze/44c/FvrugWz/hjdf+d4537lC7A5ZLFV+4ecD+OCcaIcklhtiBP8XH&#10;BSFdsVKR44NCrtewnuYsmz0enxZy/+1zmmbFeFBKPnyF12cP+NobD2R0lnBrOOEqttzPLrh+a5+i&#10;MFxcLGhWHYkuSbJa5tN1XPUrgjEcHN+SRLVMdku07+k2K9rWsVquCXOP1oHgW5RR5GlKmiqMjpSF&#10;oh6NKVNoY4e4jpfv3GJvXLOaXfLp7/sM+0eHrNaerlmhTCDGDednj/DWcu34JqvNgqKocdayO9mh&#10;rnMWC8t67Ym0bFjT9DOabkFvHYt55Hhnn7oc8DO/8BX+0O/7fu6++Flc9wbeRsqyYj6fc//+Yzrr&#10;OF6uMYVw/e4N5PSKzq758qsPeeut++J7G+s8Z9O/yOtvvcnuKOfOjT358d/3OdKsZjlzZPmAqFbc&#10;PTzk8uKKJ7MVptphtVpS5RVZTLHeUWQDnF2zWFmKLOfla8cMqlK/+sabrNYtZZ7TWvBRMR4NsV7X&#10;jd/856uN+4N1aW4BT4DuG9gAzfsHuk9//2yw/Cxd+9l9vtPu1E+v6b2PfyOo2d+MovyNqsvPO84H&#10;Oed3y498vHD69XhecuO9VeYP9B1pF5kMxlhhS3MmkBYGZSrfWocujbRNY4NSF3lZYjcNG9Xf+5++&#10;+DM/+Wf/+X9uPTtZxt7z223T3Ur1AIzGtw7xQcm7FFrRHlEeJx4PKIkEApGA9Y5UaRIjmBCAXnxw&#10;ogIxVRpCjEorEqNjFoM4iaJDjOKjRCIikdViwaAsaV1HopU0vWVgI9hAUSdscKzbjlxH0jxlbT3K&#10;ecbG0F61qsg1NkZWnSfrhUIMi74nqQyZzlj1Fo3lYCclOk9ney6aDbtVHqtyHPq4UEmqZNat6dsO&#10;8Qk+6bx3Ibg0ohDm60b53qt7lzN5+dYArxUmUSiTYaoMzhyzxRpfpxzmKcVwyC+8+o/YtB0ueLrl&#10;ghdv3aCIhtVyweHggNffusfe9V0mRYoxiqPxgIvLGU8up+xUQ8aDIZO9HQqJ5ElC9D3jusQ6y+7u&#10;hP1rI157+2sUxnCwuwNBUBIZVBV9bzFKCSrK7s4YlWx4dH4ex6NxrJI0LpqOOkkJUeJsuSZLTSyT&#10;jCYtWK6XoJUURRkPy0qWMUatRIK10YkhdIixwm6aseh7emtBC+ICoevJspzdumbeBFktew6uTShV&#10;zsw6Tq8uuDHe53v2Jlw+ntJGWPqO1XpOHyIbY6l1SqI0Rge6ENgfDUmUodl09C4SfKSXwHBUkxjN&#10;arFktVmRaU2aKOoyY1hvp1ds1it8tBC2bdpjVMQQtyUXFdm0G3QMOCUkaUJW5rig0cGgRBHSgAiE&#10;qAhGE2PE9j0RMEZjTIpSQtf3aKVQSjDG4GIkzzOU6xFxDKqCW0f7bHzG1bqlbTzWLqirXWKAKhuw&#10;XluGE+G1xw9J8ox0U9JZy3y+am0fplmWgVhPNGRZTme3yYPfALzXBz7LAPpmvvDp3z62/x/juw79&#10;5/7cn/uoabqeNxbjKb5RNei9r3meruu5N6GPHkFJ9K1Wyoghqk23Clby7L//S3/xCzqGL2TG6Bgj&#10;fW/pvGO+XjKfz9g0GyRPGA1H5EVO03ax67qoRUJm0pCaxPsYvLXOD4bDgEjwwdP3nSilRCmtNk3L&#10;YDhgNBjQd5boAokRQugY1iWDQcn1m8fcfOEWq2VDFMN4NGE8GtOtl6xWKzabJYmBybBmd2dCagwo&#10;xXS6IC1qus2GZjZjMhoxKCvml5cQnAxHQ5o2kGU5m82GzXopeZZQDyqqwRCF0DhH23ZEFI8ePeLB&#10;yUN627Ccz1nMllycPAGl2dnfQymYLxdcbdbMNw11VbF7OMZKYNVs2Lt+DUlTls2KejJG5yk7o5JB&#10;YRgPUzbzM1J6XrpzyAs3j5nsTdjMLEnfMDu5z2Y+J8/HsRqOuPvSTYZVyYMH5zx4+0kU2zKbXeCl&#10;pgs75Okum3nC2TsNVbJHvxDefOuhnJxf0quOyYGSMtNc2A5JUxmMd+h6YTFrqNIBaVJxctVwOeuY&#10;bRTBDKh3jylG+7Sdk6btMUpz684dFssZj09PmC3nLJYrqqxEa8N8fsXVYsFqY+Xo8KYcHN0QUUZG&#10;46Hs7+5KXVUy3tnH9oFu3TKe7JIVCeP9HbJywOmjU8osZTwe0rcNi9lq6/zqir2DfaqyZjafsZh7&#10;Fo1l4y2bFlaLls16RogrJHGMBhnHh2MOj/YRrbl17YiqUCRJ5Ld97vNcnJ1hfcQ7oc4L3PqKr9+/&#10;T9NZovfkSULXeebLDWVVc3B4SFHXjHYn7O3sUKQFL999Sa5du8V4ckSSFdTjAZtmSet6hnXGjcM9&#10;gous2p62tyRaYcRjCgHxBDydtwSlsKIwRUHjLV3jSLIS7xXr1nfa5KdlVYe6Hu//n//b3/u+P/SH&#10;f/9PeucHMYRGec9q3WRG0BJ8BDFbvts3Ta49a0+eBtnP/jxrX57i29WdPq/i96wde7bT8beLb2YL&#10;n8WHVS3/Rs9/o/BhfEa/1fF+3/N7/fq39T3rPBW0Qsu2sieyHU2utMFolWqlS5MkXWIyRMCkCUWS&#10;Z4jkP/LH/7Uv/uE/9a//1P/yE39pExJ/x0g48GjYtDjx27GFOooPHRmeNFGIj0TvsRoCgRACbXRk&#10;RpObbePHECOtdxh0dBJibTIGJkccrH3HOjjMu+Nw1uIRte0dIsRolEacJ40iRmnaTYP3PYmBkKY4&#10;pXEh4qIjEyhSMKK2s3VjoAiQbgLeOpoY6HRERKiCho2nF4dOBZUKRWZCkWcx3bK9pbWNtDiKei+o&#10;fOCfNI1d+LZfhxASiD6JcdWvyRurvPOsvSNPzDYZXxSYUcJ6ukQPBxS1Zu9owIOHbzJICnRUHAwn&#10;5ElCHyyDahg3/ZoQFZNqLH3vePzkiqOdfZJE0MayNx4wqHKqMiHPNY/Pz0mMJgoM6gIX+tjZnnXT&#10;UeaFjAcVRZYzqEckacaqaUjShKIqSLOEq/kaTxLLwSBa28T1bB76GMLNa9di9DFG62IgkGQpB2XF&#10;YOlF14kYFSk3VnShianD+CX7+4Vs1ht017Lql5S1YbIzoLMW74X9smY5nTKuB+QKHk3POVvNGA2H&#10;HOyMSLXBbyInV2esGstF6DFVglaelV1uteouUqQFBoW1geCAoBGEIjEQWhZtg/UW77faZlGBVdNw&#10;sdgyxFa+owk9LkjsG4QoZIXChRYbttpjneckVUVV10QnKDRRCb0IqVKB6MUHCxJFFLLVRYPW2wpy&#10;RDBJig2RoqwJbLX2RZ4QI1zfP2JQlAzLAQ+fnPHmw7dpbc9oMqR1ERsco2GF21i+8qU3eHh6RqME&#10;b1I2mw7v4kp0dv/P/If/3l9fLBZdluZhvdigFKTphz6I+RvZp2/3WM/io1r0+xj/mOC96aPfbKra&#10;B715vhV6Ge+3jxJF2M56ij76qJUizwuCZOK9ExGt+rB13LbvIII2Wwp20AajDUVRsm4a+q4X55yo&#10;JFHBB9AwGo4JMfjlchl8CCpNUhUjslwuRRAmkx2KPMVai6Do+56lb7l+NOL4aI/9owMW6zWbqLcd&#10;JgnsHh2TpYrZfMZ0NmU2n9O2E+pBjdaKQCRJEwaDmqgTfKtI8wKlDNWgJkTHbH7JZr1i03i8bTm8&#10;dk2apmE+W6DTgqIMWOfenavsWEynnJ2dI5nh/OyCJ6dnRBcYpAWTgwOyLEe5np2dHSyRdbMhKoWY&#10;lPl0jnWOy6tLCFud9ezqnKouKdOK9fQcF9fc3h/huwzbtuBBYuT4KMWuNPuf+AQ6LQhe0/aX3H/r&#10;PqIN3/u9w/grr845m51z484LZNUNotnhV16/z0/99P/D+b17XJtkVJmSTe+4c/cVfugHf7s8On3I&#10;g0encv3gCJ2NuffkCr+yHOwcgh7y9ukKlRh2xyWtbfBrYfPgkrpsKMqCde/Fb5Zx/OghnXRkwwF1&#10;npF7RZ0nnJ/dl816yd2bNygHB3SxQpUFr7zyCvWgJroe31vIcpyzVHWN7RsuzufUbUWiDZPJPmVm&#10;mD05xdqOnfGYye4eJ49P+eqvfJWvv/EmT55ckegBne9pbIfrU4zPSJOExnW0ds3etT0GVYYLhk/c&#10;/gS10gS7wxe/+ov81E/9Te7eeIFRvcPjJ485W19RJJEv/MCnmbaBG8fXaDvL9bsv8vbbD1k3PcYY&#10;Xrp7S1ardcxUzv7kkGvHhxijOHn8GIjsH+yxf3ADXTxieTZj3awZlmARinzA1XTFcr7CqgwXAkmV&#10;gSq4mF6yedByNptS5Bmt1/RNS2Iy8qpMruaziV9eqrosB5Od8Q//2f/g3//v/su/8N/8yd6HYuND&#10;k1a1+Og6JYK1HYkuEr61ZmDvpVy/d7bzs5nv36qO+b3X/528j9/MgPPDOPdv1e/wKT7IYvHDkhK8&#10;F9+ow3v37g9dbNxf/n//zt/8Fz7/2x66VP7dsFz9M10m5EHTdSFmMW0aYkpmzKJtUaIoUoO0llpr&#10;+iShiwEdIxIjRhRIIjpRqkaJFok6SrTOxz5se4BIjITgows+FlqJqBiNCA4RHyNtDGxUiF5EstTQ&#10;id9W9pynj2CdQ2lBGUUahOADaYwYHxANMVNE2XbdZtXiy4w20yTGoKKns46LxYrokElao4Oh7dbR&#10;9k7azjFMQYKTSkRf9kqIUaIxqnFWOeflYbhiXJYggc4p0lzx6OyKtFKMy4yDnR2yfEw+2mUyPMX1&#10;nuOjIbvjkrrI4niUYb1nXNX4REizhDzPqYqKJEl5+YUb9HbFoKjo3DaZPaoHHO7t8ODsnN3JDlEU&#10;g6qgrGpmsxXTq3nctE6aTUORpgyqkqLIUDrBR4VzQpnllJkhyzOqbJf7i/tkElms5ygVCTpIUaXs&#10;DWu5Xg9k9s6ZpNrLsM6x84a1WKo8F9v06FFO2hT0TcPxuOZ03fJk2SIecg+ioCDZNnVD4z10vaPz&#10;HpMaGnHEJKCsYLUQCo1NI0EHXIy40JMqhdGWVbOh7SJGDIlKMIkimh7R2zFXDjDaoJPtOC5rLd45&#10;VhddjKJZdz1GUrIyj4lOQDlQhsTkEB07oyGmKgmiWMce6yC+q+NnO0ecssjFeksgkpPgQ0ApochK&#10;us7StZY8yyh0yqLvqAYlq82G0DRMtWEjkdWq5cH5jHnbk4/2KCdjlmePydOMVCd4HxjlY8bJGB89&#10;tgtoZbDRjWMMr3ZdnxZVvkBHhjs5Mf46c/EsQ+XDsiXPa0z4QV/7MT7GdwXPo2T/ZgfNz+J5jUze&#10;+/en22cff8uLiYgixIigonMuevXunAoBISgbRTnnKdOMUT3AOR9baxGtY9AqzGbzaJ3Tfd8rZ7eN&#10;vIzWiBJiCBACfdtq19ugldZGabER8jRjMBiSZAbnetquwXWB1CTE4Gm7jqoqqHfGVOMxNghN2zAa&#10;b2f7PXzrayDwqVdeZDGfU+QJznl0YogEnO24fvM6i5UndD3iHF3bEnyH0orR7oQQHOFixnq15J03&#10;V+isYDDeo6iGWGdZLBa8c+8t2uWKdx485uz8nBdevI3zjvPzSz71iVf4wu/6QarRDtPzU7RWpGnK&#10;YrkkSROO9vdROmM+e0y7WRKD4+TkhK5tuXa0T7Bjzt4+p9CBa+OU8fEIlRU8uZiRm5Q0LaL0wmR0&#10;gyBrBqMYZ+sNJ6ePses5O2UVTy7u8Mnv/Tzn52vuP77i7/2tn+HJFC7nwjuPC3zx/WTjPTmPltPN&#10;IxpGUq3mPH7wujSXM3bHwm6R0s0WLM9XdMuISVuKsiYRg1saEjVivbHsDEtyXdF7YXfviCJLZTq/&#10;itVBSTYueefeE/qLDZ+9c0NyrUhVz+nJnE/u3qaqD5lvIs3GAR3eWl66e5dOp5w8OGEwqiE6fNBc&#10;nj/BNhvu3LnD45MtBdtZy7233uaNr73J/fuPWSxWGGVI0zHWQW8DwSuKYoJr4MnVCaKXvHj7GkpZ&#10;Wtuyv3uAMTmvvfY6F1cPGY9yzqcL3nn4y6Qq5Yd/8LPcXzymJzBfL9g/PGS0t8uN8YSzsyvqYU01&#10;NpRVRZ4XtJu1ZGYYZ1dXzKdzQgwsFhvyPMVax8X5BeVeRRo100fndH1DkUacbxjlPamPvPH4lPFw&#10;RIwhXM3bMBiMyPLMXFxegCzJq126rmdkcrRCDQtTzuZzQtv4Zra8wYY/9qf+yI+99lf+xv/457cO&#10;XtS666mKCp0VgV/bxOv98NTuvbcS/dSWPG8W87eD5zWget4+HxUb/F48zx4/T+v8G3X9/zhUhj9s&#10;POvz3usHv1P9/fvt79nOD982AHlOv4DG63ScTk7/1y996W8bCZc/fPezS993v3Pv4PiW7wmPLy46&#10;nYl0XW9wnixNsM5DoggKxDtHcNFGlBGllGhJtCETLWUU8b3FOUuTQyTGzJhQILEJAVSMMfgYQRCD&#10;UgpixMeIU0iC4FTAE3ES6f02YA6yre5pY0gTQ+gcSe/R1iNsG3umXlFj6JKMKx/YeEemNMZvaeUu&#10;eImNU+NJFtt1JzoENpueYTUik1RW1mkiqlZ57F0jPiKNc8qKZzjaBefQElm4Dar1aBOw0bFedNy2&#10;HtN63nz160zqXfI0xK6bsmzOsC6n6S15WmxjsRDkycUF0QcOd/c4ubjg5LLnzvUdvAirpmXdtUx2&#10;dkAb0iwny0qSPGPVtjJbLsAL601HphMSk3P7+DpPri7pnWdQ5KAMWgup0aSZIisN+zu78vD8HhdX&#10;53Lj7h6z+QpRgWuHu+zt74prnHz/P/1Zef3nv0RllLS6o0hKlrZlupix1w64VhW8k1WooGnXjmVv&#10;SUKCVimuFopBiREI0bE3rHlnmdD7wNlqTVYNuHTNdvRXnqN9ZNrM6doNSguZGDKTkkmKSnOSYHHe&#10;oyViXU9je5I00rcBY1ICGZkuSdIMATwxeokkxtOFjhgdjm3X7K5pUDowGVV4CSRlhcoyrHXYsF1z&#10;Kq3JTMJitWQ0HGzlB92WGeFj2GrEfSBGQetth/X1atsYVGnBOkdrG7SJvDO74GhYs1kHAoGqqLha&#10;NFz4KyqV4YNiNm/oG0+UhEjcvt5bxLA2qa5871+PMXqRrWY7Rru9gSV9eivr99iY72S04fPsykfV&#10;332Mj/GreLbC/Owi56MQNH/QYPl5TQO+KZSAC5EkLaKB0LYdwUXSJDKoC5rex7gVb9F2Fud88NEH&#10;JUTlcYvlIjRNk+okSU2SbvW8JiXPUhJj8M7TNA2pSZLEmM51XZYagykKFMJ6tUZpSIyhWS/xro9l&#10;brDOShQjP0YAACAASURBVJpm6MQwv7ri/HLG7qjmk5/5FN3iChMdeaaJqeHOnVukAvVgQFbmdH1P&#10;u15jT0+5mjbEEDBEyiLF+UDTrinqnLKqpKoG8Y3XX5cHDx6zf3SDqh4Ro6JtOqbzKdPLc04fP2E5&#10;X3Lt8ICyKNi0LXfv3OGFm7cZ1DVlXdJtSryOXDs65OG79GSlFHVes7ezw9dPHrJaTql0ZFgbtN3Q&#10;ziyFsozKBCWer339HobAwbUjRvWAZevRbs58OaXtp5zNeq6//BI3R69w+sZbsVt3LE8e8uLdF/gH&#10;P/c1/trf+nl+6bULrExIy2s0NiE1FX03oGmuqHQtD15/yJPX3+KP/N7fxRd+9DaPH3+FL//yazx5&#10;tCSPNfNpw8yvGB/ss7u7i1450nRLfVJZJLMgoaeZN6zaDTZN5arfMHJjqp0Jx8MDkkS4fNKwOzpA&#10;JRXr2ZzVRcfV2jFerTi8do08zWisY7O0PLz3DvOrS4yJrNdzEm34zKc+w+z0isvzC6YX5ywXSx4/&#10;PuPickaalxxkA/rOcTa3dL3DpBkox8XlBctlw6hO+ORLnyDLS64WJ+wf7OEl4+/+Xz9H4YTZfMr5&#10;RUeWGm4fHjEaVZydTJkM93jn8Zus+xWqiEwX8MnvqTBpRpIVrNYb9g8HLK6mpFlG25xiXSsHh9d4&#10;/OiU69evk2WRG7cPafs1XjKW/ROuv3jE3UTz6PQccz5lfzLg8vKKPM95dLEA0f760aFrPbHt+2Ct&#10;T3fHY06aFUYMq8tzjI8MMrPV2fVLvVzOKSe7q6Px6L/4E3/0jz7+yZ/+W38fzf1gND4Es+76dFzl&#10;jm885/gpvpGW+Fkb9HSB8J0sFL7VYPnDxrfaUOX98M0C1d8sn/ExLe//x/MWoc8Lmj9MPHs//DrZ&#10;Q+FbYtQ4M8Lgf/bvv/PgZ//4D/zAn7ba/PkY++Goynas8mG9ajeJNmWSpnRdh3OWgCdPB70mgPfa&#10;g45Kax2UaAU6RIw3hOjxPgBRdEQLMUAMqIgLMYpIjASUUhK8J0ZwMRIEbIxELaBle3O7iNu22Kbx&#10;npuTHTLV0nUr/Lqjy7bzcVOl2cFwgUd8YCfPOYiG5WbJxjm8EZreS7GfSR87gggezf5gj8ZrmW9W&#10;suk6tDZoDU48GEh1wqJt2DMZiRKsCqA9mVbM1i3DasBssUDFSN9YFsHFvnQMKkdVVBgRkrTEo1iv&#10;t6OQRCCEwJOrjrou2BvvEvFEMVi/4fOf/jRXyw1HhwN0krNsO4ZFyTsnZ4xGOa4PpImmyFJOz0+4&#10;d95T5Rm7oxGLdYhN21DlFUVRRpW0BNaSVwOS0sl+ssPx9Qkv37kWX339LUR6Ns1cyjSTJq4lO6yY&#10;9Y40SaEocOKpx0d8bbVmNxiGwwmX8yleJbhUaFpPlipW4vGVpg9rTO9YNguMUQzKkqIo2XjPRbOh&#10;ybcTS3SM2+DaGHwEh2BVSkXJblZy4RbM3WJb1feeGDW5lBRFQMTQe+iDwgRo/ZZaHiXQ2E3swzZn&#10;FIKn7Rxd35OXGS5JSbMMq5KtnMEoPD3WBSRaVAzYsB01Zp1FlKJMUmJ0xBiIorDOo7Rhtl7Qtj1t&#10;15FlmqAC41HFZDKmTgyb+ZKu89ho0NmA4f6Ydd+xWq22jemqDEkV0cN8vWDRrGNR5ZLSZSIJq2bm&#10;81xNYxQFSegaR1qWyK+VKD1bYX6aPPYf0Ka8n73+J9l2f4zfAnhWwwwfDZrdN9I3PE+L9Z0vAOLW&#10;JCillAshGJOglEYJyV//H/7qF/D2dxulRcQgKkEnaTRaBaOizwwuLyYetBJ0UqQVZTGkzGtSlaGi&#10;pqhTf+PoqJ1NL7v5bEaR58mwHmCtwyRmO8ahXbFp1qRJQlkUMTVaxsOBHB8dcnz9gOgd4jx3bt3m&#10;1s0XUMETfU+znEcxiv3JPuPRiOF4JOO9XVSaMBrvYjvLat0yHAzI8nw7xopAs1njbEdW5HR9x9X5&#10;uZR1zd7hMVk5IstKnpw+4Mtf+iXWiymTwYBXXn6JmzdvvKupgeOjY27evI3yPev1iixLOT4+xnYt&#10;r339dZarFbdu3OATL76MwbM7zBimkZ064VMvX+fm0YQyS9nMA93GcnR0wOH1Pd45ecwXX3uVdXPF&#10;pz+zz8644uT0gtW6jZ1NmW92COZa3J0ckcRIv7li9qDn537+Hb78tYdMjm+QT3bofIOhp5JemsVD&#10;+vYUJStJtUb7gTSzwNfefINmveT7Pv8yk+sv8I/uzXiy9mR5SrKasb/ZcLyfUmi7HYO0nLFuW4qy&#10;IkkLynqA7RqsF3qnmV+u2cyXDIsMay3zZYdvZqxXDVfTBb13WNexXlyhcKQJPHn0kLdf/woxbJhN&#10;T3hy9gClHPuTAWkCi4sZV2fnTBdLGuexolm2jotVizMZk1KzblZcXp3g+zXL1SU7OyVf+B2fIfVL&#10;lqePyCm4vBLuP5zz6MkjHp7eQ5IEJxX3FhmP53Ok1OR1wWBQYTtLlU843n2FerLDW2/cQ0RtO8H3&#10;ljRNiT5AhKvzlXjf8fjkTVp7SddfkmWaGAynD6ZEm7I32WGzmjIYjzi++RKPT2bs7Ey2cyVFEG1i&#10;XhQ+Lyu3O9l3vreSKi3ig1IhQTuNayL4DEfmvUnjwjmxJpWiGpcbG+fGZP/KT/7Vn/jFP/Yv/Ykv&#10;B9ujjUzS1IgWZXn/gPl52t73Mla+0yrde8/366zQd3C8b3SOD/M836pf+I32Jd+KXvqflAr0/8fe&#10;mwfZcp7nfb9v6+2ss2937oZ7sRAgCHAVKYqyYiuxYkUsJ7Gs2EXZiZd4d5JyVZY/UnZcSfyPHaXi&#10;JFVW2ZIcmzYVSgrNWJJVNEWREimSIkFiB+69uNvcubOftfdvyR8DxDALIEgCoCgbT1XXme7pPt1n&#10;ps/X3/O+z/u8r1YD+Fr38stfX+/5X1JvvNL7CUA3BOmqdpAaPfRal4Vz4T/6038y//jP/IMdnF9Q&#10;ImxVTSVMpGcqyLSqWoJSCKkwceza1rcWH7wPEqmFUkYaqYXRGiMkqThNansR8M7jQ6C0DitBRCY4&#10;e9qBQgohlFDCBy8kQWoESgpwnkYHrJLUCE6ja+G0rEkK+spgnIPGoeypvNnE5lQarhXHbUMVPD0d&#10;seg1yp46IYtIoZH0uksYodmfjEnihGGyQOsceVPRNJa5clgVCMKDdJjgia1jmESYWOGbGuFbvD2V&#10;G184s8H2xQusbK6zOxqHqmzpZyZoKYSRCQu9FQKGoCT3Xb4svG0ZdhPSRJNFhr2jQ8qmYWVxmXnR&#10;UtclN/f22D065uzWBiezGQcnx1R1iTYSrSy37uwSa4MAssyEe7aX0JFkZ+84dOMeIRgQhk43YWW5&#10;g/U1aaxElRfClZXYPzgRHROJYTcTx7NcjPJCCKWFQyLilCQd4GtFJRX7rmKnmFK2nh4dYpMyrhty&#10;KSiUwANdHZFqQRp5pAzM64b9+YRWOJaXl1heHNA2JZP5hCTqYZxgNJuS2+qU3VmPbS2Fa8mIMVoz&#10;rwoClshI2uCRSuGloJMkVHWDw6EjQdkWoaxzhHChbiua1hLHGqU1jQt4qYg6HXQnAxXRuJZZXVFZ&#10;R916prOStvWnEvK6oWiacHB0JMq6Ec4HgVRCmwQhDc4LiqphPJ8zyQtM1mV9Y4ulpWWG/S6R1tim&#10;CaPRhP3DkZiXlqATWhWxc3zEyXzGrJoxbytEGoe03xdea4JUPs6SYF0r+6mWTdPuFuX8C3/+r/6l&#10;zwdU6q1v4yjC+YA89QB5I/08Xum4t4jyW/g9gZck2a/2wPtu38iv9LD/ZqYlr8vQ5CUo4QEVgvcI&#10;5ZBB0batkyoo4Z3w1mKdR8cRURSp4KBtGx+sNyJqhNQ2LoqCop7Qc12rOl2N1kgYRzq7fvniua8q&#10;4a/cvHHzb3W7PSbzGUXdQCXJ0hSt9KlJyal2TAopcD4wmc3pdzM2N9agdTS1o5qcsLixxWRyGPoL&#10;PZKsGy5cuIRtvTCRClm3TzVqhDaaOIpwbUlVS9bW1rF1zWQ0RWlDnEZEcYanEL2lBQQK2zqmJyOm&#10;YsLx/h5KOJoyJ+n12Fpd4u7hEXUxp9/pYqsS6SwLa6vc3btLlU/ZXF9Ba01VlC9mCSyzyZirzz7D&#10;E1/7Ep3I895H76UTBfbu7vHc1R3qxvLIO+5nYW2AMp53vv9dnDk4w3wy4vln7xCbHml/QEPD8soq&#10;T9zI+fu/8DESWfKHvv8sW8tLQXkhOl3PYBDxod//QX7oD/04n/yFX+Rzv/4ZEQIgu+QhiNyOyMtG&#10;xF6zs3OX+aBmY/kCdSuZTyakUhBLcMKSLWWgJV6MGA4XCLFhRfXIi5ybt77MJJa87dwm5zbOMGug&#10;8govDbQ1z9y4w3R8RK8Xs5CmHI9qxnVD2jcsdSUn4zl7eyfs740YHRXMZjnOV8zmU9Y31njovsvk&#10;k5L5aJcbt+6QNzWVd5RVQ15WNO3pHLUsc5qmZO/oiCQxJLHkkfMX2Dh3gfnxLrK2PHD5Xp65tce1&#10;nVscTSrWFhZYTBXDbsq1GztouYKrS3Zu3+YH3v42FnsrZMLStDXPv/AsWxfuATzT8Yikk5KmMYmB&#10;jbVNRkcjnh/f4dKlc6yu96jKnKqseOqZ65Tl84wnOaHxNG2BVpbhoMfmxjZl7bh+s4TQ0u8PqV1L&#10;t9cRUhsVmyDefu95efv2Drt39wm+pKxasriLsx5nC2Ur642wXmKVPE0pDbQxVVvL/+MvfeQndv6X&#10;v/+znzHKHJdNo02sOpwS5ldrO/XyseYb11+pjvn14rWUM28Uvlk2+/VkBL4dvJHPkG/HXOx7QSH1&#10;ZuJbUV5948+vtP56zv9ywv5q95gLIhEuti6E0Ob1XCTOY+PsqX/wLz791J/+oT9waKP2zyY+endR&#10;lIuRNsQ6JXctznvq2qs2kHghCEHKNgTprMUHh0XROo9RColES0FwASVEUDIEgsN5BAIcQUgfRGSE&#10;UEG+mG8O+OCxMuCA1nsaD+40en568YAXp71uXeuYFRVtfpqxNd4QIVlPu1jZMKkbjLP0XSD1ksq2&#10;WCWZF3MGUqOkZJj0qd1piymsJLQBkZz21G39i3JvPEkU44PFSsirligN1KElCDhqKrYTQ6fbDwpD&#10;W5dhOvUsDQahaGA2HYnFxUWCCTz+3HPMJyNWlzvEcYSOFPee32JrbZ3JrMVKzbzJ6cYdzm+tcHic&#10;I0VElnYRAi6d3ea5K1fopwM0ERoRvIS9472QJobN1V5Q3mPiLuOixlorYplyZmWB2EgWO0vMd49F&#10;XlXc1SdEvR4yW8BbSyk6DLrLaB8oxiWqr7F1jY4S6naOCYrjumESB6JuhB3V9J0k8oowzilDyzCN&#10;kd0+9CRDE9i5eZ3xNMdoSVCOcX7CUqYQwuOpaBU4aYi0RzmBbQOztqT1Ld63dOKEQMDIAFpS+4Y4&#10;6tK4FiVciIzHYhG2Ddaf2mKknZThoBOk0iR1IIiIoDSzuuI4zymbOfOyfFHen+CtoJv1kMFTVw06&#10;DiJJUwKCsmmEywviBJQy1K3neDTFBYeJDFprWmuJtYYg8d4FmUQhVorYwsHhiaBxRJ0B5fSEtm7w&#10;XU2dz4mLFIQgNB5hvTAar11L08J4PCHrpNe1TvHBNgFB1TQCJYMmct/wnYZ/9Tx9PQHYt8jyW/g9&#10;h5ck2b/bcuzXIsrfrG7udV2vbx1IT2MbrDt1kzBK4xtv+90ULQ1F1VJWp3FnhMPERiHjMM+nQohc&#10;RXGMkBHT6bQsitEoicg62UClcXyL0D723/zN/+Gjvqk//Yd/5Ef+FsHWK8tLcUAxyeeMxsdBaYJA&#10;Ch+EIEjapmVe5LSuJk5T4iQmSIsQgbrMOT7aZ1bM2D85Cp2iDvfcI/G2BaNRUSLSrBuKaS4mJ1NG&#10;R4ekWc7y8jJxJ0PlM4JtqcuGk4NjokFKXjacHB6zsrLN+tYZjg8OqMs5WWIotWTQjYlkoJfFKD0g&#10;TjIGw2U2t7ZQKoD3KKmYHB8zOj5mc3OdxWYRJeDO7i55kbO+usCwI6jKGVUO/X5GmkX0FyKMaShm&#10;J/QGPeI0Y+vMOY7TPs8/d43tzQW6iwscnBT8zEc/zZM38nBUBBLVMkii8Mf+w4dQ2WJ4+IMrItvY&#10;JE0axN6X+H33dcRF9TAv7M+5emsibh7NaO1MZNEAb2E6a4lFHykVnc4CQlREBrJMkvuGcW1xlWVl&#10;ZYMH33YZrwO37uyQGcm9WxfpGM3BwYiTK0+RJilapwSVYZIu62e2GCz1aaoZoxJuT445mVXIkWO1&#10;EHSzlGKSMz68ia0cN3Zv07qSyxfXyXTEdJLTNpqbt+4gpCBOU+oyJ3hHFhlCU1PMp8xnBTqSDBb6&#10;rC4NuefMBlVQnExGrC70WFpJePqJZ7l654iTaUnZBFZXF1iMO9zeuc25rRVuTDMS2WfYg26WcOv2&#10;DS6eG9LLhsxzT4tlY32ByXzOdHLMxsYqceTBFVy8uE5v6QM88/gTLC0O2DizTpVXnL90L1mc8fTj&#10;TzM+nnHj9i57R6MQZprru8/zvnc+JN5+z0WctSijWFtfoygrGQL6eDQOSWzk9Z2ranN1jfGNY+Lg&#10;aYuCqmqBwKCfyuEgaQOBnq6U0YaiKJJLZ9eu37x78Hd1pH54Psv34m63BRJODYheizC/Et6sWuKX&#10;j7Uvf32zx903Wob9asd8L0yCvleu47uB1xsU+U7xmqS5g3cj78sT2mZRtpGQkQlClAuDlI997rO/&#10;9eEPvs8spoNYJeY9o6MZwnkbrJDDtCPnbUNFo4PUeBGwL54mIpAITVCKSkCsZIjACy1C0Jo4CGZN&#10;RVXXQkktQvDi1KcEIaU4rUF1jjYE0hc9P1wIp7WjSIIAHxxl6zgpC7r9LmlqaE1LWwN1OM1BB6Bt&#10;g+lAEEJYEfAyoBqPNB6MxFZzRnVLAnRljHMOGRxdGYciNCgJwTkCQcCpudTxaM5gaFAG1tfWeGHn&#10;BkQSqTUv7I94exDhzskJ43wW1raWwvHJiBASYbQgMYKlYQ9MzSMPXuTa888xyk84Op6RpT0OxmN2&#10;90Ys9ldASEaTGVLn3DrYByW45+I51pY6NLbm1p2rrA47LGxvhZ07J0yms2BdSaSaAJ4s6YeqakAE&#10;tPLC+DaMj2qxvZ3RVnPaGrQe0k8CtjG0OcRRTDfp0hQlB+UBoXKoNKaoSlb6PQaxIdta5PzWNoe3&#10;Drl7a4c+ER3XRcxKyjynEBZnNAtZzOV3PMiz13a4eWcH0+2RdfvUlePW7gGpVBByTqqcma2oiKm8&#10;R/iGTMAw7uKsJXc1mVEEAmXdopQmTWO6JibSniyIgFQIEUDIoExEkBKpdVheXUNpQW0dwghqKzjJ&#10;C8bTKWXTUgtBHSS2shjbvliP3EAQaKPBVUilyMtStD5gheB4MkMnKWnaoXSnEvRzZzboJSlXrlzF&#10;djqsXDwXiqYNwRG0UKysrCKTTFROUNUeqeRp+6myZW24yCBNGR8dsDRcZH1tjdn0mFYIyqJyWpns&#10;qSsvXC3KZjntpEdSBabjQ5n2ei+R5Zdk1y9ll79Tsvxqyqe38BZ+T0D99b/+118y6vjdkLe9mvz6&#10;m53/1WR/39EEwbYtUkLrEFKKICWIIIi0Dp//9C9/KO4u/GBZNxRV1ThnlfMObRTSaOERzllrjTEy&#10;TmKhpDJAVyLu2Nb++snJ+O/88md+9W9HsboOkl/+pV/8j/OiXCzLWte2rZQyIY4VPnihpJaRTolM&#10;jJDQyQwbq0OatiaLY/oLC0RxikMxzXNOZhMq1/LQffeztnEWvCDpdMTO7evcuH5NSBQCJaazE0xk&#10;aOoawottCUIgeE/W6XI8PmY2mRCCQKuEtnKU8xknR3e5dfsGi72E9ZVl1ldWqevmxRrWdba2tpkc&#10;HWOMxKQpSRITR5qrV69y5+5dut0u/V6fuNNFCItt5nQzTRxBp9/hwuXztI2jaUesLHexdYNEMuj2&#10;yOcN1msW1zZpW8vnfvPJ8Knf+Dq3dyY40eOkcIxGJ8xnE8bHNYPFFW6fHIvd/QNW+l1GOzf5yu98&#10;ViwtlJSjY+Gs5N/74e8jWRiKm7tz6kYghCcyloP9G0xnLSsL6+SzgqPxjFYbysaihGb/cA/rGs5t&#10;Djg6vsudOzdZGKQsLA3o9bucW14CV3Pnzi129g85nhaMc0vjIMl6qKjH6sY51ta2aa1nb++AfDyl&#10;nhXcuXWHuwfHhODppBGRUac9tS9coNNdJp83DLOMTpbincMHT9u0eOs4t7XNB977Pt716DsY9gZ0&#10;k4jQthid8eCj72J7fcCda8/wmS89xqSoceK0Brmupiz3FLGGsqq4M67JDHQTxaXtFR595B6Gg5jj&#10;oxFp1mN9e52NrVW2zq7hfU03i9AK6nKOsxVJL2ZtY5mv/M5jvHD1BVaWF7n2/Avcub1LfzAIppsx&#10;WNhgZeUCDz38btq25qlrVzk4OsZ5uH7rFufObvLwI/cLfKN6mVa7d+/Ks9vrYvvsOpe3L7DQ7+Jc&#10;ixCO9aU+02LC6rDju2nUdvqdtt/vmYfe/iBWyM6ly5fKn/sHP/ODH/7xP/p4W9f72ug535wsf6um&#10;YG8GXilr+o3LG/G+3ym+lbrlb2WfN/o6/m2edH2zv8V36z5+6f/+8hZor6gAs22rOsILhRWNSkVV&#10;a+nx7bSu6SZi+sf/7J87+vQnf2naVJVIgjxjWhErtFNST+atN94oqXRE8AIvBAJPFCA2GoNsXbCN&#10;cL6VwTvl8CaKQmMkjQArEZnSMgSkCIhYa+EIIohA8KfjaYSkwdP4QAMIpRFS4oNHe09UWpY6CYlU&#10;uNLhHAQjIQhaiS+DoxaeyAXRQ5EISJQkSBAOljod5kWBc4G17gK1rWjaMvRF7OdV4SeR9ZVrA5Hy&#10;rWuDtF4s6FR0bUwnyeglGQfHEyKTYpIO29tneeRdj/DJL38xBElY3+qxvLhAEqVkmRRSW7yvxbQc&#10;iaevPE9ezLGuJtYGiWGh1yNNMpyXp/2NHfQ6fe675xJZltG0LXF8WkdutAKvw8HhiKZyQUpJP5Ph&#10;zGZK09ZhNCkxpofRC3SiiJV+R2RKEZlGPH/rtiD08NaLYl5xd++EECRaxaRO0OxPWGwVly9cZOoq&#10;5qGibQuqIufyxbPsHR0zrXO6kQatGSwtM7c1N2ZHqOUew/UVVleXyLbPsjeesTcagZT0sx5KKOp5&#10;jmwt87riOC8orcCR4ESEMBLnGpSXRFojpKeTKqyvqK0ljhJUrDGRog5VyOsKbQzSmOC1ZrC4wNLa&#10;WhiuLCNV9GLNsyRLevigOTgeMZnO6WQddJoRmQwlI7wPVE1FXuUoLVlfXyMxAuucaK0TTdsKJwRV&#10;a8nLCksABQuDLmfXl5iNjohE4NLZM5zZWgtpJwre+1C1hYiSSKTdlN5wQdgAzjZE2pAExebqCp0k&#10;wkRKZJ0UrYwQQoVZMZNFPi+0ivp/4a/+hf/RmKitbeuMUjJOY+F98Er+/zZHCjAvLurFbS/3LJC8&#10;Nl5qm/jSePFvS0DzLfwbgpcT5pfjuzEh+Xbq3b7ZJOF1ZRKU1gQEkTHBaI2Smqap0VHE7vVb77Pl&#10;7IMHBwciOD8GMttaEZxDeiGM0E3pQu1s8HXphAhSJVGKlvpXy7L6ud9+7LEXgq1iLdO5VE7/04/+&#10;o05Rz75fSqWGvcEsuICztZQIVRWNsO1pEM9ojdJQNQWJ8Qz6PaK4x8nRlMkkR4hTKfflS/eElbXN&#10;MJ3mdHqLQgTH7atPiyqfkM+nYjqZkHS1KKuasq6YTsc4bwkBkrSDkp6Do7t4C0YkDAerpHHK9OSA&#10;fHaEouXBS9v04pgXnruKUZJzF7bZ2N4k7mRUVUWUJWxsbUIINK1FKUU9n5PGEcsryyRxTJZoTGjI&#10;YonRUOYFdVURG0nRSCqbE6WdU7Mx16KTAfsHJY99/Qa/+Cuf47NfeIr9k5x0sIqMF2ktpEknaLPA&#10;zp1DPv+Vx3ni6efFleu3QBk+9AOPigcun6Hfy1jf2BTvfs8HeeCd3yfizhJXbuxQW4tWhhAsS2sZ&#10;iU+InWKh02FvmnPreIZwGaLtEtElnwVWFs/x7ne8l71bh3z1i8+hGsPqwjZtMWe5H7i8PWTz7CWS&#10;5bM8e3uX69dv0MxK4lRjIgPBsdLvcs+ZLeJIUTZzhLKUdQiLCwOxvbUKWNZWhtz/tgcIVrF35wgr&#10;YWV1mayToaTivkv384Hv/0E2t7epqxn7d3ep2obIxNx//wUe/cD72TkY8clPfJwvfvFL2KalFR2k&#10;ThGRoiMdfVdwz/Y2R0djDgvDwjChKCesDoc8+ugj9AcJG6tD7jl3nmx5kcnJCW2Vs9DPaOuCuqlw&#10;3lK2Ndp79m7vcPnSWZq6ZTQqOH/+AibS4eq1F9BpRFU5bt26y2Nf/xoPP3iJc2dWw2Q8IUsyrj57&#10;jeefvyLK6ZF47uqzfOJTv0HbVLzzbQ9wz/lLnLn3MkkWc++9F4mTiIWFLu986H6MFmGW5/W8mFdN&#10;mTNItMkiZYqi6GZZdunjH/2/3vaHPvxjP1s5hXaWqpkhvaO1wbSN1SVKtOVERFHynQ4dbwS+lXH2&#10;lUj06yWp3zhevtr+3w0y/K3gOyXM/yYS6zcyePCdBmVeIssvEeZXm/wqqbVCG6F1gpFaxJEi0irJ&#10;ojhCmTqfTif/7p/4ycf/8E/+5JOf/tgvvaeY2RURoroW4Whmy0RIHTWAlx5lIpQAFxxeiCC8axrn&#10;GhGcV8hArPEtxF6LKFKiba2omkb4SAglJKLySA+CQBwkqYhCT0hhgVbK0+XFtlQGj44UOhHIxrGW&#10;ZlgpyKcFiZDkoQooS6xEKGQppDAirQWRDcRGEFxN2zp6G4v4zinBj2tHVeRIVMgF4cSWfoz3Npah&#10;DpZEahZ0ElbISIUh7abCVRYrAoUOhCzlfR94b5g1M27sXKNtT9jfGdGEnOWlLksrQXR7EHU74uH7&#10;F4XyFYeTA6qypakdRmi01KRRgpCKpvWoSBKEp7YVy6sLJL2YaTGjrnJo6tC6BuYuUAMhhEG3S+Nc&#10;/e0KwQAAIABJREFUSHqKrfU4+NYxGPSQ9IVpg7h6+yo3bn5dhOmhEGzgWivaLGZiK87ec4nFYGgO&#10;psSlIxOSiZ1Q2JIs1kgl8UhCbdm9u8/C0pBGKLzzpIM+vpsSDTusXzyD70ZUMvDc7QMKJ5Bxl7r1&#10;uKYlw1LPplTzhjxvyJ2iDClBd1A6pqNjYi+IcEjtSYxEE3CuxQZL1u3S6/YIRgQnK0IIBGNCMuyy&#10;vLyAStPgvKKZVEytYja3TKYtVQ0n43moncdLSaffo2gE3f6AbndA2uuQ5zPiOMH6mpXlFYaDofDC&#10;Chu8mNW1aG0gTjNaZ/FS0Y01D957kSTyrCx12dpYJ+10yRsbKnsq3+92OzjpRZL2hUCKYj5BEVhd&#10;XmZjZZE0SUjTjLWVFdHvZGSJxEgb8tlU1rPxzIuQ/fm//F/8DSt8HWkZ+TYI7wlI4QQS27RYOzVa&#10;p3E+O4ijODFF3mjrrAzeI4TX1haqbQuhpAtVXSNEhHPutPXavx5c+26pqd7CW3jD8WqE+buBb9cg&#10;5pvJsl8X6vI0gtg2p66VWhvqqmR0cPBgNTu+PJ1OO03Tdpx12raBpsE5r1qhoqTX7ScSEcVR5LQU&#10;nwX39z79+c/+0//sz/yZ39IqHHvkvKotWofsj37kI/Pf/NSvfHjY67mVYX/YNrWcTmdWIGS305dK&#10;GJqmxWhFZGDQT1jdXGW4sEicdHAWJIKNrU3OXTjH5vY2k0nO9GQqpicjitmMzbNbIkli9nb3OTg8&#10;EfPZBCkMxycTsXNnB9dakjjGxIZeL6OyFik13d4Q23o2N8/g2pInHn+MXjdlY2WZ6TQnSxIeeOgy&#10;W5fO0QbJydEY1wSyQYptW7SEcjalmE9Pe0APewyHPQSGLNGkUSC4kqbKMUawsDSgP+xzuHud8fSY&#10;oFLGpaeRKUlvhZ//xV/jp3/2Y9zYmZKkiwiVMS0cqNOHvXVWIBWN1eRNzQc/9D7x7/zQuyjLGaaT&#10;iXe89500XomVlTV0nDGdjkUbDM+9sMv12zto4fFuzn3bF3jvfQ9yZ+8ujSvJ25amDcTBIC2U05yi&#10;LoiSiDSWnFnt4W3OU9eep6omnN/cYOf4mJH1ZL0lnEtZHC7RVTA63OVgd5eqOEGTE6kSIRu6wx7n&#10;z17g3OZ51laGQilP0+SYCDa3lllZXWZelBRVRV5VeCydQZ/1zQ2KsuKJJ57kzu1bxFHEA/e/jQff&#10;+W7uufwArq757S98lU988ld54oknMSHgVRevOmidIHXMuaU+YbbPoJPhVcrhDJRoMNLx6AP3cs/F&#10;89TVHG0idNTFJSCEQytJmiW0VcNg0KetG7QUzKYFcRIxnUxZW18j+MBslrO3dyAOT44F3oozGxvi&#10;8OCQ3f27PPnMk3zpa48JZy2RVPy5/+q/xVknPv/Ys+L73vVuZFDcuL3Hl7/6BJ/9rS9w7dp1Hnrg&#10;Pq48f40kSfmRD/9hWutYWVmTm+tbnDuzocqqNAdHB2p9bYkvPf60j6JId7JIX/n6F+L3fP8PXNuv&#10;6nmcZNQiIaKESEtRVEpnfbR8TQftNwvfjKR+KwT5OyGzrzVWvhEqozejbvY7JYn/Jk7KXu2zv9mG&#10;bt94zDfKsb/Z+d3LlpfcdS3gdZIS28pHQqz/gT/1Z//O5z76Tx81Qi1U3q5JKTvaCeoXVWBFXiKB&#10;SAnkqdWHjhQ6QphIag1BOdfKRjhRCyc8gjaIIJT0Kcqn6ICWCC2CEQTVQquh8F60AvyphwjiRVKO&#10;CDjbkEpJJ4rQUtHkFucCFodwAamhMl5olFjpd5HOMa9rPIH1jVWUkNw9OSSTmqZoESLQ6WTh1nwe&#10;mkgGKyVOgXNeKOtF6pToWSOMDcKpIJIkY2E5Y9QWqE7C2uoidyejkGWaNDGcv7TBcClmZSkTzucs&#10;LySi31E8e/NpMRwIhklMGiVkSY8oyri9f8y8PO2lvDLsoTSkqSY2gv2jA5QICC9YW1hh984JR3tH&#10;ZPo0WCtVIEkk3YFhcdihq7uEkJFGPSGc41c/8yuirsc005GICivquRSjfE6v16WXdZjlBUtximwt&#10;wToSqZhVc2KjybQiEpJMG2JliGPDvGmYz0oiZcjzkrMbGwz7PXaPDnHekRcl+bRgEGcsxhm6daRe&#10;YlpHMZ1R5xWNjyispAzqtDm4rbBtQXAVcSTQ7rQ11GmX7kCWJYg4JpiUNBtSm5LjfE7U62C1onCe&#10;g1khnrx2m/3RjKOJpaw8rQUXJIejiQhSCZQWUdoRjfW0bYsPkqXFJQ4O90/vL2+J44itlWURaSHi&#10;OBUeIZIkQwlBCI6mrVnoDBj0O3TTiMRosrTDaFqws3cQ9o9GTGZTdg/3Rdm0Ii8rKYQiBE9kDGtL&#10;y6QmomprFhcXQrfTCXFkwrDbDXhvr71wXQuv5kkn7fzFv/bX/juJstb6RlB7EwlV1UHHJsgQlIhi&#10;42yDjZJOPR7l834/q6V01pjYl4VzSZQ4bVIvZIxRpwo+IQ3iX40u38nz6C28he8p6Nfe5buCb8UI&#10;5xvr/l5r27eEtqmJkhg4bb3wEuIk5Yd+9McObzz7lafTOIpiLbatEQ0+qZ1JgzSZnBTTKPhCGKMh&#10;2LkT7p/92qf/5U8lkaYqJhiT0TSGuGOoyonJMvG1d7z9/htffezJi1eu7+q2dkQ6qaIo1taB8BCb&#10;GKMkAsd8XlAXDZGK6KZdrAGhDNJE7NzeFUdf+xr5vGB5ZSusrW9zfHdHzKeC9c2z9IarWBvC4dFt&#10;bt/cFdPxXuh1+qysLosQHJFRSCWJkoyymDBcXGRhsMrseMTh7g79Tsra0hATWZRyDIcLpL0FJqOK&#10;0WxO0wQ2ti8QZEtVzIm0QRlJksbMZhPGxyeU8wmLy5t0k5Ss10G5iGruMFFCdzCgmFf4OKMXJ5w9&#10;t80s99Sl4smvXuH6rX06vVVU1GfWIGrbhjTL6CtF01bUTU0p1OnsRhmU7vKBD/5B7m5fE005Y1JH&#10;qIV1ZqMxRjZiPJ7w67/5Ajdu3CFLDYmx2Cpnb/+Q7iPv5vd/6P2czHcpr7zAtcMdfKHoysVT91Wp&#10;eGF3l5WlhEfvW+NDH/w+zp7d4LNffIxPfOrTvOc9j1DZlNGNY0aTO0znJcPUsL0yJBENbaioTm7S&#10;jsF0+ixuXUQNevgoYSNaYDCQWJdjXU7dTHjhxvMge8ybkjv7u+zsOzq3U2JjiJMO73j4HWyfu8B4&#10;PGK8d8gTT36dL33lcZ67cpWiFjiRYFSGtTVWZ0BCFi0QtCb2Db7x0LYgIhzylEyHlvZFhUNkYnSk&#10;sXVFpaFpGvq9DkZKlpYXURKmJydoqTjOJ7QTS0Bwd+8YrRPWNzbQWpEmEbOq5eqtZ+ktefEDa5fp&#10;ZkP29sbhi197XOxNjsP+jWf57G99gUFvyMrqA/yn3/9jVFXOzu0b3Lp9gxeee46/9zP/mL3jEd0s&#10;4yuPP8n5rU0Wh30W+v1YBBOvLp3h4tZ5Dqcn4YPf90jYubvP0fHJYlPM/+ef+5t/8bk//l//r/88&#10;r2wThxZU5A3KRd2Jaul+O0PFG4XXMqv6VvFm1Va/kp8Er7D91Y7/vYDfK9f53cB3Utf+8izRNyPL&#10;L3lnvXz9X2s9VeUzsm6Pyvmvmbw8+7998TM//pEH3/nxWPAjRdUgpQ69bibmVU6/k+KamqpskFnK&#10;tGmES6UOQiClQXmHwobghBcBvxxnTkoZZrYOEkJklJIEaQNCIvAaMQtQCUQAVBCoILESPBIXTvvV&#10;5spy1JSsRBlZGlGVllRqHBaCI9MC7wODXkSIFPlBSy/tcmFjm1vH+8QyogmOJDHIJjBqcmQsRdG2&#10;AqPwPiC9EDoooaQSkVYYJEJCqwJl25BkCQ+/4z4WV/sc3ZmeqtDijLK1ZMFy48YVNpe6tLHlcDZi&#10;b3+fqoxZSNdZWB4Qp0scTxp+9JG38eQz16jrlsrWKAEHR2O8F/gA2Ip+p8voaM7+4Rg7P0F5K+Is&#10;DhfPrgkT1SHuBpHXNkRmKJLQIR9XjEYj2lBwMKnF+cECs5NjOlmNqC2ToyO80kzrlrttS89LBp0U&#10;YQN9FaODRlWBxreYyDCfjZh7R6klURB0dMrJaMyV6VOoWHN4uIdWMOx2GcqE9viEqqyh8WihTuvL&#10;29Ol2x8wKSraxuKFwESSWAhUKxAKhKyQGrSJaF2M7qRoY3DCcTgZMTUtZ++5RFBa5NaHed4wqR39&#10;5S0xGc1D2yjmVYXWisR5GgFpFOGcJ28CQmihtaYsa164fp0kSanrgjiO8MHT2IpuJyHQsLGygnWS&#10;vCiQwp9maBG0VUsdC7yFm7uHHB7PSDt9sX98HKwthcMJDyKOU86fu8CZtXVsXWGUpN9fYGFxGNIs&#10;DdroMJmOg3c23L5713nv0UaIbrdPOS+IUokIDSbqORAmi/O4KpVKYl0ClbNeKE20sNCTbWudiczA&#10;ty71rtzxdKmKBm0UURRR5jMpROnTbPDy777gXzfSfDkk/6p11UsBtbfwFr6n8L2SYX6jfv9t1/4p&#10;pREvtqYI3qPUaQyhzOfEafbsuz743o///D/+2JX9w0MdvBtEJlmPVSdW2kRSI7zLyRL9Dz/12X/5&#10;kT/yE3/slxcWeuAcRipaKxFKQfBoHbWEYA92bmTT8egnbtzacd55Caas6jaaTGcqoNE6wnlHEBZj&#10;BMNuxsbaOhLB8cERo5Mx+3t77O/vM5nPxebZbTa3zzE+OhJXnnmCq888xZd/+wt85UtfxNYVSZIQ&#10;J32Wl1fpdBJRVwXdXk+sb6zTVjmHJ8fUZYUxKdOjGXs3b3O8v0vbzNneGKK1Yn9/DCoiSjPmZUnW&#10;SVlYXsEHKPMaYxJc68iyHlGcMhtNkFKxvrmF95bFxQ75eJ9yPoLQIqSg2+3hg+LkZMb5c9sc7R/w&#10;D//xJ/i5j/6/fPmrTzGbl0Smh9ADyjrQBI0SAhVaoanRWlA7jw0QG8H4aI+EVvzIH/xBet2Y/YND&#10;IaOYJFM8+fjj4uf/2ef4na9fp2w8OpIoGjYWl1jf3KYcnRDclDhpWdpa4Hg652BvlziRiAR0T5FX&#10;J7j2iOW+Z3k9ZbgQsziMuX7zLjt3KlaGF1FZh3kzZTY75ujokFgrNoc9Vhe6xMIyn0+4e3TC09fv&#10;cO3OXUpbs726hHUls/kE51ukNhS1YzQtOZnNKeczVleWuHjxHBfuuYe02+Pxx5/ilz7xST75K/+C&#10;j/3fv8Bv/Nbnubt/gHeSppE0jcAoRTdOaGVCE2KMSsjihKg6ZKMbcf7MecoQc+u4wbUFuIaHLt/D&#10;hYvbBEr6gxQhA3ne0u/1cW1NpxNTlzlCQlkUCCFoXE5dV9R1g4kMtrUsLi0gCGxsrXL+3svU1Yg4&#10;tewfn3AymrOwuCre8dDb2NxcE7/xha+JRx5+VOzun/Dxf/bP+epXv8b169dZWlkGJcibwPkLFxku&#10;LrK0tIwUOjx77bp45rkX0NLQtPDs1Wu8//vfw8JST1y/dUvlZUFitD+7vqRlPbn4/3z0f7/yB/+D&#10;jxCEHAckWrlQ+ET4ugomiuDNIVBvhpT62z3/y/FmGH69lrzud8Mh+98G/G58/leSVcLr/B/XQgod&#10;wNU1phPPhK1XfvQv/5W//09+6qd+n/IQgu/UrlVeerQUONcQRYLgPUEGrHfBe4eWSgggwggZhAze&#10;ugUTOS18O28rV+G9NgbthFAtaK1BS8oADV4GKTBBoFEIrQicNosU4tQAzHpLojVx0BgUWgrhnQfj&#10;UbEUQQfRSxNiE5EXDUuLi/SGi5RlTtXUbA57aCGYFSW5d8whzEKgUJ7KWwGIzBhSpURPaZFGQiSZ&#10;FgKLN4Lh6hKD5YUwo0F2pUg7huPxVCgjhK1LMegGOllX7B3NGY/nAvosDje4e5zT7Q0omhqlPVdu&#10;XGNzZUikDQHFUi9hPB4xzWeMZyPqJmehZ5jlJ/S7Shwc3qD0ORcvrfDuh88xzaeiEJYiRIKwgJ9V&#10;jMc50/FU6ESJWW05GE1Fkhj6nUxETtI6j2sdaRoxn01JhWCp22MYJQQpSbSB2qKtpy5qdvYOmc6L&#10;01aGQdI0ljQIpkdj6qbBiEAznVPkOVtJRFxX3Lp5k7YoUEIiBdwdHyMEiNRwUldM6gZtNN1E048U&#10;RgaMlGRxQ4tF6Iher8/SsE9ua4q6wqgg0pUejQBvDEmWiSTpUJSOk1lJG7RQkULFEhsaGt/ghccJ&#10;CEIxK0q0MEilieIYGyzj6QlVW7K0uMTayjqdKMLZVkQmFsPBomhbd1pG1TQED4Neh06WoCTMi5LV&#10;5TVUlGCByXzOvJgLqY3wCJF1e2RphtGaTpywubpGVZ+W4wXvXdu2IXjvR+ORH4/HPo7jqCraVifG&#10;/ed/5c/9T1IKdJQyn8yIotjOK+pORmNdnTlb91yQM2OitqpLZ6RcFFJXzrnjJPPYZia0Ubi2RgiN&#10;0fEwipRAqJeI70sdeV6+vDwYq19czMvGlbcCm2/hewqvlmH+btyor5VVfvk1vJac4xslYq+0z8vX&#10;/Tdsx9oWpTXeu9M+zErRNjVF5Xo//bFffCKi+j//yI/+GEdH+T0CQRb3UZH/VGuin/7UZz991frg&#10;Fha6y+BqKWXuReQjoCjKKOukTd1a1/oQ/9gf/1O/eOPa1b977uz2ZO/u0aL1IhyOT0SS9DCxobGt&#10;D6GVta9ZXFqiMxgSdESQim5/QF1bkixh8/x5BstL3Np5QRzs36ITd3jn+98bnn/8Mfa/vsfh0XFo&#10;vv4Y78s+QNJZQCBFHCWB0AotTycDcafLwnKNb06YHp7QFHBwe5fJZMLKUofVlR4HR4KTSYNMK6xs&#10;GA57qBdNxE6OT3BhxsVLl3EVODujmk+pyxOSJKLXVQi5ihIOJSCJNXkTKIqc2XxGt9/n3gffzjPP&#10;XuXXv/AEm5fu5+EP/Ps8/fRNnnrmCrNRi2OOiTR4Ca7FliVe1CKoKGQmo/AVZTFhaoOYjw+pp3fo&#10;pRqxMWDeWr7+xC6/8Ctf48pzByTpGr1uQutH9DLDu97+Nn7gHY/w+c98md/+8jMkac32+ZT/8scf&#10;4vlHL/GJf/k8z+xOSYQg0YKirphXI7xcQGjoLCoW1wc8/8yEGzd3ueedD2C1obGOlX6fNEpom0AT&#10;K6zqoFNHJhpu3hlzd+cFbtw44ODGDu98+31cvHAJESz7hyfMK0vUSRiomN5whVhrPveFr/LVr36d&#10;YjrDNi1NUaGlRna6pFmG0gkhKBAKJSTCW6wXdLRBp318aGiqKXN7l/sefZgHHngb+bM38OxBcCCh&#10;9Y68yEnTgIpipidTUj2k3xnQNorR0QGz2Zjh0pCgFUFp4qiHSw1VMac/XET2BXFiaJqaYj4jSQW/&#10;70Mf4Ph4jC9+h+Nxzuh4l/e958fEx3/+n/Poe94f4ijlw/c9zPvv7HDr1gvM5hNwJf/i136Np2/e&#10;5E/8J3+Es70Nzpw56+7e3g1vf+htejqa0NY1z1+7wQP3bnJ4fI1bu/sMF1ZprWZ1MaKtTugtDd7z&#10;gFn9R7/1T/7GD7/zI/89sY4ogsaEoq1V9FId5jd7OH8rNVdvhJT528F36lD67Rz3rWSW32yi/Hrw&#10;vXANbxa+8dn53ZC9f6ME+6Xzvp6Jrc60SeezvDKEtpjPvUjM3aFxl3759rWf/PCZS38x4P6kqBsV&#10;CzfpJ/H6zNFBBEQAq0IrHQ0hKOed8cIoIRO8gNY2NDS+0zqbBCgCsnSE1OuQOY1yYH2LEk4I4QJ4&#10;4QloBMpLFKftqhyWKliMg3nTYJBkOjpV6YRAapQQRpHGAh0JZmVDGzxJnDKal0ynOUMZkwjJyDtq&#10;ATPbMtNe1LGh9g1tsCRCiUgKRHCitAVRUHSkCpN8IlzU4/LZM+FrO3tkizGDtYzUGOIkIxMKqTSZ&#10;RMzHMXfuzjEi4f4LF9laXaUf71E7h/CW45MjjveOaEbHbK1t0Ym6DDuClSXJhXOL3Ni9Q6Ahjmds&#10;djt4L0kXHxUhIrznvfeLhTQJ68WMr1+/Lu6Mq+CrA9EjQ4uYLI3JBlsonYgTsUOoZ6LNSxKXYYJD&#10;aElTlQjfInBI6cE6YgfTyZye0gTnkEay0e0z9hZUTD7JkVKSqJhlE6OjiLYR5F6RNxWJHRN5TWob&#10;hFQUVcVxNWfc5Cz1Mmp7jA3h/2PvzWMsybLzvt/dYnv7e7lnLVnVXb3M9GycXWNpRHIIU7Q0tEUS&#10;pCTKJixDNgRIlmRZNgzDIAwLBiwvgmQJlCjaNG2JBGlKpjimTYIcLkPNolmas3TPdFd1VWVlVq4v&#10;862xx73Xf2Q3VWxWz3TPIs5Y/QGB9zIjI+LFyxvn3O+ec76DVgKDRlQVjazBVSijCaKQSCYYHeJE&#10;zaJa4JUk6UQI5Yi6IaXzpFXJ5HSBJBIIfBQE6FBjNKIsC8I4RAB5UZLnBbUtabX6PjARjW0Yrg4x&#10;hWS+GCNViLWCzdVtXLkky1OaoqRjBJ2upq4FUdLjcrBJoBRpnnJ0moKAG488wd74nHsH94XQkhuP&#10;P4lUWnzumS/Q7go63T7j8wmtzW2kNCyXBeezc6SSVGXuoihwTV05Y4wbn5/hhQrqxpZKhW8an57c&#10;WRmtLk0UkeU1URIymUz9YJBoRHvrqZ2d9znvHy/K5Vt7vc5Tq6OVp5qyAR/844984mN/Ey1v1Xla&#10;KK1i77MIFzcvyoM9SJAfZiteii5rfq+g2B9UudTreB0PxYOE+Zt5gvGVyPOD+74ccX7pgX3o5FHK&#10;C5IsA0UYxQDYyi20iRYgz372n/7cXxWm99+9483f9l0nk4O3D1d6n/6tj3/qGeCW1rJczqdIrXXS&#10;Snw2Ty/qPrVxiAacIwqDMl0sF/tHR/ce3bm8bmuHc9Jd2drw948nWGdY6fdsWi581cyVc444CHBl&#10;iXeOxsHe3i5xu8Noe5vx+AxpNL4oxWRy6jWInUd2vK0L7u7uUhSFH5+estNZFe3RwC+yiQhCgbWW&#10;vbt3efTxx2hXMYyG0ESkZxl3syVSwPrKkMnZlDR1bGyO2LnxCFJFCBkjfMT4ZExRCoTwLGYFsQlw&#10;DVSFJw47SKXIlzWD1RadriLW6xztTdAanHdMJ+f0V/qcLs746Gc+xeOPP8YP/tAPky40p7v/K+P9&#10;IwKZIMILcTLrGlFlC1+aijgRBFoLKxv6BtbWNnl0s8c7Ht2kOjmhckIE3REUji/d+pLYPTxHx5tY&#10;NcI3DTBjZdDijU9u8+jWJQYfMMz8Gzk9eZ5yukdSLXnX227wzBgO6+eoGk9V10yyks/dvkfUgfe+&#10;+620uh2eciucnn2OZ+/epGpL+qtdQt3i7Pwc2ypockjckM5gg0Xa4ubxfdKqRSsy5IslewdLHrsG&#10;X/jC81TlgmvXr3JpuM3JpITGY+I1qrLg+o23sbK2xZ27tzg+OSI0mtVhH6V7NE3NIrOczzLStKap&#10;GgQVSago8oK6niGbHC1LOm3L1rUhG492iO7P8C1PPs/pJBGtdoRzNa4RNIsalTvoQJ4WCAFpWuJQ&#10;nE1Tag/OWoQYEeiGVtLl6tXHsU2B8yUnyzNGoz7Xrl/l5PicUIc89dRTFJXlS8/e5e/8vR/nD73z&#10;vVwaROL4dMxnvvQ0a+trDNZ7JL2ARVnxZ/7sD/PRX/0QP/HjP442mivb2+KHf+CD/tEb1/3P/cwv&#10;iMtbG/yht78F5xfs752Slg2NX1A1DfNFLXc2h7atx0p1exuzye/8WOKb78y83Jkv5uNhEJypoHIQ&#10;vLR49jCb8CChdg+zGS+zMw97/7Dz/kEsSH6113y1AmFfyzVeK17LYutr2fethFdTxvRa8eCYfdhY&#10;fvC7+3pEgBxNZdutSCKViKvMT+uKFHUnsbX9f25/8W+/f2fn14OAH6yt+96mLhWKuQ50W1VeSm+N&#10;EMooYXHC4XA0SoBQCGGC2lkprVAtEfhcQNF4VQulRJB4g/ciswSJ87X3OOkQXlzUJXuPEC/enJc4&#10;qVGhxklB7QReXqhkv1hH7SNjhAgEnThknmbktqauGyqbcZblDLQmW9bkdUMJCKMQWuK8FzhPgCRC&#10;EuJRrqGsagqlkbSJWqG3nZi406G9zJDGcHCyYGPYFY3V5IsCg2GSSig9ZhkLL3LGBxNe2L2DaTna&#10;SYuVfp++jmmiiNPxmFh5Hr12maY45fJagAgM06yL9xqlErrt4Yup5zVvfvtj4n3vf6u//fRzwtsE&#10;33S9koGwRlLkwm+v9IVygvMix2MwQYz0nmUjWDExRkOtHUeLGVfWRqTnS2zTUFlPlRYX7Z+qiqwo&#10;kC3DvMjpDPqIOKGaLIkkRNYTCk1kFVkNRWmRZYUqQmZLS1UpvIRaVUybBTaqmYopNA6LJlQBhgrq&#10;BqkblLZEsUSGhtBECGdYlg2Fk6xtbJD0ExbNFCERnVbkJ/fHjE8naNMmNB3R73YpHd7aiihsY5RA&#10;S8G9vQMEDt84+p2WUGHIYpmSJBHjyRFZXrC6ukLTeM6mcxId0Wlv4KgxofJCIExgyMuMncubXL+8&#10;zWc+/wWOjo8ZjVbZPTwky0u2t7cJokisrW1ycjYlCFoMhutEUZsirXBW8YXnbuKtR6tICJwIgkjO&#10;ZlO0ol5my2a+mDMariZhFP1401Sf7w8i8mX+2Hve9u4nZ4vsrbVtnhJC3CjrdCClbHe67WFdNQgi&#10;ZtN6MTs/rQJh5Wi08u1vf+y9wyzP/9YX93/nl6FcCB8vqqYhUIEB6he3h+ElsvygevaDNugbZa9f&#10;r6l+Ha8ZLxHmP6iB8tU4/VeawD0s9fHltVYPO566Kn/3vQnC3z3v7Hzsu70R+TInboWlbK2UtvbN&#10;p77w+Z9DyX9aFIusseWscb5UUtHuDQCaLFvS6sQURU5uG6vqGhl0QCpa7UTbOv+ZVtD562+5cYU7&#10;+8c+LQqMdNiqwtaFbQchSydVXZScj8+5tLZOt9NGhwknJ6ekZc7x2RhtDLPFmMnJKaPBSGysrftO&#10;r8uNx57wSRyzd28PLfB3bt3k8vUnxOrmJlrX5Ms5d2+9QLfbJ+l2aPI5VVHywq1b1HVOpxX9M7xW&#10;AAAgAElEQVRyeHLG1kabspriZIvGG9rhKiYaUOUZUirilqI/WMGYkCCMwIQID+04RgUKbTRCW9LF&#10;lEhZhHBUVY02AQhDVQoOpxUiiGi1R6RTxz/8sZ/gl375N1AqAqnJiwyvPEqFBFoK7503OmBrY4P+&#10;cJO3v+Hb+JPf+wFMfpubn/0Nlke3xMrmGsIJLJrJJEeHfTIxpPIxqpnRi0KuXd4kMA0f+oWfxYiA&#10;9377O7j61jeiqjbp5JTZeMEwWiEJLNksBSGYLifsHpVcWRuwf8uwtrFGv7WkM1pj9zTji8/d5PH6&#10;EjceucrkxDA+vg9BxPksRxYz7h8tuHe4JEpiQhOSVyl9nzCZFni3IE3H3D8+5XxmaXzE+voV1jcc&#10;CE8YBWxsXOLKziWgpm4a6rohX3omkwmd3DNaFywXSybjE+aLE2pbkkl7IQIiKqSr2RwlbF0ZELYs&#10;Z8UZzmeEsWR7c0RvmBDFBpqS48NT1kdDcl0j44SjvWM6vQ2ybMHR0SFhy7BcLlmcjS9anuiIpirp&#10;r/Qp0ilr66s0dc0nP/pZcDUWQZpZNrev877v+DeprGY6P+KjH93j6pVtHn/yEe7u7yGkYPvSBsNu&#10;h15L8SN/+k/zp37g+znYu8fPfuhXxOxkLP7vZ573b9jZRmstptNziqJic/MqVzoxuyf7XFnr8msf&#10;/i356OX3F3u7H6l6vbWBU8H7fvHv/vlf/RN/6ad/JIjEZaeCM6N+j+mR/N4VbcnvJczw+0nzwxbn&#10;Xv67h6VGv5qo9cvxjZw8vBZ8M3yG13GBbxRpfqXUyZdfm1fY92rhhBKV8KiqqkKvItE3gc3Losqb&#10;BuLWwS/s7ReyLp7tVssfe/eNN3wwUuaDILeU83HjXKKEJ9ASZy2l92hdZtpEJjCR0XWjnfTKOIES&#10;VjS+oRGWRjhnvLShCai89U4IZ4VQUoJ2AmcFCLBSIFE46S5aWomLXshCKJTUGB2QZkuRdCOaqsFZ&#10;z0q/y+nplPFsCqFhWhVc7q4xn81JqYniFnmVU5QlMoiQFgIdEDmPsh4hwSpPrryvtBC9wTabN7Zp&#10;FEgvUHWAcV3Oxg2BN6ysXqEbdGmmuZgtJ+iiQrcirmy0MLGjsCXKtGklHW6fLbm7N0a4knC1zeL8&#10;4ELIqzPgbOqZpSEew3qvi5IRXuUMVMRmErI8OxbzydgbAUEtxNnhiVeBwfqROJ1nbK+uijyv2Ni4&#10;wkRqIag5ODjCK0MrlIyLGVQll3s9jhYNWEfVONp4JJ66qknnKcIZKlshlxmxMvSjFmWaUxuHFBLq&#10;hl63QyVqsnHB/rhmvbNGdxBynC4pGkvZNARtgwglrmoInCBQkkBclOCFgQFlEUqTNTkq1OTWoKIR&#10;vf4K3eEaNizpGIUQjvNFKoRQviwbGhxCQbpc0B0MRSxaKOGxtvCjbpv9gyOWyzntbp840cyKObVv&#10;2L1/l/lswXC4yrWrj3Dnzi739vaoK0scw/rqiN6wSxRodi5fYjI/o9NtIbXi+s4O00VGYz0n43MG&#10;gxXCOGGRLrl/eMhkmrJ96Robm1cRUtLrreBFSKc7IhCGui4pq1QIiwxMgHUVcRS67e31/OqlndiE&#10;5gM/+L3f510VspguKQuLCSVlXmZImXVHcRAGSVTXTVHlzjvr425n0FlMyoXS9uxkf7nT6/U3tZFP&#10;XN+88VPP737xJ2p3dk/JHkDIK5Nl+JdR5ZfszEvCgPD7ffLXildbEvW6j3sdD4Xmy0c/vhlSs18r&#10;HkacH4wQ/b5JwAMkGbgg0CYIZW+4AtY53Y58VdWUVUOrnUyn89m010lEFHd9WZxhdIDShnSZErda&#10;ygSxaLzyMvBWisDX1UQgnE6Xi7rXCirbFL/+8U9/5q+v9QbV4zvXxZ39E1zpoJ0wWxT2+OgILys1&#10;6AxlWlXMi5LjkxMu71znys4V7u/t0yyX9NbXuHs2Y3xyTp3VxDIQTVZQ5zmT8dS1kpYXYUA+q/38&#10;bMzOjauYCLG2uc7G1hVODo+486UXsHXNYr6kyOdEsabdijE6oCgcayuXEWEPYzo0XpK0ErwrCGLJ&#10;bLmgzAOU8JTeI5y7aJshPK0wxnlHlh2xOD8iiSxhqOgPeqSpJc9gdl4TzxtkWlGmBb/+2x/jo5//&#10;HU6zBa2ki0OghCSINUkYI0VM3XhR1nPCBP9Hv+PdfPd3PEl29jnOTvZFrxsxOcuZ3Dxm/UpMd3Ug&#10;nnribTz97JxpusSKnK6uqYqKZ565z/Zwi7F1fPJjH+PTd+/yrvc8xuaVhLOJ4V/8i89yc8/i1Sph&#10;EFJagQ07BO2QOEloRQHpbEKbFB0KCu9oZinPPXeTg+MjNtZWyG1Cmhl0aLDlkrxMiWJD7WGZWmww&#10;ZHVlyP7hEafjPfJsjnOOJOnRG8QUxZyTg2fZ3tqC0nDn+SnKaFZXNxE6ZjF3VLamqDSVVS8uyBiE&#10;a8BnpHlO7SGgIWgKjPDsbPe4emUVqfsE0TqqPKQVaN6ws83lrTUW2QLvarSW9NsRo802de7pjEbU&#10;hUOpLq4+pliWZPOUk/Pb9DpDBAHLZw5QwvPo4ztIaanKjMX4lHRZsrF9iXYQ8MzTn2dl5ZA3PXmN&#10;k5Nj7u+e8qnf+RynywXf8299gP6wT6gks+MTJgf73NIBSRwRRAHf8e3vE5PzqXjixqNu0Bv4W8/f&#10;9i/s7nL9yhXxwp278tpjO+K973uXGK61xRM31tTqqBd/21v/UnS8uMmt2/dJF4t/4yf/2w/+ox/5&#10;L3/+2+dFMewKkyGDl9uGB1e4X06Y4feXc3wlsvzyKO83C/H9Vscr+Y1/HaLLD+LrWSf+0ib5/YT5&#10;60GQfx8y61yicViHLxbOdXtoFdIEmnoxoxMn540JiyZWxScODv9GJtXfEHn1zj98eecDsTLfaajf&#10;EQrha9zCurqd+yIJlCY2Bo+2xjaNx4WVaLDqol9ubaU0OiTuBS7ISu+R3kvnhZBCWoVFUghFJRzC&#10;Q91YUlfTxAFCSZASrS9Ev+rKETnF1JWURcNjV7c5vD9mer6AdoAJFEZKKB1hbMhwZLbBaSGWee4D&#10;YTBKI7ylcRaU914L4SQsEP7SYIv2aFUcFlO8bRgfT2l0SENJXcxEmk7phR26Tch0coStcrqDhHQ+&#10;YTMq6JgRJRW7d/eZTzJGcUKZN9y/dwxVl4IhyQBcGIHwbKyuY4BZ3hCqgNu37iDdgp3ZKuPjhWjO&#10;I9wS38yd8JGFqCaII46n56yub7CcLcVwsEZuM6JsRjnzNLahqWvKLOdLd/cY6RZSSpqmZLJYkoQh&#10;vgLjIK8q2lqhG/CLnEBqcFCkBSZJaGpHYQQqNBijUboFYUTqluTWkrsKpMZZQ5GCCiXaSCIMoQzR&#10;4kKUCu0xgWThJ8ybCmtitjcvE5ghJ4uM2dGYXkdhI4fSbU7PDkVdKUyr7Wsf0Gm3KEvLaG2Vo5N9&#10;sLWYsCDPc4JIUzc5aTGlqiuWaYG1HoFm58ojWGuRQpLnOct86YsKZsspw8WQ0WCAGA3pd3ucnU/x&#10;zrO9sc3m+jm37+3TaXdot9ocHJ9y//CIssmpG8nW5WvUtaX2FWWas3BLmrqgH3bZ2tig22rJvcM7&#10;XoDw3oVhFOjBoKPP52MeuX6lp6uCW3duEgcd+oM21gt0ECXz/DyJ45g4HDCf50QmoSRlvpjjEASi&#10;E2bVIq9tHpd1sbPI5v/VzvbVdztp/6fdg9vPQjD+CiYgedGmNPxLP/xgJuhXKpl6NXit/OJ1H/06&#10;Hgr1oz/6o9/sAiqvVnzm5Zt84PVBfMWH70XhLwEopDAIkSitWmFoIiEIoihyQigLoHWClCGgdBAE&#10;oRAESkqlBEJL5bIq94EzKgx1SF3X1iv++Pf/2cUXf/tDf66tI3t2vhDrK8M4TjoirTzzLK11hIxi&#10;Lx21WO91xdVLGxgF08mY7qCLCkOyLCXpdFjb2KIpSyZnpxzc32M+nzJaHbB99bJXWlE2FwrG3XYs&#10;kkiJYnkqymwu9u/t8cUv3iTwnny6oOVhGBioM5R0dHpDnI7xlWTUH9Eykmyyj1YpK5dXEGHE0XjG&#10;/fGEohAkYR/tBEnQwgQdDg53OTi+SSvYJ05y+gNNkc+ZnZ5zfnJOIME3Bff2T3n8xlM8/sSTfPg3&#10;f4sX7t1jMBpRA3lTMuwPSYKAONToQOAQ5FXNoBeLJx7pCRMfC+O9uLJ1nTBeJ/UdTG+Lg5MZH/rF&#10;XxGLxZztrWvUeYmfj2lrgQwicic5nKbQ22ZKxM3Tkk89f86vf3KX3/rkXfZPC5xTCCexPsMENVqU&#10;aJEz7DdsDFO6YYa3OXFU0e/2MSJiPktJ5w2LpWFehiSmhZJQFSmz+RlZMaHIUpQ3bG1uomm4s3+f&#10;k7MZJu7w9re/g/6wx+XLm7zz7W9E2Jww0ERhgBIaJUKm05TZdEkStRlnU5rK02316EQxeTYlLVIK&#10;KylqSZE7Il/TiyXrPcV3v+dtdIMWjQ/Zv33OZ79wkytrq7z5iUdYGXWQGsqmRMUB69cus3f3Bax1&#10;dLojJpOcMq9IWhG3796jqTzvfNeTbF9aoduPsY0lyz3Hh1NmsxlSO6pakpeW8dmck6Mzjk7GbG2t&#10;MT4752w657HH38K1q1doxTG7d/f41V/7CLE0dJMutlGEccj52ZSjgxOqyiFQ3gvpPvP5L9q8qRud&#10;mKasq+a973mzfe+3v9td2hm4RXaisnwpVjY2ROfqE7LfH9Htt313/XGR9LuXnv3IL+lHH3v/Lzot&#10;rNJyDS8kdVMhpXPlEqEEzksJpRJCP7j6/Uo26csR5YdlvLxS9PmVbNlXi2922/5a8GrqxF+f5Hz1&#10;eNBvvpwwP4ivlTj/nrEdKI0QyiujvY6ii6YHSmGkEGEUaamV0kqUSqhMKNkEUigT6sP/8D//ax//&#10;9/+zv/ozH/yL/9H/9lP/49/cU4jRsCNjImuqqsoDZ6dCBGXcNhJfBUHdMKkrnIRKVCgjRID2icb1&#10;o4CmyEVQI5yRCCURWtGUJZVxaGsRwGanQ1cZbFqirCetKurIMggDEjTtSEJTUNaeaVEztyVaSUKh&#10;CXUA2nDuahZA7QWBVJTCIoXHNw3CQhIGKOUoGyuSYMBaf4tJUzLJF5TeirWta5igw2w5FY2quXY1&#10;gvkpB8/fJEzlhZaInpP0Kra3L+NbIQf7BxzemRFVbR5be4z19oj7kz0ENSepQpsuSvdYFgV5XTJJ&#10;U9rJBcE83LvH+dE9RHnG7VvH7N46Y5k2oi5rEWJFO1kR7cFAeGVELwpEnmeMFwt809BptSi1oOMk&#10;shE0eJpFSj+JaBuNzgsCJ2myhiKtsEi8lcyLGhka+v0OxhvOl0tEntMLA9AKIaDTaeGCGG0tWT0n&#10;DiRnixlChyBipDJ4q1jWnqzKaCWGUadHbQVGxVilqVVDaTz94RpB3Ce3ki/t7XMymZKVBePpjBfu&#10;7HF2viSrPVntCJOu8F6JKE6ElJ4k0VRFhrM1WbZkvpxjvaNsLNaB1wLvBdZJdBCRlSnzbEZapJRl&#10;hRaevHa0+yMxXFlnOj0nS+dCa0WnHdNu90BJXri7z8HxGWfTGQcnYxZZTlkXONuAlxRZznI+I11m&#10;eOtYLhccH4852j8iLUukMSKIA1ZWemI4aJvFPA3SeSrvH+zaXjvqjfprrql9c3x8WLSSsI6iuPEY&#10;55rCd6IhReZEUwrhaweNt9rLItZa5Nk8CFrxUmpx1vhcCFWalVFra3Mtfvenfuvn3Qe+50/d1sa1&#10;qkpspXkmw8CU6ezcS1ciGo3QMnHW4523Qgprm9x63/imEd7WNUrrr9WHvdLxXw//+jr+NcPLCfO3&#10;0oTjYZPWL5cG+VoFSl762wf7RuZAwUNEw/iXE40Hj3ee2ovGGWUCg6wqbVrOlk375tO/ce3q+uV3&#10;inrJYjk11lvanTbXrl8VnV6oh6sd1erGos4zOknA+tqIpBXTHY4YrK5yenzK6ckJUmm6vR5KQBJH&#10;rIyGeOeYnU/Yv7fPydmZuHTpsuj3B0IZKYoiFUIiQLNc5hSTjFBKinTBvb3beCrW1kZIHVwITrVa&#10;ZGWGjiX91T5Jb0gYtlBCUKYzbu9+niQuyWf3aMopcVRzevQsy/yQS9cGtKMNHEMW84TQXGI+EZye&#10;ZJyMM4ROeM97nuLGE49RW8HH/8XTfOnmHQbDIZ1Oj7KsCLRmOBjS2BqPJ05a5EVNt9vmXe98I295&#10;2x9m1LtKkwXMZ5b2aBOTxOKff/y3xS/+2q+wrAQbm1uMz5fMzlOslVRYpJZki5zD0wOsbbDO0FQR&#10;1ikCExBHbcraIZwhjhLCIKQu8gtFcSdpBzErnYTz8/ucTcY8cu0S73nP2+m3Ew6Ox9w/PEQq8Nah&#10;tGKZFczTFGcbsjxHK8GV7XXm8wknpycIIbi8vYVWirou0IHHmJo4SMCDdZ5WK6HX75KVGbPFhGU6&#10;IwhbtOMORZHhfXOhqKkMedlwdHyOFhHK1xjZEEjLH3vfO+h3Rlg74B//s9/mLEt58xsep6pr7u3d&#10;p9dO6A977O4e8MzTn0dj2L19n4995JP02y0GgyEra5v0On02t3bwzHHOg9cEusvKylWwIXhDELRp&#10;rENLyWK5pG487VYHgeLg5BQpwNVQlAVllbOxOuC973gLrqp54fYuZVmC1LzpLW/GNQ1KCj7/7BcZ&#10;n43d6fmZz4vc9xLlt7dHvOldT5HVCwpb0hm0VK+lxbAfUjeK2fFNpuOZOBufUC3T+vFHB3/keP8T&#10;X9i89oeexeuRs77yylshZCPERYaYUNbXjZVKmZcI84PP9YM25rXalJfj60WO//+OLzfxeTXf/7eS&#10;b/uDwMPKmb4RhPmlc7/8fA/DS773QVgufHEF1DG6/DN//b/4zR/5j//yT37XX/zzH/7Nn/jJ3fki&#10;66Q2e2PY2CSSIih0QykdtZQYIbFYKtc4rHOJ0V4bvBAO1zQCqYRzUHuHUAKhBc42eO3pBAEtoQjr&#10;C2EwExloFFSWrW4XHWnuTaecL5dkrsKGjo7pkjiFyx0z33BoC2auQRqNdBe3J71ASoUJJM5ZAqAt&#10;JEFjRS7X6a/3mC4OKKbnYnY4oZo1TOYTMa+XPPmOy1Tn58wOT1hB08xTGp+zN11w+com96bn7O0t&#10;mBw7VuUqq9Eq63GbaT4hy1J8sokII1QUcffkgLPFlMpamqZBCkUzz2h5w3O3xhRnJekipaxKNtt9&#10;ItHCe09eVkStGCEE5TJls9tDxZp5CB0TUtuGRVlQpCkDpxglHaQymEpQG4UzCqsVBZ7cXoiuGqWI&#10;UNRS0goNRZbiPCRJAkrQ7cRc29hk/2CXTmSIgoCjxYKickilkAbKqiBuaWyT0m2HxGFA4xxRK2Fm&#10;K2wg2Ll2GalDhiubFLWktoLx+RmPXn8EZRSDlQHKREwWKdP5kqr22MYzn8+ZTafi/smhyIpKKBOI&#10;ylqxyDNRNY1wAlE3jSirWtSNF1JqUdWV8N6KxXwucE7UVS2MNn4wXCWME6GVxtaVwFu2N9YZ9vs4&#10;II4iZoslz79wm7KuWSxSgiBmOFzBOkuZlVjvSJcLqiKj2+sRhQFXr1xlc3WVTqfFIp1iQim2N9ZF&#10;O24R6BCB9nf277s0r9XG6ra0zqmj04MgjoMgCI2JwkB759R0Mpd5lovGl5RFijZKxmEoklag2kmk&#10;6rokCJWWWgxW1kbyDU/cCK7vbK295c1vuPbTP/kPtv7Bj/3t+//O933waRMEWeW0T2KBMoqq8uhA&#10;5ukyKzx4bbQvi8xLKZ0JQtfUOG3kK2mHvFY782rxup94Ha+IBwnzt9pAeVgq5MN+fjlRfq33+VJd&#10;RfMVjn1YbaIrKk+kjPEehXDVfLkgjqPVv/O3/sYkjIof7PZb+oWDA+Z5jsNjba4am8ujg/vUZY6r&#10;CvANkZF4b6mbhqosSdMMj+TylR02L1/haH+f6fnEr29u+sFggNaS0epISKXF+fhMdjodceX6jmj3&#10;26LV6ZLnFVIa5pMl+/v7nI6PCELPaNQBo8icwMRtOmsrDDYHtIYJOmrhbMz0eIkvKsgzQhcQNQ5R&#10;zFlO7jIb7xLGhuFoiJKS8ekx04XnhRemfObTN/nk018gShRPvXkTHWWcTk5p9wIefcMN6tLywu17&#10;FEVBHIRgvTg6PcM7TxhcOI3pIqeqoLGOKLpI23vm6WfFhz70K+L/+Pl/Jn75139bfPi3Ps4nP/cM&#10;tW04X5Q8+9wLTM4WYCO8DPBa0DQlkYoIVUqdL3BVjcbSDgUGgS1qWqGgbEqWizlVVSMlKFGjpaeX&#10;xGwMR8RBm2KRobFI47iyM+LG1VXyIuVofJ/GOqpa0LgQIWLq3JOEAesrHWyTMjmdURY5q4Mu73zT&#10;Y1y/NMLZnHQxJZ3P0DLAhAakoygyZosZnopOJ6KuMvI8J8+m5PkUa1OErolCQ6vVo9cdYaVjuThn&#10;c3XIWx97lD/6/j/C0dEJv/mJT3Hr6JhJYXnzU08RBiFJHHF+PuP+/SOayuKsYzgYsrW9wdqoy97u&#10;Lru373Ll6jW0aZMuSxbzc5zTlKVDypimFHT7A8JQs5xNUErSaiVcu77D+to662trtDq9F1u4SVCO&#10;JJZEBrJ0wfWrV7h69RqBCum1e3zm859lNjnj+ZsvcOPRq+xc3mJjZejzPGe+SFlbXeMtb9oRPrsv&#10;dD2mnJ9CWaowDKUU0FSn9OIp7aim362pFzO1ONu9k5fjP7d9/Tv/bl427SAuJpWrVN0ElQkcOAFC&#10;oWQlEMGDEeavJHr0aspZvhr78zq+tsWE17/DL4+HkeUH8bX60G8UfNX4SnnLvPaqa6LD7/8Lf/6j&#10;P/RX/vIv/5O//2MfXzZN1zbNo9MqQyqJ9x5rHaUSWO995ISb28orJXw31D6srXBlI51zVFogQkNV&#10;FCgtEaFCe0dLKfrW4L3AaUVTNGhhWRskdLsdZlXJbJldTBaUouUDZOOoq4Z5WeI0WAGltb50zhvx&#10;YlBfCqSW1IUjIqTrY1g4Nq6+Vbzv27+NZw4/y+7xbRFFbSLTFbYqOZ0cs7kVcuvTn+dGGNKpHaFt&#10;WLiGd73/bfhuwhfu3Gd6VuJnmqHr0nERCEWnE1IIR39li3Y35Hw5QxgPAiITkSgNhaXV6tLUUM8b&#10;VA1xFGKikH7UY72/TacbUroaqaGdxFxe28DmFWmZozoxXiry2gIel+WoZU0/atNtd+mamFwKgigi&#10;jmOENlQeoiBEioue2HGnQxBoDk5OqJqG1eEAoxVBqOm22xwenKKlpm4kk2VB9aL5bkSF8xX9niEI&#10;YdBrEychJonojfqodsLlq9usb61SWI/UIf3hiCCKGK0M2by0zvrmGijB6WzObJmSFgVNYwmCkMAY&#10;pBRUZU1VN1gvSYsClMSEAZ4XtUfCNmEUkxUFQgisdzRNg3eetfU1pBB+Npsxnc1Ev98DZ0Ve5Oxc&#10;usLte/eJ45Bev8fte/cYn0+YzRcoFbC6tklVNWTZDOcEZVlRFEv6/T7DQZ+t9VWSKOLk+IgwCvHC&#10;keUL2kmMdY479/ZZLAtX1J7xeCIXi5KtjU1uPLJNtxMTGIWrLbbyuMaR5ylNk5O0IrrdHkkrkaPV&#10;nrrx2KOyM+gEjauTTq8nVkZDTs9Oef72Ls/f2h8e35+8Mw6GN/7fX/z1lR/44R/Ky9odWQIQQSiM&#10;sdliTKfboamts9b5KG55qaS31l90R/nq8Wr8xTeLHXsd3yJ4iTB/OVGPb2a8Uq3gg/hqostfDV5K&#10;Y3vwmijZCOuFQqTS2cCFUey0ltW//Sf/g5Nf+dD/8tf66ytsbG6yyJxd5pUs8oLVTsx6r02ZpnRa&#10;Bq3A2orV1QGrG6veuou08bKqBF4i8Ni68WWR+3arxdaVyyTtliizpdi+tiOU0OL89ET6phbbVy7T&#10;WM/e3T2m0wXKBNy8cwtjFFtbK4hAUQmBjGOi4RAZQe0bvJCsrF1HiT6zgxmq1tTTHF3uMT9/BuwL&#10;PHK9zWBFkdsTrGg4n1XcvRnyoV/6HB/+8HN8+pN3uXnrgGlWcv2RHdYur0KRI5wjXRR+Z+cGwsPe&#10;waEwYcBotIJDC+usEMIJqZUQJhFSxWKZTcQXb31WfOwTT4uPfOKTfPZLz7EsGhYFnJyXVE2AdRFe&#10;aTpJh6b05EtH3lh0EtBKYmg8TimWRUODQRhDWpY0NkSbi96VgQEhA4yO0MYQRiFaaqrcslhYeh3Y&#10;7BmubbdpdQIm0yVxELKzvU1tJZNsQRD3UeEA60KKtCIOA7a2VlDKsJzOWR/1eP+73kKvbfC+oB1r&#10;ksiAt3RWhqys9EjaAUVV8sK9Xc4n52xsDBkN25yOx0DNsB+zyCYcnx5TVAVFUdPrDVi7vM71q5uE&#10;RpCXJa3I8MVbt/jos8/iQ8lgdIW3vfVt4D1REKKVZHNtlY21VTbW1zg8POW5L73AydEx66tDJIrp&#10;JOezTz/LJz/9O4zPJkwnCwbDFawFnGAxnzFabdHqKDrdkE5/hSDoolRCmmak6Zyr17bBeao6I0vn&#10;XNoYor0jlIKDe/epioogMLQTSZlnHJ+e8Pyt25R5xtHpKU8+epUbO5fEd/+J7xG3v/gZMew2JCrD&#10;VYWwVSGbOlV37t5kY00zvn+XOHAYabh6bUAclj1p6sXB/offeenRP/ZzyN7EERiPqOumwjeSumrQ&#10;QeMR4cOEEb+SLfl6qwm/jgu8HoH/xuDLZTk8SJK/EWP5lf6n8svs+91jS1+aQNVOB4k3HgorCWWw&#10;/OBf+AvP/pP/4X9eU1H4/gx0rQUrrRYRosiLWjupReGsqoUvpfQ+UkJ2PKJpaiGUEIWAZV5ilAYF&#10;lS2Q1tIyAUMVE3hDVtQsiwpPRa3chbKzVJyeT8mzBhpFEBvyec5a1CYVjqlwEEZ4K2iJgJ7qECnj&#10;hW/AVQhbiUDUyCbHCMulb3ubWNlpM+OA3YPbIglDLq9dEkdHR3T7CefTE/q2ZCQNm2GLqqpYlDXd&#10;1Q7P7u0zTmsoNWEpaRYlZZ5TFSWbq302N1d95jOWdioKWyG1pKos80WOrxzGCupa4cKDdYgAACAA&#10;SURBVMoak9eooqbTiknimI61dENNr9dCJYb7s3O0URgZUGeWdtIhay6E2PJlhs1LIufwtSVJEpJW&#10;m1YYEmLQ4qKFl3eQ1Q1RGGKFAK1pddqUtubs7AytFINBn9LVlE19cVzdUDYNi7yiqDwog/Ue6xq0&#10;FtSktOKQldGAbq/D+toKm5c2GK4N6Y56LMsC5wXOeU4nZ3gaVtd6tDox9+7fY//ghP29AzyKsm4w&#10;OkQgUEox6A8YdXuEYcTJ+BTrHUEUkGVLcA7pJK12lzAMSfOcqNWmrmqEEFy9eoUrly5xeeuSr2wj&#10;6sYxGg3RRgqlYGtzlb37ezzx5JOcnI752Keepmkc3d6AxXxBbR3zxYwiyxBSEUUBQoBUkMQhUaAo&#10;iwwpJEV1URqA8JR1iXUevCGKumJR16KuGhGogJXRgJ1rG/QHMYvZjCovsQ0oJS76kMch/X6fbrdH&#10;EBqkkSwXE/HiCrMwusVsXvKlm3c4n6aMz0vSmSDP9dXAtL7rp37y7+f/3r/7A58xSmTeC1/khVeq&#10;vog0SU0YRmRpiglCinSBlAKpXjNp/kqZWq/74tfxVUP96I/+6B/0Z/ha8JUiyy+9Pszpf70enJck&#10;8R/6oFZFI6WQQkohmgYjtA6kz9OycOnP/59/788dn856rahPv7tqt9a21Nvf8kaqusT5hkEvYefS&#10;Osaoi5qVssSBT9ptHyctyrwgXWa0Wgknh4c+XcxZWV0liELGx0diNp2I/Xv70nsntJLUdUXSimm1&#10;O5RljUCye/8+x8fHJJFmY60P0oLWdFZWido9km7C2sYWcdxienpIMdvDlQc02R7Tszs0bsHq1jqr&#10;G1t4k1CpDiLY4ObdGf/XL/0mv/HRTzCZpwjdorYKpGW6PGFRL1jfbPv1zRFewnQ2x9uanatr3Lu3&#10;yxee+QKBRIRdQ55alnOHMS0aZ6mspdtZoRWtUJaeqta02gP6ow28jvFBjAwipukSZQytsI32Gq8M&#10;3hjSuiRfLhB4lDK02zHeQ5k5Ah2hpaSpS5R0aOMRoiaMBa2Ood3tEEcJVVWyzBcYbRjEIZOzMUJL&#10;GucYn44ZDjv0VvqkkyOEFawNuvQiTbY4x9YLaAryLKc/WGFzfYuykQjZ4srVJzBxG6kCnNCsrF9B&#10;BS1u7x4jTMIbnnwTUdgmndf4RnPjkR2UFNzdP2C+zJDK4JyiLBv29vY5nZxjlGd7c0C/G3F79y67&#10;+0fsHS94+1veyZve+m68s+RpymI65exswvpohfHZhGe/9AKzWcrqcESeFqRZxY3Hn2Jvd0xVe4QU&#10;bG52eOSxa7xw8zbD0QgpDLPJnMBovGtIOhVGt1nMBGHSpdsLOT7aBVfTFDXOw7DTgboiiQzelWBL&#10;suWcxfKcOIzptRPe/tTjDDsxWjpakeLZ554X66M2b3nToyIKBb2NdUxnxdcuEHGrJe7v35F1ORbH&#10;BxOKRU0+y7F1grcNy6UV/cETcmVdb40P9z/RHrz1+covtRC+USoh1AIdehAJPLzdxau1H68UcX61&#10;xO9ftQDjNzteT7H7xuDVlAS8UjnB14qHEWMFGCDiQmX3pdKolyMul1nbOq+zxlN7FwslWqKxRaIU&#10;f/yv/Cfz//6/+a/v5ba+pLRcaytBFzmpG9+aVzW1CahdWSoESqJGUSi8dtTeitx6YVRALQHpcXVB&#10;KCV4GIQJO2sruNxSOk3uCqra0R8MMYHk/OwcVzckKiDQAV5KptJxRMVSel81jq4w9CqBpvbeZzif&#10;g3fEgaIVICIJ2/0BsqvRSSHCFUNdLMXp2YL7B2Mh8golBWme4/KMelFRZZ6gkuhAMK1qttfW0EEL&#10;UkF1nhFUjqLKcTQ+bsfYQJGR4oOSCi+6/f6FIGVW04oTXO3RVUksSvLJOSJNQTqM0fQqy6CRjNOS&#10;aH1A3U04mc3oJW0G7T6LouLgfEpaFQRZxfnhCWmaUWtYGQ7oxDFSSBJhKGuLbSyucZTVRUp2gcNr&#10;RZLENL4hXc6pXIMIDc5aClsjvKQXBVSNIy0r0rKmxr+4wN9gjCNoSYbDIVcubzMYDEhabRo8Qjtq&#10;UaNUjESjhKGuK4SwXN5ew4QBz926zXPP3CIKYqqqpsgLev0eg/6A8/Mzmqak3+tjwoCz2TlWOsL4&#10;grjiod3u0O50WKQZi8USK2CZXmiSvO8970UIx/rqKv1ej/5giDIG653Q2tBYj/CSbq/PrTu77O7e&#10;p9Md0OsPqG1Dli5xNGitEF5QFDm9YYe11RHddsLJySF1U7G5uU6v18EL/7ukOisrlGpTN1osqkaU&#10;RYFRIWm+4Gh8TJalLBdLv5ynLitLW7vCRlFgw7BlhdBOBwa0lEJp4siwzHMQhum0ZjYrXeOEcD4g&#10;DPvo3hCv1KQV9u9EdP/I//4P/9F/+nM//ZPxD/yp7/t4EptamxCtDEVZoJVCG0NVVigTYoIHu029&#10;arxOll/HNwyvJPr1rTKwXm1U+RuZUvZlBXyksEIZgUTQiFI2jVShiUqlcz75zz9i5ovlB07PSrEy&#10;3Pr/2HvPJ9uy87zvt8JOZ++TOnffODfMzJ0EDAaBAJgEkVK5TJtmyRJlsSQWbVG2aNLUB7n0P9gm&#10;qySXbMvFcpmWpTIlUnZBslg0AQYQRCIRZhAm3Hxv5+6Tz84r+EMPwCGIQRyZBH2fqlPdffrsfXbt&#10;c9Z61/Ou93le1Uk6WFtx7fp5BsMUpWGxrAiis+yfVJKybozWgffO41qDcWfmgtPplDiO2Tp/geHK&#10;iojiSJT5Unzko5/g5OSEzfUVsiw90wDnBR/9yEf59Gc+y737u5RFziALSWPBcjmj1814+7vfx+b2&#10;Fap8inQKYT3F5IhuatAy5/RoD6lB9YYYaVFxj6Id8MUvHPMv/s/f5jc+9FEW84pQr2F9TF5LWn/m&#10;Wim09btHDykbw/uev0pTG+7f2WcxX3Lu0nmquuGll+9Rt06854V3ggmZTebkeU5rLFIptNZoJbAW&#10;PBpUTF5ZWqdwBBRVjY4ihATfOkxjsEJipEZJhcSfaYy1p3GWqm4pq+ZMPxVIVoYp73zhKTqxwLmW&#10;UINQ0FiDkIJQn7WqWOmmPLazQxRpJsucsjWcTk7YP95HakGoMorSstZfI+t0QUoGKyuk3T6dtM/T&#10;Tz7OvCw4Ho24fPkSeV1xdDrCIIk7XcaznOPxhIeHxyyLEmMczgra1tFWBqk0q+tbzJclD3aPaIzA&#10;tJDnFWmc4g0sJiMePrjH/fv32Rh0efLSBYbdFQ5Pl4wnp8zHYwJ5VgpnjeHw6Jgv3bqLtY4bT14n&#10;ChOuXL/ClSsXyPqrlKXFS8+smFLVI5b5lG4WYpqaTtKh2+9ycrxPFEFrppyc5CTpKkJpDvfucP/B&#10;HZqmRkmJ9BYtLBIDpjrrg+4tSaRZ6aXkiylRKEhjSS8N6HVCrlze9uv91E8nUz736d/hV//Nh/zk&#10;eMzuvWPRVsiLV56UveF52Rs8JsIoI186iqWlahruPbjLbDFH+ND3k51kfHyiVrbe+eHWdhoCZbVU&#10;KFuAg7p1aK3frJXU11rAfzvzxSP98reGb+U+fbfEsT9NfD0juq+VXP5qDf9X//6tvvfXIsxvfO7L&#10;/iFf67OUYRAKo2PTDZxxEhsI0bYq9EvriUN98vP/4O//wS/8t/9NurbSfwdlnmRKpbZxuDBkaWpq&#10;JcB5YfLGbaQp2/0Up7yYNK2UKmJWn5VkawWhUmA8l/orPHPpPMWs4Dg3NLKmxrK2uUocS07Hpyjn&#10;SYKARAXIJOC12Skn9YK0E6La2mfC+tC3vqMNjgqpPVJJhPdIbxDOil6cEicS19WiVZqyEaKnU4La&#10;i2HQYXI6YzZbImtD5CR9oQilo5dFrG+tQTzgtdt75McFPaPp6gBpWm9NyWJZMJvlWAdZV3P/aCyG&#10;gz63dvdRSqPR1GXFdDQjDQUbWYeymFC4HBe0SFPTaRRr2ZDexgAdh9zZ3yfoZxzWFbvjE7yw9KKY&#10;jvXksxkIj4wUg6xLpiMQ0ItTAi0JpMJ7z8LUlKal8halNTqMzsqY24qqbaitQwjIkoi1rIdHU7WW&#10;yhkWdUPrPWVTokNJkkjSbsT1y5dY31ijFRK8ZFnkeNmSxApsRD8boGTEdDFn7+SQlbUuQah57e4D&#10;DveOqeqG2XzO6voqadYB4ej2Mw4O90jSlNX1NWbFHBlpgjhAKsnK6ir9wZC6Ljk5GVE2DWHUQWnJ&#10;YNijl3U4PT3G1HA6mqBliApCsSzyr7iKd+KExliOTk/wXhHFHUajEePxKV7yukeKJ4piNrc3eeKJ&#10;6zx+5SpluaSpK6IgxANSSnpZl7LKadoapOLuwz2++PKrLPIKgccDQaiQyjKdTajKUljrWNa16PU7&#10;Iut2RZatiEVei0W5VCrSYrKYMy8b7j3cxaHwXmGdRYZCpN2Y9fV1qlBgXJE0drre2NNYhUvv5Tz5&#10;n//Hf7L9t3/67z7riT5pvSTQgta0Z34ogHXu9TXat12W/SiePsJbjq9FmL9bFhnfKJP0ZmT5rcZX&#10;n/uPXZfwkqptfCBDrHdYg1LGtS4I1n7wA3/5E7/6L3/1x4yNhqZV8vr1qwSR4NbtW+zvHTAc9nj6&#10;mbexsroCSlHUlbXWWrz3eIiiiKYpEQIfRRFxHIvpaIRzVupA8eLnXmI2m3Lx3DYXzp8jjCK8h/3d&#10;fW7evseXXr2JDDUbq0MG3YTJZEwYKM5fvEAUdUnSAYO0R7MsSBQ0yyOWk4fk+RFWNKTDlEZGNLbH&#10;pz5zwAf/7Sf5yMdf5uS4Jg76ZHFG1Xqq1lDamsaV1O3SK+1AQmOgbaZ0sg6dJCIIHGniWVsdcnK8&#10;4LVbt4WUkiTsUCzqMx1xoM5E5Y2hLBu8UygZ4azAeY+xjrqqaVqDM5Zur0uiQwIVUBqPRZDGEUIa&#10;CM5KgmezJU3dMOj3SaMYXMv57QHf867nWBmEnBzuky+XaBXQSVPCUJ5py41hNhrT6Q549/e9BxEG&#10;zPKSTqap6oIqr+mFA+q8YHw8IdYRzz33PL2VDQ5Pxoznc85fuEAQRlg83V6P/eNTHh6eMJoUnE5K&#10;xrMl02VFbR152XI6mlOVLW1tsa1HBDGzecHG9nmuXL3K4dEJe/uHKKEpixKcZWOlz9baKv004/Dw&#10;lHsP9jDW4LwH77xpKjEZjc6SLmHE1tYm62urCKloaoP3cHR0wDKfYq1h/2DMzvkdwtixthrSVAXd&#10;XkLdtGfupbaiP4goyylBGOJRPHywy8HeA+bLGdYYulmCaxsubA8IA0+WRXhvmExmrA4HpEFIv9Oh&#10;aWeYOmd9NWV8Osa0rZfOEcWRLxalN9b7J69c55XbJ+JLN3flH774JfmxT3xafu7FW0qpHp1sjSee&#10;eYHzl5+h09sk7GzjSBHWiFisiF5HPH3v7qf+r52r762cCHIlaiGlByJkEJztFvzRGP8ysX2zHa9v&#10;Fm+mF30U5L8xvp3d+Uf4k/jqJM13Qnq/3eO+2ijzy/jyeLP88b6sfwK18za2jRXeOLx34xKX1LUM&#10;O0kq6hIvrfovf+7n737iU5/8mMiLoT3Ir2/qHk2sOW0KjJYyQIlAah8owdpqRuMs89IITShyWpxw&#10;OGfQeBIRcCUZsLraZ95WjBZLWldQypZ0JUMHjkU+xzUOFUiCNGJmSgxnMc+5ll4SkODoaYH0jU9U&#10;QEcHJEKJCIjxJDKgqxOh14fMkkA0XoONxNHehLQVYtjJaFtPmecsa0HYKrLG473HaUcnCnBS8+ST&#10;j3P/aEw3Dom0orQFXjaUjcE1num0YdosuHLxkpjllrJtmOcVWihsY8kXC7Z7HTYHPR6e7LGsCxpp&#10;GUYRURNQzXKa2YLFbE427DLxltMqB29o64JICNZ6PVY7CViDcJZ+mLAeZ4QywOHR+mxH+bhaMqoK&#10;CmfQWhMHAUEUU9ia0WSEsYZumhEHmjSOWEm7GO0p2pra1RTGoLSmsYYoCIi0xsqaG9cuUgnDvCqR&#10;IiAJNEknoHWOQbaGaSV7JzPGiyVPPHmZ4/GI0+mC/aMRbSMp6hapIx5/6ike7j2gbms219Y5HR1T&#10;1TUIT1lXSAVgqauSKNJ0exlFvqS1HqFjvAppbUsYKMajY9qmYnQ64vDo6OxLL5WY5wuss1Rlxd7u&#10;PvNiySIvUFKzzHPyYklZlUSvt+30zuMdPH79OoN+ipRQFsuzEmzviZMOt+/cpW7q18myp6gbXr15&#10;G4dCOLwOEDrSxEnIzsYagzRDCMmgPxCVFTKKE7m1eU42rZIPdg/ldJmL2XLBbJlTLWrapqWsKpw3&#10;yBCxrOcs6wXLtoC2AeuxpiFOFUIxr2t/rczVu//xP/wn7/07f/en/1mg1QIBQSBw1hLFKW3TonSE&#10;lN9RSHyUiH6EtxR/Xlyy/6xc9xsH6Nk1eX9GztqayutASBko3VZOJI3EluOD/fVQdi/cf3i4+qnP&#10;fJqynDPsZ6yuDJgtCibzqhkMB04IR5olNs1SP54sqKoGZ6y3wjGbzomimH5/KMqiEKZtxXw+487t&#10;O4ynU5595mn6gz53b92mPxxyfDLmsy9+geGgz/qFTdJOzOXLF3nu2ae49NglesM1RBjjA0UzrfFN&#10;TTk7Yj4+RMmGJIvorg4IOjF/+OIJv/+Jm3zk46/xyqunCLnG6uoFLJ5luaQxOUY0iNCiI4sOLFUz&#10;J4wU09mUnfUtXnjubfSyLmurCU2dU7eGtz//FLPlQty5fw9vHc56VKComhLjDYEOcNZjW0sUxQSh&#10;xNgKZ+sz06s4RnhPYx0BAikU1mtAEmiQgcUrQ6g8w0GPfr9LtWwpZkvi0LK1HnBha4OL2+sc7N6j&#10;rnNA0+n0uHDuPMM0oCnnLOdTDkZTpnnJYGONIEo4OhkzHs8RbUhdOeaTU2bTGSu9jMIUfPaVm5yO&#10;l3gLX7z/CqPFnEuPXQed8vDolElekTcNtbMslxWIs+yy81BWNd5BUzfgBcOVcxgvmEzHbJ+/SN0Y&#10;bt+8jfQSLQOc8GxvrHHjySd4+skbXliHQmCt5P7RmIPDPYZZhzAIhLEW5z13dveYzhdsbqyTRD2C&#10;IGZ9tcc8nyGlpqgcn/zM57j82DmyjiQMFB/49z7AuXMX6PbX6PdXyLIErT2dbMBysWS+mNKYGmMM&#10;V69c4oV3PotvK4bdFAAVh+hAcW5njc3NVZJAowWEGkIlcd6/3lrL+eOTke9EyltnfOADf+3x59Hx&#10;jrj8xNvlY49dkyuDDfVgdy5eeeWQ3/ydT/LRj36G+3cfGuG17WSbbuf846oTD8TxvQO2NgYzG0x/&#10;prv9A79kaEahjDTGObTDGIlSX5lm3ii7+E6cO99svvhqPCrHfnN8o0XQo/v1tfGtVDN8oyTzd7oY&#10;/VpSpm9WOvWV1ldSCDGrW6RCSiukFJBEkdPSNPjSliIyKkxnP/pX/trND/3yP+slDd/nvY6aSJ4Z&#10;U2ldeuMjK2Rwms91ttGvYy0QFUG4FGKmHbVvkVIQIImsIKkFOtIMBilNXXM6HdPKFhsJWleDa6mq&#10;Gqcg9gETbzi1LUYHOONJZUBXRwgvqQ104wHaB2hjEY0TvpV4G2B9JFQYEJ1bF+lglZ1rz4pivGD6&#10;4ECsdTpcDDNO5zMqE5IEEZkz1L7BB1AWNXcmx9z87EN2TEiMJRTet66ktgV17YmSlGXeUoctFy8+&#10;JmTYJRv0aBys9ocEKsBZSSdRWAe2KXC+oRAeF52VUMvAURhD5RzJIMNJTw9w0xmRNfSHQ0QYMF8s&#10;ONrfZ6BCVpOMWIRQO9/UZ62+Rk3Jg/lULJqGyhtqa5kVBSoI6aYJo/Epk8WCfq+Hkmf9mr2DtN+h&#10;qCvyNmdRlehQ01KjlKduF2xv9rl2cZtpvSSKFU0NRV0TRgHTRcFa/zy37h3z2r0DssGQ3soAA9y5&#10;v8/R8ZTKelrnibtdok4IwnF6ekxTFWgtzxL3RUFdlgx7PbIkZjo9pW0KBJbFIqdtPdZrqqZBKlAK&#10;Qi1RQpAvCpq6RkglGttivKFpa6bjExaLGXlRoZRksVjQmpa6LkniDm1r8UISaUXW66MDzTKf4a3l&#10;/PYOZVlg2jPdsdKaMAwIw4C6rZnMFngRkqRDn4YZZV0IhCIJEkJCYtVhpb+BDjIIYsracPfeHgeH&#10;JxgjMV5SVi0yDGm8pLWWxhqatqQoFrRNhVTKeeuNbAtraqs6nT7GBn6xdD4vbNAUyudLk/2jf/gL&#10;7md//mfHSHnQNEuklFgrRRxHyhiD0uo7mGIeEeZHeGvx9Uy//izjz/IgeKPG0SMFUgZO6IhI6yjU&#10;KlAqzLXESRVGz73tHaP58f6NxfT4xtHRIW3ZlMtZHlRVw+7eEUejk7KTxH5nc0toEXjhJJEK0HiR&#10;dUKuPf6YiLQWp8cjUVW1SNJMdLJUGO945bXXcNbz7NveRhQllIuc8emYT3/uJbIs46f+s5/ifT/4&#10;F7nxxFUGaUadF3QSiMKQ4WCDYa/D6OQ2d26+xGR0iPeOqhEYYr50a5//+0Mf54O//lFeee2QZaUI&#10;u2sInWGMxHtD3eYsvKVx4qzHY1145zzGKaoaAp34Nm+4uLZKkEhx684hWsSsrm5z5fIVrl56TNy4&#10;9jjKh4wmU2aLOaEOzhiLACckuBbnDFJYdGCIE4uULda1CAGRE7RlQVnmpJ0OKIkMQ5w1hEISJh2c&#10;czR1i0bSSQKEKIkjwaCrWOQF0kMad3j/97yXv/iXf4S3v+OdfP/3vosf+v53YHpDVBLyhVt3OBnN&#10;WRkMmYwq9g8W1Aas0+AV86Lh4eGYW/eOqFrHYHVI2svYWB+ws3OOJOkwXSxfd8LMaa3AGEGrNUmW&#10;nbU2MZYszDA1LBc1Dk2W9lBKk6Q9oiRj0B1iW8PkdIwzhmGv4y/s7HD+wkUclk+9+BlEoHnn25/j&#10;e194B0G7ZDQaM5pOyZJYxFHE2nCVfFmxnBcMVjOK4qzP5N7+LkVRYYzgdDbhaPQQqNna2WB6OqOp&#10;LFJHLOczVBTQ6Xc53T/CmgpTlzx2aYcnn3iCYS8j62l01HC2MWToxIrBIEPh0VqyWCyRgaRWAV5H&#10;jBc1l5644WXYI4iHfrzwfv+k8lE/xAd94URXTuaVXFat6q9tihvPvMC5zctsdHcQMubl2w/MBz/0&#10;u+Xv/P4nyzu374n5rAkakWJCF+9sXRKT3U/V/Y1nf3PZOC8CUEJivEL/UYb7jcH3OyXMb2ay9N1q&#10;vvingW8m0fAIZ/h6C8dvplLrzV7/xoqLbwXyDY9vpcLty9rmr+xMCwFxGEilQiGDIArDIBRaNkiF&#10;1AkCE2hfutK2/NhP/qfjD3/kw59f0my2y8XFjnRIKZa2qJNYBVQSsXSmlDoQAxUFvmjFTDbk1uKV&#10;RlpHxzkyadhOI9bW1ijzkmkzpvENgYIsiuhEEeCQVcCJsEwahxUBpnWI1jMQCR0TUTvBRFm8d8Qi&#10;pMJS4oRWESgpGqFIsgzTQwy3LohLa4/xa7/8z8WFjuXJrRWkCKhOSva1pzQNfR2jopZKOXwIWR2z&#10;zoBIOETT+qausdITJDFhEDGf1bTe0TaQL5aiti25q1lf7bPRO+uY4Ioli6JiPcuQocYLg3E10WCF&#10;7/vA+9m+/jThVsZCW8anY4RSDNMIHSh6UUg/iahoOJkV2KbB2JytbEBiJXU+wzqIQ5gUMxZtSS28&#10;MB6WeUFe5qRJTD/rUeZLFvWSONI4IUBIorRDojVVUfCwmuCEQFtB3iyQoac/6PHcs2ftBj2GUKWU&#10;DQSdCKsV589d4MXPv8bDwxFVC/Oi5mAyY15W7B0fM89ztE7Y3DiP1opQKxbzGaenh7TOgAio6py2&#10;bUjigH43QTrYWd8kkILJ6ATvA7xTCAIsEh0IBoMuzhoa6xBCYxqHbRBCekbTU5z3FGUJUuCdwDpL&#10;WZc479E6xHlwOIQUqDAi63VYLmcI73j8yhX6nS4H+4dYY8mXBdZ5jBBYL2haf1Y1hmCZz8S8GVG1&#10;BbYtRdPWzJfL1zXgnnxZ4aTAOcFoMmU6XiKJ8IGmtDVbm9v+3OaW10ILWoP0jkBrApV44VSDc1Vd&#10;tYXSulZBYOrGiOVsFpqmWVZlMRMI3Sr5rl/8737x7t/5uZ/9uPQJcRLiXYOxQmmt5FkK7NueZx7J&#10;nR7hLcV3q+nXn9UB8PX0jZ4/CvTV68/pxrro+OAgPLe1Fc6m0+R4POoLHbT3D06XZYNe5PP41Vv3&#10;gmJZusuXL4r+YKC6/a7c2t4QUajlg4dHMulkom2dnI7nwnpP1u+LpmmYTSZsrK1y4cIFsjRld3eX&#10;+XzB9/3AD/A93/t+iqLk5PiE+XiMN440CSjmRxzsHrD3cJcXP/2H3HtwE2MrjHUM1rZR8Qb/+jf+&#10;gH/xwY/w4ssPcaRk6QpRFCGFAWsoijmLYobFIbzCthpbK2yt8S6iE3fJ4hQhBOV0zPh0yqDbE5cv&#10;nSNfzMBX9LoZFy9fFVGvx727u5yMxuRlQZwkeOGpm7PMa1sbBBapDc7PicKGLI3QQqOFoqlyjKlJ&#10;ohBrHVIq6rqiqZYI19LWFUoCzlLXLc5ZtIaL57d497vexf2Xb3Pn1gPe+9zzrA3P89rtPSrjML4F&#10;ZXj/97+Hy+fPY4qKB/d3+egnPgte8oHv/QHaNubevUPG84bTeUkYZwRpSn9lwPrmBt1uhzCQxHGE&#10;MS2LxYTWNGil8N7i3Jl0T/oW4RpMXVItlzRVgWlaqqKgbJYcnR5x/2APHcU89cJ7kUJw7+4twHHl&#10;4nnWVoYo2bK3e5+bt+7SjWM2V3v0uiHrKxEvPPcEWRxQFqV49e59FssFGysDpBDM85rbD/bZH41J&#10;Bz2CpEuUDLl66RLbmwPq5YLJZMnDg1OWRcPh/gmXL1/hzhdfplku2dw5x+T0lF4/Y3VtnTDuEEYR&#10;J4eHnBweEwQRnW6HJOtQlOWZMUrRYL2k9YplK3EyZJ63VC1i/3jurYyYLmtO57kYZlvce3As2sbK&#10;qmpkXVRyOavYvb/PYl4wXVaEYchg2PVZlrgw0H40XejPffFmcPPeLh/+rS9wHqEPDwAAIABJREFU&#10;5/aUZSEu3njnX/il1lZ9hM1ta7BVSxhHbxy/X358J+XYX54n3iyQv9nO8iMi+AjfLr7VePmNDL7e&#10;ivj71TvL34xs6qs7UTi+9nhsv3JA493MKtEPIlmoYPyXfvyvvvQr/9v/krWBfUGZOo1FmAgZUBlD&#10;1ImwVekGQome7vjcejUrG2GExOGJlCKVktBY+lFEksSsrfTI24JlWX3FX6PbSQh1QG4h8AGL0mCt&#10;ohN2SJOUQIYUGE5dRY4XXgqxbKxohBVKKZxBGHvm+EyWiMOm5NqlJ8Vn/uAlqvGpeHpN48oZPWUR&#10;XjFuHc5YvHU0ssW83n5SSoF24GhoXYXBvG52ZZnnNVVp6CYp1tUESSs2NnpkG122z20xGo8plgVl&#10;3rLS69HNsrNEfdMgQsXVtz3D9pM3KELJ8MIalW+ZLpZ0sy5u2dDVIYO4w3G5YGYbmsazGM8oF0t2&#10;OgN6MkQKgZCKVjgeLqYsmgalA5xFtHVLGoREYYhQitl0StnWpHECQiCkYNDLzirHjGHSzrGuwWDp&#10;9DoMB3263YydrRWCSNCahsZJhAzI0gQlA165fcDB0QJjJd3ukDCKOB2f8OLnX6KuLP3uCmsr5yir&#10;lvFozP7ePrPZjCiK8BbaxqGlppN0CWTEsL+CJmA2m/OD738vB8dHSGUp8wqtY+qiJet0yDpncqTp&#10;aESRlwwGq6JtWyyW+XJO3TZY5/HOg3e01px99b04uz8epATnWzwSZwxlUXLp/AUubF9gOp1Q1jVS&#10;KLQKQAksnrwsmc8WlFXNeHRK2RRYY0UQSOFsg1KKbtajE2cUeYVzjtIolnnDeJJTiwCRplSuIE1j&#10;VBDRNDPKIhcC0EGIbT22FUIo7b0XXgRG1nUTLpdl3JoqcN4IHQQR0nUrswjwTmgt9X//i78w/Pv/&#10;4L8eKynHZV6SdIKobSuUDr/sX/DtxL9vl2g/wiN8TTwizG89vlG7GcEfBXTdorvnLl89vH/n9svD&#10;Qac7moweL+qi3FhbOR4Oh30tUcY4pvOcoiilaxpV5LlsqkoiUKhQBjqUlx67Ih5/5lnKsmYxX4gr&#10;16/z+I0bBErhvWN1c4tuv8+Dhw957eZNHj7cZWNnh42ddbCO5XjEcnLI4cE+u7vH5MuSlUHms96Q&#10;tfUV0Rv0+OKr+/zTX/lNPv3SfUSwitdDwiDDeU/bTijyI6p6QmtyWmqM8tTLiroA4VKioC9wirbM&#10;aeoF+FrYaoapS9bXVkQSB0haso4iVNA2RhyNdzE1JFHK8WhCXi3odAKsMRRFRaw6BDokChTvev4p&#10;/qMf+UHmkyWvvXqHG1ev89M/9RPgLNPZjHxZngW6uiHSkm6aMuxnLOdT2rZhdWXI5UuXePrGdZ66&#10;8SRx3IMi5+RkxslpzsuvPuDW3YeMTk7Yu3+LT33sY9y6/SrOCVbXt7h65QpZ2mFRGJaFojEph+MZ&#10;09rRXd2m8IJuv8v1qxe5dvkcnUgjAkndlBwe7TFfTM/IvwApBGBp6xLbVtTlEtvWYC1VUdPWDUoI&#10;rGuomprjyYS7u/dZzudsbW1j24qqLNhZ3xArw4y9vQfcuXcP7+DKzib9jmYxP6GcjVkWOZ1uxtr2&#10;lrh+/RoKySs372CrhqP5jE6SsMgX3N3dZbksMS1cv3qNy1cu8PS73k0n7XLjyRv04h6LUc5idKb3&#10;Pjo45ZVXXqHfS1ld7WHamk7WeV2ftUfciQiiEIRnvlhQVhWV8czmBcvKgg65s/uQo9EUi+BwNCdv&#10;oHaaeWlF47VoGyXyMpdKtqKfRdJbxOHRKafjMdYZ5k1JEElqU4uqKhBC0OlkSgaRFDoUedvh1sNT&#10;Xvz8zd6v/+qvxX/9b/zN3w7CsFrUBt1JCaRQvPXE9as1zF99zn8X5oSP8P9fvFVGaW8laX6zneVv&#10;5v0dZ9rmr+VT8seqP2ZVzTCOVClkR86X0oVB+BN/68d3/9U/+h8+qYQbBkuuGS2w3qMXhWtjiQdW&#10;few8kZcyFBU4gzMCRySECBsjtHOgYPPiOfCCvCyYTHPSIOE0b7A2whhoKkNtJHGUkSQpHoE1VtTW&#10;0AqLMQKFwtaWjtZiRYUibkFbhPdebFzeobe1Ldpohfv39sgPj0XoF3RcgyobemlEhWRRVcxtg1QB&#10;upVU1tA6TyI0SnqPcBjvkYEm1CF4jTeK1kASS6ytRJLGPPH0FUhibj+4TxhIZBgRpRGNhGGaURzN&#10;KIqG57//PVx973tJzg35gy+9SjLocnw0QhuBWLQUueEkL7k7P8WGktmyol6UyKrlfKdPJgPiMCR3&#10;LbmtmTYVjfc4B8IJESGJvaJsGpTW0LQ0tiVQGiHOpDJJEqNUQNM2tLJmf3aMl5Inrl9hddhnMMgI&#10;Qo8Thvp1TWxZNhgHt+6dcHyypJOdSawa06IDz8owY7gyxDvY2r6AkDG7D++SFzlSnLWfcubMwdp7&#10;R5RmBDIijTukYUQWpxwfHzFdTHn2xnUOT45IO12ayqFlyPraKqEWBBpwBhkGQgqBlJr5fEoQx1TW&#10;IoQk1MGZCZaQqCBEhxFlWSKVwHuL9xYpJG3dkqZdtrfO45zl9PQU+TrBjsOIIA6pTc3h4TGjkxH5&#10;IsdhiDsBwisCLXFO0DYt1jbUZUugUybTKaauaacNcZAw3BqAqoiVh7aibQsxnpyKxWx69pnoEG8B&#10;LRAKVTWVllKEQqgQ4aQQDR5L01q8F6hQ4mx7Ym270cvSx/+rv/f37kgpvqCDAO99ZJ21WoffaXL6&#10;ER7hLcN3I2H+mm7U/59fxbeHLxNm+/rf1jhbC6H2bzz73P5nPv6xZDIbDXf395MsTda3NtY63nnq&#10;piWK4jZQOnDek6UpUgpRFAXeK4Ig5PR0QhJ3xOa5CxhjaduWNMvY2NqiWOairmv6a+s4YO/gkFdv&#10;3+HzL72EdIaN1U1MVfClL77E8fHRWduHrOODULCyFmNczb/617/Dr3/oU2Iyd9QmZl4JdNhFGkO+&#10;PMWYCVHUIoRBKtChxBhD6x1hp4eTEdYKJIa2mdPvaZ5+8gI/8sPv40d/+H3ine99HqkVVVlwODpm&#10;WUxEbae0rSWKu2xtbnEynnDzzj2qumJzfZOnH7/BM9fegbc1e3v32dke8s53PM79e3s8eHhElnZ4&#10;7u1P8tTTN/jCF16lKlsCHZJ1Up5+4gZXLl4gDDXnz23xPe95gXPnz3F4eIBpG65fvUYSdTg8POJo&#10;tEDJlG66jrGCyWzEnbuvMJkd8+nPf4lXX7nF0cEBk9GIOIyQXvPyy/e4des+J7MZBCku6RNkXQaD&#10;LlkWUFcLrG1wwnB0ckRZ5lhraZuasqyo6urMVVQ5JI62qcGCEpqqaqibhiiMqZqCvCzx3uGdI1SS&#10;J554ikAp7t2/SxgHpFkmjo6PGE9nKOFZ7XVYG3Zo6gKfjzkZT5jmpQjTlP5glU7a4+nHb3Dt8lWW&#10;1dn1uLZluZijEZyejPjcSy/xmc9+FucaNtfX2Dl3kWE65OknnkELSV0sGI2OCUPNY9cvYNqSqBOR&#10;dTscHx4SRpqV1T4XLm9zcnRCXTWkWY+VtQ1OTqaUdUuUJuztj5gtK+7tnVK1sLNzQYznhZjmtVhW&#10;tRAiEFvba/L8+XW5t7cnWmMY9FdYFjkGAxFY3+JsI5I4cVVtOZkug8miUq1TJP0hOuqwmq2d5NPF&#10;+//Nr/3Lj/3If/xXbgp9lp3XkgF/ZED0neLrGS092k1+hH/XeCtarrxVXTW+HAvfePw3Os832on+&#10;E/9rhSBQeLcsG7qpSCBqWnf013/uv3jtYx/8t33p/Pt82SZCCZJOIALnlodtE+qC+Fw4FAidT5qi&#10;NcJ661rf0YHYiRPRV0pkUcxwZ4csSFmUOYWxGCsZTxsuDs5hGks1rejEGf1uHyMF86oQpm4IgDCQ&#10;ohNnKKRQeBF5J+KmFQlehCFY7cX2+orYuX6VsQg5OTgUvbJguy1JraGuHUGc0KqQo7zASMcw6iAr&#10;AUpjWhDCeoHDeYdQZwLaMIjp6xScxhlPJDXt0ol8aSnqitsPd3E0ZMOMIO0x6KcsioqdwSrHtw7Y&#10;XBly7omrWO+4vbfHuUuP8fDBAZ998WVWVER5UrKzskERaF7Z36XAIWTAStxhGISsqJDES7wVuFBQ&#10;eQNKIJTEGi8CLwmtxBYtxjniJCZwZ2XneIh0QBBogjBASEHR1CyanMo1DFdXePz6NXSoiGJJGJ59&#10;LbzUaB0zLxukDDg6ydk/nHD9yWtcuniRxWLKbD7mHW97hixJUEHEg909qrrm4e49QOANdNKEOEpR&#10;UiGEo60sw/4Kl8+dI40DuklIYyquXT7H5YvnOJ1Mef6Z55Ey5MK5y0gtqeolWp+ZXAVhSL/bI4pi&#10;nIDanq3bojCirg1aByAl1jmsOSOcYRhQVyVCCDwOPPS6Q+IwYjqfMJ6MzvTdSXqmvY9ChFaMp2Os&#10;tdRNjZSapjUYA0JqQpWBxRtbUpUlrsUXZe69c341y/yl8xv+/KVNPxzGRNoym4zEvCiJkxQpFAKN&#10;t8Jb54VUZx1FnPfCey88HrzFGI+UEdIDCpy3SJzsxNHHh8Pe//Gf/8zf/j1rq7G3hqoyBFGnVfJb&#10;biv11fhu4QaP8F2APy+E+bsJfyyoB6I00uOb0jTvet/3Fh//8G/JKIx22tpet60ljiPW1lbtoN+3&#10;Ozvb+sbTT5JlCc609LsZYZKelZyubdBdGdIfrrJ94YKvy9J/8cWXvPPOr25scOvWLT+bL8TWuXPc&#10;fPUVjk9OSdMON67fwBvPnVdfZT4dI4RFauhkAVkv8fsHe/w/v/UZ/vBz90WZhwLbx5gEqTt4KVma&#10;AiNanPZYHWBlBx+kOBnSGgl1izA1wk4R9oC1Qclf+J5L/NSPvZu/8aMv8P3f93aeurIqVlYyOlGP&#10;gztHtEVLqoxYTI44d/UiTTsl7bU89th5DvZn3Lz9ECEd733v8/zEf/Lj3Hz1i7z62iuAZGNti6yb&#10;sX+8y8l4n2JZoIRn7+CYh7v7aCm5evki1y5fJEsj9o+PGE3GGNsynU3Jl0viIMDVFYvxmAd7Dyjq&#10;BV4WOL2kvxZz4eI5jJOMJhVZd5UgjHEeTk5PmM+nPPXkVd7x3BM01QxnJcejMcfTGcu6ZrqYIAOI&#10;swSvBVGQ0tSWctmCC3BG09QgRIj3kqbRtI3EmwBrA6wBhEAGGvSZ0ay1hm6ScHlnmywKcU3NfL5g&#10;PJuzsrJD00h2905FUxv6acb57U0CHYELmbiUZaPxNhCBUXRlQFtVeNuC8uxsXyGJEtZXhmysnpVp&#10;101LWRXUdcUfvPI5fu9Tn+KVm7eogFrF9LfWEbHl+lPbnDufIVXF6lbC2lbKdHKI8yUr6zGWiixJ&#10;0VISBhFJlDIdzYg7nbPsfSfC1pYkSVgd9Oj2OmRZSLff4ehoV1y8uC56qwORdkNp2lJYWyOEo2hy&#10;jDDoUFI0LdPplPF46nvZwBel8bNFGWTdFVG3niaf0JjKVdYZVNA65PZf+1s//s9D6fFViwqDDc4q&#10;QpqvM6bfLIn3xrY5j4yqHuHPE76a7H47eLPKii+f/zvVIKpQFKqpSqfigMDirZSrU69EGCX80E/8&#10;5PFv/NNf/nQr/Ipp2yvaO2Z1Oc+CuGusFP2gI01r5uNq6VplpfWOUGpxvpOKzTCR/SxDScV4mjNa&#10;zKhay7KxhGGCaSVNVWOWJUIoELA0BXVbEQkhIqkQUgi8wdhWhNKJ2DlS40QcINBSBGlwtsubJcyK&#10;uUjKnM2yJKtyZO1opKW2PWTcw4aKyXRET2i2uz1K61nOKu+9AecxrSVSEQ7FsrZ4oyjLMxKtwg6R&#10;SkSiE6bVDCdqOsME3esSEHKwf8zhwQkbyYColXQ7KbnzqMqiky7Cx/zub3+M+WhCWIFYehSaKpCE&#10;nS5GCdrWMh2NiD1sRB1SqTFIfCBYmIYKi8WjnBCi8diioS0aOmlCGMfgDMu2BOtJdEAvismSFCTU&#10;tmFez2llw9bOBteuXCSvc5RyBIFksqhIooy89gRhQl46igpMK+muDMiLgt2DIwb9Ic7CPK/ZPzrh&#10;zt17jMYTrDVEOqIT91gdrsPru7HOtvT6XdaGK2yvr3BpZ41Ae4Rw9Pspg26X4UqKFJLV4SZhGJF2&#10;Uvq97HUyr0GAEoIwiCjqCi8gSmJAooMQUze0dUO/36epa8DjnCGMojPC7C2BDnHu7LOUUvDwwT2M&#10;MfTSHk1bM5nNWFYVh0eHGNMQBgFKRQjZQeoIJTTOSKIwBF976fFVlbO20fcbw8yvdwO/McBnndpL&#10;WrpxxIOHe9RVJfK8PKsP98LjnBfgvXPCOI+U+nVzVosQoKVCOEvbli4I5ImQXgXCF3Ec/dIrt2/+&#10;Y2ebsVZn3iFRHDukeL3S7jvCWzFPPcIjAI8I858G/ngGvMpxzhPHCVVZmR/69//Dyad//3dXT04P&#10;L+XFXKedTn354vmgk6UhwGDQZWVlBS0lbVXhZIBpzVlAns145Qtf4MGdO14q5dfW19yt12768Xji&#10;zz92GYSg2+uKJ554HFMVHB4e0lQlg7TDeHyMknBuZ5utnTU/XF/laFzzqx/8Pf/Slx6KLN0AGTNd&#10;TIWOPKVZ0NqSjvRoCcILbKtxlcTXDmUdkZR4JZFKsrrS4z0vPMtf/Q/+Ej/ywx/gyWvXUE5xulwI&#10;19S8dvuA2cSws3UZJxzHo13hdUG/u8r29jpp1iHtbXJ8VHPn3gHj0YSt9XWee/ppvvDyF7l19zZC&#10;eW488Thvf/5tPLh3j6OTE27duo81niuXL5MlHdaGfXpJRCANgQbrLDqQZ0GlKBj0+uA8k9GEuirp&#10;dnusrwx5+3PP8L73vxcpFa/duYOXsLo2ZFFWIBw3nrjC973/PXTTDFs7ZrMlr925R5xkrK6sYRzU&#10;VYF1DWWxRApPN+vS1BVCSKTQ5MuSsmrwHur2LLuOdFhrEUKhpcZ6j+OsZ6cXoKSiKAq6aUI3jlgs&#10;FzR1w5VrN9jc2OHh0QEnpyeEOqCfRiKOvDi3ORBtnQvvPF4ZpEYYbxgt5tTCovsd7p4ccjCbcHq4&#10;y7JeImPJYHOVnfPnuHThAuv9Pq5tyZsZ8+mMyWjCK1+8xcsvfYnDew/IEk2SxfRW1zEENEZxfLyg&#10;LB0ra+tEcUpZNCg0dVnT6XSRSMIwJM1SdBgQxgFR0OHCxQtIYGtzk6qsyLIOq4M+SnjSXl8I5zGN&#10;YTyesX90TGsM/X6fMIqp65ayqNBB4BfL3JV17dO0q5AIaw1tXeOFt3lRl0WRr1hr9K/87//r7b/5&#10;Uz/5mlIalEw56wNbv8l4VvzJEus3kmX5huff+PNPzAWP8AiP8BV8J4T5K6Ziwhh0kLiiaImjUOKt&#10;0q72TWssxp3+2M/9zJc+/D/9UnBkyreV08UgTaK0VVJooYjD0FG3xoUII71ywkvftjKTQq6EkdRJ&#10;B1HlLOZLDiZTZm1NjWd1ZYWNXpdFtcTpikZaGl/RmAKpLB0lkdaL1lqcbIXzTgTKi1QI0RGSyhkx&#10;tU6oJBLLGHE0W4i1NKI4OiZZ1jRlQzcRlI0krwXRSp9AS6azI7RxPgtjhA8Q9sy1O9Ea4QWhCghU&#10;SNN6rIXWOpQTZHEmtNTURUObz0giRysMm5tbzMsFB8dHhAAOVtOMrgxxpWP31X1m0yWvfOk1Xv7i&#10;q+jGYfKW0/ECFYYM11ZpvUJq9f+y96bBtmZnfd9vDe+4533O2We68719e7o9qFstNFi2gEgBicgB&#10;kjBUAthMBR/IF6ecoSpVKVdcqUqlXJWkMMYpQ4wpM4TYBBdgIVuA0EC3RHer1XP37dt3PtMe3/ld&#10;Qz6cFjSNBhsERuL+qt46e+/ae79nn7PXu9Z/Pc/zf1gsFtT5ip4OuTjYoKM0QgcY7yidocFSti22&#10;sYLKQm1xjaXTSxkO+0RakDUFbdUQiYBelBCFCVGoKH2NpWRhlpw5vcXGsEfV5BjryPMarSOKyjHP&#10;Gjppn2VhmGzsIFXExmSL/cMpg8EIrSOuHxyxdzTn1ddeYz6f460jjmJ2tk+yNlrDNi11WTDop5w/&#10;f4b7L57hxNYm42GM8zmNyYgiwca4RycN0QHM5xn5qiIJEuIwot/vkCaCXkcjlEYApjUUVYUKNEhB&#10;HEXsTHaIA81wOGRrskUYRlhzvNZr6hJrW5SUx2n+1mOdoZOmrBZzlAhw5rg91XyVMV+uqKqSpjle&#10;bzirQSS0TuBNg1YO52pcW9FNY/q92J84MfLntsd+e5j4QWqYLm+JxWolDg4yYR1ykS1xUhHoAOGd&#10;cLZBSiE8CIdHaYkzIJFI4dDaYExhpfQqiVRnPOq+1u91/7/Pfu7pfy28vh6gsV4RhqGqqlJKrb0S&#10;X5UI85159g5fFb7WBPNbJ863LlS/5pA+QMch1lQ7TriFaaqb3/Qt/1H8z//Z/z0S0om8rMOyqvrd&#10;XhelJEVZ4k0L1pAmCa1zVinlbdsSxpFvrROvvnrZ37h+3XnnXG8wckpJ3xuNxfpkIrL5VDRlLtYG&#10;AzSOuprTVCs6iWbYH9LrrZH0ejz36nX/C7/yMX/7dk0YjsgqJ5bFXMjEoNJWCFmjpMGaGrzAtmAb&#10;QSQTuklCrB3ClUjvec9jD/N93/1t/Kcf/iZO70yEzRuarERaQ+GWuLJktDYhjkdoFVAVc+pyKaJQ&#10;UpYrIETJlDAZsbl1msV8ya39PYqyQYaWtNfh9WvX2T/YRyI5d/Ik1jY8/+ILCCPod7p045h+GrPW&#10;jRmkim6seOHl52maGiVBacWDDzzAmdPnuXr1OlmWo5RAhhHrkw0mkw0uv3KZK69dZjqd0ZQlSRCQ&#10;LRe0VQ2t4+j2lGtXbvLCS69x+fJ1esmAsN8niiKiQCBcg3c13rfs3d5nMVuADJAo6qolKwqapsV5&#10;j5ccm3+0Dd55hIPj3WVLa2pa22CtRWlFGEVY53DAaLSG1hFKhwRhyPVbt1gs52hhaesVu5Me/UhQ&#10;1wVaONHv9sUiy3h974DtU7vcODxgma+Q3vDSy68QBi0vvvYqMvAUdU6WZ7zjkYf5G+/7Gzx07z2s&#10;jzv044jp0YJyVVKXhhdeeZ0XLl/js0+/SJVbJjvnCIIhnd4mvf4Gi1lFHPfodoZInSB1CNagA0EQ&#10;KYRS7O8dsnd7RhSrYxftboJUgqOjGW1Vsbk1eaPNlOfWtde5fvUK89kR3ls6aYy1hulsivACrRRt&#10;2/pFlrluv++FEGTZSkkEUsWkcYxvaLSwSVvWqbeu+30/8AO/uHBOxIEKOBbMX6iZfCtfrD2OfMvx&#10;NXltusMd/gPypcoXvtxY+sJrvjAmwRhWTtILQ4FATNumDYQTnSjSJghb5wUf/KG/de2f/6//26fF&#10;KB1Ia+9phUdJhSpM2wtCgjjUNU633krhjEy8k70gFL3ugCKfs1xlLKuGrKrp93oMopSizPB1TSkq&#10;GmGxWJywKC1JVEggNEppkeOFcVJYY4V2QgiPyIXFRgFxN6EONL3emLKtSC2Us4LNXp/D5QopAl+2&#10;Od1Jn7wsKarZsQkVAZu9EbXytK4Eb7HeYL1HKInSxxpCaYFpwCZaeCTeQGcQIgNBY1oCHZB0Q7q9&#10;DrY2rGYrklARNJau1DywfZJnL1/nyZdeQllDk1e0ZUteN3glqI1FSX1cLmQMG/0uqQoZhR0SFKEO&#10;hUDgFFTOkNe1UF4iW4svLXEgIdCkvQ7etyybHGGhH6asJwOiKMY7RyZaKluSdBPOnTpJlTc4Whoj&#10;8FYAAWGQIlSE8QGGgLQ7ZjAa0TSOZZ6RdFIa78irirTTI69KirwgiiI21tc5sbPNcjUlz2acPbvN&#10;5qTPzuY6g9QRaIgiGAxDrKs5mh9hbM3GuMeokxBKTbYssI0Ba3G2QlDTTTXrGxN6ScrWxiazxQqh&#10;BDqQhEFIEqVEeJIowVuPEJCmMevraxwdHuCFQKGxzh2Xs9XHArrfHdJJutRFdfz5paKoKxAghQKv&#10;UDJEByFCS5yrkKJ943eK/OmTW/7tD1z0a8OOX1+f+BM7QyECL67sZeL1vVxc2TsQB4uFUCJGSIX0&#10;GukFSgqhpBQCgXEWY2uk9GjlcW1NIFUxGnSz++85m26s9bh47uRH/8Vv/NZP97vdF70VjXPe4wVS&#10;S6WCUOflSsZh/JVqmO+4YN/hL4yvB8H85e7/pUcAxnmqNm+DKLFB1BUQ7H3X937XS7/487+w2Umi&#10;d0slVVXVDIZ9Ltx1nrX1MevjMRsb68Y427780quuNq2POx3RlCWttV4HoYujwPVHGw4p+fzTT4si&#10;y8Ta+ppM4ljsbG/ytkceZmdnSJktsabFWkWSDvj4E4/zS7/6mxxOc4Jw4o2LRV6a49RrVQnjMmGx&#10;NE2DwOCdQ3lNN+qhrWQ1PWA4jHjvux7m7/zED/Ohb30vp0/1yQ6vsjo8Om4l1JZU5RwVSyb9PmHc&#10;o64ssTIMhoJbt14T09mUJO4QxynDjTUWy4rd0/ehdcxLL7/ES6+8TG99mwcefoibN65y9fpVOknC&#10;XWcvMBmuMe72uHBigpSgpWdjlDIZxITSMJ3tcWJ7xKA/IC8K7r77bu5/6BHm85wrr18jL3I2J2us&#10;jdbQUiCcwxlz7Cq+WDFfLJnN5txz8Qxvu/QgF87cS6Birt/e42C6IAy7FBU0pmLc7TJMQpyriJOA&#10;vCqO68yNZW9/TlnVBEGAlsfp1RaP82C8w7Y1oQ6IghC8x3uDUsffHGsMQnq63S61sYzGG6RpH6EU&#10;t/ZuMp8fscgKmnJFN5ZEyvCOSxdZLqZ4U9M2BZoYjWKxWDFOEw729okAV1dsj/tIlfDogw9wdneb&#10;bhSxPe7j65LPfOrTbE4GvPuxx3jbg3fzzsfuo5N0yArLMq9w1nNwMOUzz7zE47//Oa69vke1rInC&#10;LjsnzoLXtLWnRRIEmjCWIFriOOBwOifqDDhx7i7iJEUgaZ1EIOj3+8xny2PX1iTBFRWmzFitZjjX&#10;Muz3CVRIXTdo4UnilEGvj3He18a7OOp4ayGJUuEtMlKScpUT6I4SoVJBMKPRAAAgAElEQVRCBLop&#10;Gv3Pfu5n2x/40R/+jD72ACr40mL5CxHmtw7rL5eO/ad1/bzDHf6q8KWyNt56/4uNtS/c51ZeiK4X&#10;QgeKUkjRj4TH+yavTZNqTYDnsMiKH/sf/9vX/t9/+FOh8+4Rb90QKeggZT+IF06rdNHW0arKtRLe&#10;dPEiVVquD9doXMlhmdN4hQVCGbIR9ciXC1xuqNoGZyXWS0rnMVKjRIwwAcYrjFUIowkM9G1I5Dwi&#10;gG6aEmmJdQGba5uYSHBrb5+uhU0VURUz76XF2gbRS9nqDcjaFYu6wTYtsdRs7g5JXUBRNfjW4Z3E&#10;cewV6p0g0gG9ToyXUpjaEfmIsrLkq5ogFkgczqeUVpEvSrQXbA97YGpca6mV4qG77mOyPaIsMrph&#10;RFs2VM5gyoYYRX/Yw1gL1rFYLegHKUOVEkuJDDWmNeSu5eZyTl5VYtLt4WpLmZVsdDv0u31crJkW&#10;CwpTkoqArojpRymoEOctlXYUbct4MCSKB0jrqW2F0jFpGLHMG1on0UFClA5ojGB/Nkdoyc0b+6yK&#10;DBVqKmsQOuBgOuPw8JC6qojCkDhMuXLlZVarIy6cP8Ole86SxDDsd4llzcndXfr9LnGiuXDuFErA&#10;J5/4AwKpULZhczwgEBIhJJEOScMEZw0SidcgPAih6HT6GDxJJyHUIU3TQtmyWq1wpiWMQ/r9Djvb&#10;2zgEQmokEqUDmrZFSkXTGPrdAUkYg8NrESKDQFhnyfOcMIrROsJai8fR+BohDPiaNFbcdf6Uv3Tx&#10;FMNe7BWBd67x82XG519+nWdfuiJuHs7FsqikDEKB9ahA/aG7h/OGui5x1iO1QAhzHEhxJXGs2Frf&#10;CE7tbKbf8r5HePCeu3/pf/kHP/vTcZy+aI1fCiG0DgRSC5q6UWVtVBh3lJYi4I/m2LfOmW/O4Loz&#10;n97hz52vJcH85cTx15xQfgNdWxtorW0UpkbhZdM2/UAzR6obP/WTP72xu7n+wQfuvVtnWU6eZXQj&#10;zd0Xz/ooUm4xPTJFUZr1tTXWxmtCeOT+/qGo6soP1/pehdKHYeSjTk+kSSqe/uwT4snHPymqxaGo&#10;y4zWGJqy5tUXL5PNlvS6fT72+JN87IknWVUWHQ98bjSVbXHaC6WFaOpCtLUVWoRIKbDO4KVDSomz&#10;Hq0tlx44xX/+7d/M3/xPvpWzu0Oy2Wsc3HyWMr+G8kvSxIlBLyGNE1o7x+qQ+SJjerRPFGsG4w2C&#10;MBZN7QmDiLxsqGrD5sYEURn6aZ9nPv8s127eYGt3i3e++10cHh5ycLDHvXefZzJeZ3O8iWsty/mU&#10;tcGIUzvbnD6xydkLExwVUSzJspysrHnvu9/LBz70ndy+ccDTTz3DfDFje2ud8+fuZlkuuHn9Oq+8&#10;chxZbtsW2zQM+10uXDh73OpBaqq65freHkVt6fbGVE1D3VS02YrVfMpoGJN0QsrWkKQDWguz+RJp&#10;LG3dgBd4L2hae+w6blratuELHs1SaLQO8d7RtA0OSxBqDIbGWPq9HlpJyiI/dtqWgvFonShQzOcH&#10;pGnEffdeoJ8qTDElz5aAoqpaijyjF0SkIuL05DQXt0+zWmaMOglnz5zl0sW7SVXIuc0tJqM1kjAk&#10;y1dc37vFqFeRdCXj8ZB3vuvdfMM738mg1yFrMmbFDKkTFquMtmr4xKc+y9NPPUsxXyCUIhgMGEcx&#10;oYxxraIqLLVxXLu2z/buKQbjdeqmRCrJ0f4eWZZTlAV124B0rBZznHEIJenEEePhgHvuPs/GZJ3Z&#10;fEXVWnrdDntHU6Kk76Ok72/tH/rjXXZHvxPbVdV6FcRKKaV86+kmXYT2cVlXl37oB7//Hzny1hjr&#10;WwN13RCGAd7XOGOVlOp4FfTFr03yTT/fzB2xfIevJn/WOt+/rHyp7LE3C+MvlsXxx/4OvThGhwFI&#10;6QMpBCivVOijMERISeOrziDt26yV/vt+7G/d+Cf/+Cc/gWy+QSu/YdrSCaXmm8PRSBUNjTNUGCsV&#10;ql94ee7cJsrHLOczprpFhor1dEDqLN5KVlQ0eEoBLgywSmONxwlBjaCVb6StGEMoJUGkkEDQOpQ3&#10;eFo0hvU0Jow7tAqUsLiq8M46pLc0Ei/b4zng7PoJkrRHkqTCShhGKZsbE0xzbBAlowgnHc44wiCl&#10;URGUUmgVIUgROqE1NdZkpCIgdCkeR6IHCJ9ytL/CKsvpExMoCqQ5Lj3aWu+zNUrpqITWGsx0Rk8G&#10;nDu5gw5g2ZYYW1NlBVvdEaMkIULgC8PSGIq6FrVzQkcJpXO0psVah9IBoygG15DbmqYxNHlLogIa&#10;D14cR1ebOqOVjjCN2F3v4doVcZRSS0trSnTSwXlB1RoaL5BaMZvNuXU4o/AlQko6SQ9rPUmnw7Wb&#10;15jPF/S6fYqypiozimLBhXNnePDuc0wGXaQ39Lohk5NryEASJZrWtJj2+H/ftp4b+4e4xrCxvsHJ&#10;E2ewreH5l59D+ordjXUAlnnDcDSkpab1Jf00YSMd0UXSE5b+qAfS4rWjN+yQ9rs450nTHmEYE0hN&#10;URaYtkV4hzE1cRiivPLdpEcYKLzzlGUlpJIgBK1p0RqqakXg36gtVo5Qw2MP3utPb/b8KOlSZjm2&#10;zJjWrXCdgZiVRtzavyWTqC+sCYVOIpzXx2JdCAIpkUKgAonAG4900jtvm9rtro3F6clQ9CLLbHqw&#10;953f8eG/u3Pugd92QrR1Y53ULlTSuaKqrPBKpJ1YaNFoa6z2OCklIlssJVJJY6wUAtlUFToI/twu&#10;QHe4w1v5WhXMX84p+2th4SAADai6aYREGqUEebbySZpWxXJBEMV8/9/+Afkvf+kXyzCK1rYmG+sH&#10;R0c88dQzR4d7B245nYZ7+wdeKeelQlVlpos8E2EYeCUV1gnZ6fSlsEIlcaQ2tieq30/k/u2b4nPP&#10;fJ7Xr74mmvyQ16+9TJEVXDh3ns9+/gof+9RTfraqvAhiL1RE1dZIWdPWudBSiTDsCk8otEoJVUSg&#10;DErU2HbG+jjgW77pUX70Bz7MIw/fReBLbt14jizbo6oPCYKGtBvirKUuc4IAws4IYxTOa3rjAUGc&#10;InWIM4gnPvs8trac3N3FmYYsW2Galtl0wTMvvkJeZ5TFgkhZtrbWqMoC7zxHBzOee/Z5pLOkUch8&#10;tUIpx872iG6qaaoS4Vuu3bjBaDzhXe9+H0999vN85KP/loOjKUkSsjVZ4+GH3sbDjzyGq0qOjg5Z&#10;LJfMFnOUkpw9c4qNjTFH0xn7h1Nqa9iYbJN0ehxOj8jLnFMndzl9+hTGtVRVyaV7L3LvPfeRZSVZ&#10;ntO2hjSKcN6TZQVBEDIeDmlMS1bkOO9QVoAFYexxcxPX0LYlzjVASxRFjAdDNkZjrGlJkpgg0tzc&#10;v0mgFYPhGsvljPOnTvLgxfMsj25T5SuQAoKYVSu47577CETM+Z1T1FVF2ok4c+ok3/iBD1AsD1kf&#10;9hn2Utoy52DvFq2pOXFqQpQEVO6ALD9kY9KlKjKcE9z70EM8+o5HuO/e81T5jLxY8dqNa8SdmFWZ&#10;8+Szz/PM555n77WrHC0Ktk9fgKCPdQrTetJuj/XNLfKiIlSwWi6pmobbewdYY4kCfVxnPluyvjbG&#10;m5b1tT69QZeiKKjKlihMGA5GrIqKjckmYZT4VZZ7Yyy9blcqgdBKS2OFCHUknfVUVYNzHiVUaI3p&#10;/9Of+bn6+3/kRz7unMULgTEepRRKeoqi8mEYyWNHnz9mLPLlXITviOU7fLX4YiL5a2Hu+3flrdHk&#10;L/b4m3nr2PpyTtp/SNkaH7TGOWeZ1W354z/xI9N//au/9mtKBz8x7vXlwWLRHzpF09XcXh7S6cRa&#10;Wys3Oh3OnjjB3uHMy8aIG1XJ1nANZ0E0LX0V0LiGRVPiJWitUEqCd+DccdnN8U4oWgvQHqscQlus&#10;bHG6QcSeVGicV7TOU9YNvmp86iCyntY03kuHNZ7aODrdmEunT3B6a50oTkSoI8bjMSKSlIHi5M4O&#10;KgzIs5LpNKNWtWgqd1zuogOsFjgaynKF9w7pNX3ZZzTeJur0uXHzBovlAXef2qAbeKb7C4pVSaQc&#10;8+WCng5p6oaekozilINiie53CZKIwpZYV1E1Da41RF4SiYA0joUXHi/A4KnrhjorcYVBOkmcRDgp&#10;qGyDay3KCpQISZIuQRRjY0VWZFRNyfbuBus7XZy2WCpMWxLGMUGUEMURN49mHGU5cRrSeENpWi6c&#10;v5vbt29jrScrck6eOk1/OGD/cJ8o1KzyKVoZ3vPOtzEedbl49gTroy5KesI4IHQQyJBAhJR5jW0d&#10;eMH+0Yy9wwOmhzOsl2xvTxhPRjhXA4aiykjiAEdAr9fBeovwnkCHpFHCuNdha31EMIxwwhBFikEn&#10;xbctbdkQ64h+OiCIIgCqokQJgVKStmq9jmIGoxE7kx2KuqI2jVjlK7zwtMZQtxVhHNLg8AgcDi3g&#10;3Q/d5y/sDrl67bLPywWD0ZiaVPTHF8RTT74o6rYUQZgKhxJeBARaIqTEtDVCHd92zqOCQArvGyl8&#10;kcTaba6P8q2NcXLqxNZvrW1s/OPv+Ns/9kmr0hUeGwTeF/nCRVFk8BIRBF5JaZ1rGudopFSt88JI&#10;FfgwDLw1DUEYIpVyQogvtJH7YlknX+n68vW40XiHP0e+ngTzl3ruXyYkx0JZc5xmghDCOdt4awyt&#10;tZi6odPrUub5KAijg2/7jm9/8tXnnlvf2t5+dPfkbnNia+PwtavXgsVylYSBkqZt6PdSXZW57nQi&#10;f+rMCZ+miYy0VlpqFQulOt2OklrJfr8n7jp7inEnEpH0IgokYaQ5dfI8v/v4s/ybT/y+R8c+7o19&#10;ZQR5aYQXlih0IgylaGovGhMRqJ7AWNqqwDUVShjuubDD9/zNv8b3fOd/zGjQZXbzVarsFnl9yGgt&#10;pNvTSKWAEGsCjFWidRpLj+HaFnF/wHS54vMvXOYXf+Uj/JOf/zVx5foBG+u7jEYRZb1AO8+112/w&#10;e5/+FC+88gJVUdFLOuxsjNjeGnMwPWKxXDHuDxikPca9IbNlRRRHdLoRs8URZZlhTMnB0QGtrfnm&#10;b/pGHnjbu7lxfcqrl69wNJuipWNtPCAUkjo3tKZhuZoxmx0RhYKLd53l7OnTmNYx6A+oveXyjRus&#10;6pKybVjlK6w3ZEVO1O/z4KX7OTzY55VXL3P71h7T2YJub0AYJhzsHeCsxxhLJ+0wGo5ozbEBiJAK&#10;jUbJN8LMwqO1IIgkQSxJ0pC1fo8kion1cRqyFIr1tTUaa5gtMpxpaOuS8aCLVlAWKwbdGOMFjZdE&#10;3ZhVUfGOd/41Rtu7THYm3PvYJYbbI2b5FN3t0QAu0HQmm3Q2xpy8925uTGdMTp9i//AGL7zwGod7&#10;e9y4eo0Xn3uROPIgak6e3eaxRx5md2vMA2+7n/WtNQ6nRzjbUBcrbty6waeefo6P/+7j+GVLqgZE&#10;0ZCkM8CpAC8k3rRky4wgiRHeUzYG01pMY0nCkBOnTjKbHqC0I00UbdNgjKNqPIt5htIJYZSQlw2N&#10;sd46L6x1Ei+UlkrGSSrbpiZNOnjvvWmbxuN1p9NRzrmHv+e/+p6fbKxrJC1RkqCVxHNcmyel4g3B&#10;/MV4q7nXm/vD3hHNd/iz8JXqeL9e+FJR5i+1KfWFMfZm8ezf9Jo/sWFla+OE1qEIgiQOlVJC5t/y&#10;Xd/t/ssf+ZH/7vITT1wytw/uC3oJm4MUm+d4YTHeoHVIJ+m5Yra0rjHOxjFBEEvXWnxT01Q1Qlha&#10;cXxq6zwaSYBEeo6NlxxUTUMQaJwUWOEJJAQ0BDR0lKAtPbb1IBSNsb7JS6hqhG89GHAgBDjjWC5K&#10;bs7nnJhscHZ7hwYplvuHDHsx58+epj9cw1uFbTzOOFHmJUoFOAVxHGEDAdJQFNmxsViUEscdrh/O&#10;WWIYjRLK6hDpcoRvSaOQfF6xrCsW84zFqkR5gUYwSFN6gw6l9fTHPbxy1E3FZDiio0N0A7EIqUxL&#10;0VQUbcOqqXHWYqsG2UIShBgtMV4iHNiqJkARpT26vSH9TsrtLKNpa4yvCTsJ22cGtK6lmyisgU6S&#10;IGUECFZFRYtnvlpytJhz33338pknn0EHIYvFAosj7abcuH2dtqmomorVasrO5oS3P3gvR7MjTm9v&#10;sjHoE4chbWvJpkuElQgvj6PLDjqdHmmaIAPJ8mhKZQzdfsLuiRFbmz2kMNy8vY93jjTpkoTBcXso&#10;LMN+j0gH9NP4uCVWIFgf9IiUoFytKLKctq5Jk4RTuzv0BmPWxxvkRcne3k2EwEdpFy81e9PbxHHC&#10;1Zs3aJ0RVVPSekMQapyzCAn2jUQNbwo21/o8dukct/Zu+CwruHjuLFIFXN/LxMFBJa5fviniUAmE&#10;FN5LIbygte3xO2iNFwKhj43MbGPAOYNvV4FCTDZGsySJhp1O93/4+z/5D3+mdpH0KqqVd2jliJPE&#10;55klThLa2uIlf2hMJ5X2xhjvTOuVVkJKhXMWEF7+8bZTb87s4i0//ywmgne4A/D1J5j/IgfCv+/g&#10;k0DwxvGFQe3LbOWCKPbOWDrdHs62KB0QhGFd1U0dBOHqbe96z+ojv/7r+1me90ej4aVL919Mdrcn&#10;VZrEYrGYBp9/9nl17cYNf/XqVXf5pcu+rVvZ6wzkoD8mjsA7QV03ONOIfuS8tpk4ODwUeV6yvrHL&#10;556/wm/93if9oiy8Crp+lhkq44k7KWGohRClaKoMiEVrYlE3jtC3xKEjjQUfeN87+fEf/BD3XNhg&#10;eXiLenVEWRxSl7fopjVNOce3Bu8kZebxPmG8cYLtk+dJBid49rkX+M2P/jY/80v/in/10U/x/MtX&#10;WSxWYm04YGf7AuNRhzh2dDsJr79+i5cvv4aSkhMbW7zrve/m/PmzCC+RTjA7nHH92i1WiwVtXTEY&#10;D+l2YqxrUMrQtjlVlRMHAUXRMl/VVKua+bRmNl9Q1QXeN9x/70U+/O3fwfpkjfl8Sl2W1GVFL+1y&#10;4a4L9Id9ssWM2mpkGJC1DXXbvJHSVmOdxXpPv9/hYP82V69dZTqfc/32TcqmYn19Hesls6Oj4xSr&#10;JKFpGm7v71HWx2LZOw9S4bzHmAYhLFGkCENBEitGgw7rvTGaAOGhrWuMbSnrgv3pAa0znJpsMegk&#10;hKFmd2eL8SDl/PmTjNYnjCY7XLrvAe5+4BLTpmImDH7Y4YXXL7OqSw6nRxTKcrhcUJqGxhusEoTd&#10;lDwvQCkuPXgXZ86dQmmNDiOcc9y6dYsrl1/i1tWXqZYzVOCZZ0umyyUnTmyxuzFhOc/xVqCVZv/2&#10;ES+/9Dqfe+o5rr32Olp4rDR0Rj2asibq9Ii7I6bznCJv6PQGDPoDyqohm61IuylNW1OVJWmnS2sk&#10;s3lJFHZAKY6mc+bLDK1jqqqiqkqRxJEw1ogk7Isk6eCsoygK0e10dL/bp66qKi/L5Jd/4Rer7/re&#10;7346TnQthKCp20BI77QOyPPah2Gg+aPF+hfDf5HjDnf40/JXabH3lbLGvvD4m4Xym/lS4+0P37f2&#10;QmjnrDFl03ppLAFJ3LNOqPX3fOhDP/+Zj/7G+8mqwJqqq4VBChBCIKKAtvHIsmqLVUnQ68jaS9lU&#10;Db5tka0jr2ucBOc8znqSICBWCm+PI6qtsRBESBVSe8jrFoslUo5uIOjHAYNuSIiitfjaueP6Dmu9&#10;s5ZUBmiBX1U1nTAQnUhjjGORV0RJzHg0IMKIl2/tYVqPjlK6SY+mdSISAUXbgD/erI1CTSvMsZux&#10;cwT2OAI8F4a2MUxOTRjtruPNgmy5YqPXx6gOq+LYpLJqGtrWEHhJqmKsVDQSYq1BCZZFRlsbYpWy&#10;1hkwUCHeeg6zFVldsigLsromCQKEdWA9aRwTBhEOSYygWGR005TR5hZBb4DQkoN8TtYUlKLm0v33&#10;EHVbcBIE9AZr1A5ckCKDGIKIzAhuzZYESUp3bZPrV29QVRVFWSIkID1lU9E2Nft7ezjjGfYHKCFJ&#10;ogiBR3kwxlFWDbY1VK2lNi0Ih8OglEBoSdGUzGczhNaMh312t9ZIIsXm+oA0ihgPx2gpqOsKvGdj&#10;bYS3BoUg0AJrGmha+klEJ9QkYUgnTdFBQFmXLJZTep0+66NNtApZFCu/Kle01iOUpm4rsixjtDZm&#10;lc9F1RQEWiHEcVssrTXKCRSeQDp2t0bsTgYUxYpz5876MF0jQgshNXleiAAnqjLHGUsQaARWII67&#10;oEgBxlpUGBFFKYFQxEGku2kiwkCHVVXk0+nsf/+XH/noT2oV07ZWOO9NGgucbfHOo8MIKQReCowp&#10;8d6Rph3aukEFGiFVqLUOpZRaSiXaprFa67eO67d2rbjDHb5qfK0I5i8nlv9DiOc/zXsr/kgwwxuL&#10;7DCKrZISHQQCUDqIZFHW3rUNcZrStgKl5fX7H33745/82L+9Wyj5DVEUkiRx5ayXbeW1DkKKLPdX&#10;btx012/vUxa5CpUTWlmccBgD/aRDoluuvvKkf+aZz9KYmjPnT4vL16f8m08+waIsSLpDv1g570no&#10;dFJ6vVAI62jbTFjbiEAmIpQRwtZoUdFJPN/+be/mv/jOv87asGHv+rPU5R5StyRpgJQBQjnKyrGq&#10;JFZ0GGycYPf8PSybkN/9xOf4hV/+VX75Vz/Bb3/8eQ7nFUZ4VBAQ6b5YzcBjWR9OkNZyeHAFaHj0&#10;ocf44Pu/mQfvP0MtPGW2olrkbA/XWR6tuLW3R9VWeAXzckUQaeJIczQ9Yr6YgvdkK4vWPWrjmWzu&#10;UjeC6zdvYH3F/Xef5YMf+iBraxOefPwJPvPZJ9g7uM3R9AClBNs7O2xuneDi+XuZLjP+4NkX2D+a&#10;EwYBSSBYLeZMp4ecPrXLMDpeGECAUilpZwRSc/tgxnSeI/EIIdBK4pzFOYdSGuc8ZVVjjCMKQiTQ&#10;NhW4mlA7Yg2BcLSmpptEBOp4gr25d5srN69hvcMLyc2923Q7MY8+dImHHrpElc1Z21hjmjfUQcp0&#10;ZvnMs0/y+889Dh3D0y88y3hrC+uOa6mP6jlZlbN3eEDajdjcXufWtWs8/+wL7N26xeef/Cy7J7bp&#10;jjc5cf4+7nn4MdLukPFgQKQUs/k+8/mCum45sbPNqZNn2Z6c4ru/5/sYJH1OTXbYGK4xX63Ynx+y&#10;vzzi8Wef4omnnmbv5i2KvKJqPJ3+GifOXKSuHGVR0+n1GIzXUIRYZ2nqhiA8XnzeuDnj8CijNZLa&#10;lEipKMoWYxBah0JJKdI0FM43IIQItWSVL0F60jikqnNWxWKhFBbUY//0Z376N77vh374VlnkBGE4&#10;UFKYbFW4OE6QSkr+ZAT5rdwRzHf4avBXcRH4peb+L5aS/eV4c6T5C3XP2lSlCqLQoiXOC7QVSntv&#10;qsbmFeKe93/vf/azv/IzP9dr2urRGKd0ElVlXuthv08gQ1Esl41vncyslaUT0hvHKI6hMsc962UD&#10;AlprEeLYOLK1LVJJgkhjKg9O4LzAOovyhl4gGCcBcahIZIhr8KUFpxSdUHvvKhb1isa1XgUhaRAQ&#10;ScWyrKgaI4rWIgNNIASt1nTjSMwXOdPFiigKGAyHohfHxxlHVQOto2wbpIY00AjjCbyiaAwLjoVL&#10;HTnCTkCZHRG3joGKSZI+ZW043D+irkp806CcRylNGGk0gkQKjLUczWeECNa7I5ZFSeAFnTAmq6rj&#10;67c1GO8JpaKtWkxlkFozGI/wgQbnyBcrxr0O4/V1UAHzxRLR0cyzBekw5OLFs9Q6QyCYLhZMlw3L&#10;vOK5V26wzGrwis88+wpVbWkax2xesruzS1kUzGZT8jInrwuMNUgZ4KxjsViwPhqxNhqwu71OqAR5&#10;ltG2LXGSkPR7qChERQIdWaRvkBJQgnmWk5c102lGoCLObE6oyoq19S7jtQ4ozVovRQrB/uERr1y5&#10;wtbaGKWOjcCk8ISi9U2dE8chcdpFiZDRYI1IBezdvs1qucR7gY57zMslyzLHCUkgFTiDNQ3DYZ/1&#10;9ZHIswUSj20NSZggPCglCLSmEyfsTNbFsJv6Yb/L2TM7DMdrxDIR3rdCKyfqdsX1m9eEQwipQ+Gc&#10;w0khhLe0dU4QBgRhiDWWOAzpJQlxmIRJFLfWmjqNkk//Xz/104/90A//uBS4aRr7GiIwtlc3fieK&#10;QmeMq5umxhAQxSlKgA50IBDxbHoUB0EY1WUhnBeubSoTRvGbx7jkT5pwvjVd+w53+FOjv/JT/lLz&#10;5h3ot6ZevfX2n+f5+Xc4j3vjMG881wKuKAqEd+goJtDa1VVJFAZoneKcIwgkRVERhUn+3/xPf++j&#10;f+/v/p1zyrv3htuTwdpkiyov5jvbYz3ox3GaRnI6m0shpGhbh/TgTE2SxphqRr468MV8Zk9srYm4&#10;M5I3Divx9AuXWRYOr/vicFkI60P6qSSUHpOVWFvjWkPd1BTNPrFeEEjPiZ0R7/+mB/nWb3wXwpbc&#10;fO02rpF00oiqWJBlDYPBBrU5rqkdboxQcY+9wxUf+d3f4Xc+9TmefOZ5bGMIVYwKIgyG1ki8TJCE&#10;RKHmpas3mEzGfPib72YxvU1tKoajiFU+pylXnE0TjooFJYa+jkljhwyhlSHDU6c5sbPNyy+9wlMv&#10;vsK9F05y5sw2t/f22T+YEgaOR992F2ubE5557glu7l2lP4g4c2aXjcmEpi64dfM61jRUZUkQBHS6&#10;XfK8oG0M6XCdqNdBihhpK1xlWSxndALBpW94mEff8SgbSY/f+fTnePX1A4rKE0UBdWMoqhKBJhCK&#10;MIwReMJAYLWjNYYwiFkbj7Gypc5bpBTs7OyyPooJtaXXTdmebLG1MSCQKcJD09bsT+d89vnnePn6&#10;dZSMuXDvRd7x4CUm62NuvPIyojU8/eRzZEJjexvcuHkbYzJ2dyZsdHu085Zib0qrHQcHNxiub5EE&#10;Cfc/ci83X73Mx57/HVbzJYvFig++/33sHQS8+sIB0cCTdAO6PcnitiE/anjbw+/i1N0z1rd2ODpc&#10;ImVEXrREnRFPPf4HzMola9u7fOA7v52mnPGr/+KXePG117i5d22AfgMAACAASURBVMjhtYz9o5K1&#10;tVeJAs2Fkyd499sf5cz5cwySGCMlt65fY9CJCYKIVW4pFhmIDC8saTeibhvyvKEoDd6FQoqAqqqE&#10;FBBFIUfzfdq6YG20ThSGgECp4HjBF4bpKsvCJAmbQMc/WObFc0mnV0rRxs6pQiBMWZX0gq7hj0eX&#10;3zwxv7kH8x2hfIc/C1/Ot+Pr+bv15eb1f9/P/1bRLBKvnJGKyliSIEQJ48uyIu13KIvyOZn0xT/4&#10;yG8++aOPPPp7mbb3DpXe3tgYkwQxroEojdVqsZSNRBgR0DYNca9PpZrjFkKtwyuFkhLxRo2p5jjq&#10;7K1Da5BeEkpNIhWBg7i1UFnqFj9zJaHTyDhFOPxi1VCsVijvfNzpYA1YAfO2RiAIUV5JKW7vH5Gt&#10;KoI0pKcCegictSyn+4wnWwxGI4xzVJVl2sxY1SUykVgCZByyWuXHfZFrR6FyprcM08URfVWz1kkx&#10;eQsiY60Tse9K5rMVBALTs5S1I3UBSRAwKx3xMGEUKG4vFpjOAGegQTJtCpyAyhikkKQ6PDYiNQap&#10;5HGkUUqSIKB1hrSfEASa1tSgFLVtKJ3AYEjClNvTfXYnPZZZyQtX91gsj2t9Z5nh889doW49MupS&#10;VC293gDfhNxsHGXT4vFk+QqrPevdDq711I1FKEljWuqmZbHKGfViTmxu4KwgSrqUrkUnAdZ7vClx&#10;vgGnAYHwcDCvyXJPmcPNW0ukaun2JWlXoAJHIDXra13yeo1VWfCJJx7n3MlTbK2vo7WkM+hwtGhB&#10;QqAVgXa4xjOMYu7a3uHy3j43bryOiPoY6xFS4ZrjFPVOElMWOVWZCelDht2EIs9JdUzbOKx1FMbg&#10;HPQm6wwHY7qdnpiMYrqhZntrkwN/RLwKOXdynV5aC2TFlds5Rxm+ykoRKuOld0I6QV2twDpUENFW&#10;hkW2Ym08ccPRRrhYiJPWNf91EoVb73n72+mk0dWj6cHnDPJTTz3zwv8TBv4lhAutKx4x1s/SbnrD&#10;ONMEQrFa5W2v12n7/YFRSioRRaVtDUknefPYDt50XfhipU9fz9fIO/wF8bUumL8Uf56i+UuliX2l&#10;8zig5Q9N+I+jUmmaesCXeUagu1gPGCO8V4GQojWN9WEY4UyJUMHH//v/+e9XP/d//h9RvijeX+UV&#10;SqcrSxDfddfFsG1MuFoV5EXFq1euMB722B2coFgdYU2JqTKb56Xt93oyCodi7+BVrlzfI68dRF06&#10;/a60xjtb18cmDl74tjai8QFaj1FU+HbFxYun+fAH3sk733MvuliymO3j6ophf4xSBhEscUKyKnLG&#10;8ZjBaIP9o5yPfvxj/O5nnuelKzcpagjjHsSQZzkd4XESaiNBR3gXeClDoZC8fO06Tz+vePjeHZSe&#10;8/r1y/T7I5Kwy2JvQbZacfnGbdLOIXGoiWPF0dECZx33PPwQSTfm05+Y8/zLrzIePMJd5+5nOn2S&#10;4bDPZPs0T3/+OV549QUqk7EZR4xHHeqq5qknnuTZ5/+Ao+kK4TVpus799z3CX3/fu1CB5crlz1EV&#10;Bi27+HqJUhbX5ExGa1w6c4r5/iG3s8s0pmI4HtIclKyyFc62dOIegU6pqgK8IAglUnnaugYcXjQs&#10;sxKHJNRdFJplXjNaS7j3ofOcOr2LDrtsRBGuFhzt75MmMSdP3U9n0OHC0V2MJqc4efYkrqmYzY5I&#10;woBTp87zkZ/7fXIL5+9POHPmHHedO0V1cBtWJd045df/f/beLNq27Kzv+31zztXu7uzTn3P7rupW&#10;qxLqBQgQYGE6D9uAHYJkeUDAdpKRxg8ZeclD8pCHZDixYxMc3GAbG4QhZmATY7BRi0pCDQhU7b26&#10;t253+rO7tffq55x5OFVyWZSKkhCOKtz/GHuMvc5Z66y1z17fnPO/vv/3/37j3/GOd7yRB89cgoXm&#10;wqnzDJIOv/mpf00aGZbiiMeunmbv+RdYmJBF1VAd7nHhgWV2dl7g7LkLPPfMTerPXuft3/EQv/av&#10;Psy7v/NP0Ym63J68wGy6w+999jNcv3WbKDQsqh0uXTnHn/5z38HbRmMmRzmfePIpnr12h8OjCfl8&#10;xvjgkM9++jM8cukcKytrPPHGNxCYxM/LEq08okN06CjLBhMaljsp80WFcyFFMRVjFEZrlIoomxZr&#10;S4JAUAImsCdtvFqhbmqKssLoMOl1upR1mYdB8v7v/Y7v/vnf+K0PfqSpCxUlfRfGMWHgX4rrl+Ol&#10;Cful8UDx1S3u7+M+Xg1fmm31r7L9/wd8OUM9+Mo+78v3cz5W3hUZ/SRhks8I4h5NU5O2CSaJaFok&#10;6i0/603wrw992zO13dpa6jOuWoZxSltLUMYVZVsrax1pYCido/IttW8JxVAjiBFqOVnVa61x1qOd&#10;YMITia93Fm0tCZ7IOS+1QsUaWkeWl7jaex17UuVJIuVb67Btg1carQQnnrqxpMFJayijHaQCWcF+&#10;nWHQ+LoC4+iogN56wqDXZ3N7E1s7yCBrKw6rnI3uENttaDkxFMMofA2hKIIkJWWAnc5JI82eash1&#10;Q5Za3vXON4EPmC9KijwjKxqCJGHetkRByCBMOT7KWF9epZd0yLKSqm1YVBWtswRBSGNPuh4YpQnj&#10;iCIr0KnDekfaS5FQkzULxAhlLBT1CWF1ohgs9WiqkKOjMaOxZX11g5XhGu84dYEnP/sUt3cP8Sah&#10;9hnepMwrGB/epa1LrC1pnSUMDGdPn2aRlUyOZ6yubpFlJc88f4PDUZ/v/fZ3sryyTJnX1Ba0B9s4&#10;WusIRRObBJwwyysWec2gt0wzF5SKyPKaKHbs7B+x4Q3b66cZHRXUVculc2exzmKMo6zmTGdCFAQ+&#10;TtZYWVkCoCwtaRxgFb4UYW2tR2M09w6m3D3cYzKb0ZaNGCWEYUAUJ6wNljh7+jTntzdoqozxZMJ0&#10;umBv/4jRaAwqBGVQYvCi6fb6MslGDCaKB65exQ81Zd5F4zm1tkrTVnLt7ucpSyGOE18UY3FtyUq/&#10;TxTF5I2jaYVunLjN5ZVGRPvR6DhO0y6Hx3ubYZSUq8NlnnrmqW3RfkOU/9aHH3jwf1ga9hc371z7&#10;zdNntn/1k7/71LNVXddhwL5taTudJB2Ps5XBUs81db0wgSmCVOPdF6deA8ScJKPqVxgLXok43882&#10;38dXjNe7JPu1GoF9LYPjlQwFXitekm6+9PLZdEIUx7TWEQSGuiqJko5WSsKmbWJn2yAKg6ZqLd7b&#10;MgiCg3/xcx8I88ViIw7C/vJ6f21nZyesy8qf3t4wZV4xmmQIhslkzrXnboHUzMuRHc+O2l63Y7UK&#10;uXbzjrp5+7baOHsRb0IOJjNqHxCpJfqmJ5qWppqIa0F0gFNacJU8+sAp/tIPvJtv/sY3cnBwzPje&#10;C9TlMQEFoQ5YGpzUFtWNsLl9kZouv/6hz/Ezv/jv+PWPfpY7+xMkGOCCJSofgzqRDykF/aUlTNRh&#10;UUOgUpQzQlNTLubEoWHYTdBhiFMhaXeATlK6/SVWt9Y5tX2GzbWztK1mZ2eXyeiQB7ZXefixLQJ/&#10;zP7ODfbu7TGM+7zx0kPMpjOyyYikt4Z3FU1bUZYLur2INI442ptw4ws32T2YIA7u7e8yWO7znd/1&#10;bVy5ehnX1nzoI0/ywY/9DqPDgm7coRc3aDfl9NqQ09vnwKS8cPuY33v2JmIStNEUxYgkcQShP8k2&#10;6JA0jTDGUzVzut2QBx88zblzG6xvLDE7zpiP51SLGu9a7u3d5tOf+xx37x1gdEyIIw5DQgPQ0O0l&#10;rJ9aZ21ri6Q74PypbXrdFG8CRnnBbDGnE8d827u+lbNnLxFLjJoXyDTjzrPP8ulPfZpOGPHApQdY&#10;XT3DufVzfOKjH+fDH/oYO/sHxGHAxfPbbJ3eYGmp59fOn6G1rbxw5zZ37tzmueef5WBvl0efeCMf&#10;/+Sn6PZiwqADjTA+HDPs9/hXv/zLrAwTZtkEV8944dYdDg+O6fX6KB1x+aHHePef+m6+49vezeZS&#10;F1cVLGZjjg93/cHhPkfjKddv3OX2nR2/ezCmk/ZJky5h2CGJe0wXNUVpCcKEbhpKGAWitcfTsLLa&#10;QwcW6wuCEKx1LPKCpvFoFeOtoihK5os5Shm08VFV2dA5n7z/x973AjTXq6Jp4zimLGaYIHmVcP8P&#10;WuDcN/y6j68Wr6UM6fW0AHwlE57Xev1fzgjsq4qr0ltRQaS09xKiAu9KrdLUZnWOVoLSYay0yr7n&#10;P/vhvV/+3/72X26SZFlh6OuIleEKi3kl2XQuLRYTxhjvSYKIqljQSkNVVXgjqDjAisdyUnZT1w1K&#10;KYIWEhega0/gLD0tPvIW50+Io3b4qq0p2obGOkxtvW5a5MTNn9Ro78VK3bZEOqQVjahQagdWKaaL&#10;ApUkUoug2oY8m0lVVmhtSHoRZ7bPMV/MKeuSipZxVWKiiMYLrfJU/oQwh4HGtZ4oioidIVg02H6A&#10;Xh2wlx1x8YEL/Nn3/kVGVhH0OoRdw2yeU7SWOI4x3hComKXOEG0ilPcn/4emZVEVFFWDNgYvJ3Jk&#10;PMRxgkpSXADeePppzEoUE4kgCCjNoq4hsAzWhvSGA37/2dt8/qkbDDprXLx8FR10+LWPfYZed4XB&#10;0hpZaVld32Y8mVO1QqADFvM5VbnAYen0u6ysLDObLZhNMja2zuLalnyRcf7caZ549DK2XuC9pWgq&#10;ukGMtQ7vPMNuh+Wki5YICWI6vR7d7pDR4QyjhSjWOHHUdkE3Umgf4JTG2YAw6rCysoTRnigQJrMZ&#10;/W6ENiFxZOjGIbZ1vm0cokNaZSl8g3MalOF4NCMvStq2wrtWRMB5YaXb5+1vfLM8cPE8G8MuF09t&#10;szpYIglD9g/2ycscgyYKe6yurHF6a522mdIdFJJ2GkzlpBul0iwymU1uyWha8/vP75FlFda3BGFE&#10;Ghg6USSDTp8o6mBURGBCaetaBUZ0v78krbNk8wwdhMaEqVlZ3VCLojLUhE1Jk+c1xqjHtQ7+7D/9&#10;mZ9/3y/9/C/9hZ/7J//sO/7pP/r7l//CD7/3sNtLnnfeZaJ0WdXVi7GpFScC+C/NLr9SidSreRnc&#10;x328JrzeCPP/107Zr0aWvxoCTRSf1GAEwUmyPwwjRE7a2hmtY0SlZV17o3QTaIX3Ur/7T3/33u98&#10;4pOTRVltx0adOXP+rLZgnatMJwyJtMI6g5UTZ+XZYt9pY1u0tq3xbpxP5elnb6hYiX7L1StMFyO+&#10;cPM2TR3jqj6RT3BNRhg1EM6pTSNxV8ubH7rAj3zfu3jLY6fYufEUxeELtFlGtxOycnqNsGsYjTNM&#10;vEJv9RLHU8/f+Ue/xi/+Px/j7mFBPDgF4TJzEuYoGgNRWxMLmLZB4ZDw5EmnqyxB7cQoj0iFiRQr&#10;G2sM+kNs1aIwJOmA9UGEJBssZEBWeq49/wWODndJQsvyQHPpwhrDJODujReoS8va8jppr894PmMy&#10;L7i5c8xoMqFuPKPpjI2NNa4+/DDPXbvD731+B6lj5vOMKIFvfOeDfMNbH6DbiXj+mT0+/uQ1spHD&#10;oElljm8OObvdZ7C5xDM7E47GCte5xDQruLXzAkW2Q09NWU4L4kRDEBOlfYb9Pnk25sqpIe956xXe&#10;/PAZ3vW2J3jswcu889veQZ2X3N3ZJcsLFDEhQ46OFnz+uWe4du86+0eHbG1uEvWGFM5zNJnivUfZ&#10;hmyR89zTT/Hss09xPDskWe+TLK9wdvsK9d6Uz372SX7zI7+FCju8+VvexWef/jTD9Q4XH71CsLLO&#10;R558ktt7d7i+e5eVU2u0umVRLnycBNg44AvPPM/W6ooc7RziK8u59U3Gh2NmoxFXLl5g//CIOOpy&#10;+4UdcIZur8+Z7XV+/pd+GfE1G4MlNoZD5rMFfROxlCTMjo45fWoFXM7Vy6d459se9knYsrW1RKPw&#10;R9MZR+MJ3nv/3LWbHB4ds7d3yP7hmLQzIAxTvBeqRckgiVhfGZLPZ7I2HNDtBLimoBNrcDV1ZREU&#10;gQrREnhjjNVa2TgJvAm8aqtMtY0jitJHf+r//Mm77/+Jv/oh60rauiFK+oi8ari/JP28Lw27jz8K&#10;Xqtvx9c7vpTsfilZfi2f68vNwV9pXAlAoLRopTRKGzHGGBOpQOkmCWMCbQKBTp1PxyoeHP7KP/np&#10;/6bK8qFvFkRhwkpgcGVJJwmxWmHrmsQaOqJJY01b5YRRhBKN9Z5GhFoUVoRAa4x1GHWSHutrQ2g9&#10;sfJ435IECgW+sdAgEASIUd4GQiNgnUO8xyuhI6FEoglUQukVXgeEksiiLIhCg29K2d8/5Nzaaawr&#10;JMAwXxQMu8uEUcC81OSVEJqYqVswr0vCMCRKezix+MaRSkjd1PSiACOOykDjFaprGA77PPzE46Sb&#10;25iOosLSTXrs7ezhrWUYdRAE6y2hMkQW8rxksiiYFwW5s4RpiChNW7YYr+nEHRQhXrcU1QKjPIkX&#10;wvrET7r0DeViQq7nlL4lSBKGg1WevXGP0aymdorxtOBzTz3PfJ4zns3JigIvYFvLdDqnmC/Isgyv&#10;BCsnzsznz16kKlomkylaRyx1B4yzjLbKEV/z+KMPoqXBtyVRHFO6mqKqSOIQb1vquqFqGtI0IQp6&#10;LPKGo0lG0ZQnnTd0gXIZSdjB2piS8IT0Np5Ov89guQ8BWG+ZzjK06dLrpDRl5SNRBCJYe6Ki6ve7&#10;vnItBiHUiVTWMc4ytDLSNCUOh/ahrCzFZEeH0DZYZxERktQxzg5Z5AvaIqAbbXB28xRhVEKQyZnt&#10;dR558EGpC8cLd4/ppQm9qEs37aHjvj8YjxHfcLq/zFJvibbx2KYS5T1Ga5xzgJOiqqVqc7+01K17&#10;3V7tnS+9aytnbRkHcdlbGVZxGmmtTdjv9Yr+sDdRQVo5nSSt5kqg/bd/4Gd/8a/+g7/79//bf/h3&#10;f+bb/+FP/ezZX/xnP5e8/0ffXzuUrqtaK8RbZ1sl1jkvtHXjy6Lyzk0xQfofK5F2H38C8HojzK/2&#10;/j/WNbwWsvxHNRj4ole+iGoDY+rAaCtKXux518yuPvHGg09+5MPK2Wm/10nOpGnPBGZOHG6wsrrO&#10;gw9coZMM3VKqGnxpFS29TiraiD48HOvIRPrMxrIaDgxlPWGSV34+d74Tb7hiXiOyIEobEePEBEbW&#10;hn2+5a2P88SDp6iKOUYrRqMF1tecPrdNGHWQoMPa6Yu0usO//cjn+Jt/7xf43WdfQHSHpL9GbR15&#10;U2ACCLUn9FY0J0/ytQmonCMrK3QQk8Yd8bYhEEugHOPJMR7FlYvnOLsxQFRLaWvEQxSmKNF8+lOf&#10;4cNPfoKdoz0GK32uPnKRUxeuUi4cN28esrM/Y2l5i/1ZwQs7h0Rpj7VBn43VAZGOqMqSODQ89OBl&#10;Tm2dZX9nws0XbjNfTLl0aZtv+bY3MhimPP/Mc/z2J36Xnf2MalLi2wqkIEkcFy5tk66t8cJhztG0&#10;5N7+PRaTEdiSWDs2OiGpUuAC2lrT2IpBGvEt3/A473ziPNgx4/EebdMyPRqxKEu+//v+NJfPX+Ha&#10;zRuMJ1OSKCUIAqIkYG+0y9ryGo8/9gYiHVMWNatrWxgVsHPrLtdvXqfIa1ZW19k8c5q4G9Hv9tm5&#10;fpsnP/wJisWUg8Mjrt28wbCfMpodcfHyGe7s7OM8HB+M2N3dYTKbsDTo0O3E3Lh5S5547AG5s7Mv&#10;60ubks8bjI7ZXj9FVTYEQcK9vUOMMgTRiUnK6GjE6TOnyCbHHO7tkBhhNJlxfvsiooITOWGaoIzi&#10;+s2b9PoJ3UGHjm3R4mR5qcMjj1/lsUce4oErV4mSAcfTQnCKtvXsH4259sI9nnruBllWcPbUOYIo&#10;wQelLOpK0kFfdGAQ8SzyOdlihhaYF0JgIsqyJQxjZ1vriiJnOBgo55xScpJV0VrTtM3aD7/vvZ9x&#10;3t+z1vaNDiul1auE8R/ov3yfLN/HV4OvlDB/vd5nX27u/krVF18LsvzlCPtLPiMAjrrFi24rV/LR&#10;X/kXa8rbd7m2Jq49lA2tLSmqgrwpUeJIlCEONEaDbytsa2m9pxIoeVEvKoJG0Chs0xCIEIrG2Raj&#10;nWjtCbSi9V4mdYUzCq8VRWPFOU9kNMp7mroh0aHgPI11aDlpwKGNkUCFKByWEusbcd7Rj3uMFzOp&#10;WkvtPKGJmLcVaZTQSWJa8eSupm4dJjAYo0mTmMa2tFWJszVgMaKxSiNxSne5R6fXQacp86IiiBRe&#10;KZ55+jrtNCP0GuMCAgIiAnwOVd5gvaNxjrKpyOsSi8d5wbcnxl/aaDweqwF1osY6ns9YtDVZZCli&#10;z71iSubGqCggSrscZRWjeUWvt8TxJGM2XzCdzRj0B/T6fYbLQyyW8WxCWZVEaYRznqapT1osOctw&#10;aQjeUpXFi5nnikF/AG3NeHSIc5attSFGK+rGYV1N3bQnigDviMII54SqsUxnBXf2xtzbPUQElpcS&#10;lnoGpCYvWxoLrrW42qM4qRuXQJP2Omgdsjpc5/BwRBKGDNJEbGNfdA0XTBR46yxoGB0uGE8yGWc5&#10;4+kIL07EhWgJWR0OJQw1t+/dxQSGfreDAElqmBc593Z2yQtLvzck7cWIqQkCSz+NCJ1gnZfRaEbb&#10;OPpRRJp2vVMRVWs5Pj5CqQCLF4sXa53MFyWl9TS2Yb6Y0u12GQw6YgLlt7Y29erKSrC9vRUsr6yE&#10;YRKHErhYGRXGUaJNEEQmMF3vVAfRSRAqUy5qaVvHsLsdzbP8IuLe7XAXf/hHf2RS1OPfiYIkd9C2&#10;TW3x1ol4Z53y1jodRz0tSl4yAlOvEOtfzdhxH3+C8XonzC9tv9JN/7UOhD9Miv3VZMG/9PiXMlJw&#10;MnHXHso8m9myKLBtQxCG0NSEcZK9+Zu+ef8Xf+4fjrXy3396M2gD1VdFmdE0FZNJTn/YK/vL3crZ&#10;0outdBIaTVOZKq/1Sq+vBmnMbLrP+dNDVzZi9/bnzktiF2VNVU3Eq0ba1qqVwZAf+r7v4T3vehuj&#10;vV32d3ep65Z+t0fUT/ES0/o+Ye8sh2PFz3zgN/m5X/kg43mFFo1RMeWipFrMiE1DP7R0VEPia4pW&#10;MEEPS0CtTgxM2saLeEUcxThVY7SnLOesrC7x4IV1uqpkNtplZ+8OWTlhe33A/r17/NsPfYw4Sfn2&#10;b/1G3v5Nb+Wxt38jzgc89/QdPvXpp7BOOHV6m04v5uLZTTpByOjoHue31zizuUmxWKCUw7uSe7dv&#10;c3h0TBgYet0YEctkmlGWJYcHI55+9hbHowVxZ4maAhM3RIlDYoU3AUpF9NMlimIOTUOoPJ0Qzq8s&#10;8U2PPso73/pOLl9+DLEVsQScXl6jo6HXCXnkwUtsb55l0F3l6GhEKCWXrpxhc3Ob2zt3uXP3Jt1e&#10;wDQ75NEHHuJH/9P304uX8SohjLo89/zzPHfjOvMqZ31znXMXH2BpuIkymtWtTWxV8cF/8xH29o/x&#10;rqHT67O1tUWnF3Pq1ApLSx3WV1fIphnP/v41RqNj1ocDprMZ/Thkczhge32VQBlms4JAKzbX1+n1&#10;uuwfHlLWJVvrKzx/8wu8/S1P4L0nDA1ZPgPXkMSGThgyG89I0h6XL1/gzt4ex9Mpjz76IOvrG+wd&#10;jCkWNdunT1M7R17keFEsra7LcGVD3vq2d/KGRx6lE4jUtpG8qsULiNYcjkdcu3kdaysqi5S1lUF/&#10;RXQQUzSO4XBIGEaEUXhiNteAIiKNB9613jdNJXGolEgrzgkIaG1Gzsm5n/rJv3P443/1r/ymkXIj&#10;CMyUL9uG+Yu4T5Tv44+K10KYv97vsS8nI/9qSxW+KkXXy455+Vz7Ek6a4b7Ml8BD61oLxazzqx/4&#10;wPVE2v9ClbUkL8qqh7GhqRsq22DQdCSwiQkR8VLWNa1taAUqLVRKYUUhCIHShFpwRUmo9YnJpq1B&#10;LF6cWPGSNzUEShrrqa2n9RYBMaJEe0+oDGkQY72jai2CEScizgP2JBNZN5UsJRFLaULbwiifiBbB&#10;+ZbRYk5dt8yritAolBKcCK4G4xxRpEmiiF5gaNuapm1Q5iQ7bhVIEOAFwjhGG4NgKaqC8SJncjTh&#10;+rUbZLMFXZ0QO01kIW0VeV6QtwX9NKBxlryusB5iE4IXKtvgsEShJlSa1jV45U/aGhqoInCJIncl&#10;3hfoICDuDfi967e4dOFB4qTP0XiCvFjfbb1na3uTN7/5GxiuLLEoMrRRL37hHkEzn+f0Bz2ctzR1&#10;QVWWLGYZW+ubNHVNW+U8dPkCVy9fIIk0RnmCIKSoGkwQ40Vo6po0ifGuZTzL2DsecXRccnQ8AXGc&#10;PbVCa3N6nYi6FfKqwVkITYdZ1jCZL5iXc7r9GEGxurYto/0R0/GEjeUltFZ472ncSRursq7xXjjY&#10;zRlNZnJvbw+TGEQ3EgYpIMRxKGVdM81mFFVOli1IwpBux6C0oixLFnmDCWOSOGRltYtSLYcHxxhg&#10;sNTxh8dTlGiSMPEewYSGxjbcuXfXz8pGZvlCDsZHMs4mUjU1VkFRF4xnx4hAa0uyfKrDOND9flch&#10;TpkgUN47dXB8KE1do3XAdDJhli2oy4a6qaibzM4X8/r2rV1TVCXOKZqmaRZV1vzk3/rby//5f/UT&#10;n7QtWRCIc94RRQl4wbsKUGFojOHfE+aXu2ffzyzfx1eF1wthhq+MiL5a0f8f5dxfjhS/luzzH/b3&#10;1cteX+zrKgImCFDaIEpjjEKUpq5qojgaf+f3/Cd7v/4v//E52k7Q74Wr80VBkga01tPvL+VOy3x0&#10;vOeLxUKLbfXB4chgkWG3J7EWP69Lt7TUdaurq+7WbmHvHWZOkpTucqqKcqI2Vgby3h/4fr75TVfJ&#10;R7c4OLhJ2c7Y3u6TdgLmLiSIh2yffYTf+sQ1/vef/gV+95kXKK2hsBrlQ1ob0lpDGEboQCHeoURo&#10;moYWI15iSq9FRYF00li0GHwrWOcR09CWGaJazpxZ5fypDv0gZ6nTEsSOWX1MqD03vnCL/f0R73jz&#10;m/jGb/4mku6Q+dTy1FPP89EPf5rJaEZVF2yu9nnXmy7x4goE9wAAIABJREFU1Gc/zXOf+33mZYbY&#10;GizM5yWCxbuC46NDptmCfrcHvsX6iktXTpEkEZ/73efZ2V3QiTapopCynVA2UzZPbbJ5eou9wwmH&#10;exOMDbFtQj2tUdaz2g/ZGsQ8fH6b1c0BdTNnrbtCMZszHY+IDQzSiOFwBW81xWzB3b3rHOw+xyBt&#10;6S4vY60iyxYcHBzQ73V54yNv4I2Pv5WllVMMBmtce/4aZVtz9tI5MEKvu8TK+jYmTki7XRbjCR//&#10;4Me4e2ePySRjlmdsbWyQxhFXr17i8oPnuXfnNnsHRxxPpsRRyt29XZT2DPoJtq3odCK2t1bpLfV5&#10;+ulrrA17xLHBtRVHoyNWl3vc2rlLNw25dfM2q8MlPvzkk7z9HW+iKBY8/fRzzLMCI4bDWcaFS2fp&#10;91NEC8srq+zsjlhdP0NVwJ3dXXqrqxweHkqUprKYzTjY2cEt5qJ9I1tnN7ly5TyXLpwlTRJp2lpE&#10;vJRVzu7BLnfuHMt0upAXbt0VEUMYR1S2IeymWAW2BjCI1xwdHfuyzH0njUSJVSJO2tZS1RWLfEEY&#10;xUFggv4P/MUfeBb8HdvmhQnSl2I44A/Kr+/jPr4WeL3XLMMfb4nUV3PcSxkn+A+9RezLdyxbjw4D&#10;UE3wZ973voNf+ec/+yPFvBi0xVwtRTE0ngSNUZq6aamrtg0igwm15LYSENrQUGlFrRStc+A9yrVg&#10;LV0UUaAIFIhYRHm8P5Edtw6JAk1jW/F4CbUmVhrjPaEX6RkjxgTiPNI4L62FFkfbnrSSbNpWKlcQ&#10;aGhpGReFtL6BxmNbT+RDmrI5yYI3JYFSdKMQqaHMFlhb47xDWegHEcNuF60VRVlStzV5W5wYiEUx&#10;08mMZ69f53g6obCWnXsH7N3Zo8kWrPWHdDGYoibVUNmKRZMTBELRNNRtg1YahaJqG2pboxUkgaZX&#10;K6qqwhkh6XZOpO9GYXEo21A3FtEhnd4S88YxzQsQRd00J8alCqIkYmtrnaJZcGvnFnXbsrq8gn5x&#10;TVWWFdY60k4HY4Q41vQ6MRfPnefyufNUVUGo4PzpLc5ub5DGGttWzBY5yoSEYUoYxnjAiKKsKsq6&#10;oXVQFEJeNKBaLl/cxNqCKAgJgw61FbJ5g0jCaFaBErLFGGdLirxgfDylyCq8t8SRQiuH1w6PJ067&#10;sr6+hpEVjO1Q5LUcZxlFW9DUldj2xIm9rkopm4Ysn1NXFf2kw+rSAJQFLUynM46OM0ITsr6yRL8b&#10;UlY5ayt9rlw646uq5uhoivfKd7pdKtsQ92K/sjbgeDzh2Zu3Gc0ycSqQMEqlce5EkeA9VVkwX0xP&#10;HjgrwXvr5tncPvPMs+7mjRtOnHN7OwfQOlnqDpjNMiajMVXT4LylanI5OD72OhR95swWk+mIKO5Q&#10;N3WYl2X6937qF87/+F/7sb42we96bykrR9sKSRIqLbYjYgQlji/vlXB/rr6PrwivV8L8Stsv4Y87&#10;s/xaf/ZKpPrLSbW/lDB/0bCgzHOCMERrTZkvCKOEsqiIO0novLda1PybvvnP3PnYB39pOw2SrV7P&#10;dxBF0ziUCnNXLvLD3R1pyipYW+qFjVeq9SFJ0iOrar/dF7u784IzrnGPXfoGd7Rf++OdPbHNSD36&#10;0Ib6sb/05+VNV88wvneNo72bqKAC1aCNptfvsnX5EVq6/ORP/9/84w/8S0bTnMZpgriHmBSPwikN&#10;xhB2IkRrnFJIEFC7FqMjvA/EOk8SKpJQ8E1OU2V4FvQSyxseOs/3v+ftvP3ND9DtxGA11kfEg2X6&#10;fc/+vQnSOL7h8Yd581vfRFmU5OMj7j7/PL/zsd/izs1b9NKARx8+y2NPnMLEJbfu3MDamscfuIh3&#10;itm8oayhrGtWljtcOLPNaJwxzo5Z6nc4d+oUW1unuHFjhy9cv4vyAa4VVD5BtyNSU3PlzGkUwvVr&#10;1ymzHGpP3YK2DnxNEjjOD/tc3d6mmyQMIoM2AdtrfQLTMuiFdDodytLRNjWNKzk6nPHUs89x784h&#10;cdSn219hNJlyPDri3OlN3vTWt3D6/HkWiwW7d+6QjUYEyuCApaUhEqQ4PE1TMdrb5eMf+ji3b95l&#10;NJ7Q73eJIoO3jrc8+jBprLh4+SyT+Ywv3Nult7pOdZyTzTI0kGjF5nDA5uoKBs2w06WX9nBNi2vb&#10;Exn5dEbdNuA921sbFHnJcNhlc3OFa9ev813f+x4WkykHe0fUtSOvPU3jGK4MWVtf5s7OHqIUtrV4&#10;4Ma1Z+hEmqXlPtn4iOvXbsj+wZHc3d0Th2V5ZVmGwxVRJpILl6/IlYsXuHrlPNtrQzkej9G6kaef&#10;f0am84ncvHOTyXSEd47Dw2OSMOXs9oN0ogRRnjDwxJGmqOZqNsukrBonunAORydNwta11LXd/IWf&#10;/UD1vve/78Oi40JpddJkG6Ivien7k/F9fC3xaqT59VAj/2rk9j/GNX85GTb8+/n2D1yHAIhQV7mX&#10;IHZP/savvtMX5XKZzfuDOCFNOtaJUtZ78M772jZKg9JeeddI5jU5MPeeyjq8cwR4YjyRh64yiPeI&#10;eASPiODcyTm10fimRQGRNgSiJBYliSjRcCJZVifZ3oYTOZr1HieI8oGIhk4nIStKAuOJAyVePG3p&#10;iUwIXmEbhzeeos0R61jYipCAVDR5XjKrc+qipCwKlLdsxCm+dSzykmm+wBUVl7e3KcqS/b1dbu3t&#10;cnw8JTua4qclPQm5vHmK2GjqYsGS0agAplWJ91DaE4LsHHgUVdtStTWiPGkY0vEaJ6CjABWEtAho&#10;g3OOqihpbcvK0jJeNOOsYjSdk81zwOFsS17lVG1NlESEccDhaEQQhvR6S3h30vvaWkXd2BPFkYFh&#10;L0VhGXS6vOXxR0njiFB7LmytIcrhXUWWzWjtibQ9W5R4UXgP2azg6HhK60CrmPFkwWQ6pWwyHri0&#10;zWw2Q7xGSYLSIbVVzHJP2Qits1hb0VYl5bxib2eEdcj501scjA45GB1IpxPgUNRWAxHiDePJEXf3&#10;duQ4GzPJZrjWiVYKay3eW3Eemrphc22Ny+fOk4QBxihMIJzaOk1eOSbjCdo1NNWCQT9l52Cfc+c2&#10;iTD+7s4h/UGfRsF+NvWrm8usbW9SNY6P//Zn0UEHdFccoSCaxrYoFP2lNQJtKIqKzfVtV5d1q6yq&#10;28I2xuv2+OCosWXbBMq4fqeLtVaLNogIZVPR2JaiKXBO2XzRtv3e8tz7MCtzH3vCpXlWvPkn/4+/&#10;MfjLP/4T/yiODSYIMIE2Skibpgq0UQ7R9ktj+mX4eh0r7+PrFK8nwgx/OGn+WkuzXyshfrV9Xks9&#10;85fu90XCrF40UJhPJ3T6A0QEpRUiGuecV8pSttnkHd/y/dk/+L/+191hh289tbaNkpi7u7t+d/8I&#10;LSoOtE6OJ1nwO8/d4u7BnDMbp/CINIx9fyi+bEvpL22IJZadw3vqypVt9d73fo968NRpme0f4MuC&#10;eZEzLyt6vQErqxskgw1u3875mZ/9NX7l33wUpTokcR+lQmZZTlnV+LL2WH9Sp6w1rnWURYNrnXh3&#10;skZJopBIOWw9ppgfEmnPI1ev8F3vfhff+55v4aFLZ3n8DVdZHg7ppX3StM9sUVC7ksFwiTQesLa6&#10;zunT29RVS5VnDMKavXu3eea5azzx0BXe+4PfxcNvuEhvELC/f5etlQHf9rY3Mc5mjKcFk7ylqGE4&#10;7HP1odOsrAyZZwsgJgpC1teW6HVCdvf2mIzGtJXFtUI/NmDnrCz1eOShx9g6c47VtVWisMftnWOa&#10;siTWAWk3IOkoHrp4ijMbK7Q05GV28pUrS9UW5E3DxunzrG6dpahKjsZHHIwmHB+PuLMzQkvKxsYp&#10;Do9GjCZjHnn4Af7Ue76DMs9QSlgaLqPwiBZ6K0PiQZftc5cxseHG80+zf+cez33+eVa7SyiBNA3p&#10;D/r0OwmPXH2AU9vrdHoJt+/cQUUpzz73BY5HU7qDLkp78iKj343pdmOSJKKsKtaGQ+o8J4oCiiLH&#10;2pYkjnAeyqKkampGkwnOt5RVxeOPP0qR5dx84R5xGHMwnhHHEUkUUDU1rW0ZjycsFjlJGvHcs08R&#10;B0KgHdqcmNVsrK9SljWzLJfDuzuytb0tSWQY9Lusrq9IFAibW6s8cG5bzl84QyeNxbpGptMx8/mU&#10;2XTCdHSMbyrqvCUwwvbWOqurQ/G+VVopNVgagDg7m42ctU4XVSXOWZTSVFXT/v2f/un8R3/8Rz+D&#10;kiEn69WX4ha+Mhn2ax0j7uNPNl7v98cfd2bn5XGkvsz7rzjOmrpGeU+iI1dOR/zaL/1i0PP8eVfW&#10;sfaKCO9N65WznqpuvUhQDwcrEnSX1HHrVOWhACr3YushBakoUqUIvSL6IvUFJYLYE2UVgChBO0SL&#10;EuMVznnEC4FS4BHrkPLF7HIpTorWi1OIE8HrAKcVUZAQeE3ZFLJoK7QYvBW8CFEUghas8TTUWCzW&#10;QKojirIk6kTkUtOUJVI36KalqwyB18RxjA9D+pHi8SuX2dk95PDuAaEIzWxBWLYsEdDrhCwvL7E5&#10;7JEqR1MUiHI47ckWBV4JVdPQWocXwQk0rsWg6EYREhqcFnQQUFtB6wCJIggMVd3iqUjimKqF6aKi&#10;rk7cofv9Plk2wytPp9vjxq1bHIzGxEmC98L25ima2tLpdLm3u0tZtfQHfVaGA1aHXbLZhIcunKef&#10;BhitSCPDxTPr5FXOIp9TVSWogLqB8azEobHWM5stmM4yirLi4HjK8WTKolhQ24KqKYiNYZ4VlGVL&#10;EqUQJlSt0DghL3OiQBEpzXxaUpWe2WJOGBrCSJOXC7zSqKDDvf2MLLOoVnH95nVeuHNHxtkMCSKM&#10;jkVEcNYj4kREEQYB8/GUzfVV7uzsMJnMCQJPkPR4+ze8jU9+6reZHO+jjefs9prv9Dqsra0wP16w&#10;fzDm8uUL/mA+49qd26SdlKTTJUw6fPLJz5EVtVRWBBCjINCaKIihDTDaYHSMa0XaynvfKFEuUOWi&#10;Uk1Z614v1YCe5Zk+PDpSjbM4hKKsaFoP0vHKdxVtoPGpyvNZMJuNO168iboNvpHR3/ob/0vx1/7r&#10;v17W9eI40LKEd0UQxDnONyj9cl8Cyys7aN/HfbwmvN4IM3xlE94fF1l+tev4UrL8h+3/Sr//4oLb&#10;+5OnznGaYu2JF4lSGufxXiRRKljKKyZBpK9953t+8Jlf/ec//VekIvQyYO3Uun7wkYfVdDqJxpN5&#10;mHZSojjhxu1j9g8zzm9vIrqhsnPxUqtht6N27u1oo0r9fe95mzzxhofx+YTAVTKdjLEKBsMB6+tr&#10;KJ1y7eYhH/iFD/HRT/w+XvdpiZBWUK09qYkSvANvohAVaFpvsc6LMQajDB5EWWjLnCYfk4QNl86t&#10;8k1veYzv+vZv5V3f/I3EoeBpCSJPNzakyRLTHG7fO2A8HpH0O6igQ5Y3zKc5d+8csLezw3S8S2wq&#10;rK1YXk5ZWe/gyBgMNJvrMZvrHXaPJnzm8zc5zirQIY6QpWGftKM4ODgGLzTWMptl4C3iPXfu7XF4&#10;cICzNXGo6KYaZSvObWwQxRHTRYYiZD4tGU+P8W2DczVRalhaSzlzapW0G5AVE/J6gQSesi5pRJjk&#10;JbO8JOn0CDsp9/b2GGcZvrEcHebUtWZ1eZ0oihgu9Xjs8QfY2lqjrhckSchsfESVL9BxSGfYp7e+&#10;RlnlTKdjFrM5UraMdg/wdY21LWmakNUFq8tDHr5ykbrOGayvki3mJFHCbJoxn1dsrK2x0u+yc/ce&#10;yjm21lZRDq6cP0tVzljdGHB4eMB8PkFpTxQGxHGACKjQUNcl48mMs9sbnNre4uMf/zTeC0mny9H4&#10;mE4akc3nLA8HZNmcprEcHU/oxAlWOba2NhiNM5QXzpzeZjaasbm2wrlTW9y+dYunP/8U58+uS3+Q&#10;SlPOWF7uSlOXEmDp9gZcvXJOHr96Tpa7MYt5TltbykVDNsmp25K7O3cp8wUCaGPodCLCWIvztd1c&#10;WXdBGJrD0VjCIKJuWpb63TCJzeaf+6Ef+iVtzAqQvRi3L8m/Xhp3XlKMvFrMv1JJx33cxyvhKy1F&#10;+nrAy+/vP87r+1JSrPiDhPnleKXa6T+wn3EtSinGjSfsdPneH/rBe7/+Cx/4LxGty1mpK911qFgZ&#10;EyNoT00VBIEopXRelGrWNlK5lsZbQiN0g4C+CUlEY8TAiw+NFYJBo0ShRCMiiDohr84JFqR1iEPE&#10;ocQCyhhaBaV3FN5TOZBA0XpPbRWNgAqFQJCyKk7O00a4xtBawYpQtAWzuiAQT2AUUajRrWZW5vhQ&#10;0ImmtQ2uLEmNYaPTIwlDUIpeL6WpFjQ+4OxwGeoSyRo6Tkhbj8cRdTRJp8ug3yV2lmpRMmsrJm1B&#10;WTaU1qGUgAiVdTTeYbQiMSFpEFH6ltpZGg9OKUwYUWuhcA11W1LUJaIDVvoDjqY5k3kBJqDb73M0&#10;OqJuGpyDqmmxzuNF2N7cxlpHvz9gMplyd2cf62Ew6HHl0kXiwDPsxly9eIG6OHnwnwSapiqYZhl4&#10;j3fgvKF1GutDvJxkUpu6pa4qFnnB4WgCCEoJSrsTd2sUtmnJ85KqbpiX9RdVd863dOKT+ug0jhGB&#10;1ZVllNZy5tRpdBCxf5TJcLjBzv6MF+4eyBdufIHpZCqNq3FKmM4zPE6qsiLpJpRFIVEQEOsQ1zju&#10;7t3heHTMbJbT7Ro6vQFaaW7dfoHFYsL2xjLr6yusLa94W3um4xFGhX55ecjxYsbe0TFihW6U+igK&#10;2L29L7OikOkix7VeAmUQBwpNIAFlWaIwWKtoykaJGK10ZOI0MUEamdqVBq1N7ZxqBaq2xYk/KS1w&#10;OKU1jiPjKGSa7ZqWWeB0Tl6P6KTpvJPExxub2+/6n/+n/zH/6//df/+sbeo0NHpSl9Yrp7wY7fn3&#10;RPnlZPnrcay8j69zvB4JM7y2heXXum751d6/0rFf6SL4FfvEFfkCEwQnmWWlaZuG1kLTtLStbb21&#10;uQo8jY9MW9TZ3/tbf3Pvc09/PviNJ3/ryueevSuf+vgngw9+9JO6KCq79v+y96Yxsqbned71Lt9a&#10;X61dvffps8++cB1RpChSkURqYyJLAmRDWwwnkGFkExLDRgD/yQ8nkrIBDhJHiRI4cWwJMiw5jiTL&#10;kUNZlClSpMgZDnlmPfvSe3Wt3/ou+VFzpMl4hhw6IimZ5wYK3V0odL1d/W7389zP/awOZNbt4nzE&#10;4emMdqfN2e0NkZeHMooaGRKqTLVUKBvRTmuRxLWXZuEnJ4e+qAuh01gsioZQRSxKyT/49d/n85+7&#10;gggySHooEeHynFA6EA3G1x4tvZSSIAwQ3ommKrBNI5q6pMxzgWi4cHaL973jYX7wox/gR3/oO3ns&#10;kYtIPPV8ylrWpaim3Lt7lYPb1/jN3/59/pdf+U1uHJ7w8KMXyDoZRemZjOe0khabwxVWewGL4ggd&#10;N7z7sYucO3+GziAhDhpSVRGrgrop6A37INpYH6GCFnHSx+Mpyhl15Tg5mTIvS6Tw1NWCeTHndDwG&#10;23Bmfci5zS02BhmPbe3QjjKu3LpJ7R11pXn+yis0rmKlF5K1QvorKdvbAzb6HdpKMB6NcEWJTJd9&#10;FA9GBXG7S1U7TmcFKog4PZ0wmecU0xpXa6paImWIjmJWhgPOXdwl6UFDQ57PcM7Ta3cxZUPW7qNU&#10;wK07r3Lvzj3Gx2OaWc61V15hvdvB4wmiiKKcc2Frg1YS89CTj1MLT9jp8IlPfIpz585z9fodTudT&#10;zmytIeqC/cMjet2M1UGXfDolSjS2qdjeGhJGmrVhnzDUJK2UQCkqaxBScvncLhcvnmN0dMr+wTF5&#10;UXF4csrhyTGdLEVKsbwoxRFrwxVu3rrLoigxBp55z3sZrgx58YVXcMZw/dpNTk5OuHzpDDvrA1pR&#10;wHPPX2F0dMDlh84J570YdDOSNBa+rKDJRb8biyeffIjHLl2g2+rRbg18Y4R33njTNGI0HnPzzi0a&#10;W9HKYqyzhFFkelnHaE2YRKGoG08YhhhTt0zTbP/Cf/8/PvcXf/rffYnlgRyyPIyb19ayYNkxRvP/&#10;JdFv3Cfk675/s/3iAYl+gPv4szQXvt71gm8mub4fsHqzz+2N43ljXfMSymMRLBrIlMM4Vf/Or/z9&#10;ba+C90tnoRFViAxipYmUdB4qH2phAqUWxqhZWYrGWwSOWGpaOiBG4RzUjaOqqj8aiWBpCKalQogl&#10;4QxkiPUCh8QLAUqBkFgphRNCBIEUhXeicE54oUQYamEcwlgpvJRCKiUyFVIVFcZaTBMACoSjEZaq&#10;zOmmCd4aTGXJ4hBvxdIhSXmSVoRpGpra4rykAhrnmNY5pS2o5xVx2iFVIcVsSj4vSBAIDHlgicOI&#10;RkUIHyJLT10ZJmXNtKpwjaPxAqnFsu7Ye0pjqSuD9IJWmODKGtF4au9RcYRTilo4ThdjqnxBnLbJ&#10;kpROlnHr6JjT+QJUiNCKbq9Hvsgpy5pOp8s8X9DpdDm7e5bxdIo1luPjEePXyoiUlnTbLZpqQScJ&#10;6bczsjjCe0G+mFMWObUxGGOpSoOxkmmeI6SmrBtGp2Pq0jCbLcjLCiVDgGW/7UighSCLE5q6YlEU&#10;FEXF8XSGkJIwClDSImWDsznPvPtRFsWcNGmzsb6GEAFl5Xjp6m1WVjbxPuL23X327t0R/XaPJx+7&#10;jFWao/EpRVmIKMxI4hbeN0ICvnb0u32KZgZOkMUtklQghKIoSry3JJFmOMiQUpIXDWu9FT+dHhMF&#10;CY31TKsFSOGzICaLYpSwmEUuXrp9j9NpKZKwT0gmMB6hPM5VNNajg6W9h8dTWyuMc6K0pcibXDjh&#10;xbwoqI0hiBMm8ymVKVCBch6PNXOCMBWmqsWysk9SlhVaaRq3cHVdRNZwAafDv/M//WLn3/nLf+Wf&#10;hKFC6wDhHSj1lfadL9vm4gEe4PX4s0qY4Wtbw/x2SPLbuby82SX47Yzvjw77IAyVEELzmtOfUlpo&#10;JV0QKMJAg1BgpUhCt+5FNf/hn/ypZ3/l1/5p/NTT7/jOzY1h+KUXr05v3btrjk4nrqmd2Riu2Y21&#10;bZNGLXt3/1A0Ssr1jQxX5wg8/c42Fy9cFK2WE732ihcm97P5nG43k0XuRZKsUIsOv/obn+BTn/08&#10;8zrG6hSLRwlLoDzWl1hqX5mGNEkQOK8wwjQF3tbC21qEgWZ7Y0O865GH+Mi3fwvf9R3vAjunrucM&#10;hx28a7DecuWFqyzKnCSO+Z3ffY5Pf/4lzp29yMf+zR/ge/+t76ffWqXTWcXZgCge0FlZZbi+wqXz&#10;G7h6wayukEoSKkGvmxDFHqEVg+EGYdhitmioq5DbByNOxhP2j0bsHeyxvd6j3+4zyQ1prBC25PDe&#10;AbZs2F5f433PPMV3fs97efTiZfphwrMvvUrQ7bB9/jIvX73BydEBoZRo4+i0IzY326ytdmi3W8tI&#10;uRIIalQQcjKdMC1rkvY6TrWonWMw7GO9ZHI4ZjTN8VpzPJ5S1A3nz52nP2yT9ZeukAcHx8SdFju7&#10;O2gEg8EKWX+VyXzBcT7m8O5tbr94hRevXOHSyhDvQOFpbIXOWjz56CMM+xlK1Bwc3qExNYfHp+zv&#10;HTEYrHLjxk2G3QxrKkKluby1g7CGk8khly5doMhLQumIIyjMgpPJmKq22NIxLSs211fY2dngzq27&#10;XHnxFcqyYZFXjGcLitpydvcsYRy9ZqAS0Ot0qIqCVhDw7R/8EEka0ZRzXnjhCienJygNg8GyPGE8&#10;mrG2tY6Unk99/gvcun6Vdz19EVvmYnx4SO2dgJrFbIxwlWi1WvR6qz5OB25lddPLwPpASym84fjo&#10;iNt37nBwcEigJJcvnLODbtcqqcP+YCjiNCYKdaWE1/lirgadVv0jf+HHfhvrbJmXkVbWIFTTGE/T&#10;zGRj0YHWAX9MmN2brPM3y369Web5yz0e4JsHX8tz718Vfxrm5FcjwX6zDNPrCfYfEe26sqLx0vek&#10;xeqIUDTBb//aP7rbjcKfbooS6+sqkUEgPCKOA1+RV7VTUmmlXV1K4Z3AOZxZJrZSpRB1ja8r1GvZ&#10;U+s9RoCVAqTEeYfzHm9BBCEGC8rj8HgvkEqDkshAMKlrGuMQTpIoTSxCQjTSOlzdkLVSAqAsG0wN&#10;SnqU8lgNpfTQOLxcqtaUluA8YSColKPylpbWtMIU03giYzFlRe5rJmZBPpvhrWJ1kBFkMfNZhagq&#10;ksiTVxYtMoyVRJGmMZZZnoOMcEmLWT1HI6g8CKUwQGMsFoOThiBSSCFIhQYREaQJKowxyuGcp6oL&#10;lhImR6uV0m53OVrMsE7S1BKUxkrBrCzJuj1mizlN0xDFMRfOXaTX6XNvf4+j4yMEUMzmDPt9YqUJ&#10;FWRZRBQ7IhlSFQuaqqCuS8aTEUVVo8OEsjZUpQEnmI9LitwwW5RMipLKCborq/R7KzTeooOQUAVM&#10;JnO0DFhbWT4/z0tMXdNuxSRJQFHO0AqefPg8wli63R7Xbuxz92AkHI4vXb3OaFxy9eYdZvmC4dYq&#10;5y9fJOsNOZ3MuHX7DkoGotPvI6SiynOxzHJLtNa00x5JmKADRVGAt4719QEbmz2Gwz5JkuBsw8Xd&#10;TazzTEvrW1mCbSqEgaZ0CKVpt2N2tte4dzARt27eYjRucDZASc1ClMJ7R1PP8cpiafDeIQTLWvjA&#10;44QjLxc4pWkqQy0c3hsa41CR9nES4YTGN4YPf/DbxPueeY+4dfMGQkn6vQ2sVRV0YteIzBQNaRDu&#10;2rq++J/81X//b1XNFO9qlIzAldSNQSnNfF6glUJIgbU1pslROrq/RzzIOD/AV8SfZcJ8H18Ludfb&#10;Jclfr4vB/cP8fj+5P6rBaKylLHPiKIqaqqmFCvyP/viPf/47P/LR//nv/m+/NL7yyqsPCxFkUZBy&#10;Z29PzfORXOsnUX8w0JVFHhzv00o0aajBCLQMUYGm1Ys4Oh3J0Xwug6yl9k7mwjiNaUJ+7Td+j3/2&#10;zz+NJ8TrmKq2OCGxtsLaEiGXkfA4S8FZvG1EU+UeZIURAAAgAElEQVRC+kb4phRnNtf5rm97n/jg&#10;e97F+595gjgUlOWcVjug0064eXuPZ599kZev3uTM9hmeef+HCOMeg16X7/ue7+DP/8Rf4PKli9jC&#10;kUQJSdRlONhB2pBi0SACTe1rXCQZrJ3ByxALzPMJ9/buUVYWfMpkZNBRlyrXfPHKi7z66lWqokIr&#10;wfbWDufPP8KNO9d55do1RqcTBJLV/oB3P/EoTz31EM43NHXNi1dv0SjFhUce4tVbe7zwwqvEWpOG&#10;kn4UsLvWZ6UVohGEIqTODfmsJFAR1lqQCi8jnEg5PikYjaZIB4GAxfiIqimZFTleSYIoIooDzpzd&#10;pNdrAYIwauGdpp5bhNFIQoq6pjQVo/EhL33pCsf3DvGVoxclZGnC3eNDNjdXKTC004hBv8PJySEr&#10;G6scn07wQjOdLZZzQliK+ZTNlSErnRYqMCyKKevDIaU1DHptwjjACU+r12G6WBqopUlG1k7pdNq8&#10;/NKr3Ds45pGHLvHitdsEUcyNu/t0spQkjfE4tjYGDId96qrm5q177GxscObcWT7/2c/y+edfIIwi&#10;4jik383oJDGHe3vMZiOOjk8YDHqcv3CeybTk3p0j5ouS1a0NocJMSKkE3os8LylKw2i6oKqNj9KY&#10;hy6d58zWusyShNVBD+891npu3L7DCy+94qfzmXv8sYeDTisV/XabKl/gnZOPP/Qwk9k8/YX/4b8z&#10;P/YXf+rjRWUalKi0DmJrGhVFWikVSSH+6DB+q0v6fbzV/vXVBOYe4JsDbyUv/nrjT1PA5qsJKH2l&#10;tXj/NSgBtqm9j2Km0zFC6/AjP/LnTj/+G7/+0yuDni3ni6QbJiqNArpxwCJfWIRW7VaqRqOJDIQW&#10;3oOzjkRrWlphagPe4fA4KeG1dk7egxdLlbZzHus9yoWEUiMVyypjKaikZ2obFtaA10RSEePJEPS0&#10;QgHGe6QOEAh8Y6nqGgQst0Koa4t77e9bEs/lB+DskpR7LYnjGOmWUvGuCJd+KkogA03WSiicxUvD&#10;tLLsbm+CK5lPZ9RWQpCg4hiPRFswtaMyCikiRpNT5vMcL1PKqiC3DdO6Zm4MTkIYaAIv0V6Bcsug&#10;eyAxSuIEVGYp3e52OgQqwOEJ44goiQniFBUmTOdzptMZzoKSGgBjLDvbZ0jjlOl8ziLP8S4gL2qk&#10;CEnTjKYuWRuuMOx36GQttIfT6YTFYinHLpqaLGuTJBm18RRlw2xRMs+Xxl+LYgEChJQ4D4vFDB0G&#10;hEGEQlLkObPZnCxNuLR7Bi8lx6djatMQhpJeO0UJz1qvy507e0Q6QHiFQFI2NdO84GA0FePZnDCO&#10;UF7ikcwWOZWx1MaKxTxHCInwYE0tlFSkcUoSJ1jTUFUl1jmquiTLBBvrHZ54/CyXLpwhiSOiOOR9&#10;73+GaVmLsjScnJ5QViWzecHqypqoa4dUMBz2ePTxLfGJT36Oa3tHQsWBMKYSxntipYXEY32N8Bb7&#10;mhN6EOmlo7iV2MrTVAVKSHQUYcqGxx9/iqzdF6lOWF/dFqGIJD4W3fYZWtmq2N8/xhplvDM20DqY&#10;uZokCTFNKT1u8PM/+7Pqr/2nf6NRglumnksZxonSQdNU1XL+WoFUAttUhHF0fwU8IMsP8Lagv9ED&#10;+BPA13qy35dXvv69vlqS/tWO8fUH+usP/vu95BxQAQRaEHU6NE29iNNOWFW1t5V1QZyNf+F//wd/&#10;s0b8zQ88/ehfG4+O/vrl89viWx6/fLgWBJtlucjaqaBGkZcFq53loZbXFpND0OmwcymicoG4efuA&#10;sJugTMYnfudLPP+FqwSyCyJCSIWUjqZuEMrilcSjEChRV4ZINRhXo5QTO5vrvOPxy7zz8UfE7s4Z&#10;lBAURcH6+hZSVYynN3juxWtUpeSxxx7n0uVH2Tr7BLYRjMc1l558N6ubA0I05XTGbHyK1jFh2CLS&#10;GRs7j3Dli5/jyh9+gc66RMU1T52NaUUxrjYsJpqoFVA0htGNU6zRBKlgbbDC9sqQ/TvH9NodsnbG&#10;6HTOvaN9Hj6/xnx6zOR0ytntLb793e9mZ2uVOl/Q7mhMPkXFgs3HL/HKvWNeunWbJG2ROkviSy4M&#10;Vznf7xMoR1l7dGOonMRLTdpqES2dJ5lP5xxMbrMoFVmaMZ/kzMyCo+MDZmUJytHuJizKgtFsRKAl&#10;WatNmnUoraQoLdJpsqiFVgpnckKhiJQiDUJCHZJkAYN2m3vHJ1zY2qBuKqb5jMGgQ5QGzOcN49MR&#10;Z86e4/DkCjtnd/mDT32OpjZs9vtUpqCoF9y8c8zFrTW8qYkSycnokKpYsLY5YFLOaffaDFZb3Ll5&#10;jLWWlUGHfjejqGqef+kqSauF1DGlcQgRkCYtlFq2T1vb2uHFZ7/It77zPVx++DE++6nfwTUNi7zk&#10;ocsPc3R0RJKkGGPY3d2iLj37xyOu3jzgoUfO8cQ7HmFv/5gXr9/laJKz2u+ytr6KDlPqec3a+jp7&#10;x9fFPC9l2Zz4vQPIsjaDzS0KL3nP6jbHRyNCFXJ8dCJfvnFV/52/9yvsrA555h1P8I5HL+k7B4eM&#10;JnO2z6xfCrX/S8Vi8vNxe9hY19A0eRjq2COsm0/nvtPJXr+W7we73mpveOP+8lYy7QcH/Dc33jhP&#10;vt74Skqrb8T8vH9Ov50z+s2ySm9OopUijiKO5wuG3S6Nd+GscROhg/+nLIrH4jR5PCSkozWirqTW&#10;hBolnLNSOFBCEjlJbSCQHtFYvHUIKTDOIb1cumKztP5yfnl6Cr9MlM9cTaoDGglj6/FS4IHKgxIK&#10;bT1SQuggVB5pDTQCX3u8EoDFedBKYZXAeVBW4JxBGokQAuscSixJ2SyvGc0rwm7CahwRqwjvHKXw&#10;6DimHYZMZzPWkxYVDXM55dz6OmtJxvXDF6lcBSZGoRm7AhlCUy6NoMIkoHIVo/kpQnlKZSCQWG/x&#10;WiyDs1oRaYV0EuQyU2ykwEmBVgKDpXHLMp/GO7x1hIkmjDTtUFH6CisdTgy4c/cYW1dUVMxnMzZ3&#10;twhUyN39fZK0RRjFtJykti3CQchsOmYymdPOFO971xMoUTM/2Qdr8d5T1IZet8/qcINpaZgspuS1&#10;YfFaIFYrS23cawFgz3wxp6lK2rZDt92lrmqkDHEUfPGll/HS0et16XVblHXF/sEhps7YGLS5evUW&#10;88mMQGrisMu96RQjEZ2s7YVOSdsNq2urhG5Zm31j7w4n4wmzRbE0l7MeU9Ui0iHGmNe8cMB6R1mV&#10;UC3n4L39OaPpMb/7mc9wdnuHTtblA+95j/jMszd54p3v9b3uHf7Zx39LHB7c48z6lre1pddui9WV&#10;Hll/wJWXrnJrf4xSGusbwjjx0gphy5ooEmgf01hDkqVY43De4kzNfJyTdVosHCA987JE46ibnIAA&#10;WyOcm9MLQurREc/t/5Z3zpH6mqqpfd3UCCdYyVrk0xGmyWknMXld/41hb7h59+R4zwfBQrgmLIr8&#10;NI7CmW+W3V2MMUuFQJkTx8GfxN7zAN8k+NeBMH8t8HqS/FY/vx5vt6b6X+UicV/KeZ8wq9c915iq&#10;REhNEEaltXbpfBl4GmNwVlAIx6ef++LPOlP/4i/+t//ZT/0bT2/85NGLV49fuHFwGGm9WdhFcpKf&#10;cj5+lNWsQxS0OZla5uYUVcfcuHWLxsFgMOCT//xVPvPcFSQBrazLzDicF8SJWPZEdPXS4VJGREGE&#10;kpWYjU/EpYvn+PC3vpt3PXGJfjvBVRX55JCs1aJcjHnl5Zf43AtXOJ0f8P73PcmP/eSPk6VbvPz8&#10;Fa7fvMv2xmVeeeke+yc3efpdZwmqGdJHtNpDxseOjZ11ku4ZjPXorI9MWkzyGdpZfukf/zbrKyuc&#10;P7NLrEKy9iqdJGQ2XnB8OOVkkvtERaz1uqwNeqIoG5rKYBrP3sEBr77yHJura3z4I8/Qbw0Yrq4S&#10;hoqyGJOGMc/efIVRnXD53Ht55fAYHQnqUqBVi4vr53jyzApr7RhTL8jriiDL8GmLqmyQ1nI8usO9&#10;oxl3jnMWTUg7GyJcw7Xrd6jrGUqUOGHptGMa7ygaw8bmkDPnzzM6OeFkb8zWxYdYO3cWX3vqxQxj&#10;KhSgrWdjZYPzZ84xvXPIPJ/inGF7fUBRV1jreeqRR2m1Mm7duc1T73yY2nmODg4Jw5jrN/Y4v7vD&#10;7Rs3qauK1WGPsSlodWJq3zCe5fRNQ7+bMXUNaRCQRjHTEvCC1WGPtJWysbHGydExs9mMMM3Y2N3m&#10;9z/zHO1Oi26nh5CKxhRUVUkcQr+XoaXkU5/4XVaHHebzBb1WzOHeIUVVcrdp2FxbIelu8MqtL9JK&#10;U87srLF/PGbv6BiARy5fYDZf8Lnnn6X8VMn2+gYexXhSkMYRo+lMjE5HbO+cZTabc3Cwj7OwsbqG&#10;wKOUpN/vynd3n9JJpMVodMJnvvA83lk67Q7bm9t00hTKevtHf/DP/fVf+b8/8V8YrzDlbNoIr5ty&#10;HrVX1sUb1u7rL+pvlXV+O3gzMvAgUv7Nh2/E//vteHN8LVRfbwevJ8tvfO83rrU3rsU3/X3GOYRz&#10;BICvGlQU0tQWEYZ/18zn/2XR2Ek3Ft1ZXaGtIUp0WFYOJTz9TsrJZOGFtyIEbFFThQqEwCtJ8xqh&#10;dtL/cRRNLiUpwi2/TmTDAnAISrkst1ReoMWyJ3PkDViBECEOzbT2GOvQSGTjlhJsKfFasnAGby2p&#10;DBAehHM44VGhQihJZT21cSAF87IiH52wnvaJXwvz9dsdEiGZL2aYsiF2GqdTEh+xmBbk04KqqdBx&#10;QBgJbF0TuIQ0zKhMga0bhIDKCoTUaFuTC3BSEEiN9QZhl7XbTgp8qFFBjJcKrZePRV1jnSGINU4s&#10;+3xYbxHSEKqQfrdFmEqqZkwapsxNg0TSylrMpnO2t3c4nY5YGa7ggTQJSFLJvb091tc7tJI1Hrmw&#10;y+n4gKLIKScj6rohimKGwyH93oDGKSaLOVZIamMx1mOdp7YVWqtlqypnaZqa4eqQVtphPl/WQAdK&#10;okPN2voaN+/c5WB0zNbGOtNc4Lzj+q27dOOLjP0M6Zcqg1dv32F/NCVppXTbGbWbkWZt4sgzOT7l&#10;3tGI24dHLMoaITXGWpq6wteOtB2jhKQqC4rF/I8ntvd446h0xDwvkRpu33qeTrtHUQTUTc3v/v5z&#10;4vLFTc7t7jCZnHqlpEhi4YeDmE63hWkC/vE/+TQn45JW1uPw6IA6bAi1JlACvECWMVmaoESATBVF&#10;lQOGnd21ZTxkMScOBXYyI9Geg5vPEsuU9WxAqhShTvDCszCNOJlNfKC994HyklyEiSCRlsFaF+la&#10;WOuRosI6/aHN4Ya5erj/84L4WpBIvK1FnITqtYwyCEEQxg8csx/gq8K/DpLsrxXezoXg64X7F+7X&#10;HDv++LAXUjmPQElJVVU4ZzBNTZSE7cZUUhLYMNDCyrC69OS7/sXuQ+/92//r3/6l20fjekPESQ+3&#10;6PaCNpeGMb1oBvVLPkuMEGbAy1+8QxD1yReKz3zmBp/69IuMjnMClVF6Te4kdT3HiwIVeoT0KC3w&#10;tqIpT4nCig9/61N85IPv5MxaiyY/pRt76nzKwf49puMRuxcu8u5v+Q4+8KHv5ds+8GEuPfQupFxj&#10;Ma649spVJsWclZWYc5fWsHZBk3v6nV02Ns4RZRn99Zjh1gpGVByd3sPKBikdwjt2t8+y0d5kfmq4&#10;d3vECy/c5Nnnr7K/PydrrXL54ac4f2aNftainxkePt8lyzwn00MRBobdjZBz22tcPt8DOWYyu0Wn&#10;7WilAa6USNNh7nr4eJdEdTH3rlPsvUwz3+e9j27wfd/2MJ21gEV+QlVNaLUlrX5E40rGpyNGoxG+&#10;ijgaF9TWgCqpzCnT2QlFXqN9RFlHrPQ20TIhz2vq2rG1tcMzH/wQSafH6to6YRjRVBVKQhxrynLK&#10;6OSQ6WzKK1eu4RrDw7vbbA66vHr1KoNeh/F0TtU41rfOEmrJ5vYKcStAScFiXhK3hjz/3JdITEBk&#10;W2gMVt5CxlOQXU7GGhmkrGURpmiIpWYxKdFBi2LhCHSKQLG60WI+nnC0d0zdKGob8+rNESejGuFS&#10;hr2A1WGXpllwbneIaeZga668+BIr/TZxUPDytZdwzYRQluTFhKbJCZOIV67f4tXbB2zv7DJdOLyP&#10;uHrtFr12yMHBNWbTO/SzNcrKcTzKKXLHbNJgrWY8qagrL/JZJZQRKONpyYBISPLpjKauKMtczMuZ&#10;FAq88Gxtb7GxvsHkdM58vFgoK8Ibe3v0B71v+9gP/vD/IZWcSGqSMHBhlKqmMWit36gUeT2+nAz7&#10;zeqX3+x1D/AAXy+8mfLhG127/Hp8NWN4/Zjf8sLcVDlOx7iiIEpiZnUVIZT/jo9+15Xf+79+/aeb&#10;+cIH0PXGEAiJoBFFY4VUUigpmVYzb5wR+jXJNVIhlKZxAuMENhRYKXAKnBJYJZb1vN5TOU+jFVVj&#10;0WLZbkg2DmUh8iEhEapWCK+ROgEVUXuJc0uDKS0hjSKUFDTSUzhD4xyhVEgvCKSitGYplQ00wgsa&#10;40ArjFq2wirmBdbWCL/MWEehIpKeWhisBiE088oQJBLhS06LBfRC6lCwX8zwTlA3FutKslaKdQrj&#10;QWjNpFxQLftG44Da2WWfaiGIdEiStEjCECs9xlkaHI1f9gcKwgAvHHk5odOOMAi63T5hkiCkYJ7n&#10;5HlFXuWkaUyr3WI4HFBWORsbq2ysDynLGYvZjP2DPbqdjMcfvsxjly/Qbccc7N1l/2Cfpq5xCNK0&#10;RSvrYbzicDRhssipGkNjlm2QlApQWgOexjR4lu7f88WMuqkoy5y6qZgvZnjh0Grpnt3vtAi1RkpF&#10;Xla0Wxm7a+uY2lBXBp0kIDVKBZw7s0W700IIS5FPRZVP+fjv/SHGwywvmS0WIopTbN3gGyfiMEAq&#10;iXOWZV9vjQ40XgisdXgEttZknT5NbWhlHcqyXpafCS/u3LtFGEkRhRollUiTgDgyIoxqsba+xic/&#10;eYU/+MJLHJ3OGI8nIowzEScRkRYiDbUIiEjjFo1piKMU78C6pcLCmYbVYZ+twQqJcpzdGtBJPM88&#10;eoZvf/pRLq8PubTTJWTG+mrER7/rHahO4AoqG7ViAmlFNZ/Xu+sbdRYFwUNnNsSZrZVqPJ2NytLs&#10;JknnPf/1f/5z//A//Ks/c1MKjbVVEGgZ5nmhlAi0sU4KiZdCPiDMD/C28YAwf3l8tReAL2fI8v93&#10;Ud43M7lvk28BX9fWhWFAVZYEWqIDSRAowGJMLQIUzuauofSNV+iowwe++3tf+PAPfeyXP/7J33xZ&#10;SWO2NrafXe+7zVBVsZRGKSUpmzZ7o0Neevkaf/jcFW7cvEe31SEKUsbzHCclXoBvLE4sWyNJBKEU&#10;0ORcODPkB777fTx56QKhVgz7PdaHK9y6dcTJacGlR5/i6fd9O8PtXaJWn/XtHbqDAa9+6UWO94/Z&#10;PnOGVivCKhgdndBqdzl34TxRFNIfrOBcgzGGJBtSW82NGzc5OtwnCAUrqz16WZt8PCdrDwjjZTut&#10;Yb9PHIZcvX6bL77wIof37lFhcSog7XcJ2n3WNrd56snHxeOPPMlgsMbKoEUYJGysDJEupMod3Tgh&#10;jTRB4Lhy7SZffOlVvvT8c9y49iL7x3s8+vA5Pvo930XSWaUqZ+AFrrFUxuCVoPGOw8NTrt3cY17M&#10;WR8OaWcZ4+mI2eKUKJBkSUoYhGTdLrWpmM2n7B8fs7k+5KMf/Sit3goHByeU+ZTx6RjrzLIliHbo&#10;UGGdZ3w64eRwQjvLmI9PuXn7BqYqqBpDFEUcjmf0umsYZ7CuJtCCOI4pc4tzIGTA3u07rPVXGY9H&#10;DFe7oGOaOkSLEN/UUC0IhSDVitF4Rpp1MBbmeUGnn2Gbkmqec7h/QqvVorCe63fuIYSkFcf0Ogop&#10;PFkWsb2zxo1rt4jCkP39Y8Io4rd+55P0OxkKw2ovQQuw1lNVFh1ErHRDyiJH4RGuwVQlxWzKfDJh&#10;dDRmUTQ8+fB5zu9uUJUl127fZZHnPHJhl0cuX8SLhunklG4aEQcKIWCymDNcH5L1MlecTry3Xszz&#10;ismiYrwosUojo7gZLebh6XThjken8a/98q/6j/3AD4zDWN0VSlE33ggh3GuE2b3u8eXqmd9IPL5R&#10;ngkP8ABvxFcqE3jj677ca76RuK8Wu+8Lcv+5N4XWispBS0qEkniBTIRvwjAQv/n3/v5Aej7QVE2r&#10;FQQkOqRpSqzz6ECivRNFXbimaWQil4ZISgdYBI11aK0A74UXIBBSCpQQKCERXiC8oBWHiNqQWk9q&#10;PLJwaBMQ+hTtUhQhYRij5TLYKaXHC4f3FqWgHSdY7yhcQ+M9znlCIQmEJNQKFSnyuqFpHFoHSKXw&#10;SlDisGIpoS1Nw6KsyJuKui5R3uGFpTIVJZ71jS5BIpjPpxSiYR7C6SwnEgFpO4WmwmPpdPooFVOW&#10;NUXToOJsSeYQlNZS+SWRTKWkHSfEUYxSirKpMXisAMvSGE1IWFQzpFiS55XBkCxrY/AYbzmdjrl5&#10;+zZCSVZXh9RmSVYvnDvL2d0dmiZnOhsTKDCm5j1PP8XZ7U1whjrPKfKc09EYIQStVguhI4wTjCZz&#10;Do7HzBYLiqrE2uXnFkUxUgiKckEUasJQ4Z2lKmom0wlNU1HWJYuioJUlxLFiY63H+fU16sYgpQKh&#10;MI1nfWWduwdHZElK6Tz3jkdcOn+ezc11kliJe3v3WCzmfPbzzzHLHXVjKaqaIEqFFAFaavqdvkij&#10;FotyhrMWIaGua4q8QGlNGCYgBDIIqKqcfq9NnEYEQUjTGManI9qdVNR1gXFWbK6v0223RFFNcMxQ&#10;QovPPX+bz3z+RRoXkESJkFISxIgkRKRhRCwz4ZwhikKUDvFC+jAMCAONlp75fAzlQihKdrfaPHJ2&#10;wLnNDs+8+yG+//ufoTPQ5Pk+X7h5k2v7B8zzwmZp4lphqgbtLOhEadCKgrAuCp8viko42TQGsahM&#10;mFe1QOn2f/PzP/fkv/cf/cwf4F0QKEGowr4DK7UqijK3YRB9pXv5n4ZA4AP8KcEDwvyV8XayQl/u&#10;8vAnGb26f/m+T5hdUxXeIwgCjXMO76GsGsqqsVppgtAqHYRWqwwpNFU1I0qyRIbp6nve/6GD7/vY&#10;X/rSwa2P/58Bpx9OZNHTop3c2ZsyK+6RxLuEyjT7RxO/0unKdzz6MJfOXUQGESenJ1iTEyUhjXUE&#10;cQy+gmbORz74bv7yT3w/rVARBpJzZ7eZTWY8f+VVLJqN3Uv0zzzE6sWnWCwsJ0f7lPkpe7euY4qa&#10;jY1twjhGSYHyniCOuHPrGqejY1aG26TtdSSCWAvm1ZI4B1Jh65KmnNHOMgbDVaI4Y22lT5Z1CYOE&#10;onQ0TrK7u8NwdcCtw2NuXL/K9eu3OTma4CpYTCdcu/ayuHnjBoFs6K+ukSUtDvfHHB+M6aYpg16b&#10;JJJI0ZBlbeaLkjjSrA4SHrl4hvc/805W2h1YTLBWEMgArUPCKCAMJaH2GOPBL81Y54uSo9ERZT3F&#10;2hqtQsKgxWRR4j1oCQejEVEc8aEPfYDHnn6K0eEhZZ6zqHOmkwlhGJFmGWVVIoSg3R+StLpEYYqz&#10;lpvXr/HytWto72i3W0RhhAFOxyUPXbhIfzigLAsCFQKKvCiIk5CD4xHTacPu9lkW5Sl14xgdN7jC&#10;4OsJYSRYG7SXY6lqwihkUpYUTclgrYszDaEQRFJxcDLh+v4RBkkgNXWR04o84+mEC2e3yTpdkrSN&#10;s5IXXrnFfFFxcXOV08mUVhIxmU7pZTFZHKBwPHF+nfOrA5Qp8NWcO3ducXy4z2I6w1SObtxha+sM&#10;68MV7u4f8tgjZ3nHE5d49ep1jk+OyacTCDxSQLfTYW1zk6TTZ/v8RT9ZlO6V67dd7AMXBIkQIhTH&#10;p1MOTyfkTc20zuVptTDCh85Zq5VV7/2Hv/RLt3/kJ/78p51U1jhBEkdvJMvuDWv5jST5jQ6/b7Wn&#10;fLmfH+AB/qTxVmT5rbLLf9rn5BvH/EZfgT9C44yQ1uCsR0qJa4yXUjlh/eo//Ue/+rJW+q8kOoi1&#10;UGivaaqcoiiJJdR5iffGm9pJbRUChWdpBqWEIFEa0TgvPUjvvfIQOCECJKFfPrR1UBuUWxJoKRVx&#10;kJAGKWmYoCJBICVaghQOrME7ixB+aT4lJLUxLMoaIzzeexQSJQRWeIzzeA9hHBFoTW0tVkAjHEYA&#10;etnv2VuPNpZqXpJXJR5HWRQ03pK1I2QEh5MTbEty4dGLRK02d09OqVxBaSp67Q6JCpnkc06KCUYZ&#10;vA+weKQQlMbgpSBWggRIgwi0pjENTjjiKMYJaJzC++W26lxNqGOEknS7XVQccfd4xN3DI6IwIC9K&#10;poscHWqCIGQ2myGVIA41s/kpRbFAioYLu1usDQcU+YJyscA0Nfv7BywWOVZIdBBSVDV5YTg+nTCa&#10;TKmbmiAMUVoShhH4JfHWWtLtpEjpKascaxxxHDKfzSjKZZuloix5/JFLBIHH5BWjyYxer8egN2RR&#10;1HTaPXpZh6yVcWNvH7zn/M4OnW6Hl69d5wsvvMStO/ucns4xBFjvQahldrkxeONEIDRaBxhfUZYl&#10;CFCBXpqBIRFCEagYIQ2mLBDSoaQgDBOECBBCUlUlUSCFDgK2t3bEcLhGWc1FmgiqoubZL14XR6MF&#10;ZaVEHEbUpkDHRnRSiRJOCCtJkkwsytxXdUWcJgjpfBQItjdXhdaewDlacUAvS0RTOl65doz1Eeub&#10;q/yLZ6/y0r09rJCMJguX56U9Hc2cdEnQa62Ilc4Wp6dzmrr20+l4fHx6SmVsNC+rSWHsiVTh+6Mo&#10;/tDf+q9+7pf/g5/5j+dKWCN1NFjM89x68ijWXgn1lZSkb9WW7gG+CfGAMP/J42tlgvIvkWXAS6Ww&#10;TU0QRhjjCIMQ6xRISRSnrqyxQRAjrCXwTsZaBEqoqi6KeTtk5pz2Dz3+gb0vffpXf3zYtQPXmGwy&#10;O8HTx7gSTW/+9MOX3aUzO/JoNJNlYxmudNkEWGcAACAASURBVMmrGYdHd7DSEMQtStMwGIT84He/&#10;j4996ClctcA1oLzhzvVbvPjiq3gLTzzxJJcefyfzSnL1lZt4Gjq9FC0dgdAkUfe1jLCgMQtEmTOe&#10;54StPp/73LN8/nOfp2lq4rBFWyeUCLq9VbZ3LrC5sc1wZQUpNbPJgtpIup0OvdUhhWmobEOcJrSy&#10;HrtnL/P00+/lkceeYmtrlyTpMBissD865Ma9W3T7fbG+uU1eVhwdjjncO2U+q0iDkFakCEJQ2tPb&#10;2Gbn7A6Xzm/Ry0J2N9bp9TdQzhHJilBITLPMhupA0VQleV4DEYFOl/9QaxjPRlTVDOc9ndYKO5tn&#10;aXd6pIEiikK6/Q5ndrdY31ynlbWI4mXvzMliQhDGxFGCaQzFfEFd1Rhj8WY5SeIkoZnNiKRgNpmw&#10;sTrg6HTMcGWAFBk3795mZdDj5HjE9HROGsdMphOORkd0u+sM2kOODw7orwxQKubkZEoUKOpitqwB&#10;CwICpRiuDPAq4mAyZ3VziBWW8dEJd27tgXWcTHJuHZ7S6fZRSMaTKdZO2Rh2efKpR9nbO6Cqaiaz&#10;grt7R6z0+xwdHRAEmqquEcITBZKVdsS5tYxXr17l4N5VTo8PWcwXLGYLWmHCSquH8gFrWZ8o69Pt&#10;duh0U9rdhMnpEe951yOsr3T57HNf4t7ePloKjPPcvLvHyWTsqqp04+nEtdLYJb2hKxorsnZPBkEk&#10;Ih2QJjG1qWUUBaox2qeBUrEPZBjozg//+I/85nSR11GcSVNXVut/ySbizeoo36wVzldDmh/gAb6W&#10;eDPVw5+1EoE3EvrXX4TfUgFmnZHVdOaDdpfaNjgVeKM02tbBh37oh09++9d+9d9uRaGX1qfzWYFo&#10;SlxV4+qasLbU3nlXeekrgTUC6wQIyAJNIsE4LN5775d1pQKE9ALhQDhJLBRaxogwwgYBRBoRgLE1&#10;3tQEEVSmwvsG5yxlVWHNUsLtnWeZvxVUxmDwCC9ItCZUispYhBcY73wURyKLY5BLIt34ZbupZf2X&#10;IpEa2TQEEsI0QsYK6xvka+ZiKtUcladsP7TDd3z/R9i6eIGdnTWOb+6zu3mWJzYfppzO2T8+Zixq&#10;jIJm6jChIFAK5x1RoEmlIvKeOI6wgaYsZ+hAYIVk0lRIsazJNcYSBRIdBiA9UiusFBycjlnkNVJo&#10;msYzKQuGwyFVVdFqtdje3Fy2TTzcJ9CSMNBsrK4x7A0oi4qyyJnPphyfHONMTZRmeATzvCSvDNPZ&#10;AqkUURQRaMlwuEKgA6qqxjvH9uY6SRRQljnGNMSJpJUGHI9OECKg3RnS768S/L/svVnMZel1nvd8&#10;w57P/M81V/XEniiqKZKyKVG0ZQ2MDcsDYCTITSAgyEVgRLAly0GC3MXIRSJAcC6c3OTKGQA7ZiZb&#10;g4dIiiWRlERJHJo911z/dOazx2/KxakOW+0udpMiLTGst7BrF87+/4ONwv72+tZa7/surdkdDamW&#10;CxbrDVcvXyKKMpyXKBUxHo6wxnDnwT2evHaVa5cv8+rrb3L73gOOz6YslyX9YixkMaCuW4w1QkpJ&#10;lqVMJhMhthZyqEg+pEE7hJREUQxIXOcQKGQIRErT1TXWOZyXpFmfJE2om5LVYkqQQkgdo1QihkXG&#10;plyIK4e7fOzFF/m1z39NtF2KshKdKlCduHK4RxbFbFaNqLuOxjQkaRZ0rKnrDeezU+JIMxn2Wbct&#10;WsVcunAxGKPCbOn5F5//ffGVN+7zO6/coVxBZwvS+CCsythUbWTXpU9Ozmei7lrOVzVltQ6bah20&#10;joedDZH1QWitV8HbvOtcEIJf/tm/+3e+GktaUzVdlmVrnUQEHEoo/ai1z9en0rz7/fEY36N4nDB/&#10;5/CdWmB/xDBISvlwMPyWPoYQ6IeBQAiI3t6wSxmjVIqKYqRsozgGlTKzQueRaNo7v/xX1ksO5LoZ&#10;nm0UtYd2HTtTdeWkKCgXlcq00nHsyfPtHOH1pmS+mFOvFlw9OuCnfvzH+PhLzzObnVGvlzSrOSfT&#10;hjzvcf3Gk7z4A5+AuEdHxPnZGXVbEymBlpKurFkslmyqksHuhCtXLoCpOZtvmM3m9AZ9ev0xr776&#10;Br/9uS9w984dOufpvGU2nzE9O6FpW6SKMa3d7oiiiNFkQt0YVuuSzapiNDng6NI1tI7oD0ahGAw5&#10;uHiNpDfgbHZGmqd86Lln8FLxypt3xL27MyQJq2XH8emCEODi4S67BzukvT6yc2RJjm02FKlkdzQk&#10;ci2daXBxRrCSICLy3pCs30NoixcWrWPydMj0bM7x8QNsvaaqNsw2ayaTEc986Fn2D66Q9jKEEggh&#10;GA4HXL92nTjLaaxl/8IRRTZgOBgS2goZDOPJhAf37vPgwRmNc0RJhrWC1155g1def504iegPC5wP&#10;vHH7HuPRDnt7O5jguXLlEqNhymx6n005I8skk+ERq+ld9i7s8pVXb5L3DukPR9y/+QZFrJj0c0Z5&#10;jtYx01WDznOcgCyLWc5n7EzG9OOITAiOT2fcmy3Z3dsluEChI7LYcu3SRbSMuXh0iDAdv//FL9EZ&#10;Q9EbkPiW1aZECMmlg31MZ9hs1ty+94ALk5za2G2XREDdOvYmuyBSDncvUjUSZ1qyRNHYlt2Le6TD&#10;lMV0jgqCBM/pYkXVWIwVlLULm6r1J2czP5+tvLXCu9CF1WpBrBDK29CLYvnhp56mH0ecn54yUBkX&#10;dgupgyF2/sJv/sov/epP/NW/LpRSHdbVQXYgIqz1qIeutdsY7Oi6tVAqfWdAflS37nGwfow/KXyj&#10;7vI7z3+a8V7r6Z3HI3WMSmqZ5EVQD2NppCSxFIgo9lpH3a/+o//lJ2MbiixJJ7WpkbYjcg7TWbTW&#10;dF3wbpuXCq8DcSzp2pZ1VdIYEwjOK0AL2JJyIbDNmGUUsCHgcHjrEMYjjUdYj/COIAxIRwgGY7eH&#10;FAKptsylICQhBIy3BB9QFlIiEhEhRECqQORk2E6BlPQGI5EVfWICpu1onKSfaYQNpDKiswYbPApB&#10;LASrtmHdNly5esQbD+7x6c98ip/+z36O2bom5ANkqHlwOqO3cYhFxWy9odt0aJFgk4wyCdsuKGFb&#10;BMcShYYikQgNxnZYtjKmoCQ+KIJSqEgiZIfEYnyH0hEqzVjVHZUJ9PpDysZwPpuh4pQ0TRmPx7zw&#10;oWcReNpmg3eG5WrJ4d4uTz91g8ViShIJ6mpDrBQn5zO61iFUiuk81klaYx9qgbe64MO9ffq9AdY5&#10;gggkaUyWReA7Eh1omw39bI9bd86Yz+cc7l0mLYbE/YT5asqHblzeGnKZwHi0R91YsqSHFDHz+Zx1&#10;U1LEiqODfQ6Pjgjec3J6zpt3j8XZvCIkfaI4o2wrYYMnTjOyNCeSQuxNRuwMBzjbIrzbzh9GYK0B&#10;ER7SshOklFjvCFIh44jNekVdV+R5gTGOfJAjlefu3btisy558toVoWLF5RtPi9fvzPniF19hwC6j&#10;SU6aewZpKl54+hmKaMTZ+UyUpmI4GiC1wOPI84woiUBqFqsO6wwPzuc0IQn90WXywWFA9sTXXr8r&#10;Tk4WrK1kUUnOFsZ3Ibad135Zl2lpDWfLNctmFWoTQtTrR7UJ0kcyWCKMiJdWqL+3mN/5az/383/7&#10;ZS3xCIWK4w4lEWLrMs/W+Fi+x/p/u6j2uMP8GP8fHifM31l8uynZ3yreufA9YN6+EFfzRiYJd/7g&#10;t+NmPf2LJ/MmyXwsg8+gseJgdBCeunAYCWv16fmpRLT0eopnn76IloHZesPliwd86s98jKtXL3J6&#10;/ADbWiSaJOnx6R/9MVAp9+6dEYKi7TzWOnb29nj62WeQwbE+P0E4hzeG4wcPOLl/l3K9YG9vj/54&#10;h+ViO+5BJylaaRKdMJtO+fzv/C537t6hXC4xTU293tC2DVJJZBTjvWW9XOGDJ45ThI44Oznm7u1b&#10;CARJmlJVFcvVGqUjrjxxA+s9X335NU5OlwIi2lby4HiOsQKlNCezGa0xXLy4T9O0aKVpakMQgSyL&#10;Ma2hqbYUqM4+dIxM0oeGIBBCR9vVWBvQOmVnb4eTk1OOz86RSrC7M2bv4Ij+cBfjJF1bMZ3NWKzW&#10;JGnC/v4uPniWqxVt2yKVJk5i8iwhSVM26w1N2zE5OETHMZtNxXo25+WvfoWT02MOdoZbwxEluHrh&#10;Aq/fPWHQK8iyiEGRMT874c1bd1DCMxoWxFnOwc6Q+WqJVhGtcWw2S2699TpXDnZoXUORJexORvgA&#10;988X9Ad92qaml0dMJhPiYGnKkuPpirg3Zv/wInfu3SeSsD8e8bGPf4Km6dBS8uorr2K7lkjA/fvH&#10;9HopWbatdisZsNZgPaBjhpM9pusNWVZgDSiv8D4CoXn9/imVMURxwmyzog2GzrZUdUkAzs/nJHlG&#10;WW472k1j2duZCOdcsNaRZCmt6WhxfN+Lz4hePxYhWC4fHdLMZ+L1L32ZF3dHYIxtNnMlguPy5T1E&#10;Fuof+Us/cWtdh6/pxAYlC7bKO4NzHUoleOvp2kCS5u81UupR+CC018eB/TG+3fhuT5g/CEvDfYPf&#10;V7w3ZdsB+v/8n/7hjmi7H5/NFzpXUg21pisbIgR5pJFae0uQtbGCIGk7i7eeSCnSKApChqCEQEkh&#10;pNySZbdjkbfkWfuQXq2kQGmQAqTcGmwKGXDO47zDe7/d4QuxPaRABtCRJABSSmIdkWj9UOu8HTU1&#10;iHoiTRKBkKJf9AhKYYNh3ZToLCUJEZhtQh+8Y9gvtgwbPK23jJM+jXcMJwN++C/9BG2iefOtlznf&#10;lOTpAOMCx3fepJmfM4gFiYioVEQpEuo6QsgavEWLwCiNybVCKo0L0FlPFyRpkhPFKUJpgncY2+Hx&#10;eAkBQVYU1NYz3VTIKEEnGauyomk7ausYDkes1mvWmzXguXR0QFmvOTs/Ic0iLh3u0rQNzlrapmOx&#10;XDNbLEmTFIPAh23uZJwnSTOkVORZSp7nIAWtacmThEQrhLfYtsF2HW3TUi2r7ezjpqLXTxj0EwgN&#10;g1ywvzNAe8l0vmJTNyRxhlYxzjvqtiT4jsloxN7+PiqKefnVN/i9L3+F9brGyxgZZZT1RjR1gyeg&#10;pSbSkYi1YrWYQwj0ih7OOULY0vMDAecshABSIh8m0VprdCTp2gYhJMYa8qKgMw2z2Yy67hBBi+tX&#10;L2ODE3VjuftgKmbLOUF4Dg/74mh3LPaGe0QiE+XGitl8wWDUE0JKkSapyIpCpHlGlMTCWC9W61ps&#10;qg6HYrHZiEW9EceLqbh3dj9UXeO9xFtrXNe1YbmeUtaLuGpWWWuqh6tXQoiEimNpvZeNNQQvZyqo&#10;//bWnS//zZ//uf/kXyil7fu8H9Q7/v3OGPxO1tc7r/1p2M8/xp8QHifM31n8SW8mBF8fRQXbwG95&#10;x6KviLBojp54/uZXfuWXf/rVt6bVZslQm573OpLjNI9n5/OoqTfSC4tKJaumZrHZoJUI42HBJz/+&#10;ohgOco6PT2law3Aw5OOf/CGuPfM869Lwyiuv44m4euMprDVkecLBwRjpKyY7e+zt7CJDIM1S1psl&#10;52cn5GnCZDwBFWOsJ+8NCCh29o4Y9HrYhxSok/Mz7ty9x3Q6pa0rZtMp9+7fY1NuiLKMpqqom47O&#10;GnSSsn90xGiyS5KlDMY75MMRxWDIYLKLihIuXr3OMy98n3jy6ef5vu//GM+9+Ek++tEf5OOf+CRP&#10;XLvKwc4QqQWz5Zqk1yMWjjjOkMLTtRXNpiIIQZonqChCKHA+YLqHMzaVx7uOtumwnSPrFQjvWW9K&#10;judLil6P559/jvHuPqtVRdc2VE3NeDjg+z/yApbA3fv3yHsFaV6wWMxp64rFbIYIgcViwXQ233YX&#10;lMZ6OD05Yz6dYk2LdS1pqunlGVIpfKQ4m50y6WfoYOhlMYNejBSWfiYY7IzY2cnRyVbX5JE475md&#10;nzDsp6SZRitFWTXs7u4wnuzgAqRpTJZEHB3t8vpXX+X0bErZQVyMEDLhwekDkihwdDDBe0ucRlSb&#10;OdOTY2xTslou6UeaJFZ0XcNsvsB2LauyJopTLBGztYWQUzeexbpiXdd85eZddBRz93TOaDBg1QjK&#10;1rCzM+Z8espbb91ks5jyxNGQ47t3uXbtCaztmC6WjAY5eZ6JwaBHnsf0eglPX9kXm/VaRBIh2ory&#10;5C5ZW8mn9/a5ONk3T4x6/sKkrwfjApdZdCGOfvf/+dxXf/jTn/mcdZau3moLtZYolWKNw9pAlAiE&#10;cIB6FB303TrRd3/+GI/xbwsflJL97k3ln4ZN5vutl7elTu+FdxaZ3wvFZ/7qX5v+0mf/8X/kXOel&#10;IMZjBFJZ6zHGILTyjfXSOi9s53E2EJynnyYAQeCCEgItpVAIIYVAhu1ZgFBqyxjTSiBEIASHD5bw&#10;UJllOov3jhA8SmxvWAmxvXEB1luMcRAEsdRf7yj6bYct0ZpEayKh6KcFTm11zKaDQTIgtALvAohA&#10;kJ4sTRn0+vTyYpu9R5aAINaafJixpuGsKiHeZXHqee1Ld2hOZgzxREIyb1uWocFKi5IW5w2aQBw8&#10;qZZIFFJqfJBY4xFxiohSShe2nVxrsLbdzhN2njhJiKKE48USdETW73MynaF1xHK9pj8as39wSFmW&#10;bDZr0jThaH+CsS3rzRqtFP2iII9z5ssSguLB2RRnIctygtbbxN16QpAkaU4AiiKn3+8TJ1s5Uqw1&#10;iq2GvCxL1puatnWUXUvrakQk2TnMEbIhj+Hp6/tkaY/TBzPmqwpjoCj6TBdLWtNhXEtvkDGeDNg7&#10;OKRtOl5/6yb3HhzjUHQeERc91qs5SmsiHeGMF8EbDg/2ccawXCxxzlI3Nc45nHN0psW6DlxASEVw&#10;FtsZlBYY05KkEabbbhGzoqBqKqxzFNlgWyxvWvGHX32DN26f0bSew6NLDIax0HpNnkoxyIfCdEKc&#10;Lyqh0ljEiWA0LsgKjQuOpnOis16sNxvRdo0wTmBDEK33Yl2WcrFe0HnjQqRMELTOtEZIFUBopZRS&#10;SrOtKAmsc75D1lrJyFTGpDL6e/fO7/yNn/mZn/7NJOqPRRAIJav3Wf9vT515L6mUeNe1x8ny9zge&#10;z2H+zuLbscA+aJf63XpI+KMB/23a2R+ppkvXkCtNGx2t1qvkv5uI5D+9fbKuTrvKHlzd7Z81leja&#10;Ghc61q5hsD9wzz1xhS+9cYJpW/H01QtU5QaVCDEZ5GT9HT71oz+JjmLefOVV7t+9y+l8jRSauu1w&#10;zjE7v89wAHmuqJxkMhoTOkPbNQwGOWWZI4D5+ZTJUY8sK5gtV5w9OGW5XHHpylWee/5FBkWPJ5+8&#10;zvT8nOVqw9l8RtV12OC4e/qAsmu5dvUqi7MzqrIk7xVoKRkO++zuH3B2PhMOH3b39vGd5fT4hMV0&#10;Rn8wZDAa0zYdWT4hSSVxpNhJIg6uXaKtZ7z+8pe4eWcKuwkH+z1iGQjGEkUROo5Q0dacZFNV4DWR&#10;KoiIaVpP2zm8dxjbcP/+CVXTsbu/z2Bvwu7BhLNVyRe+8q+Z9CecnE1pTccnPvESOwe7vHXzNmmW&#10;kRU5i/mMYjCk3+/TbFZYb7HeEWUpdddS+0BZWo5PjlluNgilQQQ8EgMEPFXYULsNiIbpoqO2OVJZ&#10;YuV58OAe87pFXNxntHPAyWnHU89c55//81/j2pWLrKsldVuyO8hIYsX903Puni/prOXa5T0+9tEP&#10;cevVrzEoEh7cN0znNUejI07mU8qqopf0WFcl65s1L33kBV67eZ/ZckW9XjJKYzSOTbVgutxquy2a&#10;+abGCoVnOwOz2ayIIsGF/TFp3CfOLMgIhKKsG9p2yaxc8dW3/oDBQCOU4+kru/ze12piFfPS0YTj&#10;kxM6s2G+mXH14lXhvJeDXk5dl+KwSEJ1chzObs/CsEi4cXE37CSFZeVEDxWqTSk1NcPdhKifYRS7&#10;5aL7D4IPX1Ai+XySK1COtq5J0ggtt9xLKRUE987t/NuJ86P0y496DzwO4o/xbwNvP5vvPr/z+p9G&#10;PHLGMu+fTL+fHGLtVXQn7WVfqsvVn23qjlymldTJQEojrOloABNkaH0QBofDIQgI6RHOBylAioAW&#10;gBBYFxAEPIIQQogjLYQQhODx3mGdwTmH0iCkJIkE2z/y4c0GAm7bFQ3gpQex7TwLIRBSbGc0S0mq&#10;IgKBqulQQmK6ljTvYUWE6SJa0+KcYNzvU7sKHxSDfECsEwKWznmiNCH3BbtJn+58Su9iDKuKthty&#10;73jG6fQ2xqxJ0hRDTOUNSRAkrmOzqhH9lATQIWCqFqMjUhFtGVrGEWcKqWK01lt2kWm3NGMZEccp&#10;VWvJ+xGbumNQDBkMJnRoFsslPgjyXk4IbluozzI6Y9hsKnp5wcXDIzZlzb37U+LLBYqIk/NzlIoo&#10;+hrnA0EoHJYg5NaNPIrJ85xhv2A0HGFsixKKti639+haVnVF1RgEEWtfM1+WHF06wIiAMDWRs9AG&#10;slGfDz27j07uMF+U1K3jmaee45U3XsYFS5Dwwoefo6oc//s/+5dsViVKZ0hnCbSsyvVDl3EQSJFn&#10;GcEZkkiTTMacGot1HVGkkWpLz8+LBE+gbQxtbUEqsl6Gdxa8xZiAiiT+oaN63h8wGA7IkhwR4N6D&#10;cxaLNcOREmm6G0woxbBwJIkQrjaEUAvbCfIspshiWidYlgtmizlS5WxKR1sbrHU0TY2USqRZRpJk&#10;NG2L0pnQcRSWq4UTInSQWqnSXCgnfXA4L3BeBuFlY43MEh3lwtr/4WT54L9IZLiH9WJVdZjCVZ01&#10;ahTrBGg/wHvibWmUf9e6f9RUi8f4HsTjDvN3Fn/cbtA3Q3uTfL2b/M7jbX3Gu116AYhcN2hc0y4q&#10;x0c/85df/tL//Us/kw163ZWnrzaXL10q8oC4f75gUbUU/T75aGynpfN3TlYcHR4RZCxa43FB8cxz&#10;z/HJT/+4OD2ecz5dU/R3CEGxXpW8fvMWpydbs4eua6mqFePdMZIU1xmKXo+2KSkGOVevX0Uh6OV9&#10;bBCkRQ+lE6qmY7Va0VQVH/7oD3DjySeJY8VkPGY8HpJEMQFP3svpDwe0XcNiNmO9XjM7P6febBAh&#10;sFmvmJ+fM5uehVtvvslqsWCzXuM6C0Si2rS0VUccJWw2S5aLc85P7iI15P2C8e4uRZFz89ZdMmnQ&#10;aBIFeRZtu8pSgwDvHE4IOuNpG7cdQaFAKEdnt5X/SGe8ces+LfDRT7zE9WefYjAaUUQpX335dc5X&#10;K55/5kmefe5DqDhCJzE7u3sUvT7IrZaqqSu0lCRJiooi9i5cphiM6axjtWqQSOqyYrlc0M8zRsM+&#10;SbR1IHWxJ0sixsMBLkimiw2HR0dIPFcOdugNc5565jqz5RohI6K0x8npOfP5lKKfU4gWBVvdU5ER&#10;JTHPPH2VtqvZmxTQzbn55gmrtWM43qU/GfHq7Tu0naGXFhAkLz3/fdy5fcqD4/Ot3nyzQWvFdLlk&#10;2UqK3ghDRu1jnCqoOoENkkGvz3pliGNNv69Z1gv2d/pcu3iBO8dTBr0+zzx3lcML+zxx/YiPfPhp&#10;PvrChzjcmWC6jjdvnpLolAtHu5zMl7gguHx0iLBOnD84FtVyIcLZitas6E8Uk0nBTlIwvzP1UVM6&#10;5VfybL5QZdjYfDdvD29cje6czMKwyC99+Xc+d/e5H/jYrwWvhNSgtXwYhhVSCbrOo3T0fmv/3QWw&#10;D/IeeNyBfoxvN74ZGvZ3Uzfm/TbCb8fPR1K2LdL9yv/2j57U3vzQermmF2ebcd5P2k0tq64lynKf&#10;RYlYtq3QStK0HbEWeO9DpMRDu6+v07G9DyIQkNueLs4HEfy2K+0edpIFAS0lsZSkWqGkREuJFHLb&#10;fXt401IIgghoqdBSoYRECUmqYjIdk0iFUgqhNSpIlFYURYHUGtM4qk1HfzRg2CuQsSRPU8ZpDyEk&#10;67rkbDmlIGaUj8gHQ5y33Lx7m8WdB0Q4Hpyd8trtL7EoK7LhLiLOWZUt/ThmnElav6JxoIInDoLg&#10;IUiN0NGWku0sMo6I8h5Jf4ADTNfgvEEoSZqmWBEx25Q4och6feK8IElz4jimbmrAsVqt0FKSJinB&#10;O6wx7IzHSCFp6o4i2Y5w3Gw2bOoSYzuMd7TOgEy2FOyiT5ymJHHMoFeQJglKQFu3NE1L1bRY4Zmt&#10;55zO51TG4YIiBE2zETz9xAuYFnwDq9mace+Aq5dvkPfHLJYloOnlOYvllI+8+DxJqjifnTHIEl5+&#10;+S1u3T7lyoUbzOYb5vMSE8DhhbcdkY6EEIIsybZGZloSabWtagXHYNBjNBrQ6xUkSYwQEDx4F/De&#10;kyYJRZGjI4n3hhCgM3b70EtJnKR0bYdxlqpuUSqhaSx1Z6lWM9pmzno5FavFRkggjROWq5rgYO0E&#10;PhSslhDpIU3VspxPGfWHDPIhCL/t5AePdw5CoG0a56y11vlWqdhIpRMXQuZcwHvphJBSKiWFlP/l&#10;+ekbn/mZv/O3/jEgFlVNba0teoOQqM4rpyMVqeThUn3UGn63+d/b+EbFwMcx9nsUjxPm7yz+OAvr&#10;USZA3+zPv50sv+fs101rolxHnYwzvErk9Au/fh3hXsqG/U2WFsPWrRA6sDAGI2NWVpkvvnEWkv5Y&#10;9MZ7BFmIP/fjPyGe/fBHSbI+d9+6FaSSxHEi3njtNc5O1yRJQdN0VE3HweEliv6A5brGEzOZ7LOe&#10;z4kiRdtWTM/OSPOc0WiC7QzOBaIkxXrQac7s/BzvLIPhAG874lSyu7dHpCSDQY9+ryBJIsY7YwaD&#10;AoUgiSLyPMF3LaatKYoCQmC9XIreYIjrWpIoRgqEay2RinDW0NUlPlTEkcO7ks1mxnoxpVzO2Sxm&#10;lKsFuJZhb0QeaxItSbMeSIV1FmsdLgjiKMU7tsZPWuJ8h7GONC+oS8/ZYs1qUxHnKZum4ctffo3T&#10;kxmpjMj7PZ5+6jrXnrxB23a4ABcuXaKqW86OTxFCYOuG8WRCHKc8uHufu7fvMp3OaJuO5bqlKRva&#10;ugbnCM5SNxVaCy4c7nF4tI+WGuMljnF70wAAIABJREFUeweX6VqBaWBnuMsTN56m60qqTcXrb91H&#10;6xQhYurW8cU//EPGkyHUHZGK6eUFUZRzOl1TZDn74xHzsymRXTCdNfR7EwajMXfPprx25x6RilEi&#10;wbmSLIr4yitvYK3HI3BB0nnFbGNwQuFkzLI2jHb2uHrlMta0pBoUlidvPMFT1y5SVxsGWUo/y/jy&#10;G28xHke89JGLfPjJqzz71A12hhkiOPZ3D3jimetcvDThietX+cj3v0RcFKyWFeNen1QqmtWG3MOF&#10;Xo/RIKan4VIvFX5Ti1hq0ThD1lPid19/VWxyjezH5it3zs0nf/gvqAuHV7l3+666dGGSv/r7v/Pl&#10;Zz7yyYVtfCdVBKKlbVZoHSGkxLoOJb8hyefdhiPfjOb5MR7j24X3kgR8I0r2+3323YC35UzfiJLN&#10;bLUpfupv/JXmX372s395djoNe4NhEceJjhBIKXEB10sTXPA4b/HBkUdxkFIEH7YjlUIAJaQAgfV+&#10;q86UghCC6KxFEIQQAfnwUFKgldxqlR92lgMCH8B5jwvhYXU8ABKlHn6fByU0qU7QShJEoJA9hsUA&#10;HvpaEAt8MMzKBdZ3DAdjTHBIJfEyUNqOZVOyrNcY12K7Dmtrojji6nAPpTOO75xydnZMdTZlp2+4&#10;cnBElo84WWxYbUrGecYkEgxj2FiH8NsCAEKCUg+NzgJoRZTGyCTBKM2mrelsi5IQhACp6KRgUW1A&#10;K/YO9um8RWlB8AaCw5iWcr0hiWLSOMEZy3g0Jk0SFoslaZwz7g/ZlCVN02KcY101BCFxQWKdxIWw&#10;NauKNFmWMChy8iTGO8vZdErXORabFcfTY86X5xjfUdc1xloSpTncvYY3AdcFtIpZrha8+OKH6Y0z&#10;To5P2aw3uK6jLlfM5qcsl+eUqxmr1YJbb77O8fGMddnRWc/OZA+dpJzNzh/+X2y5+0pKgvcoIRgN&#10;+vSKHKUUUniGwz7DQZ80SbDWsF6vaZsWKSTObSn9Skq0CkgttuapD52/y6qj7Vo26xVVXWGMwQdE&#10;WTXUbSlOqzWni6WYLZxYrBV3z0uWXeDmySlVCGzaDbdv3UaoiDhK6ZqaftEj1jGJjPFyW5OyziIk&#10;1F1D2zU+yfKgdRKctyKEEHtHJIJCyShIKaUPVlpnxS/+wi8kf/Nn//Z9ITjDO5sqN0oj17ZdQOnG&#10;SpX9Ec+e98Cj9sZvvwPeRnjXZ4+T5u9BPE6Yv7P4VhfVezl5fpDvfKfm4t2JcnjXdQBKZ8gELuiA&#10;7NzkC//HZ0/Ozt/891MZNf1B3n/5rbtsWs/psuE3/vAm81K1n/yzn+bHPvNT4tKVp0Sxt8+6htWy&#10;pNpsmOyNmEz6mK6lqSphTcL5+ZTWGK7feIrDi1foAkRZn9PZksXZlCRNsF1FnCT0JztsViX1uiKO&#10;I7J+j8ViSTHZZ//CJdaLOcf374IIRFrQNht6vXw7emkwZG9vhySNUVKQZwnj8YQ80ezvTNjf28E2&#10;DfVmTZrEpFnK9HSK7Vqm03NRrlZ4Y2mrCt82NNWK6ektqmrBaBgTaYc1FXmqsO2GxeyMqqwZ94b0&#10;k4g4kugkwyMwXUfXdAidAoKmarejMLIYZKA1FhsUVQNN05GkMav1mrOzc47P5pyeLdjd2eXPfPIH&#10;SdIU67ZGVNZ0nB6fEumI/cMj6rIky3MG/QHOGKqqoW0N1kHTdSyXLabtCNbRNRXn52f08pSjgx2S&#10;WPOVP3yZ12/dpT8YcTrbEIucetlw//Z9fuu3fo801aRpztG1q3ztlVt8/FN/njffvMnvffEP0FlC&#10;KDsQ2xmjSZRy7fIlfGep53OUMSyXZ+RRhlARs7LjjftnbCqDUgkiSIxdcHx8jATmyzVBRXQkLGpB&#10;bROEiumsJMithnp/NGYyKNjtp8wXCw4OxyxWUy7t99DSk6YJH3riEj/+ox/F+Irf+txv8K8/90Ve&#10;euEqWnpcC/u7A3Z3UlbTBbfO56AU58dnrGcL7GbNejbnif0d+nEShF1zobcjuhlycXcpXnvjLZEP&#10;lbj28RdE+sQTzFwVTJL7+drw27/5Rf/Ss8/y1NNP6OM7b11aT4/185/6oa9IlVeuc0ZqidaBrvNI&#10;HaFEhxDx+61n+a7P3hncH5WMfDOFtsd4jA+CR8Wg95IKfDd1mR+FdxplPrITnWm1K4V/7V/9k//1&#10;L8iqzQ/y/uhoMNjOT5aCTVc5j/NKBDZNHfR2aFRIohj3cLZyCAgpJUhwPoitIZdEIISQHimDkNJv&#10;na1lQMqH5l6AlBEISQhgvcf6gPMeTyAQ0EQoCUJuw78WMZGMIQQ632FoED1JG3U4Wrx31Kalauqt&#10;Flol242E8FSmZtmWzDdrVk1JkSfUzpIZy45O6FYd0WhEHhTzxQlyueDJJKevI2bzNbOzJb0kY9xL&#10;caak0B6kQmqJjuOHxVJP5x1OCYJSRHmGShNaHFVbYmyLkBCkogswq0qqrmN374AgtlZpBM90esZy&#10;Mcd0BtsZBr0+km2RYdjvkyQx1jn6WYYQgbOzM8q6osj7nM/XxEkfpXtIoYiimDSNyfOEWEvyNIHg&#10;WS0XLFZLAjBbLVms5/hQk8SOYDqSh/roncHOtr9pO+q6JO31ePqpp8AaqtWctixpqg11OSe4mvVi&#10;StusibDgWto2oHRC6zryomBTVVRNhXMdcZrR1jUibJ8JBYxHQ4o8w9oOKQX64dgu2GrRER6lFUkc&#10;o6OY4APr5QKloG5rEAKdZKA0aZ6yWs2RUqKkxlhLCIEo1bRdRSQj4Z2j67ywDvJen8a0tHWNd57V&#10;ao3pWjblajsDXEZkcQoEynKNdVuH9K7tQILU2znl1vogpZaR1Nvx5HglZAhSbhdG8AEl1dUG88wv&#10;/Ff/9fHP/vzP/l6uWnRI9wW21Dr3rRVEOnpksesdeC/a9fvF5bfPj2Ps9xAeJ8zfOXw7u8sfJGF+&#10;N63E82/SsP+NhDmL4lB3LmgiOuXbj/75f2f5r/7n//5HLlx58pksQsj+mHXjmFeOye4Bl6890X3k&#10;k58i392Vs+VC+BSxXG3I8x5PPvMkSnScPnhAW3UkcY84nyClEA+O77PerBjv7SG1ZlM3bKqa5fkZ&#10;zrTkecR6veT8bIa1AaxBBYdOM4rekNlsRpz3KAYj7t+9xWo+ZTIekmYRw/GYg6MLONPQ1BWTnTF5&#10;FhNHmuA8WZZtTa68Yzgc0uvlONMxHA2RMqLIEjEa9FEC6qqmbWqcbZEi4F1FU61YzM9o6hXBtSxm&#10;U6anDwiuJTiFsIFEQBIJNmXDpmqJkmhLbeoCxrptrJIKhMe6jra1tK2lMdtRJWdnU6bzOauq4ny+&#10;Iklznrz+BP3xGGssKEVv0Ackznryok9/MCArCkbjEXm6NZSK04y0GBClOYvZgnv3zzBdx+nJMafH&#10;x/SylCyJqMoN08Wct956iyjWDEcjnJfMzhZMj89xnWVvOOTgaIeLFy6wbjqKYsCF6x/i//qnv8SD&#10;kxOCCFzeGXI2nzIZ9bhwuMPxyQm9CAplmZ4fEyuBQ1A2HULH3D5dsixbpNBoqejnmrax5FEKQlIa&#10;WLWC85WhN7lM0Ip1awhItNY8cf0K5+enzJYrPvHShzk9fpOj/SH9Qc5kZ4+nn3qCowsTfvvzv8XL&#10;r36VT7z4In/uU59mtHeBo8vX2Ltwg3w04LU3XqGznvOu4v7d+9y5eY+LwxxlGvbzmINRP9RVQ6Hj&#10;sJdM5Mmbc7GT9WU6yEXv0r6c69g3WeF3LhbehljmSkWh2SgdOrmpS/n67VuiSOCVNz+XPft9H/t1&#10;KbNe19EonYmmgkgrPA4po4hvnPi+M2H+VrRUjwP6Y3y78H5x6Ls5QX433umS+8h1F9pWd9bUv/LZ&#10;fxKpxvxkFkXZ4WhIHkVkeUYcOts44wk+BBeC63yoa4tAk8hYEJzwbDuEQoALXkgeSjgkKOWElAGC&#10;E+ARD/XIWgqUENtiogcfwIetTnmbDGmSOMJaCMIThAOv0CQIJMZbGt9CcOheRj/PCMbR1J7zWUUw&#10;glileClpO0PjOipXM6+XNLYjSiKiJKLtWnoB0lhTLzdUCGIT0VewlwZ2bYRoO/LWMrQZwUe0wWJ9&#10;S5xrbGcIUqF1QgcEAkIrpI5Aa0Ico+KI1nUYu71fEDgk66albjzj8S4Xjq5Qtw6EQgnNfDZHBGjq&#10;hljHRCoiTVKUkvR7BVkWM+gX9HPNfDnj7vE98iylbQ1161BRjguaPE0ZDobEsSLLY0zXkESK1WLJ&#10;W7du0etlOCSNaSkGCTq2eFOivaMXR8Spx4WWZrOga88pCsmlw0OOdjLsckldbzBdx/nZCfiWWFpw&#10;Hf1Eo4UnChKtC6puS3F3W/4Bi8UCQWBdVVjTopUkVhHBw3DQJ44UVV3SNgbvPVVd07YtIXjAbTXt&#10;CNKswDtPHEc4b9iOBd8+S0FIokQSxxIhFd6BkhpHwNhWtKYiiXOiKBbOS7JiQNtaTGsYj8ZIKwgC&#10;BIIiL4h1glZbuZoxlr3dQyaTId45jDFIBG77wBJHsfTGKRdM5J3TUqC0UlIihXeeECxKgehcL9Jy&#10;8Pf/m188+A9/5mfrxnSvxFHqhQtEyoOKIr6+B5ZA/+H5/dyz34n3ete9+134OM5+D+BxwvzHw3sl&#10;tn/cxfNBEuVHfX94xPH278h3HABhUa9DP06FjEVsnTDBmyo8eOW67ukfibKCns7M3XsnqkRw7bnn&#10;yQZFK4Th2o3Lqh9FYtIfi+tXr7KzM8KHgI77yLhH3Tka0zFbl8JUa07u3BSnD+5RpBG7R/s0tiYb&#10;ZCyXC8quo7GOKEsY7UwY7YxojWHTdDjrUJFGEKjXM0aTPmmacOvWW7z2xusYZ7eJVrlCSMn+hUNM&#10;27Cez0m1pt1suH/zJk1VkmcJUgnSLEXHMdYZhA+0dS10kjLa2UMqibMtSgWUBB1HOO9oq4ZqU1Ku&#10;S7q6pes8ZdkSXODhIEu8tcRY8kTReYFRMcYqojgFJehsS2sMnQsIpYnSBM92U3P/bPGQAyAwPnDh&#10;0iUuXb2BFA4da+qmoakajAMnIpROOTuZ0XQGHwRSarrOcPfmLapNRRrHnB0f025K3GrJenpOazqe&#10;ff5FXr11m1dv3+N0WaF7OXlaMIhSsiDQSvOhF56h2M146qNPcnjxKsfTM37jtz9PnsQcHV7k13/1&#10;16nWFdcOj5AK+rlmXAhEaAk4yrrk/vExo0TgQkx/OCTEEbfPVtw5byhDxqZ1ZEmC8R1l1bBcl8w2&#10;DaWXLBpPMT5A65TF4pTD/QOGg4LF/JS2XXPxcEDbbRDS8Mz1pzk8mrCz3+PajUPq+Zp/9kufx5mU&#10;a0dPkl++wbXnnuHo4j737t/id7/wRXb6Y472rtC0Q5Y7npNbryPWG3pBcXZ8zoXBOGymFfPFlPze&#10;OTdvz4Uc78pFLrnwwtP0xjmh3ITP/8Zv2N3eyEUCvapW8ZPPXlWrZi2iOPjxzridXLxS1Kd3rz/7&#10;gz/xPyKz/sabdWotRCpo7WmNINI6frgW36sS/l4J8zvPHxSPg/ljfDvwqI3jozrM3614dwx+dMKs&#10;NK330V/86//ea//0H/6D/zjXWZ4mKUc7fVxXY7qla10XnHd4QeiCD+umQyoppJICqYUPVnhnhLNB&#10;eE8QQgqFQFiBFwYptjDObbXIPKRYE4ijHojtbW7/VuQqIxMpWAUy4ILFh4Bz0BnoHNjgCMqS9gaM&#10;e72tLKfzrMoS5wxRlBBQBGUR2rP0NeflGiPBBo+MBCY4siDp6EiyjKhIWEznVM7gbcdIBzIjoQTv&#10;BGlRIIRmvlrhlWHpN1RBIIOGJIKgqdqYKN+hExKXaKI8p3IOqdTWMBFP7QxCK6z3NMGwt3uIjjNE&#10;pCnygvlyxfGDKc4LOivo9QckecZgNOLa5YvkmSTTglRJTLtmuV7ig0PFCWVrCSIiihMgEKcRnWnI&#10;khjbtmSxpi7XrDcLhHCMR31K41BRwtH4MtpIVqtjLl5IGQ4Uz9+4xlNXLjPo50hX00/g0sGYzeyM&#10;t+68Sj09Z7U4R/gOITxKSnzwlFWJMYZaxdTOodKU5XLF2ckZu5MdiBSnsymJlsQ6RnpFVxuUUkxG&#10;E7SOcdZj24bgAlmmKcsNcZQjBNy8/RZ5NiTOcjrTkGcpiY4xncfYgA3QeUfZbpl+oLAdJGmO0BG9&#10;wYTeYF94AUJJUeQFB/tHPHXjKcaTPZrG0HpDlCRonRDHGUkUoaUmWEeaai4fXaSXJ1R1E9q2wfst&#10;L8J7I70PUmmhPCgVZ1I6A7YhSQtCsBhbU3pHpoQKKrrhouhH/sEv/v2b//nf/Vu/2W1mRImgk2ki&#10;wzq3pK5z1vuuznD0peqoO2+V0l68f2T8RhTsb4b9+Rj/P8DjhPlbwwdJir/VTcMHSby/le9+rw1A&#10;0LQ0xiBljFQ6qGCjZn4Sdn3977751rG4fzqVi81aZMMRUd5nMBzbo6M9efzgvorg/2XvvWJtTc/7&#10;vt9bvr767vv0NoVTSY4IiqIKIVqRIlG2SuIoEAIFtnKTALkNcpEbGzGQO19ENwmQ5sCwbKtAsgQ1&#10;kA4lUSYpUkNyyOGU0+acfc5ua6/21bflYp2RR8SQ4piibUjnf7OBvbD3+rCw3vI8z7/IKIpFW5VC&#10;60gAOOtJ0p7wNojZdC6WZS1Ws1OxODvF2I7dc7ts7O8ynU2p6orNyfbalcwZYqXI0hiCwHSG4DzB&#10;e9IsY7y1TZr3QEqyXn/dNV2t6NoGLSXBB7QUSKUYj8aMNjbp93ps7u4hhWA1O8N0HaYzOO8ZbWys&#10;zSw6I4z11HVD17ZItaYqRVGEFIK2ceRZjyROcDbQ1Ia2sYSgUCplOp9jrUcLwTBPSCP5iFYGTWup&#10;W7N2LfWWIAJI8Hg6Y2i7juFwQlk2zOcrTudzlBZrt03j2NneZjjuY6zn7GzO8fGMs/mKNC/Yv3iZ&#10;wcYG1hrqasVyPuf+W29xfHxK2zbMZnO8D1TVktOTQ6qqRgjJ/t55/vSLX6CXFngfGPRz2rYhUoHh&#10;MCfvpcSZZGe3z61br/P6zQNev32H49MpG+Mx3bLi66/dRHiP8I5BkaCCo4gVUkiyoo+Qmv2tCVpK&#10;yg50nqGKlNffesirdw4JIiWJcxazM6q6xHSeedmw7Cz5aELZtvSLnPnpAzY2EyQtq9WUvZ0xz9y4&#10;yEsfeJYnrl7kpQ++yPHDB8Rp4Itfehlcy9l0RVkFLly8wmj7HH/yuS/RnC25/sR1hPAIpbEqxgrB&#10;ycrQLO7z6d/8Qz524zr1yYJxkaGUZNE27O70w8HrU+R2IaphLNKtlIP7tzk6uEmSxIw3t0IbYDlf&#10;6I1eKq9c2KM/HIEU6qtf/HL0y//vP49u3zlY3fvy11bPfej7f8/I1LVNTZwXKA+uNUInf94B/8sK&#10;5ncrlv8y3dW38/vHeIz3ir/Kc+k/RrybD8i7umq3nY0S6WoZp9UXfuNf/lCm1eXtPFdppMEaTqs2&#10;dBahdSQmRR6s9aGqa8DLtIiEdVJ2zqxZSEIiYoUTDhOMsM4iFYRHocxCrc2cnAhrfbIQ4COCf5uA&#10;vd5GlApI5XFYvBdrZ24FSmkCGhCIRxRbLTKGWUGmE+rasKxbXBDoWBPFa2flyhlq29EFi1ICRECI&#10;AN6D8fSSiCLKUSri4bykdI5YwcCFNc2382sPDxUwskNGDq0lZWUoG4WUCiMExgaqdUMRpSUqlsTJ&#10;2tX5eD5jkOfMyxXGe6rW4AJcunSFNM3oXEtrO3QUczKdslpWtHVHpHOUlEw2xlzc3yVJJJEKJLGi&#10;aRqq0rAqO5aVoTMBiJBaI5RgMCp4O9bLmIbFckbbVljToJVgZ3NEZ5ZEUUGsCmazQ+bz+zz39C5X&#10;Lw5RIZCngWGasb81ph957j98i+BrFrMpZdnQ2pYgJUme0zpYNIZVbRE6owsRzilWtSWOU6I4wnkP&#10;QpDmOavVEoEEHxAe4jRCCIFWgqapiaL1hLxualxYS7qKvCCIQGc6pIyQWpInOVqs46SSOEOIGAdr&#10;B27nscYgZYSOUozpaNturc9OUwbDnkiSmDRNCIE1vbqzrJYlZVVhbIeOIpyx1HWJEgqCxznL2dmM&#10;09OzYDpHFMcEL+iMRceR0DrGe8iEQkqPCoJ+b0LdWSIdUUQxytn1t9lbRNeqVOmdX/2Vf3rjF37x&#10;F6LORnMp9Eo5XXtpw6KyIteJ0lq5pjYmSTMHvJeC+dvBX5f97zG+CR7HSr13fDsL6DtZON/Mke8b&#10;u9zv9T3eTdeMDpou1tSNd0IbQIxv/Oh/8YXf/gf/3VdVpnbNvNz56q3bbF2Ajzz/QTb3L6jNnYk4&#10;OzuRbVMJtYiF1JrRJObcpcvi+Hgazk5noihGYndPieOT18BCL+sRvMe1HdV8hVYJQsZ4G3DWYW1L&#10;XUcc3D+kqyrSeK0/7vV6eBd46803KauanQsXGWxuh4uXL7OxucX85IjP/NEf0isKfuhjH0OpiPls&#10;Tq/XI8n7YFp2drfJYk3bNNRVRV034uH9+7RdRxRl9AZ9dGvoOoOQkiiOwFu8VYAmLxLSfMJg1UNr&#10;waDfo206kjihXs14+OCIcrlk2XRMhtk6FEQIXAgIGXBhHX8dhEfHEuEUxq1p2nVdsr09RgtF27U0&#10;pibRkrKznB4fIiPwQVI1hiA0/f6YgOLunduPKN9rw6+2bTk6OaaqG3q9IT44fAjMZkvKqqGXF4xH&#10;Ex7ev01bLtG9dXZ0VRou7m2zf25Cv0gJQjJfLhiPe3SNJ41SZG/I09cuc3R0wtfnb64vGk3Nub0t&#10;eonGtZ66cQx7KVJEuCB4cFYTA6PxFg2Bu3cOuHdySmctrjY01RItHGbNVsQEjUgTzuoanSgePniT&#10;cZ6zs7nJ/u42H/neD7K/u0Evkxy8+Spf/sqXOHgr4+r1G4w3e8hYMhkMGfU2efK5wJe++hpfvvUG&#10;i/kh/9/nXkdKz4sf+ghEgq+8+ibLGlbVMdIbPnjuGv1jy8TndEIEW2ThtHPh9qpi//s+wJ2j24jm&#10;PnYqWDYNKnZ89tUT+dEXX1AXr+4yHGyKxkT86q/9Hp/6438jMC3FuM9P/+SP6yiJVtIkn/Aq+sfD&#10;NCIkWcCXLCtL0eurb7ZY/5K94Vut/W8nLucxHuM7wTdq/f46XhS/rbNWR0rbVRM6GWGj/PdkWHwv&#10;3XJc7I7YzcfYVOgHD07CalWFQkc2T5RNIiGazuDpROtj4ZAIqYNXOngZMM4jlQ1FrIV4pE32wYdA&#10;EC4EnLco1tm/tu0enTeACITgMcHj3doELAgJoSO4dWjGmr5tkFKhZAxCcLYsaWtN3RhCUBR5itSw&#10;bCqcgMa2WGHXBfIj+rUUAWcMIZF4oUDGdEJhI0WIJfeWJd7A1Z0es6bD4SllTRtb0l5GLPoYnyMa&#10;SetLlssVSsa0OIwR5DInYh3DJwJoKZmuVsRJxmKxYNW05EUBUtG4BissQWgas8TYmv4gRwRJJFKS&#10;XCO8xbuGqmrJYolO+lgLVW1pWoeSMUJFdI9YvHGWEGTA2haNwnYNTVshvCbvZRRZgkKAhTh2xGhO&#10;VhWZjrmwdQEhjhjlGts5Ll7ucbaa88rtV4lSResMjXdsbp/j6PSYxjrqqmPVGqIk4/LlGzgvODo5&#10;pVo0WC84OZtz6fIFtnZ2aBpLYxym7UiSjIBAJeuGtakbjg4P0ZFmc3OTjeEYIRM60xIlijhJ6SU5&#10;SFjMarpmbfDlWg9B0rWWSKSkCpSCrvVY58A5jG9wPuC8I0LT1hUieHQkcAGC6zg5PMa2jihKCR6M&#10;tRS5YlUtSRLNcDzi4cEB3rQMhpMQAnhnQKwbOlGssb55xIoQ2LBuPI2y3MdGhOCF6JpWbmyP8a7D&#10;dy0y02TDvt0o+s9j5s9/4gc/9Ozh6eJ/+dxX3nwFklNnV/SKiRTemRDKRutMtF2rurrVw9Hg7fXt&#10;v9U6f4/7xWP8NcXjCfN7x7+Py+i7TZjfeVn+TqbX8I7NoapWqLiHDhbpLFmSpSpKee1PPtkLdvmR&#10;m/dvmzePT9KLV67wIz/xdxhv7oXbN29LZ7wcjrZkv98T48mG6PUH4v7de+Lo4KHoOi/LZSW6piNJ&#10;+xwf3Kcpl2xvbrC3v4dOC4JQ1E0biihauzkSSKKILElJ4oQiy+madl3ECvHIFGQdX6SUZDAcU/T6&#10;ZGnKwb17zGYzyuWCLMtJe30WszPm0yniUQxHv98nzXP6gwF5vw8IEUUxs8UKrSOGGxtESYLpOrI0&#10;ZXNzk/yR02TXtoBnvLWBFCCkZO/8RYIQbO/v0u/1WC1XeNMSReusS3QMMkIogVQBHyxCrTv3Mlp3&#10;+YMQmM6hkPT6A5SSnJxOMdayszkB76iNZb4omc1L5quatrP0en16wwFJL8caS380YrA5Yf/8Pk88&#10;8ywb27u0dYtznuOHZ8zP5vTyHloKjo4PkTjiKBBFglXVcu3qJX7sE/8phycn7Oye4+DghFdfvYnt&#10;AgKFEuA7w6Q/4I1bd7lz74Bzu9uMB32CdSgJWRyzLFsOjuZkSYazAecFeb9P3i94/d49Xr19j85F&#10;SFGgogQb1mnQ1oOKE+KiIEpjJsOC3Y0+P/+ffYIX3v8CLzz/DHEE9eKYP/vsZzh/fszrb7xO3ay4&#10;/+A+Dw8PePWN22gZARFbe3s8/exVzp0b8tJzL7E1Tunlu5yc1fz2H/wuVjgezk9YLt7ghUvPsdN6&#10;zGvHoSg9ZQS3y5IXP/Iip01HZ+bcO7ophnkjzsoTam8Zbff5+I98H8V4yGq+Er//B3+sfuNXf1e8&#10;+pWb7E722bpwhfd/4EW+fvMOpSG6e+ve6z/283//n2EdUkPwLSodKSm8FkK+vaa/nQnze1n7j4vm&#10;x3iMfzd849p5p6zpna9JCZkUrnHAxz/xd1af/OX/7WdN3SVPXTmndQgYrIg0QkkhrXNhUTeudVZA&#10;kJ2x0tog8IEQBC4ojAjY0CEIJEoK4VjnJwshxCPlafDrR1JIEBYpA0qGR8Ze4ZEGNaxzhANY6/BO&#10;IUOyzrENjlhpEp0iMoF/lE0k0J2pAAAgAElEQVRcNpZ+r0fRy5g3FVVV45Slsg3GG7Rexxia1hBL&#10;RawUUaLRUhPJnNY5VnWD8aAihfCK+5XnrHKENKKKDKXs6Ai0TtF0Cms0nWxorQehaX33iGqekKcR&#10;TkLZNmvPLL8+K2ZlhQkBFcXIKEJoT1oopFKsqhJjG4oiI80i8jjC+4p+P2IyyInU+lNcrGrm85LF&#10;arU2SQsBlEQoidSaKEow1mPXTtSsVksiKcF7NoZDlJAIBKtFw7CXQ5dycPcBSaSwzjCbnzLpZVza&#10;vUYhJZ/83OeZlTVxMkboPoaIkyagpGRet5wulwiteerJJ7ly9To7+xdojGU5r+mMo+k6Zos5WZai&#10;dcRisURHCtMZvLMIAYJ15nbwoHWEMQ4dZWgVr5vxbQuPTMy6zjBflmAFWkXEOqKsVizmCwIB5wze&#10;W/I4ZtDv0VQNAK2pUUqitaSp5rRNjTUN5Wpt7lVXJUpp+oMRHk8UafbO7VP0+igJzlrauiHNsmA7&#10;R5pEITwyImuNEXVZ0fkapYTQWiO9IE/ykKcRSR4z3Bixs7MZrl3aJpZCLMoSLQQXdnfYHw2Fa2fU&#10;q9n2zji/8MVP/tbh3/qpn34zTsZdXZokyyJpukWkYymMMeSZ0FImEX/xXvyN+8A71/zjovhvOB4X&#10;zO8N/74uod/MhfQ7KZbf/vt3/kSpjihEWFsSSUEbVGSapv/0R77/1huf+YP/8rU7x2Ud9OgjH/0B&#10;Llx6krOzBbPZQ7WcH0lFLZKkEHlRiLbphPNBgBLlsqEsW8pVg7OGcnbCydEBxtSMRn3SIsE4H/Is&#10;Q3gf8ixFCYES4IzFdh3OeZq6pq4r4X3AWhuC91jrmJ4cs1qtiOOIarlk0O+zNZkgBHRtK4aDPnGS&#10;spzPMW1FXVV469BRRN7rI6SkaVuM9WK8tc3W/h5CKLz3TDa3GA4HRFoxHI+RQiOlWkddbWwilMa4&#10;gI4SdBTjfEDoiKYqUcKzMe4hJbTGo6KUznWPjDY8SkGUaAIBa9eXpFQq2s5SVTWDXk7Tdhwen+Cc&#10;IzjH4WzJoqxYLEuMcSRZBlIQpGBjawulI958/et0XUOSpbzy8p9xcO8ek8kG1noWZ1MW8zOkWH91&#10;tAzUdQU4NsZDzl/YZnd3QtuWbG5v8dVXXmPU79HWDYN+QRcEG5Mxg17BH332T1nMl1ze22GU52gB&#10;lTHrDOg4ZmM4QOmYN+4ekEQJQkjuPHxIZy0Xz29x92jKcuWwVlD0CkQkQApktO4s37h+jetXL/H8&#10;s0/z0gefQwvPW7dfZzk/4f7tWzz7wnNsbY5QUvPCC88i0Dz31LPIKGa2XPHpz7/Ca2/c4ejOPfxq&#10;Tq7h+P4xo/4mt2/d5nj2gMnmDkdnK87aFU+deyp86VN/Qn9Rcy5NmNKSXN0K3aTApGuzsYf3pox6&#10;hbh65YJ45d5DfuITH+fZp5+lemvOH/yrT/Gbv/0pXv36HXH93GXxfR/6Hi6f30U5w3KxQiYFV5Io&#10;a8rqX/zAT/70p5yTLF2LRKFVFIvOSaEVfHNK9l/wG3iP6/9xwfwYj/Hvjndjdn3jmtKrxTJJYt1E&#10;kcbI+OhLv/VPf9Yam13Z2eoTPLfvHtGPMzZHY4LWdDZYG4KItFTWOhmcl3iEtwKPQGiFVgJFAOPR&#10;SBEJTfBSGBtwBiGRKNaRUkqtC+ogxCPetnxUXK4furVrT4wgJUmUrpvTqSDPU+IoY1Bk6CCI0CQ6&#10;JstSnBYsTYP1hrlboGKJVGJd8BhHIiQbRZ8iTomEwzvoFz1m1QKtQGlN5zwiSpiFnCpAo2DmW7oQ&#10;8EFRt56mMSw7j9eGWGtAITUMipwkSRDSYwi0ztJYRxLHlHXLrKyIs4z+cEie52R5SpbFGOtYrkrA&#10;Mhr16UxNVc4pCk2eRmRJxMZwiLGW2XxJWVYsqhU8YoO11hGAJEmIoghjWoypCM4yO5uyvTEhjWM2&#10;RyNOz2Z0nUEJyNOMxbSjrhfcuL7F5kbKzlbBU1dvsLu1xS/9P7/O6awEkbNcCYyPWDWG06qhbmq8&#10;EAglKXp9NicTBr0BtnOIILl7cEBZVWt9bwgIqSnLmvl8jm0b2rZBaQnOobVGaw3+Ef3eC7RKUCrC&#10;WIt1Duc91gbqusVaD04y6PcYj4fcunMX7wMhdDjXEMeS8aigKFKiKGY8HtFUFVmSooUG5/FYrGmR&#10;UiKlwlqIogytMyRro7SmLamrkixLiLRGChnWzxlCHCeE4HDe4RwCIYiTCKlivBckUjFOB+QxbE4S&#10;8dTlCd/z7FPhxqUtv5yfmeX0uLuwsxt6OpO2bSsZ2qpI0+He1uB60XM/8qu//r9/7D/5xC9+IUh1&#10;SGiN0tlIKh2ESJ1WiUaI6NFafrcJ8zd6iDzG33A8pmT/x4l30ir/qorld/7vP0fnpIi9CyQpNQlN&#10;a9jIskUZ8uWD0+XnTXDP75/fZbK3jfUehBRSZSLWLeXKotQJdV0z3tpG6ZS06ONlzvTmXY6Pj5me&#10;Tbl3+xYqeLY2RqSxYjU7ozaB3nAzTLa3aKoS19YhuLXLJ0IK7wxCQNuaYK1ba4q1pm07AEQIzE6P&#10;2d7aYmNri6ZccXZ6zGuvvhp+/3d+h3Pn9tnd3xdFmiKEwITAgzdvkhUFO+fPg9JY7xkXBW1ZgZBk&#10;aYa3Fi8UUaToypK2KxEqgIDp8RHb+3ucv3KZh/fuUa0qil6fqjGUbYtrWlqbofFMZyviQtDrp/hg&#10;sG5Nl3PG4LyAALGO0EJgZENjW6quoUgjBr2CsmnQSqN1TGcsSipCcMzmU5quoTENeb9gPBixu7/P&#10;7Vuv88ZrrzIej2jrile+9CWuXb3OlUvn0MGynC8Y9PuUy0DTVGxtjSiKlGefukLe79MbDDg9mXJ+&#10;b5vp0QmnZ0e878kPslg48ijitVdfo6lq0jiml2d0xtDPCqIsI48kWMPdw1OUEOxtjKm6jtNliwmO&#10;xb37PDO8xPNPP4F19zg7rXnuiStYBcuyJnhDr0i4fu0cKhJIW2ErTT4Y0u/3uH37LgcHD9kYDtk7&#10;t4Nta7xVXH3iOZrFnMs3niAaFjihCZ0l1ZI//txnuHNwnxv7l9FxjwdH0zDenfDC85fRWY/q/hus&#10;pgs2hSJXCUarML68K24pz0wGDo+O+fBLLzEfn+Pg4L6Y146uk7zyua9z881/zb3bD0hc5z/4xNN+&#10;c3tTBBmLIpbEScHKODZ04OkLGyyWpsu3L3weqTOdRJVuWpIkYVU5n0cyPFrk3yr64hspr98uBfbd&#10;qNl/Xemzj/EYf9X4Vs71f/5ab9C3CI+3HbXXHJvo18aR/x9vH560lzZGSeZzpicdWU/T74/UuR3N&#10;ctXiGyvyJKFrK5DrpqtQmqBCkEoRu1gI49ZspaCw1tF2HusdaaxASiIhMdY/miiDEBKpJDZ4jF8X&#10;fzaWQIIUKVHcQ2tNUJYsVQgREDZgvCeO10X4rF1StS1NaFhRYaXHe4cPnkTHxEIiA4TOksQSb0BL&#10;RZQIfGIplyWNFxSjIdNVS+0hTxQqTRDWY0xLcAIdFCpSxBq8kGivEALiKCKPIrwWeOwjU+yA1pKq&#10;aeiMJYpiil6xTrsIgTwdMCgS2nZGW7fU7Yr33bjBIE9gaKiaiixSRAjWoV6ezjS0piGItfI70glt&#10;1SClII0UhAZCTV2eYaOI4SCjX8RIBJ3pCGEdDTnu9xEixssZxdhSuQfQFIw3thBK8uW7B1QhZlUq&#10;dKuxrsWuDEJqrFboKCVJIrSEzfGQSAq++PIXKbI+1gZW1RIImK4jjuO1Nrvr6JqG4NcZypHUdMYS&#10;ExPpNQ28WdUkRU5V11jneJRszenJKQu9RCkNBIL17O1tkhUpKopIEkVWSJblFIHl4rldIh3x/mde&#10;4PWbt9noF6zKjps37xIn6+ZO29o1dV1pdCRouhVeunX8l0pD21ZIFJsbG2EyHDKP5kynp8SJXrtz&#10;N0ZoFSAWwoVA260n5jqOUFFKlMVkWrGRxWEzmXJt5wlCOhAyRWVJrM4WlehNBjz35PPF0cGrCG/Z&#10;2t2iVquJW97+1yGEW1KJWOvMSut850yQQtK2S5+kQ8c3z2J+Nx+hx+fn32A8njB/+/h2XPK+G+/3&#10;3bzkitJFIkl0KLtAopXIRZOIziykbf3/9Uv/69al8+c+/KN/96cGkwvXxex0hY4Tb0wtYwVbW5sY&#10;axBKIaREyIjlqmI6XWBcwNjAYrEgEoFeEqHwKC0YjjaIk4zVbEnWL4IM63zJrm2QBHpFTpJExFoy&#10;2tiCEGiahiiOSR45XCsd4azF1CXWdCLPMyabG5SLBTdv3WQ2m9PLM2ZnU6qqFOPJBlGaslguOT05&#10;Zbkq2do/J8bjMc45lNYU/QH9XsFg0CPRiq5tiJKYzZ1txlvbxGmypiwJ2Dl3jjjPidMeeZFhmor5&#10;9JhIBrZ3Nkizgrw3JNIKJQUBh+CRxqxzBCfROiFXmsGgjwiOg4eH64MvSUiihK2NDZ544jqR0gz6&#10;PS5cOMdwNOLh4SFHxyf08hwVAs60BOFZrZYMBn0uX72Oawyr+YLJYMjBgwcsVism4wF1teTg6IBn&#10;n7rEpSv7XLx0ld3zF6lrw1u37vLVr75KW1X82de+Tr/fI5eaajHnjVu32R6P6OU5/V5B0is4ns/B&#10;OM7OZlRVRaT12rVcK6arFTpJeOLGdZ5/9gqLcgFK8eTliyxOzzg9OSFLMqyHna0N4tizu5FzeHSf&#10;fpbwzLPPs7m1hxKCu3fuI6VisVhCWFP3l4slt++8xcFbbzHcmpD2B0w29yjiATsbW1y/dpGHx6fh&#10;bHnGlUt7nN85h7WKyMuwu7vF8fEDXvvs53n/+WtM8j7FZo/fv/0Gi0Twvg/c4MruBs3xgtuff5mH&#10;x1N5etaK1cxx5405soJnL13lyuWLbnO4ZS/0Jqo6LaWwllQ4Nz96KBNr2e712wez+uBn/+d//A/r&#10;zjopbZsoEcH6Ylx1XUij6JvRsYG1IS5/cY95L3vB4ynzYzzGXx3eZnz825ga4VlOZ1YlBZFS4uN/&#10;+6cOP/dr/+zv51nm8jhKcZoHZ3NOliWx1sRC2q6uZVPVylgjPUK0JmCDxEpBHUxwWOIghLSAlwKp&#10;MUqC0sIriZBSeEAoifNgvcBYQUCjVAJB4/z6PE6SAi1iZNAkKiEWmghJLCXeGnzXoaTA4Kh9S2Mr&#10;yq6kdjVGeuwj6ZAWEiklgzRht98n8gFpPbaGYtjDxAGbOxrtkIOMj3z4eYwPuK5DO0vs1/+DIAkO&#10;tNZ4qYgSRaQidACt1rRyT0ClETqSdM5RGoPxnlVZs6oa+sMBRZGjtaQo+kQ6xntP2zaU5RJjDNcv&#10;X0GIwGI+Z3M4YJDnDHsDvPMcnpxS1i11a5BaE0cZQmhMZynyjDTWGFMTnEFg6bqOyaC/1n2LtRY8&#10;1gld59BRgRAxp4uHzMp76ATe976r+CD59Ge/ws37U/a399nbvQIOsn6KyjJklLG7v8eFcxfZGI1J&#10;oggpBYdHx9w7eIj3MJ8vSNOCzdGEXtFb0+GdxXnP7s42s+kUiURHmiTJqKqKXm+AkBIXHM458iIn&#10;TmKkFAgVKBcLQJDGKd47QghY4Vg1K3q9PpONCXkWo7Xg2uWL/PBHv58kiji3uQW2YXtScPn8Plev&#10;XaDqFtRdSZJGWGPxXhLFKZFOAzIKzlrvXeet60KwIZiuC4JArCMirYV3Fuc6AR6hgjDGYqxFaQ1C&#10;YkyHtW7NoJCBja0+Sk7Z2dwQ+caOQmn1pdv3VR2E3N+/GF76no+Kl7/+ClkxoijG89PTsr311u3/&#10;4e/9vf/+ng3ky+VK5EkcAspqKTyWINfnr2WdlP1OvDNV5jEeA3hcML8XvNu05pu99t14z+9G0SyE&#10;d0KxCrSeSAehMMlU9lrprPv4z/3nzWd+67d/bnz5akI6iGIR0xrjq+WZtPUS7xxFv4+1FqRCRRGz&#10;ecm9t+5z+9YdDh88ZLacooUni6BIJVILojhme2eH4WgMUhLHUegPBnhrsNYAHmsNSgqSJCNOU6x1&#10;SKlEmufUZUVdLhFy3S1+u9PaVJW4cOUy125cZ3Y25dbtO/SKAh1p0jwXw/GE4ANnszmr1YrT01Nx&#10;enBA1zQkaYr3nuV0SjmfE0Wafq+g8wopI9qmw7QO62CxWOcb9vojZqcnNE2L6Rqmx4d42zIc9HAu&#10;0JmAViDFWuyGCAQPXWuxxhOCwLdrDXCax+hIY50jiRP6/R5SSOZlQ69XECcxZVUynox46umn0Tri&#10;+OSYyWjMYDTk5PiQKNYURQ/fGRIdc/jgiIcPDmjbhjRJyIuMO2/dQeB46YUnef6lZ4niPvfvH3B4&#10;eMhqvsA0DbHWjAdDtre3KfKUr77+BsEHYqlIo4i6aynLCmMMvjPMFwvmyxVV05JlMfOqwilFf9Tn&#10;cLpiuZrx8PSQfi/j4u4md2/dwdrAZLDBw+Mp5/Z2+NEf/2HqZoppS25cu8KwP+L44Iiqqdjc3MC0&#10;DcZY3njzNmVZcvvufZ577mmCS6lNx5e+8lWGw7XDdQgBA8GhSDIV8t42tl03Yl548hmkMfzxZz8T&#10;Pn7xMltZj929bfHy8QNOc0S2PxCf+ZPP8YVPf57f+61PkxormkUpb908I2bIM1eepz8esNHvM5Sx&#10;6Ultl+VKgVEPHz5wkTdmI0+1NR0R7lZYNree+Mmf/SWNiFbdoovjrOed9EJoK5wLURR9q/UpWRfN&#10;34jvhJb9uIh+jMd473j7Av0XqNplXTrlPC7JkXVDG+dn9z/1Gx8TyCedMWpWlygNPjgwFuG93c4z&#10;KQVqOl/JUa9P2Tlq54URhMYbEE5oAb4LaB0JqySN81glROscLgQRBMRaP2rCgvMSrWMSlSFlDEQo&#10;kTCMMzQBLyq0rhCyQXqLsh7bGHQkiKMIC3Te0rqWxhmCVnihSJIU6zxKKFKt2en32C8KqrrBtxaX&#10;5Yg0wvQEdWL4wR/+ED/7cz/O5u6IYZzRzWpsY1GdIJMRCIM3DVqCdxavFRJN6DqkskR6nVKRFCk2&#10;rA3QTAiUbUtZdfSLPjKKSLMUpQXjjRHWrCfXYFmsZljTsTHaWDs2Nw15EqOkZNQf0rSG2XJFayxd&#10;64nTFO8F3gVCCEi1dpmOlaZrDVW9eJQmMaSX9Yh0QgiKprUYG8iyActVS90usa6h6iqmyxmv33rA&#10;0WHDhY1tLu1tsr25Qa4s5/f7JP0JWTZkOMzpFwMG/R79PCVLYhbLiqrquHzxKkLG5GnOIO+RqHUz&#10;+srly1y+dJnp2ZS6LvEehoMh5/bPc3J6SvIoLjNOYoxpEYJ1Q8S0CBHWEVlZwXi4QZxEpHlOCJ6T&#10;s1OSTDMeDUiTlO3JhA9/4AM88+IFblw9x+LkIU0z52x6TJomNKajNhVNZx7RsdexZELI4Lz3ZbkM&#10;OpHB2i744IISOtRlHTrT0j1iCRrTiOnpqciLXPSHfRDrzG+EQIi1dA0tccsGGTqRCR+ozjg+mcmz&#10;uhOHZx5rLMVowoOzuf/DP/qMtGXLRjQhpie+/NU7/+LTf/LyLxOiZlY3YjjMgjOdkBHB2ODjOPJI&#10;+faE+RvxzgjWx2fmYwCPC+b3gm9VMH+33/e7NWGWWkkhZBKiJEYqLVBJlGvRRUlMHBUPb37tT/9r&#10;hCn2ds9lSdKnXpXu5OhI1VXFuB/hpSZITTIYEnTC6ayirAx5kpEmklsPDhgOcp68todwDUeHJwyH&#10;E8bb+6yajixPQhxpbFdjumpNDZMBgiWKI1SiUcLjvGU6nVKWJb3BkDhJiOJUzBdnawMMrRltbjGc&#10;bJJmudja2uHqlWvYSFHWHccnUyGjhK3zl7hw5QbnL11l0B+KXh5TFBn1as5ycUbTlCyXC06nUxZV&#10;RQiSo4eHax2yEERxxNbOFoHA9PiYuWkQXoLpMKsFGkcepyRRQj/PCb4jOEuRa/JU4zqHdJpIKmyz&#10;wrqWpikRAvr9HKkUbbPWcEdxhAwB09T00phBkTGbTmmaltFoQgiSm6+9hhSeZ198nsuXL9KuFixm&#10;M8rVkqauaFcL4jiml2VkkeDlV17m/e+7xvbOFjIuKCZj/uxzf0q7qnjw4JDWOFpj2dveJI8kr75x&#10;i9l8yWQ4oOkMWZFRthVNW9K5hjxJOFsuyfKMjcmI2jouXj5P1s85f2GH6+f3GezusLSBD33oRVZH&#10;RxzcO0aohMlkQuMkz7/4PDL2tM2cH/7YRyhPp9y7fZ9LV2+wvzVhYzzi2pWrbPR7bGxu8nC64Pq1&#10;G9x6/S47O7ss6zki6pjPTjBVixQqvPXwhPM3roQb159DI6Gr1hfa+TT8wW/+Bue2N7m0dYlEpdyb&#10;HvP5114RL995Uxw+eICetVwptsQPPvE+ruxtYkIiW2Iu7Z/jifO7xF1LO5+FrUzZNE/coqy1CVZt&#10;Cu98pk1Ik1gLSV3Vr0Vx8vmrP/bx3zUyDhFJOHO6L4UwBG/jJOEvibV454T5vWqY38bjovkxHuM7&#10;x7tdngO+Q+UjYtfhZWBuDP/mk7+zH3z5o3q5Ym9zHA5Xrdja3GKUCKg7Vzsne2lPRUGKrumYtw1L&#10;b+g8JDoOEPDO4XUQVgS00ggvab0TIdFEcUzkhaCytMHSObHOudU53gustSjhiKUjixSEFi07Itmh&#10;QoezDT50RMqjpcU4Q9mu4xKr1tDEnlJYvLNYQAaIuphcCDLdIVQgHeTIwRBT10Qq4qyr+OEf+xg/&#10;/9/+ImV7ytyWOCvJeiMOzxZkKiNJE47qBU45OteitcQaR4ykl2Rr/awK9Ac9ijRnWq44LVf0igQv&#10;QOsEh8ZLwWgyJKg1ldpaiwBM27BYLBBAuSrBQRJp4jgjy/ukcYwIluVyxapqcAisXJuoma5DK0mR&#10;piTxmjpdNgtc05DGMUWWMx4M1u7PDmbzFVpGnLt4nnJ1TLk8xYc5RTZBhRF37p7RGbh68RJKCYRU&#10;7OxdYH97xN17BwhdkBUpV/b6UFf0BgNkmtN1hnv3Djg8OaXIChZnM5QU6+n+oIeSiuVyzsnJMV1n&#10;iZWmyHtcuniJ7e0trPMQ1ky287v7eDw+WIzrCMGyKis62zBfLKiaBoEhzVKqrubw5BAHZEnGud1t&#10;fuxHfoBnnr1O4jtiL4mA1eqU48Mj7ty5g7dLLu7uodME0xpA4SofhO/wcRqEEL5zVUDKEJwij1Lh&#10;TCda14r5ciE62wldZGLZ1iJKe5gQMAGsd7S2JYlGSJmBctiupIhEmAw2OF228tZbh8xmc9IIMi1R&#10;2FAfHwlhStF5wny2Ki9uX/mffua/+btfF5HyRZZYJRRKx1IK7bVWDim/lRTqnQXzO/GYkv03GI8L&#10;5m8f/6EK5u8m3r4AfOPG8TY9Jf1H//AfXC0G/e+/cOlqu5iWkemMrZpKV8slkYIkyZAI8kGf1nS8&#10;/MUvsZhV5P0J9+7fw5iG/Z0Jo57GdRVaaYajMWl/hGOdb5imMeONCVmeUfQK8jwleIuUgq5uWa6W&#10;LBcr6mbdMU2TlKLfJ4q0iJKY3mCA6QzlcsFyekYURWKyuU3brQ9QKSTCI04Oj6mWK0zbcHZySn84&#10;EqPJEKEEWZ6Q5SnD8Yj+YEg5rzh+eErAggQVaSZ7uyAFx8fHWOeo6pqm7djd3WN/Z5vV7IhyfkYW&#10;xxRFHwHEqSL4NR17besiUSpBSb3+2LuWYB34tRbNWI/zAqk0QmlGgyGTYcFifoZpK3Y2RyipEEFw&#10;8cJFLlzao6kqpsfH9PI+++cu0s/7zE9PObh/QNt1JEqxWsx55Wtf42w+52Pf+xKXnriOk4Kz+2/w&#10;+us3+eKXv7J2m9zfp1cM6DrHzbsPWczOuLC7TV1VpGmC8R2z1QIbLF1wOKe4ceUKLzzzPi5cuMCL&#10;H3iByeYG129c5fyVy/QHMbsXz9MfjBhmA0bFiChojuY1OxevMNm+xMn0mN39HUaDDBk81598isnm&#10;Fg8OHtB5w8beDps7m+xc2GO+XLB/4RxPPPMML770QfLRgHP7m+xtFly6sMfehQvopMfm9j7OwvL0&#10;IZev3mD11lu8/uWXw9HdO8QCNiZjwumSJy5d58HpKbdnJ+LaE+fEVtbnUjwWP/WB7xF20XCnPhK9&#10;XiEm/RH7gxHSGOrVnF7mxf4kCdOyCpuJVkih4iINDdI1szqe5MViZvzOzTce/KP3/+RPvpnlAy+k&#10;VBLi3NZWp6ldNN1aL/fu+EZK2F9Vwfz4wH+Mx3jveNd15IJDuIALEClQOuJ7Pvph92f/6td/plxV&#10;amWENq7j0v4OSiqyJAuHb92XvvNqPBpB8DTd2tTKOCuiWAgVOYH0az2yhM4FjEC0ytNgQEOkEUFa&#10;ciFRQhALSSQDQhiE6Ei0JVYWL2u0NmSRIJIC6z2N8/ig0DKh1ZLGBIwXa7Ou4Fi5jtZ74jimkALb&#10;GPpkJEHSNjXaB2QING1D48G4AJnimeducPnJ60y2Bty9/4DpSc1sWjI7XXIynXG8OMO5luANsVKM&#10;e30a6wgBkjhe5ztHijhLab1n1XYEqTDWsapaGhNwQSCUWptfCrDOk8QR3nk6uy6GpZQoqdY5vklC&#10;nhcMej2ctZzNZ6yqev3MQpGkOdZ4CJ4QHEoLsjTBOkvTddhHEVxxktAv+iipWZQ1g8FkbdImoWsr&#10;Fosz8iwwGU145eu3CEHw1PUbxHHKcFAwGk944sYTfPVrL/O1N+8wHm9x7do5+hEEW6N1YDgesrOx&#10;R1W1rFYVb731Fl1rWJQLklSxt71JkqQcHB6ilMJ5i5SS/f19tjY36IxBR+tUj0hqfPAMioQ00UxG&#10;AzrT0lQ1SkogELyhahs61yIigY4FVVU+ah4IxoM+X/jDT/Irv/ZrfOiZq1y4eI5+P2E0HLCzu8v3&#10;fvj9XLq4zXy1pK1q2tqSxKPQdgYRx6jQySC8DCLINE6lQkoCUupE5P2hTNJYpHkmZrMZnTF4PCCx&#10;1kEIZFkP2g5wJLEmTZLQOEtjO2l8y3JxirclV3e2+dCzN+T53Ynb3Bie7OwOe4u6/JV/8ju/8k/i&#10;RJX82zPPs77b/mURUkExjd0AACAASURBVO+UWn4nzerH+GuGxwXzt49vNan5TvKR/0PhnRSzdxbM&#10;79Ry7Pztn/mJ5b/85X/+85cuXpn1hluZVNo2TRm1bc3GuE9/uEE2GCDzgmXbcTqvOJwumS1L4rzH&#10;+e0h53bHVIsj6mrBxmTIaHOTqOgTpzlC+Ee0ISiXc+rVgijW5HlGlufIRw7MvV5O27YslkuWyyVd&#10;U4vRZB0FtZjPaKqK5NHh2DSNqMsVaZqxvX+eQX+AUlr0en26tuP4+IQkS4mTTJydHuK8oe1qnG2p&#10;y4rgBTu759nbv4TBoqOYvDcgzXtUVcPJySlHR6ccn0yReOpVBabF1EtsU5GmKVmWE6caERyRligR&#10;8N7iLDgjcMaCdzhnQUlkHCPjmKA0JAkyTkBrtrIUGSy720NMU7GYL5AIVosSaT1eSS5cuc6FS1fW&#10;nfK6xjUlXbmiq0uOp3MSGbh56yavvvY6z7/vKX7+F/4rWh8QSvJ//J//N2dnc164dh1rA5HUONvx&#10;4PghVbVgd2OTquuY1TXb2xPuHD3ECjh/+Twf/aGP8OTFa3zwQy+R9XK2d7ewrqMYFsSJZDY9wYma&#10;1jhW85aDO8cM8gnzZfP/s/dmMbKm533f792+rb7aej+9nG3mcIYzHJIiKWqjKDlKYsRwECMxEluI&#10;patYQpybxEAA2bkIkABBEOTGN7nJAgMBAscXjh0psqJIshZTEi2RIofkLOecOWufXmuv+tZ3yUWd&#10;AU5Gw6GoSIlE979R6Orq76KqG+/3vM/7/BduvfI6X333Lp3eHkc3byGFI401t25d5/DlWzx47z4O&#10;x/bhIVsbPYwOxKkh6eS8+sbr5FkHWovu7LC7oTHtOa6tsC5mWWoObt/hjU+/jmaDe994i6dvfoW4&#10;HYv52QXfd/sa8wX0qpRyOYdYi1sv3+Lm4UtiX2+Kj4u+8MtCPDk+ZhFL2bQtibBkpia0EzqmRouS&#10;2XwqksTIYGu5ms+CEEF0e53gg1TWqmfLh7O9//DXf/5nJiL1MTpoIaSRQqJkG4TziRAg1Xr38ofx&#10;Ph37g269f17uL1e4wvcCxAce8MIadASi4HE6QQoPbdsXSh2/+8u/8G9WjTfB+S4h0Lae1nmEDSLD&#10;SaNjcbKsUdaRmIhhkoHzVPVKOF+KWEmhlEJZKaRVQqNRUiIRaAQxiMh7NnSCFmBkwCiHpEVLS6w8&#10;sYbYCJ57VqKkQCAJSHzQ2GAISrMoWqZVxUo5Sm+x3iGUIFYRqnXIIMh1BiHgfIMLnmVVUdQVpQfn&#10;QWaaG0d7jM4vee+9+zw6ueRTb3yab37jPo+fnKADKC1IUkWeGmg9i3mJTCKMjqhbiwuBKDbUAZoQ&#10;qJ1HSMO8KKlbj9ARQhqUjojTNTtn0O9i7ZoWvFzVTCdzlFJ0OhlKRiRGkWUdunmO846qKqmbhrpd&#10;a2WTNKMqSwSCEDxSa5IkZlVVFE3Joi4RUpKlGYNuj+WypLUek2ScjMZU1RJFYDQ6QynL5mDIo6dn&#10;bGxscfPoFk/PLsg7GS/dvk2WZvzu732Z8WzGwbUDNoc52zlkRjFdLDi9GK0jHP06nquqK7qdnM3N&#10;AbdvH3Lrxg0WiwVSSKxt8a5FKsX1o0Nu3XwZKQJKBSbjGfWqoW1rjAl0OjEHe7tIKfBBUtUVJjJU&#10;tqQ7HDJbzvFYsk5KlsTYpmW5XLCYzcPAaGbLC/Frv/tlvvADb9C6isY3bG0NaXEkWQ/lHN/8xjv4&#10;hiBCgvWIopgLZCUxUrVNJaUQMrReCqFF0EZk3Z7I8lQ0zgbnvfDPjdi8D2i9ptBbZ8FbnLVrXbb3&#10;vnI+bOxsc/1gV/TTmDw2LCenjEdPuLXfdz/yuU+ceCb9Ye/af/kX/p2/+mUtiVlrlL+b9f5BfNB4&#10;96oG/0uKK5fsPzo+zHX2zzPeb5Y/6jPVUqePlI7fbFp3e2//UD599MCOZnMIAds6Hj9+SH9rh1wZ&#10;2tZTrCqeHR+jhOLll+5w69ZLhPqCRimUkVjXoCPIskgsiyIEZ/F4sZzXSCWDs5bZZEKvlzMZjWmt&#10;o21bWtuSpDFKr4uWc47FdIQL63tXt9fDRBFNW4u6WhuZGBMx3Nymk2T0egNCgLq1zCZjZuMJTx8/&#10;ottPWJUFIljyPKE3GNIUNYvZJfsHNzDJLo8fPiCJh+AtFyfHrBYLtDZs7ewgnGc1X3BRL5FtQxzH&#10;KKlobUPkQLiGOIkRyiAdKCHRKGoaRCRBQQgeZQxCSeI0JheGVdEyn6+IRIO1FdOLgq2NLvPinLOz&#10;M27deYU4jrgoSs6//lWSTsrh0TV6eU4oHWVRMpnM6cWGxWzKqlgyGPT4iz/+RUTShTDj0d0HfPaT&#10;n+Ibb93j6cWYPE55cnzMfLlCKUkcad578oRBf21e9t6zE65tb/Haqy/zI//av8Lp+Yg7t17lV37h&#10;F8jiiLfffZeXbx2yKpbcvL3P22+9w87hgL3DnPHlhK2NXeZNi8w7zOoVX/zxH+Pnf/1Nsu1dhJZ0&#10;vcGJiHvvvMvmdp8bd65z8fSM0GiiLGUxn9Htpvh6iXKB7b0tlpczQjFDaUl/2GGYbJNvpDx98oTF&#10;6EwcbL8cfu3uW/zSb/4On//4AT/w+qF4eHEZ+oMbbA73KSantFaxORyK+flS9GpHXDnqsuRGZyDa&#10;Tk1VrhBhTl1P6BhFJDRV6dneGkpf17IoG7fV7bpLq1CNJrVWnM7nm+TRO1htt9NYVFUjx6VlM89r&#10;4ZxrfUC6VkTavD9B/rAMyCtc4Qr/3+DbeZJ8u1jHAIhiVYjIBG90jPMSKZSwph/1Nrb+sRb6P56f&#10;PFvopNtVQrNczHDByN6gTyQTttMl1YWnrCxdHXO9OyDzlsu6wVlLoo2IvELLKAivcUKIoMA5i6gb&#10;UmMYxAmVb9aO0nhaHyAIlFAILwmtxnnwwSOkw+JwHtzaKoS6bvBtIBiotMUFi5GSVEiSIPCtJI4V&#10;TWipQo03jiVrbbHRikgE6rbEF46Lp6csV0tUV3K5nPN/nf8WVVlQlCvaWUU3Toi1QuDXKRSVpfWO&#10;pqlQQiNUwCCJTUwVAnGkWFQ1deNxQaC1ATRSGRKTorQjjSIIlqp2dLMBj+0Jq8kcrSOMDvSyGK0M&#10;AoFWkigytLalsQ29Tk7wLW3bYHSM1jECTW0djbP44JHGED1/39p7XFMjgmY8HnF6fsb1/S0aAhsb&#10;G4zGj5hMp7z60m1G84rz8QQpJauiYjpbML4YYa1le2NA1kmJ4ojUVOH23hGIRNx9/DXu3n2X+bLg&#10;+GSMd4r+3g6fev3j7O/vMx7Padqa1jY0dcVGv0fRWnq9DkpJtrY2cW5F0zQ46+n2E7a2hsxWM45u&#10;XGPVVvRrT5J3OL+8REeGLInxvkcnz6jqEh1F4fBgk61ej8SoEKU7/MW/8BKPn96ldFYEFZiMR0TR&#10;EitgYztib7PDret7TGc2PDsuQoqQpj8UrSop3QoRx/i2xXueR1w1zJczqkb56WLm14c5CBda4W2A&#10;IKSUYF2N0fk6arT1rpbaFWXr42UrNzY21NHRkI/tbwodZrLb8Qz6m3L3+s725v7G3/v0T/zs19uq&#10;Iu4k36m5ff9Q+sMa4Q+udz7kmiv8S4SrCfN3h++VTeyLdM9vd7MYAGVZVuLv/N2/c9019kc/+fon&#10;WRVF4XyT5FkslKvpD1LiJEULg29gejYhDZo37nyM1+/cpDuosc0Epep13t/mNaQZUjcRUbrN1m6f&#10;uiie646WwlsrOnkHEPSHAzqdDlknI00T6qrCWkeSxKJpLJPRmNlyzvn5BafPnuGsE3m+js5Iswyl&#10;JNIHmqYhTlLh/fojCimoqhKllRBaMZ/OkEKSJDnBWiKjMCYwn56ymJyxvT0gigSL8SXBtwz6+bqY&#10;Ty559PAJF+dnLGZjqmJBpCX9Xoc40mgt0FJgjME7h7MepWMEa1dP8CgRSGJDGhkiKTEhkIhAEgKR&#10;a9EhJk27RFGXqhJIlYPpsCgdmJTBdp/BVhdUy2R6wXh8ydnxBU8eXzIaLYlFy4OnT2hdy+bWFj/2&#10;r/4EPghW8xnz0Yh798/wIRBFjtnqjL1tgw8V/V7K0bUd9q7f5GJRsLV/jevXD9ne2eLw6JAnTy85&#10;fjbh4tEjbt66zcnTY3pZh09/6hPQ1vS7Oa+/9greO959+yHzVcGtj71MMLB9uEcnTzk/PebH7uyy&#10;ePoNPnEjZ6MTmI1O2Njq8uT4GG0iVpMzMiNoqoJkY0iINPP5FO9qMAFPzmjlKUipm4qTe19l/N5X&#10;WD56l9xW5HHDL//SP2Wnm/MDn36DTpYge5G4XFXiWbECsxJJf4h0qWgqIax1zJslC1Vw6ecQLHuD&#10;LnubG4SgqRtN3UbgYzLVwYQY72LRNomTNmI7CBm5uUrFPGmq6f/40l/5G1+OVFwYpVJ05LDWyrYM&#10;KjIYKdenSH/4vvJhhiNXp9tXuMKfHl6kYL7IvvooDwGVxEat2tbHwlAHL1RbRzJKhv/8l37+kbLV&#10;T80mo3I0LXo7+QBrWy7HC5I4whgNwrFyDa0LRF7TEYaNTkxmoClbamtJZEAELxBeKOGREoKzBGeD&#10;FOCwVL7GBUcQQXgCQqxn0CHE1D7COonzAhc8PjiCA+ck3ilq51CANZ5WrfWviVxHMInGs9COBkcZ&#10;1hptz1pT3Y0yDIIytMSxwkjBaDJlMp/R1iWLRcG37j/l2eNjfNFCA956yrLC2Za6rfEq4L3AWYh0&#10;hDER2hjSJAOpsN4zXVYUVUvRtlgEy6rBeeh3uwgRiCPJfLUkeIHzirpuWS6WNG1LWdYMejnD4QZR&#10;HNG0FbPlnOligZSKPO9S1w1VVSOkwkQx4rlppHUtAU/TNusJvofcGNRz2VTZOOaLJWWxJO+kGBlo&#10;6oJVsaBpA0IaQtB4b+kkCUZrnp484+LinJs3rnN44yU6vS6HWzEf//irgOTk7JTFYiZee+k6168f&#10;kqYpUjr2d6/RNpIHj044vTxlNBlj25Y3Xn0NE0fcODqkLBsux5e8e/9dlouCxMQIHdjY6PHjX/h+&#10;9naGfP2db63/d3mHfr+HkoJ+3kMEQSRj2tKH3Y0dPnbzVnjp4BqRFGFeBd69/4her0cUQZYZcbCz&#10;TbFqKcoViU7JTIdru9dDYnLqRUUonUAiGinIshijEjQxsUmwTYsLjtY1LOZL37R27VqHDwK31u5b&#10;TxAWJYUQJEQmDd56X7etr4UM86ISlxcXlGXhPveJW+6N11+Xw+0jMejlcjSZRJ//t/+Tn0x63WMv&#10;g9NSa/6wA/aL0Hz48OhPOs71Ct8DuGqYv3t8VNP8Z21hfZBK9j7kh/zugxMuBVRCx/2f+Zs/Pf69&#10;3/ytvxEpzXBrWN1/cD+ejy9FZtZRBc4FpEpROkXJhF7WYWujx6AfYW2Day2R1sRpTpwNaFtB3bRs&#10;bG/TyWPSTi6K+VwQAnGSUCxXoq4bUVcVadZhsLFBXVXUVSmKVSnGlxOaxiJR5P0uW9tbotftiryb&#10;0+31aOqK87NTqqLEu4DSSjjnEEo+d3QErRVtU4vlfEbe62O0IfhA8JaqXFKVc2azEUmcknU6zGdz&#10;2qalPxiipAIfyDs523tHbG9t0MtjmmqOtzVZEmO0RNCSJQlxkgLQtnZNzbNrt2ylJFESrc29hITg&#10;0RKyJCI2CiUCq3IJeDq9FBVHJFlM6yxPT58xml4yn805Pz1jMpniXUAKg28DTdlQlRX3H7zLclXw&#10;idde5ROvv8Le4SGBwGo+4/rREf/i97/Goljy/Z9+lS/+8KeZTAs+fudVfvQLP87e0St83+e+j099&#10;5jN8/gtf5MaNQ/a3B2wPN7g4GXFxOuLW9T2S2LC/v4dva3AtSazp97s0VUE+2OD7PvMZsk7Goyfv&#10;8fj4IQfXd/BtA21D0zg2toZ86623efn1j3Hw0hGPHj5kb2+L1EiGIaNnBcXjEd/40h+wOJvzseu3&#10;kGiKxpGGkrgTgw586Vd/hdnFKfPzC3Gws8fF+Zzf+e1/Ia7t74sbhzfY2ewjQomPI15/9RW+9c5d&#10;MZvNef32baFqJ6rFlGU1xtkl07ZCKUFwS159eZckC6yaJd2eQUnHziBn0EuYL0dEiRX9nuSwb1Qo&#10;J/qiXYrcdKh85789+Gv/wQPp26otliqJIhu0oZIGG4SMjJBCqBeb4hfX5Itr9Kp4X+EKf7p4sRa+&#10;2Cx/0EPgRWjXVqr0kdXVCpJO5EVIDcK9/kOfr86++hs/0oRwMBtNs6awvP7Kq8RJxjvv3qWcL+jm&#10;CT40FE1NJ4rBB+qyIoklG72UbpKsoxOdwwVPwK8TKTwYIREIvG5wONbHrwHvA85JWidF2a65qD4A&#10;6nl6nQAXJM5LrBd4I/E4atx6CuskWipa72mdIxEQIZA2EMsIqTRKGZKogyXQOEdTrSfcTVWzLAvu&#10;Pznm4mLGqqgpx0t6KmWQdhFB0FY1iVYEa0GBCIpMp4QgCGEdNyWkxvqA84F5Ua3jqYTAK0XrAlJo&#10;Br0eWoGnZb5aIaXGOsFkOqeTd2jqNb03jg39XhcTaZbFck1ploJu3gOxnr63rScIgVSACPjgCSEQ&#10;CBglCa0lVYpBmlGWDY31rJqGs4tLpBQYLanrCm8bJC3OCXSUgEwQCIpVwY2jQ+LIMJ2O6fd6ZN0h&#10;cdZB2To8ffiQd++/K7a2+rx8dIPXXrojDvb3ONgbkkSSunHce3jM1958i8nsnE7e4aUb1zm6ts9k&#10;OuWlG7d49OQpl6MJz05P8H5tnHZ+ecLmsMf1w12U9Cg83npOz07Y6vd59fZNvPM465Co0M1yXrl9&#10;O9w63EEIG0aTEbatQmIkN4622d7NqNtViJOM3nC4Nk1rFvTyLMR5j8NrB6FYThlNLvCiFHE3wegU&#10;FWK6aZ+dwRberg3IlBIIH2SWxcpESoVgVdsUsq1rqbUWITjhnSDVEQQhlNayFehCaCOjVEtr1cnT&#10;x7pcLbQSQVSV5eLknOHO8Js3P/Nv/PeLYrbQaLQ2ER9Nyf4wj5CrOnuFD8VVw/zd48/LlPnDtFcf&#10;fO3FzfkHNwctEFarcjMy/puiKv+zPEnRSVRt7mwm89G5MKEBKZE6odPfZDKbMx5Pg8k6wtNycf6U&#10;2GiUkOTdPm0Lz55eUNd+HSklvCjmM4L3WOuI4lhEcUJdVxRFyXKxFOWqFG3TCK2UMHFM3umQd7qk&#10;SYc4Tnjv8QPhnSfLOiRpSmQiVqsVy/mCPM8RSgOItmkI3uFdy+mTJ1ycHtPppGI+XzCbTnBNDcEj&#10;VEBKQds2RHHKdF5x7+5DVkVDpztE6wQpY4SIICiQkmsHe9y4dY26mFCu5nTzjG7HYJsVcZyRZBlx&#10;EuMRtE1AiogkTUl7GUknxwWP9R5lFEme0unnCKNobEN3kOFpqdqSPDc0dYH3DXkWsZzPWS1qlIiI&#10;VIe6FEwu5qzmS0JTUFcLFssZWZ5z4+YN9vf3uX3nNnFkqMqSqnXEkQEp+eEv/Cjb126yPdzmpVde&#10;YdU6Ti9OcF5yfDHm/sOHjMfnPHjvLr/267/B7ZduEaRBiIavf+3r1OWKB48fE0WK/+3//FWG/Q73&#10;Hj3h2fEFq+mUOFJkWcTuwRZNVfLkwWNCa9nqd/C2YjjMOJ+c89Lrd+j2c2bnZwzznGdfv8uXf/HX&#10;efd33+TxvaecPHrKe2+9zZ1PvsLkeVMbZ5rp2SOa+ZT55YJe0qdc1HzlD96ik25jTApJJj7z2hHl&#10;/JhBN2Gwuc3odMTjk6dsD7uiab3odBKccwTpCcrSSTxWJsyKkrPplKwbceNwg7pYsdGJmMzmON8i&#10;2xlWrmSZNJLUidH5DOs787/8D37xv0gIq0aIOkQGL4QPHnIlMAEppZAI+cHDqw9Ot17EVSG/whX+&#10;5PFR0+X3PQY+aBQkAOVco7RJvQ82GK2i1vt0NR+vehub+mu//A8PxrP5F/tCm7v3zikrz52b17m4&#10;OOH07JLj80uqYglunVU8ny0RraUfaTpG0c8S6srhvMA6iw2O4P1a1iMUhLBu8lhHF2ohEFKipUEK&#10;A0JRu1oIKZBC4L2gbqFxAqskaEFpPUFJpFFEOkI6hRNy7Y4tBJFcG4oFZ3ENCKHWEZIhRgvFEkvj&#10;a5TRdMyaOeVqj/GGWWFJVYz2knLZECHpxTHOtsgQ0EoRgiS0AoWmaR1SKeIopqxbYm0YrQrKuqUV&#10;ELTCITAqJs8ytPLrKXOc0O32QWgaa4njhOGgjw9runfWSTFGU9UFTVORxjHGxDT2eWyV9/gQsG6t&#10;lTVKszbFcuvDbynJTES/k+F8YFW3lI1lPJ3hvSfgkCGAt2jVEpkYVESa9rFeQBC8/vHXGI9HTCdj&#10;8k5CtzcgNgqpkzCbTiibius3DsTRtQN2d3bpdo2YTc/Y297m7HzM/UdP6fc3+Vs/89NEOkJJwWK1&#10;oFiVSKE4Ob2gqhryvEev16Wql6ACk+mUJ89OuH50i8986lPcf+8Jl+MRSZQQvOfZ+RllVYS6Lama&#10;VTifPKMNiyCNC2XTUCymoSgX9LoxSSqZrRYsVqsgpQ6n56vw6PhJOD87x8QxvW6fOwf77PU3+Oq3&#10;3vSzZUmUdESkEzpJSjdJUULigiXQgGsJwhOChbD24gp+zWBorUWrlLYqCDLggsU2DcYYrJf4tiE2&#10;hvH4ktPJmF/6rd8Nb94/Fb/7rSf/9K//1E/9ZiKjuZYRKJkAzR/hHnDVKF/hO+KqYf7j4c960/xh&#10;TTF8+8b5fYOhtUho3SwDILURRllvl8u/WxcVURq32aCTTM9PSbBcnk0oioosTehtbHB5OQpnJyd0&#10;e13xsddfxdcNJoqwLiBVghARTePQ2qCMJooipDIi7/VFt99HKiWiKBJxkhACPHlyTF3XDAZ9hhtD&#10;ZtMZ1gXStMt4NBZnowtmszl1VSGkoFwtaeqavNulaRq8h2K1EkkSM9zaIu2kdDoZvX6POI5E1snZ&#10;P9zn+q3rDLcHiODx3hPHGc4JLidTsm6XweYWykTUjUMISRQlCKVp2ppiNSO4gsX0kuVsRjeJ6fcz&#10;0kQQxRkmipFSYa2jtaz/xALapkZ6TxoZev2cKNJ4v9ZrI0HHmqKpiRPFYJCu/y2hpddJyNOYrV6X&#10;yCSMRwvqEhQd2sqTRzG9RDIanzNbLel2e7zx+mvcvHmD+XiEUdDf3mMyX9Hf3ePk4pLh9i6P3nuM&#10;qy1pnPAbv/HbXI5nvPP2e9x78Ij9g2skqYJ2yQ985jWeHJ+h05Q8SQhCcjma8sYnXuPp8SkOmMwW&#10;XL9+hIkidne2OHlyzMZGD+db9vb3KZYV52cjNnsdjq7vcTm5ZLqYUjcrbty+hatafFHy5s9/mfh4&#10;xSfkgB2bMFApb7/zgJ1hn1uf+CTP5sfYcsVmnrGR5zy4+5DgBI8fnYkvf+0+X3/rAf/sS/+cH3rj&#10;49za3xdaFyIJF+LZaCRKEM14IQ6vXxMmUggdqOuaYZaR5SllU3JwtIfQESbK6SUDtOzw3sNLlIfp&#10;bEWWZ+SRoq48xsVkcUpZtpPYxZc3/tq//1+vrHAeb3Mjgqhr7HJJMBFCoFphpJbfcW2+iKuCfoUr&#10;/MnjwxrmD0qWPqxhNtY2OpbaC+Odb0NS49NhN17VLjK/8g/+O7mazH6qmVnCUqIkLKoKkxpmiwVF&#10;OUcVDaOTGVHdEnlwjaVpWoILaCFBCaQW1MHSypbICLSWBAJCQfAqrN9ZQAQQQaCEFlJovBdESq7D&#10;GNogrJNIadAmIhixpmDXEkug9I7GgXcCEUegJMZD+ZyaLOR6ym0J+CBpS4l3gkK2eBlwzjHoZEgl&#10;aUqHbBXexMQYsIIIjbMW71ps25AqTRrFOB9o24CW0dqdOniU1EipaKzFacmqbmi8p/EWa9cT5tgo&#10;jAYTKbIko24djV3rs/u9AUkSUTclZbkizzskSUxdlzRNTfCBxgakMiyqgtZanAtrMy8d0UlTBA7n&#10;G4SQZHFM29RExrC7tcWjswuC1nghKFcFcazpZimxkiBKkjgDGdPtbVE2gu3NHW7dvMlyMaGXauJI&#10;4pEYCUUT/PWDQ7G5MSBKE/a2h2I4SNCRF4NejDE5WZqyKluOrr/Myx874KXbr5IlCVJBN+5wejFi&#10;PJ0xWyyJ44TNjT6NLfHB0x9ssDHcYv/aLbLOgG++9S7HJ6cslgWLZYEXLqzKBVWzCoONjFU9DpVd&#10;hLKu0FESUh0znc0AIXZ3dwhC8ujhE9IoDeOJD0m2EY6fnITJYsnR/r6w1orlrAhvvvO2XxWNV0nq&#10;szQTdb0Uy9nEp3Hc6khZKZ0LoQlnowuyJKKTpWithBACE8U4D0Z2EJGmKkoSI4mEJzQtQkq80VRt&#10;TY1rp/OlmiytmJYt55Pqn/2tv/2f/q80lpWdE0dZzJqSHT6wxl/Ed3LN/qj7xrer1Vf4HsRVw/zH&#10;w0c56f3/jW83Rf6w37//84sNswLq9y9WoawQ3Lz71t2fHV+cyNlyaVEh8sWIaRHY3+4zupwxn5Y4&#10;T/iBH/1CGG70hI6McF6T5z2mkyXPjs+p6pZOf8DmtV3Sbk5V12ijRCeJxbXtLSItRV031NZhWyei&#10;OOaVOzf5+Guv0e1vcHk+YT6ZobUW1jViVS6w3jObL3h2esrlaIRWEtvUtHVDaiJCsKKTZwgpmM9n&#10;dLo5nW6XOIoxSok8T0kiQ1UsWc1mSCE4vHETEyW0TUve3yJNO6RpF6Uj2taClKg4whMoqjmtrVgu&#10;F4wuR7RNTRxpYq3Isi7WWryX+OCxfoUyEVJ2sVYTxQakA7mOJ9GJWbuEtg3WrU/bEQEpA1GsSDsR&#10;WRyRxhG9NKGbGHqdTUzUo6g8q7JECU9soLEFs9WUi4sReztbvPbGq3gp6W3ssH/zZZ4+eIJ3nuHe&#10;Hk3bUrUelKTfS7l391tkkeGdu0+Ahi/88OfY3t3jYHebzV5KmnRYLBuGO0c8fPgOmxt9qqqkKAom&#10;0xm721tEccrm9i6rynH3/nso5TE6cHE5RmtDjOKzd16mPDtFe89qvES7QB7F7HQ32dCef/y//H2K&#10;pyWvbx+w3dlC/RaaqgAAIABJREFUBoPMFUG3fP3pA/Y+doMotgx7Cc+enHD6+JSDnX2+9Nu/xe+9&#10;+YggtPjUq58QzWIuvvi5j5NtZSSJ4GJecHEy5TDLqS3sbG4KaQzL1ZxhJ6VxgaIpkR2JyftEZoO2&#10;6ZKIbSI1wJWKOOpT1pqoFCTmFtYLFl4SFz2SweCyEubtm3/pr/z9KIpdrDUIhTQRUZahtUIq9X6z&#10;/FEskBdxZTpyhSv86eA7sa4836Zh1jrSSOGlMF5pHSXaRAiz0lKYH/q3fnp+9//4R3/zbFYYV3lk&#10;65jPFqGytdjeu0ZPGcrVnAyN8WbNbkFiXcRlM2E0X1ATkC1I57HPnaQJCoIkuOe1g3VzbaQmYPBe&#10;EpzACyFKaxDSIKTGawRGoM06dgkklbLUylEHh1aGWER0wtrFug2OWGiUcpS2RWZryY8VmhAnLFxJ&#10;rTwyWLp6Tac+X6zACVQwRFFGpBXaSmwAU69pzkpCExx5lpDpFIV+7t8BsRMkgPAeWweqxlGEQCEE&#10;TbCAJ1KKfq9LN49RscKL9XutG0uaZJhYo5RAas1iOafTzRFasCoKlFIUVYNDkHZSqqJmtSqRStE4&#10;izGKTrqmwvvWYwxkcYwSYLTCmJhHz07ROmI6meB1TCw0sRAkiQERAEtVerTuAZLhzi5RJ8c2Bf1e&#10;RitgVVV471hVdcj6A4bDbaan5yI3Akkr2rplY3tPVFHKwyfnnJyP6Q9y+vmAtioQQpCnOSenF5yc&#10;nTE6H5NEKVs7u2xsbYMUOGdZLUuKZUMn6fPee4955/5DxpOCGzc/Rh08GxsDqqZEKcVsWoQ0zlFC&#10;Y62n3+mRxFmYLVuxORhghBf9LOfdh6fBh4yzyzaMJ3NkUOL3vvam2NvtyuFmn6dPn4X3nh57Xzuf&#10;JZnzxlihEzvsZHVwddNUqyZWNFmkm16cNEZQZ0lUCxlqIUNjra98K+sojqssmMpo2SBd6yVNkL61&#10;TYnxQWxvDAolwrKqXCKDJBLmcrWYfennfu7nfq30lVFG+UjF7zfMnvXeNuL/ydz6f1NPP2xvfYXv&#10;YVy5ZP/x8OfFMfuj3ueLm4P3T9Df13pInhsltG3L9OE3rktXNZeXE9XZ2PAKQyftsZhcghAMN/s4&#10;NAeHW6xmp2SZDibqieV0wdnl2rWxkw/o5B28D1yenSKlx/mWchkzcp63v/ENgRBEacrGxga3jg5D&#10;rKTQecr5s1Oa1pLnXfqvbWKM5vL8jE7ewZyd0ev1ePDoEYvFkidPnzHo5hzsXRNISbfbpSwKojQh&#10;jiLqoqCtGlxTi263S1Wt0Fqzms+Zz2cMNzY4Pz0l63S5dnSDVVkxn04AiNOYJEuQUiOEoHZrbbZK&#10;IrTuUM3HuHKJiSKEMtSNI44UJopwviWKY2wrqVYlQkb458UfPEI+NxsJAe+hKhu0DnT7e4Tg0VIg&#10;sMioxLPWrUVGomTB9YMOXjt+/+tPmc+X6M1NtHQoIRn0cjY2+uR5wnQxJ4oNrStZrsYkec6v/9ov&#10;ceOl1xluXWdxeUG3r+n3Rty9dx8hA/s7e2xv76OyDiaKGeY7PL53F6WgWE24cf0Wy/mc2bJgSUkn&#10;SynqioPDazw5fsqN6zfJkpjL0TnPzpdcTOfs7mp6aN798jfw8xHZouJApdTO8PaX7nKdAXIjQswb&#10;9rzAjS95cHpK/2CTctnSEYK8tcy++U0OPnvAvd/5Gsvpkt5wj3fffcyv/u47jMcFP/vv/bscXX+F&#10;2cUpg14uDnd7nLxzl2o25ejaLscPR2zkOQaD8JLzwmGCRwiDlRm7wx40LVJp9jd2aSsdltMmKNuT&#10;xWLOVtTj8uIUkztWM029KjjbWPnD5OBIMf2vkPH7a/Dbrc331+eHXfNhUXVXzfIVrvBHx4eZ+HzU&#10;NR/12ofhxclzYE39LFnX0QLozZblP9rI4p9cdjTlbAW+tSY1JtRrLyITGRpnoQqkKqV1mhAkierR&#10;qoIIRXj+5UNY65HlOgdZIdfaXwTerwt2GzzOryfNLoQQnBAueIIETwjCB1G7gMPTtBbrBVIbYh0T&#10;6RiCohGCJgisUFhfk0lJbnKUdiA02iraRpK5Dq1Y0tSBWgZk2yKCwLsAIiCqFktAW0kniQkKiARB&#10;gBSSi+WKrooRwawbf+/XdGYtsCKAkeAVIkiCBxcCIXicEjipKKxHrCq63Q5JFCGEYDSeMRwMkKwz&#10;mLt5jlKKuqopqgqTpVR1TSzVml5dlNRtS5x2kNbT1C1FURBsQxwZpIS6aQje4lEgLXkeM5pP1zTh&#10;tqXxCpHk4CAzMUUxBwu+WuBUxGxyzkUUkL5AWI9UAaMgTgyf+sRnubgc8fa33qFaTlnOJsSRYVlb&#10;NvcKyrri97/yDfrdPkZ73nvvWxwdHrG1uc3XvvYNTs5Pmc6mbG9v8eDxUwZbm/Q6fdqmoKlKBtkG&#10;v/eVrzKd/hqdLGWxXLKzM+ToaIfh4GW8bRlPR2gV00k2xPbWZpjOLznc2yHNelycrURbS+pKi6aJ&#10;OT6diiTuiPGk5PxiGabnUxpbC0VPfOnLd8WyEAx2huHlV2/4+/ePHSp286aNfHD11DXdTKOM8Mjg&#10;EVoiU4kNhjZYOnFMFCXMRYsQkqZtaZuSKNV4F4hUSmIEB1spm4Mhq+Wi4xMdVVEqtJLTslgmnUSf&#10;NmVJr9tNV3VrWQ9/XtzXPhcx/CHPnu8WH9Yof1Q9v8L3AK4a5j8+XqR4/FlcIC82y99psxBY11v7&#10;/Pn7J+ttZQ2nd++9FpxuH5+NEv/sxPc2ely/eZ3L46ccn43wQXMxXVE7LwbDAVIptnd26HU7xHqT&#10;vD9kPp0jBHT7HapyxnR6ynw6o7ENRhvSLCVOU6TWIkmS4L0Vs9kiPHvngihO2D04RAjJqigoy4oo&#10;SekNBug8p1otOTw6EG3b8ujhIxbzJVW1duMsVgUguDw9Z7i9w+ZuRp5ljM/PefbwIQjPYGsTay11&#10;WQKgopjWeULTEEWG/mCAkBIhFW3T4L2laSxFsaTXH0BoqeuCKMmI45SyalmZGuFZ67PdgiiWhOCx&#10;HqRZU6+1kVRlSdpJUMawXMyBQJJlWAu2bXHeoVRM8IAPSDRCWoSwaAOb2wmjWcHhNUPggHv3nrCc&#10;z6iqmtWqJssyoihiviywPqCN5uT4GZv717gYjfihH/8is7ljdHGJrRY8W0x4/PQRvbzDZz/5Bk3j&#10;0Trm2tENphdPMHlMp5fT2e5wMV6RZzkieG7eOOLo6IDFfE7w8PDRY4wxjCYTIp2Qxj1W1YLBcJvg&#10;FauzM4onx3zfrTuo1hGWnvlixWDqGH/rMXuv3+Zmtsf9y3t0dhXZfky7FUjyDL2qiFYNwY6YfeWS&#10;f/gP/gl3bl3jR/71v8TZ+YyqcKQyZXI5Y2v3ku//zMssyzlvf+WrVOOnrKylXMyYjhbEJqHWS5ZF&#10;iwowXdVsbfW53t9fa95DS2JSzs/PuDxfBVe0wfgWihlnfolfBuTOnGwzZ3s/o2zFBdV496X/5n/4&#10;38uqStNOVj5fY+9Pqt7Hi8+/0wb9g1TsP4v3mytc4c8Kvtsm+DvJIF78/uLrnnXdfJ/yWX/guW6E&#10;/J83tfvJWgS88HRT3UYKLculqK0iMrENVutVa8ErnNY40SKdRCiDcOtc3gBE0qCFWBd2EYSSOjTW&#10;4tY2w+ssWwE2hHXsoxCkcRRc8KIJjta75+ztgBNrx2tjDEGsm+76udkVItAKi1Nr1+I2BCI8tA1G&#10;tFjtKcM6/SFRhiY2mAis89TWo9X6kLiygcaBUIJlXZAqiYokQUga61CRoa5aJAEvAkIJlDKUvqZw&#10;jjjJ8dZR1SUIj9GSy+mU2KRIpVgVNcY44tYyzLuEYIkjhQiOsq5YLldopeh1MoIIrFYLyqohjmKU&#10;0kwXC9AaEwWqpkFKhVaKsqzQ0qNlwCMAhyAwWy3odGL2dgbMq5qqKrE2EKU9up2USHmsbVkuKjqd&#10;mMQEpospvik5GuZc2+3TiSE2Chs8MonQ+ODqiuOTM7FYzMLvXV6Ibt4JwqTiYKXCTkeJu/fe46Vb&#10;t9gY9nj07IQ8SxDBM5uNaduKTielbmt+8LPfz6PTUx4+fMh0PqKuCvK0SxwbrCvRJuHOnSO+71Of&#10;pNvLGWxsMLpciF53GKqyEXgTilUQUmR0OlshiRIRxy1t42grLZ48LUCuxGDYFUondHteXFwsGJUN&#10;3W6OQ7AoVuHw1r64ceuQ42fjsChrn0TDZVEUtbVtXriW1AiwAUdLHMc209K3wco0z9yq8S42sZzP&#10;rWyCRwjttcY3VeszkyGkkwqrsyioRnkvrSj7g24phX/kuuZ6mqWPMhNkWzeqo7Xkw/XLHxwW/XHx&#10;wXvFn9Ve4Ap/QriiZH/v4oPF/8WF/GEaLcdau+yAGEiByknNL/xPf+8/Fzrq2mQjq+vaRmknuf3S&#10;HVazCXXTsrm9zXBrg7IqSJKIw2vX2NzZFUc3b9Pt72LiiN6wv45dWEzobwzZ3t1ha2ePne1tjo4O&#10;uXnzBv1uTidLMWkqllXFyjnRHwyFUJrxaMzo4pLZZML56YmwrRVbOzsiyRLx9MkTcXlxyebWJrdf&#10;epkkijg/O6dtLXt7+ww2NphMxkzGI4w25HlOVZYiiWMG21sUyxWdvEOSpYwux0gToZTBOkcUaapi&#10;hW0btNYovdZi4T1JkoAApTW9QZ/ISIrFgvl4RrksiXREFBuc8wjJ2jHcegiapq2wtkbr9UlqEOCc&#10;I8k6pFnGalHhHQjzPIbKarwPKBHwrsa2NRBovcP6ljiCXjemXpVMJyvqpqVpG5CBnd1tdvZ2kdqw&#10;tbNLnOVcXo5578FjggIhc4KXjE4f8/jB26yWM37k85/DNp7P/eAPsrG3z3I6RghHWy0ByaNHz6gb&#10;T1MveOfeXZLEMJvNODsbEcUpd159jeAkf/CVr5H3Bzw4vSBKesgA1zoJj//gTW53cqrjMYvTCbN7&#10;M9RCcufaPnffecCwb5iOTtmTCZvdnGzQY+oC2c42+7tb6NAyHp9x762nDGNFU6544wd/iMUSvvKV&#10;b/LytX3Ozy95+OweP/H5O7hQInWgrmboOGV2UdHzBhPnaCmo6oJullA2kGQ90jijWBXEJuf05JT7&#10;D94LylV+pxvTyyO5uZVxcG2AyCM24xqf1G0/sWretOVoerdz9Jf/o7+NrqxR8ftrUfKHi+kfVft0&#10;5d55hSt8Z3yU/Og7PT54PS98f5+S/UG8T+18USP5/nUZUHzhr/71p+/81i/+jHc+rcsZqQ5Frxvp&#10;i2eXUkuJEqYeJJk8X65k6wxSGowOzBYVW0nCuCyofEvrPQKDEhqPx7p1NnHrAw1rGbMViEpCHQIt&#10;gVoEWg0rrCh9Sy09jQy0KgirwWmB0oLWrxtd68P6FEBAy1oT3NMxRoD1lsY7hIhovaFqHWhHUZVo&#10;A1qAtRYr1k1v8JLSOqoQ1vToSKE11M5S1y2R1AQh0FoQlKShxQqHE7Cy6xgppTSTpmJarbAKTBKx&#10;KJYoHZP1htS2xahAkkRoLVkVJYNuFy0FRVlSliVFsVwboWlFEkc0jSVNUrSJcEFgTIRUBoKgrVu0&#10;VGRJhHft88zjeu0t4hzWOfY2N0AoRrMlRVmTRBm9PGf4PKZptljig1h3aZFiozfg8YNHxErx8vUD&#10;ru/vcv/eQw73rtGEwFt37/vHz84ZTZf/N3vvFSNblqXnfdscGyds+rze33Ld1Wa6x09PjxMgiZoh&#10;RYKAIPOiB0nQiyABAgToidCbAL5KgB4ECAQ0w9FQBAVKZFPqYbuZdtXVpurWrXvrmvQZGRn+2G30&#10;ELema2qqq7sxHJrq+wOJPBl5MjMikGuv/e+11v+zWBTi/qNHVMaKy5cu0+4OxOnBEyFVwGye41Ec&#10;HA8JVMhLL7zA6ekJi/mqIBCFIXdu3OHS7iUOjw/xztHJ2lRVQZIqbt64xG9+7pf41Cde5pWP32F7&#10;d3PlPFIblotcnJ6OOToaitl8ydbmttja3KRqGpEvKuGMEc55oZSQXtbSeSu6vXVxcHrK3vEJ6tl7&#10;mXU6eKU4GZ3jhZdhkIb7h4eRt+GXWllqLu7unK+vdfL5dHI/S7v3bt68GqVK9eJQq4/fviIdVvc6&#10;raCoai2EUHEcqN2tTW1skUvh3om0/ONupv7PJGq+OB+ffdWVxRdDzxeVsF/dHHT+xHnztT/8x//o&#10;CwYxxwvnlDJK/TndTM2qwvxuHv3Lzi6///q933+OjyCeV5g/uvhpFoL3tmO/iwAgkI7T8/PPtbbz&#10;B7mR693NTZ9XhicHp/TWN5hOSybTgla/RdVUnJ+e0Gt1gIizkxlru7tY0xDGIRs7XWbnluVsgm0y&#10;gigmDkqSNKEoCkbHRxjrkGEAOhTr21teC8no+EQUeU6+LAijkN2Ll2i1W1RFjk5j+v0BdVXx4K23&#10;UVpz7eo1drZ3ODg45PDwiHg8oaorWp3OsznbCUkUMRmNWORzBhubdNYGvHPvDc6GQ4I4JY5ThFBY&#10;Y0ha2erkHZBKECcxtaywxqD0au64qWtaWYcwTjFW0O90QUYUy4akHVM3hiBUOAvOVcRJhLEVtWlW&#10;1hRhiAoUICjymqZxBEGMkj20SkAIJA1C5jhT0tgl3hsMnlAJ6rogiyJu3bjIYl5T7RekiUAnCWlL&#10;I7Vja3eXi9cu0hhP3MmYLBd0Bh0OnpzhqohApoQy5lOfuEGoNK987C5ROyWMJEvpmA5HZO2Uhw/3&#10;WNvY5v7DPYpiwksv3OVPvv4ttrY2CcKIZVHyzW9+m5vXb/C3f+9v8U++/jXmTrHT2qBVTCiOj7D5&#10;gtPcslvFfnE849rmJstFIR59/x5OlrjRnA3VYXC1w6PxIbnZo73VQrQ1xH1U1KJnMwJ9zrI0vHE8&#10;5Oj+PpsXr3D77m0uX9hGCsfevR/wz7/+Hf7tz3+KLAuY65rlvKSdKSZn5/TaO5RuQRoJhmdjLl24&#10;SdrqshxP0bbm8HTK05PHfqvn3e7Aey1PCJX0ebMUj+dTYqcpAg2jqSm6veDidpicheE3Ehy5jSEg&#10;4ocHUh8Ud+8eWH1Ykn1OlJ/jOT4cP+2m9cPuf39r5Y8bq3g/mRasDpxH48UCSX4s6/OBqpfYKDSn&#10;c++WueFsPnYoZ5vG2hilpnnNWrvHvFiRoEfjJZVrQFhAEkiFVlBaR1mbZyrZklp4hBAg8KVwwinw&#10;XmAF2KbAgRdSCKklQgqcX6lDW+9ppAUvEUKjhEKqlSClcCC9pG4sgZRUToPSWCUxzqMCR6AaTCSo&#10;m5pASrpZQrUoqazHYJFaINVKVGxRL7nQ7TGdVWAFeVmRtGMa4Vad1xKKuqY0EAYRoZA0VflM1Voj&#10;lUApxVq3R2Uss+WMJFiJiRrjqKqKOAxWs8ZRwKDbJpCKycQxm8/RSjLodTC1wTn/zHIqxgFltcTa&#10;VWUcv6qUA0i5MjFY5BVSSNZ7A/CaLFas9zocnQ5xjQEdUBOA8YwXlqTd5mgyxHVT1tspeVkRqoh2&#10;1meWO+7c+TgHp8cE7Yh7j/b8/tG5cFZi6sYncU9EYYu13oDlYsE//5Pv+etXr4i1XsZ4MueVOy/x&#10;8ksvUhQ1vU6HQXdGHjXEUYvH+w8xjSNUniiIsc7Sacf8+qsf49q1LS5evsjFK1c5H58zPh/j6oLp&#10;5BStYHNjIFpp23c7fbG9tebbnZYoR0ucs7Q7bYRBnJ6fiChtqCYVjfBcu7bNMB/y+mtvIU0MXKHI&#10;G3F48ED96mfvsL2e0clipvP6i0ImL69vbU2qcuZ02jq0RI/+59//B6/5OHwA4FY990ghKOoGrRRN&#10;U5IkCUIqisqgAx04b+I8P7Vadpp2K2ty4wmk0M5UURLJJUjwkqZu6kCr98akek9M/4vKp+8/nPMf&#10;8Pk5PkJ4Tpg/mnh/4H7Q4x/W4lmx2gT0RHku9o7OIpcdxlXcVYHSdvfCJYxtUFnKdDLkfFlwOb1O&#10;lq4Tq4D9J4dCHw+5ePMKYbRNkEUcHzxhej4mTlpAyP6TEbPJAqoRrU6HqN2hO+jT63WJgpA0TXHO&#10;ircfP2YxmXohJN1Bl16/T38w4P69N3j88AEvvvoqa2sDHj98SBSGpK0W56MRnW6XoiipnWNjMGB+&#10;sI+ZzVnb3ma5zMVsMqFYLEjaGdP5HBWFpO0Ot196iSCIidOMsiiZTWZovdpESKX+bB7KmJX6d1XW&#10;WBuRpjHr6xscPXpCbTxChSgdUzcFqjS0OtHqnRWgtCJIQhIVYa1hMZ9zenIKztPt92m1e8TpSuRF&#10;CIOXFUorpAB8iNAJPqzxtqQuC9JIo5DUTUWv0+HOrcss8jn7x1N2ty5yYXeHLMuQQlLMl8wWBRdu&#10;3iZK71PmNZvbO/zgm9/lnfuv8fnP3uWXfukzPHnwmG6vy/2HDwiikKPj45Vf8vfe5Ox8yvrmZSSK&#10;Cxeu4pzm1q3bzJdzVKi49+A+d27d4sn+Iw6O9tjZHbBpFc1yCdISpKE33jGfzFjEJ7R3Iw6mxySq&#10;46fesrO9zdsPxyJNIw7ffkC0prh2fYOoEzKa5hSFZHo6Ii8N/bXLtIWgdzJk//4+wbZneHoKsmG7&#10;n/HXf+djFNWCd+49ppdtst7vU4wPGI1zNtYHrPXWKJaW+bJgq9/j0saAR09OODg54frFNaQq+dTd&#10;HS/lwi8WEx96gW0sy3wBRUUcljRDSZ5KEfua86eTrBbi93MhaSkBqyqU4YMJM/xkpPn5DPNzPMdP&#10;jp9GiOcnacH+URvsH9Xa6YEFEGRhxGxpenunYyazBWk7DsIgVrXwLFzFVquPUwbRWCppKJs5Dkdh&#10;LMJ5rBI4sbJfclJiETQoGulweIRY9ZwK4UEJUYkVIRbP2q4DqVd5g9XssMe/eylwnkoYQhWgFeAM&#10;Fou1HiU1oVKUKATBM7ExqGyBtQ2RVrRkhFEl1q9esnz2PKI4wHnIyxKnFM5DjeF4NsMKhQw0Rlpq&#10;44jwCNGgtMUKj8EhVq8MZxoC70mkQAqJQtBIRWUrltMxOusgwgTvQQpFpAOapkFLSSdN0VKShorx&#10;fI6xlmVREgYRZdOghSJJW0wmU5qmwRqDVgHGGhI0YZxSlEukV4DGIUiTDnlZcWmrz6XtPsNJj6dP&#10;hzghOD6fEsuAxgUIqzEyoNGS0/mcuN/j4rVbNASMZ0vefPtNamfY2OpzNllinfbGaDEajtla76Fl&#10;4qfjXEwWS+JwwNl5wfWra1TGMBqPODk9Yndrk82NTebTGWFesrmxg7Pw9Okey2VJbQxZK+PnPvUx&#10;Ll9ZZ2MjwbmcYjHGlCXL6Zzh8JT5bEQrUVx99UWms1y0sgxwQmpLO1PkbeNn87m4uLbL6aSkKSoM&#10;Jfsnj0kyeLr/hDhSOAGj4QnVNCBoDOPDE9ajYL7W1cN/8tWvf2le2fNOt/WoLCbLLAmnwkaLha3n&#10;sclD710T6HAl+46nlYRYWxEGEmcL6jpY2aiZpkmioNHhGtWywuolWRzjrDMyikxV1Qhh0YGCIGRe&#10;VrST6N2YfHd84i/brfWjulA+iCw/J80fMTwnzB9d/LiAfe+C8e4JueCHtlIVsP1vffZjd69culxk&#10;raSztd5Xp6OZeOuNt+jHEb0XbvL44CnHZ1O2L14mibvQeHHr1kV0YvysGouvf+Wf0m63uX77FoI2&#10;k/M5whXk8ymh1qwNtpgtC2bTCUpJQgFEEU1VMJ1MmU3nNFUlPILeYI2s0+FPv/plHj544G/cvIGS&#10;ivtv3qPb69FqtxmNzlguctqtNlevXGFRG6I0ZWPnAgf7eyzygs1bF8mnE6TWTGYznBDERUGUpPQG&#10;a4xPhhw+eoRWmlYnI01bKyXpIicIQ6IoWp3oe9jc2WUyPkMIydnJcLUJiBKGwzHdrEsUZ5TVDF1J&#10;4jjC+dWmoioKZCtBBRJrLfPZHCEkyIC68igV0e4OQFZ4KoTSSKlxVuF1ik48Ta0IfMBiMSPUEGrN&#10;ZJ4zn6+sLXY2NlFESB/Rag1I4w5x0iJp9zl88oSdi7ssljW21nzvB9/g5sUOn3j1CuPTfdI0pZrP&#10;UFJy7417XLi4w+nxKetbm1y4dAXjHC+++CIWR5xGyFCTthPqpublV+5iG0sYhYxziyoUy+EZ89nQ&#10;37o2YLSYc+tWl/3X71PZHko7RsxJWgF7izGziaEYW/+rr77K9UHEyfJcdHREYAxllZMvalxRon1A&#10;T7fJg5yEmHpS0N2Bu5d3eDg85PXXv8X22qvsDgKUD/n4iy/y7W++hvKOTiC5dusqk+Mpk9mEJA64&#10;sruJLYa88fa36XcS3+utURhFrJTPl/iWbHtZGmbjOdXMEUlNKx6QXtihWgz1+XzGopJ0Ev1HNi+0&#10;S2sj6cNf7N74oDj8MNL8fH75OZ7jR+ODCPJfpk3y3arxe1uyf9TfXclN/8UDsQrY/B/+o791LZks&#10;N+czmFeKUdmEXht1sb9OT3gW80r60gplHEo6alvS4PGxxzTgdYD1GusETgoQAk/4rJDmfOOeDWlK&#10;gVCra+9W5NUJkGq1XDjnvLFeSCnRSqO1WglXypWQmBMOIwzGOxrvCEWERmMkmNIgpF4Vul2DdALl&#10;JaEPoF6QKE2GRNUGj+VkOUYlMf3tNoEXTEZTkKwEzooV0XdIpFJoKajKgsbZP9uN1nWNaxzKK8Io&#10;xPgGDTi78ukNtKKqS5aFIk00SrUJdEhRVKRhjBYrC69+p43u9mhlGWfTMc56gihkWdYoIVBKI4VY&#10;+UKLlWVBGAYkSUpZ5QgZYB00zhLHId1uh6PDd+i1BGudjK21LvsHJxjX4JwmUQGB0oxHE4IsRouE&#10;0tSsbW5RO88ff+1r7J8ccXw2IUoTWu8oirJkPmuQIvFZqyuM8X44moqieAsvpM/LRvTWBtTWocOQ&#10;2WLB/uEh/U5GoCUXtrepraXd6XI2PCPUDtHSpGnGcDxlY6OPUpLR6clKPVwoxuOCpqq4cmmTslwi&#10;hKbbCWmlKyvL8/GYZZ7T2JIg8kIVgsdHTzg9P2Fne4Ai4Hh4zrL0LqhSX9VL5a2nLpdcuX6XT97+&#10;edb6ioMhuIQvAAAgAElEQVTT0flWZ+PrUrvXvFXjqizeaqU974GqboiSpFs5v4MrXSBcXduyCXVi&#10;nEUIEciirGQaBUJpbYumNkor09jKGJyPOpm39ZGTZs0DwjtHVS68DkKEcnjniP48u3m3y8u95+uf&#10;Fh808vHe6+ek+SOO54T5o433BuqPqjS/N6Alq1bsd32YZ+1A/JYSuhJedvLxSHnjpTeNHx7tiU/+&#10;/Cf4lU9/hv/ri1/irQdv8Wu//IsMnx6x/3TC2u46Pgh9f5CRtjJxdnpKsSjwTtDK2uxc2GAynhBH&#10;IVmvhw4DpFCrVunzc/ZOTyFO2ej3SVoZUmkG/QHj4ZDh6QlpmogXX7rLorR0u12Ekv7hO484Ojpm&#10;Y7BGf22Nfm+NN95+wMnxCZ3BgKTTxVhLlLRod7s8vvfmKjGYhk6vS5q2cNbTX1tj/9FjhkcnpJ02&#10;l65epbu+Qacfo5SiqUqkkqv248WcTrdPU+csp7OVv7TWq+SOwFpHmdeUxYL1rXXiNMUZgwwUTWMw&#10;eUkQBkRJTJnXLGYL6srRaWvqsqa7PsD5gjDwIALKUuCkxGuHcxX5xDDobaJ9TtVYlAKBQakW1pbA&#10;yjM6SVLSVkSrFZIXOV6UGLPg0f3H4FJMY9nZ2Gb/0SmfePkV5tOc/b3HnM4snXaH3QsXuf5CCx3F&#10;nJ2es1gUNKZh5/IuP/je61y7c52nTx4TxjEvf+KTfPULX2S5XLLdDenu7ngbRrz4sUssn9xDzhte&#10;/sSr3Ny9wOlXXmc4nVJJgTcVnSwmVQHXLu0Qm4BgANuDljdmSoojDmrxzuEZ86Xi0qVrtIOYvbMF&#10;j4cz/r3P32DZztjcXqcJGhbDE25cv8H0/BE3tiRPH7+OUDMOnzzgky+9zJMHR9hqSCeLaSUhw5Nj&#10;/vT1N2il3qMq/7133qSvOv6NB0OfaUGA8MuJ4cLuGmE3IW0nuGid8fmYfpRqZ+taNTb/1P/6tf1Y&#10;R6aqDNFPnjA/7J7nCfc5nuPH4ycV+/pJhb3efexHxd+7qrvvJcwhPxQaqu2i/L3TmbDDeaAXtDBV&#10;Hcq6YdbS3N7oCxMupM1z4ZY1QhbMa8OscFgBtfV4GrwHh0R58ErgvaDxwlvhcUpgQSBWZNrhVyJe&#10;fjWPnFuDkivfZuMcAo+TEpz3VW0EKgQPQnosIEKBt4JaWKrGIXREVZXErejZ7wGhNEu3kjtJK4HF&#10;E0QeYxp6vZQ7n3qF67evI2LP4YN9vnfvHY6HM0bzBd3uOqb2COvwHrwTCCEx1mFcjY5X+VMIi/Sa&#10;UICXCm89VdmQBAqpNeN6ifKO4emQVhKy0euiY0mkI9pZShBIkIJEx/R7XTwrxw+tNEEQEGi9Uh23&#10;lk7Wpq4bnLGEQUAYhhR1iXECbxscgrKpViJVgSDPl+ggpCxq4ihkPB7R728QKEenFTFbztA+wC0d&#10;ouVZH/Qp8yU0BlvVYD3dVka+OGe5WKBkTF1Xz3qGV0S+qBtvLCLOIpywLMqCoswZj8dIoei09sji&#10;gEGnz7WbNzg6PkZrQW0KLmyu0W5n3H/ykDfv/YB2GnH37kU2NnqMhlOcDZBKgLOkScL21ibT2YyL&#10;O2tsbK7x1tue0chx/nTIdJ5j6oBi4Winm5yeLOj0QpIk8UVZGR1oF7RT5aqGGxd32RgMiLIu83rO&#10;0dk0Ph+f/z0duDKRyWHkSi98hXGaOLGUVV0lYTyTUeJwpgl1YMqydjqORV7nMgi8dDKVSLwQxhnj&#10;XKRCH4UhwlgRhG1VLKxP2onHed/JeqAU0/GYIIxI4/inieUPw/sP4X5S7ZHnpPkjhueiXz9b+Asn&#10;ZEVZiMYao1SAqHPlZRPXLqjKsqJ0dfP//b3/5e+kUdJeLPPevGjo9wcukFqZohbbnQ79ixf45muv&#10;8ebbb7C502d9Y4dqUbDW7RIGbbq9LTY2rpC11oWpPVGYEoYxZb5EaUVelUSdjDTLaIcxdjonn03J&#10;tvr0rm6h1lLWBmt0ZQSzgu9953WORyNeuHuXl27f4Wj/iKIomUymorJWOCXJm4ZZsUQlCtPUnE/G&#10;5EXBxtYWRZ6Lp+88ZK3fpdvvUiwLiiJnNDojL0qQkjyvqRuPkAGD9Q6Xr18ljgIEK7/L2egcVxsG&#10;gzXCUOOdpcoLpJS0ez2apmE8meKFIFB+1RpeW+IophVqAv2sGlDmRELT6XaJonBV0pAapSIC3SIK&#10;M+K0hxQxSqdY62lMidQNztYUeUlbVdSFwxqNtWBqSRr1wAvKckY0GLBxYZtsrcPx2TFLU5PbGic8&#10;B0/32Xs0pD3YIev02NvbA6u4dvNlzmcTJs0MIT2Xr21z4eZlWmtrHB4ckmURShqu3rlJOyo5fLpH&#10;knYIdMru7mXy0jA3inv7J348tewdn3Pxxg20zdmYT3hxPib/5mssjs54Orc8HlYUZUpTBjRVTp2P&#10;uX1J0OkfIRNoqmOCOMdHnif7Bzx9PBSBSmin6+TEfO1br3HtpTtMsYzmMxY0tJXhzXuPuHJ1nVCG&#10;7G5cILYjluePMM6imwaZV+TNjF4aoz08OtgDXfteT/sokBSz3E+a3O9sdn03aZOkXZJuGx+Hev3q&#10;lihiTT1725imkIUtMEZPzlT2zqu/+zf/J4zzc6dIguC9B1DP8RzP8S8eH7Shfe/n99734wj0B3Vz&#10;/KgKc1BM57pS3pS1sxFF0KAS46i0KSgr1Df+j3/0P07OqkzWPlwsa4ikMN4gvEN7RFVNnZRSOtnI&#10;qrF4FTLXkqOywiQtjhpPpRU+UBg8VoHRntwbGgQNq0qyFX4lHGnss9EdgQCck8+uJV5JYT00ztEA&#10;IpBCAUKBV2BxVLX9szfEe0coBGEoqIRBBZIAzcTWEErErEIGikiDsA6nJLdfuMPf/A//Np/5zV/l&#10;9PSE6XyJLxqGx2cYofBhQFk31N7hggAH1K4B71A6wEmJ8IJIgLANnTAkCQKqssTj2eh22djcZb6o&#10;8S6gKBakrZher01RVcRRRBwH9LoZ670+QjryomI8npKm3ZW6dlkSqJj5bEogV3k9XyxREqIwIIki&#10;rCkwzSqnKylxzjI6H9HrprRbKWVtEV6zKD3GWgb9PkpHVE1FkgUErVXbfC/NaEUpZT5nb+8dFJad&#10;rTUuX9whr3IMjcsCjfcNXiKUb8A6UduG/mAg6rIWjTX0Bn0xHJ0xPh/hTUMaBKRpQpoNkFLx+NE7&#10;fOlPvsarL93i1VdfojYNw/Nz6sWE/f0DfvHVl9nZvsxiWlLVliAKWdvssywtOgzBS65cvUG+aGgq&#10;h5IxUoTMx3OsMYRBRFE2NKamsRVBIH0cicYY5+rch3euX+flz3yGTjcmXxyjoqS63Msmf/eP/p//&#10;HBESSlFJFbSF0AMlZYjQXgehEVLmQIWQDVJaHQZOSuGiILSBCo0QNEJgtIx8oEOkVEIIIYWSAhXJ&#10;IA4lUgikXA2dg4iTxAdhwLNZhL8MPqj1+sPWmB+17jzHRwTPK8w/u/AAGrxxzw7Hg8ALYYUEsiSk&#10;rhfRZnfjUuFVa63fI1fSK2Xk+nomRscnDIdPubX9SX7jc5/j7B+e8Y1vvc6//+9cRmlJVRm/udFj&#10;ODqnqWGwvk4YxiKMApSG8+ERaZawe/kKURyitebowTvMR2NanQ7GeOrJku0rl2glLZaTM568c5+i&#10;WHDn9m1uv/ACFuhnKb6pEcDG1g4yDMTR8QGz2TnH+3tcu3GL7Z1thqdDZucj8sUSrSVH+/u0kpiq&#10;KhACTGNodzPqquTgnUdkrTZr6z06vRb5colEsJgvaMqSpJWRZAllnmNsRXd9g6osyCdzut0OrVYL&#10;ISBfLslUTFnVRFpQLZfkoaLTSWjKVeUgacVEQUCUxkStlMl4QbGoEdrT6qQYu5qXTlVMEIQ0TUlV&#10;FhhTkcYBsewjcnDO411FAIgoIWsyulWHMPPMx0/J82NEFHN0sMfHfu7n6W1scn4wIooOODp8yLK0&#10;dDY3efmzv8DBcIzxCpKMW7cvs3P5IsPTIVmUsXnxIr7O2dxa560f/ICWMNy5fpXT8ZJbL7zCbDpD&#10;q5B+1vHVbEGmHEl/jXo+4nh4QL/2jE4LvvDFR1y9tsORlL50jRgt9whUzMcuXeKF3Stc2GqDFFQt&#10;RZSFNPUpb7/9hOOTiigJiaKA2pZM7n+PtB/i25qD6SFBpJkvCi61BZ//7C0+fvllDo4foLzh0eEh&#10;VdOwuZlRlwIhIjqbF7Ei4MHBEJl0kAhxNqv8pYsXkC3NlWwNZQNhckcWSplGBq+NnwdauDh16+lL&#10;9uhgpGeucUGUpZet+iI+aDdBMu2HHv4iWX6/vdRzPMdz/NXgx4npvfe+9881/iSVIR/HifdaezRU&#10;tRUGoz0hZdPIVujobWdXj87P4upkwaV2m+9PT7i600fVJaeLI59MSzFSWtTeEQQhWbvNvC4QQYaX&#10;EWko8XbVHe6EJG8cUq+6jIx3wiG89xLnHBqJQ6CkRAie+TTXiFURF4FACI/3IFZAhYq6arC1QQpB&#10;KwhInnV7NU1DbRxKCoQQ+NqgRUAsJNJDGkdshCm1KcmrJVIGbPR6zI5OORwd8/jpHot6TuVLdjYG&#10;7A9n1Ms5aZCsvJpNg6gtaRgQhgGNMyxNg8MS6YAkDFFOksQJJhMM8yVaQBJIWklIHKaMZIXHIaQl&#10;jARKG4p6gfcpAFVZMRqfY2xDYyq8cGglsNbSaa1EQI0xCKUQclWZd86uxNFwaKFx3hGGAbYpKStH&#10;NEiJNJyOFuAs3XaHVpJhakMUhuRljRaSrNXCYWjKKeVkTj4fc+XaJX79V3+B6XSOW47JIklVGMI4&#10;FIFKWIzPSZOI0jtRzmZ4KVA6JI4CrDU451BSUTQNrTShKAsYN7z+5hv89q98lt/87V9jPpsCjk99&#10;7AX2Hh9gHZxPF1yyhm6vQ2EWOCKGZxXWwXQ6p9NuMTk/Yzgc0RiHMSvrzLpuqBuDQhPoACkldV3j&#10;8aKVRWq915GRaLh97TK//Auf5itf/MecjUb82o1bUSds/wF/Pt/N+aGeh+Gny4M/TuPjr6KC+5Os&#10;H88rxz9DeF5h/tnC+wVKhEBinXFChSipMKaObGMrjZTK5Lv/7A///n+1NDYVoTK9tQ637l6XUgp1&#10;cnyEqUvWBmtsbG4TJ5rFckYat8iSjq/LHBVIn/V6VGUpTNOIIAzF2ckJ08mMwcYmRV6DUMRpzPDk&#10;aGX7lGWEnQ7tbp+NtU1GT/Z4ev8+R4d7HBwf4oXkxs2bXLlxEx2lDPo9lI5odwZk7R5lvmA+HuFt&#10;TRIqHt9/m9l4zObmJt5arDG88vGPs7G2jlKS4dkZw5MTnHdIKel026xvbmBNRRIHdLoDtA5p6prZ&#10;eIIUEh0ElHmOtZa1jfXVW+r8atOiFNJ7isWMyWSCcg1NUyO9xzYN1q4qAK5uwDoUAu8cUqza5qxd&#10;OR1Y57HOkvWyZ8neEEUhWimcrVHSIbHURuNFAEoilMFR41RD7SY07pzJeIy1DVm2qtRjFU/f2uPm&#10;jZfQJITSEYYpxjiuXLvMnZfvcnp6wvqlXTYuXyDpbHA2nJK01/EECA+j41O+8bU/4fTgCDGfE4cR&#10;d195Fa0iikXhm8ZT5Q17jx9Tu4aNQLOL4UrWQ5SCL33nTfo7fT9ykkkT8c7wnE6/LX7x1Zu8cOci&#10;a2stxkVNunmFcrbgnUfHPHpwwGS0EE3hhZYRoQ4plwtasmbhF7SubyDajr37b/Hbdy7x3Xv3UaZm&#10;u9dikEWMhgZp17l25QWEUswWZyzyCaOZ53BcUZiYULaZNzEXbr1Cd/MWoe8TxzscDK14/e0z+ZUf&#10;PJHffmdfPjwYMj8r3NOHIzc6C93F6y/qzsbl+aIM06yz9nd2Pvdbc1Xn06KxBGHw/k2B5MdvxJ/j&#10;OZ7jp8NPU2X+cfhJRfaUwMt5bRrR1N6IULdCH4fO5aIqxH/7n/z1XSnj/zpTXgwfPSKShhtXNklc&#10;w3ogMculD6zCaC3GZSOCtEsQdzhblityYgXSSy+9QskAkKIxHusECIkSGikFUojV3LIXQnpEgBTK&#10;IbRHWGmFULAizCCEQAohlBBIKSibVT6KIk2iNZGQREgiLwmcRDpPhEAjkLUlduLZCubpqhC18ISp&#10;xkkgCDiZLEjThHv7Txj0Ek6PT8hnFUVpmZc1XgmaqiSRkkgITGVIkoRIRVgnqKwBB4kKaKmYyCm0&#10;XrVJL01FFClkrAmicOV9nMQ435BlIVkreCYWpWglKaEOmc/njGcTnPfEUUhZFzjvydIeUirKqsIY&#10;86xIuVL1FlJgbUVeFoBEqlWF2VjD1mBAGkY461jkS8aTOc5Let0BQgiEs0zG56wPuhhT4W1NIADT&#10;cDo85j/7D/4GL75wmz/4B/+I2XhMKpUzzogoCljLUlxdirX1dZZlIVpRSIMVYaSREmGMIQpCOu02&#10;nSylqEqKskIIuLyzzb2H7/BP/98vYxvD1csXwDk2167x8q0XWe8PqPM5ztcgYGkctXNYu9qfWFMz&#10;m03ZOzjAO1A64ny24OjoBOs8WkVIofHeUdU5SCuyVipVqGU7bYmHTw/Z3dqgnSq+8IX/m/HpY958&#10;/Oi//Bv/8X9qgeV7YuZdwvzeMcAPw3tFtuR7HntvrP5Vu0j8pGvL85z+EcfzCvPPFt4f0N42K2uk&#10;ulhC0vKBUmgZsJhM+bv/zX9xu3EuXJQVzXjiso2uDAJkvxuxvd2lKRfMJoeMzhICkdJuDTg5Omfz&#10;xjqjyak3smI3CPxgbQ3nJSBF1u1zcnzM6cmItY0N1ta3WcxGjM9GiFaMCTQ+jljf2GL4+ClJ7alV&#10;wJwlBYZBltJuJSxnM2oZUCxmCBUxKwqePnzI/t5D5vMRWjnCQKKDiKP9pyxmM+6++DJxv8+977zG&#10;nZdeZmd3lyBK8U5QLCuq0rCYzvGmJlCKJE0Yj87xztHudLh49RrW1CymM7z3xEmCAOqqIut2iZOU&#10;+WRM2krZ3Nrk9PSUo5Mh3XaLpqowUUCaxtRFRRQGKLGqHkSBJksTKmcAgTGGsixBxZTlnDhJVhX3&#10;qsLUJc40xHFAVdfkixqlQ3SwWru9b/BNTafdgNAMT0vyWU0ex2RRRjfucOnuFaYHh0Qi5NMvvsr+&#10;yRm3bwt+8P1vcvTkLT73O5/n8aOnBDrk6OiY0dmE89M36LZi7ty9w/n5lNHZhJtXd0ibim5/wGI2&#10;88saHj16ytbFa0zPzrl+8Qr3Hr5OefiIW62reBdzb79m70T509BxXpbobM71Gzv89i++SjcSHBwc&#10;wvYuR0vNve8+gMNjlAbt+yKRCh17+v0erUBy8nSftRsbvD2a82h4j92LG/zyL9xi+OAJ67Xh1ide&#10;YU1pppOC8TmsZds8eWrwWqBCTZhaDo8rvJFIFdHaucZGt8vJ8JTvfPM1fGU5np6xtFIczwuR9dpC&#10;y5CiqGxiiyZDcPeXbrvh2Rknb5+b67fuTD/13/33b46cWsbGSqnCDzpB/6i1az0n/8/xrzN+lFPE&#10;j7r3p/lf9oBLJU4jCEKlMKVChPik4+LY/bXx4njRtzZLOsptdzoydJBXnn47papnhFlA4mOcb5PJ&#10;Dr6QZF7gmyXC1ixlCyUE3liEEr4VB8Iag3MruyenvPCAlCvFbIFHCYvzBuchEB7pJcKzEsZ2/lmL&#10;tkA4sI0jDBQxEm8srrJYr4jDmFBoEi0R1j8TA5MEq1+DkwoclNKS5zlWeiKhCZzku28+5FOfvsO9&#10;R48JXIKyFcV0Tmw1YawpmgU6EDTGgvYgBNZJvJOEKiKU0CIgshqBpygMPhJ4wLiKSFna7RApFCJu&#10;syw8aZyQtRJGo3MGnS5JHBEEGmsbwBOF8hkJXuKFxhiDdVDVNY0xaKXxwqH0ihRa70B4pBYY32Ca&#10;mixJ6LbbFFVDIB1aQZEv6Ay2KKqSuq6o8wVRFJAGAflsRlOWbF/ps3XpIr/+86+yNejyB3/4R7x0&#10;5yZKBRwej8Xvfv7XsK4UX/nyl0l1n8lsIrYyTV4u6fR6WGcJleDS9jbzxZLgmbXXeL6g0wmYzJZg&#10;Pdcv3OTx3mMW85pARwgs82LC9sY1Qq0ollMqUyDTHmXhcEGKlAqlJFtbA56+85Buu8Xm1iZZd4PR&#10;bEm30yHPK2zjqI0hz3Oc82wN1hj0W6LIG3H/3j2sC9zf//3/XSZtzWyxqIdD1Xzhu999yocLXr4r&#10;Mvtu3L3rdy4+5OO9sfdB8fhXgR8nyvkv63k8x79iPCfMP+PwziFUSJJGVHWFqXIndEzWTkkVn35a&#10;GLtYVurCpUu0klScj87FrdtXGI003/7WAxCaX/7F36H2kvj0lOn5hNl0ig41T57u+0B3mZzPydpt&#10;pA58q52JS1cv4yWsb60zOZrx6K23kYnk1p27RL0uLq/IZ1OK8wmP7t2DNOS0XiJbIZeuXyJrBVRF&#10;juht82j4hLe/f48ffOd7VMs5FzZ67KxnZIkmCiTnswUhnibP+cHr3+X23btcuXaN6WhEr9vFVJY8&#10;r2i1UuqioUk9m1u72KakaRriJKHIc4729kB4Ou0OnX6fOAop8iXD40Na3R51WbKcL3HO0ekNqOuK&#10;dqfL0XiErmoCJUhEiFQKaxwNDcI7lqZeKZkK0HFAFAhsXZAv5vQGGaZe4rTAW5gvcrxtCEJoGo93&#10;jlamEM5hnUMiCcOEOAzJXEQnSWl9os/BwRnjyTmHRUMUpYyCAwIVkaUpb49n9Ha2ufzSi1z6rV+h&#10;qh3f/PKX2Xt6QmMtT/bvMZoV5Iuc3/yVz3Dw6A2u3rxNXUyZjk/9z//Gb3B8csbp8REPnxyze+0O&#10;BCGdXpdH79wnExGfuTngbHJCrqx/OJwyzqcsRmdcvrXDb3/iOr1BhMtP/GRYCVV5zkeWs2lDJOdk&#10;a5t0exnYiqODfZJIsnNph3x2Rh1KCtfi1vo2++2E5aLi0ekedllx59VNPnFnk0cPzhhOprQ7WzSm&#10;5OnBGVm3BFHhS0FjM9J0jcsXbjJd1jz8zpu89c7b1E1FJ00R4Y74zNUtMVuciP3hEz55bYOd7ibO&#10;YLcGfWJ75rd7npaJXNsuj5bF4iBRzsettKNkMOUvJs/3nk7/m55YP0qv5Tn+zcaPUqiFDyfNf5kK&#10;lZ/b2mlnvNSKsnY+0NpbJ7BCIaT+PeGK84PxNNu5tuWFkPh5bQcqEUJm7Pau+GIWCS3hQsuwlCUT&#10;N0emlkXVIKUkcs3qqQpJGsW0dOhtLWgqB85RO4sQCuNBPKuQSuFF3ay4R2IDpBDgJXjwTrLighIh&#10;BF0VIK1HPtMQdl4SCE3UKPACn6pVizIrFwaJwEuQ4Ur0qlIGnwQUzmIVNMuCQji++923EBFMpkvG&#10;50usA6RkWVVkSUKMQjuL0CGhF0gn8F6hlCeSnthJtPEQBwjhyZtqZTalBN1uSiMDrBFUJWgVYo3C&#10;Gk0cZTinCHRIGAZ4oN/tMJpNMMZivaUoa5SsEUJR1itCrfSKkGul8Hgauzq8tt7iXI1zNcYqqrrC&#10;W4tUHmtqwlBR1xUX+332j/fJq5xWELDI81XHHhKlFBZPbhr+4R9/iX6/xy/88i9SNYIvfeU18Whv&#10;j5/79Mf43b/2m/zpV74q5j+4T9VIdJwIIT3tOGJzrcdaf53JbMkyzzk5O6GsC6Z5yfbaJq7xzKc5&#10;rbTDz736MfqDFsa2OR4+4f7973JhbUC/G1NXJcZOOB1O2Ts5Y2Ntg831Lmv9LvNOBlKxsbWBDNsU&#10;RcHWxganZ2Om04LGGBaLJWEi2VpfR2nH/tNTyrJES9kMT06D5qQUiQzOwyA+KGqTJ2H0Yfodkh9W&#10;jT0/bN/+IHGtDyLL75Lsfxm554PWk/c/9kE/8xwfITwnzD/jCILAl84iMURhhBTUqACUZ7aY/7sI&#10;hnEUXQiCQCdhJNutls+yNp12Cykl0/GMs+GQ9bUttufbfjmb+/3DA25c2fVRkDIanfpOt0sQajpJ&#10;LGQQMNjcwOF58ugR5XDGtVu3kanm+OgQzo5p5kuO3nhIfjqm2+own86pfMPmzgZBrDk9fMJ04Znx&#10;lKNFwfffus/ZZMqVjTV6nZSmrqh9hdAaJQT9dpvBxgbTRcH52SkXLl/EGsnB/hO2di+QFwVaa5I0&#10;4fxshMCzu7vN7GzI2fCIbr/HYGOdNGshvKWqcqR0REmIp2E5n7FYFnT6awgPJ4cHjM/O6PS65NM+&#10;Z2cj2q2Edlsyni0YZDFaBpTLEhlKwiogrDTWBagoQEuHbWoW8zEba9tUy9mqC6BcoJQgCFtU5YIg&#10;CmklmjKvMFUNEnQgkN5T1g22NKz31ul3NzifLKkqi2kcYaDxpkEx5eLljOPjx7z5p6dkvQGt3jqL&#10;8TF7T9/mdDxh0AkxVc6NS1uIakoravP6N77uq6bhws4OtVTMyoK8roi7Ge3NDeIw4enXH6AxXL10&#10;EcGEO9d3/bBK+N++8A0WsubWnct88pWrvHQ15Ohsgl0KWjKklI5psWS9HbLVSan8Ju1WS8imxhrH&#10;ZD7ncLiklWRcu/0Sb3//Ptt3LlE8GfN47zEfe2GHy594mWtbAw5PzjmYHlA7yW5L863XHmAq6KYB&#10;k9LQjrps9K7QavVZjCu+/a3XeXx2yLUbO+Lq5R2kF4hQey0qMTwf8fmXr/HqtR00RsSBYe/w0M8n&#10;2m3evUG/8uLJwydvvNJOTbM4pzCJR3iy8M8dSL/bjv3T4sOS8r8qfFCr679Oz+85fvbw05LmD/r5&#10;nxQCEJGWhAaWy4Iw0YX10lihukG5bOzS3tJz41q6B0aqLMp82jHGLxeiLJ0cx40oxULWFmGlY5Iv&#10;qIyhESW9REFjPDVeIElDTSfUQlhDVa9GfPAOL0MkSlTSI8WqWuiFYWkN3hky9KqaLCXOCZwQ+D8b&#10;ahbEMsAJC8JhlccrEH7l+1xXHltZjHMYLEEoQdiV7zGeylnqCLwU1M27GkuG+fmSRTlHKk+JwZae&#10;GEUiPN4LUhmAl6gkQRqHQCGlpPr/2XuzH1uz87zvt6Zv3GPtmutM3afnbs6iKGuiCDuJbcgRnMEw&#10;EhowpRAAACAASURBVAeRgQAJAgRBYCB/QJDrXATwRS7iAIERJBdJYMRSINsaLCeaKbFFsqdz+szn&#10;1LhrT9/+xjXkYh9SZIcU2SQtNqnzFApVhT3gq0K9a33Pep/3ebygdBaCxwdP4yVN02GSGEegtZbY&#10;C1rbsbu/w6PjS7xTZHGf5bJBotBKYjtw7ml2s1IEa0mThJPpbENkdULZVMRRRggBIXnqKh5wT79a&#10;5wkC2q5FClBKsVgueHJ+xv54jPMbM7E86+FVjAuOo8Mj7pQFre1IkVRtIOlPaJ3C1pZHqwv6/R5H&#10;z91g1VgePzhHK8l4MBQPb93n1Vf2ee76ISdPHnOxRqxFjGw7Blkmzi/O2RqOuHb1iIfHp9w/fsKi&#10;qKi6S6IoYZwNePv2+7z2/DW2dkaEUGBMw+5YkOgEHVps61FCsVgU9JKYti5pqoLr116nWi7pZxlR&#10;HOPqmoePTkkTQ9k50jSjKNqglaY/GJGkCKU2hwf9geHoaI/Tk4WMolhEXq1Cu04fny//rzRJJH++&#10;4aXjm0nxn+cf8I2PfePnX6QfyNdHGfn2HgfPiPOPMZ4R5r/kEErStQ1pmmBth3M04PRyXSTO258y&#10;JvpyKuThvcePpYs8u9d2vLVeHB1eE5/7TMPDe2fcvvUuN0TE9uSA9JWI1fQ4eDyHh0fh4vyYulFM&#10;oh2EEsE7K9brkqqqCUHxyZ/4NI1zXKwuKVYF89kZ9WxGKBv29yd0baAXaZRWZEmKbWu2xznDnS3u&#10;XrQMQsQn3/g0x9kdjK8ZpjGKQHCWEATCB5q6YbVc8dwLL7AoSu7fu8d4MmY5m5G0njTRNE1Hkozo&#10;5XvMz09JY83Lr7/C9c5TLJcbh2ytcF1DnPaJo4iqLFGRxgvHfLGiWFdIqdBCcnjjOfr9Pm/HEdPZ&#10;HzFbrTGxoR8rYiPJ0gilFTZYOtuhjQYcddEQbIdva2Zn5/SSPnEcI4UkijbOpU1TgVBESU7T1HSd&#10;wweQPmC7jrZdUazXdJ2naQ0mjsmiFOkbvLTkuSbShrquGY4Cg3xEUbSs1+c8Or5P2bYYlki3YGC2&#10;yY922N0dEepFuPXWjNHhi9x/dMoXvvB5inqFMJrWr3njs5/m7bfvMMyHrBcX3Lx+gLHLYOcdv/Ol&#10;d/j9r95ntlgw3J3wsY/v85kXJ7B+l/7aElyOM32Gu3vIckl1+YBHj0sOrgcuzjqESNjfO2JrtM3J&#10;+SldkGSjXczWgvO7Na/uXmcwMZw9mPPKy2MWnef942Mq39HLt4iV5+T4IVeGE/piwrxOmUyep2gS&#10;7r91l8dnM64/d8RLH79Gv6cIGop1zb07XxSZEvzVF47Y7Snk+oQ0k+LiYiraZuXzyZE/n565y4eV&#10;OLf2D2pv8emQyKtOthVE+TeW2zfOL3+3BPNbuXD+sDfgHzdZ+TP8+OHP6wJ9q9nDD0uWJSCKFnIp&#10;UNkY7VuUMl2zmE3+63/nb72o1+stu6iXJooo6jUrhR/EqqOqZdFY44OXopFiZTta7Qixpzc0YAw7&#10;gzT41oXVowLpJYmQ9EITGmtF42oEAqURSZJDUMjGI6TCqKczxlYBgUxoRNgsO04JnBBswqU2HWaU&#10;JARPR6DD0brAJjzK4FSgaxxeBbyBmg7h/aYD20ocAbygLiwq0ogAnW/wdLjaESnDllJ46bGdJdaa&#10;XtSjtp6uC0QEWi1pnEXLAMribQfB0QlJFwLWaYLd/LWFEHSdhQC9JCfYKVpFjPpbdLbBdi1N3ZBF&#10;GU3dUZnm6fC2xBiDlBoXAkpKpNZ03j6dV96ohqWCzlqM1iilNwT6abSUVhJBw7Io2B0NUU873NYJ&#10;tre3mGxtY61lMBhx/OQxURpI8x1UpHEqpuwCvupYlyVJlvDw8QV37h4zmOyL23/yVXoIjC3Ev/X5&#10;T7J8cof//V+9jRofIFEsVwWr1ZJRr0dvMETozVD6cDBmdd4gdcTlasWVK4fISHJx9hgpI7y3ZEpx&#10;5XCHk+Mpl4sFad7HaEUUa0aZ5OUXbpBowXAypooM0+mMZVVim45eFgfbBIyuARECgUG/TxR5Udct&#10;TdcwOymwLaRRZJABhaisidM/ev/OP111TvW1+k619DXJ9gf3uW+lXvogaf5h4dtJs78VwX+GHyM8&#10;M/36y4dvWpg670OQMkQCpNSItqXs3K6T4uqv/OP/8T/zzsyE0js6MeTDmMODLbe7O8F2nZhdXrJa&#10;LojjHsb0yYa7+M7z5NFdivWC3d1dyqoO66KmKiuhjBGjyZa4vDjlwb332TnYoZkueOftt7nz4D4n&#10;p8d0TckwjTDO49uWNgiEUKgoZbCzxXiUoLoak47o79/k6Ogm1XTO8vwMEzokLUY6toZ9+v0heRYj&#10;lWa2LJjO5ptObdcg8AityfKcQMBEZmPs0TVs725zcOUQoyRCSkwUoSQ415GmCd47Vss5eS8jzhOq&#10;uuHs7AJQ7B4csbW7S5r1kAKuHu1zeXnJ4+MTvLMM+znBdeAsg16Kl57VYoVSgiRNSJMYqQ1N09B1&#10;ljRKSLOYcr0G4VFa4kIgynLa1tJ1Ld5BCAKCorPuaTSIIU6GCCVomgZkYDDuYduSOAZ8zXp1SWZa&#10;qtUUVy7p6cC4nzDsJ+zvTbiyu83t999jazJkb5KHa0d9+v2MYDI+89M/x97umCTPaLsGLyXHJ2fE&#10;cRZcXTGINXY1J+2WXH3tFb743vv84Ttf5eigz6c/ccBnXh4xCisG3TnrewtmF5fiwkWUYZuLs4e4&#10;+TtM70958PCB0G2DEAnnK49XEaNhTifhsgO5s8cQReZzJvtXOFu3zNYz3rl/m3xvi7ZeM+htQSvJ&#10;AmSdpmwCz129yr1HDe+8+Q6dknz6Jz/FwY09pKxZrE44fnhbjE1F6Ze8dm1bXNmZkEYa72suLs7F&#10;+WxtUcadTVVYLATRtRfTX/yH//A/FyFexGhaVBAqeKW+fiap+WYJ2ncjJft2xPSHSVifkeVn+Kjj&#10;Wx0yffD77+e9v3bwpWKlCA5bthtNc+kRkRGzf/aP/of/tpxWH5/NZqK3aqJR6kgT4eeni2rd1MR5&#10;ovy6UtmWFDNfEOewM4rZTqNwFMchqj2DQpJgQhw0ofPCCEkqtQg+fE2eLITUYANd6xA+EAkwwUPX&#10;YgLEGLTYdFtFEE/3iU3MlBSCxjq6YHHe4zbvikARvKDrNj8TK0QsaUL39DkB6wGl6ZqANjGhDhij&#10;MNHTtAYp2c37FLWjc55IS4L3dMFzvi6plaBWUAbPoq5ogwW1uRatA1pLWhxKaKxz1J2lCxahPC++&#10;cAMfNItlRX+wi/eQJxlSepR8uqQGcM5tfD7qBh8CZdPS2A4XoLMglUI+lV8LsYmyDiFsJNS+w3lP&#10;QKGExFpLCJ5elpFEEbhAU3UElTLemrCze4AQG8PPYr3m7HJOPtjh6GiPuJfQuYbcKOrljPsP7nK5&#10;WPL+oxPKtuDeybFYzZfizrtv87d/4ad4//4jfvfLDxlvHbFYLYQU0LY1u9tbbE0mSB0zmy1o2466&#10;2ygLDvb2efXm8zx4dI+yXBEbyf7BhHEqSbKIfh6hjKbpJHlvQlW7TZ7zuM/uzvbG3E0ryqKkcz54&#10;wHkHROHickZRVNjOhxA2huKejnW1IjaOddUyvTwnzTISFYnYmD/5T/6rf/Dfi9CslI6+lxr7IPH8&#10;Run1R4GIfiup+Lcjyx+F632GHxCedZi/f/woShG/fs0tktx4aBuWtSSWgkE/Hf03f+9vf6Lyxq+L&#10;Wf/KlQMG2yMG20PS3iSEoCku5sGuGkbxkPHWUEhloV6AsvS3tji/OOH+/bu88NxLnE+nPHj8JFjn&#10;xM6oxzDNSJ6/ydnZlLN7D+hsTbE6J44FLz93hA6S82VNkiasmpJaauK8Rx6nuKpF9EasKsGD997m&#10;j999yGr6hCys2UsdsS9Ig8I7x+nlkjbA2fQUISSH29sMehHS6E13trWUZQ1C0nY1URQhgqepSsp1&#10;yez0jM45Dq5eIc9SFvNLiuWc3nBAbzhAKMHDu/fwNvDiC8/RG26T5T201CwXC7wHr2I+9/O/QFk3&#10;HD9+zLSoGWWG8STDGQ2tZbg1QuDAVgjtKBdLpBdMRlukiSL4jjTVBCFQWuO8wLU1xkQIHWGxeG/B&#10;NuArNB0yAm0swSdIJ0izjOADeZoT6UAIga3xkKI+IYkTxqMxxcJR1Q1JniOlIMkSfvELPx1OTqcs&#10;Tx+xlezx4oufQPeusCblK++fcnLvT8OTx2f0J2MuzqdcneywN9zhbLEgFp7DrSNW00v+/b/7y5zd&#10;f5eL+YK/9dd+GnN5zFbnWF9Ako+xZUG7qlmVD8gHLXrYZyfd47I7RqI5nV4w7gvWrmM6g3zSYzhK&#10;OG8kw/2rVO+fIozl1ZvX+b1bf8SqXXL1+eusK8lKOaSRxNrQqpLe+JDOTXjnzu+wPd7l5Vdfolmf&#10;8+V7X+LKjZS6O+b61R5F3fHG1ZfZG/dYNQ3zqsY7AfqAS2pxfXLIcVGGVlh7vnR8phL34n7oEWyR&#10;OmO9+/rp+teI8tfq7gexXvwwus3fiXD8KK6Fz/Djh28nxf5BdJi/yYAo+CKIqL+ZNQ4gnM/iRK2n&#10;Qfyd0MxDcGW6feWAXGhS0/q9vYG9bFoRRKAepSKPNJ/aTimrjmZhyeIQBpEOi7WnbQTaKSIBTjqM&#10;BC1lMFKLSBtaBC40BC82ozaRofSKprEYFDJYWhRZnBFEoGorEjRGwaKp8CIgjKDzgcoHhDYEpWha&#10;SyAgIoEyYnNYbC1RkFhhUcbTtGuikOJ0RvCbmWTlWiq7JEo2suairanKBhkZmmCpaBEyYLKY1gm8&#10;DXSxpVCWBIfrAl4JtBRoDZoE4QKdCxS2xRmwrWM5L+hvJ0SZxtZLTNInyIAQivW6RMuMgMci0HFM&#10;EjyzxRznPV7EWCRSBMpmhW83RHgjJ9+4YQfvCU4SnNp0tYOn6hwSQdU1JGmErVoWywoXBFVRUzUF&#10;g50elddsryY0RUrbOWSWM84Ui3JKbgS3L+d0nae8OKY/GLK4OBOTwRbz+w853OlzPL0g7x8QMDxe&#10;LNlOB8SRxnqYzkv2lit0nDIc9pCRxitDWRasioL5quJw74iyuthkSHvL+HCf0LXMqprEaBrRIXxD&#10;GkEk4XB3l14WUy/XtM0ao1wIbUsks6C8Z7Y853K6CstlTZzmNF0VQtMhOku3qrj2whE///mP8z//&#10;o/+J3Z0JspF5lvT/ZYUotEy/1/r9sDX5w8CHUYk9w48JnhHmHwx+lOzlv+lkLJICvMcKjckjjG9Y&#10;V826aOqfEFrM+4NkcOVom3TYwz6dWd7f2SXrTTi7uCWauuViWZP0Zrz+sT474x0W80sWy7s8enSK&#10;FDGHVw+5FmlxMb3gj9/8Eq+8/gooxZff/CIUBXvbY57bHtPPYtyq5mK2xAmBiVNWRYtOB0zG28RE&#10;DNOUal1x+/4tbt2f8vjhnHJxzM3dnHGeIdsYrTUeQ5xq5rMVSZ6TZRn9wYi664i1YTSZMD07J8k0&#10;QiiqyyXOwe7uPr0sw7YdTdWAhnu332MwGqIImwiOJMbbluV8jpSGycEOcdanKkuauiZOYlCBrJdQ&#10;zirSvM/zL75EU5e4pqRznovLOZFRgKNYrtnZHtMEg20lcdYjbR1aBGRwxEoSpKJuLG3b4IUkSElQ&#10;HuEajDEIGWOrDoIiUhrnHG3TIJRktD3CB0lZt/THOzi7plrXbO1s0Z12OCSenCQDqR1CC2IpkJFk&#10;tl7RH6Ss2pJ/9TtvMRg/T0LFg+P7rOaz8Ov/4jf4yU++zPtf/lN6+T4zt2Y/y4maCz73yvPUF0/w&#10;pSB+8ogXD67y86+/TnK8oFkJzhYz2sUNOhXRpivoLNtDQ+0NNmwjsr7YNZKuDUxXSxbLKVFTUgHr&#10;Zo662MzDzzz4nmRnlIPxfPKlN3h4fJ+zOzNmFzW9YDkcC07ajusvHNG1Gb/+1vtkO3scvfg8J4/v&#10;8eUHb/HXfv5jyFiznx3Rk5rV+Z2QDgcUhaexgnUF81VDay1SpvSXkb5TnTfnj47jWNz71RAnBO8K&#10;S4LBiZUPYfjtZ7R+kPX8F7HePOssP8OPEj44b8i3+fnD4INOvR60b9uW2Ci0TEiVW1OvXljMFzJv&#10;Hfu97c6IWPViwyTti3lYyH4txLoUYidH0IAyAW88CHAB5mVDubZEVqGTGC2FGMQKYSQBLWKl8QKh&#10;labxgAUXGmrbYtsW6z2NC4jgEX6N9wEvwGuPiyWFtRRmE/GUVZ5GC1xssLYjcTBJM+rgKbzFC4f1&#10;FpzDaImREovD4xFGMK5SlkESxTGNt0gi2rqmci02UXRZvPljB4V1Gls5TL9H7Toio/FtR2IMfZ1A&#10;43De0zYNazyrZk2sIvI0xQqohaN0LaumoycEiVKsO0/bVCRpQkAhhaRqGpRSxCaisQEpJHmWU3UB&#10;3Xic9Rhj6GUDqrJkuVzQdhbpJZE2TzvNoKXCB4MAEiWQtmMUDUjiPifFCQu3Js+eZ9EKXujFaDFn&#10;MbuLbRvqak3WSK7sTIhlx/SR56woieMMYwRBtihpGMQRo0QwvDLmlatXeOu9JwhSXnvuBW6dLyER&#10;mzEvqbhcLLj74CGD4Sh0ncWYiCjuaBtF07bi/Xv3uLI95NrRFXa3J3Q2oLUmH/RpmkBXL0gjjU5i&#10;6BwX0xknp2dMJkMGgwHzpgpJYhgMe6FoYUBOv7pERV4cHGyHphPYhcXZhtPFBYqay/M5X62/yCDL&#10;6JqGcRRx/cr2r5huZbRsO9j+HkvtI41v55r93cwzP8OPMJ4R5u8P30ky+ZEvGOms+FpkRNVZZBQy&#10;h5+vmvWnhQrFjcOdK150BOHZ2d1htDXBRAO6ArFuBItFycsvXhdJP0HpjsiIsD3Z4cbVm/zuH/6h&#10;+L//xW/xV37yM+K1118mzY/obMsX/+SLPDk/A604GPUxkaevAmm9mUGaJAlr4Xl0+oTeZIsr16+z&#10;O9llezQmdCvOnlxyelGwaAJNvSZPDEe7fVLd4ppAGmUsgiZEKb1Jyqq4IOiIoCMOD69SFEv+9Etv&#10;IqTgtd0XKcuCNFEMxiOSNKKuSrq6Zb1YUHclWZ6xmF8y2Rqxu7/H2ckTXFMjpcC1DtdZXN0yv1yy&#10;WCxx3hOnMbuHe0yG22glufnKq9RVwemj+3R1SecE6BgfQMhAY+F8VtJPIibjPnQN5WJFjdvMHGUZ&#10;xkiUNHilsc5jvSVVG8MUPAQhCAKkEBilUT5g0iE6yek6gY5SoqQHIkdIhY40W3sDbGs39pSyJY48&#10;aSyoq4JqsWB/NGb68JLrz7/MuHfAH//+28ztbT7+uc+Gt770ZV69/gIv3HiDo63nWBQ1/f6Ak7t3&#10;+Oz1fdpHtygevsOySTk8jNnpAp/Y3SIPIx6vCqpZQlVsY8YpyZUDouUTpL8gVSkiukLVtUR2YzZz&#10;5WCjZG46T4ZGxzFN65nffszeK1eptxXvnt1mfzIhFSnXs6u8ffsek62rvPr867z9pa+wdWWfd6aX&#10;VNM5/cGAa7tj3nv7i1RN4Cd+8lN0mUEUT6iKAtN/Lvzs538pnD24DGfn52JnmImH0ynrsiXNhyzW&#10;1j9e1npLNm2/F42mq+n/ZnR3I9jyXlcZqijVibFA5J6W2jeemH9YZ8/vdJP/r3O9+bBE+dmp+zN8&#10;lPDdkOUP213+2mu80qnHtmijwHX4puI//vf+zi/FUew9WqZ51nVBGRsMXZXLxFk5Xa+U9kaW5ZLL&#10;1pJnil5PkSWSunNUATENlmVZETdrjFKYSJLIRMTSEISmCx4fQMkYGzocAmsDAQ8hULuANhF18HT+&#10;6WyuAkVL7Woi5ciMRpsEbT2tA2cF3llKu1Fb9ZygFg4RHHQOOovUnjQSSKkxHipTE4cE1daEyFE7&#10;QSc1LjGsgdKWRFGMry15nuED1E1DWzuQEBmNDJ71qiaLUowJBOdomoZUgdKCsmlQUYSwnn6ag3Uk&#10;JqJNAqFqaJsK12V40ZIkEUZI+nmPJE4AKPwarQxGGWId03Y1WiqGgxE4x4JNR1xLgTFqEy1VdwQH&#10;2SBhNm/xlUK3jnzLbEzVaCHPKGVgFKeU6yWJqjHUmGjNeEeSJx3LsycM84R+krO2AWS9MW2TEc7B&#10;/nCMoaE/TLjx4nNYcm69/4SiqOjHCXGcsCpWXFycMRjktE0TCJDnfS4XBW1bg5Qsl0XYGW2xPdkT&#10;r750lSSrqctNB12PE7Z2tulKS71aUS0X9MbbbA1HxFKhpKJtKqbTKVIp8l5Ks+qgsZyfL6iahr3t&#10;bVFfrmmqhrrYeNC8cH3CRXmKk5q//8t/k+PzmrvvvcV/97/+L78/d2J3qMPZ93nK+qNwH/3tru2j&#10;fM3P8D3iGWH+3vHdrAUf9YIXvimC6fWRQbFcrYlStRXH6tGqWL8YZ8Zs726F0XhE4wVFUZL1LXHa&#10;Qwy06PVHFOuCznXs9AacnZ3QrwVptiXyfMj29m44fvJIvPveHbE1GorhVi7Op+fU9YpeJJDKcbK6&#10;hK5iMh4zFAq6mlnjmQmP6Bleef3TDEeHTB9NWTw5YWdvi3SwTddOIRjSXkwSOs4vTqhcwd6wD3rI&#10;bFFxMa/wyE0skYQ467N79Qbd/bvUTYNzHRenx+zsHzDZ6bNaLnn7y2/S1S153iN0lnzUxzrLYDAk&#10;7fXpmpbBYMBweERT19gWusZSVzXeOVaLOdPZBf1Rn6SvyeKc/mBAkvUZT/Y4Pz3BViucFpzNz+hF&#10;OXmsoesYDjKCa5hfbEh6lMWbzMe2RScabRQOtzE06zzegennOOtwLqC0BvQmo1NJoiQGk9G2DmkS&#10;ktjQeotRimywg/UtyiToRCEEUJfYdo2TDqE96I7FqmL/YMI7tx/z8iuvcngt4r37F+E3f/O3GG8N&#10;uD4ZcvbkCXTwxmuvU89XZEnO2bv3uPXuH7PTLej1blBEp3z86iFRaHnzK29RVjnlQrO8KJifz8hH&#10;McO4442DASeLgG0NkYyxIbBuavp5yiCGVdmgdYyKUwiG9qyhqRq6UUClDXnUoaqIfHJAMrOsxj3O&#10;557CKtyyYjQccnpyQpqlfOneewjgF/76zyNUw+N77xOc58WjG0zya5RFCOgsNE6Fk4u1iIShv53S&#10;BUGcGgIFTtf1JMf8B//kn/6/a+uLVA9QPYUvC9lKGWL99TXggzNY/zrJ7Ud1vXmGZ/hh4vuti68R&#10;5q/NVHpCQBFEtS6FkNInSUIUxZ/Id/YkIifRfZtrEZRvxIPTM1l1ay2cVp3rpLeaMhSUhaRwEShF&#10;46WIjMH0NCJUFGVNJDbRRUaA9p6ubESUCtCCjD6xVORxRNe12M4SKUErAhbJOB2gOkVNg7UNDY5O&#10;WGLlMUbRKklbOrrWoZTBek/d1vQF6CBI9cZ6QcUgQ9jMF0fQ2ID3miZ4mshS6o5gQDtDXVq8Viyb&#10;zQGw0g6dGprOUrctQm5Gi9JYY7tAbASkApwnEgHHhuxDixWCpnUI4cmyjLJacf/hI1567WVevX6N&#10;t756l/uPT4nLCBVBsV6RpRn9Xk5kUpy1GGVorcW6zYS2lgqtNG3XYb3FB4cgIJ5mWQfvkUJgfdjY&#10;oxmJkx3Neo1t+pvDauERUSDYklgOSIQgEpK9yQBpLOOthOlxhfENdBvpgPMaoTNWdUnwnu3RCBMb&#10;rg2H/Ju/8FMcvfAq/+T//Oc8ePiIwXDM+dl0cy+QGNI0oazKMJsvGI230bHCuRDWVc1kOGI5L4QU&#10;inJdh3VRifEwxUvLalkQZxl5f8j27g6Xx3OasiHuDRiPhlTrNa5paasqKC2JY0XZNhSrFQ8fXTCd&#10;zulsKzpXEkIdbFtTFg1Z0sfonK3eiNXqjF/57S9iZIqq29A5SI1prbcY+S1r6Hsxu/yo7Wnfzvjr&#10;a489w48hnhHm7w3fS9flz8P3IxH7sK//xtcEnSQUyzU6ihnlOa6d58KlnJxe7F6/ts+V6881SZqo&#10;2/cfo6MIo7SYXZyLKMrZ2d8VxnjSXPPw0TFZbxAmW1q0bRuSPKENVlgheXw+5fb7d/lc70WujDKq&#10;dUekY0LYmGfVVcGxjlgPd1gHw8VlwXi0yxc+97Os3Iz5+SnDSZ/gApU/o7INL76+z04hefBoRCjO&#10;yZop2/GIfmpYN1B2hlUtiE1L3suZ7GyzvXtInOTcfOkVCIF33n4TSUSa9sl6fZI0R8qIO7duc352&#10;Qp7l7OR77B0eorXCNjUmicj7A0KA9apAWEPbtjx8+JDzi1NUrLlxc4f+pI9USxbzx3jf4DrFcHyN&#10;/QPH4/YOTVtT1x2iZ4lCoG1LpG4BS5CSpDdhZR3WwqqqaWmJYwkh4J1G64w0zvHOE4JC66dGLtJi&#10;W/v1LaZpKpQxRKnF41ivS7oukCQZkYlI4k2WZ1CSJI82J8hlBYlHSxO6RhG5mhev9GgvH7A9HIaf&#10;vtLjqtvh4fKCO+UcE8V0c8cnuje4/Qdv8/HdlP/nD/6UK/sZ/c95/PkWD+6umXvJn9x5l8vFisFk&#10;QqsUMoZEaLpLGBLxe3dWiJ0RO/sT0cqU08sFOsm50IaqqcEGdr1hUrZcyRIKbTABpI6QwxEXRcvE&#10;9CgjaA9SbFGwmBZkqUaczTi9X3OQ9bl79wnWW/7df+Pz7PQzLh6fMJsWXL2+h2hjLqslWdyGd+4+&#10;8INRKra3+7K1ms5WNOWawx6hLVfYte/K0IVzce34MJS0jUfbUkVZRmTt1+rte4nA+KCpyIe5afh+&#10;ifMz+fUzPMM344Ny7E1tOU+kUcSZLuumLsqWJ+fTlw/TPkdXrjNqpfPFOlzOSnG+KESqtQohVm26&#10;ktpFhE5ReslZ5amDx3khYtkxjkQYKIPqK4TUTNuG1m2MHU2c4ETLqqkpnCBPU44GE46yHl21pqiW&#10;VF2DQOBci/cRXkkKF6iEpxHg6o45kp5saIPDpAZnA5EX9M0mJqmRoGWEd55IR+RGo2WgoWNjO6ap&#10;u4Ik09RFidWSTgc62WJkzM+9dpN+f8yji1OmJ3NU0ATpn+YSSwgeKSSu6TAoelFCFHkuu5KAE+0T&#10;egAAIABJREFUwKQRq9KRxTHBCbCCpNfjxo19xpMhmQpICVIEuqZCSAUChoMecRRRlhXWdmRphmg7&#10;BCvwoIRCS01d11jv0PrPsqZd8Djv6WU5LoZ1WRCkQ8YCFwesaKnbFbZd0dYlieohfWA8GLI9aciS&#10;jIOrmtlliyolmo6e6THz0DQWqSMGowld3aBVTIsn+MBXv/IWX3zzK9y5dc5yVrE72Wf3wPPenYdo&#10;DVvjEWfnJ3S2Y7Vacf7wNAzGO2yNR/TzPsN8FE4fHwtNx9X9LPTzgdjbG1AVU6qyJYodcRqRpBqP&#10;oGxLVuWK9VlFniZsDRPSxCA0QVov4liTRBGxlgwGGcp4YUxAYFFaMpmMcDi6xvuL04VsQo9hat1W&#10;FN3TUu0Ixaxa1phh9sF962tZy9+NYuqDPgQfNSL6nSTZz/BjhmeE+cPjR/lm8v937UJKZBQjgmA9&#10;P2OrH81funb1JwcJ/pV0IL1I6IiJ4x6DYZ/tnR08UqC8eOOTr3P8OKcplwyHKc5LUa6LkPYjMAik&#10;ZzAYMEg0F6fH4u4tz2s396jbkstZidEKmSQYvYnCWNcFy9qRj3Kee/UmITUM5S7L1ZrlqmQwiunq&#10;msdPzpkuAp1NaOqOZjVF+JKon5BlkhA0cedZXUzJxj0GvZw8jYmNoVqv0Vqyu7vL8aMei8s5N25G&#10;jMfbVFWN1gkERbAdR9euEfcyitmM8+MT+oM+oDl7ckJX1xSrJdopjk+OuXv/HjqSvPjqTUbDHnGU&#10;IE1EXXScPL6PkSmD/hYvvfI8Sta8885XKdZLfKtxjWYn87QZ9DLDvCx58uSU3t4B1lesiwV1U9Hv&#10;J+RZSpJkSBGBl3gniOOYgKJrSqwDqQxCbGa1ghCEELDWIjQI4Z/+FwiaxpOm0SaFJASk0pikR0AR&#10;bEtJwWiYcv/Lb7I7mXDr4pRqPedo6wqVbXnpM2+Qn72DyvKQbCne/r1fJ3SB3/jdW2L3+g32P3Wd&#10;3/qTf84f/Pqv8V/83b+He+8h09k5vd0D7r5/m53nbmAXl8jhmMQMcONd9q+9gFM19+/fIrUKpCPS&#10;ivXDCuEDW8MBnep4t7ScjSHojLGXuFmJSgzDfsLD++ccHmiWZRMuZ+ds7++Jadkxm68YDrcYHB7w&#10;2SsH5L2MqS8wM0HlJZ/83Md5eOs9qnLN1edf4dFyHrK+DtZ1YT5f0TUliQxcG49INTy4WOq+CYPz&#10;+eI3tyNPrAJGSdEZoFu6yoxkullj3dPP71STP+gN98O+94/y2vYMz/AXhT+bj3aNkEb7zrlGG4NC&#10;00uT11ZVURzefKVX3bujhetkUwRwCUIkelp2Smc1mZFUjSBNezhh6ZqGCIXcdJPFtsmZFSVxmrCV&#10;xJxXLd4p0ihhjcQHwWXXsTaaJAh2dILRlkEUUTvLsu1Yx4CSeClZekmDIMj4adNT0+KJIk1A4vEg&#10;A5XoCMGDD8Te4YMl8o6qkQgRsDgavzECW8ewbGucCnhvcY3l+aNDfuZnP8fetSNO5yW7yyf88R9+&#10;hZMnC7x1CCFxOKzwGAnZIOcLn/oML15/jj9450tczM648+A++IB3ga2dEdNFSd05hqMeO1sTpFC8&#10;c/c+XdeSxTFVtWZZtqR5TK+XUncN63VB5xxCKbQx9Hp96tbRuRopBNoY6hak2vxeQQhsZ6l9g0kN&#10;IAg+4IXfmIolijrU1K2nawp8Z6lsjZkkNFYzny9ZLea8+sYugyxw581bnF2ccfPoCtPpilVxRjIY&#10;MUwypucXdC5gXcvd0yX3njxCEFhOG4bDfbzr0DowGo3pmjVGawa9nP3tLcbDQXh0NqeuG0waBR/A&#10;205ERgfnrPjiV75CU+8F3x6K4SjCtpaurpDB4zSEVKKEpNdPGSRpCE1DU0uE7AjWUdeW09MpFxcL&#10;hBX084FQWhFcKQSQZglRHoMoEdrz+S98nvH2mHK2UPfvPPmSiPVBUS7PZTqEzf7352UxfxAfJMsf&#10;dTwjyX+J8Iww/+VGWC9XqGRo4kSpOBnVzrYXneM/bYjKWad6q8YzyQz9wRDnHW1Ti95wjNKGrD9g&#10;T1zl8d3bvPfuba5fO+LVN25yfDoTVbkkydIgcNRVLTpbcOv2TAzikhdfukGyjnh0MiM4y2R7gtAJ&#10;57M1VR14/uZV9g4PkbhN/nIW4ZxkXay4vLwkSnN02eKDRrQFozxhNzGkkaVrO7rO0lUN/Thw7WAf&#10;V62ZnZR0peX5l14G63j3q1/l4uyc7fGEy/NzQGCDIIozrr/wKnma461jsZ6S9ofcnOxy8ugBD+7e&#10;J7iOxcWUoijQIeBcRxIpRpMBO5NtUt0jjbZIB1swbGjWGwlWW64QKuXqzaucTo85Pj+jXENdKfwo&#10;IjKavD8gzhPOFwUNF4yHE2zdEkKMVj2MypFK0zUd5XpF0kuRMkZqCVIjpEYKkMIjAxiTYl2HbzyR&#10;SjCRwQRBZFLKVcnZ2Ywkz9CRQjoQdiOjMnmGFIFeFLO9t8VsVrJ/uBfoWuJBj5d3bnBRnvMzr7wW&#10;3r51H3/2hMsnt9kbXWM4GYRGCH7td2/xz3/zRPyDX/6PeHj2HtdfvckvXdmnLD17B1d49ytfZlnM&#10;sLYT95sp05VnOBgzGcfsbe0S4ei3llB23H88J1KacRpjtkaIFB6VFZflOZ8wY1RZ89LNK0zPFvTz&#10;PlqnXJyVrDvPC7v74Q/fek9UTcen3ngZE8U8OT2mXK956WiCripu3XqbWF7jdLFif2+Ls2JJ3TUM&#10;+oMwMDKItmG7P2A2nbM6nQW9Mxb7+0cyjU3f7F35lZ7zOBkhBFI20mH6pMFvdJYbfCfC/N2con/j&#10;4x/WaPBH5QbkGZ7ho4hvVW/a61jbelVH2Qg6i1FdzzfLXkQ4EWHdK2fnJm8EjZ3jZMu5q9X+ZEeW&#10;RGjnGUaGTBjiNmAKMChCMKTS0wF9s0Wie0SJpGKF7Dr6wiM6R+chGuTMqpZpXZKkGuUabFvS0hHi&#10;COsCPkD7NGs5CACP1AIvQShNpiNk60AoWuOpu5ZYCjIpaV2DkB6hBW3tCMHjpQehcELhI1DO0zeC&#10;WraYvgbRkkeS6cUFs6bF20uyrCGKWq4f7qKM4XJdIWm4WBT823/jr/Pyyy9zuVrw03/jc/zGr/8a&#10;yYWnqTy9PGVRrumEoA4eWTbce3iCyXPipI+Wm86wEgKhNUIE1mXFqlhhnaPrLLZtkSYmiRPyOKXr&#10;HN5ZlIw3BwDOoaTEaIN8+oEAYyRxk2JDSzCeRkHdBmRIsF2g7Gq8W1C2NXm2w8WTh9y9+4jPfvJl&#10;tg5T7j76bf7K516haVtC8CRGQ/D44FF640NS1gWrCiKZIoIl5J6D58esHCS2R6Cg7RqqRtLLU9LY&#10;4Lwjz3N8CMF7QV23hK4Lo9FAZDqE5fJUPD4RXNnfIh9uCLNdl6hI4WMZVs2aLI3oj1Kq84rVqsC6&#10;hv7QkCSGUFqWq5KLyzlt2YkkiciSiCbWZEmEMD2SNAcv0W0lnn/5DT77xovlv/zVf5bN+4O3m3XV&#10;j6QkbLY+xTcT5u+FYH6jwdYzgvoMPzQ8I8wfDj8ON53fuOj4fLgluiDMfFnEo4GurZAuzfufVIn2&#10;0WCLumpYxQ2jrQnNuuArf/oWO/v74qVXX+XWO+9SLhckkeaTn/oYwbXce/8dhjsH7BzssHM5E4v9&#10;Har5OTmx6NolJ+cnHB6M8ERcv7LHw4ePaIqS2tVok/MzP/cTPPfqx6jKFiUEUZyQ9w3eWS4vPOt4&#10;ReMq+qMeF9OSrbwPnUOLhrYu6fd6LNYV6/mMw/09Dne36fyCvN/j+guvEjx85c0vcX52RpJEEDyr&#10;xSVN23F6NuXs5AJjUo6OrrC3d8D4aISWKU8ePeKtL71JuVwxHA3AWZqmQxlNnqdEiaQ/SDA6YLTE&#10;tR1n9x9R2zVdUzEcpHTVmlIqXnj1dZLs5wHJm19+m8eXS6BHniSY85I0j0nTHCME1WKF8oooGWJk&#10;Rl1LpAKPwkvNuqiwVpD1NWnag0TSlHOCC0gpsU8NXKwPSARxZHDOAZYohtZFtHWDrR3RMCWVgbpt&#10;CK4hNCV1VRBlhr3xiNOHU7IsorQN7fqMrOfC8uEpT776+zCb8VJvi6/eecBvf/EewcKjxZJf/Pv/&#10;Jb635uy9Bxi/xuTX2Z7c4Pprz/GJj13h7S9+lbcfP6Jtau5dnLHXOd67W4iD0Zib+1uo/oR0AJPr&#10;CYNIs7IdorFcuXGF9mJK3I948PgJnzg6gEvBKwevcPfkmAf3T7h3+xFiZECntM6F3Sv74nHTsRdg&#10;NBmT9vtB20Zcti272zn37z3gpZdvEkzE2VnBJI2DUzo4bwltHe7PV4LgOdjd4mRRSKSx28OxsPng&#10;jzpd4i0Yk0iVJU50AS9FkJs19ruRn/Ednvetnv/t6voZnuEZfnD4dodTSkppImPqslgRx6n4D3/x&#10;b35C0/Kxa3uiWk+Zzx4apTLasCYxOWVXq1Y2aA+2LTHBsCwqWh+IdI6ROXWoWdFwPu3Y3+qTxAlJ&#10;ojhIAlQFFCUyeAiSqu0IWrCdRWz3EoqwpGw6vAg4J55mCXucg9golAgbsqgEzjo0IOQmkzg4R09o&#10;YhWo2xofaawWm6O+SBFpvekqdy0WcFLQE4ppVdDFkp/63GtMtnLOT+bcenyXrd1deuMewTmuv5Di&#10;YsEnX32OKMlASh4+vkP/uEchav7xr/4fDHqGV16/zs5hzO0HilnTkeKItGQ769Mpzdl6zrJ1BBEx&#10;MjmFKZBC0HYtXdeRmZima+hsS6INXeuxdpM57HxASEmaJKybinW5Jk0ShAAh/kxx772n7RqMNiSx&#10;YV1ajDaoNEcbhUDx/7H3ZjG2Ztd932/v/c1nPnVOzXe+3fd23+5mszlKdIukZIomJctSJAuJ7ejB&#10;VhIgD4pjBA6CAImAIA8ZYNgwnMB5iAJFSSwnSCxLBm1TAymKU5Psbvbcfceqe2uuOvM37yEP1XIk&#10;skmxJUpsRvUDDgoFfKdwgDprr732/q//SlPNIrMs9UIeunyFwA95+t3vYn/r98hmjuGFy0zmFVEc&#10;cjIeI5xj0Oui/YjCWpRQlIscXdVozxAlDZZ7fdYGPaLEZ/vmHdLCYK0FISjLksgPqXVNlabEYeic&#10;ijAYrDVoXbPQlesNe+Lc+orzRSWmk7nrLjcFCKw+Ha3Y6DTYX8zJ6oKj/TEd0cJTCmMszr35XXfQ&#10;a7dZHQixtThCCkW326aYTjmeHhAmFc1uiLMGKQK8ZovPfe4Z/cJrd3n3o1etLRcvx+0emasB/08y&#10;wu0bY/CtRsSdccafGeoXf/EXv9ef4fuJ7/eC+fdnwcKbC06aZkhXh55HJL2kKgrN//V//5//+cPX&#10;r7WHK4Po/U89ZtbXV70oCJhPZighref7oihL0V3qU5cF1lnWNteJmm0WpRYqbjKdL8Tde1vicP9Q&#10;SGuF5wwtH5qBwFpDXkHQ6JL0WuwdzxEq5LEn383m5YcoSk3QarDI5oxPcrTRTCcnGBy181nk4Ixi&#10;2O0jjEHWOdViirMVVhqO5zMm6QJrDUEoaTbatNodtIN5WZLmBdJpYmVxVcHB3iE3X7+DM4ILFy4T&#10;+AH3t+/x1a9+mZ3tbYTWpLMJi8mU0ANZ58g6Z9AIaDUl09mYuJGwvLEJKsZoBTX4wkf7jmw2ppid&#10;4AmNrnJqY2gOhoTtDuNpRVaUjOczglCx2m9S5wXzyezN3meB8GKMkXjKw/M9qtqgsEidUtYaoyuK&#10;dE6VL1BSoqRHbR0GifBDpOfhhALhY51EawcokB7tZhNdG4o8Yzwas5jNEUogPTDGUJc5cSLZemMb&#10;V5V0ujFO+7QbPWqX4e6+xhu3TzjX26CKl4jbS3zhxdvoqMlDl67S766I5XBCPb0NZU673eDu3n3G&#10;R3uoPGXpynWWh32xf3KMsALhN5iIUJxklsOTkjvHx4hel7QTMm46wuUA1XAU5QLqkrV2hdUaqQMG&#10;vVVMpXn+68/z2t3bLpCWV+/ccnHiif7GJn7SFDcurZPXGQiBdGD0gkKX4sb1hwgbTRZFyeFkTr/X&#10;YFqUxiOzN+9uK7Jc6TwT+0djplmGMY5Go1XHjWR247/4H/5rWcpMhR6VtWpWONsIPEprpadkxGnP&#10;1reSpSm+eV35RsOT75Rv7LM844wz/vj8wXj6g/OXf9+LICiMDjz8wo8jCif4jV/5pR/3hP6xh8+1&#10;y0iUidKlzNIMl1l0JYn9mMJNKU2BMT6V53GSCrRrE4ZdpDyVB+MUoR/SigPaXkRezvFcTSw9hnGD&#10;MHDgLEo4wlQgRU3gVRBI0izDiJqeUgw9RafISAx0tKMtLMoaBoGEGUyqBavdNtoZMjlHBhZVWUTs&#10;8IdLdLoxdVWRuYpSGCocNVAZhwtjesttPvnRH0B2LU8+vsFg0CfphFy6OMRIy/7BTSQZqxdj1lYb&#10;CKFoNhSd5QZe1MA5zWe++nVubT9ABpLzm20Ojo/Y2p/SHw559wdvIH3YHAx59PwljvIZC1exeX6T&#10;4bBPUMHx+AinBBpLZQra7QbNuEWz1aeqLNpahBTkZX46klFIFnmGMfa0N9lYrHEo6SGRb95Yn26W&#10;VOhR1DVWSvLCYC30B32OxiPSyYzl3gqPXvsAoRI0IofvC5qtlPHuHqHrcXI8odtfJ2i3kUrhBwHO&#10;1gRKoKnQukYbQ9yMWT9/jn6/zd7eDnsHh4wnU4yweL4jK6Z4nqPdiJ18M5cL5eOBM66iKHNRZRVW&#10;V+L8xgpKGqGrlHarLabTOdcffRTl+446JT08Qc9yDrYesLl+FQkUxYxWM0QbOJkuePXWA1GZmoUx&#10;9HstPGc5Pjzg4PiYOIzotdpk2QLlCbsYpfKNV1+tY2OCy+eGn3vqY3/lU34YNOfGq2JPeID+hpj6&#10;o2LuWz33reLxjDP+TDgrmN8+388BKvkG0wWpfPwgENYKqiJvBn7UfuP5r/4nAi1CJeLJyb47PjhU&#10;g+GAlbVVpJLWOCvSLBdpmvLIY4/TaneYjiYUZU2r1SXNSrF17wEvv3aT0cGEYafNWr9D4IFSAt/3&#10;yWsJVmG8kPt7Y4KwwYULl6mNIC9q5rMFxgmsEpRVRhj61LrG4oiCiFYcI+qaw90dJqMD2rGkESq0&#10;LqmNwSnF2uoKYaNF4Pusrm8SJAmj8Yx0OiWbjimyBUnYIPADTsZzjo5H6FITBTESRVXUnIz2mE/H&#10;ZPMpjTiklwREShD5ktiXIB1xHLG+uYGfNKlrRyPp0Or0UdJjND6k027Q7zbA1TSaCVGzxfHJhPmi&#10;4Pq1a6AFB7tHpLOMQa/P0tISWWFZpJpWo4nBozanmyNjNVI4LAZd58TNmDD0qMqc+WxCXZ0akwVh&#10;iBASP4zwgpCyqDDWEUYxyg9QXoDnBxitKcsSpSRKCqoyx1mDJyW2rlnqd3iwt0MUhijlnY6tCiNC&#10;ISmOdsWXP/sKy/hsPxjzua9v8zsv3GVUGOFAXFlbE48vtQntCePpHmlpCGWPlfY5+p0ue8f7Iigr&#10;EbQi3vuuGxzu7XN/f1eU0pILn0WuyJKK5/fv8OLJFluLI+bVgt2DHe7euclalLPS6qOFT6185tOU&#10;nZv3SE/mDFe6YuHBuY1lsX10wkq3xbUL54U1Dh8JpmT3YE9cPbcsjNZIHPtHJ0wWKe0konbg+Z6Z&#10;F9a958Z1b219TVXWc8urK/rqlcsK2ZC93rC6ffPua5d/6t/5hyIMIuG0DoSTRng2dAbP9wVC+Jze&#10;0ehvE5Nvh+/n9eeMM76f+MaDq99//X57hXQoTwlXauuQDv63//F/+ngk1A8vBUE9EHU03xtjZjU2&#10;g0Alp4eoukQ4Q10ailwQiQbtsIWrLVWVE/uWblPRCCVOp4wWU3TpyPI5QQ0NKWm5iGkxx/cE/TDg&#10;JF0gjSaMoB1JhLY0tSIWFhmF+IFCaUc7UTiR4irN+kNtHrq4yUwYVHIq7a2soWoYrj92kZ/8sY9x&#10;6dIFoKbZDBmnC4qipHYaPEUQe8xzIHLceHiTzI4xdsHJ8THPvvQirl4gyhlxBEvDBmku+eKXbnNy&#10;kjIcLGH9iDKdM5qPSCLD49fOcXHzIrYMwEgunlvlyuMXeePWNvNZwZMPXafda3B3/z5L/SZSadba&#10;DXaOD/BDn0VRgLQ0k5jIj2gmLaazBQ5LrTVFWVFWNbU2WBxSCrSrKasaaxyeVEghUELiSYGUksD3&#10;QFiKqnrTLEzgBx4IKMoKX3m0mzHtKKETGlrJhMPJPkWt8IIuaQrGaxAkDbQ1NDodaqup6pogisCB&#10;H4aEUQJSYHVFtlgwnc0pas1wZR2cZTKdEocBSkiqWuN5ARbwvJC0SIUzlmyx4PL5DfGeJx+hKlLh&#10;C8vScIlmIxJRGFHmmTg6OqSujdjfOxZpmosP/MB7xXQyFmk+F6tra8JYKcazXGztHlPWGoFCKvCU&#10;R55pwjByfhiI0lSnpmnOaN8J1fbDoNOJ6EXBL7//p/7Gc8ZJ5ythPSn+4AHTN8bUt4u5b/fcWx0w&#10;nxXPZ/ypcybJ/t7yvZCV/KEFTAhDWVNa7WwUBoNf+gf/zWZVTBvtyCv/2s/8GNppOZ/NSRoJu7s7&#10;3N/adk7ivDCi1Wrz9a89x/rmBkur55jPZmhzapwxnxRI59OIIqT0SEuLZz0QjvHcMcsW3NpeINtN&#10;Hrp8icff9STd1QukWYl2jjzLqCZT4jhiZXUZV1UEYcL+0R5ZViC0YD6ZUpcpw14bWaeAwzhIi5Ju&#10;p8vq2pBce3TbXTzPoywr6jwj9H1W19appj5KKITyWVnKwY5J51M8J2glbVZ7Q65c6BIGijDwqcsM&#10;W9U0QoXQlnYUYELB2oWLGBmRlYKsLth7sMu8lZGnGcgSoyKErwhDjyDyQBiqskSXBotl/dI19nbG&#10;FKNdtnbHFPM5w26D0AtIFzleKHDCcVRM8HxFkjRpJCHCU+R5SrOV0Bu2iDJ1au4lHFIqjHYIpRBC&#10;oTyFRWKtQ/gKoTyqsqIRRiwWKdZJsAJTaWorIPBBw2SeM8lrBnFIP44oMNTCsMim3H3jHoFdFidH&#10;x/za777MPWtoLK9BFPKxH/oBPry6jH9vC0xFGXQ4qGfsH4w411kSDz10mUU4ITUpshAcZBU/9Zc+&#10;Il67eYdf+a3PEySglgImiwdYZ+gkMdVozPZ4H5mXdETA505y7j2Y8shjT+ElS0wWBcubPdbOtzBS&#10;MtoyNBKfNM95+YVXRJmXXLp4EWtrnM4AzTMvvIQUjn4nYTyd4rBUs5K81lxeGwrnO/Ha4b7st9qo&#10;YddZY/V+WvmlUGKyPxLHo/Q5YWoqoYLAmkJZTBT46LrEMxY8ZfjWrqB/nAT/7cZZvBM4k8qd8f9H&#10;3kpKarDGGCqK3CbNJM6ashm2/QA9t97hdI86rZytnIiVT64FqdaUzuD59vTwUZUIPCorKbXGuZzC&#10;aGQtaXs+ozyjsrCcNDkpa+ZC4NeOh9bWUfqYKjfgWYZRRFXUHB1NWO4n9OKE2mpiA5ceO8+zL90h&#10;jmCsc8KBzxPvepQf/tkfpdvZ4M7BLtoU/Oa//BJv3H2FtfUOH/7wRxmuLTGfzLhRX+a5l7+OF8Fs&#10;LlFxwNqwjybm9r0Rn/3KS+zle7z/qYsUi4oXXt/j9s1jlgeO5sDjfatLiMpR1g0Sb4NX74x47FqD&#10;uCOJVciPvueDdBpNhoM2e7MpF9cHLCcdhBczdTmPPXqO7ddGnCyOub+7xVI7wuqUeWZInSGvcqKo&#10;jUDRTGIacQMhPCbTlLoukUpR1TXOOaw1/2a0lZQSA0ipcNJhnTs1GnMOY0CKmjBUhEGAX5bkpsQP&#10;QvKioq4ctYEg8OgPa4bLPlFo2dsfEYeClfUhXxmN2TsZs9pYIrSaTr+DRpIWOdM8p9Xq0h+sUZQZ&#10;RoAXnpqV1UazKDI8zyOOEtI0ZW1lk8SHwFdCSem6zYiTecnxdCGkByAQCJaXlvit3/08a/0mrVCQ&#10;FxWDXhuHpN1b4uh4T3ieTxCGdNsJD+6/Shj7tAlJ0xxkgicTWnGT48mIRtzE83yck7SbbYeU7mQx&#10;E4s8p7KGJAy078mAwqcZ1Lby/ZtC6vV5Wuwudfvw1gfF3432oW/1N85ak874U+OsYH77fCvTnbfz&#10;3u8V3/SZdV3iBw3ysvK0Ntl/9d/9t09//KM/uPj5n/sbnY21DvcOjgVOU+QZ3W4b59aZzGZuPJoy&#10;ny14+OFr5HlBd0mxev4qZekw93eoSsfOziHtKMbzGnRbAYupRooAqUIm2YSl7pAP/ehHOXfpMsIL&#10;0VbQWRowno4ppwWdXo9Oq8F8PCUMI2pz2rd1cjTC1JY6yyjHIxqDLtY6pApwxhHGLdbW1nFC4RDk&#10;ecbJ4TH9tXXWNs5xuLvH5HCP+WROEgYMh0MW8wWL+YKL584jhWNn5w5KKZRIaA76rA175Ll3WnAH&#10;iqQRsLTUwwanZiFB1GJa5GSFptnu4oRgMp2QhA7RCMnSjCI9oaxLwvYSSXcTIySzQnN4csLyxhoT&#10;kbF3/3VGBwV7sTrtPRM+D1++wNKwy8lsDDjOxQGe32Ce10SBYDabILAYY057kayg2RIIEZAuUjzl&#10;oZSPlJL5bA7Kx4sipuMpeSPG83zaSRNsAqaiSGeUaUEY+gS1oOuFKBeQlULYKHT5ZM7tZ96g2Dth&#10;nra5e5DSWr3ChaVVbu7v8vilda498hArZUpR32dnx7G8sUJZRmLrMGOsZ4ybE4aNIYvxiEgJ4rgW&#10;ew9e59z6Mh/9gSf4zWdepFHnfOCRq6wuDbi6eR5qw9HhAfk8pxs0yLKKr3zlc2yPX+Dy2gmxD8d6&#10;TigErTBhujsivLTKsN2kGfqEtqacnFBUJbWtmBQpG/2Iw+mM9eUejThmkuf4ymO51RBv7B4KrBFh&#10;FMi0mNNuNsWg1dXH0znKqPTug8NGf3X4qVAFhApb1RbC2KVljRIOV9WufVowfyvDrz8u79Si+Xu9&#10;vp1xxneTPyrOjClL7SVCJM2GX8xGeDJQa/1NyskDf/vuEZv9pk2FVspTHBU5We1otKC/nM+FAAAg&#10;AElEQVSWBqcErjT4ymJsjZGO0PPflMga/FhQaYUKAsaFRuNhpcessEyLmqICP2ygq5qm9Fl4grYn&#10;yGYVq+s9Vp5ogxR8+Kc/yeO3DvnUpz9Lkc1o9dosv/syeQO+8Oy/5Mq197C6POQjtuLonz6gXOR8&#10;7QufYX2jw7lLV7i1c4uX7x7gy4jrj68ySksG/XV6gzWagxcpjWF5ELLUhZ3DgnNrQ0bjnMwt2LsH&#10;P/aJp7HuARfXQ77wL24jF4LZzgEXNh7nkAf0OgmNWHGSLZhXDuMkL93bpdPtstaLeeziKgPX5Ksv&#10;3mLn+IjOUoskCEniBnvHo9O5yFbQiNtEoU9dC4wPsyKlLAuEUtTa4ns+2oIrcgQK31NkhUUgkKfG&#10;IJy28DqccxjnqMoaIwAn8H2FwVAWJXEQY51D+j5pdUgtNxkXFqsUsQ/z0X0+eOM6Lz57i9HJLlJV&#10;CNcjbHRZFCWLrCJqKsqioq40k/mU8WJOPh+RKMfRaESr1aEoM8IwwpPQjj08SqzRLOZTkXiJq+OY&#10;tMxIFxmh53Hz7h0eefg8Vb5w3U5HTKYzmqHE933iZgMvSihPZigEoS/pDxJwiunsmDBcZjyvSRcl&#10;urJ4yicKBN1eD20EpnQU1dimZS6LKidJGqz010wiYTZNiapa/sLf/0f3dWYL4ZTAWIeS35gTvl1B&#10;+1Z+Hu/EPHfGn1POCuY/Pm930/pO2Ex+k2wlCALG4xmNJAyCMJr+l3/3P/7I9WubqbDF8usvPIvq&#10;DsTScMDoZIo2NcPVZSeUEEYb12x2RVHlWOcYj0ccHk7Z2d7jlZde5ebtuww6S4RhE+WFJFEMuiAv&#10;Zownc2ZlxXK7SdLucXwyoTaGPM85d+ky/eESeT5nd2ebcnnIYDAkm86J4iZXrj3M+toab3z9eQ4n&#10;R1y7dAFbV6SLiu2DCVVd0en30M7DGYXRJbU2JI02Qvn4ShBGEbY2REGExKFr8FTMbL7Pvft7PPnY&#10;Da5cvsDOzn1wp4Yho9GUMBA4KfH8gLVzawjn8DpthB9zPJozm6ZIJXnj5huMjo9ZXVnm+vVHiROf&#10;dHaMFyUEjYgaeZp04z6LSYGkoq7HKFlwbn1AN/LZO9jjxVu3ieKQ0WLOsNckaIbEcQRGkqcVrX6b&#10;ojBI6dFshihPkWcFRkNda+IkxpoK3hyhgRT4ilN3VAEWi/IUvu9Raw26Jm40kLYGU7vA85nuTxh0&#10;eqTjOYVWtFttnvvy13n5C6/yrvVNDoxmd1QxEh2yqke7K4k7LUaHd5kk4G+G4vDlEWbRpdXYYOM8&#10;NBstpkpTpwVLF84hbCHqLMfHo1gs+Mjja7jFTSgy/soHrxNbSVBp0rnjyeV3Me1HPLv1gO3xHvLc&#10;D3F4co/J/btEbsJGr821jUtcvHCJq49eZ5SO0EpyaWOVo919HuzuoZ0jjJusyiajWUHitxhNDMYG&#10;DNotsrIgL6ARdUQQKyk9waQsafieeDBPnfQCfKcW5zc3G5/4h3/vMxNtkxingyhSWZqbVpygHFRF&#10;Dacn7N/tgvmdyDthfTvjjO8237hx/0PfcwVWoNAO5cchSTOUWVnx7Iuve0uiZkkaFtQIBxmSEgiU&#10;xVMWlEJkHlYJUB5CcmpQpQTCc1TORyVgtaIWObWFqdYoZXlu7z4tmeDLCEQOxuGLAOEsRVUjYp+V&#10;J69w/vo6ZT+hF2/yieFf5J/880+zeXmd933oUX71n/wzPv/8bTY2Xuav/8y/zfLgHOdWl/nCV1/l&#10;5t0pHxKbPPW+95PXNUsrHtZIfv7n/yav37nPP/hffom/+d7LPHFjGUXMUn9I6kKKumSt36U36KEF&#10;DNs9TmbHSLMgqSRCa4rCUuQ5dZkzaDbZ2r7Da/e2GAyXefTGu5lNS27ee4Af7iDMJq8dj0hnlhde&#10;3wZPge9z1W/Tigcc6BlaO2bzjDhuI4Wirk8l1Lo24BzWWJRUKOWhlEUpSW002kiqqsY5TsdHaXva&#10;tywECAfOkRenBmrSCUI/IK8LdOVYXVqlvHiOrTu3efr9jyJcj9e3XqLXkYxHc0KhWe0+RL44YjAY&#10;Ik2B5zTOaKSAVqvJyeQEJU7zL8ojzUsm4xl1JKmqikobprMx3XYPU9f4ysPDkFcleZkSRxLnFHVV&#10;Y7XDKiEmszlCSD75Y59Az4954/arWGGdF/qiLCsQAVaDMZZOK8EDRvMJQQTa5AhitDaEfoQxmkBB&#10;M5ZkhcS50AV+y/n+mL2jE1wiSZK2Oz9o8/UHr1Bog1bRYeIHpS9dCFUB0VvF1Nu5Bf6Dz72VFPss&#10;75zxZ8ZZwfwn49tJQt5pVvhv2edRFzndbguEiGujp7NSP7HI67hYZOhakz3YdY12LsKkTdRs2jzP&#10;EFK6pcHQZYtKnPbyFLzx2utsbe9zsH9MnpeEoYdwoEJNf9BF+obQCKZ5wcF8TLs/5N3vfxd+lHB8&#10;dMTla9cpipwvff738MKAp3/ko6xtbvL6Cy8z3j1mY/MCZX66WZhPZsxGY9qNGF9AbjR5WWOcJEza&#10;JO0eVkXkRX06c3l9naXVNaZpxta9O+xsP2AxOkEazcX1dbT2KEqB1pKjUcqXnn2R9dUlNteGeH5A&#10;s7cEQr9pdyIYpyXuwTFxGLLWWyfPNGnpKI3l5GTM3v4u1hiEdOzsPaDb7eF5Pllusa7EjxXOZjiR&#10;oPI5vcBRmhQrKpxzCD/h8rXHKbyYdD4iUR5FDTs7I2ZpSjdIuHpuk4cffYgkiVBSkOcenq9QKsFT&#10;Dmsti/mUpBnhKaiyBVIqWkkD6wcY6dFf6nCws8/yyoAo8JGewpMB+UKQ5xVCSky3RSUgz6Z02y3q&#10;SSEO7k9pJ103KRXbN18mdBEPddc4cCmH8yOmb+yJ9vpTzAvJuavv4zw3yaZzcltC0GZiLK1YErYi&#10;kWWaxMX0vAaaOYFU7LxxyCff+zRbo0NmexOCVpP90RSrFQ/u7+I3mmzdvsfN7R2SQZth0+fq5nUu&#10;rXVZ6bXRaUWZpYzGe8hGyKA/EIsy5eD4gDBwOONIwoClZo+2y2k1YgpjWOq1GWcLrFQYo+nFSobO&#10;ite2dwgin51JSSdpqzq39OKWunVvf/eHRCOTuvJEbULRbjiipsl0ReQLaqFscBpm9pui8Z3FdzLK&#10;6tsdDr4T1rczzvjT5Pcl2X8oDnzfRxtcUVemGQVEsQ7m8yOs0Ob8uU2ZFSfCSgcYGn5AKATU6WmP&#10;rBEUtWBRl0ipEM5DKIvxDM5oZtOMdivAAYUpKT1JMmgSdyMqUxBGa6iiZHcnZVn6LOqCvLJo6bg9&#10;mZBt7dN9conD117ld37nC4yPK2bzjMefuIiKlrHOp6MN6cmcrdsv8Zd/4sf59/6Df59f+M+aPPuV&#10;L3PxwkUOTl7gyfdv8PHee1hfvsjOImPlUptHrl4kjByb5y8Cit3dOzzYP0EEEpWUNGyHPM1YFHA0&#10;HnNtQ1EXOc1hmyKdMBaGg/ExxovYmcKr9+c8kqwgkibFfIwfxxyPp/z2p59DmhrrfBwekzSn1fdo&#10;x0soHTGeVVSVRSiHsQKTW8LIo1IWYw2R8nBOYlFo7XAOlFLkVUmd1Qgh8aTCWINxJcadTpewb/7L&#10;rXUYYVFC4Jyg1hpd1AijWV9dopqP6YhzmHGbVmOVW3v3mM9mfOTJIY1GQpXXrHa6aM8jCQJk4BGH&#10;PgtToXWBkBFZXSGEQEqPdrsLdUbSaAESo2uMLgkCD+VB4oVEvhSTRe7yMhVxu0tWCGrpoesSCECc&#10;HoirQJI0PJyrKYsUQxfhBfhRfOoUno5YXt2gN8z4/Bc/jx+1ESKg22pQV4Kt3QXtRkDSgLzSVAUi&#10;T62Yz6cEgSEOA7fUG8rJ7BjlNI8++STNoFPWxuq80NIJCJJvGU9/nH3xW+Whd8r++ow/B5wVzN99&#10;3Lf4+Y4kCBPKIqMWnhLC8dQHPrS8mBxxdHRkr1077zaCmJNRaousFHlR2toUSByNRoteO2H35Oi0&#10;QI5bxPGUKPbxfYkzGoxhsNbg3FoTpQtGR5ImMU+df4TzVx/h/MMPkacCYwSf+vXf4OKlS/zIX/oE&#10;W7dv8foLL7O8ts6Tj7+XIq/I0ozFIuPWq8/z0ovPk89GPHntKn4gyApLWhbktSbxfTSgwgAlHIPV&#10;JdqDIVmlAUnS6qDtNrVxNP2ALM9p+w2iKCKKE4RUBGHIybTgaHwH6Snk6zcJQ8VgqcO5jQGugvnx&#10;nEce2WAydxgU80Lz8quvMZnOWF0dcn7zHMPlZTxpqQqNsx5OxuRZgfMsXuBIZ2N2t+6SzRZMxydQ&#10;pSS+ZLZQmDDmxlPvZ//ObUYHxzgHK8t9WlnG7GjE1v1D8DyWhys0kgZJQxJGAVGgUJ5DigohLMW8&#10;wvgeVV7i+QFSCrAGG4QEoU8ch4AjyxY4XREHHl4Y4lUllTE4V3EwN1y+epX5zi4vfu01ml5M1G+K&#10;B/fHlBr6q12KfIqua9qJ5mRnh5PFE6yvn2fvcEFaBxAHYCyh7wnnQjIMxgctRiyqBCO7xIFkfjRj&#10;vX8ZSYeWFzFfVBRHJYmEvekezzy4ifQl66vL/PRDD0FvnUBJzg96BFXGaOc+s8WIQbdFIw7F3Mct&#10;RgfM5ylZlTNY7tNQIZIQqxzVoqLwfSZZziwrcB6u126QFanI61L6yuPC8jK7ByMurgyZLuog8SOU&#10;L4MPvO+hT4FHoJz2FA3AJQpVS886p10jCeBPVix/u9P17wbfydr0fbGOnXHGnwHfHAO+J0xZ4QWB&#10;1qYkzXYbFB79dmgenMz9zV4gmzEUxiFLQeI8nPEQWrMoawgTlPAwTp5KfANBJSxaaIJEMjOGwIGT&#10;IY1hg8fef4MrNy6w0utxvDvmy194hiQeUo5SqBxPP3YD3RD8+gtfZfvrb7B0seLn//rf4l9/+gt8&#10;7cW7/Ls/89NcffQqK70e1x+7xAtfegmdF+zsboGzzOZzvvjl3+FdH3qMg6MXkUFFFIXcvH2fr3/t&#10;Pk//6E+ydLHL4xe+yKDZoKwCPv/cTf7FZ16lGViefGyDh6/2we5w7+4Js/EcJxRFvsR7Hr3Aw1cU&#10;08pwtDikcEvEqoHE0W80iFDYRYWXO5rGx4iYXrdFni2YFppMSPxGTNLqoQjQaYkvAzqtNsKL0FaS&#10;5gVK+hD6KAllWWGdwmKQykNIiacUUkhKXWF5c6SWc2h9eiOtfIESAikkQims1djanRppIrFGky5S&#10;0loTt1ssFjmxyRB+hLYRTiru79VcGda87/H3cG9/zOVL5wGo6orAl2TpAlNXGE4l4X4QMluklOmc&#10;Kp2SxBFeEBF5PmWR45wi8CKCQNJp9JCed3pJ4MH59XWmk5qjw13maYpzjsVsQkCGs+WbPduWZrdN&#10;WdeAot1ucZyOONobEcSWTqdFUZaAwVhDms1OXbBlTOgHWJuCqERRZKIqjeskLdEIfYfIvKDpGK4F&#10;WUaV4CqXFzXtZvNbTYX4bsTgd2Icdpavzviuc1Yw//nim26YrRUIJfA9Mdre2n3vYOMSWZbSX10X&#10;lXWumkxco9V3rV5CXmQuzQWTk2MO9keumXSdUb7w/Ziq1qyur6F1xejkCOnB/uEINaq5enEdL/II&#10;8gaRgPVz57nx3g8gRMx8OkUby/HRiCIvabfbDFZWCGZzTGW4v7tDEiYIIUFAmWfoIqXhK2JqTk6O&#10;MM7hMJxMJ0SthCiJODg+YuP8Jo12m7jRZDavycuSRqdDo9XmaGePJGjRajex1Kfjp9oJk3kKVtFp&#10;tNHWkBUpWZpS1TmzLKWoCgSOSHkE8Q7LazEGw/Nff4HaOT7+E5+g22mze+8e2/duEwQ+UdAkihLq&#10;2pHnNQZBQsjJ4QnGFYxnc5yGQEjKfE6nEzMcNJjWJXnlkeeC2tQ0/Yjl/grrSZvDw0Nu3rlPHHYp&#10;c8diXpPEEb1+gzgRKGUIQ4E1GuMMnoTAk1hd46QgSBJk4BFEAdJTBEEExsMTFkSENTVVWTBLZ7Ta&#10;y4zubfEb/+uvMTnOuXH5Kou54eLKkJvH+0gtWWQlvjPEsQetHru3d7jcH6KZMymdGPSXWYrbHGeO&#10;sjQEiWSs57TCNsXUsjPK8KRHEixTL9qMZg4d9Tj2jnmws00YZLxw9xadTsSHn7xOErZoBTG9lmb/&#10;YMzBzgPqhaWXxAyGHfxAoK2hv7ok7t+6S+g0y0tNgkYLYz2yaYqwmn6nR5oXtOMmWuK003Yyz4Wx&#10;VkRBhDGGfrdHr9FlPC65srHht3ttbu1u+688ePCvPojFCwNmdU5Sa2Fy7anYM4Uura+UFcEfucS+&#10;HWnaN/Z4vdXG4e0UwWecccZ3zjfFTVZWUjmJM7ZwWD+O6uUqrSnLRRT7AV6gCBs+EZaTVFMbTYjA&#10;aIfTApOANpa0KnHBactQXhQMVjt87ANPsL+/x/Mv3CSRPdJ6QW8p5OqjfXbvjfnMc5/m2Z09/vbP&#10;/TV++//519zc2iXOlvmFv/23KP65ozfo8NSTFzk+XPAL/+l/xN/5O01Mqw16H10fsrW/z62xo8gy&#10;HrmmKd2cX/mnv84zX/kywf/x6zz51DI/85c/yfadO/yr33yeTrhEu/kivV7Cazd32B6Nec+NG6RF&#10;AiJie/cBy0sDblyL2LpXcPe1Qyal5ZGLV7iyepm7D2aE3SEf/9jDVKaiWsxZjFN6Yci5Tpd6kvKZ&#10;T3+ROtMseQ06skUSxkSdJTIreSlLub99l6PpnHs7D/i3PvYXWeoGPH/rVXaOx5S1RxQ16HV7NJKA&#10;yeyIWhu0MRgriRMPT51O8XPOYrQ5lcW/OYPZWvfm3E2BEBIhOfURsZpAetS1ptlsEkUx0+mUqSpR&#10;rYTjxQNWGk2KtCIO+ji9jyLixRdvsT9OSa0CP8CPIvJS04gTkjBmOsvx/NNWX6TEOYsQAqU8fD/A&#10;CUldavIqYzDoIKQVUkrXbsWsrQ3F63e3ubN/4lqtGCV9eu0ut7Z2SNMMoQTKk04qK9K8xGKo65oo&#10;jhFS4ozB931OjieELUmeFyyvrjOdKWbzKVKe+n7mRYEvWwRBjfTGlHomAy8wSmAbUaR8UXpBy2fi&#10;5UfTk/GFSS1MAlAbNzeWVuT/acXhNzrYn+W0M/7UOSuY/3zxTU6ftXN4vkIKl+fHOz+Rjg8J7YTl&#10;jSVRZLkY56Wt9Mx5YYW2hiAM6C8toesxXuDjc5rgfSeoygqpNVWRIzBc3FxhdXONzQsXMHXByXhG&#10;rTV+0EO6kO3bd7l7ewuhFD/w9NMkzYSiLMjLknavzejoiKDtyKzAyYD9vTscb79CX9V0Wk1meUF7&#10;qUs6nfLGvXvMspxmr0mvKkiaDax1BM5DWk0zkUymGUrGXHroCrLMqOczytyifAgCS9K0EEYoLwah&#10;kNZn2G6iPEkYeQhpkdLR77YZ9LpgLLnJ8P2Qdz3xXs5fvUqn26OuC659/F3MZzNee+U5br/2Ao2g&#10;SRh1CXorxN02kZCsGs2twwpTSbLcsNwQNL2IptLo6pi7W4abd+/jsozVfptQSebjOZ4CG0bMTuY8&#10;8+yrXD53gThuEjccRvr0vRCpFLUKadqKsjJEkUL6IZ7nYayjmi1wQhH6BhUphBMkXkBd584qReFq&#10;pCtZbw0xz36FX/vfv0g/arLWWWcfQ/f6Js+9dJOJ5tTgrBViPJ/R+AjfM+KrB/f4QP+9uIOc1eEy&#10;J4uKSVnxyvY2QllW13rM0zlh7HOpO0QHjkBpcjvl6HiHzaUe1pbYxZxOpIjqgm7p8b6LV1itE5Ig&#10;gBIm9X0Wi4raBjSXOgRRiJKWSqfkZcb0qEA1PKQ7lcSl8zFSBigMo1lKnJWU2hDHEZO8cLXVrtuO&#10;RVak7KcpvY0eZaoAjawKJvMOOjvGd179s//oVz/jBX4AVG3VABCeH0rAtfzwO0ngb/fW+J1q9nXG&#10;GX9e+ENx7Qeh8MmptWe0cVF/0FmbuupYjeNBmqaMR45WICiFx2DYJqwjRpMjlNFsrPS5XY4Ja5+F&#10;hSRpMilSLl5d4/xaj+aFFZ68scYP/+Qn+Md//5dxMudofI837iY88tQ1PvP3tnjve1Y49/AQIWsy&#10;I/nw009ivYgPfeKTbL34ZVrDZXJjufP6S3Q7HV76rUNOxtv8hQ9f5eKlx/jQexy/+dkvcngseeW5&#10;m/hScrBX4gRcudzi5MhS5TX5zOC8kk/95u+QpimT7IT4IGLvuOTWzXsENkCVAQ+f3wRjEIuSJeux&#10;Mezxg4/eoBssk+28xuz+LmU4Y23YYHJ0wniRobRl1fmki5pFltKKGiQIrLU0DUTtmNWNPs+/8QqV&#10;ztFVhqSm8jSN5mn+LqocZ30G3TUajRbWlvheRO4M2lmUEpRVSVacumD7MoRAoo1G1Obf9CjXukY7&#10;i3AOow3GE0irMFhqNG4hMFKhPElcWxrNCOFbZmKE1RXCnxGGUFnwA8VKt096nJLNjlle6hBFNVVu&#10;6cQR0zAmDgJGixl1pQk8iRGCZqdJHEaAwgs9ZjtHeBNoXNwk8C0ryx0cCl96BJ4vjo8OaCY9111q&#10;8lT/MdJ0ype+9EU++NTDXLx+jb2791lMZ5j0BN+LSGI4mZXgSebpjEZ7SLt5nvlMooKA1iDhoBwz&#10;9SrWegPwDLrIGY2PmJQTERHYSIpaSFTQbCiltfNUKw2D0HUlpKFH6QQtX72duHo7ee0sB57xPeGs&#10;YP7zg+Mt5KG+51HVNWWWyvlk8rNJHB//7mc+PUiaAU9/6AMyiWOztfWA2jpx4colF/oeo8NjYbRG&#10;VzV+4LO5uYm18GB7G6UU7UYDpRzdToO11XUkHo1Wj1azgxQB6xvnCGRApzvgiSd7WGvRzrHIUtqt&#10;NkkcUWU55y9coMynjGYppc1Ii4zxfIGqS3rdFlprRpMJ97buczSesLoy5OLFTaQUNJpNlrpdwigm&#10;zxanIxvyFFsWJHFCGEXUaYqzBQ6F8h1+KIn90wME3KlU3OiaXn9At98BakJf0e926HbaxGHEG2+8&#10;zGBljSCMGB0dUqQLpJTUZU0UR6ysPcRwuMrJ3jHd3gqiGRC1E15/5ku8+IVnwEmcSxBCcDg+hliw&#10;ploUWYG1Bt8PqchJkpCkFfHgwS7O6FP5dRQwnqTc29un1WzhJBR6iDZdOp0EpWIq6WOtIBQhjoC6&#10;5s3TZ+UcAmRAmZdIJJ4QmLombjUQVCyOSvL0mF/+1c9yVfmcXxpwZ57SDXu8/tqrPHhjm7X+ZY7m&#10;hXBSYaRGWkmr0eTJS2sMYw/dWmORztnb22PvZEIzjkmLitSMkUoz0SH1LKUdt0lEhHGWZjNCC5+y&#10;0KwMFHs64+bWHg9fXuLxxx+inuakFRRFTeoKrIZOomhFDmdyAALfwxGRaY2wFnF6C8R8kVHrjDCK&#10;WOk1sU4RWwjDGD+KXFaVLvBxHRlibYmpDaVdkOARtBqIvCTV1tHjbitSO0D4ZiiZt4qvtxmf3+73&#10;7wZnp/BnnPFdxBotjLP4vudJz6bK91c2Npa8pt9hcrRPdnRAUeW85/pDbN0qyXXA1YvXOZrtsF/k&#10;xO2Eixsb5PcPGR0e0e7EfPD9V2i0JVm1x2JU0uy0cI2axbTkc197hUfetcFXvvQMv/h3f5xx6dDk&#10;PPqD1+k/cZXejTWaIdz9yms889uv8nuf/xo/+1d/hGJS89//z/+MO3cPWF8PWV/vcuP6+/nYR9Z5&#10;6on3IvyUSZrS6yn+w5/7q/z6Z79KkUmMabC5ss7VCydsPxixtXcfbaDTbTIazxhNb/EX3v0U2sJy&#10;N+GRtTZ6NmIYJwyuXWetO6RMfXZPFvi6w2qSoKuK/bsnUGW0a48sLwk8RSRCfE8TEtImQlhwvqAu&#10;cp5//jm2D7ZwrqLRDRnrMTd3XyfW9lTFFfsYo3BCs8inGGOQ1hFFEbXWOE4l74LTXCClRMn/T4rt&#10;3Kk0W2iNs/8ve28WZF123Xn99t5nPne+N+dv/mpSVak02pbbdretFh46DIGjwW3oIAzREPDAm5+g&#10;eTDBA0/wxENDAxEQgKG7w0BPduOho21L1qwaVcNX35hz5s07nvnsgYcs0bJUkiVZaquD/EWcuCcz&#10;z864Oay999prrf9yoCQ4gbMCrANpL8uZhEQ4B8ZHiZBVtkDtXENgyPOaQnkEQZ+trYh3Xn2Lj975&#10;JJ9+5TPs7U3QDqrGoK0BWuIooG1qet2EZV7irCXwQ5ytUcojTWKsEHhKsTkeMez3kK4Su7ub5FmJ&#10;Ntpt9rucn+4TeZFoGhgMIq5dH7skEjw5PWXHdInDkDgKwF3+nJ3ekNnpFM/36aQKrCZUHg4PbSxl&#10;3bBaZ4yHI7Y2NzBNw3Q2Y75c0+/1GPiJWGUzCdD3Q9EKwWjUu7auij8uizJEidoLL/cW78Oftczo&#10;W425ijJf8QPnymH+4eZ9lTn/DFi+YVNvtMUTchj2kv7e9b1n33zlK6/h7MS1LRfTM5JggJJSeEEg&#10;6qphvVpgjKPfH4i2bomThDAOWc4WCGvoJjFWp8Sxz9bW2PnCUue5sK1ib3ebrZ1desMNzs7mtGVG&#10;rz9ktVoxPTtlNpvhnKXb67G1tUWn00ES0RQr/v4//m0e3H+XDz99g53tEWezKVuTMfPFmsdHR6Td&#10;lGc/8BT9QZ8o7aKQtEWB6QzoRhEq9EgSj/kqY9XUWGepqobN7gA/8miBvNXkdYt2Ek96pHGEkAop&#10;LBLLaDRmMOjR76SkUUTbNIw3dzh8vI/nBWzt7pEkMWk3xZqKIqtYrGrCEDb2brBaZPTDPg/ffJ2H&#10;b7+BNTW9dMRiWbDM15hmxXavz3jS5zivkbal3+0hA48w8jCuotsLcdYnCHw6SQchlpwvV5yvVvS6&#10;KcjL3s51C0UhGHQC50nIi4woKOkNukSRAgxpEpNrh+9JsnVGVTYoCb1YoQKf/mTCy3/8Oa4NEza8&#10;gThcN3jekNPjFYeHM/aiPmtdsj1Mef3JEWmnw63RiE/96AfpepbF/jndFt546zVamxFax9DvEjif&#10;Jmtx0jJbzVDG0EsTaivopR2uD4cUrSDwe1T5GpFrbGN56sYmranIqxVCt+i6RNcZNqoAACAASURB&#10;VAaKUAlMkfPo+JSsbAmTmN2dDXa2JpR1ydHxBauswMYJQoBzhqrIWQmHMY4oiFmvSyyKSrfMdEmn&#10;I4mkI5aKul3hez1XzCuhK42MAsTx9OXatiSEX7Mn813a6fvZ9ndSL/ztosx/2rgrrrji+4jTWiil&#10;qOo6cMpoI4OJFmFofVMdF1n4oafH4ixb8sLHn6FtT7n3+ql79WAm0gRWVcmP//SLTHa2+Mi/8gle&#10;feUtLpYL+jdH5NmUB48eMUg9DqYP+MiHbvH6gzMWVcHrb1/w3AvPkkQNTVtyenHEB37kReafeYM/&#10;/L3PIl8qObj3kLcfnGL8ii998YDB+CmkjRgNBjz/3A364w1Oz/e5//iQFkVRrpGHCzxZcfPp2/zN&#10;X/s3WM5bhpsj+uFN7j71LFYkHDw6oVU+TVvwm7/5jxAO/vqnfprj5YLl/JQHbz6iWU1pKk3ojViv&#10;GyIfqnVGKKCXeFhVgxNkrWYjmtAoQ+wHJHGMk4rGQl23tJXGjwMS3+MZJTh1NfXshPn5lFHoMzuf&#10;8syN24xHOSfzOet1TV6saExBGEQM0g5Otxh3OV1ac9n72mGRUoKUYC/TsZ2z4C57Mn9N7EtJD2Mu&#10;o804i5QBQoHTFmd9PGEpRYHBEkY+UmmMNox3N/CVpmkU+yfHYC2ta5nnc6wMWRcVqyzH9y67UyRJ&#10;RNXWGG0xWlC1lqKo8HwPBwSex2KV8eDJITe3BxwcHNHt9bi9uyEeX2Ts7mwxXxWumGesMku2Ohcf&#10;/sAtNroD2qKlLpbIpuAiCOiNfPJVgeeHYFuEK2l1BCZEoBiORpyvcjw/JO2kVGVNaDV74yH3H51c&#10;6poYK6Vz6vreFl0/ZNo0jIe93v13jz4dd7qJtaaWSjO9mDOZjL7JZL7u/hvTqr/Vc9/qmff7unuf&#10;+yuu+L5w5TD/8PKDSDt5nwiziJyj/e//6//qV55/8UW2d7Y6xwdjWxRLOZtOsV2Pfr8rylqLqihE&#10;0omd7wdCN4Y4SXGmdaauhDAabItpKmd0i7WKMIzY29ulLAs3PTsXaZoQRCFt06CwxHGIrkvGowGD&#10;QZeqrqiqGiEVvh+ymi0JhI+uHS8+9yIbwwFtNud8vkJYODiZsq4bojjiqafusLW7zSovkF5IL0lp&#10;6xpjDGWR4zmfOIlYFwVVWZN0e5iRwTRgrMY4xWSyzVYYUlQt+bJAt44glGxsbrC1u4vve+iyYHp0&#10;zHnb4ozmYHpOmRd0uh1MWxNFPp1OzOziUnxjNNlgcXGMbVek3T51pbl2+ynmj+/TaQqKQuF7ktGw&#10;j+cMfmDJywYlFUkQ8XB9wXYakXZ8ZGRAhhRlTesE3U6XDzy3Q//shJOLKZVuuHdwyLqsuF1buknt&#10;8n5IHHh0kxAQiFWJNYa0E5NnOY1tSTo91DDFeh5VVrCaL5CepRNHfPXllwmdFTMHK21QreB8vmTi&#10;D5HWcL2fkA4H3Ngc8fbjI17c28UvWsYbY84Oj7n/6BG6LZiMQja3Nnh0ZnDOY293GyksZZ3SFDOc&#10;qnGmwTUZ1bogEpJeMsQkN3h8doARAy50ROq30FmzOD0jcJbQbJMtCur28m8de4pxNyaU8OTwDOUa&#10;Or5HkMY0rcVWDbHvv9djs8JKj8VyQb/Tc61uSVOfvlLucHruBt1QeKXGNSXzthRy5ROncd4NRFoH&#10;3d+JL+uTvyZuYvjOD7i+19rj9xvzncwTVxuHK674AeB5vmyNxvc9U2mL06rz8GRmUi8oblzbU73N&#10;0pdW8LguSXdHTN965JYyR2eN2NoaYOKIoJ/S0HLjqR02igl5LQmjMWeze+w/Ma43Ejz17Eti9+aK&#10;4/kFu3u7+K7ls3/8CpO4z87NTd598pj9d4559dW3eONzb5Mqx3S1ZnO7Q1Yv+MQH99j4TMTGRsCv&#10;/PJPUVYL/q+//08p8xV7k002B13SZMgie8w/+aPf49beiH/3V3+Ve+8c8fjdx+xe32U4jtjZTFG9&#10;PpNBwNkbO+wfnvN3fuPvUdcZaUfgjECXhlB2QPQ5KNa8sL1JneeUpiLAI0gEWxt7jN02R6cXGOGY&#10;1Tm6unQifT/AWoeVjmJ6jrSKudXIBlIR4mlJVbToVjJf5WgrEDLA8yzOXfZUDsMYzwvJ2+Zy8hMS&#10;IQXSgUOAMSBACkkYeuiypG1b1HsiX7o1eGEIQnBZ4mwRKIRwOKfBKITv4XkO1GXK97ooL8t8ugE2&#10;r0ijFIfF8xr2Tw+RaUDa8S9rk3VLVi8xRtAb9Lh74wZFvuLs9ALhPMx779NaS6fbY3M4oJd2WGYF&#10;F7MVddOChChMkCpDeUoESjlna7K84OGjQ3qhR29zRK/TRddrinWGY4GQPlESs25ysmxFzwXgRWCh&#10;2+3T7c7ZGo85PJ+R+iUOOJ1e0E1TmrplPl2IW9c35eZkROus66epePfNNxkkUemMzZ2SYA2j8Tc5&#10;y+/Ht4sYf6djr9a3K/6FcOUw/8vBD+y0zGjTt65qn3vh2b+WpvH9NE0mnU6X+eyM8/MZu5s3RF62&#10;YjadSRX4TpsOYRiIMAhZLzMcDiWki8LLHpC+kuxtb5B0UvqDATgfaz22d2+6pNMVftBDSB/lG1J1&#10;merU1hXKk3gSlAA/CGhaS56VZLMn4Mc0ZYHCw8gALESxx8nZlHm24sd+9CPcfe5pFus1URQSBT79&#10;fh9hLGVZsH1th6YpuDg7xTh5mf58dka5zGilwgsUIlAkYcpoewM/jFmvCtq6Iep0aOuKbDkn8Hyc&#10;NXSiCKcEi+kK0+T0BylxErGcn/PmKznjjQ063QGdXo98tSSMErSxZEWDjHocHxyShl0m29d4550z&#10;0kCxqGq0FjRBSNkaSt1yMS25vrvB0IdOYhCJIE0DkirFipjNwQ7LRc3z22OeNQ2HJ0ccHJ8yn2fu&#10;8GzK9oai0jk393Zwno/AIYWgyDKW8ylpN2E0GZItz7EKBsmQSAmIHK2paaqadil5KtqkNTHWi3ll&#10;esZQdag9w9l8hQgUT31gRNJNuLnd42D/lFhGtNWKJ7NztKeJ/YSs1shZhVSKQSBZzabM5yv8uEsS&#10;GdJIodsWT7Q4V3G8WmLDNV78NMcXNaPJDp3xNablAbI4I4ob/FohraNViraUGOuIkgDTGo6Ozpll&#10;JcNuhJKKpnV40seXktBTlFrTOktHKISw9DxopXPrfElhNEFrnCiNcD1J3QikVzt2JuLWeHNdz2fp&#10;T/+tv/3PGuvHgaL8mikB8r37P61N0zfyflHmK6644ocdKYVuDIHv6TSIKTMt2rIRM1PVvZjwq4cz&#10;f2M34uHJI6ZPIBnGrnKW1bIUhSjJTUOpNbPjU/7oj79CHCT85Z/8CUygMDqgk/okEXihdco0Ymtv&#10;ExWmpElCkyt+/wuvsbu9wfM3trn/7iMCoZieHHHgBD/7sz/NvCwZXdMMr2f8Z3/z3+H46JS4s+QL&#10;X/kCx+cXfPInX+D2+AP8wee/DL7kYx/a5cHhfd7ZP+J/+bt/j/MLydGjx+wM36bjC95464D/6K//&#10;IvcPPdqqRglLcVEzVJ6TrRGZdVStpVIlD2YPieIhn/vqyySyZhDA40XD3NaE3gQRhDROg71sg1hW&#10;DVXdkiYJ/V4XK8Dz4J2LGTkKG4VEXoJrDcIIWg21MTTGUdeOpgalHEHkE4YxrdaXjiUCTwmkFAgh&#10;EM6hZYvgssWUpzzKpsZaDcK9t9lyGGuQ3uWexCLAXQqDOef+v7U0XxsWWcYiXeL5Co+U/YOKqtPg&#10;8hV+Irl7O+FxVjBf1AwHIZ2eosz65NOGMBAkQcTe1h7n54aL0zOMaXHSw/M9jNFEYYdru7vQ1tSN&#10;IS8bwjiiNZYqK+hGCc4KwsgXUlrXTUK2xl3uH5yzPRwy6KUUriUvKoZbAWHq01ZrkjRhVbTMFmvC&#10;MCTtJwjnsAa6aY/y0THxXsJqesF8lSPx8JVAdbpyd3ML3bai9Fq8uqYtatpA6MboptGWxAfnLFLI&#10;P8WAvknI8rt5/us/936R5aso8xXfV64c5v+fozzl6rz82Pnp0W6SxLbIC9fv9VwxGnF2fsarr74m&#10;NrZ2RBAFYrFcUTcF4/FQqBSkguFwROh5OG3odmLqMkcJwWDQJ4pi8jyjbRqiJCVIUocKRJnnVEVO&#10;EEZEvkcYepRFhnCaMPBYLpcUpQbp0x9tcno2JV9lrBcLhGvpJSFlXXFwPmVzY8DtO3dpWkeRVWxN&#10;RgRKXQqPCYnnB1ycnxHGIVvbe5xNZ1RFTrc/wDSGi/mUQHu0qxqmlixbcuvuU+xd3yVMepR5zmqx&#10;YL3OqOsK3dSYuiQKPLw4YifaQ+sW6UmctWSrBdlqief5tK2mN5pw7c4duqMhi9WlE6qkz/lsxsXp&#10;MV0R0gRwtqzQGvxRSts68rImCiM6nQjV5OTFGqMNvf6QW3eu05vcoNvZZrkoER50+yF35he8/srr&#10;7vXX32ZdFHTrjDCKyIsVkprCaZJcEIUSqSxVqVmvDE1cIUMPG4R4XNZt41qCMKC7F4qH756z0Rlz&#10;li+4dmNCnQmcELSzBYPxJklnxLzKCIXH5mjIelmyLjRPP32X/aPXmZ4t8Jwk0C1JojiYHlMXmknS&#10;QXZ9PvjUJk2TYXSIrgtS5Rh3R8xLS72eUzctG4MNlAzpKkfrGUQNGElVlQjj6PdirIC8rCnLCk9Y&#10;utKyWmcMuymx52O1I6taam0RnqCXxqRxjCsklW1cEvmcLktX1i3XNoauKGsW5zMCBc4XZiuNvCdP&#10;nsi333nIB2x8EoLmn+uafE0j4DtNOfvamPe7/9N4v8jytxp/tWG44oofEFVTulAptLZCKUh8n70N&#10;X55czN3x+YWN+4r9/ZqOr0n9jnv22V2ntBafedtRNRlVvqKyhv2TKU5rtjdThC/oT0ZIrTkrMlrt&#10;OJ0ecXBwzP0LzbN3rvELn/w5RoMh0+UXuXl9l8cHUzq1oMTH+PBr//GvsvvSTcCjFF/iC1/+HHev&#10;fZThxpAvfPkLPD6ccX0vJTQd/tP/4n+ibVqSwZiy3GHcVYSBoNArvvzqAfnZimkkGAUePSX5jf/9&#10;twi8AFW2lLkgrAIHjlw05M5SSo+ZaVnWkMo1qRMoZXlSlTgMGjBijopCam1QSJQQCCtwQGsNhWkx&#10;nqSVlnB3g5PzOXevX+Ps7dfJsxV30z02tkZ4oQ+FR1G1VKUmCCxBKJFCktc5xlwm/kipwHHp7AqH&#10;cO6yVpnLDhTgEErgMHieQjiFw1wqZktQKLSzWG0uU7SVwVqHpwPKqsUKn83JNkU+58I0WCvwog6r&#10;OmeRXyC9IVVVs1rmlMYyW+UIT5HGPko5mmrFqJsQ3L3LvYdPWFWaVjuU55GXBb3+kIPHj1hnaxpd&#10;c+fuLc7O56TdLnmzJghijLWkSSKssziLu3P7Jn4U0R2MWa+XNFpzPj3hxY98hJODR5jW0usMePvh&#10;BbdvbhBGHnWRs7e9zfHJG7jWsFzmlwf9fogtNXGY4PA4nC7kM6MYRM3JycGpRR42wn8URiHSWYwT&#10;OGPx5Ld0mL+pYwvf3sG9Evq64s+dK4f5h58f8ClZ617//Gf+Up4tw4f37sXPv/DSypeejcJYRUHE&#10;k8NDjEM8/cxzxEkkLmZTsmxFXRYo6bOW0mXWsprPQBvhCfA85XzPo6oqOp2E0eaGMA68KCLqJCzm&#10;M+q2Qio43L+gP+jhBwHjjQ3yvKQoNYNkQN1YZmfnHOwfUhUl0lqCQHA6O+Xdx4+JwpAf+8QncF7M&#10;+fEhvX6P0XBI6PtESYr0A7wwJokj6qrFGMl6mXNxfkEcJWhrWLctqRS0Zc18NuPw4JhHDw64fusu&#10;127fodvrcOP2Heqq5uz0FN3UNNVlKpPAQuvwg+BycfU8trY3MNZS5iV+6BEnIca2fP4zf8Af/uEX&#10;iDtjnr17nfLoEQOjCW2DbiuiIKAWl/m9eWVZZTVJp4tpG0Ic3W6XzOQs5kv6gwnjUFHWGWWt6UYh&#10;KgrYvnUd5GWE/vXXv8r+6QFhsEE3kehmDdagRglRFCKlwwskVbVCxIZWO6oypCNTTFOwWq+RhOIX&#10;/u2/xm/9N/8nG8MtCnfOIvKp64pedxN9fMaFXvHp177ER+7epGoaZrMFgRMMJ31WqwuMH+J3UkzR&#10;oAMPYp/uoMNHn91iknYQytI0F6zXx7TWMLsoePbmFk89+xIH5xUPHufM1nNu375GFICnLVE3QIaa&#10;xdQRKkVRaur6UjRFWoO2mspZtDPEkY+SFmsM0vMIfIW2jrZ1aOco8oyz2Ypxr+ManNvudYl9yXS5&#10;plgVTAYpuVJ2Vdv2mSDy3jh8FN199vobYVNqE/W/fgL9+nIH8Q3X+9nyVVT5iiv+/Pkzra+Bp5xw&#10;ljDwZJXVjAcJVVuJi7IRW8nQGesRqIDzk0P6e123eWeHL778ZfdXf+nHWawqXnn7DWbzOTev7/Di&#10;7S2U56M9SDshdVk6bVqydcuNmxv837/zGZ6cV9zcmhDHCT//V36epl7yiR/5ET73x+8i632Mtvz8&#10;L36SH/mlX+R3f/+3yJdHLBdP+OznD9kdHNLx+nS7HrFOaU3GG2/uE8chtg7JFg2v37vgEx/vsLkt&#10;IIz4+b/wEm98+ZjVbMaoG7OZBsymc7zCUGeWUAoX+IK2VGSFcittqUInauvohiGxDoh9ixaKUliy&#10;qkY5gRQ1gbN4YUilG2pzWVeslKIRmto2NLWjbApO8wrPCzm72Cevpgy3BnQmMYWqmV8sWOctRVki&#10;UcRRSBD67+l4NEghL1uDWIs1Fusup2lnHc6+V9NsLs85Pe+ytRPi8mPnLNbyXjo3OKcx9rJFo/Qs&#10;TjsiJdC2JisdrA3lUiPihKZ17GzvMnZwe2+Hx43k9bePsa0mHmwiRUQcx0S+IoljiuKczVHMU3tP&#10;sVo26OmCLM9J+iHGOVpjmYw3OZ2e0UlDTqcrVnlN0B1wrTvi8f4xTdsSRgnr5QytI0zbsHXzBt1+&#10;gj89Yz2f0uqK8/MnODQA0kvY3hB4HmjTYIqcMB0x7vepq4q37j3k7u07mOUCox2dXofc5qAcEsHy&#10;/IiDw0d/oKLh0X/5P/zP7zpafBw1oXCmcvjftYvxvTrGV9HkK37gqF//9V//834PV7w/4htefyA4&#10;W8bH++/+J4EvbqZpN4iTbpEv55ESVkkFaRwSh5G0FlpjaNpaZHkuqrIS4JhfLLBaEwcBq9UKbQzD&#10;0RCEpKxqyrJhsr1LdzAWSJ+qbMizQjS1ZnGxRAWCwWhE2klwzuL7IVYGaANBnPLOO2/yyquvMJ/N&#10;aJuSosw4Pj+jqApe+uAHePr2szx+sk+UJAhjSHyfa9evIYIAlMLzfLCgW01Z1KyykrY1OGupy4pF&#10;VWDahmK1YrVckWUFTdNiHaB8rl/fQ0pF3O2yXq955623WC4uSLsdkk6CayusaVCewBpDnuW0rUZ5&#10;IXHcpdMbsXPzLmmvg5QhQdhjOTvFlUuu9TtU2ZJVVYMXM18vaZqCbpKQlSWl0WwMNugEHkW55nw5&#10;R0hFFEdIzycME4Koz87N6xT5gnffepOqqi43QLplna1oqpxeJ6LfjUkjjyhUIDSe5wgTH2MqKplj&#10;RYtvfNqswQ8EQegh8UQcp3xgtM3Z2YxsVVP4FpVBJRzGSR4vj2iLgjfffoCpNbrU7I56nM3Oma1n&#10;2P6QdVWRJj5aNHSHCR98/ibW1ASeQedH1NkJdbmgzEowhrt7G+SV4zRvefnLj+n48MJzd/BUTdyc&#10;gisRRtNLQpzo0mqNdBoPg7UNQlrSjke349MaSycKEFYAHmEQ0u2lSCExzjFfLul3IhdHkRNOusj3&#10;KepazBdrfF+IOJRihm2e3r3RzNdVON0/D0ej0X9765f+9T9URlj1rTcEX+8wS/6k8/ytHOfvhqva&#10;5Suu+N75Rnv83r6JFIHVTSOV9I1R+sGXfuvXJ2PJZ17/ark5Gfi5Dv0kiISwmRuNY/fxjz/v8vWF&#10;cJ6Vk1EHFbTkmSYwgmVRsaob9iYblGXL/ScHdIVHpms+/hc+zpP9e4RBV9zZmmBtgzOK60/dJPAj&#10;Njdu8uTJfaZNQxumPLM54csvv8s//Kdf5N47Mw4fVzx+mPPkMOf65g5p4mEQdEyX45MZOldMBgkf&#10;fHqb555O6caWQEdsJnvc7OxhzlfYvGR5scIsGsTCMlEdrNbky4aqtDgHLlJkSgplA1Th6Fcxqm2p&#10;DWRKUCDoJj2kawg8SWMbatPiRz5JN8F6Ehl44CnmeQaehxeE9JOYbL0gijw2NoZ00oSi0ijlUzaa&#10;/YMjdGuJwgjpeShP0dQ1oR8ihUAKiTUaay2S9xxoaxBSgQDjDELw3jquaZrq0nkGlBAoJdDOYIzF&#10;UxJfSqwWOOFwQY2zDl8GDIIJWRNhrWM0iljPn9BUNZ1Jl9PZlPksZ2PjDtL1ODjICUXAjb0dwrCi&#10;m7Tc2L7Gk4M567LhfDWl20/Js5z9Jwdc395lenHBcNjF8xRKBSyWC8qyRmuHNhZtNFKCUFZIz9JN&#10;U5565mkWFzNxfHKEF4CUBuFACR/dWpTvEQYeWVZhjUCoiNY4Tk5O3dnF0kRJKi0WTysu1jm11m5r&#10;a5INO76cHT86efBk/+5v/JPf/fdKb3AvVM5k03OMF/qBr4SS6utt7evt7f0OlL9fXEWjr/iBcOUw&#10;//DyjYv5dzoJ/IlJqG1qhJM0tcHzDU1dKqV8py0gRChNtdEWq/8cIaMnD/eF1bra3BhF6/NTqRrN&#10;G/cf8NV7D0QQSDpJxMVsTtu04CymrRn1B8S+JF/OMXXF5saIfr9PWbXIIGLvxg4oj1VeCPyQptFk&#10;65WIfA/fk+impihb+r0Rnp+SlxorfbK65Xw24/RsyXp5ga4z5hfnLOYzJuMhH3zpRe48+wFOz86R&#10;ErY3NxgMenSHI5z08aOIuNOhLktE6EMcotsW34KrWmarJTaN0TrDNBphFGmQAI5llmGw9PopXhCz&#10;Wq9x1pBEIaHvka+WHB8eMT2fMhz0aVuDsJLAC4nDmDRNUAoW83PwJXHSp1oU0FYU5YKzs1Mi13Kj&#10;rwip8cMO56WmVorxZEgcgHKC2IuxziBtzdlijg1DPv7jH+PpZ56jNT6lnzAZ9nj0+AHzi1M2Jz02&#10;dzaomoxWVxjdcHh0iLaWG9evkXT7FGWN8gSOlixbOISjbmvh8govBypHXWjCIEFXVtz7/Gc4/Mob&#10;3Hv1CUo6lrXBj2NknHL36ac4X0+5WCwxDprKoKcli+M5lTBs3N1hXWRsDDooX/Lhl26Txpo2O2U3&#10;lbTLBWfzRwRFzemiRSvFRz64R5b1ePhkzZOLIx4dnHDn1h439gZ0/Izp6X26qsLXUFQeVanp94LL&#10;2ipAKoHRFt+HMFL4nqBuNIGnLlPoFCzzDAcYLdidJJhLgRnXSaUr8zkHJ6ciSQNhWkR3nLow7rSz&#10;2rMHp2ehyRXXr2/92u2/+m/lvk+F+La9JiV/0ln+TtOov1M7v+KKK757vm+245zwPadblPKtsfqt&#10;z/zOr7c65/HD08qSetf27nivvfp5ep0+NzdSl4z6bn56T67rRiq/prQBkySlbApeefVNDk5PScYp&#10;tjZ00g7dbkzqwf133uW5Z5/jxRdviV43AeFTOsO6admfn1FWa8bphGo65c6tTWza45Un93n46Ij1&#10;IqcbepRFQ9SJ+Km/9BLGVehixXO39/BVyOHFGZ/6yx/ixR+7zkd/4gNkM8PeYIsf/9Bf5PXPvYbK&#10;LednC4rpik3nI4FGSbesai7KNdrFICLO0JR1gB8ldDuRcKrFRC0ikRRNjZCWsBfi0oBaGEqh6fdT&#10;At+jE6YEYUq326cTRlRFgSNkb7iBF4WsmpooDRkMuiSJYtzboLGGIitpqhakJEhivNBDIvGlT21a&#10;jLVIJXECWn2p0Si9y8hzoDyKuqaqG5ywOBzWWIQT+H6AF0UoHNIpVChptKTRFViNamJUIKjaKcK1&#10;9IMeSnTJmoogjtjcGLKalSymh9ycCGp83r1/yKgz4mSeMR5scHT2kH7PZ2+zRxJGlBV0B9ssiorG&#10;NOhGE/kh17avI4mQQlHkOQpDEkiE8DmfLVllJYGUpB4kPqSBh9WO0SBlc2NEXuSiaVtoNZNRF+kF&#10;tJVBBRFpv4OxDt8K8uWS4XaXeNxzbz583H7l3msmTjriJz7yUdlKg3IB+7OzGiuXcSdJDw8f9Y8X&#10;xX/4N/6Dv/GG8JK8sQo/6ZMo6WO1k8r7+nrir71+r3va97u+k7FXXPF94Sol+18evtPN9deiV5cT&#10;ivSctcb5gcS0hiAMFQhj2hLh2fr/+Tv/46eCJGzH2zsijCOss1GYhN7hdMqnP/t5kiQVN3a38aRH&#10;0xrCMMJpzWQyZL1eM52e4wkQxrC3NWE07In5agFR6saTIUJ6VEUpZJCAExR5frkIJBF+EDGdz+l6&#10;IRezFUJkOOGRVS3rdUYYRPjS4fkBSZLS6wTsHx+R1TX9UR8rWrA1vd6I4WBIGqeAw1c+3U6Xuirw&#10;k4TWOorFmuV0Tj3PMdpghGC2XjEejTjNT/ACxfbmiGGZoJ80SGnwPMP52Qlpt4sQjv5gwHA8Jk4i&#10;yiJnMZvhpR1k0CAsJGlCFARk6wXlekmifGye8/jNVxmMNki7XU5efp1yXfL89R66vkC3Nc4qsC2+&#10;Egg0xjm8UFK1DcL6ZE3NzWt7hBsDWuPhRMBkc8yjszn7B0cESYRzBukluNaJp5561l3buU7sFBdH&#10;+yyXK45OZ1zbCemOtlnNTnFtSxR4QkhJ21aoJESbmEB0aauS1774ipieLXj8lbe4toJb4YAna4sa&#10;JGyPx5yVLQ/uvctymtHIhN54g772mESO0HfUQUO9yjGqJFSK52/tks+XhKrBczXLiynreQHWo20d&#10;k27A5osvcHyy5uj+KYObd1g9OObO3pCf/PhNTDujKRZsRjGxCKmkT5pEtBRUdUVdtyjc5e/BdyBh&#10;ta5IIw/TGMLU0U18tFNIEROGHdaF5XyRE/iSTuiJos7F4fmFi2JfrRstp+Cg1QAAIABJREFUIz+y&#10;tfJsJ/Di9WktSttpks2g+am/9bcfC12jFXjqfXtNfs0Ov95uv98pY9+pQvYVV1zxJ3k/2/me7LPR&#10;LZGSgHBSSparhlVWsj3edc8+/QL7y6W4eeuWDKS2Uy0JDp6ItVHgat7ebzk4XvKTL71Evz+ish6j&#10;YQ/dCkZbXZSsKaaBE74nZGipm4ZQBG6aLcVqccFsOUdSkvYjbt18CTXepDPZxff7PL23g0he4vZ2&#10;l6OzM/7iT32Mt+7lfOSDH2J7aOhFN/lf/7ff4MtPXuG5Dz/N7oc+xQdefIa0C75zPH/7Ns284bf/&#10;j7/LV7/yFlEukOuCG3GK0IYaOFsVrLHYJCVTEY3wOS4ber2UgssU394khtZS1RlO5sShwLMW3+vR&#10;6Y8QSUAiFQGKjkoIvBghPfYvzjGrBt3xKExL1WqEMkzGY3a2JhS6JisLKm2oqxolJTiNEo7QD/DV&#10;ZUsmoaFqalrdEocRgR/QNA24S8EvAOFACPfeP4HAWXAOwiC4dCybFs/z0G2D1oZASYy57LagbYRr&#10;Q5pCwjhjWd8nSAZo43F44Dg9PsdvW+rW59beHo+3K9brGf3uBrq9YHO0yfHpFN3M2dno0OoZSWeb&#10;/iBh19vi+PCEbqdDHIacnB+D04S+AKno9XpoARfZilVZX2a1pSGh54g7IUI4ESrPtVUphuM+jx5U&#10;2DrD6MsSOCUqtIOt3Rvcf+uQbFkQ+jFlXuEnfaGU8K6PJ+b69paREpt4UpyUudre3ojaqthdZ9PD&#10;03n5D/7os595XYtgrtsW5Yc45zCutUj3jZoe32h/3+sadpU5dcWfC1cO8w8vXz+pfKd8U82ks7Xw&#10;g8TgHE4KwPdwrvGUH1hbNVV28YurtVmcn50NjA0IfT9+9/49gkjxK//mL/D40Tkn51MQkrqqENZg&#10;neXk+ISn794SgRKXdaNNQ54VHB0fs3X9Gts3b4tG+EgZ4FqNUB5xkmC0YXp0RLFes7e3y8ZwA3Do&#10;1hF1OpStQcYxoYx58803eOvBPaRUiCRmvlwiIsWdW9fZHAyYz2b044jN8QglBFXd0jrHPD/hcD5n&#10;srNFW5dkWYapWgIUUvpYWnqjEUbXbAhDESwuRbWsZTDsc8u/gYwCNm/sIW1EnCQ0VcFs2jAcDpGe&#10;R7ffZzges390jsNd9mQsG4R19Lt9OnHIajGn1Y7RuEtv2GOxqvBVQC+OmPQS7OyAtqlwnseoGzOf&#10;LXh0eM7trQGbwwEq9GgaQxgGHJ0viVG8dOc5wnTEwf4J09MpkzhmsLVBIRx1XiOigLJeifViwebu&#10;DffSix/i0597jbffPeTsLONDzz9NFHRJe12cbclmC0ygGXX6UPpki5Lj4wfii2+/ikRyfTDBLyo2&#10;J9coFg21D0Wmadc5/jwjjGMqLcmtx0ZvzCSMmZ0d8ey1HVaiITcN/STCK1cE+ZxO0KD1CmcaAmHZ&#10;3ZpwcSaxnRscHMFslnLt+gt88eUvcKIqfu4TLxH3DeVqH1sVpF4fWYd0YkfBCj8QSE9grUDZy5Q6&#10;oSUIRyMcTW2xrUW3DVI46gbyytG0mkZLNjdGeKIVh/MznpzN6MVS+Kkvfa/DIO1JE/n64GzuCTVi&#10;s7e5oinfznSQx7ZScTf+02zwW9Upu+/Srr8XrjYVV1zxLwBjwJjWBmEIzrBa5wisPTg7YFnU8trW&#10;Dlmxkmlv4KqidVUVszfputMna1HnBZUOaKoVu7sj7t7a485Tt2iNcCfn5zz+6j69Tup+5ieeEd2t&#10;Xb78zkPevPeQxw+XWJ2TG3j+hS0Gw3NGgzFZc84/+scv40zOv/bv/zIffn6P+fwJg90uz714l6AW&#10;XDx5xL3lER/+2E2e3N/n4uKQzYHFb9bMF4Jke8z+q6/zR//wC4gSvGVLm1siBLUBYQPOy4ploKid&#10;R+Ng5RyLtiILFFYKEiHQVrK6OMZva4ZJxPXhhDiEMO7QTSaAJJEOZyyx83FaUWlNLS2ruiZrNLZp&#10;WDQlRgoGo4TrO5t4SYAixhqQxhJISTcKWK7X1FVJJ+ngUDRtS+D5lLag1ZpOnKBUSF03WGtRUlE1&#10;Jdq2OGvfS8n2L3fF8rI3dN3YyxZTSuEICKQm8BzaClTgY4gQuoupWuaLjLTfwXMl5TLkZFHgqZjI&#10;6+FEyKAbsjmKeefBETIr2Bzv4hTgWoxxXMxXnEzn9IeajZ07+E1DEkbUVcWCJaPhiMhXaJuTpAFJ&#10;r4ulYdhP2NvZ4f7DfcKwTxopkiTEDzwCLxS+9NnaGPCagFobilVJd+ihhGZdlpyfnXAxv8A0js3N&#10;MU5BXeZ000Smfiw3N7brR/tHzdnRiRF4Xr87SA/zFa999c2v/s4/++x/1zT1q60ReL6jyhYIKQg7&#10;Sds2DeqfexjfKIb53Yh7Xa1lV/xQcOUw/3Dz3TrN7yMy1ArdFka3LWEUibKslEORhMpHWzm9mH0s&#10;jIOk04+s8kN5cnQgtnYmvPDhD3H46AkI0MZwMZ/RGkMY+myPhyRRRFVmbGxvIYWgXOco6WONE0nS&#10;Ie0NaJdrqqZmuLHNfLGiKiqsthhtSZIEGYSEscA4xyovqbIKpwKE51Hka44e7+MjMGjWZca8KLl7&#10;6ybPvPAsy3VBVViubwwuU3Ed9MdDuqMB+AEPHjziwduP2d4b0en1qGRFsyqxShKkCa2taVYLvP6E&#10;GzduUQxyAk8SRgqZJlgl8VXCcDxEty1JHOIpDz/wUVJSFgVGW9KkQ76Yky3X+EoSqj5+GOEHHlob&#10;/E4XP4hYzBZczJf0Eo/I+pxNp4hCsxn6BFHIWWGwgSAMYxrbUKyXhF5EVsNpVmAEPHfzGkVWctgc&#10;MRiP0dKjydacnhwSBiG+M3jKI+l26UQpB+++K5TXYzKYcHJ67k6PL8iXaz7ywedwwy6en5B2BVnV&#10;MDut0RfHwi8gW+Z0ggE7OztEyxW9nU2WMqGzA3o65fxsyUY/ZeFldDtbDOME34uwWUPjecgguVQY&#10;X55zfXtIJDT7x+dsKkEoDbqsaK1hNA54d/+U/uRF8txxlkMcbvGlLz2gkDH/6id/lk64YHr+kG60&#10;IsTQtBZXOZQ0lKJFSLDSoYXGuq8Jtbwn5uLAOsdwGCGloKgq2lZQa49St4RBRKszThYzvNCIa1uR&#10;CD0fqyJUnLCuW8p85arWw3QS5suq+/Qo+O2kbQKiZO0qh4i+yQa/lqPtvu76dqfoPwixkqsNxhVX&#10;fHu+L1Fm21hUGiHRFlcTBI5RL4SBx7RYiePjQ86PjxlMxmyNpbA2EgePnhCZPWEyQzccI0VCP2j5&#10;1E98lLXw2bh+jXsPDpnPFm49K7g4WFCtFu6Xf+XnxSd/7DneefM1RL3k6Z0BL/zMz3Ba7HPzhVsc&#10;vfMEU2bsBCGvff5zXNuNeXtZ0QlbfuTDW3z8J6/z6d/7Er/5D36XVdvwyZ/7UT78F/8Kr72zT6lC&#10;3rx3gFwXyM0BX/z9l4lyS5VbjNEYC0IGXGSQa0cdJm4tHY2R4BzOKQQtiYSozUmlT1cJt93piEEw&#10;YCPuEUcRRkq08ilqQVZl+IGkrDSZlkg8rOdT+wptLVZJLooMIQydbhedL0jiZ1i3Lb3uENfWVOsa&#10;nEMpgcTijKatKzyhwFo8TxD6Hq22+EqhPI/S8ymby44Vxmo8qWi5XCu+1llDmMt65QCBC0Ksk0jp&#10;4UmBbS/rmxvTolWELwNMm1EUDXHXwzhBXddUTcEoiRl0Nzk4WzMRHhuDmPuioa0zqnJNEIVgNat1&#10;Ay6kk6YIAQfHBzhP0et1ybIMKT0Ojk9RQnD71hZGgBWSyXiTt949ZNhVDDsJvej/Ze/NfizLsvu8&#10;bw9nvmPMQ0ZmVmZW1lw9koLYIChTBCSClGwYtgXD1oP95r/AD36xHwwYsGEZhg0Lll8M2LJheIRN&#10;iGyRLZFsks2hu7q7xszKqpxjuvM987D39kNUic1iVXf1QHarGd9LIE4Ezo3AvevsvfZa6/cL2BhE&#10;vPjiDXrjEbYswRrmkymDfoI/CJFO4IkA1esjfI/VckUQCfw4QEeOTnX4vs8z127Qi8Y8PD5XT5+e&#10;2DLLepiQfLbGieY0K8w/yK1+N0piJ9oOzxcEoQdA2xmsCL5b7H2U7zxk/lFXnS8FwS75kXA5w/zT&#10;xYczk/CB2FCHFL4KjFQedVkIHfVCrUXdVPPkf/qv/tNrG8PkPxz0k1AJsQ48Lzw+OSPNM/b39mgb&#10;iXQNe3tbLLOU1XrFeJQgMSzmc8oipypakacl6ToXpkNE/RHJeJO0qLnzzh1OT85w1rJzeBXTdRhj&#10;OXzmBsPxhtOeJm0dk2UKOiDNC8qsoFmn4uTduzTrlL6WeKqhrHNQmivXruInEfNlQW90yEZ8yHjj&#10;iF4yIAwEka6IvRqqFbHscCogz3Ie3X/A+WSCsQ6hIOmHbG+NSJuOxlikVsS9hH4voRcEhEpDY+kN&#10;IvqDAUoKyizDtC1lXlBkGVEUoqVHHIZcu36Dg8NDTNuSFzlWSowQzLKMurFsbO/R1DWrySNct6au&#10;S4pWYEZ7znoDytTQritUY4V2Hi0RaxewWE45Xyy4/cJtXvjMyxRliXUXap+mqzkY9tja3mA9n1Pl&#10;BV4Ycf/xY85XK/auHxEFvQv/xiIXxXollqtUrJaZKCor+v1dkXtjtvZvicX5WiS25fS9d5g+eMzn&#10;nznAt5DbGU/SFr21yZyKp2nGolI08Qi3MWS/W3EwcNzqdUzv3+etBw9hkCB7EaPYYzPeYRQHLFcT&#10;lKixbU0SBXRNQtPsMN864P6iQw0Sol7E737199gZrfnrPzPgoA+6MgzDMbodoWzvYsPjSgoMQZIg&#10;XURbQtdKJAG21eB8fBVTlwKl+uAuZsNa4+iMoGoFRkiivqYVK5bZmiCCOArIKkXS35BZA3EUcjw/&#10;saoIlGp9jvoDraLmP3rh7/ydNPD8zBiD/POiXx5/XtTrL7Ki/KOci77kkr9qfFzS/KnxfO3VnWmL&#10;bC19T9k3fufX/uNhJBiNo6IVzj89fuxVdYv2HKZLEda65Xwq37z3UNja8NyN25RVx64X8PCs4sW/&#10;9gv4g03X63t85Td+A7tKiXHsb0fcevGaaD0QRS62+9v8zZ9/hfFuSCkK8gzu33nC2fsTtqMBk9WU&#10;b7z7gOXZhOJ0yfvvTljPHAcHhyzmc95594TXv/0Ymyq+9MUvchgGPPyDb3H2xkN4PEXOW7zaslp3&#10;mPaiM6c0Chn0WCHIlSK3jtpJfOVhuw7POmIleXa8yX5/wOGoz2ev3uSgPxSDIKBuHE0uqNYey1WF&#10;qxoWriarOxorqCwUONa2Y9bUpG1DqRxWaayQfO7FI452dqlaQ+Qn1HnGOq8xH3S9GWuJggCBJA4i&#10;tPbwlESIC0FOYz8QJkNgzYWKtrEGcJRlAUKgvQCBIvI0GkcgFEIKGgNWKEzX0dUlnWkAHyt8BCla&#10;GJRyWBzWBVhr6NqOrFjSdjUOSRL0+GuvPs/meMjv/sk36Lqa7Z1tfC158vSEwA8p65bFumCZZtx8&#10;9iZ0LbPFnDgekKYFxjr6/QQhOja3Blhj2RyPWM3nBBJ2xz1uX99nPAgIKZgvpvjSsl7OWa1mCNMR&#10;RjGbW1u0ZYPWmqyydEYShz20FyCDiCDZ5PRkxT/56p/w3v3HcjgaKyOkaA1EOkDQ/re/9pv//B86&#10;32/hwo4rT9cfhI9HnpbEcYQQ33fu+4MI8X23BPyTvr/kku+bywrzTw/f+UD4MGlWputoP1gw/CBx&#10;dWtLz5NKtWV9dLD192NfVWmehZPpNDi4ErCz2edbb96lLWu+8IWf5eSk5dGTp1w92uPG9QMWiwVF&#10;mjNfLGniiFEyJksLEcUJRjr8zhIOxugwZLixQGmf8dYmWkuCcMBquSJPVyitydYr0lVF17U4eWH3&#10;0zUNpijder1EWEOglEArpOiQ4uLRLKVlY2PI3vYRh4eHXL91myqdkq2POZ8uKYoCYzyUN6ApLMv5&#10;gl6vT68/ZnI6Yb1esS228HwJrmW00SfyQ9LZlPsPH9GLAvb3DlDaR1hHVxQAjEcDAJq6Jgo0XV1g&#10;a8fB1Wv0ByOaumZjd5fWdHS2Q2qFKkvy+ZrHDx7jTAk0ZOsp/SBE+jGPj88Y9oeIMCQaD6jrws3X&#10;K9HMVuzubHO4v8vnvvAqn/nZL+AlffpNQ1U2pMsVGxtbqMDn9bfv8uThY3Y3NtBhhFKadD7jznxK&#10;WwqapiX0NEe7m5RFxftPHnP/+JTlOmX7YEusT3psJx5SSaZZBk4SeCNK4WPOjhl6fU7max5MnrCY&#10;Z2RLuHHzBpN8QmckV6OI1958h8CP2N3a5Ghvj0E/YRg7IlHw5PQ+WtfUnWVzENNJC74kjCJaa8mb&#10;nGwK+emcnX7MszcP2OsLKhIG3jldA3neYGxN4FsKU4BwdGWHdAJfWay6UP5EWzAOpaTrx5ow0WR5&#10;J3CWKNQUtSMSIR2S1l74NA9jhUTQuUAc7OxZ4fVZlUsmk5R8kcpotEcUeFQuq//+P/zv7s0qtdZV&#10;zfBjO7L/DB+XKH9cu/bHXfu0XCbIl/xV5YeJmw/54SrNxlikZjAcqSKbd09OTyjWTzl6Zit8/tlr&#10;+ttvKDZ3tzk+OcWPdoUpZ+JXf+lv87/9X7/Ole0DtqMhx4tzfu+9u4TbMTee/1fdqrKE0bZbrS27&#10;Xs/VVSFeubqPBHf29FjsbQ64eWXMUnTMHsw43N/i17/8GnZZkgjJYr5me7CJt7nJ85+5TleW/P5b&#10;d4iennH9554jPhpydX5IOq/YiQOOEsn7D54ipgs2Zy3ixCI7mDmDqx3GCSocxpecrhbYKHRGKjwr&#10;8F3Lpgzo9waEVhJEPofhEBGHqECQLea06Yqmrlh1FmMTMhsxVxXx0CFwTOqL2dnaNhR1R6ska9My&#10;Nw1CQKhD9jb3efHWc2SrNaO4D0DbgbXgBx7KSbxSYm2HlhB4CoTGdO2FDRSWqiqwziK1j5DiYoZZ&#10;QltXWGMQQtA2LUrqCxcKrTB1i8CilcY4EFIiZUBVZShRoXWNwMe6lroUIBsGY4vna1AdoEjrhiAI&#10;qUrH+49OyYuUa1d2yMqOVbZk3O+jlGa1KjjY2+P88THRcEjX5ljRYYTlfHGGdQolFHlZEvcCsqIk&#10;L9a0RQmmYmvUR1BjTU6+THk6n1AhsWVO1IuxzrJYzlDyovst8H3u3z9j2RjKWlBqy5bUDIcDqqqj&#10;KkrSrLS9MJbj4UgW9TGdqi1V8dX/49f/v//BiySttbGxba2FdGEUGRyYrkUpDdaB/NR56se1bF86&#10;QVzyE8VlwvzTxUcVBKXWCk9Y2q6hrhpE2GsAv5UyOHny+O852878wDt0nQnPj0+I4pCdUYQ1Fb7s&#10;uPXsc1R1x3pdUFYFvgLf8wn8AInACcOVq3sMh2NOz+fMV0t20iUhAxarJU1VM58vGI5P2Tu6TpT0&#10;yLIUYzpGW1tos3Aejnm6xvMjsS5z7rz5OtlyyTBO8H3fNa0VeVEQRBGxZ6DOONi+wisvPUOe58zn&#10;x5RlxnK5Jq8yrNSEw13SzMJihlQJZbamKhb0wxjpBcwmS5q65Nr1PUxZ03YglKJoGp6cnXK+XHN0&#10;5Ygt29EfDPBDH19LjDEU1YX1lJCCuDfC2gbPV/T6W1hrqNuWdZaxXi3p8pyjK/ssFmtOj1NWi5Tl&#10;fIE/GhDGPkk/ZpVlKK8j7iesy5RVVblrh/vipRee55lbNxnubHE+n+HVLTqIWCxX9KIeOIHFI076&#10;PP/yZ1lN57zxxjvsHB2C8njv3ffRjaWuSoRS7O7uMDmfMIh9irrm22+8xv58j9D3ubK9zVbkkZkQ&#10;ZS1nq5Te9g7vTSqG/ZYllvm6Iq9aRsMhoeyQZYUnLatZSpoaPv+553D+BoEfsjPSLIozVJVS5imx&#10;19CTAcNkzOl0wWB7n5OJ5f58wvbei3zzD/8Aipov3H6FvfEQoWqGvRxXDDg7e4oUDVpYmk7hoYgD&#10;R5YvqSpBFHl0bXMh1oKgbq01pnOe1i7P1winpbGNbCqD6STKC0iLnDLN8WNF2VkC7eGLiHUuaUzL&#10;KBrxxlsP2N7dluOtDXRZG9GVTxdNNN2QmsbXpMWMfu/PZM0fHlR9UlX5ey3ul61jl1zy6fgkf/Mf&#10;xX0/9ShUa6xpXEOgIh3Hg7oX6+70tNCrYhXdiAP57K0r3HmYEgU+gfaYTRbi9nPPiptHb7I9GHH/&#10;4Vs8mi6ZzafcTG7yzh/e54Wf+xlXkvLv/tu/7L72G7/P1ZtDt3n7SHihg0VK0zpn5FoM9nep05xf&#10;/7+/zuTBhM/evAmHgvfkU05NxY0rI37mV3+BN77xLX5m5Hjpc89SmZStgyG/uPlFEhuiV+d8/df+&#10;KU/ffkxSgUgC1sqwXjeky4p1Z2iFonLqYuRFCxoanJVsD0fEPoz8hKNeRK8xFG3HopywyizGdRT1&#10;GlV1ZG1LDviBI29aZm1BYByeNuRlRxhLms6RFgWNszhfo5VGA77RyBaePF4x6iuwAs/TFy2/skJq&#10;jZQSi6NtavpRH/FBm3bnDKZrL+aTpUCpi0d0Zw1KKbrOfmAVpemspapqolDicHhKogOJLySeCBCN&#10;oAW6ztI2Bmczen4EKqSqU2LlYzV46uJ/EdoSRNGFCNzuAdlyxu/88bvUXUmSDDiZnhANWxyCKEgo&#10;i5rZPKOpW57eu0PezIii3sUIWFOB8Qh0iFQWYwxpmnH1ypjHiwmJp9EeDEYJkzQjP1kS+A7hPLSD&#10;3nCE0iukWuMFIdpLKApDW0PgxSTDIWfHZxeiZoGHsJLDgz17e3enWadVKLHMJydO+PJu5Pz/vHPp&#10;PY8RvrJDg+yc0GucNLbtiOIAqJHqByrqflQk85Nu8oPE++X6eskPxWXC/IPxk9wG+Z2+r9IR0NQX&#10;7UNBqGmkkM61zf/+j/6bXw584+qm20jTkuFgxNlkgXUdQSCpTc2dd15n/9rL3H7+BQJfcvedd3j4&#10;8CHr9RphHS+8dAPtCaq6QJUe2lfsbm+Dlpydn7C9v4nEx/NDpNTUZY7n+2itXNNWOIFr6po8T/H9&#10;gLQs3JtvfJPTp8fsjzdFLwyhq+mazq2XqdgOJZ7uwNZsbiaooMV3jun0MVlagYTR9iHLVcb5yYyy&#10;Voi8hTbH14aeH9F2lvPzU2brFX4UcXK8YLSxCUqjdcgLL7+CMw1d06Clz+T0HNt1HFw5xDQtXdcw&#10;Hg+xpqOqKvwkYjI95+zpU/wgYTAcXRwECIGpa3ZGI8rVgtBT5EUJVnC4tUOkWpANQoXMm4pinVHN&#10;pgShx5e+9EU++7lXnfQjMQjGnJ6eU9QFuvWJhUd/OKYtG9q643G2Zpq1PLh3B206jg4OuPf2uzx+&#10;/JhISzbjCz9KrGSRGV564TmSKMS2DXcfPuLs/ffwfM3T9+9zY+cK+yJgNjnnK8d/TKc10cYWy8mC&#10;aWupG1gUDaO+4Gx2Rk8IEunxZFrw2Ve+SOES0nXNKzd36dyUbHlG6Dk2e5pi1XJ0dJ3Fecugv8ts&#10;VXP3fM32zg1OHz1l1ZbsRI5rGxFGCJK+xXaGxbpCiA7nKqJAk69rkigiijzmqwYlC2xroAOtBCjr&#10;hBBOgjVd66qmwZcBXdsQ9zzZDxPywqNOC4LYYxj2UbR4foAfD8TpzIp+GBpTG0LhE/avuEQouS5n&#10;yo/Mb4/9gLOiY8e2dOEGH8Tah/EvPz4k/ww/jpnmSy75aeIvqr3yoz7p37OC7XnOVq0F5/w0bXNP&#10;JXVdd6qptTZmyMbGc7a7+03pyyGu6uglA/GV3/0D8erzz3Dv3l1OJo/IK8BzPD2bcO/tu9x46Sra&#10;a+mPLVdfDfn8z+xxdHWPk/feZ7ac8OTcocOAl4e7GAerWcFGf8iN557FT3zEQ8U0W/PX/5VX8aI1&#10;V54bM5g7XnjpNl0r2e9tsKliHr3xPt96633effOEBLDaZ1VUZHnHIi9xFnpRwrQ1rGuLaTtUz3dX&#10;NsfEOuBgNMIVp6zzlPdOHxNlHVnXgq9JnUAYh1AexnVU3oUIY+UyoiTkihqTlwtqA5u9MZ2TRKHm&#10;aGOXeZ6S1jVOKM6XE/aGh9zev07keXi+I9CaVlh0mCCLHINDK4Hva8qmpm0bsiwj6fXpxzFtt8a6&#10;i5ZsY82/eDOTXg+Tphil8eOYZZ5drOnav5hBdo7tUQJCUHSKxjmMcSA8pJBAh2lbjO1QWtG2FbGI&#10;SdMK6ykEUHcpfqR5eHJOOV/RS/rEccyDk3PCKGSVzRG0RDrGOZhOlgz6Y8Zbm8jI0OLIi4y6qfFV&#10;iBOKssrY3dkliWOapiYMfGzXoj2PeVYjPM0qa1HKEiOxlWU09ojDTbx+TZY2FJkhiLeIowXhxpDe&#10;zg5nZ0+t8honRKmMMZi2lpOnj921oxtEvYRYi/mqSP/LX//nX/+TTtUIq6jLtAqiXoeUnRQXY2hF&#10;kRFHPlAC8Q8Shx+1ovqkn19yyV8qlwnzp+cnfZP7MYJfiEB0Dt/S1QJjBUhCz4iiWD78Zd3rrQZJ&#10;9IzvaYoqozYFSkrXtlpUZcPcznj+pYCy6Sjziu3tQ3w/IctWGFNR0eEqh28c492AaBQhdEhZZPjK&#10;p6paesOQ4cYWy7MJCE2oNX6/j8Tx7re/Ca0kSXpMz8947bXXePT4MVujEduj2DXFWizTFa1J6QeO&#10;fDnn/HjOL/6tX+Xa7c9iq5r5LKNtGnQM0+kJb957kyjeoSwgK2qUaxh7mijUpHVK0daAo6dD6lJx&#10;Vs5pa8XR9evkRcej+8eMhjEbwx5KCIIooWktp6fn9Po9hBRkswXaU3h+gBaOfhKS2RYnW6azEx49&#10;fsDWziFBPKKpU5xTnD0+ZnV2jLKGfjJEe45plnI6OUFrn+HmkFvbe7z6+c/xzLPP0NQZYF26WglL&#10;SzToY4SkNTDeGCPijsXpOadP5kglGQ+G1GWD8hKOtvdZPH7MajZlM9hjGAdI17BezVhMLIlnmOYF&#10;n3/+GtlqizsPHpFlFQ/u3YXBJteu34TOcProXQIX8cb5CZ5QLNN3DBqhAAAgAElEQVSSSCt2xz22&#10;AljM1kyzHKtCPOGzSguUFEQ9hzWC8XhImz3GeZIXvvgy2TlUwiL9gK+9OyHq7ZI2km/dfZ+NOOLq&#10;/ja5Lbg9CnBNw2kxgVrTCzyc7VGVNVIprGspioZhrBFOYzoH5mKGzRkBwuLHisY45zlB2TTOaOFa&#10;LKvlnLKGKAwYxkP8QYBHROtFSNtjHHoiN6q7e++hvXXzhhS2lZPVU5J4yVC5f7KoDWNhqD1LYlrQ&#10;seTPb7S/18zyd27GfxRtpT8MPwnPrksu+bR80jr8o/4cf6r7VVVh+qEH1Cr2Awqr0v3tZ6P5cSpm&#10;787Z37lpN0ZPZLFaYhuNVlJEqmU8MughbO4PuD4aUFWGwO+53UPfLU7PGXjvuaF/zO5Vn9O04Z2v&#10;fs2tp7UI6h6PHryPcSFXrubEwzEHBwnzacY6z7m6vcO/8av/GnX1lM6bsXxU8srtG3yrPuP//M/+&#10;e3w/4d/6e/8mv/fl/4fTh484ebwmqB3bSZ9pLnkyz2kyA4QoGbNsoWlBa4GMcKPxgL3RGCVg1azJ&#10;53OcbZHWsNYdRoP2FL7zaKwgTRusbp1WTlwdbeAHI4Kwz9HeEVEyoCw6HJbpYo3zNS+8/DIEPu/c&#10;e5dvvPk6XdWQhIr+QCGUYFWecbBzSLYGXytC7VGYkmQ4ZNCvmM/OGMQ+QicMNwYkvqbuCoT0Waxy&#10;Qk+h/IDesM86q6irijDu44yjna6JwwCtPnj3xYV1U1VXtAJcZWiaFiUMvo4o25KuWaOlRxKGWC1I&#10;i46AJV4c4hRUtkUJx2y1IvJijPRpTEav3yfsDPO0pCxLGmmpaoOpJULW7I532NjuM12d4Fof2zk8&#10;HWKMZb5OGTfbFPOCYO7wuo5YeZRZQNCLmFcrTrMSUVoGVjNXU4bJABU4hByyebBB0usjraarc2wX&#10;sp6dUDWZFSS272lFY/j6H/8Bm/tj8ZkvvsAbb7yzXK/zs3/2ja//I+N8/IaR9VwX9IYZ0MKFCYvU&#10;Ck/3PoiOT7Rc/DR82lj+fmP+cr275AfmMmH+3nw/5uo/zkD86KbdABapHdaAligFddMEVZUW6br6&#10;4mqZ7u9sbjIa9mlaRxyGNG0nFssVvucxiH1OTo65evUazlpmiwV1XROFPlJ5HB+fsFqvuH3rGZSn&#10;EVLSHw4JkxFplmNcQdc2nD55TOAHRHFEEPo0xrJeLVyWpuxtH7hBEvHW6085Oz+mF/tic6MPrkbQ&#10;OE8rUddQVcbdvHVN/Mqv/ApXbn+B1WLJ6eP7FFlDVmQ4V/Hw0fvM5ik7mznWhhRZzeZoxHK9pvIV&#10;cT9ECs0qS5kvMtrOMRqP0V7I+dmUvMhpWoddlnQdNHXFo4fvsb+3Q7+XoNSEza1NhqMhrenIVzl5&#10;VhP3e+ggotfv0zQtxi7ouhKvU2hpODl+yJ133ma+XBBpR9WAqVrqtuHqwaHb3d8X128+x961G/hR&#10;QpGtyPMaY2qyrGUwHGEsIBXL+ZLT9WMCP+Txk1NUJzg8OmQwuEaZpjy6e4/33nob0VYcDHvEwiFt&#10;x3qdoroOzxowlv0kpClKFJLP3rwOzmPTi/Eax/bOHmHo8/8eP+TR43c53N5hujYgAg43ttjsJcyX&#10;54z6Aa/dX/Dis7dYlyVxGOJHGtdmNE3GcrnAM5prfY8tpfnWcklvsMHX33tCb7CNiTf4zT/4Q8Y6&#10;wbma/e0B2+MxTdexXE+RvsILBaZrsM4itMV1HdaBEiCkIdaaSljq2gAQ+lIoLSVKinXeSBUIhBOg&#10;kIuuo+gMvufj+x6DzYBZnXHtcJ+2DZgsK0zbytnZ0gt8a+kq5cIQXVk2Q9196b/+rX8aBnV/kclU&#10;GQ+nhIguRL7gT5Nky/dOmD/8/R+3EMmP+/UvueQnFfeRrx+LcDGmkwglGuULAk8/SrY295arhpNZ&#10;y2FSua1+n7VroeuwGM6zlKgvOby2w+HREU5HTOYPUfUB66cla/0edeKxrK6yPjvnydkxRa34xS99&#10;iS1vyL2vHTNdt5w9mPDy567xuc98jq52XNs75PTpE+5M3+dkcs4f3X/Iv/43vsSbj9/mq3/4NRbf&#10;WnDzxj5v/dpXePIn98nqFq9TbPRGFLXj+Omc1lik7ONQGCfIypp40CdJQsLYQzjL9HiCqyroKqxn&#10;ifwAIx0tHVoo2haKokOh2Ili+oMecagYxUP2tw9Y1I7p6TmDA8X+4Q26pubW/h7H0wnHb71Ff7jB&#10;hotQxsfgOJ6c8Zx7jjLPifqwtz1muTrD2JasyLH6ouq8NRpwrBVlmTPqbaIFWGfwPEWET91alJL4&#10;nocfxpRli+f51E1NW114LUshMG1L5wReFFGUJThD23Q4A0JA3dYo7dMUOUK0qEjRdA2R9lBKYo2h&#10;a1vwNJ7nka5XRDoiSEIQ0NSGroOyai9mqLuOKOmTmQxrLWEcMllMSTZijvYOOJst2NtOOD2ZY52l&#10;qVumsxUbW2MGow3yWUkYeqRlTQMcLzPm6w7dGspuyd5owHS+YDDwaVyN5+UMgh7KOqQXgBGkiwzT&#10;WpnmrejcxTLWHyasCyOLvOTmtWeGca/35aIoiXsROvBLlDJc7DP/sve9P6xmwSWX/EBcJsw/XXxn&#10;0m4BWzed8z2JVg6UQjinIz+/sb+zc7ttyj4ojs8X7GxtsLu7Q14UvFNWPD2dEvgeW/stTV0xGA7I&#10;y5InT55Q1SWb4z5l1TqpNeUHHoRH13fFzuE15vMlD+7fx9qO8XgLZx3j8ZjheIj2NFVToLXi8Mqh&#10;29/eI13MmJyfkGYr9vZ3XS/RwtY1njT0Q83T04zxcINf+pu/yMuf/wXu3Dnl21//Jr5uWS3XLJYz&#10;VqsJ2ALpYHX6BFNr0rRi8dgS9CPCOKB+WlNXDSiFH4TEYcgg8ajyGcY6lOfRjwO2trbRnuT+e3dx&#10;yqO2gkT4HJ+e8uR0ytHhAb3BgK3tLcLAx5iGtm3pS8nO7jbbu9sIBNPTU+6+/S7v37vHk+On+IGi&#10;N4gpqoYw9HnlxVtcu/0cUTJ0MuhjjRCrxZqma/HDmHRdU5QlWZoxHm/inCBfpLTW0dkVJ6dTxlGM&#10;aBvuvXGXO3fuUixTIqm4ebhL3/d4MnlCLwq4treBLxTCCkpTEeuQVWPoR4rtUZ/VuqJbrMhXBWcP&#10;jlGBxtYlr3zms7x6bY837z1lWmv2NrboDQyBWfD223fY232GwWiM0iH9JGIQa+p8RZ6v6PuKzfFV&#10;/LDjj19/QM8b8eD0jDPTMY5j/uibb+E6SW8woq7OcNJhrWGVpTjVEfhDoKRsakzbXVQ59IVtlAIC&#10;X1LUF5WGpOfjrEMYS1Z3oqkQWe7wtWNWGFYNDAeS/sgnFBF1J1gUOb1IUlqJMoI4jnjn9IQyz8T+&#10;4Y4y1hKJlsRL28C3p43oL0Pczjicp9NuW4bNWtMff5gwG6DjT5Pmn3Q+2o0Cl5uJS/7q8Z1x8Em+&#10;6Z9IEGiaxuBrVS/TTG72vAcnT5c/q6RHZySrrGKapnRNQV2kHO7ECFvy5d95n8OdMT//pZ/jeHJO&#10;Y0JuH/j82m98hfK3jPu7v/wZ9q/d4nfeWrvX3mvF3/1bv8Sjk5xge+z+xs//gjg+OyYaCU7O7nC4&#10;Naanx5gWyjzn22+9Q75eY6qSh6+dsNmXFPcqnhtcQacdv/2bb7AzGLEBlL6lrQMW6wXSWbaCDRoR&#10;su5KutYSeCFaSEIpUF1HVhTURXNht+Q8rPNZlB2tbWlbgXDgSZ+eP2IU9bhyMGKQKJxsSOKArTDE&#10;b1O0KCge3GGyeErheVy7cYNG1kybjCyTnKQZT9IJrbIcHR7Q0VI0Jc9sbWBcS9LzaFYt/SjEeTCM&#10;I0SkGPVj8rRmsZyztbGBjkO0uuiu68chnRM0bY3QPg5HGIUslkuatsHXPk1boZVH7AfEgQfW0NmW&#10;zrQXllMaahx+ENPvQ9EUWNtR2RpPJHgiQDpBWRToMCAIfYKtTUwDRV0R+j693ggDTBc5QRJhjENI&#10;jzAMKLoSPxTcvnmL8c4Y03T0Y4fAY2uomE6nGNeSZSVhFFH1HFYELMsG6WnO0zWroqMsLa6qsVLh&#10;aUXbllSloXGG1bJgb9fhXEOcJNR1jRaC3c0NqaTGOclivWCdpwySxFPSY7FORV41j6Kwt1vm2ZkX&#10;RnVTN/jBn6si/ygLR5/mPt+rffuSS35kXCbM353v1Yb9IR8VKvjL5qN/p+XDzbtUtLZRXVmEYazz&#10;0BPT3/jH/+N/EPlhEniSdd4RRwlVbSinC7CWg90thBC8de8+nQgRSrO9f0i/3+PVV1/gwcMHTCYz&#10;1x+OnTGNe3I2F61V4sqNF1y6zkWelzRty9nZMeCxt7t3cXorJWCxXY3nabquYz1fuXdef5PjpyeE&#10;WovNUR+BdVVdCuqaIm9c27bilVdf4eZzL/POm+/yu7/9Db7+jdcIQsWV3X22xhv0fI1kjexqqtTQ&#10;GUsYalQgmFQZs2yKRDDsDRkMByAFzjQ8fHyXIIwYjzfwCPADqLqc1XRBXhd4cY/ZOqd2sLGzx2q5&#10;5K33HjLoJQwmc25d26U/vLinF3g8ffSQ17/xTc7PpzhryNOKtq3pJxHal+RVzeYg4YXbNzl69ibx&#10;YESalVTVmt5IIz2FaTrStKCuG+Ikomk6ZvMF2g/YPrqK7SzL1ZpbScLZ+w94/VvfxnYFTVmRFwWD&#10;0YjA02R1jUCAEAwHQ0xnyJdrTNsglUfiSwIVUpUtt/Y3uLc8Jwpbdvt9vn7/CRvDmM+9eJ3f/6PX&#10;OBztEvo9RkmPZv2U9WSGtgbhJXjJCOugaGvCriVdLbiymTCd12wkAbNVweG1a9x7f8qT1ZqrN6/x&#10;W998xHxVk4Q9irrmcHOD7Y0hm4OQarnAKkVeVSRagpQYQDgHAiQOaxxWOKqmQmhJ21maxuGhkEJh&#10;OscyrWgrQzTwuL6rMcJR1NYmoXKhUm5zM8FQibrN1YVKqqKuK3wtSTzhotAXK9E1tXWy7+p/NvAl&#10;tjOLxo5ItAhlF3pcVJg/TJANf1ph/knmL6ut9ZJL/iL56EHP9/P5/W5r+6eOgc626MCjM50cDQJ7&#10;5847k1h6VEVGz7NMz+6Tp2dEumU6P2MU77EhNzh5VLAfXsNrE7797Sc8/+Ln2L4ec/2oz29/7ZjT&#10;sxXPP7vtJvOGNKtJm4LdnYj7508Z9yX7/YTxwQFZ3XDnnXdYTzOG0QajMGFrtMmBP8bDYGcZJ086&#10;dts+eRAhhCUZxBRRRFwJlNYspgtMIwh0D197F/odKLY3dvD6mqwqSNcrV9UFvlQEeBS1QwkfZSNE&#10;ZwiNZCQ9wlDjAouKYTAI8WRNWlRIbYl0j3nVEUchz+/e4GyScrKakNuObz56TKVD9GjAWZHzJDun&#10;1TVGOvaubNG5mjBUICTWdPSTECkUAYK8rVivVmxtJNw4OuDkZE5VGZaLORveFmHgobXC2pautWip&#10;sKZDCkHdNJjuQiFbKkFXtVBaZBISBZpASZq2QyuIfEHTGoQS1G1H4CU0piEvVzjX4lqLC2EjHFBW&#10;NbKzSKkuVKnbFuMubAiVp/H9mM2NHToMoOhaRxSGYC3L9ZQguM5g0OPk0ZSu6UizFUp6eAE0lcUa&#10;w3S6oKwN4zgi9BSTVUFd1pRGoJVPY0qUJ0EZOpNT1yUWj7KUnJ2dImmoyxKApJcwiAN6wx5t11IW&#10;OUpZJEq0VU1jBE/Opkda69YHGmuE73vfy0/5R8FfVGv2JZd831wmzJ/Md9tUfty1H2fS/NH55X+x&#10;aZdSYJ2UURz4QrpcYlzXZP/O5saGq21FWi5praMsG6LQAyFYpQXOOp65eujyIjPT6YT9K0dCeRrl&#10;IT77+c+4Rw+fcvzk3LW2xTjnpK+FH4WyaSzLec5ynnN+viZN36OpDRKFkj7OObderVxVt261WrrF&#10;0xnfeO01mqrlxtUjF/iBSPMSH+ma1oj5+oytjT7PXN3hH//P/yu/90dvUxQwGuxQFo759C6HO9tc&#10;2R2w0Y+JEo9EthBren7M2lkGSlDiqIuarjFYJzHGopB40tKVKYV0hEGIZ1vyriRdriiyjKo2NE3D&#10;eiI4FYL5aoWSitFgwNuvv85Xvrxkf3ebG1evsDEekGcFeZajpAQn6VyLr6HtKpZFxaAXc+3GETdf&#10;eo7GCsqmRWiFpzSr1dLVTSOM6fA9QW8wpMwyzuYz+hu7NJ3j26+/AdZiqoq6KHB1xdn5Ka4rGUUh&#10;N3Y2cZ1hOp2yNe7z6u1bLJZr5ssc2zbsj3oEgxhXVlRNy2LWcnhlyHqyIBIN0ywn2Rty49oWG1tb&#10;zB49Ybc3QAUBh0mIrKb83uuvY4zGec8QDUdEoxGNqegLAd2aYQTWtvSihFUm8eUudx8uyYMxG4cx&#10;v/ONb/Po8Zpx/wq9KKSqlmyPdnCdJavmGNkQBz2SSNCWBmSH8kGKC+EZKSVSGIqyo8olJZYolAwH&#10;Hsu05b2TCiFgkHioJKSQgPRI88oZ6dvhaGTXaeFaD7fIa9GZSjm/z/nJlKYzKOVRZKtu2O/Z0GtP&#10;Yk9dSc3wy63NMQ2tjfrE3cqr45Gv/6zvOXx/sf9xbdk/7oX/Mmm+5CeVH1UV6YdJlv9MfCjtaFuD&#10;72lVpnOCpl0s1mu6qm1Ft/KuXBkI5495/8ETdkYjen6Pew9W1AvL6ZOU/+Qf/C/0Ys2of8yNG9fY&#10;2h3wyov2QpE6T3nuhReZFW8xnx0z2r3GcvWEdx+eApLPqpAoUrz/6Jh6WrC5r6lWJV7e4jeK1TRn&#10;3HkYFSOalFzVpChkVbE/VtQipF5PKZoFiUouDlnlCqPkhfbFsMdstmS1Wjm6hlgqTGNpTA1W4bRk&#10;4BzaU2wNI5QWzNucRnf0/ICe15IvMhpbMEikm6QrIbXH7u42rhb0t3o0wz7tMuXe+YxCSrooYFIW&#10;5K5G90KaNmdeLLgSbSGFxVc+QjgSX6PxEG2HrAW1rYnDgNFwyGpVkBUp6zwjqQZ43oeJtqUsK5Tv&#10;aOuWqjE4dyEE1rYNCouUgrpuSNOCiWoZ9QIa16J9j9jzyKuOIPBomwohJb72qRpB5yxlXUEnGPR7&#10;aKURDvKiJPR9wihEJx6hF6CVJjQXY0SRJ5lM5kR+ROAFOM8wHF7Mdi9mBaY1KCGQGMqyQkjHcNSj&#10;NY4szVmsMtzuDpujIXXRUectOvSBjiSKGI9C5weGzmaiMxIpEwK/x2Q2p+tyfO9ivKk/9KirFM8X&#10;dHWP7Z2x29saiUcPcw739xCLavn097/6Ep0tlUCarvOtcZXUwSfF1uUacslPHZcJ88fzL2N7x3fO&#10;XJkPL7Zlgwp0K6RbY9o9Y9Kwbbrb6za1pTUESUIkBZ6vmczmtG1D0u85hHBNVZsnJ6emaSz9/lBc&#10;f/aW0J4UZVkyGAxJnhs5I0u+8c03xDJLxTpNnR8EzGeZmM0r6lpR1wUP7j8l9BOSZEhvMGD3cMx7&#10;797j7bfeZXI8cYOkT6glZVGJwhmXJLGIA4ktarrWw/MSsgLG423+/X/vMzxz6wUW5zlf+9rXefPN&#10;d3n8dMJyvmBjqOjHEEhHP4wQ6sIeYnswQHqKuWnImuaighhHhL7H8twQRD5N00JbYfKatbX04pDN&#10;KCIPOpJ4jPI8qqZFHe3SWUfdtPgHOySD4IMZp4Yyy1BC4EnBOs0urKcE1G1LkefEgz7PvfgS1559&#10;ASNDoiSmdo7RcIzyIk6PT2nNGiEU2WrJcrJg73CXZ559gfv3HzOdLqiLmvnknMVkQp6mDHxB5AuO&#10;tgYkvqSpGnpJSC/uUdY1k/kEi8APNZ26mI8qZimzk4yRF/HMdp/VfMZyeswgqBC1YSfq8eRsQR02&#10;xJsbDMfbGCJ6CL72xttkqWX3YIuov8Vof4tKGaSylE3KQKRIWubrisPtXazweefxnEllkIHmm++/&#10;xzvvPSDUA3zbMlutGfYE2xsRW+OY5fKMQU/TSk3dFrSNoGwMoafRCtrOoj2JVh55kREkAYEWrNOS&#10;R+cFdSsIAkmv77MuDXsbA1xvQJa3XOt7xvi+cUrLoC/0eVXKLhfUZYvuGyazAtdF9LdH+KHzplXN&#10;yHGgnGd+/r/4zdesiVSlHQm1rLyBa60zgRL2g3hr+dOW7B8kbv+y+Jfx2XbJJd+NH7Sy/Ent2N8H&#10;Svqetk3VEcQj2swV2vj0POUenZ9z4GeURco6r7m6u8/elSs4MeeagcY03D54hqbseP/0jFvzTZ55&#10;8SVeenkAbY9Jo/B1SC/6oNpJR5UumMwWJHGIaJe88pln0NVt7v7JMTIFlZUwqTDSZ9tLyJymUg1V&#10;09JoyLKctrBcH23QNktMsWTTD0B15KagF46JBps0TnN3ckxQOAJPUzhDax3GgRUto57HVhhR1isS&#10;PyIXlrwzKK1QAsoyw6cia0skDbJAYB3WCcosxzifVvqstc+q7pg3HYXv0ZgWG/voOIZ1QxBGSC2o&#10;u4qdQZ/N/gDf68jLGlsDrkMrhRdEIAVBGNEfDnl0tkC2HXVjaTuL7/lIoWmaDoWk7ixNY5FCEAQ+&#10;cRhg2opinuOEIo77CNnheR7Dfh8joW4ds1WO0gLpKbqmBeMIvYC8aWk7Q5Wv8HyPXi9GOodFk9YF&#10;vt8RxzFKyguLK+URRQlN3RH7CVVe4IfgOcFsMmNjY5NwJ6BUa4o8R1mJLwMq09I2HZ0DT0oslrLK&#10;WaaSKm/wnKSrWxdHCt+X/P/svVmMbdl53/dbw573GWu+Y997eyKb7G6SJkVJdGJBgWQEURTBsV4C&#10;BBlsBALiAH7wU+BACZI8ZIIdOMlDABmyYMdT4MSO4dgOkoAKJVGUxObQ6uF2951vDafqjHtee62V&#10;h2JLrVY3h+bUlup3cVC4ders2lW1v7P2f33f9/9G45gsdzTFwksvBNJykB7Q9BKhgMAxzEP6tmFx&#10;dkqeJ7i+w1onemPQgefv/qN/yPGms1k+uCaVbL3rXSccUr6vqde/KGvM9yD+L/jjxIVg/s74MDpl&#10;vzvo/8A5auWF984jlEWw80///i+9OJ1OSXXUL9surDvP7776FkVZsLszxUvlut7b/f09Pz9b9tuT&#10;yrbGiOVqLbqulcZ3wnpPnKaireFsvmZ/74Cd3akPkoTNuiDNhuIjz36chw/vcXRyxOHRKXmac/Xq&#10;E+gwZbMuufvWPR48OGSc5Yi+o21bZByQxDFCCISQbI0nzBZLjk6X5A9mfOIzP8Lzn/4I3i4plgue&#10;unXAW28+wDQGqQLWVUfZNIwHESoSSGNYdy1Da5hmKXmsSIIEnCNQhiTQjJ7cp+86TGeIAo2zFocj&#10;SUOKqiYhIE4UWmvaCMrGEEaa4TChMYZquaE1HQiPEh7vHV1v6W1HZ1qq3rE9GPD0Eze4+uQt9p64&#10;SZrG2N7QWolTint3H7JelVhjkUJ5b51wraOuDF87foUoSmkag1nV0BsGaAhjhiPFpVFGGntst6HZ&#10;bFBC0lYWZy1CBzSmIY4j8jzBu4Aex2xRsFl15FnGhhKEoasbjDFsDbZYrxTKR1gXoNSEK/uXWc1m&#10;/P1/9M/Z3ZkyGG4zzqdoIVBphA8kTd/h2jU7Y0mzMjx760mKSlHNLFvZlIdnj/jaK6/zxuwB0WhA&#10;FIScNcekUcKVnS22xiFStlRdS6ICkkhQ1p512eCdPR9RIkAHAusdfdPTO0tRNSShpDYe4z1eggpj&#10;snyLIBFU1jKOJzw+mjmVKddY64uyEEms5aOqJ+oitIupzzTOZgRhggpjSCTVpmWvrVQbybtdOngz&#10;MZ0e6Sa3Nu1DVfSxVw6y8/ki54LZ8keDiyzzBR92vtu2gvd6/Xd8zQuB2qwrlySxM9ZRtr6pak8p&#10;vMhywf35grJvuXxll4O9A7LxiFtRhhYaYwyf+sxneOv+Y5arJb3pmJ0ZVFEwiieoZEoaxnjVcTh/&#10;zE/9xAtMaelXLR+7uUXQaB6+afj0s88TngXc/tJD/AaSbERRCVojWYgG3ZWcqZrjzYpbwYCDp/aR&#10;XtLUcwIJxveUrifLAi4N9llLxbw4RXQlp9G57ENB7ENSK4iFJQXqusRq7ZfWCCM6OtkTIkiFILAe&#10;W/ekTrCsOzbG+tEwEgJJWXeoSFJ1lo23zK3lUdNShxHWehIliRJobUuSZqggQAqB8A7lBb7vkKKn&#10;rmriJMXUhk1d4bVjMBqxH8TceXTGZtMxX2wYZCne9dgerPWEUqOko+9rTG+Ac+8M53sa0zBIt0iy&#10;AVrWhGHEaDTECs9yVaOlQGtBlkR0rkdaiQpTnPC0tAgnqOqGKI4IlUZyPr96s9kwX8yJwpA8zomC&#10;CC0lWRgT5J5WwWa5JAoChDX0XUUgDeNRyuHjjvWyBBmS5BmPTw/JshSpFHmoUAg2RYn0grY2PsuG&#10;NE3vA2uROmc4ChDGibooqPue9OSE3f2r0IYY6XEOTudLcOBMj2kaiqajqSsOT2a2M17t7+7LjWmH&#10;VV27NI+RHue8eK85it/uHPMftlh9d/xfZMYv+JZcCOY/zHdSiv3NjvGDCLx3lmK/tzNvb3QQBsZZ&#10;r3H9vTzX/+MkHmPreuaNnVrXJbeevIaQgtVyzXyx7E3v7Wy+dnEY2L2dsX397ol45fW3pBPef/SF&#10;j4i9Kwfiwd1j8fjwBEMs0mxH9D1+cTbn0pVnxHQn8pvVWjhhMMZiWsNyteGNV19DCM1guo0OYt+2&#10;xj8uj30sPHVVCG0DL7JQ5FEOUrIq19RdTRgGtJ3h4cNDDq6Ouf5EwguffhbJQ9I44qxfkKcDQGBd&#10;z3zTcLJYMR3nTLIBsVaoomNeLOlczTRNEDqiWBZM8gGBgFQI+qJCa4l1hrPDNR6Pl4qTukMqRS8k&#10;q7LBOEeSZgzznLqX1F1HGErSNKQzHafLJW3XkcQRT1y/zLNPXOfpZz+CykYUbUcP5KMhdV2yLiyL&#10;RUFZ1IRBRFtVuK5H46mKjrI1NMWaxemSB/cf0NQ1gRQMs5gnr14mCQOy2KFSRVNLqqrBSU0QDxiO&#10;RkzikNPFktnxgkhbGtuzWZwxjVNi2/HocIUwG4Y+wDSO6TO08QEAACAASURBVN4B6ypma3rAYWuY&#10;vfp1Hj04pqgseTbmyv5l2A+YWUvR1NzKBxyvToGGWztTquKYQGuquqeoBQ9Ky+zoiJdee52FbdFh&#10;ikLR1g3b4wHPXd7nxt4WcQzHixOCIEBrSS8Ni6o/n58cBzhr6YwlDRVd3bBZnY8H8532p0UvOutJ&#10;UkkcB3it8NIghHSjZM+ezI1fLGp/cnzqCmFcKAMxzAZqa3dXPFpumGRj2llFGoXEWUy/2RBE6b28&#10;cS9vtP5iuVk/HOi6XXVdFIjUp6GmK3E+Toh+3y/ge+EWerFYX3DB9493j3L7bm+SpXdGD4ax6bq2&#10;djphttosilaQjAdWRkkwGe2KaWg4PluyWHd4UXJ9usUnn32K1956QNnXTA4Ul65NkCri8eGcl3/n&#10;69Trjn/jp35WfPL5H/NHJ4956snrpKNLHM1+h6fSq4zKCUSWw68f8ZV/9pss7i/ZNSOqNuDg6pRV&#10;d8q9swfUtsGqEBc2EHuuX77BIMl58/YrSOewoaSzLVcGl0kHU87ahmWxoF976DqsAO8teZwwDiLG&#10;OkLRU9Y1Ek0T9rSNIfCSSZSQeIE3BmNbOmUJpEd4SJKIxmp0GEOoOV53dB2EeyGrsxWNt5RtjdIC&#10;UWtOi5bWK5J2xa1LO6w3FQme+XzJ9rbHO0Mgz3t5286Q5ykoT9ka4iQhyTM6o2gaQxp7mtagVUSg&#10;Arzz9NbivUdJiYwiqmKN8z1aK7wQlHVDkAg2ZUlQRSRpjMATBYpeCAQSZc83ihGgZUDja6SUtF3H&#10;crlmMBqgrCOKI3SaUjXf6CPuHUmYEukAdINzPUK0hKHD9g3eOxaLMx4/fsAnP/U82ns+/4UvcTo7&#10;40p8nUsH+98Q4QXCe1prGE22Wa2X3ltH13rfdRZDSZZe4cqlLcpowRtvFL4pGvHWg0PCeJtl0WAD&#10;jRtq5idrYuWx/bnDt/Seq3tbVJVrL+0O0g2D+Pj2bdIkkdjeaR14TCdRyTsNLt9dvfHuuHp36+C7&#10;+TCsfxfC+YL35UIwf2/5YWVm3ncERhDGatFYk0Y6o1uumqr93L3F2fH168+uru8kqqlNMt7apShL&#10;fvVXP2/7vrdxoOzWdOIO9vZc0ba+7CL/a7/1FR49PmRnnMpJlqCB61ev0fYVb9058m+elWzvCaGi&#10;Uz8epcJ2c/a3U5ZnKWWVsClL7hw+ouw7bt56ksv7O2yPMh4drTkqC9F2NVM5QJycIKuC7Ut7NIFH&#10;iVYkacSV/anYnuSYpkDLHc6ONrz++tdp+zWjcYxUUFaG0/kSHUrGo5x55WnaAqFD1qGilwF5mkAa&#10;sTEddVdzNmsIA0kWKazrkEaQZRkuTTiZb4jjEJ0PaIzheLFgsanQQcBOmpKHmq1U0fYBZ+uSB49m&#10;bIolTd9y5dolnn/+Ofb3J2zvXkIPY6TsSLwlihRaCdZnJ7x+75TFskDqAUJ4+rrjYHePySClqe/w&#10;1d/6DTblmiRSDLKIq7sTdoc5wjpi2SG8QSDxCoIkYJqGhFGKDAc0TvCqKfjag9vcefAG3jQcDCXP&#10;bE85LdeclAm76ZggTKiamivZmLgPubM8oU41c2l5/ZXbYN7i4NoVnnv2GYpasHfjGs38IbeP7/OM&#10;3ie2K7yAZrFhczLn2Y8+x9qc/45/8/arvHL/MdOtCQMfE7sG4RsmecYnru+wu5swiDrGiaYPFIQR&#10;i7L01bpjoEKM7kSkFVaF7E+H1JslDxcN0jia0nunzzcvruxuUfcNcWppTI1V1q8q26/Ktj9drtlo&#10;RdpotG3F5d3MFyJyQStVpDTpaMThozX7WUYoDWPRPtwKwy/f9+3f+DN/59f+wduxNMpSB3SAC/Oh&#10;e0fMOT6YM/aHuXTtIst8wQV/mHfGheo6oyMlWHfKh7oLOa1Aetx07J7dv8lGt2KxKtgZH3D/zh1c&#10;XdIWLS8+cYCzNdNc8uZbC+6drPncT34WN3vEb656oaveH7/xKto68WPPPM98fsL/9Sv/K4/vb3hm&#10;dJ31okfLnjsvfQ0RKq6NLlP0HpcpTpqWN2bHBAbCIGFDSRgGfOKJyyhZ8dajx3SyprcebWF3Z4c8&#10;G3Fazrm7OGO+dtg4wE40fWUY1BGDTUg17EkcOGvAOCrlPUowxXuttQiFJHCGU1sTxgleRzDI2IkT&#10;OmOQYcKpk9imxlISpWNmZ2tK66ixCBURJzlVJ3Blhzcbpld2z126Y4GUktpZ6j5CSIeIHA6FUhCp&#10;iKbv8bY/NzKNhvhhgm0c1vYEzoO3ZJGi/IYgTANJ1RmsdcggoOss2TAlVgrf93ROMEpjxnlGGAQU&#10;skMEEV1dolWMDBVRmiNsRWtKtFCoUFGUFVXdE4QS2TZ0rQLhCcKAUT5AeE9vKirTM7y8x+z+EVvD&#10;lOdefJbDkxOK1RzvGx48vEc6iTEGgizlIIw5fvyQp595hh7P2i4pmoY8Nmxll6DPWLRLoAbTEwUS&#10;1Qfeu1hs7V73ZY0IopbTueSVV++QJEP0ZMTp6ZrNusWoCrs9JlIpWjSkgWY0zrpmQ7qcnyVWefBe&#10;t152ouu8jCPJuYfH2+vfuxM478w2w3sL5m8nG/3D4MN4Thf8kFG/+Iu/+MM+hw8b364z9nvxwwqw&#10;dwrmP7DjtyrraBJianSbxUP+j1/6K9dTustNtXo6CIf5dDwpjbFys6nlaDyS125e9+tNIZfrSjV1&#10;K/PBWNy6dUsph2zbRi6Xc7q2FpeuHJCPRuL2a28JIWKxs3NF9rYXQnq5szeSly7vEEcCJUNWyzOa&#10;rmaQJ9T1Bikcz37sWYaDjBvXbvCZT75IUWxEHAXio0/fEFkaIwQijWNxtjwliAKR5jmz+Sm9Lbl6&#10;9RKBGrI4LQi1wntH05Z43zIaZkyGY3rj2axrpJAEKgIUXevojMcYiSdCBfn5DOU4hkDjtcZJzWzT&#10;cVZaonRE7wfMC8OqtCBCBtmYvekOk8EE4TW1aTldFdw7PKFuWp64eonPfvLjfPz5jzLZ22W6vUUU&#10;59SVoet6dBBTrmse3n3AcrHk0cOHfrlYns9lrlvaqhKZ1rSbFbdffVnUzSkHOyOuXd5mb5wRBoJB&#10;FLA3THHOMkk1WnqQniRJGMYJy2XFG3ce8dZbDzhdez5y4ymu7+1z8+AyeeBoyoq6aDgYj1j3ETeu&#10;HxAJRbM0zBcdJ2VHGWkeVgXed1w52OeFZ54hCVOa3lN1NUcnh+hQ8eJTT1OuT5G+RfgO5R3TLONL&#10;X36V//drr3G4aDk42CIMwbqOWCt+5MknuLk3YXcro2pKJnmE9OdGN2kcs1g0YjE3IlIDoaRjnGUE&#10;wmNty9liQ7HuCbWibr0gQuRZxnA6pmwq5tWasu9wUgvjI3XvcaeX61rTOu11EFy5MgnzSaYnpZe1&#10;UPQyZFN19MJXgXDllu3f3MuG/82P/M+//Jcu/5t/7tUs/AN7im/H/zsFsuCDO2P/sMrSvh2hfnGz&#10;cMGHjffrP/5OX//Oj9/WvOV3HeP3BLNSMjqu22ZHhalxovntX/mlv7BszcdFFGiSkVzNzsR6UdD3&#10;htVqTR4JPnLlgN/+jS/z0ldf4af/1J/ia7/7Kq/cvsuPf/azAhfzueee581Xbov16Vw8eOuhmKhA&#10;/MYXXxerWcdBtC3sHKIWsZ4tiJxgMEhABZzWNXVvqRtD3TZ4PKG0pFHIzb1LSDzVpmK+rKi7mkBH&#10;DEYZ1gnePFry5vEplTM0QlLiWbTNuTDtDLiWVVfhAkcfC0phkKEQUdEjlBc6kgycYCBC5qlGZAMK&#10;KQmTEbfXJQ9XDb1KxWnnmJUNy6alUpJZsUTGETLJkSrE0GPoCbSkMw2721OCQKK8JQ0jBoMMKR2R&#10;lmgd0fSC6WiEkIr1uqCqGoRQSKGpqpam6Qi0JFAC5Pl4Kev4Rpa5p+06WtOhlKTvDTqQJHFCEqYE&#10;ISShJImj81JpHVB1PcY6tAroOwveowOBVNB1LSBw/blIz/OUOE5I04Q4ifHeI6VESYlzPVIL+mZD&#10;osHR8ZlPPUdrG+abBSeLBYPx8Pxv2RjiKKOpWlpjaPsOj0d66LuWLA7ZmowZ5DlaCowxIpCaaZaj&#10;pRajNGVrkgtvLX0nRFkJwjA/nwXdr1guH9G2c6K4Y2srY39/C9NXFMWaJJ02wkfxS6/eYVlW/Os/&#10;93P/yWCQo4R0KOkR4u317+3YULxfteN3Fmffb76d948P84b2BT8ELjLMf5j3cq79dp57Nz+oHapv&#10;9j2CJMuovCcyBb1P+Y/+y7/9l//Cz3/sH08nQ/LsPsuiqbd2dsVP/PSf1ldvPsv9hw/UtVvPiPXi&#10;TNy/98D1R2dua+T8x577iBsOIvfaW6/7w5NjJo/uijhf8eKfeIHf+tLXee21l9g7uCSKpRGzx5qD&#10;/U+wnlcMhyOuXblGUVS43pMNhuLwaMaXf/vLfOqzn2Uy2mJ1dsJ0eyju3blNsV6KNAlom0bMl2tQ&#10;QjhhSVJBpALefOM2vu948eN/krboefDgEavVBqUFaQKdqXHe0nUtZVnQSw2lpA9GJKHC9D3LTYHS&#10;AcPBEFlWWGcItADhKOuW+bKit5LhQLOxFU1bofDEgUSYlnm9RuKx3xhF5D1kWc7Vgx1uXD3g0pU9&#10;Rns7RPmAOInZrCra1qK1Yr1aUVctpuspy5a9yZijB6/wePmQ6XhbbI3HbGZv0JQruuqE65dTdrfH&#10;TEYjcJ5QCgZhhLeOKI1wrmfVtKxasLXl+OSEe/cOaeuW3jrMSc+DuycIXxHJjo/eSnj22Sc5Omu4&#10;t5AEtuEffuGLsG54Ituia0MKrYmSkLo0jAY5T9+8xpXtKScPlwyTnLIrMWXBcDujs8e0riJQPYNQ&#10;YVzM7Zdf4aWvvEqV5lwef5QwsDw4PeL6/ha3Di6RhRGNLYiSgLqxnt4IrxxBIJifbNB9xLWtLWyr&#10;GGUxXVOx2izYlBukhzTVRFHM0/sZRdcQqCnW5TR9RRRZvHRsmpimz5mvH4npdE+s1w3daoG4lZPG&#10;EXVg8NWp89n23aPj+Wh3a7fxrf2P//Tf+pu/nKc5CPXEpO9bYM15Vvntsut3ZpYV5zvsb++cf7Mx&#10;G++O1x/mYvyt3sc+LDc1F1zwfnwna/G7X/PurNZ3cr3/we9ppBzZTveBHw/iURUM9U+mbVD0+PHD&#10;2/dJAsFpsUYvIY9B9caLqhDVbMGo9/yff/N/w+uO5/f3Ke9vsJtefPXOXQ6SnPVmTdAb3nzlHrey&#10;KYmOqDYG09XUXUHbbVC6o5NQdSvWrsE4TWc1KgVTe9Zdx4s3n2UyTjibn3Lv4YyI8z7eVKdsT/d5&#10;5eQR94slIpCoIKD2ApUlhERgPUmqqU83WAtChQzSEWFsCaqWVi9FnMWkSUJSafw0ZX9rwJvzJXdm&#10;j4najvunC7CauRUsugqUBGdYHx1T1xXpYEw62kNFik0552yzIotTpAixvccYh9IBvXXMVxukjEl1&#10;DkKThRrT9RzP5hR1TRLHBCiUNbjO0LsejwSlzlWc93jnwTu8NXhrkYASgjSOCSKJaXp84EmyFCHP&#10;3aaVUkRaEkcheZpSVB3OO5SG3lriMCQMQhaL1fn9QJoSBBolBd455Df+4cF6S2tawlASxRLVC8qm&#10;4bdefpk0Dnni0jbWOGZHj0lGlslkByEUi3WBF4owSiiLEuEscRAwGWSMshiLFHqckQTa12Unemto&#10;6wpjOvLBiLqQGNv60SAW83VLEg+YnTzEuDVP39zi+Wd2MWUL3nH5yiVmsw2JVZI8Ic9S+tkMlQ3A&#10;WtCSsu18Fkfv9u14d5b53fH3zjh8r+d+EHwY2ysv+BeAC8H83nwr0cx7PP9+N8v+Xf9/v+N9P+hr&#10;M/e5yHEipK+WFFJlf+3vfflf/bd/+rn/R4jV0zvbu9tNod1Lv/6F049+8jPZZDwJ/WhAoLXXSqmy&#10;MOrx0RFKYHd3pn3R7LlNsfGbshDjrSn5IBU/+dP/svi1X/2CODw+Fkqn4uiRZbNouHHrOZ58+mm0&#10;TMFpFss1nesJAiGWq4Jf/7Uv8ic+9QLD0UDc/NgzxIOA5emxsHXJ6exMhJGmbBe0vWW1WTMaj0nj&#10;iFdeuU219Dz/sR/DGsnLr3yNulvT9i3L9YKi7JAiYjxK2DQVy+UC13Vsj0ZoCfPFkrLuSLI1w+Tc&#10;RCoKQ6z1NMah9BAdhawbjw8kWidoCWEo0VhM1yK9J4lTkjxhOhqxuz3l4GCfra0JDke1rlkvS+Is&#10;p20Mfe8YjqfMZytODk84uLTHzvYuX/3SF6k2G9EUBbUAIzqiCLZTL558ZkynHFEE3mywzlE5aCqF&#10;NXC2rLk/O6XygpVxLMuGru4YhQNGk102m4JqVdJKSddVSG146Y2Cs6rn6VvPcOOJm3zhK19lEMfc&#10;zAfcyHdZnPU8XpTMfU2mIzJvcb1F1x1jD2vhKauSrq349BNPUjentL5jd5Ry9NZ9bm5PmdUtSaj8&#10;tZtXODqRjJNUfO6Fj3NlKycUis16zbVx4oWtSYTEtp0vuk6kieL0dI2zEXujHFxAGoQcL1cI6/Ee&#10;4jjg5rU9LAKDIC4FVSVZLQyLQrG7u03dNe5s5XzdeHUlG3F4tiTqFZefe4oo6vHOEMYSgqQ1XnVd&#10;a//rv/i//N2/YZr+sBFQWEGo/XEY/d7u+Tv7k98Zr++O7W/Vs/V+7ys/rDaOD9tIqwsu+Ga8+5r9&#10;bso533msDyqYJbLXSb7lnBC1WzcT7eKD7d1UHBZLl4VGZnqEjKGxFROtEU3D4d1D/8LOtpgTw7rA&#10;5hHb0x2605p2fYZdnYmtUUKYxkQ9BCpGIThdzOjWNYETeOvRytFbcBuHcY6+sSyFp5EWjcTIlu18&#10;QBJrMmLuFxumWmGsp/WO63vXKJqesjIIoXBSUrQGJwK09ZSrgjTUYk7nvXCkYUDsBbtaY+oO3VuS&#10;4YgwijBas7mR8jubOesHZwgDGw9niwoVD5A+FLXxdA6MPS+dllqj0oBOeJzr6DtL1TaIQOO8Q+sA&#10;KSWBDonjCKEEi6IgSSTDxBGFirbpqJqW07MFQkrSKEV5QSAkEodWAvGNwmEJeOfojaG3Pd6fj2zK&#10;0pxVuQEliIKQsqiIQkOWjVF9RZ6mtG2DkpJxntN0jrP5+vwcFWihEEKSJylYqJsGpc/dsBGevjdI&#10;KQh1gJAC53uCUNO7jmLVcW1/jzSKefPNB9y6fpWtPEOrDC0VddkShuceKqPJNkmc4OjZrNdEShBq&#10;TR4luN4iNSQh9G0vVAKu74mTjvniAY8er/zeTuyzY89kPPQni1NxdnSMsE5EcchgcF5J12wsH80m&#10;mMYThSPmJxt1+/ERk2FGMT9DYABNVZaIOHu/mLqoYLrgjyQXgvmD80HGWLzf89+vNw+XhbkTXhD0&#10;khkhaRi9TiSe/6V/+tq/9u/+1Ef+zmt37n2ieOUNMRq9Ppstlv5Hf/zHp8lwJJT1PHnzJvcfPKIu&#10;1sRxqCzeD0cjFuvCv/L6PcI4Q8ePmOzs8qlPf5yvflWI5XxJWzcMMkW5KZgdP+b5T32CIFT8f5//&#10;PLPTE5IsZWtvItI8pWrWYjCJ8Uox3Z2yf2lLdE1Ddu8ehw8fc9lc4WxdEAUxroc0HbJclrx17w4H&#10;u9d4/oXnefDwTcrZnEEWszW5RhCkOKcpipZN3bHelBSbkllrmKQxgRekQUwcJGSDEb21rKuaTVkS&#10;JzGD6RhLT1Ns6FuLkgIVhSRZTKQVzlq0EMRhyM4oZXd7Sp5ExNoTaoFXIWa9wdme0lhWqxKcxzWG&#10;g90DYhXzpS/9OifzQ3zXCS0l++MRqY4IvSDXoRBdyYPFCaUp0VKTJAk60BRNy+myYV1arNWIJGXV&#10;dizannXVIq2gKQpObcUoGTDey4i6HlUpfF9zevKYL9x/xEsv3+Pf+pmf4TMvXmN2/zF9UfPy0QNi&#10;NWa0nXLy6ARbLxkMBoyFwhUl0lk626KEQ2iBUILqaO6n6QhpLa7pieOMeGeHj0axH126gbBHxIHx&#10;VyY7Ig6tcLYlSixJpFmujVfWk0aBOFss6BpDrD2bpqeqNly7skPTLbh7vGRrIHjq+mXa3rplaYTT&#10;iM47TG+oraQxYBCcFY7Z2vhA5tY574l2ZXd424ej1F2dTvTy6C76qR03SqOH87fW//0v/PIv/082&#10;GpjKum0n/FUhneqqVR1JUTLaedv5+v36kx3nWWbxjsfbsfx25vm9+LDcLHxYzuOCCz4o75fF+mZf&#10;/0GNff5QTDeNFcLVRIOw/Q9/9ObPIm2YhAmJ0J10VShsQDk/JcsVsnCUZuPXjaXUoRj6COMFy1lL&#10;4mtE+RiaU0RZs3GGye4eQRxSbkoeH54Q9YYwsnSFBamxXqJ9T4AktJK+k6xkR50oXGsYRyF5HCM9&#10;nJzcpVqVRDrAesVTV25Qq5TD2RHLjaGTEqECpFDY1uOLjgOdMJQBZ10tTKh9FkXQNTSbOc5BJCRR&#10;uouMJI+6JS+d3uOhrxnFQ3IV07UBKg0obY+3HRqBk+ZcCBNhbY+tLGGkqXxPURd07XkPuMejlMM5&#10;SxqnSKmou5rS1OzvjLGOczfqMGI0zDk5ndN2PQrBJB8QKc3Lt9fEWX4umIVAqQApDbbvaU2Hx5HE&#10;McYYbG8IVMh6tUbgSdOIpmuhqThbLOh7wyAfk6cJel0CgjCMkPR4+/Z5xgRSEQSKMAoJQk3bmnNj&#10;MSnQStJbh1KKLMvYlD09EcPpNn1jODkrETbkweGaxaohCHOapuFkNifNxmxNdnjq1pOsigXOdMyO&#10;D3Gx5Gy5YjAcgu3xpiaQlnQQcnVnjyxsyOOeriqwVnPr5mX/6msFV/d2sN2C1Wbpx3kg2q4Vb96f&#10;+3Gc40D0pmP/YI9q3aire1vIoPTTYSaGsYCmBP2+I6W+3Tj8YfHdtHJ8WH+mC35AXAjm9+cHWTr5&#10;fRPN9apjMBLiqFUcZKn3zKn67TciaQ/++j/56qf+3l/5S/9ACv/EF778yrUv/OZv9l3Xih/59CfF&#10;lRtPsLO3B+pcIC7nC9quV1s7u244GrIpS//Vl2+zLJbysz/2o3L/yi35yeBT4vard/nKSy8zn7+O&#10;UiHTSczxySE7+3s88+wzLL54xmJ5RjaKGYwSUVQb3KHl0tUrDLZ2aTYb4iRke+86uIidvctEYcxX&#10;v/67HJ6cMBgN2N3ZwxtHVa4JIkWWJhjTk6Yhl/a3SZIcqWKUDChqw8lsyaNHh6znZ9R1SZ4m7G5v&#10;kQ6mCNGz3LS0VYXpDGmagvPYvkO4nnGo8d6Ra0EmBRpPEkeMspw4DJkMNXngoC9Yn5zx8N4dLIok&#10;iVBa4gnw3pMmGYE3vP6V3+H4aEaAZRRrVKIJdMAwG5CGqSiLhtuHJ9TNAqU7pLOczOc0rSUIAtI0&#10;wiHonWZvZweZDXn01l3KquHKpcsoJ7l/5wEaTZinNMWK+WaNkj2BFvzY5z7LV175Xc6OZzx6+U1G&#10;meL0bEmiYtJgiowVVd2xXK+xfUsgx4y15uTsFERAOBngXcjQjWic85tVwRN7u9w7vu/H05xaSSa7&#10;O340GDIragZx4PMkFnmYM8pDTLOiaFtOHp74COHjLGRdlKzKVjjT0BmL95JBXCB1zexoxt7WgOkk&#10;pupcv6mtc0LKxlnthUCriMY6SlMjVchi3VO0Wj21t6XqcsHmeMXBE9dJdadOuxNGQ8FEj/+Lp//y&#10;f/WffpTAeZ0QSwu2PeoCh5J+3DAwznR1WzdESfytQsy+K37fbXDy7tj+bspBL7jggu+eD7q2v21y&#10;9DZtK/xKRlGmDUk6Cf9sInSz8j7uCxO2pqHZVLh1w+x0gx1ERBrvjBMbb9n4hk7AUMQ03Qn14yXZ&#10;OELpKdM0YCqGnK2X9KuGsOmpNw2dMUSBwgXQdZ7Ie+9tQNMLUTlNIyxFY9C94MbVAz61f503H75O&#10;OTufAPFoXXJp6wY6Tihby2ldYaTGK0VlehAQqZDICUY6wBQVUllUHJAGEZn3bIsJ21vbpD7hrbTg&#10;pdPH3K3nnAYdu9f3uDTd4+jenKAzOKXJZICxjrapAXD05798oYnCCO9hVW7QgSJWKdVmSW1bklAx&#10;yFLyNGO9XnB2doJTjmp/m35g8c4TRTHjcc7Vy7us1hVaBkRaUViD7VsinSOFACERUqGkxXmHcx6k&#10;wvtzx+wg0GitcKYHJTB9Q28lSaio6opQn7fmSg9JGLG3vUvbWIwpqSuLMT1anF9aSkIYaJw771mW&#10;UpyPxQJsbzDWk2YxYZSgheL1u48JvQAruP/gECUUaRDTdhatI9brAqkikjRiMh6SDyIe3r+DlAoV&#10;SJSWWO/xtqetCgIpONgac3l/SugrRkNJFHfi3p0TPxpvUVcFwyz3Tz+xz2t3lmzKhd/cXYssz93l&#10;nTFF3emuqciTIbduXeHh8YZNZ/rdnXFAU+WotABJ17akOn53fLzt73Gxrl3wR44L069vn++3cP6+&#10;HD+iZM1AT7XUgrkgGDvfVaa3atEFcfSpz/3Jv3njyVujjzx56V9JpJu98vqbW/cfHpImMaPJkIMr&#10;N+xwMKQ1nei6VtRN6+MkYmd/G6SQr7/+mrh3574cDwcyyyeiWFeMxluYzjCfn+GspSlrJjsHXLp2&#10;g0BKTo6PeXR4iLU9q9WGum4plisCHVNXHffeeMDZ8YKm6mmankE2YX9vj8lkwvHpkrKq2JpusVm3&#10;LOdrXvzEp7m0v8NwkHD9xmWSNKNtDWVdkegIJQSjJCHCUq0XCGvI4wjvPYGHzXqD6QyBVsSBRkmL&#10;cC1aWAZJSBwq8kSTx4oslIyykHEWkmiP7EpmR4dUmwWxFnSdYbXZ0LQVpq5Zr9f0Xct6ccb89BTb&#10;doRSMUgVoxSMMwjpKepanBYtm86x7iyzquKkbjgtPFG2w3B0hcFwn85HbDoIwpzWKu4+mqGDhDBM&#10;mORTtJfMl3OavsMIi5QKQonKAyp6fuf2G/w7P/ez3Bpu8bHRJYKjM/bDmLhX7AQjbowvIYqOk8Mj&#10;bFNwc3ePuPeYpiXIIkwac//+Q0+ieObaFQINadD7FBqgVQAAIABJREFUqlnR94Y4jHwURX4+W/LG&#10;w4f+mSu7jNOASFiK9YJivRRZiA+V8FJLf+UgZ72pRBKHQnrBpmjRQrC9lSJD8LYlzRKf5iPXWNlb&#10;H/Ze5dg+kYmaiNlCsCkMs+UG68C5GCUysJr1pqLoysWlrUFw42BklGz/+ng0+Q9e/M/+2v/u5aAz&#10;zRopLKrvKWVIKAJkrxuFM1EY+8Z7Hwb628lYvf14p1h+Z2/ze8X2haHIBRd8MH4YlRuS3/cs6N/+&#10;ZGtsP4rDqTTVtd/+x3/rP+8cpa37FClJW1CdYs9njF1MKkKvsD70Wox1JIZZRp5qhBJIL+gCGO9u&#10;cXX/SfJkwGZd0S0XLBYLTFkTCUGoJaWxSClwyvui0cxqwUIqSqGwygtkz95wwAt7+0gkRblmuSmo&#10;vcKnMfsH+4yTCYfHh8ybCrwkMCHOepQWZDom9QpZG4reEkURe9OpGMmYWEUMBxmPdcfr3ZxXmzNu&#10;1zM2wjDIhkxExFBGrOoKYyo80FSlEMKCBiEEzhmQntb0RFFILxWFtUhvcU2NpGd3PGBna8qzT94i&#10;SzNmJzOOZjOEkigFsVYksaZsOrQWTEYDxoMhTWuwrqeoCgQ9QkikVHgUoGg7Q9t2IBRShQgFpreE&#10;oSIMzkumpfIkSUSWRIzTkDTWhErRdpbeQdVadBBjjKOuq3PXR9eDd8Th+dzlvrc47xFCopRE4JHy&#10;/Ar1CKSSKB1SVx1N31N3jk3TIKIIl8SsnEXlQ3zfo8OIIArYmgwZ5CFJGvHmnTcwnSHPc4y1xHFM&#10;1zU01ZIkkmxPRlzeGbM7zWm6ht4aBnlE1/b++tXLrDeNL8oSHSpvfe2nw4F77uln7MdfeN4KKYPT&#10;0xO2tqZ4701Rt0HTNN3Lb91r/+p/+1f/yb/3C7+wbIw0eaiR6vf2j/Q3YuNt49kPo2D+btfhizX7&#10;jzkXgvl7x/cimL7ZDfYHohYBmfPCulpUTgqnEoRTPk4gktZWLiEbjW//1uf/73/+zFNX/uKt6/uz&#10;pumysmlpuo40yKtsMPD5IFdxGossT2TRtuLho8fi2o0Dcf3giiyLVmxWldze3uLWs0+D9/R9h3U9&#10;UsVs7eyilKa3juF0QtuWHB095u79B5wt1pjW8PLLr3L71TcYpCN2ti+xvXeN3b1rZFkKXjIaDRhM&#10;xly69gQ7O9tslhuq4jzruru3x/7lA67funJu3FXWhGFK0/bUbUnRtCRJRCg9m/UZUliGwxyrJKtF&#10;QdE0ODw61OhIEYaSMNLkWcwoiZkOE4ZJQEBPiCGkJ/AdoeuIlCSLJJHoibRkPBmSZimhEkSBJNQK&#10;gcPZnqaqWS42lEWB6Uo6U1K0GzFbLMTxfMPxoub+yYaHZ2vmnaPyivHedXYuP0s6vE5rYxZFR9FZ&#10;ksGErf2r+B6qsqWrDI8fHHH3zh3apqG1HSfzGadnD+hES7ad88RHn2ZdbTi8+4DdpqS/+5Abw5y2&#10;aanant3JDn0jODpdUMmK4/KM5/YvE5UGicPHilnX+gcPD3nq5lWi3kGk/PzwMdr2Pk9zIhX5s2Xt&#10;z9YF165s+aquvBY91lZivZyTac8wDn0caF+UtT9bnxGGgZzkI9FVliQI2J6kBKmmF73Pk7hfVF1v&#10;etGjov60MEaKxE6yHfvwsA7Olr2w1rFpil5JJQf5lFhmPD5doqXk6Us7wWBH/8a6b37lZ/6HX/5n&#10;k5/4+dv9crOMw5ggTlEiYN554iBC2I5l15GrgEoJlA4I5Hccim8L5W8lmC+44IIPzg+6/17x+4LZ&#10;vP3JWDnOjHL/3Z/5s3/eN/JfCvsoqZed3Ik0YZSQSkHYQJqGeOm8TBxKSjFMtOgjT7tuEVIzubzF&#10;ztaIMA7oV3Dn7kO6ak1VrDldL4i0wFlPJEN6J7C9xBrBEpijaaMQIySBhO0oEs8MDtjRAx4ePWa+&#10;mKFcQGUloyvbbG1fZr1peHw2Y95VpHlGHOf4AEQgwCukBKssVvZsZSnjNGeqcqJ8SBkHvNzO+dLD&#10;28ysYS1K0jxAtI6n1JDcKB6slxjboYUk8F6Ax3oIdYx3Pc5ZPIo0z9nUPZW1aByanukwZmuUMhmN&#10;mI7HJHHCZrVhvVmT5gl93+GtwRhDEAaY/nwutFIBXWvoraWuS85WC+IwAqGw/rwcumsNtrcoFZ7P&#10;hBYepRTO95i+J4kiokizPR2TpjHCdsShxntP0xiiJKNoDIgA7xXeOgSeUAmEcN/oWwaHwHp/XoIt&#10;zwVz3/corQmCEOscCEESpDRdRxAkHM9mXL9xHRmGeODkeEbfGfLhAI/DmAatPY1pAKjqmrbzGGMQ&#10;StKZmrZekkSCy/s75HnEtUt7FEUB0rN/sMPO7i5JPqKpPWXZ+TBWfjRQ/tLu1L3w4setClJ35+49&#10;KVWv8jh2Xd9bY3odJ4l5cHx6tDhdHv38v//nPy90RKQU/P76mHzjY88HG7H4/eb91uDvdI2+WMv/&#10;GHMhmL+3vN8O1ns9vp1jfdc324GUQmjpVRD5KIhlIIXUWjpQIBSeGuWicv+JZ+4267u/nYbqz9Wb&#10;xcnvvvpmenJ4tx6Npu0gCUVXrdT2pX1Z25DFphJSWXH6aCZa63j2uY/J07OFuHPnDfJEMcyn2M5x&#10;dnzEYnGK6Somo4wsDuna85EWRdti/HnmcpimBFLz6PEJZW24fONJxpMJ5fIUp0LSNOHB/bscnZ2y&#10;d3mfQZohpOJ0veDegxn/P3tvGivrmtX3/Z7xnWrctYezz3zPHXowjbsRdExCSMAgPkRJGiICbYMd&#10;hGOLOJZiWcqnRImUD5GsxARLCRKOE3dCYzvEmJA4ih0hE2wMoaGhu+n5Tueec/a8a37nZ8iHfW5z&#10;c93tHuimL7B/UqlKW1WvSlu13uf5P2ut/7q4vKAu1wjpGRQJeEdXdhzMblAMMqTUBBfQItKUay4W&#10;C6wx3DrYx7cNi82WJC3Q1oB0xNiSSjgYjZkMUwYS9hPJkADOYaRiPBhxY3ePPZtjlWQwyMnyIZ2D&#10;qqpYb7fMl2tOT+dsy5rVck69PoEuUNcd54sTlssF5ydz6tazqQOXi4bl1hPsGFSCQtEFwZNHcx6+&#10;ekwbHNk4JxsOCBGeHD2iLisOdg+YjEeAZLnZcjGfQxRYI3HCsWlWnF6u+MRLL3Jw4zaPXnyRPWV4&#10;MJviTx8jEkmz7TjMpniVc769oK7XfMd7v5WJ97TbkqpuyXb345nxXJxd8PwLz9D0Pt6cpPTdJs4X&#10;cwaDQXy8brhz+yaPzy7ipBjEVCuSTIskC7SuJqhA61s29RppegbjgnLbyE1Zi/F4SO8j2yAY7U5o&#10;ffTrTee3lQt+OA69SP2qFlE4G7e9ip96+bGoWy+r9arNM1sN9m7UNmZVHIzrQXBHSRY/6I38z77n&#10;r/7E/3j/fT/0S4nKXrRCNCofDtsoJk3fB2t1n1mNlmiptcqTRAmjhFXyKxHLr8ftG0Xz75XrBfqa&#10;a74wX1MX2/MmkgQnvFASV6tmcSGdTXolFMJ5iNJEKeQv/o2f/K9DV+XjcZZnOiB8z9DDKFHRJC4G&#10;0ZLnAhElRCGGg4FQ0jAY73LjYEiQBmMVsGG+uKBabCndBa6vSaTACokLkRpHI6DyCa0yzI2Ol5XA&#10;6RSvepEJxx1G4naaM1+eU/YL8Ia2EYxvjZnt7NDXS9qVoKxLVl2DUoYmhV4GWh9oYs8gUTjhKbVk&#10;b3eXw5BQVbV4TMlL3YJfmT/CHo7Idwc0zmNszqIs2WaS18olVmmkF4ToaftO+OAYDjKyzOJCpKoa&#10;fAj0UeO9wPiIDJGiGDCdjCgGCVoJimFBboYE56i6nqptyXLDMMug61FIYogYY2idQygBArZlQ3Aw&#10;mkyR0iCQdH3PuipxIaCNhRBR6io7PB6MaLsGbcDFyGg85u69QzbLC/LcXpl+aUOqU7oOiJLe9cQY&#10;KastznfkeYqSirbvca4HrkRxkiRkWY6Umt55tFIYbWjqBqkkWmm6tkVIyXq9IUsSqm2FVDAeDckz&#10;i+s7+r5lMsgwInC+WFCFQESjE43NLdgrQ7E80Tx755Bbd+4zTnuqbU21qRkNrJjtDmNE0HeBR6cX&#10;jEbDmOU6GhPCZrMMjXdxVVVinOdqZHXYyfIgbIh37zwTXvzsq0cPHx4N3v8X/vLPGmtvxG6xdTGC&#10;CCJ6lwXfBalk37ctIkZiAKG+GkvgV4UvJbv85ezNr/kjyHUP81eXz9cb9fUuTXmzycn/r68yxpTL&#10;1QmznV2e++Yf/sd/72/+x98rjf37WjcnL750mRW7vzY4uH3PTnbu8eTRK+zsjPrJ258XTX9XPnr8&#10;kIcvPxQvffrFeP/OTYLrxMd+8yPcfbbi+W94N9EGfvs3P0ZZlZzNL+iICGUwWcHOZA+Bxdz2aCHJ&#10;tAYCRiu6uufjH/kIVnu+6V/5NqSrGc7eRVCRxeUFl5dnFMOcb/+T/xovfeJR/PCHP8RyfcZo+m6e&#10;fdt97jzzvFhebKhKx+npE8JlzcWyJCXw3LPPMcwLNlVHCJLaeVyI9HWNjpbRKGE6LhhkBmsFo7wA&#10;110tjuJq3FKRFSQ6oS4jy76mczWplQQ8r55c8PLRCU3wZFmG0Rq6jq5uqcuStmnpgiGoGqUc09k+&#10;wiaoylO3FZuqY728wKlAURhCtSG2EhU0eRHZtSl1W3NxfkZmDEIpjpZzdqY7VEHQBEE+mBKdQzw1&#10;GjOpom56SBIeP16QiYIPPT7huf0ZzTChvbhgenCX7nDIJ37nE3hbcP9d72ZZz1lVLRMUNirSJCUE&#10;x+7BLmfrTXxhusOj00tiV1P7msEop1+3fOTFM/Gud7yNulmIg3TAyXohKgfpMBdVVYkky+P+YCa6&#10;phd5asn1jswHQzZlQ+I0o9zSdp66QRs9ksOBDCKdxsXJykqVyIuy1e3xMYGOwqTIQZGOxkkqlaSN&#10;kdw1v1h1zc+8/xd++hV3ublUk+l57/06dj1N22Kywqcxtr2gfkOchC/w+svh82W9fq+L69f7/nHN&#10;NW9lvqbxsWci1baJXnchSbTPd3cDSFxV0sqExHiT1fV7p7m8Va7rQbsoyTTIicSsHVJopoOCOJDC&#10;5gYpAkena7EpA+N8xGSSs60alFbIENlWJeeLNW3lkHgybVBCYKRCa0PlPU0UlK2iEZEmydCpIKSS&#10;EAXBJ9y7cTuKTSeWG4eLBpvkiMKTZglTEVnVG5qmx4UG40ETCTEQCQgFUgla4dm6muFkwt3DGfPj&#10;Oa825/Q6YdE10LRkYUimLX4wJIaADwHFVa/wYrkmS1Ok1ULHgNSSJDEIJUmzBKRiW9Wsyw3a5CRZ&#10;Qtt6JsMho4FFxJpJkTMZDgh9T9f3DIqCW9MbGHPlso3UnC02HChN0vf42CGkQguD1hoXBUIpyqbC&#10;eYGUGq0MSku0UsxXG0ajAoQgxkgIAWtSpkVOnlgInhA6YkxAQggBKSXWWHwPRT6kqmtcDMQQaXtP&#10;DB4lFXmeEolUjUMAzl1lvoUQT3uaITEGvMdqjcoyiJHFasnJyRld30GE6XDEcJgzHhV0fYPWgdVm&#10;SdNURO9BG7yIBCTjvEBIQbm5ZH6xYPyNlvX8hJs3D/jwb57y+LFjsdgImw2i1BkP7t0gBK6qCbpe&#10;yhA4Oz6NbYwijJKACngdVRIQUiHvv/Bgr/+nvyFT0f5JF+RnO5Hs5DbfALHv60opFYNHmCSLVdOg&#10;tCb5Wgbn15frcVN/BLnOMH/teCudQr15Np4GDBC1FNGFoILILEbXz77j2z51/Oo/+Vgukx9dr5bl&#10;K4/Phr5vyYeKLNMI59pBkYvZ/qEWaiCMEPH85DSeHJ3EnfFE3DjYFZeXZ6zWF9x6cJeD/X1++yMf&#10;4+j4nCgsZdmilCZNJNvlBaeLx/jeU2237EyH7OwMWK0v6XxDPi7AVxw/eZW+bzi/OOH46Am379wi&#10;HwxYb9ZxMJry/HMP4sXFifhnv/4hXn7pZUSQaFsgpRWzw3ssViWPHj+h6VryxNLULZuqu5oraRWd&#10;jwSpSFPLaFwwHeUMC43RMEgNru9QEiajAcPBkLbpuThfsVmXyMSSJFf9sp957YTTxYZOCEoXOVlX&#10;XKwqqs4RhSJNEopiQjbaQWUWYQTT6Zjp7oi267g4v6RvO4wRGAuDgeHtzz/D3s6Iu3f2KEaSbXPJ&#10;uprjQ0uRJ9x/9hn2b91kvt1wfDlnud3Sth3j8ZjRYIDqA3UTIOTkyR7HJyU74xk+1jypL5mNM+48&#10;eJbCKC4ujxjOxnRKc7mcc7y4JG06poXloqrj3bc/x4rA4nxJ6QKjYkjs54wHUjTOI7OJwA557Wwh&#10;tnUlnrl5Q/pyJXf3JuLwYCZu7u4IesjzoZgOJyLxUggjpfNR5EWGMBatFDYf0kWLDwmlF6LWqWy6&#10;qIJQ6vjJiTw5PaVttijZ0Yq+vHN7x843JaKPvzoZjX/8B/7mf/+Tb3//+/9hGsJJnw9kG3w9sqoL&#10;5YZoE7oogwu+t9YixOfC9I29yL+XOPtCpdjx8zyuueaatzB1BG0NWsQoeh/6rosBFYXUSGOI+NH/&#10;8hf+/J91/fbbo2yNil1UvhO5dyRSMM6HJNqILiCCMkJEI/paCN8ZUl2wqLacX7TkMiM6x2pTMl+U&#10;JEagkIyMIkRofCBEiQsSRMLKGSop0GZE0AGVeapyzTcc3BG38ynHlytx2VR4J3ATy85szCwziGVJ&#10;rEpabzm9LMFqlLb0UtA4R3haoiyJ1E3DfjEgdD2fOT+mUYE+VWLT9XgCTVtTtR1SKmySMiquxgau&#10;lxtAIJQGKUSWpQglCCIgtLwy20KgpCYI6Lsepa/W392dCdNBSm4l+zsTJuMJddWx3ZaMhkN2ZzOs&#10;lazWa0KAdVnhnKduWmLwuL5nWzdEBNoYpEko65a6uzLb8gEG+RBjLZtyw2Q8IYRA7z1d1zAe5gwH&#10;OUqA6yqaumSY56Ta0LuICwohNBFF1199bwR0rqfvHd5HEBAFV4cPqKt+86dO2lpJtFZIwdVrBObp&#10;367ctBV9dzWGsveeumrIi5zhICNPLHXd8PDxKdPJjMdPTlnXPXmaMR1PmBYTVN9Rrze4puUdd2+S&#10;5wmLi0sen57Tth3eSTHd2QchEDpGYmSQQWKEiC6Ium1l3bVqd3cos0TKGJcyhkr0vWfpwujo0bH6&#10;8b/2E/EHfvAHPiny6bOEcNo752KQzlgbhPOq8yGiDavNikGWfdEY+33k82WUv9D73kr792veIlwL&#10;5q8tb7Wge32TrrgSzCkxJsYk3uG7ECXGCJ574TvnH/jAf/PrVdP82eVyuzq9XKQhBIbjGb1ITNt7&#10;FaNkONyna1qnZfSb9Ta+9uQcpBK37uyKulrz+JVXuXH7bUynM44eHbFeLLh39zaTYU69XaLoaVoX&#10;T46ORZYYDvcOQEqOzo45XV5ytp4T+44sS0gHOdl0Sppl5MMxk70DqqYnMVkc7UzYmU3QAh49ORYX&#10;5xfs7R0wns3EfOPYlA2t9zRNhXMdUkT6rsNoTb4zRhqN0obBYMiwKEisYZClZElC1zSU2xL6wCjJ&#10;0EHy6NEpn3n1CUfnC7q+oa4bzpcbHp0vOFtuWbcd0lh2dnbZnd1ktjtjPB6SDVOy8RQ72iEbZoxH&#10;Odlsl72DKbGvefLkiOXikjw1JJmhbCoW8zVtu2VTniOV5/6zd9nf38e5q2zpop7z8OgxR5fnNM6R&#10;FSOK8RAnIpumJasCHouWBc1agB7RxcCmWkASafoNyiis9rz86DFP1ksqCUFB61reefMO85M5fdVR&#10;7E75xPycbdthtWHgBXcOJjRdRUdPMpzS+0RYYcTJ6an87CuvykF0QnSNePzkWMy3FZPRGBMRq/VK&#10;1qERejIReZbw2vE5UkQGWR6rOkatJ9E1Vmy3Jcuy4+zoor/YlCoGzzDRSBmIInL7cMcer8pHe5PZ&#10;B370g3/7P9//7n/zF1Ilz3rn0EprpaUvlPC+bkJQWgRbSKSKUms2mzV5+kVdsL9UvljLxecTydei&#10;+Zpr3sKEdos1CuEjXdNii2GsosZ3DZlSSRvKyUc++DP/qRfulqgqhlY3Q6mM7STGDMjNUPTei3Xf&#10;0XpYLCFUhkwXLOuWEDQHo10mRc5yvcUqw6aq8MJhjUELQZCCOgTaHuZVTQmsnMenMibaRmlbumbJ&#10;bmLEt998htPTpVj2NYvQiJV07NzcoUgtsmnwi+3VWMR0wqqMtInEKU3jI60LhCDQUiOfJtCSIFmv&#10;KtZdQyMDushY1LUQQuCjx7sAQqK0YToc4pqOalsxHo3pYhSIiDaSwTBHW40nEgX4eGW2NZ6MWa/W&#10;aHXliD0qEsaDlBg6nr11gDUJXdOT2JSiGKC0YrFe0LU16019NZoqQtf1lFXDeltTd/3VsaWReK9p&#10;uo7OuavvqRQxCqIAo696cJWSV9ljBYlVdF1L8D1lucL3AaMNIipilPgIUmlsmiAlVG1H2VRXLtUR&#10;+q6DGNFWEPBIoVFSEmIABMaozy0OqTVk8uo/rYRACMEgz5FK0zlH1/UUWXGVxe47CBCdACwhGFaL&#10;Ddok5Oaqn/j27h6by3MKI9mfDLh/7zbT6YiL80senZxStT1lHcnzITq1seu2BOeikl7mmREqoLS1&#10;ChVV7xrZtbUQJGKQD+mDcUKaODVCteX2+b/1N/6Hb/vTf/qH/uqmbm8qmy60NaGvaoKPWGtAgFCC&#10;RJs3htPrB8pfr3XvSxXMX+n1rvlDzrVg/v3h9xJYX+2by+s3LQXk9K7Yls3WGhEiLjE6uePon3zP&#10;v/XvfeLVF3/tE70IP/zwccnx8WYZvTeoXrZNSZ5oZkPD7OBef+v+3aCSTPioxeVixenJKamSIo2C&#10;7uQ18rDm1ixD+oqy3BCTHS7bgmU/ihunY+O2DMapUNEiXcYsH2BjS7U85+zVI5r5gnaxZJzlTIoB&#10;81depTw9p9tuYtMT66okHxTi+Xe8jVsHe2y3pXjppZc4evKQG0knHtw/YG9vjFQCZS3R5HQqp4yW&#10;GB3KGHrX0PclPpTAls5dcjZ/SLnpmA5TprmmXi6p12vyVJPlCTbRPDw/53S14nJT0vvIYDjg7o09&#10;bu7OGNqE8UxzsD9lNNqnGB4w2rtLkuUMs5L7+xXfOLpgb5LyO49KPvLahk0cEFVOJGIVuNAjZcfO&#10;OKUYDNiWsN1KZCwQJPSLlONXz2kuK5KgKLQhUR6oyfKMwfQea5HQB0/UG3RyTAyvcXs2Q9U5tZrw&#10;ylHFhz51xGkt2ds55G2He8SqYi8dkoVTLsstfZKzu3+Ps9WKQnYxz9es3SOi6VmtN+yPdoQWlrOz&#10;Cw6GuTQxFUcnLRdNwqrWbJwhFDMmB89wukIel5JNNuNoNeN0LvF6wrKJ4eHJIry6rMNLZ1vxeFHL&#10;s7M55aIKSRfaYe0szmOUQTZhkY3Gv9piP/gXf+5//4lv+t73/3R08klmhFYq6ihjGpoqWmv7tqxU&#10;1GkakyyR0atcBGGUjHmWfTVi681ZZfjCgvn152uhfM01fwCIdQlK0dY1yXBM1TSMMosMkaZudv/X&#10;H/uhO6mR/4nvOpSCvbs3q8l0avRwKm2dUpU9Qii80miVUpaedhtwDja9Y3f3JpPRmG1fcr5YMUxy&#10;yqoiRocQ4IUlSk3UBjBsvKNXkToSRQJBdrRuSyIj/9LdewyVEU9OL+mJYtF2Qu+MsHnCEEnuA5ny&#10;rF3HWRdAG7bB4cVVD4qT4MWVoO2DQ0iByjLqvscR8SLSeE+MAh0Fu7MdDvYPUMZyuViSGcv+aMJ0&#10;OOJ8scQThVQSHwN5kWIShQ8BFyBEQZZn2CRhuVwyGY0ZDQfsTUd0bc2ztw+Zjgu6pmO9Kbl9cIg2&#10;lrPFHCkcZ5cXBC+QKAQCJSW963DBIZQkIAgRqiaQJgnamM9VE7ng6Psro/O2a65GPomrUVCplQTv&#10;UQLW6xVSSIZFQYySEK6uGYhIIXEh0DmPC56m7wkxkhqL1RLnHb3r0UqjpEI9ncOstSIEDzFeTeQI&#10;4UowS4lzjjRJiVGw2mzo+ytvuaLI0EqgI+RJQdsLIopmW6NCQOO5sTPgmZszZiNDcBW3Dqf0IrI3&#10;nrCzN2W93uAjLNYNSIPWkTSTMU8NxkphtZI704nKi0La3IrF5SXL5YZioOgTG/PJoM+sknu5tDd3&#10;iuEwyW//1E/9rbf9wJ/7c/8tMYamcyRpglFSOeejDB2JucrG87vj2F5/fD3LmcUXeP2F3vulvOea&#10;PyJcC+bfX77c4Ppa3VQ+t8Fv+zYmuvcC20cfk74ro5RZ1bk1f+K7vnfx6V/75ZOhNuf16tx+8lMf&#10;3j9+/Kq00uP6liePjxG+Q2glBzt7crB7wGRnFq1W+KaLhCizoWVTlazXK7SSGJsyGU2ZTA/i5nIZ&#10;heui8CXL+RwRtQh9wFjJ/s0ZOwczlsuSs/NLNnXNarOlazsGowl7t27FICUxSoxRFEVK17QMpzNx&#10;75lnadtGnJ+fYdOcZDgSw9mM1WrBZr0mxqtys6ap2N8dIWVAicDh/oz9nV1iVHS9QMqURBpUFBQ2&#10;ZW84ZJJnxAhOS7LJgFv7E4xRlH1PmmXcu33IbDbCWs1oMCQ1CTcOb5CmQ6SSHN65xf3799hNW4Z+&#10;jrIZbcz5nVdXvPz4EhEVwySlSBOyPL/arDUd220NQjNfbGm7wMH+PuV2yenpKXmRoKQHHC70bNsN&#10;TejZ1I6d4Q7T2R6u3+J9w3CoGBUp5bpmONohdJFmtaAwiv/gz/wgO3sj/umv/BNGoSMiGU922a56&#10;qi5w7/495s2KoBDjPBE2SqHzPWGFZL1Ys7xcMTaWbVUTlRK37x4ikgHRdaSJIDEufvQzn4j/z69+&#10;SKzXWzHKctaLNdvlguVywfHlpSj7Vhb5QGXFVI6KGW4+D7JzsrXC6kSjq953ZftrmyL528O0+Gs/&#10;8D998O8mQr8SOtcqqxFShaZtfJokMqKDEniUkX1ESiVDGvEx4LtqG5wPaGO+SKh80Th6cwn2F9oM&#10;vHnu8rVovuaatxb/3AbZ6yuDJqcTyqAYp4Z10VNkAAAgAElEQVRqvUJmNq2Fao//7//tx6LNvu3K&#10;WKnBpmlP53S5quS2CfjWI0XKqhEsq47ldstyuaaOkbu3bnFjPOViPufx+Ql91SGjpWkDaWII0uJ9&#10;TogWHw0tikoGOhXpAkTpCdpRtV18cOuO+OP3n+HR5UIsyopN3QslEvZv7oudPCNtHb5t2fiaygeE&#10;TVg1DRGPUAKlBVGDFx4fHWVXg/JoZZEIYu+pgqfrAkpqtlUlkjxDKQtCcnJ6iut6Ygwc7s3EpqmF&#10;tZbBsEBpQZoYpNaEGOn6Hh8iw2LA0ekpTX2VmXzmzj2sFigZ+cZ3vo1tWXJ2ds62qpmMJgSupm8E&#10;3+B9i+8iPmj63qO0JEkN1hp8CNRNR3ARhHw65imihEJIaLuWtmvo+57edcR4ZcSlJKSpIbWGPLGs&#10;t2uapiKxFikNSmt6H0AohNRUVY3WFvHULbptW2LnGBY5WWqp2uYqWy+vBL3RCq0k3nuIAWsUVgiU&#10;FL9rWiYVvfcsVyuc8xhpmO3ukBoFzlM1jmwwuToAiJ5ce5RouXs45HAv5fziiHc+d4Od2YBiZ8Kg&#10;GFDWDcYqfLgqSU+sFTGGuCk3jIYp072J6FwQs919GVGU1ZZI5OJswbJLadUkRKn90Ep1NYnT8+y9&#10;e/yJb3qP/vmf/fv+vf/qv/yKkLLqvMBquRO8N0rrEKMPQhr43UPiN84x/4MgmL+Sa17zh5hrwfz7&#10;z5cSXF/rm8nr38Fr1fdS5DLSJs6JmBdF5dw2amPoG7v9lu963z/7nn/733gsli/evLurbm2Xl8Mn&#10;j17m8ujlamK6uKlbE3yvhrM9ORiPhXMhzPYP42z/QGzrWrz25DWhkgRtM1ov2KwrtutNjH0Vha9C&#10;XZ8hgqBpA3mWimcf3GA0Snn0+DHL+QarLXmWIKUkHw1IkoTz4yPm52cEKdi7cYM01THNEtFULefH&#10;p6JvHYNBwWQ8FEFKrLVIosjSFK01ylhsVtC6nnFuuX/3kMkwJTqHawOKhLrxXFxuaeuKiKDIc/LM&#10;EkSgiR0b17L2Davtlov1lcHJjf09ktRiM83BzRvcun+Pd777PezdOMBmE4rhiMFkwnq1ZHnyMqE9&#10;ZWdi2VTw8VcWXK4d4+EUAygZrnqbe4EWOa5TLBYlCEXX9bz80ovML+ckRhBCg9IeZTzGSpJUEunQ&#10;IqGueuq6YbW8ILGWvq+wIpJry+2bt4k+ZUzP+77jX+fFowW/8aFfZRICe/mM21nBooJOSXbvHopi&#10;PGGQatqy5fRiK/b2b4kYgpjlBdW65fbuDESInzo+ErKwopiMCUqQZwX1tg3np6dhcXEUh5mUucnE&#10;xz9xhKHjtSfHZFnKOx7c487BHjbJ6YMEF0PbbNc6hFQ7j/Wg8+SV4Wz8gf/wH/zcf/ee7/u+4yLJ&#10;cqlFt3We9eKSLsmoRYrpOoyQCKORIdB0bbA29SpGF7vK+3QQbZIgxFe82H0+ofxmPp84vhbK11zz&#10;1uPzHni5IKDrSIyl7ztC28qYqLjswmAnbPn1v/uzP764KKfrxguVp0hEjM6p1cNLGYxBR0vVSx6d&#10;bzibr1gtF3jfM56NeO6Ze6hQcz4/ZblekmAw3gCa1E6YpHuoqFHB4oNi5T0r2VEKjweMIvYxxulg&#10;yvO37lDYVDw+u+BkuRa9k+xPd8XYapEIGEZJkJ7W9YReEoQkCoc1oBKFFJE29vS+RxHpXIcWEdt5&#10;cqU5sBm1lfQBisGQW/fv4pQk+EhZVmzWG9LE4Jzj3s1DMRwULLdrhoMCpRRpmpCnKSFy5WGSZvR9&#10;z5OjY6QQDIsR+7Nd8twwm47Zne1Q9w1PHj+hqmusSdBa411HngradktTOerW07mrsmwpNQhB03XU&#10;VU1ZbUGDVhbhFc7FK7MtKzFaEpzDB481miLLCMHT9g111TAdDvG+Z7Fc0nYBrQx5nuNDQGtDmmZo&#10;ranrliTPkEpSVRV90yBjePpLElzZcQnkU8GspCTGqzHFWkpicCBASkkE2t7RdlcGYVIotDLs7e6g&#10;hKfZlk/7zcHhiKGKylekiRfvfdddQui4vT/hm77xBYrRmHy6y3R3n5defshyvWa+XpOlCVpp0tRw&#10;fH5BlkgmsykBJRAWpBTlpsT3juXFim3sab0MfTkPsl1rabTcbBq0zDg5Xcye2Z19w8/8zx/8lW/5&#10;zu94opPMuL6fyRiEtDZWXeussW9e79TT56/X6KmvRDBfC+JrgGvB/PXiXxSAvx8b6gh4wG3WvbOp&#10;D60jGpvQNg1SpD7RFms9ATB2NP+Gb33v4+r8NfnNb7999533bg6SzNpXTs9V07nO9U5pbej6XgSh&#10;urJseXJ0LFVq5Wi0IxoPF6s1QUSSTMeq3AZfl/H23iS2vuXxk0s+/eIr1PVaPPfgvrixdxcpLKfn&#10;J7Rdy+npGW3XcXjrEK0kJyfHPD4+omnKmKU2DkcFMTghlcYmA9JsKMY7u0ipxGqzpW0alFLcvH1b&#10;3Lh1jzQfst5suVwuiV1FagTB13RNT1N7ug6UTtmZzNgb5UQkIV79w7oQ6ImERJEMcpzV3LpzyL3b&#10;N5mNx4zHBbu7I9I8Y1s1LPsWLzw2GyCN5mJ1wdnZMcLPOZg1JFbz6KLl1z5+zCvHS5IkZ5ineOE4&#10;3y7QIqNvNZkZk2Y5fezwwSMQiBiBhmKQMByl5AODtZoQOrqmwtWBpgcRA2ly1b9Vt1sSIbHSIlXK&#10;6uyE7/6u72KWax59+jPsZhN2x2Pu7+6y7cecbVt2DnbZP9jleLkV46EVTy5WQgjNZLhDFgJtVWIN&#10;MSny+Hixjc8/uCuGk1TINIpMOpBZfO3hpd/Oly6Kyu/czNU73/F2+babD3j+zj5FUpAPpu1oZ9db&#10;bYQiyixAPV+17bpa5ln2cKDTD41Ho//y+3/+5//KH3//v/vLtY9RSRF8T1sLS2pgNEzRItqRClbY&#10;1KxdVM57qbQSmCTUbe3TxIY6glBaqN4podXrwvfL4Y1jo974+c9n8gXXIvmaa97KfMEKEekDQmk6&#10;H5A+IBFJq7QbNPPmJ7/zfT8SU/++dR8z30dSkxJPS9n1UbUd5MkI3ys2Vcd8WyJioGsaxsOUu7f3&#10;kalhsTzjYjtHukCuLHXXgIdc5UzFCBRUdc+6brjsayrrcfqp1vB9dK3k1myPF/YOuVzMOZ7PRbnp&#10;BInl9uGhyFYduguiMBozstSuYXvRYLTA2ohOFGiN84Ft2+B7T6YkkUCuJQMhuDmb0G0q+sJSOs9s&#10;ssP+rVuMJyOxOxpTNTVNXTMeDcRwUIi6b+n6jiJL8TEyyHNijPT+aj9hjcVozbrcsilrrDXszw6Y&#10;TXYQwjOdjEgTiw+OvtoSYmBnPCNLM6yRjAYaQsNm21G2Hc55uj4ghUUKfTXSKXaEUHO2WmFViiLF&#10;uUjAg/BIEVFaYrQmSyxKKzrXs9mumS+X7O3sEHyP1ZZBPiDLiivztb5Ha4mQYLTEO0HT93TRY6VC&#10;hYDv3dPe6oCQQIyIpz3TWkmIV7ObpRAoIlIpjLEE4HK5Zrla07YtXd/zzJ073L93g6bZUFdbooRe&#10;BITuaes59XrFwd5QPHtnlzuHexzu70PU9EHjsDz3x95G29Rcnl9ydnnJZFgwGhVYY4QSkKWCwXQk&#10;bDbA9whtU/YOd3n00muxqzvssCAzI44fvip16PWmibz04hHzi5KPffYhv/APfrF6+7P3/9Lxk8cf&#10;uvnCO0+ktic2Tas+xKx1fZ8a+0Zh/OYM89c7y/zlrPvXpdnXXAvmrxNfjeB68yL/L3p8QZLUIIQJ&#10;RluvpBTGGqWNdEgBQhsdqltOJJchZE/uvfCe84/++j+aTCfj6Xg8no4nlqPTZdP0zq7XKy7nFwD9&#10;7fsvsHd4S3ddLTsnsDIhk5a2bqIUIezNBnGSmqj6Jg4mu4go+MRnXhTnF3ORaSWiK7FaIoJmvq3o&#10;XaD3cL5YMxhN+JZv+SYmo4zVcslvffijcbVYkecjUZYNUipm+wdCBihsJrKxJcTIi59+icuLJcVg&#10;QlGk4uaNPZRreOnlz4DoeXD3BiJoyk1PVXVMRmOm0z12bxwyGIwYDUeMxyPsIEcVGaO9GYPpmOHu&#10;DkoZ8nRAkmRk+ZhkOMEphcgSZDqkL3s28wVlF0mKAaK9IOnnTIYpzmleO1vyypOai3mN7z2J0ezt&#10;7DCdTfAhI5P6atbzMEMoEAgGxZDOOWySoKWnyCSz6ZCmadlstiiZsCg3dF1PCI6ub4mhR4mOPBmQ&#10;moSL80v2Dnb55gc3Of70ZznQA/Z2bqLkkN5pFr5jsLNHkaUI33F6/phXHj/GKkkIkWmRkxiB0ZZt&#10;0+OEj4mFgxsjHp4ei4v5hcgKxXwhw/nJ1u9NZv7uwTg+uLejc53LstmCgzv37vKuZ19YSiG6erno&#10;4yS73J6dPamXy7JzfuWM/Lkf/OkP/PV3/+if+Q0rRduitep7K2wmbWJkokShpBoj9FBJnSK1EQKR&#10;GimtVkJKGY0UPjUmIARGa7QUUmil+N0Tb/jSFvA39iy/uXf583Etlq+55q3N6zH8ejx/bpPf46m8&#10;JPctOoc1aTak6VoGvPiPf+Yn68CNsOlN3AToW7QVYpJpdkcZF6uWplqzLTvmmw2rzRqU5sE7nmcw&#10;HJClnq7rWK7mxM5jrKbtI21sKVSL0J62rLjstpw3W0Iq6J0n1RqlI63vYyIM77r/QtwZZ2Jxfka1&#10;XAu/DTw7vSnCqhXjJGFUpAITKMuSi01NNh6i8oRFW1O5hD5KeiRdHxilGZk1dG2NAibKM3QdmVH4&#10;NMVry5PNkvl2jrUSb3KSNLsql/ZOKBkRIuKiQ0gYFyOMkdhEg4gYrTFasl5t2CzXOB/JdMp4OGY0&#10;HCECDLKUnWmOiY6T9YouRqazEQ+euYl3DX1dsz8YMjDwaL6kdz0iCuq6RkiIOIQKSA02n7JcNxh1&#10;ZUTlfY9Wiq7zAESlqNsrB+2IACGJEXzw+AheCFrfE3AoJUlshklSXIQgIjZNcN7hW48SBm0MTjha&#10;1+F9xOqng5VCuGpJkwotBFoKpIhYK0kSi7WGs8slT45PcH1AIhFBUHYViQwMihQrDIkXiMyy6Nuo&#10;lIKy5t7hLfGNz7/AIEn51GdfYbut+K2PfpJCwUc/9BFGSYYMDkGLczX3b9/gk5/6LAe7A5EWhiLJ&#10;hfRGuDqgUEgvo1EmmiQNs9k4KqL8nY99Sn3y0y/x5OFr9F7Hk8slxyfHYrneDOdVuf7Up4/+1N/5&#10;yQ/8ox/+93/k4Vm1jGMrbS90lyj1xvVP8QdXMH8p778WzX/IuRbMXx++UGB9JTeQLxakX841X7/W&#10;6xsGjXS4XjUoh9Tq+Jnnv/vhK5/5paJz2xcGxSybTXdsW5W88vBVqu2aTCndLleqXa/ZGY+Y7t0U&#10;Sup4/4V3hN2Dg3h2fs5iviAGR54ZktGM8XQmmroXx2cnIs+sePDMXZJiwO7NW0itOD0+4ZVHj8kH&#10;A2Y7E1598UVefvlVsd6WMQRw3onNZkOe52I4Ggrve2GsEq7v6FwnsiQXShkRQxBJlgopYbm44Pb9&#10;e5TbOZ/5zKcgBp57cJ/hYMSdO7eZ7o7JBikyjRTDjNGowAfP5WLFyXzJ2WpD7QJNByEqdFKAyQja&#10;UvlI3TuETVmVkWbbsVw1LLY155cnLM5ew5UXZKLm6Lzkw58+4dd/54h1GbBSkhnJdDIkLSyL1YbN&#10;ak5VLnGxJ8nsVZmbFE83Cp6q3lJ3LWXbszudMBumbJdLrBRobfBd/7T8K2KNIU8L7FOjlgcP7nKQ&#10;RG4SGIaEyWiXzjlknhGKEcKVKBkI0ROci4uyZJQaEiUivo9JSqy6GiGj8CHIw72ZOp2vxXJdUeR5&#10;7P06LE47OU6n+rn79+1grG1fnku/3ZB0XUiyUV9Md9TRuspfevQ4N4NMZd6pl199smojP/UX/8//&#10;4z967/d//z/0g+G5krKJddlLrXptTOii7KwU7nO/1d/lqqH76uHf8Pzm3/obDUi+1AX8ix1IXY+O&#10;uuaaP1i8+fDrczEtfI/ShkZqpFAY6Uy36XqdxoP/9+/99H9RVq2oNo3JtWWUWQojITgu5nOWy5LN&#10;uopl14tl0wCC8e6Qg9GEsu8YDHPGgxF9VXO+3qAl5MZQ5Jr5dkmeGE77imXfUWuoifQyYBJN3VRY&#10;KeK9G4f8sTv3mC/moio3PD6aixvjXW4Md4VyiIlNcG0nvOtwscdIRRviVUm2VGxbQRAKKQ1aKGLr&#10;iF1HgsAAk0RjXcAkii7NOI+C7VOjq025Ic8GYphnIk2s8N5zMV8QoqDIC3YnE7RNsEZjjUYAzvmr&#10;0VnLFduqoasdBHj2mec52D1gfnmO8x17uxOatuLkcgFCYbXlYHeX2WjA/PKSUWYoq5InyzUAUkiM&#10;MVeGWiLicSgjcVHTtQGrU2KIVHUDPM38ChBS0TlH7zxSCIqieJoRDwgp8CGSJilZmmDN0znSSUIg&#10;kuYpWTYgBEFdt/R9YFttWa7nxHCVc/AuXI2LElcZ5TyxWKOJ0aOkwCaaxFp8jJwvltR1g7UJ+3t7&#10;CClpu0DfOQ73blLYAW3ZEY3FK4GVsG8T3n7vNuOiED/7f/0yx2cLXn7tmPWmoqlqqmrN4vICJf1V&#10;RYGEndkO3/wt72KzLUmMFetNLeqqEZEouq4Tq8tLsd2Uwkghdnb2cF7KzBjx6MkJ29pz5+Zd3zX0&#10;rz080sNiyMFklpxcbs+PThd//q//+E/80l/6y39l0bpQ5kojlcz45w+Wr2rS/+AJ5mv+iHMtmL8+&#10;vBUD9Y0nfxqwQCDKSmlvIkJ1zoR0oE/vvvCt7emTTz7jHDfKZmlv377hbx0ePG6qRp4cP05cuxJF&#10;mgg6SYxtnN04DOuqDn1AjKe70rU9beNj4wS19xSjsbh3757omkqcnBwLYySzwxtgUz7x0Y/z8U9/&#10;mm1dc7lY8hu/9dscHZ9y8/CA97zn3Rzs7YpNWfHqw8fy4WsPxfziXGzXK+rtWggtxc7eATZJSdOM&#10;tu145ZUX2W63lHXJk0evxls39nnl4WtcnF9y+/Cm2Ds4RBlF6zsmezs46VjMF/RdZDq7wWh6wO6N&#10;O0wObiJMzmbd0AXJxWLLfFtzsak4W2w4na/49GcfcnR8ynpdg8pQeYFSnkK3DFRPV1XkhWbtUl46&#10;7ui8YZQYDiYDiiJlUZYgHIf7I/ZmOSeXpzRNjTWKs7NTmqZlu6nAC7RMaWuPRvL2u7dRCC7nS5RQ&#10;ED3e9TjvCFFAsNS1Q6DRLjLTkn2lecdzb+fxsgIZKRKLNRknr32Gvq54eHbGzb0Jt/Ym0cUuTsc2&#10;Hi9PQ5qLaI0Sezsj2bRBjIsRbY/I8wFamND3PhAT9bbnHohbE8Ni+QqqOWc6HobCFpcP7t27yAdj&#10;8+LppS3ynGJciFc/8/J/9WM//7M/8q7v/3c+1EUxyaxdO99dDQ5HXjmdd22wWiKEhCsx/MZFuH/6&#10;cE+fv1C/1BtLML8cwfzGz365n7/mmmveWrw5w/z6FAkhRIi+6UmArRcUYqu3aqD+zp963/f1ffn9&#10;A5M2sovJ1GZkCHJp0D5wdjFnUVbELtJEL0rniEbxrvt3qauGg50J+WjA6fmSblXRu562aqh7z/7O&#10;mCY6tongou6olKSThk5Itq4lyJ7gW4yM8V0Pno07g4K23IqziwUKLfYmM4yzoohG5CgaV4u6r+n7&#10;HikV0mqkTig76IIhKs3/x96bxdq2Zvddv6+Z/Vz9bs4+fXO7unWryuXecWwndlKBoJiIhxCJTgIJ&#10;kUSyEtGDAPFAsGIcW4rjSFiEgESAoEiAgsA4jSPiAI5jl11VrtvVvac/u139bL+Oh3WOfX3jSiWV&#10;5NYttH9Pa681tdd8+L415v8bY/yHlBrvAn3T440lTTSDLCWNY5zy+ERRB4GZHVCMJiw3K+qqZlVt&#10;qNsG6xxaSpwPrNYb9vf22Z/toYKnt4bOGkzwbOqa47Nz5vM5kVIUWcHB/gFXr10jiEBXbyjSiIP9&#10;KauqoqpakiQl0hF7kzHDIkPj2WxW1E1N7brn5c+OOIpw3u3Klp3FOE/TWQgKY6BpegQC6y2buqI1&#10;PdZBbxy9sSTx7nuCDzjn6XqD8x7nwBiP0posjfB40jQmiWOQAa0ExgaqqmWz3mBMh1YSgXhuLGYI&#10;YRcetJIouXPq1pFCSs2qqjHGsqlq0iTj6MoVirzkcG+fdbVFSMlLd++hgkDYgEWEzlnaasvhoOT6&#10;lSu8/fCZqFpLng/pPQyKnNl4yGdfvcEnX7lN8JaTs/ku/suIcjAmBNBS4Zxgs63YNg3Wmd3IyrYV&#10;ddUKL73IyzGD4b741GufZDK7htcD+/jkzD45fhKPyxFJmvPeo2eD+WLzpCxG/9KP/eh/9uhP/Pv/&#10;zuc1BKQ8eL6XHB+fw+RLwXzJ14X+2pdc8o+Zj+MmfXFPH/4R01WHLDLdRUiIPJ1v8Sr71e/9Z//j&#10;H/+7P/dTj0eH5Q/Xm3oQKTG5dbifLC4uePPNX6erG/HyvTdEZMpOpzIUe9dk13mqec+rn/4u8iwT&#10;Tx8+4v0nb4f62VOODq/y2c+8jjMV5bBgUKR84Yu/xq996ddZr7fMZlNefuUlPvOZT/HyS3c5efKI&#10;84tzcfPGXfJyJt74lGa1XFDXDW3T82j7FBd2JVZCaZyH63du09ueZ08fMRgNKMqSpjIcTGacdD2n&#10;p/OQZ0Oy0ZBRMWS5OhPFKOH2y7cooiHT8VV0nLNpKjrX0fueYXHCk6dPMLGi6jpsbxhNpkzzgtv3&#10;drMnE1UACefLU86OT5nINWXk6FrDRbvkV758wbP5liI7QEuLJnA4ntBvNyTeMBtFlJmmtzPuPz3n&#10;/PwYgkQJRapThAtolzAqC+rFkscPT/me7/xWbt6+zS/84i/jg6EzPVonKBVjrMeZnul0iCXn6sF1&#10;RH3Klx++Q2dTyjQH55gOI95sG05WC2aTQWhsF4hVKAYyWLfx+2MRRgMRUiWF9xbrHG8/eEaeZgyG&#10;BWjhc1E4YRrRyjo6PjnF2yVFIaiMDYVMy7O6S9qn75dJPqRZVz/2uf/wT/3J75VuaXzQOh4iXX9s&#10;rCWJ493iVJrldsMwSui2DdmwfLFWHTtx7D7w+msZiwT+0U67LwXyJZf8/4sPehOEerX00eig6/su&#10;DKRg2QsVRV6vF6t/fu/2AHPh5DCJyLxCBOh7wXZtWV4Y2tYgJVTWMRjm3Dq6QnCe7XrDrTfuUqcp&#10;wzyjRqC8wCMY5gOqRlE3ES6O2eoeHedoK/Fdg3MO7wNxHIVBnpHkCb5vMU3LelNT5kPyLMcvPdYH&#10;ZNDoQAjeCa0ETkAUaSwKJVN60QECJSQoTTkaYF1C7zvKvKQSDh2lWOD+szkXTnDnxi2uHF1jvlzg&#10;aLj/5AHDrGBSDjBdSxzFBCFZVC3bs6cYAltvqI3Ziee2IdKQRYLJaMDN6/sE2bCtFySJI44CxvSk&#10;aUES5yzWa4KXnJ4tGWYpe3sTvK2QwjIzG5q2pu8NzkukjHF+Z7XVdj3Oy+eisEN6jZQSZx29MwTj&#10;6U3A+YB9PoN6tamo6wolQRJI0ngnmu1O+Pam5fDKjOR5iXldrzH2+aIRAiU0SkYY2xFHmjxLWW82&#10;CBRSCqqu2xlaBo+OJMZL4jjDWMtqvWE8mpBnGVolHJ/NieOIwWCAf54175zhYLRHzpBzD/kgY9NZ&#10;vIzwOuN41bCptuzv7/Gd3/YZqvNjmsZw9+4t0iLh6fEZ3liePHjCwdE+3vQ07ZaAQCrN+WJFHmvK&#10;JOb9p88IUSyCbHn29Iy2bcL44Fp4++w47F29y/DZuXn/2ePod798lzJX/ly6G3XX1ZFUf9g0y/8m&#10;qJhIlz27GPui9cnxW7PNlzH0km8aLjPMHz0fdun7RgroD5elvuDF68gKEYkgOhksIvSZF8XNIN3T&#10;uunfu/P698wffOnLh0qJMo3cZJAm+ub+FeON1/cfP+b05CFKKrNYzmn7Tg2GU1FkJc5Yqm1F0zdk&#10;41I0dSvqzVpMJwOhRRDb7ZYnj57y9PETimLIP/17f4g/8Ad/mO/6ge/j6vVrbFdLlFTsHx5R5Iok&#10;UYwnJUWRIKVlb3/M1ZtXUMrTt4bJdIqzls1qwWg4JIoi5mfnvPXW2zx+/z5FlvDZN16jzAviNKEY&#10;ZmTDlKMb18jyGdPxkRike5w+POPp+0/oasNmtaZrOkZlyt7BPlVVs91sOLp6jXt37rE33ePVV1/n&#10;2u3b2Lrl6YP7HD/5CqY9Y5q33JgKhqXkwdmGL95fs+4zsnTINI+o1+dsm4p7r77MzRtXuLKXsT9T&#10;HB4Mcd5SV1ukCDRthbMeZwxd0+FdTxbB0+NH9H3Np1+/TWMqnp2d03UOSYKWGcF7pLR4tmza9zGt&#10;IRL7JMMDbrx0BcOGql5j6xoiwadfvcXe4QipHM43RMIEIWyYlolfNm1Ik0S4oGSkE9H0FgI0dRtM&#10;Z2ye5q40vbe2d43vHInv6/PVKvRhGfLhwK+NPrP+p//gT/yZf+GN3//7/1IkaH0QeOe9ahu5lVGU&#10;xHFm622mhIqQSqIUaayJIh2Q8sU6frFuPbvM8tcSy1/NoOsfdN98tf/xcThBv+SSS/7B+WC1yG+Z&#10;GduqSPrOhMz1tHEaBmk2+OnP/cDhbDD8CRX13la9972Nqk2LchKsZn7esG5rmj7g0TTWsbc/Edcm&#10;I45Pz4m9Y/9wRFzmVE1NLBxIx7KqiUOGsQqFJEjNXNQ0xtIZ83z8UcB2Hd6F8Madu9w+2KfebHn/&#10;/RMxSXNmo7HwRiA9IvaS3hmxdhXOG5EPIqJUYURAy5hhPODZ+gLndz23SMiyFK8U2+AhSVkRePN0&#10;wdwI0qTgpNliTUtaFGxtIKgeQUB5z3a9JHjP9aMjHh6f8ODZCe1qxbbrWVY1i+2WuumQAsos22VB&#10;RyXDcYaMLUJ1xNKyPx1SDEYgNV3vccbhXWCYF8zGA/JE0/cNwVta11HVDW1ncHY33xkUKopASnQU&#10;EamYOEqJZAIBhNyNrpRSonWCsY6AwNT6n3cAACAASURBVLndyKy6aXHWUeQFVbPLzE8nYyItUZEk&#10;STRpmjAYDFmvNvQmYAx0ncc5C2LXBSSkp0gz+t48r4QS+ODxPuC8ByHprNsdBgdHEFDVNQhJluXU&#10;XUfbtwQ8xprduCfvyPMCYzradhNGg4zOOOGDFIttw8l8TW8NRwd7fOrVOygZCDg60+NMz7ausLbH&#10;2J6LszPquqVvDc5DVXVU2xbT9Ww3GzbbCjxEzvL22++EX/ilz/s333vsOx+HJB2y2tSuaZbtZz75&#10;Sr3ZbDaPzhZlb8U8TfRnf+Tf/JH/tOp6kiR7EQtfPGO+iMvyA3vvo+YfJcP8cUx4XfIRcSmYP3r+&#10;ScyB+3r5aqZFv+FmaANBBWt916B0lkolpUNtk6hC+PTpjXtvPEqS5NQ4Z71nmo+Goxs3jkiV5NnZ&#10;nIenT8RklIpYQLveBBkERVGGvMiFlEEYa+VmMZeLs1PRdZ1w3oosS3n53j0+8fI9fuD3/lN89tu/&#10;lfF0wtnpKYv5OaNywHA4xHpHGuUIL/AWlIhIkpzxdI9yOIWgODl+wuL8jCSJydIU07XgHJHWnB2f&#10;8O47DwjWsT+e8fDhCfPFGmMd63XFetMRyZjVxZLzp6ccHRyIa9cOKXLJ/pURk2nG3t6Yw6NDZtMx&#10;r772GgezGYmS7E/HtKs5j97/Im9//leYnzxhNkq5eZiRUeFNzXg84PPvrPn19xYstgIpIz5554gr&#10;k5jFZg2R4KV7d6FvWFwsKQcjrl29gXCavvVIEeGsoRgUHF7ZZzIrmI0yBrHk+PgpdbNhdjhis21Z&#10;rVv6zpPHY5RICdaRpxlCdcxPVjx5dkrXrPnlX/08fdNx59Y1lPIclgl5EbFYzkXvOpHESkoJaZKG&#10;tgthtW3Jklz5IFTd9EgpGJYp+5NSZIkMS9PYwyyEEa3U9Vk8m8ZJX+S50PEwjvP/ty3Gf/YP/Pif&#10;/sugv7ypalCSBKiIiLLUR663wjtnjUdY43WaOI/wznTeyVho+fes339Ysfr1+gZ8MOheiuNLLvnm&#10;5oOO9y8O3WwwnRNJanrbBqFTbKD44l/6C39EZ8Nvd9VaKm9l4lH12rBuO+Z1x3zT4GUgylKsk2Rl&#10;ISbTIW1b4TZbRmWC14rxbIwwjne/8oDT0wUhQDkaEumY3vc0wnHRrMAEMI5ICJR3FHEUrkxH3J7N&#10;iKKMelmxPK3EKM/xIIIXrNdbEcWaxnVibVuyoRYiDXjpCFIw0hmbuuNie46xHY1tkErgJKz6jtoH&#10;1taxDo5ep8yrlv3ZPipTXCxOScsBzguEDmghiATI4DiYjLl6cMB8s2WzrZFO4oJECk2sY0SQiCAY&#10;DAYMBgMSLRDCkmSQpIFEBQ5mU0SU0tQGYz1pmjIZjAjeM8hz9qcjtPSEEFAaTG+pmx5rAt5JpIyQ&#10;alc8qaTCOYcWGi1idmXRIJXA+0DdGXQUkSQZzgeUjoiimLLcVS5JuZsuobWkLFKSRFPmOc6zK98O&#10;u5/+tjP0nScEiJ7PndZa4q0jBIFgN4JLSYWUCh/Ae4F4LpJ709F2LQB1Z+idx3gYDwfEkaLIU87n&#10;C5CKQZmiZIdxG6ROiCItFptKyCSnsZ4sz3nv/vtI73nt9g0Orh5SFAlKx8yXG7rekCYJB3v7HJ/O&#10;WW9rvIO+tbtePK1xzlEUGQgLPvDoyTFfePO9cHBwNfQqD1vjWGwWVNUmHAwycTCbiONNl/dV53Qc&#10;pf/an/i3/lSwPorjuH++pxS/VTB/I7ksyb7k6+JSMH+0fJzE8gezy/D33psEfCSMd12ro3yQdH0F&#10;Kmm826J87n2ovYFH8fDoy10fGz0Y3m5Me2tdNVy7c5fXXrrHtl7KL3zpbbG8OGWU4DXWA2gpxd7e&#10;TGGMunHtqrh14xp92/L42UnwQvLa66+L2/deQirF8vyUs2ePefr4IUJAkaVsFgu63lLEKVmWMRgO&#10;yOKELNt5TGw3W/Ky5PDGEZPpmOPHjzk/OSaPE4ZFyXgw5vrRVVZnK+4/eMSX3nyPtrVIEXM+X3N2&#10;sUbKjN5IVmdLsihlcXLMg698WTT1nGp9wvnx+zx+ch9nasoyJ9Ex0hmKNEYLR7NeoKi5eTjjtTs3&#10;uH4wINM9mbA423N6seYL7y548GyFCxlJnLJdnSBCw2hUsqp2J8rjYkAiE4wJSBETqRQJGNNx98YR&#10;3/nZN/jMZ17h1s0ZwTTo4ElijYwgyWIuFivq1hHFGb0RSDR4DSiEMETpkGXnUEUOGr71E7e5up/j&#10;miWZb2mrDcM0IosjijilclL2IQnD2WHAhhCrWCc6kmka7x6AgiGSjtVmFeJY2Lhbbq9M1UqUbSnb&#10;Rul0/6+7fPajn/vxP/dnrn/P9/2vUZofLzoHUlKkCfPOEmxLqSU6TmgCIUliK5S0HcoLXMiiiGaz&#10;Ekmaftio56PK7v6jCvVLLrnk48MH4+GL1g6/9dpHpqXTCaLvdKHa/b/9F//7nwzzatUuqnHVddI1&#10;QZhesDWWzoPQEoOnDxKRROLa0SHTIiNUa0xdMRjkDIYjytEQu2x47/1H9NaAU+TJACcFp9slZZ4j&#10;e4/qBFGImBZD+saRoDkcDjDGBB1l+FUnspDggNobEUk4X66EjiO2rhWq1IxnhTCqp/MdAshQXMxX&#10;LO0SJww6VcR5Qu0di76jJrA0PcQxFghB0vQdZZmRD3Mu5he4vkMqhQyAswzKnMPZlPlmy+nJBcIL&#10;tIjRUYzUMSEErHMUec50PCaOI2IhKPKEWEsQECsNMiagiYQgH4xo64Yre/vMRmPefvddZqOSl1++&#10;w3K1Jo0UEonpPW0XIOjnQlTuxliFwGa9RoZd3DPGoFRACE/XGYJQ7DSvIElTvPN0fUekNSGAUhKt&#10;BeAwrsc/zwyn6U5g++BZLNdcLNZ0ncFYS9u1+GDRSiG832WXg0RKhZAKISTeQ2893nmMtaw3GyId&#10;oWRE3VvO5ms8mvl8xWQ04s7RVS4WW9598ChcOTxgb5iTaoHQCVor4UFMpjOO5wu6vidWgLe7sWje&#10;ADCcznAekIr3n1zgRYoInq/cf0rftMRKcHq+oG663bNI6xA6ZzoaYaoNq+3WP11swrJzwjiBDEG2&#10;9VLRb/RkPNSeSF+cXQgvgv5jP/Ij/5UEKyNdP99fLwRz+MB++0ZxKZgv+bq4FMwfLR8XwfzB8rMP&#10;/v3BzwPgQx+CioVAGCyaEPrgWt1HUUCEgAAilbWjvSunvfGhKAbT4XB6/fTRE05PnvHKK29UN/ZH&#10;ydnxY/nmO29rY+pKYkPXdnpvtq8OJjPRVRu86YUTAaIonJzNOTs9YzYeiyIv8H2LkAIdR8wvzmnW&#10;a/I0R8UxpqkZj4d40/PgnXdYLxdIrWjajouTU/JhRt+2dE1LJAV925GmBePRkPFwwv5oymJ+zmZT&#10;kaUZ89WKJE2Y7u1xPl9gnne4Pn34Pu+++2WWqzPq+kKcnj3ivQdfYbHZICW0mw3NesNoOEIp6OuK&#10;OJbsjcfkOkZ0HZv5GbbbcHRQ0PU1v/Lr7/Ll+wvqDlob4XzgyqzgyjTjfL5C6IjNpqPdWu5cu8Ph&#10;1etYazk7O+XR04dkuefqwSGmbzg5e8LjR18h8j0H4zF37lylj+D09JjjszldD1rHJMlgN9/S97Rm&#10;SxxBkpccHF1jnBUUwfBt9/boNyfsBcMgk/R9yyBLiEXExbpFq4wsKeV4MBaZksJ6qI0Jw0Hiwfqu&#10;b0LwPUp4Jbou0YkYDAlj3dR/ZS3yf/d7fuxn/st7v/sP/nxbhTOflbuHJOso04TKepRpGeUJvesR&#10;Uu367bxDBQHBgjFopbE6UbESim+MWP7wXnnBpXC+5JJvTiJ2vi7dizdiYxOhvCvwJFnuf/w7f+cP&#10;xTr9Q1GwXeqiYWetaleepoOnFxvOtnXYOsu27YWOMiaTkttXj9DOsZmf4UzLaDjgypUrFEVJ3xi+&#10;/O77WBFoO8m4mAKKi/Ml1yd7yKYl2ECuc4bJEGcko6RkHOfBdw4RR6wXNdeKKbXrmQ1T8exsDsKL&#10;k2VNPIvEtf0Z41EmQmzpXctm01JvOxILq7ghaEE2zHf/yxpawEYxMs9omhZrLUoIjLNIGcjGJVpC&#10;s1jSmwDeU+QZB/tTQggcn1ywXdcUUcp4MAYhccLTB4/DU5Q5s3FJFim8C1zf26Pqes6WG4TQWC9I&#10;kxQRoCiGZGmGFoq96YzNZs3DJ08ZFQmmawliJ44jIVmtO/CKbd0RxTGBgFISJQQyCPrW4pzD2o6m&#10;a4iUBrVrrTXO03Y9bdshhcCHgCCABOctSaLI0ghjHEpFpGlKmiZ4J1lvKrre0baW3hoEDuc6lIIs&#10;3nmGeLdz5DbG0vU91nqapqNrLaa32N4SRRFFMUTrjG1t6CyYroPgqLYbHj17RmMtn3j5JcpYh6bq&#10;KPOEar0Rpu9FluacXiyJpECYnma9pKrXgOGt+w+YXyx5eHJO7x2jyYSqcwRjSeOItmkwTYMWAiEE&#10;eTbYja50HYmUFCpitarDxdaExgjhrJGZsCqSRpluJYdlxtXpnlrUVbtYr+Of/omf/L/+yL/9J35Z&#10;SpWxO4CS/KZfCHz1CRMfBZeC+ZKvi0vB/NHycRDMH+zRenEfv50ACEAQWgakDojIa6WlVpGME22l&#10;0kgdj7xMbofASmuxHgyGj//v//Nn63azuTuclAdRpFm0ZnPl6n5+78Yew1Twzlfu1+++d19Y20fO&#10;N7JZ1eLKtSOK8RipIwbDMoRgxWI1Fw+ePRRZLJBpxGg2JkoiQvB01mKFo+5bTo/P+fJbb1GZDlWm&#10;zLdrGmuYzvYoypJ6uUKiGJQj8rQgz0uaasvpyQkex60bV1C48OjZU+4/eyRQYReUHz6kb2tsu8J2&#10;W7R0DIYFVw5n5HkqlBCM85JxVlCvt1RVS1Ub3nnvPm++9es8fPKQh48f896XvsL7b71Jszxmknry&#10;GKIoMD8750tfepeqDvR9ivcJEGi6jvmmpXOSIDRRF1gtG77y/hOOT44pEtC6J4Seg9mA5eqCbd3g&#10;LcigGOY5dV/z7OKc2aik9TGdjbBO0tmA1J7Obum6NYMyIZtG5EVJoSNoa+7MSm7kgm5+weGsQPgO&#10;kUoGacx2UxGLlDIfM9yb0ngje9dR9b01ki7ORG277VYIucwsS2V9miY3dK7EX13K+E/d/dH/4b++&#10;9rl/5W8pma66EEKiUpHEOkKIOIp0hBRRrKSOk0QgNUrHCCGJpUAphdAKrTU6jkEKYiV2afJvXHb5&#10;wxnmSy655JuIvm7Zdi2dgzRS0fmmlhLXa6UwQex8C73qg4owdl3+nT//3/7LUd19qkFE549XpTEV&#10;bR94tlpiE0WIhK99FyaTPTEelWJvckgpY84en+D7M1yw3L59G6MilJT8yi/+Kls8m8aQZDlH+1fY&#10;NC3rukKVEdOyZNPUjKMZs9kRZ/0qzFcX4WB/SlqWdMsFiUiRMibRmpP5XNSmwQhELxxpnIl0f0Ay&#10;KUWuJO3FnPViThMMTeepEejnYnneNix6i09SVJyAlEQ6Qand768nYFzPIE4o0owoj+nbmmlUMslT&#10;hPPUxjKfPyNJI1ACqSzDfMCozPCqx0uLlwaFA2OJpObq/i2GgzFV3yBDjLIKLWDTbPEIsmSIC4Yk&#10;ERQ5jAYxB9MDrOtZVx3O+N19igQfdnHDBgcykKUpcRQBgjRKcNaxbSpcsDixqwgwJuwy1G1D3/UE&#10;zy5z/tymKktjkjSglGY0KCnzEi01KkA5GJBmGuMc1gtAo0RE8JbObAnOIZXEC3AI4iTDO4lzAhEU&#10;aE0IgkE5oOl7TLCoJMY7kFYQRODwcI9nJ08JwdJ3DUeH+0TPx0OWeY4JXpytV2K6N2O2t0fX7/rd&#10;q7albSsuTk4QZJxcnPH+o4esakuepqhizHKxZLWtGBQ51kAcF7x07yVmeyOaZk3mNOVgj7cqwbsn&#10;dagbhxdC7I0KKayRw0iLuF8Jmj7cuvspefXafvXO229l1qu/+8f+2B/9BaJkADTPt9uLcuwPtzR9&#10;kI/ywPtSMF/yD8WlYP5o+ThsVMFv/8D/gg+Ljt8yZuP5ey9m3wrnvdNKtsF6L6C++/rri1/4az9X&#10;NU2TIdhr2m4spUQlWZgdXHWvvXQvztNSP3j4LLz33gN//+H7vtoswqAownCyz2R6IEbjsYgjJUSw&#10;LFYVD+4/YL1aMRpNuP3Sy7z2yU+SRAnVcokhphgN6ZzDOE/d9Tx+9Ji26bj3iU8yKAvqbUXbNPTG&#10;UK23rFdrQDAcT2m6msF4zJ07tyAEHjx+KnrTMxoMsKanWi/YrJZcnJ7RbrfMz854cP+ROD855+T4&#10;gsX5CX23pVrPWczPsH2Fsy190+Bai+s66noNviVNJWkWs9k0vPn2Qx48OqMYTqlNwnzTYHGkSUxw&#10;GoIkihWxjEmTnHVV8ejZYx48fURnWrI0YrHaMh7u8fqrr/HKS68QyYiTswv6tkVpRRRFqGhECDGr&#10;Tc96W1G3W6pqyXRSkqURaTnauXT2PZ+4dZ0Ew5VRxnCQUveGtavZrBs2QbLdNESxZu1tGMaJr2pj&#10;kywzQTrnaUiFBSW1rNvDzpixR/zSwI7+7Gt/+kf//PXf8/v+SuzTUxkEtYBcQVAxQvxGvyDP19gL&#10;5/6vJX4/vCY9H11/1FcL+Jei+ZJLvnkQvVSyjLTQWmG8MJn0Pa1DKoFUiqbd9j7OptD/4E9+9nf8&#10;LmPM96uteKm/qIeLfs2i3pImMRfGkKjC9wYTpApRUEglxO2jIyH7DeerhzRtw2u3blBkE7ROeDI/&#10;4enxgkhrVpuWIsmZDsZc1Bs23ZYq7DKQvejpYk8UFxwUVxgUA5xwBL1zdo5kRNf3bLZr6nYjjOtx&#10;SorOwl45FfuHM8oiE76rmC/P2NgWVMSq8sgyR6QJ53XNtjPoYkDVO+bLFUEKEIE8y5BCodTOGXq7&#10;rRiUOWWRIIMldD3O9XS94XyxRoZAmiYUeYqQPUpLdAJW9ugsIssS8JaubYiVJosS8rQki4dkccn+&#10;dIIloPOcq8MxgzwnSiAtEoLyrLYrkjRmOMqoqo5VtSWJIiId07QW4wJC7gy28jQF74m0BiHRkcbL&#10;3bSPum+IdUKeFkgpiXXE/myPyWhMluzuXxKo6oogDNePDllutsAuC1vVFWma0BmDkDFaZ1izm5vc&#10;9x193z832IyQKiLWCd5D07ZstlsGZYnSGu88gsCgzKm7Fhcgz0q0jLDG0dYVRZoipMB0ZtdnrDQi&#10;wHQ8RAQn1tu1qKuKSAqiSGK9YTgqCb3FWsvpcs3xfIHzgd54BsUQicA4yJQicZZYOrQ2DEYK7IZ6&#10;ecHZ2qMjzbYzZEpwcX6BlEL+8A/+gCyl5PowgfUK2xgx2j8Sg7Lw77z3wC633X/3R/+9/+ALQu4K&#10;9vnqGeZvhFv2x+E5/JJvQi4F80fLx2Gjflgwfzg792Gx/MKw4YU4Cfxmdtp472oppfCBUirZEvzi&#10;9c98+u2u778SZHS7qdZ3T8+WNL1/bIVSKk7yvb2x2hsVNpXBGKw9Pjvz7777XtguFjLLMhVpLQZF&#10;zo1r1xBRyng8JUsz1ssVp4+fsrlY0Lcdo3JA1QXyoiRLc7K8YDadMZvto6Tk4bvv8uTBI4LzFOWQ&#10;vBgw2T/g+p27HF2/zmT/gJAmxIOSwWTC7bu32RuW4uHjJ7z73nsIIfDGo5VCAV3fErwli6UIeOqm&#10;IYkitPJYUzFfHNPXC5SrqJdLVhdzBJZYdSzWJ2ybNXlRkBRDqi6wrA2bNuFibTldrjDBEnxAOEme&#10;JVhqFvM1UiuEDCSZxnnLew+fMF/WjEdThuWEGzdukeUD5vMli4slz84WGAvPzrY8eLJkuerZbi0h&#10;KELYGZ5FOqFMB1yfjhkNxiRpyWA2pPUbtv2a/emUYbHHebth4VMGahDi0YHVo4lZbxt7vG6saLx1&#10;xaHt222fJLRJptWy23SRMH89DYOf+r6f/ss/Ofo9n/ufrSqeRCEVaxHJVCKSWIXKeqTQqN/cCf75&#10;unohmF/MVv5qfNCk54WZyDdKMF8K5Usu+eZCA3HkfFRZJ4Wz3koZEtMTiiIOptvrha60kDT95tt/&#10;6ru+/18vrfqhUHNlHexe2zSiDZ5z04HVlFdm2J6+8/RrDNoJcXA4lcNUCNoe01bcODhk04WwqWqB&#10;kdTG0a5bNsYSvMBbhVcaLwK1b3B4TrsVViuc0iyaFh3FRFGgaiqUjCiSHCnB1DXniwVdX4ugLLX1&#10;Ik5yBvFAJGlEmcfC2Ya6q9FaI3VBSEr29g4461o2vcEIiVMxPQLjHHlZMhiUZHnBar1BCgjB0XeW&#10;OIrIU83twzHnF+c752kVcbHa7DK6IhBpkKInYEE7utAgIkWcxLjeYLoehYTg2Gw7YpkSgt9VSccp&#10;LsqxbY2IPINSEsJuRnBZJnR9x2gyQqoc53exuKpb9sYToijCGEscaUxvSJKYNE2p+p6gBDKCYpBS&#10;FCllMmBYlAzykslwyKgYMCwHDIoMITxJFNObjqarGA3HjIcDvGc32iuJaGqPtQFCjLOSru/xzuKd&#10;JU3i3+hdVkIjlCZSEdZZQgicX1wghCSNE6QUGGt3M5uBcTnCezg/PUZLz3BYkBUZQsBiMWc6nXLz&#10;7stsmp6m2YquXYvF4oRYekZlTpZmxElKFsXszaa0fYOMMw5m+2y2PXE2ochLjqSnSANvvH6FPPJM&#10;BkM+8dprLBvP/bMFo+kebd+xqTbi2aMHnF2cic9973fIH/ze72AkJfuznJujAXeODkUfJdRNKx89&#10;erqqnfixf+NH/rgVSm6f77cXZnrwm67ZH6x0fPH+ZYb5ko8tl4L5o+Xvt1E/6hO2ryWYP/j5B8UJ&#10;7H74HICSASFk8D70zvld708UNwc3bi2Wi7W6d+/edDgal06qw/W2Ts7nC98b6/b2xiFLIoOWfdN0&#10;dH2nzs7O1DtvvinxhutXr2M7Rz4cESlNs90iheLk6Qmf/+Vfw/aGuy+9wnA4Zm9vn0gqTh49olpv&#10;ODo45GDvgLIomO7vI5SmbbtdL5bamXk0Tct6ucIgsHZn5CGkYjzbE59945PcuX4dKSWnJ2cslitC&#10;8LtxF5mmamohgJtX9nBKoBPB3jRhbxQjfY+0PaMkZhKnPL14jHUr9vYUxJ4nixWNlzQoLrYtD55s&#10;eHy6YNv2RHHMbLrHzevXGQ1jQmjIipRtU5FkESFYmrYjiQqs0SyXu5Ea1u2C71fu36eqGobFiMWy&#10;5+nxkuW6xVmJVjlRlLHd1IzLCVokDPMJRZ7x/rNj8smQ0f6Aq0cDzs5PeXS84J2HZzSR4O6dW6ys&#10;6bzxzf/zi19oFouNHOSjIj28krTHdVpHRZ6XiW3N8m9NovRn3viPfuY/v/O5P/Q3te/OW5UQB1DG&#10;BRfpkMYqqp31npi06xHxbxkF/6KH8IPzkX87Prwev9b1/7j5+5WUXXLJJR9/NBBbQZwEvE5iU5+f&#10;kiUxKoqc8KIyUhSZkt/6Y9/y3f+ctP77IZ10G2s2rtVdItM9OWQ6OcA0IPKYpu8662yvEx0maaaO&#10;9meqiKSkNTvzJa3ofKCIE9H3nienczZrw6KqkSi0ihFa4yU01lD1FpMIHArjBZVpWNs5q/qC1XzL&#10;jckBaZyAMGybLatqi5dWWGkxHrFXTiiTTJxsF4zLTCSxQj+fwfxk6zg8uE4dFJ9/+IjGOFSccLxc&#10;0fuwO6TOMybjCXEcc35+SpJofPCY3u+MNrOYCEOqQepdJtpITdcbojhCK1AYhHQ4LL03WALOCZwx&#10;uN6R6Ygyi8kiTZoIpG7ZNDVEJUalFIOYJBdU2znKOQ4nY1xvkTrm4dNzREiZTSZoLZjP5/gQOJxN&#10;GBY5aaxwQoBkJ651hNCCLIsp8ozRYEhEQpnlDPKSLN2NXAzeobXGWUNVN0xGI4QMXMw3O/GrY+I4&#10;QcjnhmFBEEKEd7vSda12gt25gLOWLCvJshwQdH2PFJKubXHeEUURSRxjrWW+ugARGI8GTEYTemNY&#10;LuaMBxlXr+zx8t0bRALqxYLNYk3XG8bTCXEkRNusRddsaZuGJ8en3L56hVGRcWua889837dwaxJx&#10;88ZVUq149PQZv+O7vptPvXqDv/Y3f5brN/YpZ1OOz865WF3wP/3s32DVW5LJAU/Pl3gszjX88hd+&#10;Vfyub/+kmM6G3DyYkgCTIuLVl17h2o1rdEJx//GzqkMO/pe//Ut/vNVxHyvx4vnxtxPDH47jL/gn&#10;HccvY/clXxf6a19yyUfExyFT9eHv/6BzaPjA69/I5JmuJ0oyrDXESQLoGbAA5q9/x/f/b+//yi+u&#10;x9Nb/6IP2e/DJZTZaN21G3227nRajPz1vOiljDk5XcTOIxId8fC996jXW1577VW2nUMJwcsv3UOq&#10;iCLJcDbw/oNH3H/8P3Lv1j2SNOXmvXu88S3fSrXZYNqG8+NjmrqimEwRUlIMh0gpsd4RSYFKYhaL&#10;Oef3H1BVFd450jQliuMglRK3PvFJXv+O7+bJg3d4+623OD55Rpxp4jTmzq2b4XB/T1jreHU4piwh&#10;YosOFav5KabZ0neB9x5cEKxjkA3wISaOMw4GeyTpiItnax492/Lw5BFBJQxHJdbL58K+ZTIoKLIj&#10;RGzxFtbrijTJGQ/HHB8v0VJRpCXWOL5y/xmjcULd1fR9T5GW5NmQOO7xwhMQ+GBJsxKJIjg4Ojrg&#10;5Vs3OVs+ZTgI/M7vOCJYw3d/2+/k16M9bO9ou4aT1TH/xy9/KdjTx87U9J956ZX+1bu39WB2J5zM&#10;tyIqLKFM37Mnzf/+bT/xF//CMO5/SfsWISVe5pT9kqCHBCfQSuhVs45GUsogZRfyJHwgYn3Ysf23&#10;mw/+4cObj7p3+avxcdi7l1xyyT84AtBaiLiWyqhqSzSaRmilTRCNU4pCiW/7T1769L8a9fI7ZYiu&#10;uVJuxDDp1MJtOqlSvz9OZZA471lVla+EcY3v7F484aU7N9wkKUK1uiBPNLN0n+1mQZ5EDAZTHp9d&#10;4Lbm+cihXXZRKIfwPd4KXNDoBIc43QAAIABJREFUqCASgoWZUxYaHyydN/St4OrkkEBH33uC6Djv&#10;NzTSEWWa3lmySCO8xYaOm8MhiVB0TmFEzoVtOG16nj59wtlqi8hyrOvx1pMXQ9CaSEmaaksdRwwG&#10;A27evEZTV9SNwOURQkS0reG4WlCmuzJgHxxxGtP6QBt68lQTOo/WARskWZxjtcZ5gY4lAYWKYFNv&#10;UBq6zZw8DzRdztYqxkcR5+cbTCvJVCAfTVgutlysK7xUSJVQVT15lnL79h3SSPH5L77J+cIQac1k&#10;ENOGgulswvlqzaBIyfOEtmvJn2d/N13PoCiRz+0wkjjBOoOUkiKfMRgM2FZbBtmALIHzxYY8c+zP&#10;ZmRRTJbG1G2Hcw7nApvtmq7raTtD1/ckkd7NePYBgqdpa1abNZvtltl0ShIlBByNaYnjiPEoZ28y&#10;JI4hyyOc7RmVh3zxrbe4ffcmv+cHfgc/7x15MeLg2m3efvstbl89YpAfcWI7poMBTXvGdtPz7Xdu&#10;czQp2bYdd25fJdkYLhZLbl3f4wd/6Lv4G3/1Zzk8OuQHfte38rM/9/O89+iUKC24+8a3sGxbvvSF&#10;L5KnY2LpyZXllVtHWNfw6qvXWG0uCJ1l07Z84d1jYq15ej7n6cm5CVoPfJq65y3gBbvkSveh/ffB&#10;xMxl7Lzkm4LLDPNHy8chw/zVSrI/nKGTH7rmg4LGvbjWeYeQmhA8UilMb5VSsuu7jkhH1d6Vve2z&#10;+/cfBC+/bC3Ke7LVZqllggk62GCcHw+HusyKKE9ynSSZqOqW5XpJW69JZURR5MTRzuypGA6ZTHeB&#10;rKlrOmPprePXfu2L/NLf+TuslyuGoxH7R0dMplPavsdZy/Hjx6wWC6TSdG2D6XsmezOuHF2nLAuS&#10;JEEphQ2BumtF1TRUTU0aa27cvM7du7fY39+jM5Znp+cY68T12zd55ZU7IHqSRDCajdm/eoViPEQl&#10;Oddu3WaYp3zl2TlPLja8++Scv/1LX+ILX3qbJ49POXl2zsZ0BKFRKmM4mBIrxfGzx9T1hrs3bpCX&#10;ihAEk/GYIs05OVvSNBatMzabms22YjqbEMWCTbXCmpbTiyXrqqbte7re4vH0tqU3HVGkGJQZN6/u&#10;c/3KmLrvUJFjONJkecJ0ss/NWy9xcHSFg6sz7r32KofTUjx4553o9ddfV7/3d39f1JwcD44vzhWr&#10;0wsT4l/ca+o/+UN/7qf+C0d4mvcgkhJRrVmZmiiNUFojhSKSVqZaKi+Ec0E5qSTiN3fCzjHlt2aY&#10;f7s1+eF1CR+9YL4syb7kkm9uNBBtm1Z7qUMeaSGEcF1bx1ZE37k27R/+0Ruf/WHl+PS2cdcWkSpr&#10;hFzMK72VLu+0ileN0cfVBStT0/fWBei0iOynb94WwyzRq9VGx7JXOtn1vNbNloPJmFE+FvePTzm/&#10;WKKjmMa3FGmCjBVGO1CSdddhtADrcfHOQbmtLSIIjvau8Kmbd1l3a7zpqEzNSbVk63t8LIXQCoUU&#10;fWOJdSQORkOKshBWaloveLLZ8mCxZNH1WKnxcYSTIFWEl4JAQEtB3zaE4EgSjXOWrukxTiKijDRJ&#10;6No1eeKYlDFKxXSNpfGSddMhYtCRI9PsjDrbCK1LPBHGBEKwBOeJI4lWEQGHkDv36sWqQUrNZJxT&#10;nZ2zXi6YDCe0xtEHiYpSmq5Hy5g8TWibCqUC43FBnmpWmzWrzZpIS1SasVgtiSNFJBVd15LFu3nQ&#10;eEUUpbtZy1qhdYTUEh1L4nSXjR8McmaTKUF6msYgBJR5sTOj1C/6kgNCKrTSVPWWTbXFh0CWJ0Q6&#10;IY5iOtPTm5Y0jYhjhdIChMc/H32FCBR5yrBMEfL/Y+/NY2zfsru+z55+45lPVd2647v3Tf263e32&#10;EGM80RiwcWIS2QHbQIJNYiSHSERBClIgEUiZIAMmkaKQQYGgJIpCxD9xrATJwcQDiTG4293t12+4&#10;871Vt+Y602/cU/6o9+znx2v79eD2a1Mf6aeqc+pUnd+vzl5r7/Xba31XQBtDZx2HJ8e8dOcWy/UK&#10;JSIfuXOVj79wle/77m/j4d27/NKnPkUMXswmU1F1jsY5hJLcvHmVO3eusTUbkSrP04MDPvP6mwzz&#10;yItXR6jYsFg8I8aO+48OGQ1m3L55i2IwYOv6Tbavv8zW9gs06yWrTYN3nuOjU7bmM567dZ3T4wWt&#10;tbStRQ4nHK06Hu6fcH6+yIMUv/iHvv+H/jsVLDpJEt6Rkfgu3tYhgV+f4Xi5w3zJB5LLgPkrywfB&#10;UN8dBL/N56tffvfx6+pFhdTUmxVpniKFRGvpunoTszS7EHQSfrl97ebnhtP5/1Nv1l9TlOl1QV+s&#10;V+ft+dlplC4SkaYoCpNnheZCMhkinC5X1HXHarlmcXZO37WkaU5ZlgTbg7UcHp+QZBkfeuUVtra2&#10;uXv3Td5843XW56ccP9tnuV6zXi5J84ybd55nOBkRgSTPiG9dijYanWg61xOiwyRGlGWKNoqDw0OW&#10;6w1JXjCczMiKnOlsQhCIR0+e8NqvvIFOJB/5+EuoRHN6dsZyXbGpPcGUtL3mzadL9s46snJMliQs&#10;1zXVpsNaQVrO2N66SpqULBZLEi2ZT0d0zYazsyOu7M6ZjScUWc5kPGVrvktwiqbpCTFSZDm3n7vO&#10;9pUJRaboux4fIpuqoWobkKCMRKcG53u0BqIl0ZEy06junK15QZSRdFCikoSsHHK+XDGebfHJ11/j&#10;5nSC8Z2YDGbGtm06VNW6Pjz9+ee3Bn/5G/+z/+bfvvPP/f7XNqh5qnXnjY6SFVEKhBxggscKhReS&#10;3gXVoURXbVyR5NE7j9TqHUOOt1Wv4WKCffck+5vV33+luEzJvuSSr240oG1Tq0GRSYtUdHUTdZL8&#10;5Stf+2M/+1f/67+kc/3RTqXJYtOmi0WlK6JpU5mfyT5bbtZ6KZ1Ydxta37Ox3kkhe62N+46v+6hc&#10;rc51kgg9HWwr1zpCCDibcGVwg8+8diAOzxdY1yGNQBYRqQURwSo0dMrhRGDZV1hjScqcs3WLkYYs&#10;TfjQ9RtoKZDeE23LSbWkCR2tdDiEMDrB9wjXOIajVFybjkiyVCT5gHUI3D06Ztk7fJLihMZpQVpk&#10;SCnwIVy0YiJC9BipSFLJweEzXO+xQbCxnuFoSCoioVvz8o1tXryyy5sP91B5znldI1PFeJCSKLDW&#10;0Tcaowoi4HxECkFuSkCQJjkIwdZ0jJE5wQqKNEEJSS4lV2ZzkmSA1IpNU9H1ltQIRPAIHM611PWa&#10;07NzJuMB0/EQATRdj/eBcZmxXC6pqg2JFnjvyNMMpRKESuhsg0kNKInHMRimlKMMaQRFkZAXBT70&#10;dG0HIhKCJ08SRoOSTb2i62us7cnyHCEVXW/xbyltd12HUgLwxOjp+oaIZ7VZM52OqKuaECNlWSJE&#10;pO0arLXMJhOWm5rWnfHcrS2uXpmxNRvzkQ+/wGxnTpIP8D08frzHYrMWSZ4KU6Qs6g02eqJUBGmw&#10;BNqmYuvqdX7PJ76JcWnovKS1DqlzVDKgDRGh4eTklPOTJT/9s5/k8b091qdn9G0AodlsOmbZgPlw&#10;wmrTcn56jtCaZ6dLPvnGffZPa+7vnTCeFCyqzd/5l//0n/kHTrpOy0RzIer5XvPzOwNmuAyYL/mA&#10;cxkwf2X5IBjq51PJfi9H9RvtRgcAHwNJmkHwBO+QSqC1Bimhb1htQjRJgs4Krty49qlP/n8//x/3&#10;ba3HZbnaGk1johPVd71u+94EvFFGi+lkynzrCrPpFmfLBXsHR6zWG4IP+L4jWkdR5Mzmc2SM9HVD&#10;17Zcv36DT3znd/KN3/B1TIZDbl6/SjSGJElZnJ1ycnxM2zZsNiv6tkFpjTGSvb3HmEQx39mGYDFa&#10;iK2dOfOtGS+/fIfZZMT6fIFrO2bTOYO8EEZKJJI3Hz/g9Xt3+Ye/+Is8ePMujx7vUVUdz995iatX&#10;7zDdvsVHvv5buH7nQ2xay7OTE5rOYtKSvJhg0hExGIaDCdevX0Xgid4zHZWs1qecLs7Is5xN1XD3&#10;/mOW59VFW6fhjCIvMSbw5PApn/7cZ/ncG29wfr5kNply++ZNohB0tr3IpZcXKXMIS54LilRSVStM&#10;AtdvTCkHitlkzNnhisIULBYLdm5e5e4/fo3zquHg6WOGw3FVRvf/dpvVv/ldf/Vv/cX0D/zAZ6AO&#10;jjSkUdRREJMQUKRIlRFVzzKWGOdIlRY6CJUKKVxahjb6mCead24xc1HDrN4ah19owPyVEvx653nA&#10;5aR7ySVfjWjACJOZzgcEAo2v//zWxxIv4/eHGL++yyQmyWW0UtlE6KWvROusFEHJzkQhRYtUKamR&#10;OKTLlOqvTSb+hVtXpV2e6eEo1fMrYxVaT7OxXJte497RAW8cvSFcbAkykhjJeJLRe0/TO2rZ4ZUn&#10;qou05kp41p3DhkCWKm5t7XB7a0a7WTF0gtq1LJqKHotMBAEEaFKZCBUlk5ERt3dm5FkmrEl4tql5&#10;fHpGFxVWJZxulgQtSRKD0QrvPDEGUqWQIhIdDMY5o2HJYrGi7h3r3pKlGYVWPHt8j+s7U+5szfn0&#10;m/eZbs94eHjCdGvKMM/QwuNsiwgZaZIQhMeFQIiQJwPy7CIdeljmSKHpW9BRYLTAqBSTZwQUzkm0&#10;DEjhaaqG6FtidGjtSRLJuq5YrlYcnZyTaH2x88lFunz0jp3JEOcsfd8hlCDNCwajMSEKkkyjjaR3&#10;PcoIioEB6TGpYTodXuyQ9w1CqIu65qpmPBxw7coOZTEgEgghkCYpvbeEGBkOhmS5wbmA9x5rO7q2&#10;xgXLYJAzKHOsc9SbhjTNSNKUGAK2b8nThCTNWdUNSWaQ0hBdJPrA9nTI8y9e43jvMU8fPOB4saQN&#10;Xqy6TsznW9Rtx3K5QggIMeD6CmUrPnf/GW++eZezxTk6n7DadBwsHGk6hD5y93MPuXfvEVXX8/xz&#10;t5ikY7rThqZ3VL1je7rFWGjqpqfIMl6794jeR37p4RM++/AxlRWIbMSgUAxT9VN/6Ad/+BcqWzeZ&#10;yQ2fX5DzMmC+5KuKy4D5t4evZPrJ53v/t9Nk3lYjfq/zeOfrHBcN6B3vcH5SCIQAIRVSaUCCkBeB&#10;kDYYI5BKS+9DrqSqX/rQy//t9u6VcTEcfJcLYZJInZSj2TDJxybJSxFiYLlao7RhUI7YvXbDmtR0&#10;CN+sq9WmajaVj64T4HSaM5zMpZBSWNfzK69+Nh7s77G9syOKckDfWs4Xx9y/d5fD42OUliyXCxbn&#10;56QmoasqQXDiuTvPi1t3XhASIby1QkkhetuJxdmZOHh2LEbTLVGMRiIQRNs2YrVeI5VkNp/z3Asv&#10;MhoMEdKATBiNt5jv3CIptuliSmsHNH1kunOVj33jN7Azn9M3jkePDni2f8AgL2NW5nTeRh+IO1s7&#10;YXs6jL3dxOmsjF1jY1X3YjyaiUwV7D1+xuMHjzg6PmJZbThf7GO7muAt2/Mp169eYWdnm653RGKU&#10;Jo910yK1EkYrijSlWm+wTUuWGNLQUWSJ64Joy8FMyJDIk6PF8pdff/3o/uN7Lh2V4s033uyVLh7K&#10;cvyf/LH/4D/9s7u///tei1qTCZFk2aBIjI7KqKCVRCgJSoIUKGkotEBfyKUitPQo6RIpYqoUCPG2&#10;AvvbqdaOi1qnjvdO4XpndoPn14/frzTvtuHLtOxLPgh8vsyg93O8u9zhCzl4x9ffbn71Wmq7Vvg+&#10;IfjsrJfDglhaIX20tuuCaLVoNkYllXK+/rGPfuOfkjb8X72M32KUil5ogUi01Ep17YWisxmk1MLi&#10;YkAVOWKg0HaLoSp12lT5R27dGI6TtFxUq9S5oIaZovaamOZs6hXVyUKEJtB1PSoBUUiUTtjQceYr&#10;WgJegpfhrVTli5vPE5lwfbzDx2bXhThthZNRJibK5XohzzZr2QclnRAyRi+H2VSW2UgEbYVxQVzd&#10;mouQJVA3nLmGg2bNketQecZ4NKZbnZMPC6KIDLKUcphRNWu0grQMpGlCcJpBPmLZVIjUoAjErmY8&#10;kOzMS86bFUeNZTCd8vT4gO3JGNdbVIAQBFmeodOc1nm0Mhf1zL2n8y1GCcpywLUbt5jMJ1gCwmSo&#10;JEelOaYoQEt8AK1zitGIvByipEKpFO8FKkaaaoMIDtt7pDJEIfC9ByHQJmFnZ4vpdMS6buitp20s&#10;Ji3onUNKgcAyGRtevH2N6CxFmmKipUg0eVqwXldIpZjPp0ijyIY5iRHkRY6QkvVmDUKQZQlaQt3U&#10;BNvR9Rusay+yvZRBYPBeYG3E+YgwmkhASkWRZxAvBEh9cFSrBUmWMB5PyJKMkUnEJB+KZLwlHj99&#10;KmrnBCGIuusZjkYYIViuV9jQx0Eiqc5OWdSecaI4PzmNTRvjuvaxtUlcVCq+evcp+/vHRG3E7nTC&#10;znDMdDBBe0Xtw1u9KxKGSsSz0zPv0U4JHR4dPIuHzSaMhmN/57nn7fbWxD07ONChXvC3/u4/+ITQ&#10;shWxReu84Nf6ML+bt1tKvnMOfzuIfvt4t17Jl5P3msM/3zwu3vX95/OV8j2OL9SHvp/XXfLbwGXA&#10;fMlvKUJCtVrHLM8tEBEyzYeFW5+dLYiMsjS9khQDBuMZPkqqTUM5nPg8L4JUOqSDTOxcmaO1EnVd&#10;y8PDY7U4X2hjhAm21sVwLF/88MvCB4+UQnRNLTarM4ZlQpor0iznxZdfpEg1jx484LXXX+czn/0s&#10;r776WerVOa+9/hoP777J4uSAvm3JioLp1jbOOh7du4f3gTTLOD06RMTI9s4VZvM5861tEILVco1S&#10;gkGZg5BUjeV01bF3uOLR/gmDwYTRZManP/lLHD95wkc+/CF+9+/+Z7h59QpN2/HGvXuxbluklPR9&#10;w6AwfM2Hnuf2rRvsHZygtBIvP/ecCJ0V0TquXtlB5wlRCXrfgfRoo/j417zM7/r6j7I9nfB074jP&#10;vXaX05Mz0TvioBhIKTTBQQyS4DxlXjDISwSGdYu0HjMsBtK18OlfeSPUnbVHi6ZIlWmLJPsv/8K/&#10;/x/+69/+3d/795DGOxuiNiUSiVBS8PlTrn7T4cGv3yW+5JJLvnS+2EXV76TFWASEdkqoJAMbY5JK&#10;a23batf10XWkRiOVg5YX/8I3f+J7Gxe/T6nkw662qvZOsOjZJB1WWPrQ00tPLSzrpiF4j0k0zkFB&#10;hhCeNHrM0PDSresXO7QyoKSh6yIyCI5Pz1guljjf06sOaywqVbTRc1itqZ3DoTBZTkThvMQgsa3j&#10;xmDGi9tXmcoU0zrG44LSJBw9PkA5j3Phov44QGqGzEZzVCrZnBxx8/qMLNXUieAXHz3m4WLJunWc&#10;rStGeUaWSPrYXwh3+ZbxuCTPFBBQb7VCElFydHyEtZZhWTJIUtp6jcku2jSdrjbYACoxgAAXKZOE&#10;ybjEBU+iM6RMybMcYwzOOrQGYy42GMs8Y1jkJOqiSkwrzbAcM53PSLMc6zyJ1hdBZZGTJoYiS9FS&#10;oqWkbRoWm/VFJlUQaHUh0DkdT1is1xycnDIfj5hMhgzKgqrpaTpLlhqit7TNhp35iO35kKZpiT6y&#10;u7NDW29QUpGlGd572q4D8fZ5R5TSOO9RWlMWJVonKClZrtcslktWyyXW9mijMEaTJhlaG6qmYVNV&#10;aKmJApTSWGsvXqsUEbDe4bxjPB4xKkrGeU5brWnqmul8Bq7nbHmG9oHnr99kU3fcuLrL7taMpm7F&#10;djkghsD2bMb2eAghirMqiCakYu+4Ek2vhIgZqU64sbUlkhBpNi1V1fL04JCTxRkOhRCS6CzKCG7d&#10;us7eyZEw2kihCj8ZDMOgHOkYXXJrayua0ITv/P4/+u9JJEaDuEjJtr89LuCL5r384Pt97p18IWua&#10;y/XPVwGXAfMlv6UE70WaFzRVjTHmIoIO4TPFcPBTSuorOkm+va5bfIjk5Yhysu36zvnF+bm33iIN&#10;IkYvx9OpnE3Hpqmr5Oj4KDk5OVKbzUKGGIRzHVs7WwzKnL5rONh/ghCO6bTEVg2z2YSbt2/xyisv&#10;8vLz19EE9vb2eOPuPTbLBceHxxwdHnF8eMTjx0/Y23uGznKe/9jHuXXjOqkxzK9cIctzbNsSY2S9&#10;3pCkGVd2b1BkGUIIprNtVFISZMrWjefZvvkir/+jz1Evl9yYDxmnnm55gIyeW7df5Ou+/pu4tjXz&#10;r997wIOHD1AiiLbdiNV6KUJEIBNRFmNc48Xh/pGo65amu2g1dWV3i9lkQGYESsLT/X3euHefuw8e&#10;c3B0ipQGkNR1L8p8iNEZMWj61qGlochKlDA+TbZiPizks+NTDp8tw/7+yR4xNS4qH5X/d//Kf/7X&#10;f/A7fv8f/HvFYJqEIJu2szE1GUJJautiotXb6dNfDO+ecC4njUsu+fLwlQya47u+fmCwzkkhRejb&#10;3qaJcELiW6kxaUbV9io15cvf+/Fv/rMypv+RDukr5wi1FJ6+91QDReMr6mCpg6OT0AtJCBIjDVIY&#10;hFPYpsP6jlIJdq/NuDabM0gTKtcQg6LvAptVQ7duqdctNngwCiuhjo5zZ2m4KG3SaY5XBh8Vzkaa&#10;pkUgeXG2w81ihF2s6c/WGOnpFxVP1wdY7wkxJTVDcjnGiAE6z8kHGuyCG9endLbF5ZpfvPuIJ8sN&#10;STFEpBmTVBNDT9M3JEphe0vdtmRJTt9HXGKwEaKQKCWIzqF8IFcaQURLiRSCpmmZjEZ4Aau6JiBI&#10;0oQkMbRdT/CC3kbqpqXrO8o8IdVvi20pnHOcny1ZLtd01tL2nsWqxgqJkBJjEoo0JcRA0/YslisW&#10;5yuapma52hCFwKQaZQxKJ1gX0UIQpMa+tYPcO48xmiTRSKXxPqCiZnc2ZzQouDIbUySKPJGMipTg&#10;ehKjyPOMLEuJIbLcbKjrGq0VWZbQO09nLcEH0ixHKUVT1zzZ22e92ZDpi1R3KQVKKmKINL3Fe48L&#10;HoEkEAkBEm2QEsqiYFAOyLKUh3tPmc1mvPHGXW7sbHN4cEDTdPzS5+4yG5TsFIIYJf/sJ76DV9+4&#10;T0pkezphXBTM84GIwYsXbl4Xd3a3BUGIe4dr0YZErGvHat1glCHTEm9bmnojBNDFiEkMGIUuCgwg&#10;hOelD92Kg0nJbFioQVbKtolumA+tSYs8uI5Zqk9VaD/zPT/0L/2P0qReAIi3Crh/jS/Uv7zTt3yl&#10;dUp+o8e/0fNf6HleBtZfJVwGzJf8ViEAFWOQQqpgEgMhQsSCkkqns3I05vH9h4dCyWLr6pUr850d&#10;kErmg6EejUem6xtxenZm274XUkTjo1M785FUMoi7Dx+L8+VSbG2N0Qq0jBRFwWQyAd9zfHTEeFiy&#10;ffU6OtH44KmrNaenZ2xNx9zc3WG5qni6t49znrrt6axHSkXTtmyqDUoKdPAoIenrmmq1irP5NqPp&#10;DG89SqlYr6sYgohJksWuc3E0nsc0G/P0yQHVquH29i2aakW9OcNIR4iew6MTQpR0NvCh518K3/at&#10;3xIPTo7Fa/fuijTPBEKKJ3v7YmdrLtZnjVgs10xGI+quYbFe4IKltRXHZ0f0vRXbswmz6YhBUcYi&#10;K9id74hEZ6yXG4pyRpYUSEzYmm6Lk+MzpuMZShma1sokyeVy0yK14uh0IU6OKxcC/9Xf+N/+5x/9&#10;F37gj/y0dJIgFX2IjVQS4Rw6MTgfaYInN/pLceCXO8yXXPJbx5e6Y/x+fv8DbbfWWuGU8akUWGuR&#10;UuFQyKZNV6r47j/+tV//r8bafdfC2mlmA5u2xQqPlZ5NdFgBmwCtkHRI+qgQGExICE4S+oiUUBSS&#10;caZ54eZ1dudzFJ55kVO1gW7T0reO2EHVdAzTgk2ItEpSd55NFDilaTpHlJpl1xOFxDaO1Gs+fOM2&#10;H51cJXYd9WaFjw2rsOHR6RHPwgonIJ0MmYy3qDvog2QynxBNwGhHlicYLVg7z8GypkIQk5SOiHMW&#10;lRisEKA0QWrWXU8XAtEYgtYIqZFSYIxCxYAGfAiYPKXUCTJGssQwGg7oQmDdeYI0YFJEgBgiWZLR&#10;Nj1ni3OWqyVaKpq2Zl1VBCJ1XVNvarquxyMxSYpzgd57inLAoCxp6gZnLb11bDY1zw6POT47Y7Gu&#10;qTrLYDTABVhVHW1nAUHbWhBQlDlIxaZuqZqGzBhu7l5BBQPBcvPKjMEgZbNeU6QGZy1KCIbDEiUE&#10;TXshIIaAum1ouxa4KEWz1jEclOR5wf0Hj3j45Anr9Ya+77FdT2c7ijynt5bWWgZliTaGpu2o6gYh&#10;BEJI0iRFacGV7W12trZJ04ST5Zr1ZkMqFc+eHSBjYFXVPP/8HT760h1+8if+T77+ox+l1wV337hP&#10;tVjw3M6E69vbnC82JFpitGSQCgZlRoth0/bYrhVlanB+jYgdRloCHUmhEXlCrxNqoaOLMc5SFUel&#10;ZLozoiw052en6lOvvYnrXZjPr9qtnWuZUYL7Dx6E/aOT/+F7/9gPf7LqY5skBiHku8ul5Ltt9D14&#10;d3r0b4eP+WJ2lN8vX+z1fKB97T8NXAbMl7yb96ppg/fvLN6uS1WAjDGICEEIefGTCEgxD56XhDL3&#10;d27c+unge4NwL7f1Yrxarjg5POT4+ATnvVyvN1212ciqWus8gbrekKWG2WTEp197wL1Hj5gMC3Ce&#10;xdkCLQTTyRQjNc/2j1ltFizPz3jw4CFZOeL6zTuU4znPv/xh7tx6DoRgUTUXrZjWG4iR567tsDsb&#10;c7L/hId378fPvfoq1WbDR7/2YzEtChYnp+RFHkHQ1i3T6RStDGVW4ltPs67j1ngWB3nBYnXEfHsO&#10;OuHofE0+3SEdjDg8P6FqFsik8aO85/d+5La4QiIO7h8Ktw4Mxjtib1kJqyTr6Fm4NkbhSbEx9W20&#10;m7OwM8ri171yM2yPs5glRJOIWPUtOkvFYDxi1bW0dUNZpuS5sVW9dj5aPxqV0Rgp2r4VeZrQ2Y4k&#10;GT8+X67/+s/945/7t77vB//wT5dZbjWqiSHgYgSp0FqTGIltK6IM+BjJjPlSxtl7cTkpXHLJl4+v&#10;VJr1B9JutQ7CSBFP1zVNDYuNAAAgAElEQVSFMKgspV8vC5fKF37g6rU/2TT1n1rjp9r2cd1uROsa&#10;NsKyth0CiVUmkucxKQYRndDZIIIF7RVK6IvUYiNZtAuib3nl5gt85M5zPHxwP7o6gDTx5PQ8rpY1&#10;AsnGdfiIOO06Nlg6qyHL6AM0TUeS5TTOEkMgFYpveeHjvLJ1g9wJFsslgp5ONJz3azyOPlX00SJy&#10;TSsctetxEjrpyFNDoSWdi4gsZblpef3klN5HZJai9UWt7KreoNKcROe0PhC1RhuNzFLSGNFCXgh6&#10;xgtBSh8CpsgRWcb2eMRomBNjpMxzztc1y2VH9AlFNqRte7QCoxSr9QYhBM45NpsNwXus9yglccHj&#10;OkffO4JUpEmGUQYbAiFEnLVUmw113VC1LUpKhkXBaFjy3K3nSPOch/uHLKuOIiuI4q02UUGwbluK&#10;QcnOlV2GwwFNU1Ov1mRCsLtzDYEjTSRloajrNW1XEaMjzy9SqLveXexGa01ZDsiLgr7vWa032Cgw&#10;SjEajplOpvyjT/0yx8cnEME7T1mUlGWOjwHnHUVZkpiMCHRdh/cB21sSk1LkBcjIZDQiSXOEEDze&#10;32dY5Bw/OyRPUjKj8MCtWzf4+V/8JdIQYueEmAzHbE9GpDry8MkTVusVWZExyDQqUTTNgtXmnN2d&#10;GVkmOT7aQ4aGYSFjngiyRKJ0FMKAkyqGdIiNRTQxEuslN+ZKDMaCGzfm9L6Xm7blZFmFq7t3Op0N&#10;8jzLqddL+eqDx3/+h/+NP7cxaVK1vSU1+t0m+XbA/IH0F+/gC9lRfr98Kdf8Qf9//VPBZcB8yTt5&#10;r2D5nUHzF/I3Lh5IEEIF5yyIt0ShhLBCyd5af257V03m06M3P/vL94wWo+lscrscjWibnsViDd6b&#10;k5NTVVWVkArGszHT2YzJeMpHPvQS+88OePz0GXlimA4KgnMURcl0ZxctNetmzflyxWxrG2kynA9I&#10;mbBcrBlO5nz4a7827s63mI3HTEZDiiITfddycHjA3v4+q9VG7MynTEdD7t+9x97jxwyHg1iUgwux&#10;M4haKWbTGdeuX0dJyeZ8IURwbM1n7OxssVotOD07ZbZzFXSCDZHt7TlPnj7hcO9R2NkeCpMl4oUX&#10;P0rfKnG+adFZRtPXMQaHjZ4m2FikhmEi42a1Eh96/jn5z3/PJ8StOzdFORjIra0tKXQi68oKMIyG&#10;Y84XGxaLNUmSQUBJJfWgLJ3tO9l3ndJGC+tb2s7+5LJe/hc/9Qs/+3Nd153lRTwRsV87C0mm8bYj&#10;CoFWASW56KusBFXbUqT5Fzu+3snlZHDJJb91/E6qTX6/CED3dS1XpEEAeapxUiVJ6r/tL37sm/5I&#10;Hu3v6lJ2dKqUc43QytP2HUmmmQxGKGmwCJIsF0VeCJB464XyoJForRiOMxKT0IQNhRb8wd/1rQyL&#10;Ij55+Cg2axvRiocHeyzWTfRS00YvzqqGtke0OoJO0ElKZVukuujX3PcdWgju7Fzhld3bGOdZL85p&#10;mjVae7rYclotqUWL1wapFHleMioGBBdp24ZUCYoYUVFgo2BjEu4dnfJsU5OXJUFptuZzBqMRTVdT&#10;pBllkuFdIDiHbxsSk0DfEvxFdlZ0Hd46QNC/JYplncU5z3Q4pG07Hj19xqAYoVVOjBeCj5m5UJfu&#10;up40MTh3UQucGE3f9zjvEUKglEGbFK0N1nm6rieEgA+evm/pmoaqrvAxkqYpO/M5L730IqPJFnle&#10;UhQFs8mUqrFEFDrNUFGyaWqiFCAkRZYzzBJs02L7nig3TMaSulsgVSAxGoQmSUtA017ko5NmOZ31&#10;VG3HYDQiy0s2dUvTtGzP51Sbmp/8qf+b09NzyrLE+chkMsEHz7raUJQ5RVmQJhlKa7zz9NYSQiQx&#10;CXmak2UZUXjG4yGj4ZiqqqjrmrauKUxK23QoJbl2dRdhNHtP92LjPdfGU3TvxJXrO5hRxr1Hj1mt&#10;VyRlys64IOhI1W+wtiZNJMM04rpNzLSIiYkxMQrbW+EioiiGQqtCVI1Ch4LmbCmqaqmene6JZbWU&#10;L7x8W27f2mX/ZMnRuuXFFz7cpukgf/DkYf/JVz/jf+ZTv/KX2kCVG2Wtd6T6PQPmr5b5/ssRNF+m&#10;W/8O4jJgvuRtPl+w/F4qf+/XsAVRgBDBO4fre2IMKKUDsBEiOpMkhe26pzdu3vrk4d7+qCyH37q1&#10;cyVL0pLj/SOOD/bEaDAUX/vxj3LzudtkeQHCEJDk5TB8zUu34+58Es/Pzjg9PRObzYo0UeRZQj4Y&#10;Ug4KnPNUm4rhZML2lSuIGDCJiVoSm3XNtRs3eelDr3D1yhUm4zHbO3MG45FIsxRNpO868ejpHs8O&#10;DkXXt+w/3efB/fsQQgy+J3qHMZr9R49ZLc64fusGaZlxfLTPeDDipVdeZj4f8/jxA/afPkX4iO8d&#10;w6IkzX08Pj4TziGKYiSef+5l1nXNsl6RlVk8XS1YbdZxUKRMypzV+Tl3blyT3/V7v00mg7E42N8X&#10;B4en4u6jfZRJQSY8eHpA0/nQWueIkOe53FQ1dVU5JeVBVVe6qlddkqi/6WL80z/xU3/3x3/wj//Q&#10;p5UM+0nqixBkVLrsVSJN07RZmiQkiQmh71HaYDuHQFLmg/c7jj6fuuPlBHHJJV8ZfiuD5g+aHWsg&#10;A5RSJrbW+jLLMFpAqO/8nW/+nh8svP8TYZpOx7PRUYBkPhkkoWvQSpBZz6KqMMZghBBaSyGDF65t&#10;RXSOBJAEkJFRmaEEoD2zMucT3/gNMXgRQ9eFVOl4slzHvdODKISkEoIqWAJCeCGFTQTRRHSiMKmk&#10;HFzU6JZJwvXZlDuzbbZ7WB4esVmdIXyPFY5z37L0Hb2GGCVGpghS2j6CjeRKkElP6jw+Co59T6cM&#10;rz09wHpBMZ5wVtU83j+kFyC0QmqJiJGz9YK8TCkzjTACgkcogxCBttqQmJTBYMByuWBSFChl2J1N&#10;KZOEx/vPWG3WDAdjdFZg8aRGkxjAe4w2ZGmGfmsHGxnRytDbjgCkeUmWD9Bao4QkNQllluG9w9oe&#10;5yw+eHyIhHCR6bvpHHvPDnE+4n1gsdpc6HdozWJdsak7Fps158sl5yfn1Juaq/MpeZ6yM5/Su44g&#10;IqtNRe8CMUiaPnJyvqa3DoQiBKjbnsWq4nS1vlh75AVN17M4P+czr77Oq6+/QVmUxChIkpTOWpbr&#10;NXlZohJNWeYX7TaRRATGJDjvLpS/pURESVkOiMKjE8NkMGK1qaiXK0SMuN4jpSTLUl556YV4vFxy&#10;7/5dnrt5kxu72zx8uifWbc3LH32JrdmQu4+ecLxaEl3NZGvC7u6Mqq7ZPzpjNiy5fXU3ap2HGGUc&#10;DIccna1F1LkwyUSsq8Bq04u+bUS92YhoJFXXsqwd5fwKTinuP3qGTsbi9s1bHZH8jXuvN1L5gx/6&#10;kR/5cYRqhe2kNiIq+U8EzF9tN+++mKD5/fjDD5rPvOR9cBkwX/I2n08a/93Bzvs19AjEtm6QIkad&#10;XEySSr19gzESnItSiaBUAlHn27vPOdfVD9vO8vTR06tHB8cm0QElJXXdYXvPpur7vncuHw5D19uQ&#10;GxNHw4LMCB49ecLdB49iU1dc2ZmKyWyMteEiDatuODk6YHN+Fr3tY6JEdH0TTxab+OqvvBqrzZr5&#10;9o6ASNd1YjIciN2dHV68fZ1BkVMW+YVQhw/Mt+YURcFytULisV0Xu7ZhNBkxms1E1dQ0tkMaifM9&#10;1raMt7aZza9y980H7B8cILUEFbmyM42bqheJzkUilTCJFtPJIO4dP2NVr2Pt+1jXa3S0LM5OKNKE&#10;b/rGj6nta1dF3XUUo4K0KHi6f8yq6lDScHSy4ODwxMuISdJMSiHZrGuMTqRWemxt+xnn+7/59//B&#10;z/3EH/3RP/GZPC9sohSpkjJGmQgBne+kizrJk9RIqWiqhhBEMCbBh4u77sF5KbXS/JPtH949lt4e&#10;X+8eH5dccslXji/3YvWDYsNvlwG93ZJGv/WcRVjvcLEQNv/kX/srf/bwf/nb/2IX7e97cnS+e3S2&#10;ylxSJmU6zBIv1Twp4lUz6HsfmOhE5nlBKj1GBYLv6eoK4S2JigjhEQYyqUkSifWORBC7GGKZleHo&#10;4Cz2oYunyyqerc7oCIg0YRVqutAJr6LolcVGi8chE2htS1213N7Z5ptu3WFkCs7PznBVhRaeEBzV&#10;xhKVIgZJ13gUEh000mjSxND7jo4GYwSbqqUOjsnOFr/yZJ+NC+QmQ5Qly86yQmGU4M7t26RGs//k&#10;CU3VoIRkazgmSQuCbRDKoIxEEaibnrO6ZjybEJwHEXCuJzcJRsKmqekcqCQjGxQQHDI6RPBEfxEo&#10;DssSFxw+9jgbGZQ5SZqisgykRkXITEKIkc16gw8BKWCxXPxqHXDbdpyeLTivGk7Pl5yfLzk8POK1&#10;e/cZjyZkRcnTwwN6d3F+wyxls9qgo0DEyHKz5mixJDUpdddzcLrAWvBBUxQjtudXKMsxSgqsCxye&#10;nOJCJM1LopD0HlbrzcW64vScpunQ2lAWBc5dCIB95OVXuH7jBlmWkmYpvbV0vaPve/reYq1FmwSB&#10;wCgDUlC3FVGCQHF4eMzq/BTvHN56rPMURc5kOmZ7Z0a9XnHvzfs8/8oLBIV48OgJjx/v0cfIzetX&#10;2B4PuPfwATov2NndfmsN5ZgNxnFQTKJOp/HR0/NQu4h1kWgKcV551rUV5+2KKFoyk0KR0/SePB3H&#10;K7efD4/39uUbn7vHh176sJBKOo1MY+wT75u/+d1/+Pt/JhFYGXzURoNQ72WvHxS/8X74zXzmF7KB&#10;9NV03Ze8B5cB81cv77e32/vt3fbuHcHfrP/d+zJ+nZgolBIg5TsOATJKpWmaKiitb/R9fFFr+UY2&#10;nP69YF0Mrnkuump4fn6eDYYlSkaqehGaZt10TeOXp2esl2dxeXpMVa3ZrNfx2s48Xt2ecb5YcXa2&#10;EEWqhZAQJejMcL5Zx3XTxtnWlTiezGO77piOyzidTsT5+ZKD/QPW60osVyux3lQ0bSPazlOOJmzt&#10;bJOlBiMF40HGlfmEVAsePHzEZr0kTTVSQYwO7y3NZsV4NBB5adh/ekjbeHavX4svPf8cwrbsPTvg&#10;dLEhKVK2ZnMReyei82JQpAxHGU/2n8Tjo2cURclmvSAzSqiAyIwSX/PhF9TV7W2M99RW8OjxHk3f&#10;IRAsVw3rTc96VbvRYOLnkx3XtV0QUiytcz/jgv3vf+FTv/A3/pV/7cf+97QwbxqdWiFQUqsdlMqk&#10;0lZKo4xKciOlvsg7F8EkSTCJCQiB0gqp1dvBsnmPsfJ+xs/75Tca0+/1vl+KDVxyye9kvlgb+KAv&#10;9N4rWI5A39llLEj13/93/tzVF649/78uN/6bZRe2j+u2OVn4nKhy31fK96G7mew0V8ez/trWti/T&#10;nGmq9dXphIyAdz061XSuBXqUikgpCH2HVD3CtiQorg3HUbQ9ttrEw6Pj+HT/flR5ghrmrH0lqq4S&#10;59UGp4LwMWBFoMgNZ92Gqu/RUfGxOy/wys2biHVD8+yUgZeI0HPaOGzUWBtwfcRHi2g1UkOaCMCR&#10;GkE0klNnCYOCBsH+esXT0xOSNCVoTWMjIQhEb7m6u8uoLGiamvV6zWg8IEtzFqs1EkiTDBkDfdtQ&#10;9z3j+YSd7Tl4j7cOSaBtGoyUOOd4u0WizjJICnQEh0cq0DIgomLTNERAK4hC0LmerEgp85QiSZDK&#10;gLhI+1ZK0LQN1vVoLehtRyTiowCZIFFoITk9PWO1qiiKDKVhVVdkxYDetezu3uBbf/fvYXd7m8V6&#10;yWK1xPWWat1wUteUxZDJeMRy3dB2PXXd4VykzAcEo6k2FV3VUNctWV5Sjiacnp7x6NETDvYPaJuO&#10;NM3oux5tDNd2r3Lrxi1uXL+BC44ooO46hFJ0vUVJiVGGRCU4D4kpQMB0PCJPc9qmYjod0jlL27Uk&#10;acpytabIc6RSUWnBjetXaEOIfbfmwZNn4vaNF4VKDet6xXw4wOQp3/ztf4CTo30W6wZDwmS8hVQF&#10;0hREdLB9G4+PT9k7PBVeGjofxXm9oQmdMIlAaEVINTJKTFqSlGXbN5vu6bPDdGt7m6vTMaFpWC6P&#10;9fZszPO3b/+Zb/3239PIGKtoCgTqYqn3a3y1zsFf6nl/0P3nJe+Ty4D5g8uXe/H/fu6UvfN93/38&#10;l6Ja+O40719tM6C1BIQ3Rtvgw9I777NMn56fnTyWkoF3zYe9C3SdpW06sVlXpm5as14v1WazItgu&#10;SCKzcSm86+XOzkS+8MI1sVwtxP7BHjvzKVmRsVmt4mg4ItWGg6dPBbYX0fcIIcVgNBZbu9fEeDaD&#10;GNnf3+f49ITUmJgmSeytjV3TMh6P4mw65uz4hKPjozgeDZhvzXn97gPx6utvivv3HojlYiXm86ko&#10;hwMRfKDvIk1T0XZrlECMR3MxmV4RRZGLvDSiqmqhoxCu7bBtLQalFuOtsSjzRK42lTw6PVHWNio3&#10;WkZrZaKEvH3rBq11HB2fsd7U2OA5PD7h7uP9aJ3s2zYKbzFaazUsSw3i001X/bWf+Yc/++N/8kd/&#10;5P+IyEdaq+7s9ISiHMDFIlMBHdAC4a3POLz1Wb3zeK/P9G3iO372G/H+U/r/yce/kT38Znby1Tph&#10;X3LJl4v3awNfTYu8d/uiXy0d0jKLC0t45fd9R/ip/+lv/6Wf/+VXOVt3uKRMbTYW7XLD8nSNs57Y&#10;OZ9FQpEZuTsdq93ZXI+0BheQLiA6i21aBiYlk4boIr27qEOVUpCmCYnUMUPhq5b9/SPa3pFkubBK&#10;iEVXidp2UidG9CGKqASZTumCZ1M35F4xTnK+9ZVX2JwusMcrlus1Vdux7Do6L2g8dMFivUOlEakl&#10;UQUwkJYZpkjxQhKkISsHNM5z1tRcvXYdlaQsqwa0ofeBLCvw0bPerDk/OwUgS1LatiH4wGhY4lxP&#10;01TUVYUPjsl0QmIMtrc479BS8MpzN9FKsFqv3lKx9kid4IUmSzOUFjhn0QIIihCh7x2J0UghcN7S&#10;2/7/Z+/NYi3Zzvu+35pq3sOZ+3Tfvt2378RRpijRNC1FMIxMMJBAERIJSuAYSJCHIG8BhCB6id6E&#10;QAgi68EKEisGbFlSFFCG5UCTY0mWSFOkJIshJZLiJe+9PZ3u033O2WcPNa4pD7ubbLW6+/YdSF5S&#10;5w9s7Krau6pWVa2v1vp/47rGcYQsWVuhE6MJ3rNYrRCs47uF0ixXDcokpCZhWlQsV0sGa9ne2eZv&#10;fO+HMYlmVJVsjMeMkpwiSXnlla+yWi3ZmIxBKSaTKSjNxfMXESjqzrG3s0dEM1+1zJc1iUmom47r&#10;Nw5ZNT1FXlGVI27evsVrr7/O8ewEYkQrRYiR8WjC/u45zp+7wObGFkJIkJGqGnF8csxsfkqapLh7&#10;8csxRoTSxBBJk4SubxjswEe/58MMbmAYHF3TIBAkSUJRlLEfBhCCZ/a3Y9PUSBG5dXQqnNdc2t8X&#10;1lk+/5XXiASGYaAqxwxOcONgxvUbJ2yU05inZbQeTupOnjRzJdJUqDyXbQiqsV447+n6gdnslLpe&#10;oUKg7RqcH8zh3cP0+SsXec8Lz/Haa1dZrm7oRAe7rNub/+NP/tQ/R5U3MNnghGS2mFHk+aPk9NsV&#10;b2b+8O30/jzDU+KMML/78DhC/GYtyo8iDU8S+MedNz7m82bwsHvu10oNWNujdWq7tlsYraXUqkJw&#10;tLGz9cU0y0fTifhwW9djO1hEEFRVKZrVQtqhlRuTisvP7LimqcVgB3luZyqDt8rZQezsTLlzchpf&#10;feUrsUx13N7eFgjJxmSCUVK09UJeeu6CPPfsFdm2nTw9ORF379xlfnrKeDpmb3cn9n0Xq6KK43EV&#10;BSLePbxDvarZP7/LdGPM0eGhaAcnXnrhstjb2RLPXjwvirLktddeZ7lakuc5Wku293a49OJLQikt&#10;+roWW7vbYrK9JUCIz332c/L69Vuc29oUeQLzxaGoxlpsbG8KJY3ouxVCevY2N9jf3IIYybOMprd0&#10;1iFFF5KkEPPWk2R5U1bjWdvaJHolZFR/sOpX//A3fuc3/ue/99/8vX9hTHLa1PP9PI+NlCIWxQSE&#10;uG+dsXydLDvW5Ng98HlUreXHZbx81PpbGUAepcR5HEl+1G8P/w5PloEznOE7HU/T/7/dJ3tfl/kQ&#10;Ec5Fq+XwMz/2P/3EKzfvLL98PEtPlz1tHVEBujqQy0TS2+gHG28uT1QBOlGJolpbPLMkZWxyQhM4&#10;N57CEKG1VJsV3TCQpxkoqPIcIxTKe2arBSddJ6JRYu4Gseg7IaSWymRiWVuKcgRKYtuBzEo2yhEf&#10;unQF1XQsDo5YLpYkrMsydSHQK83SO4KAGDxC+LVJXUSijKjMIJRmGBzWQxvhuG1pgqf2nt5FdJrR&#10;+Yh1AYQkeo9zAwRITQIxoJRkUlUoBX3bslotGVzPub1dqrLAOUfbtYQQcLbHOUfwng9eucTV24c0&#10;TY8yOTYAQiAU9H2Lsz2JTsjzFCkkWkCaGKQQqHv1nJVSX6tb7LzDWU8/WKwNxCjWCcKkQghB3XQs&#10;ThcIIdje3ODc3jZ7u5sYLfB2oFku0CoyDAMns2PmqyWLpqG3liFENje2MEnOcy+8xDPnn+HqjQOk&#10;kPTWMTjPoq45OZ4zXzUorTFKc3o64+DggOPZMdZZlIxkqSHLUkZlyQvPXea5K8/RdzV5bjiezfDe&#10;gYg0bYN168zgWZYxmk5xw4BzHoiMRyVFWTAZlVhnOZkvkCESQmQ6mSKVZrCBEAJGCVId2Tu3w3PP&#10;XKa3QnzxK6+JUVly8fwehyczbh4eEUmoignPP/s8qS7Cn/zZK/HVG7dFVZRSSCVbK8Tm1p4UOheH&#10;szmHx8cs6xX90LG9OWV//yJb4zF7u1sMQ4tWdN/7gZdOu3pxcuvm9XFRViTp6Md/8md/7j+LLrku&#10;lOZotvTdMFCNCoz8Cy7ZD4b5fbvinTIGnOHbEH8pIv8M7zo8jjw/CQ8LrXjEtjfaJz50nrdKlu+f&#10;/5HQal2WSJsEF7Ea7Nq3GaY7e3+IP/nJlz84+js3Xrv5t1/54p/nQ92xu7WNdwNFWem+XbQxeLQW&#10;qm0aobRmPN2iKEfib452+aPPfJrPff4LXJgtxOUXnhe9iJRVymq14Hd+5/d44cUT9i9ewtpepIkW&#10;SMJ8Po/PPnuRrZ3tGF0g0RqtJRLBwcENbt26Lc7tbrJ/bpujZSe8D1y8dJH5fMnBzVuiLIs4nUzw&#10;buDmjbt0fc/O3r7IshIDpLkS7QDLRc2Vyy+GZrEkz0exzBoGG2NT39FpDGvX740JzvUEL3FtYFJU&#10;5MYgfPQny7mqpZYb2yWJMWzt5P0wqJtNe/jHUsVXfvN3fu2f9L7/bIgw2IgSNaPJ+I4bfDCpom1m&#10;5MXmw5bj+3BP8VzvKz4e7F8P9o+Ht72Z/iMe8/2k5QfP+6BnxMNtfBp5OMMZvhPx8Hv9Ub9/M/FO&#10;yOL990rg69cmAbH0vUy19iF4ZifN8a3lUrhRTueXxOWMjfGUC+cvcjQ7BO9UF61qh6X8s4OZ2Ku3&#10;8aMxm8UmRbpBaTy3Zj0Xzu/jDm9RDw2x8yQIbNdTJWOeGU/F6WrF7dWCJpUiNSNO7UAbvPBI0fdB&#10;mABZWhK8xEYPQTCOOX/j0stMJzmLa4fo2hJkQCBBCDAKS6D3HkVEIaLzAqEiqZbYGNdxrgz0Q0/r&#10;IofzBSsgmITgA3mmkcLg+k4EAVIppFgrYLUSxBgIviNGj3eWECNGSbx3KKnY297iZDHHJJoQAy56&#10;LuxukQjBzmTErK3J85T5qsU6iw0SFwKqj4jokN5SJIHe9mtrMRIRPUYplBQEAs5bThczFssFMUKq&#10;c7I0Y1V39DbQDx1CSbQL5FmOQKC1QkvIVODqq6/gQuT4dA4CJtMpq7rhZDlnOhqzbBq0lJzOlzTN&#10;+phffv0qQsZ1jHjTsr+3g1SKVdOyXMypRiVSB4aw4uD2AYvliuAc53Z3qIqCKxcvkecVX3n9BkZr&#10;NidjVstTlIrU9YokTRlXI+bFgqbtSZKUwXqWbYNJFDEKvLN0Q8/ueIvReMx0Y8zd4xn9fIUxhigE&#10;HklRThDBxtev36bv5uyd3+HyhcuUWY4QMt44PBaLOmNvew+jE5yLCJVwcHwab9y6Ew5O57HvG7Xq&#10;apEniqN5zartyEbj5vWDA5HkhZnNZ3pzOiFJSnY3thnqBduTMVki+dyffSFrG5vdOLjzRRA/9tP/&#10;6Nf/MXCn6/u1skOIYVRlpFlKvVpClTwo5/cJ89uZS36r8WCbH55jnOE7HGcW5ncXnuRC+iTr2ZO2&#10;v9E5HoWHCc7bfcE93JavWZiFBJDreLAQ14kwtCm97V6UynxF6OmnmkUjymr8/KgabyaJ0IoeQaSp&#10;LavlrDcSoVVQea7ldDoSeZaCMGRFyfs+eEXs7W6IL3z5VdH0Pc+9+BxaKzyStrOcniwoq4rn3/Ne&#10;zl28yN7+PtH7ePXaNbrB8cylyzHJcgbrKIpC7O7u4t0glqulKMpCFEUlsiITShmhlBRCKLTWIkaE&#10;90Fk2ZjtvQ0xmuRsbG4xnWwSQiAtK7bPX2A83pHn98+zOL0bDw5ejUfH18XJyV2pokIEw2uv3iQo&#10;xfn9Z1guBw6PTuj7nqZp3d3DO6qznsXKoU25vH10dPurV1/96sHtGx///U//wc+liteTTBBQUkDi&#10;vRQxqiCEkDEEaXSMQqZv8ZF+7bk+jDcizG/22G/kcv0ky/PDbfx21myf4QzvFL7VcvA0oRRP8rJ6&#10;FB71bhHCW1YDXknN7/3SP/uPTuaLrShFIQi2FoMKZuB0WFKHJdVICZ2KGAslq0mlhqhEvXIIEsqk&#10;JImKrnd4BLN2RRt6VoNjsANKSr73mRfESBlOlifipF2JHonOM7HyTvbRi957EUJES82orEBA1w2g&#10;BM+d2+dKMUUGT/Ae0Xqk8Kz6yGroaQmspKOTLvbOItY6ZbwRFOMckSi8kgxS4CUMwK2mxilDUBob&#10;Ic/KdXywVEQQRQ+DsYEAACAASURBVJ5hlKKpV0ghqfICIQJD3xGJVEXOcrFAScn21iYhBgSR0/kc&#10;5x17u9skieHFSxcJItJ0LaOqpOktyIQgNAFFkiRk92KhvVvXI1ZCoYTAugEhQEqBlBCCJwS/JtzW&#10;oqQmRJBy7crd9t29bNHZOot5kpAnCW2zYjk/pl7M6fuBUVWxMZ3Q1B3eBwbnSNOMrh/WZats4GQ2&#10;5/B4gfORUVVxulxf16ppOV0uOV0uOb+9S57nNG1L29SczE5p24GiHPGRD343gsByVSOA0bhia3NC&#10;19d419IPHVIlhLCuENINA1II8rxA3W+7NozKEZubG4S4Lq+1t7uNHTpOTk45mc2wwYNUKJ0h5dqa&#10;3TSreyW2oEgL3GBJtREQxcHtu1w/OEaRsex7lk1PN3jmqzr4GGM/9LLtWnF4fERWlpw/f55Xb9zo&#10;UaJN8rTd3NjI8ywVqTEc3rzB9auvMfQtWutPLZrhH/3sz3/8J/69//iHfuKHfuRH/3XrZI1QWmo1&#10;ksr3UkaEjAzdcD/c6z7Uvc+DJPOdIJpPel/8VcBf1ev+luDMwvzuxdNa1B62nMFf1oLFh/73JDxI&#10;bt4pDdpj9++7gTTLsUOPSVKk1Nihr01S3gGsd5bzl1/8f2d3b8+7tv7Rpo4/qGUoBrsKbd+71elc&#10;7e5M9XOXLpi6WYqmXlBVhqTI0EkQTWMRUvLd3/1ePv1HX+C3fv23+Vt/69+hyHMuXrjA8fGS29ev&#10;oZXiuZfeQ5oY8exzV6Qpqnj92rXwJ3/yWS5efJad7R3RtY0Y6jlZXomu77l6/RYhynj+/D6Ht484&#10;f/Fi/J6PfSyuFiuSLI0AX/7Cl2PbDJx75lKsqgmZBp1Ebt1e4NAUk+10dvuacMHLNEs4v3cOP9Qs&#10;ZnNOT2e8+vp1is0xz12ZUFYteTrj9HRJ0/eJiI4CVVfC/Nsk15944dLF3/y5n/+lT8SgfbQ9HT0y&#10;Tom0IU1zLwhOKwFKRu89IZRvN6DoUf3q4eW303ce1e+fRIgfbtOb7ftvp333z32GM7zb8Tgr8ze6&#10;/75Z5dWbHX/uv2/u7xdMTOKo0JhoWfTL11Ll/5qKnqH1XmXaLOsFRZIideA4DHEWoSxGog1RgCNV&#10;BT2BZbPiuO5RKvKV6zc4tTUkMKSCKBXndnbZrCrqxUK4zqIQlDoRc9/hZcD7gFSCLC1xFjpnCTIS&#10;nGN7OmZ3YwOvFa6piZ2lGTwylzjhiVoSCfTB4oTHCo/SESFFhIiscrSEumlp7rn7JioS5VLYEMiT&#10;lNOTOUJoimSt/I2RWGSp6JoVEY+SCjv09ENLWRQoKTmdz0mShGq0SZpqYgw0XUv0nrLMYwgBlEQa&#10;I/anO1y/YZERRlXJ8dIiREQJgRAK7wMhSPqhpygNQXhsCJhUI+Xawjo4hxSRIjM4F+kGjw+OxWLB&#10;4CJZloMQpGmGkppEJ4zGY0pjcB3cObyJD4HpZJssKbi1OqRenOIFKJMAGT54jhcr8jSndYFqlLGx&#10;sSbLbWfRSrNcNjTtwO72Loumpz+dE71bW74XS16+coUXLl/BuQjRY11Hlm8gZKRt52QiY2NzRNO0&#10;eAxKCZqmJdOG4AOr1ZJV01KWFaNyzMZkG4RAakGiFZ/+488gWHsX6ETjQiAKgUoMzoboIkiTs79/&#10;KZ7Maj7xqT8TozJlOi5IUkU5yjk9bfjK9avENEcJibNOLE7nwmgVq1ERp5tbPL/1Au/74IdJixyz&#10;uV3VfVudnMzIjIpD2/Zd06SJ1CDVP617+zO//E9+4TMu6rVCROWAITcSZHAh+OBjhBhZtR15njNr&#10;5mwUk/ty/CgvtLczLr+RMehsLD7DO44zwvzuxJOIwsPLD68/iei+VfL8TuCR5ElpTQgek6wtnVIq&#10;ghRYG46EFGlWlSMYDqe7O//Pxrldeec3vnxltpjtni5POZ0340mRVNNRlnzxS6+LybjkuSvPIJWk&#10;Xsw5PDxisbIhSzP2n31G/vB/8nf4w8/8Kf/2Dz7LRz/6kXj+yoWwsdWEz//J58RXvvTnMs1yWYw3&#10;6NpGdE1L2/ZSp2mczReiGG2I8XhT3L1zh+VsyWQ8iTu7u/RtF1erOo4nk9g1LX/ymT+OV154Pm5s&#10;XYyr5TLuntuN1WQzNqsQh3YetTiNN659iUVtGG9+gMnuXprkBZtbm8jpwEbZsZrPELbHjBRVqTma&#10;HXN4eJvoHcNgnQtRj0YjkIGiyP686/tf/D9/9ud+MeokNu3ymarUN0VSOnxO5xyJLkRwuEgH0tDU&#10;kaLI6GyLNsU78Vwftf5O9Z3HycLTTL6fRJ7fLol+0oB9Nlif4Qx/EW8mpOJR+75RnoRH/RaEEmHo&#10;5wgtDF33WkxjoYRAekKqRTTpSPgYiQLmbRuKPGV+PIgweJGkkqmKrJqGuSl4/8VnmIwqDu2Cu6cL&#10;uuAR0TPKRlzeuUDnPXeWC4bekyjDsu1Y+pp6cAijSXVOjAotNS5A5wfKJGEjSxlnGVmWMZvfJax6&#10;pmVJq3pUGEi9ph0skRh9DAgjCCZGoxRaGkKeILTERU/j1tbIaCRlUcXcpFiESI3B9QON9bgQUVrh&#10;bct0MiJNFUNvqesBH3q4R6AJkWJUxsQkIsQYE22QUTA/nZMkBikFVVFijI5SCrqhE6tlTZkZFrUl&#10;slYmOOto+o5EhXuW4XWiL0UEZRBS4mxksBbnezKZIqQkMQqlEnZ2cpZ1x/FsjpSSPM9pu548KRja&#10;BgaNcD3WDbT9wM5UUS8bDo4O0dpzsphTjCpuHR2hTEaZj2ibJSFYsrRiGCyz+RIpBFZ4nHNsb1Q0&#10;7YxbdxZUeU6m19dRVgUqlSy6E+wwMKpG7O5s8v73vUxvLUdHpzgvwGmIGTEu1xZ75wjOIULg0v55&#10;nnn2EtIkfOr3P4lA0/Qdbbdic2PCnaMjJIFROaKocoRQnCxWMaDQOmXeNNjBx9Z6IoHxdELfLcW1&#10;27cpRyV3jo45v3tx7aLfB/quJgRPmmdiPB6JSxcvxPP758LGxmQoylRcPbiRvvzyiyyblmvXrnN4&#10;cNDJqG+nafaLWVX88q/+xr9slAoGbXY14lgmibfOQW8FOi/XMdi6VwpCgFE5petr0nX88n1X7Pty&#10;+U54Kz5q/VFz3Udt/07EWYjZNwlnLtlvD++kK8jTWNMetfw05OGtumZ/0yCEfHAFACmF95HO2o6u&#10;BSWMvfzyew9uXX3lWKDEqNzaSWW9KZDife99D+f3LzKfd8yOl9RNz3Q6JgYrlFBid3uLnZ0L7O/u&#10;YZuem9cOxNa0kul4gyRJ9XKxEEPfo3RCiAKT5UIZI6z3EimFs15k5Yj3f/C72N3bxQ29cNYJY4xo&#10;mk4ulrVMk1QghPjcZz8v/uxznxdaa7G3f5m6rkVRlSIvCrI0ht3zW3Hn/JW4uft8MNUkI1q8XdDM&#10;b3Pz2utxWuVinI+IQXL19kF45fo1keclH3jhZWzfzWer1Wt75/Z+//KVSz/+kz/9f/z3P/pf/ld/&#10;NNgwDE3vq6KqEdG6oaXvB0ya48MAWEJQDINDKo/S65qYbzNp5YN9750kyk9ys36SK+fD+z58vHcK&#10;b3S8d5VsneEMj8A30zviUYqup3HJfpxsP835JOCddTHLMhZOTT7/Cx/f6WX8ofnpiqwqOxFCGAYp&#10;Q4gxkvhEFTF6hZalHGcjmSSSoW9JjGR/a4uPfc+HeOXggNcPruNcR4wO4QMfvvwetssJTbdi1a4I&#10;XqCUYelbhg4SmaJUymAjtoukaUHjLX2wnFMJO1tjRpMpSe9Z3r5LXqQkoxLTemaho7UD87rHabAi&#10;EGKMwgQm4yqWo5K+MFijCCahlYouRBGjxmQV1ll8AKmNSFSCFgLnHNoopAREFM5Zgo8UeU6WGmIM&#10;KCExSpOkhsg6GZezA13XsrO5wXRjwnhUkqcJr75+jaHv2N+a0KxqiiQXt+7M0CZlcAKiwFmPG3rK&#10;IidKzzAM9F0Hcp3wSytJmmqUWmfDjhGUWrtj99YxHk/o7ECMkaZu7x0zkKWKpq65c3yXwL16xVYw&#10;DI4YPe0gkDql7nqarkcpTVuvqFcLMgM2thgj2ZxOSZMMLRRlUSCI9MPAZDImVZrFoiYEGI/G5EVG&#10;3dVIFcgzQ2Ikr199les3b/LqtRvcunOXyWiMtSCNJAZo25ZVXdN1Hd47NjY2uXnjOkfHM+q6Xcct&#10;T8fcun0LpQWJkQx9T15WNH3PbDbHOodUiqZp6a0lREGWJQTnhdJSCKVEM/Rs7uww2Ij3ES0kUkpC&#10;DKAE587vxel0YqqqEFVRSuzgp+ORToyi71quXru6aJv6Z/71Jz7x3/3wj/7ob/7gf/5fzIs8PYox&#10;HNZDV0st46KpQSryPFN99AKJdd5aEAQ3YELA6AQVlBDr0pOPcsN+2CvyjeT5UfPcJ60/uP07Fd/J&#10;1/auxJmF+a3jYWH9Zmh43oxr9uOsaO8WbZQAhFxrIcODP0gBUn398pQpKkk4rxN/LYT8F77/3/9v&#10;v/hb//x/+0EvXt+ZjEYXykIzn7/G7euCMt/lwvkrdWNPVge3vpr0vS02NjaV9YNYLI/j4e1ZtATZ&#10;WstnP/eF9qX3y/6FFy+qZnWSvP766wkSffnF9zBNRhilEcpz9+4JJ4sBJySdHbhy6Rk++L0fZXZw&#10;ndevXmV7e5fF7ISrX31NjMYlW5tjvnLtBr/3qU/yHySJfOlD7wsyTcLspA9tvxdUP8RJKaOIt5kv&#10;HK/dOKIZYtzYvmgV1i/rOp2UyMPjA45vH4kyn9aHx6vVjTu3RVFlJ7vnz/3yP/j5/+vnGeSrIl2L&#10;cKqNTNce1kKgcpOZYDL69R3MANDmG/IcH+eO/U7jcZrlR/X7h//3Tib7ejOT9neDnJ3hDN9KvNEk&#10;9s0otp7WM+RrVqwVMBo8uZRlI9yr0Uam0dA4HzofbWZUiBFplBI6amF9EEYhgqsRdYcKkZeef5b3&#10;vniFz37603zx7nVmzSk6yTBkhLYHJ5ifrqANRKdwriX1Kb2PCAWJyZnZjgFLVJpMS06cx0TFudGE&#10;5/bOczqbYWc1fW8Zb1QkheR2YzFCsXASX8p1ZmzvqIxEaQ2lojOKeTPHaUiLAtd5bBARkwpnA9YK&#10;sJ7Ex9jZVlgZyMfFuiZzCAypxApDnmVkaY63HUFAWSZxXBUok3D36C65SagHty7JtLHFZDzmxp27&#10;XExHjEZjvvzqVZoLuxRlRiV1HI0SsVrV2KhAJehUkaUjohBonWBI6GVNpvQ6rjl6itRgsgrvPU3f&#10;EaInCoVOYOgteZKiJPQEbHTEoePm7RYlIE01iTIo4eiGgaaBpmtJioQoHN1Q43zP0C6RUpGYAudS&#10;tkbnuLh/EakEQ+9oWk/bLRmCYzLaZ3t7g8M7N2ntjBAgj4Jbd+6gcWyVFfNZy8aowrnAqlsilWFw&#10;jpsHd9jZ2kdgWJ6uaNqO2dFtEqXpXOS3f+u3uXD5ed737Ev88Rc/j8lLbHScnM5xQ0OiJYiIn5/Q&#10;95Yk0zjvWNYLpFgrLzwWO0TKPItGliIoDcGxaGpG+QRpDMt2RVXmZNEwrnIxzbVQcSA1gHQyiiDy&#10;vGTW2GWW5f/rxz/+K38/L1LRuLAdhDitUrME0HnJaC1b6WaVCe6VnkyVsYBH3Z9cGLiXcE9qdT9m&#10;+UGr8oOJQh8l929EpJ9WWf1XLTnX2Xzjm4AzwvydiadxV/tW4yk1jB6E8kmqltF33TpvBF/8D//T&#10;v5t98l/+0+ub+au/fe2rX0qH2vlze5dXGxuwmF37vtPV7AeMkVlZVEw3Koo84fTuXU4Oj6jnS+fb&#10;1bIbZDrU57a++qVDCDOknPHqV49JssB7P/gxhialbzvwAaLAdi31csliPkfFEpVkjCcTEm3Y3Nzk&#10;S698lZPlUnz3hz4ozu3ucnh8zOe/+Hmq7Q0298+R5opqMsLWA7dvfJmbV7/AudGI9z//AV67PRPL&#10;42ViW0mlEuazOcezY4KUYtV0pVP24JXXbv6DX/iVj//vUscmEggyor4uwoqvl4KSfD3BxjfyeX8j&#10;44Pfyrkf1Y53um2Pi/88wxnO8M7hcRPfpw0l8gC5EvK4bsJuWZmf+d1/9coPvucDtIUi9lZJRfRd&#10;S1GVQidatnVPDFEYlYpMaaLX7O1t8pH3vUjTdjSu587JnGyU0VmPDIJnnt0nSxNmp0tkPWCDRUTJ&#10;3b6mDj0+erwXhGhREnSiaW2LAiZJyWQ8xkSDjmBth5aOwTrC4BBFgl31mNKQW0/oLAiNVJ58lIGW&#10;HNaHzPuBdDRm2QxoUyCjoOtbvPWkCaRFTj902LpHJKAzB1KBAO8a+nbApJFyY8py0VLXNXmeCOeJ&#10;g6tZLBcYJZjNl2xNJ5RFxd3ZEoni6sEtzm9PUVKRJwl/+2Pfze/9mz/k/N4GX1reQEdNnhV4JCoE&#10;BjusS2kFcDFQ92FtVUbSDR4pQUtJatZK3t46mtYhceQqJbqIj8O6xNLQ44Qg0YbYe2SWIJVGKYWO&#10;CU1ocdERCcQYKfIRZT4mNQVuEKigcXXKn/5/VxmGnrxKyYuEEAMRz9a5lKFvOD45QulImSe4WNN2&#10;LSpKNsYFeEuiM7bHY64fBhCa/f0N7ty9S5okOCHZ3dzgucsXuP76V3DRonXAKEnXLDkcLEJJDg5u&#10;UFQF27u71KtTbNfQdQ0hQEQQQhACGWMIBAFZluCsQwiJWHvkRaWkSLKMflhbsdMkZzOdUOYpeSLx&#10;thN128gsM2RpQpGnOOe4e3RENtqwWTEmL6uVt82gVd5EIdpHyNY9JfzX5hj360b5e/J5f97x4Odx&#10;4/KTvFzOxtkzvOtwRpjfOt7JpFgPH+9xvz18zkdp5h7e751q31vFkyY5b2j5E7EjxqRHyTshRKQK&#10;OBc7o8ef+r5/90c+04vN5Pm/OaAFXqCkkgYXYudExLpepSpOEpNC1AE/DO/1ne6H00v/+Kd/6qW+&#10;XZ2/e/PG1vZ2JXdHJsTtzH/hz6/r6698Yet9V648szedvlxfeu65+Xxh5ova9f0Q+mYV5ycneaYF&#10;RV7E6dbO8vToSGRpqsvRWBwfHdG0PXmei42NTX3r1gF/+Jk/XnzoI9+7jMIm3qniyuX3q8svv5+t&#10;vYz5K1/WzexUe2tU3SqWsyWtPQobo+xkOtrdthwhjfj7v/a7n/gfdBC96/uRiAF0REYJMGY9SFm+&#10;Xgoq8M73z8fhm9W3ntT3H9WObwZ5fhLeLYqpM5zh3YY3kuX7298OAiDSGJLt8aSzXR9DYg5TKTke&#10;LKUWSbQuJJmJWkVpRNCDsLEq0miHRpzWPfvjKT/yA99PkSf8xpdf4XA1B61onCPXKdFGLu1fINpI&#10;JSSLrsdGh1fQeEsQAWUM1luUCrTNQEhAJSlaCAplGOkM2ViSALLKmGyNMcJwsFqwGAYG7wnCsTpZ&#10;IqNgc1ogUs9kc8yhC6wceF2wCjkmGRMxBN8KKQLIAVd3pFlFaXLR6o7adiixTiYFktQYXN2TG0kM&#10;A851aC3pbIdd9CwWcxJjuHN0hJKKshrRO8/mxiY3b91mWVtuhVO0TLi4f5EhKKqypCol13PF6aLB&#10;dYYoDFIrrO2prQWVkGSGxvZIH5HRY2VEEslMQmIStFLIEEiKDOegHyKZ1shcEKOirRui0rTNiq5d&#10;sbU1RWnoB4dRFU03kCiFkgrnUlI9wg8ZyIzgPBG4e/cQaTxROFoH/coxHW+RpSV3T25x7fpViJLJ&#10;eEpZlnTWkhpNplO6HoIINNbSL+dU4xFVNWYyrUhHOavmhM3xHkY66sUxm5MS2w0IAn274s6tjvF0&#10;h83xiNZa5qcz6rYmRkeepGgl8dYTEYzKjCgUnR3wPuKcQ2rw1sXT05VQSpEXWSyKXGxsTkhVhuvv&#10;1cm2HU5oitQQopdZYui6lsm4oq5rTo5P2c1G6eBWApBSa6yPCIfE/EXvv4fkS7I2Kd+X3/tlo55W&#10;jt9I4f44K/EZkT7DtwRnhPnt4RstvI8jBk8iQu8GkgxPf1/uX899beWDdfqkECL6wOAHF4xJaOua&#10;NB/Rdw6TbHqtdKuURhIhWBABbQQyamLA+9icDIMlhECWJkoLM2hVff6//rH/5fO+X5BlGwgtQUW6&#10;tuZj3pNmRa5Umjetqz/8/NBLobDRYANCCKSMzmsVi0SKj965cfWjQsjEKGWzLFcuIItqLPeeOa9u&#10;3jwYvBvM7OT0r//Wr/3mR5zrs5ff+35b5dthcXyLsnDsv/DX0yYGlL9DXrHYfHbvdrxbT4metEh/&#10;6v/+zd/9h12Qhy5q433visIsm3pFkY3ol71WCffdo7h3/+4/94cTbTxu4Hs34lHKoEcNmG9Ekr9V&#10;svCtlr0znOHdgifJ7sPLb3c8/Vrs8r112QaS3Hadl3KeJtIIGY8zKUZRkKRKBYxwQURVNyuZChFL&#10;TThuBl5+/hLf99J7CRFu3TxEOEuIAZloQghY69kajQhCUknJKgbqMBCEoA0eJwUSQaY0TllWziFk&#10;xCiotCbRKRvlhFIliKEF60DmqLzg6PQuTlqUErRHNTbpSRUIo4UZp7HXnbjrurj1zEXRl9P4pWsH&#10;zJct060xvevExd1tunpG2zp0khAilOmIJK+oQ4uVDusdiTHIAGEYsF3LkkjfNygj6IYGKaHMC6SU&#10;LJcrLpzfQeuEJMlouo5V29K0jtnREdL3XL4848Pf/T72z+2Im7du8+z+Nqv2Jk27ohxt4rxFSonE&#10;gEpoO4eOHmc7jAhgNDJGwuDxOqCVJkkMIgZcaFDaoGRAhIAMGVla0buBxKSAp+k6kAElU0RU9A3o&#10;SqFEgtISITTLdkU7rBjsgNaC6eaU8dggZAJRY70nSTMGZ7l+cIuhF0wnU4piQp5nFLlm1TjsMNC6&#10;AcLA8emMNFEkiSaEHmPWz1owMJ/fJtOa1w9u03U10UW01oyyDI+gTBVKRJARIzVGlUgpaJcLcJFE&#10;GbqugySSZRqtJdZ7+gFCiHgJSiaEEAhEEq0QUjC4nuACbbsiSwyJDHhlKIoErRWz0xlKy+A80nvP&#10;l770peJoPv+id75TRkLwfSSEN6AIDxJl89C2B8feJyX5etqx8lHhhm/03+9knCkNvgU4I8xvH98I&#10;4XwaovxG7ixvZvmdxpPiqx/3//uE+X6SiPVHFF6rOPTWQxLJywKEIsYBrYz29LlABgQWJQZi4L6X&#10;UKoVMpT37pYD8IggEVFrjVBmQtfbqIVUfogKkak0iRLo22Y+K3OjoicTUkotkGodcK1j1Al4Inxy&#10;a+/872ydewalJM+/7/2i7QedlZUGtFQqXTZWJEYc+ehijBJjKqQALSze9XTWX1rdONza2CpeWJ3M&#10;P3Ln6PiSafvfLqqtX/27P/4Th4jKKy0z70MldZo6P3iV5CqEINPCeNaWZX/v/t6/h/cJ8oP3/EFF&#10;xLcTHjexvo+ncct+0va326YznOE7Ad/I0Ip3ijS/Ufv+MmGO0eRJymrVzN3pYtIGd106f8VlOqnS&#10;VGqtJVKpSZLi+k6crhYyS1Lx0sXz7O1sc3L7NqfzOaU2ENfloNoQqbKSi5vbjDC07YrWWfJxRhMi&#10;boC6rpmUBUpIVl2N15BkitIITLDovGTv3BTbgRwCGyZl5QKLRc2fHRww3hwhs5JFPpCUEoRAGkO+&#10;XzFKMq7NTjhZnXI0q0VmJM4FYrskMwm3b9/kwv4ewmgEPToo0YWAlJJRUdFHS9s2GKHx3jEuS5SS&#10;OGcRQlCWBR4X274jxkA3DBRlSRQSIQ3d4GmagaF3LJYL8I7N0Qik5ObhAdDTDTVJKnnppRf5N3/8&#10;p3i1YlxWaK2RKKwQCJmggsJ2jiFYhAvIGDBSIoPHEkAka7dqNaANhM4itEGToi1Ya/EhkCYpPlgG&#10;b5HS40OHzgIqDUjt0Npj0p6+WTJET0wkOs9ICsMQ1om5lNAoUdE0kuPZCXYwTDY2KauSZghYH0il&#10;ZrlYMfgFNi4YaQlBMXSecVmArji4fkQQHq0Fo8kuXQcwEMKAEJqma6jSnLIoab0lDj1D35PkObuj&#10;MQG4tVhQFRUuBuxgqZdLBAidJKRKxbyq6IeBJrp1ci8lSVKDUBLrLCoKTKJJdEWeGKospeka0iRl&#10;GCwoGdp+iEQpY4Cbt26JX/rVX/+sjxHXDyiTBSWeKG73FfL3Lc0PWpafpKh+u++Zd0q5doYzvGmc&#10;EeZ3Px5lUXtaN5ZvFUF+eNsbuY8/eH2eB16+Q+99ksiY5prg7b1kYB6TSpBCKq/FYIOQUgidKIkI&#10;oatXaJOgkwTv4/qNrsH7mhiJvY9OoIhRkmuPNspJJVAqAaBte/J0xNAHl2bKAWjx9eaHKHHWEYXC&#10;RYmR6/irLKtimWGHfrDGaGJgWRWlAB99TAFF37QIJVBpglQlyrnjZy4/P0Ql59/1gff+Cx1+uCX0&#10;YLSYWx0nqWd+Mu8m0w0FBOGV01IlAm9ssMGowt+7Zw9akB8kxg9ret8uvpkxy0+aUD+KPD9qoP5G&#10;WZ2fxi38DGc4wxpvhzQ/rVz9pXFolJgYQmCjyM0qzWfehYNUm/cEH+jqjtG4ikYI+r7DeUuSZ1w+&#10;f54rO1vcuX6d+XxFCJ7ZvGZhB5RRpEIyzkumxZikc6yaHiUV57Z2OO167ty6g05SQpBY1mk3fPAE&#10;69FpxtAOXJxOOTcdYW+cMrQRmQtu9Se8enyHVT+wPFlSbYDJU2btkvGkQKQaqwUX9neZBy86QhwV&#10;BmcHtvc2uHM0QzhHlZe8fuMmJsvRMhERyWrVkSYpqdREFHlSIok0PpKlBRCJMWISw2QyoekbUfdN&#10;XLYtIUQ2N7bQiaHpe4w2eB/QUiNFBKWZbuxw4fxlfv/TnxXf9ewGo7Lk1nLOD3z/9zDd3uFXfu1f&#10;kWhDEiAKjcWhE7O2/qoMULgwsD6cxCsY+o5gDdo4kAGURScRpCb6SJIbiBnDMCAUDDYggsAkgsRE&#10;CiMocwMoEArv1+lIEIbRaMqorBCqQImC4B3WOharhuAD1ke0yIgrTTO0tMMcoyNDN+DcwOZWQWoc&#10;MbQkaUWewZZnBAAAIABJREFUKvIUFvUROxtTkJAkio2tEfOTFT/w0b+GiJHXrt3h+LhlfrTAdg3j&#10;UQUIVs2K/Y3zrIaBk5MZF3Z26bqO9TRH0Pc9MUK0DmU0Wkii0vRKE0ILiHV97RDRSuCCpx0aEqlI&#10;lML5iB0cJ6dLsiJjNB6JYfBiOqmE6ywiRMosfy1JTHJ0Oh9KZTDmiVlCH/Rauy+v9z8Py+N9RdbD&#10;c5S3iieR5m+GwvwMf0VxRpjfvXiSRflB4vzwtketv5Hr6lvF02Y4fZTF+WHct4g++BKOSSIjQtC3&#10;S0ySEYJGSoEyMNhexBBimhtijNJHr4du8DIpgjZAtDFEhbUek2ps50SWZxglkEIwDAFtoOtasizF&#10;DrVw3os0yYnEmGYqIgRd2wkRvUrTTCKlkCG4xBgPkCYZ3NPe970nTROSNJfcS/YdgsfZ6BHRKwaK&#10;TCJVAkLgXU9quhZVrdZXHhjCIOpVHfPJVsy0JEbPxmSMILZt34dEJxgZXd2sdJZn4oF75v/yLX3b&#10;eLdocJ+GLMPj+/zZYHmGM3wd3yq5fpLy93FeJG+nrdFE5wJaRR8yrVQffXhdBjIjBEliiM5Hbx3R&#10;DigiL1+5LL7vg+9D945ufkoSNLNu4NbRgjp4pBD4wbF0Lee2drn51evQezYnY1oRife4wRAEMgj6&#10;LDC4iIyKcVHRDZ6xHvEDVz7E8ckxOEeIYGOkiZZT2zHZnNLVA663kBg2NnYoi4QuWm4fz4USIl6Y&#10;7tCDEHEVR1lBkmRsVAU3bh1ycnyXtJqIfnCILMUHh8o0Jk1RSQpBEkKPC46qmqCloG5XpIkhTVP6&#10;fuBkdhrbrkNEiQ8BpEZrQ5ZnLBcLiiShyA1JAsvacu3gLl+9dpdRvsFq1bEznZDqEb/7qU/ygfe+&#10;h3PbU/pVB1YQhEKNJD72OOexwZMmKQqDdwMDgRhgZS2FbBB2wEdPVSUkJicIgw2W0agk25gyXy6w&#10;rsOHnMzmhOhIMkNWaDSGGBOkSGhtIDcZyhhG5QSlFTEI2j7S1YFgHafzY4Tw5Lmm9z0r26ITuHTp&#10;HNMy5eatOdVWikp7ilIzmZzn4v45ciP4yIc+yCc/9Uc4rxhXBWU1Js83qJKC2WzB4d0jrlx6lt0t&#10;xSdufxotJbuT/TiEKCxQVSUjMcb7QG8tUicI4cjzlMSYtZI+gpQaPGihCR6SJFvvMwSUUUgpwXlE&#10;FBhtSJMU5z1ZllOWBZcuPkNSZOJofsp8vuDwzhHeebJUdSHErfFofByiwFqLUemTZPm+ol4+8HkU&#10;aZYP/O9hz7d3En9VyPK7ZV72Vw5nhPndhUcR40dNMHho28PHeDPrbwXioe+n/f/jlu9bP8MDywAE&#10;HxHKkmYKhCS4SNtZ0lwpY1RwVg1EjRAh+oGohBYiRBm8ikQHykejJdEFyrKI64zXkegdCZHepwhl&#10;6K0nMVkM0Uep1i7dTV2TFSVCiGi0cevClfcmc+Hrt9HGuI4bantAYhIduqYLWWaQskeg6VtLWQWE&#10;lESrCAL6fkmeVartvUf0FAkI52M23kJ4D+6UVlZkciDgRfS9jsphLTEvRsFG5RX/P3tvFmzZdd73&#10;/dZaez7zuXPfnicMBAgQIAhRsiwqshTKGiwnTllySo4rec+zX1LFtzzkKVV5TCUVuWyX5TiyJFuW&#10;LIsSJVKURJEEiaEbDTR6uLfvfO8Z97yGPFw01WjdHgB2AyBwflW79jn77Pne9a31X9/3rfVDc9Tf&#10;8n4hkfcSq4+LB4nko/a/1/dHfc+ftIp4xqebD6Nc312PHeUtOqreu/v4u7mzof6D53BS2ul06iIZ&#10;FMrZ4IsvPPfq97/zupsUuYiaCWEgrdAVtqgxhSYUkPgeB7sHxL6jHbe4/uY+2bSm8DQqlFhbc2Z5&#10;EWclnnFkpUbUBhF7DPOUujY4IXEqIKstQitaQYhnHXiG5fYcUoKZjKikJUok1hliQrp+k4PJlCAK&#10;mDpN2w9Jopja1DglaLWaTGojQuucCzxefPq0OJjkBH6Er3x67Qab+1O2BilKhBgXEAQOqwt2h1u0&#10;2l36vXmyzGGNwAnrut2+SPMJfnCYn7y9ccBkXOAcFGXB3NwcngqpjaUocqo6pyonhL6HE8XhSODO&#10;sXMwFBdXEl5/6xo/8eJTPPOZs6wsJvzRX3+fZ86fYX1tSJFbcq2o6hwZOoTnUVuD0BKJoKoc1lqS&#10;JEAELQSaqrJYHVCKCOeHeCrGyeowx0hBs5NQ1pKq0ngmOPSkBz6VGWNKAS7ADxNkJGm1PJSvcEIx&#10;HA+QTjIa7lHmNXHgo6IJceJw1hA4S9ILWF3p81M//hmSSHLlquBnf/pZCgcbOznZYES33aPbVPzu&#10;7/8Ro8mIl579LEo1ECZiMMz4w699i2argXWaxYV5hFMsLXT53utvUBtIWm2y2nL52rVD77Y2hElC&#10;s9tFmgytBXWVEQY+gRdi3OG/eKkNgR+ia4NA4nsKJyQ4edhbLyRZUdKINb5S73qMJZM0p+n7WANp&#10;mZMXpTHGTKxzjMdjknaCwwlda+dH9xTMd5bH28L59hg04o71bW6L5TvL6aPyMj9ov08SM7H8ETIT&#10;zB9/jmpg3Mm9jMbjMhQPKrD3+v3uBs3ttbtj+VsDU0lPAsG7C0p6eLEXvLuvMn5AfXgeJYLwcP03&#10;549vx3a7w8MB71BiinfXh9XB38yOEIZ/I0GTRuNw23srDYdSt3OuJSB9pAOs32rad5/BJY3o9lnw&#10;Q/DD4PbzShEgFJD48wB+4qEgqAHtR7dHz5AQ9m9fR0iQzbB5+5o1UD+wKnswd4dR3asj5HFFKNyP&#10;B3mdfhjhPGPGjI+WozzMR4VY3r3/w/AD+1BapdvNtsNW5VTL1f/lP/zWa//09LOuqlOhTE2dVpTa&#10;oE3BhXMnOX38JKKsEZMxeVUwyYYM84w6kBSBD3VOTzR59tzTDPb38J1EtkImUqPKAGNDBGNiAFsT&#10;C0stQFmNby0+kqjpsTfZwvnQ8ALSSc6kqhjmBaUw+InCSIPwJFpA7Qx4AgKPpNtG+R6l1mLZD50x&#10;itWlPuiKW8OcxfkOkYBmHPPKpXeoRYTqzqOCiEbLUOQlY5kR+D6VrhBOcn1zw1WmYq4RcH19nWle&#10;0O72GA2GBJ4g8EMCJZHOUWQFEh9tLZ4fEno+kW+w5GxvXSMfCXqtEIsiG005cXyJL1nLd165xoXl&#10;hKs3JpR5hhIp0zTFGQciRGhBmlbUStJqNZEGrAErNaKO6IQ9bCkRtknSj9A2o6qHZPWIsspxzhLH&#10;TXTpaDe6HFs8Rqfd5srbl3BIjLH4wpINhmhtGJdTSlchnSDNxwSyQoqAn/npl2g3FdM84+f+7hNE&#10;/YS0yOiGPk3Pp9Oesr93nWyUo7wOx9oLlLpmOjKcXl5G9xbpRl16CyvUzufG1S2eOH6cqihYnG8Q&#10;6B28Zo/eykXi9ZCb+zViVLp2RworSlqNhFbY4eBgSlI6vDjGmoJmu4tEYIwlQKJrQygFoQqY6IzS&#10;GFToEXjeYXh5VdNoxOhxQVFWWM/DUx5xGLG1tcPBlbf4/HOfZWeck1Uu788duylkMd/stEtPSnBO&#10;1MGRZe5+7c0fjB1wR1m+uyP+9jKrj98/D9P2nr3Xx8hMMH/8uFco2oO23+v7w/72sBwlWh4ULn6v&#10;vJYPcu07Q5DdXdvv7Nm80zDfubxfHiYU/mGvcVSnQMXfzkG+89p39tTe6YV/1KNeP+jv8sO+xw/C&#10;w3idHlRJfJidSTNm/KjzYTe67pducb/O19vH3r3tTmyRFyZqxLKuNUL5WZan12ptpbKiLKs6lAK/&#10;rA11WfPiuTMc67epxlNGRU6pS6QKSUVN7mpMVtKoYMlPmA7HeJ5i5CxOgTGacTlkmE7Qrnq3TxUC&#10;W5P4EllXtHxFK46YjyK8WlPamlpaUlWzU4zYzSdMdUllHF4UkEQxwrNYYWg3G+TC4Xkx7VaLXtLk&#10;VH9e/PX3/sLl3RjhDJIAbSWTquD4mTPsVob1G9sc7G3hhx6eL0Eo9oZ7hJ5P4HmUpWEwyITyFaOR&#10;ocitU34gam2c53k4dTitrpAKKd+teIylKg1TKlYWzoDbE/vDAdN8DCiePneR2kq2B/vkesLW3g69&#10;TkAYhnhRwo2NAwbpBLRFiwCpodYV0sJCo4mxgkme4juQkcJUhko4PE/iPIf0IVQeso6IXM5uMWFp&#10;oc/+YESnNY8xBesb69zaUCS+xVDiZMnecJ/RcEiSxJw8ucIog6X+IgvLZzjYe4e5Xof/+uc+S5bX&#10;WEqy8iZn25+jbISUaY4wgqWlVVpJwPLiMpubObtbB4wmGVVlefqJk6AN+wcjllaa5HXF/m7KS59b&#10;4srVDcbpHiqCfqvP7qhE+DU1OccW+5w43qLdOuzeHw1LcB6NqElpUsIgJgoDijzHQ4okjEjT3BVF&#10;6TzhoSuNxeFbh6kNSkq8IAALxjq0sfhKkJclZVXTbDQIogCtK/KiACeaN9bW/hrhzafT9HKn1aIu&#10;C6uNu93R/8OU7dvrx9FuuJ+NuPP6nwRmnuWPATPB/PHlXsbggxqBxxmOeue93itf+UFC/2GwHHpX&#10;75ercmfP5t3C9u6Q7weF9z0ofOh2iNGd534Qd+9TP2Dfu8UyPHqxfOe1Pm6VzP2E8t3bjvp+1Plm&#10;zPi08nFseD2MSL7NUTbqXsfYRpIATikllMSO4yhMy6om8oKR025RCKdioeg22pSVJhCSSkhIIiau&#10;Zt9NGasSJS3zXgzKsLDYJ1Ae0ywj9S1KCqqiYDhNSYuMStYIZxEO5n2JyQtCAR3lEwlFzwvQVc1g&#10;OkZLReIHhz3AwiADQRhIoiSgMjmVlTz/mSeoTM3meAwSjLMsLvT5/pWrJEkkgiBkZ39A6MP2wQSU&#10;z9vX3uHk8iKhEVxdu8XeYI/aaXq9RYx1FJOUue68y/Ma4XyHC9jbT/G8CHzhlLBYo8GB7wfwrndT&#10;SUVlajEcToijBmG/5XrtRbR1HIw2iKMelQ7YPqio6wknF7tEfkB7scHicg/8BnNrbf7ir3ZY7q8w&#10;zguWWvO8s7nHNK8pqwF1aUnTKf1mG2FDJBAoR7sTsLI6x9bwFmU2IfAN1za2D8cPqQy9VpfRcIpw&#10;OaPhmJWlRaJ2k1YnRIUeX3hphTMnllCeYzjK2B+VLCzGlG5MPzmPIiJLtxmNNLc2hqxfvcLuDcuL&#10;n38aJUJq5yEJWLu6zat/cYPjx04QRE2CECo95GC8QewLXnj5LEZZ8kHO4mKL7d0x7XaH1ZVFtg5u&#10;MbewQi0afPeNddq2gwoky8t9tB5SFDntdow2YExNErfwlCSOQpSQKCFohBFGG6w1uKIkCkOX+J4w&#10;QFmVhEmM73kUeUYUNxBCgRCUZc00zZnrd1loH46yrY0ppfTCuV7/lek4D1vtLmWuCeMAdfSoKPdr&#10;D90rXfAop8LjrIc/SXX8x9Fef2pRX/nKVz7qe5jx/ng/BejDNhx3iuN7hfneSzg/KiN6p2C+cyCK&#10;OwemUPztgSqO+n5UONFR13tc7/l2rPi9hP8Pw1F/q/vxYXuX78UHjUyYMWPGw5Wfj6qR9jDpIXfv&#10;f+dxt5cfdChqY52pa+EHyrNOGWdt8rv/x//581EUriZh6HkND9+XzHWaPHvyBIFRpOMcW2vGec6N&#10;nQ1GaYaVIEpLT8Wcas9Ta4OnBGG3iRIwGI+YFhnas+Q2R+sarGElbqBqS9Pz8fFoNzus9JcYFxWV&#10;0ZQSxrpkJxuTugqZ+PhJQBiHNFsJi/0ela5ZXV7g7c0NVpZ7TPOUqkzZHw4IogTtH4ZAWy1Z39zD&#10;90N6rS7jgyG6rmg1Y5x0lOZwgK04CpFIqlILqRRxKyaIPaR0WDRJo4FUCuEsUgmSpCGqqhZaGyGE&#10;FGmakecVOEVdlaLRiEmaEdN0wu7OCCUadFtzTNKSVqvN9sEu3W7IxmCPY2cWWVjqEnkOZQVSwfzS&#10;HE+eP02WpTz55FkCX+I5y8VzZ4gjn2YSklVTsmqElVNqN8S6CUpWnD21xOnj82htOHfiGLUx9Hst&#10;funnfowkcYRBTqdT8fST8/zMz/0EX/q5nyBpSOJI8tQTp2ioEuUCuuECiwtnkTJgbX2f/b2Kc3PH&#10;uHDyAsJv48ctnDHsbm/zp1//Dn/6je9RT3OiZod2p0mtNcPRmGarwd7uAM+TzK/MMxnXnLlwnpOn&#10;zjEcTml2W8wvLGII6fbnKGxAtxtSlAfC2pw4CBgMCwbDAiUjkILA92kkCWHgEXoe1lms0a7ZTLAO&#10;fN8niiIhpBDWWeF7h9EAWms86aOkJPB9BAKcwPcUYRSQFxmTaa5x0ksaye/8+v/0z/5jUVUIoajK&#10;lCAMeO9sUQ9sKxz1+728zLM6+f48bLtsxofITDB/+ri7cfGoC+VRebH38jof1Qv5qO7hbiF897Y7&#10;71PytwXz/Yz/nZ+P2vYokLx3Tuo7r/Eo3tVR+UV3cpTndlbJzZjxo83D2vuPorF2vw7X++179zF3&#10;2ClH4HnUdaE8L7RG696l3/ydhW7c+Kk4igiSiCQMODU/z7H+PNkwp5wUKCCvC25s3MJqsEIQSo/V&#10;/jy9ZpuyqtGe5PjqMbIsY21nm9oavNgjqws8Cc0wpK0aHO/P0fMaRDLhydPniKION/aGiEAhAp9r&#10;ezuMq4xKaBaWenR7LdI658SxPieX++yORlw8d5Jnnz5HXpZUdcV0mpNlFXlW0e30qZ1HWVq0gePH&#10;T3J69QQKwWgyREqDChRho8E0y6jyithPAOWCULGw0iJqWA6G27TaTTqdOcpSk6cTAl8gEAinhDEW&#10;Zx3GGMqiwFqL1gVWaJqNiH53ibqEKGwSBiF1ZegtLdNue/Q6itfeukrgS3RVU6Up0tTMd7ocW17k&#10;ybOnsNoQJxGtOKTTaLC8uMDCYps4DnjxmfOcPrXItB7T68ecODbHykKfX/7yP+ALLzzHMxfP0GrG&#10;9LstThyb49yZJZ564jiu2mU42mM6TXE1XHntGtvrm3hI5todGl6Dbtxgodlieyvl5vUttnZ2WV3q&#10;oCfr7I7epN/3CAKPpNNh/2BEkaZceecdWrGgO7fCOEvJqhTtNFfeusYzT11gZy/F2AgpHN/4y1c5&#10;//RTnL54lrWb6/zRn77C5WsbOBxa+vR7AZub18RCr4GSPmvru+jakaYZGofWGrA0k5hWMwEs1mrn&#10;eYpGo+3iOBLGWVFVlZBKCj8Ice4wHFsiD0fKDgN8z6eua7TWaGsoqhznhBEoL82z3/5H/+RXv1OV&#10;NUEQEEU+xtSHI3K/t8y9R0Ef8du9ovs+ipSuH0VmQvljzCwke8aj5s483/t5Ze/8/DgM6J35zg/j&#10;pbhbAD/s+nFyd4/s+8nd/SDXut+2WSU3Y8ani/uFXz4O7jVmwYO4dyPTGvB8Zx0oZ00YBgdJENUe&#10;ggKDC32kLkizyoVeItI6Iy8rZAQ7kyFZURDKBIVjea7D6uoKRWVxGjrNBkjFtK6YliXCEwSeQr07&#10;rU+oAhbmljjV6lFPS7SQNJp9BnmFwMNhSfOcySQjSHxkIClNTeKHtFshQmoOxkPmu01OnlhhNJni&#10;IQiFotGI6EVtyrJge3uXwimqqkL5IQejKcPBGCMMSeIzGE1phAHnLp5laWGR7337DUxZU4OIkW5l&#10;uUVaDtnZtVhXkmUp2TTFU4owCFBSCSzkZYmSEqP1Yc6xFERRxGB/j363AzhOnzpNmk3Z2Nsm8jy2&#10;N3bJi23WgoLlzjz7WxN0S1GVgn6/BWWOnW6zva05fbrH5beuM5qOOX56lTLLsEjmehFClawu9blw&#10;cZHrGzuURUqv1WB9cwOBRQjAOU6sdgh9GI/XmYwNCwsnmeaGnf0x3/rr6zx5/hz9uTbdZp+djRG9&#10;fo/dm1u8efk6hYjIqpIsKzHNnIPhgJWlEF/46NrnYK9i9dR5dKn5JR+u3VrH9yV/9sqrPHVxmVY7&#10;4NL1DZ6+NWBu7jiDfUttUqTns7m9Q57l/PZ//iaeSmj3u6ysnsLs7TnfNyLwBYPBmMSPmExGTDOD&#10;1o4m86hOGz/skDRjPAwIQ7MZEoUhaeEI4xAnBcY6SuMQUpGXBaUGZ2o8TxFHEZEfUPgh1tSUZUlt&#10;Cox1Os8JK1O+HkUhXhhgtMU6D2MK1Hun4TgqiuPO9t7dZfnu9awNcW9mIvlHgJlgngGPJ3f17gbP&#10;vfJb7rftg3B3TvG9vBVH3c/9woc+bGN/VI/snZ8fZ2N2JpRnzJhxm49SOL/f496D0RYhDJ6vnBQC&#10;a225djCol6KG9sLA87yEg8mY44tzznqhQAiwcHAw4c3La8wFDcZZzdyJDmcX5vC1ZbI/xhmDXFlg&#10;MBwzzA5Dto2zoA1KKLR2KHyiVgsZJMSNiGa7Sa0EkzLDSst+OmVtvE0lanJt6PQ6nDi+QmeufTiN&#10;lDV4uuTUsVX2d/eZZCmT8YC6yLHKx1rJJE/Z30sJkja9dpvpNGNz4xaNOESEkrIusKZkMBrgfI9p&#10;5qB2RI2Iop4QRz2m0ykq8In8mKqqGexvEngJvieJg5gojNjf36csUqSU5GlGFB56IAWWOIzIplPG&#10;+YTSVIRBhK0s3UaL0d4u+6M99g62efYz5zl3epE002S5oagKulF1WKmZgpYf44cC4RuUXxMkjiKr&#10;8D3JZDphbzji5Ikleo05Xl3f48b1fbZ3XuGZi2dpNyLOnV3l6SfOsLO7xrET8xTlBFNfoKwD8vw6&#10;o2nOrc0Bt7YO2Nrco9OK2dtf5/vfvMTrV27xMz/zM+yODxhOxzzdO08rkgz3tnAuBixZtstbt0Ys&#10;tdtEzXmefXqerBigpGB+bpVjq8f5tc4TmNpxc33AzmBCrSe8tb7JK1fWuPTWVdJxynNPPc8Lz36W&#10;OvCJkpIrl6+g84JyKtivM+KgwUKvzXCSEve6SAFFmTJNFd12wtxcG6u1cNa60mZURU0YCRYWumKS&#10;16RFCVqBlBRZjnM1cRLSiGLme33KMievJpQ6wzpdeyrkv3zjm68CUleZDcIm0+mEdvPIeThuj4B9&#10;e5qo+5XDezlGZm2Kv2EmlH+EmAnmGR829xLLH9SIHhX+c9Q5HxQqfi9x+lEZ99ui/6jt8N7neJQV&#10;0axSmzHjk8kP2zh7UNrGo+BusfxDXUMpUEoxySvT8BTaKeEsX3Ol/UrhKtpeSaxhpdsVxji3NZgI&#10;Xzu28wqXBIydo9drMx/FdJII6Sc4C1WWk1UV00nJJMuxCLKiwnmCxI9wwjHf6KCCAD+KkWiSOCYX&#10;mlKX7GVDRnWG1prA9/DjgGYUYq2hEUUszC0yGBxQZ5rxZEASBeAqnjw5jx8q3rq2wSStiD2N5yoS&#10;z+GqHE9YcDVlaciNIVQeWVEgnGb91hq1DnjyzHmc9RG5oqpKRsOM/lyfInMMhiOkiokDgRTgjCDP&#10;c8LQI8sEuq4J3xXLzhmqusCXIdN0SmkmpPWUtAgIiFDOUXR8Tp46iYpDJpXl7bUNeu0Gy/PzjKe7&#10;DPKKuZUFPL+BQ2H8gKvr2yilcL7i+OIJGmFAf67F1m7O5n7KXLfFydUz/Kc//jM+f+5J9vbHDEc5&#10;zz91gbcvrTEYDanqmnarQeFuMtgbkE1yDvaHpNOCVium6WtiL+WdrSk3tvY5t7pC0ogJAo+yqknC&#10;mLKuWRuOWdofI0YgPB9dB3zz22+zs7nGU+cXCP2YXjthnGZsvHKJ8f6UpfkFbm7scm19i4PxiJe+&#10;8DlOn1tlPE3ZtFvsHQx58+2rFFjOP7PKF15qcfPKNa688Q6eCHn67AVGaY5tOPwkpCoLrNVM0wm4&#10;irlOmyQOSMIIF1ToYY4KfSLngS/xIx8vDMjKjHanTZ5NqeqSoirpNDr4ShLFEj9wjNKRLA0gxLSq&#10;ak/5XpimmWk2W3VlMhd47xkl+24P852i+V5pdvfaNmPGjxwzwfzp4qMczOUofhhBenvwrjsN9Z2e&#10;5aNycG/fy1F5OB/HPJsHhZR/UNF8v7/Hw55jxowZn24+bM/z/TjSK+15BldpkjDSAkEgVft/fe1r&#10;f/J///Q/Ic2nOKdd2Gq5DE8Uo5IS6XbLPbbSPVH5PjKtEC2f5cUlvDjGwyF8j7TRZJKW7I6G7AxH&#10;1DgiPyZ2CmFqfBUy120wlyQQgPEVWaBJs5RxNgRbUZkSBcTtFn7TgwAaiaRIDyhCjRCOvJq8+yRT&#10;rCmAhF6nzWc/c5LrNwcU44LRsGR/Z4tG0qU1t0S7rdje3aYz38XTlsbyCfxYsj2asr2b4XcC5to9&#10;vP2aaZ4yHoyYjkd4ytFttwAPITRChfhKYK2g0gZPgdYGKRRKhQghkBiMrjGyBpvS8AVCeDjjMSmn&#10;7O8r9gY7tFsB48EEX7QJ5ueQYcRS4xxf/ePfp7U25Cde/iLrt8YsNtskSnDzxjrLCwsUvZRyknLy&#10;+GnOnFrltUtvMA726XbbYC1CFmizh+81qUvBN771GtPpGCEtX/z859BM2Ni8Tl5K9qcZ5xf6+FHI&#10;q++s89nzJ+g2Wjz5zHl6zSUmaU5WS05eeALiHpP9KfOL55hWkkjn/OVrr9Prz4EN6Myd4GBg2B1e&#10;o64Fw0HB9n6KkjGTqWBaajb2JmAFWntsbWekZc3S0iob6xPWNzZYPrlElimECHjmCz/JwZ7lxpWb&#10;XH1nDxt6BN2QypQcjMc8tXQBJS37kwOCwIlpZt2p1WMsNBN6SZusNEymNcXEEPgxtrDMNxNCDHng&#10;0FXGdKwJUARBSNwKbC+Zk912w7u1fYAzFi9QuqzqOd+Xlc7yVCqvOkIhPMygfDNv8sMx8y7/iDET&#10;zJ8uPmio26O47v22fVCjenfO28Ma6ceZC/youJeX5V5/w4/jM8yYMePjw+Oy/x+mDb1fBNHfup/S&#10;SAwCkRXEzSZVVTkPgWpF+KIgLwpB6KOUdFprNkYH4mC8xyRLEU5w7PgK55YWacYNRG5RyrJTVtTC&#10;x3o+ZZ7jCUXlLEZIJllFO1JEQlFNUqLjgnbDJ69rnNRUdcpWusfY5NSqZqrHnGgtceb8Aqkt6Xdi&#10;PE+yV9d8AAAgAElEQVQglMHWJWll6XYa9PvznDh9jBs3t1jfO2B+oU1/aZ66I8kIOHjtKgQxne4c&#10;c32PbqvJXjrGWs3plRV6cw28tVsUmWNne4O97Q2kdBTaIqUgL2ryssJTIVKBUkJ4vkBbi5Ly0Kte&#10;G5x1SP9wICklocgnOKGoS40REt+XWAvNRovd3R2m4ykqEhyMNzl5fI7nnz1LGEbsD26x2FtivnWW&#10;STnh0uVb5JVGUKNUzE/92Oe4trHLzsYuw0HOq29t8sJzz/DC8+fY3LlBOr3JYl/w6ltXEcLymfMn&#10;ubG5wzCbMplOaTcTLl+/hfAUlRYcjKb0Oj38IEZ5PvO9Pt9/a43FhTZzzYQ33rlJrR2TsuSnnnuC&#10;ShvKsuL48eN87S+/y2B/SFoY5M0dWo0GC/NdOnNN3LbHeDzi8u4GUoYkScKJ5UX6cUI3Dnntrasc&#10;DE7ws7/wX9FqtPjjP/kmiwt9RtN9wj2fuW6Xd27e4DvT7xG6hP7cCtoK/DCidJbpYAcl4Nb62/Sa&#10;CelkTDUdkviB8I0TzUYDa4UwzhOmtDTDmJ2DIc5WSGuYFFPqugRrbKENdb2HQLrgQGg/lGEQoqZZ&#10;PnJSUBY1cRykOM8RILI8x+M9HmYHGN5b3u/urP+4OBs+bcze+YfATDB/+vgwRfNRA0LcK6/lg5z7&#10;zrDlD2KsH9W9PGqO6r19lHnMH1XHyYwZMz6ZPG7RfNQ4E3f/dvs+fkBRajSSlgypiwKrIh1HinHo&#10;RqFVTVdb1YwDYbS2G/u7YncyYJpNMMa6pfl5ji3Mi+Onlul4HrvvbOIHCVHokdYGKT0G0ylSSKgl&#10;gfKxCnzl04hiWq2Q08d6bG/tg4PaOUb5mFzk1CpnVE+ZX0mIu4KVY00KE1NpQ+ArwFFVFaGKkCJg&#10;OKrxNiecPnuBne98l2s3tgmjhFEmUVFC1GixO54SjyZEnsdwPKa2NU5YtK3Ji4yD/QPGgwF1JSir&#10;ikYzRHkBvufheT6Bn2CMIM0zUYuKZiskjFpIJJPpFGsdUiqssZQ6x1mN0TVKCTwlqSqBriVWO5qR&#10;hzOS2hi0KfnHv/JlLp7t0GhZTp99gt/4jd/j+6+/wQsv/jwbOzd45Y3XCT2FrnOUJ3ntyjWSZsxo&#10;MkJriSDgnWubSAtlrdg/0LTCBXqnmnQaTYrScXN/yOKxeVaOLROGMVooynyCFwQ0Wo7BpKSoLBbD&#10;/jgjzUtubuxRzveYn18gTwtOrC7z2uVrvHNziwaa07sLnFpcIJSKP//eFVrteYbDfV78zFP8hz/4&#10;A/63f/4/87//i39Fpx+xtLhEWoyYW+rSbSzx/Stv8LNf+iKvvXWFP/3aX9BpHeNX/9Gv8+Ybf8Wf&#10;/uU3aCctvv71bzA/P0dZOKQCOJw2ylMegopQ13hSUAwOKK1lqTdH6Id4QgitpSiyQni+FL6PMDrF&#10;WkMU1ijfoWRE6jnSzKG1dsZa5yQukEornJkMx6HwjF9orhprCaOI6WBv2uzOKYTw87qWyXvTwu4U&#10;zHe3Ue4V2TfjaB5F+2v2rj9kZoL508mHLZjuFR79w57zznDl9xMCdFTv6N2/fVTcL1z8qO0/DHd7&#10;6GfMmPHJ5keps+xe+cwPm3biOkmDUhuoDEr5GOHKyhiu7ty6cqHb+FzQCgmjgIbvkZdTDgYHBAE0&#10;k9i5ytGNG+7MwgLD7T20MyKtCg4mBVG7yzBNxbSuDue6tQLpHE47VCuk2e/Q6IcoodF1SZ1rnCcZ&#10;jqdkZUkdOawnSDWc7c/T6PRoKo+61khj2dwZkKaSKGgTBw08L2Z/v+DS1e9QmZJSO4rhgL3h4XRJ&#10;VV0hBIxGB5goJC2mWAlJI6Iocta31tnf3ycKfHwlKeuczzx9lo3tfbE/mBxOBSUDxkWGkoow9pDy&#10;ULhN0xTrIAhCnNEoAaa2WGcJvRDtaoQyCBSB7OIFLVwVEMdNEDnPPfM8Uexx6e3LjCeOL4cnOX/q&#10;Kb659TZf++s/5OXnLzDXi8D6BF4f4yTz8z1G+Qjh+USNEE9EoDXff+0aSdwkiruESYdKF7Q6LZ5Y&#10;WqSWBVk2xNQCoUJu7Y4pJiVL821aDYvyc/woJssLnn/mGS5fucz1tTWiOOZLP/4Uf/TVP+eVK9fY&#10;LTIORhMW45B/+N/+Euu31hivbdLr9LDOI0oiXr2+xa//01/jytaQ+cUTfGZxkePHV3AUfPXPvsUv&#10;/+w5Xn75OawzZPVZWkmP4XjMtWvX8Jzh+OIqu9vbaA+RFznG+BQ6xxOCxBfUo32G6T6eyCh1TRRG&#10;2LykCCrifpOoGVKbUgZI5wVOWDIabYsrDDL0GU1y5ps9fM+iTeaysrBhFDlfOetsUe0N9+tuK26O&#10;J6nMjfyeNYKszmm1O6ArSiviVrMpgfyucnf78+0pOO8urzMezPu1v7P3+jFhJpg/vXwUYulRD/7w&#10;QXo07/fcH6Vhutf8hY+bo67xcQ1TnzFjxkfL/dJBHpfdeJh648iOAF3W+EKQ4aF0TeB5pkQynA5f&#10;k031Qnd+UVNY7+aNNbbWt/BqixcG9Ns994WLF3ny2AlUbslHJY2kia4txWRAM2nSTyI8X2JLLZQU&#10;OGHxYo+k3aDZ61Kqkt39AYEUFJXGlJBlNcJ5FNqyN85ZXDnJyvJJwqRPoxHgCZgOMzptj8DvUjmD&#10;lzQRYYInPURaMMlykriBdBCpkhsb2wyGKV94/nlube0yySf4UUBWlyy0u/jSMRxOUFJR6Ao/iPnJ&#10;n3ieM+fmefvGO4fz7YoWRV6RpyVxMyIIPKLIR9cleZ4RhSG+L8izlMj3EKFPUYCzBomhNh6ekvg0&#10;CGhRZBkOD+v7VLXg1ddHvPr6dRYXWqwsrON5gkbH8cT8U1x6+xbXb41Y6C8j/QbbB/vc2t/n5PEO&#10;jhYahzGasqhohXMcWzjLeJrS7CTs7V3j9776+1w4u8L5s6ugFLpyzPUWMXXF/ihFu4yqylhcOMbS&#10;4hz/73/8Q7536Q2UqMA6Km35xnde48qNNbZ39pDtNlGY4LD85r/6XX7yx57l7as3WT15ju3dKXme&#10;c+m1y+zdvMaP/dgLnFo5xe7eHq/svMY0yzi9ssTrl19ldeU4G3s7nDl5mtEg5fLVa2R5TsMPUNYy&#10;ODhgqguqqiYMWgSyJJKKsijI8xQhanJXEgiFtobMlVR6QmFAHGg6nYiJGYiL8wsIpQiVIzQB00yS&#10;6Yqs2qff61NUhutrWxxbbDshsEnkmyKUpihTTF1iNLfCQIZpapcKXd9MwkSGxiiU9UB5HDombnuQ&#10;H6aMzrg370csz97px4yZYP5087gL5OPKXf5heT85zo8bycOHYD9KHuRpmonmGTM+mXwQL/P7mRP5&#10;cdmrh7Hb77lP43l4Osf4CVAfzo8cBUSeeJWiMN1mQ+4OdpgMRvjGiHacMN/ru+NLK64RNrh6c8OJ&#10;uhbz3QaxDBkNJnQDj831TfZd7aTWwguVszjR7bTE6dXjxFFA6CmiAKyxjEZT8rxmdzRlfzxBRR6e&#10;Enz+sy+wtNglqzS7gyHTTGJrTTbJWV5YwltK8KKQazduIDJYmJ/nS196iRs3b3H5zbfY3Nple2dE&#10;J2ly4fRZTpxc5e2ba1S6YnllhX4YsrmxiRAOgSAMQoQIiRpN2p2Eb7/+Omk2JAiaxKFPVWiUOMxX&#10;NrVBILC2ptNq4AcheZbirMEXAl0bPE+iq4ooCLGVJoo8PN8ReAU6PxRjoChLGAz3MLaglawi8Zlk&#10;E+Z6xzFCcuPWHpvbB2Slj+dNyNOcRiRZM9ukRcbysWWUJ/BiWFzu891Lr9JpNPCbi4RxwMWLq2xu&#10;bzIqMs6eOUtdWsKo5qtf/yt8GaDtmP5cwvkz57m2tsnSwhJvXLpMFILvgef5NJKYFz/7Ga5e32Ck&#10;NV4QM9zd4MTpk0xLy0+99AUOJiW6JVkbbTJMJxxbmWNhrsuVq7tcunKFNJsgpcfVtZs885nTnDqT&#10;0J1fZP3mgHeu3aSqPEaDjEyl1PkYUxtkDTqrqLMxvirIpKPMUpQQCAzaOnzhWGi3qUtLYVJGRUZW&#10;TlhZ7FGbbcKk5uL5ixhnqUyE1tBstTCTA9J8TBIFohEn0mhDkoTCujIRsmaSjoj9GOn5v/Lik+ef&#10;+/blN7+MkqesY2CM3fNxoH7QPrk9ndSdnWO3l1k74cHMhPIngJlgnvG4uFc43d2fj/r+YfBxMUrq&#10;iG0fl3t70GjaM2bM+NHkYUXzw+7zsRxIUUpJ7St8B6LWyKDplVrrsxfOvuZPBnZ/fyBbvs9uWTA9&#10;mIqFhY577swF5ubnnBDOUVUkzabDV8LlBePpVAzKKZmq3DRPMc46pTzha8mFuSU+e+K0SOucopgS&#10;CoHFUtU1WZUzySZgNdMsh17ML/3M3+GNG286bVPG01oYG7Ay3ycJFH5giRNYPbXMJN0Ca7l24wq/&#10;8e9+k06rQ5pV7I8PmO8sUhYF1lRceectrMnwpeTYfJe//4tf5t/8y3/LO+vrzPW7FLXBr0EFPjdv&#10;bZBmY3q9GF0ralNhjMU58KRHI46oa0MiJY2kSaUtCIiiGFtXWOdwgOeDsRpTO5wUOHeYe621pcot&#10;7abP9bVrSOGYpDVZXZFWBcdWjvHNb32XzY1t1tY3sNZH1zBJM4w2TKc50wKcLujPCZ44e4J2EnBt&#10;fZe3rr5Gt9PmhS+cpbCCJQNvXr/F+v4OL7/8kxwMKlTQ4+UXX+ab3/gOTknajRZCekjpsbp0jFg1&#10;2di+yfbBOnsHIy6e8/mVX/h7LC2scnVjk3//n/6E14oJ/WaTl55/jmYcszkq+P7la+yNxwyzMaEX&#10;MMpKKmdJOm0qeZgH3GiF1Criu1fWUEqRBDE3bt5gce4kujIcjA9ohhJTCwKvgeciMRhNkKokin2y&#10;PCeOQhbne4zGEwLlE4Qeea2JGiG5qzGFZjxNkWguX9kmUHO0Ow32hhXbuyVRo6bTU0xrSygCzh4/&#10;qdZvbcmw3eLFzz4l4rjmretXOdibumyqz/cKd/7Xf+HLv/cvfvt3fn5c2sUoCMbWWUKF5bCNcmfH&#10;/qMs25+GlLCZY+ITgvrKV77yUd/DjE8eD5py4KjPdx57r+XjxP3u8/0sPn9TGX3Y4djwwd7rg55p&#10;xowZPxo8qLy+H8/yBznuXue6+/iHzVt+z3GiSqlsTYCSSkqZG7zBaGx+6Vf/+/Qvfvff/vOg9so6&#10;Lfwqy1jsNsSJ5WV6nTkXBrH1nXP9boNaKrRx6GlBXlRkWDbyiUuzDB0I6rwgET4vHDsnlFHC6IKm&#10;JzgY7tPqNHFGc3Vtg1GeIiJBKTQnzxzjzIWT7uram3iBoNWKaDcS0Wsm7A9GbO8fcPz4Iut7B2gK&#10;8nJKWmS0WwF7gwllXdNthSx3+wyGA4SEsk6RpsRUOaM0ZePGGgYf3w+I4oiy1gwmU/aHA4pihFQV&#10;SRTS6/TICxgNcxQBzVaLZjNGSEfieyilyPIC50AIMNYgcGTZFCWgrEuk5+OEoKo10zQFUSM9ELUh&#10;zTOSZhPpCU4dP8WpU2d57dKbvPL9y+wOhiiVEHotppMKYyAKI5ytsCbjxPEFXnruOZa6XW7euM7a&#10;5hrW1USx4vxTqwSJ5Wt//m3K3FHWlkajw9/5/I/TaXQ5vrKKs45mU/LcM8vMzbeJo4izp08xGo5Z&#10;u3WDuBFz+sQyL7/0InNzfdZv3KKqLXsHI95+5xouiDl98QILK8dZ3xvz9tqtww4QXYHnceXta7S7&#10;bbJaUzpHs5cgPI/jJ87yl3/9PTa3B8RBTF0UXH3rKnGUoOsatAVjqK0QxgrqCox1h+/SV1hjyIoM&#10;Typ6zRah8lC+4iCfkJmauNFEG0EifOKgQZpaptOCm2sD9ndKxpMReTElCOHC6VO04zYH+wOxtbsl&#10;jCtod31qWxAGkXG1k76V5FnR+e3f+q0v/uP/4Z/9X7UTK0hnfeXV75Y9793F529E3t0Dfn3Qsv5J&#10;5l7Pd6+20kw8f4yZeZhnPGoexit5L6Nw99Qg9+KjMCpH3c+jMPa3B864c8TvD5OHCc1+mHPc65hZ&#10;BTBjxo8mHyRs+3F4mj/IORwcTivlywDPaUUUyyrNRb/fwym5LVPBuJrWuizitBmJxWaf03OLYlJO&#10;2NkaEjQbblxoFjsNxrpChj51y8ePGqjJPijrinzCfNiiiRLNRLncDQgsoioKPN+jDbyxt02mpxyY&#10;kl57jufPnOPcM+f57a/+Z577zFnevnmdzz9/ljBMyCYFUBGHmktvfI/UpNRZRb/bJ1Ae/U6LuRe6&#10;7A0KqBTZaEyn2yKOBWWlMR54gcDplL3BgPEgxQrH/OIicdSh0/Lw1RAnM7xQ0etFGOuh7SZSGLIq&#10;pO/No0xI5EusLSjzMYGAUlcY6ZHpAg9Dt9MkSwc4a5HCEEcxtnBYaiotCX2PwmQkzQYb2zs8++xT&#10;rJ48QavR4tU33sbUjihskqUVgpowjrBCUOuCIJS89NkXabU96moEosHZE2dQQpIXKS+/fJEwrOi2&#10;I/7HX/sH/Jt//wckw5IvPvcc6XTE3n7G+tZ1bu1cJ4xKfvLlz+FcjC4d29tDNjfX2d0e8tRTJzh3&#10;4iSXLr/Jb/6736LMCrQOWVg6xSQXGNXglTev8+03rnPxwlN867vfpdlI6LQ7FLUmDkKuXL1B3O7g&#10;vIjBfkad56xf36aRNDF5zutvXCLNSvxGg6KucAiyqsb3PYyVZGnx7uBsBRgQWpJVBfNxB+V7+GFA&#10;YWuMrTCuRMqI0bSgLDWF5zjViGh4MaO9FFdYsnFOzwu5uLrM5196gVcvbfP6a29TTyo60oN6SrN3&#10;jrl+m2x/292cloNrw1Em2p3Fv/93X/qFb//uv/7tl778q/9dinfG1MO3StFxiScsxoqsrrzEFxT5&#10;2JbBvO0E4v0MxHc/Pome1sfVZpzxETETzDMeJUd5Be42hA8aOOJHxaA8jvu88119mBXIvd77B/Uu&#10;fSzDM2fMmPG3+KA2916dYo9SJH9QG/uD64dxjBQI65Cu1sYJZ0Ml+pOq9De3dji+elLWRvLkuWNW&#10;4al0kjEuUlHXNQ0Ri0Jbl2UF1jiKMmd7Z4cpNdbUBJFHL4g50ZnjdLeHVQZdl/ixz/W9PZZ6Xcba&#10;4GrLYH9MMNck7DdpnVwkWeq586eWSbPcffH5J7l85aaI46brt5ui329RFoK6LDmYCNKywE1H1NrD&#10;GEmv16MZxkyzDK0nLHYb9HptDoYHmNCjKGuurW1TFxYZhfhSsT86YHFhmbnGAtsbmr1xxpmVFepw&#10;QrPZZ+3GJs45Gs0YpMEPwPMceZXhjKGuD/NpayvJ8imJrwh9SRCEVLVBKoWpNdM0p6wtSZzghED4&#10;EdpKnn3mBVZXljAm4Fvfv4IjpNQlrSBGhB5FXmNsiTGgPMdif56Vfp/haI9vvnaZY0t7BF7E+tYm&#10;Lzz/PL/4i5/Ha7cY72T8P//6D3nnxgE//9N/j43NIa9dukJZFGzurLO8PMfifI/BOGM6OcD3Q373&#10;q1/nwtmz3Nre4vK1Lc5efIqTp1Z5e/3r6KLEmoCDPGBaSiaTit/4l/8f1jn+4S//NygVMJ5kNKKY&#10;qioZ7Q+Z7y0gCdBVzXBvwnhwQLfbQYoKoS3aWqRURIGPNQIlBc5TGFOj7WGo+3g8xfd9pPQoy5oo&#10;boD0abfbZFWNpxyFrhAKnLPgHIPBHvOrq5RVyaWtSzinicI2Z06tsri0QBJb/uJPv864aHD52nXy&#10;Ycry/8/eewVbll73fb8v7XTSTd33dg4zmARgEDgASBDDAJISBZIAbYom7ZJFl8tl0Xqyyq5y8dF+&#10;ox9ULoeSylawq2yZokDSIik8yBJJE6CJQAAzwOTQOdzuG07e6Ut+ODPwoNFpBjOY7sH5Vd3qe/qc&#10;e3Y63zpr7bXWf613OKkGdFLNieMFW598UH7zSy93nn7mj4pHN4+yeeSY/t/+2ec/9R/9nf/8C996&#10;5Vu/vC82HtvIywuxSiaNsE5EZ2MUWpmBSsMsQs/z1m/03y++3lvhTv7UOzH1ZMk7zDJgXvJm+UFJ&#10;4n8/I0XuV97NY/t+expv5zQvg+YlS9473Kz8+u1c3zfeaL3b9/4eYbD9siSTInazTKJVs6Jz9sr5&#10;6j/4pV9+eFSW4YOrB/T16grDWRXGo4m8tr0jTmwMxEY/FyK6GEOk9YFuJ+OVM+eZjsfUwTEZTrBJ&#10;FKcPbvHAoU2RScm0HNP6FtPt0l/rMvUtfjrDx0CeaXQ3BRORmYiXd7cRwsXx3jZP7Z1FGRW1LsTq&#10;+x+LtZUi622webSPurbNs/sTppM5WubImKJsoJ1MuXLpMmvrPT7+2KO8cu4cvSxydjLhZ578EdZf&#10;XmFvWNJYRZ52ePbMRR4+nVFOKoJzbHT6XLuyw/qJLuu9NfZ2p2R6le5glSzP8LGlKsdEFj3RCEcI&#10;ARslUXik1tjgANBK40LABoeSEi0FPgQEEiEVTWtpGs94XNLWnpdefZXhcEZiFgJVaZrS1A1aCvI0&#10;x3nPeDzny0+/gJYVZdPwwtkzGNNh0N9g6+Bxzl0Y8tjjW0x29lkr1hntvUBTJuSm4JtPP8+xI+so&#10;Kbh49Qo/+cnP8Ptf+CrdIqPIcp598TwvvHgdHwJJPuCl89v01jfZ2jzJ88+/QJYYaitQssPOzoTD&#10;Wyeomoannn4WrTs4G7EWnINEFzS1w8UZTYhEJ0h0QfQG10hE8Piw+DjHuFD79t4BESkU3jVEBCbJ&#10;0CYhhkAMkYBC6YxJ2SBCJE8VUWqGk30mZUXdBPq9AStrfWw94xMffZjHjj/A3E557uw1Dm0pro2v&#10;8OzTz/DUCzNEGLC5fpBgG557+QyPfuQID/61h/nCHzwjr57dVZNWc/JDn3Ly+Cf2XPrVA00ZfubJ&#10;9z3xhT97+fnPNW22kuV6oqsAxrVVa2KhQx5E7lnMZX4jb9YWvLGH+b3oJyzLrt9DLHuYl9yJt7M/&#10;9W4Nxb0oNnW7XpTvh9dFv+4FITS4fVn8nUq377akfsmSJfcWd1thcjd28N20A9/ldDfe01MK64NR&#10;IbrKu6xvjP6ff/u3fyOX8gOnjp7Odvf2ZeOsXelkcrPfkUIhulkagwARYmxsS2fQFbkSYj4aC187&#10;Tmwc5H3Hj3J6cxNpEN62opdqIQ2ilh5htACFdILr8wlTarL1Hp31TkwKSdHL43y2z1pvEFdX+iIg&#10;yPOeOHxgk/MX98T2lSFHNw7RtA2recaVayPypKBpHS+fv0BiIHrLAx/4EA+feh9f+drX2ZtcZ+tg&#10;hk4MQqW0TvDK2W36xQqdTo/KNuwMh+yPJxw8sEraTdjeG0Ms2N+vaKqATgqUEThfYu2Uup1RNxVN&#10;0xCFBKUJUSARSCFoq5rWWlrrCEIiVQJKI4REaY2SAiEEk9GInZ3rXLl8hbqqUUotZgsrSd3UxBhI&#10;kgTrIEk6dLo9yrpl5kp0kdGKADJB6y4vnjnP1lqX869e4y//4tukssP+TsO1vRGzsmZ3f0inlxEi&#10;OB85f3WXnd0JIWrOXLiCMQV5PsCoAqUE0+mY/f0h21d3WOkO8G1Aq4wYFBFBt9NBCEVrPUZrjDa0&#10;TYuIgsIUiChwITCbz2iqCoHENp66ajFGI6LEWUdrLSF4vLOEGEgSQwSkVORFBxBok9Dr91GJxhiN&#10;kQqjDFXTMJpN2Z9MaKzHWsfpUyeoypKtzS6/+rlPIVXJkz/1I3z1a3+KjJJUO65cmTCZBDpZhwMb&#10;a1hfUruKrcMnsZXha996Vbz04nn6g3WylQPyd/75P9MvPP+M7inBVp5s/tHv/J+f/NXf/Lv/09iF&#10;rZxqHmKGFD4oGfNWps5I4W5YezfOZr7TWr2d3s39yq3s33Is133OMmBecjvuJFjwTgs/3Uu9sO+U&#10;QX9jwPzGn3eLu3F8b3fNb/Ul+F76Qlyy5L3G3dwcu+/WcOYdVhlaoUzirVNptnp5vO8//4/+0X+N&#10;EbnEdFdQwUbvICjbtlIvBKxiFJJqNEUrKdJOQbBeuLoWhU548OAW/U5fZKkQ02omvG3IlBSdxIig&#10;JFKmItE5SEmUkbGdQyeNajUnZio+/tFHGQ534umjR/kbn/0ZmsoK7zUKLWazGePxUFy+fInVjQ67&#10;eyOyrMPq6hp70wkiFRw9uoXWKVon/MEf/glrRcK4HHHsyAabh4+jdY/RqCY4y3hWkSY5569fx1pL&#10;J++yvrrGpGnZH43YHTbMZy0xCkyWIQyEUCJES+sqqvl8kfkUEqETpDJ4HwghomKgaRtiFGidYD34&#10;CFJpEAJtFFVdAXKhGAZkaUHTtlSNZdp6mqZFa0OSdQgYagteSDAGrwRRaYIAqRNsK5jN5pw+cYgv&#10;ffkpzp/ZpmoCvd4Gu8N9ru5co9vtUTc1WVJQFH1iEEBCWwvKsiHESN1YtElo65oYPOPRFC2TRaZb&#10;JaRJAQiEVFjXEmNEaUWMDmMkEGhtjW08eEuIHh8D3lqCW5ybGAJKLr7epViUYksBAQcEhIx0Oh3S&#10;PCPLC/qDAUorpuWYpqloXQvWUc4b5rOK2jqiVGxtHeJnf+pJrmxvg5/w6//up3nuxa/zC5/7LLtX&#10;nuevvv4Mk/EehQj8xIeP08809WyIqxtUiLHItHjl4it885tfZe/6RaRqefT4QfpKcPLIIZ3a1ofx&#10;pDy8ulGsrXRP/em//vwnf/azv/RPnVnZzISYqCQysUI3zdwWafbGcmzJrRMAN+ONytuvc9/ZmBt4&#10;K8fzbvu2S+6SZUn2kjfDrZyoW6ldf78zl+8lQ/LG3uJ34n1vxRtLln4Q3Kw0+05Z59v1Xb8Xy6yW&#10;LFlyP2AbahSxqYIoOti2VUdX+pvrQh6j10l6ncTpmRMHOj2DDEL5FBdidD6gDBgdGXQztlYG4tKs&#10;BiQHO31Wi6548foQ0/UiMZGdWSncvKGji2gTKQ4dWY2TJoh5XTMwacylgTShu9KLD3/kIcZlHSeT&#10;krP+Ks2//QuEMPH40cNif3dEbSc89GAPRUsqJuzuXGXQW+P4oQ2u7w8Z789RKqPbSZle3+OBzSw9&#10;PEoAACAASURBVE3AkRfrNKLDzAUGK326vUUfcdW0bA8vIY2mdZbK1RxcWWE8nFM3+rXsqKObd5HK&#10;UNU1wpd0ckViNM4olJB4AgrQWUITI76xeGtRSqOVBKUwQuFsxIeIlIKqsURl8FEiTUK312d/b0jR&#10;6dPUDa729LtriOiZlZ4k7eDahuF0zMpqD+sdUkmc85hMEhBEkfLHf/JX2LrEyJxx3ZImFcooCp3R&#10;yztYK7C1ZVrN6fUKghPEqJCioGrGICQheqQ2WLeYnCRkSussnSLBv3YjQHhLlhu0NnhbIhPBZDzD&#10;GEWaCap2zrwsSbKCPMnJTQ5BMJlNiX7xHlIIep0OWZbjfYOyAectTVsTRUpVz/HzKWsbG/jomc5G&#10;OGchRhqVkiY5aZqytbHB2oEV0iLh7NlLrHb6HNs8yaB3BI6v8I2nrtJPjjEYbPLq2UvkiaWVaxzd&#10;hP29iqtDR9U6kaSRn/r4o7zveJdzL10ixsDmWo63U67uXiONu+rQEdOVOPLVjCc++PCPf+V3/+G/&#10;+vTf/q2fG9XV4Z5Mr/ZMNWvM4PVVJljEEq/Pan7939v1Nt/vgfHdcKdjXPpF9xnLDPOSW3GnoOlW&#10;WcUfFt6u41V8d6/e3SiIv9PcmCG+Vcb4dlnlH7bPw5Il9zN3yoy82VLsewJnJAWRRCVyz/qgjer+&#10;xqlHfqyK7tc2Bp3k+ObhZr3oKKTUVVULa50v8iyWdYULbfS2pm2cWBkMODToizPnLqEyzbHNdVGs&#10;FELISKKEUC0M0gRnBbPRXBiTkiU5UsCwqdieDGPsJMRM8aknPxrn44oDRRI3th5kZzgXQqUc3toS&#10;3jtsPRWvnDlDWc5ENzOEpmE6q3n57BW8iwy6XfaHU+y8wgWoXMQCJ04eRmUJu8N99vZG/L9fe46q&#10;ESBTOp0Vuv0VyqpEisDWgVVG5ZxOsU5jNbaJhBhJOznWtTT1HGctkUBZVsQAadpFJzkehXeBGAWz&#10;8QglJSEEQhSkeReTdQhIfAgEa1Fa0V85wP5ozGxeEpEYJXHOkWpDkSQkUmFbi/MOIQJ5qpBYQmyR&#10;eDQKicS3EKygKkuSVJMkXZrGYZ2l3+shETjXIpXGugakRSrxWr9wwPoWbQzeeYQShAARgZLJQmU8&#10;BtI0w7qFCFmeG6pqTIwtxkhaO0eqgFYQvaNu5mgRMFrjfIQoyfMO3kecXYjDBbd43hgFwiNkQOlI&#10;FAHrG6xvqW1FVc+p6jl5lrC+tk6/2ydJOyitEVrgcYymQ7avXuXgYJUjqxt0Vc5wd8i3nn0WbE07&#10;3+GLX3kWIT2HDhxCotGxSwwFvbUD5IXi0EHNk588TpbPWFkrODaQbK6to11NWe6xVw+53EyxUnB1&#10;OC4/9PEPF3/95z996g//yd//5CNPPPkPo3CZDMYpnbxeNJDy/4/HfCO3SqTcOEbznrMbb5E3YwuX&#10;wfJ9yDJgXnIr7rYn7Z52mO4D3vglcyeRmx/UjYk7Bcx3+my8174Ilyx5r/NWAuY7aRq868znc1pd&#10;kBJj7YPqSOKf/5P/9e+V89nj113NoLPaPH7sRNo2Xmzv7ZMa5ZUQ0dUVqQlCSMGgyIUMSox2RsTQ&#10;MLGVePr8ZaE7hrZ2wjctuU7QUpJgEMGLceUoQ2Da2nhuNqLUgQPHtmJ3kPLBR0/hnYiXr1yllw1I&#10;E8gSRNHNUCKI2jZi6+ABjmwdFW1dYV5TRk7SDkTFzmjGpJzTNiVtbdndHTKbz9g60KO1JY1t2Z+1&#10;RAq0TnFe8Ogj7+fUqQfZHw/J8oTaW1bW13n0gQ+wM5qxt7fPxvo6UUFrK7RwRO+p2xY8KGlI0gKh&#10;UgIa7yNN3ZLJRelxay3WR0ySk+RdIoLZbEoCxBhpW4vUihADWkqCbTAClLTgGwgeESJKRRINRaZo&#10;ygk6MRilSGSKjBIRJYlKkSIgpcW2kGcFxgiqsqJtW6KIeCKVq0hkRq/Tx7YOFyx5keNcREqDc45u&#10;p6CpGySKXq9Lv99bKHyHRbDe7RvKeky3VyzKrn1Lp8gw2lCVFUZnFCalbhpciDjnCSGCiLRtzSLJ&#10;KgjBE7z7TsAsNSSZptvPkUrQ2oYoIjEGBAKjDG3tGE6mNE2LjxYXG1ZWu/zohz/Ejz72QQqpuX7+&#10;Fc5fOEMuFcPr2/zll58jthHvPP28Rz9d5dkz19FJyoOPnubgSs5Krjh0eIPazugJh/OevaEn+Mjh&#10;DxyjoqJuWzJTMKucOfLACV46+wpZNV//P/7B//CJn/7sf/i/W9PJKOdOpQkshL9en88M3732X69Y&#10;ez1QvjFYfiP3hM14i9zJXi4D5PcAy5LsJXfibnta341xSG8HNzPSP+j9v1Pp+o3n9F4xxm/8gryf&#10;rvmSJUu+mzc7xulW9v+ewsXAGnOGdRtXu6sylI1WOv10r9N1k9jodjgSzc5E1HXDgd6AwaDwV65c&#10;EkFHldUeF4IYh4rRvKKrk+gDyNYzrYe8cm4iHjj8iLg2F9gWRCXwdYyxWI2iB9eH+zg/5aqrkL0s&#10;HjrQ53O/8hOcu3IpXr58Hdnt8NyVp9nfm/HkJ54gAJN5CUJEqaJo4py1tQNMh1Ok8ZjOQa7vOraH&#10;r2Irx+Ejx5k2Uz504BBff+4V/vjPv8ZjDx8hGkmQKc7WNDPLmUu79Fe2OHN5j+m85ehmj8l0xAsv&#10;vMTFi3MihsY55rZBxYigJMqGICR1HSjEOkZZhFT4qLAuQhRIIkHmONmQFIamabFtRdt62ihIjCJG&#10;DdFjqzlaa1bznKaqAI8UklQqvPc47zEmJUbw3jKZlZg0oXUek2QEocDHRZY2eoTMkLLAabsINq0n&#10;uEie5Ugh8bFGBqjqGQGHNglSJ7RWkOc95uWM4D0hgtIGoxMSkyIEWFujE0nHdEAEBoMBSaKIApRL&#10;8QGaukWIhFRKmrJanA8RMbnB+ZbpbIYWCqkkUYJRAikjSkhwESMVCoVuFdaVFNKRJAUhCBobKcuK&#10;pvKEGOn1ehSDgiwTHFxdIc8LGt9y9OCA6SXDtYtTQghsHj2APnaIg+td9mYV60cf4tDho7x0dsiV&#10;S9fITMaRB7rkawc5duQA33jqIv3NLpeu1OwNJxw+eIqVes1f3hbq8Y//HF//k79kfbDJi0+/wKWz&#10;z006thnsl/YX/+N/7+f+xf/yf/3lr7o0RfoZBAlee220nNRTTNoRMQhRJEGAeT0h8MaqxO+3Ve+N&#10;vNu251Y284329F4RdF3yfbLMMC+5FXebTbwb7gcD8W4Z3ptlmG/3+814u+/M3m2G+X6+I7xkyZLv&#10;5s1WD91OX+HdGgP4XfuZCk1NpIdMxg77W0/+9M9cGu/+LeVbOZxPVAiR1aRQSSaJ0tPgncUJnaaS&#10;ALaZCSWF6CUptm6Ec17Mq4CLHTGeJmJWI8a7Le3cM55XcTKfMa8n7DdDalMxUxVrh9b4wAdOsTPe&#10;ZXd/G+9rer2Ubjfn2Knj2CawsbEmVlb6XNveESePHxLBRTbW1kRdz9E6wdnI7n5DOffMpjN2pxM+&#10;+OhDbGytgw/sTCY8cPoYQku2d0fs7IzZvz5iNLV0OitUtWdWzjA6UjdzBr0u5y5eZTZvSUyxKEtO&#10;Ij7OKashzlskCu8MmeyTJSnaZDTe01pPDJEYHdEHlJJ469B6UZUbIgihiEISfAACQoAgIqVECFBS&#10;EqNfiH0lKSEssqIxslDX1pK8SEnzjDxJ0dqgpERKyWJ0scAYQ9s2hOBJU4MxBgSEuBDUcs6SJIok&#10;TZBaY3RCax110yLVQsVbCNBagwCpBSbVxOhpXYNSYqFUbQxKabyH6Be90AKFiIpy4qgrS7fbI+90&#10;0GmCUIq6bmgbi9aCoihIk4TWtnjv6RQ5+jXhNO8D1lrSLIPXhMWk1ihpiEIhpURKw8rGGmmh0DJw&#10;eLDGzrmLPP+Nr2N3rqMFPHhyk//0P/tbTGqH7nRROmN9dYtJKyknFc+88Dw6CVzZvcjucMjv/5uv&#10;8it/82/yL7/wVb72/CUmM0Gnv8UjDz+JH0nx4jdfII4a8iQwHu/S73bS1vcYHNyUGydP7f/e7/3z&#10;0Wc/+2svzOZzOkWH6ISQRkbrQ6yqMiZaxdA6tDFvDJTfbr/h3fRD3ky13/3g/y65C5YZ5iVLFrzb&#10;Ru2tBst3+5p3gvfq7MQlS5Z8N3eTgX637cDrZZ/fmQ1rVTBJDHZukrQfZaus/xs9k0arTVyTAuds&#10;sjOZcTxPqOqayjm6iSI1Bq2icDEXHdVlJe1S+Tn7fhKdQeRqMero7N5lslIxyPJYypZKlFC2tCpy&#10;4OQheoM+73/8EZ74scfxzZg/+9KXefiRo+LkyWNxe2fMC5cnDNYPiN1RRW8gxKkHT+Pmc0zSZXV1&#10;Hd/UXL8+Ylq3zOaevd2aLz/9LB/+8GOkg1Xqasbl3R063YTBYEC3l9E4T2ZapJ2BKrDOMK9bfGwp&#10;ZxUb632u70wIQb6WsdV0On2CnFHZGoQnRkHZ1Gg5wBPxQeEaz7yd45EkKln0AROJISKkxvmAlJG2&#10;bVBagIcYBN46pBIQwfuAEhIhQUSIEUKMaGOICpzzxBghgrUOoxUuepSICKUQQQCeKBbxirMeqSRa&#10;K5RQNG1Fax1JqimKjDRRKG2orSfEgEk0EYvzHqUWwl9FpyDGiBARk0qEUrQefPTEYNDK4JzHt5EY&#10;F2OedJIiokATKGdjhNSYJCNqSZJLtE6Yz2bYdo5KFFJIekmP/eEeZd2wNljB2sB0NiXiWC36lH5K&#10;mmoKk1KWgnLe4FyD0Xoxrzl4Epmwu3OVH3/fKX7/219jNVM8cGqLjQMpv/svPo/pDtidN1hpeOXi&#10;GV596RI7l/Z55PSDONHyyoVrVLaiclP+7n/135MUCufWsPWM3mbNU+fPiXJacrAt0IOW9ICgUZqs&#10;X7Bfdtg68Qhp/7HN69ef+zXZlH+QZ4PUOdGgXCgrHxVS9IucJNHgzc1UsG+2Zt8Ou/GD8kPudRu4&#10;5B1kGTAvuRO3cpRu9/9L3hx3GyzfK+f2VuVGN2aV7pX9XbJkydvPrdb327X+32zryes9kt8JmHEi&#10;ESRWayMb5wk+fEoooYyQzTyKZK27jsh6EHNs1RAsopMYhHOopqHfzUUiDa2XJJ1VYuPJM4WrSrHa&#10;E6z3j8QrF/apRYtMAjqPJMZQhpoH33eEKhGcePgYf/H1p/nQQ4c5fvwQQhnmDeLEgw9x5COHuH5p&#10;m92rO4RoKPpdQjKhyFLx7DMv8eDxLS7YEVf2xyQqZ3uyT94p+MAjjy5GMI1LdHRsrncRSjJrPY88&#10;+iASwzPPnmFvOCfzGRFL3bSIAMP9CdOywQVBrhOsa6htjVCetvFYK4kuUleOTtZgUgEmw3tJ21YI&#10;qUAKol9kRr0P4CPeNTjvSYzGOkcIAi1T2saT9HISoxEIgnffKYdurCPUDWmWkyYZra1w1iFNJNiI&#10;w6OUwugEYxK0NCijwUHwkSTJCNFRVjVaSbSJpEqjpERIgZIaECTG0NhAIIIE2zT4KElTg48WISLW&#10;Wdy8wRiDSQxVVSNQSKEgBIxK0GqRRdevzZruDzKavqGqK5QxOCIuBJIspW4qYjQIKZBKUeQ54+mI&#10;qmlpnEdpgzKGpnE0rQMkSim0UggBUmgSJSiyhESB9IKqahjHMS9eu8inPvUxytkuja+4Nt6jsQ49&#10;nyDzAmTOuGro9Ao2PrjF0c1VXt0+x6h0lLVFmYxIl43Vo0ymLftTy3Ts+OqXnhVhNOPUOuTKc3hT&#10;sL65Rhx0mCRHWTnyKb7wR986/dLzz3e0yT4K/htN7clyEbPcRFCxrUrQnrpyIusWr1fQ/aCC2Xdy&#10;O8tg+YecZcC85M2wDJLfft5pp/Pt5M32OS5ZsuT+4cb1fafH7xQ3qu/f7Y3D7ymT9AoVYyC2dci1&#10;eZ9Ikw9MJ6WXUtpYrHrbCtVdXSN4T6JV7CQZaapF41vm1opOnohxWZOkGryOM5sJjUK6iljPmLWC&#10;Jo3MG09qBFVr2S5rfvlzn2brgaPs1yMab8kSxYVL21TVnE6/R691RJVy9cIes6klxI5AFmxfG4ok&#10;zrly6Rwvnn2V8XBCr1ewsbbOc69c5vz2NjopuLwzpNq+Tm5nDEc7iNLQWYukmaK/ukFS5GQdTXOt&#10;xLmINinKCaRM8CGQpJGoPI4GhcBT00lWKcsM33ii8yQqxbYWM9B0+pG6FMjSI0VEihYlPTE4jNLM&#10;qgqlNFVVsrE+YDyZI4ikqaIxIEQkBI8PjhhemzYUIi54rHVEoQBJa1ukEhil0YnE4wgx4KJHBI9Q&#10;Cq01IQZsbRfq18HSNg2kCcqI14LORZl103oaW5PmBQiBdy1CQqeb47xFCM90MqPTLUgSQ1VVaKnI&#10;0xzb+MUIqcQQQyDLMpQRC0XwYBFSMp6VJFqjtUBKkFEsbgIQF+XeJiFJMhJjCDFSdLtICbOmpJt3&#10;6K30iePIvKzJck3bOloriCGjUwzIkowkFTRNQ1W31NpjUoMoUk4cOczkSuDClYux3ymgkyOzhN1x&#10;RfQWGzzXr19HhVLs7Y04c/lFnGtI84TNI0c4fPgUoRbsX71KNW+5eO5l1rI+B9dPMiosr26/TJMZ&#10;nvhYzit719jbdfzjf/z3SYJU1c71w7/w4Q9+7gvPfOsbzoOUKoInolBSQAwLtbfv5XZr917ydW7k&#10;du0q9/J+L3kbWQbMS74fbmcolkbkzXOvZWjfWHJ9s2zP7bLMS5Ys+eHh7bZdN/Y+3ilovmkgn7jo&#10;lFCITM3+m5/7zH+wlhox1TLZi85EG1U9LellirCzi/FlzI0RLli0TEQpjBiNA3PrOXVgIHZnllmI&#10;KBdiblLKcsqZa5eoc4PPDMKkdDtdThx9ENHt8dz5bR48vYEWhg89+oh4/lvPcf36PG4ckLSN5MVn&#10;L1CFgv39qYhBITYSsdJfZ7I7E1/+5jMYaVHrge29PVpncE6yvrbBrA08d+4sUloy1ZLKmq5RKNFQ&#10;zRu2L1bUVrOzs08MBikVRZHT2oYQYDwf8cgj78MD3/z2t7FhRpoaOnnOaN+AyxBA8C15kmCMRsqA&#10;Dw1aRIwGIy2ogG0r0ClNW5GlOVppIoI8z2laSwweYzTERU9xjAElJVprnFuIfWV5RghQNQ2RRTY2&#10;AlIIhNKEGBcBsrd4H0lkILpI1VQoofHRI6VBqwRrS6IWGJMSgsf6QBQK6zwmMSSJwbmWNE1QMkPI&#10;yHw+w1pHalJs6yDUJDrDmIS2djRVTYxhITYSwiJzbQypTrCtIBAJPmBdhUoMqdE4a8mTHIiL3urX&#10;PqF5JyfGgAuBOjiUEJgsI8SIQFHOa1x0JCbFh0jdeqrWMW1HBFWzOkj56IlHmTQ1X33hGdYNzJqa&#10;wib0i4yQgK6IMShOHzvIpbPneP7cHlUlRFoEOt3FOTh88ATa97lweQcayYnjh3DVLnvjC7w6PksT&#10;A1vdhM0Y2feaaA7y8pkJn3nyE3z9G/836bzk9ODQZ5r62v+YJ4d2EIqqmTIbD8Xqyjo+WKIU8MZq&#10;j1uv1bczWH4nAu+70XJY+j0/BNw4N23JkptxtwHR0mi8de61YPlW3PhZuFOGfMmSJfcvd5PdfScc&#10;1Fv9wPdmkt/4+Ltu7gmjGitaiDYONP9+NR5VIoPGN5lwllxFtGjR7ZyOaIIOc9p6LoJ1JFGKsm5p&#10;nSNJJP1+KtJCgRFCJ5kQqsPW2gGiMrRC4KXCC4PSKVEKilxyeXvCcDjnS198im8/8yqdJBf716fi&#10;+WfOif3rY9HJu2JtZQ2JEFcuXeHlV84wn1c89uADrPQGPH/pGnuTOfNZRbSenf19il4HtCLNJJNm&#10;zqisWBn0SU1Kx6RMRxZbKmyjSVSHJElw0SETDUqTpDnWBrQytNbjWjDa4F1AREmqOyiRgZAooQhO&#10;UdcBZxuyBDqpRouAIiJiwNmaxEggUhQF3kdMmpJ3Crx338n4ZmlGkRcopRBCEkJEGo3UhigEIYJU&#10;ChBY67DOEWNclHwLAVLio8d695qwl0C8dumdC3gfAYmSmhigaVs8kU63Q5ZnCLEQCosB2saiUNg2&#10;oISBIBFoukUfoxNCCGRpgjavl0cL6rpmMplQ1w0xRKRU9DtdjFS41lLOZtimQUtJqjSZMSRGI6VY&#10;BNxSgpTU1iKMoXGBSVVjQ1z0P6OJKFobqNuW6XzK/mTCtCypq5q6KhEi4kLFsRNrTNsZH//Zn+Sh&#10;97+f7ZHjwoU9FD6+dPEqxw4fiB979MH42OHV2O/pmPWz2KpAKz15p8f58zt8/SvfoBrvstJTrKcD&#10;VvMBoTWMd2o++tBBfv0XHuXBQx1eeX7KlVdLquGQSxeedwc2Opx8dG2qtvwTf/vf+cUfsW2zFZwn&#10;Rs/a+koqlEiRQqdFAYuA+fWfwPf6DPfKxI83y4026X7ldrb2fj+2t51lhnnJW+FWGcclb83I3OtB&#10;MnxvRvlur/+9fExLliz5bt6MuNetbMD3s+ZvDIrvRj/jxoBZsXDOw3Ra+TzVmfVNenU8OlnNJ+l+&#10;25AbY9x0Rn9ti1pGBoXxvUxH551oGiem5UxIu1AtdjPLtd09Dm4eZL2fiCYnzvdGzH1g3kQ8krXV&#10;NdYHHa4Ph5y9sk2pW9YPZkRdcPnbOxwa9PjIwycYzafkBuq6pp6MyZOEzc3DYrrV8MzT3+LZZ58X&#10;e/vXWOsoqqqk0+8wGs/Yu3odaz1HN9c5eOwwGwc3mIwucflKxfGNLTYGB3FBceHSJcpSEaLAtSnT&#10;WUVLy9qBVaSWGJERy4rzl66xPxojY0ovXyeRkslkBiISo2A+nmN6gXk5JSsG5JkmTRdBpZaKpnFI&#10;BERP6yxSJQgpFmOhQiA4R5ol5Hm6UIxua6RfKGNXdUWaZIBAmxTnHK61aGPwIRAFSAVCSLwPxBjR&#10;WpOkGcEFhAetFYkylNMaow3WOryLaLXYB+cWSt6B+J0MdOssuU7Jsoy6bKjKmiggTzv44KmrBq0U&#10;wQfK+Zw8z+gUOS4xaCGpqpr5vFwE89bRthaVBcARvCP6iLOeVtSIGLG2wZiELMsQQtE6i/WO5rUS&#10;dCEESiXUTUWmDInSpGnBpBwSFt3bGN3BNvtoCTFICpVwaHOFc9eu8nf+3n/CfFvx6GOGK1cqvvj0&#10;NyLFaU6eOhLzvGBg0vjkpz6BOjDln/7ev4mrax3RzZWwvmR/sk9SwLRVVDtSFJM+0imqNufxhw7x&#10;Ew8dZ2tlgM2hKgPnz4+ibVv37PYLtsSyeSSVIhZc2736G8aoL1vnkFrhnE3SNI3WWWFt64skuZl9&#10;uHGt3+r5d5rb2bmb2bgfxukgy+z5G1gGzEvultv1s91Nudx7bdG9XUbzB5Gxebu42TV/Mz2GS5Ys&#10;uf/4QWtX3CqTfOO2b7Q9r/8uWfg2rdcanereb//Cr5xWUaVZt6BXlUwR9AcFSSfFTKbeZWnYax1J&#10;0MLIKOpgRUuJ9RW2mtFUHfZn+9j5PmkjReN1rJUSV0Mb85WCQdGlFho96HH4+EH2Ll/ENTMeeuxR&#10;NjpdvNCsnBywEQ8xunqJ9a5mcGAg8jDj8qU5eTrg13/tl8Tnf2fCH/+rb3PtzIhUS2yAg5urOFfy&#10;yPtOsbF5kDqAMjVXR1OykLDaPUya9ti+cplp2WJEj929MSFqKmeRKrK/t0eIC7VrH2F3bwxRkWcp&#10;a/0Bbe3wzZBUCJQCVhLqdk6RZYRQYa1YjJaSXWL0YBTgF+JVQQMJdeMwRmCSSKoNtB4ZIVGaIF8P&#10;fA01DcEFkiwnBEEMktXVA4BguLuL6SdEPD5EGleTpimutSih0MogtSJ4gY2WJlpUVEijEUrQNIss&#10;rjYKJxOMlrgQIVp0YkBIjEnwaaQuy9cCZI/3HhEjUUdCCPgQ8KEmTRK00kip6XQMIQqqqsRpjZOC&#10;yTwgF2rrSBmwzYzoNCZJ0EohQ6SpKlSa4KMnEFFS4q2lyDJ81Cih2dvbYX1tHWMyTFJBAO0lQcxQ&#10;MiGIFpRidfMwLsyYjK9w+ewlun41Xtq+QF1N4q/94s/z6uWX44fef4Isupg01zi4ltBR8/jRh4+z&#10;O5xjjI/CWPoHBEIIZuMW12qVKAeyoeg2PHTyFI+cOE10u+w00SeyZTAwpINVt3UstWevXot1XWkn&#10;RmGmzK987PGj/8W//ssXqtWVvAnRyNq2wXpkN96sGvumfuS7wd2od7+Z19+P3Hgz4Hb95dzm+R8a&#10;lgHzkltxp77V1x//sPFOGM57uQf4boSAbvb7zR4vWbLk3udubP/N/ubd5I3b9yyyzAwEHSXCTlVN&#10;fiu1JeN6gjaKTtbBO4MSYITB1o6mDYzbKhYdI6o2UM8cddPg6xbtG470Us6PmkXG0hTi6KGDcddJ&#10;WumZBIdXjq3NNQ5vFGJ8rWQ0dyS+IZGGtYPr7O5egRiZTnaxVvORjZOM5xVBGNY3++L61ec4djzl&#10;p370EDsXFLujMSdOn+bA5hpXL1zj0MY6r17e53O/9PNcvHKNdnfIuXrOtb0xu6OW6BM2VzYZjSqU&#10;jETvWBkMKJsZta2IIjKezairQF23ZGnGoN8hSSRN1eJ9gyDSOI9zFqUjUnqsa3FO4g0E5xFCEqXE&#10;h0ia5UgtsU4inKduG2xwaGXQOiESyPOMtrVEAUmSoKVCm+S1kVKBTtGlLCsSk5AUKcF7im4OBLRI&#10;SEyKkmpRfh0FUiqUURBBqMWsZyEEeZYRRVyoUhuFkQYhIj5GYlwE7M5bCIsS626ny7wsCRGSJKVp&#10;W6IImCTF1jV4kFKjtEEKRfSeNM1em8286K0ejvYRArrdAhElIgIhIjzkRUZTNVjvUNqghcaHiBYJ&#10;2hhEkCRa0fqI0ZrdvV3SNEObhPm0wugMJwPRB5wFrRRta7lyac5W/2B87qlvcnR1k93JmL1yTDz/&#10;PKtFZL69zalHHxMi1XE43icp+riwI5p6RF6kIngbV/o5q51TzIs582EFvkbJlrzwHNoMbI8vUpcx&#10;rqwW0TohBn0lr1+YaZlrPvbEE+rEI8fV1772pfjjj682f/j7f/qbuc7+u6pySJ2USkopfTf31gAA&#10;IABJREFUjRLCNW+m6ux27V23W/Pvdpb6fudW/dk3O4/vxcTXm2IZMC95s7xVx+l+XWzv9J3F+6Ec&#10;+0ZuVq50p2D5fjq+JUuWfC9vplz77djOnd7rdroPAkAptTmsOXNuf/qrx2x0nTTXrW5o2hqhRFRJ&#10;KhxSTJwXjQuxtJFE5dGZGCsfRBYEo7JCAfPpIljen+/jabhw9RoBIbJeDv2aPbtPlPBXz71EM93j&#10;Yx94iF4qKesZk5GldLt8/COP8ZW9Eavrm3idcunKNXH84QfI8khmBIcOFKj3bbGXJ3h/GPLTtK5h&#10;vROYDFuiE/w/f/5XzNqG4XhCVDltEPTynA899n5SAV/8yje5NizRJqWNi9FNnkDb1jRtQ91ClqVE&#10;PGkq0drhY0ndjOgUCYNBRtVI6tpRtRUqeJxPFxdFCYga5z02CkySIrSCFjyC0NQLJWwFSksykdC2&#10;Fh8cSmoEiwxviJFUJzTe0roGYyRBOEyyyM4KEYlAluYkerHt4APBe1DytTFQ7jtXWmuNMWaxfyIi&#10;lURqhfUtRkiENHjv8M6hhEQqSVs3WG9RSmO9w4VAcJ4oAybJUErjAxgWs5yFNqjELEZWCbBtQ6/f&#10;o6pKfPAIweI5BLZpcEpj25pZVRIFRCFoGotEopVZ7L/2NHXDymCVvf1dnLVIrVCJoW0tkhQlNcoI&#10;ZuVevHjuMgfyB3l4cAA3uha/ceUql/dm1NWMtLBkQYjQUbxy7uUo8wPi3PUR//LfPi2G+5Ju3mVr&#10;bUtoE6ntCFEO2ErX8BueaXmJ6XxCJxN88amneOjBLZ748E/GK5fOMy1LcW13KuqyMHbmzI/+6E/y&#10;xPsfj2JvN1y/tHsNz2+mSfq7rdbbMcZdZ2u8UIlOi3gbkaS71UK5E3drK95ObubbvJXtv5uZ25u1&#10;vNxoP5dB8w0sA+Ylt+N2pXhvpUTvXi7teLdKbu7Fc3Ejb/Z63w/HtGTJkltzpzX/TlUavdEBvnEb&#10;b6Z9RQC4GEaF8+9XOj0yryvhrCPtGRyNt00p+/mAqmmkTnzcmc040FuLzitWii5zduKknopZa0ny&#10;PhNr2K0j568NkWLO7n4ljj96iN7pHlNlafc80/GIjdVVLpQVrUtReYGt9xntXCa4ljPPXubTP/bT&#10;iJVDvHJ5lyu7lylWrnLq5CbEiIgJ0vdY6/eY1ZH9ScDZiKHLcD6k0AOIGa0NTBtN8Arbgs8D08mE&#10;mBqcbWlbjyTw137hr7MzvMafffWLeOEpuorJdEyiU/Iio1MYynqf3f1LNLZmJV1BiAbRerI0YzKt&#10;0CbBOYX1kBuDDxoP6DSndYvTHyVkeYpUAuscSkoCkXJe0raORCeo19Sis3ShAE0MKBUJoSVIhdQK&#10;YzQxBoSMxLBQjnY2EGKECFpJIhJCXJwvwBiD1moRlAuJMgohwXv32gckIogkqUGmhugjtrELES4B&#10;QkKMgiRNCYALEakVMknJdIIgIpUhz1KkBOdaQvAorUgSjRzD/nCPfrez6JsOkaqqMUbhQ0NrK5hF&#10;XIjUjUVJTWoyrLUgQWnDfDZDSkndtsRGYK1AG0P0FuchijaaRDEvK+oqxLYJtPPIeGqRMmGwugpa&#10;0gCjZsblq5UglXzzqfNiPNynmuaoOmM3H4qTx09T9AbMphOu7bekiQG1EEvDC4SAXneNF8+ejWM7&#10;wwUvir5m79IQW0bU9SFnnn5e7Aznajqfrx08cihdXev+ys60/m+pp5hOh2nlrbyzR/X9BMo3vs9b&#10;+Zu3w+d7K8dwY7Aaufv3kW9xm3e7X6/vzw+C+65adRkwL3mrvB3CLm/He30/vBf7Ut4pbiX0c6vX&#10;LVmy5L3LO7nOb5c1itydgxkBtFLDz/zIE//l6awQZT0jDY0fD12oMhM7vVVB60VrLUUeRC5tXEli&#10;nFUVMopIY8XcNyANswq6vYRp5ZlWUIeKrdMrdLd6iDyQyA4m9gje0M83+MxPP75o800SWp2wN5lx&#10;fC2nox2jvRFHDz3MfHKJKBSnTx5hPpvQ70CsLf00h6TL/sURw/mY6FoSAfuTOdeGMz70oQ9woNNl&#10;N+zQlA1JJ2O0t89f7e4zn8+RUVHNSxKpmZUtZy9eZTSZo5JAf7DCcK8CAXmWQ3TMqwmRmo31Piv9&#10;gvGsZl7XyKiIYhEsz6qIJdB4SyQQQkBpuRjbFB0xQJqmpFmCdpoQItbWNE2LiBIbFqXcbdtgrSXJ&#10;Epz1JHmCMoq6bRBRotMC27QIFllwIRXOOmJY9D9rbVBS4ZwjCol5feyVAOss/x97bxos2Xne9/3e&#10;9ZzT611n5s5gBoOVAEFwFSmRFKndklxKZMWxFctRpazEla9JypXKl1RUSTmpipzKx5TzKZZSjiVb&#10;FSuKbEeKQovaKBYIkSBAbMTs21379na2d8uHcwFCQwAECYACxP5Ndc2de/t2nz7d58z7P8/z/P8x&#10;CZAGksAHTxJgrCGmQPIeqw0pBULwSCXJ8wLvA9ZaEhIpNRFJ2zqEh17eZTD7GFnWFcZqcpuRYqBq&#10;akKKCK3JigKUxLVdrrWQUFbLbptipG4amtYjhEQkgUsNKXUt32VZdoZkvYIsz1iWNdb2cMGRUiJC&#10;CqIhy7PU+MSTz73Aj3z6r6UPXXycP/jCV7i2O0NaRNUs+Dt/+ye4efvL4tKdPYr+QBwcTTkzfj/m&#10;jOTGzSvMjyO37VUx2kzkWcH+7j5CFTg3J7cFbYh85gc+y58+/VQ6u1PxoUe2keu5WCwqxpni2adu&#10;8tSzlzG3biZtg3jm+o312+XyYG1r7W/gl/+9UYiUQtLWpGq2oBgN3vD4/EvmzYjmd2KNeLcT9avP&#10;Z/ENfk/SjZokurGTt7oGf70K86svWL6Twvy1vvdu+Fy8LqtYqRXfinfqatarWQnX9w53L1jfzAL2&#10;XX0SXLFixWvyncwUvp3P/WbF8at5+f+SAHDsvBzb/DNSGFKU+DqGFIIQKql8bFikKppMBxtVvLg+&#10;TrlpGQ8Dra/IlEmZMkkJybJcMjk+oqlrhDKo9T5qa4TZHtHGQHncst7bQCbFdPeYVEYeevBBPvaR&#10;D7C1eYbh+jqN0Bw2h8zcHscHNzk1HrI2GtCWM/JcMJ3PiS7x7Neu8oU/e4aPfuCDWJFxOFly6fY+&#10;h9MZw0HGlRuX+cMnvsCNWy/hYkUIDeNhQe0bdrY3OJzPWVY1vUGPP33iS3zl6WeZTGZsrG+htUZr&#10;idGKTBmqukEKyXi0RpZn+CTQpkeeD4golB4SyRFiAAypG0PdgI8KH7uIKiHlyY5PGKlOBGWirVtC&#10;iDjnOoEqJf3BgLX1MVpptJKQwLUt1lqkFDRNSwLquiEGgZb65C2VCKE6IewjTdPSNi3GWtRJpTjE&#10;QIgB5x3OtcQY8d4Ro0driZCCqi5p2hYEeOeIAbSySGEgKUKAmCRZ3qffX0NpQxs9bQhIozE2w8fA&#10;rCpZVBW187iYWN/YpD8YsbaxST4Y0h+Ou/xnJ1Cqh0gGokLLDFD4mIiAax0CQZEX1G3D+voaWmvK&#10;qiIFj81s0lqhhEzRJbTKaIJLwZQsRJWGo7W0d6fmueeP0nIhub67FNOqx87ps+J4ussj73uQ+y48&#10;yI9+6scYD0dkuaeuDphO9jHMeOD+nMA+O2dyMmvZHN9DL3sfutlOL3zlMFUvljySr6cdNWSgNbnI&#10;+Oozz/P1Z6/y5Jee43he4gK9tqqGD997/0d8DN2FKiEw2rzWsflu0xxvdH55M+vSNzImfD1ejtd6&#10;9e+/fHu9/XP3z97KmvluU8V3k/v3u2EbXhf1y7/8y3/Z27DivcU79YH+bh8o7+oD8y+Rt3u/rMTy&#10;ihXvfb7bnSV3L+Te7Myj5htVGlkouf3r//h/+2+CkzbzQrrSxZArPUuNNIWO/awftnqD2BMSo0Go&#10;SNRRLMqaw/lMLGZL4WLD2lZfGKNYljNCcgy3x+Trfej16Zs+WYRMRs5sb/L1S1eZVSUhaB585Dxb&#10;Z7a4dfs2P/fXf4xLV69ztAzIbIRrG2rX8MQXv8Ajj13k4OCIZ554ni898TSF6eNKuHrzJoeTI9rg&#10;GRaWRx++l7PnT3N0dMD+5JAzZ9YwRU4dAp7I3vEMFyUBixeK2aJGaU3RL9g7OKBpaqw2DIshhe0T&#10;QyAmj1IGpQwhSBovaJygbgNtgCgkUlukzklS4mNXuRWyyxr2ISAFaCnRUpPZjLbpYpeESKQEAoVr&#10;HSlGBv3BiVB2+BjQRqOtRmeGuqkhpa49OCZCinjvQXSZyylCTN38cowRrTUpJUiB1rUoKUh0TtdC&#10;AEIQUsQYhTUaH3xnXIaElMhsToyRpnUooymKHlpbtLVorZiXc6qmwrmWxrU0TYPzvqtwp4Q7uSCA&#10;VPR7fdbXNmlcgqQxWR+iIrM9pDTE2LV+t74T4C56tNQkElIpQgw0bc2gP8a3kZQCxhjuObfD7PiI&#10;Xl4w6NkkkmPnNOn6jauUi8RTT11hclQKk5K4Z3tNfPyRe8XzX7/MweSYj33oUd7//k9x7couyQVc&#10;u6Bq59x7YcQnP3aGRz9wL5/4xPtZLmqqReJDD3+UR89/CDWdpOmLV9O61SlTgZT35J5vseNznNk5&#10;y3zRpktXLwshNdU8mDVbHJy7cN+L/8Ev/sKfC2VoqkZorZFavfp4lq86pt+t64I3Ix7vFsnf6Zrp&#10;5f3xeo8l6CrKkm+I5bdjffbq9+Lu1/tOi+c3exHiXclKMK94K7xrP9jfgrtPSq91+17l7ZrrWbFi&#10;xYq3yrc7vqM5qS4D6dMXH/5JWacftzJby0pHUIRaCR2Fpt8fpfXB2J3Jesm4htA4EkIIIcXhdCHu&#10;7O8SkyeJRgQLD108L1SK9AcSmQnGaz1amSNSTvIVpAUiV+we77MUDQ+dv5feKOPFK9fJdMLGEffs&#10;nMXkW0ybhDeBjfU1jnavsbd3h/P3n+fpLz6NchX3nznDizf2iNFjFPjUgoyM1vpc279DJgNCeBBg&#10;bE5ZN+wfHeKcJ7N9RoNNGp+YzyuMNSzKBdP5Mb0iZ9DvM8gH5Kr7OtHN+oYIVeNpHLQ+0rhAE1uk&#10;VSAhCVBaEGhBBnq9guQSrm27Vb2QKKnITE5Vt7SNw/u2e1OUxhpDXdWdSZcyeO8J0TFaGxJEJBKo&#10;6wohBEYZjDGUVXkijM2JqzYIRDfTDJA6YSlSomlrpBKv5EF3H5aEzSwxBuq67lqcY6SuG4KPVE3J&#10;fDFDKYm1BoRgWS05nk5oXMPe3h1C8GhzImibBh86wdw6T91UFL0eTdMgpKIoBtS1J0aJVNkrTtsg&#10;cCESTty6ten2aWYzkug+5nVbU7U195y9QExQVosUtabXL1KvKBgOhqnoGay2yRjJz/71H0uPP3A/&#10;Tz99Q8yXTmzaQhwd7MsXnn8OoyK9nqEph0ynx1y7vsdyeczGdqA/tDzyvrM8/vg2D5w2hDZxcGef&#10;plQsS8Xn/vRP0vXLz7OWZNq5Z0scN8d4kbh0sCv6m+f5xb//i/Ho9iQ++dUvy3pe8/0Pf4jFZFr8&#10;+E/9zP/6fT/xk5e0EBCiDEYlI18pikr+ovB7N68RXks8vtba8K1WZxXfEMSvVWk2gOX1LzS8uqX7&#10;2+Hu5/luVpjf02vr1QzzirfCN7mSvkXeqZmJu5/jtb5+o/u9m0/ub5WVQF6xYsW7jW85nwzgmpZW&#10;GQQBHVuikEI2Dcb25VKoKFz8kWSbiWsP7zlWLUYodFSYlNEXmyLNUyxNKdbWDfOyJSWFjy135jNi&#10;EjT4RCtoDubipeeeZ+veh/A2x8clygvutT2u3blNLWpqGqhKtk6P2Zu2bJ4aUc1m/Pnnv8i/+6Of&#10;ZLJ3DbvW5+xD7+dsC5OjljPnNjk1+CmeeuYJfu83f5O9w4Yz6/dw5aiibCtEv0+/MPhlS9Hv42ON&#10;kTMWsWW0tkF0kaaJ1G3C6gF145E6p/IRqQ290ZgQW+q2wVrLaDhm1BuxVqwxn85wradxmhaFsJFl&#10;OSV5Q1YMcMwIy4SIHm01InnqMuBSjZCJzDpyZQkhMBgMiCcmW8ezKcYYin5OWnYiM6WIzQckFaia&#10;JdpIlBX0RU5oHT44yqYmRUBKhFSElMiyjBCBJNHGEgPUdUuIAUQnRq0xkDz9fh8pIj56pBQgwGYZ&#10;WiUCESUU3ncxWXVTkpuiuyBhFOO1ISYrWJYVB0f7xAST6REiRdbWhwz6vS5G6uiI6fSYjY0NyrLs&#10;hk6XDZnNkbbg1sER5bIEEnmREZTrnLeTJ88VcZmIApq2ayePLpHllqqpGBQDkhA459jc2CAlyd7x&#10;PjduXOfs6W16fY0PFY1fINN6+p1/9XvcfHaX6sCwY9cYDAdiZ1Mxr3ZJQpJ84Mmnv8Tt3TnD/hpb&#10;22dBFGz0Gx4+J9k8bbj27C4L3ef8xYtcfulJjg8O+NFP/yC//6Ur2HlfOrmZnr7+XDJhHncd8UZz&#10;mT//wnPpc7/7f3FuuMb5zVOslyXDJOw/+B/+2+ejL1UKKpjM4oS6+7h9r4qlbzXrLO66zyvnpxRL&#10;XONxESSarNcDYD4/IsuzSFQyz3Nc65ECobQSdeXJCy2qymmjlYzRx5iSz/MsNU2bjLXJey+kiGiT&#10;vfycbzT7/FZe22vd/3uWVYV5xdvJWz0hfjcOxu+kleZ7veq8YsWKFX/ZfNMFVRkTvm3QeCAhdWa1&#10;LTxK9qqydL/2K//ovzIyngU3algSiEhlZWYH7KyfFqGpGRdaWZXUMJcyNFG8eP22MFEIKzV17VAK&#10;4fFi2lSs9QeiijWZtEyPIke7uyznMypXogwsfEOV4DOf/BiD7VNM7uxxcLiP9y3r60NuHsy4tXuE&#10;ryus6cyr1ta32Bj3+cITz7B7UDLIh/gI87qhrRtC9GQ9w4MP3EuIjie/+jzDoo/JMqrSUXnBw/c9&#10;RAyC/aMZvV6f2aJmsagQwpJlOVHA/sEu53Z2GPUHjAc9UnTcvHMbpODw6JjK1TjXUpUNKSWW5QIJ&#10;+JPqrEASU2BRLtBSYWyOVRqtNIJ00hrdtRePhkOKfr/LK44eRCLhu4o9EWM0CMgyQ+NalnVF1TYk&#10;ITpzLyWRUiClRopOQIMAITvjLAHpJF9ZkAjBv5KPHKInhIDzAaU1TduQGUuWZUynx8xmM7SyaJNR&#10;VjUmKyiKIcuyZb6oqKqaEDxKS4bDIadPnSbPMqSUDAaDrtodE1IKWu9o625/ee9ZLOa4tsV7j3ct&#10;mTY0dU1dVSipXpEnSiqkkl1YOBFrNXleUPT6KK3RxqK0EYhE21TCnERp9YocIwUb47744CMXacqM&#10;qo5iYzyU6wMpfCzFw/fdQ2+4QT7Y4t6zPS7dvsLjj51CWajbOTItaWrP/efup7f1IMup4OoLV7Cp&#10;j1aB/eq6+Lm/9YPizNl7xFcuf1n2tpPQ/YJHdrZjurUIv/Vr/1wMo5NbGxtyc7QRMUZ4o3/rR3/h&#10;7/6uFXGibc7k4EBIY5L9Rkv2mx2peDdx9za+uhJ7d0vzaxp2hXRynBgLCWLTEqKn1ytw3qfMZkGI&#10;5InBKyNCuZxR9JSCoIVwTVO3ZZbn0VgrEYKqLAEhssyKEAJK6e90P75eQejV783dj/1OjN28k4//&#10;trMSzCveTt4LovKtzJ68F17fihUrVvxV4zVnH0VK+BTIrSUkoaxWumy8a5H5CLH2a//of/ov+5ne&#10;MhkqqEoEKaRWGX0zZGdjm41CqcwkFX0jZ9OlKKeNaNtWDEwmlNVUocKLIJxw9HMtjsul8L4CLwmV&#10;ZDZZ4GLAWMnWVo+gIvOmJkkY9S37uwfk2nH/Pdv0+pZHP/AAKjfcuX2TGASuSbR1oshyom/xrqvW&#10;Fv0+586epZ9r2qahqpdcub3HgxdPc3t3nzObGxwvHbsHC3r9MR/94MdQ9Hj20hVOnd5CSkNVB1zo&#10;HKCX5ZLtrc2Tduyc6B23dm+hhKTo99g/PKZqahIR17quPTkljDUoJdFa0R8MsNYSQ4TUzRNrqSmy&#10;rGt1DoEUE5nNUFrjvcN7R9PWZJkmJY+QIARIKbDWILXGhUiMCaEMRhmEEATvCcHTNi0xRKRUSKE6&#10;x2rnkUJgbUYMnrqucU3TzVFrhRCSmBJCSkI8maEWgqYsqeoKm2VIlZGw2Lyg1x/ThsRsvqSsa4L3&#10;DEZD+r0em+sbjIdDUkos5nP8yex0COEkWkp389bQzTKnhNb6GyZnWY5vHcEHijxHS0WMAVIn8nOj&#10;gEivl2NthrGWxjt8SihjiEIILRXHkwOMkmJQFBS5EV955mkm8yg+9f0/JKbLpXj47Lo4OLgubx/v&#10;Eozm1D2nWaauHf7UqYz//B/8O5Rzz9PPX+Whe9Z48dpNLl25wX079/LVL1/h8vWbfOLjj6YHH+nj&#10;/K64/NI1nv/6C2xsZNx3bkN85OHH+PhHPx3Onn8g5NbIGIKKScvSJz8XUlVC/tc/+/d+aS+TcYLQ&#10;6DxHCNEZu32DV4ux92oR4tVC+dXtzK9Z4a3arnWfKFBJKJMZI4QMUhmUskCiqRpsbokhkUSKWpss&#10;pWSU0qXNM5q6iikFpZQUSkphs0ws5nOMzaOUIr5qW15u7/5Ohefdwvm1vv6eZiWYV7ydvBdOgG/V&#10;rOG98BpXrFix4q88x2VDVIZcCx3BuKZVubXtcr5sP/vQA/9Jz4sfLjLbs1aVKC+FUsrqjMzkrI16&#10;bA0NUp608CYprC7E+qhHlTzzUIsmRaGNZWu8xjjvCVpEaDwxCnJVsLmxjjGKXl/jtAMLyirObA6Z&#10;TieUi5pBBqPxAGMkk/k+e0d3WM6XFGpM04JoLfdefJjcGD78oce4fO0mi6ahCpGrhxM2Ms3lS1e4&#10;cvMmp7bXOXv2DFduHXJrd0LdJE5tn0bIAX/6xFfZ2z/g/D07JKlZLBuca6mbBiEla+Nxl1MsgBQo&#10;yzmDQY+IYLZs8CkAkSLLGPT7FEXRVW9jQghBjOlk7jjSnrhQF3ne5SWfVJeN1qQIs8WSsqyomgZr&#10;DNoYlFb4EKjrBiklQkqUsl2kstDEJE4EbiLFTn8E14nll524SRBTIJ6IbG00IbhOKAMIgVKSBBiT&#10;IZQiMxkiwXQ6BZEwNqNtE9oOGIzXaV2grErm8ymISK/XY200Yn28TmEMbdvinaNpW5q6oSorvPdI&#10;0RmgWWO7qwAJsiwnsznWWvIiR79cHQ8RJSRaSlIMaCXRSkFo0FowGPTJsgKbZyAF8WT2ejweszYa&#10;C9c0ZFojESIlz9ramtjdnfHlFy+JC/ftiIyZcPW++Nmf/AE++gMf48Vrt7h1dMjkeMljj29R+us8&#10;9OhDvO/Cw0hy2tbjoufpr3+NF69dwWYpyX7k4sNbnN05L/rZGd7/4COcyQesj85y+tz9YjET7vrN&#10;/TbFwPy4EvvHS71onbo+m3/lX/w//9+vpMzu4VuvpMIHkASUet2pz7tF3ntFQN891wydZ8JrCmZB&#10;i8QLIVAxRa2NltGnGIJPEkipxXuHOYk1axqHQLuqSq21Ni2rkqLIiCnkvm2UEAilFDHEZDP7arft&#10;l/flyzv8zYjcV1eS3+lq8l8JVjPMK76XeLtOyN9OK8ndbYTfjTntFStWrPgrT5ZlRKI8PDzU/eFQ&#10;ydjl9YxySy7135GZFAklvE9VkiYDhSfSxIaZm7PJECMTR7OSQmsEcLhYiCATsW8odC8RJcM8J1SO&#10;gdNdhdTmNClRV0sGuWISKvq5JhnBRz7yQRKJxtXp1uXbPHdlj3NnT4vb+/ss/ASZQ7mUZFsFRW/I&#10;2nCb2aRBMOTG9dsoY1geHzLUgo3xkGYxY1ZWnNocc33vCGEynnnpBhfPnGbYy5nMKm7uPcWibLh4&#10;/iKTWcmdw2Nc2+UB+8aBEDRVTT7qd6ZaUlIUlhAdVRu675mMGGtSinjXdFVdKZECfExdfnGMhOAR&#10;QpzM23qUEECkqUr6eUFMEP1JpbqwpATBR2IUkDTr403KssS7SPA1Pgl8AtcEkujeU5G6FvuIo98r&#10;0NrS1C0xRbRU+OipyiX9QR+B7ES71mhtsFmGioE2eESSGG1PoqUsIXUxTv1Bn8z2WSwXzKYTynKB&#10;a2uKPEcJiyJBdDgPdducXCxwnW2xlIQYESd/rDadoJed7osxYW0OKWJEJ4zbqmK+XNLLM6wxnYN3&#10;ijSpIc8tQiRibEkBiiJD+ojJNLPpMcvZgiwrRG4URpukZRJJkubLY6FT4oVrN1kWC/GpR7fZeWib&#10;ZQoMh30WriEbVOwf9Jkv+2R+TM+WDPqCszun2JsY9g8O0rmzw1S6QJ4rDg6CkMCLz91hu7fOmdGI&#10;w2UgyAnVvE7PfOXZ6HwbF2WTJq4iOcFCqN8Ro8ENkcCKqKumDTovkvnmGea7edkFGr4RtfSdRMm9&#10;0ePzLR7nzdznZV5uu5Ynf7+R6ZYCjBFCR6VY1HVSxlItZ7FnM2FNBiHgZIEnMl22WC0JKNDGZtoM&#10;Fk07Nzp3IUkRUitjAnnynPHE5b37IL1mhfnN5jSv1qLfBivBvOLdwnv5wP1WQvzun3+vGIqtWLFi&#10;xTtGIRHEoPrbW6QYXSL3ziUsgijEfcvQrssUjQ2qIBrlAwQV6JlEz2qOy4pCOdrYUlUVShTs+xpl&#10;tQgJ+iOLbwMH7Vxs93oEIeirIS4q6iBJOiIKyz3rOb0ziqlu6Q97+OjS5ecvpa+8cIn7dzY5e3ab&#10;/cM7hBpxY3/OwzvnyY3g/M79zBeeq9e+jskjtw5uo5Tg9MYpRsUYP5vxhTv7nL7vXi6cG3Jzb0JV&#10;loyHQ/YmM9ZHFoygbGqUkjgfOZ4sqRuHkhlaWuygBwLGox4Cj2sb2lARXEvrIklIYooobZAy4uuG&#10;oD0vpytrpZBS0R/0adqWRVmCAFfXLJPEGY0IDqMlPgSqsj5p387wBFJKCCRaSbyPaJ0BNSl1Qrz1&#10;gZASzgVMbjE2gyDwvkUphTG6E+5S4H3Ax/hKrFNdVQgB0TuMUcQIzge0MXDSyu18oKpKpNb0i/6J&#10;IZilrhYcT/ZJIWCVYLy+gTXmJIJKEn1DdNA2Dc45nHeYLCfPCoSAum3JbU6e90giHA+IAAAgAElE&#10;QVQJtOncsGezBW1qEQJsnpEQoASNbygwZHlB9I66ahGia3ePsWtfj6GhpyFFaBuBSN289+HhAZm1&#10;YjwYsLk+IobI2XPnKR3s3t4TD33wPLOQcflGg8gkZdVgSezvlVy7cZUXLl/ij7dGfPiBHc6c2qIq&#10;I9GRfvLTn06X9/Yo3VEywZKHLa5c2RcvPTXl81efZevMgMcfvMj+jb14MC3NYe3szsUL+tjdZGtb&#10;cHwwD5nOPp8gr2fTWvV1KnpFqn2C6DH2m7KYX4+XhefbOd/8WjPIr1XN/naE+sti9O5OxZcFK4A7&#10;uU+IQSOlYDQocL5GCk2SiapdYJXZWFbL01nWv7eqw4VPft/HtzfWNsdSqFMxotbX1j//z37rN/7f&#10;ELnTernItaCqai2FRmvF8WTG2sYY/qID+XulUv+eZCWYV7xdrA7SFStWrFjx3UABoq0qYa2WbSC5&#10;ctnaYkCmJZ+4+NA9KYRcG2mCgqRkoYRVKQZcqPChIXnHYNwjtDWKxJ3JlKQdepx1s7s4yuCF0Anf&#10;RhoJ47U+0edMFg0iU5y7eJ5RP2PSHCIzz+b6mOGoSM997WqaTyZpfWR5/wNb7B8d0B/kAjVmbbzF&#10;mY1TXLl2CykNSUuW4YCeVHzgg0Oe+9oh2luODufcvH6Hj33w/Tzw6EWuX3+Jw+mCey9cYHfvgKtX&#10;b7A/mdAbCvr9ghJHCJG2jZAkQnWV19lsxtraiNY3aBFBJNradc7TWmKyjKwIJKHwLuJSg5Jdddoa&#10;iUmKmCDLFM4LYowobZEqkZJCKYv3gRgTZVl1s8euJoRI5VpGwyExBfqjESF5ynLBYDBACEnVRlpf&#10;de7VsQUPPhhkjGilMVYRgqepG7wPKKnxIeDalhQSSSmUlCfuw4L5fIFQkt5ggDYGoxRVUyK0Zm0w&#10;Zn19RAieclERGscgtwgExnSz0/LkVi6WGKPRKsPVNREY9AcYmyHkiTGZ7trMu1nqhLWWLC9oXaRp&#10;GmxmaUNL9AGTZeRFgdQnedBEQnDd/XKN1QapARlxribEk7xrl+gP+khtaZqG2jmxrHzq9/vCZCJN&#10;57fRphZNqDlucw6+doki00zmxxzPZmyubZLnPTaHp7n89etUk4of+n7L1tomRkkuPPY42+d9+sqf&#10;P8GTX/oSH/r3PpnYPsUfzq9StWNUGTme1BRrA3dzMs/ytQ2OjisO94959OK5tlm4F3/3z554Ugi2&#10;ivHoxrJdxOZ4QjYYY8QbGjffbSz1dlaWXw9LF9X0sjh/rap2fNXtjXj1NqqTx81OHnvGSbSdNApi&#10;ItbOaqFbowxl68EOBp/57Gc+0JTx08bo748xfFjK4t6q8eS5pujnBMJjv/Tzv+D/l3/yq39QFMUl&#10;1zYMR0MnhBS4pIpe/nKF/tWz1Hdv24q3kZVgXvFWWcUSfW+zajFfsWLFd5OXqzlK9PoCkVLtghv2&#10;+yShqefLsazaj6g8q5VUo5BamuCrIst6VmodQ4MPDdPFjBTLpFMjtIOeLZgGQfQBLwOtKzFF3lUw&#10;dWB3OaO0hq1BgbMOR82dasbthScfJJrKce7cOF24/740yLPk61lqli1SRVpXs5VvkhVnefHSHXG0&#10;e5mjRc3BZM7O2TOUTc3SKfb3a27dmrOztk5sGtY21kAqvvqV57l8/QWKouCobFi0LRvDPlmhWbSB&#10;o6NDBsWQpm5RyjAo+jjX4luHEAlEpHWeKBIqgUAhELhQo1LCGIOPAiEk1lgyayElfHQIEsZk+OC7&#10;rGOhIAmklGid4X0iuIAWEp8ceWZJsWupHg76Xc6xlmStxliJEDnBJ2IMlFVF07YIpbps4s4VGoLH&#10;Gk1woouWChEfPJ1TNpjMIIXCmoyqWlLkGSl1FWVtDU3TILXu3L2lYGdnB6XViau2JAZPCo5MG6SU&#10;1E2FkhJlLd4nSAItLLFzIkYJMMaQZxlJCLIsp9ejc+MOAYHs7nfiGt5KBwm0MTQxkvUKXNsQXEtI&#10;gUQipogxtmtzj4HWO5CCqmnIiyFaSOZ1zcHxMVlvTL83IPmGqnZCSpeUCWJtbYNRHHDz9oRe3ucD&#10;957FtxUxJZ5+/iobWxf4pf/ol/ijf/M5/vdL/xwRBVfv3CKfz3jw4kXuv7iTbrz4fHrw/Bmee17R&#10;xErcvL6X5oc3xPtOP8Y99+e0OsZsvN4OmkoeLmfm+kuX2cg0btk8d3Z765/Gqpoq289dXSOtFv21&#10;UYoJgleob7QvvxavJVbfqbWEodM7r86Bvvs5724Rf7P4k1t18u81YABMa1/NVYq5Qp/96c989rON&#10;j3/NC/OjrbKn5y4eF/C0sfZU27ZnjelM6lrn6PX6SKU/Mjme/hc/8xM/pv7N5z53SSlFQsgUYvSu&#10;9VJbAeR8s1v3e8WF/D3HSjCv+E55rwnlN2qLXvHt80bmaauT9YoVK94pXmmBFG0ryIwXvg4TF8mU&#10;pydioYe989bFyyLrnTI6YzmftFQ678kRJu+jdOSoupM0yqsgZeWlUrJAJoiLSBNqYgbKOqQRjNbX&#10;qOdznIBb7YRYWILsM3cOm7VMFxU7fUshPe3xMS8++wLz+YLT59ZSK/tCxJpZXUMY8NB9F7h24wZF&#10;lbOcN1y/ccxs6Qmu5Matm9x/body2nA8n5Fcy2w2YZZqdG9EOV/SllcJKuPGwT6bOxexeNr6mGVS&#10;tEmTFTlt45Aodmd7bIxHbKwPCKHBB8/xZEpPWZqyRheKEA1KRxKJqvQYIZAxYg1UbWdIJJWgjRGb&#10;F4w3DVXV0jad6JMSiuEAkSJtHZlXDUWeY60iKzIaV6MkkBxSaXqDHss6sFjWNMnTxoA1hiLLT9qS&#10;PVoJGleTfEQrhZIaqQwheqKP9IsBi8WSygUSkWW9QEiBEIJMWnpFgRSQlEAqSS8vQCb2Dw6ZHE9Y&#10;LpZIoQhNTZZnaK1xzhGahuFgSIqJ2jUQNEU+6NrCTdeaLpUks53Q9Y2nWSxxPnF8OENoRSLhQgvk&#10;DGxGv1fgXIPOTTevOl9ihCAzGTHVaCQ2GAwZTR0IIVE1HpUp8qxHUzWUh3tM9m6xeeo0j77vUUJZ&#10;i71btyFK0rAAGm5e26OZzSnbJZNyyfl7z7N2ap3f+61/yZe++AybI8P2Rp+6Sly6cYlzZ0+no8mU&#10;adUyn19H68iivI7KJD/8Q5/iaFIxdzXr26fjol0kUegQU27ue+gC1nlmqD/71d/6nf8DISNCzEyR&#10;I0IU3kehtUxBCtUElBQE510wUmJOYqZc64jexSyXOCdTjDFJpZJUgRgSUnVu7ClJQmgpegUA3nfd&#10;0FJCW5+4jGsJriZIgdJdwXVZOfBe9mwuvUg6xlYJkamEkJl1sW3rpOQgRSWSaxfk2YDgkjA2EaPq&#10;5LJK0LQ00lCjskzSKOeQokVnGYtloJcHm2Rh6mUlB4PeIrUhJSbFv/jH//DRtfHmj21k6Ue++rUX&#10;7n/6a1fXtVuoNhQNUk2FkFdNlp/OhPhBYqJQOhBCJaUMIklXTefS2WzcJv+BINRPz5v6dwf93u6y&#10;nDHsjZqs0MyO5slsmrsF/jt94eF7mpVgXvHdYHXwrlixYsWKt4NIV9GJOrcCoF8UJiTaqqwINpv8&#10;4VPPfP4zH/5gb6swOkbxQTVa33IeWi9ag5Yh1drHisNlUOu6kLGVeBdQKickaGOLwiBdRGlFHQLZ&#10;sIcQhsqBVJKtzRHndnZYLi/z1RdusWw3yLJHxeyw5ehglg73F5zaWUdGaGuYTh3WSEbjEWd2LjIc&#10;CI72puwvIs9eusp6P+Oe0xe4trvP2rCmqkpmR3OaJLhw31lMf8g8Sm7tHbJ5ZpONzdNc2DnDU8+8&#10;hLUWHyIPPXA/x8uK4zCjKksG1rIxGhCTx5jOLKvfK3BVSxLgAqggsVkBwTMYDGjLBVVTkTjJPJaC&#10;eGL41blTe4SALM8gJZblHDUYoKUgCbA6Q8iuJXxyPEEQKbIciJRlidKR1gvSybZkxhISpBhI3qOU&#10;RIpEEgJbFFhriBFijBhjSAqUUvT7A0CSRKBslq9EOimlyLMM51vmiwWj8YgQI3VZMz2eMZ3MSKEz&#10;OityQd0sGPQHILts5elshmsDWluyrE+RZbSupalK8ixjMBiwXCyomxaRBNPZ/JX4qsZ1VWKbdRFR&#10;WhpCCuR5j7KqmS+X+KZhZ2sTU2RMJiUhBpTq5rJ9iEhlcK4lkdjY3mY07LN/cMBsOWdZzhkO+8g8&#10;59bNa4zsiLZusdJQVksuLxcsmyXCSh77wGmEF3zu839CM63IZMSVkSxadDD8+Zcvcf32rzMcCnl8&#10;dFu0rhFfefZrnNu4n/MX1tM9FzbTfNFyVB7q3YO90VFd0xpBNPZJrXv/6td+4zc/h1GTEIJ3rouw&#10;MkrK7uKICEpKmnKJsjn5SZxWCAElwVgFpsCFgLEqASn47vgTInVGc85jbWeyBoGyrIghMhiOAAh4&#10;XBJC+ZA8Aqsk89mMLMvo5ZZEEcvaxV4uvY+6M9RK4EI3YmF7Et+U9Ioe+7cP2d7ahKSQAiIRV5d9&#10;T5sTe4djIxopaoJOpqxSyrX0w35iMSvbwajX/s//3a986Hi297euXn/2505v9M//+A8+Vtxzdq2p&#10;9nbL9UFveG57oC7d2KWXTFa12SljcqbLQ7TuxgastUopXWyM16jaOizKkrouaVPEaPWpn/zBH/7l&#10;P/jin/zDGLKXQqipltEUQxuBBd+4gPhya/a3Ux1f8W2wEswrvhPebHX23SKUV9Xkt5fV/lyxYsVf&#10;FolOMLMsa/q9XKcYjK+bcW4zUfpwPBrkT//br31t/jMf/4F20F//+1LGD7jW0Sz8gqiU9xStC0av&#10;B1nHGkVG9JBaFZWx4nQxFqZnISyIwRGExAmd0BqbW1H7imgCs/qYP37iKbQMjB+6iDFrhFbSz3OR&#10;F2OMGSIoOLuzTcLgfM7e7pSjo0Puu+c+5NYAJ1v+7s99iv/z//6XPHt5j/c9eIbp4gjbszy0doY/&#10;fuYKL1y7xdrmadqqOTHpEuwdzojcZLEsUcqQkNRtQ+tafOhMpDYHfXIjGfQs3jsypXGhoTyJezK2&#10;wAExSUIEaTISJVXrMcZ25lkkfHAoZRiNB2TOsVi2uFbhmoqsKAgpYpQlCUEEhqMRy3J20sKdyDNF&#10;JhRaC2L0XbayOMlyVoJYO3yMnbO0NkgCUml8cNRN3QlmH+kVBUp1wl/r7jUn6OKaBCgtERLatmK+&#10;XIBKtG3D0WRC23qCh0zn6EyipMCnCiEU08USJTXBO6wtCCSkUESpqJ2naVpiDAjXwmxG3TQYbVAm&#10;x/tA07TozHRzy85RLpcIKdlaW2fQK6jbitl8RtnUBO9wAqKMSNvFcvkEVduSImRKI1JEpUBVLkkp&#10;MB4POHPuNLf39rh18yrb6xsIDUYIfBtASWzWw3nN5miMk5GnXrrJubNneezDj3N4/YCBVPRszrRp&#10;GKzliCxnNndMyygG2ZrYHA/QEl688SJVmQSqaIajs7FZznptW5MVGVlmnJD5r/+T3/jt/1FoKFvG&#10;SlmUtSdxZVE4H4QSHimIRd7SOB9JBqMVUiZSioSkiT6mSBsjMamUUDojxAZSJETIci1AQowpRoGU&#10;hl4vo2lapJCy3+vZ6KNGpKCFcTEln+UjrNHW+zjWUrT9QpVNvXQxim6e2EdljFUqMyK1Hq1zCN5s&#10;n9mWVVUvXV0FkSRZPjSIYr2fmfMv/d4/u//Sl794/qtXbjSX7xx5I8yDt/bKxydlvJgN1nbOnDqb&#10;Sz3iuUvPpFt7L0zvO3fa/8c//zeqnpH9Zb3of/hDF7l1+wYQGPR7OK+wtke/XeCdp7BZN+ZAJKZI&#10;keWqbCqs1FGQlkrZMyku/t5HH33/v/7qC8+95GJAqHbdGDPlG27YgW+Ykb1b1t1/5VgJ5hXvBKsD&#10;dsWKFStWvN38hQVhUeQAXkkTslwFqZRqXcm88Uitr/72E3/0Oz/yse/Xyqe/WQj7KRXkRvARR3s8&#10;6BUDISsdgiQhaZP0SoqghBeDXMuNcVTTaRK+DbSKOCjy1IgilU1UISH2J1Ou3rjBdJ74vvc/zNbm&#10;Bebzmheff17Myz0efPChdOrUaazNRSISAzx4/z1ceel5jo/3Uee30dkWxiZGoyEff/z9vHTtEo8+&#10;fD/Xbt9gmGlu7V/jQx9+iNbDlVtTovO4pkHEwH3ndvj6jT2cj7i2pOitcenqlc55um4xSjFYHxCi&#10;Y7GcIWLE157kPSlFkhKYIid6CK3D+UBwLS4KYpLMly39nqKfZWghCEngg6NpKmJIZKagWs6Tx4vR&#10;cIDUmizPUVKyWJYsyyVSgVGqy1ZOES0FPqXOJbpxCKEQQhGCQ0mNUAqrFdEnhJSEGKibGvlKddCj&#10;YsS5iNGBGMEHBydmZikqfHBU1aIT60pgVeeyraRCKoU2luhP5o7zDJW6yK2YBEJpah8ZDbvZ8YQi&#10;IOkNRlTLGVJIyrKE1FXATb8gywqak1xqYxVGCGKCEBJ1WSJE5Hg+oW0alDWUTcmiLRmNBuisIPpA&#10;EJIkJInQRWDJhFUCXy8JMaAl+Fqws7HOcjahWUzp5RqCIzca51q0FJhiQDKShGNWLgjXbtL2emzl&#10;Q6a7E2bSI7TC9vukVlHiRTYwohj2WetnfP3ada7cOCCmxKRsZVbcKtdTv+digmH/pbX89K//6m/+&#10;69+PQtC6BVIVZQiuU2siYbXyysgIEFJK+H7IzYnMkIKm9aSYsLlEGnAhT0ZJQqhJWBIRkRoSnrZx&#10;qfWJoshpfQMnjufGKlLy0XlXK1UQQiDGlujb8fT4OD916syuNmbftQ4j0hmBjjbLyij0onJ1kNKq&#10;+XT60H/47//ND5zS4n2f/fhj+oc++ajyzcGDa2vukTaFB7XuFdeu7zI6+3Cptaps36Zmure1plqq&#10;VPCJD7/v8Pf/8MkedZEvJ8dcvvM1Dqa3hNL12n/68z9OO7/B7f1Dzl/Y4cWXXuLO0THGDjh9eoc6&#10;zFCZIGsMuTEIEpFErg1HxxOyPKfIe9R1Ja0SBiSDQR9i/M+EkLeVEn+kBU1KwgvxTQJ5tfZ+B1kJ&#10;5hXfLm+muvhuusr1bq+Gvpv21Zvhzb7/8N56XStWrHh3803nntCUoDQxxjSbl+1gMMAoJbPcqKoq&#10;XbS9l/7oySd/9cMPXLy68Oretd74HCqidV5XQhfr7Rnt6yWZidHkPrSxDU2bRDU3zBFi6/Qp5VKV&#10;kpSpCibuThYUeS9GEVUMict3dvnbP/1TKFXQJsdv/96/pZkdc2Y7F+vrPZEZizSaIjdiuSjFF5/8&#10;srh09UWGPbixe4mz59cYDjQvPPcUk+mEU1vr7E+mbG+PmR/PWTRLPvGRxznYX/LspV2MUhRFHykN&#10;mTUM+gOWy8OuuuwaQkgM+gNaJRExgpFkRlJVM3SMuDrStgFlFE1soa5QpiDRZbouqgoZE1pnlMtj&#10;Yoqp6BeoTEOUtL4TsDFItIwopXCuScpoIZQiImjrmhg9a+M1Did7rI/H9KwhhkAIkcwYYtZlMycU&#10;KYE6iVcCQQqxE59KYY2l8g1CdYI3CZBaoVL3aQjR4doGpSVSCZxvCZUjvBxpFBISiZaK4+WU48kx&#10;RlsApFS0vmG4PmRta5OmCczmJSlJssEQpTTLRY3NcmLojJiqckGWZ0yPj1+JuUJKjLU455nPZgit&#10;MTZDCslsfgxqiNWK4bDP0eSI/qCHNJJIRNkMpRMypS5T3DvapkYKgRKRLMuQ0hJSwAroGUWTAr5u&#10;6PV7xOiofOz2nZKgFErnGJkxshZfLrmxf8hSVtx/aovJbIqwcOv4+P9n701jbMvO87znW2vt+Uw1&#10;3bpVd+zbw212c2yRlNgSZYmWLFuxhUh2DNlSFMcSYP/wDwGJkeRX9Csx4AAxhAQwDCSOBcFxkCCw&#10;JcUOJEOISFFTSIpNkT2whzvXrbnOuMc15Me+TbVaJMWW4qRbqqdQwKnCqcI+e5+zsN79fd/7UmQT&#10;Zg8OWdvOOXqwRxwbytZTVREuBHSUxRYjViKiLMLp9Bd//n/7pf9WcGd1UxbDZND40HUIBOnfP3VT&#10;e6UEpfvR2lgMuBZwEGLwjjROgEBdr0iTBILDenKlg7fWOWOS2PsoihODifFVWYJSaFFWjDhQsQ+d&#10;Aj+zXYnzQpJkaRf0ZHMzv/yXv+8Hf7Cp2+ugrEjwDm421n2gde4xZeLxcLyGIJh0szptjuoLN64P&#10;rr7vyag8UrjmxCsv5f29+UkxvpDsfelz+eal6/mqsmytb/Jg7z5D4ynPTja2hiPmtTA/OsVVM6Sb&#10;84kPf5Cnrlzg9z73m1zfHfJgzzCYXCAdHLOzO+Hi5W18knM2q1jX6965xrdN7dum8V1T2SSO8c4X&#10;WgWJdIRK4lTEIiHtXNY9/z0ff/6v/Opv/JtfN1FaiYo8vcHYjG/ehv1e22O+azkXzOf8u+Dd/uF8&#10;t4noc9Osc84555xvziOZ9PtobWjbhg7NZH0NFQLeecF2kuBw0gLN8a+/8JXXfuAT3/vj86b5zxPN&#10;xxbLxcXt0UajlJsWaVQ0tomC6HiQZN28KfXRdKYT8XzwY89x/3hPiiSSlx4eqYtJzhdfu63TLUNV&#10;OrIkYzzOKcZr3Ln7BuujESFK2dqMub33QAZyzGA0IMkylmWDKNjYHJDEjnySMFvsk8U7HNZzmnKB&#10;FCl106FMx/7JAU3Z8NnP/h4npwu87YiLnK6xNE6xtj5m3QaOT2c0VYtRjiRJ+timNMV3njSNMOKo&#10;vadtG9rOU7YdzmhMlNA5R5AO8YEkjvHeUVcleaRI0pg8zfAI9arGBkAZ4ighGAXeY7RCiFjM52Fz&#10;fV1GoxF1VaIIONuSJilpnPZxTUowEX2UVqzBK5Z1h7UWANc54JHfku7npwMQgmCtx6uAa2qsiXDO&#10;I0ERxYYkjQkEotgQcLRdTRQZ0jRlebZi4VcMBg0AcRxRZBnOebQIaTYGr0jSjDQx2A6s87RtxXA4&#10;psgSQnD9fLUWJpM1uqYmzQtMFGGdJU3TR47cFU1TE0QhKEIQqnqFWQmjyZDxcEC1WpBmKbEx4ENv&#10;b6wVRilGeY4WaJu+gg2hd7YzBh0lrE8mj/J3z7AhsLm2hsOzWJb9dVCgdUQcFYzylCiFhw/uUpmW&#10;6WrG77y6x43rO2xtDDixNbNlqYrJhCLfwK5KptMFTz59lfvHD/EITz/zQT77m7+11ur2t733v/yL&#10;//rTvxxFnBAWQXu/6i9Wb4IGgAhpZHCBRxFdigZoW0scF/1zIs2qs0SRwStJm+osV2pwKl5KaIiN&#10;ApHOWodXmqZrVRynF29ev361a+3Tgnni8RuPy3AwikPw3+2t//jp9BRRwtbmJqu67HwIdZxmYVWW&#10;IwM01hOn6aIYJpmKIvJixHg0YTY7zXaHWXbn1S/w2foW41ixsbmuqlYGUTQa6Cjm8tY2fnrKbm64&#10;8YmP8OUvx3z6M59nbeRZH40xcUtVe1rp+P7vfC588ts+EprTU3Vte5v56ZR6cUbDgCge4dUBdViQ&#10;D1MOT+YhS+KgtWEhgchoWS1XKssz2b2wI7P5DO8DKtEQWuqqrJyzUdPUnxIpvl8r9SvWutQYndOP&#10;pyy+wZqp3vbz+d7yT8C5YD7nnfBuE5p/FO+1432T80y9c84555w/zB9YD1UkiI/6ll0RCAGFCyjt&#10;JU0RB05FJMPwwmde+nyknPuLH3366f9VR/LXlIhrlXuggtutfbdmtBGHMiZKlG9gZRVHJysuDteI&#10;BfXxp0bcPj5D3CVeW+xRjAre9+xTTDYCe/e/yiBWfNsz1xkPx8wWh9R+RlfV7O2fMhiOJM/Hooww&#10;HKbkuUJizVpmmJ8uOTreZ+/ogF21RRorTqannC2W7O03YEqGSc4g1VRNjVExG+trdGL5rk98lPsP&#10;j5gtS+JMkeUpwTucbbi2vYWJFKtVSVc3dN5ReYsZpHTWEiURWiJs15t4GaVJ4pjVfErpAuM8DVES&#10;EZkElEYFD2LQOuCD0FQW9WhmWWuN9z5YF4ijWCItdG0gzzfQommbpm8ZVgbb9QZcbWdxXR93pbWh&#10;7Tqgv4zDdIAohW362Wnv+jgoJX2VOQgoEZq2JolToihCK4UX0EH3Gc7GEKII6wNBGZIkx7WOWCt0&#10;pNAKbDAEHxiYgqZtiZG+5V3ANyV4QYvQuQYJGqsVKkpIc8H7gAdEaZxraLsOjyAI1ll08HjxtLYj&#10;eIdCkcUpiY4xyrBazMmyAb5zeK1obUSRJRRRQQiun+XtLC7A1cu7DAdDYhOzXFWcLOaoKGZVrVAm&#10;oihytBZspximYxSKV195JQQsXfCSxIo8KzitV7QLYbA+YBUckR5zdOYp4nWevLrDpd08jNYbGQ9y&#10;yu6M5568zN7p4a1/+W9/+V9ANG19uIo1d5SOWHUWYyJRweO6LgQfBNdJoggqMsGh6KixVpk0SUQL&#10;XdfOSHTAqExik63/+F/91NVITZ6aLewT0+V83Fg7WRvt3DSmeNr5MD6bHdE0DbbRNKVlOM5qraLU&#10;GM2qqpidzJqmqf3upV3Vdm2klETGxJH1FrRgG+tTk6hhMRzqSKGNYZJnQbmWXCx5pHmwv+/fd33s&#10;TyqLag2D0bZS2qhVdSIXLgxYrobUJyX3b+0j8ZDnv+dT3No7oitX7F5e5437+wzHw/DD3/cx98SN&#10;K75elurwgTJVKYhtOZktODg8xgWYzhZhWAwYpCnzcqUaG8J4NFJKVDBamyxNJctTlqs5wyIjH+d0&#10;bUuWGZsmsT84OvjId3z4oz/9ha988bNKS0KfLZ0CNdB9nfXy7XvJb7QnPt9nfgucC+Zz/rTyXhXL&#10;b+e8vfmcc8455w8jddsRxARnHctFx6hIQfCVs2FZN3orHfjgJIgItXedVnbj/37xpb/10ZvXsoPl&#10;9OPJaPIsHloH2ghilDNp5Nuu05X28mA2ZX200ef+ZoadZItGHGEC1z5wA79u+JXf+gyPX9jkxvYl&#10;NjZHlG1HdXTMKLHiJyO89gSQS5cusHd4yMODYz707GXqcknll2xvXWSt0G8Do8YAACAASURBVByq&#10;jr2jfS7GE1ZVzWtvHLA1fowk22Q1n5IOFIGaSGv29h4gsef/uPOQsq6J04SL21skccqR7UgR8B7V&#10;Nmjv2ZxMmLc1CqicI89686RIg3OgJMLalizLGI0muLoKwQud7XDOEUIf9RoI/TywaDrlEPos4sna&#10;hDzPcV37NbveJI6Jk7gXnHWLs4EoejR06frsZtePHhNFEV1nCQREFFHUt3DbzhEnKTY4lBa0Ub1p&#10;lHOI9OLaB4dSCV3X4bGIEtquJXUZSVFAEERFeN/RNg2JDqRxTPAdZdVQrkqaVUmaZYi1JEpoVkvq&#10;5Zz1rQsYE2GsoLWirKo+ZirJabuOYN3XzhEIwQeUBmNMX31OYhaLJXGk2d7YRLnA2dkZw6xAF2N0&#10;pFm2q69Vp5tBQZZEBGfxwYPzFMMhXqBqWk6nc+ZlRTEYUXaWOM0wyjDIU5SA8gkRWbDWhUE0CJ2v&#10;UGJFW9S3f+RZ1tZG/MKv/l88/sQGUjdo8YwmKcaviIupLcabdvvyRmrQDAfD3/j87KVf+Ee/+Cu/&#10;UC7MSz/5N3/4e1eN/PuJTkut3MOFXUX5wKdxFAUVQljM58ymU0JnmQyLsDEegZ6o1bKxVVnlOq4/&#10;efFi+O7rV5QplxWvvHFCEV+tEj3sWtOwMmXWuS4KYnGhcY1tOT4+oaoqQJEVGZubG+n62oTRKGex&#10;muJ9m1y5dJH19TVu790nTlJWZcWyKomTjDiKlElSvAiT0QCCx3e1WGfBNcw6xUeeeUJfee4Z3S6W&#10;dEshjiOW8yWmXvHwWBHphixUzE5mnC5atnd3uHnjMU6OTvA65vLFhlG+KevDidnfu+PbuqKsB66x&#10;Ht/B2dkRx2fHmGSEjhXRKKJIDPcenMjmzq5sTDZEG02WJsznM/YP99iYTBgOBpTNCq0F72Q9Shyj&#10;4cjHa/knn3/uEz/1a5/7zP+UmOjN/OeI3vTrra3Zb7pmv5W3iua37y3P95h/BOeC+ZxvlfeSAP1m&#10;x/puex3f6nzJe3EO5b14zOecc867HwFUGucC+Cx+y0ZRJ2QQsijVnXMp2pRN04Q4jnBtOJFUX/n8&#10;S6/92PMf++i/MlH4c9YFYhOhs2EoW2cHIqKiBGUio03HspnjiwmT1LB/+y639u/zse/4dsIg8Pr9&#10;1xkN13j2mWepZyfY7oTtjQ1+7+WKK9tXubV/W65s7lLrmKKYECdz7t055NkbTzJcTxA/pPEN6+MR&#10;w8GALlR0XU2WbrCo9sCesrYmjMY5J/MZTYD19RjnGw4PltjOYyQQaUWiNSdHRwRrGa6vIUaDr4ki&#10;hYPe9blpibXuRbIyeOdxAaJIY4LCdC7kWUpNR9M1ZGbEqrUEBVEcY7sOYxRGFLarCUpouo6uswjQ&#10;dR0SfCjbRuI4wnlP2zSI90yGIxaLJcbEdA6SdIAAi9mKpnbEWUbbdSgRqq5FgsPEGbb16Nggqs89&#10;JkjfFh4CRic4a2m6GvC4YPFdQIJmGRqS0YjOOe4+eACuNx1rnGNohNQkdLZBS8FiuaLtOsbjIUoF&#10;NAGtDeIttmpII42SfmZb+jsMZHGCFIaubXC2pUhjrFVYZ+m6imxQUM5nBDpsZ9E6ZnP9AtPTJQRD&#10;kUdkaYa1Lc5XiIbG1jjXO4sLwigvSHTM8cNjXHCYyFDVJa1tmYxH6CRBK0cnS1ytyQghG+QhyfKw&#10;003C2UkVKtWpeKjDycmhrKUxf/dHf4xf+exvsWwqisjhmoZ0oLm4k7mdjUGnQuWVbs30VH10sH7p&#10;4z/1o3/tHxweL0jiEUi09IJoHZlU4hB571MThbv374YbO7vhQjZiOjsNSlvmq4XEqdbHp2V+fecG&#10;44HrDk5fODscTrh26XJ89Ol7qcurbDw0mdKK6cwiqUYVjtV8qlfTymltOu+1ilSur1zd1ZevbBLH&#10;HXV1Rtss/Y1rl8OgmISz+SIIKnS2C01TB+8cSWwkjwoVay1xlCrboiTULKslojR5HJEMY7bWdzl7&#10;fUmmLFcuDllMb9HOSozKqLoF9x4cUa9OOVnsczSrWbiWSxevce2xxzk5WRKaGWmRokYTyofHKh9v&#10;htpblyxaW3aNQ2pJTZDTxVLtPHZTjceZ2ru1kPc/9SyPPfMUDw8ekGUp3lasgmdtNGJjY0Lruy5L&#10;Eue8T0c6J1KKtjypJhubQ6v4qVllf/7CMFrRR0sN6fWcfXMVfMta+dY92FvF8vko4DtE/8zP/Mz/&#10;38dwznuHd5vY/Eb8Ucf5bnod77VF6p2cu/faazvnnHPeG8jbHr9ZTfkDvxdAgrdxFLFczBkOBvi2&#10;nndekp/4j3/y5/71//zP3r907ulslK28SOO6Nll1bZxqUd6WrMozkiJibBJuXL3A/Xu3efGV17n5&#10;oac4bWfcPb7PsAg8/9EbfOmlL7O+Jty5dR+CZfPCFjduXGeYrtN2hu3dp3h4OOP+3X2evHoToozj&#10;/QU3b9zg1u19WgsmygkkiDfY1tKEkihTOF+zKiuaDoITYmNYLBes6gatDd7BbLFiPl+wmC/I0oxY&#10;G2IjLOuWVdP27cLa0HlP5x5lGntF8ELbOTrrUFpJZLQYoyjyFO97oewDaGXwoTfLAljM5qRZRpam&#10;jEcjkihCQgDvxdpHs71BWC1XJFGMoDDG0NQt1npA0blACArRBu8D1vbt2XFkEHiUS9yPYTrnCDaA&#10;B6WEOE4euWxDcI6uq1ECcRxj4rivviYJnbW9oNeKpipxXUP/+nqHa601eVGQ5zmj4QAIGK0YDAZc&#10;3Fgj0gpFoGlbRCmCUljvwCgUgjxyAI/jmPF41GeeOQsBdKyxtmVQFH3mrolQIojAaJghBOJIoYwi&#10;ThL6mwyud03OMlRsWDUtq6rBaPW1nGmPgFJ45wiho+lWWNvSdR3OE4o8D8GWYTDpwmgdubA+lP/g&#10;L3xS1ocDfvcrr3Jn/yEn8xkJEcN8zCDXDIaDEOmE5WKRfea3Xzd396bq8qXH2zwZcjQtdecCaT6I&#10;4ziP2zYY75WJM4nSLIov727Ey+U0+eTH3p8cnxwmz968mnhpktt3bkWrs4ByOUlU687uFbvb60UW&#10;jdPj/dJEskldpjjRTJdLlBGiJMJ7SxThhNjHcSrb27ty9co1tbE+5uHBPY5Pjr3Rms31DdW0Vi+W&#10;K910rXbBGxe8iU1s8qIwWpTGO6W0Fh8cRR4zHBakaQrBMSwShlnCxfUxRgnHZ2d4PIgwWtsgTjTz&#10;+UMeHN9n59I207OG4/1TfOvZvHCZxERMp8dcvrzDxSuXifMYj/GLpXNHR2d+7nQwyZDOJfLwtJab&#10;739ObNPJYjqXDzzzIXWyPJOtrU1WqwUqOEJwXLt8ia3tDequFh2QOI6Vov8y2sQe2NxYm/7bX/xX&#10;v/VDP/LDrzxa61L6/VbgD1aWv9Ee7Fww/zE4F8znvFP+KMH0bvjQvRMn53PeGefn7Zxzznm38GaL&#10;oaJvSzT8fmeLF7BtVRLFMShFcBYTJ2itGgujH/7bf/NXfvHn/vnxvKl+QBl1lKTp2tHRKWmRIqsZ&#10;EQ27W2Mubm0SMs2ZXXBazrj5gZt8+vMvkCaGj33wKbqVZTgeUU0b9m+dce3aNeZVII41m5NtFqtA&#10;kJSv3r7P6ckpZePJBzl25Xn1jfucnC1YrCwX1nfQJNy6+4DZ7Iyn3neNH/73nodQcX//BCUxRmJm&#10;syn7Rw8JRGhl+izguqWpGtI4ZlgUZGmKCx4XhLLtKJsO0YagNK11OB8wuo9y6qzDWouICj4EfPAk&#10;aYYxujfYUn3msaBRSlOVK7z3xFGCEiFPU4LzxJGR2PRzwQohMjGuc2hR1FVNEidUdYtzAWOivofU&#10;e5x1feyU0aRZQmQUQTyievMoZx0iiizvhae1DtdZRBQq9OU0Y4QiT8mKHB3HoA3axH1cVgisTdYI&#10;wTJbnGFtSxQb1idrTEYjPDAZj9jZvkCeJQwGOVmSEFyLiGd9MkQp1TtB19UjF25NWzcE7/pMZ9uh&#10;taKzFuf7KnSQQB8p5lGiEeSR2VcAPLEWokghKhDFEdb73j07MpgopgmO4BW2dTjrsNahTQRaUTY1&#10;i7MzympF2dY4B1pF5NkgFHlMWe6FfKx4+uYWm6MB4zTm6PAATyOVaziZzVmctSyXDcZ4tta3VBoX&#10;5tU3bstvf+F1smQo16++P/ryK3erZdWdFKNhHWe5n84WVlTkisFIeb9UJvbcuLbNk9cu8vIrL/La&#10;7bs88+RVdnYzFieHWB/7tWLDtWXrrO2CMSrcf3ggy4UVR4pEGZWvmZdLGluTFam/tLPpFsuzMF9U&#10;am2ypnYvXZHRcMjpbJ87999gNMzk8s42aZzLqmpkWVa0Xfu1GxcmiujaFh/AGIUPHk/gZHqMAFmW&#10;YMQzPT1kYzjg5tNPYbRgfYtODU3XMd5YZ75YMTu+zb2DB+HS7kU2L9zgmcee4osv3pJgA009A+rw&#10;2I1dLlzeDvk49nXb+a524eH+MfNVS2Ri5ZySZesURqvxaCB5nKn5qlZZkWK7CqUs+I5BFnPn7l06&#10;1xLHkeRRqlZVzdl0Dgg7O5eJkrgusuTOpYtbr37Xpz71pUfrYPK29fCt3X1fb0/+dsH8bti3v+s5&#10;F8znvFO+mWB6N33o/rSJ5vfauX03He8555zz3uHNzdxbq8Zvn7t7K4peKL/5DY/m+erlnLQYslrM&#10;yfOCerXCxNEjkWhDq4z+kR//j+7+i3/yj3/5dDH/6zub24ebk61iuX+mL1xeR2VJ5byK0q0JyUbO&#10;aaTYfeIy9/ZLfv1zX+T6zgZXdnZ57fVDbBuxFg+QDhZ1w8lyhbjAyZllc2uXL714i9954QUqu+T6&#10;1QsUceDW/VOOT6fsH50xygeMsiH7J6e8/MZrIC0bm2ssFnNefv0Wq1WF1hlaRbRtw2S8zqpp+5lf&#10;3YvIxWJBkeWMh0OSR8LBBlhWDTYEdBzTWkdZN2itMdJHOTnrCN73UU3OibMWUZo4iXFe6Ed0DUoM&#10;IQS6rheH+L66qgCtRWITQQhExlA3DVppIm3omoa6rvtquAfnA0oZHIE+0UqjtUIpwbmOEBxaQ5QY&#10;IhMTmYgsL8iTAqOj3kVbQeh1aS9yiwTRgUAgaI0D4jjDh0AxGBCCx7qOQZ4/Er2BEALaGEQpRqOC&#10;pq2JjKbIUjYnI6arJWuTET54Ro/modM4Ae9xbUOSxNiuQUnAde3X/p+JY5I47tviAesC3veCOU0z&#10;tAh1U6KUJ4Q+qit4j+tatJI+u9o/qqYHzbgY0zQty1WJjgxJGtG0NdV8zmDYz3g7oK5c8DZma7IZ&#10;bD3n8uW1sD4peOzKRa5cXuNf/p+/ynAQE0SH2/fPUCERrXqh2Lkgk+FYXnntFqtVx2S4TtkZjs4W&#10;wQW8RFotypVaVa3SOtbWtpGiQ4IlMRF379wnUZ5BUnB8PKWqjkmNo2yRk/lKVXWpm7ZSD0/mqqyR&#10;4DOmdUMdWrxxTGdzosRw9dpucL4NxyfHonXK9vauEJR6/dZr8uDhPYmMkve/72nZ3tyQqmnlbLag&#10;7TriJMITaOq6vw5akaY5rm0o65q26zDGUOQ5TVMTYaFdhg88cYUPPHMjFIMkDEdp+PJXXgxRbML9&#10;vaPw8iuvBR2lYTZvubi9G648/kQI2Xq4duVKqFfLMJ89CMtqGtbXC58NUp8X2mutwnLRhDt3Djg5&#10;us/B/rEsV53UTlTnnGysrakszZXzXppmSZIolvNTgm2ZzuYkccJkvMawGLFalgxGEzyatY0NDo6P&#10;OZweLwmh+5l/+A//B6P1g0fr3VtbsN9aXX7z++utsbzleed8C5zPMJ/zTvlmTnvvNf40vZb/L/mj&#10;ztv5AnzOOee8U77ZfN2bv/9GVROh3zRqeuMbAYiTFIBiOIIQKEZj1VkXFoupyoeTJOvq9EwlL/3i&#10;C1986WOXH/uxs2X3v1806V1VrF08Wtluc33XR4M4u3twwmv373DtyeveRUZ96aXXMRKzf1zyuy8+&#10;YHtzndFgxKqscFFEoxxls6RajhlurdH5goPDKYtFyYefu0pLza27pzQuom4qgrP8m1/7NGtra1za&#10;2eLKpQmz1ZzZ7JjgW+7dO2ZzsoHomMWqJkjE3/iRv87/8ku/wBt37nH54i5N0+FtP8p9cWuTsqpo&#10;XKBqLVXb9S28QXo3Z+8xJgInfayT98RGIVoIxgQfKQKhj7bRBhXAB0WQPtPYRC0SFFqEpmmI40iS&#10;JIEQqJoaQiBLU7q2QyvB4TCRpmlrnBc8wqqqcAgiBumbm3HBoUR97eIbI3StAxSR0mil0bHGGKGu&#10;QRLB2ZYsT0gS4XS+ouwassEEMSlt2wtRJYGqa4jjiDwtcF3D2XRKUzfsHx4xWRtjYs1isWBcFBRp&#10;wsHhPnmaM8oL0nhM8IH14RrOw3S54GwxB6WxeZ/BXGpoWos2hlhHNE2L1oYkKWiaJauyRokmSwti&#10;HYNo6rYjz6LeW9tDagyR0RB6M7bghabxrG+sMSpGnM7OyPIYUQFwZGlEU7d0YkizQRgV60yKrVCW&#10;Kw5PDnjs8ZhLF7bCaKC5u/eQD7zvWnjt9qnMq4h2pcV2jfi0U0MzYFXXfOmV12g74eLmJsOkYLmY&#10;cnJykKSDobjat1XrnEgaysZJZHyf7S2B+VnD9z3/vbzy0hd57asvEscRe8dT6nrGcx/+OMP8Cr/5&#10;uS9wctbggkfihLbVNFSkCSybikW14Nr21RDo5JXXXlXlsgoXtycyGuUynzdqvjpjuZzy8ZsfYDwq&#10;sK5jWVXMV0vquu1breOItmkIzhLnGUYbmuBRQohMHPI0ZbGowtakYJyrMFvtk6qO4we30EZ46ZWX&#10;+Oqdu+SDIZ/93de4f+8Ou9tX+dDNm7y+1/L6gy+iENaGYzppsM08ZIOULEuD0RJmZ8uAh+nhNEgw&#10;1G0tXacFrWRVNhJJLatVJTZqRVR/02X//j6RDlR141fLJjz79Pv12XTBSy+9igueD3/kObQx9s7d&#10;N8yte3skWdwNi6JzQV7g9+eW3aOPjHrb2viN9mJv/v58//sOOK8wn/Mn4d3s4Pz/1kJwvqB8Y77e&#10;uXk3vhfOOeecdz/ydb7fOo/3jaoib31eoN9AWiDUraWpa3g0a7qcz0KSpZKkuW/atomjaK67Fovm&#10;J//T/+Lk53/2v/vCCvmLl3au/J40bmxqts2gwLUNp7M5r9zalztv3CfbXGNrI2cyWeOJm09x5eoF&#10;qrLldF6SDHImu7tMRjl7907YufoURhfcuXWXL7z4Fa4+fpHxMKKa1pgoZz4vOTg65hMfepLLF0dY&#10;adjayMiyGNu1bK9tkpkRi4VlZ3uHu/v77O5uc/fggN97+RXWxmOc96RJwnK1oshzdra3KeuajoC1&#10;nqptsd4RABc8SmmU6kVon6csJLEBAkrenA9W2PCoGqxjRBmUKLTRONuitSaEQJalUhQ5ImB9hw8e&#10;kT7zWCTgfYeogNaPDMK8J05SHIEAGB1htMEHT7COKNZEscaGDqXA6JgkSYnjGGc9tm16R3MVSNII&#10;51uiWIhTjaUjiBDFCT5A23SkWYJ+VOkNBHznSOIEo/rqepwkTGczVlWJBLDWsSpLHu7vMz+dcnJy&#10;Ct5xcWODrc1Nti5s4YJj1VSsFTFZrPt2bNU7eHddhxKF9w7RhiTLEDF0tn+9iGAiw3A4oGpLAoE0&#10;SUmiCCOCUYJWBnGCJkYRUdZ9h4D1Fq17Y7GmqaibFU1rabuYyWCHnbVLochTsmxB3dwJadyxu1VQ&#10;rlrWNi+Q6JEEm3A2t9LYlJPTqWxuDmRjfUhrW9q2xSjdz5M7zYOHh2yurzEY5fp0PqOzgbb12lqn&#10;haDTuCPLEi7t7HL3zn3u3z8AF9HWgrcxmIzDsyVBBZ66uctZ2bGsAqPRBW7vH2Jig0qE+WIJznBx&#10;+yLTxZIHe4eyMdmWNM2lbqy6/2AP7xzb2xf4tg98iLZpuX33HmfzGc7RO5kbDaHvGoiMIU0SrHOE&#10;ru+mSJJMJuM1vHN0zZJJAlsDgdAxyg2/8Vtf4IWXvsqd/SPuHc6ZlRatJ6ymK4mdyMnJQo6Pp3J2&#10;cCR3Xn+Vr77xKoMike/8xIcYr69JPiwYbY65/dpt2kUpa5M1McVEFstOjstSGnHS+k5516knb1yR&#10;6fEB8+kZKnRU5SKoEMIgL8IHn3lGTk9P5fDwABcscaI4OHjY3bn/htiunY2GabG9deF//NT3/6Vf&#10;j41qH62Bb1aY31pR/kbV5bfzrT7vzzzngvmcPynvZkH5bji2tztF/3Gco9/Ni9l5a88555zzJ+Wb&#10;ieVv1o79Vjx9peVrFRevDFGc0FRL0iwjihO6zj76r0JdzcnSAmNUokJY/tDf+bsv/+h/+Dc+88//&#10;6c/9wMWNzWyQ6Y2Z0rQmmsejUfTkE49Lq1r+0g9/kmxQsjYYsLk+4Dd/5wv83it3UUrTtg2bFzaY&#10;L6Z89Y3bXNzY4vrlG7x29y5r6wPOVjMmRYqSnMgVHB5PSSPBh4bnPnSdnZ0Jp/Ml3jushenS8cad&#10;A7rOUxQj6q7FY/niyy+RJBmdtSilaJoGrRRpmpKkKWmaIiai7brefVopRIQQAkr1ecGxEpSC2Kig&#10;Fdiuo7MOEQ0oXPAgGu/BxDEAzvZVYyWI9w4PUtUVRZETgqesVqRpQhQbhsMUEwlZauh8R1lXuADW&#10;e5zrc4ZNFJFEKRICTVNjIkMxzMnyGAIoMXSdI/hA8L0gta6lrkqizOB8hxOLSRQmEpTWIBpnHd4H&#10;jNYkcYSofqZ6NBjgraOuapTubwCsr00wxlBVJVVVUVUl1rZUyxVlucR7j9YK5z1N0zAe52yujci0&#10;Yzqd0dQVSWwo0oxAH00UGYNEhhA8UZTRdK5vnfYO61smkyFlVbJcrsiyjMj0s+hd1/XH7wVHRBRn&#10;TBdLqrbBegvSZ0DXTUORTrAOTDRAgkE5F7QKZGkIVzZHiG6CawLHx6186csP5eFewzBdl/3TUt64&#10;P5VlWcrNp67JeNy3yo8GQ4K3RBJjrZBozc6FIaVdcDI7UWXdiokzBUHGo0FwoREniKjeqb3IEubL&#10;mqr01HVM8GMWy8C9vQe0nHGwWOJCRtd5Ft0U73Q4mU5Jk4K10QZrkxGn07kgIk/euCH3HuzJdN63&#10;XButePyx63jfcnx8xPHJCdP5nLKsaZuunxsHtBJEKQi+v/Y6IIIkSSarckldrdChk1S1XNgayDNP&#10;XxORIA/2Hsqdh0fSOpGt7Ssy3tiVNN8Ru+jYv3dIHBsxcSR4JbfvPxDlnTQqlptPv0+sSWk9TLbW&#10;ZHGyL7EEKcZr2FCIb1tZdaV0ysqwSMR7JR945n3y8ksvoUIH3rKYz2jq1u9e2AwHR4dy7fIFaesF&#10;O9ubCDXiu+76zkB2t9ZP4wTzs//4n/5937Eyka4frX2afv/l+Oat2G/nfM/2DjgXzOf8aefdIJrP&#10;Oeecc875xnwjofyHnK/5+pu83kXpbVmkq6ZC64joketyvZiRFYP+D0Igi2AZhLIpVZ5mqqrm3kbm&#10;5Ed/4se/8F//V//gg36sq4NFOUkGk0J55I3Do9Xzzz+BVnNt7AESTHjx5dvypS+/xsc/8IEgIYKu&#10;kyKOWa6mPPXUGqkesTHc5HCx4ruff477e3vs3T/iwuYVyuOOqqkZFJr1rQGVs7xy+yEXNsZsrg0p&#10;q46684yKnKbpeHg8JQBNZ/EoyqZhPB4iCHVdgwibG+sMigGd8zSdZb5asiqrR2dWECUkcYwSwBII&#10;geD70+a866tyBDprCbo3+dLKEDzSzy5rUYJAYLVaSlWXRFGEUopVuSSKDcZoQugvRxxrokioqpqm&#10;bUjSjGVZo02MUQa8Qj/yanOdxcSGfJD11UfVd9pXy5LOtl+r3AZ8b6YlHUoDyoPyOBxN02FtQIKi&#10;XJWI6i22tFY4a9EourZ71AYOdVP1MU2TMUYb2rqhLktEhI31NZQSqrpiOp9TNw2jLGW+mLG9PiC4&#10;luliziDNcD70s9ZZ775tnQVjKMuSpnO4AKKgaUqUeEwkhADL1Yo0TdFKo1R/bYMotEnpVETnA9pE&#10;dF1D29YYbfp2etEE7/BiiZOUyKgQa4tnRdMdB9+d0XhNU1naSmRvf8Gdu2fy5Rfvyiu39qQlF7By&#10;eHwgxUD4vu/5JIeHp+xujsjMmM4FJrmmtqccTB/QuFZc0LpzEEUJgHcBF0QHFxzaBBkPM5ktZ0wX&#10;FavKgxZaVzHKC16/+4DGJ1jf35iJk0FAh6CMJjKpDJKCOI7k8HDKxsY2aZLiHKxWFWnS3wBKkpi2&#10;bZlNpzRNiyfQdRbnfG8e5ztCAK0eXdu2wnUVzjuazmKdIzJK8kRkEFvG44Hs7GyIkSBHx2fy1TsP&#10;ZWf7ojzx1DMy3LwinTdydOykabSKMiUqamQ4Hsl3fvQ75K/8wF+QG5evSLq+I198+bb86m98UX7l&#10;135bfuDPf1y09TQNcnJ0KsvpXA6nS0EloiSXk9NS9h7ui4QGvKNpKpy1wTkXLmyts1gt1K17t2Vz&#10;knJpZ5PJKPa7m6P65vVhvr2+VoxG6T/52Cf//C8ooqk8cpB/tGa+ufZ9vXGVr8d5/vI75Fwwn/On&#10;nfeyYD5fyM4555w/C3wzsfzHXsPTKMKoRxtopYjSDERQSmG0RlQsidZkcRqAYRqnk9SYuRi1/xN/&#10;7+987qf/3n/yUR2CUFUXsizmB//yx/cOj+/4O7d/N1mbjIN1zlc65cPPfpC6DuH4wR5XL63J/vE+&#10;o1GBbUZkxZB0tM54rcC6mm/78If44LPvYzGtWSwX5HlB5WCYpWSxQuKIy1cvk2cpy3mHDxHjtQ0W&#10;jefg+AwQOh+oO0eUJdjWIUEI1qK1Zn2yznA0QiTQBc/pdMpytaQoMrx3KAVaS/9YhMREJMrgXUfT&#10;rohSQBxN2ZKlA1JTgA9EShObiDjScnxyzKpaYp3Dd5Y8TVEECJ4sjntXa6SfkXY1UQydt5RNgw8e&#10;ow0K6SOqJCCPrlHXtZhIk7wZGaWE2ETkaUak4kd/IyAgSqGjmLqpekf2AAAAIABJREFUcFRkWYH3&#10;YL0hCLgQGBQ5EgBnMUGhA6TxgLqtaWzD5vY2q6qirixFtk7XWKJH7ehN27EoVxhlyJKYk+kZYoRZ&#10;VXLj0i6vvH4bAYbDCSZKiZXBqECkAiKeKNLoPMZ7j7cOgutNg7ynbRsaZ8kHGdsXLlCWJWVVkmcD&#10;0rSg60CURqORIERGk+cJg0c3e9LUEMcao4VIacaDHOO7YFRLnjm2xoQrV0d8+wc/wudfeINlGSTJ&#10;Lsj6xScprRcTF3JWNpIVE3GqEVcf8fzzz2PbU0ajAfiW2ckJo2HO6XKP9z054XhmWVWOLF5Tp4ul&#10;/+r9N9wTN264JDJ+uZqH61duUDYdtx/eU7PVCqdaqrYhTiJK1xC0wVtBYai7lqqpAx0hiYzEWosE&#10;hKDRSpElCU3Tcng2w7mAAJPRkDTWdHVfUW7Kls55Av37x3mHEo1RhmAtwVsWyynKRIjSBFp8FyTY&#10;vsNCZUqW81O5cu2yXH7scalmlbx096E8/r5nJR1vyxuv35KHp0tRyoiOnFi9lOtXtuXbP/oxee47&#10;Pibj3Rvyla/ekopcXvjKq/Lii6/KV158le//xEd57MpEjt64139WpieSJ5F0jYj3I1BjdfTwiPnJ&#10;KVWzgtAABB0PwsXdXbZ31mWYaSWhpa1mFFq1ZtB1uZe0rU7UcnX7b998/m8dJkrcWwSz8JYbhV9n&#10;XX0752L5j8G5YD7nzxrvBQF9voidc845f5b4epXkt497/LuetWuA1Vt+Pv3p/+zvv/bf/+x/88x0&#10;fhh92/uvdcvqeHh8dlAMcjFrW5eCV4kbrq+hRPHg6Jgvv/aGRHkquztbrDrP/sEd5vM5W5ubTLbW&#10;8L5jOpsjkWJ9Y52tneuEKCErUpxrOV1MybMIvOfVN+5iTIzzEc5rVlVNng7QJqMD0IE4zmhrS1EU&#10;NG3HfLFkZ/sigb69OVhHU5UoCQRvaZsKrRVJZKjrCu8co7xguVqRZymdcyRpjBINQSFiCE7EOSe2&#10;cyIoESWU1YrVcgH4Xui2NY/Skh/FU4ExGu8tnW2A0IvZzuGdhyC9sHF9/JR3DgkB5xw60ujIYJ3F&#10;E8jznCRO0bp30u7fBKGPChNFkiUE8Rid9LPXoY/CSpOELElJ4wSthK5tiYwhjhKatqGzLUmaEkWG&#10;6dmMqm6Jo4i1yYQsTQgCcWSoyhKALEspm5r9wyNER3zfdz3Pvf3DPl9ZR3jvyZOUEALLuumFWpwy&#10;HAypqpaqrHt38Ug/MjeDNE2C9I3ydK1FK4XWvZu2tQ7v+zbyzrV0rkYEIiPEsabrOkbDDCOB6WxG&#10;nuhwdXeLKPYMUs/Wesrj1x7ny68cyCDbkjTbpLRORHtRRrN/PFXFcE2aZio7GxFlOeeFF1/giasX&#10;GCQZRVowmAy5cfUi3/6J97OooemgqWtWyyMGeRwEg/dBCU51baOC9/rk9Fi8D9jWs1xU+NBX0tvO&#10;4kNvZK/EkKZ5b3BGwCgteZYLQSiKjMlknQd7D2naDgmBNI5JkxitBSHgA3jfG7lVVYUPnrZtUUoT&#10;RYa2bYhiw2Q8Zn085sqlixydHLG7fZGd7Q2Go4KdnQ2aquPq1cfYf3jEb3z+S3z/d30HWxdu8Eu/&#10;/BnOTg549bWX2JiMZDBMefrpHa5d22b74iXOjs+Yna249dX73Lt/SOg8Z9MpT924Lk9d2eHs4ISy&#10;rqTq5lLbqcwWC6nriLaOxEgsbT3FuhWNa/sbSVVL07pQpFEYDRK9sTaSG49dZX09colupdCayUYU&#10;Xdy5ePuHfuof/ZdiCgzBv0Uwfyu83XPofJ/5Djl3yT7nzxpvnyd+N3G+gJ1zzjnn/L44fntEytsf&#10;vxP6wdyeN9u3vxFDYFG59tXPvfziX/1zH775xTtHB4Nxl4wvbAx57pn3c7ZsvVYLP53Ow53bp7zw&#10;8p64VuT6lStEcUs3n/Hw8IjNNc9yfsJwnOOCw3YtBwcV83lHcCkOxXRRMT2ZMpudEZ0qIqM4PJky&#10;HndEZoCJFB74xHMfZv+k5NNf+BxeB8Z5Qlu35IMBZV3iCaACtq3oupZ2WZMKxEnErFySGo3C4doa&#10;5V1Is4Q40oiAs440TvHBYYwiihSo3qU60gbrPcGDUYbJaILtGpxrSdME29Z0rkWkF8lGCwGPqEDw&#10;YDuPlojUpPi2QgSCcxCEPMtomhbBE6ca5zoWywU+BAbjIU3j6HAIARNpHKYXnFpT1Q06gKgEJMI6&#10;wbtAsFC1FenIEEeGWBts22A04B1a+oZs5x3D4f/D3pvEWpre532/d/zGM9y5bk09sJvdpCRKokRL&#10;seIhtpEECGx4YQTJJg6QIEjWAbJzgCDZZZNFNkYQB84qsGEkQWI4caB4iCzbIilSIil2s7u6q2u8&#10;8z3jN71TFl+1LNOiRNmkTCbnBxxUAbdQ59Y5p977Pd//+T9PTVGVtKuerZJARBAxmRlFbVEhSISU&#10;kMpQVppvfudDlpuOg/mEOyqjsIppVdG2HdumwypDFPKVtVpRVwWDS9ze3uJcTyLSNAM20/h+SLk1&#10;SK1ZNy0+wN5sLuZ7OS9fnFPkFb6LIBI6UxglEMlTWkFVFKzajuP5NGVKimmZpdn+XLTrC7bLgf/+&#10;f/qfqYrXmNYPxVUD85M9wfIj3vv4faEMYCVKZZxfXPPOmwV//Gd/atzDdpGHDyqMNcyneyyu1tw7&#10;OWHdFLjhnCj25Wrj1Ga7EsEHqlLJbuhU1/WEJPDBs940+CAJmwaTWyISqTQxCWyZE6MXzg0QA1Ve&#10;4n2gLDOKMscYg/MRhSCmNHZQOw+5BSEIMSL1uC6graWeVHjvkUKirQERme1NuXfniI+fPOat6Z3U&#10;bJf0/ZQ7nznhcrGgcZDV+/zWB+dc35zz1Q8fI4oSKS55/PHHzKZSfP71Uy5uz3jjjTeYzSu++d4j&#10;zp6tub5esz89xvnAh8+e4vzAum/57MEDfJB0XojLdpMOp4my7kXROg6EFaXKxLLtqPOxf7zp1txu&#10;ehAZk1Kn5XaTvvFbF6IuNLk1QZi+O9mz1XGe8eUn57Hbyr/3E//6XwraukyIzsPsd56X34vvtcKy&#10;4w/IbsK8Y8c/Hz8Isf3pBeHu8NqxY8f/n/nu8/R3E8e/26/f79kpAfPq8emZ+7tZGD9FA04k1Xfr&#10;XnzjK3/3C3cOD/7Yl37+J5gWRnzw3uPQNW0si6N4ddXw8uUNN7dL+ZPvvCEe3jsUfddxcXbJ22+e&#10;0g+SuipZb5bM9ix936KV4Fvvf0weJR8+fsJHT57iXcezs3PunRwTkiUkRW4ndEPLx89fUGQVe3uH&#10;PL+64r1HH2FMRoyJlCR3T+5zs9wgMNw7ugdeopMiuhZSpMwN8ndYn6WUSCGp65zRSZ1wPqC1wQdH&#10;SgkfEkIorMqEFKMQlVJjlASRsFZRlQVVUQARN/QQxxVKKSVFnqEUiCQQaCSaFMbnEomxjkpbijxH&#10;kLCZ+bQHGq0N1mYobXHOMfQ9EFFaEdO4Xx1CJAAhjKnfShsIY6p2XVYYrVECtJLkVqPN2AmdEvRD&#10;T9M0RCJVVRLD+KNYCNhsx5ApKQTOedKrnmipNVKNHcs2y1mutyzWGxCSuiwZ+gE3DOMklYQSkiEx&#10;3ggwFpEUPkYiHm00KSZub65eJY2XOOcRQrPZbLl79wHGjP3TzjnRNGtmk5K6yHBDQww9x4dT3OAZ&#10;mi0HsxqtoOkb6soS+k585+MX7O1NhVBz0flc9EGKQXohzSDqKhNdH8TF4kbkVmJFpMo0b96bY6xA&#10;6Z4iH6hnidYPPD+/4LbxLFeO5bLl7MUFzbqRymippJUQpNSCFMZ979V6yXrZINBU1QylDEjJZDIn&#10;pIjWAqkFUiLqshIKKdqu4/j4mN51XF3fsrxdk2lDu23Is4KqKOldTz+M3eMRkk8JFxxFnpEVOVmW&#10;YYwhiYjSkmEYuLm9YbXc0HcDSknunu4x2Sto+pbJpKZpOp6eXaKKXNTzmbi8WYnlYiPeffstptUR&#10;TZ/45MUF3/7gQ0II9B5SlrOMkacvn7JqVqw2S9btmvV2yYODY77w1ussNhfizc+9LrZDy7rpxOOn&#10;12Jxu2W1XTGb5yQZMHqD0ApbzsUf+6V/Nc4nWfy1r33ZXF6ekUIXchXbbeeLdRtiF0o1DMV/9cf+&#10;1L/1bVMUctX6mJn8u8+t33lTcMcPmJ1g3rFjx44dO3b8y+b3uwn5/fSLfi8+Fcyfuup+vwlzBFLw&#10;njy3n//Wl39ZF8r/+YuLF0N0rf7Kb37gRYxpUt/n2csFB/M93rh7KjBCDnEQb79xh2+//4igKn7h&#10;534GFwa27RrXb9lsO148WyPJeXlxzsVyQUiBfui5WaywWUUfFM0AT59d4L3j5GCfy8WK9z5+xM16&#10;g/NpFA2dJjrD1eWazaalrgqIDpkGou/INEgJQklCDGPaNBATaQxGCgzO4UMYa6IQKMkrQZogKYJP&#10;IqWE1ZYUE9ZqrFFkmWFSF1RVSds23NzeAHG0ZCOYTiZ453FDIHpGm3ccBbSUghg9+/N9lBIkAtpo&#10;QhgDr6q6piwKYhRoJcmsxuhx+puIpCRw3o91TJlFSInkVV1WEighUVKihSAz475vVRiUUjgf2Wxa&#10;nHNMpjWZNQy9Y7lYIsS435pious6YozjLrE2SDmKbRCU1YSIJCRYLpdIkWiahsxotNEIAU3XkITA&#10;B0fbNgxDxBjD4DrarmE226Ntx+8j+EjT9sz29rm+XdB2PcfHp2TGjkLct8JaCKGn7zakOJBbTdc5&#10;5mVBZiyzsqTILJttK2pr+YWf/knx8P5b4mbrxdnNlUjSCZUjNs1SdJ0Xt4ue1gdRWEnwG5K74Whv&#10;3CnPC4XVlsePV3zr/Y+4uO1A5zQ9NE3g4vIGZUGihFG56IcBazUxCmKMDENH2wzU5R5uSPS9Y7Pd&#10;YvMCpSTKShCRtm3Ym8zo227cvz/Y43azZrlcY1WOlpLgI7nNybOMmGIa7f4aJWXqhh6tJfVkwmQ6&#10;JZHw3lHklrLImE0qxs+uETEE7p0e8Qtf+lneePN12i7w4uyF2LRb8fprD8XDN97iydmSDz86I3rN&#10;rD7metXw4uwCP3ii73n99IB5kbNZrZhkhocPP8PB4SEpJi6uLzk9PsREKX7x53+W+rgkWk8XtYhJ&#10;c3OzEX3vcFEwn8/GujO23G463nnrc/zpP/kn4sFUpouzJ/pP/NzbbJs2fPL0Zef6VOryyGtzdPuX&#10;/tu/9p8aa6NzwpfKJpT67nPL/HOejzu+D3aW7B07duzYsWPHv2y++yLv97vo+4NcFEbGuikYhfLv&#10;JZbHaGYIfbfFTOfbxWJ54dbnrLY3WW4zHt47EfuzIx49fi6vbzasi5xvffAd/uy/+Yupd7fp7OJc&#10;tH2HX3b0g+fJi+ccHZacnV9w7+5DXgw9i4VHyjGcSilNlmWcHhxgUCxWW/bme5R3DKv1ivOLBXmh&#10;adxAjJY8K9h2W/bqAtBc3yzIrGI+zSmzhGJA6QjeYY3ERT9ampUkIlJ4NQkOTuAjtF1PnpWIpAkE&#10;pBJIIUWKEQm4oUPYhBAa7zpiCmT5aK+dlSW3xtI0LVZPUHLcWe17R9f2tNsOYyxVoREopBon3NUk&#10;gU6QwEdPcBGpJCIGtts1eVGS5zVaSbSGEAd88BhtMMYiJGRWI6XC+QGXHAKB844wSASRIjPkWYax&#10;kHDj3mvX0nc9WVZAAIVgPq05e/mCqt5jNpnw4sXZOOmWijyrUErjhoEQAnlh6QeP0hlDTATfs1it&#10;effhXbq+p/cD82lNkVeshsDVYokLgkmxTzMMWK3x/cDi9pY8z+m7jm5wuBDZNB2Hx6csbm/4re+8&#10;x/6kYm+yh1KHqW2WhBAQSQpwLJfX7E0OMUYTkfQuUeVW2MwiUWx7w/XFFdeLW/phQ+97EU3Cx0Tb&#10;ORF8IHlF13om5Yy2uSK4OYQ5z56tmBWK3/zNDb/xnUfk0yk//XMntH3E2AlFtUcQLRpFipGYBG3n&#10;WC1v6bsG0kBZ1jRtj5EVxuREIUZXhPC03ZaqKinKisE5RILMWkJKhDhasIdmwAiBMRbnfGrbjqzQ&#10;SGSKPrya/AvqespsOqUoC4IPODEwm825e3KE6wMxaB6cHvLe++9zdnnDX/4rf4MhBGFtTllYqspg&#10;1ILlk2u+89Fz2k6wl8/GKffiCTJ6CmOoSsMXHhwjo+VnTh/wv/zyr1B/cZ9f/KVf4ubymklZi4PZ&#10;PH3+nTf4a//nL4s/9+/+KS5ffBNPxWq7Esic1q+R2uCj5PjwiPp0gs1f8OKTZ/zGP/rH4v5JLn76&#10;nTfJ84w/+qWH6un1dbG9WfDokzPb9E//xyZEX2d6QJk0DBvsb+vjf64zcccfkJ1g3rFjx44dO3b8&#10;qPDDuOhLgON7V698Nwqgrkqadrj55MVyaWMbykKrdz77Nvv1VN4sYfnJUw739uIHZ2dp2SzT+eJF&#10;Kq1Lj54u+cyDh6KYn7JZ9WiRGLoNs5nm+fljpJmT15Lr84iIiswqmuUGQ6SUic++8xrGGrqgeHF+&#10;yTe+8xHdokWVkqreIyZB06zZ9ksyUzOflezPa2a1JoYGxUBuBMIH+mEg05qUJIKUfEoYY9i0DVLn&#10;CALO97iQKG01pjXXBUrqpLUVXeMxWiJFpB8afBBUdYWSgk3TYLVCK820nqCkJjMGJQxd64hO4F3C&#10;aEEIEZJESU2UESkkrWspbE5RFZAESlmqBNu2Q2uF1QohIikGUgxoKcd+YykRjGFePjikTGgiQkSU&#10;UeSqRMlESmP4l1SB5WZJ14Fzw7gHGyIiwsnhETe313R9Q13dQWtBTJ6UEmVRAoKuc2gpkUKzWTcM&#10;IVBNZiy3WyojGdwo5kmeurQYI9ifFkyj5ORgytOXt6ybLRJJXRRs8pJAQltLVU/pBkdsOm5XKyQS&#10;IeD84op2c4sUktwoJnWBkRl9S8ozjcSTUsOm6dDFFCkyNtsNRW7Zrgfx4dk5uc0QeS6ICdd3tP0N&#10;pirIbIYxY5mX1hokuHbL4qbE6inrdcPLJ1e8WLR87vNf5OXimscvX5IX++QmpzaWbdfiU8C5FqEs&#10;221PWde4wdO1LcomsiwjhkReFkzzGpMZ2mFAybEnW0lN13XMypKqnhBiIsaEUOP77kLEKpO0Nmhl&#10;IKQURBgn9X4gt1kiJZpt86njQJR5Tl2UzKdzvvPh+xzuHXK9WoHULJY920UQe7N9hBec3jtkb2+C&#10;jz1XL56wuj5D2ZoyL6mt5/5nDuibNTJIUhrYmxiKfA+rJvz5P/2v8bUPPuav/nd/mbLKmBpFalvx&#10;rW9/K92uFnztVw6499oxpVUi+itSLDFGIGRG1w9cXd6QZgWvHRwxbCPPnnwiZuU9OZ1OU0pK1PVc&#10;nRR7VWOvuLpu40cvLv9KZVKx6eTKsqUTBvtPn1mfrpr8sMMRf5B8d7DjjzQ7wbxjx44dO3bs+P86&#10;id97svwp/yRXIgZslvm/8tf/1vP/4C/8cTU/nIXju3fUs6fP1eneA77wkw95cdOIbUzh7oOH6eT+&#10;aQrdVQTk3f0D4XrDcrHByowyK4GEtYKqus9yc0MINwgM/RDYtj3H04IHp3t4MSQpIoQC7ztyY4SQ&#10;gj60HB3ULFc35FmGsD1dv+bh6UOC60kxMi3tuJ8bE9N83AkeXMQNAS0UXd9hVEImRwoWXgUrxTCA&#10;LQkhMvSOrLBCK41SoIwc937bhkSirAqElMQQubi4REtJVVQMQ0+KQBJIqVFKU2SJPMuJKRJ9RFlJ&#10;/HSqHBO9H5jVM0gK5zx5VpDlBS4ERIpjn3OKGGXQ+pW13HuUVojfnpyDFGPetA8JUiKGQJZn48Qy&#10;ebZtixQFeZEjheRmuWJS1tw/PuHxJx8xqQoe3DvhybMXSDnW2rZty0QXBB8Z/ICUEakUk6Jk0/UI&#10;rQnR45zjOx9/zHxa8e5bD9mblmybDXuzfbTKaRrPprlEIJBAXde0fce2bV5ZuwUuBLrBc7C/jxaC&#10;jVuxWmx4zlOmU8Xr9ybUmcDqyP2DA1abnhA6rhYdh3dmFMLw7NlzIYVkbzZlmh3y4PAO33z2jJub&#10;J0zyCVmR03Yd19dLlquevJgxrTW925JCZLXucemGlDrWmwapJOt1R57nvLx6wcG+ZZJrslzT+wyR&#10;EgmJR9K5gW3boIRCSoO1Znw/85y8NMz35zg/sNxcv7JkJ4TU4666kuzPZ3SMqwaCsfpNCJmUVISY&#10;kEolY8S4Ix4CbhjSZDYnivjKiu3Zm+2lSVkJreD4+A7r9S2/+a0PRJkrYkwEgqgnOQ/vHTCflUz3&#10;NJ0P3N7ccnH+hDsHNSovsLon+jUn998hra9I655hSLz85COGdMbtyrFctaBzDg5mxOQ5mc8QPvD8&#10;xbmoKsvyfJ2Oj94RF4tnXF6t2G4dRV4TYqKwGlyPIfHwaI/VaosTSvYhiKEduLO/R9+17OkNqc54&#10;592HH/w3f+Pv/NbG55nSArduqKb73+vc+pEXnvzu6zffneL9I8dOMO/YsWPHjh07dox8euGZO1WI&#10;bbuN0zK/cNuexbVov/7VX6u/8Pa76FKxOm/ZNrdyorbx3oOj1Nxepso6Xn/9zfTBo8tkVBSfe/1N&#10;VpvRTvr86iVaSupKc3LnmJcvzrFaI4ZIs2r4eDPwp//ML6XMZnzja99GEMhVxmJ9m5KteOcnPiey&#10;wrJpnmGMhQAheJpuSwiOBEghUcJDDAhRY3NF4/uEBFLESkV0IMiIfiCGRKEN22GgiR26zHBDj+xc&#10;kvTCZJoYJUoESh1ZNw3L20uysqLdbPButDoHl1DJ4L2gLEtSUkQJUVpckAx9j1aGmATOJ6S1ZDkM&#10;Q2RIibKwDCkQZEQIiC5gtSIliX4V/iXQhNAjBVglGXzEdT3brqGeVITkSSmy6joKM2c+qejclrZb&#10;MwyKus65XS5ZLlvme8eYuuZ2uaHZbDk+OmBwjqODQ4bOczlc0/UDUm7JbAUJVCYQMqIzQ54iTesY&#10;DFBW7FeSSkY0IESgtCVx0zJkDh06MgRNCLRpnIjneUa0BshYb1cQHJk0aJmocsG8PmTbJW5unrFo&#10;2tR2K+4d7/Old99ls2rohi1dG3nrzXfFdt0TlBN4T5Kw6R0TI/jw5XPuHh7z6+6btLZHdgovFL3r&#10;iSIicAwugu9xSvLx82coqdBGkBeGLC+JSXCzuCD4CPQsNxukzchKx81yiVAlKEnfexSRqq6YTqds&#10;thtIkbwylJVivb5i06zRWiJfTfila+ljQktDSIrSaGqVcdNeIaVKs2pMz27aJjmnKIspyBzvhzSd&#10;TMmrms12Q1lOiSkwnUxFnmlIkbbref31z4sQFEYKmu1WPHn8jHpP8u5PP+R2dQV+w7BqWV1dkgbB&#10;tDpBFTVpaIk+cHN5zr5WrKJjg2V1mbBqxe12zbqVDIPj+P6UvYNDDnNNlTq8X3O22rL2iJefPOZy&#10;u2Fox/iERMQWmqqW7OfHSALSZNy9e8TVdhD1tBC/8o+/ycPTjL/w5/9tnjx/Bu45hwfxKzGGRIod&#10;6w47naBED5SfnlmfBn39OAjm3y+r4kdWOO8E844dO3bs2LFjx8inF50xuSCmZRXb7SK7f/f4w2qa&#10;3losX3K+usJtNviouVouuHe0L+4d3hE+bhJxwcXldTq9c5I2yyDm8z2iXzHEgZ/47Jt841uP+NUv&#10;/wafe/cL7M33cQFevnzJ7XLNFz7/kM1qRacUZ+cX3Dl5jUfPzzg8OGB2eIe333wj/f1f+6oYJ1Vg&#10;paSoDetVw7QqaLcNVijmhUYJgXOR3GiqPOBch+s9znu0NighcUmglIQY0Eogx5RqkUhk1mKNRin7&#10;qq4pIuX454e+Y9t1WGvwMZB8RCmNUJIsy6mqerRrG0OMA33XE2OkbTYoadHGYKxCWWibNQDeB4we&#10;g7n6bvjtN0MIQd/1r3qXxfi9v9qTjhGqasLh8RFJjF28ubXktmRoJevNhi5safsNSQBNM6Zda03T&#10;tnRdx2K5GPdncUBEK4EArM6ISr56noSxGUkErDEslwuMMZgqR4vAvCo5PqzJ0sCTx5/w8N4Bp4f7&#10;LPoWGTX392bsT094dHXDYrVEZIaoDL6Y8Z1HT4ghYaVCINlsGpqt587BMT546nqfbr3k5dmS5XLN&#10;0CfwUNqcd+7fxcqcZb/F1DlWKfrBE5BM5YSha1islhzt77Hpetq+xWQldVUhhMPHHh/AqIixgnqS&#10;k5mMq+U1sXVJ+oHWOUJ0lEUh2rZDYlA6R0iJ1QUuCprtlq5vIDhUUuS5wPuIFomII9KBHFAmYIxG&#10;KoNzAYVgu1mR2RznPX3fcbO4ochsms/2cK5jvV0nISEvLKvNMg1uYH8+H3e3/UBuDWVm2bZbcX1z&#10;yd50KqoiY2gbmu1KaD0GsN2sbrh774Q6N2yX18xzyfXGsW161quWg70jtMpxLhGHyL3jO5ycTjiZ&#10;lLgXF6yXA10TCclx9/WHPHzzXX79y19nsd2yv1dSFpqTuub48JhN62haxdnlOV1K1MX4fzOScHFA&#10;SMPefsGsKDm7vGDZdHzxZ3+KX/nKl3n84hybzcgngsPTCW07o+vC3419QFqJrSXRacjid59ZP04T&#10;5h9LdinZO3bs2LFjx44d/wQBeCFScN0Qi6o4uPzO106yXP4RZGC58enttz8jXpzdsj+vWC7WvHb6&#10;OmP98FYElLh374F4+vRC3N4saZuebhj45MUFT55fEaNk0wycXS7Zdj0xBl6cveDnPvcmVWnF//UP&#10;vkppLG3QfPL8nCEE+ghDjHzr/Q+RFCImjYoK5xLeRbzzTOsKxSiSiYnCFOnT6qVNsxGkgFZC+OCF&#10;915Ya4kxiabrhE9JJBBaGaL3KBHJjCHESEhjavQwjCI5KzKarhuTpFMaK5CMpe8dCEmWF6zXG5SS&#10;tE2DNobgHd5HElBWBT44et8hkBR5QUpjOnfXDSilflvUkxjTsK0lhLELOsb423VSCcGknjCfzZhN&#10;Z+zNp1htuV1suLy+YvAtSY69ykIZQgTQZFlJXRYMbct6dcvVFh/YAAAgAElEQVT9+yf81E++zUeP&#10;n9K1DkWG96CkRaDwPmCtJCbPtlnjg6dxA7O8oNuu+OIXf4a3XrvH+x98m7OLCz7/9h0QgsXtGkPG&#10;2299liQToVuxVxg23ZYuRBKSEAZcv8VIxRAiJLi6uCIkxt1tpUSRlTiXWK8Hbm42NJ0nzwsyW2IS&#10;IrdaCAJVVYMQbPrxpsPNYknTdfgQQCiquh67jUMgMlCWluC3+H5LihGbW/LCkmIUPo02dG2F8MGT&#10;oqTIa7q2px8czkHnHM45lBgD1Mq8RiRw3mE0VHVJYHzNhJRYa1FCURYl3bZltVpzenJKZi0XVxd4&#10;79PdOydoLVmtbpMPw/iZy2xSSnJ0sI+1lpQSgkRZZHR9J4ahI3gnUvQQo+i7VrRdy3Q6oSoLQhxd&#10;F8cHc6aF4erqiiEKLi5uubi85eDwDpO9E4TM2G627O/t88b9Ux7cf8Cdt36CtZ+iZE3Xdbz12c+m&#10;cn7E2bMXvLi4YOjXiLgRJwcFWiuq3LBZrll1lyzWGxbLLf3gqEvLbG44Pja4ODCrc05OD/j5P/pF&#10;Pnxyxv/+f/99pIicnkz5+T/ys2R55q7OXnZ/7i/+l/95Vk+XUgzBpxxDIqQxQO/HkB9EJeu/FH4s&#10;X+0dO3bs2LFjx44fAr/d0SwRWK0Bbv/W3/9K883f+pjnL5ZcXq3Se+89pveOPK/ITC7aruP52RX/&#10;8OtP+Nxn3+X8bEHbr9PHTx+nLI9p02zSo4+epW98+2OO5wd0jSMSSSLgomN+sMc3P3nBbz56Rjt4&#10;Fs3AuhsoyhohLZttz6//xrcps5oYSUqXSeo8NZ1LnQ/JJ5F8lCmSpZtVSOtGpnUXWTcek2WiLEsS&#10;iBACISSssWitRUoJ9Wofudm2GKXHQK62R5IorEWQcK5HG4XSAu8dWglW6w0hRJTUIMbwq67v6F2P&#10;0oqu74kpoZUmIdBajeFYCLwPrwRYgXhl0Q2jmkVKjRBinOIaQ0yJ5WpNeJXovVxvXyVVW4zJ2Gxb&#10;luuWphvYNh3Pz8+5vr3CZhapNMZapJYgBUMImNxST2qMMmOglx5FnJYKqw0SjcQg09ifHGNEiPQq&#10;MCyhtSbPLLmUhN4TgFYa3GyfrRQ8v73m44vnPLh/xN58yvlyzSdnL8gtFDmUE8XhQU5tnZhXiNPD&#10;Wjw8PRSTygolICY57j5vO4a+ZRha8qrm5N5b1Pt3SbZkNfRcbtZ0yXF8PKPp1xgTUTKRZ+B8y+XV&#10;LWcXl6MFOgbyTNM0G9zQI0gURU6eGYZhoOm2XC4vkTbx+oMTkBFrpKgqI8rMghfktiK3OTExvkZS&#10;EfzYWW2UxkpDYTNiGJAioLUkxYSRBdZMcL2k2Y6J6MkHtNbcvXNKXVWsV0tSjGk2qdFakJJLAk9V&#10;WiZVlowGKQJdtyW6PuVWJ63AGkn0PVokkRkllEC4oSczmmlV0207rDR87o23uHd8zKSq6IZIlJas&#10;nvDy6obeBZIy2GrO/v5dNl3gauO5vem5utlyu2xZbjp6DNg83dzc8rf/5v/Go6efpL29Gb1zPLu4&#10;SufXS84vFtzerJCpI4YFmeiZ5ZZ5kSNiZFoorHIIetbtkmqWc3Z1zW999Jj53gF5WXO18PzN/+Mr&#10;GFOY4+N7X1fVwTPIBiUNIfVEH4TU/0yl1G66/ENmZ8nesWPHjh07dvxh8d0Thh/GRd6/6HO8Um4C&#10;5wI2is351U1zcbbYvPXmcS3CIJ4/+YR67w5EzW+891jcvXMsHt49FH/2z3yRR88WKFOl4ztHLMxS&#10;/O1f/TUOD/apSstnX7/PB588R5kc73vWXUPX97z22gP+6Jd+kqvFNTavhUg6PXp8hpCGw4M9Vt2A&#10;FwJrLMuVZ7XeMismVNNjFssLtl1PVoy26LbdUOWadtWBgnwyZ29vxuAcy+UapewoRF/9Y3OT0bue&#10;FDxEQYpgTYZ3DinHDuSyzEfh7APO9Sl49yqsS+AGT0pOpBiJMbDZrNHGEOMYktX2LSklQgwIBT4G&#10;iqIiCU+WWYp8DNZyzpOZnBTT2KksxpCvfhhouo71dsvgHIeHB5RVBSLhBkdKiX61ZrVeo1UkM5o8&#10;N4SgkEi6sCWKRF5YIp6uadCqQEVww8DQe8piwsuzG9rOIV6FoxVFQdNuqeoaZEAoiVKCIq+oqwqT&#10;GCfwynN+teDj50/J5nvY5S1Pn5/zzr1b3nh4wsCSj54+4uRkn/v3jkFJ6qbjyHmeXm7I8gIlJR98&#10;8pKYpFhvPUHJVFiNUQ4pEkpbqukeUmryuqZZ33K+apkvVnzu4Qla76WL8+diud4QUqAZYH82Z9t1&#10;SClpux5pDINLDEMiJYGIGX4Ao3Ocymi7BpNp6kmGsYpJWWKt5OPnL/FD4sHRPTZdILglQih87Ihp&#10;tPjnOkOaRJlpQkikGNHG4n2i7TwxmXG6LAUxBIbeYbUZd8bdwGa7TmVRUORZ2qyXNO0WqUiTqmQ2&#10;mbDeNlgjEMTRom1Ht4AfeqaTakwq955yPqXIco729wmA73tW19fEImde1/RhYNE0pLxiPUSu1msy&#10;nWGqHC8i7334bVRec3Tvbc7bFeXa88m3v87lTUtZ1unB/RNMXKXYLZlVlkmVpzdfe1t861u/wfOX&#10;a4ZZIu5FppVlYg6YaIvzOV4kkIHU96xu22TsLN15+yHV5Ej+o3/wVV5eLvBJY/MabQSCxO31wOzg&#10;+P8xVm9IILA4vyFTGtLoGPgx48d2ugw7S/aOHTt27Nix4w+HH/YFk/g9Hn/g548ItJQgQvnv/ft/&#10;cf3X/+r/8B+f366E1ToZZUWZTzg/XxFj4ORoyp2TaVqvBzadETYvxU/9xDvitfun+L7FpShulmvW&#10;m56mc6Jznk3T0PQNQgnunJzQNC23iwV3jo5wUTEpa7QqOLu4QSgzToGbBqkM3ZBGezKBpl/T+Yb9&#10;gxlKgxAJZBqnidGhjBLzSYkS0HUD1hhc8AihcC4wuEA/OLTO0GpM2S5zS3A9TT8glUYqifee4EMi&#10;SdreY1SGRIwPIVFKIRK0fYtWUgg5Tp2D9+OUVo7TaWM1RVFSFAWTumZSVeR5zjB4QozEGEHAtmkZ&#10;/JhCLZVGW0telpjMYjNL17e8ODtjtV6N+8ptzzD0QOL25pZhGFBKE0TA5hbvNX5IOBcxOkfrBMEz&#10;n014cP8uCEHbDqzXLUJIlIFEoJoUQCTLxvdAawtICqWJIqG0Yr3ZjOFnITDPM4oY6botB/MZ09mU&#10;1WZJoRhFqCmZZiW5NAjniM4xrSqQAolECcswIKRI5FmgqjUCKZbrjm0zMJvt8/De3dR0LY8evS/e&#10;engo9o9KPnryWNwsPbeLNfuzY5CSxWaFyTKSlPgY8SHRtI48y1A6J7hIs9nSbreA4PBwn4O9GW5w&#10;TIuCbhjYbnu0zjncO8F58GG01rdDgxARYxRVVmClRMqElJGUUtK6QCqFttn42ZCjECRGIYGDvX1C&#10;8OnxJx+PHddZltzQA5GD/Tl7s4o8swyup8gyQghpfz5nfzbn5fk5d0+ORJ5ZURa5QAgxnUw4vXOH&#10;+WzGpK7ZtGvwflwHcAPIRNKKD54+5/D0Lr/yq19BS8X+wR4PX7vHy6tztk1LkRcURYELHdq1NFdX&#10;xLZBxC3zqUTEFevbl8ynVXr7jYfiwf277BWFODu74fGLc9GF8YZQqY8QSeLDgM49Ngtp1a6oqjwd&#10;HD5IOj/i6UdX8v1HL7lcbOmTwlqBEoHX79bcv/cGs5PT/2x++jM3QuCijxppo5IDSo07/T9mfL/f&#10;8I/kpHwnmHfs2LFjx44dP2y+18XSD/Kq77tFsuSfFcvf98VYjI4YEkMMh1rl7/3y//o3/ou9w0N+&#10;/qc+l44Pj4VOkvc/ek5VGN59502enl9FKQS2mIrZ/FBUs32MSCgVxZOzC5S0om0jB/NDcXm7oes7&#10;skxTVQXD4Nmst1RW8e0PPqbrnLh7dIJ3km9/8DEP7j3AaI0xmrYb6FxkfzJNy9U1MfXi8GhOlklI&#10;nhgHmrYhOD8GZSklqjwjV5IQApKx1gk11u203YDzHmNynA8MQ4eSoAUgBAnJ4DxA8j7SdY4UBdFH&#10;tFZopchsjlFqfHGTIM8LhFKkFDHGIAClFTEFobRCaY21o+VaSUGMib53OB8xSo/7zC4wOIc0BqU0&#10;iYRUkkgikthsVggpSULgnKeuJ2SZIRHwzlNkhhATKlPkZcZiscX7SFWVlEUOOMrcUlc5LobxxoBU&#10;NM2WTbMhRE9RWGIY7cMASo/TPR/HybaQAREimTVEFE3rKWzGpKh5fnFFYQpOT/dpfcPydkGlM7Qw&#10;lNowyy1uc0sKA4cHB0wnFbe3C5bLBmkqYgoizx1CtMQEQmds2x4lAgd7E6yNLBcX4vL6XBzfmfPR&#10;0+eid4a+7zg8PMFHWG3XaGtBSaSW9C4gUWRZRkoSkqDdbvGDQwiJyS2nx4fMy5K2abDaUhc1WllC&#10;EPiYSEKM74OMaC0xWmGVIriBrtkkKRRKZikJMYa1SRAyUVUFhbXCv7qJoiRcXFyw3a4p8jx13di/&#10;fTCfpDzTeO/o+g4pBPuzGZm15FnOYrVicAN5nonMWtF0nUBK8fD+fQDatmWz3dK7DmsyrMk4OTkB&#10;KfnGdz7k8PCIl2dX3F5tKYqcstDsTTSL5S390EOMtOsFpQoM6yUWgXN9SqJFqD6lsGG9epnefO2U&#10;n//pd8mVEZXNRESy6TuxaTusLMjKCYkBVE9U7ZgYnmWprufp4PQzcTo/TV/98nvqo49e4pIm6ZJq&#10;mnH/qOarX/t1TvZqfuHf+I/+wyjcXohma4yyhN4PyUB/g7LVv+Bx+YfOj53C/53sBPOOHTt27Nix&#10;44fNj9V0GWDTtJmSNrgUotHSfetXf/k/UWWeFbXWiUhz2/Di8prDvSl3T++K07vH8ehwzqOPz8Vy&#10;3VPVFXVlxWRquH96KHJTMa/3RV3si7rewyroXU+WGVbrllmZ89HHH1FaTWlznl8uWa06Xp7fcH59&#10;xd2TE6rCsthuEjJDxI4kBiI9ZWnJjBYCgUIRfMQwpkkbZYRAUtkMKyX94BApEYXAvBLNIUFM0PU9&#10;SglS8mgpRqGmNCDGFGtpAIkQmhgDWiq89ygh8c7jQ0BpPdp0q5w8H+3fWimGYaAoC6QUCClRUpKI&#10;whhN03T0vUNKhdFjqNMQAibL0FqjtKGqa7qhp+kaVpsVmTUMr0KntNJIKckzTVlkTOuaIivROiMS&#10;SCqglKbrtwjRUxaK6XTG0DdsNmuqqiQvyzE5e7WgHRpiSOPjlUU8yzO0kfjYk2USaTJ8vyV7JfBl&#10;VtIFgdQSoXNKa/j133yfg8M5f+QXP0ezWrFZNCyWG46P5swywdwOTEuLV4pN1/Hy/JK2iyRVAQGt&#10;vJCEcW/YSpphRQwdRgW0FBiiuLm85vnlRhTFROTmAO96hqhw3uOio+l6tLVEkZBqrDga97IVIQT8&#10;4NBKUk9qyqrg5HCOYUxDV1KTZznmlVjXJqOoKnrfkSRApCwLrNHgQ/LDgJI2WVNTTsrkghsny1II&#10;BJR5gRGC1XIx1oelwKSuscYipWQ2qVNZWIxRnF9eUBU59+6cAGCNEcPg8N6zP5sLrRWD96Kqa3l8&#10;dMRsOuP65pp+GLi5ueH86hopNHv7RwyBVy6NRNd6FrdrXJuw1vDagyOub15wdv5i7AgfHLW1VFKS&#10;acO689y0DV1oUzUriKFPdRb4zBv30unBvnDNIGblhNneXBR1Jm4WK5a3Laoy7M8z1sMWYWU6Obmb&#10;9ufHqXUq3m5lfP/Rx+mjD57qbuuY7R8jihlFqdmvFM+ePuJLX3j76p1/5d/5rzNTJBedM2rIZbTD&#10;xnfURQ7C/Iuemd+L7z47f5B/7+/Hj+R0GXY7zDt27NixY8eOHy7fT/fmD/pC6dMLvt9ZufL7Pdc/&#10;9TVttZEy9pVSTdOTL29WH62HjbayPnjrtftkUkb39YV0YZ9N6yiyxM986Qv8vb/zNVA9k4OcKE2a&#10;5rkwyqdMCZHbnMdPrsl0xRA1h/MZT589Y7lpuT/JUUJQ1FMurxZs2l5sG5FsbijKApESt8tVIoHG&#10;ESJURcnrD44hdWy3q6SFEiIqpJOAIcaeEBxts2GLx2qNNZbOj8FLTe8JEaaTmt4l3JBIKKTS9CJQ&#10;Vhlt05PZMiUkSgs2m1sA5vMDhr4jxoDNFOv1BqkE1miqypJlGW3XYXOLKHJCClhrKPJitG1LgYoi&#10;+TbQb1oRExRljg8eFyLilY1XaY3zjttlwzAMCCnR2uA9VNUUrTogYpRCa0uMCR8jeabohw0uOMpY&#10;4nzPrCywxjItavCObugQWuJlYrXdcLNY4EIkMwW6MKToaZrteDPAJ3KdIYjEFNmfaTphkEmAMGgj&#10;kY3g+uWa6YNTohTsH53w+OUZPyffoZ4rZuWMJ49ekGnH8aTiItXc3L4gKsfqYoWMkhAdSq2oCkXw&#10;Gq0K6jxn3UQKVeIGz7OXK06mJUV5THVY0A49txvLrAzYcoaW44fZqAxpoR88SI0RBpRj6D2ZEGxD&#10;IIZAlmUoGbFa0rQt+bTGAM1mgRGGvekxq8axaje8fnSI61oyJbj0AwGwec5wu0WJLO3P9+nCkOZl&#10;TQie1g0c1vtpUk+FUprLzQahoJ7vMZtUdG3DZr1intXMJzUh9Dx/fs58b8LhwQH7BweAZLnZ8OTs&#10;sUhCMNmbUlRTjDFiNpuTFyXSjN3R2+trmrYnYuh95MXZS4o8xw+Om+slfe9oVhtUCrx+5y77dc3q&#10;doViS5mVIAwuRiKSVZNoXY8TCavnvPfhVfqZd49Zt+dpud5QlhlhcCm4VshBYoJmf6/mLC65un5J&#10;Xh+Tspx7p6cIqdInF+v07UcvEP4xThYMQTCkgAqeaRmY1lN6dxnrKpNff/zo63/WrVXbl42wEpdy&#10;JVUjp7KKCP8DPi5/TwfQj6yI/cNkJ5h37NixY8eOHT/ufCqMP/39d3/t++GfujjMlIqh7dF1hkyx&#10;+4df+8aVtOnO/8vee/Valp9nfr/3H1ba6cRKXdVV1dVJ5FBi0GiCRoIB2YbHhgEDhi/mC/ibGLB9&#10;YfjGV77znW3AgO0BHCZ4rNFoxiIlUqTIJjtUd1VXrhN3WuEfXl+sIofmkByOxNCy9g/YwME+G/uE&#10;vbCwnvW+z/N83t86rJ0nrVfRKMWNo2NEhNfvHvJf/7f/HY9PAn/t7XtcWczo1s/ply8IwyXPzzIm&#10;HxL7wLBdc9gsuFivGWLg+OiIXh03r92iJzNpPNt+YLPdYEyNwXBydqHbYcNmsyGLx1mjk7KWsrB0&#10;XSJnxfpCcxLx1o7VUKaicErOgfN1izVgvUGsYtRQVw4JGUXwzuKcYwhjYnUzranLgpwMImMncUqJ&#10;GCPKGLy0vDynqSYYI0wnDavNijD09H0xeo6rEhEhxICxBjFjYrP3DmteTThNxLpCSVm2bQ8ihJhQ&#10;zcQkkEE1Y5BxNVoEVcXacbotIuM68atJdowDdVnS9R0xRIqqYLPZkHKmKArKokCz0vU9KWecGRO/&#10;YXzfsihZr9ZUVUkYxsMnpEBaL0EmYBRrDRerc0xKlKYeg8pSYlFVPHzxnJOzS44O97DljG0/0C7X&#10;1E6ZlI79d68ymRsmx/vMCscNhNWmZ7aO7A8G8TXPL1aENPq5y7LE4ZHcE7se1UxR1fiiGb3kZUNR&#10;NPT9liEkjvYWWKBrVzhnyTmCGsiWmJUwZIwpKIqS8/UK6yx937Koas4vLvHOcPv6DZZ6QsrgrLDt&#10;Oqy1TCajdzynRM7QVA3ZjWnhOWd57cZ1efvuWzx88VjPV5cYa9if7lE39XhshMi22zKdTsma6IYe&#10;7x2z2Yx22+rzs1MpvcGXBVGF+WJPy7qhKCpeu3Wb4+NrPH/xHFWYTmcixjEMiT5ux67vNtAPmZSE&#10;SVWwvlyyFpg2NWEYaErP+fkp7XbJdDrl4GDG1aMrfO0b3+Rw/4jLzRLnIetA23rqakrok86nB5xf&#10;LtlsWz568Ih//3fe5re+8uvkocWYXmxZyfsPvyerduBLn3+H//X/+gMuu479cMDVvQP+6Osf6fMX&#10;Z3rn9i1iUryzYjJg4fqNY7BjpZilJIcmv33n18x8Mvl2aZ1SF4SUCX1MzmouCkPoBnxV/IVOmD90&#10;zvus8JkW5rtaqR07duzYsWPH/x/QH3nkV48frVz5cReJ/8pzfTtE50rI4mrnmE5nTwW6r/zam7x+&#10;9YCvfuO7cX8+VwrP3mKfr3/jQ53N5nrr2hWuHx+wPN3QrzuJcUtZBpzv2G4vmE0MQ79k2K64uFyz&#10;mO7zu3/jb7G/t8/L5Qprx47VbbsGEsYIznr6PlIUDWVZoVk1DAnB6tnFpT558YLCG4bYM8RBRcY0&#10;ahHGXuPCEzTRhh6M/OD5shgvurfblq7rSTmRR7cwIWS6IbJab1ivN8SYAIOz46zFiKEuK6wBjQEr&#10;MoZJGSGHwMnpCSEMxDyK2qapwQjt0IExOF9gnccYN3qgfaHGjB3MYgykjH0VvKY5k0LEYPDW45yn&#10;6ztCGDBG0DyK2KosMGIwr1bF27ZFEFTHjzenMem763tCCGhWZrM53heklCiLgrIqqerq1WewIYSB&#10;svSU1eiPhoSxMJ2VuNKSZBTdDC2SNsyagpjgvLMEmXK5yvxP/8s/4+TZirJZcOvuNSb7U7Rx+HnD&#10;9OgAU9VkgdILTQmWAZMHKucgIWnIaFBJbU9phNhuWG7XZIMmzSQSl6tLfXH2kvm0ZjavmU0dMba0&#10;3ZaqKFAdQ9+SgvcFbddhjFCWjsV8ymI29gwvV1uW65YhKioGMZbu1Q0P7x3L1ZJt1xKGhBWHUSHF&#10;xHQ248rxFUSU1fJSYgoymTYym09l227l/PJC+hikmUxkMm2kqUoRzZI0ifdOqroUXxSy2NuTt998&#10;U955511sUUk2VsrJRC5WK+mHQRZ7B3J0eCzOe1JKnC8vefTkMc9fvGS5XpNVsNYT2g4vQo6R56cv&#10;aSYVh4dzLi/PyKnnytUF168e8tU//TopJ84vLphNZ6gmQmpZdRvONxeEFOljVmM93nn25jNu37zD&#10;/sERF+szfOMoGksXL7lyvOD2rVv8zt/4IvfevE2fLO/ff8m2M4jWLFdBX3vtppTTqVltNlZdUsrI&#10;08vHXL0y4cpeg6aYrt64xd/6nb/7LXydISBkCm+C/uAs9nNJyP5ZxfJnSVT/ythNmHfs2LFjx44d&#10;vwp+1lXpnxX9ka9/3IXeT+or/Vc8e1VVpTEgK8f18oJs3R/v7e//B9/+4CGvXz/krbu389lqrdmo&#10;eHEsigMtbCXaXfLw8QdMp5bDwx7VgdV6g5GGdhi4XPWE2JON0A+Bupxwcrbk9PKM128ecnh8zMmL&#10;M6ImFtPrcv/BiT56/JLXXrvD/uGCzacfqXNK3yYePXrC9etzmrpQNUnEANbS9wHyQMgZV1YUzmPV&#10;kqK+uoNgSQqCkmKi7TqyWpAxiEuMQ4zDWI8vSmLIxDj2ETs3viaFqIvpjG27RRWq0lOWXoYQMdai&#10;kmn7lmE5UJTluFae5VUKttD1PWVR4nyBNx5tW6z1bLuW9WaNQ0DBGkPoh/H1dYV1DoNgRb4faoYr&#10;xnoqVIkxIeU4QVZgCJG+7zHWcnS4R+kKlsslm+2WovAYY5nP5whC33c4Y/DOY0Qoy5KcIzEGrBi8&#10;jLvOOeUxqVwtTVlj1aK5o99uqQpHUMO2a5nMHKUpSF2ksjXlbM5QLjm8tsCIJ7QtyQjLfmCIiZQj&#10;1ij3Xr/O42fnpAwhQkoWbw1VOQayrbdruhC5desW63ZFU5dqJMnp2QnGfQ7JgbL0VGVBVIOzHkmB&#10;2bjGTNttWbUrEFFnDaUzDH2grhqJSXn07AUlBu9LxDjIZgz6EiVrpnCWbR8hQjJjZdh80tANLR8+&#10;eMHQtRzfuMpkPkOtoalqZrM5fYzMJw2Enr7tx3V5XzKdzrAYKQrP/t6cSVPqsm/FOcN2GHBdy4uX&#10;L3S77bh54yaPHj+WpqmJOcvJ+RkhRFLKLKZzYowYa6ikJOREWVcMGiiqgqenLzlbnnK0tzceFzHz&#10;yaef6vHRPpuulZwz1nhMjnSpI2RVFdhenDKpG4yB9bbj4fML7rzZs3+wR7vp6UPHr711B+/nvH//&#10;IZfLlm3vef/jF2w2A4tmqrUvddtGnr04wThjjIuSSWobm+7sHbvF3GNTT+HM+srVK+Xv/Lt/72tg&#10;zdCtsnUN1rkh51Eoq/mF+Zd/Er/o1ezP9HQZdoJ5x44dO3bs2PGL45eRjv3D/Kho/ll+1o8NuBmC&#10;JldY2pCZ7S32//c//IOv/id/9/cO1kPm69+5TyHopHbSlPD4yQM8iTfevIorSl6er6XtLvT8ssdX&#10;hrqes7e3R2knfP1bf8DedE6b4eb1Kzx8/JJvvfdd2u6Stp9w+42bXD2+jdWeuprxnfcfMp/N+PjB&#10;A9b9MV3Xo6rMFjXbduDJiydcuTIhZ6++KMXbgrpwutqcSdt21MmpjyIxj3VAfVQQxxD7Vz26jkk9&#10;IYzJUmAKul7ph4j1BhA1xgGGnJSiKDEGcobCWSZNQ4qZqqyIMauzAUUpKisxRQZ07DsO4/PWOZz3&#10;dO1AyjrGlFWepIr3XlPOeF/ItCyJKSEI1llstKAQhkBKcfQyG4sxBu8cAoQQEMZ+ZAFm0ymuKNhs&#10;tgwxkGKmaMaAqWEI+KIk5cwwDOSciSG+6qfO9EM/9lWnkhAGEEhZQUDEEQZP7SsKXxCHAW8EVxcs&#10;24Hl6pLKGYIWdG2mbhqevuy508PhUaIoAqvzlknlmO9dIwzw9NkZdZlZble8c/N1mrrh8fMLtr1y&#10;uewZUiJqZrNtMcZQFzUpJIZNx8SXFNYjKppjFKMZazIQERLO6Lhm3A+0AY0x8H3NFfoeEy1GlKqq&#10;UaOs2y3zvUMYBlIcV/ZTTgRNpDT+j6d1Q6+BYejIKVGUHl9Y6qrgaO8WWw3kFEhZ2LY9MWYOjo6p&#10;vMVpwcYYFvMroJmLyyVdN0DOnJ6fMJvUcuP1G8xmM0kdnnAAACAASURBVM4vznW1vGQIg3z7e9/j&#10;4eOnrFZrrl25IsY5Qoj0Q8BbR9d3FNbhjCHnTFGVTPdmRJN5dn7K8+fPwBmigXffekfXmy2/+cUv&#10;stxc0j0ftG37MQVcCjCZISZcVahq5NnpI73z2jG3X5uztzdh3Z1IUXpmTrk428q9e29wsQq898l7&#10;fPToJc9OAheXPa4seXm51No7fe3KgWzXGzk6OjAHN26RTMzn23VcLA7NcrkxX7p7lzSc964wwPw7&#10;23bAW3HWm0hStXb80Lo+UBR/IQn35zn//nlF87/uZ33mxTLsBPOOHTt27Nix4xfHj5v0/rIDZn7a&#10;e/7EJG1bOtp+g7iakPrWFvXHr998rf7rX3jj8vL8ZPHB977r8hBkIpmiAqSTk80LuXnvbZmvDN/6&#10;k38hjx5ccPP6IetNoA/P+Pb3TtnEnv3CIFoSUZ6fPaeqa/p2y95iynK95R/909/n+t4Vvvm9b3Ly&#10;8pS9/Wt88Qu/TjOf8Sd/9jUgE2KvKQfqupSUMtu+o1ELWaiLAs0OIyVWKqKOVVJJQbLiXyVg51de&#10;4LpyuKxkMUT1SEg450lJEeOkdF4LN64to0qIveacX/mCDTkn2n5LVYxTuJAzQztoUXgWs7kMIXBy&#10;dkpWZbbYI+fMcr1CEEIT8c4jMk6fY07UdcV0MqXtWpzzlFSIWZNeiX5XFAxDi7EeEYgpQp8JYcBa&#10;C/n7HueM9VAUJVkz6/UGZx05K1VVURQFhStYrtaEYaAsCvq++4E/2hiDMQ5jEoWvsKYAFQwVvmjw&#10;FvrYYk0i5si0nmIqR6stp+cvmUwmWD/nvN3y4aNzvnC24ZSHLJoJ146v8/Dphn7b8/U/e5++7wA4&#10;nE0JbceicqwnDdlkVn2m325oh56kicqXlEVNTuBsoZv1RsIQ9GCxJ92207qwYlxJ6QJ+ZhFTKLoZ&#10;a7qsYYiDImCMiPGOxhcUzssgmaCBbhjoY0YypJjHtX5riXn0lqeYKApHDANh6DCSUUkkDaQUePrs&#10;jP0rx2zWK4asbLcdq80WFaHv1kxKT+UL9DJSVyXWGLp2y8X5BdYZDvcXGAu3vvwlhs1W7j94yIef&#10;PIQsnLw8JyXl9HTFpJmQNSNi6IYejZlkLXuzGWqF6WxC33cUhWfbDnTDgC8r3rh7R+fzmQ5l5Orx&#10;MR/e/4jz8xVdv2aIA87bMXzNlBjvKbyjKva4emXBb335XW7equTaa/vUxVRePP1Urt6oyMkjpWD9&#10;BfN5wNhrhP4EV3qiMcyqivV6xfHBgsKW1JNDzi9OcDLTGIsUh0GfPnls0W7v85+7/aeXl21Ekjpr&#10;HCAxJsVCVosxP/f7jT/6hj8tGPGnff+nveeP4y+FWIadYN6xY8eOHTt2/Or4Vaaw/jix/IPfx4ui&#10;TulzMIbYrVah258tuP/R4/Wk0MW9O2+49771bWwKzOaHKt6b2fGCdt3x9MmGPsPh0TFnl1tu37zB&#10;1776Dc4uYW9+SFEdoTHy+1/9Q/YXDYuDBduV5eJyw3e/+wn9Zst7pw949uyCab2Pc0I3tAzLrFVd&#10;kWLQtuvJCcSIxqBSlyVDCFo4K+fLc3ISqrLBWk/KkQioQBZlSAHnHM46gipiRq9wnzIpJUQszhek&#10;3GGMxVpPVkgpUzhHFAGTEQvGKmIyMXSolFjPGDA1JNIQcYWoM4bCF4gxUnhP3w80kzHxeYiB9WYz&#10;BnrlRF1VTKcTLYpCIhljDDkmQgykmEDAeT9OukWwryqqUowMfU9dVYgxZIXtdktIEcTQNBOaqial&#10;cUXbOct0MqEoCkJKDDoQU8J7T4yBoijGBOxCCH0gJ8GbChFHCmBLi+YxZbqZeLabxMWmY7YomM4M&#10;XR/JsSUYh4hlFSLtesuwfcbtG3fZEnFS8PKipW37MUgrRDTAk0dPKBqPMw2TqkQPSxlS1C5ssGpI&#10;WWiHnmo6oWxq1utLyqLgytGCIQdsyppiFFXUGmHdbuiHVlWFbEFfdVkXzuvh3p6Uigx9xNqxmKwb&#10;WoakHExmbPIK70uct/TtFm8NUQN1VdDGFmOUoIn1ZokjY1FSjmiKSs6slivJGUI/8PTJE9DIhUYE&#10;OD4+5MbRMaKKUUYfvPPM65rT56f88z/8I6y1bLYttW/YtgNVUQGGbtORhowrHMYIk6Yip4AvLIWF&#10;ejLl4vIC6y1VYXl0ckLf9dy7c5d333mXpy9e6Gq94s3XbzOdTnGuwHlLWRVyfnGJrzzGF5T1lJx7&#10;dV7p+o71dklVzXjy7ENmTc21m8dsLyMPP7lkujimLK/we79zh8fPBz64/wk3btykns0I20GXZ51I&#10;gpcnK/oM56cnHF25Lu2mTw7Nw9Dbe7ePmouT1d9/vfFFaX2fUzQ5gfMK6ggp4cu/UOCX/ISvf9xr&#10;/nXC+a8Mu9CvHTt27NixY8dfZX5YLP/gQrDfdBiylE5MQcYVpb+8XP3Rixdni08fvaCcHDhnnS7X&#10;27Tts1Icmm9/+4X59jc/4mtf+xPmi6u8dv0O6zbxp9/5kMP9mnuvX6eZTHjv/kP+xdf+mKOjY46O&#10;rnH9+mv85hc/z/58yvn5EqKw2bTU1dhxm3JitV3z6OljUkoU3lOWFc56nC3wrlRrPd6XjD3JgljR&#10;sixIOdEPHSGNAVyZTDf0WOd+kFZtjcW7cd2zDwFVZdJMUPhBQFZOY3p2ypntdgyTavsNIffEPFDV&#10;nuXqgpACqpHCWnJKaFaqomRvvmA6maqVUQAbYyiKAlDWm/WYvq1KXVcUhUdFRg9yjGy2G7btlqwZ&#10;zZmh7xmGnvQqJTulTIgBAGMMqFJXFZPJBO88zjlyynjv6brx7zHGjMnPTcPefEFRFMSUUFW8cwxD&#10;oB8GjHFMJjOcK0gRchLIjjgk2u1AGEY/c+FnZC0ZAlgj7FUWT8b6gouuZ9X23H9yxv50j5NTw3qV&#10;cK6h7zOvX7/GYlIjKaJhYFY4TE6QEoUTpnVJ4Qw5BdbrDTkqxhWIdWQRrPdUk4b9g31tmgZrLYLV&#10;aT3BiNHL1VpVwVqnKaqKOK3KWo8ODzjcnzOb1GzbDWKEW9dfw9qCbghMmgbVVwl6qgwhUJXlGPZm&#10;IaaBlAIxDLT9eEykFNmfz9Nms4mbzSZZkZRjUu88OSWMjDc4tl3Lw08/5dOnT4gx0lQl02ZCU5Y4&#10;YziYzrk4u+Ti7BKjlvlkzt70gDCMadgpJoahJwwD3lnm04b5tKbwAny/DmxgUnra1YrNcs1muaYu&#10;K/YOjvWjTz5hvV7pwyefqvdO796+qTevX8UY0aqqFSwqQgZdrweGQfmP/sPfw3thyHDv7TcpKgGs&#10;XF4MHB4taNcDOVR8+71PefD8faoKqiJRSM+1gylfevOeTqoaxXF6tqYsJmzXg2zXbTaQrFWcVdZn&#10;Z9+AFLMYcvKSUhIkw6vJsjE/l3uMv0rR+5OyJD6z7CbMO3bs2LFjx47PCj/rxPnnNZkWfsJadlmX&#10;bGOpYsQEaylUZ+998OH/eeXqtd/66+/e4+zFU9FKsmtcWm0uzAePntiHjy6RhA594sNPTrHuLr/x&#10;G79Nihs+uP8xZy9POD/r6C827E8LZqXHkGhMZtsHclHy9p1brJaXbD5+QO4yuReI0KUWNYaYQVJi&#10;220U8TKfHYBsCbHFWQEVLctaTPT4whHjlhwiYgU7qVFrSUOm7Qa0NK8El6ENGcVhUcQ5Nl1HTg5D&#10;DfpqGj10xBA4WMzGkKzcMyQhGh3TsB2EvmVWzYmlxxYl67Zlu1pjrCWrYoxT6y1dSOK9x75ayR1I&#10;FGLJYhhCRiUiRhj6gSEMiBhc4XHWkVIipYiKEFKiLguQUUxnBeM87dkZOWVyBikcvqmwZQkbi3Ml&#10;YgqMLRAsRhJ7iwUhDKzXK2JWun5AVKhrT91MCUOgbVsKH6nrGikqmklJ2ipltCRTcjEIq9izKANO&#10;FW9aNAtV4Rlax0V7RnCvU+5NGbLhe9/5iLN1oI3K5TbRU2AKQ1k31OWE822PNyVGCia+gmTE2UKb&#10;van4otBhiDTVFFJUg8p2u6Gg0r3JhOcXT1hMZ+QI/WaLEatOBNEx9u36/ICrh4d4IqfLJd4K8+mU&#10;mJQ4ZC7OL0k3X+fKzVsMQ+ByvUaz4kvHkCMxbym90PaKSRkytNKDS7mDPMSgUKixpTGGrLk3xCxN&#10;NUEJTMoOjYl+veJSBGMt1kPTVPR9Ty01B9N9uhjBFlRVRRs2lFXDsN5iDAyhZ39vRl04hu2a0lm8&#10;s/RtiysrnBHeeffz/JN/9gf0yzUHzYS//pUv68P7H9JtWp1VDWUxZUgZYz2L2QGSLX3T8ejFC7U5&#10;sFldsmxX7N844va9N3i/fczV24ecnDyUsq7kcnvO6fKEo8O71IsJ7759i/v3n3Dy8iW//s41fNVQ&#10;+IwdIjoM4lSxmuhjoiuspGErRkXmV/azpgv6PnNz7+53m6Ia7fQ1/LBc8+7nkpD9s/KL2gD6S9fv&#10;vBPMO3bs2LFjx45fJj+PzuRf1EXc9x+K9LSbjSnqmViJ2LJZtn0ctn3sPnl+Vg1hxcHxnCCBTXcp&#10;03kjv/Zrt/U73/1U3rp7T33RELrIdtly9Xgq925e4+T5c07OXlDVc27dvMFm6DAm8/GDj+n6wHLT&#10;02/WOJd5+95rxE3g4/sv5OLiUvvkmB9dwdqKYdiSx7EfISaKwmBdgRFFMaIARSm28CRJkHqSBmIf&#10;SR6MsYQ+ormnrhraLrBpB4YodEMGSdgcKJzHeU9OSdqu164bKLyh1V6MNfjKa1GWeBwKtGmc/K66&#10;DlNBURRMphNSVoYYX4VyKcZacSoMQ48zFt80GBmDpUARI+LcWB8FY5iXteNk0jmHCHjvGF5NF+uq&#10;IobwA092SuMK9/7ePmFIRGA+ndO1PYWraGZT1CgpZLZthzWCYCCDYCiLkr4MdG1LP4x1W1YMvrCE&#10;OGCDEDdKNI5ahCyZTKIoLJpk9I9ri+RAPfGYbPE0WCPMmxpnG84vt3z3w4c8OtnQlA2FLwk2Mp9M&#10;2bY9hSamTcHL5ZqkhqOjOScXBxhfsx3GwLTKjX7W69euQmr14vwFq7NE/fot6fueWDU8evYSMQbv&#10;C3HOMa9K8UXB4XxB37a66Tv1xuqsmWgYooS0EWOMhBDYbLdcuXIMskW2sL+Yk1SZNDVGM31MlMMw&#10;VndlVZOVlLIYEacJRHi1cYCIGCbNlKosAUtKHXVTYIG265jNZqgq23bLvK4pJyXnyxXzxT43XrvN&#10;J59+iqaOw72GobvkYH+8wXH1cE5KgTB0XC6X7M1mTOuGLvS88/ZbPHh4n48+/B57izlf+OKvq6bM&#10;N/70WyymU6lLj+TEEAZiTNKUFWY65UXX47FISBiUWpTV2Qv+y//iv+Jzb+5x9Zrni1+4ynJzQh83&#10;LBaJqgqcnJxR1wPHh4lnzwfefvNt5vNrvDh7QdisZPlyy+nqQsRPMU7YbjppqlquH89NThszmVl6&#10;PF/8u//pe0AB9PzLarxfNn+lU7F/lJ1g3rFjx44dO3b8IvlxwV+ftQumH/X1aQ6ZvcU+MasUriCE&#10;GF9eXITZ8eH64Op+RZjSrR8LOcti2hDxDL2R3/vt39ai3Jf1eq2SAm1/yersnImD6wcNJl9Hc8Wt&#10;432K0hJiy5/82Uu2q46chKfPnjGbev6tv/O3+eCDB1TVJUrPjRuvSTnZ42J5pu22paxrjDHa94PU&#10;k4qYBqqmomtHUYoJhJwRzVQyBl0N2wAasQKKkFURxonuECJRDd9PHjbqUAFUUcCIEV9WKjJOk3OK&#10;+KYUxYAxgDDkgUGVlDM+Jwx5rJhCCTkTYkKcBzEYyeQ8ilmRV6vUgGoeg6USOGdRVYZhoB/68YWv&#10;qqSMGcPGch4PL1VFRmWGEWEx38fZElMqRsewsqHvERXECEbGJOUwBNRajPmXB0GOibLyQB6FNBkV&#10;sIUbfdve4MSi2ZJEyUSqumDiDMvlmpwNpWSmlSOXjr4LlGVF2/aslmvKizE1en++4NOXHS8vNnz+&#10;7h3W656D/X1evzlhud2w7HvMKrBct8QgQgpqi1oK6zSjEkKPs2gIitVA6YSnj55wdd7o0WxBjAlV&#10;FWsdZVWKKtI0Dcf7+xiUmJWsZMFk74ocESQjzhWm6wazabemLAu60GOsUDcNm+12DA4LkEXUiOTS&#10;uqwmYxDjrLGCIQukcUZK6StERt98YT113WhRjJPgqnBYY6SuClSV0HdcLM9H770mnLWEvmezvsTk&#10;nm6z4sphibVJp3Uhhg5rE9OpZ1bNyAksSrvdsH+8p//8T/6IeV1w5cq+fvkrX+KjD+9z6+gKikpl&#10;reQYGLqenBV91d/d9x2L6QQMrNq1OpMIQ0cI8Nr1I44OZlituX79Lh/f/4CiFhIrUl5D2lDac/7a&#10;mzXO9exPCibVkXzwwXNpml5uXC1l1WfOh8DQIqIqH94/dU2VuPal272UZZv9XrLQMArmyC8/DPEX&#10;zb9JeNhngp2HeceOHTt27Njxi+ZnuTD6VU9R/j8e5i4KAlkSmvqEt7b+f77+1X/w5hs3Z4vDOXXR&#10;68vTp3pxeSZ3bh4IeeDjBw/ZLM/l/OVTrAaayrJZnfL+h99F0kpKn+T4oOaNW1cJfc/FxQV/+t4H&#10;TOuKqwcHIAZxDqzjvfc/4tNnT9n2a2Lu5XB/jjPKEFp8YamqCu8LEWMYhgh4YhKMdUTNwMDQb0gx&#10;4Kwbvc6mwIglJsHZgrKoCAEUg/MFZd0wnc2om5qiqsY7Hc5inCNjQJxksVLVE0li6frEehvohoSK&#10;R6wnANFCJBNyIqqCsVjv8GWBMnphu6F/lYyd6LqOmBL51fc27WbscI6BmDMZBTH0Q/+qMxr0h6bJ&#10;bdeSUhwrovqOFCPOeWKMiDVMmpr16pIYelQTIoo1Bm8NzgpCIsWenAKiiawRY5SidPjKUVYliiJA&#10;00zxrsCoofYTCu/BjL7n6WTGfDYnZSW0LRIHjGZA6KPSh8Rm2/Ho8Qnf+LMP+db7D7hYbvm1e28x&#10;BKWqGlxZcuf2azhrWS03HMzmHMwW9G3L3Vs3RUNP6YwYo8QYOL84ldXqEu8N80nNnZvX9cWL5xqG&#10;QWd1w+H+3piknqOUhWfWTJg3EyrvKY2Twlh11qW6rGNpi2gy0SLBiMaYgsY0jMdbUzKZNTSTisI7&#10;jHPJWDs443or0noxW2/sYNXkMcTLUFjPtJ4wqccJ+mjDFW3Kmtl0RlPXqMKVg32auuToYIb3grWZ&#10;5eaSae159uIxT558TNcumU48y815Vh2S5iF7E7Xvl/TdEs0dhVWGvmPbbvX6tcO42SyjyUPctuv0&#10;zrtv5pcvnunps+fszxayP50aJyKb1VLazUbiMMh6vZbVeiU5Z4kk2Q5buhTEOC+z+b78+uf+mlzb&#10;v853/uQh/9vf/0OePeqZz97g+MpdyhLQM+oi8c6tW7x7Z49he4rJKxaTyO/+zXuo2Yr3LZMmsFhU&#10;TCYFQ96a+08+sbP5XFebSNNUHzi2AOHVqSj9Mk6EO346uwnzjh07duzYseOXwY+bNP/w937Z/LTf&#10;h6qElFqKqtQwgFU9rGdHf/z5t+6VVQ0ffvxQyyKw7oOs2o2It/y9//jf4R/8w6+Sk+HWa6/x/HKJ&#10;94N88d2rrLslRaGEbHHesxlWNE3N5bZjCI7JZIEYy3rbUjcln3z6GBTEWnxZ8MHHH+L8GMTlbEVO&#10;iZSSxhglRkvlHP2QRwFoEO8doR+wxkhG6WMgawQLAaX2BSKedRfoQwLrKaqKrAZfGXxZsdmsERVi&#10;yuQ0iswYAq4oSOpkiNAUHms8zhQY5zWL4Kqxfinm0VcsrybDxlgUQZWxX/mV4B1ehXCVtiJrlhgi&#10;NudXnmfDfDbHiKHtWowRsiY0ju8xCu6WnDLOWjTrKJRNxhcO62A2Kem6FTkpTngllsFIhhwIOdJ1&#10;27HaSfO4SvyqNqt0BcYa4ibhTIEznhgTeYioyeAzVe2IMdDnHmcNF9s1k5B0XlaSC8elTQQ1WtYL&#10;SWpZLjd0feZ4/5Bvvv8tFrNDUhiwkjg5c6yuH/G5t67jC2XI0JSWvm04vThlb1bKoKJEI9Y5bbvI&#10;MPQYmfDOG3c0bFZ8eP8Tnr08xfmCSVXSDwERofAOZy1Dymw3LYUVKl8wkDUnyZqSakqiORtRlcvL&#10;Cw2xlz4MHB/tjz5jgdVqw6Qpc+i6GDZtGEKIRiQ7YxDEhawm50zlLU1dE1UonSNoUoNKHAJF7TB1&#10;zdCNtWCTqiLnhHOGaAVrIqod0HJ+2VKWniFs8t5iqkMadOJq7UMvdWFl6AYuhgFVi7cFdTPPV64e&#10;pQeffKxPnz6Te2/ckeMb1+XpgyeEtpP9a4eyWZ0zDANd15OykrOyacf6q03bUlY1dTORbchU9Yy/&#10;+Vtf1CsTyycfvJTzi0/1wdkjvvhbv049u8InHz7k6NCymF9hsj8jrR2bzcDt656mGfCNkdOTM/n3&#10;/u2/Lf/9//yPxZaG2kz5jS+8SSZKZsvp6jTXrjPGDN+SkKGk+6WdCX91/KXxMu8E844dO3bs2LHj&#10;l8X3L44+yyt5AmBcQ+hWgNFN3zOrikGk5MXjR09v3tibahxmtTcUpsjr9SBv37nDxekJX37nNZ6/&#10;vGCIS7J21JUgHkwUjDdMbUUIieQLliHzlS99hWcvnnH/k09ZzPdYzGesVxcMAgeLBcMQMW4g5k6a&#10;qtEQM84Ytn1HiklyDggWzUI/BAlWce6VPxgovSXFQI4RckKcBQQ1lj4k2iHSDglxIIWO3ce+wImS&#10;XqVSh5RBLYUvSZrpU8K4gpQDKYGNijrB4sQaO6Z0GzfKYhnXqmNM5JTHmipjcGVJSpnRcK3ElChU&#10;sW6szum6ju12S1XVo3/ZWax1eO8xxpJjJOWEEUtSRVDqssQaS4qR+WSC856maSisYXUpxD4w9HEM&#10;DYsOKAFHToGUBoSEceM1fOoCKSV8XYNCigGKCs0ZZ51mpyCJmCJF4UAsZ+dbYtiw3iyZlY7FpNFW&#10;lBB6uiiYck/Vzyit4+igkYvtGdeuXOHF6QlGM5Pa4u2CELb0Rjk+rEmqxH7F4dwzbw5ZDcKqDZI3&#10;rcYcRcjaTCZSVrXaomK/qnF4/bP3P+JytZL9xYK9aS1DhiEGjBESihozrsGLsRqDWmeksTYPsafr&#10;WprKy7Zdm6HfEnNiMb+Cc55uswVVvIjRlE3K2YgY54zFGyMoUbOaLGJVI5oDmgXvBEFEc6DrMqUZ&#10;a7ucsci4zI2zHu96LoY1N45r9hdT2n5LTFlnk0KHlFV7NHY5qxpEjOYEIg5rxhsyQ8hMppXuHR3y&#10;D//vPzApq7l5+7Za43j4ySNuHV8VNYYQI8vNlhgTRVGy2racrdYY65jM5pDHADuLULuCD9//UD4J&#10;LXuF6jCcyO037/Dx/efU82acFPeZqpzz/Nk5e95RNVNOL5+wqKYYD9NFIW3Xym//zc/zrQ8+5sVm&#10;xWp1jiun/J2/9bd58PF3RXPIj5+c/GnbU9Qlw485L/08zpc/eg7e8TOwE8w7duzYsWPHjl82n0Wh&#10;DD+8kt1FrKlo217LpsYa1lFz+X/8o3/8nRvHi3fv3JrMlquMABdnPX33iKGH0/MzTs4uuHfnNqrC&#10;qgsM50HOLjcyxMDhYkbKmWlTcbrc0FhPM5kiduw21pCwCkeLQ4aY6QeIKWG9RSUIBo0xojliDTR1&#10;Qxh6nLV03UBRmFdT18TedCIpZbqQwFp8URAQshGiKtsQSGLIYkhRiZuWlBLGOLbtFuMEZx1ihTAo&#10;WQTjSzCZpqkZ2jXDELAIRe2xkwUYZUg9WY2IEbwvFIWUlJADKUVyzqh9lfarr1KNUiZnlZSVmDIh&#10;vhK2OWNeVUy9ejkiQlVVbLdp9DxnBc3YylI6T5cTovJqJbgGTZTWMBjAOoyzhBiJwYAmVBMxBFIK&#10;SFL6oSeLRRRiHNAMqgHNg/aDUBUVRiLWgaohZ2UysUwmjsvzNdYZ1BsuVmuiC/Rt4GyZOFkpy75i&#10;NqnYnp4Tk3Lz2jUuV2suL8/GGwmSuDg/5cZbdyj6npAyV/cj56cbki9IGok5g2nkbLlSK8Kkabh7&#10;5w79ds1KVd998x2899x/9EQfPP5U7t1+nco4zjcdQ44YVXxZ03ct3oiIc75rB7dcXeY+DlqXLh8v&#10;GtOGgcvlBcdXjrAG5tOGZ6pYEfIwmND3LuckVVVRF6VqjNp3fcoptd55g2Q7hNZmnDPG4B3EGMgp&#10;oJqxjBVc63XHdDJHxWBMhUhJlxxltaDwGw2h1Uk51/2y0k+fPlPJGZES5ywpjdsJ3hlAWV6e4won&#10;R/t7cnp2bu/euWPf/dwX8r/453+UvPNSTafy/PyCk/NLqrJkNi3oQ0Klp6obfFGSEE5Pz5mUQmEt&#10;ja9YXi6prSGFLEOy+uVrb+PKY/7H/+GfsqgSV4+nHOxXHEwdpydPeXFq+dy7N0hpIEmQqzevsl1a&#10;udxeUBQg644nTx5w5eguq7PAjcOb+XBS5fufPvymr2QOnPy489LPkT/vOfjn/bv8pZgy7wTzjh07&#10;duzYseOvKj/xQq0oBck9WMegkGPYDkO+ZrL5I5fNbxaT27C13P/kuREXmS+U88s1B3sLud7MNcUe&#10;WzRcrgI1JffuvUUIK549v0AlU4owKQpOTi84uzhlyJH5vGGz3LI3n/Ly7CWqlq4fmM+nKDL6l30j&#10;wxBVNNNMGqw1xNRL27YUzjM2xyptNNKoI/WRy+WS2ltcVY5eYes0IKSsItZSlBVdiGzbjqaZgAhZ&#10;M9aNSVhlWTLKWkGsIcQB7VtAsapoUuKQwBgKV4yVT2acLKeYJedMjFFjjKQYAUhiqZsGNYqm0XNs&#10;jCXn/GoSLXhfEUMkxEhdVaSUiSHgnftBIFiIAc1jOJQ1Bu8dSEVTlcynU4ZhoLCMq8euQFxJHxVn&#10;HUM/0PeZsnAYEYaUMGas7mmHjKKcnZ7inEM1a4w9OUVC6PDWo8MW7ywpK1F7jDhUlaIoqKceEdA0&#10;ZjZFFZ6drPjgoeHOjSOsLajKkmW7YQg9KQXmc1VOZQAAIABJREFUzZysESHT9WvEGF4+P+W3f+tL&#10;9N3A05dnrMKWBx9/xDt3v8S2bYk5SQZ98PgZ77z+Gj5mLjeBO69d5/rxPt/87gecnZ3jq4q9+T5N&#10;U6N2/D9t1yvUCK4owQwyDIP1heXwYJ+JV1wvbDcbVPfxztBux2OMlAn9IEPfexA/nU6ZNQ3dZksc&#10;IlbMIIZgvSOhLqVATNA0npzGgLnCVqOPPWcSmT48ZzqbEGMAHKut0gbPvdufk29++zvy7fce8Nbd&#10;N/TidMNkMtGsVkJAZvWEHAeyRi7XSzDCm3dvyT/5/T/Uoij1d373d8FWPHn0VN66fUcen56yXa0p&#10;ypKmmSAihDxQVTVJAkPOo33BVhgnFAZyhLKYYawnCbQJ+eM/+0g/eviEDz76EOKK33jnkHfvHfBh&#10;H1jUNVdu3GWIirE1MQtthzSTBlzNyXlLty0pLHTbC7l2cIy3bBfNtf3//L/5z97rTLP8DAu0H55Q&#10;/1Rby78Bn3nRvAv92rFjx44dO3bsGPnBRVvuIvL/svfmsbal6Vnf7/2GNe7hjPfcserW2FN1u7uN&#10;3e1ukxgbhIWBMAgDTiASIUFEUYgShEQSwAlKlCgmEUGAjRWIgIBDUMzkMBnLZvDUbfdQXV3zdG/d&#10;6dwz7HFN35Q/9i1TXVS3R+Rye/+kpX10z9a5a9hr63vW+77PowuIOsnQ4GNPlaW6w/ykt5Npv8qH&#10;s1OLcyWiRmTFLjt7Rzz2xFM8ev0JUrXPkISqGOMHeOH5V+nna5r5fdbrO4RCEDrSekG3WHI43WN3&#10;d8QjDz/K13zwQwydYzIes+5aqqomiWG+6nDek+mEyYwkAjE6mmZJUWTYLKftE21vMDZLy6aldR6b&#10;V0lsldpkU+NT8sPAsu3A6BSRFFIEJWhjabqWdb9GS0QlT5VrpqOcKldYnbAqUWaGIlNk2lDkOXme&#10;0Q4NgWHjau0DcXBoQBHxriP4YeNELWzagmPE+Y2hVF3XhBBYNy0hJpQW8iwjxY1wFiDGRN+2G3fs&#10;EBgGx3g8xlq7uWwp0LZLtPJUhWI6zijzSKEDyfWURU5ZVRujrxTQMaHY7ItPEZNtTNB8H9Bh45rt&#10;nUOUIi/KVNUjtDEopTBakUykb1p831HXBUophm5NjANoA0qnPFOEvk+5MWly4WK6fd6lp5+9nX78&#10;Jz6dYgxM6hItcLR3wOMPPUye51y4eMBjTz7K9HDChz7yfpaLu6houLS3R25L9sd7PHzxKkcXLqKN&#10;kul0TPSRl158lRs3b3M2m8vZYokj5/LRJb7hw1/D4eEFirLeVHbDRpw3zYxl3zAfBpTNOdzb59rV&#10;yxwe7HIwrglJQFnyrAyZynsrWTO0rlmv286H2A0+uCLLuXRwQJlnDEOfkhbq3TExN02w/q6usru6&#10;KE/6ENdRVJhOduN0ZxRiamjbc6LvmU52o3ea6Ay3b51y9/6M1eBZzZZdu+x6o4qwt3shtUPi9Tv3&#10;Zbp7KGeLlWq8lz7BkAxZOaWsd4m64KGHr7MIic+/8Lx88hPfwHS0n37kn/0wk+lEVkMnJ2fn+GSI&#10;XnFyvuTW8Snr3hPEUI92qas9orfsV2OsLpAHD4CqrCLXJYIhsyWnq8SnP/MMzeKUwggX9veYVCWC&#10;4vmbC55/4Vlefn3BnRNhNHlYZosos1VP2zje9/g1Tk5ukKkIBH76s1/kYGfa57bH5ZN7lere3o79&#10;buStTR+/FGL3Xd0i/i5+gLFly5YtW7Zs2fJvnbcv+BLwwLhqU+1ChBSBGJeo7IXbx3Nmi1f7+fws&#10;e9/jV3nk+hV2dscsuw6U49HHr3DlygX+wT/8Qc7nDe97z3Up8jH/6lOf5trRiLrMCe3AhdGEfu0R&#10;s+QbPv4xPvvs01zb3eEzTz9HlmUYozk42CNEj9YCkiTLbOqaVlIiORdJ0WOt3bRSa814NGK+WiJK&#10;SKJSSGwilIAUAiklUCDJYHQBqE1VLyW0KJQKWKWIPmELQ2YtSoESIQZHTJusZCWbU3Wwv48fPG3X&#10;bXRrShwdHHJ6dobzjr7vsNZijZGm65LRmxnntm0pyhwQvN+0aSs80XusNoTgN+oa0FqDsGlbJ4ES&#10;eu9RWlOUFXVdkcJAu1pxOptxsLsDCnz0VGVByiOIwvlIP3jsOGPVdaTB/UyLd991RO/JrWXoelyK&#10;aLEbQR75mXlrozcz0lU5Sp1tyW2ORIVnRUiBKh/Rtme0S0eaVmlwa4ITDvf2Oe+Eu+evM2s6Hjo/&#10;pyhqRuWEwpScnB4TdAQUR5cvoGh59ulnN4ZUblMBtTYnT56PPfUUtxcBazJE59J2jun4gMV8wAab&#10;QtZJ39+ibUYE36eDvZ3oQY7PZrJcNRxc2CFIIs8s43JM8B6nFafzOXWds247OtejtaYsrLbW6K53&#10;LNeNW6/bW33vX/UpPaMz+3f/6vf/nR8EaJuWsiqJMaGUfO13/NZv+2bElC7IkFjjgs8X69WTH3rP&#10;Yx84PTt9ZL3oJlpbnn/tFVUUNU3f+dF0vA7JBZ/83jrq4pX7Z6jxLmtJyCgPi9SJNbXqdcIEjwLa&#10;vqewln7wjOoRe3uHnJ4t1BOPPZo5H+OP/eSn4+s372qUUBUOazPWy4Z26BCBzFpcN9D1PcHPyGzO&#10;tMqxJgMCTbPmfDbDh8De7tGD+6zAqChFMaZvPKPpRYa0y6IvWK4dRmecrTRn61PquqGejrDacOeN&#10;G3zdr3mKH/3hz7G3U3Ayv83DD43j0ZGoH/hnf2/6u3/jt3xesxBU+QvNp//l5Kt6NnormLds2bJl&#10;y5Ytv9pJb3uF2HN2foa2JSYzKisKiPr0X3766e67/us/zrq54//BP32J6w89SV2uWK2WFMWYLz77&#10;GrujgtdeuZdWq07WrePe6ZIsh9/8zd/IK6+9zHzRsTq/w7pLvHrrmG/+dz7O3s6YC3u7zBYz3OAY&#10;VWMW6w5jDCFsHKNHoxrnvcSYUpJNlJH3Qkopdf0gWaYTSou1RfLOCQoGv3HODiHQ9R0peUQLRVaS&#10;4iZeSmtJfd+Lko2DdwwDIUWCTvS9w7uwcbVWm7ggiATvKfOCuq7ppCWmgA+Rru3Y291DKUHHzfx1&#10;0JvMYy0iWWaT854sz1Bao1CIgmSNkNjMN6dNLnNmNy3OXm3mmUUE5x0uOGxW4WIi15rMGqIXVmmB&#10;8566qhhNRg/+T0UKCmM3UVzabLKV10MPSpFSRJIQPUhS5NrgokOLwhqLtTYNzmG0xiiFCLRNk0ZS&#10;k2cwqnJWy4Zglrgh0q81ShSXHrrA/dXA+VqwpaKSExp7wlqtaTz81HOvcOXiFdarwIeuv4cLu4es&#10;ulNeu3mK/9GnefLxI4YAYPmxTz/Nex95jK/74Ae4ezbn+GwOtIzrEU0bNxFRNpcyz+iHQfquSaMy&#10;IamnLGzaP9xLeVlJEpH7pws5Pz2VMqshGrxPDEOLlsTB3g7rdknvUirKXKyxTCYT7p/OUCpjNJrM&#10;imJ5o+/D//O9//f3fX9IYdn5MHXBz4uyouk7iqoa995/8W/8ne//jAuik1KmH7yu6xJSXLuhTbmO&#10;+JBjjAH8OA7rC17Zy7/9N/3mR1M0DzVt0NFYOT0/Pzz7zKeuTCb1YyZT1/q+s6/eeDXEGE0iqpAX&#10;rTXarYd+V4i66Qbmq3aoUmVjRF6/dVtOTpduVO/qmITFukfpiA+b/G+APgzE0GC0Zmc8xjtH2y6Y&#10;Hl5ite4RYDKd8Pijj20i1Hyi73uc6yAaUso53L9GiCPOZ5H5QnO4s8s3/aZfx1/5P/9f7p6cMV9/&#10;Kr330UOuXTySJDnXH7nMB5aP8PQrxwzDecztWl3Yofz885/7R79TFZOuYV5UP/NN9K5vV34bv1Rt&#10;2u8qtoJ5y5YtW7Zs2fKrkXdy6v7X1eZk2Ts4kr7vRBmj2mFAMK7MssVf+r6/5T7xocfL/+h3/BaO&#10;791Mr83OZHdnjxuzE+6eLNn/poP0z1//HONyzHh8iLIZy2bJjbtz7p6s0aJRuU1Tm8u1I+GNm3c4&#10;mZ3T+4510yHG0LSOoKCPHh8iTTegTI5ShuB7MJsYpbLMyPOc+WJFN3QYUwAaUSmJVqToEa1JyRPZ&#10;CFGlFYMbSMmKtRkkRUqJGMLmtESPMpr4QADHGBiPJtRVSfCerusY1RX7011WqwXy4FS2XcOoqimy&#10;bNO2HDezsjHEjeO0tWilQGvINq3VKt9U+ZBE8J70IM4py+3GxfnBldpkIJf0/cAw9GS5xvuAVRZ5&#10;8D6Rjftx7xx5VZFby+xsRtN2aKUxFtqhpelakJIUwQeHURZrhH69okk91mQk0VhjKbIc6LFGowSU&#10;kLzzpBTITIEWCDHgeo2SSFGC9iULN7BslkSEOtPEoSVXmv3JLm03cG+2ZtXfQSeD+Be5uDPBZJaY&#10;4Pis59a/+iJXL+zw+COPk5EzW645n69ISlEVFquXHExqbg8L+n4lVoXUdp2o5Ej0YrSgdRYPL1zi&#10;4GA/iehYl7kMo0KdLhpVWSvjyjJbnNN0HXs7mwc0Waaoq1zWXeTi0QEhpfP9vVG9bNpWxP757/ru&#10;7/kzKaaV0wmDQkQhUR6YvQ3YlC+Xi3MGyRjvTmLvgzMPjLS00ijRDC6R1QaI9G2/xGTk1i5+4Id+&#10;+F8AEBORhBJPCF6UlgRp47geEp2LDFiqzH7kt/363/BN6GJ0PlvUVy9f+kRRlJ+4d/9EqjLHhXN6&#10;1y38cjZ1jiyJIi9Kv1qvyWwm1mi01SiFFLmR3b0JXduKdxkX9sa07QJjFE3X8uJrL/DU+z7Kugv0&#10;C4+Vnp2qYu5arh0c4rxDh8DeaJ97xyv+5l//J4yKPW7dv82Lr97lyqUxQ4I37h5ja83Xff2HObx0&#10;xq3jlxJdxvI00fn5F/BaB/UrPnr5Fyqa37UPB7aCecuWLVu2bNnyqwn5Mj9/SWu28x4rlhgTArKp&#10;hikiQlEWL4SUPpBSos51nPVen56dcO+sY/DC3/6Bf8wjF6+lN47vsw5KjC74lm/+el5/8RlSeoNR&#10;OULtjgmtIoac19+4SbofMZnG2E3Vr65KktUMywW969BGYazBZpqizOR8dp7qKicGMMaQ5Tlt14OK&#10;yfskSuekJCQ0CY1SBmMCWm3aipu1oyrspiNZCVVVpa5txQ0tZZltXKi7NeIi4/GIUVXRdQPee7TW&#10;LOYLuqbFasO4HpNlFtUIfd+yXC4Y1TWLxZK+3ziJK4TgPKS0mRt2jiCOPLMYo0gxEJwjqYTWhhgD&#10;fe8AyDKLySxaFxSFJ4ZA2yUUQgqJ9apBUmB3Z4+ubbh5+x4HFy9wtL9PQDFbriEJSjTLpqPtBnQ2&#10;QrTBJCEFQUuO0RHX91hrEYlobcmyApRCRAjeobWmKkdAJAXBObdpWY85VW7ofU8IitVZh1YGnW/m&#10;tdfrgaEHMTk6jyg1wUfoB8+LN26yanaZjHOmexN2j3bZyQ54+sUv0rYX+Oh7Hme3qsHA5559gfc/&#10;8ShSHXL3/opVM8ca4fbd1+WjH/gAi8U5SgnTKuPC7kQO9yepKPLkQ0z70xEqxXQ2X6T9nVxu3Tuh&#10;riyD77h9/5i96ZS2iyybNdPJDt7LmQvhx/NC/V//3Z/5X/++VsrghyMXlc4yM08xIkSaviUrS3Ym&#10;Y0II9mB/Lw8Bi0i0xoRl0zpQISqVbJaLUiXrbkjGmND0wnRSL32Iy/W6kem4nMaUtNJ97PuwtrYY&#10;msZjjMG5QRVFmRkdpz74oh/SF/7+D/3gZ9bLFVlmMxH9rX/0P/2Pf9sLr7z8DYXNnlRar1dN0168&#10;MK27YZ3lWYUbBpSoNPSOIsvSznQsSjxlrvHdisqYdOXqQ9y6fYuq0HLp8JBVt5Y7J8d88bnPY+2Y&#10;3fGY3emUdnGPKwd7PP/Cyzx05SIOQ4wZkk85n61IaUXbRR559EkuX3k8feqzn5dxXfHxr/8wuQSO&#10;DkaMpxfSfmU5frXh3jq9AKi+a6mL7Bf73fZW3pUi9FcS+ju/8zt/ufdhy5YtW7Zs2bLl3zbClxfL&#10;8LZF5dD1WGuVzXLpep+IKabQJ+cTf/tv/rXfcLhXv3d/UrA7yVMIXjVOeM8T72Nv7zKTnaNUF0U6&#10;PpvJsnXq+vVHZLmYc//eXTIVGVU1rUs06yhKLJHEyfyMru8pCsN81mByzSPXr3C6XDD0PfPlAlGK&#10;8Xgky8UipURSGoZhwLmANhZRShCN1gUKC2IQeZCLLAIpbYQjWlIUMlsgKBARJYIPXlIKZJklqYQI&#10;iN7k9SqlIQkpJUQUZZZj9KZlOsTAdDxCP3DQXq9XJBIuBGJI5HlBWZaYB6ZZMUYioBUkPCH4TUZv&#10;2ojSzWyppm0bgneYB9nNCjBKUZYlKWzmjlOMFFmOiGwcumOk7wbm6wbnApnOWK477hyf0DnP4CNJ&#10;FC4k+n4gPvgopBTfHJlGaQXaITqijNo4eZOIySd5MLsdQiL6QGY0CXDeJxcD8+UK7wOEzQywtQVV&#10;OUJpg08B1OYyiLEqJEGJQWvD2fyczvXM1itO5gtu35vxya/7KC+89Bqv3bjBhz/wJKOxRSvP2XzG&#10;dDqiyAQRR2KgyISLhzXetzz20CF1XbAzqSRFT10WkmnBt42smkZEKT7/7Ms89cTjMl+uKPMcayyg&#10;6V1IbefkwuEFROsfarr++/7nv/AXfkREToZh6Eyenevk+3XbS2bMJs5LQGkDzhESUadouqHLUgoi&#10;KsYiU8loiTF6GfqWwfXJ5mVy3qU8E4wGpRJFaYlI55xvZ4tFNxpPw+YzrAghkhV5GrzzWW7WuWHh&#10;XBe868kzi9ISUPr53/hbfuvf+yvf+z1aiXl/Vda7uzt705PTU5tlJl0+OhKjjeraVteTUZyMajX0&#10;K5PppGLXSL9esl7M5GhUMRrlNG2DkOT+6TEnp/clxkBhDBf2JtjC4LoV1y7tc+XoCJc05+uWIRlu&#10;n61ph4HZumMIkYODPYY+8Omfel7OTzumWc2nPvcyxGWqizxdPDrUo/qQX/8f/on/SumpFdFrY/Uv&#10;5Pvt3cYvtMr8rmNbYd6yZcuWLVu2fDXy5RZeX04of4lpTTnK6NsoSrdS2sIrrVK77qjr3IbgXlg3&#10;LXfvn9PlMZ3PVogp0Cbja97/IVQ+kmF2zqt37lISaZuOqtQcTHd48eQuZVal2fkyhSGXa0eXSURu&#10;3L1B27dMU8FitWSyO+b28Rld58nyijhvKMsR3gecd+zu7MlsfprKqiDETb6ttiZZXUhMOdElUkok&#10;IKaISgGlFX5whBSTVhrvB1Eq4WOgdwMhRoxVuNBD2nhuSRJCiKzbTZSSiEJrje865vM5icTVK5cx&#10;1pAniz8fOD09Zf/wArnNIArz+RylNVVZgiQRUclahZJATI5+cJT5iMxmDCniXU+0mug9Wmlc3xO9&#10;B2RT/UWYlCN81+H6gWgyRAmCJkVF0znWd05o1x37e3vEGFm3Pb2PoDSiNQRYNg1aoCpzhEDwPVqD&#10;WAUSCBIZQotSeiOQH0RopQTRR3IjSXSkynOUT5wsOrTK8SmgTP3ggYUlhYQ1wqisGAaH8nDW9Ng8&#10;I6tzVvM5usrxCk7u3+d83aIl50d+MvLJD72fH//Uj/LKjTd46NouH3jqUf7lj32OxewUbTRHuyV7&#10;kxI3eF54/SaTUcnF/V3Wg+fifo0VUTtTQ9cF5WubqvwoXddlurh3xBv37rE7qQgkDg93yIuS127d&#10;ua1W6a/azP4f/+P//ufnSBLn0/3lYs7O7h4kRQxRytxUq3U3FHnmTFbRrtfkeYY1Fuc8SjJAC0HU&#10;ct2qyXSkJUnQKkt5aSKpSyEMFPnG5VspoXGOMlcMfkGZlagIqERmFVm2aeG2RgvRZeumt6PRiHa9&#10;TsYaH5NCiVzommbvX/7kT/2l5NOf/bZf/y3fWRb1n9rf3aEfunlVyLTvHZmJ4NeqziqlshIJAwc7&#10;O3TtSppmyRdfeCaNdnbSwd4ed05PCb6XC3uTZFQuu2NLdDOMLbm0P8YqResCHs3Nuyf4mOiDcD4/&#10;J7MVZW555bW7/PRnT1FJ06/hf/vef8gjj1zkJz51Jz320I5cvXqR3//7//0YzJWFUoPN81+QWP6K&#10;DwC3/OLYCuYtW7Zs2bJly1cbP1uV4u3zy/+GSzaplxACeZFDIBETJrMQYu2de/6FF1/k7huajz5+&#10;lWHocbGne/Fl+pgRxfLRr/kwk/GU2eqUpmmZzdf0yxMUwu3jU8psh97b9PxLN+T4/B5G5xgbWaxb&#10;9i9cZLnqefHmHarRmFE9JjMlVhcb996kCSH+zKGIKGIMNOs1RWVSjFqS74lx44gdwkCyYHUixh6A&#10;XG8qwhHPEDpC9IjRm+oqCec9Wm+qe0qbTVVU1KZIndJG+CnFfDFnOp6wbtbUZckTjz1K2zbEGMnz&#10;nLKoWSxWdG1HluWEMJBlFjc4rAVjFT4FYgjoQpOljMb39H1LihH9wAE8hIDW5oGAHsiLkiov6RL0&#10;fc98PqMsS8qyYHe6R0qRtm145ovPU5YFeVk8aIHuyYsCSS1VrXHO07sGIZFZjc0N/dCj1SarWZQi&#10;oujdAFFQ8mAWV0sqS0ORCUo7DiZT1kOknS8pyzGknt45qrxEx0TTNKisRIndqBtJGJszxMBod8S4&#10;zAhDQ+cddT1F6YzXbt3i3t27PHp5ymLdcHauOF9GPvi+R3nj1jHrrqEwir3JDvv7+4zKgpASua3J&#10;awUMCAN9O6NvvXRNJ8ZOQrPuUpXr9PDlC/gUdEgJZSztEF69fu3an/2T/8uf+7N98FOb63lM0HQt&#10;tqgYek9mDcoYmhh9PpqwblqprCRVjggCIaE7H+K4VF0IAdeHOBnXYRhczDIbg3YxxR43GLRRtF1D&#10;8AMiQlXXNM1AUeyhlcInICUkOVzwaF2glU7eK59nOhJErClxXlJKMeWZOa7K6nS16tt6nOz3/3//&#10;+Md+x2/61j9vFB8/vLT/1HJ1QvAekQ4bjVrNTsi14UNPPsnBzoj57JjzuWLZCI9ev5pQmldv3Sa3&#10;mrLIJQZhlGsu7G9cr2/fPiYNGZkHxyZDfDafIWKobMnR4T6L1ZL79+eIysi1oe0VF4+eJHQ+mHjA&#10;sy/d8+978teYLzxz59UnH1KoIZyN7YAubAb8XOKlvtKDwV9u0fxVYwC2zWHesmXLli1btvxq4eey&#10;eBNAnNNUoxHLZZ+iUnTOIVLSu1i2nX/hiSc+xO/59t9FfjCh3Cvpk2e2bBCd8eyN23zuC8+lm/fu&#10;Y/DsF2BCz7WrV9jZP6QPiWboaf2aelKRFzW7OxcgWk6OexTCZG+f/f0LCNB0DaNRxajMCV2PVprQ&#10;d2lSTxgGT3hg6CVRIz5hGHDdCokbI6IMhQQYek8STdKWQQytH1LAk1RItrZEHVPTN7RNS6U1Pq5I&#10;8Zyk5nRuRdf3NMHjfcBUI0wx5uLlh2i6jvvHp5yezHCd5/GHHkMS+MGxN91lNBqjTYbWlpg0ojPE&#10;R2LoiL6hKrRkRkjO4bqe4HuSHzBEFJFMCRIjikRuLXmW0Q4tYgxlNUJri7GW9WpJs27QKKbViMl4&#10;B5tXLPqBlXO0D9yg/XpNYS270ymXjg4oq4KQAuu+4Wy5wOQ5tqhBKdzgGPpuU1WPgUQgs2zctpWm&#10;9R6tFU2/ogs9ShV451jNV2QmR+uMKJqE4PoBIaGM2RhaKUXXB4a+J4UIyWNzYe0j5AX15DrrVeLu&#10;yZLTfgEl1KWlqCuuf+BrKOp9XJeQfuDkzjEPXbrM133wvWSqR7VLLEASjCjCECnyihhaeehAGB/U&#10;6ehgFC/tTeOjV69w9fCIiTKP3Hn15u9er9aitO/6oGmaFbnOda2y3UzpiQvLYpmUqjLbW0WYjkpr&#10;FVWuGVtFbRXZuCoiknXaFG1R1z1auSzPAiJR6wxROVlhyPKMsqwZjXepRzuIWOq63hisKcFowSiF&#10;1jlFVmO1RgmSZTqZzEa08ia3Q5YZn+c2ItKjVTOalmNR1eWs1D/xj374n/3pySj/J13fh4cffpin&#10;3vtYfzDJYxwWXN6f8L7rV3ni6pTC9kQtFOM9upDx1Nd+PEk+Sk23SrsTm37N+x7mY089TFV4rl68&#10;wEj3dF3LfL1miIp28KzWDkRzvlpRT3cwxrJczHG+pyiL1GPR9R4rp0l2NzaxZOgrf3K3YXZ2+uwu&#10;odoZ6eR0AfBzKTPLW17fqcr88/neezfxrtvf7Qzzli1btmzZsuWrka+0ePxKCzIBxLtB3OCoR5O4&#10;XCypRzUkCNFP/+Af+sN3Jzl/7MKFKSfHx4JPcuv2puXy2RdeITpH066j6zshOFUXVi4f7TEd5eyN&#10;ClL0slotGJyXqh6zf3jA+XrFsl2jjcH7gA8eqwVSxA0dh/v7XDrY4869eyn4IeV5RiQlEZHBe1zw&#10;khelaGVU1/aSYhKtrSBKUkoCCaUVxhjyLCckEB0RncRmOTEYCYMS1wZG1RgfIyrbRCmllCjzkuTB&#10;eYcCtDUM/cY9OqbI/HyxcZ32gRgjooXgI6NqhNIW7yNDP2CtxQ1OtFaIxM0Mc3RSZAV9E+k7R8Kj&#10;tCIrcpRWhJQQpdDGbmyqUyLEiEhC6QREQvA45/GDZ+gHYgokAW00IpsZ2RgCKUYm4wnr9QqbWaw1&#10;aCWIEuq6wnuPMZoQPFZpYgjy5vw2sHFWVgIiYo0WlQIJT9N1tH0kpYyuaUgxUpbVpi1dbdribWYJ&#10;D6Kz3JBUIKGVhjhs2tB9h5ZN5NfQeFTQyDBw+WiHxx8/5HC/oF2vmc8aqnJC13Qk72g7j81Krl17&#10;hOV8xfx8TWVLKpuzXPTMFj1BLEeXL5GPp2LKSqkik9VqxRu378UiL/TQuTDJK5VCOv7e7/7u/N/7&#10;vb/vC1lm+pgi1mbJed+TXMjyLEVMtEreOsLw5hbftsEvbZXzZxOGb6IW8xllVZ8H79ff/h2/74d+&#10;93/wHX/n9usv64889d6PXd4Zy365y4fe+wSjWrh9fJNRVYIuefblm6nth3Djxu3wmWee5eGrl+UT&#10;H/2giFgZVbU8fPkKpydLXrt7QhJDPZ5yj3SoAAAgAElEQVTQBcOi7VmsGlBCSIr93RF97+i7HtGB&#10;ZlimkESRCjKzgxsIWrAxDtEnb3an43/4vq/7df/UhcG7PpBv+rLfapf95TwYvtzrW/nlrjT/fAXw&#10;L/f+/htsK8xbtmzZsmXLlq9GvsT1+ufxOwDJi0IhJnrv0mg8AhClhaLIvVb29Hv/8l9OP/ADP0Ru&#10;RjKt9xmXY9ZtS5kZfNcSQ6DMLSRP3zck3zMZFQzOcXJyhqhEWeX46On9QCBicsNoUnP9kat85Mnr&#10;7I1Lou/ZGVfsjgq6dpXa1TwqQkJUiikRSanrOlIEY6z0/SBucCrLKqXEqOCiGnovMSCCEaJiGAIU&#10;57T+jCSRofdoNIXNuHR4iIqJoQ+YaDAYyizDEDEqQuxxvkOxyYUOMdB2PWVZs2467h3fY/A949EI&#10;ozXH9+9jRLE/3SO6QNf0EASttYhoISFKJbqhIT7o4IwRIhEXPEk2WU5RQGcWm2W44IkS6NyazjWY&#10;XDEejxiPx1R1RT2qGWKgHwaCG9gZjyiznOAcdVVhMvMzredN024c0Y3GO4fVBu88KSaMsWgx5CYX&#10;LQarLZk1IoCWjRlallnRGonJiVYiRmkRtORlLtZqQSWJKUqWWUREUoogSeosS6VRKdMmGRFS2Ajm&#10;0miSa6hsRuwSiowizxAd2TvYR5LhjTfuIa5lf5Kxvz9iNCm4dv0SmVW8ceseKinaIbJqE9PJAZ03&#10;1OMd7p4vCaIZyOS5Z17Tn336dfnCS7fj0y/dap+7ea/558883z179/7R4bVH/vQf+Pbfdb1bLbM8&#10;qxg8tG2XbJn56JVTvn+rGA6AA/oHr55/LZZ/KZGvsL0dX9X1AkBbi/dD6t3g/uB//l/8Re/jb9yd&#10;7vytJGd84KldDg+Es/l96irjPY8/Hn/7t/3WcPPW/XDr/nk4X7Txkcffk5782o/xgY99Ql4/W/Hj&#10;T7/E5168wdwJqhijizFRWVrnQWtMlpMVBV3fsvkUJ1zwoGAIA6tuzRACQUXBWJyIXrl1vHm/fTEv&#10;M18UFaYoeXAe3+n44ecvQH+5edcJ4J8v2xnmLVu2bNmyZctXM29drL051/dOGcxfQrtupaxHrBZz&#10;RpMpXdvlWZ51SqnzvDS88erN1/Mk1z/6xBPxlddfVfcXa3wIfOITn+Tw8kNy/+SMTCI3XntVjo4O&#10;yDLDpz/3LDdv38E7TznZFaMK+m7A+ZZutaLOLTs7NT61nM5b8ixR5prFcsbh/m7qBx+LIk/zxTLZ&#10;cpxc8PjgJaaEUUq8DzIMTpTSxCQoUWyKy1pS2uQiI5FITEpptFXEmCiLHIIQY0T5RKErdA6+byhG&#10;GZkIVkHvBg5GBUOC1eoMoiKJUOblpn3ZO4xO+OAeuCcLp7MZJI3WhroesV6t8YNHVMTmgmiDSMC5&#10;niwrN1m7TiHaoKzFx40jtTGWlDYxTD4kjGzimkL0WGuYTKcc7l9AEqQUOVnM8M4xnzVkWtBiCWVB&#10;XZU0XUdVblqnYwqQIsYa3LCJzdrESgkSwGBQUaNSkBhjiiFBiuKDT0pAskRSAzF6gocYPdbmVLUi&#10;Lyw+eLz3lKYQ7z2gRQSK0iRNIjotg4/JZF6MeHLjGWIgyiZLOvQtz7z8HF//8atU5UWG9Smz8zWT&#10;asRzb9zh8rUjdvYVp2crXnv1HinCvOlY+Ia6KJn4CTfunXG2Xqc7p2cyHk+xpuCv/Y2/zZVLV7Wx&#10;uZzPh1SNpqaoxt2t43n23M3np9cvTP56VRYfWq/Xh1lV3w94uq5FUkaeK9gU3d588BT4+VU23xR/&#10;7+Qh8HO9l98J9eDvKq2Q1WLBaDLB5IUR399eLtarb/s9v5d/8D1/8bAqzLffvnWPw4ML7IxH3Du7&#10;G8x4HM4XKX7yY18fnn751WjLik8/+4JaExh6x8ndE+7evsfI1lzcv0SRaQKB3ncsV0tSCAiWqrRM&#10;qhGL5Ypm6AgRymwkSSKZUXhWiFEyRI+2Zpitm/q/+a7v+VyUzM5mpzKe7ju+tLr85rG9/Vz8ShXQ&#10;X4l3pbjeVpi3bNmyZcuWLb/aeHuF+e3VKrF5DsBoMiWEIEVZWKUU89l8AJiOd57r+8ArN+/6k9kc&#10;kxn2DvZ4/eSU42bg9/4nf4TrTzxFVIYf/PHPcm+2ohpN2ds/whZjrBmRZxWv377LK6/dwA0Dy9mc&#10;fr0i9T0n81POVwtmq0U6ODyMRVmFKCo2vY8mKyKoFGMiiaIoSkmA90HyBxFBMSSUMhRlTZGXCEqc&#10;8/gQ0UqjZYfcTtDaJCHi+xaTNnPF0HJ0OOGhS/uUmUaiI8NzWFtqGSjxVJkms5ppXWHNxjwsKwwB&#10;x3x1zunZKdWowhjNjZuvkVLg2uVL2Ezjw0DbeEgKoytcn5GZKSAoq8mLmsEn2s7RdI4QE6I0iEaU&#10;JssLut4TohCCMAwR5yJGW0ajETvTMZcvXeTalUtcunSBrmtZLxdUeYE1mvGoosizTWt1jFhjID6Y&#10;j7aW3Bq0KLzzWGXQCQyCpCTETa60UUp88DK4gPdp829aoSShtaLIc4q8YHADzve0XQMEjElYmxAd&#10;U/Q+5U6S7jx5SsmqyLpdYi04WpbuHqpsObq4w97uPi899zpd0/P7ftfv5PT4lCzLmS0aTs+X1OMR&#10;o1FF5wZuHt9l2ayJKqZlu451PYo+6Li7uxfPFw0vvX6XR5/6CJ2tOBtQUk10h1hVlsXlq9cqJcJs&#10;tvjgH/793/FP67K8T2iY7OxiM4tWX1Jre7tZ3tu3L8eb95p6y+s7be+Ukx7ZiMk3277f2hqu2BQD&#10;lSiltTU7q+XywDlfiLbDaDJBkt79qc89897KHKXFLGF1xuOPXI0xDWEYmjibL+Ktu8exbdo0DI7T&#10;8xmff/Z5+aF/8aP8xE9/lqbtERF8EEQ089mS+yf3qbIcK+DaDoNA0PgQUFqjVIUboGlW9G5Blke6&#10;dmCxanEBP93ZAbHPdkOjizqzxPBO+uznUll/N/OuFMI/V7YV5i1btmzZsmXLrxa+JDrqLfwbi09j&#10;bIoxbmKc3JCGvguj0YjpzpTZbMb95frZs/X6W7/1m78x3Tl+g1FZ8NCli3zh9du8evuc2zfupY9/&#10;5CNp2QwUZcVnn39lk8urLVk2QqLwzAsvMXjP13zw/dy4/Qanp/fIjaLOLZODSTo5nyeUTk8+/kRy&#10;gXi2aJMyWer7IYUoKcsr5YJTPsYkCVGiMDojSsT5Nw93M08sKIJPkggorVNoA1prMmvpVkti37F/&#10;sMOlw31G44rDgzF1Zlj3nvVqwc3Xb7GX5Zyet4QIo7zg7Lyh9Y7xdIdoNUJOlmn6vuXO/B4HBxfY&#10;29uj7QZWzQoxisuXj7hz7y5d1+JcTxKF1hkpCUk8SjQ20wRKnHObi6MMISQGHEo9mEnWmhA2c9Ir&#10;1+P6GX3XMxnVFEUGWqiKjIevXMZq4fj4PoqESolxXRFSJMacFCOJxDB0dJ3Hak27bijLElJAayBF&#10;lNpEc2llRCmVEhBSJCUrPnpiSGhRdHFgvmw4OLxClinAY7Tg3cC0qjF6k7vd+SFalch1YrwzYbyz&#10;K4t+Tj+sibFE60iRB0K35Fs+9o2ExnN3doNv/Oj7OTk+YQgOk2fMF+uEZNw9vsmzL7zKollz5eIB&#10;dZXRtE1arQZ8sCmhksqUoLNUjAq5UGh0rklJc2Fnj67ryFVUnettFjxNHHD98MSf/CN/6E//93/u&#10;u/5q1/GimIDJCrrVimKc/WLaruM73XNf6X58B94uwN7aNRJc02CyzOZFJW5wjRYdY0r4IaTc2I+u&#10;+9XS9MPk5Ruz1DYt73v8PTShlOde+rR69cYNvLb0wSm3THrZr2U0mWxM03xC5RVhSPTK0bUDO1XN&#10;/dMZkjyD9+xMM8q8oHAl7nwJSUnXr5Joz6QuKW1BH1vXrFuT7cRMGzVLuJV3bSqL3Fjl5W2eX5p/&#10;XdFXfOWW93ezMP3ZXLPftfu+FcxbtmzZsmXLll+J/Kxt1V+BdzIseuvvEoAbNtFMdV1T1/Xg/EY8&#10;7uyMpXXumUuH+zTNOr38ymt88NGHGJqeSVnxa7/pW/ipn36OLzz9eWaLJY9cvcDlyxd5/pXXUWju&#10;3D0mOIco4eFrl1kPLfWopKxrXEgpiklDTwxBp0sXrqQyr1PqfVr3LmV5kQbvY0yC1QYXooQQ0qaS&#10;pTdZwQ+2fuhIKaGVQWuFtQYEbKZl8D5qbSR6T54ljPW899GaycjwTZ/8Wnw65uXnXufaQ48xGl9n&#10;R3+EN154g3/1U1/AOrg/X3DtcJ+75yuGvkfrHGsL+q5nOeuwtuDW7XtcuXSFw8MLLJdL2q7BjMeM&#10;xzXWKlxY44dAWVaEGFHKbi6FGDIrZDbDOUciIQLO9Ti3acEuqgpE4V1k6HqCDhvzLkk0nWCsxruc&#10;nUnNhYM9Ygwsl2s0m8WvCwHnHIf7ezjvGIwmM4Zh6IkxkpLDmBxwIAnvB1IKiIIYk0RS0sailCW4&#10;7kG1XKONJysUmYFhaMkMKFE4hEw0wiaWSkxMVa3JPFzY2cHmhTDPEDWmCQk3LOmXHYUIN168w8Xx&#10;AY8/dMTQr0lYotjUdgNNqxhc4KVXTlLbKQ4Pr5GNaoJfsGpXWJOlLMuJaI7PT1MkYbMKIrI3GREx&#10;+NAh2uFVp50eZLpXzqFqn3vp5Wtdt/pv/6c/9l8++0f/h+++qzVL51PlUt4Uv6Bb9h3vwV/se976&#10;3jfbw4MtcqLoIQSvkqToBo/NzOhP/JH/7L26H/7dEFcr8mxy7aErlDaT6XikUkc62q/5kfM7+uKj&#10;H6JbzKQeT/W6W0rvI0o0OjNIXtEPA+v1EkkBW2TUZUHfr7kw3WN/d4fTsxOyMiPLMlIUlBSkpMil&#10;xopFs3aSQqmFbOjCF0g+gR3CoJTN9Ft7gN9aiX/zON/p51/pvGvFMmxbsrds2bJly5Ytv7L4t9WO&#10;+Na/m9arVcqLkrzYSIPVfOatEYy1Ojhvnnv5lc+kGPi+v/v3+9Ja7tw9SS+99gYHuzv8+Kd/kma1&#10;4ubNm5vIoASXjg75db/2k8QYscaSlGFvb5csU+RWiMlz+fJRrHcm8eDyxXC4dxiNZHFST2OeVXEY&#10;XPKDj6vVKlRlGbUy0bkQYyKB4H0gxEhKCeccSr05IppA0s+sRrXRkmeW8agmJYfgyY3i0auX+VN/&#10;/A/wkQ/ss7s/J61e5ezkFpcuj0g6cGc2o9oZ8eEPPsHV65fBZ6iQUWdj6rx6UPVNKCOMJjUxKRbL&#10;NaumYzrdZTyZ4pxjtV6RBOqqIM9LtLY4N5BlGYKGZCAq9JvRQkZv8qKTJ8RATJ6ub1muF/SuQ2tD&#10;XpTEJCxWS9brFSkm1qsVy9WKxXKJ0poL+wdMRiOcG1ivV4hsLnWMgSLPERGKLGM6HnOwu4tSiaIw&#10;iAoYHYmpR0lA6UhMHu+dKCWSksgwBIkxidGauiq5dvUSWmlWq2aT2ayEPDP0rts8xAgD42yc6qyg&#10;qjSojpPZLLW9J88MZa7Io2YsE/azQyrJefTSAY89/DCTekS9m/PeD7+PPgZefeNOund8ns5nK+7d&#10;nzF4UhCbTpp1chKSspHROEtaAnUuaLoUh2Wanx7Hxdl9uuWM2ekxQ9skokMTlVGMDg52R488dM3f&#10;O7l/PPT/P3tvHmvbdd/3fda4pzPe6b3Hx/ceKYkUNVqy40SOZUdS7cCBEyBNEKRAm7YwUCAtkv7l&#10;oigCBG77R4M2DWrkjxpFXSdGUset4UmOGw/1KMuKJMuaKJEUKT7yTXc+857W1D8uKT89kRppWUrP&#10;BzjAxrn3rrP3OndtrO/+/ob6X8qQ3hlSwMe+robF/evG/Cmsxa8U0v3l/i4CRNfRNE1MQkohJEkK&#10;AP3i3cP/whpd5bYY33j4Ol0rwkMPXYq37r0gDo9ekE3bqP3pJT2fLUyVV3o8GIpMaWSE0DtEFLjO&#10;c7445/bhXbSVvP6Rq/S+ZTod8Oj1q0QRL8Lqfc/OdMBwVFDYEpOGyJCRgosyxL4wOaUtRWbGL6xW&#10;0Q/yAXmWh3jhH0sunOWX3eVvJBT7W0lUv9L3+i0tlmHrMG/ZsmXLli1bvn14pY3f/cWDvt4x7y9C&#10;JIBUDQYRQMoLb2EwngCILCs0QIzxqbNmw06W9SFG6tbFIrfq1s3naPrIlYMrYt5shC0URWnp+pbT&#10;o2N2d0ZE16OVJCtyYvBsNhsKpVNo25S8S8SQfAqxGA1TMZ4kJyTn80WyRqcUIbMVRmuxWAZhbY4A&#10;Nqs1Jhck5am7hvFgxLAa0/sN3oFUgRA8IQSClyCcKPIBbTdjOi35vndd5//99Z/l8HBGt3qWWS04&#10;uLbHtYOSn/7p9/PQ/j5vfMvbURNNeGGGeus17t5riU5CDHi3JJFRlkNcclAXdF3HveMTTG4ZDEf4&#10;EAihI6VIKgy5quh9pGlbOremLAq0klit8Skmoy0uOWKKKCmwOiClBZFEU7ds1qcYeQmlDcqClBYv&#10;oI0BYXKa1hNdzfJsw8OXDhjmFVIIXOhxzQYpJOvVGqU0CcizHKMlre6puuFFLrjyCJkwQROTgKiJ&#10;SSIVuA4KCzYbEpNHaiMGmcXajLZZXTy0SBKRBEpqMlsihKIPjuR6ehdSMEIsVy02N/TBISJEAjGL&#10;XHqoIo9QWqiGE/qVp9qd0AfS2cmddPPmTT7yyc/w5kefwOZFunSQo4TkxedvokxISgXh+5q2uytK&#10;XaCDx7eJalomM/D4pg3ONaJp66Q1WFGqrDL4kKko5WB3b5e7R7cPXrh91vxXf/c/+if/0//203+j&#10;yMyLi3rBsBgbQDvvSb53MUbKakCMASnVa7Euv1a+SGRHlSMEQXYuNbERSZjdXBZ7u6r4O4mM6ZUi&#10;v7RTMhlk8fh8JZyLanZyIowU4i1vfSsv3Dul6Ttmp+cIKTFKYjJNs1py5j0DJdirxqgocU3grW98&#10;PfPVgtbXxNDio6PvBd6BkQpMJqwyJAwkmUKMKc+Ihc68kdlns9xKRIidq6PSEslQ8aW53vCl96oH&#10;uX/ev9nfwb+zbAXzli1btmzZsuXbkddqM/i1hjUmoA8+UlbDendYqlx69gZDxkXG0nuOzhfcO70n&#10;d/d25OX9HcaF4ez4hJP5mvWmpe39heuoNV0M7E7GrJYLFqs1ve9T730C6No2Xb9yKfXOU+UZ5zGK&#10;FINKwctNVwuSFEZbIaWWnZYypoBIEqFAGYFPHchEXmasN0tIAaMTUgai7/BdYlAa8cj1PVQ2ZOUt&#10;kyt7JL1kf7AkCvjIH30YY+F8PWO9ucWqabh+7QrzWeBzN58jqciqXdHFBqUdRMFwUEIMzM49Tdsw&#10;Xyy4fPAQWW7Z1C2da/F1IM9zhoMRQkikEMSYCCLS9n2y1hLjRQ6xUYoYPTEmlNJAStZqQsqERjJf&#10;npPwDKoBwUfKIiczmgCkGNFK07Q9kCiynNRDoRVN21DXLdporDEXfZqVJDeWmFc431PYEh89g8Li&#10;A4QEVSbpQ8D1L+VYcxE+Ph6OCDGw3mzYtDWlLRAIXN+jtEZriQ+RmCKNdyLESOwDCC9iE4USCu8j&#10;zgdkSMgIfUhcvXGNu4slB7lGrGt+/Xc+IlRu0h995ikG1YAoNJu2EdoozhZnadOtGEojcqWILjAa&#10;VaKpPZvNRbTDdDTEmCIF79PJ2SxalSchEZu6U9ZKyqwgpsBsNmNYlvM7t+8NZ/li50f/s//0v/kn&#10;/+yn/5EU8oWuXY+SMCvfd/1oNALAe0fvPGVRvLw+X14v33SCSNBHr3OzHspKrfrgfvjd3/sfXt/d&#10;ZTzKuX5lD+8di0Wjx8MRXd+Lw8MzcbAz5q1vfQsv3Jvx4U/+MafzGcYatJKkFMlzQ2YVu6MBUsKw&#10;zJjNzjBWszccslitCF2P8BKNwkdH0zUIqUVmM6pBQRJRDQbFpG97V5bWCcn7u66fpmRP8nwgUowv&#10;5yq/mqv8StXFv9I97FtJPH+rnMdXjfqxH/uxP+tz2LJly5YtW7Zs+Uo86LDc/943MuYr5S9/pQ1d&#10;UsAHfu8Df+sdb3pi/8re0GaZTi4EuTcdUhaW69euyd3pRFglWC0WLFcr7p2eMKhK5qsFO4MRm6ZB&#10;KYEU8JE//jhFkSdrTXrjGx5Nm9WGqqzS/u4eN2/dTn3bisPDQ1UWuamqgZVJqJhQiSSd74UQkSw3&#10;RAI+BmIMhJd6PLs+kdkCgkAiSTEiY8d4jHj4SkEmhdhsetb1UpRDw+7uDkUWaPseqSJGK4RING51&#10;UeXXQNNZHn34BmWpWPUnJNnRdC2JQJZdVFOumwbfO1arFTFFrl59mFWzoneepumQSmO0wRpLjLwU&#10;Ji2SQKC0Isuyl1zaiFLyC19LZgzgyTItrCnQRtL7Ftd3SCnoXU/0PVYb2qbBKsNoOERKhY8BrRTe&#10;ByQCazRaqYv5CgElFFYbSAEilHmJVTlFNriYQyRaGVrX0PsOxEUUcJZZrLEsN2u6riElQdcH2q4j&#10;z3OUUjS9Q2pJVWZ0zuGiF957GUMQi+VarFcNe6MJ3nmG1jBfLfmu73gr7/7B7+fOyTGbxRkf/PBH&#10;+e2PfILDs0VarFre+ea3U7cB5wONazg8OxJFocVeVYl63YjYJ9nWUSwWnejaIHoXBVILayuM0im3&#10;WZJCRoTAaKOrsiQlCdFTbzbJd/1h3/d+tdkwngzf9+mPfvj59/3QX342oUqr1SwvMrq2Q2sjXd+n&#10;BBfh+ReNrv/MegfH5NFIWgixd0KZrPjln/rJ/zXPVTy4PC0ePpgiCexNhsK7KI5OZngfxc5kj/Xa&#10;8bEnP8vJ6RlVNWAyHpNSwHUtRsLVS3s8euUymdEYLVFSEnzA9Z7ouWhhFhRSKHoXQArqtsalwKCq&#10;2N3d5fkXnlchNN14XJ78xM/8n/+1NuVDArEQCdW7ILTRD84ffOUq5H8a98gtbHOYt2zZsmXLli1b&#10;4Kt3PQKA95Hf+/0PPvWzv/Qr6vhsxt50JCKR9WbDHz/1NFJJHnv9dU5OT+nqmtViznq14PjkiMmw&#10;wAdHDJ6m7ciN5frVq6IqCnHtymWxMx6JzGq0hBdffIHz0xO6pib6Xriuk8RAZgRaRQQB7zqUhCLP&#10;MDpjMBggREYSmiIfoXWJSBldmyDIlGJkOBlx5coVoeRAzOYt9boVo2qMFprcaq5eexsHB48wHI0I&#10;OIaTku/8jjcyrkp+64NPYcued33fm3jP9z+OzQI+BPJMEWOPEhBjx3QyZDwZ0vYNR0f3ODo9Zjrd&#10;QypLVQ1IMdH3HiE0QkiU0l8IgddSo4TGKIuIEt97lJBkVpHwIANakaQKDAYZezsTtBZsNisWixnL&#10;5ZKz0zMWiyXrpmFTt/gEQl2EVmtlMOZCrKeU8M6jhMAoQ3ABSExGQ4y2FHmBEhLBRU61VImitEQ8&#10;vW+RWmJtRkoC7yJN06NVjjU53gNCgVSsNjVt172kdrwoMi21RIQ+CB0lOgqskFghIcGwrNjZ3+Ez&#10;n3+O+XrBH33mc/zWRz9Nnlfsjw/4nre/Iy0WC+arM1F3czEstfjONz8mHt7fE8t5LUQvxGrWiVu3&#10;ZqJeRdE0COeEODvbsFwsWa03om4b4WMQ6iKMOqYYGVcFlbVYbUVWDK6Yoto5XS2mH3/6s3zq6c/+&#10;tX/8D//B39QyLbzrVFM3aKNYLhYxy4uLBxDawBe3i9L8SS7uN4UueK0zw3rToKwJWUrvIPjrb7xx&#10;xezsFvTtLBwd3sX3DSk4RIikKGnqjqc+9wy3b9/CtR3DoqSwBaEP5Jnh4cv7TIc5mVGUhUVIyXQ8&#10;ZlAN47oNsfMybtoYHTJhMsrhELRCGk3nOpb1prtzdMju7hQfY3V8Pv8tpSUp+ZXUUsQYdV5k94dj&#10;fyNO/YOieSuev062gnnLli1btmzZ8q3OK238Xgt3+WVeybX5suNrq7h8cOlJLbX81JNPMzubicmw&#10;ikdnZ+EdT7yO97znzzGcFHR9x/lyiQL+2nvezd/4oR8gz3PqzQarFfYl53R3PGEyGjIdj2i7jhg8&#10;KUWWqyVVZknRU1grtRKyaxuCdy/1EYZMF1TZmEyMKPUOhknKsywWeRaFlFFbk5IQSWmVQvQoDTIF&#10;0a03dPPIQOSiXax54bnn+Te/9iFuP/08T376Jpf338y1q+/AJ8Px+ZzhuOLy3lX2pxNGowHz5XN8&#10;6OMf4Gy2InpFbi0iSdq1JtMlVT6gLAp2d6Z0fc0zz3wGazSXDy5zsLdHVZSIlC5cYG0xyiRr7IXj&#10;GyIpBEiRRCClkISISaSAFJHMWkDQtS3EQJHnjIYDhsOKclBgtGG9WRNjYrnacO/0lPP5AqUMZTXA&#10;WouUCikutsIhRrTUGKVw3pNnOVVZXbSxQuJCYN2sLwp3hQ7vYTQYobVFSkOelYQgcF1AC0vXOFar&#10;BtJF+6vVusGHSIqJ1XqNElFmRohCa6GTwmC5PN5BxICV0MXEZDpmOBywszvl0598io999nn6YLh+&#10;9Q1c37lKaJM4PDqhbVZkOorpQIvYN+Ls5Ew41wvnvIheYIQlBAgRhFBIKYWUSWiVCMkJa6UUKomm&#10;2QTnmiBwTgTCwe4lysEkF1mhy+m0ktbwx09++i99/vnn/paQIrd5llmrsxSCHI0HNE2L1gbvw/1r&#10;6GXRfH/xqj91VEJFBAeToekC/O0ffO/3Xd7bZW9cZgeXxqwWd9zOjkGYwM2bL2CVILNZmi/XdG2T&#10;UgwRkWKZFcn3DhJMhiNCCMwWCyCglUAqWLSb2BKjqaq4SSkufIidMvGsbdLhYsFFaT1IJGbzeZzP&#10;ViQUg8EI58NvhJBIUp9LKWKMjUqpf1kwP8iD96kv5zR/SW/513SC/3/GNiR7y5YtW7Zs2fKtzmvt&#10;lHzDm8em7fQ//V9+vOq69m9fng71uCrIMk3ftikvSrlYdzz9zE3GVYlIF+mDZ8sViYsWRednC5RS&#10;lFlO8IGu7wnBp53JOJ2vllGkkMaDIat1jVaSerMRq/Uq35lOKPIcRMBkBh8jxigyowGB1TkhxBhF&#10;G1EubeqWruvIsow8tyiZhHMbrKpWnmkAACAASURBVJVs1jPxxMOPC4IjxIbvfdd1fuC9T/Azv/Jx&#10;6maN7KZcvfwoMdX4eM4zT91ktRCU+R7V2PLhP/oEZ/M5RhtAXfR+TiVGjllveogSoyWDUU5RZKQU&#10;eO7zz1KVGcNBRW4tADEErLVk2iAFKCnIbI41CiVjQoaXehpHQggYY1HSiBQVIklSTCKEhJCCoiwp&#10;ihyrM6qyYjAYU7c9bddzNp8jlKSoSoLvcdG/XKAK5x1SyQvRLyDPSnxIuD6Q0kV4eN23NK6jdT0x&#10;CEJMSCkpshxIrNYr+r5DCsFy1dDULUIIQgqklMiMwShFVeZUhUWSIIIRltKW5LlBaIgy4UkcXN7n&#10;LW96nE984kme/MTTtJ3nzY+9ietXXs/h7SOev30otNbCGi0GlQU8xyfHZFpgjCb6iEAipEIZxard&#10;EETgYH8ahQipdR2DgRU+RglRns0XQiuJliLltkrGWiVtxvl6hTKa+WLBoCxV3bTDf/6T/1z+Jz/y&#10;Ix+VpC6kaJTS077rhED5GEFreb+Ye7At0jcjh1U471Ns1pe0TKvzT3/yv79zcnJjOirU9UcOeO7Z&#10;T4TJpNT7u1MWszVC2Nh5mU5mG164fQ+blymzuRgOR6JuGyJBDKuSFCJlljMqLU3fIrRk1bacLddi&#10;1XbM61q4iAhSibwoZDUYs6lrXNejlCQ3hSHKmIQ4GxTZL//Sr77/d2SWHXYu9cG1SWulL4LZ9YPt&#10;ox4Uyl+4zgeOX60Q2Csdb/kq2Rb92rJly5YtW7Z8K/OnFVb4lUIdv+zPMyP0R5785Gfe+aYn+nnd&#10;ZkEZ2hAFQoj5sqFJZ+zv7rBeLGh6j1ESrSRPfu5zNE1DVQzR2rBpGu4dnWCV5NLuhLbrkg8XAmu2&#10;XAKIYZknvOP07JT1ek1WlhR5gVCSkCQ+eFxoosQnKSXW+pCiip1vGFQDGVHC+14qqUQxyOmXUOVC&#10;XN65TCYV8+Yeo0lIN65VvOFNV/mr77vKB/9ozgs3j+hquHxjn767xWp1zlP37gmtxlyuF+yNd7h2&#10;aY/nXzymrud0vUGmHCEiVVGyrmuMSCACmdXsTsZE71ivZuRaMByM2BkPcWXFZlMnQUKSUEoRvUub&#10;3qNfaloUE0hhUEohk6bvYlLSCGUvhKqUGm0uinvlZU6IDq0txuTkpSfGyOJkydliRlKJS9MRMkl8&#10;jKQEUml651msV0jxUuh2iPS9x+hIZSqE1PgIPoBVF2H5KSVq0eFcT9PW9H1HYXPKPCPPMrTRIC8e&#10;akyGQ6rCopUgM5aUHMFvMMoyykcs2zVtcLTOEXzPqumQdoKrgU5waecyb33iLXF13onT2VoUWUUb&#10;HfvTMet2Qbdp2ZmUaClpgyR5SBGKvKD2DpNJxtNBjPhUbzapD52oqqmMyYuyyNFKslyuUmmtuHZ5&#10;Gjdt70Lbpd3BUK4bIfXeJRlDIMK+EPzoD73nvf/iF97/S1lWVk3fu2FelCkmeqOU44tF3ssu859W&#10;S7gvQSQVZPLaVvnkv/t7f2/v+OatPz8cDFCDIf265eR8If/8d39nnK866Rzp4Sv7cdEv+PydQ3l6&#10;fsZk7yG0VMyX85SkEsbYRJJid7pHphWtg3XjkSbRdF4cHp+xbnqpTEFmC4TwKSSBMhKVVPC9dyrX&#10;OUSGw3GdF+UzKq7/977rZ8paE4LoBkVFs1k6pXMpvvT+89WI5QePv1D1/773v+0Kbn0rsBXMW7Zs&#10;2bJly5ZvV16rSrwPbkIfFOdfOr7vnTSDs03fzVU+SU6qUdfUOO9FnpfM5guatuX4+AQrBIMyZ346&#10;I5Ko8goRLqoKD8uCmbW88cY1lptV2rQtLoZUGpVmy6XQygqtFL1zonc9KIUOAWOUW7etiTHhXIsQ&#10;oS1yKzrXKh9d1MaHQC9NptJgNOXsdJ6C8zgnGQxG4saN13P1QLM+SuSFZWeSOFucom8Fvvfdb+Z1&#10;16Z8+o/PuH33Hk7sEP0OXVMTfJtGw5zkcoI23L2z4uQEUWY7rJYdoRf0fYuygaJQbNoF0XmGgwkp&#10;enanU85n5/Rty8G+53XXH0Ukhe97Nk1DWVz0ve69J1Pmoq+0TyhpLto/RRBSI1JEIlPvW5FZk4Qw&#10;IoqIVobNpqVQhpRg0zRomzGdTEky0buGs9kMLQNaG4zUGK2ptMa7ns5dVNMOrCjzHBcd0UXqeUvd&#10;dXgfMcYSvcf7gNGWTd3RNmuMVCgUrodqkFPkOX3wCAllmVFklsIaIJAwaA02t/Rt5M78hCihDT2d&#10;c6S25mS24HPPvhjvHc7D/GwVHn3dGxgPx/L255/WUmZi07eMd8aYzJKJi1zsxWrN/mTEoBzS0bPy&#10;LUWRI6PhdY9cTau2Tsfns2i0SHvTkRqPBuLSwYC67rl6yXPv6JiTs3kU6kW/P90JVabj2x69oe4c&#10;ncib93zshHfaaGmFOFtuNk+++3u+96/824//8W9KmAsBfeeJsWU4qF5eKQ+2RLoIFfj61+z96zO+&#10;2i9JiUiB5Lx/5pOf+vS/atdNtrezw6PyBovZmqqo5GzZpcVsGZouxNuH5/Fg75J4+5sej8v5QixW&#10;KzEcTbDW0vSOFAObpiV6z954Shs8CY0WEhENuSlE20Fy0PYtySVRe0+eFbRt68q82FSVzTeblqPj&#10;w8Hu/sHP/dzP/4snbZ6t2q5rsqwUvYvJ2sK5XiqbofmTBw73NVV/xfvRqz1M3Irl14itYN6yZcuW&#10;LVu2fKvzai7zn9kGcNO5oNSqqaryznlXa52r0YvP3mZvOBXDako+0ZzPl7zt7e/g6PCEm8/f5bve&#10;/GZu3nkOhWS+qFHlmFWzobCKp194kYO9HdG0NVlZCCOV2JtOxHrZiPmqk/dOlyJGRRSSQV70KbE2&#10;xkyEdDL4RJFbryXSuSSstlEokWIsk8Ent15RKJukVjjXiKoaIaOnbTKy8YYrD1/l2sFcXNmpU2Yz&#10;XrgrsHbKYGfI0crhesMwm7K0a65ek0yqKZceeQTX3uKFW59juVqk5SZA3CHPp/Qp0bml8GlGngOh&#10;IrYNXduQ55aHDvY5Pz3l1s2bGBR7ewdUg5yLrFOBdwFjNIvFAu88g3KI9wGtJYnAumuwxoC8KKaF&#10;yOhdhzaGGBwqCdCKkCLKKLSJtH7GcDhkszFs6hnn6wWZtEzyEqkNWWaJWpHrghTjSwXILFlmCBGa&#10;es1ivb74DASRRFSCNvRorbh0cJn57BwtFaSIlBJjJNOdCiESKYGWAiFACMPQCtqNIK0D89WcNYk2&#10;dGgZkYAxFilJbXvq96eZk6WOOjph205vzmep6WvqZsM4aFzd03UtWgk2dUArz66FK1cuc/WywvWe&#10;527d5rnnlwyqPBHaVA4H6aGDfaRUNOsaiaDKLcOqZLXexM16E6wyQWdZTFbKg2uX40ak01uHR0tT&#10;ZDekVI/EdZ2GefGPdOSH2ySPRFJo0aFeDgu44MFwbPj6xdv9fYlfHu/BcSQgEyGZPPN1p3j48qW/&#10;effkzEXhzWpTh2Y0UYOdG6rpRSgK4Y6PF6mNiHXSKSkjd65eF3FZo2UG0orMaCRRjIqc+eKcFxYv&#10;UlUlRmsmwyGZlPi2xdc1VTGh6yNBRvK8JATPZDCMxNCrIBHJ40LNL//6z78fOAFCrkuADCUdyMhF&#10;YcH7r/GVwtkfbIf35SJwHpzvrXj+GtkK5i1btmzZsmXLtzoPbg7Tqxx/MxBAGo6mdFE436eP6cq+&#10;dX93L7z4bFKbZi7yzDLeu8RfePsbkdLwuksPc+uF4/Shj39cPP7oPk2zYHdnSLIlzSYyGOU88+Id&#10;AKGkUoOylOvVOp3OF8EIE0NyqncBhDhMMa165w6UKXYKawgxw0qDwI98iKnIbKuynCSClMrQuC71&#10;bYPVVdJKizwfpFGeidPjY47urKhsz/7b9plOd9GFEX1nefape7jlEa4tyWRG23nO55s0GGQcna+h&#10;24B+jsgJaM9k11D7nrZ1yOQobSkikIJECEgpEaKjKnK6/iLcuBpUhAi37t6mDZ7X3bgukshT2/Uo&#10;JFEIbJERUqQPF32Mm74lEJNSirptCWEjlFIpxiCEJMUUhdISEdNL7aM0WZYjZaTrW5JPGK3J8xyk&#10;p/eeVV0zqiqEF0glyYylzHJ8ilhTULc9Pgak1GR5jlAKEnjXA1BVJb7v6foOpQyFNReO9VAjpSOl&#10;iLWGGAQ+eJRSFJmlbQMn8xXRe0IQjMZjstDh+zWJiBAiua6Nm+VK7uxO82vXroinnv98Ct6lq1cO&#10;5Cr0rLslXd9S9wFrFS4lpqMJw6rEFiXDyRgrNU9//iY70zGDquLe+ZksVClAczZbi0FZprb1whhD&#10;8AkpVCyLQujg9Hp2pr1A1pvS7Ozv88jVK7u70107Xy2LSMRvanE4n7/zXe985//4oU9+5r90yS+6&#10;EDBFBmBfWpvx/nXDN+Yuv8z9udE8MGYEousdCcc/+Pt//79tXY/zvdsdjcz+aNBkWhfTyUjleaZy&#10;ZeNo3Me7h5s0u1eL+aan650wRsuu7UXTeqTQGKVxQSEpcFEyrKa0XUfXJ4zKKLMhrlAXFdi1RUBK&#10;IYrcZqQU8lGZB6mE60K7QuQ/9dJ8hAeu6f558ffN28uvV8pl3uYkfxPYVsnesmXLli1btny78OBG&#10;+7UMxX6l91+112lE0Pcdk+HkQxozODued6W1LNcLpGx52xsewqSOJz/9Kebnp2k6HKTpZJi870Ek&#10;rIUQGgaV5Ww+5/LeHlobMR4OZZllyvmkR6OxnE4mse29llqrhHyu7vrfqbv+bu86QvQoKVelrZDC&#10;IqISWlqkN/R1Uq5LQgqdBNC3DdF1ybcNyodkpGBvWvHmNzzMw4/s87m7PUfzyOVLj5GLimeeuc1i&#10;doez2fPs7yYWyyNR2SCS23B475Czk7PUrrt0fLZmNBgxHE1IJFJyoutWKBUxyhK9hJRI6aLqt1YK&#10;UkJIRTUakBUZs/kZn332aZabpTBGYazC5lZoa8jKjCAjfXS46BNSECX0MeBiTC4GkpIJBSGFZAqD&#10;yQ0xRSLQdC2rzYbgA0IklBRUeYHWOTYr0SZDaU2IHmKEmNBCkVKkdz1dH+hdwIUIUiOUoguBGAVC&#10;SvI8w3nPbLHE+4DSiqrKkAQkkegDfevp2wBeIqMh9orzxTotu5YOgbIlIloGZsDeeBelM0D66EI8&#10;OTmX987OVJRJQlQn56d6Vi/F7k7J3u6QzvepyvNYZHmKUQCKUTlkVI2JQXK+3LBab1i3DXXbCS2U&#10;zHSuyqxUk8FY9F2IKeIym/eT0aQrsiJoaVNVFepsvcyavjW3D+9w585tnn7qqapbrfbf8djj+srB&#10;AbkxDMuKer35j/+Dv/pD362kPMjK4YXrDyUXxlzgQvzF+17fyHq9X3S/3LLKAl9ka+d5iZSK1Db/&#10;0BTG+b6Nz714a3bvzj2ntYlZpokxcny21tYWcndnDx/AJyGdD2KzqUWR58QY8d7R9i3n8xkmz7hx&#10;7QbG5gyHE8BQdw6bFamsKkIKZKUNKeFd35GIaC2l1mKoVDwSuE/9P7/56/8DMOSLjcvAlz4IfPla&#10;I18sll/tBV/dPXHrLn+NbB3mLVu2bNmyZcuWL+XLbkDXmxlFOaJrm496Ffn9D3+sr1RbXp4OGZYD&#10;nn7q8yzXLckH7h3eIsQuxdRTViPh+sSyXuKiximD0opMSwZlwaZr2Wxqog8s6saEPqZV3UsXIh4+&#10;8ezdo3/2tsffcKy7/u9KnQqhpPHek1mLQMam6VuSsl0jjRMqRkUoipK2b9FJI4JLGQjfe5545xu5&#10;9vh1ojnmxoHigx/8EB/50BGfeOoQ1zWYwuBlog/HXL9iCXHBpWkSL948SuM9y3hQcnX/oXR23gnX&#10;G6SKwof2IlzZRUIALTMEAqMvei5rkyGFICDItCDLBSEl5osFm03DdDIVO9OdZLRkdzIWzvXpfDan&#10;7RxCSrquJaSIsQUIgVQyJYII0SdrjajrTVJKY7NMpCTwXUeMAW0spATRo5RAmAEqJQiO3nusFlij&#10;IAXmywW174lR4oMkImm9I6SAVvLCfdYWHztmywWzxQyCoBhkuOCp+waVArk1EAUuRZwLSAFt09C7&#10;FTG5XueF7l1Q1uZolRNdw6pp0SaL3jsXgk5VuSOu7O/lx4en5NVASmvJsxxbWN8FRzj3IpHYNH3y&#10;IarJqAIpyUXO+cmcEByhdyzXG3zr0cqAAJHDZr3h8Ow8XLm075QQvvc+rjY1RZZJCPrtb3yM2ydH&#10;etVtWNQrHn/DE2TFWD35/HMpuR4lhcgzK69cufyBVd18KsR4nAS44MmMXfMnDuqrtW37eoTbg+7q&#10;yyHfigthGQAiQkbfx9nZ6a3JTqFGuXloQ4x3bt9rv/svvlPeevFFdicVO7s7nB6vhNBaZjYXmZci&#10;0cgiKzifzYkhYe1FFfRyMMLkiuPFCVIIqmKA63pCDMkYG0sl2bgOk6ugTBGRQiJRbegRfSD4/oXh&#10;qPqXtjRn953vy3y5BwmvJIy/njnb8nWydZi3bNmyZcuWLd9OvFabv1eqNvtgeOMrFdcRgMxyI3xf&#10;8/HPfuqz3jc433shDHk2StaMkEIyqQq6tubW4WFq+jr94Pv+Qnr88WuxbjcMhwVlrpAisDsdMB4X&#10;LDZrtDacnS9YzJdc3d8nM9a2bYcLAWWzp1e9+8hHnn7uZ+uu/q22b/7g+PwslwLqronrTVO7PgaD&#10;lcYk2XUr3dQzlZso16tT2uY0PXx5kHanpEv7Ml05CPzlH3grO6VB9pblOeyNrvPX3/dX2Ds4YOk8&#10;o0nGqtlgc0EUETNQvP1tN3AOTs8dz7+w4Ohow3zWkpIkEIky4F3CdSBFjhAWKRTWZsSYLiY1XbTm&#10;TUlS5gMu7V9hNJpS1y0nx6eiWa6JvaNvW3KtsVJipSKTGtd21E1NXmQYa7BGJ6UUbdumGHy6CAEI&#10;KfYdWr3c9kkQvIMUiDFC1KSkiCjqtsN5T4wepSSIiBACKcRLDqPHOcemqVmuVvS9o3eOruuZLxbE&#10;mBgMKvIyA5HoXQcpUrcdq01D3XY0fcema2hdi48eoTK3qjvfRWh94nyxoA8OIRJCEEVUAVH4j33q&#10;pvu9P/h0vTN+qH700SdYdgHnPLv7OxFJNNakmFJcb9bRaBUzqzibz5kvFsxXS5qupe5bpALvPUYr&#10;tABipOk6blzZj5IQjE5utpy7nfGgf+jSXqu0bWbLujvY3Uu7kzFVkeNdV4vkbu7vjufzs7Nz5/w/&#10;bUN456/9wR9+37/+3d8/ElLi+06aGICXWg9/6Vp6sKjeK72+ljX8svsquHCZC4BV50ZOKkjp/fPZ&#10;/Hy9XDPIrXzrY48W2lrVdR4QXLm8m+arDXVTi8l4KH2MsswzUgzkRqOVRAlQStL2LWeLGXdPjjk5&#10;n3Hn+IizxYI+RDwpRUnU1sTWd9GJEKMhtMmlXkROVwuWbfPJn/zZ//vn3cV/6PFL517yJ+HrX45X&#10;C2X/ci7zn2Xqyr9TbB3mLVu2bNmyZcu3MvdXiX0tq2K/UkXZrwYBIOUgGRuIPiJlXBZFJg/2dnno&#10;ylWMHXL38A6r1YoQI5nNObiyw2R/kJ7+7HMiCMdb3vg4WgjuHZ3z2x/6aHrvd7+D48VKvOut7+SX&#10;fvUmy+WKopy9lPcqGWRDlpuFUcYSUvrURz796f/8vd/z5/4vo1VYNUvl6WRms8F8dTbIckXwPVL2&#10;hH6lk6/iow/v+cpaLu2WDEoRH94fptXRXfmLP/ETcjTIuX2WcePyDeaLhrY95MqwYrluiZtIMdJ8&#10;7nNnIC3Xr++QokZEz93DOX3nSUiElIR0Ma1aFUQVsFLgXEQKcCFSFgWRQAwRELje40JACsN0skst&#10;NuwMpyyWc+r1mvnslMlowGg4QqKICULw7E0naeM8s/NzppMxWgphrU2DPIOURFN3SXLRl1lLiVZK&#10;hJQIMiGlQElN0/UorTDa4IOi6z1z7yjzgJKaIi8BhYs1Td3ifcdmvcKFQF4URG0QEqTUDCYDJsMB&#10;mVJE3yGQZNbQ9R7nE6AIL0XcJiVACto+0vZBtn2DRDAcVugcYgx0wcvepzxJqYLT8tadmUsY89DD&#10;B1y6/BDaSIajoR0NByzXG79YLKM1mt3JCCGUyGwmFs0Kk2uW6zU7uxPO5wsa16F6hdGSvu/QWomz&#10;2SzvvZO9702ZG927aDZ1HYu8jEJK3bmGQVZ4n1K9mi+L5z9/axBT+p9/+dd/+8cRYo0gi0DrPEYb&#10;tFQapfqvsOZeNdXhgeOvJPgiX5wbfd8YYWGUFMu6/QOj/F8XUnE2W/L83SOuzM553bWHWCzmPPe5&#10;F6TWifPFKkkzkqOqEMv1huB6+q7H6IwQWpRQSCmom4YkPZvOI7oWiWDdrYU2QkWRog8+eR91ORik&#10;buVwISwyoydK8rEQ478yRRn6EDHyNfUsX+nB3lYgv4ZsBfOWLVu2bNmyZcuX8mqb+i9sRqNzIBSI&#10;+IyP/jFpLH0QqQtCIHMuH1R0Xc3rH3uMyzceZrIvxK/95i0u7Y3TG97wmHj2qac4Pj2Nb3nsRvrc&#10;rZsU5VQt1ms2mzVlVXJ0do7vI4vlhv1Ll1cSciOFCZ1zdRfPPvBvP/nvvfe73p1i8pvM5pVWhkEl&#10;aVuPEImysAyqEYVJcjzIxP5kkh66vJOqXKQUa7FcBW7eORS1E2I6ucJDD11jPJKsNivaVYdwCpPG&#10;3LrTs15K3vy6R9grSu4+dze9eHye+uAQUgqfHH0QFGVG7CJd25LEhTvne48QmhgFMUmMUfR4RARB&#10;QglJ3zqODk+YTiakkLi8f8D5+alApPTC7RfF/t5+qqoRvfNYa8iLjG61prCGrq4JRqXxoBTe9Uih&#10;0qiqMEqJ4FIKKQqQSSiFkAiIBA8uxS8UJDPaQujo+p6+XwMyFWUAoUTTtPR9h/M9SgqUNBihyIoc&#10;53qIEWMNUskLF9dFnOuwWpGEQihJkpoYIKRE7D113RA8SuW5NEaTZRmm0Kz7Ob7fhLIcJ1sY47sI&#10;SZEPhkd1DA8fn50zLuG8bkhK8sQbH8X1rTg+PUk740GKMVI3XYgIHXCE0FMWJVoLxEQxO1+ihUQL&#10;Sds5hsaglWJ/d2KtzVg3Let6jRRRitB1xthOIsNoOHZ9iIc+yZ/7xd/6xZ9t6vqFPsU69I6iKrsU&#10;E7nRou06U+aZcG2jpC7CK6yfV2uH9JXe+3Jj3P85X/jbgSYpbfNf+K3f/ci//5535TovF0mI8ayu&#10;4/r0TL3uLY9iFRwe36MqjfQny3T39osikaGAwhqaTU3T9xhjUEaSWYWyA2TdsF73dG1HCoF6vsZY&#10;JZAoIWVQ2qr6rGUwGobe9avZ+dnk4csHv/RvfvsPfk8JrsWuWWKqeN/5fyN53a82L1/tQ4ctXwVb&#10;wbxly5YtW7Zs+Xbhy1XL/kbH+lpcmQR96n1LbnPyzD7rQ3j8dLbC95KHLhkQBX/pe9/FZ5/5JG95&#10;y+tEyDV/9IkP8cgjl6nkkA9/5FPcu3c7nczmaTws4q3Dw/SG143T8emZHA+HYjCcMK9rcXTvhP39&#10;PYySdjoaFSaFymgxz4uhxIWYZ8MfadrN/5GiP2xcvDweTcGDD47BoMLanv1JTm4yub8zDDsTm9b1&#10;Kj5/85Q7s2VaOwPC6oEt0VnGyfmM0/kGqwqUzKlDybKNFMWER6+/gV/4jd/g5GhJlg1pPegqIwnB&#10;YFRS1z1SKDKpWHYtTgiqvEImheaiv3IIEa3tRUGsGEEIYriIJr1z+w7Xrz1E0zRIJdnZmbK/N2K5&#10;rllulsQkQUCQgcl4xHKxJDiPAjbrdYreo5UR1XiKFClFoiiMSUJqnEfk1iShYLmsRZ4ppNaAQKGT&#10;byMJgXMehOT0/JwQU5JSkUgieEeZWawtcD6SZxkheGKS9L1j5jpyLQl9h/eOvusJQRCjxNickBJS&#10;KQplQRmsChe7cCHQWtL5jqqwBNfUJFUUgyFdCPO66z8pC/nE2m3+Tu7TjwqK77g3W/Gbv/+HvO2x&#10;R5AyqScefThWRdk4L+Sq9nSdg4jSygjfRpISuDby0M4lCIEUHUWhmI6GDIcFq3rN0dk5Xe+x2vrB&#10;YKjzKisS6nbbu58Pwb//H//4j39gsYmBpAuBaYLUeBwhJoL3pNCnsij7mKBNEvPq6Q2vJoi/UsTH&#10;/evzKxXrQ6VE3/Vt0sXnYxIf9Ynvt9bS9y7Ws7lqu8B4OKDtKmbLFXkmBMlTt57xYMzVvV2s0jRt&#10;T9P1bDYtUSiG4ym74zFF3nP79i0QCW0s2ih8DMRIkkmiBczP50plZjgZj3/3Z37hX/+SiB4ZWRaZ&#10;eDnvWvCNF0J7pev/cqklW9H8dbAVzFu2bNmyZcuWb3UeDOd8rVupfKXc5S89H9+QlxOWzTku+ieN&#10;FD+8qhtef+NNmHyEShvO1z3jyRWeefY2k/2K1VlN2xgimvXJcVI2S+PpMN07Oo65Gaf5vE7HZ89E&#10;U2qRNMQUVRS9TFLjXMy889nK+9zqbD+t692Uumd/5Q9/8afe+xffd9I28f1GVsdS7h0k23HFdox3&#10;JDo6HjsouXypknvjSfrYZ56Ot+c9m1WPFWOmVcnzt2+nOyyE7BWLpmc4HHG+6TDKMIgFl3Yvk+mM&#10;X/3gM8zqAaIo6HVCGEPne4aDIXXbipQu2jnlWU6OoO8dnXNIcVH/SAgBMRF9T08ipos8YWlASYnW&#10;Qw5PjjGZoMgMXZ+E0iqNxmMSibrt6HpHvdlQrzdYbamKDKJESbClwCib1uuVWNVLjLapKgdCK0uK&#10;IiVjBP7/Y+/Noy27q/vO796/4Qx3ekONKs1IAgEGJAYbG9oYGzvYQMBj7KTjtdLpTq/Vy73cU9pO&#10;O+lux0ljZzkem3QSHCc2NrYB04xiFpMJEkJCIEtopkqqud547z3T7/fbu/+49aSnckloshDt81nr&#10;rfveq7pnuue8db5n7/39ElKIqkpgIRATmAnsMrVFAScJKSUgKxBjB2KiGIOSd8Rs0MWzMVddg7Zt&#10;4ZxBlmWoqymmXcTAZ2Bm7/a4vwAAIABJREFUGOthvIH1BToBJCawsQgglIMBJAYDAltrkCSg8B7O&#10;lshXh7WqVFp3LKSnsxFvv+9T173Uc3jw7/zIW97Mxry4zB1mZ9bP3Li5Obr6ysuygwf28eZWjVAt&#10;XLkz9eK8QRM6E2JHVaeIIpB2roTYjUvfDQaFnNreHDaaDBHjyMmN+YEDB+bR8Nq24O4jD5y+7Xd/&#10;/w9uHQ6HfzmfzY4HzrvBCAKikJclARjDjiKAyviH5QQTMFrESj1aVvI3G4d4tO+fkNALauENA900&#10;nam2P+mRfV8iwiHX0i13PQiFxUtedjWuvea5+MIXvohLLz4IZ5Zw623fAIlD0zToum3UXQ0yBUg8&#10;2JRY25pB2GC+ublwUk8BAgWMQe4zrG+s00pRgqyFU0aogoTQ/cmozG51NkCUti3nHo90EH+6ebRZ&#10;554nSS+Ye3p6enp6er4deLQZyKejyvx4RbjibPyLMwVHUbHkJ6Ph5MPz7e1fZg8AUbwnjoFwwy03&#10;49IL9mFzvgUxBiurB3H08FHcd+w45ptTXHzJQd2eN9rGpPO61aAK6y1FsVQ367S+XVMdRTP2REGk&#10;mc2oNGI2t05PJ8OlaKwakI8f/+wXPvM9137nG63hD9TzMydWRkuWyul4mBf+0P4JXvKS56PMAt3+&#10;9TvtqWkAmk7BWVzfqKjRYPJiTMYUOLMVYEyGmHJYWgLBYF4BXWigUmN73qIoBogpURcbVQWggvm8&#10;hRBgiGGdQde1cNYjcx5NF5CiwDq7MNEiIKmAmM4aXC3yjw0TFECee1jPEAim8zlEExETrHPqvSfr&#10;vGZZQcNyhBiT1nUFnzmk1KGJNTWxRj7IEDFA03QISRZt4CFgbXMTRISmaSglwXA40NgGdKGDzzxG&#10;wwGSqFZ1A5CBMQZ5kSOmSE3bwloLEyNibFGWAxAbSIpwWYZBmaOr5whtp8ZYtKFVMg6RCMZmmmUe&#10;zlg4a5VV0VHyREDuHESiEqHzoDjw+VKI0Tc2Jjbx/e+97rrfzzN/OnTtFe/58HU//nM/+/e+sGe4&#10;8l2tzdza1vZsfaNu9q3uK/eu5OMTcQ1Vu43N7RlcUWBpPEDb1SiKAhcuLWNtY5tCh6zMygwhoq5a&#10;uf/4qa3J6mpRLi/Tdt18dXU8/vCv/et//f4G7t7hcIimri0ZEyEJ1meo5jPkRanMvP04rpWd1/PF&#10;wdE5r8AT6/J4TAwxmlCBGPjsTV+5/g3f+wPr87pbWZtuu7qd49a7a7zyVS/AfJqQ21W0vIw9K8tY&#10;mWxj2kbsX3E4dgrY2poiywEhD9WELMtw5NgxWAAKhbEWbdVBmg6rK0MsL68aax2s4bnPzcANR+/9&#10;xF985lZoOmsoR9o1Ef7hpwy7I7KerAv2bh5LLPei+UnSC+aenp6enp6enod5rNnlh51q1Vg21HVt&#10;Kj/9+S/c/D0vexlddcXlcB7qnMjBfRfwN75xGDd+9Wu4+ornUJmtYDrrcHD/RVgeH0RddVS1NapT&#10;pzBvA+BYj585wUVRsjGeB5nnMi/xnMueqxftP4Rbb7q5TU2TUtvp8vLKPKU4j3CmaWTVGbt2w9c+&#10;/cE3/sD3vmlg3ftH5Tfu2L8/6CWH7OTiQxf4O++9G/ff+XXcft9pPOeK5+JoFamqxHXRYzxZhlBC&#10;lIDM5QA7WJdBqMXWbI4iyzFvaoQYYY1FjAlgApElBoMJiGmRLW0NgQ0hhg6GBN57iAgS9KzjdIJh&#10;AltGmxKYAWMIWe6hQhBEEBswAyAD6z2IFEkFSZTqJqhqR9Y6zOsOw8EQ5bBE1wU0TQvRBtY61NMa&#10;kBxsLWV5gawoiW0CQCAist4jdi2sM0QMNdbAOQcFKRGjLAbqixzMCxVfdy3ybCHs89xjNCwxrVqU&#10;eY6qqrC+vgnLEMukEhMMSJ3zOhyNYLxXAUFU1DDgrKJtGk0Qa4nAzJgU+TapbkBpnLFr53V9b9XW&#10;//ijn/70jcJcAYCqOdWEbjStZn+H4P/g0P5DL80HY/GGT9d1uvDCC1YcVBBii8lyjo2tKcpcwSrI&#10;KeLEsaMYl0NcdugAtucVuqTIi7Jdte70XOTPTp469a4Pf/L6E1mKHZOJQ58NRNK8rutY5DmczwAA&#10;xhjw4zOserxtxk9ExD1+QamKugOGo1HBbffl+XTrHp+Xz6u321VOBC4QbjtyvxuNC1x6zdW4+/4N&#10;eJtw8SUrWNus4KjGtS+4CpdfdCmOnDiDU5vbOLN+Ck1IMNbBOAtrDObzGWKK8cCB/VGAPAmQWYd9&#10;k+Xt6XQzW99c/6PQ1N/I8xwxKVJSzLa3aDXfu7CJf3gGe3fe8tPB051Z/zeaXjD39PT09PT0fLtw&#10;7oze03kT+FjL2sl7lYd+JnIqqTOkm8wFrMnPtCFmA4mDr99zLy+NR3jlS74D48KByeK22+9BFxq8&#10;9vtfTX/8znfRK1/+ahw6eIAOHz+K+x44hquvuBgHDqxiPq85iXLbJGxuncYVFz83vvLaV7ov3/il&#10;UI6HXeqk8yWjrud2MJpkLUGjbLKjiXzoui9++b/8iVf8A5fP/8MrXvT8w/mwW147cie+cst98N7i&#10;Bc+9Ag+cmeHYWgvDHpOlvegUcNYBiTBrE0aDAbbnHVzm4VNE1ASyDBVCmxKIGTEmRAFUCaoGuR+g&#10;DTVIFaSKMnNQFkBbZI5BzkOVkGICQSGkcJYhsjA3Fk0IMSLEhDzPwWcdt5kNQgpgZjKGNUYhBaFt&#10;AzoJmFVzFEWGzGUAE2JkGHKAMZhOF5XVqu1oVq9BBSiLkoyx6GIAANRti7ZtqWs7NcZgUA5gndOU&#10;EmbNpnrnIaKUUgQRkJCQzrqWs8nQdt1Z0zCnpCIAqbdWnXM6HJRaFIUqkdZdqykmZQMFn42rCjEn&#10;x8jYB6MxM8QHlChf39hAUvzkRz/72WY6qysyQJ7nMGxs18zW/+O73zX/u29+87+64MDB/23jxPSV&#10;J06c3njZC56H1eUAYxyKssChC/fhwQePoa0bLA+G0ASoY2Quw/p0uyoKn0+DmbHR/+f3/vCP/w2M&#10;m05n05wE847sPLWdhHmFcjDE8soKQtcipWTbpklZnut0axOjydK514fFrg6MJ3m9nS/q7fFcozsK&#10;/iGRLlpjUBgYaA1mdmX7fj9yLy+XlvHi5z4Pe0e2nW/O3cn7v4F7vvRlXHbxhbjkggNYuqTAqSXg&#10;xIkZMu+wd+kABuUQ7thRHD65hqRAlISt6Rzj0Qh5kWMyGctwOJL5fJ5CiGY4HKF0/mBr+NdvuPmm&#10;m4A4JZVBEq4zz6Lj8c42LyzUH963R5gKPgV6cfw00wvmnp6enp6enm83ns455sezrHPzYbkJnVXt&#10;MBzmdQxit7dnd913+OileuEFo2MnTmI8GugNt9xCx0+cgLcFhuUSLr/8Ujzv+c/HnffeDZ8vI7Ud&#10;2qrDwf0HsH/fXrrnnnu4awOPRkO0sw7aBtz4xS/KclnI2my9KyfDulherqVLtnTDldCmYKSOWbE6&#10;YYITSmfe8a7r3v3R9/4P1/itoz93+x3bOH2qqxNcwb7AWjXH2pbCGI/BYAk+zyEhIGkCKEE0YdZu&#10;I+cMbatIkhbtys4hIaFqGjjr4KwFJQNJCcyLSpukCFBE5hiGFVFrhCQwxoFIYY1HShaz+RyhW0Q6&#10;EQFEDIYCpCBSKBQpAWQcCASiBCIGwGSYASIoC/KsgCRF2zaILCA2akyOplGoEpzPwMZRFxJijCSq&#10;aEIHVYGKwhsLywYAIcSELkSwcXBJEWNUGCBoBIFUBWQMoyxyGEvoQoeoDMMMynKklDSGqGWeizOs&#10;KUZRijqtNtUYCybW3Bo1zApR5NZjOMkhMSAjqhzzpOkCTq1vfur9n/rsjxZFMQHRkcwnxCgco828&#10;dTEfFACz/NF7P/Sh/+uf/Pz3jpeWXnlmY9utT+ey9tWvz/esjvLhKDchpvaKSw+Fo8dPDk6c3qQy&#10;H2DPgVWsT6sUQd8YjCf/9td+9W1/0DaNT0kPGOniqBicbkNIcJmlwvGSJRO6lgGwiHJIneZFEZi5&#10;zYpBPOfacFgIvx3B+nTM5T5e0bdTqWUA3c77FGrJ2shMSDEN3/KD3/2hA/vKf3HNS1+M22++F7d+&#10;6dZwYFTKd15wiNfW1xHOrKFYyVBJh4FrdGVcSF1FnFk7TZvb25AUCJooyxysAL7IYYzByniiw8FQ&#10;hoNhPNw8kAZF6SzbfHNzHR/4+Ed+03kz7ZoakszY2owAzKx358ue3v1ArudZRi+Ye3p6enp6er4d&#10;+euoojzeZQqzJO8LAIAxiD7LvxyjvhjKkJRwzfOv6kJdZ2dOnsCF+1dx6MCFaGKD3/2tX6cXP/9K&#10;7NszwZmTD9LW+hpfdsFBPX78jLJaXh4O4VwGMYoy93jRC682TbcdL7hwz/TeEye6mKo5mwyCGOvt&#10;mRT5JDK02d6a0ng8SiH54et+6g//+3/537341Vub7UualgtrS3nwgWmz1dgyumVYX4DYgZlR5h6K&#10;hBAUARHDoYH3FvNUIXQNrCV0sUISgfeMqqrghiOwNRAVMDF1IYCIQEQorEOUgNBFZD6HgtHFCOM8&#10;DBEMAeQcJuMBkgpCTAhJAFEYY2DZgckjKcBMyDIPhUKSIpIgxADDBrEVGMOUZwUMWY0pkACw1gFq&#10;4HKGYUPMDFrkSSGmiBgjiIHURXifIacCeVEQKaHrOogkZD5DnjsQESQliCoME7wxWIh2gWFGkoQU&#10;k6aUVKIgdAlkoMYYiCQiZZR5Tpm1VlWdJqG2C0qSsDwcIkmUqp4P67a9J6rc+/HPf/Zv10kvrVUO&#10;F1AY50FGJUSt66qqB8MCzbwyeTlMv/jP3/rJt/7Tf/q82bx5+T0PHivzzG5sN9PBvtUhxuM8u+TA&#10;ZdmJ06cbGHnAlfZwo/Grfjh4+6/91u/ekVSRQoss8wD0FNgs2uW9QzWfohiMqG1qZussAMNMzGwR&#10;ujZJSmqdO991s/vrmWK32Nx5TQDImQFaIZyeVRiUxewf/uKvnUgP3vjl6z92/Xded91nIMfPFCdg&#10;+N5iCS+4/FKMJxPc/pcnMNybY2koKPZcpEwF1rdasp4RIdRGIJHD5myO0dIqNtfXUdiclorhPHRx&#10;6/SJkweuvPKqnAzdefT42udTlA2yAjIWLsunItKBmLq2hc3zc9uv+znjZzG9YO7p6enp6en5m85j&#10;VZnPbzRm8rCxPsdkUmI+XYNI+iKz+7n9e/fpmTOn6eTp021pjPvul7yAL9y/F8Vogpv+8mt07OQR&#10;XHzwAhzaP8D6g8dp36TkYZ7hRVd9p95372HzwNGTqGYBg3KIwnpcceWVdm17vZ3N5423ds2yxdbW&#10;Bowpm/HqkgLSIUry3gMkqKr8uCv0Rf/4t2/68f/177/mHc87UHzX1w+fDtPKHY+0upoNJktGCF0k&#10;VHWD3BsYw8icU6KWnFUQIrwlcOEBKLpWIGwlczmccfDWoQod2DIcE9okFGOAoUX1VoJAg4XxGUQB&#10;TWGRWawE7yy8z0AEWGYogJgU3ns4n8FwDqYCURQh1iBNEEmAEEgJmgQxJhAbJFFYa9DFlqAK6xmj&#10;wQQxKQgLoQsiKASiCuctisIvhDMziBSiCcwK7z1ZbwBVMDGcYSUCBVWwihIBEhVGDTk2IBBSCgoV&#10;tbBqrIVjp4CCwWAMyXuLwmTsDDwkgVgx9DmpYseB+4EupkNk3J+++30feGtU3mez/M6267A5m2I8&#10;WYUxgGGBLrQrTFZmIUnnbP6Fn/+lX56/89+97d8Phl/Pt7bW7SA3oW4atzwqcNNX78N2VR1L8F+s&#10;Iv3xr/72b3yE/MRMZ80BpHg6H/rEzAgpYT6bwmcFMgcMygxSb6srhqmpq5Q6prwsGQBVbSPEVnbm&#10;mXddFztt2E9nRNLj4a90fjy0fgvxGjEqc1TNXEZ2Uv3eb7z9+ltuu/s759M5gKU8V6DdVNx1/yb2&#10;r3jsvWwfZlri+PocezJgeYWwb98A5agknw8wGldI7LG2vY2TZ9YxyjMYBGysneqOHjs2Gw+yNC69&#10;HD9z6robb73lX7Uxuii6YtjM6mo+83mB0LW2zB2wqMLvPmbP9MOGnidAL5h7enp6enp6eh5PlNQu&#10;iLibjEuwgopBpjffdssXX/XyV+PUmbW0b8+SPX7ydHtweVJ0Gvj4qYT1++5FHWs85+K9WBmPEJsN&#10;bE/XAA1UWsPra1NoZKQOyFyOQT7CvoNjUDbAqY0jvpq3S1+97bZPamCYbAQhSW3SNrM56jBDYQnz&#10;aUQ+HkK0PamBV3/jHR9+5T/7r/7RO89shO9xef6c3A/q3Oap1s4Y7QB0AFlUlSRm6kAGbU1GknLb&#10;BBoOS3hr1FKnTdNCBWBVmk1nZAcZZc7DGUZmGdvTCFYFKcEZi8INwWrRhQ4EQgwRSRR5lsNbC4VA&#10;SUBJEUJYVOGIoEpgtpDYgckixABVQYqCECKMMQAxrDULEzKJsOwXgtgZSBIwDJxnhBDBzBARdHER&#10;AWUMo2nPVpljXERdMSFJgKiQM2f9jyWBDaHIHaCiXddp4S0N8lLrtgUECueUrVXAaF23Cl3MMOeZ&#10;AxlSJpWUWs2dV2uJUkpnK9OCJnafTRH/hXHuH7zrwx+9BUyzJoQKsUNmLMrJqq2rNoIVgyIHkFBX&#10;HaJIpYjOFWVD3n5eGf/woosOfT7PzM2pq65FYjx4/MxNq/su/vNf+Te/e10+GHxl3io6V6Btm+Qz&#10;fyLLPGISAAnOAG5YYrq5RdnShKrZlEaTMUQU5WCoAGQ2naZyMIDPMjzKc6VnWijv5lzBbAAkTY3M&#10;polGw4GNRoKxtv3gZ/7iE/M5/hfWzKhElJTwvIsOQGzCncePoHIJV7/kZfqV246k7aWkJ756HAf3&#10;j4XdiE9tRwQ42qpnABvErkLTtBqaWWqb9qBqe1AS3/bg0fs/e931n32/cjpmHUMSZ01bm8FgWEAT&#10;iIC27TTLihYP/015MmZfT5ujeM83hxaZAD09PT09PT09Pedh95zhjqMtQhcgMRBbYxQcvbP4vpe/&#10;VFfG40QiZnloT+xZGi8biVkTKsBqggrPNyvau7SKCy65GFU7w8nTGzh8dBNrGzVeee0rcNeRo2ia&#10;CEoBlDGOrZ3CZYdWYY2Nb//zD7qWgTElwJUWf3VWNMdCMMxTbNAlGhih+Ztf8/3vyWz+o5PlVYBl&#10;1tbTgVCkEFrkeSbrW7NuVI6DhARvLDvLHEQ5qSCkhLLI4b3DvKqoriuKMZLPMmYmGCaazmakkjDI&#10;HTJroCkiiUGUBKUIJQLIoIsJgAeIMcwdYopoug5100GJ4JxHSgyoA5CDbYJoC7AAiWCMg6SImCKM&#10;tQghLCKpjEVKCcwMay1E5KG4KpAiSYSono2yIqgCKgARwRlGFzqk0IGJYQ0rM6slqDEWhhl55pR5&#10;8R7LHqETrcIMWVZojAQFqWGDzFkpvdMQWyStaVA4sRaUW5tP5zUb41NM1FZ1krV2+j9+8OPXf8B7&#10;V6SUjkuKTUiCsih2ZoJ3Pt+dSuQjbtjrem6KzCeo4A2vfe1PrSwt/bGz5n3loPzN3/lP/+EmUFmd&#10;/a97dp27O8vbbcy1+/wGHtlREQGEJ33l/PWze355Z7sFQIxRRJKyYtvHDk0wHkvejF/7nGu+3sUw&#10;WhmNfLV5Ul/xHVemrdN32AkZs/fyF+KSyy6VG268U4vcoJ0YcqWn2SzRrFI6NZ1jqqqhbsjkHhJT&#10;lC6mEOpiMPQoyvEfvveTn/+VKrR3TbJHVOFzAOOz29ZgMWsd8MjOlh0B/GjC7NE6YHoh9wzQV5h7&#10;enp6enp6er45j7gxdcYAzurm1pawMbCUIUi6HUTPv/jCQ9g7dvb0+iYmucOgHCFSoK4LtCFTrM9n&#10;+O7LLsRkZYKv3/UNuOwEtr92D26/725MJsvYmG9jvr4JyQh7xoSN6UnEdmqzLKKqDCHLdtpgz6UD&#10;4AFgVk8xGa3MkSj/8Gc+9GM/9bd//FMi9fexYliUBvOq2c4zn6lqtjwe512X8oU7tagEEeecxpDU&#10;8GJGWVQAgIwx8NbSvGkhKkQEatoOTIoYDby1sNbBKkM7hTIDzCBe6BriDNZYhNjAGEaR54v2alVA&#10;CV2XELqEPHMgYJHPrEBSBanAWQPvFxnJwS5MwJgJMS4Mw4hEiQTQs0OtBCImiAJ0dp5ZRZGQoCIA&#10;KwwB4EVburWsKqKZ80pMMEQgUlUVgABFBBvCwJYQKIMCisxT7pkMR3ibYFzQPCs5xJYUgqZLICbM&#10;6kq8L2dsKX7kI5/5DLM5tbW5KZOlJUhaxHYB0LZtNcsywWIXzK7P9yHxqmRSFMAS4YOf/PSfAumG&#10;JImNtU3TtFVePPSeM49yPjs87C59vvP8W1k1frzsCEzBw/tCAFgpiGcr04jGZEMsGQNN4oMvPr93&#10;z76fWOXQZeVKVm8dbb/j4MhPcsJgsI2N+2/VPYXByfkcczhesXtN4Qc4duok5k2LmgAiE9bX1+ex&#10;65YO7NmPyWR0V5abT7/nuo++u4ndXRn/FQ1LWFybi7L+Ix9Y7H6lc95zvuXs3veeZ4heMPf09PT0&#10;9PT0PAm6LmA8WZIuJjSxW67a9mPD0fD5o9EIrqDsFS+9mD72yesxKhjDccZ102H/3lXs3bOK0Z4C&#10;ey+8EB/73M2Yh4C17Q09s7lFxeYGqthBqUVpPObzCoNhDtKErZnFMGPXhthl1pzvhlkAtADAbglI&#10;hNhWjSmKi/7kug/88Jtf89p6eTRAFxOYZLPr4sRYn8UUYIwFM8PAUNcF04ZWiVmdNdTGQHUT4OzC&#10;ETvGqDEliAgRE5IIkgrqtoO3Fi7zcMS6Pa/QxlqzPEeeOzW8mA/OrEeKgawxFFKilATMBlmegShh&#10;njpYozCki+o0FvPGhgiG6SGnaojAWIZlA7KAqCohKkjOym8hJgMmkCgR0cKHGwQ475BShHcWsKzJ&#10;kJZ5ptawtqHDeJSpqqo1DBVBiICKElRBDDJMFEXIGqXMKTkbAY2wbGB5IayJFE0TYNjDmCxmhfud&#10;qo1ve+f/+6ETxGZe1w0mS0uo5zPYLEfqOjQpgo2NeFgE7phZ4exrBJCMy8EMrJ05g9U9q0Uzq05a&#10;a1p4K5Du8Zy+Ow9czp3R323e9e0gmHeO0+7rgS2rgTFpZB1QtxA3RGqr8UXj4mN7Of2Ed+F4lodx&#10;yaGdOLdaWuPma2uoNoSBoSwtryhby3fcfwxJLNqoaEUhxgKJMClWm9ULR5iMx6ia+kNvf8c7fqWq&#10;6vW8HIIfKXXzs9s2x8PH9XwPu3b259xKf8+zgF4w9/T09PT09Pz/hXNvMv9aqzApdCBroKSIMVZE&#10;3A7KEp0k1B3KadPwoQN7wdph//4lHD21hgsPHoDNCtx22+2Y1YykFg+cWNM9y6u6MprQAydPYjIo&#10;0algvn4aq8sTmFRjZTLEpHSvkDC/MdlyZ18fNcs2dxZtuw0BMJuHY+MyP3h8/egPCIa/Ddjn5i6/&#10;2LBHDLHLy5JSTMZbQyEkgCgN81yUiJVgrLWo6hpVXcMwQySBiRUMZWbKvAcBlDmr1jpVsMYUNYYI&#10;FVVnLJxhbdoWIVTUthEgIUC5bmvUTUvD4RCT4RDjAWPLLjKdVQVJE1QX5mLEi85iSQLSBGiCJEbU&#10;CFUBkSoRiWVVEKszBGuZmA0RMS2suwAoiA1BEyPPvaqKNG2ruWe1hkUEiwgoFXhnkJIuRhhZOcSW&#10;mYiSMDnLutDaIRk2mlkuiswjpYQmJFi7MCab1Q2GA79Fxh77kw9+8D6IajWfIy9yAEDTtBhm+aKc&#10;7Bza+Uy9X9oRVQu3r4dFIQFITEBSYHnPHlRVXRtfQJnRNBH5YPR4Tt9zK8y7jaeeqgnVM1kJ3S3q&#10;H2ovr4PhoqlTyAgpK2GbCtGk+37vUx8Iv/gjr/9crtV3lZlzS0Mgt3kKddg4sxUGNdRX7ZwLGmHP&#10;MMPRMxEbbYOmI8DmUHE4uO8Ct2zLA+zbMwnhP7/nAx/4nDCvt10FJkZsIuzDFf72SRyHc83Mduir&#10;yt8iesHc09PT09PT8+3K48lPBp6+G82HRGqKHbz3CKJgtkhK7eWXXNzOqmo+LIvB0njZPHj8FI6c&#10;Oi2H9ox4dXUVTZewtjnDZr2G1E3xpa8chlKBtpppCLVsTlttu3W+/LLL6cKLLsO9d92GeV3h0AS4&#10;6vIlvONXfvaNP/ML//ZGkyrAjR5zn7SufcfcKTPGPkusePALX/6L/T/0mh/8Oafyf8znW68+tP8C&#10;zLarrt4IYTIeYzIeoWsjx5iYJBgltUlgRAVR0iJGSgkiSgqoqEIlKhvGMC+0yLw6Yq3qRiFBM5/p&#10;wOXw3gOgRcs0SAGiqm7ABpokknMWgzxD5gwIBjrI0bUNkgAsZ9upAejZTlaFwHhGjAuXayhApGoM&#10;q3dGrTGixGrYwFpLhg2JgiQpiZ6tWTMAa3RQeIWKQqMYAzUMdYZEpIFCoSJnc6SJmCxZtkRMZIyS&#10;s6RtF4Q5xsIj5Zlx1ojtYoCxtqnbNs+Kona5/Z3f+9M/+82ubY5X8w2UwwnKwSBvqorYOhSDgTpr&#10;k7M2ARA3Wdr5GHeE605rtpx9HcQuaJa5KinQqVpPNIEiGuNqEe2YH/PSsFgI5p3zeUd0niuYnyjn&#10;zkI/U1FJO9u/s37jYuBNa2E5xyBGEByiMGSQPfB/fvRjP/0Lr7zyVZfx8kQLN5qa8gUPPHDyO5rQ&#10;XjHav88ji6jbOs7XG6tSY3k8Ouk7d4LMcI8Zjg+NhjmmDxxDPjZ3BYrvhOrNTIs4sum0GY1GeY2H&#10;/QWe7HHceZhxbsu24pk7rj1n6U2/enp6enp6er4deSIti0/lZme3CHj4ZlUVISUkJTRNg9ybgRG8&#10;7Fd/4X/69MnTZ7A6ynHxpQfx4JH71bPS+nSOra0ZJuMxXviiq/GNe+7HzV+7DyuTVZSDLE2rMzIa&#10;EiYjx8sjz5P9eygrI9qNTVy2b4gLLl2Znbh37auv+G/f+yaD+Xrhho+9T0lMC04CRa4tKAV05OBd&#10;tu/vv+mNbzx2/PDvomZSAAAgAElEQVRbkuBle1b37icyqOsGq5MJrDFiyMjm1jpZZ2Gt46rrKIQE&#10;by26GNE0LZIo5KyuIgLyLENmLViAeVWrIRHvMrWOtUsRSov/zZojJULd1gRKxEZ5UJZU5jnkrOxh&#10;GHShWzhpqyIlgahAIXDOwjtGiAlJBDuzxUykzKTWGrHGKBlWBsNYQ4YtVJViTKSqBAJZQ1AoDcsS&#10;gKKqGjABhg2SJIAYSSIWY9KLj98wL9ptScAUYJgQQgSBwcaA2cG5HF0QdAEgQx8X8Ht/6+2//wXj&#10;sr80liOI0HWAiFjvHasqSYrifCYhxgRJCzfxPN/5JHfErcEucSspaRJtYlKACdZaawjaVFWSJBiO&#10;h491djgsZt0JD88qp13fPxWxfG519Jls7344l1k7dF0Xt9qAMhuC5jWKssA2W+TScZbFlyDlt4fY&#10;NZQiWtXBlsp8nwN++00/8upNbL8+OsMbTdByaf+rjm6E73ZuzPnK0mZI9aZubh3ebKYfed8nPnEd&#10;qLijSaHzPocIBkSxM8Y/WbM03vUFnL9VvhfMzzC9YO7p6enp6en5duLxVpWBc7OTn/z6di9TgMX8&#10;ckoBNisBTTCS9jPMyX/3L/53/dwNN2K2vYm9B1ZwyaFV3PeNI5jOGzjj8KLnXol9FxzA1792P448&#10;cBKXHDyElT3DtHLAxU5P0oV7c/7KLXfytJtyluV4y4+8FvWZBofvv3/tnnsPD37h9z73WmSrt2cG&#10;W4+10W27DqYBAAPnGgAJVW3gfYGmafOfffPrr9qazn5Bkv70eDiBNRaFd1WZuY0Uu7LtuokqiIxR&#10;BTOzgahiPq8QU0Lc3TIti2KaiiIzHhIFubco8lKtY627BoIINgYqXusmwlmmJB0pIhVFDiZGXTcg&#10;YmQ+Q5IIFQUxoGe1lqggyzy8c4gxCnSR7kQEWrhfKwAoMytbAwbgrINzFkQgVSFAYQyRqCAlQeY9&#10;DBG6kEBEsGzAzEgSkFJEEgGf1S9MDGYgSoSjdmFeFhQqjC4ZxETwWXkaZCddCHVZZv/krb/7trcN&#10;lyaIqqjr2jCMcWzIZtwxGxJJiFHEe4e2qZHlBbouwHu381HudoJ+WHymIG3Xqs8yVF0EswGpAALk&#10;eQbQY14mOy7cO+fz7q+nQyzvfJ07D/1MiQ4Kszk6R1oQAazYSgaGEoZMYFjMQptl7DXUXafDAbiq&#10;kDs/rAxNVOfToRluV00aeotBNLxhiDqp29F/87M/feHxkw9cZA1PPviJ646yndzdVPE0O0ESBhnr&#10;ModE5J/sA4Kdz3p3u/z5WuV7AfcM0gvmnp6enp6enm8HHksBPNa/PVXR/GgVM9Rti8wv4mMkhGWt&#10;5xv/8z/6r/W+w0cw297AC194JU5tnEFV17j26ufhyIOnsTIe444jD2CpHGG+PQMEeOHzL48vesWh&#10;uFXfS8cOH6E77jxtXv6cVR7yCuJwWT7+yc+bkVB4zhUHdWl1+dd//jc+8UtUuJ0bcoPzmAh1qUM3&#10;bZB5DyUDmzEoNWiT8FzsaJxC6bLsOFLEq77ru186KoY/Osjynx6V/jJQAoHuUWBSd2GvsQ6Z9whR&#10;0HUBXRegDIQY0KUAaIKKBk2qg6wgyxYpReRZydYR1W3NEQEgwFCpKZFaQxpTi5Bq8s6TYYOuC8pM&#10;6qxXhSCmaJhAZABnLZIK7CLqKTJzEhHElBYd1sxERDDGwFmrURIIBDaGnDUgKIlGIhIyhuEso+0W&#10;Oc1M5mxbt8GijdtARSCSEFOANRZMBioKw4qmq8FqYIjRdQJRU4vyeoJxLiu6qLgxt+7jv/n7b/84&#10;Gb5XwEhQZDYZIrLTrZZ8ZpXYqPcuzre3xOUlAMB7h2o2RTn8K3PIjxwvSC1CU8MNBghx0TruvUPs&#10;OkhS+KJ8tHN5dwzTbhOqp1IB3mkh3v26s627xd4zZyIWEhpmZDEhUkRgC9tFICX4IgdEsKkRA1fA&#10;8dm5+DYiZBYb84ChCVAuMcwt6jhH07VYdiWiyUtrZLA22/LDYqVm6CyF0M2rdYzHe6ECThS1cNmT&#10;/VtzPsF8rlB+Jh8+9KAXzD09PT09PT3Pfr5ZxMpj8dcimLsuIKQKg7wAOkGrlKl17Ztf/KIuy8gd&#10;OLAPL3rZC/DgyTOo6oAgAZQabG1M8cCJbSyVy7AJOLDH4TXfc3Ws6URcnx/GdKvhZt6Z517+Iu7m&#10;Pt1665dlNCn8c6+6Bvfe8bXNI6fXDv/f7735WmQsZe7R1K21zokhIyoE49z5qouMRUVxx0AK87oC&#10;EYNByDNf1XWTiiIHRPf/5Btf/2M8m/2kse45IFo2zg98liEqbaxtbW8osL/IzaBpG3Rt1w4Hw3o+&#10;bzsoWERsnmfGRrJQsUpiVIWdd0gCVE2LzGUq1GlMEWQZWe4QY1SIqAULg4QsQ1SNiDhjGMYwRBWi&#10;qoY5eO9jXLRlsyrYGsPeOVhriXeMyQwDmsjbRTJT1VSUOUfWMOZNg5QEg0GZVFUIJGDWlJLkWabN&#10;vEGRZzZGyZgNnHdou9io6hoRVtGFfNEObbej4EG27o4uxQ//4Xvf99G6DUeL8qEc3gkWkUI1HhkT&#10;VWAx59rh0V2Tn8j5+WhVx90C7Fwhu7uy/FTYEco76zh3m3ZXr79VwmO3mN+JddrJvN79+5185G/V&#10;Nho8/JkB568u94L5GaYXzD09PT09PT3PZp6KWN7hqcz8nb8lu+0AEnjHSG0Hkw+xMa3wfZdfftfy&#10;yvjKl73iWnzfD30n3vmed+HkqZMYjUYofYHjJ7axZ+8hvOUNr8fnPvF5vP5VV2AwatJ9R29LL3/1&#10;NThw8CBtrVX05+++njNhrTvC8154lTl69AEcvufu5q4jW+tVHP/Eh274ys2hDQ0bw3meSegW871t&#10;2yG0DYaTybn7sPsmPIpCUoqQJGBNcFmOerqNYjQexK4jmzG6NhZMduVn3vSGKx3xtRrlR5umebF3&#10;rlbjv1411UQk7TNkXAzCKsqGmcsyp1BvA2RQFgO0IYIYkBRQ11MwKYrhEE0MaGNAnmeLaKoYkTuH&#10;Rfe0qmLRRk3MsNacfQ6gysySNIkISHWxTmstnLUwxoCJwLowGZOUwIyH2qtVIrxzCBKEiCkmofFw&#10;CAEWrd5JEVOCY79QJ6pNiOlUURTbIcSrBWoA3CUxvUdEb/z373z37QAfh+rU5rlpUjTOZ507X8Lx&#10;IynwzAi0cwUY8EjR9XQK5t2vuw3Fnsx6Hs0F/smwey6Y8LBz9bON3YL53L85fYX5W0jvkt3T09PT&#10;09PzbOWJiOXHimHZufl+qjfhD73XW4suLTSA8Q6iCcNByYNhcc/y0vKVg/EyREpMBivYf+Uy7n/w&#10;FNa2W0yGK/jRN/4wxkvAcNLi87d8CgdWMnb5XL/+1c/g+k80uPe+FtW80Bc99yBfevHFdMsdR7Gx&#10;dlLWNlIuMvTSpb/lTHa/Wj5unZWmibCWUDUNyqKApni+7X7EL7vQwUBhjIE1DvVsCnIZ5lub88Fk&#10;qahiGDZdoNGgOP1nH/nokdiFD8c2/HKW+ezvveXNr2ua8Ka2a19omL21nHnHKkmMd9al0JTROFt6&#10;h66ZAymAmWCtgXgPdg65A4yxkBjQtS3Aiyqy8xZN05AlS4RFdJKkpIlUDS8stpNEo5CdSi2SMDQm&#10;xLiTP0xgZSwqzgxmuzD0UoUxHlvTWQxdHUGUeecxnc21yPM2gEVB8NZlQtaISO2cXVNOJ7skd4Yk&#10;v/yf3vXujwI6hbFO2tZzPshFUYKoCEm2wNQmCXDs8E3o8MwIn92GW+fLXP7rWN+5r9/qyvLuBwbP&#10;9mxp4NGP1RM5jk/nA4e/8fSCuaenp6enp+fZyOMVy99stvnpvGl8aFnTpsEgy4FFwBIIQoaMjMf+&#10;2HilxGjo8Jnrb8Dy4CIc3LeKEye+hK32JC7YO8BNX/wE7n7wLkic4SVXjTGa5LS6dw9fcLDEV77y&#10;l7jzjg35/u99jV78nKvo5LETeOD+B7A+bzrA5ZHICud/K9Ttn3jv2vmsXh+MSggIpV2INJ9989u7&#10;UM2RLy1DJKFpOzjvAQC2KFBVdZ1npmZD6Oo5TDlAHRN8WWLapfhbf/ruD+4p/AdDjJCuPfSmH3rd&#10;z+TO/Uye2cvqpiqHZR6cZNuSwpKCuIkRzhAsC6ARJAmhUwj4bJU+Q0yL2KppPYdhgmUGiECAhJSS&#10;iooSWYUYVYGxu/eREhMlImYmMiCgyIekKmBmKAFEjBQjmi4ggq2ALSlpFAqGjKvalHs4qOqJkPRW&#10;6+gGIvult/3BO74GY09CqWnb1kCRTVvBYOg75L5ruzgDwSqEneWkChh+XKfcU2nDfiKcz10ZePrF&#10;1PmW960WyzvsjmkCHmXu/1nC+Y7X+X53vr9t5/4t7EXz00Tfkt3T09PT09PzbOR8N3+P9fOjcb6K&#10;1xPdjp11PVSdEk2LjGAE1HULV/icRZq/+/0v/+dmOPylrFhOm+tkmlphLGM8cigKQVNvoG1PYWmf&#10;4JL9Qzzv8mVccsEK6maGM6e3Uc/mqKacVvc/T7LhVe7T19+Abzx4BBdefMH87mMnBpqK6Wy7GM2a&#10;Uz98w61fvVNB99ncn50NNiAoiBTG+N2uyuel6wIIAjYWIUTkebYwkspyILUW1pnYBlKyHGNEUjRZ&#10;kUvTNJRlPrfMeQotO2/XIUmhsuen3vCGa6qq/qFBPnwdqT4nhXagMSRDstXFDopkjDVF10WvZKTp&#10;ujAeT2JSkajJOsvWWnbUMYgIKaUURCIzCxs4VbGisnACA6CKBNWGiFtjGNY6MkxIClJVZ6wxBJo1&#10;XTuvm4byLHNRpHBMOYO9836W5cXHQ5IPtF2884/f96FjzpgzYKpDiJlzdtDWtTOGwc7NRWimEGrr&#10;xljjTdRghmVpQMIqEgnUxbbpbPGYsU7PNOeace3wdEU+7c5efrR1PNlxiMfi8SxzZ0555wnLufPA&#10;5y5vd9V/57jtngPf7VgeADR4+qrW57a0796ucyv2T4Re7D1F+gpzT09PT09Pz7ONpyKWz207fbra&#10;sc9ZSUI171COBigGGUJqqW5bRGlPHDm+jQMHnDFuD0IVEMXiwksuV8IZPHD0DO0bZrj0Uodrrr4A&#10;L7xiP26+8S6snd7GaDQCwWPeMh3gMX3pszdhVK5gaQ/hwWNb7rXf84P46t0PDrfX7oez5s3WmH9W&#10;t82YxW0TEaIICu+BlHb2e8fI6K/Q1BXatsVoPAazWUREpQRlC1FFTBy94Wh9hqqqUZYFZrM5pKkx&#10;KnLtROrtqqkNAcYZMAugHP7o/e+/M0W5xeXDf8Yi9sde95qDzPqWpOnHYPUSYeTGo0b069P5vPDe&#10;D5u2zYgJxjLyLENK8Ww9kKDExjCbRQAysBhtZmVyJKqkKkZEBqo6SKJIkmCYISkipDSNMW0MymKo&#10;wAXeZnXddCedtV9Kxt/4R+/983fn5eBOkEOI6SpnzXbbyalIEFaFiDRJpHF58dCpE0JAlnl1xktW&#10;uFBVESG05BiGiIEYROibtmN/K3isCvDTsezzXV9PV+s3nef18Yr9c+enn0y787nr2Pl5xzzs6WD3&#10;3Pe523W+75/osp/K+//G0wvmnp6enp6enmczj1csP952xKdFOEcFyqIAkqARAbHRgR8jz4qjy36s&#10;Vz//Cvr4h7+EQTnEZRddggv2EG6+7U4sj1m+95qL+NprXwaNJ/CfP38TpusdCse4YHkP3vuJr2NY&#10;XMr3pIDb7j6MSy69HN/1ilfh8P0P+COHp9BkCFy1qumNRPIrYM2Sxm22DAYjdC0gAmeKHRFzbjwN&#10;AICNw2SpxHw2RV6UsNahqSoY7wFaVHeRIuouIvcWMUUMR4uqaRsiGC2WBgNAFbNqXjiWjA3mMemW&#10;9wOk+RZxMcr+459/9MHB0L+VpXsrzHT4hu9/7TUs4UdcceB1Jdm9s/m0sd5lAJyq8vrGFhtDWe5y&#10;AArRRTu1IYOkAvn/2rvTHrmy+zzgzznn7requrrZ3IczHFKaVVJsyVqsNYEs2QJkOA6CBLZhBAYC&#10;A36RIB8j9heIESAIEMTZYMNJgAC2YslWpIlkeezRTIbDEYcSOdyazd5rvds5Jy+aNawp1tpd3V3V&#10;/fyAQhVruXXP7SriPvU/ixW5gEiV4xoFlK210hgDbQxgkUPItoUoWSGl6ygrpF7TEP+9nWbf+7O/&#10;+qv3YO2DNE3XpRdq5bgxpDwP4KHW+obrOvB9hVYrheu6gFLItYYSAkmWoBxHcN3d4qIfeUiTNqLY&#10;R56ntrAo6rUmFpdOwbafGkN+lPqtS34QXbMPalx079rO6Lo2PdeDdH406lf97lwP6rZu+uxD74Rm&#10;ezFqKbyDCLf9Pgs0BnbJJiIiolkjxrg97L6OQd2xJz35eWrCoLTIITMN5brQSmFze8c/Wy4Vv/uP&#10;vvRKGi69deHs2ey17/7Q88PcRqEQ7eaW/ZWvvGyvXP6offFCIN69fV2+9c4qjDZ47myEcljC1laE&#10;H739E2zXC8TVZWidIskMchFjp26ws50AhUGp5EKrrJ0V+vdff+fa7+cWSb3Rguf4cAQQeD6gZO8S&#10;P539NwBskqRwXQfWWuE4jmg3G8JIR4RBgFarIaTnWyGEFRbGaG2zVhPVpSUAGkWWIU1zRP7uWr+F&#10;NXA910mzRPuOb42xyJDurlssBIrCIApjwNgSrK1mWb6TZ1kWx/Envvalz30x8NXnknbz513HuWit&#10;iYQQVkiVADIUkHAcD45yYKyBNruzXkupIITcAdC01i4UWsdam5Y19haA/5xb81++9d3XViCEBmzF&#10;CCwYiJqF3NC60J7jAFZDSoU0aUIKsftDgS4gPR+QLtpJgjAIkOUZJAR0nsLxAygpYCCQpW34voMs&#10;L+C4LrSRUNJBlueI/SOvMnf/3fcbkI+qQtlpQ+9nuXt/DMZbR7pf6O1sozcsH2Q7e9+/3/sd5nFm&#10;EBwDAzMRERHNkmEB+SgCc++asgAAYwzSPEcoHSRaK08pJZ1U5Bnc3/z6r9RPn6lst1vr1UbjoVle&#10;8qTnK/vVL33cLpZds7G2Lr7959dEdSmW5YUQp05VsViuYuVRjnuPEjTaFn7o4PTpBWw3VnHj9hq0&#10;jlEtn0ehvbTW3PG36qtJlpvVH7z+5mUtCygVQOs2FHy0kgZKpQrw9Bq8nXDR3U1b4cNL2fRWpXvH&#10;fHaOgcHuzNu9x9IHEADwurYjHz9/B7tjPtHW1nWEyPO0Dc+RcJSKoLPz3/za11+Btb/mSfuNrNBl&#10;z3G1ENK1VnjGwhVCIs0ypKaA46iHhTbX86L4jqPUt//8u//nepIV266rEPjBsL9pZ03q3raNMxFU&#10;b5VxVDWwtyra0RvwplX9692/zvbG3eakcwMcpH7LVXWPxTZ9LqP0W5O6c33Qk5QNG0vevQ/d93W/&#10;dti/97rPDIJjYGAmIiKiWXLQgXkvk371bg+AhtYGykgYB8rkmWo3all58Qz++a/+ivUKu57IzeXK&#10;qTR/5lLoXrqwAJ0lduVeU9e2cpSrF0Sz3VaOEojDGEK7+Pznvwj4i/jB315HO72Hy89dwPrWA2xt&#10;NXF/pYm3rz/EC8+90q4uVMNrN96CkO5PW0nxT/7yh9+7kWSmEQYO6rVUVRZCvZt/AXx4Hd5+gbl7&#10;MqNBx3LQ+NfebXW25+DJDnSPb006T9putFCJI9QbdYSuhJQydoQ9lWkbeq76SZ62YS2e/dWv/fJv&#10;uZ73D7KseEEIeddY+3qe52/81Q9++FaaJituEDa0NoESNpSut1EY087zHKHvD2jKvg1aZ3iQcQNz&#10;73P2G5q77SUsD6sqH1Z46K0w91aaO8e+U2EeJzB3ttP5MadfdfmgukP3qy73vueg9x/V06bz2kkx&#10;CI6BY5iJiIhoVnXC1qB/D7pv0LamJksTKNeBgYSwCawxUCoGjMVOcwNlC3P6Yogv/P2P6+VLZWft&#10;/pr4m7ffE8ilkF7F1lNAeDEWzyzj/somnjl9BtdvruB/fftPsbK2hU//3DLKgcTm9gZgXYQqgidc&#10;bG9t23q9jpIfoNZM1oTB1yXcNArENYgCUknXWGj55IhoDA8/vZMhDQsMg8aTdj/fYHeN4aFKQYB2&#10;s46FUsmFMJUsy/16kqyXy6VWkqRuEJXitN1e/7Pvv/avhZR/0Gw03bhUcYoidwGIpN0UQamiUGQl&#10;6XotANutdtsqAQkhD3Kt3X4VyXGfP862Bx3XSUzjs36UQbnf+w46Hnv9Aeyw29fbhml1l98PhuUx&#10;ydFPISIiIjo0e62SDBoHOK1K3Ye2Y4xGoT+o4loppY7iEJACRtQfXn4+Vp/8xFWcX67qv33tdfO9&#10;71/Dxo4Lt3xZaO8U4uoZmyK0L3zyM1jdyVFZOg8hQvzyF76IZ8+eg9UxdObh3v0G3nxnHdX4WVy9&#10;8Aq2tpq4ffe22dmuobFTP5e22l9v1Zt16AKAiyiO3Lx4atKpfl2qex/vVIt7n9vv0tGpTHcqyr3d&#10;XQdylIDjeIAxOmnnDc9zt8rlSlqvNWGsyPNMbEO4LSFdAEq5nqfaSVtbmHpRpJtuEG8AeFQYrBVZ&#10;2t7e2lJRGHrW2MARH3QJ796vcbsaj9Jb9Zy27uN7ENsf97177z+KcNWv8tq5fDAev+v5o45Xv8eP&#10;arzwYY2Z7rcPR/X3nFusMBMREdE8GVZRHrfaN8rIoOJ6HtJcw3ddtFMYz/EBIQCk+MzPnXv/yuXT&#10;L1UjF9fe+Kl+951te2ethZdfuAwtQmzu1CDcEoyx+KN//19hUos3//oNXL34LN5/sIpPvfoi3rl1&#10;Dzdv1WCLEh6t3MVra6/jdHUZyNpC6aSxvZ2ZPLcXSpWFM2EYiiQvlm2ar+fGwA2eOr0zeLJ27H5O&#10;lHtP8PsFx2HV6c61gDHW972i1WgU0nFTY4AszxHFscqMdnVRuEpIz+TakY508jQRYRgWWZ5lrpKp&#10;gCm2NrcRlxeE57mq6gey1WxISCUCz+83qVL3ONfuLrzjdKvu14YnbTle4WMW29IbNCcZQ94xbKKt&#10;w2rzsB8khj1nnO7YnceGtWUW/7ZzgWOYiYiIaNbsd+xyR78xzOO+d+8suj008gJwhUAjyVCKfEAb&#10;aLTw7f/4e/8uybd/8+aNteDe/XRb20r8/JWX3Z8+eIQXnn/Ofus73ze12pYtdKY+/tIVkTZTrDzY&#10;hM0Ax3GxvFiFF5WwvdNAqlPovMD7d+/DWsBom/qBkyVZkUO45dLCQssI/MHfvfv2H6YpNqUrXG11&#10;Hrhe7w4rPAmH+zVoxuHu49X7w8aHKrM6L1DkaSEdpwAAISWkejKzdNpuC891nTRNVRRHCkWG3Frt&#10;SuStJNFBVIa1QFHo3bZZ7UgplXIcqbWWruv1C1W9gXmSsNzvGBzUSXS/SbtOst4hAP2C76Drccf+&#10;HuYxnvQHv3ED87BtnPTP0L6wwkxERETzqN8J8TjPH2bsyqHWgFK7GVQ5AhAFYDJY4WFtrXjvzv1V&#10;tbnTRGYFokjZRxur0EkK3bZ4+fKruHnrpvVDZRupFJu1DJvNHEWrQKu+gXsrWxAeAKtQqZTRzhNo&#10;JWEFrBeFygg4rigKC1XUG40tLwx/B1L8WzdQIklaueuqfrs8zVDQva1JJpj6IGAbAQHXN9oUcB0X&#10;SZIgDCW0sXAdB27gWyFk7kuRF7qA4/pwrUWr0UAUlWGEQtJuQikHAkb7Qdipoksp1aBJnboD8n5/&#10;ODiMAHLcqtd7NWi4xbAf0saZDLDftg/DJO85SViexvtRHwzMRERENOvG7YY9rPI0rn6z2D79pgbQ&#10;JoXnCHiuQp414TouHOvi9vvbxpiwplSwcOp0WaQtIa5du4Xl6mk066lI8hxxqYokb2D94TrqOzU0&#10;d5owuYBQLgqhgMIizXJkugYABtbVRZGppF1XUeQUoR/bopAKSvntJH0WwCUA2nWdrd0gP/JYDWt3&#10;vyV3Br1+kuP7QeU5yQrhKGGVkEJIZeM4htEaVhu02g3A91AUBr4fQEqF3AB5kiEolXfLxNbAD0NI&#10;IZG2GqLVbIoojm2W5VpKaMd5ah3kw6zWDvsMde4fZwmrgzZsAqxZ069y3K8Xw7DXdm7PQ3uB6Yxh&#10;n5e2zjQGZiIiIpoHw0Jz93MmuX+YoeNyi6KBwCujWc8RVxzkRQQBoNW6g/D8UtqsefVsU0frd2ty&#10;ZXVdxl4ZKCyuv/czbG+1EccKO0nbrm02sfbgERzXhXU8wFpcrCxgbXMTxgoU1loIqR3X1VJBurBS&#10;O0ZkIhWut6SkNXGe5/Lq2Y+++pN717fyTG65sQJ2z/G6Z/8aVlHtt2RPd9u7JwKbBluOgu6xqBIA&#10;pFLCUwqe7+2+v/fB+wMA3Mj/YHkhKWQnMJkwLn0wPtnz3FkICIOWD5p0G7brmj6s95iMqiwfZbfr&#10;/f7/M+jf/FwcEs6STURERLNmWPCd5MT3wMaYuh5ErlNEJQC2Bj80gBVwvbPqd//F7/9FuvGgsrV6&#10;x1ldva9c6djnLl5CvZng9r27WFl9INbXt9HcaWFjdRO+G8KTAVx40ImByRWkjaBUDGtdaA2bF4UN&#10;owBFkaHVbsmsyN0sT5RQquwHHtzA+Wo7ae2EEWBtDgBPlVj36CArs/26SXfGGBcA8sfXnUv2+L7u&#10;S+cxfUD7eFQOoyI+T9XWQUZVj0f9+zg7SW09UKwwExER0TyadAzztAgAQqkIgLRF0YaxBZSykKoM&#10;aZxqWH7m2o0ba6VSqazqtZpptJriwUoDkeuj1W5Baoksy/Dw0SpEYeDHAcIgQmElPGF2p7R2Qziu&#10;QmHaNms3EXiuSDMNIRyUo1AZaE9rgyI3wgrRzrLsy44TFc1Ww/HDSuEKKOyG5nzMdg3qbn3QoWrS&#10;YNgJ1bOsu02H/fk8iXr/L+gXkuf5x4FB1WZWmQ8JAzMRERHNonHDxqCumdOs0PWemArAFUpaYwof&#10;UvgQQqMoGvDDsNFuttFuL209e+lCtLqRl11Xor6T2VY7EY5wsDts18ErH/kohBTQxsDxfKxv7iAP&#10;DHKtAdcgKdMt5qAAABUCSURBVHKEQWANAGs0hLQolSpQSkoN7SVFAZtbGFOEeWHOvnL1xZ+7cefG&#10;92o7bZxaLLl4EhKeWpi5j0ETIc172OhnkonK9mLYpFIM0Aej33Ge11nG+RmZMQzMRERENKv2UqGb&#10;5kzQ3T60H7pow8KB6zyeYEs6rvJkDiANo9BzgzN3Vjbz5+NosVxvbMNxPWOEVmcvnEc5KkMqBy9d&#10;fs4qR9pCF2JlYwNxKcbq5jYebW4iKVpwVGAtAKVcGANZLscwNoM1FqWohMDTMLlv8zwVlWrZB/RX&#10;hHC/v1j1OsfNwW41dlBg7l52qfd293GYt8AxTL8x2gdRqZvGePrjdNwPw7Du10c1fnna22KYPgIM&#10;zERERDTL9tP1eq8nyYNm3/1ge0VeWD8MAWuRZQaeL601BkUhkbZTJT31blokn3akhwtnL6LVTrWU&#10;Sj3/kY9ioVLGYhwbR0lZigLbbOzg0faqsCKH6wN+IKChbBxGJmtL6zouXC+CtYUQQkFbDSEEoihC&#10;2hLC81xsbD3MPF/9kiPxh9amBYTfwHizNXe3rff2SQhsszq51iztyzw56iWj9ms/gXje2z6zGJiJ&#10;iIhoHgw6AZx2xWVkWAZgpbsblgHA8xWszUySpPD8EKVKIDdq6+9UF0uoVhbTC2ee8Y2xemN9AwIC&#10;0Clq9cRevHje1Jtb4oev/41Iswzr9TpaaYaS72H51Cmsr9es0bBKSGRZIhxXibNnz6LZTFCrb2Mn&#10;qSNtW1hjsXy6mmxsPvrcpz/28Rd/9OZf34X0tx/v67Bzvd6Q2Buap22cv1X3+x/USf9Bt3M/WEGc&#10;jln5u+5nP1hdnhGcJZuIiIjmmR1y2e92u3VXa22e1Yy1BdI0QZY0YYwyjhOhyDV00YxOnzlzr95K&#10;8WB929+oNXDh/Hl9684d8+jeA/zoR3+Dt669Y5aWFk2W5uaNN/6ffvRwXZ9ZXDZJKzWh45qFcFGn&#10;rcJ40rOe58GYAktLC5BSo9luoNVI0Ki3UClV4Dkh2q20bI11G/XWP82a6R08mSV7WHfsvRyHvRhU&#10;6e4sKSUBKOyG+87F67q4j+9Tjy+d1+yn18FRdzUXAy40v6axlBjNIFaYiYiIiHaNPWY6ipYAAH7w&#10;ZPUmpToTU8NPE7lSCZbs7Ts3RexEWF+9rz965Rlz7cZNefv+HXH13BmhlAu/tIRSddlevfo8nr90&#10;3raSHL/4mS+LG7duoxJW4EoJ5Voh4QiRt0S7AIAC1VKAxPfgOsDpC6fx/t3brjS2dWZp8df9eOFf&#10;AogBbD+147uGTXp12DM7d4fFfmtB907c1P2DiMF0fyQ5TOOs0ztP7TkJjmo+hUnxczNlwloeUyIi&#10;IqLHesf2dt/uDmWDTqAcAJV2I1v66ue/+l6jtQkpDCqluFnkedhs7MhafQdnSiX9zV//JsIoEjtb&#10;W3Zze8tubm0KYRSiYEHkWuHRyhrq9W2bZA0rhIGQWklHCg0HWnuIK6cQOTHW1x5hu7aJMHRw4eKZ&#10;5Fs/+H4IJasYHJi7exgeVdDsraz2huV+gXJYb4JJ2zHpTNn9wtJ+jltvL89J1wuetTHXJ8Fh9MoY&#10;1Q170A8tHL98gFhhJiIiInqiewKofuNcuwN173rAArsl5noQI9nebkJ6TuGFwkkKOJ4bSC9McDo4&#10;jYrnqq2NNcTeMrLmNu49uI8HKw9hc4uXL38E0ilhc/0RwsDFmdNLJsnatroQWisl7j/aFouVBYTR&#10;ArbXa8jSHHEUo1wOsVOrwxgLqaAHtG9WZsDunpG7+5gO69ba+4PFfqrL4z5/WEiaVmiddBvsuns0&#10;RvW+mNZnod8s7tN8D5oQAzMRERHRhw2aNblf9bmbxO65VduYJLfSQjiOU0AABurcqdM4v/wc7rz/&#10;PuI4QrkU44evv4Hr776HqFzFqcVTQGHQKlJcXFpCtRoBsPA8T1aqsV6shmZlY0MsLS8KaRxRFLlo&#10;JwmEBMIwRJ4XaCZNx9gMEuGw2bFnaX3azj50fnwYVmHuvj1OtX+/xp2kbD+zsU9y/7iP08E5jGM/&#10;KjT3e36/2zQlDMxERERETxt04tndddj0eZ4AAK0Vwlj9LDXmii4kAKPuP1zBYvk5lEplXPrIFQQL&#10;Id756R1846tfwxvv3cZzz15C5EqcObMMRwI/vvETWA20axr5ZorNHcfmOrfbtQRnly+LWqMp80xL&#10;z/XheR52dupwXAXHVZ397Fx3h9FR7TsK3eF30I8Sk3ZZ3q9Bk5T12uuSVLN0/A/brM5QPksGVZYn&#10;HUpAU8DATERERDSZ7nG33V2fLR7PSu25kfPlL37q2vd+9HdXkkRASSF838P//dHf4sLZJbz0yst4&#10;//37+MKnP4uFU+dxKRWoNxvYyRJs7NSx1agjist4uLoB5QS20UxsqiXSoi0azVw4oiYctyyEkAAs&#10;Gs068iKFkjBADsCb1267s1T97jaqYj+NEDhrbaaj1S8kd9932D8inVhcVoqIiIhoPL1jmTvLG3U/&#10;3lnGKVgo+TcunjsFk6fIkgS17R1cfuY5tNsJNh4+wmJYwltvX8d/+m9/bFbu38/fv3VL3/zpzxD6&#10;Ea5eeQFBWMKp5TO2gNBWKdPWBYwUorp8SoWBJ3PdEpCpdXwgjFxIxyIvshxWDdv/eZtNehaM+vGh&#10;3wRxo0x7GbR5sZdjddL1+2yclM/LTGCFmYiIiGgy3eNsO+sCA7tdn3cDszDpez+7rX1XoFqOICGR&#10;tNq23myacqkiW1kuHCX1Vz79C8XDja3i3Vu39Mbamrx69YoSYUlFcayqixW7sb2llTIGJrXV2JNL&#10;1YoIvAo2t1O0mzsIw6CIYke0k5aFMMZxZQLhd/axn2mdaJ/kWZqHdZUdd1muk3bsGI73Z1CX7N7H&#10;6QAwMBMRERHtTWd8cOckVuPxiasusnxtfTWxJqvHflDO2sbmWWrjuKKjcmyynZpIvWoRLi7mL164&#10;UKxt7+jFU8syCny1cv+u89r37hrPC6wjlNHtlvVRoBxE8sLZBWEdAaszFM0CLzx70WaF0DdEwxRt&#10;Y1+6+pzRRR3KrRxG+09CaB53mZ9+wZkYlKeNs2YfAXbJJiIiItqbTlfaTmX5g5PXzOaVTBffaaVZ&#10;SQjA95QuRa598fln3IXQdR+sPnJCIYMXTy+XbbtR+sRLH42/8oufjQREVLSzQDkqePHKi0HghBE0&#10;olMLCzEKHdy+fVt9+ZOX8eqrz+CVVy7j3PmKl+jN4NLZhejZc2fihw/XTykRA0+6htPkho1XHvc1&#10;vWtKD1pj+jg6Ke08KietG/+RY2AmIiIi2pvusPyhNZlNost/+d0ffLdVSwSMhJQiP316UZ9arIrP&#10;f+bTiOMQb7z5Y/zJ//if+NjVS+5v/NY/Di+cXQrKruM+c3pZ/dJnPoXf/rVviDAsxLnzsbz6/LJ4&#10;8colfOMrvwTPu4Sf//gvIAgj5LYNx2vinevXIa3GQqUi11op8CQwH2RoOY4n7IPG2I67xNRJc9J+&#10;DKATiF2yiYiIiMbTHQi6q8tPCd1SJiHhyaCI/bjmuCILQ0f97O774dWrz5a++uXP4t2fvIvV1Yd4&#10;sLaGVz2V37l10zrSoJU0xN2Ht0Smt2w9W7GfeOmSWiy7ytgQP7tXw837ArXNFdSSbSxUXAhX4Pd+&#10;+58hT1K88ZObiKKws3/d+zztcHuSwvJetnHcj880t3kcjxUdI8JafkaJiIiIxtA7yZfGh5eV+oCx&#10;uiQFGr/zD3/j7sUzF/Ja7ZE5d2bB3a7VwsD3qpXqglstxfjx2+/YqFxNnTxL262GybPcNq2A60Es&#10;LgXWikxsbG7L1dVVWY5jBVtRN29vKZ2k8tVPXDWttKaXlwP9qVc/h3vv34hee/1N/O8fvCOkp0IA&#10;bewWRzr7yJO+/oYF5YOqmPb93Myg/VTWx/288XNJM40VZiIiIqKnDaoUdqrKQ4OEhNSwgFLenfWt&#10;2ucfrK6sQ9rlwhhcv3UHG1s7uHrleYReIK699W6ws/owqFZjLFQqcKMYabOGxAY4d3YJW40cq1tt&#10;02hDbG3XhLUxzp0/jVJ1WYZ5yXE8iz/60z/GztZDLJUqENpEgMof78pexzL3tu84hprDCsfzaC/j&#10;uEc99zh+hugEYGAmIiIi+rDeimP3ib7tuZboMwGPzbXOjca7N967Gfqlz3uB9H58/SaaSRtZkdnI&#10;ce+ub2w5zVo9rjebHoRxH9V3VGILUdJam6IwQsD1PI00y3H52fO1PLM21W118dwldW55WRXGiI21&#10;dbnd3nKNSfHCR15G2Q/uCpWXAffRPtvfOxPvJF2NR4Wqow5O43S9PsnhuV/bp3E82P2a5hIDMxER&#10;EdHTBq2ra3vu63TTBoBOVRe1XBvfLU4vnFq8Frvxe7lu1qtyQS8tLDRaaev5chBcdlwFkbZhtcL6&#10;VgtnLl/ElUuX4EGpXKfKWP+tj7386l9s1dY3i7ytP/vxv2fffOeOvHCmJG/fuyej0HeTxnqR5+2f&#10;Xjp/9sZ/+JPvbiiN9kauV0958AGke2z3oMmbRoWdcYPWoB8hDhqD8mjjVN25FjCdKAzMRERERE/0&#10;hsXeymr3tcSHxzVbPO4CHYW+SdtmKQjs266T/BvTzj5ibVq3eXGrtb352reuv/f2GPsSAyj/K6AF&#10;oIHdruCd9xR40t1aAoge32dOAWUACZ6sEz2JQYF50jA0Knj2/iBxmGHrMLpiH9fgPc7SWgzOdKxw&#10;0i8iIiKiJ3oD47Du2AK7obQTmIvHF2EspBSoZknqeMopt5L2uSgIi3a7Xg8CZ014pQ08PfFT76Ri&#10;QJ8lq8Zsg4OuAD/B6zpt6p0NfJy1X/cyy3TvMT1Ioue632OHZVYn/Rr1Y8Kw4zTqb9jvcQYRmnkM&#10;zERERES7ugPVoAprd2jsXX/WPH5MpmmGIi90XIqQJAUyXcDzHOR54vi+G3vKDx6/Rj9+Xad67OBJ&#10;D8A2gCb21rW6Mzv2JCd63WF5L4G5s43u61FmJTCPes20zWtgHnTfsL/foMcYQmguMDATERER7Ro2&#10;fhfoH5r7yrMCrudgp9aE6zlwPR/aGOQ6hTHWXQgj9/FTO2HZYre67Dy+FtjtVp3sr0kT6Q7L+w3M&#10;g/7d7TDDMjCddZaHbXMS8xKYB903jr2EaKKZw8BMREREtKu3YtzR2y17ZHA0xqIoNBxHSGNsKKz2&#10;lHQKAJk2NlXuyGlkRo0/HlQN7gTwSXW3u7tL+KSBubOtcR32iehhdcfuHZfd+Xfnei9/o8Oy32PE&#10;oEzHihz9FCIiIiLCBCf7aZ7BCsDqwjiOyJRSCfIkhUUu9VjDiscJVJ0Aa3ouezWsuj6JcY/TUYSn&#10;QeNoJ/1RYNL3Oexq+rSNs9/Djt20jivRoeMs2URERESDq8u9xjrxt1pCOQp5nkG5Ms91njueB6sB&#10;6fvT2t/u/dlPGJlWUO7Wb38GVe0PW/cY9FHPGeS4zoINPL2UWvf9wGR/R4ZkmnsMzERERESjTRRK&#10;fVcgTVsIwgC50TLJC+kKF2mWW5NJsxh7ewkSvaG+U10+qLA87bAza+Gpt8v0Xl97HA0KzZ3HRr2W&#10;6NjgGGYiIiKi0eOX91rJ7Uzk1RkG1911undbg7pTd5ab6t03g8lnwu637e7tdl93t3ea3ZXnwUFX&#10;kOfpOE464znRscIKMxEREdGHdU/OBOwvCHRmQ5YYPk52r2vYTiukdLf5pIdl4GS1dZRBlXgeIzoR&#10;WGEmIiIiGrwGc29oPqoTp37V7/12x+7edvd15/bYy2gRHZJZnoF9EoPWeacZxMBMREREtKtfcASe&#10;XlbqKB1khe+wxjITTWo/XeRn6fN7XAL/icLATERERPTEOCe0PHkiOjy938l5nIxsVBu4dvUM4xhm&#10;IiIioid6T05ncfmg7iWliI6zccNy92Oz9r3oHeow6jmD/g+atXadGKwwExEREY3vKCY9GmfpJ57Q&#10;0XE0TtjsZ9AkeYdt0P6P8//IrLThxGNgJiIiIhrfNAKzxPgn/5N0Px008zZP9mheDZqQrte44fIw&#10;vwv99nnU936c2fP5fT5kDMxEREREk9lrF0mBJ2F5WNW4n0knHjvJS0LR8TBp4JzkR6TDMG7Y78XQ&#10;PGM4hpmIiIhoMp21iifRHZCHheVxlrTqd7I8an+6l4kiOo5m/TPeLziPs7+z3q5jj4GZiIiITpJp&#10;jUGe9LWd54ue28O2228d5O7r3rbM4gRlRDRYvzDMgDxjGJiJiIjoJOgXJo/ixLQ72I6zlMyo0Iye&#10;7XEtZaL5sZdu5PwuHzIGZiIiIjruBi1N0wmYRxGax318nDHIw7po8+Sa5h17TtCRYmAmIiKi42zY&#10;hDudsHwYoXmcib5GdcceBwMyHTfTGm5w1N8NDpuYUwzMREREdFxNEpanHZoHVbX7PQZMJywP2h4R&#10;zRZ+P+cIAzMREREdR4MCau/tgwzL4y4nM+2wTESz8/2ZZmV5Vtp0osij3gEiIiKiAzQqtE66Rup+&#10;37d3ZutBYZmIds1rN+a9fI85wdcMYmAmIiKik6A3tA7rMj0N/YJw53a/oMywTNTfuN8JfnfoQLBL&#10;NhERER03vV2iJ+mSPY3u2Xvt5n0QJ/xcZoqIaB8YmImIiOikGBaWp73U1FEG0nGq5UexnNY0zfv+&#10;08k0yVrp7J49IxiYiYiI6DgaVGU+jApzP6O2OWp89bDXj9O9/LicbPf7+xERHRgGZiIiIjpOJh2L&#10;PCgsH3YY637ffvY770x3BZ2IDhfXYJ5jDMxERER03A2rLvf+e9pdsyfVvQ+j1pHu99pB2+x+3VH9&#10;KLAfDBu0H0f1OR83KM/L9/BEYmAmIiKi42rQiWp3IO0dxzxrYXJYl/J+z+03O/dxri7Pyt+JDseg&#10;ADpP433HCdGzvP8nDgMzERERHTfDxgP3q9QOC8tHFcj6VZcFnm7HsKryoOfMW8hkdZk6juNnYZ6+&#10;iycS12EmIiKi42xeT7D7hdxRt4mOu5MaLk9qu2cCAzMRERHRE7MaQPt1tSYiogPGwExEREQn0awG&#10;Y2CyQLzfID3Lx4GI6MgxMBMREdFJMa/hsF8otpg8IM9j+8fZ53lsFxHNCQZmIiIiotk1KCyP87xh&#10;t+fFPO4zER0jDMxERER00kxSkZyVwDZo2Zy9VJrnCavH1I2fBzp0DMxERERET8xS+Jykkjzsvn4Y&#10;PIiIxsDATERERCfVvITGQdXlUc8jOinm5bvczzzv+4nw/wFkoJdrsIi00AAAAABJRU5ErkJgglBL&#10;AwQKAAAAAAAAACEApH5v1XwKAAB8CgAAFAAAAGRycy9tZWRpYS9pbWFnZTIucG5niVBORw0KGgoA&#10;AAANSUhEUgAAABwAAABLCAYAAABjhufbAAAABmJLR0QA/wD/AP+gvaeTAAAACXBIWXMAAA7EAAAO&#10;xAGVKw4bAAAKHElEQVRoga1Ze1BTVxr/7k0g1pDcQEjIgwRFBAVExQeoqxZWq6CyS9Uta6eidXf/&#10;6Lqd6c6O29mddmZn2lXpPrTWtdbZGTuOWxUfFRWrgLpVUbe7RQWNgIoKyb15NCGSIOR19o9wyc3J&#10;veHRnhlm7jn3fud3ft/3/b5zciAQQjDWdv3atWX9/f3S5a+8cnrMxpebLpUjhGC0fwMvBiYsLy01&#10;LSpe8Oz58+fysdheuXxlpcjS013X1+eh5s2ff3U0C9y3d+8fzp+rX+/p66P6vf2yl0tKzo9kgxAi&#10;Duzfv+3Ap/u3webq6vpMYwb6eNeu90daocPhUOVPm+7JNGagTGMGys6c4n/69GlmPJtQKERs/+DD&#10;jzKNGWhzdXU9aTAYugAAdv3t73+6+NWFyngrvfr11yv6+/ulbD8QCIibGhor4tmcr69fd+Czz34H&#10;AGAwGLrI9CFAAICOjvb8eMaPHj6cjo895BnjtiddT6ayz+kGQxdpNBgfswNyinLFM0YIETyDsWOc&#10;JpfLe9lng8HQRerS9U8BABISEvylpT8+K2To8XhkS5Yu/YqbXIWFhTeWr1hxyuPxyITsSkpLziUk&#10;JPgBAPR6/VNwOByqTGMG2vHn7Tt7e3uTaZrWBwIBETfwjQ0Nawpy856/seH1htbW1sLyFSvvrFi2&#10;vK21tbXwjQ2vNxTk5btxeQUCARFN0/re3t7kndt37Mg0ZiC7zZYGoVCImDu70GaxWNIXzi/qyTRm&#10;oLe3bv2CNXzx4sVLM6bn9rGZmTMlyzd3dqFt7uxCW86ULB87XpCX7x4YGJCwdm9v3fpFpjEDLSoq&#10;7qZpWj9n5ixHMBgkSYIgkFKptC1esPAZwzB6AICzdWeq7t+7PwsA4HbL7SKv15vEuig3L69FrVbT&#10;KpWKycvP/3bY5X198tstLcUAAPfa7s0+W3emCgCApun0HxUv6E5OSXGQJBkiAQCysrJMGzdt2pOc&#10;nPwdO8GTJ11TAQAednbmAgCkpKQ4Ptn3j/UnT39ZtHjx4otLliy5cOLLU8V7P923LkWptAMAdHZ0&#10;5gFEZ3NKSopj46ZNeyZNmtQJAEACAFAU5dr27u/fvX7zZvqOmpotRqPx8YP7ppkAAI8fP84pnDOn&#10;ua7+3Oyy8vLjFrPZ2NjYWNHY2FhhMZuNK8vKTtSdO1tYOGdO86NHj6YBAJhMpplGo/HxjpqaLddu&#10;3DC889t33lcoFE4AAEAIwZ7du9/bs3v3e36/X4wQgoGBAcmlpqZVCCFovt5cwo53dHTkLioq7mbj&#10;tnB+UU97e3seQgj8fr+4+XpzCUIILjU1rWLj6fP5Ev5SU/PhX2s++gAhFAY8XltbnWnMQBWrVv/X&#10;bDYbhMrUmdN1VQV5+W4WcFb+DNeZ03VVQt+be3qMq8vKWjKNGehfhw//CiEE4rA+0p8CACTJkp6n&#10;paVZhDS1umLNEVJEBn/z1q+PAQBsr9n5i5VlZSeEvk/TaMwpKeH4arW67uEY6vS6ZwAA2dk5bSKR&#10;KCg0AQCAiIy8J4CIu5mKRKLg1Oyp97gYJACARqPpIQgCMQydHm8Cn8+XWHvs2Jts/9jRo1t8Pl9i&#10;PBuL2WIEANBqtd0AEHZpYmKiT61W0+2mBwVNjY1rJk+e3JGaqrIODA681O/1Jrnd7uS7d+7OO3rk&#10;yC9N9+/PZCe7cvlyeWXFT7557edVBwoKCr5RKBTOiVKpZ4Jkwgu73a558qRr6gOTaaZMLnfLZLLn&#10;AAAEe8RYV1l5o+XbsHB/6Jadk9N2/uKFGcMMAQB0Ov0zHDArK8uUP2PG/3KmT7ubPTX7niJZ8Z00&#10;KalPKpX2AQB4vV6Z1+OR9bp6lR2dHXkdD9pntLW2zukcKhZs0+rC7sQAw0GlKMq1dv26g6+uXfv5&#10;9NzcO6Nl8XJpST373NHenn/yxMmNJ2prNzudzlSdTv9s+ENWM58fPLh1Q1XVJZqm9WM5GMU9ktjt&#10;6s3V1fWffLznj+zYcAz/c+vW4rNnzlaRRDjVc/PyWn5W9do/uSwuXrj40+Zr15Zxx4oWFF8pKy8/&#10;zh2rPXrszXttbYUAAAgAysrLaosXLPh3lEslEsng4UOH3mL78+bPv4oDNjU2VBw/VruZO+Z2u5Nx&#10;wFMnT268dfPmUrZf+WrlIfaZZB+0Ol0314imLQbAms1q08WM2awxYwwdrWeNVtsTA6hUKm1isTjA&#10;9q2MVR8KhUiuodUaO7kVWwRCiKAZZhhQJBIFVSoVEwMoEomCak4d9fv9CQ6HIy2aYSwgPuZ0OlN9&#10;g4MStq9OS7Nwy2UUA41G08Ptc10zODgocblcShzQ6/Um9fX1ydk+TdNRoWBLGi9gTBwtEWO7za7F&#10;wdjGjS0ePy0nfrGAGENu4lh5kiMCGHnHXeQQoDBDDbYarjFf/PgWg+84+JyYS7WYNCKA1qETHV+L&#10;y1AXjyHuUgvHpTwaZBvDWPWRZyaaITZnfJfSo3NpNEMLxlAnzFClUjFczdhsNm0wGBQB8Iuebey7&#10;UChEMpjoU1NTrYKAuPiDwaDIZrNpw+ARQJlc7pZIJAORhYXfuZzOVO6RI02jMeNnpChAAB5pDCUB&#10;N4YUJXdRnJ92NqtNhxAiLJjo8fjxAsbG0WLwer1JHk41UVAKJ8WepCF8uHK5XMoY0WPxA+BsTxHA&#10;WIb2IbeyTU5RLp/PJ+GO2axWXUxZ42EYA8geWCMMaQM37QEAFAqFEwe0Wm06hmYwhtrxMLQYcEkI&#10;MsQkgYeHH1AT/RHDMOl4HVUoqFiGNqsOFz1eR/kBR8GQ4mFoZRj9uBiq1WqaJMkQu9vb7XaNucec&#10;EQWoUDh9g9GADM2kW62RWIvF4gAuegAeWYjF4oBarabZPkKIuHv37jycIYVdsZhMpplc0eM7vSAg&#10;AN82Fe0qCtMh3zd88RMG5NFPNCDloih53EskvvgB8MQQgF8/3MaXpTFzCCyaFxCXBt74dBgDKLBo&#10;fkCtsEvFYnFAKpV6JkyY8CIeoJBLeWPIV3TZJqcoF0EQSCwWB5KGfmTyzjGWpBHyP0C4jkaeKafQ&#10;d2NiqFKraYLgvzDgZicl57/uFBK9IGBCQoKf+3sgGjDCENci24RELwgIIBxHrkvxajNsKxC/uIBC&#10;4ufeGgsxFIpffEABo9Ew1I2LoYAWuUkjlKXxdCwIqNPyx5DrRqFLefyYMipAYYYUh6FQDMfBUKie&#10;chkK6TBepRIEVKepLXzi54LwZalYLA4olUrbmAETExN9fNWCmyh8eyLf8X5UgAD80hhJhyNt3nEB&#10;2fs3tk2cONGbmJjoY/tSqdSDs2EvYscHiBnjQicIAuEs9frwv5bGB8i9BQR+F+KLwG3GBjgCQ4DY&#10;avP9XIrFkOIpZXi1+Z4uHQVDKtrN8bamEQFTlEp7okQyKDQ5vgiZXO6WyeXucQOSJBnirpivWHMT&#10;aSR3jggIEO1WvmLNZYiHYHyAnKyT85QybiKNlKEAAP8HIVOxukPERRIAAAAASUVORK5CYIJQSwME&#10;FAAGAAgAAAAhAGZZoxXjAAAADQEAAA8AAABkcnMvZG93bnJldi54bWxMj8tuwjAQRfeV+g/WVOoO&#10;7ITyCnEQQm1XCKlQqWJn4iGJiMdRbJLw9zWrdnk1R3fOTdeDqVmHrassSYjGAhhSbnVFhYTv48do&#10;Acx5RVrVllDCHR2ss+enVCXa9vSF3cEXLJSQS5SE0vsm4dzlJRrlxrZBCreLbY3yIbYF163qQ7mp&#10;eSzEjBtVUfhQqga3JebXw81I+OxVv5lE793uetneT8fp/mcXoZSvL8NmBczj4P9geOgHdciC09ne&#10;SDtWhxzHk4BKGEWL+RLYAxHTt7DvLGEp5jPgWcr/r8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b27WZJJwAA5OoAAA4AAAAAAAAAAAAAAAAA&#10;OgIAAGRycy9lMm9Eb2MueG1sUEsBAi0ACgAAAAAAAAAhAI4VMiUq2gwAKtoMABQAAAAAAAAAAAAA&#10;AAAArykAAGRycy9tZWRpYS9pbWFnZTEucG5nUEsBAi0ACgAAAAAAAAAhAKR+b9V8CgAAfAoAABQA&#10;AAAAAAAAAAAAAAAACwQNAGRycy9tZWRpYS9pbWFnZTIucG5nUEsBAi0AFAAGAAgAAAAhAGZZoxXj&#10;AAAADQEAAA8AAAAAAAAAAAAAAAAAuQ4NAGRycy9kb3ducmV2LnhtbFBLAQItABQABgAIAAAAIQAu&#10;bPAAxQAAAKUBAAAZAAAAAAAAAAAAAAAAAMkPDQBkcnMvX3JlbHMvZTJvRG9jLnhtbC5yZWxzUEsF&#10;BgAAAAAHAAcAvgEAAMUQDQAAAA==&#10;">
                <v:shape id="docshape27" o:spid="_x0000_s1027" style="position:absolute;left:1861;top:151;width:8212;height:8924;visibility:visible;mso-wrap-style:square;v-text-anchor:top" coordsize="8212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QnwgAAANsAAAAPAAAAZHJzL2Rvd25yZXYueG1sRE9Na8JA&#10;EL0L/odlCr2I2VSxxNSN2EJLjzZ6sLchO01CsrMhu01Sf333IHh8vO/dfjKtGKh3tWUFT1EMgriw&#10;uuZSwfn0vkxAOI+ssbVMCv7IwT6bz3aYajvyFw25L0UIYZeigsr7LpXSFRUZdJHtiAP3Y3uDPsC+&#10;lLrHMYSbVq7i+FkarDk0VNjRW0VFk/8aBdNHsV5drk2NY54s/Ot2OH5vpFKPD9PhBYSnyd/FN/en&#10;VrANY8OX8ANk9g8AAP//AwBQSwECLQAUAAYACAAAACEA2+H2y+4AAACFAQAAEwAAAAAAAAAAAAAA&#10;AAAAAAAAW0NvbnRlbnRfVHlwZXNdLnhtbFBLAQItABQABgAIAAAAIQBa9CxbvwAAABUBAAALAAAA&#10;AAAAAAAAAAAAAB8BAABfcmVscy8ucmVsc1BLAQItABQABgAIAAAAIQB9lqQnwgAAANsAAAAPAAAA&#10;AAAAAAAAAAAAAAcCAABkcnMvZG93bnJldi54bWxQSwUGAAAAAAMAAwC3AAAA9gIAAAAA&#10;" path="m2994,5640r-2,-75l2987,5492r-9,-73l2966,5347r-16,-70l2931,5208r-22,-68l2883,5074r-28,-65l2824,4946r-34,-62l2753,4825r-39,-58l2671,4711r-44,-53l2580,4606r-49,-49l2479,4510r-53,-45l2370,4423r-58,-39l2253,4347r-62,-34l2128,4282r-65,-28l1997,4228r-68,-22l1860,4187r-70,-16l1718,4159r-73,-9l1572,4145r-75,-2l1422,4145r-74,5l1276,4159r-72,12l1134,4187r-70,19l997,4228r-67,26l866,4282r-63,31l741,4347r-59,37l624,4423r-56,42l515,4510r-52,47l414,4606r-47,52l322,4711r-42,56l241,4825r-37,59l170,4946r-31,63l111,5074r-26,66l63,5208r-19,69l28,5347r-12,72l7,5492r-6,73l,5640r1,75l7,5789r9,72l28,5933r16,70l63,6072r22,68l111,6207r28,64l170,6334r34,62l241,6455r39,58l322,6569r45,53l414,6674r49,49l515,6770r53,45l624,6857r58,39l741,6933r62,34l866,6998r64,28l997,7052r67,22l1134,7093r70,16l1276,7121r72,9l1422,7135r75,2l1572,7135r73,-5l1718,7121r72,-12l1860,7093r69,-19l1997,7052r66,-26l2128,6998r63,-31l2253,6933r59,-37l2370,6857r56,-42l2479,6770r52,-47l2580,6674r47,-52l2671,6569r43,-56l2753,6455r37,-59l2824,6334r31,-63l2883,6207r26,-67l2931,6072r19,-69l2966,5933r12,-72l2987,5789r5,-74l2994,5640xm3664,1729r-2,-77l3656,1576r-9,-74l3633,1428r-17,-72l3595,1286r-24,-70l3544,1149r-31,-66l3479,1020r-37,-62l3402,898r-43,-58l3314,785r-48,-53l3215,681r-53,-48l3106,587r-57,-42l2989,505r-62,-37l2863,434r-65,-31l2730,376r-69,-25l2591,331r-73,-17l2445,300r-75,-10l2295,284r-77,-2l2141,284r-76,6l1991,300r-74,14l1845,331r-70,20l1706,376r-68,27l1572,434r-63,34l1447,505r-60,40l1329,587r-55,46l1221,681r-51,51l1122,785r-46,55l1034,898r-40,60l957,1020r-34,63l892,1149r-27,67l840,1286r-20,70l803,1428r-14,74l779,1576r-6,76l771,1729r2,77l779,1881r10,75l803,2029r17,73l840,2172r25,69l892,2309r31,65l957,2438r37,62l1034,2560r42,57l1122,2673r48,53l1221,2777r53,48l1329,2870r58,43l1447,2953r62,37l1572,3024r66,31l1706,3082r69,24l1845,3127r72,17l1991,3158r74,9l2141,3173r77,2l2295,3173r75,-6l2445,3158r73,-14l2591,3127r70,-21l2730,3082r68,-27l2863,3024r64,-34l2989,2953r60,-40l3106,2870r56,-45l3215,2777r51,-51l3314,2673r45,-56l3402,2560r40,-60l3479,2438r34,-64l3544,2309r27,-68l3595,2172r21,-70l3633,2029r14,-73l3656,1881r6,-75l3664,1729xm7232,7401r-2,-76l7225,7250r-9,-74l7203,7103r-16,-72l7168,6961r-23,-69l7120,6825r-29,-66l7059,6695r-35,-63l6987,6572r-40,-59l6904,6456r-45,-54l6811,6349r-50,-50l6709,6252r-55,-46l6597,6164r-58,-41l6478,6086r-62,-35l6352,6020r-66,-29l6218,5965r-69,-22l6079,5923r-72,-16l5935,5895r-74,-10l5786,5880r-76,-2l5634,5880r-75,5l5485,5895r-73,12l5340,5923r-70,20l5201,5965r-67,26l5068,6020r-64,31l4941,6086r-60,37l4822,6164r-57,42l4711,6252r-53,47l4608,6349r-48,53l4515,6456r-43,57l4432,6572r-37,60l4360,6695r-32,64l4300,6825r-26,67l4251,6961r-19,70l4216,7103r-13,73l4194,7250r-5,75l4187,7401r2,76l4194,7552r9,74l4216,7699r16,71l4251,7841r23,68l4300,7977r28,66l4360,8107r35,62l4432,8230r40,59l4515,8345r45,55l4608,8452r50,50l4711,8550r54,45l4822,8638r59,40l4941,8716r63,34l5068,8782r66,29l5201,8836r69,23l5340,8878r72,16l5485,8907r74,9l5634,8922r76,1l5786,8922r75,-6l5935,8907r72,-13l6079,8878r70,-19l6218,8836r68,-25l6352,8782r64,-32l6478,8716r61,-38l6597,8638r57,-43l6709,8550r52,-48l6811,8452r48,-52l6904,8345r43,-56l6987,8230r37,-61l7059,8107r32,-64l7120,7977r25,-68l7168,7841r19,-71l7203,7699r13,-73l7225,7552r5,-75l7232,7401xm8211,1509r-2,-75l8204,1359r-9,-73l8182,1214r-16,-71l8147,1073r-22,-68l8099,938r-28,-65l8039,809r-34,-62l7968,687r-40,-58l7886,573r-45,-54l7794,467r-50,-50l7692,370r-54,-45l7582,283r-58,-40l7464,206r-62,-34l7338,140r-65,-28l7206,86,7138,64,7068,45,6997,29,6925,16,6852,7,6777,2,6702,r-75,2l6552,7r-73,9l6407,29r-71,16l6266,64r-68,22l6131,112r-65,28l6002,172r-62,34l5880,243r-58,40l5766,325r-54,45l5660,417r-50,50l5563,519r-45,54l5476,629r-40,58l5399,747r-34,62l5333,873r-28,65l5279,1005r-22,68l5238,1143r-16,71l5209,1286r-9,73l5195,1434r-2,75l5195,1584r5,75l5209,1732r13,72l5238,1875r19,70l5279,2013r26,67l5333,2145r32,64l5399,2271r37,60l5476,2389r42,56l5563,2499r47,52l5660,2600r52,48l5766,2693r56,42l5880,2775r60,37l6002,2846r64,32l6131,2906r67,26l6266,2954r70,19l6407,2989r72,13l6552,3011r75,5l6702,3018r75,-2l6852,3011r73,-9l6997,2989r71,-16l7138,2954r68,-22l7273,2906r65,-28l7402,2846r62,-34l7524,2775r58,-40l7638,2693r54,-45l7744,2600r50,-49l7841,2499r45,-54l7928,2389r40,-58l8005,2271r34,-62l8071,2145r28,-65l8125,2013r22,-68l8166,1875r16,-71l8195,1732r9,-73l8209,1584r2,-75xe" fillcolor="#231f20" stroked="f">
                  <v:path arrowok="t" o:connecttype="custom" o:connectlocs="2883,5226;2531,4709;1997,4380;1348,4302;741,4499;280,4919;28,5499;44,6155;322,6721;803,7119;1422,7287;2063,7178;2580,6826;2909,6292;3662,1804;3479,1172;3049,697;2445,452;1775,503;1221,833;865,1368;779,2033;994,2652;1447,3105;2065,3319;2730,3234;3266,2878;3595,2324;7225,7402;7024,6784;6597,6316;6007,6059;5340,6075;4765,6358;4360,6847;4189,7477;4300,8129;4658,8654;5201,8988;5861,9068;6478,8868;6947,8441;7203,7851;8182,1366;7928,781;7464,358;6852,159;6198,238;5660,569;5305,1090;5195,1736;5365,2361;5766,2845;6336,3125;6997,3141;7582,2887;8005,2423;8204,1811" o:connectangles="0,0,0,0,0,0,0,0,0,0,0,0,0,0,0,0,0,0,0,0,0,0,0,0,0,0,0,0,0,0,0,0,0,0,0,0,0,0,0,0,0,0,0,0,0,0,0,0,0,0,0,0,0,0,0,0,0,0"/>
                </v:shape>
                <v:shape id="docshape28" o:spid="_x0000_s1028" type="#_x0000_t75" style="position:absolute;left:1223;top:-1569;width:9317;height:10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5x4xAAAANsAAAAPAAAAZHJzL2Rvd25yZXYueG1sRI/NisJA&#10;EITvgu8w9MLedLIe/ImZyCobWDwI/jxAk2mTrJmekBmT7Ns7guCxqKqvqGQzmFp01LrKsoKvaQSC&#10;OLe64kLB5ZxNliCcR9ZYWyYF/+Rgk45HCcba9nyk7uQLESDsYlRQet/EUrq8JINuahvi4F1ta9AH&#10;2RZSt9gHuKnlLIrm0mDFYaHEhnYl5bfT3Sg4+O5ncdsPyybLcD679n/Z9nJW6vNj+F6D8DT4d/jV&#10;/tUKVit4fgk/QKYPAAAA//8DAFBLAQItABQABgAIAAAAIQDb4fbL7gAAAIUBAAATAAAAAAAAAAAA&#10;AAAAAAAAAABbQ29udGVudF9UeXBlc10ueG1sUEsBAi0AFAAGAAgAAAAhAFr0LFu/AAAAFQEAAAsA&#10;AAAAAAAAAAAAAAAAHwEAAF9yZWxzLy5yZWxzUEsBAi0AFAAGAAgAAAAhAEMvnHjEAAAA2wAAAA8A&#10;AAAAAAAAAAAAAAAABwIAAGRycy9kb3ducmV2LnhtbFBLBQYAAAAAAwADALcAAAD4AgAAAAA=&#10;">
                  <v:imagedata r:id="rId16" o:title=""/>
                </v:shape>
                <v:shape id="docshape29" o:spid="_x0000_s1029" type="#_x0000_t75" style="position:absolute;left:1504;top:-1879;width:21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lnxQAAANwAAAAPAAAAZHJzL2Rvd25yZXYueG1sRI9Ba8JA&#10;EIXvBf/DMgVvdWMPRVJXEYvSgxRMpNDbmJ0mwexsyE41/vvOodDbDO/Ne98s12PozJWG1EZ2MJ9l&#10;YIir6FuuHZzK3dMCTBJkj11kcnCnBOvV5GGJuY83PtK1kNpoCKccHTQifW5tqhoKmGaxJ1btOw4B&#10;Rdehtn7Am4aHzj5n2YsN2LI2NNjTtqHqUvwEB0U5P3/sv3af5+NBtoeuf5O0KJ2bPo6bVzBCo/yb&#10;/67fveJniq/P6AR29QsAAP//AwBQSwECLQAUAAYACAAAACEA2+H2y+4AAACFAQAAEwAAAAAAAAAA&#10;AAAAAAAAAAAAW0NvbnRlbnRfVHlwZXNdLnhtbFBLAQItABQABgAIAAAAIQBa9CxbvwAAABUBAAAL&#10;AAAAAAAAAAAAAAAAAB8BAABfcmVscy8ucmVsc1BLAQItABQABgAIAAAAIQDInplnxQAAANwAAAAP&#10;AAAAAAAAAAAAAAAAAAcCAABkcnMvZG93bnJldi54bWxQSwUGAAAAAAMAAwC3AAAA+QIAAAAA&#10;">
                  <v:imagedata r:id="rId17" o:title=""/>
                </v:shape>
                <v:shape id="docshape30" o:spid="_x0000_s1030" style="position:absolute;left:1899;top:1522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43wQAAANwAAAAPAAAAZHJzL2Rvd25yZXYueG1sRE/LqsIw&#10;EN1f8B/CCO6uaRVFqlF8gnBx4eMDhmZsq82kNFGrX38jCO7mcJ4zmTWmFHeqXWFZQdyNQBCnVhec&#10;KTgdN78jEM4jaywtk4InOZhNWz8TTLR98J7uB5+JEMIuQQW591UipUtzMui6tiIO3NnWBn2AdSZ1&#10;jY8QbkrZi6KhNFhwaMixomVO6fVwMwou8a6nX5V5yvXfKu0vt/vrYLBQqtNu5mMQnhr/FX/cWx3m&#10;RzG8nwkXyOk/AAAA//8DAFBLAQItABQABgAIAAAAIQDb4fbL7gAAAIUBAAATAAAAAAAAAAAAAAAA&#10;AAAAAABbQ29udGVudF9UeXBlc10ueG1sUEsBAi0AFAAGAAgAAAAhAFr0LFu/AAAAFQEAAAsAAAAA&#10;AAAAAAAAAAAAHwEAAF9yZWxzLy5yZWxzUEsBAi0AFAAGAAgAAAAhADjJTjfBAAAA3AAAAA8AAAAA&#10;AAAAAAAAAAAABwIAAGRycy9kb3ducmV2LnhtbFBLBQYAAAAAAwADALcAAAD1AgAAAAA=&#10;" path="m,235l12,161,46,96,96,46,161,12,235,r74,12l373,46r51,50l457,161r12,74l457,309r-33,64l373,424r-64,33l235,469,161,457,96,424,46,373,12,309,,235xe" filled="f" strokecolor="#231f20" strokeweight="1pt">
                  <v:path arrowok="t" o:connecttype="custom" o:connectlocs="0,1757;12,1683;46,1618;96,1568;161,1534;235,1522;309,1534;373,1568;424,1618;457,1683;469,1757;457,1831;424,1895;373,1946;309,1979;235,1991;161,1979;96,1946;46,1895;12,1831;0,1757" o:connectangles="0,0,0,0,0,0,0,0,0,0,0,0,0,0,0,0,0,0,0,0,0"/>
                </v:shape>
                <v:shape id="docshape31" o:spid="_x0000_s1031" style="position:absolute;left:1834;top:7287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BAwQAAANwAAAAPAAAAZHJzL2Rvd25yZXYueG1sRE/LqsIw&#10;EN1f8B/CCO6uqRVFqlF8gnBx4eMDhmZsq82kNFGrX38jCO7mcJ4zmTWmFHeqXWFZQa8bgSBOrS44&#10;U3A6bn5HIJxH1lhaJgVPcjCbtn4mmGj74D3dDz4TIYRdggpy76tESpfmZNB1bUUcuLOtDfoA60zq&#10;Gh8h3JQyjqKhNFhwaMixomVO6fVwMwouvV2sX5V5yvXfKu0vt/vrYLBQqtNu5mMQnhr/FX/cWx3m&#10;RzG8nwkXyOk/AAAA//8DAFBLAQItABQABgAIAAAAIQDb4fbL7gAAAIUBAAATAAAAAAAAAAAAAAAA&#10;AAAAAABbQ29udGVudF9UeXBlc10ueG1sUEsBAi0AFAAGAAgAAAAhAFr0LFu/AAAAFQEAAAsAAAAA&#10;AAAAAAAAAAAAHwEAAF9yZWxzLy5yZWxzUEsBAi0AFAAGAAgAAAAhAMgb0EDBAAAA3AAAAA8AAAAA&#10;AAAAAAAAAAAABwIAAGRycy9kb3ducmV2LnhtbFBLBQYAAAAAAwADALcAAAD1AgAAAAA=&#10;" path="m,234l12,160,45,96,96,45,160,12,234,r74,12l372,45r51,51l456,160r12,74l456,308r-33,64l372,423r-64,33l234,468,160,456,96,423,45,372,12,308,,234xe" filled="f" strokecolor="#231f20" strokeweight="1pt">
                  <v:path arrowok="t" o:connecttype="custom" o:connectlocs="0,7522;12,7448;45,7384;96,7333;160,7300;234,7288;308,7300;372,7333;423,7384;456,7448;468,7522;456,7596;423,7660;372,7711;308,7744;234,7756;160,7744;96,7711;45,7660;12,7596;0,7522" o:connectangles="0,0,0,0,0,0,0,0,0,0,0,0,0,0,0,0,0,0,0,0,0"/>
                </v:shape>
                <v:shape id="docshape32" o:spid="_x0000_s1032" style="position:absolute;left:8887;top:4456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XbwQAAANwAAAAPAAAAZHJzL2Rvd25yZXYueG1sRE/NisIw&#10;EL4LvkMYwZumKopUo6jrgiAerD7A0IxttZmUJqt1n94Igrf5+H5nvmxMKe5Uu8KygkE/AkGcWl1w&#10;puB8+u1NQTiPrLG0TAqe5GC5aLfmGGv74CPdE5+JEMIuRgW591UspUtzMuj6tiIO3MXWBn2AdSZ1&#10;jY8Qbko5jKKJNFhwaMixok1O6S35Mwqug8NQ/1fmKbf7n3S02R1v4/FaqW6nWc1AeGr8V/xx73SY&#10;H43g/Uy4QC5eAAAA//8DAFBLAQItABQABgAIAAAAIQDb4fbL7gAAAIUBAAATAAAAAAAAAAAAAAAA&#10;AAAAAABbQ29udGVudF9UeXBlc10ueG1sUEsBAi0AFAAGAAgAAAAhAFr0LFu/AAAAFQEAAAsAAAAA&#10;AAAAAAAAAAAAHwEAAF9yZWxzLy5yZWxzUEsBAi0AFAAGAAgAAAAhAKdXddvBAAAA3AAAAA8AAAAA&#10;AAAAAAAAAAAABwIAAGRycy9kb3ducmV2LnhtbFBLBQYAAAAAAwADALcAAAD1AgAAAAA=&#10;" path="m,234l12,160,46,96,96,45,161,12,235,r74,12l373,45r51,51l457,160r12,74l457,308r-33,65l373,423r-64,34l235,469,161,457,96,423,46,373,12,308,,234xe" filled="f" strokecolor="#231f20" strokeweight="1pt">
                  <v:path arrowok="t" o:connecttype="custom" o:connectlocs="0,4690;12,4616;46,4552;96,4501;161,4468;235,4456;309,4468;373,4501;424,4552;457,4616;469,4690;457,4764;424,4829;373,4879;309,4913;235,4925;161,4913;96,4879;46,4829;12,4764;0,4690" o:connectangles="0,0,0,0,0,0,0,0,0,0,0,0,0,0,0,0,0,0,0,0,0"/>
                </v:shape>
                <v:shape id="docshape33" o:spid="_x0000_s1033" style="position:absolute;left:10042;top:344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2vwwAAANwAAAAPAAAAZHJzL2Rvd25yZXYueG1sRE/basJA&#10;EH0v+A/LCH2rG7WKRNdgYwuC+ODlA4bsmMRkZ0N2a2K/visU+jaHc51V0pta3Kl1pWUF41EEgjiz&#10;uuRcweX89bYA4TyyxtoyKXiQg2Q9eFlhrG3HR7qffC5CCLsYFRTeN7GULivIoBvZhjhwV9sa9AG2&#10;udQtdiHc1HISRXNpsOTQUGBDaUFZdfo2Cm7jw0T/NOYhP/fbbJrujtVs9qHU67DfLEF46v2/+M+9&#10;02F+9A7PZ8IFcv0LAAD//wMAUEsBAi0AFAAGAAgAAAAhANvh9svuAAAAhQEAABMAAAAAAAAAAAAA&#10;AAAAAAAAAFtDb250ZW50X1R5cGVzXS54bWxQSwECLQAUAAYACAAAACEAWvQsW78AAAAVAQAACwAA&#10;AAAAAAAAAAAAAAAfAQAAX3JlbHMvLnJlbHNQSwECLQAUAAYACAAAACEAKL7tr8MAAADcAAAADwAA&#10;AAAAAAAAAAAAAAAHAgAAZHJzL2Rvd25yZXYueG1sUEsFBgAAAAADAAMAtwAAAPcCAAAAAA==&#10;" path="m,235l12,161,45,96,95,46,160,12,234,r74,12l372,46r51,50l456,161r12,74l456,309r-33,64l372,424r-64,33l234,469,160,457,95,424,45,373,12,309,,235xe" filled="f" strokecolor="#231f20" strokeweight="1pt">
                  <v:path arrowok="t" o:connecttype="custom" o:connectlocs="0,579;12,505;45,440;95,390;160,356;234,344;308,356;372,390;423,440;456,505;468,579;456,653;423,717;372,768;308,801;234,813;160,801;95,768;45,717;12,653;0,5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AE9B42" wp14:editId="4B9C17CC">
                <wp:simplePos x="0" y="0"/>
                <wp:positionH relativeFrom="page">
                  <wp:posOffset>1391920</wp:posOffset>
                </wp:positionH>
                <wp:positionV relativeFrom="paragraph">
                  <wp:posOffset>-789940</wp:posOffset>
                </wp:positionV>
                <wp:extent cx="624840" cy="1054735"/>
                <wp:effectExtent l="106045" t="27305" r="0" b="0"/>
                <wp:wrapNone/>
                <wp:docPr id="96" name="Pole tekstowe 96" descr="Pytajnik i postać strzelającego mężczyz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24840" cy="10547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214D0" w14:textId="77777777" w:rsidR="00CD0B57" w:rsidRDefault="00CD0B57" w:rsidP="00CD0B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31F20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231F20"/>
                                <w:sz w:val="166"/>
                                <w:szCs w:val="166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9B42" id="Pole tekstowe 96" o:spid="_x0000_s1029" type="#_x0000_t202" alt="Pytajnik i postać strzelającego mężczyzny" style="position:absolute;left:0;text-align:left;margin-left:109.6pt;margin-top:-62.2pt;width:49.2pt;height:83.05pt;rotation:-20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Pj9gEAAMsDAAAOAAAAZHJzL2Uyb0RvYy54bWysU8GO0zAQvSPxD5bvNGlpl1XUdFV2WS4L&#10;u9IW7dm1ncYQe8zYbdK/Z+xmWwQ3RA5WMrbfvPfmZXkz2I4dNAYDrubTScmZdhKUcbuaf9vcv7vm&#10;LEThlOjA6ZofdeA3q7dvlr2v9Axa6JRGRiAuVL2veRujr4oiyFZbESbgtaPNBtCKSJ+4KxSKntBt&#10;V8zK8qroAZVHkDoEqt6dNvkq4zeNlvGxaYKOrKs5cYt5xbxu01qslqLaofCtkSMN8Q8srDCOmp6h&#10;7kQUbI/mLyhrJEKAJk4k2AKaxkidNZCaafmHmudWeJ21kDnBn20K/w9Wfj08+ydkcfgIAw0wiwj+&#10;AeSPwBzctsLt9BoR+lYLRY2n/FzO9DZHT2PN1Y0e4idlyONp8rXofahG/DSPUIXUadt/AUVXxD5C&#10;7jY0aBkCXZuV8zI9uUzeMGJEQzueB0UNmKTi1Wx+PacdSVvTcjH/8H6RO4oqgaU5eAzxswbL0kvN&#10;kYKQUcXhIcRE7nJkZJrInWjGYTswo0YZifgW1JGo95STmoefe4GabNjbW6BYkfYGwb5QENeYxb8S&#10;2AwvAv1IIRL5p+41J5lHDoxiTtjkh/pOQLaj+B1ExxbZiBPT8fDI+YSa7ga/JhPvTRZ04TkKosRk&#10;nWO6UyR//86nLv/g6hcAAAD//wMAUEsDBBQABgAIAAAAIQDWBLVg4gAAAAsBAAAPAAAAZHJzL2Rv&#10;d25yZXYueG1sTI9NT4QwFEX3Jv6H5pm4mykF5kOkTCYaXBgTI7qZ3YM+gUhbQssM/nvrSpcv9+Te&#10;8/LDogd2psn11kgQ6wgYmcaq3rQSPt7L1R6Y82gUDtaQhG9ycCiur3LMlL2YNzpXvmWhxLgMJXTe&#10;jxnnrulIo1vbkUzIPu2k0Ydzarma8BLK9cDjKNpyjb0JCx2O9NBR81XNWsLxebOpTkmphxnL5PEp&#10;ealflZPy9mY53gPztPg/GH71gzoUwam2s1GODRJicRcHVMJKxGkKLCCJ2G2B1RJSsQNe5Pz/D8UP&#10;AAAA//8DAFBLAQItABQABgAIAAAAIQC2gziS/gAAAOEBAAATAAAAAAAAAAAAAAAAAAAAAABbQ29u&#10;dGVudF9UeXBlc10ueG1sUEsBAi0AFAAGAAgAAAAhADj9If/WAAAAlAEAAAsAAAAAAAAAAAAAAAAA&#10;LwEAAF9yZWxzLy5yZWxzUEsBAi0AFAAGAAgAAAAhANfEA+P2AQAAywMAAA4AAAAAAAAAAAAAAAAA&#10;LgIAAGRycy9lMm9Eb2MueG1sUEsBAi0AFAAGAAgAAAAhANYEtWD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26214D0" w14:textId="77777777" w:rsidR="00CD0B57" w:rsidRDefault="00CD0B57" w:rsidP="00CD0B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31F20"/>
                          <w:sz w:val="166"/>
                          <w:szCs w:val="16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231F20"/>
                          <w:sz w:val="166"/>
                          <w:szCs w:val="16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86F4C3" wp14:editId="487C4D76">
                <wp:simplePos x="0" y="0"/>
                <wp:positionH relativeFrom="page">
                  <wp:posOffset>4264025</wp:posOffset>
                </wp:positionH>
                <wp:positionV relativeFrom="paragraph">
                  <wp:posOffset>-1070610</wp:posOffset>
                </wp:positionV>
                <wp:extent cx="796925" cy="1381760"/>
                <wp:effectExtent l="6350" t="60960" r="0" b="0"/>
                <wp:wrapNone/>
                <wp:docPr id="95" name="Pole tekstowe 95" descr="Pytajnik i postać modlącego się dostojnika kościelneg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796925" cy="138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95995" w14:textId="77777777" w:rsidR="00CD0B57" w:rsidRDefault="00CD0B57" w:rsidP="00CD0B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31F20"/>
                                <w:sz w:val="216"/>
                                <w:szCs w:val="2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231F20"/>
                                <w:sz w:val="216"/>
                                <w:szCs w:val="216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6F4C3" id="Pole tekstowe 95" o:spid="_x0000_s1030" type="#_x0000_t202" alt="Pytajnik i postać modlącego się dostojnika kościelnego " style="position:absolute;left:0;text-align:left;margin-left:335.75pt;margin-top:-84.3pt;width:62.75pt;height:108.8pt;rotation:-6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eW+QEAAMsDAAAOAAAAZHJzL2Uyb0RvYy54bWysU01z0zAQvTPDf9DoTvwBTVtPnE5oKZcC&#10;nWmYnhVJjg2WVqyU2Pn3XSluwsCNwQeNvZLevvf2eXEzmp7tNfoObM2LWc6ZthJUZ7c1/76+f3fF&#10;mQ/CKtGD1TU/aM9vlm/fLAZX6RJa6JVGRiDWV4OreRuCq7LMy1Yb4WfgtKXNBtCIQJ+4zRSKgdBN&#10;n5V5Ps8GQOUQpPaeqnfHTb5M+E2jZfjWNF4H1tecuIW0Ylo3cc2WC1FtUbi2kxMN8Q8sjOgsNT1B&#10;3Ykg2A67v6BMJxE8NGEmwWTQNJ3USQOpKfI/1Dy1wumkhczx7mST/3+w8uv+yT0iC+NHGGmASYR3&#10;DyB/embhthV2q1eIMLRaKGpc8FM50VsfHI01Vdd6DJ9URx4X0ddscL6a8OM8fOVjp83wBRRdEbsA&#10;qdvYoGEIdK0syg85PalM3jBiREM7nAZFDZik4uX1/Lq84EzSVvH+qricp0lmoopgcQ4OffiswbD4&#10;UnOkICRUsX/wIZI7H5mYRnJHmmHcjKxTxCfKiMQ3oA5EfaCc1Nz/2gnUZMPO3ALFirQ3COaZgrjC&#10;JP6VwHp8FugmCoHIP/avOUk8UmAUs8JEP9QPAjI9xW8venaRjDgynQ5PnI+o8a53KzLxvkuCzjwn&#10;QZSYpHNKd4zk79/p1PkfXL4AAAD//wMAUEsDBBQABgAIAAAAIQBeoFBs4AAAAAsBAAAPAAAAZHJz&#10;L2Rvd25yZXYueG1sTI/BTsMwEETvSPyDtUjcWicIkjTNpkJIcOACFHrfxq4TJV6nsduGv8ec4Lja&#10;p5k31Wa2gzjryXeOEdJlAkJz41THBuHr83lRgPCBWNHgWCN8aw+b+vqqolK5C3/o8zYYEUPYl4TQ&#10;hjCWUvqm1Zb80o2a4+/gJkshnpORaqJLDLeDvEuSTFrqODa0NOqnVjf99mQR+lcz5sfiWBC9mfc+&#10;NPPhZTcj3t7Mj2sQQc/hD4Zf/agOdXTauxMrLwaELE8fIoqwSLMiAxGRfJXHeXuE+1UCsq7k/w31&#10;DwAAAP//AwBQSwECLQAUAAYACAAAACEAtoM4kv4AAADhAQAAEwAAAAAAAAAAAAAAAAAAAAAAW0Nv&#10;bnRlbnRfVHlwZXNdLnhtbFBLAQItABQABgAIAAAAIQA4/SH/1gAAAJQBAAALAAAAAAAAAAAAAAAA&#10;AC8BAABfcmVscy8ucmVsc1BLAQItABQABgAIAAAAIQCnR2eW+QEAAMsDAAAOAAAAAAAAAAAAAAAA&#10;AC4CAABkcnMvZTJvRG9jLnhtbFBLAQItABQABgAIAAAAIQBeoFBs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9895995" w14:textId="77777777" w:rsidR="00CD0B57" w:rsidRDefault="00CD0B57" w:rsidP="00CD0B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31F20"/>
                          <w:sz w:val="216"/>
                          <w:szCs w:val="2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231F20"/>
                          <w:sz w:val="216"/>
                          <w:szCs w:val="21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105"/>
          <w:sz w:val="23"/>
        </w:rPr>
        <w:t>nr</w:t>
      </w:r>
    </w:p>
    <w:p w14:paraId="5C516E4E" w14:textId="77777777" w:rsidR="00CD0B57" w:rsidRDefault="00CD0B57" w:rsidP="00CD0B57">
      <w:pPr>
        <w:pStyle w:val="Tekstpodstawowy"/>
        <w:rPr>
          <w:sz w:val="20"/>
        </w:rPr>
      </w:pPr>
    </w:p>
    <w:p w14:paraId="3B017FF3" w14:textId="77777777" w:rsidR="00CD0B57" w:rsidRDefault="00CD0B57" w:rsidP="00CD0B57">
      <w:pPr>
        <w:pStyle w:val="Tekstpodstawowy"/>
        <w:rPr>
          <w:sz w:val="20"/>
        </w:rPr>
      </w:pPr>
    </w:p>
    <w:p w14:paraId="43967068" w14:textId="4FAB069B" w:rsidR="00CD0B57" w:rsidRDefault="00A75AE5" w:rsidP="00A75AE5">
      <w:pPr>
        <w:pStyle w:val="Tekstpodstawowy"/>
        <w:tabs>
          <w:tab w:val="left" w:pos="8532"/>
        </w:tabs>
        <w:spacing w:before="5"/>
        <w:rPr>
          <w:sz w:val="28"/>
        </w:rPr>
      </w:pPr>
      <w:r>
        <w:rPr>
          <w:sz w:val="28"/>
        </w:rPr>
        <w:tab/>
      </w:r>
    </w:p>
    <w:p w14:paraId="7D632B88" w14:textId="6679A0A7" w:rsidR="00CD0B57" w:rsidRDefault="00CD0B57" w:rsidP="00AA7AF6">
      <w:pPr>
        <w:tabs>
          <w:tab w:val="left" w:pos="8532"/>
        </w:tabs>
        <w:spacing w:before="126"/>
        <w:ind w:left="1401"/>
        <w:rPr>
          <w:sz w:val="23"/>
        </w:rPr>
      </w:pPr>
      <w:r>
        <w:rPr>
          <w:color w:val="231F20"/>
          <w:spacing w:val="-5"/>
          <w:w w:val="105"/>
          <w:sz w:val="23"/>
        </w:rPr>
        <w:t>nr</w:t>
      </w:r>
      <w:r w:rsidR="00AA7AF6">
        <w:rPr>
          <w:color w:val="231F20"/>
          <w:spacing w:val="-5"/>
          <w:w w:val="105"/>
          <w:sz w:val="23"/>
        </w:rPr>
        <w:tab/>
      </w:r>
    </w:p>
    <w:p w14:paraId="6089F3DE" w14:textId="77777777" w:rsidR="00CD0B57" w:rsidRDefault="00CD0B57" w:rsidP="00CD0B57">
      <w:pPr>
        <w:pStyle w:val="Tekstpodstawowy"/>
        <w:rPr>
          <w:sz w:val="20"/>
        </w:rPr>
      </w:pPr>
    </w:p>
    <w:p w14:paraId="275D8868" w14:textId="77777777" w:rsidR="00CD0B57" w:rsidRDefault="00CD0B57" w:rsidP="00CD0B57">
      <w:pPr>
        <w:pStyle w:val="Tekstpodstawowy"/>
        <w:rPr>
          <w:sz w:val="20"/>
        </w:rPr>
      </w:pPr>
    </w:p>
    <w:p w14:paraId="4A46C1D1" w14:textId="77777777" w:rsidR="00CD0B57" w:rsidRDefault="00CD0B57" w:rsidP="00CD0B57">
      <w:pPr>
        <w:pStyle w:val="Tekstpodstawowy"/>
        <w:rPr>
          <w:sz w:val="20"/>
        </w:rPr>
      </w:pPr>
    </w:p>
    <w:p w14:paraId="17864612" w14:textId="6F293F5F" w:rsidR="00CD0B57" w:rsidRDefault="00A75AE5" w:rsidP="00A75AE5">
      <w:pPr>
        <w:pStyle w:val="Tekstpodstawowy"/>
        <w:tabs>
          <w:tab w:val="left" w:pos="7980"/>
        </w:tabs>
        <w:rPr>
          <w:sz w:val="20"/>
        </w:rPr>
      </w:pPr>
      <w:r>
        <w:rPr>
          <w:sz w:val="20"/>
        </w:rPr>
        <w:tab/>
      </w:r>
    </w:p>
    <w:p w14:paraId="153ADD89" w14:textId="3015CECB" w:rsidR="00CD0B57" w:rsidRDefault="00A75AE5" w:rsidP="00A75AE5">
      <w:pPr>
        <w:pStyle w:val="Tekstpodstawowy"/>
        <w:tabs>
          <w:tab w:val="left" w:pos="7524"/>
        </w:tabs>
        <w:rPr>
          <w:sz w:val="20"/>
        </w:rPr>
      </w:pPr>
      <w:r>
        <w:rPr>
          <w:sz w:val="20"/>
        </w:rPr>
        <w:tab/>
      </w:r>
    </w:p>
    <w:p w14:paraId="0E517EB4" w14:textId="7CDA86FD" w:rsidR="00CD0B57" w:rsidRDefault="00AA7AF6" w:rsidP="00AA7AF6">
      <w:pPr>
        <w:pStyle w:val="Tekstpodstawowy"/>
        <w:tabs>
          <w:tab w:val="left" w:pos="8040"/>
        </w:tabs>
        <w:rPr>
          <w:sz w:val="20"/>
        </w:rPr>
      </w:pPr>
      <w:r>
        <w:rPr>
          <w:sz w:val="20"/>
        </w:rPr>
        <w:tab/>
      </w:r>
    </w:p>
    <w:p w14:paraId="67768020" w14:textId="77777777" w:rsidR="00CD0B57" w:rsidRDefault="00CD0B57" w:rsidP="00CD0B57">
      <w:pPr>
        <w:pStyle w:val="Tekstpodstawowy"/>
        <w:rPr>
          <w:sz w:val="20"/>
        </w:rPr>
      </w:pPr>
    </w:p>
    <w:p w14:paraId="481E496E" w14:textId="77777777" w:rsidR="00CD0B57" w:rsidRDefault="00CD0B57" w:rsidP="00CD0B57">
      <w:pPr>
        <w:pStyle w:val="Tekstpodstawowy"/>
        <w:rPr>
          <w:sz w:val="20"/>
        </w:rPr>
      </w:pPr>
    </w:p>
    <w:p w14:paraId="4CF3D9D3" w14:textId="77777777" w:rsidR="00CD0B57" w:rsidRDefault="00CD0B57" w:rsidP="00CD0B57">
      <w:pPr>
        <w:pStyle w:val="Tekstpodstawowy"/>
        <w:rPr>
          <w:sz w:val="20"/>
        </w:rPr>
      </w:pPr>
    </w:p>
    <w:p w14:paraId="41F85DD3" w14:textId="77777777" w:rsidR="00CD0B57" w:rsidRDefault="00CD0B57" w:rsidP="00CD0B57">
      <w:pPr>
        <w:pStyle w:val="Tekstpodstawowy"/>
        <w:rPr>
          <w:sz w:val="20"/>
        </w:rPr>
      </w:pPr>
    </w:p>
    <w:p w14:paraId="70345040" w14:textId="77777777" w:rsidR="00CD0B57" w:rsidRDefault="00CD0B57" w:rsidP="00CD0B57">
      <w:pPr>
        <w:pStyle w:val="Tekstpodstawowy"/>
        <w:spacing w:before="2"/>
        <w:rPr>
          <w:sz w:val="21"/>
        </w:rPr>
      </w:pPr>
    </w:p>
    <w:p w14:paraId="21F796F8" w14:textId="77777777" w:rsidR="00CD0B57" w:rsidRDefault="00CD0B57" w:rsidP="00CD0B57">
      <w:pPr>
        <w:spacing w:before="126"/>
        <w:ind w:right="1899"/>
        <w:jc w:val="right"/>
        <w:rPr>
          <w:sz w:val="23"/>
        </w:rPr>
      </w:pPr>
      <w:r>
        <w:rPr>
          <w:color w:val="231F20"/>
          <w:spacing w:val="-5"/>
          <w:w w:val="105"/>
          <w:sz w:val="23"/>
        </w:rPr>
        <w:t>nr</w:t>
      </w:r>
    </w:p>
    <w:p w14:paraId="32677B57" w14:textId="77777777" w:rsidR="00CD0B57" w:rsidRDefault="00CD0B57" w:rsidP="00CD0B57">
      <w:pPr>
        <w:pStyle w:val="Tekstpodstawowy"/>
        <w:rPr>
          <w:sz w:val="20"/>
        </w:rPr>
      </w:pPr>
    </w:p>
    <w:p w14:paraId="46F38AE0" w14:textId="62D862E4" w:rsidR="00CD0B57" w:rsidRDefault="006525B6" w:rsidP="006525B6">
      <w:pPr>
        <w:pStyle w:val="Tekstpodstawowy"/>
        <w:tabs>
          <w:tab w:val="left" w:pos="3552"/>
        </w:tabs>
        <w:rPr>
          <w:sz w:val="20"/>
        </w:rPr>
      </w:pPr>
      <w:r>
        <w:rPr>
          <w:sz w:val="20"/>
        </w:rPr>
        <w:tab/>
      </w:r>
    </w:p>
    <w:p w14:paraId="08239E27" w14:textId="77777777" w:rsidR="00CD0B57" w:rsidRDefault="00CD0B57" w:rsidP="00CD0B57">
      <w:pPr>
        <w:pStyle w:val="Tekstpodstawowy"/>
        <w:rPr>
          <w:sz w:val="20"/>
        </w:rPr>
      </w:pPr>
    </w:p>
    <w:p w14:paraId="5976EB6C" w14:textId="77777777" w:rsidR="00CD0B57" w:rsidRDefault="00CD0B57" w:rsidP="00CD0B57">
      <w:pPr>
        <w:pStyle w:val="Tekstpodstawowy"/>
        <w:rPr>
          <w:sz w:val="20"/>
        </w:rPr>
      </w:pPr>
    </w:p>
    <w:p w14:paraId="42328359" w14:textId="16ECBC0B" w:rsidR="00CD0B57" w:rsidRDefault="00AA7AF6" w:rsidP="00AA7AF6">
      <w:pPr>
        <w:pStyle w:val="Tekstpodstawowy"/>
        <w:tabs>
          <w:tab w:val="left" w:pos="6804"/>
        </w:tabs>
        <w:rPr>
          <w:sz w:val="20"/>
        </w:rPr>
      </w:pPr>
      <w:r>
        <w:rPr>
          <w:sz w:val="20"/>
        </w:rPr>
        <w:tab/>
      </w:r>
    </w:p>
    <w:p w14:paraId="26E5C380" w14:textId="77777777" w:rsidR="00CD0B57" w:rsidRDefault="00CD0B57" w:rsidP="00CD0B57">
      <w:pPr>
        <w:pStyle w:val="Tekstpodstawowy"/>
        <w:rPr>
          <w:sz w:val="20"/>
        </w:rPr>
      </w:pPr>
    </w:p>
    <w:p w14:paraId="5789DAFE" w14:textId="721460A4" w:rsidR="00CD0B57" w:rsidRDefault="006525B6" w:rsidP="00CD0B57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CC6A91" wp14:editId="7F7931B8">
                <wp:simplePos x="0" y="0"/>
                <wp:positionH relativeFrom="column">
                  <wp:posOffset>906780</wp:posOffset>
                </wp:positionH>
                <wp:positionV relativeFrom="paragraph">
                  <wp:posOffset>31750</wp:posOffset>
                </wp:positionV>
                <wp:extent cx="129540" cy="198120"/>
                <wp:effectExtent l="0" t="0" r="22860" b="11430"/>
                <wp:wrapNone/>
                <wp:docPr id="131" name="Prostokąt 131" descr="Postać mężczyzny z szablą. Mężczyzna siedzi na ko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F108B" id="Prostokąt 131" o:spid="_x0000_s1026" alt="Postać mężczyzny z szablą. Mężczyzna siedzi na koniu" style="position:absolute;margin-left:71.4pt;margin-top:2.5pt;width:10.2pt;height:1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V9WwIAAAYFAAAOAAAAZHJzL2Uyb0RvYy54bWysVMFu2zAMvQ/YPwi6r46DdGuCOEWQosOA&#10;oC2WDj2rslQbk0WNUuJkXz9Kdpys6y7DclAkkXykHh89v943hu0U+hpswfOLEWfKSihr+1Lwb4+3&#10;H64480HYUhiwquAH5fn14v27eetmagwVmFIhIxDrZ60reBWCm2WZl5VqhL8ApywZNWAjAh3xJStR&#10;tITemGw8Gn3MWsDSIUjlPd3edEa+SPhaKxnutfYqMFNwqi2kFdP6HNdsMRezFxSuqmVfhviHKhpR&#10;W0o6QN2IINgW6z+gmloieNDhQkKTgda1VOkN9Jp89Oo1m0o4ld5C5Hg30OT/H6y8223cAxINrfMz&#10;T9v4ir3GJv5TfWyfyDoMZKl9YJIu8/H0ckKUSjLl06t8nMjMTsEOffisoGFxU3CkXiSKxG7tAyUk&#10;16MLHU7p0y4cjIoVGPtVaVaXlHCcopMy1Mog2wnqafk9764rUaru6nJEv9hYSjB4p1MCi6i6NmbA&#10;7QGi4n7H7SB63ximkqCGwNHfCuoCB++UEWwYApvaAr4VbELeF647/yMxHR2RmWcoDw/IEDopeydv&#10;a+J3LXx4EEjapZbQPIZ7WrSBtuDQ7zirAH++dR/9SVJk5aylWSi4/7EVqDgzXyyJbZpPYqdDOkwu&#10;P1GrGZ5bns8tdtusgFqT0+Q7mbbRP5jjViM0TzS2y5iVTMJKyl1wGfB4WIVuRmnwpVoukxsNjBNh&#10;bTdORvDIatTP4/5JoOtFFkidd3CcGzF7pbXON0ZaWG4D6DoJ8cRrzzcNWxJM/2GI03x+Tl6nz9fi&#10;FwAAAP//AwBQSwMEFAAGAAgAAAAhAF7YWcbdAAAACAEAAA8AAABkcnMvZG93bnJldi54bWxMj0FP&#10;g0AUhO8m/ofNM/Fi7CJVYihLUxsNFzyI/QEL+wpE9i1htxT99b6e9DiZycw32Xaxg5hx8r0jBQ+r&#10;CARS40xPrYLD59v9MwgfNBk9OEIF3+hhm19fZTo17kwfOFehFVxCPtUKuhDGVErfdGi1X7kRib2j&#10;m6wOLKdWmkmfudwOMo6iRFrdEy90esR9h81XdbIKfub6UBS7Ut+9V/tyKvzLa9kuSt3eLLsNiIBL&#10;+AvDBZ/RIWem2p3IeDGwfowZPSh44ksXP1nHIGoF6yQGmWfy/4H8FwAA//8DAFBLAQItABQABgAI&#10;AAAAIQC2gziS/gAAAOEBAAATAAAAAAAAAAAAAAAAAAAAAABbQ29udGVudF9UeXBlc10ueG1sUEsB&#10;Ai0AFAAGAAgAAAAhADj9If/WAAAAlAEAAAsAAAAAAAAAAAAAAAAALwEAAF9yZWxzLy5yZWxzUEsB&#10;Ai0AFAAGAAgAAAAhAJtK1X1bAgAABgUAAA4AAAAAAAAAAAAAAAAALgIAAGRycy9lMm9Eb2MueG1s&#10;UEsBAi0AFAAGAAgAAAAhAF7YWcbdAAAACAEAAA8AAAAAAAAAAAAAAAAAtQQAAGRycy9kb3ducmV2&#10;LnhtbFBLBQYAAAAABAAEAPMAAAC/BQAAAAA=&#10;" fillcolor="black [3200]" strokecolor="black [1600]" strokeweight="1pt"/>
            </w:pict>
          </mc:Fallback>
        </mc:AlternateContent>
      </w:r>
    </w:p>
    <w:p w14:paraId="5EA325C7" w14:textId="77777777" w:rsidR="00CD0B57" w:rsidRDefault="00CD0B57" w:rsidP="00CD0B57">
      <w:pPr>
        <w:pStyle w:val="Tekstpodstawowy"/>
        <w:rPr>
          <w:sz w:val="20"/>
        </w:rPr>
      </w:pPr>
    </w:p>
    <w:p w14:paraId="33ED2586" w14:textId="77777777" w:rsidR="00CD0B57" w:rsidRDefault="00CD0B57" w:rsidP="00CD0B57">
      <w:pPr>
        <w:pStyle w:val="Tekstpodstawowy"/>
        <w:rPr>
          <w:sz w:val="20"/>
        </w:rPr>
      </w:pPr>
    </w:p>
    <w:p w14:paraId="2BC5648A" w14:textId="77777777" w:rsidR="00CD0B57" w:rsidRDefault="00CD0B57" w:rsidP="00CD0B57">
      <w:pPr>
        <w:pStyle w:val="Tekstpodstawowy"/>
        <w:rPr>
          <w:sz w:val="20"/>
        </w:rPr>
      </w:pPr>
    </w:p>
    <w:p w14:paraId="4EAEDA53" w14:textId="106A2D51" w:rsidR="00CD0B57" w:rsidRDefault="00CD0B57" w:rsidP="00CD0B57">
      <w:pPr>
        <w:spacing w:before="268"/>
        <w:ind w:left="133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8C91C" wp14:editId="7D4C2AF6">
                <wp:simplePos x="0" y="0"/>
                <wp:positionH relativeFrom="page">
                  <wp:posOffset>5860415</wp:posOffset>
                </wp:positionH>
                <wp:positionV relativeFrom="paragraph">
                  <wp:posOffset>-975360</wp:posOffset>
                </wp:positionV>
                <wp:extent cx="608965" cy="1042035"/>
                <wp:effectExtent l="0" t="32385" r="83820" b="0"/>
                <wp:wrapNone/>
                <wp:docPr id="94" name="Pole tekstowe 94" descr="Pytajnik i postać mężczyzny z uniesiącą dłonią, w której trzyma miecz. Siedzi na ko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608965" cy="10420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834D4" w14:textId="77777777" w:rsidR="00CD0B57" w:rsidRDefault="00CD0B57" w:rsidP="00CD0B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31F20"/>
                                <w:sz w:val="164"/>
                                <w:szCs w:val="16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231F20"/>
                                <w:sz w:val="164"/>
                                <w:szCs w:val="164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8C91C" id="Pole tekstowe 94" o:spid="_x0000_s1031" type="#_x0000_t202" alt="Pytajnik i postać mężczyzny z uniesiącą dłonią, w której trzyma miecz. Siedzi na koniu" style="position:absolute;left:0;text-align:left;margin-left:461.45pt;margin-top:-76.8pt;width:47.95pt;height:82.05pt;rotation:24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9k9wEAAMoDAAAOAAAAZHJzL2Uyb0RvYy54bWysU0Fu2zAQvBfoHwjea0mObaSC5cBNml7S&#10;NkBc5EyTlKVW5LJL2pJ/3yWt2EV7C6IDIS3J2ZnZ0fJmMB07aPQt2IoXk5wzbSWo1u4q/mNz/+Ga&#10;Mx+EVaIDqyt+1J7frN6/W/au1FNooFMaGYFYX/au4k0IrswyLxtthJ+A05Y2a0AjAn3iLlMoekI3&#10;XTbN80XWAyqHILX3VL07bfJVwq9rLcP3uvY6sK7ixC2kFdO6jWu2Wopyh8I1rRxpiFewMKK11PQM&#10;dSeCYHts/4MyrUTwUIeJBJNBXbdSJw2kpsj/UfPUCKeTFjLHu7NN/u1g5bfDk3tEFoZPMNAAkwjv&#10;HkD+8szCbSPsTq8RoW+0UNS44Odyorc5Ohprqm70ED6rljwuoq9Z73w54sd5+NLHTtv+Kyi6IvYB&#10;UrehRsMQ4rXZLKcnVckaRoRoZsfznAifSSou8uuPizlnkraKfDbNr+apoSgjVhyDQx++aDAsvlQc&#10;KQcJVRwefIjcLkdGopHbiWUYtgNrVcWvImjkvQV1JOY9xaTi/vdeoCYX9uYWKFUkvUYwz5TDNSbt&#10;LwQ2w7NAN1IIRP6xe4lJ4pHyopgVJtqhfhKQ6Sh9B9GxeTLixHQ8PHI+oca73q3Jw/s2CbrwHAVR&#10;YJLOMdwxkX9/p1OXX3D1BwAA//8DAFBLAwQUAAYACAAAACEAzfvcbuEAAAAMAQAADwAAAGRycy9k&#10;b3ducmV2LnhtbEyPy07DMBBF90j8gzVI7FonqVraEKdCkYBtKd1058QmjupHajtN4OuZrGA3o7k6&#10;c26xn4wmN+lD5yyDdJkAkbZxorMtg9Pn62ILJERuBdfOSgbfMsC+vL8reC7caD/k7RhbghAbcs5A&#10;xdjnlIZGScPD0vXS4u3LecMjrr6lwvMR4UbTLEk21PDO4gfFe1kp2VyOg2GwU4fhfKnq1Y/2p7f3&#10;6jpez08Hxh4fppdnIFFO8S8Msz6qQ4lOtRusCEQjI8t2GGWwSNerDZA5kqRbrFPP0xpoWdD/Jcpf&#10;AAAA//8DAFBLAQItABQABgAIAAAAIQC2gziS/gAAAOEBAAATAAAAAAAAAAAAAAAAAAAAAABbQ29u&#10;dGVudF9UeXBlc10ueG1sUEsBAi0AFAAGAAgAAAAhADj9If/WAAAAlAEAAAsAAAAAAAAAAAAAAAAA&#10;LwEAAF9yZWxzLy5yZWxzUEsBAi0AFAAGAAgAAAAhAMWDr2T3AQAAygMAAA4AAAAAAAAAAAAAAAAA&#10;LgIAAGRycy9lMm9Eb2MueG1sUEsBAi0AFAAGAAgAAAAhAM373G7hAAAADA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13834D4" w14:textId="77777777" w:rsidR="00CD0B57" w:rsidRDefault="00CD0B57" w:rsidP="00CD0B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31F20"/>
                          <w:sz w:val="164"/>
                          <w:szCs w:val="16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231F20"/>
                          <w:sz w:val="164"/>
                          <w:szCs w:val="16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5"/>
          <w:w w:val="105"/>
          <w:sz w:val="23"/>
        </w:rPr>
        <w:t>nr</w:t>
      </w:r>
    </w:p>
    <w:p w14:paraId="24FA73FA" w14:textId="77777777" w:rsidR="00CD0B57" w:rsidRDefault="00CD0B57" w:rsidP="00CD0B57">
      <w:pPr>
        <w:pStyle w:val="Tekstpodstawowy"/>
        <w:rPr>
          <w:sz w:val="20"/>
        </w:rPr>
      </w:pPr>
    </w:p>
    <w:p w14:paraId="373FFEC9" w14:textId="77777777" w:rsidR="00CD0B57" w:rsidRDefault="00CD0B57" w:rsidP="00CD0B57">
      <w:pPr>
        <w:pStyle w:val="Tekstpodstawowy"/>
        <w:rPr>
          <w:sz w:val="20"/>
        </w:rPr>
      </w:pPr>
    </w:p>
    <w:p w14:paraId="2D1E2B01" w14:textId="77777777" w:rsidR="00CD0B57" w:rsidRDefault="00CD0B57" w:rsidP="00CD0B57">
      <w:pPr>
        <w:pStyle w:val="Tekstpodstawowy"/>
        <w:rPr>
          <w:sz w:val="20"/>
        </w:rPr>
      </w:pPr>
    </w:p>
    <w:p w14:paraId="796491DD" w14:textId="77777777" w:rsidR="00CD0B57" w:rsidRDefault="00CD0B57" w:rsidP="00CD0B57">
      <w:pPr>
        <w:pStyle w:val="Tekstpodstawowy"/>
        <w:rPr>
          <w:sz w:val="20"/>
        </w:rPr>
      </w:pPr>
    </w:p>
    <w:p w14:paraId="223CB696" w14:textId="77777777" w:rsidR="00CD0B57" w:rsidRDefault="00CD0B57" w:rsidP="00CD0B57">
      <w:pPr>
        <w:pStyle w:val="Tekstpodstawowy"/>
        <w:rPr>
          <w:sz w:val="20"/>
        </w:rPr>
      </w:pPr>
    </w:p>
    <w:p w14:paraId="0E35502B" w14:textId="77777777" w:rsidR="00CD0B57" w:rsidRDefault="00CD0B57" w:rsidP="00CD0B57">
      <w:pPr>
        <w:rPr>
          <w:sz w:val="20"/>
        </w:rPr>
        <w:sectPr w:rsidR="00CD0B57">
          <w:pgSz w:w="11910" w:h="16840"/>
          <w:pgMar w:top="600" w:right="800" w:bottom="280" w:left="600" w:header="708" w:footer="708" w:gutter="0"/>
          <w:cols w:space="708"/>
        </w:sectPr>
      </w:pPr>
    </w:p>
    <w:p w14:paraId="2E513386" w14:textId="77777777" w:rsidR="00CD0B57" w:rsidRDefault="00CD0B57" w:rsidP="00CD0B57">
      <w:pPr>
        <w:spacing w:before="265"/>
        <w:ind w:left="747"/>
        <w:rPr>
          <w:rFonts w:ascii="Verdana"/>
          <w:b/>
          <w:sz w:val="54"/>
        </w:rPr>
      </w:pPr>
      <w:r>
        <w:rPr>
          <w:rFonts w:ascii="Verdana"/>
          <w:b/>
          <w:color w:val="649690"/>
          <w:w w:val="95"/>
          <w:sz w:val="54"/>
        </w:rPr>
        <w:t>kto</w:t>
      </w:r>
      <w:r>
        <w:rPr>
          <w:rFonts w:ascii="Verdana"/>
          <w:b/>
          <w:color w:val="649690"/>
          <w:spacing w:val="-22"/>
          <w:w w:val="95"/>
          <w:sz w:val="54"/>
        </w:rPr>
        <w:t xml:space="preserve"> </w:t>
      </w:r>
      <w:r>
        <w:rPr>
          <w:rFonts w:ascii="Verdana"/>
          <w:b/>
          <w:color w:val="649690"/>
          <w:w w:val="95"/>
          <w:sz w:val="54"/>
        </w:rPr>
        <w:t>jest</w:t>
      </w:r>
      <w:r>
        <w:rPr>
          <w:rFonts w:ascii="Verdana"/>
          <w:b/>
          <w:color w:val="649690"/>
          <w:spacing w:val="-22"/>
          <w:w w:val="95"/>
          <w:sz w:val="54"/>
        </w:rPr>
        <w:t xml:space="preserve"> </w:t>
      </w:r>
      <w:r>
        <w:rPr>
          <w:rFonts w:ascii="Verdana"/>
          <w:b/>
          <w:color w:val="649690"/>
          <w:spacing w:val="-4"/>
          <w:w w:val="95"/>
          <w:sz w:val="54"/>
        </w:rPr>
        <w:t>kim?</w:t>
      </w:r>
    </w:p>
    <w:p w14:paraId="7C327477" w14:textId="7251C240" w:rsidR="00CD0B57" w:rsidRDefault="00CD0B57" w:rsidP="00CD0B57">
      <w:pPr>
        <w:pStyle w:val="Nagwek1"/>
        <w:spacing w:before="4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F82311" wp14:editId="61220CCB">
                <wp:simplePos x="0" y="0"/>
                <wp:positionH relativeFrom="page">
                  <wp:posOffset>454660</wp:posOffset>
                </wp:positionH>
                <wp:positionV relativeFrom="paragraph">
                  <wp:posOffset>264160</wp:posOffset>
                </wp:positionV>
                <wp:extent cx="310515" cy="314325"/>
                <wp:effectExtent l="6985" t="10795" r="15875" b="8255"/>
                <wp:wrapNone/>
                <wp:docPr id="91" name="Grupa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14325"/>
                          <a:chOff x="716" y="416"/>
                          <a:chExt cx="489" cy="495"/>
                        </a:xfrm>
                      </wpg:grpSpPr>
                      <wps:wsp>
                        <wps:cNvPr id="92" name="docshape35"/>
                        <wps:cNvSpPr>
                          <a:spLocks/>
                        </wps:cNvSpPr>
                        <wps:spPr bwMode="auto">
                          <a:xfrm>
                            <a:off x="726" y="432"/>
                            <a:ext cx="469" cy="469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469"/>
                              <a:gd name="T2" fmla="+- 0 666 432"/>
                              <a:gd name="T3" fmla="*/ 666 h 469"/>
                              <a:gd name="T4" fmla="+- 0 738 726"/>
                              <a:gd name="T5" fmla="*/ T4 w 469"/>
                              <a:gd name="T6" fmla="+- 0 592 432"/>
                              <a:gd name="T7" fmla="*/ 592 h 469"/>
                              <a:gd name="T8" fmla="+- 0 771 726"/>
                              <a:gd name="T9" fmla="*/ T8 w 469"/>
                              <a:gd name="T10" fmla="+- 0 528 432"/>
                              <a:gd name="T11" fmla="*/ 528 h 469"/>
                              <a:gd name="T12" fmla="+- 0 822 726"/>
                              <a:gd name="T13" fmla="*/ T12 w 469"/>
                              <a:gd name="T14" fmla="+- 0 477 432"/>
                              <a:gd name="T15" fmla="*/ 477 h 469"/>
                              <a:gd name="T16" fmla="+- 0 886 726"/>
                              <a:gd name="T17" fmla="*/ T16 w 469"/>
                              <a:gd name="T18" fmla="+- 0 444 432"/>
                              <a:gd name="T19" fmla="*/ 444 h 469"/>
                              <a:gd name="T20" fmla="+- 0 960 726"/>
                              <a:gd name="T21" fmla="*/ T20 w 469"/>
                              <a:gd name="T22" fmla="+- 0 432 432"/>
                              <a:gd name="T23" fmla="*/ 432 h 469"/>
                              <a:gd name="T24" fmla="+- 0 1034 726"/>
                              <a:gd name="T25" fmla="*/ T24 w 469"/>
                              <a:gd name="T26" fmla="+- 0 444 432"/>
                              <a:gd name="T27" fmla="*/ 444 h 469"/>
                              <a:gd name="T28" fmla="+- 0 1099 726"/>
                              <a:gd name="T29" fmla="*/ T28 w 469"/>
                              <a:gd name="T30" fmla="+- 0 477 432"/>
                              <a:gd name="T31" fmla="*/ 477 h 469"/>
                              <a:gd name="T32" fmla="+- 0 1149 726"/>
                              <a:gd name="T33" fmla="*/ T32 w 469"/>
                              <a:gd name="T34" fmla="+- 0 528 432"/>
                              <a:gd name="T35" fmla="*/ 528 h 469"/>
                              <a:gd name="T36" fmla="+- 0 1183 726"/>
                              <a:gd name="T37" fmla="*/ T36 w 469"/>
                              <a:gd name="T38" fmla="+- 0 592 432"/>
                              <a:gd name="T39" fmla="*/ 592 h 469"/>
                              <a:gd name="T40" fmla="+- 0 1195 726"/>
                              <a:gd name="T41" fmla="*/ T40 w 469"/>
                              <a:gd name="T42" fmla="+- 0 666 432"/>
                              <a:gd name="T43" fmla="*/ 666 h 469"/>
                              <a:gd name="T44" fmla="+- 0 1183 726"/>
                              <a:gd name="T45" fmla="*/ T44 w 469"/>
                              <a:gd name="T46" fmla="+- 0 740 432"/>
                              <a:gd name="T47" fmla="*/ 740 h 469"/>
                              <a:gd name="T48" fmla="+- 0 1149 726"/>
                              <a:gd name="T49" fmla="*/ T48 w 469"/>
                              <a:gd name="T50" fmla="+- 0 805 432"/>
                              <a:gd name="T51" fmla="*/ 805 h 469"/>
                              <a:gd name="T52" fmla="+- 0 1099 726"/>
                              <a:gd name="T53" fmla="*/ T52 w 469"/>
                              <a:gd name="T54" fmla="+- 0 855 432"/>
                              <a:gd name="T55" fmla="*/ 855 h 469"/>
                              <a:gd name="T56" fmla="+- 0 1034 726"/>
                              <a:gd name="T57" fmla="*/ T56 w 469"/>
                              <a:gd name="T58" fmla="+- 0 889 432"/>
                              <a:gd name="T59" fmla="*/ 889 h 469"/>
                              <a:gd name="T60" fmla="+- 0 960 726"/>
                              <a:gd name="T61" fmla="*/ T60 w 469"/>
                              <a:gd name="T62" fmla="+- 0 900 432"/>
                              <a:gd name="T63" fmla="*/ 900 h 469"/>
                              <a:gd name="T64" fmla="+- 0 886 726"/>
                              <a:gd name="T65" fmla="*/ T64 w 469"/>
                              <a:gd name="T66" fmla="+- 0 889 432"/>
                              <a:gd name="T67" fmla="*/ 889 h 469"/>
                              <a:gd name="T68" fmla="+- 0 822 726"/>
                              <a:gd name="T69" fmla="*/ T68 w 469"/>
                              <a:gd name="T70" fmla="+- 0 855 432"/>
                              <a:gd name="T71" fmla="*/ 855 h 469"/>
                              <a:gd name="T72" fmla="+- 0 771 726"/>
                              <a:gd name="T73" fmla="*/ T72 w 469"/>
                              <a:gd name="T74" fmla="+- 0 805 432"/>
                              <a:gd name="T75" fmla="*/ 805 h 469"/>
                              <a:gd name="T76" fmla="+- 0 738 726"/>
                              <a:gd name="T77" fmla="*/ T76 w 469"/>
                              <a:gd name="T78" fmla="+- 0 740 432"/>
                              <a:gd name="T79" fmla="*/ 740 h 469"/>
                              <a:gd name="T80" fmla="+- 0 726 726"/>
                              <a:gd name="T81" fmla="*/ T80 w 469"/>
                              <a:gd name="T82" fmla="+- 0 666 432"/>
                              <a:gd name="T83" fmla="*/ 66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4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08" y="12"/>
                                </a:lnTo>
                                <a:lnTo>
                                  <a:pt x="373" y="45"/>
                                </a:lnTo>
                                <a:lnTo>
                                  <a:pt x="423" y="96"/>
                                </a:lnTo>
                                <a:lnTo>
                                  <a:pt x="457" y="160"/>
                                </a:lnTo>
                                <a:lnTo>
                                  <a:pt x="469" y="234"/>
                                </a:lnTo>
                                <a:lnTo>
                                  <a:pt x="457" y="308"/>
                                </a:lnTo>
                                <a:lnTo>
                                  <a:pt x="423" y="373"/>
                                </a:lnTo>
                                <a:lnTo>
                                  <a:pt x="373" y="423"/>
                                </a:lnTo>
                                <a:lnTo>
                                  <a:pt x="308" y="457"/>
                                </a:lnTo>
                                <a:lnTo>
                                  <a:pt x="234" y="468"/>
                                </a:lnTo>
                                <a:lnTo>
                                  <a:pt x="160" y="457"/>
                                </a:lnTo>
                                <a:lnTo>
                                  <a:pt x="96" y="423"/>
                                </a:lnTo>
                                <a:lnTo>
                                  <a:pt x="45" y="373"/>
                                </a:lnTo>
                                <a:lnTo>
                                  <a:pt x="12" y="30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416"/>
                            <a:ext cx="48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AF6A2" w14:textId="77777777" w:rsidR="00CD0B57" w:rsidRDefault="00CD0B57" w:rsidP="00CD0B57">
                              <w:pPr>
                                <w:spacing w:before="38"/>
                                <w:ind w:left="13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82311" id="Grupa 91" o:spid="_x0000_s1032" style="position:absolute;left:0;text-align:left;margin-left:35.8pt;margin-top:20.8pt;width:24.45pt;height:24.75pt;z-index:251666432;mso-position-horizontal-relative:page" coordorigin="716,416" coordsize="48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C7zgYAAHMbAAAOAAAAZHJzL2Uyb0RvYy54bWy8mduO2zYQhu8L9B0IXbZoLErUwUa8QZoT&#10;CqRtgKgPoJVky6gtqpR27fTpO0OKNumQtpAWvdi1bI6H/3wcnsYvX50Oe/LciGHHu3VAX4QBabqK&#10;17tuuw7+KN7/lAdkGMuuLve8a9bBl2YIXj18/93LY79qIt7yfd0IAk66YXXs10E7jv1qsRiqtjmU&#10;wwveNx00brg4lCO8FdtFLcojeD/sF1EYposjF3UveNUMA3z6VjUGD9L/ZtNU4++bzdCMZL8OQNso&#10;/wv5/xH/Lx5elqutKPt2V00yym9QcSh3HXR6dvW2HEvyJHZfuTrsKsEHvhlfVPyw4JvNrmpkDBAN&#10;Da+i+SD4Uy9j2a6O2/6MCdBecfpmt9Vvzx9E/7n/JJR6ePzIqz8H4LI49tuV2Y7vt8qYPB5/5TWM&#10;Z/k0chn4aSMO6AJCIifJ98uZb3MaSQUfxjRMaBKQCppiyuIoUfyrFgYJv5XRNCDQyOBVjkzVvpu+&#10;y/Kl+iJbym8typXqUsqcZOGwQx4NF1TDv0P1uS37Ro7AgCg+CbKr18EyCkhXHiD8mlcDmsRSE3YO&#10;VprmYKI0WtBsAOJ3IWbRhCOOFA4NkqUaBjzgUGkY5ap6GsYPDZdjUT5/HEaV4TU8yRGuJ+UFzIbN&#10;YQ/J/uNPJCTQFf6pbrZnI6qNfliQIiRHgj1PHrUjgGE4StOUwMheG8XaCByhSevyxLSRkhTnLkmQ&#10;P6o7lMTckgCbISlZRi5JmTYCR2jilATLl+Epy6hLEgzGRVLulkRt3kmUuzRREzjaOEVRG3keRS5V&#10;1GRe0Mijy4bOssypy6SONm5dNvc8d+eUCb6gqUeXTZ4x5tRlokcbp67IZr9MZb5fp2hksi8iX7bb&#10;7CHVXboikz3auHXZ7GkYM9dAwjJp5FfkyXlcK4xU9QCLTPh+YDZ8Gi6XTmEm/QKy1bk+xDZ9T4bF&#10;Jn1vhsHCYgZJKXMKi038BeB3C7Pxe6YkLO0X+t4pGdv0Kc1jF7HYxF/EntyPbfye9Ss26XsXMGbT&#10;p3SZuIQxE3/BPMnPbPyetZ6Z9P2LvU3fR4yZ+AuY4c6hZDb+DAJwbELMpI82zlnJbPq+HGMm/oJ5&#10;kj+x8edh4hKWmPTRxikssen7ZmVi4i8ST/InNv48cQsz6aONW5hN37eOJSb+IvEkf2Ljz/Olk5hJ&#10;H22cwlKbvmfhT036BWwOzhRLbfrL0JliqQkfbdy6ruC7N8rUhF+kntRPbfgeXqnJ3s/rir37YIGH&#10;z8t5J/Vkfmaz9yRYZrL3Jlhms/ccwzKTfZF5Ej+7Yu+ekZnJ3jsjM5t95j6xZib7IvPkfWaz9yxh&#10;mcneu4TlNnvP4T432Re5J+9zm71nzc9N9taaD3eTrb59lK2+kFSnbrqRwBMpsVoQyntkzwe8CRag&#10;DS6CRYynNHABVnh98RjDYKFxNssYCKIxHLXnuMZTtDTXt87bSiiMtTTX97Lb5njmRHM4L84RgydB&#10;aT4v0mgKFc5Wc7zjqQm9q8vsXeh4lpHm80LFEwaaw+lgjhjc96X5vFBxN0Zz2EnneMc9UprPG1Xc&#10;uaT5vFBxQ0Fz2AzmiMF1XprPCxWXXzSHpXOOd1wVpfm8UHGxkubzQsU1BM1h/htiVO5ME1xAEe66&#10;/CYCAuW3R/xOuerLEdcF/UiOUADCIFv1ip8f+HNTcGkxXspLUcymXi/t+860w5syyKNwEFDydLN+&#10;7aW7KdmWsv4B4nWrflVW0IzOwPiWL+xL9ilrIF5nqB3NbguLQ9gVMIDbzuJpkO9IY3gtBW934mRT&#10;ut+lNmXiZRg0L/2q6aqcwmBukdPyMJpbdudoz6um7k+/qn41PIznlj89FCy9rU+P7D1/Ok/uyJuS&#10;7l60Uwrfg6eS7uuhqPZ8aFT0OM/kZnqecDhPjXphx9/v9nswxhmA05BGWai25YHvdzW2YuMgto9v&#10;9oI8l1BVj2L6HgosqgvLrBfD+LYcWmUnm9CsXEFZu6vlU9uU9bvpeSx3e/UsJ40sQKtCqSrrPvL6&#10;CxRNBVdFfPjRAR5aLv4OyBEK+Otg+OupFE1A9r90UPZdUoZ331G+gSHDIpAwWx7NlrKrwNU6GAM4&#10;jODjm1H9SvDUi922hZ6oPJ50/DVUvDc7LKtC5XlYKVXTG6g8/18laJjJVyVouXgZJWgynn7mcJRS&#10;wqdiNOn4mxaOW81rIfgR8QMqtZEYX1VBzKtRX5fszzVqX8EeFnxIDKxRE3xYB7hBSLi6Xg3jr00w&#10;Xay0tD5wJ8p4ejzJOr3cHS6DNDt1zmlzThl4UOkCD/9hqsjfLuCXHTkrp1+h8Kcj871MrctvZQ//&#10;AAAA//8DAFBLAwQUAAYACAAAACEA9Hf+Ed4AAAAIAQAADwAAAGRycy9kb3ducmV2LnhtbEyPQUvD&#10;QBCF74L/YRnBm91stVVjJqUU9VQEW0G8bbPTJDQ7G7LbJP33bk56egzv8d432Wq0jeip87VjBDVL&#10;QBAXztRcInzt3+6eQPig2ejGMSFcyMMqv77KdGrcwJ/U70IpYgn7VCNUIbSplL6oyGo/cy1x9I6u&#10;szrEsyul6fQQy20j50mylFbXHBcq3dKmouK0O1uE90EP63v12m9Px83lZ7/4+N4qQry9GdcvIAKN&#10;4S8ME35EhzwyHdyZjRcNwqNaxiTCw6STP08WIA4Iz0qBzDP5/4H8FwAA//8DAFBLAQItABQABgAI&#10;AAAAIQC2gziS/gAAAOEBAAATAAAAAAAAAAAAAAAAAAAAAABbQ29udGVudF9UeXBlc10ueG1sUEsB&#10;Ai0AFAAGAAgAAAAhADj9If/WAAAAlAEAAAsAAAAAAAAAAAAAAAAALwEAAF9yZWxzLy5yZWxzUEsB&#10;Ai0AFAAGAAgAAAAhAIXbsLvOBgAAcxsAAA4AAAAAAAAAAAAAAAAALgIAAGRycy9lMm9Eb2MueG1s&#10;UEsBAi0AFAAGAAgAAAAhAPR3/hHeAAAACAEAAA8AAAAAAAAAAAAAAAAAKAkAAGRycy9kb3ducmV2&#10;LnhtbFBLBQYAAAAABAAEAPMAAAAzCgAAAAA=&#10;">
                <v:shape id="docshape35" o:spid="_x0000_s1033" style="position:absolute;left:726;top:432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jSxAAAANsAAAAPAAAAZHJzL2Rvd25yZXYueG1sRI/RisIw&#10;FETfBf8hXGHfNLWLi1ajuO4KwuJD1Q+4NNe22tyUJqvVrzeC4OMwM2eY2aI1lbhQ40rLCoaDCARx&#10;ZnXJuYLDft0fg3AeWWNlmRTcyMFi3u3MMNH2yilddj4XAcIuQQWF93UipcsKMugGtiYO3tE2Bn2Q&#10;TS51g9cAN5WMo+hLGiw5LBRY06qg7Lz7NwpOw22s77W5yd+/n+xztUnPo9G3Uh+9djkF4an17/Cr&#10;vdEKJjE8v4QfIOcPAAAA//8DAFBLAQItABQABgAIAAAAIQDb4fbL7gAAAIUBAAATAAAAAAAAAAAA&#10;AAAAAAAAAABbQ29udGVudF9UeXBlc10ueG1sUEsBAi0AFAAGAAgAAAAhAFr0LFu/AAAAFQEAAAsA&#10;AAAAAAAAAAAAAAAAHwEAAF9yZWxzLy5yZWxzUEsBAi0AFAAGAAgAAAAhAI8oKNLEAAAA2wAAAA8A&#10;AAAAAAAAAAAAAAAABwIAAGRycy9kb3ducmV2LnhtbFBLBQYAAAAAAwADALcAAAD4AgAAAAA=&#10;" path="m,234l12,160,45,96,96,45,160,12,234,r74,12l373,45r50,51l457,160r12,74l457,308r-34,65l373,423r-65,34l234,468,160,457,96,423,45,373,12,308,,234xe" filled="f" strokecolor="#231f20" strokeweight="1pt">
                  <v:path arrowok="t" o:connecttype="custom" o:connectlocs="0,666;12,592;45,528;96,477;160,444;234,432;308,444;373,477;423,528;457,592;469,666;457,740;423,805;373,855;308,889;234,900;160,889;96,855;45,805;12,740;0,666" o:connectangles="0,0,0,0,0,0,0,0,0,0,0,0,0,0,0,0,0,0,0,0,0"/>
                </v:shape>
                <v:shape id="docshape36" o:spid="_x0000_s1034" type="#_x0000_t202" style="position:absolute;left:716;top:416;width:48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06AF6A2" w14:textId="77777777" w:rsidR="00CD0B57" w:rsidRDefault="00CD0B57" w:rsidP="00CD0B57">
                        <w:pPr>
                          <w:spacing w:before="38"/>
                          <w:ind w:left="134"/>
                          <w:rPr>
                            <w:sz w:val="38"/>
                          </w:rPr>
                        </w:pPr>
                        <w:r>
                          <w:rPr>
                            <w:color w:val="231F20"/>
                            <w:w w:val="110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FFFFFF"/>
          <w:spacing w:val="9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>św.</w:t>
      </w:r>
      <w:r>
        <w:rPr>
          <w:color w:val="FFFFFF"/>
          <w:spacing w:val="9"/>
          <w:shd w:val="clear" w:color="auto" w:fill="231F20"/>
        </w:rPr>
        <w:t xml:space="preserve"> </w:t>
      </w:r>
      <w:r>
        <w:rPr>
          <w:color w:val="FFFFFF"/>
          <w:spacing w:val="-2"/>
          <w:shd w:val="clear" w:color="auto" w:fill="231F20"/>
        </w:rPr>
        <w:t>Stanisław</w:t>
      </w:r>
      <w:r>
        <w:rPr>
          <w:color w:val="FFFFFF"/>
          <w:spacing w:val="80"/>
          <w:shd w:val="clear" w:color="auto" w:fill="231F20"/>
        </w:rPr>
        <w:t xml:space="preserve"> </w:t>
      </w:r>
    </w:p>
    <w:p w14:paraId="36AB02CD" w14:textId="77777777" w:rsidR="00CD0B57" w:rsidRDefault="00CD0B57" w:rsidP="00CD0B57">
      <w:pPr>
        <w:pStyle w:val="Akapitzlist"/>
        <w:numPr>
          <w:ilvl w:val="0"/>
          <w:numId w:val="1"/>
        </w:numPr>
        <w:tabs>
          <w:tab w:val="left" w:pos="1067"/>
        </w:tabs>
        <w:spacing w:line="254" w:lineRule="auto"/>
        <w:ind w:right="257" w:firstLine="0"/>
        <w:rPr>
          <w:sz w:val="23"/>
        </w:rPr>
      </w:pPr>
      <w:r>
        <w:rPr>
          <w:color w:val="231F20"/>
          <w:w w:val="105"/>
          <w:sz w:val="23"/>
        </w:rPr>
        <w:t>święty</w:t>
      </w:r>
      <w:r>
        <w:rPr>
          <w:color w:val="231F20"/>
          <w:spacing w:val="-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Kościoła</w:t>
      </w:r>
      <w:r>
        <w:rPr>
          <w:color w:val="231F20"/>
          <w:spacing w:val="-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Katolickiego</w:t>
      </w:r>
      <w:r>
        <w:rPr>
          <w:color w:val="231F20"/>
          <w:spacing w:val="-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oraz jeden z głównych patronów Polski</w:t>
      </w:r>
    </w:p>
    <w:p w14:paraId="599738D4" w14:textId="77777777" w:rsidR="00CD0B57" w:rsidRDefault="00CD0B57" w:rsidP="00CD0B57">
      <w:pPr>
        <w:pStyle w:val="Tekstpodstawowy"/>
        <w:spacing w:before="6"/>
        <w:rPr>
          <w:sz w:val="41"/>
        </w:rPr>
      </w:pPr>
    </w:p>
    <w:p w14:paraId="196C0C5D" w14:textId="1A08FEEA" w:rsidR="00CD0B57" w:rsidRDefault="00CD0B57" w:rsidP="00CD0B57">
      <w:pPr>
        <w:pStyle w:val="Nagwek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663299" wp14:editId="3E4FE4CA">
                <wp:simplePos x="0" y="0"/>
                <wp:positionH relativeFrom="page">
                  <wp:posOffset>454660</wp:posOffset>
                </wp:positionH>
                <wp:positionV relativeFrom="paragraph">
                  <wp:posOffset>-18415</wp:posOffset>
                </wp:positionV>
                <wp:extent cx="310515" cy="314325"/>
                <wp:effectExtent l="6985" t="6350" r="15875" b="12700"/>
                <wp:wrapNone/>
                <wp:docPr id="88" name="Grup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14325"/>
                          <a:chOff x="716" y="-29"/>
                          <a:chExt cx="489" cy="495"/>
                        </a:xfrm>
                      </wpg:grpSpPr>
                      <wps:wsp>
                        <wps:cNvPr id="89" name="docshape38"/>
                        <wps:cNvSpPr>
                          <a:spLocks/>
                        </wps:cNvSpPr>
                        <wps:spPr bwMode="auto">
                          <a:xfrm>
                            <a:off x="726" y="-14"/>
                            <a:ext cx="469" cy="469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469"/>
                              <a:gd name="T2" fmla="+- 0 221 -13"/>
                              <a:gd name="T3" fmla="*/ 221 h 469"/>
                              <a:gd name="T4" fmla="+- 0 738 726"/>
                              <a:gd name="T5" fmla="*/ T4 w 469"/>
                              <a:gd name="T6" fmla="+- 0 147 -13"/>
                              <a:gd name="T7" fmla="*/ 147 h 469"/>
                              <a:gd name="T8" fmla="+- 0 771 726"/>
                              <a:gd name="T9" fmla="*/ T8 w 469"/>
                              <a:gd name="T10" fmla="+- 0 83 -13"/>
                              <a:gd name="T11" fmla="*/ 83 h 469"/>
                              <a:gd name="T12" fmla="+- 0 822 726"/>
                              <a:gd name="T13" fmla="*/ T12 w 469"/>
                              <a:gd name="T14" fmla="+- 0 32 -13"/>
                              <a:gd name="T15" fmla="*/ 32 h 469"/>
                              <a:gd name="T16" fmla="+- 0 886 726"/>
                              <a:gd name="T17" fmla="*/ T16 w 469"/>
                              <a:gd name="T18" fmla="+- 0 -1 -13"/>
                              <a:gd name="T19" fmla="*/ -1 h 469"/>
                              <a:gd name="T20" fmla="+- 0 960 726"/>
                              <a:gd name="T21" fmla="*/ T20 w 469"/>
                              <a:gd name="T22" fmla="+- 0 -13 -13"/>
                              <a:gd name="T23" fmla="*/ -13 h 469"/>
                              <a:gd name="T24" fmla="+- 0 1034 726"/>
                              <a:gd name="T25" fmla="*/ T24 w 469"/>
                              <a:gd name="T26" fmla="+- 0 -1 -13"/>
                              <a:gd name="T27" fmla="*/ -1 h 469"/>
                              <a:gd name="T28" fmla="+- 0 1099 726"/>
                              <a:gd name="T29" fmla="*/ T28 w 469"/>
                              <a:gd name="T30" fmla="+- 0 32 -13"/>
                              <a:gd name="T31" fmla="*/ 32 h 469"/>
                              <a:gd name="T32" fmla="+- 0 1149 726"/>
                              <a:gd name="T33" fmla="*/ T32 w 469"/>
                              <a:gd name="T34" fmla="+- 0 83 -13"/>
                              <a:gd name="T35" fmla="*/ 83 h 469"/>
                              <a:gd name="T36" fmla="+- 0 1183 726"/>
                              <a:gd name="T37" fmla="*/ T36 w 469"/>
                              <a:gd name="T38" fmla="+- 0 147 -13"/>
                              <a:gd name="T39" fmla="*/ 147 h 469"/>
                              <a:gd name="T40" fmla="+- 0 1195 726"/>
                              <a:gd name="T41" fmla="*/ T40 w 469"/>
                              <a:gd name="T42" fmla="+- 0 221 -13"/>
                              <a:gd name="T43" fmla="*/ 221 h 469"/>
                              <a:gd name="T44" fmla="+- 0 1183 726"/>
                              <a:gd name="T45" fmla="*/ T44 w 469"/>
                              <a:gd name="T46" fmla="+- 0 295 -13"/>
                              <a:gd name="T47" fmla="*/ 295 h 469"/>
                              <a:gd name="T48" fmla="+- 0 1149 726"/>
                              <a:gd name="T49" fmla="*/ T48 w 469"/>
                              <a:gd name="T50" fmla="+- 0 359 -13"/>
                              <a:gd name="T51" fmla="*/ 359 h 469"/>
                              <a:gd name="T52" fmla="+- 0 1099 726"/>
                              <a:gd name="T53" fmla="*/ T52 w 469"/>
                              <a:gd name="T54" fmla="+- 0 410 -13"/>
                              <a:gd name="T55" fmla="*/ 410 h 469"/>
                              <a:gd name="T56" fmla="+- 0 1034 726"/>
                              <a:gd name="T57" fmla="*/ T56 w 469"/>
                              <a:gd name="T58" fmla="+- 0 443 -13"/>
                              <a:gd name="T59" fmla="*/ 443 h 469"/>
                              <a:gd name="T60" fmla="+- 0 960 726"/>
                              <a:gd name="T61" fmla="*/ T60 w 469"/>
                              <a:gd name="T62" fmla="+- 0 455 -13"/>
                              <a:gd name="T63" fmla="*/ 455 h 469"/>
                              <a:gd name="T64" fmla="+- 0 886 726"/>
                              <a:gd name="T65" fmla="*/ T64 w 469"/>
                              <a:gd name="T66" fmla="+- 0 443 -13"/>
                              <a:gd name="T67" fmla="*/ 443 h 469"/>
                              <a:gd name="T68" fmla="+- 0 822 726"/>
                              <a:gd name="T69" fmla="*/ T68 w 469"/>
                              <a:gd name="T70" fmla="+- 0 410 -13"/>
                              <a:gd name="T71" fmla="*/ 410 h 469"/>
                              <a:gd name="T72" fmla="+- 0 771 726"/>
                              <a:gd name="T73" fmla="*/ T72 w 469"/>
                              <a:gd name="T74" fmla="+- 0 359 -13"/>
                              <a:gd name="T75" fmla="*/ 359 h 469"/>
                              <a:gd name="T76" fmla="+- 0 738 726"/>
                              <a:gd name="T77" fmla="*/ T76 w 469"/>
                              <a:gd name="T78" fmla="+- 0 295 -13"/>
                              <a:gd name="T79" fmla="*/ 295 h 469"/>
                              <a:gd name="T80" fmla="+- 0 726 726"/>
                              <a:gd name="T81" fmla="*/ T80 w 469"/>
                              <a:gd name="T82" fmla="+- 0 221 -13"/>
                              <a:gd name="T83" fmla="*/ 221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4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08" y="12"/>
                                </a:lnTo>
                                <a:lnTo>
                                  <a:pt x="373" y="45"/>
                                </a:lnTo>
                                <a:lnTo>
                                  <a:pt x="423" y="96"/>
                                </a:lnTo>
                                <a:lnTo>
                                  <a:pt x="457" y="160"/>
                                </a:lnTo>
                                <a:lnTo>
                                  <a:pt x="469" y="234"/>
                                </a:lnTo>
                                <a:lnTo>
                                  <a:pt x="457" y="308"/>
                                </a:lnTo>
                                <a:lnTo>
                                  <a:pt x="423" y="372"/>
                                </a:lnTo>
                                <a:lnTo>
                                  <a:pt x="373" y="423"/>
                                </a:lnTo>
                                <a:lnTo>
                                  <a:pt x="308" y="456"/>
                                </a:lnTo>
                                <a:lnTo>
                                  <a:pt x="234" y="468"/>
                                </a:lnTo>
                                <a:lnTo>
                                  <a:pt x="160" y="456"/>
                                </a:lnTo>
                                <a:lnTo>
                                  <a:pt x="96" y="423"/>
                                </a:lnTo>
                                <a:lnTo>
                                  <a:pt x="45" y="372"/>
                                </a:lnTo>
                                <a:lnTo>
                                  <a:pt x="12" y="30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716" y="-30"/>
                            <a:ext cx="48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4AE20" w14:textId="77777777" w:rsidR="00CD0B57" w:rsidRDefault="00CD0B57" w:rsidP="00CD0B57">
                              <w:pPr>
                                <w:spacing w:before="38"/>
                                <w:ind w:left="13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3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63299" id="Grupa 88" o:spid="_x0000_s1035" style="position:absolute;left:0;text-align:left;margin-left:35.8pt;margin-top:-1.45pt;width:24.45pt;height:24.75pt;z-index:251667456;mso-position-horizontal-relative:page" coordorigin="716,-29" coordsize="48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2wzwYAAGcbAAAOAAAAZHJzL2Uyb0RvYy54bWy8mduO2zYQhu8L9B0EXbbY2JSog414gzQn&#10;FEjbAFEfgJZky6gtqpR27eTpO0OKNumQtpAWvdg1bf4ihx+HQ3L08tXpsA+ea9HveLsKyYt5GNRt&#10;yatdu12FfxbvH/Iw6AfWVmzP23oVfqn78NXjjz+8PHbLOuIN31e1CKCRtl8eu1XYDEO3nM36sqkP&#10;rH/Bu7qFyg0XBzbAV7GdVYIdofXDfhbN5+nsyEXVCV7WfQ+/vlWV4aNsf7Opy+GPzaavh2C/CsG2&#10;Qf4X8v8a/88eX7LlVrCu2ZWjGew7rDiwXQudnpt6ywYWPIndN00ddqXgPd8ML0p+mPHNZlfWcgww&#10;GjK/Gs0HwZ86OZbt8rjtzpgA7RWn7262/P35g+g+d5+Esh6KH3n5Vw9cZsduuzTr8ftWiYP18Tde&#10;wXyyp4HLgZ824oBNwJCCk+T75cy3Pg1BCT/GZJ6QJAxKqIoJjaNE8S8bmCR8KiNpGEDlQ7TQNe/G&#10;Z2m+UA/ShXxqxpaqS2nmaBZOO/hRf0HV/ztUnxvW1XIGekTxSQS7ahWiKS07wPArXvYoiXO0FzsH&#10;labZmyiNGpT1QPwuxCwacRCqcGiQNNUwoIBTpWGwZfnUDx9qLueCPX/sB+XhFZTkDFej5QWshs1h&#10;D87+80MwD6Ar/FPdbM8iokU/zYJiHhwD7HlsUTcUaY1sKIpI8EDia1GsRdAQShpXS1SLlElx7jIJ&#10;/EfZjSZRt0mAzRgboZnLpEyLoCGUOE2C8GW0lGXEZRJMxsWk3G0SsXnnscskYvIGidMkYgPPo8hl&#10;E0yBYRSJPFbZyOPIaZWJHCRuq2zmee72JxN6QVKPVTb1B6dHEZM6SJxWRTb1RSo9/do5IxN7Efn8&#10;3OYOTu6CFZncUeO2y+ZO5jF1TSIESGMSI4+3Y5QwnNSNKzLJe3HZ4Ml8sXCaZaIvIo/HxzZ7t2/F&#10;Jnqfb8U2eUKo06zYRF9AY85wFdvo3QsxNsH7FmJscycEhI4YGpvki9jj87CDmJPoiVmxSd4btKhN&#10;npBF4jKMmuwL6nF7asP3xHdqsvcHeJu9jxg16RfU4/bUxh/BIB0bDzXpo8a5HukVfY+HURN/QT2O&#10;n9j442ThMiwx6aPGaVhi0/etyMTEXyQe109s/JTMnYaZ9FHjNsym74tgiYm/SDzOn9j4KXWG1sSk&#10;jxqnYalN3xPyU5N+AduCM1akNn2aOF0sNeGjxm2XDd+zQaYm/CL1uH5qw/fwSk32fl42e89xAg+c&#10;lzNO6vH8zGbvcbDMZO91sMxm7zl6ZSb7IvM4fmaz96zIzGTvXZGZzT5zn1Izk32Refw+s9l7Qlhm&#10;sveGsNxm7znQ5yb7Ivf4fW6z98T83GRvxXy4j2z1jYM1+hJSntrxFgKlgGGGYC7vjh3v8fZXgG1w&#10;+Svk5QGaABVeWTximCwUZ3iYuysGgiiG8/UUNZ6dpVzfNG9bQmCupVzfxW7L8bSJcjgpTjEGz4BS&#10;Pm2kcHOWcjhYTWkdz0zYOhx4JsnHocI5ZIocTxjYOpwOJsnHocKePUk+DhV20ily3CPRmGTaUHHn&#10;kvJpQ8UNBeWwGUwxBuO8lE8bKoZflEPonNI6RkUpnzZUDFZSPm2oGENQDuvfMEatwXGBC0i8Xafc&#10;RBhAym2Nz7BlxwaMC7oYHFehTGo06hN/P/DnuuBSMVxSShGc31Wvl/p9a+rwfgzmETgIKKGu1p+d&#10;bA4PmSBbyJwHGK9r9adSQTWqQHyrLexL9hndlKHtKLttWDyHXQEHcLuxeJzkO6ZRvJDeHycd3f0u&#10;tdETL9OgeelPTVf5FA7mFjltXgzb/S3debTnqKn705+qXw2PJrfnVU8FTW/bp2f2XnvaT+6YNzrd&#10;vdGOLnwPnnK6b6ei3PO+VjRxncn98bzgcJ0aOcKWv9/t9yDGFYDLkETZXG3LPd/vKqzFyl5s12/2&#10;InhmkEmPYvIeUiuqC0vWiX54y/pG6WQVytgSUtltJUtNzap3Y3lgu70qyxUok84qOaqyqWtefYFE&#10;qeAqcQ8vGqDQcPE1DI6QtF+F/d9PTNRhsP+1hVTvglC8+w7yC7g0pn+EWbM2a1hbQlOrcAjhMILF&#10;N4N6M/DUid22gZ6IPJ60/DVkuTc7TKVCtrlfKqvGL5Bt/p/SzgsYzVXaWQZsI+0cDKdfOByllOFj&#10;Ajpo+ZsGjlv1ayH4EfEDKrWRGI+qQUzLS+s0PaR45JSe89K+JD0EfHAMzEsHWFiFuEFIuDpHDfOv&#10;JegulltaP7gdZTitTzI3LwP1ZZImu87Zbc4uAwXlLlD4D11Fvq+AtzlyVY5vnvB1kfldutbl/djj&#10;PwAAAP//AwBQSwMEFAAGAAgAAAAhAEGNf+vfAAAACAEAAA8AAABkcnMvZG93bnJldi54bWxMj0FL&#10;w0AUhO+C/2F5grd2k2ijxryUUtRTKdgK4u01+5qEZndDdpuk/97tSY/DDDPf5MtJt2Lg3jXWIMTz&#10;CASb0qrGVAhf+/fZMwjnyShqrWGECztYFrc3OWXKjuaTh52vRCgxLiOE2vsuk9KVNWtyc9uxCd7R&#10;9pp8kH0lVU9jKNetTKIolZoaExZq6nhdc3nanTXCx0jj6iF+Gzan4/rys19svzcxI97fTatXEJ4n&#10;/xeGK35AhyIwHezZKCdahKc4DUmEWfIC4uon0QLEAeExTUEWufx/oPgFAAD//wMAUEsBAi0AFAAG&#10;AAgAAAAhALaDOJL+AAAA4QEAABMAAAAAAAAAAAAAAAAAAAAAAFtDb250ZW50X1R5cGVzXS54bWxQ&#10;SwECLQAUAAYACAAAACEAOP0h/9YAAACUAQAACwAAAAAAAAAAAAAAAAAvAQAAX3JlbHMvLnJlbHNQ&#10;SwECLQAUAAYACAAAACEABcYNsM8GAABnGwAADgAAAAAAAAAAAAAAAAAuAgAAZHJzL2Uyb0RvYy54&#10;bWxQSwECLQAUAAYACAAAACEAQY1/698AAAAIAQAADwAAAAAAAAAAAAAAAAApCQAAZHJzL2Rvd25y&#10;ZXYueG1sUEsFBgAAAAAEAAQA8wAAADUKAAAAAA==&#10;">
                <v:shape id="docshape38" o:spid="_x0000_s1036" style="position:absolute;left:726;top:-14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x+xQAAANsAAAAPAAAAZHJzL2Rvd25yZXYueG1sRI/dasJA&#10;FITvhb7DcgremY1KxKau0voDQvFC2wc4ZE+T1OzZkF1j4tO7BcHLYWa+YRarzlSipcaVlhWMoxgE&#10;cWZ1ybmCn+/daA7CeWSNlWVS0JOD1fJlsMBU2ysfqT35XAQIuxQVFN7XqZQuK8igi2xNHLxf2xj0&#10;QTa51A1eA9xUchLHM2mw5LBQYE3rgrLz6WIU/I0PE32rTS+3X5tsut4fz0nyqdTwtft4B+Gp88/w&#10;o73XCuZv8P8l/AC5vAMAAP//AwBQSwECLQAUAAYACAAAACEA2+H2y+4AAACFAQAAEwAAAAAAAAAA&#10;AAAAAAAAAAAAW0NvbnRlbnRfVHlwZXNdLnhtbFBLAQItABQABgAIAAAAIQBa9CxbvwAAABUBAAAL&#10;AAAAAAAAAAAAAAAAAB8BAABfcmVscy8ucmVsc1BLAQItABQABgAIAAAAIQAEVSx+xQAAANsAAAAP&#10;AAAAAAAAAAAAAAAAAAcCAABkcnMvZG93bnJldi54bWxQSwUGAAAAAAMAAwC3AAAA+QIAAAAA&#10;" path="m,234l12,160,45,96,96,45,160,12,234,r74,12l373,45r50,51l457,160r12,74l457,308r-34,64l373,423r-65,33l234,468,160,456,96,423,45,372,12,308,,234xe" filled="f" strokecolor="#231f20" strokeweight="1pt">
                  <v:path arrowok="t" o:connecttype="custom" o:connectlocs="0,221;12,147;45,83;96,32;160,-1;234,-13;308,-1;373,32;423,83;457,147;469,221;457,295;423,359;373,410;308,443;234,455;160,443;96,410;45,359;12,295;0,221" o:connectangles="0,0,0,0,0,0,0,0,0,0,0,0,0,0,0,0,0,0,0,0,0"/>
                </v:shape>
                <v:shape id="docshape39" o:spid="_x0000_s1037" type="#_x0000_t202" style="position:absolute;left:716;top:-30;width:48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424AE20" w14:textId="77777777" w:rsidR="00CD0B57" w:rsidRDefault="00CD0B57" w:rsidP="00CD0B57">
                        <w:pPr>
                          <w:spacing w:before="38"/>
                          <w:ind w:left="134"/>
                          <w:rPr>
                            <w:sz w:val="38"/>
                          </w:rPr>
                        </w:pPr>
                        <w:r>
                          <w:rPr>
                            <w:color w:val="231F20"/>
                            <w:w w:val="110"/>
                            <w:sz w:val="3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FFFF"/>
          <w:spacing w:val="22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>Ulrich</w:t>
      </w:r>
      <w:r>
        <w:rPr>
          <w:color w:val="FFFFFF"/>
          <w:spacing w:val="24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>von</w:t>
      </w:r>
      <w:r>
        <w:rPr>
          <w:color w:val="FFFFFF"/>
          <w:spacing w:val="24"/>
          <w:shd w:val="clear" w:color="auto" w:fill="231F20"/>
        </w:rPr>
        <w:t xml:space="preserve"> </w:t>
      </w:r>
      <w:r>
        <w:rPr>
          <w:color w:val="FFFFFF"/>
          <w:spacing w:val="-2"/>
          <w:shd w:val="clear" w:color="auto" w:fill="231F20"/>
        </w:rPr>
        <w:t>Jungingen</w:t>
      </w:r>
      <w:r>
        <w:rPr>
          <w:color w:val="FFFFFF"/>
          <w:spacing w:val="80"/>
          <w:shd w:val="clear" w:color="auto" w:fill="231F20"/>
        </w:rPr>
        <w:t xml:space="preserve"> </w:t>
      </w:r>
    </w:p>
    <w:p w14:paraId="6122FC1D" w14:textId="77777777" w:rsidR="00CD0B57" w:rsidRDefault="00CD0B57" w:rsidP="00CD0B57">
      <w:pPr>
        <w:pStyle w:val="Akapitzlist"/>
        <w:numPr>
          <w:ilvl w:val="0"/>
          <w:numId w:val="1"/>
        </w:numPr>
        <w:tabs>
          <w:tab w:val="left" w:pos="1067"/>
        </w:tabs>
        <w:spacing w:line="254" w:lineRule="auto"/>
        <w:ind w:right="38" w:firstLine="0"/>
        <w:rPr>
          <w:sz w:val="23"/>
        </w:rPr>
      </w:pPr>
      <w:r>
        <w:rPr>
          <w:color w:val="231F20"/>
          <w:w w:val="105"/>
          <w:sz w:val="23"/>
        </w:rPr>
        <w:t>wielki mistrz zakonu krzyżackiego w latach 1407–1410; zginął w bitwie pod Grunwaldem, podczas której dowodził wojskami krzyżackimi</w:t>
      </w:r>
    </w:p>
    <w:p w14:paraId="162EC472" w14:textId="77777777" w:rsidR="00CD0B57" w:rsidRDefault="00CD0B57" w:rsidP="00CD0B57">
      <w:pPr>
        <w:rPr>
          <w:sz w:val="48"/>
        </w:rPr>
      </w:pPr>
      <w:r>
        <w:br w:type="column"/>
      </w:r>
    </w:p>
    <w:p w14:paraId="1B331013" w14:textId="77777777" w:rsidR="00CD0B57" w:rsidRDefault="00CD0B57" w:rsidP="00CD0B57">
      <w:pPr>
        <w:pStyle w:val="Tekstpodstawowy"/>
        <w:rPr>
          <w:sz w:val="48"/>
        </w:rPr>
      </w:pPr>
    </w:p>
    <w:p w14:paraId="10FC6765" w14:textId="77777777" w:rsidR="00CD0B57" w:rsidRDefault="00CD0B57" w:rsidP="00CD0B57">
      <w:pPr>
        <w:pStyle w:val="Tekstpodstawowy"/>
        <w:rPr>
          <w:sz w:val="52"/>
        </w:rPr>
      </w:pPr>
    </w:p>
    <w:p w14:paraId="3E1753E6" w14:textId="77777777" w:rsidR="00CD0B57" w:rsidRDefault="00CD0B57" w:rsidP="00CD0B57">
      <w:pPr>
        <w:pStyle w:val="Nagwek1"/>
      </w:pPr>
      <w:r>
        <w:rPr>
          <w:color w:val="FFFFFF"/>
          <w:spacing w:val="-18"/>
          <w:w w:val="105"/>
          <w:shd w:val="clear" w:color="auto" w:fill="231F20"/>
        </w:rPr>
        <w:t xml:space="preserve"> </w:t>
      </w:r>
      <w:r>
        <w:rPr>
          <w:color w:val="FFFFFF"/>
          <w:w w:val="105"/>
          <w:shd w:val="clear" w:color="auto" w:fill="231F20"/>
        </w:rPr>
        <w:t>Zawisza</w:t>
      </w:r>
      <w:r>
        <w:rPr>
          <w:color w:val="FFFFFF"/>
          <w:spacing w:val="-11"/>
          <w:w w:val="105"/>
          <w:shd w:val="clear" w:color="auto" w:fill="231F20"/>
        </w:rPr>
        <w:t xml:space="preserve"> </w:t>
      </w:r>
      <w:r>
        <w:rPr>
          <w:color w:val="FFFFFF"/>
          <w:spacing w:val="-2"/>
          <w:w w:val="105"/>
          <w:shd w:val="clear" w:color="auto" w:fill="231F20"/>
        </w:rPr>
        <w:t>Czarny</w:t>
      </w:r>
      <w:r>
        <w:rPr>
          <w:color w:val="FFFFFF"/>
          <w:spacing w:val="40"/>
          <w:w w:val="105"/>
          <w:shd w:val="clear" w:color="auto" w:fill="231F20"/>
        </w:rPr>
        <w:t xml:space="preserve"> </w:t>
      </w:r>
    </w:p>
    <w:p w14:paraId="1FFA7FF7" w14:textId="3816B6FA" w:rsidR="00CD0B57" w:rsidRDefault="00CD0B57" w:rsidP="00CD0B57">
      <w:pPr>
        <w:pStyle w:val="Akapitzlist"/>
        <w:numPr>
          <w:ilvl w:val="0"/>
          <w:numId w:val="1"/>
        </w:numPr>
        <w:tabs>
          <w:tab w:val="left" w:pos="1067"/>
        </w:tabs>
        <w:ind w:left="1066" w:hanging="22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5AFCEE0" wp14:editId="7D68C9E8">
                <wp:simplePos x="0" y="0"/>
                <wp:positionH relativeFrom="page">
                  <wp:posOffset>3688080</wp:posOffset>
                </wp:positionH>
                <wp:positionV relativeFrom="paragraph">
                  <wp:posOffset>-279400</wp:posOffset>
                </wp:positionV>
                <wp:extent cx="310515" cy="314325"/>
                <wp:effectExtent l="11430" t="11430" r="11430" b="7620"/>
                <wp:wrapNone/>
                <wp:docPr id="85" name="Grup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14325"/>
                          <a:chOff x="5808" y="-440"/>
                          <a:chExt cx="489" cy="495"/>
                        </a:xfrm>
                      </wpg:grpSpPr>
                      <wps:wsp>
                        <wps:cNvPr id="86" name="docshape41"/>
                        <wps:cNvSpPr>
                          <a:spLocks/>
                        </wps:cNvSpPr>
                        <wps:spPr bwMode="auto">
                          <a:xfrm>
                            <a:off x="5818" y="-425"/>
                            <a:ext cx="469" cy="469"/>
                          </a:xfrm>
                          <a:custGeom>
                            <a:avLst/>
                            <a:gdLst>
                              <a:gd name="T0" fmla="+- 0 5818 5818"/>
                              <a:gd name="T1" fmla="*/ T0 w 469"/>
                              <a:gd name="T2" fmla="+- 0 -190 -424"/>
                              <a:gd name="T3" fmla="*/ -190 h 469"/>
                              <a:gd name="T4" fmla="+- 0 5830 5818"/>
                              <a:gd name="T5" fmla="*/ T4 w 469"/>
                              <a:gd name="T6" fmla="+- 0 -264 -424"/>
                              <a:gd name="T7" fmla="*/ -264 h 469"/>
                              <a:gd name="T8" fmla="+- 0 5863 5818"/>
                              <a:gd name="T9" fmla="*/ T8 w 469"/>
                              <a:gd name="T10" fmla="+- 0 -328 -424"/>
                              <a:gd name="T11" fmla="*/ -328 h 469"/>
                              <a:gd name="T12" fmla="+- 0 5914 5818"/>
                              <a:gd name="T13" fmla="*/ T12 w 469"/>
                              <a:gd name="T14" fmla="+- 0 -379 -424"/>
                              <a:gd name="T15" fmla="*/ -379 h 469"/>
                              <a:gd name="T16" fmla="+- 0 5978 5818"/>
                              <a:gd name="T17" fmla="*/ T16 w 469"/>
                              <a:gd name="T18" fmla="+- 0 -412 -424"/>
                              <a:gd name="T19" fmla="*/ -412 h 469"/>
                              <a:gd name="T20" fmla="+- 0 6052 5818"/>
                              <a:gd name="T21" fmla="*/ T20 w 469"/>
                              <a:gd name="T22" fmla="+- 0 -424 -424"/>
                              <a:gd name="T23" fmla="*/ -424 h 469"/>
                              <a:gd name="T24" fmla="+- 0 6126 5818"/>
                              <a:gd name="T25" fmla="*/ T24 w 469"/>
                              <a:gd name="T26" fmla="+- 0 -412 -424"/>
                              <a:gd name="T27" fmla="*/ -412 h 469"/>
                              <a:gd name="T28" fmla="+- 0 6191 5818"/>
                              <a:gd name="T29" fmla="*/ T28 w 469"/>
                              <a:gd name="T30" fmla="+- 0 -379 -424"/>
                              <a:gd name="T31" fmla="*/ -379 h 469"/>
                              <a:gd name="T32" fmla="+- 0 6241 5818"/>
                              <a:gd name="T33" fmla="*/ T32 w 469"/>
                              <a:gd name="T34" fmla="+- 0 -328 -424"/>
                              <a:gd name="T35" fmla="*/ -328 h 469"/>
                              <a:gd name="T36" fmla="+- 0 6275 5818"/>
                              <a:gd name="T37" fmla="*/ T36 w 469"/>
                              <a:gd name="T38" fmla="+- 0 -264 -424"/>
                              <a:gd name="T39" fmla="*/ -264 h 469"/>
                              <a:gd name="T40" fmla="+- 0 6287 5818"/>
                              <a:gd name="T41" fmla="*/ T40 w 469"/>
                              <a:gd name="T42" fmla="+- 0 -190 -424"/>
                              <a:gd name="T43" fmla="*/ -190 h 469"/>
                              <a:gd name="T44" fmla="+- 0 6275 5818"/>
                              <a:gd name="T45" fmla="*/ T44 w 469"/>
                              <a:gd name="T46" fmla="+- 0 -116 -424"/>
                              <a:gd name="T47" fmla="*/ -116 h 469"/>
                              <a:gd name="T48" fmla="+- 0 6241 5818"/>
                              <a:gd name="T49" fmla="*/ T48 w 469"/>
                              <a:gd name="T50" fmla="+- 0 -52 -424"/>
                              <a:gd name="T51" fmla="*/ -52 h 469"/>
                              <a:gd name="T52" fmla="+- 0 6191 5818"/>
                              <a:gd name="T53" fmla="*/ T52 w 469"/>
                              <a:gd name="T54" fmla="+- 0 -1 -424"/>
                              <a:gd name="T55" fmla="*/ -1 h 469"/>
                              <a:gd name="T56" fmla="+- 0 6126 5818"/>
                              <a:gd name="T57" fmla="*/ T56 w 469"/>
                              <a:gd name="T58" fmla="+- 0 32 -424"/>
                              <a:gd name="T59" fmla="*/ 32 h 469"/>
                              <a:gd name="T60" fmla="+- 0 6052 5818"/>
                              <a:gd name="T61" fmla="*/ T60 w 469"/>
                              <a:gd name="T62" fmla="+- 0 44 -424"/>
                              <a:gd name="T63" fmla="*/ 44 h 469"/>
                              <a:gd name="T64" fmla="+- 0 5978 5818"/>
                              <a:gd name="T65" fmla="*/ T64 w 469"/>
                              <a:gd name="T66" fmla="+- 0 32 -424"/>
                              <a:gd name="T67" fmla="*/ 32 h 469"/>
                              <a:gd name="T68" fmla="+- 0 5914 5818"/>
                              <a:gd name="T69" fmla="*/ T68 w 469"/>
                              <a:gd name="T70" fmla="+- 0 -1 -424"/>
                              <a:gd name="T71" fmla="*/ -1 h 469"/>
                              <a:gd name="T72" fmla="+- 0 5863 5818"/>
                              <a:gd name="T73" fmla="*/ T72 w 469"/>
                              <a:gd name="T74" fmla="+- 0 -52 -424"/>
                              <a:gd name="T75" fmla="*/ -52 h 469"/>
                              <a:gd name="T76" fmla="+- 0 5830 5818"/>
                              <a:gd name="T77" fmla="*/ T76 w 469"/>
                              <a:gd name="T78" fmla="+- 0 -116 -424"/>
                              <a:gd name="T79" fmla="*/ -116 h 469"/>
                              <a:gd name="T80" fmla="+- 0 5818 5818"/>
                              <a:gd name="T81" fmla="*/ T80 w 469"/>
                              <a:gd name="T82" fmla="+- 0 -190 -424"/>
                              <a:gd name="T83" fmla="*/ -190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4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08" y="12"/>
                                </a:lnTo>
                                <a:lnTo>
                                  <a:pt x="373" y="45"/>
                                </a:lnTo>
                                <a:lnTo>
                                  <a:pt x="423" y="96"/>
                                </a:lnTo>
                                <a:lnTo>
                                  <a:pt x="457" y="160"/>
                                </a:lnTo>
                                <a:lnTo>
                                  <a:pt x="469" y="234"/>
                                </a:lnTo>
                                <a:lnTo>
                                  <a:pt x="457" y="308"/>
                                </a:lnTo>
                                <a:lnTo>
                                  <a:pt x="423" y="372"/>
                                </a:lnTo>
                                <a:lnTo>
                                  <a:pt x="373" y="423"/>
                                </a:lnTo>
                                <a:lnTo>
                                  <a:pt x="308" y="456"/>
                                </a:lnTo>
                                <a:lnTo>
                                  <a:pt x="234" y="468"/>
                                </a:lnTo>
                                <a:lnTo>
                                  <a:pt x="160" y="456"/>
                                </a:lnTo>
                                <a:lnTo>
                                  <a:pt x="96" y="423"/>
                                </a:lnTo>
                                <a:lnTo>
                                  <a:pt x="45" y="372"/>
                                </a:lnTo>
                                <a:lnTo>
                                  <a:pt x="12" y="30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-440"/>
                            <a:ext cx="48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CFF15" w14:textId="77777777" w:rsidR="00CD0B57" w:rsidRDefault="00CD0B57" w:rsidP="00CD0B57">
                              <w:pPr>
                                <w:spacing w:before="38"/>
                                <w:ind w:left="13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FCEE0" id="Grupa 85" o:spid="_x0000_s1038" style="position:absolute;left:0;text-align:left;margin-left:290.4pt;margin-top:-22pt;width:24.45pt;height:24.75pt;z-index:251668480;mso-position-horizontal-relative:page" coordorigin="5808,-440" coordsize="48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cv1QYAAMEbAAAOAAAAZHJzL2Uyb0RvYy54bWy8WduuozYUfa/Uf0A8tsokgLkkmpzRdG6q&#10;NG1HGvoBDpAQlWBqOCeZfn33tnFin7EJnVZ9SUhY2Mtr7e3L5uWry6nxnireH1m79YMXK9+r2oKV&#10;x/aw9X/P3y8y3+sH2pa0YW219b9Uvf/q4fvvXp67TRWymjVlxT1opO03527r18PQbZbLvqirE+1f&#10;sK5q4eae8RMd4Cc/LEtOz9D6qVmGq1WyPDNedpwVVd/Dv2/lTf9BtL/fV8Xw237fV4PXbH3gNohP&#10;Lj53+Ll8eEk3B067+liMNOg3sDjRYwudXpt6SwfqPfLjV02djgVnPdsPLwp2WrL9/lhUYgwwmmD1&#10;bDQfOHvsxFgOm/Ohu8oE0j7T6ZubLX59+sC7z90nLtnD5UdW/NGDLstzd9jo9/H3QYK93fkXVoKf&#10;9HFgYuCXPT9hEzAk7yL0/XLVt7oMXgF/RsEqDmLfK+BWFJAojKX+RQ0m4VNxtoJ4gbsLQkZvivrd&#10;+DTJ1vJRshbPLelGdiqIjsTQeIik/iZW/+/E+lzTrhIe9CjGJ+4dy62fJb7X0hMIULKiRwgJcCzY&#10;OaCUnr0upnYHYT1oflfGOAuUIEosJSZJlBxwgXYpOeimeOyHDxUTftCnj/0go7yEK+FyOXLPISP2&#10;pwYC/seFt/KwM/ExZsUVFijYD0svX3lnD/se21RNhQojmloE65W3ICF5DosUDJoSoNrWGFGokVck&#10;yT1vDEJJ0kdexM4LjNKGuAgTYuWVKhjyQpCVF3ihNRZnSWTVC4y58crsvAJT+0UUZlZigS6+QFmZ&#10;Bab+8TogVmqBbkAehA5ypgGLKF3byekOCJSdnGlCvE4dcaa7kAeJg5zpwoLAKGyhFug2CJSVXGga&#10;kazi0KpcqBuRh640MH1AXlZyoe6DQNnJmUYkQZjYyelG5NCnPUdNH5zKhboPE8qZRiTBOrCT043I&#10;Ic6t5CLTB2fMRboP7piLTCOSkNjJRboReeRIiMj0wZmtke6DO1sj04gkTGOrcpFuRB45EiIyfXDO&#10;cZHug3uSg5VXn+WSMEut5GDF06Y54kgIYvrgXBiI7sPEymAa4VSO6EbkxJEQxPRhEcCcY5tKiO6D&#10;QFmzlZhGOGOO6EbkxJEQsenDAuYlG7dYtwFBVmqxaYMzV2Pdhhxas+ZqbLqwCOzMdA8AYydmWuCc&#10;4WLdgjx2pEJsOgDpbJVM1x8wVmKJKb9zXUh0/fPEkQaJqT8EpI1YoqsPGDsxU3znapro8uewpbFa&#10;mZj6OxRLdPWdipniO/cguHG97Y8SR/inpv6OGEt19V0xlpriO/dtqS5/njqCPzX1d+VlqsvvzMvU&#10;lD/OHFvdVDcgTx3hn5oOOOezVHfAPZ9lpgXO80Gmm5BnjhTITBecK0Gmu2CuBHDGOahTDK3Vwaa4&#10;tOPJBq48ipWHlTiTdqzHU2UO9OBMmUd4foAmAIXHIAcYbENwOgsMOiIYNulzmsbNt4Cr8+s0kwA8&#10;F3B1vpuG4wYV4bC1nEMGzpMSPm+k4ThU2H7NaR23VUgGNkSz4ONQYYsyB45bD2wdNg2z4ONQYRmf&#10;BR+HCivrHDgumUgmnjdUXMgEfN5QcXlBOCwNc8jgpC/g84aKUzHCYRqd0zpOkAI+b6g4aQn4vKHi&#10;NIJwmAA0MjJhxwTnUNB7XsrjvgelvB0+QzcdHXBeUJfeeeuLQkktv/H/E3uqciYQw61UFcIWX/Z6&#10;u9+0Og6P2EAvgI2BBKrb6rsTzeHOE2DrZBIFtxEF4Km2sC/RZzgJQ+4ImyYWjbU1GMdUn9Fo8h1q&#10;BE+w98dJxnC/q9oYiTcblKrqW6krYwoHMzUKRS+CtX8Kdx3tddZU/alv2a8Sj8TTviorSDLNTzl7&#10;rz0VJ3fojUF3b7RjCN8TTwbd11YUDesrqSbmmVhMrwmHearVHVv2/tg0AKabpsU0DMJ0JZflnjXH&#10;Eu/izZ4fdm8a7j1RqNCHUfAe6jGyCwPW8X54S/ta4sQthNENlMjbUlzVFS3fjdcDPTbyGmg1sNxD&#10;jViWXGWNdsfKL1B+5Uy+EIAXGHBRM/6X753hZcDW7/98pLzyvebnFgrIUE3DU/EgfkBIY82I63d2&#10;+h3aFtDU1h982Izg5ZtBvnF47PjxUENPgdietOw1VM/3RyzPCn6S1fgDatj/VzEbUupZMVskjVbM&#10;9obLTwy2UpL4WNb2Wvamhu1W9Zpzdkb5QSq5kGiPykHMrHZ/Vf6/VrtdxX+Y8iE0sNrt4cXWxyVC&#10;yKsq3xABCoIBYwSm8Yc9VIbL7iJq/iLxcWD/MHiugXMNGriQAQMX/2GwiPcg8J5I5OX4TgtfROm/&#10;RXDd3rw9/A0AAP//AwBQSwMEFAAGAAgAAAAhAEWzVivgAAAACQEAAA8AAABkcnMvZG93bnJldi54&#10;bWxMj0FrwkAUhO+F/oflFXrTTayxmmYjIm1PUqgWirc1+0yC2bchuybx3/f11B6HGWa+ydajbUSP&#10;na8dKYinEQikwpmaSgVfh7fJEoQPmoxuHKGCG3pY5/d3mU6NG+gT+30oBZeQT7WCKoQ2ldIXFVrt&#10;p65FYu/sOqsDy66UptMDl9tGzqJoIa2uiRcq3eK2wuKyv1oF74MeNk/xa7+7nLe34yH5+N7FqNTj&#10;w7h5ARFwDH9h+MVndMiZ6eSuZLxoFCTLiNGDgsl8zqc4sZitnkGc2EpA5pn8/yD/AQAA//8DAFBL&#10;AQItABQABgAIAAAAIQC2gziS/gAAAOEBAAATAAAAAAAAAAAAAAAAAAAAAABbQ29udGVudF9UeXBl&#10;c10ueG1sUEsBAi0AFAAGAAgAAAAhADj9If/WAAAAlAEAAAsAAAAAAAAAAAAAAAAALwEAAF9yZWxz&#10;Ly5yZWxzUEsBAi0AFAAGAAgAAAAhAKmx5y/VBgAAwRsAAA4AAAAAAAAAAAAAAAAALgIAAGRycy9l&#10;Mm9Eb2MueG1sUEsBAi0AFAAGAAgAAAAhAEWzVivgAAAACQEAAA8AAAAAAAAAAAAAAAAALwkAAGRy&#10;cy9kb3ducmV2LnhtbFBLBQYAAAAABAAEAPMAAAA8CgAAAAA=&#10;">
                <v:shape id="docshape41" o:spid="_x0000_s1039" style="position:absolute;left:5818;top:-425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gMwgAAANsAAAAPAAAAZHJzL2Rvd25yZXYueG1sRI/dqsIw&#10;EITvBd8hrOCdpiqKVKOoR0EQL/x5gKVZ22qzKU2OVp/eCIKXw8x8w0zntSnEnSqXW1bQ60YgiBOr&#10;c04VnE+bzhiE88gaC8uk4EkO5rNmY4qxtg8+0P3oUxEg7GJUkHlfxlK6JCODrmtL4uBdbGXQB1ml&#10;Ulf4CHBTyH4UjaTBnMNChiWtMkpux3+j4Nrb9/WrNE+53v0lg9X2cBsOl0q1W/ViAsJT7X/hb3ur&#10;FYxH8PkSfoCcvQEAAP//AwBQSwECLQAUAAYACAAAACEA2+H2y+4AAACFAQAAEwAAAAAAAAAAAAAA&#10;AAAAAAAAW0NvbnRlbnRfVHlwZXNdLnhtbFBLAQItABQABgAIAAAAIQBa9CxbvwAAABUBAAALAAAA&#10;AAAAAAAAAAAAAB8BAABfcmVscy8ucmVsc1BLAQItABQABgAIAAAAIQB1yrgMwgAAANsAAAAPAAAA&#10;AAAAAAAAAAAAAAcCAABkcnMvZG93bnJldi54bWxQSwUGAAAAAAMAAwC3AAAA9gIAAAAA&#10;" path="m,234l12,160,45,96,96,45,160,12,234,r74,12l373,45r50,51l457,160r12,74l457,308r-34,64l373,423r-65,33l234,468,160,456,96,423,45,372,12,308,,234xe" filled="f" strokecolor="#231f20" strokeweight="1pt">
                  <v:path arrowok="t" o:connecttype="custom" o:connectlocs="0,-190;12,-264;45,-328;96,-379;160,-412;234,-424;308,-412;373,-379;423,-328;457,-264;469,-190;457,-116;423,-52;373,-1;308,32;234,44;160,32;96,-1;45,-52;12,-116;0,-190" o:connectangles="0,0,0,0,0,0,0,0,0,0,0,0,0,0,0,0,0,0,0,0,0"/>
                </v:shape>
                <v:shape id="docshape42" o:spid="_x0000_s1040" type="#_x0000_t202" style="position:absolute;left:5808;top:-440;width:48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1ECFF15" w14:textId="77777777" w:rsidR="00CD0B57" w:rsidRDefault="00CD0B57" w:rsidP="00CD0B57">
                        <w:pPr>
                          <w:spacing w:before="38"/>
                          <w:ind w:left="134"/>
                          <w:rPr>
                            <w:sz w:val="38"/>
                          </w:rPr>
                        </w:pPr>
                        <w:r>
                          <w:rPr>
                            <w:color w:val="231F20"/>
                            <w:w w:val="110"/>
                            <w:sz w:val="3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23"/>
        </w:rPr>
        <w:t>polski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rycerz,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symbol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cnót</w:t>
      </w:r>
      <w:r>
        <w:rPr>
          <w:color w:val="231F20"/>
          <w:spacing w:val="-5"/>
          <w:w w:val="105"/>
          <w:sz w:val="23"/>
        </w:rPr>
        <w:t xml:space="preserve"> </w:t>
      </w:r>
      <w:r>
        <w:rPr>
          <w:color w:val="231F20"/>
          <w:spacing w:val="-2"/>
          <w:w w:val="105"/>
          <w:sz w:val="23"/>
        </w:rPr>
        <w:t>rycerskich</w:t>
      </w:r>
    </w:p>
    <w:p w14:paraId="680BDF4D" w14:textId="77777777" w:rsidR="00CD0B57" w:rsidRDefault="00CD0B57" w:rsidP="00CD0B57">
      <w:pPr>
        <w:pStyle w:val="Tekstpodstawowy"/>
        <w:spacing w:before="1"/>
        <w:rPr>
          <w:sz w:val="37"/>
        </w:rPr>
      </w:pPr>
    </w:p>
    <w:p w14:paraId="2A826C22" w14:textId="2C6A4481" w:rsidR="00CD0B57" w:rsidRDefault="00CD0B57" w:rsidP="00CD0B57">
      <w:pPr>
        <w:pStyle w:val="Nagwek1"/>
        <w:tabs>
          <w:tab w:val="left" w:pos="4655"/>
        </w:tabs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A06986" wp14:editId="4C77D66F">
                <wp:simplePos x="0" y="0"/>
                <wp:positionH relativeFrom="page">
                  <wp:posOffset>3688080</wp:posOffset>
                </wp:positionH>
                <wp:positionV relativeFrom="paragraph">
                  <wp:posOffset>9525</wp:posOffset>
                </wp:positionV>
                <wp:extent cx="310515" cy="314325"/>
                <wp:effectExtent l="11430" t="5715" r="11430" b="13335"/>
                <wp:wrapNone/>
                <wp:docPr id="82" name="Grup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314325"/>
                          <a:chOff x="5808" y="15"/>
                          <a:chExt cx="489" cy="495"/>
                        </a:xfrm>
                      </wpg:grpSpPr>
                      <wps:wsp>
                        <wps:cNvPr id="83" name="docshape44"/>
                        <wps:cNvSpPr>
                          <a:spLocks/>
                        </wps:cNvSpPr>
                        <wps:spPr bwMode="auto">
                          <a:xfrm>
                            <a:off x="5818" y="31"/>
                            <a:ext cx="469" cy="469"/>
                          </a:xfrm>
                          <a:custGeom>
                            <a:avLst/>
                            <a:gdLst>
                              <a:gd name="T0" fmla="+- 0 5818 5818"/>
                              <a:gd name="T1" fmla="*/ T0 w 469"/>
                              <a:gd name="T2" fmla="+- 0 265 31"/>
                              <a:gd name="T3" fmla="*/ 265 h 469"/>
                              <a:gd name="T4" fmla="+- 0 5830 5818"/>
                              <a:gd name="T5" fmla="*/ T4 w 469"/>
                              <a:gd name="T6" fmla="+- 0 191 31"/>
                              <a:gd name="T7" fmla="*/ 191 h 469"/>
                              <a:gd name="T8" fmla="+- 0 5863 5818"/>
                              <a:gd name="T9" fmla="*/ T8 w 469"/>
                              <a:gd name="T10" fmla="+- 0 127 31"/>
                              <a:gd name="T11" fmla="*/ 127 h 469"/>
                              <a:gd name="T12" fmla="+- 0 5914 5818"/>
                              <a:gd name="T13" fmla="*/ T12 w 469"/>
                              <a:gd name="T14" fmla="+- 0 76 31"/>
                              <a:gd name="T15" fmla="*/ 76 h 469"/>
                              <a:gd name="T16" fmla="+- 0 5978 5818"/>
                              <a:gd name="T17" fmla="*/ T16 w 469"/>
                              <a:gd name="T18" fmla="+- 0 43 31"/>
                              <a:gd name="T19" fmla="*/ 43 h 469"/>
                              <a:gd name="T20" fmla="+- 0 6052 5818"/>
                              <a:gd name="T21" fmla="*/ T20 w 469"/>
                              <a:gd name="T22" fmla="+- 0 31 31"/>
                              <a:gd name="T23" fmla="*/ 31 h 469"/>
                              <a:gd name="T24" fmla="+- 0 6126 5818"/>
                              <a:gd name="T25" fmla="*/ T24 w 469"/>
                              <a:gd name="T26" fmla="+- 0 43 31"/>
                              <a:gd name="T27" fmla="*/ 43 h 469"/>
                              <a:gd name="T28" fmla="+- 0 6191 5818"/>
                              <a:gd name="T29" fmla="*/ T28 w 469"/>
                              <a:gd name="T30" fmla="+- 0 76 31"/>
                              <a:gd name="T31" fmla="*/ 76 h 469"/>
                              <a:gd name="T32" fmla="+- 0 6241 5818"/>
                              <a:gd name="T33" fmla="*/ T32 w 469"/>
                              <a:gd name="T34" fmla="+- 0 127 31"/>
                              <a:gd name="T35" fmla="*/ 127 h 469"/>
                              <a:gd name="T36" fmla="+- 0 6275 5818"/>
                              <a:gd name="T37" fmla="*/ T36 w 469"/>
                              <a:gd name="T38" fmla="+- 0 191 31"/>
                              <a:gd name="T39" fmla="*/ 191 h 469"/>
                              <a:gd name="T40" fmla="+- 0 6287 5818"/>
                              <a:gd name="T41" fmla="*/ T40 w 469"/>
                              <a:gd name="T42" fmla="+- 0 265 31"/>
                              <a:gd name="T43" fmla="*/ 265 h 469"/>
                              <a:gd name="T44" fmla="+- 0 6275 5818"/>
                              <a:gd name="T45" fmla="*/ T44 w 469"/>
                              <a:gd name="T46" fmla="+- 0 339 31"/>
                              <a:gd name="T47" fmla="*/ 339 h 469"/>
                              <a:gd name="T48" fmla="+- 0 6241 5818"/>
                              <a:gd name="T49" fmla="*/ T48 w 469"/>
                              <a:gd name="T50" fmla="+- 0 404 31"/>
                              <a:gd name="T51" fmla="*/ 404 h 469"/>
                              <a:gd name="T52" fmla="+- 0 6191 5818"/>
                              <a:gd name="T53" fmla="*/ T52 w 469"/>
                              <a:gd name="T54" fmla="+- 0 454 31"/>
                              <a:gd name="T55" fmla="*/ 454 h 469"/>
                              <a:gd name="T56" fmla="+- 0 6126 5818"/>
                              <a:gd name="T57" fmla="*/ T56 w 469"/>
                              <a:gd name="T58" fmla="+- 0 488 31"/>
                              <a:gd name="T59" fmla="*/ 488 h 469"/>
                              <a:gd name="T60" fmla="+- 0 6052 5818"/>
                              <a:gd name="T61" fmla="*/ T60 w 469"/>
                              <a:gd name="T62" fmla="+- 0 500 31"/>
                              <a:gd name="T63" fmla="*/ 500 h 469"/>
                              <a:gd name="T64" fmla="+- 0 5978 5818"/>
                              <a:gd name="T65" fmla="*/ T64 w 469"/>
                              <a:gd name="T66" fmla="+- 0 488 31"/>
                              <a:gd name="T67" fmla="*/ 488 h 469"/>
                              <a:gd name="T68" fmla="+- 0 5914 5818"/>
                              <a:gd name="T69" fmla="*/ T68 w 469"/>
                              <a:gd name="T70" fmla="+- 0 454 31"/>
                              <a:gd name="T71" fmla="*/ 454 h 469"/>
                              <a:gd name="T72" fmla="+- 0 5863 5818"/>
                              <a:gd name="T73" fmla="*/ T72 w 469"/>
                              <a:gd name="T74" fmla="+- 0 404 31"/>
                              <a:gd name="T75" fmla="*/ 404 h 469"/>
                              <a:gd name="T76" fmla="+- 0 5830 5818"/>
                              <a:gd name="T77" fmla="*/ T76 w 469"/>
                              <a:gd name="T78" fmla="+- 0 339 31"/>
                              <a:gd name="T79" fmla="*/ 339 h 469"/>
                              <a:gd name="T80" fmla="+- 0 5818 5818"/>
                              <a:gd name="T81" fmla="*/ T80 w 469"/>
                              <a:gd name="T82" fmla="+- 0 265 31"/>
                              <a:gd name="T83" fmla="*/ 265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9" h="469">
                                <a:moveTo>
                                  <a:pt x="0" y="234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0" y="12"/>
                                </a:lnTo>
                                <a:lnTo>
                                  <a:pt x="234" y="0"/>
                                </a:lnTo>
                                <a:lnTo>
                                  <a:pt x="308" y="12"/>
                                </a:lnTo>
                                <a:lnTo>
                                  <a:pt x="373" y="45"/>
                                </a:lnTo>
                                <a:lnTo>
                                  <a:pt x="423" y="96"/>
                                </a:lnTo>
                                <a:lnTo>
                                  <a:pt x="457" y="160"/>
                                </a:lnTo>
                                <a:lnTo>
                                  <a:pt x="469" y="234"/>
                                </a:lnTo>
                                <a:lnTo>
                                  <a:pt x="457" y="308"/>
                                </a:lnTo>
                                <a:lnTo>
                                  <a:pt x="423" y="373"/>
                                </a:lnTo>
                                <a:lnTo>
                                  <a:pt x="373" y="423"/>
                                </a:lnTo>
                                <a:lnTo>
                                  <a:pt x="308" y="457"/>
                                </a:lnTo>
                                <a:lnTo>
                                  <a:pt x="234" y="469"/>
                                </a:lnTo>
                                <a:lnTo>
                                  <a:pt x="160" y="457"/>
                                </a:lnTo>
                                <a:lnTo>
                                  <a:pt x="96" y="423"/>
                                </a:lnTo>
                                <a:lnTo>
                                  <a:pt x="45" y="373"/>
                                </a:lnTo>
                                <a:lnTo>
                                  <a:pt x="12" y="30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15"/>
                            <a:ext cx="48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DCA8D" w14:textId="77777777" w:rsidR="00CD0B57" w:rsidRDefault="00CD0B57" w:rsidP="00CD0B57">
                              <w:pPr>
                                <w:spacing w:before="38"/>
                                <w:ind w:left="11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3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06986" id="Grupa 82" o:spid="_x0000_s1041" style="position:absolute;left:0;text-align:left;margin-left:290.4pt;margin-top:.75pt;width:24.45pt;height:24.75pt;z-index:251669504;mso-position-horizontal-relative:page" coordorigin="5808,15" coordsize="48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fmzgYAAHUbAAAOAAAAZHJzL2Uyb0RvYy54bWy8mVuv4jYQx98r9TtEeWy1Sy7OBbSc1XZv&#10;qrRtV9r0A5gkENQQp07OgbOfvjN2DDZrQ7St+gIB/xmPfx6P7eHV69Oh9Z5qPuxZt/bDl4Hv1V3J&#10;qn23W/t/Fh9e5L43jLSraMu6eu0/14P/+uHHH14d+1UdsYa1Vc09MNINq2O/9ptx7FeLxVA29YEO&#10;L1lfd9C4ZfxAR/jId4uK0yNYP7SLKAjSxZHxquesrIcBvn0nG/0HYX+7rcvxj+12qEevXfvg2yhe&#10;uXjd4Ovi4RVd7Tjtm305uUG/w4sD3XfQ6dnUOzpS75HvvzF12JecDWw7vizZYcG2231ZizHAaMLg&#10;ajQfOXvsxVh2q+OuP2MCtFecvtts+fvTR95/6T9z6T08fmLlXwNwWRz73Upvx887KfY2x99YBfNJ&#10;H0cmBn7a8gOagCF5J8H3+cy3Po1eCV/GYZCEie+V0BSHJI4Syb9sYJLwV0keQLxAK6jEzJTN++m3&#10;JF/KH5KlaFvQlexSuDm5hdMOcTRcUA3/DtWXhva1mIEBUXzm3r5a+3nsex09wPArVg4oIQT9xc5B&#10;pWgOOkqtBWUDEL8LMclDiSMOJQ4FkqQKBjzgVCkYdFU+DuPHmom5oE+fhlFw3FXwJGa4mjwvYDVs&#10;Dy0E+88vvMDDrsSL7Gh3loVK9tPCKwLv6GHfk01lKlIaYSpKE085fLEDyGR3YAcVjc0QUaLJp1g6&#10;dt0fhNDZVkHsPqVKI0yFy9DiU6Y04BMqrD7BDBic0tjKCSbk4lNu9yk0mYdRZnEq1ImjxOpVaDJP&#10;liGxuhXq3Iswcjhmgs9Sm186dVDY3TKxJ8vMEVU6+iJMHW6Z7Elsc0sHDwqrW5EJPg2SyEor0tkX&#10;kSvcTfaxLbQinTso7G6Z2NMwSu1u6eiLyBHxkcneSivSuTtpmdhTXBoiFV0vex19ETmCPjbZW2ML&#10;0sVl9bhiKzaxpxGxuxXr6IvYEfKxyd6+FmMdvHMtxib4NMoSK69Yh1/EjqCPTfr2zBXr6J2pi5jo&#10;0yjPrI4RHX9BHGFPTP72NE90+O48b8J3EiM6/4I4Ap+Y/ON4ackTRIePEuuKJCZ8Z4wRnX9BHKGf&#10;mPxJQCyOJTp8lFgdS0z4zjWZ6PwLSHPWDTsx+ZPE6pgOHyV2x0z4zhyW6PyLxBH8icmf5LmNmA4f&#10;JVbHUhO+M+enOv8idQR/avJPgsDiWKrDR4ndMRO+c49Mdf5F6gj+1ORvJ5bq8N3ETPjOMwUePi9n&#10;ndQR/JnJ3x5jmQ7fGWPZFfzccQbLdP5F5gj+zORvX5WZDt+5KjMTfpI7DqyZzr+ADc66KjOTvz2P&#10;ZTp8Zx7LTfjO032u8y9yR/DnJn975sdL0TkqjMwPt5Pz/YM26kpSnrrpTgJPHsV6QSBukj0b8C5Y&#10;gGtwEyzi6YIDKrzAOMQwXSjOZokBIYrhpC3vTrdN4xFayNW9844c5lrI1c3sthyPnCiHA+McZ+DK&#10;LOXzRhpNQ5X3MZiI287g0QmdgXPPHGfwQCPk84aKxwyUwxlhjnXc/IV83lBxS0Y57KdzrONGKeTz&#10;horbl5DPGypuKiiHHWGOM5jqhXzeUDEBoxyy5xzrmBaFfN5QMVkJ+byhYgpBOax/zRkZatMC51CG&#10;uy7Acd+DAtwGf0NXPR0xL6hH77j2RYmjke/4/YE91QUTivFSYIrgGC97vbS3na7DizK4F8JxQApV&#10;s3rvhbkp2JbpTRU0ozEQ37KFfYk+o5sy9B1ltx2LVUXstrF4muQ7rhG8l0Kfd8ZJpnC/S22KxMs0&#10;KKrqXdGVMYWDuUVOuYejuaU7j/acNVV/6l32q+DheG7ZU1Mx1bYgeJUd9S7tqZm9Z0/FyR33pqC7&#10;N9ophO/Bk0H37VSULRtqOXpcZ6JaeF5wuE61imHHPuzbFsRIAJchXHoDuS0PrN1X2IqNA99t3rbc&#10;e6JQV4/i8ANUWGQXhqznw/iODo3UiSaU0RUUtrtKPDU1rd5PzyPdt/JZzIAoQctSqaytblj1DGVT&#10;zmQZH/52gIeG8a++d4QS/tof/n6kvPa99tcOCr9QE8Mb8Cg+wJRhFYjrLRu9hXYlmFr7ow+HEXx8&#10;O8r/CR57vt810FMojicdewM17+0eC6tQex5W0qvpA9Se/68iNGSPqyK0SEtaEdobT78wOEpJx6dy&#10;tNextw0ct+o3nLMj4gdUciPRfioHMbNKrVKU6J+uzlVqV8keEj4EBlapPXxY+7hBCLiqYg3zryQY&#10;LkZYGl/YA2U8bU6iUi+W/WWSZofOOWzOIQMPMlzg4T8MFfHvBfy3I1bl9D8U/nmkfxahdfm37OEf&#10;AAAA//8DAFBLAwQUAAYACAAAACEAyk6E394AAAAIAQAADwAAAGRycy9kb3ducmV2LnhtbEyPQUvD&#10;QBCF74L/YRnBm91NJbXGbEop6qkIbQXxNs1Ok9Dsbshuk/TfO570OHyP977JV5NtxUB9aLzTkMwU&#10;CHKlN42rNHwe3h6WIEJEZ7D1jjRcKcCquL3JMTN+dDsa9rESXOJChhrqGLtMylDWZDHMfEeO2cn3&#10;FiOffSVNjyOX21bOlVpIi43jhRo72tRUnvcXq+F9xHH9mLwO2/Npc/0+pB9f24S0vr+b1i8gIk3x&#10;Lwy/+qwOBTsd/cWZIFoN6VKxemSQgmC+mD8/gTgySBTIIpf/Hyh+AAAA//8DAFBLAQItABQABgAI&#10;AAAAIQC2gziS/gAAAOEBAAATAAAAAAAAAAAAAAAAAAAAAABbQ29udGVudF9UeXBlc10ueG1sUEsB&#10;Ai0AFAAGAAgAAAAhADj9If/WAAAAlAEAAAsAAAAAAAAAAAAAAAAALwEAAF9yZWxzLy5yZWxzUEsB&#10;Ai0AFAAGAAgAAAAhAOGUV+bOBgAAdRsAAA4AAAAAAAAAAAAAAAAALgIAAGRycy9lMm9Eb2MueG1s&#10;UEsBAi0AFAAGAAgAAAAhAMpOhN/eAAAACAEAAA8AAAAAAAAAAAAAAAAAKAkAAGRycy9kb3ducmV2&#10;LnhtbFBLBQYAAAAABAAEAPMAAAAzCgAAAAA=&#10;">
                <v:shape id="docshape44" o:spid="_x0000_s1042" style="position:absolute;left:5818;top:31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uUwwAAANsAAAAPAAAAZHJzL2Rvd25yZXYueG1sRI/disIw&#10;FITvF3yHcATv1lTFpVSj+AuC7IU/D3Bojm21OSlN1OrTG0HwcpiZb5jxtDGluFHtCssKet0IBHFq&#10;dcGZguNh/RuDcB5ZY2mZFDzIwXTS+hljou2dd3Tb+0wECLsEFeTeV4mULs3JoOvaijh4J1sb9EHW&#10;mdQ13gPclLIfRX/SYMFhIceKFjmll/3VKDj3/vv6WZmHXG2X6WCx2V2Gw7lSnXYzG4Hw1Phv+NPe&#10;aAXxAN5fwg+QkxcAAAD//wMAUEsBAi0AFAAGAAgAAAAhANvh9svuAAAAhQEAABMAAAAAAAAAAAAA&#10;AAAAAAAAAFtDb250ZW50X1R5cGVzXS54bWxQSwECLQAUAAYACAAAACEAWvQsW78AAAAVAQAACwAA&#10;AAAAAAAAAAAAAAAfAQAAX3JlbHMvLnJlbHNQSwECLQAUAAYACAAAACEAZb0blMMAAADbAAAADwAA&#10;AAAAAAAAAAAAAAAHAgAAZHJzL2Rvd25yZXYueG1sUEsFBgAAAAADAAMAtwAAAPcCAAAAAA==&#10;" path="m,234l12,160,45,96,96,45,160,12,234,r74,12l373,45r50,51l457,160r12,74l457,308r-34,65l373,423r-65,34l234,469,160,457,96,423,45,373,12,308,,234xe" filled="f" strokecolor="#231f20" strokeweight="1pt">
                  <v:path arrowok="t" o:connecttype="custom" o:connectlocs="0,265;12,191;45,127;96,76;160,43;234,31;308,43;373,76;423,127;457,191;469,265;457,339;423,404;373,454;308,488;234,500;160,488;96,454;45,404;12,339;0,265" o:connectangles="0,0,0,0,0,0,0,0,0,0,0,0,0,0,0,0,0,0,0,0,0"/>
                </v:shape>
                <v:shape id="docshape45" o:spid="_x0000_s1043" type="#_x0000_t202" style="position:absolute;left:5808;top:15;width:48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E9DCA8D" w14:textId="77777777" w:rsidR="00CD0B57" w:rsidRDefault="00CD0B57" w:rsidP="00CD0B57">
                        <w:pPr>
                          <w:spacing w:before="38"/>
                          <w:ind w:left="114"/>
                          <w:rPr>
                            <w:sz w:val="38"/>
                          </w:rPr>
                        </w:pPr>
                        <w:r>
                          <w:rPr>
                            <w:color w:val="231F20"/>
                            <w:w w:val="110"/>
                            <w:sz w:val="3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FFFF"/>
          <w:spacing w:val="26"/>
          <w:w w:val="105"/>
          <w:shd w:val="clear" w:color="auto" w:fill="231F20"/>
        </w:rPr>
        <w:t xml:space="preserve"> </w:t>
      </w:r>
      <w:r>
        <w:rPr>
          <w:color w:val="FFFFFF"/>
          <w:w w:val="105"/>
          <w:shd w:val="clear" w:color="auto" w:fill="231F20"/>
        </w:rPr>
        <w:t>Witold</w:t>
      </w:r>
      <w:r>
        <w:rPr>
          <w:color w:val="FFFFFF"/>
          <w:spacing w:val="26"/>
          <w:w w:val="105"/>
          <w:shd w:val="clear" w:color="auto" w:fill="231F20"/>
        </w:rPr>
        <w:t xml:space="preserve"> </w:t>
      </w:r>
      <w:proofErr w:type="spellStart"/>
      <w:r>
        <w:rPr>
          <w:color w:val="FFFFFF"/>
          <w:spacing w:val="-2"/>
          <w:w w:val="105"/>
          <w:shd w:val="clear" w:color="auto" w:fill="231F20"/>
        </w:rPr>
        <w:t>Kiejstutowicz</w:t>
      </w:r>
      <w:proofErr w:type="spellEnd"/>
      <w:r>
        <w:rPr>
          <w:color w:val="FFFFFF"/>
          <w:shd w:val="clear" w:color="auto" w:fill="231F20"/>
        </w:rPr>
        <w:tab/>
      </w:r>
    </w:p>
    <w:p w14:paraId="687B220D" w14:textId="77777777" w:rsidR="00CD0B57" w:rsidRDefault="00CD0B57" w:rsidP="00CD0B57">
      <w:pPr>
        <w:pStyle w:val="Akapitzlist"/>
        <w:numPr>
          <w:ilvl w:val="0"/>
          <w:numId w:val="1"/>
        </w:numPr>
        <w:tabs>
          <w:tab w:val="left" w:pos="1067"/>
        </w:tabs>
        <w:spacing w:before="224" w:line="254" w:lineRule="auto"/>
        <w:ind w:right="1086" w:firstLine="0"/>
        <w:rPr>
          <w:sz w:val="23"/>
        </w:rPr>
      </w:pPr>
      <w:r>
        <w:rPr>
          <w:color w:val="231F20"/>
          <w:w w:val="105"/>
          <w:sz w:val="23"/>
        </w:rPr>
        <w:t>wielki książę litewski w latach 1401–1430; dowodził wojskami litewsko-ruskimi bezpośrednio</w:t>
      </w:r>
    </w:p>
    <w:p w14:paraId="56D6346C" w14:textId="77777777" w:rsidR="00CD0B57" w:rsidRDefault="00CD0B57" w:rsidP="00CD0B57">
      <w:pPr>
        <w:spacing w:line="264" w:lineRule="exact"/>
        <w:ind w:left="844"/>
        <w:rPr>
          <w:sz w:val="23"/>
        </w:rPr>
      </w:pPr>
      <w:r>
        <w:rPr>
          <w:color w:val="231F20"/>
          <w:w w:val="110"/>
          <w:sz w:val="23"/>
        </w:rPr>
        <w:t>z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pola</w:t>
      </w:r>
      <w:r>
        <w:rPr>
          <w:color w:val="231F20"/>
          <w:spacing w:val="2"/>
          <w:w w:val="110"/>
          <w:sz w:val="23"/>
        </w:rPr>
        <w:t xml:space="preserve"> </w:t>
      </w:r>
      <w:r>
        <w:rPr>
          <w:color w:val="231F20"/>
          <w:spacing w:val="-4"/>
          <w:w w:val="110"/>
          <w:sz w:val="23"/>
        </w:rPr>
        <w:t>bitwy</w:t>
      </w:r>
    </w:p>
    <w:p w14:paraId="72A5FC0E" w14:textId="77777777" w:rsidR="00CD0B57" w:rsidRDefault="00CD0B57" w:rsidP="00CD0B57">
      <w:pPr>
        <w:spacing w:line="264" w:lineRule="exact"/>
        <w:rPr>
          <w:sz w:val="23"/>
        </w:rPr>
        <w:sectPr w:rsidR="00CD0B57">
          <w:type w:val="continuous"/>
          <w:pgSz w:w="11910" w:h="16840"/>
          <w:pgMar w:top="600" w:right="800" w:bottom="280" w:left="600" w:header="708" w:footer="708" w:gutter="0"/>
          <w:cols w:num="2" w:space="708" w:equalWidth="0">
            <w:col w:w="4914" w:space="169"/>
            <w:col w:w="5427"/>
          </w:cols>
        </w:sectPr>
      </w:pPr>
    </w:p>
    <w:p w14:paraId="64C3A9B5" w14:textId="77777777" w:rsidR="00CD0B57" w:rsidRDefault="00CD0B57" w:rsidP="00CD0B57">
      <w:pPr>
        <w:pStyle w:val="Tekstpodstawowy"/>
        <w:rPr>
          <w:sz w:val="20"/>
        </w:rPr>
      </w:pPr>
    </w:p>
    <w:p w14:paraId="41527213" w14:textId="77777777" w:rsidR="00CD0B57" w:rsidRDefault="00CD0B57" w:rsidP="00CD0B57">
      <w:pPr>
        <w:pStyle w:val="Tekstpodstawowy"/>
        <w:spacing w:before="255" w:line="249" w:lineRule="auto"/>
        <w:ind w:left="831" w:right="594"/>
      </w:pPr>
      <w:r>
        <w:rPr>
          <w:rFonts w:ascii="Verdana" w:hAnsi="Verdana"/>
          <w:b/>
          <w:color w:val="231F20"/>
          <w:w w:val="105"/>
          <w:sz w:val="23"/>
        </w:rPr>
        <w:t>Jan</w:t>
      </w:r>
      <w:r>
        <w:rPr>
          <w:rFonts w:ascii="Verdana" w:hAnsi="Verdana"/>
          <w:b/>
          <w:color w:val="231F20"/>
          <w:spacing w:val="-3"/>
          <w:w w:val="105"/>
          <w:sz w:val="23"/>
        </w:rPr>
        <w:t xml:space="preserve"> </w:t>
      </w:r>
      <w:r>
        <w:rPr>
          <w:rFonts w:ascii="Verdana" w:hAnsi="Verdana"/>
          <w:b/>
          <w:color w:val="231F20"/>
          <w:w w:val="105"/>
          <w:sz w:val="23"/>
        </w:rPr>
        <w:t>Matejko</w:t>
      </w:r>
      <w:r>
        <w:rPr>
          <w:rFonts w:ascii="Verdana" w:hAnsi="Verdana"/>
          <w:b/>
          <w:color w:val="231F20"/>
          <w:spacing w:val="-8"/>
          <w:w w:val="105"/>
          <w:sz w:val="23"/>
        </w:rPr>
        <w:t xml:space="preserve"> </w:t>
      </w:r>
      <w:r>
        <w:rPr>
          <w:color w:val="231F20"/>
          <w:w w:val="105"/>
        </w:rPr>
        <w:t>tworzył głównie obrazy o tematyce historycznej, przedstawiającej wydarzenia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związane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dziejami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Polski.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Jego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głównym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celem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było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przypomnienie tradycji i historii narodu, utrwalenie pamięci o jego przeszłości, a także budzenie w odbiorcach poczucia świadomości narodowej.</w:t>
      </w:r>
    </w:p>
    <w:p w14:paraId="12EF1D45" w14:textId="77777777" w:rsidR="00CD0B57" w:rsidRDefault="00CD0B57" w:rsidP="00CD0B57">
      <w:pPr>
        <w:pStyle w:val="Tekstpodstawowy"/>
        <w:rPr>
          <w:sz w:val="20"/>
        </w:rPr>
      </w:pPr>
    </w:p>
    <w:p w14:paraId="7A4295C9" w14:textId="77777777" w:rsidR="00CD0B57" w:rsidRDefault="00CD0B57" w:rsidP="00CD0B57">
      <w:pPr>
        <w:pStyle w:val="Tekstpodstawowy"/>
        <w:rPr>
          <w:sz w:val="20"/>
        </w:rPr>
      </w:pPr>
    </w:p>
    <w:p w14:paraId="67794949" w14:textId="77777777" w:rsidR="00CD0B57" w:rsidRDefault="00CD0B57" w:rsidP="00CD0B57">
      <w:pPr>
        <w:pStyle w:val="Tekstpodstawowy"/>
        <w:rPr>
          <w:sz w:val="20"/>
        </w:rPr>
      </w:pPr>
    </w:p>
    <w:p w14:paraId="32FD6CBB" w14:textId="77777777" w:rsidR="00CD0B57" w:rsidRDefault="00CD0B57" w:rsidP="00CD0B57">
      <w:pPr>
        <w:pStyle w:val="Tekstpodstawowy"/>
        <w:rPr>
          <w:sz w:val="20"/>
        </w:rPr>
      </w:pPr>
    </w:p>
    <w:p w14:paraId="3F411B66" w14:textId="77777777" w:rsidR="00CD0B57" w:rsidRDefault="00CD0B57" w:rsidP="00CD0B57">
      <w:pPr>
        <w:pStyle w:val="Tekstpodstawowy"/>
        <w:rPr>
          <w:sz w:val="20"/>
        </w:rPr>
      </w:pPr>
    </w:p>
    <w:p w14:paraId="3FC4ED40" w14:textId="77777777" w:rsidR="00CD0B57" w:rsidRDefault="00CD0B57" w:rsidP="00CD0B57">
      <w:pPr>
        <w:pStyle w:val="Tekstpodstawowy"/>
        <w:rPr>
          <w:sz w:val="20"/>
        </w:rPr>
      </w:pPr>
    </w:p>
    <w:p w14:paraId="00CE77E3" w14:textId="77777777" w:rsidR="00CD0B57" w:rsidRDefault="00CD0B57" w:rsidP="00CD0B57">
      <w:pPr>
        <w:pStyle w:val="Tekstpodstawowy"/>
        <w:rPr>
          <w:sz w:val="20"/>
        </w:rPr>
      </w:pPr>
    </w:p>
    <w:p w14:paraId="0BD9E575" w14:textId="77777777" w:rsidR="00CD0B57" w:rsidRDefault="00CD0B57" w:rsidP="00CD0B57">
      <w:pPr>
        <w:pStyle w:val="Tekstpodstawowy"/>
        <w:rPr>
          <w:sz w:val="20"/>
        </w:rPr>
      </w:pPr>
    </w:p>
    <w:p w14:paraId="41447081" w14:textId="77777777" w:rsidR="00CD0B57" w:rsidRDefault="00CD0B57" w:rsidP="00CD0B57">
      <w:pPr>
        <w:pStyle w:val="Tekstpodstawowy"/>
        <w:rPr>
          <w:sz w:val="20"/>
        </w:rPr>
      </w:pPr>
    </w:p>
    <w:p w14:paraId="799CD047" w14:textId="77777777" w:rsidR="00CD0B57" w:rsidRDefault="00CD0B57" w:rsidP="00CD0B57">
      <w:pPr>
        <w:pStyle w:val="Tekstpodstawowy"/>
        <w:rPr>
          <w:sz w:val="20"/>
        </w:rPr>
      </w:pPr>
    </w:p>
    <w:p w14:paraId="0FEF1A00" w14:textId="77777777" w:rsidR="00CD0B57" w:rsidRDefault="00CD0B57" w:rsidP="00CD0B57">
      <w:pPr>
        <w:pStyle w:val="Tekstpodstawowy"/>
        <w:rPr>
          <w:sz w:val="20"/>
        </w:rPr>
      </w:pPr>
    </w:p>
    <w:p w14:paraId="62C51C2F" w14:textId="77777777" w:rsidR="00CD0B57" w:rsidRDefault="00CD0B57" w:rsidP="00CD0B57">
      <w:pPr>
        <w:pStyle w:val="Tekstpodstawowy"/>
        <w:rPr>
          <w:sz w:val="20"/>
        </w:rPr>
      </w:pPr>
    </w:p>
    <w:p w14:paraId="3ED71B07" w14:textId="77777777" w:rsidR="00CD0B57" w:rsidRDefault="00CD0B57" w:rsidP="00CD0B57">
      <w:pPr>
        <w:pStyle w:val="Tekstpodstawowy"/>
        <w:rPr>
          <w:sz w:val="20"/>
        </w:rPr>
      </w:pPr>
    </w:p>
    <w:p w14:paraId="5D34C138" w14:textId="77777777" w:rsidR="00CD0B57" w:rsidRDefault="00CD0B57" w:rsidP="00CD0B57">
      <w:pPr>
        <w:pStyle w:val="Tekstpodstawowy"/>
        <w:rPr>
          <w:sz w:val="20"/>
        </w:rPr>
      </w:pPr>
    </w:p>
    <w:p w14:paraId="4BE56DD7" w14:textId="77777777" w:rsidR="00CD0B57" w:rsidRDefault="00CD0B57" w:rsidP="00CD0B57">
      <w:pPr>
        <w:pStyle w:val="Tekstpodstawowy"/>
        <w:rPr>
          <w:sz w:val="20"/>
        </w:rPr>
      </w:pPr>
    </w:p>
    <w:p w14:paraId="3BB3AB8B" w14:textId="77777777" w:rsidR="00CD0B57" w:rsidRDefault="00CD0B57" w:rsidP="00CD0B57">
      <w:pPr>
        <w:pStyle w:val="Tekstpodstawowy"/>
        <w:rPr>
          <w:sz w:val="20"/>
        </w:rPr>
      </w:pPr>
    </w:p>
    <w:p w14:paraId="76C8D68C" w14:textId="77777777" w:rsidR="00CD0B57" w:rsidRDefault="00CD0B57" w:rsidP="00CD0B57">
      <w:pPr>
        <w:pStyle w:val="Tekstpodstawowy"/>
        <w:rPr>
          <w:sz w:val="20"/>
        </w:rPr>
      </w:pPr>
    </w:p>
    <w:p w14:paraId="11DBBE03" w14:textId="77777777" w:rsidR="00CD0B57" w:rsidRDefault="00CD0B57" w:rsidP="00CD0B57">
      <w:pPr>
        <w:pStyle w:val="Tekstpodstawowy"/>
        <w:rPr>
          <w:sz w:val="20"/>
        </w:rPr>
      </w:pPr>
    </w:p>
    <w:p w14:paraId="36152406" w14:textId="77777777" w:rsidR="00CD0B57" w:rsidRDefault="00CD0B57" w:rsidP="00CD0B57">
      <w:pPr>
        <w:pStyle w:val="Tekstpodstawowy"/>
        <w:rPr>
          <w:sz w:val="20"/>
        </w:rPr>
      </w:pPr>
    </w:p>
    <w:p w14:paraId="6413D717" w14:textId="77777777" w:rsidR="00CD0B57" w:rsidRDefault="00CD0B57" w:rsidP="00CD0B57">
      <w:pPr>
        <w:pStyle w:val="Tekstpodstawowy"/>
        <w:rPr>
          <w:sz w:val="20"/>
        </w:rPr>
      </w:pPr>
    </w:p>
    <w:p w14:paraId="682F702F" w14:textId="77777777" w:rsidR="00CD0B57" w:rsidRDefault="00CD0B57" w:rsidP="00CD0B57">
      <w:pPr>
        <w:pStyle w:val="Tekstpodstawowy"/>
        <w:rPr>
          <w:sz w:val="20"/>
        </w:rPr>
      </w:pPr>
    </w:p>
    <w:p w14:paraId="7EEFAB50" w14:textId="77777777" w:rsidR="00CD0B57" w:rsidRDefault="00CD0B57" w:rsidP="00CD0B57">
      <w:pPr>
        <w:pStyle w:val="Tekstpodstawowy"/>
        <w:rPr>
          <w:sz w:val="20"/>
        </w:rPr>
      </w:pPr>
    </w:p>
    <w:p w14:paraId="4B8C2003" w14:textId="77777777" w:rsidR="00CD0B57" w:rsidRDefault="00CD0B57" w:rsidP="00CD0B57">
      <w:pPr>
        <w:pStyle w:val="Tekstpodstawowy"/>
        <w:rPr>
          <w:sz w:val="20"/>
        </w:rPr>
      </w:pPr>
    </w:p>
    <w:p w14:paraId="59B4E7FB" w14:textId="77777777" w:rsidR="00CD0B57" w:rsidRDefault="00CD0B57" w:rsidP="00CD0B57">
      <w:pPr>
        <w:pStyle w:val="Tekstpodstawowy"/>
        <w:rPr>
          <w:sz w:val="20"/>
        </w:rPr>
      </w:pPr>
    </w:p>
    <w:p w14:paraId="0C3480AC" w14:textId="77777777" w:rsidR="00CD0B57" w:rsidRDefault="00CD0B57" w:rsidP="00CD0B57">
      <w:pPr>
        <w:pStyle w:val="Tekstpodstawowy"/>
        <w:rPr>
          <w:sz w:val="20"/>
        </w:rPr>
      </w:pPr>
    </w:p>
    <w:p w14:paraId="5538FCF5" w14:textId="77777777" w:rsidR="00CD0B57" w:rsidRDefault="00CD0B57" w:rsidP="00CD0B57">
      <w:pPr>
        <w:pStyle w:val="Tekstpodstawowy"/>
        <w:rPr>
          <w:sz w:val="20"/>
        </w:rPr>
      </w:pPr>
    </w:p>
    <w:p w14:paraId="064D1EDF" w14:textId="77777777" w:rsidR="00CD0B57" w:rsidRDefault="00CD0B57" w:rsidP="00CD0B57">
      <w:pPr>
        <w:pStyle w:val="Tekstpodstawowy"/>
        <w:spacing w:before="2"/>
        <w:rPr>
          <w:sz w:val="23"/>
        </w:rPr>
      </w:pPr>
    </w:p>
    <w:p w14:paraId="57A5F8A6" w14:textId="6A170EB4" w:rsidR="00CD0B57" w:rsidRDefault="00CD0B57" w:rsidP="00CD0B57">
      <w:pPr>
        <w:spacing w:before="112"/>
        <w:ind w:left="5507"/>
        <w:rPr>
          <w:rFonts w:ascii="Verdan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8FD2726" wp14:editId="6B658434">
                <wp:simplePos x="0" y="0"/>
                <wp:positionH relativeFrom="page">
                  <wp:posOffset>3713480</wp:posOffset>
                </wp:positionH>
                <wp:positionV relativeFrom="paragraph">
                  <wp:posOffset>278130</wp:posOffset>
                </wp:positionV>
                <wp:extent cx="2907030" cy="478790"/>
                <wp:effectExtent l="8255" t="3810" r="0" b="3175"/>
                <wp:wrapTopAndBottom/>
                <wp:docPr id="78" name="Grupa 78" descr="miec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478790"/>
                          <a:chOff x="5848" y="438"/>
                          <a:chExt cx="4578" cy="754"/>
                        </a:xfrm>
                      </wpg:grpSpPr>
                      <wps:wsp>
                        <wps:cNvPr id="79" name="docshape47"/>
                        <wps:cNvSpPr>
                          <a:spLocks/>
                        </wps:cNvSpPr>
                        <wps:spPr bwMode="auto">
                          <a:xfrm>
                            <a:off x="9742" y="744"/>
                            <a:ext cx="600" cy="137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600"/>
                              <a:gd name="T2" fmla="+- 0 745 745"/>
                              <a:gd name="T3" fmla="*/ 745 h 137"/>
                              <a:gd name="T4" fmla="+- 0 9742 9742"/>
                              <a:gd name="T5" fmla="*/ T4 w 600"/>
                              <a:gd name="T6" fmla="+- 0 882 745"/>
                              <a:gd name="T7" fmla="*/ 882 h 137"/>
                              <a:gd name="T8" fmla="+- 0 10341 9742"/>
                              <a:gd name="T9" fmla="*/ T8 w 600"/>
                              <a:gd name="T10" fmla="+- 0 869 745"/>
                              <a:gd name="T11" fmla="*/ 869 h 137"/>
                              <a:gd name="T12" fmla="+- 0 10341 9742"/>
                              <a:gd name="T13" fmla="*/ T12 w 600"/>
                              <a:gd name="T14" fmla="+- 0 757 745"/>
                              <a:gd name="T15" fmla="*/ 757 h 137"/>
                              <a:gd name="T16" fmla="+- 0 9742 9742"/>
                              <a:gd name="T17" fmla="*/ T16 w 600"/>
                              <a:gd name="T18" fmla="+- 0 745 745"/>
                              <a:gd name="T19" fmla="*/ 74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0" h="137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599" y="124"/>
                                </a:lnTo>
                                <a:lnTo>
                                  <a:pt x="599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707"/>
                            <a:ext cx="13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49"/>
                        <wps:cNvSpPr>
                          <a:spLocks/>
                        </wps:cNvSpPr>
                        <wps:spPr bwMode="auto">
                          <a:xfrm>
                            <a:off x="5848" y="438"/>
                            <a:ext cx="3894" cy="754"/>
                          </a:xfrm>
                          <a:custGeom>
                            <a:avLst/>
                            <a:gdLst>
                              <a:gd name="T0" fmla="+- 0 9742 5848"/>
                              <a:gd name="T1" fmla="*/ T0 w 3894"/>
                              <a:gd name="T2" fmla="+- 0 438 438"/>
                              <a:gd name="T3" fmla="*/ 438 h 754"/>
                              <a:gd name="T4" fmla="+- 0 9635 5848"/>
                              <a:gd name="T5" fmla="*/ T4 w 3894"/>
                              <a:gd name="T6" fmla="+- 0 438 438"/>
                              <a:gd name="T7" fmla="*/ 438 h 754"/>
                              <a:gd name="T8" fmla="+- 0 9675 5848"/>
                              <a:gd name="T9" fmla="*/ T8 w 3894"/>
                              <a:gd name="T10" fmla="+- 0 721 438"/>
                              <a:gd name="T11" fmla="*/ 721 h 754"/>
                              <a:gd name="T12" fmla="+- 0 5982 5848"/>
                              <a:gd name="T13" fmla="*/ T12 w 3894"/>
                              <a:gd name="T14" fmla="+- 0 757 438"/>
                              <a:gd name="T15" fmla="*/ 757 h 754"/>
                              <a:gd name="T16" fmla="+- 0 5848 5848"/>
                              <a:gd name="T17" fmla="*/ T16 w 3894"/>
                              <a:gd name="T18" fmla="+- 0 818 438"/>
                              <a:gd name="T19" fmla="*/ 818 h 754"/>
                              <a:gd name="T20" fmla="+- 0 5982 5848"/>
                              <a:gd name="T21" fmla="*/ T20 w 3894"/>
                              <a:gd name="T22" fmla="+- 0 879 438"/>
                              <a:gd name="T23" fmla="*/ 879 h 754"/>
                              <a:gd name="T24" fmla="+- 0 9674 5848"/>
                              <a:gd name="T25" fmla="*/ T24 w 3894"/>
                              <a:gd name="T26" fmla="+- 0 915 438"/>
                              <a:gd name="T27" fmla="*/ 915 h 754"/>
                              <a:gd name="T28" fmla="+- 0 9635 5848"/>
                              <a:gd name="T29" fmla="*/ T28 w 3894"/>
                              <a:gd name="T30" fmla="+- 0 1192 438"/>
                              <a:gd name="T31" fmla="*/ 1192 h 754"/>
                              <a:gd name="T32" fmla="+- 0 9742 5848"/>
                              <a:gd name="T33" fmla="*/ T32 w 3894"/>
                              <a:gd name="T34" fmla="+- 0 1192 438"/>
                              <a:gd name="T35" fmla="*/ 1192 h 754"/>
                              <a:gd name="T36" fmla="+- 0 9742 5848"/>
                              <a:gd name="T37" fmla="*/ T36 w 3894"/>
                              <a:gd name="T38" fmla="+- 0 438 438"/>
                              <a:gd name="T39" fmla="*/ 438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94" h="754">
                                <a:moveTo>
                                  <a:pt x="3894" y="0"/>
                                </a:moveTo>
                                <a:lnTo>
                                  <a:pt x="3787" y="0"/>
                                </a:lnTo>
                                <a:lnTo>
                                  <a:pt x="3827" y="283"/>
                                </a:lnTo>
                                <a:lnTo>
                                  <a:pt x="134" y="319"/>
                                </a:lnTo>
                                <a:lnTo>
                                  <a:pt x="0" y="380"/>
                                </a:lnTo>
                                <a:lnTo>
                                  <a:pt x="134" y="441"/>
                                </a:lnTo>
                                <a:lnTo>
                                  <a:pt x="3826" y="477"/>
                                </a:lnTo>
                                <a:lnTo>
                                  <a:pt x="3787" y="754"/>
                                </a:lnTo>
                                <a:lnTo>
                                  <a:pt x="3894" y="754"/>
                                </a:lnTo>
                                <a:lnTo>
                                  <a:pt x="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35AA6" id="Grupa 78" o:spid="_x0000_s1026" alt="miecz" style="position:absolute;margin-left:292.4pt;margin-top:21.9pt;width:228.9pt;height:37.7pt;z-index:-251634688;mso-wrap-distance-left:0;mso-wrap-distance-right:0;mso-position-horizontal-relative:page" coordorigin="5848,438" coordsize="457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hQmoAYAAOgYAAAOAAAAZHJzL2Uyb0RvYy54bWzsWd1u2zYYvR+wdyB0&#10;uaGx9WPLNuIURbsWBbqtWL0HkCXZEiqJGiXHyZ5+5yNFm3So1OuK3WwXsSjx6OPh90MeKrcvH+qK&#10;3eeiK3mz9vybqcfyJuVZ2ezX3u+bty8WHuv6pMmSijf52nvMO+/l3fff3R7bVR7wgldZLhiMNN3q&#10;2K69ou/b1WTSpUVeJ90Nb/MGnTsu6qTHrdhPMpEcYb2uJsF0Op8cuchawdO86/D0jer07qT93S5P&#10;+193uy7vWbX2wK2Xv0L+bul3cnebrPYiaYsyHWgkX8GiTsoGg55MvUn6hB1E+cRUXaaCd3zX36S8&#10;nvDdrkxzOQfMxp9ezOad4IdWzmW/Ou7bk5vg2gs/fbXZ9Jf7d6L91H4Uij2aH3j6uYNfJsd2vzL7&#10;6X6vwGx7/JlniGdy6Lmc+MNO1GQCU2IP0r+PJ//mDz1L8TBYTuNpiDCk6IviRbwcApAWiBK9NltE&#10;SBjqDRcqNmnx0/B2NIvRR6/Gs4g6J8lKjSqZDswo8kil7uyt7p9561ORtLkMQkfe+ChYmYHC0mNN&#10;UsMDGU87gkQxcaLBgdIO7UxvGj0E6+D0L/pxGUeBdEgcyTknK+3M+XRwpB/KkU/eSFbpoevf5VzG&#10;I7n/0PUqyzO0ZJSzgfoGFnZ1hYT/8QWbMhpL/gxVcYL5GvbDhG2m7Mho7MGmNgWWhqk4mjH8XYJC&#10;DYIhghRsII/COY0WadDzpGYaRqQiN6m5xkhTi0XgIhVrEAwRxEkKmWdMz5+Gke90FdJC4YjVws3K&#10;t92+mC9dtHzT64Rx8vJtv48T803fb/xghJrt/HgWO6mZvieMm5rt/fHsMgOw8ecjzOwIjCSYb/rf&#10;yjCUx14XQFLomkgfmqEo0GIJbVpTuZy1vKP1aIMgYMHZhJTJMAEUVdAIGG4hsC7H58FgSmCE+RrT&#10;FD4JlzX1RSY+fCrhS9O6em2YsMDeeLkrCo9hV9yqsm2TnvxE86UmO649ueYU2Oex5NDzmt/nGy4R&#10;/cWqj7HOvVXzFHVetnSvvrbS1mypPOQHerHX/fp6iRumqrv1VcFQc3CIXLZATfelFe9y5X+ao4zx&#10;ad7kLmMl7XhVZm/LqqL5dmK/fV0Jdp9AWASh/zbQpi1YJdOl4fSaGoaeYL9Sy7/aL7Y8e8RWILhS&#10;J1BTaBRc/OmxI5TJ2uv+OCQi91j1vsFmtvSjCLPp5Q02RYzMhNmzNXuSJoWptdd7SG9qvu6V/Dm0&#10;otwXGMmXoWz4K2zlu5L2CslPsRpusJ/e3bZlusLfIEPQerKxflmu4a3+QHNRkq++ykadiM+H9gUU&#10;E2JTbsuq7B+l+gNzItXcfyxTUjB0c96jF3DMxR4tRYVGqXeQ3WUqNQ9r+OsCa0D+qmtRHOSZ8yMh&#10;+LHIkwwBUBVrW5nQrcVjW5WtzhZqDzOG8y+0m8NpShe+4emhzpteCV2RV5g8b7qibDtEfJXX2zxb&#10;e+J9JglRTqa/gTcCiHYv8j5FQierHXJveI6MPnVIxmeSxP8qReJPg4WqzHgqV7qzJKGSlgItmM6H&#10;YtSysBVKkjBqgDR4yrTT8gTMNIQ4nyqGStV6IIsXWan5Dk3c/kvKb0FZYSs/uch+a+X3VApr5Rcu&#10;ltimXULYXrC0b42d76yyUBuGoJGbsxxRZs8ZZooQKf3k4BcgW4NAurOTfD9bMvUHQQo2yPhntN88&#10;nDEXK1N/SO3nYmXLjxFWpvYYZWVLj+U8drMytYfUfi5WF+IvDnyXsyzxRxinty7E32wJ9epyl0P7&#10;Oak9FX+OOPqm85X4cwTSt71PrNzUzAAo8eekZodg4TtTzFJ/hHF6jfZLI/VHvRZYuR/QucdFLbCz&#10;H4daV0ADM/0J46ZmRwCZFjm9Fpgx2AR0+nFSs4Ow9GdOamYICOOmZkdgOVaagVUFAR2BXNToK4AR&#10;BN9fBi5uoRkDCXKSC+0YjK5moRmFTUiHICc5Owyj5MwoPEPuIgp0ynZVKW2e57NjSOcgJzk7ECPr&#10;WmiGwVrYsIH+5w9Coyc4qnk6N6FcSQdLHMmPkQMf1aGEX3fko9ogOLL6GuuUrRJ+3ZmP8kfCv+2Z&#10;T+Ygw6GPVnnyxflYp05WCoCR9QnoDNDHrAGIL36Sogbqbn3V9gIFCxY6Chqgrwroh6hTjBti3Vf+&#10;1P36qnBYagiF48BzKG0tinR0tBV9PdFDQcNgFOuoa4C+DkA93fPnSg3QV22R9BwsXg28nMn/x9i/&#10;cYyVX4vxOV3W9/Dpn77Xm/dom/+guPsLAAD//wMAUEsDBAoAAAAAAAAAIQB4aYZc3gEAAN4BAAAU&#10;AAAAZHJzL21lZGlhL2ltYWdlMS5wbmeJUE5HDQoaCgAAAA1JSERSAAAAEgAAABwIBgAAAGzE7ycA&#10;AAAGYktHRAD/AP8A/6C9p5MAAAAJcEhZcwAADsQAAA7EAZUrDhsAAAF+SURBVDiNY1SWV/jPgARY&#10;WVl/a2ppXdDT1z+lr69/Sldf77SSktJNJiamfwx4ACO6QdgAPz//+6ramqKg4OCFjIyMWNUzCwkI&#10;NBAy6OfPn5x7du0OuHXzpq6lldU+Tk7Ob+hqmAgZggx27tgR5O3ucfnQwYMeFBnEwMDA8Pr1a4mk&#10;+ITte3bv8UMWJyqMsAFxcfFn23fv0ubj4/vAwEBkGGEDX79+5X3//r2Is4vLZgYGMryGDFatWJly&#10;/NgxJwYGCrwGA3Ly8nf3HtivSpGLGBgYGB49fKj87OlTOYoNYmBgYLh69aoRdQy6coVaBg02FzEw&#10;UJiOYEBbR+cclQzSppZB1HKRNhVcJCcvf1dKWvoRxQa1tLWmMzIy/qfIoLCI8DlW1tZ7GRioWLCR&#10;7aLGlpZMmCFkGSQqKvpi7oL5Xi6uLpuQxUkyyM3dff3WnTt07R0ctqPLsRBjAD8///vKmuri4JCQ&#10;BbgqSAyDWFlZf2toal5ErrKVlZVvEKqyAZvGgb7zTgkpAAAAAElFTkSuQmCCUEsDBBQABgAIAAAA&#10;IQDyy33z4gAAAAsBAAAPAAAAZHJzL2Rvd25yZXYueG1sTI9BS8NAEIXvgv9hGcGb3SRNS43ZlFLU&#10;UxFsBfE2zU6T0OxsyG6T9N+7Pelp5jGP977J15NpxUC9aywriGcRCOLS6oYrBV+Ht6cVCOeRNbaW&#10;ScGVHKyL+7scM21H/qRh7ysRQthlqKD2vsukdGVNBt3MdsThdrK9QR9kX0nd4xjCTSuTKFpKgw2H&#10;hho72tZUnvcXo+B9xHEzj1+H3fm0vf4cFh/fu5iUenyYNi8gPE3+zww3/IAORWA62gtrJ1oFi1Ua&#10;0L2CdB7mzRClyRLEMWzxcwKyyOX/H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kuFCagBgAA6BgAAA4AAAAAAAAAAAAAAAAAOgIAAGRycy9lMm9Eb2MueG1s&#10;UEsBAi0ACgAAAAAAAAAhAHhphlzeAQAA3gEAABQAAAAAAAAAAAAAAAAABgkAAGRycy9tZWRpYS9p&#10;bWFnZTEucG5nUEsBAi0AFAAGAAgAAAAhAPLLffPiAAAACwEAAA8AAAAAAAAAAAAAAAAAFgsAAGRy&#10;cy9kb3ducmV2LnhtbFBLAQItABQABgAIAAAAIQCqJg6+vAAAACEBAAAZAAAAAAAAAAAAAAAAACUM&#10;AABkcnMvX3JlbHMvZTJvRG9jLnhtbC5yZWxzUEsFBgAAAAAGAAYAfAEAABgNAAAAAA==&#10;">
                <v:shape id="docshape47" o:spid="_x0000_s1027" style="position:absolute;left:9742;top:744;width:600;height:137;visibility:visible;mso-wrap-style:square;v-text-anchor:top" coordsize="60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4bPxQAAANsAAAAPAAAAZHJzL2Rvd25yZXYueG1sRI9PawIx&#10;FMTvBb9DeEIvRbMW6p/VKEVo0Yu0q4jHx+a5Wd28bDdRt9/eCIUeh5n5DTNbtLYSV2p86VjBoJ+A&#10;IM6dLrlQsNt+9MYgfEDWWDkmBb/kYTHvPM0w1e7G33TNQiEihH2KCkwIdSqlzw1Z9H1XE0fv6BqL&#10;IcqmkLrBW4TbSr4myVBaLDkuGKxpaSg/ZxerICxfDl95tpNW/pw+Bxvztl/v10o9d9v3KYhAbfgP&#10;/7VXWsFoAo8v8QfI+R0AAP//AwBQSwECLQAUAAYACAAAACEA2+H2y+4AAACFAQAAEwAAAAAAAAAA&#10;AAAAAAAAAAAAW0NvbnRlbnRfVHlwZXNdLnhtbFBLAQItABQABgAIAAAAIQBa9CxbvwAAABUBAAAL&#10;AAAAAAAAAAAAAAAAAB8BAABfcmVscy8ucmVsc1BLAQItABQABgAIAAAAIQB6p4bPxQAAANsAAAAP&#10;AAAAAAAAAAAAAAAAAAcCAABkcnMvZG93bnJldi54bWxQSwUGAAAAAAMAAwC3AAAA+QIAAAAA&#10;" path="m,l,137,599,124r,-112l,xe" fillcolor="#231f20" stroked="f">
                  <v:path arrowok="t" o:connecttype="custom" o:connectlocs="0,745;0,882;599,869;599,757;0,745" o:connectangles="0,0,0,0,0"/>
                </v:shape>
                <v:shape id="docshape48" o:spid="_x0000_s1028" type="#_x0000_t75" style="position:absolute;left:10289;top:707;width:13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2TwQAAANsAAAAPAAAAZHJzL2Rvd25yZXYueG1sRE+7bsIw&#10;FN0r9R+sW4mlAgcGiFIcVEBILB14DLBdxZckSnwd2QYCX18PSIxH5z1f9KYVN3K+tqxgPEpAEBdW&#10;11wqOB42wxSED8gaW8uk4EEeFvnnxxwzbe+8o9s+lCKGsM9QQRVCl0npi4oM+pHtiCN3sc5giNCV&#10;Uju8x3DTykmSTKXBmmNDhR2tKiqa/dUoWM/O38v0NDnYOmzlk/5mzWXplBp89b8/IAL14S1+ubda&#10;QRrXxy/xB8j8HwAA//8DAFBLAQItABQABgAIAAAAIQDb4fbL7gAAAIUBAAATAAAAAAAAAAAAAAAA&#10;AAAAAABbQ29udGVudF9UeXBlc10ueG1sUEsBAi0AFAAGAAgAAAAhAFr0LFu/AAAAFQEAAAsAAAAA&#10;AAAAAAAAAAAAHwEAAF9yZWxzLy5yZWxzUEsBAi0AFAAGAAgAAAAhAOj1LZPBAAAA2wAAAA8AAAAA&#10;AAAAAAAAAAAABwIAAGRycy9kb3ducmV2LnhtbFBLBQYAAAAAAwADALcAAAD1AgAAAAA=&#10;">
                  <v:imagedata r:id="rId19" o:title=""/>
                </v:shape>
                <v:shape id="docshape49" o:spid="_x0000_s1029" style="position:absolute;left:5848;top:438;width:3894;height:754;visibility:visible;mso-wrap-style:square;v-text-anchor:top" coordsize="389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gvwwAAANsAAAAPAAAAZHJzL2Rvd25yZXYueG1sRI9Ba8JA&#10;FITvhf6H5RV6qxuFakhdRQShpadEjddH9jUbzL4N2a0m/94VBI/DzHzDLNeDbcWFet84VjCdJCCI&#10;K6cbrhUc9ruPFIQPyBpbx6RgJA/r1evLEjPtrpzTpQi1iBD2GSowIXSZlL4yZNFPXEccvT/XWwxR&#10;9rXUPV4j3LZyliRzabHhuGCwo62h6lz8WwWl3dfzsjn9mm6rF/kCx8+f46jU+9uw+QIRaAjP8KP9&#10;rRWkU7h/iT9Arm4AAAD//wMAUEsBAi0AFAAGAAgAAAAhANvh9svuAAAAhQEAABMAAAAAAAAAAAAA&#10;AAAAAAAAAFtDb250ZW50X1R5cGVzXS54bWxQSwECLQAUAAYACAAAACEAWvQsW78AAAAVAQAACwAA&#10;AAAAAAAAAAAAAAAfAQAAX3JlbHMvLnJlbHNQSwECLQAUAAYACAAAACEAUNqoL8MAAADbAAAADwAA&#10;AAAAAAAAAAAAAAAHAgAAZHJzL2Rvd25yZXYueG1sUEsFBgAAAAADAAMAtwAAAPcCAAAAAA==&#10;" path="m3894,l3787,r40,283l134,319,,380r134,61l3826,477r-39,277l3894,754,3894,xe" fillcolor="#231f20" stroked="f">
                  <v:path arrowok="t" o:connecttype="custom" o:connectlocs="3894,438;3787,438;3827,721;134,757;0,818;134,879;3826,915;3787,1192;3894,1192;3894,438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2D3C52E" wp14:editId="44DB716A">
                <wp:simplePos x="0" y="0"/>
                <wp:positionH relativeFrom="page">
                  <wp:posOffset>950595</wp:posOffset>
                </wp:positionH>
                <wp:positionV relativeFrom="paragraph">
                  <wp:posOffset>-3825240</wp:posOffset>
                </wp:positionV>
                <wp:extent cx="5541010" cy="3904615"/>
                <wp:effectExtent l="0" t="0" r="4445" b="0"/>
                <wp:wrapNone/>
                <wp:docPr id="73" name="Grup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010" cy="3904615"/>
                          <a:chOff x="1497" y="-6024"/>
                          <a:chExt cx="8726" cy="6149"/>
                        </a:xfrm>
                      </wpg:grpSpPr>
                      <pic:pic xmlns:pic="http://schemas.openxmlformats.org/drawingml/2006/picture">
                        <pic:nvPicPr>
                          <pic:cNvPr id="74" name="docshape51" descr="Fragment obrazu &quot;Hołd pruski&quot;. Przedstawia króla przed którym klęczy Albrecht Hohenzollern - Mistrz Zakonu Krzyżackie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-6025"/>
                            <a:ext cx="8726" cy="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52"/>
                        <wps:cNvSpPr>
                          <a:spLocks/>
                        </wps:cNvSpPr>
                        <wps:spPr bwMode="auto">
                          <a:xfrm>
                            <a:off x="1634" y="-5758"/>
                            <a:ext cx="2448" cy="2115"/>
                          </a:xfrm>
                          <a:custGeom>
                            <a:avLst/>
                            <a:gdLst>
                              <a:gd name="T0" fmla="+- 0 3743 1634"/>
                              <a:gd name="T1" fmla="*/ T0 w 2448"/>
                              <a:gd name="T2" fmla="+- 0 -4587 -5757"/>
                              <a:gd name="T3" fmla="*/ -4587 h 2115"/>
                              <a:gd name="T4" fmla="+- 0 3749 1634"/>
                              <a:gd name="T5" fmla="*/ T4 w 2448"/>
                              <a:gd name="T6" fmla="+- 0 -4725 -5757"/>
                              <a:gd name="T7" fmla="*/ -4725 h 2115"/>
                              <a:gd name="T8" fmla="+- 0 3736 1634"/>
                              <a:gd name="T9" fmla="*/ T8 w 2448"/>
                              <a:gd name="T10" fmla="+- 0 -4865 -5757"/>
                              <a:gd name="T11" fmla="*/ -4865 h 2115"/>
                              <a:gd name="T12" fmla="+- 0 3705 1634"/>
                              <a:gd name="T13" fmla="*/ T12 w 2448"/>
                              <a:gd name="T14" fmla="+- 0 -5004 -5757"/>
                              <a:gd name="T15" fmla="*/ -5004 h 2115"/>
                              <a:gd name="T16" fmla="+- 0 3654 1634"/>
                              <a:gd name="T17" fmla="*/ T16 w 2448"/>
                              <a:gd name="T18" fmla="+- 0 -5138 -5757"/>
                              <a:gd name="T19" fmla="*/ -5138 h 2115"/>
                              <a:gd name="T20" fmla="+- 0 3585 1634"/>
                              <a:gd name="T21" fmla="*/ T20 w 2448"/>
                              <a:gd name="T22" fmla="+- 0 -5265 -5757"/>
                              <a:gd name="T23" fmla="*/ -5265 h 2115"/>
                              <a:gd name="T24" fmla="+- 0 3498 1634"/>
                              <a:gd name="T25" fmla="*/ T24 w 2448"/>
                              <a:gd name="T26" fmla="+- 0 -5384 -5757"/>
                              <a:gd name="T27" fmla="*/ -5384 h 2115"/>
                              <a:gd name="T28" fmla="+- 0 3392 1634"/>
                              <a:gd name="T29" fmla="*/ T28 w 2448"/>
                              <a:gd name="T30" fmla="+- 0 -5492 -5757"/>
                              <a:gd name="T31" fmla="*/ -5492 h 2115"/>
                              <a:gd name="T32" fmla="+- 0 3274 1634"/>
                              <a:gd name="T33" fmla="*/ T32 w 2448"/>
                              <a:gd name="T34" fmla="+- 0 -5582 -5757"/>
                              <a:gd name="T35" fmla="*/ -5582 h 2115"/>
                              <a:gd name="T36" fmla="+- 0 3148 1634"/>
                              <a:gd name="T37" fmla="*/ T36 w 2448"/>
                              <a:gd name="T38" fmla="+- 0 -5654 -5757"/>
                              <a:gd name="T39" fmla="*/ -5654 h 2115"/>
                              <a:gd name="T40" fmla="+- 0 3015 1634"/>
                              <a:gd name="T41" fmla="*/ T40 w 2448"/>
                              <a:gd name="T42" fmla="+- 0 -5707 -5757"/>
                              <a:gd name="T43" fmla="*/ -5707 h 2115"/>
                              <a:gd name="T44" fmla="+- 0 2878 1634"/>
                              <a:gd name="T45" fmla="*/ T44 w 2448"/>
                              <a:gd name="T46" fmla="+- 0 -5741 -5757"/>
                              <a:gd name="T47" fmla="*/ -5741 h 2115"/>
                              <a:gd name="T48" fmla="+- 0 2737 1634"/>
                              <a:gd name="T49" fmla="*/ T48 w 2448"/>
                              <a:gd name="T50" fmla="+- 0 -5757 -5757"/>
                              <a:gd name="T51" fmla="*/ -5757 h 2115"/>
                              <a:gd name="T52" fmla="+- 0 2596 1634"/>
                              <a:gd name="T53" fmla="*/ T52 w 2448"/>
                              <a:gd name="T54" fmla="+- 0 -5753 -5757"/>
                              <a:gd name="T55" fmla="*/ -5753 h 2115"/>
                              <a:gd name="T56" fmla="+- 0 2456 1634"/>
                              <a:gd name="T57" fmla="*/ T56 w 2448"/>
                              <a:gd name="T58" fmla="+- 0 -5731 -5757"/>
                              <a:gd name="T59" fmla="*/ -5731 h 2115"/>
                              <a:gd name="T60" fmla="+- 0 2320 1634"/>
                              <a:gd name="T61" fmla="*/ T60 w 2448"/>
                              <a:gd name="T62" fmla="+- 0 -5690 -5757"/>
                              <a:gd name="T63" fmla="*/ -5690 h 2115"/>
                              <a:gd name="T64" fmla="+- 0 2189 1634"/>
                              <a:gd name="T65" fmla="*/ T64 w 2448"/>
                              <a:gd name="T66" fmla="+- 0 -5631 -5757"/>
                              <a:gd name="T67" fmla="*/ -5631 h 2115"/>
                              <a:gd name="T68" fmla="+- 0 2065 1634"/>
                              <a:gd name="T69" fmla="*/ T68 w 2448"/>
                              <a:gd name="T70" fmla="+- 0 -5552 -5757"/>
                              <a:gd name="T71" fmla="*/ -5552 h 2115"/>
                              <a:gd name="T72" fmla="+- 0 1951 1634"/>
                              <a:gd name="T73" fmla="*/ T72 w 2448"/>
                              <a:gd name="T74" fmla="+- 0 -5455 -5757"/>
                              <a:gd name="T75" fmla="*/ -5455 h 2115"/>
                              <a:gd name="T76" fmla="+- 0 1852 1634"/>
                              <a:gd name="T77" fmla="*/ T76 w 2448"/>
                              <a:gd name="T78" fmla="+- 0 -5343 -5757"/>
                              <a:gd name="T79" fmla="*/ -5343 h 2115"/>
                              <a:gd name="T80" fmla="+- 0 1771 1634"/>
                              <a:gd name="T81" fmla="*/ T80 w 2448"/>
                              <a:gd name="T82" fmla="+- 0 -5221 -5757"/>
                              <a:gd name="T83" fmla="*/ -5221 h 2115"/>
                              <a:gd name="T84" fmla="+- 0 1709 1634"/>
                              <a:gd name="T85" fmla="*/ T84 w 2448"/>
                              <a:gd name="T86" fmla="+- 0 -5091 -5757"/>
                              <a:gd name="T87" fmla="*/ -5091 h 2115"/>
                              <a:gd name="T88" fmla="+- 0 1665 1634"/>
                              <a:gd name="T89" fmla="*/ T88 w 2448"/>
                              <a:gd name="T90" fmla="+- 0 -4956 -5757"/>
                              <a:gd name="T91" fmla="*/ -4956 h 2115"/>
                              <a:gd name="T92" fmla="+- 0 1640 1634"/>
                              <a:gd name="T93" fmla="*/ T92 w 2448"/>
                              <a:gd name="T94" fmla="+- 0 -4816 -5757"/>
                              <a:gd name="T95" fmla="*/ -4816 h 2115"/>
                              <a:gd name="T96" fmla="+- 0 1634 1634"/>
                              <a:gd name="T97" fmla="*/ T96 w 2448"/>
                              <a:gd name="T98" fmla="+- 0 -4675 -5757"/>
                              <a:gd name="T99" fmla="*/ -4675 h 2115"/>
                              <a:gd name="T100" fmla="+- 0 1647 1634"/>
                              <a:gd name="T101" fmla="*/ T100 w 2448"/>
                              <a:gd name="T102" fmla="+- 0 -4535 -5757"/>
                              <a:gd name="T103" fmla="*/ -4535 h 2115"/>
                              <a:gd name="T104" fmla="+- 0 1678 1634"/>
                              <a:gd name="T105" fmla="*/ T104 w 2448"/>
                              <a:gd name="T106" fmla="+- 0 -4396 -5757"/>
                              <a:gd name="T107" fmla="*/ -4396 h 2115"/>
                              <a:gd name="T108" fmla="+- 0 1728 1634"/>
                              <a:gd name="T109" fmla="*/ T108 w 2448"/>
                              <a:gd name="T110" fmla="+- 0 -4262 -5757"/>
                              <a:gd name="T111" fmla="*/ -4262 h 2115"/>
                              <a:gd name="T112" fmla="+- 0 1797 1634"/>
                              <a:gd name="T113" fmla="*/ T112 w 2448"/>
                              <a:gd name="T114" fmla="+- 0 -4135 -5757"/>
                              <a:gd name="T115" fmla="*/ -4135 h 2115"/>
                              <a:gd name="T116" fmla="+- 0 1885 1634"/>
                              <a:gd name="T117" fmla="*/ T116 w 2448"/>
                              <a:gd name="T118" fmla="+- 0 -4016 -5757"/>
                              <a:gd name="T119" fmla="*/ -4016 h 2115"/>
                              <a:gd name="T120" fmla="+- 0 1991 1634"/>
                              <a:gd name="T121" fmla="*/ T120 w 2448"/>
                              <a:gd name="T122" fmla="+- 0 -3908 -5757"/>
                              <a:gd name="T123" fmla="*/ -3908 h 2115"/>
                              <a:gd name="T124" fmla="+- 0 2108 1634"/>
                              <a:gd name="T125" fmla="*/ T124 w 2448"/>
                              <a:gd name="T126" fmla="+- 0 -3818 -5757"/>
                              <a:gd name="T127" fmla="*/ -3818 h 2115"/>
                              <a:gd name="T128" fmla="+- 0 2234 1634"/>
                              <a:gd name="T129" fmla="*/ T128 w 2448"/>
                              <a:gd name="T130" fmla="+- 0 -3746 -5757"/>
                              <a:gd name="T131" fmla="*/ -3746 h 2115"/>
                              <a:gd name="T132" fmla="+- 0 2367 1634"/>
                              <a:gd name="T133" fmla="*/ T132 w 2448"/>
                              <a:gd name="T134" fmla="+- 0 -3693 -5757"/>
                              <a:gd name="T135" fmla="*/ -3693 h 2115"/>
                              <a:gd name="T136" fmla="+- 0 2505 1634"/>
                              <a:gd name="T137" fmla="*/ T136 w 2448"/>
                              <a:gd name="T138" fmla="+- 0 -3659 -5757"/>
                              <a:gd name="T139" fmla="*/ -3659 h 2115"/>
                              <a:gd name="T140" fmla="+- 0 2645 1634"/>
                              <a:gd name="T141" fmla="*/ T140 w 2448"/>
                              <a:gd name="T142" fmla="+- 0 -3644 -5757"/>
                              <a:gd name="T143" fmla="*/ -3644 h 2115"/>
                              <a:gd name="T144" fmla="+- 0 2787 1634"/>
                              <a:gd name="T145" fmla="*/ T144 w 2448"/>
                              <a:gd name="T146" fmla="+- 0 -3647 -5757"/>
                              <a:gd name="T147" fmla="*/ -3647 h 2115"/>
                              <a:gd name="T148" fmla="+- 0 2926 1634"/>
                              <a:gd name="T149" fmla="*/ T148 w 2448"/>
                              <a:gd name="T150" fmla="+- 0 -3669 -5757"/>
                              <a:gd name="T151" fmla="*/ -3669 h 2115"/>
                              <a:gd name="T152" fmla="+- 0 3063 1634"/>
                              <a:gd name="T153" fmla="*/ T152 w 2448"/>
                              <a:gd name="T154" fmla="+- 0 -3710 -5757"/>
                              <a:gd name="T155" fmla="*/ -3710 h 2115"/>
                              <a:gd name="T156" fmla="+- 0 3194 1634"/>
                              <a:gd name="T157" fmla="*/ T156 w 2448"/>
                              <a:gd name="T158" fmla="+- 0 -3769 -5757"/>
                              <a:gd name="T159" fmla="*/ -3769 h 2115"/>
                              <a:gd name="T160" fmla="+- 0 3317 1634"/>
                              <a:gd name="T161" fmla="*/ T160 w 2448"/>
                              <a:gd name="T162" fmla="+- 0 -3848 -5757"/>
                              <a:gd name="T163" fmla="*/ -3848 h 2115"/>
                              <a:gd name="T164" fmla="+- 0 3432 1634"/>
                              <a:gd name="T165" fmla="*/ T164 w 2448"/>
                              <a:gd name="T166" fmla="+- 0 -3945 -5757"/>
                              <a:gd name="T167" fmla="*/ -3945 h 2115"/>
                              <a:gd name="T168" fmla="+- 0 3461 1634"/>
                              <a:gd name="T169" fmla="*/ T168 w 2448"/>
                              <a:gd name="T170" fmla="+- 0 -3968 -5757"/>
                              <a:gd name="T171" fmla="*/ -3968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48" h="2115">
                                <a:moveTo>
                                  <a:pt x="2448" y="1180"/>
                                </a:moveTo>
                                <a:lnTo>
                                  <a:pt x="2109" y="1170"/>
                                </a:lnTo>
                                <a:lnTo>
                                  <a:pt x="2114" y="1103"/>
                                </a:lnTo>
                                <a:lnTo>
                                  <a:pt x="2115" y="1032"/>
                                </a:lnTo>
                                <a:lnTo>
                                  <a:pt x="2111" y="962"/>
                                </a:lnTo>
                                <a:lnTo>
                                  <a:pt x="2102" y="892"/>
                                </a:lnTo>
                                <a:lnTo>
                                  <a:pt x="2089" y="822"/>
                                </a:lnTo>
                                <a:lnTo>
                                  <a:pt x="2071" y="753"/>
                                </a:lnTo>
                                <a:lnTo>
                                  <a:pt x="2048" y="686"/>
                                </a:lnTo>
                                <a:lnTo>
                                  <a:pt x="2020" y="619"/>
                                </a:lnTo>
                                <a:lnTo>
                                  <a:pt x="1988" y="555"/>
                                </a:lnTo>
                                <a:lnTo>
                                  <a:pt x="1951" y="492"/>
                                </a:lnTo>
                                <a:lnTo>
                                  <a:pt x="1910" y="431"/>
                                </a:lnTo>
                                <a:lnTo>
                                  <a:pt x="1864" y="373"/>
                                </a:lnTo>
                                <a:lnTo>
                                  <a:pt x="1813" y="317"/>
                                </a:lnTo>
                                <a:lnTo>
                                  <a:pt x="1758" y="265"/>
                                </a:lnTo>
                                <a:lnTo>
                                  <a:pt x="1700" y="217"/>
                                </a:lnTo>
                                <a:lnTo>
                                  <a:pt x="1640" y="175"/>
                                </a:lnTo>
                                <a:lnTo>
                                  <a:pt x="1578" y="136"/>
                                </a:lnTo>
                                <a:lnTo>
                                  <a:pt x="1514" y="103"/>
                                </a:lnTo>
                                <a:lnTo>
                                  <a:pt x="1449" y="74"/>
                                </a:lnTo>
                                <a:lnTo>
                                  <a:pt x="1381" y="50"/>
                                </a:lnTo>
                                <a:lnTo>
                                  <a:pt x="1313" y="31"/>
                                </a:lnTo>
                                <a:lnTo>
                                  <a:pt x="1244" y="16"/>
                                </a:lnTo>
                                <a:lnTo>
                                  <a:pt x="1174" y="6"/>
                                </a:lnTo>
                                <a:lnTo>
                                  <a:pt x="1103" y="0"/>
                                </a:lnTo>
                                <a:lnTo>
                                  <a:pt x="1033" y="0"/>
                                </a:lnTo>
                                <a:lnTo>
                                  <a:pt x="962" y="4"/>
                                </a:lnTo>
                                <a:lnTo>
                                  <a:pt x="892" y="12"/>
                                </a:lnTo>
                                <a:lnTo>
                                  <a:pt x="822" y="26"/>
                                </a:lnTo>
                                <a:lnTo>
                                  <a:pt x="754" y="44"/>
                                </a:lnTo>
                                <a:lnTo>
                                  <a:pt x="686" y="67"/>
                                </a:lnTo>
                                <a:lnTo>
                                  <a:pt x="620" y="94"/>
                                </a:lnTo>
                                <a:lnTo>
                                  <a:pt x="555" y="126"/>
                                </a:lnTo>
                                <a:lnTo>
                                  <a:pt x="492" y="163"/>
                                </a:lnTo>
                                <a:lnTo>
                                  <a:pt x="431" y="205"/>
                                </a:lnTo>
                                <a:lnTo>
                                  <a:pt x="373" y="251"/>
                                </a:lnTo>
                                <a:lnTo>
                                  <a:pt x="317" y="302"/>
                                </a:lnTo>
                                <a:lnTo>
                                  <a:pt x="265" y="357"/>
                                </a:lnTo>
                                <a:lnTo>
                                  <a:pt x="218" y="414"/>
                                </a:lnTo>
                                <a:lnTo>
                                  <a:pt x="175" y="474"/>
                                </a:lnTo>
                                <a:lnTo>
                                  <a:pt x="137" y="536"/>
                                </a:lnTo>
                                <a:lnTo>
                                  <a:pt x="103" y="600"/>
                                </a:lnTo>
                                <a:lnTo>
                                  <a:pt x="75" y="666"/>
                                </a:lnTo>
                                <a:lnTo>
                                  <a:pt x="50" y="733"/>
                                </a:lnTo>
                                <a:lnTo>
                                  <a:pt x="31" y="801"/>
                                </a:lnTo>
                                <a:lnTo>
                                  <a:pt x="16" y="871"/>
                                </a:lnTo>
                                <a:lnTo>
                                  <a:pt x="6" y="941"/>
                                </a:lnTo>
                                <a:lnTo>
                                  <a:pt x="1" y="1011"/>
                                </a:lnTo>
                                <a:lnTo>
                                  <a:pt x="0" y="1082"/>
                                </a:lnTo>
                                <a:lnTo>
                                  <a:pt x="4" y="1152"/>
                                </a:lnTo>
                                <a:lnTo>
                                  <a:pt x="13" y="1222"/>
                                </a:lnTo>
                                <a:lnTo>
                                  <a:pt x="26" y="1292"/>
                                </a:lnTo>
                                <a:lnTo>
                                  <a:pt x="44" y="1361"/>
                                </a:lnTo>
                                <a:lnTo>
                                  <a:pt x="67" y="1428"/>
                                </a:lnTo>
                                <a:lnTo>
                                  <a:pt x="94" y="1495"/>
                                </a:lnTo>
                                <a:lnTo>
                                  <a:pt x="126" y="1559"/>
                                </a:lnTo>
                                <a:lnTo>
                                  <a:pt x="163" y="1622"/>
                                </a:lnTo>
                                <a:lnTo>
                                  <a:pt x="205" y="1683"/>
                                </a:lnTo>
                                <a:lnTo>
                                  <a:pt x="251" y="1741"/>
                                </a:lnTo>
                                <a:lnTo>
                                  <a:pt x="302" y="1797"/>
                                </a:lnTo>
                                <a:lnTo>
                                  <a:pt x="357" y="1849"/>
                                </a:lnTo>
                                <a:lnTo>
                                  <a:pt x="414" y="1897"/>
                                </a:lnTo>
                                <a:lnTo>
                                  <a:pt x="474" y="1939"/>
                                </a:lnTo>
                                <a:lnTo>
                                  <a:pt x="536" y="1978"/>
                                </a:lnTo>
                                <a:lnTo>
                                  <a:pt x="600" y="2011"/>
                                </a:lnTo>
                                <a:lnTo>
                                  <a:pt x="666" y="2040"/>
                                </a:lnTo>
                                <a:lnTo>
                                  <a:pt x="733" y="2064"/>
                                </a:lnTo>
                                <a:lnTo>
                                  <a:pt x="802" y="2083"/>
                                </a:lnTo>
                                <a:lnTo>
                                  <a:pt x="871" y="2098"/>
                                </a:lnTo>
                                <a:lnTo>
                                  <a:pt x="941" y="2108"/>
                                </a:lnTo>
                                <a:lnTo>
                                  <a:pt x="1011" y="2113"/>
                                </a:lnTo>
                                <a:lnTo>
                                  <a:pt x="1082" y="2114"/>
                                </a:lnTo>
                                <a:lnTo>
                                  <a:pt x="1153" y="2110"/>
                                </a:lnTo>
                                <a:lnTo>
                                  <a:pt x="1223" y="2102"/>
                                </a:lnTo>
                                <a:lnTo>
                                  <a:pt x="1292" y="2088"/>
                                </a:lnTo>
                                <a:lnTo>
                                  <a:pt x="1361" y="2070"/>
                                </a:lnTo>
                                <a:lnTo>
                                  <a:pt x="1429" y="2047"/>
                                </a:lnTo>
                                <a:lnTo>
                                  <a:pt x="1495" y="2020"/>
                                </a:lnTo>
                                <a:lnTo>
                                  <a:pt x="1560" y="1988"/>
                                </a:lnTo>
                                <a:lnTo>
                                  <a:pt x="1623" y="1951"/>
                                </a:lnTo>
                                <a:lnTo>
                                  <a:pt x="1683" y="1909"/>
                                </a:lnTo>
                                <a:lnTo>
                                  <a:pt x="1742" y="1863"/>
                                </a:lnTo>
                                <a:lnTo>
                                  <a:pt x="1798" y="1812"/>
                                </a:lnTo>
                                <a:lnTo>
                                  <a:pt x="1823" y="1785"/>
                                </a:lnTo>
                                <a:lnTo>
                                  <a:pt x="1827" y="1789"/>
                                </a:lnTo>
                                <a:lnTo>
                                  <a:pt x="2448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-5366"/>
                            <a:ext cx="1731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DB509" w14:textId="77777777" w:rsidR="00CD0B57" w:rsidRDefault="00CD0B57" w:rsidP="00CD0B57">
                              <w:pPr>
                                <w:spacing w:before="14" w:line="235" w:lineRule="auto"/>
                                <w:ind w:left="177" w:right="195" w:hanging="1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w w:val="110"/>
                                  <w:sz w:val="25"/>
                                </w:rPr>
                                <w:t>Dobrze,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40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że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17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chociaż</w:t>
                              </w:r>
                            </w:p>
                            <w:p w14:paraId="5856DE74" w14:textId="77777777" w:rsidR="00CD0B57" w:rsidRDefault="00CD0B57" w:rsidP="00CD0B57">
                              <w:pPr>
                                <w:spacing w:line="235" w:lineRule="auto"/>
                                <w:ind w:left="4" w:right="22"/>
                                <w:jc w:val="center"/>
                                <w:rPr>
                                  <w:rFonts w:ascii="Verdana" w:hAnsi="Verdan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 xml:space="preserve">poduszeczkę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105"/>
                                  <w:sz w:val="25"/>
                                </w:rPr>
                                <w:t>dali...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6107" y="-180"/>
                            <a:ext cx="377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95876" w14:textId="77777777" w:rsidR="00CD0B57" w:rsidRDefault="00CD0B57" w:rsidP="00CD0B57">
                              <w:pPr>
                                <w:spacing w:before="11"/>
                                <w:rPr>
                                  <w:rFonts w:ascii="Century Gothic" w:hAnsi="Century Gothic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23"/>
                                </w:rPr>
                                <w:t>Artysta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23"/>
                                </w:rPr>
                                <w:t>malował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w w:val="115"/>
                                  <w:sz w:val="23"/>
                                </w:rPr>
                                <w:t>także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31F20"/>
                                  <w:spacing w:val="-2"/>
                                  <w:w w:val="115"/>
                                  <w:sz w:val="23"/>
                                </w:rPr>
                                <w:t>dzieła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3C52E" id="Grupa 73" o:spid="_x0000_s1044" style="position:absolute;left:0;text-align:left;margin-left:74.85pt;margin-top:-301.2pt;width:436.3pt;height:307.45pt;z-index:251673600;mso-position-horizontal-relative:page" coordorigin="1497,-6024" coordsize="8726,6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J8+SA4AAIU+AAAOAAAAZHJzL2Uyb0RvYy54bWzUW82S47YRvqcq78DS&#10;IYektEPwn5OddTl2du2KnWzFzCU3DsUZqUYSZZKz83PMW+Q5fM3N8Xvla4DQAFo0RLtSW8lhVxrp&#10;U6PRX3ej0SBef/a42wYf2n7YdPurhXgVLoJ233Srzf72avG36u2yWATDWO9X9bbbt1eLp3ZYfPbm&#10;1796/XC4bKNu3W1XbR9AyH64fDhcLdbjeLi8uBiadburh1fdod3jy5uu39Uj/uxvL1Z9/QDpu+1F&#10;FIbZxUPXrw5917TDgE+/VF8u3kj5NzdtM/7l5mZox2B7tYBuo/y/l/9f0/8Xb17Xl7d9fVhvmkmN&#10;+hdosas3ewx6FPVlPdbBfb/5SNRu0/Td0N2Mr5pud9Hd3GyaVs4BsxHhyWze9d39Qc7l9vLh9nA0&#10;E0x7YqdfLLb584d3/eG7w/teaY+333TN3QC7XDwcbi/N7+nvWwUOrh++7Vbgs74fOznxx5t+RyIw&#10;peBR2vfpaN/2cQwafJimicAsF0GD7+IyTDKRKgaaNWii34mkzBcBvl5mYZToL/84CSjyKFO/zgCk&#10;by/qSzWy1HbS7s3rw6a5xL/JYnj3kcXOexZ+Nd737WISspslY1f3d/eHJcg91OPmerPdjE/SUWEk&#10;Umr/4f2mIWPTHzDu+z7YrK4WebII9vUOBl11zbCuD20qFsGqHRr46tu+vt21+zHorvv6+T74zff3&#10;3fj7r7qf/rEKDv39cLdRn7wK3vfP7Qrh9rCpg7v+xx+2NQD4KLgbf/yhf9oFd9t//7N5fgo+3173&#10;bbMeg6+6dbt/7rbbtt8Hy+DbzTD2z8Hf67tufx/8qX9++ulfdXO3aW+7V2RurbWaQ002lu4S7Lsv&#10;1vX+tv18OCDmwCPmoz/q++5h3dargT4mzmwp8k/LLtfbzeHtZrslf6L3EwMwxYnbO0hUIfVl19yT&#10;yVSO6NstyOj2w3pzGBZBf9nurltYvf96BT0bGGyE5Q/9Zj8qjxv65q+YBnStL2GQdmzW9PYGOk2f&#10;w++OX8gJvOhMsxsQUGdjBC4Mb558fQoEHSovnp6Wme3psHo/jO/abgdyB9gaTI4yBusP3wykNJTT&#10;EFJ735Ex5WS2e+sDAOkTOQFSeXqLGVACRUYetO3x10fW/1lJ5ztyamhJYg2/Tz/y+4gomFA6Lw1m&#10;UpK/V98QbJ6psxgRRqZO87RQJGtTR0mCRYpSUiRUPjomlfqyuVemJrNp8yLLr2Bo+uh2NYVthax2&#10;s9ti7fjdMgiDOE/iQNCg0uwvMPibgv32IqjC4CGQo5+AIg2SspZJWuQBKZ6fSos1ENIUbB3oSZjK&#10;Ye62cqVTOZDxolzCKAeXNWQtkzxK3cohjx+lKZhbORjfEBjnceZUrtQwslzBKEeLiyFsmRQZo50w&#10;mVA4t3rCZiPOw9SpnzDJqETEaWhzsUzDMHHbD75oGFDiGA1tSuIsTdwamoxUIuM0tAlZpiIuGA1N&#10;ThTOrWFk0xKnhduGkUlKFbHxYVOyTCOO5cgkReEYDW1a4qQsnDaMTFKqiAsSKlNMP0zjgmE5MklZ&#10;ShyjoU1LHJeRW0OTlCriIiW2KVmmCeS5k4xJisK5NYxtWuIod/thbJJSxVykUMa2bJgWnIYmKcuU&#10;cIyGNi2xSNwsxyYpFRKSO0/HNiXLlCLPbUOTFIVza5jYtMShcEdKYpJSJVykJDYl0C1klpLEJEXh&#10;GA1tWqIid9swMUmpEi5SEpsSjJwItw0TkxSFYzS0aYnyOHdGCnYQLwm2giu4WU5tSjByytiQanbl&#10;sbQeS5xbw9SmJUKN59QwNUmpUi5SUpsSGjl22zA1SVE4RkOblihJGQ1NUiqAGBvalGDkmGE5NUlR&#10;OLeGmU1LFGO5cFVcmUlKlXGRktmUIEbL0G3DzCRF4RgNbVoiUbjLrswkpcq4SMlsSjAyZ8PMJEXh&#10;GA1tWqIQ66jThiYpVcZFSm5TgkwMlyUv+6hwzU1SFM6tYW7TIspUODXMTVKqnIsU2mdba0qSMvVh&#10;bpKCVQ84RkObFlFgzi4b5iYpVc5FSm5TgooAOwm3DU1SFM6tYWHTIvLcbcPCJKUquEgpbEpQVUVM&#10;LBcmKQrHaGjTIvLQHSmFSUqFksqdbQqbEtTYJaehSYrCMRratIiMiZTCJKUquEgpbUqWSYnU6WS5&#10;NElROLeGpU2LyFAUuPywNEmpUPS5bVjalGCHhA2DW0OTFIVjNLRpIeXcGpqkVFgaGQ1tSpZJljOx&#10;XJqkKJxbQxHavMCI7tIBbUydSGg7it8xSorQpgW79JjRUoQmMwrIqWmTIzKmBhOhyQ3U5CJGhDY3&#10;yySG3Z10i9CkRwE5NW2GRI7diMslRWgSBDW5sBEf7e+jjFlhxMkGn4CMmic7fJGXDOknW3x+jy9s&#10;fpaJYEm3d/kSyKlpUyQKZhMthElQJfiNvrD5WSYhF+NCmAwpIKPmyV5flMi9TtLtzb5gd/siOgkh&#10;nBxwDQl7vy+BnJo2RRE5nVtNO4TYLb843fPHhWDVNBlaSiCnpk1RFDE5U0QmQWg/sSF0uvFHq5KL&#10;9NhMcksJZNQ82fpHccaEkL33F+zmX5zu/uOsZOogxJaRi5cSyKlph1CUsr08k6BKsB0AtMb02KpX&#10;i+ZbyeTN2GQIagLIqHnSBIiyxF2WC7sLINg2gDjtA8QZNuTu9G43AiSQU/MkhHK0qZ0hZLcCBNsL&#10;EKfNAIzObLWF3Q2QQE5Nm6KojNxbWTpRfNm+V9Qbchce4rQjEGcZR7rdEpBARs2TnkAcZswJgt0U&#10;EGxXQJy2BeJcMFtaYfcFJJBT0w6hWJTuIk5g02dak20NCJzHWHuyOOetaTKEhAQgo+ZJdyCOBeOb&#10;dntAsP0BcdogQEeXS+92h0ACOTXtEMJez715FHaPAHUp55unXYK4RPJwR7rdJpBATk2bohgH9+5I&#10;x1GlSTrbKcAOTwOnvFkC61bT7hWgLi0M0nFUdzyMq9fq+BOndo/76YAO7wKcS9OjCHRed+gGesqg&#10;wsKG874qpgM1iACKvmXAWF4ILJsYZ8EwAIFRfc4RTRWlhMvj37PCqbKTcH0i7FecKiyCoyqaowyd&#10;bUj4vJlSxUFwVAlzpNPKL+HzpkoteAmfN1VaCQmO1WuOMrQiSfi8qdLKQHBk8znSKUNL+LypUqaU&#10;8HlTpYxFcGSZOcpQ5pDweVOlCCY4om6OdOq7Sfi8qVITTMLnTZU6UgRHI2mOMtQekvB5U6VeDcHR&#10;YpkjnRonEj5vqtNzTBWaD3Oky44Ciac2wLwfTLOlDfm8H0zzpa3xrB8cs9PxsQh/vpE7TzkHbBdn&#10;jaAzlJiZooTOUQLnpvNG0JOemaaEzlO0rZg1gs5UAgX+rB/oXCVmJiuhsxUVvfNG0JOembCEzlhU&#10;CM4aQecsgfOaWT/QWQsbhJk/0O6NMmXeCHrSdupSi+pUDtCjUqePgvaLAI+CXtMgKBDqkaoI/TZ4&#10;wFNB8vmg9fR4EH2z6z60VScxI5UTCgHHFwK9dqXsC2a7t7Cy2SWxqIEUViP060FJFdRGkshjStAI&#10;/XpEKmMhd8jHpzBnjdCvR6RKqSXKWf/g1LjE4AX6yl5gOKXRAm0aP5AKOUjE4eQZID2PBWCGPr5f&#10;IvWaCHhMN3q2+lXNWpSFkogDKa9EOl6SEvEwxBkgdSIxdHJMK3pI/ToNXWSKRDzX5JdYTNkWOxU/&#10;kB5go6Hx0MsZIHWzCXhOIo4KJFDg0MtncOzp1NBoiJwBatc947noBaioxcGcd2T0yKSK2Hr7cUcr&#10;+nEIWTXlMxMRdGJILuYXJ3v3gJ3RLpwWFz+MYlP6lndMCkxCoXvtswiFpXQC/wxyahZAGszik0Yh&#10;SbBjTtberl+V12dTYOIQySeNwlFNwa8cRaPEHdcOPZx+VcNSMBIuwrGHb1yKRYk7Lo9ajn5V8igU&#10;CRcjF/rkUSRKnDro9mRfFT4JosMnj+KQ5CVno0Lpl54LRzpZItaQEHzjTsNm6CH4YNT+grQczuyD&#10;TWQUOCrzwYTyqOK4amsO9OvkUnLMErWTV5hEoZb2w6Z0F+Io2ydtShFosXlhU8rBOYUfRwcEsBta&#10;9X6cTk0xaiafetS/IXlJJJ9oZt2OjnIlrvSHhTzBIGB6LOo0B/pVcUE1nJSYnZsxnT+SxOy4g9OS&#10;9KuSGE3rLtKtf84UilIiDum8xomnClUUWGF8VqRglBKLMxIpGiWwPBb6ehL6VU2GwlEBsVz6hqZ4&#10;JCCu/vhnTRGpgFipfRIpJhUQZYcPWEx2jMIzzFBcKomlfzIUmhKIkzTv0DI6FRKR41MSkqbFi0ph&#10;L1LvYPD0u99CiNLJRHQ075VJcaqmjvLRi6RIVcgzNT1iVdU7UXjcy2nn0a9TjOGRkEkmFlPv6Ck1&#10;uynKqMz1IrNp7rLO9SPp2R0pE2fzXmROZ0uELM6szjhXn6rH4kzNIgqtZ46Wjnf0gp6fptFzbEN8&#10;SNceTVu82XZDq35M+z91gUZvBGn/aFwCGbrtZqUvJw397fUX2z74UON6YRSLt0eqLBhz60bfXlHX&#10;Xa671RMuDfUdbvSAT9ypxJt11z8vggfcT7xaDN/f13Qdbfv1HndxSpTOgI3yjyTNqeLqzW+uzW/q&#10;fQNRV4txgW44vf1ixF/4yT1uPd2uMZKQ/fF99zku9N1s5C0i0k9pBYvQH7gO9KnuBSHfndyHk6mC&#10;tMDtIbr9E4yPf+joxqBUfLoh5Ll0ZvxUTWLexSGc8kgHwwN2qiyqL/XFIYGHWNXFISQVHXn6HqS+&#10;gPVfu6NF+pPKSvnx8fpR3hyU49J3P9N/jr5z9Bu8UT6DN/93/oIscOIvcsEwSP80/pLJx6OQkJZT&#10;K+jFXeKcDr3k1ddQr2af2ltkjvxf9hbkGXnXWebg6V42XaY2/5bZ6OX2+Jv/AAAA//8DAFBLAwQK&#10;AAAAAAAAACEALmscbtygGgDcoBoAFAAAAGRycy9tZWRpYS9pbWFnZTEucG5niVBORw0KGgoAAAAN&#10;SUhEUgAABaAAAAPZCAYAAADnXY37AAAABmJLR0QA/wD/AP+gvaeTAAAACXBIWXMAAA7EAAAOxAGV&#10;Kw4bAAAgAElEQVR4nOzdabRl51kf+P/zDns60x3q3luzVJplWWAkPOEhNmAcG5s2BAgGQgwZcGPs&#10;1ekOwQTScdbqEEivuEM6GMNqIJ0OEIdlDCTgpBej04zCWEi2NZZUo6rqTmfc4zs8/aFUuHyRrJIs&#10;Wy7p+a211z519jl7OPut+vDfTz0vMTOEEEIIIYQQQgghxOeFAPBl6y/mcS9f8xf5+M82umzBntcM&#10;IOILcI2Vb1GQhccCaFM0isDa2qRZJFXa52XThsCq09TxIhSJ4pCZxnU6U64EFz/5bV+27gp1/B/9&#10;zL3IrAZMrdpQRN3UoCKFVuapTkFd4anuvd97Xz8Zd4X7F+JZd6WDWwghhBBCCCGEEEI8Od6z/mLa&#10;G0BeSSB5NeEnWJ5VWVshdnMErxDSlHQzV5bY1Ykpk8VOVca0Je8YIUeqVae7euaLvGFq859+x+1/&#10;nVToUwhrWQ5MA9CUbfQgtDZB2/krvcYruV7e85kn+/wX9PcS4umQAFoIIYQQQgghhBDi6rS3Uvjy&#10;9dXo8nPfG6BGfKb6+Vk/rsr6CiYBVAGDoJJ+ZtrFNgYaiINVWGrRxGjLpt5nqFNp3gfXm+u/+L/9&#10;wM39RL1l7Cn/kQ/+2QEgrlP7WBrTZVAI6BkN85TFz096zU+2RDzx7yIBtPiSdOV/BYQQQgghhBBC&#10;CCHEl6LLw+dnI2y8FGxfaXipH//8pTD0mXo2q8g/V1X43qBbzboGw3wQk9qhYQ6WoIpeDxQtfvY7&#10;bzgQo7p9+cYX2aXBal1OPn3C9q6dc6Rv3G9m3/oI9O/8+If/dGfa5tu8CC7vH3FpNwe0wvasxb5R&#10;fumYn+u6nuqa926/9Gd6ku1CfMmQAFoIIYQQQgghhBDi6kP4q/2S93omoeQT7fNz7Ufj4v+wV5d9&#10;9rkIQ5/sf/k/WRB9ec9ugk7QdR0MeSgYGJOFWimAnHLBHNMmvKbeOf4t/QY3U0hww0tunbGrho9+&#10;8jew6Pw/gu5dMImZKVdBoUWkBEoDlFQEyi79nl+ICm4JnsWXPGnBIYQQQgghhBBCCHF12Rs+P1EI&#10;/XSDySea7O9KAtOAixPctQD80zzulVzHlYpPsgR89rVcvr603ScqeqM0OkRolIBRkdgjNBTf/aFP&#10;fLLl5Ddn2/Xv7566b9FMtjGe7w6rroHuHf6Nd//0X+yiqZuqbpEoDfIa40DUIqVUL6FcjC8/rhAv&#10;OFIBLYQQQgghhBBCCHH1eKrQ9pkGz5e33LiSfVxpuw+Fz1RJ7z3HJ2sr8WR/Vo8fVz2+zeHKWn48&#10;ZWuPTHvAJwB3FJIV9s05pOkKAqL58I+8anbtBv3RyR178FzZvugQ8ysmJ/6U0966q6vmvWkeqkWV&#10;hKGtoJNl1BHoR69C5ziijH3Tv4JTFOL5i5jl4YsQQgghhBBCCCHEVeDJwudLAfTllb9XGvhcCocJ&#10;F6uBw9M4n8u/d+n8UgDN09jHM2Fx8bwZF6uun845P6FJ47FklWmhslSHRekVihBG/+mH7nhz4/zf&#10;0p7etJR4uOX0/HDppfvu+cQfzeDDztJQfRlZg3f8xB/Frs068BTEHjYf2EWXxn6iQldPkBTLn+8p&#10;CnHVkgBaCCGEEEIIIYQQ4upweeB8KfzFZevLW0tcSWXwpf08ZQC9cIw+e4AU2ESUrUePrKYk6tar&#10;YBWHpipz5KPE1VtTmy8hjWM4XkKiDEUi3XWOtNGw1nBgsPOBmWM0xiJyh1QncG2HjhnaagCAjkCq&#10;iDy3yndBTzjV+3uWfWDMql1FZkiDxCC4kkGJJ5Qevogms6ihkCtA+QrRFAg+IGrz+IV3SDQhsoWL&#10;QN3O0csGaWQMqW22dGrxkf/95d+wL43vLbK1wzQ4mhW9wdp45xy2HrkXp0/ihFfdyWFfv66ceYDR&#10;//5/f++iiQmMVrAhpF29GRbput+XARfzciFemCSAFkIIIYQQQgghhLg6fK7q570tNBhXVhm8t/fz&#10;EwdFvEAXgMTkcLMFFjpF3yhYtEBiEWpSOi1jzX100dqkKfOfe/dbTTvbsWk/KULT5oygI3kohZjY&#10;hK3txTwZxsQUIbSOjSKAQNoYsmlB3oOres7BL0JouPvWn/rVOumnTevbaJ2NRidOZQ5155DqITxX&#10;SHSCmi1CYPRMQOs7hM6gVzggMkIkxKhASYYQgdg4pElEZA34FqAEIYSjv/2Bv/YVqz31zVh78Vs3&#10;DtwySoslQPdx7tSDOP6nv4bZzuJsbOhho/C6WSSYph3qpUPzd37w/2Mwo1lsWyrWYqo4hKaEzqUN&#10;h3jhkh7QQgghhBBCCCGEEFefJ6soVJdtJ1xsUfFU+7l8X0/Y29nNO1B/BaWLyG2mc22YMI2BLHxI&#10;KSS8xnE4Nt2i+61/+Z7XNuPtt3bN+MZItN/U8yGiyaCiCRwpBOaIEI1VwaokKLKhwThELhRHq60h&#10;lSqGuthkI8RAoTX17Be+9y335oW5S2m6SyX209/0/g/7GAZIdWTFjAQ5ytAhNxreV+RjUJkeqjoB&#10;VS4iNQakFSIFWHYxusZnRYqyYWirkBcalTP4kw++4fVZsfx9a+vHXmTXXt6360eRR9dO6i4djG7E&#10;rS/+etz18V/Pq1hnVqV4z//x5/jAu+4gUIfga9QVQRuOleeYUAAbtffnFOIFRSqghRBCCCGEEEII&#10;Ia4eT1T5fGmt9mwP+Px6JP9la475okTfpog2KI42KmaQrjFuUizBQVmNX/mxd97Zjs+8sWnq75hO&#10;/YvK7bNouliRtXGYkjaadGA2LkBppdDL05DYxDMrx3ERLOUK0WhGp4kdlWVH40nHbRda49iVgfN9&#10;q71sY8X6/vrhnUz5u7hnPmbT8PHM7r//lf/LB6YLFD7Rmvq6UjH4dkIrcdUwIjO49dCJQa0UdNOZ&#10;JG09WMGpHlTrMIvzm/783/3Iqy0ufEPpx187zE3v8KE7kRz9SmyMDi4eOflnabt7xl44+TDm1c54&#10;97GdM6Hzr/zbP3V/CLPHCvTWp5lSoXMR3mikaMHeg4yGNvkzvd9CXPWkAloIIYQQQgghhBDi6vFE&#10;lYS05/Wl4Jj3bHs6FC42LiYAoQw1Bj1G5D5xU4F1wIL7IBWGv/2T3/cyjulXh2rx18qK76y2J2k5&#10;W3BdeWLSRWYiXIPWE5EPUG0boAjwpdeJrjSYlFcx5GkgpaCCh/ZtVNUiom0ZREhcy0hIYZTrJi3Q&#10;eg2TF/1XqV7/1Vmee6do/Ef/6u98gkP1xwPiu8f60EOv+YGfnA2587GtVMiWFTI1112FPNPwiaXd&#10;kGDFMEzXgqzFL7/zVa9ZOnbbu3O3dfOiHWedsejlfwzLpub1rprvfFptn/gz25QORt+CpZ4tJvNT&#10;Kxa+jGnGDjqW40dhihEir6Drpuj0AMGnWPn8E7gnrEwX4mogAbQQQgghhBBCCCHE88eliQifaQCt&#10;ABQALIA5AAcAOl0FUMFyDCFNELnEfb/wg19pIn9HF/XXTab1i2I1w2zzLOa7c1R1JKs0kl6CjgjV&#10;ToXgGZ0LcC5AAUiNRm40jCEFrVn3QSZTisGKASQ5kPctiswg760iz3roMp1RmmerNiIuHUPPGkRu&#10;4mi5P1zkxU26mv/NylOTG3Pqrvf//U9Smn48lIv/DjW9+1X/0/+9b25Xl7TrZgXVY0YPJRN65AGj&#10;0DXcw+a91z8SkqzfOFxoWsw7xjD7iCqW/0S11Y4ObY02aGTF3DSYZdMmFuN5N1X58nykmLF6DHUE&#10;+hxNzFZgyAbTOv5MZ5Sn7Ymq3S/d58vXQnzJkgBaCCGEEEIIIYQQzzdXGrpezeEd46+23Lg8lHym&#10;AaUCkONiCD259OYaNYP5TjlHTrj7V99/J8rJ14fmzNu2Z/VXTM9MsTPf2Ro/trvWzD00aXCiAisf&#10;qkUEPMWu6tg5RgjRKSKtNBEFMBlwolQctw46Jwx1wr28iFmmiEwAqYxssoz+cMAztRTWml1PikPb&#10;dNGdvte26SJNsyVlkmvStHOYdVtsaWDrydYxxu7BfrfyGkd4l6/9+GP/+h9/rGjnv9O02w9SdoRf&#10;+cM/Mel84RwsLCwyS6Npq/Kk7DD2huu2pepTU/T6Wkd7Qi8XqbVWQxUas+pRs7PDWaxitjyIrnYV&#10;d22DmkdIMo3GVWm0fWQKjqyKuNgG5ZmMt70tVy7dU9qzxpNsF+I5JwG0EEIIIYQQQgghng+eSauJ&#10;S9+52oK6z1XZfKkC+ulek8ZnekaXANLL99FBX/OL//QtG8vL1153w5fd8bfmGq/ZHm9je6tCu7mF&#10;8dlyeTpvoTMFazR6lsiXSiXEHAK0UQpBRdLaUJpoaKUQI1PQSnlNeuNAD/lQoegnyJIVFMkATAEu&#10;AKAC85DRqpqbeZ6b1DtotGimj8EXGl5lyHa3MXctGJ6aeFYTWl033vretAe2Ta67fmgm72TO/0en&#10;N3iN6LG7/sXfvQvU/kFNK/9VJcsnBj2DjiK3mpB1nrqSUC1atM7E0TDTc7QqX0qxPrwZzfje1AfP&#10;WxPnY8xdyg2Qr2LgA8gH3amY67CIoWooZJm3GABPPSHkXpeHz5eXUO990LA3bH6iiun4NI8txLNG&#10;AmghhBBCCCGEEEJczZ5pj+Mn2sfVFkTvdSmQjPhMGw4AQOMCUh0ROoZKNJTS4M6DtAK0stEFW4Z5&#10;lWvAB1NlaS9jbrGYddBF78CPffMtX/7SV736647c+urXcn3mqK5OwS1KzM9tu9kFj/GipdSoNicb&#10;ElKGm2i0IWW1QVpYmniNog4oWwelCMoSjDZUaGC0bLDv4BEcOHgUpAfYXuyAWMFzhQEcHr3vE0jX&#10;r4Xu5UiVAjPDswYGNyArMgyXhm48WXRKlb4pZ6Gsp9EQeDhIE930cxc4n9XzfHl5CtUzPkeOmTIb&#10;xiy/wVLy6r7O3zPjxB255rUJOp6fpD8s5lWZTuYOWaLRLzJW+5b0YLSEwfAQbrj1VTj1iFa9ycez&#10;LlXLimgY2e4CQOU9MkU26KFu246Wez0N5kv34ulWJV8ePj8b41yI5wQxX+3/tgohhBBCCCGEEOIF&#10;7NkI5q7GcGRva4ZL4ealStfLr0lVbm5jzNsYKlXYXlQxIpJDjAZBXezHHNs5QrKE0G4hMytQmhT7&#10;eMOPfc+tX33dNXe8IS0GdzK7a7YvPIT57gSudJjsltyUngY2QVO20KBuabiEYmlVeVLw3UypWKmy&#10;86CuQ10xEIk39g9w5LqDKJYHlK8dweFrb8Ws2sFiZxfV5iMYT2eIgTFK+9g6ewIxOvRGQ9j+GpLB&#10;GpIkQ1PN4KspVKyDz4ZhmA7A3QLntx7CZOzIKqX6udUmYRhbIEkINtEAEWJowaFFdBGuZWeIvUkz&#10;3Vs5bMvoqC7P4uxph0NHB+iv3Rooo3jh7Ket8xVsPgAaHhfLNy1fc8OxX5n7M//59d/9E//FdRgn&#10;tk9RN4hNMKYY0aKcoZfZqE0e8PTacFwePl8eQD9Re5Ur2We4wuMK8ayTCmghhBBCCCGEEEJczZ7J&#10;RHvPB5e3X7j8vUsur7bVmU/7XehSrwpjrN7l2CK0LVgHOK+gAiNNhgjzbYrFKtfUoOfi4X/7fa9+&#10;67FDR96k2b1q++wDWVtvwbUB890O5dTBh0DREJrgQZlGmpkk7WXegGJoG2rbkjvfwHiCSi0O3ZTA&#10;qgKj5Q0+dtuXA2nCOk3htKKunSLUj6GZnGeT9tDTy6RUD00+hV3soK4izdspkgbI8wKxc+iqFq5z&#10;mtJdPQ8L+K5EXXfoqgAHgDuPNFXo5VmczmvolDnLLCtiEDERQZGCYYad1x387AyULdCjUVwbTFSh&#10;DVQodSiDLshjt4po5+PxoMGM7XS5HSx9k23K4jf/r/duvuV733+csDvp6mQ7K0ZNrBsonaLpWt0z&#10;+eczRnnP68+nx7cQX3RSAS2EEEIIIYQQQojng2ca8D1fgxGFz1RD5x/43leyHq1943f98E9+xOYH&#10;GIpakEIIU1iVQlGK+WKMIjfQeoB53Yx+8u+/5DuPHL7pHfsO3X7zJ37vQwPnGARG6CK6JsC5gOgD&#10;FCxIaayO1jAqVuG62peLzVDXc1VXXtdVUMtFgvWjB3HzV74Yuhhx2lvhwze9iLe2TnJ0Z3n2yBmM&#10;F9tY7GyhPFfh5le/GsVgnZrFHNPt8zTdXCD4FnW1oBA7KMUIgeEDKEQgVZom9RxV7aGVQpYoaANo&#10;UtCKkJoEUAH9UYJ9q0vIe0PAGEApgIFuMUOME6B1oMggb3jatFRWDAfCaFWBidErEhhi98l7Zy4b&#10;2vTIS75c3/q6b9iebD38ic2Hf++jb/7Hv/XfumgeKgDHzNBJgsgRRimDz7RGuRJ7+z9feqCwd3my&#10;7+4lPaDFc0YqoIUQQgghhBBCCPF88EwqoZ+v4TOw57doptN43cGjb/vYh/7tb7zx7/0Tdpy3IUyR&#10;JUuILigQev18NK9IIe2awz/zjtu/+prrXvw3OuW+8hMf/3X01wYYDK5BTj0cf/TPoW2H1WQF5zbP&#10;g+qItulQ4gJitc2Ni6jaSByIKCpKCRgd24+NY7eAVR/tdEphfJo/feJjfOLEDk+m0+iqwC41UDEg&#10;rSMZPURrDJ167AEaP3CWp52jxBDAYALADHAg0sqwgqJZW7KPHsEHLn3EbtVBKaW0JiIFwAPDQQqb&#10;GXDQMGTQOo8mNFAaWDv2Elit0C1OsuqIumqbeFrD8RTN1OHCYxG+iWDtMFpW9tBN+yyppt099amt&#10;s59e3r966KY3HDp0h/6VH/rq49/0Y3+4a1R9PiKFii2qaNFXT3yTrtDeSQc/1ySTT7fPtBBfcBJA&#10;CyGEEEIIIYQQ4vniUvD2VEH0CyGgU/hM39/ap/krmq6+zSyar+8WzYcpSS2H3HkEBKVjjA2sdoWO&#10;xeD933vn245ce/N3tJ5uLye7qHcXOHj9jUBkjGcTNLMKPaOQEcEywNGhMISmdmjrQEaT0hzRhai0&#10;1lQsZ0j6K2jR4rELJ7HS74FDh3Pnz9J44ng2cWRUJF975IXC6NoDmPiO+MIpGp85g51xSa0DQqZg&#10;jAIpgo+gyIDSkRQpCgR45Ai6Rhs6NG1EDBGaIhRbsO+AACRRA80Y9aiGth5MDjYhhOwxuHwJywdu&#10;IqsU4mIDyc4myJ5C3pthVhq0OyXKBqh3Ohy5LsMcOtlezIrIF49Fy4dvXy4e/J5fec8t/bf+6/t/&#10;bWBQzmqPPNMAlH+a9+/SGH26ExBe6d8BIb5o9Pve977n+hyEEEIIIYQQQgghnm0v9ADO4mKl7BBA&#10;+xe/9R+/va1236yZeotm8RsHb719iVjPE92gagip7rSj/oEPvOOWO4cry981uvZlrz15/x8m7da0&#10;axut968s4dy50zj+yKOYjlsgEmrXoPMBPhBCF1B5hidAK5AJIDhQWqTUX12C7qYoZxfQLabo9dY5&#10;cg+LxSY5HyghVqwVMYMOHFhV1738FUpRqU4++CCdfnhbwWqyiVJKK8WAApMiRcRGUTSaWhBCNKh8&#10;xMzVaEKEZwZHBe88XEWI3qFrParSYT5v0TQt4D3gI3zF6Mbn0XYzrG9cj8FKH7a/iv7aKoIaYN++&#10;g1jbdwCRpmAVECPD9CzyPKNofbpx401VMezP0XX7oCa3VPN597H/8BMnv+x/+P6xDQvXskFqzd57&#10;k+FiuPxUrTT0E7z/QniAIp5HpAJaCCGEEEIIIYQQz0d7J+Tb+97zzd7WC5cqZxMAMG7+0lMnLoyq&#10;tfCapetf9jVVl/1urgLABomeY+IG9a+956YjqcK3mELdsBJaNHOH+XyRGGVw1yfuQ1O3QIwgIsxb&#10;jx4DFBkcNXp9A9sFxBChmIFEUV4YFP0+BvkQXXWW6zLAaODC5nHkRUGkO7TBEymGMQb7b1zG4SM3&#10;wdkRdY99Co0vkfcsclLI8gECFFwgkLoYZzW+RdXUmJUL7Ew7kPXoYoRrLdIsYpgbJEWCLvHgmCMG&#10;j1ZHWOXh2UIrQEVwVUauKcC4XXX/n/0mltcOI185jNX9NyK2AbqLKEnz0sHbaXVlgkgNypUMWdkB&#10;VGMt3V9obfOd7gRQrCFdU1/Tnb175YPfefMv/M+/9OcfrlxS7blXAUB+2T0Lj6/14+85fHaf5xf6&#10;wxRxlfv8OtAIIYQQQgghhBBCfOn7XFWmzwtl3ZBvHFy7g0nTYtFUqg3gpov0L9/x4v1lXb54Vjqa&#10;bV1YnZ458bbf/el3pypJLTR6xAprpkVX7L/VmuzNFodXTtezk9F1CB3QBWA+XqBrPSJrZDDIGeAQ&#10;oSIjIUbUDA2GY8C5CE0KK6uryPcdQqCGSxcZEVwnmgdVjXo8xc6upxBBWWHpyHXLdGj/NaSyIY3P&#10;3IWZ30GKgEGWIiQKgYGogRhbNPUUi3qK2XSByXaFekZoQou2U/BNAt8CrgGiD9DKIM97UBQuNo6O&#10;BlwT/K7jrubQkvJ1jC4qcr6Ksd6ucO7Bh7B45B5cePge+HIXF5oFMm1iZovIK0ewfP0dWKVVNGkP&#10;PumjtgPM65aqnbPMHCZKqfVe3nuj6/y3/fzf++rbRsFdG304tuiqDC6AOx99qKh1c137znB06bxs&#10;Mrhgu6ZUi8WE0C5QB0bkwK5uLx+/z+txLJ6fpAJaCCGEEEIIIYQQ4upGibVkiFC3CkmSAN2ErSpY&#10;Mdeua15Wtxg6HzH3Buc2j7/+5be8+Tv8/NSHK7N2wpoRPvR//rN+Xhx5U1nPYhY2+0tJ7o1W6LoI&#10;X1dQqUUkRpZYJMRIDECsUHYReY8QW0bbRRgARWKRLW8gKZZhYsCsnoG7AFIKhw6sYrHrUc46nDqx&#10;i/3XDrF0eB0HXvIqoGowvvAwds+eQS9TKBKNjlqgBaJaoG4Yk0WDRd2icgHORYAJVXTQOoMiDRCB&#10;dYRWBCYGc4QiQpFpNMTwnUNVM1Q0yFJD66mm5RWtYkkIJlIAoZ0Aj164AD3axqhP6A8OoMpXMcwM&#10;D7KUyWSkNIN8hCn2wfsOVbWL2WRKbuItugAfGjRtfKWvJv/g1//5u3817crfedM/+0CCTA1DQ7PO&#10;Yxo5oGcUuK2pn0RqKYlOF+inDq1XyGNNc5+EXmIuVUBLJbS4KkkALYQQQgghhBBCCHF1o/ligZWl&#10;PozpowsevaLP8AGLnQcaOHxF5bwp+hkoJ6RaHX74gfu/5/f/4Lsf+MF/9asn2tBh0OteZuve125v&#10;tZuxGi8Pqv0r5dyhnHawRqNWDYZZhm7RQBkdyWiu65aMUgohAqwQQkRhNXpFAru0D6Xr4Gab2JxM&#10;yeYWS6spVm68FcdueSmqM5s4+8GfxXC9wPDgfvSVxnh+Dt3iHDxFFPuOQCHB9s59KMc1Jp6gFKGc&#10;NoiBoYyGUhppakBBo26BECJiIChiKPV4WkuAVgSjLWA1XOvBCHAV02SrQ2q1Wj2coWOPeszkkoBe&#10;otEfGKDfg2tm2JyeYdOcx9k2IhKhWD8MqDGS4QD9fTeDp2PM5zuYTmoE5kwHF2yiAUvLifJvT3ce&#10;fnPi64d+4we/66OrPf5otnHzQy9517/oymgNaSoa029j3dQqbdDXFuwUGt+YDklMXcu+bzm52Aqa&#10;Id0MxFVIAmghhBBCCCGEEEKIqxsNBimBFaxVqOfbgF4JvnX0o//gb/vEu5d7x5ljYJAatMEjbD50&#10;s6p3v/0HvvMr1974dd9yZtFsv2O+c1+RJ3yEdE+Vc+LZpKauamGHPawNCxy4doPXDh6JRsGf+dTx&#10;WD6yqblQZgxSRWAoJqhEA0kKzR3G03Oo5lN4BKzu69M1x/ZxkbSgpQLNLKP9R3s86mvkzQznzz+M&#10;evckNZWHDoxUa9SlxnzsUI0dWo4Y7cthMovQeShEaABGERKyaLsOngOYAa00NIAYgBAAS4R8MEAv&#10;NUgVYCIDTQCNWyqMpizNoEwHowISYmhD8IWFGfbQ+QXaisGnW7SaqDcw0B7YXpRIA6EtGNOdBzCv&#10;p7FcBEoyrbumRVkTtmcBqlIYmXnRenVdSuMfDDF5b00n7vrdH33nbxda/b8T0J9+3Q/9qKEebXAw&#10;F6qYw3KDocFo6nmajJKI6C+/1/G5GWJCPHMSQAshhBBCCCGEEEI8tz7vSRIjR3LOw2qNLLUAELXS&#10;tltsJwZ8h4nRckpILGDzdZx75I+1gv0bB0ejN00u7PyHndnO2+c7F5Bbowf5AF218N6B0iwxWZZg&#10;fX2AV7/+Dbxx5+tCXvTDn/zCz8et0/8N3EaVslIejCTVQJGiMj00W+cwHo/hVUS/b7H/hhdh49gh&#10;auuzWGyfgTUtX39bjqpVOHd+C0W2g6Z1PKsZgCKKc3ALpC7BhXKKJEvQOA/bt4gdgC4gMQqRGHXo&#10;Hm/XoRDoYvsNTQREQogKgQk6puhlI6zvW8a+pRwcaizOnYdbNOhUgpWV/UjUMpqmxKI5h6AjMj2C&#10;RgVKSuxserL7LZZ6S5iOK8wXLaYuxiI7F6fbD4XQaCjLpq+C1hFo5h1CGYLPYrWYloPh4NAKQoud&#10;nfEC091XjFaWvqo4dOO7Zq67/2e/7y3/9dSpMx99zy/ds9vvRWfTXAffFn3dTdrGwkdGr3jCMSP9&#10;oMVVQQJoIYQQQgghhBBCiOcO7Xn9dENFAkAhpkhtC98ASTJEZKdVlrQ5qVfOq+56V4UyGoM0Cyib&#10;KWIgTEOVLKl1sLEvzzzozKTF2DuUk0dBBLN+qGATC8ABt77y9RhdfwevHXkxeOWI2rjjQey75171&#10;2PEzVCwCsvUEy8MNpCv70XiHzYfPwpcO1E9B1kCFBmRzKJ/B1xHVuMKFHYeVpQH2rxk+PauhTIIi&#10;6YgXkTdPb0IXGb3sa1+Po67B7iOfxPFTF0CtwzBNwYMlKNvDYjpBOdmBsYwYAcUKRitoo6G1RqI1&#10;rNHoXAlVatR5D23RR5oOUKwCrtciKoNAA5Bq4LotqKAwHK5g/cAKTk9PY3ero9VlTZxp1GWN06d2&#10;cGBjCZSsgJ3B7swRdTVMqhV4BhsCFjtzdJNST7W2JytmOyxpkOYY9bL+0CyDFw6nTz20fLWvwS4A&#10;ACAASURBVODWV9w6cO0rBtT+8H/5u3f+3Df/3F0/Ne/4IZOtnE4pYhYCVtL8r9zvPeNFgmjxJU0C&#10;aCGEEEIIIYQQQojnxt7J5Z5ukKge/y6pEADLgALaNkAlURE8usq9ru4CWsexZyLggfnOWUynFdrA&#10;YTac77Yh3tpUbXzsZKmMUej6NQb9nAZDS+wUyBOanTGff/Qeanmilq69g9zWGeWmYwUFUkMNEKO/&#10;egh2MALV22hCuDghoA9QOkFVnsXmqQClOsyagk0kpIUBxY53Fx2amkGKoVLFwTNFY9EfDLk4ukzH&#10;1g7j+hcdRfaHf4CHPnEfqqpDlmu0HNGFDpYdvCfESAAzGAGKCJoMjNbQmsBoUVc7GI89NFc8yArW&#10;WQIyKceqQVRTuKZEmE+ItVKVX0YVVxHUCImdA5FRzWpUntGxw+i6mxnDVezMzioHQvAMOEfaV2AA&#10;VjEGqYaJNuuYg1v42E3mFPKa8sO92OqMrPNm98yJ5d5SD/tXDoXTi+bLf+2dL3v7G3/mk79kq/P3&#10;tsV+LFmyADOAcNlYuTyEvnzcxGcwhoT4gpMAWgghhBBCCCGEEOK5szeEBq4sRPysIJIUoWsUlHFI&#10;kxyObVe5EoumeV0gDY+QKgLKqoOudzEfN0i0jlvj8eDgfN47t71AuR2QFh0QDIp8AMQIrVNoM8Tm&#10;I8dxfvdRHDw1VEe2zuOhu++mnd0ZklRTpwgFK9higEgdwAt0ClAZgdhjmFtMmgB/+jwSeKzsZzSw&#10;AAeeVwFdYKjGsEocuQC0nvmGo9cgW1qhhX+Urzl0G3D0enrt2gq2d3Zx4oHHYMsSXbNAdC2U1Wi7&#10;gOgZYAYFhlcERQEhKvjIgCW0TQ036dhVMy6TjEf7ljnLE+ZywdtlDXhQ2zjKCoNQlWoxXaDuIrwm&#10;TMoOZekQrcGBA0Os3no7Gmdo8/x96BH0XCu0VYey7RCtQoRC1k9htUbTsXY7NXEDao0mU5yj9UMr&#10;PHIGyfwxeHMIWW9fkQ3GL53M56v/+V0vq7773/3+nOFOkAtuZxGxutJbBjAHcKkhdPr4OuIzDyIi&#10;LgbV0idafEnR73vf+57rcxBCCCGEEEIIIYR4obk8eKbP9cEnoR5fAEAZAIpUjGqKUBkk2uGfvOXm&#10;a5jMP2/b1vQza1KroVKDEBl10y6U1irnmKe9FVg1BVDDKAsFRrWoEcnCxhZlu8B4Z4Ikz2h04Dq1&#10;e/99dO7kcWpakAaQWwWTaiRLq5hvn8buqVOIbQRbAqyCGQ1hWodx6zEYpeiqBYx36NoISwzSiiMY&#10;O9stvPe45voN6q/fCKVnOPXIg2jO/gX1CsL+295EOydPYuf8Fk6c3AWUQ9dVcCHAphbaXuwJnaQW&#10;DIYPDogRFCKcioAneB+5dh23zjFVTWwnc96czjnWkSsfEbSlpu2obhdUz7Zpa7yJugrwVQARsLSc&#10;4IavejNGh29AOTuJ++//E+KgKDZMVd1huW/QA6EghWkVECIwzBUCQDYzFJS++HTBdSDjqDfagEMK&#10;r2JMeitmdXVjn+mq5f/+oQ+G297wd87WNp/mOUF73kfULti1sQ4aZd0kTJpUN+eGoK0yl0LoS6QS&#10;WnzJkApoIYQQQgghhBBCiKvTX4aMniq1cAo6WUPferimG3lPL/fse0prBEVwAFSISMBQEdTGTmuy&#10;GK0uw2TrWFs9gJN/cR/GOzvoQkBXd3BQaAIj6RlaXltDPxvgU4/ejfn2Ar516BhIjUHrPGbnTqGu&#10;J5g0HqnR6IyHsRqhLlFFwBYE5SKKTIFVhE0Ig9QgksHEVSj6BnlhsTy6AVABbeuQ9wibOyXMzjms&#10;dXNOsj6RyeDIo44RqcrQtg5ZphECg3xA6ztAATECIEbLHiYwYheQJJqKzMBF5q15Q4kxIEUIxOiZ&#10;jBiREIHZosO4HIM5ggIwZY99vQxLh67D6rGbcOKh38Njp45jXnkkCdBGBmmACCAFKCakCoBiBEcY&#10;9SycZ3gfAaVoMvEoZwGdP4XReg89tV+hfxgpb6FaO3hr5uq3f+QHv8G8/d/8+w/7uHoKls84TuCD&#10;B8UWZLOQU6mc7emC6NKDiEsPMy6F0ZeH0FIVLZ4z6qk/IoQQQgghhBBCCCG+gC6fSO7pVK5earmA&#10;qrGqnxH6usZCMf7hN96yTpZf2zY+kotwIXgPhmKCUQStTFK33oxnDoPeCIeuvw1Hb/lyDAYJlCKE&#10;AHjnEJiRJIRrD6/j4MZ+JByxuzlFPXWAA8gR6rJl3zLPdzZ5UVbcEXOiNSw0wIRq3kBZQi/XaEoH&#10;JkKrCJymiDYHTEbKKoxWC2xs3IzV5RW2vIDvPJbyaxG7yOW505g88Edw0002wWMpT6A5QkWCYcB1&#10;DsExiDR8iEAkgAnsGK6uAc9gz1AMIkXkYlQL51Ttg4LROi2WlE5GquqY6iZS10aqqhYueFTRoY0R&#10;ZmWAwYF1LObn8Ik//2M8+PAJWG1Q+4DAEUYRDBTSJEOaFsiMQU4EihEcCHmqsbKcotczmJUdPXx8&#10;hvsf3MaZM1uoZ2MsDQo02ajVrs6sVXfkKrz9o//w+/+mUfbYTmthmcBcZzHRSY994JBG4gUhMvDZ&#10;4bN+fDGPL/pZGqdCPCNSAS2EEEIIIYQQQgjxpeHptk34y88Pi1Q1XYfoAnq9ZHRwdW21Wux+bR2j&#10;c9Gmg0TFOjImVYfEEExhTY8UptsNNh/bRJoM4VyDM1u7mHeO8yyDTRkuEvW0geM+Tp04ja6r4bwD&#10;rAJFRhoVN2XHpfcYFimgGYnWVLuOGx8IlpDmBibVoACceHQBFZdo6eCIh31Frp3xdO7hKeLgxgZi&#10;6HD3J3+LEqWhUoaChu8CHr3nDJ+5/z/RmVPbqMcNBglQtgRNAb1eREUKWhFsVPBdhGIApKFTDZCF&#10;VhomJWij4UIkH5gSo9haBQZz4CnmVYV5U5IKTIYZihltFVF5DyJg9fC1GLdzfOq3fg3ttAZIo/OR&#10;STEsEVml0dMJlofrsKyhPIFDDR8YwUd4TwhMIOrQBY+ybLA47bHdtEBukW+UGFe7abvYRj2ZIYzM&#10;Tf2h/bZf/KFvUd/8T3/2Qy3wgDOjZmgcCFXmecDGDF3V1aZAYfCZqmfCxdD58vHkPt/BKcQzJQG0&#10;EEIIIYQQQgghxNXns9ortKEjq4BoDWbVZDnvJ9dOS765C1x2kVPUHZM1yFODSIzoI0UERA6YjDfR&#10;SzSSXoHWBwQGh+CDDVrBkiYAyXAf3OwxVLvbSDVQsQIIHDmwMoqJmQEi1BEmAdgCeZ5CEVE6sEj6&#10;GiOb4lyYg4JDcDWquUZZAdED1ihMZufAzGgWAYMlRlAJui6gawmxDDh+8gLqRYcMioMJxIHAxHCK&#10;0XeMNCFkSYo6U/AxwvkIpSMMKTAztCGAgMAXJ21MtCIgoqwa6joNRgObKgSO8B6I0cO3hNRaHDy2&#10;ARcToF2gWUwRA8immrNMoZkzD3LDeWRaNgbrWQpjchpahYAWnXfgcopxHbFwEZ2LIAWYJEHlIhZN&#10;6x86OYvZ6v3Jcm8ZzvaQpLvbIOzb5ea2/SZ+60d+6M3xre//g/840ngYDMAUhkLjHPechSEAFp/d&#10;fmNvb/G9LTmE+KKRAFoIIYQQQgghhBDiufNshIK+bBCXEw1NAYNEd8ov/npQBK+pZ5IAVkD0EdYA&#10;SVIghgWsBoqRRdPsYl6myNBgtLoO324hzFpKc0PMjKbz6OCgEoPEWuhI6BkDBmPsarZJyqkijgqI&#10;kaAiw6eahis5Cq3ZU6BeuoqEFBRto+OI3bIGu4DWMYZpChs8dXODlgO0JYyWDqExEc3uJsZli/lO&#10;hXrewrBCIIIHLk58mBikZJH6AKM1TKKhYNF6D+MdYvQgIjjPIAJsomCTBAqEBBHeBTgfMS8bGGOx&#10;bFO4oOC7gBgiWCkMRwUO3PYVqKc7mEy3wVbDELjzEc4RH1xKYLTmHjN6KkB3O7BmhOX966TTHC4G&#10;TM+fQpxugUuH6DWMMUiLgHrm4FqorZ2Szj/2MHj/LegXS9B2mrehRdg+BXPtV92cdvW3/vK7Xoxv&#10;+Tf3/rKuFyeaYnlRxA7kGwQTHJCkAFJcDJq7x5e9bV1kkkLxnNDve9/7nutzEEIIIYQQQgghhHih&#10;oSd47+mEgp/1fQsorVWA5rX3vvVWG1L8+MYwy5eWBypEYDbrIntgOMzU/oM3oFzsxrr2SDNN66MC&#10;eVagl6d4wxvfho3+EA8/cJ9S1qhekgERuOa6ZawfOApll3DPxx/GYlqhl6VsjEEAc6IUr+wvsHH4&#10;eqyub+DCuQvIcoV+LyFFINWVOH92jNMP7SJfypAPEqTMcE1EWznUDePAxhAbGzciGw0w3H8NlpaO&#10;ohkXePihhzGZNsihYZQmHyMuzvWnYBWhpyxGRQatFCwIozRHbgxyzWhbDw5AZjUSrdDPMgz6I2RJ&#10;BoUIvjjtIJaHOdKMEBWj8h4uBFircejwCNdefwzJvgMYX3gAW7s7cD4gkkKqiROreWAVUlxccg0Y&#10;HcDWYbi6CpVY0tRhuP8orPZI0cGAMegpFJlG7Rh1Halqo+q8g1clTDqAbV3StmPHCg46TwJhQ5Hd&#10;+LNf/nFzzVveM07rzXN5bxmNUkiUh9JJCiB7fPEAKlxsu3GpT/jlldHAX62QFuILRiqghRBCCCGE&#10;EEIIIa5yHbm4aDz6ScE54aWx8vsPXv9abNZTtO5RPPrwriIorG+kfMstX8EJpvF4OE+LuqbtC2Oq&#10;moo6t4RzzcsRR3268foRolWYlR3SQJhsnsRg/y14yeu/Buc/eRoXTp3AZFYiK1I2OkBB8+r+Zey7&#10;+U70Yo67/+RuCrpFk2j4SJjOOkzmHdLMYnklQzrU4FkAFJGPzM5G6CxHb3UARevQyxqPPLSLM4+e&#10;gm0ZymhYpQBmWEPgqMAxIlEEQwH1Tge9nGFwzSpufPEdKPoF3O4pPHDP/ZieW6DtPBQRCpMiUSkc&#10;R0RloE1EphWqNiDRBB8AYzWMIjADpm/gMgPefAhGNRglhG5BmFtCklyc0HFWg1eiR6s0/ECDcoBT&#10;j5oXaHd3oNspqaMvxvLaUexLD+BEeAQXphegNMFqQqoVYrDYmnskmyVyHIcabSBTfdvOWrtIxlDD&#10;FaTGXEfGf+NPf/ut1f/6K3dvzSNt6biInPRbAHNcDJ0zXAyWw+NDY2/1Mz/Ba6mGFl9QEkALIYQQ&#10;QgghhBBCfHF9vtXPl/bxl99RYE50ivd/2/XteNa8xvRToN/HgSJF2J4ByXFyC8ezRgVSGWcrR3ip&#10;rmlxvKT5oiOniNJsQf7sPWSiQnFgBNQNrAa6JmJns8U1bgeDg32svfK1CHnO/pH7Oc0ZXmecDDVy&#10;X/Ha9UdoWNwI4p/ledmhHLcYJpp2dmuEEDE6UKC/toxrrj1I584c56gCJqrF0ChQfx8oGWE0HILd&#10;DuxigTCvkA6WsaSmaBsPqAjmADBxmijiGBHYIHiG6RkcvG4VN37Z7dh/8+04c34LVfL/gO55EJsn&#10;S/TSBFozqnIMBsMajcgEX3v00wST0CG3BO00AhTSlRQrQwtjIupuF9kwQ6csoGbIPEAEpIkG1w7e&#10;MxsF9HMDm6+QHUZOkgxVewbVVof1/RW55CjcoILOEwxKhdZo6L4GO6CuW5ADNicNHGtOs45rYqUR&#10;oRY72FcMt1qt1kKS3V5YfO1733bnuR/7yL1nxpzPKcazFMutRcN2lKcJO9VQ6tC4DCo6mMRAKX35&#10;BIXAZ4fPEkKLLygJoIUQQgghhBBCCCG+eJ6ttgeftR/NNobgEaJqUqNvd7XH2cdOQvspqu4CDqzm&#10;6AqDON/i3/noz/Pa0aOwxgBgrBxKkacJFPv/n707i9E0Ow/7/j/bu3177V29d89wOAvpISmKkqVI&#10;kaUgAXQTB0EMRFBgOBdxkovcO7kgAggBnNi5MBIYcJAENmIDkh1FdgIkWiJFlGU61FDcZl9679q+&#10;+upb3/UsuegZcTQiKdLikIx4fsCLr6q6qrpRfa7+9eA5fOVLf4jE0ks8A63JihSbWt65s+beay8T&#10;8oKP/cjHubabcvxWj9X0DlI5PJKqDWTdMVn/Os9/6qPc+/Ir4uLRRtSjBGEDKpHcvDni2q3rFHtX&#10;uaQU157KKOu5OD+7F3LTkkhFr7fD41ffxmcJ1158hunJOafvlFR1+2RiWCY4FxikCSLAsmxQA8nh&#10;pZyD/X1kvoMeT3jm6vNk9px27jh/8BWsd7TOUb+731kpifee1npEV5P2E1RwVF2HyTS3buyxdS1F&#10;TyZMso9TLheszo9ZJpbH5xW29YgahJDogRLDviYfXsGMD+hfvSyyPKNopriTc9YXpxTjnH5RUIx6&#10;NGUPU1VkqiE3LXXjCBhoA+Wy4vV7D8TO0LA7yBBBMKvOi6I3ItdDVH/ysdKe/fW/8Zc/ugnO1Sao&#10;46KvpsVgoLt8NMhV77/+a//VP77r0rULsk9blvT7/fefmW8Un2OEjj40MUBHURRFURRFURRFURR9&#10;b3yr+PydBED57vPemgWM9h6ds+68PVvWN/uJYfvgNvX0Hsd+iu88i00XdAgszmesK8egn9LvpWxf&#10;vU1KENX6hMcPF2RAvpPB4Ek0biqDMIpyseLk5X+OXLxNWYMVC0wuKFCkvYTlRSOau18Ss7IWtz95&#10;Swg25A+OsBmkh5qt7YSPPH+A2Zkg0hyV5UKmaej39lhePBDL6V2W65q8qsPyfMp8fYZvLcvjiq6z&#10;SAlGSZSQKBlIU0VwoBPFeJjS6wkyvSYvBKtFDa6EzgOW1CicD1jr8c4/eds7JGCkJE8kwRiW5w1p&#10;z3Dtxj4/9uM/ybna0NSO6ewR6/k5rloTMsVkmNBVnZid1XgPRgpaCb3tfXJT8uBr/4JRT4pQXgiV&#10;C/xmyUY+JIiryGLEYFehixWtTtDZHGMEp6s2WOvCKNciFQgcbOqO2rZQH/e2RusqLQ7aNhnu90Zq&#10;f2JAdXPK2uKURPiWqj4mz4r/QWs166y9QHd5v993/PELCWN0jr6nYoCOoiiKoiiKoiiKoij68H03&#10;L3x770K5P9J0HUEn+BAyF0IqtGL/5k3unT+irjs2mzqACJVF4BXL2RxvM/YvD7m0+5yYrx6xuTil&#10;6joEiqYDFwRCOjyC4U6OlgG3bHn0+kOsFKEOkBtQqRau6xgPNc3FEcaVDLaucOn5HYqdlsY2iL5h&#10;Z3eE3h7iBWSmRaYt6WAoNlUSvJlw9ugI3D3Gq1qcT1fQ1pzNNpSrLgTrUQIhBVjnERI6H/AelFLo&#10;TOJlwIYaYyyi3nB8/7c5f+dzdOspSoD1Ae8DSgqkAOcDSgkSLej3d2hxdH7Jzu6YYv+AUOQI6+mp&#10;Oc3mIfXFnLaxyL6hlxuxqUPo6kqMJzmTnmb74DbtIGV+fsLbbz3m2kiLvlFo40TSWahXkDiUyhFG&#10;kxSa/tDQSkHnuzC3hLZpg/WO3Eh88KJpBK6rKVrL3Ll8IlTurEcGQ5ZtQ2EwekZddXhadCX+xaNy&#10;/ZKSqii6BqSx2JVHDxTfPD7HEB19qGKAjqIoiqIoiqIoiqIo+vD8aVPP7/lOJlIFTyL0H5Gmj29b&#10;2rod7I5zP+z3w3J+Js5OT9nMlzTekxea1CVIaYWUaRhOMtErBqJdHLGYP+BsuhRN24Y0SfAykJgM&#10;QifS1HLz4Crer1GyQyBC10LPetpNhfCOZKzEYGvCpq3E7Hwu2pOZGO0OxdVnx3gf0HpCGySr5ZK8&#10;O+N8dUGwFTdvHGLXPZGnp+HB2/eYn1/QG8+xLWjPk1idaWF9oPMe6wPWeXCQKB9EQHgfmK069kWB&#10;VFtsFnPqowcc3/kCs/tvMz/tnvzQgkBL+eQyQ8B6j5SQGkkjNxAElw6H7OwUtNUJv/9b/xiZpOSZ&#10;YDg+xLHA2UA5bVm2sC47kU16vPCxF9h65lNMioSXfu/XOLpzRIFg1NvHyUpcrFekdUvWBRK5pGXB&#10;2fk5ZTVjtuxCF1zI0iTcPOyxWK2Yb0ouFhWJ1mgpEFoSUoWynrKcEkRoTSrOys10WPTkIE8kYqAf&#10;bEq/n5jw3/3SP3gtnKy7MrMFCabTMseA4k+PzzFERx+KGKCjKIqiKIqiKIqiKIq+9z4Ypr+T+Cc+&#10;+PWq6zBaZIkyQ1MYk21N2ovpNO2NxxyU+8yPa6FSI4epJjVpWDceIQmr9UoE/xa2rgQ2MOhlDIoE&#10;jAydsEJKH4IPwlWPCNJg8iI4fPCyDSp1CC9RhRDJ3lWcTsnVWiRmRbteI9o15VKJNEvxUqGVp2zO&#10;KNIpzhrOLgLNK19E6132Lj8tQvga9x+cMbgQoa+h1xeYcUZXCYQCGSTBhSdPgLrpUFKQak216Whq&#10;jxaO8vhtHt75MvfvndCuLOulpWks1n79xysCOO9x/slP3VYNJJIbz97GJR7JCi8MV5//SbY/8mmy&#10;RPOsnVE/eofP/V+/zrRpuHSpx9XnP8nBjWdFVdecHL1MIhZsb6dsjw1tKzG+YewTLkxN8A5VzVA6&#10;RXoLrQ/lsgmldd5C2BoZQaFl8KlYV53oXEDh2dnJQKZoYDor6RKdpE4OJoVPrM18Y3o01brtFXLT&#10;VO4PVq2gECoMRtAFTWPnmGT8jX7Z8d7bUfShigE6iqIoiqIoiqIoiqLow/HNpp//LOs4/sT6DQAh&#10;BEH5PBul42K4Z7LhVvPojbdTqQN1G/C+lb0kC0arkOgkjKhpnSPolKqrkT4wGWQEIShSAsFzcVGG&#10;VEpsR6jSILQSYWBrhGzxPmB9QCCFkpPgW0WWCUFrKYMQZpQJ33WEztN0G5JtT2ZGSCGpm4AQDhng&#10;6N4ddvorJre32bl8icnRGuZToYJkPC4YHPbD4qykqx2tDQgRCB5s63GtwygZTCYoEk0QUpS1Zf7o&#10;Szx+64izo4ZES4T3WBvw4cnXevdkdXYIASUE1ntsYzHG0BvvUa7fwaiO0aVr3Lx5i63Lt1nX5+zs&#10;vMDdroe1/ydp37B7cMjtFz5Fu9lgF2/xxmuvspX32D0Y0k8Fm5MLnG+pDEirKEtP1Z6T98boNCXv&#10;+sFRhnVjg8SHTamE1oKdUSEclmpT4rz3rgMhlOgIonUdXROQQg9XHfR7qpME2U8H1PXyYaPN3dxb&#10;XNgAY4J1LMtAP/kT5++D4TlOP0cfmhigoyiKoiiKoiiKoiiKvvs+jPj83tf/iQnoIAQXrRlfvnF7&#10;cPXw2fzodL381f/jl4etCvSl5MbtvqDshNUhrBIbRN2F8d4eP/tv/hW+8Nv/kEa27I53ma9aMrEk&#10;6Vw4ut8yP69Z1w17wzSoVCK1QhqBFApjFNZ1KLkUvd4Dbr0wEoMiYHq56FJDlhoxkJqLzYYkOafr&#10;emRmArKkCx27ewp73GI3R7zx1u/xU//BL/DjP9/xG//ov+fGRz7Cpaee59r1Q/HPf+OfcPyVN8PF&#10;colWEi0UTePQSISCWVXx3I/scfWpF0M2usxbX32H5VmNXweaFLrg8A78u+s6vPeEAEpCkAIfwCHI&#10;haSuPaFeY43EJwlvfflX2PzW/8xFI/jkj30KimeYpM9w7WDIwfaC2YPf4fO/+QonpxXDNOH2ZyaE&#10;YZ/NvGW+3mA2gUZaZCPpWodLCJ4OlWYh+CIoLUKamuDbjk3b0ddGDIqcG/2Mpq1ZXCw4ntd+r6/D&#10;aDzm8o4Q8/laYZ1QJmnWrW56oSqs1Net1b/0n//9L9ugJTKgZpuNmyQZu1nx3rn5ZmteYnyOPlQx&#10;QEdRFEVRFEVRFEVRFH1vfLfi858gpaAvRX+zXl1aWp8WadoOM4voF+QhUG0adg4HHBwcMBzvM9o/&#10;YLT3FJP9q+Ff/yv/oVDBhKqusOsN8/tvMH3wVYzRHD51AGYYdnYT7PKY+WxNb5iK2gcy4/FVgrNG&#10;0NYcv7nhJMuFZoEyQthEEbD0BgbVenrZawwnfUifpaczVJhyoBpaa6nPjzh95VfxNucjnzhEMMOV&#10;LzM92XDjY58hK3Px2h9+LiRJTS0kaykQXrMtW/a3M24++xxpT7E4ucfDt2YsNzVJEBRWQ6JItMNL&#10;HRbLBjpHkWkRtAQJEkmaCOTA0C1eppWeTEtoHrKY13SNRyeKavoAZ5aYrKbrNiw2Ddr0yVLFoFBU&#10;65pgU0IrsOsZ1aJj7QJBQ7tuEYpACU01C1mxRmYmFL081M2GsoNAoOm8yEnZ2b1FYyuy7Jj57I5f&#10;LhsXxEU4PHxKzPwd5xor8L4Km0VT50U/qFTa7vyfnHYh38atF3KcDXS7wYOVHvNnPHhR9GcRA3QU&#10;RVEURVEURVEURdH3xvt3734z3840avjg53RCJqlvFuV68W8sTk+aprW9ydWMSwcjMqVoXet3d66H&#10;wf4lMdjZZmfvptgaDBCsRTK8gioC/dBgywohW6z2YmxVML0dTK8vJlkWZsevCLN1jJEJg84iXI3o&#10;W9E6mFcjRDUTvmkhOFE7WCwtSE/XeXQJdd7SNh2Tw136/TG+3WI00AQPbjWnWh9jEsXWVkJVtVys&#10;N/gEDq49x/zaNldfvCamDx6GonUUJCwbR7adcvj8FoMr12mqktnRERdHK9rgMHmCxyOURBmNd55M&#10;KZQUGCODyI1ACera0htq+sMCgqWvBUmQTE8qEgOml3BlXyJNR7VcMD0+5frthFzkGAxXtiW+Mthc&#10;45JAVy45O51RdpbWSXwNigABnA1IvPCtCImSIoQnFyFKJcAIIQQE22DrBcIY8kFfTHaHYt6UzFeN&#10;zJYXQguBkNLVthGhVDYVtTTN8stdnr0+ZD7SNql6OhdGgdAKE+QHz8wHz1ecfo4+VDFAR1EURVEU&#10;RVEURVEUfXd9q8j8Z419AfAf/GDdlsXf/sXPtIvlxc+98tJvdibzgxc+8wk++eP/Fr7IaY9O2tnj&#10;10WmhDwcXca3jqN7XxS2PGNvcog2BWtfI/McOZlw9fLP0ettC+EEXTkLJ2cLMb76I2ztLXHrC7Ge&#10;3aMpz7HC40XC4aVrolfcQqdblLMFs6M7qNkF9XrD+txicaA8+kRxtXqAO1ghU+hvtkhQjwAAIABJ&#10;REFU3cL0D9lVORcX79B1Z1hfU2QOKRz16h3mx2dcfe7TXNv9Of7wD1/m9OwI7SsEguvXBlx9/ir9&#10;sWIzLzk+mXLycA25Ru0aDIKeESSFYrlpn6zd8NB6RF8pikxhvEfnQ/LeCOyCunW0XtEKx/Y4ZevS&#10;da5c/QRlu6A5fYdHr7/G1UtbbN2aoEcT6r0znpEr5laycRbbBC7WFts92S2tbED3dXABLAFvA6Gx&#10;IiiB8x4JQioISkoBtFXJZnVGMtmjPxyL3cuVWN27JxerRsn0XPZSab0LrrbOOAed6lA+/NO/9b++&#10;1LZ6nPsQ8kSEEIJnWVsGpgNZ+A+coQ+exRihow9NDNBRFEVRFEVRFEVRFEU/WN4L2N8oCr4XoANP&#10;uo4AuoGW6+Ny+Znl0fqKtZatre3uEx//KYrdCY2XyJ7oJuMD4aqVWZ3clcuLc9FuHgqhnNAuB7kK&#10;bVfT6/dFf1sKGQT1as5yfhLK5alI5YRSKGq3YjA54ODW8xRJLY7uv8b5dAqbjscP75GnQRityBOY&#10;3NzDOUNpNecXd7BVS1k6jt+Zcvpohso1V2+k7F+foNOCnUvPkZqGcnVMs16yvW1QicObGueOGN+8&#10;yscnfwH0j6GdZXZ8j0G6QhaGNC3oFz2Gg4z+7gDrAkpD5x3WS/AKqQVZIQlBCaREKUHTWGzrKXxF&#10;V3U4a1luPFJX5IOEuuzAnmD6farTRzTVGXgHWBblOUHW1FqSXzpgtGmoyznNrCQ0jsZ3tBZEI0I+&#10;EEgBKIF3QVjvqVuLc164EOh8QIMQAVxrWa8W9Psjgtqmv7Ut0+OT4Betmq/Wwtk0KEnrpRgEIZK6&#10;s65r3T9t9ZhcWdFZmbhyVcs0kzIEL2X6/rP0jaLzN5uMjqLvihigoyiKoiiKoiiKoiiKvnu+0z3P&#10;3+hCuG/1fd7/+erdp2vqYDfTzU9flILtQY/DwpDmW0iR0Bfn/mhd2/l8oeymDHkGR8d3JM2KvEhZ&#10;ubdol0loGyf6vV4YbS2FLnI8Lb5bCmE31FnDej2lays28xpNn/7TH2Xr+jYyeYXq0T3OzxQX8wVp&#10;ItBaYFLI8hEmKExIWUlHU1sWK4ddQpoFEnlCtXaMdgf0RntUWUHWu87eriLVmoBDypaq60jzPNya&#10;9MEMwXcY8xBX1zRlR5IZegNN1ofRUNKsOjIUTgTqEMgJaC0IQYnWBowWuOCprSfJFSITbKynXHbY&#10;zpDkAqcEVkJpa5r52yGEWqTDhOu3e+gsZ7ZwqHqNECkrD24DXVPitWDnyjXm56dUdk21qlmXErQg&#10;BIQLHuEEoUN0ztM6R0AghUBLCc5hO4erW7rWobOhyIqBSNJGrOoNqVEySZTTKtEBn3SdfW1RyT/I&#10;uciw2gabyiyXoUGZQeZZdjBUdN/G2YuiD0UM0FEURVEURVEURVEURd9b3274e/+lg4Ink88ekLwb&#10;noEW6P3VZw8mzoWf6fd9c3B9lA5vPWeW1ZpRq2mWktnxO/LuO1+Vyhm5u3NZzatadnWg34mwOnnk&#10;jx6WobyoUY0XqVKh6BVi7/JI3HhqlyvXLnHn/lvcvTvl7GhFs36Dm899nhd/4tPcfPHfRo2vktSC&#10;T3/kMzx640vcefWLLKYriqShNypZrDvGu5rOC/JhymgvRaFZL2qO3jria4s7ZLlivDPk8NpNbj3/&#10;cfZeuMXutUNMb4+LC0evfcxm/hhcTbM+ZlPPWF28SlVaimB4+/XfYZQl7F3KuXpzxON7G3ACIxx9&#10;A13dEVwQdIIQAOVxIhCCoD8sGG9NCGLAZvYmoquQRtPPB2wPh6hGhi/+7uf46I8+z97zV1DtgiAD&#10;dadopg1Hdytm08ekWcLWYcr49i6TKz/N/NFrPHjpi+HsQUUZ6qAyJaQSyBBwgPKKJ9PPHikkRkik&#10;FKAlnQvYuqRcLembSUjyIXlRMqs2gDDa6L7Uhe/aZWEdf/9X/9831cYmVoqsLG1je1ISlJa+XpCk&#10;I/j62pb3dox/O7vGo+i7IgboKIqiKIqiKIqiKIqi745vZ/r527lgUHzgke++tu/7e/T73t87eGb4&#10;fE8Mf2Tv5qWjpl1fXZ6e8Eb9G5S/X1HXtZhPT7Q2Rmpl1dn8VblcbtBWMJMLmuAwhlCMkpApJQuj&#10;RKIVUjWcnDxmdn7Co2nF2UVFU3V0HbRtQzl9xPQrv898fsRsdcwnf/RnKAYDJjeeZXy7x2jUJzct&#10;p2+8xHyxoqwci8qT9T1aBZrWMhhpeoM+dWMRruGtN97gjTfvcOnzY577+C1uffKT9PafJk0nQewo&#10;VLehy7cZuucxZofzkz9ElA+hnVOuwaktbr+wy62P3kbYEffuvM7i+AJvPUIJdi9to9OEsjlnMatp&#10;qo4qMzz/9F9ke/cKWjScHj2ERLF/9QpGTsL6ZM784SnyhSTkl6+IK8931Ms7LFeOZQc4RzJMmBwm&#10;FD3J/PSMO/f+Gb2kDV56sqEJ63WDAnQiEd6/G6DBS/A+IPCEd2O0A2prEeslHRJTFD4thqHob/Bn&#10;U9oukCFzKbXzgUYE8SuYwX6u1GMp3CY1eWjbTq/LGpmkZKIF0g+evxifo++ZGKCjKIqiKIqiKIqi&#10;KIq+N77T6PdefFbvvr63RsG++zGADKg/cuvg3ysGh24wuRqO7rzmp4t70jUzHt+dc7p2AiP03giJ&#10;rtVy3lE3joBHKSEmeYGWIZAJhoMkZEahvBJGSbzv6CqPCqBTQyMtSSZoO82duyccP/5dEu2Q0vHw&#10;8QnWNuSJYHd3Qv/gOlbnlBtJx2sEOaWsVuReEDpYrgRmrMkGCW1V0248blUzn01ZPTqlvSi5OK/Z&#10;e+Yx27u32bp+i6oboPMBwvYZboOTArvKUKvX6WYWyYrxbks6ukKafUqoyZjVw2MWx2/Sas3hjach&#10;SbjzzoZyWtM1nq7sqHEU+yOu3LxCW5/jUti7tsfpaxWro4fkBLrymE19lWzrY2yNEpLlQ4T2XCkN&#10;mg52NMuFxM/XrKYlB7cK1DALemwxmxYlBYInE9g+BLAerwQ+AD5grcV5aIWgtpZQbUILoVdV3qQZ&#10;vaJPAKqmI+1SVCKUQP8/UjrRWDv3DoTftFkm0Kqne7lm0bRhp10iB7vfheP7Z/Kt9ppHf86pz372&#10;s9/vf0MURVEURVEURVEURdH/332nu5//tO/1/ulnVW1KqYzpCHUQIbApnV6Utcuk2/v1v/tL+e0X&#10;f+S/3d+6Uc+OH4qj47eys/Ol0mbE7KIiyI7RMKWsW7WunPAKsjzH9BSTcYqW0otM+zxVIjea4UCL&#10;nYO+2N6biEEvp8gh6Rl6E81gmJLlhpOzNXfuzLFdTa5hcuWjNLMzHr/zMtOzxwRVY7IhSk9IhgX7&#10;V15Ajvep6xnL2ZqLVUsvVQgBBst65ZgkEjkwjK8M8Nbz8N4FX/jdu5y+9jJn5y+z2xckvS2MHmKM&#10;ZVauyQZX2Lv6r1G7IXmqMe2xWK29qMJcHNx+nk/+3L/L5RdfZO+jzzC6lPL0Cx9hNOxxdOd1pg9W&#10;rGeek+WaUa9kd3Cfxh/RP4CD/UNu3v44r770e5THFTs3eohejVLn9IqnxP7lnyDZ/VGuPPsTPPXp&#10;T7F7+SlI1iwXc6xXpLkK2/s76GKEqhwXmxIbgnDBCw/U3mPxDIqUECARCpEqGh9ouo7aEYSRXklH&#10;W5qgdC5Wbauq5TGrtaTnjVdmLZx3f+fvfe7ReZql94yWaJOCSJFSGCMFvUQHkfYA3HfxfP6r+NN2&#10;m0d/jokQ4i8eoiiKoiiKoiiKoiiKfsC8F58loBuHMqGs25BabNerguhPcrHa1NL+9t/863/j9OT1&#10;/+LBw8dyPm3q+arO26YjGyQ42zIeDILpB3tx4WVwQfX7gkHfAALhQUlhL40S3x+M6OW5lLIWGisD&#10;RjjVJ5iMzC/YNCuW646qtpyd1awWliJ5srvYi4BWOXVXIYTg9tM3SbZ6aF2wOKsoRjn57i2uXN3h&#10;7luvMbv/Je6+dky/SEmHObJIsIslbRsYDgqW6wqMwDUZzXSGbW1otOTSjS1uPX+Tq889w/a1pymy&#10;PZSXtIuHLNb3RFlOaRcL7PIddPAIZag6R9PCxcxT5Arfdtx/o+L+m0seTB1TIXlmV/DR57e5/bGP&#10;spqecXE8oz1pwmjXMNnJ2N11VEHRM44kzcTO9RucPZ7xpS+cIRLNjZtj9g4NZ0fH1B3otODpj34y&#10;vPn6lLtfejU8eGdG01nhCcIHTxACrSW9JKHuLCBIi4x1VVKWDasabzKJNpAWl+gNBlK6kq8+uMPA&#10;SQh209/Oe7VMfvoffu7+Q5GZdz5wfvJ3X98Lzy3fXx8MzzFI/hCJKziiKIqiKIqiKIqiKIp+8ASe&#10;xEMPkFjLpg20NHIr80Vm+kN84/7uf/RTi7p1f9Wuz5v5si7Oz+b5fAlaa7xpGU9yTJE535VBq+BN&#10;qsSoyGSqHT6ATlQ42Oqzv31IWgyEThKkaIQOrfAOGuvpCAx6txi4NcPekqpZ0Ss2bFYdvrUslh2b&#10;0kK7ZrWs6FrBzn5Hr5+SuYaz41cYsY82OTZT7G9dI1ceVzu6umRjW3oXLXVpqV2gl0nGvSFykGDk&#10;mONuzWoRKM9rHjcndKsVi5MZV54+F4NLh2xfukESGpJilyQZ0oYHXKzfZjF78iPUqSStOnLraFaO&#10;TQNJYtjayli3G9pSspnVvPPaFO1PUULjxV4wW46dmxmjHcd2XoVNU4nQBuqu4e6b91jeWzN9q2Tv&#10;umFVO4ZlSpYLyCCIwOnpuZjP5uF0uhBGSawTIoRA5zxKKgQC6z1KSpwErXOkqLCdC76SoQ1eNh4h&#10;8pbcNaxKhwrggsMp1a4dy1/5l6/eKdHz4t1VLN/PA/stfKOp53gJ4g+RGKCjKIqiKIqiKIqiKIp+&#10;wHXah36a2HklQfopbqWrzrdns9V/cvbw0db+9cNsd3+X09MlZRdQQtDLFFvbV7wSIaznrS9yL7JM&#10;iUG2hffnMktU2NkehNvXPkZS7AohrbDeCq+MSNIeuA6zPMJVx4Rsn1RuYZKKPh35VkXXbQjNnIvz&#10;GdOLhulJyWLRYBtPuZhzcGkbGSQmSWEDjXyTl+5/nhc+/bOMbvwFnh1e58Frn6d78BZHj2qCcJhM&#10;Y5uGnWyPJN0ipGM2BxW6fyEGxYrVecnRmyUP7rzBy1++y1PP7PPCJ15kcGUbLfsE19JWFV5pTOGR&#10;ApLE0RHQtUT4FD0qGE00k52KtD+lf7rCliPKVcsXfvcNdm5eDs+8+Ck++fN/icK+wk6Yh7OLR+xM&#10;HGW9wJ/U4Z2vrUV93nJwbcDNZxS9bRCiwyQS0QWOH2944/QrLOatWFzUDJMELSUySEpnsc5hvaex&#10;FqM1WWowUiNkACWCkCI4F4TvJCE4Zm2FVpqBFnUtyAhh3Hn736zCqBrIroUk58mUs3/fsQl8PfLK&#10;b/LxKPrQxQAdRVEURVEURVEURVH0g03IBjANmQBPGjZtUv2XP38rs5j/7NIk81rlEhTWOtI0RyjP&#10;oNCha2uE0kFpGZRWGJ34NNHCyNTvDLc5vHIjDMb7QpCAaIUKSoikT9LfJrgWKTydUohUQ9sSgifv&#10;b5NujwnCQz1F6zcR3CWXffLcsCo7jk9ndO2a8cGQp557kckznyHPEr76u/8bJ3dfpXn7FZJ8TH88&#10;5urhX2L56ZTTe19mPT3m6NGa6eMNWzsn7B3eYHe8TZNkbBJJ3s8YdZ6z2Zzpow2z04e8+sYJT13f&#10;ZbybMtzVJJlCeAddwCAJoYfKDCK5wG4qWtfgU0W+t8MLV5/jk9rQ9PfJ8z7VYhm8CRhlqdcvcX7/&#10;90PIG3Zu/gx1vQzLx+di+kpDUXkOb07Y/8QlWrVkMD6k399jdjbnwRvvcP/1I2bnFbaDJGjK9sma&#10;jUQriswghEBKQRCgpCR4j7MtQkqSwoTGOZrG0bWOqipJdU4qW39a+1oYmQXXCtfwD1S5ZJPmrqdI&#10;gIQnU9CSr08Yv/f6XoB+f3j+XkTob7XzOU5B/5CIATqKoiiKoiiKoiiKougHVwC6qfX6IFNpYpsE&#10;2Q/t5vElqfnp1LmbmyZzg3JzcbaZj22tBbJBqcAo2xYXq5nIjJHGJD5LctlPjewXSvbzbbEzucLW&#10;9pUQZBJcsASVPLn40DtBeYqUAWkMausGRaLphMOKlqLoEfIxNggQiv5ggwwtRX5Of2TYdIJXX7/g&#10;fNmwdBeMdqZMugqfTsj7Y47ufxXvAvv7OS7t0xWa3fE1DiY9zh/fZ1F/Abeqoak4f3SX/v4OSifs&#10;7txgXszQ9QwX+rRrWK5bTu61nE5Lxls5e3spuzsZ+7uG7UGGkg11tyQVBToDnETWAt06vDinxNOo&#10;SwylIXPHoc1AW0vYXNDefRSkrHjUSnbX56yqisS1PHylYu/5MZOnnubqc2MuTt+h3lQcH13w+PiC&#10;u2+eMp/WhNZjpKQxnq52f7T3ucgMWikA2uCpuw5XO3BrgpJkRUrVloQ20LWBal1hZIXMjUx6ed9b&#10;cdFBbTregWCsNJ4/HnLf2x3+3vkRfH8uIfx2LhyMEfqHQAzQURRFURRFURRFURRFP9jCQSo8QfUX&#10;KpvoutF/5xd/bMep/GdF8JT1kqPFdB5aITrkWGpLXhjQGW27wjonr4z31SDTYpRL1S+k2Nu+TH88&#10;JighpDYInQSjJa7t8FWFbWqE8qSjLfqDQ2QQaDPE2zkmHdIiCLZGAaPBEB0u0U+GCNdnXi+YL1/h&#10;/NSzXDR89aXXeOv4nP3tmwzDnFwUrIRABElbzbGVRRVDdm4/zejGbeq0Zf3gEXdeOeL8/gW7Zcn4&#10;5i22spzUD6jrwM72FqPxGfcfr3njjRXzecqjs47X72442E/4+FNb9J/aZTIu8OKCrmzQyR4mb7Du&#10;gnrt2Uwrmq4EeRy8Vcjw5OJDKTXWhTBqAgdXMrQMzE5eZu0Vy4uGBxcrDkc36B0coJKcbhV4+Adv&#10;8cUvrFk0HSFYhpnGpQZLwNl3t2L4gPMeGRQhBJCCXGs652lbh9UtiR4RlEJSI4JECLCdBb/xpRtI&#10;GVpdNWGBs6+Q5Juil/UInYeke/esCEC9+7w/7trv8Zn9duLz+z83Rug/x9RnP/vZ7/e/IYqiKIqi&#10;KIqiKIqiKPo68YFH1d7rqizdqMjqTW3L3/xf/nabaNG3nefowmc22CtGJYUVDqUNvZ6m0w2+bcgz&#10;w/7uNfBCCdcKqSr2dq9iegWbqsVjhXYe36xQXSvzbEA+2SPZ2kMnfURIyPcvI3QPYTJEOiQIidGW&#10;1GiSTFAMLqOyAtXvoXTKKOszLAJCe1ZVw+nrFxw9fsSmW7B/6yNcvvki270e0+l9Lk7P6NZrumZF&#10;W69JjGFy/VkOn36KS/sD2npDeXHGdPqYIgiatqFixWR7Hx1y2maBr0qcgE2QzBbw+OGae48uWNQV&#10;PklRKoBQCBxaarKsIOt5TEowIdC0Da2FYSLJeyqMMoGeKAYDGGQJrfAMkglnx1688aVz9iZe9IcW&#10;ObmMqvss5qfMTkvwASmh85IuCbSdwzeBIDwhQOcDdedYlC3rtkVKQWMdqTYkqSBPJ0iVhcXyItRN&#10;UE4oIHivqcq2S2gDHQSV6L/3v79x/4u1bVutC5BC8/UpZ/Pu8/6z5Ph6FH7v9cOKvt9JfI5+CMQJ&#10;6CiKoiiKoiiKoiiKoh8M7w+E73/0unFinIfS+QYvBH/zn/3h4j/9yz/xa7nrHvnO/0Ke+KsVDV0n&#10;FyEpE2Wz3M4sSkLVWrGxc5F5L4TckKsMLT2pGWFtSa4VTnQikNPJgOxlZNkA7yukqgke1q0gNCtc&#10;s6C/fY2uNGhn0b5m0wmEkASZkmlHnk5QRmA17HpJYAqrJcerkpPzmsnjhwgBddKjagX4NdUmZfHY&#10;0xZb5P2Ea7tX0Tvb9Hf3SLbGbI6nrGYPODk9RQhJZxLq8ZCkrzjYLtAp9GaCMHfMEZxWgs2DDdZb&#10;5kvHznbKZMszHEkSkZEEGQpTIFTJhfZMEk3bdnivghfgMkE/VWgDipZCb1OvFkhXMppknE6r0L9/&#10;X+heSlUrzkqJHCqEDWivaMsO6kBQgqA8tg0kUoAyVF0LQmBMgpcO03TYHLKkoJMC2UImQJpA11ry&#10;RPpuue7oD7Cs8SLNpLO/Vdk0z7VeWV+jVWE/cHbgj188+H4/iJcQxinoP8digI6iKIqiKIqiKIqi&#10;KPr++0bxGZ5EOZdo0CalqaHIElqxr//WL//Ow146WHTkp7/w6YPP76B+/siVLyovc7sW3XndmUGe&#10;MPSeen7qlVFCj1LR62+RZSMEHhMsofXkg12R5AkkitYFalthdAAHvq7J1Vu4aoOzJWqTk1iJDBWt&#10;bak6R8KSYEsQASkgl5rd4TaZSBgVE3a236b/wPLqmyte+v07jLbu8dSNIVs7+/jskNZvuJg9hvUj&#10;wmbCWVaQ9g8Z7h/w0x/7OI+WS44+92vM/u8/4Ox4xbDfofpHkBZMDg4Z2Zqj3hklK+zCsFGO0kte&#10;f6x4/XjBfgEf+ciE6zcy+j1HoTeilyRhkF1jPLpCs/4DViW0tUcqAQK89wihyNIeQk4ouwVVCzoJ&#10;1HUnXnt5zdnFawyyEWXTIFqPtJ7OegQePIQA0il8Kp5E96pGZ4bdLA0mH/Hg/ER4LTGdD64LwhiC&#10;VxKvBMZIciFRoGtTKF0F0ixrEpU81HL4KBNqPW8taaLQX59+DoB/93nvffjeruB4b+/0d/o10Z9T&#10;IoT4/xtFURRFURRFURRFUfR99sHw/N5EaABCYztSIYXtnNKhSjqRSZOIVdV2eOlJ9IC/9rGtayfz&#10;5qms6P+y8HWvCiYbZSVXdsbc2O+1o14qDy7t6oODpzHFPlIJnGsZFWPK6oKmrRnt7DGYHGB9oG4q&#10;bOtIsgwWD2jbFustKh8TAqSZRCY5tQuEzYbQbPBNibUtdWuxIdD6lqYusSJltRE8PnmT0C44n9ZU&#10;DWzvDdk/eIqbtz/KcvqQ8+nrrOcVO5eGTAaXKQY99vYuMZ2vcNUpXk6Yz2oevP4yr796lyACO9tD&#10;RgcFbSs4ny85m26YXQjWbQBlkQTQGhMgM4HLlwueenrIaGJCahL2+gM8HavVEt958lQEbQRKaDIj&#10;yI1ByRGVXXNxvhRvf6Wis04sqw6pJLkAqyW+swQHUgh8CGxaR9M6QuMJyiOMYnLY5yd/8T8Ot55+&#10;lovpBX/wq/8TL3/1VTaLln4vY7y9hzZDd3J2PyzLtdk0lrrzWGtq37ms2M4WCveb/+hfvvTvS73f&#10;WqMJoaWX9uT7zo3iydCpfN95Wn3vjvIf+XYjdIyTf87FCegoiqIoiqIoiqIoiqLvrw+Guve/7wGk&#10;9XgtgzbKIxJnghHr2iN1QhLWhGqT/I9fOT//d27mfzE0s4HPe+tCimzY73NrP+fg0jWXZqnoTXYJ&#10;yYDGdgQLaZ5jTYKrK7w9w68dm82Szjt0b4gTA9oAUihCMUKlCTox0JZI3+KbFa4LtMvHuKZGS1Am&#10;I1EJtu2wTcDi6WdD+r2UJLUcnd0h7Tym9YSuo5w+5PWuY7izQzq+xGr+Fm21xOnAxg95Y71C2BLb&#10;1Qx3d9jaO2CoQAXDbHZO09QsHi5Ihj3GkwKTCRJTMZ11VI3DBmhbi/NQrlqC68hEoDsoxHib0E0S&#10;ZFujlUYIT5Zo0c/ToJTEuoZ5VZGLEmEy4ZJAnUG1dDgc3TJwcVFhMv3kskEl0KnCErCA1oEkgXkr&#10;uXSpx4sfvxZuXb/BxewkHD96mayXiVE+olyc0TQNwXYkvYQkHyGrEhEczgW894kNgdBaLeh+vTL7&#10;Oq27tkgTgkr+6Jy878w4oABynoTo5t0/c3x9WvpbncFv5DsNxe+fhP5mKzZifP4hEAN0FEVRFEVR&#10;FEVRFEXR9883Cn/vRbmvR8XOYWXASw8dXohAMIq2c6iQ9Wqd3ky71b08y5/rlE90sK0ymhvjPv3R&#10;AZcOr4cg02DSgiA1WjiUlGhXcvb4EaGr6JpzfL3CNQGhYbx/A50LbNnifIsZjsm3byAEuGqGXZ1j&#10;yyWhrpBuTtt1BJ2S9keYtI9oOtRGkymBNJZ+tkumatpyiHI7KNEyPb/P0ckMfXJCrj/CoN9jnDmM&#10;Vqxti1EtbfmAtNlQBcP+ocTkPXTvFi8OD6hm93nz9S/x8temDCWMe9vk4wlGTlFyznThqZ2DTYpM&#10;wQrNfNrxTlOynjdcueHFZGsTZFeSGDAZCBxtZ0UmTRBofGhZtAHfOZqqwCS1qB2YVhKCo+oUm1VD&#10;khvwFl91WCMIqaINYJ1ASdjauxK2n/85QrkJyztf49WXfoMi3SEdJgxXhqq2eNsFIQlJMkBwhgS0&#10;NkgZpNIitHXtyc1vJ02XFZNBudlsSJVE5+aD58e9+6p5MhGdv3ueOr55gP7TInR43+u/SjiOe55/&#10;SMUAHUVRFEVRFEVRFEVR9P3z/inR94e9PxbqWjxBKJTrSEWKFJbUpKAsbUU1YFp1erfsFfJjQlNK&#10;KwvZE4zGBeNehg5ehhAE1tM1LaVdYeuWzeKc05N7uLqldYHeMKc/2KIYDqiWa5LumCzN8MsjCiEo&#10;ensoadCyh8wESgiMFHh1jcCKtrNUrUCrJ1PTeWoYJD0WIcGJmrQ35vrNZ+gtF8wXJQfJU1y7FJgv&#10;T3GuZTrtUCJj7/CT5HuXyU3B+tHXCMsZRljK+gK/OCbBk/auURze5On+gLb5Tc5nLafvTEkHOZPt&#10;HsMbhmw65/SiRgRH23qKTGIyDa3j0eOGZRloayHGYxF2thMO9jVJ+v+xd6exlqX7fde/z7SmPe8z&#10;V1VXdVfP9/Yd7UtCEt84NsaDABMcAxEKL4gAiXdEiAgBwlIQEpCIF8iIJCJBBtsktpGxEw+KHRuu&#10;7Nh38J27+/ZUc5064573mp6BF9Utt8td1V196/at7n4+0lLtOnvX7rX3eU6v//qd//4vj7UV66oS&#10;wUu8C8EJT1lZWtdSjAxSSdJOwfbmM5DsoZKcBMcrf/Q59l+4zGqxJs0hSBAzH/UWAAAgAElEQVSC&#10;0C8Ezh+Hg+tf4muf+zkWtaOXabG5/QSL6atCycMQAOsasGUo0iIkSULVSKRQCHzrWyvLxl8WDVd9&#10;t6dwnmAydKLuXFPq9TW1Apbvck3Cnx4L88Z9d86Xfrvnut950NEHTAygoyiKoiiK3n9i90gURVEU&#10;fTDd9fhukhyhFI2tcUpRtxVCGoTIQFkfyBf/5Q8+kvVy9VGUKTtKDpfeEVxFGzTOo6SohK+bUJeI&#10;yXrGdD5nejrh4HDGclERhKDoWjY2c/plTr46oShO6BUFYTWl20gIhlRL8l4fsjEi7aA8NFZjCoUt&#10;F1jX4psKpQxSpoig6ScSITpYPIn2DLzGyA6i57B1wGRwcO06J6crhJaMdtd0tyQ+UZj+NnWaY9ZT&#10;tDNYb5mtTxnoHCVGpFnCx/7Sj7B/7YSDK1c5ObrJ6fEpukjIVMZeV7KRNRwtHB5BqhyqCoSqwDnB&#10;wemM5TwVy6UjiDyc2c1JlKAsG5raYgmibj3LNTRti1KSREs6RcNwFOjsatJen1Qobr7iCMLinSfv&#10;6mClwIUQXKIJwjE/OaFtPd4iDk8CVfmymO3fYLpoRONd0GUZ9HLi004SkkQhpMRaC0KVAdFJvHpx&#10;PmlrKTC+Kul2OkxqxyjTb8x7fqPrWXDvCw/eWU96/uQvQuD26I43tjfPJH/j8bELOnpHYgAdRVEU&#10;RVH0/nCv2ZDw4Srk7zw5iqIoiqIPvEQB3mHyHOcg0eB9EL5eGalMs5bdpgz2+wad4ny3KPTEeor1&#10;gjTRdFJJJXLty6Owni9ZVMIdlGsO53N1OllxfLpmvnIgBMV6ybYV9BclSlk6uWTYGZF2UvLqiOWq&#10;JGXJaHuXzvYzFL0heTFGyxSVKZAV6+WE0DZI3SdJU6TXVLqD0ArtBIn15Nka8i6NHjKvGqrrFfX8&#10;CstZTWXhxssvEdZrxhcvkBZb1EJQ1TW1T8lSg5jfRC2uslpNccUun/qBf49z8xvc/MoX+NYffJ6r&#10;126wDjUqk/S7GqtSvFgiWktwgjZTqA5YF3ClZ0HJrKqoRBBKd8LOuIfwJYIWo0rqWaAqLbO1FVlP&#10;kysJUiLECyTpkq3RIzRlThBzQhKwRqGLDGN8aFwgTVVIckEqjdjYuCDWl1/hypVDEZp9WGpq2+IU&#10;oKvg5idhpHse6RESvPfIINe2oS+s+urvL+fMm9IdB8F2W5MqBbfrozdC4fotllCPP3khwgAkQApU&#10;3B7NcbfaSnA7hH6j+/nNndHfTj0Wa7kPiRhAR1EURVEUPdze6UcW7zU/8oPirUL4D9prjKIoiqK3&#10;5GhQEggZigAhEfNVnQStsnGC1Y2jo5Mf2dnZSxWKop61pTDqwtltzPBROr2+OK0mHM5nXDmY+pNV&#10;G2ZVK07ntbRthhIeLy2rpuXKwRGZPmHQyRkPBrRtzfz6NYadjMMsI88c+eExZ/YmXLz4aaqkQFbH&#10;ZJ0zIKcIV1JXNQ2a8ahP2zgIHoMEWoQWBNGlaR1aOnZGA1L5DNPDV6ipqWrPjZvH7F86pv3CH/Hs&#10;Ry/y1JPPsfPoRzg8vsbBK99gNT1F7ZzDiZbMvkIzu4zCMH78aR43nieyH0TKhFe++LvMD65yY9qy&#10;1e8wLVuq2RLqwFoGdKJJUkU/lcxd4PprMwYI2nLF3pk+SX6GpZOU8iVccOQIzBJWrmHQTUmTIT21&#10;Q7WoOL7xJYoOdMc5y2XF4nhJZyul20/DMx99At3tYNuG46sH3LwVxP4hJMEgmzV5R9MvBE5LWiuo&#10;F9NAU1LZgPQGF1wTrKMpege4Zq/r6aRF57KjskYY6tUsBN0NUsO8tPRx/NR//Jdlv59d8LabmET8&#10;eGc8eu361z/34rUrJ+lkOetY185//fn58Uq0bTct2rdYdm/ueH7zxQQf1EiNWMt9SMQAOoqiKIqi&#10;6OH17Rb3d87r+yCKJy5RFEXRh8Js6UgSgxceKT25CnLUlQ7vy/nJaf63/sqfyfqZ/EQ62GWxuAKq&#10;YufcRSo1YqQNqrKs5ksOJzNunM7EZGVZVo5V2SCEwehAcAEfJMIrvAqo0CLFjNaWLJclq9WKTpax&#10;0dckC8lssmY1qdjY7NDJBwxDTsCg8z3yriQkKQhDCC1SeoQIIECgUNqgg0IphRLQHQ3Z3t2hbeac&#10;HFm8lcyWKw5PSqy8xNobLnpL6yRFsUfHNPQGHaoWgp0yu/EqvrNLliQMREMns+izz1J0Ew6uvcy5&#10;619h/9oEIxRr2cckhumiZDUvWdUWH1KyQrLbSzk+WolpFcKyCeyMAzrN6HU7hGCpRY33ljP9lPG4&#10;oNfbI+sMceUhhbGc3VXkcsDG9g7eQDEeisHGiO7mueCrA3FyeEPs3zjm4GjFYtoy6Cq6xqC0pHIt&#10;SCGEadXSzURbl146IRNhQyWyXpF6+n3xI3/zJz7rfuhHf+T5P//X/4tQka7c8fGt/ubYL73ALxa7&#10;mx1/9n/6z/760+1k8uMvvrr6Vz3lMCt2UKJi2Z5OK6Z/aBH/7889v/oD0uZa16bNXZbdGx3P4Y7t&#10;zV97O28VWL+5fou13IdADKCjKIqiKIoeTg/6Yi0f5JEd8cQliqIo+sAbF4oGidCK1kuOV60c56E1&#10;KiMdncmHfTXOi+IpqbsEW+JcCJ3BE6AcfnFCGQTHk1P2TxfiZFbJ2dqHqvHSekuWKcrKIaVASpBB&#10;4lvHemVxtmG5qABFnkFmHG0tWKxqynrBdFazsWXYGu/xKIbt7XOYwRARGhprEV6ipMCHFoLAe9BS&#10;oZQhBA9SQQgUWcqZvScpl6dMZkcMRwFUwuGy4drlJZOTr1BPl2zujRmNx/Q2P8Vw6wKnh1c4vrGP&#10;ePmb6K01m2d2WKyXSKMZtGuefeoZHr34BKtLm/zqL/4Kg0KysbVN0c24ceVlbswqVgtB6yzJoEB2&#10;ElbHC8pbU6rQ4qxnb0Oiiy26/SVpLhEu5ZnHLtDp7ZL3CjSeddA4tUe2AefPjNl2I6zqCJlthd5w&#10;VyyOviwODma8emnKS69NOblVY7wg0Za8EKg0YK2AgLSVF1a2wVcO6VUgrBGNHaSFXm098siP/vkf&#10;+LGf6D36DJd/5x//40tXL/30j/77/8mxpbIdaZN/9H/8D0/tnXn0JxdL/29cPbi+99rlE+NkBuH6&#10;VeW7m+ONNohc/7Nfe/7478jQMC/XvSwtsgTVcnsMx5084Pjjeut+wuc3u3OEWgyhP0RECPH7G0VR&#10;FEVRdB/eq/nD78XVwt9PheDbvR/vp9cSRVEURXd6+/rCWyalpasDDRqHSPpi3aAzWhLxP/5bT/3l&#10;wXD3lx556i+El7/5m+LW/n6zN95L0l4PaRJOj/bD5YMJ145mYrn2uKDxeJQOdAqDMQFBQCAJThFs&#10;wPsWcAgR2N7q0e2kdExKIhtc7RBSUvQKrA4MspQzuzucP/8cW9sXgDVVtQIrEK5CmICWGmcVaZpj&#10;TErr3B+/vtZhveXk5CVeevlLiCbjdBq4dHDIyXFFWzpqqwiyYXdnyLNPPcnHv/cv0Bv3EN7zyu/8&#10;AqHjKbZGnHn8M3S7Y5p2TZgcsfX4n0M+9gmOf/83uP7F3+UrX3+etXW03pJ0Ms48/jj7l1/mxv6C&#10;04lja5iHLBd4Z6H2ZB3NuadHjAZKFLlEktHtFBhVkhpHr8gwyR6uPeV0MWXeAMmYLO8xn0y5dXAI&#10;QXJ6UnH1+oKbt2pCpUNCQMgWnQqGXY0RiLKVHE8XeFkgXIVRGkRAG8fO+fN85NOfYf/yZW7c3Gd+&#10;NOGz3/89q81ze7/yjRdf+L1Pf+YHvs+36x//zX/2i9nhwYzap+jEoa3BmlBL195MjPkXv/j5q//Q&#10;tvq3cAFZpLT1Sqd5N+d2AF29xeqT3G5ifSOAfqcXILzb2I7wDm5HHyCxAzqKoiiKouidudtFAL8T&#10;hfLbha0Pat7zB6nb5IP0WqIoiqLoLTRChhCMAuEhaI2zCa03OtNYH+Qn87zHspyFMmQiKB1W5TFe&#10;Ok5Kz7X943Ayr8ViGVA6IU8lSnnSRJEmmjwVON/Stg7vW0IqEUIhhUQgkCLQSTMGxRkS7UCsKHKJ&#10;TjY4WTUEf8jNg1sIuiA0ae7BlQgrca0gEYqgJAGJDQIpDQKFDx4RHEmiqVpD3tthe3uPZiVYuZJt&#10;n6N8YLZ2ZNayWjrm0zUvvvYKk3VDt99hPNQUww2KxNMzAxYzhxSe9aJkefUlDo4OSV/8Gmcef4Yz&#10;f/aHGF58jhdf+SbXr75EvbIsbzWk+QbnNhOKpArL1Zp25Rn1CgSBWd0gXl0w7Wk2Nzs89mgHRI02&#10;FU0TmNctIZ8jvKJqBVXjaOtDTo8PWU4a5pMWqQzltKJc1zS2xHuNFqCER6okLBalyFJD0LC50+OR&#10;Cx9nNb3FjZs3mU4928MO3q147YUvMb054XiyBCkXNxfTeSj7/3qRJn/1y1/9wnq6mMyPD+skOCV1&#10;6vBO1mmmgrbtcSXMP1dC/n3btl/cryW7mcS1LZV3NgXD7XrKvr692Rtd0G/cvp+a635GcHwYxsd9&#10;KMUAOoqiKIqi6O29F93I79Td9uXdjtiIwe39i+9ZFEVR9N4Tlk4qCc6iRQLB+1nlkDmpWFyzaZZ8&#10;unIByolMULQuFTfmS7J6xWw25eaJC2XlRQiKTga93JOniiLL0SpBi5SmXVKzBhRSa6QUeO9xzmGr&#10;BtpAqjX94TZBG6QSGCEZ+BMWE0trLafJIcoYvKwQbkUvLdjZvIhzAoTABY8S4IRASI3AQxBUQeKN&#10;xpgtds58gvX8JlYe0U3PINvrjEaA07x665RFBVePl7x4/ats9BMePzPksUcvItWIoi6Qa8u8OsEF&#10;xcHVY5r6KrX5Oucef5LhY8+x/dh5ml6HpDPm4MYVQtuibRFsz7M9GtJ+8zXE0kLfoQpDURkmN+ec&#10;GsV6ZRl2Av2xRgiwDZROYJcCLy02BFa1oGlgOvOs5jVN5fCpp1pZ3NKSOIkzQggtEUEE1wYhbKAM&#10;knSg2D13lo/9S3+BKy99kYOTA0SQJKlC0nD5ylXsImNtBaNR6LXLg97iVsp0bXnl5ReLo5Oq6PZT&#10;stSQC03LMl22bqaC/HuFlF/5R79/7XkS3IZJacuWotAUZiD5487mu/l2g+f7HcER660PkBhAR1EU&#10;RVEU3ds77UZ+Lwrk+wnC7yeQjgX+/Xsvv+9RFEVRxNr1UFJgmxkiM6R+7Qf9DuvVOv0b/9r3mTO9&#10;8JzMNtd25Yrr+4ccHB8Lhw3rYMWirHA1SGVEYqBIA1kCncRQJAUWDbQgPVoqjMrI0w5IqOs1ZVti&#10;fWA6n2JtS2036fbPkOUdUBXeHmBbD97jqorT0yMaW+HaKYNuSq97BpkUSO9ASaS34B0iKCSvH1RV&#10;gTENQnbJzYjNzcfY2j7l9OAGq+aYVQXaDhjXLT3fgFLM1w2zVc1XLy25dONLbPUzntgbsXfhe9nd&#10;GVOWJ7x2/Yh2rTh75lFMs2D12q9xa7pg98xnwrP/5vdzOtvnxtVLfPl3fpl6/4hRv2BzK0ORYzsa&#10;2zqkkCRZymTRMn11zmxR85lPjDl7TmPSjJU3aLPidBYo20CiFalxaGlRiSIzCTL12JUhoG+3GgeL&#10;FIrUKEFwSJOEynl0EEjhSDMoCsmgp6lXJYQ1qhigl5ZxEXgky1hpwaK1TG5e5uRkTVNb+oMEIwXr&#10;0lHKxnXTVBnkNU/90z/zpZtLG9qmajt07QpfpCzdgsJlkjxtuHcAfb/h81vdfvPfwz1uv/mxsdb6&#10;AFA/9VM/9d3ehyiKoiiKoofZd6P7+Z12Od/vc77VRyAfxHN/pz1s+3avk6ooiqIoejfe9hfejXUi&#10;uDZIFWgwpNqFNhgyrYpf/em/dU4W/b+hTa7r2rtrt26Ea0czWdepmJ5Uwrjct2JJmipZZJJuJigS&#10;Qzftk2d9vEyoKkvVVJRNhfMNAY+1LetVyWpZYpUkOI9bNwhXokSFMS3et0znMzKt0AQEGudBSgi+&#10;pHWWNNlAJ12CABvC7QsPKo33EEIgEFCqixSBupKE4HEInNeYPNC0UCAQ0mCFokHRBovRGqUkQQQW&#10;ZY2tJeuVQ/S6VNWUarrglW9dYWN7i7MffRaXF7jjKyyOrjFf1LSrBSJxeAW9zSGbGxfoX/wUOjfY&#10;sEQbQVfI28OPU832ZiqGRcHhUQnWcLKw6ESSdyR16/FSII3EOUnbWJZrjzCKrDC4xuPxOOnodjSS&#10;gHIGLTTWt9RBCk+gk4ARFp0GZic3qeZzmqbl7Lkhw3EPIzxJz9DrZ2zu7CIsrNqG67fWGAWr2pKk&#10;hrppKDIti9T/C4/6+V/+4vE/D2jnnCRTK6zpg7eUXpEoJaRScP9dzvday+KO2/da87G2+oCLHdBR&#10;FEVRFEV3d78dx++XDo277ev76TW8lfdi/+92AvV+ft+iKIqih8ddj9GKRgQF2gcMHnyK9JYlimnr&#10;zvZ9ki6DoTB+Vq1XKTZkaycRIg+L9SqYvqZIPH3dkpKgZIZKOiilUe0CLxqadk1dN6i0YLZakRtN&#10;Yx116+lkikS0+KBw1jI/nRL8mtZpSBWKjE7eY1WWKL2m3ztP6gPlYsbk6FXKesHG5i5BZghvke2K&#10;vJPRIvAqRYo1Wmqy1NOWFc61GBkwKuPJx57hIHmF5mhB4QRVUDRzR20rlNYUHUFVaia1Z9ms6V+9&#10;TNkfMJ8uWTaCzqDPE089yuHhEdeOT3GrwzCceeb7V+hsn2Nw/kkeufAo66fHSFfQGfYYdPosjr+B&#10;s+DnJb16zc7egLXLmS/XXL15wk7bodPRWOsxhWKQChYrRd00WBfwCPJUkaaWcuWRUjAaZBglKfoJ&#10;pxNHUzUIL+kbTWVh1VoKJMc3X2Q5s1Qu+P5GHvqDIVtbqWqCRzQO3d1k+NhHqMQrhOnLhEpQeQcq&#10;xduKbqIQUuOs/o2f/d2Xfg6tMIDRCkiQADJlZIDb8509fzowfrf1zTsNlO81C/pe4zmi95kYQEdR&#10;FEVRFD04D6pAfvPHEO/8One5737FYv7dufN7E9/DKIqi6EG517FZIHOpROuUNCAldVnptMitcWCk&#10;MCYxDLp9Tk4OuoNRIRsU12+WZCYT0kgk0isphVRCJklKN+9ilKZuVizKU1Z1i5SCVCe0lWddV5hB&#10;l26eURhF07YMhgW93gbBr7BNw2xW0zZrSuspEkNqJJkSZK1BdSxZdw/lBacnJ+ymKe06RWdDkAJE&#10;iisDQmuwUHuHUxotJUIIvBC01kIAoRPOnn0WL48J6pTWHTCdTajqiiBuB714QSIFwjZcurJP5Q/w&#10;ATpaIvIOl09qrr/wZYZpD5l9jLn24FcsbhxxenyLi9/zWYYdmM1OOPvYkzzx7HPMLj/Oi1//I6ry&#10;NfYPa5JOSTbWXPzEGY5fPmQ2LfnmV2uGZ0eM+pLNzYS8K9FFhrANPWHRUhCsoDqumJeOhZd8+pMf&#10;Ybz9CE2juHLlBgktra/D5Ve+wc64z3h7LDpJhXaBoHLxyJlUJsMhy3LBYtkw6gT63Q49mfPy5Jij&#10;62vqKlC1nt0NV+dFkYK+EWg/J0L9W6eE9szbr7s3tveyAznc5+3ofSoG0FEURVEURW/t3Rbf3+kQ&#10;+o377vxvvhvxgi/vXnyPoiiK3n/ez8c4qaSQVeXRwUEmsVKaejGx/V43SCHd6fKQtbN084Ha3Nij&#10;8YcsVhW+bPAq0ClCGHRynxuD0YkUIlDVC5brkrJuCNYhlQQXCLalyHPOnDnHsD/E1mvcbB/THZKP&#10;tmmqBfXygMXCkSpFajQ6eErr6SSaQmjKxTXqNqGTePJckiYFWqV00gypNUoCvkFLRQgNofU471HG&#10;oI3GCXAhAApjJLoKDHstbWspV1MOBGAdSkCiFFsbXeq6pi3BrluCM6RaQ7C8fOUyk7ImcS26achE&#10;LfrjM6G2OW5yyPRgn1e+8XmG++cxztPrZ5T9Hr5zlsGZkr5IWCwU6/mC1fyUbCcjHySIjmI1b1nd&#10;WhKagsZ6trdBG48EunmKTjJQmvFmy3R/BW3D4fEVnFzT6Z/hwsU9qtKFo9NXwmpdke2MGI92Qscc&#10;i8xUImul2Nkcc2kyYXWyQrUN1Uqxqq6yf2vC8Y0Dgq0YDVJ6vZy0Y9ZCyjSU6z9ovfiv/+7vHV/p&#10;F+tHgOM71tSdo9nCHX8+KO91qB09hGIAHUVRFEVR9OA9yBD6zc/5Th73do99J97PJ+jvhfjeRFEU&#10;vf+8ebTAw/b/8Xtdo+HN90vhLTLLWaxLglY67/Sp1o0qG+lWkzUjL/HekOZbbG5KJtMpMpEgpOj3&#10;srA57Dktk1A1rV/VK7lcrUVVWqGURIpA6wKttSgRGPQKNrfPsrV1AdqS2b4i7wzpjjeg2WFuAqmY&#10;4eoaqcE1grWHFYJcpLTzOaosSQY5vdEuygwIqgumQxCCNgSa1lHkCocgERIpXp8JHTxSaRCSIARC&#10;KbyzmE6PTltRZAlZosm0BgRaabbGA04XU1bSMbMWKgne4UPD6dEhq8kRu49cxDclQ2Dv/EdIrOB4&#10;dYn91ZrJC19lX7/MzmaXaX+IHAw59/RfZHt3m7UKPJfk4soffItbk33cccVgs6DnWnq5ZnHSMp2v&#10;KNeK3Ae2t1LyQU7a3cCLDkGC68zQuaWjBPPTBWXZsL1jOffIY6FSIfh5FYIXzFYrzok1xWAHmVvR&#10;o8FVGjutmUxKBkVCUzmW7Yxbk1vUpSPtGbpa0h300caMqnr1CxXh//yFrxy+erqoU3zRot7xenuv&#10;xO7nD5EYQEdRFEVRFN2fOwv2u39U9sEWzfcTMt/PqI6H8UQ8iqIoih6kO4+HD+ux754jOIKtRJ4p&#10;QXCh10nUohGqXq9FNy389eO6bFvLYuDZ3lGcG+0S2gFt69jpKYo8EcPeObpFCM43Dpwoa+dFCDLg&#10;pFYIBwIESZqSSlBKsVpW9DsrRplg73t/kGEnQZoEW6dMTrbZnR/yrZf+kOsnJar15L2ETCsqJ2kc&#10;KNeSJhndjU2EkojXo0/rPDKE2y82GLTSGBEIQuC9xzceoQ3aGAQSH0COCjr9HJEryrbCOsf5nYZE&#10;Z0id0a5nJHhmHlxd0VQNdWPJMo02hpExnN66isgSxFrx+c/tc3z1BCrH1rMbTA9KFtUxy70BZ5/Z&#10;5Oz5xxgWYybzfbJM831/5T8In/r+qbj6ld/j13/u5zGU1OMho6cuMJjOya9eZf+o5MXnT9kf5Zx5&#10;3HPhsZRODi4oslQxGhhOjluKRLNalVx77XJ4/mvfCmVpQ1vp0ATNfN2yf+OmsGID7w3VbM7zrxwh&#10;fKAYZmxu73FwdAtf1nTTjO2dlCwtOJ6sqpv7R1ldeqvT8A9+6YWj35g3jp6ue/i0RFG8vr78m7Zw&#10;jzUXRQ9MDKCjKIqiKIreufu9AN138gT3nXRHfzsfeXxYT86jKIqi6IPoXh3aAXDONRAQrXVBJ1J5&#10;J8Kg2wu2aU+WTt3Uwf1MM1c/3HQWO9OTV1ChWHYNepCbtNfpkRepbuySpi6Dd5VXwgdjCKIUoSq9&#10;cBbAkSYanYN3JbcOL7NenTLMYXtyiVkKIcnJzBjnwbslBtgpEowUBOGwdYPJWnbP7RFshVSGxOQU&#10;WUaeZxghkcqDd8gQkL5BatBZF0LAWosPAakUShmCkNA6mqZASkFWJGxtOhIMuBZtMlApi9kKLxra&#10;cs2wI1FeUa0DDYKqscwVNMuW07Wn7Ru6BaLXT4PvCZbzFVku2er26ed9Tq++TNOcQDXntRe/jJ+d&#10;Mr10ieG5x0h7W3zfT/4EX/vDX6M6PaU6mZNvZGQbOec7GcfXPPW85saVBW3jObfTkHS20a0F6wgi&#10;sLIWqyVCiVCYIqjMBbssw6yRrKZWXJlN2N9f46VC1i2Zht1zHfLhBm2oKBvLctkgpGS1dkwXFetV&#10;nbZB/J5OxW/9xguTL01tYKxqfDqcrJvGFUYVb1pj4o619p0eu3Gva2jE7ucPgRhAR1EURVEUffu+&#10;WyH0G+7V8fxOQui77WMMoaMoiqL3u7sdAx+WY9ybxyHca59cnvVC05ZB5QV2cSwGg5HFNTQovvDq&#10;5ev/8kee+HvlotqsKvlj0+MJ/Wx1lGpZ9Hvj4WC4m6CtqqYNwVmUD84G4aRQKBVoGw+twNoWbEBK&#10;hcDTridMpwuOTUA1Q6pBF5N77OQqhc6ppUco2BokCDy1l9QOegPFzu5TBALB1vT6GSbpkRVDAqDx&#10;eFsBjtY1aAxKZ1jbIrTASIFU6vU3JWASTSpbggdpFPl4g56WVOsSdEpIctJuTdWeUs5Osf7260lc&#10;YB0ExgjwgY1hTvCBNDP0ugnWOGEtYXmwgn5GlncJ2SZyeYXF9ZtcamuODk5oTivm+7/PR/9sQ3/v&#10;aTb2Hmdz9wIH60tcv3xC3w/Z3huzu9fH2Zrl6Zq1D5wcVWQqkHmNA5JUsj1MmCwcWipQnm6hOA4g&#10;vaFQnuBqZlNLuyxJs4KsCFw4P2A42qDIttm/9Sq2cYB0wXolW4UWDiPlMjfhn/7qCyd/u63btpOk&#10;wi0JTTu31gCkb9Xt/J3+OXi7izfH8PlDIgbQURRFURRFf9rdOp3f7t98N0NouHcQ/XZiCB1FURR9&#10;0DwMc27vRdyxvflrfyqo861zQhe0PlD0es1yPrXGJATTJR30qi+9uv/8px/Z+KWTZU3ts4/aYn32&#10;4rmN5NEnP+FDlopyeoJZTjEGWhFYlx7rAkoJSB2VDvi6Ze0Myzm44LGNJdcKW0iSJy9w/pmPMR72&#10;+OKv/Syz5YI6V3S7mjxAyBV7Z54lyTdJkwadbJHmgqosAUnQKSrPqVqPMQplU4QIBDQi6WOdx/qA&#10;FAKlFSFA2zYIoTBJQlmeYNuAQJBLkIlEOIVKE5LBAHk048m9c3TrkluTA24mB5SzjDLAsCvIuikK&#10;x1Z/g6SzTRsk4saLXL8+Ybl2rJsVI+fIe5ucvfhRmuWa/RuvsV0IqnObLA4nfOELX0TrL7I92uGZ&#10;v/TD9Pp7WPs5rr90ip+39D/RJdvosnmuiw8Fk1sz6vWaaXXM2XNPMEmsr3QAACAASURBVO5P2T8+&#10;QacglEQKyXxhUUEG38kZJ5JKC5rMidQFMR5mbO7mPPX4s5Qu4fTwBtevTsn7CY89NuT0ZE0VPF7I&#10;G4ON4S/blf3Dqglt0BmqPZa2u+lSGkwoedMa+27VdbGe/BCLAXQURVEURdHbe6cnsA9DCP1W3uko&#10;jg9CCP1+2tcoiqIoeitveSyTiUYCRgogDd1+6gBSABRCMfnS9ZN/8qOP9642df0fqcT/ZG80pjvq&#10;yFQVnNYVK51TNpbEZAz8StS1FTa0opOnIgGSQZfpanV75rLqsFg2CGshaAa755C2pDk5ZfvsJp3e&#10;iOHes0hpEe2UxEpUd4RL+1gh0QIUjq7OESpBGotyDf00w0mJUIGEANLQyoCkJjGGgIL29mMVjlZo&#10;yhrSJCfLDMFLnIWgPFlhgRbXrtDKsS76pI88zcXxHpujyxweXmZ6a023n9E/+wQ7Z56mPz6Ho+XS&#10;138br6HbTzld1NhgKEvP0aWXGXY+SjYcc3HwcZTRFGgmm2tuXv5GWC9Kcen0Guc+ekrvkad5LjFk&#10;4xeZXr3Ot77wCv1Njd3L2NyQ9DoCrVJCG5gcvoqSgnE/xS8agvP0co10Ho/jdO0IQoperxDJhkQb&#10;KZLEUBQDpvOSk4MXmC0a5CDlmQvnWNkOJ8uXGGWmTfOzvz6z7f/+v/6T374emuWorYuqTTatdnMX&#10;ZIdFbRmZt1xr382aKXY/f4jEADqKoiiKoujBuld3yfuhE/puYrAbRVEURd85b57F+66OtzUr5q44&#10;+ZVL6xt/9anx57tSb6YufMy2crP1NdJopDFIpbFtQ22d10aKnsqECjAsUpyDda1wCLJUQtDB1l5I&#10;4fCrI9qki08N2zuP0B+fZfDIcyRFRrk4pV7NMGmO9+CaCrwlkRpjFCbLKZs1UmUIlSKFQwaJFIqg&#10;EoxSeGsBXr9QoSQIQQgKqTRGJyj5eoQlQMqAUAqExDkBQZJ2AkrmFOMtWC0ZbHbJeoqMK4w2R3Se&#10;+hTnz51H9M8yW8xov7wm1xmin9Kb1tTWUtaWqQ30Dm7x1HDEo49/goCjXpakxTGrWcLJtA7TxVqc&#10;7r/EblbSGw145JOfpN8b8co3LrF/eMzAwSgvkHlKGwymbTidL8kTSVIY+l2DkSB9EMm44NZpJYZS&#10;4lwQUiAzg8gzgUmgbZfsHy44vbFCqcDFJ8/jeyNkHWQ/V99I0t2v6aT4f/7nf/Cz02VjJqkIdZKn&#10;OE+eJibY2ttcZPdaWw+yvnvYP3UQfZfEADqKoiiKouj+fTth7MMe5L5dgH63+6IoiqLoYfJ+CcLe&#10;aibuOz3O/omaYlEVbHUXNG23+b9fu/6F//yzT8/LG7eaauPWvzIcn1crXGNUSNYEyqYVjfUuNUpm&#10;UivhPGXdYFuoG4/SAiVtyHNPK0LAOSavfo2wPRbt3kV2zpwh6fZw9RRremS9TXR/A+1q7GqOdwKh&#10;U9AanRq0UfSMxJseQWiCLRFeIGQGyhDwkOT4IBBSIQUIr/HOErTGmAwtU5x3ONsgtEdpjTEp3kPb&#10;tHR6Ba2XIDNk0+CaXXobmwyHFxhvbaO2nmZre4cZCl2vaJo1zguCkWKw1Qnz6RrwOAR+MUXMbtJT&#10;n6KTJ1Q6cDAdoowmyxKMqcO1K68xX95i9+zT4onnPs76o5/guT9zws/9L/+QoytH9IWhf6HH0jf4&#10;pqFXGGxtOdhf8+jjZ8lTjfOt8KIimCDmRzWNdYKAaBvPcmWRqkEoSd14TKbp93OGZ84ynyxYr9Y+&#10;o/+N2ez4V/7Ob/7Ob4M526Wt23XL0laYNFc4GZyUXunsjXX1VtuDIu5y+63E7ucPmRhAR1EURVEU&#10;vTtvF8Y+DEHzm0dvvNMxHG94WMeJRFEURdEHxbfTjSoB9frjHRA2M8HSDn1X2pOV1Sf/3W+8ePW/&#10;/eEnB62tf7iuTljNj+q2Wujlci4XyxLwPhFaKELQSELwWAd4CN4TCOSZYlgkGBQm6yHaVXCH32Rl&#10;b6J2n2F4thCz4yW9bIHMCtpyji8XSKlIemPS3hgvFM63qHqCRwEKEUD4gBcghEKFgM47NE1DCCCV&#10;QihFeL3rOQRu71/T0DQ1CEEqFDqRCK1QCCqpbz+wXuPaGpxD5iM2nt1EqJQiMVRtyvLkKmJyA1FX&#10;tIua1reM8i6CwKCbMl/WmESxrBbMlydk/XOYomCAwoiE3CwYb2Rsntujv7mFyEZhPl3RFVYkwx6f&#10;+Yuf5PDVV2lsSUsgNwIRBFL3WNkFVVlDXdLpj/FJh9auRIYWnQ2Yr1q5Lh1l6Whqh1KCJLn9XgUD&#10;rWyRpaKQBUnarG4kSfe///k/OG2aplxX9qCTViiVokyGqxaqRCmXBKkai9Ha8+DD57e7bsr75RdB&#10;0XdYDKCjKIqiKIru7c7C+W5/v5+RG++XAPdeVy2P3dBRFEXRw+pBXLvhvfRu9kG+vr3xb32rlJfW&#10;BUQ7U4sqtIPRVHfSb53pDjmQAV9Obb1a+KasZHAeRAjO+SBEwPlA3VrqOhBcQChBcAFlJEakqKDQ&#10;qcID1kLwBppAmM+CDk7oABKHrRYE16CTDkliEEojA3gbCM6DcgRAEVBCEiQIGdBS44PAO4+zLZgE&#10;qTVIiWsbQluhkpbg3e2QGUHwAjwgHcF7hCsxJEgtaYMkiITU5Iiiw3qxpLU16/kpzXpFs1pSN47a&#10;OxoHGsPmzjmoatpmH5lrRGIw9hStzuOUQgrFoNimHjR0+hXD8ZBOf4eiv4Nb3+LwqAm9QSbOXNxl&#10;czxkuViyapcIMWMxPYK2RXYUgySnrErmRyf0trdQIpAlSjaJDB2nSZVCS8uqbmmdJxWaTi5ZVY5y&#10;UrM/uE63N8Z2RquN5vTCf/rjF3f+q5/5OlmRLYIeogS0zRLlK5GYnkylFEIZgPUba4VvL4S+18/X&#10;wxw4Pyw/7x9KMYCOoiiKoih6MB7WsPl+O5/v5m6B83f79UVRFEXRu/VBOH651zfK9Yxe0qGs65CO&#10;Bvxv/+7Te09//DM/KtPx4owte/tKZtY6LQUUmRFV20jvvRQgyqahbaBpIDhJ8NC2DiklTpTY1jNS&#10;LaOtDvm5j3H2mY+RtBXV8T6mI4ITWnR72zSpIXiHMAYvBdRLhPco50jSjFY6EALhNGAJbn37T5ni&#10;nUB6D8ETnEOYBKREOYtra1xTIwMkSoEQSOHxrgYvCN7STpcI3SPN+1RekSYpWivqssKUc45mK5Jw&#10;hTTrsXYeYyTjzQyRjPCNpxg+gnItuIq8P2DQH5Ebg3eCylqaIBk/8Una4Q6Ht17g2s0bnKfDI09/&#10;jK98+Uu4ay9zkmVceOyTbD/zKUbnn+XmpStMrn0Lu/oqz7/yIhceH/Ppjz7Ol774AtevHJNdK3nm&#10;IxugJFJJkecCkYILApNoQutIU82wnzB54ZTFwmHlVXqjA9frPiXOn3n6yUPLf/jf/LWPP/Z3/+lX&#10;/raXeXUymRXDYRFUXjQ4EZZVFTo6Cfzp4Pk7HT7fb/35Qfh5jO4iBtBRFEVRFEXv3NsV0g9rCP0g&#10;vVUQ/UF6fVEURVH0nfCgPzn0RqDo3viCFQYhBanJkaFivPXoZy/sPv7vYJqjqhxmbTPNV6sGoyuE&#10;UmK2XCgbvNRKi7qsECgEDq1A3G4tppulbA96pEpyZnuXUdfQ7xlYH9CgMYMhO4/u4dJ+0KqLS7p4&#10;oZAShK3ANkgZuN1vHZB2jUfhvMY3LaGd4VAE1SPpDDFSgNQ4wPvbAbjwAZylWq8RSoAQBATUEmky&#10;tEmRSuN9zbrkdte1MUgTsE2J9xWynuMnh5SrS9hswPHhBL+0BBGw6xmT4yXm5JBhJyERjnHaoZcJ&#10;8n6XRFuCt+xff4Fs41FG4y1WJ6/yza9c5uRajc7HTA6npOkGH/voc+HJ575HtBZe+PJvEbIBxSOP&#10;8anHH8XVNfsnN/j6V59n1BeM05TTecn1/UO2Nnr0e4aqaihLjzSB3c0cGwQIKK1D5xItPf1xj/Xh&#10;IqwXzxvX1NmGVJ8Vw83P/uT3P/f3/6//76Vuf9jpKcGsqcJMJMpaEShDRUH3212Dd6uDv51Gh1g/&#10;fkjEADqKoiiKoih6N+4MnWMIHUVRFD0MHsYRAHfOxH0Qx0t/x/MyTrRau9qlIvBrf/OvPd0ZDv7t&#10;fLA5knZdCztVvfEeo+UaYZavz1QOurKV8D5ICSAtRjskkiAEuCC0zMJGf8xmt2A4GJPrhkR51tWc&#10;/sYe/WIH1TmHKLbQzGjqAMGgpAAEznlqZ6mtD3loEGElApqgegBI3xBQOAWubUkyjVKS2nnatsUJ&#10;D7bBtw2utUgfCMLROgdCkhBI0pwsK0BJ2rVDBkG3myLaltlyjUwTVvOasD7kZHqFREBbWja3RtQs&#10;cXVACkOqJd2OxOcDBkWHLO/h8k0m8wWr9ZLQzJEiJcga4SuaqeVwdsTXv/CHrJdHDLd3uXHi6Z5a&#10;ktUtVte/SS37bD7xPejdR+lt7XJ8uM9rz59w8ek+nU7GeKNg3a5oqpI66SOlotvx9DoK7zXrFibL&#10;itl6jUoNfZ1TpFAnWs9Lq09mt+iOt4F00dVyrszAra1ThnVblvhBljMsOti64gGtuzu9m1A61osf&#10;QjGAjqIoiqIourt3cxGVhzGIfWMMx4Max/GGGEJHURRF72fvxXHrwR13m5JSpCjZkkgR1s54ISBX&#10;gsY5EpTCWnfaOHrG/dDW9tM/pnJHXapR5ZGJtWRJQV9WLKo5/eGmSpuW/f3LJEZijKK/M+T09JTg&#10;PHUI5MYKH2woegn4CtfOaNeG3uBjdEfPMDp3FiVaQljQlgZdT9HUCJPjTIr0Et0cIZfHiOBxKg1B&#10;WJGNElqdINKC4KCjAySadrXCuhqLxwLSJIggcbalCZ5CG3CW4Fqk1CjvUQK8F2gCItE03kJpqZoS&#10;IRzpakVZ3WQyu8nicEnfeMajIdnjf471ckJi67C1dZ5Z2sPYltm1zzPKx6jRLq4YcHrwLfT0gFJ1&#10;6CtHVle4/5+9O4+1Zc8Ou/5dv6GGPZ35jm/ufv263e7BduwoYJu4FSVxSBwEAkUILAX+4B/+QiCw&#10;EFJAAplBIsEIpIQIECQRYGgLYVAcKSjIjoe4u+12224/9/DG++50xj3U8BsWf5x3u2+fPnd89953&#10;7n31kbb22bXPPruqdp1dq1atWr/Ysn2u4J33Wr70pW/jCs9k71vs792gvfk2wY4oaXj9j1/nk6vA&#10;1nSD9Y0dDuMOV3cbzDfnvPZJz/all0iLK6TYslwesn3uJXoTcWkdzQV1rSziu7z37ffYHjncpofi&#10;EqONa+hqWfhSWC1u4k35j/77X726Aph6tw+ztLbx3U3HldUH3foe94mdIX58xg0J6MFgMBgMBoPv&#10;dRYrpx6F25PQ8OiW86wloYcDmMFgMPhoe5CTrU9in/HITv5mX+MUvB63pNBoc4otjBwFjt5E1aLg&#10;93/uC5fY+fQ/m6rStLnGpzfKwrS0EvEefGmxuSQZJ84mCm9QMdRTz9raOVJoWR51NKtAagNl3pcJ&#10;hRbrL1DaGb6aUG6cJxaOw8UC7Zfkfo4LK0ICMY7SdRgEpx19OKLXJSMzBWPJsSc3SxCLLyxqK5Jm&#10;+sMFOUbECFiHA1J/XAkdQ8TXI7AQYiZbQTUTmxWwS103aGnJ2SBiER1hUiTHJalvSWFOWFyn8sLk&#10;4ieYXvgE49ll3HMvEao16o3nKFa7uChQ1Lhig4ghtDdZ7b1Fs/sG9cUf4cbuW6wWc5QRFy6PqSae&#10;5SoTc6KPmevvLXn7rd+hnJa8+rEdLr/wcaYb5zi8/gaj9W0+/YkZeS4cHbT80VdvcHij4/lXJtxo&#10;HVWb2NlaUNsJq/46i26P3f3MwcGKmTEka7A5sVpeYXv9BUZbvp6/93qKfjrHVn8H8EAAuvc3Gc93&#10;B6q81bLlYd0pfjwZA542/W5/70kaYsQP0ZCAHgwGg8FgMHi0TgtuT077sALg2w8eThtM8GE97iT0&#10;o67cHgwGg8HgSbp9P/bQ+8fQHlCWI46zvIpqpBp5SD3g6HujMcyhGP+ZclL9M+PCHLWh3Z6vDF0M&#10;2MJRFQKVJ8iMXj0mNMwKjykN0+kGs+kmurqOjRER2For2djYZDR9iWJaU/sprljDVmP6foXGDl0e&#10;QreQaHtwFWIrYtOqiw0QSERCH9ACMAoxEJsFxlpESozzhJQxcYkq5CRoNqCJ2HeEHDHOIl0kIISU&#10;cVWFIvR9QFKmFChcjaaAakZSxCqkFEkxoDKiGo1QF7Hjber1HQrjcPVIU71O1ojTghzmOBdZtW/S&#10;LwPh6Apxuc8yJORgl+XyCn3sEV8y3bxAPRNSaOnCITd3W5Ase+8c0bYd30IRYxiVjlEOzC6d4/Kl&#10;SyyO5ly7sc/+tX1uXF+yvuYxhUE8XNvdZ23qSSq0TaJrI7lPpL5nsl2xszblZhsJEunnS1Yx3FCz&#10;+uMi2V8EpsD+bZuMff/+VuK5f9ht7zZ3ix8fdtseEsMfAUMCejAYDAaDweB0D9N+4zRnMag+rVrl&#10;ThUs9+ssJKHPwmXUZ/HzHgwGg4+as3ji8gPvH8pqBGrAFATnyX3Cm3yckC4MlVnG//vf/sLnL7/4&#10;gz+zUY/qJthk3R6pvQEuMqm3IktjfFUaU5R0fWTZRCgtZemZTS9Sj0akeoKPmfNbyisvvMzF5z/N&#10;9vnLsmxbFQVNQpovyamjiy2mnYvVHp1sI0QMDSm00reNOhQVQVIiMCelCiGr5CxCIiwbgglozrjY&#10;osYQs6CqECPdakGfA35cYLQCOV6RRh1iHRhBjSUah+kMMSRS7DAiQD5u4WErSkp2Jut0+1exmmj2&#10;34HNVzVHIdy4QtEvcAZS1yMH77F697dY7a0QmxjbGUy3uHrt6zTzgC+F8TmPm+5Quika5yznI0bF&#10;Aee2AqOpsLvfcfX6EYt2ye71q7TPX+NPbP8EZbXB8699mvMv91x951tceftNvn1tzs5WjV8reOta&#10;y1p7hfXpDOfWsW4fYwwhqs7GWyrTF8z5suXG9a9x9WbgUDCXbP+3/93/7dci37/N36p+fpz/C/e7&#10;XT/qQTgHT5khAT0YDAaDwWDwXR+0z/P9BNVnLfA+7ZLKhz1YOS0JDWdvmR/Ug6yLZ2WZB4PBYHDG&#10;zLvjgtY+Qm2UWWnIEfBTmq5jbGq21qd/munOT7WmyFm70e58QZmOMKkg0faVybaotPTiaKRFfIct&#10;LUUB3r5HXRdcPr9D2BgjvmFr7NDFm1yd/y71xT9F7PYhLinKdTRbEY2QI66qadsen1qwkYiQrBes&#10;VRtbbLeg155UCFVVY4oKYkc/3ydLgzMQtABvjoMQPU5Ca8rEGMiNYqoZ3igaW0JzhDUWi0WcIfWe&#10;VdeSc08mAT1FNcLUI1w1xWxUlOY1usUe8crvsjjaJ9ebiPOU7TVi0xMmaxSz81R+DXfjD4Aj7Y2l&#10;tyO63rOYR9pVYmydeGuYjArqwhGWkVZbKbyD2HFxs8BVDlevsVrssXu44sv9u9jJ73Du3Gtsb55n&#10;edSStpW1yYTDoyM8R1zZX4DCwUHkcJHYWFunC4E2phyt6tWbV9X1e+bl7c+yzGuIHCxWN/aX1+f+&#10;71mNFRy3zeb7W23cLSY5LcZ5HDHMEBd9xA0J6MFgMBgMBoPH56y03rgfJxPRD9sr+m4V1R90+e+W&#10;GH9c6/bk+92t9+HJ3zvLn/dgMBg8685iFfQHMi0NISqlTxTaoEEIUrO/SlI6p6//5z/7mlm7/NNu&#10;tGO8ZiNdR7V/jegE6yyr5YFWRDU2q6UTJ0vqKmOMIQfBpRW1COvnnieJEDVQhB6N7+LDTczhIYTr&#10;pLgg91EyNWoVjJBThQCx60kmgq+xxRhnLdq3pK7BeUMWMEWJLStEIyEnEIMYOW5SHHtyymRNpBiI&#10;uUMkYjQTuwViEqlvMBoxvkTKCc5YsnhynGOcx2IhBogJWxbgCoyf4azA9Bym28euWi1Sx+rtryL7&#10;b5Dqi2yP1+i0JzrFr13SmVkj2oLD+R7N4j20M0xGjo2NkrXJDoUr0RRRKWQ8naBNw+roiJqKUW3J&#10;hafJB7RNz2K34Cuvf5sf0JKy6glBCBlav8n2pW12b36Luu5ZLVpWi0STemJUuq6nD8l0McfrByFv&#10;KISdRNvBzf2DloX95f/pqzdyQ0rvbya3J58T3+39/Mz9PwyeLkMCejAYDAaDweDYnVpu3CkBea8E&#10;49OUfL7dyQOUD1INfev1d5t2lt0r+Xxy2ml9EZ+WZX0Qz+pyDQaDZ8+HceLyYdzfyU0NSFgdD8YX&#10;EhhfHPbaj7zIuH3DNup/avu5V37CmOpm2zfrvQnY1R/gtz5F04+yNyucHRFyhGzwzsFojXJUEJs5&#10;hfRYb6gmY8rxJtEk2oM9+sUCiYa0+qZYWs0pSzCHJFpqU2IoIfdUvqDPhpwsBsXkBhURjVmxNd7W&#10;GFtj1ZO7pE5FrPXkckI2hhwise8JfUsXOrrYkckYI2ifEe1Qa0ghEMXhjMckSFGRkBCxeDcix57Y&#10;3iSEBqMWQ8JMKrIrCKkl+am6ySbh4ArLK3+AdPvU4y2O9g9Ifk4xqnXt/I+Qtiyxb7i5/ys0q4aN&#10;iWXzwhZrOy9rMdoS5xNBE1RjCneZ/f1rLBZ79G3AJsvUl6zVJbsL2N+fs79Ycjj/MtdvfpPz2+dR&#10;deytjrCb55hOn8O5bd659k9YHDWIc1q1kYNFI90qQ/Km1Cav2hHXb1xnfuNq3wS7q2J+6bBZbK05&#10;vYYrTm43ke8dfNDcYzu821ghg8EHMiSgB4PBYDAYDB5NRYje4efTHp9190o6P8jlmndKRD9t6+S0&#10;kxIflYTzLffqi/4sL/tgMHh6PS2Vn8J39yOnfZ9Kr1akWs99SBR+TXKOJdCPw/X8j3/+33ipmLzw&#10;z1da1EmoBGW02qWtL2PMJmszssgOGnqZ9x2awCXFuhlFsYmdHOKqgjT2RFdgdEo5yngjNJUlLRsK&#10;F3FmLG1QVqknhgZMhRWPJA/SklMkasbGBg09ImCLGltP8KZCKDHJ0IcOa5JaV4rUM4JYvOkQFSwK&#10;JhMlIQKiSu4CxiVEBLEO60rEWnLoiIs9pF2Q7QRDIPdHtIt38cbiVBEXsOWUjoLSdrqyJWZ2keXe&#10;HlJv4mbnqM6/Sr8Sytio7Vd00bJ3eI296+9x7c23aQ+Ul167wPrlTyOTDXJYUbsRa4WVNi7IqaXW&#10;lvX1CfPGsnt1l929ffaOFqy6gmwzdIn9q8Lv3kgYv48rlapQ9s8dcen555hMP87a+nOIvMu8jTqu&#10;LxDTVWnaA8YjZ8azHbQL/N7vvE6zbItiVP7jaOPrUUqiL3Df33ojnXh8qyf0SUPiefDYDQnowWAw&#10;GAwGg+/1NBykfpjutH7uVb11WmuPR3WQ8zgOlk5Ltt6pIvpuyfVn4WDuQXqj3+5pX+7BYDB4EuS2&#10;2+3TTn6HmsIE07U5a+GIMYsgbs0c0phtk+vRpyf15M9kiWTiyJPU1mPx8gK2KDHlVIMUJh4dik9K&#10;yAuSrcgpkHSfZHfABirW0LjEy7uY+YxgoKxnNGrI1tP2ATUdIxRVSw4tHR3OOZaNQ21GciB3kUJB&#10;K4/YAleUNEUNBLIqSVsWfcbaUmVxJNYqqQ24kWO/g9grLoPzI+rxjMVyj4TFlSWpj4g4fFkgtsA4&#10;y9GiZWIO2Itztmdj4qKklgoZj+moyYc3gIUW6xNmpWeVp4RpT+1ewlkLbUKTUW3m3Lj+LQ6aA8Jq&#10;xfU3rrNc9Jy7PObcyz+Km6yBtWDB0BJTgCxYKfAb5zjnHKH9JiH0HC1WtI0hx4iXMToOtFFZxZ4c&#10;RdNKQTJtXjD2Vwixwo8mVHIe6XpddlGDOjOZ1EzLGX2n0i9WLI5MW06qikr/0f/523s31dlaw57g&#10;Nu9nv3valVvPQqwyOOOGBPRgMBgMBoOPugep9H2Y5PTTHtCflny9n+rXZ6VK+E5tN571pPOjMKyH&#10;wWBwVpzWXuqsOK1V1cl9rgFczNGY0gSfGpZU2eli2eWais6uT174c+VkKiRLabTSQgQ/g+kmWR3q&#10;rPE5u251ZNQlKXNJH3ZZNe+xPMyMp/uUcpFsaoL0aMzU2SKFx5oS52oKE2kl08dEjgnJimiG1NO3&#10;CROV5CxqBLKSxIGUGFMiboZHiEm+s9Q5deSwIvetWhtEdY3YKTn2pNQTQoM3JUUxprAFMXQYYyiM&#10;osaAdRjnEGtxldIcXCWNZrQUFFsvUtdTqGe4sEdRTNVbWO0fEAOo9ayvX0Am66S+pW0jZvkO3f63&#10;eP3rv8fhMnB4GDg66nntlU29uHOJ9a11bD2RtutYLRpCWGKsxTgHxrBRjUjNkhiF2GYkKYUTjFGU&#10;QDEGcPRBaHslJ9WUVG4etPQhsrO34sLlT+pzz/+gHhy8nb76+1/SzWLs1qebmNJybfc9e7DXpeU8&#10;LF68dP7r9ab5RlGYfpk02L5UXz3UdnfaFXxn6f9j8IwYEtCDwWAwGAw+yh5FgvlZdPIA+E4VwKe9&#10;5pY7DWp48jWPYmDCJ+FO6+JZrx76oP8TT1vf78Fg8Oy6lYQ+q99HJxPRt27m/Ztv8limHFfc1lYh&#10;hz5Y57/0139ufduZP23r+sib0Ww0Gtkm7NNGgy83MGIpfLa5aazxDlcVSG/J6RqxOeL6zchWXlJo&#10;gSvGSF3jqpKyrMB4xHqMKLlpkBwRMjlnSAlJPRIbcr/CZ8DXUIyOq4SdINYixuFsiXGgOYGAR1Ey&#10;sV+R+iVig6pfk9AfV0gLgRRXpFgxEo+M1vHNPiFGXOkRK8Ss4D2K4GrBxgky2YByQlWOcGsbzJdB&#10;8/Uv08+eY/PSa4RmHw2HhPkhbehxeERKRrbkm+99hbfevMK3352jKTEuC1791I5+9kd+lLULr9CG&#10;iHOWKgvZQ8yCOEMCUogs4hJney7tVJR2RvP8jF5hf9WyO48cHfW0XSb1QY0qRjxJlcUiyGrZ0CyU&#10;hq/rYbeXp+VGWhtt5dVyVV7bv0o19bRNJ0m13Xhu7chU8kv/ohMqVAAAIABJREFU8S9/+wopahn2&#10;U6i3ATzHbTdOtuI4bRu7n5+ftLvFHE863vuw3v+ZNSSgB4PBYDAYDE43JKOPPUgSGu6ckJW7PPeg&#10;8/Kk3W3ZH8VyDQaDweDJOKvf0XeqgjaAff/mcr8UnNJqQSHQ201GHIQizX946de2pzl7qTymmpDT&#10;ir5d9eS5GdUjR8iEFJHS48yYnDPGjFSkZNX0YvczNVfxkw28nyF+hFoPCVLqSdrTdRFBsZLJRDT3&#10;kBOCYqwBESgmmGqGLxxiM7gC6xzWKME6tACTAzkHJEac8WQ3AZsQr6pRjhdaVPocSKEh9nOMWEwO&#10;hL7DWkHFoqpoBjFCUdSk6baacixqnBa2wBYldbLMj96ip6ap9slNhxwt0MVNYuzIxgHK3uJID268&#10;yfW9lkltKa1la6Pm45/+HH77FdpihjMrEEVzxIoizoAvcNaSk0VTTwgls7yJ92NydmQch03L9mJJ&#10;aI70nesLru5nVn0gpCBtK4TosLagk56bBx2rFbpWdckZkxsxuY3ZpKZDYxHERme0vT7P9S+vpeV+&#10;m1wWWaP2ClC+vy0FjpPQJyv/Tyamz0riGe4d4z2JGOt+Cy0+7HX1VBoS0IPBYDAYDD6qHrT6+aPW&#10;fuP2fpQnfz7NaRXPT3tC9l79rk9LPN/6+Wlfdni0Cf9nYX0MBoPB43Zr/3F75fN3bmtFTSuGSpTl&#10;cg71lK/89f8A7+XHfeoKUihialkuDzAhUvSr4OLC4XdcK1OSEcx4G2csWhxqYS6lvjuUqlqa9ihL&#10;W7YQ55jUk4KjDz0pCsZbnBNUCjStILVIXCEpH8+q9WRjQCNSjDHVBlI6rFWwHilKsoFGLFYUr5nY&#10;teQYscUIsYYoYGwgZ4MxFmOcVrYgSEabPWLX4U2EEMhWEe9BPBbIKlhjSeUEtZUaV6JisSJMKsON&#10;vSssbwT6OdSTMe31dzjafZtWWwyQUq83d/fZP2hJQZmOLRfXC7bOvaKTc59ktHkZsQ0la3Rdr8kY&#10;KapKc/aCK48T77FDg8XikGpCWUwx1iHi2FbVkANH86WOJ/tMdvdk3ixo+kDXZwnp+IPvk3C0VI7m&#10;kf3993RrZrNimIxH4DPGa993TJLJN0Jqf7uxha2LBmRKVouR7+T4hONkc7rtMUDP2Rso+0FijbMS&#10;S5yV+XiqDAnowWAwGAwGH0WPs/XGsxaQ3s9gfLdX2Nyt5/PTErDfqdL55HNP47J9mIZ1NBgMPsoe&#10;tiWRAvH4vseK0ORMObYsI1OTuzpNnv+xzfMXS/o9qwT6tsPFFhdWOcQ229EUO9s5Tjy7Gutqqo2l&#10;5rVtDbFj++YVfevmQuaVYbM9pOoOUA30CEkLKluTc4EvPN0i0jdLbOww4lApSGLJViH1+KJCfIGK&#10;QcXgygnZFnQENBsEC2rQDIqAtYhYck5oVsCgxiHGU5ZrWCNoipBX4A3OQE49Yiy+tIiY4+pocViT&#10;UWspR1MQS58MeXXItRsr3n7rD+nD17n48iaL/QP2DjpwQlGU1JMpOZaE3FOOlXrds/nci+xc+iRm&#10;NkYLgzNjtF+hYqnqKcVkhCp0SUltg+ZIGwo8ivMO6wwpdyyapaa+RzTo1nTGdDTl0s55vX54yKrv&#10;RY1jGTN7ixVHB4dYs5QDXZm2EzvvLCGtTOmFy2vbSDFuy7ya3Djau/p3/sHXcDanK9dhZ8cSm4Z6&#10;XK/e387S+7fjFXpcQX9yH3wW9sd3G1/kLMzf3QwxzQMaEtCDwWAwGAw+au4n2Ty03/hed6qGvt8K&#10;4EcdpD/JoP9egy/ez7w8awcpw2Wog8FgcGcPekXVvSpSb/X07fE1vm9QW+KMYc3kCdb82HRUf0ag&#10;8PUW4h0hNIRF0ORqzUlpDm+odDdFKCmnz6HVRc3jifqNsUwuLNm+cV2/9rXf0n4XmWztksRTVztU&#10;9ZhoMkkTTkq8zaTQo6qIPx5cMGaHomASttjCVBOwkOMKqw6TaiAQ4hJvBckcv96VkO3xa1MLqce6&#10;EnxFyoFMifcTrHMEzSAekUThLV1IIA7xBdlY1DiCCjkrWTISE9kbUh9JIRCK88yPXue9Kw27MRK6&#10;QLcKOO+oR5mZJLxRgmTqwrGztslodI6EUMkKE0uMmZGT4qzHljVilBgyxgpOLGh3nKBWQ87HBciq&#10;UQvrKKtKnU3ahczaZMJaPZXCOxZdA85z0EeCEWII9CFLChhjervoGuMKg7cFy6ZjZGzoCmEymyz+&#10;zb/0w+t/6//7o4OtccmyXbI+snBc4XzSrbYbj3tMhgfp33w/hSBPegyJh2m/8azFd4/VkIAeDAaD&#10;wWDwUXK3AHdwb7cnn+F7Dw5OC8IfZWD+YX5OdzpQutPyPgsHJPdqP3Ly8f0u77OwbgaDweBB3a19&#10;1b2+FxPHFdCsuiVivVQh13MlTj1qJxt/Oc3Kc2qzpdhIthxZUwXarEmKUa7bZTp458uxOfyWjwhr&#10;534AN/tkXM1eYnxuw7BxjsnWx1nm39DlqmV77sTaI9JojFIglQWjkDP0gRR7nPf4osJKRWwTOfc4&#10;Y7Djc9h6SiagfYuoYmMB2RG7I6AjZo/YkqQC4jQlJXQN5AZXTrFFRUhCIiBujPE1KWecK0ndAl+W&#10;rOIKwYragsRx7+moinOj41YgoaMsMzYfr7jZuVeZrl3lj1/fZb6b8N5gVOm6iLqCMljUCZOZZVx6&#10;ZpMRIbQwXzKebCLSkf0RmjO2GuGripQSfd8f90oRiyi4cp2YVxAzMXWIiZSlUW8rIJBNIAFiMmMf&#10;kdCQU0NOSmsiTCY0XSJgjetaN+6ypqCsAry3WLGhaba+XjCtz53rw/zgvaXnoptTlDOCevzxVmY5&#10;HozwVtXzrRMYyndbcjxqJ+PD253sQ33ydffzt8/SwIh3G+NkcBdDAnowGAwGg8FHxeNMYJ4WeD7O&#10;YPSsBrtPar6exHs8ip6EZ/VzeljDyZrBYDC4u4cZX+K0JPStn2/v40teJcLIiTpfub7tvvTf/nwc&#10;r2/95KYdW8ZTVqHpUt+PqqOWeHAkR4fflG++/hvcuBZyXIS4arO5cPFLunHhGzz3/Bdk750sJNh9&#10;73WdNz2AvnWlJds5G2UpuSsoVUh9yaw4IrYB5zymmiKjKbaeMFZPjkJVVqwqR9zbw/crxFqW/Ypm&#10;/y1qEXLKtCaAVExG6yoRrDFkK7i1HXrrybT0qz1SF3CSIfdoWuBMhaZINkrTtfjCgytUk2K8AyuI&#10;gWpcE9peehLaGYSA05Kd518mxkNCavjau/uQM4XzhBRRVbouM5msMVofURjhaL5iWrbYfp/D7gbl&#10;eIYta8r1lyErXYwY7/FEUr8kxZaQoKg9ljVS7LGhQBhjDKBZY4zUaUGXOygsk9kMa0uSJlI3pwpL&#10;RsDz59bYXzQcLI1NnSc2C8J8RToKLJKOSf27N13/0tZ0xMVyAWbGIjo/1qgUTmKfSmelxEjZNktb&#10;1eP2YH/erG8UGalOq5B+3O520v5+PKk46m6J8sEjMCSgB4PBYDAYfFTcKbA8bfqdpsGdA+nbpz3u&#10;YPnDSmqeXAe3Tzv5863HJ9fJw/YfvNtn8jic7Gt9t7YTd1rGZyn5DI/m4OxZWyeDwWBwNw/7vXl7&#10;tep3vjfNdErRLyi6LqZRGf3ijRDS5uKtrm3qZaxlcWW0XDbk1HJlb9dev/L1tW/94YJm0dBlJXQ9&#10;B13NhTZZk36VourzslU0rOTcrOCwjcSUWS4i3i1xYR8ZrUjWsWxXODejKmvKyRRTr0MxBuMwquA9&#10;JivZFaQcUM2Iq8HW9DlK383VWIMUBbYeSx8FEVGxAsajIdN0DQbBOosxjpgzMUaUBmN61BoQi9oC&#10;TQlsQjQhOESEVbMQomKSI/QRtMWrImSm4ykvPL/NQYp0XSC2GU2CFcEKYk2mWx6oOChqIbqSnHoJ&#10;IanpEkYiOfY4byEJKlFIEWfBiCG2Sr9ssNaAKAaDKmhGcoasjmxU1VQimun7IwmxlZQrcq5wxQjX&#10;rMjWUjqYlYFWAwet4q3n3KzCVilNZrN65/nLL+si/Ny//hd/6kbOi9/8m7/0m98ITtoiVILVRRP9&#10;wibFg83kNF6fCWFZUTy2tha3x3vw4Fcc3u/8fBgxxL3ec4hr7tOQgB4MBoPBYPBRcloC9db0+5l2&#10;+984+fhZSjreaRnuVNF7p2m33x7m797vfD0pTzoJPhgMBoOny4PEE7eeu+X25OCp+5ZR2GU/F7me&#10;zlqXD/q3r191dbn7e+Xs4toqf/ul0M1ZzQ9oU+abr7/OH73dcLgndKpY15KypT3s6ZgjSdmYWumy&#10;0dHIm/WNQm3niSGxahNyuFDtOwmxoKxqtIBp/TxSrkExJdkSFQPmeLZD7EjBkjEYMVixeFcgrkZD&#10;g/YNWaFwJaaocMagiFjvSSJIDhBRcYIrCzAOUiK3HTm0xJzAWIzzqI1kmwHBWYeIISdFfAYcKURy&#10;zngrpBSJXYfg2L7wApe7wMH+PnMNWDEUTnAiSI7YGCWr0eQM2YNiMUbEi9HSVBjtMGpEQyJHg6I4&#10;Jxg5ToTn1Bz3prYGa5SkKpozqscdMIQSK0natiE0jbRdw6o7YtEJXRQMnrQ8ZEQgYzhshJiturHq&#10;xk7Z+8lmXN9YX/v8n/qZzXf++Et/Td/5vddvvn34d/+1v/C5/0UKml/4X7/qi1H9XrZFaFJgVhol&#10;dxK0liWjvP7kYpj7rXY+a4Mi3uk44V6/P7gPQwJ6MBgMBoPBR9GDVD3fT8XGsxqAftDlOpmAvpv7&#10;OTh5kNc/qs/k9kujb78/+R7P6jbwKA3raDAYfFTdnti6U8umk7/7fZZ+y5Q+5Jy1lzjhL/xnv2j/&#10;xl/90f9rzb33mXMXX6E/mndXbr5TfvvaiubGijImzl80pCikvoqrLq3GIrO4SOzmwKg0snG5kIsX&#10;f5KrN78i9t19PThqiGS6lGiD0TFjqcYvsrm+w+zCZXxVkgXEWRAl5UgKkdB2FHZEKixiHYQeiyXb&#10;ghx7FMSUhYoVTEqUxqIYrC8IxlA4j01jSaIkMSq+PO7VbD39MtJ3DRoE1URKSnaCGIekBCqElCR1&#10;idJVWClx1lKWDukTWcDbkunmC7wYe9YnhtX6Ag2KMZBRRrWl7xVjEWed+nKTcrROVXq8r8WYitgt&#10;iLElqUGMAWOIVhAybdNgrZBFMaJoTsSuI6aA5iQCrLKKkxEaG7r2Jtdv7HFtL7G/zBy1LaoGJ5nR&#10;2gS/cUFfPu/1rTe/lW8caPr0n/hCavevaDEO+slPfpzZmi2Kqf9E7n/7X/K+e3Ey2fmV//E//bd+&#10;+2j37R97/vnnPvO5n/rpna/85m/73/n1f3Lwn/zXf+sr9c4nfp3vj5Vu3x6f9D76LMfQZ3GennpD&#10;AnowGAwGg8FH1cO23jg5/V7TnlZ36kl5Mgl7t9fffn8/TjsAf9A+ynLb/f0mvx/UnargT3tuMBgM&#10;Bh8t91vxfNK99qvWiVhtD3s3WoMCYlf6cND9/V0T/uVqmj+ltrqBzp5bkyXVc+eYaNfeaHrN8zYd&#10;avte5cr9jfXiY+ub5dbFc1u8+MIrrD93mbXtP8nuV9+gvHmACJpVJUXoTSbmniwBcYblfIltWnCG&#10;elxhnIUccUbAW+hanMkoxxXIqpHcN5A6vFFIgbjKtGrw1QQ1Jck4sgFrDbasCTmSEckYNdbjAcoC&#10;siWqklXJOZM14wwoSs6JFAJ96qinnrIwWFdijBJzJKuKL0r6PlOPNxATqcdTdQqSWprVEU4ygsOX&#10;MJ2uyXTtnFbVFCEQVMkhUBaGGBKKiCuK44EQE2AE7x2mmhx/iBrQ1KO5R2NGckLIWLE4OcIXLULF&#10;olEOm8gq9CxXkcU8cP7ijI9/9nN64Yd/QpujuWa1uRjv62uf+RS5+5RUdRmvHbwn09mmffW5l4s3&#10;v/Zrn+/7/Pmm839llsJBs7oaDvaixDa88Oqrn/IvjfXdX/yb/+Xf+Cv//n/zGyAnY6QH2T4/iAeJ&#10;pR/W42ovMnhEhgT0YDAYDAaDj7K79TS+WyL6tITjWQ5476eVyGluX7bbD1pOO3A5bX3l+53BU17/&#10;IInnk/N20qOo5L59fu50kHOnRPSj3jbOUh/ms9y3cTAYDD4s99uC4NZzcuLxqd+ZpS5Ru85id0k5&#10;qf0qu/G/88XfvfIf/vRn/4e+m38mpvyySEBnbrE93S5SDHFz/+pvvdsWv+7L+C3rTSzXi7+09cIL&#10;/8ILn/6UXLj0KYwfUxSRNbvFqvh2qt1xV2RrEAeIQuyOODq6QVXO8UVFUU2wVUFWQx8UV1miGExs&#10;UIlAQNWQUyKFI4z2eGuJbUdIyhJD7UvUFDhVtAs4SQTDcU9pDFmFvg8YDYhYXDEG6QnJIGIxvsA4&#10;f5xTzVmsMZQ4cuzoUXxWjPOkhCQVBAM2UNRjcAYXVbyF3O9hXVLCElfPKGvPeLpJUU4kq0FV1Ipg&#10;LOQYSDFJFvd+BbigKljr0KLGOvt+MlzJmkkc35v3z4f7MMeYgj4ZbDXh0sc+zss/tMNkbZO9/UPe&#10;fPOPeP61H+LFz/9Ztl/8JOngTS5Mp/Le9bmce/7T9uKli+plpF/90v8RphsvEqYzO90ace3qHFm8&#10;tda2tggSk5ostAf++Rd/kH5ra7u+efS1MjcBxpbvj1tvnay//cT949xnP464+b7+fwYfriEBPRgM&#10;BoPBYPDwPaCfluTzoxz45bT1clpV9MOskw+SPBZOX9YP8tmcbLdxPwNQPk5PanT2YRT4wWAweLRO&#10;6/V80r2qU/Oiz2bshDge0fZMx2PjyWM732u+eKX4o3/FRV5GhUj+xmH71i+WZfHFGPPRL/z66ybK&#10;9K2/9uPnKQ1bldUv1MZsaoBeDal7h7V1T7s4n1LaFy+liXHFqu3o+jk6b2iaq2xvfowij0ma8VWJ&#10;Kerjvsy+RDDYCnJckrNDnUOJaD8nhIZkPL4o0Px++w7nUV9QjKeEZoHGQB87XFHiXAExScxRc04I&#10;FjE1iJINiPPYogBjySkBBu8MsRX65YJOoKqRaryOcQVlXaGa6eKSDKTsQQxRBLUTXLUt2Cmz8ZZ6&#10;77DOoymhqnjnxfsSZz2aO6xzOLFYY0TFINbhigrJSgoLQgzkGFH0+JP0npgtxoAUM+bdIXY24+M/&#10;8OeRjYschSOyKuNWePWn/kWalHQ0Xse1N+Ttt97g0ms/Yj73Zz8li/aQeNTpzRt/mKwvUkxFNuNz&#10;9vzHfsh7/yXT7bb00dXnN7fa6ahuDg+ujXO53q5tXL65dnHtV/F9hLG/bXs8mYC+Fefk26Y/So8r&#10;sf1RST5/0FZ1j2oeTn6Xnfb41PshAT0YDAaDwWBw7EHabzxN7pWAhgcPXk+r/L1bf+QH8Sguobyf&#10;auWH8SBV44/SWdr+HuYzflYPBgeDweBhnHZVkZyYZvjeq4gEsOPKmqMmmvVRzPupWdRm3B80dP/F&#10;b17h53/mY/9zNu4PJYevME//4Of+3y9HdTtlkXLc7TXObMO585tYJ5V3ZqM7XBHKd7Br5zg8aIAJ&#10;9calNEvejoqC1WqXsBfACshxr+TkKpJxdKln1c0pTcaXIwpr6ZuObAoyKzIGijHOdmgPkhSxJcEm&#10;SMeDB+aUyQmwnmhLYoxkc9zX2VqPiCASSCLk6EhZiZnjv208GIcqxBSPW1u4gqSAZpxRlEToA+SA&#10;VTBWyNYjAiZkRAzGgboxRVmTA4wKI8ctPTrV3OCcpy6nOONJSQkh45xFBUkxkySBtYiDGDOl6PHl&#10;X9Yj1kBpjudZFWMM/c5lpj6RbU2z8QlkvI30BxTa4KWncWu6PupxGI5iQTc5J7GeEEMvZtUS4xFH&#10;OJlc/hEzKZDC3JAffO3HdXfjQu7bxqyvvaRf/fW/29288U6z8+LnN+hSVba7/xAt5jlMMcV3ilD1&#10;LreTLcxOFl6c1X26nLg/q/P5oO4VAz6JgSVPJvnv9v4nP4fv3A8J6MFgMBgMBoPvulv7jTsFeGc5&#10;wL1XkPi4WjF80L/7sJXQj6sK+k7z9Kje4zRnKek8GAwGgyfnZOLG3LqJGcna+Hj6xmTSA/365PiX&#10;/r3/540vhswXc3dQRr82Lej6gyz7vhDKw3ndjmaUk83ZaOou1iMnh/N3yKbTdVGx4glqSfW2rm2t&#10;a8mc5IXz9QYH194md5FicpGxVUprEFfitIBcELWgiwm8w2hAmwjZk63Duog3hhUev36eSjN97OlX&#10;R4zSCqsFfdtivadwnra1xwP7aSSTSWJIWHAZZ8GbMauup0uRGFqSiRixWGtJMRJpIEVCp1KYHpcO&#10;0G6FGKWNQsRhUUyRUBXUVRRFiWjG9i1duoELPWNjxFYTGqlZaa2FCi4HSudJmqRPPVkDKQmz8RoG&#10;i1RjUlViFgumdUXbr7GSOWvnX2DRXGPR3mT2yqvU4wu0reHmzd9noxQqX1P6ioPuOunoTdh5kcpG&#10;Dq69ybja4OD6NfGr66h6FkRGbsMZE6nHY+q6phynNNu+EFdNI+fXL+obX/tiu5y3qwqlTAc0u/mX&#10;/+Sf+1fB9cxX0VQF6i2sUglEnBicgS6KYgSXVmIAsZUYRXNq5aiH9ckIDYleUIxTI6hNSY1ANhDU&#10;Uton+n9yu3tdPfA0Oi0OvJ8rDR9lAv6RxqJDAnowGAwGg8Hg+90t4fw0uVvbjJO/86jf80GdVgV2&#10;6++dhXX/sPPwqFqRnDVD9fNgMBg8vLvtl289f+v+9pYId02weRpyOe3KvOr2+oJxPqBnzHht1kh7&#10;SD3Knc/qSgra5hD8lcPmynxq11+1du0V1nXXrOKBEbMtpV8n9QeMmxtoWBLaayzaKVk8pa3w1mCs&#10;AxEkC2RBUUIGaxRJS0JzRA49YgsEcN5KTlljiiT1gCA5kmMi54i3lpQVzQlFMQjGF8ftMHLCmALn&#10;DKBklLYPKFEUgy0qbMqgWVLqaVb7dAIaO4wY+gSFK8g5IlkxAkYDqYuYHJEc0G5FzkooK9QWWF/j&#10;fS1OFA3CqgfFEDRjrSOEnoPDI3wfGG1vU5oZTT2jGxnC1BBMh3v5Ncbp4/Q3vkXfK2Wd8IXi3Zjd&#10;a9+kWy34xGs/Sbe8ybW3/pjZ1ivcXKzouhX9ap933/gSv3PjXT77w3+eausFJnVNvzzAlYnelmhd&#10;2uvf/gPTX/9GfkNNfu4z/9TIm3Vk1XPj679xtcuLL33uC/9cGd1mNy3yEhH6NmZngubUazEqycFQ&#10;G8j9ikM7wuWIaxv8eExvS6bjFrIihdAcLXH1hNIaNC5ZZWVU18RmSTmZffD/jAdz8sqBZ8W9CkhO&#10;TjvtO+HMJeOHBPRgMBgMBoPB6Z6W9hv3OoA9mYS+fRDBMxWY8v0J6A/aGuRRe5B+1E8i8fyw2+a9&#10;5u1eiZHBYDAYPBp3GlPg5P47cR/fy13be29dCHGJ4jH1Ol1ImGaXot7hZ3/hV9b/4X/3X41eWres&#10;jq6zv7+7FFHn4nxSN69zdX/XLQ73zXh8gVRsYdyYerKN9I7VaklQCEBhDVhLAjRmjI2QMzH2hASa&#10;eyQd0i0OUE348QhrBJGMSR2SApkx1hiEiGaI2TD2Bo2RmBIYq857jDHkGIkhgOkx9EjqkZhwMRHx&#10;ZCNEVVxUjtPTiRBaQk5YIiqGnAWcBQUjBiMCKZFiS04tziQIAXUFydcYX2O9x4oSQ0ffNcSohK6h&#10;aY4wDlClKscEC4v5Eb5wTJ//DHltA2cj8/1vcDOCsTV2/RKlCM4L1nu2d17l2ru/ye7B2/SLhmtv&#10;/TE33vyyvPixTxNsRTmdaJ5bxuWUpl7TtYuvMZqOUa1YLm7IctXSpBUhZBa7VyUfXbNhvpfHG1+Y&#10;2PG2p9xjr3e/9pd/9n9/g6q85Pvdt7s8juWoIpOpvAFfEPv3B1fMCeoRk64l0uMma+TVilFh6GTC&#10;3uEROzNlfVKRUka7BluUjEJP7GFcT05ujo+z8OFObR5OPv+k49xHkfS9n3YXJ9/jbtPPTCHEkIAe&#10;DAaDwWAwuLu7DRz0pALbuw1YdK8AX0/87slqkZMHund7n9Oqk2/dP6qE9sn5e5gg+OR8fRAP8/oH&#10;fc2DLONZSAyftRMXg8Fg8DQ6ebLvXvuuk9NuteZI7z/nO6qidDalWOY1s6DTDTMqbG7zDkV/9Nm/&#10;/x/91b/4Az/8T39svPFxXd95Ffv2H4wX8/f80dEe+/uHNAffNG3bS0nAihz3YnZjrPH0YUZR1pT1&#10;CF/WGOfJmsmpJwVFRNGUEOfIqYHuAEkL1I0xvsRaQ9cskdAKZBXrwTqMFTyAK1ASagSwKtZjigIR&#10;g4jH4IhxRYwtsVuQc4+qYm2J9okQC3xARCIOg4pFjZBjImnGGIs1huw8omBUiaFFYwDtyDmi2eLd&#10;CFNPkaJCU6ZvFzTtnLZbctgoQiDlFdq3aN+zXhSMqprc1FyrPsenXryMbLxAu1hSrRZYyVQuMR3v&#10;MF8syFmw6phMLnBQTCEHbl57ndX8Om24weHe24x3PslobVua5ds6mm7oixubaqtSMWP6rrX1xjqh&#10;DRT9kvbqG7j2gL2mp8o2uWh9Yaswqs4vJHzqb3tnUhfztcKv44kokeQMMTWImRxXhFcVtYGQwVeW&#10;0PX/P3tvHrRZdt/1fX7nnLs967v23tOzj6SRZdnCVohXHGwgEIcQg6EIVAoIOKFwQYVAkkolVYmT&#10;VEJiqggVSOFUIOWibJPEbGERtrFsR0KyJGsZLTOj2Xp6f/dnu8tZfvnjVeNW8/Y63TM90vOpeuo+&#10;y33ufs79ne/9nt9hMlugAhvOkM8b8l5iETM0GgRDVvSZzXcocivGdCSsmsPr8nrsZvj6OO6omPFe&#10;4rQ7ic03fn4n4pQHnQbkbvMuHzUI4CPJUoBesmTJkiVLliy5e94JJ8Wtgve7EYU54vt7CZBvXP7N&#10;DYnry7z+utWo6V9rj3zdYEo3c3PwfK8i683dkt9KAP52Crx3u65HQXResmTJkiUPh/sRkK7fly2Q&#10;X38/KjIzTRJsMWql3s/6ZVvFtpNKeuOf+/O/94ebnWuI+wexAAAgAElEQVR/4lPTnbJ/8vE3nnn/&#10;h1fdeG1lPMg5mFxle/clZdrJwTwR2dERll61SedrQWqk6FNkJZnLse5QOE4KKXR43+GMYiUjr0q6&#10;eY1BKYqMkFWIywClaTvyBC4rMFmBOAcCxoCzjtB5kqAmc4hzqHUghoSiItB8LRRRheDRGEWtggpJ&#10;wmE6DxQxGc7mqDi8b/Fti8kz1Dqy3GERYtMAYK2BZImqjFfWKccruN4A37XUkwMOti8xmWzT+Iau&#10;nSIOPILNHZWztDEibaSXQ//MszA6ziJ4bGoYliVeE77uaBpLRHHOYK3DmoYYPCkqb77+CZDEY+/7&#10;PWycfQ9ZtUFvsMrJE08T2sRs73X90gsfUbIhg/w4z33bd+NWTnL11V/k5Y9+lHpvi9W1Z3jud/yB&#10;tHfhdfauvBbieG2ar577hA9hYG2nmfQsEoeaMm2CqFImcTEWMglOxp5kgqn3E8Vqnux6MZRkHMpi&#10;4X2Zz/zYbWjtoziSxBilCyquWhOVpB1GnUg0h7HeUXHjjQ9bbo4bby4DR13r16f301Ps7YjdH5T4&#10;fKdUG7f6z4MUoR9azLkUoJcsWbJkyZIlS946D6Ob4c0B/FFukaMc2UcF9jf+Hu9hG25c1/Xuvzc3&#10;IO6EcNhATkC4zXyJ3xSrb25s3E0wfXPj5sbp9WU9Kik93g2O5weRhuORdeF8k/NIO6SWLPkm46iH&#10;xXdTPs1Nr8P6OmksjLZ1Exj3xn7hO3FSlj/5+973rwXf/Indre7ceHDA4LUr57fPv+nKwSqFKO3B&#10;JdXWp61p0K2DTiYxyklEzGpFFz2YgDMJ3zRk1pFlOSnPQM2hEzkpURNlZlRcRsKg5DiXC6bA+0RM&#10;czAGyQaYhLi8UDWCGgMimBTwMSjGcjgKnhJjRCQdZoO2BjElWRERVbokeF8TEzhRxCbxfnqYXiOr&#10;sFJgrSUZRWjJjCJfC41CSocpJzThjAGTI+ow5RDJeqQIzXzOwf4Wk8k1JtN9Wt8xjTAsQT1InTCV&#10;QM8Qix529QwyXGV7a5cYWgppcHkP4/osmhlXti9gZIHNCowVnDX4sGC0epJ6epXjJ96PPf484411&#10;vC+YzRrm+69i8xHl6inWTp3Bh5wqzPXNL/1T8cNnMOUqT33rb+Pay59AfKSfr+jF2Q6Xz3929YUr&#10;Fz+j0+3ul/7yTzBYjWVrK8mz8sTK+KSefOpDWhQ+7kwuxquvfEKtHabV4Ym0dfBmd+nawd5//lOf&#10;nIb+Go5rxK7AmIzFoqUcVBiUxWJKv9+nDp6oQOokCDYzVcZhvBi5fcx3LxwVj9zKAfxO3ttudmg/&#10;CBH4di7ou41xH5l7/lKAXrJkyZIlS5YseXi8ldxrR7lHuGl6K0fJwwo07yelhQGuN0huJ4AfJazf&#10;jxP6rfB2iL13s46l43nJw+JWZeuRaJwuWfJNzL2UwZvF53/58LlufcoLZVBaMIGYiq40idm8fvza&#10;rDknXWS63cJe3R9vz4rNKqOMh0upTdKdhdf92kvUJIWbU2S7FHkfZ/qEzrOIe6TkCZoYiKA2o+s8&#10;VkSNoG1qVRAUJ1KMSKokDAg0bSv9fg9rc4JPh3mZAXE5qgHrW3V6OABhaCPJhMMUHcYiRhARkrGY&#10;rMDEiPgALmHSYfoPqxFvCkQOD1EXAk4TECFFUgj4ekaHIUVFQ4eLDULCOnuY5iM7HCxRu5pmekDX&#10;TIipw4iSOWEtk8Nc1pWhGg0ZrZ5gtHkOWTlNXDsFYYZuv4SgNBH6o1NYamJ7kcXkFY6ffp4YA9Pp&#10;LmAwNme8/iT9/oDR6uNk1QbddJe67ZhsX+XKi19g48QJxk+8B8k2KYuCZveSTi69qLm9JmV/BRM7&#10;FlOPbQ/C9uUXZfvVL3Dl5S9ysLP4reMq/xf91dCV/U3T+FqV8PRivoMPTaKqovTW4mQWxcpEjPSZ&#10;Nt2CJr7x47/rA1/22n52f9Z9vrT5q4l49W/96uvBSI6GRV5kqSB1klFoSlrnWRZiOxMyDkeWvDez&#10;w83X9vXycFQ+49vFR7fqAfiwuVkkfhjrv50z+qjef2+l/fHQWArQS5YsWbJkyZIlb407uRPuxQlx&#10;lPP3dmJsuuG3W7me75ebRfCvd1kdcn2dicNxiW7metfgjN9sJN9OID9KgL7bYPjGNBz36j5ZCr5H&#10;8yBc0I8aD8KZ9I3II+OQWvJNz93UOd/M1+qN9+br9+SvqayksiTVjaHXiyya2lQUq5rizl/8yOs/&#10;+x9/x+bj1Ur5PkjPzift6t7lqW2sSy5zRoPKYtrIIpA6F4UAkhRnr3Fi8yR53mfW7CFZjkoiipDE&#10;YfOSkITCObXOaoherXU4l6nNC9Guw5KwmZEuerKiBFOisSOlr51G6zAK+Joc8CGgMZEQxAXUOYy1&#10;h7mgraI+EjUSRcQ4h5GIEUjJUxZrGIn4lGi7gBfFeE/TeEwHlczogpLioWAteEQTaInNLIgiMeAX&#10;C1LXkFml33OUeQkKtlkwtxX9pz7AsQ99P41bAckZDPq4sqSdX2b34hcI3YJycIayt8H25S/RTl+l&#10;zBy93inyKme4MkFsRUqRbu6ZT4XdvauENz/DZLJDUFhsbfPLH/lFqsLw1Pu+Q77r+/+gyrjC5Cd0&#10;58on06uf+acy39+X9WMbst9OqOdeXn/xq/lkZ0ZsI85l5IPyZLV2IpX5mlnvtjnYvjjYXUzob3yF&#10;cyvPs3HqrF7BpgtX5/Hy5a+2oZbKN/P31Yb3Ry+/v48Ni7ZpC1vs/sh3n3spN/JZ6+RTQeVzTSwu&#10;/b8f+wyJMa1nbLOyBWb3cU3fHF/eKD7fGIccFRPeKt3czWXmTvO8Ve4nPcjtlnXU9Mb3t3I/v50p&#10;R25Of3fU+r/us6h+M9fdS5YsWbJkyZIlb5nbCdBwZ0fGUYHmUUHndaFX2whWE04AVXN9aPkQVY0R&#10;DA2oJfiIK6xBu8PgPjgBJ2SWlBIhRBVjsNYSNQJI8N44jGR5ZlSDhNAabGYUJz6JERFJqRZjMrWS&#10;aSaajBDVRy+0rRrCnncMTSSGWJS9Qa5NcJKZ6MV0cdF0+aBKRsC3HUbAZhlNXaNZbruQsnGVO37T&#10;LX39dS/i+t2mRLmTo+TtcrHcy+8PggdxLO/Eo9TIuBvH1DcD93Iuv5mOy9vNnQSCh/37o8rb3ePl&#10;3cCtHkDbG17CYaoDD8SUFCMtC59lPdnfbGI1UPKXEp5+IZt/6vkTf8ZZ+d3G8+1ZNHrm1Mr+cHO1&#10;OnviRPn6m5d1a7IVdvbqbH9/znhUsL4x5LHHNinzApcCVizVcJNyvA6lAxEyydVZm8TG5DXTzDgG&#10;vbFkRU+CIlGjxOhFYpBytIYxBiEhRnBW1BhBQ6TznWrbogIpJlQEl+eoCCklECE2+0z3DkgiuKKU&#10;tutIdYMzBnFOrFja2JEIxBghga87fD0hd4o3GblkGJejBHIbKI1F3Yhi9RQSZjg68BO25tcI5BR+&#10;hLMQFheJZQ+3MSD2T5L1C4rhGXzrqf0eZ9//A5weDnlz94DZYkKhDQUtmAKXOZwI5eazulFYuTBt&#10;yPIB7XyKLq4w236VrYNr5KHl8taCLF8hTLf46md/jYtfvZIm+6VunHpc10+vaF52zCfXuHb+ivhF&#10;zWhYiheRlNT0UALJe3F+1CusuJQNjAjGiWQWZxLSJfonKzafeA8nnvzXefWzH0nOuVbktN9/49Ph&#10;/M41vXhpjjijeKUASblITFqpilND10Z2Wp++FFP6dEQ+3am80GnY/sivb3dT1ayJbW+c5Va6qEXP&#10;TLuYzaIuJGFtniwmVwCx5BwEj5WMgTYandHuMLk0iqhIi48dKeSMywKsubl+u7lX4N3woOuOmw0j&#10;19dxP6aQo9oAd9Nz6U7vHwlDxtIBvWTJkiVLlixZ8ta4k+P2TkLBrdzON7qLv24ZRYrgDF3yklms&#10;hNaQUJdXoU2o8aJZmWEyR1JJAimoAWsJIVHFhDFCnjlSVIgJUcAKRV5ixBNjizGWLC8gQeoaHI4Y&#10;vGSlEdQnJIFmoCDWgO2jCmumptOCPLdtvWjbVoOpJJGTUussRCWTRAwd1lkgw+UZahwxdjfmir7R&#10;4X0vosqd5rtdLsGbv3vQDZU7uYpvdo6823gURaFvRCf3km9c3moZehTL4O24n7L5btvH++V2DsPr&#10;g73dOHaCWfioWUKzIobJNKsHo55pYyhyb9p5K/t1kz4z7Off1l/Jv31zrZKnHz9tN08+JydOn8Ot&#10;v8zxy+fl/OWLvBLANx0Hew37wz2GQ0dpLf3hCWxRYpwjhEBKEclEsRmqjswZRJXo5yCRZAuMy7Cm&#10;OMzJEOPXxOfD+TSJJEWTCuDEGK9RE6qKaiJ4j4gQ9FCAXsxqQMjzHJNZQjCItRgRCTHiw5SkSlQl&#10;yzK6EAkp4coBMQZIkbrepsgdrlzDlmNMaTCuInMlWaqZ1zNCt8CaFXpZD5FIsoqYdY5/8HdjucCb&#10;F77A3mLManmKwnQ0B68w5HuZzhWDo1eN0JSDdVT9wdfSmOTYqs+Frcs0qaZt9wk+4jtPFIerF2xv&#10;T+gWif6xTbKVddZPnOSrX96XVy4d8NlLn+OpVwKjUUW/NEiKEr0y2WvFWDDGMLcZ42ogVR4MnS/m&#10;C2URldFIyb4WO4Y64q8ucO4Cg9ElRsOh6Q3WKvIzVT29GNmfmJJGjp+oDgdMLAqaOqAx0tWBOqrN&#10;QjpWaHys6eLvnNcJSbKfm+xzv+e3HP+kb7tPQu/zndXLH/38l+e7zaAsC7Pa02I2n+032XhIxJAo&#10;CP6A5CErc4IGnBlS5Z7UTkhaEUQgG2GkRUNAbH678nK/gu2D5n7dyHeqC4+qD+5mO+6Fm3siPlCW&#10;AvSSJUuWLFmyZMlb563keb7xdWMXxOvO33+F5Cx0c/LohbIw8xCcyUoKxOYxpNrlselSyK05bJlG&#10;S3ZolyazoNJZwQh6OPJ8DFFTSGo1SybLoA20izn5cE2MNcYnNTZz4gymS0kSBSohmhiimEPrtJEM&#10;YoSkNF1CygTt4jC3IppMVhGiJ0X5mvDsyKsexCCha61zmWAgxC5BfrNr5F4F6Dsd95vf303Q/yC5&#10;W0H0URCjb7et3wgi0DIlx5Ilby9vpS77Ziynd0oxcN35aQCjNMwautWk2phsbxT3vLJSUrjT/+MP&#10;nP3jppD/aGNjuPLU2Sc5c/oJNo8dK8re0EYjrJ3cZG20Itm4VM9LcuXCDN8F9vZbap/IM+FMv6Mg&#10;kamQknDY8yoiIWjEYZJKjC1BZmLbQmw1ltKOxFgLXkmhxpBjxSHGkJIigiQVVTGoJkFVNSWiKoaI&#10;cn0wQgFVijwjy5wEPRzq0DgDKRJ8x2x6DSTD2RxUab2nCy2ZcygJiRHf1Rg1ZOWYZHNcb4DLCpJG&#10;FupZaHmYD9oVhNgQtWHjqed5/Fu/m7kp+OpnPs+gN+bE8W9n/Oz3Uvb6TC58kIOdK+xu/RMuXnyD&#10;c89+J6ee/R5c9RhN/SbzZsKgP8bTl+16m71XP0qY7nLs1AdZf/K7WXn+W/jY37vAG5/9edLmCY49&#10;/iTr48fZ29pisHpBNofbPLXZA7WQIvMmymhcMOwXElsQjSCCLYUQG+u8M7N5h/Qdp04NeeKx97Cz&#10;W7N79SXqg0jab6l0n8X4IvODa7yx9QLb+zWb41XLbkuaCU+87/t48n0fYnjyFFtf+DW+8tWP+f3z&#10;W9F5LXu5Kw3gi9RNbSt1F4ZR5fsW2O/Lq0JPro63L+3tX/iB9z7zlWv7819yZfWrYiX8xis7AkFs&#10;cpmKpmT7oS9a52mONxnT6S5ZOcQWAyaTOSuDkizUiBUmITEu7lhWbhw75WZH8lHl50HyIB5236on&#10;5d0aXW7X2/Je9v2hCNFLAXrJkiVLlixZsuSd57r4bPlNN9Mtu+4JnpCVtLiUaR76ZQmAjyEGk0IV&#10;QZwhxBqX5yCGEFKGlayt921e9gSSSelwoHljcxWjUZPG4ENMLk+pVAkajElijMmMgmkTQpZLIYDa&#10;lMRGY01EUlBNoekaQoi231vJu/lUOiFJOW6GJDDCoqkZZYJ3ZUEKDinEZDkmxkOXt2qsev0bnV13&#10;KxDf7zE/anorHoYIffO23O/6H7Y4/Y0g+ixd0MtjcJ13a4qK67ybt32ZBubBcGN8cL1cC2BzzRiu&#10;+K5rDcOyZHHg2zxv3f/w+559fpHSD2+s96peD5KJbO9P6LppZvWA/UXk8SeeIfXXzPjUezkTRdW8&#10;yP5OTYxWFguhdpHhwQ4qGSoluFxFRZNvNGkUsLTBqlEv1sTDHM+2R6oUq16SNvhaISuwZYWRAgFi&#10;UlQRVdXQBRAkqoImDidJY4yoJiwR9ZG6reliJIYOgxJ9YFbXNG2NsQJ5Qbvo8Kmh66ZMpnPKzFGa&#10;HlneI8tzIgGbGnwYoiKEsE/XdRTFCEuL15ZolbK/gll5jJk7SZP2GT/322ivvcirL/9dHqsKVp/6&#10;To49/gFe+dhf48JrX6FZvM7rX9hlMvF8+Hf+OTKuYArYunYVG66wv3WFTNdYPfMEQfq8/tILPGmf&#10;5rFnPoAzGduvvAApcrlZ0Ozs0e0tCCmTZhZwuUplDWWeyxNnxhw/u4l1A3rVkLLfIzu5SbzWyNXX&#10;viqvv/4yTz3zGGXvMaI6TpVzhoP3Mm1ndLNrpIXnq5/9DN3CQ5ao1nLOfvC7eXJgybuOPPOkgze5&#10;Us8ZDo9xbvVxky32ZTpTTarSqxxIkXvpyCpDr3eCfLhJf7gm42NnNyazlvmV84N/9kv/+AcvXKmr&#10;3Ul64TseH39scyX7eC7hM6Ycvvm3f/HzneutEkNrcOspZpC3gawKtuxpsR+iHZvce98148Ed5csb&#10;4+ibxecbU2I8jLrlVu7ku7nf3G0MeDtH91GfHwT3sz+3ZClAL1myZMmSJUuW3DsP0o17c+5nc+vZ&#10;r8+oJqnVaIz6oLHKDJmmfmZSL5MwoZvWL/ziPzrd1fPnh4Peb58fzL9HUhoa7WLTzLStF3E2a6Tp&#10;OuOMkarI1SCh7brQdTFoImZOaOraxhRMWRYmKGbRRWyWycH+PkaMOptrkefRGetTioTom5TCG4tm&#10;+lJyK6/8sf/2r76W0MvADin4rFohxFho16zkZSkp+qRCDCohtk0o8yxhXMLa642E6wPTPGhul3f7&#10;djwsQeRuclPfy//fKke5ht7t3Gvu7W+U/b5f3kp5eKdzFB+VsuCoee7ErbpRP2r7927gna7TvhG5&#10;np7rxgHcRJxK05TkhcWFDjOuUkSbWMeTRuT9ZKb1IbGzf4m9/R2umsZIjMxapdcrJV+LmGKs/dHp&#10;tLa5pcqWHux78T4aE9VMpx0q2yAZVTXCGYgmYlKOy3qEFMU4JHMOMbkYa4UYJKgnxppQR1IIiBEy&#10;BDEOTYmUlIRKTBFrjFoRVAwi4FOQ2HUoqrkoMQXRrkNTQEOH956QIkSPtTkqOV4zQlJCAN95usUC&#10;45RykFMMNjBZBXg0dHSLA7zLUFHamDA0KPtUxzbJV89gqz52bYPObyM6YHz8g7TG8aUX/j6z6ZuM&#10;/HOY4TnmyRKjR1VYzLfJ919jtvMqRgoyVyIyY/vKl7ACrlhh5eTzTLcuMNn+Cpc+eYHh6ffx5PM/&#10;wP72nK5JxP3X2N+6jJConKGfJ6HnGFUZq8M+x088zqlzz1L2BxS9FaQYkg8rWi7THuxQXSpZ7a9T&#10;Dfq8fnUH42usS2nYL4j9FZ1tTdm7utCisFr2LP1Rxvqpsa6dfRIfrZ7/+C9Qz66AzaX3+HvNohxJ&#10;3t8wo3ySrAZ1LlOXC+VoxOrxxxmvPUdWqmRinc0zqZ44uTk5PdhsD77MZ1+4nHb26w/3+sWH9+vF&#10;n9Pg9jXVb/yhf+P9L9R1+od1TL/w0c+9Nl2pyrxtYtmJVGqsOMmTOmnKvHF+erDIhht3yqt8u3ju&#10;et35oOvQG5d5v/ebtxqDvh1i9Fte7nIQwiVLlixZsmTJknvjQYlzR6XfMPymSyPcavldOyPP+wA0&#10;CZKC05o8dXz2H/zcdw+r7IeV9IP1dPJB1RQQ3akX8yylrgihw+9e1YPpQhZ1LVaQPLNKSrFpulB3&#10;PnYmxaooJSRjnCvN+toxcXlPGo9kZclsPkFU1GJVhESKqfOL2HVzG5PfLG0Fxr8Su/ZnJt7+zB/9&#10;L//SC6F3ksxa62yMpXOkrsXkOYpxi6bJMlcGK+KtMWD/Fc35+nF5kKL/UQ7ro0TIo15vNw/atXov&#10;bpyHsb/vlIC27Pp/yM3n93YN57vlXgTah82D2J/r3C4H75K7Y5nj+eFy473Mdos5eVH5FkNhFky8&#10;7WU2D3/pB899z3yR/v1O4/dmVs4GVYkoXQjJiDHihCfPjFgZr2HyNc2Lvvr5jtazq3pteyZdHUVi&#10;MuUop19ljIcDBr2B5i7XPHdkvbFm1SpRAqUzFFku1vUkmfJw4LjU0LVTNBiyLKcoemRFhTEZkIgp&#10;AkqKCWcth52ikiaNdF2LbztSOnQ82xQRjfgUaJqa0NSEFCUZIZkMHy1dNBjrSKEh+Rk5AQktZX+V&#10;cmUVdRUugZNEUg/WYbOCICCSU/aVp77nd7P69HdwsP0GB3sHZNHSG64StMMgvPrqi5x66mmc9tm5&#10;fJUum2L232S6c4mm28MUfcab38IHPvRvsT/Z4fwbn2Gy15BXyqnVMbYcsPfa5/jS536NX/hHn+C7&#10;vuv7efZ7f5Sqm3Dp1Rd57RO/wuc+/ilOP3eOc88/gW6/zFxgZVRw8tQJNs48RzFeJyXY3arZ3/N0&#10;X9nizYMv0LQHXH1tQd6zrKzlmMJSoogtk1SRfk90ND6Gq07y3Ic+zLULn+Liq1+Q9eOPaf/kOarV&#10;Y/q3/5u/rj54nnv6uJz+tu+QpLXUXqW0MwosRlWG48ix08+R9c5wMLtKmH2K7Ut7nL8QGG9aRhsr&#10;2N5JhqPHiWFIVQm/9tG/z/lXrjCddxfrlK5NFozr2tOE9meTKf7Wv/jy9osLLNbPUK95h4vBmrjW&#10;K0Duq1q/Oe57GDHdzRv2MFJx3Myttv1ehOq3laUAvWTJkiVLlixZcvc8SJfkzcu67mAKR8z79bQt&#10;OBli0pjY7v3Kz/50Or46/J2awu83mft+q/Gky3I0hHa6t+OSr21o5yxmM4REUGE2WzCfL0gpkpLH&#10;ty2LtiWEQDUYHmZuJkfEYo1BQ0u7mNI2c5Q5YhxF1iMv++RFD5cVZHmBdY4UTTeNeuCbetv42Xnn&#10;4ovzNv3yXpv/f3/xr/yNna4J0RUlVZGRTIaKZIoJXd1oWZUY8zBMz/+Sm3Nt384FfSsB+p0W194q&#10;76QA/U46jd9uIf/dwoMUbG/m3Xx+74alQH1nlu7nu+ct172aWkIAFw1zIzY3e8OWjRDn+4O//EPv&#10;ObbA/nedxg/OfXfa5YKYrBOX5c4Ja33HSl9weU9XxidFktXg9/Xa9hbzeSfNNFANM+n3HeNBroPe&#10;kDLva1n1cb0RthxhjKpFpMgysS4nIhJTQqMn+QZX5KhaMpuTZyXOOZIm5Lqh2xZYa4F0fdBA7boO&#10;37WAEkxGARhJdL6jaeb4uiYSRa3BR8tsPqOu51gLFoszhn5VAkpmDVl/gJoMJw5rLMkI4AntApc7&#10;Vk+8n3y1z/i9H8b0j5HqSzhT0suHtEXi6vkLWG3JxyfIyhHzN7/Ap371ZygG51hZP8tgPOSVF3+V&#10;draFJuXJZ36QcnwMtVDJlLpLKEOqapVeMScuXuN//jM/QddZjp86w5PnjmEJhC5w7qlzrJ85hoxy&#10;usJyPFtl1k4wacql119htr1HmgtfeemA7csNT55uOXXuDPQdi4NrJCv0Rj36x44xLE9Ar6Doj+j1&#10;hky3z3PxK5/k+d/6/Rw0ge03LnDtqy9RVTmjzXV+/dde1HoaGGaieZ6zckzob/akbaJYIwxGBeON&#10;PsPV4yiJ+eI81kf6qwNaTtFqoFcdo6zWmC32kTDlyrUFfnaB+bTFd0ZnzSy0ye0Nq+PTixdfOXnx&#10;2rQ3a/KPdj79fMT/UkfvCx/74ivszerh6nBlgbNHjo1yD+XL8vV19PXBvh8Ecg/v7ycf84Oa9x2r&#10;Y5cpOJYsWbJkyZIlS+6N+wkej+Lm/xsOYzMD+Nstv3Y5VZhNP/eRn5/bxd6P9LvJH+kOFt8mLjsd&#10;pkp/2Gex6NCoRYpC23YE3yFO8J2SZX3yQgjR0LYNTReY14HOJxJC2ttlEYSsWsHmPbpmjo1zQr3L&#10;3s4O1WiE2EiTQR6UMipVZZCsJHMFMXX5QNtxZ0M/ZoPnSPa358R/e4z/jb/553/sp6fD0//Pf/AX&#10;/jPNi7yfQliQ5d53HVnVo+08VXlLAfrGxkPkrTcajhKf71YseacC+G80cebdLNZ9o6Qqedjb/qDP&#10;8d2k2Hi7eDfm1H5Q97AlD447ddu/63N1eaacKiPROQjEJg4nIzftp9EKP/4Lr738333/E389SPz3&#10;kuqP+iDYgqgmkGHpW8XhtHSZ9MucrhNJ5FL0c6JA0wjJHyZsVitE61DXE5P3MNZpjBHjSgkhiPUR&#10;pRMVQTVBTBANxgoxKF0ICB2aEkjCkBBRMDmaEqoJDQElCSQ1RjAiSDnEAsSOFEFcxBYiaCSIkBmD&#10;yD4xTGgWNVVeYHsjFlEo+0MsCSsWTQFjOpKMsNU6Js2pDy6w9th7GT/2DKmMeFlguymFGSC9FRYu&#10;wGIC0qJpwKjfZ2fi2dqrmddQugVtvUCynK5zaLNCO7/Itde+TDa+RG94nAkJSQ17u18lziNFNcKu&#10;FLiQM7CBcZzgwgJnYGX9OOtPHCOvakqpcZvfSZ53rOgK3c5VZluf4corl4h1YvvSBPURU62x9tgx&#10;ZPMYz+VnmOxvI26D8akn2Z/uUeVj+uMN8v6Y/e3z7O3M2bm6QAar9Ptr9Ac9Lr65zcU3d9EuyOY4&#10;g0Jktu91XXpkKWhQKEplMBYpqhPYrEeeH9B3JwlFRcxOcmLzMdrpgsX0gPnsPJPtKdrOmU+uJCtG&#10;hus96TorlQ9ZcPmx4XDtWEhXsHmGb9vvq9vwfTnRtIYAACAASURBVGrLXw8+/b0//AOP/ZKUvc/9&#10;73/v873CrYyABTDlbgwbX8/1lDX2pu88txj0+z6WD1//UPdWPe1uvo+9lRQa91qXv2Nx19IBvWTJ&#10;kiVLlixZcnccJVDenxtWVeq2UTEFRduh/YJ2Nneu38811pKRq7DovBuFjE6INm+NHVmm/ZlP17b+&#10;yT8IFMW/m9vuj8ymk/devHrpuEzPV6bdpqOiGp5lOFqnrSdkmZCCIxklRa9d3SXcatrbf1N926DJ&#10;0viGumuYTqZsb+9K8ltc3W/YWBmR91bFuZJ2Mde4OCA0c109+ZyU/cr2x31jjKDBE3yiKquu7FVN&#10;0BiLKhuo9LPkGwgtYk2dFRs7c9+YZPNJHvm/54vp3/ljP/G/XLa9ftP5RT2URUTWrFq1XQwxz3Kv&#10;KWKtxTcdWVFK7WOWk+x0ehBWVkc++A5jLKqKJ8O6nOz2BuobHdA3C9A3Nwzu5ID+Rg2kH5ZAdTux&#10;7u04lm+nWPiw9udW+/Cg0tO8XTzI3iOPKvebI/thc9Txe7uv19vxjVqv3opbOSVv5K5jjTZC5mdI&#10;bpjWLSNXME+mIsvX+8KFn/g3n6Bu05/fnjX/fRejy3KZ98usP6xKTq6OGQ2Pp2zQN64coD7Rzrc4&#10;mF7m4GDGYh4B0to4Z319JP3BJlkxxuUZxgqqQg8Fl7BlTzAlmhRUMJpIYQbVEJMMOQZHBPXEFFGT&#10;IbagqHKwh+PIiTEg4JsO33XqnEGzIc44vJ8zn2wTfIM1uYgYfOxoQ8V8cYVuepnF/i5dUkyvz+bm&#10;MQbZAOkJojlWHbkVbFYirkdIEwivUj7923jsyW9nf7IPdkBvbUixcoZ8uEbTNjT7U4qspVtkrIxL&#10;3njtReb1jEyGXHzpk0z2X2MymzBef5qiGtLsX2F6bQurCZP3GFU9Ll15mZe/+GWuvd6QWcepdcPZ&#10;sxt864c/xLMffI7PvfyPsF7pk9ivW0IXsUk5/cEfocsMwwwkCr/8cz/P5d+4wnA4IDuZOPX4gM2z&#10;pxiuP4WsP8nq+hMUzXnqWcfefIcrr36RfL5H40r66yfYunSJr37xNc6NNjlx9n2EzWP07A5f+vgn&#10;eeXzlygqy8lnNlg7d47RqMS0jYbuipqs0PUTT+vmmW/Bm1w7rTXv9bUoV9WRqY8LUjLatdc42Hqd&#10;K+c/zqXzDZNdLyvHSyl74oYj52zWo/UBjYd97lLsaDwkk817g9Nzkaw/n1wpXzu/M50u0mvOpn8c&#10;jPzTtZVs5y/8pU+E/jgPyWcxkPZsbCfeOYk41zXzblwOMDZCmIMZkQSCtkTyXKOxxorJDWJUFTP3&#10;aNWBB1O9tdL8m+X4dvHl9TLNTe9vJ0jf6fv74W2va5cC9JIlS5YsWbLkUeReGq1vVzBzO4Hynv7v&#10;U0fXJNOvjGw3JmyUU72ya1grE3l/wLSBynpmIRODqrNCIYFf+z/+pzOrpfkxU43/uBhTpRjn8yas&#10;ob6cnf8k229+EZMLK2e+g+HgSTofyeycTBJNm5hMJ5A8mm/o1auv6mK+i6gQEjRBpAtKGxqZb1/j&#10;wtYe/aqg6uX0ehVZ1iOFpLN6zsrqcazLRSTRhClZJvTKMbmr8D6Gtp5rP5MsqWGmDUWWU7mCLF+h&#10;NoZ2sZjnMVSVCdNy/ezfOH7u2b/2e3/8P31j0ezELtvECPRNJLP20DUFYA2zpqNnIbqCoIoTwU93&#10;6Q0H1G2HKwbEtqOs8lsd/6POx61yQt/YIPhmE6AfFncq12+HE/ft5GHllnxU1ncvPGgH9KPKUSk5&#10;HjUe5kOMu13XrXhQD1Ie5eN/nbsRnq9z17GGT5BpYhZBRRhmQjPfx1jN67nvfupP/hBtt/dfvHll&#10;8V8fzDvJst60XzFc38h56swHGK2uJpNbY0QJ0ynN5AoH020O5h2LheJyTeNhyep4SK83kKIck+dj&#10;Dgcd9Bo7FXFKVlQirgAUUQNJSaEBY0mhQ0OLELDG4PKKohqTFX0UBREUOXREo3RdS+hqrBHNeqsY&#10;hNi11IsZIXhJqvjQ0bQ1qcw52J8S5nvUB1vYAvLBmNXVNXqZxZk+MSQycoqswA4qihMb9DfXsCZS&#10;nnwKVz5Fkj7N4k0kRvpVHx/7iJsxbTwmLWjnia49YHt3By8Zp898gG66x97+BfavvczZk08xn0C7&#10;2Ob1L/06e5dfZufqhKbzOGsQhYNrDSZ4Nk6M+AP/4e/nxNPfwnD1GK998Z/h247YJurJAc30CmG+&#10;S5EfZzLdxfkO01MWEWx+kjPv/e1oOqCnl6jWn+Xa659AneeJ3/IHkfwkOnmNrZc+woXXXqWde8Wu&#10;y2K+S7sz4+KrDSFCl2BztEo1qilWHK3JcNWAlXGFdQlXCL3RJv3BCfLemNXjj2k+GGrTzDW0jeZE&#10;lRB0Op/pfH5eZ7OX8N1MQ6OE2tJ1kZASjz3zIbFZcP3VdWeyEV3bHT5EwKOpoW3mJBImG2MZ0M33&#10;ubb1Ymh9d5BnawPp5mZnf/LZ/ZZfefLs5kcxg8/84f/k53yI1k5dfnU1axNiScnRpcP040462nZC&#10;WW5A9KAGNYkuCk07YVANkHA44KXkDyRJxL0I0Lea3sjDqs/e9npymYJjyZIlS5YsWfIocT/CwtvR&#10;Df5eGoo3c727378MOq/sNXp2JXcp1mY9F3ZmPX9i7Gg10MWIGldZZ/IVF8uP/cz/uTYgPiGqv2dz&#10;vPK7GuFYLin3ATfZPxiHECisCVEHYvO+bdopLuwRun0CJaELJKMEH6hne0ic0TkvnW+kbjxNPaft&#10;alKyIA41SpcSWV4iRuh8i591rK/2yYabUvTW6Zwi7Rw/22Uym2ByR2/Q0u+tQrLOGMv21iViaJHB&#10;EFuO2Z6eJ8TzjNZOU7ddf9/XtaGdnCyyP726M/iz//Anf+LvBj/96UEv+/Xv+7H/6lLSDE0Rujm+&#10;Gjjf1aHKhEnbsmIz2maGD57SWlDFFRUxpZvHLxQO493DhJKHr8ORjr6+e+RRnulbCdA3/77k7ri5&#10;DH0zHL/7dZLfr8D6oI7rjd2IHxTfbOf83cijcI7e6jbczmX4KHFUj6pb5ce/p32I3QwfLSZztD7R&#10;moKy6pHUdmXRIWbxVPR6urDI2igDoynLbOr1MjNYHVCujNVYoyl4oZkfinIIJoFJCSMG1JCCEoPX&#10;FDuMBpwxWJtos0KtQYRcTTKS8IgI2ByDwdf7xFATwgL4WqyhPcRaxFrUdyiCyqGAbkSxAkkMoCKp&#10;0xg8GhQnmVhr6FJHGwMhBPK2IEuK2kBeGYrC0O+VFDhcMijQGxQURZ8kSraWceyZ9zE8+SxtfYlo&#10;VzCmwy+mkGp8NCSbsEZAMowzNHs7NLtb7Fy7iHEVg8GYsNhmMB4S5BTGFkSxkC4y2X6F/e3LzLdn&#10;sD9j3iVWRyWPnxiyo4aytPTXV8lWVsjLIV1mWNl4ksVkn2nYZ7SS6OaXqfcjB7PLzGcNWWE5/dxp&#10;NjYco/WnGD++RjOPyPwck9rRtZfo9hve+OyvcOLpb6Nb7DCvHZoCnVc13S7dzDNrreSjHLNIxKZj&#10;Mj+AwjEsDGsnj1MM1w5TLqunHAwZr58huA3yvAc2l66Zy2LvIvPpNbTb1dhNkBR1sai162aKGjIX&#10;NRvk2rMt1jk9cfIZUfFSjtboj07QeU+7OCCFmhQXiPRwGczmV9nfukaz2In90rvx0Kz3qlMpLq5O&#10;XE+fPlGsPmlS+qNGZevv/OQf+rtVXvwdtde2f+hP/0JyElCfTuSIMZkNKdlFnq/PfIJu4ekPe4Sm&#10;oSgihVvFayI4Q9NdZpVT91Wgb1GOb26f3Crtxt2I0A+Dt73OXwrQS5YsWbJkyZJHgXtttN8qaHqY&#10;YvStHLK343pe5+sxlwLp+IpJXkpRLyYt5rZf5d4D1nSgfYZxu/7IT/1vz42q7IfXRtWPpJS+RcUx&#10;my1SiphZ25KXfZpFTaYdwRaE/LgZnCiYXX6R+a5A3GF84iyWAbFuURto4z57u1tUxQG5GZFlQ7b3&#10;ZxzM5hhVrMnxSZAsY2NjSL/IaJrJobtYcgbVkFF/yMHuNvOwx2RRs7sf8N6Tl1c5vt6wPhwho3Xa&#10;kNAu0FdDRsXuomMyOwBxiMmQ2FR7B7tnp7s7cXrtWjx+6skfOXnusX9Hy/7/9Zm/+RM/fXXafe6H&#10;fvwvXDigp6sxhkwtU28YVhkJgXyIuEieWwiJIEoMHWX2deGtBfKvHf/Iv5rn76ig/6gGwu0+L7kz&#10;RzXIjhKIHgUB7CjeqmP0bsWwd7N4eScexfP6zcrtrsdHtQzeL+9knvZbrftWOWHvZnl33Icy64FT&#10;UChdQmRO9J7WjtGyBB+/dTFJZwpxnN3skQyaORc3N06bYb8gNxEpS1T6dBhiCvjU0nUdsVXaLuJd&#10;Q5ulQ/eyCQRXY6zio8MVOcaIZpJJjFFj7CRZh8sKXF7RLfZIKaEK1jpEMzQKXVMjGmm9xxiHdQ7E&#10;ogoxKoKFpNTzuWjymATOlmANURNGwNmcZv8qnZ/RpY6qOkmRV/QL0LRg92DGaPAYvqqo1jZZPXOM&#10;av0MqTzL3sGMUF+kM3PKmNi/9DLV8Czl+gmiHdDWDTYGTp37Vs7vXWV68AZ7O28w7G+i3YILr77O&#10;ibNPsjpaoyx6XH358+y+8RtcfP1F9q7N6RYBVcvGxpAzj/V57+OPszsJqDMMTcuVlz7Oop1w6tkf&#10;wAwfI4sBd3CAU8tkq+HVF+YESaw/0efsM6d4z3f+MM30Entbb7D4/D+myC8Q/Bp7OydotxZM55Fr&#10;r36c+Zc/zfDYJuNT307bCsl/QRdTR9U7xmDUo3K1mHgVbwKdrbC0qBGKLLA2GmOGZ+ivPkF/ZQNo&#10;8fWUnStf5OKLXyE1uxBmoIG2M1IvCgb9RvIq15XV49ofP4vJRTs/19RNMClXU/YJaaEBE7uERJuJ&#10;FD0Rl0G0ODMgy0t0ts90epGd3S076oGzA6bzHZNnvZUTZ9YYjD/g53tbEw0X+4v68p/MXfenujZ+&#10;+iN/9cP/fLjyrf/8u37fT346FT0J4gfRFuoQMTrRwhUk3xFUifHwQYfFiw1Ox27jbsvhzWX6VvPc&#10;jptNDrdb5r3GGo8sSwF6yZIlS5YsWfJu4Kig6k4Ny4fV3f9eRGjhUAS13BBk5qkSH6ZpS/u6OlqR&#10;Miz6zXQy116fT/6VP/s72tj+aFkNno8Uj+0kfyIJkFoyY0xYTFnU4WB/67WYZZntrZ1wNqvyZnJF&#10;mumcarBOrGe0raH0Ne10yuJg3q6vH+expz7E6uZM3nzt0yZzGXnVoxp5Um6kzAvpVWuiNpMUEiEE&#10;6romelXjaprQqJ9s0dPAYLhKlqtam5N0j8V0QtKF6aKTecrptq9AyMgNvm1rX/ZSWDn2uLX9A2dc&#10;cIUUNikEX6UUu7h3cMV3YbFfVa41Kf1Itrbxo4NB+cuf+qn/9Wc1L/759/6JH3vx2rRjLa/WrPa8&#10;b2dtr+qFrgsJrHQpiliTBEMIEWez68f/uvv8+hdHDVijHDqjrz9guC5CX//tqOmS++ORbxx9jXsR&#10;hK5zN9fGUW6oB82jKiA+KEfqu+kaehTPw408bJfwo3au3i4x+k7xylHfH+V+PuoauuM+RK2JAZyB&#10;2EXEOpwtEQGd7Lh64X9LXnD22MaIp594D9FlWNFUlpu0qYFugc1LKPuEoiLrjcnbKUW9IHSJehII&#10;LhHaiJeWztbYzGhESZKRR0ueZWIypykmutaDSWhqhVwxpgCJQCQERZOSYk0KgVAv6IC8KMlFEAPR&#10;x8NBCVNENOFjRNSjIoi2pKR0oSWmhDGORhuSJpwR8txhXIfXho3NU2i1gUuOfLBG/+Q5hmffhx0+&#10;gzgD8RrU30Lj1uiJoGHG61/+F+z+xnlwJzh+9n2ceuJp6vnp/5+9Nw+25Lrv+z5n6b3v9rZ582bD&#10;SpAgQVILRVGUYu2UXYpTdlX2OEpJTqxYUWwniuwstlQlx3aisp3IZcdxSU4lKSWOpYpckSuyZEkW&#10;HZqiRJECCZEECGAw+5u33r23s+WPAcQhNAMMgAFmAN9P1a37Xt/ldPe5v+7f+fbvfBud9tk5935G&#10;gx0ufOHzXHju0+xdv0ZzaovLQlDZmsV8gZkYllOLWRiqeUc9q/mGcz1ObPWw2ZCNDC698ALT/UMe&#10;K8+RktNOL1PvXuL40m+x/9weu5dbJpOWWEme+FCP9cc/yumdc0wmh1i7xA9PkvR3KLxlujemWT7N&#10;wTMNXirK7ZjLT80p1z1PnC4pd76etH+K2XgZuuMp7cEelimD7UJkZZ/R2oPEw01UPiDoPoRAM99j&#10;7/wnmI73CHaM6GrG04rFzICDNFJEqYLI44ShhyBOEpH1HhHp6GzoghbSH4VcnCON+iHJN0LbjQNo&#10;Z40JQSofZ4MQx2lwrgs2dCJ4FYnkRNJbf5gQOtaH6yBKjmaHiLAfvOmbrj6wcSaiqhK9LNvoUIUr&#10;C/ktvrv83aa9cv13/vGf/1yU9/4PEW3+o6/72A/GzhUnVNrfJXK1sxVaOnwjpFBtLIQgiqyD2N4u&#10;ru6QmwtVXi2e34zq5zcrr7hrrAToFStWrFixYsW95tWSpTtJpl7PQPpOBYJXav9O2n1J4HxJgNat&#10;VLiumW+UPVTXQlIUP/tD3/ZfDge9b85GT7wn1t2GJ5RVXYtBUiBsADSNTBh7A/XuoDp43p0+957Q&#10;RSeE6ayM7ILD/Qt4F4hjhU5HeFfQTC8wObwkhRBh49xjQg63SAYHVFVF3R4LRSNUELRtEEK2Ikkd&#10;bSOo2yXOtQjlhNKe8exYBDGlXy8ISRbKck30RqeDkwkqI5g2IsiIybIjCgEtNTYgjGll3NU67W3K&#10;Xlwo20xUa5eYtmVzfUeGdhkvm3msXV1c3/0y1k+preH0+vBbs7L8VuPc7/7T//6v/D96sPmL3/79&#10;P/SZrumwwYsohCRN0qjuvO+sM7047tq2gSy/ed+7mx7+pn64VR/dbMlx8/KX9+/9Liq93Xg7CHV3&#10;wmvdjvt6kPgid3swe7fsQd4u++7typsdk/dDzN/rdbiVJ+ztROhbcbt1l0LmIk5wJghcV2F9RKkd&#10;UTflL//735lZ47/m9E6xffbcB9k+8wR1qGQIlkgquuN9lNQSpMAZhGsRwaOjgqRcw6JC3s1CoiQy&#10;QAgt1lR0dYpzPnhRUztDkSWIAgRKOE/wzoKvsaZCo0QIEusE1nUv+kDH4D1CR6gkRaLQUt+w7sAS&#10;hAPpwTuMdy9uvKftGlpr6JzFOI8XHpl35G1GrARStHixpDIdwzPfQh6foKst/e1tys0zSBkQ7efo&#10;lgVSbbM+2iL1Ea2pCL0HCdHnUNZSTb+EPvUQk7nDX/sSXdXgbEwyPMNy+Qnq8QFiVnMwv45PYDnv&#10;CNYigsR4xWitYJBqfKYZbK/RH2ziRIc314jNmN3GUsuS+PplXL3P9PnnsO6Afu6xCfRODUi31zn9&#10;/jVGD70H08UcHP020/MzIjmkXLfMZcrMT1BRRNkvsJGh2HCETqPzHYhG5M2E4DSHe/skdopKakLW&#10;Ix6uh2LQF1pppFqnSCM6s2R+MGa69zSHu09zcNjhg8d0ASlBSoWMBV4BSpAmEMcWF2m8KhAhRrgZ&#10;ioQQQMTrxP0NtG5xweFxIniNFLGUIgpK6RCECLRC2G4mdZwwHD1AIhsS5bG+pCgEoW2EEjr2Zjcu&#10;1r4G6yq/OPo9mec9yt6QJkQY8fRaY+fvV2Hzm3x38Nc//8s/9fe152cWs4unvvbf/Km+ityB64rd&#10;uAjWGNVo3eBFgfT+5lhSLz6/VKBwc9y9ntlMr1bccLeOR/f1OXIlQK9YsWLFihUr7lfeiB/0m2m/&#10;AbdPLm+1Lv6mZw9EkQg6KYcsZ/vE+Rp/6WNnz3zNB7/x38kHw/fV8+dJ1k7sdXWblVmug46xZUoS&#10;SRIXsWFgzz3D1fGBkoMtTu4o2nbK1aOrXDvcY7o/Y+fMOuuDAZPpnMODQ5azsTbiYiDPQ39wko3N&#10;01y9+qxYVmNxfLQQh+MZTduRxIokFnQ2wjvHsJeglKBqLEfTGudhfLwgS5wImw+wdvJh0d88R7F+&#10;MpjFAjsbU8+PqXzLsqsQPigtpQxiiglBFnEOXYdrDmg6kCfPUWydJWtnzK58md3nrnD4wjU32jrf&#10;qve8t9k8+Ygt1868f3hu+2uEr/7dj//Mf/uJp7789M/9qb/x87/m23qwNPUZmZdjnaS7ktAlSUZr&#10;OnSSvtQHDuhu+vtm+41b8UqDi3stmLxduZ3X6f24P9/ooO1+9519rdztQezd6Pf7dmD9NuZexONb&#10;2eadViS+VW3f6vW7JUKL6WIsR72R68ySYCDJIzwRwS9G9fXdrbSfvGe0+dD61un30T9xJqSyUq0z&#10;wjcN6WIOSgkVxzjvwHVIPEmc40qJUCnS1EEiCAFa416sXq7RsSQQML4CHwchJVKldCbgvRMmzAOh&#10;FjKIYJ3HeSduZFYeHzqklHihSLzHdN0N0VIKgncoAQKPNR3WWoRQuADGOYxz2ABeeAIdkgG9fkms&#10;G1rfMW+hDTEU2zz4tX+U3sY2s+UEaS1HF/85Vy/8GutbH+Dcu/81JpNrIHogHP3eKR5+7x/joPcM&#10;u9c+Tz7aor+5ztUvPIl2NWlWospt8kSzPuyR4plVjs56uk7QzA1lmbFztuTcQ0MQgrpqGZ0+Reol&#10;x0e77I2PQWtOP5ozXIfU/i5HX4Cjqx0nP/BuTn/LB5kcGQY7j3DmsSeYHl0PUX3E7t5zort2lc/8&#10;v1/i4PyM9VHKxkbK4EzJw9/7Mc49+vWIqIfQGVma4tQA4Y954en/j9nnn+RLz9WceDDm1ONbbDz8&#10;oeCJRb8HXZug5DGXv/wUe1efZ3/X0CwcIXhCECSxQCaS4SBiuKZJc4UJCuM0cZRQ5DHTpcHahsnR&#10;J8N8GpBqFOLsFNlWGdJojcVyTt0shNSJyHKFR9N2AeM7fAjodiaCW0ilPE5HJNkay8l5fKhI43Xi&#10;tW9HdFPqyZfQYkQsPieVnRDCBJs84Yf9vlte3o19e3TSk6C0LOpq8V+Y4P9jy/xTn/y//vRvxPlj&#10;T334D/9IZoP6spUSQoSvWtJEf0V2/srMuZvzRs8r55G3q4C+VczeifXG6+W+FaFXAvSKFStWrFix&#10;4l7yatNS7+S112q/cTc9Z1/Jz/al/1+qujUvLjNmfj2yxTbFaB3jLFtnev9ZI+S7CqnxowexZm+j&#10;VloleU6FZrF/YDMWNJ3Vkato6ohT555AFZscXbtCXc3IRjucsilPfvqXKXs5m+caLC1dkHgRxN7x&#10;NXFQ7Yd+PgiDUx+BYoPTD6xz4mTgcHzEfDGhrRdUixlWNUzGFZ23ZHnKcLjOwyfWUMD+eB/lGmbz&#10;A+bLA3RckuXrIqg4CB173R8EO76C9U6GTgonjZBiShQplFbU7pDjaUeWxQgh6DpD2zraqiVGYJxT&#10;Uph8cXg+i4ULXTsXg60diuHwEa3Ks0+866F/5Tf++g/83u7lg1+8Nu1+6c/+rf/pIO2tG0xM2zmW&#10;Oif76j54ab+/2sDh5j5b8eZzc+zdD4L03RysvVnbcy/9bFe8c7iX8fZWiyKvlGO82SL0a7XyebWL&#10;3Ddz2wroOBtKugW59pAXCO/Yn84o+4VQ3n9Pmel146W+Pn4GF5akgw0ly0gIEaHwtDZgO4N1DtN1&#10;OONxXiNJUMqEWG/jwiJ07ZK2dQjhSe0BsZ0gRIQXBY20CBkhdcB6j3MO4WsR3Cx09VwomaB0EXSU&#10;IJTEEoS3LV3wWCzOg5AaJRVCSCKtUYDpHEHUCJFB0FgfCCiUAiEDjoZIKGRsMFHEqQe+hXK0iZVH&#10;tDrlwu6XeEC3eFFwdP156umcYfE+TKd5/oXfoVx7hLTvcOMD6uNnqBoozu3woQ9/C9X+AdW1XeJE&#10;sfv0p5jsX2U51ly/vEdzWKHRyJ6kcJLNrZTBB4aced9Hefc3f4wr5z9LHkOalVx77jeZHFQE73ns&#10;sUfohqc4MUroj85weHiWfHCd3sM98sE5UCd5+IM7wZoF0y//EhfPPxWuP3WVa1cOSJeeJ941FPl3&#10;fhtb7/0mgj+kKEtKVVGsP4JUmqTY4YVLX2B+8edYXv40R3ugM8mH/9X3sf7AE4K0R5I65tM9rl29&#10;EEx7RXSVZ770OAejfoQcSEwQOKkoh4o826aq96mNJRhJksY4GlrXYqoc6apgjKULASVkiNNrOHs9&#10;CP8M3ewxkrIv6sUxWuekrhGoBBeUiOIMoYRAJwg1QOsEEzp6xSbOO4zZJ0szat+RZg2uOYfYGtK5&#10;h8jzz1MvLmPjT8pm6z1ybevrEe7GzS4TvSONmSL8blboRx+3kt7y+OBr/++/8aErppJXbOSu/JE/&#10;+StPl1vJhQMbTzaj359F5/nKfUTuNH98LTF7r6zd7mm+tRKgV6xYsWLFihVvJ27nrfh6pr7fifj1&#10;8vZebYAoAI4XNUWWeelar2UIInhQGmSMDzRJWabOebA+/ukf/thOlJ/9D6NYMXGYRLfRwvdU3B9C&#10;OkTOj2zSTN2kWoZFO/eREMJpLYOLFMeHRGpMVGzifE7dHOCkJ6gYGBB0RLG5hfeW7vg6ruuEsIdY&#10;/WzI8yGtjIRUgfX1bWw2IrZL9N4lwmJKHDcE52mqjiPTMlybgFJkcYax4JAE5zDLBU1TYYQIsdZe&#10;Oe9NEKE1XkcRKviA9y3eNkybhOmyJQQXbNf52Ode58OQxTB4/Ak9vX5JmrrBIEAihJlZNzWLlrZR&#10;5mwsskGS5MPTeZztuGjjI+G5T//AP/gLP/C/VIb/7Qf+zj9pZJay4VpAEjqBiBQzU9OPI3NjsAra&#10;1xDlt+i6FW8C92UFzi2439fzlTxl/2W5kdx9W9H1NuXlv5F3ahX0vfzdvJJ/851yq356pfcKmoUw&#10;RQEoIuWohRTr/VT/0Neci8o4fC+ErB1f46iztHPEsKlVvsykFNCoCFst8PWStmnAW7wPtKbDOosn&#10;ECUJk+ND5ouaWGo8UNuGtDMEG1DZgoVJ7JVKaQAAIABJREFUKYwm1havDEpHhLYJ9eRQWGwQuhVl&#10;3oNYEKmUSCTB2GOBXTL3fWIUytcY3yCiCBv3EUJhbEesBMG1IBdopcniPkFEdHiCgshqfNLRP3OW&#10;rSe+jmRwlhAqZod70E45vvAUa9uPoJ1BF2fweYNYzGByhCw3SdwQq3sczo/ARygzIgobmO4KbTVD&#10;dC1Xn91n//w+sRXQeZIiphxGyCTiwZFgdGrI+oNfy8ba4xwtLzIaRaRlj05soOWSOIbembMk/R7b&#10;G1v0hgPq0JFsblN2J1g2Lc4FpsfjIKIEJerA0RHHX3qaF740D9WhY7sfiXTkw4kRInHXaaoWN7/O&#10;sdWIShClMXPzOSaXnmE2Pg9esL6piE6eEqOT7yJdW8N0R5jFczC/jJ3XLGoR2rlDSIQMkiwHGUuK&#10;SGC9Ik03KCKFN5LaewgGYVMykWHdIhg7IWgJKoRICLT0aCmCFgHXNXSMiQYJKoqEEgnWtsKZpfBB&#10;47EoHWNshxAW5VpK5bGmC1l5LiT+REDUYShLgh7Kvo5lPxiQ0K19HUm4YcfilldI4xOgyk5GolX5&#10;Ceu91L5SievMqUm1f6ovjpiPXTNtumqQqb1f/9k/+fG6G3/83/oLv/wPGuOSNPiWSHeNqWNvZpFM&#10;SuFs7LNIIL9yj5Fbxd/LebXZdPfimHtPWQnQK1asWLFixYq3O280gXs1/+Y7mUL7VZUMRZYFKfAB&#10;SWuaoAl46xGRxCFD4rJZFKmsXc4343T9Px31R67zC+XaZeQ7yWjrBFFZ4tqO6Xgim3rqgkQ4Y4Tp&#10;nJA6la4zN6bA6oh+2jI9OuLq7hXWNwv6o5wkTQjGEJGQpCP6w5Tx7IhptWDa7ZFHM7LeGptbp3Ct&#10;Y6uMcD7hsLKMFw1JUlItF9TLBYLAeOHJ0ohBkZMM19GdxjQ1JkBdt8E5Hw7n4xArzXBN07mOOMlI&#10;0xxjOryAEDpsZ/BRIrwOqgpjkUEoe+tha+ukqLY2mI0P6GaXKcp1WlVElWlGdnbJtd1YUZygd/IB&#10;1kd99HAnEu28a6Z7fzyv5qcSYX4B9JONNaRREc+7putHin4cUdtApgXaOyoPK/n5LePlnoevNFPg&#10;XvJWeR3f6YWu18JbUW19r7nXv4875e28nvdi3d+M9bhVLL/WeHyjvJZ7S9zuQvitvGH/QK5xq3bT&#10;JMUDpq6J8hTh0aZzQmAeNl4+Pq2MMkyJmpbKLHGu0dOoQEqII0FnGmRwGFPjXUsIHmcd1no658Wi&#10;auWsM6F2HuMtLoCzgcb6GzcU7CxKd3R1LVIdI5RGxSUCT+ONMM6Ta41UBiUTJOCDQYoIjQDvCSHQ&#10;OYv14J1BuTlSaASOYC2dkahMkBcJRnsSLekJhbUSv77D1s45+qceRg/Poss+3qUMdcrhpc9x9Pxv&#10;Y+2S3sYDqPwErVnipWI53cd0MDs6IM1yTJCodk4z3WNcXqCpDN41NEfXqPYbxpcresOY/pmSE2d3&#10;OHdyHW0n6K1znHzo3SSnPoDZe4or/+JneeDBb+LYrhPJGdP5AUGkFP2HyTcKfAyzukVHNZlaIxQj&#10;7NGniBZ7oao9V/dSpBphDhc888wSswzIRLJIYLOnWUwvMNv/Iu1xg2wd80iwP8qIkpj5fEnTWGQC&#10;Jx8csbZzhnzwEYLuxGJxienR5+lmY0IdcE4RERBxhow7yAQq1kTJNlG0TqQ93k2pF2O88zd+wNLj&#10;VUcQI5xICH6KUpaiSEQal4TQBqWCyMshKk5A9BBym7x0BIfoTC2Mm6OjHEKBkBG2mxN8Q4dEKBWi&#10;KAlpsR6EiEB4oa1ApZGwucG0U+K0Rxa9lyQXHE6eo55fpAuGKNmJo+hU5J0Lw/IR2YlrjBefRc2e&#10;YzKpGB+Y1BJSa0Oii+t/VDfLD/y9/+oj63/qJz75f1ZtaLXSpCLpJnpTFVIJJ5aYrhJJtnmrOL45&#10;Bu8k/u/VueKen6NWAvSKFStWrFix4n7kdoLQnU7ZvxuVR7fjlfwYb9htmBp0hLUteA9xTBxnNK3B&#10;Bc+SpSvJN/7+f/fn3h3F+oeevfzk5bW1Bx5I446kXEfnQ2zXMD8+ZDY+kB6jesM+uhWy7qycLma4&#10;do5UKSQ9gppwuHeZ/cNdesMIm46YtxHL8T7KGYSwrG+cpgue+aQJu3tXAg6xvfNQ2Dn3kNg7vEY9&#10;vU7wHcvGIX1FcB1Iwc72Nqe3znC8mHI0OeR4PmM97qOtZTqZU/bLUPaLQBDkvR5ZWbLeH4np9EhE&#10;WpCqjEXdUA4GlMUQoVKuXbtIvWywF56W/aLAbjzEIB9Q9keUaY4frVHmfWyQWGGJw0zp0NHUCxId&#10;sbDK1F0TiijbZO30x05tN9/xv/7oD9rv+2t/80mj14itz6IsDR5hpA8IDN4rJCB19vJ+E4C8qQ/v&#10;5s1gVtxehL759XcKr1fouvm49nq41fHwjfhRv1ELpH8ZeTvvh/vtgtAb5X5d/zudrRC49blIvMJn&#10;fv+z1geWyyW5fPG05kzko8RJwntq57elsa5ZeiVrw7JusE0rgkgJIuLE+pA46yFVwONobYdzAWsF&#10;dRtY1FYcz8aiaRqccUEE96INRiDVCikQuAABjDQkqkbGkqyoSdISFRUoFUKe5DduliwUxho6UwsZ&#10;uOE3nWqcs3gEPiiMczR2TiQFidYoGZOnEVEeEUd94jRHq4AzCql3KM6+h3S0zbxpuPLMJ1nb2mZt&#10;dIaUlsnR7zHZ/ed0fsmW82zulIBnfzFnOZvRW6uR+ZD54hirCqIgMYsZMY5L5z+NGT+NFD0eeP8H&#10;efA9H2RjJBBxS1yssX7iFEK1NHGMHD5GPb5KvTzkXe96PxcOdjFH+8SN5OJnKnTcYM5+kjXey9qp&#10;r6ccrBHMIQfjZ6l2n+Xil/eIG4c3ksmio60DBRFJG4jWlchjSV1BN3VCSsva2pCth0uqZSCtDjGh&#10;pqnnqESws7NDb/Mhko0TLFxHd/wrwrhDqkVLswhIDyIS6DIQRVKk6RApR+SDbTqhUWmG1hmxjpmN&#10;j9HxRWI7oWmmdAac6JMkfdIoFUKeRqQjyt4oZNkQY5dCRjH94Q5CB1rbon2EbSuC7UTwS5RR+CDR&#10;OqfIBoTRaYQHYxpMO4NgEb4W3i0wphFOdUifCmRM105RwtPZnEiukeQORYE1HVFUgEQQ5qKeWXx7&#10;iGnPk8VDosE2a6cuIJUnDiJKssGO6eRObpdnf+qHPvyp7/sfP3lcLD0+n9GX/S7Qqiwu8CZ+KYd5&#10;udfz3cgd74XF1lt+rFwJ0CtWrFixYsWK+5XXevOdO11+tysGX0o6X/J6JokVzhmSJEYJgUdiXcD7&#10;gNKS2qYEI3pmfPB9C+NiFfyalD3iPKHYeICudcyOd5kc7OJsR5T2tFYZwS8wzjNfLOjqfbJ0hI5G&#10;TGZL5vMjgmsJKqETivl8zt7e82A7RCw4c+4EyDQQUrxxVPM2HMcTjo4nwgqwzuHqGfVyjnctaRJR&#10;9PqkWQ9iTdASLwSNdRAWwYuAwQRLoMx6IS9GoT9cR+c90VpHKgNmcUjVzNBSIDT4OKO3cZq1Zs7h&#10;4QHTaY1yjml0melxwXDtIX9i54w/XCyI24nOgkVl61RVTmjn2KaC5piw9lDI2qnz6wPRTWsCTveK&#10;8O3/8Md/9Nof+0t/85dR+ZXEeDqtpJL49IalB0svKeRX9Z3gRj6sXuw7d3M/vk7eaTeiuxu8UvXz&#10;y993r3ijVdB3o5rzjQjRd+u49lrE55uXvZlVX/dTNfbNvBNi/M0Un19rTL0T9uedcquc5OZlnj/I&#10;HXnGRklCL05QtsaYDkkQqCRKk+jr5qaTbd0ulZCFQrCoOrwLaBUTREaRJEiRk0SKppOhqmWwTuCd&#10;F1VjxXTRUDcNzgacR3jvsc5BABEg1opISKQQCAFegBSAcCgl0UkfZ4KQMqY1Bucczjusr1CkWO/x&#10;vsLjkTJC6BgXOjrbgAqkKiMuCvJsQJrEJHGOyjKMiojWNinXtsjObhPHBbmbI7UnlinCJSwXU4IP&#10;ZEnO2uajRHodMzvCdDNkgEF/nVg4jq48Sbu8Rtl7L6RzFkdXuPKZ32D2/Cc52r9KlGxy4uwpeptn&#10;GK6tI4RDpQmDrdOYpmMYl9RdS+IOOZh7uhkYswuHDYvrHXvPNJTrkjSREF+hcxnd8ARtfYlL1/ZQ&#10;1/cYX2mxzok41iEWgsg5MVs0wSMpk4QySsXmiZL+ICOON0nikrQskD1Dt9uik4RIW9Jhn6hYJ+0V&#10;4I/R7VUW9VURjCB0mjy1xGVAZTkqPouKt8k2NlGUxNGQrnOYYLFYvIqJByVxOaCnl3i/xLQgvCaO&#10;JUJIvJUYH6OEEM4YQtBoPSSO1wnK46kJIWCaGiFikjQjiISAQKmU1lQoBWk6CEm2jjM9nGuFxONc&#10;jTFgjRc+CAIZeW8NZIu1npD2ydIeTiVMJ/t0do5rXmBz/UNMj/dwdo6Sw9a5gWudztY2NkQSgW1t&#10;nBc7zBfPo1U41QX7Z372z37D3/nBv/3FTy28pmfqYAydjAOkKdzwhH457tXi8hV4tRs13+2LyPeU&#10;lQC9YsWKFStWrLhX3EmCdKcD2NeSoL1Z/mtf+S5nEc5hrUNl5YtTSh15FtM2NT1V81d/+N87E80P&#10;/3UbRawPzvSLNc1wtO1FOZTLy88xPbjI5HifPO8RiTWqBhaNpXEOYwyT5ZKgMvoiYlEtaW2H8Y6q&#10;C8znFVY6JsdH2LYmxIr+YEJnbEDKIJE0xjI+HrN34dmwdeqUkL0RC+fwiyWtyinSETsb61Rtzf7R&#10;LsvFHGwXMhWFtjYhyVJObO8EayV5scZw6xSbO2cBzfHeFRHihOtVzeR4wlo/RWYRMh0yKAuy3gi9&#10;WLKY1TStoGoXLGfXceLdPhuesCe2zobxC58V1eJQlbJPUfQRiabzjrZtfHx87OONTZvVwUvXRXaJ&#10;WhsMv76TKvunP/mjex/7kb92RcgSQFkX/EuOfQJYLhqK3u9XQb9U/Sz56gqWO/VHfSVP8Dc6gLhX&#10;3KmP4WvlduLqW7Vv3swB2d22Eni9YvgbqYR+rcLznbT9et6z4q3jnVb5/FZxt37Htzs/vKHv9j6E&#10;6XzKRpHjwg0d2wXUQoSTnQu+Xpo60VEhgyAEg3WBPDUE2YGE0smQRFFoOhOqqvPWWbwzsmkbNa8q&#10;NIJIxUQKrLNAh7MWHzwISRxHJJEkjiVJpJEqRsoYiG7cWDBytMFgqzladEgpkbJFSo0PgXlV4YE4&#10;ToNG4LwheItQAikFMo7I8hF5kmFcQ+cD/dOnGZx9n1D9FGQExoFLOLn9GMuuY7bYo10cEZcb6DPf&#10;zebD34GWGcvrz3J8cA0VFxT9HkEoDi7/Ls34ed773rMctodgar70W/+Y6bUD6sbhQ8XGyNE73SPJ&#10;TqPydUKaEQ3WSQoDzYzp7kVCADlrOf+bT7LxWMaVuWB23bB0QONJpwaRjKknn2bfBNrGslgqZNNi&#10;ph4pFUpmyHRI3nNYfyDqtkM0DS7vs/PAR4Uq+yQ6ZTk7Zi4toh/THAjywSnWTpxlfWNEPbnI4ugZ&#10;Fu0BbXDEPiJOOqJBTlJ+HengIWS/hywK4mwNL3J0mGGrYyIdgUvAG4SrWR9qLI8QxQlRBN4vsdbg&#10;rcSZFmOWRNU+rTnEWk0QOV3tmY8dUkt0lJH0N2ibY5QAqSI0Q7IiD1JbxscXg1peQJUnUL0doqgv&#10;ouwEKilweCJXiW56gJQKyBAiRsYCqRXIiLpaEIuaxDY0ywNMOyZRGUWu7bL1rbDn2ihUNsoOTNl7&#10;oEik1G2rMO2Csr+xoJqVa4X8E51Xz8W0n/LNAnpDFQfhbdVirCOKleTGMcDz1efXW100ejVuFp9f&#10;PsPh9eaQd5o73JPj/UqAXrFixYoVK1bc79xqCuqtXnuruFU151cni0qDUMQ6oapapIQ01dAtSeKI&#10;v/df/7nHs1B9v4+SLugkKtdPs751Cq17fj6+zsH1F+T1vat0bYuKS4JxNNMZ8+USgafMU+ZVRJKm&#10;lHmG7ZboJMVrhSJGqxypYtK0z6zuqOYN+9evBOsbTDPBesO5MydIpOb44BKLdhaibChG5YiiKHFx&#10;xmJqqJuO5WzGYnwUpJChLMqQrg2Dj3qUw0EY9EsW4wnWGK5dOS8Wx7vCNA3zdiF0sHTWomONDw7T&#10;NSwXE5RvkBKSJBDFYANY5wnLJWmA1hrRy0+idh6nqo+RAcRiDiYw6G0wOvk4eTGUrpmoqbNKEVQT&#10;IuJBWo5M/aCF7/zVv/uT177zB3/kKSH6JpYaJwKuM+RRgi+/yoLDv/i4uS765umVr/T7ennVyq2q&#10;WG6uans7iDu324a7KRzei/3wWgZkr1X4fbNEvFeyLnm1GxDe6rVX6sM3Kj7fSRu3Wqe3K2/37bjb&#10;F0xea9u3s52437nd8fGNcDuLjdf73V4rQRbHgGKxnNIv+0kQwtl89IuxPRxVdfS48+DDjYvkx3MT&#10;qjaAasSkmodiNnZpHAfrBNaFEIInBBdCMKEzRiAioliTxilpABd1dF2F844k0vSGQ9IoJY5jZBQh&#10;ELiuAiRCpUSxwZgG23mMm4N3BOmQssYFkF6BjkLwFmcbBC1KQhzFxFnGKN8C17Jsa0KU0oUZ+xd/&#10;Fa5/IpRrG2yd/DDzw2fEwZXnOHn6MVSxDTpnODpNMhqxcBEmGdDvl0h/ivH0OtACgbg8zSMf+B6W&#10;V57k+c/+Ixq9xeLgGk/95iUSDUWcEY8UIh7B6D3EW++inyUoqUjyLZbG4bojnL/GFz/+POML55mO&#10;a7aeeBfn3qtpypav/7ZzHBxeZVZ/gV6aI72g6iqESFnbLHDxA1SzCdK2tPO5ePqZ58PyqMbXDhMc&#10;g62CHT3j4W7Mxac/R3V8BUVHb2eDnUc/wLkPfJSj6QWOx08zG09I5CHeS4rBDqkc4H1FlG6SlVsk&#10;WR+tY1zX4KoJTXSRTg1QoaJaTImKDVS6hpI+NNNdmE0xTiBkQpAxXmgR5TlxOiDKS+JogDA7dPYY&#10;hMCFGOsVHoFQnqQc0l87jbU1gpY0yglBkGQ9kF2ozCyoJiLIhKZrEW5GhEAoJTwKZ0FIjVQpaVxS&#10;1XOCgKYFrUsUDp1ss759Etdt0C73mSwvMJu9IFXs5eapb1Dt/ACxCNpWM+1kQkgyqtkBTopiOHqU&#10;YpDiWveNv/Bj3/j93/sTn/2Hx42s47BAJ1oJjAPVvBhrGohefH5JkHavI2bFyx4vLXuzZ6fcE1YC&#10;9IoVK1asWLHiXvB6qxFfLWm6XfXfG+HVhJw/sE7GS9qqIsk1noCWCpwBLcX0cFc0k92Putr9G42Q&#10;5weDjQfz9ZFwXUFT1+Jo95K/dO05v5zPZRoXsvMRbVXR1gvqekoSpWipyPINdDKEYGg6g1E5Mikw&#10;xnN8dJ04SXDBBYtHCk2wlizvkcUR3jlG61skOiNezENtahGaKZ2ENBsigiRNU0zbBJXEoeyvhSzt&#10;o7I8pMUwRFEWyuGAcjBkc3tHzI4OuHDpAsvlFCmsSCJBFA9EMdpCuI6rV57HNS0pFcf1DGPmONuR&#10;ZhGRTHB4Dg8nNMsj4XlICmxQ6UCUaYnsFhhbY4KizNeJkpEwKpUqNVGvq2UtEvKkQ1bHWCn6Xkbf&#10;MZJtL9j6p3U8+E1cQGqFUxLTNkSRAvVVMygdfzDxf6ki+uY+vrnfbyU6v3wAcS9FntfDy7fl5m29&#10;UwuN+43XE/+vRYS+FyLanQrRt/vsK13Qu107r4V3epXzO3Hb3sxteqPWNvcLLz9HwN3fby/tq5f7&#10;y8KdW0P5upqTZTk4KHu9tLXoVNP+zD/5Zz/3n3z3h9any+4haxxSOpRSWGfbuvUi0iJuGuNsZ10V&#10;RXgEAYELQThnkYIAQXgtCJEiVpJUZSRxglJgbEdRlOT9k6SqQKiIoALSVTizIHiHFBJPBDi0yqnb&#10;MU1X4zx4OoQSpEkcoqCQwSNDjRaWWEdEcU7QKden45ANtMiKHv2NB9lcGzBdnqdaVpTRFrCG8j5g&#10;90Q9zUhFhMolWRITa021bAj1mIWdYOsaoRPcfMLxYonxIxrX0cwTPvfbnyUt11gujhCdZfOBTc6d&#10;O00oDFm6RlwFCikIccC6lmbvOSaH19k7/wLXn/4ER8/MSBRsvXcbmUQUMiM9WTB8+FH8Cy3LZwqq&#10;Qw2dYTHVGFXjQ5+tQuHznMm4Zj5dMtlfimrRBEtK28R4WSOjsfic/l1qOcFJz9ZWwly0XD14nqI6&#10;pGueRVoDIsUphZMC6UD4miTaROkSYwPddIwwc2xzQGum2OBQSYmWHiksvt0k3/hgiPIzOL3P/PAp&#10;zPIwWG+FIUNH6yErN8j7A0F5ghBvoqOcPF9HpyXWdnRdC8ER7AJbX8faU9ywlEsQOkNrQZAx1icU&#10;g3fj80mw1mNNJ3BNCI0VwTZBq0QkQrBol1h7hFcZKsoIXSCYGteMb1TeJz06N8DGD5Pmp2jnL1BE&#10;jXTWx1INZDHyXqt+7NLnUFGfo/EM6a8RvBLeDo3S8iBJt56oeo+c+4Uf/47n/sif//knRZq0wTVF&#10;rgfHN8Wa5YYdh34xNiWvT4DmFeL+Zt4R556VAL1ixYoVK1aseCdwu8TsjXiqvtL33zwAvbkNAQSl&#10;dEjKPl3n0FGEFDempi7G++Enf+zHPhrPuj/eVhNkb9QbloUv06FqlnOuHI398njipouJEz6oJOlF&#10;QaRqWVfMJnu0zZJElyRpTlpugkhomorpcknjNUlasDw6pJu+EOIyJY41rWuIdEZUJGG4eRqdxqKp&#10;FqG3ti2K8gSbznD+wudp59fD0eyIbLAjVD7k5IntsOx8WMxV6JWjsDncCVbZYIVnY7Ae0rwkG2wI&#10;VfQDSSFOW8/Rwa7oDVLKck04kZGVg6DNWHz5uS8ivCURCct2zmwxRyMZjHoUxYBgayZ7B1TLI5Em&#10;PSlzjawMuY5BwDQuQSsG66cQQogaI/P+NjUZRXUd3wYqW2DmITWifZ/sltu/9D//ree/60//N79L&#10;lDVxFxAxGB3JyFmP+qq+fKlq5eUi8kt9e/O0ytt54N6uguXmz74dBg+3E1luJb7fz9tzLwSve7k/&#10;bme98Wq2Ma/0fa/22v3c/28G79TtvVeziN6OvNkC9M3tyJue4cY5yt5BmzKJtQgh3BCQvWt8iIMz&#10;SyuzrTjT+teUWH5v19kzKEWaawzt3Psu0iIVzmnftM5Zh/BCiCAF1nk664ikElopdBRwwuMEeKnR&#10;QiFsjRQQxTlOZog4QsuAkAGCorNgfUfnKoLTCA+RzGjFjK4LtJ3Eio441qCtEMoHjYdgEcIiiYMP&#10;itYKkjPbFFtnw86DD7O28zBpb8T6ciGaxQKlGpZ2gO3OMWwqgitQ6QZJv4eVjsV0grZzMuU4vLyL&#10;CxYZpsyOL7Gc7lO1+9SLnONLh/zWJ65RDo/o5xGDMuPxP/StvOvDH0XrlvGzX8R3+7juJF6cpa2m&#10;HH7xt3j+C/+Cq5+/xNVPL+ifiXn3N3+A7/nhv8j5j/9tmvo6lY/pyY4iyaFu2H0+0E1bdHCoQaAV&#10;RyzkDS/lybXLHOwtqJYeTyKQLVoLjirN/OIx1/eWbD6Us/3wFqcf/0McH1zlaO9ZDuvL6H4g75cM&#10;Bg/i7CGRmGK6GuMNWbAQNnHMce11RH2dbtkxXUoqB8PNI1IUaWLoZtfxQROf3KIoHwiz8S7z2QtU&#10;NcH5miibCNvu4uotzGyOTvYwUU5vuE7ZP0kIHVoIkrigNQuq2THj+BnSpECoEmtBagFS4nwMqgjD&#10;Xh9jOrpmFtr6SJi2Dl3TikjHxIkO9fyC6NqnMZVnfePDyPg0WZkzPbxI52tQkmz9UaL+A3hp6Zfv&#10;J5t9jmp8XjXL60IW/aDiUjkeQaV91hPL9NJv0Sw88+7QZ0rIKJlu6+SR02V/4wd//i9/20//iR//&#10;zK/bOGo7a4n17yeQt7to/3ri/ebvuV2Ryxu9uHtfHHdXAvSKFStWrFix4q3kbgtDd5pQvRlVWLeq&#10;kBUA0jmkECISi7AIvSC8RxKR99ejsnn+u5bN9LuqriNezAcHewdBZ1u2idJgXeMn04VLok0rlMcK&#10;rZSIlTc108kUjSakAVd5vGhpMsVkXiG6DuUh6p9kuPFgOLj4OWZLw1qvDL1yByEUQQh6axvoXp9y&#10;7zlh2g6ftvQ3T/Bg9hHapqKplogQQpZAlMdBlifD2okoWCtCZwm+noU4NCzmxyGKI5GXa0ErxDyK&#10;aF1Lb32LteFIxL2e0CLQBUvl0zDqpaGazsVCzDl18mGkvMpkti+m1RgfxWQiZTpv0HIgsgJBbwM/&#10;O890ehCKwZB4dJoiSlFaCR9H9JupNHWF0HHQgzOmXc5CmvtY5mP8ckq7PN5Yb+tv+/jf/Yknv+E/&#10;+ov/LE2yWgqJlB1HNhLrxgWkAGk5OjqmP9x0wnkppJVKBxD5y6tM78T/+VYV0LcTce83bmW5cav3&#10;3K569l5v1ztVcH4tx63XIkK/Xl6LDchrWX6nba64e9xvF0zuZ251Ye6lv+/2dtx8HlF8RYB+pQrL&#10;mz8jpX7RZkpCTEEM7Q2nALKf/I3Ln/2BD2383rWJONVY93DmLUjRBhWJDrzU3vsQnA1StE5IKQSx&#10;DCiFjGOBFRBHCYnSdFVNnmlapbFRn1gpXPDY6T5L7ZGypbM11hkQEkWMmR3R2gZvDW3T0VlPUJDk&#10;Gpwk1RpjA0JVKN9iZIEOGV3TYZM5j37wa8n7Z+n8MXVTsX/9KmL/GnEkg1SdaOqCbAjp1gcZbT4K&#10;KoUQkDmsDd9FG53nyoUJi6MnEdkGkU9ojpYcXb3ApfNfpF48yfXLx/iZ4eEHhpRrCVEsqaYOcfw0&#10;Fz9hufKlSxh9lTQLnDv4bZLeh+mvrUGz4NLHr3Lx/IRz717jW//z/4CNBx5k/wu/yt70gFT2ybMz&#10;PPMr/zuHl5fMrhnqaUdRRGxuJRTpkKPZjBeuXcW2lrwn2TlbEK9FHO9XLI4lJsDO2ZTNx7Z55AMf&#10;IRIg611+73d+lbrtGOaKB9/3EfK9lmvSAAAgAElEQVQyQmlo247lTFHXlnr3gG7hcFJQFJfQGbRG&#10;IrwgiRU6CWQikLWOfH2EyM+Q5wPa6jLnP/8/UA7OEOfvpnfqG5HjK7jqkOAaFtMFs9kiROoFgYes&#10;0CzT02S9c6T9PsVwgOxtkvQ20dkWtW2pZ1cgBPL8BIk8Q5ZuMG/moW52mc59IEAUlSJO05Ckc7GY&#10;XgbpA2IkMukx8zGTa5ep9p8i6Z0kKh8FlRPFPTqjEM2SmKuIKKIWDcXwLFF5Cmvm0iyvYblK212i&#10;s2cIXUs8OMGp4QgRZ2J6+TPxwaSTKjxNHJt/28v4WaHkr3sEsZIsjR/FSnba2qZRConwiWh9oPWt&#10;z0h1dIsQvaO4v9X/dyt3vG+OtysBesWKFStWrFhxv/BmJ0gvF3PuRnvhZQ8AgQwsvfRFFNNWLVEc&#10;ya7r/F/9M9/3h+tF+K7ltFFBCHrDQRySgVs0jT24coFmORHT+Vy2i7G2NqjEOtkLJc5KBDlSKoRX&#10;OAKLxYIyikiKHCkgLCu86UKvVyJPPUo6nTNfHgjduVDmKcpqVLckdhlnzjyCcRJBJJqmA+cp8pyy&#10;KIiUpsOjJChnIHi0EOhIgFGiblVI/n/23jxos+yu7/uc7a7P9u69Tc8+mkVC0mhDCKGwx2wOjuOA&#10;42IJZQeBbMBJKokDCZhy7CwkcZzC2MEuu0wqRE4ZJyk7JJaMEQghCQktaKQZzdJ7v/v7Pstdz5Y/&#10;Wo2advdMT8+iHvF+qm497/O895577tnuOd/zO7+TprTWM9vbwtZz6s5idIZ1PfV0i6absba2QSIl&#10;jY+xKEe0VRd724o+dkgVKYuSrFhmNBkR2sCiFbR9K3xbM1Yh9jLilIxyMIqpylDBYasFwXYkxogY&#10;oxTeCSmD0SIglEIXJdFAaKd42jdr2/3E7/43f3nwdf/pf//+sdAokYQxNTUp2vVoglpZPRZcCNG3&#10;LngRY6G1vEEeXzsAuJEIezN3Fa8Vnu8Zb4Wv9LLRW3Ur8WLDu11XHHcKt+oi5KVYRb+YwfHtpNNX&#10;uj7dqXn7UvhKi89XP19LaXuj5fGvRPyvXzVz9b43c8FxdRPdW1nCvw9wYmP0ewf9wUbexbUuqFEq&#10;xSnhQGhL8MIbnVgfY8T1ovVRhCQTQiTCBEUiI9Y5lPIYIanmByiTok1GHzwhtjRCxMRElArEiBBo&#10;tEqIQhFwzG2Lc47eemIQiChBBoggtCBJM7LBQEgJQ6NiKmHWeTFaPRZnaoRcPMW82kN6Se5qsmGJ&#10;KjZQaohUKYNE41UmFn1Gojypb6jqmjqdsT+dUu1f5NlPfZi7H30n+cbr2J/P2Lu8z/xyR9s3yDaS&#10;DTUPP77MeHQXxkQOZ3uY8UmaxrN7cYtjd0eGiWR2/oDdzY+QZYbBoGfqOlZPl5w8fZzTd78TM4Jt&#10;/0kK5QiLAy5dOGDnqTkiRtbWNfFYQpIVDAuN7BPMzJJKjzOCTmbE0CFsJFGS5btGFKsrHD81ZDTO&#10;oNpn73CTppkStKLIUgajkuAi25fOE/0ByjnqqqeuLH0P1kWSIpJEMDKipUdKyFNIU4E0ERUkPtS4&#10;fpcsBR07Ea2L7ew5EfsFNuhoqMjSKLyThDYKF8AH6HvABjpzhqY6jzos0DtL5INjDJfupShOko7W&#10;iSoQvMXZhvnsLE13CLrEJCXOdxhjBFETRRB5sYL3lhigHKyi00gnPEtqQl+dRama2J7F9ppgxkg9&#10;wMkZqjyGyScIleBEi5IlKraQLCEHit55RNR4F+Py6v2ia3rq6jCJyLG3gcZ5jBB479/z9/+Lt/65&#10;H/mZj/2KKGtVujJvqwNXJ4kvRNnpWMU+ZjbM+pBMbkt8vrauX/v9dvtjd3S7eiRAH3HEEUccccQR&#10;dwKvVofpdl1y3MzNwrWdxD+8R98cUjUKMRoxdJeJ+amVv/rv/4mdVPJnrBdf66JZJEkyyMoVvB7I&#10;+aIK25fOCNfNZWPR2zuH+CDUsA/SW0WiUqTIQWl6bxGxw7aWtCwYra7HIi0JdpumrcBVjJbWSZOM&#10;J/cvYEQnUu1pgqRaHJIMBozXTnFwMMN2PVJGysKg04QkSSmKkv3GQrSorqapG7qqFalRZCJEGwNt&#10;jwixJfpLYufSeSGTAXme0TQV29PLSC0Zj0Yok0ZCZHnpBLYLYlEf4oQXJknRUlGO1hgNh1TURG2I&#10;whCCoN2/SHAVuijQwxWCNNEv9kG4qLyMHiFijBLfI0OP9C1K5YQ0RWjZGcTcZsXqMM6+bT8LBx/6&#10;b/+TJ777p//WE13ngxKOgEYpiSQxLgRb9d4PiwxaG9s++Cz91/L9+vJzs7J0rZB7/cTEnTQouJGQ&#10;8nzxe6H6civ16U6v49dzq6L6nZKvLyQ2P188bzT4fa1Norzc3Cn5+lrnRlbz135/Men8lVh18UKi&#10;7ivB1c1xb+QS6tp4XSs+XytCwxWdx90gbPnzv/aFT/7EN55eOdD9qHXxHVImoxzLohOghbJ9G51M&#10;ovVSCILw7VyliYnzRqHSAZPUsWgDksDQKGzbotqKsjB0XR9bH1GGYLSMSphoVIqOqUR46UIv6t7h&#10;XcD7yBWXHhKhQMSIUoIy0QwzRd9YXO+FN1l0xYjTDz1E7RyL2U7c3nlW4HK0ThmOxyhZCiUTlPBU&#10;3UJInSKw7J7/HIVSiHREMmjw0x26C1/kc596AsmEuyk53Nxjurtgvt+SJZLlFcNoLeMt3/TnkGGf&#10;RHdYvcTu1jZ1vc3KhmZ1Y4k0U5x78jxPfnoLu/BsbCSsryeMj22wevw4TRWZLWbUs4o8kRxU++xe&#10;qOl7wfHjQ+594B5UvkzVJ7i+xVYVheqQ2wcYIkEFmk6BVORLKUunBmw88ABqkJPVnt3nPsfli1Ma&#10;FPc8fBydjYkZXLz0LPsHu7RVj+8cuVQIKckzjdGa3HhGeaTMBL2+UtBMqjDFMmmaYOsdbLSEfp9q&#10;aokRlNCiq3vq2XZ0SonoIypEESMEBNIIAhLvPF1vCZ1ALCLSzBHJgiS/SHO4xXD0ICun34QxICLY&#10;UNG0e8hmSj48SVouizTLiN4hlUblCqUU+WADKRBSZpjsUYYcY2Xj3exf/Di++iLVwRna6gBtclR6&#10;kt4dMBEQpcD2AjmrGIwmRCHBrKOyIcW4wDdbseldHK29Tsz2LjKb7TG3QkUZW+/DYezlOE3947kS&#10;P/pPfvF7P/NdP/b+QyMXIR3kIc4qlCm8RzS+bhFliegdpH9EYr1Z/b3KjfqI8Sb/+6p4Jx0J0Ecc&#10;ccQRRxxxxKvFzQZxd7oPyhu5WnheOjlkvJTK1kcjVNmZUO9X063v75P83cNyVaxPRsKGiIsCV80w&#10;0vlUCtX1Ts5mC7VYRBCBEBd0TUOS5EidUSYJIUbaekZ0MJ/NY1LMGWQDxuMlpPY8t3mJ0agXqQhk&#10;RpMnSUyTDBcCVWfJrWVtMGRW1UQRMbkhBM+8muPnM5LFlJXBBJUX9DrBNp24dDiNWZYTQieq+R6T&#10;8QbGlJhUibabo0IQoyIlRsGisUjZxq63jLKSLIPx6klhoySdZ8LkY+gDLliEDtRNj7OWfCwwaYoj&#10;YffCswKjYzopsR6kgIAPQulotI5diEIIgSDg+wrftsgvCdjWxyQMRrnoO3y9Txnj26aq/RFvp+/X&#10;af4RFYekUiG7DrSUnQtMG0tEMMoTur67UTl5MRa+zydC3ylcu6z7VuL2fC5IbvZ59bqXYln9Unip&#10;QvTNRNg7wXr0hbgdgfyliM6vNWvW5+Or5TleazxfGboVl0CvBLdiVfxKIq854MtW0PGa36+66biR&#10;WB351y2nQ1D6mf/hNy8mf/37X1/X00rMqvZbZq0gMwohPB4zbntHCsIHRdUpgpAkqUC4Gc1CkmYK&#10;6yJ7jSdNJImKoa2t80Slo1DRCyJ4rXyIsos+eOlCr1vXKbwXznusC4QY0NoghSbRGUoPKERDOLTg&#10;LHWq2bjvDeL+N/4b8d43vp1+tsfe2ZPsNYuYj0diuPoIK6ceYzrbw3Y1Skgxm+/STvfwi5pLz32C&#10;fLLCZP1B0tZx/hMf4enP/iZ57Pn8Rz/Ip//FB+irnvGyYWU1oe4Fpx5Z4uHXvYGNe9/GhSffz6Kr&#10;uOuxb6Gtfh0mFV/74+9lf2/KYv8ixcGUhx+H+a6jmjrufvQeTp68l66/wDOf+VXSsqAQkmL8ZmTc&#10;Z7BSUW68nqIcUQwmLKoOP59jEsVgvE6QEtfWtAdn2L/0DLu7l5h0jixbQiaG3ldsf/FJYuuopp7B&#10;8Yxjk3XuOvkGzp77OBe+uE+7sNStp2odkchj9yxx/LhmaSIJUqDFmEFR0Luauq/wIdAHRx/2aBqF&#10;CB4fAzZaOtsQhULJSF1DU3vR1Ja68TgHiRYUpWQy0phMIK0gaoUKAiMkkkCwgaaB+d45LquzrFfP&#10;UgzWGI3uoRgcR+lJFCIhuCB8N43GrNMHhxBBSCmwPgihUqQSWGvpq8tIIUnKNZY2HqU/NHirCGqX&#10;pFhn6fh7aG1EpC1BSKQR2OaAaj4lSY9j5A7IlKws6F0iejUiX74nmHI9mHw1zOdnws52CL72Q92k&#10;Wq30xijzuOj8f/z+v/FN//g7f+aj//eyDzHLx1noDttIQdAdmWyIMkdc8Xdz/UqPq3uN3EyEvlq/&#10;r63DV//3VfVOUj/7sz/7lY7DEUccccQRRxzx1c9rwZruRlbONzquDvZuKi6K0CFjawrti7rX7n3f&#10;9WYRQvc3pV28UakEkZVO6MQ0TUVfH9I1ix6hZddb3dZzsVi4K4HGgNARTyQgcd5ibYNtenrnotIK&#10;I4i264laCpEagnMilRC9JdWSJB+IJCuFSQtRjpfFoByILMlEJIo0M0IqJcKX5FyjrlzX2Q6rcpqu&#10;FdXeJTYvb4m8GGBtL6rDLQ53NkWUSpRLq1SLqRAxooj4iFASoVVgsn6SyXhMmmdCCIXKCjEejNDZ&#10;hK5e4KxDp5LZ7IC6npFLxwOve4TB8gaHu2cwWY7JJzgHIli0ClEIiEHGKCTGGIXvha9ndG2HzktQ&#10;CdZ50SuVTLBUKg9G+mUt0vue/eRvXT711nf/norG7dcNiZIoKbVtFz7PVRShxyjNdP+AclDeqGy8&#10;GO5Eq+drudYI5XbjeL1f1JutErgT6v7trni4nq9Efr7aaXkzi9XbScOXi1erDN2p9fW1yq2UpRez&#10;uuLVEoRvpR17NYQhxZW2Wt8gLuJL/78qQCtu3j/5I/EU1P3M+ktv/573bn3in//KIEnUulEypJms&#10;0mLgkmHqxqPUDjPVlpluQgiNksp2vY0IpROlaVpHjIYgBFJiEyOt7UIUCOG9FzHEGEL03nsfovXO&#10;93R9J5rOSR+8CDESQkQhGCSaQmsGJiXVGZW1TBc1wkAcjFi+5/WMNkY0e5fE+rDggAnjlROcvO8t&#10;QmcFs2qXpqlFN9/mYPvTYrb7GVToGRZL4Gucc8w3D3B9pNneY7p9gX7asXvY0nUWESNBCbLMkGeG&#10;Yw8/zn33PMrm5d/CKDDDk6isYPeZz9DUc06/5XuZb56nnp1Hy4ZjD6yzdPIURTnh5KNfgymXMfkI&#10;HzwqbmP7GTq7G5JVyrVjFHe/HlOuoXROokDToDWoVKLSIfkwx8g5hREYldHhCFKjbCDMz9O2HVIK&#10;1taPc/d9DzIen6Je7HLuzHPsbjZMDxrqytG1DusdoywlVQKDJHZQyx7vO5q6BRcoMzAS8Iqu8cQe&#10;bBOpFpHpoWcx9zRVoFkE2jbQV45q7mkaR9d5msbTtQHbOrrW4yXEECFGfAiEcGXLDaMFWkOSpMjQ&#10;IWIkxohU4so+JTEQwgLXN4LYC9st8La90jsVihAQShtymSNUI9puhpTQNTV9N8dFF5VZxjElKiVa&#10;F1F6meXldSRQNTOkGRKaBW07JUlyXNcSMMKK1Dlhe0RaqdTUy5OltCzzsnNT2Tnhqs5lhMXXGNzZ&#10;x7/5Bz6ANrSoQonYxeDIkxKpJXVbk5g0uaZeXq2PV7nZZP6NzvmqFKGPBOgjjjjiiCOOOOLV4E4Q&#10;oW7G9Z2/mw0+byRA32hDINlEk6RK9QgREo39wK/+0o83vf13eusKLwQe6RFKdW0jol1grQ1Cpart&#10;rO67GqIn4vFRMhyP0UmGczCdHuD6DqOy2HuP1JK2qUTbVCLLU4rhhMlwRYQg6LwnMQZTDilHY9bW&#10;1hmORihpUFKSJ4YsNcwWNcHDoChFkaZisaip+p6668R8d5PDzbNiPp2yPFkSPgSms0Oxu31OCJOK&#10;8cpxEZzDWUdTz4VONKNRSZqlIh9OyPOcJDciWEdWjsSgHOODoKtm+N6RpgNmsy3atmYpG3H85Amy&#10;smC6f5HJ6gbZcE3Yuka4VgRvhRBGSqml1krpJJHRW3zfYJ0nHSyhswIpJUvRc6gNeYzCtpahEQ22&#10;Cs/89kfG64+/u0mKctsrRW87N1CQKKnTREXpLeVoAuKGxfWFBgDPZ9lypw0grrXQgduL2/NNzryQ&#10;cPNqczvi6fXW2zfi1XiW69ugF+Klugd5OYTCV4JXOvw7qX5+tXCj8vN8kynX//ZSJkCeL07XikLP&#10;N9nMDT6vErh1blc0D1xxo2G/dDiu9DmuWlO6a3631x3XnvtH6HqFIVCqOH3Dn/jB6nO/+Y/3Mu0+&#10;6XT6O2WqPrK6tPHhvBz/xmA4+aDQ6b9QWn2o6bpNqbTo+jASQqYS8J1thRRea6GtdYmImK7rhUcs&#10;YsQGED5G5SKJD1E7H5V3qCAFEUH0EelBB/AuorUgSQxOKKrgaFEkY8NknBK6TdF2jtobljZWuPee&#10;tzJMx6I5/CIXn/19Qb2g2X5GXH72I7SbT7E8OsV4443k2Zid8+fY/PznETqjbTrmiyn72/skUhO1&#10;ZDTQJFIQvGa0kXDq7kdYHa9y7ukPsHLynQxWHqCaPsvWc0+hwoR8ZYPphU+xOLhAMXqUZOPNDE48&#10;yInTp4lJQt1MKfIBRrT4bs5sMWMwWmV8/H6KjUfRWRlDaFksNmlDLVpvcRG83SORc3xMaENNYwW+&#10;19h6h769TNvMmE1nTAYTBuNTnHz4EfTkIRbNgu2Ln2T/UkMztQQRaZoeA4xSTSk1SijSVICGzktC&#10;F6nngWAjWiqcjTQNdK2nbwPWwqISHE4d08OeeubpOuhamNUd1kcQAh8i80XPdO5o2kjfBXQQBBux&#10;LSyqSGtBaCgHisFgiUQUEFq8XxBijxBXmt5IwLtK9O2ecLYTeCsEPV3XoFQilEoRQuP6nrbf4fBg&#10;54pwHSQidvTtDr6bx352FoElz9fE0uR+Qn8R13e4kBCVAFvRNodAIDiHSgsiOkotozYFGyfeJE+c&#10;eESV41VlOQy+O5RUVooukOnMfO5Dfy8+/J6/8Km9aq8LMaGUKfhAjRfCCmWS5MrjfNmVztXjVvqB&#10;N3PH8VXDkQuOI4444ogjjjjiiCu80MD4+oHpjTqGCsgHmiT0XXfQ+P4n//TXG+XsTyahW3UIptMt&#10;nEcmUoUyTxVIUS0Wpu/m0qjI2toa43HPzu6UzZ0ZISi01ojoWFQNRVGglMeFSN20hOjRCJAKoTJx&#10;7+n7KIsRTTulW0zRRUE5GnFifZ0oFW3j2NnZRSkQwjOdLxiUQ0qjiVmGjYruYJOD6YxqcchisSBE&#10;KapmhhmMGJ84QXALyiJDuAaCxQdL081JsgQfNEoX4B1NXRNcRzXdwekSicZ2C6xtadsKYRKcjXRd&#10;gEyxv7+DOB+hPaRtelHGiOtmQviIDwOkKsi0IgqIQiBMTjJYApWi0wKhDEkKc6tIWkHfLNCIrnXz&#10;Q+/EG707vPf9P/Oj2Q/8/F+7qIfLB1OhaIKKmVOlUKrvY9doZ5EmuT5fb0d8vtVrvxK8VIvaFxJt&#10;bsS1LjFuxd/0y5lut+Ne4k6eNLsVbjf9biWtXok8upX7HfHa5FbK0620CS91VcL1fpJvdv2N6sCN&#10;/KS/ENe2i6/UJOTNJsJvhARkqmwkan/Y10wG4fd/9H/56HNKEJIQ2uC7IFX0WhI756hjSmJSSncw&#10;+ra3PPa6QTb/hjbor1OuXS+MKJu+XY15udx7SitApEqKIBZSSRWVKEKMBh+NjF9KOxn/UBLXAowQ&#10;EKELHlWUrBw/xuiux7jvkbcxry/yxBP/iMP5F8lHb+eRN34r03pOv3+GJ774YfY3n0Nrg1Aph83n&#10;6abn2N8+YOX0Y4TsBA0ZjoLtizs8+/ufYb67i3ctgoaJ8MxCwLqATBNmUwt9YFBK7OwyU7vO6sqj&#10;6HRMN99jfuFJcBVSap756P/B/OAiwfa0iwlsbqN1R1b0HBxcomk9w8GIvJwzKDZI05N0XYiLes5w&#10;5JH7DdXuF9jd+ixpJmM2OkU+uFvYrqWbR6TZYrC0zuJwi6ef/RA7l/dQGsZLpyiPr9K2FzCxpt2v&#10;2V98kL3tC+xdbhFGMjxRIDsPQhBcIC9yksGQ5RMnOfG6E+SrGhk19cEBF848zXzeUh1YbB9JJBSp&#10;QOYKlSi0iqRe0TSO+aJHaAFCYF3kS11OrI201RWf3q72zJVkcegxWUQnkqg0QiqyRWQxj5TZLiur&#10;e5gUDJOokyV81xNDRawbEUUTi8GYEFNEliGjZz4/EFJKlJR4p+ibLfp+hkHQd31M0hwTl9GVoO+f&#10;RdhxpJ+TiAbFZc6d/f9ElhzHlPcRhUHky+ioqWc1ve+RqsWoVOpEaGGUtGYQG+98fuJN7b3ZSG2s&#10;PWdmFz/BufPPUdn+HWUM5f/2s4//xr/1H/3Ws4kOCE2KVsq0UbSJujoBdG39vJabtSEvdeL4NcOR&#10;AH3EEUccccQRR/xx5mZWTs8nQl9/7fXndITYzzrDMI/5MJN/xfX6nrrSiFCj0wQdeoVtZUxyojag&#10;Gt3M9pFCkg5GTCYrVLUndIfQO6RSJErggqeLJhrhSI1m3vX03jEyRri2wTc1Vb0gKk05KHFtS16O&#10;yAcr5MNVquCwtmJQZkzn+9h2jm0bYiKp6hQTAzYgKt/FWbWLFohsMCZ4EXe2t2FvV3iVQDKh6T2X&#10;L11g/3A3RgEydAzDhPm8JSmyOCEI4RxNX7F9+ZKYR4NJCrJQM51vsnd4QBYabGvp+kDjpmzvX6Rl&#10;h/V8TFs1LGYL2qZiMkoxxqBQ+N4jE0HwEaUNyXgpSpMFdCp9DEIBrXWkMiLKMV1zJjVRL2cmDOdt&#10;8EnYeetf/cE/+9Rf+Qf/6Nd1ccp1NkoXyHEyKJWSiFsdy9+QqyLDS7UufqV5OQS9WxWgb1V4frni&#10;9XJxJ+bbq81L8Qv9cnKnxOOIW+flzq+XGt71m/Vd5ZWyNLzeP/NV/68vdv+JEkiBGmie5zxeIGzB&#10;Fe1HhWjY2j9ojq+PqK0gi/YwdBaVeFSWYXtAStLEEJuORCb0YjD7px/+/GeKcvhx2279wne9/U3f&#10;rmP3HyiVrMxmrkxNQRdajIlIzGoQ0YjohfMR7yRCCKQMIAJ4SZ4qRlnCODV4ATu2Y6EFi7Lk2Lik&#10;pkYXJZPyFHeffozi9JvRy6e4a3XO5XMVe/sHTOeXGQ4mnNx4B+fPaKFNS5o2SDvg/BNPwZnzrG5s&#10;oIymSBR9b+m6GYsqYGdXfFDLGOl6x7AsKE9mnLw3JUkNW+2M1DsWl/4A0SzYOfdZtDEkyYL+wOM6&#10;SWYUi/ocSX9IogR785QkWkZLBUurb8PoQxKRMtAqxu4y87N7uL2zWOGotp9m//KzGCNZPl6T3Lsc&#10;9UCJLCmp24red+xtPst05wA39ahSEsKUPLuL2TZszi9wsLlNEzwEj5GCyVKBLgvIMk7HhFxLjOyQ&#10;ClaPH2Ny+j5EMSDXkuFoDy0W9PUM53oOFw0KGOaRZPwAQUeads5y27KdzHjuzBwXAtIoxsOUNjhC&#10;jNBHxjJDI1Ai0jnwwREaRW9Bpg6pHNFLlBWQEhWKJIfcVURxEWRFkm2gkhUSY4QiocgmSJXi/YIY&#10;e2x3SBUjSVogPCRxFAfDjMPZPj4Qo1xG6mNos0fdT2OS3E9t05i0muBSIYykqw6uiN0mo0xKEWIg&#10;y6XwNpJJKV3rRXAt+/ufjPnkdTaEc85Xi6DL0upTD8pjmRB7Tz/LvI2PJX33U7/2s+/5W3/2b3zg&#10;qamnK2NAynwQEdfur3Ezrt+D449VX+NIgD7iiCOOOOKII15pXmvCwfUi883Ejxv9FoDQIZFGD3/4&#10;Wx85Pc6Ln57PK1ItaNCLpXySKJUmPYJCa2IUoFPaRBOcRzqHFCpqdWXpaedbUdUtUpUMh8NofY/r&#10;FTrP0QaUCsLbgMLQVgv2ts+zvrSCjynpaEhuFHmwLKYzZJowKhTpyn1MP7fPbDZHuA4xWmLaNMTD&#10;bZI0o0gM1ktMMWRYTujqubhw7ou41hFkiS5zBmlC1x7EejoVFsjyhL7ajc6UiHlDt1SSTpZIfMGF&#10;rQ/h2g6TFKyuHWex6GlraLvpFe/W0lNVPdOtbYaqjNnKg6KZz5DyWVSaI7LjJKM10ijx0wMWXjBa&#10;W6JrG5ROXTZKbVW3sm8r4+u5yp0nJglCaAbjuwh1tWTrHZEqawaZeWyS2m+SevkjrRN7eZpI6fa0&#10;cAMptWLfK5bzWxJLn487fUDxUi2gbyXsGwnxLzVdXy1eC3G8lpd72e6tCL6vdhodidCvLW43v65/&#10;576cef5CE8zP50bphX77Q2zXC6PnMrhMtDGKRBfCtjMhpBZRdtEYhbIlVTMjHSwlRgsdOxdiotyi&#10;69xQaPFf/3uvy6qZH4pcrye2X0qHefW+X/q9PVck+6mwc50MEW1P63r6tBwQuzhOjSVKjw++RcTg&#10;DslMSd9HgkmFa1pGWSKrUKnllWUTOu8zKbqopWt9i9QZooegHF00GKHI8lwgREy0Rg7KLioLasj/&#10;/okvfHiUTM5/50PFN3Qu/5boq68NOp6MlcUk0drORFUqo2LfgrPYdNgJJYVQlNGTDwcUG2v0BEK/&#10;oEwls70pz7S/z3zzaY6feIDR6mnGa4+y8dA3U5x4mECgLE6g0z0ybWkmQ5JkHTm4h3KpI3bQ5afo&#10;dqbsnP80+zuXefu3fw9lMaRbkmkAACAASURBVGDp9HFU57i4gPlmQ+SK9XMhFVJJ1k+usfbAI6ik&#10;oQ1LFPtbHM7O09UVxkmmu5a1NagFzGpYKgIqCqSeI6WmbgN907K8rjHH1jlx/7s4nO+Q6zOxPZhT&#10;N/tsntuimy2YrKY0C8di5mmtpIlnUeNjnHjwjURpGATL/uYfMN96hr2FxfeWfGhogsZ0PYtpxdnn&#10;DmnbnlPHxiyvlOTLhnw4JC2XGJQbFKvrDMcFMksZ+rNIYTBxB5EXFHkZw+R+YcshpQYWCy489zFQ&#10;cyaT15FNHqGuZgzDOQbZGjZ8nIv7HUkvSIrIcDKibmp87zClQAtAgSfiAkz3HcGD8wEN+CBYWEfr&#10;RTx0nlnI4spIEFyHCLvCqBYjByg9ItoGFwYMlh5ia/dTBNuyPLyHpr5I3y2o5pHB5P5okjE+Fuis&#10;i1EITJLGcngvTTiHCPtoncSBSGgPn8aMXxet79C9pbVnxUAcR5l1rM4EoohIL3oiLuwK6hpfbYva&#10;BRN1xsHOc34yWvHl6PRsWN7FztlL465qRY54X5u7XZMMfy71hjb2DKT0mXPBWytC1DGGgFIdSmc4&#10;q1A60DROFGUueeUmvu54jgToI4444ogjjjjileZOFg5eaKnttRYKN3LBIfmjPhYDQOIdmn6jTNP3&#10;7U730DLiIkzGq3IyWhZFMWRWtTRtCxHqpsd6SZJkZMUIYzQnTp5gebLKbj2PmzuXxP7efvSuRZmS&#10;VAS8bRgkJYKMKhzQ04NJqF1gc2eLbDQiG5U4FH2wxK7DVhWEnsGxESdOnGZUluzv7GCjxPcN1eIQ&#10;O5UkyVg88ro301kbt3a32d7ZoTQFB3XDhc1NikIzTTMGAyMUV5ZA1o3jUMxFVhDV2l2YbIJSAyGV&#10;YP3YKbY3z7Gzs8ne3i5aeoqxZzg8RqISuqaine5RjkZxsPQo2pjodSqi0MSuolAeoRKch+BaTKIw&#10;0l/xm9jb6LyL3toovIsq9oTYQ1AkMVLbmugdAUWMCoh3F8q/469/3zv9T7//N0e2G1adyFqUcplS&#10;cii7eGVx8B/m8VcjL9Xy5qp/Q3nd7zeavHmx4R5xc57Puv7lTrtrJwyuzcsb5euL/f5S4nQrPN/E&#10;4e2Ed8TtcTtl5+p5LxTGi22/rr6nr39nX3/f69/918YxXPf9hpjExnk/djFYEmFwriIrEvpe04rc&#10;ZC6aA9e4cjRyVe972c56jCmSXt/3333vI3eHTD90LBfvmZw8+c5OxFOqFzRh+vm//59/779K6X99&#10;bsPvvPcXfk2LcmkSpDhM3N5exsjX0wafq5BKjyHiQ8GshlGZIF0bQ96E7XkM6+NMEiJoiNL71loE&#10;Ho0nookiRwmBvOKbN+IaghBonWCDweQppnWtUP7yP/v8/Jdkon/px7758XddOP/0dxgzmM+7Znvz&#10;oLkrTQYPh1Y8NszlfWkmpkUZK7wf5+tLw0ff9jbe9d0/yNlPf5CtC89SLq0wHi6BAlPv8pHf+W0W&#10;9e/yprc9RBQZyaWnGQzXOP51fwqtMvY2t4npMvnSmjB5YOPEfcwudexcepLH3vVvc/ILH+X8E7/P&#10;Ym+bpgr0M8HnP/s07XYEBX2IvOEdp/nab30b6fIGSSqp9jfZOvMcX3jiY1zabVhfTVnbKNEllEsp&#10;5eQYaVZiDi+zu3mALjV33f8AK8v3kErL3tYX2dzdpPziObb2fh6fQj94I8fvegeJ7rD1ggPhkUv3&#10;c+q++1k5doKiGFMtzrO7+TSXn/gwly9/kctPb3F+p2EyUAyyhIPWIdOE5SLn47/3WZq9Glc7FlPL&#10;lqgZLqc8dP99XLq04MxTT+Hqz2NyxfFTQ049/HUM7nodBzufZbb1aU73e5j7v4nxykMxX7pbKA+2&#10;rjiep1S7n6CdfZI+mVNmJynUvSSJYGVD87DNKDNFmksaV7K3b3FOohOBkprBaMxg6S58GFJKz3R6&#10;gQvnz7B1uePwsKO3/or5PYoD32AtWJuKICVO1pTuDOPo6T1iGATT7c/h3ZwkG8R0MEanBtvX1O0C&#10;u3uRWI7R5XLMihFNdS5W85rheD2SfCeJepY2dGzu/EvafsZDj/150dUtc/cc0cKirUjjAV0/xXsv&#10;ggcdNdX8PPVimzh7isNplEIEkw60GQy/JW6cfHOb5se6cnlitz75f5qPffRJTMv3/eL73rT3o//z&#10;H/xiJn3oGtc4Y1AyQ4uGuvJYr0hUgjJAqNFXDKT/2IrPcCRAH3HEEUccccQRR8DNxZYbCTzXi2ya&#10;6/ww+n4h3/v93/WgcPbPV21LJiWTyYjR+FQ2GY9l0Aq6gCCilESbFAMMygGj4QRrG6GGA9KRod7b&#10;oVwcxvlhR0RjXWTWu5jnQhhjSdMUIZZAatpujgk9aZkhJaSJQUhFax29XVDND8E1bO7tkPiKLMvJ&#10;spJ51RBDR+wjvRfIxENW0PZTEWxFM9/DCY2PjrXVAcMkiUlZcmzjOLPpjkiLMgpV0le7aCFE1VVU&#10;ixmdl5hEU46Pk82n6L0pGQqV5qg0YWl9A9kpWimRfhaPHz8WV0/cRZJYkmKEMImws8MrGw32PSIK&#10;Qj8Hm2DrFu8hEIRzXgSkjFEK76CdHxKFJJGSvj5AeOWE1EYIg1FqLJV+NE38kkqXu7pxc2F0PaCy&#10;O3Uq13JzM7HkxW46dX35eTW5Pu7Xf385ln5eFaGvijbXWvXcaFLnZnF5pbhTJ71eKs8n4L2SIjS8&#10;cN69aGvRV4gXGuC/Vizxvxq4fkL3dsPgS+G8mHb4eq5uBHYjS+gbbaB6/eZh17eZ1597BZ/R+4BW&#10;KQkdUQroDWnSyUWXpS1NLpJBKuptSVLupeT1+3/yLWuz2j26tpp+t5Xy20I0ywfVtvLOoTqJzOUj&#10;84Mzj7RBvDd07P7tH/m6DxS5+Odtkn/yfX/zQ/OFikmUcjCMXVMHPTch65TpSEyODw0kCdJP4mgQ&#10;PUJGVAfOeIGIWaLxcUBjKwiCXFqESAh9QCoBOsf1C4IX2vmoZzHIFWP72hcHSnqSpuF//H8++mGJ&#10;+HAdAyOtCQhkbEc/9R3vPHHQtQ8O5eI9XfTvbpsuXTs+KdUglQmRMx97igvnnuKt73qUbDQkT5Zp&#10;V0re9adP0rcV7f45/uBffYiu9qydPiGi76KbfoEnPvVxIeOAs2VKMf4Qq5OTCN9j7C6HFz9PZ/dJ&#10;zYxzn7tAtJHeOpbXVkmXNfkk4c2Pv5vsvhXSdZB9xeazn2XruQt0Wz2LymJcZPdSg1GaZZ2SjgKH&#10;8wsMvaJJAonUbJw8wcn7H6AXA6TUrI5HmJOHDLKEtq4xxSi65DguK3BiwmjpzaiyJfVzfDNnb+tJ&#10;drrIhaef5vwz5+lbzcHikNm0I8sMotUkZWRpOSEfT0jNkFwGqihQUrG+PuTUfSdZ21hi6+KUy+d3&#10;2D9saZyju9Bz+dKMc2c+yCNv/gLH11vScpm+mTLbfxKpcrJS4XxKEyWDu95GMTqO3/uXVLHEqEBg&#10;m6BPUaw+yMmsoEhHOCVY8guKoWdRzfE24INHigOUTxhkGpcvsTy4nySTDAfn2N3WzOeevofeOrSI&#10;giBp60hfBMZCoVWD7TZF8DDb3qKuNwnpEtnomJBiFMtyFZ2mJGT49jJ9dYGmPstw6TGUWiYZrEc1&#10;GJLlRcSUpM0uQdWin+4y23uC3kVItRiUp0QQCUYZ0fW7olts0tcVioSmfo622WMyugtrz+PmQabR&#10;4eqA35lnO92TfnzfI9O1R/7N+EhfrW0+e/FhN3M/9bd/+NEP/9gvf+4zRgSf4rEhIpQUeZGK3nWh&#10;dRVKFhRqIGTorm0r/li+g44E6COOOOKII4444o87N3MNcCsixpcWH/7h4DUA4Ye++xvzTNvvbOqW&#10;+SKSDTVRZSytrUspAo2DLM9JBUipEUlOEhyDImdUDNndaRBaoLTAJAqlNEIo+NKNYgyit5amF0it&#10;yPMx4JACCqkpiwGJySAapDAIofC2o64PaRd7+L5jNjtgMFzhxIn7aOoK382RJiNLBkTh2D/Yw/eW&#10;uunoe0cUkOcZySAlF0akgxHjyfF4uGgphxtiaeM0F89+Jva+Z0SgWSyEqyxZrkTsI8F5AhFpND4K&#10;crPEIB8zXxzSdDZOhmtxWJ5ilOfRhojA450XUWXYmCBcj63nuGZGSk6/mOOFQGkhlESmSSZ8cKLv&#10;Erq2gSgwRuHbuRMkXiVFlCoRaZqZ5dWVctbLH8J1/1UmVDTC1dZbORRRo9JrRYbns3a/FV4JoetW&#10;hdXrz7veqvBWd2V/Pq5eL6/5+/nE52vj8lLu+3KKyzeq/y8mjV+tQeTNrJ9f6fu/VNHwTuROjttX&#10;Iy/Gcv2Fwnk53MtcH8a1QrLky+3ZtYL01fby6qf60qH58rvBAw46PzIJRgLdnC4u45SkdDKs5Lqm&#10;023mnfs7f+lbsn5Rvdvm+jsLlXxr78Oj4wyEiNW8bvPQOmHbSI8nND2JEfRRIlJV6Jh+n1Du+0pl&#10;w9/7i+8+MxjI/3U84leWl+659M6/+KueTFK7UgMul57YiyjMws/7xGfCgM4IGmEDwvk+aqnIVI7U&#10;XHmUGK+IzzHiXASpSLVyKmpRWhcOnHZLek4lh8Q+5FkpbCeNU3ZqDto0+8Q/++Wim8/TN7zl7Rd/&#10;4L/8haf/s3/365+cuPmnkknxJ1dW028faT+8/MRH4tnnzrJzcStWD0+kVCXtyHL30ojBw+8hItj7&#10;9P/F0x/7AhfOHCLiDPfMijh/8TLTizV9NcV5h0SIjeUBK3ffxX0PrrO39SRutsNs95DDCxWx7yBT&#10;PHD/g/QDzalTSzzwntcz60rW056499vsNJeIXWR/GsiFQuaCoCTDlZLlYyWTSaBvW5SG8vgxhsld&#10;TJbuQqghWeKQ3jOvDWsn3kAjBnixw7BUdF3PxS98lsIckpgxMiRcvDCj7S7gOstsb8qlS1MuXqjo&#10;bcBFjyKysjSkDw58QBSaEBVeQjrJmbSCedWxcWrI2qkJWmie+vxlWttSO0UUkegi7YHi2YvnyZSl&#10;eH3OiYffTjM/T767y9w9TZgUKNHStQ6lH0Xld1Oc+g7C4R6226RzzxDF3YzXHiM99gDe5XQ+0Nod&#10;loc9k76ir3aoF5fxtsLInsK0UKxgjGcwMGSDEeXSJge7e2ztdKLeD1H6SBcDAkvearpWCeawYIGI&#10;Fi0isZ2RDe9HRsE0RCQPkU9WMIMlFvU2iY2oeoYwF6IsJ5ilVaqmj7kGOd6IWarFvJ2RZoHq4A8o&#10;lh4TvVkRUjqkKYQEYVRC3waq6SEy9Hi3hyZEo5YYTLZEYyNaepS/RLv1u2qxeHowOnG6K46/zT04&#10;GZLZX+DMc+19bR/+w1/8C6//uz/+y5/6UCdypOgl3gThQ8xMKoI7THwgNqIIaWmuTmrdDjdrH19T&#10;77MjAfqII4444ogjjjjixhZ+L9Spu3Ygq/jygFWvFFm5sz/79sNZsz2ddsdXBglZNqR3NbOuxiTj&#10;MCjzqCISVDS5ii444W0vDqcHwvae6OZY13Gwf8jm7j7TumGQadbGJcakTBcH7O9NmR1aTp6QrK6M&#10;GZdLpEkOUhGCoq07MinRWtBZR9d75nVP4nuidTRNS905FnVD6GtynZJpQWsd5849xTBPsb0lMRmp&#10;lOTDAenSEnQeYTL2FgvhvIvD0YD1E6eoq03RLOa0TYvSLUJ7Om852Fqws7XNYlERcokUDh8D3nf0&#10;zX7svOPY5B7m7SKyeZ7h0lJkvo/TWSxXToqYL0NX0eyep1vMMKnFLnKcMHijRJJl0mRSCo1wMmCy&#10;DBkFRgkrRQzRtTEG1UoprEnLlZGPYalsf/gf/Oif/Lkf+jv/9Ip7Dj8IPktp55XIRoNrxYereX3V&#10;5cQLDR6uXvdKDApeLuH1xYrPL/Q816bJ9SLpjY7b5cX4hb2V+nuzc29HjH41eKVcW9zu/Y94bXIz&#10;Ny5faW7mNuXVnGS5XnS+mVsO+LIAfe0qKDXzmTey9YjCO19GlTrZNmGiI4Mo4/l/+CNvdTJ1fwpp&#10;3psMh+8upU/nVYetvT2zZb1tvC7HiSsyI4eZkm3shXAmDlUSFk0X+6rVTdtXYSRtCMTxklw2mfjL&#10;xvCXtGsu/Mb/9D2fLWT8fw999sFvfN8/vFAxiCk1ysV0lGZdHRqkz8hkFxOvk1QojWh6FxLXxoqC&#10;AYQAUlxxc+Vq0sxcSQXrrNBSBRek10XIrUOObRNDGPzqT3zN3ecutd8sOv/1f+bn/m5yOK/m3u1v&#10;/ZOf/4b9E8fdiqrU6aQc3bUyGR2WSWb7+Y55+P7CHEuW5O65y3r37K5MysjmkwOO3XeRteP3c+Lu&#10;N/L9P/44i/k+061n0Dpj3QQev2/C/n7DYteyd65mcVBx971jjj36rTzzkV9l+7ktLjx7SJEb0JK2&#10;iwQuMJ7ci/n/2XvzWNuyvL7vs4Y9nn2Ge+745lfz0CNFN2nGDpA0BifGBBwbm0Sx1RE4MkqkhFiJ&#10;rChSYhvFEk4sObJiE0WyM4BJEAEMBOhuwBgI0N10U1Xd9Wp48313PNOe15Q/Xj/69aOq+lXXq+oh&#10;9yMd3X3v2Xftee21vuv3+6404ZMf+z9Zn55CbJzCu47hZsaGaTl/YYO9y4fMHXzwz3wno4ffjZGK&#10;8vgmkYzR8QbFOKNbLejKmv3jkqFqWOy+xAvPvcykmJAMSnrbcg3HwZ7h8lXL9o5iMo4wneO5z5Z0&#10;lcHVAe8sMhdM1hNO7QwpCklnPUdzS7no6VYdwQLmJkl3zFoq6HUgHsYkmaSe7zJvDMe1ocgTzk80&#10;01MJeXYe30lefvZ5Dm9ZXkw6pg8tSLzC9w318hptmQXRvijK5S7p2idJt9/LcPsdxKNtMgrUYh0n&#10;IlAJOt5GRiWuV0TJCE0gjWJwDYvZNdr2mDTNULIghBwTSnqZkEzPcmZ8msnkFll6iUG6EFdvdrTG&#10;IUWgrDT9DUucOPJMEseeIs/RAlI0iW1wy6uikioI7dHjhxmffYeQy93Q9M9xuPf7hHwzDFwd0uJx&#10;RsMilP2KrjRhMt1munFaXP3Mz4g4HojJ5sOYeinm5S2hhAdi0mRKHy2wbU3X+hCLxCtjKda/VWXD&#10;OaGa0y+XXFs8R995qfJfyU49+q3+4hM/sOzet2za7Be2n/3NF/9KnrmXG5H8pjWGIJpEx0kjZAw+&#10;kCfrcVktXQi18doj1fBLqaPurofuty57K3jT7aETAfqEE0444YQTTjjh83wpjTfH7Y5o/7n/L/aP&#10;j4ZN101773UcZ2R5RqRjTN+RZAWjPCOSMJ+XtG1DEim0DvRNQ9sYsijBC4tzHdJ1iBAQUt+ObAmW&#10;fHya4WhClhxzdHjE8eEcby3N2DBZGzNIR6g4AmvpGksTJI0JRCplMljneH4LGWXkgyFxOkDIGSpK&#10;yIZTBJJq2XOwd4s+j+lDoO17itEIhKbtJMqDcAHXz3BmJRbz/ZAfXmO1WCERKJ2yqhvq9li01YrF&#10;wZzgamTQLKsWHQTlYskhS5IYdBKHzvahty4IJZEyBtMQhAhEsVgsS9zigH5xhNaSyvb4rkNGEWmc&#10;KudjbIhE44VogCwf4oLEWyOE1NK7lbCttVKNgooLeo88ky+2ZnX5oeOSX56OEiEiwgBvTZ7Bn7ZZ&#10;ubvx/2pi7L3r373egxKjH6QQem9a+RfjftZ5NRH6tYTnL+V8CP70tbi3rDdi9XG/1+W1RLE3Ws6X&#10;yhfb/gn3z+udx68kIfbt5H4yFl5t3bcz8v+t5u7julM3fi6a+fPWWvfggIYvfP87gER6tLV0bsnc&#10;imzkVDGN4+qf/tg3CtmEv5mNhj/s7WxULXovjUtsLAgyZjRQ0XgtiZI4Jx6ugbcU0uNVQi/WRZYq&#10;ZdpDXO9oynkcRZJkaJmOt+hkxWCQIEwpY6sLHfFvrutM/t4//OE/jEXzUaGyXxcbD/2/X/+DP44m&#10;GvTdceXjCVKJHsq+NwKnU6zLQFiQit5WCOVJUg0k9JUhTiTBly6PNbKLMKHnV/+bH5p23dGPTLaL&#10;vx5cena2rLj18Z9bDrNod3M82mwmj0/jJHB6oNl1Y6iPjrv5TVlXUne2QQ10WJbeFyoIEZRYi3Ju&#10;fOYTLK5+mpsvneLxb/4gm9un0b6m16dRAaqjV8hFItxoyumzGtssWV9TdAe3cIdHiM4wzCNEIohG&#10;MVkWs1oY9q5/hlfcNU4/DmtxC0NJ1VtG209z4emzNP2Ai+8+4PDoAJKMK59+GV8Z+uaY4XpGzRX8&#10;4XUWsyOk6xEENJ6+72lLi0l7wjIg0oh0IFjf9KBiZOIxPtD3gul6hM01wgfGo5zhRsFosxDbpy+y&#10;LK9SH+zhXUCTkyUxO5tTvG5oguPUxXNcfGqCcJ693c+QyEA/yijGU8p6wTj2SCd5+JHHSTPNSB/x&#10;sY+8zM3rnvl8n51BzqqzSI5J9Boxgcg65i9fJm88Wf4oenyWvssgWKQQSKEI1DTdEh2NWC+2cNYS&#10;AhBlFFOFaqcQJEJkmPoGPgikHKIjiwoeZU9j64o8Fui4YjnvaGtY1QLf9OhIMM4VGyONjQxJAsoe&#10;4SuBDR7TOWECoQhDRtOzqPGjEA3p91qkAbN/g2lxPpT1MsjI0gsp2qYhGIVOMtr2OvYIIdy2UEDw&#10;INSQfCSRdNQLS9Mc0Pct1dEfkSQpyXBK3ytsdxOdJ3hVc/mVP6Ba3nLWSLV+5tFMq++B8ue59PzN&#10;D/wv//4TH/6h/+k3fzqItXbVSDVMSyWigQ2NWeU6QwoPQd8ZtLo7m+J+6qf7GXx/EHZHr7cPD4QT&#10;AfqEE0444YQTTjjhzXGno/onDb7Zaj72MmjrQ+6DwYsYH0AaKKYThHQBAgSP62pWqxopLS4ofIgD&#10;qRRCRkgV4y1Bclt4DijaztIZz/p4jTEB6ztWs4qjgwVls8L5ljAGrQJRktCYgA0SIRQCj8QglaK3&#10;Aucd1rTgPTLKkdmEdjmjXDY0VU8swAWP6R1lZ9GhJ8Mg4wicp22XBO9YlqWID24yOzpmkOVhPN5k&#10;NT8Q88WCg/1j+nbFuBiQZBnVcoETETpEmNAG38uQKxvqxUEI69OglSKKYlTwIALl0fVQzeYiFoII&#10;TXAe43qkXpGmjiAabKdUS09ve4KMUTrDCYX1nQwiFsGZ4Expo9FQxYORTfNRuNk0siybH5hOzC93&#10;bZ8lkapXXnnpA9HtFvKdVGz40ynaX26x6s12Bl7Ng/DV/E9f6zhfKxL8Xo/VB5Eyf/e+3bG6ufe7&#10;L7cIfcJXNvdz7e7H/uFrhdcTkr+S7GfeLvH5Tr1ytyhkub9U+f7eP7RBUQSDiMbDiWjin/zRZzam&#10;0v1HaTz6i27z1JnCNMXR0Uzq4IkHmqVXpIlke3KaEHkGSY5TY/ogUWKJDIFkIMmyAamL2bMV23YL&#10;5RoCknSYMc2ewYh9QvX7wwF6aNghGiWtXrbf3nTltwch/uN8eXTpU//4b/y8kctfrFVy5Zv+8t9f&#10;uWiAJYoSFQdfHTPKJpELlVZqYIIRbSQFEGFqI+JY5ahl1RjHR378z5wdDU6/vy3GP5AW7ruSXNss&#10;nh4XuINRMt+8/OnfHRXrm6NhMraro3h3a5xYIwu1NSjG1/auT3evXyEicdVy6Y0JflBEoUiVH4wz&#10;ZZSiqXqqWwuWz8947LF3osdTQrdE6ZxseEaMJxfp211cuiM2zz7F8vKnMOUx+5/+fcq2p3QBNYgZ&#10;5IrppoLhgFufWlDulfRdz1MfWCef7hCrlGF2jI7OIOUjONnQ6AGT6Rq3XniWo91bzI5KwHLh3ACb&#10;dFy/VNKUjkQJJhOJ04osg3OnNdnk9qvRCEecFgwnj7J5esDR7BKz4wUiDpzeSVA6JhsLhusXyCZn&#10;iPMJk+EOfi+nXRxjbc9wFLGxk3Du8fexKi/Tzm8x3jpL/sgHOJ1nmN/YxzQLYlXw0Nopdm/VzPYc&#10;OhVERc1wdJHHv+5f4+O/d5228jTzHjMs8EIifUtnFohsRLKRczR7mbi8iW4ukW5cpK9bdNgFsU4U&#10;TZHCElyEiCWNcQgJxlikkCTZBKTC9D2RzqBLEbJFCIFpA961RIlh/dQaU7vNcG2X/Vs32d+rmC0s&#10;rQk0rcN1njgIhAooJZizSxzHSFHgugOCiIlkjGWJ2ngH8fQpRlFBu/dpmv3PUB0/i8geI93YoY9r&#10;4mRJ2x4T1Fm6tgV/DeOX6GiII0XoHJkrcn2BKB7RNDdEX5di1sgwaS+jMolIImB0+7j8y6SVdQc3&#10;9ozW/0d8fvSfRMPBE+35dx6sFvs/++7r++HcP/+x77j0F/6rX/qkTqddn4wGwTbHcZQgcfi+hniE&#10;hOhzdcvrDXDdXT/dvXy/UdAPSoh+te29qbbQiQB9wgknnHDCCSec8Oaxdy3Xbd9tyiQeIONOSKe1&#10;znySaFnEmq6rybMUhCDSKmjhOF4cCud6iuGUYjTCC0LnBYGI3kGiNXHkUVJSt5b++suocJbJdENM&#10;RkNuXr/K/HhJtbLssyKPU5pYIXWCUDFxmiCF58b+FfZ3L1PEA+p6xXy+4mjZE1zPcLJG5Dx1V1O3&#10;C1QEeRrjbI+WEWXXkARPniqiZAfXt+wfHrM2nBDHQ7zzCO9p20YEMWPvYJdqtaSpAxubW0zGG2gR&#10;mK8Mg8mIU5MNhsMxx8dXaFb7LI6OqDZuEfppAIElwva1MMubIRuui/HWBVI14nj3GgNXYdoVQTuM&#10;6LEekskOMlsjSXLSbARC0diVlDolhCCsq7VS3qg4az0iJKPJUB9e+eDf+8vfevbH/slv7x+5EWPd&#10;4H0LTOHz4sPdk1O9Gq8XjftWRD8/CCH0tXyZ7/Yzt3zhfX2HO96n/jW+f9DexPeKz/emxN+93Vf7&#10;+1sVEXTvPn4tCZRfKzzIQYOvJYH67mfizTwfX+33veTzdR583sf5fiMTX6284Tjq1v/Wn3vmXBrz&#10;5Gg0+K4zG+KDQq8lTbk0ffXCaG5BIdg6n5AOnuRd2Sgs68viuL2F2LMceI00PV0IjCYK5QXra5K9&#10;WoAM9C4KLa3Is4xssHEFdAAAIABJREFUNEabATqTxCqnsVt0fkHXzDGhSvEW6hm+nhWluvFomRZ/&#10;K0mK/3o42Lj6yf/5P/1kmm38ohH1ry6cPP7gv/fj3kjXahkH4yTGxsg4JvSOOCEg59Vv/Nz/8P5R&#10;fel7t84/9N2E9pmdjSm9utCrrqKqDtdcUcbbQ488XLC6ucfu1at6fqXauLqt3fhMEsaTibr+7J6/&#10;srsMw0kaggwiZLG6+NAFMUq2RNsdheP9y0LniihJWOx2zG5cQoY9uvJSSIuLrBYxcTLihnkBpTPO&#10;Z1Ou7u1ztH+IUYqNswVDSua9Y+3xnLWNjEwVhHMVD73n63jk0fdz9v3PEGJNU12n3dvh8OXLPP/R&#10;f8TeQYMUhmbuWM578kKjhwGlIq7t94wngu3zEWuTMePpKUZnnsSEBIEky3JMiOjtitDcpK8S2s5Q&#10;rV7GmSWxCMhMsb0Zo0ZbDDafJsrWEd4T6iXzmx9ntbyKE5ZMQRIZ8jzhsWc+xK0bL3Dz2V9BRXB2&#10;OMHHGfnmOfqbS4KvQE8pxueQ5ho3L7fY839MUBHRZIeN9Zy9o5qumtE3m8jMk8ohRljE8HFOnX0K&#10;534FYZ5ndfy7GJ2SYumqOSGq6T0MBo+C7BBKE8wS53oinRCpDNt3BGvA1fS2JqgJzh2jfIswB0QI&#10;0nTC0nZ0tmNt/XGcqyiyhuU84taB4GhuCBZWlaU1Gus16TAwKhyDLMcaQ724LrRsQ6Q1TmtCv89g&#10;8hTe1KR2xu71TzDMVxj3DLoYBq1OCSlX5IOHwB0K37TCscJ3DSrdICnWkWlOJM8SKkFfX6eef4pl&#10;1wpR7yNSGG99N1E+oi6vsXdlyXhSu4SVWx3eiA4++xHW3/lnw/jit4gz71tu6z/+1e360P3wz//D&#10;P/+P/9zf+LmPZkXeLp0hqAhpPTIeYb2TGUp9ifXVq7VD725nvlrW3ZdaRz9w4fkOJwL0CSeccMIJ&#10;J5zw5eat6MS+kbTiN0zvWmKnsIAhkGobhJfUXpFGkcfEp+rWKCdV1xqTt06Fzir254ekISA9oRiP&#10;hVcdyICMNWkyQMUFXij66hDnBa6PMH2LCYFYSUJwGG/p2sDi6IBIBda3TjOYbDDIIrq+RcQZx4dH&#10;zOdztja3yYfrJIN1BllKrIfE8YjZakEIASsC5ewWg2RA2nva2RFCDkh0SpHn1J1B6pgk1fSrBa7r&#10;WVU9VhwTXI/wmiSf0AqJWSxYLksIiihp6FpD3RriQcxkbQOtU5p6hYgEF05f5OLDj4T9wxvB7xOa&#10;VRNOndsKw42dYKRmObsBPhBCE3obRJGvQT3ncDkjOEHfHcL+PpOH34VLN9CRpD58AR2NkZsXSAbj&#10;4NS6iNKasrlG0+0REqlSOVAC1ecq+LUiHjbbpx/Ni+U32bj45+u+omGA1xnx5y/1HQ/Q17q37hWf&#10;32qx862Mwr0j8qrQWyEi5QFa0xKISCPLqtdECrlqGpUEyzgtRNf0IUpjnJJYIYm6Cp0Xb+XzfLfH&#10;9pvtaL2R9b+cVhwPOgL7q104/ErkLX3nvEXc+/zA6+/3qw22fdXdS7UNBLNCywytnFBSCpwKXhN6&#10;L3zwhFTV9G0sIy0FWtHZBqnyEEJL66zPvKYO4vb70R2lOs7XtE+2/s5feXw70+rC1jT+QCTF+4pC&#10;rNceIdwqtwqhlWISBxOnUcizsVC6YdG3woQkZGI7hE0XNp2h7ucy9UGMBiOpJGLRrLwP3iqvrO96&#10;75QQrm9VN+ulLQ/loD0I2XjqyHMf66kXvQ6xTiH0oWsjUTeHQ9GbXJkjlodH5PGVi9FAnL7u5J9P&#10;srVG6ewjH/sf/9ovTLae+q33/rv/xaVAp3vCet4tjn7nn/1tm2fln42L8Q+e1fEHzfihs6kTmG5Z&#10;Qa0jUyZlXVE3JXk+csW5dzm56cKpxzKas7fE5eHvCtP0KpLSZ8UjfvOhtK2jXVktVzLXQimB8FUv&#10;dueXaJoFRzdbPygigvZCarh19UXaWuFjz6ac0ZDTza7iai9cs8/82Z+hqVYErzHBcOvlJaOJ4tyT&#10;A7752/8SLgHX1ERrR+TjISFJw0t/+C9EM59TraAs5/TlIW3V4DpPPl7j1JObVHZFUVhS3XJ03BHF&#10;kmEhGZ8+y87pdyLlgPnqKip9kulahG3mt43DO8Ns/w9CKiYsZj3L+YrQB7RWCCkYnvp6krULyBSO&#10;Xvx16uUcEzyJXicaDRmsj3hYXkXmKcXZJ+m7I/rjF1D+mLXRM7Tza3RdiaivEbwnSImOMoRYQYCd&#10;Cxk6PctgmpOPh2w8+iRCfobZlTnZ5g22i/O4OKc9+B20Pg7tznvF+fd+A0c3p9jGoI0BXyPaa3Tl&#10;C+ThG0lGF9CTU/RdiQ0N3gt0cOAbsD0iWNIsIyBovSYKG7i2RGtDohLiaJ1xkqGqmyDWGG89iRkO&#10;iYe3CFlFPNCsFo667KE1LGYB6WNqYYnULiFEZE5S3riBb2tG3eOotSdQah1BytbOOwhdz2x5wGjv&#10;X6HmmyJKN1HZhsAucF2E0A1RUyPSNZJM0je3yLiAGqSE8YLxqfeQxhNhl78enPMsatg88xghjNjO&#10;xzQHH/eIc873c46qm6E5fp7m8ppMt9+djE+/m0Rl3HjxF35wdrP9bDrZ+SgyMBIFTTBD50MX+6aP&#10;VH6nnXVnoOv1eK225v2I0G+G12vzvtrvb4gTAfqEE0444YQTTng7eD0B5atKfAYwtkerwW21TngE&#10;kiAVeAkh0AVxvjUeE2wsQsC7nq4tMXTIZEAW53RNQ991wgtFktyOidAqIIVnWdcEL7Gmp+562s7g&#10;vEcphRASoQXLpiXrDLlxxGlOnkUEEYiyIZdffpm6KonVkiAirHdgUqSUZFtnmc/niAAWQd32aAx9&#10;21Itl0RRShxFxHGCMz1IjVKaKIpwPmCMxS4WSCnQcYySCqynqxoWyxUuSISCSCnSNAcp6TpD2zra&#10;tqXrDINBjjc9bVWxKhsQKXk2FTYMKJsolIuGYGpiVYsokoSupKsEpq+JtUbnU+pun4Xt2BjugAw0&#10;0QtYt0J2FVgh0tQTohjvJEKMGCRrMlEhymPnl/HQJlXO5nCL/dZ9yHQ3f7r3BT54YgHoLwhQebWJ&#10;317vnnq7vPfeiuhOB4QgJUJ41zYGIR2SGIEk10qaduW3iqHB+tBJxcwvmChJ8AkBD+qBP2530uLv&#10;dNzuTAZ55zteZfnuTtib9Z6+d1++mAj9Rsp6o9u+H+6n/vuqEgzfBP9/Oc43w73C8+sJGG/XvfSg&#10;/fO/AOscUuYksfI42WNqjDT0ZkhvnBoqqURU9CKuvZcpwRyTohAq4mhmWc8EATVdSbE5CvP6v//w&#10;N3PrxuoDw3H6XZuZ/lA6ic8pGSOU7pUUsbcd0lpiAZGWjIbrkfMBYwO9LR0oDzJIqQRSyXy4LTI3&#10;EV3fCIESzncgpQg41VmPC8HjoXdCds6LroSkLsVmJ9XaZCjJd8Qg1SqSTjXVMd6URNpDkDgTIX1P&#10;ufJxfRjiyoUwmByEwTD/vsEg+77lwfXFr//9v3ql63d/o/GzT40Gw68v4u3v7NTmthBxIUUiE5HR&#10;+SVedgMrDUdHc983RqRJJkwbVJ8VYppK8uEai+l5WaoFyxefx7Y+iKDccLjjzp6RYi+5JpuuEyIV&#10;Yt4e0yw7zKIllJaj1pJPUs7spHSuo2tjBukEJzJM17I4WolESlojeOWlBWAJSSAOioPdis2tKWcu&#10;PkzxyFM471hef571zS26YEO//wI3X3o+HN1Y0Kws3gnygRLZSJBmmmzjHOvn1zg9eRipx9h6DuNP&#10;o31HkQ/Y2HmaZPxu+maX2fGzPP7Ie3D9nK69TluNqbrruM6IJuyFphH0PcggyFLBcLDFcP1RiDLK&#10;xQGLwxbTWKHTgJJLUjEhWz9FM9Skp55mOnmK+ZU/xlRXkOkQPd3heHaEr66SColPAkYEZHA0VY0P&#10;kq2dNdLxhF6vMUimrE9HlFcSDg5XrO2XmElPMXmUedDYroGuDiLaEGs7Q5rqEFcdEmuJihJMC1V5&#10;maS+jC62IRkhqhkIhQsJIkSgYxQxEoG1NWMdcN7i0gnINaTQOGvwbkUUr5EPUrp4gphMKJrThPgz&#10;ROkhg0SykJKq7JjNepzzTNFoYFAIql7RGS3a48sh6IihzOiSVET5GVxyETlYMQye2cELxJkVa9FQ&#10;pOmmaJ0Tva+FFzE+SkmTdSChb44I7hK9m7J+6hHMsEealnRtTXSrA5SbY2eX2Hn4W/ArTYjTUAyf&#10;RpWfFVW1L9p2n6O9l5NRdDoZTjaZphnSVZjmI9/2kz/6nr/44X/wOz+l9JDgotjp3ra9IEvKgBrd&#10;8Zi/X3uwu+vD1+LudumbyUK734CLL5kTAfqEE0444YQTTvha5i0RIJRQOOcwFtJcgUBaK3wkIdiO&#10;ZdOdC0I40FkaK7q+YbYwKOkZDDcw3uGbirKqsBahopS6mmPLFqjDYlURUAQfqBtDbzwhGDQRSmqy&#10;WNHbhr5vqesSISRL2xLHMRuTNZ58/AlC13Jt9xZlXTEvF5RlzblzF9nY3mGRFdw6mNF0PVJprA7c&#10;3DvAiWM2J+sMRxmRTpBC3RadXcA6gXEeG3pwjjhNKYoRzkG/qlnNlyyWS4KUZPmALMkAmK1WrKqb&#10;GGPRUhK85Tf+5W+FJInpmzmTLBNn1teQyHB0fCyytiX2K5rVTARbkueJ0CJmsH6WQVGwvj4hLk6x&#10;ce4pShewdo7ra6Zb7ySKpgRnEHFC3c4IbU08XGe68VCIsg1RN2VsQyTWsqhdbe6QRNlyXal//ef+&#10;y7+ef89/99O19D1xHN97ue+OUrnbI/T1OgUP2oYC3oKOwD1l3TlOa4CE25YvUZKAEyCU0L7XOo7s&#10;7RGNRibe6Z21tTBvCKNUhtCVXsTFA9y1P+HuztW9/tP3IzA/yOtwb8Tol8qDHigT93zulHn354QT&#10;4NXv4a+ESObXs9h5YIxCj1cJTVujvCSoGGNbohhSr7WXIcF5q7zwddci4wFeOJJgWEtjvvfhafTY&#10;Y8Od0+fz92mRfm9s7Yd2JkUhokAcq7A92bIiyrTXcRyspSvnhL7DS5A6ZrVq6E1L1/eEgIxUcAiE&#10;dUIaK1ScXAPA9AFnPd4FggvS+yB7E3SayaCkCM7q4Amh7T2qRfh+IZezUgwmNUopnDWsyhWd8WSp&#10;YDKckkYjFmJsg7kamB+GqHTC1F7uH5dzZ55v5qtPQCLPjbLkR4fDwJXZnKa9sjpzIRVnzw/sIxce&#10;UYcHr6iykzhyv7HzlM+Y+iwtpTFHcv/WZXn5//ltWe1ZTp3KOfPUN9CWhtlxz97VRrxw6dfU5vmx&#10;3Ng+y+NPv59qsRSr+Q0Wi2OUAFlEiEgK6QIb45QnHvkAaqNgcv48xfoOXSfJDj8lCqE4nLcsdq/j&#10;gyFJFK50dLuGauWxNufhxz7AQAv2nn+O3/35nwqL3RYdBQabKZPJKS4+eRHSBJFoEPNgyz3syiAn&#10;GhWviShdZ7g2JU2e4FT3bsr5jIODy+ztP49ctEh7TDPvWBx/hGz4QbLoUXxyjHSjMF57Hy4colIH&#10;Z3bAHxHFBVF8kXSQ0JmWNPVsba+LQfFOVKw4uvVxVtUVnL3B+MJ3snPxGxGLF/nMK7/EaG2Th5/4&#10;AYYbTxJnM8zeAGSBFwe4rqc8vko7NwRj0WoLpdZQYg06gQg9y6rlxu6K0UuK6eYyTNcTsTZ6J5IF&#10;5cEfkMbvCirbErHzOJmTDdbI/NP0u5qqvMRs79eIqzNkg8dJ0m1sEKDGiChGSovwimAdIZSUx5du&#10;v6DVBJUOUVGM0BlRvE1S7JAnKcZXaK0oNh6l2HgPpt5lsftZ9i5/ls88b2m6wHzR40ygqwOnTiny&#10;SUQxGdAuWpZH+8J5gTcmTB+eiGTyKNv5N5D2F8ThzUdZrmq8D6Kp9kTdLIRzPUm6TpxfIE8CDkfc&#10;erx9hXZ5jD79OFEyJAyn4tTj38Pi6ieYHfwRL3z8/8J2PevrTzNcexIZSVlE52nqQ1mVt5DNJVzz&#10;KMnWpo/ys8c7j37bwNE+I577vR/5Bx9+/yd/5B89O9M6+Fz40MUJZZAUn5835n65uz15dwbYq33u&#10;Xv+Ncr8R1ycR0CeccMIJJ5xwwlcFXzMTeTnnkCIizyNWZclwkGmgd84QYWiM2VFaNbhQ5FGEd054&#10;B1JpUCkBSd/VtE2HDYJEaWarmuWypDdSrKouSKFRWrBadThvRZKCjnSIEIjQUmQxpq+YHe6yNhqB&#10;MyzrJd7f9syL0ojtc6doqpp6VZLEGddv7hJ293AWgkqw3tN2hjT2DAYpLsDx7Jj9mcCYjkgrvPe3&#10;o7q725PKxInCGouKQamYO3qgF4rRZB3nLG3fsyobrHXMyxKlFc5DJARSeIZFQpFFGF0wGWSoSHPj&#10;6EjkyYJNmzCYniGktfB9J5RK4Lb0TuYFqqpZ9tfZmq7Rrw45uPYJDm6+wqOPvYO1U19HPNkmVjAQ&#10;YESDjZRH4L3vtKAR3vZRvepscJoQRdYJdVa42cOjKH3ehV6jmg5eVUS9W3y+u7H/Wv7QD0KEFvf8&#10;vHf5zXL3vv+JqCt8jzGetuup+0CcT0TfCz2UnfBCeN8JWh17rI+KtnSTYuQOV40ocCqVc028prjd&#10;yTK8epqp4gsFr/v1XL1T1ldCPfKghOg7vFnR7U6E+N0Tqt25Z99MuSd87XHvu/hLFZ/fal/1+93G&#10;69W/f4oKTeoaMp1RhxVCRAzCGsJaSKOuLhddn6xNtMomRdfW/+zvfLOzx83T1XH/Dddv9l/39e87&#10;9a7tDXVhaysbZ6NtVLLTz44+jSs72saLS5euaaEhShXFICJSAakUSqdEcUysoVOOJPIIYb0SAmOC&#10;WLZOdU0gOAFBYXpP8B5n/e1RwRCwzoMLwgYvEBappNda+ihToe69Py6dSJcHQgtEJCWB2zZh1km8&#10;WJHngSgf6yg7H3RIvBxUvuwIse8GWWxH0xlyUUN51DC75smLmHMXzg+3z62zXFzlud/9FNvnT1HE&#10;ns4H6fpaJlmB1IMQ2+A3GdmNs0/5fhlEooTwQcuqbcXph97F2toRx0e3aGdGXF1eEip5iaq19M4j&#10;UsWjD51G6VHoquuYXhJpxwsHv0907Nmenxanz5yl1QLaBhMbfG/JekvQisfe/wynhUJVFXWVkY5i&#10;bl19kec/9ZuhnO0jY3jsmUdY2c/ZS8QRy+VVwtGKSBe0xrNcNfjWIK78MVfFJ0IIsDE+QzyIIF+K&#10;jXMXyYvziEqzOvo9qmVNXQrcmQ7qF6isZ7+umBQFg+IJnOiIHWAs1fwY372MqS9xdZ4wWXsn440n&#10;RHTmcbwc0rcdtemxwRGkJHYdtz75UZZHLzLafJL1x7+FrYe/CSk9q2ZJSApsPyHbKOB4wYsv/Cts&#10;ZXFIqt3rtPOWgxevEFxDdXiDrBCcOTUilordS5dZrQ7D9s62UByzrF4hLzaJXRvK2WWhg2flphST&#10;h9i4+E2Myydoqw5jW/quJfWHQIdTJdgxXnTYrsV3FtwSKwxSpijp8PYQIXLifIc430RojbeSpNgk&#10;igRxNkRmgTAQJBqEjBiNXmI+W3DppZbV3FLVBucDa8aQj2p2RpuiZSOUy0ocHvwLuuZFfPgB8unT&#10;YrnsQjo5jba7wrtORBqheyGCg+DA+kBjG4IMRNEQ0xxiTEuzKkEoosEOi6Yi33gMIVPm88vsXftZ&#10;jm/+NsX4gozljk7ySZhudMK5W0h9QDDXCOY8LWLo4lydffTbpIyjr5P6N/6zf/pj7/2pv/YTn/i1&#10;TuUkshx2rfMw7rm/CU5fi9fKynsQwvO9v59EQJ9wwgknnHDCCV9zvB2ThD1QvPPEg4jlsmE0KsB7&#10;5YVCiY6nHno4zmK9oeKk850pnA9UbS+FTBhmKUEm9F3PfDanbjrhiWhloKoNddOzKjuaVt6OeI4E&#10;XR+EkIIUhVZaxJEOSiqyJGJRVSwXxyRYIiUIIXB81OJGUxKXEqcJTghkNED2iuXigKYtGW9uInRK&#10;kBYbHKumR0QRcayZrxYYBz4Eoigm+Nstd+s9UkAIgtYZZGtI6xalYmQcERdDdBIzPzzAOo81LdY6&#10;pJBoHSGcx1kbhAQVRaRpRpblqEhTWi/msxlrGQx0ys7mQ0RZIZyWQuhEeBnjEBhv2Z8vGeSSNpHg&#10;JMJk+IXBrpZU4xXZ2aeRKobOYsuSSGe+t8aLbkGkIoSQwvZOZ3FELKW0cZ4govd6F16yKs3oj41K&#10;XrVz8FqN/LfT7/mtEp+/AI8neBjmKUghg3XKrsroP/8P/h1V97b/ez//MUaqXzM6GlvXza1pZmma&#10;ilTqpBNRktye5b3/XHHda2z37m3f8US8H+7YcdzP+Xk7In9fa2DtS7UcejOTBt35SL7QuuSrpm49&#10;4W3jzURBv9XC8xvxdr/fuuBP6vRY9cJig5KCrA8E4elEpy3J2JS2vfJL/60P1WJy69Yn39H15vsL&#10;Ef9bqzgeDdfp37u2aV0y77MsrkcT2nywniXFMN+aPmn3Xnk23HAtXYuo6h7wYTyMRDHSQsaCOOrJ&#10;+ganEowPwaGCDxJCELZzsrWB3jqkFHS9w/QeKQPWBNrm9vs30oIkUZjG03UWgpRprEKiZRAh+M54&#10;VqULkZBkGhFHEqGCML1T1jTC9D1jkZIONoWMptKRee+7oFQklG6CiE1IGiVmWB9PvJ9sbbB5fltY&#10;oen6nNmqFIWeCK296I2hWbQkZsVgKETX18TF0Oj4lB2sRYS6kc3eC0J0eypJRjJeH8uq62Vf7Yuq&#10;NoQG6rbHS0hkCiS3rbjqJTJXjEY1vXREzhNcxfz4GmpynkTFkCqatsE6QbGzRja5wKRY4+j4ZU6f&#10;yUJfztl96TmO9xZYHFtbm6T5FO96gkhxXXx7kHXpwSwJaOgMNI6jRU9XOUzjKCevUGxoBqfiUIw6&#10;otSidQG9gR6GecTh4S0aOnpvCEVKEwoSmRCrmEFmcP0RwU5pKkFfXUaJiFhIkeqcZHSGxrY05RE6&#10;OCKtkTqlOniBar6kdh0XHvpuRutP4KVBWUsSQxN7GiPJYo/rSo5v9WxuaqLpaTqf4eYx89VNlot9&#10;hpEgFoK1Ycxi2bNY9aSVZzI5H4psE9PXomkrHCBdF0S4Ilx/HssTxOkjKLGOtnt4dxPtenrrsVR4&#10;7VCkBOxtT2obSKMBxvYEqXAqQkcJKhogZY4IAxQDGrEgRKfwPtA3EhFZiHOS6RZbmWI+SBmt36Tt&#10;r3AjdBwcG44OLUJCpmJ8XuCjWAThQ7+yorz+LINBgQiOED8sfOyIBptCOIM3tQiuxJuWICuiqMdb&#10;Q29gkA9xRChhqeYvo9I1lJ6Q5xt4NSQWOYXsmB8cEUKJixrh5A3lk0fY2H6Xt/aaKeuXjLMrZ20z&#10;ICqS1hnGxbl+uH44Pnv25Q+X9dWrXthfi4IGk2SZaFvuL/r5fqzf3kzU8/1Yu70lQvSJAH3CCSec&#10;cMIJJ3yt8mYjT1/z/4fFkK7tKYYpzhiUVN4S0MGjBXmWpUMRJ8ohafua42VNbwNxMaase7yrws2b&#10;+4IAWkU477BBkeUjOlNT1x1d77BOCIRAS4XWMVGkGaSpGBRZcMGLUPdYW1PWLUWekqYpxhgWqxK1&#10;nNE6y3h9h0E6YTWvkTJCZQMCGq395wRqqLoet6qZjIcgJNZ5ehvorEHiiZRAqAjvLF3f0QGiqnEO&#10;bAgMJ2PyYUFEQbtacbBYoj5n0yukxFiPsw4pBIM8RcpAb3qm46lI0hTbG44PDkNZNpSJllE2QQ8S&#10;nOtEAKTy+H5OCJK2mWFaSZydZrhxmkIcIpuMfLSNSiYk44y+C7fTl/ueNC7o6YT1nkE2Jc5HxL6V&#10;KxXRzWeFF6KXNvk2083/bx+NIyGSVxOf70wY83ZYPMD9N/bfTEfgNcXZVGmWnSOWgrbrfZYOhUzy&#10;IkvCptb6h/72939wVZbL3/m7P/uLH13E25zSQuGd6GXTzSvTbI/yL+aR/UbST1+vnFdb/nLwamLe&#10;27lP8q4P/OlI/S/3+TnhK4vXsw76artf7t3fO8+B5zWiDCNU6GTBsekYxjmR19ius0XWHP3hL//E&#10;tyklv9dlw+/YvPDMe0SvzWL22/Mslmbr1OlhVFzEVI754kVMvQSzS1cLdnbew3JxlaEx2O1Avwvz&#10;A8Nq1pNkKhAL0liGLJJBRIogICghpJIoIYTyQXjjEc5TGUFrHM4Gouj20XkZiLQmzSReK3QcEApU&#10;CDgbZLnog1AhuOBDPEiERmBDEKY3OBeEsR7vA0oIhpNXWJ/uEiUTEaSNhFoF3wtuzGExM0HRhrXz&#10;w/DQE++WkVDy8PAqs92SQZwx3lojGj/uj47mVKulUEEwxRFrz96tA8rqlizyXTkoGrF3ayn65VyG&#10;VZCL5TXZeS+mk3WRbY3Im4qy7mmbgOhBLA0vfvpFhoPLVNYxXk+YrK/z9Df+IDkZVXPA8mCPi+/6&#10;ELY/Yu+P/iW3XvgsMtY88c1fH3brlujFz3B4/RLDTcX+4Yybx0vGieb0do6SCdev3GCcydAN1hno&#10;KTouIDqm91a0tqVzC1zoIAnkkaBLYWUdOMUohUCN6+bEk8dw8+fIhpLTW9/I86/8Fq/c2iWSgcee&#10;fhgRKqryBRbtikyvBLoJUfFuMdn+BoZ+iVJDVOixzuG7QLu6hateJksC6WgH1AZXrnwKYSWTzceQ&#10;MoHlS1QrD/0QEcXEpCh/g8NXnqM9aJmMYh556ntYe/o7CO0Re8++yM1bh+zvd0SDCK8CeMHqsIVE&#10;4mVK11gmkzUmGaE2+6J1Q+IA2l0JUTwVzgSauqdrDpFhRaQDSQiUSLzIQEdILZF6QqRitNIMBlsk&#10;i1sYVoh0RDraQamIrpph2puIPiOZvocoPcBVu3hX4r3C+QLEAJ0XJJMUn6Y8+V5Jnu9inltwcNxg&#10;di3KgxcvoQYXGE6mYjpJwa7YfeHjomoGTC/UaPEUSTxBKQdeoOSYZino6xV1vUDHntZAwGKaBikb&#10;VvMXUPE2Ktrh2D4CAAAgAElEQVRmMBxTmpowiBnpJ3BVTVt/luX840zUu2j0mCJ/knT8TiHzqdZ6&#10;qoSIIAiiKKE3txIwtNnDbG+2/8b//jff//Jf+onn/leD2C9iDbdT7Cy3B+cfRF37IMTnty0K+kSA&#10;PuGEE0444YQTTvg89924klLhw+eCr4TwwYMQRMGZ3IloYFyrfW+7pnexUlLoxmJ6x3w2C11fsn80&#10;J1GSSCpcCBTDITpRjEcxZblP13s8Gq3B42hai6QGDwYhBnnGZDQhlpK+6/BoZJyRRgmr2Yy2a1mf&#10;rpMnCdY7ghKsyoplWxHrDNt3SOGJtML0glXZIpVGIVHidovWuYASASEEWko8EhEciYqwzrOqK4w3&#10;tH3DdHMHkSQY6/BeoCRIeTuSWghBUDp422OduZ1i7AXCe6pqSVXV9G0rtrZHbG1viVi42+pBELdD&#10;Y/sOJ2Py6TbF+jbjXOI9rG4+z2r2Asb2tGbFyJQ0+zco1k6RiJJyfkjbNlIVuV9bX0fLkqbq6NOJ&#10;jIEZQS/ne/NVLL/pf/vR7x/81Z/8SFi5jOGfvtz3G537IHjLI1C+2PZN60SRZ945i4xifPB+kKrs&#10;TCpPFVnxY3YwXER1c/hP/sMPf+z67ku//Mpi+bGf+cNnhfHDYjMSB0BzT5kxt8/hgzyPX4ki2Rez&#10;5Xgr9vlu2w3B54W3uyOj3iov8jvlfzXwlWDbcjdf7vP2xfzrvxRe1dLnDfLFop3v/Hy98l8zuwNg&#10;FlJGoWUkFfNekLu97Of+7vf927svHP+FslHfEk/Wdt77zh0eunhxzw8TG4+/S3TtYbea7cujy7+f&#10;aYWIi0A2HBOEIwrHdO1NBmvnmXYTpLpMbzxt6Tjeq2lWvRAaukH8/7H35sGWpvdd3+f3LO96zrl7&#10;39vT3TM9i2akmUGSEcaWI9sYBxxskhiSUAETQ4BQRSpUIEUBRVEpQlwklQpJKOK4gFRYUykIS7GG&#10;YFIBG7ANCFmWNNpm6+me7r77Wd/t2fLH6ZZa7Vk00owkUvfTdet2nz7n3d/nvM/3+f6+jzSFSlok&#10;JUFQkBBSShJDkhgSxES9VYAk0EJUQgJUpsAonBK6ZoAEmVEo0QzBS3CR1CcJIbJ0PWWuxRjQIiiB&#10;GBOrxuOGlBZN4uzcicpWuBgRF8UthenCx41N47evT+LTTz1phtW5jlnG5WtPsLUTmN25zRdefp1P&#10;f+avpeNzl6aLQWIUqYtcxrXEtlvR90HhrN3agpSSZEYpixUfBpWUYuWPiEFoZz2pd6QQmVza5Nqj&#10;e8yOTxkWDa6LpJ2Sjg188Hzyp/82L332dY6Opjz+Sz7O0x98nsef/jDXvmPJKy+8mH7yL/8j8tSi&#10;SVQ7hrO7OTYLPLJbURsIwadVv2Jj6zqFrkECfTulWZ4TRJHVk5Rmlr5ZEMNAZpVkSaEQbISqUKQh&#10;sjw5wsYlk71nuPzUryWuPKvzV9jbuY7hCNeumJ69hmXB9qXLbEy2KFSFj4OI3sESqXVN3HwM153Q&#10;LRqybEzgnL5/jeShCxN2d5/iqa1rFHlFtfs4RbWDOMXp4Qvc/NyPc3D1Y1T5I7jVkqPXBrpV5NKj&#10;V6kuP0Y0C86P7zI9fgXVT6k19CESRWFMTj3yDNHjmobTo5fIyz0effSDdKKSJCvKRuIqEtJLKdpP&#10;ipk8Qp5nJPsow/IWq+URWm4jahPCkuBnSPYIVtcoLUQf8f2cPs5RYsixiJ0gdiAN5wy+w51+hjLz&#10;WKVIoaAfBnxYUuYFRTZGb49ZTi1aay5dj6zaQBcCs7OeW7d6Gpc4uHKXzbFB2Sv4YUp0C1bHX8BE&#10;od87ZDS+BuU2URx5tYU2G8zjLZp+Ri4j8rxCVKCoLpGZgaQztBmR5QLKkWcbuF7hh3OiWMRuEEOX&#10;lovbqco26YYDTH1V1+WTxpiIdykl34QyH6s2buhgaupsAzWZfJccnYz+xI++75/9rp/42VfieAcF&#10;xb12zgCrt2nz3qh9fNAg8/V+v7+dGP2uP4NeCNAXXHDBBRdccMG3Ct8qURxv62IMzhNFY5WgkkBM&#10;QUSQlEpJKVusmonTSpXKdqKt+EC2WLZ0XU+K87RslzRNgxOQ6NGmIK9GuBjRokE8SQW0yrC5guQI&#10;PrC61/HMixzvHEYpNkYjnDVEZWhdpKpLSnueeilkNSRk5TGFIWkwVqMXntn5DIVDZZoYwlpcNpah&#10;H7ASCHHdf1dqbaj0PhIISEpYo1EJRDTJarp+RehXVOVoLY6HtS6Q2QxthDT0dC6g0BityDJL03ts&#10;Zmmcw8We3rVECTLZ2qDc3mOxWoLxGC3UuULHlr5xNN0GmR1xHkaMEVQ3h6FlVMJ4sklZWE4Ob7EM&#10;Htsc4f2KGJ1oNVakEYvVIVFPsGWumrYlLGek/nSjaWelxOMrPkxfrtUmfNlB942OL/hmCM4PY402&#10;OkGrtaHteqxWWYo0Ozod7xRaqv2DbVuk7eOT1e5O6X/79HOf737w+af/TNu5H/9/X747rPXmr2B4&#10;oxW9Ax4+D+mh/3v4tW8236htuZ+l/WDu87st9D8c7fFWkyB9taLjuy18vtEy3+7++UYOErwXfD3b&#10;+Wbn6esVMu5fH2+3njfjreaJkId+3kx4Edb3hb63Pe7hN2wZR9c6ku+3/umf+q3f1Z2/9r3To8Vz&#10;Ryftk9OT1SR77YQdWVBWen/vmWdp+iKWlcgwO5N26cmNELyivJyR5ZcoMk1vEgufMSoNixbK2lCO&#10;LOkk4VcOpRQ+izijER/TPelZSKjE+k8EUkqYlacuDNYoiImYIEkipUDTJGot+ARtTLgYGHxEpSSK&#10;xDBEckkMIdEC6d7gsQ/QB1IEur5J5ysRZTQpRcLS05x3eJ3UU9cfs3uX3x/zcj+dHH3S53pISdcs&#10;lonjw3M5PVzxhRtzGVzJqg3REUEtMEaQFFBk4l2jRrOcUZHkym4mUUXpgkej8YNHGY3vHSMriNF4&#10;GdjZm6C0Yq7PSNMWoyJmGOhO7vL5L36BWzdm9PNAyAKbW3D5qY8yHZVpyZLj1w7Z3cpJuUXNE/WO&#10;kFnL/s611DUz4mBBCyYbMZCR2hlqcIzUiEEy+t4z9B0BR+9BRZVya4i+F4UidJG7dxL5sqVpe9j8&#10;DPXlj2BrT3PyGtrsMD7YZli9wOq8ZTSdEjbGpNEBId8l6QzJ9xj8KSZozOqY4M5IsWUIFWdnC2Yn&#10;ipHV1EWDSMHla89hdU/MdhnQuLhia2uLW6uG5fQLxCqymi/xLuC1ZnP/A0RlCUfnLA5vMz1+hbha&#10;UitD7zw201ibMa47+k6lputldeo5K865tDXFFZa62kqjeiSrtsDFhqE5SqaoRNghUaB1TVXnDM0x&#10;OmV4v6AbDsmCIq8OiKGhaXusCZhokQSxn4Mu0XpCbzZwaUYWM5LrIctQdkIKU5LMiUHRzQWbZxSj&#10;LWbDKSnPObhmOD41DI2jbRyLmaIsGsajQ6rJVci2EZ/oF2dMh18g76fk10bk+TZJZUhWojCobI7J&#10;DYKmHu3QhxVZnqPjAAgpalRakLSgkiM2Sywttlyx6DPy7CClOE9azhO6Uaa8KmT72HyO97dFK6+S&#10;UyiVk/IrUB8zvdWbpOKHRrn6vX/x9370x3/0x3/+86OiOmGtw46AEuj4SkH5nbSX71bu8zt5/0UE&#10;xwUXXHDBBRdc8P8rvh5B6RsyIZi2OTollm1j80z54IlaDDEpG01Wp5gqA/gUBqWwpJgpYzg5XzKq&#10;Y2pWDe0QcMYQokaiJ07nZEajENogYvI8hejw3lBk65w9QsL7gOtbUhyo6xKT5Zi8YnAuOdcjrmOy&#10;c42ub9KN11+n9x11MUGLxVgrToR+2WAyA87jgyOEiNZqHWuYEqiC4BuUKFAGrTVWR1KCIIo+gJFE&#10;LRoXBTHCdHbKnhJGWU7YGDOqKrp+IPiES32K0VPWBb33bBZViiHIfHZOGAZUUGIzzWi8TVltcue1&#10;X2BSKDY2LlPvvI/z05uo1aucDrfZu/4spVyjjQHvGnZHu6TqOqPHfwVdN+Bv/hx5e4cVlrR9DU0p&#10;o1zTL4/QkshsZOw0Xzy/SXv42bCcHuvR+CB//fzw/b3a+lylHZDdF0LeSTbx18u3gkNTAWbqezMi&#10;DgmCIUdpsd2yWfbz2V2/OToqS3NQ7D7CZLvzW6OCYGP9C6+8+Hvuni1+2695bP8f9Ji/s1unn/9L&#10;n7j7ihi9slkMN6eezRzGtsRpXet+iMrKgFEhJs3QN0RTkrUdUlhJvsdkmcTocC6isgKUISaSCg58&#10;wOaawa/Isg2a1QlVsQ0qgXrbLs5Xc6y/ZYXIs1UnJqzUZLKpUuzUvM9QxJRZm3IVY58MuRoYokET&#10;0NLTxYxlD1ulQhCUghT9vQOhIUWIHp8SYnK0MqTOiWglmKASyBAz5WMrtS0fbB/vC89v5cj6ajqv&#10;X6so/U6E56/mvH8j78N327n2Ttb78EDruzEAcL/NvL/Md4uvHATxAbTCxR4fIiEltDLkJkeRZNH2&#10;Ms6cRDVCBu8l88mRYSXkkUyU2CzXcfSzf/MPPCna/8bpYviR45PAs0+P0ouR1eGt+fGnPn67yjZ2&#10;6s2rZ4wjKgjo0WW2HllS9EehVcTZMqXxzmWqzSfFu1tqFW6r2fIViW1kvkgUpWKyVdLUFu8guUSc&#10;NUnnJvVDlEwpiRJIVpFVGXUu+EaocmhiwPcew3ryXocQQyQ6zwqFEkVIa8F6iB6j5N7BUcwH8GHA&#10;xYgSAUm4EIlp7YRGoBBJXRvFK6E/W1JYwy/70BWe+t7vkFFV6cXZrWBsNnQr6W/9i0/5l185Umez&#10;hV2ANdbYpB2ZjhQ6jxGPEZHgrETnVb6pZYMgZeaIZCirKa0FCXTTgWoEB9dG1KOM+cLjQuT0sOHx&#10;a89hn+y48/pn6X1k0c+5/dJnKLcLnrSwmjlG4xy/7Hjxn/41zm68jm0G9h8f8/hTW3RtYH6rRWc6&#10;bVQ71GVN7wNSluTVHqIs0i9wwwLXB3wqwdQEGRjSGb1LuKDIRJi3jlUvaTUMsBhEVMJYxelNw+np&#10;P+eJJ19m6/EPUDzyLK995l8yKhR7+8/x+eUn0cEx2tiB8QeQuiLrG0aTLc6XmuPzc5qbf52gL1NW&#10;j9Oe/EuGuzd59bMN4x3Lh/ZK8vc/zunNz+DmZ/St5+rTl+myJ2nThGr7ANXPOTr/BeYnd9h45BpX&#10;ykcoqn3c2SlHR3dZvvwFVsdHzHuPGEEQQh+IdiCv9nEyxa26ND1qpK6Ew5O7aH0Hc+VJ8vh95Du/&#10;Dm0jNjV03YKQHFm2QEKGT9vYyRW8RHRbQrN2njdnP4+VBuxTuLompIFa9glNw6Dukm08hk0buNUM&#10;PerQdhPvB6yG0lR41eOGOaj1BBx5/Rj6+J+icIy3LvP+pxuKrOLozpSmiRze7XFuxmPXIvn4UerJ&#10;hJPzhiQDMr/B/GwTyl1Gl54i+RWZ6SjyjDC6iqHF93MyWxCCwyVFVY5JaIZgSNMGQoNWJ8yaU07P&#10;b5JHS2EOkPJK8monJZUzHm2QTGAYErrYJrlGZievMdq+FicSnGTjIMZWVSZ6RfrdDfq0Hlb/lbOa&#10;6J1XxkSXlLahKSSWSWd9WEXjRvYtI8zut63vVVTSe/79p//IH/kj7/U6LrjgggsuuOCCCx7kW0Fo&#10;ezMeLt19wwe8tu0gRPKitMvFlKoo0ZlNw2rGT/zJP/FRLerftjbLtNY+xpj5EEwClJIUU0p93+ND&#10;1EVeiNEaUkIrRYqJGBO9c4QYBCDPLJnN7k0AmIgxElNEG43c85slIqRICI5lsyLLa7QSnHdMZyvm&#10;y5Zu8CxXLQnWPVUSKcH9WmAtGi0aJZoQPVWp19EZSSAFSAmrDUMIXNrZZffSFuONis57nFtnLud5&#10;gY8BMRnjUY3zgfPpnKFzZJmmyAxKSFluQCVpW0ffD/jBSV1nTEYlMQ24k0M2xxMm4z12t7dJqWVU&#10;KLY3d9CigB7ROVm+QbI1vdKU1QY2OMrQkjYfpdy5zNbBoyhRSPSkhERTQjFGmYIwfZ3p0sfzNiqr&#10;DXdPDhc/8O//rr8zoJxR+sHr4RslRL6dWPZuOqLfypmotUYyMX00AYkDCWwsKvPyP/l746rc+s+L&#10;3OZmsk+yZDHbMjIYru5uceXaE/qxg+3nL9Xqhysz/PDP/sO/+m2HP/233E/9zb/50vf/8G8iz/ON&#10;YTjqjFIuWOuHfp5mywYtOUWekdpT+mKsklImKKu8KEmSYYxgjBIdERm8qNzKslkmXRT0nSfPcjwd&#10;TmU0Q0dh87fa94cjK97oeH7Lis8AShupi1LwScnQ6CwrFErFGMWjfBLf0IaM3GhS3+JThlWaSgkS&#10;QFkhuETwiRgV2lqSRJIqiGiSGDQDYuy60VEuCio6R9Q6i0YR+XIu+oORH2/mSP1aeC+yMb/Vzus3&#10;a3ssXykUv1W+/VtxX3B+8J66//trWeaDQjMP/f7SddT2DdbmMQUh15ZMWSyKsFZkY2G074bkxA0+&#10;xESrCoauIY+aqJT7Yz/yTHH22j/4g5Pd/M9sbT/6QUvvk1qq0WYpIsm2M5+dnbbF/q6wdykw2nyO&#10;Gy9+mrO7L7B16QnyyeUosWR1eEumN16W2fRcLj/1YTk5/oTqjxtu3olUm4IBXBuYjCxZnWELRUop&#10;rtpIEAQlEhNCUogofAi0jaMZEs3C0S8HiJFlP9C2YR2h4RJeBYbgAUFEaLoBFxMuRlrvWPWeZTfQ&#10;DYGmd7R9ZHCJpvMy+ES/CEIMklQi+cTmyPDYM3s898HrlNsHDH3H6vhIXnrxVnzlpSMWp0tp+8EE&#10;ERO0MrqwOqRESAFRgpDw3sswOLG5QmmkzLUURYYyQl4oalOQaWF3xzLa3yPPYXrW0TWBoXU0ixnT&#10;+U3armd//xqTzUfofODWnZvIEJhMMvYfvcrW5R2WFCzPTzi9M8UnxeXHLrOxe8Ak02zlPfsf+GXo&#10;wuCHFnqosjEYTVGNyMwGeCGlHO80Qz/QLec0yzPads4wDPgUCDGs48PWpwaAFCMhJJIPLNsBqwJP&#10;fOBjTIrAyeEhn/6pT/DMM+/j8ec+ioyfRdkks5uf4c6r/4ih7xjaGbgI7V2MyfCu4fz1n2O58NSl&#10;YXUWqLYdk03L3c/+E5r5OZQlWW6xy7vo1W0oLlOK0DY97WLF3pWPsHX5echqTm69zPlrL3F0eETT&#10;LAk+InrdhIeYcKS1716F1HedxCRkuWaymRFiR9A52fiSXDt4CmXBD0I5eVSy0TUUhtAcYyQgxpCS&#10;YJNH6EiicN2LEE8QdYDrp0S/gtRjJKFUjagaTSS3ntn5Tep6lxg9Mfb0wyHJtyh2sTpgdA5i8f0d&#10;TLFFVT8K/pBuWOI7WLWepgtM536dS110ZPl1RJZ4HyD2hBTRpsbkGyCKEBqiXxFCg6QKmyna9pQU&#10;O4osByxGG1CKshrR9ytS1NjsEq6fMQxTUoKsrKl3r8v2wfuUsrU0zTHezVEpoVLEpI6QsiQioaj3&#10;fdsu8tjPMKpDVHjkp3/yr/GR7//Rf2G8YZVcnyU9ZLpk6Ad6pxjl5Xq20TdvGx8c6P1aY47e7Lnn&#10;7d7z1XzubblwQF9wwQUXXHDBBRd8mQczXB/OWvsSShI2z+ncwMbGhko+qcENQz3ZaI2xzxDCYLQe&#10;Abn3TseUgqSkOucYQpDoA4iI1mbdOQgB5wOBgNEaH+JaOFWC8wGjA3VZQJbRNEu6PiLK0TlPXniK&#10;LEeLJkZhuRpwcUqRGaq8Zql72rYnREU/9KxrfwMp3QuiFIUIpBRJshbCrSSyLAMcKSaMUqh7D8Uq&#10;wajK2NzcRGeWVefJsh7vPctuBaLI8xplNCghobDWYo0QYyClgAueTKnkghNFBIHNekQKga5ZUdWa&#10;3d0ttrZ2qDVIXpCPHkUXGat2Sh4iJgSqUc3gNYmEb5YkW5LGl8k2rqBshs5Lkm7BlinTubRDT1KK&#10;WTNlUBOKYpDNcsl5152rwX33b/3IY/bPffJV1voM8LU/4H8tvJEr8d2KCfhqOwwJ8FpUAggpUWjF&#10;MITk8XkcqHQa5t1Gu+zuvHKZlFGqtt/aLp33T2X7ocnk6hMc3345nN354mhza+djMd/8Xp/H2X/9&#10;G7/jb/he/vLzTz/56R/8sT/fe3rqYrvctifehYV7fVFypdowRiczrI6N0nX0TgVtbdCFia5bYTMj&#10;yiJDtGSjDYYIRV6RXED7AiNCkuqt9u9BsexBwfTN4j3eK76u2BDl+kQm6/urKIWEZFonFdel/b2z&#10;ZKyFFCQjpYSPgRg9WZ7jwoBPGUobERHlQo9RKYBCa818vmQ0UhgtoA0xgFKRMpdEcmkdYflV7d99&#10;3stj+kYi8xsNIn4rRrV8syhYDyA43lmFx8MxGA8P2L5ZO3M/0ujNUA/9+/45fDhyAyDlWZm8W2+2&#10;C44QW1KKGFuCLklpwdng2MrHlKali8N2Jdn0v/zR96vZUfOfHexXv9s1y2u0Ex9Kv9w+eHoRTT5q&#10;l7e3tvNMFpdL64xiGAJnd87ZfXyb+UJz8mpD197gkSuVRDUhZttyfHhE2d2UZ1ZJoQuWJlFXiUtX&#10;ak6Pe6qlx1hDaQXfm9Q2iUy3KVmRJAIJfIjEDoSASgnXR6QPuDCQlKWLAZM0g1sPPJd2/YwQZO18&#10;HrxHlKCsJojQe0fvAlosvYuQEsYYusEjJDEJfIpsFBZjMi5vFWw/sgvjCWVmOTk75OTOkbSLwfgh&#10;qoKUxhuZKJ9UGoKetoEkSZSK0XkvCUj3llkYsNYnU+SpKguxCimtIreB8cSyt/8kyigWx7c590tI&#10;CUEhCc7PO0I6pt7YpNY9NjhGVUnqW9okGJuz7KBr5pzeWXF61rE5sWwXhiINUGe44jrbu/tyfuTS&#10;bHmO9JpqXKCqTWK5xWLu8T4xYHAM+KEj+AF0hs4qtDT4ELlnGBB77xkspQRJ8C6ymA0EUcx2jolF&#10;xe4Tv5TD88Ds9JNURUUYP4PYSlj8Cwp3myYF5nduIFHR601qXVJmhra5RTMLpFx47LEr4F5H52OG&#10;1YDLNTa7SjZ5DB8yhrOPM1/eZOfxH2E1GyCeEFzEmAqqLehmdIsTlsd3mHdzYvLrEaAAQly34T0Y&#10;lkRJkkToXGTZRgbXUxpNckF0OCHwDDar6GRFnvV4EklyGjdDm4zoFSFptDJk5SPEaOjNJs41DP05&#10;YjqsOUDhEQZiaOhWh1SjTcbbV1nMbjD0C5JkxNTRNlNU6ihUgzY5MQZEa3Rxmc1RiWJEcHP23T8H&#10;P2fWBoIfcG3g5GjAlku2tk+p8g36tCLGM1J/RD99hSbbotq7TkxCSAWiRmR5SYotCiF6h+sWKN1h&#10;7C5luY33DrQi+QzUBFs8gQRIEQlJtESVlHN4N8c3HeiIY0CToioq6aOnKo2kYNR461Ljm2tm6M+y&#10;KvF0TIv/4if+02//x//Jn/r0p7LVArGaxjlXjnMVOhF0erPqoQfbwHfrufTNvgvfqN/zln2id8KF&#10;A/qCCy644IILLvhG869b+fvDnWyMsTjnsTbTy+VciqJW52dTn+uU/c//wx//blL8lSJiAQkxSSSl&#10;mNbuk5gQAQERrTQhhrVrA+6JwYqu/3JkbogBJVAVBUWeo5Rituxp+o4QA3mWo7UmRqTvBhbLhuPz&#10;KV3v2JhsYG2OD4mu7XBh7eDZ3BihtRbW20OMEaWgKjPGdcmoLIkCezt7TOoRXbtEa0WR5RizNrcV&#10;ZcWoGiMIVVlQlBknZ+cYpSnzAh8ci+WSYfAYo4FIiB7nBO97rDaQgggBkcj21kTKwlLnGVcOrvDY&#10;Y0+zf/AI1ghVodnc2CWzG2TliEKEFBKSKZIYirKmqjbRRUG+uYlyHWEIZHmJybI02twhryZ07VKI&#10;K3qbkUvBolmmWXOmlFv1d47Py+nZ4i/80O/8A1Njvmkeja8mMuC9riBILvo4zNukihGu6SWUdaFV&#10;bH/uf/of8aX+noPJzgdvf/zvsTp9JTm6LC8vZTYbKSnEb2w8qfeLQfVJZ6pdjna29upLB49uPnlw&#10;5WNX9y7/luni7GP/7K/86Z2/9RM/Nv01//Fvuxv6Ok694SA3KvgVXgmFGQejrUtKeZXZ6HyL0RGi&#10;TRJ10iGkTK0bCcUKpQIqgohBZwElb3j+HsyGvZ+d/E6zi79eHtyGB+MK3glGqd5AlGG1iMkWokSn&#10;2Wo15HlOQJGxJGY5KTmGkHA6p8wMEpZoU64VeKUIPqKVJJRN8Z5XreudLqtSGRWUc2GdICtGYlRJ&#10;viQH6rfavgddsO+KY+pr5Jtx73wj+Xq+Izf5sks5vMGyHjyHii9fs4b16Jy59/Pg/fRg/vODIsX9&#10;z72ZcPFwRcKDUR4Pu6sFkNXshKIaJURIyiApEnyisFXO4HE9aaP2OIGQampS+yd//3f8anfm/uAy&#10;pB+q6+zaqIzldr2pVqupqUc7ZmM8zl+88QUj3rN/aZu9ywWdgsO54/pz30Z7ZuPR5w/jpz7xUmrO&#10;V0mKBe//0G8WMYnMLqVZvSB1+TzZpEBxzsHV78bkGiUrxpOaqozg1iVOttBMNmpMts5HcM6RQsD3&#10;geADvXeoTKg2KspxgSi1PrAqkRcK1Pp72/lACHE9X6FRJK0QbYk+AgothhgVgkZpRSSSCGR1QWah&#10;KnLGGwVPPbrP5b0rONcyGu1y98ZLvPbyITvbubp8MNZ1ZXQxKXQPKg6ek9NmHe2BSDdEZD3ILAqh&#10;yBVXJgWXtgoylRhnwt5GLUUpXLpc8ez3/hC5PmO1uMvpUSKGQJYrrl2esLWn0UZz67UTXvzMy/ih&#10;5wPPfYyVu8V01jOdzfnEp17lxhdvczrtaYcAIXJ+tKBbLZhsbvLY+76LwxufIvRJxIn03lFMdhhv&#10;P0FebDGdnXB05wa9CwTXg2sgeBADal0YYMQISUlKQkwJ5wIqgb1nhW4CWA3VyPDEt32UK+//N7G1&#10;YTj/FF4aKqbY1Ehozgh6j/33/xBHN15j+fqL3Lr1MvXeFawOdKsjEo69a5pH3vfr2X3kCrvXfzmj&#10;3Y9w5d3tfi0AACAASURBVPn/gEuP/xIu7X8AY3Ju3fg5piczikrTrTyuuYvrA+XoGlkx4vT2S5ze&#10;+Bynrx9RFQWxD/RDogsRNyR8SATW++P7kFJKDCRSrhhtaOpKizVg5By1eR2djYj9ksXpz0i7nGJl&#10;Ex878vEmqD2QHqU0oguSQEqKmCw+nlOPP0BRP0UQS5Ic0TVeKXS2iegx43JEP3iU2cTYHCGHcMTs&#10;9P/ChJI2aGyeoWyNykaIWLJ8m6LYwYcVKi3IUAwroR/WkTJZvqTMNigyw6KbomVA+Y6u6ajrGl1s&#10;UVSXGE128W4JSZhMdtFAszzG+RnaWKpqHxctKa5wYUWMihgThd1EiSHiCas7MnRH0neLaPJxKOud&#10;oHIbVDkO2ehqCFYlTdL94jgvMp0dHx3q8+kR46Imun6rc7G89c/+9N1v+4Hf87q3BrE5HpWcc8mn&#10;OZmpHm7z3otYowd5u1isN/v9NXEhQF9wwQUXXHDBBd9ovtVyON+Mh8t/v+LhzzuPj0GXhRUlWmV5&#10;6ZVK9R//b//Yx7RW3x9TlARqLTqn6GMkJZRSWhAkxURIkRgjpHu5ByIkEVKCflgXTGbWILLejMwa&#10;itwyHm8QoseHnsE52m6gHzxt1xNjwJqCpm3ph8Cq6ej7gW4YyKwlIQyhw/kAKFEoYoQwrDuzKSas&#10;UpR1zdbWNkYJMfh7LkqP0QmlNEPfMZ2eMvQ9xhYUxYizsymZCDazzBdTprMZwa+FdySCKFwQrES0&#10;0ghBtFJMJiMubW/LpM6ZlJqNMmNrVFLUNaqssIUhDh1uWOD9lFIiTizUE3S9Sz3aQgdIwxwdHCQh&#10;BU8KA65vGXxKQXJxIUhW5ehym5PFjObkNL74ymtqNj10R2cr1TX+737/b/ndN6rybR2e7yXfKBH6&#10;TZcxLNrU55YiBkJRZmp2nhWjUfjQb/7B4YW/+w9/ZrFcfiIk27vGHUzPz+peRfz0dlqenvadNKnT&#10;hdm8fJXm8BZ1VYMtpbYGn/Jhf3vn+s7Tz/+K5z7w7Pef/sKdX/7ax/9xfOlv/9mb7/uBHypTsFcG&#10;yaqYFkYbKyQVogtp6Af6ISB5RdQaoz0YxaJ3Jqk8T5HKFmUmyWcoa0TkYVHsQeH3fucOvr74ga+F&#10;+2Lew2LdO/m8aftkIplosVibJbo25VUZk+8ZYqRTIyXDKimdoXROKR6dBpSpWcxbrEro1GGzBMkT&#10;fcCFZHwYcugLFWNlbJlrbbNhGIxSWiklQiQSFei31M2/nv17N3m7TvW/7nw15dNvxhb3qh1Yu6Af&#10;vv4fFJ/v/2h+seD88KSDD1cUKL4sVN9//cF1PbiOhwd6H470+NLnh9QlrUPSWDQJnSIkY0J/XieV&#10;57NIXmajQqVu7//4sR/8lT/5Z/+b37GYDb8WYz+4t2kf9UMYuy66o+mdxePv+4DV/qT085vmyqMf&#10;wY530qpt4mufOwrNWR82LF6aX/B65MP++55LTzz/fDLudbouSj98WjbH2xJCz/SsYejvyM7GNcqD&#10;p6lG+3TtnKOzQ2aLPp0fD+n0eEib2xm71y6zf1CKc73MTjtZzAbqKmPvUs2VyxWX9je49OgeB1f3&#10;AWG16DidLYgpUeY52ioQCDGR4r0DJ7K+9+85ngF8COvnCwVKJYxJKB2oqoKrl0ccXKp5ZHeXs/mc&#10;s/mMRx+9zksvvkB3OuPspKEYWZzAvHE0Ma4rrwa/bou1EKMQnBIlhkwnqkzYHSmuTkp2Niy50uQl&#10;6FLuRX/lTLZrtvYeZXNri/PjW6jO07nI1pWSK+97lr2Dx2jDMU+/7zJ77/8Aex/4pXz+cx/n8PUl&#10;JydzlicNrltXZFSF5dLeJpf3c6pC45Yrbr/6GXReUxc7jKox82YubeOkmwc5u3soJ6+/TD+dE3pP&#10;6Fr8aiG+7yXEKC5G8d6JkHDeE0LEef8lg4C651jvo6fpPKFNZO6cbHNEOdmm2t5mfvdnmDd3JSTD&#10;rc99ntmd1+ibOVXVoUyPHQW03WR+/hnOj1pG29vs7PwblDtPMH76Q4ShY3brH3D++k8xv/mTrO5+&#10;ktTcYPn6F1jcaTg7vMPs7DZxaNjceZrN/adxAW5/7jM0R7fxoQWlmc87Fr3Dr2vesNpgM00K4HxI&#10;2giOxMA6ZWQ8KqjKnIQn5TvY7BJlMZb5/LOIzqnrRxn6DicGvCDhmMEtGfpTuvZTKMkxsouWKUX+&#10;FMpWtN3hOp5C6S9V2S1nh2hy+v4YRFOW24xGe+DPWExfos6v0d+rYtKZwagaN0RMVpBlu6hqTK3P&#10;iG7F8UmA5FFaMVsmMuMwqsXWBZlSSOjomjuEuCIvNqk2rqIyi9UR70Ali1IGbRK2iMn7QNv0qSh3&#10;U+jPU4o9Nq9RgkTn8G6JkkjyDT44YpJobBGVVSEpF5TWcfAhKD1KWvIs+EORWJEVJUgg+WZ1frrM&#10;VsvwYY+88m2/6nf8tDGOEANdMkxyg0FQ2t5vXx9sB9+rzOc34z0Rn+EiguOCCy644IILLvjW4lvJ&#10;+bw2WH75gesry4jjuhy2aRqpci3aGFwXhgTPpsQQSXkMEbkXXRFDlJRgreQIISYkeLTSWGsARYiJ&#10;GNalk8YYRIOodVqAc46u70lkFFlOluUkIt3Q0adIZiF6jxKhHTpIwnLVImotbkdhLXinCCHd66N6&#10;tDZkVoMVSIEQBtyg2BmN2dzcpF+tmM3OaJqAKEVMjpRg6HpWqwU723v4oceFsFY0XGC+mDNbzHF9&#10;QGsFEpF7ucrOeXSWyIwlszZppWVUlyiVJa2SZMazXWmMn5MWBaXeI4RIN0TqqmbeB3rXU9QTRJcU&#10;RqP8gn7w+BTJzYhBhFx5/OqEJPeObbFJKjfoYosZIndPpywPD4f2/JRpv4qrtssG333Pzsbkp76O&#10;a+bdiB54uwiBr3W5D/JgOeUvWp4ejSiTIzRz0So3fjKhj6lLXc2v+1/+3AvRjj/793/7D3/Cdat/&#10;Pj+b/3tR3/7OmepVJametze59vT3MCkty1ox5BY/BHTbkBtfFbqg8javMvvBVZw9Xwb3H3Wbl4/+&#10;xh/6vX9x/8ren/+u3/6Hb7hUeNEaZRReBG1GOlcqxOARiXS+J896KvBWMt941S6jQ7MiDpWu6+Jh&#10;9+b9/Y2sBbeHHc8PR3K8V9zPS/56Pt+b2OLNhlGZUXc778ZxSCpVKB8pshIvjVaFmqg02CZmyybZ&#10;dkM5NAukLCAzuLjOqNVa4QdHDt6UhWdIYHJCM6AzTZ4n+mFBnlegDGkIb9UDVQ9sJ7y3kyW9HW+2&#10;zm+l75j3irfbxwXr+6B5k/e+1TX64IDsW61HARlfdlrffw2+HPuR7v39rWJAflEbpfNtejejKhTB&#10;rwwq2WhKF+zG1KWMzVz4337fd37HM9ee/fWszr6na/UHsbHKMovWnn4VUH20McRqeja1NksUssfm&#10;ZIs8LUXfTLI6aWVzV0OmOT0M7OYLMbvnsrPztCz8nuiTuZhgUP5YqlHDyWkjYWbZ3j4k2/gwi+Vd&#10;8Cs2RikNbUxWxVRPTNo+uMRoPBHaU4kLR96ntF3m8sjVDTYuZRS1oo0VXkrSoJnPTujmDgZBFYbB&#10;OUZ5QVSQ5YroAu2qJ0OwVjGksD7IAiIRmwlGg80Ea9bm9SKLjMcZ1dgQhhYlgXw0ZrLzHPNPfpzV&#10;ScukNkhK9KsBkxKBRGFgsJrdvZLpssf5gFUaRSQjsj+p2d/S1Llh0XhGpSWvCw4e2eb4eErbNvjb&#10;n0cdXOfRD/8qjs5e4ezFO5zNIntXa0QC4s+4lHsm+1dJl64T25fxZ57Zace8d0QKnE7UKrIzthQj&#10;YWt/l/npGVYSWhR5cRWvCpRKRGfpl1PmfkkMim5oJflATC3BO5LrQRLKWqJWJEms2vk6FiVGUkok&#10;SfgIMQZCimQaVklozyMv/MwnKfYN1z/4fWxe/25xJ/+IxckdJttXufnSK7jTJab8NBuPfTuTa1ts&#10;uRmLxRnHpwOzE8/mnkEHS61PSaPn6V/9BDJEnHf4/oT54lViVHhTMTp4hFdv3MI6iJVm69plqDco&#10;jVDnGc6M6aTFZBZrFVnSmFJh1fonGRgc1LkVYyyx7Vj1gdO7LbsbNZONiNUFlQz4bildtYczz6PK&#10;Cq80MUWSa0m+xyiF1hP6uMK5I0Q2sPoAmzSxn6HuzfkR+gG6UxQ9ioSJAuoSIWVENyPFmun0Dq6Z&#10;MZ58G407Q/SY0I+IpUBsCM6TUkWW1WzsP0kpDjf8LCfTL3L4emIYYOgGjvMludZc2vslpMEhYUbq&#10;7zI7/DRFdZmt3esEMgiW8dYOXbMCBVr207BSSas+adWm5fQl8OckjyhlJPqIG+bihxO0jJG8Jqkx&#10;Pmjp2hNJyqvR5mNSV1u0fUdukmpWg0RdgOxgxiW7VxWvL87zslQ0nRCC+uhf+oMf+c3/4X//6b/i&#10;Qhxsd4bfyO9lZeMfaP8s62eYyPr1b1S11sMDhQ/Hb7ydEP2mEXIXAvQFF1xwwQUXXHDBW3O/w/2l&#10;B78YI3meE5XCWmFoh6REyI0KSqlnXYq9ILmSFGOIhBCViBKl1s5nlCBKke5lC6a0jtqIMeFjJMWI&#10;MetsY+cDudEgisH7taMpaqwxhJijXGTwkRA8kEQLKcV1CW7XO2y2dr7UZUkMkeADRmf4sPbGWKtk&#10;VJVYs3Y1N+0So4XJqKYe1bi2AYR28Bij2N2oMSZn1fS0DtpuIDCjGRxN1zBrPKY0BA/KWIzWiEoo&#10;WWcoFoVmPNlkb3MTrQLOOUKMdJ1DVybtVBnbk31JqqdpT0j9KaItwW4i5R46KpTuKTf26JoZab7E&#10;q4hUm2T1mKzYRPyA6hYsz+9ibJ2M5Eg+Bz8QuiWr+Rl3fv5fxdfuvurPF2d0XUwuKFxdPOvCCqvH&#10;b3YtPChUfrVO/ndDhL7/Gm/w+tfKm4rQPnoKFURPJrrrejGEmMcA5YQGRUlUv+5//T//VTe0/+q/&#10;+6Fv/2J/dP6bsix8NGVyjaZltf1C9Hs/oHT5Poo04Icz5gHc/Ay51QxhGHy1edWMN7eMGk/kiWc/&#10;vBMk+z3Lo9d+52t//c99atHNP354+5Uvnp/eefX49Ox2vbl3km0eLH/DH/qjrkdLr0qFSwnvA7ob&#10;JC1CYseqbDuTlO7vz31n830HpgcGvrJzxwP/f1+gfqsJ9d7oGN7njd7/YPnsO8nafRj94OfFjkg+&#10;FsotdneSO/yrf/T3tbsbxa+Op4f/1qiq2hja1457e57PPncahuHu1ke+73CcuWm7PPXf+fv/AkPf&#10;WFKtJTMaMMYmpY14wA3R+kyOglI7KQwBXUJmDS4ErEpILg9v1xu5YL9ZovMFXx0r1gL018I7ObeW&#10;9XV7/5578H74aisPftF7yhQhr2iGoIzWFdhCROa18b5rV3v/+x/+Nc8V1v/Iq7Obv6EJZuyIflRl&#10;GONZTD2DC4Q2sVnlWbP8LKOdR8m3nqUJCdcZglooU1tVbVXx4NF9Dm8epv7GIfniXK5ejXL92kco&#10;rm+I66acnr/AsFyyOR7TDx2v3z3icvcq09UZKcxSaWzKbGS0r6hHSiZ7l9KwPOHobs/xqcdmebpy&#10;kPP+D1+Rrf3HyLIRN259gcPbK45uzTi8c0q/7NFiCQ6aFDDWk5WW0hqaZiCmDiIUSmNyxeDWE+iV&#10;mSWz6wHmzGoQ0EpQCupsRGh75uczLl+b8P4PfoTdR67QzwZmC8/+boFYQ6HX4TzRx/XoFwprIbcG&#10;bwLGBpQW2d4c88z1x6hri5Y6zV59QRbJS7lZynd8+78rP/+pT/Diy5/khc/epbr+Glef+SDf+e/8&#10;GEdf/L85v30bSYZbN36G5XHH+VJ45EOXkTLjX/7jv8/LN87pBtBGYyRR5HAwGqXrl0s2trfZn1xH&#10;uwmjOqOsrmKLEY0PLLue3pU0ixnz2RER7sU5GKIbCMGTIuv5LVxHDOs5K+47nmNK6zlYlRBj+tIg&#10;e4zCVp2jQ+KFL0xJ/88nqeuRPPv09zFc+dWMHokcXHuSuzdPWfjPI8lzcOlJqksHrKYds/M/S3A5&#10;g3NMT+9Q/3/svXmsrtt91/dZ0zO+457PfO89d/a1L9eJ7Tg1g90ASTqIJrikFYIEWqCUglqKBKIC&#10;Aaqqqqi0kUCUQNWKqihRAqK0EIaQicRxwMb32je+0zn3jPvss6d3fMY19Y/33OAYOwkhNkE6n3/2&#10;s9/9jlvred61vuv3+37zHyZ9+JtIzD2wirZreOLFT3J09Pc5PP007Spw9bnr7B98nKPjv0TfrbA2&#10;IpMStMYpGEzGuPHWJoyyXZElkqgTTJmTaI1AEqUg8SkmNiAMquuRzrFetDw8WZNPPFe2DLFrhE3O&#10;cSphvP9+dJKDrYgipXcrRBQISpJ0lyTfousv0kfo/Rm+PcGYLah60nQfCHTNHOl6VN+hdALqMj4A&#10;oadvz1jMb5Jqw2TnG5jPXod+QZpJpJrStGu869BpiqbCOs/o4jew4yLPxgfM5mvquUPFyGLeczAt&#10;USEjKSZEP6SPDVW7pp7d4PT2LjLfpty5ghYpMs0ISkUhVTReRU0VFU2czY5jKqywnaTvz7D9Cims&#10;IKzouoY8PyDNSqTUUgonJCHIIIlBiiwxuGYtlA6ILgFh0UnG1sEL9MtTTXfa069nixBeMUZe+0d/&#10;9v03vv2/++znfDnqE+EGi26xGOeTL7/kaX5h4O/Xk682r/kVXbvhsQD9mMc85jGPecxjfu3wa1Ww&#10;+HJvymj7jhgFOk2oq3UssyFCKX1h+6DMpBhY543RmkB0znkVQpRKSSGFFHFTBo2EjeVFjLhHifbv&#10;reylFHgfcNaijESqZNNy6z1KCnrXYozGB0eIAR8CtnMURUqSJYTa4WxAKYnWmt72m4WnEKRpQprk&#10;1E1FVbdIKVBqSFmUpCZFoIm24fDkmDoK6vmMxXIBCHobaDoHraexDWkhCNLRt5HVqsFHiU8MIkSk&#10;Sniva189eo9GKiaDktFoC2UM88VD+r6LearF3nDMOM0Ym4TJYBzbNMXoBNXUlGVKozO6dk1/dkMw&#10;urSpBqt7FBEZM4Qc4qol7eFdyEf49oTF2QmD8QVkzGnOToOtZ9JWK/HarTu8887nOa8bHdpYNEKZ&#10;btkL1Sf/RJP/YmPhS8Oxfqn7/evy1UTuX43n/sXaKWMeHMFBbXSsA7b09pH7qyLxS1zbelVM0ELw&#10;X/7wm397R/i//b/+1md/V8jHf3wUmuthGZOHb7/JuITTvmUnHRJ7wwCPD3kys2eiPrujupM3ZCi3&#10;2Ds9VWq4TSUz4dTsGw3yg6UapOOnPmAuPaWcRq3a2fHRX/8Dv/3WGzff/nzXtK91q3C7t/3RzuVi&#10;tfvUbv1f/M//YKXMnu1CDQze+2w5G/Gr4V8Wnt/D/SJ/+6X48vHwlQLx/nWE5/f4Bc8R45pSm/UP&#10;/tk/sT4YZd+RHr3zPUd32o+NRmKCHhL8hC3TkD3zjaG4+OTSyH7pFzesrc/WP/hffeyNxLnXB2V5&#10;Mtm+MidlMe8erkhis733RDecXGverpf1t37Xn1spP6r6zkaRlKJad2k5TBIZXa8k7Ze8r1+Nz/eY&#10;ry+/UvH5X4XIxmt6xabSWgIp/0K8sPwKzzvb9QhtTQhF5mS6KmS3rJb3+T//++/B1qf/eXD+T25v&#10;Twqllhhj2d3RxreWdu5xPVy9Now720ZMRpchOcbO3uX+8S12L36Yqba02yNe/tguvpjINAFzcoLr&#10;PeGk5TM3Ps3Vpw/YuXiFrHiW3YMPUy/P6ep7VIdvcXK34rW7PxZ3r+ZculrED7zwCnsXXOx9T2oy&#10;HKdioT1XS0M+nsRRroVN07h16VlkHCObFauThbj/9gNO7i023/l5iveCtuvIpKF3jq28JM9TYoC1&#10;UNjeEQhII1FCIkRkmCfkqSZPNUoKqt6hpOTg4g7R1bRNS5lrRuMLPHx4h3fu/CzSBi5spQy3CnYO&#10;pgwTTbVecvu0omtq+hhom0CKRKWaXjhMYnji8i7PPfeyWAYdj0/eFnkiMSrS257XPv/TlJOLvO8D&#10;H+Thu5/nsz/y49x/+5AXv/mb8abg0ksv06xasu1t5sd32T65iY4LZjdvcnZ/RR8itZMksWdrkHNh&#10;mpMPDFFrSj2hdZAOCrquol+9wc6Vl1FpSYwpIh0T4zm+9aSpRKuNvUa0PXiPUhoRAsH1dNZho0SZ&#10;jed2iBEXIo/iMvBiI95bAt2yRxZKpFsJ7kHNvTfOuPrhc/YuPs1pdcS9G1/g6Zc/QfzQN1OdvsVy&#10;/jZ9dwzmAln+NDsHX8R5TTXTnCQBL29woDxB7jC59k0QOhL9DHtXV8zvvEt1fM5R/2M8/9wHufvu&#10;Zwh9R5ZoymzCqm+pHaxdj01huP0BKO+j6ooQPaGvadcLnIsYFK0SBGmoW4cj0vSO2dqL3ZVHxy08&#10;CiU9TTNnunMVFzbe2Ka8SoynRAGEgjicUJa7RBFQOgc0bnWAFIG16wlmhFIDtC4RqsDGCh9rUIY0&#10;38a1HcF3FOWUzIxxcYBMniYPP0fTfQ5XTcizCwhxQlOfEnxPOrhCY0GWl5he+BiTnX+A8Yrlsmex&#10;DJyeBorxXXYPLuJQoAZk2ZpgT5kdvc1wJyLSTS7KZP8KLnSxXpzGTI5DbGQUVsXx0BK7Nvb1Qvpw&#10;QohWSCEjoRHWLujOThiPd9Fmm0TuinygVR8cOEcxnuBbQWTG1nSP86O3fGKGTqmDVOSXYJSHZtmr&#10;0brb7xb20jKqP/gP/8KH/8q3/bF/+pNnVbvYSr5i8cN73Zf/ptZIX1r9/Cstqvh5HgvQj3nMYx7z&#10;mMc85uvJL+Vb+W+DCB3TNMPaTVBgXk6DiFb4rkmEDyPrhVFapyEAwgcpopRKyBARPkRCFBvPShWR&#10;RhA9xLhZ2AgiIQRC3EzRtE4QImBtR1SgpaHvAyIXGKnRKoHQIkXctJt6R56MhO98jMLRB0/bdWgh&#10;kUISZSDKSN/3JEmCUZLe+ahUIqROUDEgosWiWJ/PsOsl1lpcCAQt8T5S1R4rAkpArgtWixqnJHUU&#10;RAfaBUg0xEjAYozEBYm3HpFYJsNyszDtK/rWoYSnkGUcJJtQpqAFbVyTpFtokRByQT/eIsuGdLND&#10;VD6Ohg7pEL7vWcdIOb2C7NbQnuFtR9Rb1J0hRMGqdyxnb9Ev5tH2y9A1varPT1nUvTxfkiQJ4DqT&#10;BLOurP/hhjgsNqIJbObKXyqSfKm36ZeO16+WGP7lx/+q/GpXPX81vrStXsg0i4/MW0Ohjd8UMm68&#10;X7Ucu5WXQTcNIRszkQIhFL/vh370h/6vP/I9ry6W7g+I+fK7JTdVb7fngxh3+6HEeo8opgR/TmFK&#10;0/rKngnR7ywehsMg46g5060Y6JAaLbIhIUaRpSPwiVYP35lujben/n3Pv2C2978tLM54WFlv6lt1&#10;XsqlKeTpj37v775TWXVzvli8Gbuzt258cXGYjdOzP/FDb7Xr0KmdNDrbp6GRJo4SB10vrVdyGV0o&#10;UuWkS2KiwMcgtNayQ0oXoyhl2/etCEhFcJXIyhjxI9bdksSkCF1goheVFyTaRRM1CAfCgA+ECNIE&#10;CBGQCi9MCEELIaJQMgYhQtVUcVCkuGiou146W8fRYNLTr4M0hkUd2Sqjqaswyk1yHkMRv++PfPzb&#10;ru0+/13Hh6e/4fTo6InOhTC5/okjP3+jWK9vDXdeeEGEQspcdRMz2Rnd7petHDzshofd9SzjO9LS&#10;SjXcxuxcidv9ob9766fqYnZ7jcqr68Pd1ef/2u85Xaztw2oej5L66FAlW7f7fPeua2enlV2tvvNP&#10;/83OqWmUhKR3Pg1J7tPobVTSR2S0zobUhiAUsVEiJi7GOgSGmabqPTpJY+paOhKikhTC4XEsrWKq&#10;FeiwMcMXyeYCCRAi0QchYkUfJDEZ4mMkZb25dsoBOlh6r0kSCSESnAOlCNYTjcIGCE2LSjyp8ciY&#10;gJegE1AWvCEEkJszQlipaL0DFJkEZR1BgE403q/xViOkQJuA9ylSK6TztH5NlhqwBqcVvvNo6bHC&#10;k1IR5TYhRGS0CBWIIX10xm9uI0tpvSQjEt3G6Ff4higy+q5HZgqdSFofCSQoIBOB4Fs6JwnCo0zE&#10;O4VvA3megEloXI1R+UjGKoa1C0mirNKZbYWMNvYxDTKaJEbvahEZSmG9kFrJEKPwUoJ0sQsy5EKL&#10;IBAmuti7EH19Rjnei1FF27eBoNw0ynSYCl8HkYHtQ++amCRDWYdWjGUqrVJo0SO8Y9lHRlox91KW&#10;MiRGJ5HoQ4sOSopoYlCEqLzrYohC9J0YpbHLScRqbgV//Y9+27cMB+YPnjbuQ/uDtND5ABckKqyg&#10;CzRraENsd/cyv7NroklIOvswseECXXWLEKDM/xnL7BrD4mKcDrfFfHVMe3abxIAJkuOlZ7WMrNdz&#10;0pXdbIg2F4m+Rto16zpQ1Z7VfM1k30Spx4R8SpE25MIi0x1mC8WFwS5etkz2Nd7qmGUJSuWc3D3n&#10;8N4d7rx7wuy0Fk2lSQYCmwR01CQ24D24JpCPxkTt2VUBFUZE5xExIjKDMZu5hPMgldyM1dYRtGJ/&#10;IGK+dcD81hfFeuYpxylBaPx6xcnNGfvXcvJUopLIuDSUJXgEyQwIChl6smDpo2A0LJBKMt0a89RT&#10;LwlR7sR+eV+o1VE0eSpEDCJzXpw+eIupWpOmGcoEMudpTs84v/cp1st9aizDdMWlJ74BdfEltkY7&#10;vPvg89QP7nD2cIFSkr1hRMiU7e2C3d0kjkZXkGYboSPL1RkiWLBr6vWCdHoFMcgQXqLbClefIo2j&#10;UxmdMCS2fdSFJvDhva93hZQRFRyejWdxkihMVPTW0btNDoYWkhLNwnshm8CoVKxXnuXDQ7qjL9Ls&#10;XKCqWtzZW+x++MMk5Yg81xz++F/kocmZ7r6CEB0qdoxLzXLeEjtNlhYcP3iHycE1RqMr1KtzRKbQ&#10;5SWmTz1HP7tJtbqFqAxalwzKPaJbbDYdZEGeQDHZRfQThE6JocOtzwihZV1L0ALpPFZKEhXoZUDl&#10;VPpHnwAAIABJREFUEr+OIs0TlrOaxVpS15K0nZOlOcVgj75vUd5RKYmUAi22MNJgVETpHBcEsnwK&#10;ZRsyo2lFQt+ekdKRyIqq6TA6Yzgqcase6z3VeoaxDXkSqa1FiAO8XWHDG4jiSUL+HPXRPUZ+hvcj&#10;emcI9X2MtPRLD8OLjIcR1R5w+VrOUeioW0foHdW84uaNe5RlTTE5IEsvUC07lPP4cEKwY+LMYfuW&#10;OkmizkuKbBBlammkj21LFF2FLAwEFZvFXQZmGKMQwpTXQH6BYCNdu0YmEmWugBoTRMD2Mww7uDwQ&#10;XIaPIpjRpb731srQikEWkjh5SvUnn8vOWonXEVf539kO1duutz+ZZWOijDSdKwN04F0uY+yiDTbE&#10;UJg06F4g8uRrPB38iny5CP3Luf97/IIOqccC9GMe85jHPOYxj/l68otNXn6tis//EuenJ2zt7gnr&#10;PNa1oXO9GGhVJEk6DN7lIUa5sX4WQjwKFQQRY3xU5vwoVPCrdbeF6BFCghBI5MamI7BJsRcO5xQy&#10;y8nzfBM+1FnW1IQQsNYSQhDEGEV81C8dBUE8+hkiInSkKiEvckYmpcjzSPSi7zuqpmYdDGHVMJwU&#10;RC0IwpPGQL9x/yCPESFBBI8LmwoaoVOUUijhCURC3NRzuxA3Arve+BJKqaibhrab09qei/sXuDKd&#10;gD3H+CS27USo0BH6FbqYkuRTgh6ipcaUA4zbp6/mzE6PoxaJGIwGCG2pqwbXGpJhgUtzej9kvZgR&#10;zk94cPgWy/lCRC2EkYau9cSoSJNOy5hjEhPDuP7nsVBrF7pHGfc/77n31fjlesz+alVDfylfK0H6&#10;yyujv1xg37SAypQk80hlhW9D7JUhjq9Wv+//+IevhRD/9F/9zle+f+XD7x/O731XPb1OHg2jSUHb&#10;KUQ2Jsxu0Sfb8iAbxk5ZL+d3/NnJoTBtVHLnqqrNgKLMaY4jddsxf+dnObj+MjtXnuSpJ17E1Y5V&#10;VamqPhp2XZvI2A+NSZ8uBuFbi1TrB/fOaTtfmXl7/hd+54uHUsl7Z6f9wzt3ZydyGE6UMKdlnj04&#10;GE2OJ3vTZrp3yU0uP+XefvXT7sZbb/Tf+/e/0KdZ2aWk1LNGFtNpubB0eSpcE8ZFiL5I01HXtK4a&#10;hXXoRe6NPycIycqO0KZDyYgSmhAaXBfpnaG3vU8y5TOZII0CeqL3DHKDiGBEZKQkaz3GiHbjl64l&#10;w1LTtN5+73d/4OzocP3bd8rB77n6/g++UntxcPczn4YqMH3maXn9uV+3c/dnXtftoqdenOPbJQrL&#10;ziCRF3YvF11wRdxaQ1kw3XuakO8yufo0Z4c1QsXy7GSZT/Obk+2L3+C95aXEvpv14gE29kHJJo4y&#10;FdT4mXbUzKof/R//k1VoFmeT6XO3yksv3kl2r9ik3JGq0GF594sBGwJBxs75ePjP/l5s7rwbGxQ7&#10;Tx6Qbj0VVV/RHr6GE5rps98Ux5dfweBFd3yDu11D085w9hwZKyGEA52ImB2gyj0u7T4pZrahaxpE&#10;U3Pn1j/h9F4Vu8qRFBqpIQaIIW4CXGWk6wSozcW3HAiIGwEqCoGSgkSmONtsxGcliSEI5yPebUQ/&#10;KQVGC7SGRCick8RoIYLUILUgSoNJAlFERKJIk4Q8GaDygjSTEDwyKUnynN5J0nxItBbnHSE6hG+Q&#10;fYV3DTGd4kWJ9IG6uo9zc5wPyBApTEQqTZJuk6S7CJHifY1zZ4SwQOkdsmyHfLBHMrqAdxBwpMNd&#10;KicI1dnfqxbd7IO/508dBeerKnSkKmACuGjoO4c2BqWC75Uk0CEwGA+ujZSFTeiX0coxVTRadQ+y&#10;v/FHv3Ws226r6vyFTKmhGo/v/Wd/9Wdv4GTftMtkUAz6tRi1pYyYqiEWCZ0LONEqGaQaiiTW0vhJ&#10;4kJT+dYkAhsNzlmc6zFZElDG1jEDLRhqWkLkT377lZeKSf7vx1x9ZxnCNxZSYPLAweXLnK9gfnbO&#10;4emaVBt291J56WA7KFXz4KQVbd2zcyDJs5Le1ty737GzfYp85qOiWa04Pzrk6OYJ432Ni5FERbZG&#10;CVmM2Kph0dwiK+4wGUbOTzzRRopUc/DMDjuXMjEapdG1p7RdFCIrGA8nXL1ygBARoSb4EAhuSTVf&#10;cHrvixy++zo33lhxdG9F0/qoCyW8AhFB6sB4t6Cve0qVMAgelXpUKSkGBZLN5rbOMpxtcSvHeiVI&#10;i4gLnqq2DPYKRlv7YiANN457louWrNC4egG2QivF1Wc/xHAYCe4B69UpqyZCTFAxYmRK09fkaUKJ&#10;IssVFy8+wfTSC2Kwcyn6uhHu/GE8Pp+LREeKVNFaweH9hr3mPmUhKUrB9Pr7SNMxD979DG+/9nke&#10;3qu4/FTJ6BMF4+e/EbX9BOLGq7x1aDk9rbn4xC5agOstF/cLtnefZnfnOsEa3Po+VfOAqu5wDlzw&#10;1I2Cdkl9fszZ4Ru07ZosHwhlCnzf0QdAik04ctxsDoq4CXIUQiGFwAWPjRHB5vqQGY0PAR8jXgkS&#10;GTFRkOcJ7bpjebzgrc/+AFfe/5vwrFDaIYShcYooxqxDz2rmyfzP8GDVEepI7wJ149jfHzIYXaIJ&#10;W6RFIC8H9OdvILsVuR4yuvI+jm+tsYe3uX/4gEFZoIYXqYp9FAKVpJjpFbblkvXihMXD+zx8cJfl&#10;qidPNHkWkVFQbBmaRKMFYpApeh/pio7zVrBa9ZzPA1VTMfQDpKtx9R364RaJzOnrY1R9jsm3EMUU&#10;ZSRaKqKbI7pjfJBYNcBHi9IK5wJV1Wz8tXWCtR3GjBByxHx2i1IbOgSdazAmgbDCh4rB0NP5AXn5&#10;LESH8ueYaFi1R7jYItSMJDkgUTnl+BJPPf1RlHuTpr3Dg85xf94z6SW3bs25/GTgwuXLCF6h6+8Q&#10;3AnLE4sbjFFdjcxykrhHkpYk6ZAsCnz0iDjBdzVZqtnbeQ67vkvn5nE8fV5UOKypEKZAmRFJUqJV&#10;ihQ5QsJi/i7KjCBKgnMhSdMgfYy2aaPSBpOMTTrcMixOMCpghKRb6d/8j/7at7z9W7/7H/+NKk8R&#10;oR0USRZw3gllnAxJmynplPCI7N9ow9G/biEF8LgC+jGPecxjHvOYx3x9+VpXcn6tEQBbO7ub1lil&#10;6JyLeZqClEnbtmOjVB6ICCmRQigEQggiHhFjjDEEEYVEPEqq34SUvxcKuAmwDwRkFAgEUUhiBBcC&#10;PkTAbdpCpUapTb5akqZkzrGuGpZVhUIQ4yPxJW5EFhc3KeQxBlKtcLaniRGEpu0aguvwzhKQSN9C&#10;keI9TKVglAwYZoE8h2BS8nSASjRC5/Q2sJzNOTlfc39V0RqJsIoYNv+u4DdrvDRVKC3x0dM2a9JM&#10;MRztUI6GuFDTLY8xWxPKdC8W2R7ODNBJjjIZ9XpG1xwh6ofQW0w6QYsoPCpWy0pEWQGg8gHkI4xI&#10;wS5Yzo9oljdpahfLbChXPpUPZ4t4Vq9Zd61wLkBv0dpWydD8xA986u2odN6yKfntfpljIn6F46/1&#10;ZsrX4vnFVzj+Uj/fn28BHUqFbSOqNFLoVilcEDJ13sfYSXX83T/4U8edHN79/k+++MPp+c3vdO76&#10;t9IcGyfTXolce5fKqJ1o3YxUHEQxfsmL0Ai9fDesl2uyQcQUCaINaNuHIFrfNivsg3NC48T89IEY&#10;JblMt/eFlDYt2rN0vqgIZkZOxeW9l+me+UKROcxgXOxcOnjhA28Wr4tu1ag+Ohm8FMK6cHJy6ouS&#10;Ojd71fTCtNs/v9AZN1/8pT/0OxaCRdtUy6pa2Qff9JGXDrevXmu0EO2iymZi/fBM33/1vJq3M1lm&#10;57/xz/y/vZwc0ATJ2Kxp5FBFROhciFJIlSRpIglZJoVBdcLb4JtIF6A1IrEySqrGMxoIZGgY6owm&#10;pAOKdKi8XS3qpfjC//bnvu2gNJ9Mtkcfeub569eqqFke3UJnhusffImt5z8Eo6kUB5fiVvO6UMqG&#10;cnjVSp3645OjWIz3lI+JTqdjXZTPoIIJ7eyL/Zs/8ZM2n17x2xc/pAflfjoYdVndHWImO4wwfpTu&#10;2fnZO06Gzsvw0EslaM9ez+ysycqpOYhJ9o1t7Uz1zqtcuv5kSNPnQzvaj7PP/d3QrM/j5MXfHC9/&#10;8N+LzaXXuf3pT8X65DT6xjG69jL59Q/h21kMcUlzfhOblgghRbo9QDMF+QxaIZSMCJ1CMRGyGCOD&#10;x3hHtI5xsgeDhINLK9aLO3Q0GBkQUaGE2VTtKRl7u/HijNEADhlLrEjRozHSaAq0qNdHCJUTu3P6&#10;fk1fn+O7NfiIMYq0HGPyEfnek9gW+m5B8A1KSVQ6RmcTZBIw3mEGO0g0Umo6DDoJol3XyHSXrMiQ&#10;3YpiMECSEFCxbWcirB9GUZ0josLqFJEYhuWEprpI8CsSnePaBwQLQhpkUqL1RjzROiUgNt0qwpAI&#10;TdsH5PQifbeinj8g0eCspF0d/zdx++LPvP53/vIPXv/23//TRdBfDL2gNVqWuUuWrUj61vthmbiU&#10;6HvvAoogk4jwFf/fH/sdWVwdPeetfTnV6oV11M9NRP+sGCRXTSJSV7X03eIvLur2T43TpM1zNfAh&#10;9NN+jcs1RTnhbl2zr60mZsMkS4uYWApsX6/8Oi9pEA7vJImSKAnR1nR9RKYjYliObBwnf+hbLl0q&#10;ZP5fJ6n+3U8WklOR0vQVRR8pyqss6s8hQ4sQgsm2ZvvCk0m2tS3Xi5/z5cBIk0hMmZKVF9jLAw/u&#10;3iVPBe3xnDvvvsG7r95m8bDhE8+/TBsty9mSpu3QQ01aFgjdkKbbpGlCG+9w8aknGQwPKMd7Qsk2&#10;hu6+aLrbEX2JYlji3Zpm3iAHBa47QQZFOz9ifXKTBzff5uSwZT1rEU3Ahgi6x/nAkITJKOPiU/us&#10;z2YcH6545+Yxl58Y8OLz22TG8OB4Th8i22PF3TtAL4jBspg5mj4yLjKuX3kKIeDGmzfoOk85NCRG&#10;cXJyRikjzkVqMedg+gqZvoLO3ma+skTVElniOofwHt8K9i8lXL78IvvXn4PiMs2qEfdu/Fg8vnFP&#10;VMFFnWux9p6uF6wWPc1xw8GVAVeefobiynUS53nrn/eMtzOef+4ltl94mjuHP43/+1+g3H+e/Qsv&#10;8cFfv0vfKs7PZiQqoRwosiyJIh2BMdTLU/r5XWLVoh0IPaQcTHFR0Zw9EPN7b1HNFqhUYfIttMyw&#10;dkmHQyARRCKPJihRIKVEGg3RIeJ7FmlglMQohZKbTp4oAiKRrPvA6mFDETxFAUW6wNVnFHbBcvY2&#10;3dGrVHpC7NZceuk/YHU2pz55jdnDNX1l8NHRdoqghpA/yaXLTzCepMxPDrF9i23OadtzRDFCil2K&#10;/DoyO0dnmjSfMBxexLYzXDgjsTV3b/8cR7feoFo6drYKXvzQC1x47iXKnQOkyMiMplaG6JYIW3N2&#10;/x0e3nmLG3ePUWiMEMzm97koryLsjPniJo3I2dq5TioDxDNcD0bsg8kRSqPaFTE2RBTOQ1udU+YH&#10;lGVJVa9IM4m1DefnDymLEikMeTbCSElwFVI4lBAQHcFbbPMQYS4wHD6Pbe6izIAy2cfVD7DNA4gr&#10;VDjB2xwfOpLsApPdB+wuE5ZzT9cFutZydAhJtibP30WmV+l9JPqadtnQrg5Jxz26GIBJkCbDCUNU&#10;idBJSvQd9WqJVIJEGzq7JoQZOn86mu4pYWSHySdIOcBHx/zsbYQasXvxOfLBFO/AR4/vWtIyFUJ6&#10;0dWVSNIEMTrg0lU4P/4RpEgqH11J7D4q5iL87N/6I5/6yO/6n5p1Typ8FJsiFI0Qwol2hiPDmkiZ&#10;/BupgP5SHltwPOYxj3nMYx7zmH9r+Fr62n7dWM5mJFlGkhfEEHFEHX3oYozbMcY0RICIlFJKIUSM&#10;RCFiFEThQ0Dp9xwcNkugjU78L7rbQgAh46PqZQjEn48eiSFufKCtQ1iHEBJjDEobpO7xPhJFIL5X&#10;Yi0EPm4CADehOgEpkyiCFTL0JKbHdR7v2hhA+AiDJCF42FUVT0wy9q9eZbA1YJgKtNoiKzUhKGqn&#10;iVJQrc44OTohv33M6WLN3G9eCyERCHyIqBgheJpmTZFK8mLIZGsLRUe/mjGUAi0SpoMSkZUkgwnR&#10;JJsSZN/B6hS7uE+iwEpI4n70waMTgZQJdVcJpy04Qbu8z+L4Nu3yFBUESToisC/a6oSmPufszAZp&#10;oxJdSh89WZm6MlE/8jAOmou+DujhLyZAf7UQrq+X+PyrwVdrj/xl+Vu3dUuSpTTe+oDwmQIZGqr1&#10;kmJQsGDIlju98Xu///O3/tpve/atfvb5Ty9Gk0/sDLc+YlSTNBbSKGXbtYk1Cx2TgZO2U4t1q1Tq&#10;yb0hOIdKjfcuCelkN3a+l2J9X+rugahnd0SSHZAWE7A9vZPYKKmXZwym+xTZHhd3ptI3pPs7O0ym&#10;V7nOCrtYsGgdqQKBUG/cmBl33phstSzTs9Pu6nTH75kXn5PTC1r7GdXJXXd8/0gnStIsl4R2Rl35&#10;mIfY+jJrZT5tinje/eP/4TtqbH3cJ1tHWT44atvVmTJJIBFEoeYRe+aa9Wm37mautTYfbIdiZ7sZ&#10;TLZro4brYvd69fJ/9D3ULuJdB7LMdTd3P/693xVi3PpPlY6fzDv30mRoDlRUmN33k9z4KXR9SnHh&#10;CtMrH6C8eBkppTRR41J4cHwqntp5UubjQVy3LoqulbE+E747IZm8gMguisl415x/5vtVWK2juvxB&#10;UT5xReVYoj+nKCdUcazIdpSOa5Rbo4OgHA45Mxpt9MYvtXuAdpHF0RHaBJm4kVTFlLUNVMsZ4uQd&#10;yovfgMlewHzmJ9EaxpM9RldfwumItAs0a3TIiCrHZAU2nZAbjbMVXbvEZBnTnSuYtKTrW9rVGru8&#10;g0XQb+8w2XuWuBMZdtepZkck0pPlQ7RI6LuWGC3OW4xJsTYS3ZJSF3g9QO9fwwWHaBqCgmLrKkY6&#10;uvUp3fIOwa4xyRidT9BZTpIWiPIasa9p1/exzcatJx9MSYaXiDol+CUqneLtmugsSpQo2ZMPDOXk&#10;CusuMhxMwa7IixIvSoIqcMEgRYEQAusDItWY0RMEPSKEjiLZZnX2KiGuSMoJqpii0yFZWqKTlOAF&#10;nQuIEJB2TedmRK1J1BRbrbDLiup0Tnv/tdyE8K3p6Oq33Pp/vu9vzu5/7v8+/MJrb33yL/+dk9gP&#10;16PQtD/yfX/eDO3D6cM7r20HWV8uJtsvpcNLH+h88sJoa/daZ1Th+lqOM5O42mghDINBiWtv4yrH&#10;6w/dE3/lk89/03/7dz7/qgrl/VmUTEuDcxkyBKbFgNW6YbsgPmxO3X5etFWrG7Q2i7qaDpLU6eB7&#10;LbWbrXwoM6EDOtNCuj/8rc8NM+TvzoL/vaFfP2XYwmdTRizxqSLNdXDNMi6O7ol20cpca6Y7I2Qx&#10;jrWfi661qigTsTV9kiRNsPaMZdORJila7eB8RWjPN5YWWtB2PbLMGY4l3h/RugRRS3ABkohnwO7e&#10;NfavvYjOR+QqJYKYhyVte8o4mWJMRre6SVidY08HBNOi1QTqFtvcwlkLMTIZZcTgMT4hTSReppim&#10;p0wVB1f2cVPDtNCslj37Y/NoWiAY5QkWT71qEK1n1VkuXEzpF5K6h50Le1hVsjw/Y352znBSUG4p&#10;xkPF+YlFi8ioVGRSIZojFnWFKlJ8OqCqV9RdxNYNJYpkpNm9/CxbL7xMKHdoT1ec3/kC9+8dUq8b&#10;uoiQUkAAV1naVcvkYMrW3g41EX/0ENXVIBRPvO95tq+8jyxXvP6pmpN3FujR53jlN3yc8eiAb/jI&#10;R3j9Z36Cu0c103GBco6EgG8sy/kD6sVDfOs3wnGm0YMLghBYr06pV0sMgiwfEYymiwGVGmQvQUJ4&#10;VP2Mj0gFUWmUNkS78cqWIWK9w4qIVAItN4Jg3XT0RjHezbi0+zT97DYy0SB2SYoJope4VUpYzlBq&#10;TVfdpdz/GO3q04QwR7WRrulAB3Z3DdlkiEsm5NtP4sOSLN/jJDygsRmJmBBbh/TH1PVDislVgkyQ&#10;KmWYFqzbBffv3GF9622Wq2NGu1tMLpcMtvdRI02W5EyLAj8wdFRMJcznAbuoyNOC6daEyWLN4tiy&#10;bj0n557ZfMZwLyDjAnv2KtZo8umLuOQuUjpMqECkWAwupkQ5RMgUJXtMPKeqI0k2RpsBeTlG9xVd&#10;+xApN41l2ivaeoWQa5SOIHKkGZDoTcifcvfxekzvHTp40iSlGF2k8Utif4+wvodgjPNrUnOB6dYB&#10;1fwuh1mPURoXelZLwezEkiR3uHhVkaZjgjhg2d1FdwHEIXZ9gXLrEvggrKs3FdemBBKUeYjCCW8X&#10;Ik22kXpClBKV7xCVI0qFTnZwcY7050TfYbsLyGZCWiQQe4I2KgalI1porZCZiancFioGxhNDt7bl&#10;fCUpMqdE7D7YHL/7h3/if/+jP/zR7/6+Hxeis7FXMhKCjA6TjYmiIdj0y+djXxoC/F6hwK9pHgvQ&#10;j3nMYx7zmMc85uvJVxO3fq36P3/F9zSaTjeLFzbBgNIY03e2FkLua61xvXvvwTLGXyhYikdeHO/Z&#10;mv78izwqgd4cC2IUG89m8Uiojo8KdeKX/M7G9znEiLV2U/WsJMH5R9PSzf1C3ATq8MgKpHMOrWM0&#10;RCGiJ4aI94Gu99G2QSRGsis9H7q2zQvP7bB3/QV2Lj1DFCmTbMJ5fYZrK6rWEbWmb6fEg32m5l0+&#10;9/YNxMrR9n7zYYWMbfCoEAm9pQ6B7f0p09E2g6Kgns/BtUxHBZf2L7I93SXJhqhiG49EhAq8QwcV&#10;g1N4Cc73pLZGp5lI0ixGFPSCtm9E3x+xePsznB7foncmTrefRpmhOF08FCfLI47nDd6J0LZetSuP&#10;L/Pu2rMvnXklf/bCSDWuUeiN3/GvZHz8WhzDvxRfaVPoK52nP3+bTkP0OngRDYkURNsTfSQbTUXl&#10;YxKdNUIrQeL4vX/7rU/N182n/son3/9Tyoz+Q9Lhx9e9/3Uh+Lju6lV0h7kRg0TlCfdPVmxPJbkZ&#10;urYPUQxcTJI0jibP0q3ndKuHYt46gViztmeY2W2UlEGU22GSTkL/wIUs2wrDg524vO9lmWidaqWy&#10;IpHb7oX4/ieMb5QORBW61Voc3/6nopu16t7b7yZO6HRr9xoX96715toTa1tVamdyQV/cudG2tnbL&#10;80O5vHtfhcYrdrJkcHmYjwfPT5XtaO9/liQPL04GgzDaeTrobOJ1ql3U3vne69X8jp4//LxaVVYE&#10;sImOrUnL1plh1QU10359/rN/8y/Oh7qbHb/xz+8slm8uQsfLevuZb0bOr6Sranw0n6GD77b2Jr5d&#10;Pojrs4dSa6Oe+8hH1GDrkvJNx3Bg+LnqnNWJp3Md7cWHotwayuloJ9Rnb8Xm/Kavzl0cT6zcuXpF&#10;ji5eV/c+/2nVr27T3nqdCy+8L3gxtDjhZQ9ZsSXM9h7YtyFMiWovyt7G7Qsv0MbbSieJapcrdby8&#10;w3ru8WXOXrrLRGQU42v4ZU/37qtxODyI2c6VWO5sR3ZeZPrsi/HgpY/QNSfYvkYrjyIjSoPrW4py&#10;ilwdUx0eimZ9DGYXkRj6GMT5+THrozewi3cYTy6SlgWyfIo+GcVJklAWr0E6Ii8GxKipVguaeh5t&#10;vcBLSXjkjS9kREpHIgUiOGKcEeUKkwny6bOYwb7IRnuobEgyfQaRFvjulNitKNMx3eoBziZoOcH2&#10;Db1dYvwAJbdITEpVz7DNCc52IhtexLYd0TVYc8Jo6wkEHScPb2KX9zH5lMnOs1RR0TjAnkYtS/J0&#10;SJGM0DR0NqJMSRQFXtSEZIQZXEEPdhES2mZF268RStI7yIIBmdPXjugDxkFYneCP3qW6e6jX79yN&#10;xYc+sZh89Dt+m7TH//FyePvWn3nxlTeefF/6YHDpWrW7c2G7T9Irk2df2SNJt4bDbV3ILPraysat&#10;pdm5JpTJo6/alTo7CaJZjYb77zdu77dwdut1Z9/6wQOL+Xf/+MffN/9zf/fN+9Ms0npBG3qkVpOs&#10;b3JZGoNZu//l2/8defmCeSqZ7lx//pVXDn7usz8zufPusV+turYcJE060E5IURyfVDtdG54uU/V0&#10;K/Soc6HIvetj1Sduumbn4ElSc7/rgu3eevOfyHu31lr0QealEcPBlhR+JtzyTIighUiMyLd3o13f&#10;FrOTE46Pe554douVVpQqYTo0xKeHDBYpp6tT9ssnGEwu0cweksieZlmxnAeyg1O2y5Snrn8ck62x&#10;1YLT2euUOy9SjncxqRK5OUB7x3K9YH5+SFxFQgLZ4DDaNqGueopxQpYLpMu59cZm03gyUVENJuL0&#10;/jkiRAaDlO0LT+Gf2GV5PEMYy3nf4l1LocE1jsWpo1/3FOOMlz76bZyeHNP3DeNywDs33mBx/4Sm&#10;6XjuA8+yvX8Z3RyzPrsBWrB74QJFanjr5qusZpZLl6+QDUasunOsDVgJMkt530sf4vLz34zcGjK/&#10;f4vFrTe4+eZnmc0qAaC1iL33NKteiNox2il46dd/I1euX+PWGz/Nu2+9y2LV8qFfd5UnX/wYfn/A&#10;7Z/4Ae7cWbE8XFPdPCdkP8ZHf/2HefKjv5G7b32WYt2TxhjPKgvnbxIHlqZZ0rsAQiA0JEaLLBkx&#10;P34LW58TYkDoTRdCCJvuLqElQipidMQQNjY9CEAixL/Q8YR4tBsrNi1s79UAhBBousigNDx95QIf&#10;/83fwWs/87cwYcEk2WG89xxajohmi1Sl1KubVLPbpNkFknCOrwSjrYSgLbaFYa7IswHDIqVaHyKc&#10;Q/o1SbFDooaIbo21CWcnb9FUh4zSl5HZNjYrmAUQ9Yrmzts8eOdVppcGvPzNH2P35d/C6e2b3H7j&#10;R3nztTe4/3NL0pFhMNHcPenpO4+tYLT3BINiyO54yhvVMau6o4ywun6f9WgHba7RnH2ROBgxuPYJ&#10;llzErhvq9RyjDfkwY7K1ixts4bzCNYdYF4lmhfMGrQt8TEmKgqkwuG5JW1VEdw+kQSQRrVMhRLyP&#10;AAAgAElEQVSUHiD1mBC3Cd0ZOjb09py6W6N8g9AelQ7Q6RRrM+r6BKM6Iudgpui8oBjtMp7W1JWj&#10;rhTWRebnHiV6Lu5ZhsNdYr79/7P3ZjGWbfd5328NezzzOTV39XzngZcUB4mTGEiMJUVKHEZBZARG&#10;YkBAnCCG/WToIclLDAQIEiAvkSPEDjIYkIdElgMpFqOJpDjYJMX5jn1v3+6u7pqrznz2tKY8VJMi&#10;GVJSLEekgfq91K5TwDn7YZ3Cf337W9+HtXPK8RhbL6jmDwnFc4g8gK3xwgmtWkCLvLsDZsLKLkiS&#10;DE0erG6DnOO9EU19TLu7SazXaQqLK46pF4/QeZdAHykleZqJxhotRSzSvI1ZTayMdRB5Lta2r0dn&#10;+2+RGwE+4nTu2y138J9eb/UmOiw/YUTHG1nluYgKqSTL0hHFGVFYAZ1vzmOS7+wj8fzw7qW+xaUA&#10;fckll1xyySWX/KD5oR6W+B6O18V8TqvTCdY0IVLChyBkHMdlHMe3rbXwTdHYB7wECBeJGwKE/E7D&#10;6cXr4bG6983f1eNYjoDn8QZJiIvinCBojLnIjwweKQRRFOODvzhQai0gkY/v+Jvi80Xs4cUxU/C4&#10;4MH6UNWFqJsIaz22NnQkXGtJ3n1tgx/98HtZe/J5ullKsnmTuXEcvPUljt66z7w4RWpodwYkcZeN&#10;tR2ef7FFEWvMa68xXQYsASljhLNAwDuBcVY0tQsSR6Ysa6MhUUtgmwqRdYmzAc7MsauYoFMibTGm&#10;CZFMiFvbNFGEigIhNERROyxWlqqaEudJcI0Xi9meeHDwNq1MiZ2rz2F8xP6jPd5663WODscsFl1h&#10;YksSt/CyRBkb19Pj3/pbv/NqCHg/dQ1rf/o1+ccVEf6rxh/n6v7mdQCCU61gvSCWAuU91lQ458hS&#10;HcdKayRURhpjE6NDQ5at+KXfvffJwvHJv/uxJ1+sVu5j21r820WSvCuPWrTyNVx1TKolsQ1U5kz7&#10;+ZzZao9Uai9Ex0pXuro6C3bldberxHJ1irl/joiVVJ2rspW0UdUcZc/R8bMc7Y0ZbXQYjW6irlwP&#10;VsxCK5ZEQSKDEKIcixeO74vxybmQpRD9PMIsj9g7fi2O3v5E7NWQ1vAqo41bUdbdpG0FKvoCq+kJ&#10;kX+I9CXtrEW8dotOL2Fe3BVaDFWI2kqnSRSQF6cT0iHdjRZRr8/WMx06vTXd2X4xWy1mdTV5q7vY&#10;/+oTy3tfIsq6LFRue/1M2/wqmc/YfvHfoTza5/TB5xn4PqE3SAayz8u//ZvEww79nScYdNYJBApT&#10;cfL2HXpRQnv7anD+JOAOWZYb7O7+uGiWU2RyT+jcMjt7iC7+Ma9/eUk2khTdnNgtmR3vyV57JH3a&#10;VqvJobBRIeJSsTo5QMfbROsZi/mUREK8/Sy+d4NwekJhvkq02guiPBHufMnUPETEI3q9Mizuvo2q&#10;VlCBytrCYsPJYkofTyMkQUV4EejEgqaaUy5OkeZMyGqF15pkdI1k7RaysyuCqUjaS0zvGlm2Tj25&#10;y51Xfo3etZ8lX7uOtG1c1MPUBcZZoigNcZ4RJylKJCSRQslAYxTKrfDeo30MTYUtHboosMcHLEuD&#10;llHQsSLrdEh6XWpjRNMUUNdMzl9nMT/CNAXd7i467WHCBJVkpHkHWxqaugZSkqwduqNrNLXFuwqd&#10;DUHW6CRltLXF9Oh1JnvHbMmMKFsn3dhGuh7z+YJqccjB+dugLCofEPdHpHmH3BXgArpcEEsHtqAe&#10;n+HRdNa3yaKY4D04R3H6gDpAnKdE3U2SyqO9Y/a//HPx5fnnR+8fXiV/9sdo7x3fiMXXbmgT0Vvb&#10;Xlx/4QOL9s4ts6gXWV2tWsX5UdY0C+pqhuptUFuHsxq5OmutZm9RT0/QWQyrKVJU8pn3fHDntS9/&#10;4aXVafHFuCU/t6giUl/rOIqtD2b6X/3Cj+StVnipWhY/G2fxX8iuPrm59vR702x0Ve7eLtD6Lq6e&#10;sWhKZqUJi7kVi7nB1QFMWN58Mm8nOuZgv2Q6q1G54MrNhKBuBz++F44OZ9R1EJ1Mi7Qj5WpxJJdn&#10;TpwdLeivtUlTiWLJ0dF9DvdqVnNB/syI2jQcHh5x8nBJaSGNFfOJYdQXrJTkfOFwjwoa44hVyo2n&#10;cm7cuEUuCt5+8//GLCuuPL1LnFlciNE2IBkTkLQ7uzgr8ekUIaBcTsTs0DCZWjZ3nw2jGzfQLcn8&#10;9J+wWDlEItjcDWFtvY1qgsgzh2tWNKs5Z+MlOgq0OxJFwIQAkaA11AQNZWF58ManaYqa2XnDp+9O&#10;mS8Ng27G9Z0229dvYX3Bo3v3mM8bRhsDBjtPkWRX2bmyyX7zOvfevgMyECPJo5jNK4K8HbNx+wWW&#10;y1OOXvsch/dewS+XlKsGJcJFhnJACONJfGCw3uYjf/EjDN7/U+jpnNd/9ddIUsXuC0Nu/vTHWNaG&#10;8ac+x+d//XXWr+ds3t6kHRSnhwV3vvA5Xuh0+PDP/Qwbr98Nv/t/fJLrJufcg6lep1g5hBUIHwhW&#10;CruE0uwzOXgT14BSkgaPdBV5SImVxjiLEDz+ftiLklgp8VJdzFu2xvuAdQ4XPFJKYqVQ8uKhgAme&#10;blvxjhd2Ge3sYuQEoVeoYCjtA04P7tNpdwjFGQ/O30Knip0nfprD/T+gnN1DRJJrL36Q3sEbPHr9&#10;kKqEZtWQ+Snz43NU3GbYXyfmgKOHn2Y5O+DKsx+j23oHerni7OgPibMdNjrvoTq5z/7XP04zPebZ&#10;57dp3XiSo2bFyf/1n7E6qUnThKef/ACT+cskkWR98zkS+TqroiHeSrny7o9B7wbPqILd7X/CV774&#10;FV6584jZ2YxifcTOtWcpjr/O9OwNWvMDdLZLFnucaEBJfLW8KGf0GqkTsu42nhewxYogM3QywPlA&#10;MDVSS+yqwWOQNLQHN5BxQvAGpTVGSLzL0DpHoPFmBb7B1w2mSkgHt/D9FE9KLxY0xQq8QsQxiHVG&#10;Oy/xrMvptu7wxhtLVivDYmkIwTM9OSRJM7L+NUYbL3JafZai8aGcH1CcPUInG0LpHlJJlJaESJB3&#10;hqzmK4KQojIHODKy9N004iTYao6SK9HqpDREVIWiWO6TBks7/1EqU6OJUJFAGCuF1ERxHmw1w7sm&#10;hKgnst5V2ou7mEVARp5ZoRhPfdySr//EJ371l04+/O/9l/+r0sOiqSxx4okTT/DRt4wq/JHg/O0O&#10;6G8vk/52fqhE6UsB+pJLLrnkkksu+UHzQzUc/QkIQHS63bAsCtIsC7GOEd6LYI0LIdzwziO04sKf&#10;TAiPy/gIAkFAKhlC+KMIaOCiZPDbPkRK+S0B+lv+HCGQChCBYD3G+guLdazRWkGQuOAxxuKDfCxc&#10;X8yr7vGbSyWDVoB32KBwSCp7YfWxVpLLwO1RKzyxEYsffc9ttm7dIt+4SpZ3GS+W3H/1dV77/JeZ&#10;HhywaObEsaQ/6NJeGzFda2jpjI2kxbib4V1D9dhpaOoLITxITUDgnMGVc+qopNsf0V/fQdglUZph&#10;gCRqQxzjlUDrKERSECdgVQLt9ZDoFq6Y4azBBYWKM1Sc45cz6vEZrUiTJSNiPWRy8hbL8yOxWNQE&#10;NFEOkdRC6oKoE1wcSrUoZr8poFXWrljLBcCfpunlzyI+f3fJ3w+ab284h+8vRl8ke9dTorSHbxps&#10;lCJiTSyUNsQiwvupF+QiCx09lVXVQfgeITSpKMr0r/+fL7+KkN/4lY8++/fzsvrQdGn+/abho6Is&#10;iTM1XhnbEnWdRMFgbcAJL51ehVaShyRKQpw1zotIxWkjcIE40Xhzymp+RrzWh7iFciu6eEa9Pv3B&#10;Lqa0vtNuexOKkNopy6otGoTY2O2LJHWhWFVhcfYA3zjhGosvUuKOo5EVDyf3GGw/i2oPaXezMBxe&#10;Y7bshHr6hm/06wFpfX71PRSvHYuOnqqWSpUJO4Sggq+WzoXaRlnbtwY3BbKlbGr05PxNKUxIlDWJ&#10;iiIXZamJs14ctbd03ukg6zG1TeBsj/H0mLKMiUdbhLQPTclkWnNjfZNeOmLlBEY0qGpMcXQH0dmm&#10;v5UEuYi9d0mwps1kPhbLZoyINf31Hsf7JyQrG/RwR/TWn8WVDykOXiYKEEvwvpZSG4LZwxZjhDnA&#10;W41cdKkXY5SBKE+o/ZIsC4Tupjt9sBdcdM4yOxaJq0TWGYW5MUwXNui9u/QLiNJ+EEygagUVCijO&#10;MPNzahfw7S1iv6Q138eHXUTSJnQ28SpDSEk5exRoGhGHQI5Fxm1KI8Li1CDEfXRwRP0RJt0gi12o&#10;mxohQEcJcdqh1iY4W+FpwCzwUiJ0TGNWhOCQUY7UinL+EFEviTs7ON0WoRhTlV+hKefBmpo426I4&#10;e5WmrAg6JkoTdDZEhy5RZw3rY7w/IE6C0LJHFOc4V+N8iWsqvIRc97BOkvSvEk8nxKJmfvAWrd6M&#10;JOvish2iFKSbYNw5aXuIau0QZIyljUpXARXRFAtRzk8RdhGaphG6u4lIexDSsJo/EvPjt6hnR4hW&#10;P8StF4RubxIXhub+VzgrPVetxmcxnXyzTnsbyytPZlVndydu9wdZOtwcTItSVNXEUJd1IgUyybIo&#10;ydDDXXxTs9o/RBenzOsxRgrOZwv6XqLzkdzo7YzeirNbiZw/aUtxU8Vy8U//i59Z6/Zbz732YPLu&#10;m0+svxQ598yj4DZ7qWq3+iPyIKmOX+bhm/fC8fgkdNohGLz3TfDL6cqHxohOGqc721l7uNkiDkNE&#10;dIQtHWsjdeHSPZ+I8flCnp/XUoJcmUTJysmzYoWoFUlLIxNLml+lPbxBq7PHcHNMbyRord+mnbaQ&#10;8j6TE83isKYyhsJ66tGMtlZ0Y8FECFa1p9AVk7mn8+iYg/nXsJGhtT0iHX4YZxZo15C1JFrX1DZB&#10;6D74M3TvFt10jcXs44S6wa8cdn4qiryLcDak7QSrDWkmQRra6z1SPQzB1CzmE8rViiQXZFrRAXEw&#10;qclyRbulSDPJwgl6scL5mqJ0LBaWsrCsDdvkfUnaSqk9RCLCWUUn14TQMJ3uIzlARDkbW1dYrk5Z&#10;lRU68sR5BE4S5zmrxZTp+SPOT15hfD4D51CxJtSO4D1aCIp5TRrFdHYG3HzvB1j6htXhK+SxZG17&#10;g51rQ/ZeeZnVcp/FyQKfJuzevk57mLFa7jNbVMwKw/7XPsNz//p/EG4+PeKpJ+4i7BxbwKqpKeYG&#10;7QXeO6IkQDhhZg9YTA1JpInijBBFxHlKkqcQwFaWi3iQi4fwUoHUEVJFONtgmxqDx7qLB/pSXPRp&#10;+HDhAUgiRa+XcO3FF9i8/jSRWdLPG0oHcWfE9sY6szKiKad4OUbH1wjZLmZ+hPaSrL2JqSzVwlJX&#10;jsH2kKzfQ4s5qYwRoqKa7VPP7jDbf8jkdE4Ufxa7qnDF/KJgtT+ikX0iGTPqt5lHC0wnwsY56y3L&#10;2Nwkk1OyfMjGiz/O6hunbLQ6tNd/hDrOyZbnVMYT9TYR7R5aZdx4z7tYBsvSFRQTw+xkymDLYmWM&#10;UBJTP6LV+RFQJZgG5SyKFGSEDQbMHCFzSK+gzClSaWSs8Y2lMRYVPFrHxBoWS4dsb6OjHLs6pTFT&#10;nLAX3SXNAbV3JOnORXG1TJF6Ax910CrBVBOCDKhIEBqLtUuUyolbI9a2Jiymd2i3FI1xuNpT1JbD&#10;04JavcGaq+mNnifrbAa/OkSEksXkZeEVoRWeuDjxonJE2kKJFjIeEvQEyzHBF4hQBBlqaJYIZYNr&#10;ggipFEmrTSEKmuKM+dkU2e+gpaSq5li7QNKRTsRIFRN0jagrknyTpPUSSf9rUGZ0Wpa6kqyM+bHB&#10;9OW1z/y9v/mpD/7Cf/d63Mmxtuho3Q/WnJkguvV3zWTffoLtj4tP+6HZZ10K0Jdccskll1xyySXf&#10;n++d9ys8aRLjnEcqibPGXNtcj4R1/Uhr3OOjnBcbF4943CcIjy/Ct2bGx+/9rdnwwgv9+Pin9yAC&#10;fOs8qAQpLtzMWim0kkilCN5jvSeEgFIS58Rj8TmIEEK4cPkIpBIoCZroYrPuLLa2IYgghFKs5Ypn&#10;RhEffPfN8NwHfkYUXhBnCtkd8fBTn+APfvv3+MM3TlHGolOJlKDun7I+esRw6wFra1eoraSf5pzr&#10;EutqhAIZXeQ/C61BKowtxWzsgjMJ/e6AtLfBbm8TLRMCNbLVJ+63MY1Fi5gk7qDNAoQOWfc6rW6H&#10;5uyE8Ww/uCii3d0mimPKxQKaQNa9QpwE4f25OD2+G8bnS5xXtNop2tWkSU4lHKmUKJXM//vP3vtS&#10;ZIrK4fGyg4TqT1gX/7LKNH9Qm4LvFbvx3eLz9/s7UZ5T1AbVeHRoQCiMbazKsWVlyPFUWuMWlqxT&#10;0xSSJiQrmccrQo21gv/443fePPfyzVaY/c//7Y+/sJNL/R/1ZP5XZTDD5cwhU/BBo7xH9G2Spi2y&#10;aECox6xM3WRJIosi1kR93GyP+Wng2pPvoz16mkXj2F6LEBqqaUVCrsikMq0B0gQvijMSjUi2b4nu&#10;lWfw4yP2H7xKhCdoRSYcoVyyWiw5OjGktUUMBqg0EsnWM+wMbnE+fludHO+FjjJq8NzPsdvpi+nk&#10;jhiXnmyjC6SiNufKBinT1nU/7G5RFjXj49fC2f4XQje/KaJ4g5qOUsM1lfWv0V27Qe0hCzX+aJ97&#10;e3+A33uIEWl45qWfYFWcs//2iUjTmJBY5nZBVBwTCY1ZLlitCm69+yVMb4PlK5Xo+EToXp+6fhSU&#10;GFOVAmMlfj7z53ksBrs/KvTGuugcHYuVUZQ+0ARPa36ObGXY8oRiep/gHKpZEcJDImsobaCZvIlX&#10;PbwVLMNKTYtA3Bhq83XW3vMLuOWYk6PXw/npDNK7ZCFHZhshql8nrwuqk3POH93Dn9/BYWhGTyGT&#10;nKSsyXsJMh0K2VonDh6x2Mcs9imMpxEtVNRlfv4NKuHJ28+wPPoGq8mbYevJD7F+s4+mi5erIIJD&#10;hkCsBHmm8U0T6mJCc76Pbm8RD9YwviFEEmQf6g51sUevnCLTrrBlTDk5I0xOaVaH6FaL6EpAFzNS&#10;kUCUEKUx2aAvRLJJlPQ4O51gnUNmXZJ4gBYR49kB3syxVUnia7ySBJWg4iHt3i6dULL31tcJxQmh&#10;PULe6JO2B6RJysJCFLfxUY6VFSrTyKiPkJJmekpxeo8oLEk7a7R6T5EPd2mWM8ryjJNHLyOX57Q3&#10;n0bKHN1u4yYV9eEpPrJE3TUGazeZ+nmibuzo537ig96RqHz7mvRRwvJoD7d6kJrp1Pd6G9JnPZKN&#10;6+RZGz8+JsQJZ4XBGUEbTzvVFH5JzYBhNxGDdh4/zPT7/vOfujV4/vnujfZg5/laJJ2PfuTfiMdO&#10;yLfeeEXq1SSLkkAnjUnywNc//pvcfWMqVj4IrnWwMqim8gTjSdKY9jDn5tNt2p0+WWdIr+4Q6hlV&#10;2bA4ndm9o30/G1eiqZxIYikWq0qGRmEqx+Z2xo3b14nNmI3NpxhuP0HKnO3dhzRmguqs0Rv0kO0u&#10;9eSM6aM73H/7nDJSDNanpFmOTrtk6RjrYqrGcfJwTHG8pCksL/34Tbae+ShXrn+U/bsfpzzdI8oj&#10;vG7T2BjpPNVyj5wtOsMP4fht4o4iXynqxQlVcYKKoBIa1ZJkcUxkoJVthqh7i+XBq8zmS5rS090Y&#10;kuBFPV+Ek4mnhxJpt09/4xq3+RrzaSDON5ieHFM1lrWNnCdv5oRYsqoCUdKin2i+UXsiLcnjwOp8&#10;n8nDhtZays3rH2Bt+yZJYXBNQ9LS1CtDqBacvvFVJuU+RycVIgik0AQriD0EIzHWUc4CgxsJ15+5&#10;zs615/nib/1jPvu532P7ZpeNZ95N3sr5+K/+fbSBQVvz7I+0ufHiO9B2nSZ9nbPeF5lMq/DPPrnP&#10;1Q/V3HznS4hY87WP/x1mJxW2DDRLi7WB2nkR5R4FNKsAMhCkR2cJeXebuNVFCkNdri5MAKIAPEoG&#10;gpLIOEZIjbU13noM/o+6OQg01iEkZElEK4m49fyzbD39DjZ2b3N271WqEBh2YHP0bvToCbLZEWV1&#10;SiwHtLNbWFEgnKG2Hpn3GD/8IgcPCqrKcv3Jl4i3b7NsPHlvSF1NmY8fMD79CieHS8b3K6rVHQIe&#10;laTcfO4porXnyNs5QklaT7+f6PxtitWrtKKaVF/hyrM/TiorZGrpbz3L6HgHIRLM6Cni1oD2fI9i&#10;dUakEly9oKgL8vWb3HhfTq+f8+nf+F0WZzOMP0P3OkSdHbydIbyitEt0NceLBJkNCEkHU53hqgV4&#10;RwgxcdzD4THGERAoqRHeInVABEMy6CHzGKlBNJZ6tURGEZG0LBd3EHTI++/F+hlxvIZMb0EcI80C&#10;789xpgcGZBMDC7JuB98ohBN458kTTZk6miAoa8fpOBAiR9o5JRvMQ5xevSjk9keY5m2m40b4KELq&#10;HK1TjA+4UBPFbXScBJI1rClZLu5iilWIRIMPnmK1BBUT6w0hfA/vZswndxiO3k9AUi5nIOZooQlO&#10;oHSCoCaXU4yMQj580lkXlF29IZLCsgzBlZVK2+eLF6LOnb/8e//bL/76T/8n/+MrVd1ZtGVJLNpt&#10;o9R3d5P8Sb0d393x8QMXoS8F6EsuueSSSy655M+LfyWezn8fvuPelitDK1dobwNBsrDWaCFipXVW&#10;W4uOdAPEPlx0qz9Oz0DKCx06PG4VFFKg1OOQaA/4EAQB5y7kainlY/fz41uw4IVAq4sRznlx4YgO&#10;jhA83gecc3ghkEJ8q+ZQ4PFe4KwQUqqgI0loDEpI4lihIkXbWXal5NozN9m6/TzKOobXb/PocMbZ&#10;l36bf/CPfp/z8RHrmSPdFISmohl76iSjOrWYbIbtDUmTDdKRpzsfI2qJ1QqFQkiLdGAby9TWEDvR&#10;HXRQwdFYEWy6gawWVKuaQZYjfYqKo1BMzkErfHsYbF2jm2Mmjx5yfrwfWpEgbfWCKeao7KpwWS8k&#10;7T5RuRKT6VE4PzoTB6cFhsCoG2MxiMpjywY8yMwrQzT+pY/cWP43v3PH1FE7jszCyrjzp3FA/4vy&#10;L0u8/rPy3SL09xKgv/fmxkHhNS3lSdOY09U5bZ8yLxtGuaVaeVrWojpreOeJc4n3jtliSdTvSWdW&#10;yhpMPzLIuMXf/GePDsz00d/6Oz//F/6nZln9W1LFf9Fbd6uOwkgbl2/aWq+ifelkikr6CJ1avzxV&#10;80mhutVCjE8De/s1vaeO0Erh7IoyFuTLM4q9P6Aqn8DFXRIstUplkmqCyumvP4UpPfPebXY3nyfx&#10;C4xxrE7uUDaPqBcNWSSwzYQsv8La7gvMz+6xmN7DSMvVd/28THaew80m1NlTCLVBHqrgzTzMzh6J&#10;6f4rgpUXzfX70rzjI0FLGzpZ6uOrL9mmTMT49KFoivsywYvEvJ+F6tJptynPH2GKcciTgVfPPuXX&#10;R8/6abXwB698Jpy9ejfka4rJo3Otm4XW164pN34FY6YM3/kBap0R1+eYB18Uq/YNEStB0k2oT0Oo&#10;ysOgSxGGtzqht/MeWNsIe1//R6KenIo8sqIpxqKb98gHbc4Ov04WtVh/4a8wGm5xsv+lUN3/Wmim&#10;S/Le1RD8riyXnxW+sESFQSUaW1iK1Yq1bs5ZfUwW9UW18lTjGUet17jy4t8Qi5ff5vTkDtmjN2l1&#10;U5x+iqmNyCOB8nPKKmP2pd+i8SukMzz10V/EqhYTl1KffoV8cJN47Sbn9wz1uGHYynigN2gJLxb7&#10;90g62+S9QJKPqE6/ip875l5jqfHkkKahtfsurPdYmdDZvAJRh3r8SIRyjyDmlFlOv9Oj09mkMm2a&#10;PEGPA84KjJC0bn0Yp3OEcqRpj2ZZYFcTIjmm2LuLn75JvnkDtjvo/jqZX0Dj8LEkjhSm8Yhoyqwc&#10;k6KJsiusX4+wxTlVMSO5f4dw7RZOp0wmB/SbFnUzp737QeTsdcpqgVBtlPK0hzu0u7eJNm8j2jnl&#10;ZI8Hb96neO3jPPjqA5545xMkm+8g3r5JrjyTsmS2WFXWBVX7Yz2upqJXjsirqTqYHKjRzlPECkLe&#10;A7EkzSOSdEtGrSvEwwFRnCLqVbB5FKK2CyFLiKdGOJBNXaO3n0CnHWZ337ClWbittexD21vRz209&#10;/ZPFldvvWCa4JMr6qTvYU+NHe2F+VNWz2ppO64EkStTW7Xdok91XsSjBW5wghDUZbtxs42rLKPdc&#10;f/KDYTK7H2aTB8EaJaWKhbV1OHx05vePVhRCyJ1RKqenS7Gc1EyawDs+dJ3bP/Iurqw/xb0v/kOW&#10;8zGbUoCPYfY208LTD1/g/qM5p/snnL9ZIkXM1o0brOwYJy1WePqtG+SDK7RnBxzvT5gerZC9wAsf&#10;vMKNd/0lkqzH4Z3fRE3uEIuYJLuKijJcu0/sLJ/6B3Pmp0dcffIuT73zBfQVwWTzlGJxTFOCQ4hu&#10;RGglXRK1jo5sqBZz6uUnODquw9r6kHj9efa/+llMsDRRzgvv7Yh+ezM0FqriTEyngmJlUf4Y52pa&#10;eczGVkRn8wYyOGYP9ij3v8ikEbhJQ5UERpsDnnjvT3LvC7/B6XlNvfoklYG2Aq81Mh8RxYHSekox&#10;xVWOlICLE6qyppoWZFqR9WPyQZdnezFrt29z/bmrvP21T/LG1z/H+cMFo1HE/Td+n/mx4WxScn2r&#10;xcbtNv3BdRYnD4LWU+LONk8/9SSvyzvsP1zy1u9/iuBaPPG+D3Fy//MU86+w/2BBnEUkOtDNE7Tg&#10;QoS0FZUHwsUD+jSOENLjpCTpDMmzJbNmQWkMeIGOIU4kpgnI4C/aH2qBBoILJLmksZ7CBG4/+ww3&#10;3/ESnY2ENz77dzlvw613/rtc/9f+QxLVxmWaWanwdUFjj+hvf4RVlMLBlymNwzlLGB9wflww7Cs6&#10;1zqc7L8GB19HK8PGtWcx2XVEiOiO3kN3+xOsmozgBa0cOltXyNsv0e1v4UXK9OwBs/1P41fHtLpX&#10;EckAP8yZv/LLiLxLHq3h53ss915lsTykdffL7Dz/MSoR2H/9U+jhDdbXnmZqHIWr6XuGTC8AACAA&#10;SURBVMWaZbpDYx2Thyuqk7cuTng0E5ZnXyEfvh+swnlBlEfYOMJ7TexidGuDRmbkWmIWDbZuCASi&#10;SOKlwDQKQx8hB8jqDdz4ENXboTO4TfAGV86oqzm16BCpNpUCowdEHkJ1F5k9j/Vt2p1rLBqBCBNc&#10;9QbFakUTauLsBj7doLe+gatOmBcSV0MkHJNJiZZZ6OYV651zwuA63U6L06MaVy8RzUNMtIHrXqPK&#10;10WcaryIEYTQ7lwVi+I0hAa06gUX1xRFHXRZieXkQbCLM9qxpawOhCShI3N8VVNJS9RuEcsciAmy&#10;RQgKT4MlR+kJ3k9De+2qsd2Rb5b3m+rwvm8F13+0CPQW87+8cSPq4np/TyXyi8EIam29sDXo/HvN&#10;cv8isXE/EC4F6EsuueSSSy655M+L7+W6/ObrP8x893AnIq2DdZZIyuB9QEll4jhKbF1nQgjvvY+F&#10;EEglghQiiAvb82M38jdTOcRFDsc3Dc9SEkK4aBURj+03j33TIYRvXl6U4ciLG5EEfBBILqI2vlmi&#10;Ix5nPotwUacjhXzccxiw3gvT+IBUSCxCCuGWhnYOz11Z48mr2yS9HcqshZQJ06M9PvP7n8BUB+Rp&#10;wcaoTWUdtgGtYyqnsNISlITg0bLG6oRev4VfWpbWijyJQwiaqqrIMkUqOgxbbfrtHlm+RhJ3Ragr&#10;pAQhfLDLJcQOmaRCJjIo0UI0CO8ddVEFbZZ0ci0QntpUAmp04/AgyqZgeXJfzIpSnC6qUFQGAKUV&#10;znqkB6m8lyEgSVDSx+1W9694aX8F793MZaxBBFi+/9r8swjU3/49+EGv/T+uRPH7Hu20TrKeC3Cp&#10;cGUT9bLhqKirZhCpsrGNEVnHV8aRIZQDWdtGSaSUQgjpvVqJXLayUAcbKlM5G6WSeeuK+Gu/8ZlZ&#10;o1p/u6Wa/+G//vA7PpxR/pyPkn/z3lH9dHrk2NkR592dZSzy6y3V2ZCj/hl2ckh3ALe7a0jVxZ9P&#10;cOKcYdrGO0+wBUkAXxfI+ohYp9DbRg2vINp9XHmACCviRJLHA+rSorobaFOhuwnp6BbKHGLrMavJ&#10;wxC110JXd73JRkL7Enf+lpCtgVDqmCzPQ5Q/B2pFtzUlGbZppnPi7gCMFYvJCXE7l6Pei0yjuejK&#10;VFDvUhRzqmJF8eankdtXqV2CcpWol6cq7bTJquNw+vbrwpw8EjQOpRVRJqXSkXQuwRhNoEve2SVJ&#10;epTzByyahn44piyDQA4QaU9kYS00fhxa7Z0Q9JB80Me5ldCRoL0Ro9efDkkmxOTkATreYHD1WdTG&#10;derGEHevCoYLpuMvg2uEV4Xw0TrWnVLVFWkmWK7ALi12ekYSx4SkQxCSxdyRLOfkzCiG14mnD9j7&#10;4u8wfOEdjHaep5do6qZiVSXo5JxiWjA9O8RYy8ZLh/R2n6Xb7XPw1hlGJ7Su/BhKaJybcjJd4EMM&#10;zmGrikgHRKuDinLKymNcgZA5tl7QbklitSUEHp3myKxNpBW+WaECZMOrqDxCCkk2uIKMM7AJOopY&#10;raY4V6NURNwe0TiL9ZpitcSVM6piivA1kQM72CVELYSrsIsTQrVCqpi03cM4kKFBeNChoV7sY40h&#10;jVo0UY86WEJ5SD3vkW1cJe1lVIspQXgSZVnqQKQTCAGdjzCJRffbkKaYxYTDb3ycau8Rk8ND8k5C&#10;1NulNdwgjhKKyTnNokAbR5NpwrJGPvgGTbaNqyfIxT7LWUZ7YxNvlox2roGrcGTEyRARSdxjIc3U&#10;FoQQuSpYIgSppHP9KnWcMD57yP27X46GfdUeXd/oDLafY/3J23nIBrmII8ZnRxw9/AZnR/vEUkRZ&#10;P7uIZxIJRsasdyKWqxVEASkUNgSK0tCNFd12EqpiHiIhXaRVKKtS+KaSx6d12DteIQIhUYRICCmR&#10;Mkki0lyghaI8OmPvyHK811CbN9jYbmFNgk+2ydSUVdA4nROlPfpXY+L2dZJ4yP23Pk8qY1YLTXKl&#10;i50fgk3Z2rrFKn+bTkcz3H4GRYldHdOcfYVOq03QQ3zUIZYxuRekWjK6skHSPoYYymKKarZIWCPE&#10;JyjnaSrItMCEkkbrsFye4hYlRWWDEVBlNW1bMC8to4Fk9/oucScPEbEQ5SnHR4fUzhGUJs4lYSaJ&#10;0kC/E5HnGdZ4urmkNiWLpaUoG1pZRCdrkXQ32LxxG3twl9WxxVswa5J29woqzZFWgh4xO7qD9QGc&#10;IMWQa9CbbQbbA+LNDXobt1kd/XOuXR3QGVwhUzEuSBaF52ARaAVP7SDtJHTXUlo9SZQNQaZCxx2W&#10;RhB5TxIIZPDal7+GdS1uvPQ+tneuUu4+ZLp3cUhJJ0qkmYbK4rH4VBFqgQJ88PjgiAVIpVFSI0lI&#10;8wzI8NpAJIm0IFhHIwIuQFAegcAFgQuglSSTYOs5B4/eZH2eMT32LFWgMV/iiZfeRavbx0jF+vqI&#10;hX+DMu2hdR+ExJQz7LK++M7GJRuDBB9psvV1ktaIyArK2RhTFpTiHlGI0Y0kMZLYehpvaac5ef8K&#10;xk84ePs+0hY00zNMcUSDIo8TZkdv0p7eY+krBiFHRzlODGld/TGi6SvYYszJvd8jxSOFJ0qHOF/h&#10;5BLhA/OTPcrqDjpWrDycnMy4/tQ7cXafcvKIEAriNKNuYqwVSG8JdoYzc1S0jpIZrpnifIGQASE0&#10;UsZoKRFCoaTBeYvKdnEiUDYzZNzCAi5YonSDXjxAKlBxgq5iXDWjdueozjrIGCvaSNcgifDE2OYu&#10;wa+wlSVvbdMevEg9/xy9gcU2hqKQaH1hwpgvGiaTQ1JlEK1t+v2bTMZfx1tFItqiWTyAyJDkz5Pl&#10;PUKwVIXHS4XQCom5iGtSUfByjjEF3jjKosb5VlDJBjIdCmdqdJqiohiBRQiFUAJTNzTlAlPdp5jP&#10;hVRSpdlGCNmunDaFT/M9a4OjYz1BcX3RjH/2y//7X3/w0l/65Ve9m65SMSpmviD5zpnNcZED/c2I&#10;tB/6YuxLAfqSSy655JJLLvnz5Pu5Ln+Y8Y9/fssNGoQXwfuAwEsVEcUaj3M+eCGkOHfWretII6Xw&#10;WkkhHpcQWhPEhQItvvNc3OOMDi9FuBCbvyMFQUAghG+zpvrHV0pACAhxoVhfhHhIcAEXAkGAFPKi&#10;ePBxoaH1jqqqRCtNQBqyKCV2sNvRvOv2Ghvb18m6I3y3zWpZcPLgPm98+VX6a5DmXbr9jLPlCuqA&#10;lZLQQNJSpKlGqQjTzLGqRbvXxgaHXZU02gljGmLlw+7GOiLp0s86DLqSvN0hjTWTk3vEvT7dpC3K&#10;yTiILEGkKSpJhRAyeC8BhWkKgQ0k7T5ltcQZT6IEytdCNTPhyhP2zhcUpWFZ1d/sBQ+NdSRRipDB&#10;OR9CM60Q3tDPstZgbfev/e2/+vO/8ou//OusJW2AmIs52QHN/w9r6ge97v+/fP7/q9gmkif8jfd/&#10;lPWNdTbXtraKevXkwi6crerVTto2d09O3Xg8wTSNVErIONYy0hG2McGUTaBsAkaKvJWLOG6LhMpl&#10;nXg26rQX0icbNTbLU04GW5u/Fjk+s396diM4+575uHqPyrm6e2tLttavIHzJ+K2v4IzhSu8KJk0w&#10;J/dZGc8wHxFEIMozWr0ei9mKZj4HOaPb30akHcrKYcoCqhXWWiqX4CqDVilpep18/RpX3vNTPPr8&#10;36N6+HJYls4Pn3iv37z+fJie9znbfwMpH+I3nxLGLUWcpYi8J9ZHL9AMlpTlCaEuUSIIu5pxPr4v&#10;Kp+LfntE3B2ytt0iFSn3736Nxb3Pstg/IEZAd5cYTSgrVs25KsfzMN/7hgyrmigWIpJCtHpCtgY9&#10;Ut2BqIeLPKozwIkqBDcn6ie4YDGzQyj2aF39SfrDJ4UZ/6GoywqpqxDn63TXttDGk/ZaDLafYrb/&#10;ejh566vi2jMfRGVXcB4wK0jXUaNnRGt8xGT/FDloka09SWUExbIhTquL/1HGY+aPSDevE/f6xJmk&#10;WVnqmaE6fI106wWkzpi+8k9xqSVNO1x76QOcNI7mZE6mLMtkA1ceMzlbMh+fEG3cRJJTLGtEsqJL&#10;ipYRtllwejYnG+xeuDR1TJqvg/OUy7vgSkKUEndGqFVErAXWGFSwiChByoC0K3zdIPCI3jbRaIuu&#10;ivG6TVANsUixcQc7PwI/QXgDOkFrj60Eq2IMiyPq80OMHdPu7aJ2fxwdDK5eUc+PQClU3EUkKcIr&#10;Yu+prUB4T7U4g7oiG10la3XRSlAcv4JfTnC9DeL2gLqsiJUkEgGRZERRTLABnWpAE/XXqJspiwdf&#10;4vTlP0AtA66B4c6AfG2HqJVCvaQ4PmR5ekpROB1lXjhXifPDfXZvzGiWK2bnjrX+PtXyKbJQMdjY&#10;xAZJkC3sqsTbEuVLFm4mEpUKmwxJtSH0e9C5yuCJD3J+/DbVyRGTidHXblxrbT3/Pmx+jY2dJ7AG&#10;FtMjjt74HMdvfoXltGLn2g55t03aHtFNNSWnSDVFJgGhIjIiZpOaatKQjRJOais2VodCqkgKoUNt&#10;jFjOPEeHBeeTwm+NWr7VikNVWVlWVqz1UtYHEVQr9r/+GtYIqsahksDZW5+jf/V9yNYTDJOEMtnE&#10;zvdp6XGYpVPR3rxF1llnUZ4iJisEMdvXb/Pm548IJnD92SepVg1xbli//QKYKc1qgnD3qO17Eek6&#10;KhtSNg3NbEyIap5/93NM50PKRU1RHtBKHHneomkirDWYSuJVwEeKTJfMpgtE7WlMIMsVyjQ8fPCH&#10;OKA3uMn1qy8yGx8xXxyynJ8xOW7wWpJ1FHEmkFGEFBDlkHZhuUpo5SmNqVktG5zxRFIRJwntwRrV&#10;+nO0pwVn9T16bY1s92htPcdydkhsHF3dY1FbkBKvNSoK5HnC5tYGT774HK3NbaqV45Uzi44khcmI&#10;OjvofJNIHVKeFVSxIlUxo7UWcaqxXhGcoa4V1s9QlByfzvG1E8NRl/+HvTeLtSU7zPO+NdRcezzz&#10;OfeevkPPZDdFqSnKkihZjhwFMhwEsgEDsh/iwA6SAIkU5DVA9BQEiYM4DvIUIHlwJjuG5QAxAgtO&#10;JFuCSFEUyR7Y0+3bt+905n32VHOtIQ/nNkkxkiJFsC0a5wMKu3BOFao2qvbG2n/96/8fvXPiHV/j&#10;1S//b2wePM/O7XPO3z0T1nr0MCAb79DOjmkLizMO5SWmB2MtvekIiQlUQKBDwBBl06uCuK7DOfus&#10;M7qhkxKlNLESKCTGWprOEShBoBXlasZFPeeogUBblITLk/fQreHgxZbw5iHaOZwbASlNXaNVh7LH&#10;COeROkalljRwRPkGg/3PEU2epy07wuEpvvyYQfeUNthjte6oq5a67emFREURw3zE6fHb1PNjlnOD&#10;co7ROGKyM2VzmvHJx29xtmh4+YuHiOAV9PgGCs34xR+nrr9AuvoWH/7jv8vRumXj1i69HlE7w+rJ&#10;B4TSU80eUC3eo+4dYSBZXpZ4Nui6I+y6oF4/Qid75Btb9MWKerHACYtwNUG8A8KznD9BByBFgJQS&#10;6wRCXBU5Gm+gM1if4tH0bY/ULQ6F1zlCZCRJgtQBFkukQ9p2xbq4j8y2iQaHiGBKoh9SGU9nG2y3&#10;RrsV3i4h+VdRScxk5zVudG/TVEtW66vSybZ3zBaGKL7kIF6ikk3S0XOs1/fobSFsW9EvPmFVnZFk&#10;u/gwASUFOvJBsiUcyvveiUCHGDvAyUvhbYfE4WxNGG8jwl3a3njdzoVKttDB8Cp6RAi8knjnsJ3B&#10;9g8QAtL4BSnDjDDQmPqOUG0vL/tvVPnICYdN2kbeabqzn/z4f//P3jz887/wW8K69SBK4Gpsap4N&#10;xxzfEZ5/LwH6TxzXAvQ111xzzTXXXPPPm+8tPPt+4Hc5oEOlQCpvbY9rG9CKINA1xqzRQdSUneVq&#10;Muez9kF/JRRLgfDiyqLsAaQQQlwJyP4qasMj8Mp576/K2r0H755t8OxMPnVAe+uuDvNMp/7UNu3d&#10;MwH6WT92cHUQb53FeEeexiglMV1H4Bw7ueJwM2X/1m18ukkapaIPB1zc+5hifkGmDQc7E4SWXFQt&#10;OojwoWNNDZ1ktBWRRQFpMqR3DcX6Amd6cA4tAGHxUpJkQ3GwewMRDz1eYLozqrogpmd59JBBOmAn&#10;38TbDmE8wnhUqOmNE94JgjjxxrRordHpQJRVQ6CcSNMMYzpRLy8oZzP63tI0hsDhtVTeKeEJI/vi&#10;868jo4Fvi3P51ttf7dGR2xgeRDu7u7vF4uP/JIyTv1Wtqnk6GZTPrnXMlRu6/yPeL79vfvL3If+v&#10;GI5ObrI92vridLr70yqL/8M919lhlI6i4dCsRGpva9snwtKWjYyiQMRJKuIkFqZp5WqxkktxKdI4&#10;8oNo4rPRTafc2uajoI03Rl0iI9Pazut6I9zbfzkM80F/90d0v5o/Ue7yLEzzWAXTLYxQSJcyOvwi&#10;bddc/VYc5YSjTfTlMaZd07WgdU5re5wUiGwLnQXeCunt4pxuPSfBI4OYvrwQpm+EtD1NXxOGU5RP&#10;aS7OOL3/nj9/cOa8nPmiC323OPN9vaJanyAHUybjF/wke030Z29z+pX/WZR3f5Tt6Vi0qyXSe2Gy&#10;MaPDF8SoWNMaLzqeCm0zTKu4LM45f/IuzfED3Moie4+oW5xO0eE2WsS05VzVdYXQQuTTBB3fZDQd&#10;4NOUjgY0xGGMbhtEt0ZYyc0bPyOqy3tiNnsPtxaEL48IVUx57xRrC5pEicmdP0U2uYutljRd7VdH&#10;b3L58Ou+PV75J/6fsOoXYufwFaiUcKMtos0J4nib4bTEBh3p9Aa+7Ymqhs48Qsqrsq62rQn1NsNp&#10;RJqHND10leXhO7/OncOX2P2BP0tcLjh69FVO3v9Vsq3nSJ57hcnIc3yvIj94CdfOWa1XiG5BtzpD&#10;MkHpjEDlmHYBIsV0sLooyKI1XTokCBK6xlM9eJNy9TaD0QZq51XCjUPC3EJxzKo8IQgiIhRd3VBX&#10;AqVy8tE2wWDAslrStTVV36JUT56EOGdw3mP7iu7iEY3VjKY5WiYIdeXeE7IjHQxIt7fQWzcJ+wX9&#10;5X2a8oLR5g69N5iuQIcZMkpRrSSWMeH0JuX8jLLtCMIGJz0qHKC8oZ2fQzwm3cmuojucJIiH9NTE&#10;yRCdaGQl6dct86ffYHX/6/i5Jdm+wXBwQLK9QbZxm0AE9LOS8wcfcfn0KU2lxHigRb4TeLmxK4Rp&#10;aC4rZgvI6w6jzlG6YH3h6axARidU5x+heoO0EjkY+jzdEAur6LAkOweo4S36OMV0p4w3Kn7mL/45&#10;tp7/wSBOJ+L4ybuYZhdrG4rH7zD76OvMj9ao3mGtpShrRmVJX1zS1jO2n/9pwtMnfPDW28S6YjgK&#10;2NyJiWPpQyXp+wWYhNYg6sozu2ypqp5AKakCiTHW970X4EhzRTSMaNY9onXkmeK1H3+dIPCUiyMG&#10;XlO0a1R1xGh/g/Wi9299+be5/8HKHxzeE7c/e5u9g9s8be5TVecslgVNUVGXC3rhEbFA5QLyfYL1&#10;J4h4jBj8axgFiVjiViEymCLdfe6/9+sImbF5+4fYn77CO1/92/TNOev6BKEgHSt04hhu/DDV6hTb&#10;nBNpRTaMaZuWYilY9j2thL3dMdaf8ubXf4UP37lERYog8LjWsbE/ZDDZwsuGje0Z3nhUPCTbeBGy&#10;nsvTb9F2Dmk901HA1laETgaE3vH06UfI+WOiPOLul/4s6fQu/uyI+9/8bcqlId3ZoDhb0wNxGvLi&#10;K3fYev4majAilREXH36No8cPubho+Vb/NW7eXfH5n/t3eHtvC5lBuWgxDrTo0BrkKmT9uOSp+iqd&#10;8KSZRucaGabk2vPSyxnP7RyKouh461f+T77wF/5tksmE8Y5GeUE0yRht3mWdLJmf1DQzgwgc1jqc&#10;sVjT461BEiO9By/RUUQQjNBJS9e1uLaFQCBUgIgVkfZ4B0L31G2PFoI40IhOXsUMFQ1JfDW8O7c1&#10;l7N3uP1oxhs/+9OM9y/xyuJMz+L817CuIU9fYOvmG4SZoOoUzfKCyXCfPMyxzQpvDdnODnWzSZQO&#10;2e1mvH/+IVWrMd4glcd6S1Wcc3b8BO0Ng52I51/5CdJhjjEOawWjzTOGWYsd/RxJ0mODiGLVkPmS&#10;8fgWgxd+mAM5Jb33a1wcH7F3eZ/V8oxH/+SXiccBy87jLmv2hjHnlxVPn5Y8XxUMB2PabsT8ydcY&#10;7X8ehj+I0j25UkjlKcoWa1YIV+PsAqc2kFpfFU+bFmdAa3C2xbQVKgwJohGRSvG+JggzEBn16iFa&#10;TjEmpnNLknBAlIygSOjbDhWuUSKhryqElow3/hV81+CK+zRljVbvEaS3SDdfQmtJuXqTopjRFJam&#10;vcqRn80EaShQ8i1kFJNnr4tevsvl5ddIRznp+AeoZ4+RIkIPtgiSfaHlmG75hGZ9QToYotSCqj+j&#10;R6FVIIS0xPkI50Z09QXSO4+Wwj4zmmitCeKYOBmRaEGX/+tcnD3FmBrbH1HVFimMSgaxGppbnVt+&#10;YhetJ9M9FBc/FKTNX1NG/aZVnsumZydLIr4jQMN3hOfvi3HmtQB9zTXXXHPNNdf8y8QfNl/3jzpQ&#10;+12W5KbpEdqRaImKE+q+4e33v8Wrd154WjbNl5TUNZA657ACIZ/tKoRAKYXz5kqMvhKOxad+aP/s&#10;BS+8uJLoxbNDX5mm/VUpzneqC68c0Ff1huC8wH275NAD8pm7B+SVNxoBPpACLyWBiolQ7A3hYDcj&#10;nN5Eul5UqzO0jjh/9BG2W3P43JCdgy3aquX0vKC2HtkblIbhSDIYafxVHjOaFNd31H2LcRbrBfNV&#10;h3QaPKyWS6b5UJjecnE542Re+2msiboCtCDIM1xRCGk9rrVeKo32CitAKSV0GKB6g0IK2VshA42M&#10;IlzvqcqS1dqQhZqSjqazOG+QoUSG0jla75yWhamlq12jY6pO99NBluvlavRLf/Ov/Pg/+oX/8avv&#10;Aqvvuu7q2fp3O03+IL5XsP1+fODyvfyuz1VfGf6Dv/v3H/ydv/rX/3HP6hfOFqvV9ni8kW9uR8Mg&#10;c2IUthvZENFZmSS5d2EqUFornGqrNSfH9xikko1sk3x8y3ddYfFunB/sosqGWdMyGsbIyHk1DNme&#10;7IhEWha+w1Vn2LIjjDvscoEPI7AOpCAko9JjkrGnuKhRskGZmm59gZcBpImP9u5467W35Rxz9pG3&#10;031UtolUF9iuFM4aWtsJZR39xRHt8pjq6JRqYTza+/7sMTPTEqrSx8MDfBhjn75Fl079cn3Kenkm&#10;8uqYop1x+uBUpIEluvGiSLZuCREPRd5VrBb3fWyVKOMtvPQEfSl6K7De0S0qUlHRZxOC7AZuec7i&#10;4kQUpUNLQeJ64rwiTm9hxmNcoAiHuyRBgFleeFec+Wb5kHq5QAU18WSTcbSFjicEXUOiCoqmw5yd&#10;MXvvV0FN8X1FtzxFu1NPX3gVeh9H20KZyPen3xCuTRH6daGyfYLhTageY+uCOMtQB3fx3nJy9ujb&#10;szSc6FGxJA4HxIMBXT2nLA3VR0sOnnyIHd0g/cGfJW9m+P6Yi0fvsh1HZHlOMBwjypbR9oTkqaav&#10;VhTnp6STGCEV9OBthQgHWFJs5fC1pVOOuKk4e/fXSVxJIErS5JBguIuMx9j6AlMvsM05OvscXW+R&#10;zhCmOSoZ03lJc3lMMXtAGEniyWeRUiFsh6TCuQrXrcB3RNxA9tCJmjDK8KNtRKwJhzuYbAMtKqxp&#10;6J1BRgnhYBNvAxCCOEyw0iFD8FaQDG/gXEhtaogjRBcgsk1wHd3yGB8cEm4cILXDKE0YBGipkPGA&#10;oukQTUd7fA9RnOBMCaGA8V3SrX2i8QZxPMJJST2bcXlyj2J+TBxKiQiJBzFRvsHH772JOH/sd3aE&#10;3779mtfJZ3BGY6tTUJLOgje9sDYUKsyRQSy8cqg4RKZT4tE+Kp9SmorBaMww/Cxqeot1MZNiPXOx&#10;sca7Ic5b4dZHrBetMEaqwSAgECWubZ7ltgYMNz+HTw7NzuHUr2aNn1888suiQ0WeUAuyOEBILzvb&#10;q6oxoqocZWWQ0jPMQwBprPNaShHHIU4pZD5iksZE2wKVKQ5f+TGqxbucHz9AIYiCIVW3oKjP/cMn&#10;D3n0dMXp0zlC9t7HRrz2A7eQgSbLJLEKyZIS21n6tkGIBiU1KpgSJDVNd4oPLnFsUK4WrGa/iQwU&#10;or+gXpWMdka0rSBMd0inB6wuL7AtZPE26egmvVK+qDMEHXVdoKKMVoJUHa1x9JEiGUp2bu5wefaY&#10;k8clDz6cc/PWkGxbk6YhSehBGppiTZ4p4lQQ5VvE0y20c2xebHBUnGE7R2U98TBGR4bj975MeXKP&#10;ST7kucPPoyd3sb3k6OHHPD021E3FrrAUtSOfxGztZwy3EpJxhkxy6vMV87NLjj6pAE2lW8qtk6uZ&#10;AZlnJw95/GFNvh2xsx0zHEf0BrzrSQOF0w7rNUPpKKmJ0oDR7i7upmJ2fMnT336K8w1pFrFxI0Jr&#10;RZBkTHc3idJdnD9ltSooGouQV10ZWgicMTRNh9UeaVq88AjvQAik1KA8UWyJZUDgrh6ydM4RdQXG&#10;OjAWj8OansBY+kDgnEd66BE8eDJHacGLF6fMzx7SmxnL2Qm98MRpRDzYJAwn1NUFi6MjXHnK8eqC&#10;1fyIxWXPZBDTpg49yCkWOY3pkUlIupmhyo5QaiJvoJphVo7J4ZDdFz/P9O6P0DRn6PqUTGpCfZuu&#10;VmxsjElki7EdNhT43qPjBe3lgvXxMaw9o/EmKo2pLiVdC5Q1fafpG8/ZeUm57lDCszj/gEhPcOFz&#10;zD75HaIspx/fBt+ipUbIAPDY5gKlYtJ4ihUpQkq87TG2QXiLdwJnOvqupWnmBK0ljCdYFsTxCPCU&#10;62+S6ddwckLbnKIFyChGZ7sIkaEcBLrFiku6ThAPB6joNtKvSdQp2IbAlDREpINN9g82KIqCx49b&#10;jAG8pSh6mlJRrhqC+BFJtkcY7SLlnKZqWBfvkFUrRu0l6ebLpOPnSOIBLp4IJvxmcgAAIABJREFU&#10;3VdYYxiIHlOrq5xomeCdRIdjtEu97y7pWknYtwjXCa0DpLC0dYnva0I6uvAG+fYGprrA1kesLx6C&#10;KbHWoaNxWE+CLjizvuxDkbT1/tnlyV86/h/+rf/o9b/633c7mTZcRW58N5+6n78vuBagr7nmmmuu&#10;ueaafxH8sxDj/ijlbv9/BMFPB3lC64AgdBKBN6b3UoSEcSaEUF8JA/GXvMF5vHTWae+vkjKuTMhX&#10;kRifup4/jd74NAj6md/5U6uz/7aWKbz4tu4srqI2vi0yPwt7vnJRe7z3OAHi0+NcbYwXoCREQoor&#10;a7UlEBDi2BkmbG/l+CChvHjMUmu2fEgoLNvjIfHze4z3b3P+8AmUR7iix+PY2JkQBBYSSWcFQajw&#10;XU8gHVE+JIlS4qDidL6iN4a+Mzx+eoaIQ4IgZrmqOJ9diIsg9J85HBCGyZXKLizGWqRzwukWFSR4&#10;6ej7FmssPSGJCIUUGrzANBVdMcdXF2gESeyJIs28rIU1XuWB9Cm4y6P3fWe88tbh2lA63wXV6lJd&#10;tP0oi7dJ7OovtLZ9M1LRp1McO64E6ICrOI4/rMvkuzOev5/F5+8tJgQgyzPOCn3x1/7eLwf/6Z95&#10;8R2F/FKfZipVGpsPZNCJOFWx8F1Png0IsjH9s1mjbZ2zPRxjuoIo1BCGIpzu6EhIUB6FY1CscWmH&#10;aVfCH7dUraM3Ha5Z4U8+oc2ew2cBzcUJUnvCKMHGOdXFyZWLLc2J0xEGQ1stMcb5YJAS5JmXk9uY&#10;vhOyX3rpFqJzU++lR8ZaGB8J7xVoIdq+oC0XlOs17cp5K4SIAoHqW1xtMVHNMN8CFbA6+hZzBK22&#10;aJERNAWLtRWri6Uo6mNGnRXjrQ0hinMRCCuJNO3Ze8z5mHh4gyyd4rMptKf01Tl+OAY8STxiefoJ&#10;9XIBnUMGAokAd0akXyEd7yHTHPoxslv69frYl/MHdOcf+uMPep773Abp4Q+Iyc0fpVcCc/QNVqsh&#10;nbuk69bM3/11JvuvEYg1vu3AlUInO0zuhIxv/AiWXsxPvyy83CfLbxNPOsJBzvrY47qaQHmC6Q6S&#10;juNvaoQyCCfoG4/3LUqmxJND5osFxdwiG8P5u79OkqSMf+rfpJ79FO3xN+kvPqSKAtpbnyHb28M+&#10;esQ6zoi2phRiQuo0gatpeo9vLWMR4rx8lqcsMa0E2VG7Y/r5+/i922wfvk4wukGQjBEO1vMHqOqY&#10;wCvCdAfpaqQyxOkIFwzomo5+eYlbnNPEMNx+DWckfVXi+pa2baiamlg7AikxjcMIS5QNkfk2YrTJ&#10;YPslGiVh/pim6kBlJJMJXm0SKoeSHZGGwnoElqppCFEQj0j1kDiO6ZYlpZpj2iXKWUS/Qde2SBUS&#10;hSDamqB3SBMhe4ErL1mevk+kJUF+FzGdE+YRPgYfpcg0oOkM6/OHzM4e0FUdMvViIAVxPsaRsf7k&#10;/yZyhchu3mRw4w0GG3f9YnWMqC8QWY4JMjHY3hdCbRLEU+G9oe8KUiWxW3dxIkG4DlGeMd59jWJd&#10;4ftjuuNPOCoLNu58gTwLxfK8FbZaC4EXKhIQhMgsJfQxjVmj2hWvPv9FnPOodINXfvIn+OAbvyUe&#10;ffgequ3YHY/Q8VR42wjbLSmKlrIyeEAHEo+gbT1aI6xzxGlAlmjGacwkHjIc5aRbKb0KMT5DBjnr&#10;YkWYDhjkY+anT7n34Yf+7GhJGEms8+LstObswSPiLEQPDln1gjAVDBGYco5tPJmMyNwFSEfd9OSm&#10;wUcN8/op5yfvIXrQ3hPEAXEyZRRLzo8+QKoxUm+i1YIg1ET5JlF8SLn+DcrmmMYL8jhiPl9RLwyN&#10;8+xMh2xvv4xTiqL+hGVlWFedEFoxmY6Icw/WsW4vmJ017O0ljEYvku0eEGYhiQ/xOy9x/NE5nfWU&#10;vcTJIW2/5He+8gEYT/bqLV7/qb/C+dkDVp98ncfvfQPqCt17zh929BnsbaYcvvQiUR7RrNaM+pDl&#10;+SPO5wVN51AYAhki1ID5+pwwbNgcao6kYHcr47OfGbN9+DqX9Zq6E4zi51DqmJPzNYsnDximhnwS&#10;Mt46JM23aZqPcMEJ1goG0x32n9ujcQ6Mx6kl4SginkZk44rVqUQHnjCMiIIQHPRNi5UNwvR4b3Bd&#10;TagdQsZEYUqgIvAO11YYD963SClRQtA5T9UZMBbpgAiMc0RaEcoAL2paa5ktSqKj+1SX3+D4qWG4&#10;k7CZ30CHW1hfMTt6m6P3FjSdIEsK5pxz/KgnTiS7NyPGh4riWbvEePoqg2QDFawJNNR9y0VxhNOO&#10;yfNf4tZnPkfTOkJhcGGID4dYH5PkMV1xRO0CojQnmW6zLBe05++z/uQtLt59h5aIl378DaJ+RSF7&#10;8sN9usqQiY550tLT0FtDsYD56WPGQ006fYnu8Vu0i4/wm5/Bx1Maa/BdRdeW2GaGlhE6PeRZAPez&#10;UDiLkFfaqPUOi6DrPE1zTNwWqMgjpca1M+rqPn3yHEa1eHNVZBglY0aT5xEyQfiOvluxXK/wfonr&#10;BqSDfWw8wlQtdfll+vU3qNhilB0QpyHbeyGXS0dVemzvqVrLci1wQQ/hA7ROiMKbqOCSojqlt3O6&#10;kxVCLOmtuXrQMNpDBgqdDenrCtt2QghHnMR4NfTeGkB75Qy96731Y4wRmLYU2guk19gejGlAWjox&#10;YDjeoNOS2qxwzmC6FtOFRPGQ2t+SWfi+sJWhpiftTjqN+XcR4r/A+xWC9feM075vxGcA9Uu/9Ev/&#10;os/hmmuuueaaa6655o/L7yU+iz9g+ePge9MjlVe+75UOYtd2Pa7rR3/zv/wba2P5y3gvgAg+LRF8&#10;5la+KiT0ArwUQggphBRSfNd2n0rQHgT+ygH9TEcW4tslg+LKGO09ePHp7lfTRq1zeCFQUqKkQAiP&#10;xyG4EqBDJZmkIXkgGIaWLHDc2ozZ290lm97EzJ6wXJWE3pGGIXmSMhhP0VHM+eWMs+NzylqwuzXm&#10;C198nSRoMZ1DeEUSK0RfQDNje7xNEg8ItWReLeispek8ZeFQdCghacuWYl7Td4g7hze5cXDAKE5x&#10;rkYiUSpEqgAVqqsm+7Ym9B4T5ULoAGEaUJ6urSlP79EVRyipCAQ4A52RFHWLcwgphKzbTlalEdo5&#10;ceOzL8nBMNJ2ViqhFvhyvl6WzeGv/k9/4+/8mb/8izvA7Nn1dkACz35N/X8jny1/3PvsTwKC77yX&#10;77x3IUi997WQ6y//N/95sjEd/thgMEqT6Sap1521YmZt386Xl/R97ZTA921NU1e+7RphBSAC11al&#10;NevCeDCiN265WmA8UuiQLgoJTcRQKYwAW62w6zOWfcF47wX0ZAMtQmSUobIpenKDzjnwFbWBPMnQ&#10;UUIYR94HiZVR6oUOcPGm8H0jXFei6kshwxwrY6GFFUInIgwT2TWN0FgRSSGkdELaVjis6A2irKxo&#10;y7XQkRUb2/vEozuCwUSEw7Fwq5loHj0Q8/PHomuWIs0Gol0cyeLoWD5952uqu3wqRhubbD//BuXi&#10;FO8gEmPGw9u4HkQzIx7eJBlu4aUm6h3d+ohycU41s3gridKI4YtfYrL7MsFoE9UuqGYf0c4/RuGw&#10;Hl+3nq6suPP6j3Hwypd8tr1LsVyI7nJN0AicNzSmRcZDgkCThhFBvi06ZUgHW2Kw/YYItzfFcv6R&#10;KE9P2bn150iHe8LRM9q+gexO8dUJ5LfxLkBISXH8mLpeIRpBFBqCrR10NsL2ltXlQ4p5g0Riy45A&#10;F+y89CO0vaeer+kX9xnt3SXYvokMcxBX32Wejnj/FbIko18d085PUfkW6eZdykcfsHh8j+q8RIUK&#10;Seu1sMTDgN1X3+Dg9Z/BZwN0HBMKh10/wvYdIhyRjDeI0ggnPFVVY1pDGkTkcYR3BiUgGR1geoM3&#10;FoekaZZo7whVgso3CLMRcZIgXCm6pqYnQUUJynewOkHICBFGROkAawO8aem7Jb0xV0+knEM4i/A9&#10;QRShgpS2KGnmZ9jmAqwjkpLeehwtUmmywRhXnVMvnlKtz2lXF/SrGb6vyTeeJ8738d2SLJ+iBlP0&#10;aJc4jSlnM07e/k2ayxO8d4hIkASK8e27pFu3uXjvN8i2tnjup35eZMObNNWHdHUldjfuynzzJWFU&#10;IrrmTITRUET5FipM6L0hkp7eOtZtg6vOaC4fIvNNgoNX6XTM5sZt1GAbn+S+nn0i6pMT2S16uV4/&#10;FpEWDIcxtz//U9y4+QKYOdLVBE4gM4WxiCAayxs378qXX7olB8NQetnLtl0LSyZni0IsV62oKotx&#10;V4lWbe/ojbua6+Md42mEwrOcLTl5fEpZz0n1knp2QXV5H+MKmu6cOJ0y2nqN1eyS8yefMDtpfZwJ&#10;UTsvutJQnpwLrQzTyQEbec55scT7mtW85vzRknbdsr1TYbxDS4UTOen2Gww3bxGoiuF4yGjv8+y8&#10;+GMk289jFx9z8vRXaKqP8bZjMvocSXaDi4tP+Oj9f8r68oQ4uno0fXbagLHcurnH/v4mvS+5vHzC&#10;5ewUWxuBDJFOiL1bMbt7UxENRuTZDrXNOP3kjPFUsbmzy3DrVQK5BU3J8Sfvcn5yifeC0ShmMNQU&#10;q5b3v3VBnCqSrCBuVvzWP/xf+eB33sTUhuEwpHCOvu955bNT9m9vMd55Ge+GzM+WnDx8wOzsIWXV&#10;0fQwW7WszzpMYdncnDLaOWDv7k1e+tw2r33hDQY7B/hoRJRkTEYDTNOyLj5ivTymqMdsbhySjocE&#10;4QrRnSNMTaQbDj/3WeIwpS8e05se2RucW4ETGOMQ3lCXV6XNQqRonaBQOCewtqFrSprikr5aoXxL&#10;kESEaY6OQrQQ9KZDiojeO3rbgzM45/Ba4IRHSMijiNY4HA60oGlaojhh+84LJImhOHnE2cmKye6r&#10;jKc3uTj7Fo8/fpfVsiFPLdlQQiIIs4g7r7zCS3/qT7P/xZ9m68U/xWRyl4E95+jhE95585jHZxUH&#10;B7uMNiZE4wnD6T5BoDDNAxYnv0ZEQ5buoaMJ1lgCuaCqGtZP/wGrow9pO8fy3q/w0a/9Uz55+xix&#10;kbK9M+DhvQe8+49+g/L4Pca3h+x/4Wd57cf/PPuv/Si7wQVH53M+uLdgMk3Y303ZunGHujwhUh19&#10;40k3XyMc3UBrj7ctrj6iLU9QcYZzHuH7q1JqpVAqABXgEDgPo409lJKEUUg2ugFS0TQLTNegxYBo&#10;cIswHNG1c8riMdYskTiieJ8w2adtz3DlE9YX/+Aq3mOwQ777OdLBCygZ01dnWCdwVhBEAWVdXeWB&#10;946mcVSdpe/BWYEXc5HmUza27gI91qxwLeigQ8gJgR4QRBFBNEDHI3qZ0nWX2GpOkm0iw1wEQYjt&#10;G7xpfGc6NvY/Q5AE9PVMVMtjYdrqanaiEEgt8G17FZPnaoJomyA4YL16h7J9nyzdYWf/C9ThLVEe&#10;f0zfW4KoPo7zmz/69Ov/8O/t/dC/USsh/1n0kvxz49oBfc0111xzzTXX/MvGH0b4+26H6h+ZMAy9&#10;tbUIdCBtb6SS2sVarU1vP7KIJwpegCsX8pW5+Znu7a+qAMWnjuhvn8anJtln3mb/u52z/lPN2fMs&#10;tkPisVcbfapaI3DP1r28Oq58tpP1Ho9HIgmkIA0M01gxjjTCK9I4w5DQdY6m7GjrpzytjxHJDsPB&#10;hGy0x0V5RjIacefWLirYYDgMCSdbHH/0LjuhZmuyQdEv6buGMN1gsLlPaS1pprhdjohlycwV1KbF&#10;Nj2uV2QJTCchdWuRkRJVtaBZK6+UwEnQWtJaK0zfIlyPbTtSrWm7NW2vQPQIBWZV0K9nRNqzf+eA&#10;5fyUKNPsbk1462PPumrprUMrAdrTKEWmUBu376jg7i0/TtNOyTypuvrg8fG3fhH4r77nkms+rTP8&#10;zvKpI/r3u7+++3/frw5o+D3Ove+WdCog7juORPdhsyj+fuXP/rrw+MHmjTCU8Y6mx7ZL1kWDL+d0&#10;RqKDiDSLCZIpHq2iPFfd+Znva++9CWTresR4F+9L/PkZdedpU0nCJrbziHjMSFhMWVI6S+oc2XRK&#10;L1OsUFgHUaDxvUNIgRWZC5LA0BTWOym00coXx1JaJ/teiFAOvTBK2FWJ8J1oZUgiPbEHjECpFEJD&#10;EGdMcCJreiprxChUPhzf8j7f9VgHxYXXbkGE99XukLiRIr9xS2SHbwifaRHMnsr1xZLRZk61dRs/&#10;2EMODhmINX5tkYlEBzmBGBKOblCZiFgbXNHQVDVIwTALSDdCNg5fRjz3GsEgoq0X+LOHzB5/HekK&#10;9l74ImqyTbp94OP4HUpl/frkTXF2rn2W7YtWW7S/FIgSmQyETyKcFKhgGzcIUWIistTTiTnGbTHM&#10;D3DqPXqvvHad104zv2xoG4/1PVVdE3YrnHdeJVuI5AnhUlBdnlOvGtJdxXTvhjj7eItZMIceZhcd&#10;9r0nbH7jywxu7DC5dUsc9/cp9ZANBE5ouiBBRgOGg5h4lKPKJWeP3yVsCp/GEWXXYYpLWK29rwxt&#10;syQIFDrYZnr7BxjceAUz2GZ5eo+wqsk0pPmQyiUYrZBWsl61tKYnjgWBXVDNTrDe0JiKYbTJarGm&#10;6WtSnWG9RicjEmHp5jVGgBIttle06yMvVUA63hGuPqUqLvHFCdHoJk5GWBcgrEEJT2cMSqZEtsH1&#10;+kqQNzVXQdKKrlqi5QLbFig5AqkwVUGkeoJ4gELSWosnRjiD9gXGdQTRBo1VSFuRBYokS9DjLfww&#10;patXLJ/c5+STdwhqB0i6wonJazcYb++RhDU3XnyFcO8WeniDME7pylzUxQcclSeI5YGQgwO6yxW5&#10;LkA/oieC4EpYN6M9vLGotkSvTnD1mklxisxThNQ+SbecXR+xPik5P38i2m6FCzVB2+FKQRRMiLIE&#10;aQMUFcenb/r98Z/mxp1D6ronSSWtEGIwHZEOcqqiF0enTzlfdKKr3dUMHwEOSWd6hHcoEZKEgsk4&#10;xlSGrumQ/srFenS8plmvkaFhtJkQKskoS+i7ltnjxzSXhlpAopV3RhBrRNe3EAXYZMBiXTHafg6K&#10;gHl5QbOqOC9rnnzwW4SbLaPJiESlPHzr/8DaOXZ9yt7BS+jxAUEypluvsNYiXYdoI4IYmm7GvDym&#10;Xp4zUg2FgeVCe1u3uJVhsh9QKoXqB+j2CWoNTWdQWDoE+UjTCsG6XpAHgsnmF0h8SVUZitJxuZwj&#10;swuixNAvP6GrZwSBR8eerbFgNlvQ1C1xAPt7Q9Io4Pxixu2DXXbzkLPTS9aFJckjbuwmvPzDn8WZ&#10;gCcffUzgE5rujMXqGOUUzkEYQzKICDpD3y75xle+zKs/+TMcvvg64aOOclWifItp3uXksaIoO6xr&#10;2dicsLWRkwWOYGRQ8Qaudzy9eBtR9+T5gGYt6MMziuUFTduTeomSK6Q4IA4myK2IxcUJ5aqjrhy9&#10;sgRxgJYCbx2m76iLEmUtWRigpUQHMUJJvNUIKoyv6GxNbzqsdVc5XErhvLvKPmgcvXMo4QmsIFCS&#10;NMvZ2D2krR7Qt2uiRJIOY+p6hmmPuXt4gM6fo+nWuNU5lRwi4w0mgw2iMAcrCcQIEQnW058gmP0y&#10;gwSKRjNKJ4RKYvueXEuo7lO4kGw8QCU3aX1AWx4hfERbaTpbc//NFnv+kM2XGza2Rmy8cEA0WqIm&#10;Q/zgOV66M+Vo/BDyEbdeeQmf3cUHY4KxY/jcbaY3HsPXLnl4VJHdO2F6uGBz9wXWs/dw4jcZ9j+B&#10;aXfxRqL0ECEz2m5G21Q42aJVRBDmqCBBBjHeO6QDpS06GRMSopRiMH6BZfGUMG3ZEBGumTFbf8z2&#10;+CXiYIo3GunBtDWtXuBsQZo/xwhH0d4jSQ7owowuygmjFNUv2ep6iq5m2fbEecpoekrTKFGX1gNU&#10;rSOODdU6Eu3EUDWPibIhQbBBEi2gWtFWJVYdE6U7dLnCS4nON68ilSY3YPEYicSYnkAH9L5CSIuT&#10;1lsPyvWi75beVDNCtSmiaJuOCGM7Ut/jzIqqL/AMbDZMPWEuXOmlpxLWCbm5c5vlhkUuDcb2m56t&#10;MBHLn3dd/R8T558OxWKuZuqZ7x2j/UnmWoC+5pprrrnmmmu+3xG/z/of9Df444iCQqB0StPUIo6D&#10;qK8qR5q2j8/Pyq3p9N1Ax68in9UCXhmfuRKWBXiBlHAlRXvwCO/BOo+1HueelQc+i28Qv+dZXnXi&#10;eSGw3oP9bmOuQFuPDCRCXsV/RAisE1euQtFju4hbtwIO8oRexWShpnLQVRc0oaRadyzuzdi+vSKQ&#10;L7C5u4NaGEKdsX/3Dpu7z7N2Ld2DEyLv0UmO2HsR//FXkGHE1v6ILBkRGKhdxZ2DXbQ+RQeOfhDR&#10;9T19U7I5HdAYgY4CyuKSroy4XBihCfxolAmfBoRE9J3G9RWyv2TuBngd0ywekEQDOiK87ZFhSRRO&#10;SKevEuoJ+3sa4wXntsI/XbI4bchiTYVCOItvVuSDQ7ZvvGjG8WgRSHbmqxNtXfvv/9d/8e7f+vf+&#10;l6/qQE6ME0J4a0XVrEWkI3RgpNTDT3Oh/6CB//dz9Mb38rs+Q4HMaZxT3vfD//bL9x/9/Gdv/21T&#10;FT8XF8vLIBi+4NKKsm+gdYiyso9PLmob+CwUodiYbBJPDKPRDrbXXNaNSGwp6hZ0ugltQ1NdUMzO&#10;oSmIghhvJC4conVEkGzTlA2ivaQNY3q37zMJmoXIIomxChEKvEjQsnNVW7ve4gLvpHOt9/MzUWuN&#10;KSyt10Jbh5aOYjVHClgLhTUdWpiraAef4aMpojdY0YkolDDM2R2/wECNBNR+vTwXF7OP/HC0wc7W&#10;axhC8t3bbB9+UYzDVDz58Cso8ZBs+xU20gltWRN6TWsdK3qCeklUzGmUQPsB1jlk0xAoi7KSxIAe&#10;SUY3f4iN176EyhRts8St1lw8vY+YXeJzMKEjP3geJ1K0iLh8/JuczBY+nrxKvoEX7ZE46p74cbQn&#10;siz01mkRhFtcWil22hK5/wrN/An1+m2m2S3qPiQfHlKV9wXRjg/dLZr6Xe8XZyDG6OacIFbM+9r3&#10;7QkpUGuHEQrbt1gbwWhEmCZMkhCbCU7vF9h7Dff/r/+OF37uF0Wzuevl5LMksRROOHbyIad1QxuA&#10;GGxh5YjV6T3/0XvvcOfOXS+TEYN8wNlyTVE3ftUptkpLvhMyvvEK48PXGWzcxJWXjJWgrwrK1ZzB&#10;5IBgAIErqJDI5ojYtghxSO1rwn7F+vib5MPbtEyhe8Q438BJQW/WpMM9rJ5QLt9DFGtc1wsXTonr&#10;AuIpgXO+XJ9Rrh7i2x6dbhIGKbZsCIKe3nV4FCJI8RQYYzHlDEtApCJiXxMIT98U9MbjU41Ictzq&#10;CJdu0vYlqizxaojKJUm2x/qTr+PbC1S8CUmIbFboZoERCWkyQYQRzaoX1frUV6etGG4lXlsnugZG&#10;u3cRcU4fZex/7g1EPiFJALMS1kofd8c082ORVJckVOA7Lo6+yWTjZYIgRqYFaz8lHm1jVwtMnFOH&#10;AbopmTVrpsPYK61d0639sjiHdkVioex6tLR0eBZLQ+YDZN24vg2Q8P+w954xtuXrmdfvn1bcscKp&#10;qpNPd5+ON/he57EZJmB7QIwZM5oBpJkPjJBG4PmEBBLSMALEBwQjpBmBZJAQwdJYiGCNADkbp7m+&#10;Djd33+4+3adPrly144r/xIfq9m1f3+iA4Kp+0tbee9WuFfau8K5nPe/zcvjshGu3F0i5IUhPWVVn&#10;9G2DLq4LQ0FizsWjp09p5h22s0QDvQfnApKIiBIfHSbNGQx3qH2NX56C9qQSmhg5OWzY2lIYCdng&#10;BWqX4Zf78fTpYVwsuziK0HaBvDBkqcH0EZlvo5Qgrg8p0j386A5RnqG0wHaOz32u44W7X0DZK/h0&#10;k/ufeZ3ZIrI5Vmxe/yQiJFTHz8g3J/QVSB1QiaTpW6rZQwwerQX9sES0Ff2y5ezEMdhNCEJD1+Ps&#10;I5pgaHGsWwfBY4yiLxV0nq52sciVcKanHF/B9oH1ueB0+JR0fIv67ITV8gnd7JggBKYsqVVP01rC&#10;wrO9NSC9+jJKO5rzQ64+9z3Ydo4ef4mnD+fspTC9tc3m7R/hyRd+naN33mZjtMXSzxFC01hP8IEE&#10;weZIImWB1I6nX3rKcx89xMuXaesEUT2g6Q8pxo6zZw37DxvyUc7OdAuxfYVM74N7jKthvPsiJ5+r&#10;CU1k+4U7ZLZDtPeZnS8oiJAmODHEKU1UgsRss31tg94+YTWb4ZRhKRRyMED6BB8UTki0Aqk3SbIN&#10;cGt8VEhTomWB8yva5ZrFqgYlSbMhOtFI39L3PVXwgECiQAVi79gYjBhNtzh773fpXMfG7oh69gih&#10;HL4B810/RjnaYCsGjp79Pnl5jXSyRzx7ynJ2gFk8JZ1+DCU9W2lkNnwOc+Ue09hf1Io6IuoVK45J&#10;i4QkCoryE6hyj66KDLszWnrq4YjkvGd+1LE66ig3Tsg+8UNsXLnK8vgRB1/+DEo6bnz0rzC5dUZI&#10;NigSgctzFo1kYyRY71zjpZtX+MK1ByyeLKm3B5wcvcHmtX8Oo99itQxMl4cUakyMjphpXH6bJChs&#10;f4ZlAJnEGIWXhghY15MkQ9J8F6UVMskoBgMavyaoKelwA5k+4fjxE4RvsCpHlAkyzVG0NIevo4wg&#10;yBfIJwN8IkH8BD2aLNsmUY4QNK68hm0F1j1gtFmiiyvks8+zsdY0K5g3Du0CbRtZqortqiQsGlr1&#10;Ojq7gx68Rlz8NrGX+OYhMbxE23YkWSQJBi17WjVG773G7Oh3EGqHPL1GIhJEUpOJCbavEd1J9KsT&#10;JJK+LSiDEFk+pKZm1SWo+gjRtl4X0RfT3bB15QWhY62QK90Jiwkj9q59rz8Jn1br1mdDLeq6Pfkb&#10;v/1ffv8/+Av/3hcDWnJWt3qsVfA6IQ0edEfbKbIs/X+tFvzjcClAX3LJJZdccskl36l8s0Lpj+2C&#10;ts5J13ehLEu8dTIgJN6hk0xmef6r0YW/eTFf8EORwUIILjpDIwj/vnGoh0qWAAAgAElEQVRLhPhB&#10;nrMQX9mVD+361zqKD63ya/LV3tv3I6aFAC0iA9EzyTe5eeslNq/dpj89YL1qqeendP2KvhWcVY4t&#10;NSIbTQhaIbMUk1v6Rcunf/1nmT+pCR288v0vUqQ5yydfwnae6d6Y7dEt1t0JxJY8DaRqwubwCi9d&#10;X/Do2UOOZy3zled8VtOsLDjJfN6QSM2V7SnrZS1c6KhWMxKpkdmYKCQyGZLmW9i+wZsSIQ1GRkRS&#10;EvNdgm9o558nT19EphqTSbb3bjBvPMezlrNTTww1xShltVxyvP+QGJwIw001HU0ZmoSd8U7arR/+&#10;ax0b/1B7X0odqnW1Wib5JEq8bMhVeRFLofjasRzfSe7nD45TcpGDbQHq2JNXc38kJ7OtdFj9j2++&#10;OfvJ1178z6EW1XufvZ2ZZKcU5QvF9vbtfpQMUw4HbrEOJO3Js4NnWX5yNDxS74pMKep2zTqRhAB6&#10;/pT2YQQbkAhGo5QkKwgOrF2xdCuiqMl06dN8K2IQ4a3fFNVwKkYb10LvZBzkgaaO6HwtjHTKCKGk&#10;LoXwgugbvO0QRw8ITYXKhpAWBAKqWRF7i7WeVkCiBdJMMGkGQtL2FeulAx8JYiXmxwfU/VkUtBcO&#10;6s7jqhOsSJCFiovjTlR1jVzcF/bsAXK9oj18yNIGQrHN6vw+3mpUNsKJCNmIpB2hmscUySjaZCya&#10;/pS+PcC7wOD2a5S3XgUheXLvHoWR2IN7nB29zcbtO2S7d6hdQpgtiO6xOHvvV+nXy5hvKG6++tc4&#10;f/YpMTs/IUmm5K/9cIzkYvbgs1FYL0LzmfhkPhPXxyW9bejXx6wOf41lZ0n7pwRbIvKrDIe7xKe/&#10;iyyvsSq2qdZz+s6RCARqTJovceWaTGfY5YL547fJtqbcuP0qe8mEplujmi9Sn0fx5M2O4lO/yM1P&#10;/LDYuXHnYlhWCBwuzilKSbDXkGaEXR+yOLgn1sc+Fh/fEul4GGO1JLqeGITQymMSQza6wXj3ZtRG&#10;stx/fNECXS9w9YFYLo4ZjbeJMeJsJB/AbHVCW88otkcIDXUTqLsM32jScIhSkqAmiNwTuyVd0xLa&#10;BsWc4y9/mtHGBtsv/ouU02usrGZZzRBCMR69jHUnqLQUUUq0Viit8Z1FEEmNxMctRL+iMBlCFYCk&#10;q9cEFPnkFsnQ460ieI9Ihqh8SlqMUFphu4hkQhASNRyD61AmRQjBug30eLaGU2Si3x87myHRQgmB&#10;ElEoJTEq4JINutM5+eIho4//ZcJ4hyQkyHQjKvVm7I0S2fW7MR29IPToRbYyw/r8Her1EQiBaAZk&#10;hSfTW6ASVl1Lu3jIaDrBNleoq5KkMCJYS7Nc4qwTMUai68iDoIuCJDUsjw5jqvs4NIH944aDB43Y&#10;f+8dtEkZbitMSBlPnxM2u0Z9/h6P332TN958gAwBT8TWMMoFQktql6KSeNHeHyOpysinQ1Y+YKmY&#10;bE/Zu36X7Y3PE2yPyBXD7RscPHybg7fui7NnK7JSkRXDWNWtsDZihWNoDKptOH30FvOzd9m9dgud&#10;bXC+mHH9xZRBUXC4iqyWEdcdUWSHPHh9TbV0qFsZrl+QDXqUKIm9JSmvMuYHmR8c0DSPqHvJ3Zd/&#10;DB8l795/g+NH5zRNwPqI1JFF61icHRE6j9IKk4JIJFoq9MUF5pgkSngh6AP0ekURNbc2Uw4ezTg/&#10;N9y8lSP6OefzU54+dqhU4do1beu4+/yEyd0JTdWyfPxZskRRFAWP7v0SozRna/smL37yLxJJeXo8&#10;47/9D/4+t17Y4Mbdba4/d5dnz77E2ZM59dITA7Qh4Gzgoy8nTHdvYF7rOH/yW/Abv8nd7/63Wa9u&#10;0DTPaJaST/7VhE+EnvODp6zmX6Z9/T1mZ5bNzRQ5WrC1B8tVQLvIzmSL2dlbyO4esQ/MVpFm0FOk&#10;HsMEEWecz94lKT/GaDTBzXukMRfxGlmOdQErO2Ilya7ukmyMQQpkMMS+R6g5phDMlz114+nbSJpE&#10;pGpxXuC9v8iJVhFcwPuI6yEpDTUdB4/vc/jeY2TjuP2CZN31nNc1ft6z/pX/FREWyOAYlo7JtSuM&#10;4g9x+Pg+s8PXkTYymipOTx+y/+gdqkVkGCN6KLj3+B7hgWCkFclY8sJrO+TT7+L46AnDoyfEdEh+&#10;7Qfo56/TvPcZmtkjvv+vfB9q8BLTSUr50l++6ICbN7z1xlOe1PskScPtH/xbnB2+y7N7v8DG3X8B&#10;Pb5Dr8ZMtj/JzX9+k39953n+r5/5p8yWHQ8fHLJ5K6CLq8T1WyzO3kQkY4rpHVSWkGW3yXdfYrl+&#10;ir6wjJMUIyIGpKRt1milgICUgcwEYljRVA2BDGUSBA6iwChFs76Pig6TbaKFB6NxnWe6m4MsUEWC&#10;CS2r82f0zYwYJWV5BRcFfQxo6dEqR+uCO8/9CE/tr9A2jihSusriHLRd5OCkx8YZOzphIErQhmKk&#10;aaoAeBK5iXApwgcWp48QmSAbXCGd3qVePWZ28oiumomN6fPkg+vEpqNbvMm8OsI7x2DrDipLqbpj&#10;tARTbKLyBtcrbOyo1x3BfhnX9RTlLUw2pa4PWa7fJKy9Qiii8iyXb5okVkKK7N9xffVTAumMztZd&#10;rGUadbqI0Y36xGfmq+cT/qnx1ScbX/38W65zLwXoSy655JJLLrnkO4Vv5oT+8PI/iSgoguulEiJw&#10;IcipLNEJShOc23De/7pB9CKSXCi/4g9tMb4vSwOEryx7X4S+CHqOXxle93X24Btr6+Krk67FhQKt&#10;gURrbm1pdrc2GV25wXTvFg+ePGFxdoCWPdkgQ0tNUIpyusdgssGyqViuFpwdPOPo/iknBxUDD9nN&#10;AnJBYyuSwrD73CcYDCfkxQivGozKkA6W64okzSjLgqZb0PRnVFXFuuvJswQRJIvFgnsPn9KGlq3x&#10;FomDRDukSSjSHBs1tnd42WFoUSbFZMOLifYixfY7hOoE2jnJ2FC5jn7Z0M0WrM8aurrHWM2oUAzz&#10;lNxoUgJJ6KTwTWZdQmqG5KPxMl1f/ds/+5Of+O//1j/+vVEfedCZoRMhkuqoop9L9PSDbOQPnNAf&#10;iNAffte/1YGF/1/lw8coP/Q8ELVvikm4lkS8bfoYxmf/9Zuz/0oQpraz5z/94x9tTC6K6N21qunv&#10;CDF5yeTZxyLNK8h2d127bkMnRhaZkKM01etFUgsfXR9C2oXoTSajdHptHfXiGL06IdUK52KMEltO&#10;c29Xa1rrZL5ulesW8vDsJKSJ9L0pgk0yEQcTPUgTLaTG+x5vGwgWmRSo3kNsEWqH3glcv0J6gU5y&#10;TJri18sY2krEboGw4LuG0DtMBCk0tvFxdfIMd1YJEQOFHoAPNH0g9gdxY/ASaVJG2zdiffSY5vyc&#10;2AZm9jFnT5+ALDATQTl9hVwX1CePsWuPEmMUKhZSRB8U0RuR5tu4sCbZvIZPS9Z1R/3gV2mTawxk&#10;wWB0FZluEH0vRL+iOeoFro7RLdnd3RVq+3bMt/c4/8wXqE+OGOU5wZRE17FafpFgBqi4oo2S8cGn&#10;cd2KxVIx3Nbkox1UcRtT7NF3J2L/4f8ZOV2KfKvE5VfICkNXL9D1nLZzhPVFrJDMc1IlyWVgUAxo&#10;p9cRriBUJ4y33xN9taBaeebvfpHMWboXXyO/cRdpBLP6Hbo8IYgRg2KX0zd+juXhA1IVRDbaQCUa&#10;2VXYbk20UORQlnlUg5uko20RQ4+NAawlH2wKrzpsDHShJCQ9EUnjwSOIUmGykr5uac/XSCcxQhGj&#10;IgBB9ijai9+GmJCXJUWeYeZvYdUYIQoqL/EKdCowJkWKAaksCWhRdzUyRopiiNYpItiLm0hJEoV0&#10;Cu8Cfd/i7RJhUhCGXg8RriV4h04GeDNAmBwpJWmeIXpPbVeoYowhJboGGRRJMsANr+CFwtoWoVKI&#10;CUampKkiEQqtC+RGTXv4HsXuLmZwnafvvEl2tWZy/VWa830mxU3ktUHMN8fCkdI0CSKdUuwk5M2a&#10;ZXWMiRnCddimwTuNNBoXVvT2lCx6YhSiazpU3wgZfUySVLREfF/Re0lMNINExmr5NKoyoxyM8M8e&#10;is2x4clnHvLwnRM+/kMfFVdu3kC7BuqnPHrjl7j/3r3oGivGkwxnIgNgnEnWdQcl5NogUwkx0tQH&#10;KC9pqyUykajgKHSLzUfozT3k6Apnx49ZHT6kazpGU43MU5xFmOBZNp2w3osOwWrxlJEqGA00JAm2&#10;P2R+OmN7ukWxNeHaxjl5Cq7fYLz3EV5t3mB1fEDXeM4PDmFQEJqMa9M9VnqbvIQv73+K2Aim24F6&#10;fYDtT+lmB6hckWlF7CNtH/CBiAdFpO8sXQdSS6QQMXZeNK1HKsHUGzanKbvpNeT4CqO7GYO9BJFe&#10;R2zs8fg3f48H987ou0i2EXG95+y046W7G3T5VXSyYiwrzHSLGze+m4dv/hJZGon5hPcePWaxv8Sd&#10;z9CpoK4als+Oub/o6OyK0INOFRiYSs185umWnlV5zPPf9xNkT36VfrFgfnZCk20hMcwf/CJxCksL&#10;s5ln3UZGIjK9krG1+wI+kTx8+zOsTnqGWUqWnLKo1yShQKee6DpMLjDJLqF21CcHHD1cMrwxJ8bA&#10;xTumQUqcu4hiwUY2BiOywRY+CkSMlONNmrpmtTzCqkiiI5Nhhk40UXhiDEQfUPIiRsJpQfASGSJ9&#10;D9ONIcNpRpl6UjwrBEfnS/Qgpaos6wNLtEcMp5BMB4x29khHV0CNSXbv8uL2Ds16hUi3MBuSG2pM&#10;PTtif/8hhyeO2VmP8IJ8orn5/BDUDuiCanlC6I8hLzCDEY/vfR5OTti4tcfk+ivEomS+//t0b1dk&#10;m3fIdu5y7Qf+PNtHb3Jw9IDNMKbYGlM//G26TtCs9/Fxhj9+mwen50RaejzGevozj+4srU1JZUDU&#10;T9H9MRkv0HfgYkufRJwXF0VCcMSmRogMnSQQIiFaYrQoaejqOSFYrIuIZEjbB2JzQvQCxJDJcI/z&#10;Z79Js7hPllxH2o4gVtg+onWPlCnjwQbr00fY9gTXLjE0rM6fUq8+i3AFUpdYJ8kGL7K594iueUvg&#10;ZTyxgc46qsZjvSUKwcZGihxKElNgixdBHCBNQVs9RvQJvq0ggXH5PCJCVEPSfIeyPMC25yjzsnBi&#10;E110sH4bkoyYjcBsY5GEvo1Z6oVsI14apNyMeSnJQiea9b6IrhFpMSGfvBq66v+Q8+PfI3ETlIQy&#10;GdE3+0obs44y/Xv/9z/60f/9Y3/3lw+3yxisGQUh1vmYvCHiV75jqPI/67rw21n+R7gUoC+55JJL&#10;Lrnkkv8/860WPd/o6v23KxKKNM2klNKtlkuGo5HvmhoZhVBKaqXUPjY+RPAi4C/6rr/+ut4fOviN&#10;duaPfPcfDCP8eit9P9cjAkJeDCgUgFGQackgSxiPtxiMJyADzlps29LaFg9k9JRDzXi6RWpSVstT&#10;QrumPjvi5OEZ865nuDlg5/o2x2dzRqliy0y4cfe78FLS1kvK4VVi56BtGI8FQQSkzrl966NUy99m&#10;dtpAjCS5QQvFeb3ivadHLNuWV16MbA1LJAKHpO8cXkRivSIl0gdPY3s8giwfEHUC+QTfdRgP1p0R&#10;g0bYQGwXxHWHaBJIO0SaMhikDIdjymKTxIxlUGm6cj701kqdZqPN3TsvVEfdT65d85/lQjDNSwQN&#10;+KAWfiC3Lj6mr7aafPiiQeQ7S4C+sC69f0x2ZUkmObiKXkTy2LNwpi6Dc1kM/b/1828gg6ytUo9V&#10;v3wovPnlucmiWj9W//Pf/InMpPOp0uIjJprvMjLebPHXnJZ38shNkSWjoCyFlmjBkhjz3kYTRUQJ&#10;hHMk3arCphLdtrSyo58t8ETprNNqlAUzGFrbr0KtS2fMQKGUcN0chGcod2mlwBRjTJ4R+54gPNF3&#10;WJHhtXGua31Xn8ngrBIqk623WBsIgFMB7RTrxYy2sQSPsEMXlY6CSLRtzWArFVlWiGA99bKOq7kX&#10;0oPvLK6L4DrGMcXINVSW5dkDtMyJo2vRFtuxcxm2nRPqGaPBHsNpSbF9l6pd067eozs6Qw8b6vEt&#10;ZDkhcZKwqFFpEM36KZFWqOENsps/HAc7N2nX72EXC+zKxTZRNGfP8K7BOUVt17FIEVnq42o2E4kV&#10;2CRQt5HJ5AZyc0KY7NJ+8R5nb39KaD1lM7VRJjnTrec4OXhE51Zg98H1mCioQxS5D+Qmp5xsEYTC&#10;tUtSOWBr7wa2qZivHUeHlq56k+LknOd+SKNHu+SckaQ3iLqiO5lx8s4X6deOzR2DHm8jxEAIW2Pr&#10;ObH3UWuBzrSQUeDqOcoo9OQKIk8F2SYmKRjlV7AxJ8ZA8JbFwSNk61FxQGw168MZ3dExeeoQvSXK&#10;MZ6K9foc4yxCZCSyQL0/7FVOn0OECSFE6uUzsjynGDyPSsd4IXG2QSqBlA3e9njvMcaA8LimQWqL&#10;FBLnBK31uOiRMhBdS1Wt6dMJSbPAdy1CRdAJQhlCBCEM0qywS0cSoRyMadqE0NSYTJKmU/p+ieoK&#10;UjMgAkmSUI6GaK3QegBFSfXodUzRop77V2if/DzqyTln/ZrxYCf2SRrHux8TopjGjJo0XYu2s0Q9&#10;wgxKcpPj5qeszk/Rg5Ku6xAiQekhIRoyJciyjLqLIrieRCuCuRABo6+JaSQ1KprgYlM9JpUb6GxX&#10;lJlm79Uhv/EbZ8KfrhiVA5RJ6H2PdoLD++/y7EmD0DJavFCpYpBKQpQkwyHlpqNdWbqoSEWgqxtc&#10;7Wgry+5owKAscQiE2KAot1HlFrNnbxCFJy01aaboghJKB8phQgySprXU1lJ1LaXcpBjuIXTH2fE5&#10;7bKntzkyu8Pt3dv0SPo4ZLxxlXxoWByMefzm21T7T0iiQI4k7WiDTA/QNhBqSXCCYV6wOHmDdR2R&#10;QjPYFdgW3NzTNY6+8yghMUrhrMOIQNMGOhvwrcP3Hh+J1kVxZaxi33Ria2+bzVs7jAdjtL+Oq094&#10;+OiA5bxhNM0IXcDbC+FaSciMQKYCa69yZXNKsXGD0eg6VdeiVjVPvvBFTh+voLJs3p5gq5azwxpL&#10;y2BqKAearUnKeCgYFiP2Dzpm56foYzCkrPPrzFYrykfvkF2xyBjpvef8TND2kb5x+C6DUc+VaxsY&#10;owl1y73X97G9R44jlX2ISIZ4O6EYZ/Rxn7y8ynj6Kqfztzg/XjE7tIjsKa6VdIDWCVJpem9xviNN&#10;BGZjB0wGtoNUI8shuhwhfE93so/yA0YDTVJGZtWSul0jlUcLg7MR4R1aCIQW0DuGo4ytzTHjyYSz&#10;sqTpHaf7Lds7giIGln1kvWqZ7m5x9dUfxBS3cG3F/GSOufYi49Emo37JyeHbXNm6Rtj5Hqrz+zw5&#10;XTCfPyNzCqcDpJLpxh3ycg/BEtcFZpUgsUvUg1/j9OGCxMNLt78Pne/Qdg9p5q8jm4eY8DGGt36U&#10;nU/+Reyzgjd/+1fRB19AplsIV+Jaiwo9VT3jye//HH3nWLUZJih6PIvKUy3mtGGBiBJXd3TzM/xo&#10;RTrYJMYZvp+hREKzOsMHhzIZwgxJ/AhnW5SMFzFXTU/fnENwSD0gy0q63uKdJDWbxOiJocT3PYEV&#10;TuwQ2x6deawTdO0+PSVOdmiT0TcLuu6YeX/C8vycGA4R7KJDi9bbOBLM4KOMNxra1SPOlxKhpCBC&#10;3zlsbxBeE7wEJ/ExIS+3iGHA7OyfofUYrQ8Z776GRBF9oI0tmDGj8jYr+wgbO7zrxGA8FlXUURcb&#10;6GRI6z2uX1KYniz00TXHWJOiVBqFGiCcYFGfyuBB5VuYwV60NgTXBBn7M0yakYgJfbeQfeC6l7lD&#10;8OOpqX7qoto0LK3RAwXEnqHJ/qxqwa91/2EuHdCXXHLJJZdccskl7/OtRHF8O0KhDCGIvm0ZjkYA&#10;pHkRnbPS2z48Ozxubm5tvo7gLogGwQAgCuArGRzAhfAc3hegY/zQsMFvXOj9AReK5x/ddSEEMYY/&#10;GH544YiOGCnJNAQEUiq09Nh2TZoXJCZlOa8QokEVkenYkJiM9drR9RCcIziP0vDy7phio4DgOXzz&#10;mH4jJb9mGecDzGhEp3bRyrA63cctz1AxZ14taPqezXKD8XBCka6RKJQUpIkiTVLa3nM8q8kOjkj1&#10;LhvDTfJ8RJIPqNcV9fyQatZTJNtYLLgVOm6ikzFpPkXYGjgnro6Q6R46n6LLnLRIkCrgPdge+s5j&#10;Q8D6QB8iRmuDNB1CtUqrcSlNkU6u/71f/o9/7D/9q//Jr+G7mioosqyIW+mHLxcg+aNi89cTn/80&#10;s8j/JBdQvt3tfCBEfyCwB5HbqL1RXUxVmhhZEYSYz6OejEIrfb7uWopk0IgYuygDMlRMZUKY3nJ/&#10;5+d/s1NKnK679Jda5M8lYWb+l7/xo2XJchTLZDOQ3siKK8+XJv9YEvVHvNR70fcTFGmGF91yHXtj&#10;w3r5VBQk0m5t9qnqXd52eTEa6VVrZXd8Ilb4oBC+LCY2KTbo2oXyodHdcCGz3ZfIB1voVBKrNbiW&#10;VfWUpm3ogvTryrlu3UtcEOhaRqXIkpw8S4mqp6oa6trh32/DttGLQaGiFlpEBO3aRucXrJuKalFh&#10;WzBK42NAJRGZKLq5ZVZ9GZGMEdKQD4dRiyQqxjGYin55zPLovnCmZHz9I6Dg9P6XOH/wu1gLI9+h&#10;umO818TyDun0Ksp41kcPISnYvfpxBjdui9D14uj+/QjjaLJarPsmVq//AkmZxenOTZFXx0TTxFQF&#10;oUavxNHWi2KryNFofLdm9mSf0lvcek3EIxLP+exd4doVovhRdl/8GOfHGxw+/gK9dRe535mjrRfU&#10;7ZKxUiSlIU41MRkib72Cs5Z3732J2kpE41i+tc9g+vts3P0uNvfGdC4hLg7Z/9yvUz3rSYea6e5N&#10;zPZdksEVZqev01UrQueFSwQ2OOjO6GYJxeg5yuEVys0hVbVCmglaBjINdh1p2hZx+oC+qgkhwbeP&#10;WJ89wS4O0KMhsfHksiUIT997fANpFkC3rLsFVXVMXt6g0GOSaKn6U2KUOFnQ1xWxMEQK0lyTJZqg&#10;AlJKgo8Ed9HC711LjBm+blFGIXTEdfKizd9ZZsefRVZLooWkLCmHU9TmNlIlRALWZ6QyYmf3iIVB&#10;Z9cJZHixIriAcBWirxFdS3QVSaIox1tE7xEqxUbF6vQZ2eExSR8Qe5+kf/I6Z7/10zFcv0753I9g&#10;pnsxdp3QsY1p6OjqlWiso/Y1gYT+5F3Wszk7kzv0qsO7SKavk+oruK7D9T1SJkgpEQhh+w7vuwhd&#10;jEoifIhN47BdjwyQDYdMyiGT63fFD/9LHc2zt/n8vcekWc/V1z5KOtzlfA2nZzX5OCfUgTIFlRcI&#10;U1KU2wx0ytPmc8jOUxjBQMuL4X1jwe6dPXZuv4worjK//ync6nWabovJ1m2C6wicIdooohDRtGCH&#10;RiSJIreG3jlefP5lNm+8gPUd9dl9bCNIi5zRzibjazdQA4WuKoZlIC4eItWIydYO/bVD9u/NOT58&#10;lyt3EtbnlvFQUaSCO8/dYlU/4GzVQQLTvY9zZ/s53v78z2JDJEtAh0jVe87rnjTRxACNc7GxQfR9&#10;oO9dTKUUUklWK8t7TxXTGycxbi7ED/y5v4OzA+LZ2/zMf/dPWK16plspL3/sE7z1xudpG8+t2yPS&#10;YcBX5zT9PlkyJrc168VDskHCYrnk8N0vs362QoSITSVD7RGZIpGGMlPs7Wj2thOG23cYbW4i8hcY&#10;P/scn/2dhnfvrWh/5ad56dXnubL7Ku+9+Tl4+AZ7127ywvf+daRJcOs5j999j+PHb9MsI6fmnL46&#10;pVp61kvHdCtlvGsosl1ct49VU6aTu+yf7uO9JBmMQEmSbECx4QitJXSK0HuccagYQWlMkZMLQRhN&#10;oW0RwWCjpPM95d4NVGpwq3PqGry3tG6NszVKgDEJQkmccsj1hWvWuUC97PE+MhhO2LzxPIvZKzSr&#10;z3A+a2itZe96xgsf3UKLnnK0gW8ioXqTdnWA8EuK0ZjT1VOUb2lnbxPSF7GDAaeHD4nBMJmkuKqn&#10;iRKUobaBcSqIWcn02g26I1iePOXZswWTgeLKnU3M5i5kCdpBkWzg6hWL84eUW/tsZhvsywlhGXjn&#10;1/4H2lBiK8lLf+kuwzLh5PAA7TWnJzWPjtaslzVZaRBCM1uuUImhGO/hrGBdL0jW55RJxLtz2m5F&#10;ZAsdK6J3BBkRKKyI2LZCyIAUEh88EgciEF2PFJLBcEpMCjqZ09gj5ounpPkGSt3GpFvU/owYJVpL&#10;2sbR+jk29kiZYTtLvXiCiIroErR5iSAqnM/QoSTEhoghK28xmjxhXClcCLheYJ3HWs+6qtCrx1iX&#10;4FRgkFwH1vgu4JpzTDojNM+zODkinxqSMkGZAcLsIMU50Tc45gRfIpIdEVygbxcImUQZLNESm7Yl&#10;Sk8fRMzLEmsjoW1FjA5hSqJIhLNdTIubcTT8HXn0nqbxHUo/RHoQ47idTceP7Hr1r/7+P/6Xf+ov&#10;/PufSlI571OlWDoZpEwxPoBW36Ck+xPVgh++/3pfh29Sk14K0Jdccskll1xyyXca36rg/MfNMItS&#10;SrKiYH5+zmRjg6ZpvRAiJElaSSlL4LeI4q8JQSC+H8Ac44ejM1SMX3E/X4jP8f2YaIS48ESLr3cw&#10;fziB46KN9A8tke+7qiNEIYl4lIhoCbkWTAaaNDG43tLZiBca66CvPTqJ9OOEyWADLzS9lQSvaJse&#10;4aAYGAYbKQvtmB/NCbOW08bh28Dnfu0XufvyiwxeeoUoSkw2xERLaHtk35PpHoLAKY1OJUJEvO2x&#10;MiCMwKQJXsJ81dPUkap2RLcmiQmuq+n7GVBRNeeIZBspBwTOCHpNUl5Dpjk+lqh6hVSGmCRMR9ts&#10;X1kyW9XUVYpUimAdwdUXQxfTQDbQ5KmRKkSBBcwojozYfrIw/5E3yT9IkQzCkmBDa4URRiUf9Dh+&#10;4AqWH3r8tfh6wXwffM7fjoj89dz8fxZC9IczrsP7N3Ln6RWxF1UXFAUAACAASURBVDqYtguDzMez&#10;1AWriKHyZlgMddL3sjM6WBSlNnRCsWgbtrWzIQ5tiA0DEXFqZP/N/+23aplKD6Zade7diPyFolvF&#10;n/37/65W7Txr22bT2/61Rd18t7Duu0+eVa+axI+GiTP+STVoEpjGoncye5p5nzbKDJVQmUJikowk&#10;TQhRI/sEpQuizsiGVxGFxJoWFVPaw0dUzYqmD6mQ0vQ+iuiUCCISRCDEDpyj6zqa2kXvJFkKQULr&#10;IYmRJAkoqWkWa5IuEPqK2HoUksxorPZoqSAoQueJKkXKlDQpwbeEbk4SW05mZ1EvFkL3dRT5UPQe&#10;6mdvUh18mbD2FFdTknyPxEvOzh8hy4Rko0RFzWj7OlXoWZx+ATM+hy6lOlzQ1J5CgqJnceLoXGT8&#10;wl7cnD5HCIeiO74XZdwWy/qQan/GznjCavmI1dkhmf9BRL5JfufP42aPCF1AqzWRmrq1rP2Q4XCH&#10;kD9jXUfG3iHac5rqiL5b4hzItCQoAapk0lSMB28SlGDpwKwdswf3MZsTtl/7cfp1S3N4zPLxO8Te&#10;k6aajasfIZgEi8PkOdZ6nAuQaWLwdNUpXVWSlEOCDLgAOtG4NtA2HX07g87i6gWyrbG1pwsN1j6k&#10;mz/CNaf4TJN6S9e1ZGWJ1AbraurlAUJavBBIlZEVI4iKbnmKFSWJgdqvEL3HmA3S3OPXa2y/QhgJ&#10;WUbkIm5DIWmdw9Dimzmi6wlS4pxCFGPIM/z6EdEKYkzo655kPce2FWYiQRiCnzKcKo4PfoNqvWB8&#10;fYt0fA2fStTmiqXr8fWKziU0zQrvHaYc4po1MhEkZkqlIn55zuLdn2fyA/8GqtgAmZDljjA7ZBk+&#10;gyzH9E4hpUGbJHZdI9r2jNhYZHOKiI6sHNP0C4LUZNkYnQ0QSlOvl+hygjIpMs0Iy3VQ0sXe2ajT&#10;CcbUrKwnVIEYtWisw1kvQn5VPH97QLUpeVK3tLXl5GDOKNuNy+7iT6zREhE9Ogi08JRlTlIUuGpG&#10;dJHYWPpOwiijGEKaG4qNq6AK6voZSjwBGSmTHZJyipEfQev7tPNDciVEKgtY9SS9JLWR3vcEs+TJ&#10;09c52D9lM0/IUkc6lSyrE44fv8tgbPGrlnKgSQZXKUYJ+JKt5z7OYvXPwAX2NgfsHzyGLiG98z2U&#10;oyHuaMGqWrJ762WScjfGegmdAycJEboeYrj4v10kktWqj4enDQpiJqVw1oOKcZArURgZjUA8uP8m&#10;89UZq6u7LPsp7uiAd+7tYxJNzCJnyzWjUcL2bs7mzRdx/pSpUYynN3DFmHOvWD97ncWTA+LC0a8s&#10;ezeHLFvPyfGa5dyitCDNJDt7Cbefv87t27dxxW1qH5GhZWv3OlfvNPj2Ld778orQPGN4tSMb5bim&#10;Yf/RfbKN19i6vk12ZYvNUDIuF3R1x8F6TtcFqrUjSwJXbwzIt69QlHeoYoGUkbqNtFXAin0On36W&#10;2cl7iKDZnu6yqCTedti2RVChpCKZbKCzIUGAtB2uWROiQpiEZr2m8IHB3h1833D86BnHx49ZzmfI&#10;GMkTQ0DT2EDrAspCNLwfwBUZjodsbO9STK+QTbbJBxfxNIaErhesswbtLd3JAfvHRyS+xWSKwXZG&#10;GRqCPaedvYcsHTOXIrqOevkZhPLsPH+T+fEB4aymrVqWs4dce+7jxNENBkJydu91jp9aNjZzbrzy&#10;EdIbr8DoFqKr2ZpeJxXfy+z4EUE6lrMDiu09Nq9/hBf/3Lu07Qy9DjQhIooJs+opZ0dvoFPJ5vU9&#10;9KajdY9YLRzP9ms+0i/Y3bxBExqa1eskaU7XHuFPnyCjRZsJwjhCjBAlUmbEqImuw/YrpLhwpJej&#10;3YtYK9fhAxAcwfUI4dGpoEi28UDfa4Qekw8mnB4cEuycwcaCtLiGd2vs+hDXd1TrY+bnD1FAWWyj&#10;s5cwxTW8mGKbA9JkSKDDlAPcZEuMqiPaLrJa9sQOqspzdm6RZs0AjU4NQVl04tiY3Ob4+D6CgO3f&#10;RdVb+LInFhKEJpgUkw/wXQ1qBm6DYblDPb/P4uw9VHpVmKSMYlDQSRNFvhEzPSUp0kgrRd82lJPb&#10;mGIMajP6Zh2DKEVWfASRfBnlwZiIsIK+9djl7NpwNJWidj/Q+PrTwpcM0uAHAtnS0rtIosuvruPU&#10;h2q4b7vj82s8/mbnTt/wHOxSgL7kkksuueSSS74T+FZzyT5cQH2joukbFmlSygiQlxeFXpoaHyOx&#10;s7aWUlwD8WmgIQrxB7MFhXhfhAbeV6Uvsp8vxOcPNvr+y77JwI8/vHvx/VRpEb/6Ne/bqaWAKFBS&#10;kEhIdYoLms4qhJDErid0DmsjUUlIClQyomprsmQIoWc9PwfrKUsNhSJWHc2sZR2hPelZn0dc/CIJ&#10;K+6MU9LBNZRIcU7Qh4Y81UiR0q57UhNJUk2aJSzrhlXfEoUmzSSD1OBdpK1bFrMTukQyVoKIpA8S&#10;IQxOWFKpiNHQNT29PyN1Gl0MEMPnWYdTUq0wruHWlWvoWGNd4PGz1UXLpZd4a2nWc6Jv0ZkiUYmO&#10;WZIEESolFG3UZSoH/+HP/N2X/qe//d984WDlR9VQW1wI0XxFlPV8xSH81T9T3yyT/MPi87crQn8t&#10;/rRd0R+Izx++D0C0eU6iTOjbLhjgbC2ZpgM8imJQhrprwwqvZV+5QVaG6CSJc2xJLeooVHDoUZIo&#10;fKO64GXwRB+Tpg9xlceAzjTBlPz1f/iPgtNJrKw4iFHuj1L5C9p3rEJv/ovve3VyrtsraZrs6YW9&#10;0SbhNUpeOYrZ7kQaV2b5MBEqjzpXvYAoFUIXCD3G9b1bLZ6SiQ2htRZmlMtyuk3Xrul9RZdI2cqI&#10;kBdCi8k0QgasFcxXNvaNC0ppyqERSoKzkRgizseopWe2momJ74WzDc5FYpDIqAg+AhnEDlVuYPIB&#10;WiiE83Fd11H/P+y9R4x12Xqe96y048mVq/7U3X9333vZfQMvU9MiYYqkIFE0YTjBBmTAsAENbAic&#10;2BMD8sATD2zIGkgwaMsjGfBAE0qWYRsUTYgWg25OncOfK9eJO+8VPKjue5ut7ptI2AD5P0Dh1Dl7&#10;77XWPvtU4Tvv/r73y1QQFyeB6oJu8SggWrwB553oilOkq4iziL3ps5Ad0BZrbP0EE8coK/FIRod7&#10;+MWCk9d/n8FU0bh9vO0EYY1TKvTSYwYqREOD65akN58Tzm/RkqB8zebijTB/tBbpbUPbWsoLxyo/&#10;JbvzMvu7P8n5t+dIqTCpJarPaas1ceeIx89R6Qs8Ld5bfNvTlRV9WaDzMVGyjbMeYyrqvRn7Rxnn&#10;i5amcYgo0FSOvloRzW6h1l+nXJ5SLy1yFJNOpoz27hCLEuscvTR4JZGJQkbv//9UEjOcQjYi0LC6&#10;6pmNZxSrY7rNBdbmqNjQCSjXLY1LsDj6Yo5rCiSSQIT0ltY5HJIgwPoO21V4b4myGYPJjettbklb&#10;rki2biIjg/Me7xpcMScWDX3Z0rU1MoqADBHF798M1HjbE0RD8AWg8E7inEWLgFSGpqiQekQUjbB9&#10;iatLmqokhesbiTEEkyKyMWGxwrclYmzQkzvkylA/eYi1Ft8V9F2LCAJlBK6pkSrGJDHjaULVOtyj&#10;d9j5Ykd++/PEoy369RuoohDV8hh79QTEDGMGgdQIIWSwnRXrB98mlTUiTultwDoJdNT9nIghkd6n&#10;bWtMNiSoiGgw8pydBe/a0Hp8bAXRaIuBr4VbLUSkM4QZ47tjIrGhXrXIfMYLn32Zh2/f4+r8hMn+&#10;jgjeE6QIUghcHyAyeKEJXtCvzqmqYwaRpEwibONAevIhjEcRSki6zRWuf0ykAl6myOQmiQEzmFEW&#10;PevVBTujGb3ZJ/XnGCmQWjIdeNbzU85Pz7g8Lgn7Q7a2DbO9GYvTOd3liu0bMWws6VTxzCsvIZSm&#10;LTPWAUZHmlRISPZwusYJj4mmbMo1Xe+ZbiVMpz9D373De+/8ARLQ6voT6X0IOlaMR5psMAm1W6GM&#10;o18WREaijAQt8MGhlSaOFU/uVzx+92E4nhyLpnG4wtFVFh9guZZEj94ln2jy3W1u3vk858d/SOdW&#10;6PguRo/x3Sntk3M28xZnIRonZPtDqrM16vK6gsigoHds7WyRHL6MPnqOYb5Htjzm4uKbxEnE7WeH&#10;yPAMr7/zbV5785SDpuCll56jK56wKhyP3/0asTTk2wdE2pDsfQG1nhNV36QNnmRgGEw0sxu3yLdv&#10;0IWabPs2oa25PD2lLyzOeYge0G5KZKuJ9F2ErOhDRxAera/v9GshiSJF5yxdscZ7h7MtoWpBWNyj&#10;x4z2BfHOXbhY4HWEEwqlAkEZWutp2pq+a7FBENx1FOctzA72GB0dMRxnjDO4zAReBYxxhEbidA+N&#10;Z9PULDtLV1iObubkO7fwTYsFqs0Vg9ldpI6oiivaoidSiiQbUiwWCGqaomf+qKa6s2Syc5OuaVnN&#10;NzSd5MYLt9m++zm8vol0G3COePwsi+QWsblH0l/SLhao8Qpndpl+9leoLi8J6wX5ZIXJElZXK6qL&#10;C8QoZf/okEEfePjojKIomRclZbdmbTuyaETT1yh/gQkrfOOQSiOjQPBLnC0QZGgZIXVMoEEJj9aG&#10;OB6hohTfcV0dIXtCsLRNjZYW7zfEZkIQMctNQTq8uM54Ls9BBLr5a4zu/Co+xPTdhmp1hvcWZwXe&#10;B1p5TpAp+3sv0XpDvXxEXV4CGm0i8uFPMBnPqYvAXEMnoWk855cOHSmkhCE5KnEoNSBOUpI4gNU0&#10;1Rukk5cxRqAD1L1FyAiTTGiv3kNFFiOOaEOHEB1Vu2AQ7yAjTZwNg1NRiAbDMB3vh7JZohmhRg7b&#10;T4RXGoXCbk5woSUZfIrh7iMypwidvLY1sQHdb/Q4enG/E/Ff/9L/8Otf+YW/+Y/tqp+0afAh0l5I&#10;H3809vugh8cH/FmJ0B+3/Yca96kA/ZSnPOUpT3nKU/4i84OEwY8j9NYGb3viJKW3FqO1r5qWJI61&#10;c3YN/h5CHAO33p8lQBCI8L70fD1teN93I3wgEn9vTR+s4aPtBD+0xI85EfEnT+rDwjZwnYEiYN11&#10;nK1WNCFG41me3qMslzjh0IOMWTog9QpfLBE5FKsrjs+vEIXDqYAoGiAiSnoYBtJcsWx6To8LwtdO&#10;sINXOTqqMWZKUa3oxYbxZEaejonEkpWWZKniaHcHf7lk0RQgDXVnMUoyyRTeF6zWFZ0RJHmGiHYQ&#10;ehcTK0ySIIKmp0V4jXOSIB0iiUi2btDkN4n7x3TrkuHePvv5jF69gVRvhKvzmotFHbI0lsIHlOgR&#10;1qGEF1EUEhcHNzSTpiJib3ybon7wn/Ve/dfTSJVV05MlAcDyJ7OfPynD+QeVLf6o4vOP63n+0Tl/&#10;GD4Qnv1HjzUqRTSlmEqBFyFspRl96FG2xqrEZ6LviWIan4arokUZSJQl0VGIrbIa55BBoHLZnC1J&#10;treC8Wufq4hWJGgCdd2RZYmNvLSR4rqJ1KbBp5qhieq//aV7RSPNpVw++hbTm11wjn/6b79CFq2j&#10;J/N2ezBQX9BB/CWE+AWTJF8UziXBW0SzQN9vdeMd8XSf0eFz3HzxBY5+5teYVQ2rovTtk3v+IV+n&#10;mV8KKZERUoCic4G68/gS5MAHrRReqCBEK6yF1grIPMk0E531VGUtWhdEwFL0ljIEshSyeA8nI1zd&#10;IdsN0igaZci9YP74dVR1joxUSCb7KLcFVU0cjcXR0csoG6hti+86JocvMb37WbI8R8QxcqApqwsi&#10;e4Fde5LsJnryPIN8TmjeIeg0bD/zi0FEBFGe8Pi9r4nx3p0wOvgppp/6JXH51d/i+N4aGwT51i+R&#10;22PK9asMnvkU6ex5ZFFg3THaprRWs3j1K/SuI9UtSfpFQuhpWkcUPKlMyPSYWBoaZzFGEguPlB0b&#10;HXP4/Ofw975BeVxTNpa2z1CdRYiAqS2+W1I3ip3n95gdvkDR9RTvvkkvcnqfIKIInTmccOBgMNlm&#10;+/bzVCjyoqKcr9HzJeXFtymKK47u/lWsFhR2jStWEEdIreh6j1YD0mGGGR7iTcYggeAavA0YIUmj&#10;Cdb1CCQqtJAe0C5P6YpjBttHZGaGUgbXnVCtL7jaXJKlIwZpTNCGnkAIYKIIJWIya2nbAo9kMruF&#10;FymX58d0Vc+15XMOZguRzqBwJLFBSUkIgaZcoxPJqkkwk89giBGupmnmoPeIh2PGO7doN8fgNYGE&#10;PopQyuHtBmkd2WiI296n3ZwiXcv6/jeg70O+vYU9/HlUL8lXj6lPvoPoL2gWr7N+Mg/Z+K5Ihofh&#10;wZOvUQUpovGUdnWJ7D19tWR+8Q4208jBbWSsMUZgnQoqSkJTV6FtK48gxGERjLpNNtyRVb/E1aVI&#10;VETf9KJ+8g7ZZ17BrAs2F2u+88Z9GjzzpqJrG/JBIiajlMdnHUMjGY9vokXHYvkA0QdeuLOLyCNW&#10;F2eMpwqPQkhJ1b3NeLjFZHCT8+o2ipLOxZjRFtXxW/TL1yguarRYkQxH9GcXnDxaMG8tz3/+BirJ&#10;OLwZs7MXo62n0RKTHfDWa+csjhdMD4f4y56bzw45+FyOCafsDhS6STm9P2KxWbMZvcPzz72AMJbz&#10;k99jvWoZjSXT3Z/D6Yjysub80lFuHJhAPlYc7moaoYiShNHhy+RHgembb/LmN98meB+mW6lIhjG2&#10;cXQhsGhCaGorikvHew86thODNIG920MSrTldlHzz60ue/fQe2dacpNmwHR2wcCe01QWLV/+Ix8cd&#10;/rznJ/61u8QHd9BtyaNHr7Fe1lgnyUcKXwfmVz1NaSg3PWcXl2S1xy5PKdqKwfQldkLBuvgOz98d&#10;cHpec/mo4o/Kdzm6NWG6M+LBO+/xza++jdaB20cJR595mXS0zyyXdJkn2dY888xPo+MBun/C/a++&#10;x+6OJp68iOwL1k8EZiSY7mV0ek3RdNRNS3CW3vVgAll27QEt8IhwnZ0tBgNCkLTnZ9Tlhl5AG84o&#10;1xvkYI+eIVl+A+2HOG/pCShXk3sIvWVjJASPlgETGbYP9ommE9riknrxmIu1Ze8w4eBWShA5nop7&#10;r13b42xva5rIMNsJTLdvEFxg2bVE8ZTB4BUiY0mbY1570tP6nt69xuNHDc7CQAsWFx1vv/UvGC/f&#10;4/LkHpHw3HnRML35Kdbzx+TyPvWiJz/4CdbNiPFwD0aWpku4ml+g1o+Q6ZxsdoehmlBMO+yNki7U&#10;tMUVTVExHIy5ePc9HpyWPDneUHcd0gfaQuBIkUbTdYKyXBO3DWl+G5OkNKGgKApSMUdpj2QLgcMH&#10;h/MO5WOkiCnLY1SIiSND3wesc0TxCCkCZbOhL95FRFMiHdFWG8rinJ3pLsFBvfgS6c2fQ+oME49w&#10;ISEbHNCtT3Bdge07qtUJE/uQ2uZgM+aX/zeCnDi/wWDwAluTZ6jXD7lIe2znWPc9yyKQrARCS9J4&#10;g+0HSK1ofMcwP6JvGsrNiqR8hC7ukGQzTCRQaoc00bTLd/D2knJ1RTrah3DIYLJi/8YdpBkhw5Ci&#10;rIMJKtRtG9brK6ajfYZ7h2K9bji7ugfNJf38ywS5hU5GfrL7irR9y/LiHkVzRSphZAAjjOizX0Sq&#10;/yiY9B8MVagkAshkIzchYfxBvKb5Xnzq+d73iT+t7dsnJTv8UGM/FaCf8pSnPOUpT3nKXxR+VPHu&#10;EwMpo3VAawEEo6/DqSyJJRBJrddvHZ82n7p543XgOR0ELoTQWOcjLfEEhZDfG/79kNCFQCAQPEjx&#10;PZONj1uElhIhQIjrR/lB6nMA8PhwvU9wHtd3CK+JI00SCbSCPjjKiyuypmNendNUJVXj6BBk0ZB4&#10;uIuWOdZ5VquHtOsFUS1Y4BkIjY5MMMqLXsZs9QmrS0cuYowq8aFieXlM3CyId3bR8SETEYgtNEES&#10;G4MZ7pJnHe+dPKJsNmANKIs2EmsDQwSbHlrnkBZsK8hSCbHHRzldSIn7AhEqgjQk6RFCxngPfr1B&#10;Le7TdCt6F0inu6QjE2bT/XAwOwnrVec9gb4PQcZS6SiwKU8ZV0NEvs14dqS8Rw20RIab62F152/+&#10;k7/12d/6t/7el0qVjLoqBLLvZUBfv+H/qv/zRz9PP0zA/uMK0T9ONsv3O+YHNlI0EshyAUj5/v5G&#10;RIEILyGghgEgkZCM0vfHjAKAjv7E2H68t/X+qCMAFSs0CJUPcg+8bxZJ0Eah0/h7a4jxBip2ru/x&#10;oDX//j/9MkDfl9WVU9HvCaP/Rded/3f/8N/7he2ybX/FdPw1u+o+q0S4UWwc7s23azN6wtm33xDR&#10;OFNOe1HUtgurom/qS9nWaKe80a0wo9wQ7xxwGA9Dl16Ged1zVXaMRxlplIW+qYQylnVnhCoq+tCL&#10;pqnEpvZYa1kqiGIN3iL6C4TRxNEQoRV1s0YpiW0LbFUQDTPS4T75bB8fGZxTCB+BkJgIMjOB4RG9&#10;9oR2SVFfUNVXuPaMyIE2GXdf+SLxaA8SQzPZpQ8JqloKb4uQZUPEaJc7P/8fojdforn8l2zWN3hy&#10;8k7IJ7nYeuYWfjAgVbcYdy3J0R3axYaLs1cpFzWz/S1kegvhKoaXf8DqymOf9ZhowoQL3FVP4a4I&#10;xYB8ccLkzrOk+ZS2aKhlQewbNlJSNQ4tAkoIOm9peo+wC+quIeprhtKSRBOy7WcRszFn3/wW7eVj&#10;lmtBKiO6rIYShgNFkm/j4gFms2BRlbimYb64wFaQZM9QlJcUl8ec3X+N5vGbZDsV6fZtkskY5AGJ&#10;GSFkjRM9ZSWJdQ1JROgqKjpkEEgRMX/3a6iDl8k6S2wm+PWcZjDBqzGhNvRXDX13TH7j84BmE4aM&#10;BiNC0yLmc1aiIRIDCA2V2EKvKsrqGFeeE00P6ZVBZjOkB+HXtHJN52BiB9SX9xB6SG892aDGRwam&#10;t7CRoXGetFnRxwnWaOT0JtVmhQyCkE7Qk1vo4m2QDaVtiac7jPycpnSs3/sasRaMxz9HZEvyKKM2&#10;ATvcwZUNmRqwOF9Qla+F1r5FkAKRzohmnxI+HrGsKkTT4a4a+pnH9TA6eIZNsSIOMjiVEeVJkHMd&#10;1medn9zeI462kNEkjO4cCKVzjFciHkrm9+6TH7yMH2wjlIYSVp3j7OKKPIrQJmCJ2EljEumomhNc&#10;W2IywdZ2wt7eEZf1PYxRRJOUKB8h5A3UcMYwj4hFxoxT+lJAdY+3Xr1HOf8WdhWYHUyIVE69uaLR&#10;LXoYkRpFu1pQbxybRmGmkkGuyPU2UWqYTTWhTUALdm6M2L21xeFYs3EzLjdXuPpbNO0CQmD3YEa3&#10;9VlGRjDUewj/HWbbu8h8hOxX2K5le0vRCZgNuO5dMPgMpl1AtWH16A2KNifNR8wOB2zKGh9gEI+x&#10;sgxl0wnhLIfThGpnwmG/CYNhJEbDXbbv3mT9+HXGVynN7UOypEV6z1X1BKsV9Jrze29z+lZNkmm2&#10;Xvo0W6/8KrLvKd/6DtvbB9RNj6tLEucpvWJykGLFKU9ePeHsqxHCJ/RJifaW85cGrB89Yn38Drdv&#10;RXgVcboo2MwLLoyjnG/YlB3LeUvd91gn2fSvMkjfoVl3bIqOoHoG/jXoKzLRYVvNxdJzI3ub0fYr&#10;3PxFg7YeM5jRd8es5z1u+SrOa1o7ROYzfAskG1znqPQW43SbWldMBvtEKmFxcZ9QXYFL6UwgiS1K&#10;SpJ4QG/B4wiugbJFyAgbZYi2QhLoHSSZRM9yBtmY1q7opeBgL8bupkRKYpuaR+8W7M8SuswzGhpm&#10;wjM+/CzJ/qfZ23uG+dkfc1y+QVzdZz8Zc+KGxIlhMhX0aptN/Ri/tpRrh55KFicF3fwtzEiTPROx&#10;vf159GAbGTS+PsNVX6VbH6C3F7honzAeohY9ZjBjXT5Bzy8Ii2+SbX0WqSJUPefkm3/I6vIxyUwR&#10;Z9sU9SX94hycoKo9Gsni9IStmzfZ3nqRva0DXCzo6odko9t0iSLXW9jqIZkZEWTOqnxEPH6GWI+I&#10;1QalcyrRk8gx1rUU5QIpDbHqMKEghBhJjxUW6zt6Zcj7lkXxx7iDX8d1JX7xFULxkC59AaRkf/c5&#10;1heO0c2Ebv0Oqjijrs6o6lOS4RcYTG/RXv0Tel8xCAmp0LTJEdO9Dfubmq7xlM21V/Wqtri5YDAU&#10;TCcQqTHr5pR8OEJEu2jRIvuObn2fMN2m6zy5qQlJAuPnkVVD1y8xap/eTJhuf5amWCJCRe8eMRge&#10;4denoV0+CPl4Sucly34srL9C16eUi8ehbxt0Ng7KjMNslob52asiEYFBZELd9f1546KkOUWKnZ8c&#10;qnH+5b/7V//Bp//W/8VMa3qFFyL7IET6oIG0/NDzP03m88c9/+C1H0mEfipAP+UpT3nKU57ylD8P&#10;fNjT+fv9Dp8cRH10vB8030f5rkduPkiN9/53+q77DRUnKKWkCt4JIbwE9XGa45/If/7kdX5o8vC+&#10;iYcghOvmhrxv5yGFRBAQEkQQSHHdmFApSWwkwUHXtazLwHJd0Lc9Ho+Xgc5ahIsZzmZcnNxjXW3o&#10;g2LdtwjnsUagCSRJhk1ieuupVmvWm4JkqMmziLqqeLypGTvLZCfFxIbQ9iRDj4oTkmybOFtjjMQ5&#10;SV32CO3ITcogjbBC4X1AEegRtE1J3NYoBEYGvC0JfUlvK9DXZbKIId5HeNdQ10siGgiG0FUoGZFE&#10;KUmaEkdaGC1DcB4ZAolSRCqitxVFX5JnQ1Jdq34dk0k7mgz3w2VV/jtdG/6bSHdp47oaPfjoJek+&#10;dDE/Luv5z8pm409+BH787X9WfFig/lix+kP8MOfv+J6tyY+9Jp9krfCWSMxRbqT+k99+s7Yh/P2/&#10;89PP/n2fdV90PX+l7Pqf707LL9jG7p+fXKlkFoPUQbnW9D5CyY6NC+RB4DJtVRA+ivtgto6E3hoL&#10;d3pfhKpnvSrF9uxI9F0lsB7nWnG1OkYF6FpPUzusvb5fpYOFGCphkSiCFEgMvXR0vqVzlfDWsTM8&#10;IJ3sCRcPhQ1OyNAjQocTHSWCMNgiNhrhNtTLx1Tzc/pqWPqTvAAAIABJREFUjrUNjdNkOwkH+7/K&#10;8UKRCMHudJsL2Yu2b0NXzUUWrTDDG+HGp36Rb/2f/5zIXDE+HARLJLw2bE/uBh9K0ZqY/Rd/mTQ6&#10;QIgHhOYKv9ng0oLBxJDu36FoT6F6hJQ9Lo6pYo2oHcI1JD6ADLTWIqsO166IhMJpjRIdkRCEPtA7&#10;R+MsnW3oC0/RS4qgWTeBgzwhyiOSwYCNSZhfrDh/NGc0MsSxpu0kPtmCwRRkRLte4tseW3fUdU1s&#10;EkKA+YN3WDx5i+LsAc4qtI6JsxFRFmPMAO0FrurQQSJCT1+VdJ3CRBk630M46NtLmuUjouFNbBLh&#10;4gnOGnTRkiYVXV9StguK+Rmjo4DS1yJUaAuqxhM5R1dcEaKSQTZklIFdL9lcHtOv3mArjVDjZzHp&#10;FFd3WHvdzM93Fa7d4BuJiCOUgr70hKYhUgYtM2TvkN6iZccgG9M1DU41dMFhkozJ1hbFE4HzllRV&#10;yNgg8hzammZzEhZPXsOM9vD5TIRBFYJSDLa3qfSGrjSM9p/j6sG3scsTzDAnmz7P7Ohz0KzInWPV&#10;ONYbT1Qssd0aJTz0LQEn4slOyEbb2JCJvg1CCRFMJEU8ngnNC3gb6JoS32m6qqI4e5VEPMNwsoWI&#10;BK7paQpLNlEkmcaHDqU80mu6qifVmtlMcOfWi7hmQSxqagNJfMhodIjSU5LtF5CiR9oSxAVOOly3&#10;4MF7J0R9IIo927OfILiS9fwtiCXpWNNrQeskx1cVvrdsmwwVZYy3ppjBlMksJkjQWcbhTHPjZkrV&#10;n9KECB+grFrWnSQRGV29yw41Ru0w3n+W4AUqzjBySFueEcUrplsBlSTXthHplPHBjrg8Jzx+tGJx&#10;cSk8Z2E8nhDH0LZaCB+IjUPpICyCZt0xOhxxeHDAYPgZBrMcacb4INjaWpLHK1SUsWkWdF1EsbJE&#10;piJUK8oLWHeOwY0Rz//8z7M73cUUZ7xhW7TJyPKcPOl4ctUym0RsbcWYEJgvHauLina9Ik0C6UCx&#10;r7/G4tGCdenZu/1Z8vFrzCrJcppSe5DWsp5bfO/wvWe1aWitQ1DQrVrazjIdJTySl+SJoosgSx1d&#10;45gvOw4PI/Ynd6k3a+r1FUkGBqgbh4vBZD0qCTSVBacYKIHQltotyPJtoiRnvCcJNCwuT2mdI80E&#10;UgdEiFAjg9MKURdQdzgdgU7ABqTs6W2DFxIpJLlOSURH1dSMxgc42+GqEc3865yfWuouMLgtibfG&#10;xHmO8wMmezeYHRzi0xEiGiMbje4C875ikBj2thNID2iSG2zdsMzfO8EuO+I04WLT0TrDzf0Je/vP&#10;M9t+AZ1kdB0Qx4TS0i2+TdIrZG9w6YBIS7YG+5SrR1TVA06uSqZNQz65QXd5wdWTB/S9YHfrLsTb&#10;oDpMrMnzmGXRsF4VnJwO2b0sMXdjou2XqW1B71bo0BO6BmcjZLqFMFsEf4KvHuObXci3kVGMpCXp&#10;Hb2wSGlQJkMIgQ89navRKkLqHOfOmAyndBSs5/chvkGe7OPlgpWW1I0lGQRUOga/YbD1HIk/YCMV&#10;UqcQpWwuHxDHO4jRBLP7CnaxoRctvlqQ5/sY0bKcnRNd9UQNeOfBCprGUlWapmvJxQotHZCiTY4y&#10;MU23pLt6k1WcoHY+Q4hmONcxmDyLUw+ZX7xOlN1mONxC5CMujs/oqxYtFWVxKvymFVrFRMkIyUqI&#10;vkLVBaFeIN2CQbIDicaHnr6PRau2aOQSpxxxLIJSpq96RB67gRDZFzr96FdGQvwzr1u0yFl1jth8&#10;V3j+ICb7cI+SHzXJ4eOqMD+xOvSHGfipAP2UpzzlKU95ylP+PPJJIvQHz38YfhzB8H27Ap9LLX9X&#10;Otk4ZxMhIIq0qKuaOImvg933heOPJsEKAuL7B3/ve3a8793x/imF755ZACXer7sTKC2RCKQIaCmI&#10;jSKWGcILqrKm2DT4EDDSo5UkuIqmKvDmkLpbE3zPMBnjlSKyEGuNkmCSnEE+RYqevulxONCSddcR&#10;r6GrPRaLNglhOCN1Pb0rUFtTgh4hTY5SBm8FfeUwSSBRMbPBGJMJrKtpXWBjIV7N6ZEoEVCtRUuL&#10;aEtsX4MKeF+SSIcMir7pGaXbCNnStB3NekWPENY5hPaYSJHFSgTphTCCbDhjMJrRtUuK1TG7XmOb&#10;1Ejd4Kc52+ZzG52P/t1/+J+/8j/+B//tH2yNzOD1T7j2HxZi/6z9mD881vez8/j/ig/W4L/vXv8q&#10;H7Yq+X5fhj78uuJ7TXQ+8KH+JB9DBag4NBIZWVt2Vg+mrltvqjTN+Ntfey92dfdV7/1XTR7S//Kn&#10;nn8hSuUvGT37y7Xzdwey29s4k06joItNMMmy53heMyyEfTfT/W7h/N3dG2a2/1KUBiOO778mFgsr&#10;0uxMBKDxAdsFVOeJpCR4UEiUCteNQwM466+/gPWBrikIOsKLnoAVRkrMIBIXZctIPxGiOgOREIKj&#10;7heYbEia3g6dG/jVG38oqvO3BWks9PQFmiRjubhPuakRbcvF4ncJds3B8y8w/Nf/Y6Lbf4Vw/HXZ&#10;nr3l37xfhu3Djdi+9VPgPcPtGwxvfp5JsaY8Pw2n7/wfQqlZGD3zM2IwzTh/8iZpWDNIEy5r2KzP&#10;GKuOyf4NvP9pGicQfUeQA+JJSlUXJMpjpEQTEBa64OibNXhFMBFRJpltZVQVlN5hnacuNpRXK2IV&#10;g0hYry0yymjzIdnBpxg9t0Q9OaP+1imDQUwSx9CWxNN99GCMVOba79hrlJD4vsf5wHK95uzB21QX&#10;j/FNy/btT5FNbzMY7YOWCCSuXdNUJVooRoOMYrmktI7x9Ijh7hZGx5RXFa3tCVUJ2ZBs5ybageot&#10;/eoRdXlO1zbU6zld30BQKB/oqg2dj9A4QlVQlCVajCHqWFydsj69T1dekM4WpOMYkwzoyivaqsTV&#10;DX1VXr932QCpOoyM8bYl9C29M6A8EQEZekLnkSJFC0mmIzbNEpxkNJnivKHvW7BXmPw2yexThP51&#10;XDun2DxmuDolkQKEJ+gEryOSfIKaHLL73Ets6pqqnJNm+4wOXmC080xYPPq2kJ2nbzrWJaRXJxTL&#10;C7a6BlttsL5lur0nzGBHaD0gUlLaqghaOGZ7+8KNx+LyyWOxurhPaBWNC2xO7tEbSzp4FpkK0l6g&#10;giDS11UERVUT9QEtLKGxZDuB6WSfvaNPc+/Vf4yrIRtI8tER3vbU9ZtEs23KuqVZPQTfI/QAhGV+&#10;/oDtIYx3t9l77jnqYs1w0HF2umHpS6LYMh3vURTvcn4y58mTgtn0NlE8QQjBjdvPc+OmoHEZg9EG&#10;k3R85yu/w9Gdz5FIge5bdoawXhW89Z33OH/7NQ6f/1l2X/pZ9u+8BG4AtqFc/C6u0yJJxiEyz9E0&#10;79C6Sy6e/AHvvddw780NbVWTZVrMq6tQrzuhvMcYhYkiNuua5cqyuKiIhwNuPGO48+KnmOzeZTl/&#10;wj//7f+F9eWCQRRx9Ixhtv8TpNkIV1RcLV+juHCIBF784h53X/wF9p57hidf/x3K+WssNy2pyanL&#10;htNVyzN3MmZbmjSVRBPNzYMRd9NDlqdPGHhBFBu+9OWHZEbymZ9+nhuffp7T07foOvhLf+klkkxw&#10;+vAR56enoAVZHAOeatNR1A1+1ZHEGpcFMIJbz99iPErYVPdoV4IQPMX6bfpywfzqElfD1s2E4c1P&#10;U1lFtNjw3skVl8sNnQvEPqMrKoRQGJNiUAQlUHlGNN0ik5Jus0QoicKDiHCxur6h09YIpdHJAKsM&#10;AkMg0PbNde8NoYnQuGpFWyyJkiGTaIsHF1/ljW9UlJXn5vMj7rzwl0m2ctZdymwgGc/2MbHkyf1/&#10;yebJd1BdT54NKTtLvXwPOXSsiwrXBfZ2nqW+WpBVjlu3nmW2eoTSmp29Q5LsBvgEuua6OawAo1/g&#10;9MGXeXD1LjqR7N/+SWYHzxGNb1Lm22j3GWTxDa7ufYe319/CW4mJUw5vvEi+/SK9DviyZTbdw0Y1&#10;BMv9uqMqLKEpCH2PyA/oi4e4dg12Tb+6QMQThrufhyDRridpLxBVSW0fsmmfINHkcohIMuJ0izjJ&#10;CHicXeF9R9ACZXK2tr9APf8S5fwbaDljZ/IK0tZ0IRDt/Bsc3f4ZQjJiXcy5XH6d2BiidEg8uYWM&#10;JiSTCnH2x8wff41Necadl36Ti7d/m5P7/xtjEyGiXdLBXfaONlwt36DtPX1jsU7RNI6LhWU6uiBO&#10;SlApdeWRWmOEYrF8lxjNpWsYj26SDHYIbY9KdnDtCfRP6Nf38WmKTnbogwChRaQj0XVX1F0lomSP&#10;oVU4Pxe4TqgQCSFilM5I0luh6q6oyiCUHhKbHWyyIOTvitBr7bB1KjadVmYWZwOpw6f/zT/6n/7a&#10;//Oz/+n/3sYqkIsaiKL3Y6QPKvU+WtX2Ub5fpvMPSgb46HhPLTie8pSnPOUpT3nKXxg+Tvj7ODuN&#10;H0Yc/EHi8ydt8wBVWXrn/YM4ju5JxKd7az0uCBMZ+rZDKv3d5X3g0yy+58nxQ2d/fli+FiF8V48W&#10;3oMMaCUwQiGCQGAJwQGSSAugo2lrmrYHIa49qEWgqR3r8opx3VF1Adt0mGbFwU6Gah1teF8idxId&#10;oGl6GuvRyuCDoy46FitLsXG4uSMWS+IXpjgalsuSkoi2tzhfECeewUDgeoXUFlRHT02ipzR1gXUB&#10;rRQiQKI1Js7QJsF58F7gbINta3zXUrcBqTcIWxPne4HICyEVve1BpgRhhFaxyCMZNAYXoJcSoi3i&#10;dIdq/pB+uSGsjvGRpLxcEeHIJ5NsMbh5uD8++E1hRr8l4taA6X+ES/Sn2f79LvuPe/yflh8nO/mj&#10;f38f9SL8fmL0ByL3B8d84Gn4XRuPDx3rALfyMUlbU9mUpPMQeRopwdGGpiVODKWN6v/qDx++1trq&#10;m3/n13767w58+4WF5ZfHJvyGlaNfkHLVy9heZdlwVnZFEmpnlqpbPXrny3p+9VBNhhORbd8KR/GJ&#10;aDYWaaC3gpFRNN6BFERGINPrCgTrPNZ5WhdogiKWHiMsIngQQQjrkVIS5wOSNCXTM9qmR+YaMxjR&#10;bgSb+RkX84fehc7fvPs5tn/5b8heGtGdPJHL17/J8fGC0nmcDQixIUJxtXiNk8u/h3UStzmj2xRi&#10;2VoxfK/knbceU6/OOHyh4FYYU1+8iz15zHrVYdUVpf5WaGwjEjVkdfWQiyev09SeyeGMIEd4Z4ln&#10;h8zs82wevkbol8i+wtqArQPdZsX69IpBtEs0ThBRitY5yjvE/hFRmiLSM+z9tyjOLPWioTk/IUoM&#10;ymj6zmFEoG9Kus2G4uqMbnWFiBRWpIjWE1wgTVOUUQTnrhv6FSW2mNNulgSlcbbHAHGS4XREJyCy&#10;JfX8MRqJMQbbt+AsxIbO9fjeonqHrK/HamSK7QWR2UL6DhHAW01TLolcj/AaLWMEMYRAvbmEdIs4&#10;28K1Ldp4BJZYR+TZFJltI1RFogJRqIhHE5J8mzzNKboaW23oig2i94Q+4J1DSQlSIGWKkC29DjR9&#10;jeg1sdLgAlXtUQbKdYFuCqQEFyzLyzOqjSVNApmMEdIhY4kZbIc8zVCjW6TJARSXFNaLeGsPvA+Z&#10;8RTrS9p2xPjoWfLEU5SCzWpJsF+nX16h0LRtjdQeLVvK5ZJ6syLYBmt70VYtTsVyOBr73VlOXTRs&#10;lgsxaWvR961oXYmMrSCfIP0aW1rqxTn4McYopuOU8cAwTDU2gHY+SKFEngr2txRHN2G09zxKDcA7&#10;lILx3m3i4T62PsOVc+rVfdo+IxKOtpH0/SnedWzPNEkQLM8v+fbv/yOqrr3OTFaCsuwpK4dJYqa7&#10;KcaMuJrXWHXK6UXFetMw2z4iywXr9Xdoe4WLNMOhpisrpNIoxnR+QTaLObh5l4ff+SbvfuvL1M17&#10;TLeOcOkB2fg2QhySJwXC7VJ3K5SrRDt34XxesblsxDgTYXY0ZTIdUTgjHr36kLJsaJCIJIgxkjzN&#10;OToYiXbdc3rvDfKpFKuLK5abivnxJUYpdOqJM8lk9znauuH+k6+wuezpN5ZgBHc++zyNyrh4/UsU&#10;T17lYlWwXgFtSzKSfOHlPdKxxrYVXRvQespwtAuu5bJYclVY+qDIhWf/hUPCbMar3/hn7M4ck9GI&#10;0eFLBPeA4WzMT/10ADtiXVzy1rsrfO9QSiKHmjxP2d3PefmlfcZ7t3B9j6hOeGbHUJl9SPcYxVPi&#10;eEZ5ccHWrVeQ0YxWFojWEV2ecPX4Hvdef0K5KBB+QOw1wUfU7RrXSHoEVhn2bz/L6uKYarnGVTUq&#10;MXRNS1uXNF2DcNc9eIPU+DglUZq6XmFdi4oVXd9TrDdU5QZvF9TNOUKlDEY1w4nk4NYd3nrv67Rf&#10;WdEUhld+/deQaU9oz1g/ep368nX6pqF2liRTGHGLYGZsqm+zPv49uiCwBIa7hlV9ies6IhNQJsJ3&#10;NV04Jwqabr1kXSw5e/XrTG+MGe6lLBcXPHjjK6yOX2P77s/Q6S18nFCue+yVAwH51nNks7uYwZRN&#10;19KuCsqqx5ITR5JRrknSiLLsuLo6obi6T7bzDEYp0vgQRE5dvkm1PCH3Z+Q7P0cImmBjQnuOoSPR&#10;E7yaok1C310hhcBEGUhN14IPjoAB0dGLNXL6Iun4DiadosWUUM4RV1+C7g94+F5POr1DPvwUcTxA&#10;iEAQkniwS5wfUCzvIYOFpqA6+TpXu99muHMX/F9n8+j36KsLuvY5VLzNwa1DEPd48hg2yw4hBEXh&#10;WBeO4bBmNp1SW4GzljjkWBtQoUKU79JXVzRJhGku0MMXaL1CmS1C8wblOiE1++h0DyM7pCsFfUma&#10;DkWye1vowRZtdSGcqzDpRIz2Xg51fYD3Ce7kDdZXXw+JvnNdtdGdEAuBM1aFoDL0TPYuIsJ1Mhvd&#10;3JHr39B9/486EadC5e378VD/fmz0wQ38H6ZC7cOPPyiO+0Gvf+JcTwXopzzlKU95ylOe8ueJj9ps&#10;fJztxo9agvZJ4vUnzp9mWXt8flodbe18C/i00rp33scghNKa4CGI7+4egCC+l/YsPjThx873wb7f&#10;TY/+QHgO7w8WPBKBlhIjr2NPEQLeW6wFIRwWgfPuWgUM0DsIIlBUltS11JsaGW3hy5bTxycMjxK6&#10;LMKvuyC0xPYtXXlFqjw3doe4saJvOzZFzWbdstk4UtHjuw7Rl9hQ09QSmezRtQV926GEIE0UYaRA&#10;SoQSVL1jHCS2czS9J4k0ThiUilAqJqgcIyXW1qA0vrsWo71NgnMe3y6DcxASTZJvo7QWKIPrLXhP&#10;ooSIjcLjkULQ9yUhjEiTHBkZgrN0jWLl1oz6RcWyzIbDw2w9u/Ob/+t/8fP/89/4738/yjQ/SID+&#10;pID8hwnyfxj+/xCeP8yf1k7kk96HjxOkA9fCsvzIz0fLS7/ry61DRZwmVP7/Ze/NYq1L0/uu3zus&#10;ec9nPucb6vtq6Bq6qo277W4S20pihBSHSAkhyCAkchEJchOFC4QEEvJFyJWFwiAEV6CgBMQNiQly&#10;EI4dW47dg+2ea66vvvGc70x7WnuN78TFqWqXi67qtjsBB85PWlrr7PWutdfeZ62tZz3r//yfjNSZ&#10;SKQj7RHBrE6cHw69Nb2LnaTDmXEe8R//8u8hsV+38PU+RP/lf/uXvrhXp/Gf91XzF73rPxursKcc&#10;vY+8Wcz7OPcXonUSmQxFPBhRrteYpkMosCpgfSBCgJJILT64TgXeXX1cKSVCuKsHQhaCAiEhpBFy&#10;OILxIbU31G6F7mJsbzh5eky7uEBXLkiUE68VYnDrFcyqlo9ff5uzs1NO5xUtHtEJvBZoJVjUHWfz&#10;75IkCW3f0fVeBOfEGXU4OSlpm5YmePLplLI6C8HFIs3zUKIFpGBtUHEQD+9fcv/NBVv7BegZqldU&#10;J/cgn5ANt6kRBF9DFzCVpQ0aOyoJxqCkJooVXZsQxSnReIcGy+iZlxDDd6i6p1SPFjQXhvXT90j3&#10;7xBIkLEE54mDR3ZLysffxZWnRJHGeU8wDqUEg8mMYjJFy4iyc8TWUNcNAoFzYE1A6RSliqvfvCDw&#10;psWGDoKEOCEISRAxHkVfd2AM0llwhuAdBA/OE6wndCWmXBOH+EqhLCVoBVGOUilKR3TLJ2TDfVy+&#10;S985ItPg8Khii+HoiE2a4FqLDB2CnsnhT6LzHUx1iivnuGpJaDpUiAg+wguNlBnug4eW3hukjlAq&#10;w0uNCA5jenoZIQL0xmE3a0JI8e2a9dn7+NYi4oCOd4LtBa43CKdJki3y3WdIJwcsHz9hVHgCPbUN&#10;QjrQwYeuXhINZgj3GaQ5Y3P5mPZ0QRzdoheCECzFQGENCOPomhLhHKlOoO0EKjCcDeVsexbm85Pg&#10;rBRttUFIJwQbkcURcroHyYawWuC6ltXpPSJAJgnZQJPEitB7IhfIEsF4HHF4I2Ky/TwyjXl68hAl&#10;AiGVDHdfhSjHbSKcSyjn7yDCFO9r2s0Jxkc4adi/9QJNeY5fn3Nyv4HIo1LFeKhwxrNeGbLskijT&#10;TLdTokJR1ZbF5QXnpxVZOiXSW5TzjkoqQtGR5xM25Zoq9CBTiLYoZkfsHv04b3z7O/SXBuXO8VsL&#10;koMKjSJ0p5gwIMn2SHRDVV7gwookttzYj0iySAy3DkKvctx8wWg8wPaW2gbh+oasUBSjQ7LBPg/f&#10;/CplbTF9Qbt6m6enp2wWDdu7IwajCDG4QS8kbTfn4rSiuegR3pFOE6bbz+BVxcm3vsxq3XJ5Abbq&#10;ifOIYmvAC6/9NPOn37x6WOs127uv0Cmwq7dQIrACdAfPvvA8Zn+CCha/qYgPI7a3nyUbjdic1chI&#10;c+eVz9OUa4ZnPY8frBE6ohWaKC7YGefsHSiGgwitNBaJym+SFJDoZxEqItDTCoGJO9TsGUajbVTc&#10;cnp+zCyNkKFnXc6J0w4dBlgnMbZBWYloQEUpcTZitLeL8VeVBrapr2IjY8D0+HDV0FAYi4w02aAg&#10;CoKmHNA0lmIY0YcPrjudsjp9F+cEMt4lmqzIE8X2/k1e//ZvUD7uMaue88UJ28MUIQcg1VVJjzA0&#10;1ZLJ4JBeb7ERF3SN4+RRT907htOY8SiiaWuUkkSDhDifgXZ4WmyX0CzfZjFfIZVnuPsSarSL1485&#10;efPrVJcltfs62eQOfbNkdRFQLiUaHpLNPoseH+Jdj90sWT49w9qe4BXee4SUJGlE3zmWq4750zeJ&#10;8yFaVEghMc7jhSKYC5b3/g+kTElGL6MHhzj5AGdPkTZBKYeSI7wzSN8j8UiV4PQEnEXICEyPNRan&#10;x3g9IIoSTPMQIYcQbxFxg948pF1Zcn1AEg0xvcN2kjTLkVIgkyE6m2DOH2E3gs3Tv8vw6N9kOH6Z&#10;9cN/iKlKfDQgLp5jOt3H9mvaZs6m9TStxbrApvJUlWRnlhErh/E9WgiG6YS2uwDXELsOu36K3Txk&#10;kO6gkzGqeAVffgVnFyitGI4Osatz6vlTYV1gNNqXyeAwBKEwLoi+75F6I4rhM4RkGhYXbxLM49BV&#10;PiTDPnjhRBASGQmMEcgkyMY+zXfGN1epluduwKxeiL/8W//9X/hfv/jv/cq+RZ5Ev/9gng/iogCf&#10;mID+A7cSH5t/mrr5D618/l589sMOvOaaa6655pprrvljyCdZEnxSIvqjr/0g/shJwrY1pRLoJEn/&#10;SQj+L/XWOmcscZbLblMj4uj3jZyvks8fP95Pfe+rBoQghfjeNyAQVyWhgLzKfX1vLpBIodDSAgHr&#10;PFpqhE6Iow5jPN45DFC1BrVcsDu95PDwNvc3G44v7vHcdkI2TEhEhvVrrClZO9jfnXF060XItqk3&#10;LY8e3+PhN79D09X4BHrfcX5+gpOebDBikChk2+HdlYs1UhFFFin1VSbROep6Q9s7ehPotKUj0Nqa&#10;gCGKEmRQV77XQqN1RKTSkBa7OOFD5y9D3S3BK5JsC08qgo9w/YbgLDoSpJmg6wTaefryGDNSTLY+&#10;Q7FzhB5uMWovaaVjud7IgQMbVB7JAd6qf1dZ+7fQyQDY/IDT4JOS0H+UZjD/T/JpNh8/qJTzh9n3&#10;h9PHz/UfVp3z/a6RD7/TKw/2GHpjGKuIXmpjTedTbGB4EFJjZImXo1R6Yyym6bDxCEUg7jqSPO5/&#10;/n/68tPbE/nf/bVXD/+OlfVPhCj9Gbz9wkTpl1Oh0qY2/WL1KJ7tZwyGW9y8vcfpo1Oc7Sg3niRX&#10;4AXeB5zxVwlPD4mWaC1ovcMLAUEiVUqSDYmLhGw0pZgc0qmM4AWmrjh7/CZnj9ZcPumIIhlmkyT8&#10;yz/3Z0Q6uiXm3/4defbOV9Xjd+6xLmuSROMDBGkRLkJrBzLQWk+vW4zw9M6jEyVG45jJcMp77z0M&#10;b7x5ibe/x90Xb7Fz49lgxVDcvHsrDNNCCN/iFpfMHzrufXXNrX89QbkN5/e+i+3WTA6fY3brZbLR&#10;HaKFBf2Urq5RHqxpiXRPlkm09GzqGhM8SV5AOiDaOiTZlIymM4RY0K4t85N3uTE7JBZRSAYRVVmR&#10;blrCasn5yUPWlRVxZPHdGlVkzA5vsvvsi8jhDq43xELQdw1d70FE9C7QNgbfX92Hx8oTiQThY4wP&#10;eKkJOiZJC1KR4X2HX68IpsESCFIQxUMyVVCujqmXx+hEImxPGmdYkxCEplMZwht0HOFDRLs6x23N&#10;kTOPbTtkaPFaoWczRDYiG0Lb1CjlSAYFo6OXsb6jmz/AVjWy74i8R4ociLDOI70gGEPr5jhTk2YD&#10;kmKGcY5+9QTX1fjBFNdJpA+ErqNtLaGc068fk8UBGyRGj7DlGlM2mM2SkDeorQmx2cd6hVnMkVFE&#10;sXUD6SJU1Andb+jaLlR1wDSO1dlTRHfB0XOv0NkGZxuSFJROiUKLNR2JlERSQtsiNSIuCuLxjIly&#10;IkpHhK4R+dYEm8ciNDlxPiSNb7GiozcVq+UK5SVWqA8eugqyiGCCYDbSYTrVIhndgOiAtlmyvHiP&#10;XEZE4yPS8RGmuUDIhihL8e4+tj1jtTJ0G0/QgWj8rC/5AAAgAElEQVSSceO5P03THbN8/F3a7m0m&#10;2zPGw1vU1RnL+QnWGZarFrEWBCXRucJ1cHlWcfJex3R2eWUNIgVV53lYOuYX54yKJU4F0mHEs7ee&#10;YZgdEZxkd0vzpDYs1o75mWOwepf97jGJsmSTc5LsNVHEN4JMhkz2FyKEPkg5QSVTrEAcn78Zzk/n&#10;TPcHlE0rzNOSi9Oao2cnHNx5RexvPY9gxeryMVtbBzx8403OH15QrRyzvUAWwwvP/wxnx+9x/v7r&#10;uLWDzpNPYu6+cheXD2iOH/HGewviVOE76BrH7df2eemn/xUO7vxZml/9PYwHoTXDnSNoLrDnFwwz&#10;Tz7VDLd+jDtf+Ld5+ODLLN75P5ntb7P7/I+TqdtcHP8azfKYNBuys/sS9zf/gM26JkGxtRWRTiIm&#10;OwnjbA/8JW++fsJzd8aMDm9SHL3MZjNHiTUjKxFSENlzrH+MKB/h0hgGdxDrt+mbC7Ki4Is/++dx&#10;lef00RkP3rmPMYJIWWTwzAYZ2WxM43uIJcW4oPY1G9uivSfWgt5r6rbFG0OCp8gTRFCkSY5QHbsH&#10;CTqJ0IMRSZ5z8dhj2gWDbMD2KEJoSaqnjCcFw5dBmJjq/Ov4zTsUo1cYzvbJUsP84e9Sl4/ZDCKS&#10;Ysbq7Gt0zQVOSc7XDWkqybdSmsZy+8VnyLcPicc7eHp62yJtj+3O0Vhe+Lm/hjy4SyRhNnmf6tEb&#10;PD4u2ZRLvPsaAYEqBEd3XmZ29CJSD2kXxywXK6pFQ1WVKCURQmBsj3EBlQjaxlNtDKvFJdP1kiTr&#10;6F2Pb8/I85v4EDM//Qon7/wykxue8dEX0Mmz1PM36FdvEew3cXJAMvscvlthtEYGSfACKa5s4wgB&#10;jUe0c9ryHcruAcY+ZLz3r5FvvUKIvoQ4+w7OGNrNCXkR4WKJJ0ZFMV1TIVUK6fPko/to3bM+fsqD&#10;6pcZDp8jz+7QVYYiGaKjmFWtyAeHHB7mlPV9Hh8bgg+UpWWeGLYmNflAEITH2Q3DYhtHj21KQrNG&#10;qZiu67HVJUmxj9h6jbY7xXmNMxVaa8gUKovAbQkXMtGvNiGoFTQbXNOITf84CAZoJTHNI5xfkw01&#10;+exLQkSOfnNCdX5CV79PsBJhauO2Y2HVQaGabz2nrNzJbPJFES6/ltixI4qzD+Kh/oPYyPLJtmUf&#10;jat+kDDgo8t/KNXzR7lOQF9zzTXXXHPNNf+i8/1Uzp+27gcloz/uHf1pSoCPrpMfbpukBXiXSviN&#10;3rm1cz6Jk4TeGCmlxF+ZPwchRPjYvhA/hLhUCIkUVwIH+aFjR+DKSiNcKR+l/GBP3qGUIo01eSLJ&#10;EonDEicJsYpwfYM1Lc57BIK6c8i54VH0Js/t3WAw2iWbjpmftuwlKc88/xkmO0e01jBfnbM73WNn&#10;+5BQ5AQnmOxtcefoiIePz2hWJ0SssZ1HRh7lE9rVguADQg5QeoSKeoyxOOswvcf3gr2pZjjMsMaS&#10;aE0XJPPVkpSeARHJ8JAoneJlTM8J1ndsfBdccKG3LtQ1KB0oCikcfTC+FVX5mPlqzrpxxFrSdOGq&#10;A/qix+12qGxKMtwGX3K8KRFtSZbnSZJNUIMJbf0Y4slf+dt/5Sf+m//of3494ioB/UdRAv/z9Ij+&#10;Z8nHP9uPqtr+KD9sAvujN0bfu74+4ZjUB3+H0CdeRBoZPMFbvFXOxDG2WdHHiiGJImglpPaBzqXW&#10;4b1F2g5vPLdTZ1oz4Be//rTLrfi1LtK/9lefn/47G2P+uovkcJjKOBIC6sDSrSDdCSYYkWWK6TBB&#10;6XBl0eCuGoVeVSJolI6I4phxMQISvHc4eyWm77yhmj8Jp2enwZ4vQm2dbJ0VWniSSLN3pElzzWxr&#10;RwSViEdv/JYszx6rqmqpnEflCRNg4Cx1rPFBEA9j4lhS1Z6m7THB0FvPYJAhgqesVgSBCMGH5fkG&#10;d6PiYfcOTbUMW6sDsbXzYtg+OBTnj98IjmNRbGlGk9tUZYlvV2RJhqh7yvMFqDG6OCLbVrTiEkyg&#10;XLbMn7xFMpox2L+DDhVKRvS2p68XKBUhnCdKpkQDEfqF5eL0CTt3FyFJJNN9BaFE1jV+NRduPsct&#10;XRADSXAeHSvGe1el433vRL24QDclQV55dm7WFaarcabDuR58QARLnHbIKMZrhZcSqzVZlCJdRFdf&#10;0FUrFJCmOUJENOsS70o2i3OWy5K9PU1U5KgiZ3VZE+mc4XSMihSXzVNwYNqacrVgtLWCtsZLTZyP&#10;CNGAWoCuKrqn97D2qgRepSPa8/fYXJzjeoUKGiEFUkYguDpPjANv6GyFaVvkSCGUoW9LzPwU3/co&#10;mUHvaTdz3GKBZ4RsW6rlHK1SfFrQ9o52/pjy8hhTNwwKQTxakhYbzKajHUjkekGeFjQhQ4tAZBvc&#10;6kz49SWuWoU8TglyB7TGbWpcO6c1AYsna8/p2gYZZUjXIewKOZwRkrGIR9tC+p6qq1leHpPPpsg0&#10;Ix9JggoUyQ5tqKnP32e16dAyIGQgkwKtJFJ5iiJibzdlZ29AVhwilCVyNUqsySe3iItbzC8fQ/OE&#10;OMpIx8/QLGqsuaTtQKmASjVa3OH8yd+htx3dRiKNxzZr2miNEIIkFahIMl90yBAYjFNu3voMdmgx&#10;zX0e64ecnjxF6oat6YiRDqz8miePak6U4OhmwY27BwSR0dYrNpsVl/OWwxsJ0527lOv3SGLIU0fb&#10;eTojEatv4pJtdL7NZPcLCB2EinUIOPraMlifiskgJ5rOWJRr2rXG9Qbfd+L86et0i4cY3zDa3xO6&#10;mLJpJKvKsn1nxCtffI0bNz7DsnzK5vx3seuO0VBQB0k+jTk8fIXFw+9SPnqdunY0taOIFLdeGvLC&#10;j72KF4Kn936dsyclg0JS7NwlHk6IulPwASclg+1DDl74PD6JqE/eoJqv2Hnmc6hsG7xgcXmPLE7J&#10;iyG2XRD6FUnkefmlgsmWZLo9JJq8RBSlyG5Ev3md8uINNuW7DCc5y02FaQMrBXr7JrbvWJ1bTt//&#10;FcY3v8XRj/0M1fIpzfp1TBsI6Z9gOL3BfhxzevI27cUaxYw40eg8RyYR9bpEC0UyniLiIarrkSGA&#10;F4hNjQ+CXkp819Ku1iA0Ks2YDiNu3snI8wwVReT5IePtF1ieX5JmEWkBy7nlzW/+Q5q2JxuPmO1r&#10;Fg/WtLKiHVSsl4JkYImLmMneizjGXJz9zlUlhA/IKEGqFi0zRDRiOl6QTW8w3r5L1y3RKkPFMzBP&#10;uHxqWa8Mg+/+FttSIYY3cKEjOcg4iAWpGnPx6Al96ym2BkwPbhEYUF0sWJ6+R71eUlce5w1exUgt&#10;sL0kOEEkJcE46tJweWnZu+lIR9sIHcD0iHiCT2/S6a/RXvT07a/iuhWzw9cYjV/FRjO6zVuYfonr&#10;5xilrwIAawkqoFWKkDO0SiEeEAuBSlLq9S60d6jKS3L1LtnsVVw+QtLjQ0kQz+BFh7MeGSlEHIOx&#10;RKMD0vbzNOpNWJ5Aew/jEmQ8Q4sO5zeE5gki9ERxhNRXTa5TKdBCUnWO+dKxXFXEyRChI5ytSPNt&#10;4qSmqUv6zUOiOMOJiHZ9ShpSkv0XcetnMa7BNhfE2Ygkz4ADvI3p+wqzeShkJNAkJFFC5ythutOg&#10;oowEHcTwS2GYREKkEtDoOMWFh7jOY6zrpfD9+bJXeze3J+PwWrZa/dqk7Lo/FTH7p6gKiCN+v1LM&#10;fjB9Woz18Xjr47Hax2PBT0tC/0CuE9DXXHPNNddcc83/V/i0ZNnHA6VPalD4/cZ8uPxpZWwfHQOA&#10;c2HTGfMOQjzSWr2opEJ4rvzqQnBCiHCl4hUf2cEP5/8sPggTPyztv/KSFlc+0AK0UqgrOTEhBKRW&#10;xFqRJoo8ESQqJs8nyACi32DbHu/cB/sVuM5zcrpib1MxnOxwcOcZHn392yT5ir0XIcvHjIqMYjZC&#10;+5RqXWOqFSQDyAbkN1/mhd1Dzh4pzh68id1Y8lThBZyvzxgVAxySoGKCBBcCuECwASEcZQXIHCkt&#10;IGhsjO82eN9SjDwr06BlAtEY3y5D06+DDasg0CEYH5wQBO/p+5q2a2hMJ7pmwbq2VEZSaAmxofOO&#10;qNfoaAYqod/UpJEh6mu8yFnLIBI5QLQLFnVN3HVHrjT/PvCfffCviPl95e2HpY4/iB+k2v/jxD/L&#10;pPMf9b0/elP0aaqbD5PUWBGkwnsTOl/2LbMow1hDGuVCSomIunC5qhgnWah0Qu57SCV1lKNQGN2R&#10;9A2iKIwVHtGvEdI+2JT+DT8RO6HVO5MsoTIOaywDcWKnY6mUjuVsegRRctV4ri1BWNJUI6MUJ1KC&#10;jMnTCZ3XdKakNxXe9tjQh7qqfLM0fn5aB9OHkKRabk0SORhH5ENJUYzD1vBWaOsK2ZRC9R06gmEa&#10;k4dA3TsaA0kQ6MgznGToLMaKktUG+taRSIWRQigLsQ5hMptS9y1ny5Ynj09pXaDfWNqzFn834PyC&#10;0wePaHtPPo5ZG4NpWrR3TKf70EqWFxfMJnsMhnv0VYvJNYkOeOvYnD9lPXqPPJ8Rko7epmgCrr6g&#10;7zpc2YZI5SSFDKaE9aoPjY0Y5BOyWUEXPJt1LSyL0NaWthciTiKSYMgHCSqd0Lc11caFrlyQN2v6&#10;viNPY9pyTd+scF1Dj0TECiVjgpBIGRPHGVGcopKYWMcoa+nqczrfUkQaLQshDIR6BcERfIdFQshR&#10;6ZBkNkWeC3zT0DcbtC+wXqDCleq82mzIqyWhb1H5Dslwiz6K6bCEZU158hA1KJgd3sF7i9ms6SqD&#10;szFSxEjVf/Ag0RO8QTmHMwZbd1jT46KGOlxS15eI9QLhJD5xuOopTbVENRV9iFBVR19bkmKKT/Zp&#10;1kvq1Zy2ajCdRZpAfnEJOysi50Rfgmo3oXdnRNu7WJ3QW0VrHLXZENpLESUDQroFKiDshraeUzeO&#10;gXZsqkuitkP5GEKFEB0hmSLkgMF0xuLiMX2zRseWsu5pOouQktYvKdIbxPaIzp1SmzWpgiIJzFKF&#10;VTI4DSLypEVEltxG6h5vNrju/OonIB0TRQlV94TE1aBn6OQmaWYIpuJy2RKCQCWQZA1P3mpBOaou&#10;0JlAs/Qs64cMk4w4gsFAsqkEtrE0iSGKt7EaJruWrYMFGMfFRUlUZAz1gAx71TBSObquIEr26F3P&#10;avkepmvJgkCqgls/8ae4vFTI2lHImqps0VmN3RxT1g9EZG8EnU6Isi1M04u2vwg4hfMRs9lzCO/J&#10;B4J8kNAbL5ql5Sw8gR1JtvM8k+kLtKbDho79rZjZfsHBcz/GYDjjG1/9R/RPGuqNpPaC0W7M7tGz&#10;CFlQnd1jfVJiKk+GZ/Rsyv6rd5ntvcBqcc75g18lOEExiRnsHGGdpS+XdLWnN7Azu0U8fRG7OUf1&#10;53ROMUhjptmYyq4ILiIaHDCY3KGt30UZSRwFJvsxLpHo8S2y0QHpOKEthwz3TzCrFbYRVM0GicdU&#10;UPcOnfYcTQcQn3Pv/py23zA5uolRDXVraBc14/odSBJivUUWj2BU0fcbhN6n9J66qgjWkasEsoIw&#10;yoiqS4wNmKYn6j3jkcCmCcuzM6qLOUIrslnGaG+L3aMpsYrAWWQyZbz7Ekn2iNW5obNvUm889eWG&#10;Ik1xSYXyCSG+8pPO0oy+vKR3kmLyGXbufI768iG+hjhOSfKW8cgyvxT00rAKhlmUUwzHZMWUunoD&#10;YQ+JiwGJ9jQLx+WxRUbfIdl5hqFTVIt3SeJdBgcJ+eg2y25AaiV6mON9Bt0cs7lgtViyXq3ouhYd&#10;R7TOIZMEHxJiMSDVjmBLuqZjXWbUbU3OFKkTfH2BVQVufJvB/mfh0bfx6xJz8mVCIRCzzyGzHZQS&#10;mL7Dle/hVI4TEQQLukckQ5J4jFA5ta7QVpFHI8JIMB3fZXP+6zTrx5R6j0ytiaKcalmishQVB1Rs&#10;kFLRuoi02EPIHOUbKiSU59i+p+u/TTz9KaIMTO1RwRDLGOcabFiCD+RKggz01lE2hrJaMukjYhXR&#10;92t0MkSRkmYeax5RliOCVqh+hasu0UKg8ymuc0hhSGKJ8zkoRRINQb1FdXmCJCXSM6QqkDLgfCOc&#10;BRXGZLNniW1NXd6DXpMHycZ1aB9c0wm7sNK9wIVI7SUMtmiDSaPO/+RX/95/8rMv/+W/+Y8HV/7P&#10;HRB9Qsz0/WKtT6u+/Hjy+UeKVdUv/MIv/CjbX3PNNddcc8011/yLwA9KMn882fzR5Y+rAr5fMlv+&#10;gfWhIvjAX/8b/6H/z3/xF3/aO/eqkEIGH+idQ2vlhBBBCiGkFEFKgZICrRBKBYGUVz0BJUgJWkvi&#10;SCGlADxaq4BHxFLjPRjrEYASnlRJ8jhGhpbaXPlBK2s4GGQUoSVNUkYDwcHBIcX0AItDuIbgoTEe&#10;ax2t8ygD7WYNw4xXn/0M3/zKWzSrKrgwR9Zv4doN1nXCnC94+8v/lDd+82tE1THz03dZPfkao8kB&#10;faPwpqRtK7LxhOlwl4vlY7ACpKWzcH56yXpVkeUFkb5SpzU+IL2l6nts0Oiuw/QlcnDV6CtBgbqy&#10;bw1O4UyK6Rrq5iLUncX7EJyAddNRbnpR9h2tRdTLCh08TikyJUiyhGQMR7c+g1ktMJsVwtVeCmmE&#10;SJQeTHj4+D0e3H+9urx4Em8uTsxpbY9+6b/+m//Vn/ur/wGtJQmm0nWIZRQCQQhfG0Os1I9yTv5x&#10;4I/DsYnvM8En3yB9b5xSSgghhJKRLOIMqTVaR0JqJYSUICLyNPUy0iFVAqU1SihipZRWMtHBxz4S&#10;xjSGqu7Ispi/+Df+08H/8l/8rZFr/As+lfvKerQT2DbgBGayu8f08EU1nd0AoUmSHCLorMd4A97h&#10;+jX1aoFfnNJUx5SrC+aXK4RvMV2PJoRN1fusyILKBNu7MUWhxWS2I+5+5k+G0eh28M4FUT4Qo2de&#10;U8MXPieK0QGTYodsuIcTMcgapy2+dRw993lUMaRuF5w9Kak7UHFAhkASaya3XhV7OwMiUYvzk5Lz&#10;+xW2lQwGEZXa4vHJA/HwW2/z8HghFpsanSViYzdkwaOHz7N3+Flct+Di9B7TrT3qOuC6mvLRPWKl&#10;yGJ95fN+eJfh9AbCl4jkAG9azn73lzDpDr3KqdsuzI/vh8W8I3QhPHNjxmQ2QQ0PGI0L0cuIuFly&#10;eXpfKIFQsWZY7DPavsPs9l08EWbx9KqBnrGE3rEpHV1t6KsOaQJ916LSiGKyi87SEA9HmCgWxWhI&#10;pAoiLzk/fot2dQ9tLPHeZ1HJFOc8/WYByQAlI1LXExXbyOkOw50bRLbD1SvqtmN5/oB2foHfbIgH&#10;N3BCYts5cTHGFVMhswGRALuuaU6/yen73yDJdsl3X6Q8PaYqa4TtYPMU6VqC98hijBjvI0bbKC0J&#10;pqKTGp0MkWVH/eQeF8fv4ktDFDIqYagfvk+1XJJH27j5nPLpYzZVQzKYEscpZnHKZnmG9I44lVAU&#10;RNkUbzzWGJGGnrbshXVaiGKKTAqKSKOcpOkUzdMLRDFkMtmlFyOxXpzSLk/QrUONNMPJHcbDG9iu&#10;w9mazfKEweQAY3uarqd+/G3Kek69Ccg4JZTH9F1HnGZomfHut3+V77x1jreOZBQzniUkuQxSKLzw&#10;pCKh2C6YzGZCqCGb3lEvLzBNg54d4YUklKek8YxomKPTCUpEwBHJeA/bH9O3nma54vysp+s8Wkm6&#10;FpZPGzZPGubnJXGsGEwHuBAwfU9vYDjIcUCirhJy61VD3zokUAwyZKwQoSdONZNZzO2jOywuvsn8&#10;bMl0MKXvK0b7tzm4/UWy7AbT4Q7GSKLRXYyb4UPDel0iN0uMrem6BQ+/+7usX39DrM8aEXRNPBI4&#10;NUPqnqprRbls8Z1FKcns9k2eefUviMF0l4vXf4k81xy++CU+/yd/Hm/WPPjOb/CNf/wNukZjyorl&#10;qeW1n/k5tm6/wP1v/DZV76nKmvna8rmf2OalL36e/Ts/hW1XLI9/m0ePV+zfUgy2niMb3ka7jtP7&#10;b/PO/Tl7N/ZIt++S65zN+QMW1T2U7xhND9j0gigbMBt0xJNnGaRT1vPvYuZrOifQeYpb9TTNGYPZ&#10;EVGfUSQRMjkgqBMIPckAZgefpbFQX1Q8++pPEt/8cXQ+ZtmfovFIGm4/9wXiyDM/P2N575J6c4Eu&#10;YlycUV0uuDg+Z7h7m86DMBsGWUHZO3rbg3WkWtM7gZASqQJCK1ARZVVhXAV44lwwnO3x8mc/Q6ID&#10;Ih9i4xGjyW3qEJGZUy7LDZiGrvH01oNxuETyuc//WQ6/8G9w4wv/Flb2DJMxQcds3f4ZIteyQTEa&#10;v0Kyf4dpNuPtb93DdJ5gDJOdiIObL6HyjLP3fxUtGqKoR8U5Tx++T3ves+jh5ZdeIsoUD77yv6OH&#10;BS65iZw8y4QerVLi4R7GG2xTcvrwlHaxQSmF0AO8TuhcgzU1eRThaFlUa4gkwSkMgcNbM4Z5T2ae&#10;sN7UqDhmONpGH/xppoUiEjWLi4b5/CF9f0wc75EOXyQku3RhQGxLTLsgSQfIPkW6QG+WKFHjeo/s&#10;GsqL11Fakg5HGFPSbe7RXXyDUJ6yvvwurntCeviz2GhEZte0XU+RDwgqJlKO4CNU0CSD26zr99nU&#10;AVc+wus9RoMdqnpDlm0Rp2ParmU5X1MuOxof6G3Ah8Dl2jEbS/I8pgsbsuwGcrRHnu+wPHsDV7+D&#10;tClORlghSH0F+Yw8myF9j7WWzl1578dpRqRiTN9fiS2UhnyHfHgbZTrK8izEo1FI4h0y6eTDd39F&#10;SiGIsxFBpJTLhauXvUtT4RW1D6xCF7bTdr0gqCZJovHo8qv/wz+YfuHnlbOh69uV2pjKpcSh6muk&#10;A6k/7Ev4B+KsD+eS/3u89Wm+z38krhXQ11xzzTXXXHPN/x/4JAX0J439pPXhY2M+On2kEZpCq4gQ&#10;AlGkfsUa9/PWWoRU9KYn0qkQQkghEEKEq+1CEEFIRBAoAj5cNcmTUhC8D31vCIBWSqjgBcIjgr3q&#10;IIgjIK9umLTGO4OQkkh6RqniYDLk+RsHSHuJsQbjoGsDSQQq0rgYehkIMiC8QPhApKFeXXLx4E1O&#10;i5wv/bmfoj9+xMO37nF/YZkdvsHus0dMd1/m5udfZXJ5TDN/wvn7NV4IqvLX0JkmikeMt/YR8T7G&#10;GGTbU/uSoDRdA10X0CpnPNnF+Y6q6yjSmGqzoXeOSCmcFBRxyige40zHvDlH2QEqGhCcxdETVE8s&#10;MxHrQUikYtMuWTWVaLo1JIJIaby/KmkcZAEnk6vEQhewnaKxLav5fer3enm2WMbGpMhMOm8qtWzq&#10;Aifpe3umbP/1RUgxVpDGqnFeqGA62YfOkQ6p25oiHv9hz8k/jurnj/OjNh78Ufkk65JPmn98+eMJ&#10;7I97cX/Pbqe1xlmlGGTgkwzb9Pi0Po2leiuS4djX4cdqLHEhGRYRs0GsUi9kXy1oRaAoBtSNQIcJ&#10;s2iAcBtMV9P1niyRGOFDmu2KqlkRsaE3HoQURgqZjUbYvvKRlGihghLSBmdFv56TJhORJrnq9JHY&#10;vnNHMJ1y/u77rB49QfSWYToiz24TbxaclidcLs5QaUqiEvI8pvc9XR9wyjESQmT0YXFyInp8uPXy&#10;tsh0FGaTKTfvvMCitJw8rsP9109FV3fBayHiaRziXop15sn1GY8eN4z0lGFyxPtvvY+t5oT1BdP9&#10;EUoapPP0rWczP2Y9PWDr5jM01QX15SlS7ZNZ6O2GxNUICShC2/uwWh6Tb28zu3GbJJX0PhLt8kKM&#10;J9ts3AWVtaIY5+RFge9aUDHKeExroe1C6RyuMTTLp7TtJUIodDYgeBmaeoFMx+QiIYmzICN15d3i&#10;ArY3YrOuSVVN1M4JpAjjiaRmMJhhbcsqnmIW93CPFJvRNiIZweQQd7GgXy1w5SlGZaRoBnFBEhfQ&#10;BPr2OPTViumN56BasVnWIkknCJHRXl7SXz5hc/42pjomi2+hijFRMWZ68xlkPsWpFNu5K4sNIsLm&#10;kuWT77BenWHTHZLRDp0SxG1DZyWRyBA2UJVr6q5DyBjbS8pmDs1jIp2Qz/aQ2QB0QqLH+MaKqn3E&#10;w/MVznVM93Y4ioSI0s+FNh3QippID7AhIKuSBkk8zpGuRfiAjBOSdEwajbGbc2QQdKHDdmu6zRlp&#10;MmDVbwjRCKsaEIKyaYnaNZHS1CGhjU947+mGTWeYzmIGmcK5EM7POtqmQyeCu89rdkdTIjnCKQm2&#10;J4kHZKkjbucIe4qXFpcMSChw6xOM2RCEQ/SWna3XaNoTgltiPUyGE7zznMZLprMBhJzz5RKVafJs&#10;zNa0o14pqmXH4/tvkA/jq2yNcAgtrjxsdWC5WRJJTzGJWV52uCqwODvGK83W7ecZzI4oy2O69fu8&#10;862/Tbr1J8gnu8jB88RRII9GiDyn9R1x50SwVTi994CusdAETh+vKaa9KLYLqrqnaQKTXFC8MGBn&#10;ts1odpNbL78mlu/9DqeX75AIz+3nvoTIpvzOb/yPPH3vCe3FVfNeGyzjvZTnvvAa27duE/qHlOUj&#10;2s4Sh8CLL+Tc/dwrRDu3MH3Fydu/TB423NwRDEa76GyCMD1f+fXfxGzOySNBkae4zYpz3mWQzhA2&#10;p9tcIJWAqMe0a7TfRXcrmnoJob+yOok0STpjfvYI3101AOyiFdWmQTrF7tYr1GlJECnLzQOkXpBO&#10;MrLBAX59zOK93+TG3ozZjdeYPv8Kb/3236c8fYjoPds3tln2FU/e+jJ3X/4plo8G9NUTwnpJlDkC&#10;ns5oMJ6+rajKhiTLMKirxqTOIXXCuBjQj8esTEPfdFi7RlFDmuFihXCC0LSUKiBcQ3n2OsIsCM7R&#10;dYEXX70NekWkOt79zj8iffgthtO7JOMBLh8SzIInb/9vDLsVq02FW5W4PEGKjNlhTFs5QoBYekqr&#10;KOyCvm7RSU2qpsjBjJd/6l9l8/wxQi+5WN6nffgVTo8N09vPsFN4vvPVv0uhZwy3n2e4fcSj+w8p&#10;n55SNyvINdYBNhApyOIUGwSeGGslhKvmp7kjhq8AACAASURBVL3vKSu4ODtjOB4y2r2NrB/Sdy2u&#10;M8TRGj9+gSRsGNNh20v6+T3OqvuMdm6j83+J7dFrXCz+CdY1pMM90sEMohQnYno6nFcI5VGJo+2f&#10;0p4tsZsVUfIMo+1dLp++jqlanD0nNytCNMBKjYos1hjiNGF+/g6mPkEKRaq3Gec/Qdl+m3Je0rlv&#10;IZkwmLyC94KuWZNGYwYDQTNO8b0FA1IGvPcsFy2DvCIvJKa+IMiINN5Bx4G2E5jqO6TyZRCCs9Oe&#10;rds5jgjrrpp/IwPBghcOaxVZsUNfLYjzHBGDc2viOGMyuSWIYrFavo3dPBVagDcL2soABi+c1IkU&#10;qlAiyoMMIRbt5sS79kwqFW4a1/2Zplp+UXSLr4cuQozG7ZQOY5dyILKwQoWxEx/LP+M/Fhv9oHuf&#10;H5nrBPQ111xzzTXXXPP/Bj9M47F/nnzU1+yj808a9+Hy9+ND1YD78IXeSJJYImgK592v+xAaKUSh&#10;pGQyHGFMp4T4QIxJwHvvAiIIH0DKkMggOufxLgShr6xtlRREUUyWpkHHUpQfJBaUkqSJvvJR7i1x&#10;nBLpq8MS3jLOBLvTjJ3dGa4JtJuSYQbCXMKmR9saJSTqgyZPLQ6pYSMEkbHEi5KnD+7x4oufoYyO&#10;iFc16U6PngiE9pAnDLcOKba3efTtJfJ0Q3cRuCiXHDxbsHf7JeryKZ2TWOMYFSMW9HSmou4D7kqD&#10;jXEeHSVkcYESkiYsQASCkDQ+UOgYFQ9p+564dzhbgeOqczoenEMFD0g6Z0XTW7GpLV1riYMUOr1q&#10;JOOlo8h3cXFKtTmm2gQu53Oq5oyHx8ecrxtO5h1ni2BmhVlnUdhSWYySehPJ8A2U+Pt/77e+WZRC&#10;V/8Xe2/2Y1t2mPf91rDnM9dw69Yd+nZfsrtJkZIoxqSkRIIlCxacJz/EhgEDeUuAAHkJ8pLAf0EC&#10;IwkC5CF5CTIgCRwERiRnsCwkTiRRMiVR4tBNdve9t+9Ut8Yznz2tMQ9FygzFbpGSIFFA/YADnDpV&#10;tWqjau1Ta3/7W9+3nl/G/b2JGzkP4br1MR/kP8z8+7h59cPwwzqW/7QFgn+RfO/v6KOef+/j+/G9&#10;4vP3c1b/UZSKs2nItGJnWpKkgFJT+GZJSJ6IxL0qVAQnrl2O44pU6sR2PdGf0xmDkA3GZYgkRZET&#10;TY9rHJ29vonUBxCVJ2YZpRTML9bYaNCZFNPRWPZdJ2hD6EyIIRB0s2M3fyn0TKi02hfJ4LbwfU+8&#10;PKFfLuh3O5ztUSIhy4+JouD84pzl/Ow6gzKR5JVEmEjXRtIg6H3AtBtxebGIw71CvP72/ZhVIzEb&#10;H8ZyNKGP5wx0RrM1UXnPaJQxHEsGZRJtL8XlyQWNuxDHtz/N3dGM7dOvEvoFSayY3P0xYrdkdfUS&#10;2xsGuwXWrRjsP2Tz7j9le/KMNL9LdzGnsY2w9TY6G1GJjC76uDg/i8NbD8SoGohsOAFv2e7WTA7u&#10;iu16LkQTcDYQAoR6Q2c9wjt0mtG1jWibFju/Ynn2LIbUkRQDcjWI3lkwgby6i05T0CkEiTENZrmh&#10;b7bIcB3PEU3Aui2xdzgtyE2NF4qY5CznW7Q8Iz9/RXZ4jCzGENe4vqVpdwhVIGIkURk6GRKMJTRL&#10;2u2a4fAW0kEQQ9Lx68h0hN3W+O0Wt15jW0u6ByLJkeWY8tZtXABhLH3boJKUaCzN2Svm508I0bA3&#10;fg1ZjOlcS9kZJJpoA11f0/cNkYgUGcEGbN+QGBnTWSXS6S3yyS2k1MSmo5tfUa8c58s1zlqs6SnK&#10;byLziWD/DhiPsju6QNSrteg2S2ahwuwWEAUyG6L0HZwfYK5eUUlwKkMmjlBf4b1HBkMbUpwqvi3e&#10;9nTtFiETlNjjxeoZl2sDWrI3y+NwpGlbz6r21FvLdJQxmRb4EOhsx2A05erUE7qeIjE4t8Znkuns&#10;Id41tLsenQpM1yJ1yrDK2bWSpHiAFBm5eYUPlr6fUw0FVTXDi9fZxa9iu47dZo5WkA8LhmQ0rcH6&#10;Hqkl40GGLi3COhIlaXcdQUqSSYpOFH3veP7sBeNZxngyIGRTsmHBemnZPO14PXsfVaXkxRTXNXi/&#10;wrgBg+wh5WDN2nSibyT0OgoRGe4PiHpHayynZ4YkCqZTTXWQceveQw72flIUBC7bb5K4NfngHsv5&#10;Fte0nLzzlM3JDqtgdlQhYiTfH3HnJz/DtnmGmH8IfUR7yPdyju6MCGKHb+ZkYYmrW0xSUE3uo/M9&#10;ZLJP7AOXJ+eUWWTvzhgnUiSB2jYU2R7duqPdBFyQKOFJokElA+rtAmdrlEpIM4FCMpndYre4BOGR&#10;2ZT16uukvSVVHenR36ArwS4fYy/n0Hp0CXE8JukjPsD01ozxa29QHX6e2P8PjMcjynJGuf827uyr&#10;bC9O8fmA4egWafYY53qyWKCVpusMTd8T+i2+27CxOTrJQCqc86AyCA7woKAoS5r+ktXiFafnJ0xv&#10;32Hoe0K3IA73ca7HBMdgtEdozvHOcnhvD1e+hW4aPnz6u5irl/SbEw7e+BmGh8cM9R7t7gXz1Rnr&#10;q5rd5Tkyrwh6n9EoYTTQlNmAMvOkcYU2A/AKlY2xsmC3WLM3yRiP7+PMLT784OtU7oI7d0eIcsBi&#10;eYmbLxEHM0R5hFCafrelW68RwaHGt2jbDu+u8E2P1Bk6GRDita9cIZBR0LqIrw1X5ysOj1fE5AFS&#10;aYSXbBYnjN0pobxDOv0pRHbI7uo32c3PoBWU9SVlOEGN38TIDIHDtVvU+C4iqQhdRCqFyBOCbxH5&#10;HqHbEU19HUOkR8Rsgi4PSelomxfYi99DTN6AwQz8Dp1UeGfxPhAD6LQgSYeU/T622adW15Fz2+2C&#10;YrTD9rdIM4X3FcMR9K3C7iJNDQSHsYGrpaMqtxTJAGPPSZQCPUAnR/j6DNODVqckSUJnWmxzjshn&#10;iDQhBgG+JzpHkBqVZGT5IUSFTsdEVRHMhhi1IEbR714JYxZ025UQIeDbLZvtCql7okLmA6WEFl5n&#10;U5mkx9LjamNEkF6ObVjdt2b794XP3/dpa5wPFColxmESg3A6lT7EDkkhv73W4XvWPh/lfv5zNUvc&#10;CNA33HDDDTfccMNfJn+ZrsqPE6E/TiD8fq7J/5+bUktJ1/XkWZrEGE90op8G5z9ljXVaJ6mICCm/&#10;XSAogiRGCBEQUXJdCpZqCULiQ4jee9I0Y39vJmaTKUILPnjS4dqOLE8J8bqoTCeKXV2TpwotPIVW&#10;zAZjZuMJeVGSl4p8NqWLgWZ9yWZ7hTGe0AV0VCjp8BK8cQQCwzyl6Rref/dbaNNy+41P8Qv/xt/l&#10;1ic/i/QbFvP3KcZ3UemMVs+Z3dvQud9ms11iLIzGb3L8xmf56pf+ENQ52eA1prd+Bq4+5NX5U5pu&#10;RV5KdBpo+zVZyMirGQJJniYkEqq8QMaEJC3QSUGVlmxX58S4I/EdKhvjXcR3UTjX4WON0IrWWpwL&#10;dI0XLkSCh0AgyRVNMSVLc2R7wS40vHf5NS5fNTx93HJlFYsQrdEiuZqrvdcy42YqvBoclb8aO/sr&#10;//C33n/PxqJMBc1wOo69TxDekiaSnXEM0h94Ov+g2Xw/qvxFnLsfVTD63YLzx7W7f4fvF6XzveWG&#10;f3QBFrSPfYy9iILUOWLYJlEO7X/+wdWrf+8T5a4XKeNBwf3jT29no2n56vwP1GLeoYE23ZKZnGIw&#10;I6lm9Ab67YK23tE6RxditK2PRp4JlRaoOKAVG/oQGEZJ19TCBh2FCMp6S+9dNNYFZS+ESiqKZOBs&#10;v40vv/Uv1PL8VDWNv3b4l4q8OGCafYIsG5AXKcu2oe56ikLgBcgEMAJczq4zLJtLrBSiGk7ivdtv&#10;C12l0dhO7E7fjU+enHHxZENvPGWlqUZlLIY5o4df5PFvvxvff/99ce9oFEfJpdiFQrzz/nPeen2P&#10;6sFPkCVDAjnbZI2Vc3TsMabGZxnNZoXfvMLdvsvVo6+zWNdUSSGiiDEpJHVrY79y0dSX5EkkhCCK&#10;FAbDTDCshEpSetuw220Jqwv6fsVgcpditIespshe0L76JovLVyyWO6GHkkK62Nm5UFrFUT4lKcfR&#10;iUDsGxF2kWazYDk/wexWjHSFTg6JvsR1V3TNmuA6GpWQVTOUkNQ7SyY2bJ8/Ynd1SjYYESyIbIIs&#10;A938Q8p8gEHgncf3HYRIDGDXNVk+oKxuxb7NhOl7XHdFv12ifYFOM8rqAJFmRASmbXFC4XtDvd6w&#10;7g3S7DCLS5BDcp2SOYXpekSeYTuDMRaza+ltxPY9MUgigRB6EuHR+ZR8dIAajNFZjgyBNrQ0rmXd&#10;X5d5tY3h6auWXfcNXnOSwze/AErSLOd4mQnZ7dj2S7Lkkt1ygQyBclpSFLcwAurlJa3f4vWIwd6Y&#10;05OnVOWKXiUIIM8qvDDo/pJtbRBZSll2nL6aMxqllIWKe/sFXkREH1FKIrVEaoEOY2I+po8dcX2F&#10;dT3b5Y553XHndU06/QLj8V0ev/O/4WPB6Og1ZH6AVpI0CM6W32JUHTEYjmgyw6P3PmR+2fH2mzmj&#10;0evE9Ijd6oLL3WMurnZMZjl7t454+EZFvdiw3i7RaUqaJAwrT9fU14WjQuARdJtAWmh6F1ifbVhf&#10;wW7zZW691ZEKBZnBNIFu+RRn1pRViQ6GNC/x3KGpz8mP3mA4vc/+8imby+dCli0PP/fF2McVV+//&#10;IRcSfG+wRom9yY+Tjz7NVX3F06/9KvfuvcnrD3+W3eqKf/4//hqPvrFkeCvjE68NicOESSIgiajR&#10;Prlf8+iD/5flC4upIw8+mTK5dw/pc04ePSX4xxwcQDUWJEVJOpqhBsfkmaTdXjKaKvZGgr3bJetu&#10;R5oMyYYz1usr2u0cvAehwCdo4ensHNKSRBdEjnDqd5BoxvufohrdoyhzjBlwtXhB0zjKEYxVQSFS&#10;zp6fcfKeQacJ6V2PKBKG+z/BG6GDFIzvuHj2Hg+++PepygRVHRGr+wze/1XOv/lrNHpMMpnxxttv&#10;0jEEnVINh2ifYIUiqIBSgqtlj+kbnG3pe4MPgrIoEURKff2voms9i8srnnzr9/mkcmTTPaxqyHSK&#10;zPeZvv7zeJlD/D3yZ++wWV1x5/izHH/up3njpz7P2Xu/werkEbv5GXk+ZPbgZymL2zzf/l/szp7x&#10;5IOOddOQDhd8+tMFr33yi+jqkLMXv45yijx5nfH0DoPbn0KqAe7qm7w4+TKuhkEWmcx+nPy1n+He&#10;8Vs8eudLsFmxf/9tBp/9JTJbcPLo6+zm5wgU+XCPbDTD+AWLdY/sLcgUqSQxRIjheoEbJESNNZb5&#10;Vct2vWDT9aByQjDU669iFpdM7v4cw3u/zPTWzzA5+Dy7yw/omguk2NEFTz//FoO9X6RUns3lI5p2&#10;ifAdwXRMpp+EPMPZlCASsrgFeQFpjVclvbckg32qaobc7XHy4a9ycP/nObj9b7K6aOncJc4Mmey/&#10;STDH2LYjOEdIQOQFe7fusl18SN95Tk+/xmz0ecrqASpdUiwn7LstnYuY2tNZT4iRde2YrySjylPk&#10;NakZYLtX5Nl9TFbTbndIu0H6hkFxhGs2aD1EqIrAdeSVCNdZ9VJKXExQZYrSFWk6JmaBvlmy3lyK&#10;3e6FSPKRyLI9+vgUfMAbQ9ctEQJkKtAqCqmrJCkOE530Tl4KW18JpLvwuTL/+q/9pz//K7/8D37z&#10;10vjhzGIVgoVRSJ8JSI2tt8RoOH7i9Dyuz7+3rXWTQTHDTfccMMNN9zwV5LvFZP+Mt3Qf5IIzXe9&#10;/lELsD+2bU1pJZ33wZg+vro67/eG069lSfJmluo++JAqLbnO37geTolvK8/XPzUGAZFIDA6EjGmq&#10;ERKxWC1ZrJY4H3DOUVUlSoprgSFC5zxIhScwTBVHwwF3D24xG0+RMYAWpOmAwfgel7yLdc8IVuBi&#10;ABFQSqKDwCcZXdsTjaERigLJ5cuTuLw44+Wj3+T+s/sMhg/pZaDK55jmhPnlKZPhMdXoIZ/8zBk7&#10;s0EMNZ2UHB9/njxrueol2X7Cvgm8emVpm8gwm6KrnNb1eL9ju3uF7SzeeJwMSHdJmY7YBcepr8kH&#10;GtIUbwUahZKZUFkB6OhsQ+tqEXEIAT5GUXcdwUBu0+sSxkSSpTmDNCcgcLXnqt6xPLcI03N0pJq9&#10;naovTTjo0oS58091k/+v+6H77//j3778wwSPF+ow802Gi13jIpnOwHRY70H66+qXPzsfdZ78acf6&#10;QV0sP4qi90eVD/4g4jN89NbS7xamv3MTSaokpwp938cAPuQnXT8+HA/OB9auDvdG20+8cYA3GeVI&#10;133cZhqlDkYaIcGbiNsZb8VaEJHOS9p2w6bpabzHSkiE5HLV4ekJcUU5yJilBwineHLygrKsGGaC&#10;KKPwPgpvvLjyJqjNJuTy3IVgwqMPX/qnjy6TukPrcUoxlBzsR47ViLIckWZDwq5h3Xe0RkYHCCWF&#10;1pG221CUBVU6prxTUtut+J0v//N4dHsmxgd3o/el2D96LR4OIw/f2sWTp0/YLg1dH/j0F/bjW3/z&#10;F/jcT31KvPOVL4mzk2c8fudD2q7n2bkQoXhMno8oVYLOMoISWCsxfaCxNYnOGY8PqJVkudjQ94Hp&#10;wS3yrMWkIerExs3CxPn5CbStEPkBOheimuzxst6iVMnBrRHD6YzWW1bnF5AOCHmG6Tacv/oQu7mg&#10;2dW4CDoqcJGm21KOSrK8YGsCaeiIxsRuuRT9bk3dbCBGWp1CkhIiOGvpjcW0PX61FTGkJNGhq9cR&#10;qWa92tA8ewL4KLMcrTyyt5gGoiiwJtL3S7yx127PakAMnnqzJEaJippm+SHd8im+N2g1ohwcE+SA&#10;XEm0jrh2R7J3m3QwJdEp3dU5zXZFtzvDqxGWMZ31FKlAyYTL0xN8a/HOIFzEGUN0Dusb4rddjHpY&#10;MJjdjpQT4b3F2x7nIp1rme/OMDuDCwEnLJt1ZP78KTo/oLz9ADl7QNUrRO/Y2g2m3tDVBi0iw0Qz&#10;HM/QleBik9JveqxbQdxnu1nTdDV7h5+8PlZd0nSe9fkJIWrsoODl4pR62ZMVScwyQe8djYvoRLK3&#10;nzEYK8pCk6YpWX6IzDW+O6XbvsI0LRDYdlvU2ZfR/oRVt4DOs6nP2H/jr2HMOc35Y5qzyJk5gTSl&#10;rDwlEZcmpFKxrHeofotOJWmqSBNBmkPtLWdnlzx/copQgizXNI2n3fXEYLE2MNsviSrh4nzNreMh&#10;42HBKEuImxacZzYZ0/av49fvcXXZouOUWEJW9dzdMwR3BznM0JMpPSOy6FHJc4b7V6T5bRCl2J0/&#10;Yd00jAcCnye44NitTxGDjDQvGFcDri7OWJwuWdWXqEoyuz/kYFpRpI5tDLhMcu/1t7FuxMtvfYP6&#10;0iGCYDRSqIHm6vQlkcj+JCPNcobThzR+gcz3KAYT+t7w5NE3uDp9ha4gHUtaO8f1mmx2TIwDtqun&#10;BOdIdCTEDuV62qZmuf4WSg2pymPK0W1a5eg7z65dAj39boGsd4yTlGXwXF4K6t1/h+88m8vIaE+T&#10;7x8yvTMg8wm+D5T7D3FBkmaBrrvg2e/9P5jlEpIJ2f5rmFfvYRdnvHFfEfIhYXREs7HX79VekumM&#10;KhfsYsQZUImg285pN0tSGdFS4pseJzRKaaKrsd7jXWR7fsFi9Aco95Asv4c3BlkOiLqkaVryyZg7&#10;bw/58Ok5i/n/wquXX+H+J34Jk7/B4I5Fdzt02HB1+XWWZ1/j9OQJ853HZRLbWvq1YXGpiaMLbh0m&#10;LB63HL2uEYXAxi27xTmFCpRR0LmAEwIGP00qD+hWV7x88hXM4hLBfQ6OHxLnjrl5wcXLxwySFJOM&#10;aPCY7YLEdQyzAT7UBKERAZyzeGux1uOCAxkhBK7mLfPLnqPthunggGjO2FydQe0pplf47oLG9ewW&#10;7xDdgnJyD5F/lr7f0Z3+I/JiTBfWbOp3Sd3rVMN7dPYpm/6SQt5CpTmJlig8oR0SY0mSHiKylNpv&#10;6UNNevg54uarNJsXvPjGr9CZnsFrDxmMDygTy/rqBIskHyqq8ADTt4T0ktIF3O4V/dZg0m/SdHco&#10;JneYjN8mE19lvbKs8TgTiSLQGcfFRpHnLccHntwYrD5nMP00zl7vliFEotmQj3KULFFigEqmhODQ&#10;Kid6hQsdOENajOjZ0HTndPU5zs7xPqKzinHymrAuklVSdFmG81ukBNtB8AlKOQajQmSDkU6KTEZc&#10;qhTSWWtDdBd5FR8G0f914cWv98oeahXP+qBsE2HkBDoOQf+x+LHv8J311PeKz3+u3AjQN9xwww03&#10;3HDDXyQ/quLW92bLflzp4EeN8UcEH4W1hsGwbAkxT5LkN0D8HdP3XgpIixQR479UuKWUAgFRiBiv&#10;YziIEcS1q0prhZQyOmfpjRXeQRQC5b/tUAkBTSQVkjRLKHPBrFRMq4yqKkjTDCU8Ak/vHUVzTqUF&#10;opqgRI1xgc4EogQlFZmPqEyhtKDrHFESX2w9GZrORIx9RlItoFLkcYDuFxhjyO4mpKNjjNrnUI8p&#10;9+5SW4ka3KV1l0RaKpmyJiPJSpLcEvH46BDiOnu6azvSXKFESvQG4wKD3OPijqudY5ANGRUVzuYY&#10;myGiBdkhiSJwLcTvehvr3oveemF8QAhw0ROjxCMQ0WB8TucFxti4XbZhW0tFrplmeZmOpDzc4TfL&#10;5cLp4p/EOvwX//DXTj683Mw5Ho3onbmQwqOSATh3nVWdVYy8A+/+vATo7+bjCvh+2DH+KvGdC6Dv&#10;d+w/qPj8cWN/d/7hdZg62NLa4IQkasUqSHdvfNhFv6aPkc/92E+8Y1T6zzLRv5XrZtasa5UIE2Su&#10;pZMCVQYSB70x+LCKWibE6MS2c9TOITMlGh1FtBLvLMZ7VD7AqRIpHJ0UEdtFH0UwvZOZUnKSD0TQ&#10;uTrdtqpZPUkQjmebmlMhMTolNVB1Dtodoj6jah2ty3EeQgxELwgQo5f4YIUUKd5HrNlQ5QrTeupF&#10;J7YEzHZNOtyPuRciqiLKUSVMHUmijDIRrM4fsX/7ddi/DcNj1qfvsdnURKXFsjOoF8/Zm5Xo2X3y&#10;bMJGXWJ9BV5jzRadD+nSMSF0iFSQywyRljgbYtMFoiBurI+D+ZaX7z+ORz9+RJAVpk9F7wRZNiFU&#10;BY1t2dQrZL9jYC1NvaPtWjbnJ3SLC4wHlaZ4D7btMK0lKT2d7WNsanRWYDdbLk+eRBmcyIsJeV5i&#10;fUdHQBBEFIrIdayAIsH1hrbfkVZTQgK966lth+k2IuygyhMqmcdqcIfoC7rVBt+vyZISMdwjKSo6&#10;0xJdBzGhSBS+WbO5WqCTDFkpZF4iioK8kiSlup6QQYBU6ESilMOFiLM7iqQkLStCrmmtQdQ97cUJ&#10;Uub46IlR4LH4aGltQxIUZTZiunebYjBkZXtwPSkCIQPONazmDdbY63gMDzF65ldrRPEt9hLF/oPP&#10;UBzfZ+sd2mxomx0iegiC4AMxOLpe4n1O6wXBe9o20jcO3/UMqg7re0RSolXKtg7sHYyQRcmzFy+j&#10;AqpSUhQS568rDrQWJFqSyxSZZ6SDigRDlAU620P7d9FZoJhMaZoNU3pW8QNGs1s42xDdjvrVt7C+&#10;gaBQVaQoA154OgdIic4ydkZS+JpKtbTkeJVQTgLloMB3gq1tUNGRpCVSQNf2iODQQhDCdRFwcB6Z&#10;akwXiAnoJGGjO7JcMpjOuPpwjTWGxaJHdBtCATqPpCFh7+gZe8OHmMuvg8wQmSRVEhUlwvZgelQE&#10;5yPLTY8SkWygcLYmUyB8iuk6ViZDbtecPd+SuYSjwwQ5gE5pDiaKYnYbMZ6h2pbd+QXBgxGeQS5w&#10;TrJXeNY2wekheTEmiJwifx0fYbs+Zftky3b9DNd5BmONi5G2i+SFZt1FhmWHbZZIpbAy0LZnmH6H&#10;azrqesMgXeFCRI0f0BlB10SkkzRND+6CbfMhY5Ggg8fUEhkhDSUqbRnPBH6UMt5/Ddn3pJXDq4JM&#10;FGgsdneFbGuUa0lEpHn8mGbV44XG2i2b7ZwXz15RZBWDyR4+SqK1aCFI0hKCRtqGbr5hvbig0Ndr&#10;qigkUSf0KiX1ChciVZoiu8D8akNQzxkXAeNXqHSfvaNDtAGhSybHx1y++pD1yY7d8h32KOmSnChL&#10;yr0HZHpK63ZsXnxAYSX70xTjIrvO0e08mzowDClZVnH+smX6+D0kO0Kzwcb3afunOCzEPQZjjVea&#10;1eolzfyM08cv2E8j4zsZYXiH2hhWZ69ot2uKaoATGTrJsbslvt3QtQ3Rt/gQECHgXMQZd+2KQKBV&#10;JCJpW0+9abH1kumDn2I375FRIJOCZn1GffEeOp9BCGTlPmk6JcaMIDZ0yYxAg07HlLMfQ9BD/4pE&#10;GFRMCGZLkuVY06C1JBncxlqHkBrfbUhVQ5QJQkzJpm9jGwvblwwPPkHfZ4TcYAmopCDJJU2/AT2g&#10;mhxhG4ewCXW7xvVr6tUa1O+yd/ffZv+OYSVOmQxPWOSWeiewUeB8ZNs6zhc9Va7Ik0u0mqGkIEv3&#10;sPkVrlPUzRlq9z5p+pMUIlLlCdZHXC+xvce7FUpA20xADshyCWZDs22JqmI0ORAyOtG1Jnp6suoO&#10;znwLYS0CAdKKvIgyLQ9UOX0ginRAt17j20DfhUQU8igkAwbS/ML/8R994VN/8z/80mPtMxNjHDcC&#10;Qdr10ZZS/Mv108etuf6k1/7U3AjQN9xwww033HDDXxR/kgD2o1Ry9t2O6O/+/Ed9H9/99X3fkJUZ&#10;3nsTvTiIUfy2EKKRWqqqSK6VrxDxISIRSCmVQMQQAj6GGIOIwXuUllRZTpFnIKLoOhDRY7gWpV0I&#10;BOcZZgnCOxItuX0wZm9SUuUJJQGlBSE6fJCImGCtZdud4qNCqhIlHJnsaJUgCiBGmmBwQaCcRKEi&#10;ztHh8JlAycDVyZbOrXExkETJ0SjjeD9ntzpjKHMms3uU4xGkJb3ZIVVHXxuErZFB0IYcmY0pq0iz&#10;3uJ9Sz4YomWOwFNUx0Qlr7dO9j0BUgPFDQAAIABJREFUj3EtJkIeB7gocUKifE9oltjQIFWCIBGN&#10;2ca696LuvWidx0UhcqlRSoEQuBAR3kPc4IMkaOVdR5RCKZlFEhHYP76fD8ZVuz59/Hi7aP/P/+x3&#10;rz6sPdwW6ig6cVmo6BEVpu0pBJBmoveBaF3M88Gft/78/fKLf1T4YW/U/Gn5s2YRfr8ywu8Wt7+T&#10;iegB72RPkkpqkzLNlIvWb1sqqUQc/r3/9lcv/9m//2/9tt+uRtvN5f3Nckei03VZ7uUhlVmqKoJd&#10;E7pdDMETQ4zeR2yI0tggtAQLuADee7RMw2bnQ+zmSOEx0cvgXNz1YtM2fVOlyTjJBsMe2Te7pl3X&#10;q3FTBzHf7dgYUDoidAjWB7nbRlRcsSsiQSV0TiClREaFdZbgQ8wTHTthRBCZqPuA957eCnoP86VF&#10;LXqhSoOKkv3phKiHzC+2cTBKOCxLnr73DmZdM95/LeqqFMmowjU1WaK42Kzp65Y0F4wmUOVDqnxI&#10;9AJXr7C7LU6ndMWUSismh6+zXW3Y+EBtHbWNMYiIKEVsdkY8/tofIHRGOb0nXIAy3afLNaY3bC6v&#10;qPstVSLonMSv19SbBcuLV9jOo5RGCrDW4foopCa66GnqGtV09H2g28zZrBcUiaLMZmTJACE1QSQQ&#10;JUSJUAUykUilIUasNVSTGTIRaOcwsSduPG6zQwaQaclkdsx6dUFTn+Jty2RyG6ELzGZFH6CqCgSe&#10;etfS7mpid+2YDkHQ9lumaoRKB5APKSa3cDInNA12scCtd8gQESpFFyX5bIrKMrbzJf18TrvaUA4E&#10;UST0BPqwIzoLMZAkJYPRjHx4iNQS3+xIQiTRBV4JlJD4LtJHSOX1WdH7wGLXYl48BwmjVLD/5k/g&#10;/DFlv2P15JtELyCCt4HVZoVOcpwTCFWgo2WzWZFi8CGyWZ4QdCSXGlEOGO1VFHuzuKzXiBCpxhla&#10;SSIC5wKpEqgYsC4wnBQM926Tzz7B6vzrJP0VqRwhhGQwG3D44E1efPMrLLaWYSJ48Okvokdv0lw9&#10;553f+seEaLn9xn3e/ld+js4HduszXj39ffrtmlFhGI0PSFSKUB2j0ZAQ7uBsT/h2RJYrdgxnJVIl&#10;tNZQDBMUKWmiQQoa4/B9wAvY1D3eWrIiR2WaLKvYLreYzZLFztPawLPLOUIpJrOCk0QS845RP0R0&#10;V6ByOjsiKWe47pzevmRYfg7t3sS/95gX7y/Z20uopinpGKwIaDSmKxBCIZ3i7HnNcFwwnGaMK4hS&#10;Mt6b8GOf/9ucPPktLueXiFwxHBtUI5GJJISAL0v2qzfo3RzwBD+nqu4yX5xw/vI5z95dowrJaKQp&#10;naBtI14rssEAL0rwa9rNgqhA5grXd/ho6NsGXMQGUKqh7bd4J4jOY4zHuoBtFnR9pF73mAa8FAwO&#10;32Qye51y+Q716iXSW4RIaZpzyK9zxodVpK1rpLHI8X3KwwKd5lz97j8hppL81m1WF6f0r54zP33G&#10;rYNDxHSCVwoVr4v3cikZZkOWu1NSAd561p1DtD1aCqoyIckytB6jpQIixgtKMabvNefrD1ittyg+&#10;RPTH7B+8zc60mJ3jaC9j3hkuTi2///tfYf+25ODwPrNP/BJZXtNfgeslo0nJvTufJ3n+NYJ5xast&#10;mE4yLicc7h2jg+Li6Qd4d4rsDPXlFcYKxoczRns/yXB6m8uXv8PVoyfszhxnT2oGX3iTfHREVu2x&#10;ffx13HZHmmR0vsPFDRkj+q6jaTbs6vr6b45Fmw7rrmN8rsuxFUJAVIreO9rasl2ckWcTWqUp80i1&#10;f4TWBbY5w8c141ufJx2+Rr1+hGmeoaRm7/7fgbhDZgcMZiPs+jGxu0KgCW6BqhIIY+r1JWVeMZ0d&#10;s2lrXPOczdk7ZPmUSEMI73Bw9NfZLRaYzXPGs2N6dUi3fo6JCalWpErR2g15MiApB9RdgUlWpOWA&#10;4FpMHxDb5zTr5wzHY3B/jXZrWG0NbRNYtxYfQfjAtnZsN5IidxSip603CHlInncsmxfYFuzVt6iS&#10;Y3SSozQEKbA+wTiLbRZE25OOJxSDB0ig62u0HqKqY8rJLXx/QW97EURKNX2N4NZEf0JiNoQgSFRQ&#10;SuXoZJ8sq+ij8N6JGHwkWpRQJT4/+kKon/4t0Yr/JGQCpeq0EKVo/FDkwn6vy/nj1krfu/PzJoLj&#10;hhtuuOGGG274K8MPKpr9ZYnQHxfB8d3PP84Z8EfHnuYpPkQhdCYUoZZCnjpnv5Fq8bPeO5I0Icb4&#10;bRe0RAophBCCGIOPHmdClEqR64wsSQje0fcdzvUilZIi1bgQkCIShCBTmsl4wHQ84NbemFIrVFYg&#10;XUemJWWaMKxGDAY5g1iTjn+Cxrdslie4sCFvBJkQ1AGs8XijSHQgET4muaZuJEoqtFL03uAcdF1P&#10;30lU0bOf5RTjWxi/xjU7kvEFi12OLBKK3HH6/A+Jpmc6U7QBEilwPlzHgnhPriumkzsY22PTGqJA&#10;pQVJqmn9BU1/Aa1FJSWJkng9AgRCNQgsrg9CxgKlsyjUTpRpRusabAiisz1CgfKCqDXEhDrCTFpG&#10;w1vevKZDloS47ZzrfdQ2iWi9ZZZXfyAOD/7rf/A//8Y/XbcLBmnB0nSuqEZBecfGdOQyYZB5hbQJ&#10;SkQkrutan5TFn/f8/FEWoeHj29M/ih/2oubP6naGPy6Yf+fxnRxoBXiVVBi7RYmCuutJUhHMboEs&#10;9uSX/4N/9y3qxd/wzdnDaPqIlCIkrjCy0zFMSUSMqjyOg3wTY9fS1SaGsEULhZao4D3BBazyBCRZ&#10;ksp1PZdaC4RPaLc1QWqpRDYzTpYxmv+d7fo3o+o/F3z4RRlD5nVMo1RKixSVSEQaZdARpwM2tgSr&#10;baAUxlsZZJR4J9q+E4nWYTqsgs6zWJQDcXhrpILvRTkZMxqPCNbRnJ4yv1jTSx1fvDiPISyRKbFL&#10;ZHToOM7uxstF5MMPvywuz6+Ctb0oB7n0HiFjxtJ7+pdX9MmMh/saJNHYbeh2DuGDmB7uC8oM9+pU&#10;OMoYk5paNHHZtmx7Q1WIuMMSL31c1x8iBYz3Lymnt+g6xWXtMMsTus0VjYmIXDOIKdZaml1Pu+0x&#10;Eary2rnW9hbvIuVYo7yhqXuSdRd71qJrlrTGoYSI27oVKrFR6VSkuUbEiA8elAAliVEgUGRZietq&#10;8nAtUltZEJMBmYYym5CP7gshRdwuT2jMBT4qkn5L5wRp3xJ1Rh4rtI4sLi9p5yukDQgRiHpDK7Yo&#10;3dC5W0jucHx0n9g3mMVL5k8fYdcLpAhkxZR8/w4Ue4Te0l2saJaXeKExnUUXFS50rJstynqGpWI4&#10;GFNWE2rXMFVjhkWJaLdI49CxINUVSkJXW6RXpGlCVioyrfDec37yir6v+elPfobq9m0OTMPi0Tfw&#10;TqCIRA9930LwhNAQRMC0Pef1S/ZLCEKx3c05fONTUWcFXkduvfYGbYDlyzkHVQalII0CZMAFUCrS&#10;tZ719rpkcnIwIckPialie/WIbg3pSDG89RZVcZfDo69CPuLo+JcRWY6US/LBPp/+6Z9lt/HoJDBf&#10;nxLVkEE54t7hXV6aFZ2VHO4d4qxmq/YYTT15cYvl5Zzzi8doMWRQHuAPJaau6YJgMh2ikyFZMUJI&#10;weXVM/A9hU7wfc+qMbjWMitT9NWGze99CdvtqG0kG2TULYwmOW+9eYco56Siol28Qzn6V69vlrqE&#10;YnQHPTggEhke/zg+O+PBG5/i6793RZ4LxuOUz37+b3N2dsmrR+/y5L1XHL12yOBoj2IvQ4RAM3e8&#10;9XpGdXSP4eAB8/NnzB99jZOFYzRTDJQmKzVGa8aTQBwdM9m7zXbhGJQSVXySl8uv0Zy94PL9mnsP&#10;c0a3hsRQsLm6wm0dw72MVCSMVES4HdvVmiQL5GNBlmT0rcf6DukjRicItlytHrHZedwu0jSGYjIm&#10;L/ZZfe2SPiZU+5rj+/8as9e/SC8Tpnc/w7tf+q/wxhNUjlItoTlD6H1Cqlhvl9SLp2SqRakJojpi&#10;dGtIkENGdz/D5tkFi/MF1DsWeLYiJ53B8bgkCY7dricVCabc5+hBymAyw1rHcrNmvb6idz27umU4&#10;iFjn6awhjEpem32WPK85vfgKq3lgVkRenlwiBw+ZDQr6V5a07GiONJ+8lbPtLaGOuOVzus0J1fB1&#10;Do6OOZv+Y0y5Txc1hVK4xrPZ7ZjtJ4yrkmz/mMNP5Mz2Z8hqRqo+4MP3A1IK3vzMTzJ+83NYdcS+&#10;keTiAc3RGcO951RvfIFsUNG9+jrh6jHRBapqD+danGlo1xesVnN87Ml0ghcZzjlwBtN19NYQuN6R&#10;F2P49s6aSFNbrs7XrFdndOYVUgWSckCvSzJREswztquUgZqg0gkSz85olHOkfgvJHumgolvN6Zsz&#10;YrJPkmiE6UltT727RMsOEx/gEBBbfLukb+cYO6dt3mV8+FOowRS/OePi7IzW/CFKVQyKMeVwgJI5&#10;whuQkkTmZElKrCakWcFKlrTrZ5g68uzRP+L2G7+ILg/YO7rF1eKczVqwMw4XBRLwztPUgaZJQHVs&#10;t1dM9+6jyofY5VNMp+h7QXXH0zZrEAlJVVFM7pOVSdzYl9imo7bvkpRHRB+F7S7JyxQ92Ke30O12&#10;mP4MFxPG031S+UlksPT2EtsnmC7KjK2ILtI7R1BS6QIlNfgYiXbLaLiv1f7P/b3/+7/8u//NL/w7&#10;/9M8y6uFdFF1wSdCaVGA46OvtT4qguPGAX3DDTfccMMNN9zwF8THic/fKS/7joAlgRi7TYgqU06K&#10;REfd9NHLaa7/BbifxQv6zhH8dTGe1kCM1y3f0RN9jAoRMw0xtIgoiT6IaDuqrIhpqoXSkl3doJyl&#10;yFKqNDDKoUwlWZKCFigJ49k+w7JkMh5QFTkRT69miOk4VmIfiaRZnpKUltg4ms6SRK7jOqQiSOhC&#10;IM00Iig8johEZJD1mtb0MclzsagNp/Ml46FHpiv0ZoZPn2M2BUjN/MlLZvsCK96i8J5oWkI0ONv/&#10;f+y9eax1633f9XmGNe/pzO9953uv7+BrJx6SNGkgYXBBIISI2gBSogRRqCCIQoUYhARV+08QQgIJ&#10;EKJRBZVKhZACFJpQBRplcDM5dmzn2r7Xd3qne857pj2v8Rn541wnjuVr37pOK8H5SFtbZ52199pa&#10;51n7/Nb3+T3fL4kaofISicPZDSIORAdKS1o/ILREx4woofOWrumRekOWZigFwWxwNlCpASEQXRDE&#10;JCCkRARFVBoTAmWMkAQymZDJlK5fkArijd29OJrsxvzioR/WvfB4pYVAhuYHlab4737mT/7Vf+uv&#10;v5pGtzKlyNosEEU2YT/72jBIFFfCZUAlIi+/q+Pu/XyLeZ/ffZDXfyv+fvf/TkXoP27+yHGcj+gY&#10;YouPZbuNdjSOIaYqOK+yRKb0bRB5oaRFFqjOuSWv/uxffMUL8c/r0Pw4qv3+Nio6/JAWMZVCpvSK&#10;LOmIIQ9R25ipIpgiw7YPCTGSpSrY4MXSRBlUwLiAixDMlmDABOGU9XYQupBDgs37X5U6/i9elL/0&#10;X3/24YPgc/lvf/TWx7qk/4kmJj8+GJG2IgwzwW3rTCJEgu4kSxH8TIauN2cSEVMTRYKLApeiNSS5&#10;D1mZhHw2lYd3PyZXm3fEtJyxt3eLGOFha7FPVwy9IfSWBguZwg+eZt3FfDqO3XbJZt1jh0CUQhgR&#10;4+BctIMTImpqI9luTrgcp3FSPhPM5Ze9XQ2kSoh0dEuMxFy89eTTIvoOI6UIDqwRND5QSI3qAq0K&#10;OGP56oNHHBjY8xI71LSrE+rtBb73SGAbAnttiwkdXbOkJuJ8xBuDEoKgJF55Wh9JAogQMM5j+jb2&#10;m62IQ7yyQaGjbzrG46twqG1bxywkSEDu7NKaICoRCENL3WzpbYYLjtT0hN6BqtDpQZQChvmKoV9j&#10;BmijhfiUUp6xXCimR99LnW8YJSmbB59n07dIJTlIBUTF1TEFGsilozaRuFjQHD+F5TEhDkRSyhsf&#10;QlT7aAa2xw/pFsfM1wtkovFpgvBLuqEhsx6fCPR4lyRRSDEQ+oaeMenuHqbN8asz6HoECaNRRjt4&#10;+t6QFynGR/IkwVtL3db4puPk7dfYefF7mN15iYRfpwtrXIg02yWhvIEKHSFLsAGMkNi+jw2aJBUY&#10;AV4NrJsto9STzGa889qrbIfITkGUMsMIg/Tyqss7OhEElDv6yq6pvcRuTmnnT6gvh9gYIT50/0Ps&#10;Ht5hnB9gd16CcU4ojoicYeYtiQ5YWZFPWmxb065PwHgsmstlj4+KTASGXiBKTelqmss5Q+3o6kvw&#10;INQGRYfrFds+kAiBVBIlPIElIzlhVk5ZmTnKWtoIRmqGYcAVKZvB4tol/eDIioLxCPo2cJjmiEwj&#10;5fMYv6XvLzi49Sdo20uke4rInyOYnKookH3E+IY2NhzuKfb3UvKyYhB76O4R50/fZrU0VEc9B6nm&#10;/v0CUaSU5T53P/5hgt5lWGyZv/mbzLcSIQQySjoR0YVnMoVy/6NUyYxKREx+l20yIIcL6pPHNBeW&#10;GvjIh76fmElyN7BczkkyjUxhG8f4YaDqBYIBpTXjnX1SWbLuj2lsYKfISbVlaCMzPWeBQo9S6u0x&#10;B3d+iGGtaZavMr2pKabPc+PeJ2ltYG3m5GGD0C15OoJ0h+igdheM2od06kV01xK7NU9PHjIpGkZ+&#10;g9SaIs/Rg2J1tqbrNHJyAxNa/OkDzOUlzXMvE6IGb2llz0jmuGRMcWuHMhiK9RmjLLJeL+idRXqH&#10;HQykV6sWVGLonaGtLcFEah8I0WAWl8zrQOufYqxgUk6opke4i7eROQz5DYbNI9z+PUQekAc32PEl&#10;6+UlJ5fnmNZTJAnPP39ENd1DSsnzrzxLtf8CvStwK8WkeoOoE/KjVxhijtpsGPqWyc590vIQMb2H&#10;HpXY7RZzeYrrPEIryBRRVWQmsOoviNIxkJFWY0QfCGZF1/YMdiBVGqUkJvQgJI7AREls51mc9zT1&#10;CbgRTqf4ZJcsTlGZwXcjyGaYuCEZOpzR5DiUDAx9QNseV2+QUWHEgJY9KXtksqPvF5QiInxgs7kg&#10;lxUhOibjKZvF63T1m7itwIgSEQyoAd9uyGxHLw0UO7SxAgEiLdGywVmLy49AZNTLx2g1hXyPRJ8j&#10;6hXJ0FKNK7aTuxzuP2S9WHC6UuAjwQVIJRd9IKw8t3OQ9pihLhHZiL39W2zXZ7Rbh1ufIGcaV1u8&#10;249JtotOp+T5C2za347UjxHdfeFFCaRkaoqSAwGFUoroBooYQFQMVCSz51HtQ5K6oXMwb89F7J8g&#10;s49TlntgI3misCLiMDS2I9fyB6TKftTZ8Blkc+yTqc/xSZGIb9cs8H6i9HeNawH6mmuuueaaa665&#10;5v35drP/3yzEEJ3vRi1FXG23zKoRT+dL8coze58JIVxZOwt1VRhLcdVi8J4ftBQSrUXUSkatIkWe&#10;kGohvBDkeY4SkVTHWKYpmYgCcjKpiX4ghg7vNfgRaT6mKnImo5LZqGJcFiSpwruIkCCcp5ztkQKb&#10;xS3MkFLkliLvidYLdILUgCIKAd5FrPckqWY8KjHOUBsBG8PQW/zK8SjMmfUZBz4S0xq/2rBa1Xxl&#10;0aOJlAd32Z3epBWGlgyPYLCGUTUBBY+evEnXrLEukuaKUVmRpWPKdIwqdglxS9/VrNo5UUnK2R5V&#10;OqZPAlKfUbsOLTx5VlG3W/rB0psehAIhsQBSElQBMmW+uiRLhHpmdkN85M6fDO+808Qn+sIrLdRo&#10;VjE44qNH5xUh/LtDN/wVUVREH9ugLeqPltCOK+uGP5bAlq97zw8iOH+Qbd+NY30zvtOu7H9Qqx7+&#10;4O+jpKN2ToyMVet8V41jQIkwDFLY6D0xq9IYg8ijzxfC3vzMf/wfvDiR4c8KoX98aCwqZKTCWyO0&#10;s94qj9dRtMQgcaGVKtTC2yjyrAjOxphEGfNEYIwlUzIYCcpE4aIUPREbA7K3WqpSZ0b/Vkzc37Z9&#10;+st/883j310GZUciUEsTfu71R695I/+jf/bZ3Z/1Uv3rI/y/YaQNWhKG3siYp+wjVGu7ifU9SoNR&#10;ghCJXhFtFDiVpLlWZHnJznhGU2fU/SV6K8hEQRYLBpWIbdcL7wIhRrQSmN6ybX0oV+dRksadnZmo&#10;qlxsm5Xcrht8F7EDOAdpHlhueqrxXOSzXAUVVZTQD4Ykrakv5rzx9kNmO3vEZMR6dcHW9sIJK6JU&#10;onMeYhBIgbQubjaLaMMD0fcbus2cwVrwgVRKgoicL85obU273WC9R2tJFBEXIy6AIxK8F51xSGnw&#10;bY0zPb2xdMZhg8erHp1ZtNGRukcohJeKqFPy0RjVm+j7DfW2Ragc12yxZosgoqREp/lViOF2SbNd&#10;s2h7BuMwAE7QBUtIFOm4JR+VLDZLtps2dj4InUmGKCiKEfnulGR3n2LvBsX+Pr1zdKs5dqiJ0V99&#10;h03vs3vnJZresD59xIM3X2Uzv8AAk+kByIA1K7qhIY+CrNolzfZwomdjlozTKUVRkE5mMc0zMfiO&#10;oREkhWA0nbHe9jRDxHuPUArnI4P1GONwMfL07S9RHR0xu/My2eFN2uacbtWTxxVHxTnVjftoGRDD&#10;Fhc6lJRkeYLSkuAdsu1xOhCTisvjCx68M2dUJcRcsR06ZmlCVgRCYklkpJCSqchRcaDrTnn0lV/k&#10;6buWGBCTg4Ld/U+S7TyPVR2uO8TVJ1T5I7brY6R1zNvHjKf32TaG9fp13NLQtdB2Ae8kdoCqCkxn&#10;l8QosLVhs71kOQ8sto6dWYKPkvW64+yipbOeItMUSaTt1rguYrVhVO0gpvs8fviIndmIJARMZ/A+&#10;opRAaoElR0dLITOijbz16ILa9zx79x47M81F23HT9mgvCcOKbft50Id0ZkLablmcv835yVvs3C44&#10;vHOP8eQmjz73C1yermi2IAiEdUPbPeW57/0I9z/6T7F3dBdGt7h897d4582/ybuPL9jblUyKBJlA&#10;N4DSKbdv/AmyWcm6ixxv32Z/7xVyN+L0wed58IYgBs/zz1XcvvdRVk1Ne/E26EiSQp7ukaRThNlw&#10;Wi8Z7RYc7N2gqg65OP0C6/MBJCjt6F3AOInzA6hAdBEtSrTOCGlgfhk4euUTHNz7BE1ruHj6WVZP&#10;vszlcc0zt0dMbh4hi5skZoNvnvD4yefYy2ckaSAkUzbnNfPtl1HJV7h3b8QwLDh+53d4+nRLnu2w&#10;N/sQ9eoJ67MTmvYCpVOUKsiURuUZ20oivCWTBXk1oyz3UMUB8vIBzfac1XZLqhSSAdnDsFxgdY81&#10;EecdTRdp645y/DplCUMjiCqQTz15uMGNWzO0HlNVGXk+0G/exS1ztK9wzVP6Tc0bn99CiNx7+ZD7&#10;n/hTFDf2WC2fMrr7carduxyKHS4eG44+OkOUM7LpPidf/SLrk8/hzYjd2R3Gs11G5YTBC6wxV/9n&#10;spQyyRFasx5qVm1N4yXF+BkqlRJCpOnO6eNAFAEtryYqnLsK2kuUwF1Ny+Ej73lEt1T5DvvZKwQf&#10;8LKlFynp+BOk5ctIc4oYHpPIHUS+R5BTZNoSw4ahtRA0WXKPoDR9bPFdROgZWbmHzlNsbPBCEdID&#10;1GyEGizRz5E4knyHNKxo/TkuGRGTQzLtGVVjRFphgZhPGLYnmN6SlwdEOyDLXU4uf5dIS5reROiB&#10;PnYwrNBKU4332ZnWVLmh7jwxcuXn3DtSLVitBWnSMxbHFOIOSt9FiYDnKZv1GxBqdLoDWSNiquNk&#10;90MkeUGSl2I9f8Rq/gXy2fdQ7LyANXPwGjf0YECqGcac0G0u0HJEXswo8pfx6e/Re4FwnixUiMFi&#10;zYZiJOiHSLTCay1UdKe4bcSR/PTv/NWf6v/xf+9/P85cSx+sw49Bq29nwXEdQnjNNddcc8011/z/&#10;hn+YHtDw92dt8IdFW4wYE2M1msRgO7I0T433v59IZVBJGrwnIogiRojCRlARECIKKaJWGi0shRaE&#10;YCHKmGiFiE7kKiKDI9UuKilEKq86qbMUqkxSZSlZnlHmOWWWkSRX5Z53juA9MgqKNMP7SO8kuthn&#10;MtM458Rqa2jXDTJTSAmJlkJJiU1clD5SliWHu3ewoWecrUi0oB8sg3H0TWQjepJE0oXH+K2lWRt8&#10;gB/5wXvsv/Qi2e5NLp9e4oLCmkDbDnjXoDRsN0tGiWQ0GpNXI7qhZjAtVV7QhkA79LS9oVKBTvV0&#10;6hKykiGkqGIavZnTe0eaTnBuSdtZYawnzTVCKmyQCFWR5hWjqmARDbvjZ8X+zkfU/OKJtMMmHO7n&#10;/tbNjzbnMbNicT576bn+xsUi/KX/7Mdf/N/+0s9/+Uk+GjOEyDcYbLxfmMs3G0/f+PMHneD4Ztu+&#10;3bXynXRA/4PiG21rvhMRWnzD42uTAB/g4AkjZGyyXJdSJHXXMwpuSLOEjbNZKoubyi3rT//l/7TU&#10;qfz3J4J/sxssBe1l7ZYi806BE1IIKSAIkZBnFUInxCCFuXgiDFH2ZRVCdL4XBON8lFJ4GT1tH7wn&#10;tE7ITrauOjy6Hbpm+3fX89X/FbT/1b/+2uKrUyHYdCbLtBpZL5E6raUYepV4fv34fOlw/82nnr3/&#10;S3nJT/i2/3EBWa7U0JnhZqJlEbVCBIHqJV1tTFIo6aRPvLMwKOrFKb/5G/8nSniqPIcm49XXP0fi&#10;DZPDGTOp2IqGxaJhPC4YlyWDG+Qb77xBniVx52Amkqxk2Gr6FrACLQVBewYn2TQDy/WGcTZFoajS&#10;HI2mvTzl/O0v8+jJnGxyB51J6vpSBEBrIaIUUmUEJbVIZUKSCLxtY7M6i93QCtv2GHm15EBJgY+R&#10;9fqCbbvFmQ4pBVFeLUcOAfx7o0sI8F4wWI9stzhnsM5jfSBEgUhstDZgLATXIUodffBCBkk0hq5e&#10;0G0usPVK2Ngihgbf92RFRbV3k6o8ICen3XT0ZsngPTYEkBIhIkGAFKCFZbO6oFsvURJmZUZSjlDl&#10;iFiOsdkuRVWQTEeUsxnDagvWb6zwAAAgAElEQVTOIHWOnt0jn8zg6B56tMflG5/l/MFXeff4XYx1&#10;qFST24iLG6xpCD6iM01RVaRFigyGqCXj3V1GkwmqqHB5hvaGoZGkQcVyvCuKfI7fNNgQSSWEr4n5&#10;MRJ84OL4Cc/2W7LZlNGt2/jjr7Id1oQkokUHKieRoFRODJ48V2I03Y1SKUSzZHV2xq37L0CW8vid&#10;NxiXOdNKYgjkqaIsI7sHGeTPMQxLRFiiZKDMNV7tkYoBS8NgPHkVUfGcflHjfUO72jApA0msIApc&#10;DEhxj2Bm0D0kt5ImlUxLybib8vtfOiEF0kQzG++x6Fd03YLzE8t2HkFHDu9mXDYdgwvoKMmySJFr&#10;ZtWE1WrOam3Y2DnP3puSlyOCgGGwGGevBDvnsU4ymeSMJruY7oJ2CDjjcMbz9lfPefO1FXu7ilee&#10;n3K080Vu3PlH2L/9PdTLN9lefoFm/kUu+0jdXo3rD3/yZWq7w3zV8plf/QJloRiNE27fnvDMczOq&#10;nZfZfeYI371Lc7rGFSe89ht/hcVbkCSK3l11YEt9VTvo3CN1Rd9tUN2CjJxclqw2X6HeHHPnvkcX&#10;B+zffom2P2YYPAZHNU5ItETIQBiesFmccbKO3D16kd4Y1tvf5eSRwraWPBHMkaj0akIjSRqSJFKW&#10;gt3plL5Z8PTdx5Qi8PS1z7A9/SzTwxFe75LYKfN3LmmeDhz0r/F8/mECnu78jEevL8jHj9i98Rw3&#10;734/cfoSev6AswdvIw9ucvHuY4aLd5GDoMMgko62rhn6nuADxrTkmUCoHN8FfHOOUCU2HdGkFyAt&#10;3mxRpmYUJcUzd4m2pbNb1v3AxfKUZJQw2Ttg/8ixnS9ZzS2bRWDYRszgcULTrLdsNr9GmU7IJztk&#10;tw/x+QjnB5Jql7sv/Sjr07e4nP8W63nD4TMjDm/m9P2G+Zc+g+guePn7for5o9c5WbxG3a6499Gf&#10;RGe7PPjMz7N46zHCGdJZznZ7RutqVLGDFCVlWqFHPS5p6WtL6A3OdsgkoRjPGJVTTL9kvniE7RqM&#10;6TDeQwAZAjEENKClRKbgo8DhaXrLxenb8MwLlPktLo4/y+6zn0RFxXbxy0TRUIxeIOgDUDlaGIJM&#10;0EmFMUvi0FJmI7LyJo3r6JtjUg1eJGRFiYgQbAsaRP4MukrZnxww6n+A9dNHrJaPMGe/R2yfkh28&#10;iMFTVIcM/ZbQdsR0xmi2S2OW0BvwhiyfohKY3XyZzfnrSJdydOcHaZuHtJs3KMsDstEz7O1tmB13&#10;WBvo3VWBgQt4E2maQJM7pF6ikhmz8gA5e5bIgPErCGu0KFE6JTgp2q6LqU7w8Yjp7o/Qtw0q25KP&#10;UpardxgXA1k+Rlc5mdjBhxYXO5QsiGZJnmd0eaSUimr6LEop2vXnOTt9lXoDTSejt6CkNOnIhKxI&#10;c+u7HxPbky+2g/21UapaIYvQ4WJxdbfxrUukP3y+FqCvueaaa6655pr/z/IPU3z+ZkLhB/E++/og&#10;sz+gcZ4qS6L1Q7QxErshqiR7Vwb3oOndS1qKK9sNQYghyhCCiIKgpAwgoggxKiXQRGGDhxiRQpEn&#10;Kubqyh9TKCUQIRKtSJRgPKqYTXapRlPyMqcqcpJEQQgYMyDfE0AylRBcoBs2mL5BighxEN46iBGd&#10;KLwMCKkQMoIIKC0pU0VVzkjSMaaPVKMCIQybuqWuYegi9dZjhpYiswTv2JvlHN085OilH0BMjojG&#10;0cyPefr4MafzORJP26/eU5MipIKYKIIqsdGRiKubnG5oaJuBYANeB5pmw9IJwrgi5DsxzROiUygh&#10;yIspIZ7iA1EoIdJM4ZygH8A5DUGz3K5RESI9kYTl6kSM813Vpp1MJzfiDbMKpyWE1k1qO9DVw5/3&#10;MvyPkvhawQVw+O3G09csWb5x/Hy9fcbXj69vJcB+4/ZvJip/0Nd+UD6IeP3dttt4P3H+/ZC8N3L4&#10;Qysc997jW+LbjpBoCiWQIfSqrBx4oZxPdnLtPv3v/FTTSvXTQxD/6ojs5V4Exq6nx++r3huD6CGR&#10;UiSJD4P2zgBbghNsTWDbDQxOkNPJSJBucEBksR4IIqCiTwzkxgXng/i1W0X+i9HET/+1R29+YbCp&#10;E6HBJ5o0E4NKhfODVXSWoDXRA6nH+KL/5YfnD0PY/uVP3b/3X5W5/NeU93+uVKnwwVuZZUnf9vjW&#10;0jQmq6qEnVGJ0prB+RjqNq5rI6Zlih9JYV3DxWLDNFGoukMFCVIggkCmiU91GY0hmHobvLVRV6lI&#10;gqS3RrhghUgUSiYkHtF3hhgyaQen+sGT6pIk32PYDpw8+CrH77yGNx6yCVFZ+r7HEqT1UBuHJxCE&#10;QCUgZYhuMMF6Q3BeEQNCXIXUWSGJwdM1W5pmQwyRRAq8v8pZigFEECTJlX+9VFKAoO9qQgwx+ICP&#10;4SrwjogXER9ElBkoAr7rQVhMNNTrc5rNpUitiUKnYCzRQ4wJUhYImQhnPW3f0PVrrA1YC1JFZCpI&#10;EoFKMySKvlvTNgumuaIcj9HVDKox5e4Bxe4h5TinmBwRVIkKc9JUEPOEbHRAeeMuukion5wwf/KI&#10;s+MzzpctQUVKJaiEJdoeESJFqqgmO5STCTpT5GSobMJo/wZCC6K3SKlwIkWoAK4hTXKSJMH4K3E+&#10;e+/KFJIrv3EB27qlb1uc60nHJUoKQvQgI0ILQmwRV3meoGA8zZjuHQmlUiDG1dkpXbukdpJ149g5&#10;0GRZJPpEaBeilxISyIqRkMrBcIntgbIgFimp6rh598OEAL2f48MW2TfYYYFrl8TkNvW2JThLsJZE&#10;SB4/+irb9TG29YQgqKYwHWnKSjMpBDGRXKw68qKgHN8iHz3C9BYVod92bNeepvVYFdFSE5CoJCdP&#10;JVrAchiQumQ0PeD+3YaLi6d4H8mzhN5aZCvIs4BWBp1k1NawHQyulTRDoB82JGlFQHN6dkIInyeb&#10;fII8H7Fae8zSsag96Y7i8Nl9BvaJtqfevkV93hJ3cnYPUspbCT4pyPXA5fFjzvoVsci58dIn6TaB&#10;qba4XOKUJqYahCXLJbqKbPrXyYtnSNIRQ4SLy9dpt2/jcDxzU5PktxncltOTU6TSaJmzM3sOGyze&#10;LrD9mq4B1TjGhcWGY0yfMhobOpshgqcNgdILdCKvLEykJHrPen2C9HOi7yjvFEyzgFYpUhbcuPsi&#10;m7Sh3HvC8G5DfbJluP9FVg6ai4f4zjOsvsqlGKhmd9lJ9vBVwWRvn2r/eep5T9s8IRNTRDZmkkVq&#10;EaiqklxnxPEO5BWJTmi2NbJPaGNNxxKV5YzyMXlSEKWhly2VcchiTExzunCGbLfkskBmgij3UKOa&#10;sHE0g8NZgSSSFhHvHReXgWm2YCwHejMjZ4IWBVorfJCsNy2nixqrQCqBNFvmD3+LREeKtCJ0Lf3l&#10;67z77hNGO4cIPSWPnv78TfwgkekRSb6DyhWqzClGFa6NJAJimoKQhGGO6QKSlFQHQrelWdWYYYNp&#10;F5jOEWMgBAjRo6JAI1Bag4KrWOiIsZG+CzSLM27efoG9vVtcPP7bXJ58jp3yObJ0ho4tkYCXI7bz&#10;3yOJLdleRlJN0MkMRwfpCJXlJK0jZrskmSYmOd5uCaYj+haVFHiZIzNBb0ui6JBak6v0aglaHBFc&#10;oEz3MQ7a9imJ8mhxi+DvECnRusH7Dev6mODX5OMPI+2StnmMKu+RdJd0/VOMGiP0lGqyw2x0Rts5&#10;rBdX34Mq4n2g6wTbVqBST5peEsZTymqMlM+xnH+FYLfEtCBRyVXQ73AmYizR2W4sJgfUT/6ukK4j&#10;jVsyqVHRIFTA69GVH7ubInxksA6iJ0kteZWQlJLqme8jDD2b5QmrszZI6WOWolBCaWHIQxJkXPok&#10;9gOj8p/4wi/87N/4gR/7iysdu6BUUQPDt6uRPkD99X5827rwWoC+5pprrrnmmmuuueK7EfAWv+4p&#10;JkpEGyLWhvDw5HR7bzp9tcirl3prrBAiESJEIYlCiAgiRkFERGIwZFlKpiQKiRdSSCEYpZpcBkLi&#10;Y5mNEFKJEAwS2K1m7I+njEpNUqSUeUKWSFItUe/ZvqVKkqcZpm1BKlLRE8NWbFdPuJwv6IbhKgxL&#10;CKQA7yMmBHSiRJ6VMaJYtXO6dkWaaGQ6Ja9CdCGK3gy0tWW7iiSi5fkP3+DDH3+WF175XsaHz7JZ&#10;rTh//AaPj9/iS2+ccl537M8K8BbnIMgcEyXCBUx3ifEalY4JQmONp209xCu7ElyN2cqYqoq8lJAo&#10;bAwQVOwHCKKgqIJQaYLzMBjHMBj6tma1XJEMU/rOcygCIRg2zQU7e/fZOXxWVJMyPXt6JvtuyaqL&#10;mE1HXA0/8+d/+N5bP/cbT18z6YiRIuFK6Hy/Iv0P/MC/yfZvFKHDN9nvA46zD7z9O+HvtYP6/fb/&#10;dp/1/Y7xrbrFv3Z+FVf3M5L3GpTe41uK0EkBliiathPjqozt4GWR+NFlX99+47/9Lz41uO2n2Gzu&#10;xeAmXTXtZDKpGlmIldlwmCndRJdKL5UOifYNou4C265hCJFt7+iMxbhIFSISQXSOzpio0qx2nrwI&#10;0m2G+td7637RIH/lv/y/f/1LtrH0ISuEr3ORZiKY6DIfbTM4l0rv85GWW5cliW1T4zOBlhtEs+m8&#10;4tNPlsY493M/+dEX/p8urv8lpfSPHY32yrldma3cTJOqmB5NRrJIc9JMu75fNz7EuDvLZdcHuewG&#10;uTGX6s7dqbSNlxerWgTjYxB4qWUosiKM0lFAquCqIabEIL1lqLfC2UHITCKiABGidh7tEIlWMrqo&#10;JegkqbT1qXj65BFvvfEVzo/Pr7pBp2NicEQvCAGil8KHTLjQyCAheqIJAe8c1kakFDGRQqQIXBAY&#10;E0AEgusIzuEjRBTW+6uLK0SkkEgkKoK/amFj6AciQhANg3dRI5HB0zsblWkjg2D/aIck8bFvO7Ft&#10;N3TNWhgzRGIgtIPQWiOLEl3toZKSGEMM3mPxNHVHcIEYIAgQQpKmuUjzGUJWDPVjTNcjdyeQjyPF&#10;RKTViGI6YW9vhshLZD7FCUkYeogBXRXs3ruP1wX+8ownb7zGcnnKxWZF7QxaahIRGMIWbQOJFBT5&#10;iHy0h84nSOHRMV4J4dUe280FVR5Bj6O3Xgztgu3lY1SYABrnwXpPiBEXPV54wnvTasY6hq6n3ayu&#10;lpULhQjgImyGDtpjJAHnGlQqGc/GjGdTBBlm6MX6/JzL+WXcJpfc3lPsHL2ADReY7ZbFpRP3Rzp6&#10;G4hmjYiGYCWbC0MMllx32LTj5o3nme7fY7l+Shhquu0xzrVU2YzoJF2/pIsOax3r0xUnD99leVKz&#10;etqyc1BQ7owYbl7wwgsHVKNdfCh558k7PHt0g8ODD7E7OeLy8k2O313wlQc9MUaSXDIZl3T2KtQs&#10;BIUSBeMiwQXPeJwzno3Zn36SZft3CNaRpwlagbOB88uW6U5gXGnyNMN5MDagE8WsKrlxOGM82+Xk&#10;3Tlf+uzncf6L/Og/9gka5zl5GlhuPD/6wkd59uN/ls/82v+ArF9juDQQItk0pTi8ycvf+6dYvvub&#10;PHjnVRaXlmE1MD2quHnnFfYPf4im/Arrp2uSXDLaDezOJhTpC2ytoTbvUo72SHdfJu0Fb7/xvxKN&#10;QekUXdzA2EcsL3qcFIyKgCrvU45eQpHRtw/YrF6lMZ4MQducIFLH/sGMSfkxnrzzO2xXgUEnVx3k&#10;1ZTpdMpqmNNuNyy7R+QzycFkxsf+6X+REBKKdIp3gZvPfpT2Qw3FYcqnf+HX6FvD+vQNvAhXXvBK&#10;cnq+JF2sSeMXkPomcVwx2T3CCEWZjPBxTJ7skKUlQhRMRjco9jLSnQPkZA+UQtoBq86J8ilxtSBs&#10;a5IsJy92qEb79C7DSc/86Rk7R0fsjip8I7g8WbPJa27en6DLLUWeMi0MWgqi9wghGY8TQpA07UDd&#10;e9TgqFuNHsBnHaWrWR7/HicPP8fpcU3MFdZ6Lo8tSbHi/gs3mNz+IS4WTzh7+AjnJLeOfhizXrBZ&#10;X1KM76P1iKzapTgYUUx3ScdHaKVYnbyOrVfE4CAWjMYzBgluGGibBWfnj+jqAYmkt55SCmKMSCJS&#10;SkQEJd5bWQJYB0iBt4EeR7MyOG+RaYaPkX5xzrxb8dL3/Aw+LLCrtxhXd3nw6HewDTzz0m3y5CWy&#10;agY6x6sCP/TI2DMuJxATUCNcewrmEhE74gDOOYIbszn/Cm7zFfr6mP3ZT6N2X6bNnsGqhBg8ITiC&#10;szjvEaaGaFAyw8vyKgR0/dtYu+KZnZfYqOJq5chkD9/fxEoHcSDECpVNmE41m0ZTG48JgVwJjA3E&#10;GNEpZIWkMhuG7hxx5UxCkY1oh56+3RL1kkSP0GWFTiKpLoV1FiGvGkFcN+fg4BN4b/DSIrUEZ0mr&#10;QzQ7pFbgh0vmq9fY3f9hsuIZstv/HKsH/zN9/SB06+CKIoZqIlVZHIFYqs3gbDBLo6vqtNj52A+V&#10;tB+JfnvSieJpFk2bkH+r8ugba62/Fz7QPdS1AH3NNddcc80111zzh3xXLAu8G3BxECrPRZLmIpH0&#10;iFAUWfIrgzV/ugwEKQNSxZAqhFYaKQkCAjFE6waKNKdME4yP4kpxCxSJQkei1lLslmO0LrGux1lD&#10;QoaODtwSJQoSGUlkJEsViUquwnKkIghFGi1R8p64EOj7Db0dcNbhQ0BqRaIFMQRsiCitEEIIa+s4&#10;dB1KgA1XHs0ZPd55VluD0JJMwt5hyUc++mH2br1A51JOX/sc8/O3ePjkgtO55WI9cLGxCJ2Tioix&#10;HuMjk1FGnkmCG6iKMVomXCxX1PUahCBJMmrbR+2hby3TkSeZSXLKGFxGb1q2wzlpOmJHF5ih53S1&#10;wDpDDJ5+aLhcnrDHAmcc7zw+4+HpL3JUJaw2j3DZijKfxumoou33WVwsKJzkbS9FYsKP/YVP3fn5&#10;//zvPFyQfkvxGf6wM/7rlzB+TXyWX7ff1wIsv50I/a26oL9ZOOYfN+93nXy9CP2dfK4P8r7fGKLz&#10;jef4a8L0tzinKlEkbpypLvSW1tR89j/8C58wzfmf6UX/I5nge9oskakTDMuL6JK5QQSVhKAbkcSQ&#10;jaSKWqhYoOU2uOBi553qvad1jkU/YJGcrXqKvILoUNEL0zdFjPxKlOJvORt+/ZcePf0ioaALkiGx&#10;zEzdoWM6kCat76IKbRiXE5rGkGZJGGuGRgsrQiNyOUbKEVJDNM6LRK7+p9fffLPrh//kz33s9s9q&#10;Nf6XdRn/lVkpDpN8LNvtgvW8CeUg9DDIqZSBUEBjHMaDc4bZWGDMgHXQNR1ZUai96S5Na5mfX2Cs&#10;YZREVKFi11v6rse5Kw9kqa58LoSQSG2EcQPNIOhMg0gk7aJlVf8+x48eY4eBjzz34Tgdj7m4uPSX&#10;y8Ev2kFGjxxAVZkQLgaMNVHEEIzzWBdEoqXIhAYNPkRC9Eg8yHDVogsEBEJeDRFBRCBwIRCdx3qL&#10;VFEMfUcQAilCtM4TAeVi7G0fQxhikY1jEBoXpegIUWRa3Jg8Q92sWFxeip3xXtTZBLJKpPmIgGdb&#10;n9I3DfP1U84ue7yIRCHRGlqtiFHgRItVFwQ3kCcwuXGLYrIHaUUgsrqcE/stRy++hGAgeAm2JUjN&#10;aO+IG8+/wrtvvc3i0TEn7x6zqJfUrodEUBQJqRSEfsBLKBJNXu0h0xxrN/TNAqUdapwi0oLufIsa&#10;oJpmZKlGBMOwXRN1hY+CGAU+wuA8AUvvHCFGohRIJ/HWo5EUs0PSrAIpiQK23RZVW8J74bXlZEY5&#10;nREw6CiurEQKweXKiscXbdwZa3TyDlaBloI7NzXVKIrJeI+jO68Q04Lm4ssszl5FeE/qB9L8BVbd&#10;iajPVyhZoYQlEsBatIi0zuHXa7786kOaece2sdx4JufG/YrbL9xEm5qsLOhCx5tvX1AWc+7eeo7R&#10;yDGolqHdkI3GHNz9Aaa7DUp/HtvVLOrAZeMYVSMkguBrXGhIMsFMZUQcphck44qjZ25APGG7HRiX&#10;ilGRsm0dtrfYQpHlOZNZjs8dvXGYwTHUPcvLczaNJwyeth949OgRXvckSaCoNNt+xLB9TJU0/N6b&#10;LW+/viJLJT/8T/4z7Lz0SZ6+/gXefu1t5mtLVqXIA0GrBJ/97V/lxWd/CJU/y3r7eT7yoVvMbrxA&#10;kc2wtmeqS8bcIhNj1stTdPeAsO2JSjDajVcTLdzhhZsJp4+/TOznbOtHbIct+fhlpJox9JDlkp39&#10;KWkZUMmUtp+x3nyRywVkSrA/CUglyfIxaX4TrS8QBLqmw6Gp4hn9518l2RvzZHnC/N0nfOT7v5f0&#10;6Dlm+/f5R/+FF8DOiWFNv36ASqbc/uSzpKN9Nu98kVd/47dR9gF7z3+IdKfi5LW3YbEmLffIqyk2&#10;Gky7gaGndT2DVMyyjGI6o9o7ZO9gn+PVTUbNFr84o1uc0Syf0GyOKasJO+Ue02cr6sGxWc1pN5Zh&#10;8Mz2C3YOn6cbnrBadGBBZ5LeBzoTqKYjijIiEke/CCgR0CJSZGPK6pC0KAlBUW8jF487YipARJCQ&#10;aIEPPavtY5qzN0jHGdPqNvn4gJgmyOk+5fiH8U0kFwI9zUGX2JBg2pq+2WDqFaYLDMMWHzRDN+Bs&#10;h3WWaTFhLwEXLeftljiAtR7jA3miEFIwBA/hal1DladIIcAOBBcZak+zXdC0S7zQYA1d63nz9/97&#10;7t77QfLpTVb9GaPqWTr7EIYVtq+vVkugCHqERoHviTiCLsnzA0x7idAgtSNEwLdII0jdmtheMGwf&#10;M3/8f6DGr5COP45IIq59RL3qmJRjqnJC0AWmWdPVCxKRsnP4IpX+CdrtE4baU41eJCtvcvboS6Ri&#10;hQwtMRp0khOSiunBLqv6nHUXGGpPRBEA68FYiP5qS7QOMzQ4MZDnBdZKBqMQ/YKMm1TFbaJIMMOA&#10;iJ7R5A7Wes4v3+Hu8x8iaoWzkkIKelHi3AmbzQPK8YuU1R0uY4XK93BB0J/8KqePfpPleYzBpEFW&#10;JqgMq4pRYlxhJ9ngRonPh7i6Qff5dFjwZ37nr/3pv/F9P/m3PpOUBe/VR/6blkZ/tK76TrjugL7m&#10;mmuuueaaa675Dng/Ee2b8Y1CI+OqIHopIsjBS6WcMVq7PRGGT5dJWksncqkjiSbmeRKKTJNIGSDE&#10;EBxDyBgVkskoZdsaYnQkUpCrEBVC6DSLWmsSnaCVEEEqyjShSDVlCnkqyDSI6CBqlEoRUiNlAlHw&#10;/7L3ZrGWZXl61++/hj2e4U4RNyIyI6eoKtfc7rGKpu3GDI2F5RbYLVlGRn4A7EbCbWQejCzxApZ4&#10;4IUHLDxgJB6QwSAjGrCh58HddlVXdVNDV2VlVkZkRsZ4405n2NMaeTiZ7up0ZXdVNUYt+f6ujnTP&#10;2fucffa+a++79re+9f2zW0mURVa6kaq9RlnVFGbEaAU5EUMmkhDZFSBTSohhIKREcB5dVoBBi8aF&#10;gHcp+5DFVIa2UJSzikEszy5X2POO87NHPDk54cnFhrVTZKNo5jVJBaJSeC+7zMxSUdUNbfscGsUw&#10;dHkYt/gQCRFGn/EhUMQaCZ6Mz9ENuLGhHzIxJWwZs2QlkjQ5a1xwiICVEu8TyEi/BqUEyZnkEqHW&#10;XE4TlUucnryaB9NmFUeWh88T01NeqNZnZ737V1Pihwpd/CbwxrfQJt4rgL43szjzW+Lzt8J7c5Pf&#10;b/l7f///m++0GOI3c4f/but+43F+rwj9fg7zcsh25iKTcRsU44u/+Z/+R999uX7yJ/z65F8vk0vx&#10;6IOPtOSjVKsq9RuRkLxkF1b9FOdKZBpHjC4gkn3waQwhrSYnY0pqipEwCsFIF3Lebn2oY3C+0O4X&#10;fVQ/ObPNz/0PX7j/di+Kky2oPGJNxdIoMI3yyuciboMWG3N7lDchY6qawQ9YaSiyJFto1m5kYSo7&#10;h6L3g2pssemGeGmrGX/3tUfTRV/+9YNy/T/+uz/yg39wf7H3g2G6/OGu4/vGbWwFlxaz2qALVdYo&#10;t3HixoGTCdq2ZpwcUFKaBlMuWJ0+JQ5+l3+pEt2oxPuYg0s55kwOoNGgkIyRpgCikJPistuA1tjC&#10;sl2fTGn0sbBFPn7hE2ma4OTZeT5bT6SkrVbaFoWIMoZIIIYgZHRGyEojIpBh8BGtIKYEKREEENkJ&#10;pzFitKDZRYikFMlpFychKqFjIsYgUXYFVskC6ExWOXiXg5tSCoHL8xLlXM55kJQUar7PopqLVE2u&#10;2uUuqDpJ1mSCG+i6DUO/pR97CWTQguxy9LFGEEk5xl4YB6IPGNHo9ojq6BhTtaRuw8XJQybXkcJL&#10;SA7YomGIEVPNUE3Ltus4u/8aD+99hYvLE7bTQAK01litsVphNdjSUFRzbNkS04TbPCEMW6pZgQW8&#10;H1AhE/yELzcEU2Btg9WWAcUuj1uj9E7o34n3kUQmZ0UWTQoJEyK6nCGqQKGpKo2oSIiBEAOzvQXt&#10;wS3KyjKsn6GTIoQajBBzwcEsim3IfeeYlOFgT7F3sGC212Db54gCY7Ikc50ohqjApZ5W1SQ3ErLD&#10;ziowGlVfpx9O2fRP6LaKqogk76lsQXkNbty6STALdL1h00c240SlNLUCes/dV+9x+84CW2hK+4Bu&#10;s2TII94lmuWMQQ00OXNoLGMYyEFYD1vc4NCFxSrFtjtBVImpn+fw8CUkJt5yD7DW7CJQcoSQ2XaB&#10;slTs7ZdMvUZ6hbEQFDxeT5gM3ZQZXeTN+6cslgXH1yru3HoFYzMPX/sZnrx1j/VWWB4s+J7ve5nb&#10;3/UDFPsv8Mav/l1Ong48ORs52C8ptaIsPA/uDcj5VykXDqUSYiNeLCruBhg8if2DVxguX8Vd3OXx&#10;kwe72JVGM9v7CGVzg0wD1QGzfcd0Dt6fM/oLWjVR6ev4KbO3UMye/zBFukBiQ9+9Tb8ZKatMaSvq&#10;MqGLEik1VTtD9Li7VviMzZEwQbf5Cv2pppBEU8Nq6JkPWxo9Y9EozntIG6Eob2EWN6iu3yGMW7LO&#10;UEK9nEESVk9WTE8eow5mDkYAACAASURBVJwg7RwvAS2GGCO1siQS4iPFdkDQ9FlTVC0LUYzWEmcz&#10;dBwo8IRpYhxHghj225bKBBIO5iVGZWZNwXL/GmXfYZQjzBLVTOg3iqcnkahW+Aw5apJSTC4zdV/H&#10;b+fk+YzJaxb7t6mrr1I2Z7gpYKzl8LmKo+NrqCgMj+9S5hFT3OLg2idxUdEghKQJUaiXDVYCXkqs&#10;yhi29MNTJE9IABUj4tf4IdGtz0kxoos5h8cfgKjZDqdoFcnidvE1MZGUQhnB2AJblCRRJJWw2YML&#10;dC6wWTmGbo1PE0fH38PJ+BlsitgQuHj7s9B9hNkL309z7XkKa7HFRIqZOPYk6RFVIbogp8DWbala&#10;TVVVTCmh7AzV3CCFDvKAVhrbvoCKAzMDm/UXsH4kBkv9/KfQ+mXq8R5KaVxUFEWFHy7QeQ2qJamS&#10;UCxI5Zy4+TojFq33UdMbBJVRMRCkw6gWpWsOb97mcn1O30U2awgx7aKItOBCYtslxlYxFWsqrdHV&#10;HtGfEWIi+IHsniG5R7IiOk/KHUob2uWL9Ks3mbYPWJ9/AT27jSlukLxD6S3K7iG0xAwuXGLsbkYM&#10;CdLmGVO3ypPPCTvmkFUanfLKdhFlQlFcT/XhgVkUtRnHx9Cc/qhcPPjFssx0bqCt2xpw7zx+J76d&#10;fuR7+2/vy5UAfcUVV1xxxRVX/PPOex2Vv+cIjuATVhT9FBBb2H70Mp/F7aKp3gqZryfhe5RW2CKn&#10;ulK0tZbS6EyOOabMTJTUhWXRWhkd5JRojKUwUGqb68VSbGGIRAw6F7aQqrbUzYymqdlftiilcM6j&#10;ckaA0hq0qUAM08UTulCgq5r99gaL5TVmFxPjEBlzZnonwMAoQVuN0oKLAe8CEkBqTWkaCtXQhcDk&#10;HYlEWRWUtaJqZpysBk7vPyIOp1gUFxcjq25kUpl21lJlIaSeboj0g5BHz1RpvBTsLa5ltz5js13h&#10;JkcUwzBGcnDk4EmFwaSQpzCx7XaOnn7a5MJk5nbJerzM4zgwOSfeJ5QUZEn4GLAU9DEza2f0acSK&#10;0Guoy5ILN7Bdn6laCbPFnfyR2y/m+80eTfP2TB4+tZfb+Kf+wg/f+jt/89dO3xWg389J8s2Kt7xX&#10;IH1XHP1229x7oy6+mfD8z1KA/na/6/s9f79z7ps5nN97Y/ONA0TxPa+/mwsdAf+ebVpAq3ETK+Xz&#10;P/wrf/FwkP7Hq82z/zCNG/wUmRxhMRuOTL1fFmbBNLdZDYM+c2v6ccg+6hxNj9WDVlKoMUS1nSKX&#10;w8SYFFEUqoTBT60QWzepn3Zi/jeXi1/8la/c/bKjoveeVBoWTMS6pBVw04Q3VaKbEosaXCTniVYM&#10;kjSjnqNCxGuN17UuXCfJ6BxcHHNdRbQnMtJmYRg8bd3SxXr7t3/u1/9Rovn8n//XPvjfNVt/+9Ll&#10;Pz2b2T+VFTdtVctm0yUf4kgUTS7N5VmkKBWFNjIrGup6wenwEDeNyWZJRpd5412STEbZjMs5TpEc&#10;AslEFY2WutAqSs4xKU5Wa5JYdWv/wIYplDYbZu1eKhbXx0cPXpuenW6l26LrBq3B7M1a+jGRSTuB&#10;BNkNjCmwOmFiZIoKoxRadjM4fATRQmJXlDC9UxBRMuQcd5+V2A2omYyQSTmLQJaskKwQJMcYc4hj&#10;VpLyenVG5ZMs6kTnMv3g2b9xzOHz18VhiePEuLokTSN+6hmGnm4YGMeQcwlx57FGK0WhLDkqfMw5&#10;jF7KUrDKkMs5sZph5/Ospl7Gfksj55x3PQfsRPacEsWsIfvE46+9yub+Wzx5epeLdcfFdiSnhFKC&#10;MRpjFXXT0lbXd5myZPy0Io4TuYdUlkzJcHn5LFeixWTN0G1ZKUtKBda29BhEZ0whWPNbp6GIQkiI&#10;aLTdnWJ5cqhs0TljtWYxr6hnloxBcqZuliz2nyPHjk33OjpEvBxxsXYkLTx3u0SahZw9u8z1PCHK&#10;UtS3afcXwBznLphYodOKwkaM0YQIynRSmSO0BdE1oxeyekg/nXDywKDSyEprZGGZ3RQO9g9omudR&#10;yTB0gcvunOgcyQrXrwlvvgEXq44PvFDQuoaLAJJXuPGc81ViXh8QmwobR0yMlEnwKeLGQPIJ0btL&#10;0OV6RalrJrfHor1GdTyxWZ+SQyIroawsq9OJQiJhcNRGUdQF0Sc0AS2JQix9PzBuAzp4zh6uEVlw&#10;65Ub3PnIp3jyxpf53Ktf4uLhluvXl7zy6dt89I/8WY6OP8q9177A62/c48HTLZvLhAqew0XLNETW&#10;97asTn6DG3uWo4/MdwUS/YjVAV2UFLMFZfMC549+iXB+j6cPEh/8WMni9g/THr6IW/e7+K5Uk4tb&#10;WLuikDX9EBHOMKolhcisXFIffhy5+DrE14nhkjwVtDXEOlLMXqbQjmACxQxMkSlUTVtNzCpDchF/&#10;kcl5ojiy3Prgh8ntARJ6Ht1/Fd89ISdQIiyOPoI1DS0VT5/+Mv3wFs/dacDcIa7g9MEF/dNzjJ1j&#10;j/ZJ0wZDid0riTrhg8enQLo8RfoVerzcDa77CKKwpsbu30aZBf3FY+J0SugvmOI+9cFNxN7E1h4l&#10;iVKBKTccL25wZK4zXF4wm99gWG/RxVcQEaLPJJUYc2bcCJuzNVX5RaSsmOQON299lP3nv8BzL5zy&#10;7FHPjZstdz7+w9x85eN87XM/yaNXH3N0y3D7+ouwd43JROKoaARyvsTO9ojlDfT6AsLE2K3YnD9E&#10;x1MyHqIijIHTZ/cYt4FZU7E4OkYvFlxsHJE9DnTDJr1GHTwpBCChjaWdzZm3CxKazjuM37LKPdF5&#10;xiHj3C4T/eDG97E5/xJ9SkwygXO4ky9g53e4cf37SctnbC4+jzE1pdU4d4IbnqDtARrIShGiYMTj&#10;3RskW6DK2zjZR2PIOcD+K+xfe4V6/CHuf+4vM5y9jtt4Zsffhanm1Ps32G4eE+MWUfuM2w7NmlQ4&#10;1ttnyHQG8Zxp9ZDURlR6Hu+eku0CQsXkn6FYgqppltdo5wXLWaBQgs+7bkZWmdFnLi41hQoovUFX&#10;llo+jCkcSj8mSyLGCecmuvU5YmA2N+SyQskRSt5GTT2nDz7P/ssz9m9+gmF7Dm5LDAu0XtD151jt&#10;WCxfog8bYhyY+qeERM6aXDSSi7LIFokqXaTKauqyNCw/nY4PF2rTfz/ry59dqLP7/2bq+W9V64B2&#10;+zv02d7bT/t2+V1F6CsB+oorrrjiiiuuuGLHdyo8/1OdtUkKTN7kOlcpKynUTOsppstfvndv/PQL&#10;dx4Yyd8TUiA5shefklUq4XOKU1bGyOHBPrN6KbN6ThaN6y+kFqELKTd7e1w/vJkfP32bqlBiiyWL&#10;cp+DtqQwgM1MbsRGIU+OVEy44EnGY1twRgi2oPAD1QQhRGbzWyyORoYw4Z8lbAyowqIqwUgmukjf&#10;eXoXyCEzyzvByRUDXgRKQzNPKMloXZHTjEdvvsXpasWq3zJrGzrn6R3EnFFuYhg9OWtiylirqA5n&#10;DH7K08ljJBq0hWq5T+o0Y98xRmEccm7KgtJUXFsWbLYDm85RymluZyXZ1pz2Z8zm1ynLgcuzDbUZ&#10;GH1ElYqEIWUBDLWqGZ3h2factqmoZ0t8AFFeShN0SKtx1W2nMltbFPP57GgNtf/jba6+Ss4/dbbd&#10;+ihFedQU/qKf/GHryFSEacJW8/drJ79b7vG30ta+mfj8+8X9/H68nyv6dzoO32yZAOJiAjfloq7z&#10;sOly0VS5i6iFQiVQnl4YTVCQhiKhnSeotqpUuoUt17/wE39SBa3+vCn2/ty8bm+nPYtNZ7juUSBF&#10;rfoTsx0fp1of+dJWnLpzGzfbtE0hbsYxk4XCSLRN1KsIG5/okyU471Cx8DnTJPMPN6b9e8PEP/il&#10;N++92kXNyeDU/lwVTd3uBHJrHO8MQhSmpQAol7s9nf32Hd9NnDW2hALQtm09MBalzgUaKFjM2gKo&#10;G9sUwFjqugcmBe5v/czrBXAB/JdMT//qj/1Ln7p18uTpnXHFB3uvXyxrU8Q4pBKTRXRq21qUEjl7&#10;fF/GGLOLMauqyoEiMU0pQVb4pAwZIwgiuyEr9JiSGKWDlxz8kOJaeqPU4+Ms6nazt3zJVofH55cn&#10;69fvfeHswaNHC9WaA+ykR3pW653jzpHIBsI7+c2Vzhht8UrQKuLJZISkze4A5rw7wbKQcga1ixyK&#10;SZFSQlQm58wUI1nYCdgkooYQIY4JZmSSh1hgfSAjbHzCVi3W1mQUk+QsjEQ30F2cS4qZTbdmtT7j&#10;rO8JKaCyQludJWUZBs8FI1VjQYRaJPskUhrB5o6iFtqD61w+eZCXdSGTKygfv8FGSsprz1HeeJHV&#10;o8e41WP6i1PeuHeXt04H1r1jCoHCaGZNQbsombdztK6IbUWRImHsKNoKKIjZ4xlZ9iusPWTjL7KK&#10;kxg/Q+eYs4sidkns3nE5V9A5mDcgFtI7oUMikHJC1Eg2Fe7sghgnpFbMqoZULKmN4nS1YvCWa/4C&#10;tTyiMgophKfbR6yycOO4oJ5VxJCoLRifGMdE517ncHoRMytZb3vaUui6Z0zrgDbC3n7DbPlRMo6A&#10;pq5L1LDlybOTXcFMN5JR7L9wkxeXN2nrAy7WGxgf8+zh2zy4t+Xh/S2LRUN9aFkcFPjJs9cIvjlC&#10;2peZ1UIzO+LZ4/so9zr33nhIEiGVioNrFp0NbhLkZGJwEcmJWa3xMaPiKXrcp1wc49Rz3Lix5vLB&#10;67sojv2aolWMvefN+49pW0vKu1iDsrYU1jKrMmWaEdyG0Sf2DmbcvrEPUvGPf/1n0WfP6M5HpC54&#10;+WMf4xN/5Mc4vH6bf/y//y1+9ed+nrfunZJdZFlrlnt77F9TGDJWWT5wq6XaVxy99CGOX/gkMZXE&#10;8Yxy/wN0GPT66zy9+1XCJvL88wX7138AqRri5IjbN1kNK3p3jhQtOd7n4gLMvGaawI4TxaxEH36A&#10;xfw6Z08+z+rRM6bOMXlhNodFO6Oez5HgaReCiSOFvkb5wkSz9ynWb32G7D3L2yXXbt/ELj+Cqa6x&#10;Pfs8F09f5+JRpDVC0oKvE2dnj9m/9SFSvoZaHGFOTnn48BHT2a+TRqFQR0QMTWGZJWGyLe1yhk8l&#10;W28ovGNmFEllfA4oH9GxJ0R2cSrRY03BvG3RcgsV97m2p5lde55gRs4uz5m5JbievYVQxcT+ne/F&#10;JuHu6f/B47uf4+joRb7nj/4Em2e/xvbkEY/ffIs+7QqkNuvE4+GC1eZXefH7Iqtpxmz/OjfvvMny&#10;OcudO9/N/u2PsT0/Ja3PiVG4ffMHmB1+kuX+TWw9Y+hH3NjT6GsU7RIpZzhb0D34GtptqbUFlrjp&#10;hNXqEQ9PzhguMlordLVkGjXD9hHEjEwZyY7cOXRMlCLMq4bjW69g9o5xRGLYsKiF44//CEdff537&#10;X/wyq+ESE0qavWt0J4+QPOBRHC5qivaD5HHNyRf+F/SHfojlK5/CmBuInDCGm+jqk5RmgjCCqqky&#10;xOwZuzXj9ilFvsSoJWX9QWpdM4UzNBsmcwOjDjj+6H9M2rzN+slncZu7JHcNWwhJOZRLhO0JSjq0&#10;mpGjpVFCmh9BUaBpcW6NsQU9CvEKyT1hOifGmyyWBdNg2Dv4ECZ9hcllnjwdORuhzBljIiEOrPsS&#10;sxJstWE+f0xWc8TsE/MllhX9xT+kVJpidoswtEh5g3F6TLl8BWtqNo9+hvjgs5wFx8EL34WX22z7&#10;E7CO5fY+m8vXyLOXqOpbGHOdrrlAQV4sdVosDnM/bnI/TNmvs+jWmlzcNerxL4Rn3a0k4qthAIrD&#10;f+Mzf+MHP/bpv/hr98D12yBom3FOsywFsqfLiVYJ6Or9+mzfal/tygF9xRVXXHHFFVf8vuf3g2j2&#10;OzlLv9X3AzBMjplReSqKOK7W07I2KkbhU3fuWAnhmosJUyrq2khlRWKKxIRUZSOz2Uz2qpmUhZac&#10;J5nPW4k2E8cttRaxEplCwBgtlVWUpZKmMZhCkfBI9kjUu3yHQqGsQbQiyTsRFVQURcvkt+LcGmsF&#10;azSLekZfW3zlGQzs7VcYq9luHIOfEL1LNOiGtJuymweamcLoGQoNnONjZnARP4ycbzs6H8iqYEpC&#10;72AKmpiEOAqjyyh5R5OVnI2H6BUZ4fT8KbowZFQeuoFxHIhBQ97FamjlCckSvORMQEpFmQ0hZELq&#10;UOYSIxZVtFnMWlQayZLJKRNyJofE+bYjhkhMmX50nJ2forQg2lPVRW5syNv1w6QrnZpK5NmzSFOZ&#10;eT/FP/zn/oXnLv76L7z215T4SBhzNXFwkYppvzWTNia+T9v5xqiW9E2ef9vt7Js8/2d9Hn0n7udv&#10;J9v6m23vGx8A4n3AKp28m1JdmoRSCe/EJcSUZSjGMqQ6x0DJgkRXTMytHVWMd//vn/jRP+G0+nGj&#10;1cdi9Ne69WijH8l+wJqcU6nk/DJQNVl1nEnKKY8+xu0Q6XwQ50MOKaUYJFbRe5+xgwRijPhsirHL&#10;n1lW+u+vjf65/+mLn/+ssgv3LGiu2YJ2UaYphPH3cAf2jW3l3evVNx5D/87y8Rtef3edS6ADeDwt&#10;09/+6c9/eVnJl/uNpWhrVhEsjlnVILh34i7Mbhp2jOTgye/UdjTNb6nj6pu0iOwyvdJEN7KQRK4K&#10;TsfIYlxX//mP/lvHqi4/ctGd/5nN2erHuuhL0dGVRZWUbsklug8RkzUqCWJ2GymKln6YEAlotdst&#10;QXaB6ioT067oYM75nTjotBP3UtpFdeRM3nmhc/DkqBRG5ayVIDqDykoZLVaKTIiM/hJtDJWdk63B&#10;pV4qL5RpyRQjwTnGsc8uBFn1W7bTxOgDmcysVPidy5pEYvAOCYrCajJCXda5mbfSLg+oTYlbX+L7&#10;nuB9zjHTnz2RbGYgGqktJgU2/cDF2Tmnz57RbQZSDNRa01QFbVVQFBWiW5JqGLcDmQ6RTNEcYMp9&#10;jI7UsxK7nKOYKI0mRYcbN3iviF1HmrYQDVoyWtgdr5zeiSmBlHbHNXvAe7IbwfWIJLQGVViKuqUw&#10;hnpco2wGU5AD5FySlRD9ltqAyYbJORIRKQymMlRNZk8bojmisDV1ExGV8DExTVA5hYQjsUUJZLQo&#10;RDxTfw6xRxIMXUbKxKw9ZDHfJ6YBbQRd7hHlEZshY41BCqGaGeq2Ijaevs9AhRveJjqNKRaY0hC0&#10;YYgackbrjAkZqyGrjLbCvNQoZSmswgSw1uLGDXk45+jgiKb8KM5vGZ49I4TMXlMx2EDaTrsYqJAJ&#10;ISNaIWpXKNPlicIIWhd87EMvc7A8oJy1PHrzN3j45m6mxod+4DZHzz0Hw8i9L/0Kr3/5szy6/5gY&#10;E6osOLhec+eVG6R4Qb8OtMuC9hosjhXz2TF+dJiypFg2zFqDXK55+PrP8+zxRNGWHB9ZTONIsYKY&#10;6ftnhOkSredM/SVDH5m84triOYr6kDQ4XrrzAer6JVL3Kn13j812ZNhknBcO90ua6oAUHVW9zzBt&#10;GTaX9OOARM2N5yqiNlQzRXnnX6Y9vo0pLMPTt3j61mPC4ClKzWBhXmZuLRvuPtiyevwqYi3t9Y8j&#10;SrNImvsnA16XHC537vxh7Em2ZBJFXBuMDSgVdsk72RNDJsuuJoZzCYqClAXnM8FN6KR3xZyrilha&#10;ylszKnmOa9cOeftrnyX5xKqHm61l7+A5+tO7pOkJRoSsPLMy0Y3C5E5RM83+WqHKxOGhwmdLOX8R&#10;nQ/ont5FT4HD/cwyv8Ds4HnGYeTJW1/jsh+olpb9mx/EHt2GesEkBkckiUUB3nvIPbk/JbkN+Mys&#10;vcbqYmDdXXB+doHfeKJkCqOR5JGwxkaP6wf6LjD4hNZCrSqKsqGe7xHn++wdHFNL4tnDEbpTXjza&#10;5/r+pznam/O5n/8ppumSYTxBqzkUB9TlOZVV+PoAaa5RrJ+Qpy8RzwVtbrBZbyhaTVOXKFmQzIKc&#10;OrJ4DJrVyWuEkLHmkOg8up4Ys8KjKOOSMF0gAuX8eQbnQF/DjWe01QFKtUxAVppEzCGOWNWizZwo&#10;A6q6gS2viTFLuPg609Qhek5ZHeDcFnf+eVJ8A6U82h4zXx5TF47N5Rtst5GeSIzv/n/Ju7xsB+OU&#10;maYN1ex5jHmEUpCDIrlIv7mHTxt8vM1+eUA2AW1qYnkTV90gTR3+/AHF4hox77OsHOfnF2ynEcrr&#10;hNRRFXOGAN53LBZzYmtktnxRzHCq5Pxt3CaKn0SnS6X69HpMWVJdFJTKx1729OJg9p8UevpLTlW9&#10;sgajhKKa8KknRUOrG1Dq3T7DN/Y5vpV+ybfcN7wSoK+44oorrrjiiivev3jatyro/bb1DtuScXTE&#10;cRVM2zKmQGVLO2/U0dkUXtaYVFhRTS2qVFkCERFLU7dquTiQPDk15R6Xk8zbJXWzkCF5SiW0TZ2T&#10;CHVZUBeCtYa6sSitILNzQUfAaGxZ8G4crmiIfkSRydng3Zi9W4v1mpAqjCqobEFdTpiZZjFbYkxB&#10;Cmc474nOoEwi6oHLlWY1jSzJ7DUtMZb4IEw+4YKnKXpcGkCl3c2+FkLO+BBBCeMYmPw70+EVqCT4&#10;KMSoUaLwnct+OxFCxrmwc1ZbwVqVpRAKK/ik6SYN4iiKgiiGEMCHnvUGmuaIst5HujNEjUR2rkhB&#10;McSRqRswYtBk+m5i6h2F0WhNLvZsTtIhKilJ+0jScXLRNCaTUv40bnzuL/yxD/+Nv/Yzb6eEpLJd&#10;z9rS6exsDiq6gjK8TztJ/FZkx7vxEb9bAcJvld8Pgzjv8u18l3dFeOG3n4fv5jh/Y6YzANoaDFmU&#10;1hBj6jabPJsvEjmmIWaPMan3mTpdcOE0N+Z2/6d+4t/5/pjNH7pY5T9UFO33Qphlv6HbnuLGvpeU&#10;USlpv5upjAoKF5JO2YVVl/KQyH1KXLpAEHLh43o1pjF3bjY1sxyy/hUf3f9lS/1L/82r974yU4qg&#10;Z0r6Tu3N6jR1u8JmpQR2JubviMROZH6/7PAMhHcesIscqdnd873b9sKexFTXrc5uQFU2DwEKldWs&#10;tCqNWy1VaWISYvBZGYPSRaYoUBJzTiGP3mclkgHUbhQJvfvzCIDKk7JBdFtZnRLW9b2+VjVDN5nh&#10;r/7iL761cfmtv/ln/8SrE+4nY8p/slT1H3V+iIuqufQq7KWQ93MB23HkUDVUhWHwPUpnTN7tyG5r&#10;O981QMoQcyKlhFaKmN+RmyGn3eLMThTOJEVMWZQCW2lRWokyiCkMhSxkXDum0GeTI1Wqs4SU3Tgw&#10;TQU52Sx+ymEYpOs2dH7K62GQ0btdRVERfI6EnDFaod/JVA4horXglLBfNcwOj/Pi+HkQJcOzE7rV&#10;JalfE0PPdnueXRJIVmT/CD90jN2W9eWaruuIIWHNTnxuqgJrLYLeCcQ5Iv6EKU+QhNmioSgXYK9j&#10;Zi1SX0OLQ5RmDBE39ARnSF3HtN0QvCbHgORd/nOMCZUFJeyq5OYEQQjjhB+2hGkDBLRVFE1NvdhH&#10;iWLuH1HWBmUbknNk0WRdEt8p3DVOE2HYeearWpjtGdrFnPnxS5jFAmMNhVmSpWVlO0Q9oDAiZdnu&#10;BkdiwphM8CPDcEpOPTlkNutAu9DMiwZ8yXr9dXzwNMWLzKtDlrOOl44rzJ7FzJfUtUG6AZcC4/aS&#10;sL5AklAlRe8G3NRji0ypFdpkdEwMTnBhN4BaVxptFEk0tqpp6gXdGOm7c2w7Z3n9eeqLByxch+s6&#10;Fm1Jay260khOjCtHdInaGEor+BDwIVNoRTmvePkPfDdUh2wuT3j2eMvl5Ll2vea7fuiPMXrhq//4&#10;p/jqV77E9mxFWxVQWeaF4eUXWj78gU9w99XPsFqP7B1ZZvWcRftBrF6ROo0ocMzoL98mrb7Mg7uv&#10;EbxmWSWqesY4DKR4gdaOoBRqfkxdv8Lm7t8nRmG+LJnNXiJJwWifcbz/ac4uHnD22udYX1wyDZB8&#10;QisQGyiaOZMrmbLG6opue4+4HXBeM62fUs4XFPl55gcfwJhDZHyT/vEXGC4v0Mpy46U7xBK0UWwv&#10;VkwV1NsV24e/yd7iDvW1T2CPBXXvcxgjmFpTmBmX3cBweYk2Av2AtZoQEyqDNmaXIW4sKCErYTv0&#10;FIXBiBC9w3eXWAOuhDRqZmng+u2XkKHEl9dw8QHGA/XzPDu9RLYPmJxieW2Pst7j2dc+y+XJb+LC&#10;SFtC3rOUc+HarU+iqxepFgvQmaePv8TYP0b5I+Z7r+DHgWH1m1w8+SLGap57+WXs0QeoFwe4COM4&#10;4acJFd4xCLhE9iPD4xNImWwNpsz0F/dZnz6iO/MYDFWdqJsZogtCCIRpYtquCUOEqNGzA5btkkW9&#10;oJgt2ZqKpCxiE0MMnN5/xHfFLft3/iAHN+d88Zd/GteNdE/foJl/mtn+LQp9RsojSo1UyztUr3yK&#10;afNZVk9+meXxH6ekZVq/xbB9jaPjH6Qob3C5PqNqGmK/oR8eULc3mLe3IAYkbxhihbWHRP8EN3QY&#10;Y1DFPmSHLiJ9fy+b6oB5fRNtD/DSEeIlMY9kapCIqBIImOowm2qGcxcyOY8tapr9F8ENFE8U07jm&#10;8vR16lnHbO8D6PIOe0cDw3SP4TGcbxISwKWMqEA9CX0fmdyKkkhhGrQIKu6icNJ4yphHcl6wyV9H&#10;zW7Rzh1l29Iefy/p4v8Bfw83fA/lbMT3Z7hxQFdzrD3m4uyrlN4htaDrmuW1PyCSDhTlQS7nNzGi&#10;1Vl/V01+Uo1G+stCIRdJXHmZ3TrW9vlD58Of+dn/+g//Vz/4H/yaqeLwWGkP5QKdDZNOdCja0INt&#10;v50aON82VwL0FVdcccUVV1zxzzvvFZ9/LxnQ73xKog+wrAuSSvgoAHmmwweiMjemnPpSSdNYUcvG&#10;iIjORVHJYragns1lOz0VlaFQltaUUipDCWBsni0PBF0wShQ/bEXptIuQaBvcsEZnR1Vm0BVVUZKm&#10;nhgDulDEGMEPaLXE6gw6oUShCFgN86pGFg4pGtAWUcL+fInVJef9lqBgTuZkK4wbT9COLBtIme2U&#10;iVGQFAjrHhBKlg29+AAAIABJREFUU1IUFcYWDJPCTSNKFHUVUVrIGXzKeQqBkPPu+2WVI4IPiZzA&#10;is5aZ6zKVDpSq8y6z3ifGbqeWZ1ZLhQhZ1IKSMqYpMTagqatMWudnRfJMSMocoa6bIhhpNAWhcJ5&#10;BzmSs0Y5yfe681i2Nt+6blRdl8xmdbp+dOaenJyp82f9fOzCRyqZ/krK/GduHChNs7oc+mQLnduw&#10;FWz5fgLhP9HO+C0367fjfv6nWtrv4b3f6ud/u+fDd+rI/maO6W8Un/+JCzrnlJXWsl6tpJ4vaedz&#10;pm4dqas4TRNFYdnPO+funuKl//Uv/eXvU8n8+3lY/4hbf5WLbKmUoFNiGj3exQpIRglaVMq1VkhN&#10;URq1vTgrYogMzjGMDheEaYqsfJ73kamqmp9P6/H/bMv6V//nu29+ObiZK4zBpATTmGxZydnoRZfz&#10;vNlsOGyK7/QC841FFdN7Xn/vcYPfysL+xoGOCGBLkW0/hbJp0aJRfkCLSbmfSBjGbqAoSkRpAAbn&#10;SCntbviV2t1Avru1uBNd/4ndWgmrlKkLS9f3osWUVbMwCXHZ1j4lRW0v+XP//d97M4fNm//2h+78&#10;0kT4rlqrf28I44+plEHV9F1HU5dkoA+ByIQCIkLGoGRXSHTnzk3kd35ShpB2cRxGq6SURBEdU045&#10;pEjKIkiWGHdlCFXM4lUSiUHFrFCmoViUTJ2Xfujx7gRjN3k5P0jtYpnLesb6/Jz1ts+nq0vZhInJ&#10;74znKQsiQs5CjDuBUsnuWmYTaLEURUHT1NTLPVTdElarvD15Qrc+l9xf4vyEc56kTjDF9ZxTgQ89&#10;w3YQNwWsgXavxGihshqjIUYHU4DYoUQYekf0EbKinK1ZlIqqmVO3+8wWLSlOKNFYtXN2qmzoUmK7&#10;6TjtYh7SKCkkUtgVTSMLhVW7WSQZyAaXM1OYGPoLMh5TKmzT0jRzJjdgVMCUJSEb/PoBgZEQhRwz&#10;rgusg+HgmuLGDZOTMpiipKr2qY6/l+jO8dOGAk8uGoqqoJkrKSpBiWGaepLborQmxBFiQJF3Ge59&#10;QCSzuvx1rHkJnSMhnXHy5IxHTzqmMVA9X7A4vk0zu8Hm7D4qsZte//gZeYhEDxfbN4jWYm3m8Niw&#10;aGu6HlZdj1W7v+1eq9AGeh/ZTh5UAIHl4cvkIGyHkXT+FBnWFMnTuUgnI4VoSqsojUbGRL91TD6i&#10;S02hNcEknrvZcOfFD3P56C6r7j6bzQX376544Q/s8/F/8QeZ3/gYj7/yj7h791Ue3TvBFEKxZ6ml&#10;4Oa+Zf9wxhRGVhcbQh853CsxdUHnL1lvHlCoQPTXyfUnOL38DN2TNZtV5vYdzcHxRzh47pMkgWm1&#10;Jkw9h8uP0k0PePLopxi6TLNU7O//ADEK/bjGqJrVxeucPv4ipw/XNA274ptWKGeCqlqSWVJIJlaW&#10;NpzytVdPqJUilIrl9Q8ze+57maYt2yc/iR9axuEc3z3jQ598HjP/IM21D/P4rfs8+uJXefVXvson&#10;f/QT3PzUj7C/f4u3fv3vUBy8wMv/yp9i/0bB3d94lZO795mXe1g9gxCpiorJQi27vkJKmSQJMITg&#10;dgU3gXllUCrjSUxjz2m/JidHOdO0exVv/NobbE8ec3B4zHzeQtKUOTOeP8LGC8Zwyey5fa6/9KeJ&#10;3UOevPaTVPPnEVMh/WtIqAlp5OnJl0F/ifLxdbRqSbJh1h6SyoIsF3z9S3cZztdIFj70iR/gA5/6&#10;EaZyRhpXRBchJCwOIwGCJ0wZFzLkc0xZ4sbA+dOnPHrjPhePJsIE7SHM9w+ZzW4wJsXoJ4wDiWDe&#10;yXKvioYomk1KtHiMErIXerfryx4e3WKqGtroUH7Ej5mL8xWnb3yGG9/7SRbtx3k2ZZ6dfpV982XQ&#10;Bxy/8Cm221eYTn+Dk7f/AQdHd2jrQ7phw+XDX6Js75ApGNNDjCyp6xm6Paaf1owXX6VJH8Ecfozl&#10;4hCnMmF9RvYdY/dGxnfMZseshjWDX1GTqeYvYvIEeYuabuAuv87FxeeR6pCmeZnQdNhqgZcyS9GQ&#10;Qy8xToguOLr1I1ycfAbX9WSXSb4nqQn0Odpo5k3mYuuIUXZDm5IYp8ww5Xfc1D1lfcyy3eCnEwrj&#10;2QXhgKbHp5sYnfD+lJT2QQ7wriBOl7jxFNQRwVmWRx8j50SOwuFxDTJjGk6J5gZtkQVEDbHPbtyK&#10;KZQqalHJQxbNvBp1jqOa4vVpWWp3uf7N1E1Z1dgfx03/xVhMhdgDFwO0ao1K850TIBSI/aa1Nv4/&#10;40qAvuKKK6644oorrvjtfCeF3H7buhGFEk0UReEmXK658H1ctvqTrku0YmLZQFMoaY1R2uhcGEVj&#10;hVIrCaWW0jYsZ/uUZQkkqqrKnYsiUtPWNToEhpgw2qC0RumCsppR5AFldvmoYRpx68dkPKXcIktJ&#10;FI8yAypnjC5zRgsxoMRRWEtT1SQiW7cm5IiRAmNLqlrnMW9wWVO1A2Of6HrA/L/svWmsbWl63/V7&#10;3mENez7n3LHuUFNXl7vbPbg7Do5xCIgkSggOJpGQwEFxEAjEJxDIgBBBIkLwAYKigBSBBA4yRAqB&#10;JHY7VuzEQ+IY2/HU3emu7q65btWdzrz3XuM7PHzY93Zdl6vd7XbbHaTzl462ztnrrLXeddZe513/&#10;9Ty//xYhEwZVMSLeesa4Yz2HHEhtQmxH0weSZkQMiUBSJaasMSlkxQMiujObE0zrUsUYRHeMTbEg&#10;Bu1GJQRDG3pUlYWrRFxBF3bVQA6VyhS0XU/Mp7RdQwhJkxoEQ58zhcnEhKSUyVkRIpNKqK1X1ORh&#10;2OR+nUzlTmSaIsINmS6eDXVrdX+4O7tz2kqzTf/pf/YvPvOX/+tPf2k9GHPuu0YKW/nWLWXybsjg&#10;+51DTyIUvhHz+avhPX439M0K5/xG9F5m9le2r1kZ+o3W06kO4yjGJC0nE7ZjYOqEfoylqUv3P/1r&#10;/8r1G7ev/wcyuH8/nN0L67x+M56kZce4Gh+F2wnKMGbTDcmIihbehZWfxETtex18r9DbzOk4pPMo&#10;bdPLdIwmJtWf0ZR/pOvl7/3Ew5Mv5eTI1k41tfPKFT6EGItpPRDSOEsh2JiUyYRsdq7wE+N6crxf&#10;TU8u917z+b1f7zXsHxvQX1mPtWpm86Xr+yGhraY0YgpDEEs1KQxDMkasijHZGFW1SkSwxqAYrP+t&#10;/3ClOkRKO52VBX1bnLWtP2z76qnVXHO/zaGa5YwJdTEL//er9+53eTj6gRdv31Vnfqob8ve72P2z&#10;agsaddusQ20E63BEgSQJr7vrm2b9ygBVd/xn1UzKu6Fba7JzPhkkxpzQEFDJpihUhlGN5kxS1TFl&#10;gcQQM4VYGo07nFA3ErqI90GMVGY+hNzsqgR1DIlmHGnDQAa8sAsa08wwKkkQp4IaizEg2SJ4ympK&#10;Vc9x9ZRtu6Y5vsf6+G3a9kzpOvoxSR8zNB3l5pxkZmRGQkgak+K8k1oEYx5VW6fMOCasJLKNu5+F&#10;vAvIy8L5+gypRsoqoLlCuxotl6QciaBivBhjyBnGpARNbPqBEHec2pSFrOCs7B40qGKnBZQl2RqG&#10;4ZxsAkVhcEW9M+AJiGacrQlD4PzkDkNc03YtfR+pgWomeuPZq1x7+sMc3r9Le/QqjIH6YzszZxwH&#10;YmywdkZdGSYri58ksOfE0JL6LaqWLFAWU0IoCWG7I4OrIHb3QTN5gkShbTtCyBTe0iel7te46RWO&#10;3jlEQqQohOnEkp3iDZSTzGYI9K1SlJByRGyBtcLmOBIzHOxPEW+I9LhhpNkMtCExrU9xs2vElOiP&#10;36I7vM963WEMWG+QMTItHYWztEbAGjQLIUCrysHCMl9cR6vrvPnKz2NypG0tJhtuXr/M9Wc/ShyV&#10;zeE93r5//Ki7SKg8XJoZbj/t8LMV47iFpHiBycTi6xtIBVZuouMbxGHNpDrl7oOO9cPEwb7j+s2P&#10;cXDtWdp8iSFskeIIl4+oyj2260BoI9VMmC8uUVUrhnB/V+VcDNx953Ok1lA4y6QS2pBJVlnuTSim&#10;c8ZsmXpDs/k8uhmoC89031Je/x7MbEnXNZyfvET38B2IQrfxbI8c9aJivqhx9SUO9lruZYhWWF55&#10;lss3niKNFeq2WLHszZ7CPvNdpJOB4fgzbDbnODH4co43FQyJrUnkR2FypLSDwOfdJdIaQztsdxdM&#10;sVgnFFXJEDIJIQRBuswJr9Ievs1sPmP/ZsHl/SV7sznHb32eITQcXF3QnrxOd/aAzVGiWG2IxQmT&#10;cQ8tT6koSYUQ2pEUjxh0SzdsKWNPOXuRg+mW2o0EE3n65ke58vQn0fI2k6qFzRaT9dHTxUxKEVHF&#10;GIOxQj8a8vqQ7vQe7ek9dAxMpwWz/ZJyNaGe3aT0M2LfUCYFJ4xiGAUUg6QGV9Qwn0JVYVOkO75P&#10;tzlFuw2x9tx/4xVKwBtlvnSogzEo3goazkgx4gplOX+GqlgyNPcoFs+TrceefgEjlpwthV8wxsTY&#10;HVLNDxBmDGqYVpaYEqIFpZ0Su4a0eZM+HbLdtGpVmM4O2ISXGVNAY8KoUDpHMxwhZIrJiqq6ja86&#10;jZuXkbhGuzmWIxKgelV8vWRSlWxOXtY4nkhZLIh7H6MOp5A+h6aHdBtDUV2hqq6xXL1K2xsKZxiS&#10;krIiSQkB+l7pukgc1tTlUzC7RZOOMZogRHABDScwu4n4KdlanJswmU5gXZKGkXB2l2oyxUyWiJ0j&#10;7RHjeEy9uM3YPmRuBrazPRgb0TAYcsQy08n8ttH9+zIOraaUNTaVKf2Csapdqnw242ZEzru+y//W&#10;L/zF7/5fv+MH/3FYoW9rztrkkiqNTKyH6n3nFk/i4n7HujCgL3ShC13oQhe60Lda/7SgA77R6ucn&#10;zbHdWPIAIhTWkUIkGsNkvKPJ8ftnU0cOw3RW10xLL1VZYI0VRLCCVBahnDIpl1zav4atPYkREyJ6&#10;tqG0ggGdzmZSeyMiCY1px52uSiprCawhBWK/IcQTVANuqDH+AKzsbuBTJu/iiRBJWAfOl/gi0I5r&#10;VBMpKDG3ZKB0C2alYehPKSeJUpSmh22TEFEMQuEMUKECfVC6IdKOLX0MiLF4XxFCQinAKJrYtYyr&#10;YkALZ3BWmB3s63Q2w1mhbRo220aTRhTom8jQJwKZWekp60oxhTR9Sxgi06piyJ5+uyWer2naFice&#10;xKGIjklpm56sUTQlYhIKn3HFJKuZJ1FrSq9lHwJ3756xtx0prWe+d5uDqzfb0pb55Pylod9ILTr8&#10;N//df/zH/sv/8L//kcPJ/HLe6LaosomwSO97prx7jvxW7///Wd9MHvXj4/T4Bsg8+rmpvFfjXcyq&#10;se/OmS2XhDSSc8In5Q8+d3v41G37gy/cfua/quKMdfcObf+OP2/STRmidL2qiqotRH1pTJQso8mQ&#10;jKhmNtukxjUpmt6oYIfR4KjsUb+dRJWfLgr7Y/TmZ3/8/v1fK4Pq2I10PrDKthmdDqnfFEnIHpOa&#10;HFNR1epzEJyDEN4dydd/rL7a+09es36DSf+e33v8mgHtRqPe5WhFsG5CshXILiSujZInxuR3bzsN&#10;3pW7jonHq8qRr7AvHusJGPRoCqRtUm9c58p6qHJwH1iW2veDhnJGrZpV+ux9QWdKiibGv/7Fe5/r&#10;aF/6Nz767E/kovqkGfo/O0r8E0kyWjg8wjAE1Hms3bGeH6GJ0aw5K4oIYoxRRLKqJlXxiBVjxaAq&#10;xmJUcAUkUdIYSRnGR3ToLoyQIOTIMAY2g7LZKK5Qpnsjl9oN6XxDTEZyNmQVSWRyFrFmF36YUHLK&#10;eGvJWcgCzlg0CykbinJKUS1VjJXNyT3WJ/fommPGMKAh0oSsSaDro6w3p5SUuNKR0siQRkI2mnMk&#10;S5YkQkxKzBl9ZA6nnElBGIbd9fJ0LdhpwcHVjqgNbTuncDNS2CJYCl/TjiP9ODBkJTqlz2E3DjUM&#10;o6I+URW7qm5VcLXDFgUJS9ueoZqoCoM1BWHocXkgJiiwSBjptucMJtP2I8MYMaXTmx9Y8PQHP8lk&#10;8gLhLHPv3pdoQ+Ajf+gcJx2jGRn7NUUxEWJPMakI2jMM98n5A4QwohlcMaGoltCdE9IJzgv1nsNW&#10;zxOo8XIOeUJixJYw9ZnNacRzxtQ+pNmOjGPGThas9pfMlyM5RKyf4c83nJ1sac6hb0bKcsRniG2m&#10;U4N1S7SwlHag7M84b9ecng+E8XU+/KnbFNWCN77wee7eP6WPmUv7FX1IWBGKBDFnkgFnDWMf8QKL&#10;ywtu7K8wkxV9d4cUBlIImOyYXymZXL7J3v5Vuv4hnB1SdgE3c5w1EZ8984WhqCZUxT7t2DGvDGbi&#10;cKUwXT7N4vIlzs9fIzRLbLxLbN5ifTpinOHFF64h/iZDmKLmFCMNoY+kZopLx3Sbu8SgPH3ru3HO&#10;03QPgBJSw+bsNU4OE/MSlnuZMAp9yKgTlvs3KGY7dEoMlnD8gJNT8AeW/W/740xvfoylwINX/mfi&#10;0T2qoSToyNCPnNzrWe6/TT1f0KWOoSh46saS8cNTismUPk5I/V20rzDTSNe/xeLWhwnthksPDjn9&#10;zD0kG/Yv7dGPkWFzihYV1bQCY+iHkRQCgiJGEJTQ9nQhYHzBcrVislhRpERMI1Ejvtrn4f0v41RZ&#10;Xul47uNXuXzrI1yaXOG1L/0yw7anyBO6e3+HZqukdULMKXjoh5Jy7yqX9p4lTqe88/rPk3yP94nz&#10;cyj7jumqYL0tWVx6mr0rA8986F/AXbpNM5wzCbuc1IhFnEPFoDFijGJ9RYow9ROO7/wah29+iU2b&#10;kNoxvbzPYnaDqj4gl1O2Jw/Yrg9J/RYbAyq7YMKkSir3WC4uUy1WxL7h7PA+h/ffoW3PsD5jY8Hh&#10;S5FLtWN2+RqLfYvWQiochezTDi8znh1jfUmefjtucY31/U9zdfkU7ur3MJUJ5+f/hDZYZovnId5l&#10;HNe7f1BpxNh9rK8Z2iNmtqLau0Uwc4bQcX74luawyzbJ0xmRwEgkxDUuj8z9AYOptdl8gcIlbL1P&#10;tgHKgrK+SQ4lMiYy5yQttVo+LcVsD9neJbY9Jieqy9/GsP0Q6s4Yxy8j+Q6F22dWXWOoX2Y5M8yn&#10;jhjDo64XCDHTD8K2MWxPD5G9Al94rL+GhkNyGrAKGsGlNfPJAdViuUPn2RX9yRXi+euMp19ErjzP&#10;5RtP0/aRvlvj3KNukr7FpIaiusqwOUfHc0F6O62f0nm1J6G9gSPLw82rqmNkOb5FMAvN9Urm8+eN&#10;yvmiGb5kNOXvoxv+x3NXXPHWHpGrjGl1119UwrvzrifnFb8dVNxveS91YUBf6EIXutCFLnShC70/&#10;g/brnWz9hoA0doV4lFVFaAdUhFJH/pPv+5Nuhvlkq83Gz/z80v6S+WxB7SuFZNquEd31N3Ow2qco&#10;ClypzPcWWO/Qfit15RExmrPKmIxkG/EaMSYjAtZ7+rGnqJ/CGiFVJcYWxLglZ4NRQCvEDlhv8dYC&#10;teYsUvhIaSrGQnGdpxhb+q5hs01sulYHadh0PcfHLUHBWo8YpevBWqEslKQoOUsYd0xN4z0TP0PC&#10;SNZdiNUw9rtwMzXktGvZ985QOKi8w1mj2uy2FfKuDM+7glldkTXrsA04K3jnmNWlgHDeBTbnPZpV&#10;pC4wRmiHXrqu34UJqRBzABFyhDFmVRUdhyBZE1VlETukbtgEg/GVNXY6rRBGuj7z5ZfvkMw9PvLt&#10;H7E3b3/bw3qxbO9/8ZevNLh/98WD1f+QXbUWkc6NxlNPI988rvPXo2/FA5zfVUbgE1J2zGPLu9W9&#10;Gpqt2GoSu2bN/mpFGAYbnUtVaeefuvrUny5V/lSZ/Xe5YaDfvMKm2fbam7LKox0nBatFHIeAtilJ&#10;M8bchShDjCYnFQGDbGQ0bGtow8h0VFLTtP/AltMfG8PwUz/65vlbLo04l5BSxMXSrozPUcgTXUdb&#10;TGOflGFIu+pYk8iPRtGFzPRrVBB/A8fovWGEvM/3j8/JbHyZcxqR1JOzI2XBlhXeKi6P4CpIiawB&#10;o4+8f7GgBrKS5d1byKyPURiQHm1xYRsoPYgQcs6D0bGwQlWWiN9dLqs0kmOJEUUFo5XPS3sQ/8bn&#10;3361ruXVP3br9j+ujf7Vwtg/syH+SS9xmDnzYBBbqoYZaJEwFtWEEkARERFjrBFM1iwxRUZjrNNk&#10;0+4jr2LRIalGVZJmQghqIUcfxQyNtGlLNzSMQ884KoOzGDPqUXuu9oERzQXF7BJjFKw4scaTc3yE&#10;pBa1CGIE54QxR7qoTIxDk1KlzHQy0WwdoqrjZk0cRhE1GDxNyLQhghdim3TID5Gml8lkjs2JptvS&#10;x0zsRlTQbADZYSnUOsaUaYeBlAIhRLwzjElwfs6lKx9hubiK0wlNd8jYPWBiD1hUc8Iw0IVOT5tW&#10;TkJHEEWNIaiSQmbsEypKjkoWwWiApMR+pN2cEWNkYi3g6Lst/eaYcTviz9ZMvYeQsZVQ20wonRYL&#10;x1PPfQ933rnLvdd/EhcTWTLlzNBtH1CwJGRL19wXmx9AikQ1dGsIQ+DKLUtOEXJGtSImR6QEayhL&#10;iy8se1eeB2MYmz2IS2bTL9O2a5o1XLtaE0Lgzv23mMyUm6s9rtx4hhAOaVLGVM9hqxWresN8ccbQ&#10;Cm1/RMprUm8YNZEkk82IiKPwynRqWa0KhjbQdGDdnIm3rM+OsMawtyq4fmnG2bYH7xENxJCxYkCF&#10;0+MNaTXlQx+8xKf+pX+He1/+RX7y73yaIiib85HtOPKxjxww27uMKyqO3/glHtx7lbPzkWQF6x3X&#10;DgpuPL1HNb2FNYahP8Q5y2TpWV19gdXVW7jqEteqKc1mpD1+ifMHv0hVK5P5HtXqw9w7+xn8picG&#10;ZRggq0HVME5LqtWHuH3jj7M9+nVSfIm2EebLZ+n6e+S2YzW1zBYVE3eNu/fuMK0H/KTE+UuE5pwU&#10;P8Om3WK6iumy50Of+I9gucf6/DV+7qf+CjEaLu/VPPUHvh/yKQcPXyGd/woZpV1vcKd3qXOmevEF&#10;bnzsRd5+/XVe+pG/zPpwgxphuumIkrn6gT9Crpdc+dAnWZ99kW6TGTCs24469Ky7cRcqWXpSVozz&#10;eOcxzqHGUBcltFvGmGiHSCc7/JDVRB57Ntu7aDtijWHctFy/8d00Y+Tn/sFfY7E35eYH/3kWqwmn&#10;b72C1ddIdeL5j/zLdN0R99/+NToxFPtPcfDst1HWFpsXZFey7f4aY440J7/ONi555oXfx97VFxjl&#10;AEkWbwa26wElYny5myMaSKNiciR1a7ptx/HLP0Xa3mNSefYvP8/k4Ca2nNJ10I8ZOXqb9d2XadYb&#10;fD3BLa4yv7RkgiMbiKOlHUfO77zM2BzTt1tUE2VZsO1ammZLVRkePryDn00ol45cCDkLxDVJHuLc&#10;Od5PMH5GshNy7Dk/+iIyB1Go955HhoHsppTVM7SHv8LhvZ9hNllRrf4ATr6N3HyWk/ZV/ORpVpe/&#10;S+fVHi2JTf8WDqFrzpjOPsJsIozta5zf+1t6evyL+OWHGc4+T0ki189Qzq9S7X0cw5Tu7G1yhpRH&#10;nDYYehV7SarFM0jVq/bncvjW/4vVgtWl24zNgtPTz9H0n6WcfJLLq4+Thi+yP0+0bUI144yQUqbt&#10;hfNN5vLqjL4HXz+Nr68S2RJig0XwDnW5lHHzGufbCd5V3Lr9cfae+h422bO5+39wfO8pIoqtb1BN&#10;F+jkGudnd+hOD7H9EbE7R+IOl5LtBKSSZrtm6O8zmeyxytflfHib00PRQV5CA+7y3kdMWXQ25dyO&#10;Rf5Tv/BX/uAP/9Ef/NXUqDmfpG2I0eVcRCOZ7G31uMvq8bzryfne73jOd2FAX+hCF7rQhS50oQv9&#10;Rv12J1hfMcYevaaQlUmKbGK2s1mVTAiUobkZSdfjrJpdmlXsL+eYciVQiOgoxgWKwjGb1JSTGaIN&#10;2/6YeVpSlBP6bKjqkqhGqhxIIYM4HAkjGYNiDTQx4XBYE7FFiZ9eJfSO5vwOKWwQXUKcqfU7HAYY&#10;VK2CF+sttbUMmrHJMykryB1tHNk2idBFJEW60YCpUAZCDI+qi5UQIUhHaT1ZhbZPhBRJmolJGSMY&#10;60kpAKL6iJmaVDUmISRDViETiWEkpoA3Hu1b1m3QwjkkC0UhOO+ZFI6cE0MPXQ9FUWGqKb2oqIGc&#10;BecndKPShS3eeaytGMaGnFXHpGLFkdXopkm6iY2Kil8sHcHsWpq9F8oER0dn3H3zzfLwfHNt5Usd&#10;Z5NfmVk+G0c9MUrXGMPE+qHNEgv7T01V/7dK3+zxP64YN4At64nBGuaLJUjGOFP1OTdoCHPnN9Z1&#10;3zubT3FmzmkfiJu+MlWNd8Jk+RShbzxDlM32hLN+y7YfyGRycoQYXV2WriVNtkMam8Dfz15/1JbV&#10;z/7kl9/+QsgOM3Y01rJIiUadGlsYG0ZJWUxdL7QLGee9mqHPVeEJ2RLSgBkTE+ce1z9/01paedeE&#10;fnwteqzHvOgnt6WVlV0qKUYppvRtoB8SziiVE7KBLELOYFLGiu4wO1FIOUtVFgAa9dEq1fwGuHkz&#10;QJV2bHkxMPNuZ77n+KjCODEzC8Ywkm02k3mBDIEmRZKdkprM//PKgzeynr3xA5/49v/rsuSbbcx/&#10;rlP5c6XVlSoOsJozIAbEP+6oN2KwLoccc05ZTUikrFZ1d8ExRrAhiOgujzDnTEKzGqt5CJ3XECSM&#10;I0OvqBZIqWAizRA4Omup7Yn4XDN2I0NSiUkZUxZNqmKdWA/6aEMaMyEnsjGEFBljJIuSNe6CtULG&#10;5FK9nYmVnpiUPmc0CHlIaDsSbKvzaUftzI5JnTNREzlncjKIcRTWoEYIMTCEgSxKymAFAokkgqv2&#10;6NWQxhMkBrbNCQlDMZmRxo4UBmLchTgmAyqGpIkQI2ICzgukHdoi9ZnUB0I7MLQNcczY2iNiCONA&#10;ASQ15LFDNTEMSp8dcQism8jcKNuuox96fE6ApVhYpguLTQEpE1mRduzwKDYLIivGoUNCJEVDihEj&#10;GdWRMViomx3JAAAgAElEQVRCMmAs3hmc3V37w5gJHZAjEwfLqqJILdsUKZ1gjGW6EOr5ipB7+u6Y&#10;un4K4wJte5fN9pQ89lgM/djSt8rQBFYHBSkLsxqGODyqhMzUsxLxnpvXP06SBSdH75BSYm9Zsu4T&#10;p2ctzQDeRyYm07cjTVTmtWN+4xr71/Z47mMfpTl6i5O7r+BT5vKtCaurU3QIFBPP2dFnefuVJeHk&#10;hGs3VyxmM2KntOMaVxqyZrxsSM3A5nDD+iiQPfTNK5w9jGBvsD19k/neM9QTx1oiVe3obKIrz1gt&#10;nqft3mRZOEYRunDMOEYkGlbzS+T5Af3RXXRIVE6xJtF1DTZm5tM91Hti6uiakcsHhtnSEmOi357h&#10;ZEvoMlXVkah5487Pw9vnDIdn3PvcyLOfmDG/8Sm6tCWfbenPH+JEma2uMrt8G1soyzRw5gv67pjx&#10;3i9jNHLrmRs0eoaVwNnrn+PgxidwTMlYRhJRR+ZOGaczWpsptg1IJqpirMW7AsEQ444mfzxEnDim&#10;lUOs2aEgSBAawuYYJAAwFIb9mWMIgbAZOb8fuHL7eVbXb5Cn12nfegUJnu2YGa7exMoL3Di4zPbB&#10;m5Dvcfw2nN79NTQ4Rv8M23VgbJXOrbn9wRv4xSW0fI6575GxY0yBerbEmJGUgRQY1icM5w8o2O1T&#10;3PaUQwPTy8TVHtXsKt5WSLQ43VXxS9zDFBPmBxXTvZvY6RWUim67IYzHkHbdZNqNTN0CM52iFpy2&#10;DG91TH3BclmQOMWHNZNZgSaI60zTndBHTzFdojERui8zdj3wNM1GWFb3iclgzR7z+T59vyEMA/Nq&#10;hWlL0uaMo/7HWJ/fxccvUcoeY6j1ZPNlajfBuqv4yXVKIm17DDGS4jkiWbENUlRM7KMU3u6Qbv0G&#10;Zv4JNfVTSPsAnKNpzxCMiBNCfwzFJXXVdSlqaPNr7NeevguMdNh6jzpeJ493UQbEnDGbFMzqcReG&#10;HQVjdt0hY1DaLhOHRN/1TJYOtQVBA9suU5lzrd09clfoIl2Tqq6QuIbmLkmm6OIZ5OxF+u4z1Oc1&#10;+7MrDDpDzJT5dGQqz9FuC/LpFyndAudmBOsxptg9+BvOWE2WXF3ukUNL2x/nmY+umkzqWE+DlqUU&#10;7YPJw7Ph9mo0f1ZS/kul75xqqcm3UuWp2STfL9+dvz6eVzw5Z/la3Xtf7YE4j6cIFwb0hS50oQtd&#10;6EIX+lbrq01Wfq/1jSI4fpORNA4j03Iqi7mzIbQJO2EM+gLOLleVl3rhWU6us2UwiFAxJ4znFL5k&#10;Mp1Rekc3eKaFUOYN2o5UrmA62WMII9tUspomukYJg5CyUORICj3eOyZTDxnSmEljT04dqh3tdgv5&#10;iNXyebAVOIdxGQZDCFZzDoIsqbwlli3BBiQ7rSoox4HjGGj7jBrPMHQIQlkKSRNdcGAyZVFpNiP9&#10;mKTLmZgNmi05JUTyjg3qCwTdmSg5YzC0bcSI1Si7cCtvrGaFNvQYrOZsGciUpVHrDNNJLV1MmjPS&#10;Dz1qMr5y+KiE2JOyBeckKGTVXZiWBeuDVk5o20hpS1XJJI2acxZna+m7uHFtbgoJfraal73ijHV2&#10;HTDxnfty0J4blhMpxf2iL91f+IG/8EOHGzz7uYMqdxL09/pc/r3+/Pxes6CfVAYkq4pJme0YEF+4&#10;vqc4KFKTQxjTxP/EzDdvVHayvw7NYllYiuUKZ0pa77heLtnaucR8xLAeaZuBpk+M1qWkqRfvp+3Q&#10;qo78lLr6b20if/cfvnXn5Whn3D8759qitJSFWwBQ6nS3X4ItLY/4y7U1AkQmVWRXwY2fTB6P4fEN&#10;3VdCAX+Hej8Mx5Mts785tFBEsN5gvQHMbFrIE8slIBsxgikN7zKljXeIf6Iayr37O9k8wYl0s0dH&#10;BfcbbjZrbwFMjXOA1K5+ly1ZFXb6aDtBj9VqMQZ3oH/1M+9Qee7aePTffu/HP/6/eMIfNqb4E9GE&#10;j2p0t9qsVU1vvLUuUDKkgA9ZxZTZoDmJahpHTSpWCosdRiMoYp3trVVnDDGqhmiyrNscjdgUDDhQ&#10;jQgZVaHPYDXwxvl9LodIP7Yy5ESMGaOqaneM+RQMRkbCkMhZcWIISciFIXvYbk4k1aV2p5mkirgs&#10;sbScnh7S21246mbdkZIiCIXLrIdjTjUTU0JRrDracQQRqlrJQIyGmCJKRo3ZPVDJmTAGxvaM8fwu&#10;V64/w0DF/dP7FFkINJyHhwzBYF0mkxhiImUHEkgiROfxeUKIEXJkYQVbCMhAE1uaB6csqoI4saj1&#10;TMSwjYo6T+o7vFWq0rAuM5uTpDSBURWNLSsPzAuiFhRV4GCWOE8DK1WZdZ5uXjI0A0XpuDy9xOn9&#10;Q/po0fAaE2np9RLipqR+Q97eZVpa3nFQjsLhvVNK7hNNQZuFvjf4RUInM4aTLa6yzBeWenYVcoPL&#10;PSFZUn+Otonz7QMIjtD1+FlBcx4Ye2jaxFPPlazmtxlCT1lkaBrSdiQGuLSYcOPaUwzhlAdnd8ne&#10;Q85MrHB0v91V2paBPDOkARZYigrmtwpufOBZFldf5Eu/8Ld58OY7GDVceeY7qScBM55y9+5b5JMz&#10;1q/+DOXeHree+SiNluTmLtvNIbpZE4YNmQNGSgwJtYJJkIfE9t4bxPAap61BbULKfayBuhb2VuDH&#10;BiPXKPavc74+o1gZqjVY3WIn346Wlj0Dh2fH+NIzqW+xad6gQgmuYLJcEfuB7XCPwniyi0hxA4eB&#10;dMi6S5BgOi3Z9AUnL/0qw7jh4f3E6SsDz3znd+Iv71MIHJ+9ztHr79A0iY9cvkaxd4Xh7D756d9H&#10;d/QO8fwB5y1cuWTZ+9ifZti+wfq1n+ftu2ek4YQiD+gAtj8BndKMkXo6x5iSk17QzK6KP0X6MWOt&#10;wxkockZyg7ce1JPV4GtBFNptzxAbrCRCtNTiuPrChxhTRVi/ybqNLJYF+9efJ1VTXo1Cs+kpjWKa&#10;htVzH8RfvkmVf4x7D+6St29z7+2H9KPiZvcIvdIfJvLMUl76GMu9D3KwMJyGCU0sWJUBow2dKiIF&#10;eXuKrF/Ht0cMIdA0I7EbKO2MvPcc5XRF2jY4oEsdKQ3kDsa+Z+/GRzD1DOMqRCxhjIyDo2sqwvqY&#10;OCpl4XDVgnldEsaR9rhjXlXIZcvi1oL5dMLDwyO8E/ohkcZMHLb4YsW88pwd/yp5vcUv1uTVsxhJ&#10;xN7QhBPmboVqibcB9UJOGVuc0I4vwWZgaH+OWM6w9VInckQ4O6KRgtneP8N0fo2hCZTulND8Kqnx&#10;6s05Tm5i7BVGndCmzHQcdBq22PGE877HFZdI8ct4Y8lqtGnuiWWJ9p9jeeMTBOlgttIULon0h7js&#10;CSbjp09hzQQZtmTtSdFxZd+z3gTiOBIeodzE7kIgj5vA9VVH7EaqqmLIDnLWzZlg9BBv5gx4qnBK&#10;HNec6hRi5GC2JK8+TnH2Dzl5+PeYXv0EdX2N4D0T39JKj+sHnL7K2Dv85RW+vMGweQeTOwywjTDx&#10;JfuXrlG4TuMw+MXsaTddPjv0/fa8XR7t76U3i+E4/JlP/xcf+0t/5M//is+TwqAFWTMzegP1e3Mm&#10;HhfY/HbmIl/t/QsD+kIXutCFLnShC33L9U+D+fxY38i+vNfgYa/wxH7UXOkYtKQdEiR9ZlEW1s4M&#10;plxoskYqP8G6kkINIU1ICpvtmmAt04mj8Il1c0TMnqpe4qcFpipx6w1xiMzKGVJYLAYxSghbCqt0&#10;mxO8KxHjUEnADG8vI07JYcsIWClwMsOYgmy3SAEpRY1xkMI55rMlzh1oGxqKWaKYdozmAaNpeHAS&#10;iOzaVcWBE0FRUk6E2KHZM8TMEJQxRQTBGYNzDmMNOfeAUBYO7yoEQ9Ns0ZQkk9TuqjOxBryzWOOJ&#10;4RESwCCK7kIOY5QUo3jnpZ7NcNZK0w2MYUQlS8pKVhiGSD+OiKnEO6NGjNZVLTEiISWMcZJSHMc8&#10;RiPuH1WV+ejestomTRojdhhGV03KsqpcjOid023769NF9Tf//P/+hQfJOPZ15Kgf2KMQ1aC/IWbu&#10;90a/Wyb0+91QfD0Pan43TXGNYcwpDMzmS05Oz1is9lLOHaOS//6v/jL/+nd99Mdjln/vYL7slkZq&#10;KWuyZLTf8vrdBxhGjrYt69jTiSHahMZkpaonjN3PVnb26fPS/PTf+Nyv/kq0S7Y6YRYie8slm+0m&#10;z5fzJ03eJ8f7ZCHw+2FYvqmtrE8ek/e8fq1l32+/nqyWfu/yXw/i4/F6vtZ+PN7Oe8MT06MvRrtk&#10;6iw2ZqwK7ZBy0AP92595a2Oc+2E16Yf/zQ/fvIWLn5oH832prP+o9qP3or039kpvbeHHBCbjx8Do&#10;S0QNdCNJhSQjXoxajLNqnKoy5ggIYRcE+whtsaukVVREVFSTZhU9bk9IOWrOo4oBaxwiRrLuOMw5&#10;W4wx5EcP2YxmRCPrdsvr9yKLYSur6WWMnRGM0jSnHK+3OFVM8lgzknImpiw5ROwjxJKIYsSQc8J5&#10;i3WG0tWIscQ0EHIiJiWTMU4Y044HfXjS88WX3yRRMFvu4Ysl2DPiEDkZBhhnDKPBYFDNxJyI5J1x&#10;nsGYREoJkxM5W6bTA6wtSe05bRewhWVeVLicMHbCsmg5biHphIYpN5/+bp65suSXzn6E41ND2irD&#10;MFDv3+QDz30YYcNLn/1F7twJvHhQy2C3GFtSTl+grhyF37XtLxaGoVPefOsdLl17kZQq+tN7OFOx&#10;uPztuJw5vv9L3H2z4Z23fpynnp1S1TWFVabzCcYu8MDDkzXb0rHnElIOKAWZTDW7TZ9OaO/f58GD&#10;SNv1TAvD89csYyvkkDhYWBaLW0znNzH9QzRsSCLoqJw87Dl6u+etO3+TycxRF7B0kI1hHXaV6JZE&#10;VTmKacnMKev7kbt3tvz+W9e4dOkW07ny5c++xrAJ7C0dq9kEv1ghMufAnFMy0iu4fkRnhv3VJb70&#10;hV9Hi4FqcZmD6R7zxW3mexaVxPzKBmsm7D/7AfpuYGzvsWfexrAkIago80pQuYyaZ+ncgA+BZb5P&#10;Gt5hq0Lraq4vL+OT45XP/3VO1sJkFslyj82ZoqIYl+m2dwmd0LZCPY8sVzdZXnoBnzPeXEPyPV5+&#10;LXL3SxvMcuSjH3+RnFo0H3FoGxjX1FkpZcvbZ6+zbcEUNZv1P2G67HH+Gc5buH7pEi0fpP6OPcrK&#10;I0WHMRPCcsW1Wxvc3i3yWKHly6ybFpMzpb2McXPa0CCDoRk6EgnjLd5YxEVGjazbhiAD2Vq8LaBw&#10;FLmk8iWlLXHVjHV7DiQuHZS8+Kk/zJuvf4Z+/Tbf9oGK6vrzBLuHOfsc1XDIWSzp25ZXf/qHWb30&#10;d5lf/w6qy7eYLHreuv8Sd15pWV0pePq5p2ncEcNS8e4azzz/YcrZjHZ7gitnLCaWIiYyU0zXMhx/&#10;mXhyFxsibcicNw3aDtS5YFw+j61mxNiRxzV9rIgh0a7XdM3IdHGAr2tGp3SbQ7qTkx3/2CiVEUy1&#10;j84CtpoSh5Hh+Iizs9cJITCfOi5fXvLiR78XWxmO7/wSb78yUtVCubC7Smlf0Z6fM6aE9EcMdo+b&#10;Nz5FOZnRr89Yv/MaHV9mbGd4v6CsJ/ShxtYvsDd/lsn+czg7Ydy+zvHDf0R3/gWcnYEVTg5/jSvu&#10;o9jqFn2oyfYjWhRfZNhusLOn0XqBtRNMMcEUu2660Ac8Sl06RjdjDCNJEppH7c8+K+JW+PktqKeI&#10;1oirwZZYO0VsiZUCiRFyD5Ko9fjRsSjoeqXpEnlUQkpsGmG7hbZRFvOeMO6qvZfLgs32hBgzUU6Z&#10;Ta5QEMjdGS4LfUyshy1Z5qRUIJTEdk3Hm4yDY+wfkIaemEa03KOwC0Ly0J/Sre+Q1p9H+4JNfIuu&#10;uENZPMNq/zslM7AdOonbu3a+vOqn83+O7vyHaAo7Ncl/XzVzP0TWRcxn5ySXx2Ku9deeL7yfvm58&#10;4YUBfaELXehCF7rQhS70TVawQiwNGE9pYGoeTmxtPzhdXMEsJzg/HaNQOvE78wDFV3NUB1QjjjlO&#10;HCmODFkpqgnFZIkWM7LzLJzhfN0wZhA8TgyiERVPVToiBl/WO85yzmgxweZ9QlwTdMs4nDAvawpX&#10;IOLoh0jX9WgcsQbNmkAc4mtKV1KFlskQmZXCooSuFBqJdCGiWVCxiAhGMwaLimCd0SKLCAkBvBWs&#10;272Xsqi1jqqqKMuSlJUh9IQYUYTykaEDotYK3hnxzpGzVWOVaT3FWyshRBlVxewaMOmGUYYxMKkq&#10;YswMj0JiUsqAI2dLiAZnPd5Zossw7ALNUpIq52wt+T8PKfbz+eJu03ZVPwzkrM5ZO6ohDllnYkz1&#10;F3/kzbtN3rVeb7qGS5OaRqpHzNyv6JvOz3vPuh+v9/H33+qHOU/uw5Mm9Td1v3zlNGmCoWM1m6sR&#10;HQMGW0/QnC06/p9naf1v+1AMRbFfYzzj9hBtjjhrOs4Tuln326YfO5ukbmUSitr9rNfh05H80//b&#10;l15/3fmSMVnm40DpBd30lMVU/GJiefdv+V4j/kncxZOG9PuFM36zDej3rvdrrf+9RvD7redJQ/03&#10;se6fWOb9tv9bKfIIp8K77b3vPsRTw/HplsVqjrepmqstu0EHY4t2s+mq+aqsf/jX3tziqp9Rs/7R&#10;7//Qc4UT/tWg+fvF8x0z5XrrHV4ZnbVFnxKFd4AjpUAl0xAFa0UFSRgjVMliNWMEnH08TLNDZrBD&#10;kKQcJSbVLvVZUERQu3OGASGpSsoq/x97bxIrWXaf+f3OeIcY35Qv58yaJ5LiJEokW+1mS5asRbtt&#10;yVA3YEE2Gga89KIXBgwY3nhjwLBhWBvDRhuCG2rDgKCWut2wIFmiKEEliaSoIlmsIWvIOd8cL4Y7&#10;nsmLqBSTpaxilZqCN+8HPCDixbs3zr1x3r0nvvOd7x+9EFJDSkBMCAVaInrfc3jacVzN2SxbinwK&#10;RY6Lnj6IdfxFDwmxXuuc1pN6PkaUFGgtUQKCSElbJXKTYdUAFwIuNfiY1ln/Gmym6Pr1J7WqOt69&#10;vc9wUHBJJFSxgZM5XZixquYMzZCoMkyhifXaUe0CxLBuRxLra6SUoLWkHJ8nRuhnD3BdJGpDkU3o&#10;lzO0zelFIogeKRa0vQbXQZpRV2tx3BaSLAdb5hiV0y5v4FctzgWywTYx3SfpnqI8T3COQM/AbrKx&#10;c4PlfImKHaGfM8hqnLtL5DrRG/puwea2xtU573z7lHAFjg8qdO/RT+f0IdA1PfSSoHoym6GEJ4YS&#10;1y/IrWZ1WtOvIuNcklmJ0Ynp9AVC9z2C6xEiIqlQ6YTcdASZEYsJdpAoh57kEuOxwcX1OSsKix2M&#10;sbbFN46miqQK9BS8iAw3BJvnNrlw8RlWBzWvvvwbXDi/w7w8wWro62NINX2qGI+3ySO0TUfUG7S9&#10;xi6O8W5OXzlcXZFdlhSxJ8+nbJ27xoUnMrKsJKpdXPcGxgqml38Mb3boqndYVpJz5y8z2H4SaUqW&#10;8wdo3aKLa4Q44MIwcto0ZMPE8f47VCeHSLt2wWu9hdb3EUkQk6NaJmSKFHliMimRxZA2BGK3z3x2&#10;yOFBILnA5rak2N5l69kvsvfgJjvPSK6fzlkubnLnlQXjy8+xrBw+U0x3tqnjAtMsUdMRVgfaw0Nu&#10;fedPWFQ1Noftc9+lIDE/rjk+iOxWFX2bqF1HPj2PFRlRF/QOpJSo4ZTWC5ARnRlEDOuI+xTwwVFm&#10;kPBAIviOtmpIJielCGld5GM8MIw3djj3iS9z58bLzE8OyBq4f/OIyn+bsVpy7trzsLvCuEQ3O8C3&#10;cP/OG5R33iEOJMX0Cpvbt0jJ8+Dtm6xOHMMnr/L0Jz6DKqZEH/FBoKPE14ccHd5DFluk/gTZ16QI&#10;q3pJtZrjXUSrEXK4Qd+0aFqS75BJ0AtPUgGTZ2TZJpUM4FriosHNZrhVQxQKUZToLGeYKdqQqJoO&#10;191A0zLdEBTbVxnsbrN75TrT577Cyd1vsFrcpTn1ZJkmzwVajIlqiY8ZKWmCX0CagRREWSAGlp2N&#10;q5zO36Rq71GW11BqG2kzsvwq2bBgGQaMyylZMWFDj2hWD0j9Eb69S1O/w6J+mt0Ng+omtH4fn0Yo&#10;+yxtP0e39+i0Z2vnU0kKTV3PKep7JGHwAnRWQJqQQkKFQGz+HFcr4t4u+dYzDIoxyRQ4bYmuQSJA&#10;JJJOCJGD0MRU0bMAKRHSgAiIR2M4usRs7hgM95mOLzEcXiCGVtTtaRIiUtczhm1L1d6iPv5T8uEF&#10;UrZDlILx+EmOT3YI/bvMD/+M8e5nUcVFmsUhoT9CqSGDnefRwtLWEt/VSLckuCW5FgQTMfkEmQSJ&#10;mQqcxOBPkuxyE8NnrVOfZHTx04T4Stv18Ze+9qs//1tf+M9/N89TcVSl01C6IqGMecw9/eMUIHw4&#10;RngsZwL0GWecccYZZ5xxxofzsQuuGZAtKRbBo0LgV7782Y3tDfnF6c5FVD6hT843q6NMhPVug4hY&#10;XaKkQktPn6W1c8NFrLaM8xFKGHzXrfPtUkYxUMwXS/LCoISmrxM2G7Bsa3KzzkoWQiCigCQR0pIV&#10;22gj6dIApCbEgJYWZQpSW9D5jhQdmfT0sccIhbYardYCyKTISaNE0y5JQuKJxLAuPpVSIiZF8hHv&#10;a5RSDKxKyWihlMYYS5Iaj0D4AVqrtSCdIp1vEAKs1WhtRNc0SSRJSkkIKZHSpNxahMgEhJRbK2KM&#10;QioplFLCxyAWVUWMESEVCYELia73hBi/72ZMCR+izDIdpSRorWJMSa+ajj6AFsrEFJ79/dfnf7ho&#10;FqvJZAgpdqB97KIP0tOLuCrJlQ/zdmDHtHXLaCwIraYXIU6yHxheP5qf96MqTPioEAg/2D8/SPT9&#10;UYjBHzWi5nFC+ONc1H8TBIAPIRVlRmh7lJKBGIOQBpcESXKaSfXqfD7/+iQXXwrZiOa0JiyWdMBR&#10;F6maWqxCHFVRjFKSf+D7+W9lofzqv7y7/wpkVFVDnluoV1hjmTuEKQcJFxN4X1r1qID6fhH1UQH6&#10;0WN//2fwo54seP/7/sA5+wjb/bC/edzzD/qy+VGOLfL98yZYfy91AAORGGwMmbU1hOCngywVRYyh&#10;q+RobPuur3qSiplW+BPHP3/9qG/nza8XE/vrv/ypJz4Xkv/3tEw/b1z8cpUUhQQTA1WEpAYQvdEC&#10;1rUTBSiBkhld1WONRUSHEIIk1tdO4sNJqkAfYxRGhJjWsdIhAjEJkhcJ5Po6KBEuiSQShCgSCW0t&#10;Ugja6PBNEM6fkDU1pZ8yKKfkdkrfnHLaLlEGEgkhBaSU3qtTRyRBikitMMokYwokkhg6fIjCx4RS&#10;EikTSaZ1yopQhBBZrmruPthHKTh3qSTEjBAivV9iR5ewwzHFdBMxn68jG4JifWokSgoUgtwo8txg&#10;ByPaZolbnZApjSnHSDng8PAO+XADaRTeAX4dUdE0h8yOTnBVh5GSYiOjHGxSWEM9u8vx/g1SFygG&#10;BjWZIBdzuv6YwpxjtngHEGzsvkQ5vkQb3qaMLfVsDztStMGjywLla1bz++TjHFV4ZC4gGZq6YnnQ&#10;MNlpKfKe2cIRI1gjkBKCCygc3hmW3T7NPOBTohgpBpkhxYApLjOY3qFuFyzmHbPjE5pVS55nlIMt&#10;iuEFRr3GR4+MkenuVfYPDwmuQSqF1QO8ASMVLiUWPlDUASsEg03N+avXGW5f5u1v/yXvfOdtfvxn&#10;P0V5Agd3j7n7ve+xtZVQpeXCC3+f0N+nXtXUrUaEhuOjfZZ9YHHiGRiBskeM84gwz5FPdhDnnsUW&#10;ErcCc/JtjDSo0dPkoaJfHdIuI925LSbZeXRzQD77Ho0ewnQHc+5ZvFti3BLjINXvYl3H5No1EFsU&#10;aoTyiqa9xelKkmKitBKbT9B2F51v0K0O2L/zFvWsZ3Ea0TJhyiFPXjlPaRLnN8/RDHLEJxM33niX&#10;1Y0DthkQq0BuDOev5fTNBOemlFqRiTmHJ/fYu7fP/TsNeS7wT1tCgFUNwUFqVzR7hywe3GQ4vQzJ&#10;0gZJ13Uom1BijPaR0ipyrWlXKwQeqzOStXgFPrYI1s7/5NbxZlJIEj34wMbWgJ3Ln8CZAtEf4NpE&#10;dRDJ7twg6w6RG0Py0SWeuH6OQg042r/Bya27LPYfcHp0B3thi8lTzzO6dJvjm5pvvzZnazvjyZ0n&#10;OffsZ+i9IfUdUijCaomb3cfP99d9aVUjq5bm9JTF6R18s6BUY8xwkz7lpOURbRvpkiAbDQgpklxN&#10;dIGiyLC+oW9b2tmcbrECFKrIETonYKnLAt/OSNUB41GHMIZye4fLL/47FOcuMzz/JCI1cPIWqu4Y&#10;ZwKVFCIILDnRFMRsRTVzROaY2NJVFV3QmCwjH1ykO/wufTvHmhbnIuXGebLxRfq4Iq9acEtQimLr&#10;U6jhNarZt5G+pZArfL+iOr2NUVeI4Qh0ibIbDLNNutU+vr/NePxFfMyJnCJFRwjQRgHZiNQ7MjqC&#10;FFShwIeOMP8mxij6cJViOsHZOclVEAOCDqETwoxRuqDvHcruvyc8J4QW61oJSSJlpOkdVW1YrU4Y&#10;DTZQ2ZSUEkKu53NTk+gX9+irt2gWNxgv30HKISozWBEwxXlMu0toH5BcjyksXkYiHUqNUfYcMVQo&#10;3RHrCs0xnTdEUZPJcxTlRVQUNO0DqvZYJB/B1apXt1AblynOf5KuPx2tmr2nr5STX87D6a+mLOsb&#10;v5UyJY1mHeP/3v048cFjiw8aJ3yoGeJMgD7jjDPOOOOMM874YN4v9n0k0Sh5LUeyjyhF1frBFL/t&#10;nP5ctBabauplH5aLGSMbyFJOVBC1QURJF8CogEoSncB3PbPZjCTmoBKDoWU8ubwe+EoIwWOsphiU&#10;5FaxqgXRVzTNnOAD0SekSEgZkGYTay+SpZaYEqGvsUpQGE2nDLUPtO2CqqnxIpEPPMXgvfxPIbC2&#10;oMjg4nmLXbaEeUtqA85DcJFIJEVPkgZlMmxm0dqmzGbovCSZDC8kxjuUFETvWa7mhNpjBGgpsEpg&#10;R+Vv7o4AACAASURBVKVomz6lGDDGICWid30CgRQI5yucC4QYRUIIIdaZp0pbirxg2VSEEN9zEgri&#10;e67kGD0xCkJKGKVDSjEJCTEmndJ6HwbxFWL6w9Fk03TOS5UIkLwLnsxm9D65RZRx0wupFLHUgVAV&#10;NKZjQwqCD2CyR/vO35YL+nEO6Mc9f9x2H6cNHxbD8aHFZj7ivn8Y7/8fJMVI3QWMzWldR2ELtIDV&#10;bC7H00n85y/fnP3HP/7E7x8cN18KzX2aqsYKR5CKk7qnTxEl8j82Mvy2E+p3/uDeybebpsPHVsbO&#10;Sa9zIdsqmcwmIRUD3xNcDCHLyb/fjIfu4IcC9PvdQu/PZuZ9f/Oj5nHv+5B/W3f8o+3+Yf3q/fEk&#10;P2y/ifX506zPZep9HYUqo4wylmXp+67zMkXpzcD0vVdjMZS91fHerArb452oOx9DZvLUon/tW7e/&#10;Gdr+m//ks9f/p2jSp3Kn/3Eoi1+cLWfnjDJyqI2oQ0rKKBmbDi0VCZoYA9oq6WUQJgmZhFCAIK1F&#10;6BjDOlKDlKyxkUQMiYc59kKQpBApCYFQQpBSJMUkAuuCgamXKCWFTwKhC+ro6LuKqDVGD/BeUHtP&#10;5XsyoZEP07cRIsG6qKEQRASDbICVGVJI+tjQ+QrnfYoxIqUQMYJ3EaM10YNA4J1n72CBlpIs28Cm&#10;AZKMrpulupsLaQcMJ5cw+R5x1eCCAAFSRuR7jvDMGIo8Jx+MqGZ79CdH2FyRlQNclMxmp4yEoNQl&#10;ro64kaXMBFptkvme7e2e+akjWQtiQBSKOrREu8FgPEOoRPSe0L1B21UkX9EvDzFZTgwz8uEFhrJC&#10;V/cJaYTIR9C1ZMWQ+uQWt24/wCeNFJ5rz09pu5YUA/nIcnq6orKQokAqT2YNPkLd9kxHAjO8SNdU&#10;jLYkuc1xwWOzEpKiS6f0TpCSo1pGDu80ZFnD1rkCsRuZbOwyGWc0LqNqekLfkese7xLtoud0eZeu&#10;83gXGA8kqz6yd79nMpGYaYZjSuVXjC7s8NxPfhppB/jYsHd0n9O9BTtbhqvPDLn0ZE7VaU5mR9x/&#10;7T4CwWgg0FJQFIqsEPRNRVMrsqJma7qNsCOmoyHOKto7Q7q+ZfHgTVL7Nmm+YpjnFDk49zrH97/F&#10;7FZgdVIT5THXf+x5tp98kfzclNODU4psl+H1AaPrP0VTLfGrU0QxwAWJMpDnOaXewoynJCQZir7e&#10;4+jegthZcutJQRG94523vsnq7W9zcXsHOxyzeU7yvNiiqhKz4xPqu546BiZb99D502R2ikuBk3s3&#10;keGY6eQas6N3ybSmV3D/Tsd4ILj+zHPUqaQ7fZv9N19lNPo0Xikyuy6U2gtDPipJsaewltwYklII&#10;GbA2IjPF7Pjwvcn5hBGJREKnQHqv2POqDZjxJTauXKY7vEvX3iEfWibFJm3Xsbr9XWb7gRQVNp+i&#10;9C4bL1zkiS98mSvdgDde/lVckuR9R64UMTRIIfmJf/dnuPbC3ycVV0h1jxQtXX1Cc3xM1h1h1fp/&#10;/97N77E6eAO3uoOQHo/kqG7pFx0uHnFhsotXBV5HlDKIPhCXiWq5pMp6rLUEm8H0HGW+iY0JRKAW&#10;ASda/OENbJHYulRw/dO/yPDapxmev0a/PGJ27y0Ov/2vWBy+jmxXTMeXiDu3iCoRHfiwxIoNikyx&#10;SOvf9fWKbnXIMJPQBpKeMtp4ieHEYfQAoQRag8TRrU6w4QThSlbdIqEzhB2TlU8yNBdg/CynJ3/M&#10;QXeDcvJpQnuIEZ52dcTlq19hiaeZvcpq9g6YCZnNMGYHkRl89PSNQtme+uQ29eI2tniWLAnq5Wup&#10;PnxLiJhRDAdIlSHsENk7UqyIqkSoMVLlFMOrnFOW1fIbdE4ghcF7h4+BmBJ1Gxl0kdXKUw3nSGER&#10;IiF0EKETSSoI7THGbCLGX0Bku6hsB2kluBOK0XmM+AKue4euOkTrCcVoB6M0EUfsl3hfo2UEVjh/&#10;jKchWXByRliuyOyYIAR2sC2MbFNsTmgW72DSkGl64XTr3E9Oc3t3s13Of/lPfu0f/Q8v/ae/lTa1&#10;EEJHBUo/ci9/dJXTxx0vPJYzAfqMM84444wzzjjjw/nYDugZym/6RBMc2hBa6c5vap2j5bxLeqJS&#10;LWVKeNdCG/AK0JIs0yilMMmgkoDkcX2PRlMOBkSgWwUW4T5d15JCILiI0RlFkRFJJBEZK02MHYSA&#10;QKFUxIuAUCOKbERKEPoa169wBKTISBiEKkB1rGhQUiKTIXYaHxJCakwGXvYMdU9noM3BKk0XoO6g&#10;6xMuKHRUECKudTgcLTVSLUlKk5QiKy25NevqZjKRWS2kVSkEv162nBn6rhNJyFTmFoC6bkUIEWts&#10;kkoKH7yA95a5y7UG6ILH1zVN15Ei68JCSmG1wihJjJ4UQ2p7kYrMiBiTDCFqISUyQgwJk5kf/5V/&#10;/6ez/+P/+aqQdDNF9t4XpBznHJnUbGQunKoJJnT03hBsYhA1vl/QJcng+wL0o/3mR+l+fpwD+uF7&#10;fBTx90fRlkfFxh+2z4/iwv2wbX9ge2tLQt+Luu1TjIG+nTHMcqbjUZyfzjGjMW3jv7ZSgrarGI8G&#10;zF2NdpHe6e85ul8jpj/4zXcevBIWsUfktNaQ5n1M46EoRK8ROpqUQvRtStkgurDOkYxeIH/wG9Tj&#10;Yiged8x/k+WsH4f3R388yt9UgP642zx6zA9F+Q/bx/tjPhKAzYes2pbJoMC5HpNAKBuDj71VeUoy&#10;0PQt5wZaKKKau1roJFtZlMzanq2h5p995+YqqfzVup3/l//FT7z4XwspfzK39uc6V/98aXh+0dWM&#10;beZbF7UwuhDek+e4vuvapAovwCRSJhAahJCsHZ4JTN8HIxARIQKIdZTJe71UCAFyrWCTQKBJAnyM&#10;wqeEkBIfApq1QzmJROtWtF1D4zqifO/DS4AQxBRZPxLJSo2UksyUyKgJsaN3DS4EQoiEuPZga6FF&#10;ih71nms6xgRR0jQ980XF/v59dreuE5Oi6YK4d3CH3F5E2yEm16R5xHuFlBEh4vq+kgRKKmw2wEhD&#10;X1ecLhpGY4PQms6ndeZ076icp+kchTsl7zO6qBlMt7n49I64cft28l1gcfIqcQE4x9bOUyz6N1hU&#10;C6Sbo8wGPm4Q/ZxCj8hMTzX/U3T5PGVxlao+ZrTzFPMTweGtNynNa7TtEcuZx1c9UsNoJ+Pwbs1o&#10;qBhuZzSVo+0k5UAz2dJk4wKhIvPTDpM8+eAI30eGNiGTxkjJICvJlCfRMMlLXCYIMWIzSTFSDIeS&#10;anVKfboihoDrHCIJenvMzqYlVJqbd2vmXUSJhEjrTPE8V9hCcfH6Bmq4Rb884p2bbzEaTLDFlFuv&#10;vcNyMSOzks1tg0ewf9hx8+bLjIcFm1u7ZPmKk/0Zp0c9z754FUWL0g3CJmx5jj5Z6rpitHpAShNE&#10;lLQnJ7SL25AC+3sVdIJy7FkdvEU9y4kdTLYteaZR0RBmb3D0F4eEpBADTzmxaCkpsgmhX1J1D3DN&#10;LaKH8aBgMn0RrSVVaCmk5/T+q5zsH5P6QD7q17nUXSK2gWUDwykc3dsjdA/IFAzHJX4guXz1JQ7b&#10;17DdDJ0JdFYjpcC3LXs3v4NoA+Ptqzw9eposGzC+tEM7/yrTwZDh1U9TLU44PrzD4sQxnFgCmnpV&#10;4SpPkhpcINY1Xd+SihyhwBQFyoIkYk/vI1KH8uG9lRCRkMC59XSQsprp5ctkwyHH3/sj8nybjSeu&#10;8sQLP8vx3l1EPCTGHlYrZGqoTiuyEKA5oe9PKDYvwvIeN29/i6ODntRHylKw+8KXkaMhruuRrDPp&#10;U9JoGZEiUVU18eguealx48tkxQjhjjjcP+TwoIJQUxYn3F3WbF68RjkcEE9XdE1L8h6tC2RRoEyO&#10;w9O5U0K3YGglxXjA5mhCPhyxWHoGkwlbTzzB7lOfp3MN9d5fcPe1r+OXp4j2HYJMbFz+O9jN59mb&#10;/69o70lJkLIe0FgrCQisgcEgR6SOZn6DFAVtscNg8yJajejqGV1/QFs/IIQOFTt8fwRhg3Z5F6mh&#10;HF1eF83OSkRxgXH6OzThBqH9LqFaUkyfY3zu8/Qs8P2cvp+RS7e+fkYIKWCKEYRE27QgS4rRZXxo&#10;6F1CC8to+BI+dJwcvYzOAj4ZhLAgIzFJEgofItGvsHZAZl6kHL3KqmpoO0vEgWA9VnaRrhNUK1it&#10;lmgTEaIgIZAK4RCpbWYUw0vo4SZNdJj+GGvH9EqTDy+w7E9oljcRrsZIyfDKT9KGjBT21pWCpSGm&#10;Fh9m9KFH5jAcXKPrb5LLnNYZor6IGW4jaUjcR3UnpOYm+6f3lZpcJT//Uxbz1tjOFr+QB/HrMleT&#10;2aJtNibGs3ZAP27c9m8d9XYmQJ9xxhlnnHHGGWd8MI9bPv9DUaKnDxLn2sFIBXRhn+x8IvR1lVJZ&#10;dDHoJA1eRARuvcQ7rrByQJblTLYv4bqamFoK1SGlwOiEDz1tX6NlgW8b2mbFIMvQMbBctsgsR2jJ&#10;MrRIKRBqXQgrhIDzDmUqCiPITQIbSY51kUCpITMYNyDEQDb0KJUwaoCUlpQE2q6LAtpMUS8lRiqm&#10;eca41LQeZquOhRCkFpIS+BRxPuCdw/WBEBNCSZQxDJqS2hqsVkiRsFmG1VI0bZOcc0ghUFIDQggh&#10;SMkDMQmZSASRkIToEUKJtZgjQcj1cYaeJBQuRMJ7Gqm1Cms03iWCd7F1fXQxlyFEvc6HTkglIXGo&#10;pHwxuvZK1yxP2pSYlAVVHykzj9GSzgdW84bpSFOliMgs2jWILMOlHQayg7X49n7X849aeHycM/9j&#10;9dMfMR/1vd8vnj/qtPmw+IjvP/YBGaSSIiVtUhoMh8m1Pq0WMybjDZBVtufiX/g63p6Mi0snwYbo&#10;+z9dNMt/o5L917/52vxVlyJ1gGIUxcJHletMqIEUy64Xg1yy8lAoUCaLiEApJTJF7rcNF9eTIg/b&#10;86jY+8OWoP5tic8PediWh9EWj05IvN+l/VH5qBMLH/b5f9A+Hp6P8OjzbrEkG40TKeGFFMnGJEJH&#10;L1UqVEIKh9IFRpOSr6PIxkriZUWKW6ZlvxJs5zneufkwKv7Hl7/TTMuNP45+/uo/+fyT/6IN8Zm8&#10;LH4udP6nheaCT0FqKZq6j6e5KUNMUSTQca0VWCmFSVGatcKyXu0hlJRCCimIfu2TFkIIIZSQIqQo&#10;pBQirVdsoJUixkRMEWMkqXPr67OURBFp+oqqqQjRYXSBwCPkeuXGevWGQAi1zq5XJsUoCLGncw29&#10;c4i4Xj0CrFe7CIEWkuACIkkipOiEsFLQt57D+QlmsIX2EoFKs9OlsOYOeX4B6BExQRQoI1BaIFVC&#10;orDakhUjuqamr1uWlSOfZsSUI4XBZmI98SgTrU80TYuZz9DDEZONS1x44XN0029xevPbnBzcJYbE&#10;zqZhPPkM7awkLZec7r9GMSwxgy3wGXaQUOmUk6MHjNhlPCxpzHVynbMMc+r5gvl8hQd8G6hWjkxL&#10;0ljTrDyjgWJ3a8BBWNIFgdWSYiSRpcTYEcGvYyicP0Sg6FxEFRFrAoQapXM6D9oohC4ohpHBRkY+&#10;zBmMRty9t8dsf0nyCVNKyrEhCYXOztN2Syoq0AIjBD2BmATaKi5eH3Pp+o+xnFcc3L7Bg1uHzIcz&#10;nnpul/1bD7DGcOncJczohHtHjmaeuHd/n/HlIcXOC+RTyWzxOl1/wmj3GXYKT7U4wRcbSFGT6Dg+&#10;OaGuOw6jJBu3NP0BXdsgRE9sE6lJVE6QDZbYwZIyS0zGn0FeGxD7ghtv/C4nt/ZojiMXni/wKmdz&#10;e4fUHaJ9RIYT+hVo7RmWT1MWU5SNNKdLfOtZnc6YnyTKoWH7uqGYPEc9O6A+OEUlx8gKbhwGupmH&#10;OnLximD6tGR09TlWXQuVIuoRSQaIFaFJHOzNadvIBXGXq89+juHWFbS9wvkL38Hm53BmSHvvZWbL&#10;OaPRBWy5QeoFR8tDQhNQUkEKiOTxAUIX0NpAFAgMJssQeQ5Ng+/8+oqkBS4Fuj6iBGzvllx64jyZ&#10;Ndz4+teYXnqG6aVPcelLv8SV5Xfpl57lqmKx/zqr5R2EfoteCtrqGIVgd/s6d9oVs/l95gcePFy6&#10;mpMPpmTFmCAcvq8IUTMYTKkW+0QSnYu0s/tgNMX2M1h6Tm6/TLXoiG1AWUWXeqrVbfJ6glGWvq5w&#10;IiGsxeYalSvwmoyaKI8I+SF6bMjPXWGwtcF4colxVWC2pmw88TnU8BztW9/k1p/936zu3iIuIrGQ&#10;bF+/xuTKFzE7l8n+8hyh2iNIixIGbYdIOSUfjDCZYrR5GVucY7F4DZn2ycrzSDkkqYKgagIZdVth&#10;XLdes6ZLlM6JTY/RBisETXNANAPs4Ap2uovoYLX/3bQ6vc9g+0tsPfn3ePe136ZbHIC0SWlNem9M&#10;2HWnpMyQUkahBWm4TRzsUIgh4eBPCN19zMbfpV6+RfQz2tm7UFxEZyNicsTUkt4rik1oqFtBaUuG&#10;g6tU5ZvUlcMagYuQHIQo6PuIc4KmbSmcYFCcQ8sSZVu0eVLYKLC+IxlDbOcgHkAhQW+ilMMphZBD&#10;CMeE/l26+FN0KZALhbEbONHRu5YudOT5BUSeo7hAIQrw99GipygzTFakPmSJjfPgjlnOXubw9lG+&#10;ubNAT59lZ3w17M+++yv/8r/5wu/+w//2T4rhaLR65H78aL2Lv+k9/q9xJkCfccYZZ5xxxhlnfDgf&#10;2wE9UYlllpNsLqvQn3/6uae/PKsqd2//9sDFIHK7IxEGqSMoCN6zqBZ0rkPZnJuHezSdY1COyLPh&#10;Og9QObQ1mGyAbAyua7l1b8aV3QnDUrPo4NlrT5CPJsyP57ggiEIwnI7Z2r1MUYzXFeeZo8bnubB7&#10;mc3JFotFxez0lOAafLPCV0v8agbSUeQ7ZOWAEFuE0HRdQ3H7bcK9WxweHXH7/gPmp3OqVUWzahAh&#10;YiNkFroo1pl7wuJw9D5AUiipCYsWF1ZAZJBbytIiBzkxRpFSTFXTE0JESbUWWESkKKzQUq1jR5Kh&#10;906Q1uK0C34tdoe4dilKSxJAkjgfabsOkSIiegQy+ehT57yUCYEQ+BBQSqK1NhJS8u0vZmXxlykG&#10;VssFcjhh0SyYFAOMkQhTsmpOGRYb+JDoVSkFgeQqDhmIne/nNPwoXa+Pi/R49LX3v+ePkkdF4o8j&#10;cn9YXMMH/f79X3bE+x7TLGtRjAcoIUkhgHPJWO18KumQtHMfvnrvcPHTl8//90292sVHrb37+m9+&#10;97U/yuTGgdA9XRuwSXPsRBpJJ2WKCCXSVibifOGYDPIQSKnqHQNtiCnSIrg4nby/TfED2vyQv60J&#10;iMfxqAP6/eLw4/rIx2nX+2M4HtcfHje58GHH/1B8/oHzJkc5KQXaVZuMNXSux2qDsRYjBb43mGZJ&#10;nWtyO4jZfBWzsaD3jl6MmaQOFXuUGbISkm0SSdSVYtj+s1eO7uLar1u/+D9/6UtfOlfE5uez5P6h&#10;lunHV1Je7EjkiiomQUpJSZFUikklgZBpreHL9ZMgdAqRlIhJpIiUSCmRKqwDOYjRIxBotRaaQ0xo&#10;kdgwlh5PJND6bu1O7dbL8DMtYR0stM6tjwIhJEoooZVJWhta5yB1dK4mhIhGYpVGyIAQEFJKRETb&#10;O6xVeASdA2sy2sYRc8NJ05CnnMxsEN2KRTen7Ut8F9BCIZXCaIHRIBSopMiMJc9KVstTXNvSu0RA&#10;QyyRUmIzje87QmzxPhCIVG7FbrmFlAV7+/uM7GUmFwXvvPsNZJJEKVkJjZ1eYtA47t+9w5Mv/TjF&#10;5iUG2SdYVQ+oDu6x9+CUg+NXGBWJJz77Dzi9/TXa6phs4BF1REVBvpMz2bEoIcjGmvP9iHPnCy4+&#10;9wIbl5agPNELmuUDZDZgc/xJmq2vkitN0IrR+Dy+XTGvTwjJkFTPqHgB1JLadwx3xnzlmS9yf/8e&#10;PYnMGOz8kGIhkT1IIzFGoULAh1OEFuzu5iQix3sdx6c9w9zyuS9/ll/8z/4r/vz3/gVvv/ENbr17&#10;wqWtDDvSzBcLXvj8NS5fucLm1euo3HJw9xbLW3/J/UPPm2/PKN59mWxUkHTkqScMD25/i9cPKpIU&#10;vPT8k9idEu0OuPfKW8zufpMkBC/9TMHuC19E5j/PINMcvvHnzN79FrMTuPb8zzE9f43V/AG9X2LK&#10;EcgRP3bpF7j9yne4+Y1XObrV0MWI0S198wpEz+pkyfykx2SJpL7Hor9HURqM0rx54w6pDVijKKdw&#10;/unPcfnZf0B1tM/R3v/L/dtvoFXgk1c+g8Wyf/Mv0MMSMXwGYyO7T75Ilp5iuWhZLL7JafM2k+kV&#10;JqNtXHfI3ttH6PDHqNEUpcYcHewx3QzsLG4y27tD3Qs2hpeoFxU6gJGQbW3SdIFutWSsQMtI37fU&#10;zqONJpaWgZEMtq9jqxK/OAUXwURUaiF1GJEoB+D6RGxPuXP7Lvnly5wbn+Pg3isc3fhXRA+Ti19A&#10;b16gNB6bJYqdF3GrY9ziNtnul9lyJfsPfoNZHRldzPmJr/xjzHhMJKGjpvM9SkratuLg8DY2OGw2&#10;IkVP1wV8c4fTk3fYu/82odA8++mf5NKLX8brkjd/939BlhO8zIh6wGS6hdCWdnmX0+M3GeUwvnKZ&#10;85e+SD7ephiMQVmSVGR5xnDnp9HtPvuvfpU33/wt2kVAi4wXPvUl3r1/G79/C9Eecf/1P0TvDxnb&#10;gLOKwcaI6eACs3CPjfIy1576R9TtA5b1nHHWM5pcRvlLYAraZoEte0YbmwzGl9YTZ6Giq5ckk5OP&#10;niIYgwoBLTYQ9QnB7+GRCD0Ee5VzTzxLU59gpOJk7z47F/8D2LjI4btf42R+G6VOGU8u0ntNaFpG&#10;RQ4yo0mCTlp0eRntAlV1D78pqVNgYp8mOYcqNFIb8JAIaF2g1RAJLFY9xi4ZjZ4gtBVde4e6kfQu&#10;o04N+Lh2yqtI20V6F9jZuUhKjuT3qNq3id0tqHLk+GlQYzKfSEWGy0ZI3TKc/hhTeYFq/jv03feo&#10;+wUh1BQKiuGQpp2ShZz2KLC9+wy+rTje/z2GuqAPEvwBy/0DukYkNbBcePY/ZHrx80iVOLr6e6Y7&#10;bJj9/q979YWf2ZFs51a9/YtNtP/XRlh55PDhvVg/cp9+9J7+KB977HkmQJ9xxhlnnHHGGWd8MI8V&#10;Z1wEoic2p8oUG1rKoIhKzqNkrFerWWvYlEv+6S//7DAX4gVH+2WdlV3KivF8Nk8Hh4chJI8Pa5dw&#10;7z0+9MS0XurcNZ4QO8rMkmc5SImxBqk0dRfY2NxAek+u4NX9O7jUIbTC6xwB3LnxKtuDjMtPvchw&#10;9BJvf+sbtG3NYrViw8Do/Cb19aeon/0kTd/j65qwWLGYn7Co5sxODgj1CTp5JlefwqRArocMNids&#10;XdmCJ5/mxdEur37rVVbdjL5reOXPv041O6HvZ6zmLb7zNN2KEAqMKfGxJglFanu8jjihEAgQgSzL&#10;uHL9GWaLE+r53jp3tRTJOcfpvKYoc6YbJdubF1h1kVWzoveOrukIHlyKaC0olKFtHR5JcD0600gZ&#10;yWzGaFSwWq5QSqWJzqnqVuaZJS9yBmXJfD4nIco6uOrd2/d/4WdeePq/+41vfjcbZ+UxdKaOSjgn&#10;VKZki1bJDrcA0AqjQYHC5DaVfz0z729LePyggf//ny7oh3yYQP5Rtv2gHGMAUWyMBCA0gCz/yuFb&#10;FHggrbTxAxeUT9n/TMrz3/6jlwfl9pZNdaWVSSNkuRyVAKgs/6sM5/jwZzI2Cdb2n4FS652jHuY/&#10;/1U6L39d8H3ofP/Yk1Y/Qt7fFz5oFcfjxOGP2t4PE9w/igj9OCH6r7Yx0q63Gw8A0O/F8Jj3XtfW&#10;CG3NXznP8+kQWE98AWDLhy+poZIGxkpAj8JZwAWr0mAj/9/+7PVOaPtrI13/7//JJ558oVD933WB&#10;/6hz8WeMFq1Vck8kVdSuG4hM2UwIFT2ul9YVOqdzjQQpdUR5mYSQQmiTYfqeWiWkgAxI0fOwm0Qt&#10;3ssg12gpSCHiY8BYS0yJ3ndoJUgyraskaomSEqEiLvQE36OkISaPVgoh1wUS1+dHI4TEEglKIKRI&#10;PqxfL5RI0XvaKIgrT5g1hOGAXpZ4mdNUcxbLm9RVpKHDOk821EipMCIhfIfOLVIPMdKx6B0oQa4n&#10;GNUSo6L1E6I7pm8D/SrQrDzlUEMMNKf3ydIh8xhIcY/hyBCCp3aBdeBoT54POD45SG13R3BSIMqK&#10;1BzSLF5ne3PF8X6kWybufOPruKxjZDeZXjccnQfRdYj2FDMcYfQFstyyvfMu5WSH8fQavfsOKTmE&#10;3kS3jmY549T9GS4KvHdQ9XTNbVqh0KtAKwIxaRaDu+zdXLA7GVEMCqQdEduOVXVEcfEZrjz5GcTl&#10;jr17d1FyjkMyHG+ihUGEYxYLR2glugtsTzI+9RNP88Lzz3Pv6E2Ojm9SrXoGUiFygcmHRD1lYCoW&#10;DobATr7JsXyTVBo+8ZlPcv/dd3nw9j6zkznj8wXZ9jaLxjAyLVXrOZrfhIOEW0qqKlBeMpzf3YF8&#10;i7G+RCdbUgNmvIU5f46BO0D2Nzk5WlE0e4ym1/AhQFyS5ee4eO1ZXHPI8mRGZhN2dcI7bx6ge4+O&#10;kO1YLj31Emb7E8ze+A3uvRVYnTgyKynPSQbllDvvHKH+5Ls0h5uc//xnGXZf4DIlh3f/gnEm0cUO&#10;g/M7jLY/idFDwsnraLPFsjPYoeb0ewe0XqCvbXD56U+xcW7B3p1vcPutFfVqyeblbC1YK8X85m1W&#10;x47h6AVidpHlvQfE1RydZ/hYo5BMJxOSlQgR2VaS+WJJMSoZDAui7yhTRcgnLDDkMeB9TyEVcfkm&#10;3iqGpSQkTx1zrl4t2N56nhQD3etfY37jN1H5k2xvXqNrG7xzdPM59eIWvn6XuroBD+6zOtmjmoEd&#10;aXYvPsHwqafIZWK1UoT6mF4KUnQIMgbZBn1zn37+Dkf7byGGE0Zac/DubTIL43OXuHj9E8iNWSVD&#10;KAAAIABJREFUXYa55+KLz9GvctqTntgcsJjdRGUZZiPj2ksvUZ67jB7uYjYk1ubsDLZJoWfZ9ZTK&#10;c+sb/5rZjTdp732L8oJifOkSpjzP4PLf4+L42/QGlqtDovIUmeaNd/eZbkrG45qZMIzJOT1+hXx4&#10;DlVeZZx1LI++xjBLIEqiv4QePYUQJc3iiEJFdFLULqFGm8gQmO/9Kfl4C1RJ9IFs4wKd93T1HNE3&#10;tIMRymww2PgsYv7nzFdfZ/LsP8XKi2xc+AL7t3+H2O2TKo8YblAmT/SJRkSCMxjZYmygmT6JlBvU&#10;3SGlGeCqJU4qtLpPIeO6EPf/x967xciWnfd9v3XZ96rqqurruc+Z25nhDIcjiqQoyzRFMXYkC7GE&#10;xHFkO4AcGEjyntcAyUOCvAaIkTxFTqIHwXAgOIESC4xCWBZlRTTJITmc+zlz5lz6nO46Xffa13XL&#10;Q51hRmOS4oiURcT9AwrV6N171d57rdp79X993/9TMWm0QxA5p9NX0NbRqgjrt/YtSkCRaequY1MK&#10;IiGpa8NsqnFGkUaOsn+bwfAi0+WMqPR0VlKWayi/ycHVz9ElCYkYQbtEqW09XptlbM5azOaU7O7/&#10;TjZ8hja6RLea0HQGYQ06HEOT4eoFCIvTu5jkKkq0sLoVaGdhOQlhOXjLGStVf2/M9WqHWahsGKj1&#10;cnk6KjfTbNmKv/Mbf/+F//U/+1/ewnhobRlMLYiFp+iL0PoI5QSWVqRx7/vNB34ozgXoc84555xz&#10;zjnnnO/PB9PDv0tdbxgkkjLbdZHEIZw2vrGFa8Uvf+LZzx7tFV+Mlf50ZaqX4mQQQpxeE23wq3Uj&#10;mhYxOVk4H1xwwQtnA857QjD4AAK1FVCdYN5aRCi3thjR1v+zbgyDxYY80hSxZDFfECtBEin6+Zt0&#10;XcnZ6QlV0WN4cJmdesmDu+9w9uiEumo4NoZo3OPw7l0uHt8jqBhsoF2sWJw8YDo5oa7eoyxbJIJk&#10;/C0u7aWkWUZv/xJxdshgdIA/qNi5dEhmjzg4uEoaj7h3fIeqK5m/+y6nswVte0zjPVWzRkpPeCys&#10;eCu2ckwIVJ2j78W2oFLeQ4URpunI0oHYbEqm002QSPJiRFEMkapFOoca7jJnTddtMMZiLKAFeV6w&#10;rBp0pEhijZKQZzlF1iN4SfBBChlC6e02xTWOyZIY6xxN3cRd18XLsu5Ny+qz2rsv17HSuWR3HGvj&#10;pWpL34SC4oPD4f1CdLAVIv+EnQA/ftuNHxQB/RcheP5Z+H6RND8o1fN7idIfFHy/u72XxYTg3Vfv&#10;3cFb05Qq6patjVIdK9d1vpdF0Yfa9R94fVR7ig/28U/C9f9e1/AHidDf6+c/C99LeP7w7/+0z/hg&#10;H/8gG5MfFsf3uH+3vnbLMinzKCozNyWoHv/jN+69Yf361t/76Wf/51yLg9r5X1dx9OttoLCRUjvO&#10;I7LY1/g0F2na2o5cxlSiRUppZZBCKAONcVZ7tBZCWC2CF8IJkMGSRoq2aUl0gpDbUxFCbAtUCYHk&#10;seXGduPW3/7x5QgBAgEvQITu8bbt80KIwONkDkAgwnZxT0qEDA48IYSAC4HgEXQm1HVHUB0Cj3US&#10;66Fzns5bNAkkHq3YtosnSzX9okevGLBZvIe1Du8dzluqpkUQoVSgsY7NpiO0AWfjrQ9/HGGbimaz&#10;orYdWsb0x9foumOM6WirOWm2i7cxOtwTrnGQLWjbDW1doZKCWFh02nE2MTya3WJ8OSbt76DSMZcv&#10;XcTYFevpMSIeUPTHxHqIHliS7BJZMSLbKEybEljTRYrIOboabCURyqGlIFcR2nZshOTRWcuo9djy&#10;Lp0VTBrY2+sh9AmVuYdDsV7M2Rk9RT6SNG5GXTkKMtLiGllece/WGauzDtN4ihQuP3mBKx//PPTh&#10;7h//38xvH5PjicYpcX8flYxI1RKRjgnecvbubZp4w7ytMPGYg6c/TV0b7t48ZdMJ+jYg6oDWHqsE&#10;/YHCGwEVlJVDKsVoqNk/3KV//ROsTR88aBnIswFNvEMlp3RdSe1quuqEneETBJUhREvbLEgzzfDg&#10;AsUgxtg5RIGBtqxLTScCBTGy9zJddoSPe4TVlNmk4+qNAXv7A5Iw5l495fjhGW71xxxd7aOzPkl+&#10;GSFfozMBmTaM914k6R/i3JLpybtAAzqnrSRnp47Owd7ehGJvH9lLyZOER+sOak/iEwbJmE3XcX/+&#10;DkQHpGpA6iUb45jWNc458kIxygoQoPIclcWkUmK8oNfL6I8LHJZ6LrG+Yz/PCRKMM7BZIoUikZCO&#10;cnSaoVPB7sUL9PKYbnPCbHqb1ULShHfJoj+GSLJYrUm1YjP9NuvmHUrT4MyM9dSwnrUMspjd/X2G&#10;u9fpqgpb3keVS5JsRNwrMDImZAdMTm8T5g9pFhW5N9Q2xiwd0a4gzmPS/ohkuIOWHQdXbjB583VW&#10;1YSlKbGiYZSnDC89ze6zn2LvaAzxLm1oEUgQns36mMo0TOZrbv/B7/Do/iPSdcdz13+G+OLLHBw9&#10;yfjwCnEiuFuuyB82pPmAtHdIsBHdxtLVFaM8o3z0HqZdkyRDIm1wnGHN21RuiOYZfP0GOREIhxA1&#10;TVMhgkJmY4zpCPVDqtVrFPlnUVEfmSh0cg1bTrBiRW0tmYjQ3pINrrI5+SM280fkF95Bjp4HqUmL&#10;i7Trt6i7ikT+FEImOLd5fD+dY+oWpQZE2SEpKV1jMe0JadzhXIr3AmsfWyYJQedalPSkyRGtOUP5&#10;grZd0XUtSkASbTNGlNYI3HZ/D847nDc07Yaka5AyxQeNNS2ogA8SKTNEAFxH586IzBVEJFDKkSR7&#10;hHLM7NEfMdYpqRqgKLHW0DUWHe1QuxqjW0S2i9CBPN0jlRepaJlu1qFuha9mXxMqqkSS/nWp+p9m&#10;t18qtS6S2enb1KtjmrV9CcS/jZa/FblmiPHrKMZLEbtgVJDBoHUirPfwJ+s7fOQ57rkAfc4555xz&#10;zjnnnPMRGaQ5y7ojUzP+7l+6wdpqWzX2Pwyu+3vCRy/fPtnsdo6qNPXM+PqSD144h/I+IL1FqQSP&#10;dz6ggpdi6/P5vpamsM4ipXw8tRNIoQkBvPPb6Li6wvmYNkQU2ZA8iSi05K233qOfei5cHdO2hsni&#10;Ef74FtYsSZRFZhEijpjcXfD1r96ka79EhKazjk5Akko0NfupQKUJiISHt0+52/PsjRVx8i4PJyXW&#10;WaJ+zuWrT3H1+vPc23uSz3zh81ybP8fv/h//Jzd+7oscTE6R3/4m67phMV+wmk+wzoNSSLlNiY11&#10;jHOOTVlzOpmQZzFZmmO6lrRXYIGil4leEQWlFeumYrNcEAktxuNdgoqJooj1umTd1FR1Q0gscSSJ&#10;pEQQqJqWJE5JkxwlY6x1su42dNbifUm/yEMUaZ+msTLWIp1FJr1Ib1afryP1Rzsa1RhbpCotpRDN&#10;prUQ/ytD4v2IWP+B938dlgsf5kcuEPPnwJ8WDf1hsfL7iY4f3vZhi473Xy7xntI5VsYhlRJSiCxV&#10;kGntW6vej2D23+P1o3oj/6DI7Z+EfvlegvOfZ4T+j9LuBxcWPsyP0q7sCREneSJN10nCjtxYJVQz&#10;a3zea3/za8dUOrm/I2b/1a/91Cf+O63Nz/cVv9QSPkEQ1yOSfpAiUiLTThkin6OQMkTGta0LRlsf&#10;K+1d20mtpRJSKZBSIBFApBXisV9zeHwaSgqkkPgA3ges3UZPI7eCdJASlMOLgIDt00AICFvTj4BA&#10;SgFCbO07rEIKj5YmCNiafXiPcw4HQVhJWVXYsEFJQds5WutprccGjwoxSWrRGrwFETxZVpBmfXSS&#10;sl7PcZ3DB491LVXdESmBxNIaS9cY8IrOSkJIUHGKa0uatsUAQnrS/gXceoHtHMLVqCRHJAYtHcJ4&#10;Mi0Rqk9vcBWtBU31kOBOqcoHHN88JdaS+cNHOPuIF3+6Y3jhEmLvBk56OnuMEg1xcgGpckyzxnca&#10;20wx3pJFO8RiRmVrsgR0kZH19zkaX6JcPeTunRMmD+ecvutJE8XFSxn3q5oHD2ZkBTz55AG9SHLn&#10;7Vvc7m5SDCSjkUL3UrT34BvaxqJkyk5PMbOB3YMeP/PzH2eiPbe/8zqv/NOvkkSCK5cKjp59kXR4&#10;yPzkNvfunPH8p26weHiTb33rHaozy/B6wdMvPQFxiksDSaF59ulLnJ5NeOfOGZ/++c9yp1kwW1o+&#10;++JLqJ0L9NOY9ekpr7/6dc4mb/ILV3+aojdi3lVYEQi2o6s3OB/w3hBpjfUGEY9JhMF3Jad3v0lr&#10;TkGlXLj+OVTSo+qmXPrkMzSbCffeusWdb34dzz/lwkufpX/lC1TlN7gS3ebKjY/hWTI7vYWPBGdn&#10;hvXkHr3Df8TgxsfJ4iGSlnZ1F1s/pN9/kdBu6MqHrDeBR3deRwbP8EJKbxzh8Jw9esS99/6IKGoZ&#10;9+HijSF6dJlif8j0bIk9K0lngmh0neUclrOHVMsNcRQT8hTvLcv5lCRKSVOBziOC1Kg4IdIRSZLi&#10;okAkYmyzJleBNs3pbE1TndHva+KeZPdwyE6qQEA8us7JyVt4EnSvx9HTn6N871/y+r/4QzbO0Usl&#10;xSjlzhtLvBZcvJBzf2GYPiyZn9Vc2O/TdIrOQj09o5ud0J29iR49hzNjPDnCx9A5aDZELlCLPmmS&#10;o/sdrWtZV2fMHr3KwSinawwP332FO9/4NuW0of9UjysvfoIrT/0cexc/huvvE6qHhHLK/Pgmm9WC&#10;XuYJ5g71+oTlyZzV3TlNJejtx1z5xOeJ965j6wmrh3dIisDwmU9Rt7fpFzmjoxe49OTHmJ2+znzi&#10;8G6N0IIoHqDRdJtHbMq3qCpLMuxTDC4xm3yLYC9DlxFkTVsvkSraFk30DYoa5SdsZm+h0hVRdkCI&#10;dpFqRBLXyJ4iIaZbTYiKI1S+T9ycEkmDcRZNTlo8hW3OcO0dbLfEKoWXGmSGqQy+mUEv4HWCLo7Q&#10;qqZ291guzsjzC+Ak1li8EgSR0tkOpVqSZJcs3UHKPk35depyg2kCzhqElESJQ/vt/d2HsF00DAFr&#10;S5wzKN0jyYY4O0UoSS0ESg0QraGc38bEDSq5RJbtoHTOcPczGDHm4f1/hKsf4qMBnTxCJTlJodm5&#10;eJmmXdKaGXrzMrJdEHxFWii8/GRIu9Lr5X3fLZUo9Rsy6T9LcvAySe+iyOpVvpz8S6qZplqbndEo&#10;+5vt/PT35M7hoOu6SvWjrvbe92SEbwxN5yVZ9OH500d+Fp8L0Oecc84555xzzjkfFSmiLDKmdBFd&#10;XX/cWfdbtlNRY4msEX3rG2SS5pYoF0qBV7TG0BmPDZJ+ZDQiBCFEgBCkEEJKhHisVeWRRkd668MZ&#10;JaRpjBJuG4GhI+q6ZHe8y97BIbu7F0jzjH4asdEpReQQOoOuZLh7wN6lJ4h9i28rDBE7oyH1puXh&#10;dEbb1kjjMMaxXMw4ufUqx++8xmLZ8tLHXuCTn/1Z5N5zpG7FZnXGw9MTdk8XLO8fc39yn/feuMXD&#10;2xNs/Apn0/vYoJlNTraT8rrCOcdzN56jripee+UbNLXZFgfUHZEOpElEWXvKcsOD+3cZj/r0Bz1W&#10;5Yb+oKKXa/Z2+1jbcjadEEcJwjvynQPGe7uEOCFRIP3Ww7HLDBpPnGWUZUXXtaSRQkkomxrnPXEU&#10;iXE+VJ3paNsu+OCdsdaF4JWUIJTE1WVtFT/1s09c/g/efPjgS5GO32ycI5UqitUHg2e/G/38fkTI&#10;hy0Hzvn+fD9x8YcVHT8oWr//T5EARGdCyNKEOFZEEu2to6tqSCKSOPYf2P/HIcJ+2Bv5B0Vx/0Xx&#10;YWH8xxG5/Wc9zx/msz4csf1j/S4FnzrXrr1WEQQt8Y480QZhmJISmc6Tj/mHf/zmonHmn4xy+0/+&#10;9sde6GnhP+9E/XekjX8FqbyBUig/kjZI2wmZaUWLDiF4G2UxKgRpGyuVVAgpcQIQkoD/rjghhfiu&#10;PC2CRIiA89vuCh6CENvFRx/w0gsBoXXu8X4KgkIphRAKIbYidCCgpcQHgURBMIRgsThc8KQBmrrG&#10;uAU6UjRdS+c8Lgik1FvP05it9QceKSV5NgS9Q20s1WZFMB4lBc5bnA8kSuK9xdpAkIBwdLajbdY4&#10;NwdZo4KkyFOytIcS0NY1TWMQVrGc3mHy6JjV2nMQCrzv4V26tRnxnuXGkPfGXLgoCb7kpU9+kXK1&#10;4sGdb9OYBzQdaH2NKLSEaA9hQUUr6tUptltTVg8IrSJIhxjeQIUBsb5POkzJ8qcpxocUWUbjBFkx&#10;I04Uy0WHsZ4kKxhlkjiB3kAwX51RlTB/1KAyTbcO3D3piI8MeV4xbpYsKkeawLXrfZ7vPUXUSzhZ&#10;niH0DpsHj5jem/P5L36a8aUDTHqN2XzB4uwB88mG5cMZ9XxBcI64CFy5POLGc89TLW9hl/dRiWbR&#10;zTEI0h6k+SWUegWNYmn7HCVDVJEwurbH0ewNqrWhNRt8tyQWESIqQFl0ZIlyaJsSTUpAovQO1lWs&#10;Vt9hsTxGy0BvZxeNQAmIQ8F0MSPLC/oXLzN6+xv4+SNmr3+Fo0/8EuNrL7Kzf4G6ajh97YT1tGHv&#10;KObC5/pEyQ7R4T5KZ6gkQia7zB/OtnOCizcpoiM8nvHRFVxISHtDxtducOgtttywmkwoyzXa14Ai&#10;4Il7KePemIevv04z8yh3kWZaUW0sXWORWiCTBCcVzjmQnnIzx6qOEFp0VpAgEE7j6w68hFiCC5Tr&#10;FS54fLNmefcu6b6id5gx2LuOdgZrIEr32Nz9bboNGLmHchrjUkJasqsH2GbD6YMaGUO/H+OVYzCQ&#10;1BtNtda4SlDNGprFhPnxK1Snb+PLEwbFRVo7xkuLdxUqzemKI1xsSFQGROSjE4RIwZU8uP/P6T3x&#10;PIdPfALVH5IkB3hTMnjyGeL+AX625P7Xv0Rpa9xqw/233yFOAkfXrqKfeAaXf4LdnY8RiXs8fPP3&#10;GEeC/uGY1dl7uPmEulGs7nyTgyeeZ/+pZzAHL2BDy3TyFhde/gLtt2rc/BbGWVS2T0yPEALOHKOE&#10;ZWfnGr3Ry4hkj3znp0h7V0GndF2D9zE6HhBCRiDBiZR+/zpNswSxQ5LmbNpt4UphVliZId0K380h&#10;cbiQgRgiRQGhRkV98n5O6KZ0dknwZwRS4uwJAjGkNZtNoNrM8VEfGzaUq/fIhCJNrjwuei0wtsVY&#10;hVY5jhZciXSWDkOeH6J0hZYNCoGSoCWkcYRrO7wPGBvoOugMOGsIzhFCSpQWZGaOxW6L0QaF79aU&#10;mwnZ4fOECEKU09mWuLiIdJ5oukPbPqKbBpLxLsJ2OLNm1Z5gvACdIpxDuDXGl6xrAWIvFDs3QrN7&#10;4t3Sy7YklNMvBXH0U0KJDC3PoF3SGBd8hHC0n/2H//Uv/tJ//N/87m+6tOcEEnDUoaFICpqmCcGr&#10;9+dbf+Zn8rkAfc4555xzzjnnnPMR6eqlioUykc6Hmw0PVJpKZNjb7SfjxbSmDZKubUnygs62TXCh&#10;TqRQQstIIWNwSgiEVtIrqZySMkgtIiWEEEKiVUSSxmRZTr/XJ4klbVtiTUMWRYRY0huP2btwiYP9&#10;ixS9mCLWXHr555E+sFquqSbvMtrdZe/aszRtjZCCvf09RqMBRqRMZ1MKLH2tWFc1D89OufWNHq9m&#10;La997W2ev/4EP/O5X6B4/gtE1Rmzh8cc33kXv1lzfzLl1tvf4fjOHd65fYvZZEb1+w29rIetKgLb&#10;FPDOdnRtQ9MZgpSM98eUdcNqMUMSCN5hvSN4MF1NuZGs6xalBOV6w7DXY9gfhtVmxWqzxHcdSsTU&#10;icF0Fi0lSRQR6YhBnAECbxp0rLFdh7UtAD446rbCeY+QKYXsk6U5IRA6Y926qpxzzgshpFbKBlOX&#10;LoRnM63/7s9ff/r2l2/dfjMVMW3njZB/Ivz5g8Lnj9PO4N80/rRo2e8XIf3h6GcBsPaekVBSeRc1&#10;m0anWabSfhGWywU7cez4kxHqH6WvPiyI/jDH/MF9/3WNix8kCn94nP6kjdXvZx3yo36/vjtGNgLf&#10;jwo6vwlrW4Ys6QXv+nJlfLQbl9KrfnC26VKVkKU5tmr5jTdON6qpf9/I+Ct//+WD/1wq/6ux5G8G&#10;71/ogtrxkaarqqVMU3pSybUzopVCxVGcaSfwBAgBKbYCrfCPbTUChMcO4sF/0HZja1MU/NZ2Y+vt&#10;sz1tZzxSCrTe/qkIAiUkoLYitrQIIYIkIgi9TbN//7KFbevWNtjgcF5hfUPA4YNAIPGyRcgYH0AK&#10;T5xoBoMDdNTDmZq6biAEkkjjw7YAYhoplrYDD05KZADTBuqNo6lWRMGhlCbu7dJLD+jKOeWipG4D&#10;kd6hXr7JalbhfUwbGiwarTSSks3mEcvFXfb6A0Y7lrUZk+5fJhrW+HiG5RGtEATv6MoVWeTwxkCa&#10;4G2ND2ukFngf0BHkaYoPQ6JkTBoXJHoHFGzaJatgiOOYC4c9+irFKUfU01zY20OKlMac4CqLaTz5&#10;MELvRvjasbjdcHnQJ80063XH2SPHzlhx6fqAJz72KRobuP3G/4Wbf4vydMagSBlcfIFk9yK+miHX&#10;FXalcNZw8+3XqdqSLgSOLhbsXr5C2r/I2+/+czZnJfXaEPx2jPQLRbdZUU872jIQZxD7DSKATC+y&#10;f3DEKrnHyeQmB5cTdHKAVgIbItJ0hO2VeFEihSMtCryPSakI3Zos8SjVI+vts27XKNHQOUFs7tGu&#10;e7iuQQ8U9QrW8zX71YRenDCnw0ynrBcVq8bx3FHGxRc/hh5cpykbdKTREka9F6jDv0B6h/AzhB+R&#10;pvu4pMdBcplef0hUjNDFELdZEnOPsatxzZJqMac1Z/jNjFVI8Z0iUgkJBbP5CbYTOKHIdwrSoiAo&#10;Sde12K4hJILgGmTp0dKSFTsoHfDOIY1E6g4tAo33+LrGLWa004ajG/tcePZJdL6PNWtkrBHJIZEY&#10;UHcLNuWEYbFDJ3v0D56g5wIL66jPGoZXE4qewDhJUgj6u320j+imFdX8Lqt77zK/fw9zdpPaOnrP&#10;QBwX+GrO2d1XEasZsokgjoixGB0xuDBC+QhvtzUxpJH0Bpdp4iFXC0lsG2SyS7k549HmNc7e+yar&#10;0weszyzLR5YLzxzhXUBHKenOE2RZSrL3JMWbXydxFfsXL1Ctz7Dzmulxx3TyOv3RBVSck195GXt2&#10;C7u5Q1JcJBtpqlYSnMCKBAQ4b0ArJAk62yPeeQIZHxJnY1Tco2mm1OWUJN4h6x3hRUasY6zYQ9ES&#10;hxoVjVEyQoQpzkyhvY0TT1CaFh0M3eJdsBqVX8GrEbQlnW9I4j7BNdh2ibYbAKTOEEETJzv0+zss&#10;17eQ0Q5x0qcEjAk4t10oIzhEaDEmQsoBUilct6AtHyHjDPAgO4L0KOVRQRA99oM2ATzbRYzOBLzb&#10;JqdIuc0ucU4TxNZmL4pzquqYVAJhRZYeEaVDdNyjxWFoCLEmH30OWz/EG49oFggnwZ6xXN8kKa6j&#10;0qfBO3xQSJlQt4Y4EkEF6eNce6cR0rShm3QuXJuoOL8kNm2gagRRok0cuzjS+kjb9t/7x//lr/xP&#10;v/hffJncN1ib0kaCEAJpPw3WtUD8vWzgfmjOBehzzjnnnHPOOeecj0icyWZexRSyCz7P1kJ1/2yU&#10;y/8EtyYbF0Qh8a21suo8IFIfpDPOo6SS5boW2bCHlAGlZNBSBSlFkNIHKRFCKHQcIyOFiiRCWEzn&#10;WW9WNHVFqTToBBkkEZLJyQMEDf085qlP/xUuXXmab33jj1luFlSbJeV6w2wxJ85SNleuMD88QISI&#10;LM2Yl2vOuhYjI3xcsHvpST7+UkkwpxRDT7l8hC6X1OsJIYajG9eJleKFqIeN/33u3rnHu69+jf/t&#10;t3+Hm++8xWl5TAieNB+ihOBscsadeydEkUZh6OUp3nfYEPDW0jqLR6MijQ2WsjW0riWPEh50E6p+&#10;w2gwEL28H/JIUzUVZ4uadXUf6zt0pHFdh8MilQICbWNZzDeE4Il0TBAgpMB7R1VXbMoVVdnRtA3W&#10;dj7gvJbKR5G2SslYaSXj8bBfdDYY0wV89zd+7uq18NX797+d6Ohu6//EvPt9j9n3w6L/PAW9n6SI&#10;2j9vPig4flh4/FOvg5QaSQhttQlpfycYa31Zd6TFIKwfndI/OPrwLj+uPvuhju+cH5ofZwT0d/um&#10;aythZR7iqB82zoTSOnYi44sgvaVPXRt6BFyqaL2gilJ2XY3UbhNHhv/+ldNulLn/9teev/IPtBaf&#10;McL/grL1X46z3kvKGCW1b3OtRmvvMhOEy+Os7nyrgrSR9FZGRAKxNWT2AekfK9GBsBWgwwdWR4LA&#10;hbA98ACwzaKRAbZFA9xjoRqkCNtIaCwSJaTUQUiJFhCEB+mRj+P/nbOAQ0iF9xbCVvAmhG11TyEx&#10;nSNVkKQJg/ERcRpTrSbUjSVRiihWJHFOmiREWuKcJbjA1mlJEJyjqy1N5dCpR6kIEWukTrH1AmsC&#10;pgVISdPAoA8i9xCtCKxwXUe9PmM2v890UbJcPEJ5mN1vyfkKTzz7FM89/3OUJmB9x2LyDqZ5D9N6&#10;pAz04o+TFpfQUUxXLrCuQqqEIAfEOqBCj0RbTt77BtVsRpQZ0lFMdnDI9VSQRyNMiJitKuLBkCId&#10;QntIsl+z+8QO/UIyc1Ce3kN1t7j+7FM0WUY3fRd5VtO0Hh17ytVDghuS2SGvfOfbVNZy48Wn0IMj&#10;prM1p7e+hZl2rNYdnQgsjx9ReUMaJ8SJYNAbUSR9hGk5mTQc310x2suIC0ndeearf8b8zoYijain&#10;t7hb99kNuxxdu8pg5yLeTJie3ULt75HnI+ZnN0mEYLj3JFrFzGev07YNo/3r9LOEtilQxbNc3n8J&#10;pTLSPGe5WOLtGlFVPJy/i65WeOOJI4j3NUH1aOs5d954g9PXNqg0sHu1xwtP/SyH155jIxOKfEjE&#10;irgQpDphfHBEXnRU6zkyy2nNDkKPyA4vk3dgZm9y95XfQRWHxHGGJCGOD9nYDcvpHarVoK0wAAAg&#10;AElEQVRpRRAL1kVHHF8ioB5Hn1qGgz467ZH1drBeYIyhX8TEekjnGqrFnEg6lApEqcIB1ju0V7iy&#10;xgmB7o1pN2u6pkYXit7+VfYv32C5vMujzW2iPGP81N/i+sd/jeXsFjdvfg0dX+Ri3GNdLTi7d491&#10;vSHOYbA7RomEOAwo8oJMbQjZlIftMc3ilAff+QrLyV2oWqJxTJrnyG5F+eB17r/+/9DO13gD+iAm&#10;PpCkowMuPvUsTWvJo4RseJnkwlWmqwVFtUEUT1GW91je+l02D/6IdgGuSXAIBhcidi7s8vLf+HXU&#10;+BKhWxIpQywcD1ZLLn/ii9jFIyJ9F5NeoamXrN57lXS8SzLeo3QpSdEjlGvC5pi7r/5jKtEiij1i&#10;nWBNiXFLnHEE62lai1JrBlKys3eV9fIBIQRCMBAMOs6J0ozOBHTk0fE+VfUOcXYJR8x6/WC7eBc0&#10;MhrSdR1CaJJkH1veIcgcmQ9xMqag4dHsJvSOWM5foVvcZdh7HkFO1xlEaFFJHzUcMN80xMrQ7x/R&#10;pFdYTL6OaW+SxxdQcQFSE0SE9x6UhOBx5gwb9ujaDmsUIQiEFsQC0iQQ1Z6GbU2TQMAFgfcCHyDQ&#10;bTNMRLpdTFQCLfps5q8T8iFxcYg3Lc30NnQVMt1BRAU+HpGPPkWnX8ebFcGf4V2GdzVNNUOqMUQO&#10;FafIeBdZr/FRRxr3CSjibIeofxRo7vvV/UdSLm+GOt4TUf8AYknTdrGyHms9mOgLJqz+Viqz30bb&#10;yJZtLeIeIjSEoBDo75VB9pE4F6DPOeecc84555xzPiKtHzDMWkqXtV968373Ky8f/kai7H/UH4/T&#10;sUiojPSLTSWrSbVNU8bnkQ4+Ugj6sWy7DikJUokghQyKgBAexDYVu1QNkRKUkWKh9bY4lTfEkUbr&#10;iDTPaLuOxWqGN47V8pTJwxPKZUM/y3BZwaDXo3WK6f0JDx/cwtqS4d4+Vz/2HE9cfx69fwjO03Yb&#10;WmuRUqG8IUpSkmzEO7fu03R/wF+98Vmm00fMp3NElJLlY5ZxhS4SiDS93UN+9Ze/yGvfLth0jsvX&#10;n+bw4vM8vH+PL//el3j33Tt4b1HSM5nOaLsGJbeBw957Yv3Yg9p4kFu31OAtdWtwDqwz5GlCGscE&#10;JQnBiLrrmE49aazxCFwA6Tw+CN63YXbOY51HCIGznq4xlE1FpCWLbon1LoD3ShJQISitLC5I65wW&#10;TiZ7o11nXZesl8tfdM6+8PLh7v/wlft3f7Ond/j/LJ8BsI/ffxKjSX/S+PMQZ/+VAnuJFtjWhCRJ&#10;vA/4YIxIowQhFf3R/gejd/7/2l9/UUL4D/L3/qjtfL/9fpQ+C4Ac5bF0KvLeWNH3bSgRnLURoxiw&#10;jlQL1iiK4PAWek0HOwXOm62XaaprYb3+B199r9jP1R/WbfjDLBfR33720lMG/+laZp+R9eZaEcuj&#10;KtiLTvu90LhERhKExjgHW2vlLoSgQ0DC+4UIBUIFxGNPaOcfH7SQSLHtVqm2FtA+BIwLeO/xokNi&#10;kQi8FGjltw3L7b1KCIkSeus/HSAEj3MCD1gb2IZZB0IIW5EkSExnyNIYHffQvYKu2zCfHdM2HpUL&#10;hJbk2QAVRVjbIQiPixNaRKzxeCrj2LSGPBXEkUNHjjgFFwZkRYIxhvV6ilJjhvuayK9xKmO9fghm&#10;Qb2ucBaOxqD0gESljAZ90iKibGvc9ATvPM5afNOSx5fZdPcIFtabN1HmgDjep60fIvwQHUk26+9Q&#10;zyfMF5Ldi5qqNLQrz1hJVDiiVzwJ4gScpVzWNNMVDybHqEgQ9WJ6u4dI2dEsaqSVRF1HvKNphEBG&#10;ESLep9e7i9WCuuohHrzB2YM1r35nwnq2Jh5kDC69yOzsAevFKZPTCdoLKr+mbjwBi5YRCMmk9JxZ&#10;z+U85uDiDR68tqBrpqRRHxkJgvUE39IfxQghuH9zwsFwwayckI9u4PQeYXARytu4zT2sj4kjjZQJ&#10;PiQk2QG9/n28i5B6n/nJt3HV28yWp+grnyHLrrFpG1qzpKsfEFzGbp4yr9Y4NLvPfYY0uUypMnAn&#10;2Ddvslq3fPzFI6699NMMD56hbWu6+TuYaUckFIlOqGVCfy+iEwZLjZ15Jqc3ibKUK+qvoYZPUbsx&#10;92+uMNWKIo7I9g5RfUFsJLE6QA9ypNZ0QdKxA7EliyMUl8jznCA0aVbQOUuwEi0VDkmmErTzSC1w&#10;WoOK8Y0hWEcQnjhNiXRM0hvQhNsoH9PbGXL44gvk40PuvvW7ONuQmwXrR28hewd0xpGEDl/eZ3Vq&#10;ma4XtFWgiCN2LydkUQwhxVnD7TdeYd060khQm0B9Zliu3kD7jl6u2B1KzHqKE6d03QPS3T7xAJQy&#10;DK8dMjx6mf6VpxkdPo21NakG7WBTHTO/8w1m9Rugx2g9Qsox+aUvMnh6wJFNWRy/SVfdRfuYeHwR&#10;nx0SujnH3/kD2pNjqtDnwqf/HdLDCfNXJ8idQPHERfblnN2rf4W20Uze+BoXn/kk7XLG3Tdf5Q++&#10;/ICjqwXP/fRjP+P6BFs9xLcNia5I4ogo6eG7hs3sAV19H0lKMB1plKBFjOkCIspwXqFFjfeepD/C&#10;I+jqBUJEBH8Afohq7+Hdms3SEXDkvR2SnYtYv6Lc3EO6FcEorJkiLMj3p2hC4O0KS8vu7hP0NxWb&#10;6V3K+U2UOiROE3xbYM0Zok2IGIBqcX6DlglKxFgUXnSkqSDv7eHrCZgKWwmchabyj++xAcJWhm5N&#10;YLlu0NEJadYnj/fR8RAlW6wztPWcKBJk0dNUq7uEZkLdG7Bz8Cni3iWUHtHJNVE2RMaSZn5MnPUh&#10;vkBylBPcEmfewps+TbcglSlCJahohfUj0vgCMkQB9VSIx5VHH8jWdeR6h+HuS3Trb0BQtF7RT32x&#10;quR/apb3v1IPrrRZX7SZdylRqLraYqzwvcGPNtc9F6DPOeecc84555xzPiLGB7wRJH4VTJzQH/Xm&#10;hXJKAju7h8xqz3SzrTDuvUUIIZI0FS44kaiIdtWwFRy2BamEEEEgEI9ToG1niRKNQqICCClJ8oIs&#10;z4njjCJRqDgwW8+IhaKuKkxd8eXf/31SFTg4OuKTn/4ZdP8CmxBobU2zPKNeb0ijnDjuMxzs4EzH&#10;an6CtTWJUizOppwt53hnma0eUHYdn1nNOVt7hEioqxXrzRK6Fu+WuKBJekN2rl3g3r2Ew3SHv/SX&#10;f4HBk89x6zvf5M3XvkZXb1gtFrRNjXUa6QNRDEmc0lkDIdB5Q5YokjjGeoM3hhBFtNazXC2om0hk&#10;xU7QOhDHipaEtqsJThOEJk5SvLVY4xB+e02lVATj6KwjhEASx2gZE6mIzhicDwgCSooQ2HqsumCD&#10;6VpSpdhYp5IkiQyBta32d/PeF/6tGzfc77z6zlf3+js3PzAcftItDf6NI3iHjmJscIRAiKUIRgQa&#10;b0Fqkr/oAzznL5iYiJZpU4csTtmRGqFbQhRhXQDjSCJBuymJe2M6qYhNw8J6RmmC6AxTFdv9vFk4&#10;CaS5Dp0zv/X65E0neVOJ2W/+uy+8QGw3RErutO36Yox60tQ8g1DXWtdeU1K+IIR8Gh9kACQCJRVK&#10;SawzvL+G8FjHIISAZyseS/W+PYcnePDB40VACotAgNd470VQIWjU43Pe+nwIFEJ5sOC8xzpwnUcK&#10;DV4gcIDeRl67gAgaRIqTsKynTKaPMCbgCQglSJMCIQTGGSQC6/02JyQIjAuUrWXdeEZ9SSETYtVH&#10;64je6JB88QbedjTmmFhfYWd/SNYdY6WhLKfUZUu3AUlEMRhiGZBmI3auP4NvTvFmw3r1BoMkJ3Q7&#10;GGsBTcQ+zj2iri2yfYSLPeVqhhBzlLxI686opo7NxLK3p1CxBB1IikCa7ZGpmKh/xL3T2zw8vU1Y&#10;WuanNWsDB5dzdtYxvaFlXq4pRE0WKdKdQ7q2QbRrWm85uKCJsxE+3WVy8irvvV3y9hsLisxz7cIh&#10;lSiY3H+T9XrKfLFEpx4hGjItmQsJxuGNpZoHlKsh1YjBDcjfJUqOCVHAK00/ismKgBoqfJCEdcds&#10;1tIExxXbsNPfo5ddQZa36NpHWJnQ1x/DC0nnSpRM6fcu0XUxyIjV7A8xj9bUJqUaC4Ka0DaPiL3B&#10;bSRdU1OMLpDvjnFdIBk/R9JGhEgj2gpRGWzlEPGIuovotxtm82PE+h5+/pCorzlb9rAOknlJiDaY&#10;piN1A5rZgkZLmkuvkyaaal4yP+5Yrjp2ioQj6YirCUIMcYMn6eJDlK0oRI2vSoyyiOiAIhUMY03X&#10;tOhYE5zHS4ECXOOIiMjSHlGRUAWIVISzLT5Ygg6YwYhYZaBjJBbdg2xngL58yLr1dN3W2kuHPm11&#10;ypk5wTSOXMWs5lMmE8v8zDK+kLFzsE90cAmaDf0+zOee2XHJonak/Zjgoes6yoclez1Nf6dPPw5I&#10;u6BsTlFpwtWP/xxBVgQ/Y/epF+mNnqTYvUCzbgl+TGcMD09ew7SnNGe3UesJrbxNsf8MB9f+OvQO&#10;0D1NniSko4LZaQ93dhtbTUiTPWQUsZgc8+jVt6kXkic++6ukoyNs/hS+bCjyhL0XPsX+/nUevPYK&#10;m5NTVkVOt7zL/GzDe/crAponb0iWXYVqa7Sv8SwQokSFERFjhBWY6g5t+S6J2kUjydMY6y1dsyFJ&#10;Uoz1YCcohlt7IFIArD3DqwKdZHSlIhEdxm7QxRgZ7aHlk3RugVIW5cHbChn6SFpMO0PZBZG4SmfW&#10;6LjPfCMRYh8lv8Zi+ir9wS+jdEas92m7m0izQqsMhYGwwvkBkUhIVB9DShxlRPE+Ou7hRbV9qkSB&#10;JPbIx9ZKHoHWAh8CVS1I6zUqBsGYJD3EsqRbP0T6rcWFihL+X/beLMa27D7v+61pj2eqc2q+89Td&#10;tyd2k002RVGiJMqSEA12HEWxLANGDCh5Sey85CUIkIckBvJgv2RykCAxYFkRLEeWFCuiRFmWKJMU&#10;STV7vt333r7dd6h7a64znz2tIQ91m2q1m2RLlCwBqh9wcE6ds9c+hcLatdb+1n99X93skjQFbrZP&#10;6FxEpmtI3WHejMjNAC2XmEc7VCbF+i556yKLwy9j67dIoitIe0T1sGK7MDmNj3GNDrK4J6RpEw8+&#10;Q5ktkabrGAo62QpFZwXv9xgvAlQWo+Tar/y3P6b/+j/4ug2U2EpIqQ1xbCCW3/H89kSAPuGEE044&#10;4YS/nPy79CPlQ37XH/FxfV/bP2lY1rshceq9565dTQjB+xCCkspraXxdVUErHbSW0JSgDQil+cOQ&#10;Ob+YTlzWaflMiWCFFUJ0QnAFP/ev3tr/ez/2yP+8Oyz+C/Ipo6MjPZ87ZpX13geiSIjGFtJEESbS&#10;IAzHNWlCx1GslFShlWUEH3zdNMRxzNJgIFqdLsootIRIC6TUQmpD7DyzZsFwuE1r4zyXTl3iE89F&#10;fOmll1nMjljUM2bTGWvLitWnH+dTP/j9HG29w/U3XyXrJuCmYuv+TdqtLkIYnC3Y2X6Hnbuvsrd7&#10;l/t3xly8uM6VJ59kerDNam+JJiTYI8nk+tc4PLzFznCLOEsJQpNJwz//F/+ac2cv8exHf5Sdl15i&#10;Z+stAnD1o0+jnWV79wEP7jygKh3WF6S5IZcZdeVoZRnONQR8aEqPMMcBWEGoUFtB1TQU5WHotHJ6&#10;rV7IcQwnU+rGCSmDCC6ITt7GxZ7xZEZdVRA8RouHVieKONJ47wnBoY2mLEoRGRUtdTqREMZP5gtX&#10;lAsnZVzsjhaeYdGVUnS0Bk00GM6ryz74n/ruCxv/8PUHh/9QBjuqdCuintZJEo1oNATwBpTU7/YZ&#10;3vP8bj9+b3L4v1W9+wF9/71t/zwF7u8ksO7PAgtUH/RBnhzftGqkBSxxguEPfVK+A77d3z9wLL/9&#10;efPv6vf4s/ied21t/iwIgJXmeEgYdN67FKERgNHfeAndVAAiVhJIxODY/l2gVRhAgG5Q4FOwqOPb&#10;6mO5d4VfemPv3ROPHz7eePeNedWQu4n8iaev9hOqc1q6yxJxubJcUA1rUog+sAShp2E5BEwIAXvc&#10;36cSsfCeuPE+RYiQGhOctdILLz0o4Zw0EUEgRV3XWkulbBAoLCZW+KAOpJax8eRV7WR46DHtg0Mo&#10;GRJvm1o4YYWU7f5Anl1/lNFkEo7u3GmGcyvL2ilpc9uu6ibLU+ZWo60MqU6CMHPrnXfOWgXG+MqZ&#10;xaTW+cULsrdxFZJG+DT35eIwxHk3VLUN+7duh0euzkQafUaGwWdkbg8FyRC4Q95vURy9ze/+5m02&#10;L/Y498iAbidBmHWU3eFAZMjuRbJiyGi8z95khptaRCTIYk0kXNDZgqoqwtGuD429yalLOauPr7P+&#10;WMz66e+iZizEfE45uS/K+gh9eCj88mWOhpa9u8fWBPuFpS4d87caysUBSgq63YTB6TbdgSA2c27d&#10;LGgKy6nzLS596gdIV88w2T9gur3HtLoVQuLobfbwURZ2d+4xPtzDToZ4O2MxD0JJQawNWS05qi3V&#10;QiNEyXg4pJiPaKXr9Fb6tHoxUSsWJtW08ojBYEBv6RRx0iUfdLh941fIK0tTLehuPkdjLjFeQDO6&#10;QccrVP8KevwqrjygFj2y5R8gmr7G3hu/SeEUWSIZ5H3i2DAf32K4+waREhRjx2zo6JkzbKw+T9J/&#10;EhV7isXrzO7/GlvXK27dKHj7nSnR714j/uoNVruC9nJMe8OQxgFPxYPXhty8UbO2ucXm1ZjeuTZB&#10;B05fHlAshtx7+evE6dcJusPyQKPiM6QmQtJGJqvMVIqxDuP2cLbiqDnOhIiEIkknJO01rNEoExHq&#10;klQYbKywTYNWFdOyJm918cJjpKeoG2rlEN5iKoU/2GciJaEK+KPfJ255uo98EldIGO4y3bFsfvzT&#10;9E8/xujW55FMibNl3NIm870RB/sVB/dLLn7kCU595BmivM9i8gAje8TZiNd7r6MrT1lUqEQha4i0&#10;xCWSunZMGk9r9EWWn/0ZWqvfw/pmi2BiJmWMqg85un2b2StfYHjvVaqJ48Gt29x5cZ/znzrNk89e&#10;InniswifoPKMuLeJ0nOGswoxvk/eukRVL9i5+2u06o9jqOgvbXL68R9k5/ohWy/dYu/rv82ZZz7J&#10;5kd/iC/8N38X1YaNT19gfjBnvHeT8XCX+kZJXZYM5/FxUOVAgRshmNMEj8jP0Ul/kMPdn6epX+Vs&#10;/1niWLFoLPVsB2HK4x0f5gy1nxJshR8WmKyHj09RFG+gLULLijiLKGeWo+1/w3R6l1b/o6TxVbpn&#10;BmIy24V0iVqDmo9J0o+h+3388CVSfYuR26I+eJGocwHdeoz5dA+cJFkqIM/Q/mmSaSAUN4l1H9cz&#10;QRy+FZybUjUVmf40TbBEsg0qRbSWEW7B0fg+kIK5QtKJ0PE2qhZErZiDw0pMJg3eHrskzeYO33j6&#10;rZTEBJL2GlBh6oQ0Etzf2UWqFq5qQqu9gV46g9OQDS7jZCe0owWHR7eoW3181CLpfgKZKCJvxPzg&#10;BfKkK0qxwaL6Gr3Wj+BswfDoi1SLA70YH+oMgXQ1VRxIs8cQ0RqYiMwsUTcPyNKc/uDH2dl5hbq6&#10;S5iHx3UUfktVox+JsoEPsSuratSa0UFrV8cqLR8OZe+9r3p3LvBt54cnAvQJJ5xwwgknnPAXme80&#10;eOr9kyIByEi9G6LhAKStCyItvdQ+NGVBMBmCIAgN3vsghPSBiBBnsnJKaSZQRzb4so4iIERzpDxQ&#10;hHkzneVN2VBXDbHRHiFFCE5obYiUJlIaEYO1DqU1rSwDIWi8wzmPjgwyMsJ5x3w+xrsabyu8s2gT&#10;h1arLfI4wgWIZUQ1HrE3nVC1W/ztn/2PGWychlLw6otfYVGMScaCqVH0Ni7wyY3zrKwvoXSGFgEl&#10;IE4T5osp+w8GLK9tshgNKT5aQ5ijQsN4+xbdJ76b7uoZkpWS9Nwq4zlUfohvSoyEsijZeOL7ONja&#10;4rd+4//l/r03OTjapanmZN0lYp2ihaC/1GKyqFhMAmXhqG2Nt540jhESBAqlIoT0BC9wzgrrXVDS&#10;o4wROpJBRwLtNXkSixADQiKECp4gGu+xweNdQ0AQRTFJmpLEEUpKirKkeugRGZkIpQSVtSGLY7qd&#10;tkjSRNaNN97bYB0ihOMkcwgELxBSJVLwkU9d3PjR33h7+FumHu1GKJwzLaC2rqmlBnU8xX5XaH4Y&#10;MfaN/vitRMwT/+ATTviLxfvtTL7jBRgfoIoH4lff2J6XdfGKVdELwh2HDUbWir/90bOdQGgD7QBp&#10;gB7wSIAngCexXJ5WVaKUMcKTTiYlKtM0eKI0LlpaFrgqrV0Rx1LQVA0mzsAJbC2BsOy9JeCROI49&#10;qCUieKRA2CgyQoCSDhMnlNSMD3bE8GgaFbMQrDYuakqirKtlvyOTeaNmdRNG1cK7iobGNS6JRFDg&#10;a+vV/sKFshFEQXSXzxInUk5kRIwMRq6FV995IVx761CsFr/OmfM/RBUcQcQMTj/Bzs5NyqohNJbD&#10;tw8ptn+X+6//PtnaJZp6hi52CHabZHmDlbU1/NYYpSRZ59j3+ti+aQUXRiyvCLE22AzJ+qN4ZWjm&#10;Q4YHrwr0cZBjQ4kTApt3kb6kHc3pLgmc12y2O4hGMFsUTIocV1UkbYVWnmommXnHeOxpJYG4t4rO&#10;1qlKz9bdm7xx6x7D6Zw01QilMCIVoSmYL0aUizHWBaLYEEJgWlS42hJHgiRqKKvA7oMtDu9v8ejz&#10;z3FutCHsqEU+iEnzlEGrxf7M41SJbm/SWnmc3uE9qp1XUON3GO9vUKfLRDawv7fHmCEX1u8jPETJ&#10;gCQ7RROGlL4kWe1weu2jeL2OrRtqWSKmNeU4QBeSQYe1c2ukq99DmM84uvMrzKY3aYqauGO48Pwn&#10;WH4845l7u3zld75KnEmSUzlnn3iWpdUlsBVFWbH+2Ncw6xEXLj9CtLRBSFK0D4zvv814dMjowHLq&#10;4jJTK9nea1jrH9uDlFRIP8E0HoFgUVUEIcjzDklsKcZTDo6GZA2YNCEyBunssbe6kMcPZchShxTH&#10;An3ZHC8alPM5wVbIIJEq4MKY+XRCfzOwfPEqy2c+QznfYjJ5iWxF0d+4zODCs3jlETahLMcoO+KR&#10;T15lffX3+Opv3yPPM+YLj4oiVFlQ2j2s6nPxmefZvX6TO/d2GI1qjJR0liIGg5jeSsrgdIczn/rP&#10;SE6dofYVwwNLtX+Xw/s3GD64RvH2FlUzJt5YRs9mqPkCFxx3vr6FHM15+ievINtdFnPHcOtz9M4+&#10;QWj3WcglFtZShxbLg8cx822qrTeYrZ6jfe40V777k8RuSFUeMhlP6K5soNYUg9U1Ll75IW6++TkW&#10;R/epZ56zn3ge2c9I1m5yb+uINE+QosLNDqmVIZY5SSzpZE8wqgqOxm+QiMvE7VPk7e/CNg8IwuB8&#10;i+n0BpHWdOJHEXWNm7+IW+wi0jOoZIWgA173MPlZcpmjdZvKDbHFhHJyA+HXaYoOzewmi/GrGLNO&#10;lF+A9hnabgfqfWwDqJpWZx0RDG5e0umsM15ESKMJBOKsh5ADcvEZppNtnB1TL/ZJO6tI6SnLIUqk&#10;RKYNylDXI1yYoFWOMedwdkjJnMYee/mrdy3lgsd5aKzHWkfdXMOkz9K45DhYUTiq6i7TiRKp/kTI&#10;TCCOcorpTZL+JWR2hs7KRRpbMi/3SWUbJVPKYofF6AtCJmdpiAjRZaL+M0g3YTR9jWp+G6kcdQhI&#10;fZqod5V08Bij3bcptr7M9mTMaPc1mgrcwQ5eaXSywUa0S63OD37173/2mZ/8777ySxOvVnLasyQm&#10;LIrg3rOS/96x8UOPiycC9AknnHDCCSec8Bed77Tq8/1VeoLGmeC8EFqK4AMaDUqLupiLKE2DD5Kq&#10;qEOcRt5ZS8BJIaxMIyOdswoZC6+Na3xBKVLaeuwq19wXMrlhdf2YF6S1rXBohxAyEESkDY31oikr&#10;UJoQFL72FLIW4LHOPkzKjnEWZrOGEDwyNGjhH4ZTBXBpEKaNb6wISFy5QCAohObSlafpnX+Cyf4B&#10;yRtfRzURuoLd+1v0HGStPodHMyI1JIkj+ktrRNkypH2s1qRLfZLxhE5nnTs3X2b71sv4g11WZ0ds&#10;rK/QCEsRdVlNE0K8zKIqwHo63rB6TrN7+2XGh79OK2kxM0OcWzCejZBhShylJEpTKUeljrclemtx&#10;1iOSCKM1LgRCEFjr8c5TW08Ix96o1geKukEtCjIToaVEaYMPhMYHUTsbaueEFyCVJgSHlPKh3zQ0&#10;1lI3DdY1KKmI4wQvPIu6DtbLEEWRkErqVBpdVAqkx7nwMCxHBIQQAqmUFN9norj/M5+8OP+1F278&#10;sm0qiiDz3HhDPaHxbR+pf6vS+f28f9L+fpHrg4Ro8Z7j/qJUIZ9wwl8W/tR8tdtRxWIxdaS9AhXh&#10;bSBWAZMk4GX4hTd2jqumhUiANkIcAG8C/wyo/+qlQbBCtaraD4zQq1KbzUVtLwcVLlE35xqTbMRS&#10;rZZVHVkUKjYWrbUPXiQmAmtx3mK9n1uL9V4KgswQaKUkQnps1dBK4ocBsQXTva3j3SVlLISJrY4L&#10;5bOlqDAZkd6nbEZiNm5EhQulgGBDMMoHJyI3X/gwLubI8R0d9c4JLzVOF+i8L4x1QigoJ4KxqFgS&#10;L4WpUT7RLRicEbEMYmFyls92qHbn7O0s2BvXLB8+QOuA9xWz+pC0rJlOEmYHDVkuOX/5PEfTg2NL&#10;q6JG60CeKtrdFUweM21qdOKYTV7HuYSaRJTVHCVipk7TixPybJXewHL3wS69tkakmsJpXGmJ4uMQ&#10;4LoCJz2trmLl7HG4b76yDnFKNR8zHx8wHB77WLfyFKlyysXk+DGfEfzx+FY3EHBY7whSEBmF0Ypp&#10;4RnuLtjfelFc+eRPEZKM/poiX11nUTpKX5ILh6qPKEZdiqWGfvc0w9l97l27zqlonWhgkOWCZlxj&#10;pWC8/W+QVpKaPqaOKcstvLO0B3+Fpd4jDFVNWgXK0W2Cm4JztJMVou4Vsv4GlmzLh9UAACAASURB&#10;VCPGw3scHb6ODAGtwevzqOUrLJ9aZu38jOvXXubM6ZylS4/Sv/gIQfapyilF+TLRap+V1ZSli5do&#10;fKCoJjRN4OhoxGzkUEoQLz2KlB7UNsJXiEgTpYb5pAA3IooSlEkxaQuVRNiqQEbV8cK6r1FOIIXD&#10;W493AYxGCoEIgFY4D3UTqBuLCw4pFR5o7IJAjAqC0XDK6cfP0LnwJK3BaWa3vsj8aJ/O8hppNED6&#10;lLTVR1YNqthnvNhm9eJnkeL7OHXnF/DuFqLsEpk2Lm0RZlPme28St1dpdTIEitBYZCsh73fpdTxL&#10;a2dYvvQI6vyTFMMRs63XGe4M8eMditnrqFmDEjOMDAxWn2XiXoS0pLuRcPSgZOv+lMcmbxMaSVnO&#10;2Lv2Chvrj9FFU8iCuT/eTRfiK7jmCGOGjKrzqOVTrF6+Srl7g8qXSNMQTMXSpT5LK1dIe2fAT/E1&#10;qFgxWtyltfYka1ceY/Ps57HOs6g9QS0T+TFNtWAq7iFb6+TJJ3Bul6oaokKbtL1E05zFY4jTNplb&#10;py4PqYsJrVTjXIkIM7yfgFzBIZG6Qxz1Cc0I60c0MkGJHLu4gQsLbHwZbMy8eInEvkJ0/m9Q6y46&#10;OYerxwgMXkpcSKC8T+1gZXCakfVIleCCQWYZmgxXlchyhLIVttyHeID3Fc5XCJMTyZwgPCEcEcIc&#10;IQRCpggxJzACQIrjoUIJqP1xIUNZWBYzSKIFaRJAOlzQGBWQVhBsgzYZSRaTp11G+2+i0kzM9XrQ&#10;7VWaxQwdPMI5bDXDVbsINw8qKGGSU1QqpXaHiFCS9c9RMMJODigXCp2CEBnz6SH+4PeZj+4wHVWA&#10;QwpFbUviuI2TLWYUtOLQ19Pi35vMml+K0yiq0FXpAmnq/PuGs/fv0vu2nAjQJ5xwwgknnPCXk79o&#10;AtaHsd/4Zu3kw2f/IY5/95wIowJSBKGwxWLu08igk9Zx8FNdECcRrrGeYH2SJhBqYI5UjsK2SIIn&#10;MYpJ2bAQPf7RL7w++ls/+fQdZFiLsyTNWoF6VlgEWgipvIe6tqEurKgQaPUwhK+qMUoKvEMrhbME&#10;GcYEEYjjhDxNUFFEHMdkeZssy0niCG1MaFSgmk+oqlLUKO68fYP9Wc2t669zMN4llRGRUMyGR2zf&#10;fUA1q6nKGVqXnNpY4mMff56lM88g2utkrU2UiIj1EhurfbZvvcTBzj2MhOl4yMHWXSbjQw6mc27Z&#10;ERERrd46Km2T5C0oSk5vXuTH/+bfYXc44ejONd74+h/wtZe+zvDwAOkVk2bGpGxIVISWCu8N86bE&#10;ek+kJDIEEA7bgHs4aSfw0Evb0zSFKEtLvx1CCBDJQEDgnAvgRfAhxEYLbyKcd4gQqOqasixx3uK9&#10;Q6voG16r3vtgnQuNLZiXhTRaiyzOQRyHfCkFQggIQngfkCIgJR2vxCciof/O3/jkM73/7Xdf/o2I&#10;2faslmRRO1cqCkD9YfrgB7z3bl/+dpyI0Cec8GfPexd8vtk198e9FoVzCSZrBRsCiVEk2gOOshrj&#10;pCLW2bvHls5TBn98ev8wPPCfvfkO6MRbqxrn/P2pDV9JY9V0m0n44atPtWa27thgo0hHeRxxFakf&#10;cSiTxLkVTuJU+K9rK0ztRN5YYb1VYyHFnja4SIu4qn1aV0SnVwYKFZeLorFHB4t8URpjTIbzkzrq&#10;tdtLq+ss99scHN3n8OBwMlsUiwWik1UiC4ml9pooUiQStvbGQS+F6tC/JNOlJYUSMovPiiQqWOsn&#10;FEXDdCq49vZtPKlvq5K99Jpot3Op8rPiu37009x76Su8fu06472S6eGCTqeDjWK8rdi+ucML9+aY&#10;ILj6kWWeef4UcRJYzO7TVHfIu4IkTRjWIxEdhFD6ufDWUhRQzQvG84ImQCtrRKo1yBZpd4VurVhc&#10;v898WKO0oJ1EdINgUVS8s1OztNnh8sYKTz7/CVqtZZwYsLv7DtPpAYfbB9QVaAVaSZHEUUhMQjkf&#10;U7uKuqqJlEZJSdk4jIY8i1CxAimwATGuC3Z3A7t398hCQzfb5NCnSC+IxIjZpMC7mMOdMWn0ANns&#10;ka09RRI9wbWv3SbKbrH+8T6q3UZqDUcN+1+7hbUCbwNBa+IcBqfPc+HZH6CqJ1Q7r9JM3qEuZxAa&#10;eptX2Hj8J7F1ycH215je/xKzecBFkrWz3013+RJW9jG6ws+PGB/s8fHvXWHj0ieJ2uexsyFFsUXL&#10;1JTjt1k79TxRvknj9pju3mR2sMd0NGV038LUsf6Rc3TPPQ0qY/P8W1S7AV9u044HyMZTNpZgBf2V&#10;Hnm/zyKA05r2UptOrCj3j0BImsYeC/qADuAJOOdRPoCIkDLDJBqVClQesIsR4/E2cWuZKF4iLQ5Y&#10;3bxC1F5mMnyHuzff5HA44Zkf/X4aExgfXGe6/zLTBy/SjI4orMKpFr2lSzz2xH/AzXu/wvTel+n2&#10;UoJI2T/YZfLOHWp5yMH2EaPJgsgo2t2YrNMi78DKlSc489T3YGe7XPsXP8fLv/YF5sOKC4/lbD6T&#10;cuHT/wmLPLDa6tFe/yiv/fb/yLz8Mo+u9Riv74LwDO+9Sl2+wWin4u6NCVc+MyFOzkLtsQe7eOZE&#10;3VPQ5ERpjI08BoOJIh556kn2pwfoKALb5fyjnyDKEw7H2+hshc7pClFW7N35IkHBmce+nyuXL7N9&#10;7x2qBQx6OaPhFlWxRVl1WVp/npXTn8U2W8z3fo/pwVfJ299Lmq9Q2QrrLXnrMbS+i6vGzGYOE3Uw&#10;ao4MHldOsb5AyxQdtxF1jl0skLEiCENR3EerQNp7hrh7Fj8csXv967jWC5j8FK32BRbNbUyc40OK&#10;MzV2OqGsKiajLUTwJOmAsgzHCxXSikY0weQJso4oxtvMfESUdzGtU3gE3i8IQqJUjNEJZTigqQ6O&#10;vcEDxEbgtaBpjv9vaykQQN3AvHDkM4nTdxBaIFSbOEow3pC3Vlha3RB4F+z0OoujawQT4dgQedIh&#10;8iEEX2PrKY2rhc5OkdcfQxNhVIwOEfXwdxDmEoPVT1NljzO+9wXs4jVEOKCavoqwBTu3ruObgFCB&#10;RkmEOs5lUW5BXd9hPGxcE4bqYBJ/8h/89JMf+3s/f+NaPys9VnOcFP5Hxsc/NicC9AknnHDCCSec&#10;8OfNBwnP8OEmN5I/FO3eFaG/rX9o0O6hUC180zRepymNd9RlhYmT4zRuAFUSa0/wiwyhrSCr8QHR&#10;7FHRRUhHK835+//597cO7j4gbZojKeN5pWOWOhF16RzBSYTE49AKZKKRx1udIQjSRGOUpGk8Ao93&#10;hTCGgNIkeUoUJTQ+BOnBuprJbIj3U+J0iSxvI1wlrJuFyWSfz/3iPxHjsWXrnS1WNzW9QYtWe4CQ&#10;muXuGr3NVe4fOPzufV588Drv3HmBp59+jnOPfZxssEkU5yz1VqhRjHbvsn33LTqpwikDnTWKB1u4&#10;o/tMZnvMdh4cV2GYhN7mRVTUo9cekGQJxWiXTtbhr/zUz3L2yT/gxusvcuvaG5jFnCyFeVXSNJ66&#10;tkyn9fHKgUiQyhNwRJGhsQ7rPM6CCwLvwAVAeA6mMyEQJLGFALaxSCGCUhqjj11Yg/c4AkEcdyUp&#10;lJBKEUUGEQTee7z3SCnxXmCtFdZavBN4Hx6KPQIpOK5MVyJIBFIjgqsjEXV+fKnff+q/+snvmfxP&#10;v/jrv9RIQxOM9JN5ML3Ouwsj36oK+gO75rf5/L2V03/Sa+aEE0741nzQ9fWdWHH8kXPZusHLWlql&#10;hRRWSFuTxImQMhZCJUg8PLRlPv7hvc0Vbh5TogukLLpGJR3vktrbVhXl8nPv3LZNU41TrVSj8yNn&#10;/TXpnI38jL/53c8wMA3Dhf8/mtr36sadcVZeDjZcEpINIX3fOZmVpY8aZzIro9QEbDOaEBZsxEqZ&#10;WC1Y2cjCYHVT5LFhdLTPfFYXCLE3d+HIls1KkUensxBMOS8QEkYev2aTcj509Xz2quodyqhyQg2W&#10;z2i0YVFB1pWsdy4QZBrevvOa3586OlJK68fBTV9HCCXqcsjpjYQnnnqUweZTFEGxdesrzF65hath&#10;sNJiratJY8/O/VcpRYEJjixRmGhdxHEvOKmJZFuYUFIERbb2DMP9V8VsXqONJM0FJsx45/ZrNDKi&#10;nfW5eu4U2zv7bA9LyllBUdrj8UsGzl1Y5bHHLyJNg3eWwJDl1oDbt17h9r0hvtBopVDaI5SiqubH&#10;4054uOiqAlaBc4F2EtHJY9GEgIwVac9wev0UUX2ECnDjhX9MICZf+QiD808jVYFfvM3Og3067EEz&#10;5mDvJuuU1NEKvus53L9H+NoeSnq6axHZlUdp9R9hMtxisveAer5NHMdEieXwwW9zcLSgI48oFm8g&#10;2p8m751Bze8ym9ygKcfUxR32DgKdtmZl8yLd9Yu4sGC4/QrV8HWKnYrxyPHoc2eYiD6XO2uMRrc5&#10;vPNVdooJ/ZVNcBl1Ezgc7bI6eIy1/lMcTG6ydqmLcYLR3gtUhzcx5hyrK4+xPdrBmYDqrTK4tERx&#10;OKWYFcydw46GOCFAgLWSaRHIljdxtkGUJSGqwDUPL8KAMBI7n6NNjDIxVkQgJVhHE8ZM5jOMfUDe&#10;67J6pk9381ECjnvXfwPvhiwNIpJWl6QNdlEgbYMtxthGIEWgGL+EnUwRqs2FJz6LckOOdl5kuDNj&#10;b7/kwZ0FTpQ4Z8nahuVOjIgE49kBrcwQWjkTkfDq//m/s33rOq2+JF9OUauSbvci/atP0qsds90b&#10;jF7/dcqd63TyhMuf+Vvsvf0Sk907GFWy9qmf4Ezj6X7ln9AZtEkjw3BR4Nx9gvOozibCW4rJEeOD&#10;L2CSFrIc0SyuI6INYmNIQ8L92S2yqM/mpe9nde0S+ztfYX73d7j75pDDO9cIyRrL55/DhT1GOyXT&#10;w3cogiPOLpKYDqm0NPN3CMITtx4jih5h687/Tb70XUTZedIoR6sImwyQuoWyCqoC4Rpmh2+Cuo+M&#10;U/KlR6iVZmIDFDvEcUbavkKr9RxxFqGzFlnvIiGBJDtHOfo97NEhNn8Wp/qYOCc4gdcRJt+kCXuM&#10;DndRWhKnS4SgcdU+2pQhSft4BY2rcaFmXrxJQ0o/O0UTFjhZEsSx/XFkupQcUFQTylqgEERaUAke&#10;WhsFIi3REow6nhQqM8WoDjJaQdE/9mKf3aMut7F1g53tidnot4Mrtwn1BeLI00qXmVQHoij3cX5O&#10;MCvE6WlkY3HFbWS9hxF9sENs8w7lYgXiM6SDK1SLHYJ32KDp5Ju84wNSQJqD9wLvFQqHEqJJo7qq&#10;W8pWe2Vv6WJy9eKTz/xIrsoXpk2CcpY0bhCkHzQGnlhwnHDCCSeccMIJf278cYSxD7Id+LCeYu89&#10;/v2vv2Xb2kcNgBQQgkQLRVNa8vThxCrU2KLSOsryYN1YaLVAzvi9X/vH7eCr0645ONeL1zbLRpxt&#10;7PzZelI8VTq7pOM06mSrkRDSC+mqyajw+AahpbQCUCFYaloItNYIKVBKYGJFx7RJ4oiyrjDC4BDE&#10;WUqkDN46Ei3Q0lLWRSh1F6kbZOQFMoTlXp/Nta7YvbsTDvaPxPBoyIULl+i1O8RZjNaGXr9Nb/0c&#10;oZsTra8wmNzD2SEmjpFYyukYrTSz+ZjCK6xMWOovE6RidP9Nuq2UaGmVQdahfbjC3UZxuH+D8WiX&#10;6WyEzLtsmw55lDDevc2ps49z+ZkfZOv2HfqDdW6Kt+kOYoo6ENUF4/GM+aI5TqkPhrJ417VCIbRF&#10;CI/SAamUkKjgwx+uLTgPwTvAQvB4a4MUEq3DserrHdbWCCmJTCziKEIpSVVXNE1DEsVIKUEoYW0j&#10;yrrB+4DREuccLgisDXgfkPK48lkIGbQMTnhlivmEopkzcdF53cx+5j/63o+8+U9/581rqa6nVZII&#10;jvPu3g0ibL5NP34v30xYfn+f/mZC2Iepnj4RqU844cPz3vyA9187f7JrKUmxTRMWztMyqdcqAkug&#10;aaAu8Fn8LZsrrWhHmrKcUza2jLOsHE8qulGCcoKQdCirKUbVaOMokCxUj59/8Q2CdQjd2gmhehB8&#10;dc01/je8S473igtPHEPdSCqiKNF2UIwmK//lj/3w+YlQ/30s/eNJ5GRrda2bdvsYkyCCZjTbS/fG&#10;k8tSGJu6xeebin+k01gtdfNzZeU/PfHuCevm2WIe2W7bRMU0xLUQGN2QdU5zh7cwUYs0HbBwZehK&#10;GGmByBRWxEjXiOuvvU4S1yHrpmxcfizgC7EYH2H8BO+syNoxm2eWybKaVtpQiIq0JQnlEkk7paFN&#10;UEtCqCzoROGrEitrdLIhnHkDJxryPMebBOfB2RFlMWc+qlgZtJE9zZJOCYUlyiQqSKzzrKwOiJMV&#10;hkcVoXzzWEBatNi6d5NyIWhFfWSQoCRp2hF1WWCiEOoqoKUWWR4RtVoMp2OMBBsCKjhWl9usnRkQ&#10;RTnFfoFMAsMHr5F1zpJlS4RyxGw8Yz6DbOkC01LSHFYM96Zk+R6BwNWPrDE6HHKwtSBLDKsXHidf&#10;f5Js9QzkXbzKYJ6iohQfat568ZcZrHyc2fiIo/kM030bHztsuQVli8bXVNWQrCPpdgJxqKn2b1HU&#10;96kXDyhmNbt7gYOtBWfPezobgaqYsrfzJvVszHzmaa0lODdFNhLZJAg6xJknbpbon36SyfwQt3eD&#10;o4PbxLrGy4T54oCOGLDcW8Etd2l311kcDZns7rKYjImTGBNFhNphhaB5OKcz2iAENKXDlgsUHqEl&#10;zhicPJ5LCBUfhzQICSIGIrSf4ivFxqVL6NYAa4+YPriOUh7T8YzvXydt52iVknY6JMs9RGoQokPe&#10;WaMI4GbbtMQp6qhGZh2me4dMdgqKaU2tNFkKrfhYxCxnFk1A9DWze7fYEz3uXXuB/vIGGx99ikW4&#10;QTMsmO04iFu4eofCV1TGUY8kTSkpsh5SR0gvOLy7w8rHYrL1Zc7vPcvh7QcsioiCKXExJAiBlE8w&#10;Ke8AJZExqPl9DrdusX/3PptPXCB0a0I5BjlFp48Sd88S5yVBC+pFTdb7l5TTEXuvfhEV9YFAqy+Y&#10;W0uetsEtE2cxtRO4+Yy81UOrU4jkCI/FxGeQImI2/hpxsoyN+ijTBTEHWROZdepqRvANri7w1R7e&#10;GfAGo2K8mxJ8SdJ+AmMC1jqqcoxJz+GiNfTsGqZ5gLNbBN9CqAilA0FlYE/RUprZ4S5lOSaIhFZ+&#10;hbm9RzM/FCJdCSEoVLxMe+kjzCevUJUVxewAGTms6uBCg1YxWnXQMse5AwgBbQJCPNyx4gMBiI3E&#10;KIgiiTGCqq5IgiFVGagcWo9hi3s09QOCG2Hrfaydi1Z2mixdD0ZFBK/w3mM9YAuiJCKg8FJjktUQ&#10;mlpYXyFkD+PGLI5exHQDIumQ9B+lWkhEUMxdSXtFYauAlJAGQXCKovRY5whKhF7s3bbJyFoD31l5&#10;4rk66tByFmEk40bR/aPD0x87nPpEgD7hhBNOOOGEE/40+WbVzO/yQWLZ+wXk937+YUTo9x/zbdu5&#10;qsEYhZGACQJfqtjPJDaSX/3851ySOIWve3U9OxV89ZT34RmFejTDnBc6Xi1t3p03lZoLxe1bd8P4&#10;6GDu3UJ387ORbPXEkrTeNiV5lkqCkUJrMBJdLigEQQSBMQalNB6B0Ebk7S6D/hJlVePKQjhCkFJi&#10;lCROJEaCC3VQOkLr9rHvHDZIJVk7c1E8+rHPhi//698UydKDcPW5Dk8/9ZQIKsHiiRNDb7DC8vop&#10;1v0Vkt4Kg6UcO9lHCqgbx/7+Acok4Cz1dMjqxauYLOHg/m3efuVLzHbf4vm/9p/SP/Up0mbI+sEn&#10;2bt/kwevfY2XX/xX2Ml9pIqZqQ4vv/oWmw8mLJ9+gt2tm7xx/U0OD464euU0nVbCvKyxXlI1nkV1&#10;XE1WLBqkgDyJ8a4BBFJIPIIQgjiuVg4B4VHCYEODc+4bfcp5j6trQnj3flIiECKEgJRCaK2wVlGH&#10;+thXOkBsNN4ZuSjqAAIhFT4ErPfH1SsPT+6DAA/BBx+CDWnSEvPJAdPZHnGc/fVmtrj/mcfX/u7n&#10;rx+QfqO6/hvV+Y5jZf075YMqMt///oe5CTix7zjhhG/PN6t4/jALRN/6xHYR2nFK5EWgWqCMZlYV&#10;pJGmkRr9AWtW73qKAogkYjGbHe/mkAZbNfTbbbwH6wOLwtLNE6rGE0tFLCTO1qASatdgtPCIBKGU&#10;0CqYgJKgGo7X9jgeu0JU1L4Vp3E/kb6DDFeVsveTTnxmsHGO7loPFXw5PTjS+7sPwtHRZCKdvhn1&#10;Bj/3C39w7eePVJ8lM7/6P/zVj/7L8ax5fFFW39VMzHOx8etJHshbkPcfp7/xGKf2XmCxKNjaej0E&#10;ilCGQJ5GIvYd0V05JWazbQ5Hd+m0Inqd5VDWSfjir/4/4ehoIvI8RseKlXXDxceX0GlLxMkAK2OW&#10;lnKmRzPKZoKzNS4sMFFL+FAhTQ8dLagWU9xCoqOI5Y2nhUMSyrtkS4HD4Q67u2MWhaUzyDi7vgKl&#10;xLZA2F2KWYWI95iPupimzVtvvMHtezNkFlPPS/IsQsiIpj62gWjlyzgzoayORFmX1N7SjnLWVk+T&#10;pRGLxYh56cDC5qkNnv/U9/Hi6y+R9mK0rAlzx6w5oNuBt258le13FsyrDj/80z9Fs2pxYUGzUyNs&#10;xaBzho3HHuOtr3+B/TtvIxcKtwjUdpv6wBH5LulgQNI16MFpptu77HzhFWSzix3C7u2axr5Gf0XR&#10;OmUYLBt8Kci0pPvo9zLf/xq379wBf5c8haQFIoIk85huzP137mOSL1Me9ri3fRdZQyvTaD+jmI9p&#10;qYQs7bG7f41qcQcRYqKoS+MDTVVTBEmQOxzsV+w9eEDoBy5KQxP1iZZyTJYjnGUSAkaACB7X1CAE&#10;fnxIWZaE4PDCY6uSZjYjBIeODSQtqvmQ4KZI08JJhUcSRTH93oBIWrK+YeXSWcrZ20wnh4RCE1KD&#10;jB07Oy9h2h3OX/40nYs/TGvzWcpFjfCWvHOe0XDE7su/zNabnydZu8Kpx3+UB2/+L7hdSSdT5EsR&#10;i8oznTRMhSM0Hqxjf69i9/O/T1Z+iZVNw5P//k+z/Nz3Ud55nTu//H9x69Z1Hhlv48oF3f4mUdJj&#10;277A/p1tki//Is2DuxzeHzK/Zxm//c+p6ucI1dNs/f4XaC19ifjCAN3r0c5PkWnPqNnDKsVg5Rlm&#10;D3J2773J9uslvfNDqnpEGL5FrC7TTp/C+4TJYosoabF89irj7c/x4F7J3tvXGc4bLjze4ZFnU4Ir&#10;sbMpNliS3pMoFePrfXw9pCoF3s9Y3vwP6aw+zWT4JQ73f5l266P0z/w10vYlZvuv0ghL2n6CpCUJ&#10;dsaiuIUrhsiQsJKu4oSgqLY5PPg6dTUhDSkySIp6RtI9RXv9WczsGcb3SmbDV1HmEsE5lAJvG6y3&#10;SC8xSjCbHmCJ6Q2uIuaWpplh6wVBRCRpj/bgaQSK6eg6i8kN0lYHmfQQKkPKCJzFe4v3goBHGxBC&#10;BCmEkEIgOc4RsS5QVRDVgiQxYGuwc4IMqKhPFHWwfsbk8CZJktPqPk+sE4JeFkVtCb4C3Q1x+wxh&#10;bpDK4Jop3lcIYXDBBhcWBO9EuZgTwh6hmiLii0TpI8SJpCrGTCZbtJINyCK06BD8EO8mBIZUpdCh&#10;MLrENVFqfWbDuIzF1d/7X38i/4Gf/cfzSPcw7gOHuT/WfPJEgD7hhBNOOOGEE/60+GZC8rcKb/pm&#10;bT7s972XD7MSrwCXpQEoActXf/P/Oxtp/91a2I1gy9V2Ih+1xI8gZT9Ju7ltqlgEq8pi4qQsva2q&#10;2MVrJLFgNg+0so44Gs5bC+soqi2MK5hP5upwWKdHR9PYaC2lNmTtHOWFSFBeRRrnPYqAFgJbVSzG&#10;Y/5/9t4s1rLsvO/7rWlPZ5/xzjV1VXV1d3U3u8mmOGgEKcXWEAdRDMVJgCQPCQxID7YhxQpiBHnM&#10;k5MAgqO8xHZkSLIMyTAMm5QYObEkUxI1sMkmmz1Ud1V1zXe+99wz7HkNebjdYpPu5hTKgYL7AzbO&#10;cM9e+xzcvfZe67++7//1tRLeOULQREYKKULQCCJ5WmyvtSBMFASerm5RIXByfCCG+Sh4KcUTTzwZ&#10;ZsOcqitF8ATbLWiFE3UXM50veXjzNbpyzvq1Z0g/9L2sb1xFGEEXGsgGxNKggsDblsH6Ks2T1/jK&#10;732G3fk9dnZuc/jwDaSVTPMRENi69AT55Akuv/BJXv/Cb7K7t83BbMbqZMDRdI9f+of/K6m2TGcL&#10;5ruHHK+NGawNGA9XEcJAECzLlm5Rogz0s4TxIGc2P/V8ts7SNpbgLBCIUykiE6OFQoS3vbyFQKgI&#10;H1ywzmIDwUiF1oYQEME7rHUYozGRQUpB21qcDfR0TD9NACVa64IjhEXVBildEFJIKaTUSkIIOCek&#10;90G21ttURMKEWGslmC2WVGX9w0LmfysP9f9Rif4y/WrU8zv2MIpv3Y7jWy129l6ZAt92RfIzzjjj&#10;ffl2Fnner8/+W3UJNJpmWSFThckMPki0HBDaFuVBxdHXtuDD17bgaqJej8YLtBAYoXF1h4kNS+Hp&#10;mdN9qsbjO0Eaa3pa4LoS5WuCD/ggUSoKnbWtFCCl/bPmsyQCv1hqL+86FePaJhMK2dOqP8pXyOjQ&#10;UcIob5Jbr36ZpnRNT+Z/X2X+f/kHL+0c/hfPT6DrSPL05geeXH/9Z//pFz79qf/pZ56d7bz+w74u&#10;/qPQio/GWudBRFZmmb50+Yfkiy/+bnjwaBbOjQ1RJKmXtXjzxl0xuTAV2WjI05c2WXYFzfJh2Ns1&#10;vlyWwngZXPDCKEWWRUTpROj+OERRgq8iioO7HB3cpSgtG8Mh7fyAeadQ/TG99ApRZqhm21A3aONF&#10;PhpSLktKu8Fg3TI8ntOedOw/WlDXHcWsoLaBtdWUQaRZHyTUVnEyO6aXlnR4sr5hWXUUJ475fEFZ&#10;dLR1i0oMQUkq39F0mthEhATa0NH4gDYxk36EiRyxUYRU04Q5Fy5eYf7o1rXcJgAAIABJREFUAXdv&#10;WV66fcj6+YLHnhJc+8G/xspTUB7d5+7r/xe9JCB8Q+8idBJk/QZldZFLz/0oG1ff4tEXP8Ni+ho9&#10;PSes5vSydaIko5weIHVKUThmN0DaW8SZ5Nz5MYVr2N9vuH9Q8iR/SG88QacReInrAtIJ4sShlGZZ&#10;eqra0ASHco7DNxrq2U2GFxKuXRnRZZeJB31SPSIIx8niGGUEbXuPbjFntmM5uf9pQryBkg299Art&#10;vGF7+02Kw4ayeMDK/de5dn4TpCRISZL1MGun9hsOR1WV2K7D1wuaxZLOWogUeIuzzWnWlAYxP2Yx&#10;28dVHh0PabVB6IgsOv0frW4MiUaBIkTM3/rXLJsF586tkFz6AKM0Zbb/JYrdP+HW8ZeJs8fINraI&#10;0y1s19C6ALP7SHMPZx3F4gZl+TyXnryME7d5+IZhUdZoLbh2MWFw6Rnmx0t279ym7KA+WNI4yUd+&#10;4i+RP3aZRHbMtEdsDsjLMVkyxsZDbHNCTytWrm/i7B388asEkRCv9lm5vEl/84NE2QXUC1dZ2D2U&#10;22eQjDD9cxSdZP/GPyG1O8hkk+W8T77xHFc+8BzN3g7DlcdQ0QXKxQMOHk6x/nV6j13HukAUSaLR&#10;eTae/a9ZlP+Y4qBm99iSpIZ08gQ67tPUx9TdHfJm63R8u3xAY3I6ZRC9VfL+ZSq3IM4usr7yY7T1&#10;I6aHn0fIGBHm2GVLWR/S+Tlpb4BJzoOXdNUjgjimqL5MbK6S9q5h9ZLQbtPVM1zjiAYblLM5MjqH&#10;jy4jzS2ypMLZBik0gwxmzZLlbE4UImKT4bykdRHOG7TJcc0CGwoaGxHHhihbJ2t2mZ3cRXjQyRwl&#10;JxiT0nZTum6OtR7hFeBO7Ta0wCiJQNBaj7MeFyBoTS/3FMUjgmsQuQD5OFEiEe2I5WwbbT5IFF+g&#10;bB6i3JLIdqRxghADIdOO4K7i1Qne2eC7E5bVLay1RPGY4EUg3SCpd0Q7/SKtnJGtfh91dUx1coej&#10;/Tv0Ysdk81mGow8zP7pLU993SVYrSSWUrFTttTRCueny0CZvfGqtKt2VSA5ebZ2XWfzNLQ6/GWcC&#10;9BlnnHHGGWec8d3m3aJy+Bae8w3ee0+8d0JK9Wevre2C1uarxw9tqNoAOjqdoGPhNA02q21Vx85Y&#10;IdzKi7/zL57VqvqZXhb/Z0VREaV9mtpZZeKTQKeFEFEUD41rK6RuZddVKDMio/HOJk4EQmMVR7UV&#10;wnqZ5ErJrqOqLE1VIvGy6xx4gaxavOuIjMEJH4xW+M4ihRQaEWIRxGw+RWmFUhlaJ7ggMEpQ1SVK&#10;SbIkI836VM6i7IKTxTaz5SzsbO+I7Vf+NNjOizZ0JFES9g52BHiCUqHzDmutKGYzysWCyjqi4On/&#10;wI+Q5ENMmhNnCrzDVgucd0TZCqg+yhZkww1iVxLKknLvPnZRIpQgziKyrMcgv0w6uEZWdKwI0Jcv&#10;U929z+GdR4hJjzjKyFeGNN4hqgKHxPkGpTWDXgZti9IgNKytr5JOLM2y5nD/Ed4GagRCa9oO2sqi&#10;84DUEJxHIBF41KkcHbxtMEkaJFosqxqpTv0dZWfJ04xOeNp2idCSLgS8kMRZDK2lrGpvBK4j9sE7&#10;ZZRUWRQrKaBqGurOKqTqpLc26EFnQyeViGLh7TMS+z9eP3/hxdfv3fucT4dIsaQKiZ9VnRwLGanE&#10;eq37dllan2ffdAj+jaItv55vJER/s/bPOOOMb857Zdm8F99SNoKOI/S7RGYpEKlCkMbvLsb71U2J&#10;r12oVWnQELR82ycaFaRWHgi5Un923FH+1WNKBZgcyAGEenthLDb6HbughtPiqaJtKhVUbIVwofbB&#10;x9ZrGRA6joYiiSAOFlIdKheOTg5/w9f1L//KK4eveF0v/voz41QrF6vInNi2sbuHs+zXf+7Hzj95&#10;/Xtf//f/zi+9+hs/9zE/L+3lYRf8JCm6TB5ni8Fq0hRKNrslyaURthXCekkTpNh/OGOjbdh6+hm6&#10;+l5oZyK0O/dCKwJCQ9J4zl9OiIexSKUN1iTCBUs+SLj36i1c5UkyS+0DZSWopzWROyE1B9TNOfZn&#10;M4GSyLrj4O6XCXod5wpSfQ4VJ3TmhGpR41wg1Jo4Nti2DaY/Fmp1i6RZ4ttdgh2QxrDMJJvDiHLW&#10;sTxuODxouLCZkY/GJIMRVfkIZQusCPSSBBscs/2b9Ec96gBRotjYXGVrmNAWFUQZlY1o2hOMgF6A&#10;4WDI2vkPEU8KusOYhzenyExg9ILRrCbIjqr2yPKErStPko4Uu7d+Gyk9+ycP2BhfoaagWtZ4LMvj&#10;Hdxyih+0uDZCrSj01oiNdBWR7LF3+z6ui6ibiqgN+OPXKbsalUv6589jiyO67ZIodJhEsjGJ2D52&#10;+C4QC0jXn8VXkm5RE13YYrH3JfzJWyQ6Ik4yKllQtg6xcMh0h/HWBXRtOVnOsdMWKWAYG5Y7tzDq&#10;h0mk5LCpUFFGalLm9RHBSfr9VY6qgq6+j9aCuqvIkgGudSRRR1VDVRWYDmbHe2gi0rajThx5MiaI&#10;IUnSUEeB0fgcvW7GcTXDWMg2nqe/ehWZrhCbMYubv0c7e8h875g1D26tRakezfQVbHtEV0OQFRkp&#10;iT9gOXmG8fkl1cEOB/uC0VCz8eQzDK5+BHH/KzzauUuSKigVUgh8ZBCLbWrtSef3SVd6nI/X0cFQ&#10;NgU9EbOYH5GtrzO5ehkW24gssBKdJ770LP3hecxklSR22KsZ83qd6NwzTEYTjvdepb7/CtX6B1hJ&#10;NvDlMXJjSB07sg2NiSDUc7quwhb3abqLxNLQRTE2RKhIM1y9ymjzWdaeLNnZ7zAa4nyFKB3Sla8i&#10;moK6i2ibPaQtaJcPiFc/grARjQLTeWwriMfP0R7s46t7+OZZrNVYIxCuIyofYkMfBlvoEKN1n6qe&#10;E+qTU6uO5hAfFDakhLCDMwNK6+mHKTNbIdIa6g189DQNMdrOQfSw1QnUD6mtJSiDljHd7AukqkcZ&#10;j4MhR5ZvoDpPKx21HpP0xnQ7d9DqEFtfxugM5zqcLYilJNdQdwHnA77xp8WrlUBrgetO+8KydWgl&#10;wBrilQ2q5hAOWwaTATbuAQ6aI3y5A9GExnas+kCmDK1YYIMijscouaRp1rD2HoIebbtN13VE6WW6&#10;YIIyHscKbbkrtCwojr/MdHYPV5WIGlSiqeoFkZsh8oHVXHS6PJAYKxqBTmxQVgQvmtgvqrYXnHga&#10;MXstkVncuKyMvzr1+o44E6DPOOOMM84444zvBu8XjfxefH2k8tcL0+/X9p/9TUqF984DXkoltDYS&#10;EF1rhXNWBw062NbIgCeh8kp6u/CZc4s49PnC7/2TJI7NfxeC/Xmt+1hvyHoDXOcwkddZPph0XSHr&#10;sgTh0HGMdBGRUihlmFVzPxn0ZbFzV23ffw2tFdpohv3TKtlZz1M1HWXdIiR0tmG5aFAK8FpIo0KQ&#10;gSCD6LwFhGidQCGxTpCk6jQXWmjRhSigDUEKkcY6ZH0tRC2DLyTGKaFbwb03b/Paqzd47MIG6xsj&#10;VrYu4lobRAjCWsusKpEqDlJmorUJ92/eZXl8QpZn9C88zYVLT7LRS6jKOcskg7JGWEdxeJ8799/g&#10;6rlzjFefJ199ntnsAH9wA4SlblpaC8pIunJKL+vRyzJG/ZI0HpBn9xlsPYHQMc+0lu2DRxTFnAe7&#10;O1j/tu+yguGoT9nUBBUJk/XD4/2ErumIjWRv7xi3LHDBI08rN9K2khC8EIQgZRASgpACghAgQwin&#10;/nu8XQTG2pbOCqQU9HspAUfbttRNjbKKKIrRSgmjjei6TtimE4JAhw9tJ3wURTJJEqS2srNWYyI8&#10;HgJkaWpx3hXLqm/Q/80Hr17lcw8ffK6zESMl8GnmYzevazEQjQ2yFzV8kyH4uyMm38+a5v361Bln&#10;nPHnzzfyY/92M3ne2e/d+763EP1vH+vd23dyvHeM9SXwTgi00uioCNqmvrAD1dYLUaNsC8qEftoT&#10;IWS6qw4fPSjaLzKtfuXvvXT3t5ZKU5cyaVBeeTlHeKyWhHnXPbr/cJGN93z3iz+Lqoo3Wufjzia6&#10;aayQ81oUi4Wru4ooicWF9evi3vZttEJef1yIB/drHmzXJKt32Lr0pNB9KW7d+rLItWTRWDFViOcu&#10;Pcvw0gQvGoxoQ2e1mM0sg4EhHXS05sOEoGiKQzFtFKtdR9UoBknK8vCI1jmWjcefHNJVDxn1YsbW&#10;h9JWtK2kqjusVqQ+ZTTUrE4GjIfrYbxynmq5T1s5vM8gOhYyabj2xCdYHv4xs4OGpuow8YC11Qsk&#10;2Yg5CdaeUHqHwaG1YLpomFWOSMEkTxiee4LeaEwsluzcvQdtyblLGWvnIs5fXuXSxWeJmDGIGsJW&#10;xJWn/ybFsuXk3pd4tP/r6N6YweACbXXM/OEDpPAID95AnGhsaBHVW0SupJht05Ydtj5m67GIp55W&#10;dMoQRpqtxz/G4NpbJBtTLj7+79EsH/D6F24x3bvP+Lzm8tMTzl3+SfbvvkTJHyKDZzUPkCs6kXBh&#10;q8fG9WcZPvYsN3/r1zl+MOXDfzmn2H2VnbtLhsPA5Y/9FS5dvEi7+HXmixPSaIXhY9/L9ou/x5s3&#10;HuHCgM0nNlFmwaKt6A4O6bIRcS/HuQolFf381JLGWMGWgrI7R9k9xAh1WoRyMEbkK8wevEm7nDNr&#10;KxLjcLKjFIpEjzAIEHN0VpCvPkeIcvZ27pOtXCXLBE1ziGk3iVWCSB7jygd+kuXemzx460/Z2/sK&#10;eblKlmxQFi8TEeNNQjQZEosRftny+OPP8LDb4V5vDzM2rF5/jCc/+ZPQLZk+ammV4dyFS+SXDF0T&#10;eOvGG7Rtx/nrW/jZA3or5xk88YPsPHpE0Auq5RFtfYRJBlz9wCeY7+yw7GpCItGJon/tYzSh485L&#10;v0kcFqxf/zDr13+Mbv+Q7vYfU1SCc2tPoYerVMfblA8+iz14FaECi+U+Ueho/BG6B/kwRWiDrgP1&#10;8hhHRh4PufLMjyFczs03Po2JAqo7RNk5riiJFYx6KZWIKWY1tjogdif00zVkCDTL+3QtZL0tvD5P&#10;3d2htQu0iujFl6jKXcrmVUK3QqwzomSDYGJCmxL3v5f57DVmxS2G44/Rzx8nJBlNVwGa4FuESFBy&#10;hSSuybMJIk6RzoPw1FXDdHYTvMP0ruCwzOq7GHGOLH9GyDgKy+4E5xbU8/sINUToFCJBYlaQWAQN&#10;Ao0MMUYmRCbQuoDtxNt+a6djz+BBSokx0PkAPlC3jkhvkpgh5fwWwUui+DyhXVIWtxDyFi0x/fWn&#10;ibPLpElGjUBHBkWKlCmyO8ZEQYhoGGxIMQpisRV6oz7lsiFJJ2F0/klODm+J3YevsSwcRglG4yFK&#10;G7rFPkf1b9OfPB90bxyMe4ri4Cs0tRNmcEUNRS5Oli9rWUUqS4dPW5X4prZSxy0Qvcct5VvnTIA+&#10;44wzzjjjjDO+23wjQfn9Xr+f8PzuCfm7J9rhnQho713gdBKtTKSlQWtCEBjV4j1VM9fK6HFkBgei&#10;nvHG53/9p3t99bPehSfHa2t4B+Wyqnt5KoS2Ugvaumq7tm1VOV+YKO1pEUXKydibSHsjjRsN1jFe&#10;xcXRMW/efAkfOsaTCVlynlk1o3VThBJESYRAEcUGpSSSAMELgZJSyCA1ouk6lBICeVqYkCBQtqDr&#10;SoLQEGfESSzapg6H5YHY32052m1ZWx3w8R/6GE9/5PvouiBe+tznCMs5QkpU1KM/6DEZjVDSUzYl&#10;NiiEHobWxjSHOxzsvsXvf+a3+dAPOqF1jtqckGcZiYg5LOf4RUcxbcEa7tx+yMFuyVU3IM1iImMQ&#10;IhBHYxbLir2Dt6jaAus1SkU8unWbWVmysdbnL/8n/zmzZccf/It/yni0SpXk1H6KVoGurVku5sTe&#10;EkLN8eyIN2+8Jnppj3zQw3pIkwjvHGXb4YLFBfBtCBAQwgulCFopcRojKAhC0LQW573wIaAEgKfr&#10;OpquRQhJEmm8d3TWEnwghNNIaggiBC9FCEIpgQ+esmu9VMqnSayEFMJ7p6qqkl1dh1G/74qqWaZJ&#10;1ATkxnLR/VQI9SIK7b08SrePqiqsqI5ZyBmKNvhywQE9ud4/9an+unP8HUHo/frHuwtsfiuRll8v&#10;kp2J1Gec8d3nG/Wz70QYfr/93ut++F6f/XZteN6Oov4z5FHT6YEOFLrHUNfB2lb5JHQ60yelkmsD&#10;F45U5X4xUvLv/u+vnfiis6Yui/7awGe/9tq94//qo5cbW1lSnTD1Nlo8KvRk+MdDIz8+alS+c7x3&#10;kl2/2k+CSkTV4ZWO7NqKEeVeof/k86+L40URgtXyqUuazkmEsChlSdOc+UnFnTfmojnp6E1irj/V&#10;J08lqlR0QTNc7VH7OhSHb4ijE8WoNyZfiTlcHBPIGKzUZL2IuL/JeG2LYC2BQDoyxGYj2OlDpvOC&#10;sT9mZXQBtTlndrhEGA0ykCWanZ158PaBUL2ELANtzrFYetbWr4dVHWiVFEVTY9uarKfoDTJCNKR1&#10;jlglhKxPahzCW4K1uM4xHsakqSQRsP3aF9l+07O+qbn83E8xnPwV2u4Bd177TbRYxaoBs9mbeOFJ&#10;s4sU1ZKD7d/n+OHnsbZGtz3oLNbusqwPQMdkQ0k6/AjD8VN0wnGy+yL18VtUhWW4lZH0ewzPrVOa&#10;BToy6G6L4zf+kKP9mywfdrw1+xTF0uArSzn15BNNUy842b9FW9ynayRoT2oEJo1RWUY2HuLiHnUb&#10;o72lnTXs732RYlmwKDy3Xl6yt/9brF0cEYWE1csfwXYpX/78v2F56xEZho2nn8QPV+mbjNB4SicI&#10;x8dMRkPaRFBVFb4qaeYn1HWDbmqciImzhF6qUEpAkmA9FLZkPj+kLAOpCiTjEdFgg75TtPaQOswY&#10;DdaR0hDpgJMnhOwqMo8Ry5vY+UPc8S2q6ReZ6RgrJ4wfe54srjne3uNo9w7DHKLBKvn6U1i2KB88&#10;4NP/8jOcG/8OTniE81x7MmLz4gXaomLn1X9FU+1x+cqQ0DnaKEPnkqMHr7L8k3uc3I649sJlkpWL&#10;EAyEHUQ9Qy52aaev4ZJnOcRzcPglVs//KOtXPsaj4y/QTB+R5hOufPg/4N4bL3Jy44vc+YPPc/Hj&#10;P0nS36QrBNNbX2Jw/jrDc8+RhAM2zl0mXukxGj1HNtnAqoZhvEVv/Sqhrk+3rib4bWazGilzxo9d&#10;5dkPZ+R5RtkIIh+h5IjgKmwrCAyQeh0ZtaBGoNcJjcW3HV2zpDIRJrvAaPA82sTs3/tHKOdJ1z5J&#10;tvbDdCFCpCOcFEgnSLxmf/Yi2o+JzAhjhqA8cbRJXd+kmr6OK3KkydH08PTAW0Jb0zCnUxV5lqNW&#10;n8d1ko4AtsaLDbq2piheJh5cJ6gEI2Mkmnx4kWANKv0jfJiDK8BXBJ8SvDwtdh0FdCtoO0nAE0LA&#10;20DQAmMESimoLdbBbAaLxQmrk4Th4AJxtk5rC2pbYCvPSbdHyhpbT/w4TqYsikN8kETZCIeGKEZp&#10;iaUHpsOkTxG73dDUX0IlHyWJ01DOb4qT4iCc7D+kLayIXIoPHU4tUNEHiOwB1u4G6WqqdkoTArVt&#10;SYQXlTvUq8N1uWjWIuX2/XJ59FR5VGB6EVK8p/j8bY0vzwToM84444wzzjjju8k74tg3E57f7733&#10;ausdH913BLrgveMdAbprW0wUIaUK4BwgQuOlMIoygDaRiDHxS//6n/2oMouP6zj7a1E0vh5wBDxS&#10;OoS0BmGJk4SmaSPvg5bSYJJUqDgKrZc2qDhoHQXb1Owc3RGHtx+FV750Q2w/miJR7BzOmS1uU7VT&#10;bJB4D/1ej65zOB/o9TJ8ACFAei0QXvjgsa5ASYWShjjKEELigidSChPFJGkuhqNRsF0tivk+06Pd&#10;cDidi17e4/z6Oa4+8SyL2Zx7g5dJVsbIfMIgy1Da0HRdaG0jVscrp4X3VEaSjbgzylBpw87d27Qn&#10;j4KycwITThZLGl+grKdrjugZJa5feYHXX3+F49khm7PbuKqPNpLpyT5JMqFtNLOTGTpRRCambFsO&#10;ZgdIrRiNHmdl8zHU3pRHD2+zub6Od4FRP2WxXFBVNcuiAO8pKkvwhsWippwvkHqTwWAF17UUxRIj&#10;OS0a6SAQhPMe7wk+BOFDCEoKAYKAFAgZIAitpDBKCyFBSoFzlrIqwJ8WhokjjRCnp1fnLN5ZKQUi&#10;ibQXUgQXfHDBh9Z1QVslCEFJAp1HaBWE7azUUiUuOBXFBjstyVP5yf/4hQ/8rX/0hXv/c78nD2Zd&#10;TCpKirkUvVSFtUjDacr710c0frNChd/qAP876WtnnHHG/3v+PPvZ+0U6f312xHtFScP7fzfF6T32&#10;Hd/6di11lC0kDjBJ7IJI8yg2XpA3i+Xv2vHwV/7qL/zjz0c2VqGxXke2G6v0OLTh+LA6Fl1tBb00&#10;+LoljmK3CE37YKduffKGXVl/vLZ3P99Vbat3D+8R+0hpEbVCqJAkSpR1wzhRQmlJ5wSlbTEE2iUs&#10;pnPRtZ2YDCKOioCMFJONCd4HkRDRScfh0W2OjmZsv7wTkvMbYrS2yTDJOCm2aUXJwATyfB3dm1DL&#10;QC0EjQ30tAjrWxeZC8/e8h5H+8eMB33Gm2NGh3mwdYf0Dld6pHWUi5Owc/8Bm+c2SNJMTE9uEZkR&#10;susx278bDg9r0XnBaKxJ0oSqDsjmEKQk7o1RvYyumdMVx8QxbGycI04cxXzK/KCgKDumexGblx/S&#10;G+XkvQ3WBmOSuKOY3caGlngwIvgGefgS87tvUM4PcEYziA4oqoZ0cA3X7NHYQ3r9S+QrT5EMnsCe&#10;3MM1M4JtSBODlhYhWogiTuaOJBJk6QHL4g5VoVAxNIVCVB3tvGOwIRltGPrDq7imxXcNHYHhmibu&#10;ZfTMiEQOifIhg15Cd3CDQEe+kiCVIzcx40nLzhvgDmpmHDE5t0FoBaEqqY+WhBCTD9eQ6QQhc2Jl&#10;SPKA8iVxldJIhTcJJIaocUgsJQ1VO8c1LdoYOu0wqocWEt9OUUiEgnEiaZ1H6wyVwHL/PiK35Kt9&#10;Vs59hNBsM90+IHL7mMEVui5F0CdykBnHvGiJJxPiyQZSnSfYA4S6R+MLepPvJ1u/gvOSwWhAcfCA&#10;RAlufnnKaC1i44kMoRWRkLi6pClnhHjIk8+e5/U/fYDMJ/TWcqLlXcJ0iastbvhBuignlFPi/hDX&#10;tpBvkQro6ocs5iXx6CnSjasQt6TLW7TLawxXLiIiwWT9Im1zTLH7FvHJKxyGhsHWY7j6iPbwNm44&#10;4dHdV3DzY7qkT/ZYQtTvI1lBbxpkZJke3EY0U7xQBCnRpoera2R5QioFKkoJeo3GgdIFdbHHyckN&#10;hEqRJiXJV1E6wnUWlRikSUhFhImGNE2N9w5nK8Ah7ZxAhNA5kVZg+nhbQhBoFZOYHNeA8x0qXqNT&#10;GtseUc5fJVGSxqwzXrlOFI9w5RFte4QQghAsMukhOuiQKAMqSDLZo7ZQ1Y+w7giZXUVEQ1SocPUc&#10;EWZ43aPXfxJV7tG1R5huBSEUwRWEUKBEQEsQHoIUpyPRty+sxkii2NA5T7Ce+TxwcHgfozN68Qqi&#10;sRTVQ+pyimtPo6SN6GEMLKt9bH2A8BItHsPrlDrk5DrQiQwiR5I/jlzWHB++jEkvhii9ACEO04N7&#10;opwTlJBYVQkh5ek8IBlihMYXR1RNSSu8iHXMIPFoBLPiRC/EIUEJY0js0U519R/8nR9J/vYvvuQW&#10;TUecGcnXjle/rUXPMwH6jDPOOOOMM874TvlGRZfej+90gv41kV9vW3DgrH1bfAZwvmtarO18muSm&#10;c9WqIR4aadqXfufXBpEJfzUdbPwMsUGH4UIbQdfOZQhdnJJqHUVIJFIoZYUPSmmf5blXUeRd44LS&#10;MTJ0Ymd7W9z5wm/Lz3z2i+HwoMF5gZWG2jkID3DesjHuM+znKKnYL2Y459lYHxCnKZ1z4MA7i7Mt&#10;zjmkBBNFJEmM0oYk6RMZjdAGlWSsbp0XWRyzONxFyZwbb34ZqVKMirj/4D71cs7e0ZQf+vj3s/H4&#10;C1hCONq9Q3v0COnr0EsGECRSK4ypeOrSBn4zAQUy67GcL0X11kPiGKZH98nTi+i0pddXYePJ5zme&#10;N+zu3xCL+R6tOWFxPGV/vkuSriDkGCsCSW+VLF8htAsMNU0X2NrYoDjaY+/2XV698RZtUzHIJwgF&#10;y8WC46NDFosTtOlRN9B0GudgnEUIBL00pSwWeO/QSpOkEcFL6rYmWIHtELYjSIcwKqCkRxCwzgoh&#10;BVopkAEEKKVP7TicoygWGJMQRTFKqdNVjQAIgVJaCBFUAB+EcAThrQ+hampnpEJLqdCGzlYUTcPF&#10;za2kc0VSVy2ZUYx65nIvin7mf/jJF37z7/7mHx30I0ldx1lvaGxn066YbovR5MJ7Fd/8VlL3373A&#10;8y35zZ5xxhn/v+bd2RHvlVXx7sd3cG9/RgOGU53E8baoEJRqsyylLWoqb1Lng8wHw20r/Kfajt/4&#10;uX/4z3+n9B1K+wsLmqN+FVUi7iCKGcso/PJLO8NKmOZvfGijLmzrE63swbJtfv7vfa761b/5l4wI&#10;vlksa/zxffpBgUhCBySTlI10Ey+OMQZ29wra1lIUHeqeIYht+r1YbF3o0zoYDHsMBhfw0jGtD+ja&#10;isXhWzy8vWTvZsXHL2+RZoplUxLHOfMuUM88w/U+idZYaoaTcxwebAc3h8EVTT2+yKho2btzN4iN&#10;t5hcvsjlp55i96232N9bcuvRnPOrWVjMrNjb3WZ6WDAc98Oi2RdZbqnLJXfvvMnB9IDIGHSkKcoK&#10;00wxosK3Dp2PWJlcpFrsclwvkRryfIKOLccnx+wuW9qjCr9b8uDWn6LUfXrrHyFPrrC7uEn76A7j&#10;/kX68TpKL3jl5X9FMz0m0rB+LmN52BFkxcqFyxhxiVqcIEOMzsZItSA1LXQFzseM1x8HleLbAiFA&#10;dwLKhtnsJjWG3igQr32QevqAuSso7IKrz8dceOJjDEfPsH3vc0xNDcZ6AAAgAElEQVSrQ6Icrj79&#10;I5yUAVvf48LkcZKVK7TLHd54+TM4OrYeX+fiue+h2SyIth8xm76JmAnqpUEawXL6kK4ExQpylKPS&#10;HNdJJqnBdjVlqmitQbYVte3IBn2MMQSpkVKDMuTDEUdvvo51gRBL7EiglKM7mRO1kpXhkNA6gohQ&#10;SYp1JyzaIzY2LnLtg58kzdeY3fkyew/vkxnPpfyQoCPc4Dyyv87CWszqNungoyg9RjRzusUNEjmD&#10;lRXGlz9OG42p9x+gigOytOa5p6/yz258hVA5ro/HdO2Co1mBSRva2hAPzjPZfIHhpEFNMvLhiGvP&#10;foLq+BWMFVz56E9Rzl/n4VuvsDW+RD56Cqk8lAvuv/LfY6Xj2gt/gzC8wuLwJtHyT5DJj1OEFL/7&#10;kFH/PCePDZhkIx48fJEkkqxe+gS7e1+ial9j59Y9Hn2hoTyo6fqSydM/xIryKARRb8JssUtVn5D6&#10;PZI8Q0SbyP4Ks/tfYPnwJW682nD5OcvF6+toXXCwPMTWJ+jiDjJeRZsB0gnacgpWka98DyZsIKzC&#10;W08x26G1C8bjy6xOfgDroJGKcvYVEpUR50/gQkUjFVG+StJep7Bv4lmgdYIPmqq4RVXewKRj4v5z&#10;BJWC8Khogqt3CN1tMBOMvELTzHG0IFKCc4TOIoPBaEMcZ2A7dDRBhSN8uU+5vEXHmDy/Rl0e0DUn&#10;dG2JNH1smNG5Gc4LpAAlPUqBU6fBJkiQWqCMQEhB50F0jqpyHB2VzOWCOKlAOLAaaxsiqfBlw+69&#10;P4Cojwwa6ebUsYZ0i7qL6CWKNE+g7dGVx7QW6lIF706o2iw0RS2KYxlc5xmsKERsCV6IroZJnCNk&#10;hhVPha5thRax1B6SeIXaHZMhZdHcwoncBNu2i3lzoQ5+jBAHsQzw1aLa73AWAX3GGWecccYZfwH4&#10;i5YS/+34Wv55/K53e1YGAGctSuu3xWdwrsPEGhPr0DjXxkJOv/S7vzrCLf72cOXqT1vZTzzehqrR&#10;Viz6UTA4RxOCFCHECCKs8+gkRmeJ6KpSaGmEDV4G8HjE7oN73HnjNfGVG7fkeJBIESxlpaiEIA0p&#10;qZF0jaRpGw6OZnTWoZQiiROcBxMlpFGMtw2u62gqaFtD09QUZUHbtUij4eiQyXhMmudoAUW5JE1S&#10;Juvn0SYTbdNysjjiV3/tV7lw8Txbmxvh6uYa+dYGCwHhYFu89Pv/dzjavYkKNYutdfL+EKENd7f3&#10;CMt9dk8qJuMVrp9bYTjqh97kIq/+7qd48wt/IC48vkWUx4zGK2xde4YPfeIHaMLHwng0EIPxClUh&#10;eOO1z7G3/YCubvBdw+zwmJuv3+B49gi8pGhKPv1/for09z7LfFbgW4cxGkugCxGD4RghwHlPXXmC&#10;hdBZ8jSiapbYwyP6+Yg0y5isrHB8dExVtkgdo9VphHkIHtcF4eXbxQjDqQjdWE+WRPSyCKUkBNBa&#10;I4XASk8Qgs5aPALlPEIqnA9vn2AeHwLOI4IQQggpgg/B+RCUkT4yhrJcKmMMUil2Dw/I84g0TfB9&#10;rNROz52Nqp1Hf/0/ff7y4F9+ZfvThQ1J0rnaRBqdn2v52sG75lQA+nb6wl+068cZZ5zx7573Wqx6&#10;N+94QH9NdPXR3OMT6KcJUXUSdU03zkaj/y2W4pd/4bN/8LCqG1KTc1wuFybrVSKvCE3KsisJ1pNH&#10;wouicL/0pYf8ly+cd3//y3v2pz+67oeRaE927rdH07o9mWbkqaPs7tOFWuZ9Izcee4YnnvgejvaO&#10;KecP8OI16mnDcevwtmM5n7I8Qew8WPLEkz3OXRoghWd5ci/Ypma+lFQLRz6IuPjJc2xeXAu2WYjd&#10;5VtMd1qO31qye9Cyen5Jv3+CCzF5vsmje484Op6zsXEPPbnMxuSx8PrnXqMqO+poj8vXnscX+wHl&#10;yYxgfX2EDjIc7p9QzA5F005J+0mIkg2hoh5PPRY4PijDfNGJWWmRcp+ROaHtHGWw5H7GifNUxQGG&#10;mv4wJkk0+WhMPlCs9I7Zvf+Q7b2KsnK89to+r7/8KbSV9NYCF85dYzG9w9G+JV+/xoXHv5/dN19m&#10;+vAe929NWe9r8lGH7R4xXPsQw+F1lic7mHQFJ1qcSkgG5zGJJ9+4wuJwCrJl/cKTRP4qx8evMjtY&#10;Eueewehx+itPsM+cfj/hQx/5GCNTUdhD3PJF4vEKefsC1fQuy6OW6fwezfwhs1ffIh5toYZ9vOgw&#10;OjBf7nP7xk2cWjDqj/m+//AncHKV5bRl+vDL7N9+lZPDBhxk2TXc4QkPFg8YDYcMzl3hsec/yHh1&#10;E5lAuyypt+8j4oh0dZNIK5rDfViWIOYsj3dorUcvM6L+OrozOLnE0hL6llE2oKofooNj83zM+See&#10;ZeXiCxzd/yz3b9/l7u0lBsHeg5dJ129w4bnn6A8mqHRCtezjujdp6iWhLSinU7wVeLPPYv4LRJFi&#10;NVvnzb0T2q4kShWf+IkrxKMR2eoV6t0/BgNqecCbL95j/UrC/HFDvGLo2lsc34drz/04VWzxTQEW&#10;ItvR93t0y7voZk6IBggxYGX0I9h4D9s9IvhNhmsXmecfxlUl1fQe/bxHXS8J7Yy4t8L6Uz+Id32I&#10;RuRpQT9cokXRLO5SrO6iegNMfhEhBbP9V4llH7wgyzOa3TsslnOUz3CDK8z3/pRQPsAYQZQN6PXX&#10;scUuUXqV2GTEgy10uooyI1RXUwd3an3WdvTSDWxbsizfwHUzEtVDieztC1JAYqHbpm0jVHQRaRRa&#10;9RBqQDR8FiETuvIGs/3P0rYLVGjJkvPkK88TeheoXIXtTm0/vH+AK19D6DHBrCJkTJo9jlQt+w8/&#10;RTW/Q6Q+hO00wVpUeEh//QWkPgc+0NpjuvqASEV0/gDnNNZ1xIBQAY8kBBAyoAzEnQAtkfo0+CGE&#10;QPCOEMKp4b4NVFVAEIgiz8C0xGaIkBqhCpz1zI7vMC1fZ+PS97Gy+iTW13TtHGE2MElD07akUYYW&#10;SiD7wckxXgqODl6jDQ/wy4OgVYAgaLxl3HsOo5KwPHlDNMs3hUhWQ5RdBb2PcgJbL9DpE+ioxJZz&#10;2qN7aFVp57wmFQyMWhVG7hlmwOTr7yPfVh2CMwH6jDPOOOOMM/7d8F4TwG/Xq/H/C77+e3+zAmjf&#10;7d/y9SnE72pfvW3D4ajLijg99SZrqgotMr70R7/x81rO/tvB+MJK1akyytNp8LYTdBMnnQ4opI60&#10;klp2oiMIgXUVwnuEUcEFQSyUqLtOJFEicEEUJ8dUxVQgvEgzJULIqBoI3qOlPh3wCnCeULe1sLal&#10;nw8xRp8qjAEQp55xSmt0FJPnAwIC31S0TY20gthEOO+xXhBrQ/AO5y2qP2TSH/N8L+LocI92fkK/&#10;n7O5dV5cunQZmQxCUxxTL6csF3OqZYF3JQepRiSGlf5qiIxhuygpFkuUDxzs7Qhx9xWKGy/x2ov/&#10;hp2bbwZntsl6Y7E8HlN1C7Ispz+5RNvB7bs7+CYQ5xfI1xSda5kfL6lPDLUsUdkqz3/shwhtw+sv&#10;f57dB/cRWJ568hJpf4SKEiInWbY1wVuc7SjKBu8NXdcRTxKETegay3K5YGVtnWQzZrlYUBYdSjiE&#10;lIS3lyICpwN5CCBOHwMB5zt80ERSIsWp44Xz4JzHmATnPG3b4ulOo6eEwHmH9QASjyc4L6SQUggB&#10;IhBC8NaF/4e9N4uVLbvP+35r2GONp8585749N4fmaIqSSUm2AgixYNkB/BJEDxngxPaLkbw4CRAg&#10;SJ6CAEGAJMiT/RTDgYHEQaQIAWxaAymKg9jsufv2cLvvcOahxj2t4Z+H01dstimpaVIOE58fUKiN&#10;OoWqjTp77bXWt/7r+6SX5eK82DrUZGlKjAk+eNbWh1VVz8SHppot3G8Ume3/jc9tfuMfvjDtnbe+&#10;XTcxtSp2H9GbPRdj8h+n7Xw0pPCSSy7515eP3g8+ziLVo+yEf6FKWhU9tuhAKaq8/L6K5qHVefvf&#10;/c7/7Z0aFZIGnAl+rezNWmuBASu/R2ZLEjvEa+VMnvhoFf/guwfBo330Amg398rlqXFRxK9WrR0O&#10;oUzFDtd2rR7dYFlV1MtjTs9O6Q8zilHCOj2KQUpvPKGaN8TlVGXjHJ8nHB4eyep8qYYZopXCJ0JZ&#10;am5++iliULjZ2zKfN+r8tGE6dbQrz7Jucd0Co3Ncu8LFSBuEVX3GenJFYt5DDFSV5mi/Ei1vY0LD&#10;YD3l2nj3whbCd6TLJSFVotJEpcUOeW9LjCnUIgjD8V1cmOJaj286KhfwtScdZViJJMHRdh2iBZUI&#10;i/N90iww3tqgsH2EliaecHbU4n1LHQJ4uK16LIoGH4S6hgEpo8kG8cptVGeReERiViSJp1q8Sl6s&#10;kaqM9vyQen5KtCWElK6NuGrG8u4r1Ecz8jJl67knycyAERVNfJH1zScph1eoYkNdHVH0r7J14xpq&#10;+jrLaUXTVEyuXiM6hV6l3L9zB61PGA4y5vUM4T6pXeParS9wuv8G06NjlrMHJP11UDWyctTdPsvT&#10;Q87ee5965lktBOiYrAeUU6i5IL5BdUtCUyPLBY3OSIqU6vSA1jV0riYNAb+Y4pYdIhlJnhObilg1&#10;+HhM1t9m69ZtnM0hi6TNgsWDI4hw69N/gdHuk6xmd5g9/C5d4ymtxgQhKRQWOH/jDvXeGWvrW4T6&#10;hPl0Rt0JNonozFxkYhAZOMcSOFntcbjfkRmFSYTB5pDJzm2sWYetz6BNoNt/l9leTTY6o6lnkEyR&#10;oz1Ozz158YBeqSjLgje+8b+SZ55RntG5jrjaoxgFkoGmScfQtSyO7jIe/Ry11lRdR746oxjeQmKJ&#10;ag6xfomLgbV+jzNfkBjP1d0nGdiSs7bDzSr66ynF+Aamt0H0pyyP3sZObmLTKxTDDVb3IcacQZ6h&#10;8wEtBfdOhcnEok1KVVeIKiEfo32GSncJOiegyKzFO4d2LfXhmyRrW0hWYMoNBsPbECpirIkyQMUK&#10;1a6I9QE+LTBayJRCdw5jKoJJScstEt3Rrk6wrkGrBaJH+GhJqJEPrO1sb0yoDMYqTJajs5Iy6eHt&#10;EJsIiVlnVr9HNCsQCw4C99DyDNg1sv46YblEuvfoYot3BqMMSkWUSbDpJjaZ0ukV2izRQShSIQQl&#10;aKW8CN5FNB4fhKAgQdG5QBBhbDRZPsaYHq5x6MQQa09Xn+KWGj8+JVmvULpPmg6RJMHaFlcHtCRo&#10;3ZEWI2J5jawP1cyL1ad4pyUrc6WDI+goIinabGALwRZWSIak5Q2JSvDNXdWEu2h5jNZDGxqUAcEr&#10;YxLKMmSaePO8a15eS0c/1Fd8tO/4OFwK0Jdccskll1zy58+fJRL9rFYzftRb8qPHP9Eg5GPyqOr5&#10;T/oN8+B8Y4xBKUW1XG69/v0Xfn7M3i/ntvxyZ4e9kA4YFlkZ3LLsoo+6LHRqUlzncV2nbJF88OlC&#10;XmR0XUfXNUpCVEEbvPMkVuN8Q7NaoqTj8eu3OZxOqeozOreidUItLdorREcJSotoRdEbKBCatiGE&#10;QNd1ZFlO7SJGaYzNSW1OFIXWmqZeYTSU5YA072FsQZ4VqBAIzRIpMsbrY65c+SLXfIfpWpLBEJ2V&#10;+Kg4PV8qtTiW45P3SBLUYDCURaXobElrSikGW9zYHdAZRevusFxVvP7aK3J6csTBwQNmxyeq6Vqa&#10;FcR2Jn65p87n+2xNbnK+1nL9eiUv33lT6a7m6U//Als7V5kul8xnCYNxgSYldmN+8Vf/Gj6M6eXX&#10;+f3l/4aI54lPPs3+sadIBR0irlmRJpo8SxBa0iRB20CWQ+wSrKQ0dU3tPMNeQZYlhDan9g5jDBIV&#10;yIW3szaglVxseSQy6PdxrqLtGozKSKy68NYOkRAigpIgolwUwgfJ6FpptNWYR+GWghKJKoSoEquV&#10;1lpijNJ0jRgVo6gMJ2KtRFrnIXi0xFQrFUJDrrOCsohfMib8J2nX/X2SuPLRr+Uq+1HtPf6I1z5u&#10;+7jkkksugR8Won+cEMIfYmAjbrW88M/t4B/eeWU6X2Yuy6yWzkWVWZbekRpD19XkKiHPd6l9oEZs&#10;Kka0VbJqGwaqY9VVzncJ2kaH6zoVlctK5TutbRVgqAuzMXoSeus8eOMPOD14h0WrePrJLZLRkrWt&#10;jN5wF6VLEj1nsH5Imo9ZnDY8eP9YrZepdMqofM1If1OxM74tbUjUWr9HPfcc7zuIBmcTJhOF0ykr&#10;38Ki5Wz6EJVAMbZUsaNYnhPNmHItp+2iTM+X7O8tuX2jz86N6/LUE08wbYWjs2NmImpj9xOM17ck&#10;eKs8iuX5sZyvorK6T2KmtKEjuJwghhDDxUJ5v6To9xGZs2o66sqz2j/EaGF3vEl/mNJc2aR1C773&#10;2jl4wRuFFaFHRFb3mOxCUSpWU8v2Tkb/qWfpbe4S31+Rz78F/ohl3VDt/x567yHJ8l26sEKnE4br&#10;X2S+t8/sdM68FvypozfW9K6eo0c5xcYu14Y5SXqTpj5kdv6Q+V5NsnmKaTtOzxSEJc2iIa4vISyh&#10;TTh6cJer2xnJ7cfIYo3lhCKFq098kSWRfpUxvX+PQf+cw5M+917/Og/2Vrilw1aRLrH0LCjfIx8U&#10;JMUa9HN0O8dIwC9nLIIjN9fR4wG+mhOWZ8xjS5xNsVbwWPKyB3aXavYA3TliuyIO52w998voncfp&#10;Gc3pi/+YkwNN20W2n/kSXjT33vxtzh4eI4litJHhV5GrTz8BkvHi115k6U7YnbzLzu2EzCqKNMGU&#10;itHOL9DpjJPjB6RFgdIndGcPmS8AqxjfSimLEqt6RJuyu/08D9//Bm+98zZlnhCaGd2DV4jhIb4R&#10;nMt47Zvf5bFnJ2zezjh9+XcZ7k5or3+ex7eusz//DovFXW4++1eo/IWoq+pA6u4j+Q3aap9+e0i9&#10;OCUdXyeoSFOfUbcK7fr0i4ykl7PQ1znTFj0o2PWHxNDQZTuk/SH10QPO9vYp8zXK/Co2z2lbMGad&#10;2u6yPniaMt0nt++ztlszGCb4Zko63MLWHbnJSdMeTezomgVWeRIiWTqiWbxHLBQx3UZlE4rhEOUO&#10;aeIp3jdEG/HzM2gCw8FVjM2Znb+IDx398ROklGTZxoX/c/civj6HsMTqEt82SHiPJB2SlZtgErwk&#10;pOkTJP0rSLmJRYg6kOaWohySZzkSNc6d0/kO155RLffJswk662HqIbiK+WKPtkoYD7OLMWeSopng&#10;zQ7R7hFYgIPUgjUaUZEQhc4JGiFGAa1IVCCKxreRJgMXIWLofMTFiO8UvokXOwSrE5rVfVRyDaVG&#10;oAQV7MWuPalwjcGmQloO6Pf/MoW8THV+JCYqxAbRSQ6xo6rfQ8hIyhEh3SbtQTEs6XyhmtmcxlWq&#10;l04x0eHbA7SC1mtM6ikT3VXT+NUstb+5QtO76Fs+7AN9KUBfcskll1xyyc8IP0514s+aCP1nic+P&#10;jv98zlkE37VonVxUBEQRrX/w1VHAJNbUbdvL0swm4gVfT+6/8LXnNrL4H7Z+7Ve11hRaV8GrahV9&#10;ijEWY3V0AuJWKDFJqtMYO7EWYgiqbVtC57BNg5iS0+BITIprGly3Ynb+Ns4FVHmF8PAB7XKFix2d&#10;E7CZpLlAFBEvKIzkSYLWUcUY6HxH5ju6boXRCdoIViVIUAyGI0QrnGj6ZU7aG6K0IdGKdrlE5Tmz&#10;AEqlOCek6QESwkU1jHNYoy9GgzESY6RpVuzefJbgO1YnD/jmH36T9169y93Jq9jcUq/OJLqokiIh&#10;TxYEn7Fz7TbXd69J0x6r2fycaRPYGufyiS/8NTXZeJy1yYRyklAcVDSLh6wNNjg9P+X0wRF3XnqF&#10;PIP58SHvvfUqxfpNklzzxre+w+xoj+CX3GlOefKLv8y8C5weH/LE7edYuSe42ra0sxUnhw/YP77H&#10;armkn6eUwyFJmkM7Z+/sgOWq42yxIi1SjI4kVpGlCYvG0baCVoKIZ1AOyFNFbvvM64YYHVkmaOOR&#10;1osPHrQhT1OxJqHuOuWDEBVICGitSW2KwtMp0XDh3YciaqVFQRSVQAwuMzamNtHWaG2sVi6G3PsQ&#10;ylKSoR2Q9YZXhnn8u3/33/rq//Xf/x9/8K630frKGVsof7asKUzEZj1WbRPHPc3RtGJ9mGDM4M+l&#10;WV1yySX/WvAT7ZBIjYHhugZ0avGQu/EICxQqZwlIP8kBGNkEwFjQA6sVoJqui1oLihafJqhW/D94&#10;/QhciPPa+16e+NGk569sPUaer/H2W9809x/8IePR4yzO36M3GbDR32SwfZsb89/n5LTh4dvv4bUi&#10;eOjKjNXZEUbDRmkJVlRntAwSTbn1LE22DdNXGV//CocPd3EH++w81WdztE6F5bGdHeZes2xmHJ/M&#10;KQtYG47wiwa2U7poWXWdtF3EGMPR4YKtjVIKbWh1iSOQ+BxfOamm95RrliwW77Gce87PO2azGiuR&#10;tooEb8lHI4ajdZI0o0gzyiTD2pLh6Co67+ObBQ/e38N0B/TyFFEZnbR4ZdlYyzk5aamrlls3xjSp&#10;YW+6Ip8MSPbvk7HPkr+NP3+D5uyYweCAjbUdtH6CdvV9VtWS+cnrvHmn4anHMlxzxuu/+5usFRq7&#10;u8n27ibn8TWUgKneZ+VbBnlKlxna1RylW6w/wGaepT/j/ntvc/db36FtFUmZcTL9NoMyoTQZn/3S&#10;58iubjOZPEl4vGJVndM0LQfH99heu8LsZiQWkeb0lNXePrNpwLZCVmbYjZJElWT5GuiEfn9A2R8x&#10;Xt/F5hdVsGl0qKpi9uAOw+UVihtPkbmaXlhR2cjcaUb5AF3PWLRH+IUHL+RDS1KOMWlHafbIO8Px&#10;/j75yLC1cZO8yDh4/58S9w5JJylpMEDL4k2PtFOK7at89te+yvzBa3T1jCZqBIXFUirH7OSPiLGP&#10;1A1Jtk259jSxf4Ob2UuEJuXK7heZ+5bF7IjCHrDXrqjrA0YTzfW//su4rmZ+fIBzCTc/92+yO36M&#10;l/7H/4pYDZhsfpnxV79Adfom7dGLHA96ZNpC/zFq6bN+/cuExQN82+JcyfTBO9jiU9TZbdIkR6aH&#10;rE7vEmLFaHQDY0Z4VbFcJRCXrJVrBN9wGoVudoiPJ+Tbn0ZqQzxc0u4U9Lf7tL6hW9X4Zo5aPKCd&#10;HeDcMbGfsnH9E7hoWS33KPOCJDjq+gzGHSpNyNMtdHvhpa2THbR0NK1DnZ5gxOHDAudbVDqkXNsh&#10;+lMqucqqu0ajbzAsJ8jxDLO6w7zaw+S3yAuDjjDo32YuOUF9imxthEl2yfMc104RdVE9Px5O6FYZ&#10;UTSpAR8ytJzRLz7LAeuY5BbV+QlRjomiBITq/Jis3MfpHPQW5fBp2uUpWjqWboFxGbFaEnxFmkQa&#10;dYjvNK4VwFK3Di1RjLnYoNd0kTLTtF2g6ixGBbI0pa4i0c0gNbRxiZaI1xqdKfCeRXdKOT/D1d/G&#10;+S/T33qWDkNvdJXE9hHjCbFPpyrS0XMs2wdUWUWebtA277CsA1kSaZdT0eYuMf00RZwSurGqV1PE&#10;dwz615UxW8RuSqjvUc0Uo43biEvBnKKHx3Xw6i/mC0/dC0D5SIB+lB1wKUBfcskll1xyyc8A/zIT&#10;v58VEfrjnvufn/WGigQRZROjuzboNNUK6FzXgkRMWhiNiPF+phPnX/3m13ZiaP9Tq9O/pdIJRjdo&#10;rcFYq7S2SikdEaJAjIEYMYhokQvhEogxBi0hqhgjQbVIiCgiRmfEEGmrGYvllKquGSbrGKXQWmGt&#10;wVoF2mBUvEhykkgMQTkfVWJBHuVCKYX+wIIjikchhHhhBaGVosxzUArlHR5PI0KaFyQoJARmyxVN&#10;5yl6OdF3uKYiuhZrwOpHn69UqlMxCeisx1r2JDdvLzg9eMj+0YL5rKHqKtUvNGXP4pYdo0ngsceH&#10;DMZDMslYnp3iV56jxnFzek45EUjXmB0dc31tTDewvP/+93GS4sOC1FYMkj6hNyAb7fDOK18ndo67&#10;dx6wf3pEORmydmOb5z/zBd56803eeOlbbA1TehvXGRXrLE+OmWyucXV6lbfvvM5iekzb1SzrBt8F&#10;rERu7k546pmnCOmAN174NlVbk6clRIPCg7IYndB2NWU6wFqDkhqtDF0X0IlCJOAkisESQ8QFr3wM&#10;FxevAGi0aJCI1RcWL0GCkhiVBqW11kZpXPCCRJRCYowxxKhcAIlBeR+MkcTYJJDJInbS7+nY/bt/&#10;89efrf7n33z5+3Ui0C6Koj9sErcSbTW5s7StZzScIOpfKEi85JJLLvlx+UnteT6I0PpjPFDxo/v6&#10;Hwo+TK2VGAN5PkArwSRWnA8ktOS5kWKcyObObYYbT9A40NpQLSu67i10rugnQ2zSh2QDn46ZVgec&#10;7HvGE0NWaHYmCTbTqMywvT6mWi6Yz5y6f9ZyRR/LcKtVa1u7nHew7Iwizxjf/IJiVRFO72JsSS4t&#10;p7NTFosWm6SqV/RlWdXMF6fkvSFKjHKdl04gSODgZKGyd+6LFcN5K7Szc2bTVrkwJU9bQuN59+1T&#10;6gWoTMiMgqixBrI0IUsT0lxT5hnDpIcejmnanF6aIBrGhaWuPHfe2qNIBY+i8+EiMK8RaDWhDago&#10;JGVGUQo2geVKOHrhG2w9dovNaz3aN18g9rcYjDbR3EInJ4RuhU1aTs8DKniynqF/5QbJeIjz56RD&#10;TYLi9OF7mOx9Fiaj8T0GoyHd/JTF6ZRiWKKLIbaece8dj4+OfNBSNy3TxFAazdp2yygVnLOkaY5r&#10;K7r6BFEHOJVTz8/oqgWLqaNuFWIzesOC/nCT3tomRI3SoJKSNEnJspTMZqT9Pm3X4eoGSUFnOeQD&#10;Mr8ErcFZRNcUWaSwkRWK2C7xEnEhUA4GbD7zSTppSdpAZxSSTJls3WTtxl/Axw7v5kge2N56GuSU&#10;rj7HPjMhWE8qc8bXnmG0njM7fJXl2Sn9kaEY3WQ06bNYtdRNYLJmGJQ9Gr+Pn3aM8h3SjQ308Brz&#10;t38H8ULoORbn79Eoy9rWVbaeeIb29IiHb+6RD9cYbV5n9+JQtdcAACAASURBVPHPcvL0ddJJj857&#10;hjeeoxxYlu/VtPMKGfUpe2sMBjnVssMLOJeyOn0Z26U0/R1M0UcFSMIK448JPiLiWXRThv0+2p0i&#10;eclCGnSzIE966LxEVqdQn7Do9tFjT9se0qyGZOXTrFb3cecVK+eRcIBSHV57FmOHHVisNQQMrqsI&#10;oSFBoXWCa5bE6hSSHhJTpDUkyZLAAq+hDS0ulAzTdZRUWFKG5XXcYg1tBMjIi8eIIeDCijRN0fKB&#10;5Z1u6Q0sPmgSrdCyIvEVohPaGIihQjlPZhJiarCFxVWA3qZqFkzWH4dmyvLsdSQIVkdVjJ4SZRNW&#10;i3NsPiCxBWV/C7/+DGfhFS5iRRQBRVSWIIYuaKKANULdBqJc7MhTig/ySoQQBJELqzcJoH1AW4X3&#10;HXmhyPMhzWJGYgWJiigaCQrvA0KCEHGxJevdwmQjIkLXLfHiyPpDTJqymu0w6oNvW7qFJtSBqjIU&#10;o4KkGCmjDT7MoA0iocL7WhmbS9lblwarAu+QZJ66eh9je3TViIRgxz3W//5//RV+47/8BqR/vGMv&#10;4QdWTh+bSwH6kksuueSSS376/CQTv/83Reg/zaf6ET9KdP645/vhSSr8iK2/j2gar7Q2JgpaJ8pE&#10;lCJKlyQpgAFZIzanadby0u/807+XWPP3+sPJSHRC66OzaTbTWqda61IbrSUKhIAEDyEQoiSAEhEl&#10;+mIwFWOQGKMSEchzwqoB6RCjcc5xenTAdL7ENx1r44hRQmINaQJ51IQLZzgRpZVIS/zA3sEYTWIt&#10;SZKS2BRrE1p3UcGrtSIET922iFxU32qlcF2LD5HGOUqtyYoS6RzeBXzaQQwoIhIjSmm0gqh+8G/I&#10;ELqqIR312bh+k88PN9h78xX1wnf+SM7PT/DJgKrpUKdgYsPWNcVk/YxJP1PjQZ+jIkHNW+ZnU3X8&#10;7h3yfAPVnLB3f0899vhTjEYl3/76bzHp3cDaLYYba/R6OeOddYbbV3nrW7/Lu/feZzl3nC0cxajg&#10;+duf4i/+wl9itayYP7hHs5kx6vcZlz104ci2r5OZ58it4vU3XuS9+wcoSWjrFf2y4Iuf/DRf+upf&#10;Qq3t8h/8e78PAmmE6DxFntI0DhcCvZ6mqmqyxJKlFu/8xaBfonjnRVtL4wRwuBgAEWu1ejSkvpg0&#10;KJS+CDUkokQrbY1FKyXyaDahBES4sOmQD3y6Lyw+ghdIllQt08xMB2ul+o2NYfHwb//a86/8t//7&#10;Sx5M7rwXg2o0kGeGpqoxNuCdYPMf8oh+VGnyQyGcPyYfDiP7WVjkuuSSS356fLRv/Wl4wz+633yY&#10;R0LDR+8jP/RerVTUFyaixKjQyuBiROnAeJgx2VhTk81PMN6+StUeY4oc8RUqcQwGG1R0bPQE45Yk&#10;lSWcwGK6ZGMyZjROqCrY2Z2QbWyQ5VeYHbzGwcED3n11qsIqcOWTa3Jt55dZVQuVs09/4Nm99RkW&#10;+/c5ePAS8+UUozw6zBEfcUGx6jKOzz3jDa1sqUQFS1cvlSdKryio5pHXpkdq796pOBHsB7fkYePJ&#10;iw4TLOenjtDkargTSBOLsRehtkYZfBcQiRQCbRlZKxNyJZBo5gRG2+ucnp4z3Vtxoj21gyhCFRyz&#10;k5ooinanoBChWBOuX/ksielRVQ95/6XvsHbrE4yvfZrw4m/jJ45zVzFYe4pe8RfJxodcn3+Ls7MD&#10;+rni+vOfpbfxGBwe8PofvszgSk5vMGJ1ckyzL3RdoO5mJIMT3FyjfeDJn3+MfHKDajHjbPFdrNWY&#10;LGE+T1nVNU1b0dtbMLp3xtbGi4z7fbRNqdsG8Fg0y6XjfN5RLFOy/DrDzeukaYHtJSRFiW1qsuDp&#10;1jawcjFmCxIRfeHfq2yGFjBlirIJ7dGM0ljIUlSWkYSaLlRUHegANtVoLexs73L7qV9gunoXEoML&#10;ltFEsX79Gmb9FtXsBKRHfytj59onOXz4Ihv9hCe/+td594U/op0/pI9lsPs4JEIz/wa7jz1P/8ov&#10;kmQ5E1E4PyO0h6yOp8z33mBxOOXa7dvoYgufF0xP3yJiuDb5PFq9TwyWgX2SoncTE2B3R5GsbZCU&#10;BelA8Zlf/zVO7r9Oe/wO5RM/Rxg9QXIzcjytGZg+KZbV0XusVveYnx2xNrxNu7pL184ZDj+J9Ud0&#10;fslcbbHwCc30Pr6b0l97isUqJQ0zRqNNGu3pGodkO3SxIdZLes2MzgSGu09RTd9gkLfYZIB0Dc1Z&#10;x9F+y2q5IMkU6chg7H3Wb64x2thFmxGiQVRLDI5YR6rFfdziDUx/kyhTWrtNboYfeDgoyuF1YIjp&#10;ZlDfw5urjIZjztQS7xW+W6HsJnm/z7AUxr1btG7K4f4bnJ/sk9iMLO3jZg9p6vtUZoDpP00yehJb&#10;lCzP3sZ3e2B3sWqDdLDA+5Tp8j6JqjGpxiaCd4IETa9/ExcXrJanZNFB2cPqdXrj56jdMXFxAkqD&#10;zdA2QWJzEUQYI+YDwVlrRWov7pQhCM5fjC19UB+I0oKPkUwsXdsyGEXycoupeoA1ghOIQRM6RfSe&#10;NLtKUV6nP3wcinXEpHjf4AXEpJgkJclydL4Jbc2qfomm0bQLjxdhvH1bpeWzJKlSsc2pV++z7KZi&#10;i3VRUqC1lyBa5YPP4d3LHBy0DDaXJGbByZkk25tXy62tTz7msuwgg5ofjCd/7L7mUoC+5JJLLrnk&#10;kp8u/18NBfs4YYOP+HErn9WPeDziR4vQOrHKaoJ0El0bXfCqKIcQPjBr9rPk9e9+81fLMv358drG&#10;v6F0OnI+kGYJkVWCKfuilIpKaQQkChIvBFstQhSMXIiHIiKilJLoLxK6o1yEeyjVIiHgBZZVw8nx&#10;IfWyIxWhqVfUbUfTXQSL+AA+RlyMyjkhiKAwF4NMH/5YeNbaEAJ0XYdSGu8Cznli9PgQsNogSl9U&#10;SRtNiELbtKzsCqUufrrgUlR0JFlKmmWYpESU0DY1bXMR7IcVJnFIvbinpvfeE6ylGE/4lb/6V/m5&#10;1Zy6aRkVmvFoh15vg9Gkp/oDS7U6Z94c8Zlrn2E1r1X98IC7917jlp/TuA5jK9599Z9x/+ER995+&#10;l2eezTBDx7d+7+s0dUDykptXt9m89Qm2r26wd3CPnxsO2dl5jKc/9Tivff+32Zos+S/+s79D7Y5Y&#10;rTrq5R1efPMFFhWU2YRmNUdiTS+JlKnic1/6HM9+8hmuPfMJJlc2CRL49//tnyfGkoPDKd/+3qtM&#10;55FWabAgTmMUtL5CW0WiM0SUxBBQxiJKiw8Qo6gIYhOj7AdBjz4EREe0ThARYvTE4EmSVCWJ1dEH&#10;aZ1TxmrRcuErrVEqxqgiCh9EQoiq9SucNxSFGilrzNJAz+W/GiJdkYb/SSQ/R1uaOlot0bftiqKX&#10;IkRMlny4JRh+IEA/aisfR4T+0xaTLkXoSy75/w8/beH5oxh+EAD8qCr60T3kw/33Hx/HEEUrBSI4&#10;59GJRQQClvVxn/XxQO1uXVNB9UjklLX1xyWxmUqLglQJ5eKI88Mj3jl9jb13l7g68tyTaxf3eBf5&#10;xFd+la3+GlnRsnd8iu5f4bFPKda2CrbX+2SDLTVf3ue1195itrekXnqFP8LJOasOVk1HkRiUtoQY&#10;6WcJm6NSHYPE4ImJVsXIyNj0iEqpXl7IYrVgcVazqoyy2uPQRAPLqiOAsirQH5R0qaOfr1Fai5KW&#10;1lUE11IHh9EtWbdCD57GlkMiS+r5iulihjEJk3GGzxVHCyi1kKYWGogDAavJ+wmEyHTh2H7iWeql&#10;Z3mv5v13Gq4dnjF+ZoPnfuk/ZzXfY746QURo5gqc5eqVDco8ojrhbP8uwc8YUrNxIyPtjcjE4YuM&#10;K8//It3smP03v8fdVxryPlz79JCtJz7FvTf3eOGbXycmQt4fMtl8ksHaNi5UNNUh4jskZNRLw2K6&#10;ILgGKwlKDI2rcdGi9YR8skXnoD07gsUxaZZSXr1F2l9jlSYMtCWxmq5paOoO3XmSPCexFo1Ca4NK&#10;EurVkmVTYXoDoutQKmEZFOs7BetrXyY93eP45C2O9+/ye//4f2Cw1TBcE+ZY1nu72Hwd1b7J6fEr&#10;GFPQX/80Uo4Yru9Q7b2CnL3L5NotzDzw8O1/QjZZJ9UTemlkZ+d5ko1NDh7+LiZYunbJ8cNv004b&#10;DvccBw89k5sjxonm+P63iEsY7owoNz/FtSvP8tL3focXvv3P+bnNLdqu4eyw5slbV+nnlvl8SX7j&#10;y5TTd9h/8F2W958k3XwatXGbG7s95m/+NmeHb5KYXZaLM5yf0k5fZvv6F+hNnmJx+A66SnAK6sUD&#10;yqSg7E+YLt5CF9tItcdif4+Xf+sf0dsd89wv/TohHbFcGbJeSXt6n/XBFpPhLV777n/D6d5LyOwc&#10;axX5MFCuDA8Oaur9jiJP8IsTeqqhTFOmxZy6PoSwABUpBldQNtAZTzJ8nDTfYKwd3eqYqnqHqmqY&#10;bH2WJFtydvQOw7KEvkMngcZ5rNJY7XF6xWJ5SBE8TZfQXxuzdv2TRMBoi3QBVxUYX6LCKdX0FXS3&#10;pD+8gQspkRwTLbgVWX+INYBsgPcMJle5KV/hrde+wfwsEh9+jXKwSW/wWYr8KiHWdN054juSZEzQ&#10;K4y9uAaTJCdIjTKGCzn9QlxWclGcHwW6EGmcIBe3RIpE4T44VkrRth2IZ9AbkyQJgicoISqhczVV&#10;dQ+T3AIlGGuwec5yuST6BgUYk4MyiES0TTmbn1NVDVoZsh4kWinRnqpaKe0qVvPXVUYjhpwkKyRm&#10;Gwx6Q4m5wztPMUhp/depXYryLdIRqvbw2qAefbIQfxdS9aE+4cceS14K0Jdccskll1zy0+PjTP7+&#10;tIriD7/nX6VA9HEmsD9J4OCHJ60/tFWXHz2A0Y9KTa02MclyDxhiWIM4BLp3vvfPhr1i/FeaRv5O&#10;UuQIAZNBcI1TnoTE5AJIjCIiHSJeRCmjjUGbRButYozEACKBEALBe/HO4b2jm51dVEglCVHn1N0Z&#10;56cH1HWDqEjTVKxaR90GWqdx3uO8QPR0ThO1YLUmitC5cOFBrDQxClXXXQQmVhXOBQwGg0IZQ5Kk&#10;uBAJ2pIYiziHa1sqiaRpirEWp4VV5cmkJGqDRhOco5pPaRZTCA5bwOr0jHFvSFoWjNfXmGzsMOyV&#10;atuPCGjJkxRlemq4uUFqW2YP7lMtVjgJFKVXpm0IVAhT7rz1XVIVVbusqdyCdrlCi+f89F1yN+f6&#10;zoSHD4/pFT02JlfpQotPMq7evEUWz0jDW9x/94TNaoOtrcfIdm6iz1Myc8I01oxGA5pmhQsdz3/x&#10;85ztPWB//x6pimyuZ4TQspo9oCg7kmTI81/4PGXZY3Z8nxBPePXNI/aPKnS0DJKcJFOEcGFP510j&#10;SVKQ2kRaV2ONRiXgA+KiUko0QZSIKBXRBBQuBLQCkYggFwsTwagQRbkQxVgtSmmlH1mqoIgCIiJR&#10;cM7raIsitxKNc4HWmma5PPtSWkye+3e+evtr/+hrb/whKscbY6tVFYZlKiFECDXRGHSi+VBb0R96&#10;vhSOL7nkkkd8eFFJfeS1n5RHgrPlh0XoR0R+sDD26AGAD4E00aAjdDVW9/BiQCUMypHy2YbqslTF&#10;Zopf3kPZhUixrrTucfd7v8P2M7fo9a/w1sv7rPYDqVWMn9Ycn4OuoKsqjttztiZ91npCrgqcGtHL&#10;YTy4pkIqcrz3GtXhim7aqnapeOc7f0A0FeVAUVULXNq7sIVoI+fnFVH2OD5ZqMlGQ7EmkqSZGo4E&#10;mxhJbaGa1tEvkUGp8TFDoRmMBiwXC7WaN7S1hSYoLQ2p7pDolcT2g100Ea0MVhsSZRlYTRoCVbUk&#10;tguKvMeg3KbuFiwWR5huH4vQzy0nVaTfT8lGCWVh0SEy7ufkG0+zau4QZY+ujZy9+x32JiU7T3wF&#10;lbaExT7V4j2a+oQ0zonNMcZ0LDpHv66p92asEMQm4FOy0qI6xfLegpj1GVz5DL23voO1QFpy+O4D&#10;ju+9z/K0okgsuckRL8zOT2i6GaFdomIkssTPFJ04dFrS722SpjnGn+O7OUY6Wn2OUhalHFEadIiI&#10;D6hW0BGcmoMxxBCJXcA3juAiOnpU8JRlgZYB7WqBqqaosKKrWvLBFsOtm2AVatVi9t9llIKsHGfH&#10;75Ft32CFZpg5ho/9Cm29h99/g3p+xHBzl43N51G9TYzqiGqEO9sjtvucLU6ozlu0OaQspoQi4bg+&#10;JJunNC5hYIY0qz2WU8fyxBEdbF1dp9x5HBVnvPPiH5KsAhiHiTXL1tAr+gxHkA36nO8d0S5WhAqa&#10;ZWRQHCPlFXrDm/TXHrA8eION9ZvkG58ib89h+zbL+SHnD99BG0O5MSbd6JGtPUkMOd3iO5TD58n6&#10;N/AmIRJRvkPZDJuXoIbIUHDn32BBn3ndxwZhGANHe3fJNzW95AaVjBle/wq+OqGr9zBGc+4MiXOs&#10;jzOS631Gaz3armJV15jjhxRrFTbWRL+kq06x6YgQWlxYQWgx0VEM+qhsDclyquYFmvlLUIwuBNd0&#10;Has1TRew2S2SJMc1KySC0hq3OiXKmDgNJOkYk2T4WLE8f4CJjjIv8H6Mn71GJh6VFShrUdk2Nlkj&#10;rA5oY4ayBVpGBClJh8+wsf4pDo8fsGreo5sFdDzG6jeJBNJsDYkN9eIAiR5j+2jzgYyqDBdrbRcC&#10;szYXwrO1EOKFB0fqhSiRIjNoDYZIjBdbL5UomlrwXYPSUJZD6sU5ygTMBwYXvqtBWTpX4d2CVDbB&#10;V0i3QmKNUQrIiCGgMSR5xC41SkdCZlWWDfB+odLwQJWjx2mqRCnpJMaOiBdjcqztiUsvhPSgtxhv&#10;XkMtkLjcUzdumlD7EUnuPoPS/yfQA5b8oBjiTwqm/5FcCtCXXHLJJZdc8q+OP6kq8WdFVPo44vO/&#10;zLk+qpR65CvwUQH6o8RM1x3KolQKQeHb2ttcn7/6rX8+jLH9jwdJ8be6tunptIguNLro9wm+I/hg&#10;irykUwolgiilFFgBpY1BKasUgNb44C6qXF1Q0TuCd6rrOoLvmE/3yPOU0m6Ctri2olmeolTAEWhd&#10;S915GgdtJzgnuBiREHEBvA+oNCFEwRpNmmbkWY6xFi8CEmjajuA9RVrggkNrQ5Hn0Dmi1mRJAiFQ&#10;tS11CGilCCK4EFgbDAgh0NQVsVrQVUuW01N8tSDBY6oMdER1c3aLW2oyGEh/2CMpBixnCdZq1YUW&#10;3R4TW+HsYMWLf/B9xHSM1nNl5B7z6SG+OqXfTtm/MyX6QNd1SJpiE6HsJTg/pwgbXL/1GMVAMxzs&#10;snP7Gd763j+hjiVbt26iVwu65RFvvnWGSZaM166R6o7BcB3VT5Cy5LYfA29zNpvx+S98hrOjx7jz&#10;9iukVLSzlrP99wmr+0wPcsbbW3zuF/8jot/nfJzwl9uKLHuFF17eY3HWcWN7zGA04vB8xnw+k4Cw&#10;vjGWvYcPyfNCjA4oa7DRQBdwQSR2UcUoFxej0fjYkScJxiQIgvMeHyIiCqWNih9Urih1UZysQED4&#10;4JKTzEqMcRlXMdM6CpJkuW+hYNHbHBR/82/8yi8k/8tv/ebvF8NrjbX5RVhOBJv0tVLqw+3ikajz&#10;4YqTS35yPmxJ8mdx+Ztf8rPAn7ZL6c+j8vnDY5MPP3/4u37kInJUIAQUglJy4evrL/7WeVRBT1Xz&#10;fZrTfbrj18kTHa1ROkxrXvz2+/zSJ74oW4OS1N9Vy8UZaZlgywTdOpbLSHj7LeajI1bVLSbbN6im&#10;+2Qqp7/1GUbbW8xOXlSnew1+4XEdzKuO7337Dlev93n8ExOWDnwUGueJUXF01nB4dsjp2ZLZrKZc&#10;nSuxUbKsT6/YUk1bSxfPyfJUXbt+VVplQHmuXX1SvfbyH3H/YcX0zKtRXjEYZejQ4nxAodDWkOcl&#10;RTGgyKGX9UgShW+W+PpiZ9NofUKRDUlcSZpYZotjjAhpXqLjkvW1ko0rY8RV9PoZk901Nm/epJ2+&#10;xr3qkF5pObz7ACW/xc76DSQoiqTH3QfvEv0K4+HkODAYJoBn32nkpCMNUIwjZtThdIKTlgevfJ3N&#10;9R1Gn/wCN54uWE497Ynj/vtf5/2zjkUbGY420Tqlqg5omjlNXWEjZFohKjL1Qn8wpixybJJg8pK+&#10;TpBOqJYnUB3R722R9dfxyTZRQ+ciVlfkktOFhmXrkCAoYzHqwk9XS0SFQOUqbNfguv+HvTf7le08&#10;z/x+37DmGnft8Yw8k0iKlETNkm21206749gOEjSMBEHQQYKgOwH6JshFEjSQXPZFLvIXBAka6CRw&#10;nJ6Adto9yG1ZtiSLpCQOInnIM++z5127xjV/Qy7qUCbY1EBLsh1r/4ACVq29q2pVYX1reL73fZ4S&#10;a1vCVmJtjXEtvUBQqgGVuUvTnOF8h9PJGWVj2Qk2GW1sk/VheP1LPHjtHzA7fkxeCIajPnGwQ9nW&#10;JOs3KcIl0++8RHl8xMQpsjigaQNsXNPf/hhV/ZD2bIluulgKTDEn0yn7ZxVBGvCpX/wSevNp5g++&#10;xunDigsbHZazipN73yLLYtKe5eYXbqE3NgkP7tIUnsVyirp4hvMpzWwfEV5k8/LnOHrrq4j8mCQe&#10;UJZn2IsfJR4LHt/+P4njBKEus33j1wmCLvXp6zSLUwYXYpKrn8SHKSd3/1/q+R79wRW6vaew6TZJ&#10;9wHRy/+IVhucCnHFLvXBt5ntvYoY3CDDsbRjdp7/G8zHbzJ79EeYYgFZTRk2rF3vcPW5j7F26Tpv&#10;f/tl8tMH2JOK60+3aGlocDTFFKmnOFraYopURyAETWcHHXlisUG3t8bs6GuUiw3WLnwRPVjH1hF1&#10;ZemvPYMzM8rFyj86yNZoxrdRdY53FlqLxeB9gagf4b2hsQFkn0CiEc0e5dQRpk8RJZfwTpLPH+Bm&#10;mrS7TpC1RFmHKNnG+Q7d0ceYzfZp9gtq6ZHBQ2IyIt1Hipqmeohr52SdGyAlzjQ0VuCbCvzqGl1J&#10;CEOBbFfHOyVX9QNx5EmTACEE+bL83hHTOkdZeJbLnN5gSpqNqMszZAAKQSA80isCNcS1FXVxQpxc&#10;RgsHvqIqxkgREgYhCFAqJQg3wR3RtDMhwpC4uyWqfCKkmDFci0UaX6Ztj0Trll4hiGXovbO+Nblv&#10;rBEiSAk7P88w3HVN5FXZlFksu6iw84Kpa1Sg39uNB38yQfkjWcSdC9DnnHPOOeec85PhB90A/rCb&#10;w7+ovs8/TtXz+1/37mvfreL8wd9ZaIRQ4AzYBh04XvqX/+y/6XSj/z6J1Hrj0iqI3BTlnDdurS5K&#10;pArQUSob13jhhRBCrL6IEFKslEJ40vXmrMVZjzUW55x48pDg8N4Thgnee4rZgjb3LE/2aIsJ3SzF&#10;Sr2qjPUC6xQeBdKjaFdCotTfuywTAuI4Jk1ioijAS4V3DmsNUgiEVGghyJsWLw2ZsxjnMGWO05rW&#10;OIyzaB2gwwipNO0TIdQ0Da4qaNqSKl9S5HOEtahQk6YZaZoy2rhEr79NvjDi3lv/hkeP3vBNOaMs&#10;HG1pwVo+cusya92Mh7t3RWcYE3CJwfAKydolskGHP3r5Ad2tS6J39Rmee+4azfKE+eyAC/0h0c4F&#10;ZnnBP/r7v8Wz17boX9pgK3lA+5Fb1POCOt9nMp1wYecaX/r3fgVT7CFFjZ+f4ZMNGh+zsdmlt36D&#10;ThLy4je/xkvf+D0iIQilZ300wmc5s5Oasq5QNkGEXWZVQ7UoWZYdrr/w7+CTLdLkW7zyyhvIcEwb&#10;WD7+yet+Oq9RsfKXti/wW7/9r/zxsiINlI8ii5BaCOk9zq7EZ4f3zgvrnqSqKP+kmkVjbEtrHAiJ&#10;EorWWoGUXgpQT8ItvfcevANQiZKu9q2LnZTooK0rGuOJpV3URfhfjHo++E9/9de++ttfeZHpvCVK&#10;YhFFidKi0cZIF4ba8CcX9O+3qXm32vHDjsefdSH1w9gM/bD/+1n/Lc/56fLD9tU/S6uvd0WFdx/v&#10;t+D4t0UHpfHCgzcIEYHXaL2a4BvP56LvX2T/tbd58Cgnn9U884kX3PpW6hvhxfaVHsvdP3ZBWov+&#10;oOFLv3qV4ebTIt4e0j25w/H+Y966/4idW302u7C48zYv/dE9kp7muS9FVN2IsjCUxpOsadKNhC0h&#10;ODxYokLBot1iY7TNYppzMH5MJ1BE3RAdJ4TC0DQzDh++gWwbgTN+UR1wOlmKs+PcR1IwGB0L1wi8&#10;gBOZUk6nqNKQ+ph+ounEGgSisR6tJUnSozdYp9sbkaaKUEvS7jrdnYv0t7epqxn1fMzjuy9Sm4Iw&#10;SQi0JNEKsg6D/pzNix26o3XeefEt2vWEGx+7wvS4JNAR3Z5mcDFgOm5Z3p5SLP8XLj99AdMMeP07&#10;p2z3Akwl+O7tGetrMaOeRCd9lvsLljNLZ0fh7u8TS0enrwhGAen2Am+W1I2jyA3ezmhyh2ocmVIs&#10;Dk9wEoJAkSQp6+uXyXrryCih9R5bjdEyJVABgTDQzKitQnWH9PsDskATJCnBcABIoiglznr4tqU0&#10;NXJximsbbN0AHmErdBiSJglKS7zTRARk2Ygq6JJlHei11Kbl7NEdHrz5bVQESdwnWLtKat+B6oxO&#10;V5Gma2zc/DxVcUTqNbrTw87nnB28hhctweB5uk7gi9ssjo8ZhYokHGAiifQtPr3GxWf/E5rlI9rl&#10;I07OXsW0Fm8yBuu36G68RKcPIuowO7zPcv6Y9Y7iE5/+JJP6lMcPvktTC3auX+PyC7/E/de/gZ58&#10;i6duerJhijcBDZsIccboqZvUE839b/8z3nzpy6xNG65+/pepimPijT43PvU5hIwJ17cw7RJhclrj&#10;iEYj4vWPYm1Aef8PmLz5T4jlNp2LX8THMfbsNgcP/hjhPYNujJ69Rf7wm5wdvUWx1FxVCVGT0xZT&#10;gt6ION5AX/5F1i99kS0TUTmNaxs6nRRlC/b1G3igKVpMM6WsSjwaFShklKJ8yLLNKc7eQeSnuOVj&#10;jsf/DGcCLmz9u+xs/gqEXaLhdabFEqrb5LMxYbJNcL675AAAIABJREFUGIR0e2uo7lMU+T3mJxWx&#10;giAcECU75Pl9qmqKx66EZJkihCWKb2HzI+bHj0iHGlvn6GRE2tlByggdJjgpMC7Gtg2qXdDpbrC+&#10;tsHByUNA4tqApjxgYiYoWaGVJAhuoXSKkOBci7Sr/VPikUKAAK1WPtDiSdmN1EDrsX6VEdK2HgM4&#10;JNZaysYzmxdEk13i5CpBOKSqx3gLxnisMXgcTX3AYtoSdZ5HSFaZMVIThClKJ1hXECYdwuyy2Lhc&#10;s3fnm0zGRhj7iN6wgw69OD1+Uexc+gIufMEvmwOWs1d9nS+9dFeROvE4IwKhUbEhFKk3JmFrdD2Y&#10;HezNDx++9vz//fe+uPU3/96r0/ecG96bUfIjFUmcC9DnnHPOOeec89PlT3uj+Odlw/H+qqoPGzT4&#10;g3D8cKE+AiphFd55BMv05a9++eeyRP1y1g1+PtQ6lSgtYtmROkYiUaJBKkFZFyBiDCGBs05KKYWU&#10;T7yTwa5EQuG9xzaNt9Z6Z43wzgpASCmRSq3Cb9SAqlowPT4hb/eZ7t9nPluQ9jYR4QCTz2iMozae&#10;tnUr0dhbJKuLzCQKcdajpCII9MrXzXtas0rHlkoRBhrjG6x3CFZ/W+YVeV0j6wVCaYyXyCBEak0Q&#10;JQihaG3FYlEghQPfYm2DtQahI8IkJM26hHHKcNjDtgWPH7wE1lCXFdJLMej26Cce2wrKMsdrRW4c&#10;LZ4g0qTpFps7ffYfPeDuwzti3sLNp67zzMc/wfa6omozvHwOkbWEPmRN3+MXvrDF8alhtveYcapY&#10;jBfMD8YcTc9QykCj6bi7CHmKSwRroxm9KwHCa8TSM68NlZGEUQdTO0xridOAUCTkPqSWCxpd4KxF&#10;LSMOvvVvmJ0dMa8mrF3aZjYt6GYBYSRZ5i2Rm/vRs32evb7lk1FC1utRzAyvvHWXd95+k2rhSBLp&#10;pVJCCYuQqwZKax2uNag4wnqQ1q1aJpXCeodzAgPg/Cr/XArvvWSV/+i9WM1guLb1XgpJUwjfBF5p&#10;U8o4EkzrrN+0JVVRfjEn/O8w/n8dDIdn1jvv8Kap57JxgQzDfgSYJ48PmgiS71n+UfhZFUx/WkLd&#10;X6TOlXP+cvD9Kpo/rPj8k9gv3zsJ/f7ztn/P+g8UHJwXNE4QOIXSGpxfBbS2S2bLuWiEFlcxbF8Z&#10;YoqIzaee9a2sXTgI1c3nn/VqULimmorty7HMtp8VcbxF48dc2rxCHI+Qixfx1rK3tweVQcjV+WtZ&#10;trT3XidfPgYHSVdhAk2ceMJJgA4U1kqsFZR5wXQ8pp8o0n4PE3awZUGDo5oviTQsl0ZMFzlF2fhI&#10;OeGt9+N5w1qaEMiEw9MJed4I27ZYPGGs8FqKFkkjLFKGREmPrNtnbW2TNFVI0YKy+CYnCroEvctE&#10;cQaP3kb7mGF8iXQjRPouizihNzijv5mS9tepl4ZwS+KCkHp6nzTrsL39y3jzMgePThhPDPMDz0n3&#10;jF63z5WNLou8oqoN13YSzpYt9ULTH8Ykn7jAtg3x8z2kl/gsZGuzh62mNLZl9vDrPD6qKBcBQdXg&#10;G0fUiaiibZ4aldRO4HwIPsI4x7w4JTKSEI2rJ4hoiAq20EkHKxy+Lgg99OKMNtGkaZ94uIEUCu8a&#10;pKzxyhEFKabQhIHGmZq6yCmagjDN0EGAR2JUy+LoBOkMYXeEi7rMpgecnuxhpvuY6RKbQpht48sC&#10;3cyIWkMvSDHpJZaLmrO3f4ficI/x0YzJrmF0KaBed3QCzdnjL1Mc3+Fkt4UNSXdtStq9hShLfDpk&#10;sXgT5oe42V3ykwOS7lNknTVi1RInCq0ENs/R7T6P9k85qwz7LdSlQlnFfFZzMwoI5QWCs9/DzBYc&#10;WU2iE2JjmB29Qn+9z1nbRQ9ucvGjv8zs6D7B9EXIbzF0feoE2s2PgF8SSMV6ElA0mgUlys6RAqIE&#10;rPfopaRtzjh44+vY/VeQVc7x7itMTzzH+YIg+wpm+RZTF9Ld+Sg2HjHNC5r5Hofjb6GyGB8MCbNL&#10;KAGhlAw3hugwZDavyQXUEsrSUy0eUHqB1jE6jPFRhnAe6wyuPcOwpAz7xNFNkkEP1emwJEVn1wiz&#10;K6RyjHaeyj8C3+BsQjYa4bN15vUhUeciXniausSEcwQ5gU4RaoPu8BoykJSLGivHVOYuRTVlM8gw&#10;tsA0BtW9AGZG28zQwRaeaKUWuwalDMKDiuWq29A0BD7Htw1GRKSdAd4bhAyQUvC96HFh0crjpMQ5&#10;QRyueuKM9fDEnqO1HlcZ6tYj7Co03D8JKKxqR563TGdnrAfXUMEaMMY4gTYrITsOe8hQIHWH1tVI&#10;DFJFRMkaaXebVghskxMkAWvbI5ZHLVK9LAaZJUuUSDqXhZNG2PqIxfJNotFnRTr8CN5U6PaUMj/y&#10;urPt43gdM7lN004p8wAbbrs6CGWSJZ00Sq8lwnVZ2W/U7zkfvDck+4dyLkCfc84555xzzo/P97sh&#10;/DDix8+KoLG6YXU1xklhRUAgQTQGEdQCEQRFo+tUVF74qvvq13//OaXavxXE8X+EDBAynlonlkqK&#10;BOGVx+OkwljnlIrw1kvpGwgFXq40OvFEq5N4jG0xTY1r585ai3deKBUI4zx1a2hbjw5jquaMclpQ&#10;LWYsJqcc7j9ktmzpZJK6VVTLMyyragfrDUhWF5VOEQV61RYqFVEYEAYJOoxZ1jXeuidtyStrTR1p&#10;PB4RRsimpi7nNGWJsy0iCJA6IPIKjcB5h3CWpphTNUuEECgpV6Ks1jgLnWGXtNMlMA0+EkyO9xnf&#10;e4dSakbdETubWxQW4qhDgGcxe0Ta0WTSMdWaOAiIE80il0xPH4v798bgDMP1DsOdkKqZcmnnWexg&#10;G1ecsBzfpkg9f/0//A3+j//td9jbP2W4vsXR7j1OxjnTcc6oEzLLH/PVRzlrF0bEoy4EHvvoMZ3+&#10;gJKW6WTJcjxl0B0hCDhulsS+Ipt7bLOgKKYo2cG4hEkx5eDBG+w+fkReVMSvB/TWRhibgs78eLpP&#10;rBMm8wlXn36Kza1LZGnqf+3XB1zeGfjfnp3y4HhB3rZEbmWf4oxFqgChtTe2EolqUTIkDALKakmg&#10;NAGe1joC5WlaByiMFMKKJ/4Z3nmc93jhWm89TgnvPMq1RsahEkopU1vGjePMcyMI8v/pr338yjf/&#10;1XdPfj9oC+HT2M9dYDuBl6yu0T1g+f4+8e8dUz9szP2s8WdRIfqzcsw+56fP95sA/mHLP6kupe+3&#10;Pe++5wdZb3xQdwYAqWpBhCzbhk6kwaxyDqI4YXw8lxuuI+K1F0RnbZ0kXSeR2ova+3FzxM6zN/z8&#10;5NDLwYjh2gUfhTHKtyyKQxEMPsVaN6ZeTJgd7DMvKqSA/iggSgOC+hGPHkypigYdCDYuPkUbjvBm&#10;QRy9Q10ZOvWYoupT1Q3zE0t2bR0hY/Iix0qPNFABTQ3TyZLx1LB9pS8mxwvvTSvqoqWzse2DYIP5&#10;/jsiX4KOYxLR4FFCKqjykkTHDDpdLm3foNdN6WbQ31ynmi0QQtAWBXoUY6wnIGBr4yNoX6GSAB9c&#10;pXAtdTmj25GE8YBBf0DS0ZQSVDWnnJ9Q+RoVplx6+tcJ4pfpPnyVN98uYddhR6dsX71B/t3XaK3l&#10;4tULdE9PkNbSXdNc/egXwGvme9/CLO6hww02bn6RkzynfftrLE4XhFLgdIMzHpUqwnSH9XCEcIYs&#10;6aJ0yOz0hHp2hB1PaUJLoTyJ11g3R6cddNpHiASMW4UU+pYw7OKEJzYlVZhAEJIoRalAWIOXGj/Y&#10;QMQpwouV3ZgUZBIWRYsSFWo+hyikihvox8xOT5ju3qGcFsShRAUZPdngF3coTEO40cFHQxQ55eEj&#10;Tu9+nfsPDUwMy0ojByEjExLYOcv5KUePl0gMi1xBN+R6Zx3bsRjvqQ7e4OzgbZpmTuMDhp0LpMmQ&#10;s8Pv0LYQK48REYcPDjCnY9pZS1uc0RUlJoSsoygrj5QzinyXcmqoCaiaDome4jnDTLZIpMbHI65+&#10;9jc5ffOfsn/wDeaHdwmTET7uI4MMUbyNqiecBJ+kU83Rdcuxaemf3QPVp4p76K0XOHv4GpN7X0e1&#10;HodkfNAyXVqiRDGJ3kRGcGknRF1+mtYKfHVENXmVvNgD71FRTNx/DhGHROkGE/EMujfENwXh/ITl&#10;UqOsITePUFaSxRt0ZEgqNDOzwMsEpSxCRHjnWL/ymxjVobY5aZwS9QbI0CFch5nQiPRZ2uYA50Jq&#10;k6CKOYmtKf2AyAu0NJSTh0RxhAgkPkiQSYfWerKeY7KI8G1JJsFkN3H52yhnsHaGLQviIEfFPURQ&#10;4ZxACSiqnCBKCSKFaFrqUhDEKVEWoWWEN106nZTSeNpiQhrHIEe4YB0XRKAaQjxFKVF4IuUxOOJY&#10;0FrJYmGxjUUHGilXh89FATrQVI1lOVOMsgPwDq8VobM4PIsClrJLFPcYxlsoYZHEOFERdTOEtvh6&#10;hvclUe+ymC76Xm4mdC7v0EzOcFyhpUMaa3S8pLENkTkklp5k/WNMT1/02Ic+ii5StgYrDIvJYwIV&#10;CW26Jqyv+6yzHsU7Xr5x/43RovWnkVuiwxTrlQ+EF651OOeEjrRgZSP3fTkXoM8555xzzjnnZ5Of&#10;Rtjgj/p5HqnRUjntV2/fiBxfZy6K1SKVU77z1X8Z94fDvxuG4f+QdNbwQtE2rQVCD7EQQkopEXyv&#10;wtl754RcVTwLZIBSGoHAtDVt2+BsizU1zrZIlQmtwZhWtKbCtDWmaVjO51RlybSomZ4uWI4nNItj&#10;pKuJk5h5WYM8oahrEKuUeqUNzlmUXFU7COGIghjhPdZ5rLXUTUNrDOqJLUiQxE88hAXGmpVPohQ0&#10;TUMYhkgX4JXEC4FWmkhL2nJJXhSU5RKT50RRSBTHhFGEBYJA4Oolh7NTxnt7otON2L64zbOf+nms&#10;UF5ogfSW6d1HHB69Rd22+MAyyrQYdDqE6SVmpxO+cfBVTs4cdlkjI8/2dpc3v/UVpvuvcePjf5X1&#10;gaAd32Pvna+T6DHx8BKjp77E85+sODvZY1HX7PQhDbqMuteIsxpjc7SBJPGEzrD7cJ9p19Bbq0l7&#10;XeY5nJ6V5Is5aRRS51MWzYzitKKulxi3ZG0Y0QrH8WJOtTQ4E4H1TE8LTk/2vXESZQyDLKBqNa+8&#10;8oofH51w68bTXP3IFbaeusWzn/m0+M/6ln/9+2/4V7/7jphMlsRxhAhalPcI5+llXY93wjoD3tHr&#10;dRBSEQUJ8/mCuiqIM42zFmjRIhTOe6qmFR4hQx144a0XAuWE18Y6VVUG7xVKahBQWdt44TLbxv/t&#10;Lz3dFb93r/xDb+pWhj3rlLBqVV3yg0TU947LDxJCf5aF0T9Le4Jzzvlx+UE2WB/EB43tn+T4f7/Q&#10;LN63/MPfW4j3LwsphMdLWdVOeoUarH9Epb2I5eQh82Jf9tObIo5HLE9fJRSrfKsk6vgwVLhWibbu&#10;U8ynRGmfned+gYtPlUzmZ9TlKdXxHnWzZHy45PE7c4wVdPqK9mqF7lgaD00LZdHQmhOe6l8mzx35&#10;cs7ubkMSSnwomU0qAFqg3wnpZTFSO7ZGPUxRiXoufDdKaT0CKoIQtG6pS4eOpHBI2sYjpWJtsMnF&#10;rW02RmtEnQgZdzC6i4gbRLNEKIlxLdZ66rpGSYXWPaL+GvHO0yTTR5x8+w7jg5LNyxFZMkQnErzl&#10;cHpIfO87pGnN6fEp2B2sTEg2n2Vr+YjJ4Zj54oDJ4pBQCdbWYzYuDtn81OeROPLFQ4rJd5EBJGsD&#10;Hs80YnlEeFbQ2RoQPfMxlHoVHX+awi6wk0OM2WBmNLZwLPIlppqBayiqiiCJ6Kxdo9MdIlTErJgS&#10;6JA46iAaAU1BWNfYJudsXuPPzoiiGDcYkm5fIOn2wTmccTRNS7axSU+HVJVlsHGFUDmauqAuK1hM&#10;mE/2qBdTos6QjgppzUNmp3s0dU2sJesXP4q1U/LJLkGkufz88wyfucn29c/QTO9xsH+X2UTTlZb+&#10;pYRw/QZl8YijO69wNvku29c/z8Vf+w1oLcvDN6htSZ1tEEcd5OSQ8cMvM56AVfDM858lCjNs+Q5F&#10;tQsyQHZDtIppbYuWks0LGWk6IM62SXWHqJPTH16jne/TSz3puoRA0ksWWL/AFwcs53dR2YiodwHD&#10;mOjGX+Xy5c9hD77BfH4bREhneAuVBAiRIaf7oPuobkqPiJNHr9AeF1x97otc/JW/w2RZMrv/dfa/&#10;9g+5+/qU6rRlcEUTDTWtC1gfbSGGH0eEF2gO/zlldY8yd2AFSIhCiaxb6nxBcHqHXn+JNs/gdZcg&#10;7YE/xRpDHF8ixCNkSOtKnK9I4j62c53VfDqE8YDKg1AhoZ3iFg8wSKQMcM0e3SQmTD7GnbdeIRAH&#10;lLLECUFVHhGqOySdX6atp9TtBFcHtOV9yvYuxeQayJtk0YBqfpu0k0DvI+j+Ft7lCO8I41vk5R+z&#10;XJzRiyw6XiJlgmkWCBnjGKK0wtQWrSAKIgK1hQ5ChHA4nRFHnvHxXbzJCKOAQIdEUYaoazABQepo&#10;awUOpAAlQAcC9W5ZgV95P3sE1oG0YK1cJU0rj2laso7DekkxE3hnibUjjjchiKjKCXHSQWqF95K6&#10;bCiLRhjbolXrO0kAfijq6CbHzR+J5fJtMQwDke58ns7gF/F2ynz6UIz3v83GxguE8ZqoTS7qvCBU&#10;Er32CYz1NPNj3+QzZtXrIuheBTnCl+LZrqrfQgvacoGIeyCkt0I4FwSuMTlpkP3A08O5AH3OOeec&#10;c845Px4ftvr5/et/mJD0Z8X7t+O9636cbVL8256RvraKwBdemAARg1f9lU9aveTtl373bweh+B+d&#10;MxejtGvDqJtXVb1QWiZSi64UThrr8d6/9z73XV9cpJQYh5Cs7C6cW22+EAKl9LsBgKJtK9o6x5gS&#10;ZxtM2zCfz5hN5xRyyLKynIxPaGa7CF+jwwzvJaIt0TogiWJqKwmKCtNalFIoIUFIvPffuwmXSoD3&#10;NO3qZkSIVYVUHIUkUQQr3RrnBc55wiBCS0XTNng8YSBxrqGYlVRViZCeLE188ESAFlqvWgTrShyc&#10;HREJT78/4uKFDS5sbaOQnO4+FstFhW1bjJmhlCULFKVr2byyxsUr12maEb6dUczOOH10m8H6kFsf&#10;2WawrXjrxfvc++4JafYaa6OGi5dGZIMBMt6iiWLu3r9NIOYkcol1DZdu/TVudnro8BKtnJIXU6qy&#10;xBlL1dQUk4ecTWZM5guyNMHYgLYosU3BOJ9RNRWtKWiBolziREsctzgsVfsk+CXsYyrF/njitfSE&#10;Olz1KqqQWHqqshaTsxP/jquYjh+I0Z07DDcv+ni0w6XLp+J0Mmc6WSCsQ0kBznsBonUGL4W3OOHb&#10;EilitBJkaUy0FnA2g6Y1aKXQcjWhYL0XYSClx4N0PlQh1lptrFXGWKSQ4DVCCDy2lErnrvbrUhf/&#10;ftpNF7/69MbD3379eDepx63THUjiD/Jb5X3jSLx3v+dDePD9JeXPQ3g+r4I+58fhB00Ef79K5590&#10;RsOH4Uf8jADn3PeWW1uLIJbetVIWpVNV0apIRtI3U8xil7Y4k5NaSR0NGe++LhJt0bH0zfKSqFWG&#10;ULEXKhOtmSOaiqhzETkY4qyhWR6yuzshLxqiJKA/Cgl0iE4EIulgpKaoi++FBDd5zfJkSj7fBRxx&#10;KIkiSdwN6Kaak6mhWZZUtUFZj9aKUHUI1CmVt8K6mjQb+CAJqfKYMFCiwNEdxuAtOEsnDNjojxh0&#10;R6vWfqmRSuFsQxAIZNwn7mQoEVLPltT5HIVDyxBLSCsETbFgcbjHZFywzAvKukJnAeXS8PD1I9xp&#10;he86EJ7F4WP6wwHEIGVBqGEybyiEIBulJLFGuhzSBC8WmNN9tGzRwToeT7c3QLQzitk3ieJLZDpB&#10;XryFiob0xQbN8DLHjx4iTw+ZnDniJAXTgLB0u13i0UXSwTZxmGHbljCIieOUMEloPTTOsKYl1jQs&#10;FnPkcob1UOcVYjbDGotC4qMIZx3zWUU3kFgXIeMUU51R5jlVu7oe8oMN8qbAO09YlMi2wHtDnMaE&#10;XrKsj4nSlsHWJls3brB27TlUN6OtxxTzMXJxjDM165cU8donSa58nM3qDvbwbR4dnjJ9fJsovc7G&#10;xWeIaZmd7eHbgqOHd7DjB+wf1shQEgxCNq58nrxs0GFKPJmiZ4fk44Zx+wfk8ylRLIhHPcJYIaKE&#10;9c1tGHUQkWB+dggKouGInYufpfISq68Sb29Q7H8VXd9lcZo88VLuk2YD7Pot/DE0+T3mj/eINz4J&#10;yQU2RIWPNtBynf76L3F49C2K0z/k5M0pR9EF5jYmrE/xoqKXgSo1Nz7+MfTOJq4y6Agqk9PLX6XJ&#10;dzFNC06BjvCiAhcgTY2o77FsBbH6DrKzjR/eIOimtM5SFxqtVpMQXqTIcEDTLGmaI+rlI4JsHa8G&#10;mOk3MbbFphdZ6yrS7AJeRNhiTNDOyRtNd3SJIOrh6nvMx99Z+S7rNcL4eWR8gTDOIAzRdYuvJkSu&#10;g24rLGMavyDQc3QQsajALRckKgIWeAVCnFIWjwjmVwl8jiTDuBIZxMTZDnE2oikPUc7j7RzhN1FK&#10;Y1mATsAtEQKCIEHJVeekFAOUPsMpSxwC3mEdGARCCcLEERtJXSryRUNjLVoLtFYEAcgnQZzLfAbC&#10;osOAIAkoFwW2UZj8EDEY0RASxwlh2kHrCJwGlIjj1nsniEJNWTrRlKdE8YBO7yp1cYAoT7GLu5i4&#10;g0svEGUFbX0mrAmFVTs+7KbYYo5wOYtqwOjiZ/1cvu59fVt4XwonW4ydEzhewAX/GAJULBGiFqat&#10;bRCkDryz4ofLy+cC9DnnnHPOOef82fH/l8q8Dys8f78bYslKgNZPli1PfG0DicfGmYjK2DTxGAXK&#10;Fb1Xvv6Pf6EXZ7+U9ta2nEU4r1Xbmp7SSupAa2Mq7WlAJFhrV/7J72v3cs6htQcvgJXgG6gArxSm&#10;FRgcoVqKOp9RlwuqtsYYQ9u2FFVN1ViifpfcnHB6vE9MSRiuqjM6SQ/XaJIopG6WyNLhfY13YhW6&#10;JCRCSJq2eRIQIvAInLO0xiC1RkiJaysa2yJsg3eOtm0xpl1VR2sNSiOdeSJYC5ZlTlOWKAlBFPpu&#10;1l8FoiiFxyMdlE3jl3klkm6Hp5/9KFubayjj2N17yP1773ByuCDQIZeudVjf6JN1Mk5nYzYvXObq&#10;rY9iGoeINpkfLHn88Jitaxt8/KMvEF+4yDsv/xb3D95m7fiAjXGHKLIE6RYq6lE3OYcPX6Mu92nb&#10;irSzzsXnfp5L12+i0i7jsxl1MaGcNJwdvclscgjFBfJ8zOnpHvtmSaAj4iTDAUVb452htQ5HS2Ud&#10;DpiWDZGocD6goyxCK6/CkCzromnAGxpr6HRDAu2pc0+gYDyes/foFOveYufSBfGFn/sreBPSTWM6&#10;GWShwFlJWVka42hqg/eSNNJeaUTV5tBIvFMM+j0iFbFYlkSBAqlWA0BIAq2kkKv9QHpFoJXS0tKq&#10;FuEFAoWUAiF8FCF8XjUIpWha/4tO2b/T98f/swnWjqZNQ5T8ye7Mn0zivD9l/F2RSjz5+wcHgv1s&#10;8GGPrefC8Tl/XvxpJ6c/aP1PS4T+oMrnHxXhVp7PHsC0Fmec8N5jnJB17YUplGjyRpaz29TFI+Lw&#10;oiobI6pyl9PHpeiuKxIvmczP0NHSB1EPj0I4DU3O9PgdemvXSIVhvLfg4PaE3FqeeqbP1ZsjVBz4&#10;2phVhWFeoOqaSAhK68WiMnSn+7RtTtIN2bkwQKgIHWzRzyQ63kXsG+aLBpwnyzRNVeNahfPgcHSH&#10;AxFnEYePHmCNIgw8m+vrzJdnJEA37dPtjdBRRlPX9ASkocC2c6QwXnd36G3t0JSNkHkFriUJQAaa&#10;Wgb0dc2jowOOjsfkleNsOmN9PiaMY3YfnlGOZ0wuLRld6jLshxwdVywmp3T7mmFndQ2SJBDgwFui&#10;wBHUC6rTI5SqaeZTZHcDZ7fBSEabz7Es57TNQxbjt9Hdi2Sj56mbI1Sww1r/Cqf7r1EvTqnyljC6&#10;hlApOlx5U2fbl+kNR2hnsMWcwvfodDtEnQ4GSes8SZwgkQTTKaKeUi5yTNVgK0Njlug4XFWchprp&#10;SUnollgRQBxycnSfxkiS9Ut0Bn3MPAF5RNu0zKsxMlME6ZCoM6StS5qjB/SGGRc//jQ3fv6v49wa&#10;5f5dFodvsljexlRHtEKiRtus33qO4eYVJM9SD95g9/jvExYTTu78Llm2TiWGqHDK/NEbnLzzDuNx&#10;zdzB5W3JqCtxskO4nSCrIcPigMXpHmcTaGaPkbWnjhz9JEM5RyIEjdSs9xMm832KyT5adglGH6F7&#10;8dPY6avE/S7bFz/DnbNTZsd7JKMIHa+h7ARf9wjWnidxFmdzpgdfxiZPM1zLWC7P0OGMXneTYvsz&#10;ZNWc+uxl9l78I0zlIBCorIvqbNC7VmM7LevPfoHuUxdw011O999B5t+lOTIs2xoVSJJ4SBhs4ly+&#10;CmBsJ0hjqY1mWUwxs2PW10vAYqzHWocwC8gGaL1B2NnG1gV1sUdd3iXMYoJki8MH9xgKTRZapLuO&#10;U5vIQIE5pa4MQmcsyiPS/gXyySlNfpuAIUm2gVUX8SpBBiFx2EHVNcorpIrwaonzNbVIUPEztGaX&#10;SBwz0gWWDoumwFQ5wrLqRnMlZlmDOcMFCU6GyCijs/Yc+eIE6w1ts0QFB4ThBYQCpSLatqHXuUWo&#10;HU1zjGktwkdoPcKGZ8ShRVqBb6SwBoRyRBE0raRpPVpA0UJrPHHsCL3AW6hrx2y+oNeXaHGVMPVE&#10;6T2EC2iX93DtBZS8TNLZRiu5Cie0jiAQhKHC1NBWJRSH2GZBkO6IcDAhKU6IyGnnd2iiddLuEB9t&#10;0oYlToRCR63wPhHWVKK1La0rCZKrpIO5l6aW5ewtVUzuURULemvhJ3Bz4URPWusJtPRKaYvzDulQ&#10;T6Lff9C56FyAPuecc84555yfPB+mpfYvkhCIQCYSAAAgAElEQVTyYbfjvb6V736P91ZgviuMvft4&#10;9zNaWecQx3Fts2Goi7EyIS99+f/6Yq+b/VdRt/8ZTxAgPRLZtG0Vxmnc8YC1Dq0j56U0zrTeO5BK&#10;SaWUQqwqiL33eA9SSOQTH2hrWqw1GNPibEs5PcK2hkArdDzEogijBNu2TCcz7t17xNHu25we7/Ps&#10;lS0Ggz7IgEGnT2MzJuN96qalqFqMMQghcN6uhGet8N6vPJulRCiBEJIo0GRJQhBoisWUss6pK08Y&#10;hRi78npL4hihJLW1SCWxeKqqxFpDHGmfxjEqCNFBiHIGYWoUnllRULWWa9dv+q21NVEpxzf+8Cuc&#10;Hp7Stp6NLOTnfu4zrN24Tpa0dNozStGyfXOb6e4xr5z+AS/83C8hbE7SXfA3/tbf5PZLr/MHX/ka&#10;lz9yC1NO2dxJuXDt04TyFpNxj4f7f4i09/BWYFyfRWHZ2bjJC5//D+isd1gsLa5a4lHkyzG3X/sW&#10;D+5+B20N2aWn2L5+g2xtg/HhMViPcRXz5SGVybFLwWSxpGkFCEGchNRhhXB4LyRtt4/TMf2dLT72&#10;2V8gFJ75ZELTWsI4xiynvPLaN5jPZ6JtA7yCLIs5m5z53/6H/w86koRhxAsfvcXlnUsoFWJbeHiw&#10;5/eOHzE5NaKqawwSpWOwjpPZBGtW7dpZGOCFwXkQUtFaR1kbtBAyjiKB9j6OQlQiqaqWPC9pmgYh&#10;NVGkZGtdmqQxWmhc4C5mWv/t//jzL/zT//2l/aO0rmElOr8rJov3PH+/5+p7x9ifZgz/ZeDDeu3/&#10;sNf9LP6G5/zk+NNMNP9pgwU/7Pofhw8Suz/o+mXVteG8WT2T766zXiBBiLppRNPOhJcDws511tZf&#10;EPP5kvHhq+wd1KyHmRhoR+rGdJPPIZRmPnvZ22ophHUU5ZSzB69ytAe7b6+qh2881eHq02tkG8/6&#10;sJn4yeyYs/EueW7AWNE0FimlD0JB3i6EFYIky9B6G+NmLJZ3cGYNbMB6t8N8cobD0piGh4ePmZ3V&#10;hBrSJCbrJaRpxuRsRlEa4lCyuX4Z71oyL4k7W6T9NdLeAFtWBFGKoKHJz7zurBEqTRgEmNr4KIpF&#10;oQMQDpV16G5dYHJyQFHPUDGI3LP78AhXG4S3rPU7THAMBil+bjiYOj7xiQvsHU2Ynpb4UqNCUKGg&#10;Lj3L0qJLgWsr+skew16EkB4vPJaK7uAqQb9DJ11nY+Max/e+wcn932Xvjd9BZjsEfSjsAXH3Cus3&#10;N4mmxwyzGzgR4nVK0OkSdTKSSKMJkFFKtKGxZU5dlbi6xlmLMS1xd8BgfYMi3ETXNbHSkOd45wiz&#10;hNq1OEAfnzKbHOGFQAWS0727OBnhVEC+ECwePWZ+8hisQwqP6KekQQ8tLW05Jbqc8NRzv8Czn/8N&#10;jM4Yv/0VDl775+y9VRDQ4tKQ/o7AqTnVYk7VvkVJgI8CnvnCf83s6BvsH32XR2/9A5Kwi8wdd751&#10;n6CzzfbTF1ibvEy/o4gjQ77YJY62mR0d8vDuPSZjz0bX0b3yLH/8+69h3iq494e3+c2/+1eYV3vw&#10;8DVeb0ucA43j8rVbDC8+gxMtvt6D/IT5W4/IBpuY3FOdfYfF4RHRxvPEw6exizmd9RsMr91i96Vv&#10;EGx1SVWP0dO3ODp6m+X+EYVL2Pz0f87G5/5LJoe7tON9ZDXBC00yvEFk5szP3mG5uMP0xX+NdIc0&#10;rUM5QTS6wpp8mijqEqgE14J3FcvFfabFA6pGoIXFNZr58Suc7N7m7VcfUleebt9i6hNCq0AE2GaG&#10;9IowHCL7H6Wz9jGCwS2MlFQH/4L5w38CG5/DDE8JOjuk2UVcZ4NMNlgr0TIjja4iVIJSMWG6hlMa&#10;qj2aol0F/mmFjCOkW8OKHlGQksbbRINbzHZ/h2L8JvnB19EbnyJOBlTLe/h6SJzEqwICsxLNo3Sb&#10;RVPgjSPsXEXHKcIscdbjzBTb9AiiwSr4MlwjjP8/9t7rx7Y0Pe/7fWnFnSuf3Kf7dE+HCRySwyTS&#10;JGRZsmgYlmFCMkA50IYDDAO+sa4Mg3+Ab2xAkGHAEmwTMOFA2IIAy6RMgxQ54nDQw2FP6DDdffqE&#10;OnUq7F07rb3Cl3yxu8WZ5sxwIoOnfkBh4+xadWpX1drfWt/zPu/zDlnNv0jbXaKNxsgdhLyJwxA5&#10;IURFDDEq4tYiIyABdAikWiJCoHOe8H4vW8gEqZTvd2w6tOiR5Dl5eR+Cp2vOcM0G6bZ7G2c32LbG&#10;O4d3Eqki3jqchdRfsLr8PNbuoVRPFL0RtnrAar3G7Eam736aPB9B7ES9eowTTlgvhdY98t4detoS&#10;XIvXQ0T/pvKLPxDLaUeI2L2bt1/4rf/pP89/5hf/q1apvg1OOSuTaETEuhbvaoos+cAQ8XWvQ1cC&#10;9BVXXHHFFVd85/xFcTR/PT68cfx2NqwfFp6/WoDmQ4+WrfNZfdXzJUooUJcCOxVCXn/td//Hjw/L&#10;4V9L88HzjRd7WSZRMeJsl/jQAgnBSyAjilRK0ckoZYwhRPE+MUbxQa6yFAZtNESwXUW9WdI1Fc61&#10;BO9wbYtOcnQxJKiCznrKXp/VfEZXX3D68AtMz98lV5G9wR5lfxfna2LwdNbStRs2dUVdWyICk2iC&#10;DzjrCIAxaUQisiLfRoJ4h/du6842Bu+h81thWukUVCCESJqVSK1Io6dtOlbrNZ3tSLSKSiUopcnT&#10;nDYGgrO09YaqWuGFZH+8w7A34Ol0xeXxm1SzGV0M5L2Emx99gY998ifZv/cRNvOHlLJl1R2j9Jhc&#10;Ks5O7/Pul18nLTROwXvv/FMevXHKyf0nNPMN69WaNnT84Wdf5cnwK5TlBJ8tGIxSEr3DzuRZ5HJF&#10;0hvSqg1+I8GtWU9nTGfvUK2XVMvHpEZjdEE3rzD5Drt7NyhG1zBpDyHA2jVKB5Rr46bu6FrH7HLG&#10;ydkJ6/WSVb3GKEFwmrQ0YByrdUPwHhEFUiekxpAf3OZH+imz2RPmiwq853I25fR0LqqloD/uSI2m&#10;a9acnT8gyXQclLvcunado8NrdO0ybqpGNG0XL5dzcXJyRtSKi8WGNE8ZGAlCE2XEx0AIASkEWkm0&#10;EkgphVYKJQVKbWeydNs/OiEqEp3RRc1AC69AidgY6/S/90s/9Wz5K7/91v8FFGxzoAN/1Dnw1Xx1&#10;Yecv8jr03fKt/uzfiUh9JURf8a3y/TgP4Vs7B79f5+mHY3++Wfb01xR2pBQSJbcZqFIQjTIuYpVS&#10;McmEMjpNNuuHIi1yAkMsNgjdSalKvFN0KyvXLkE0Z9jq10nKFOt7JOmzEOe09YrlzIL1HB2l5L0+&#10;SV8go4vd7J1oTZ+s6MeB1cJQ09TrqJOIdF6I4OkaousQwVmqxX2WlWW9dhwcJqBbllVN21qSRCCj&#10;oKsdAklWGnZ2B+zuHSF9xDYdUUSyXNDrT1gvLzBdIJEG4Tpk6EDAarWimi9j6KaMRgfkvQlaJeAr&#10;tEmiTjNhVy0mRopcYZcFWW5IygQxbajPK55sHINxRppCMcmpRaSvIDORi8WCpvX0S0VaanpaY2Og&#10;tZHQwPzMs1QNl+t3aCaKZHJ72xXmAk23wC43TGRHfb7A5CX7ez9OjJ8hOEWoLpGJR4QC6QT94QEh&#10;GyBUAaogLQqUjqDApimYktRb2ujxwWHMtksoRljX663oV3m00iTDgiZssK0jSkezWmK7jt3xHvMY&#10;cNtgDrJeBVGQy4zFaoOSmtQUkEp0qiBPiNZhmzkKz8d+8me48fyLRLfg6Wu/w/T+F5gdV9jak+WQ&#10;JIGjW5+gP7mJzna5PH9A3cwwhSWo6/jNO/QidBeX5Pt9kp0XOHg5QfkBwjeEQiAzjRdj3GaBe/KQ&#10;9vgtQnPGnWc/gjq4RjH4BM++/B7TseaZbIgcTBjphhNKtFiRZJAlIN83IHRR4mOCWHdcxhMScQeh&#10;d1nXNe+9+gaH916n/PgOsigxuUb4hKgsm+YE4Z5nOoN6NqU5/RLWvoXW/wYmvUZup5hc0Kic6KZc&#10;nPy/TOIJzp7h6jV+JTGFhtiRJEPWTjAot4OZF8tH1JsHGKMIMRC1IE8EgzTFhgTpFohwTmhaApIk&#10;UQRXk4aGRAroAlIlYHJUMcKKjBgU+eSHUc0j3OLzBC+oq4hz54TNY5q6AiMo+z+OiA5p9kh6t0nS&#10;jsYFfAyM5ADr19TNBXW4QKkSpQ+QdBDWuOo9vM4hmTA8+HGUe0rdbCjUBNM9ZGMNMimxzhI2Kwxn&#10;pOJllDDE2LKpzomhRgi57W6kw7slSpfY5inRTFBC0tkKI/dIkgR8RChJmvVZWU005ySFFyakRGnZ&#10;dJbQebo6sK4cbeuIUiCIBL81z4gQiUS6DkKYos0t0nRIiAs61xE6C82CZgUxVoTgQWicAxUN0vTI&#10;0lS01UFMRq+INAxR3TmiUqISCqIghEt6UuLqY6xfQxyKJMvxbU0XHtAsegyHE5JiXyhhjDd90Z/8&#10;ENRfomo7p4pyZ2yam0GllyIGZVvryAtkCCAkRdb74HrwQdfrH+NKgL7iiiuuuOKK7y3f7kChr3fs&#10;hzd+3y++2cbyGx3/1Y8fiF8fzqH94NHxRwKaff8YDWToPCM2y0Q6Pvvrv/qKDN1/3NsZ31PZeIKw&#10;pq2b7c2VfD+3WYityKcNbdtgDBqIUqkopRQhBOGdQwgZkyRBagi+o21aUW/WdE2NtQ2ua7C2QSU5&#10;pD10McZHRezWdJs51eUxJ4/e4uz4HepmSb+forVEx4hUghAs2JYYPNF7YvAQ1XagoNQIRRTbnOcY&#10;hcRoTQSathXOWlxwCKXQOkEJQZYkW7e029oggoukRhHjVpD2LqBCjJkUaL2N9BAx0DWbqIMXbVcz&#10;X6/p9Xrs9XOqxYLl2ZRHT0+RokSqQD8Ert29zd1799i5uc+pOMa5HndvvMjy/AHm7rPINOedP/wK&#10;Osno5Xu8/vprLJaWpq7ZPJwx2B2T0uPy7ATfLBiUj9m99Tykt8hGI8rRLqYcEYTgYrnAuAZfzVhd&#10;PGK5PGHTgdAwHo1pGtAq0FpPnqdMdnbpjY5I0ow80bHoFdS+IQTw3Ybj996mePtNZmfHLJez7Wtq&#10;HCp1KNcyuzhDSc2gl2NMQpooZKE4evbn2FnPaFanqLrmvftfElEK3usukSZDSE1dV3GzWVCWqYhO&#10;xJ2dguF4hOhfI1ofi2jFZnHKl99SnE+XLJeWTd0SSEmNRhmwNoAGKSJSQsBhRBq9c8IRcM6htCCV&#10;mhACbetxbsMkz6m8qDLhMSbdrL3/t0bEntbVp2FYvv/+MUD1dd6H5kPvxx/0/Odvxncq0P956k65&#10;4s8f3+y8+m6LQn+azuY/iT9pXflwQVqCFVLq95+00mitLZIoiEUhpS6crjdPSdSEKEbEoJwQQadZ&#10;Lse7ks2yU93aRbvW2NrHYmTjYDyMUgTRdYqhhIe1JyjB5LkBxXg/Cm+xm2lcVJdRGUu/mGDSg5hI&#10;hxJPRdMtiNFHt2kFtSK6LrrWiYvphvmqxbWOQV8jlKGqLVpCdNBsPLGDMlf0BynXbh6gjGE5nYGN&#10;GA3aKIRS9PMejVtBt6KanYG3lEVBV1u0X0G7IitykrzEO0e32RA6S1oMYmg7Eb2nnp1jFwuK6BkP&#10;ClZ5x3y65qLbII2i3zcMS0n00KDolYr5tCUJEZ0mHB0cInUfYseFOqae1vhlpDfSbOrIZSe4vp/g&#10;XI0C3HKOyYdYd8mSJQd3/xrdwccp0pz1o8+hNxWNK5lNH0GbIIeHZLnBAyFaEhWRQhKQdK5FmEgi&#10;EpIio8XT+YgRArupcU1LIjVKOJSBrm5oNhVt22JEgK6FpmaTgBiOkSolNDX53jVC2yATiWwlOi/J&#10;hzuQ5lsnua9pNo/BRA6vDbj50X+ZTq15cvIe88e/z+LklKqK5JOEGs9u0WNw4+fIomV5/hbVxZug&#10;HdYKRHwHS4OFbZxWmpCUNzi8PWD5+Ji2+jKi1PT2d9G9V/B1zXT2KqvLJUILDu5+gvzaS8TVmnDn&#10;GXaPIvne85SjXYKY0pskrJf7ZFlNWWSQF8jYII0GM6JdTKl1h1nXHOyNWJ33uLwIFOMZe+t30aPn&#10;ydoNXfUVzLAgyRPqek4evoSffYXVxWvUyxWN+02K8oCe6GiFoO0ifv0Et3nIySaC8sRc0aHIdEq0&#10;KSa/S56XOOdoumPaZkpdr+jaiNYB7QRaXKcmEGIFDqKTIATyfTNFxNHalqywOLfGJBopDZo+wTtS&#10;v6ZIh8yHP8YyDrFhg/IrmsbSbp7iVxe0ckQ96zHckej8GsnwBtKsUNUaYTtaoZBIqBvadkqaD0iz&#10;a/jmEU31JrapKKVgUD6LyO+yPv/HODvFVgHbNiidEFSGNBnt+iG2fYxcP0GkfSSOy6evYiuLjgEh&#10;EmIU+NiAsDTdnOAbZFpgzIBE9omhIYSW4KdIv0HqW/T6EpssaVtwMZImjswq5EZg5y2CiJTvL50x&#10;EKMkBHA2YjtJ10xxfkiST4gmsJit6dpTev4CWwOyQekcKQ1RBGwQGKWFSdJIeEEkepdMaREvGy5P&#10;FmwcaB3R7Qpb7FKvznDtichyITqr8T6IurqPDF18cB7EzVs/BcmOkFEyPPwZ8vyQ06evhqp6mhfF&#10;4XOt059LlUilprWhBhJSZcAGMH/s3vRruBKgr7jiiiuuuOI743vpOvyLIHR8I9fzhz8+ILIVnj/s&#10;so7AtA6Qdm3vzc/82gvGb36+GB/8hMj6OzZUKDHGJArnLDoxBO/p2o6u7SiHA6Trti1nAiGlEgDO&#10;WmzXoU0CEFaLs9hsGtE2LREhsiyVg2KEsx1tWxMTTdtuXalNs2E+fcpm8ZTT43d56+2vELuGQCQI&#10;6LoVZWqQRmC0IUjJUmq0VIDHuYATDkGMMSoEOobg8cFGFzzdphNd2+Cs3W7QtGY47BGlpGlbVstu&#10;O0xHa1xXEboCIQwxEvtZTugEWmyFaSkii8UylqlgtpjHTVWJvcmEvFcwXSx4cvwU6TzjnZJm1hE8&#10;+DUsLy33332d6fLLnHz+d9l78R6T/OOs7Zu8+NLf4FOf/AX+7nv/Je+9/iaxu8+Ne7c5soFKrrg9&#10;mpCPbjIaHZAM9+jiGXnMyEbXcC6wmV+wuFyRpxk7wz7dumXZPGI570iM5Nq9HyOYDB9BxDUXJ5cY&#10;aTHZhCgTXL1gXi/jNmYkZXdnj5AW5L0RxWjEjXsvMti7DsER6orlfM7Tp5dMZ3Oi6LjzzD1u3XkW&#10;52vmFzOOj98hqS5JxYZrO2P2nr8l8l6fj23+RS6O7/Pp3/x/eP2LrzNfTilLI8oyjUpKHp895a0H&#10;jylyHXt9xc2Du6J34wVu3H6Z6zefI9qG2cU5v/67n+FsOkd4SW4SikyjhKLadLjgQOnonCNGFRFR&#10;xOgRMqKERMlk66hRkflmHY3CpKNJqDqbFSqyXjU/8Ys/9fLf+ZXfe/z3gSfAmK8vQOsPvae+FwND&#10;r7jiim+Nb3f48Df63DdzFX+zY74ffKuv7xt97R99xPhVw1OjAnQIESkDWSpsOkjSqPdDDGtZ+/sM&#10;uGaT4kgMVF9ee/azPHhD4a0TwSlsZVh0XawWDwjxQYwuisXMs7tnOLh7M46e+UlUDDFZfDaeW0cj&#10;DjDuIs4vHjKddkKEQAhEqQ2DUSaECXF20QilEyZjE+e1FYkB2QaOH10iUJAZykwRvaQLgTJN6A8U&#10;g0nOs8++zP2LR0wfndBuOqIMhCAJQVAmJa1c41zDerHCJAWH+zuIrBd1I1lf1jjTI9bT2HrLanYq&#10;RNQU5YBEJdE7J9Ybz8l7n+Hs7F3O1pY2dMgUil7KcGQwRiCkojSRyUFKTHMuzxpWyw2tcPg2cP3F&#10;H2KvX/LZz/4j6tMGrGA4SsgSgTKey0fv4PR2iHOoBWl2zOjGHa699LPU+ibqmUP2VwfEZo1Y3Cec&#10;VswfnlNtHHn+mPQjA+q2pW47NmkPk/TIyiFSS3QiWSY90jRFNZZgLVJpVIx4JYmJprMSJTSha4ne&#10;In1L13qkr2m7NZvHp+R7B4g0w69WJM5StxuaZo3bWJpugxCBNEuQMiW0Nd519I4SnvlLfx1pl7hl&#10;TXX6iK6aUfQUg4Ndbj3/1zk7P6Z+9Bscf/EfIjZz5g8vWV02vPhXfpTdj/0rTL/0fzMWS7rhATu3&#10;/iUWiyc8ffMzPPjCq8Q2onuCF3/2Z+gNruFihneP6Q0+QpFUzN0JNY7Zu5+nevB/oMWI/RvPoK69&#10;xNCUPDkLzG1HVJe0XuKqmsOjHrkXbJYPcW2E9gn2eEXvlZe5uKiRzHjpR3rEXs5qOWDHtTz4w/+d&#10;ZvUmyeAmw/FzNG7D9O1/QLuq2DSBwiSE5ZvUl28wXSlq64ldREYo9wRiaKCV5P0XyIuKdvEQlQ2x&#10;pkYHjQsrpAqMhjdIdcJmeUZ9qVktHK57RBsFRQJFHkm0REtJUCBMi0oN3vwQJAOsq9ExJcYc4SXt&#10;/AGi+goNPez4eZLxi3D+WZr575PuvUK59yOs/COaB6/xxqNf4fkXDxns/Qwi6+Nrt71v1Ao7vAmb&#10;E2TXkYicpNwBuWZz+QXqxZdwXiKmNarLiYM7NH5Gs3lM0COy4Y+SmQFWDejtHHHZvU3V1qyrh+Ty&#10;JnSXtMun0EWEiUgTkCoDqZFJhvcSIRVEhdF9YpjTtOdouYNzK2zTIPSbSMa4TrJsLpGZYHf/hyl3&#10;C1TvXcTmHS7Xjtp6mtbT+W1UX5oKYhC0jWERWmR+Ti8dE/Ueq6qiWL3FaHSD4eE9QtwgdIlO+nS2&#10;prNWeB+j9R2jTHMpUkR0WKXR5UcYZZHoZiznrzK5818w6t9ic/6acMFKq4swufYS+blkffJGWC7P&#10;uLz8nMrSF8l6e8hsQNNeR/dnVKe/xWK5eFG5OiASrbXEIkTniYSOxKRffS35YHbJ11xH1C//8i9/&#10;+5enK6644oorrrji29mA/nlskf9ORO+vJzh/2AX9/r+9CN4HIUPw3m4r/VHgOi8kMRp5wWv/7Lc+&#10;4cj+nXJy869Gmd8waQZSEKgRUlaBgLOdiu9nKWtjsNbhnSPVAu89Njr8tomNGDy+raNvNrFdnoRu&#10;s46pVvT6Q2HSAh+E6HxESIMxhoikqTYI36ASTeMitrOEruVydgwh0jOGvfEB/d4YpSQIaG0NBJ5c&#10;XLCyipWLJHrbKhpEiErpKLXEGIMWQjRtQ2c7kELY99vUdNhuBrZzCyWJ0WRZgpSwaWoUkUQZopRg&#10;FHnZo18MMFLFtqup6kuc80gd0NqI9XLN5cWUwkQiRgjf0ngoU8VoN6FuL4jdCXb6gMmNG/THt8iM&#10;Zf/mD/N4GfjS5z/NG6/+IV27xvQ10VVUTYVCcXDtDjv7dyjHh+SDHZxNqZ2lrjpW8wVCQp5rzi6e&#10;Mr08h+BIZYGSEqUTuq5BREdqFLYVaFOg0xSdpGRJhlZpVCohLUrSXg+vBE1dsZidsZg9xbsGJTy7&#10;e3v0x7uM9w4Z9Pq09RmdW7O3O6Y32EGpBFRAGYXShiwvKdJE2KUn2gYpHCbV3Lx1j2v3XuL60RGZ&#10;CWhlhDE99nb36PUTXKxQdcfJ2VNxPj0V04szkcXIMCvZHR+yv3ONcpBTrVcsLi7RIiXJwUVLtfHI&#10;mMXOdzFECCGI6ANGKLRSxOjwsfNGyeAj1B7tPcpHafw2xa8fo/jUb/9vf+///Mt/6z950DrfV3bV&#10;bJyKG9uilEEFK5HqAwf0VwvQXy8j+v/PfCvr6ne79v55XLuv+LPlG13jv9nz34lgDd8/8fmbFY+/&#10;2/9L4ZBWSK98iMFLo0KbtoFaRqv+yf/y98y4l/7bz9y6l1/at41fz+Lh9Rdaq7XaONRuukSEFU4J&#10;dm8M2L11g73D3Riso1eWiDIn0ZbxjqHXyyLuMga7wooe0uxEIw1GB5zb4BvouojQUqSZpg1WXK48&#10;AYVJo5CpZpAhlBKEzLA/KTB5Qppq0kSDgzZ4XCu48+IeL7z8UYpyl8dfep13v/hFvFLsjQtGO3uM&#10;ygmeANpgTB/fLcgyQ7FzRJL3sCoiexNu3bwes8SwOF8QO4u3rcjKASEd4H3D5fEXxcmDL7CqOwzb&#10;4ccyU6SZQantQD8ah1CScv+Q0fU7PH34GOkceaLJ04bxYB/0kMvThxjd0s9hdeaRuQAtWVnNoAfa&#10;B7pVYHkKhAW7t54jL/vY7hJdrUEGTG9M8JHF/ISujWxWHkdEOIG3EudalIbYWrrLM1y1YrXaoFwg&#10;REkbPESPcpYYIsIkuNUCYwNtOQSZEKIgyQ19Kdh0grbyqKFmmJdkZQ/roa472vkZznUYleKlxm0a&#10;fH1K2x2zdy3n2edfpn/jNs3Ffbqz3+f85AssLyTtBnxsIaxp61NErNg8muLDBm8kJhUk+Q4yKcil&#10;Ie7eZbD/KdYPfpvzdz7H9ORLrM4dpieYHGnS8S0y1yE3TyEdUckE7VtM9wBtdtk0C2KzoJ0tWHdr&#10;ynRArVOqJ1/m4p13uHHnLp1qCZc144NnWCdDsAGtLbPZe0xPVjTnb3DxlS8zfXBCtbYsn6w5f/cR&#10;F8ePaedvITPLoPcR2vlnOX/3c1wcL5FREZRgEzyyiXRaMridUBhDlg0oDq+TDJ6j7O+SZQOy3hGE&#10;DaKZk8oSkQ0x5ZDgJGkxIEnGiHwHlawxYkM2OmR8uEuRGWJSk41SXBKoZ4F67YlSc3go6I8GhJgQ&#10;gyHqEWk5weR7BDclNBVWDugf3oNsiEyu4d0cUb3G4umX6e18nOzoZVKxxs7us55+mWpxSkgVIt9H&#10;9g6Jsk8a1zjfIoKA0LJeXpKwQiV7FOUdjAAXlkQ/p2siOga67gId1shiAP0XQUVszEniPiO9AH0T&#10;qwua6eeRCDonEFqS5EeYdAcpA4lJMSIlqBKR9rF+TbRzYnuMtyuUCnSdpXErXNcJt/YYGbDekfXG&#10;eOep6jkoue2GswEtQEiQZlvA0cEjtcFkG5zZZ5AXLM6P6Sceejcor/0EKklJU4g2oFWGiCuEzkEK&#10;IfMDctkJ4Ta4mAiX7ZKU+6joWc7eYUuNMggAACAASURBVLh3l86XOJWR6r5IpBDOBmR6m5jUUXNB&#10;WC6k82fIVDE7ew8ZNcPByM2PX9dP39mc3f6r/+GvFTR5NP06RClDU8fQBeZ2TZnm6kPXlK+5RlwJ&#10;0FdcccUVV1zxnfHtbii/2QbvG2Ux/2k4n77d7/GNjv+QGBaDkCKCDlJqXNtBjCijI1KYt179nZeI&#10;/MJ4d/9vFL3eM1JrobUhBrcd3gchxqC2t2VsAwTffxRC4F0ghm3rp4gB2zQ01RLbVTGELtRtQOcl&#10;JuuJtOgjtSYghE5SYX1AyoDzkbqu6TqHf3+wh3IdXbXk8fH9KAKil6fsj3ZITUaUcSsiBsey8jw6&#10;m7JqIh6J1sTo7batTigiEQEkRgspBAIhAOH8NspXS7nNqlYKrdXWTf3B8ETABU+SJKRJSppkJMZs&#10;oze6hrqpWK0aCJFES1E3ntWqw3YBkwj6w1KAQYRIf6w4OCpw9QbfNmQDw0sf/QRFqvFdyu1bL3Jy&#10;/z5/8Aef5Y0H99FGkieGxm6z5fJyh/2jZ9g9vE1a9GmbiuViRte0CKFZLZbYrkUimE7n1HWHFhpp&#10;UrTW6CwhxABIdJKhdIIxKeAxSUqW98iyHKUNUkmkUqAk1fqSutngnSdGEELT740pByPyss+gX1LX&#10;SwKO4aAEEUjTlMFgRGp6jIY9LldLkRWGJMtZtzVdECRpybXrd9k5uMbOZEKaCFxnMVozKEvRL8ak&#10;SU/Mmko0naJadWKzvhRttyB4S5aV7O3vUJYDMlOw2nTMlzO0NJRZihCKqnEE4VFKCyUlQkoRhSAK&#10;QoSAICopYZtbrqSUMkZUJCAEJFrrqEv9O7/2Pzz+ub/17769CmnsiY1xuhdMNccaJbTUgj/Khvb8&#10;4InPH/Bnmb17xQ8m306R+c9rAeN73cH1NQXo1gZRWed1aKLMCqliJ5Ik63wI/n/97/+bYabj3rOv&#10;3P5LpjrbdEEmBwf38CGkCRWGA6ru3VjkMl4/uhfHk7tBiTy2TUOalph0jMwarNfUlaNeNmwWFetl&#10;FTvnkUYRMEgpsNHjhEcnSkQP1dyKduGRBga5EoPeANuBNFJkRcbROCVRYbuqirid56A1RV/zo596&#10;icNbd3h8/z2+8Lkvc366ZjRMONwdsDe+hQCyJCNXCVpGZHBkecFgtAN4VGqYXLvO6OCmqOuaarEk&#10;2E54kaDykhgddvWEi+OviLPpjAgYI7F4skxhEoV1EQRYKekPc/qjPopAdXaJ7baxXYlSZKqlWl1S&#10;babk5YgsGxNkQzERFD3IrKMca0S5dSNvFhaBZHDtDqpfkMqArabo/BpkI2RMcc2aKFZorYibS7z3&#10;SDNGKo0MgrZqaaoVVd0g6DCZ2Q7o3XTY1tNJQCui9YhuTb1eUI4HuGqB6Dao1GD91qgwWJ/TiZRG&#10;5SSTCaGuaJanbFYzWpsgpSDTBltd4t2S3q7hzguHTA6vU3UJfvkOzfKYaukRIaK8x3WedjNHhyVp&#10;mtCikFrT0wkSSZ47rNAUk7vk/ZfQ9Yy3f+83mL77kOW5xygYHxmKXY1SKa5+l9ZOyfrPkOQ5Oq6p&#10;Vsc4LzBK0x/f4PF7x9h1i2aGiJp2+pT5xRkHz34S6TX1cooVAZNEjM5Yn5+yWR2zuOxYnVou32uo&#10;Zg6VR6o1LKeOzXxBMczICsiUZD17QLVokUEQY9ie270ci0YnQ1Qo6PV2kP0X6O2/gDSCUmXoZIRS&#10;g22HYXNK62tMukN/8FGEzEBZmnZG1n+BJDtAac3ujU+gyyP6kwNkmpKbA0QcMJ8uaBYddIHrz+dE&#10;nWOSXVQ6ICnGmKxEak1bnxHCjCw5RGUJmTEMiwHRbdgsT2jWc/JiyM7+S5SjGxyfv8piHrDLM1Jr&#10;KYsE09vHhI7QOppWoEIFoaZ1HUb1SIsDoppgbSBGaLunpHqEiJYYGlrbkAw+QdI/wmhPryxREZrq&#10;gqgnCJkiQx/nVvhQo5VAqwIpi+1AahFJkj5SKJRM0CIi8EihsHazLXgJSYxBbIdvCgIClCBNC2LQ&#10;yHiJFtuIPRHFdm6IUiil0TpFSY+U25kiRdmnKCYsLx9hNKi8x/j6R8mTglSn1NVjBIogDNZZoWRJ&#10;8J1QQuJDJAohEjMi1X3c+inz6duIOKDICvrlIcoMcFGIYHokxUAInZFlY3H25L7MEk1ZjphevItM&#10;M8rxAYvZ3M0eL9vf/G//61/96V/6O9I369pETZemGNORpyOU+Jr94B8rdl4J0FdcccUVV1zxnfGd&#10;5D/+SS2uf5qix3cb+/HhtqqvdmLGtq6CNlkMIUrbemFSI4QSETq8q374/PjxL/SH438tSbPnnfUC&#10;aIRAxIgURJxzMsaoIBJDxPuAd57gtyKt9wFnLb7piK4j2AbvakLsosfFfHid0d4ROklFQIimsyKC&#10;yIqe8M5TbertMJwY2Q5sdlTLS44ffoW3336T2ewCo6SY9At2BmMQGusdWkoIDm89Z/M1XVAIk2KU&#10;IoQYA/zzzGqlFGmaCKM1SikRBcL77bA6YiAK0EqRGYMU4JwjhoCSEq0TtFZCa0OWpMQYWVcrVtVS&#10;NE3Dct4S/FadX1UdAkW/LCkHpch6fQ4PbtM2ZxzePOTFj7+M9Eueu73PvU/8NNHk9Af7+BB57Qt/&#10;SNMu6KeBdr2iWjaEzpGWJdeObnL77stMDp7BiYz5csXjx484eXrKurGMhxOE0ixWG86mS2arikGv&#10;x97eAa3zNJ3FWotSmsF4xGhnnywvUXqb0V0UPcr+kP5gSFZshy8KLdGJgeiQKLKsgCiJUeKDZ3sr&#10;7xlMxox2dtnb3ccYyWa9wNmWnZ1djq4fQdT4KEVaFuRlhjKBuvNY22DrNfiAzHqUkx2KPKOtazG9&#10;mDLojcT+wU1x6849Bv1cdHYlFquG+4+mPD4/p6ovGZqU3f0Jd2/eYbw7Ytm2nDw9RUTPoJ+zaTrh&#10;QhSwrSm8f8qGiIjb2kwUPljF+4UJqfT7md8O590qCpFqwscHqZz+67/07/+2EtGnSa9MlBCrqEPi&#10;FuikDPxRxvoPevbzt5ux//X4Tn5/P8i/8x9kvpfF5w/zZxm38d04or/6a4RWHXkigzYuWuej1mlY&#10;ztchZiV/8xf/9uA3fvW/O7s+yf727u7BvEknvf74BZWYVEjXEtOIkQc21cbjfDw7n4aHx+/E08tT&#10;GjsX1s84f9KJ4+MlDx8sePLwkgcPLrh//4yTkynzi0tEYuNweENcv/kKw8ltIl7Ml5fMZ41oqg5t&#10;BFoiQvQsNy1JpjBZIqIPuNbT+IhRAikVWaH4oR/d55kXf4LMjPmDT/8Tjt+9pGsDhwc5o9EEo4ZU&#10;6xW94YQyTQi2RsiISUoG/QHOOaGKkr07z2NFSuc64eu1sI1DJiVRRFaz96gu7rOZn4qdSYkyHi8E&#10;lXWkiUZqsC6yP8557vlX2N2/zsnJJW++8ZBu1SKkQIaIkYLNbMnFxZT1uiHNJUe3fogXP/XT3Pr4&#10;T0DvCLF+TLn/AqMbH2Nn71lSNSPPSnafeZliuA+dw8ULRL5PtanoNo9JNfRG95gcvsTT+68jZMHu&#10;/nPEEDAqYlE46RBZRpZNSMseyiiEdcS2wbc12kFfFpw/PqaazhiUBRfHTwirC4Q2uKAJ3YaTx28R&#10;hcZkCcVgwOzRfS5PnxA6yJOMECyb9RwXZly/Y3j5U58k370H1NSrLxBEStrT5IMDhpMJWrR0ncMF&#10;xXgoETf/Ms/++M+zs3OEX9Q8enRGjA15f5/BMz/O4q3P8/pn/zGf+c03qdYdDRFdKsp+SlZGtPI0&#10;9QJpLP3xS6RJSmKgbSp8fcHk4Fn2nv8XePDeF/BVA6FBGoVzZ5ikZfLsXyFTPcq04+zsPnb1CL9a&#10;8PY/e5Nxqth7/kW0qnHWQmHYudtjfD1l/5rh5m1Btq8QicCxJDGHmOKj5KObJMUupj/mxt1/FbP3&#10;Cq4xPP7SOyQqoLICbeeEyz9gun4Lr1LQJakZIbMhMhFk5QHp6BoGQ7U+pd68R394kxgjTXtBMb5H&#10;1D2kaZC5Ynd8A5Pv8vjJG7RLBxZuvlLSKz5Gno6xYYN1M9puAV5ASMmSfTbNO8TQkrMdNi7MEISn&#10;3jxhfvkGs/k/5ejGz5EUu+R6grQtsTul655QV+/SnD4hsCGbTGiqR0iRY/J90mRECJbKz7czVPz2&#10;PM7zV5A6xYmMkN6g3PkIeZnTVqcYkxJ8YLE42XZHqgTEmKZ9iHcrRIyEaBECpCzfX+YsXTNFBoFS&#10;EqX1tjCGhrgkdJHggwgOgtDYsO3YFN4SgyMzPYIXtK3DOg9bgwJSRhITUCloJVBEyh4UvQmb6gkh&#10;gDQ1k2s/QoJA2QWX09eQuo/Jr9F1FQKBtQukzolCCykTjFD4Zka9vE9TnW3z0t0URIYud0iHB/SG&#10;ByItCuHlAFRPbOZfFoUZYlSOZIkue3i9J8rhy7ZLnprcrv7nZ3/+P6qdME2QlQjkGJmAsyit4BuI&#10;z1wJ0FdcccUVV1zxHfMnbdC+W4fRXxRx4+u9zqCNjG3TaaO1UVLYpu6iNqTQfvK13/vtXxiMxr+Q&#10;5cUL3gWk0hhjpO2stLYVXduxdRN/YBKNLnjng/MhBi9ijMJZhyBipAff0jZrXNdGlWSxGIxIewcx&#10;L0sCQXjXCNs1guARIop2XbHaLAm+w9oKu5lzeXHG06ePWc2esFmfIbwn05oyNWJUDMnSDKUFPgRm&#10;ixXT86dMVxvmlaOqO3yUWOewPhClRMSIIKK1FkoKEYl4Z4V1FoFAG02iNXmWkSUJUoj3Hd0CozWJ&#10;KUgzjZJbYbrtGjpb0zQt61UthHAiSSVSBISCPIdeT/L8vdvi8OgaRQ7dZs7B4YTnXn6eQkvGO9cY&#10;jA85u/+Qz7/6Km+9+UVGox423SOQc37yGO8sJh9y+7mPkJZ7OEpqK1hWa1arFd47IoqgDSYruVhs&#10;heeyN2QymZAUBUGlOBcIEZIsYzga0RuOUdqgTUqa5+RFhtYJ0Ud8CEgpkUqTFQW94RCCxJiM0Xif&#10;NMvRStJUS7zbEGKL85LReJ/ecJder0e/PyDRmnp9zvTsLVHVK/GRV36YZjVneX6f+ewxRhcMhjsY&#10;JVGqo2k6pNZkScmoNHTtQjw9PxPR15TFnhgP+6Lop0QpuVxUtBvPemV5Oj2jriusc4zGE/aPrjMc&#10;7dDZms1mRaIEzoEPER9DDDHGEGOUIgoJIgYvTZIIkMIFRwh+O2EeiIRUCIXwnqW1g3/49//uzr/5&#10;H/xnn5+uF0sdlS+MNibVIPQPotv5T+JPy236F2VtvuL7x/czA/pPgw+/lu+FeP7PReguhDidbUJZ&#10;GLww6CiDwIJMUCL1P/M3/1P52j/6B4kelD87zBpUrMW6eYQMCWW6y6Y+q5ezd8PJk5P45OSU9bqJ&#10;SgShBSJ2iPnMiot5w3RRs2w6Nq2lbh2u84TWsbpsxHq+pK1PaTYrMZ/PqZaV8JuIaz1dx/tdKZEQ&#10;AhpJ8A7rPeOBphznFEKIvR3NM88VvPCpX2Q6W/H4rc/x+7/zJnUVUCYwHuaYZIAPAukCk2vXyYoU&#10;26zQOiHJ+gwGE7IyJxuNRT7ZJXQtLkQkkXbToaSiWZ/y5N1XWS9ORJooUB6HBalxMZBnBm1gXXuy&#10;BLwQpFlCvZgyny5JxLbHSoVAaAWuc9SLgN94omvBnSPNGZGUIBJ02ccnPZrG0TpLNC2Tmy9zdO+T&#10;uNUUoVuUOkKkQ1w9xy7OqOu3IN9heO2TLE7fwrtIU3sevf06bn0BQRDaFhUFCM96+pTN5SUiCGRw&#10;NKsLFpdPmc2nrM+PaRZPSaTl7PgRYT3Fx4hA4RYzzo7fwdg1uAaVDqkuF2gk1mnW3TmCmv5O5Oju&#10;hINnXmTn9l1OL14n2PegW7N37ScZ7NwgLXaQBlw3xbuGrMwoMktYnSMxNFWLEBG04tr1F9k9eJ5q&#10;s2Dx9u/w6CvvcfqoYbKb0j/KuHN3QpoJRLQEI5A+kpV7FMPbBFeDGaDVkHbxJhfLp6DGFP0dknTI&#10;Yv6EkCxQ5YjDwx+jjWu0kKRC432LSSqcc5ydt/R3FL3JS4z2RqSTEaPrdxlff57JjY+Q7Nygd+tZ&#10;+sMbYG6SZTfxWuKyIUfXPkqz+V2ifYhMd6iiQDpLs2wY3/g45f4tjKrxbkXWO2Jw9CMkZY+07JFM&#10;bpL3juj3ryPKHuiAzkcMxs+QDp5BmIKyP0EW+9hoyXWByvrkgzuQjHn7i59GRcFgp8+tl3bQaoDS&#10;4PwZBEvwjuhByYSi3MOpBLxEtRdUq8/jZEI0u2TpAUpZjNC0yxrFmrx/QG/vJUJqqTcV3XzGxYMv&#10;YIns3vox5tO3t0MUpcHWa5pqQeLW+OohsT5HhilNW6O1p+w/w+DgU+jeHkYJlpenBGdxAVq7Ibia&#10;UK/ourXwdrWNySMFJZFGIVWPLBsjZYezU7TQECNBdkidIYWHeCFsHYRrIQSFSMF6sE2kqRtauyQE&#10;TVW3LNYNm9ZvncoItIREKUwuyBOJbSPF/8fem/Xolp2Hec+a9vxNNdeZe2YPpCSKETXLMjwgkRhT&#10;ARz4MnCQIDdBHMBB7vIbfBMkgOH4MggQK1AgKzJs2bIsiuKgZqvJbvZ0+nSfU+fUXN+8pzXl4juU&#10;KVkDSWggk3puqvBVFbB3Ya+19nrX+z5vERBJisTibY9JA6Z8BVc/oZ6+x2LxIUm2i872N9Wh/aXw&#10;rhE6SYWQBiEk/fqU6ekXaZcfYOQW9fqUGKaoNKPYvYMq9nFdA36FyVOh8i0hQ2RY7RAxQII0YxyV&#10;Hw7uaGfXKp34X37pM//p2XotepGkVEIQ+1p44dA6/fbs5/9gHbluQnjNNddcc8013z3fyabs2xff&#10;7+R3f5AJ/OET7hg8Mc1yQYyKGMmKFGL94hu/81ufL8rsP4vI51wISKOdVkbZvpWub58qNgLeeQF4&#10;KYSPMfgYQiQGKaREiogQUUbf0fsOokXKiMkKknxMko/JEiP6eo3vVnTNgugsJkmIfR0lVkh6mrph&#10;vZxD37BatoTeogQkG2MCQkD0AecdkYjRkhginXMs1zXG5Cjd0C5X0SD+IKNaSokIgRADzlkgEGIk&#10;xI0yRAqB0gqTbJyOMQTi0yCseFrFHIVACImSUngfY/QO23d4ZwEoCgnC433gYG/jpuvaRty6uUU5&#10;OeDi/Anjuwfs3rpHJhOuiJxMe9btCQ/vv8Pj4zOsVLzw6qcJTjG9nLHuHKbaphjfQZY3cUFQtx5l&#10;pzjvkVIyGI4R0VPlmpPzK9brNRGFx6DSkr5vaBc1iVIMBiXj7R229nZJ0xTvPUmSkeQFwbf0naX1&#10;DVJAmufoNEUmG2WGVoZm3ZCXFcRI267xpxZnO2zb0sgldrRFWVYU+T67e7e4PH4iHrz3JZ4c3acc&#10;7XL75i0ev/0GR+9/jc5e8MzzGenuIc46tE4YZpHoLXprm2msKccDODlivVqKNCsYb+9x68arDPIh&#10;y9kZx0eO2dKx6JbMmw94ubO8lpeMR7u88KIBet5/L7CYz1CbwIaIQiKjiCGEGCJCaSWVVEJJjRAB&#10;FRRaG6uU8kKIzDmL84FF7Cmi+pTr6hd/4Ydu/Iv/8yunX0oSi/BOtSsRssFf0Uj//uZb8+hfVCD6&#10;B32evuYvnj9t3f+jz+f3y/P0pwWfv5tr/INGqHXXMhpVMbiAjxCIJEZTh5pOFTW2XkcZ/9e57f+b&#10;pMy4evw6MkpseUaelkj7OPRNx2oWxHoqMMYLrWV0bYzLdR/XvRdt8KyDp7ceIxWplMKFEOfrnrMr&#10;y/F5w/FlxmR8hdES20daH1iFKBJpWVuB7yXRReq2QxnJcCsnG5o4Ge0ykyfs3RoyufNZsTW5x9Fb&#10;X+Ddt77JchmwoSVXBqQgxkhiDLlJqYYjpACZZIgYN02RlWG0vY8Y5HTzKTq2RFORFAOkXtEuz1ie&#10;f5N2eiyEATkccrW4wBjBuMiIykGUKClYmMB85RBcEPqe2NXkBuqVBanYzQW4jaKj7x0RQX/qqJsp&#10;s75mcFKzdfAC43EOzRzWS6Ls8RFIUoQeIPwxol/S9h6jcxIZ6YWn6yw+XFLYY/bu/SjTj97l/NER&#10;6+VGLzHMC/J8QL2aEuZPaNs1ShjawT7GZPSuoXcWJzpUP6Pr55ydRFwb8dpzeXLEpPfEZoVbr2i9&#10;xWmFWs5IlSHPCmLTEkJLNik4eOklxjdHjAYDQtPSXxwh856tvWfIRmOMURgzxTmFSTU6k2zt/wi2&#10;vs/qyRn17LfJt/YoxxXjwy3U+B7eDLi6/9ucHD2kbwO7tw2TG4bRrX1uPPdDnB79Ll0jGeyMUDol&#10;LXbJC03T1aA0+XCPKxRh1bB+8BvsPvc3USLn0f2vYFrBYOcAXU7oVh9y0Un2jGC0+wzzhcbIjt27&#10;DWJgaGxPOn6Wg4MSpT2hjQhRoLJNX42mqSl3BvTLI6RSFGlKUgQIjvVCUg0vqcYgq0h3eIfi8CXK&#10;SUVcQlJskxfPoca3WbcPCb5DZruobAcjUpwGZEZqArnM6aMnS8cU5ia9iCRJQdvNSY0mZhMK1pjW&#10;MRyXDG/eZV0LzDihJ9L7DqUqopfYuEZnA2QxZDi5R33+Ds3s95jNvoqJCaPdz1BWr6HyjGZ6RL08&#10;Jo2B4d4u2dazZPU27r3fZXX6BvNlxNTnZNrRzR7Q6iWquocQPTrNUTaw6s7I0CTyORqxpHdDCjUi&#10;yBwZUkSI5MmE4FcIkzDaeZbpo9dZXT3BuTkiVAgxxssGnSSgPc5dEGxEJRItPFIGhAy46JFRIGRG&#10;kkyo5RkA4VtWNCEIIdK1gdAIgrqkbQO9D5vKBTY/94GnyRspSuX0zYp2HQjmjHF1A+HOSaVmeXqf&#10;VTgn+lMQhnX2mCBKytEz2NiCMMQYicEjYsD7FV17Rt+dI/0WSgmck/R2ge1bhLG4bo53jlJl9EJQ&#10;bf8Ifv2Y3p5CAkpVUUV8bN9O98Yhu3DVnegGb+ZFRPYeCiu62GsVB/aPrAn/QRD6OgP6mmuuueaa&#10;a757vpcAx3eT/fT9sjH9bpDf9r3q+k5pbXqE6BHCgP3Eu1/7yi+lufn8cFi9hDRCCIlS2nd9K9r1&#10;SkBEyEjwjuAFSCXhqbggBJ6adKUQCG8b0dRLunbz4l8OJ7EY7cQ0H6FUhsDRrJe0dU1br0XwXggh&#10;hLO9sLYT1gv6vqNdLcEHjNKIEJhdnfHRw4fUTY8WkiozVGkhhEqQWqKEpOs7VuseU+3QI+ms22RI&#10;KNBSYJRCCIEQYnPFIGIIQBRKbtQcWku0kijAe08IESGfOpClfFruJ0m0xigt2qYVV7MZXddgtCDL&#10;DDpRDMoBz9y9g5S5uJrOefETz7G1U3B71/CjP/k5ZrNLfv1X/2++/rWPefedj7j/4B1mi5Zb957n&#10;x//az9JEwftvfYO3v/FNfDA4MUDpCplP8FHQNDXL9ZK268iLghs376GTgquzY87OLkmNpkhz1suW&#10;ru2o6zXLVc14PGY4GjPe2WWytUM5GlGOJuTVgBih71q00mhjKMtKTHZ2KYcjhNIIIYGe4B1KK5I0&#10;IS8K8jwnzwcMhhO2dvYQocO5Gtd3QomNQ1xE6JqOMi0Zjw55/40v8ujjr7FcnDEeblFW26RpTtcp&#10;ciNx3ZrhaELvHYiOKtGcXcz5/a+/iVGSajRme/cWBzv7mwZByxnzuaPr19TNGrxjtZyzWF9ugixJ&#10;iUrSTbZ48BCFkILoQ0AKIYwxQkklXPA8ff4pi4wiz0WWGOWDx3uP0oY+eFIh1cBo+av/xz8+//m/&#10;998epcq4RMWIus4h+Q75XubqH8T595q/fL4XDdefxl+2guvbv377539UwfHdHKRHIAq/jqnZOPFd&#10;14NQqDTlarVGmJw0zfpXf+bv6idv/MqdUbH98uP3P55dHLfZ/GqJ01NsexaDD1KJRPkuSGuDsBEp&#10;pBK9C6LuPFIItNgEb0SISAFKSSGlFDvDRGSpEtEjmkUU67kVy6UVznlRFIkIQglTGbEzMcLbjcbK&#10;yJQXn3+ZstpCNmtkpcTNV/8WO8//gnjwxf+NL37h93h8tKQaZSDBSM14bNBKM8zGGKXIh9solWP7&#10;DteuwDukyRns7CFMQrNeCF8vhQ1B6CBFv7wU09P3xezivjDaUQxKvNakBrQRSLP5x7bW4/qAt5ve&#10;F7Orjovpkr7brJFN0xMIG21IhHI4IM0zklxiXUC4ALXl6sGMk/c/5J133+Pi8TH9coq0K9azK5az&#10;hwjpCX7K1UdfZr74Ijp7BiErtAxk2S1sF1hffoPqmZ9GuTV9M2X/2TuUuyPyXDPa3WVxdszDN+9T&#10;r9bYfk23WtP0HSHLGGzvMR5u4YSkj47GwnA4IDFwdnpMNz3GL85JBwnZ4A7ZYA/rHf35lOnlhwR9&#10;wfZtxWuf/WFe/on/HBssV0df4vHb79AualSu2HvhP6F2J6yW53TzRzTNGmc7oki48dLn6Rxod8nJ&#10;4zW2vUK6FaWCfrXi6uP3OHr769SNZThQPPNyxb1Pvsat134G0Dz45tdpVo6bL/wkxIREGYajLXRS&#10;YgPEZsX0+IL1vEMEiRdwVR/h13OqQQEmYV0/pr14i1VzQr14QlJtkWR3mGy9yPbOLXTxIqNBxnr2&#10;gPX8bRYXH+BmlyzPH7E4fp2zt/4lW+MhA91z8fG/oRS7DIc7WHtElo0Z736C537qfyCaAcNbL3H7&#10;h38Ws7WFsz06GSPzXcqqICq30cCZESapkNJhtESbjGjGNM0Zi8vHdG4B0hBDgkwkVbmNHmwzLPdx&#10;TtAdf8jb/+p3KErDzrN7mFSRjF4iLW4iZEWR3yNJthDS4FWBVxmT3bvEYFExQNxhuPUKg/EeSgda&#10;16MSxdbBK3Q+0NRnrOdvkas9snxANdkGNWWys0dh9nnvq7/O1cl9XHtOVVaMdn+IfPuTeDOmGByi&#10;0ufZufvTtC009RPW1qOTDB09xiR4N8NHR5pNWJy8Trv6kGgleCO8t7joSdIRSkTq1WPwx4SoiAiS&#10;ZBtlEqSKGJkJLZSQMqPvZ4Tohc25EwAAIABJREFUiFLgnCBGQwwe6yPeCuo24DzEKFFKbZJbRHia&#10;CR3JckWepwTXYxR42o3HW1i0MqyXV/j+FG8dgpIYe7yvyau7eCRCJiSmJPqNsk5gcc2aZnFGszwl&#10;SXfIy7uUo1tEOaBdTWlWH2NX50RXk5W72C6gEoNKYd2eo1UeM5X6J4/+hdayj5Pt194Zv/Rj/2bV&#10;6uiNQ0cvMWOZCgLqD7aDf6zW6frt9Zprrrnmmmv+cvhONpc/yIEPwb/30SqdZAqwYCH6F9/7+uu/&#10;lGTp36mq7Ifq9QqMtMF7hEDavotCEowxsq2XdE2NTiqIghiECr6XwVnvgxUED0C9XsaIwBRD8sE4&#10;qrwiSh2FVFFrEb2PZGVJkpcMtnaASIg+dm3N+uqCYL0QHqJzdF2L7Ryr1Tr2fUcE8tRQZAbz1GX2&#10;NEtZEDcbusY5OhFjlJIk0TTrJvroSZTBOSuklFEIudErPL1mJQVKSohho90AQgibJjlKY7QhSROk&#10;UljvMVpDhFWzZr5a4HorjNZRKbHZKJSaUV7RhCAcjiKTNM2M09MZR+s14qjj40enXM5bhAqMhkPy&#10;KsdkKUur+Mob73N6doFtWvpOM9reRWYZukro+562a7C2J8tyRoMhSZpxfHLK2cUF9WKGd5F13bBY&#10;1tge8iInTSVlkTPc2mHn4JDJ7i5JOUAoifUBEz227/EuoLMEI9Um1ZwgpJKoaGIUgtyMSdMSH9wm&#10;nT54BqMxfW9RUpEaQ71eC9EHpFQs2h4pBWkxYO/Gy9jVMW999TeYzh4xqCompmBre2+Tmdw7qrLE&#10;JCBUicpKknRANdhm9Moew8mzhObXeP+DJ0yXLS+/8ipFdYs7zwEo3vjaezgKOut4dH5MtpoRBPQu&#10;MKjG7B3uoyWcX86YTRfCOaekEEEqRUDE3tkgEGiihICzTmkhlNKKRGuUELQuoOgIIZ12If4XsUP9&#10;97/401/8X3711zByTAKKfz9fXOs4/mT+rKap11zzvfLdZDv/IPAneaG/63ESzIS185gYyZKExjYI&#10;l7I/yEF2rJumy4sJyvn/eefgmV/Qf31v1i5Pxn52Rmwf0oqbabmVcHCzIB98HK+mV7FxgrLKY9cK&#10;Hr5VByUEidZC5gJrJBFIUyOKVKOkFMYItBZohCCA80GkpWJrq+LOjVeZ95fY+jHroRUHPqHM87hz&#10;kPHu+/dZnl3y0n/0WaTZE9Fd8ZUvfQ0lFS/c3uKq6yF6YuOxNtKJmsYsUWlFc3GKLIekw2266WMI&#10;K3ATooiIJMGEim7W45cLpKhppk/o1kcE4RgMt9Gpoenn9MHT+0AUkTIf0nYzTi4d1jp0hCzXJDKS&#10;ZwnCpFyerwkEllFiKsW8W1OmhxSTASKb0qzOOJ16FhcdVgRyo5CHAu2gmaXYriWtPJHfwnvHRCtE&#10;5WlG7xO0xjAkqW4wDJaL2RHroy8zu/yAVXPOqz/xU3SuJV49JN2/R71e0yzPsT4ioiR4cH2HXM9Y&#10;uQWztiX0K3rbErwk3R6hs13K1YpuPscrRe4NXYDQXLKYPmanzKgGkuH+IYev/jzjvRHTy7c5e/83&#10;qI+PaeaScmAYDw/IRzu0x+9x8fEHTB9c0tpIlkn2DoekJegsUPsZt57boxpUOLbR43s0l0/opkec&#10;f9RS7SdMbhkOXvwMye4nCYVhevIlKhPAQFYVuO4hy9kpwZ5Q7b1C3y+4fPwmna3ZOhyxfe9vcHzy&#10;OouLjzCpxEbwi1OEGSLSm5TFgMn2M+jkgDSCs1ecPvgiW7fvIMc/R6YCefIKrrU08zdp3Tmhl/Sz&#10;wNXRbyP2b7I1OWS8dwCjezTxDi4uMdU+sX9InnT4IAm+pwgdXijSwYDMgHAeX5+joqK3NXZ+jpCB&#10;NkaE1yyOv0K7OKGfLcAMMPmYItOIMtI2lrVL2J3cwUXH+sk7rFeedFZTXzwhL29gEoGUnmb1AXX/&#10;e08d2DvowQt0eJZPWpq+J00rBjufACmYn9wnsqQYjgnpTZJklzB9hBAjcmkxYY4NEcsWBzd/HNcu&#10;OHn0ZapcMr+MHD14zNXZBbt3Ttm5/WmC9LTNGV3zMYOD2xCWuPo9yuEdcBdYCzrf2hy69A6RRPAz&#10;oKUa/xirxQnRdxiRYDD4vsO1EYtH6jUy2SfIAUp6VGwQYY73DQhFXu4h9ZIsLFhcbRpYikTiYgQk&#10;rnEICUYLjJEQIaA2ySiRTd+b2FCUKUL04AX16glaBjoncOsOCoM0Ozjbk7Q1mI5gl8hsG4REiICM&#10;FuJG8Yaq0HonGi7Qao2QjbCdw7kjknxImSW04YL1tMM6hc4GCFOCKignBwingmsbpC64fPh+fMjH&#10;r33jG78SPvcPv8TclkJrWE5XMeSR3PzpJXrXAehrrrnmmmuu+e74i9hQ/qAHQgybgFjP5l6sFNJ6&#10;2wnnutsnjz78xSxL/26S6OeddaRpwbpvRHAhGqVi8C4IIsSgvLMqz1NCTIgEYnA454TvO+1si7V9&#10;FMGjExmFzsjKcUyqHbTJorUdfV9jbQAMSVGBC0IlGRAJtkVkEitm9N00tvWSplngmpblqmc6m3M1&#10;X9F0llGWkBpFaiRRRNre4mWMQmh653Gupg3F0/LbLLrQ03uP1pIoI0YqIZX8NvXGpqO1loIYNlnS&#10;3jmCdxvthgApxVMftiZJUpRQNH3Dcj2naVcIESmyQuSZiTqJ3Lyxzws3nhVn6xWtcWxnQ7aGGeuu&#10;5ePHF1xdHtN2CaPRIdqAl5pOZgi1CdjOj46ZzZagEvLxhFYJEqkJasx8vnEyam2IwhBlRtMG5otz&#10;Li7PiEGQmJT1uqbvHVplZKoiLXMmO9vs7O1RjUZok2HSFO88XVPTEeiaGinY3KPcZEoopTceaLnJ&#10;GndeUg4GuKde5b5dkRc5WiukkATnkJin4RGJVI7erQDFaLKPxfJw+g6j7YLDvVfI84x0OMKHJX23&#10;QmhHYyUiSRjmQ6qhp2+2GO3fpTdTXnql5cGTX+Hq+JjLQUnyrGGyfZtUbILw56c1RMXR+SXOd5TZ&#10;mMwodkZD9rYm3Nsb8tb7D+k6y2q1FloIpU0aXHBxtmpCIiV5qpFSSCcldiOuIQbvJcRUBtbOqNi1&#10;VSRVe7r5SWGbf1jq4p809FMw/q9mqP8B328age+WH9Trvub7iz9LtfWdBqK/H5/H7/mQJhMOR4tJ&#10;KuhbtBFiZUWspEQhSNKCzrsnP/vf/XL94b/7p//ozu0f+ger4yu/GD5xq/Mvp1s6Fes4QVZbZGMn&#10;xiaQWhnz4jBeTZtgeDNa60FAlmoGZSKUkiJNBXkqBVII6yJaJsJoTwiBTBsmOxXjyfPk+/eQ3ZDV&#10;ScvWVkpME6TORVXtxKH+SMx6GYthQebXNGfvEpvI1u0RY2FYPjhBeonA0neKXEWafkaVDpieH2Hr&#10;iu2XPoNwHbgVmg7ve9IkRSUFq1kN/ZJ1s6BZXiDDirQwqGIbZ1fkuscLSISk9ZHEDFFygbMCJSKJ&#10;VjiZUopAkg3xOiGGM7JEY0Vk2jsGQmB9xJLiGdO5C1rf09LReUAFQsghlMh4SCaekMUFolljV4rL&#10;pGcgJe38nGy0jckVta1xsiQtDeuLY5rVGuEi4/07zObndFcfUGOYHNxk2UF9eUW3WiK8JdiWMGtY&#10;245V3yO8ICskqdSIkBD1kO3RgNOrGa13JKYnNR0ZisveM3xuQL5/wGSnpLq1T7BTTh58AX9+SZwF&#10;Oh/wDvaTHQg1edSotqY56ThfBfLSMBlJQr8iVRavJDdf+Tn65ZpQW8RgF39xH9wVaw+DUmOGQwY7&#10;h1STlNX8knp+n/FI0suUrChoZp56PePkcs4kHCBFy/JqjlEw2HkNfeuz9E++gGwsKtN4INQ1Mgmk&#10;yYSB30WI2wyKbZQ74/HVBfOrJelEMLlzA6MbdLpP2jva9j5b1Q6xkKTdCSr0dO0p1XiMKQZYUTGs&#10;Eop8n2UjmF2eonRJJzt8/zFbKkG0LZ3w2GWkb6fQnKGzLaxfIdsVSX5AZxv6xSnz+19ldmYRvUUW&#10;FwQdSbKASBVNAzpCvrumdj3z+ce0UdK1kfXplJ1b+4TmFHTErs6x64doAkWpSVOLF1NmV+8Qyjsw&#10;GKBEAnEOtgY/xWrIhhphBYM0pfULpNyisVOEGJDoiHAFzq65mL5HXtxALWa41ZTlZY0Rb5CkATWY&#10;IK0GFLP5gt45fNjGpBUxtHRdT1ADUl0SfY9CI2NAREE6usls8ZAQG5GiYuiusP0K10FQAsQM5AQb&#10;PFiLEU7AmuDXCDUhSSegRyguaJbHKBweiYkRbwPBRaSGIEHKAFIg5dOGhkICER8jWT4hulNEFKzW&#10;KzKzmRNSG4lBI4TB+SUyjknFiOA6VJIhZYIMl4jY40Okaa+o2yuUShhVt1j1J5iyIU0iIq7RDBBy&#10;G6kvIbT064dIuYdWGSKa6N04Rm+jlE3Mqk/QXLayuby8+/CDVsde27Sr48xrxmUWrP5Dr6Z/7Ppx&#10;HYC+5pprrrnmmu+cP+/g8/fjpvPP4g+V7obgpZRKE6PkaSam7VqMiqB49qN33/kb0Xef29rb+1QM&#10;AduLedf2qQlkUchg69ZLZEAQrfWYLFNET7u+wDYKpVdoldG1C9b1GuvOhUn34lb+TEwqg8ryGNk0&#10;hHHzq6iUp7UWJSSumQllKuhrfHdFFAL0AKlU9Kuax0dviYvZE2KfEWvB/OqC6ewKawU6ixipCXHM&#10;shNI3ZF7jcDhRRGlnrCeLZnXPcu2IwSLkQoRIVUaIQRd12GMEYkUSClFkhhC2DSbq1uHtz22b6mK&#10;kohCqQQhBNb7jfMx8azWF8yXK0ySUU0qsrRgVGTimbsTnv/Uj/Gpz/4U9dHrLE4+ZiHWbD/z0zx4&#10;+yHnrx/xjbdOuHHrLj/2c38dpzQffP113nz99xmNNEk2wJiUfLSLUIa8rBhkA3wMXJ0/4fzqkru3&#10;7jIe7hCBb777NsvVnDIxjIcDXG85enKESjKyasjO/g637t5me3uLNFGMt/dI802p8mo5gxjpbY/r&#10;HUoppEmwRIQG7x19hODBJBm2bzHM6WuwvSP2njxLIXS4vqZeLUmSkhjCRs+R5yiZ0LUG3wcQAvPS&#10;q9z79M9Rllus51M+eu/XefThF1ExYW/7Zebn96nbOWm5x0AL8vIGBzdf4cF7X2SUjPjsL/0c4xv7&#10;fPlf/xq/8Vuv8/M64849zdb2iHsvfpoi+ZBHj482mTMU2N4xLDW7kwmHNw+4dfcuXR/o1i0f28Cq&#10;aQh9LazzMUmSKJDRiyiigNo5WmeRCozSwei0U1I66ZsyCpUs10ukt8+VQfxPn/9rn/nKL//mv/y3&#10;vlObYgAZMTqh65dammG0QvgkLtFm+JcxB3z79z+Ic9k11/x58J30e/j28SH+hM//KvlzfbcR0mCS&#10;p/6INFcJqGRzQA3AarlOgrJ90Prcv/+b/+ike+V/TIXvqsHBavfWfy1Pz94zxdkXufrot3ly5sFH&#10;9nZfFFEOSVVAuUjbOkyq46DQYjhJNhU4phDQi4vpktVVI1xdkxSGWCpu3yzRUdPOHvDuwzchMaSl&#10;58btz5GIHCENw1s3hSiG8eD5D8Ri+gGnzcdYtcerP/vTuG7F5ckx9UVDU/cMBhlZKcgTRaUbklzQ&#10;Th8y8zvcyYacDQdcnZzB0XsUN57BVkPKcoIxKe0qITMd8+UDUjlkZ7yHKDxXi5qLi8iNO/dIBynR&#10;Wt5+8z6pEfHg5oAQI7Zt6BsPOmXezqgbj8oVtgv4viMIgRwKVNaLpO0JrgNyqkrQ20DmHKZM2Xpu&#10;m1u3PkExOsR12wxLxfbNWxx98G8Jl8c0Xcqt7Z8gG+TMn/we8/OvkRR72PyHGD+Xkw0uuNo+4urB&#10;F/AB6ibSfPN3kOkBh7df4En9DYYi5WpZ09tzYrem7xzSCHSmSWSOC5rL6SXbWKI1WG9oFzVZllBU&#10;HcOtkt3DT/Hsqz/PYLDF5dV9Lr/5f7FcnNMuNg0jhS6ZHrXo3tNcvU9zdYCbPEd1b8J+/Zuc/M45&#10;UcDSrqn7Ja53yGwLfeOTdI8fUDUfcv7Bl4nzR8gW9ncznrmlGB7s4KTk/tv/mtXxu2jhUVt73L39&#10;43hT0LDLwn1Ed2WZPf5NoobhfsKt5/82utrh8u1fo6lP0cOUKt9mennOeqWZLRbs6RmL7BHyo6+T&#10;jQ8oyhG+63ju1V+k3L/HIFUsOo2RGgY3uf2Z/wqV5hiV0TV/j9U7/4rm5HXU1QNWnUDtXlHPC+pM&#10;4DowqcTrjCQdoGPCRXNJ35zSffAu/cm7rBce8pK7n/o7kO4xW68Z+ZpUDvCJw3eW2PQsrgJWe7KB&#10;ZDC4wc7k0xQHFWZ9zNG7/46zeYAOhluGxHhmUTBqLco52vqcfvoAbwR9egjlTfTWbXJZsrz4N3gV&#10;uVw4CrMgy18gq/bo2pSmmeLcgsGex4kCbRfMF7/P9t3PgdrDdKd8+I1/xkr0bFe3SOSEnRfvcW+0&#10;R5xb3nrrn9O+/nUOX73J4PAn2Bq/wnzxVdLBHZLtF5Be07QPUaKkygpEGEK+pKnPILlLkQTqsw8Y&#10;DO5Rq2269VsIHwghpdoCbyV9l5AaT1gfQw5eKnofKcrbEHI6KVDegVuiM4HwgnGiUescGZebigip&#10;aFrPfGURIZIlCp1pdKaoVx5vPZM7nnKg0dLRNILgA30PXRMZm5ZEfsDFmSDuL9Fbz7C7/Qy984jU&#10;0vsDQtpC+wjdXWCat2jtDJXeis1c4NJjkW//FGZ4k6w4xLueRHqaeALhjGYRcJ2PSBVS46NIy4h4&#10;gd27O+xM7vDoozcOzh58YXRm29l+lbksiNj3Fmsbkir945aFPziMvXZAX3PNNddcc813x3fagPAH&#10;nT/1Pm3volJSCyE14IEWEejbmiTPIDh1dvz48971f78cDl4NwWV1XUfAK6W0lFaF4IRzTggiQsgo&#10;YpC27WRTr0Xwa4JtIHR46+jqJUlaMNy6yc7B82RphUoSrHeirWucbWiaqQAnnPeCqEUg4nzAu150&#10;zYLgvEAZXPAQpRAmRaiKvhGcnc84uThnWa/wPpAqwagq4/ZwmyJLiTESgse6nrrpWaxWNL2nD2BD&#10;xD0tnds0IRQQ4yY7OjFCKQVCCIiEEPDB47qWRBvKrMAohdGgE01RVCidE9yU45NT2nVDqjPAIWRL&#10;rjWVyXn5k5/i4PAQYxxnj19HxxXV5C5JPuDy+IivfvVrNK1jb3+HyWSP2dUFFycPaNYt2zt7FEUJ&#10;UpLmBUIIZIh0zSYrJArY2tojTxO8a3nw0YcEa9FSUQ1KVm3Het0gpOLw8AbPPPssu3t7CATOdigE&#10;SmsQYH3PcjFnvV7hQyBNU7KixGQZEHBuo+PIywF5XqG0xtme4CzGpGiVEELE9T3eOpTSZFlBmlWb&#10;xi4+4J+KX5TUCKn4lm7Ouxrb1wghybMhg3KEiJK2XjHeu0M1eYFquMdstimb3D3cQqoEaRS2XXPv&#10;7l2SJEXGwMnJh7Q2Um3doFSRLgqsddSrmugNzkcmW2PK4TZpvkU62GY1v6JeT7maX24ybKQWXTRx&#10;YUXMNjoWESNCaykikabtiMEJIRReIFHSBCmkMhrvbT8uy1JZO/7f//E/ffy5v/8PHmq1xosCoWqU&#10;GQQHMSBkJgH5F5pj8ieV6l9zzf/f+UEZB9+r5/l7YZOGCO5bH6SyVi4WPpOC/R/5xXD69V99dh6W&#10;P6zaJ0+65dVwcfVQlzIwHN1lMLxJjEsePT4m+oXALcRs1ogs03I4NHJ7txI7B7dkORiLdjUX5ydz&#10;hIoiLwy37w7YPtzh8PCAMs8RSYLXCXm1w95uRaJKuvUpj+//LpeP3ufOMy/R9L1IkqWY7N0RbRuj&#10;8ysmWxO29l8iUoo3fv+bGC0oK0NRaBIDSgiE9OgQGG4dsH3rHrJZEZsVtl8is5zJaI9quIsUHb5f&#10;s55/zKo5wZRjRsNtLi7eZjltkAp29idU1Q7WSk5OT2KeJlTlIVJVNO2c2cLSdJZ101PXPa6LVJkh&#10;MYrWOkZliTGGrlszW56LdbMkhk2msDQCheby43MevfmAh6+/yYevv8vVw8fYesbhS5/GC81qOseI&#10;D5m1inzyGn2zRMxnNGf3qbsrysk+u89/CmTJ6viExaOPaBdzXNvjG8e6bbGmoE9SlI6kMuCFIqYF&#10;qRyQJAZdOIpxi0rmNG4OOnJwM+Pg5Ts886nPcPj8y9x44bM07jFnj99mdnqfvn2M8p7J4bNkB68w&#10;2HuBZ174JJMb+6iBpq3nHFSHkI0Z3X6Fcjchz06ZnTiKzFFU22T5IWF6gemnoBJszKgGWxQHE9Rh&#10;zvDez7B19zWMLGgunuCa6eaAoxpDzGlOH9HN7uNXPc46eidJBimH9z5NNtmhc0tsPaWfHrN40vLo&#10;vRmnRx3duiN2gVUfWUwds8dzph+eUj98RH/1hH71kH51hMoSxofP0yVD2uiJUYO1eNczGB2wPP8m&#10;7updbDvDZjcQ6TZx/REGg0u2KItt6nVPV2/+1gfoupq+awlR47sVi0tHqBcEH8i27xJHN8gOn0dM&#10;Dsh3fxRdpKT5EkOL7AP1fEW9+BDRNvh8wMEn/iaTrSGJPCKqSFZBWkpu3b2NKW6SpAm2P2a0/0nG&#10;e58mz/eRoiWsT5nOj0gnr1EM7kEQRFniPFjb0bY1cvkR509+k96usfoG2dYLtO0Jwi+p8jHL2X3o&#10;V4QgaHvHycdvcPzoQ7Zu/zC7z36CbBhoFxe46TtE+1UG45fpQ09wNSKkeKkxKkWlFaiMoATSRqbn&#10;H9DVj+kcBBKsv6CpL4XtIsFbEmNxVpAYhTaO3p4AC6FkRYgzlLQkeoskGSBVoF1bmuacEME6R4w9&#10;XS/wAbQSWBdpO4/rIQQ2Wg4jSUQkSsgyhZAbD7QUAm0iMYIWEpUIQjB0rSQrSorhHlv7L9O0LTE4&#10;pDQkidqo/JzCWrFx8WcpffcYqRBpdoe8PCCtSnRiNtWEosKYAUKl5INtkmw7uphGZIrUedQmMTH0&#10;/dqth2H68J+99h//l8dYGbEzTJ6LTmjSP9yj5I+uNfE6A/qaa6655pprvnN+EMtovxe+9cLwJ96P&#10;kBLngtRaGqBDbDS0SWqwbZOcnR69HJ39W3lV/njE03f9kZSicK4fxhhVcD5KEEopSfBEV0fX18K3&#10;NdH1uM7juzmuD4TQIFRCMdomr+5gikoIGxAarJcIYREyokwOSiGEjKlO6XwjfOgJweGsFTE6hF8I&#10;6zqsUcR0C4dj2c6Yrtasmoa+9whAKxWl2LyQBRexfR97Z3HB0XaO3llCDEj5VJ0hBd4FvI9450Ap&#10;oZRGK4NSAh88Pm6CzzFG8ixHCoFUGz1HluZomRCcZ9U2zOdzptOaLNns252H1Spgy4ZBkWxUHWGF&#10;m1+RZC0JGQe7zzBt59j+nKZtOdjbJhJ5/Ogj2nYJrmV3d5tsMCFVktpaotaop2WEy1XNYDwixoQi&#10;zeja+qnSpKXMSmIUNE1L27f4IBhPxuzu7THZ2kYIxXq1RESNKAXLegVKIGSkXi3x3lFVFTpL0Uoy&#10;rIZ0zQLbO4RSKJMSQiSETQNtnYzQiUGIQEDQu00ZdWJKirIiRoFUGV1XE7zF+UCaGJTcDNFERGy/&#10;xoUemQ5I0hGTnVdJ9JjpxSNkYlBIooN+/YiFP0HFKZ3rCCFjd3wLmWhuv/wZvJf8P//8EfOrKy5P&#10;PmY03GJn94B2ueLi5JToQGpJwLJcXLK6LGmGOVIpTDXh4NY9llcz2tU6etcKoZWIwlHXliSVUUkh&#10;pIQ8TSEEaW2XYgNSGgKBNE+XQstm2TXZOM0+T9dcSOPfxetLJ+tg156QCfLYknkr+2BiUuGfjuFv&#10;bw767fOX43vjz2q89v+VOfCaa74X/jzdz3+RY+k7PUj/87iGb71PKDaH1SKoUah0R1+3rGSepVr+&#10;k3Z99bm5rOr90SqW5gLXabQ5oCgMVXGGd1e07QLroigrpfouoIwkrUqKrXt0rqF2j2kaC7WgHKZU&#10;WzfxcosqEVxdfIhIBDLfRmQZLszASo5Oj6ivLKVxHH30Bun2LVJzSNs3TBdt7Hsbbb+IpjgW7epK&#10;9q4XRVWhEokRkFWGUlZEt0QlKSZRNM08Zioly0bUfiXa+TntyUOUKWncCrTDtp6iuEPMNFF5psc9&#10;1gZGBwlSO+p2yWy5iq0NFJlHqQje4QgICeu6f9pkDKSExCgSY3ABrBOE5Yp1VxNiiBJofBDWB2Ki&#10;ESqglx7fdDQ2oIKkzjuOHz7i2R//LMn2AXr6HvPHLdnwESrbQoQt5u2Srl8gjx6y6geoZEA9v6Bb&#10;T+nrnuncEs056ClpOkYmCbnQeIY441HJEqMU0S3QeUI+gMGOwGSSdFxQhRGTnZvs3JlQjiakSUHK&#10;CevmCr+qKdwjOiNJ0kOy8R3aZEiWDxmWBWdHJ9TTC+zacjp8jsneAWk5oRj/JMc8YfrwEWcPvkmi&#10;HOXeJ6k/+iaD7XuovWc4HFtkkMyRHGYKs3uPJA346QmTmy8y2DugiwqTpERr6JsFzi8IraeeeZQR&#10;DCtJUWRcXH1IX09ZLeZMLxzTqadZegojKAB8ROYJXXC01tOuHKIPJIlmedqi2xNm8U0GZkC+cxuj&#10;JG45x5Q7pFmBDxZZHpBWd5kvzhHLRyzbjO3DETK9Tbm9i4gZUjqiswSRgQaVjEiGiljdwYs9cvtl&#10;pkcfoy8so6ajuv0cQQd0OqG6eRdtBMOdPS7u/z7N/BzVtngXCXZO5rYpbn+KkAzIpg8Q84eQaYo0&#10;gtxHqSHBnWNDpGshLyA1KbOrrzM/u8QmOUKnFMMB8w6iDAQ8UmuUr2jEBevZEYmJyEGBYIt+cYIv&#10;HMnkZaqDH6ZafZ3luiMEh+0F88WKbvGQshrjRncx/hEFaxrbk9oc78+wePT4BsJppHQIERE6QWlB&#10;XJwiQkMbehJKgr0A2yHEGNQMjf9/2XuzWOmu9Dzv+dZae67xjP9M8udPNin2pKacblm2JMtSbNiw&#10;AwWSDSRxkBgBrBhBchFxZ7ooAAAgAElEQVQDyaUcBLkIAiRAAMfIAAROEMO3go0AVizZigZ3W2J3&#10;q7tJNYef/3zmc2ra45pycUiZavdoKUnLOg+wUVXnVO0qoPb61q53v+v9MDGHtEepgeiE4K0QLUYS&#10;vHMM/SM0CsIOSo1JiwmjcI+hPWG9WSBojLHMxoa2j7RDoEgU0QW8DwwtaIQkT3HBs6lbdKKock2R&#10;pySJi5mBUPRkoyh9v0WSXUDswC0w0kNo0D5FpCNKijIlxfwuQRL0egfvVjJuawZ7hG/fJfQ3sH2J&#10;zrdBV+S5kCTXWS7v4+MAKgWtMWlJkk5k8Brrx25ajbLzXfVaF0e/Nc830q/TKJIyVv9COlz4yDwA&#10;XEVwXHHFFVdcccUfBP+qiS7feMX6m2KMUiH4D2J8L5d/6iTNjw+e/Hlru5/RRv1J591lB/LoJxJc&#10;4qzVSiliIF5KY15i6HBdrft2g+2bGINDSKVrTmmWS6xfcv3OD1FOZpi8xLqB2DeiyUnTnCQtJE1M&#10;ZDwlxggRbNOgosJ5LyEGdJISnJeua+iGjnW/lPOLmqPT03hyfnLZ5M8F9OXpYyyLEiRh0w4QYuxt&#10;R2c7eufiprX0w4D3kRjl8j0vU5wRiagPXLhGJxhjuDRER0IMl/ETAlEb0tSgCLjB0/ceRWDTrnl2&#10;fMSmcWg8ujBY51guPfVqwO7C1hxWx+9w0gdiXjO//hLzW/cwoxnSXdANkawakWcjVuua44sFMQam&#10;ozH7164T0hTX9aQIIXq6tqWpa2KE/aJgMp/Trs6ou47BOUbjKUWWMwwDJ6cnKBWYzPa5dfs2O7u7&#10;GJMQQqQaVUxGFVVVQprSeIetG9p6Q4wBlaRkbQdKMcorrPNEpS/Fd5PS9wNCICsSTDJBSSRGRwpU&#10;CM5F0rwkzSfYoSMfFaR5Tt+s8NZ+cFRGRCKuXeAcpIUm6BbbL9EqYWvvFtu7Nzk7O2B1cUi9uOD8&#10;8E26fs1RuYOXgfn2C1y/+XHWq6dMSsO9T7zOS4/e4+nbX+VrX/mnvPb6nyIRz97OLufXbzAMA2hP&#10;jD2nZyf09Yaz0xNGsx0m8xvcuvsaRwePuTh+xsnRMd4h58tazrsVSnSMEEIIkiS5+GiJ4tCiia4n&#10;0QYdYqG1UjZE1rZnWuU//O++fuc//N/eOPyvc2etHlnvhyVLX5KKqHH2u78APhSgPzqeP7z9lxWg&#10;vxNXIvQVV/z+hOjvh/ETv8X975WP1h/zwb7ktG1DpgyVKtB6ff6F3/z829vTvb916+5zf23RBLU+&#10;W7ssTUySLKg7jQ+KSZ4RomXVB3oHXoTEaExSUaQpmeq4EKHvA9EDxlPXDlRDv1hysTgjKRWVyvCr&#10;UxabC+wQ6WJEBY1KAyfPfptrJqCyuzx++8u0m8NYN9E9vHgY67pTvkdK0aLMpVhmjCYpthG2aBYL&#10;RmVGWUyIXhj6HpWPmJQvQDRslsd0JiVIiu2OCaHj2u4tTrszTk7f4fTYMdsWdva28VazqJ/G09MN&#10;TetINdjwhM4HiFCVOg69uoybEpEBz2awVCohL1O6tsf2juWmYVRllFmCszZa7yWJhvlsi5vPbzHZ&#10;3SHmGbnRGHvO+uIhx+/+38yu7XLj9md49OA+pw/f5eH9d7j3sTvsXLtLx8f58t//Bbr33kB+64uk&#10;GeSqJE3nrPsjhuUaFxW7uwWxO0MFIXaBzjVs2jXBBW7dKpjPI8XcMN6bsbXzArOte7h0ippOCD30&#10;i89z9vSMt5/9DvnsRXRiMNow3/8RyrIkhoTUtvjFezx455jzg4fUTY9OFPMbG4azJwzLc2K5Rczm&#10;ZOMT3BBYHDwmSknbHVOUrzO7/ccpQo2vD1gPPddf/izJsCR4T1OV7Nz4NCpPOFosSXSkAE7f38IO&#10;LYuTZyxqxXSnow+O997/AgcLS95aYojYNpIizPdz9rYndP3l9/nKi1MW3UDbODZrixIhSQxnzwb8&#10;qubZky9z8ewZe8/fYXLjDrq8QdATbAbrixWj/dcgLemWX+f4zSNsfszOC3+V0d1Pk+Rzjp++i85K&#10;ksxDWiAoitQg+hbRjDC3f4jJ+/d495f+Dpv332T94HfYe3FG9+KPUL74Y6jyHPI51St/geLWp1Fc&#10;ENmiOTvj+P4/oTt4j3b9PkIgmptsNk9REpjNNVlWoROhazcMbc36/Eu49XvcvPkZHr39Gzx74rnz&#10;6ss0yyNScRATlN5CJCPaJZgUV+4j+Rzbdlw8+jxKwaQYI3rGum7R+z9Mtv9pzOl9tBow44ajB1/j&#10;N//xL3Jrf8z1z3yW6c0fJa+26XvD0D4i9O9DdoPR7Bbnh2/i4hqjrhFVxA8tm9MvImEJMSNRQr15&#10;RmDEuHwJk54KXY34ecyK9yD2EAXNB83EXYt4TYgZlnNiHFDJDbLiJjrZYcND2HwZFzTGKKZjgwsd&#10;qfGMCoNER90FvAt0tSfVHpNxaXIRAypDmzRmiaJKNZ4dssletGEq3fCPkeiwXcPFySP64BGXg7GI&#10;LfF5QpJmFNvPI8WOuGETpVXE89+mb+/Tre8S0oIi30YlBWkSWV8cMAxrEC+oHmNKsnSMTjWxaxBp&#10;09l4exh6PpfUZ/9HnJbBGeVTLPViRbWz/c3mk9+dE68E6CuuuOKKK6747vjDsrT2D4LvKEAbowCi&#10;UjqCla6uY17m+aN3f+dVpeRnszz5y84N9G3fe+cSwU2URIwW+q4Gb+PghhCdE4kBIapE6ygmw1sV&#10;rV/Grjmm3jySztXcLv60pMWUmAjBWrI8YlIRUDjn6doaNzR0m/Noh0bKdIwDPIEYgyjRiAKworTB&#10;DZ7FxQXPnj2W4+NnrNermIaIjgrEY73COomGy2CDrrdxWTds+oGms3Gw4IPgnIhzjhhi1EqhlYjR&#10;BqUkJokWLRJFiRhU9KJFK8FoTRTBuXC5/DEx2NAyrGvqeqCuW4wkjMcpqYk4m1CkhmzXMR0ZxBs+&#10;/2tf4mN3Sl7+REU1eQHyXU4Wb/Lew4dsOsfN2y/w+OERITq25zPQCXkxQRcVRoNtO7q6QYKjqWu8&#10;Evb29gjG0LYt682SEBUihmFwOLvGBYcyhumoYmdvl52dHYqyIKDIkoQszcjyHG0Mkmd0Tc1yvcb2&#10;HVma4GLEBk/TDZyfnaKNYIymiwPlcCkga6MxxhADBCUoUaRpgdYJwYPWKdoUxBAwqcGriBtSYvD/&#10;/ICN4TKDPGoSnUCMBL/BW4AxEhSiIM8L1uER1/ZfwTtz6bhWOeV0l4ODd1icvE2RjclnL/An//RP&#10;8v405/Nv/Cpnp08YFxPKrR1efFWzXpywXp4jocI5MJnC68usR910ZDpQpCb6rW2a3lJqkRs3bnB4&#10;fB6PT05i29cx0YKzTiOIVoYol45qJQqttAnBmyQx2ODi+Xr98l5V/bV/+3Mv/d3/9R9+8SjT2UqS&#10;iu2sYxicLIeEafIvjOcPhaDfb134bp/3/SCiXXHF/998q+zn7/Tc/6/4xs/0ByU8f7P9Ky4bFvtp&#10;mgcjA330qD7jL/3NXzz/O//ZT/wPdeP/0+BapwvqYBfjJ0/fUeuVIww+qBjUaJrQayGpNFqE0XiM&#10;UYan736R89NTVsue4D12ALtoeHr/PijDZtOjCOSFYb18SugV3WrDqvFMt6ZMJ0BpKLJtNucrLpo3&#10;ePDmA1aLhmU7xGZpfdsMBBXjdF6SpQqtFElqGE32GOcjuFCI6ujcOm6NZ3E4O8CMpjIaj6PrvChp&#10;Ca4mDA0MPc4viaGEtqVd1WQFTLZTqq3n2Jyf45qGbjMwtIEL6zCpw8UYjRaUCGlqCNbjnI9KaTZd&#10;hwte8jQjimNwjrZ3l6t9dECISAxRuSDVZIofpwRzhI6QG8W0rNjZ+RTPTr6CPFyT7X+c66/+BLp9&#10;zHtf/jxP33tEseO5+6l/nZ1bivV5oD63dOeBLnGk5YamHXAbi0RFspPRqxzrWiS0FJVn71bJfFaQ&#10;X7/OaLxHks0xeY6WgG1WdOdPcMcDWeJ48JU3OT7whH7gY5+2tHrD8bOG2eo3idsFN7ZfwzdrbPN1&#10;VhdLyvE+6Twhnzjs5hRndkn0Hs/e/WdcPP46SkVe+IEfxMxfZJJdo99tsG7g8W/8jxy9+XWoe/Jp&#10;IL72j0h2nsPMb2D1nHI2IU8LqjFkRQk+kN34DHf27nDzUxtuHg6kE0+gJ3ZrdlYdq4snJPGIUC9o&#10;6iVGCTdu3SHVI7SaM5rtUTUbYl/jmwuGtmaz3rB48oCmdmwsdOtj1qdn3Lz7lOuv/AlO3Zr+BOa7&#10;r9CXz2N2nuf2Z/9j6uP/lvVJy/tf/vvsmxnPvfIjFPMdElfgbId1EN2Ad5boIs47ijQweeWHcd7Q&#10;Pft1zt59i4vjFY38GreKMW11Cz9rMcYzrwqEjFUDqRYyEdaFwi4v8H1PwwVZNpAkKVFpFosjaD1b&#10;o11u3vopFudPEXXEMLRoIM8VlRFU94hhcUpW7SPaIljq7hCVXSNlhKs+yWh/h7JdEtxTNmctZwe/&#10;jTq4z/Vre8j0Hiov0emUyXhKee0G1eRLbFcdeXK5n8EUpNLRX3yVUr9Akr/A5vgxtn4GYYOKn8G5&#10;nm51xsXJr5IwI5M59eorbNaQlh3znefQ6XMM8gTbXaCMQVkP0YlWBTFY2vYpSgupmhGcx7n38P4B&#10;ufw5XFhCvKDIZvh0gbVbFKli01jyVGFEEBFCgGHwqMBl3IdOSBWkiY+RjiFYtG3RiaZpl1hJ0Tno&#10;BIpsik4q1ssjRvPrRN8T4xqtAsGl9BJRFCApMYqYcifqzT7D+jGh3xD6BbhztC6JwZGZSLW1S9ut&#10;2GyOpB+iRO9CovvofQuY5KiNR9T+9V/4mz+V/fn/4td6nRkvfY8df9P+I79nXrkSoK+44oorrrji&#10;io/yjbmQ3/JHqHO2M0Z11lryMjOP3n37p5SWn7XD8KMhRrQI0blM4UmNJnjL0NUMzQa8kxg9eE+M&#10;Hk2MCkErQWeG7sIgISHLMxQl1ewuQU8IfiC6wKA0EYHQ4YNn6DtxQ83Z0ft0m0O253fIJ3votKIf&#10;erx3EvxAN3SIKcnNDuJP6duBtunpO0uWpIgEIOC8EKNBKYV3Ibb9wMWmjk0fCQF8jHivcM5H5ywR&#10;RClBK4laXd5PtOZSIgelNIrLqA6jFN5GYgh4Z/E60HU91noG69FJQmYU41GOc47eOoIE9q/NmJYV&#10;GsvisOagiNzuRowmO9R1zZe++Mt0dsKy1nifIFqRJTmz6TamGBOU4K2l3/T0bc3QNgTnCCGSFCVJ&#10;VeFDpGka6iGQaHWZPRcd/dBiQyQvxmzv3uTa9euUowqlNUVekFUl6oPcYZPldD6w2mxYrTYoieR5&#10;QZrlaJMSRdP1PbnKCYOlHhrSbMR4MgWJdE2ND5Y0S0mzFKUMCoWoD9zl4klSjXeXx5PvWwgWUckH&#10;B2zE2YjSIDjsEIk+wehAdGu6psFMtojaEs9mFKMpRk8pqoS2O8U5S4wbou9ZbxRJvmFeKNq7n+Qz&#10;pmR5+D75fJd8vM90OubJsOH0oKXMMqyLOBmQdKCp1yg8zeqYO7dfZLZ7h1Qy8f2SprNxZ3siy/WC&#10;uotRqUvFODEJIXqCCyRpCQSCCNYDQyDTatBKZQs3zCeZ+uvJKPxtH2SV+LOUrLB9zNw09x8ueYz8&#10;8+WP3zi2/9/mSoS+4orfy/fTePh2wvN38/fv9j0+rAMfJPVfbhmRVdCUThjyFFsv67/6X/6T6r/5&#10;9175e2ps/q29rdHTtu3Hp8cdwVuCEyshJE1rVT4umcxSkiyjKud0teP46JTVskMiiE5CWgaCC7gh&#10;iGeQ3jqqVBEtNEuHx5Npw/ZM0zQ1DQmiS3I6vF2wOFvRnNUcXjR6aSNildhWqTSPSieaIkuoioSy&#10;ypDY0XY1wxDJUkeapqTlCMnHJIQYxYgaT8jUCGsb6tUBoVvipKWuT+ibc/raM9tOGM+2iamh75b4&#10;PuB6Tz9Y6iZgEh0DEWMUZWFIE0XrAo31zPKcMgZ6Z2PbD+C9RAJJYojR49BUmSH4SNNaumVLkoGK&#10;F2gVERQmT9i/9RJq/VXatWM4+gqv3XmdMxPIphmn7zRIekjUmjv3XuLJuw9oVw2+jSgf2FwElI9o&#10;o3ERur4lDAFNy2jkqa5VzG/vMZrvUm1vkUiFYFDSsrl4yunZU1y3Is/hoh04O7SsLhyTQnN68BSf&#10;FITe8s4bB+Q3CoqXR5yfnCP1OS4qdl7ZJVT7FIlwtl6hxJANa2zjCJ0iLSwyuk628zHyYCi2XuPk&#10;zV9i894brJ+siIOnswo5f5/t2T6lVqgqxWPx3RLlLPgCH1N2rl3H2l2QhPHdjrTYoquPEe/ZXJyw&#10;vV5i7AFJqOnbZ3Rdy/bseQplCJuWCOgoRGUuHfG2pVnby0xgH3FB2Gx6zFNBhiOMfB6zXZCMt6iU&#10;obERXbyM3P4U/uYPQf0r+Mfn+Nn/RT9vSKevY72iHxSEDi0eVMQHi5YN0uf4KmX8yqfQkylOMk7e&#10;+wJ9veHo/c8zGp2R3byFBE892kalM+p+jShhOn2JerPEHb5LU2/YnJ2iBVIFohNiPCYOK7y/hyle&#10;ZHL7FoojWtsy2powhAVZ3qPpMaEgMyUWz9CesTr/Ejq/w2x8jay6TTq+RTWN1MuCGGq4OEd1x5w8&#10;XTJxPdXNTzA4y1ZmMTsV5R/7cez52wztY4bNQ/KQYMJlRrcux0ymdzk/+iqKHqVTgs4QPCoOOA95&#10;mmHUiMOLgERFpgwBi4QxKtsh+CNxNpJQxiBLUjOCUOL8AiUt4izOWqLV6FKjy4amOaFvzjCSoc0O&#10;gQLn10CkKgQ9EpJEEKBrFWGIEBUpAjYSesGlnjTReBG8ENGBoX8oOpyQmssVibEoqNun5EWKMhV2&#10;OEF8TSLXSJIMQeG7M5qLt+n7ToISRJe4boWq1/hqTTau8KIwiSFNK+wQMWYjWiNJkuFDx2CPXSrR&#10;xO6inM71zTF9LiYEHxOLLmLiLZfXGb81VwL0FVdcccUVV3xn/qi6nxWXmY0fJQc6AGMSumZDXqQ8&#10;e3T/Ra3Vv+G9/StaK8KwCdZ7ZZRGa4OSEF3XSrtaXmYZhiDq0mAbvfNx6PsYQ0QpLUoZEjORLB9J&#10;WT1PNrtNtXUNpyE0LYkESMaX2b/dhuB7JCo0YOuNtMuT2CUZeTUnTXIZhsBgHdb1bOqaqAVnFWUx&#10;YjaZszo/o12tBEVMjELrlCzJohKN9S5aO9BZF1vrGayKohKIlhghRggxihIVtUJi9HgfMSpFEZEY&#10;0UohonAhQoi44Ik24ILFR8fQQ9t6ur6lLEtms5RRWeCsZeg9QQW8RO7cvM18lPPs5F10rkirnKza&#10;RscN3ckJb371iOvXt+hrzYMHD7h+bYcsH4PkKBR4T9+1rJdLumaDdR6jE7a2thhNp4Qo2L6na1rG&#10;4xF13bCpF1RVAaIpy4Kd3X2u37rB9vaMPC9AIK8KkrLAukDb9wxDx2bT0DQdMYLShjTNyMsRaVbh&#10;3QdxGUoRfICoPmgeCM4NBNsTDRjMpVM8BEKIiIB3A71tSYm4ocW2G/q2QRPwIWCMxoigsiliPEgE&#10;JxAVzraIH8BHXB/QpuDlT/wYz568R/Se0Xybw7fewPVCNppw887HWW8Gzo5OiXZBsf0Cf/wnf4bV&#10;e78O412qyYwHb36Jr/3WimdHx1SjlIjGW8v64oJl0+FCZFyNuHXnBfafu8nk1j5ffOMLHD55BjGi&#10;NZKnGSEEETw+yOXS3d6TaIMTCP0AgNEJ3eD8euhjWaZ9VfJz//4fu/urf/sLR1+vVDnxzi60yd1p&#10;3bMz+d0x/FHh5/dbF6644oo/GvxB1IsPxefI5XnE7wrQUa/Q3QgX/KVwmhaQdtXXH9f/y+27kz/X&#10;vb9YT+aJ7OzkbO/v01njDh8+M4cPVwwbRzUaszfLSU3P0XKByYR796YxTXS4WPWxG4bovWZ/Z1dU&#10;opXrV7K82Ej0EVRCsWPYm9xhPt/mn/36r7J8WnP0cM0TfYjrPJ0oiiRgqoRtrXQYAl0RJDdatqqc&#10;amLYnZckWcXq/JjlqsZfBG6PJ3F/74UY0iqqopS4uaBbLsj3nsebnGF1TrM6ILpzghLOw4reeSQR&#10;0lSwvme1PMSFLjadp+0v856jEK2LDN6TKSiAKOAFUMJ0XJGYSNwErPMMQ4ghREm0oEKAECjKCaIG&#10;uq6PDx8/YlqXUuXCLE8oSQjzKWm5z80XPsvBu1/l4OEFmfq7yHjMJDGceo9rA+cn52xtfyzOV41s&#10;mhPK7YzgBy4OV+ReE8xlc+O+X9IMHeUIbt/a4rkf+Bjzmy9hfUQnhubiId3qd/DDksU52DoSfKBP&#10;IstlYHc34dqOZnMhPP56QzLquPG85uzYYp4MhKOvUrcBsZFkotl6fkW1dR2d7LOVVPj6gHZ4xN7z&#10;n2Br9xrN6X0ujh9Q2Z5h+ip55oh+yezaXaqdnqY/RFdzdj75U2y98Dq62mbwPeI8bVPTdGtyexmj&#10;1oqlqTuGDoxx5MmCJEsYbe2T5SPsvsd3d9GmIg+RcliRDhc0T7/A0dNfRj1dsakDq9ZTt5Fu7emW&#10;Htt5ehvQRUqeQ/DC0bFl4x9x7UbK9vaSJ0cPmLz2p6iyjKS6xc6nPst5f8rFG29x/uaXifEd9j6z&#10;hWQ7aGXwPqIESCtwDh96urNjhvaMfH6D0XOvsn/nLvP9bY7e+kUO3n3EOH1EcXaT6c1PErZvU+zf&#10;Iq/GpMUelox9t+Th7/wG7771mLPjnhdfzahGERt6urYmxnPO+p5yL2M230cnLxPsCbu3/jWqrWd0&#10;wwmBlEIp+mFAGYjDwNA8pd8c0F58ksnui9hkiWSWqBKe+9jrhPZV6rP7LM/fQcLA+vAdkrTn4foR&#10;lhHPvfaXKW7+IBcnFe3xG0gfSEYvMt75CaLOadsO51Yk1TajyS7OJOhgyMuS0fQu+BGx7TCJIi2E&#10;pCgJMYJ0JMUE3Y5R7pSgeolBCNGidUai5sQ4MNgBH4RcVSQyRcUDlF/g+yWDB53ewHKIbyODtRgt&#10;jEc5JgkYY2k2lqEJOIRUGfo6xDYLJJkhm86jMQHRChMWON/S1euIaNHZDCnvomJAxZy0uAb9AnSJ&#10;VhPC0DK0R9SnX2Nz9tv06T3yNCEr9nH9KXGVo5OKcnyDmOzg9Rmd6/BSMJ6+IllWSohK2vpp7PpH&#10;YXnxlhunu+MXPvfvqOXZwVaVusGGSBNLyu8iYEP//M///O9zfrniiiuuuOKKf+X5wyi+yHfYvtVr&#10;PprZ+KF49SEJUAHKDs5qrVBKOHz6+MeE+HNa6x8XYSsED74XNwyMpxOGpmVxchyTVEuaCLbrwG0I&#10;rsfbjhhD1FpHozNEEhExQmik754hohlvvwTFlKAcvu9IY6QPnmZ1yuL0IV196VrVCM3iENeditZK&#10;8mpX0mKOdYFIJISeTbOm6yPnFydsmpqLxYrVaoXtG0a5IkkUAlTFGIKi7VravqPpO1ZNG+s2XGYs&#10;JyqGKNL7yOAcokRElPjgEPGSakOaaFEIRisxSuO9F+8C3nkcDYML9B0sVy0ShbLMmE8LtATAkWgh&#10;S3OUUpwvOm7sT9iZpNzeEX7yR/4Et567zuEy8iu/8QW+9MW3KFPFYh24WLYot2Ey2UbnU0IE8Zb1&#10;csVquSAGy9C1oDVbOztsb+9QFgWLiyV915EnGucC1g24GFBJRlFNmc+2uXFtn+kkJzEpohXWWdq2&#10;Yb1e0/YtddsSENbLNd57jNZkec5kPGY8mZFlGX3bkWiFCIgIeV6wtb2PEHG2J80USZaRpAkihhAu&#10;D0GlBOd7unqNb2uCGwj+sjN8dBZCQIvCaIOoEmt77HDpdMkyDaGBoMjSLXxYomRKMSpYLw5YL49Y&#10;nD6mXzXMRiVJMaP1M8bl5TJIqyJKLNpaVgGGfs3jJ/d59Og+O/NtXnn5eda2YbWsGTY9ohzKlASv&#10;IQzx2cFjHj97wt7+DTAVE93L4dkp603NYJ0MgxetwHorCoVJC5x3RBxaKWKIBBfwLiptEtWHIaYx&#10;FIMfkl/4n/67g3/z5/7zt3tyX8VNUhYjQeSjonP8yBb4va7o76WefKv68t2+5oorrvj+QH2b/8Vv&#10;uP1e9/vh9uH4/2jdCQB9r6TM7aXPTytlEludtpn9yj/4W5si1bzwA5/4yWpcFI+enCJhIE3yGHyv&#10;ityodJoynSXUNbRdx+5WznN3XqQox7Kul6reDEr3iPNBb+3OtNalpN7IgwfH9LWlSBShdhSlIY7v&#10;oeUJW7OEYq/kY594CTW5QRg2rAdL5yPNWcfmvLUqTUgLo4qRkes3KqoyIZIT+3NGiWa/MqTjwFoJ&#10;+/d+jH5ziF0cyLC6kGy+J0Ei3fKEWB8zOIeWAZ0FTDpD64yh6/FqYDK5g/ctZ+cN69qhjb50P/qI&#10;DYFqlJFoGGygHyLKKPamU7q+pe8cEi4dlIPzEmwgDB4lObPZDkmZUZaaxFr6tpegNNPCUIwUpkrR&#10;XpMYRSE6GnMhzTCwXDY0533sz0TKIsaoHtKZe6SmEe8DW9fuQJIR7AasxfWe9aJmPNfcfXWH5z/+&#10;IjdfehWTzlgvDnn64Jd5/ze+xNOvvs+zr29YXwTyMuX5e3fYufMCydZ1RqOCrZv3cGmgGxpyGzCl&#10;5sanP4NRC6bXSvKJYjpXGGVoQ+TajiOJG5rFgrPDd2nO3sJtLmikxBlNLjdITEOuDG6SMtq6x+T2&#10;a+QvfY781R9m/OLrXHvtz5Bdf4E0mZKVI4xYsJ7oQYIndgOsT7AHB9jNKZoO22rc5gj6nvXZIavz&#10;JX5wSF8jrkFEmO/fICl30ekcSXKiNgSd03hHPfT4AVSE7Wtjkt2EUiJiBI8iHymsg6aFEB2JrnEq&#10;otsWowSvtjHKcPr4SyTeE3qHVDuk5RSdjQm2RSmNzreIKiM4Sy8DsqmRxQm2XdIEhS5fJE9vMRtH&#10;uvaIZljjB49dD2hfX67IymZ0EknKPYzJOD98yPGDC3ZuT4gGnETuPvc6y8VDmvqcJG9Q0ZKn24jR&#10;KGZEM8aUP4CSAptDefcAACAASURBVNSaVX2ASgpMmKNtg5YS3zzE9ht0OibfmqHLXermmOB7Bn9M&#10;tv0a1kbC2RG+j5j8GqmKhHrNev0Eb3uKOKVIerpg6b0hdE9oLr6CkoFs/DLjnY/RRFAYTDIQ+pS2&#10;9bTNIbmakpQalYzRJsekOWmW4dunqGGB0x7nFSEMiF6TJduITAnBUOYpEi/ohpqmXeCGmjBEnBVM&#10;eo2QNJfNV2tBIpR5hk5TjBZSE9AqkmVClkDdOLSBshK2tm6g9QhUhZEKJScMDdIPWlRVkIw/TlFu&#10;o/2Ki/oY6MnzHdJkRt+tsPUhemipdIKa3GM2uUNudmjrd+n7h3jOyEZ72DhCU9F0C3p7gUmFgAHJ&#10;Q1qVIUqQcbotqERnt35EDh+88cvPf/qn3xXf2+XGMyoVqG8vQl85oK+44oorrrji2/PdiCjfj8vN&#10;v9fP83salbXDmiwZiwoB5JTothCtVFBK+UiqEyMEVz94642ZSeUv2qj+A6USlLdr8ZuCdjAyrFkc&#10;HOH9EIUY+7YLKKOCCKIq+vqIItMy+IykmEXrnKjQY5uNpP4IHRN0PkenBcp1eBvREvBacJ0jSkAp&#10;6OuWfrVCjXISE8jKHXpSgtZ4gdXmCBMFLRntumUIKwbJ6IYBhjXabYCIs5ABkhT4EFn0K7zzCMTe&#10;XTYYidITxcaBnKgklpkRY0q6vse6LhptxJgcg8EPEUkVEU0QQbTC2YG+bwkkBFqCKBCDSTVJchnL&#10;kScVTqCoRrh+yXIzoFCcn50xHVvG6Zg2ZCzXDffvP+WdB8/IjGY2GdHHM2xISLIJkuSEoSM6R+0c&#10;fdsxNA1BOxKlicow29rBGUO7WdNvlhhjGILgbQNKk6UpudZMipTpfERSZbgYCdHRNgM+gg0RHyM6&#10;TRBjWC/rSwdvllOUY4hC3Tq2fMTbgarMqAdPv2kokgTxkbZeYrKMEMD2itl4jkkV9focgCQpcX1P&#10;sC3Rd8S+Q5RGxYDmA1UjRkJweA/eCDFYwDP4jkCCswaTaJwIQZf0tiYZCsaTa5wfPubs6D3i4EjD&#10;Pj6O0XKfo2VDkm5TVXO8D3g/QPuITWvINkvc8pCd2y9Q7nyClXPQ1zxrO5QSohARR2cdq1XNuvF8&#10;7MVHjLauM3ruZSana4kuglugYpTBRfKsoLM9EmpSYxCVYH1AX3a3lEjU3TCQJCo5bAKZMT899v7r&#10;P/ry3uc/f/+x72yeeI8LXRdHpY4ilqFpScut2LYdKiuwPjBKv53+9F3Vim/2+JvVnO/H2njFFVd8&#10;c/5lx+qH5w8fvYD90YtevycDVNlWznwB0VMSis6GWZmbJ//V3/unzX/00z/839/7gfRvzEc3uL77&#10;BO9NHIaFzoosOi12anDBKV93XaKUzqZDgbFC33raWrFuPblBvI9ycXrMrKpYLFtW3WW0UZFFOmvJ&#10;yjNm20vGSYF/fodrox12b95j60HN10JL//596kWLDcR1n4WxQDXNYjVJpCUwSlKkCxhToGVg96XP&#10;xPXDN6IM62jCQDmqiJMdNutT1PmCDQ1RHHVoQQlJuUcy2eAoqMIW4tZEDdEolNSIBkQoDKxbR5Vf&#10;CkGug04iAU1uIkorGp/SYfAiIAmpsTivohMRsQK+o/dLZnlO6zJM1tDGEF3niCqCUvi+xas1wWwR&#10;8wyVq7i9XbDYNJw2gspD7L1h1PUkyyc0iY/59Ib4xQZdn+PR9CYhTYXCaPbvzbj58l32d5+niwO2&#10;P+D80bssDlrWj3p8NCwvBuZlwUwFqtnLhLJE9x6yHJ9vs50bfHtMH3JkFJgP57hX9kmGgTgsiNnH&#10;GFYLxsszzmvP4A/Q6SGrc09fK4IJ3B4/Qbs7qJCyOluTbmnUxQHr8DWqW6+QT3aY5hXx+jWs1oRG&#10;Qbig2xzi+x4kI6mmYDLq82cM9Qa1rmn7JVpF0p3bJI1jOL0A7zHjObE9YjXAbHeL6XiCkYSNq9Hb&#10;N0n1n0XLdfrxQ8ZbT0nPDmgPD0iDYzyZ4xixao9ony6pRHE+XH7/Uzz9cmBpIcr7dLLFxdkhZm+P&#10;cnvOZEcYDoXVKiM/fItq9Bw+Tun9QCEZcTgHFP2gqUJFqFLqzTGlG+gOa8bXX8FeexlVTSl8hztb&#10;UNhI3T/AFAHRM4yZoosEbQx6skdMS8wkQQoLotFBUOk1pnnFhavp1w9ofIpzkcnui2SzLeimJDqj&#10;y+c0zYxgH6LdhkQbyu1XGOpj6AY2y/vkY8XmmWdUjlCi6GVBQobbtBTJmOMsRasZpm+ojKJd32dl&#10;AyYI126/Tt1GYjwhVSlhWBLdU1A/hMlnKAlMUHS+xzpDufMSbXNIWW7jtKFv3kHTYfIbhKy8HCPS&#10;ExNDIgEbPcomeBRWLVC6YlTt4AeLVxfEAMqDd4FogRjxoQYfCUGRZx6tBOscKiYU+QgSQ6M2FC7g&#10;eom50cQu0Kx9VBryVOiXx3RJgnhNqjydB2KAWJOkt6nbRwQnKGPwYcOiX2OiJrTHqKRBbX+OSb6D&#10;c46QT3AnOUE8yi1Ynj0km+bk1RyiJtMjsAK6l9b2UuiR5OFGrFMTE/88yfo+Yp/+YBfT/1O7gWo6&#10;wvkGo7NvO1lcOaCvuOKKK6644tvzR83FJwBGidguJkZLjh7pIC2ozLretRI2Xe+8NWH4bH327K8o&#10;u/4z2jbXQ7NCuU3WLY+U747pu1OazTlD10ZjUp+mBXIZkCBaLhvWZeUInRQxy4ro+o0a1k+Vaw9k&#10;uQxEXVLNrlHOrhNIcf4y80ICiElJjCFNDfV6Qb1e0DQbTFayvXebyewaxWSXwcNyeczQNdRNw3K9&#10;wCQp0WuWp6ccPXnI6ekxfdti8BgdSbMCRBFCIEZPwInzw2UTPiWkqREtCQgCQogQQUSUGHPpfC6y&#10;/NLeqxCtNcYoiTEydJcxIM4KRgvzcUmaRopC4SNoY5jOcra3t0nTgpOzBeeLlsXao8TR9gPLteWX&#10;Pv8V3njrXQ7PLgg+0vWW0+WGtvekacF8vo3nMie57TZcXCzwQ4ciorIS0QlWaW7dvMHZ8THHB0fk&#10;aUJvLcF7RAClQCmyJGU0qhhNJ4xHFWmaEnzAeY8PgRADPl7e2uDo+x7RBmIgzXJiDBiTUFUV8+1d&#10;gg+s1hts16EBJRGTpkAkSVJGVYX3l2Jy39Z4H4iByyY6wV2eONsBRHDOMnQdwTnkA6dw3/UEUSRG&#10;kyQZqBSlDX2zIkaLzgwuRCKKxck5e9dusDw/57d+8w2OT5+wrg8J64e88+av0F4cgBVm125QTK4z&#10;GVW8/du/TOd6RrOSs9WCUZkzqybc2r+BQbOuB5pmHd0HznsBJF6aAh2R2XjKzv5tdudbZMYwWCvD&#10;YC+VG3V53BFBa42IQiGIUnIZ5XJZjqI2yjpPcLDqXNJ3Ifnr/8nf+MJpMLHAeaWTVAQJwRNQ0ZiU&#10;obeYNEGJYL53/fkbs+GvuOKKP7x8tAJ8M9H5exWiPyo8f8fqohNFmQqGgTw0SVGk+uKir0flzP/Z&#10;v/Szm3/0v//P29efu/W5+Y272OFc1m2rJsW+KsToYEm6vjPWhcR7zzA0nFyc8vT4lMW6wfmIb7yI&#10;i7SN4/hkw3rVEwZHGDyLZUNvPZs+sG4unauvvvQpbt/7FOPbnwDVYN0JBwenSAyxKrUM0SXXb01M&#10;Oc1lbzul20R8dOzubRG7c/I08txzPy6b9j6OyHzrRYY0F3pLf3osg4/S9QNhvWZxdEg2Sbh1+zNU&#10;8ymjakKSZCSFoho9R5qPWFw8kmYT6NtAXTsGF8T6iCjoBosb3GUfBa0oEkGiZRg6VIwELGWRUJWJ&#10;VGWCdYLzkel8C9s1tG3NetWT5IbZ1oiqMIwyw6TIJa8KKbefk/XqPYbVibz4iZ+R2fN/UVIQ6Z6I&#10;NwhGy9HpU0lsENME3vrNr3P4/jm2dnR2YGs75dpnP84nf+wvsLX7Il1zwNHTN3jvy+9zeL+mryPT&#10;mwXlTo4Lge3tjO2pZzrbxceG1Gj6qCjyHCSiinvs3HwOkp7z8zN27vwgMt7FhTU7tz7N+ObL5CPL&#10;4ukhsY10icafeTYbi3Uwr7aI7YLl4fvU54eEzYZmU3L4xX/I6v6vszp5SrM5xUgKIcX7Y/z6lPbi&#10;DN+1JCb5f9h7sxhr0vu87/dutZ6t9+5vmflm5ZDDVRQZy6KsKIgSOLANRImSAIGM5M6wAOUqyE2A&#10;CIEuAxi+CBJfJIFgBM4iwAFy4RhGosiUYskiJVIkRxwOZ/n2r/ez1PquuThDYaBoSIqOLZHuH9Do&#10;6oM+VThVp96q+r/P/3mQKsNog0KQfGD1+Fv0qwtcNzLdu0Vzccpw9R7rJ+8Rhh7RBlQYkTLHC0UQ&#10;OSFJEhZdzlDlPnp2l727n+GFT/wUszuvke/dpty/g54dUJU1iCVBeFKMSK/ItKGLkatNpJSSuiqo&#10;5guq3RcYU87m4hmhXRKto8gbdLZAT/bRxZw4+G1WhreMfU9WSVQ1B1ngxpF2+YRkr9BaUC8O2Tn+&#10;C0QV6dszooCUPH17RRQRlTJs33L97PewzX0UnvlBhlRgqpyd45cx2QKpJISBZn2KsxccHL1MXj6H&#10;yA5RaSArF9SzY8pyl2HwuOhQWUFR7WGKOdhndOsLrpbf4vTpm+TZlCzfpcgWXF/+HxTC8eK9v8BA&#10;RrM65eFb77E7vU1IV2w2Da5dkZkcU+/S95BCji5PmB+9jMgXSDky9hfY8Yw8q5nPXiS4DSImlFjQ&#10;dF9H0DGfvkZZzCAsEcGRqxkCh0gDwQdCDOS5fL/APEKQ5LpAKUNu9oh0eCcIQZJEjk8jmfL4ADGC&#10;dwHrA1LobZ5KVtL1w7YL0Ua6DsYI9cwRwgbiBcPYkFIiJSOsF2IyyyjLY3Q2xYtt/ouKkeA6EpHC&#10;SIbNGegp+/d+GikDUs1IscAu3yX5HoJCFydoYZDlHXQxpSgqREpY61K7uUiueyC65RuUWR6djubs&#10;8d/zD99ad7/7a3/7f/7IX/6lOMXidPU97y9vFNA33HDDDTfc8OH8aQotPwpKvz9qvfUpQ5teJ29y&#10;IUVyqRpSHH2e50hfYwzZG1/8Bz8r7eP/BH8283bTRpHV1gmU2ibEK6VQMSFNRl3WUWUlzgUhkEpq&#10;TRQKF1o2y3MhE3JoNqJrzimygXL3Ner5IdP9u+hygosCIxWZMWgF/n2vXV3PSD4ync3pugaja0S+&#10;IMsylJlQ6Iz9oxO6ZsP1xQUxOSAnDY7u6pzN9QVh6Mi1IDdSCCmTUQbvpSCplFJgHB2jcwghhDZZ&#10;QkjG0b4vcZUYJYVUOSmlbaFQSZBJaC1JwGAHVhvLOFq8cwgkRSmpshyNprVrlFbMFzPmk12kEKwv&#10;r4gi8dxJzqdff5H9u6/ze1/6Mvfvn/Lw4SV54VnMp8ynJc5tg4oqYyirKWU9BanwzhPxhOgZhw7l&#10;RxCKul6wODhkb3+Hx48e0a2W1EYjpCLGkaFpUJlG5QVK59vAxfS+mO2PtG2JFAOBiI8JGzw+RXyM&#10;uODJ85qIpB0GjMmZ1J7LZUFe1zTX16w3DeN6xVBX7CxmZGXDaEd8MaLwKF2h4/tBk7Ddt0KA3PpJ&#10;Z0YgpcKN43aiIES0yRAJrBvoNmv0pCbLK4QXeG/p2hbnGko/YGNJXdcoLVheXXB06x4/9/P/Id/4&#10;ym/w9Mkb3H/3AZ/81F/k8N6Pke/eQYiB4FdcXbc8/7HPMsuPyff3ENWMd//wn/Ctb36Ve89/jGp+&#10;wL/yEz+VfuuL/5D1pkV5T0qKMSVciOnxo8e8ePcOQRhe/cSnhTZKuOgI0XF9fU0/DCgpGcaEIJBU&#10;RApQSW4DtrZ7Xoxdj48BDWRZ+Vkh/OJTLz7/a199/OA62cx7ozKIQUvjU4hj9I4s07i+QRsNqvjn&#10;MX78KIyBN9zwLxPpQ5b/NHyvyan/T4eEtSllcmufgBSOEJtpZThrB+rJHZbt2d86f/ft/+i5T/5M&#10;eWq+no1jcl95+J7R0eGsccG2G+eiDDFlQggdY5IxpZQbFevSxHHcBrFaH8UwWmGkElpKUoqMIYr9&#10;nUm6feuIojSc3n/Ml/7pb/NS+xbPpb9MXD3NfGPlnePZhZtl69Xav2CEFnkmmZWQmwKrWkT0VLND&#10;3OUj2k3i0dN/gM9motb7PP7Wb5Lf+STCDUKGJJywuChgfUloB7oNjO4Z45VCp4Zh2OAE1LUkrgRd&#10;F+k6LzbNmC6uO3SuUUqJo0XBqEJqhoT1A5vNyNgL6hoKI5lWhQgyEI1mWkqMgPYIvEvsH+7z7lst&#10;bogUU8OkzplMFCaDTCuM7lPbPGDiXxGz6UsUFryRNKJl9tJzqL7EJ4Pa/wIHq/s8e/pN1utLqiPF&#10;yfM1JikerBwnL8+5fe9jyPUjHj58k94uEWHEJMFkp+K512+zuPMxqmLC5ZPHxO5ttL5GzI/wzuMS&#10;JOm5fvA1VAG7934GFyUmOtzVE7r1KVUxYRAL3OYRozkkX7yIMn+INInprY9i7tzltpCovKYyOaff&#10;+n/YLJ8RusDlcoXNfp+yjdQisUq/y7r5MmUluXX0EXw1Ydg8xvUbhMrJwoTgepIukNoQVY6pp8jo&#10;CU1P8/gtLt57l9SektZL3MXbW/VvlygWgtnzH+XuT/xVqlc+i1czSCPRBIzx2PaCs3XLaHvi5JhJ&#10;WbErJTHcY3Z0wJO3fwv/+JJxlWg2kU56hEicn45kxUPK2ZzJwTOKxQucfPLfolOR/unXGc57hslb&#10;FAcvUixuc71eIdwaRcCESNvkFHWGyifEsaVQAXf+bdx6RdiNjKFHGkkx36PQE8buKevl1xn6De30&#10;CV5WvPfWl7D9mrxWGCmIAhyOVXOG794i+gsUc6bzHJ0tcO2SpvkdnAroqNHFhHxyRFbvEpYdUrcE&#10;4YFAEkvK3ZcpxT0ilzz59m9y+e3/i3Odo+s9ol0Ri2uuzt7h9sf/Gr79JNfikt/90pucvLDPnVc+&#10;y7tf/SKjVTx/8mO4cE6/uk87aHJ7RT7bw5hdhDf0zQXL7g2G5hofLVl9QHAjptgn9JcsT7+Izqdk&#10;1S5Gn9C0f4CR6/dn2uRWLMAxIVxh/TkyJlyrSGorwIg4ghD4JFBxjcAjksDItPUkiokYLFZBlgly&#10;nVPNS9S0hxmszjVBBpLv8TZDKJVkDKgsCdQc5VZgL4jNA1ZeELNDyjxHssbbhhgFSeUos0AWFVaA&#10;79ZESkIwFOUJ0m8YmyfgG6RbY8cLTFHivIMY0qSexryopbdnsh2XLg2lT0VOsftzcbf6317fuDab&#10;lMa1Vx1qmoP67hXomwL0DTfccMMNN/zp+W4t5z/sJEAPIcqpdmOysSMZKbwU6IyYIlKPr775j//u&#10;vx/74a9qFRZ9N5CS0llZgdwW+2IwaFNRz2qQeUwU0bmAD0Ei0tYvEEF0K4b1YyFSJMVcFPWRyKuc&#10;ycGLmHyPpCcM1uH8gNEZpEiUiahyUpIkadD5ITklMrMgtv5jOteI70zDJ0MIGh8FJlMURcb67Irr&#10;62eMw5rMbFW+VaGRSiNULpK3KQYnBtvTD10CIbK8SELlwgcQ1iUQQkqJlBojlAgxElIiJUTTDUgp&#10;hRDgQ8Q7R4zbVHqlNEqBkJ4EHO6dgFLkeUamDddXS2Ts2d3Z4WS/4qVX7vLRv/Svcv7sKe/dv2Yz&#10;OA4PJ+SZZhgt3oetx5/J0CajyDKkTIi0VUl1g4WYsNYSBRzVJfVkTqYNl+fnFEoQkiCErbo4xUDw&#10;kJWKLM/JshwpJCIlBAIlDVFYhIToAi5YrHP4GLctwEBVFUQht5/FGKLY+nWenp5hR8vYj1xfXdFv&#10;1hglqGYzZIzE4Ih+ZDKDRIZSZiskl3IrOEcRlQLnSQKE0iidE2VA6gwAkwTRD4TgkBJ0lhGtAwHe&#10;Qbvp0WWJtw4pBU27xOgJ09lzHN/6FCHmzOpz8uNPsMlqluunLLIpMiRS8ojymGpWsNx0zHY/wtFx&#10;g/SKIjcEU6fQjRzs7RJjYtM2hAAQEgnGoef6/Izp4TPkvVvsnJzwfLDE6BEkzs4vsDaQYsL7bUCj&#10;lO8r/9mK6gWgZAbCoURCELSQ7iNayf/808cnf+u3vvXoba2nadxsrNA6TiclACJGjCn4wSyg/4g/&#10;rfr5R3GMvOGGH3b++Hn5z2q98UELr/SB5Q+OF5LvuCWhwCi6XuCScAXRVbmhKnMump7/4u9+8+Gv&#10;/PXP/PcnL61eGGOZ9a292mz6XKdkgutd0zg3jFE6l7SUUiqFVJqUm5hGSySFmFISMURCTCImL/oY&#10;MFqmqsiY5IKhHZIfHa73rK8Hsb66dm55Ee6/9Z559t79vJjtuWB2SpWefVmNw89vp9dEDFmQs7lm&#10;ojXIit3DBUKsOX+24vD28xTaiNMHv8fJ4nibv1DUxOaKoVnTrk7phkS19Dx7+iZ5fcRONaL9ik0b&#10;ieOKaenp262Cd+itKIymLEyyPpFCQvgoXAxkmSLZgPOJTAumE8NkopnM9hF5wdAOXJxdUOSa6UyS&#10;lz3SbD1np/sGIxIZHhkkbT8ynguBslTyqxTTHaF3F3TNOZka8UJxeSmYTQzVwQwjT3CrR6zskqPn&#10;7tC5GtqeqX+I6TrWz97G8oRhtcZGiSBSlVDvSPZu3aKoM6Qw3H7tVR5/7RtcXUfmzpGJknV7gV2/&#10;TX/xFCE0zv8Os5PXKbKSRSmhfQfn9zDFK7j2G+STBpP9RfaefwHvWqbFCfPdA1wosYPn4uG36C8v&#10;US5R5oYkBNF6xCJjoyV5dMxSiegv6dtHBPECZrpPHgpCknhp8N6DayEGkJLy4CX6dEomz4jdFRMj&#10;GMw+YqoY+8cM54H1hWf6TKOW3+DcZxyPBnn7DvnsgJTV1EXOYCL9GmpZkYIB6bFhiS4OmGYzjrI5&#10;s50/5En6KmdPW2zjkUguxpHxvSuc/QZBFWSveaZ3PoG7/Cb98g8Jlx7fnmI3zyiOP4kwEeFHwjii&#10;lKSQE5RtQHsQmnp2TNeP+K6hDw9I/hJj9slmz+MTuP4UnxKh7Qn+EathycXjc6QRLA4zMi3wImIx&#10;aFkwtiCzSDHdp9jZR6pdAhLlrrDrS0ZRYfsK70aKSaDIp0hRYu0ZXXPKRE0YqgJHwq8DWoOMGTI5&#10;+vMzdKFZ9iON9dS7b+CsYb5/yLKz7Oy+AuUtugFmIRDEDlK2TOcVVhhyYwBFDD1ueAcZW6SoSMFT&#10;VEekbCT5JRN/l8ZtGJslyV4R4xlm/kmkTngrETGiFQgFWm/w4xI/CvCgYiKrQZs5QzoliUSKkuAc&#10;CXCRrSL6fYuOmBJ2tLRijdYZplxQ6gWpeELbWvwAm822Q9JkE5G6JSiJyTNUBklWhJhw3RmGkpAS&#10;3l6CGohorE+Y8ghZ6a2qffUOQRWgD5A6gZKE1GKHc5SYUM8HpvkuQxT0fhmxKaInJqoDVOXBaS/r&#10;iulqyL/S9fuXF3IhSameT7o+bYD5d71o3BSgb7jhhhtuuOFP5rsF9X1wOX2Xv38YEYCaqEESJ4Mo&#10;IggVpBHEcY3WNW/+7q/+2667+M/GgZqiZrr/HNEHI4XBO4dNPaqoMFlJXkxIqNgNQ0KkqDIVIUXf&#10;X0rfO1y7or16IrK8oFrcE/v3PoOqDpDKkqgJUZD8gFQR73u8GxECVCbIjGQYG0Ic8UFSTvdRBnSm&#10;sX2PzhTRbUM8TJ5TVBPGoaJZ9XT9iuXqgpgseV5gTEZWlEiVkUQGocNvg3rwPoqqqtN8tiOUruhd&#10;Sn4cRUqQtlF6hBhwPogQt8W9EBPOWXxw8B0LiqqkLHPyzLDcrIgC0Jrd3T1cgBAtm82a9foanRte&#10;3dljPl9wcvIi+wd3WdQTci0oS0ee1QgSznt8jJR5zqSuyfMC7z1ZoYnBMnQbhqYjWQcJTFUzXSxQ&#10;MbI5P6dbr8n2FkzqCeNoScETU0CzVZtPJjV5liMlxBC29hCAEFtVcoiBGANCJJSS5HlGXpQsdhZE&#10;BHa06MzQDz1DPzC6gFGatmu5vLpiTUIrSTWfU88meB8YokfJNTFUVJMZSmtICSkVCIFUmmZzjZQC&#10;IQS6KIjekxBIpaiLEjko+vUzss4gsikxjuRFSSRn9JbQr0lml6woEV7gxpHr1ZrbL32a6eIWQ1RU&#10;peTRg3/Kk8fvUL38GaSoiG7FTjVj2bTYdmQ2fZ764/8ah7df4uzhQ8beY23LdDqj7Xtc8Gm5at/f&#10;RxKN4PTsFFV9i715zeTghN2T5yGCCALn4OmTZ1uV8vuKc/l+d3tMoAQCIXEkSIIQY8qyTKQISopf&#10;TDL8Rl3Gt21wzBZzF0KgbXrqSYkbexCKTAJZ9mc0vNxwww1/zvhBi9F/UhDph/nAfyfUWAIxyyOj&#10;9cgsJzhwyVNGB2OjZ9Vu2jR9XLXNf/r2O39Qnl2uWt+lZJSAIEQfnPI+qRiQMSRJSkIKIWJIDMGn&#10;vvfJiJSMViixNS2KIUISSGQySqNCSm27ThGJj0lONGix0zfrTbq+XnJ5Eer9UkpV1i+cLA7yrz9a&#10;/zVVJiGS6Et9UiLW2U41IVMli8MfQ4qvcvX1Z6SdM6zaQ5DYPHkPny9EzEq660esrlc4BDYahouR&#10;Dnju5Z5GBobGs7mMOBkYD08Z2kjwiTwz7FcGbZTYdI6+dwydS/hENTEIA0TJpMhZLDTz/TmLo9eY&#10;6owH7z7m7aunqF1FXsGwaSmMQE8Euzu3aLtTVq3DqoAbIBdZcm7gqw+/IQ5frth/4UXs6j5H0wKT&#10;v85q0zMOHTttQ5wdku8dkauCk5d/knUX6Z98lfU5PHhkCU++wu5C45GYSWI2hXpRkc2Pt2rvfonU&#10;GVPxIquzjqtzQTX9CndOXsS3V2wun9JvPKsrT/fNr/LjXyiY7MyQOufysmMxe8Zi/3WSzRmHnt4m&#10;bn/656Ab8cvH6LZn7Dvs+iGn7/wOqbFURlPUM7zYYd+fovJjpNpQTxsW8xeh13RP32L+0oRoDsln&#10;C6x1pBjBW6K1ED25Voi6wtx9ATnusHzza9R7C6qTOTI2XL79+7TtWzDXdATW9z1P7/82y4f3ufO5&#10;n+bk8z9BU+ZksQAAIABJREFUqO+gZ/voRUWZzRDNNXZ1TYg9QnlCShSZ5qXP/BWs+wKe/5bOfZlN&#10;E2m7wHU3wrPE5UUgZr/NrQrmJ58mO3yN6foBzdPfI/gVw/oR1diT1VMiA+M4kPAwbHNP9ESg6x2y&#10;nQMGC+nqFNu3JHeJ15pyZ0aMkpgvoDiGIWfZn3L57Ixx7ZntGbJCYq3CRo8QCukbqmKkDznV9OPU&#10;8wUhGtKwBKA0kk13gfAVg+voV2dMdp4jyw9Q2YJkWsJwDbS41ZcYNxFVQLHzBWL7kObyHUxhaR14&#10;F/nWN97g8EQzP/kZPnv38+g8shmeUmaauppC9KRoqKpXMKYknx7iYk63fsLq4repyrvUs3vbwMfq&#10;hL4/g+wZWX2E3FwB75K8wg4OX52TZ7t4AdFdo2WOVonEJT4IkheEsaDIDbkJlOUBY3wMogMEwUUS&#10;AkvC2UjbgrUJRCLLBSk5ykKQ9ADmBJdOCSoQUmKzgcVujsn26V2H1g6MJytUEvk94Zlg2wvEaLGZ&#10;JcVAVs+RmUIoCFEjo0KNA6uLt5DVAfmsoOueYO05psiRpkYaRbQWIbZdcimRvLtOSnikzCkme0Ll&#10;BzGojOu3fkPaZShj527jN9bJrIPye144bgrQN9xwww033PD982HtpT8qRWjNNocviWicdcGI3Djv&#10;I4UeEbo4/Md//2/+Ozv1Sz+Tz+7mxSzDuoF1e0myG5K12GFkvjOj7Tyia8mLLiEVduiFVEkgBc76&#10;ZJsLYt9iu4ZMZRSzA5HvHpGKHbqgyfHE0G+VJ3hidHgXSBGyLGOzukZrjxvWeGuJUVFNMrwLOB+Q&#10;ckoMjvXVKcvVM6wFITJIin7dcH55ymazQitJXpZonVGUNUJmwg4+EZNIIaWUhNAyS4WpRGkmCF2k&#10;QBB1nWNdYBg9/WBF1w8MoyUmhJQSIdP7ftA5W+tegVRi25qmJPW0Zj7Zo8xLrOs5v7rAjh1Ez6Qs&#10;iCnx8L13ubgyrLun3H/6mG+/9Q1K47l9OCVEz+AiAoHJzdb/WGiMyQgxsmkGhrYhDB2hawjWU80X&#10;HD//EpP5gu7yknfffZf9xZy8qnAx0DYNY9+ydS7eIqRGKbVNkgqe4D3eBTIjST4Rg0MIMJlBakNe&#10;1dTTGSJBip66rth0Pc2mY+gdw2DJtGGzXrNuNuRCslxvaJuGrNi27oUYkFKSEhTlhKS2ftBSGJTS&#10;SKnJqslWkS0EUgiCtXhnEVIiswwxdjTra1ICmQdS6pFCkhclyWpEvKbdLNktb+PIQA207TXTnRnl&#10;zi6yGfm//9H/BKHnox+9x9Bcsru/YP/259BZQby6or34Gu8+/TLz2y9T7x4z2YyItGTuZ7RVyXwx&#10;xyNZtQ7hIyoKgod102DffZMiE+neKyPTnT2xf3jEsGm4ul7x+PETtBGEkEgkQgJi2nqNx60KRqpA&#10;ZnRQSXuUyGdFSbQDepL/4k99/JXui28++PVu01FNZuRFxXrTMZuWeOvB/ED2Gx9UNfKB5R/Wse6G&#10;G/4s+bM+fz5sux9WQP5+XvvgGJH+hP/7zrL03sXoHLkRRB3RQRKiJ5pcjgFbFIFf+V9/P3RMezM2&#10;qVAFQ9owmZSpC7VXKXgpBEqp7cbSKLYbNUgh6ccx5ZkRWkpC2HYJaa1SCB6hNSYoxujxETIBJg/i&#10;9LxJk9mCnzICRBy8E0EiTn/53/v450WmklAiDz661dN3RSokY3PFnKfIo4+S1ceUxQXrizNM1XDr&#10;tX9dPPrmHzBcPmNW7bPpe5ZtIMsMtulQRiOI5NrTNpauAY0kiMQwWGwfyISkWuRoJQkhUhnJ4BNe&#10;KyEHj28c1kek0FjnqOsJ+0e3yPYOiE2Xqplkb08zmQvyQrI6d0ghSDKCjNx+/nnybA5jw5O336Zd&#10;9RRGCREjz962yPAt9l9+nvnxT1GVh3z8cyNt3xHbR0T1Mmp6j8JvOH/vTVz7LpuzDQU5fjGgoqCa&#10;51AKihyM1Oj8GJEq9LhG795Cmikmn+IR21Dj61OWdUmQgaKAzOxS1I6Hb6zw18+wmaRc7LBfHSGr&#10;O8hqF8Ur1OUOaXJIf/oI9/gJcfUOTF+g6S2he4bZBGgMg7LofM3x0SFJfgLlr8kpGOUhITskN1fY&#10;pWdzeptyNkMrjcdjxw3YFtz7GRpZTt+sKA6eozh+jUmxQ7u6YOiusdeJeX6I22nJ6nNsC6N3NBeO&#10;977+kFX7a7RnbzD9yOfYefnHMbdeR+7cIohElizYEjlGBntO147YmKMPXuLe5/86JRoZf4f77/VI&#10;Kxg6z7q1rK869s7eYLx8SMqOSHufQs6/go0RuXlAaJeY/UN8UETZEEKLogNVEkSGjRLnoS8mmF2o&#10;fcI12wnxoW9x1mHbZ/TdI3wfWLaR0AIo8lIxmRXoUKLVApl7Li++wWyhmFafopyUPP72/0k/LDm8&#10;+wmmswMyjpFmyThc0Xbv0Q0rlFxC9SpSKVK8ANUg0h59OxB7j0XgqwbBgJoljCph2pPWUMqEjndw&#10;PmDTithfgb2PIRDGNYzXGB1IaoIq98l2X0BuntC3HXYckaJBmFMG3yBNBohtPk1xl+AEV8NjgnUY&#10;FRGMmHyO0iOWES32UWKKiEtieERwmnG05HogQ0IaIVhk2uawxiRIJJxLOAfjEGn7iJIQo0AJSa4d&#10;pV6TZ7cIYUpWXiO8JPoMJc22AzGJbY6Js0Sl6MdAGp8xNE+wasDnNbu7r1HWLxLlDlIZfNwwtC0q&#10;RfKqJJseo6s9nN3Qd2tqU5PSFO8TxjiCCqSswOQT/Njg+gtizDCqkKMqdXs9kh1/ipdfeKK0vf+Z&#10;Lunf69peLoyM6O8ucLgpQN9www033HDD98d3az3/YS46fxADZMCAFE5kqvTR16UelqnP+K3//Rd/&#10;cl4e/1Je7h2U5eTK+nhoR8vQbBB2HYMdZZYXXC+XyGyrWB3cmGIKEK2M0eFcwI4+5Xkd7bARz04f&#10;cHTrntCTO2S7r4DOybwlOkHCEkNHihJtclQOQiqyosTTIIVCVTOGuMZZR7u+RCiJ1AZdRIxUGCEg&#10;jsQg0DpHC8k4dFs10ujIqxzEttgZkwQfia7FRUvEC6VEijEJ7y3rZpkCSgwu0PdDcj6IwQbGwTFa&#10;R0SIPMvIi1KA3apX37ePMEaTFTlFUaAzwzTbI8szRLJcnl3RrXtE8uwfzXnxxTson3jwxlvEWnG9&#10;Gjj70jc5v1wTU6IoFNEnogAp1PshOQYpDUplxORwzYauWWJHi7WWIi84un2PVz/6KS6ePWC9PMcH&#10;x/7uAVEk+mZD06yQJDIh0JnZqpnznCzPKLOtutlojZQKKQIxBHzwoARFXqDM1jNaCoMSiZQSZZHT&#10;dj1KCso8Y+hbWh/ZNBuU1hR5RoyBddOSVxVFniGcf992QjIOAyF4YnBQlgipUEqTlzOIkRgDRAdK&#10;IqICAdYOaKPRWiNkTkoahCKJAAR0HllfOKpJSQh+W+QeNVmV0IVBGEl7+pDV+jGzxR7l4hbtpmEz&#10;BOg62uU5aui2qehKEtyA69TWJ1zLrWJcaWY7O0kVU6LIWV2d06wa+pBohzH54HnvvXeEs5bjk1vM&#10;dw4opzX7h3vsHuzRNC0psS1Ci0SIEFMiSgHCI0WCkJJS0ksZB60kQap5numfLmV8RBi/VpX6tFmu&#10;XDWdRdK2VdtkJXa0Isuz/7/Gqx+Vse+GG/55870KuX+W59GHbfvD/J0/7H7oe32GbSZrNLIsyzC0&#10;y1QUBp1PIBqkdEH4QLKaTRI6y0M9mVbWu67PxK5omlHrPIFzwlSFACsgCDt6kZISQm0DW+ti20HS&#10;tRuqokZpnZAiukBSZHH0AzpL5KqUoxsNopLz2rRaSe9jZ7w3EyX7lYyiXV0tP2cyo5QEG2Ixjomx&#10;cc5mhZjWWqSYCJSYqRAXj5wo3Ercqg/Jy5p+fZ91e00/RGSWUZYa6T1ZYZgsDFoJjEoUVUV9NMfG&#10;K9qlZegcptDcPl7w7LLB221iWaYFCIXJt/dBwzDifKKqNZny4JaouEbNarFfHJBlJ6xHi+iH5JxD&#10;IohJcnV6yugW7OwU7M0rqlmOJSFiou0UceNZK8nhXcXKSmQ9p96Z0dkr1pdPEectnTf4ccXyyTNq&#10;GUgmke0Fcm/wm0BiO9kcgiYMjlIviWJEJE/sE9NiDx88s90pKV0jgmccG6r5IaG+R17uYd0z2rM1&#10;bXeFXcL8+Da7x/fIigNKJeiNQZEjbaDdXOLdQDDH6OwIna4R3pDX4HVE5IZisYvVM/Z27hL6gjw0&#10;SAkhDtgOkncUYoXrLZgcgULKQEwenSmkMPgosLZhrzKIegqHiiAcsyowqgBZQT2e0FzeZ/nk6zQj&#10;rDeS69Fh33Oo4evsdmfE9in1uCK79UlkfYA0Bmk3hPWK8ZmljBG7fEDQhqPjj2Jf+gJ31uc0m7dp&#10;xkjKElFD2yeGy2vi1bfJjj5B2nuJcu+Q0Jzhm1PG64eU810SFdVkTrexYFuinmCMoZQWN/ZkUqLL&#10;GYTEMHhysaQfN8jkmBYKURQ8erxide0ZBkcqBGYiyatDgu0oygO0HjlbvsPendfIZ69yenaf4fo+&#10;LkhCKvDZIXW1R2/fIYxXhNhgVCL5hFQKoQ3oGeMmkbIcqxLkkixMke23USIjnx3h/Sl+FBgh0Cbh&#10;xgSbKzr3GOwarc6YLgR5lfDNOUNcIeUd8vqIdddQh3NiWFPlt1BZBapAJohxQEtDUMeMdsBMFsyO&#10;P8e4/BrSbbDjiqx8EaFnyCwnhg4lR6SeIoTChoj3gI4gJEpGkpcQQSWB2zZiINI2CFrKbQh3igI7&#10;xG2PSBSUZcSaFZEdlL5GloG2t3TtJVq32OjxXm3DA3VADw+ReSDL9zDVEcockU/ukucHjGPYTqDE&#10;keg22OGaaucVRHFMkhOybBerTgnOkiWHVopu05FNVkg1TUU5pRsuxGAHhBSoolKMbVZPDOXkTnx4&#10;8Fw6Hpefi63/O7vzxUSGpgEUED7sIqB++Zd/+XtcJ2644YYbbrjhX0r++APW9/I+/X4ezv488x1/&#10;RguojfOZhy45hizF4y/+vf/gZ+/sv/zz9c4Ln6W+O5HOKttvskysuD59A5mWXqJS0DvSMUs6xiSF&#10;imM7pKFZY/uNsN1KjM1GROtETNPUNU94+OS+2Ds+EeXRJ6gOP4pOkYqR3gmEsKQwopShqBaUdY3U&#10;GVJmlNOMopiyWJyQ6ZqyLAjeEXwkuIhQiSIrECnifMPoIThF31xxefaU5dWS9fUlWmlsBOscAo13&#10;jmAb0YxehBhJERFjEs4Fun4Um6YRzaZhubai7wPBb8vA2hhR1yU7OxOxs1NjtNgWcDMtyjynrirq&#10;uqasSvK8YLGzi4+e9abh4bvPCL1lNi/4/Ode5yf+0r/B0Qsf4cm3H/Lq669S7Sx48GjJatViA5Sl&#10;RiSBZGtAlxcFZTVBmwrQWOsI7ZKmWzL6hBA5xycnvPr6Z7h190W+/E9+na5r2N3bRZmcdtMydC2j&#10;HZCATIndvV3mO3tUswVlUVLlhumkpKinSGUQydH2Hf0wILWkrGq0yQGFkJo6z5BKYp3DOkdRlswX&#10;O2w2G5pNw2BHZnXFpKoIwSOAzGQoIYkhIHGkmNBZTvCeceiRAhASIQ1SgJRbHUWIEaUlWZahtdrK&#10;hElE21JN9pBmgpCBYAeGvieIgUm2h840MW1bIJPMqacL+t5xfblhuX6EG67Yneyw2H0On03Z2JYH&#10;3/4yl/ffxG5WdCnnxY/9OCpG+tVTQuwY3EAMgvXqgno2ZbLY5XBnFxlHuq4jRpG6cUBEyThYsVyu&#10;aNqehKCuZxRlyWAt69USUhICkGLrZZ5ISCFQUiJkEVNKCZI0MkUXUwrSFIu8ZDabFH/nf/gfq1/4&#10;hV/4YjaZOx8CQqlMah1dEFsFe/YDaVA+2G7/wzjG/Xnlj/vo/nFbgxt++Pl+jue/yOP+/Sqw//j5&#10;/t2+o3/Suj74mvzOj7ONRGhhCpOk0rSbQAgWo3NF3wiqSmhnVa3ylAJemhClKohqjDk6qiIP4ALE&#10;4KMKUhdRaxOl1hExxhRTlJIohIxSihhjDKN3IenMx+00c+i7JhZ5mQJaCEaSD2NmNK0P1IXOGjsM&#10;61jb3//7//XfHL38SCVRBGTfOmopXDFTcVqkWNTzpMU8KePoVysxdAgdB46O7jH6nmePTumXlkkp&#10;WewbsnnB7oGh3n0OlSvqUpPND9l95WOU9QGxOePRkw6VKZ5/bo/HZw3BBoILVLmiqgzFbsnHP/o5&#10;Tk4m6LwjyyXOJqzr2J/vMNnbZ7pzzGsvfYxodlF2FMvTa8bOMvaezdOBZ88u6dfXnOxkTKs9ylIg&#10;hRV+CGid2KwSs/khO/vHqDLw8A/+Iefvvotbt1x865RkzxF2zcXZgNYZu889x97Jq8g00G0GMpGI&#10;QRK8ZHU1YgeLKRwubqizBeV8j25Ysdh7DqEt3eUGvbPDbPIRZFIkvY8wBQX3udoEtG54/uWfJT/8&#10;MaZ7C4LVrG0B3Qp3+RSZz5gcvE7cvc0oBLqeo8Q+mampZjtMj17g6M6Po/QEMXp8PmeMCek25HSI&#10;6MjrXfL583giLmlkViFVCTKjnh1QzE/wYkqhBubTA7qoCLlC7+4z3blDn+9g946YL+bo4pgUcyLX&#10;WNeTS4ghcXoRoO3ZXD0gDqfU0wJR7NE5DUmh0BS6Ig1XCB/QJKL2BD1jp55y8fAruD4gEWAEeZEz&#10;nUSmiyPE7JAxSbL2HLt8iowjpn4OMd1DyoKy8PhxYCIUXmUMfiCszgiXl+ggUKYAlUhIMtkzhgQy&#10;p6wOMWqft954hyeXDVdrT7lvuHN3zmz/NdrxIUlrpmXOEC45ufMpdP0C3/jKb5JZy3xyh/0XfhI1&#10;2cWPjt4+xdsGLQyz2W2QE3S9FRiEmFObDbYdUHFJOX+ZfP55Lk9/nzD2yPqQ8/OO5B1KwNVG0I4r&#10;bDfw7PEDMtFS1pr5zvOY4oAYBS68TZ7fZjK5xbp7j+HyAcFFdnc+vrXuy46JsSIlh5I5wVt8vCSf&#10;HLE4+Ay50hRsBSP55C7KTEihw7q3CeGaLKuw7opxSMgUQMitl7Pep2svcIMjxLS1FNSJTEkyDT5s&#10;7z+DB2cF3rMN3o6RpHuKcp9cj9S5px8SAUFvHXkBUQt6p0SKEWEHkWtJPf8C9dFPMj/4xHZd/goR&#10;LklpwDmN1hVaQrb/WaIxRAxqvISxoVs/RBtNbvao6hplFN47qqLA6BJTTiVmgcz2RIxJqsEJ27Xh&#10;9q520Rj36//dr/zqy//m39C5Su59KflNAfqGG2644YYb/pR8t4Lyhz2A/YsqQv8zr3uzalDGY9sN&#10;fcqkjb2SIvPjcBkZnSizsvApDZVI/KNf/Xd/Tsb4X9Z3/8rnO0pt6DJrr7IkNM6GpEUMY7OMm9V1&#10;HPp10JkLUeUpr6cEvYOe3Rb53l0h6iORzW6TTbY322Ves1sfir3dF0W9OEKbrbozJkkxKRkGh3MC&#10;k5fkZUFEbgUCCXKlQCTQEI1BlnPKyR7GGDKjKOcL1u2AlwoXEmO/oW+u6NuRsfc0m4amGcFBdJ6u&#10;HWiahrbruW4s4+Bo21Fsekc3RloXRWe9GHwkgFApiLoqRFUXzHem3Lp1JHZ3FwJj8AhESgJlRD1d&#10;MJ3tUk3nZHmJFBIlBKtmg+9H2mbJat1xfDTn05/8FJ/+7Kd4bv+AbL7HnTt32DuoGWPPs/PH9Oue&#10;sR+33W1B4lNCZVtfQ1PUWzVF6Injhstmyei2foUHezt89sc+h0Pz5L036deX1JMFRZ6xXF3jhg1+&#10;7IjjSCJhyoLZfBclDVoIqtIQpWB04J0l+g2MDm8H+nFk9JbRe3o34MMIWFKSDONISImu65BCUBUl&#10;wkfwnmldMQ49wzC+b/Nh3v9mJnSmt0r4ekpAMgw9CBBSMA4bLs8fEf3I0DWMXUuMnpgS3o1Y2xNF&#10;hBgZHRSTKdrA+dNTynpOPZ3jhkRvPSKO6Fwyu3WbMQo2q0vGyyf41SnWOpQqkWnk+vId6irDOoXd&#10;rPnN3/hHpCLj3r1X2d89wo5XjMOatvHM6x1mk5JKT7HBMdiG6XxKEjlFXXG9XmGHEe8hpFGUZcl0&#10;smBaVqKqqlTPpywOZtRFgbNerK+vkUogpUYmjVGSLJMxJRe0TFJraTKVqdLkYpJnUcgUXXA7WWpe&#10;/2/+9n/1v/zHf+OX+nUb/ZjSbCpCGKUJhRyR6gfygP6zHvd+1PheBcebwvQPPz/IMfvzdJz/pEmn&#10;D7Pf+ODvD1uPAKQ2hZRKIYRGCJWyXGOyTCKFVHlhlJS5yfMktHRCqyBkjhACo3KEktvkBbF9v5Iq&#10;SSGiEP8ve2/yI1uWmPf9zniHGDNyePNUUzd7IrvJJlskLRGUAQkWLMEybcIGtPJK1oLWyrBXBLyx&#10;/wEvDRsGDGlhA4JtUoYB2SRMqimym2QP1VVd9erVm19OERnTHc7oRVRRzWL1yKJYTeUPSGRm3Js3&#10;bkYETtzzxXe+TyQhyFKYLHfNWlkqnRAyCaWS1joaKbKRAqM0ZVmDEFlLlBRaamscUlBom33yutZD&#10;/9/+ysskpf+rnPyhS0kPRxWvffJIXLlS9aPpKBXVXpY+5uXpOzx6OBfaCmGUkcevP0bZnsHokL2j&#10;q8g9RzXOFEDXBELKwAopWzwVk+l1sveosCakTF30jArNZrOhXUSCC9gsEUEyHpccXJ8wqEFPrlDM&#10;7lDbOfskVE4MZpq9vbvsja9zup4zGe1TmhmVseJgf0Q5tkgE7aJjgmRyb0Zx9SUmezeh6xiUSYgY&#10;6FNmtVywWnwb0TnW2xJrR5T2CDtKXHvtp5jc/Cls6VF6TedWxLjGWEs9nqD0hr17LzM8/BxKPefs&#10;ieP0wRaiYLU64WJ+n8l0TJ/GTEvD4uwJhY70UjMcD1isHuO3C9RwRG0atL1FbBtm05quk/Srx3Dx&#10;h7j1C8LgDpPXfgE5nkDrWL39L2ifvk6/ek6WHbIwqGKGbzfo5hhyh9aB9vwhzcWbdFxQlwWYAnn1&#10;HrI8QpRjXMoYGTFK4aIEW2JKTTk+IhY1Uit8FDuTxHSP4f4+ZjhGDabkumJ4cEg5uMpkdICSmSw7&#10;hEjEoEghsD0/wzZvoL2DomJ4/SWiLgm5Z/vsLULaIoQgl7cwOeBdh1x/g825p+8yk/0jfGxInUDb&#10;ZwxmN9gf3cFtnuP7p4TOkbdPGVx5FWentNlRFAbnW1JQmLSm3x7jWgcyEugJeYiyJc4UYCe70u+U&#10;qaVitf02x+eOTee4d3vEdK8CGXj84gxBh6huMqznjO/8DabTm6yefoVmvWbZLHDL38duvg3MmR68&#10;TN9bEgEp93H5mBw7rJ3Q95LULVkefxlVlpCugFGcP3qbZh0xIjE/WRM7QRaCQifEaI+DG5/m0z//&#10;d8iFQvYLqtlPQzbI7AlmSr3/GvWw5uz0a+gsKEdTxHBGMEdIU1AVHXQv2Jy/BWaMVpKEI4gRUY0p&#10;qn2SKMjMQKwhOPrmGJEySgVkGiNoEBnMyDAYHaK5indvk3qLICM1KCupRjfohcXnDpNhtQgoqZAK&#10;QgKjMtoKRtMZPgti2mKFoHcZpeDKy7/AxekT8jYyGUux2Ga2Sy8KnpJsQWi2FPGY7env0m3fwieH&#10;qW9hhlfRw0NMXWG0pG81RT2lWb3D+uIJVndkMSNzgYuRweQGpj7MUQ+IeiC1SOT+lCD3pFDjvHj+&#10;GyHLZ4GtK3uj/8mrf+0/3iiZohC2APx3e1O5jOC45JJLLrnkkh+ODxNf/k0unf1IJqamsqiuh7K0&#10;pZa5j3VctWdmv97PpOxTTBdl3Iy+/M/+i78xHd35u8Xk8DVdt8SmwDWnRBlRWaUcQ16vFilmnymn&#10;lKNbWQ/2xf5oH1WOUF6LLIVQssUgyChSDlT9WZapxNpD7HiPLDXRO6QqsVWNkJKqHmJsiVKKmCDn&#10;SMogpSIkTYqemDwpZQRiJ1IqgS4twTmMykBCpky37bhYLGi2Lb13WFugraX3PT4mYt41zMfU04eA&#10;BlLKaG2FMRYE2YWIIAtjNKI2DKqaoih2BYZK7SaVPgkRd8sJrTZUxc6Vm1MkkXCufy9HuWG93OC8&#10;J0Vo2sxq2bBanLEYjTDlmpc/cYXVpqRxLaXURN+TE7tGaxGQSqOVQQpDCpkQPS51RN+RYmBSFxwe&#10;3WRy5R6bqFidvcuLF0+RSpPlTrANfUeMEaUN1VDu4i2KkqqqKAuLVpKcMsRMzoGuDbg+0yhNyGnX&#10;jB4ysekQbY/XBtFHYiXJQoASpJiIIuF8QEiBLUu89/Rdj0JghWC7yhQa6sqyWmf2lKHZbgneY40l&#10;SEPbenL09H1Pv33CYDiiqIbEnFB+Z+DPOaGNwnUObcr3Cgwj9bAmE4gJhuMaudmQogY9QlJR0HP6&#10;4gHt+pyIYDKaMt67w/xE4jpB162RRjHdP+D69XtoOWZx+gzft0hdYewBk70Nvl2L1aLJKyXZOzwS&#10;5cqybtZ5PB0glODmciMmRcH84hRjJlRViSCwWK3BFIxjoK73OJp1CB/omhXW1MSYiL6naVb4IKRA&#10;5SRQOWd8jBohNUL0VsgOSSVjtCGkf/yFV2//z199cPp7JJdSNsqmfhBzQsH2zzmE/FXKvv/L4M8z&#10;jv9l5wdf8oPxcRGR/7x8MP/9w7Z/2Hf40+NC5sPHifdv271h75xzCQh8DxfdD8H7x/1++/wJOvpu&#10;FRxSYFLOY58yw6oAlRmNZgwGo4ySOYQLEdpV9r7PApmFiFmakBkY0eYNlppqOGJfH+C7FbHdMhln&#10;mm1g+SKyfhaprywQ4i1KU+9EL+nYO7xCs17Qbj2jSjMcCkKUGJ2oZ5lxYYmuY6A21EKzpqfYq6lH&#10;A+qj1/BZMV89R4QeNz+mX2w42L8Ks5dQp/dZHf8hw6om64hrMjooYtqyWq1EOZhSTzNZNQiX8ac9&#10;J83XGUxKptfu4cur8OwM166xZg9VjuiOJW7TUaklw8N7VJO7bM5fR8khRdGhxp+imX2LLbvIkdDA&#10;vOnpuOQfAAAgAElEQVS4cXSGnU1Ztx5RQtt1GN6hL34W7eeEzlHsf54+XaNUFrRkaydoW5PSmBCv&#10;IWpBObmFkCXh9BHrh28RV2dE1yPrEjWYUtVDcowovyVun9JezBGjA1QO1EUNcUDcrpHlGSaUGFMi&#10;qiHK9ciwgezRSqJlIqWA8xEjFUIJjAatoW9W5JQYlpZVKjD7B1CUlFmjTElUGTs2lPPniGaL3wri&#10;Gp48OOds839iHr3JK7khzu6h7IjRrc/RLZ8g2znq/OuU+3cpr71C+9IvcPj8N7i4AIsDmUl94vxF&#10;x8H6lG6wRFb7GFMT5YrebelXzynGL5HLKWF5ipQVLnak5InZIoXDNSdkV1BPa5SYYoshsjI0whFC&#10;C2mDNpm6knTBUg4kKTs2q2MqA5MCrDtled4xOTljYK+yf+NVbDklyzWEx5ydP0csNiRzF0S3e/24&#10;kvXpQ9pWcOXIMty7xSYL2mCo5QFGl6yXZ4gs6FyifXpBs00MB5mERGlFZQaMqgFhe4YWDW3Y0HdP&#10;yHHXRVIPPkMhDLFfYuQe0/EAW14Bc0BWFiTINCGrJUldAD1QIbAYOaCoQBvISdK1LzA542NDjAmh&#10;M0pcI+sGIQUxK6ZVjVEHKBnIWZHwu/UaEqTKSCRVURIKC6bFFoKUIimBlYJdXaqgshUxZJIcCqlD&#10;Fl1DjFAVR1TlhBAuiEECmSxhtd1iXrxOMZzibMYYgzIjlBlSVVOEqclsEcGzu4BckdySFAVKQYhj&#10;ROopxBAlzC6CBoEQWQixi7ozZoRNPRu1Fd38D2Qlf7Ie3doXV9L+ldymF2j7fXsILwXoSy655JJL&#10;Lvne/CDuvu+cVH23n/8izuVHPnZhIMcCmaUltt5vV74cXKna1ltd2oXJLV/+jf/u8xrza1dvfeGL&#10;9eFP0rYvsOWSzVaTS4XMEUkjYnRCVQeM6ztMr31G6HIih3YoQo6CbkvfHIt+dU70aucqUSIXKohk&#10;CjGYXsfU+6higJC8Fy+gySlQVhVSaWJKeO+JIaCkRCpJRhKzQvmA7xpC6Mg5kUlIbRBCIHKHazaE&#10;7Zp2tWJ5sSCEgE+ZkAEkPmQ6H98rB4GUBUpZrFYopaiqirqsyDmJ3nmkFJSFYTDZy1oK+t6JTbNh&#10;s5njvSOngFGK0WwfKRWCTNtu6Z2HHAnBE4Knb1ra3rHZdvSt5tlqgVt/k7FdMjaST3zyHlZLynqf&#10;ybgl9holLCH2FKYiRYdSCqUVkPCuJ3iPzG6XFWk0k+mMl179JNdf+Rzf/KOvcPLiMYv5ObODqzTt&#10;FhkC0XVoKdF1RZYSIzWF1rtMaSWQErRQCCmJOdL3nhgjWIvRihgSvfcYtXu8XBtw6w416DFFQVlX&#10;qPcKBZttQ9/1hBhxIRBiwDkHviM6ixIJIWAwHpNSpDCKwWjAcLQH0uB9huxBSLpmi/ceudpQFCXD&#10;4YiyrIgxsl1uMXrnkuvahhg81aCka7a0bktVD0g5UI/3qPeO8F1De/wuF4+/jSdhxlOMLimrfa7d&#10;O4B0wf23voWVcOPOp/hCHPL86SP+6GtvoGTmiz/9JYbj22hrmZ8dc3r8TEyOrudrV27TVHs8+sMv&#10;iyw9xtT55t17bGeHjJeHxACCSB+CcDlxdjEX8+Wcq7Mtpp5y5bpmMjsghogIkc1qwRsPHnAyn1NI&#10;qWQW72VDJ3x0hJhVQkcrZOdCWvVB/iPvm8eEi2/1XYqunFGRh1HWgj+/AP3+GASXQugll3yQj0J8&#10;/jh8qPPdROPv3P7+9+8XwfG+CPy+Ezrzp/8usxOcfxTR+U85rD/k/r/X//BnHOcZG6Wh2nbxRmlF&#10;pbTObR8ZzwykRDnYk1rXabvZ0HQb+hCzKUQ2pc1Se+5+6XM0F+9ydvKIuhIM92cMh0f0bUldT1k+&#10;foPHT59w/LilXCqy81y/siHrIVl2jIaf2xXuqhM0AZTGIxhqRTRAFvTujGZ9Ak5hq8xLn/gi5Y3P&#10;0KYZ9uK3WDanxNbz/MHb9F3B7Vd/nsFoyKgdIkNkUCSylvgNrE7fxG1OOXu05tXPDmnkkCL3yLCL&#10;BVhvPUIHRkBx9DInD3+LzfM58uQxWk1YznuWLzwMDOUrNePrN9kres6efJWzkzW3X/t7HI0K2uMX&#10;4J5xfOLxPrBcz5nWZ7QN+CTQXUL1K9IVRdOs8R3MzFXG1ydY1dHHwGD6KtEHRtevoW//NFIVuCBY&#10;Pn3I/O3fYfnub+OkpRzuI8YzOjnZZfDGFWXuadpzmoVDyQsGg+uY8iYuLmj7JanTDN0a4fYQNmGk&#10;JkaIISBMIARHDD0xSVSOiJQQZJIPbJcLcgzYvSmyOqQaDtlqSeobRA4McmB6cMjhcsH8+Rssnz+m&#10;c4FuI2ku1uS3vkqxcdz5xX+P8Wd/CXH41zn91m+zPHuEfP4WQlfsv/IlDj//93h2//epnx5DahBB&#10;gIJmEaFbYbSnHx6CUPgoyQj65TnlwZZYHpJDJEQBKpHQkEtkcmTnkXrMaHBE51qUKpB2iI174DtC&#10;v9kJkKXG9glpJSHu8qDr4QjvM+eLZzw7CwyufJV6NODo9mvcevWLQOb0nd/j0Zu/xXK5wvMGk9kY&#10;IQWpX/P8ccf5RWC7/jL3XhHoyRHV+C52/BN064bjx2+gsqGLgdPnLUfXCkwh8EkRVaYqJojO8+2H&#10;/xuFVFgtWC+/gVI1Vf0SVXGDZvGAVi/Z3/s8av8u0kxBSEK4gBRJeYg0dzB1SYgrsAYtCmTfENwZ&#10;fTinMAek2OEWT8ipQ0lDYUCrG2TeIctMQpFyInpJshtS1oTs8EEQBSgNSrZorZFIhBCUpaDpEq7P&#10;GBQiC0QWlEbuojJEic8O1eyKMPsmoM2EbNZ0PSilkCbltksiLJ4g5QVK3GO0/3lMURNSg7WakAMu&#10;B0xsST6gU0PXnZFDj5YDQqzRQiBFiRQWUoQUkWSUTBllhCosrjlDRyeKIHQxGsuq/uUipP/xVqf1&#10;V5WJGMz3fN+4FKAvueSSSy655N9Coo+4LKhF3DgfjJCjuvBhixVbFYL+rX/6n706mbz2H+xd/Ts/&#10;p8dmtF49pt9c7C5KygK/WdC1x7LfniZTDPP+9c9Q7b2KLSeib7fiImxlM38omvOn4LfYYkg1fZmk&#10;BywvnmP7NbKeimLvhkAPsGWJUbuL5W3TsL04ZzAaU40miN1n8GhtUFIgct5ddBq7ywr0LdFFpBRE&#10;aVG2oN9scM2CzfKU0Dpi3xJciykq2j5RlhVVVeG6hiRAaUXOgpwFSEX0HVobtNL4GOi7XQO8AApr&#10;2KwvRFFYEBIXd9daylYopbHW4EMg5wCdo3eOvu93/m8JQmRcl2h7R4gSXVq62FGVhqMxSNujsmK7&#10;XeBi4NG7j/jK19/h+rWao9GI+UXLZFAipUaIjMgOJQRCZQpVYGTFwcGMw1uvIKsJL+5/jcf3v44U&#10;khvXbtC6nuQjKURyTsQMxIhAogpDVVX4mOj6Hh8iKYldOzmemAJKGsjQbBzee6qioK4qFAqXAmRB&#10;VVVkMqnv6UOkdwEfE6BQxqC1Yjoe062X4Huiz1xcnLNu1hxcuQrRUxSa0WjIeLKkKCcoaZAyoWTE&#10;KoHSEpGha1tyzuQU0VphCkNhJV3bsl5uyDkxO9rHuY4QBTElDm99AisTi7NHPH34Lv3yBCV3JX1J&#10;lETfoZQkast0eptP1zUnLy54/PApe1dvIQvNoKp4681v8q9+77eZHV7hcz/1cxxefZnZdMrDdx+L&#10;vg9Ue1fyKy+/xOmzN3n89G0xnRwRSdlKzaOT+2iRhVaGmBfMlx3BOY4nRpSz61w9uMZnP/Np3nr3&#10;bdabBeeLOSkEamsQGKQUIDIpRLx39M5JF21tvc4jI0e1VRhtf+Vvf/Ezr//vX/7j/3egRS8zF32z&#10;zZjxDztkfK8YiI+DUPaD8INk1v448ePyuP/bxg+a9/zj8tx9p5jwwfP+ftEbH9wv8d0F6B+W94Xm&#10;D4rP3/nBmHjvPtN3uR/Fv86m/tcHFprWpf2UxY2+CwcduR0YUQaXODt9AXohqvKq7Ltz0TY+SzKH&#10;++M8HN9G2Sq79kJUsxn6xggpR4TNOfNnD1huA3tHY6o7N/nU9VvcO3nC+YsXrLvI6UVElxsmAwXp&#10;FFNPqMsR1ehdnEtILbg2vsOyD5jtY9ZGcO3lT3Ht+hc4O3vCNoB//odY0TJngq5vMLCKYXUfsWmZ&#10;v/VbfOvUiflZn9u1J3eC8fWCo4OryIEntKdgBcFOwc3xPSgfEFZhTcl6tUUfP+XeDcfVKz/Dev4W&#10;m3ZFPTpgdP2cbZNo5pGLN/8loj/npbufZ64yzbzlG//fPyWKjCBTllAasFpxdr5h071DXR0hNQhd&#10;4HJHjI7RlV9EhUx/9i7FbI80+ySjvWt08wegMiIYVHUFVdckkfD9FpkjIndMDj6PVTVOb+jdC5r2&#10;KWm7pRh8hvHoM2j9DFlMKYoxRoHvBkitUFLSz48R9QxdVAhToIoSoQXoAqELhNSYnBFCorUgp4Tr&#10;G7LbQgyETuI60KM9pByyf/0TmCstc6vZPnmD9aKl2vsUMUT82VOEBBkzNkWWb77OC/mCxWrO3Z/+&#10;uxzeuItIa1bfPGWzOMWeP2Vw9zO89O/8RxT6n/P8/jsszyGLSLcNzE9PKI9ekEc36UODCwJrpsQG&#10;uuUZubAoAgiNLSyyj/Rui1u/IGVHMdzHC4/PGRcTKnpkOabWGq8VdryPHZ5TdgGPoOkzkczVg7uI&#10;2FFNLti/eYXxsCR2ZyyaM2I6pRqMuPeJT5PSGv/gD3nzj/+YVz41Yv/apxlND5jsDfFxResjp/N3&#10;EE1LqTTV4JD14h02F3Nm4zHCaPq+pd0YFOC7QF0qnj/+Jo82X2dQSqb7GVUL2i7jiCi7pW/fxLeP&#10;aPoHhFwwNRqlTkhuRb95wHbxkL45w/UnOB8Jpwk1yBQF6CTIUhEKOLz2SyS3oazuImuDUjNifErr&#10;H+DdI0gCJQW+36LlklKNUEaiTUZ5Qc6GGAM+LBC5YNv2NG3CaIFSgpQS0UkuVpmgPPsXLwg5kMOG&#10;7ban6RImSBZn97HlgGSHrM6X2KGirBWrJmblnPDdmno0RdjbyEpD8wTfnxFVSdY1MQVyblBoctiS&#10;U4sQ1U5UzxItarQqSWFDCgOUGZCSBiUgZYrZHcTyHD0cy6ePf4fV1/6A5bn71Oec+2dOG3YzBBS7&#10;VSx/hksB+pJLLrnkkkv+LD/KBPIv2gX9kS7n1arAsQY5Ihkdte7r5FekC8lv/i//+c/evjr+B2V5&#10;9Ld8Oh11iylZdvQxOkLbtetndX/2pu79KUJb9m98CVHfRtihCLETWmbZtBvZbc9JbkmOAl8WWClz&#10;6E5EWLyBliW2HFGM9vFJggCtNSmB6zfk4MhpZ4QSSiKFJsWA69pdmVzyWKXRSuHaFiUV5XBAiIku&#10;eLarFe3mjOX5C5TUhOTQWjGZTvG+o910pJxxPhBTwqoCKRQxC1IWSGvRyoAQ9M7TOUfOGakEiURM&#10;ks5FEJGYMkIKpEqQI957nI/klHZPfsrE4EkpYLRCK4WQmbqyjIeGmCSujAyKnqfPjsmFpionfOpz&#10;n+dr3/gDNttHfOrTn0Xrnu32Ail6pJRIKUkp48Ou3T4nyEoilEJWU9ADFuentKcPkLGjFxUyCaLr&#10;kHE3I9eF3R3DOULyCKEwtgQSKSdSiiixc3S40BNTpK5qilyS+57gHC5EvNYIW6KERCpFaHZifRa7&#10;Ej2d864s0BqM1sToQWakyLgY2G42ZAFFVTEc7KIzcg6QIUXFeGKo6iHBB7puy3Q0RCqQMZB8T3At&#10;OXRYa1BKkoKk2Wxwvc9CKtarkuAz2o6Q2jLfdJjuhPNHbwi33YKSjA+u7ZZLJkUG+m6DKod0jaGu&#10;jjiaDRDigiQzqh4y3rvK1YNzVqtHJHdOdCtmV14hc0DTJuabObK5EFJZJtOb2Zgxwha0rITv1ty6&#10;cYXF/IL1Zsu66XFBCSEla98T1yeEyZSYFcPpAV3f4HMihl0ZVRYZrTVCCGLOpCxSylnKkApETH1G&#10;hZwQip8ZV+pv//1/929++Z/83/9yXcrQV4MfWnz+MD7M/fxxFNW+X8byx+18L/nx5vu9T3/Yiqrv&#10;9Rr8uLxGv5uj7Yc5t/fFZvGB234U3heO4bvnpL8fvfGdt3/w/r5TsP4TAlsGxXAYc7rX99HW42Kl&#10;ySgUpYpoMZJG2hyyJrQiRx8pizVN8ywLV1GoAqtqEBXb4JGCPB5NKW2LUg7ap8jiJbF3/QZBdKST&#10;DSKC7xJLkSnsGULNKOyYfgt+GegT7NuG2WGNvv15pnaGHlylEyX95py4esQiCcrJjNFkhsgNyXlc&#10;hCQE3SZiteDw2hD7E4amUYh6gp7uEeKSwWDKtduZarKPdj0XxyeEVcLUir39kmbVslwtOXn8xwzK&#10;KYPZPWR3ghZQFJ7xTKOipCKAX/DW/WfMX2wQOTOaSGw1RgrDarVES0dOFqUFFy+WdNoh6oRJnqwE&#10;fqOIKqLjmjR/xKB6iSx6xgdX2T7viZsVXqwpk6SoDRhFshI5OsTXd1F5Q5kttR1jh1fxTUmbnqAH&#10;Q+xIo9qWZrWgPTumlZIgK9RkSE6atFnTb+c4obCTw505QhR4YcjCYoWE2JJSJGYJKRDeK0k2VuOa&#10;LUIYupjI1mJGAzAZPa4p9q8x9Ap/vGF2dITMazbzDU6CmChcEpw+WzDgX1AIzfTe58l7r6KvPkcj&#10;cRcPmJhPYG79NW61p6yXD3EB+iYSmkB7cU7ozrEHrxGJu09dRI3rMmZzjphUFFoTUoI+ELdL4vaE&#10;0J9jqj1MNabNmeg80feEZomxFpsh9J7OBVz0SLXrYvERpBS4IGk3HUK21BPBZrHGNUv2Zi9hKg2h&#10;w4UZ1fRn2Lu24fkb38QqSZZ7eDWmmu5xIHvazrG8OEWqDjE5wHc90S8JsWPdSYJI7O9bhPG0LpGz&#10;BGGoRwInI3WRMcMaIQVKtIhiwmD4Cu32HbJbkQMUVLQXb7BoLujWT/GbY0K3JfgEUSCyIuZM6CB6&#10;iZWRJBMuScrmIaEtsNWQ8XiGFddptwLSY1SYIPUWWSa6DmxxSspThAqgwFjIKZGSIKZI8C1d42ma&#10;xLiW1JUgJVAxkxHEmOm7BeWgJAnwIQujRS6tZr1+h1v7P4nhKqcny1yIKASaGA1Z+kxCaFXR+w6V&#10;S7SdIah2kYHFNXLcIpRAqhpUDUoBLYSADkPIN1BSEN0C32oKVWUpy5xjEiltEammN1OqG3+L8fo+&#10;j9Zfi08ftZ/+n/7RT/MP/4evAEV8b1w1fEgW9KUAfckll1xyySU/GB82cfxBReiPHeveM6rGtGGp&#10;YtTRCLG01Uz/9//N3/z0J2/f/tWz/vBXJ+16T2yOGY23CD0hdUFsTr6d5PZbaXn2kCAVZnSHYnhV&#10;FqMxsoyiXS0lwQrr53T9kpQh2ymUMxJJhPVxjounYvDSz+bhwXVRlkMR244YHFEpcsqI7JFagEik&#10;6MlCkkKk7xr8doVr1kTh6JEYbZCyZDieUVZjVqsTmuUxfbOi2axpu5aUBSFlynLIsB6yrdjFQPjw&#10;J0V5RZGQajefjTGihCDGSB8jXdvhgkfrXfwHAqTM5Bzfi0DYuWFyloQQyTmQU9pFVeSMFIKUAjEm&#10;tFYkBKaQ1EVBWVgOp2Nct8GtFpwsOlbuOcl8k3s3r7M6e4r3K375r/88bz+4z/37HX0fYRgBBRly&#10;zKT8/urmjLIKZWpSu2K7OOH56QVlUVMpuysObFusNAQB0hiEhBwTOQZiCPTeIyIoCVpKQm52AnTf&#10;0QW/c/n0PYU1mJzYLJf4rmM0HlNVNWjDZrnFGo2yhsFwQFkYCp2JQhB8jybSNluUkhRFwcnZOSkG&#10;hsFx/DwwnswYDUe7pu9ti+uPqesNRVUCgvliwyQJBoMSgN71BN9htKIsi7xatKSUECiEMlzMFyht&#10;mZQDEIbt8oz2+B1WL47zcO9AFIMZWhtC1+1Kf9CYnIh9h0uK8f4hB7MhRVXzxjv3MWVFfbiPES/z&#10;4pFnuTplefqQ2f4Rg9nLDCZz0um3OXvxlHJwwMHtnxBJK86fvZ3Tk6eoQvHaS1/k9TfeEtv+IZ1r&#10;EDLtyhRDQd/2bDZL2u2Sg/3rlMZw/PyYrBSIAi0jkMk5k3LO+T2hJcYohIQOIZrgGVYCL4qfm5p4&#10;kHR1SlyzcYFx8ZFNAb5XputfNh/XDN6P8rw+Lo/1Jd+fHyTC6+PMR3WOH8VxvjPO4/1jyg/skz/k&#10;64NEdi69P/XcuDygdhdzLc0XogxbY0QtMhQ6EqWnGl5R1ubkvAIBvie5NuHCnCzI7vBW3vdS0Jxk&#10;mbaY4Zjy+mcgeZ49/ApuseFcfiPfe/mLjG58Ds8fifWzJdJJKAymOKAa7+F84OzE0a48XmtWzZpB&#10;dY3x3V/i6OYnWZw95OzB1+mX55w+vqCLidd+4oDtZkVRbklJIVUBsiMJOLj5SYbXrlOOpijrib6g&#10;n684frHC5IrDey9TTK/TPHlG8omkFMlI7KBmnBO+63j0+h/z2he+xGByjdHeVdYnb1KLiD5I9FGT&#10;yyHZD9ksH5Pma5RR3Hj1c3RqRhECof0jTleOrnG8fDBhc9wwP19xcKVAECiqgtRscO0L2u4YKz0u&#10;v8K0nKD0iK3vqLsLJB3oRKpK1HBKaRV6/4jt+hNsTr6ONYGiukG19wrl9GXG02cYEimeE9sBffMm&#10;7XkiS0seBGSlSX6CDgG/XkC2yHqCtRXSagS7azdlSwoEbdshRCakjPMJjSKnxGbT0HaPkXbE3vVX&#10;yUzpfMLrEcWhppoesRm8RXMmmOSazcXvoguguIktpmxW36b99jvI/P9Q1wOKO19E3flpxMUjQneO&#10;35xRj8bkG59ndv0PUOIZTx8GtuvE+uKC1fycK3cqTDFEyA0hdjS+pXAN1m3I5T6Ijm7bsD0/Q/VL&#10;tLYINdithus7VJojpSKFDpELXO/Yzp/jtltESDQ+ITIURlBYgfZLVGrofaS5eE7nN2jTMxpdR5sR&#10;5J7N9pzR+Aqh+zSHR29T10ckEVhvL2i7IdbsI/MZF8uerCNdN2A1f0YOa0orWDcepS23b92k7eas&#10;V1tcH5D5kLJumM4mzIaf4KJ/jO4dygbqvQNGk1c5fvg1sl8hzQCdSxaPfpv5fMFm3ZKTQMv3BhCZ&#10;MSoiBiCyJOeKJDckL0mdwKlTpBji1YxIRtghNt9CZ43PCZ/eIYQFMkpi2hJ8IGWDEBGhMkYFUpQI&#10;JUk+k6MgugSVpKgUykqImd4lshD4EKhkjZE1Wb7AFBmlPX0Pu1LDGUpKUkj0bUDItFuxoPezEFL4&#10;7oRYTKjsFCUGGF0hiiFd5xG5QkiJLq5i6kP6zevkPpDcA/r+JjbOiHS5axYouw+2JCN2RpV+jZKZ&#10;vU/8h+Tjr2DPutR3f/SKjKFyPrXW/onobPiQ9zf167/+6z/KoH/JJZdccsklf5X5bmLz99r+gx7v&#10;R+UjFVNSchiUTbIe1cZ0wW1Q2Ne+8bv/x38affWfPJ2/e7R68TaidavoGr1cPJOPH/ymevTW6/Hi&#10;fGWy1tIMrjK7+VMc3vmsQCjh2o3omo3w0Qux7YXzHboaIXRNaBa0iwf45lTYUjG78wUxmV0nZSHI&#10;npwiAkXwjuBamvWClDIhZ3LKeN8T+obQt6TQE/o2931DIgllBthiTNc3nD6/z/zkPiK4XYZgivgI&#10;1g6o6zHOZRYXSxbzC1bLJa7rEO/NTUNIOyFZCCqrSTnjnSek+J5QarDGoLSiT3FXwJcSMSdyBiXf&#10;CwtJiZR2DuIYdiK0EAJjC6p6gHkvP5kEw0HJa69cJ7Fh/8qYL33pr1MOLdvlkscPv86T4xNWnaIu&#10;9vjmG1/h+YtjYlJUhUArRcq7fELvenwMKGOpqpqjw+tsFif03YaERmlDdB3EwGgwJqadAJ/jbh4v&#10;pUIoRVWVFFpjrN2J8N7jXUfwDt6LuTBKIKWCFInBE4Ij+YDre7zrydFTKIVIaZfV7BzRe0KIpBjZ&#10;tg3RNbRNw3AwZDKZsm0aUnB437FaLehci9WawhRst2uev3jM2fkx3ncYs8ukTikSo0NJQV2WaKVz&#10;DBHfO3LKO9d8ykhtyRnKugalWa+XnD99QPae0WTG9Og2QhWiWa92LveiRFtJ7htE9FgjCb6FfsVg&#10;YNnbP8AWNW27Ytv2uA581/P06QPazQKRE4XVPH7nDZanz6mLgmIwwfcNz+5/TaxP3hJL13Dn1l1x&#10;4/ZdqtqwXC8xIlMXxS7fs3Uszk959uwJr968yt0bN/n0vZtcLJe03YYYwi4+JXlSSjlnkbRUKK2F&#10;VjIpSShLq5WCYVXt0S7/+d//B//wvjUZoQqUFB8WpfH9xp8Py1j9zu0fF36Y/+0v47w/To/VJR8d&#10;389t/xf1t38V+GHHI/jwDOkPbnu/1PB7ZVjnD+4TunP5j3/lFzvc+r+0SltTygMfoS4sL790G1kY&#10;gvDkjHBumXMSjIZWIpMAIbcnSxH7NQu3JoiQQ78huEStNc8fPxeLZ1vOzwJXD2uqyT6DqmKzOSGS&#10;RessRy+/ymB6AxUEzx48oh4L9m9doZpNKffuUezP2Jtd4fSd3+Gd3/tNzh7OqUtFOS7oU+Dq0W32&#10;rn2B4eFniG2mbx6xcYnJ4VXq/atYW6FUQXPxjGcPfo8Hrz+lWy+Z3b4tRNMR3AKXwm7/2R6mLCmM&#10;wChFigofAjFZTF2TVCKmhrbp6DaR9Xnm5HTBeL/A2gClQNZTUveMdv2YUV0yXzT020xZRQgJNTDM&#10;br5GTmtyVnTbRLd4jO8d4/E+au9VhpMRdV2yOn6T5uwRKnWk5Ei6ZDo5xF88w6+esV4skW6O9FtM&#10;MWH/7mcpBvuYFPHrZ0h3RlnWu+zknEmyIOYaYS1UYrevMig7oBxMEEJCDiitEVlg1e7aa/eqFWQk&#10;AlBSIxBEn7BIXJeoBiNi8ji3BZl3kW5ZEfUYsz9jsn/E5nxBjpGUFHVR0KxP6BeJFFa7WLHUM61y&#10;o48AACAASURBVLjyEqO6RJQFUY0otCHmArqe0mR8t8GtPQd3rnNw+7NUe1dpnn+T5uKcLAKpPKAq&#10;h6AlSZRIIYldQ3PxlOg3CFvSxxbXz8lui3NryDunriDhNucszx5xdvaC7doTsuBw34LKJASd66kq&#10;ix3cYFAbludntG2mqA6pqkNilzg7/gbzs2/QLV/n9GxLYEkKDTlmSFtKPaa2V2i7Y4SAYvAKpS3o&#10;2wWhnXOxCqgUqauSbb/GbyLNwjMYRqajI64e/QR9e5/ObTCiR5sDzPAGPjqWZ1/F6EAUhsXZN2he&#10;XLBc9Lg+U+iEUuAdRCdQKAZVppCSsvCUVY3DETwEJ9B2CLJAakEfepLwFHYIokSY4a5EPZyTRUIZ&#10;gxQVQnYIAsoIrBW4940jnWC9CkgpUIWkHltsCYNKoK3gYH/IcHiTst4nxjVaeaF0pGsFZW2RsqZv&#10;zgghELpdvI2sKmHtFbIARBJaSmI4I6YenzIoA24LyZFSBD0gxoZ+8xTfNUgRiBIGo7uklHNKAWVK&#10;UEIIaUWOjj5k6mofPdDI6joS3OLZ75cY+b9+9t//ta1S8v0c/w/9cPXSAX3JJZdccskl350PmxD9&#10;IBPJjzqK4yOfgFa6rLvQN4UwbrvtMLJ45b/+tV/+1WuzV3/1W/f/4IboNkgfqMon46PbJeNxoJ8n&#10;JmPqydEdMZrdxQyvUx++LFwUIvYt+EgpDUk0CKuQXhGlxPgGv3yXbvMcUc7Yu/FJUU+O0EXNerlE&#10;FwJlFEIoeh+IvqWsClSh0EaBkuQUSDGQk89SZIzSZBJlVebRZIqyleiXG7rmAu+WdL2k63dFhiIp&#10;RuN9tLC88c1vcXp2wrrZklKkLCw+BlwIu9/LkrqoIHr66HDek1LetdOnTEgRgdg5tWHnlhUC3otC&#10;ECRijrvGdKWJ7+l8UimsLajKkpgFpEDf9ix8i29mHI0zptwtwdtuLljMz3j3kePa9RtIK3j7/jeY&#10;n8yJncSUgRQ0WQM5EqMnhH6XTagNg8EY17c7d3eCwihSDBQKXJa4JBBKk2KLFBJjNKYoCEi0VOTg&#10;wRhyFoQQ6PotSgistngfyMljs0RLQQweUkJrkCSi62iix8kOgM45irJgMB4hbYaUcE1Ljh0+ZFLO&#10;KGsZDYc7d/a2JQbHanWOVpK2aemcY7VdIRVs2yXL5YJbt+4RQ4mgxmpy32eIiZwyWmqstQC03ZZK&#10;BGxZoqyl2Szz86fPUP0aXdZC1Adsg0KHLhcqi+HeDK8GFCrjzs8ZVEO0sXjfUo1rVAKDYWgCYTom&#10;6RqlxkyHJZvNMavFM+57h1IWEBzdeImbL79CLA8QWFLf4L2jmD8RJ88fcOcTX+DmnVu0zZL58QWL&#10;iy0unOO82JUsqiVnJ0/QumA2PeTu7ZfYug3PH57goyf5mFJKMeecsnhviSeEqKzrmlWZ7TCL+aIa&#10;W/WTlZb/Vx8NUQjsnz8P+Qcdz/5Nujt/WJHvx8F1esmPBx+FgPzj4oT+i+DD8uW/n3uZD2yT/Gkn&#10;9J8Rlr8L6YM3VOW+LtNaCqGPXKCosoqTsVXDEahiRNeeSqEqFANMKbLrc85G4LwkRHLf+dy1gjZm&#10;jqYKIXxu5SMh/Snz4zbHlRBOZyAQ2nMKY8imgq7J4v9n7016JUvz877fO50pxjvnzbEqa64e2Gya&#10;pGXRsha2BcEWbcACBHpaGOCK0MIbfxJ/AcMwvLF3EiDIhqwFQXFsgmR319BVlVlZOdwxxjO+oxeR&#10;JTYb3UU22UNRuj8gEIHMuPeeQJx4Ee9znv/ztI0IQdGuVsTNY4bOcnCwx+3T/4B2eEz94o8J3XMq&#10;JzCuZVYKGm3wRpGbRBVahL+gDm/iwpo29GRiSkZLs1yw3myIzu9iBoaObluDDeiRQFT7XD/5I4a2&#10;xifQEkKz5eLTDqFaZvOC6f4r5KYlrh6zbD6m2DvBjE4ZlhtCEiw2DSYl9P0tRemxOierDnF1Teca&#10;UjZlcvKQquyo/RXzPcNsMoPpMf36A3wTEbS064BSGScn+a7w2Gr66w3diw/wacZsb44ocrZ9omgT&#10;fRfJdMXprbdp9nJUu8LJPVprcbFnngkUgM/YujV5OSKfTGg3G8KwJQwVvjXYYYNWI1TuSb3f9XeY&#10;QD4OeBRp0Gzj7nQTEqTYdUcgFT4mstEUFRpcihRIhs4z2IG8zHcTcDqiZ5rEhFDMOXn7l2k++1PO&#10;nzyiuapJQyR4he893eWnlMKSHTyE8YQ0PqXvFYlA0BnF4VcgafaXPfaqpdp/BTF+BRFaYtSEINHK&#10;I7QgBIHfNgixpjIjijJDZ5rBl2R6n2ivobsmo6QfzdH5HCU1Ullcd0EfFrQ20dnIYAPJJ1ImkLnE&#10;ek8+2UfNv0omt8iLc+r1lkePv8W2eUShpuhiw+AjwgeUSiwvIqvrF2hzgUdQjSrmkwOclIgQ0caQ&#10;/JbVZon3ICLkJmCDIzt+HaMuWa/O8TrhhKGNI/oQd7F4oYZ4iESRwhYtNIgMIedY+wjhA9Ht4va8&#10;S3gLXZsoNJSlZ+/kASo4TKZRxTcxzZ+yWTxmvbTE/inzvMD3Y4IaUYwU6D2COiMkjVL3YfVdvNOE&#10;eIESr5FlK5y1SARKZ0Rnd7GDKkFMNF0k5lAZg1IBM2jsEAlJMViJ0AVSlzTtluAEUkDfXyGrEcYY&#10;bN/hLYwqQcqqFIVisBsxHR0lGQvRNY8JsUExIRsJYrcE1eDlLWRxQDE5ReUPEfoaH8ANZ4QQiFIT&#10;vSW4mpQrjB4jREZRlgx5zp4HGR2fCRmR4rTv42vr3n52aP6txPx5FMf3r/E3Dugbbrjhhhtu+CF8&#10;kev5ryNK/yT48f5G9EQkPkHf92SxgZcXpRuXMNZPvQrdsoOxDvf+l9/8r/6HTBf/3dXV9RvvffCI&#10;s7O6v96gF9cbpIf9HPRMc+eN/0jcffe/596b/ylmfA9pKggWXIu3HUVVEJF0EkYqo281q8unXD7/&#10;Q3q7ZL53yt6Dv0s1nuP8gFQChEIKSfxcZE6KJBJZNUHnY9LOZoF3jhgCSmsiElNM2D9+SJDlziXd&#10;rakX58L3HT5pvPNk+YTR9C6jvRPsUPPBt7/N+mJBs9rS9TvR1hFxzlKZDCkN1XRO39e0w4ALAaEU&#10;CAEiIQVI0i73zrmX8RtgtEbKnWArhYSY0VmHUIbCaMblFDma7/IDnaV2HXXT0dU95ViwNx9xMB/x&#10;/qdPeP7iiucXA0NUzGdHSDL+7Hsf0XQepKDIwBiNlIYQBzKhMCYjKMmdu2+Q5WPa9Rn90BMjaKGJ&#10;KWCDJbLLqe47i5CK3gWmkxmTaoy1HucDYTfch3cDTVPTtQ1SJIK3dH0HabeflwIGt4tImU4mSKmw&#10;YXeObesNzlmM1iihdmFwSjEMPUT3slYyMSozFJFh6IjBAtC2A9F2uL6j3izZrq7o6g3CR/qmodnu&#10;yviKPEdnZUpCYkNL124Ifce0mkI1p9ksdlmNKaXx/gnL6yX16gWL80dAzni2j5FaFFoiRCIiGU32&#10;xXQyR0lBPh4hixyERqiSpCuSEqRQU2jFeDInH00xZYkj0W9W2O0lyxcfsrp4yq17r3D69i9xcnLK&#10;3aO7mEIgRofIDMDznY/f5/btu6h8zGR0QNuuiSmgkYTosUns7rs1hdSYcYaqxuRyTBBdAp+i9VF4&#10;Eb0nhuQFBCmFcAproyiMTiJ2m0Eh1dV/81v/9P8e5QO90+Ra/dDs079k/flhItFfxpdVfP558mU6&#10;lht+MnxRvMZP8/f/u8DnUxWf3xR/nvH8RfnNP8j350v/jQoO+9jpf/m//68HzRB+q8zUVBDj0XFu&#10;9k+PyIs5Q30ltt1KHO2/Lpr6OuXJJekQVZFEQImui9SNR2497dLjgGFIXD7thLeR4CNmpMX+wRwt&#10;A/32CuyWegO2NxwejMTWbVgvHuMGwfGr95mfvsWz9/41zbohbF9gVxs2jSEW9xkdjaDv8F1g6ywp&#10;DFTSo11JtzpnWC1wjLh+fsbiySWfvH/OsxfX2FWzm2Yygji5xatv/op48v5v09UDZTFmWHdsP7vg&#10;yWc1SYLKJccHJ2wDyPAZ3dWabH5AjaGUBdvnl/SdR2USoyIoQa4lo8PXaeotOi7w3Yby/psczV8h&#10;2Y9R5R2K+VtkAlL/BOrEaploNoFxGRmZDaN738CM9vG25fLxd5iP95m8+XfIBEyzglBUDN2K5AvU&#10;dEp56y1SdYzODKJfMzIZphoRk6WtLyh8hwqS1llca3FW0JJRlFNKmUhuSXSW/MHXkM0G2y1x1lNo&#10;TW8tor+kjC3SD4jqgDAscWnXU9H1A2jBgEHnFSklRPK7m1AIoVFCoJ0gigiTOUPd4i8/ZliucWSo&#10;ccJbgW8sKSmEr6HIiXpESI7KD9imJSSD3TRU0ROF5+j1t2H/PjIMtC/+DcG2tINkdHCHPMvIZCSI&#10;DGE81iesjRhjSQOotDsXvDSYyQnV5JABMNWcev2UxbMPaBeBvnUEFcmUQRaSslD46CnHJ0z3XwE1&#10;R8qW1fKS5bOBftlg2OCdhFQQoqVSxzT1mutzh20iPiSG3jK4DcFHtMyQfqCvH8GwpW/BO0hIUrTc&#10;ee0XydSURX3O8RwO5wccHBxBtIRmgbWBfHqK0HtoCQhPkR2hgwZ3QeM0UURiEgQn8H2grSOjqWJ2&#10;a4/9O79KvncKxUOy8jZKHRGCZbO5Ig6Juq+pyncwxS42JokNNjVkzKhiYmgv6XtHbwN5kRP9GCkG&#10;nAu7LhghaerEtou0Q8K7RJ5BlsFsdpvOb1BKkmUDRQaBSNM+o9l6UidFUUKGpQ8Kkd9lu7ogusR4&#10;BmEI+LTFqANG5YFQKdF33xN959HlHtnkhOCbndDsO6rRId71BNsi3SXK1fghIJhhjE/JR6yvUflU&#10;ZNlUxKGnzEq8tAxyjxA6RPvEPf69f5OtrsMf/fJv/NPfT85HrdTOFEKLjUIklFTJytR6ceOAvuGG&#10;G2644YYfjx8s0fn8334Wf/fHeLbHDpGkNDIBebUTDoXCe0/M43UpSspRM/2Nf/QP/kku5f/45NnZ&#10;64vVFW7waEJuzMC4yphONbP9Cadv/SfMT99mfHSIjRuE8ogQiARQOxdzYldI0i4XbAeL9Y7N5WOe&#10;Pr7m8GifmApG5c6dKpCknXn43yLkrkQvMxUCTfQBk2eYsqTIDd0WvG0ZFXNQBlMUyAjBBxIBoUxC&#10;FORGiIRAaEVeapYXz3n2+GMur1a4AEkabEy40DE4iw8wGo2QxnB+dY7vGpzf5bApEki5KyCU7GI3&#10;PAw2obQAKUk+4n3AO49WmlwNlJkmL0qKLCfPKlKe0a1XrFbXbDYBXGQ2nfG1r32T86uP+ehbT/n2&#10;d1pSCoynktvHM9ouUPcbutaRAkgpsQ6UiITUo6VkIDGezDg9uoXW0GwXrFcLjDEIobHR4cJA53qc&#10;88i0q1NCSqqyIKbItm0ZrEW+dHPXq3NSSvTDwGAtIeyE5OAjJkJUGhd3JYUyJfq2QQqJTIkAu6JF&#10;JCGl3cYygY8e2JXnVeUYHwJ95+jaAYlgXFYoITBSMwxbtnVL07VoIzCZIkmxyxRH0fQd19dXgCT5&#10;MV23wTvLfDonKztkuuTq4pxMS05Op6Lv2vT8syfYdkNVjqjGFYlA29UgAloniI7ge4LTaFOh1M5R&#10;TBIYk+/Ga0OPKXI21yvyiWA63Sd4R1cU5OWUjZwyxC31cM7J0RH37rxBt11zfv4EKxylGnPn1j2m&#10;pmK5WfHxR9/GqJLJ+IDJ4RFeGoKNzKY9SSSaNnG1rfnw6ffY2o7bd19n73SfInuDs8u9dF5dpudn&#10;V8nWffJeIgU0Qy+ramqy5IWPUUVFskP/2j/6+n3xL767TBNadtF8f+315weFns/vf3AU/mfp5vxh&#10;6/KP8/833PDT4Cd13v375oz+/smxz8Xnv6oI/cMe/1gUqnTB+3eDi0VLUKdHlS2nt8rZ6C719WNs&#10;3xBTEtcvPmDoWulcSrkOaG9EZiQnJzqVmRR1sFy/sCwWA1prxhPJ0XHG5OS2GIYV/XbJ5ZOGtvFo&#10;FbFdpNlE8ezDP2P24JS7r/w9bt+zWODZ49/DrQKyUmRmzvt/8h0yLZjffYc3v/5L/MmnT3n2nSXd&#10;0lF/JSLVOZP7J6ybhtWqxtdLpAzYlBhcIDMaOdJkx/cpkyAn8P7v/zNWT1vK3BC0JcmIlRKtErKL&#10;9EvLh+493v3V/4zN1cDgzjB7p+xngu2wIKnE3nFGVeziKK4vPXqjKG91GBPp2oyhh+rsU6zpCCGj&#10;a55DFTm+/Xdw/g2uLx9x/nRJKSQxU4StRHkL3hOsZ2oSKhMUk32icLusahuRgyX3DiESZjZF5iVt&#10;26K0IukJ3kwoTw1CK9L5I9ZnjwjRIE3OsF2Ai5iwhx8sbmigD8in36YIHic9EoEXicl4zCAngMBb&#10;C/UlbB8hRYUQx2htCE5SVCOUkgxtg8DthG4kJitIucF3DQRPu1yTT+5w9Nqv0ac/xNCg9JihuaSt&#10;W+LjR9jtc5rz7zC9/ybl4VepD15FkKP6jrBdMHSB6uhd8skDZJ7Rn32EijlGlxhTozKJrGaYXCGL&#10;nExNGdyKUTXDbyLb9rsIliQ1JctuQ2JnYEiRYXNJvbxiWzsuVh02RIpZhpoJdKWQckKhV4xyTWwu&#10;+ej9/5e92St87av/Mf1rgY8//F0+edyRSc/+acv0RDI//UWK/RG3bluSa1nXC5reYlIiUwqPZ1Wf&#10;Y1tBYTRFGWhtwvnIEATnH/02pMi4ioxKTaKlHnq2nUMbi0uSzLxK8B31+hEiWmTeIERJXj3YlQk2&#10;4NrAECAFKErN0fGM07uvY72jkDm2W9K5j9gsn7Fdb6lrEAnUyNF2n+LrC1LaMqlOyUeHmFnGEEeY&#10;0T4qeKwdsMMWJUegDD54vIvILBFiAiHQWu5i+gAfEj54imyM9y3OJ5IYqMoZwVfI4FEethasF6jM&#10;UFQFRQmdBdsLhHLIpAh+xXb9HGPG6Owu5eSI0XgPpQLl9BbO1zi7RomazDiKvMKbWwQZCf0166vf&#10;x4eK0egbaHkbt9pQ20cUxT4IR5H2EMmCqNHFeHz84B2s+vAXCmUwWYToACWdLSImpZSGGOilKiY3&#10;ERw33HDDDTfc8DPkZzZiW2+2VLN96n5Aa61jVHIYWtt1A8V4jkeghlr96i999R/Pxvlv2N693tRb&#10;tKK1NlXjQopxpZmPMzebajWezeWd1/4+PRVt22GyQJICdhNkCCl2mxVvcUMi2ch6cYGza+z2AuE8&#10;o7KiHE0YFWP6l7nIUuymZVOKRARSaQwCqQ1CKhAKJSRKStLLwdoYIy6SiqIgIcUwtDTba67PnzEM&#10;lpQyFCGZrBA7r63j4uljHn30CevNFoEixAEtFfXW47xlNB6TlwVKSOzimpgSibQTxKVEG/0yexiC&#10;dzTDsCtsCRK1m8PESEFeKvJMg66YjAqMzrDes6yvseuIqzcQJG7oOZqPuHv3mJP7D3l6+Yzldc/Q&#10;DhQjGE/2mE1nNG3LZrtBvXTDSiUosoIkHDIlRDLkE0M1nbI3O+XsxSNctyEludswBUfbdbjQAwEp&#10;FGBASUTaObm7wTJYS0ovndwh4HuLT3H3hTkEUkpkJpFpjdaCGBzKqN17MXS0yRPjrhE9z3OUyXfv&#10;lfcEEyC4ncsmM2itMFlB6DqctUQfyDKFkQqRl4zKEW1nSGhqAeCIJBAJoRTKaEKwrFbXEKMQcT8N&#10;tkUZTTGeELMc6wPFaL7bzARor85Yra4IrmcyPkDmGS5EvHUgAnkmIVr6ekkKA1mWKKpi5wVXhizP&#10;sIOlHywmSbKyJLgOOWwRyZLlGXdeeYNRNeLg6C6tv8SMTghx4Hq7QqgaFwWZ0UBOrsd85d1f45NH&#10;32F9/RmPHj1hfvIus8MjCgnX55HglwwDNHbgcnGB9I75ZA9p9qlmR+J2ORPFeMxoWvG97z2h3Vh8&#10;iKIsR3oISebCapllzMqxy0S4czz2e4P1CxEd5Z8vFT+OS/Dz50V+9EW4n6dQ9lcRob8M3IjhN/ww&#10;vizn58+LH7a+/KiS5x/n9/1V0S9vfRuIQ+SbmRRKk2SVKTcflVEEL/1wRbvdTUNt7CVZIWRQIolM&#10;kuIeRjvcsGQ8VQmn2W6cEF5ijBTFOKc4vCN6bVABFi82dKtBtE1iMlZIkcikwLUJ4oagcib7OfV1&#10;TewvSa2k1wFbHDA/SsTNguvP3uPTQqCrioM7e1zJJc2Z59P4jK/c/jrjyR3y24mP/+w7pJRoLXQp&#10;IaPAFIY7D99iWLfExcfik7NngGTrHW7bsD874uD2hNG8Y7u4xnWB1vUsr1Z4Z1BFTgR0iiA9Q0yU&#10;uWJ+f49mtaV+4cjCgO+H3WRPZ2hWPam/wM+XoCzry0i9eU6hvotOc3I9ge4acoHrI20DKXqUUrho&#10;qVSP1KDyEUM7Ahroe8LqHNcsiWii25CiQnaOcjqHPCfoDF0coYaBYbNGmgVZaGjDkmQ7iiyh4gqf&#10;boGSZNogugZ0hion5JMjfNfSrTc4WSGLApEgdgvC+UeklJNQZKO76PkhXd0ihdhd5HeRbrGGGMmn&#10;c6yD0AUK6VD2AlXkyNsPqLY1WbdADQ1ewHYQtF0kygHUBUorTLxNExSlKeguPsOtntN72Hv4NvnR&#10;qwgdcP6SvJzinEWHDVpqEgXWOpyrURkQAil29O2SbvMEJQNyrFFIohREb9HC0a6vcM0SmRKDj2S5&#10;RBtD3QF5RlEadK7x+QRTVCAdmd7g5THFwV1O7r9BpT6gXztiL7g+D0j1LSQlMSZgjQseEcHoDJ0V&#10;CDkjLy7Y4mkah0QyGRn6Huqu5+yTDWjJbG4oi4wgJzT9lm33GRMZqfIDZAx0m+fUi+eMJgGURooD&#10;hGzARXyX8H0kykREUc4yxnsjdJYTxRrXJ7aLZ5yfP+PyKhLcbgkqCzBJ4oY1AU+eGYSPdItzlFLI&#10;ybtUR18j6kfUVx9ihwapHEKDUKCIxCgIUSBFIs8ESuzMFc5HnHeopBFCiK6PCeIuC9tElEgkIs5L&#10;MSp1KvIxWmdoA1oJoheEEMlkjxDXNK5DSEM1vk0xCyhp0GpMiCC1RodE8pbkHEoW6HyPWG7QMtA2&#10;G1S7EFleJw0iuB7XB4r5O9QikMu0W5P8QEwlt19/YymLT76i2mvdiFkcVSkghM4KXNv3KaoqKZkF&#10;ibhxQN9www033HDDF/CjhIIvcuN8KTaRxXiKlIpxWSoXyVyMWsrCV5WJ0Q/kShVff+e1Xyd0/1O3&#10;Vl8bnKcqM7wLFVFS5Bl71QwlBqWkQmUHqZzt42snetchTb7LhxOChAc8LjhESsSYdq3Zl0/ZrC/w&#10;m2uKSpNVFfn4iCjkbixRiF2GMmKX6pAiQiik0RhT7By8UuC9E0OzTbZvSDFSlKMUhUQZQwgxuWGg&#10;q9eibTekGElSYfsGNZ4kKQyXZxe8+OyZODu7wPYWjyTYAYSgHzwpBibTGdV0Cs5B2Dm6UwIlBHlm&#10;KPIMYzSIhFMS7zx9DBB3uW5GZQilMHlOWVXo8RHzUjC0WzZtw3ZT07tEGjqEKJBCcHQ04+3XHnJ0&#10;dJtCTEk+oywbjo/nzGZjhBR0fUcIjlGRAwmkR2vQ0hDsQEiOUXnEvNpD+45mvSQGx3zvNs7W2L7G&#10;dw0JyIoCTEHvJFpDioF+sATviTEi2L105xKgCDGRUGgtdyUp2qC0JkhJCn6XQ5gCvbP03uJDJDMG&#10;kylkMggEPgSsHZAxoFKk1Api3GU7Dx3Re5SIECIuJvIsZzoZkynQQpJrQdtt6YeBFCNKQKYFeIuN&#10;ieUqgoiUVUFVVpiipB8GfAjsHxxjSDSbBS+efSqcbZOREqU0LoDSUiQhcS5AsjuR3EeG3mKyREpz&#10;qlGFUDsnt3WOrhuot45RWdE0W/IQCBGUkuzfusf08DYxeOrNhhBaNtcfM5se0QwCETRllri8XIDd&#10;sH/rDTqVs21qrpaPOTyoOblzQjfKaeoOVhus61B5jneRdmhp6hXjaozaHzGfTtCZYFIqzl+ci+Sj&#10;aJpBpKSMDx5tMjIlOTmYGPwwT8rfqsR20YjR5wL0X2et+qIs1r/K875s/G05zh/F3/bj//eBv+kF&#10;h3/X3+MfdhHsRzmZv0iE/mGi9V8VDUyAEjhjcxmtTd8UKopMG1HkmTNa+cFus+trYIj4lBhKOKxK&#10;sV9VEhmTiGN6u06+1ymrDoWoNoRJYKwl08pApoQ0JaldC7qB64uB4CI+JkxQyFygZopsnDEp95Gh&#10;xaYRPgtgCjbuikmVofND3vjVd/n4W39I895jvvWv/5ivfOM1Hnz1a1R3zvnkt9/n2eOeu1c1t+6+&#10;CsdHfPzeI5brLevOIWOk6y2Dv83ewS2ebj7l2WJB5wQHE0W3HehXllhEjl57BzOveO9P/h+Gs57Y&#10;Rtz2GUY6DAG/eYYwktjsLjJXMhLMAZO5Yn+4xDlB37VkwuFtZHnVEPYMKQepEr5TrK8tgu9wuP+Q&#10;0WhGliuShNZLGguRhMwyRFfTt1cUvoMQkCaH2OLrDcPqnH77GSlK4nKFLueoYk5SCpUpkpEgFdqM&#10;6YopphijaemMpcyh1BYpLXJySpYGCg1usUXODjDTMUqPscOKdnuFyDXZ4R3yakTftrRXS3zvKfID&#10;xrP7CASND3idkeVjnNuVYSvvsJsFQmZIUTDESJKJtl9j5Iz9O6/jlwvai/cweUkwNX2f0ENCNR69&#10;HSjGC6KCLZ7F00+pkqUc71HujTGTnH6z2Rkx5AQn690EF2JXOucasAONWmPyPbbr5/Tb93G9B6XJ&#10;pgUy0xSZBjdAaHH1BcnWaCRKSXSmKAsYeo+wHYPL8XqESwPHU8n929+gb59QLx+ztz/hlXtfYdjL&#10;+PTxd6g3jtAKmusGrfvdB99HQp/IDEzGJXl5H5HdJdM1Sv0BfZ+ILjGqAiIJ6kZwedEhNVTFFDN6&#10;DTKFcBf4OhLHcHzwH9I2zxm6xwTvkTKidUYKjsXiCZta0LQJN0A20chcMpoEQlqxWj1lu8bNsQAA&#10;IABJREFUuvcG6/o9ri+fc/EicH4ZAMl0JigKiQp79P1Atn9MNj9EWgvrJ6TuGaI8IlTHjGYR7Irt&#10;+gzvB6J/udAYCDvzM0kIpBbICCklQkjE4EhYpIjYYZdKlGcg1EBvE+0Gkt5NX2ZGIIVBKIXQgeAj&#10;SUL0iShaYuoQSpDiMSFY+q4GvWR0cISICdcNtOtz/NCTgqAY75OkRYdbpPQHSCEI4UKEcEqeVVg0&#10;SY/QmSF4j5AFyIDRcPr63dImcfr//R//ZfFrv/m7wkEbrVN5iavySGt7hCwhdelGgL7hhhtuuOGG&#10;v8iP2ij+4CbyS70p1EZTb9ZCZZWSxigppQq2L4pCD8H58I3X7v+3kvBfexf+bpEXhEiMSUlBpDBw&#10;cnTInZNbtO1jaapZysav+iEFIUyQ46IUNmmBkEgpMTrbFVYkg0KjhMfajotn77O4XiKU4N6DMdN7&#10;X2F0+BYuOSIFAgli1yCexOdxHAL10vmchCA6S1+v6buWFDwmy8jLCmRCyoTtdy5aJWVSWgnnevqh&#10;QyWHlgqS5L3vfsSnT16kerPFhQA6Iy/GwvcdWWUwuuLk9D66GNFvFwgdiVEihCQzmiLbialDb0kv&#10;848zqUlZREjJdDZlNt+nGs0YjfepqglDs+b8xRM+/uRjrpc10UZ0MeLh3WNefeWE/WlOTAOr/jn/&#10;4p//X/h6y8lRiS4FmSxQUrNtWnywKBlRQjMd5bjodjlyCIoyJytG3D1+QHCWP/qT3+Fgvkc5u0Xw&#10;Aet6vO8xWiHISMnQWU9rB0ZyjJQKFyJSKgqT4ZxDvMxmRsuXkRq7xnf1UrhFKFxIpNCzbRIxRkKM&#10;L13SOxd423aYXKKVwlpHCB6koogRrSQheJp+S6YVRu+eF4OnaRq2mw193wKB5AOFytDliExqYoJg&#10;Lc3WMypKprMCpKD3TkzLvVRNJiQf6NuWIQ109YboA6Fr2KyXTCelUCpLgxOoCIUpEbrE9TVd1yNF&#10;QimJSpLBNaw3gW2zJsWEFIrRZMZkOkdITb1a4z3EuqFuO9ohMj++w97JHUaTGdeffpvf/Vf/isef&#10;fsCv/xe/wa2jezTNQF9/RGjO2AbFqF0zPzjl67/yDzmcTTl78YKPv/cdXn/1Xd5893Xm+xOieI/V&#10;aoGUhqwoWW2vWW8HHj2J7O0fkOcjIUImZvP9VGRb2qYXV9dblJaQMpKNbrtamf39Se4ir2bF+Lsm&#10;/IWv/z9NEfrLzt+24/1B/rYf/w1/zs/6vfybiLU/Tb7oeL6/h+PHieL4y5DsMokKYATMfvM//0Y/&#10;z8LXx7MyjaY5nYnJ0cb9yZinJIbeU840p3dvkeeaftPJy8t1Oj5ISeiYVrVlpjYp173Ymytmo6nI&#10;pGS9WbB48T1RyYSOcTfOnwm0lBSFZv80487DX2F6+y2SW7HdXmCKI/bnbyPkA/7w4n/DWc+rrznm&#10;d3+NvcWI0nq+9Sef8vzsMV477t97g/7hpyzPLa655pP3FzRh4Phkxtl6Re8d5SRjOpWk/orf+Wf/&#10;J3XdUBWaV+6+yRBrSGf028Dq6gyk5/ar7zIyGdO7EpEdMpw/42pjaZvA7JWO2w9PMONjir0LVCF2&#10;wm69oCrBTAUxXLDo1nTDwGQssD7iGlBCM6kswke2Ty327D2iEwQD3iWkDXinUMpQlDn9YqAfLLJp&#10;YNiSa8nQOXy3JQUBKJIfKIqMqA1yMmEwJSRBiuDbDpyjyAo6bVH5mKPTVyhGzwiDw6gSWY3Jh0Ty&#10;W9qL5+g8J/N7DM0W5ToKPNt6TSMzYjJk5SGHJ/dpr69pLp6xXtZM7z6kLEaU0yleZKgoGe0NqH5F&#10;aFeEPiAORsjRbQ5PX4WuxzYdfrRi4wcy/yrTckJnv008b7DbQJssRlsy/SlsN5jJhKKoyKImkWjX&#10;l8j5ProqqKo9vOzp+iUOg20b+vYJwjdgE8VojhsSQ2MJrtmlJYiEFGOKrCLYFoYB1y5xzTVD17Hd&#10;enwEhcB6Qd8Ebh3Arf37BBKLxx/y2bf/gMUVTCewP80oATF+g2geMD7syUfPML5kujdiMn5IFB3b&#10;1UecPV/ih4BrW4J/n7xsScowyl7jeP8zlquGdbubxJvPpjxRNVomtE4Ue3ewbkNavo9oHbESbIcn&#10;DOGcydEJd195yGzvAa1ds7j6LputoB0E3a4/m4mB0UwynSRk6hBhSyb2qFeOvgER0m4sIgZCVAw+&#10;MZ9nHJy+xd7Dv88QGrZP/iUyXpOGQ0RvqUXNWBnK8TFDf0HbRawTu/NQSfI8IlVCSIFQu36Z9HKa&#10;lORIctcvYy2EYNE6MZscUJcXbFceGST9YCn8mqy8S1FNce2K6BJZDiRNcI5EIjeK3Owj4oh+e8Vg&#10;L3Hi66Qw0Kwe0Tcfo5FUxR2q6T2y0Sl2uyR1nyDSGfiVEHZIOosi0MHwgpl5heGlMaIfBrrmiqvV&#10;d4vZ6a/P7735zoEPiwujRsg8VzEmpCypMocbGqRWNxEcN9xwww033PBj8JMY8f5pxXD8hQ2lCzCe&#10;zj4v8xnafmhzow4Iff7Nd97+x1XGb6027V2pKqxzCGGl97u849t3xrz99uu8fu8+y2XL6evvpsMH&#10;v0QfMny0CaLITEQEECkhhCdGiTIztBD07oKhqbF2w+lxxuTgAfff+UVGp7/AaHqEyQ3Bup37Waqd&#10;6Cx2gvLulShMnhH9QFevdkJicLsyQCBGQQoDLjgSAt/X+KED75MbehFchzSSYfAsNw3vf/Ax6+sL&#10;onO01rK3nxFjTF3fiTzL2ds/4uj4FudXVywWi52D21m00ki5y/3wfleUkmc5RVFQjSrK8QiV5SSp&#10;UdqQSUnX1Dx/+hnLq3O265btdqAyFbp0FJMxkp6hXnDw+rtcXF5Q12fc2r/HYi3Ydg3r7cCrp1OS&#10;lKzqFSH2IOKunM4okpcEHxG5wZT73Ll7wrrb0m/XKKmYTvcZkqBbX+JDRyKgsgopCup+oOk2hGRp&#10;kqEqcwQSow1aSQbrds50di3bAN55UnC8DEQGKQkhomIiOI9zHiEg03oXx+IcjXPkUaCkxDq/i1rR&#10;uyJC0i5POwlBIEOrnBgTzoWdez44NqsFQkokkhg81lm89xhjgESwjo2N7O8dUk5GYHKq0UhU1TjB&#10;zrVeKMPyekUKAd/XXJyf0dUFWVGIwTvujccgQaCwzuMGt3P9KIPIK0IY8CkiQ8D1PW4YsF2Dt5bM&#10;FAS/K6d0ziKUYTorOTg6RBpJvX7BYB2nd07pug2fPf6YvTYwP75HNb7N3ftHrI2gjHNUZlgWY6L7&#10;RaIuWV4/58MP/pDDO28ymt/iwb0WLXv6zlEPPa09JxfXkBn2JiWHp/cpyjlNb8Xq6gnR2yhTJ2Mq&#10;6bo2BZ1FgqNPIu5P5S8srPnnB9oCueTPR91/kiL0z5u/TTEc388P5tz+zOKabviZ8EXn5Re9zz/t&#10;c+DLIkR/f+bz9z/mBx5//+fj85/7a5cNvuTz6I0WsMCxEf0009mrRVZscpVVRqa8qQelKZiONBhB&#10;yCUiH+OEJ8sUmUJIsU3rbWLYuHS5XovoPS5IpiYgci0UQpAimzbi24jd9e5SlgkICGMQkyOu1h9Q&#10;dh2j2BEvPC8az/b6isZ5ZuQ8e/qnbNqa9eqa4Ba88toYZGJ7fcnH9pozD0Em6tUZEc/VeoO9atg2&#10;jjJTzKeSPiRWTUNzvSYziMk0Z1J9QucCs0Jy/OA1nElYBcu2wW4tpUxkmWNZO3qbEEqQZwIhAkko&#10;ikoyG2tKs8+qe05RCVJK1MsaFyx+gKOxQlWKMqtwSVHu3UeYE2zTkIaatl7gP1qxutjStQNuVKCy&#10;fGcESKDzU5Qu6TbXIA314orQDIzGJ7gIXX+BSAFBQMhETD0iFeQGpEgkHYmhIRvNcU5hjODw8ID+&#10;8jnDkBApMeAw0mMyTcoUScrdhJ7OSLoi0y+/n9iIywyoPaxq8PUKadcsHg3Mbt0myUjQE4QpCEkR&#10;kkFlI7TbEPFEYUhySjbSEDvi1lKNS+q1R+UV84MZuUzgE0aCwWO3HyDtHrY/xYzmDDhyocmTwG9a&#10;nBkI1oHvIXqSj/T1kp6G0uRonYHvqbfXiKTQYoRPFiUiznmSD6xX54RhQxxq3NDQN57lxpPlEpUJ&#10;ooCsEAQhaJs1QkQm2SEiy1ipc7ptYItEZ+eY3qNNQUw9eTlBqSkpO8aMpxhTURQZZX6Ns1co0bPY&#10;NGyuHyEUlOUxRlUUVYuXghQ1hRE8eDgmJ3F4PGI0KfCXDc3K0tUJqyWjvUhVjcnLKXmpadsLrq4+&#10;Ybn4ENe9zF+WkXwkKMaS2SQxLUHKCi1LhuYTtquGrgGBIC8TIgjKQiKQWKlJ+QFRCFx/DWEF0tMO&#10;C7rV75GrXyblBSo7RudztLtm58NICLmLvjNaoM1OZEaCZBeLZ51F5UAUDC5Rb2u6tmY0esB81tJs&#10;1qxXEVsI4f0qRe/IigOqcYOte4QwCAHBv+xeUYG+/QxMRJUKETpE/ArVaE5ZvMV24XBNQ4gS9Bhd&#10;ZBASfvYGvq+EFHnSphRBdMSkiN0Syj1smCJVS155sHepFxckn2eLsz/4ymtf/Sdn/RCR2SYEOcW1&#10;kOcFxgAx3QjQN9xwww033PAT4ue9gYM/b5OPgw1gkop+kEqoTsWAUpTffOfd24VK/7PzvJNlGSmI&#10;NiaZKyUUvkl5lne/8M4r+Vtvv67u3HuNk26cZicP03jvlrDSoE1JN7iUmySij6jkCcOWEARaTZFx&#10;YLP8jKvzj8mrgluvvsKdh3+Powe/jCtHSBlQIgcZdgV/UqKkBgUBIKWXWcKRbmho6jV+aHYN3plB&#10;KJWCDwzdQPAdUkK7umLoOlzfEoNPWWaENJrzqxVPnpxzcXmB67aImBhsIMWEdR1926bDw2Nu37on&#10;Dg+OODt7yma9JPiXrXns8qZjAmkMo1HJaDKlqkaM5jP25ntIaWiblqGtsc2W5eUZT55+ymJZ0zeJ&#10;osiYTjJGI8nDN1+jXpzjg2R28JCmXnN15ciziiFs8A60lHR2SylLvK8RCJTO8cET4k4v1DoxHk3Z&#10;mx0iRMZ6+xzbtkynJ6SoCXZL167xKZCE3GUnS48Nu1IZLTJAEF9m7gkE1gWcD5DSLu9Z58SoscEh&#10;QsLHgAwB8/IiQEgCKXY/JxBoJUkkvA+7D0LXE2IgxohUchffIRSDdSitKcqcgCCZHKENQgmU9PjQ&#10;Uzc1Oi/IjYEUCcGRUkTLnYjtowClcSEw1RqdGXJtyJQS1vpkvcdIwWqxhOhxQ8NiuQTGTLSgGbZ0&#10;3W7TJIWm7RpIDp0EQ/BI7zBlBSiC9zjvGGyD7Td413FwcIIwJUoq2iFQjKbk1QSiZ3t1wWZ1ic72&#10;yfdf4fSB4OMP/5i70UI14fD0PtVegqFmf3qfsxefMhkH8gdvklSOT5rnz36HvaFHFyX3772KtQsu&#10;L85S21uhVMEmWEppGHpHdB3ZeCIm0wnRH6fgSOW6pXeWrKji0HfB+Ugfe5tL/Y2DtMy9mA96t07A&#10;31y8+Wnw0xDFvmyv8Qf5eRY43vCz4YeJ0D9P8fn7+bJc8PgioV78wP1fd+36/MK8Z3cRTrIToDfs&#10;voa8JSrzK0GKAuuvkTKND7JSJWua7pyiCEStkq4QuckR0uC8Q5eSfgiiayKLS4dLUGpBVSmUsahC&#10;In2ODRE7WFYrR+YjCYGIeheTlRfs7e1x9ew9tusrGt+TFobtuma9sYwLTRcTixc967MPED5iMsOD&#10;h2/y6OJD6oUlXWesth2hCSwu1wThiX3PxbIm+Eg1LUgmxw0DwSWauhf/P3tv1iNJlmf3/e5mm+8R&#10;kZFrbV3VS1Wv7GnOQqFJghJJDaEXEQQIAXoQKEAC9Bn0WfQuQBBACNKLAIEPI85InOH0DKe7a6/K&#10;zMrMyIzFN9vv8teDR4mjVvU61T2lUfyARCAdHm7mFubm9x479xw7rQDNejMyjEJ2r+B4cZs8Kwhq&#10;wO/W+M4flPp8SwQk00xKzWxRIkrTDVeIBW8Vq+xQwNeNCZ0SaehxWsgKw9HCIvmEzBwhpuXkzrew&#10;p2/hFgv2Zy/YfvwXSPfnDJctfYq4UqGLiqgz7PyE8t53KauStq5xyuCbmjQOZCojpvwwhozhYGrw&#10;LXZ0mHyKFQFnaJNHdEZ1+ytQd0hYo5NDZzscNbicfrQkDJP5klTOkazE5iVju2NMlmx2C4aR1O+Q&#10;vMSWC5gMSNvCsMHENcPFSLs7w8xOqI7uoSSg8wrjZsjQYcOAiz2OFpePaLH4jUPZjMoOJNHY6X2q&#10;4vSwyix0+K6laXaUqSaO5yhlsEVJUBlpDMj6nOQMSdlDPnWI+N4T1AvETMjMKUn3jENDGMJhlSAK&#10;nWlcfigx7vYb+u0lXfeC4Hv2deBy3bNuR+bLgqAgjIGiyhiNoxsv6fqa1eLLTG59laK/QBpFnzSt&#10;TxRyQVcHSIri1mvMlrepbKTQgtWOyWzJZLIghNdp6zUv6v+TfhDyAky2JfklmSlZTRtSAKHm1dcc&#10;Za5Zrb5C6jt8/RGbncGn6090aClmE6yekQbP5sW7bM4/oa1Bh0QaBa0Ui6ViNhfy3GG1RbsjgpRc&#10;nP8Zu32k7hLjAD4oslwxKS39KITYoE1Os/0E7XfMixO2zcf4cUTHQDE9J+n72OIEW5xiuissgssT&#10;WEXwgrGWLEsMg8JYQDQikX6M5E6T64KiaEjRsN+dkRdfosw1ZQnbS0GCQmLDMGwQXZKXS6Q/QzRE&#10;dYgMSTEydBrRH4o4VK6n4Hf4bk9V3WI2f4AEoVfPGYc9SkcwEV1qnH6TtJuR/LnyqpOIViJHjO2O&#10;C7mAhaUIVymGQuezB9y5e0V9/sdqc/HebxH6/zUXi486CDU6n1wbWCK4Gwf0DTfccMMNN/yyfJZT&#10;5+c99yf5vCd7nzbF6+ufuCyTodmp6bTQQz+SFwVjc7nRpP8yjMObbYo4LC5X1RhAp5LTZZa+8tqR&#10;/e63f4v7r7/M/Phl4viydIKKvr6OYVAoVyGxF4mKlILyY02IBlfNCaFhc/mQyj7l9W//x5x+8+9T&#10;FhYkIwyGrPDE7hLlKrSxhxxoo1HaXjtgD06gyxfP6fZX1JsLlATUbKZslomEcMhMHBP7zRpo2Vxe&#10;kKKgRaFEMFqLK2dqt7vik0+eEPxATB7fewRH343Y7BDjcXo659b9OzI/ua+Wi4dUk4r17opJNcE5&#10;y2QyYTabM5svWR6dUC2OMHmB+EBf7zk/+4CL8+dcXV2x2e4IKTH4Q9lfNbdkLjH4PRUrvv2df8jl&#10;xQd4v2a6usvy8s94Koblak77wTs03Z7MlGhyxqEjswprZ2RuQRTPGDpSjHjf8/rdL2GKyMdPn9F1&#10;WzKXc3rrhGfPntBua4YYGcYRZx2KAMpDCjiTk1LGpKwOJ6EWQgj0oz8sAUyCD4G69ThnCAm01sSk&#10;EB/RhIMLyRlEIiEmlFJs2w5jDLk7/E39ONKPIyDXzmXw/uDMsS7DGYPVGaNPKKspiwoVI6HvWJQl&#10;weWICCIBlxlMOuQPputIkNN7d5iUOZOyoigKZnlOVZSE0Kohemk2W87OnmA0qBToug6Zz6jKCeVk&#10;RlNvD9EtxhJDxBgIUdH3LTEKlS3RWpF8IKRIjCPNdk3f7HFGIa7C5AVFWXLvlddIES7PnvDi2UOa&#10;ZsPv/N3fZV6fUNiSj9/9I4a2YbfZM1n1vP3uH1JvO775u9/ncvcYPTbk+j6z2TGvfPl73Dta8f4H&#10;b7NeP+H01isyn5/S7ndoDK+89BbZZEEQT7Or+fHbb6sgP1RVNWc5P+ZkeZySUpx/8rHadTEWeZ6G&#10;vkN5L5eX46v/5Nuvlf/9X2z8TKM/52vQr4O/ijv7/zNxSTf8/4pfZvzw6+Sztv/XvU+ftQLg07EN&#10;fLYw/cvss+YgPDuuywY5OJ4/FaDj9fPWhbX/WVuPdPXOVWXBG9/87VLlDU13xtMnAVdJOrJOh35U&#10;xWRCry22Kui2rRqHxMntAq9FysIoxYTkSoU7VatjRbI9m/QRF31DqRNeG8QKoyhSyBh3I7bx+Jij&#10;y1McS3T9x2w2kXmVESaRjIz5yYSkW8YoVC9/m9PJCVPzDj/8N+8x7AJ5YTk736LLnBmQO8e8AqxR&#10;k8zJ5EgIU6um84zVbIUxI+22Y1ZoZBRC+5jQQFXMIHRYDfVWcbHr+eqbFako0KYnOcPQ9EzyAZ0J&#10;Qxd4/uwH6OTpe00aI5XV3L41Z3HvG5R2idKBtn5Gt72glrfJcsu9t/5zmN4FDMPlBaV7RDUz3L2b&#10;YRYLQjlj8mCOm95B2nMGFM4Zqsqy7y5pWs3Qt1RuIJoCmxWEIDAKJllET3HzCePg0THHqwYVS2zb&#10;0u8f0dZ7yukKM5vjJLC9qnFVTjAZReYwVkgSKApHKmfgL8DvkTAlagPZEuWuyCUQ08iwrmlDgPIF&#10;aeywkztki1Pa3iPZitBeUaanoAVv57jqJarTim6/JiszvPIgOYqISSPaQJE7MnWbsZsRU8A3A/nk&#10;HtrOCWGE1DHWivzoLiRLknOGUVDUODMg2jKyJyhFZu8SwgWknrKcUpavkhU5bTdi0kgaa9pu5OnF&#10;wPlmZNsMlLOM7ZAok7A4qrDZBL/XXF1dMZ0FHjx4lXb7mMWDiq7L6PsP2K5rrBzi1/r2Mdk+4oop&#10;2ikcFj86Gh8OYjqeaebRK42PwpgcZV5Q2ikxPGM/NnS1xh1VVMtTju69yebFn9DuntOOickSbp9a&#10;TGZR7oSkE+O4o96/wI8JPwpjFHwnoBVlqTFWIUlIQVPOlvSj4fJC6PrEGCPteDA9ODQKQ9sPuHrN&#10;0D5hu3nKTJ9wb/4aLn8I6hztFUPzEGOmlLNTbDlHbR2SPCodYjhCSCjFIYLOCskAovES8V4otWZa&#10;rpjkJfOqw/tLwniHxIDWQpknJFmGPqHzBkwFUhCSoqgURMGjkQQkjcbh1BIJA3X7Efe/plHK03YD&#10;IUFW5DjX4rLDTSOnA3ZyytieEduPGGKndHwdazUxPCbFHcN4kYpSJCteZecTefaAMfxrqbsX3/3D&#10;//H3+b1/+i9xzEInrSg8wzhQlTPGPtwI0DfccMMNN9zwl/hZhYOf9fhfdVu/DhFaAcppyIpKSJvU&#10;qYJuEP7eN76ViP0/E4RC6XrUcRr7RA5898274a03H6iXvvKN7PYb35JyeZyUSSgbVZVy6btepeaC&#10;vKjIslN2oRHtr/PsPGo2v0sKe3YXj7hz+5Rw51scnd4iz8yhcMUpShkJwRBshvEBUGib0TYNZVWR&#10;5RkptbTdjn7/glC/wPgGpcDaE2JSJImEYcN+vBJtC0p7i8G16nL3mCDC6uQezk15vu+kXm/ZX16i&#10;UwQxB4duDPRjgxk7gg9q33okjYx+L8lYVVYTFtOKxew2RycryvmS2XSJxMDQNoThGdu6Zb9+zn7f&#10;UjeHDOoYPVYJioODWFu5jrFIdB5KH3jx3tu04TnGdPTNmrx8mTe+3PHVr3yDjz/8kGG3562vfpuP&#10;P3mH3TbgqhlGZyTxxOhp25rZdM7tu6/Sho7uxQW+23I0v0UxWXK13+GHDisDQWuqIj/kNsfAmECZ&#10;HFfkJDQBOZQOjp6+7w6xGtYdyoRsIMYaEbBGH6JSREha42NCJCGDIDF9KvhjtCIlOUSFWE2McnBf&#10;y6HYUMaEDx3GOnyMpBhYKos2OeZ6Sd44DNRtTeHAGYdg6EeL1gaDp2k78qIkywpsNWc2K7HacfLg&#10;DchLdm3Nuz/6d+R5rnRKsl8/J44NWh2c+yrL6ING6oQfOoocyrKiKEpiTFxtOqwZWK3AiGE1qwhd&#10;IgxrmvYKTwDJiUZDfsjfNq7i/OyMsd9xdf4UhbBYHtHsXlCqyPHxnO/8nf+Uet+iU8cP/+B/4vmT&#10;96nTwBtvfRulciaLCcv5iaTnZwztgFvdwS0u4OwJV2fvs5jPOD79R0AvsY88fvJQ7dcvZLPZMwyB&#10;pER96fU30ItjKcsyFVXB4viYeHmZ0FbuH53QtHvW+/H2ZZ8W0+gdLmv4f4o7XxR+cn/+ukWxG274&#10;dfB5Zhj/qnzWSoMvSiTHT+NXvbH06Q36gwAdk62THwvvsXmVmu6CycRx0Znpf/uPv0zu7G9npcOH&#10;lFMY7WOPGgbGOlJNtKjCiHJWTGFU8CMm7Gn3DW2TsIVRJ0tHvRMkBkw2sKkbUveCSXWHeOvLVMuO&#10;1d1Ianrs9Wqi3Cl0fsR0OePx4wIbAtYH7Lxi3Vh0StRl4qVlznJZEafHVOaEYazR7Qfcu32HR/09&#10;QviAXT2wO29Y7EdWiww1tZQTg3MZWgWavsVeF58dVY7Z0QlGFfj6h9x+9VXEZmzrPaZd48o12ekp&#10;1d0jivmO1ajZj4lJ1bFYvcx+84jQBhosk6Vi2wt+3dChEDFMJ47VQjFb3qPMjvBYXFFQZK+Sz19C&#10;lw41eYXt8yesP/ojtu/+GVfv/Qm3FwZ7UrD4zu+R9z2q2dANNUlNcVVFvqvx0wVdtyJ0zzHhHOs3&#10;tL2m1R2rfYPTL7D6FN9rxn2O8R6X4vVqK4vEK6xYuu4MrXu6kLMopwiBQj2gvvwEd+eUwUxItiLL&#10;9+i4JyZLnheECOsn76PLY0wCvXiNqycXaF+jK4X3LbbT9Osdk+lLdENPmRt8rmC0SNPTjU8xbcv0&#10;DqipYnZyRNdOCfsE5UjnDRGD8efIoOn7HK9GtC6wsWVsdxitwCfM8UsMpaYqTxnW5+S2w1joO8Fk&#10;PW1Ro/MlWTUhdgM6WTRL0IaxfULfjig3Zb25QLynH2CzGYkxkpeOVDlm3qOGxHL5Kkn3iL8ioWi2&#10;Fzx//w8Y43MibzKbFDx+VjOzMCsMdSM8fyr0zUPM/ZewxlBkC8o8I5ND5NluaJDiLovc08aOvHhA&#10;6HaMzceokAjBIIXm1lKopi8R/cCwfwFDxCiNM4YI2OIBZVZh4nPW64/Y7gZSEKyDprOgAmWpmJWC&#10;0QrRgV6V2CGS+iuGIMQI0WvG8VC2naJlu+vJjMKoiNI5k/IlStdS+zUxLFGxxeuJbpCAAAAgAElE&#10;QVQaW28J5iPGcoJRK2azO5j0Ca6cMUpgkXliivhBEYPQjRFSIklCeiGvLE2+4fTku4xxTZFdQqzx&#10;42H14ZgZ1DDSbiw2fkRx+2XMrZexsqFrt7hYIlnHdp2YVY7s1vcQI5gsIvvI2DzBmCm6zDH5BJUc&#10;RfYaPiVELiHdRsxtjP5XSHeJK+6ixWNkpBu3GFtQ2ZFm1JJXPTokJGra5hOxKX097QaX1BRvgmjJ&#10;UK3XmR2STpMbB/QNN9xwww1/rXzRhIWflxv6qwg1P+89fl7H4FMhSbjOddUp6b3gZ6b0S1ORhCr5&#10;7vsxjF9LNicSqymWaTYymxl+97felDe+811eevObMgZHWcwJoVX9uAfplaSRceyJ4kTZERWCdE2r&#10;UteitRHvGxXFUFZLqskRbnKHPC+IAqOPxNRjs5I8z1DWUl/u0JJh8xJj3ME1Owz0dU272xG8gMlQ&#10;akBIaGMlCaQQMEaRmRllOUf8SEoiISq0zVSWTRijodmtWa+vaNqaGCNKQ1HmhJjwMRCTRiklfder&#10;58+eY01JHKI4XahpuSCfTLFZQZ5nWCPsm5oX50/Z1zs2+z3dbqDvR0QSuXO4TONyhwNclvApokVh&#10;dIESz/5iy5//4AfMZp7TY0N78WOs0Ty492W8Fla3Fyh7l+WtnOx8SlLPKdyKcRiQNGJUzrxaUk4q&#10;Josjnj98l8v9nrKaM5udYLVm1z1nGFqUBIzJgIM4DBpDIoggMZKUMIaI1YeIiRACKQnGmoMz2RrS&#10;dTilIP8+ZFMUIhATpE/jNeQwiU1yKCz89PkhpUOhoTr8rh89AhgTcM4i0bO3FmU0ee7oGQlxRJQw&#10;+EgyEa0FRcIoRRA5RKEYy2Q6pSoMWVGwvHWbcjKlqTecPf6Ajz/6gKNpQe97tW+24oeAszBzE6IX&#10;2rolBsiKgqJwoA398Gm5pCZh2LeJaYqMfcfQdPgAPmqcm3B86z5D0JS2ZLo8odvvWa/PaeoNfuhY&#10;ro6ZzuY0+zVlOWG5OKWcrliv1zz5+Mc8evYRz88fsbp1isSW3ECRzySfnCBqQ4yavhuYZBNR06X6&#10;4OP3+dbdByxOb+Gs490fv8Ou7eTsfEPX9IzjgLHQNQ0qBFJSLJbHEvZ7xXym6t7rQGQyL82QWIx+&#10;fElZ8285uP3i9fXii8JPZr5+HtfGL9J3zA1/c/lVxwg/7bV+k3yR3NA/6X6Gn35s//JN919E0P90&#10;fBTqppUqy5M4Q7tv+qG8FWzcTyf5bJVZ+a+qXKUQ0Fnuyqwybt+8ADWgoqCtZjmtDt8dzQYlgviB&#10;OAjOwCR3TI6/xBjeU2MrNK1XfRfVmISwXJPzISpZyrkwiCYOmhHILJg8UntD2l9RjwO5PWLwI5nW&#10;jHWiLIXRgl5+GZUnZqVj4U7Ybd7hzq173L77JcriD/GjInpFPwT2u0Pm7KrMKF2GKOjCqPZtJEQ4&#10;mhZkRnBqoCwysuIBs1yow8CLq5GkEnfdEbfv3sPES4Zhw8WTS1S0KKnIJwvaYYcfBCMQkuPFPjLL&#10;DSfLQFHlmOxvQb5g9IksE0wcSWaKnp0StSHsIpuzP6B99q/xzz8hlgX5LWHxykvcfusfo4Ht1UN0&#10;9CwWr9D3ijFumE1ewnrDsH+fsH+OJINkC1aVQsczxr4loshchtEFw/ohk2pOVA6Xl4xmQ+dHREZ0&#10;aojeEdoNkpVkU/DnkXzYU/ktvYmYsmAcPIEO7eaMPpA2Z1QxoK2DFNDtJd4LKlUQMrQdMeMO2V+C&#10;HGGKCZ0kIBLTiIyBoVakS0de5sRyDquXwe5I7VMkdVht0GqGTz2EPRIsIbQQRlS3gJRQhVCc3GWx&#10;vIctHDFzJDFIUigBSQrIcfmMOAopDGhbgsrp+0tC36JVJPQN/ZDwQ6QZIUYhBsEUhnmVM7YB7wxi&#10;c0Zf4wfP8eoEoWO3eUS3FzbpnMJBaIQhV+yV0ASFpB65EBbzJ5hYoBcTjHN0vmXffIIPL5ja+0Qp&#10;KUygLCva0DEGRew0ooVJBcvpNxHj6NsndF1DTIqsgKKwZJkhzxVhbGibDedXNf11tneMhyQI0Qll&#10;DNoYymyKcpoYYbvbsNut2WwSuzoyjkII6bok8HoMCmTFhCyfIXFgGM7p+jMylVEVx+z6mnYMjM0L&#10;gv2Ixfw+k+k9DJGYPMkLWm/InGANaHXImU4i12Nrhe8iPouk1CijrYheMMYc4+YUVcDtAz4JoxcV&#10;YhSjCpydE82SmLYMaUBFwyCHUsLpyVcJux/ShR3F0Vv40UPzjJxEVh6RZYvDSsexwaUSK+E6IjHn&#10;4CMJBL8lJYvSSGYNQRllXW7G/hxrJ7jJnKiO7NA+PU59s/IhBEmmSZmjzKMaJWcUTxR9I0DfcMMN&#10;N9zwG+eL7rj7aXyWS+hXff2ffK3Pw02t+PeCkhm91z4MqaGkSAFDvzQq/SdJWwUqik8myyKv3V3y&#10;9a/f5/u///e1Xb4m+XSRfNer/b5TaE8k4XKnnJvjwkysK1AuI26f4dsGUhAUahxrtJ1SzU+YLVd4&#10;Hw6DPWWwViMoRBLD2NLvRuLYYiRRpgBo/Bjwfc3Q7PBDj9YO7UpwgZQ82hRESQQ/otWIFYPVsGu2&#10;iIpY5yimKzF5pbpNzaOPH/HJszO2uz3WabKsoComoBTd0BOGCMowDr08f/ZE+XFkGEZ86ESIqm8u&#10;2G2fUbcDQ+eJIWL1QaQdfUCJwmpBa0uWOYzRh+KPlIgJlLH40dMPgVwrRBTvP3yPN984pbBzfviD&#10;f8vtO1PUnS9xUV+xnE3QcsLjs0fs6w3GGWIYsaIJ4nGVZbV8GaMtDx+/R7u5JCuXnN56QFKW3e6K&#10;odmjiIg1OONIklDqukQxCt04EJVHlMFYe8hju3ZdxJSIMWJsRGnDZDrF+0A/DHh/cGvEGK9/HvLr&#10;khxKKAUwKSFyOA1FJYw1GK2xWoMIAU8Ih9G/ksNkoO9arDscO7TGB0/mMlKMjGOgzB1OARIJ3hNS&#10;wuYF8+URXd1zdHQPNzlifX7GD//sj3n69GMy5fn4fEszeCbVQlXzJSgrIFxdrXF1zXwxY2HuEaMw&#10;+kBdN/gYqMqpKiclITkunz9jrQ/5lcYoojgm5RJXrmibjjwqrLWEMBKixxjDqAxoh9IlzfYZRt3C&#10;uhVFMWF1nINEHn/8HrOp4fj0dV558HXee/vHctGeoYsV2loyBw8fPZKTxR1sTNIOP6YdIvXTx0qi&#10;Yb1dc7Sck/Myj549wl/1KNGq3p1zcVHisowH9+8rukatNxvtvTcvdjUnx1OzXBT5epdejSJ/YA5O&#10;wPQ5XHt+HXxW4dgXQZS74YafxechQv91nXN/nW7oz8rF/qwywp/2f/jFPq/x+jkydV5fMPFHxlLN&#10;eyo1BNJ09S++f/rGdLH4r7M8fmCdfMk6nWWZYb+tyTLNfFaQzY7UZFbRj7X0/ZrcKAwJkylyo2RS&#10;zcHeU358R223Xr248rikDl0Hec+kfUwjDq+h7SNIYIwaGs3QjFyur/jhjx5S5Ybb5pjFbEUfLPs+&#10;YIImzy3KNjiJ9HHKcnmPsn+PoDRD4ShPHKvLDD0o5nPHcpbhcsMogaGtUcBMHTKYglbYNDBcPWYY&#10;FPunDSZ8xO54yu0jxXSuyYxCose4Y8pFhfZLptsrSBU+blmsXsHkDX58QWkmjN05KSUsisVkxeLO&#10;9xhkSZGPhGZHny4Z2j3IFJevqbc7Qr0l9muqueX43vc4vvMyOEN5dMLy7qvE9TPGcYKdVfjlfeBt&#10;0rYm7ffUzVO69Izm/IppAWap8I2FtEbrguRbXOwwvqZ9/iG2mKNvvUkxnyOTFf3+/CAujjVBAn77&#10;nOqlb0CW4a3F7zYM5RlhdQubV9higrE5SEGsW8bNFfurR+hygs1njNvHJO1AToiiSLFn2HT4ILC4&#10;g+IUVxxhlILhYJAYlGJoG1IMFJmlWiwRa+nTC/p9j1HlwbGaWVQaGbvusErNe+xwRUyRLiV01zDV&#10;BRJ6IgqfDsKqkoOwmcgwtiSGmhgP8WIozzh0pBDQAhFFCol+FJrO0w4jfYLF1OC0IVlN6w3N9gWa&#10;K7yPfPNv/212XhM2D9nv3+Hpxx/hfaTeHUqob9+d8NKX3iKEZ4R6xydP4Oj4PYb0jKp7i3r8U66u&#10;FCkolrMz8iIHBxJLjMlQFkQrykJYze+S2YIh1PjuIX5U2MxyNIPV6QOmiyVK9+y3W9YX52z3kcEf&#10;bo54L/Sj4JzGZgrrckSV9K3narel3u9Y7xMyBto24IMQopBlGq0UWqvDfKJYgraIrxnqHWF4iJhT&#10;XK7xUdOPgpURHz+itDlueowtJ/j2Y1KMoAWjwTlQSoGCKNfliKLZrwMx9hwdXZBVJ9jyFl56lJlR&#10;li3T6UAzBEISIhFSRIKQ9BSfDhnTyUMMSsQpVZbHXL3Y4+2M1772Twm7v6CvnxKGHcXsq7CYYZyg&#10;jWJSzihMwRAy+uwIly+x7pgxCsKWPLslhTkWM3tgpkcvUV+9jzEl1a2vsDz9D8xwti/Pnn94r1fU&#10;RZ41KrXUCpllJV3YUjG5EaBvuOGGG274jfJFWl79V5koftY+/yqi9OflftbX/8L1YykrcrNoR9Y+&#10;0ncDf/frL90zRv0+1lHKaG4dF3zvrQd84+tv8tZvf1/c8gF5PoFYMPQjk6lRxmX0gwalMW6CLZyS&#10;GGjqvfT7C1SKGJuBMYcCnbIgr1YM3pJiQCRhnEEZgwhorTBKYzUkIygFKUHy/lAKWG9IcUAbRVFM&#10;EZ8gCikFMTYj+l5CGIjDVrwf6HaG7XqN0omimjGbL+m6Xi4uX3D+Yk3fjSqzOXmeI0qJiFVaabQB&#10;pQeGriNt92y3O7m8ulQigET6rpFpVahD+VwgjAmUQrQlKcHm9rDcUgkiIJLw4eCQiEmIMeKSZVqU&#10;7IeGvDQc3TpBJHDn7i10oRj3l6RkaXvH1f4TymJJ3Q6sL/dMXckuJXwYyVSinKxY3vkqg/fs1k/Z&#10;PHnBrTu3mc6OQBIXF2eEdsMwdAwhYazF6MOxFS0HEVopQkr4lNBa0BqiaEiHKA6t1XXhX4QkTCZT&#10;kvSkYWQMB/H54Gi2WAtRKRJyHSSsSBzc0SRBIhgiooVkQSsFWiM6kRQEhAyNRCH6gB89yhiUKIzO&#10;kBTIjCLFRD+0IAkBynJCXk5QLufB7RMmyyVtW/P4nT/n/MmH7DdXzErHOPSYlHDGoI1DlFLGHPLB&#10;Uwiy2+3QukDCQDkpGYZDXnXwEaU0g+qo1y1ZZijLiqqsmB/dZj5foV3F6vYKa+Di+RltU6NtTpWX&#10;9GMkYcAYguc668+TukRWzFiuXuLLb/4eye/ZtT3/8n/475hNHcXqPke+p94/Zrt9zv17ryPXTvTv&#10;fPu3mE6PObs4k/OzMzV2PUYpjFYcHy0ospzdtmWza0k8pg9JvZ59TS3v3FPfyjL1o7ffUb1SNE0j&#10;06oy2pg7yVjMF09c/Vk5r79pflIAv+GG3wS/6dLBz9rmb9IN/YuuOvt5udm/zP4lIHllmDjYNTuW&#10;U8swCP/F37nbTif5v6gyX+rC5qWzSmswCJISVW6YzOdMVvcwyarMWYawEZQobSrKSUJnlmRKhuGR&#10;Eq1wKldOJfXKa1MoJoS0o33u0cazWFSMuxETIkMrdPXI5uyMoB4h4WDWHjbPmb/yBvXimNsPLul9&#10;4urFKG34kFdefoUsy6i7nuWt32E2v0vcnDMIFDMNVUE1ceAUPaCVUpk2VA6ymFBTTT6fM58tGYY1&#10;zVWHmjuqE021XOCylnoEZwJq8xF6OGOxWpJPFixPVtTdjvVuQOcjSmUUtkDFK4wZuTMz5FNIxW2i&#10;0Qz1u6g2ogIkWrpuh+ovCOMnjNuG0LckPdJmU5I95dWpQa9eIhQz6mYN3RqXZcyPbxPLYzbDl8hd&#10;jdo/Jdo5x9/550T/v0D9AV1zRp5foJXFlrdIRpNMgZ3copjWOKcIocHm99CLY8JujnYLxuEZ49hR&#10;tlfofkSmFeW9l0jGEG0OWjP0PYVStN2AczuKqsCe3ubqyUN0N0Kc4keNpMuDGztfElUOPsH+CqMy&#10;0mRKozS5Sdh0GJtlzhLSSNpv8ToSxVMWS+z8Nrn3ZFnJECG1PVE0Wf4JEhVhgDRuD2MwlTE0Ldlu&#10;SyrBZAex3OaCGMFag7GHPo68WiJeaPdnjKFDYiSGkREF2oECpTSZAWM0k8wwm2bs6x5iojJg1RZx&#10;iXmm2Dz+gDFt2DdX7DtFnh3GfNPKsVt7zl+0zJY/YrHSZNMp+35L2yvCusXyJ4QgCJa8COQFhNhg&#10;TEEMiZhGtAWXC3kOhoxx8Bir0dGgokIZoZgJxSRDa8vYXdDWa9q2JibBGiGMwjAI4wDZxGKd4DKH&#10;1hZkYBwOjmeVEiEkghf8eBizWqNwVmMs5JnBZkuU1mg8Shwi4H1Hk3qaVhGCQimhbz1NfY51S2w2&#10;J0pA60jTCAqH1ukwhk4wXjvNMyPUbWRMmrbdYcsj0Jaua8iJqATGRKJACMLgFX1zjkn5QcQWhR4T&#10;WhK5hmHb8+TP/2dSfI/y5C2UrQ59LP4KiSNZuUHkNl4ceEHFKCYf8eOVGsbdtavJ4MctsEabQnx3&#10;kbwWk+UzrLFEJNXNuXaTFdO7D+zk8oOve5E/rGRAq4ykzME+To4y6kaAvuGGG2644TfGF0FYgF/f&#10;fvykO+cX4fN2+H36GrLdtczygkXhsMVIXrivhKRfldBza6H52t05v/Pbf4tXv/cP490vfZf91RPa&#10;equ8r9W0mKuQeiRlKO2weUVZzAjjSNde0e2fIb7G2BxjCzA52hVk+QRjHU3T4+zhMCilUUof3BVa&#10;cLlDVRWiAsaWWOvwXctQb2n2l1ijKMqKPC8ZQo3LSsEotMlERY9Wwr7eHXIPtUOU4LKSwlWUkyPO&#10;Hz/i8vKKi8srJEUpi4Isz2kHT9P1YozBZRlD6vGjV2E8mKKi9BKTKGsO0lzwIgqjMmMQfRBIy8IC&#10;iRgTeZaj0URJpARjiIQYD0V+klDakGnFKInZYsKD+6eMscXNckabUNWMrbfYYUfXNWzWkZAGjGiS&#10;JIzOUFZhjGU6v81iOufjR+/y/OwxfvAcndxlWuQ8f/GcenNOCiNJFF6ui0dCRJIcJhJaiCKHtcch&#10;ovVhUhFSIMVDGYrRBmX04QRKh/cYkxB8YPSBeF02qJQ6LBc0h0EzXNvK5FMBHnQCjUbFiIqCtYcc&#10;aWMM6vrTYbRClCKMA51WuCzHaI3I4fVFBEmBse8JMeDyktVkxnQ6I8tL5qv7VLMlF08/5sP33iZ0&#10;a5alIsiINoI1Fq0SxgjGHbKoLRZlctWPXvr2irZeM5lMyPOSlITQdfTWEGOg62pWRzOMs9iQUeUL&#10;RFuCJAyJfb3j8vyc+XzJZDJlMl9SNwPKGBIepSek5LA2Q1shz6BrPSf3XqHr9/Rn7/Kv/o//XX7r&#10;G69yJ8u4evEhlxfPkBS5dXJKnxq81nz3e/+Ai6tztnVN029lmk8YB6+0Ebm1ukee7RRcyvpio9br&#10;Gh+fcv/0njp+cJ/5cqX3dcfl1SUhNtI2Dbvd/iVpO5iWwq9X8PpVrmk/KUJ/HtfGX/b3v0g3SW+4&#10;4dfNr+om/ry2+/P4rCiOn2cA+Ln73usps3FDOaloRo3TlKPoiTP88zxzXZ6b2WpZ6s7DOAacDrg8&#10;J6YcJRnWGeVsga8z4hgRnVPmEZUho4/Q18qUFWayRzWipidv4CbHbJ7/mI28INOK+fzL7K/+nH53&#10;+L7NlNDtdgT1PvSCnWlQQlufY5RnPncSNoH1znMigruvMGFPYsvy7n9Eu62pz56yWE7we08mkDsF&#10;CXwSrFFijFZohWSOKnOsbj1gMllxed5js57FKufW6RIxkTgOjIMiqojVLS4ODM7jSCgzRdKG0CV8&#10;s6Ysc5wq2HUBTMHkRJitvg5pSVy/gOEprRVy6zBdIsYt2gu7q8BukxhaoZoJk6ah7J5xubnDYqVx&#10;piI0O4x/jioeMMqUffAU8yP07Qdsnvwx2a1XWTz4PcYW6g//N8aLd2DosUqTVy2T6QqyBcnlZIs7&#10;RL+BuMP3OxCLqZYUs5fp1UPi0EHfoNJIVt1G7r6OF0WyJSlGDAqlhb7rMdETmZGvXmI4e5cyjvhm&#10;hyTP2DQoLjF5RbQrkEDoLzEMoEbU7IRUVvQYkiko8gkkT9+s2bVrJtUcl+WEbAmTgCnn2JBIrIlD&#10;g5nOUaagD1f40KPGHUodE7ueWJ8TUkXhSkwxRTt96CUxgqjE2DcY6wihR1KA5EmfRqklEBLmcNrg&#10;gzCGRFVmlFXO2VXLsrJMpoo+jFTFkjyfsGnOuLrqiIOia2uOj0rGXKEnDp8OcR71OqBVRl4MByE5&#10;g+AVPhqUEZwLpGhpe4/VFpU8YXiK9xcYBUWZUZWQuUPPiLWC04Izgi2gmh6DLhj6jrG7wg81ShLO&#10;QkIx9oIPh8uDtgprQWmLoLBGkRmFM1BYw5AiKR7cz8aoQ5m1us6F/nR8b0pMVqKyGU7dJQXNMO4Y&#10;BkeSgNMWjSf6npQMZfUqcdwxxveIKZE7Q+bStRlE6IbEMCbKXA4dLelgaEnB0w0NQ3cJWmPjYVwf&#10;AoyDwg4w9jtyd0Y1e8DQzQl+y2aXQBTUgUdXP2B5J5flnYkyqYM4YlR2iCUJW8JwhVErSBrSwDh4&#10;uvYZMbZgJoiZgGxI4Yrg1zJ2E6kykPoZISvwJiUz7nUxnVOdvizV0e1vV1kSa+xEJd3stjvJJyXK&#10;VHTt/kaAvuGGG2644TfC33Tx+S/z85bh/uRE6fOY7P2/xKTM4DEGJ6n48v27febMPxr7xKpIfOWV&#10;2/yT//D7fPPv/TPM7D6bpx8jdGpUAWW8ytwcm81JkgBFWczQ4qkvP2R3+QjfbZjnFQkhJkVZzdCu&#10;ECVGiQSMEWJMWGvR1hyyxeJhkpUGj1KKrJxjTYE1lhQ947DD93vEHuIhbBwkBE9uM0yeo22GDh2Q&#10;JPqeJDAppmSLOaNPKJ2BWIbO0zUtwzigdDwscdOKKJGmrTFGMzcLsrygqiaSwqCUVmhjiCmJElFV&#10;WRAl0A+9jD6oKBqdoG1GSIHCZvjMEyVcD9y5dpCk//uPYDUoCSyrkkVZ4NuaF+szfFfx0p0V337z&#10;t9ns1zw9e8TjR8+psiMW8wonJZfdjqgjLz94neX8NjL0vPOjf8PDhw+pyglffusNjLWcX77g2dlT&#10;lCQEwxgj3XBwWBzy/g7v3TmHsZYsL1AmopRBSSTGxOhHlNI4qxAlKH1we7+4urqOEBkI4bowUqnD&#10;ySqQQkJSOgjF+vrxdB3HYSBIROTgcs+sxRmNRjBKITrh7SGuw4897dBTlCXOHoalmoM4nVt17Zp3&#10;hwiVyZSqrCgzh0+ed/7ij3n68H3aesuisIfsGW2Yz6fkxhHRKHXYpraG2WRKWcxo+1E9+eR9Bh9Z&#10;zBfcvXOXsiwxWui6mnEcEaBpehYry3R1RNP1+KCZzR3v/umfyXa7JvigvvT6G1iXkYeEtRkhBPa7&#10;LYVzNH1D2EasTqyMoSwd2fSIh4/WDP3I977ze9y9taIoLY8+eJt7d19BGyUvzt6jbs95cPoK3/jO&#10;3+Pp2XPyqsTZgePpHZ49v5Qf/fhPmU41D6Z3uHuyUD9Wb0vXJLW9annn/X+nvplZjl95je9+9zvs&#10;9juenT8r3//gY8ym+51vvHySvXvVfJoB/dPQn3Vd+QX5LCH5V+Hzujb+Mtv7WY//TRCif14k1A1/&#10;NX6VGI4vwvH/TfZV/KL8PMH5Z8Wi/cx91XFklybMk6EJKVva5uTuPPtvTu9O2syawmkms8mCZXmf&#10;LJuj0o7kn3K5fkK9/4RpeUc51XN1uWPsE862lJUS64QYWzWfWknpjopWlJORdvucfLigvriga0eW&#10;t2acHL1Ovf6EsXuONYlZYZEA+6vHXJw15LNjjle3efjkbVLdUG891ihEI7037P0eCQumE8eTh4/5&#10;wR/9AfXZBbOJqJNXZqik2G07nj3t0NrytQe3ma1O6GNCj4dM12b3kG77kN15y7hWtONAO/6Ixa2c&#10;6v9i781+rcvz867P9zesaU9nfOe33pq63HbPxlbAKEG2QgfERSIhRSEXiEFCQhF3kFzCDQghARfc&#10;gfgPkEBCcZQEsOMQYxzHxm73VF1VXVXv/J5xD2v6jVysU+12p6q7utzd7lbO82rrrHfvc35r77XW&#10;/g3Per7PQ2CvyRhlsEYQk3G+Y3PZ8+yFYHPEWuHiNHNpBqzpmS33ePmNX+Hwwb+K7Qfe/L//Z86e&#10;PGZ16yb2zqcpVEl48hVKe5eydEh8Qttnxi4jCSoPZlyjL36TcLREzw6JZk41u4/bbNg++l9xoUff&#10;/zSrV/8iDB24gfV73+Dma3+B1fGn2T7+dd7+x38PqwWbAjf2bhCXhyQ9oGwiBYNKPf3mgkyN1g3l&#10;3gPs7C3G9l2iG4mxp9CKaCqMbXAu4jaXzJczXMyk5LEyI+mC+vAWB3c+h6zf4/LpY4b1KX4AIy16&#10;tiOlJahECBf47VP67gmL8Q36ekGs9tCre1T1Ec2swTZ7DLtTpD1jTD274RzvBpKaEZNH5R1peAzF&#10;jUmsES25PYcQSNHh2nP8ZQJ9GynvYOp9pKjJcQCZqvXGbj3ZjbgWpQ22XBCGlpgmW5aYIkoLQ4ic&#10;bRxDSFQadFki0tHUhtniPuv1I6plZnX4gE9/6d/h0aP3OH3nD/naP/sa2ySs9m/x0v3PUyx/n8fv&#10;PuXseU9/4Tg6NBy/1LBcHKHtDUzjkejoumdsLwbCmKDSqATj8JwQHQaYz/bZW+1TmFtkND48ZxxO&#10;MSbRzC2L1esoXdJvX+Bdj2R/1TEoYox4DynmSZSgJ2u1nAyIpiynSsm270kkXMxT7gjTfFabqeIv&#10;eihCJoxn5LgjE7BFQvQBfsyE4TEhepTKxBgoTCbEAXKHUTdRap+YC+b1QGkt2zR9p5WAD4m2D4CZ&#10;9pch+ET0rfS7mMkaW1lKpSmTwZgLfFaEmCS6lHNsKeZ7LLrbnLRrolLoQp2/5x4AACAASURBVNFv&#10;4OzMsX/3Jap6ztnTdzCxQ+sGpReEkBjaE2zMWFtlrRJZzRFK6tk9jCww6jahPcPHAqKTdngoPlbs&#10;2pbZnZ/DlPtKQoHWC5b7r7vdrdPXG+vxaSbaB+ZFAX6NkT0ttrwmoK9xjWtc4xo/dvygBcdPSmH2&#10;502C/ziPQ2Yik77TRt3UeUyCxGFulVpq8q/uz41/9UZlP/36PfYfvMzF+TNkfa58Hqnne5TFElvU&#10;+FxKXZSMviOMjm59ydCdsn72Vs7jBY01GF3gReesleiyzIVtJIWYRTkxJoMUGFsgIsSUUdqQs6CU&#10;pigrkprCUULwuH5LcFvIIzmXOXlH324gR5Q1aGuzGDMpbENEyORsET0DVZNyR/A9m+0Fw7AlBs+s&#10;qeiCI4SAzfmKZFVXk/A4WX+kjPMxI0mUFkSBIuWcYDdG2d/b45c/9Vr+/Oc+Tz96+Se/87u89ea3&#10;cM5hTUnK+ergT4pd8mQ3IWryqxu9oy5Ltu2O6FusnhYupxcdT//f30PIKEncXt3EVJqL7Yah7Tk4&#10;vMv+jWP29m7x9Oljnj56j5OTc44Pliz2lySz5Pz0hL5fo1XGB2H0iZgTWhtIcMU/k/Jkk1EYi1Ya&#10;Ha8U22M/kccfhJ/4gIqTZ7QSwYdAzhmjFVqmEsMMcKV0VkwTZPngOSCmzAf/UPKd4xGmFzFKJl9o&#10;rck5gdJYY9DGUhqD0RofHM57tClwKRNipChqZvMFTTMn+sDl+TlZLP36nDTspsl70oiCmKGyJcbM&#10;UDlitIA2KFuRRNiNLSEkFvMZZYigYNvuSEqhYkIbS9XMOT48ykc3DijqOco07C+OWJ9d8K1vvsnj&#10;hw9JKVLXRd5tL6jqgpgi1pbY0mKMcP7sIauDG5R1xbBdy8mjZxldilktMcWcBy99IYeoGXvH5fkZ&#10;VoT1+Qmz+YxZfcC92/c5PLhF23dEFCghIjw9e0LvBn7h5z/L2+9+jafPn9EUBYVBnEkogYuLC3nx&#10;+F3Kosqz1Yzd6EXKOS89eG1dF9WXTl68uAs84aMJaA2Y7+pXfhiv6E/Sz8qHbP95K48/yoqAD3n+&#10;ZwX/IhDsPw34YUjoP28Lso9SPv+ov38fVlnwvfvnu577MNXzR1WMfdjrH9UWANpmiqzoQsvCFPf+&#10;zr/12VeqvfJv7c/Ve1GpTy2rsuiGC+LYUxYztttLdtuONEbmlUb2T0SnSBynEnqjUy6MxiiRwqZ8&#10;sHpZXpxkcT6LGyLvffMpZQkuRspS6NrMk8ffYL1Z03cZNyZ2CoYwEvtI1Siq+YyymXN+1qJjyEll&#10;UiYrJYhKeXuxpiwPMOq+eBc5XFiK3tD5lFMXCTGK7x0mJYwEXH/KebjEhYQuFNlFrFbU5R7zRaZc&#10;ZqgOWB6/QX/+kNNnj9E5o+sCpRREYbdJZB8RgXkjzOoSuyhwqSdHQ7N3QLH/OvHgiPDwK2gmy6hm&#10;7y7q8HUWsyOGOKBigLFHtWtgh1VTJkcUxZAGKv0yqdijmglx63Bdorv8KsPT38TKA0QpdrM7lPUh&#10;tUROnnyNMLwP9V1Wr3+Zu+sOSRvKQpOaOVIWoBQxtUieYXVmdGFSI1cWtbiFWdzAbJ6jcqLfnsD5&#10;HmY2p541QEccW1Ib6YLHui2j7xhjZHQtKRjQB+i6RWXBj4osGVNtES5RVYVOGlLE+zPC5SN8v0Bm&#10;DmVq0m6Jz4kUFcouSLUlVTVWhKZJ1NUhnd+R+pK83WHNciJYY0T5HmREUofrn9CdXbLYm6O1plre&#10;Yu/wAePlc0iCsg2juyD5kRwDWSb7vBQn6watEqKFjOAl41zmaFWzt18zm8843m8piwKVHIumYkgF&#10;p+eP+P/+0f9CISWuX3Nwe5qDuv45p6d/xP6NQ5azIx5+6xu4wXHZw36GkCuy1li7JItB9Iitn06e&#10;ybNJcR7GAZsjVVlTVzOK4ibIihwHdt0l202EpLDWghiG8YShP4GYkZym9+FhGKEfEyFCqSd7DKVk&#10;WoPELUEcbe+5WCfW20lIIlowIlgjaP1BRadQGE3oN+wuvopoi1aekA1B+kmMoSZbu5ATSYH3jq57&#10;gl0bUh7JSlGWCi0GJGOsUJUKo6c5dcqQQ0bwjF1HmhVkO6OZ36ecZ6z0NEFTlef4IUIWhj6SbcdS&#10;lRTlgnI+R202iCR8AV5g157z4uE/y83h21IWM+r5kqo+pqjmZCKxPyUOFm1MtrUiJy1NcxunDq48&#10;x1/ghy1Bnkq59yVp9u4SEVzb4kOv6vk9dpfv0p6+6c9P/v79f/A//KOjL/8nf7+jLNHKotJSnNIq&#10;BOSagL7GNa5xjWv8i4pPsuj+uN7PH3cB+qMoL4eJIPru/2ckEceekOOpaPt3ZpblnaPSvH5/zv2X&#10;7pPYI/jnJI9Ic5PRBVbVFJ4Ryky4PAcdSD7SupjH9XNcd06Zfba2gmwwtpBUFBirUVrn4LwQQs4m&#10;k5KI0gommhVbVFP6NIIojZiKOIyEYaBrdwTXZ5E0EYYiDENLU+ms9GTfoJQihJCdGybLCFMRkyKO&#10;I873xDyw3V6Q04DWkb3lHq4dGFPAoClsQU41OQVyAnMVGqiUImbJo/dSVyWl0RCFQsV8MG/k3o0D&#10;XnvtAZvR57fffUdOT56zvdjgnExhg3JFuDL5zNlCo7WiHwNWZw72GnLsEBXYn8+oqwrnLd9+9yF1&#10;KaxWKxaHt7noNwQKTJk5vH2Pen5M1244e/aI9flzdGFpVsfMZytccqShY7fb4tNEQKOEFOLko0xJ&#10;YFJ/pJwJ06oVrQ0qx8mz2ocp8GSKuCamhA8emGw/PoASRVL5ylB6ek6LTJtKIXnyk855qt4jT+c4&#10;uoBcnbuUMmOOBMmIqjBao7WQsqDETI+s0aLJ2uC9x7lp4ZpyRhuL0hYfEttugxtHUIr1+Qu6doO1&#10;BegSrQRyJItBGYMmophI9rKoSaJoux5Jk590o4VdP7LtO6JS2LJhtqjYO7jBy6++gZhMEs04Joqs&#10;CT6xu9wwDANFMSlmdrstxmqGfmCxOqLKNU3ToO0M76HrPSSVkxspqyqnoFjt3wI7cvfVNzh59hj8&#10;GUN7SdvuCNnxyqv3OLj5Ms1sztnZeyRZstprWNV7PDx5l7IsKOaHGF1DOqNrR/ZntxjGJyJ2YOhm&#10;8ujpI5xuuHvnZq7KEmstdlWJEmdz7v4G8F9/nz7FAMVVvyJMJPQHAV4fpz/6033Rj4bM+iRt/Cj2&#10;+WFt/SwStj+J8egafxo/aB7w03Csf9zn/KOI5x+0/x/WeuP7kdDq6ud3brjpJIXV2VmZVf/pX77v&#10;V6vmP1qtmDttl7f2FnYMiYv1mlonFsoybLp4dtaLkaloP20VKiVSgNoaUJkQDc6BVEFGPWM3vCVj&#10;6tCl5vJJO5VFzS2Hc0vX9Wy3X6fd9BRZUATa3RQ0WI4Ju5zyC4z07BeGMQlhlXJuMwdlzrGBYTdw&#10;vrmE4jjPZUBSK85GvFOIHwlRZayR5eE0DkeBOHg0gg8RFRVRRZzeYkzBYr4P1QxTVBRlTUxQl4ok&#10;id4HMop+FPSQsPsGWxnMMlDNDrHeIDFxvP8G9XIPpUouLk4Qs0d1o6Q6foBq7pKtYatuUsqapGrs&#10;0QH2vKeOCZcSKWoIiUW9op7t05RLLp8/JQ0XxNYxngWsfUqfFqjyLfbvf4pOBVI5I3XPKcpTitXn&#10;OP7iXyV2j+nXl2wymOypzCHGbrBZo/OMrErQFrEa1AzKGbqo0CIUecRvL7F1QcqOiKNWAcYOg6C6&#10;Hh8ntWx/+RSxM6KeYZe3UUaB9mSXCe0FiUAOe4hzKPHENBDlBclvMXh0pQkqkDZz0BpReZor54yN&#10;iko0hUqExqCaW4Q2Uklm258z7s7xaDSQaQm+JfQD0a1JwaPNisXyDkVQDEOPqBKXM2IcRHB9T2JA&#10;ksEo0IXGNEtC3yLKEyPc2KtpZhW2KDncL3GjZlSeRbkgKYUfTnjr0YZlY7CrhuPbv8D5ydcZdpGd&#10;vKCsb3Dzzm2ye4/nTzRdijjV4MSg/RnswhTIqKBoKubVp7DVkn73lJjforCZRX1AU+0RE0R1jsiA&#10;8ye4UVMXFmtqQoo4v4VorlYdE5kbQ8KHhI+ZFAARvLsSUqiMpI6cPUpAaTAGQhZModCR7xDQWk1W&#10;HPPGItGy2b5DURwyX9zAJ42PFwiGokj4PhJzRiTjg2bsO1p1QtnUFPUhuX885cWEjBJFXRrK0n+n&#10;WjCGRAoJ13tS7NGqopnfI6lL2nHAGiiqRO0yThQhAKOAKKqmQq33mRVrkkAcFbYyuHGkO3csljuK&#10;2acxRYGtDzB2QRzP8e4sK2PQ9T4htoBQlofk1NO1F7jwhGGMCGdiV05isU9mIA2ONA6U1W267eMU&#10;1l+xfpwdH8/6e8TlNzoCVhuQJJZea1NdK6CvcY1rXOMaP1Z8XBXQT3rh+1FEySfBJym5/ah2Pg6+&#10;t7wd/jQBrYHQemFWRly0qHH8D24fWvniq/fl1dv72+XRTTVr0qz3QjHfp1ncJGHJSlgVEMaBtntG&#10;cCPO+9z3W+JwkY13LA5vkewhnT9nXu4zb26Tg2V0HilUFlOIiMZalXMyYGsQJUkrisriXSS4TKkF&#10;JZ7Ty4c5hR1KVVT1CucGwrCjqBY5RmEMiaowZL+dyMVsGNMCl0HnAGOLVHtUuWLrniDGUi5vMWtV&#10;Li93bIdAs5jRdyOD92SlyNnLZttN3sYp4d2AtSbPykKMKfA+YssZGEM/9PzhH/w2ncsUxuZbN26K&#10;d5nLp5ckE6irAgs4N1IUBUfHN7HVnG7zgt224+hwH61ukBhYrEqO9l7Fp8ybbz4jVSVVabm8fEbX&#10;96yOD/jML/8qbd6ne/xNfuf3/ynRtRzs7fHqy68QsbRdR9du8b5DZYWkTG0NKQsxJAbnSHmHNoqq&#10;qlDaTurZFBm9J4aINZaianDe48cR5z0pTZef5ETwI5HEvJ5jC8voRoY05VtmUfiYJjuNq3ZzmkJ0&#10;iAkfAlprUswURmO0Iec0+WNryGQSCVvMiDESI6QYSSkS/RS8GEYPOpNk8rR2CaLvefLu19C2QIoZ&#10;oa9Ydzu2w8DxfEVtCkbvCCmgYiBGh9EFWSmUFrzbgVhKEXZDh947xKiAyEAp4HY7XN/zc6+/zu07&#10;L+e9o33a7Y7tZkv0jnfef4dt25KMcPfVT2FyYLvboFGT0iV7ut0pfizx44zlfMk4etYXF8xX+4it&#10;yZVFq0CRe9xqxpKb7E7XPHeGJ89PaQrPvYMD6rtvMJuvGPoN56eXaL1Fofm5z3w+D85xen7K+ZNv&#10;8uC1N2R1eMyj996jH3pZ1TU5RekG4WTdg/6GLCrJ9uZL8dZylZ+9OC2MXQw3b3z6b/yVL975n/7u&#10;77w5OK3bxtY5u0CfBrGm0n1KelkUmj/plz94fNDP/DBE9MfBx+lDf9Lk88dp62eRiP5BuCahf/T4&#10;Ud2E+UngR6GC/rDv8idRhH8YCf2929+7j+/9vQ8Cmj+4kQZAG8SsEJetXpRHdVPV+q9XB/tpURQH&#10;ujqSpQz0fcC1HetwytD7MKu0KK20E6XdzlEaRamnaqG4A2cSRVGxSzPab39FdpuBGg17M7zKZJeR&#10;CJszN82XjCIlIaGJSSE6UqiEKKFuCvrulMtTj128mo/uV7xUjbTbM1SaU9T7bC6/Qnv6hO2Lp2il&#10;iUPM2ojUi0zMDbUkckw0jYBRuJjZXES6bUSlyNgl4hjRJ475TDF2W0xhWC4eUWK5fceSFIxpIriM&#10;RGrJOKOZFZlibjg8+gxddPj2gqpeYW9/kcrWbJ9/ne7936CY7SN3fxGpVpgY6HY7UnhBsEsKAsvj&#10;LzA8u0TGHSlaYu+4uMhUrySaWc3OQb54G7N3AyuwXYPdy+zaNfZb/wdqfEzx8i/x8s9/mYdv/RZD&#10;+wK+9VvMD18iHr7O4k7D5sVz0I4Yzyl0RVIjY4gU9QF9cOAzt+aGsNzHz+/RhS2pu0SVe+R0d6re&#10;0nPU4oimqrjcJaoRhmFN2K5RuxeUpqFf3OH45S/iumeo9/4pp2cBQoRuTX++mWzICoNZHjCGGW54&#10;TO5O0GLxg8bogYsXX0H7pxi7pLn1BiEnNrmgObhHOatJGYqDFb68hT55n+Hr/xDTQcyOoB1WL0hJ&#10;Me7WxPzHSHE4KVj9QyRF1HhOzgO+T/RtJPgMRljtrRhSQJTGpiW7eIm4yXaFGoboGZ4/4bABW9XM&#10;bGTICt+PiHdoge3WUYvmlTfeoJSRJ+5tnj8LxPzHJHnOq1/8t6kPf5/d+VNK0UgaceMl7fCY0UPR&#10;ZI4O98i6QGzJfLFif/4pJAfIc3KswD0jDF+nzwozKgoye7cT0rzKvLnJsH6HEEAI9MNkmUHKjEMi&#10;+CnvZIwKKzB62I6nzKpjRDQH+4p2fEbvB1IPOSZEK7QVRj9liSxrw64b0aVj4fcZeEHslhwcfRHX&#10;Cq07AT8wBtAGulFR2AD5nJpbiEsE1VDaA1ReMZSXWJVQJOaVJiw17ejpx0CR4fmpZ77oWO6f0HYN&#10;RTpFq5G6XCClIqkCnUYCYFRG98/xUjGbz2gvFH6XKVzCLoT16UjVFNxe/mu5PnwghS1IwyUhdQQW&#10;lPuv0Y3nKH1IvTpmeP47DDuLMho/PqYsD2F5QohZYvcHsnv4kHrvV0izG2R9QGqH3J/970N2Y/Pg&#10;l//WYmWKVzaBr2mEUSIz04GrxBZyrYC+xjWucY1r/Njw52158cPiz2qB8f08CL9f2z+Mz+qHkc/f&#10;3f4HBBEzFXFDwa995qW/cu/QvnR0vK8PD5fsvf5ySovDnHVBVayoF0eYsiHGzDiObC9f0G/Ocd0J&#10;ShWgC5QBZQ3Wzhm6LUGPNMt9jLGoq7Ix1NVHEIWIIcYIAkYJYjQiiRQdkhNKG8ahw/cbxqEjfuAx&#10;rAy2qBE1zdtzguAiTjvIGe+8pCxoY/MMN5VtqoQ2Cq1rqr2bIAWX/TOGzVaGvkcApQxlrdkrSrwf&#10;GXYbTGFxLpBTxOjJCoIrxW0CJHnaXcdXvv4Okcx8seT48JjRObwfSGlAi6HvBpSxGGVZzFdYY7FK&#10;WK4q6loxjN0U5uNbCjmmk3M27cjyIDMOPefnnlltOLh1RLn3EpfngSfv/xbPXrwgR8/hwQF1M2c9&#10;RLx3xHFHGHd0zuNcJKRMVFP4n3OOmAKiFObKTzln0OpKARUj3gfIkLIipTQFFV5dQZKnDSXT66Nz&#10;RDW5Lxg1Ea055ylMMMfvtB9TwktEa421Zlr168l3L6V0ZVVyVQ4ZPLFPEBJlUUwPY1FXVi0pZURp&#10;jJnsWkpjUCoz9i3btmO+0Mys5umjd7i4OCFHR6gqvDKIKbCqJBuDIFhjrsIhA0WpJkW1TGXDKnuS&#10;G4lupO17yrLGmhlNXWELLZeX65yjZ+g2PHr8mO1uhw+JupkhIozJk7JgtJ1SvtGELGTnSWlHoRM+&#10;CtrU5JSpZg220Jy9eIx3I8rWlGVDVRbcv3Ofe3fvcHznHoVuePzVP6Y7aDC25PDwJu12TUoju3bN&#10;Z7/wOR69/4hvfPOPaNenzHXNp+6/zNn6CW0rkrVB5Q2mmtMUnrPLxzSLClfdxlYz5VybKcPLR6v5&#10;3/7yZ1/7zV//+pNfd+OGUebNrJjl7NrUJAsFgT9RPv8gv+jv7ss+qcfwR6kgf1L4fv339/Oa/eC5&#10;n3Zy8ePeKP1p/xw/K8gf8fOnHR913f8o2v0kfcMPIqG/39xLmMhnc7XtPviFRZG67EWfu9PF3kz/&#10;h3uHdy+qmS2U28qwfZPWT3YZuhQEHb1zaXRRRIkydgo/Cx5SmsY4a0QWM0PWiZADw5jpuoxOHhcV&#10;MU65GDlMY9yytlSNJmVFjoldbzAGqsZiEarSYCz4NPLg1kyUKfP6ck23vaCxZ6zHh+w20/grAiF5&#10;xBhsHUEE4xKJTLFQSKkojWVRrDi8mRnjmvZ0GoeHNtC1kTBm2ouAHwPjyjHfLygUVLWmKSeBcFNZ&#10;tGRiKjDzGxg2dJfvsd52aB0o9zOhfczF+h2831CUL6PsnBTWbDYnzCvDbLZi8BeE/gX17GWkuE21&#10;vEm/3aJ6h1GJ0lqyqnBjoKgyupjG16xrlMn0o0ONDxl1YPdsoDQW29ymXt4hNQvcsCEaTVACOaOb&#10;BWVZEMeWPJ4S4g7XrQltRxrP6M6e0o6O7D2zasEYZphUoBIwDgzrC1S1gtKwadcUpkaqErY9pECw&#10;R5QGmjDgn7+P5Jrm4HXq+IiQd+g0id+9T2QCezLHVPdwmzXdxZY0/AFFc8Js7wZ+DLhgKdwlw+Nv&#10;E/NIQcZfPqYoalAalzPF3ksgmmp5H5qacbgkuFNMdUBVHZDdSFDn6KyxqgKlcMmTAxALfMyEqFAq&#10;T/N7AWNKlBJcbIlR6FzAhQQpMW9qlNZ07SUX6w21zpTLfWZNhajIGHrcmLA+sHn+Ptv1KSonrIkM&#10;rbA5uaRdfZtalVAJbb/Bu5auH2m3kSyKPQxuviGPXyP7gkI1FOUKrQpcWpPzJUYVFPZ1uu5tvE9I&#10;ISh9H6MrctgRwxofAuOQ2Q2Ztks4lxGE0ihCmMQQflTEEVTMWOUQMXQRootEN9nJpQwqTcGMUTLO&#10;J/pxsp+plLDbrZntNcyWeywPD9mJZ9ico4p3sWOY1jo5TxYZA1zEt9Flj272KYs7QMYYoSgEqxU6&#10;TxV8MWS0URCAZBkHaPtL5tVtUAMpCJ20KCUYE4geVEIkkVPUSFlQlCXGWJz2WAsxaLTOV8evIrgp&#10;s0QVM1waUcpT6j3K2a2cdYMbIkVxgBt6ohgWd/9l/O4zlN0Jrj+l798WkUTGoZUgZk5OEa1ey55z&#10;lB/U02f/5LNf+MV//39zORClQsSKFAaf87UC+hrXuMY1rnGNHwIfl6T43r/5fousH3aR92Ek9He3&#10;kQAuQ7B7hfc35uFvvnL/ZvXqG69x73ifxeE9Xel5VtVeNtUh2LnElEhpJAZPGHeEcEGOO5SaobQB&#10;ZUhipNAqb7sLTBMoygdoWyNKTX6+MQFaRGlEFWTxIFq0mXzOvO/JwUPKVNWcFALj0GU3DiAZJRoR&#10;gyksRVngxiiIzqItOXEVYjiRn2VZS46Q0ZRlka0RpGjYO77Ls5MLhvUl2/UlYejRotDWYEuLjpGw&#10;jYgocgzE6IFMcbVPpRQoUFqQHDg92eJCJmVhvmjxY+b8/GJSO9uMNgVZMv0wcOfeXWazOXVZ0PY9&#10;SkX2moocYLfbkPLIjcObHN26i1x2FM++wdgnBue5cfMmprkDVDx+9BbPH7/PRduzv5wxqyuyUrRd&#10;h/ceFUdS9IxjwMd0RQAL0zlMk8eytRTF9HkieSKac7hKOU+T+kr0pF7O+cqkAkQJgkDK5JTwPhJI&#10;GD2piI1oYp5sPZwLGK0xxpLTFDCZmYInY8pUhSbEQIxXBLbWaKXIKeFiQKc8hVQqjShFTGl6PwLa&#10;aJRWiDJorXFDi8uRlK+CWdzA6elz+r6jshrvB3IWbLlAa0tICav0RGqHiAtuKgE0EdBUhWXXb4je&#10;47uWcehJKXF4fANjC5BE37f07ZZnTx/z6Mlj3Dhi7HRMlRKGYcDagpA1Y8gkiZQWJpvHyHrT09Rz&#10;qmKG5EhwI8EltpeXhOBI4yW3XnmZxaKmNEc0B3dpDu5y/u4f8u2v/mP2Htzn8PAuxdFLpBBwvmXb&#10;XnJ0+zavFPuk6Hny7lv4/oKqnrFUN0AtkXiBeIf3Pc57dhdrifk92k3L7dv3FW7Ise/mqmr+M6O2&#10;s1++e/Db/8+j97oydmU082BKE1PWiavlDx/PeuPD+rRPcgPyg5tx39tn/qTIu09ClH/UTcEftt2f&#10;BH4WLCGu8ZPFxz3nP6xV2SexJvuzXn/fXa0Bf6J+/kAB/R10wbCoBvNffvkXy1fv27/emPDWotp7&#10;5fnuabXtAm5M1LWmrhvwOqXUphySUjpmpRNKa0KI+DHifWRWG+ZNiag5UZVEvyXknsFFRh/wIRND&#10;IrqIQoi1xZQrjDYE3xOlp641SkCnjKAQI0QndLtLUt7Rtjv8kOhaRdAZhaasQXSmGzTzA5gtDeOg&#10;WOTI5aBFL4SQhKwTRSOsDu9R1J9l99IJfvuE3fklm8uMW0PYZrqdw85AVYpChHllUbVHNZrF6gaz&#10;xWuo4jZJWbYPf5uLp98mjsLsUMhkNmfvoMJA7Huag8+Ts8OMT+hcj/c9VdgnxAoVdgz9mpRKtm3H&#10;2Geyh6SFZBPl3i0CGokBXVh0OaeYH1Evlgy7LSYkbAmyG8hnT9g+/H30rdcx1T5ED1IiSkhpwOg4&#10;efWWM/JiwLk12Jpx2yGXDwlPv0K/8RTLO9TLG4hEirohXAUvFoUikBFTEkJLbjfEPFBaQ7FY4u0e&#10;w/ohpr8kuYRF8HbO4uYDdpvH+G59FXqniKYkJEUezwgjZBdoWyEsH0JQREb8GDCVgjHj+i3ebXH2&#10;DFsuMbYhiEPaDr3YI4uhWO4hRYX0GlLP4NfMTEEYNmRKitqQ00A/XjKMAe+nLBQlGq0hqUBIAsqQ&#10;JTL4Ldsushs8kjPkTFEUNIubPNmt8eNk7zY7KAkooktwJTRJMdGevYuLW8iTqKFbR2LseWL+mKJq&#10;CHHLdhdxg2ez9dP3Z1FgjWBEkYae3a5l1jgqbTH1AiU1OQ0gETEK12lCTNO1am+Rc6TdPiTHEZFM&#10;zJaqVIQxMA6B6DPeZ4LPxJSpYyQGYRwVrWxJObPbQfABQ5zuVIkgMnUbKYEPmX6YVNQigrGJqr6F&#10;KfaJGqqDl2iGDe14QVg/RychBUFMYuyFOAwYJ1QJZgcLQl6TlcKUGaXBGkVVeJyDbjAo5TFmyjXp&#10;B4fuPEnOqKzCU6OtoiwTY8j4JIBICmRVCmIEMQYkiLGgtaIKk7im21wS188Iqz327vwC2tZoRQ6x&#10;A1PhfKBa7uO2GlMakBI7v4kxjlTtIZsVIY+i8g6FRkLAFIHRnUoxe0OJvmT7/J188uyrn+k37+Vq&#10;74icBe81Ku+SLpfXCuhrXOMa17jGjwU/7ernH5VtxsdRvv0k/BX/NQh8UgAAIABJREFUuVLwpcb/&#10;e7/2hXuf+/TNv/yFL/0ah7dvoo6WlKuX1EHd5CQmK10RIsSxl5xG4rAl+olYWxa3SARcjKQ0KXyD&#10;36IkolWFLRZoUyBKUCkRtaC0QSuLmAKtjcQAmUR0A327Jo49WlmssZBSDq4jxYBRCpFJJZSToI1m&#10;tliQEclKk0WTnEOUzvpKLZtkRh8jpfKSMtRliWhhe/pm7k6f8vTpIxRCtVxhjKIsSrQL7GJAUsJK&#10;QWnT5C9tDMpoRNurEL7Mer1lGAe6LlCXJeuzc9r1BiQSo6Np5uyGSPCJ2WzGFz778yRl2K7XnFye&#10;o2JLOa9Z2gWj0dhywS999vN8/i/9Jdpk+W/+i6/T7Z5QVUteff3znG9aHr/7LZ4+ecx8VfHSSy+j&#10;kmOzu0REqMqGwlhCUvhsEJVQWa6sMwSjNaIVSnG1bdB6ItoH5xElaJlIYB8mMWuKiZQn0byoKXxw&#10;kn1AHKdjQ56I4VIsRWHROeG8pyoLnPPkNJHXKSWUnvykU0ooZVFZkfKkPtFqIpVTmtoUFClmfAiI&#10;TOGESqvvKKq1KbC2uCLbJ5X8fHVACIHT0xdsO4dWBpRmdCMpMamRdSLjGVONVZrgHcE7Rq0IIZNR&#10;RKNo2x3RB6KL+DAt+FZ7B7ikuFivib6Vd95+N28u15Ay221LCFt2bc/+akUSRV1liqJEK0OIU2Bi&#10;XRmU1my3W6IL+MFT2ApbNtRNI01dM4yK5AfG7SYXVcHhzVsc3LrFO9/6Y/7o9/5P3n70Jj9/MKe2&#10;DaQpsPGyXeO9lxfPz3LdHPOZz/+KiA9861u/zzfffEf+pc//K5S64cWw4/mznnbj8TGQBM5On3K2&#10;2khVFoIIQ7tVo9uRs/83DOzmavHfvRh2z28UiYvRLa0b/Hy15z9h3/W9KsVP2sbPCj7OWPLTZNXx&#10;Z7VXuMaH42fteP64Kw6++zr7OPv4s+z7o1TQf6oq7LuxqCwhdK5AXXaxeEfF/HnGPDs9G3IYUi4U&#10;UtQVRtfB+RSUklwYlQsr6FJlH5I4Fxl6j0qZbA0hKlw0JCzWzLCmo+87Ohem8SFEgosU2pBQiFYY&#10;A1ZpjK5YLuekFBjHlqxAREHyvP/t93EhorUwmwupyswsRBGaRlGazLptOLo3l5v3P4NkzcnZ76LG&#10;wGp2kzAm/HBJ5kL6oSPbV7j5+r+OQpHdGX73gjhesNtu6fsZmhI1PMev36aUQNHUzG/+BeY3vkh5&#10;cEwqa/qHX2WdPUrD/kpRzhf4mHGbJ1RFzXx+g9ntB2xffB3VBwq9JHmHG0aq45cZT4Tt7jnds/e5&#10;ePyUcJmwjUItBL2vqfZuIaZidCMxROZFg17coJwf0nc7uiBUWtBtJKWnXHaO2o1QHWPTJXuzO+Rs&#10;IfRIGAhZY2ZHzFaHeHsb3T5mJy9YP/0Kw3ZH8pC1EDDYyjLYGtM0jGrytMshkrTGqpLUXrJbv4st&#10;lthZSV3NODn5Jn4YUBrGdk2UguX+K4ie0cpbSPZovUCZGSrBcPkNkkuIM4xDoB8j7eW7VEYoVWKU&#10;A+Z1gbc1/bCFlJAQ8WkkyQ7VJ/LwlHZzTr3YUNkVOgl994J+cMjymGRKbJgyTcb+lHbX4hyEkDCl&#10;QVtByRQ+GLKdrNJcRzv0PD8fGXyiKQsKrVBKY6oDlNYczCdnm/2DA07OT9leDCxqQ6ymOWXXnlHM&#10;FGhBGYUOCtdFnj27ZHGwoapKUoqEmNEojBUWc818adCqpO97TMpQyuTNrKEwNyAlontCNzyBqLBF&#10;YnG4hyo07e4xw+YROk/hgtoKRisGnXGjY9sFwpimCjsRQlTEKARv6LNmcJHdLuAcZJGJEEZQIiiZ&#10;kkRSzPirbkVlw3Jfc3jwKUJ5B58Vs9kB8+PXGNzA6eMXZBQhRGp1NTQkQXLCSManHTnviGiyTNV0&#10;OWVKDY0x+BwoCmGxgmamQWrp+k3u3ZZ5CfXBiqJoSHaLQ9ACSjI+9Nhs0VZT1BVdO6ATiEo0QE6e&#10;s+dvodpHmD1LLCqWh79IOW8QIlUzx6hDdB45WXfMqohBkc+f4LqndP0F9fw28+NfIrRP0HpF8BHf&#10;ndBvv0kpK4VZELdfkYsX8cH/+J//TfUf/7f/MCkrWDHJeZdx7loBfY1rXOMa1/iR4+MuxuHj21T8&#10;pPBJiII/j/ct/PMhO5nvKpPfjoHPfPr4L37qs1+6c3j/lzg6WKBWh2G8HLXVOqdimXP2SBrQRqGy&#10;lXFMiFKU9nAKqAkneLcVJGerYRwu0VaBqlC2BlWQEBBBKStKG8RYtNGCMcTgCOPAOGwZd2tCCBTF&#10;DLLghg439giRsmrQukLZGaI1VdNM4XVZEG1B6StSU0lGgVKkJDllRdcNFEWGYeDi7AXvv/e+PHz8&#10;ZFIVxZyj1pjNhrLwjKNj6Frwk4rYWo2tCkRpEBFjNJInpdLkcmxQJuKjZ143eO/QSlPZGls33H1w&#10;h6psONxrOLx9RDcGZouGT73xMn1wqNgzUzVf+cbv0vaXnLXP+MM//AdsB8eD1+5Q25r1tuNb77/N&#10;xekL4q7lxv4Baq/E6hJJguo1ikROnhQm1bexJTokcp7KfycSXWO1+k4oYiKTcv6OwvmDJbqIIEC4&#10;8l3OOX9H0SEioKabAEpNl1RmKvHNV+0JGasgiyaqiFEKozU+RFKePKBjTAzj+CfkNuDJk2f11fUZ&#10;YqIbRkJKNE1FU1UYrQg+MjpPSJkigRs6xsGRcqa0Bd3o2K7XeB+omhqjFTEFSkmkODIODlGJpBQ9&#10;EGNEcmToW0QcWRQhRULyWCmo6wZVFKwOj6jme2hj2G02vHjyDuenF0gSBMXQu6m00zl22y3NYsVY&#10;O6ZQTUUjJTmBSESZinFMtNtzcnhBVZSy2tvj5q277B/cYLPe4ZUgOcl8eZxtVbN58T67R1/jaNXI&#10;l//Nv5a7bkvwPcFtiFkjWVEWM+bzhcToeP/JY+688mmObh5z99tf4823vsE49nn0oxzdvMHxgWO9&#10;G2iaWvZXS0xR0/vMsmnk6LhGn1uG+cmrdUh/+1e/dPx3f+P3vvkcJSykEl2rT0ocX2PCT/MY9wF+&#10;Wt7HzzI+zArru/GzdIy/973+qCoQPoqI/n77/qT7+V4F9AchqomJR/wTuG6Wzar9r/7e18/++3/3&#10;c7+Rdxe/uu4c3YXr250LVomOiVT0xJTIISa0IC4m0gipT7Sdww+exmpiCHT9DkdEFRUKy+giwxjp&#10;XZzGZZmCerPKtLuOFKbxu9CwaEqMVozANkKRYVUL81ohKqOtZrG0Us517sYo5JBFFPOZUKmZqNma&#10;1c03aI4+BWJ56fBlSWlHUeyRpZ5u7PbPePqt/wt/8g1SWSL7n6PZOyRZTVb3YJhzYJb4k2/SPXmE&#10;VJrZ/JjZ8WdY3fkijgW9d3gvXD75KuO4oVhqmuYWyS4wIhhbYIpDxgwmROxsTlE+QKTGp4H16bsE&#10;k0hJ4/oLxtM1fjPReuUSmkPL8ugB1AeUswU6JZw1lPWMGPcp54eUm3dJQXA+E4Zzim5NGLYUi5tI&#10;44i6pWtP+f/Ze5MYy9L8uu/3/4Y7vSmmjJwzq7qqu8keKJOUaMmWZMmUbIqyZEjmwgsPgL2wvTC8&#10;MKydF17aGwGGV/aGkAwYXNigbMCSaEMSaaEhkRZoNruL3ewaMqtyiozMiHjDnb7RixvZXSyxm2w2&#10;u1itjgM8vBfx3rvvvvvu/e53z//8zzHMyH2LjC9xaOL6KX1VYaob2P2b1FGxqZYoW1KaQDObU1Rz&#10;smT07IjZ3hHezNn1I9YkrArEOFKZiEtr4q6nHTR5cfOymCDE0JElok1BpMTUR9Q4hmFHdKCTkIcB&#10;5ycSt6oWJGlpR0fbRpISigbcbqBpPEW1mnIsciLkkhgyPnp86kiuZfdiR7frKOs9yCW+n/ydN/EM&#10;Ve5RxIrRXTBc7Nisp3lXiAkdMlZHjMnkrLGmpI8bdn3LZhfoh2nuNqsKZo2iqGqKqsFazbyGannI&#10;an+fFy+e0HcDs8JQl4acFXHyfaNsVihzQb/LDINBaagqxWJ5gDFbtO2YN0JdC3amGUIi+A5NoJmB&#10;rWdgVsSssQpEEl3Xstn0+ASVFWxxn0CHGzdE5zDWkrNGy9R10PWebRsZ+imrxCiFVhM5bmvFYrnA&#10;FJq8G+h9S+4UWeI0gMilvWCaiOtMxquMksn6IgRNTBktmrHfEN1IVVTc+/RPcfLurxBcICIYs0Cp&#10;LX6Yxo6qWhPidYyaY8xNqnpDVa2xNk+2bWRmJdhCsVgULPfuoaqCfnhJv5667GbHB2TlSOwQDTlO&#10;w54fz7BJoYuG+eIaQ3dBCBBjxlhIMbM7f07qJVdGybUgWSmDEk/oTtn0z2ldzWpRU9YWnz2p/wDV&#10;PSXEl/i0x97B52FIuO4hLpxMnZfRkPpnmGqmk19z8viRLGx9ozzYLYtifhFSR9tLVkqlujRXCugr&#10;XOEKV7jCx4o/SmX0d6N6/iQp1j6MV56GrwLCXrXIv/I4/CYBvSz07I/92Z/9uYODu8wPD0mmCfN6&#10;P8+lk4uwo4yeFHakMKLFItnnnKJoVWDtnDF40BZjheB2DK5nGM5YNbcpl8eILsgyKZfRGs2kgAYk&#10;50TymRQcKUbCME6TFG3QRYWYkhQvphRqrbHWIsqgjJEsmpggBJdBUFbQVk3sek7kPNk9KD9KZQs6&#10;N5DEMmw3+a2vfIWziwt6l9HW4MIoMadLtUXMSmuaWc3WdWSRicDNGa0Qow3WGlIIxOwm1lUUs9kM&#10;qzRWC2TPcrmHMRYfHZ/+1D2u3bzFjeNDXHaM44hk4cat22i7ZHP2iFU5pwsXPH32LufbM85/+wEQ&#10;Obzxx3DtjJPTt9junnJ+fkFdWQ6XJSEZlEzK4KKak/NkYSEIJmeiBLrL3znDtB0nKpScJ6/JcEke&#10;I2CthcykwArx0oojfnNSDYJcljRyhkSitBo/RYZjzbS7eecwWiiLkrKscXYkhMlTWplJSePjRESP&#10;Q0ZpQSnIAjlNBLZSCiUKURYfHC44QgyknCgLS4iRwTlKwPstm+2GqrAs5nPqosKNDokJkxOGS4+9&#10;dOk5nSIxCqIFW0xKdSEjBLyPIAHRhtE7jDFoI4QIh4fXObx5i2axYGy3nJ884/mTJ8SUJfiYd7se&#10;YyxJMqMbyNkyjiNaKcaxJ8UZORucC4ToSSmBh+CTRD8i0bNJAas0zeIAxNDs7+PagbpZoArL6ZMT&#10;8rDh6PCIW1/413jrV3+JYWgZho75Yg9tZrT91BLrXUffvWS2aNi79Xn2ljd49733UGXH3uo6r7/+&#10;OayUnJ93eNciSjCl4fGjh5LCiBQNupzl4tpduV4+pSqP/7Of+zf+zPDz//uv/ep8ptZnTnNQmIJv&#10;KQh/P/7PH8Unbez8vfD9Itk+ei75JJHQV/iD45Pe5fXd4DuRz9+Pz/h2BZrvZZmv/v4ocf5qDHtV&#10;tM8AzktEDWw9aefLr+bz/u8kKf7tvgvbXe/3VRRJSplyTLq0OholQWslvcviQiIOEecvh0WtiEDr&#10;AkYPFJKI3hCcJ8SMDwnRIDnjUsKnjAUQQ44ZlyLBQdOsKWvNqhIkw2qlKBvN3oFCWWG1OsYWmq73&#10;rIcTSUBVN6zm96kIzA5vUc1WlM2eKJaQB7ablkBPUS+lnB1gH3+ZbXvG9uzXsOomsbyDqeYsVvsc&#10;s0D355w/fYbijLaImP1r2OPXsYf3yOsN0r6crCHWW0gFpiwx9XUGahSJKm9xKaOsZ2x3FPUxvja4&#10;JKTtI/JwRiaiXA/djtQ5ihJMbVgcKqr5DKOvM0TNsmzQKRC1Bq2mYDdboZWgyHR9xrcZwaOGC/Ts&#10;Haojh92/xmbziFKuI6OmzBarNeP6nPbJc27d8Wxnr2PKfZrD11EXL4jtKbZekMsZ2xDZ81vGl4HZ&#10;3c8xjIE4doh3DEOPiY6cRvzFY7xS5Gyx5RIVHdvtBjubTVZkYQ2S0NUeBE3yLyA7iJFgDXiFSoFS&#10;zXFyQUyagMOjKWJiuNhQ7B/RVEd0uzUhZEQrko+4qsENerJ3GzJFc4ExFnGAM1SVRaWaHA1DH9l2&#10;iV0/dZfFnEjOUxSZuhSMNYgoQhjZtZ52F8mXlm5D8HhKklhyHAkxoGaK1bWbGKPZnyfczKCVoigU&#10;81lDO7SU9TEze0jbb+nHiCaxf2ioKkWMnnruEGMplDCrMoHE1mVyyBPBPVNUswOKag+kJ/pz3PiS&#10;0T8nJEFVoK0i+QrSGkkKrRMhKPro8B66NrHbRvo+0Y8JLWBLQ2EFWwplVVI2exgjDKPG2BFRDp8U&#10;PobLTJKpKTBf5pMoNWWqlLUli2Ucd5TVFpVGxvAcafaZHb3J/o1Ps1s/wPeBorxD5hzvT4nekwWG&#10;fo21C4zJVFXFbN5OoadeEJWorEwdjJIpioaiXOJdKySdXUyo3NA58EkhNpF9JgQYxnMpB52VLJk3&#10;12Rj3ydFx64FrafjJrkRLSKlnqFjRsXnRF+RsmUYR/F+l3PlKevr7NqM0oHtcEqShuLgM4x6Rjz/&#10;TcYXv01pNMnMkfKQlA2da9W2f4zrcgxhdzO7/HrfbX894JjNjoA6j/2YrwjoK1zhCle4wh8mvtNF&#10;2SctvOm7aZ3+du//OPFh8tlcPvZM5NCroJ3h8rXN46/+k08dvv5TP9Og1qX1q/MhulpvdYxeMkHC&#10;eJ5T8BJDyDEPJO8ljCGnlMSNLbEs0bFBhy77eMGwu8CoiqI5ptm/C0ohSpNFEDGCKFJWEKdgihin&#10;SazKUzhdVdaILbHlgqSrLCKoS4+4EAIpIeKFkCArYTabScqZJILSGpjUvD44cgoUymRtNPrgiK3T&#10;9JuX8s7bXydnYbmY57atELHoogZlQVmpm5pyVuVu6Dl7fsZ2t8EaxXKxZN7Mkajoh5Fd2xJ8j9Yl&#10;OSeMNeQYWKwWfO4zbxCV5uTRu7x2/4g3vvhFrl2/S7e7wDCl2xfzQ+LQYu0Bq73r/PH5X+Dx+9+g&#10;22w5P800Jdw4epMHX/sHPHr6iBwNptToQtMPHmEka8t8Nuf6tZugDd47tusL+m5LcCMx5cnHT002&#10;HCFMPs8pZ2KK+DxRy9pojJ4CB53z3wx8zImJbWbi2l8hX6qmJ9/nSy9mUbjR471HYzBKOFjOCb5k&#10;u2vZ7HYoESpbYHRkFDdNpF/tuAJKfeuDEnny11OalCL92BNzpCyKySc6T2T1OPSMY89yseJg/xpN&#10;WaBjoDg4oO13IIkcA0lNdh6iJusOrQtETbxpioEQBpwPiLJYVSByGcQYRmIu2N87ZL5YEVzP4w/e&#10;5/z5KWN0FIWh3W3lxflFvnZ4SFNX5EHRzCrKsqQwmhQcQ79FJBBDRClFcAEVoyQ3ICmgjKK2U3tq&#10;jp6qtLjsObx9h/2jlYy78yxacftHvkCKihcfvEuMCqsLUhT6fiTEBChePj9hdA4Jkafvv03xes3n&#10;f/xf4c+ePaPfPePw+A4//XP/IbFYcvHgXb76pf+TR0+fyuB6Hr59zsuupVzusVgebY9v/8TSxAK0&#10;/Xc3w3b9c3/xR3/1F375XQ6KBGD5VleFZiJxXt1+v/hhJlq/E/F8RUL/cOCTWsj+MH4v8vn7TUb/&#10;YS7z29mK/HNWHFYZN/gtSy381//LP/3qf/cf/4WfP5xf/0sXm5db1eeDMSQxYyBmRKpsIEsSSDFJ&#10;zimLyRRiRJGn+YFRJBHAoKQk02NVxl5WdkOMkMHFhA8RowxFk6gLRR6FrnNcbCw364Kbh5aj68Jq&#10;75hmcZPF0Q023VPGsWUMWfaP7uabe3+Z8/VbaL3HbP82q/KYvntIchdSrla44hbSfUBaf4P+xd+V&#10;i7El8iZSwMEbnyWcXhD6Nal9H1u/gXaKdPZbvP+VX8Gvf515VTNbfoHjN/4Ksv8poKU9f5vu7BH9&#10;LrF3eAe/FmK4QL+yqRh7hv4d1HyNrb+IUQFbNah6SW1q+rBlGx/gz09Jux3jbiR6QZcKWylKWyBm&#10;QTIVUTQ5JkKIuNEx9C1dN+ADOJc43ya6teC6iA+CGRzO/DbzNHJYXaeZVcRQUs/3EakJzpF5we70&#10;NzjtHlK9/m9h6wWzw7vo0TGcvkc5W2FmC6LW9I9/kyEo6sO7aKXJ3ZZ+84wcYXQbLi48pU9om8jj&#10;OVrtE7Km70dc2GKKDkVGGQ12hS3n2EKhQouXiB06fNox7DIqtqQNaDWQEFwIlFXF2O8I1mD9DLfZ&#10;ErJH1xY/tujykCQ1GEvKETdOId8pgFYg2UwB0N7hxRBSJktCTEaSYFLGjZmcoMiOTXvBuu9ou0DX&#10;JwYXcDGRgjBETRMzY39OCBmsgGnIybO/iIT9AikyRaVYzhaoQjObrdB5mgeWpaKohL19zThCP15Q&#10;zxX7e9cprGXsTjAkbqwUEgJlmlGVC2wxxxhNjArvW0b3lKxhtneMqTIqaVI4I0VH9nGaK3WB1kMI&#10;mfOLwGbnSTFiFFgr1I1Q14rlQlGUnn7Y4MNAP3hiDkC+DM7mUgiTJiI6Tl2AWoEYIeUCo+8QgsOM&#10;Z+ztHdClnjh0XLx4ymuf+zfZPH+L9elblPMlYxfR9oKUI94lrD7DJccwniFZo3S+JIgVSkCMBpUZ&#10;XWLoniA4sjcU1pAZ8UOg6wd8EKyBJMLgBNvvmA9zydLmypgp+yVlhjFjDegMVhLLo3me2X3U6Ajt&#10;GsFg631K0zMvayRWcnjrR5j3a3bPFc4blkevs3/0Jg/f+cecv/d36Dc9q8Uxej4jRoVW11G6Eatv&#10;0A1v511Lpbv0+aKqfz24km7oaKomlSZdWXBc4QpXuMIV/tDw3ZLP3+51H+fF2vfiBf1xr+srBc8r&#10;ElrzraAw4Hec090wnP61eXlNYnDFEApfSjmMbl34PpRWBRl8h+SCwpRonSZO0qwk47IoJyHnKTij&#10;F4LzqBw5OvoUprqFZ0GhkmQRtDKIMiCKmLPEHCEkcsxInvyIsRZKgy4bktRk9NQq6D0xREBEa42p&#10;KuxlKN2UAp0ug0CYvmaOkDMpBtZOhOC5ee82w7pn/fyD/PD9d6lsSUxKiqKiMOTVwTU++7kf4/j2&#10;faSqsEWW/vyExw8e5nfeeVeen5wgMdHUhrqpmc8LlvsNjWTZdIHz9QXPX7zgxrVD/uRPfoF799/g&#10;RdvShFOuHZToQlNWc3SGRZPZ7Vqcaaijw8wXnJ1vyGrFwbXXcO07PPjggsdPHvHmc8325Qn7hzMe&#10;PllTScPCC7aONPWMoqgQW1BXNUk0IaQp0Gj0pBBIIohM5LK/VHKHGAEh56nVUqlJEe19wPtAjBNB&#10;nVNEML9z570kh19poiFRlAXaaLwL+Eu7DqUEMrRdy8FqxXLWUBUFF5sNwY8kwGpDTFyGH14GHF5a&#10;fEwK7UjrOsrCYk1BJhFjxDmPtRajNTHGSVFVVoiyaFPRDyOFCE1Zspw1bLo1w9gTUmJ0DqUVjbVY&#10;pXHRESXh3cgwdPgYMKaclGiS8S5QNZr7N445PjpkyPD+wwc8efAONiYoCjbrc7qxxeokbX+WxzAj&#10;5IKFXuK9I0ZH12ec75k1NUpZKYuKHDPJD+w2Wwie1azm+Og6x9euUZSWhEKZGYNzPHz3t6llICVN&#10;cfAmVoT5xWOZLz6Tt5uerh357W98g5Qz91+/g9EFw5g4eXDOttvwXvoyMSWag7vs3TimWdR58JWc&#10;PXmbk7f+Mf/ol/83vDQcH9zBREOIiX7YcPdTPyHLosq7MMjL7UB78s5fanfjf1DHzd/Keg+B/kNj&#10;SwXMmApeIxMp/e2I6H+RlKHfLX6388kV8XyFTyK+3x7QHye+k2XQK/L51bE5KaCJqS72OPUSZq77&#10;+rMnH3xwIk//fh7GP5+yaF2KR2ebYiQ4AbJW6tKnVUkKimRFiVFqcqsCNIoCTSWWbdp8s8Cb89QF&#10;ZI2mKgGlKJiyEFKEWak4XJXcu1dyeGxYLoS9m28iotC14fT5BUlXYstFDukcpwMqGfYOfxwzn+PN&#10;jHpvKeY80p2/w8Ova6L/v/FhRxqc6NDh256z519HygTGcHT/T2PjOWn7HrE84uLkMf7xP+T5229z&#10;8+YN1PwYtXiNVB3iXEuRdli1YLX3Kaq5IXZrSjfSbbaIc5hiTsaS3UB2a6r6U2BHhu4p2nXsH9ym&#10;jSMhnZD7p2xetgSfyMmQVSTEKaBRm5rm6Jhif4/CWnwIU6dWipPNWFkC4IIQUsTrxDiCjoKMEeUu&#10;0NnD7gJvLIujGxhbE3rFQXMEm8ew7Xnx67/I8vg1sr2Gbo4oZju8c/gXL4hNxayxFEFjtcFksMrx&#10;4vQDjNIoNbJoDijmC8ZxQ+jOSKoEWzPbW+Ev3uJi8wRxUFQF1eFNqtVdslowjppcJPb9EcPwmLFY&#10;Y5JByg0xNnRjS1BCzA0JTfZCipE4JjCJ6AJuzKjdc6SYUc4SJgjRZ7K/PASqxKbfksKIxAplr4MI&#10;tlBYC1Cgk+N8HXFjxufIENZsB8cwhmmuOQaUVmgjzGazqRNQHE0hLJaWZr4kDxv6EOhDZjHXVJVQ&#10;VzOa1YKc1kT/EqPhYM+SVGTW3MAPL5jZyLKZU9YLlG5RKVGbFVVREoYNhhptZ5dWcSC5IudEEjCl&#10;YTb/SXx6TOo9fnwAsiBHPx1nCKaIuF7T7RLdECmMYn9mWC00s4XCFjCbaapKkZJndB0xgDWZ0kKl&#10;DS66aa6LTHNm8uXxfJmVYqcew/Pztym6R9T6i5A9WUdiOKO3t7DlEbrMDPExLsNitsRWipSF5eIW&#10;zmfW/RnBJ8gKbRO20FR1ZAyCUkJwib47J4YLRr9E8GSjiM4zjj05QVkKCfBe41wk+QhVKylNAhqt&#10;E1pFMoqcpu+zC6NY/zIP/XNWcohRJZIGUn+CUYeSmuucvniUJQep5zdYHB2z2w1sTr9O032JE9WS&#10;tEUXd0Dm+P4ExTkQhHHLnWNd/8ZvZR92458ao/qfRSkKY/B+mzXqioC+whWucIUrfN/x+1EZ/6Be&#10;+PyRkdAhRKW0RqUtXhboHJXvRgY9zt795V9I9erWX7PCVpvVYhBMAAAgAElEQVR87IZ1l5P44ETn&#10;FBk8YotZhkmNKjKV34OkHEOW4CQvULLG4WWDUaBmK/ziddRihU0Jow0xRqaYZ5kmiCGTlaBNSZAA&#10;waMu1a7lcjUlbfvIcP6cFC5QWlE0e1Piu7KILanKghT6KcTOKrISRGv6ISBSYXVLv1kzjmnyhw43&#10;mCnNbtbI4Y0btGcvswkeM19hbSlHB0ssPi9K4dqtJaYs2K2uc+v2a3L7tbs8evwB45gwuoAUiCGg&#10;tSEmT7fb8PTZU4pG8drtW3z2s5/l1r03uOuFk+slq6PbXJuvWJQJPV+x252hC40JA20GbUq07Gjm&#10;c7wv6bLGYXBZc7G5YNuNbJ2g6xIhoJRh8IHZXgW1xUoBl4oFlQdy6hj8AGIwUhJioB8d2lyqlGO8&#10;9M5Ol6EkgsqZnBOSv8UXijYICp0nb8Gc86Q2yvlyEg8pB0Jg+l1zxKgMxWQD0vcj0Q+oDE1dY4xC&#10;5TiFOxowpVCJYYyBLkZivvTTZlJrRweFVlMytptEtdYaJAuSLhXnAkksdVVTaUVoz6iMIKKYFzVO&#10;KeoqkVOGbosaAkVR4NodqYokEkopsgsEn8m2wNgCCYmUPaItzeKYwzs/giczXDxj/fR9QrfGZ0ca&#10;q0mVIomsDEYq3BgQFQnunJDm5BzZbLcc7M1F4gqlLcE6NCv8MOLaDaRAc+s6oV7iijkhG0K2FC7z&#10;/oN/yp1bt9iFRsqyziYHymbFk/PE3uIAFBTFwP7iEbvtGduzDbPD10h1zf7tiH96QqlBhS6XdSWF&#10;MjDueOf/+6W8OT/hK//kS7I+eYauaorDe9iZZWDGrFxwWDd6tDK4ndK5OysePn52b+zd3/gTn//s&#10;l/7ZW48ftFkFHbZYbSltJV5y5QMqR59q22dl9j9KQP8g+99+nHh1zvhBPu/9sOO7LbL8ICqhv93/&#10;Pmn4vdbxoxYcGshiQ+pTwSz2GKX5m3/37e4/+fP3fzGG+K+HpBJWD4XWVuc8kTs5U2tFOclLpd/6&#10;qJRS5JQNSowCJYkYWrq2m85tMeNIaBEUGtJUFF42lqimgLN5XXBwUHB0XHDjhmK52GexN8fqfURH&#10;XIigFcpucc4jORHaKNm8T7H3eXS1oClm6GgYc0CJZWme8bx12P59GdMOU9wgrxLKP0F2gsKg4oak&#10;CmyuYN1x/uwt8rPHmCEzJIPmGNMcMIZEbQuG3QXOCIkVRaNJzYIht6QLCN275GwoVnM2O8XC1BT5&#10;FFd8gTi+wHLBjteZ793Dv7jFSfvupfq2IlUOrYWiNDQqIcs90vw+lW5ItiL1HUlFZGiZ20BHRNmG&#10;VdWxfpkxoqgXQrZCMiU+Wmjf4VzuM+sKhpdPUPN9xC4JdkVz98/x8sGX0dsd7uVT1EGFLA7J9R46&#10;eGLcMmv7idSvG9bPvk5afRbMChFo7MjAEjsvkfaUGBJ594I1gb2jO+jZPruLEukTuoyk5EjrUwY3&#10;ope3JvWIF5RJxOIYvXeM7juWdh+fEmW/RbsdelSMWmOyRmVHDiNju2EUzy6CDR3VvEY1+6TtBcEl&#10;RGVspdHUDKHF2hHDDNef0IdMaQ3WHOBlpB0DXgdKBKKw7jucBieKLXEKqh49Bs3+3hHGREQC1hoK&#10;XXJYFmzGjtFBUxjmNrKaGcryAlU2ZAejbji4PjBsI+IUEk6YL/RkQVY2hP4hQxqZLe5irYYATX2N&#10;zj1AokMtrxOihe455MeI2kcVR4x+g8oX+LCj3XmCe47SgjaGoBKbFvrOMcQMVhFFsTq2HO4rmrnQ&#10;9UI9mzrwRrdFIyQ96V2Ssqg6k/oBU2iS0sQ+E8c0ddmVkGeCzQo/7ni5OeVwLrjVbZgf4tDMlUKF&#10;TEjPGLbPmJsZc6UR2SfaFUhBz3VUeUqZFmS/JYaIFYMtExUW2wXGmKn0pMTuPWi9zUjGSsl6+w4x&#10;BJRk+i5DzCg8ooVkGkzS9P6U+Wyfsd9S7KAwk3/14IT+LOdCrQkHG5jdJuiWcP6YZnGTbuix8QlJ&#10;N3hjUNUx82IfZb/KxcXXCfZ1DufvckGi1xmjNsC0fw6c4tIMkw/YW1ysLzrzxxs1mhe9DzEWlMX8&#10;0j7vCle4whWucIXvHT8oqrffTaH2vaigP2688mN1LrXKBivKzkrAiIzZNIZGyk708b9qy+INcm78&#10;6PDeC1kZshZRZGNNRhciIiggRi/EQE4eSYFSgXNjFt8Thy1GKmyzT1kvpbT1dBEUEymmyXZAZ5Sx&#10;oqxFaYMojdE1QzwDyUhRTG10oyOOLe3FKXkcMdWKspqhmFre1KV61yhLSgGtC6LIFJaXIik6nBtp&#10;u47t+VNQJfv7K+qjN7nz6T/DX/wZw6//6v8lb7/7ZeZ2zF9443VMYXl08jVZzMd89+YXCZ3heHFA&#10;M3uNH3nzdXzwDIMjpYyLnnZ7xna3k+Ch217w/NkTTk9PuX50wO3792X/5k0Slr3jmuMbb1JWK3JK&#10;U8DhMBL8QM4FVoMSy2JxwGa7pm237Not169f43A1Z/SRp4+ecX6+oWpmzAuNVhPZ60NAJ0sgonCM&#10;ZHZdP4XzxYkUFju9LsQwEdJmCgMESCEh6nfmVCqlUPlSdQWQ0+QZffn8txQeQIaMJqfL5/Nla+Ck&#10;oSClyLjLnA0b1mWPiIc8sJrX+AjjGKiLApUsKmqGMFmExMn3A6MFFyKRTE4TAV3mTGE1SmsSgpLJ&#10;DmQYJx9nksMVhnlRoAwkH9EZKltDBYb0TfuOHMLkPa4tkoWqKMhaYxCIgZBhvrzGp157g8P9Pd57&#10;/wHvf/CY56dn5OggO8boqKtqCnw0JbaoJPtAO3Q8O32RtVpfrqUw9oY1mpQ1y6VQlI52u4UEy/mS&#10;68fH1FVFDJEs4HYXvHjxLm/95pcZ2p77b36RZnWAtTPWL84JbUDqJKUpsp41fPazP8qjB+/w8NEL&#10;dl3k1muvc+uNP8HBzZeM4waSY7U359F73+Ddd77M+fm79O057WbAx5FVdYhTmqJecGN+gC5m5OXK&#10;4DzR7dT7H7zP6Ytz+i58ulrY//Lf/+t/9m//D//rr3xpMVuhcighpDikl1VdqaiijN5Sf+sK4qOB&#10;qN9JjfgvKuQjj19tg293XpGPPP/Dtr1+GPFJ/o0/6eTzR4+Vjx4332ld5SP3ABTUKuo+JSVoO7JN&#10;S9Z9+tW5pP++LPR/IUptUsgLrJ66uaaoi0n9qJCmsBJSJqYkmSm8WSSRspBSwhqNEsEahS3yZF2A&#10;YKxQlwZTKFaV4dpewfVbFTdu3WRvdUyIhpDXJBcxhUOZQKUcXf+QdusRJezt3cKHNX33nNIAShPi&#10;SBZB2YY49JIJBKuQ6jbN/k9ii9co9h6yffyP6PsT6NeY5acwqiGevUt6+TWS88xWs0nFbEbmizna&#10;gIot2jGRcqXG1vs09THr9WP6viMmoWpgVl0jLm6TVc3F2Tvcv/8v8/jxI8b+jOO7mlwd01z7DI39&#10;f4gCPo/U1RRImEjY2Yxq7z7VfI5ShuA9zjtGFxjdgKSRGDKrvTsM67cpS/VN1a/VmbKoUGR2m3Ma&#10;fYgfRi7On1HsH3Bw70c5uPEZYv0mupzRFivG9QOUbtBmhtkPyJhQg6FbP6FIFS6Dcy3JvUcuC9Ti&#10;GqNRpFSS045u6NhdPEO659hqTeg0We1h8hI9q9EF+HDB4Hq8G7DZTDkoOYCtKKpjEEMIW5Rt2F/d&#10;JUZh3JwSNk+QrmVYnwGCD44ueHqfGL1weC1j1AKFEGSH6DCdVGTq8IoAQchDT0geUr4Uc8hkTSeK&#10;mGDIU1EkyaX4IGVUzozDRDY3C0NRZeqyJsSO5UKYlZHRP0epkflMsNnQVFOoodYjOQ/U9U0W9R0E&#10;4Sx8lS44lM7MijlleZ0QEspsKcgoDEZqtOrI6YKcCrLtyWGf4L5GDO/gXaKsj0FmSHpE373EOY8L&#10;kTFAHhM+wMU2sW4jsU/4IVNZwRRCVUBTK1aLGqsjIY6UZqQuDapaEIJhGDxaXZCzRy6PXaUhe0Us&#10;Mjlmsp4C/cYx0nYtziVapdltTzhYHWGLA3Js8eMLhvYF/QCB3eSPrecU1mBNg1ZpUiMHfWlRlxET&#10;pnuVCTFPAYiAMYItZhR2KSEOGfrJ+1sJRgkpQhImv+qgqIwCPaewitY9w9rMrJ66D8kZa0Q2O4/d&#10;2dz3PbPZMcqc8PjR/0vKfxJdHeO7p1R7t2jsDMk7LtZb2vO30aK5fvdPcyELxvhL+P6MHBLd0KMR&#10;QmxAW2RVsdj4mR/lzi/8Vz87+3f+m/9jY0zKUTmI5oqAvsIVrnCFK3xf8YNC7H6vJPTHoWb7cCup&#10;12ouJqciK1eqJCrGMmXtsVHnouGnY86L7AMhRBDRSttSsihRYI3NLiFq8kT4pq0FcURLzEqytGPL&#10;2L4gtCeUyzcp916jqBZoVRJjD0ojWotKU9tbEkVVlmhbTCSiv/QT1hplSoLP+K4n9i+z3z3BVgfU&#10;syWmqMhuyDlEiTHh+2GaoANFNV2YxJhIfiC4gb7d0m13zHRFUvD2136NcvF1mtU9btx6jT/303+Z&#10;+6/f4cU7vyF1XXHvzu386TduM1s2EvqeFG1eHDaYUhClKOcrFivF6APj6NCllWJW4seCm3fu8aNf&#10;+Jfo2w2KiE+Js82G1f4Bi/07LPZvk5NmGHuUmCmIxhRYO8P1Z7ghQoh0u5bdbkvKkappcFnz8uVj&#10;unbA+0SZ8jdDALXWKKXQKFJMuOgYg2OzayefOs8U9Jcc05YXYkpIjJNfs1KX4SXTLpnzpEBXAkYJ&#10;ITNJKi53KUUmMV105Mu9LGdISab0FZ1QCqxSGKVQQMqRxWHBn/qpn+JzP/bjKCN842tf5mtf/y1O&#10;Ti4ITlEUkQKhSpbKQzc4hpDJCEoMKXkufTqATFSJIIKSiJJAlowbHcF7vFO4sWBRW6RJqArC0GPL&#10;kspWaClIKSAEUnBkF9AyqaW1FgptULogBU9EUMWcG9dfQ3TFyfNnvPfwXXbrC/bmDdt2UpGXWmFt&#10;hVIlogzWWoqyoCgMo/cSYst2O6AwaDSFKckCu3ZH23cUkrl14wbHR4coZaf9oO85Lgref/pVHj94&#10;i8LUFNWcfuzZfvCBFMpkckTJyNhWVPNSGjvLhkP2VltOn294cfKYOF7Qn59zMbZoowndFrd7yfLw&#10;Lj9xdJPf+LVf5GTrsItFXt3Ykxv3fxS7us5mu2ZWzpiv9jh/fqI3L1+okyfP5f13H41Kl8O9T91b&#10;ff7HPvOf9iE8PZzFL/WtU/VcL8npTCuJbhhIeSgxiw+Pdb8bAf1xQj50yx+6fTfve4V/ziv2D7iM&#10;V/cftt7gI6+7Uoz/cOGTpnj/TuvySVrPV/iD2ti8si378PGm2hBzo0Pe6GWeJ0Xb9/pv/4OH3/jP&#10;/+qbf7PU+a+HEGJTlLcHN3X/1IXBBShtRqOoCqQbg7iUiHlql1cyFUB9moYRrQWjFYXNWC1oUVSl&#10;Zm9h2N+zHB81XLt+jdmBQpsVftgRgiMqx97yOi5FUA1WLzmoDijtcwlJZV3cpKxWiFQYs6SuDnDR&#10;oystVhZ0g+Pw+k+izE9h5jcRCYRxh13MWF17g9n2gJmtafvA4F8g6xPKtCGgMdU+vRZiEkRVEB3B&#10;9eAdqd+SjDBGwRYLUhzoNhcgHilPqMfbFNVNfM6k1NK/eI+4e45WCaOETlnU8iY6Z3JWoOIUHqcy&#10;tshQHlMuj0h2DxcCxjhsYSdv5romtB3jGJnVNymrpzTzDa6burdSEvzoyGZEK0NVvCQ4j/cd7UmB&#10;P3vM+ug97Ow6YizN8V38cIFVBpUzxeKQqBMpJ4LOaFGAQuIOO75EZElxcJsYAiYkfNCsju5RmcT6&#10;yTOCH+m3T9GVQovCW4vSNSYFPOfTBUZ0kBLBd6TtY1TxgpzAtRu0mWNNQVUeopqGMd+kjO/hupc4&#10;rwjG4pJhdCMSM841KJMRNTCGwOghJ4WRTGIgZ40bMzF0KJWxAlYZUIlXDn4+ToHVykIUiBGCTyQf&#10;CQPMVyXXbx1SFXtIDvixZW9lOdw7pjm8C+EAkx1beUFKnsLAYnYLZaGu9gmyJIWANYa6diyWk+Qh&#10;pR2YPUQ0jV1RFdewqiT4Hd14CnofY44h7hj7tyehS9JUdo7kSAotfdfjQ2Zwk7/xOGaGLrLdBXZt&#10;QqtEaRXzucUUYAtBa6EqNDlnwuSyRnQVZA90U3i3j7h+KjSVVhMzBJswGch5Ct3JMIyRtt1N2z1E&#10;Xr54yuLgLlYf07Yt4i5oN88ZhsyQoSZTNQ4dRyRlfDwjxRY3DgQnpDQR25P3tFxmvEzjijHQ1Cuq&#10;8h7OnePjBzgnVI1C6SUpDWB6UoDgBDf2iPKUdU2MHq0iTQ1jr/AhobJCEy4zRhSPH76DNae4XUfT&#10;CP24YyYeFSLjbkfkBaWdUzUrUlT0bmRUCogMm/cQpQiAqgpKcyuXzU1pUwmLkzqsfX7vG+8dmdK4&#10;Udd9315IUc6uQgivcIUrXOEK3zO+k8rru1nGD4pP5h+lau2b5IhSGRl2fjR7xg9ned5ok5jzz/7+&#10;/3RP1Yu/gtYoVWPKKmrRSumiSjHn4Aec9+QUJTD58gp5UirLpK7NMeRxPJdx+xTXPaPZ/yzF4jpZ&#10;kBwzgYhWkx+f1oYYIjFPSXNKKTKCdy2iDFksIgY/7hjacxgvMDpSz/co6xkxZryPGGtRupguwNyI&#10;SIayJOfJ3oPkkewnEtE7Eh1FUTJ4x3j+nDI7ysqh0NxaHWDuvsbBcp9mdSh7+0d5s13TdRsOrx3J&#10;6Ez2ZUcOJTpCzoEQE8YYKSSxac9Z7t3HWIsWTVU3iMCu29F2O6IbMc3i8vsXoCHGgPYVznskqsmu&#10;OgX67oKcHCAcX7/B2ekZp88vePz0KTFFZlVFigEfEskajC0pbYk1mpjSpDb2nmF0hDAprHyIZCLW&#10;FtjCEmLEx4DKGmMFpdRUqchTXUUQRE2/c85y2ZA8eW0kMgrIatq7MtPkO8dIzkxWHSi0MRR6CkgJ&#10;ktlfNHz+s/d5/fOfYRgjz548IMdEpQRT1sQ8YrRQ6EyhFUZZzMikhk6CNRoRmUjzy88kgXeeFCJZ&#10;pSlYMWXIkTE7JCeETIgBGxxaa6yxZCWErMhZoUSTUsZqhbYVqIhWYHXJODqyEubLA5bzJX274f3H&#10;DxnbM7REUtbUTcPoR6xW5KS43K0RlTDWYu2cOgrbNjOYDEnIIeCGnoTQ94BSvHb3LqujY1bXjtlu&#10;1+ztHxKy8PL0lNOTp3S949rxXbrdQMpPMEVNMKXYQuflakaICe9HYsqSTc3q6Fa+2bZsti/ot6c8&#10;D57Ftdu02y3P3v8K2l+jqpbMljew+gbLpZCLhNEV3jQ0VcHh/nWqcoEYxWb3LD94+ECefnCC8664&#10;/8Zr3L9/j2Uzp/bmr/57P/sz7/+tX/x7P+8GzrM2sTQCMUr2WRuj/YfGpFfFO/Whxx+3LZG6vL1a&#10;n1dE8ncik1+958PnqVcFvu+GwP7wMr4dAf7h7fK7EdZ/lAT+FT4efK+/68dRzP9B2Pd+v2KBjxaH&#10;Pvy3Nn5EDGlf+7jrR/ZmyxxCGv/bv/dB+hs/fet/bAr9HwUf+oiqC63QGdJlkG4mY4wSE5VInMii&#10;GDNeprwDsuBjIsk0NJRWUxuhqQyzueHakWH/QLN/UFMs9slKk0Kg798hE/C5QKuEVAfY6pBc3CBJ&#10;jVUrJAXJekVRNSSxCFPBOnoPyqCKgkBPqS1SXGNWH+O7B0R3zmK2IvBpUjGidlua3BJyyzYEDA2l&#10;cUSgXB5SV9cIo0dZDyqirGAqhSlLpKqIkvF+g2sd1QwkronjKbY6wGghxT0uHn8FrQKquYELCkpI&#10;amDouLT1ghSFshCWq31SuY8q90iqIaUOMJR1zd7117C6pHUbALwvKKsjynpLcJkYFSTBuRFVKlQy&#10;9GNPci2+35BzRMYN4/kTTLWkaGpcvQ9DIMWBHHfkcIPkMyk6itkhohsUAsOOwhq86MmT2g8U2ZHU&#10;nKIyME/o5iVFeImSOSlFUh4JwaMQlGisMShJCJNUdVIZN6RxnEICu0CUlv+fvTd7tm2777s+v9HN&#10;ZrW7Oefcc8/tJF1JtizLsmUb3AWIjQkkIQXxG3kA+wUKqqCoIv8A70C5gBdSQCVUOQUpeAASCIVd&#10;ITG2IzdItiVd6epe3eb0u13NbEbLw9xHOjq6V61jJ/b+Vu1ae6691lxrzT3WaL7j+/t+O/UVcrvH&#10;uTljzGhVI0oTSyAjxDzNhwwFI3myXGDKYdE2ToHZaqr02vtIzII2mbpWU6C2OEIc8akwDhkfCyHn&#10;KZuDK2XvEBm6ACozWzmObr2Aoib7LxPGLavDl6mrW+ScqYxhvVqj8yN2O1AarG7JEollJJeI1kLT&#10;tKgSoThiHiB1tEcvUvo1tZ6qBaV0hLAnZmE2u4lzH6Qffg/fF6xVVNWdq5DFDhU13gujL/Qe+mEK&#10;VOz7TPQZVTKpwHKmWa002gmuFXRtUW7OqrUEDORLduOeoevp97DrCvtdph8Koq8mNFe9h9KglUZK&#10;wedy5d+eSKnQdXB+MbB48Catb+hiwsSecQikdEW6FyGVTO/PyOFkCrYshZwKKQk5FWIUUixTjStT&#10;XyNarvqcBCpTlCZGR2UDdTXHuNuM/ozCQPIQQ2G7PcWJonFH+LAHCm0lZK+IEawSWqeobaB2a8bu&#10;nD48Im0su+oxevEy1foOBUUcdyXmnWhRzNsbxBE2F58jhnew7gCpNgQ/DRt+GDBtLiK15GHL4DOz&#10;ha6O1/XHt2G865Nh3ixVRUrXBPQ1rnGNa1zje8E/Kwrnp/G9qJ3fq9T6j4tw+brXMBKgWkRKnxXz&#10;XFIyqmBKd/Hj4tSnUm6paoc2dUqxsxQtSqD4Pg/DUCpGKUzOHCIa0VIoMoVbhIF+96D0l3fJpRMx&#10;INZJCB1FDLqyFGVAGURblOiJzVHqKpwtUeKepp2TsiGFntidMe4eFuLAcr7Eugp15SOtjcFVFbpq&#10;GUdFyCPkEWMMORXICSEhJWIkY7Qi55FuiCzaJd2QGDY9r5/9Hta1HK6e44OvfoJ5U1GSImWRkkIp&#10;JWGMYbc9J23Paeo1Sty0WMmZum0p2RO7Pc1hTwoj+z4Qs2K1PuBgdcCsrik5EGNi9ANNaxDJKFUm&#10;Gwwj1LVB2SMeP3iLk0fvEERT1w3Pv/AB0vh5vhS/wn6/JSVBO4NQ0EoQVaFtS2HyaC5chQvmNC0+&#10;UKCgiEIZgSvFM+WqPJAp+G+q6ZOrhlmuDhVZgS5CUQohTSW7ZVp8lFK+OtkuBZSd7DFEgZbp/Wkt&#10;aAAtWLuAnOjO32HXDew2Z+y7nm7wlJiwRk0KZ5WwAuImJjcPgegj2rirL9GTkElIVwbUIcap3Fmp&#10;yUqkMC3oh5GYIt0wclBpTJiCYiZR98QdqimmnJgzThnQoGRSisecyCLUzZzYbdh3Z9y7+2UaZ4gZ&#10;+iIcHx1gKsOw25NSxonGGYMSBRlEKyprSe0BWjV0XUcKnsvNBaApolksFty+fZvZYompZ4z7HVXT&#10;MGsXfPZ3f5vt+SVKOVCGy80FwzgtwKmhXh5jF8eUoWezu2S/61mubtKuD3m5+jD9cMrd+29jmsRq&#10;NaPfPuTuu18iD+dlGJ288sGPsqgc42xBrkaIUra7rdi2YXXwPLPZmtPLR3T7TXn46JzTswte+cjL&#10;8pGPfqC6fXw7vPPW3dP9Zvep7vL0l/7cj378f/xHn/lSN2bNKGKT3+u2XpJyn1HN0/3Sd9P//VH1&#10;m+9HQMM3D0p8+jnPksPfLgH9hHx+8pO+yXOfHXfeawz6kyDwr/Gd4XuZO3ynyt0/Tvyz1Oa+WQUG&#10;Tx2/FwmtAd1JkMiBzEphXs3xvstFBo09XIvib3jk35wb7hljDjV5EWIx1pjJ8gKNVgmXFSGbafMY&#10;yFchvUrJlJuhpvG5dnA0t1MI2lpx49ac9uBlUFuiFKLfU+WESplQYAhg4wmOAs1zZJ0QXYE6wghk&#10;qYl5IBNIYUcYHSkFxDimXeSe0D2kpP20kRovMBisWUItDMNjHA3DsGH04OoVKY74HMDVzOfH1Fqx&#10;e/wGDR+C2RxlGux8TbW4TX28pt/tCMMl4yC0a4VRiTjcRdwh2jZUiyPO3/x/0K6lvTGnWt4gbU/Z&#10;n74DBlLJOFNTN4lmtmQ+v4laH6DtCpERbTOqRHIS6uaAlApaG5qmYrwsOLeibRqGXUdRk+WJNQmr&#10;M4qCmBlh6OkHD3GkhBEuHk8hbTkzXx1SuQOatqGarcnmjNpVU5ZFvUS0Ad8z7HfY2fNkO4cUkXFL&#10;HkeamSXFAZSjPf4Iddrh+0gIgVKPxHQKcXO1gd+QgTgOoAxaKzwtWk+VfqFEcgiwP6EfLqFYQtbU&#10;Zk7WB4xyhvcd45AYxkns4XxA7AXWaLRczUmIaCmUJEQfCVcb6FmgqIaUFL7fMQyB/ZgZQyJIIftp&#10;4yTHzDB6Bp9oV47VekY1r9h3j8j5jJygaWbkFBj7E5S1CBlnBWsL2hSU0YjqCUmAgLE12s7QVSRm&#10;RxgHDIrKKSg3MKUQ4xkxnBFzjxaFs8ekckm3OaFEIRuwZkU/PCb1mZI2DGNm8JnBgw9MKugwWVeI&#10;CNpZFgeG5YHB1mAbxXxxhFS3qGcLJDak4R6pfBbfF8YdjMN0Ll8iDiHmqZohpun6mKv5s0aYgkcL&#10;WhVSgrEvnJ0+IChHs/74lHhiqkm9QCKjCHGqnggpo2NGq4LRoGXyeI6xQJ7C27V8rR8pBXzskPAA&#10;HzMpNtjKI8rhnJsseALgpsyXYfSocAFpgRBQCozVVBWgJh9olRRaT59rXjdsQ2DsH6AuM0ezO1Sz&#10;O1xsvkjwPbZaFausGBQpKvzuDBsDqCMOXnyRi7PXCZdnhN2IVw8Y6ejOLxh3iRCED7ygPtWb1f9x&#10;s+rYBKcqidcWHNe4xjWucY0/EfzT6H35x2HD8b2WXWsm0iOUaEF1lVWLpWp4OPa7PvXn9uHbn/53&#10;1ukjLJ4/CqKMBVSKE7WotUZZq3QMEIYrz7dclBYkF2mM93oAACAASURBVImhL/32gqHf0p+/Tddd&#10;sFg0VFU1bcrLpAzQbg7aAZNSViuFXLGIKQaS9zhrJoVy1zPuzvD7xyX7LSIWVR2SRU+lq9ZAdkAh&#10;xkhJcUo8L+nK1KxMCddxJKcRcqK2ClUOsZVhfeMWORlqpzg7e0TTLsilwunIuD1hvzsnhDNyupBc&#10;mnLPnxFCFJ27stUtxi6kKEMWg28XrA6PePnlV3lw9y2sq3GzQw4Pb9G0c7rtDhIYsTTzA1JIdJtL&#10;fOhIIeL9lhI7chL6XghxBFWQPEkachJQltpVlFxIOVG5Cq3BaE1dz6nrljGliagNER8j3eDxqUye&#10;ySIop7HVpHxOKU0qZmMwWpPydJ+V6X8ykc9T0xTKZMWh4Qn39rVGK1AmdRdMdh3pSgU9WXJM5O0U&#10;clh4/OABv/ar/5D1pytSTDw6OSfv9yyb6f8eYiRf+YSLFIxoai0EOynaE5OSO0+mHBTKtGCXyf5D&#10;lydM4hRcSJLp9UmUnBmMQnkPZKy+cpLRGqMm8j76SC4BXZ6URkcyGRGDVpqzx3c53zzGFY9F0Foj&#10;xrDvOnJRlBwnVVs0xFhQKBIZ0SPGJGZti1Xghz2ojFGKWTtntjjk6OgWr37kI+z7xG6746UPvcq+&#10;73n01tt8+Y2vcHiw5mB5g5PzDSV7+qFQ1Q31YkXMWU5OHxVdErWzNM7SbU7xQyezRcut558vMQ58&#10;8Su/wzjs2FyegCQWsyN0seXk8QNON+fkkkXEcPu5mxzc/GBxBzdlf+J5/Ogub7/9Dp//7Gul251w&#10;fGvFh199lSRzXn/znjp5dFfXVrOaVXe66P/jcXvy39n2xt1Nt18vF8vt5uKyW66/YfmQn2pK38rC&#10;4lnLDPjuSexnn/u08vnbsRh4VrH8rVTTz54j843E93einn6/816T0Nf448Kflnb2LOn89H1PULjS&#10;F9b1jNoHuryjdZW4RuypP/T18PjN/+r//HL+pb/4yf9VwvbnG6M/kDLKaqFkYb+PkyWVSSoDlVVo&#10;JVfj12S5YZTgtKCtwjjDvIFbB4b5XOHWcHjnI2DulP32HZxbUtQDyBskLGl0i2YuqnuN/vIh4zAy&#10;W0fao1sYewBS8GFkTAklmjj0BL1D2RlKzZCScKoimhew8+coUggpEfoLyu6SFED3O3bn9wnF4H1B&#10;+y1xGDFHt1ke/xDsI7v+TTabexglGPMqNMdIpdHVIc1szsXd3yeFc7QD064o5ZL95T2cOmTpXiSQ&#10;qVY3EGnI1jKGETMm7OgJURAMykVWqxdQzlF0TbX+AJK7SZmMm+wgRGHq5aSmFYfTmqEEcjG01TFd&#10;c5cuZEQlRECSxvuBSuaoskHypC4NYyCGxNgV4ljoTx9Szc5YrmYcrJ8jqEe4WUVOM4ZqT9Na8hiI&#10;Yw9KUc3mGMn4DEPnsfEhXM2JcrVg3OwZhnGqdlMVxin8bkMMCl3NqdslPm5IV/YjrnZIqkhKoXRP&#10;8Imhm7JOStmTRaBJJO3IKjH0mXFMxDAFW4bzkSYE6kpjigI0BWFMGdI4iQiYNvhL0dOAGBND5+n2&#10;ngufGMkkKaQ8+T/nlPAxgxJu3b7J0dEt0APby7v4cQq2FulAaVp3jCHgY08M0/xWqQXarRGzhFjo&#10;h+1EXOcN2lWYssaP54RhoNu+Sa0PMWaGz5ZcDMq0kGHXvUOMZ3Qd1NVUMafGwtA/wPeGwWd2Xcb7&#10;go9T9UG6Iopjmea8q6VmsXbM14c0sxWogquXpKQJYY/WMxKGnCdv5FJAqYwWhVXTfSHmyYsZMFoo&#10;CkqermvKkNM0n55iTRW7naden3Lr8Jjie2J5Dre7JKWBQmH0I6v2JkbtyH47qaoNxCCT/ck4BXQT&#10;C1qEIhlBQxFS9oR0RqFC68PJJ14SMe/wfkMMoBU4A9YIKmvSqNGlEBPEUjCuoKyIMYUchEKRy4s3&#10;ynJ8lRIjIQHbM4aT3+BxK4h45vVtlDkix1SGIUmOCSmBMJyzHwq3X/gX8FKxG36DtBtJvldjDkhJ&#10;Zd+LjJcpPe7zD/+sPBTyTVQpGl3JNQF9jWtc4xrX+G7xzcja7/Zvf9L4ZiT090pOv9fttyJKnoUG&#10;HBBE7elTY9sUmmRsRvX8T7/8C7dvLNS/Fi7vYl75yaC1LpDdROJNvIpSirppyHqyV8i5SE6RNO7K&#10;sDmV7uJR8f2WcfewlBRlvnyxuOpQJCu0qVDGIqZBq+kjiAg5RmKMpDAiIhitUcoRfEd3eZ9x94iw&#10;O6OyFlUdoNtDlJGSSxYQkEIYPVkSuQQkB2IaiX6YJk/JU3JElUTlFDJvsa4i6Yrm4AWsW+JEKGqO&#10;SGCIPXkzMu7P2F/cY7O9T11lXHVE6PZUraUExNiC6IRoNym5tZCLpsjyyoO54KqK+cEhSjtRY6RW&#10;GkGoXMV+uyFnjwgYpdAIKI0RxTZ5cik0bcOUT91ASWjRVK6FokGEREFyQdcVtmoQY9l1W3L0pBjx&#10;PtH5wDCOpJgQJRhnEK1JMU7+z3JlaaH0FOonQrmyVNFTTt6kZuZKDawFuWp1T0jqrzXU6SDnSWmd&#10;ciHnTMmJiEKuVNchFl5/8wEzp6l0IefIoqqwFqyNKKvxMTP6aWGQrlTISVu0tfgMJuer0JzJm1qJ&#10;UGRqq6mUScxVEikWVJnaFVeE+BgzSuKUKl9XoK6+VGVSkWhR+LHDaE1RmpACJQXquoYU2e0uCENP&#10;rQ0Sy1TeKAEfBpQYRDGpq0siRI9TGlGKFNPVRkkmJ49RiaInotw1FS+98hJ3Xn6VxeqYwgXDOFK0&#10;5QuvfYZ7d9+lqmeMSbG5HPjim69x+7ljDtYHZFuzHzy+7MhlkPWsLmNwNALD7oxsKypzE6VmHBzc&#10;5OjxIVoJz914nlvHLyN6RsyKzX5LUYnVuil2sZSXXvkoujlm0Lrs+lPefuMLfPEPPse7796Xg6Mq&#10;v/KBO+r5lz7A6emWx+dfVt32pIputq9rU8+b+q//3E//xGu/9luf/t+ctou+HzeubfF+xFXf0Del&#10;b7jnG/GtbCvei8CV93js03jWcuNpFfLT1iDv9dxnH/9eeC9lNU/9/jT5/u2Sz0/fPjnX+x3/aSEI&#10;r/Ht49pu4zuDvM/PsxtNTzaXUqUrejdiw0zvkq78kMzRbONHczNvx4G/+Xd//X/59/6VT750uR3+&#10;pcWspRtjsc5LraeQsN5nlAhGKepKoRSor463Qq2kzBaa+cKwWMDRElSV0asVzeEPUenMsP8yrjpA&#10;2SNsnWijoniFHUMJek/anZCGCxkuv4hxwvzmC5h6hgkXbPcn1MoQY4fvA0Zbsh9I3QnZX6IXH0Ml&#10;w3DxNkPXw/aStL9E2RVaJXxOhGED/RYVL9HMyOUI3dwG/5D+7AHx8j6j+QwJz/zOP49Yh7aGmA0M&#10;5zS1Yn6jUK9eIHdb0j4RhrfRZU3Rd1DP/QBki2tn9NszePwOcXtJKbCYVzRzcM1NSpWR6hC3uI3f&#10;v0vpHXLwIjlnsi4YM+kuVBHiGDBGkXDU9gCt707EM0yhydlNWcrFopWhsoYxCH0X8aFMNhtZ4WMk&#10;kphVexgT1DWXmzPy8JhczbDjgqQWGGshdCi/h2ZJVjVadeTkoUSUcjjjyH6DLqfkEilqQdENmctp&#10;810XrLHEWMgxkXPCGU3XD3jvJ3W0CN0QSHHyK1Ya4rAhKSFGT/CZHA1ZJfoUiEPAF0XfF6wonAvT&#10;/DUWShDETM0/R2HsEzF1lABDn+iGyM4HgkyChpgyJWdyno6b1nDj9g1Wq5acdkTv8WNh5gRRYNwB&#10;VhzJ74nhATF7jC3TnD9BKQ6yYMwWoyLFOlJqyLlBqSmHo9s8JJs90S0Q/RzoY8gDJSX2+3eJPpOC&#10;Qi0KyIoQtxRf8GOk98KuK/gwTQanDR8otSJVE1lcN1CIpGyx5oAx9FchfVu6/QOMPiHHhDUL2kXA&#10;uoF6LIRUoFi2IUxVheUqBNBMXXIIeQr9ywVQuKtrEhOkLhFCwTUtwdXM8sv0uzNKekyIIyH1aPsy&#10;Ti/xvEsuwySMyJN1RvACsVBiQcvkNS1lEm8Y5aY5Pg5FTYlHaFURYmC37/D7QqUFZ8E6S6Pn5GhQ&#10;TOf1IVHXYJ3CWgduZNgLIe2xBLRaEGNmcx7Q6Uusj1a07kV83CE64WbrK7I8UlSNXh5TO4OrF6wO&#10;XkR1b/H48ov0vRBVobUlrw61Tsmnd7v8sV/+pX/R/kd/83OhJSjUtQL6Gte4xjWu8WcT36va+Qme&#10;teF4L+XaN1PmXDnvftuLwXj1eCvSlsGnXWP1DjyU+fc72f5iCTc5WBwxXy6yc42alJwjfrwqDywB&#10;rRWqWk6EWgjkYYsfe4bdBr+/IPYXJXqPKMVi9SLGrclJUbkGMZqYoKTJzkIKpBjZXpzj+566aVit&#10;l+RsGPpTtpsH5P685DAynx9gl8eYZl6MCnTjpHCWFKcQOTN5+oIl7ffknCZfXzUFBlpn0G3NvNHg&#10;llSL53HLW8TY4/dnSM703Q7rErthYLt7hPeXaHFQNFbXcrhal8XBIXpxh0ImRRBVYWtHTJ6YFN4X&#10;ZssjdN1Szw/ohpGUPFXdsGgPUQXG2DF2lxQy7WxGVbdQKoK3iFhE9VRNy2p9BALnm4GcPaUUrHbU&#10;1YwwDPRDhzPCoV0hWtONA5tuS7ryQh7GyBACMWUok1e2MULImVimckO5sqHITDYaxljIHlFceT9f&#10;lWGWAjKV4El5soHwNRJaro6h0O8LKefJ3zJncs5oXUAJCoVuCtlHQg7MGk1jLXNbURdDRSFajVcD&#10;eyay2JfMWIRGK1RRWDJBT6T55HM4+fbFnPExItpO5aMpk+MkNM1SSHlyOogJPEKlQZS52jyYTKxz&#10;Tlil6Mc9EYUSxxA7jMks1RpimohrEVRRjCGTVSGMPcMYaF1LNV8iEhniSOgibYG6mSEoUo7sNpcY&#10;DZXRCJmQC0XB0e0jXv7YR0ibgX6/w2h4+OgR9x+f8PDRY37sU6/wzumee2+/xmtvvkY9MywPnwO3&#10;YD8mrI+kuCNuz+WgWRdjNPvzE4xzJA9VMxOt6nLnzg+iNNx8+Qf4yKd+hl/7e7/C9vQ+5SKxWs2R&#10;+ojnP/yD5eM//FO88+AB777+GfnCFz7LH/z+7/GlP/wiKWs1aw55+aVXy/HNIzl9fI/d9jF9f9EY&#10;53LIetG4Zt7Y3b/78z/9zw1/91d/8x+41Wock2cMFvft95FP94NPW1+8FwGdn7rv6ec9efwTwvhp&#10;fDPy+gneq59VfGvy+clrP/06vMf7/E4V3O9lxVG+xTHP3H+Na1xjwtOk89N9y5M+A772/c8Aaego&#10;opVtlO5GpQ+bUfV7Da3H5YFOll/0ofxDreXFfoh/ubaT2nEcp3DdnK+CB7VMFgR6GkPjVa6uEilt&#10;o8rBWrFeF+ZNkQBItaBevCrj2e/TdW8xP/gwzdGP0tz8CKYoZHzEsH2Lk/uHFPkcfvNphv4hZmhY&#10;mB/Ftkf4bcTaPVW9pvgTchoQMintGbtHxPEcKxcIMNz9Xbr9QO4vkWFDc+OnaI9eYGFus33rH5P7&#10;e+wH4fDoBqpeEceOfnxIjgXpEpu7byJxj6pfxq7mVPMVfR+plSWYOaaGoI6p7RydduS4Iww7GuWo&#10;X/rEpKzcnuF3W2S8x7g/RUnh8FBRNx8iGw9uxWzxMqoVdmd7KrvF3XiVPAQKA+MgGGPRuRB8oKkW&#10;SKjYDnv8mCgZqkaj64S1BmNbigHRgjYajSL5KWTvSQvJFSgDToMSi65e4PJ8Q9zeo0pzSmWI9QHi&#10;NMPFCd5HqlsfRLRlvqi52PXEcdqYbuct235Pv71PygXd1mhzSF0N6MqTJNF1l2wvN1PjMIIJmjBc&#10;EnMhMZk09CnhPdhkcG3B9+FKiZsYQyLLNGCNaSKyxyjsJGJEqCtNZe2kgy6RrDSqADFSImgfKEnT&#10;D5G9D4xp8pXOIsSYSClTimCspm0rzKwgZoMfe4zAfA6LWlDKADO0DPjYE3xPDgZbR6yZozVghRIy&#10;iiXOHELcE5UHMYRh+u5IrOnGHf24p13MMNqRIpTSkMsFyT8RRsxx9ZqxfwxhRop7siqMQRNiwgBG&#10;K3RVsNUkrrCVIMUSQsKHDTE1dN0pmoaSCmE4RzijroW6fpn1eonKgW57QfR3wWe2cZpTi4DTCmsh&#10;BK7mw5PSuqSMqCl3xfupmm8YFCF5PA5b32SxeAGdFLvuLtshI6IoSmP0DWK8JOftVMVYCopMVmkS&#10;iWSZcnUyaDE429JWzVRBKpaSXsI6x8XZffoOfJ/BKIwTZsrRuBklTzYbKQneQ1UbcU5Q+hDkIahC&#10;baf/09glQszsNnDYKExcIhqCf4sklqhfYcynCB3rG58gpMhMVhh2LBcH6KMf5NG7XyJ2UEymWvxQ&#10;+sBzB/qsOTF3H3/6MPZx1SVxJnfdeFmuQwivcY1rXOMa3xX+Saif/zjLjr/Z+3g/cvp7Ia3fi3x+&#10;9vbrPvuj3cjNemAy/W3J04idVSJvYqyW4ut1017ussIUzf/+X/9b/6rN4T8Icheff5B+7MW4tRmH&#10;HtGOVMacSycpiKTUTxPJqCBFDCOb/kL8uCnj/iFx/4C6bpjd/HhJyw+JzJ6jqaagl0nv1yGuJYSM&#10;957Yn6NLwDnN6nBNwkP3kP3J24TteWnqGfMXPoxrj8hakfJIGhMqZ0opiDJoZ8g5E0KilJpkDwlF&#10;YbWgisHMjuiHntgcY+sanR37zX02J19GBKxZYJs59eoA7RRWP6JerolxnBTUopgv1iyPnqOu52RT&#10;EYYBx8iwP+H0wT2qdsl8eUA/PCSFAR8LIi2Hs2N0ZRi6S9743B+iVGRx8BIQWK8PcO0SY1q6rqda&#10;tBQ8N6s7bOyaw+OX2F7eQ8yO7TYxmy+IRoCAFI/TlrZqyUnYXm4JMaK0RWPYDztGPyl21osVqWRE&#10;wIfAfuxQWqO1IgExJXSZ0uYpBZ+EmbNoNVmbINNijJzIKWJQWGtQTxQwpUxEdi74mLCNpvRAzlir&#10;KGIIITEkT+MUlRXaVUutDZaCLUyEtIpoayh9ZNFqJBuOW0PfTWXDfQnEq3DHvSkoU7NY3GTMiV2/&#10;4awbCHWk7z2SHFopiitISBgp9INgBeoCwUZipbjYn+O0nsooRWG1YigGpTW7IRCGET9Enr91SImK&#10;3eV9dI7MzFTma2xmiCNjiDSVQxmhH7cAWOMwuoKUGbse0VMVtwho0QhTOE3VLvjkD/4ot45fohXN&#10;77/+B6jZMX57yRf+v7/P2cUZUc/4g89/ge7ijMuu4+bxK8wWt7H1mscnHcoGDhYtaRjot+fkzUbs&#10;waIYHdl1PStj2e5P6Hc7ybUqL37oU9THRzx69DlM7Lm4+0Xevn+fn/jxv8Dh7RfIuuLv/O2/wfzo&#10;NpWtysmDu9x/5xGRwmJW1E/+zE+UH/+5v5JO772Vx+0+v/nWQ1tKsOeXj6ks9uil23zow9//5zV8&#10;+a/89Cf+0f/8G69R6kZpFbNPHhE3ke9dpKkndXpOmZAi1ax5ujt7lhx6PwuKJ0Txk/7wfZWNfvcI&#10;164IVPSjz/NKk/xQbD0rY8yonJCSih83uW0PAFUokI1m2J9JlBlzk4pyDaE7xTYz9rkm7DfMFwtU&#10;3kEQnWyj+s6zbKoSYiyKMWutwc146n3+UeHpMfD9xsM/znHyGl+Pf5qrt/6s4tkN/mcrJp7cfp09&#10;kG1a7HRsVhXAjMZigMjcUfaP+S9+9e3f/Os//5JWpL/se9VLk9qbK9d1WOMkmNRr1VqNtZAlstsl&#10;BMNiafIrL9m8WDXMlwcgA9IuWa1vUN/4ESm1Ke2LPyIvLI/p9zBcfI50/utYe4fmxi3MzU+w3g88&#10;uszSe6HVwnD/Pg+H/5aXPvaLpJRwOWPtjKQjob9A1yu6aAmyoj/fYdKXGP1j/MkZlW5x9kVsLVQ3&#10;PwjVnHz2NoNYzPKDNHaHtzdR2qCVEM8eky8fEZQwlIw8vsTZT/PcD/wMBQNpxN38IGXzEDV/iNr8&#10;A/bn0O0jRgt+3hG3l+gHr1PNVnRWo7zHdz1j95CjBcTZ8+jFh7D3/z7Lmz+LXWmG+1+h7bcMY4sK&#10;HZBROaB8INevEsqX2G4/w/y5P0+qA5v9BWEPkqBxBV3dxM5fxM0acj7Bzo4YSsXlyWuEfiDnQiiC&#10;dRkpCms05/tCLO9yszjqbNibJU4W+N6j4uu03OTCg4oJ17TMZs8TbI0ZBpyMBJ9wVpNnhyzSY7Zn&#10;W2J5BKrH+0TjZpNlQrikhEIIBZ9gNJd0faT3ebIhUwCKogv7HNmeT0015ULMBa0UTgs+ZpzAkAvE&#10;iWRXWlGikHIkaUgCbSrY1rIPidQnZkEYs+fMB4JSpDRZtCUKUSskJfxGmN2xfOjjH+Z4PufxyRv0&#10;XeLODctzNwxHN5fMlh+nCw8IFw/RCJW24Dx+0ETrmZmKMRayP2W3fZOceyp7QOteIIctEiBpMMxp&#10;mhZkIHZvMOTEMAopK5yzSBuAQlRzgp+jbc1ZeZ2oFY1qeO52DZKubPkCKRVQlqqa0dRz+u6Ms02H&#10;NSO+fkQcerb+krYSzrcwc5ZIoW1g151Ql4Lk+xwsaxKePeBDRpTCGQFVyHqyi7vYJiyF2imcYrK5&#10;ICBKsT8/591P/wq3P/kLiGmwRx9i3Dl8v8GojpgUdTtDdMPCHRL8QzZnj3k0DIRSyEzq9egnyz3n&#10;NNZmRBnELkhUk3VI2hCGJc41HB+u2dZnqFwYLiPB9mzK2xwsfxw9rrBqy6VXbDeZEjPzVY8lUrVQ&#10;Lwu7PLC68QKifgiG3yeWjN6+QxZHV05J/s0y83dpjn6C+viTEuxA3pwwnL2GtYUunpO2j0rdKOmG&#10;zDho3nr4pXKgA+ebaOM+1bO1ua0VD4qe75e1xGsC+hrXuMY1rvHd4JuRsd/qb0/wJ6ns+lZk8vu9&#10;z/cqlX6v2/c719PnfJpoeHL81QXSYRPIuUEiRpyPITfsh0G7dGoX7uaAasc+F2Rz/6W//Z/9hV94&#10;4cbH/+plfVQ3dYa8xRQ9c7Ziny+xVhWjss9QyFm0KLqur0O/BX9BHs8Ju1P87hEp7YgizOc3aBfH&#10;NPM1xjkQjTGGpKCUJ3YOmSSBREC0wtoGisIPnvHyMSklqmZG1S7Rrp7cNgCjtZBzCSmRU5q8qbWG&#10;Ushl8vg1RqOVIsWRMUaUUth6hhWNMpb+/Ixxv2Poe6wxGDN5CIMipYypa+aVRenp6uZcMK6haWdi&#10;bFUSCnFuksUog9bTlCiGcGV1oXGVY76cUUqQ4AP73fbqOlgKmdl8Qd3OEeMoZLROxDASQkcMmbqu&#10;8ONIyqBNzeGNlq985S0uHj+avBd1Rb7yhjNKsNpO71MbyIkQIzGl6dooRcmFmCM+hCvfukkBrZSi&#10;lMlvOYpMpcBao0SmkmAtpAwpJ1QpOKOxSpFzIubJqsOYiYzOeVJp+JLRRk2WHKUQfMT7jBGFF0Vt&#10;IJfJKw8yQpneQ5m8o43JhCCUVHDaUC0qumHEhpFUMkoLaQy01rK0IzvvyXhGSUhlCdbQjxrve5w1&#10;RK1RaAyF5CNbHzhs51SuIodhIpKNQSlNEvkqGTqlug9YbUEiMQ3EFDGi0drhaotRYEYh5UDIkRBg&#10;zPmqXRogk3P6qr1HLlciXA0hJuarNYc3n+fV7/soORfefv3z7H3Acs7m8T3u3XuX4Htcm7jXDYTR&#10;o1zFy7dvs1wfYqxBKSGnTLfbsb88Q/pzWlOzaizGOJzVxDjSDx3dsOVyd8lmu58+/7jl9OE7jOMF&#10;q9WCg+df4eaLH+DB+SXVek3eeu52p7z+h1/g8nIHMfKxH/kxuf3ihzi/f0++/Lnf5rU3viAlF9ar&#10;A5BEVSt1uDzmYDUjpfhT88X835+1/Oe7Pu3bmQFxrt93vmpqqtaAUgzdjrqtMPEb+rr3I57fz3KD&#10;93jc1/Wlrlmy20eKgaaqSvT7LHmKkA99x8zWXARNPbtRzgbPvM44Iv3gKtfOjS5uH/pzqapWbLMo&#10;GYMA61Wrfd8ZUy80ekA8pamMOk8DWZSfyyz3Y8/8O5eAvxcxdo0/G/hO/9/fbJ50ja/Hs5VnT1+7&#10;/MzP+z3/iZf7k2oHNvaYleW+Ff07NPbvmdF/n2urD4yVbU3JxKB616BNVVwqisErCpl5I+VwqdJi&#10;Icm5kcKFQlXK1C+Kql6mbl9mvjqSvj9ndePDoB/K6btvcXn3tyiD4fjOx2nvbFkerpn1a/YbiDFR&#10;VI8feh699X9jqhaxL5BnkcEY1Lwmbu7RXPZweo8+zhiHHcYXUkx4dUiSGeP2i1TpE0Q1w7ibrA4L&#10;4+Yu/f4ExR6VwUnNmMAnCDFPPrXiKDHSbR9Av6Ru7oBrWBzfIZ7c5uGDdxgvC6I1ThXSeIrbvcFe&#10;JWJRyOKAShK5RJRtoF0xq29gTGAohWwE7AqVErvdu9CONKYFI4ydgbRB/BYpa5bLj5FzIe4vKP4E&#10;SWCsQKkYxw3RXVDmS1btnJwURXc0VvC2kPw0fj9pLEoyogtj2HOxfURKkVgGSmXpBo+WihItzhp0&#10;9oyn76JNjcxXZNEUMcQUuLg8QS+PUPJ9aH+X6M/pN4kQMrIIVHVCzBJje2IaSEOhH9JViF6mUFCG&#10;aY73pFGW8tXb8qSJl6vBVMAZmUqByhQWnaSgmLIwokBUGkODwuPTniElhgIxF7LOaGfp9yO5ZLQS&#10;UtLMD4XjGysW8zndcI/KFdYzw+3bwtHBjLa9gVFg1Y6Qz9D6AGWOcWxJZU9Me4b9CT5pcv954jBQ&#10;SmEID8hhjwLGkPCjwlWekDIxTdYoIcI4AiVRAtTtjJwD3eYSZI+1kcZlRqUxeo5RNSllcpwCOK2V&#10;yR5QWcY4+WBLiuy2GWJg8BGthb0VhjGj60CrFLo1ZGBMHblA3XoORJGT5XwbGfzk7a71pIiunTCr&#10;CzlOawofMtYKxgjKTJZ1u25gc/I6q/X348yS4g4x7oAcN4R0jxieQ2PJqaClxprFZFWiIklnSrxa&#10;JymobCbnQIn30VIhKolWh6XbbogMpFAweIwqjDlK1wAAIABJREFU+KEQ/eQfXdkWJBCiJ/p8dW1l&#10;Uv6LMFsrYg+hL2xP32Ix65FU4WqLbRS90cyaBTNzjO8PJZPIlYNqhveB0n2JfvMF5s//OfZJSihb&#10;0OBMQdlEK0adnXf4LqNaqwt80sDfyto5SZfDNQF9jWtc4xrX+CeBb0ct/Ce5CP9OFnV/FKXRT4iW&#10;p8/xLCHzdUS0FsXGJ7vUvhpD3ccY0uFM2fPtQYMehk1xLJK8/D/8l3/tL62c/k9z2LcvfPDHudxu&#10;x9Pzz1Q3h3+ZEjzGznMhj4QzX7pt9vuOogI5+Xrcn5HGS4btI3Ta4LtzAOq2lfnBh8rs4EVsewjK&#10;krWgnLsKMwnonIglUSRQtGB0hdEVJQT8bovvL9HG4eoltplTlMbHEaU0VhxKIyFHcvBocYiUKYAw&#10;hsnXzU6kbsh5Kk/TFmcdJULyAc2IEKeSQ1FopSkihBCIg6exFlcvmC9XWOvwITB6T0qJcb9HO4dC&#10;TcS2rWkXBVGOIuoqDE+ompp2Zhl9dxU6EpgtD2ibhtn6AFe1KDWR0cOwJ8U928tT/DiQRbNoFwzb&#10;LV23J2tDYwuPH9zl3Xfe4mLX09QObRWlJGIIU0OQSQkefSCEQMoZYy2iFTlFxhDpQ/iqBzfIVNZX&#10;8kRWUzBaY648AEu+IqllIqytUcycRlEYfCLHiNGGyk2fOyVQqZBCRFtNFhh9IsbJrqQIKDJ7lREE&#10;ZQWtniySCqUIuUAyIBmcUpSQaCoLxlKZScHtc+KwdbS1EIdzCAGbMmqMHKwbVgeH7Ki5+/bbDEOP&#10;M/VUjpoC2ioShiKWmA0hKUrO1DJZtUiZPLkHXwhjpmSYLSqUSvgwkFXGqRplNdY1VEZhJZOSZx88&#10;Q85XhHAieI8UjdKCUoWUJk9oazQhZIaQublY85GPf5LljRvcf+M1vvDZz1AtD9ic3OP0wV32/SWS&#10;E3GX2ewzdT1nvVpzfPMOVbOkiEJbTYmGYegY+45xc0msR7phLker46I0jHFPP1yyHzZsPv+H8utv&#10;nXOx8Yxhz61bbXn1I7d49Yd/jNlz30c3etrlkh+4/ZN88Xd/j6/8zh/y+jv3sbFw8/Ytfu4v/VW6&#10;x4/ls7/56+of/+6vc3L2CG2b8tydm9kYUbNqztGtOzgHxZSPrQ/b//Cv/Rt/8e/+97/yd36XeIxP&#10;Y0XJZRi6oLVgjJasKCFlfAjMTMMzfdzTpfHw9UrnZ8mj9+pbv64PHanp874srIWUcc4WMIzDgLEO&#10;6GmqGSHDvDbo/oKf/dTHFlqll3MqZ3/rt97e3z5YlpAxUCWg+K4zbVtqa42leOVHE4NkP6tQ7R5t&#10;9RiiSZR6xneBZz//t7tZ+d085hp/evB+GzTX+BqeJZ3lqd+/VbDo04/5al9V5WQQGX/5//ryG//J&#10;v/7R/+b41uzflloflpJX0sOQc19ZMaqgYsFkhGbmmC9VWqx1tLUkpMgwBKisWri5uOUtsoLd9m1E&#10;r8glSDV/ntPT/5fPfeYR3Vnk9vP3+aGffEg1+0UW64+yX71NGfdQFDEMPHzns+hSuPHcxxE9J7gb&#10;1Eqxuf9p0tkXCN5SzT/AtmzRek7VtAS1RplCjFsYL3DVmtIc0ro1Aozdl0FFtDLUruIie4rKIAVr&#10;DFpbkg+EbYff7jALj6mWVAcv0R69Qu9/e/KYtQYhkcYL5PINRpbI4mVq3ZL3/eRvXT+HbY6Zqxlj&#10;3CDumORaaJaU/Z6UMjJ27M+2LG8dUNUzUt+hS6LYFbODD3Lx6DFjfwl5RKmMstPmuu9HqvohWb2I&#10;mR0S9zuIA5oAQEiF0f//7L1prG1pft71e8c17OkM99yxbt3urqGr2tVtlzux03HANo6hI5NApGB3&#10;x1EsDJgkYCBGWAEJaEUQghSkMMkCIyBSBHyIEGBFieJgJ3Zkt7HbU0/VQ8236t575r33Gt+RD+vc&#10;7upyVVPt7iRNfB7pSPucs/awhv2u//u8z/95IPpMVgKnEjpOvnYinEPSICKjHUAZlFyRdYnVmdSd&#10;0216VDlHWMti74A+JVJ3SH/6CvViTrK72HmmP21IQyaMEIzHWo81B1B6RD7Gu0g7TH7BPkwKaDlZ&#10;CpOlIJGnDIw8hceR4UsVlmCyo1Mg00M/qkzKk/1LZvIOjkYjc4UWkhy3dC7jM0SZCcDoHV3nIQWs&#10;1WStuHJ9l/2DFePYIHLP7lJy7cqCm9dvQ94D0eHH+7j+hBTOkawozAFSzxjTK8S0ZRxegTRn7AfI&#10;kxjCe0ixRes5UQiizKQ84CK4PjKME3E6hT1D1hGjA12XODkdSTlSV4piNlnAIbtpcSElYgyklDGF&#10;pCwFYxgZh5HUOZLLDGPEd5F4oR/QajqWaZhq4lkZMdYQkkVqRSH3qIoSIx9MgZFNusgDgZQlVkFZ&#10;KAKZ0UfGMAk2imKquVMWbHvH7PQFKrPPbOeAoiqx5S5D9zLb5pQ4Rq5dfQSYVN5aW7RWyCwgZoIM&#10;aBJZKMpCEpNEpIgRJYMf8PlM4M9zIuLHmjS2kKaw7gzM5wu02cX5DdtmoGszbshCCUlOAkGaFiky&#10;hAFoP4fND1AcMK+vMtutUbPHUPoGRlvq2RKkIMmF6LuWHEe6w0+wPrnL9Vv/Atbs4/WYlVoIJTZI&#10;FZhppV7vM26b2btxBbduvj10D35a19fKXNaXHtCXuMQlLnGJ3zXeiYr4nU6Wvlkm1V9tsvfV1M/v&#10;9PO/mYiG3+mHmgAx5CovZYinQQx7VdAGq1PKw+4sDq9uFNfs+olf+N9+6gfnevYnpKjq/Ws3WN38&#10;Psr+Of3cxz8eP/Ur/4tY3ng2XH/yu5wpZkFLH4bxMA/dWe79wK6pqY0hF9cp7ZI8HiOyIEUtyupK&#10;rlbvolzcFNLMSGJSwmY1BfARJ4I0izgpSUyNkIaUIkN7ShzOkDJjbIEpV0hbT37OD713kYTgicGT&#10;YiAGIXKayL4Y49QaKCQojdIl0iqM1qRxoN+eE4aBvj3F+xEpNVU9Z77aQRcLIpkYHX4cEbogZo3I&#10;BpTGWE0mYaInhIC1hpwVBQFtLT6Ad46cI8qWCAF9t8X5iFSaelZTz5aU9YKcM7aoCd7jx5bD175I&#10;sz0lhsRyZxdTTh7POY5oJWmioz16nfv373Jy+Bq2VJMHoVEYZRBCIoQk5cw4TirZkCJSTlYSIWVc&#10;jIzB41NCK/MVV2HOEGMgM6mfJ/I5EkiQE0IoKmsojWJWKLwbKMwUoqSVoDCTWtqLSfEclAA5FalC&#10;TCoQa4AsiSkxOD+ptoWYQnbk5JcnssTnTGlmFEqTQ+DsbMOoR6SUzGYlGEltoXeRlAI5ZRZW4rvE&#10;LBs+9L6neOb7vpfZnaf5m3/9r/Obv/7bPDhbUxSGZWkYhp71OnJ4sqbpNEJM9hyFidRWUxmLLCc1&#10;t5aKsp6xmtfkPOB9pLAKJQQiRXIcSNKiTcm8XiHGHh0cvbgIpBECHwMypQuFPRc2JomsMz7CaveA&#10;xf51XnrxBZ77jU/wuc9+luVijh9bhqFnuagRElzvWM0MZVlRlDVCWDKalKfJQ1HOQQjMasGD7Qkh&#10;JdpxZB4DOSX6ocGHkQSsHrnCd9z6ADFZlLjH3ZOXxbXbz/L4U9/PlVWJVEu2Zw946ZOf5Dd/8W/z&#10;9//uL5IiXLu6y3f+we/k0ac/wM//1l/j7/zszwpbZPXo7fdw+9adZFTOTdvQO0fXnaDVDlJp3vf0&#10;+68cna//rX/7x37wp/7bv/Zzv6KV3NqywgdPFsgxRGVsFQUiGfkVw77kK9WF+U0/bxxL4XcqhR+O&#10;iW9ctJMxRpbzWTaS5MeeMUSKqsIUBU0/kpVmO264Oq8O8PHJP/xdH3zK+eHp1WJnv6rkx67tlJAc&#10;ftuEcnmAC1GWVWHGiIlK2hiysDqtdRbB+0xhtEBXOY2OUrfA/Guxwni7/X+4v2/E19pNc4l/NPjd&#10;Er/f6HN2eQ38TryxrnrjQv5XdJW9Dd7YfSYBDWSjiH1/iLQ33F/+mc/8vZ/5z350fXj/8798crb9&#10;zrz2Tzglb4xtSDFyXi3Uar405mCvRtuQ+yjjSavC1d2lnM2uSTFbUu3fFnbngJwV0a1RxmYXZ8R4&#10;Tl1LtIw0256jB/D8Zz9Lff15DvZ22bn+IYa+x7kW+jXu9OOUQXF8+CnK7QlDs0V0G3AwW95B6h3S&#10;5hClDKgKbfaQ2SOIUF1j4yOzwZMqg7Rz1HwfWeyA3UEWBVlGsky45AlBUBhJTg1hOEW7hE0lVlnA&#10;E6s99NUnqHb3qDhEiIm0FjJPHWS2whiNEoKMwVZ7zKVGxo7h+C4he/ZuPIvauYmXiW1/QlEolJlB&#10;vybFgiAUY5TYJPEpU85m6GJN1hW6vIEuXgMVidkTmkxR9pggCULgwsjo2ouF/ImYDSHjXURYySA1&#10;RZEojcBIiVAFKSmik1RLidECkR1+6BGhR2XPsDnFj5m8uoLQNavVkvbwkPHBfVyeIU2Fqa9gdjra&#10;dkQI8K6BBM5tCd6RElglyEaQkPicyPlC9XyhfE4ZUs7ki2WRi0xmYAq6FFmQckYkvpT1gZwITNJE&#10;UgspkBfEa4iJcHEXEhJyzBgpyZNfOdWq4NYjT1KvWjabI24e1FxZLdhdzsliwziOpOSpS43OG1Rx&#10;jdFvaMZzjF1RlI9BgBQagjtEldepzRKpNON4REJjzQxZaJLcErxndJmuzQxDxrtMjJPqNxjBZmhp&#10;mkTXZYxhEkyMCRcdUgZCai46GydburpWzGeG0QfONwHZxYmQzRCFRIrJUqO/sDMZNwk/Qk7H7O5l&#10;bMGUO5IEMXYoDXUFMQt8ABfylwheKQWCTMoXPxfvcyH5ICTB5uQeIn+CnJ9G1wcocwVtDxDuAZJT&#10;cnqSkJopXFtGtHYINQVKhgBpnHzBBQlrE7ZaYZVhGI/oh5dIKQkhJCmq7OKkYq+qOT6tKee7VOUB&#10;TfOAvoNhyIKcUSIjpUFrRR4PMPoUVTph5DL7YaCPv030AT0+io0d4/bzrNtPoPKW2epDEG8jh2NK&#10;U9NlhVGQ4jlWepw6wdgdEBlyw3FzLl2KKJ3zu+4ceLfVT/zv/8VH+aP/7v917omXBPQlLnGJS1zi&#10;68I7tbL4ZlLtvBN7kDf/7c3K5a/2nHeCtzpub1RCKxU9vTFhkWMK0WqpXZHEbByS4uZ8eOy///N/&#10;/CNXH/3WP9W16yfr3NGcXx3NwQtKBfRysXBheLHfnOymG+lD2XVDcr1L3klMucrJ7iHYUBQLfDQo&#10;LM1wjixnwtqdfOXqE+jVHaHrK0hTky56whIghEIIMbVzIZCqpNQaNwyE9pSxPUQxIHSNNGWWpkQp&#10;i9AJYyIaiRKSrh1JcdJvpBiJIeCdA0AbQ84CkSXalGhjiH5kuz6hP39ACj3W1hhbY8qKerFHMVuB&#10;MogYkTKjTAFIfISU42RzoAwpOZBg9GRdkRKgCpSySM2kplYgTUUGTk+OkVJQVAt2r+xjizmoguA8&#10;bvQM3Zpm+4D12X2CH6nKOfN6QTt2jG1DVdTUtiL5kQdnRyxmmkduXmEzjrRNR0hgTTUdzwwpJ7qh&#10;JweQSqONQSqF957RTWGEUkikmNo1U0qINJGtwBQoiEDJqejOaWrDLaymtIZSS+SFbUZpFMIqAKTM&#10;03GTGSESVilizoSYEDJTWI0Qihgz3vuLkEBFJE3JcOLLBXhKiRwl2swo54q+H0mjww1T8E1Ump1a&#10;URYCkQRBTOExVgaIkewc7cma+mrLu65f4e5yyauHx2gj0MZiSkvpM857BhcxWhIJhDDiXCDNNAGP&#10;JFNXJdZICqsZPOQ4keQpJdKwxY+CVNSU1Yqq3kUZS+G2+H6YCnWp8THSjwMpJ6zWaKlo2p6KmuvX&#10;H2H/4CpWwme/+DmOj+4TXM/Ye/zQMzqHsbuTP7WSzGxJQKDEQ4Jco5TCjQPGWmbzJb0/ZVYvkCLS&#10;jCOcngqRYg6xRypJVS7YuXabev8ag7dk/xj5xSvceOwD7N96N2VlOe071us1v/arP88Ln/8Mbb9F&#10;C8FTH3yG7/jef5Zt03J4uKUfMrduX+f2ndssZ1fE2fHrKft2zMIk53rbboMyUTFfXWF3Wf7I/l7l&#10;vPO/ogpDyooklLz4ykojEfgYUerNQYFvRSq/mYh94xj48PFbEdUCEKUWQsqYSBEtQdk5w+AY/CCM&#10;KXNSlqsz+64f/fB3fOjw/qt/RI3pe6rS3p7v7zJb7P036z6+XBUlRS0RsUfFYI21phmc0KZSIiSK&#10;uYqdd7isMdZmYpJCKYyOhoms6t/JYP82+/9QcflW94JLkvGbH5d2Kv948cbx4Y3Ib/P47V7j4XYP&#10;+T0J+OhDKnWJSwGf3Nm/+JM//XOY+ud/+l9734fye/f/pbLkn+/XY9Gcx7Fe5HL3SmVuXL2OLgc8&#10;Pkd0XFx7N0V1I+eyIpklY8xI1yLDhrF7IJK6hRfgY0IoQVFNftKDj2hTIIoVs2sVtTD43jEevcD6&#10;9V9C+MA4Kkw6pw6WFMCRGcOIFhljlhSzGQhD9husyaSkqUxN23f0+ZwswRQWKRQhL7F2H1XU+CTQ&#10;ixuY/mXGIZCiIyZBiCe45h5lexM3XEPGhtbeQO08yuLWu0Cc0G0CIQmSrMj1NWRZk9w57ZlDZIue&#10;r9DJMx6/Rhg3ZCkQxR6YOcIaqrlFdYowJkzaMmxmJFORrMXUu8Qx0APlYkbXKVxVYAoJKqGUmKyx&#10;YkLJjBtHBFO9oIxFqYBSGWsgBMEwJPqLsDcjIOfpniyyIgUY+i1ZwtJYxuCRFFNGRnOO6baYqiYV&#10;KxL7SH3IuHmVId4nl7tovY8obiH8OSFEfJcI+gzXj1OQXZ5Iem3AShBREN6gchY5f+mqzEy8MmIi&#10;pWEioFOcLtQsQUmJ1nL6OxmRM1plUmqm4OuL7ZLOk8o6CRR5sirTAlta9vZ3sdWc3p3gvaMoJIW1&#10;SDUF/4UYMTIjcsSqHdyoiSGRZWJwPTl1JN9DaJBEnPKINEOLGh8cglMimrFz+Bbwmb7PtF2iHTLO&#10;ZVIWKAVaZbo+0vQJKWBpFEJmzs4SY5/QAsaLOh2ZUUpM8m+XJqFGmwhtnroEc0bKhFaSGDIxZpTO&#10;pATNJpFZg5Ts7RVUxR4+wDAekYKgqiTWQtMnzpvpvCktsFmQtMDEL0dWOJ9IAqyYSH3fC9rNEYud&#10;R6l3bpMoqf0NGBI6PWDoT8mpoVAZUkQpgRJgZL7YL4HPghAlC5soi13ILVZnRpEYspgySBRCSImt&#10;9rM1MzZ5i8NQSINPk4WIGxIpZVIUxJiRQmHVMQKF0JZicZXYn9C1JyQHafE6aXwEW3isdIhcY+0e&#10;yi4JYUt3/DJBKurlExwfPc843icMRxT2EardgGsCkZ6dXUvuQz45ei0IyW3phnlV26ZEXxLQl7jE&#10;JS5xia8b70Tp/NWI6G+GCdz/12d4K/uMd/rcd/LeDyc/GigAb6UKfXJFkQatxKI97cMgbWRHyyc+&#10;9tHv/MiNPftRt37piRDPGXTmlQe/VsQZ0c6uu707fySd3v17JmNS9n2KsckpdRmjMapEJJtDrrHl&#10;HOUDUkIoZxSzR6G6irzyOPXiGtLOiMqip4I455RFFmlqFzQWxeQFLXImjg19d4rr1sznFabey0Ux&#10;RxfllywtQBBDwo09MU0BH1IIkXMmpgRysoGQSiFshRASyETvGNtzuu0p49hQmAzaYqqaar7EzlYI&#10;XQKgAKksQupJ/RAmOwUpIYXA2Df4cWA+r8gxELMEMamMpZBIKYgRTLVDCo62aYQSCiUVxliQEu89&#10;RVnihoa+29Btz1FKMp/tUpWLyUd6PMf1Hcv5AiFqrIdCKN7z7psYMfLi/WPu3TtlfdZMhK60k7JC&#10;iuniUhIjFUppMuB9IIaARCD1ZGyd09S+ObHoAqUmtZEQEwGt1IVHswStFEpMIYQuuklZoRVaKWJO&#10;0+QmTV7OCi48pyNCTIW8MlPB7yMkKZB5kjxHJEFkvJhSywWTalinQAweioLVzhV8t2G7bRgGT2Eh&#10;erB6IoabGHAxsaw1wXlefeVlWqO5tT2jyB1VZSYVVYz4fsQaQxIObUALicyCwU0iWSEDUXgqF9hb&#10;FtRFgVECn9IU2sg0kRuCI4UBQ8LnPC1mFCU6W3K0WOmIeWqpFIjJIiZN9hIue1yMpCHy7COPUlnD&#10;5v5LPP/cpwn9ltWiJhKQSmKUnZLMlcKWFaiCGBUpjgTf4EeLpCTliHMjJkuOjjfMygWZSOsdPjSI&#10;lCmNYH+5R1HNWF09YHVwlUzJyeERTxQzrtx+Glkagh7JceSVuy/wWx//RV565QEzU3BtV/Fd3/1d&#10;/NPf/f38/N/6Ge6++jIxBJ58/CnK3R3iGMSYghSqyIXNFMUsnJwep3zmTXMeuHNrl/2d3X/qv/5P&#10;f/zP/Tv/8U/9jCS9WkiRfMhOKObBjVErESbZVv1wbAsX45t5w3j3VuTzG//3ZrL2jUgAoVsLWxRx&#10;u9kwW+2SMtoWNmhcTmnzgb/0E//RH9qe333qweHhY33vnywKfbCzusLe4ioB/wNzOXwiYNi0jt2Z&#10;NDmHGchQ12Ur8nB2FpRUbbz1wx/6wM2co/k/fvu54Wjk+blvzpNajRdi+IfdK+ktPuebP/PbEerv&#10;FN8M98nfq/hq9c3XooS/xO8eb3UO3nzsv9bz8HD7h9/fh7VYsnYLaoFonc56Fnp6Yhzzv/I/PPdr&#10;Mrb+l//nH39+ffTyd6yXx99Wr4Sf7z2alzvPiLLeNaYwQasQy/mO6qNRolSyqHbJw4bm6EWMuE/X&#10;Gxb7GmuvkHzEBUnvJGXKLGYSUZQ4DLKaU5clgZ5tusfCXIOiw1QLVGgwsxvInWcw3X1i8xoiB8Ty&#10;GdTqJmUIbNb30MU14gjGPYfcKpyPFEqDLAljRxgdtTYIo0iyZL7/GIz36ZvngUyK4IeRzenzqN19&#10;uPYYoj8k7y1QO1eY33oC179KPxxOdRYlQ6qphIVxS+hbkloSYia2Hf7sEJccOzsVnh6rMhlDVe7S&#10;+C9AGkmuQfYRLQQjnuS3zIqSjaqIsmW5ewBxoF8XF9Zpezj1CoM3dH3P7mzqiCl2r4EbGP1ruORQ&#10;YiLJ+zERvMch0UjWscdIj9YKW0iG9YDejgQHppxT1UsUCd8doXGEk4r6kWcYqn3k6g7x8B7j8DLD&#10;cMx8sUBZA4VFATGM5Byn22KWSJkYQgaZJ3ZZCGS6sC+7YJ2VnBTQky3btM3Dy1VJQZYCmafH2hiK&#10;wqAkeBcgB3L2dGPAh0BkMnvwF4KCEKbQwjE6qsqw3F2wXFyl6e7SDg3zanr9JDsE11B5wbIMkM9w&#10;fs04FiznNTFv8cmRY7rwY57yM7SUECIpbQliIA7r6RpKmaZJtC3EAO2Q2PaJ3kUGl4l5UmdLAX0X&#10;GH2mqhSll4xjpm0ifR+xUiBNJsuM0CC0xAkgTGpvGTMZMVloZBAxk4gIOdWcpZVYIWiHSN9Gum2m&#10;KgVWV6Q8kkkkFHUlUUoiZWRw0/OFEGitLgaPTPaZmGAcJyGGFKCRNGFElonCWBbLA0ywWFWTm6v0&#10;6+fYNs+jVELoJVZZpMyTeDgphEgIDYaEyJbCcpE7c0pd1ihxlZwfEOLU0ZlRSFkKbSRCihxzJJBR&#10;thKQiSkTQ8b7SQkvdUUKiRwyUWRURKSUc4yZHKe8l1LtIYWnrD+INkuyWYogLYgZg/88Ud9mZ/82&#10;Zyefo2k+j4qRevZ+ZqsVwZ+De4m9xUAvhnR00pai0FeWSRhEMflbf40D9SUucYlLXOISb4V3QkI/&#10;3O7/r3gzMfL14K3UcDDxpxpI58MYd6wszo0tZ+m8rXNJWfDkX/yh3/fR0G8++uID897Z2ZpnvuXJ&#10;82Lv1kz6tdGplMVi0Zf77zN7B7dqF1WKgTgOm5xTzkovslagUXRBMPQbGNeIsEVog10+Qr33KLLa&#10;E6auckiCGCbFsFJqKu5IaJlJQk+ksh8JY0/ojhGpRSmNLfezrq+gtIGUCa4HIlx4DA/jgNYGQKSU&#10;iCFMBK9SF4F6GWyJzIHsR1y/ZtyeQRgorKWqK0Qxx5QzVLmcFDcIRE5IIZCIiwOaiWGyskh6+qtI&#10;EWv0RJQCxhiEKogZ8kXo39j3lMsbSKmZzVdZIERRzoghovX0ukO/oW835OxBaIyeIzGQBdvzE9r2&#10;CD86mqJA6CXZBwqteOKJJ7m6f50rD17jc595kS98/mXadpwUy1pfWHuU5AvSMidwIRC8n+YqcgoX&#10;jDGCEJNmJoNSEqHMhXom40PESI1WCqs1VhtEhhgTOSaM/rLzi7yYx6eLq1GpSQUkmdQ1Uk6F6RR6&#10;mKfP5QMpCXzMDEIgxWTZ8dALeuN7iujRKrIz34F6RlVvOTo6InvPOCa8l2A0q3pOEIm27Wi1o+tb&#10;Vmf3uPupc149POH1c8eiKhEi4VLCO4eW04QuZcgoMhPhHvPULknIhJlCWC5UOo6imIj5lMIUiARk&#10;qabwwWGDkpGQIESYaUPrEyEEEILCTK2L4+jpB0c1r7l+8zZFteK1u6/y4O4LnNy/iyRT1BVXrl6n&#10;b5tpMSImYroIttSK2hhS7NmcvY6PDfP5LkVZ0XVnnHjH+vQUsbdCGU3MhpwjFoEyc2aLA8r5jOG0&#10;oT26SxAl+9e/hZ1H34MPa1794q9TLK/xwud/m9/8tV/k5ZfuEYVlb2n57n/mD3H7XU8wxoFf+Lt/&#10;k/X5q1y/scN7HnucXmjOj+9x4/oNubd3U1Q2paZrfbM5cw8OX80vvPyKuf9gJa7tXXnq1u1bf/F/&#10;+sv/3viRP/tv/kK5PPiCkiUImzFV9mODUb9jeExcWG2+adx7M95ICH01pKiswBTY+QpUweB9lbt1&#10;X2g/+4l/+Uc+/ODuF/7cpnN3ljPDbHGQraq2MVGWtT5xXvyxf+7Zx//K3/n157pquaRrNlYbbbtU&#10;h8blMEtdNiGq73v/+z+YxvH75/OZ/OFn3/uKn+/K//H//n9+dWi31KsdAMvEtPd8dTX0QyL+q/3/&#10;a+nMucQ/Orwd8flOcHnuvn68E+L568Gmmv+iAAAgAElEQVTD+usrxqTEPrHrJEoWbSTvKBlPXWIm&#10;sjvxxa92m0/d7TtXaiXfv1y9L1555IOdC3kWYyA1jSmXy1CUtZZqqZIc5XD+Ig9e+gT3X/wMMg3s&#10;XXs2L+rrYnP6G+DO2F2UHNLRtYazw8BsUbDaOcB3me7uZ2juPsf28PMoFuid93Bj9wmiO6MfEp0/&#10;oWvuUzuHNLNpEbs7B1kgdUFQJUELovcM4RDcSEGBc47UniDdKa47RZcF9cENhsaAsMQ4kaDBa8Y+&#10;MJYNrt8yS1NQdJEaKrGHuvV+Nt0Zzn8S4TZooUhDB85P3rVZkEJH33aEzRnSnSNNicrQu1OU79Hl&#10;EqtqRM7TQmwAOa5RMZJix9n5XXbKJSJrVFUzxIhY7JGNwI8OUQbUHJQRxPQ6ri0RVY3UNdXqKvN+&#10;i4+nuF4xejAqkknEmOlHwRA8RgaqUoIyxJjoe8HQnrDaHSiuzohxS9+e4voBvXbMxwSLmxRaMdu5&#10;QRY97vSEbnuCLgxpWq2fckXEDkKNU/0sPKEJk0hATypdHycrBy7sHKQUyDQFDSo5Le7HC49nIQRa&#10;SZScgrdNYSlsNV23sSMqzzgGhpQJKZFywpHoXMTFCIkLglaysztjb2+FloFme4jRmr3dirreQZsd&#10;gncQXkXYLTnWDGPLmBzFqJGipjbXGcOG4O7joyMLMPYWfrxP58/IKdI7CB6CE2zbRNcnvIdumMhn&#10;HyM+TBYkD7/YKoPMGd9H1jERRk3ImaJWVFYwjnGqV6NASBh8xvuIklNWR1lP8xUhwChJyqA1VFZQ&#10;aEnyMPhE9BnfZ4Z2oLR3p9BNK9BSTXYSXAg4tCCLSchiyUipCSnR+SmsUyARMhNVnlhwldFCQFJ0&#10;7QB2B1vPGIYHNOE+vs+UFgICmacA9mkBIqF1RqjJVqUsQRdLpEogRgDqakmM+xydbQk+IBKQzvGj&#10;JAxSKAYwIptygdSGlD3ywnpFqIytl9gmE7JkdNCPL+CaDdt1Bq/wKrHbfhKKJfXu06Lafy9oSZKW&#10;5DYo21OsnmW59wxJrCYbGLcm6QRKoIst21fWJHwii3TtoLBe2JnycW7EcDa6cElAX+ISl7jEJb5h&#10;+Goq529mfK0qtG/E/r0dEeOYckXK5ayep+A2O1pu7jczc71yj/3497zrI7u1/Ojg05NqGOhnNWdn&#10;23KZT5WYt+ws3i/2lzfLenVHd65nLjp59PqrUsoBJe0UAuLOSH6LwOL7NVa0oKBePkK5eorl/i0x&#10;jk1OEtzoiDEhtcRow0N5hpZS9BkUmRw9bmiIrslKJURRUdRXGSkhRbLr8EOLEqCLkiQVWcqLoDAI&#10;IVy03imMtQghJtJOKiSJ4AbCuCaFBqXAmDlVvSIVFdrUoCyZh152Xz6QKSaUVhgrp8ciEZwj+BGR&#10;M0N0CAXlosZWFTllvBsZumm/x2HEGE1RzskpYnTBODp0CVIJQhxpm1O0FFg7o7RLYnCkONC3a0QU&#10;5BzpuxO0HohRIGOi3jnAzh6lWK3o1oHXXj2m2fZwoVzOWaCVBT1NNLyPxBjJKaLk5BMtAH+hIJ9S&#10;aUBKiRJAukgWHx2ajCkspTForckpklKazoWcFNSRabIzXYmTot1IOcX2iMkfUApByIkUA1P0oLrw&#10;JUz4NKWZSDFZb4SciBJkYcjR07fnzE1JOd/j2rUZ49AxrLd4D1WtGJNAJU1RaeYx4maRUQaOTzfM&#10;6h58h04wV4YsQAmIZG4sl2xbRzMEspRIq5FC4rqRMQWEUowuMWhPIaB3I1IbJBlSQKiMFAalNCl6&#10;vGsQeHw2xGyoC4OLHh+n95RaI1MihAwisL+7y60btxhc5PT4mKPD++QwYuua1XJOSgWmUNgqMowd&#10;/dASyMy1JviILBRdd0ZW/iJEMnLv6HWazZa5lZxowWK2QkiBVhqtlDC6yrqYk6RG2EjJAi8rgpHs&#10;7u/BWKLWpxzde50Xn/s0L33qN+nGmpt7Fe99co/v/YEfZP/mu3nxxU/zG5/6DFpYvvV9T1POC3aW&#10;c67NBV94/ovs7c/yfHEtb1/+hKpmldyblbprvTg/2xDcwNmm39+u13/6r37sJ2+V8/2//Wf+w7/0&#10;61bstgkJup4NMXbl7xxXI1/pz/rmsfAh3m48/nK/K6CLWW62LfV8xqbtKGy5FYrf96/+4A/+0dOj&#10;1z4c+vaOrRbU9RIlLV3XSK1V7qMQuZw9vprV36btzi+1SZR6tteSxja4TuwW+vp/9xd+4ttS2/yB&#10;Z5558g88uHv/adc2vHp6cnjd6if/kz/1Ax/cu/PUb/3kX/kvvwCsgbOLfTBwkXb1u8PvFbLyG9k9&#10;9I8D/7AJ0UtMeDuLsjf+/o045m+2CwKgyzAvtDl1yu4Xvh1DyUGtaVy4fvo3vv3316r4LlGlZ4tq&#10;vntw/d2l0Ko8PfwtqhDYtSVH/WeVV09Lr24LIRx+8wpx8xJu007hdOLTKNnzyr0tRydHENqLhV5H&#10;HCTNYY8Jr9Ec3WX98ifQbaDIlmJ1B1/OCd2WkDa06waGY8bTDbZWEBWl10jl8NUO5ZWn8WnEiA6v&#10;JH44pupOCFnSNR06NODPaNf3EMawvPYom+Y+OR3z0JLYBU/bw2zw+GFgHNbIAGF9CKKkqK/BzuPY&#10;zRpx9gKh6VHxHsPmAESiKEqMiTTtGcP2CDmcgtwjugJjmeyoxpGuaS46twzDkIjhVSq7Yjbb5fT0&#10;FdYpkco7LJc1xZUrqMUNzu5/mua1jigPCXkKqG5PX0OGmu2wxJgZM1VR1gvKfkOOmTAKlIhEnxlF&#10;xotJjSwvAuqEFBd3K0EIiaHbsjm+y+gaQk6MEar+hCyfR7cbgq3ptwPJFWhpCXEghZHkNZELBXKq&#10;8H7ExwafQAk5CS60wudEypGcE1M34NR1FrgQP7/FhS+lJJNRSmK1Qetimpy4nsxkCdG5NNmbyWnh&#10;fnCTMIEc8UKSsmJWzUlkzrb3cJ3n5k1DNd9H6TlC9sQ4kPxI8oGUHcPoCVmw9q8gZcaaGd5HfPDE&#10;KIhJMAhBGD19ZxhGzRjGSagwZs7bSD8Iso8MLuCnVQ5S+nJQwkQcC0qtpuCECwPs2VyhtERZQTUI&#10;fMhEJMZohLqwNFOZ0gqknjyyy0KglSAGUCpTFtNrtluJMRGZQCdN8oKUHNIU1OY6kTW9G3ExEcJ0&#10;BoQApaaSu0SybiQhTuGWSkxCkJSAnCAXhAibzado8gn1zrewv/cksthFqANIryNEIiVIIpAf9lGh&#10;0SohJWQZKWuJVgcoNSfljHdHJD2i8hI/nhJcppAlWm5xo8D1IHOHi06QJuX46ARCTVdOzJmIQqkF&#10;omiwGUSSiIiwSqBMyEVpiF2HKXZFTAPb9hhT7VDPZ+SsULJEGM/gO2SxopzfQgwL1m4gyX1MscNe&#10;JVifpBxTZv/KbbzrQp5t3heCe9VQoz72sY99A8buS1ziEpe4xCW+At+sJPTXo2b63W7/Vs8XObXC&#10;uyEpP5B0ybrpyLFDq21uh2yNVLUXpkndOavaPvXnv+9bPuLG9k9ux/AkSiOVXAuZGIahbPpTYUxM&#10;t9/9lKj3n5G5UIS+p2sbdGEBS84aI4HgcMNAkU4JIRDljGrvPSyvPIouK1LwKC0RshBSKgprKcuZ&#10;0MaQxeT7nHWBkYI8DuRxSxzPidGh9Jz57qOYeh+jBcQRP6wJbkvMDp8SCENRzVC2FsqWZKHQtsSY&#10;yapDyslbLoQAcWBcH+O2pxfG2AqpK4rFDma2jzJTerRRU7JzTnEqXqVBSo1SGqkVUkG72eJdpCoU&#10;rj8jt2tyGskiUM4XZFVNxLdv6ZozCqsQgK2W6GopAgalC5SAHDyu70hxZBIiFwglkSLTrk9oN0e0&#10;DEg1I3R38ViMWYKPmFlNPdsh5MTp8eu8+trrnKwblJkmET4MX1I9a61xbpxUxUJMCvIUCSlijJ2U&#10;4lyQz2qyK4FJDa3lpKgw2lAVlpwDwzCAhLIuEFJiJdM+kUjBM4ZIzIEkQEuFUBfJ4MbinCfGAFFS&#10;FRqjBTEmQkhT+rqaSOsgFX2ewhRLJaiFIkWHkZLaLJjNagYTUSIh1wEvBbYQVF5RzGfMyiWEnpyh&#10;Gz0CMXlWh0wpNaVMzKTk6t4BQgTGnBlTnNQyLoHUE2HuB4xSFFqRUqQLblLBSIEREiMnpXwmICST&#10;mlxk+qFDZEcCBu+Q2k5+5kIwDFv6sWe12uf6o0+yf3DA6ckxm/PTybs6QT1foMoZ2upp4q1KZsUM&#10;LQTeOVL0aJnRqkCb4kJ/5+i2W86P7tNvjlE6E8YpGPP6I4/iYiKRmJdSFApKLSlXO9hyxXy1hy1L&#10;TL2Lmh+ws7vPb378H/DpX/9lPvPJu8JIeOKxPfFtz34vf+yjf1LcP9uKB5/5pPg//8bfyo8//V7x&#10;B7/nQxRGcPXRd3Fl/wZf/OQv5zt3nshXb93klZdfVFpFXdhSSBKjG+NZ48d7Z63Znp3eCcFdu36w&#10;L37h5/7+S9/74T982nYOF+LcFmXU0kc/9igt6LYbTGFJCbZtm42xU0fxV3ojwxsIpZw2kDMCRbPp&#10;hFJSSpEY2pboE5LIIK3WSlalSZ408hd+7Id++PnPffo/ODzevuvmzRvsH9ymqGftdvPAufaMEITd&#10;3bmShNLL6Nsv/vEf/rF/YKXY1eO6c8IwN3b+V//sh38/i6t/enXl5r/xLd/6gcdnO7ur3sXV6dHx&#10;zb7vn909uP6BevfA/q//1X++/vBH/kTTtTRZKxn7l0uhjItJMroOo+3XeZv4JwLiLX7e7v/fjPhG&#10;1Av/JOGtzuc3+ni88TXf/B7fsPfsQibnhBIDRHlhthtwI2TR4ZPBZmGqmGyUuu/jllKVOy/+7L//&#10;fcO9l36sDelHDvbzY9fu/Kgqiv26615U/rVfQYgupXJI/cmxSGOQaTiX0bWi2WxJfUMYNpNPbec5&#10;eeW++NynXufea+fEXuB9RpBZFiVX3/VemsOXaL/wcfp7n6ZY3iTvfjvJrnBDS3d+zHD6ArF5jvHs&#10;hNwmksyUq32ksFDVFOUuxe51AgYTHZsgoblL12aa8zNEdox+Q+dbahLFYp9ieQd3/5do7r2M3yoi&#10;kXGcfJMxElNeY295QN45QLgtrjnmYG/G+VAgQsQ2LzHGnlRUqJMXiX6YwuaCQI0tstnimkPqYkQu&#10;avSND5LkAmvBvfJbkBR98MTxPvn0nG0WhOWjhO0XabYPiEcvML/5LOWNRymX12lPjnHrF9gcOrQE&#10;oSR9P4kJlOspU8BHxSgF0uwgkicMHdIogk/4IcGF0tiRCTmjsgAhKUpDURn6mGnaHlJm9Jk+JMaY&#10;8WGL6444O71H153g40BCErKAPDC6nnEcJ2HD0NCPA6OfusmKQiCFJieIISJyRqImxXmMpAvV7UPl&#10;bbxQRmshMHJSAJeFoiwPUMqScUQ/4F3H2EU6nwkiTucvxKnjzCW8T/goqJKiKKCoM1k4tl1gsSxY&#10;rixX9/bY398hdB2uOSaGnuQzQxdwTcJvA66F2GfG1tN3HjdMVi0igRu2nLWSZkict56zJtF0iaaP&#10;NG1g0450Q2AMEe8n+46c+LLJdZ72ebXSKCspS81yV6G0QCnBainRlaZaWEytSRKkAVuCLQTzuWRn&#10;doP5vEdqAdJSzjLVbArSVsowtAMk0MKSL0w3pNXMd5+hWD3O0H6RnCTeZ3y4CBtE4wKMMdENiRjB&#10;jZnRpcmijWkxpS41aS4REfrTNWlzipCOavcaMUkqmYlSYAUUYqAbNgQvMQasSSibmRtLWXpM9QSq&#10;WGCqTCCReg9iSxzXnK09fS+o6+uMecumA20FhVkStKHbHLJdD6w3jhgSxk7Hbl5VKK1x0RNSSWnu&#10;oIxBFg3l6t0EcxshBNXs3UKKLXK8D96h7AKhF7TtIVYvmc1WeLdhDJkuDPTdGqtrIVVF6D6X2lNE&#10;G2OazwbVDWErhvDZR777X/94bcWlAvoSl7jEJS7xDwVvVqb8Xp60vRFfmjyFJLPJVmyjyzM/sJzX&#10;NH4UVV7YucltIrVubJSu9574M99x5YeC4SM15nEVA3WhsSXl1WWV7x2PrneD2N816uj1L+KLW9Tc&#10;Zm4rEBVCRgaRcV032TYQsVYx9hJdVNh6h7KeE5GQEkqClFMhLIQQQsqcUsxckLuTn3OmPT8luh5c&#10;Q/RBKF1SL3Yo6im00LmRFIZJ2aALirJEmgpUIaSyk/JWKbQxk5QpJ+KFz/HQD4TuaFLs+g6URkiN&#10;KefYepditkQoRYyR6B1JTKnUMUZyzgQ/BRvaosCUBTGkKZQwD6zXx/TNEVqMFHZBHCLxMFPNrlBW&#10;C8xyj6HrCNEhkwERULpAoi7UGYEQJyLRjcNEdism1XNyeD8wjj3SWoqq4rzxLEzAWriycwMWe8Rk&#10;CSd3Kcs5N65d44svvDYFpghBShGJxOgpnE5ISQyeGOOkeIZJre39lHIuFZlMCBEpMhdbYLRiMVug&#10;EbT9ZIEiLpQkOSXIaQpVkRKhS6wwkBLOd8QU0UqDknjn8d4jlUDEqUUw5ziFHV54TcP0vpMntYSc&#10;6WPizCfQkZ2U0d2WQhXYYsHNnUc5tiecnL+OHxx1rYlSYWPNTnmN/cV1Xju5R5KOkCPnXceZahh8&#10;wGdBFhERNqjkUNGh8uTxZwqLi3I631ITApxteopCILQk+MSQPGVRIgiTZ2KM+BxRSlNJTRaKMUSG&#10;0GJMSVVUeKFYDx0pBYwtePedOyzm+zTbjpOTI4bmhDy2jH2L1YpFuWC+3CHmnhQ9ICiLipgc/dAz&#10;hkxgxOgCI2DTb9m2HUPfYY2GbCjrGiEMrms4/H/Ze/OY27K0vO/3rmFPZ/jGO1fdmqt6KHqiGdy0&#10;oWOCMQIaQdMYW3KCkWIrYFCk2I4iYkVObAkZ5Q8nHmSTOIptHBQrg01CbGQDxsQ2YLpp6Knm8c7f&#10;dKY9rSl/rFPd1UVXd1XTDDb3lT6de8+593x777PP3ms963l/z60X2GlK9LlHGCll7XyqOkU1ndH7&#10;Cu8cSb3EjeNnZHNyxEf+v3/Gc08/SVNF6lrLB/7wt/NH/tgPyS12eeJX/i/+7t/9O9RT5Bv+wFfx&#10;9d/4QcI4EK1iWN/h8uW57OxXAo6H7jmvnnn6iDPvaHbPc//uRb1ZnuiT01vcOeo5Wbz48I2jxbd8&#10;5Tset//9j/zIz/zgX/jLv6areAdG+iHqqpyGEALNbA8A7x3z6RQ3Dqii/IIXyr5P2KIgRU9RVWib&#10;Y5iKugLRBB+YWONV3ODa7t3/6fd97zec3Xrxew4Od5q3vfNrUBKjtnXftqsQtWivlTUaGXzfBIHJ&#10;bPebvv873v+jf/2n/nWbAnt/6U//4fdcOLj4NVcefufXXX78re+KY5RJUXPfg4/xFe98L9ee/hQ/&#10;+Q//IZ/6+K/dszi+/c3vev83X/krP/gDH3v6N371oz/2T3/1o/v2yksejZZIH+9Or/jSF3Z/rziJ&#10;74rPn60vtt9fbjTZF/rzq5/7kn9fk1xmHFATtZDSJg4bQ9MMEOocDqfHvlV1X/TrvY///T/03gfv&#10;e/jrS3nP+/303sfPNeco6wN8dPb2zU9I2pxx+eq3E6s95RrN/FJSpycfkb47VbXaIQBnwzHJCIcH&#10;5znZLLlxsqJPmWHbuUAYAsoooutZ/Orfoan20eqQ6flvRGYH2GHAnT2Jdh4xCec1Yyf028C1anoF&#10;ikOW7TEXzl0mNoeMtkSZI2yhmBw+QN+9ROivE1MgxBEp9jEiBJkwYmFSY+aHmN0aGXvSuM2RSAk3&#10;BDbHT3P9iZEHH/p+Qm3ouo47d05QydCcv8J6cZWQjuiXx+jNgjiuMUWLiYoYcwiaR1DFORznmJgG&#10;TU84vc64OUaVc7QpsGd3OFpcR/e/DhgOHvsO4vKTvPBzP8G4uIGu9tgsN/hhBRpUYQg+4xySaGaT&#10;Q/zQsli8QFXt0UzPMSpNKkoO9y8QVcNq5w6npwu6dV48LrVCKdiMniIURAWN0lvEQWAcE10MdCHh&#10;nadyCq0TLmbHblEEytKilDC4SOsCXedxPo+1JILRGZ8xhIhIXhT3IWUHrESQiGjwMeaQxpSPfwzZ&#10;Ge0T9A7KWqOsRSRkrnPo8d4xuBzEVxlFCIHBRzrn8T4So0LQaBJmCpOmROuSFBL7c8sjVw+4cOlB&#10;ZgcHjKsnGTYLhnYk+SzCjn0WXFNMqCKH/4nOxhBtFaKgGwNtn7dp9Imuj6w7z+iyyDy6yOCz81hr&#10;wVqV8XmSj01pDWWh2NkzzCcNLgwgiUk9wccEApN6Rhw3IIEoEWYVtZ1Bgk17Sog9o7+djQsJVIww&#10;CsEFvIcUHF4bVJ0wKWxzY4Q4Qr96AbjFah1zV98WaZf9HyF3GZId1d4HfIzUpabQ2QkdtmkPBwqU&#10;ySGKXT+iTp5gc/1hdg7vZSwvk3iWrt8Qos9dboVAjMSokQRRdegkiH2ZGA+IQWHUeVr3aYaVgAZd&#10;Co0SdJmIUVFVBVZPsJPzbNqWoTtF9EDTgBsy4sR5aNvbFNUErRKV7SnUiuTPMCnRVLsym16lrCeU&#10;u/dQVAX4E8QfETfPY/UVDi98NcXsPnRlKZQinD2PO/0Y7dEt/PQSZvJISsVD6P1nkjo1JK1Z3e5Y&#10;t66I1MTBqbsjpLt1t+7W3bpbvxP1RgXp15tQ/F7hY752UpR4YxOh3+TaCSO02slOXavTdhl2bEXT&#10;tU1f71SVDYPympmd3v8D7zv4sGom3zP37lFfWXTUx4y+0U1Rd24cm0a1k6kuJhPRWvcpDCvRZMNs&#10;ig4/Dvh+QwrbcI0wEoJDmQnVdE49PwDbELEoZVHWglKSUkraaBIiKWZrglLqM2KxGzuS60nBIahk&#10;iwm2mpME+m6Jc060UhhbolSNrRu0sYiyiDKMMR+6kHIboULnFr7gGYYWf3YDRGWXczEh6gIp51DO&#10;GKOm0jmULnifxVDYBr3kNkZT5PC+GBPBC9pUSIw415PEY6oDmukuPilcP6BZUBmFMYb57i6b9QkQ&#10;EYVoncVhIR/T4AfWq1OGsWM2r2kmNX5c0y573NgTk2eiZ0zLKctYoPBslseYMGB0iS4LBOHy5XuJ&#10;Izz5zHW6fkPbtUQfsUVGlCiV0SRZXk+fPYEEfPBo9LZdVEiSWwMzJSXhlaKuK/CRzWaJUVAYnbmH&#10;ziPEzOsuysx8Fof4reM4QlQp4yrIjpzCKMAQY2bsCTkwkpRedfJLdqAjmEJjlCFJok8e1a0xwJ4Y&#10;6vk+B3bkzBpC5wm9Y2U8LgwkHZFZwazaQ2Rg3W+olWMwCh9ym6ePidHlbbWqYFIIo28RrUghY0BM&#10;oRAltP1A2weaScWssUDIXMNKEVLGmFTKYlWBSoJERwqeMQWUyoFGSSuC6zDGYPQUKGlPrnPWrlgt&#10;jjEyopUHHOv2lKgj1fQQHxyJgRAjZVEyn+0S0YxuxIURHXNL83J5wqpd57ZTuwtJGD1MY2JcrZkW&#10;JdPpLuX0gMFFnI8yDpHJhT0GD8EJmz6yObrO85/6DawE7jl/nm5/yYXz9zC59ADl7g4f/cWf5ud/&#10;5h9z/MJ1vvOb/0Pe85XvZjqfE8aO03ZBiA7bzBhBpdGl6fwcV6/cR10oXrxxh76PaGvsZNrEKLW0&#10;XVcszhbv+uQTT92/Xi3f+yM/8Mf+2l/8a//j/y7R43U164ZhJUkHUTB0PabI044QwyuJhK+LY1CU&#10;2xBMhbZaUnIyuIHC1vS9x8agnBBt7Hb+1If/g28rbf3DV++/53B/7wLaFpwu+2W3WcXT41um3WyM&#10;H11hysDYrZQm0kz23/fyS//2oYZ1+xf/wp9794P3Xv6+/b2DD8wOLp5bnS7YnU9cuzm1ugS7s8P5&#10;Rx7jm7/pA3z0l39JHV9//pHbz3zykTitvra+dP8v/NDXPsz/9LGXXjLe4VzPJhbMfvM94HMQIm+g&#10;fjsF2c93P/29KPz+bm3T71eh+fPVmzkWv5XPTl7z+GZ/95spBeg0JKTqUrcxpmgqqRrdQQG6IzpP&#10;S00dA//i73/gPbMU/rOh3f3A5MKkWbYN5849fuKd1v2N36iUO0qlNLTes3jqX+HcRtWzXdAerSKn&#10;Z5/ibHlEu+5ophAmB9Qxom3L3o4lBk3wwnRScOWw5oF79yjrCYWaEItdmguPMowL1Pom7uhZgjmA&#10;xpC8z6KaU+hpopjdR3N4GdbXSNUUaWqCATudoJVlpzHEoz1afR01JvA9WrXE5AlxTZKeYrbD5OLb&#10;GENP5z7GcOSJLtIPITu04wLlP8nq5adQ+/cg1Q6rW89STaZUO3ssmiuEFlRa4EaIMSDhBKOmoBrQ&#10;HlMknJQU9R5FVdEeP89w+iwMp+iqBDTOT1Bomt4jiycZh69G1C623mEIHn3tE6zvPIs7eQHvDKI9&#10;fQckwU4iRpX07pTNuqNfD/gxIXaOkgZTlmzEs3fhHiazHY5v3mZ12qFiDkfuUmIIPSOOJDl7I/qA&#10;T4nO5bC5FAXlQEKidzk7wlpPMQ5oo2jbLPpm92wkbUnjLgo6xNxlZiSHRqsc6JyIBEm4lAP7VATZ&#10;oh3gFV5fFmFtYVAmmxOGYWB0fXbpxowQiSlkfMgY6F3MmR4pYZRCG8V0p2R/t0GspiwVB/sF090d&#10;MI6j0ydRZ8d07UDXRpzLLt9uyAaGQgnVXhbsrWTBfrPKgrOP+Se4SAzQj4F28IxjzE0GZKSbLTRl&#10;oSgKjWyF7KIwTCeGaWOpyymCJg4tIpGinFAbQSRidcHoexCzDSpXiHhCdNsxYsL1EWMFbQRjI0UF&#10;zbZzr1A1G61IQ8xmkz4iKRGjZ708YegU7QZsmTCvcLY1KJ2wW0xebYToIzEYSIJRsOk8MSbGMaFT&#10;pKwEZQ7YtGesVh51/ReZzD8ExT5Nc8ByeZu2i1ibFyCCB0OkrIEClDQZDaMcKQQKWxLGyNhp7N6c&#10;arpGuYCwQmuYFDOMPUTKXcRFYhxzpotRRC94n5nPzg1U1RylZ2hZIXEEv84YErfCygpSyXr9FCV7&#10;1HVDWcyJrmXTrrAHD+NwzCkYTuRzRLcAACAASURBVK9j3TFh3DCZ14idoNQSHxcoLUwnNUVVM5n2&#10;dN7Eor3DsHu+uStA3627dbfu1t363ag3Ojn5cjpvvhzojNf++Y2I0EKe8HzOtlZFQaW7sOwXWN1o&#10;3Gmly+nGSNqcDJ597a/8tx96/LsmuzvfPd2pHhp7Rz94Gp1qEW28i2y0lqv31sXhpUtK6nks9x5V&#10;1kyRrpfeB/pujRs7/LBGUkA0pORyGvT0HNV0jionuPiKw7jBWIt3DnR2JmR4WB6EaaMgOMZhSEZF&#10;vHhEK2zRiLUTwDL0I12/RGFTWTRibLkNzjPEiCCa0pboGPDe4YNHRGOsQanMTQ7B07UbqmaCLkpM&#10;PUVMjbI1WrIjpO86YghbYNw2+i7lgaQAyli8i4TBZX9uivigsGaCVoFmfh/VZIaPkbFbk1zP4uQ6&#10;piwomimFm2JMiRKDiN4K0PmjFNF4lyiKGmtLBIUxJcEHxsGBqMyeNUJd1zmApT1jOHmJmRs5vPIY&#10;e/v7HOxdoDRTHnv4GT7y8Y+xXndMmwqtNYW1+BDy4Nfm4ZqPmROYGYCaECPBxW0gjSJl/3EOHiwK&#10;ILduhphbe1PKLveQ8yDRRlFXlhAjfecY3EgIAas1KQkJwRrDqCIaobAGrQtCcDlnJSaEuO2cjAhp&#10;y6gWlM5uLtGahMeHRNu1lOaYslZMbclsvsdiPOF02VPPcgBjt7lG6DVX9q+QgmLwAyGNaGUw4rLj&#10;xRva9YaAokZR24KOgoCA9ihtkDJgJOWBd1B4l4gpn8tjjIQgaAWVtlSmxCib910ZhMBIPj6j6wg+&#10;EWOgLBqayQ5nZyv69S1674gpbkPqNYWd0I6Oo5MlTX0NYyu0FlzsSCR2ZofszEvONsf0XYf3Pb5f&#10;M7QLrAjGGGIY6YcNdWMZ+xOuLyMP3P8w++cvk2xBP5xRKUUXHaPAxf2a44Vw46TjzvPP8NJTn+Dc&#10;lfsxdcXQT3jsXe/j/OWH2Jye8n/+rb/Cr37kCWpT8D0f/qPM77uK9y3lxDCeDCxOWs5feZgkBaUK&#10;0lPQ7N3DgYK2W3Ltxh2GEGS6dyHtn6/j6cmpfuGFWzz//I3ds+Xyfe9469uP/+p//d+YP/+jf/WX&#10;Cq2e74dAIDabzdAWVUHwWXBvpjWvuha+OjvgM9dRbTQhRrGlla5rVVKCEkXbe6rSYpKJNq3e+r3f&#10;9v7v3Bwff9Mjjzywd+9DjzPdmXBy7Rpj29vV8W1Zn94uYvCGpCAG+nbD1BZoraqmLP/8933rN7Xv&#10;+cp3XL3n/vd8VUjtuWF9hmjF0fEtK5WlqtdY1bA3mfHub/gG+mHg5//5L/DrH/uXPPzIV1+6fP/V&#10;966uV9Nvf/Twq5Tvf+afPL/5xQPnEr+ZCa23j29GhH71PebLUV/oHvja1367xd83unD7OyVCv9Gx&#10;xhd6/feKiP/lqtfb5zdyrryZ4/Fa8fmLnae/1eNcINpKFdckmyaVeGRowNCPmkhFpRco1L2f/Ccf&#10;/Mq9MHx4sOobuma3sQi1uUTRXKz0ZinH64WuzS6Too4vP/dv1J1nrtMeReb3GfauvAMzKzk7epKx&#10;dzmUjIq261FuwblZwUFp6EcHAhf2Jtx78e3snnuUbsjZBraaUkz2GNa3GNsbtP0deg079ipuXOBd&#10;QNAoa5DpFLN3hcOdHXw9o7QO3UxB7kWKlnT0BCYtiFpoW6GsB7TeoCWgdUZ12dkepMfxQfCb22za&#10;l1idQjtEYgiEIZFGz8mnfoXdtxfs3f9W1oWmSjlbo9m7iIwb+qVikxTOKUJIBL0mqB7vE1pVlKWl&#10;ms4JLrI5PsOdntJYoUgJawyLnauYzYtslp7gn6X+5M9jpxepL76TTbuhu32NzfJ5xvYIcYlJqXBr&#10;SARKY1gub9FvVgxDoAuB3t9kZ2aoqwljWtOOI0V5kWo+o+nBjTcIw5gxCgi+T4TocwefIu9Dyj9W&#10;qe2CvCLEHCA4hMAYhc5lN6/3WQyO6bPZJAmQlEhb5Icotgv1GdfkosO7HMg3hhytvDXc5kV9LXl8&#10;JYIEGJ3Hu5F+GAkxobazjKiEzgX6EAlek7zO3YU4zATqmWWyV3Lx8j66UVSTgmm9y+gd49nLtJsN&#10;4SzQDyE7qn1icJHRR4wWprXBpj3A4mNiM3ScLDe0oyNJPl5jn8epYcu0DltcnLWK0mqqmcVqwViD&#10;MQXW1lTVhKaZUlU1Sg056NsbtIaKPAYU0fRuSYw9Rmcjh/M9wxZvNnooDHRjQkyJ1oIqFXZ6Hjs9&#10;oJnUTKo5VyZz+tWC41sfZ7W6DiFld74TusGA8tmQkHIGiBiwWogCKWb288FOSaEDmy4wukhRaGLM&#10;Yd3tELGzmspexM5gsz6l3ZyyWjzHzuFl6mLGUmTrfs8nSAx5uiUCpgRDiTBF4SG06GJEgkbrxGz+&#10;LlR7gxSu4R3YoqYoziH2EBcqrAZtwCeISRCdFwg2bco4Dg2SKlwKuFgTBdyYWC1eonUnzOeP4+Ip&#10;Kl2kmT6OnVyA8YjegTVC1exQ+hWb43+LeEc9exSsQatLrNtn6YczVBSiGqnKCzGoY290NH/zP/m6&#10;+gd+8tPDXQH6bt2tu3W37tbv1fpSnDdf6sTki01qvpAr57Vi9Cvb8Wpe4SsC9Ctp6+JHT3QOVU4x&#10;nCVlD8s+sIl9y35VPPA3f/hbvuOBd73/w+fPnX8Hdp9nPvl/H998/uValGnqpma6Y/2Fiwdq78pb&#10;ytmFx1KwO2k+P4yFaKVVZNMuJYQRlTxEj/c9KeT2v6qeYCa7mHKK2AoVBWVLTFEBEJJDbwe6iSx2&#10;loXJadPDJvXtiuA6ohu2GI06iSkZxig+uM+kdIvWSbQREU0gC4wqQowx84TJQpPWGlLMwS1+QAjU&#10;uwfMdvfRRU2MmiSWOI6M40hRlRhrUWWFNhoRIQaPdzklWmtNQGEKjTYGYyxuGCltxWw2YbO8CQy4&#10;WGNsRRFLfD8wtmtGX6HKKbP5eURrlC0TYiRGUFqhTRZndw8uMAwbfFC4zjH0Du8T3if6IXD79jGi&#10;TxjXLT46TOo4uv0p7jOaopowv/wQSiqWi5bDw4MsKG+5z0opYooMw0AMAa00yYAbfBalJbt7k0+f&#10;mZD44Ak+0JQFdVWzM21wzjMO+ZiEEBlwFFaICZJs3dDR4dyYz48UEZH8maoCJ4bSCLEQhiGH5TV1&#10;xTAKzjkKIyRtMktTQQg+YziSYMUSUsJrqMuaNIycrnqGGEgm8pb738XmXk039pxeX1HMLN4q2m7A&#10;bxwiL1PZhiEFMILBUtlAY8AUlsF1RBEcCa+EYwybMSeW29IwmZakAJuUGH0ipMhyM7BOnrq0lOPI&#10;pC6xIvQpt1YaranqCWOsUFojMRCGNZuxp6oaalNQq8TR8jZVNaWsEglP264Z/UhhFGUS/DBwtrzB&#10;rNmnrmdoUYyjox9GyqrGDjWDjPR9y9guSdFhigYlGu8GXDxms77DpK6Yzw7ZO9hl/9J51u0JL117&#10;DhsC97ztvbktuG3Be24++XGuvfQi667nYmHohxXXb77Adz/+Zwm25eO/8L9x+7kXePT+mq95/9cg&#10;tcXWNVU1o92ckFxkd37Aw488zKc//QQvP/NppC6ZH+5xcf8RDs+f4+CZT/HSy9fp+iAOG+fzQw4P&#10;Bk5PAydHq+Jf/NJHvuO9o7vy5/70H/0bP/bjP/F8VUgVkr7ojLqjlKzQluAG3OiwhYbPveZ+zjUz&#10;jL0kQQQlLkbqcooSqs1ihamK3qWBD77v8a87Nyt+8O1f/Z6Dd7zrD25Ol0eT0+NjffNszWq9LFft&#10;yvgUqJsJcRuc2cUYS5CmKUQx/ikVR1ZnC55/5hnKKuJDorQK6x3HfiASqanY3b+IPXeOh9/5Topq&#10;yv/zf/xjXnjh04QiPfjYO//gQ/Un/tW3PvHsjUt/5OH9k5/+5PVrYB2fK0C/Mud6swL0l6PeiKv0&#10;83Up/Xa7r9+IY/bLvR133c1fen0xQfr1Ot3ejEHgd0KE1l3AxNGkqgooFZBYOeRYV8VOApue+Lkf&#10;Pyxw3+k25X9sGvVum5BKDJrC93d+VV72R81ecx/MH0jam9SvT5K7eTPtzUuZ7TWUZYWezGj7NdIn&#10;5hVsgmJ1pyN1T6fZruHqwU6qq/Oi7CUmzUUK0fRuxe2jG8jpE3DwCLu7X8M4nuB9D8pR1JeRNCf2&#10;jr5dsFkLNkWM3kXXDbHcIYWClCJDu2ZS1Axek9pTVi/+MqvTa4wrWKwSUxOQiaaeX2Yy3aWYXWGI&#10;UMxmzPfvJ53cRzx5EWWEMSTaNjAmoe8SV24/h7r3UZJ7EDvZI7mWth2Y7F/GuCXpSLEmEFIiis7X&#10;3xCIbsRSESZ7yO4l0uwC9X2PMz+/j+tb2nFAaYFqYBxbzk4VZ9c85umfpd4rmF66h0v1W9D3vp3y&#10;9DI3r/08w7hC0gxRS+oamup+Tm4+Q0wpBy0noQ+Jyp8iw4Afe2xQbJYLnLI4GZEmZ0KoIFiBsYv4&#10;IWPdRMjC4xbFoJUwxgguEmJi3LqjJYGK2bGsVe4GCzEybs9Uo4TCKIwWdFIYk0/lV1Iww7abTCSf&#10;3CElMjQDtMoi9Ha1m6H1xJAYvMP5QBIhacGRxevV4OmHiPOgUk67UFaxs9dw5fKcC5cvc8/lK4gW&#10;HI6x23Dn9nXcZmDYeEKAfovziBF8yBiRShQSEqFbsB5z1sfgAv32GPgtM1lIGKOwRqO0Qtm81lwX&#10;mqo0lFVFCBB8FtmtDkjscL3DD2fo2NH1GzatRwF+JdmFnAyjd9hSURQjxmbhFtHEoEjek0TY3TPM&#10;JhdpJjvYpqSZHCDakGRDUB39cokbHVpZJtU9KNknxg2je5GYBrzXaGUzqk6ymUGbjGjzKXLn2kCM&#10;0A1btnUXcGPEaqGuNNMdg/cjt24/wW4dqRSMQTi59gu0R3tMdq4QYs53SSl/pkoLxqit2WcXq2oC&#10;HcGdopTDGkVZaxwONxwzbI7oNh0+JKokBE4IbmAIiVKtcS7gXyVqhxDoBjhbKvbnp1gzBa3xQRNE&#10;4WPEr3qkHynNdbrNC4TwCZIpMOX7Kcwucfkiw7V/RGd3UWaX+cW3EYdDzPp5XnrhH2GKlxi8iCUm&#10;K5WgWrrldX925t3iCFW6YVbS374rQN+tu3W37tbd+vepXm9i8kYmnZ9vsvR6YvPrvefn+/evxm9E&#10;XhEgUmJTTdgrAc7F1eBPlBpto+z9/8V3PfI9735s9r2y/+jD8eAqO3XBxfahajLTiN8Mzk70/v4l&#10;df7SY3h9kLw6jy1qfFLJBx9TjCJxlBS8JO+E4NFbTi9JoVRJEktSlqKosKYkorOTNQWMUiijJSWS&#10;JIU1FhFF9ENyQ4frW3B9isGhjUVpLZGEDy6FmFBSiLUVIAxbfrAtVU47jxHvsuhZFBZrLUoSY9/R&#10;rVd4N6CJhGIOxZQQEuMwoE3MrDljmE4bNkNEtEYbC5LwMbdBZugbDKOjrEsQjQuecXTUZU1VWDZL&#10;AbdAQoWZ7OTwQwLWWjyGmGrqyZyEIiklIWbuccoQbLQumMw0zvWgNGrrVTG2IKBYr1rO3BJbFBQ6&#10;oVRktV7w3EvXObjwABe0ED14NaJstoy8Elrm3EhhSoZhpO26z3CWlcoO7JQgEJEo24Gq2Q4uHd4H&#10;dKOpyjK7MDYt0Qes0aSQB/oiQsgkZ/rRk7qOGD1KJeqiwLs8IBYghkjUgrUG5xwoRVEYIBCDQ6zK&#10;CxVJIRKzMO2z42UYIskmhiJSSkKKRCoVgYT3jlXfE3Qi4IljxIaMGXFacGPgztmG+SxSVXOManCx&#10;Q0ugQDEphKHeI0hk9D3L3kNMBO+wBkobECcYpdEKYhqJSQheE51AtGy6jtEHYhTKwlMYjaiSptih&#10;kYJeK4ZuQWEHzroW7SNtt8mtn9HTthuqqqQqSqItCMqijUYZh5ievlvndlclFOWEGCKbzQKIqFRQ&#10;FBVt67bOJkuKipAyY3z0PTqB05b5bMrtoxucdSvaYSSMsL+3z87OedxqxW2pmVSKpz7yc4w+cnjP&#10;fRzffAa6lkceei8Hl67w5JOf4Nd+9qc5vLjDvVcucO7cg8wPz5Eo8EPk5eefoV3eQUewdcP+3gNU&#10;b91hefxxTm98nJga9g/u5+rD7+X8+Tu88PzTXD8+S8frlatqq6euUYiw3izNs88+9fYLq9M/8Sc/&#10;9G1Xfvzv/c+/ZCZ7H09eVt4bClswaSa4YZMTg7Ir+BU0RXjVtVfKpiT40Y/jwKSpAarQtcNuI3po&#10;T7/iv/qhP/51B7vzD7/tLQ9ffuvj76dvTzvpx3a1Orabvtdjv9aBSDWZUpYNMSlcyEGc/dBJ7wU7&#10;mSHjkjvPPUO8fBVbWUqtWRswMbFsV4hW+MYQlkvmMaAqw8F9F3n88Uc5u/kS15/7uNx/5TEO77mf&#10;Yey/8YVbd+TbHzv/v/6/zy9/8VX3gd/N+dbr3bNee797vfvf75T4+8W6iPgtbMuXs/vp90t9obHP&#10;F/s/b2Yx4/U6y16vPt/47M2eF11dLPuYdtVmlChaKKR1RdyX2I7v+jc/+x+9dd76d5i9e7++tJN3&#10;xnAg5exxivkuBBnrw7eYcfOSPr59E19ekGZ6VTZ+J3mzI+iaII6wPqPsE9AwrS4wazQNA0t/B4lO&#10;pvVemjf3SzCHucOrGFmf3aFfrTEIRhl8UaIKw3D2aUK7IQYIqiZ0CzbrNX0fiSEhGowqKOs55XwP&#10;t/HMjMmLvWj0cMLYXWOxfI5xSJg+ol1EBUEVNcXBRcrJlERBWJ8y32voJpa2aIjqldyHjFYYYiSO&#10;iXHV0925iTl3A7tzjjEk3OCo9i7gil2SPYdPNzMWQkeS0jCOpLRGCktVzJjognF5TEqWcnoJZVbI&#10;8hox9sxMQ5g2mFlLFRKpB3fUc6d/Drc+Q00vIalgcbyk3wSUagnOMSqIi1P6LiBa5XwQIySJnG6W&#10;pHFBcgWNdTAmVLOP0TXBlvTitkHZglcRFyLRp22QXcacQcSRndFEyUF0PofYicp4CQCv8ikpIpjt&#10;DEDIbOeAMKkUMSaG4IijJ5KdszGljHogq946ZWyFSM7oG33EpYQa4lakjuRkl8QYIhsHnfe4aBi3&#10;41aDR9tIPSmZ7804OH9IPdEcnz5J3w4EByGMnC0cYYgQEmsfGGMibr9isv2aDRGSFxanHdbmXBTn&#10;szs6pJTNJTF3TL6ilyuVtz9nSSd8ikjfM7gcQigKaqvYGEUijx9toUkxZ3QYJYyD2poEAj4IDB4l&#10;OZSwsIpZkzEYIWVOtSktMUVCaEndkjjeIfoO508pTGBaXEVUgVIaY8GHY0a/pHeOmIRZPUFT5vlK&#10;WKE02GJOUgU+OA7mCxabEReESZPHbt4nRMGkMgxJIGhi8LlTUUqwgtYl+7NDulAi+RAxuoRIorRg&#10;bf4+a3WRorAMfAznHFZHtDQ0jWYzjIzt07hxREnEGDCmgaQQeogd49iyWgnDADEKMeaLpA+RxSKw&#10;3BmYzTUUE5L2OTzTBYYuYqPQL55CglD6ktIFhu6IWCa0rcEZvMyQmDi89DjDqJEisde/D9++TINC&#10;Zo2Mpk+FkxSS58qhTpWN7J27gFDfDSG8W3frbt2tu/XvZH0h59TrTay/lPd+M8+/3uMr2/FZ8Rnw&#10;VUHZjyzFUOuemQU/mgf/8g+/84MXDss/HvcO3nbpoGB3pzxeqbp+8LH3TV6488Aw10MvuimL6ayy&#10;1YXUaBvRAaRHK4WPKRmj8MGnFEYJbiQFL8YKWhkBS5ICo01WMwFjCyKCGx2SEsaaPGHYDsZFJA/u&#10;uw1D15GiS5I8ShRaW5LohERRWlC6IGRiNJ+JxJMIKiFKITG3JmqV3QqDdwge120I44CkgDUKXe8i&#10;YkhpQKKHIKjCYsqaEUVR1XlQqxQpRZKKoHwOM0Qo6wpts4shxrDVuzyr1e203tyidEvElpQ750mm&#10;IJmCwmqMrsBO8OOIMgbEfCZ4MPgclJId3BHRiqqpSVHRrrMIPI49bdsS+gW+2sU0FUNccXx2mySa&#10;qHdR1T5DN+DTwODXqMIync4ozBlD32NMRQwR7z3WWmLMrOKisCilstt5+xzbAbtSiqapKGxBAjbr&#10;DW6MGKUQFCjJrG0txBSJ3hOUytAOZdFiMgLCj3gfGHyPwxAT1LYiVYZAdvwm8STZokAElEooEYLZ&#10;OrOj2iI+IikG2hFQmqI0lMqgywmL9Yq1b3F+JBUFvY/oPrtmxpgIIqwHh1iHFYMRlcMgYyJpTzOZ&#10;4WJEOoV3ZwiJykBda5ISSHHrGOIzkxqjLElBPw4kDbHNzqFZBMqEiEajqWxDVSTutNvPWSwhCT46&#10;xq4jpRy4qENAR0VpasRYogCqpzGKFDwpBPphTYhgTEGQSNuuUaqiLipSiNu2245xi0mJIeBGB9pm&#10;/AuG0+Mzxlt38DFx7z33s3/uIRQVwa1Y+JH12QnPv/A0u3uHXLh0kV//+NM89NBbePyrvp6TxYaz&#10;a0/wyaee4JFHr3D/I49x75WvQJU7KFuzPj3i+M6LDMvbiAddnuPChftxdRlrf6xuvfwcyZ1gdw+Y&#10;zC9TT2piUab49NMpRfztoIapFII+1qKkWi76mRtuftO5y+prf+j7/+Tf0EXz9P/wv/w97cYMkFG2&#10;IEjxCgNakVEVHj5jBMvXzITySW8voxoriShBj+Ny72/96F/6UJHcn3nXO95x8MDbvhqjA5vrJ/HW&#10;2VE4Wg6hX52WbmiNKEPZ1IhobG5hTm7oBdeRQsBR0q1u9SdHZ9HZQnZ29op5IToWDf3gSM6TAMfA&#10;EFe4oeX8+X2MMpx/29ui35yomy+fIJylstkPO1cfur88Wnx/QXoB+OfbfZnwWdRI3pnP3dcvVr8V&#10;AfiNiHuf73752yFC/1YEzC9lW75covHvR/H5jdQX+qze7GLGFzpPv1hn2mvHgq/uQnu9ijBBpLfT&#10;UnZF9AmjJoVw+Bs/92fep5a3Prhsuw/o2UOFCbtE1zHYwwVBx6lC6/0HZTg7CUP/orZhiVTnsWpH&#10;moNH6I6fhvaMs+WYZmbFZH9GM99Dy4RKBkl7BtmdczDZl7rZx0nNMPacLY5w61uY5GmaCW11CPUu&#10;YhKhHZEhEvqabn3Kpr3BcOpIesu4VQnFgNU1xaRG631k6PHjmm69Ardh0y4Iw4jrIY5QV8KkKZlN&#10;dynrmhA6TOxRcSC5Ch8dXgqiFOhyoCwVblSo7VXszlGLevl5it097GRGCh5xG6L3eKkJzb2gP4Wk&#10;QETo+oHUnuX8jekuHosfFnSbJWnnAqnYhWRQ5QljN2LKRGweQOqnKf3ASoS0diyPPcenx+zsnxC1&#10;oV17fJ9wskFpoYhC7E9o+0BdKUwhhCgkDylExj7hh46uSEzUhlmaYlWBxxBSZAgRMvQAn7J72qSM&#10;vkCEECG4PIzPhg6BVzjNEdgKz94lrJEs0ir5jIA/hkjwEaXAB7Z4iq0nBcmCPTGbH2IO/GMbROhI&#10;9CEwxoj3EaMMqIhLMAQYfWDwWbQdt++ZxXOo6pLdvSnz+YykJ/Rd4MatBX07Enze5n4MBAdaIkGy&#10;qB23jmuj8v66EBg7yR1fVqNEcC7iXIRtF5lSGiPZEf7KN1JSDlskRSQJbdh2DIY8jux1RmxBzm0R&#10;8VitUDpR2byQ4EkEnbEV1iZIhqQMxIQzEbGQAigUcRzxwx1aTzZYSOZgExWUwmbyIkrmaHNIQujH&#10;k4wrHCEGg9ORZBzZO6636LuYne2x4fx+JMQFvXOYpKgLIVRpy+yObFqP1WALjQdIjrKsKCaXiMU5&#10;TNAYJbgkOCeIyuJzZnx7vF+ALVBxRqEWqJQ4PXmZYchB38ENkCTnniAk1RBikRdJwohz+bN0Pi8Q&#10;5DDLHJS46RJHC0FXjkldUVWCCgWd9bhB0EL+viCMzhCHJXF5nbS7g5409MspY1xQqzlFKEg2sCp2&#10;ufDwt8jJ879AXFxjZ+9x6ZdjdAsf16vnZe/iOk12i6gm9/gQursC9N26W3frbt2tf+fq802gv1TX&#10;85fy+1772qsnTOo1z72C3Pgc8RlAh5GqsPRuZBFKDmzHT/133/MdX/uuP/BdnLvyyE6lobmMnVyd&#10;X6wP9er0E1y4+JApi1l1bmL1MoFIibZI8BsWZz0p2WSVw/VnMfgRraCwhoCB5CUl0MZSNzN0VVof&#10;wDmHLgMog2z5wsYUuBRBtIjoRMrO3L7bENyYkEQMLilVyXYYjtKSbFkIUhK8Sr5fizYabbLDF3Iy&#10;NjEikl26fbuhXZ5B8Aghp3Pn4EO8tqQY0CLoskAZSznfwTYz+iiopEnR4+MrzhHZiuZkB68E3DCg&#10;KkNZ1QiJ5fE1rr3wBJv1DebpBJsier6P2AmuXxN1wlYFRWHoNhtMYdBFQUgR73pSiAQln0GIVE1J&#10;VRdsVh3jsGG1XLBaLXFhpNIOlSD5xNnmCBd63v6Wh7jnwXdi9+6hPbpFNy4YXcukqdnb2eFkdsZ6&#10;c8rQZ7SJSHY5xxhRIhRFiTEZzZGCBxLeB2KMVKVlUtdYoxnGEZzDaosWwbmRmDxGF1kxjhC8R5UV&#10;VdEQBaLz2cESEoTAECJJZyG4sIISwxAc/dAxuAFEtriNRJKEbNPdC2sRMVRWQxgIYcgTF50gRpyu&#10;McUOplTIOIANjDM4VY55shzOZhgPg4p0g2Pdryhth1E1hYVu7Fh1nn1ZkKJGDyOhbSl0QVVbpk1B&#10;7wWvRjZDT0hCYRtCHBABawXvO5QqIUG3CQzdyGyq2ZtbkhFGlYjDmuAHUohUtmbjR3z0WKWIXlOV&#10;eWGg7RYY22FNRRKLUUJlSlQzRyQwRkfbLZhOdyilYRxGqgqMnjCpp6xdzzAM2ytHwnnP2EcmuxZr&#10;E2eLMy6Yy1SicarjwvldkpmyPDnlsQcusrh2i4/+xq9jqgodR9L6lN3JjHvf+V6++Q99kH/wD/42&#10;t64/xZWrb8EPtymm56gfvoAuC27efJnlreuICKWpaTcrbt96kdM7z8TZ3vn4wMPvSRcvP6pWR0/K&#10;8Y2neeHZjxLVJN7z4CN+PSksSQAAIABJREFUZ7IXzt28waee/pTuhp7To1pEHWPMguhHzs6Oqnsu&#10;HHxL09j9P/Gh7/5nf/snfvJf2np+g5SojH3lMvhaTMUrZcCosix81zvGtkOXRR9c//iP/Zd/9kNC&#10;/61X7n3rwXvf/RY6n3jquRu8eOvl+fWjs7jceIqUlFaKwpQUzZy+7ZLJM/kU/EC76fWtG0/Rr5e0&#10;SdvRh1TdeVbE7at2ususIQWxsbCl0kSR6ElugMmM03VPbWvOH05Vd/+9nPPL+PwTvxIuX308XDh3&#10;YJ6qNCLhbXz2nlSQBedx+3e1fXwzIvSXUl9MfP5CQvOX2/n8ZuuLiZVvRMj83a5/n3jQb6QT7Evh&#10;QH+xjrLXvsdrH+U1P69+PfEFvmPDoCirwqXBn6Tor/7rn/rP33Zp95F3j4sX3jsv9t8SZw8X+3v3&#10;cjL8MqP+lNcnd6IJX0uaGkmjT7P7vtOff2jN8ZP/VF978Qn0uicx5/T0ON28NsZuHYJ+6Vdkd1/J&#10;w2+ZS7l3RaKUaHbZmV2UXiAOHXXhSJsT3OqISoG2U9rUMJ3tJb1znslkSm8tbbhNt97QLU7oWyfJ&#10;R5JoxGx3ObVE70AcSc0YZATXMgwgVclAjQmQHIxJSDNNtbPP7v5Vkt1js7yBmkAqSo6GROwjgYqi&#10;3mc6v8F0KaRBE2LCB8PN2z2mfhk7KRmbPRSBwrd0zS4pJcrDczSzOaVr8UnRdQ6/GTG1omgeJJma&#10;dnnKenGdyWxOCHt0rqCwe1ipcSownVzAHC4Yy4Cte0K5ZliMlEXEb6BTkZAgJsV6cNhC6FoYes8A&#10;mFJTW0twQhgd82IG08CZWjMOmjS0jIsXUShwihQUIQb60ZHUltNMJMaMzBCyaExKeBcpjcpBgjpj&#10;MtQ2J0RUym5UyViPlE3FpCRoJYgSFq1D4va0VRntEaPgYsQlD6JyB5qPpJDHWJ7EGBMuRdbO585E&#10;JYzbsD8XHJIKRBIRjzEWrQ3GKqppyXQ2BW04W/e0mxsszgYKo9mMAz6qjHoTTwqRUglRhJBAJJs6&#10;UoIxBMbgUFus2Cv5IoVVVIVBScaO2FcszzHl/Y8R7wJBZOts3k6HJIvuLiRExW3wtmSGtgroKKgk&#10;FCaP8wcPg/fMk8Yaj5bMqF6sBQWoJNRFwq9AkecaPia0yYsEVkWKAnwLSi+pKoOxGqU6zHa92wXP&#10;qvVUZcLoHA6YUCBn6NT9/+y9Waxt2Xmd9/2zWc1uT3fP7W/d6sgiWSIp0Y5ESbZgOZEjJ4qgAI5j&#10;OHnxQxwYRhAgyUPynoe8BjGCBDCCGAESx7EB2VZsBWpiSY6sjqLYiSxWX7c793S7Xd3s8jB3FYul&#10;YquyRNl3ABv33HPOXnvuvdc+65/jH/8YeD9F7/7kxAi9S4gI87ElhJj3OYsAtTA5SsggFGViao8Y&#10;11M2bqDEZCFDAlEJrTNxniIMg6D6exjlkfhhKqsYwgmPL14i+UgqoS5qoihiDPgwIDZCSki0MGi8&#10;z1ONUTw+RUqtiEEYvIfkWXWWPe+ZKUNpCir2SNOO6PPnRk8iTikGXdA1Z7ihw7nrFNefIqYjDoqO&#10;ph84XXwVLwZlj6irY+bHH2dbjnDnv86RhkXRpVgozjqdxnYa/XoVivKPdyTsCZ7gCZ7gCZ7gg8If&#10;5ajwN/r9d9/eJhne3gj9AQLa2lISPgVvOSw2/L8/+99fu/KR7//pyeTuD5pyhGi9UNbOtA029K9i&#10;4oBWoosCvdJjChyDa2Sz3ChROo3HU7ptiy5SMibiok4ppFQohYjDWEPEUM4PcLZG6coqlTBllYtA&#10;n9V+aMsQQJTOdnPJ0fcdfbtO3jUQBiR5+mQZ1+NUjacoXUhKmhRJcVf+BqUwRmfpQxRUKokIUQbE&#10;wGZ1SewXxPaS0pQI0PuWYCYkNcXGNofJ2RFNN1CVE5KqEClQwaFMyt53waOUojAmW3wERwwhp36b&#10;guBzmrnWmpg029M1RbhPq8aMbl4HLKwb/PKryOg6xeSQoqzw3mXieeehbETwIoQUSUR6Hygp8EN+&#10;ihKE8WjKppoyro8ZFo7l9hFqb4/N5Tk2bbny9E8yvnqA7htidw/nA9o5qnpKUc0YVQVuGNOHnma9&#10;RqVc0Bqj0dpiC0Pbb0AnTJKszrEKNzgKbZjUVfZ+9B6thaRyOI7zAa3ARY/yQmk0daFJKtI0F5TF&#10;BEHR9w0h5rBKa8YYkz3Ag4+UpsJqS0eXbSzUToEdI+OyREtB59eE6BAJzKY3SL5juX6MkoSSSFUW&#10;dKHjrH2IlMfoek41c9TxhNAMBC0ke8x61NOuNqyWDjGJg8pzMEr4sqTQNdokmr7HIvTBMZ1VjDBU&#10;Zc3ZuqX3nm2v6UyiGoFJnlIVeBGsFYZtoA/gnCcqjVGWZRsI9ETOGNdrmq6j9wO9CyQGRgYqazFK&#10;EUwe77Umj4kOrqd3A9qMUIUmBJ0DchQEr+ndlq5viEkoywkxalAFWhxRgakqKl0RYsQoi3PnHBwd&#10;M9m/Q4o9bfOI2u5xcPUZLpvIWE4pdMK1BzRdx5uvfJ4rV+5gu0sePLrPhz72I3z0w/8GJyHRX7zG&#10;er1hVo8Z1gNXDqbcPX6eIA7jtojbcrx3FXPtGWw9J/kund57ObLdpM3D11JQhnJ8TfZvTKTpfz+G&#10;/sKv7n8xJDuPdWX0zWt3jE9KHRys2NubcP7gPpvlcns+DNvzy+XHgx59fH82uvZX/vynF3//V383&#10;tKl6rJVi5B1bH6hMoO0DZVWipZAuorRvxWmlUs9orHWsx9L1QfjZ/+Vv/Uhc3vubT33fDx7dfeEj&#10;uGKaVmf3+2a5qM4vV8agubo/ZbVpKEzB4EN0XRsRk1AtsR8gDtIn7btuEO8alXzUQQW8ndArReo3&#10;6Xxz4m01i7aeyqDHujSoTeOlnl9Fu55oA6PxNa4enODv3g2P3ng57PtNmJhrPP3M3cXq9M2nh+6E&#10;QR8jq8cy3p9w2lfsWYfre2w9F6vQfK1B+S8T3+ha9ieZIH036fndkM7fS0T19yK+VdP9G33/W51T&#10;341lxrfrH/11ZPZyu0lTWyVCjKowqklRfCAUsaUqCpw4LhfCoVH6d/7uz/z58fjmX9sGf4PyoArF&#10;jb26npMqk6obn3S2veqkudCjshaSVyKX0PrYpk0s924pu3pVhkYjzQmry0B0IeiCcOtGKfODmezt&#10;P6XaGJSOgdJUEnyHMiVixpw++jVCt0I5T5zfTdZMsTalEC1F3LDFo8yIfr2U9vKV3NQ2JBEtqhQY&#10;Et0gWOcZ+lfQZ/sweZ7YPkT6t0jlHZzXlEwYzBHT+AhdGpwuMGbCxq+pnacuE72pUeYaFZesTIUd&#10;W+ajOa1+xKS0dBNIvSeuEo3znK9apssNhyf36ctjhsObpGFJZWc0scbuXyVtL1CrC9ZnS7wXJqIx&#10;+4ekYclF31OPbqM7z5DOiDGx7ROjosYVmlgtCOW1XQD1Ci9LpuEhTdcwGAje0fWBdgjZe7jbBVCL&#10;UKJwXaDTeUrOpUTLQGlrTFmSYo+NgvSRFCODS3Q+khIYq1ACekdexphILtPRkjIRKiprLyK5aa9U&#10;9vBFYAgwKhRptxYfsoBg8IHOeTrn2XSB0maBhkvZaxnJUc4xZe/pwSVCHMhEp8YFRZBEEsOq8SgV&#10;QeldYLgmiSGmABEKVZOih8JTTcZM9/YwZcW6XdEuG7qNI4TAxkdiyKrjSCaAlVKk0lKIUCpFUjlr&#10;xO1eHysJoyVP9MUcQq21zrkiAtoIXcgTaBITimwtsvMwIcQseAkxEHzcqX8zmet9IimhIDE4IRCI&#10;Q2KjFJWGkkR0ifMERQGlEcqkc0aJFUyhaFphVGo2y0BlHLosKcpMWBsdWTWGtXMIcDi5RIiISpgC&#10;xEhmR0uVlehO8L7EmI4wRPo24MoLipDtbwrJ3trW5OfWO+gGwfeRsYnoQbCVZtsH0vqEvSvXme/d&#10;ZusX+IcgJPqgUR6sVnQpMrIBI4GmURj9Fj4IQ19gJDGQ8FthZSOiWgpTo6RCnCZJYtO8Tjd42ibR&#10;bSKhTxiR3TzqLhhSsrre9YLhEYQ5wQSGwmJqj3ae0BQo5dB2xTqssWWgKJb060NCnfB6hBSKZnsB&#10;0SHykNOLL1EUY0xxSCx/AC8nUqc3ON+EZBXRrU7CEJX3W/WEgH6CJ3iCJ3iC71l8J5vLPyry+Vup&#10;ed5PgePf935Da8SUblxrcGby3At/7q+7dvm0iJAkkVK9F2LAdS2u7fBti1a5w21iyknZfUvbbEWU&#10;ldF4lHRhk9Ypdp0iRZLEIDEF/NAn0KjCYosSU4136tocePeOFUdRIMoQQyTF7GeWYiKlCClKDDHF&#10;mP0Ai7LGmBKljCilCAFSShJTtsGwRYkxObgw5p+hJPvoxeAYthd5FjRlj+eUEkkUhIhIoHOJUmuM&#10;tpgClDGI7Ow2Ui6EFekdiVN2q4vvPJfCGlxKODcQvELtbEWq6VxWD1PaOyyYz+cU1ZiuvWC5OmNe&#10;jIi+JYUcjBgjEkLIKo6338JdEa1Vom2WecOiNLYqKBkxP9gjELncnLM6u0e3XVKNLNcPbnF05SY4&#10;z6Y/xwVD2zTEYWA0KqhKQ2E1MQ4ocdSVATQ+eLTNr6PrB6wqUBaG0JGIeB8orKG0FmJCa4U1huD6&#10;zG4lEJU3CFqrfA5JDn9UWlOYIm8e4tf8+jSaqhqhlBBTyN6GKhBjIOqANxGFQps83hrFMa6mDE32&#10;kxYCkjrKUQ3sE9oFyUUc+bEH3+FCYDyqmE9LLlvNthFERfrUEoJi2xgar2n6xOAiiYE9Eca6Rqsx&#10;cTSwXC7YDgPTecVkPIGgWbcO5/ImsvANU1Uh1mBtDlxUJMppInX5PY0h4XwkDA43RHoHZZktGrTJ&#10;45BIRKuSqqgxYgghknQ+82KeuMTFQOcatM/J7mWhMMpgtUYkp6PHmDdfIQas7yEEJFmUscym+wQ/&#10;MHSaOEkcHBxTjsd0A6yWWybTMQcHB5xfnjKsl+wdXePRomU4eQ23POXozgs0fs3q/BHf9+k/y2hW&#10;8eD3foGNB8VAdA2pnlFMjzi+dpUvfvHLrFZniA0U1YiD6zcYT/fQqoBQ8vDkszw4uyfj8T5Xb9yR&#10;yXiM75a8+eZaHi3XosIgVWFkb2Rktn9FNf2RPKwmSNLRq4dFcfqWvjh5wKhQ3H36+z+12Tv5z/6D&#10;n/z0//MP/uE//YVtnH+JItG7gZGazqpiiEZJD603EGyyAQnossS5ARvtR/7vv/O3/uxLX/qdvyLj&#10;+dEzzz3D4dHVdPrwzfbxxVv+8WJVBSbo0lDVNUlXuBBQ2wVnZyeYYpQoDKIsLgkpeOmGDu8HUaIp&#10;bblTrgm2sHK+bZUOKdXlnqwXDyimJdPZVVJ3SaMtNCvqsmR+eANlx/b+Ky8ztG0yB5pnnv/E9Kvb&#10;zZW/9AMf1f/g9+6FZb3f2n5g4gaJCEU1ixL8bjb6j0Rp/J2omt/v5x/U+r7d6/m383jpfb7+Tkjl&#10;9yq/Pwi835r+VcR3S/q/G++9/3d63r2byI7kGuvt7wug5iMj0Seh0JJUSKqPsSaiihEbF6mNZjJ2&#10;n/r5/+nf/jendvbDIclttVkd7Y2eqVJca2McRBPHo+uxmBwxXD5W4r0KJK31jbRuvyqSrKTLRgoO&#10;wKxZ9o+QuaUskOOpljvPvUA9viFWFNvlQyT1eFRSyjJSJa69ZFgvST5SWdBWJ0+iHxLjaZFCSCLd&#10;hmG7ILo2xYD47BDBxCa2gDIJLZG6eo6+Kam2W0bVivN2gwmawiSsbkh1wbD3DOuLNduhQ4cBz5ra&#10;zfDOouY3KMsx7vQLyN5NUAVSXWEojqjqR8xnC7pOcdkriAllEvhEu2x5fO8hxcGG2dgzvfIC28Ex&#10;Hc9hMsb5lqgr0D1KgR1pjBmRtkuELcVUse566t6RQoPSJcHsg69Reo+yjIjLNYdYYSOGdhC64HM+&#10;iM+ew5DekX0kUlaiRkVIWaErafcH0AdSzJZcpIQkIYb0ziSdqCw2GFzI9hhx58uMIDsiNaVsxbYz&#10;NyNH5WabjLR7HB/y8bTKQX0+ZdK+cY7eBcRAFwO+BRcjSWKup4AQEpvgiF4TQ7bhCCFnGCQTMEaR&#10;nCXobN2Qi7e8DkkakkYXjqLQjEcTJtUclQq23ZZ2WNN0Add5UgwQEnGQTAobqOoCW5TYylAZhRHw&#10;0RMBSXnyUKICA1YpXCTniyiIKezIaIUm5mm7d32QlcpkvncJUwpaQxQNSWETiE5ESQQP6HzclFKu&#10;8nUOt47KoHVuCKRg6Z1HJKJIpEEIfcpTbAPZo9tqCt0zmdlM9vfCtvGUQREkMNgBFxVRoE6akVWU&#10;ZcQNoFLCEXJjwgmlCEk5tIDfveTWKIwmCz5Syn7LBsTnNWgN9chmwUAfWS1WHE8dVTVjVVXEfotN&#10;IU9tqog1Ch+FvlW7vdOAVhqwlIWAuBxQ7nu0Ib9/SdAmC2+8Az/kcMcQ0tc+G0lwIeFCtn9ROtv2&#10;OZdAAkESWvlstaKF1nm0JLyD1AVMpTDmDfTkGabzT+NixHtHrS1tu6DpLmj7LQfHd9HmiKO9q/je&#10;q+Xy3E6rB860wW1bFfvB+//9v/3hJwT0EzzBEzzBE/yJw3ezAfrDjux+O5vLd38/vOvf9x9NNYOC&#10;Ct93vPnVz72gU/+fhNAeBCRqva+MKfBpQJsCVdZJ40WSJ3jPsFlT2IoYAoIhRSEmJ6JEAjC4EJWg&#10;iCEF1+BdK0rXWFthyjFFOcb7iNK5Yvfek8gWD6IVwfvs5ZtAUiD4QdwwpBAc2Q7PpKoaiSlKlNak&#10;pEgpSkg59ISUxOhiF9i9C1CJIY8qSqTvGly3xGqDLQr6tiEmRVHNEFuC1ozqCSllf7yIQpkCbe0u&#10;MDAikXc2DMhuI5FysSUCQ9/h006pi0JUwWg+5eazL+Dat+h9S4qgzYhq0qNtJKUN7XZBUfbU00ri&#10;LlQlhmxz4WMgeE/wQkotXdPgnENQOOfonceFhNKGoDTb7ZrN0PL8C89y+6mPMJ1do+kWdM0aUx9i&#10;2o7ebdmbTDncn3M2GXNydsLBpODpO7d58cWP8dJbj3jp5Td58NZDRmWF7JQ0xEhhDEZrSmtJMbLZ&#10;bKhHFbowDBFSitk/mpyubXQebxSVg3WMNjlEUoQhDqQUdgoiRe9W2T87JbTKtixaLHUxRkRhUCCJ&#10;xrXEpDDGUNkim/mGAS0Bawv0eELbr+hdj0NT1xYRaIeGUTWlMFAVlqXfstgMLONDXEgs+oHL3tFR&#10;0gVFHwJd6rgyhUmpGSeDHk+YThKj+Yh1u8X7LU/fvcLxnQ+zjIHPfua3WF8us3+4TpQx+1MPSlMY&#10;iCbhRXYyVMGnxKYdaHooTWJWVBRFgVLCrJ4wrUa7kdqAk3V+H5LKmwYXcS7hYsQmRUodtVSIykR0&#10;TEIIgeAGksDJ6T0Mmqqqsj3HaMLZySNcP7A3n6J1xXaz5fHinHFdEk3B+dkZX/jKl7h1/RrPf+KH&#10;+eWf/ydcvvY5uqYnDksGEeYHR1x57qO88YXf4ld+7v/g8PoddBo4OT3hJ/7SX2X/9sdAAkOzZnV5&#10;n65fUW/3OTk9ISTH9WtPcXDwnOzd/HfotguR2MnZyVuyOHtMiCI377yoDq9cS49ee4N7b35FPXz4&#10;qkzPT+To+BY3bt1Ik/3DcOX0zL71lZE9PXl9cblYL8rz07s3bt25IY/evPZTP/5D8R/90u+t0bO3&#10;RnWNj+FIBtUheuGjBDf0qaggdgFPRzVi/I//t7/97//zX/u5//zlL3/+6D/9L/5rEiNe+8rL/Wtv&#10;/r47uXjMEAqu3XyGbdOybTaILpjOajwtb725pkaJ2FnSpkApix82KGMEFRm6QNsFjIoc7F/l6vFT&#10;RKz2bsMQHIkg69UKomBiQNd7qCJxeL0k2jFJJ6LSdmhWyaTE3e//Ue2WD2fL05ObWvwDbaq2wCtM&#10;UfkUk+tdUKlT2s7U+1wX3ns9+W5J6ve7rn035PMHjfcjfj8oNex3S4x+EITqvy7k8zfCB/Gc32uv&#10;8V6820bm7a/fa7GR3rkFUaJ68anWMeBFBmxhSKmjEsNbv/MPj86+8LM/7d5c/w13c1Es1w9WB1WQ&#10;rjrQ02KKkyEp0ybfBlWXM4yd0PlWueBUvX+X2+M76eEbv61eeelX2Nu7Ql2PCTHx9HMvSGUP1eL8&#10;M+xdu0UINZvHr0i3fAWrScnOhZBSImDEURIJKFJSeFWmajKlsBVpNCUiKa0vZFg8BL8hxMTgFckI&#10;7RDpELTWjMcVt178c5RPP4eezFhvNhTJZCIvOEwxhcke1f6GVf0W2j1gpC0hJUzo0bogXXkWukvW&#10;936TcfljFGYPXx+j956ibjzBfYbNsme7EQYVMFZTaFBuYHuxoOse4rtHzOc3KOb72FSiyjFSrhnt&#10;X+EwWFy/JEVo10ukXRFZEZuOwu7hhyWrk9/DFiOmBx+iunITX5YMW9isHnH2+CXa1rNqHevBsd74&#10;r/vUisqEptrVm36I2VosZVvmPMnlSCSGzrFuc60jEWLYEcuSyTetFS5mAi8rdyHKTkCxs03QZNUw&#10;Kd9HyKQfWQTNECOBiFLZT9mFxNo7WhfwMZPNg4t0fQ4SVDZluzSfGIZAjBrvBOf0Ln9C51pYRVCB&#10;kdrlb5hcyynNTiiQ1zKeVJRmRmkrkJ7zzRlt5+g6CE4QlWtICYJGobWiKBLVyDCZGPb2b5Pchu1m&#10;xeDy87JWIwaIinXT0BN2RD4EQhaskEOsdQJjs+ghSn5uWgSVwPmUCVRRuxo2K2KtzgpmEIY2USiF&#10;wmSydKQYT0v2ZnvYSYlabzlftyy2PaNKuL5fURVzlosVm6ah7A0xRWytmB2NuP2h60yPP4yTKevu&#10;lCJFlNljf/8mzWrD6aNX2S5eph3O6JqESsJqK7SNMMTEaJRQo0xKp75Ey4AWoSpVFtWkxDBIPicC&#10;TEY1TdvRtInpLFDaRE9is36D0aVw/Oy/i7v+I6zTb2LjEkfCFII1gvfgvMUYT2EjkUhpa8pqjI0O&#10;NitCJ/gopBR251JDih6jNL4Xks9NFy3gE4SUyehEPkdMCdpWuRmiBkRptAjBh92EI4jKqvfgwdrI&#10;0MKwfoxx0IctsW/oQkdZzqjmExm7HCLfnr1JWR8mPzySgdY6J35zIf5i4QdbWGeb/gkB/QRP8ARP&#10;8ATf0/hGm8MPctPKN3iM9/7Oe4/z9mbnbSIh8vWbpG/mQZiizHslYIpwy/fr/zIRbgxtIPgO5xcU&#10;7gznelIcnJAUKWpjKmw9ozAVMVZYpdHjkoBCqYRzW4SkRAUIKUbXE7uNpOgQM6IcTzDlGNCIJIL3&#10;u1ULKE2MYbfwiIhBgse7geA6ghsgJdHKJGOtGFslEUPwkZiiZKVCQikRlEIrwTsvyiiyQ15CCETX&#10;0a4vIXqUsVir6VoHojFVjdgRaLUjNXNwnfcBowuCD6QY8lii2HcUz0p4RxktOwLaDT1JacqyxDsI&#10;ERKaYnbM5PCWpGGZ3BDxXQdoytE+3kWkH0SUp+8isks0f5uIDj7QdwNuGIjeE2OEFBmcZ+gDwxBJ&#10;YtFFhRehUIGYAtPRhL3D27nII+awP1UQhp6L8zN0rRHJ0qZh8OyP9/j480/x0Y88w/GtW1y7cp2/&#10;d/8fQQgUpYWUxx+V1qAURuVRSOccm21A9ZrkQ15/ihgju9FKgV14YJSsOE8ILgScd/jgkZjwkigK&#10;g8LmIEoCIXrQNjcNksF5j9UGHbJ3+Lq5hOSpC01p5pTlKIvRJYJSKK2IIaCSRekik7JeUap9jmeW&#10;zXnk7PKSbd+xvzdhNhHWPqICuCicbT0+Co1bcTTpqa2mUgZrJygsoekxeG4ez7nziU9QzWfIZsnv&#10;/sYXOT1fsX+loDKKTZcYCPRdgXMenwKiBVUoUgBiJIaILg3WGEqrMMZS2RpBk+KAUj57QqaYC3wi&#10;MQZSyuFAISW8c8SUKIoSJTnsMSeqe0RyPGdwHlXl4Ugf87msRaNtxXrbUhYVx/sH6MLQR0dsVnzs&#10;w88zmRxy8fABm8cvE0LHjVvPsr28TzW5ypU7H+bNlz7Hozfu5dDQ9YpROeLw6Q9x9ek/hdI1X/7i&#10;Z3n4+huIWA6P7nD72Y+xbXq2mzNCCKzXF8JWMRpXMt27LraYMBrvs11eqM16mRZnb6jRlevyVF0q&#10;U5W6327oOw9qK6XRZj4rKT78MQ4ObxTCMKeaUVQT6sXZ95sk9d/8j37q6H/4e//s/1Kpe8la82oQ&#10;4fzi0uxfOTLBEzF4WwiK4vte/cpX/8Nf+/lf/AupqI/+4o//JOPD27RnC2wxqg6Pr5fl3kygRtSM&#10;1WJFs73E+56m2XC52ohLRp6/czdV0wMePTzB2pKRSsxnV2nWl4TQUVpLWRgSClXMOLxym3a7VcvL&#10;N9PB/iGrxTKtF+cYUzFLhUQ9JqZEPdunMPDUU7cZmku9vHwZU/5EfOr5798r946u9l6v5yWXhBQX&#10;zbmaT/cRiYieRDKH8e3i21GM/mGvkx80vhWx+0HbMHw7j/lB3+/t+/6rjve+Pm///4Nqany7qve3&#10;a61v9djJSUEMbVXoremHahHMGIlO2U595PP/5D/+tOgbP3ry+K1PPr7UxfT5p6Tyr9dDF1V1tI/z&#10;Leuz35JD86IRe4OoRqkPhDZEiXYkk/qQ0y9/htXD31aSPMGVOJmQROH6x5RlreZXXsQNhn71mHb1&#10;iBiGHM4cu6RkQCqLUQkpRwxaQTHCzG9gp1eJojDTOTp6NpsF7fqM6FribvJNBMEKB7M5lS12wcmO&#10;bbekHs0Yz+a0p7BtLtm6NdXNj6O0pe/PIZxTEnfqyYEQWspyAvWcGAdiMEjXMfRv0g9bqvkNuk6w&#10;/Snjy9fYHwKIZmQKtASazZoq1tjQsh0uOXnpN5jf/T7i/Cq6mkPVINJjK8/QNrihR8cFTRiI3SO2&#10;94Trz38ab4/p7RVSf0F/9gpN02CqCZIMgw9sNj2bbaQdAm7IoXeieMczOJdqecIuAcbshA8JJCaC&#10;T/TBk6KnbTNx+nZsiydrAAAgAElEQVRgS5SvKZt3bGL+/27uTcnXiG21E2ZklXUiKqFQ+XR8Wy2d&#10;7SlgCDFPR6VEHyOrfmDw2aEvhIAP4N8mvpNmGMANiX4AjcH5QAgeWwqTUmN0SYiaEB3FaNeHEUXa&#10;rU2UIJLr3ySaLqxo3IJ+gLbL4glrs2DBGEtMDq0SVSHUVUFdWcqywtiKmHRWHMdc+6bdJ7DtPb5P&#10;4AK99yitsVpwLmCUoLSiHQaMFiosSpl3pvJqq9EkvAvYusJqzXSiGY8MKMEUwmyqqesZodxHyzVG&#10;Zo8Qtrh0iS1rCruPriz+7DWu+TXRQGlLtJlR1HOuuTW+3bDd9uhyzN7Bbfav3Ga6XxPEQBozdZfE&#10;vsNFqPf2sKM5xXyf0H8IN1ySfMPpm5+jGF1QrMH1EWMhJkvTRqLqMT6BViibh5nSTsGtdEIbQZme&#10;oowkkSzwUUBMbNcdl/YR9fxz1Hu38c3LKLdEkkKXAAGVaqIO2ZJFQCtI0pMoQQy6GDFSHauNIkkg&#10;JWi2DqWg1DUp9iS/S3g2ecL17QlUo6G0eXJxcJ6+D5hiS2UOmI6PWV88JBCxxqJ1JKaISqDQDG3g&#10;9NGXaOLAbO8uo9GcdQfV/tNS7l9L0wIu3vosUr2Jd48jndF1NcHP9vXs2EkxbR5vWhVtSE8I6Cd4&#10;gid4gif4nscHoVD6INbwjfA28az4+o3ZN91UtT4xMhu+/Nu//SM2yV/2boFKDV2zQJl1HDYX/dBv&#10;CLFXCSRJlWy1L+NihC41Ehpc16DLGqVqogc/dDslQym+aSWGXqJrMdZIUY2oxvuILgghoI0m7Pzv&#10;bFmCaFIIuw65RkiE6HFDixt6YnCICKasKMoSIhK8I6acDo4ISitRJhecCiE6Twoaay0ahSTP0K7o&#10;VheUNodweO/p+46kLCOlULpE2Rzm5nzH0HWEEFCVAbIFR94guKyA3o0/xhQhetLOgiN6TxCXLQ7Q&#10;GGNIWpF0wcHxU4R+lYtrP6CUYTK9zXa1khgifljkEVQRIjlsL8fR5GOnlIhB3tmsOOfzCB0KSdmO&#10;RFSgMhqnhMKUjKb7eN9SFAWiLKthydBd0DQXGJmwXS9o2xYtitloTGkU47ri+at36bfCbDwnDgND&#10;1yP6bRsQoSjLrKxNERHo+xZcttFQSqEkwa4B8M6kqhZiyiduzoV0hOiJKX2tg6KrHGhDBOl3fQoB&#10;bRBVoGPaqX5CVppojSksVb3HpJ6CtnTNhugHinqKVRXDdp0V46ag9gNDcJRmxrwuGI8ec3ZZ0nfZ&#10;CmE0m7GnalaPznEpYKxlERTdNtI4z/EkcFhCZQaiNwwhUBiFtYH9ScDMRsz3pxRlxdj0TIsSZQSf&#10;YOib3DiJcac/y+O0ILsmRkBJRcyZmbu0+8AwuKygsxEteUQVNKkf6BVUxjCE7Cc5yIAPiaKK1HWV&#10;fRUThBCwBiZVwarviMEjocP3AWJLiANNpynZgg/s7c2px2OG4Nm2DR978fsIfsSXPvMrbFcPKcoJ&#10;48MbnNx/ibtHE2499wlO77/K6YOX6dyWy7M3uXnzDtee/xRXj58F33Hv/j0e3n+J6zfvMD94hoOr&#10;H2IveNarC07vv8rF+VtMTSGRAykOrkt99Sr1aMaFep3N+UJef+Wr8uwP3GJ2dEMpbdgsTtisz1ks&#10;zjG2llk9DbPZxE/3b1ar5cUIYqfL2plxNS1H44/2q+Vf+/v/83+nfvxn/vLfSfvHL6egOTiqfBNS&#10;rU032rTVYlJFfvOXfvnfm+5V/83nPv//8aM/8RfcCz/0F92srEN5pRytLpf6YFRL1W8pRwV963JI&#10;ZQ1Dt0JFz3Y85/DKbWb7x1IWFRfmjP3ZId61+TOULTewpmB/b8poPCYqzXg6o+tFXEp4UqrLETH1&#10;qe82bKJKuqpT0wTGo6CLouD5Fz7Blz7/6/rxyX368zea42c/OrkYX7urRB4O7fqyqCvs6AouxmTF&#10;MyRF+Z0Rl3/c17/vFn8cRPn7NZXfS5h+q9fz213j+zWl/3XBHyX5/O7ffXeT/xsihC6i5xbVjwul&#10;lj5uUyHVU7/9j//GjzVvvfTXi9FbHw+pQmbyxmTylHWbN6Y5o6KOUl4qrSxJOaytEZC2PTNFWaey&#10;mtJcvC7N4vOk9WNC1NnjNzTZ13+zJMlCpnde1P3F4+QvX0f6IZXFISE2KYRN0ini/HHS5T7F+DYu&#10;Okw9k9HxM1TzqwyhEcRQ6kgf+6yA9RBCVvZaHUnTCdPjjxKHFUPTcProK8wrjzfg7DVQBQXC6vw+&#10;dnpMkHOaky8R2i43WsVSYJGiADtFthf5+r33NGm1grhkuDxhcvNFutk1bP8xytOHVG1gJILxhq5z&#10;bJqBmVoxxeD7yOkrn6EkEW49i9YjfJzT92eE0AMOFwOb9TneObQLDP2azdl9bLWPTYJzsNqckdY9&#10;5ewqZVkBJltQuEgYIDnZkceyI4bfJqCzzVUSgQjeR/ohE9Qppp1dVrYhSCTSrnbU75RyKTeCYw4L&#10;ROX+uUi25ZBdYF6M6Q+cjIlMdr99S5LJZZ8SXYj0IbB1uYEQd37PiZQ9naPgByH4XG+IaAigRFOO&#10;hWqsGI8URaGAAh8VYorsmbzzqA4xvBMIncgqY+c9/RAYOoUfFEpbyhKKMmbVttaUZcFkNMkB1tog&#10;SUFS4Jeo2CEpICHRDYGUEl3niD4331FZLQ5CiA7vE0YrkEw4V4VlNLIYq6gLzaSyefIsBvbnlsJq&#10;5nszxtN9gijEaibzQyazQ9T4AGPm1KNrdP2Sob/EmpLkevruBFuM8WYPXe7j/QZlSiZ713NGR+e4&#10;PH2JYv8q+9c+zHz2IUKKbLslycP69IxmaOm7LcRlPo90RTWZU3BMTJp5B7G/YGu2dNtHYDaEkOj6&#10;xLANVLkUxiqNMqAlYQ1IqSkLxeADZZmtWHYDi+gEfRNZpQ3j0Rc4/vBz7F15gW3YsGzPwewuUsOA&#10;V4mQFMlnYYLzkcFvMbbCaEtMEVE+q85TIASIHrRJBB/pXUIDRue63QfYCZsxSiFicMHl6dXoUQhV&#10;cUTgEYPPOwZrsv2eKEFJgGhwnXB5+lWS69BXPorWh+iiQpdzTDkm2hMGu4J0j+Q2eFrG+x9XJjV6&#10;PgwP680DNovH5RMC+gme4Ame4An+JOAPo2z6l3n8d98/wDuiinerot93DVZ3fOZX/+kP7Y1mf9U3&#10;C1bL3yf4gdLOMAmJ09tWygZhUGK0DMlIlJpeT/Heorb3uFxcYMoxtjrElDMEjRaLkVqGuFTetSTX&#10;YesZ1taiizEh5qRvoyxKBVAKbQyJXKTLLojEh5DVz0MvaeiSIogxRTLGCNqm4LqdMkJlGwdtRGv9&#10;ToiJFi1GKWKWjaATDF2bSUnXUoyvEgHnOpIqUKZCJJPVKEtZwHaxZLu5JEnB4XFJWY8RCXkj4rP6&#10;FKUIIdtkBJ9JaaUU9aimHVr80GLsHGM0PgWc82hT44YoKjqsAYxlun8bxRnD4Gm3lxi7l9/UEAgx&#10;ItqgjHmH9B6GgPc93jdIhNlkn5QUrdVo5Tkl4H2i9zGPxukiq4+1IabE4/svsTi7R9ev0WbLg4dv&#10;8fj0hH4YWG07fv/V13j10WMODm/StcL+dMR6HfAeYsyEN6Sd0jwSY0JpjUqGpIQUdsYSSiEqE/Qh&#10;QlQ57VzptzdUWb0L2WZDUiIS8NFlYlYEJTlQx2hLWdZYKnzYENOAkjyqd+f6U6iixFZzirJkcXlK&#10;SnnTMprsY8eKhkjbNjjXs5FAWY6wqcbFniBbogQGnzhfrdg/tuwf7nNyvmE79ESj2PYRi6YJkXUw&#10;LIqBGyHx1Kzk+NqcdtPwud97lc9+8X+EQqF8ZFYMVPsK4oBQsFfXtE3DqIz4qBl2/n8ihtx+ydYk&#10;besJMXtCu8oRnEMRsSqvoS5HiIbCaLRkr0cRS+MHNl3P4A2dC4TUYguN2Y3GSsq73a4fMEbhwsD5&#10;yQI39JRaKIuCrsuKk0lZEV3g7OSU8XzMM0/f5crxNb78hVf457/6y4ymlitX55RWc3B0h6fvPsdz&#10;zz3D//m//hyr8zcwReDeyX1uPfsC1z/8g1w8fkzoFzSLJQ8ffTFVY8th9xRf/fJn5dqNm0xm8zT0&#10;R9y7/xU5PXuL6d4eGM3VOx+nLEuOr13h8vHr9M2FPPjqr3HjzgtcvfEhnnrmk6wXD3jpy59htbrg&#10;slmkw9GUpnns6nIs83GpmmBGo+khxeyMywcnx+3q4if26j19vjj9xcn05m+1Lq1b37czXbuijJ/6&#10;3X/xm/9W11389Od/8df44U8e8OInb6vn//QP+e7k1eH+ZlmYutTT6TVG2yVnj1/n4vwxt27cYZjV&#10;/Itff4UXP/4pPvWnPyXbbSuPHz3g1Zdflc16wd50T4Y4k8XqsYhoqqpA64L59CoHe0fYskAQJpMq&#10;quJD6ezRK1JISVVPWW3O6WNiNMzio0cPGBdO37xxhY//yA/z6uuv8Morv8MXf+OXqhf+zE/0R3b2&#10;Z6zuf5HCgBTUxBREE13Elu9cG+IfvDL8AbyXcPtm16o/CVYQf1Tr+mbk8LdLRL8b31J1+x0c63sd&#10;73eOfbs10jd7Hd7bFPhOkd51+6YQ71LU1eWyUdtRGJ79zC/8Vx+LXfljb3zlMz92eb9/8ZOfmPHs&#10;J1/kaX1nMhqNDMuyapZv6L54Xo33PsHcKKq6pGsCfb8k+Uu0CmxXC05Pv5zO7j2QUZvYmx7QbS5p&#10;G8Osvsn5W1/mYvEqz934KEO/ltivGDpHWc1TH3sGH9Ko36RKJrR6D8pjsJF6b5/p8S10PRMGnZKL&#10;UtSWcVmxnF7Fb9b4vsO3kdIKE9MxtTPuP36Vi3uPOH3jNT60eY3i7l3M/AcIZUU9vkLz+BXaN3+X&#10;rhnYPHyQfXXFEpUFl+iCZlxOSdszBleTin30cEnf92wvzyiKN6A6ot67zfjwNml4hNgVy0vHto9s&#10;lomQlrA3oa5GuOWaRy//LvHyHjdvfISxHrHykc12QRwcKINzBak/Z7uNlFbx6sufp7QBcRtiKmhT&#10;BWGBaVfM9vbRBkZjxeDADblxrHaqZ9l9KuOOKH77NHE+ywVCBGtyraMVkLJC2PuE2WknUsrK5RBT&#10;/oMsKZN0ZI9lJeys3/i6OUejMzmX2BHTux/3IdL6SB88PqVs5xHzVJ+PCRc8SukcYBgTboC+9YSY&#10;KEpFVcOoDFRVTT2aUVQFtjIYO0LpClEJvx3w3tG5jm7ocDHnavgYiMC4BFKeWCsnHlEepYSiMFRF&#10;tsawtqCq96mrPZRS+LDCDwtSdOhkGIaB9brJjfiUBQ9awOhIkMRsVmOMoXceZQzD4FFGczAfc+to&#10;zLiGuhYKK4zqivFonMMG8Uz2b1HVU2Z71yhGR0RliUYQY0nJYrtLhtVr9P1DurYj9T1G12xWb7A8&#10;/yLFeAz2DlqP8cOC+d4Bjg2nl7/PcvUlZnVBNfkpzu99lZce/V1KNeXKtT9DoYVXv/C36R/3bFYR&#10;ombbOHxKjMeaw8Mpe3szYn2delxy5daIJEfUk9s0my3y8j9j+WBJO0SUAxsCVdSUlTCqNMXUonXB&#10;6WKJ8pq2A1PkRkFwEDy0zcDi9ITR0StM9q+xf+1HGB7/KkV1xNQeENoV592XIUCIhtAn3BARFSjr&#10;hqJUuEFhrRCIOLfz4+4T622LGyI+JJTOodtCtoAJfpdDYiNDH+iU0OuID0JpHVJbJlNLpwLLhSNa&#10;KCvBKEmJhNW1VNUxjCpMqYipZDQe0Vy+zuLiFbB7jA+uY+d/iouXG9m0X8T7jmsHn4yjo1pJc/+s&#10;3TyEkKonBPQTPMETPMETfKf4w24ivlt8N5vGD+Ixv9PnKOQGsuLrA3K+DoWkibTrn9luH/yUa9eI&#10;oq/HV1RZ7mslQbkgJkWLjh1KWbTKidzJbZBhwfrylGb9GFtPCMEwUnVWMifBDQ43NBL7DhUdRhtE&#10;V8RkiCSUItshaIWyBSKKGL7GhcQYCcETvCMEBylkVbPWkpKk6IOEMOTwC612VhpFVnXEhE9RiP0u&#10;IVvysVOiazb4bptVEFlWSsQynt2krMdUVY0Sz9B3nJ2c0/drlE4UVR7zi94Tk8fHQBocSSm00YhA&#10;8B7vXH7TBIbe0fdbkMjhlSkqhZ1KwSC2ptceFR0ptPTekWKP0gljDEU5QkQju+PnYk4jxuCdx7k8&#10;GrldL2mbBcSISongIpeX56xXlzTrjraLDC4QYw/eo2xFSND1G2z0VMYym82R0T4SI0PXE5NwtmjY&#10;9j3aaox+jPOwXC3puiEH2qVAVRbElFhvNvgQ0CIYo7FS0Lses1u70Qqts9omb9KypYSWTLaSwjtB&#10;g0ZZElkVHzygPCpnmONiINFgjMInwSihtCVTPUF0QTWa03iHH4ZsaaEMdT2i7xO2sBhVUU/3GVyP&#10;DhEjGqMUSnuIDmskp88bYbXyYJZM55ZRpVCiGUJAdqolj6KPsOgTqJ50sWa/LqlNQTR9boIYhUuJ&#10;TgRjhFE1Jgc8Oaa6pFQRh9CESBciLkRy4GTEWPP/s/cmwbalZ3rW83er293pbnNun42kUluWVHJZ&#10;RTXhisJEFVUBUYQ9MWYAJoBgQNhh8JBgyIAgPCICA8EEMyBwYGMPCKvAGCghy1XqU6nMm5k38968&#10;3el2v9b6u4/B2jczS0gqqRpVd7/J3mffs1e397nr/9///Z4XSULw6dkfBFIkaqspCkNO0IYV1lgq&#10;O6Iy5RDw6Sqq2FIoSysaWbd0MeGDR5Tahd1BThllNNaVgDByBX3MAwPRFFg3QqXEpu0Yj6cQFU09&#10;Zjq7zNtvvM7dV76Mb9e89OFPM51N2Z4/5fjOR7GjKRdP7uGXZ7TrBabQvPjCy0wOr5FDT2c6Lk4e&#10;8uA730bjclU0NJM91fle1quVWs7XFEXJ1esvkSeXWKxOVe9bNquH+HaOUU6u3fgETTlDZInoUnRe&#10;ZyTr6bTk+q1b+SjeSBfLDefv3qPfbn3HPHXbaqzdzNSVjbO947V/8rB6952nn3nrm795Y+/Df+Gn&#10;fvML/81/+4u/8u/9Tyafi8uz5m/+m7/6q3/jP/3P/zZxVV89nHD4Uz/L8eWXpJ2fSRLyZGJTziXe&#10;z9lePED7NfvjhuB7XDni05/7GRbrLeuTMyShk9HsHx3QdktyUrQxMKqniE+07YYQMq2HNiQqegqj&#10;U3N4lK5PXlChW6rQdzqHrJytQCvxoWNfrwmtpQ9HXL96i9sv3OT83Td4+41X7cuf/Yvzl25Ofu5/&#10;+Dv/Rf9r//5/bEdVioSclBOJKaF8pCjt7yY+qx/i+bP67nvjD4tI+LNe30tU/WHHF38SxP4fd/2w&#10;4vOzn38v1+3Z380P/JwkWUqtqAujv/aP/uafb7p3/qpxt3/x+OhGRfsGBrtKbVb13nJC6+1q1emq&#10;rCjzE1Yngh07CneLFIQcAlo5CX1Hu+rEpAnW7ctmda6W754oHYWqVLjJFFXYIRw5etzeVbZ+ycXF&#10;fXUw6iU4K+tWo1olTm/ETRTT41vKmwGVtVqcqUYlcXWhnBWkLHCjI5qjW+TFuVJyQewzudO028y2&#10;S2RlsCazPhHuf/sxnd9ycN3ijm7jjCLlJav795hfZPxWUGNNVUQ2fkHuM24zYiIKFTtym1Ejg51c&#10;RWzBaK9lc36fulpimmPs5EXcRtP0ntO4Hlr6dabbBM5kRTnO1KUjphVptSWuI9qUdN2CxUVL46Ca&#10;TAmM0blh0V6gt4/oW4YQRi3DmKNI1GVJu5kT+g3O1qy3Qt8PodO60NidtSOzywnJvIeJgCGgOqSB&#10;xSwy4MeS3iE3UJgdooNd19ez8EGlFdqoXa7fsLFnwvawS2HwT6sdGmEIEXzmdvYxEVJmHSM+5aHL&#10;TJ6hOzSotBtPPTNOCDmBNgPPuWqgqgy2LinqCldUZC1s+xbVe4wqMGYIT44pDtkawRPjEMooO+9L&#10;2ykkdwMKoyxw1iJmECWV1mgNSiVE1sQYQYTeb+m7nhyE2G93SJHM/qxh1DisMiyXW2KXKGvD0VFD&#10;VhofEoWqCSFjS8P16/vMRjWF8TgTcdbS1HvUk0OUc/gUGDWHVPUIYypyCIjqEL/FJ09OihBWXJx+&#10;E+VqRNWoHsbjGyhb04wOB8Fatog8JsZXUPlDFO4WR1c+zd7hVZQ/x9SW1dNXaZ88wAdhc/JttK3o&#10;5x3bDfgE4zqhnCKlIaxyuViyXq9w9WMOrx4zO7hNNiNysYeeFFQzS1wJtBrvhb4VYojEoKhFYeyA&#10;f2kmmlKgaKGZac7mmW47hLsXhRpQK8tv00z3aMbXqJZ7FOUBUuxjXclsZMhhSdzO2S7XtC2IQAiC&#10;dpmiyrug6zGkjmgzsRO2bST6gQteFoNIHUWIccCppJCJHgqXcLvw8b6FhVqSuE/dHCJyStV2aIaJ&#10;Q5JMiIqo1oxrR1N9iKY5IoQE7RKkE6NacneKm44IXOPg4EPaGU9cPkZ17waxlSRl5r7VjV9n91yA&#10;fl7P63k9r+f1w9b3GvB/cML746o/LCH6DwL18YztqT/w+N01Aja//U/+7i+bqH6Z0FNaoGh6Xbky&#10;kZ0yB4hZknqFiKHUDoVC0nZITu/mdJsh0KxqIlYlNENYXJY0BPBFj8qBgZE8GLNjVoiGqtCELuCK&#10;IdTvmeBszDAsiCGSUhqQHGkIezF655jNWaUcRZFRamD7Dm3sTiWRgY+cEzF0g6taZ9AWlZPq2pYU&#10;A3VVDEKk0YgumEyv0Exm5LjGhy3b1ZLYrsmpxVk3JE1bTUg7Hp1kUgxkPVBPtB44a88c0MYMfOSi&#10;Koh9S13XJISYI6VzBBRlU4PfkkJHEMV2PafUEXLNyFU7x8HgDkcDWpEz+L5nu16Toqdt12xW80G4&#10;FOjWLcvFnNVmwWLR4uMw2RES/abFFGNSSvTdito2UM/QFdjRZaqiQoshhMjp+RIRw2RU03cLrHWg&#10;E8FHiqLYtdAplEDvPTKgAvARrHMobQZB2RisHfjgMLiRFWqXqj0sCgytmwmtLdqY9y2ZMaFE0Ep2&#10;lv6MVgmjM2SLuBJbj2lqGI9GWDei6OfEENFB05QNptAsVQQCMVtUUQ/85+Cx1gzua7YYEylLi7Vg&#10;Hfh1QT9X+LTAup6JNaxXnsI6Fj4QkmBGwtaUpF6TzjpS1XFj2lBYQzFu6FNCRcW40qhsKExF27ak&#10;GJmNanLKBCWY5JGwcw5JIKNxaFBx507SSBRyEExjKY2mJxFjh7OGylRY5dBG0xQNhdOY3TY6n+ji&#10;lhAjymjKYlggSimTckdZWHIS3EBuRzMEx1TOoQfLEV2KFEVJWYwpqxlf+9KXePPNb6CtYzLeZ1TV&#10;PHn3Pi9/8i/gVeCr3/wm68UZXRu51Ozxwouf4fKNlynoCFl49e5dFm+9zc0XbuWD/etqNDmU7uyp&#10;ardbEINzE1VU+yqqGhsjWY1YXfT07UZG4xm2GXH1wy/x5K17GKekqkRCf5592zOuR/nywSWRh09l&#10;06/list6uYjqYnGaS1bitDXj6XhygpKL+cN4/62vHl366M99BpHpv/vXPn/nv/7vf/PLf/lffvGn&#10;f/1f+oV/w1BUOfVsuzWTqy9y9fAgj+zaXZSN2S+VWy629P4Mm+c4nTnYv8p82bFYb7l07WXmr30V&#10;JKFdgVENZpTQZcV2viSFjlEzpqkrer+hDx1b39P5TnIKab2VtH/5Ur60d6DvvPwZszy5y9NHj9Xh&#10;4XXJqSOkqBpTi9KGIB7rEsc3XqS/84R/+n9/UfxyO97q9FIzGs/IZtOHzaKpyF2slDbGKK2/XzbA&#10;d9cPuuc+q+/uBP9x1h/Vfn8c9VzA///X98Ob/LhrCEx4H3v27PG925eqe3R2P/1b/8vf/rVZMH/e&#10;FXc+sVa5KifC/gHMu/Nq8egdfRQrUxQtyWoWG8dUPaJqjsne5n6+oN08IaU1MUxQuSDFLGL2mc4M&#10;5xuR1K21eFGdN9TVOakyjMuCsHib8tJLdIyZn0X26jnVpRrvRCoPRqJkAqYeURQjRbcUyVskaKXr&#10;Q8bjimWCXIyp966SxocY/RbZRxW7zKorOB4rLlVXUKunnN7tedj2ZDWnsl+h0TUy2kcXFvEQ18IQ&#10;/SU0Slh7obDgInRdD9lThEhWG7rpHsodMrlc8PiVV3Drc2QCrrlGPeuwi6eM6w1ETdKJvlW0OtO7&#10;Hl0dsF5sCH3HfPEmZWNxFubLiBoZyv0x0ZTEuIfkx/h1IPnMQmuoFEZnJqFlESzL5RqNUDZjFitP&#10;1wZSEpJWO3F0cC/L7hEGtzKowbCQBmdyjIPwOkC4B5OE6J3bOQ9irjCIxFYPXV9RMrtN7lwo8h5m&#10;Q0QGNq8asGxdyjsROuNjogsDZskHwedMzIKz6j13tZDovSGnYUztCo2xgjFC4TRVYbG2RD9jRXtP&#10;zBtUVuhsEQJRl8SYduHHiSSDWIzWKA0xexCFVQajBeeGsbrWJYWr0HiSRELfQQooFMkHfBvo+0SM&#10;ceASO01ZWkYjR6ELdAZdBpraMB1ZglLkrNmvLVYrqnHB7Reu0OcK0hqVOipbMZpcp5xcJhpHHwPK&#10;gFhNF9dIXqBkQ7t+gmRPUY5ZXlxwfnLBaBypxgoJPSHtket9fPVRTPfG0DHaGLAlMQvRRorJEUYO&#10;MNszkq1ol49YnURUB63K2GpArvUpox2M9wu0y/Qhs9kMiIzQApuIcY9IMeHqI8rJZYrxHntHNzHd&#10;hvA0EELC+0RqhRA1WSd0kcg2sjfbp8wGxZLRyLLetvRmWPiQBCEnQv8A3z0klYc0dg9jJ/RW09RX&#10;KNtDxDyhjy2oBYJgtMGaYQlE2wGtUdgp0SpgBUp2HY2GooC6MpSlxqdM34NGEXehm9ZAoR0pBnww&#10;ZJ3AnnK093G02pDbjhyVBBFCUkh2ZBXE55UamQqTRgRaNt0CZxxFBmSLLE8ZH15DRsdsc4SgRcev&#10;ddn8ZMiVy7qyZrnt7HMB+nk9r+f1vJ7X71Y/jCj7RzFZ++D+vt8x/l6O6w9CiFYr741NaKfBGqUw&#10;vtp22ktkPJ1wfggAACAASURBVBq5TU35r0cTPiluDIVDJMa+72otG1xpML6lpme7fcrZ9gKlBMHR&#10;exlctdFTVZcw7gBT7ZEVhJghJXLfMeQWCl1Y0akK62qMFcrC0rUdQWlyhvIZR9loUAIyNBJKt0al&#10;QN/1OKOV2FKCF7QVck6qGu1jrd5hNIZQm+hbtILtekUUT+EamqIm91u2y6fouMZY8NtIUD3F7JBm&#10;doita5JWxJjZzucQtpQThwn7aOXI2aGUHiBnAmVRk+yE1G+I/XqHV8g4ZcCVaFOQJSFeUcz2WfaR&#10;unFUzrJZLvAZJGSUFMPKfr7Azv8FobiELi5jc0nSQlkVxAxiDO22Z71eksKW5Ff4NmKyQmKi385Z&#10;+iV96wleWM6XpLal1kIrGaRkWyVcWJG2F/jVCV483lSMi5pyZqGeEE0mxwDWkkVxslhhnWZaFBS6&#10;QHJGxDOaTGk3a8IAcB6S3rXGWI3R4KwFa1FAlIikjDODy0dUwudIDC05aaqyQBuL0Zo+tTsmYgM2&#10;oLQhY1Ep7xwzioymHM+wIZEpuHwwwdopUiR0cZn1Yskq9FTjMVaXNMqyml8wUglTjmnNwMTz6w0t&#10;oPQh1pQclAcsJ4F5uyKNR6TckVZgy4KycUwOHeuNp9gOqSyiMylHOgyPNpG+06i+53BmiVUHyVK4&#10;krIaIdmybjcEq9G2wimFzSVblan7yCY4NInKJbA1SCKEgZstMRFEEcPAoOxDz3Rsh2uOJoaAdYpC&#10;W4hDYrlWgtl6GgW5tnQqDosR7RanHZW1EKGNa5RkdFEymsyIojHaUdRjRBsmVYVzFZODI6qm4t7X&#10;v8jbr3+ddr3h8NIIrT2LpWdxcR9b1zx5+x1+6//6Bzx9Erh8ZcLVlz7F1RfvcLg3YdmuefTOCQ/e&#10;eofFk8d8/pd/XYrLV1lv5hxM95CQma/m6vHyAV3bszfWjJsSQ6T3W0ko0UWFq0dAixQHyk3HUo9K&#10;OXvzK/n80Xdk07fc+ehPy8HRLTkYj+jbZM6fvq1fv7tNi7ZLPrta+mDK2UH0/dny0cP7s1y5o2r2&#10;oaNSX/3wz7986e//q7/yc7/8sb/0V6632lycvP7V6b1v/Avza3/1l2gO70A9K6qzd+x820tWvfRe&#10;GO9/XE1sgSs9r37nn7DZbrhz5yXuXD0go9m/couL83Nee/Ur/PbZCb7tGJUjNtqyToGkB8SMNjmb&#10;HFNYb/Jq06bxaCbzfI0rH/qELpxmOb/g+Pi22iwvxPtTqhHKlgVFoTl/9Jhbt48w6eP8xhf+Wecv&#10;ntRx+2K1XZ5dL0x8W9kJPngxtsDF3kbpEjQ/8P7xI7z+3WzjH9d9+Ltd2X9SxdofdL//fuf1Z939&#10;/MPyn78Xh/tH2c7vto9nC/1mt23PLvhZ633+7r/1oZ+//Ym9v2HufL65cuOTmPNTpNvG0mC3m+xk&#10;fY9FfsL01q9S25Jt/Q7ezLL0Nmlpcr95oC5Ovqq6R1Hr0qo7H/8ccfIC7cOn4vZvcTi6qpQcy/z+&#10;G/TtXLWxoFElEjVrUawfvkP35BGxjcxD4EjNOLJTNmopfe45jJlNclL5BX77tkrmOoUU2L7j0WZN&#10;PbnEzI7oL1+D08u4ckptzwgbYSoee+kKmstMA8R7/5ywSizeVcz3W4ryDZr0EZrJh5nvT3HxHouH&#10;HXvJkqxir3AoHKIyZv0ERcnGGPZSxm1WBCok9tTlIf7sPqp/g8nVS7jRVS5mc+qLFVuzRRqFccPC&#10;qWw8a/+YolJkNbS5dfPAus0oA11T0PaaWuYoHVB2j1Zf4KWlbwNhlcEoLgqNzkOGQhZBry9IIoQ4&#10;iM1KycA+FiFlSHlwGmsFapcTkq0mufx+7gV5CKuGQXyO73Ocn/2VKxkC8ghpWKhXasBssNuHDENk&#10;xcCVDgg+Cx2JTUq0IdHFvAsU1mQMPkMfMsSEdRalDWIKJGacUxTVwHYuiqFbTQ8DLbpuS98Pzm1l&#10;hh3HlPAhEIKiby9Q2pByRitHDJqUYTRVVEWm7yxKRUQnRDmcHVMVFZCJ4kmEIQNFhJQykoSuj/gw&#10;hFfHKIwqw3Rc0FjQKZFShyvB1hXGZFIWaqdpCsWsFiZTzXhvTFnOmOpM5DJaj8FuSBq8daRuQy0R&#10;XZT04YKurTGy5eTp1+i6DiVQV5eJLOjOMk6tcNUWXV1jk6GMmWZyiLTfoJkeoWefYO/yL5G7E1S3&#10;wJ89xk5fJo9eJLRv03ZbWq/Q0WHLSPKJrs9Eqzk8sEz2PoV1p3TtfSal4Gcl6y6xOvM8fuC5OHvE&#10;wfGScv8ye/Ue1279K1zYMYX75zx8kFjPZZcRA33Q5FWgDpnbx7eIqcfGgI8ea4SqFNoNJKvYbzTb&#10;JRT1a4yq64Rqn2witRmhsqNNd1HbCyT2TI9eYHRUI9JSVzNM4SBpRF0lqznRf4u2y7QbNSDkKk0x&#10;dhxd/kkcGy7O38DpTL3jiFelRiVNnxPOgC7z4PwXg/enFOVVRkcl89NzcoqUDpzORC/0yyArvqz0&#10;zU9TlddoFw9wFWRzBV3t41VgffINSu0p3SHx0sdy9/DVuH/wUrdtH8ln/4P/l7v/9sf1cwH6eT2v&#10;5/W8ntcPqj9IRuIfZv1eJpE/aDvygZ9/1EpAmjinIxEfeiVu7LpgbOHITqfVV77wX/1l7PTPFdZB&#10;bEntHESaQtfOh56nF3dxIhgX8Lkj6wpjGlTOCKcgpyh9RFHXTGeHmPqAlAwpRyChdCT2LVYi1mjs&#10;DrERvcfaErSFlN6Hi6pnScnvn31ROrqNxzmHswatldJoXFFQulKcK1DP/N2i0EqIMWM1OGdV6SqK&#10;oqEsS2IneGvwgyF7wOhZhzYOrR2kSN9v6ZYnhHaBVomu05TFBNBEH0gpMoTEDXw+RIExiHWIH5wx&#10;kDAGjDE4U2Dd4L7W1qKMBRkcJ9ZZeu9xtsCaEbKe07Y9vT+nmlSUzRRiN4TukUkpDC2a1hL9cJ45&#10;BawrKMoRkgM5dcPEZ4f6SLIhpg5nLKNmSlPv4X0mpjQgMGKibhxWF3StpyoKmrqm3Q5hj0YpKuPQ&#10;5v1voTEWbewQ8LhzvOQhkn1IaFdqh9zQAxN6Jxq7XVK51QIytAw658BarDMgQyp8iJlih+2IcXDz&#10;kMPOmZvAFBjjGFVj7DRwsYlsfGCse6SDh49eo10tEBW46T6GLWdkXaBUJvgtVoFVGmUNVlmMLnDa&#10;YVFElZlWhoNJSTvvWPuA1gUkMD5ROMO0KrGiWbYtIWiSUugMiGYtcL/3rFaRQxH2aksQRzQ9SnmE&#10;gFOOFAWhJ7py5yoBlQOOTFMXiB5CpSQFlFhC1sScyd6DaHrr6FozTEC14EWGkEuEkBe0cU3rI9Y4&#10;plWBzTVL39Enj8KTVaBPanCCW8uzOKWBsW136eOGwo1wWgORajShbVvuv/sOT0/mjOqS69c+QsgZ&#10;UZ7DS9cocmR1uuDp4w11U3Dz6jHXbrzAljHxdImOGyZO8bnPfo708Z/k4tFr6vG9b6sey/61G+rK&#10;pcvqaDxRqW8JVrPue4pyn/PzrdSVYTJrkCyQPI/fvaeUaqiLgWV55dpHtNZOOHmTbn0hxo/EOpjM&#10;alWUL4At9WKz5fzslLN2izHOFqPJnjfTQq+fIEoTTHHQ+vD50cHN/ePL13i6Wu33AapyNHxPypEt&#10;xxNl0yHJbFktQ9Za04wqJVqr9fKMa9deVNYWNGXFMm4oqimjcc35uWBswdUr17Ao9iZ7SNVw97XI&#10;InlCjKSs8TEToudicaJcqXHTkbrxws9Tdhu1On8X0pbZtFHO3lL9ZsVkVKKCBxQpOnQx5vLxAcXI&#10;UY8mHF699smU5V0rGed03nQBV4xQxB+FJ/wsV+B7uY3/KIXQP83C6w8rrv9pvgY/zAL/D3rPB3/+&#10;w3LKfzcT+j0HtFOeh4/7M1uvXu3aL35q+XRtb770IpV2ds4BXTpnVpf4rias3uTi9DucXLTcufHn&#10;1GzviO36Kau7r5JdVM2VfdUc/6wqX/wlVIaTt/4e2j9FFVe5/pM/qzCNWj/4JtZqCBu6EHDngcfv&#10;ntIvhiyFqtlX2R2rvlyrdRC1p3pS/5j29BUYzVRZH6n66KYq6hG+X9M9+Ra6v6KsKaibsQqzI6rZ&#10;DE7P6DaCnAkqbCkOjrn08se4/tY3OHkts9oKy2XCnJ+BeoIuZkynV9AZttvXECWEHlxzjLMOayr8&#10;doXTK4Ikzk7nNNs1upxS2AYte2Q29GlDv35ExhFMjauvUqcn+LQmqAFzMYx/wG8s2UUklaScSECp&#10;LE4XSOpot4LkDnKPs4JYTQhpWOwXGcwWkncuZxlYuDIYLOTZWIdngX8yjAXVjuEsQ3OJE/07nNHw&#10;zL0MKQtpJxo++2JqpYZtM4yZ1LN/3L3nvd9Vg5N06xM+Z9oUaWOmTZkuDQGHg9F6YILErHZBb5DY&#10;de/lhDYGtNoFEwt9iISo39tnin64ps+OUKlBbE+amBTkakB4iGBKRVkP+3F2GANWEzOMI+3gqDZa&#10;kXMiSdi5ozMiw3VQu/N+dq0UUNjBlBCT0PkBpeeMQuv32deF1UxKRV1C3UDRaGw9xZZ7SOkY1+Mh&#10;RC/N6EOPpDVJejb9ms2jt1jHBSFpalPhV57kE8aBcXNyn7BFop7u46prSAKTV7isqJjC5U9Tjibo&#10;6oC62sPHnt4/IsUTxB4xnhxRVne4ffuXmBav4Ls5bX9B20EIjkJnRs0+2m3RZsZkGgjxnH4RyUAz&#10;KzAmEX1ic77l3L1CWe5x8OFfoFSfZb+o0ZOvMjlYDa7pEOm9RoKQxXNxdhdRit4nqpEwmQnjscJa&#10;R86G6AfEm5mfUtW/RTN7GW2OiDHiw9voWCGMyTbh6kNGzRVEFTg3IqQeJJC7JbI+w8ZTJo2idIro&#10;G8q6I5kZlRXazZyuHz7v0mnEQOmGBRRFRvIuTNEK1pqBd64yCo21z+aIiixZjEHlCJutZ33vS+wf&#10;HFE3tzFuH1xL269R22PKckwwY3TYomOXFN1edP5VY651Cvy40vm5AP28ntfzel7P6/vV78UF/MfB&#10;CfX9WpR/FBH691MZSMSslSQpik4HGRlrlFEhFv/nP/xPiqv7t/56VvqOhA7ve2KfUPSVSaf47YKw&#10;aVEji+g90AfoUoEKkuMGbZQyeoIppxT1jLKZooqG3CckekhxCJXzG5IfRFFBUxYVhavRxkEEQ0Tl&#10;gXn7bJCr7eDQ0Ghiv6DrWoxWiFL4EEA7REFZl2oIaLGQIt635CConDCuoqwUmALnCowypB3qIaU4&#10;uAWUxhUWtAbJhG7Ddn3C9uIRBE9dFrQRmqMJ2jhyTOQ8COQ5BaAYuHy7ZPKIGtzAKLQIShtsUaBF&#10;IyjSexOPOCAilKYLW0Qy28Upi4vvsDx5hKkvo10kDfQDQggk2aWiW0Mzaoh+Q6cMPvY09QhBURaW&#10;i/OHZBmc6VoPIq8PEWcNZEXse4L3hNiilWBNQVNPydmw2USaqqSpStbWDYKwJJwZ8B8pBqKYQYDW&#10;ZmAIa4WRQWjOO/KfQWGV3gn0eUBnKI0zitIZlMooyaSUd4PNQcgfwnESKQnZ7HiFQIwDhkILaCUQ&#10;IylHtEqUowP2y8R6fka3PWVcTVkunpBDZNLUQ5K3zQgG6xoIAwrdumJgRIvgDBRaMAhRZ/Zqx3GC&#10;s9WKvqqICboYiYMETuEczaTAjmue3D8nFRZlDYjCICyyInaZJIkcBecizg1XJ6YAyuDKCqen9EqT&#10;Q0ABToHetZp2KUKOTBtLyoYWTZf9wE50IGR8CJQoQhS6GNDGkoaG2d1EyVC6ikKVlMqiRFh5T8yB&#10;mBRJaUyhcIXDKIPIkFLutMZoi1YGlzOSIBmhmeyR+sBqMafvBi70/vQK8/XDwaF0+WUuTu4zP39K&#10;2wrHdw6YXL7OaG8fZzyLxw85PTvl9ssvc+nGdaqi5p1vf1V/5+6rtNul2n9wl+WLP6Halz+BVolK&#10;ey6S4ur4EtJ7er+h9lptlnNZty2r+YY7t68Te6NW86U6vHzM5RsfIYiV1C3EqKciqobSUI8bDq7e&#10;0FUfVUazOXvEeNxgtC0Wbcc6dyk5y+XDS0ZjPnyx2mzOfF+3q7lyVnN0dIlm3ABeh7BGJFE4k8fT&#10;vezblTJG0/ed8j6p2y99hsIoHj34NpvlKXtFRV2VVHXF7OCQm7dfhqyoyopM5vrN29jC8eD+A3wS&#10;1tuNsiYqpaLarM55+uBN9dFP/5xyzSGTw2tsHn2Loj5So+mhjicbQQKxa7EKeikxrmDvsFCu9GAM&#10;46Pjz9ajyRdCH3VWORutFRgJQZQxP9J95oMC9LN71AeFtw++/rz+cOq7F6X/LF3r73WuP84x1Q/a&#10;7jOcze84HvHa/Yf/65uv/nd//eP/IN1fsp1/8zPN4T5GT5EEzQiMKwi+oF33rOZrlmeJC06VC4Vu&#10;00YeP1qo8b5WN1/6nJ5+5C/Stj15/VSRnay3ZzJqOlW9sKeKUUlMkUw9tKoDOaxZnwViH9k/LKjL&#10;Bq2MMtaoRt9U2j+h317A2beoy0+p+uBlZfevkfxS9e1KWb9UaQXb4h3s9BbKNRRNQ1IKH4U4z2i/&#10;hWqf6uglrt38Mst3vs3pynN+FjH1CsN9ptOKspnBWGGqu/RtIvVQTqCpJ1hbsJ2vcCriZUtcnWFj&#10;xo6uYepIDhl0hZWE+DVGGawV/Kih8JexStOrBWmXzicpk2JPTgprOiQPi7yuFowy9OtE7x8M40WV&#10;QeWhM0urQUeGYbwkeVgIZnA2PxOe33csK/JO5DV6eD3kIdQPhtC1LM/AGZDz0OkX0+53ZDdeVGqw&#10;z6tBeNYMB6HfY0y//8V6NpFIDEJzFxObmGlDwosiiBnYzsKuW20Ql3McRHLJancsUFQDKgM1CL8p&#10;QSLtHNuCJI3kHWpkdw5K8Z7hICtHlohowTihLAWtwBowBspiEKCVUgiCjwHwZPEk2QmPamdkyIKk&#10;TIwJGMa6ZaUpnMEZjWYYX2kUVkFlwDjNuNbsjRR1ragnjnJyCVfvkYmUsw8hKDabNygYOhSVKjCm&#10;IeQ1Jw8voICshShr8lahU4GSQIw9o8LgG03RvEBdHdEtH5I7IaWIHXtCfRtdVyiVsWSy0mzzCqU2&#10;aDll28+o60MOrn2MZv8Gi9M3OXvwDfrtGaSWws4w4pD0Drq8gS7vEDdjQn4DlTO2qlAS2CYhdpnV&#10;6VPqybe58uKn0JNjTBQOJzOOrgc2i3d48Pa3SIsMAXwHT88DzUjIYkheodUE6ypGkyUZj1+BiYJE&#10;aFdvMx1dou8yXoQoF4yqG0g1xYc9lLYkBcrq4fP3kcX2NVzoie3biBhG4xsYr+nVOVN3hDeB1J6x&#10;WZ0R+mEMX5caZzWlG7AsSoaFF2cFZwSNIDmidcKZRqoSggIftWQSVSGI0qzaRBHAF2eMRx8hSw3K&#10;0/qAbTeM3IxUXqJWGr9a0StVzp+8sxo1L2ydjjk0k/65AP28ntfzel7P609j/X5F6N/vviWxyphS&#10;jB4rK9LmuFZEonj7t1QsP7XxT5vgI9lH+vaCzcW32S7fBZ8pteb4kz9P1RxizCxv2pW0mzMJfqmM&#10;majx9IZSRaWMqwgJUbFHJAtEUvTEroe4RZIXpRXWljsER7ELsYtUZTHYLXYJK3oHz4sx0Lcd3WaD&#10;9x2jpkFECCHhSjc4MSSTeo/Vjq7dsFmeAdCMpqiiGEIOlSGLwvuOvm/JYWAVa2OxVSn17Dra1EgS&#10;fLdU7fwR6/kDVPLkskKKAwShqCoMCrQZBGwZUtCHAL1BTB3MLAal7c5VrVFmSAAPSZAQkSzkXdCc&#10;cYZqNEb1S17/1v/Og3vfwG88169DM76D96f0bSTmjC1LtCupqgoB2s0ShSHniC0qRqYiVwXn50+H&#10;65KHLmC9E8UFYbmcs1k8wVXVEOIXLNYwcP50SZ08hTVoZCcca7QKFLZEyMToyUBhC4w25JjQSg8T&#10;NpV2HMNAUkLSgsEwqipyTmQZBHdj9I4FLmg18KzRCh8HSrViEKglD06jLAJqYEkjw8A0pkTXr1ht&#10;LXa0x9HeVTbzM55cnBImkbIasXcw5XB2iZQNiUBMLU09QhuHMhkba5QvoVthEFQMGMMu1FAzrSzT&#10;2pJjZuMVXdSELMzXG6qy4dqNaxxfu4pffJ2zrmXbewpjUEDOiY7AMmYuesd0JOzXGSsDG90WFaYq&#10;SG5MXp8TfI9kGJcNGIt1irhZAZmyKAh5CKdJGYxxFFajyMQcSRuDi0JlM4XJAyNdK7QtsQqcc2TR&#10;GIRZZXGmYRsTWyJp53s2WmO1IeXhExjaiYcJ4aabIxgml4+o6xqqgtQnZtOaybRClLBabtkf73Hl&#10;9kd5/av/G+88uIsymhu3X2Z2/DKBis3TE+5+51Vef+seSqC0Nfs3pxzd/pC+vvG8+Z1v8Nrrr6B0&#10;Yv/wstLGUTaBopwxX5xQVCVZVbz67Vf41le/oPzmhI9cu8Vo8utcQqvzdx+Qug2jw2Ne/onP0M4f&#10;y2bxruiyJKiCru8JcaliElXWYw6PrkuRvHp4ccKj+/fYXCxMjYrHV67n802y8/lFef/uKzHG4Pqu&#10;Z+/wElVd0fctfbvGiuB9ks1qntttp3Qz0kYZZtN9jq68wPL8Ht/82hfYm9xk/0CwSnPl+Cr1ZEwx&#10;OuD85IyLi3Pm5yf8xCc+y8HVl1hv/x/6dq5O5ksVQqOvXbqGs8h6sVL94lRN9i9x+c6H+NrdL0JZ&#10;s19dU+O9Q5XEs203aJ2YjCdsFxYpjO5XJ/h2kw5vvvjT//B//Hv6V37910c5p5XTpeQsKFf+qIu7&#10;zwToD4qf30uAfl4/nnp+3f94XINnxzC0R32gWt+VTT16+8Of+bl/unn42x++9+bpZyZXX+Po8v6J&#10;nf3EuOqXde/PKQpDUx+jDhOSHvL2W2/w9t3X1OFIq9ppXRRO5+0GOXvA46//Y9Yndznc+0mlxxNV&#10;5J6Hr3+J+9/6Mut3zzi49gKmVujtCikCzaij15pkNSFmpfokVkVV20u6T61I2gwuQZ3RVaViivjt&#10;XCV/ocg1ftvhzSM1aY5JAnVdDh1mGYwV6Neo1BLIiKopa42phO0yMb+ISH9K2BaY+gh0RpJCZMiO&#10;MDZhC0NOHZvFOTFuyHgIGYdi1IMeLZG+w8QeJULbnRFjxGSHkYbCBAqj2YiQUTgHRllyymxiJPUg&#10;VrBWYUxFDJG2P2PbdkQfh/ulG8YxiYFTrGTgqXTxmeg8YCiGpTvZdXoNwXc6gWjQRmNFCDmRJaOV&#10;2iEz5D1Xbx4SB4fXMzwLH0QzjHEY9vv+F2t4X3omYAvvbTOLsMmZNiW2IdJFIYkmqSHoOeVBJJb3&#10;+NKDOKyNYIweTB52eE3poXtw56hAD28lpjxkrxg9tMDsQrtRw3/7QVpK67DGURSZwjE42vWwoJ1y&#10;eqbmIykjechHQeUBpZbAmeGMU8qkOGSEFFZTOYPVUDpLaTWj0lI5PYjbGurCMB4bDqea2QTqyYTR&#10;4UcpR7cQiYTuKU4geE+/XZM4paou01Q3CR34eEphFa7axyvo2zk+RUiJAkPpatzkNqV5F0WmXb1O&#10;u71P4a6C3kNMZjKbUdjd91kJEU9SFSbvs7l4F6ol9MfY6ioUY3CC709Zn7fM54mHecG4WTA7VBxd&#10;O2c22sdVNyiKu+SlsF56jEmUjUKlgrYN3H/rNXD/iEt3Psro+Gew5pOMmzH96m1M9Rtc3P8S69MV&#10;m21B3w9jf2sSdeGYNgWjpsQpxaZXFDND20VEYLtOPLj3dZJuKap9quoynoxrRmA0KW6RtieTMCyJ&#10;mxOePniF2UyjXYVUH8aONOn0EavlnCgXmKaAbIneoyWTsRiVqAqoq0xCYbRQWKGwCiWK0Ces6tFV&#10;iXOXKQo1hHEni9aJshKMhTYqqZ1W0Ue2q3ex0lHYy0yaqzjbIdKi8VnssVYjVeSzEfHk/+gX/ivp&#10;5uf/mvrX/rN/fPFcgH5ez+t5Pa/n9b3qd5sg/6CWyj9KF/QHnWLPjuMPq/3zB5UY26TeK7EKk+My&#10;WsbuC3//b820j//RxcnXZ1lrTHak9Qlx/SYSW/b3Dphd+TTjgxex1SVBYs5hK1VyovJVydU1pU2j&#10;tCm0Up4kmpgQrZKkFCH3Ev2GrltL9hsKrXFVTVlPETSh69A5DyJyyjoLWBS2MKAUIllC36p2uyL4&#10;bkABVDXBR7SFoh5hy3poZVSKrlvRbZZI6Ifwl+TJsccWJbasIAvJt6TQgxJs4bBFLXUzJciG0HWk&#10;KCS/FCRRlQ1Oj1VhG6LTaMkYV1KWJV0Ywg213g3IVR5ayFBgHNYWWGMpqgrrHNpYlHEYJYhotLUk&#10;ZBCntUYXe5gYePzwHq+9esFm43EY9g9u8vZrX2Gyd2to8dxsEG1wVYVxJcEPrZGghn1oSzYZrYfn&#10;AOREYSJKDfsLvqVbLXBFAbrCGIVWAaUd2jpG42IQeEOP9566LIdzsXpow0wGo/TACFQKcsYavUOE&#10;CJHBXWyUwiiNRg/okxjwIe+S4kEZ/Tu3Iwofe5w1OOMAheRI78PgPNLD70vaBdwghBhYbzfo1SnH&#10;l2+zPzsk+g5RUNVXsFXJRgxKMu3mjPXiCaP6gFExGdoPjSNLh5YCsiaGQazXRoMRjIP9qUGvhwlM&#10;lwVjK0QsfdexuFhQFgXXbl1jfe9t1ssOXViyCH3IiDZoo1l3gWXWbCPsFZlJMQQRKuXwuaPrtoTQ&#10;o3XBqB5jqxptoPeBPg8sSGUUZZFJaQg0St6gNCgjOJOJQVivN6TY7oJ6xpTVmKqxBL8mpgR5cBA1&#10;boJ1oMyWNm3JIgQfyFqwtqQqS6wdOgaMEpbbJbZoGNdTXn/1tzl79wH37j+mrofPc5s6tjEx30QO&#10;uzWvvP4a2/WSK1f22JteYVQ6tus1b799n0dPHtGvTnjla19mcXHOw9sv88JPfEa9+KGPcOvObR4/&#10;fIen77zOb//G/0zUNT/1s3+J49tT0VpRKUO3DSjG3H7pcxgd1LXjj1JNjsn0+H7OdqlwZUNfWnzK&#10;qhxfwhm2iwAAIABJREFUV2WlOV9s0cYym+0RLzZAlHp8FG2MoZrtZ6Kv3n3jTVvYqbl166XeuVLt&#10;jffdwd7l/KUv/rPepo29cWXPKFWALkn9emi7DStRuc9du9aFLcVqLco5FVIckDJ5w+07L3J45QbB&#10;B6y1zPYOuK5KpnsH2PtvEeKck/MT2qh54eWXOXt0T23mZ1pUkbOpdBeztP1cnb7zLVWOP83xnQ/z&#10;9Pg6tp4ym43YSkff98RuSQwbqmZKXU+YHsz006dr9Gvf6j/6M7/40Zj0ns5hbctqhbLkOAS5YvTv&#10;BQ317Pmzx+93//3g8z8OQuGfxHp+7f541vcbm/4ObE0zHrnst48+/+/8nbPf+C//yk+/dKf8hXuv&#10;vm7a7e2LFz7xMRu7K/Xm5OssFvdYJ4VVY6p6glNPkZBVWKLzTKmjy59Q+9c+xLK9T1HvU9Y3uXv/&#10;axRFza1r1zma7vPWpmVx2rJZB6ZXL1OVBaeP32K17si9pqlAuhPWca2cgnIyQTuHsVexLhGTV9tu&#10;gXMVKkdlyCw3rdJ5GCM1o5tIvyXFpHzIxChUTrGcv8NsdUDXPWa5eIOgBlF3sxbCaSTUGd++i5gF&#10;RaWQTlO7hK0LSCWS/z/23uxXszQ78/qtd9jTN5wx5ogcqyor01WZZbux223JuHEPcAMI0aaFuGP4&#10;D1rccMNFX3KD+gJuQIJGAiEQbS66aUwjMLjLssvlclW6KsfIzBjPfM437eEdFhf7i6h0uqpsS7a7&#10;1cSSIkIRcYZ99vees9f7vM/6PY4wXBKGp3T9QOkKdmYvseOm9MmRQ4kzBbboCGHJevOAvl0i2dCJ&#10;EHo3Cr44RCOaZMSC2YxkUI3EKKgY+iDkbkM7DPQhEfsRVZGMYNwYxFc4gazEkOlCAnQMU9YtMkAY&#10;+z3ZuneNoHl0SOfPrQxlFIufIzwYnZ7P3MYZJabxIF4Zr89myDKGNAtbV3XWbV+shJxHRFNOxJTp&#10;naFPaewVnuHrdOQBa8pYGcVd6+R5MKBxgt0i0tD43P8hYn64qLe9pasUawzW2bFn3fZ6ug2Txjma&#10;ssE7Rx82DLEDRk50jFvR24xDhjA6wHMa758I6HZCbnvhlN49F58r7/BuNAQ4Y5lWjqo0FG50V88m&#10;hp2ZZ2dW0exMcJPrUF8jWktan5C6z+gePSWbCGEzTk+mfcrKcHX2IRcn75LF0oUVESUGC5JQZ6im&#10;FYfXvoaprjFvZszcAc7cYDXbQ5kSY6JfPaXwBV05oZjeRe2Esp5jDr+KjxvWF9/k/PSblPM38aZC&#10;yn1mey+Tbn8VwqdIdcFqmRk2mYunQuwWbNbv0kxexmqJSKBymW6LfvGieJeJbebo/d8nLR5wsHjM&#10;tTs/QxfuslyfUu0ccqC/gLHfo01PyW0iRiEhrMNA6s7YtJDxWLfHdMdgluekIVP6zGaZSDaT4zl5&#10;COx2ymrT04YNdVEzbV4hiGfTPmZ59QN8TpTFDnb2s2QzxeqG2n3C2oJTWK57Kh9HkdkKOeoWcQPO&#10;jYdQxowitGUcCMgpkWxHHAxFfY1unUDGYFDvoSmN5mIq2SZM6lkHWFzep0yPMbzM7uE7dMOa5WbN&#10;fH6YVqsT4ypLM/8GJ/c/DjocI0FNmBymFwL0i3pRL+pFvag/bf1JNrj/rDdvP06Ehj//61IgajCI&#10;qgx5mBTe9WzSlwn9f6j96Wy9HAi5o6r8CBfwezTNa8yvvcn+3W9Q7d6j36wZ2hOJucXaCc3kEGNr&#10;SRIJsdU8dIBVEYeIU9KgQ7fWob0gD0sdhg4pynGkv2hUTPH88kQgxGxFBBUlp0FiHEhhYLNaa7dc&#10;iHEjrkCsx3qLx1NUE4wv6GPAGcNqfUHo1kyqBlRJw4JVbNk5uIN1jhwGYhhIoRvHKMVjXY2r5oR2&#10;Qc4j7kDJFGVJVR7grVNRSzIdxm7t2daTuhYY3RuqY2iKqiLG4F01cpWto3AOZz0RgyQdO3Cz5f9t&#10;MR5xiDg7Bt50g+PsNHF8OnBzb83dO4+Zzu8ylBtsUY5oCga6vgVjQS05g/MlYwufETEYV+CMxxo3&#10;Oo9zPzbvzehaWi8uiFiKpmEymZCDRazH+RJLQlMYhfqtg8eIQVRHsVkEa+04epkTmtMobqNYEcTa&#10;0V1uzLiB2m6strsbdDvOKiIYN7rDDULOSkwZay0iFmchoJAyKY0jq2wZ1AY78rWlQNSDBELqMb5k&#10;OjukDWuCJoY44CuHdwXDYOlXC0wCPzG44gBnG0R6XFWTRQl5wIvD24o2tBgJHEwqcuhZRVingZCH&#10;8ZsqZxZXl2gKHN57mb2dKZIifYj0KWKcxVpLjCDGEbqBdsisioKDxrKvUKcWJLIOcfzhYCzeF/ii&#10;wnlDWZT0XcemDTQTR+UEUwl9q6QwABlXgLMFOQoaM0M3ws2LIuG9IauQcoFsJ8SzKs46qqJBjEM7&#10;6IaWvu8RIrOJpy491lhCiAy94nyBiuCNcP+TD3j04AFnl+fcaQ4oixlpGKiqmi50HD98j6dH5+w0&#10;E+698hKz/UNSilydP+Xxp+/Tba4oK8+6H3j0+BFiErdvv0qzN8FNZxxqQ7tY8+joCcvVBS/d/whX&#10;Oq5du00bAzkO7B7uyXRvl5AirTEUORKyxddzVqtz2n7FXniZan6N2cEN+tUpfXeFKwvq8oDYXjF0&#10;C8FlmR5ct/MwNcE6eXj/XSb7L8l8sutu7NWye+22afYOadfrVNpBkzFaVk7wJT4OGOtSim3u1gs1&#10;RvJ6cybzqtbJ7k1drk8lLxZM7A7z3UPmeweoKah3dolbnmbhhXa1w9FRw2qzZjKdcfPLrxL6FiMF&#10;deGlnO2QQsY45Ac/+DbVtX156Stf4/adN0gohRE2uacyEOJAv9ngio7J7qG+/OW/xMff/YjF0WdN&#10;6teX+4f7v+Ss/JdDzLbwJGNFnP6JDdDPEAPPJsE/X3/cM+3zz74XQupPrmf35497YV64zv/8S77w&#10;J/zoe/6TXgfRIUXxkm8I3a/+J//Db/+Dv/vv/4P24ekvro6O7sS3vuGuQhj85KCQq/uUckm7XtIu&#10;ekyCorRinDCRGc30Jm7/GrN0i6q4yyb9Dle/9wPqecdRXXHvxuukqiQ4w8NPP+TebsV895Dp/Brl&#10;zmO6i0TYJPpNoGgaMWrZXH2E7B1KOb+Jd0pWQwgttVGRYkorDb6I5PUV4fIJ7ZOb0l4sWK7WrEIm&#10;+9EAsApLJssFQs/QtwwYcrKs+5a49pTG0tRC168JUSE4vANjR1EpZiWEEQ029FAYsFVD33eEcEXo&#10;V4iYsU91DdlVBLNkCIn1JiPZgHPUM4sZEkOvbEJ+fvCqOZMR1JZj6HIfadtENBljhJRgiCPiTGUM&#10;9dWs9DE/t5JsjcFsyRoYRlyFbrFqGchJx5yGPPqWP895fsZ9tuYZwkP/MNP5+WLSLY5sZENH3aIx&#10;8hh4GJIypDyK5zkRbEnKhhTHySWRkTktOqIqjBn7J+fs88N1VUWNgsmMNgpG5W/reh6vaxSPnTE4&#10;P7rKvd+iP7I+F9XLyjEpR9NFiAMpmfH/03j/VQTnDN4yTmdtESO6pY+IKCk9cz1bdiclu5OCyhmM&#10;hcJavDOoKmVhqCqhKoWyFPbmQtPUzHdvUc7vkNyEhCH3F8RhiSSPzwuu1qfEJBRuF4thffWExcX7&#10;DJuO0DuIARXQAIU3VGXJtLlDSonS9xTTe+Tlhk1cE/0cZ3cphx6XWtLmY5Q7lPOXIXUYK9T1AWYI&#10;tLbHO8EXDbYswTm8vUOx8zV2byfS5JLw0JAGZdhEFscdw9Ay23tINSkxdaDMwtBahhARjTgED2wu&#10;B071KT0rVDfceOWXqArLqvXMdu5SWiXpU/pTw+JKWa0SbQvTkJlkSzXzFIUly4y6zuADVgLdOoxm&#10;k6D0sWctn9DHjj5YbLb0Cv1QMoRHiGbqWYMrvkxV7aJ5hWzO2LRKDEKbBdUEhWAFsgXnxulG56Dw&#10;lqQjjo88upyffTdoioR+STnZjM2DqHqfKLzBWQ+mZuY9m/WJMmRp14rmFo0fUBZzIhNwhm61kuls&#10;dzS+TG4R6iJshoRSae0NLwToF/WiXtSLelF/mvpRG7R/Xje4f5Gi8x/95EawNmlO1czKovjmr/9n&#10;f3lamf/ocnG6WC8u5lZSTmkixc5X9PDlXzAH975BtTNntTzn6fF9Cm0FjRhfSTZJ+3ajGlbj6CWK&#10;imRGtIBqyBq6pQ6bK2K/1BwWihWwFnGVmqLGldW4IdBRECvqBhiZapurS10vLiUOG0QTOQZ8c52i&#10;qtAsWFvgCo+4EuMLTFaG9Zr1+hIJLaZuyDGy2ZyRsEzn1zA5kkJPHDakFLYvgiHjyOq3TXBGTMaI&#10;YnxDWXgKXzH0kX59STPdxqNkFbEGYz2x79ABchrH14y12KJExCJiyM+SEXUULI1xWGd+aBtUpe87&#10;srYM3Yooc4I4Thc9j08jZ2dn3L61oCw95WTK+eWCtmvpw4B1nms3XmI6O+Dpo3500+QIRHxRkoqa&#10;aDegkGLeOg4M6/UV5dUxO/WMid+lKAtSAilKXFlyuToFTRjJVMU4UmjNuIHTrDhjx79rHvnPW4af&#10;oojqcywJmgiq5JzpuhEFgvIco5HSCH9wZsSVqEKIihAhhy0vPDPq/o4MWB0d0yppRHUYg7cGn2F5&#10;9ZicM1VV4SvhMp0ytIk6ZOaHewjChRsPWTT1hH5JnzLO15RVSewXI7PbWpwraOIUjUtsIXRVZDEk&#10;CpNRNYgZBd11F1gsz2h2Dtjf3WFWVhyfnHC1zhhfjPzFEFE3bm67mGnbzOWm56RK7Daeyglq7JZr&#10;OWDLHk2WKBbVODqM1KMJvGN0NzuhH+IY+uME7zJ5y9oe4ujFr7pAZECDHZ3YMjqWRiwLmGSwqhR4&#10;onSj80kMVkZ2ZogDm7YjoezMdrFlNeIijs/pVxsmzZS62SEnx/nJBXvXDgjDhvfffZflKnDv1j43&#10;XnoDdQVn55d8/Afv8umH73F4uMtrr7/F9et3efL0KcfHp3zwg9/CFHsUZcPuTs0b73ydl956h+/9&#10;zjf5v37z/1TzG/8Hv/JLv8SX3/l5JndepZjMuHp6xNmn3+a73/1Nfvlv/Bvo7j2or/Pu936fGDZ8&#10;7WuON67dI8aObr2kbRfkRaBza+JywazxNDsHpikbs2k7SrJ889d/jZe+UnP95Xvub/z1X6ScTzn5&#10;7DNTWIPzBvEme6dmk7MMfZdUJK0XJzknzc1k16yujvOAx/eJ09VDCWdHUspUkjhiDnjnEQQnQuUM&#10;2Vt2Z3P2Dl9lJ3TklJjPrvHOz+zr5cUlw2bFtYM9URKLo8/kH/+vf1+uv/pV/mpTcfja2/TnD1id&#10;fkq2lspNKXyBZg+SqYoiv/qlr+vFxw8x/SV52CyaZu9X8MV/jhaTtm3XpW+MlZhH8viPfS79cW7n&#10;zwcT6hfe9vPv/6NQVC/qRf3zWs9ijT8/yfb5Q5SfdADwh74X1EpvKGitJXTxO7Vmt3v91kHon775&#10;nf/tf5af/ZW/vaK+U+fVsrYiXJ58yNmTK/Jl4qW7FbNbd+iPznRSzLj72l9mELg8O+Lo6FMWF4k+&#10;J/zkkuXJI2Y35tizE77/3kOmh3Ou7R5w8PZfw0wmXNz/HqefXrIJDbPyLnZYyEV3KQdRceVcfWOg&#10;cFgsRqOYqqGY3WBYPiatLthcnpHXP2C5bjl/espiGamM4AvHZPc2pUzQdqCZ3KCeBzaLU8JihYsW&#10;jB8xBxFyDuTc0Q6KFplJZYgCIWWGXhkibIaB7vwz4vKKdJVIg47TI9d22L3+U1STr1DNXmfoA/rk&#10;E5I4MhOKZHDmnJSekkImMGZKlNGSJZHpsakc3blJickgNsN2IiszYqdizqQ0spzLwmwxGPJcoEUh&#10;bPEZBn2OrEo5j8zo/CxoUJ9/zGfs6PEET54HExoZkVnyXJx99n6fF55H1/MQlZAgxlGITllIksgZ&#10;cn7motbnOA8Rwfrx45otkxkg6JjrgApZxq9N1Txftp8PTBzTp8dFnbcs7JhG5JxqJsY1fTtgjWXT&#10;D/QhgFpCGnFjVem2wdyyNRNscSRbx/Pofh3d3k3pmDeeg3nBtBSsBaOyPUxXfGEoa4P3giuE6byk&#10;3nmVYn6dormBsRU5dRANMr2L6Gv07fukzZLNJuKbntB9yia8z3q1HHsdDRQoDiWqoaqFvYO7zHZe&#10;pgsfsLk4Z++Vf5XV4lParoW0y2wmFNOG3E2x0pJthdhEu/yIQiBFyzB8jJiS+e1/ndnhv4Takhiu&#10;IK+wbsC4mom7w/7eCT63LJOhbwObC+GqP2e265jOhHJ76CFicaXF5ATBkbqBs5PEcr0mDb/NbH6X&#10;G6//Tay/TeovKXdv89r1n2P12f/C97//KSdnlwyXmYPOcC07kna0XUfihP15wax5mZQadvcvSDHQ&#10;hSPafuB0NR4+aBK6pCzOPmVxlShKw+G1mpff/PfYLI/olyf0qwXd5nu0K4OKoDbit6aVPiZSEspS&#10;qYxQFhbvRqFbzDg9MBpbtmswK5pVJUecrVDfkjXjvGWIStINuIZNPxCCwTIGL4Y26+XpJzLd+xJ1&#10;fXM0D4UNQ7vU1eI8Xb/3y8G+4kCglvMXAvSLelEv6kW9qD9SP84F9JPcQT9qM/3PQpiWL/z6ovv5&#10;Wf1ZX9czQeBZIA4rDZAiE2/2f+cf/k8/P1w8/dsnj3+H1Sr6azdeZ//217WaXpdyftNIWdHlDXGR&#10;AcfezgHanzAMXqJa1GahEJXcgcach6DeV9qHqHFoVXNg6Jca+7Wmodcco9qypJpOme3taDndIavS&#10;tRvEC+I83RCVHIn9WpbnZ6wuT9VJlvnOhPl0qqmqpCgqYlS8qyjqmqSydURnImBNxnrFGaHPCSRi&#10;RCiKYgxCzImc0+gK2bpsEUtSR1XfRHNHDqtxVLMfSDnRhRVtt2HYtLC/dW0I6rzHiEi3WpFDgBwx&#10;zmNLh2DGjUeKaDYYB6ackEMcncPGjU7r7DDGkHMm9KMj+/qdl7l17z73n2x4dNzz/3z7I44u1vx8&#10;cZ1rd16CDHVdk8kMIY7idezxRb3dqAQMAesczjqs9bBNhO+GyOVyQ3l+ymRvzsHBLjsHdxGgbY8p&#10;yhJbFLSbDaA4NzpwMwbnDOTRDW29w3o3sgW3mwdn7NYeqZhkiDFuBeRxI9N1Hc4Jzo6LcxSBdQxi&#10;xGAqN7IAc6YfEkOfx0bTjuOY1vhxsyKjs1xIpNyjOYAEtF9zevIJs8kNqnIHY0qK4hyT7LhJwxAd&#10;BKuUzgGBPpzSq6VsdijrOevYkzWAtVhb0HgPg8GROagcMSY0NyyishiELkVUHUVZcfTZZ9x46R5+&#10;0lBeFTR9oFeIYRveKIAtwRnUCOsY6VaRZcjUZWJnMkdCIIQNReHAKiRHjGEU6b0l50wMiWlpqeqC&#10;UJSs+0DMSjdsEHFjyCQWJBPzmk3XwUbxk8noaFGljwNJ15huScxK0kyMUNQe70sK59C8dS7liIjQ&#10;1BXJeD68/wnHR1e0qxbKgsl0h2lVY5ylnM45fnDG/Y/vU5UTytKz2RguP/6MxfGnXF2e4gpPGxOn&#10;l1cEHVnmt3bv8ejpQ8hP2JkdsLv3NheLjqbyvPHWm9y6e5ur5aBdGfm9974r+8dH3Lx5mxu3X2X+&#10;9s9zuV7wnW99i2b2gFe+9BbN3m1MXNC15xw//oBqdpODg2uIL1icPSWuV5jUUxR7rJeDWVy17F2/&#10;yY2dmttvvM0QIx+8+wcs2sjrk4LQzElJcM5qykZTJm82A+2yzyHZ1LVdDiHr7PAwN/WEnWZXNlFz&#10;1z41KSzFiqFtWzbtkp2yxFtLFsdsMgGN7E7nzPauyK1VQqYsLeoy1+fXCe2epC6oGDEvffkdKvc/&#10;yqOHR3z0+99i7+7LPD67z8nxI+Z3v4RRpbIJa6fqjGTJvc4mO3J337Le9JD6vSefffzVT9/7g+qN&#10;v/IrmJxRzdaYlMD/uGeJ44fPrvhj3kZ5Ppvw/O9frB93WPzj3v5HfY4X9aL+ouqLvdvn1+rn1+KP&#10;Wpdf7L/yxWYxWM00ZUVdFhc/9x//1+//47/z1/+rvH/7zdievLN49O5+nJSUk5JCZjj5CBuUq/MB&#10;c3tOaXZZtQ85/uj7yj/5RyIzw8XFFUV/yWuvFKhzxNTz7u/+LpPZdW7cvsX5x5fY1Yar4wf0fgLm&#10;FvuzU9x0gTMDpxcfYNqeZlYzMQ1S1BKIVLYiJ+i7DWU1ZXb9FqVTWoT14hEMG7Rb0K829G2kLCxW&#10;HNO9VwBhsznC11P8DExxyjAoYhIRRf3+yBsOgRwfbe+0EKmIaZzCGt2ilmlVsTZzVBdo5Rhaoe8D&#10;nZxx0X+TLIo3DvqK2f41ltEyBIdhIMrAEBLdMAbyIRmHISWIQ8bYjpG7bDFG6TKUFgpnSTlv8RXj&#10;tYkRuiGN03mqaB7D8qLm7RSbsFv7EUihmZAzMW97H3RrDJDngq587neU59zgZ4vpmUtaVUlbnEZS&#10;YUiZdsj0ccRwpQRJt05nk0ah2QhZtgGKDozTbbjg1lEqoxj+jAc9rl4hb3/CP7vCZ9e4fTdiTmjM&#10;ZB3/bfz8snV/j8HSrUa8j4jJNLXDO0fMeZykSuO9GoX08WsTng/F4RjvfeksVWEpCkPhhaY2NKVg&#10;DTQVYAxVXVLWDWocSQ3T+ZRcvUZyjj4N+NijYUUerggZEhOK8jaz/T2sfIzLHX17RfssiyXDdNdh&#10;xtMGegxqHa6qcfUOmhsae0jKJev2MaVcIXHg6uh38dPb7O6+QVWUpOY6WEu3foTVkjgo6/CA2eQO&#10;5e5bUO/Trh6Q10c4FTSvMSYw9XM2nFCUBl9bXJ0QZ4nPDi0GR689hbPMdytmu1/h4vIh3dUltlCk&#10;V6xVJs11un7N0ye/jfgdJCdSXFFUe9Sv/FXenD/hpZc+4smnH3NyfMGT4xZ/bqhKw3RW0kpP6D7g&#10;cmmY7STmzV2q6W3q3hDiBTFeEYZEM7FoZSFlpBCq+R5rzZxefgfTPcBlRZPDlAGfFe2hbsbDnRgt&#10;MSqTRnF+DB5MeXwdnGc0Uui4tgBKn8fpiOCp3B6GRNIRJziEgS4EFddL1yvEgnra45xqUsvV8hRX&#10;XeHc2zDdN8gNmia3/eZ7jSteX9bza4iztKl+IUC/qBf1ol7Ui/oXuv4sRfBn7hwF6FYbraogmFL6&#10;oEZEEB1HtspSGQbDrsTdf/Lf/adfnlT5b33w3nu/qKmnnmNuv/Yzwex93RZlJb6oEGM/96EHoiQo&#10;pjiTIA7kISLOiaYKzVGk8NqrKM6qxEHDEMkxq3GFuqrWHI2Wsyl2epPqxjvaR4fmlrKCmJWsQuzO&#10;IKzp11njphOrLdapqjmQIPvU5Q6ZiC0crvJgPSQlx4h3lghU9T7teg3FhLhpyeqY7N9ipQVlctvN&#10;Qz86EaXAumKMfU7nqN8DDLb0pCUUZUXoO7z3DO0p3eox3forULaUZaTQBg1BTehYL0+l8h4xEywW&#10;Ubd1BG/dpFYQjZTlVsvJGTGW7D24gkFBl0d0xmHUUk5vs7t7ycXFOcsnJWebx9S7/zc3ju6xf+/L&#10;VNPr2OhpjKXbLAjO44uS0LWgGc013lhSAcF0FNM9nJ9jWNGtB/JQYID57h0oC1Q9zhYICY0dxbTC&#10;FxXTWrk6E4xEohqsgWIbBIMmQtriOYyhloxxDrWGNgrLFOmGgJBwrsDYgEah6wN1UVBPG4Yh0vUR&#10;UUtylmldMJsZNpsloe+IYYDS4ZwlpZHbbaySssUSsSaBlsQUGIaIzRO6cgkVTCeH1Pk2wXcM/ZJ2&#10;ecnQniG+Yjo/IIXE1fqE3WZC4ZSgkOISREaHtUYiHlNex8WOYn3CflmShh5LIiFcbBRTFGjs6VS4&#10;OD5nZ2/O7sEOXbem7wK+KMcx2qzkmFFJqBuT4EfHsmHTBkJYY0SoioarPmJkQ2UFbwypKkhxwIki&#10;2bAJiSAZIx7jemK7gVyO7mYGqsJQFQ6yYTNEhhBpsiLPYu4teD+O4fYxs2zHw5ayqTHWkhBCjOSU&#10;0KyYwtB1kSGuubw4Y7FY4Kwb11jMmHqXqhBC37JqV6xDxWEjaDmh6y45O/qMzdUpbdfiCk9ZlIR+&#10;yfIqYGb7zMob6KC0YYNxjquLp+zs3WCTMkNQptM96j1leXIO3ZLL48/QvCGxYTbb45VXvs57v///&#10;sl6ec3b8ACcWW824vFoxmV2QUkFYH9Ps7ZPKQ1yxR5PvY3TDzO4RxFLZzEWbeP21r3B09IiTkzOO&#10;Hzzh4qsbfc0NrLuB3LbYWyF/erZSEXIKrVbJak6lDvQImaKZ0RWlqs068XvamYWenLwvt1bv4A9u&#10;EvsNqj2FL7BSsxgWlK7Tl68fcnVxSVGU1HVN3/VY55A94fzkRFrrZW9ecPvNv4RV4fSz73D9S1/D&#10;OmVISw6bHcrKExXqmpyTzVo6qkJN0BJiCznNkmQ5PXt66xs2PvHWsQhB5r4WVFksljjnMJqoJlOG&#10;oRNHNMaXZlCLdOscXJPrItKtE0VlicmT0pqmmX/++fZFLNaPcpD+SeqLLur/P4vQP0ncf1F/9vX5&#10;dftMUP7jhGd4dr76w7fPAFWOTCb7LDFm6K/yQTM5+nf/3m9+9t/+nX/tt2o3fadbPSUPE8r9r7Lu&#10;jtivhdZaBmcJGC20pV+rLE/uk4pdru15oqmwWMrD60i1jxnOWK9O0P6YvLK43ZK+USQp3fEJVnvW&#10;1uFu3sKdXRDCho11lNmwXqwpLx5hr1/HVzUuH+G0gajYaYG/eY+LxYZi75x4dUbj57hZIqdT+mQQ&#10;lwjTe3D2Maujh+zd+zmOLk8wMof6glwL66ysN0uaoianBZuYqb3ByUCKmZSXMLRkI5jCcOEmOJep&#10;964R1ue0qw6XDG2bOF2tqdzYAhflgJvdRKLi+iv6/oy2XdInRazgVZFkaMMARihU2axH9AN2dA3X&#10;dive5jw6gwXEjJyMxOg8DSGS4ojESIyOZBCsE1YhPhebkyg6ntePy8AaXEqoMdtn/hhALVtcmjWI&#10;kk4RAAAgAElEQVQWtT90HX/eET3E8Rmdty5ofUYysyNSw8JoMJBxyHALGcF6jy88YsYARDHPArJH&#10;8dlYQ104tgRqTLTbUMBxyWfNpDyiOZyzKIGcLWrGw+kU0+hkRqgLT6Zj3hTMpiWucM/xG9aAt4Y+&#10;ZjZtZAjjFNwo4keMAWuFurDM6oLaWXabilltMSaNxDrrKaqAbxpmu7tkO8O6OzhvULkiZ4+xFkKL&#10;F0VDy3rxgBDOKf0+pStZZKjrOTv2dRYn77LcBIZesL6g2UkYU5BMR+6FOih7Po5oq3ZJYodUWuLl&#10;I0L3lBjOcMWUfn3JlBVd/RW8FTw9uXMYP2d59RSNjyiKA9TtUdg5mERtx+6xyz1GHY1vWFcL7PQO&#10;Ez3CaUuvliQldZkYhoTaSNGUlG5G2TRMDw6whWEtVxz3huFckc4Sc093+X00fMjs8BfxTklBkGJJ&#10;Zyqmt98hWrjeHMD0e1w8PWaziKzXibbvSFIiXnEpkwVafUDZ3KLy1wg5k1gjBSS9hUqi2DkeAxd7&#10;YTj9FuHqMd3lyJCeTDImOpIfe2vStndPcTykGdzY79ZKiDCdjaYJELSH0o7mE9UxaTJxRNSW9AwR&#10;kwWyw+TMsA6U2TLQaT9AjAZrFe8AJvRqMWoJcQUp92l13uy89HNXez/7HzDEKLWzLwToF/WiXtSL&#10;elH/wtaf5Qby8xt6AGJRSdAKL6JDd5kn8z1NqaMwipOS/aLd+7W//3f/zUbbf/vxx598/b33Phu+&#10;9tad4ad++leNO3jDGAZj7cisRczWtZHJKZFTxFo35pFgRoeoCGqEHCEjOBBNEUTxTtQkI1EtoiPf&#10;1/lDptObOpnuSswRMYmhTzQ7O/Qps7kaGDbndOsNacgYayiqiRTVjLIuEQHvSoz3IJaclGcxKJoC&#10;zgllVSEC1lmKsgQzo5nujOnNMRPCAMbirCflSAoqhlpzHzFpQeEbrCkxVoABQ0JjIA2n9MsPSO3b&#10;aLpJYjJuTFJLF9ZkDQzRoiEgNo4QOeMwRsYRyvzDjcXI/csIBmMsZVVRNxOW65rToyccnx0zxIGb&#10;N66z3gQulhvCkPm1f/RP+cpXjvmpnx545Q1lMtnDmYLYBTKRkNZYN25qvLNUTU0aHE4MRnuERI4Q&#10;QqasCnYPb2PLHbyf0m4uCRLQODIFSzdhWhY4OwVzNYqmWMhKiBkjEWtkm0Ju8NaOTGZnUTOO3cVy&#10;5B2GODIK3dbRgFhUZPz3lEgpEWJEUgD1eOupy1HI71TQlEghkTSPoTkxkXOHlYA1iZQNWKGyBdPK&#10;01QNrmjYmc4pfUXoe0KoOT85IeWMLyqKcoIUQpCBoLAYAjY9ZBFb5oXDxwUuZnYm++xVOyyvTsmd&#10;Y1gNHDQOtZl2E5kXmS4NRDM6iJebFevQcfP6AUVZs1gv2dKvx3AkZ54n3Ks8czslVOE8ZixKrQkx&#10;Fuc84jyuLGkqi2xqRJfYpJANYQj02gIRI347uygIBlXDNtsTYwzeudFVEkdkivVmFBqxWwcWeOdo&#10;u56MpcwQQiCmNP6QEcvT82NCGDi7uGAzDExKz/5sB7FKyj0xVzw9esDy4hKNLdfvvEFdTlgtLzk/&#10;OSbGlrIsmE6mlL6kT5Gr5YZ+gK5P7M1q4lLpuoHjoxMkW4wvuFhcAVEOdnZ49dU3WQ8DR08/kw8+&#10;/JBvf/vbvPLKl/ilv/Zvsex6jh/f5/jJAw72D0h1wyANV0MmXBxx/8Pv8tbb3+CNr/8V9g5v84Pf&#10;y4TYY3xFPZ1weXrB0cMPeOvNtwkRzk9XfPf9d3n9G29Ljj+t5ydH7BbKZnEguU+anJEItLElmFaK&#10;slbjS+k2a1lfrWT/2m259/KrcpQv5OxqASYBAVSIoSWmUVAoSqtFOUdrq3u7OxjniCHJarEgJ8U6&#10;Jzdu32adPKWJ/Cu/8sucPPoBnx19wpvG4vwOhdtlGNbs7t2mme9jXCZmIVqnzaTMRVXYbuE4ffCE&#10;Yv92s7t342tG7EOsgb5LmjWJafJ8Zy6x78QVdR6GQE5RKYoBY81y2TYH05nmIdOF1NeThhg6rDMU&#10;vnwutH3hGfX5P7/47Pvic/CFsPrj64ui/Yt79edbf1JUzE/CbzwTrjOAmRwQhxWlEynKmnWy/cSs&#10;sYuHv5F3D/7lJxdnL906qOqyi+16Oa1FrnPnrqOypzTTIEOHdIso68lS3OwBF8XL5NmEYAJ9VXHt&#10;lbfYLTzr8l0Wn77Hermk8IpVTzIWXZ9ydHrMdGK5tr/DVZ9pL87wJHK75ozM9Nzimn26Scdk2tBu&#10;zrFakgR2r73MrdffYOEjqw/vc97ex/mesmioaqWcOab1lIt1x8X5kv3XShyJGHuSKEWC3Cv9ZoXE&#10;HtUVQTNGhSJbfOzQKOgQkKCkEAj9JUVzjWl1l/N2hp99ylXcsFxGNjESnMV5QelZL44YQhz50bEl&#10;hDge+MbxWyekhBizncLyZBjD6FQpCyGrsAkBZAy+SzAezKLU3o+uX1VUhMo5UGU9DERVJCt93mZa&#10;yBgbaLe4C0VRUQoxdGnsh4xA4ceA5piVIQfooHAG4+Q5ZN/IiM9Ax4+vgLpRPB4Xl2x7CKVwo7lh&#10;RO2NLIOsSkgRIeOMGwOcecbcHlFmMArPg4zX/wwPktIooKvoOFlozTa3IyBGqRwYsduvJXP79j6T&#10;qqKpGoyBPnbEGDECzkAclMUmjJNteQxl1OzHewbsTUvmjcUZKD0UPpERrBsHBsvyEGcPME5QU1NP&#10;J8zmFW1XI1lpF/dJuiaZiOTI0F+S8grymqFfIfEOanrQHmvtiPNIEUPCidDs3ybEASZCmGSKSUP2&#10;iZSfUFshtxlbXVLoCTll0jrTLcHZQJ0+pGunuMmXiN0UL1OyCENMTKb7VMVdMhusKr6qyek2uT0i&#10;hRZbzqlyyeHemqWfMtkf2GzeJ6eB6eQtnp7+AKPCbPY6mu34muXA7vw2NsG6f4+Lo0i76nn8yQXd&#10;+oLZnqFtS2Y7r1JUE4ZNS11NoY3sz25wMNnh9uEdTp58xtOHH/Ho8UOOjzpcCU0h9Cr0SSgHQ7k8&#10;Zr53TMr8MLMmX2HEUdAABo3K0cPfZ7NSUgBfWIzboyl3SJxDXIBkrE0UhZA7oetH974vlGKLh/GF&#10;YIzQacIEwXtFJYMYcizBLMfvp2woK0vOLUOyqI5TCzGJuKiMc12qVizOHTCZ3sW4kPvukU390sQU&#10;NOXhcpyEdTJOR7yoF/WiXtSLelF/svpJTqoftTH4i9y0fZGH+Wd9LX9EgO5jwJelIqi1jXYhIbZE&#10;hw2aLu/8xv/+3//c6mL4dz578Ad/8+Thp+mtV3Y+fP2NX2527ryzlzSamMYRvpwCqqJZNYFKztmo&#10;qqjYbTNgEaNgEpLZMn8RL6oxqUDE2DyGmyCIlGLLRme7d5nu3lHEMgwrqmqK81OKep/V+RMWR0+I&#10;6Zyce4piQtXsUja7GF+iZrxl1nnEFmgeWbXGQk49Q+hAAsZaiqIgpgHjHd7MqOpdsJah74ghjCnl&#10;Rhj6ATEO42tyUlyZMb4a+cPA0HektsPKQOxP6dtT0nBOSuCkITMwpJ6UImIKFWMFMWTGUTOxHmPM&#10;NlDvhy+VaiLnvB27BOccddPQ1QcsF/d5771P+fjjBzjxhBgorMPgOL9a8f0PP+Wqazk5P+fuS69x&#10;+85rVEVFjAliR5vXTGY7qJ3wjDJoMnSbM7qhJQyRIQR2dq9z7aWvUk4PMRhiOB43qUkprWF59pTz&#10;s6cslwNN5QnZ0oWtgE7GimKdwTtD5WQcW0We4UlIAqWzRO+eswJDymQ1OCuoCt0QiWF02cYYKFIE&#10;VaqipCxqQjlgjaPvVsQQEGux6iBDTB2ZhBoQDcigdMZQ14GsBm89TV0jgDcWO62pnDIMPdYXUBQY&#10;49itbhKGAe8Fm+eInTCrJkwE8upqFIDrkiZUtOsKs4pMCyFmZWOEoYTjdU8QOzbmJHKIXFwtcday&#10;tzfndLkamdF2TJ0HiBHYjt1mVYzZomByok+ZRTsgjM3+tDIUTiirgqGDIUMfDG3osFYpvMPYkdns&#10;3IjgMDKmzyfydkNnqSpLPyS6MAZH9kMPceQyuq2LvY8J6XpsFrIRuiGAgKFgZzphlXQ7gjuyHb2r&#10;aLuBeHnJZDLjyeNHrJcrnIkc3r0HKXB2+pjN6hJXOsrC0xQVYgpSFqRQnEkM/ZKFGccqNWcuz04o&#10;jTDf3WVSGrpBWFxccFw9IdlKdvdvMKlKjp48IAwbPvqDb9EOgf1re/jbB2hSloslkgP90rPJwmQy&#10;4+izx/SLX+fVN9+ink/oF5khdBxO79CurpC85uThJ9iq5O6dfW5cNzhZ8+n9+9KUIkJgs7lis740&#10;9d6BVtOZihEt6h2GdctqeUnoFib7SgovsrpYSj9kOdg/wPmESMD6CSkFhPGgr6g8SIXv19jCkTUJ&#10;JjGfTen7QYYQRm5n6ohBmB/cJAzHpGWPLxqa+TX2Dg7pNxc4uUczPaDvztHYS8aqrSfZFJ6QOx58&#10;+D3e/IVblDdu/awm8w8RR11OUx9jIiwpygIxYoc4qCtKTdmCsYSQ87SZ2pxSKRplMwS1GgYj25+l&#10;3UBZl4k/LDr/JBHvi4exLwTVH13P7stP6iX+NBiTF/Wnqx/XR/5p7rUAWsolg62onElPBs+tasNi&#10;7eVv/Rff+Z2/96tvft/UFLp+PO+nXb9/7WeYXH+7Xlw8ZXn+W8wme1TlviEqOiTqtIKiZjKZMEhg&#10;dv0OmUBx7Uu8+epP8/DX/xsuj36XLsLF+RnWWW7fvodfCMuLU+LqgtJPOdit0X7D+TJR0OKuHmFu&#10;HjKZv8zBS29z+ui30e4xpnRsLh6OQYRFyWr5KYur92kXG8oqs3fLU04dThzLyxWnJx0vVyVD27Fa&#10;LYgJEpm+HVjIksEbxGWSgQJIGDQZcojELhE64XzR08WBZq5wfY5rDph74ap7j+FqIAUIAt4LRuFq&#10;vWAIw9gLbdMAVUan8pAUQfHOjAHWxQTrLP36jM06ohgwFl+MGKI2JYaYRq6QCDFFxqP9MZAvbVFk&#10;3tjxgDzreMy8RVj8EJ2xXSoCQczIlFYFM/ZAKlsURhyXUxQhKvTbsEJvzZjbYOV5UOHozAaxo8g9&#10;HjwbimducG8oi1HY7UKgDzIGBSZADNYy3gcrW+TZKDQbo1hrsEa2Q3o/XOIK26BwxW65vU3pqAuL&#10;t0JZGMqyoC6hKjsAvFHy1lVeesHPHfONEAOglpgCIBgsKY8Yl1ktIxYEGfnZGUIEEwMTE1AzoNT0&#10;wwIfzun7KScnH5JTSx2uCKkdTbSY8fqN0kkg5zP04imFszhbEtMYgg2CkZEvHfpA7HuKUmnmhzTz&#10;14nDQO4eEsI5ye8y8zeZ7HyF1flHLK+WDFkok2HTPqSevo6GiC0tRbWHjbuIXuCKCWocIW2oY0Dt&#10;FLzHtlDVc7S25HxGkde0zuHrfdBHhNAy3/kpTpc/QIYG5wKXV0+4OmvpHgRuHO5jy+tM9napJgvW&#10;l4nNIjEpwaGk4X28Scx2fgpfv0KhA6IF1pYcn3yL1WJBtsq1e7eY7N3g5vVTVif30c7haoeYwDDA&#10;Zh3ZdGPOCrJ9sMsKa0e7Q8oQwyV9l4nRYguY7Myop7cgR+w64YF1GAMovRMGIwzDyEiv/j/23iRW&#10;suy88/ud6U4xvHgv58qasjizyKJaJDW2LVuyuz3IluRutBoQGt2AYcCAvWrDG29agFfeeOGFF142&#10;GvDGgA20DS8sS4LcgloiaWqgSBZZLFZWVuX4xhjucKbPixNZLKWqikWJ7Jbg/ICH9zIj4kbcGzfi&#10;nvM//+/3b6FuVHHla3DOEX0iJ7WnwygkQdW0WHdJRnNCTBFrA95rtEXNFpG01pjHZo9UeOzagasu&#10;MV88T3JTurg4MWE6q2A1+JhOJYvSRinkqQD9tJ7W03paT+vP1/cTmj+sW+VfVf1l3TPv3sb7sTSf&#10;nOCrS10NMibyhm52mfPBk3ZbLi2q5/6Hf/Jf/keXj67+8luv/slntg/fyFqp6danf+zgyss/UUeC&#10;XapJnyQIOQCI7JPslDFaa221Niam4tQsYSSZHCI5J8n75OqcgsrJo3Ii56hyypKzVtrNpG46NVtd&#10;pm7nUoJIKM7D2XVSDOwuzlmfvk3VQDtr1WyxpOpWYLrCFRbB7fnAJis0GqVBsieFgTRtIfk9czkz&#10;+QlX1VjXol1HiAFJHq0gpYQfR2IM1K3DOIe2LVXdoDWFc5cVMSSiH9BGqMwCXWwZoAQkQQp7JnKN&#10;shW1M2jXYOq6/LZ1caJQnCzafI9xnGMg54zSau+KVgwB+iFwfLzm+MEpxjYoLdS1QUlCN3Muthv0&#10;fWE5a5i5llVzgFtdIqeJadix3j0gx4A+rNlsNoTRo7MwbE8ZxgFFom4cV29+lPmNT1DNZ6Tdbt8G&#10;OSMGj8mJO9/6XXYX99ASaSrLuOmxWqPK3Gl/8gnFaFMcLLJvX03FKoFBcEaRxBS3eIiIEbS2JcE9&#10;lPfKakUW3mn5xDiauqOR4shJKTD0gXldU1UOpSJBAhqF0pqcSyvo5D3jMNK2HomJFEbiHtthtGF1&#10;+Tqj94z7VlpjHbXt2G7LYNriWLVLuqajpQQRTv3I6fk5nXWY2ZJ29ITJ01rD1VYjaHYh4IOmaiwh&#10;eZqqou8H5u2MbtayzIkhZEKZeSFkQkglTMbqMj/VFpciWSBlzS4VB3NOiRQ9nQ3Ucylc7VBczsYo&#10;at1CzGQ1IIA1FW1Vo5QwThMp+30rLzht0bWhshm/n2CHOIHStJVmygotihQDEYWtanIMTDliNQyj&#10;L2JzjFhrMKYEAknMxH5gGns2my0qZS5dOqKqO7ZnbzOszwoj1FXEKGyHCWdLCJHVUhYzlBBSxhlF&#10;jBOj3/HwoWcYNly5coMchFGSOj6+T9e0mLTk8MqzKNvSr4/xu2OUT5xdeGzXMgyeSmuuXjkk5sSQ&#10;hHlzQPSJzcUZX/mD3+Ejn/5xRh/JfuLs/j3pe0/bNer0+B5mtaRtZ9x67iZD79n1I6vDBf3FIx6c&#10;PlSPHr6pnp3VzGcrEbGimkPZJAjBq4vNqRJj1bVrN/Q4TArdcv36TcLUM40Ds9VVUi4IlLrpyCkz&#10;7CYqFUl+Kq5n7ZjN5qqqHZuLNUM/YiUy+swUQekWVzV4P9K0LavDy/j+EYJC61pyQmltxbha6tky&#10;t8tFNs7rYXMfo8Y8W177grVWlVZwmdBgnSHFgJesqnrWTn5ClO6RIkYYrS60pOcrlYemmc1ElLfO&#10;MU076rZ78pr2QQK0PPH3X8f6fgiRH8Z+PR7bfJhxwo/i+Z/W9+q9Fky+nxD9Z96bk3jILLwF7iYH&#10;ec3FsGDpRP7Jv/ncfWubG7bhhic3sny0Xh2cKdPZFFJSGcGaI41bgnZIMuhoMN0hzgRi9hwsr7Fq&#10;K7RMXLr+EqeXr0FnSfvwOz/s2Jw+4GB1hXM/sD3ZUa12aOcIQgnd9RRMhD8l7gamQeGD4PxttD5j&#10;8J9DHy4QdRnkjGHw+AtwqoSz1q1Fxh3TNDBlmJTl4mzNet2jRMhKmBLsBk/y5TGm1nunrRA8qAQx&#10;g8+a9Sax6xPrISL6dQ6v3WBePYt1D6nqqYRGW9C1RpQBLEGm4kTOpTMrm8JOTggtpRNIOcFWDU3l&#10;WE+n9D7hY2A+b0sIntoLWJJRqDLuUWV8o5Ii5kyfAvbxV5ywR1yod50gai+C7znHKCYriNUYVUwb&#10;XgQVSw5GGQQIKQUkqRLOnTIeRWUVzijEPWZMl/sqo9BWY4wuAX5VGV86WzrSoNzHmCKQx5TQutxu&#10;dHnMO4GJMdM0ltoZKmcK4gP2jujipBaBmKCyisqVRe3aaLSm8JqV4JTB7U3/2oCymqZypeMp1nTd&#10;GdYonFWEXI6FocYHj3WaWd0yjh7vR3IuYrSzGg30ww4IuOE5Bv+wjP2n62wv3sQohVIVKRbndsl6&#10;2S/2SyZlUAGCyxg7lG4wyWinqRqwtiZPYKPH2IBVE8YZlKzIYcvOH9PVjsrVzOZ/A6Vm9Omr1Dia&#10;pqVWGVfXTOMp1jiiXoE5xLaGIXQotaGpDxAveNMTpwskbjH1NcQ6lHkTRUKHB2QSTl8h6WOypCL8&#10;pzXEq5C2+K1wcuzp1DGLKw1dd5WmeovYWqwTYtSszwQzeKr6NbrVNa5c/hnG8S1UtojU5HyI1gll&#10;M1ZlumbFwXLLWxj6s4TRComZ0WdiAsmWaBPG7JucMvtzQogRQtDlXDcJ1xra9ioijn68z9l6iwRh&#10;ShrJJYAyC3tQUTGllA9OMTeUhaCGmCZSBDSirKB1pq4u0bSH+HCMD2dkL1gL1gpVvQ/szJq8Xzwq&#10;3ysT4+Qxap4MDSE1tm4Ot1NQj5RhoVXqkacIjqf1tJ7W03paP3h9GJfQj3JC9l6TwL+oKP7uifu7&#10;9+fxZOfdPMJ3P4+aNj11lcisyOacVbtCWFz9T3/pcz99fd7+nde3X/r5b3ztHteOqm/9rb/90vK5&#10;z/3Hl3t1ZHTYyTaL2kcskyWnnHPUWmeNQkRlEdExZaVVCbPLKRHCRPATKkcFkPyISEBJVCJl9Guc&#10;pV0cymx5RLY12rYY67B1i7It1mju3nlNzu5/Cz/dp+1uMJ9fLuKzrok5lPZF26CsRWvzjqPYTzv6&#10;7Tk5Fpifq3V5bTmRReGaBdrNUdohfiyD1Noybjz9bkflDM5WBUVQWbRuyakks9tmiaQRiRPGOObm&#10;FiM1dv5scXaHHeJ34KeiR0sG04oyTmltMaYqQXlalcDDvdAsOZNSJIRQXJBK7bm8QCUEW5LJE6CN&#10;oekanK2xSvPw9Iy99E4OkXHXs9nscK7GmMC427I+P8ECKWR86CEEtAg5jhglLBc1R5cvcf35jzE/&#10;fJacR6bxvDhwY2BRw8nd+3zjG19l3G25ctDS98JkCi9YHnMjpASFiBQRMmZBq4zen6aC4DQkrcla&#10;9oxC3plYBRFyShgNyhZOYd4zpSPFWWS1pek6+qGhH3uU0jxOjUdBVdUYZQmhR1ME7ZQiKXmmccd2&#10;e47ojDaW3bhjPnsO52qWIkzTQKU1nWuYwoTkCV0ZxA+EbMjtkoYDcvRlIUJ3VItrXDI19+7ewRnF&#10;tVlDYuQ8Zial2I4jzhmcc4xjTz/saNuKW889y7dvv02MmRg8yoDSxe2htCJFKZNOkX08vSHETPSZ&#10;MQR2k6cxiiMFfj0wdxWrwwOC6hi2E+cnW6pOUVV6f+TBKENlqzLxUqXlNQSL0YrKgFUJoxIqekJO&#10;5BRQVKXFksyUR0TpPS8yMwye87O7hCgMfmLRNTR1RYietqoIObFdl+6AzjVce+ZZdmcnnJ7eZVhv&#10;aZd1eW/TUNxWjaB0xk8T1hrmrcGPAVxB+wCcX5zx4OSUwQcWiyXJOs4uzkhTjyYydR2r5ZJLqwXT&#10;MPDGn/4er37nm5ycnXLt8g1u3fokt25eZxjKolifAjeuXGd38Yi33rrP9ZsbhnFgXJ+IHgZJs0Ou&#10;XDlSd9e3MUZj6yMODl/CujmbiweKBGHyKimlUoyMQ09OwjRGMU5L3cwF41UWq4Y+6O16p5Qun5td&#10;GLFnpyyWV3G2YfQZrSNmVmEMjH0t87al7weMFox1SnLAArVVePGEMZO95/qNZ3hr8wan988Ju0e0&#10;Xcvy6AXOwwkpRrz3IiisdYg2iK6kWSxzt2q15J779+7Ea3bxmd//p/9X94u/9o8u6qZlGHqmOFHV&#10;lXSupZ98VVWVk5iS5DxZrZTJuf0vfu3vfTT58bX//n/537021o59H5tZVaLWHscG/Pnr2Luvf39d&#10;hdH3u8Z/kCv5RyFCf5Dw/V63/XU93h9U30/8h7/cfn8/ZMwPci6/s62lSQQOGVFk3VLpgLiaIRhx&#10;/eZjTWqbtqmIY1o+eOvVdPbg6wFlcBajmiNVVzMVxsQ0glIzFqvrrC/eYsgDR5evInoihS3+4R8S&#10;lGdxqcG8tQOrGdLI29+9zStfvMXB6hJ3v/111utTEsK8VXSdUGNpqktMm8D49pvIYsZRO+N0fczd&#10;t7/E6tYBwV5FySXU4iaTeUDUBWEhGbq2xq/PwAizQ0ffD5yfnrPrJ9rOgrVIFkJKWA0qa+yeN1xE&#10;9R1atShTk/WOZBReMqGPpAenDGnk6rIl7V24xiiiVnhAMCxtxegHfEjEKFhtYM9JtkaVbj2liTkx&#10;hRGlEnFvhhAUY0jELMV1rAuXubigEw5N5SxepT0XuXzl5VTYzEqr0kWkSnhf2tuVsy5IAa0UEtL+&#10;6gzK6D1fujCbJWeU1XifCmM6Qw5lwTlZx6x11Ksy7FdKFYSGNRhbHMtaK+aLpjyPFMxHSAlrNU1d&#10;eMw5J1AKJQUKlrMgOoEq++uMLuF/Tr8jQL8jyIuglUYpRVtZtM6kLIQAPmQyGVcVY8p+6I/VCmcb&#10;uuYKdXVInB7QypymXmB0iw9rnO5o6hUx9mjbUjtQ2/voKULOpABWO0AIUyLYiTBeMPQ9cexh0OQx&#10;081qRN1AuQ3IOT4EohdiKnzhnDNNXYT/5AUfiuO9nTmsO0S5y/i0Q+sNaYKYdkz5O1T2gLqaIeYj&#10;YGa4w2fR88ssDz9KffXzONcicYuMF4T4gJC3iNNYN8M0C2zTkjAktaWyrizE+ECOE2RFThrtWprm&#10;iLubB0R1gb94iJvdQle32A1vYpIjkUh5V0LXVSSFzLgT2oOJ+bKmaTVeaaqquM4vNhndC7NFZLm+&#10;YHf6Ootrt0ixZ7fesDj4LFcvW3LYcufOP2c9/Amom1z72Gc5u/8627tb8lA+M84o0IEcIYaC4Auh&#10;vPdCeZ+tATFQV2As+KCJ/px+3NFPpdNPJLPtKU58MpVT1LXGWYXRLUr1+2BMRV3PkOjxXrEf9eOn&#10;U2Cgm9+g6z6CGm+j1NsMvcZvZxgzqMcLQkorlC6ftn44htM7tItnkhaFwhpbrcYhqVOrxg7sDuWe&#10;CtBP62k9raf1tN6zPsgF/e77/CD//5cp9T5/f9jn/n5ts+oD7iPvuv0dJ049F7nY6Iw6ZWiURE4A&#10;ACAASURBVDlbwdRf+emXX/qVtB1+9TtGPnd4yXHlSjP+xBc+1t38xN+sxpRVo9bKmEpdDFNx2irB&#10;oJRSSisFSNY5ZZVS/h7gUyIpjCTvkTCRJKEFlaJHq4QBtHKqahu0m8lsdUXNDq/isyKbmkpXdLOG&#10;aerZnt3m3ne/zMXpG5B7qvolNVteR1ctU/BIHAvyQRtlrcPaqrDowsCwOWZ7/hDING0LzJAcUJKx&#10;1QxdzTCuIaRQHLnWFp51HMhxQtdLjK1L2niOGGUQ7dHK0S1nTDYDIyoZtG6Yra6gqyuI0iiJxGlL&#10;8gNKMkJQITSIFowUx4jK8s6EBBQpFNdzjJ6cYhGkVXGQKKU57DoOL13hYLlE6X2YjBQxMQusuoZp&#10;hHHwnJxv6A62HE0D8zhhckDIaMn0m1P8NNC28+JGjx5NZjWvcFXHJz/1GS7deIGunTGsHxBiT8gK&#10;yMRpYLdZM680qW15NHp2uw3L1u6dJIoYSviO7FPd1X7Qp/d8a2xxwYScEYmQKcfCaBJlIBpjkUo1&#10;Btg7oPecbHIi+Akx5chZo3HWMQa/5yUHjFFUbobVurh8ydS1w2mFJmJ0wJoERuMqg9eaGHvQmqrp&#10;0LbCKoU1FmMLG3mxXHLxqMeHyNQarOuYHa6QkOkHg20NTbVAnxhSjCg8tQ0s68QomRAgpkjw0FiD&#10;AOvtloPlAcvFDMXAejehjaKqyn4rpUgCIfjCybbsW2NLq63PsA2aKQtmF2hsw7O3XuTHPv9TUDV8&#10;42tf5ut/+jXmTY3k0qEweI8zxZ3kbFWOWY4MoQRUGqUKZ9tVtFXDGD1j8AxZiCGitJCApCJZykR+&#10;8IlpmEhZ4YzFmDJJHceJppmRQmLsB5IoXFOzPDjkwd23Od8cI0HQ0WGVwTmDteDjQEyBlHzhsYfi&#10;1JtsRVu3KG2L291mLjZbRKCZz7h27SYnZ6dc3LvDenOGNhX1/IiPfPonufZpQ3P1eR6+fZvGaPph&#10;4Pe/9CWuXLvB0ZVnpNWK+w9PGPstKWV+8zd/S+UU5crhShozp2pbwtTJS7deVt42rLc9NC2T3zJt&#10;Bu7dfVvFYcPB5QO17JYIlRq9yHYaVWOcpFERxaqqvaJwkWnw+/N2x6PzE5puhR8H5rMD4sWaNE1M&#10;2y1t1+FMA+GC7APaWozWhZ+ZMzZH4thjBS4dHbKcH3DYLRmA3cM7jBoSCj/BOA2y7ddiiWKwEiSy&#10;2/baVQ2269Ju3JiUY46Sro5TfyuT/yRPE3XTJS0VSTKb9Tbbpj73Q89s1oGfDn/9H//jn7956ejH&#10;xfdf3Jyd/I9Dv/0d086jdRV7ptF7Xbv0u65PT173nrye/VWuJxd73+u2x/Wj2Jf364J68vl/1Miv&#10;D1v/Ohf7f9Dn/qD39r22+RdZSNFAqkKm7lqmpJhbSzAQZeJIyU1zqT2yzmCVME1w8vDUmESuO8Ni&#10;6XSuW6VS4PCSol3ClDy571kc3aCtM5KRkJwsZkeqtpabL/2EcsFy77X/kxANTiJdY6kOV8wvX6NW&#10;ke9+9fcZL0YabXHOoOwhWTVsjx8wnd1l8/D3WN78OMo5OvVZNvdeJ2/OaVYv8Owrv4KfDGn7Lzj7&#10;eqIKmqa5xGZ9jnOG7uCA07fvsVmv8TGxMBUJhShFViXUtm5q2llNXTmsqhmGHqMbvDeMU8Q4qOca&#10;Jpj6zKO7A4yvgsrFVGA8KIhZgdX4qSf4QJwyKRX8wuMxR84wKoghIlEYhjVrrRhjxFpNbS1jDOQs&#10;xJSLs3MvLj92yyYVkVwE7fLlpjBOv3MixJhJe9xGoUCU63zXONq6dIGFmIlA27Uslge4usGHxDh6&#10;wnTBZjOw3U5MU0QZwUgRkOuZxSwK0s3a4iB2triYH48wjSlYkJgyMccSEK2L+G6VQuMKezkJIZXx&#10;l9Gaao/JUKowqN3+2g7sxfPS9Wb2bueuLq8hRmE0EKIqnXAUQT6MZTwnyqDNxOTfwlVvY+1NtIko&#10;FQhpwMcdYiasKDBCVhByJOQB2YuIaEFUoORaCBKFGI5JUyYOijzeIySh0QO6FZSyaFOBjnvDAyBl&#10;sX9KlpgLNjBGwdqMjQXP4qyi7m4xjads1hv63Sn29D5tpVguVyQFzZWPsji6yrkXJD7EyICONZuz&#10;b/PgO7+Haw22buimy1T2CqrpSGJwzYo4JeJwDMxIGYyqUVYI2WMlsFx9hGn1AlV/zN3v/i7YA+CQ&#10;7fmX6Wro2hlXnvs51INvch6/RjXLbHrIJxtUc4ybGboKnFZ03VWG9BbDhRSmeowMZ69RtS2Sz+jX&#10;b9C4G5j2WarqOrODT9IsriPpgMvP/g1mq69yP/8LNg8GiIWFPk2J2ihC0ExeE1Ig5dLh2HUwX2QC&#10;mrZTKG242N5mHAJGpRLCrTzZZ/reI0lhNVQV1K7g++pqSfA7YlRYB9gGpUuYoLVCjEKdR/rtliQT&#10;i8UNKnuZyrQ4Oedkt8Hmcp6KEZQpxEixQs47ht0jggRpZSCGXQpVHc3saICc2GNongrQT+tpPa2n&#10;9bR+mPXDngy938Tv8e/3m6A8OQl/UlB/9zbe/fNhXDcC5H4r0s3nIBaiee6Vj1z/yYbx763mB//2&#10;1UstL95a3L967Tnz8c99dLW8+RFjs08yzVWuvc4UFrFIIqeoc45GBK21USJKi+wTtlMoAmrwIBFN&#10;Vkgk5ywoUUJpoVLG0bULbHeg6sVlqOYYEdAGkYwSYdqe8fYbX+Pi+E3ydEpzcCiz+Yq6nRERVNTK&#10;aofRBiMKQRfEQ9wx7E4ZdieITFRVVRjEURWHiRKado6yLaIV0Y847SALw3bDOG6wTuH2LNqcIU47&#10;6qoECyrl0FWHjjW6apEg+GlHY2tIE+AQU9ylWRlM3SBpQGlTMBu22gc5Fq6Z6OJ2yUlIac9/5nst&#10;m1CE11U757nnP8ULz9zi9dfucu/RQ1rrsBUEYjluyuBDZNv3jOMOkiemRJQiwBqlidOO6Ld0dYsW&#10;SmufVsxaw+zwEs9+5HNU7RKZeogGpQo5rZm1bE52+DxRVy0xZ8b4WD9KBb8hexcOuUxKNMX5rPI+&#10;5dqU4J19iGWtijunsoZBFdfQlEo6enHUaEIszG2jFNk1ZD/RjxOSE0YLOQaMEqYYEQlkyXS2pq7n&#10;WK0Y/QayKSzrlBj9QB1daZ01FVpV1LVhGDYYC9bNsY1DxKCtpZq1pGgRE1GVK8fDZLJ1eLtE24BJ&#10;AWMNOSvm8wXrwbPtPbXWXGoshsB2MIxZlwUNikNomoTjkxOqtuFQLZj8iKiMMpoYZe8y0mRJ1LYq&#10;kz1dJsyPJ7NKU8TeYUvtZmQpo+XuYMVy2VFXmlXXEJIwxUDwgZQiYgx1VcRMbSpExZIcvnfsK1XE&#10;ZJFyXk55vyjC3kFiLDpLmfDvheskFGd1gilHKqtJPhKDZxgTtdU0swY/eU7PHpJTaU0NIWAqwRiD&#10;Vplp8oTosRaQjJ9GsopohGgrFAajLbOuYDu8z9QhEqeRcRwZxh6AylUk7Th58CaiA93qOisaTPTI&#10;6X1OTx5xMJ/JUM1zFk8CRBSHh1fUvW9+XYw2pOUVom5I6xFjJvx4wezwWbwfeOa5Z7g4vse9N2/L&#10;FCISg8oxkmJSwUdc0ylwZHEKwFQNVTMnTzuGfsPqxk2UfZ7Z/BpDf8FufYZOASOBnCO+v8AZgaxR&#10;ugLlkAxGQBuNaIgqYXNAa1jN5uQg1Dmiw0DaXGAXC2xjRJkW0ZKn6UKwOmtRIkYYh1FXVSdufiUd&#10;1Bht69wPfn52cfGyrao/zUlXpLQDhTGOqp3Fod9yuFpACva//s//s1cM/IPvnp380ubijJNH93+3&#10;a8xv5JyoqwrIbLc75ov54+uXoegRT14nH1+rnlxcFf58gOFflXqyI+n96sN0Yf0w6t2O6D/XBfUh&#10;HvMXqSfd7B92W/8qFhae3Od3H5vvh8d498+7t/Vk19mTf/+gr6/8GC1kwQ9n1LMVu5MLZivL6or9&#10;jJ4vIAdyiIgWamOxUTuly6LuMDzAmku0S41rNF5Gzm5/leUnfpz22jXZnp5KlY8ljpOc68tqWu+Y&#10;1r1Ca4Z+RKmMtC0SLnDza1z6+Ed4ePvLhPNAPxTcxLzZcLE9YXeWcaKpjyGNt2mXM/TqCtXqFnkY&#10;WG/+gMMv/BiXn/kUJ1e/Tv/tB8xmNVX7LENMVM5hqxnHb7yJn3qy1qA1ToMkQCtsXdEuVsyXM5RO&#10;ZNFMuy2oDWM/sj4bibJHRjjD1Ee8h1O1Zj6zCIagMo4yqNCVZT1eMIaIsMeC6aJA5gxJMmIVqgwP&#10;iSEXBJqBqi6LxRWGKCWrAiku5iyZKAqLJowBQ9lG2i+61caALgJ1WczWGPtYsS1dSU3jaCoLOaFD&#10;xAF1a6nnDudqmAKJiJaMPayYzR0+ZpSGpjbUVXFKT5QOv5QF9ov9SklBoilF9HkfIFhOU63213pV&#10;BD8l7LuvFNpAJfqd41u5PQps/zjF9xALZi9ia124uiEltNZUriDEJp9QKu/Hmvvt5EzOgRRhiopo&#10;NO38LtbAFBQ+ZELMiAvYPDzuvMQaIQyPF8kVymgqV0ITY1Rk1H7c5PZ86ETKMHqw3MMaTU4eiYJG&#10;sLZgStDsuw8hPW40U4IPE7o/I8dIN1/h2uvooInbC+I2o2qNMRuGkKntHY4evUY0l5HhAdPJayxW&#10;n8VnTSTizwLNzFNpRZxdQO4R01DZhuy3DNMJ9eKjhWOSd2RTgyTi8IBBO6ybkfQh1fITpP4hsT8m&#10;T4H56gXs7BmiMiQzo5pd4vKNY84eeE4fDYg+oatrjBqJk6ZZdVw6WHIyrklRGPpHGJ1QZ9eYzxbU&#10;6giVPTmdMPkz6vY6kz+i60amYcvi6CX0pzUP53/K5vRthvNEv1FsUgbKuLGpiwO/qjTzuaZthYCm&#10;6w5JdIzDI0SDVpqqCuwmKd1iQTAIWuuyOEBB5GhTFi20QEyKSkwZ51I40DEqyJEUc+nYNAFnr1OZ&#10;OZJ3NJVXU18W8LItQZwYJWgpIew54f0J4s9IsklJJ3/1uZ8KgvMqlc/wUwH6aT2tp/W0ntb71Ydx&#10;QT95/x9mvd+E7/0mgB8kRn+//XgvUfvJ2x/flgHpmhaRLbvd9PxnPvWxX2SYfrmuq1d+8W99mh97&#10;5dNc+cjHL7vFobLusqqty+drn9SMZLo5s2rURgwpZkL0yk+jFRBnK6xrMEYrRSKGx5zSIgoqa4gh&#10;kHNUpnKQMqAxpsLWM+rZimxqfMgYK7QVWDQpjJydPOTt268Rx55l0zE/vCyz5SHKaMKwJUUwtqKu&#10;LVVd41MZME7DlmF7Qk4jXedo6hZjK6Zo3gn96+ZLoqlJEsgpUjdz+s2Gzfk5fhqYdR3WVSgckAlh&#10;YhrPUWZBUhVapZJuXtWIBEgexhOSytiuxVQdyTZoJVg7R/saUZqqaaibBmWLsE3OaFMC3rQWcrGV&#10;ox9zBWWP5hBB68TVFz7Gix97mRduP+DtR2dkMcQsRAJDLiGMkjwxeMQPmOhROYN1aFVYyBJHlIqo&#10;GNGWghoxJZiuag6wsxtkNL5fY2SGsR06R4yzTMEiThBVE/KGIRQWsg9p31aqKfxhizUl4M6ojJJI&#10;TnvhUsoig0hGAbUxKKOIKmNEkXIiPna4qDKJkBxRKdO4hmAd/eSZprHwCKUIqmVylfbMbItzHdbk&#10;gg/JFJGyEkLwDMNATtA0DcrUZYLn16QUiiO7ashUuLqmXayw2jHtLliurqKNYVY7KlOx7Uckb7l0&#10;YIkxM3rh6GBB2pyxuYgs5g2uquk03NkJQz8SM8y7jvXQE6fAZr3haNYyn7ecXzjGFMokNiaU0Wij&#10;MVqIPiKqhO+I0mAMtdV0TqgNYDQ2W7bnb/P6N3+bq9deIA+nWGOwzQyXAtqXMMJxGkkpkKmYNTXO&#10;OVKscE5hFcjeWa9kj07R5b2y2pC1YKyhazp82AvF2mJai/EaMY6YPHnPVJ/8wGa3Zuvhxqyibmo2&#10;5xdshzXL5oB61pCmLcaWia8xhrqqEEmk5EHAmZp5vWCKwnrT49qMIzNzLV1bo5XGR+H40TFtrbGz&#10;GVW3omlbLJE73/4KVmnmiwXL2QH14Q26w8ssrx/n4fSRvPHaH8t22slHPvoxrlz9OJcuPaOOH50z&#10;a5w6unad6qBT4/EZf/T673Pvza/IszdeVp/9wt/ksz/+03zlt/43Th69zbWbn1KjoKaYGcYdym85&#10;vLTC7YXirmkJumaazknjwG57jtbPceP5z/BTP/W3+d3f/GecPnrA+uyYkBLKQYpCjj2SKtqmI/qA&#10;954UA5IzIgmdE21laWeH1PWKG88+x/E3/jm3b7/KJz7zc3T1DTnd9eKquShjZJh2IsGIcibTiEkx&#10;a6VMni2fTzevXUq75kjOTtdM0/TjSPificlHaiprIQuVq6gODoD8qX/4d/6TX/j4czd/4c5bb//c&#10;b/32b3Ewr6mIyShMVdnKj8lH6aumWSQep57++Wvdu3+eFP7yu65vf9VE6CfFyQ9yb7/XdfpHJUa/&#10;1/jhvV7fu+/3lxWfP2is836L4j9qMf69FvA/7PO9e780f3Y89V7C8w+yH08+RgE6m5DWI1TaspnO&#10;OJgtmMaAvtL+W1cPrnPy8A5GaWbzjsODQwjCun+EJpJ2F5zNW7wze2fgxO7tPxQuX5Hq6lJymOT8&#10;7Luy3W3U7PIX2b36FV772h/T74IaYuRRzly+mLj/9f+XqdZc+/RPk46usL39FqRIay3bPjPsPBdn&#10;kWxgNjgUW+ZLz3Z3zKWXfp5a7rM9/kPS+k26+gpH1z/HxeXfgOUMN7uKnSLZO4yq6I/voVRCO41y&#10;mq4q3VMlMK+lale4dkZIG/zkebDeIHlD2EXOjwesdaiZw9ryFSE5sVsXznCuS1ivURpNQifHAERV&#10;vosxGTSFKasELXvmtCqL6FqELAZnLUFnNmPAaajQZIGYC/85iyKKMMZIZ+weSSV7LnJmiKHgN6zG&#10;1IpZa1ktWpq2sAiCYu8GBhUUjfWUeJXMZnNBSmdM00ScItuUuXK05Pq1Q9r5AYerFZePDhimiZPz&#10;Naf3bzOMnk0/MEyelEp+RnGRFlZ13htFSiBhZgqZFBJiNXaPLamN+p6z2RRedOUcRske1bHHpKXS&#10;qYYq+5syjFPGB6BV1DNTDBI6kXIkFRYdpEzye501l8VzrTNDP+KsRunHWAyhqQxhKyhlUCZSVcWd&#10;rKwhO1PGexi0bVk2jpg2xJgRFcia0oWnhNEr6jQgxpBT2Qa6LLRnpdBKWDSafgRPCcLOOTMOQhgn&#10;6ipQ1Y9ojz5FvfgkIfw+/dl9gqoZmHE6rpm/ccq3N/+UZ1/4GawYNg++iXNXsN11nv/Ez3D3j34H&#10;GYVUn3N+/y3crKVZXEbFCpELJKxxdU1K5/jhPqq5jlAx7u6wm97GjB2jvUQ1u4KWO8T+NXTqqOa3&#10;SO11hu130Xlg0X2My8vLjKd/zPo4oMwZ7XWNSrDZDCyWt2mbhuW8nA+b7QM0p8yf+Qnq+iZtdY3N&#10;5lW2Fyf4eErVPo+rNFO/Q/V/zPzwFZpb/yGL53+as+/839z+6u+wORbGEepGmM0U887StIaqzWhr&#10;EJkR/QXWzZm3H6frbiFhSx7vs969TdxAnGw5Z21ZNMlSAiZNjOS8Ld23BpwtGDqlC9vZWEOWxLBL&#10;mAq0OPzkyOmYMX+HNAk5WVQ2aCLKIFEjSiEiCiUOLRajM973JC6YcOfz5TVJ0WarkZh3mF//9V//&#10;Ab7jn9bTelpP62n9/7A+jAj9o5j4vNdk9P0maD/ott7v553JjIyB0Z8RiSpLpW3KyoeQs845jIEd&#10;liqr659/6drPPrfUv/bFVy79u7/6d//97nM/81N3L1//VBu6S7aZX9emmisPCpNimrb4zZkS7xmG&#10;XqUYkFQCR7SyyrpKWVspay0xJSTtE8YlIykQ40SWhLWGVhfX6yRg2yWmXpJC6c5OeWIxr/BDwCm4&#10;951v89of/R7f+cr/g5peo1osufmJnxdrDlASCGFQs4MOXVmaxTM8evBA1dszhuFtYprobIXKgaZt&#10;ybkGpRExpDiB1ixWl5Gk8buerqvp+w0MJ6zP71PXFd3iGtrNcI0l5YgfEvNGkaiwXYeIIk9b/OaE&#10;xjqsqel7z+mbvwH+HNdew7gZWtsy0C2WUYytsNZhjNvz+ApyIktGSSL4HRIDWmm0GEyG/uwRvj9l&#10;l8Blz/LwgHmreXj8kBBGhn7HcLFFm6q0U5rCyb18tOL6R18uYX8KGjdHE6lUxIZIfXCNIazRuwds&#10;LzZcvb7ixU/8e1x+6UWsq9FG0+/OUEpTNY6UFbvhIedvvcbr3/o252cbwhDRWSMqI6q0flpbgj+U&#10;gMPQVTXGWjrjSHEiJ4+iuFis1hgjCIFQsu6praFtKrQxpJxACZU1YDVTDKy3G/p+VxzQSt5hEEoC&#10;EJzTVDYjfkMYN+SY8TmQcyDHHcH3GJ1wtbA8uoZuFmR6ghiqqsOHhDKOiCptnzGgVMK4htopckpM&#10;PpCHDezZ4SF5QsgoP9Fv1yhjaGbl3MlBEZOQ8AxTRnRFpoi6PoGgkWkiqcDR8oDTiw0YCn6iMsWx&#10;lDNaOfS+zVVJorJQ28cOaYXTwmpR4bRm2E5sLjZseg8iTP2Gbb/D2ZrlYkXlWiQJKUTGcSj7oz1d&#10;02C0RYli2czo7IxpivRjz6gSPhWUiNMOJIIziHZs1j2bnSchrJYtZ+ty3tR1Q84ZHwJGMjeee4GZ&#10;M5yfPWQ3CkESOo/Mmoa6qumaVVl4kIzWvrhglCJJzZR6Yg6Fb6lL8vm2Hxh9IKWEwoCUNuoYPGHs&#10;kZhwbka3PKRbXSPGyGvf+BP6kzuYOMnR4U259MyL0hwdZoeV2299Vx48uMPm7FSqqqLrWsio29/5&#10;rrrzrW/x5vE9/p2f/QU+9/l/Q559+QtydOuTJIE4TKQ8qoPlguduvEhKPYujy2TrcNWMWVu6KYzN&#10;+H5ExoGLh9+hqQOzbsXq+c9zcvtP2J5ecPLgG5jVdRbXbuE3O/wYcV1FP/SkMELoFWFUmoyg8GLI&#10;pqFxFtVozs9HHtz5JlTCCy//rJiuk8Y0xDyJyVlcnGQaNjmoUZKgnclmN5xnhY7VwadYHB7m8+1x&#10;/eqXv9T/5H/wq/+sjzq2Bh72wbU2ZBMT/91/81+9/Af/8kv/YD6f/6Nvff0rP3vvu682beM2X/zC&#10;T9YHNz/6v/7S3/+HXw8+dpNS1tlmbq1RIezyJE6lcdRWG4YkpJxFQo8yFUoFlcKkNEmNw6i0Nkop&#10;pTIKn8HqJy+R/1rrw4jPvM///yCL5H/R+qAxww/zdb3Xtp/c1gc99w/zWLzXdr/f63q/7TwpPL/b&#10;sf9eyI2/yGv9MyK9T5rKVeQJraOS1Db8T7/48VYr9d9m1y8laXf16mVWNz7F5eU1Tk/f5OJ8QHUG&#10;FXZMu/toEnQrlJvJ/YePxI0XEndncvzwVenPLd3BS3z05Vd4+Npv8ejOmQq7rFwuQlTrHDpEFrMZ&#10;y8NryKPX2cQtPoBEgyfQx8x2SowXntOzCVGOR+vA6YPI0WLLWLXM68tMZ6dgIsYI44PXOVg1cPNl&#10;kj8mhkTfb7j96l0u+qngoJQQtEJM6S6S2mBsQ31o8dGy2Zzw8NGFnJxP9KPgRVTUGWuhqhx9ErIV&#10;bGNIShimwnmOlKwMRYB9MDWUrIq8X9qyRlNpQyoQaDxCnzODZLbBM0wRjSIm2PlASImsinDa1A4f&#10;I0Yrms7RdRXtomaxqlldaqm7inpWcXS54dLRnGpRYeYt8+URtWsI0xpkIHnPehwQAmQhTIHtemR9&#10;MbDZTmx3EWcU0+QZp54UNqzXD7l77w4XZ4/Qacuga2xdYZ1BVAkPtFpRV4a20kgJlcA4R9N21O2M&#10;uu5o2zmzbsl8tmTWzairkqeilMFZR+UqrHH4VBAk7F3Pij3Tes+cbnQZ+lu7R3DkxG7wjD5gtKAp&#10;PF/nFLZS1I2maTXalM4pK/tgR63pOsNiYWia0h3ok+Bl74bFgdJok2hniro1uKpj059Bymgyu53G&#10;uIKjGScYB5h2hmEK+CSME2z6YuyonIKk2Y2JEMsCQskigRQ03guDjwzDOf36G/QXr+KHnimAzwHS&#10;yKwyKJlQGvrhLbbbN0kxMfZvMJsdcPnFX0HXmhhPWB8PEO9i3UPGqPA+kcMF4zTRVTdw1SV208g0&#10;TRhV7V3Kp2zu/BHbs7doVUc/PmRIZ+y2I8PFt9k8/GMu7r+OiQ9I8U3W51tMpXCtIseMShm0kH35&#10;t5hMtzjk5FHA7woG7+DFV7Am0W++C2lAkzF2SXdwk2Y+p7Ez/PRNLo6/zPbsNWbz56m7F1jMr3F4&#10;+BDfJyafC9+7ttRLYXXps6TqJlJ9DDt7iSyaYfNtwvgGKp+w7XtOTxP9tnR2NI2iaQxVpXCV3v9W&#10;pDSxWj2PYEnhlGl3ShgV7KdWTZfIWok2mhASAIvFixi7UsmvySmq0Zfw+LrJSERUFIkTRuyAMQdI&#10;e8VnHerKXkpXX/q5V6vq4P/ojp47VyaHKO1TB/TTelpP62k9re9b7+U0er/bftjPqz7E3z/ott5P&#10;jH73bSgZCGaFjRupXR93Xqm6bnLcPkTqQ9rx7MYXf+wTv3z9Uvt3X/n4tc/87E/8JC9+5gtTqrtK&#10;LWutkt6320diCCqGqIv7NKPIuLotzlxKaMdjZ24Yd8U5qvW7+MXldlDvoBSirolhRNsK7SoqZ3Gm&#10;wlQ1U5jYXGTmdcPJ6X2+8tu/wd1v/QF3H7zF4vOfYH7pWSaBmTOonFWaNKNvoGmxYVIqXfD6+iFd&#10;nHjh2RcZ3IzUzRhzZDxfc7DoiMMboGqUOiIksxdNY2HzTgGZhn1LWIMxJVE8pwigjHOScChd+LZ+&#10;3BDHC1LsMbMFOVcoY0EZUkiklNAGrKuUMqBtRjI459C6hCTmXHAbSGmNlOiJPpBTQilD2ov5IQSU&#10;FnZnZyzmB1y9fp1PvvI5/r7TfOPr3+C7r9/5/9h7sx9bs/O87/eu4Rv2UNOpOlN3aQZinQAAIABJ&#10;REFUnx7JptjsbpEURMqDrDEyY1mylQhGHCAXQRDHNnIVJMh/kJvkKlcBkotc2EAcAYES2dEAm7FG&#10;yqIoDk2ym2z2cHo4fYY6VbWnb1jDm4u16+io3QNJSYyBnPegcKp2Ve296/vW/vZaz3re38Obb79D&#10;WC9L2jTQDxu6zZr+9A6ubQlhQiNVaW2zFrWCMxFNG0Jc4yphunPE/uWr5BQIGYSaqm4IIaA54awl&#10;x4G+W9P1I8NY/k6lRB9Oa6iMIaVcWHpGcRRh2GDAVDhbFkElVFALfxjFSKIy2zBGlDFFIlBZ4Zy+&#10;lrQIsTmVRVDOmTFGJBakReMq2Dp3NEtpvyQScyJq2rZ9CjWGYYycnS3ZXSyZX9hBaXCSQSM5DeSQ&#10;SabCe4MVgzOGys2xqSPbHskRI4JzNd62WBvohlO68ZSQN9TNDr6aEPM7WzeS0ghMassQoY8jxhgm&#10;tSdnpcsjcZloL83Zm09Zbtb4usYY0JjIYtGcMGq2ASoF5ZHPW25zprGOjJCNIaiy6gMxK8MwklLE&#10;GUdQxaaIkqi8QcUV3rYCMRP6ASRiEWxuaH3NzNcMYcJATzQQUfpR6XNCYiBlwzCGLX/SMYZIXTWg&#10;xdkfhnJNqNqKrIFVH1gPAWcoiffWMWka6nqCF8MQAhojDotYS6CcPxRSyuQUMFiss2jORZgeB0KI&#10;1FWNsRbnpbjMVOk3SzT1ICOigfl8TtU0JOsZw4LxZEMcEvPZXB7z11ivw3YRExiTpxs7kvHsXbrG&#10;rj+U4CvtrbIZlzSdw9Utlx9+TN587Wu0833c3g53Fmfs3r3D4eVH8c0UXwljiGhOVHVN8JambVic&#10;Lmhm73DQTLn29F/jlv0Kd45f4eFxiTcQ/JS2cWQjtN7SDWuG8QSiYqxDBcgOm1tONj2Xdo9469Uv&#10;0NRw6aGnkXaflIXu7JaKRIZxSegGVWOpfKO1t5KzEaQxmns75EG0C9Zl0e+88OWH/sFfebb9X//g&#10;D8fbXTW23oakOv+1//1Xnm3a+S8yrn5hffONJ+N6RWWF3dlRnE9mHO4dvr1YnR1LSmg9w3txJveV&#10;Sj0ZxpFJ7VIfNjEmk+ZVLdEmEV2zCZ6cbJ7ULllvs7FGY78R10ykLrz3c2b0v0tO6O/FZXu/ePmX&#10;7f79sPt+L9fu9/N83u933q+LSz7ge38eMfeDPn8vN/j9j/d+j3s+zoRChzqv9+s4+6D7eneddwTc&#10;u0+flpzlXQ6mXrpeacJCQu0ec1mPGKU2vqWLkbB4h2FUhmGN9eDshH7TsQ6ByQVPjmtyt2A6rRjj&#10;bU7vCPbhHyGfbYhDJC1vE8NAVME6QwgRLwbXWvzMoM4gYumlQtXgciQTcKa4Yaet0mclrAO3Vmti&#10;BieGiy++wnSjTK89wt5DjxA2G9QOXHjsEN17BO8muHbOuN4wdBtCGoqyX0JBCsrBKDFAGDqGZoPq&#10;BZIuGWLPYj3IpotYKaCvyjpUFCQVLmwuLt57Z0N0y2pOhStthJQzWbQItFJOVVIQMrEv3OM+J8Yc&#10;yZT315wLTsxXnmQVi5Stv+0rqLIWawzzaY1Yxfma6XSX2bQhywp0pPEVkAh4+qSEvIYMyUAI0I0Z&#10;TcqYBCGVsDWBAq1TrFUchV2Ux8Rq0W8dvCXk7cQa0nZzWrMSY8Jsc1nGQUmxOItVBatasHWudFcZ&#10;MWWDXwoy7dwUESmBh10s7I2Ui6nAiGIo+LiYyzFLKiV0MJY53xiVrEqKhTvdOEFNwmznUpqVrOUc&#10;GadYIKwNvoLpzFDXprjCRWisMBPYxIJokZyonFDV4B0YSZB7nDGQBdVUsGSYkminWx62TYBgXXFe&#10;j0FJWsafc5m6rpDtZVE1MQaQmDFGEWNIOTOMIKHwvFHF2GJ+CDFhVMi5hDciJaAvR2HszwibN6h2&#10;HmeyvkW/+CpjSCwXA8Z/k1y/hTohuZbjG7+DcRNiypCVPnVo7rHisG2Di0pIbwEtwgExnxA2AtkQ&#10;1BAqQ+0U8QlnIj7A0FsUQ04F7deNyrgYCWFJPw6ECPWgDMev08/XWNMQidjK07YXqKoJIjXdZBc7&#10;PkuTXiGzIS5fwFUP0+4dkc2PcnH1RarFghQjVZVLyGfM5PgqIX6Hujpg7O+ShlNUhSiQMdSNEKK5&#10;N/e/d0FUJWfBbF37fbhTWNnxPDAURJSUhG5jmE23rHKjWBLDcIyIYG0teMXZkipTXrdldBUiTEJl&#10;qdVwYipToXmSnDahW9xaG2tiiKO11sUHAvSDelAP6kE9qO+1/jIXeu/3WB+02Pxe2zbfy4Xzb31/&#10;qHY0LTtmu/ugo9q80MUqMt+5jGf16I/90Mc+u9emX752dfKTP/nXP8tjzzz32uTgh5q7J6/v3T3b&#10;mPn8wpbxmkgpklIyIIj1Itbjq1attQhZQhiJw4YwDsRxIIYRV1XkdC5YbwPntsw31DBQISYzbSeI&#10;q5CqpnINvUI7m7NerVjduMlL3/oKn/+Nf8adOwPXLns++vxf5/ITz1Hj6PskZtpg9hpsDrDs6FJk&#10;sTihyYHs5pxGQysdu8Aw9nRhyeLkjO7sG1y4/CzN5IAxGVLuyZKJIRK6njRusK7wCa2tGGMorm6x&#10;WGvJxmPEU3nHJm4I/Qk5bgrDNnl802JdDZQwQ5NTCWOzruA1VDDOw9YJrlm3C4YyJFKOxFBa6ytf&#10;ARBDwUsYMvO2YnV2wmRnn4cef4IrTzzGD33qU3z9S1/lV//5b3Hz5RdYdT3eN+SsrJZLbr55nby/&#10;S7t3meAqrDHgLNlZnCTycMbYr6imjp3Dxzi4+hgny1uFN2gd890Dzs7OSoq5JuK4odus2KxHhiEQ&#10;U8aqxYhh4oTGWoKUFkqDwWTF5oQ1ALE4tI0DgTGOaC4OXaOJ1hi8EVDoNSJZqawji0MRuhCJKZFi&#10;YQxmLQsBawRrDG3tEWNLGI5koHB0deustr6EaCpCDInbt+8yn70Dbkq0jpmzxBTLAlAVJ1CZBqnK&#10;RkmKsThzKXw7rxaLwxiHpEzWDTEtGGKHMXtYN8f6BdZFUGHmLDt1ZpUzi5RojMM5yxhHxpy36es9&#10;02lNVuWs3xRx3hhSNOQcymtK5d4VQdluBuVETEIXEs66EvgzDtvNgExMmbYyjGOkSxssiYpM7QSD&#10;LcIumT6NJAyVdXR5wJsKVznq3FCPgWSFVU6sxkgygrGJnKAfItNpg3eOru+xtuB6clbGEABo2oah&#10;WzGMiXU/Uhtlait22xnTqmZaT0sIZ0lCwllHEsoGQhoxWjYVyjFxWONL628MjH0i9CN5OqVqGsR6&#10;NAc2m0ROSl1ZzpZL9uYth4cX8M2cs67j1skdGTcbndpaLj/6cb269yjr9VruHt9lsTiR9Soxa3e5&#10;fHSB3f0L7OzN+c6Lvy+Y18lJsPHbaO/kocc/ytnJq+S6YqPK2XrFsFoQV2ccXX6M9eYEoxtsVWPm&#10;LePakbOj75TT4zsMMfHIMz/G3nzC6e/cRjUxrE85OLyi4zDocrWgGwa1ZUVF143Ebo2tQOyUhMHv&#10;XmDsO9587Y+5cukxHvnIZzUbhy3pnWzWa4bNKeMQaNo9dFRxVSZuBnIyZtLuutSdMCR48/px/6Wv&#10;v3q4P927IJvhzsXajKMRfu/zn//s/OLBf1xd15/9+h9/5eob199g3lbHe4cPzbPzaqfTcXc2G2eu&#10;xjhT9zkNq1Ufm2llXBrmuxY1KQbE5KptU9d1iGJk4tAMOcacnUvel+VetrXePbmrk/meaby9X1D8&#10;Qb6nf1i93wb3hwmV/1+K0O9GSPxFPM79853zrz/IcfxhX7/f43zQz77ffX6Q8/v++z4/HvejXz6o&#10;3ssU8N3iOf7M7dYKrYEYE1rXEIzJhqdcRVuZuRlToFutSLpiPA5Mm4yZGPz0kFV3nX7M+FQ6dIzN&#10;HB49zWL1MrFf8OTRBVnZrMuTlbz14suy7BE3q2iTMvQBm5TGVXhnII3oGKDZp65vEXUAVzpOnAgH&#10;84ZNbZBauHPcE2Km9pZvfPmUq+NLHB1UPHrx51gev8E7S5hce47m8En63mDdhLHvWZ6elqDesh+N&#10;uG0YHkIMmTBmhjgwRkO/WnB2tmGzzvR9VGcNde3uvRcKQuvsFotRWveNKNv0ZiIZYsIaSyYXZNnW&#10;bRu3JgoF0ExUGGLJzLDWgRiSlN2CqAljBe8dBkFUwUHlLK137O4eMWqgaqfMdy7STmp8PeBthGwY&#10;NncwYWSIK2IUjGmxri2db1YxWYiaUWPwleBrh7GGKiZEiwjqnCCmYMliVFLaIjEydEOZX3nvqL0t&#10;zuKs9JpRhdYbFIP3iuiISYXXa4yA2IL2MkXUy6ng9GLKJTwxK87ZgigREC0CsmoR8BMZUsFmVCo4&#10;LQGNKSlGlM5mdmwR/zSfBzhC5Q3zpoQnnsiIryztpMLXgkrAWUNbNTjbsMOihDEGobJKU1usVWIW&#10;cu7xXiEWsXJSK65WfA3jAJUU1F1OQlUpIQtZhBgNiiXkROMi1hqchZzOg68NXsD5wgNXCr7j3Mkt&#10;2y3RlDJ148BYYspUJuNtGYdj9yYnt/+A6fxZmmbCbLLLuOlIw0hOGZNOCNEjzYZO3wHJWF+MPmEs&#10;qJdp9RF2jx4m5YGsPRU7WHuJYVwzrntijPhacCWhr+DVssX5TDuFplJiEFyldH0mjYLkgTBmgpSA&#10;4uPrX8Ne/Sh7F58ju4pIIKrBhTWNa3F7V2iqKWOzT79+ic3qW1StYKqLuNkRj3z8p7k4vMHZ8UvE&#10;cAKjZ71+i81wRho90i4Z+2LEcVbJlG7JySyTjSGnsqmR09aFXoTiMiizENOGMRpikO1GSLl2IBnJ&#10;wpgyeYQcFesiau9SVTt4e0AlSqzfgFD8L85s9xaMaM7IGE5yf/aqsdNr7Bx8PKdRx8DdNXkIzlZe&#10;jHEPBOgH9aAe1IN6UD/o+l4d1B/mgPpeWjjvF5/PW0LvX+Dc+37fd7o/r3LUTNdnprMZpBrJ4don&#10;Hr/2tx/e4+9+/ImLn/jxz3ya3asPqZ0eHSxPX/cTK9WoHuv89l7PJ6bOWGsx3mOtLT2OYkSzEkOQ&#10;rtsQhnVxGZDRmNGci0C2FRLPI+lQ6IeB3aaiaWrspEV8g62nzJqW0xBY3f02v/8v/i9+9zf+JbFf&#10;8alPfpSf+5u/wOHDT0K9h8WKpEjjHH6yz+ZsweLO25y981UWpy+zc/Up9i8/y97+PuPZHU6Pb/PG&#10;69+gW3ybtD5meuVZLlyqqNodNqmIcs5WuFRC8mIOOFcjUt1zWrJtL5RceHgZcNbjjcFunboYsLbC&#10;+oq6meGrhmKQScRYwvT0fKJPmYBjSsigYBApnLrQxXsTL2ttaZmLmbzFUAiZHANhGJlMJiQy84NL&#10;PPWJ5/npXvmXi1sMb99EJLG7M0PEcnp6io0dR9bDpMXVkI3FGIvJkTxsGIfM9GiX+cE1pG4ZTyJT&#10;X+GriqqZ0obAeligKRHHnmHsC/M5Qc4JQbDGQi587axF5K3EYKxixGDFMeYBbysaa0oGD0IWu3Uy&#10;OPqYcKYEjVTO4KW0XQYpDhtb1XSMjFvWNBSHjRpBnNsuHjzeeowpTulE5Pzl67ehONt1KTH0pOEU&#10;0pKmPWTYLMumQ4yQBYsQ+w4jHiUQU0/OESO+iJ8oaGEtDsMaTQ6rNSmecBrewPtyDpva01cBlyt2&#10;08jZGDgDVA0hBmLOeOvw1rK4e8JkZ5fZzpxNv9nyDCs0RsTe96LfsitFivguRoghsupGsgqVBc25&#10;HCUxjFrczecQ3srAzBmsszSVwxohxB6zDRPMMbJYLhj6EUTo4lgCjSjBiEPKhKSYUSGXMCZri7N/&#10;DCPWemJKdF1hTVeVp/YVw2ZTnEVqmDnh8mzKwd4e1kYMoQQ2iSFtMTJdCuSQGMdMVfntore42mKO&#10;RYBOiRQDOeWywWIgSyTGEc2GyloaU7HuBhYn7+C8Y+/gMpeuPMaVq09z483rsl7c5fr1byJvOXb3&#10;Lsje4RWuXH2cOPRycus6X33h95kfXOTRq4/z6vW3ma+TeLfH4tarPPz085idA+a7hxyfLiCtuLAz&#10;5+atO+T0xxxeuYwax/7+RTK+uK5QFnfeoXKGGFcc3zrGVC37812e/9GfoIsVy1WPlTWznX32qz3q&#10;Rlme3iSvZ8wmqLUqkYDYFlvtc3x6yvHt14k5k80F2ukh79z4hk7qBjFuu8mgWO9opzNS9oQQFGIW&#10;MWY5ji6FZdRNTF13a3JpxzT/+X/zXzwRq/nrTvP0W1996T9c3njzZ1594Q9//Etf/IOry7t3ubR/&#10;idnhIzs6ueAnNu26qrF9t/oP/rv/+h+evnb9ja/8L7/6q3VKdr+Pw8JYuWXNTHUYUOvoxoCpGhrX&#10;ApipVz+qqBPouhFXOSJCu3tA1j8jCn7Qe+Z7CY0f5nT9i6rv5X39B1UfJn7+RR2b9/rb73c7v5fY&#10;/kHn6r3qgwTqDxOk37Nr7D0eO/Nn3c4fVudvRucf999+/1j90LE7mhrZrFDrxZiOKHUzrXnUGLPb&#10;zi7R3XyxdIKI6MmdTtyRp95tqPYOceObTNRhU+mGGY2Im+9TmYeIw4LNG1/Vl377j+T0dpB62tIc&#10;Zrxz5NrhG0cYA2dnG0zySHOT3cPr+PqQyeQWt4Y7TCYV45DxYmjqCq0cSTy37gxFHHVwFgcmbzve&#10;euEbTHb/CdMLz3LpkefwaaRfZFZhgW8qVus1i+N1EZgoLlpjy9wzZQia8RiyeoYhcvfWCSfvrNDB&#10;oLHMLd02zE8poXOFWSzbwbbFAMC927IqY0xklJgzo2ZSziV0dvvRh4S1gvGGxnqqLcoipry9X7NF&#10;WjicGATB2xLQbI2h3xwTVJG8YqXHrNfCdFozbRuSZlIaGcdE32e8E+oaVCNZhVoMm5y2opxlNtvB&#10;uoZJP5JCh5PA8aYItM4IMZb5jW434YcxlTDsmOjCyGAM1gpJuNeJ2K/LaLfO4Cu7FZ4VZ4pDWAWc&#10;KfPUIr4W5nNMuhWgM/5eh5mW7huETGFip63ruU6Zqioc5ZTLXCGmjMmOpjL3QhNFwBqhrmrauqGq&#10;RjIjYkOZy7kJTd1Q1xYk09hL9PUZOUcm9YxJ3SISCWEkZSXpAmJCNFN5xTbCbFYxryOtM9TTltVy&#10;A5JJuaAdYgBjc0FDDJnagBcBK4gFVylNBZMJIEKIQoqAZJwtYXYlBLn8LWPUEvZYF5yEFWVYnzKM&#10;X2Rx62u4VHjeWRWMwzjKnNwGnARw5bmkMROjIYVyHuLmJYg7NK6h7xfUkxExh+ztXmb0Nxg3PcnC&#10;fFLhXUttF4SYGYxSCzgHo5TNmk0HOUIcSwNGSkKOglHD2J+xXryFn+xSt3OswrC6yXLzHTi2tLOP&#10;YOprtP4qSb+K5Mi4fIXAyO7FT3FQP4OvH2V58vtszlZY3bDrE0Iia1Mc9lkxtqjHKgabDJjEplM0&#10;gyZBk5QwQpF7zG6XpBhZHGgsqZmK4KxirOowOsY+QQTjhaCBSXuCeMVo2UCwms+d9YKAICmMaEyD&#10;bu5ivIlMq2yz3r1jq1lMWqtGtcROHgjQD+pBPagH9aB+EPVBC5rvVoR+r599L7fQ/U6h93NN3b/A&#10;ebe7WgB2W+jUkDdLJo2liy02nRx95pmPfaZ1+ncu7bc/9dFrl7j2+Mdet0eXD4aoO3E4JWRlOr+o&#10;zlVJim1ZRETEWmOt1aqqVYyRELLGEEhhII0DmgKiCdVYHCdaQstEFNmGRKT8p09yXpVAurqqCWoQ&#10;W2GmuwUTsFnye7/12/zRF/6Q5eKMv/rpp3n0U59h/5lPI8aBDZzmzGw25/aNu9y+8ScMwx1WZ29J&#10;HE65erTH/MLDXL70EGent3jz9Re4+fK3+dZX/oTLF+Dao4ccXvo4s71r+KbFdGsImXEYCENPGtcY&#10;b/F2gmBLCJgUfAhAzqMIoxoCqkpdzwj1nGFYk3Mku0AWh/MtvmrFOYvmQMqQxWJ9wXOglDazrBhr&#10;gRIkprkIzSmlLaLDIJIRUSCiCZJxeGNxxpD6gT6MTJsae3SJH37uh7n18gv46lvcPbnN/nzG7qTF&#10;+4bT02OmtcdfuVqcB9kiroIMOURigJ2dK/hml37ocb5mMtthMp+TKY6avEmM/YYUxz9tn1QDWhLi&#10;xZRQmWQFtLg3jCnjARFUCnsOk7ctnKVVM28F1O1+BUbLIqixlsZmVinR5VT4jNnit5xIpHTRJU1l&#10;gh4zXd9TezDeYFxJ2FZz3oZZXjy1tSQK+qRMxhcszm4wd448rlGE2rewbTeWrEAg5hHNRUxVW2NJ&#10;xNgXcd0qIQ2llU8r8liS4MOYsWqwQDN1jL2wmxKHQTmTxCYmouhWEC4u+5NbK8Q3zHc8Fy/s8/bt&#10;E4ZhxFDanBHZoje0BBQaR+UNhsL3G8aRjKGpLI4i5GcgamlvPnctaQJSQlNGxdF4Qxhz2VhxFlQY&#10;QmAYVjgnhFx4mjHKdvGkbIcxSsZ7W1At4hBMQbPkTBc6KlfQHJUpyIykUKHsNZ65F2rtS2iflPCp&#10;1hpEHKq5tLYmxSZTLoBSQp/GGIm5Lxc+LY712iZCMLS5xlu7ZXwqaKTrB1J2xQlvIpuz25z5Wg72&#10;jpjOD5lM58i4kjdvvM2tG6+xPL3N4eHD1M2EZn9XpsMumgI33n4LTVn6rqc7O+WVl74FYrjwxBOo&#10;zFneus7NW3f4q3/lU6zGzMnpTW69/g3s7kVsvyZohfEtKQp7+1eZtIYhdKy7DZXNDFFpdi7Rr0eG&#10;OOrp8pbeeucFaqtq50dYu0NVH2hViWAyNluSCqoZxpF+6Ln08LOIb7l948vE1RlBD8FO0ATetxhX&#10;Y/1EVmdLct+pZlFXeYkq7O7tMSbyfHfCL37uJ0T3jp53Ln7+f/xv//Fn9o4e+S9fe+O1Z0/P7lRu&#10;ts/l/Yu5cpWZzRqfZIN32Kjrsd/EX7RGfuHC7uT4H/7y3/mtiUn/fL08+UqsZyf/86/8GjLZRXJk&#10;KqmG1RCi4zS1ed9qrhon/ZBM3dZkzerJpDigIcBs/kEC3v0dQt9LfT/C67vnBu92+r77eb6Xc/v+&#10;9/0fpDD+7q//Mh/73cflvL4fIfn7qQ8SnN9LkD4/b9/POTEUQsJ5nYvZ55+f//++4vaQayozojlr&#10;JZH15qzd2Zk/1kz2CBqJOUXnRCtfiZHOhQQ2FSdhXVdQKyFvN6qTYb15lXEw4mlIOdNcvcjMnUm3&#10;GajnrbTtjpz0d5k1nm5IDGPk7jG46pT9vZc5vPYpBr/D6TLiWkflpQREbx3DvirdRjkLKWXM1JM0&#10;sj4Zef2Fr3Nwtefo2vNk9XQnZ2Rn8fuPFJTBKqLCtqOpiMpZCyYgGphWLdbOGUPk5OaSxTsbUuXV&#10;WsXXhqZ12tQOQeTc+azb06hbd+R5Z1QRnUvXU9LMkBIhF/dzFu4FPpvKUPsyvzKm3FFMqTBzAaPK&#10;iJJDccp6a1FbNjyjKF0oDmFHJo4FISYpM6lbqnqCrSbEyRmmSjTVDGcucXexQFhQ+UyuFIfQtBOm&#10;010ET0pLUuxRVXxdUB/bHL8tOksJMTPGRLJF6B1TLizk8ziWeyMvgxQmthu3u/CqBa3iztFe8qeD&#10;X7YC4FaIDlaIpqASRIuI6JzBmq3hxBTR0BnBKJDKGREtwuJqnYhjJlQWDEXoTmBJGM1k0xMjEAzZ&#10;ZXJcI3lNTgbFgyudUM5nxCTQTE4Jth2Cvm6xPiGa6PoOK1D7BjMZmNRg/VVyvEFMA9ZOsC4S4oqk&#10;unU8G+rKFod4BOcLIqxuhLrO5FT+bjUl48Q7RcQwBqVylI3wcuCwluJCF0FTIAwZ49dIEsiFPx7T&#10;dv5ryxUnjTCZeLwzRAmoBak9Yx8ZOnB5iaVDx0D2Pc57vL8MtS0b7VGZOqVtAhUb+gFcgsEKzoKt&#10;zDbMvJwjtHRgDjHR96D+gKSB1fKLTPUJKh4npAy6IYTXqLXGtBOSHIIcUFeHpP4MiWfM2gNUDGqn&#10;uMmMuXkS0RssTr9FGj1tDfP5k4TUMQxnjHGJIZCCQBQq70qnnAriQDJYFQwFlxMiNMliJGE9ZAci&#10;JXza2B4jCWNq0tARs0WyQIykmBlYkeOIt8V5raKIFTEIniYTh5hysvVczO7lR9k9/IiT5G5EN9Gk&#10;IzkhTe0fCNAP6kE9qAf1oP7S68MWQd+LCP3d3PbuhfP9C5Z3f7zX9zOQu0XWelcw0zkpdDTkw08/&#10;8+wvefLfO5j65z965YCHLl0J86MLbar3vZpIqnYZh1NGk2mMy7kIygXqm8mIk4wRCnNLYowSxh5y&#10;ovKWhCOGSI4Rbz1ZyvpNKG3fgt5zO3gC/RBICorF11P8dIfF26/x5f/nN/jNX/91Tm/d4kc+doFn&#10;Pvfv89xHnmLp97ncwjIkWjWcvv4KX/03f8S/+eLvUvtOLl2c8NAjj7Gz/xEOLz6HYjh+9Ru89oXP&#10;8/Wvvsh33jrh5z/377H39N/kqWf/BqaqGWIoARtA6NcMyxOsjtQTR101hFAOq3WusKA1kfNAHi24&#10;hmHosVWLby/QxEFSAiMDGQFbYWyNkSKOlhZRsM4jWwERKEFrUBZcIRDjSBj6Mhhky+KOIymNiGbE&#10;FFHcNYa69mSUxjvGroOkPPnUkzz3Iz/KzqThO6+8hLWWqW9QMsenK+Iwoa4FlVSEPOdAFU0JzRTW&#10;m3OksWM23WG+e4htLMvlgM0RiYExDKUdM1FYiiqkXFxCRUpPZDUohZuXSVsBXQpWIUOOiWCKoBrT&#10;Of+5sOAqMajoPSahQ0kjZE2Mqgw5YkUp+mhJoFcMOebith0KR9EqGFwJw5GKbIBczreTMrBFhKqp&#10;iFlZrxf4ekltErVvmc73QBxWYBx7RDKBjLEzYlqgKZJyIo0bnKupXEvtagYTSZIwtTATS06ZzTqQ&#10;MXhviQnmeGIWjjeJsY+oGJx15filgHrL2A1sgMsPXWGxDoT+DKl9WfyI2bbcallgOsoYM4J1nhiU&#10;EGMZZq60KmYtC0hrCzs6p8LCG2IkxkCURI3Bl9UptfM4KRiPMQ1ELS/+nA0haKhIAAAgAElEQVR9&#10;CiQE7yyalaQJlRJ8GeOASkG3jDGW5HqBqqoLkiONhQsuI1YS+7M9ag/9cMZm6PDW4GrFSo2zimzd&#10;bdFZjFrGXNjyKStjHEk6Fge4FFeWMwrJoFp44GKKiJ3zwLLbsDuZ02xfv7dP3mG1WTPfmcnVax9h&#10;/+AhNpuOdeh59dWvcf36CWd3bnP50qMcXL7CY9c+xd23X5G337zJrBEqA7duvsXLr13HuoZxjGSz&#10;x9vv3OWlb73CJ55+gmA9TaN87U++zCMf/Rju4i6rTaaaHlA3e1y6co1+cxuxhocef57lYkEcN5ye&#10;LbSd76BAO9vntZd+l3F1g73DR3j40R9mZ/cpxrBmHEatmwsirmIcFqRhTdPuMZlc5NbbX9e3r7+o&#10;D115FhGvxgTGscfXlbhmz/QRXa4WEsdRnG9NlRqqes7O7MidnJ3qwXSHxz73t7Bm/2f/j//pf7j9&#10;4gtf+Jlu8a+fS7byjz31JI88/2myn5ihW1OlgXF1h6SR27dPXG2r/aZtctv6qtmd/QMn6R/tXpie&#10;re6evPH3f/rTf+yM/sFqdL/9K5//k28Odk4a++nRZFh3I0HVoxIZh7GEYFknNgQXxb1bJLz/ve/8&#10;9g9yrn6vXUzfbb2XYPleQvkHOYDf/Zzkvo93v/f/eZ7nD9KVff/fAP/2nOrd85kPOjbn9W6H8Xt9&#10;/l6//27R+f1E6O/nWJ9vfNz/eOdu53PO83fFLNe+J9UVLS51Qc3/+d//ZzK99LHnJq7NZ3e/ZaSp&#10;taomdjqZyWRvgxoldCPd2QLGGg0jGxSbQfvE7XhD0ih6cHRFJo98gice/wyyPGPx9nfEVUniesHi&#10;1m0mM8MkeG6nkdUikI4zs7feYrrzEUyuEYFuEbA7NVVlWG0Gsi2IhareCsdZcWpJRuhGYXwThtW3&#10;iac3ce5R+hSYP/IIVTPD+7oEWSOM4ZwhrEWYEyn5FFJhqbAqpCEUnJONUjdWpxPPfFrT1G3BP40d&#10;mourVM4nm2w3R3MJ4wspI6Y4P3NWQlJCPndDFgd1VVsqUwTV+53F/RgLMjaV91DvLDnHIuYK1JWh&#10;9oZNrmlcca6KFgNG3RQHcVvvsHfhIobAarnC6BTUMqSe3jR4M2Fa9yCeupnirCcMG3LsGMc1kgpC&#10;LI6JoU8MQySOaStGl/fEgfI+r3IeDsi9bqGUSjediCC2bOgiZeA6Y0jJYJzct6l83l11fiyLAzVT&#10;jqMVwXuLNSXE0Vshm8LKdiLElBlCwWyIgPOGTR8YrMHIOUZLaCrLuk409QBbUbepIAIpGdZGqOuE&#10;cZHRDlin+Ao0ntKxIsdQzp+AHRsmXqhsCa8r+d+OGFZ0OZOHM9Ae4zLGOqamYjOOjGHAiefSoSkZ&#10;JZrox4IO0eypHBgi1hmsCWC2or0t+R3nYdhUQtsYlISzirce9Hw+qrRVWxjVOaA2QlJShDwI1maq&#10;ekLlD/F+B3UOYzNwk97fxBlFs0AYMdngEogs0Wwgd9QVOMlUrKm0xViDd5aqUnrZhoFKuRC1rUG2&#10;m0bWFoPG6UmgiytMp0g+xmZDpSMZoWkOqdwhQ38Xszklm0DlI/N2xmgVNQP1bJfNWJHtHbIuEHOJ&#10;qm1owhkDNxmzUKvFN/uomyLDEtElIS8IRhEi9bYB12hZQUreXvBzuRynWDobxIGvlNrXGGnLWBsH&#10;UhjoB9CQAYM4JCckSUA0k9QiKKKCM16NbZXqEdWu0xAMR9cOzfzKJ7hy8Uldnt69cfjcz5lgJ+Rw&#10;B8zkQQjhg3pQD+pBPai/1Powx873s4j7oN9596Lo3a6Z8655w59dsJ3/f69l1M0n9JsNmjKTZnP1&#10;xz72zGdNHH9ZrP3J+cTQxeFml9aVrQ/31v2p9+aAus7U8yeoWkdOSs5B1WRBycVvaI1gJRVAV3GK&#10;mPJ0c9iG9G0dKLL9V1r+yuRXinyNMQZvHMxacjVlNj3A+oZbN9/kpS/+Hv/bP/0nrM9OuHJ5wkef&#10;/zSXrz6BzC6yK0vwj7N85wW+/Z1v8oef/xfceO06OYs898Of5tFnn+ORR69Q1zNe+eZv8+aL3+S3&#10;fu3zDCenHF7a5e//R7/E4z/y0zz1/N9AbcV6syalsTznNCBxjeQOI8I4RurGolI4wMa0II6cAjGu&#10;GTdG/Cwy9Et8s4Ot50y5iKZEDgHjPGLq4grOGZEMxiNiS/jfvdNcQhkBNEfiODAOHTFGrPX4qkJz&#10;pu/WxNAXZ2hVg6sxztMPQ0kbrwxdv8YYjxrl6OpDmKHDV8JiuSKvOzabM6yJuK0reBx6bA4FJ6Ij&#10;WcfiYHUOmyMmD0zbI+p2xiauCWEgjmschj4lxqD0Y2YIiZiVnA0qmaTFXZNSwnHO/y5oBhEhJJBU&#10;GjZDCqWFVQyVc9RbcX7MKxJlEZq2aJLGQsgQY6T1Hr91MA0pbe+7LHBKYKMrLvI8gArWVDjr0Lx1&#10;o8cejYmmcTSThoODC0hlaScTDiZT7pzeoaLGmgqwSArEIeK3CzNnDUltcd5IWdiZrUtdUZxxVM0u&#10;TVa8GHTs0XBMzolohSpm1Fh2BY56ywis1ZRFd4rFpdZWjGNCNyNhzFw42KfynrvrFTrE7dWhOGhS&#10;UkLKOJRIwluzff2VRfaYyvNCBGstYywnobinC8c6pcyIISXBx8QYIjEOTD04sXjrUQVRTxSlDyXY&#10;0BtDTJFxi4zZvuTJORVn/7btd9JOmLQV1sI4DMSU8QZmk4bLB4eIRobhBNFMThGjsTyeVSqpmFUO&#10;q5nWCqtsGJNgKKife9cZyholKWhKrLs1xgpt09I0Lc43qAh3zo4xqjij7M1afG144/WXOT4+kQu7&#10;hxw89jRPP/tZfvSzn2F5+xYvfv1lvv7S11h95fc4OjhiPjtif69hGNYkoNqd8eRHn+Hqo09y9NBV&#10;nHhmP/MzPPn4Y/zG732BT37sI3z8Ex+janc4O76N9h19FK4+dcjlhx+hMoEvf+F3OTm5i6+nutkE&#10;rIXd3V2882rrKU17lY8+81MalrfYrN9kvTjTfvOyZIIiSYw9UWOqMgJTYHF6yumdd3Rc3sD5GbML&#10;j7Je3ebs+quk2ImpDmlmB7JeLMBkMVbE+1qqqmZnf8rs4lX5wpe+VH3zd36Tg73Exd2LP+4vX3v6&#10;7/4n/+hi0trXzrJZ3aDbLOg2S26t77C3fzmfmf28Pr1jGjOY7vQ6d95cm91ZNfOzA63qve7wYL++&#10;+pEnntq/8ujVfhh/fFit/vF/9fc+93a3Xv76EIb/ex3k+j/7/Be6sF5UqmZWNU1vK98Nw2hwlamt&#10;vFvkOxcKA98dMuF7FRXf7/ff73vvJZB/0P2+nzD7bkHzXMA8pwX8u1zvJ/C+13n7MLH3/Tbv3z0H&#10;er/6IKf8B4nj3y37+bzuP1f3b4okPnxc2vt/ZlI7kvWle0Rquz+f1r66/PHu9PZqsz7bMVUjxu8Y&#10;3D6TnRuEYcRkpd+cYrQlmw15jGyWSlgmxjGwt+ck7ItuBiOHD11h56lPUH/yk3L3zi1uvfjH6Cvf&#10;IQyKqw27pmEVBkLMbBYb1su7eFfx8MMPc+fW26y6QF1XhBTQmOjHhAokUTQpjVGmbUXV7NCNCxan&#10;hpY1Fw7XtLM5PhmMTEBMcSZqCQd0AsOQaCuD90JA0DigYWBaH9BOHX6/JQxBm9pR1w7rKqxrcc4Q&#10;Uy6ubCldTUrBeqQtOmKMiTGm8rO5oKNyUVkR5B6Sq+8Sw/b90VqhbTz7BxNmU8+k9VhXnKOiwmIR&#10;OF0O3D3rWA+JVRdpGhhjCbazaqkqx/JUue2OsTmjVOzOPUNYslkfQ4D1+oxu3JD1Likqdd0iGggI&#10;47Ahhg4rgrWGPmT6Ppb8jTESxkRMup1nQ7IeKFP3vGUeW2uorQeUoS9zMbZ/b1alxNKVriR7j/FV&#10;ZqpWTEFaAZJzcZCnsvktIjgvOG+pvLvHhz5/UXV9oB/iVoAuXXRhGLGmiLzn7vSNRM6slDA5BG+g&#10;dgW/lbZzR+cMYgyTtnCX69pgnWJMxEjGW8EbIZuOaS3sTVvUlDnKaqUsV4oXqNq3qaqC0EjxDoaq&#10;5LSIUNeCr3ZIKRNCR04Rb8o8xJhEzommPkA5xZoR7yZYJqXzLSuRiDceYwsaQkwJtE4547bHu272&#10;CPG4ZKJUDhsC6yUMXeGfxzgQ0+u4CrzxVPYKZJAoVC6Tk0NMZHfuyijXHm9GvMTyuEYxMmBNQ9Me&#10;YSdHxNyx6l8lZmUaLXUC4xN5FM6WgkcY+8zdu8qdmzfQvZr5pCH0PcfhZcQ59q1nOr2GdUeIOvK4&#10;YbH+JnF6RMKR/AFdnrG/+wSzWUWMG+7c+jpqjjm48CMM9Vc5Pr7OevUivtnHVReo6z0IFWIhuwVR&#10;M9OGkgOhW6V8Ow4NlM6/uO1YSEK0gtVerRiSli6Ks5USOiDm0hFmtoxulMpCjKBpuytls0qT1JsF&#10;xp0KeTCJA7nx2q/z1rf/aTw5G2///Kf/lskx4es9zbj8QIB+UA/qQT2o///Wd+s8/vPc/4fd9ud5&#10;Du9exL7fYujd93++qLl/oXNe99w1fXeM+j12Jssr/+nP/8Tfdnb9S7tN/dzR3oSjI8/DV+uj6cEF&#10;MyiQa4wdtZnsM4onjCYr2wBBXyyPxhg11ok4byQpYUxlZ71yhH4gDAND12+xGq4IR+drsHP3M7qV&#10;pYvLtdk9wE/3sK4FVV78ypf4nX/9r3jnzVcwSbn40CM8+9xnubxzAaVhvbrFjVd/k++88g5f+cM/&#10;4stf/abkcaBuW1574zrRGe7cfotuadDVy5zevk3jHE88/0meeOZxPvmzn6O98AyD2Sf2N4s7wVek&#10;YST2G0JYEIYFQzSYpqWdlsnmuaag2ZSFTBwJeaSaKsPQY1yLGEc92aVfLclxwFUVcdtPl1MurWQi&#10;hfGs20UPcs/9/Ke3Z1Iqj+urlqqq0RwJ40BKAWOFZtKSxFO3E4Yhlta5FEnAptvQxZvFodHOuXDl&#10;YaS6w3p4my4PtJVFvAcSKYyQA9YJUSNZi7sn50gaN9SS8c4j4hlCKJzdcSgp6YaCSxkTY4yEJAVr&#10;IAZFiyhIwW1YIyU9XgGVMq6ykCWT0lYANSWQ0LkKAwQpxyaJEIAKg7cVVVS6HKkri1VDItPHIkA6&#10;5zDWEe02rVxKgjnkbeK63TK2hS52pBjL4tDVNM0u0YDgyKOgGQwWZ10R1omlFdCUqWdMPTmNW3e0&#10;BYobOaSBISxpbE07n6EeUhgQEtN2SoywCAONG+iS4CrL3sSyTkroS1tvkowaT42yypFsa+7ePuGh&#10;a5epJjVnr6wI5+2021dUzpkYCmMRTagXBLt1KytI+XDWUXlPVk/SxJjCPQE6R0OW4qIyxhJTYYxH&#10;3YYDiUeTQWiwNhLZBiNKEeXTNgCpMhlfVaRc+n7LWFfquqKuKsQocYiMEdrastNOmE0PGMKA5o6U&#10;U2kLNcKQAkkLe71xFqNgU6Kmpk8ZFxJKxCYlbsXvrJmYHF4M49ixXAeyjogx1NWUqtqhbRI5nTEO&#10;SzaDUItDwoIceoblLTFVZmIew8klJocf4aHHrDqfeOnFb3J845Q7+ZhmkqRp5lxq5vjJDn/tZz7N&#10;JlreuXGDtL7OzuVr/OhPPcq3X/06i7NTXnn1Js9++hGm04RRo7t7c7x33L7xFndvvMLZ6Q2MzfgK&#10;cjfq+nSNSYk8rji4fMAYkh4c7JKnc5rNDNWapJaYI2NY6mpzIn0XNAyw2ZzKZr3ScfUWh5M5+1d+&#10;6P9l781ibVvT86zn+7vRzWa1u9+nzj5N9b3LrnJXxMZUsDDBwSREdEoggluUSFxZSNwExAVwRVBA&#10;CRIW4AtsB1KUCTZ2uS8fu6pcrjqnmtOf3a9urtmN5u+4GGufOjmpzo5wkLw/aWlLc861xlhz7jXG&#10;/7/f+z0vXXIsFvdZHb9B1hpdzkXrUlAbsdaQRVNWNdoWZGWJvuPBG69wcucut648iVy/MnnyqXfr&#10;937kp+x6/QYpZNr1hNM7L7JVG3JwlE2Tq9kl7saU1r3Prlgzl5hDCNJvl9p066pUp6zaA3bmB2Wj&#10;2DsbZJ1m072tqE8UIf5nlXaf/2uf+tRnbVH8xt7B/pf+8//u7+1U1t1M2h4NIZ92ITG3/8Q9UYAx&#10;8XXcoz5ym/6z1NvF0keVv4fHv5Ob99t9/1uP+ehrvLB80+0bLr7+pMLon3V9s7v6TVH2rS5u+Ceb&#10;638aR/af5PN9a9P+u7mt3/o9fIfn3/7at/5+j9Znj8Tn73au5uL1bwrQRmvydkGqKnLUHnftwEra&#10;XcTFdrsJNHMnKRh8KFDOomJAC/jQY8wO2Try2ZauHUgq020CedcgzkkTOuSNL7KY7LN7/ZBYztm/&#10;/h5u3Hid+w/voIsetYDgPL0f+bBtt6Tcv8aTT72L8/URwUea2o5TJT1s+kBO8mbon6Q88nRlS5ZM&#10;mxP3zzoSS/ZcM+Yj+DGcNsRxqknp0dDQ9YHGaZzVDB7i0GHcltLWNFNDkYV8HLBWkRUMMZJ9pNBq&#10;/LBURl98fCmNSKIhRHofL9YrETGP7hWACEbpcc1kxrWIndlRGDVCU1l2dwt2diqqqaWsC7owYj2M&#10;KHKfCK3n6HjD4qzlbN2R+oD3gWGIWJPRZhTWT08HCr2gjQET91mtV5ycLMghEn1kO2Ran7Epk6tM&#10;KjI+BzZDR7gI1TOiiWHEpPgwTpNpLtZdkkeh2TEiOh5hUmTMLXmUMZIvnM1w4XKOXAjKiqTyiBm7&#10;+OsQJRidMDK+qyknFJoUI4MfndcMIDqgTcAaTWX1RSBypu08wY/rwZAz0I9IMyJKRoHfXWBMtIzh&#10;hNYZNiGyzeECBTYiMDqBISaOzgTrFM6aN4VeY6A0gtWGrY/UVrNbJ3SRKErQuqfrE7XLFIWiqUex&#10;W1SmqRJtr9n2gaJoKUszcpOHnhjGsGlnhZgVOUbENYisLsTzAqumIx4wxxHFRsboeJHvklFGEULC&#10;WkFLQw6CDz0hK2rXoM2WlHokG2qbWA+B5GEIQlSRZO+hxY+87QAhe0olY5jzJiGpo9EemBNkIDvo&#10;+gE2G5zR1JXC2IZKzUiUuJSpBKrZkqEb8HHMaOnWcDQkumVia1oKXYx7kaKhtDsM/py0eUBZ7QIO&#10;Z+dE6ZByB2McWhX03Zq2/TpDqPHeUpZTxA7U6lnC9lWMzmzPA2p7TDEZxmnLfksYesiJGIRJOWJJ&#10;os8XKBPQevw/oBT4lUEIpGRGdGAcMHoAck4o6ioTEFIArTJaDDmOOTEog7IBVCINQso65yRZxKLQ&#10;oiSoo+OvqaFd0y/jZjvQ+86GyAB6m5PsP3ZAP67H9bge15/D+nabt3+ex/1nFaK/lbD97Y6Zgbwd&#10;Yq6sR5LLOSREScb41A4CxpHVnJrTvf/mP/63P75n+p++Pi0/tbdbcXBY3XvyieuXr976qDq4dAWd&#10;e+qmQXSZMEUy5JxCi6omBG8kxpS11skWhSgtOcWOGAJGIMZAHjpiuyD5BYqAqIKYHFYG8oVzISPI&#10;RchEzoJWFlXsUzW7ZFMg1rFQUz7/e7/O7//Bc/RD5HBnxs5eQ3P1KVoJxM191ssVX3zuN/mN/+f3&#10;+aNXlnLQOCpn6HzP81++xzdeeA2Thc15YO5annrndb7vBz7MD/7kz/Dk932KIUK/XsD2LiYOSFky&#10;xETbrmmXD+hPbpOHjrrcJeuSNKzHLjkKoyClDj/0WLuHKTXBdxTlHItCVwV954kykAxMbWahLiG2&#10;QnUPMc1VcjaomEcB2GdU7Mcxzejx2ZBNBbrHWUMbx/2yD8PI2Y6B4P0omPuIdo7Q91RVg9Ka7WaN&#10;zZkcOtZnD+k2G5zqOJjOCe2GOG1YrTQ+gwwrhnZLyoGoCrJN+POX0H3CiMHlJalqKJpDBiVICExd&#10;g9EP2STFplsxtGv8+oh2c0LfQZ+ElHum2lDIKOQOfuTgqaKgLGtEZYZhCzGCGUNcyOAqqKymsI6c&#10;FX3s8WEUkLUklIr4C95vlkxVGLQ29CkSlYbCkUgXLOmEKjLrLuFjGJnVEUyfqVIF1kLhcDngfUtM&#10;gZQTV554L7dfeo5hiARdUJWGLDCkwN78Gtu+o+82xBBwDITB03VnzOo5hWro8ujWSP2W7eYuyTY0&#10;5VXqYs7KPyQoRTW7Qho6WB+zjQ4VWlTKTJxlYgZ6lznpNUqV2JQIRMrSsl5taLuWSzeusLezy+b6&#10;wO3b9+naFpf1eEmIGWstm+AJCWZWcFpTKI2kRPaeGBW6NGQ1Bmeq2KMvOOLWWHIhDLHDx4EQSgqt&#10;EZXY5IHQJ6yMG27RmfOQGCJEEYYw4ANoLMaMIZEqRZR19H4g5RHRM6lLqqJAAf12g1GjCy1aix4C&#10;dYZBF7haEZJBspDbU2zMiPR0IRIZ8SLZFHmas9iup5TMsvOc9Z5BDEMWXBx54BGhT8NFmrqQ60hT&#10;zbg022HZJmIe2A4bUgzUrqYPA5uc4evPc//uQ24+8x7e+4H38+zHPixXnr5FVV/Jv/zL/5iXX36F&#10;HHpuPTnn0qWa+fz7+b5/9Wf48q9+hi/+5h+wOrnDj77jOjc+9Ek+9kPf4I9/7f/gc69+lo/8+A/j&#10;qmmutGOyt5OXW4tsvsav/6Of55l33+Dy0x9mf2eXk1XLtl9x79Wv5XkNXeuY7tyh1h9gtn+L6Y13&#10;sHhwnzBE6qLm3tE9vK5y170h66MXOTk9yYVW7O9eZn79iVzsH3DvtVfy+f07DOvb1DvPonGy7Qfx&#10;rka5gjis6X2mmO9QqILbD05o79yhscLH/sJfwj71SZ554pboatgW5eV0fnZWGn258OvjlP0yXHGV&#10;Kmb7auOdDPv7WVQKGzePOnTh+OirOWyXpm6a4sH9E2PLLX51QuuFhJlkVU7KoqDZvbS1tvnk/LL/&#10;C+vz807i8Prf/Omf+pXz87PPnK/Ot+95z/tO//tf+DSkDVkM6y5IVVRaDzFnQYecXFBKlCKLjz2u&#10;HNZDz35l2GzWuGqC6QZSYdh2HbYoKTR0XYspSnLOOK0A+y1uvX9qp+338rq33vPV4nyjdmqlexEt&#10;UakQFtTlPJ8PEudGxuvY/39LiJ3go2BLSUorn1CkITudSTHkQaxo0fmCspAfIZODHzDWAeP6QmuD&#10;EsZ7hhpH4smJYehwVQUoyIoUxqkjZNR6x8bjhQbst0psocgu956UjcqOjM+CU5FtHI9dSByvjTFC&#10;WmSPZRsrpqUmdyuSc0jOkn3AFpWAJoQkxmkICdSWNunss8szEVY5JCttQgpEKmK3RZe1KmStfaqU&#10;j1kq1eYho4I0uVTRb6OmyT3KRQbXFKrb7DZ2cqSb/Wfah68UZ3df7LbrFmeVlJNItz1Dm8tE+yB2&#10;YVBTmUhUEPrEpg/IkJEhjpNJUlFUJV275M5Xfw2vM8++/weZ3Pgh9KWr7Dz5IaKec3J0l224A/cF&#10;JNKXmqOj14iF4+aNZ9m/U7Bd9aTyKoVb0y8fYJNF9REXFNkIA5muS8yaMUhvu/b0IRLyfWh26WY9&#10;T4jHBo++mHJRURiGRC+BGoeKEPtMmAmTQlPsHeCaa8y3r5FLwzpFJr2ikp4hDqRc50qJtDoz+Dx2&#10;oiL0XaLtPb2PxJQRMVgzCutaG3xOBJUoC8XuTkHhCmyp2JnAfFpQzxT7V97Pwe7ueI9PC4LUNNaj&#10;coG4iiEZtqtjju485OHRG7z0whlbQBuNMyNPuGsjoQ0c3ctMWiH2iYGO82XPZjkwtELOgdoqWgXb&#10;NqKkQ0semdta4X0myYi+UmJoqhFP0MdEygmrFVEyiEKLoig0KQlJMn2IKCMopejLRAiBvo8QE05B&#10;UoaujbTBj1Ne2Yy4MiNoHainenSVSySkRM4Kpy0+dMTBEehIusDbnn4QwtYjF1zynCF5gw9AGaHO&#10;kKAQx3rlqWxCVYKbGWxtiMuExEwMkZw1RS0ENFkJmyGQw+jsTzmP2A+jLsK6x2k6SfFNx/WksZSF&#10;pix6lAZjhNIp6lIxrfWI/thACJ7BwzKDm66xAtmDj2AKjbYFcejZrhU5vop1gtUVPRljt5RlQVns&#10;E5Rnsb5H7DLOlMymcwo7pbCGzDiBljevoHOmTWPzu549CTPPpnuZts0cFooh5JHHPKQLtvd4iyir&#10;hM5C6CGoNUU9x6qnKOsZw+aUWiwxL/H6AZuNYj2co3depqwP0W4HU72HCUK7uUdV7GLFs3d4myAH&#10;+OGUO68esTrqyKHEFo6qaJhVT9NUge36Faw5oVIfJIQz7O4Nplf/dRabBbVOSDhmaE9heUIbW669&#10;41N0+iZ5mGcVO6SY4KZPcd6dEM+XsjlZUM802z4zrcZVvNIlm3VHsooYLVYFXA6olNGlpo0FKE9h&#10;M1k8GXBodA+68ujZExxcfh9Hx7/F6ckGPyRyDsROUWXF/r5G5YaUW/rSZ2V2UOZ67vsWUhKVRJl2&#10;xbDFLxZxvVwxRPqgqUGmudAj7e5xPa7H9bge1+P6/6LeLgx/p7Hbtz/+JxWjHzlx3uqieeSg+ZY/&#10;q7IRSS4PPiVXpJyCTipZKhfph4QZut1P/y9/56cPD5u/cnX/fR/82EfafPXKrX6y96STQpRyFcbW&#10;JDFopckiynufkyhR1mUZR/WzXCQRpuAlBS/5Ysa+bTcE3xLbJb7fkkMaF36M7lgfx1CL8ZsjiZET&#10;bG2JKmrs7ABbzPBiWK2XvHb/FU6O7kPsOdibkdLAjtvhias3eP6lz/Pilz7PV7/4PM994Wts2sCs&#10;sWz9hiFr9vcnEDJhDcLAT/zoNX74X/m3ePdHf4BLT78fj2btB3IYBckcenwY0QZ937E4usPm4W22&#10;Zw8ptENkoJqqC3SGQpRG1DiCWJQVOQUQi2gHogjRk/pICgFjSpxriDmzd/ky0vd0XUvbDuzMSpRE&#10;1ssVRjsIPTlpEIU4izGKZAwhKNTFon0cqRSKssRoGTfhgPd+TOZOYyhOjJEUxwA2IRNTByqilaZw&#10;jrJ0lIXGWEUWT8yRsqzAKoiWddvS9+B1wNWHTOcHTOdzcmEY+sDx8VPnXFYAACAASURBVMu8+rXf&#10;oCp2qeo5Q7dms9mybv3IWlMKYxzGjqeoVMBKxonGXmx6jCjEVIDGhwEueL3kjOQxlVpGGxRa5MJJ&#10;nYlkRI3OGCVjIEnMG5RWOCUjVgM7OnQSxBApi4GQ1AUKJNOlAY2iNIrKldTVIevNA5IWZkVFlWYQ&#10;Euv+mMLtc3D1nejSEWVgvTwmp8ysLAndhqFd03Y96/UZsT2nNCU+dGRVss2afrNFdg5ptKVQmUEF&#10;VO4otGAqgzUzdtqBYTLB07DcgPcP6eM5p9IR8ugAFhRDSsxnNUOIvPbaq1y7cY0Pv+uddKsNC8kM&#10;OVH6CCnT48eNGIq+C0STSBrUhQtck9EpEkIY7V8qY11JVTXU5QStNCn2DENLPyxQyZCTIFkhTpOI&#10;nGx6tn3HEISsPJf2D2kH4bV7D1Ayuo5dASmO3GujNE1TMptN2ZlP2G63nC9XrFdrisJS6Ey3PeX2&#10;g4CWODaxtGb34DKFFFhmJJ9GV5TqRxajyvihG5sbOVFpRXKWLJoO2PrEpk9IDkyVpbEWiYnz5YJu&#10;aIl54Fxg0uxwY+cKwW9ZLh+y2JyTM2hdICT0MBC+2uFXx1y7cRNcw813v4e//X3fxxsPb/P87/w6&#10;v/07v85rr59Szr7B+d/7r3jhj/6Q03t3ee8P/Bi37x3z4Jf+R8qpRXauEO4+5Pf+91/gR/6dv8kH&#10;P/IJ7p4Ffv8X/w6/9Euf5o3jxH/ytz7Cjz75Qe5tApWbs/PMIU+/+0NI2rI6f8DDu2+w+MpzdP3v&#10;oExmZ3cX34NvB5Ynx/TtAAjr7SmhmnLlyQ9Q7VwGjZzdvpPf+Opzsl6f5MOddzO79RGcLsD3nL3y&#10;InFYUJQ11248SXX1Gg++8Q1+8e//F1yfKT78kz/Juz/+U/TWYiahjJtsXDPpJkS6Dfng+vuYTJ9U&#10;x8cPZN2tZAgdl9/1ca7h9ebsvtoc3za7+1VuNxttC7RyA7FT9O2Sxd17nK+2tF1kvQ2IMrUohdYV&#10;k+m8qOeXLs8v3/z3L918539kkt8K6fW/9df/xi+qJL8wkF/+L//Bz51vfA45I1ZL7yRTKU8IaeRk&#10;hoH90hG7c5racrbpyLpgD8W0mdJ1PaIdRlds1z3GWFxl3jK+813v9d/t+bc3p7+T4/dNrrGrSkEN&#10;QYsLpCx1NZXQ9skU05RVyP+8uvDfY+WkSqGIKYeQgh+wRQXKSchIFCuFVhJ9L6KUSimQg0/WaJyx&#10;kAfyIFitRgURQI+z6zGPTk0pZhfhtyPzVRlLDANJIJGxukSRGUcyJjFnYsBQuCy5D0qsVkqGFL3J&#10;OaxQWosxVc7SZbBE02BVQZlEupTFlnN0jOJDJrqKkAfJOYxNN3oQC2Kyzpoh5HymoEIy3qrgB6ln&#10;BUVZxh7S2pepUmtKanIssUahJOCzMFFDkb12wTtrh6PNr/zdv92Wrv6R5eL8r7aLhR6i35MA/bpL&#10;hSxUvsiYUClFUs4xRC3GSmlnVHVPLjxCRq07Yup49etf4RvPP8/Na5Zb7/s403f8IGfndzh96Xe4&#10;/+Lr5DAjqBm7jaO/lJHlgN94zv2SLF9Cbe9QlpeYzDVOe3T9JPbggJtdz/HlltOTV3n1zprz857Q&#10;JVofMG7kzOoAaZM4W9xDJhNKW+KmB7ipo1/0FwJtQgdPaAqSGZ2v5yuPyCnRe4rKMqBZ9UFMVnmT&#10;BjYxINZQ2JXgE5s24lIiBgCFsULTWHaKGldqtBX6IVGVioOrBftXLiEOfB8pS0XTOLbbQLc6hQAq&#10;JrqTr3J/OVwgrYTZ1au07gOcHL9AWj8EP9BMb1HPJtycfYBbT1m++vUv8eprp6wXPSmkMYDXwRAz&#10;y2XLetOTZFzrVYVGqXFyR1tNKYLPI1Yrxsx2YHRs5pEhrCSRMYgSXKmoXYkrDK7IdAnykLFmdPkm&#10;IMTEejPyn8mZQ1OMwY8pMoSxsQ8K7xMxJTRC3we23cB2m9i0meXJGpU0TjS5SBAikhNh6NA6gGi2&#10;XUvvIzZHJDUYk3ClR9Q4mRaIpN7RrjOq7JhOFF48hTh2dxqu3ixxc0vuAk0tOFsQY+LsvOVsEWm7&#10;jFWZOER8n8dzHAKiFaj05rxFo0f2tI+JZatByRh0+CgwURTOKSalo7Rj6CIX6+2UM1bLmMURIKSE&#10;GMGaNSkG+i4xnRYXSIcOJUJZKnZmiulEKJxgNYQobFVP2x5j9CnIhfO6sczrQ6SosUMi5pbl+mtj&#10;gKGF0lkETykWpzNaa5yZ4sOGTdvhO0XbajKZrk1Uk1Mmjcep67Rxxca/NjbiRFGUE879htN+g/g1&#10;2oLpepYhc9qdEiVQkKi0pmimlDmxeXrNK693ROmxFcxYM6lq5uUzVPoWTXVIsDWofVJhUeE24eFv&#10;s9ieYQxMd67S9gskbwj9A4p6D6n3UKpgWg3o7dPs7HiOb/88J3cVq5Vh53Bgp7lF8lOoX6ZxN3GT&#10;G+jiGu3qiJM7X2azOEF8pmoyuvD0vQaj0GUkqUhKim1rcNxjsRggL5lU0ItIzoIuBVeAVjOa+pCQ&#10;MmGzkihVFl1JUL10aYsny87V97Aj5XDllk6bTT7RxSypHMlpZL09FqAf1+N6XI/rz199pxHWP4tj&#10;vXXj+O3GdNXbXvsnYRV+q1Het5cIVoYhZFeatNkuU1FYSDUKQ6FXV37tH/7XHy9M+DfSfOdfnk53&#10;ETN5yda7da/L3azgYDrBX3TWIxFtkSxilNJZa5UgJ6VFQIgxih+85JwvEFxC37WEfk3oVsTQY0TQ&#10;2qHUyCQLeRz3U1zweTOIcuiyoZjtoSpHlkRVF7R9y9m9V1menUNMFEVNPZ2jZld5uNnyuc/+Ls9/&#10;5cvcuXuPLiYqV6JCx86s4l3ve5p3vPcjnN6/w/LOVxCV+MS/9Bd5+kMfZ+fwGQqZ4vSAjls2Q09P&#10;AuUxriBGhYSIX50Q+xXkRDWd0+wegDEkQOuRMQij+OucIwRFNjXiKpQxpJxIIRBjwChN4SqOV1vC&#10;MNAvHtANLc3lQ9p2jYil2tsfHZlKj8ElRHTwRCAMPWEYsK64cH/JCPzMefzUlUJpQ8qjqDvypHmT&#10;gSsyPi4qYYzCilBXBbGp2TYF29agLXSDp2omWGsZVh2nRx1+EKpDQ7l7k6qZo50lIMToIXUEv8bN&#10;9rCugrTAD55uiPggZBVQ1iIatNJYbajMiM4QNY6HkiNagTMgUcjqYgQyJ1TKmJwvNlcg1jLEcBGa&#10;cyHEX6TRS84oBK3GP5CQM4mLJHUg5BFjMm7MhUgiqEzvO5RRTKSiKQ9RuSXnyEzN6c4eQFijUiIM&#10;J5isMBJZrx+SfKYup8z3DtjaCVFKLk89Vvd06wV+2GCN4Kym1A2T8jpr6pF9nTNWSpCAzpbSVNRu&#10;RtYrQla0sSTlgap26B6ky5CFGHomTUOMW7qhxyhF225YLhZIynzw2Wd54ZVXuH30AGuFMGRECaH3&#10;F/8nhRBHrMtIs1CYxOiGS0KfPForbMooNBI1rihGx1bdICZBiiOCIwrKlRRGs/ZLhn4DaGazGqUz&#10;ISSSz9hyRHlkRt5jDhGloKkqptMaZTQxBdrtCqUaitKgs6fbdrRqy6zUWBHaEFmeHDGvp2giSUE/&#10;RHrfITJyKkOIknJGK4NTlmT0yBFPGR0DyhnabqDrw5udvBA9MfRMSwvWMYSBLkScnTKdaqyp6IcN&#10;MXq2m3MK1xK0Z3nmqMuKcppYmIJYTlDVjA/8wE/QB812teDunW8wdA/pti2T2R6Lh7fpTMlsMlK5&#10;q4lhMp/w3Oe+zs6l52TzcJmH/lR+73N/zGox5B/5+Md554d/GJk9yeboVXIbGLqIKQuUqqh3nuWy&#10;PWCzfgiLYypt8SFwdn7M+ekRqdtg9VR2rzyJjZepi5quPSeFluPlOao7l369zWW5L8tocj46otQK&#10;hjVGhMnhVfavP83h1ae4/fLzfOMrv8XizktUccorJ7e5/bUv0OzusTq1XJnvmC1Tq3SW3vssbq6G&#10;yumhWKO1yQflJBfVREQVuiwLrE0cXrlK6Do221NsoWLOdbJE9g/vyOnRXY5PHsrDszNCjBJTStvt&#10;kH13Zs9DO3fV+dDqYtk4G50111offlbZ6mdrZ17/2X/vL/3qpJn8w4eL9lf+2//p53wH9EqYGEdI&#10;gzI5GL+NlnKu23bwjWFwMsTNtkOhcbZhs97QVJWa1nVqux6fElbr73af/m6N6LejteCbDOdvd19/&#10;9JzOIqBNNJG08r1MVaGCVtmI5E3X5Un9Tzmg/7RTWN/qfN9ef1JMRm5DSkLKWhRFaSCOzREVPDZF&#10;jTRKjU5nGaJS2ZV4JaRMTimRTchCJMQIIVBW0xEHkDXGGlKINmQkKaWUBCWSBW2yFp01JBlCDEbH&#10;iM4qaWyMmOjBarIzJsbW9IORSp3RFFNEKfDLJMwSsU1e6hSSoHOSQofx/FUNVhEzNGZ0h6ZEJjlC&#10;iBhbZKfBWckxrdCqVFilz+JMb0MnpjvrJJlEsWN8Ma0LtZJ1nibxsa9cTEbl5vM//3cvT+vivZvQ&#10;ffDk3mvvanT3VNeWVydudy+pJSZlCoHYxtzJwou1xprCxxBC1weN3opk0VNpIQb6FEFBtDKGkymQ&#10;HOmSIaSednVCVg3Tg48Q1o77r7zE5vgBZQKlR85xDAExhn4bOPanHDzxEUJac/7ay+y9w5GrYmzQ&#10;70yZqUN2VkLYLtluRkRE0Ria0mAwhG1keX5GNTkm+wEz3WV+uIfdbmnVGNSs/OjglnIMpuu2Ed9v&#10;WZ4eMZ1MmO3usVr1dMte+gB212EMRJUuApHHvAm04ArFbFYwndvxPOaGeqrZ2buF0RN0JUwvP0OU&#10;wOr0Lo5MUxv2rGN58hJhvUB8BHrqyS5Fc0gb7lIS0f4OB3s30Lsz/GbFdhvYrM6IuUfKgt19RaEr&#10;ju5rlguP9wmFuhjCUnRdIPmA0uOazBqFSGaIEbS6WNdkjLoIo1agVIKoxlBhrUnRoCw0c8v+nqUs&#10;CjZhQCmoSsd8WqO1pW8Hjo8W+G4MmraSME6hjWNIii6M92wjejxezmP+hMDg4fQ8cffhitB7aqfo&#10;M3RdGJvaNCCZtgVnIgdFRaOEYlJRlJp5bSnLmuTGV/s1HJ+ccH52xtnDjtmkYnbouPXeHVbbjv7U&#10;c+2m49r1m8zmV/HdOa+8/HWM7VmvwLXCdhvGCUugHy5yR3JAMTqhRWlSzIQwNqzGmMtxHan06Cbf&#10;drDe+JGBHUEUF2gQIaTRyCFJyBcMbSXj55NjZtn70WENiFKUTnF6bmgqTeHG6bNHkJORsT0yqw92&#10;FJcPAsvzI6bTSNVU7E7fS9+tWK6/Qu0ivhdW24zgkTRmomR1htgB1WsSMgr6qSe0mb4XQrfGqK+z&#10;8Ss2HSyXmoxCyZaA0MuIWpEkOHMXW2r8hckhhoRTCUk9yhXsXXccryMpC+02ks80VfmASX2FMLyG&#10;6ltkdhlcw2bxkPb4a6jtV5k1T5LLG+jyKoU7QA0P2Hb3qUyRTXGFcrKDzx0p3iPnzHT+viy8Jtt2&#10;S1nVJHWClwc05hpZTznfHDFxB2BrTAUzqTC6op5B6LaUScAcYOtnkHyffvkiuh/RHevl/YugcUtW&#10;F9MBRaCqM8pWhGgJRAbxhLyVPHh8jGLr/TydFKTq/ZT1PLmi9NetPUmZ7NsWITCE9NgB/bge1+N6&#10;XH9O689ahH5rvd3p/HZm81v/fTtrUPjeNnLf6fmRZxiTMtanhE3KNGidERSk4epvfPp//SmK4ae1&#10;7H5gb2c/l9U0KLm0Z0rj+vaBa+pdtl0ERjET0WhtsM4hIpLIQkyScyamIClEiTFKzlnkTfJsYKTz&#10;erQkjCkxpkBESGTQBhiDB7UaXZTGFdhyQjHZJaAgepSAj5Hzh3doNz1WV8zm+1y7dpMuGr72h8/x&#10;q//373Dv7kOiiVzab9hRmWlp+PCHPsrTH/4Bbr3nR3jlC59mu7MgF44f/ol/F2Z7FK6g3T7EWoPK&#10;FskOY+I4tpXUiNcYOvz6BGJLWZZM9w4o5/vE2I8BK0qjtCWmUchDaTIRjENZhxiHEMm+RbIn+pZu&#10;vSL0amTZypbV8YtUs33C9CZNMyPHjFYKbQq4cKRGPxDaLX27IfmBejp58/m+HejazUg3K2qsM6SU&#10;Lxba6s0QtkciNEDpKpKMGwRXGKrK0TQlXVdTVsUoYLuG0Af61eucnXgO9ituPvFe6sMnmO0e4ooa&#10;32/ptytytuzu3aKqLzEMBkHTdYG29eNYq4ogBVmNLOhARqxGKYgpksKAUoJR44ZKGwNpJLbpxMVX&#10;xsjoqjHGoIHuwuWq1BhIqCQTBEQZ0sVGIYXAkDxe1Bi45/04VmrHxkFKYyhRyhBTT4oDbb9kWuxB&#10;EmTouffG54lhjVWQYof35/SbTN9uiL5HkwlhF1vNKM0EE9e4rqVtE91wgcJIJUo3TKod9vDEMBA8&#10;GFtjSoPyHpUSU6UIzSVytyH1Hok9USJeIKZA9gFtHN4HtAh1YemGwPq8Y9J0LJdrrl+7SrKas/Nz&#10;Nn2P95GZsmQ18iG1NeSc8WkMJdLIxfhwxg8eo9K4iU2RVb9mLRuKqmA2b2gaR9kckuMWn88J3UAg&#10;UWmHs5aqKtm2HXs7lzleLNi2EWsLch554iRDwo8BpTmhFKSU2HQdWiumdcNZF0BHUhBiNPiQUUoo&#10;tCNFyIsW7yFbhS4sdWVQytIPPUMbRhwLGWUuLqxJcKLGcWdRSDeQFfgQWOXxWqfVOHa8Xa3R5ZQU&#10;zsixx8wPqKoJlatYr4/Zdgt817Jeno8XbDtBuRk7URhCZrkduLE3pTx8go/+0Kf4wnOf5Stf/iKL&#10;02N2pnOauuL49c9T13usd3ZwVFSlcOWdV/nKZ77Ar/zyp7nx0h9JZUN+496S+ZV3yM/81U+xf203&#10;S+GQLrBcndK3a3IMsre7n5nuUjQ7eJ+YHzTMbMXdO99gtW5ZbQYKW9FMDnHNPkhGurUoH9gen+Sj&#10;o9v0wymFa1CqIYYo3cmr9BdIpJtPvJNr7/koqZqhbeb2C7/LC5/7x2QJo4i/eJUv/94/YvfwWSaX&#10;r9Bd2k3F5EquzEC3OM+zw5tYZ7BOSH2QIilxumKxPGXTdlBe4trNaxTKc3r7ZepCS5rsS1FMufz0&#10;huXJA7l/7xV5cO8VFotjVqs1/VCwOHsYN5tTrdLaoYzbast5yJiiZDLbRef6iWqy8zeUm/x1W7D8&#10;D//av/n7w/Lhr2+WR39YHL7jhZ/7Pz9zlqj7zdmyL0xmUkgYWmirioyjcCMI1umaIUVxOtLUiuQ3&#10;oGff5RbNaBn8zsLt25nOj77vO93fMxCdJDnfdHFeNlkXlfi+U0MOulIq11X99kC7R6zo75V9/fZz&#10;+lZi+dvPCb4pkH/XY5iwxlinAk5aT45R58LpbJ2BlOPIyBBS8LjCie9b8d0g9WSikJAvWBojrLap&#10;eYRHHoaIUg6TWo8tQSV8shdvQkT5UXilnGBSxuRIUoY1QpBIkSVXSg9KCj+plc7DrmSR4P2Qc67Z&#10;9B6ylrlO0B6jmgmnKy1lUUrBMuuUUiEFihIIKKfphxaxligJnS0Ej1YTUsrRbxZxYjI+a3x9WCbM&#10;tM6Lcz3Y5f/1D/5Te2mar6fF4gMo+YE8ufyDu4c3PzqY+e5cVzRlzdGL27O5dk23WbmeDTlDKBxF&#10;yKYPKcXUhyKGMEpoid63IjkpH5cSUxhZ+gL+4mPV1qJEUc0yOS5Jq9s0+0+Sr78LwXDv1ducH5+h&#10;phZlFCho+4i1hkkWmsIymVj6LvBw1eKOXkWamsJacjHFFftcuxLZbLcszzs260DnI3EeKWzEoCm2&#10;mXa95fjeKwwZmr1D6gf3CY0nKCH30LaevjAUxYhJiEF4/c6r3Dzc5eDyVfyw4vZywMdIVRiKcgyr&#10;80SyzeRB08wLDi6XXLo8YTKrcbWlme8y271KceNjNCrBsMK5Hazt2VawPHudzEA5fRZbPYFLa/r1&#10;gsXxb9Nc+iCzg3fy4PQ27eI1mv6IZqqorr6f5SZy9tJvk9mS0prGZMo9w2Syg6sGqkXL2Ul/gdwy&#10;rPqIMRFJid4HyIqitDQ19CHBEEcMhghWFDEJMY8NAZ0qhjywOx3R4c5pLl+zHO5fwtkpm3ifye5V&#10;prPLNM2MlBXrxQMm8xfwmy3Zj8gY7TKuErSd0/vR3TspMrWDIYEfJmjt8VFxtrS89LrG+0TpBD8I&#10;q3VPihmrxz+5zTZRTWCnKWj2HJPpAa40GNPiyhn1/BkmsxmkDa9+9UXufvVlvrx5wO5hwd7TE57+&#10;0DN85fNfpVt07B/u89S7PsT1J97Pyf2v0W1fZ1JGNlPF2cpy52iLV9CnhMSBHMZ8GasUTusxeDJD&#10;YMRVZMYgRSWCFk3wY+McRixL13tAsGZ8T6MAEpGsUXrkfSsRlIpopVh1/ZthyyJqnMxTagx7VMK8&#10;LrAXaJBMHgOXjWK9tHTrmr2dNV0rVJOAcw5XXGEiK2pbcN5tKOwRGQ8pkBgZ5jlrEIMrHTF3SMwE&#10;b+j7yJkXuuGMZBNZwWpw9NuBFMPIMZ+Y0U0/jGvBapqZ7tVUxT7e32azFYws0OU1Ll99isX5i5yf&#10;xjHIj0g779luWvr+iNQeMc1z7PwUFResF6/QNNdx+x9FNc/Q96dMistIusZm+XLOwzkDBUVTU1eX&#10;yf2GtU9UezfYOXg2+76XxekLxPQavrdol/HZMIRAtzmiso7dvT203EL0VaIB41cUtgIqJrNnWZ3/&#10;Ad35i0zqiB8EEejbcW+kyONnlMlatFTFJTabh7RhRReWItYJucjZVMx2n8rzg6dTqJ4IPpdNs7N7&#10;1jizVoK3hUMZl312jx3Qj+txPa7H9bj+zOvboTi+1Wbz0eu/lYPoT8uMvkhX6VCuzEO/pHANOYCY&#10;fv/Xful/+ETl3F8O1fWfLJoYFOnF0A371p3u4Rvq6hBjdI4hJ22sskUlxjhE2TE0ZDyGCmEghkiM&#10;UXIKMrqZIaUxnJA0ZiFprVDaYo1FKUPKGeKAiBl3qikjaIwrUEWDGUdxseisUPgucHT/IV9//nnp&#10;h4H5zi4Hly/jteb+6y/wlT/8TU7OH1LVBdNSOJwnPviuW/z4J/8K1z/6SRZdZLjzJb7+jV/h2sGc&#10;Z975L1BODlmLISfP4AdUUFgjaD3unaO3YBVpWOM3Z/h2jZKEqyZo19ANEasVKV8Iu3Dx3ghKXwTZ&#10;KRmtDTK6kCEQBk+7PmY1rMi5YkjCsDphe/Yiw8keTbOHLa7ity3JGGwzgZyQuGXoNviuhRQwxo4/&#10;l4yPkeAHgvcoEskmYkijozMldIxv4jceJUWTM9pOsHh8v0IEjNXUZUWY7lOXFa4oqJt9js9e4fjk&#10;DWIM7F/a5dn3/zg7V58kiaEfIsF7UmrJUbG//15EGbKc0fUblss1y82ATxGDIiRYd54uBhoHDoM2&#10;F8MAWdCMTGKtLthtEUIYz9sg6JxQScYksXFFj2RNyuOI5BhKCOFC+ulTZMgJJ+PYpA8BHzMxJmpn&#10;KOyoTo4OGMY08hTxXcuQe2z1BHnoaDcPOO8DWWWKQmOrgpQD3muc3aUdTujaNavTh9R7GiOOZCz1&#10;ZIccA9G3GM0YiBIuWIvbE/zgyQFchhx6um7DNiQ2WAaVOT9f8dpJx9Ey82C5ZeEjSQmFqwkp4UMY&#10;R0Ylo5Wwu1uz3Wz5gy/8EbO9KTduXOXq3Wu88NIrmLIcBWvnxoTwCyZkyqMAnZVAHEXbkDOzuh6Z&#10;iUbwMTCEgdgmtIoQLJRQW8O0nGGlpxu2dN2G4DN7832uXSmYNxNeu3vK+XrLtJmMSBinGXpFCgGr&#10;7dgISREfAtpZlLJUZcU6rkgEMmCtoNR4blqgsZZqlugDrLcDtRLqosCYimygz4q43Y7XqhToYqD3&#10;48ipNQajNXPncMrQpUR7EdCptULI9MFj1ksGpek2A75LFFU1MhpTprQTYiX4COs2MJyco9UJJo8E&#10;oolz3Lu7JvivY5Rhd7rP9atPcXJ0m/sPXqfvVmy7jvn0AbvDZZ69+SHEXWU6rXjqHTVan3LvlQ3f&#10;eP1MfuhHPsH3f/wTuTm4xe0Xvyx//NzneOKp9+azB69ydnJE8B0ndS1g8hik1VNPCq4+8RG6QXP5&#10;8i1uPvE+di7foNsOPHj1ef7oi78ls92rfOL7P8nt7utiC8v52uZJU4nOmyxRE9HceseTsntwmfd9&#10;7F8k1XucLx/wG//b3+cLf/BZzs9brt56ip3dOU1V5Dfu3U+vvHYv6aLKTz77rrTuT1MYFooMN574&#10;gNST6yyWS04f3qffbHE+8aWXn+PqlX0++cOf4nD2LlS1x3TnKWb7tQzbc8lkytlWDm7ekuvv/BCn&#10;91/L3eZB6tuTfL7M6eHtl+P9h/cGHxKbdScSoyhEjLXSD1v52huvmtpZ9vf2aaZ71WRv/mNp96kf&#10;6/qbfQzh6D/4137q96Y6f/bh6eJ3/+fPfOb5gbl2pSu2ma0WRQ4BrSPrfo1xJjtVKZJJ0RbfZGF8&#10;53prA/pbNZ0fPf7oxym+N4E4W1F5UlWyHTwhB52UVaVz2EzuOk9ZvenQVnxTgH503O/ewP6nBejv&#10;xQH9KMjvUSP92/4uWleZLMqqrMleKWfwwzpQFgENaYggI9O1DUNWphJtKtX5IM4UWcU4JvYqk8kS&#10;QswolXHOkaInW1WIJHwXsdoZBIXIgC2HZEXOh6Ab3WXXr7n7m79piqEztjbp1bZP7/mLf5n/l703&#10;ibUtu8/7fqvd3Tnnntu/tl69KharWMWiSLERI0qxLUdyFDiyZNhIYM0CZBJkkIHTDDKwMwgyFQJk&#10;YsDIIDDSII4sJJJtUpaoWJQoUWIHklXF6l9/+3vO2d1qM9i3aIqRRMbJQEDeHzi4F++dve/e+zR7&#10;rW99/983pXA2c6FEHYTqhalam5NIsZOVTckLE0Sz54RwfluDUAIvl6lzES3AqA/08SmPIBIIXiGs&#10;REg4GxK7hacoZ5ylgjo+4Nf/y39P3zrYuVXsf/xvqkJ+9ua19S6/dgAAIABJREFU5StN0dy1z//k&#10;dhdHZZVk9DbIzVE4On4oibWsmtm2yAnnFG7IWQSZVBhVNd8R7XgpXUghh5gLI7I1MmXhc84xrUJW&#10;5koMIwmiz7mPka7rhB8Tzf6M4OBydcqMFeQddDTs33gGow1nl6fYIRIKQQwaKabXa7FzG60KVkmj&#10;9youT1vC+cDysCG3IwmNVJ47t/c5ri+4OOkZhsA4eHzOaJmwo+Ls/JIH777FKA1FOac2CjEv8Day&#10;WTtCyKw7D7KgqYAsaNcXDIsGU1fcff6jEL/JahihKihLSSEzqyTIKtDslty4WXP9zi7znWuT8aEw&#10;FHZJltucffd3eP/4HdbHGxCJrW3YWZa4ODKb71Nct7z8E79M7t7l4dtfYtj8S54cf4nVxZfY2fk0&#10;4fZL7CjF2ePP092PJF1z89mbiOe3iaImb06IImGKBTkWENa8//bXOXpwSr/JpF7h2kTWAqIk6smt&#10;PV9Y5qrg8vGKnK6Y1RJ0nj6i2mYsiTIbnr8zwxYeUxiuP/McprxOFpndYk5pb7DYuk3MIyk5Flu7&#10;PPPsh5Ex44c1p+tzlM7ocoYt9whxQMlMXS5x4xH92SNyFJDOkUlx47rl2uExttqnaW4RhrcILtF1&#10;AzGdkrxC6pHt7We5uDxlzAOWASk2XHYCt96Q42OU2KZafoqP/dRf47M/ueLf/ndWrDevM8g188UO&#10;z985gEPHnQ9/DlXtcrZq2XSewxt3uX49E/KSe49X7N/oePTkjHsPTzg7X6GcJ8VIIjP6MN3rJWgl&#10;0UpylbpImBg+U0OjylPYZ56+4kJMZCIhJrQyU5ci0xwm5zQFU6uIVoaqUt8LE89X8wRE/IAUhHcR&#10;oxWFURg1idBdhr6PHJ95dpeGUhqqxjG2f8Dhoaao5qjZKzT7CbP+FuO4BrHBmJIUZ4zuDGUCWieG&#10;ILAmY4qI1JmuV1y2Gl06ihqKxiNIbM4zq3PBZhUw9eRs96OgdxlbTIGMQywYXKA0A6XJFHZJUyha&#10;An2fEEIQQ8JnRUAxpnrqMPIB7y7xXDK/9jdJ1TW825C692gvdZ7VS0SfCX5gaN9hGB7R1B/CFDco&#10;84i3L1FqgR5OsuCTInPIhXqbEM8QamB/5wVc6HDuCInGhUcIucaYFynmz2PFSBw7pFqR87lIQmZh&#10;JgTiTBnOwineOYScOmcAUoo5pYGUTuiGUURZM68/jFY7Igonbb2dfJrTlHPXR2Mz+jSJojcyQoyk&#10;SB5DeCpAP62n9bSe1v+P619XwP3/8u//oOj8pyW+f/BIP7Dtv24lIGDL4Md1JAkkEmTe/fLnf+2X&#10;tveWf1smPhaDyH5cjznGuiqVDaFF6QUxWZzzlFWdAKSUSilFjJ6h7wFJUZV4N8p0JWxKJvxDIpGu&#10;BM/oB0gJKTTqe6d4JU4DIk2OgpgEWmlk0aBsBUIRQkDmSLO15Gy95ujhfd5+641cFVZUZcPgE7iW&#10;9dkJDx8/mXAeqQcneeXOh/nxz/08y0/9NElFxne/wtf/4As0xvDcM69w7YVPcYGkoSf6hMgaWxTk&#10;1JPCKUIalJhPguVwwbA5RhIpihnVfIeibnBegMhXF1tesZjF9IIKgdQWrhLbAXJWKGkQUuO8p2s7&#10;ZjqR1Yyz0xUPHxzzrde+yK0PrXjlExuymrF9/RbG2AkxkTN+6Bk3lwhtKGtNDhEXM8E7ckoorTDK&#10;IK8crrKwV8I3VyKjQGmNvErhTnkS20LwiJxBaExRsZjvU1YVRVlj9Iy+O+b0dGDeaHYOnmF582WM&#10;bVDGElJCK8lsVrBxAzkYVqsTVpt7PHjwNkcnp6zbRBaa4CE4R9CBgkypJ3ZfUmJyewuFEhorNVpJ&#10;hMwkmYhZIMgYKZA5I3PCSInWCislUUlimlpRAxNuQ5CvXh4BSqClplTQh0TvAgF1lU7OhHKNgg+c&#10;+z541usNNjesNkfI0BNiRPhIVmCtoVEwnD0Eu8BWcwafiMkRjEPEiFJiGvimjBGGnB05ghaJGEfc&#10;4EjdBSZnTMyk0dENA5sx0vvEmBK+z6zcyJlzBGExQlBJSTIw5h4pKpRUSDG1zEoilTH4mBiHgXff&#10;fofnnnuOT336U6xWHSfHx7Qp0aQplMe7yTUupbhy5VylgTO5yMc0IqKAOGFblJr0nsF5XPAYl3BS&#10;UBUlZdkgpabtNoxxRBiDMpaHZ+f0fUCgKEuB0IZhyPTDMCW/K0lTl8SUyClhtWEYHePoSA7GOAWF&#10;1WaaoI1jwCVFXVh0vUX2jrLvyCGw2awZhUKWBYvtbQp1dMVrhHZ0jERCDMQcsViElBRKTI7oqGhd&#10;wvnAEDNZQM2alDTIQGUKSqvRpSYLjcoFaT4x8omBGCV57Bg2K0KKXGzW1EITUk9VzvD9gBWZncUS&#10;Y2fMZ5Ibz7yEyyfEMTH2PUPQ4EoOr28hqhllr0GVfPYnP8Wzr35cfPcrX8ilMfTFgpOj98Xq6H5u&#10;Nz26mDjzMSWOnjzGjy2FEVycBVLssFpTzpeYo0uxd3CDerEQKXiO33uTryVHs7VNFjU7CylWl6dZ&#10;F0rcvHmHO3dexc63Obj7AswP6M6f8J0v/nO++M9+i9SdURWSWdOwvPZ8tvPtXNmKxigRpMXX+3I+&#10;bsm+vxApjOLssmfdPaRuKnYODhg7T+cKbomWWWHo+sw7r38bR4Gt97mZb2TXh1zXNYW0WKOyk1bI&#10;w9s5xb3s3CYXZxdisTUX12/elpt+UA8eHYvVxRlS5FzZIkapkihscu1KXlweiZPzJ7asZthiTlU2&#10;2hR1PbP1s9H5f//6wW77n/zy3/puiv5/s4X+VVOVb/69f/BrnZIWPKaut70fXBrGQFkJchzA1j/s&#10;PvzB/f0H3cg/eK/+QCkWQPghz//evtebVs0Xs8ZoYWrRdz11l/szKBfIKZbh+93Xf9px/VnHzI/w&#10;/9//vPQDjx+psjbE0UeVuqgU5OTQ1rLZDIiioRSC4ANcdRCRh1QomXA9YI2T1sbkOi00jB6jrc4h&#10;h9xf8O7rrzE7+/3980f31HjxqCjEKIuyroRdviCbgxfNbP9Azva3z7rTQ8Z2R3lMNBJ32aty0+b7&#10;/+hX2l6tHm9Ouy81+vj3cqovRjlbPBnC8V/9j3/lLCoYgke1Ad2AKMqMlNmEljJpohwIaUbMGi0y&#10;0ke0GUFqEBUbn9l87X8Rj0+Pbp6/+7WP2Cr9bJbmZ5772E8f1Nt3q6aZF9heebGvZlppbxtF27Js&#10;StaXZ3q1ep1mTFDt4FJF25/StkcUeSMapJibAlGUuNwLnZyMKUkXQSkhQwoipMmNmROsXcT7nL2P&#10;aAQpptxvnDh6RxL8Q+brC5rasGVb7OyAbGoWh7cxe3fYvP8N4hhJUZBDwIfMmCWiH6mLA+oXGh78&#10;0VfYbALdIlLrAWWXqGJBbRVb2RFTIhxFxjGAAK2hdR7Zrrk8PmK+exPdLFjUJVZLnA3EJMhDJITM&#10;6OPE2baRxkg2m1NknLGzf5Ot/SXjxQlr5zBKMyDpek9hLQfXGu48d4c7L32cXGwT3ICRPZmebniX&#10;xpac+RVRJrb3trn2zDXmsy2ePPkKsogozuhdBBaoehstBLVNLAtLlY8ZO80w26dYfI7x6J9j5cjW&#10;zi9wmSIxjmglGdqe1fkDvEtsbS957sVP8NyLkQePHrE5P+Xi+AiRMklJxmBp1x1lmWnmmdvPvIKL&#10;gXFc07enhBFSMkjlmJnMbL7Hy698mpCO8PEcPX+OlAWVdVSLT7CYzQHF+fl9jLZouUOMkRA7suqY&#10;FS119TzS7CANtP0Rxi6ZLZ5jtSmxuw0iCsbLNwjD+6jYUqoBrSRJLBnCBdZcY2f/JsgFbbcB+Yhm&#10;5xqUSwZ3xHjxEJEydZEnQ4IA4dZIvk3h32PMeyyeexFxKdnJF8hY07zycQYXWCx3GTZv012ckn2L&#10;MoK+N2y6cy43Z6wvBs4vL1ht1jgfMFJO+S4JYkr4NCHYrFWUZuIlx5DJLhLjNK6VSk4dAghilojJ&#10;C4GQUNnJ6JBSRpLIMZFiRiowOmOMJCWuEB8fAD4m1IbIExZkdJFBCUqrKcx0G2h9ZN3CxgVqFZmv&#10;AR84fqSZLUdu3v0u1dKyN7+FEPfJFJTFIRmLHATenwEwU+J7+RxZJryIjF1CZkhBMJsb9EySHDw6&#10;GokdLJOiKCVnbUZ3mZhbvHf4lAgR8hjp/BO4zESZyGpCnymjCH1kWJ9cLeRnLtt3aeJttFYUzQ7F&#10;8gU27pzQPqARAScCoz/DxxVGzZFhzWbzNWL1iMX8LmOSmPI2SZ5yefoatd1HiF22lhV9+/Z0jbXF&#10;xx6hlyi1IIcHpPgEt7pEiJ9CyhHNyPrC41NmcXANiSSECpEMtlyThbtaPMhkIehHGI/fziH1wgmb&#10;dXVNFPPnMGpOohN2thDZ7MrZbKHUmLJQ4kJK1ebgyNKCJMn0FMHxtJ7W03paT+svRv1ZIvT3i88f&#10;uJ++30H0w/b5/c/5/u3jehOYNxayhRiuf/kL/+NnjVV/W1H8nA8bYhzet8WikLAcxrXVxd6Uoqwc&#10;ViuI066jGzMxiBACcZyC4VzypHSF2rj6qzG4yf18FXQXk0cikNJADpP7IE5BJBN0cEDIq6A+UyPN&#10;DKGLySkQfY7SELXCJ8d6dUZyG5qtbZQRrPqWInp8CLjo2FtsIXPH7nzGxz/+WV548TMstrf57tf+&#10;BW99/fO89+6bfOIjd2me+STF/ovUwnHaramrOaooiMnh+nNi6NEqI0RPcNBePmZz+RglJbpoMNUC&#10;ISTGGBCTY1dKBVIh5ZWEmTNSKYy1GKOJCFJKIDXSzDHlHjZq1ptL+v6Ss9Oeb7654bXvvsOrT1qa&#10;6Hn+k38JpRXKWGJyxBAI48DYd5iiIFo7EUw+EFpFRimJNgZrCgQGWZYTHkROrG1xJfJ6nyElQhwR&#10;3uO9I8YJz6K0RdeKoqopiho3bkj+EtdHrh+W1Du3kbMtZBb4MAmR2ipy1kghabtLnF+xWq84vTjh&#10;fLWZHBIScpTT85XBWIUUE4MOpkBBKeRk0Uv56nwE+opfLdOUMQVMyAmjEFcThIwkpMQQIikkUkzE&#10;lNGAVRKjFKUAp6HSkVZmeucYE3g/YpREynwVkDmJ8jFF8phoxRqd0sTA1YqoBXNjMCnSnT1G1j2j&#10;6wjDGZBJdkZ7eYK0JcI7FBOWJaSM9wOVzpjsJgyLG8kYQhAMI6z6xNoH1j4wxMjlZWSMHRjN1qKg&#10;MIYqQJEkZ13HOI7o0kzXIIPMk4M7R08Qgve/+xYqCX76Z+7wkefu8J0YeP/Jk+nLIUv0lWtPyen8&#10;pbgKBZUZKSRBZnLwECNq6lEAKRjDxFg2wTOqSEwRqS1GF9TVHJ8E0giUMjx4fEw/DhitsVYjhKb1&#10;A8FPwYlVXWHLEu8cOUfGocP5kc4PV5Nh0FYgjcaTWTuHzCOF0bRDQW0sy0aRck83JETOVIWk1Ja+&#10;3EaJjAvuyqklaX1kCJNjJ0mHQGGVRgk5oVZ8og8R1wekFpACUg7EMDKOBdqAQCAULBZbxKoheU/X&#10;rmj7TR5TpIkBrTtClgwxUZTg/CUxr9je3mb74ICD2zf4zE//DL0bOXrr23zrG1/i4v5jhNMc7j9P&#10;1WxRNhUvvzpw98UfJ/rM7335C+JDN59l6/aHc3upCSGIoiyzsjVJVPTDWqzXXQ5uYAD6x39MzpGY&#10;BLP5nK3lEus3LOY77Gzf4WJ4gy/94Zf56c98jqqo2cRzdKNFXR8y27uTb73wMmaxS7W7wzBc8p0v&#10;f54/+M0v8PWvfps71xY8+8pt6u07uV7eZuvWs+wfXBeVElIXWjy57LMJO3kYBiGTF08evkO/OUHo&#10;OYvtmywO91Fa8uF8jeFyxenJMW89fI+UBdf3DvJ4XOSd/RtZzHfRpslRKZLwoqlkFmLBMDaYZh97&#10;/aaK/UodHT1hsVhwej5n6HshlRWOBTdvP++OHt/LD++9Je7fe08411uRL8S1vUPGsBG1UmShqJpl&#10;peXyZV0Ur3bD+j/34+qt//Tv/FtfNegvrnq+9A9+9dffzqpwxhqSUstzn/PhJBYH/pWIrPhXgvMH&#10;jx9W+WofH9zzf5RtNCCkNWp9ebE3Xy723PnZsd5avm+sDFlCkgaguHq+4/8Zn/mD4/rg55+HMkv8&#10;aOeqro47AR5AhJ6iLEksiFcCACFpy6gIbRVyYWMWfSZ1lVVZ+mEC+Oesvvkb/7g8PNydW2tf7kO4&#10;0a1XW9G7RWn1rlJiWXuv9Sh+sZLGIkWTfDdz3YBOEiGrPmXrxeo0elrvko9aVSJsOhXHc1mXhUyx&#10;0EZu/dj29d1fSO6AdhzIYXNR9w/f/J3/+ue+HfvLr44ufKPx8Z1zOXv8c3//n/Tr8oBDO1Jo7HFa&#10;VNsp2JDz6HM/zJQLX/zv/569ub11t6iWr0apPlcvdj9jrt25cfjMM3PnvTC6CYJSFtsHIsbz2K96&#10;rNA2+0vlVo+ZV3uEKCGsJudv7NiyCbfpcSenhNNLlB8oq1qOKIR3VFKhba3WY0fwMccshc9RBCZG&#10;m9VCOJkJSmSUJKUkXJwWaY/utZy1iRubOUoatrcHbt+NKDmjKW9wsH3IW2f30K1DJE9uJclH1qfv&#10;0iiY7dwhVQvkooSh5fS0pdgtrpzihkIXNPN9YoR+CPgOQhb0PkCeFiQvTx6zNd/Dbu2wu9zj7PKE&#10;nGE5A28Vrov4lBljApGplGe13mDjyHJ5gCwWGLMmrde0IRNTJsTIrRszrl9fsHtwwHxrB2RJFzco&#10;LnCpRWmBYpvFjmKxI7j1oc+wffhpVCrYdBsKdYIMIzGdIRBIm/EhosoltnwBJx4zzxvakFju/WUe&#10;Hv8L+j5gugYnLtgqLuiFY+gCZyfndP05Qt7l1p1PsXX4IezhIy5PvsH88WsYo0BXDKvAo7e+hSIx&#10;XyT27n6IqjkghoFH9z+PH1u0tsQgWRTb7F5/keXNV9hcbJHbJyg9I/sNtYwUcSSJbVSOZLcieUPv&#10;egb3gJgj2taU9YyUHcmdo0IC/4SsPKRE9BW12UbZinH9gCg8o+vxQSDiBSrdI46neK2Yz+YIVSK1&#10;YNMHfPTsH+6yPlvSinPCqJipQ2wpydlMnVTje4QxYewOyVYc7t6mH3eRImILjdaJ9ekTVkdfx7WX&#10;NLVCmJp+nVifevonA/cfOi7WA0M3TEqxVtPCnAaJgDCNmwRMnU0iE+WUFaKSQn2v52PCkkk1jT0F&#10;Am0kSWTIAqHElJGhJaRpAcUY870wQ6sgRTkthpNJcRK6U5pMLEKIq/flJFHHNKHyNq3H60A3CM7X&#10;GqMVy23Lxr/NzVsGNbuJC09QqprGbmqD1AKZD8gYZtUj/LhLiDVGvE9tAiErBIngweRt6plnuZ/Z&#10;2pxwce7pR8gykYWgc4HNw0zbRspaoUsJUpJSyxAGRi8YIrQuobRkdZEQ6h62TFB5RJsRo8KUBrv8&#10;EDlcUIoNm7DicnRU8z360DOkQHQDRglS1+LCfQZZYbY+RrW4jncTKmUYjrMQjVjO7lBKg+/P6C+P&#10;SSJQzq5T1XN8UHSbzGr9Jia9QcpzkjCMuUOVSypzC9e/I3I6y1loZDFQqGLqtPSOEHLuWsE4euy2&#10;zrOd54VZfhg928HoBql2MfM9oed3GMKopU5tDO4s6Dpl7/DSErNPdVk+dUA/raf1tJ7W0/oLU3+a&#10;CP39E8PEnxSmf9g+vr/NVf3g/mwlSdEQhu7wa7/7q39di/hLVuqPCZXpx0wmHmYplFSFykXMkRit&#10;toIYhIghpawx1mYpyW5CPAghIMZA1/eYqkFpiUKRciClSHCOnKa5qFSTQEtmEqWjJ5EQ0iB1AXli&#10;NQpjUUWNNAVJmkmMJEG5xZANm94RwshWrYixy8pksWwsUs+Z78w5PNym28Czd5Z86PlnefGnfp4o&#10;Na/97m9w+t3fwKzOeOHuPjdf/cts334VrReEdMysmhNcYuxPMTIghYS8A5gpJCbB2F0wDGtKWyFl&#10;SUqS4CO2KCdRVTFdeiEQVy7EnDJZCsqyQigNV64JpESZOdXsOsYsOcrv8863v86br93j4YmnsXPu&#10;v/cuv9m1HNx5ieWdj5Az+BCJYQrNyzGQk5lefDGFLUUBchSEGMlao7XGFjVRK7KYUvhyzqQYySkQ&#10;fMC5kTFskF6Qk0cIhRCTmK6UwFhFXc3ohjOUyBRKsLWwFPM9hFXgI+QwhdKZhmEzoRec69haLnDp&#10;kHldoaQgxQngLIVGREEIAkckW0O8alFET+y9CS3ONPi/cpArAzIJpvSpKz6dlYxRIAVoOU0WYs4M&#10;fmqDzFefCqslUkgGEkLkKQAvRWIAnwUxBQRx6hsXk1O60gKjMio5Kl1CzHifWZaGqAUiJsbeUkpJ&#10;RtB2l3h/ObG4hWTdPkCVEsQh87qmKATKJno34lNApoF+6MnC0CVLxjBqQ19IBtESVEIgePbwkIuL&#10;c8YxUCpNx4CKgiaCcyCynvh/KVIYi7aTQGxkQVMohk3Lw/vv89Xf+5fcffnD6Epy8TsnDDEghKRU&#10;GaMkSk6zsO8xwrMgC8gRMpokNVEIlBDoPF1zhaTzERMmgTeyYXsrM6sNiYJSl5ytBk5PO5rK0DQW&#10;rSz9OJDySFOVzJsZddNchVIKYvBcri4pjMJaRUKxaUcu2wFjLY2tIEtWvsO3LQs1IG1BoSqMqVkY&#10;QZ090reMbYsu5xiZkTLhNVilJwzKkFAq46IiRmiDw0VPzBKFoJAZcmTwBSk4wFP0PUFKkAKtDdkY&#10;xGaDLpoptUuprNS0ChDcSOh61rbAaIdvx2mBJAn8OHB7VvDctUMePnzATtGwtbtHc+NV5P3f4uzs&#10;HZ558ZO0m0uoF3z8J38B315y9N679N7w9vvvsbzYiPTqx/PeteuIpETXDlmkgBs2CDGFsvUh4bzi&#10;5q1nKWwN0RPGS95+7dtCVwsObl1ntn+da3dOefL4TVSZsPNDPvuzv8jWfAsdkxCLGdWs4vT9t/NX&#10;fvOf8n9+/tf5oz/6Y1CGZ196KT/7Y5/m+u27NOWMnfk2WzeeEe+9+XXR3Tth5+C2wBSCCLN6Czm0&#10;9JeC9UXLeyffQc3eoar2eP6FT1AVSyojGIxFe09/+YDf//o3CGNPM5+xv3+DG89+hL0bH8r1bHvi&#10;YeYgsqwQlNnW87i4cU1sP/uKcJsHuT8/zuvLdU5GC6EW+vazHxWvfqyV99/8pnjr7e+watcMQjKc&#10;HLHyA0PwIIQsdWWXu3ssr12v9w8PXkXUr9akv9ON/aP/4j/65a8KKb/Unq1/62zV/dH/8Ou/FmHf&#10;fN/91/+/HBv8KMLzBzWJ1qbw87J4h+zv/9Jf/dn8f/zRdxLB4xV03lPa4gNxO/InBWX4v48x/iys&#10;xg+ON36QU/3DxOfv3+YDIRwAbTIpBTwGIyV5OOJ//5W/H67bzZbsjrZtubXnEi9iq5ewzV4539ou&#10;itk1kdX+wWxexnOjo1G1SF1VulWRhks2l8ej7y/XSuVIdWe3bnbUbLYrNpsWHxyqVGRF1fnTqhoj&#10;5BUmeYQokMHj3RntACrXlPpdnNjD5wFbXaPeOahr7X9sHG9+woqLX2599Cmq9bYcT+7/z//V437w&#10;9x6ry9cZ3Hfb83sPjIp9dfPus1sv/NzH3e6rH/vwhz/5spH2hmgWs2h1X5hmXRWiCd15UzWHDC4g&#10;/YZuc4JKiTgmjFnRKotdLsh6wZPTd4hn77F/+BKbwbM6vYTVQ5y7wJeajROE0DPTkaGzWCOoTCmD&#10;G+Q6x5ySzIiEVDkHn3MtZbZKEEIWOSUyOdtCitnc5kYIEcisThzHR8coI3CjY/vmHTal5+w732F1&#10;cUJZaIpakecgB0/Xj8RcMKQWEWDn2kvo9Dqvv3XKSkmK+gTMgF4cItWSss4UTY9PGS8yg0t4nzhq&#10;W0rzkMXyOntbt5k1h6z6C5QL7M7mdL4jKsXaJapyQp+l3BFcZN5oOhcI2lJUBqUEPgnKSnG4qHn1&#10;lY9S1JF+eMh3X79HThkrW6o6Mt97md29T5OG93hm/jLGNGzf+jh9Lgl+TbV1g0peJ3iFcyNWa6zR&#10;ECRKQ9nsE+IWvlgwn18j+GMWBx+HYsneC3+N1fk7mP4StSWptyO710/YrN5CacejJ6+xDpHFzrPY&#10;4nMst16kqHdow5rV4zfYnL5OCp5oLI/e+gJb23fZ3rnDzvwZdl54ha1rH+He/d9nsz6hX685fvJl&#10;1hf3MAKUDIybDePZu7Tht5lf/0tsz26xWT3Gte8QximAbTb/CEYvme1/krPjLzGuv0VjdwnhCUP3&#10;FmFInK+OKcSMZr7E+/cxZokubqGUx5QL6sUzjBf3gSd03QVd76lnFVuzF/BhxWoN23vPslX+Em3X&#10;ovIlpmhI6iW2kIT2D6ccCpNpuxEfB8ahxZYb1ueOMIz49n18u0b6TDG7waYf6TbnrE8d/cnIejMS&#10;fUAjGXOid4khZEwxjS8skhAnnIYLcQqmTJlwNc5ETqYHKSa2s5BycjJffYP58IGrWUwoD0BqgTYC&#10;ayQX6xFrBEYrjJymewLwIeGIOO8pjaYpDVYrYkqMPpLi9LUrvSdjyVYzkliPnvPHnvXGcv9dy87O&#10;+1ibWS5bdpbfpSjAlg5rBCneRemP0iwyqJqi3yUFR2mOcO4J3SZyfn6M1Etm28/xLDMe6Pucng1I&#10;IzicK9woePwwcHEeKAaFmUXAIFWJjzCsO8IYGVzAKlitM15BM9dEYXC+pVNvsr1/na3yM2yOv45G&#10;Y2Ik6YiIAyJXSLNHzlOIbDP7CMXsOrPdj5KVRZo1ztfsbn+a4eJNyEMWQotxPCa4P2ToJpNOEgFp&#10;XqFu7qKrl9i98+/i+xbcCW7sKGYLjG0IqyfIdMzCNLiowNQUeoGIGsdjYhjxgTz6xNbWdXZvfxpR&#10;3xURQd0sULLA60pEbfGBVKiEENyrlzvIoiJlSfQK8E8F6Kf1tJ7W03paf2Hqz5vM/Sjb/ol9dCEL&#10;I5NQSYjkgtSVEYhA2zuMFRS5ADlufeW3/6efMMr9Dan2Va0xAAAgAElEQVTKnxcUBJ/uKZkOog9F&#10;dmuEjRRSC4RwMfhMhoAUObQixBGldJJCCCmESClKScDa6aitKUhhZBg7RA4YHa+c0AkRFUKMIBJZ&#10;psmVmwEiObZorVCyRmLw3QWF0TSzXRwaURWgHKGPrI8fIcc19WyODpdUJuUkEFu1wi72uPXc51Aq&#10;09QNe3u3IDvee+0PuXztn+GyoNy7w+07n2J5/cdRxZLeXyJkgc6S0ghsYBKPyXjhsBKST3THDxlW&#10;5xAHCjsF82WpiGSScEhKpJIIObHeRueJEYqqoqpnBArwI2SPSImcNKAwTYOoCuTQ8ta7b/Dmg8eI&#10;XFMu56yP3+HJ0Yr10QPS+pjixl02uSengTS2FKVFVTVmtk3WFkRGI9FycoCQJVEYRhTkydGL0EgF&#10;Akn0Aym0uP4ClRw5RDQGVVr6OJJSREhIUdCtLnBxxIdEtWWQBz9O0WxTpYSTmhAjyfcUeeKk+uSx&#10;TUXKUBdzkmmw9RypTrGyxhOpqhLfjSRruPQelxQhRZYIGiQxdwQTQRUEl6m0ojTT8Y9jIqSIyQLv&#10;MlYKnIsEmQlMg3erBIW2DC4h9eQKTyojYp5afcmTSGs0NnsmYqyEafLNkDwyaRpTQQGlsqz6DkFG&#10;mUx5NSGxAnqvSRcXlDrTlA2DTGggdiO0G0ZxAWuJn+3hzQJhZ5Ayndec+BbVbkhKE0WJUBWpmeGl&#10;wiqDYcZscUCMEDlhcFPAUCIglMTWFn/ZknNGa4sREi8SMaar6yUJURJj5I033uHw1vPszRfcuH7I&#10;m2/fo5kvMQxYa0EKvHdT0JEQaCEnITNM4aBSTinvk2Q1LSjFNDHQfRyQWC5XHd4NjMsluwd36LoL&#10;hv4crRQxAVJx2V3gR0fyCmsERVlQGMWm30AK+BBxncc2Cms00iaGlaAfM+1mQBYeq0GhWEhPEIrB&#10;j8xSYCYKmqKmwOBDwMrMPESCj4xkMIohJ8QV3sV5jTKKMQU658hxOq8EWKEQMiNCR1aabshcnG9o&#10;3EgOjt3dfVANbuyJWeCROakSnRO1LRG2JM4sMrb4WFNqz7LeRla3GNoVm/MTvvqNr6GUpl2vOVl5&#10;zHDM6ckDOmF5cu9Nrt35GLNbz3Hv3Tc4e+9N3n//Hts7z7LYWtBUmvX5Rph8lofoydpSljN0tQSz&#10;Fj4MOYwZKSJjN0A2ZKUYKFGxpRhXdN0eN/YPMAfXCGlEG8O1/ZvsbD2DSC2Kkct73+R3X3vAo/sP&#10;+epvfSGfPHyIcDnPKkFVKWypKYOnSkasBi8ef/sPhVsf0/cZXQVEWlGWFT5FRl3imx0WO4ccVJaz&#10;s1PWZ495fO8blPUWhay5ftgQfZePn/TpuU/+lew3F1yenuMDPHjnDY4fvo1u5sz3b1AvD4UOIqdc&#10;pMI2eVGoVIqMavbE2s6FnHdSCaRJQRXlgsfnC1q35gVrGdoWqW14/PCNuDo7pmhXIhMFOqtuOJL9&#10;e2ecmC2WM8kRWmtjr2lb/DzR/tyiKf4zJcTj//Bv/OKXYr34otHF1//bf/iP3tZCOVlYhRBxGH2w&#10;1mQ3DpRlScqQYjTj6LW1NoTkvdUSpSRd21E3NcEH2s2G+XxGFgKllCD34HVeJUOhJT7Dqh+rG7W5&#10;lmM+buy4+W/+7t/9iffffeuntxpV/AefvXX+D3/3wVfH4P94XtWOOOaLaKPtTylrkmRbtQQaoUXn&#10;I3Vl/yzRefrFBYQSV/duL0hKMPZQ1XmIIStZ55SJot9gm2baKCSSEgofrZRSD0JmfAzJKIe7zFVp&#10;LKO1QssxeuUFa975X/+7GZqf6Ify33z19q1XLl1+ob7x0vM6paYJgYDAFjU59uQUY1HOc3Sd7MeN&#10;GNzG+8vHo+/XKyGVSwyGLIqqOLRR9Hr0mqzqXNgy1MkF0W0IQkmhStHPLDhBZcqcRJ2TlFlkp2qT&#10;dR46mfwwoYOqGyGpOsmqzlrX6JxiVSjm2sgxmialVIyXxzeq2fDJYayLqM6tSdsi0qOaOyg1c1m0&#10;wRXL4KQOW3Z+Wfhh1rrVAb7EjwYxnOZoChSNEEpipKegQ1YNlWqwqmF48h3q469yfnGE3JuTfObR&#10;61+g2rqNEJmiOKdzgiJ6stmmLBR97Eh5hSqhSkpEIUTnQUKKWiaPIgpEkDGnkIWeLAJYY4hy+pxX&#10;1QxbrllvRt746gkfShrmM8wQWXUeFTLL3Yby8Dpje8Tq/oaTk28xb69R7OxSbe1xvjqkWawY25H1&#10;BopFJJkGYQI+B6xsWFSJtXMEreiGkaQkJ6uOo8evTyL31h7z2FGoU3RMFGaOL09x5yPlliHlhv74&#10;HDsXpDjDr44Yhiecdi1JS3QWFEKhUZycvUFxIXAZ0pARpeTG9cxYzNi3M/YXFRvRkEVNWS7o10eU&#10;lSVQMN/7DGN4Qik7Ng9/n/nuXYTLVLsCo24QRc9m82WK8BKwRtsbzA5+Er3YR9qGanZA159zee/r&#10;jOu3ST6BWVBVL1LYivWTP+byyXvs7GwzeoOtb1I2h6hntmiaLeLmhORWnK5PcH7k5PF9+s0j2jZw&#10;OkSstOyKDa1dknvDlgisNj15voWpBnzUdL1lOb6Dk3PGy7cod25ilSH0LSm8z+AHysuSWbGgLn8G&#10;IS0Fl7Trb9FevIVNIy6/STpJ1PVt+lyjF3eoxRMWy7tE9TyzZ34GqQaI7zM+uY9zGjufs73/SUJ4&#10;QAyPEP4aOb2Db++h/DUWh9dJ5lkerLdp6pI0PqS7+D264dukqNkwshk7OudpnKN1inKucG2LVYkU&#10;Pf1gaOOIVYouR9YukEJGS0mhFDlkhhSuArkzzieKPC2Ch5gwasK4GSkJPiML0EZCmNbsnAtTlkqa&#10;uuWUBpHj1DBqJsODDIlGK0YyWSm01NMiv8yYlJD9FN45oUASwgtinAIl0RIXAgD9pqdPI1iFKKE0&#10;meOV56JzzE4li8ZSzzSLRWR/W7NcaMoiUZp3EcP7uO6Apt5jaFv6OCBKTRBbmKJja+1xfcCHJwzx&#10;Emxkd98wqyXSgFplsklcdIlGBGqRWdNji5EQoW0TImTuXitYDxkfIV1GFjNLRjH4SDKQokbHyNlw&#10;ST3bYmZK7OjzYBRlPcO3nuxbhnGkms3B1rTDCl1p8kog00gSNUobfD8idZXt9rMUF2tRyNfoB0fX&#10;P0KVDbH7fUzxAkXxMapyybp/RO/eYW/nr0CSBN0g5Iu5jR6Veir1Kp3vSEMiyCd0QyZ2YPeLXN/4&#10;N7jxob8uzs/fwypNzFtUe1uoXIkwdhSs0jAE4Vx/39R7oB2VEnibmdJtntbTelpP62k9rb8Ylf+U&#10;x5/37z+47ff/ROYoQGupnJG1SITkk9S5KT2jK8Cu9377n/zjX7LK/a2+7z5a2pykKgdb1sXQCw2R&#10;mEdwE49RqixTiimGmGPMWUqQUeUkrZDKoKQSUlqEMldIhynEb2IIp+8L3GDCPmSmdLOUYOqOBwRK&#10;TDxXpSwhDMjkuer9RxqNlRZpDaOPOfQj42YjVPJszwxukxAiMGt0tjqIZ+7c4e5Ln6QpLLt7W2z6&#10;gbe/+U+5//rvcPp4xc0b17lx+xWuPfcJ5jfuoquSnDzej2T1Afd3CqULZHIWJJEgJS4vjiAFiqJG&#10;mwrU5C4WQhB9ROh0ZVkXZKEmvrKWaGORWpNymtAZrif6gBAGoQ1SaZSUCFFzdB45vxzZsQV7OweM&#10;qxPcuOHkrJ1a9IAYPX5sSclRzebU2zvUiz0GP6CJIAJCXgUdColUE3ZDaj2dzxVzWypBklOgSghT&#10;eKCIAa1KCluQYkWnNTl4UkqkHEm+IyaH1mISuWyBT5GQBEJMr3kIAe8czjli9GgJ3gcsklprtuqK&#10;FOUkiHlPFoGYQMbJOudkpnMJITNWZmQGFwO1VKSciXliFRd24lamDK0LbNUSMZnPUVliFAgpUOoK&#10;CxMFQmUcVz3riYn1FhIyTW9NIa5Wc8S0rRAffMgyOdYIkZASSAK8RZqIVQUVC4K/TxSOnBRZV0ht&#10;kaokq0RIgXXbsekicx+Z7VhksYV3kc2wots4XIKERluDEQkjJItqG9QMoxq0kRg9pzAOIoypJ7pp&#10;4mJwCGuQMCFEAJUzQiQU0/mVRcWmHRl85vGTB1w/2OblD7/Ck6NThqFnsV1O1/d77w85fQ6u2Igp&#10;Z5SY8C2ZNJFRUprSwqUiZYGUFu8TKQcEkqIPhJDwPrJpeya3ncCHydnjnSRGMCYSY6DtI975KYTQ&#10;R1zwtF2irCZXWVUVxAztODnjywIKqTBSk3MgpclFmUVGKUWjaxqzZOoR8MQ4QASJpFISq6AQmUFm&#10;BBVldhRkbE6sx4jP/xd7bxZj65red/3e8RvWXNOu2rXnM3afnt12e2rb3dhGiRkch0h4CsIxMoII&#10;LiKEhALXXCSSBb6xAkIhuQoIgmQbkWCD3R6S2O4p3adPu885e5+zh6raVbVqjd/0Tlx8ddotkxDu&#10;kov9XK4q1aq1vul9/8//+f1BaIXUEiUVLgqE8DjX0dQJoztC57Cmn/To2hqUFpkySdHbxrWC4aBE&#10;i5K67WirLYPhmJ3j26wWG84efpXzb/wJKimePHvK4+dXTCeGgxsTdqa7zK/WvPxGycRozh59kze/&#10;8TWa1vGhD32CWw9ew8WOtx++zeXb7yPyyP7hDTEe76W28cymMzaLBcE57DBjtV6Iot6gtBV5OUAk&#10;Qb1c0hUn1Ac3me0ccvPoDlImBqXl7OwhoV5gkuDReyd84w9/h69+9Zu8/2QhhqMyHR4ORK5JIWms&#10;g3UX8XlH7hou3n0HoyzFaMDy8mHPEc8LJru7KC2YTneZ7R+glCErdlk9P+H85JTByHN05xUmu/tU&#10;m2XS2Yh7L91jeVnz8JtfTuvL97hcPhHNfI02ubjZwW01EGuSjEGmrlvGtupEaTRlMRHj6Q0xmR0K&#10;SPLp2QmNkhwcTXn8fmDn5iv9M8agstlYnD15nJr1gsKQoq/iycmZfP78ktBtuCokSmuyTJt8kDMa&#10;T0xW7prhbCJH+/s/Herm5y6u1tXP/5s//gQp//fG+98YDofv/J3/6X++lGi0Mrpt2q1vNmkwLBwW&#10;F2IFPuJSRkqCcjAS3ju0yVJWAFJfZySoVIUBabPBTDK0q0Sm23w47Oqf/P7Pv/+xVx785PjGSz8b&#10;Tf6520c3p7my7vLJV3//537gePl3f/fpP07eg9CTqT6rNnZWbZNhYFKS0UZiHVWS39kA/876dlPc&#10;qYiKKSpMjNLQpATWkiOkdUFItSYpKUKepW2AGD2j3tUcdGbqi23LJC5J2QwrRNaYbLDx2Uaz2X75&#10;b/6nDyTqu0Q5+fNDlX3eHr88Obj7aszCFUUSZFLmbedx2ytwmx7j1Wpi6BQxQNyiV0vWV+/aavGO&#10;VUmVWXHTCzuGvBQMCmw+xUWJiD5ZGZMwCRcjCJGUTUlMHwjZzvUwU0qaKQyOaKUl0dKszzBxS9P5&#10;oLMiGpslbYxI66UyBFXkFj24Rxs6G11Fl2f4do2sRuBmpOImjorBeAfh51aunB3bCT6Cq07o3CVC&#10;HCHaGuW3KI1QyTCwA9TwkOByumZDU3uKMjCUSxbz9zg7f0ZQERkvWJy8z5NvzvnIJ45AD1jXK4zc&#10;UliN0jNasaQIiU0bSUlgjUZbjd9GNq3HikRwDpNpxtrgtuG6aQ1tlygNFKVlOinZbHIu1g1PLufY&#10;x5obB4GWVc/9956sjtw9OqCxnifvzXl+qZjbJ+zElhvHO8wmO7S7A548vaLtEiNtsHqJLByCQCLg&#10;iEQpUFpSFBm+DdSd59nFFbZ4wvFhybQ8oFMFnV9htoEu7TKgRRtFSpYrNWekDUE0nC/nrJu6Z0Rr&#10;TW5gUoJRifU6EKSijoFqkxhOJaHT7A+PKYtDkpkic49UnigE282SJK4oBjMyO6Dwe9SLJ3Thgsr2&#10;Lspi+pk+wDhc0m0aXPtVinCHcrpHoXcpirvY4pDkK1pjOX/8f7M81UgCw72nFHYPkSa4zTfwseR5&#10;C4mb5FnOaP91pByy98qPUDcN23pJevJHNP6c00fPefh0hT79BnfbBTf29qirgC4bysGUdRvYiJpB&#10;NkS2iRhPSH5Bt3Y49yZRamY3PosyR5w+/PsEnwjhXbbzQDn5EbLpAXZyk7qZo6LCr79A6CpSMkQq&#10;dOhQ+QGDyZAQHMnuYYopN2c/ineXZOJHaVf/DYlA4BnD6V9ksRA0i1/DN4YurBHhFNktqFe3ULmh&#10;kHPaZoTwitW6wa1rYpdoqoR3fWN9fb2O6Cf3FhSTEpOByjqk0iAdmVGU1tCmfvKvTbEPW1YS6RNS&#10;SnQEkVJ/FsaItopMyT7zgmvHsu9zU0LoMS5SQYoBef17JIO4xnl432dopExRSo0WAhE9hZUopXEB&#10;ahNRQhK9JdcSq/v1VmY0Rmmq2lHVHa2H4BOEgEUhMsm28XRVyzwGrFVkmWY2zthuCnanhsL24YmD&#10;QSIvnlPXc9ZtAKmYTafY4gYpDfHyHdaNpPFbUgzkVqM+aD7FRN1sQYDVgpQS2zrQ+kSRS4SSdD6Q&#10;WYkdWKx2tG1vWmjqQLKOYX4EYk5gSVW9g1Sa2M2Iwwle7TAeFAhh2bi3sBi00NSbBVm5QwhXqM6z&#10;bS+x+Q3K/AatHCJMh4ueLH8JZkfU80jw72DFErd+B+evCHkLMTAoDtDhhMzMgQ2RAVqXKPZQPiJp&#10;UpJRGASufY/gazonCSJycHCTycFdvIqQlaANuZ0hzYhYVzF0C1WtngqhR04rvSyHu0g7gBDxzmOy&#10;8EKAflEv6kW9qBf1L73+WUGD38l5/s4gn/+X0PzPK6tU8m5DslY75xqp8qhTgpSTyeb+b/4vf/v7&#10;BsPRz47K2Q9fXbakFB429apIuGmMnUoJRBIg+38jxihjz29OIGIKbYxRkfoEw16EVubbAnQMW9qm&#10;o21qiAEpuN489+OQIgZijCkl0YMgpBRCCAS9gKVVRl3PQQjycobUBq0lWJOSlLi2ol0vqJeXKbRb&#10;dgZKrBxoqzg63OG1j/5QyveOMYOStl1y8ewZT995k7e++NukasFkbyJu3P4wR/e/h/Hx67QCCB0y&#10;OHRKuORJKdLDRwJR9Iy4FHsnxWZ9jpGQ2RKlMkAjtEZp0++BU0LE/tBJpVDaIpXB5hlSa1zwdG2L&#10;b2uSDyjVox6EEAihGI2nHB2/wvL5BevzEw5u5wwmM8LK47qWerOhrbZ02wXb9ZyuqihGU5SypCT6&#10;FO+UelRC7MVgKcU1DqRfSLoQibF3bCitvy1AhyRxPiBCQilQ1lCQs9GGLgRCjOQSKrcmxpaiyJns&#10;7JGXo/5ETRGjJPH6u3POEbwnBE+UPTMvUznDrGBcFNRVjbxekUkkiIhKfbCdNgoUPQhDATIRI2gt&#10;UdchjlIKMmOQmSD66zRy0fctIvTcbQnqGtuhpehHen2kI+KJvdvketRSIsiNpg0JH/vuiJYKoxQ9&#10;Zib0jOrUC9UhJuo2QkjI6HGqomm22EIwGEyYHNxDDmckm3E2v2RbL1BmDQa0sVRVxcXTd1msaqIH&#10;mTJ2jm6TlRMSHcuLZyw3G3IzJBhHrTbIrSW0NUZpVJH3i1u/oekamq6iMDkpRqRQaKHJ86wXahB0&#10;ITCwAdc1RAFff/OPWa9u8aE3PsPBzpBt22GNpG0dIXYk+jHTiOhFetELAfI6eDBFQUyRRM/DBkHb&#10;eTIjcV1/voQYMKalbRrqqma92faqv5C0naPrILQgVAQtWW82+OARQNc5pJAYq3tuou5Z5jZfkwVB&#10;VQvWa0/VRMpc4UNkJ8/7m2fyxOSIoiYlwU42YmwLqqhIKkIAm3oWvZQSpz1dCPjogIgzmo1M5MKz&#10;dtAkCA4GhaGL0DlP6zxN44AKa5c9v9tHVKbJB0N0JsVmW6W6bSiHQ25g0FlB6Jq0qWqhry5JRjOY&#10;3WFRO77+jbeYz8G1DflwxGz/Hg9ef8DNnR2+8IXf472nT5kuznn7nfdQMuflB/e4dfcWxShHO8vd&#10;w7uMbkueb8959PR9tlcbhvkIaTXD0ZjC5AhhqKoN682GTdUkW5RifXWa5s8fiTce3MQaxYObA+bz&#10;d3nr61/j6dvv8eR0RewSzmtWPlFqGA6S+Pgb03T73l1xcPAgnT09E+fnz3BfMfzgv/FTOG1xi6d0&#10;y6tkBjNxXlWQJbKsZDydcXjzFq71rJYrtqttv+mXhjc+9Xl8SOzsHXBwfEy9XrA+f8zy9Ek6ZZuc&#10;GaWjey/x0c/8EHleorUW23orlldL0bkgyuBEIqBEo86fvJmWFyfgAjcPD8Xu/h7l9AEyH+OTY37y&#10;iIff/Cqf/MznmN64zWY1Fzdnx+r44C5Sxbi4PPMkFz76SRFPn7wnz06e6pPnDwlOsli2PH62IMTT&#10;pLRSeWGmk7FNyKxG5rbMRq9k+ehjWTn5z2sfnv/Vv/KXf08Z+5symC+E6J/9yn/3tzYo2akYktY2&#10;kSlilLYLMfM+ieBFSpKobObrrmuJEZ8kpYA4LtXat7s6rsXPfO5HZ221+ikR3F969PTtO6+Mb46n&#10;Bzv6LOSMRgPj927/sNg+/MovfPbur//q7z5sUwqFcXtJRhcbKbx3PmitImR0MqbsT5cSfzZYkP4x&#10;ZVNUJGjpGoe1A5IQuNZHkxe0wamUlM5FEEqslVAKfF77TqBzRUfADEdAZjaLs/w3fvHHDrK8/en8&#10;1qt/bu/4/vfkMtuvgiK3ZdXML0y3uTLu8p/2YW56GOTkdiXC2vjmwmy2FbFek5lIrQLN+nFIrXcq&#10;P0jDG59JZnyMHu6hC5vsYJRseYQplAwhpRh8ktERfStV18YYU4xCpbIsRHWxUYvVc5K8YpRbhtP7&#10;6GyHTZ4hZPS67aI1GimFUCkCOihJECLRpiAEUQplZT45Fl29QqirFLvKy4nyA1mExILF2bsiS14M&#10;J7dkyvd1h9StbymHc/x2javPkLak9o5lVzN98BnU8CY6H6BNid9c8ej9r9Kurji+932Uhx/myfvP&#10;ktu+k5rLjtX5n4hsuicKc4e1f5tt05LiI2IQSOEJDvJZQVSaGB1dgkZohslTd4FcFwxGE+EnkUwG&#10;ESJcrZ1IwLZxSLUlzw2H+2OurrasNhtk6FBjw4de/h6UcDx+/DXefvgVXAerZUOZDMVUslhdkQ9O&#10;WFUO7JS9fUFTV6ybjmeXDSZbkxvNpmqpXUeUoLRiVBSEzLHcOp5vGtLTx8iU2N3dJc8GWHuAsRtc&#10;u4MTc6qrx2wbR9s5VC3ZmiXLdUOmNSEKWufJipxyYplMM/Zv3mHvte/l8M5d1hfnnD76J6yevU29&#10;eoKfzJDj25jBfYzRjEZDxu0lwTuq5SnbdS9oSZ/Iij0yW5AND7g3/Ss8P/k6i5Pfx+oZQhlilDTV&#10;JZGv0bFhIDxKW/LBEa++9jO8p/4ez58Jrs4Fwf8OhZE0GwlyRYqRwFPaZ3+IyQVtEuwcHFNMP8x0&#10;7x6zD/0ADO7w0qcDt774qzz8+u/y5GTByVnFqFijcoFrL8FnDLNb7E1H1FcLAoJMKk7OzhjujXjp&#10;5s/hI2hW7O19HzQLGt9QX36JxdX/iJoNufuh/5KsPCYrSgbjOwzzB9SbU5aXv4cPJbq4RzmZcHW1&#10;wIU1w6En1wc0jaReX3Ln3i/gwjlVrFlVX8TFFdnOj1GUMwK36ZZ3aZZfoj3/NazcxTcau/sGxtxi&#10;f+8B8/AOWy+JISKJRC9Zbj3DUiOERJlIcfgSeR5I8U2slpRXiaaDy6VhvmxZbSpSgkifgRK7iFA9&#10;RENKSPKa8SwEUkpyq/qGle8zPHwKRJnQmUIIgdEJlEQgcF0/ISal6P02AqyRZDLhG8dy6biMEaVh&#10;Oi3Y3S0YlQalLIeHip2d/tZrtEAJxXrtefSoJUrwjefxwy3VJlBteuRa6hxNkiAUksT8qmW17lBa&#10;kGeaYWE42M0ocsGgTPgAWR4x8oqi6DB6h+HsU/jFM0J9QbCBkEW6JnK16qhb8D5hrSS3/dpwW0ea&#10;LoAQZKZHkJhMEa3FyP476irPeuPoVKIYeqbTjzMcwaZ6HzJBlu2g8glRZEgizq3x3XMEFh0KQneJ&#10;ExaCQTBGpZb11VvE4QWZnoCIbJdvMh69glCk6c73i1oPqVZfwbULitGnSVazrd/m6uS3MXmGLHYp&#10;xpYkPD5e4Nwpbeto66f9/bBDpO1CdJWkaaALOtniHsIHLs/eSkFYnLZkUVN1NV11HlNzoprmShYD&#10;XWtRbqQd/+mDMylC9C8E6Bf1ol7Ui3pR/0rUnw0a/LMsxT8rTv8LS6aEzYrYtilJrZyghpSTfHzw&#10;xd/5X/9CbuVfNEJ9dLtpGY132W6v9pVwpmt9FkMLyaB1gc1KALxrZIoRKXUwxqboU0pIpNDpg4C2&#10;CHDNeHbVGtd1vZNWiOswN4lEIJJAEFP8tlIrhRQkgRBCCrTqRYgYWpAgjUWZDKRIQkqc88lIT+Ur&#10;fLsl+obCytQZLUajEbeO75CVu2SiZ7bWMmNx9pznD79IihvGuzvc/fBn2L/5Eez0Jo3vcKkhOInV&#10;GbnKqFwNyXEtuvcuYqVJviG5GiU9CokQhpgsUmqUUiipUSjEtTia6EVfpTXKWIS2ICWhrgjOEd11&#10;TlWSiOgQsV/Aag0qL8mynGVoey4cEWsSPm5p24quWRO9Q0sFWYHOCpKQxNDhg0cRiM7jnSOGnmNt&#10;r12tMYY+bIXeEdw7pAVJKrS1BGdABJLoD1G6DiE03pMApSTJb5EyUA5HTHYOycphz8i73ij2ZvFA&#10;SvHbwrpUEp1ZzGCHwWiHspizWa/REoaZJuYZ3gdyepxFArrUc3elEmgBWoneXSJ7NrRIfUhhri3K&#10;6j54sNuiVIQU8TGBEMTENS+7jzeMqb+YpJJYKwhKoIVAKU3rO2Ln8MGREmh5fQ7HHjExMC1KWnKt&#10;aFMg0OGcQNCSzEmfnl4OUYMdYj4iakuMDue3iFgRwpzgE8srz3brSMKwM7uFVBrX1CgFXbViuz6n&#10;2SwJvqNNka5tCSHROmirmohC6yHJe0IKRCGQOiqYiI4AACAASURBVENcfw4ZwXcdrQ9opdHG9N9r&#10;SpR5jusirnNsVxuenJ4yzHNC6nngiNS7f6652ULQN1Nkjwjo2dCx37Rdb8zCB67pvquEkD3uRfbo&#10;ADrX0nU1nY8IKfEBfIxE37vxtQWbaVJIiOtbovOB3BomoyFZpsizHCUGBOexasuwgLpJ1G0geM0m&#10;CELXMi1zZFYgVCR0jiYsqV1LZXOMkGgV0aL/bNF5kohIEckEWNGn1BsBOjNYI8mdY9k5au8Jde+W&#10;0ioRUs+Ldj6y3qxpXMXAFLShJimBzQq0tSLDJ0Gkqyvm2y3JrxlkY7rtgre//pSPffc+x/fvIto1&#10;f/xHX8aoksPju3zqU58g398nBo/Ocpp6zcZlZNYwnu1S7N2kThmLZxc0y+e8985bfPoHf5S7L30Y&#10;aw2Pv/Um85PH6GIHbC6sNSlPGdXmhPXqGTE0uMbiWs9s/4jPfO4neOmNTzPZPebW7vv8iX/Eu08W&#10;bDYVu8OSw92SwWzC7NYxR8eHjEUQVdelTUxidusW+lxQuw3P3v0WdnJAKQNPzs7I7IrJ7gF3HryK&#10;SonNuub3/q/fZjQaMRwOcR6Ojm+RErTrK+ptxbP1nOcn71JV67RZLam2K+JZSOXEp05bqnojbD5A&#10;KiVc0wopEUVRCu+3CJ1jbIktD8T+0YjUOZIQPH08Z/WtUwZ7t8jLkrhZsLx8ypv/5B+ye+Muu4d3&#10;mI3GiKJIo50xygjlnVfleIqTlnI8jOXOoZQpsV1fcXl5xmq9EK5zCJEQ0Ymm9aVPFcvVnCzLGYzG&#10;NI4Da4d/wUf1bw2UORdKfeUXf/qn/0Db/B9IY//gl//7v421UuCbaE3Rxpi64Bq8MEQfKMqSpm3R&#10;UrLeLs1/8vM/e9OH7iMZ3U/NdiY/0Q5t6evGDYvhWHUXGmYcj/eYC8tISeKV+4E8f/YfGa1/own2&#10;i50UotRyryR1UFdEkXyzjsGMv3Od8Z1c6A+yKaQJbT9iIgXSDgmQOh/90PpAu8bJSVBKBEREyIKm&#10;DVjNQFgxcG61eO9XfsmdiuyTXqjPJd/88Os/9OnvMdlgv01GllGwjg4llrjl+6VJDSF59PYh2Amh&#10;eKDUYJATGiFFpCiHBKP70FSbIYuh8CFoPbid8tk9snIHoXKEFYg8SxsiuSyxmRIiJtF1LdEUUASF&#10;awj1JrXVubDFjizKXVzq0NkI11TQ1dh2izOZyo1WWmuC64gxJW1KoY1is94gdStSM6euVsi8oKs2&#10;Sfoq4GNU2Q7OTKW2O3JSHCkdnYpCylYaUjbAyht9AKqYYHKLzaeEi/c4efQlHCV79xLZdEyIgXp5&#10;Qb14glFQ+Tba4FOIl6nrfJIaEXwQQSF3ZyNxfhYJCnKVcLmgrhJeSMa7+/gUqVaXWBEZWo1rhSgK&#10;zXg8w+QjLq8uRLV1aCUockFw0LaBrr1Ea0GWX6OffKCqPKURPHv2kNl0h3Fxm011Sts0aK0IIrKp&#10;Estmw/2bAjUY0/WiPtKkvhGOp+6up2C8w6j++RF6Ths236WwWzq/pXIdT5+dUNdrJpMd8mzERuZY&#10;mRju3MCIhNouyYcrnl81XCw9tB2xjOzeGHL3/j57ewfkA8jGA27e/wRmeMTOjdcYTl9hOBlwqjuC&#10;e5d1fUYmCqR/gh30eR3V1tDWEeQOWRHI7ASldmnqs36izq8RGZjxEXv6R4hF1ovuypIQrK++QdOe&#10;EmNHOb1F213hxByT7zEcLajbjuAlmEQ+iP390eVoXSMzQV1LlE3IeAJ1w/b0bcLmKXb2Gnr0KtOD&#10;j3LfHnLgLXl5gJZburOH+O1XqJbP6C6B1tFuV1SrDbpIjAtFpiLzp7/Pplsg4nOES5QZ1EkSdCR6&#10;S0HN5dt/jy6ALW9jsox2e4mvL/FhSXBb8EvaNCJcPeJy+xaLR7/J7u03MOU9XCfYts/xvqILiokp&#10;GNoRPliEzjD2EKl2kfqI2DzDt0uieY6rnxJ1zc07n8WWL1NX74IrSXFFt/XsrM9RoiG4iMpBmj2M&#10;GTPbr0nxjKxw1Fv6UGkXIGR/ukZMgiq1IHr0hrYSrSQh9eudEBNVF1BaYK1GkSiU4PigpMwzHj5d&#10;k2mwuWJcZjS167c5QrBctcQusl131J2jyCz3707IC01uJbOZZedQMFJQtZJiIti/8TK2OEaKmtCd&#10;M95eUAwWkIaMsj2+UnyLi/OWk4saEzUKaEIkxYDzkRgEbZOIUmCzQOdg4zxWKwa5BgR5BptNZFA4&#10;inxJMawINCidGGdTcinZ6jVS1UgTECJHbXvDRK4Fs5nCe2hcz9MOPrFatrgAo7EkL/r9QIogPZhs&#10;TDk+IOmO6DsKPUQS6ZrHyak9zOgWqIbB6A7tZo7zAakK2u4cEaeYvY+QWYOVCsKazeIddPJkg1tE&#10;o1FZTpY/IGjRT5yGx5hyh6ZNlPIe2X6BlBmoHEEgBgepJcUcJadpNBxQdResl09ol4rkIjpL2KkR&#10;djRLsmpx+jmD2atEJJIO30kMKWqb4b3RinjlqtUCrgV5KbC6n5p7IUC/qBf1ol7Ui/qXXd8pKH8g&#10;Mos/8/P/L/zGP7ukgEAwVjnXNRg7ANkd/s5v/A/fn2nx7wjhv9caQ9T2uXf1xNpymFIvjkgp+/A/&#10;pZFSEmO4FhKTFIgohBJSFhEhhZCmF5lAhNARYp+q57qWFPp8I0EvNhktAXBdlxS987b/VDHFFASJ&#10;pKUSCY2QIIRHKovNh0lq2ztPg0+u63nESElR5JRFjmsz2jxPw8EAm5fkWRSKCMHRXD7j+btvc/L0&#10;lN39jL27H2V0/Enk6AYOwUBHjNAkYUlRsnH92L+PsXcSA0IZpIC2rWm2VxS5BR8QSSGURRuLkJKI&#10;QPfJeEREr+4KCVIjtSGJniX3QWhg8B5Sh/ANRAsErCjpug6lJFIKfAwoLRmUGSIoNs2W7WZOvZ6T&#10;fEdRjpH5hHwwRShxLZx7BLEPpfG9m/uac9KjMTqPVKo/PqJ3uSchUSojywdE1yKCJ6bEtmoQKaKN&#10;RdFz6XpQZINSmmI4wxZjpLbEa15yD7ZIxBD71wQIJb+NKcl3jxjunFGOLkjnl/jgsUpS5FkfJhgC&#10;VdNQdwGt+rHIXCii7I9FSBIjJUImfIrUbQtBUOYWrTNkiEgZrwPkut65LtK3xySt7IPzopQIDUn2&#10;GIekFMYYxDbQxdg7jUIgpoiPEU0vtKbUEoJECoW1CS2vMR6Ad56i3Kcc7CIHOyib4WNLW1/RLk8I&#10;vkGJjojCR48TgUG5y2h8Bxc8dXuKaQNtu2F+dcGoKBhMRghr6OZXLM6XFKOctvXUncNkDiMlIfXo&#10;C0TCComRvVjcekcVAiGF/prWEqs0QgZU3NI10FQty9UlXdv0jREiUvSheq51eP8BXuO6aSEEKYVr&#10;lzV9g0VqQgiE6JBK0AUHJEJK9Ne0oGoq2rbFaINzka7rZ1O1FiQlyGzEaEUX+kZHf31c3xQF5DbD&#10;6gyXOsrBmGQKUqzZ2Uks1h3rpaOuIpgG6w1KKRygVaKJgS5UND4w04qh1QyMASQOR4jpOtheUKiE&#10;R9JiiTKQ0VJeO+o1imXboLTESoHQCneNJel8h0sRmQQeRxcjEkNmczKjSUqyahq6dovzLdPBLpcX&#10;lzx++ojXXrtkMN3l5oM3OH/+BGMz7t075vXX7rJKluXVmr2dPWg9q3qLQqCzvP8/m4quqVlcLTg5&#10;PaFLHYPxDi+99DrP3n2HxfqcsK65efMuros02znLaoMXkmFZcrVYURjL7aNj7n/s+7nz4CM8PT9n&#10;7lqa6Ilty92Dm9w8nHDr1gG37x8w2H/AwZ3XaFYb3v3GV8X2asne8SFdN6eaL9J7f/JV9veP2RQl&#10;yy6g3ZbRviSkDKs9m9WKRw8fMRmPObp5kywviSFSVS1XZ0+omgat++9ss97Q1DXedcgoqOvEeDam&#10;bi4oh6XIbMFivhSZLUQcTVAyIBUEcrxT7B08QBvL/OyEs+dz1stL9GLFZLqDlpKyHHH+/Hn0Qaad&#10;G8epDg3CC2EaxI39icpNAXZCpjM2l+NYTNdRJCmr9Yrx3hlXl6eEbkVwG+bLFWw981UdtMpCVzXe&#10;Ox+lEio0K72tG7WmPBgPRp8fDkY/6Bvz12xWLP76L/17X4hC/p9t8F9WUr/9y7/6q53IJEpEGrwM&#10;zdrmUkz/+l/9jz+qlfyeG/u737fYbD6RqTjVwtuhnJqqahHKcF6nSm8WzcG08AzLbD8/MmaoP7VZ&#10;c/u//cU3zv7DX/6tL56lvXRraCyuS5hMUm2QSopp1kXQ/7y1xjXRR+nWo7JcKJGCNm6BUaNtSmaz&#10;SJpJqKgp1VrYgexizNxG/dbf+IUZzfy+7rqfMMPyX2+L4awwU3F0757cjA5T6uqVXZ/kbnOlTX2p&#10;QjgV7eaU6NuURI7VUqAzOlNi6ispkyLTBbIYRm+bGKRAl7tCpmOBmCinMuSgwExGyeoRQvYCpkKg&#10;YpNEzJDaiChKIWPA4IXA453gclkxKIfoogh4QhCkpquFElFZoZRrOyGzjBAizkeURKTQI6RSV+Hr&#10;LWFzhdtug8rLELo2iljTdQ7vOmEHQZGmyoz2lNKwqbYEYSnyCantIDPkowOCnyFFCZcXVKsrzNlD&#10;xjsTir3vpdsuaS/fS8vTb6bBYJyMnsWuTsigEjrhhEAZhSDE5fZURhHwJBGA7cYRPNiBYbizx7pt&#10;SN0S1YikQsBIxTCXKBNFEn1gmu8ECSlGZc62SyBqXOXxoccOSAEuJDyBTFiWi+do6RhlN2lcYLlu&#10;cCEgCoNoI6uqZX51wc7OETYfcbXakIxjMivYruZUMdJ5CNcR2iFFfBeIXjIaG8psjImRsG1Y1g2e&#10;SOcio7xCljmtkIjsZfxonyg1ae5RfksGRKOZ7Qy4f3+f1z/1CWYHd1AyEKVh9+hj5AMLMTKa3WBv&#10;+v2U3YZv/NFDGrHChI6uXhJ0RisEMaxQxqDtEBe3RDUkG+8h04aq3pLqwGy3oBjtoUYzYtbRrVYI&#10;CmK1oVp9Gde8j9Jj8mJCCDWdqynzMXqnpfUdPgqsGmNMSZIaVc1posFYiaKlDRLPDlrt432DWZ1S&#10;10vGsyU3h7fZm92lNgKRH5OCwu+uefotR7i6IKSGzfqC7bpluw4MpGY0eh3ntlyevoVDIkJE+shK&#10;gLASO4LcdshaMX/36yTTkI+vIH8Fp94nSyBkhxASLYeoKAneUVdPCQ7gjHL23Qx3PkvLCS62dF0i&#10;ZwLdKU60aI6x+SHOdmg1IWwP8PU5YTAG1+KJSGsZ77/GgNvEIAj+jGbbMQ6KdvuQav2UmAJtuEAa&#10;ye7uhxlYw/rqPc7PHOtlYJRrjBLkVhHoM7QXjfr2Nqr3MQtShM71wYRJCQaFYjrMEFIRU+TWjZL9&#10;3QnGZihRkw8ltw5uslmf07UepQref7ZgvQiUUXAeAsXA8vqHjxlNDdNhyWgwIOXn7FpDEwTCGAY7&#10;9xmM7hHdis2ypCz3GY63EAaMxjkbLpg828JbsF051kkRZB887nwkIPvJRhFovGfdtMi1QtB/Zq0k&#10;mdVcXBnKXDEuJZPpCXkmGJWGLM9JwoLIkMYzyAwxzujCkq7Z9sK2MSgjSKojCEdpBfN5S7XpKO2A&#10;cmwQQtHUDlykay+xVmHMLkrlGK1RLAibJUol1qrnZ6tsD9EKoq/7zJrQIMwAYTUmP0RpRbOsCH5J&#10;iIHhwRu41JBLiY8BURwzGhzjuse0QZBoKOVtQvlZQv0M1z3BuzXRBXCe5D3K1iQ3xtoJkqcEH/Eu&#10;MZwlMT26n6KYkFyFVIYyG6S680IIj9AxKW2jjlPypKTw/nm9PF3FmFSiDqgMmbR0UYgXAvSLelEv&#10;6kW9qH8V6l+E1vj/Lzx/UCHiUouRsjWigNCNf/Pv/61/ezgQf9nI4ce8XxN8RV3XNhKVUgIpNHk+&#10;QYhEFI6Ep202pBSI0ZFESjEgupiEVLlSUgmptEAgYgyE2OFDP7qupCAheneuEFzTH0jRE0OXpAiJ&#10;BApBIorguxS8J0qFTVm/qNECbIHNJkiVJR+h16370EJrR+wc3EKmmq1oEaIlLwsa7/EuJZ8N8G7B&#10;ozf/Ae38lJvHxxy99DqTw08yOHpZlMWALCsRsl+MxSTw0RF8i1YGIRNaCBxcOzkDXb2mWl9gdE5M&#10;HSIptDFom4FU9IhOQGpUDw9GXLuLY4IUEyn2oScuJYJ3hG5DGx1SSsrBBEVE65JM0rN0TY5RGpkU&#10;re9fW1xdMDw/JQnFqMwxWYkyOSF6ovC94xjx7feWQqJ6BgVJCELoneoh9IEm6Rp6LLXB5oPe7SUb&#10;QuvwPiBTQiqLFJHoHF1weJ8wpqQY7oDKeg5eAhE7fCuIJJxrcc71PN6UkCmRhCAfTylGsx5RYDPa&#10;KhEDiARaW+pmSd00ZLmm0Bm5LZAKGt/QupYbhe3ZzlIiA3QhEWJDSFAYT6ZBK903BKJAqUgkIPBI&#10;lYg+fYAW7/sg6VpURRASyASFVighaDtHDIk2+d55rTVVHZCuJrt2wWTGYAgQJVKMKEe7FINdotE0&#10;9YLlas7F/DlPTs6IXjA4sOwevs6te/cRydGuz5lfnnBx+Yyq2aKtQaGR2vLg5e/m1Y99F7IU/NN/&#10;9Fss5l9iPD6irk7Ydg2djz2axDt8EEg0UiuszhjZDFEqatejJYKAIBJCBJJPTHSGb3qH+rTQnG3W&#10;REnPCxcSgeodIjEiZc9xD9c8aXFN6JFK9eenUggghoCxuhcLRCD2lJ7eze4cPkQQmiQcJFAa8lwh&#10;6dEqkv69fbz+W1oSQsvlVaSqW7SyDMeKYTlD6JJIyWQ8whYbRHpGjA1SDehiYlE3GJ0oC0l5zVff&#10;CEFwLZ0AnxQGECL1gagIohdUISJFgZIZmew5qVH1KfClBIvAEaliognQXTdmwnWg5dJtkCoRnOei&#10;DoSkMGUuVF6kJCsK1+GE5GKxTvNNI6K0uLamft5wdblldvhh1KDA7uzTqQFGQGYkk8GYi/MLls0K&#10;ESPD6R7r+QXzbsPe7g6zG4fcbz+MIeGbBVk54UOf/EExHH49/c4ffIFBpojk4umjrzDZv8XtO69w&#10;69YtHr77kFAvGQyHSRnEt771Nd7+2h/z1X/8D3l+esorH7rPj3zuz3HrwX0ohmRK0MzPEMsnzAZ7&#10;WAPBrYjBIcmJ9Uq8+947vP3mF9m9cczHP/pxVquKq5OHpG7J3Zc/wY0bRxRFwcXFOe+//4jgI6vl&#10;kulshidHKEWSgq5r02a1Zb1apq6p8HXNzs3boDJxcfFcDKrEdKK5fH6JMZFum1EOdimLkno95+Tp&#10;E3RmOLr/Ksc7ewwO9jn75td49+G3WJ9sGY6PuP/ap+jWG6HLAjXdQ7oW4Z1YnF6J6e0bTEcly3XF&#10;wY0jRrsHorw8Tc4HqtUVg+mAvd0JOrSIbsv7Tx9Td3A3RHWxWMvFdpO892ldNWqz6UyIEikcy9VS&#10;GiFM6BzD8awYDMc/k4+n/+5kNnu/LIdf/2v/wS/8o8lo+Iedc3/8X/2Nvzn/2Z/8Sz8O6d//6Guv&#10;/ODk3st7x+Mx7771pt+2G9XKILQVTHykXq5Yb+fl8uGFrXePm5dv31aHn/puU6/n4vSdvQO1/M3P&#10;/m//9S+8+ef/s7/zjZQGTwW1rMJOUZZZahsXC5ynR/B/4Hr+oL7NhhZShCCl9+EidmHodVQhgsC3&#10;YiJ9qqMir0/Cb//Kf2Flt/lebYvP66g+79Xhx528JG+aVYyPrMxv2LPtmDJsomtWKVydsfKrNKwv&#10;QxtXajiaCWmnwg4eMMwLUIaWGW75TTI9QNqSpIxAJKGsRGUDETtHplfY4kikbEDtpWhwZFaRm4xc&#10;FdAtUtu1uC4IKQWprtis5siuwSjBsNhHhUgzf1e07UoOJ3eSNGOhcivtcILfbohS0bnQo41UpN4u&#10;kaHC12u69TN83aboEtQbIbyTjVtTNysCXijRClneEpPDV9k9usfYDFA6g/YZ8ydfZnD389hySJtK&#10;msUS4VZYtUHpMwgn5LNXWZz+H2yff5PV82dc+ROyRSuMvZ8yoRnoKXqkqbxn0CxoO5lAk0Ri7SKL&#10;RWA01mI4KZFWQExko5w8Nrg6kbsgYghUm0tskYtxKRgXpQhpwKicMZWWxeU5Z6szNk2NlhBljx2L&#10;RLpOYHPBer1lvTmlC57cSroOtm1HaiF4eOfpY0Lw3L31IfbHN7iqBPP1ku3Ws9k4Nh1QpD7EzSc0&#10;sX8uN2dYO6UwA/RQ0ZmOECPP12vONkukhIEx7KUhUV+wnM85eXvBZGiYTTXDwzFvvPYyd157g/Ht&#10;B0QSOm7J8yFKWJw3KNZsO8u6dpjpbSKwrVdcnvwes8lNmkWkazYELTD5LkIbXKiQylI3G7L8Pu3i&#10;LerNtyhljR6+TMhyJrNPEoeBFBVxfcLq8tfZrpfY7ROi/wTGzrg8/RahOmdoPPuTWyh7iDUj8sEe&#10;gRHCrzi5vKCp3iXG92i94u5Hfonx3R/n+dlT5NWv0yzWrOZXjFqHHe1idUEhxqBhWUg+9Omfp7v/&#10;ORbnX+bi7D0uv/mHtDqSScN8fQY6UdeSj3zmxxhN3uDs9NfYXnqEyBgNHdE5QjgF0WC1pVu/B9Wc&#10;rNTY8V3y0cd7A4vfIIpjjna/ix13Qb05Y/v0C7TVGlM842D/c7iwYrN6xtXiS2Sho7FjTHYKfkJw&#10;EtcsEO4xUkiK8sN0CEK95enFl8iLuwzKV2nq94l+hUBjxhOCPmRQaLrtgrr5BjI+Zbr7ryHGM66u&#10;nhBSQACjQrE70+xMDSiJC4Lmg8Z3gOWmd/XHmPChX+NMDnJmQ82dm3sMywGXizOaWJMP53zkdYPS&#10;Q0yeOLrxOhfnju16SZ4dokzFZpRYDTWHqeDoaMx3febTBJ0YlIpMD2m6AU13xWj0MUy+B7L8f9h7&#10;sx/Z1jQ/63m/aQ0xZEROe9777DPUqaqu6i431a7qatPYarBlcBshGVviBltCBiGEEP8AzTVCQlyA&#10;sJBocQHiBgmQwWoh29hFD+6mJ1edqjOfPe+cM6Y1fRMXK0+1QDao4aJv9iuFUkplpCJjxVr5rff7&#10;vc8D1jGEhmhKtPPsLW+RmoaqmvDP/Jl/mVdPPkXJb/Hi84Z0lgh9ICUZpwQZPRt9FHxIeJ/QhRod&#10;H/FmXS4DV0ZjjWJSafQLS10Kk0JTVQ1lrVFWUFoonEaZBn2zBuz6SNN5lICxwnSqUV1iBewaj+8j&#10;YHGlpml7ep9p1itC21O7GSk39ENL739M7K+w7jk+PaSevk1MGVvMUXoMQtjyNrqoKcKOvHvOtntC&#10;6AcW9R1iErSd0PuO2J8yNBt0tYTigBArRAula8ixxesrku6JSUPM6OyJ/oJ2e0HWkUK/xeTw2yz2&#10;XhF3f8hqGHFxyt2Vth/k8M57ORUGPbmD1T3KebQqc4pBYjdgrGbonr/qNi+D0ilZFDlHJGmdedOA&#10;flNv6k29qTf1J1f/pJTzH+d5XzKi/4m185lJmSFElJbpP/zbv/rdskh/JQ7ue8pl2k37ylspTDmb&#10;KqWMUoqymNCs1midECfEmIhfSsRUykpUFqVERGntyqy1FlFKchqTtjkk1E2iVhtD6Ef2mdGjgMv7&#10;jpxiTjmOkg65EeKpnHOKRLygyEonYmgw1iB2hjKTcQGSwSiNKxzeB8rpjKo/RKkeJwOTUlDWUdR7&#10;zKYTtn3D6uzHtNdPmNR7HL/785T33mZ2+C6z+XxscIjCR0WIEaMT1giFm+DjHzGcRUYUQM6e4Ft8&#10;t6Yq9jAGUsogeUw7o2+YcTfwgJsR5YhCfsKXy2Mz7wZZoARC8oR+Q84RskcRaSQjoaWuCvYPj8kp&#10;E/qBFGRMBYVE6NuxoVwq0DXKWGIYxYdGj0LHGDVaa3JOY7L9JqmpZEQe5ODHdPLNMYvGoq3DOkca&#10;AspERBuMQAqaEMGHMR2ek1BNFkxmByjrMNqgtSOmnmHoEBGC9/hhIIZAIiNhRDco3xD9gI8B6xw5&#10;5hvu2wAonCtwIaNVpusHhnZMXpSFUFnDNg5EDDlpShEkjnLALnfj2GsaBTMxQyZhtYAy4+ZKyngS&#10;VoHJmS6N0WUtYwo6DRFEjXgGgZQUIYwCzRjzKFrsMxISuTS4UuFcTYEQU0SURs9mJC1crE652r1m&#10;02zowoDUwmK6z+LB+9TVEa6oCNnSNSXroceHyMxMUOUhMXhWzUten31G/AiO7j5A3JJ7D95hGMbj&#10;2PeBmDLZCLbITCYT5vUB5WxObQwzY0ldz8X1Ne3mmm7oCCmAq0lZ0TfjxgJKaNY9SgzcTD2EGAkx&#10;QxaMNmTyOAmRIlmDtWZMi6uxR5XjuLkijNiPnMcUkTYjd3q13aGcx7cdMWqyJEyhcFYonMIaMxrj&#10;fWTwAzlBXU9wVjNET997ttuWlBp8PyHvNxRFRmshqwO0LrBGkZPCp0yUgOSIzRqsIYrQ+YRhYGIS&#10;jfTscmQmmlppKqvQAklDEoeWMRudfwJBUiAZJYnDuqALERcCPYkg43nepcSQheFLY2VIdMOOzgt1&#10;Au0zQ0okrcm25OLqAq0t+0f3eX1xSbNb0baeW8dHeMn0zZqhu+T0/Ixnnz+l3XZ0Cgpb0jUXXK9O&#10;mO8fg/coKaj3DqgWFyBKhq7J2VbsP3yP3eqaNHiePfuC2d4Bhw9/ilt3HnB0cMzBdM5Z8YLPnl9w&#10;enbK3b//dylqwyefPMVHUMqN7cgc6X2DOEOZAxMr6D5AMQq57ERhK0ulMkU949Fbc3qfCGLYdAk7&#10;P6R2FlGJ9WrDJNZMJxO22zUQR8RRGtisLrEo+n4gi85lXXPnzsN8sN9ydXWO0SIhWfrWy+mr19w6&#10;2GeuFOfPXtD1LfNJwa33KtTllu31GU9fvcDWJfXBMeVkRlSaxdFd7sRE1gqlpxSlod8LGGdkNl1I&#10;22yR0MnVakvoOyr5nOwH9m/fIdi51PVUlDZMKoNfFvTNHJ0VOUb0/A5tf81221HuNXLQB2OskW3b&#10;ocSGnEWdXpwrYkSFwNB1pJTNrm+RVg+npjwlLwAAIABJREFUQ3f3NMoDUfLPryaTXms9/Jt/7a8G&#10;GU+q/PSLL9w3j+7D0TFvffNnzIsXn4Xcr3fzMpvTs7NK2aimheNqe2nUxYtp2D5F7R9wuLzDt773&#10;87z8w5ffK5o+/9p/9Bd/9S/9B//g74nspdwNsiudzkqlJtbUZqQT8UfYjf/LeiXrmCc5G7wrOini&#10;YCX6OOTf/y//w+oo7+4lOfv6yZX9Jd+c/Dk/XLylfG9q69Cz93q9Py+arp8v5w8J9jAtuq6PKvjC&#10;TeiO35MHqdHZVtqFTorJkc5KMDLFX79A785I8Rwz30cwZFthy7nYNFXZWlx9jKQo5/01e/WCEo9t&#10;r7HFDCtCv72mHTqmqpOh6wm+RfyKsH5Nc31CQijqOWZ+D5QlhZ1SQ1Cxg9VuzcAGV0+p997ClhMa&#10;D2Ic08qyu3xJ7laIb5DQ5NB3ebe7lG5zrmIYxjWFjP4LVy3FxI2IfMiw+pCcK7ReoGTD5uoP6NZb&#10;rmYH2HJJd3VFbJ6gImSZ08djhJ7rVx9y+eqJ7K6jpGyzm1znzYsf5W23zs32Kh/en0kfWhZKKPeO&#10;srVRlKQMluNHC7TusyqCxHhFfXM930YwIdAm0AnEIjl2XF17kQxlPV6Lh25HH3dkCYiA95Fo8rhe&#10;FMv15Y7Do4rSVJRuQSpqLsMz+t0oibMFTKxhvRp4mc/QonCTBYcHexzdfsDlrOKzJ895/ewalePN&#10;9NU4gbLxgd1lS2kirkxMaoOg0GIQHclGE3NiMInr6y9YbVfsGo8rFd/8zk9x6713cHuWxcExi1uP&#10;qfZvs7k+oVAa7QrWwymFzyhpIQesKnCFID1cXwds+j/IDzZMF48oCwOpRrLFmYIwnDE0r7FqSeEO&#10;mVQLJmqgufht8uoCqffYyYZ6/9sou0+9fMz04NuE9Ad4EjFtEZmwv3iLjlNMVOQkDOGUJCU5FAS1&#10;ou57VPJIhOQN7Sbz8osP2AyaHDfkracPhrqcIpMZQwg0uwvEHJIKg04e303xaoZevMvU3uE9N4X+&#10;jHr2CL86ZbV5jWxW9P4FVfk1Hn/rb7I++YAwbPEXv4eulxj3DlrP6foP8fECxTFFtU+pLZJakOIG&#10;SSJE8YibMJk/RA1fIeoJonZcX/0m1uyjNCQ1xVbHzGe3EHrwK6zex87uI0VBP3jy5AHL+hZV/5zh&#10;1Uuq+jaTyQTNnDg8RuuGIc0piz2Cv8cufc6meULozvH9FZv+NYNvR1eJATs11FNheeAQ64hRY1Q/&#10;BmYynF/19L2hKixKDEZb3DLiTKKyLUMYKAo/TvDVwnL5GFfOKSYTJvVjUnpNVQasqQlRmJfCg7fv&#10;YlSFYsv56/+dbHri/nvcvv8LFEWLjkcU7nB0THTPMNqj1UCpFKQp7cU/ojKKpptiFj/F/M5X+flf&#10;/gqvPvxDPvjDP+CLj9Y0wxg6SEBhNeWNm2Pb9mTJGA1GKwafx/Utmd77n0zV7XrNRWJsSk8tthjv&#10;HwoDcvP+DIOnH8bBXWMUzimqStH2mWSEpIU+Zvo+sjcRdkaRs3B9NvDJD3+N2VQxm004vvtN+iBj&#10;k1ku0eGAQkaBd/AdShVks0SkICdFQJOI6Okjir2aHFusLtDTR+hhSVAFzfXHWDkDfYzKJaE5w2rI&#10;Y7SDnEpSmNANO0L/hND+mPVlJkTLdP46y/SxaFWK6EjWCjElpipZHt8iT26jKsOQ26xNFkUmhB2h&#10;b1X2AcmGOKxPh+Z1RNmcs0JI5JhU0vZNA/pNvak39abe1J9I/d+bz3+c+lJQ+P/4e4xtSXlKv7vi&#10;97//X3/XSvvvODf7tnFzYlTMZnvT3c6bHL0JIaV6MsH7VokKKB0JoSRnQZRGJcmQkogWV0zEmFqS&#10;NaK1QSFE74kIOYNW+mZMP44SMSEbbUkp5eB7Ro5HHhui6J/IzHRSkMnGQFFaut0W5Qza1Ig4stKQ&#10;ElpbzA1HaxgyypXipkumi2N0IWRlKBb3WVOBP6W5/IJ6IhweP+Tg/lc4ePQuZXHAEPobpqAhZI1I&#10;IucBlS0qVZAHcsojauKmAaVFkBxQOQAWpSMQCHEAP9w0YC3GGoYYf9LYFWRMjebxMMUsY9pTa6I1&#10;Y2O38/ihR1B0ytCLwjCMY/5lCSnQNg1t0xJGFvcNCiLihwZla1L8MqWRMaVFq0y+aTp/+VHJeWwi&#10;KufGkdYQQAnGjo1HkfFh7NhItslgigJJma6BfhgYBj8ygNE4N6Gopxhr0cagrMOHMXHBTdI6fYmx&#10;YGRpi4DfXtNsrtntGrRS1EVFSgO978h4jCgmVcWssvR9z3bbMYQRRWKtYT309HiiLsjKUohCSSZI&#10;QiJ0IZFyBIGUQIvGiEbLmEyPuh+5khmyB0njxknMI8tXaSHkUeAoCE4rUoYUA633xDga17NAXadR&#10;3EhBoAG1Yp06zBC43F1yvb2m9QMYg5ktqY7eptx7iyyRXdqSgxC6zLAN9F5Q0zmx3+KUJvYDX3z2&#10;Ka9enfGVr3YkpSnmNZvnp5AzE1ehjFA7hy0MbjJnf3EEriD0nnXv6dueq7Zn1/lxOiB7JDdobUkD&#10;BBlQKdI2HZNpxbppyQn6wdP78ZyzxpBSIuQ0Ms0FnHEUzoFk+sETwpiWjznjQ6C04xSBNo4hDmx3&#10;LTZC33jIEVeBs4J1CmsVhbbkBF0TCWHAuQnz2ZzCQe97WlOwWbd0Q4eKa2L2HOwZZpOa0PUM/Q6R&#10;QAwa7UZhEFnhA+y6kZttJFJoGND0kvAyELCI1hRa46wia0EpjY8DwQdIGZ0VBXo8jUymkBs0T4JK&#10;J9CZQGbroY3gMwSl8CJExqh4zkIeAqFt2E0rKlezXl8xn+3nerEvV6sruvUZu7bDzSsW8zmlGa97&#10;L54+4/lnn7E33SNoS6FHLra1FRmHqJ6celbrS5wSuqyIUaDvsLZEaSV7k728Xp2Rc8/xvQccHt5h&#10;VtX4DEU5xZqSJ599yt/7u7+RlVPih8SD/Yr9+YLdMPD6+pIuRg73jkjSoPOOdtiRQyAUU6p6uEGC&#10;7IjZM1veJTWJSjxNu2ZeT9CuwOC5Xp/R+4K9xRSyxxUOZytCgBgUWXuutus8DJFF2M/zSYXvR/mq&#10;VsjMTthee3n64ikpdDKfVrSkfDX0XPhO7HZH2G25OHnFy9NT7j9Ys7pcs1pt6bst1g9sU0VOMCUj&#10;yqPrWiZFye3JlAtn2Zw+J8bI5apBwhY1rNl0V+j5EZPqiMXegkJl9qdzvLU5Z4MUJZPJjN12TUxw&#10;cnYhxmrde6+3bY8xFdPpkqevnrJeb3Da0DUtl+cXzMPAdrst/bBDURB80tsUihsWfsoxYYyW0Ldy&#10;df6KelqyPDzEWq0EU1nVy7QYGZt9uaDcm7LbruKqDen00x/K0c/umcX9r7Bb/+I7p5/8+nzZdp9d&#10;D+oHxOZsT9nW6N6EIM7oJOAA/D9lDWJFRK9a2c5VzSSt+c3//N++ryT+xaUp/vK53//TSo6OTXlJ&#10;u3rZba4xCKi9wIy2OFRTdsdfJybHbFKo63ZXlT2VQDpcHMXBvJPrUuW9qo67Tc5lEZTErDaXzxAi&#10;tnbo6g516YhaM2SLMJVqscBMDmg3ZyzqKYVo+u0JQ78lIDRNR2yvMLll3a7x3uP7FXn7jHD9Bb5N&#10;RKdJkyU2DTShZOgbUuiZVCds1k9omksMc7aLF9TLI5rsyKZm2JvSXl8g/TV52CGpZdN56dt1Xl9c&#10;SoyJgKIqQGdIymAyud88zZJXokXhivtYJ9J1p/SXJ3SmoKjukZuGnK4Y+oFJMWN+9B7nL15y+eoJ&#10;u+2KkAUfkN32kvzsA3q/k6C6vDg+4PT1S5JSTGZ30EXMxmpUdUxlpmzbC4b+VZZhLYVouj4wdGBB&#10;YmkIbRwRQ1mk2YabhGPDZntK6gMpDuPkA4qujaPYN47TNaKEYCzaTKjEMyiPtZapHTFdvY4U2lCk&#10;QKEzze4K4yxlUXP84IhbDxdsQuCz5zvS0MPNtTcboY8J3wW8dJTDiHFTRrBqTGRqDEoUgxLadsPV&#10;qsEZw5/6+l2++ef+OfYe30X3iaFf028vMEazcBojewTRxHTC0O6Ylg6yGTdT+w3rTWB1GZmUmYv6&#10;CyKCridU1Qxri3GTLnSURjFzgugGrWuQJbm5JqrPSX4GSZHjb2Omb1Ec/izl/CGubRhSRxbB6Jry&#10;zp+G4pq0eUbTXRH6HdPSUJtDQrykHRRRzunVFbs+4L3i1affZ3vyIVOnGSRgp4/wi/t01RI9dJQx&#10;MneZXV6RomW9+QFFccR0foQpjjner+iuTsn2Ps3hNXrzGtLnlGUN6pJsHnH70XusLn7MOkMKNaY+&#10;YDZ7m+bklLp4By1zgt8QxBBzRovDqJqYW1IqEb2HtQE5+Cpdv6OoSvrNGa33TJdfQxcHFE7h9SG+&#10;f4pKDWIXWKXIQ0tKHcYktn6N0orJ/DFFcZuIwU3uEIodOUfqdoWpavoBQgHBJhwJrUekSVFkqjKz&#10;mCuc0pQzx95yArZGpEargph3oLZEc4koxeHBLZTeR9QMZwva4YLQX5Gba6azjCsjzh6wv7iLqx/i&#10;pvt4byknC7S9InrPbGaZ2oA5/DqlzbTnn3D65IrDo0RpM7o+JMaK1A6gNFW1pTQJ3+1I/oRhEMhT&#10;cuzo2dI259zeu8P84F3y3j0Wx4c4Y6m73+HVdcurVc+mDWQyhVYUVtF7IeAobMYVCpER1aENDD7R&#10;DRmP4JWQfUBJYogFxmhyHNd+bdxRuhFOEuMo41ZK4ZymbTVDyiirURUEhK5LLKuEVtAnQTrP9tIg&#10;rQc/cOdug+gp2jSkfE1sPNQbismcbvMCYmBS79OHa1IQ1m1k//Z3wc1I6ZLUl2hJNOuPqeu3GLSD&#10;0OW+bcU3ntId0G+e0IuQi4pZvocRjejMzm8YhivyEIidwfvIOiqKwxZna6ZzIWGo6jnaTmQ2e092&#10;epoLoyE32eaUxCv6bkMaGm1VJOQZMWxbP1x1KY17uQGtTQ5a3iSg39SbelNv6k39CdcfH61x00n0&#10;Pom1kXa7pZoslO87bCEjT4ECLWKUEKpJBbn6s87ZX3auwhi3Hshlj5lN9iqSaEg5DJFoNMqUzuTo&#10;RedxATEyxEy2ZZlFG2IWSZJEG0NIGUkRySNvM8WMD0OOOaG0yspZVPTZ9w1x2BJTj1YWbae5tHOU&#10;TmQ8Kfbj7nkxQ6EIQ6QZrlnuvS/l/C4pexSOcjonpUjberIq8P0lethk5RtMbQnmAKTGFgVuWNG0&#10;J1STPQ7v/WUmR28zv/2YTEU3RGw9AUZahuQxnZspSKJABUod6CI0gyDisGpcBIousdUtitrSNS1D&#10;9JSmoNAKZydEMey6gGiFyCi7EyVYfQMbSQlCIChhyEK1d0wfwE4nFAz07Zar6xVnsaHXE4xYms12&#10;xG/ESMLQbFY06w0SerJzrIdEIT2zZSLh8aJRKPqhx/cBjBsZyMrdyN80XQw3yAPDMAz4EHHWIjbR&#10;ZvB9T2JsxpG27HY9AcgpYv0K3yWGdImXQ9zkAaqekZQmhp5ugEwkY0AVRAwYS+w7rNP0u4FnL045&#10;f/EB7fVLYnDoBFopUoSh21AUEw6Pb3Pv4UOcsXz28Y/YnJ2w2ngaevAwdRqfIlkLZRZUzuwVY+rZ&#10;+0DywnSiUQpCELocsbrCFIZpDPiYSSEiWZgYhXWWjDDEjDVTrruOLR27NJAl433EGINCYWxkFyJa&#10;oBk8Zu8ApzVNO9BsOtTwhwRdkqVndngPzB4pZfYWdylVol+/oNtu0HqCj4auuUBMYhgCr3/8Ec5m&#10;pvOKhHB+GQn9Gdv1r3N464hyb0m725GkYHl7ytHt+1TzQ5aLA7Rknj5/xvNPf8zlesP1eksKY4gx&#10;hnFUunQ1URSx70ESOmacK0mpxYdIipFtl0dzeTtgi0TpKqKMwsyqLkeGthG0hhAZ8StpxFB4P3pU&#10;d33HpKo5WCxHLMVqzfV6gzHj8tv78XzQypCMIqhITIlsAvuzOa6YMJnNccYwyZ7gOwqbmfaK7c7T&#10;7QZOuo7reuDWnZqyKJnPDlF3rtn0DX6AoRs3FvpuB4UjiqbzCtqWSVUQpgW5UATxND6wDIY9bZAi&#10;Y5MeJY0hYErGxFA27OuSkANOAr3WoEd0S99nSt0TY6SPkaigyZnzmBiUwZMIGelzzLH3TMwaUiYm&#10;IfmQV2evpR+2JAXNasvh4hBTTfnkoy9o1g2DOLxo5s4iuiLaCfP5HGU120FxeXaCtgW6ntMPns12&#10;QzW00LX4ALff+gr7/gFF4Vgsjug2W2S7Y7434e3Hb2XrjGy7xD/+4QcMfZFFJXnnr/wStanIly/4&#10;/KMfcvv+A1CGy09/l9X2nJgGvvmdf4m4aSh1TeoCIUxYn/6AJx9/xP69R9y9/QjftDTFJW27JQTF&#10;BOH69ZovYocraw6Wt5keLRE6trsLfJdze/4aLZJPri/44Pwiv3zyOS9PT+U73/1OvoOVo72a1fmp&#10;qOCpq6m8+5Vv0A0xn52fsLle4cMg2lpEF0g5w8fMkw9/NCIyVqeoG0Z+ioGDgwNu33vA/p1H7N1/&#10;iNEWXUxIGMrlIcV0jpaBFz/+bbpnv0XEcXjrHgeLYxbzZayXy2StjsNmnayr0uHhft6mZG4fPbQ6&#10;BxM2Z3SrU3ZDwlSBb33tPbxPxJjohxjWm11/cXHFerNR/eCVE61OTs70rCxVVZZsulb54FE5UjkX&#10;rs4vwsnLZ/Li8rX+pT/zi2a5WLirsw/Zr6t87+A4dm4/TY9v56xL0uYk/PD3/of87OOkHr73njr8&#10;2j8L/fnRD3/8g198+te/8cFf+28++s0uD8+KYUjOmTKFQtqUqPUGtCV3VtaJ6dQFsxuSqrRp/8d/&#10;92dMae2fXS6P/4Vqcf87Wtuv+7Atr3evIu2HzruSpu9pvCqrKlGYop0vv0a5t69DXaulrZXXpYrG&#10;MbE1JjQ4rVVAK+vIWVdhd3mShs1Tv/WS9w/uoq2WYvl1FY/fVjTnKttKVArKdA3aWVLIiLXog/vo&#10;HPCrU/quIfU9ygeGZku/OoXhmhgckrYMzXOG9npsYopgZUohc7JfEGnp23POTp+PHPs+060iJ6tT&#10;nD5DO8HrzMGhZTZbglZEApIEJZHgQVQv10Om3SZyjkznLicLVbdBdSuaJuWYcq6tUMgXFHVJsXeL&#10;zl/Qrr3E/jPxOyUpe/YeOd5/67vk6RGpvYCrV8Q2UJUz2vMrzp9ncdVnkmPMejmTtw7ez7vidfaS&#10;iHHLkHO2oYF2w06fI9nTbV5xOLtLv9twsbqUl+cD92+VHC6mtOma2hpZRYMtOi6f7WgvWw7vZayz&#10;VOqIvePMxeoSHxrs4FH2ZqNdFBIHShNIMq4LbIqkHDCl4NvM6/Wax4/ucPvRuxzOb/HqxQesL89Y&#10;LJY8/vm/ROoUT794ytlJifhMnjh2mxaLoTIasZpuiMgahjxQV8KkdKhaM3QdPgpD51EkFoua7/zy&#10;n+f46z+DouT84vf44T/4O8TujHd+7iF3Hv2LTKRitT5hupyCK7nebThabFhUh2zkmOsV5Daz3grb&#10;Jx2q/4jCTqjn76Mo0HFHUdxCzx8je/eYpnPoA7vrT1g1T9ATxWL6p5D5O2yf/a90T/42+f2/yeTW&#10;d1D7P4frf0Sf95hM9rG3v05YPaY/+RGvP/5bdOeWnX9Cd/ASpUqU3qffntHvtuRBYSKcfvaKl+k1&#10;IoZJHTm8/SEua+zse5jFLbKUDNWC0L0idRdsLz8hzHrm7jaV2rGNGj+9yzJrlgc/RVH+AutHj2mv&#10;1mzPf8D25H9iuvcdhrxEl7+EdJ+w2v2IIaw4mj2kNwd4XTPtPqLrLinkFrY0KJWRmIgUqLKmUpbz&#10;69+lrJZYe4zUU7SuKOyMYu8Bu9hS5gGTj8m5pdt+QtNuiMP1iA5TFe1whYlrVN5Dl1Pc9AHEDpfO&#10;8X5A2SP61Q/w698jdT9g7/Db6PIdkna4sMLFnsnsXS6mv8O0csyXv0DbPUdJyyBr9hYPKdx7xAiH&#10;9xJojS0PaLrn2EJTVI/Yr+6yu/oEs7lE5Y4mbSB7ri5/i2r1j0jV2xy99a9R219ge+mQ/ILZ7IDO&#10;dYTh1+m6ElPC29/+NtX+zzK59XVMfUDcXXC0uGJoL9HmPokZZnjF9asnRP/hjbPcEfKMZS0o+zbb&#10;s4+YXP4680f/Csc/9T1K94rykxd0H8HJRy02Q1FmghKCNdQWRCmmZUnfNz/xoigEZwUNo6OG8X5h&#10;03qMTVTOsukHYkicrQLGKKZlgeSEkLHZsksZpTTJD6ibSYrDA8NsechVf4ppMsppRAW8VvSU9HGg&#10;mi1zT4LQkeMVDK+JqSH5U7q0xeQ5cehxKjK/811ssaCSgc9/+N9iTM26mLJYfI325DfYdc8hBAop&#10;SH58EWIiOW6QjafZvRilh7kimwPK+bdJ5n0W5pyu29LkhSgbMMWCRf3nmdwxpPIx1cE7bP2WKjf4&#10;y56QIl6rRB7G9DNaJVMwqE24fvl0aM4+a//Wv/EN/sZ/9n2lrWiYKvxO9K/8yq/8/+gbvKk39abe&#10;1Jt6U/+fSv7ff+Sf+jwFKK2DANG6MiMq+YFkrKPvgxgzoHIN0pS/8Xf+u39da/8XslfvTOeHbDdX&#10;pu8vrBY1sguVAXRWykZjCrHaaYWRnBPGWJQZMRkgiNLiikK5oiTGUdAmMY1j96NMkBFaMEoIU+jJ&#10;wUuOA+SAkNHKZKtLlJIxdYwn53DDkx2Zs6AQq5nMblNMjkS5Cl1YUBpBYZxFpUDqt/hmRWhWkBqc&#10;K3HFFFGaMGyIccCVE5ZHj3CTY7JxJIRqUvMTbgBjKjjfCPpECSIKUhxnkLUav0eG4EnDlhRa/O6C&#10;6ANKFxSTA6rZAbaoQClQmXwjq1NqZEB/+TWjyPkmnQsURQk5Y6zFlgWJkZv45IuP+ORHH3Py6jnb&#10;ZnUjw2uQ5IHAcr7g4OAQ4yrqyYJJvbxJQ44NLa0geE8YOnKKaOsoygpl7Mg6TvHmeI31JZ4jhMDQ&#10;96QwjAiGbsBkQWExyhCGFt9t8P1ASjsW+7e5df8rFMtjSGPytW8bQgpoMx6zrmtp2x1+6DDaEIPn&#10;7OoLnn/xBS9endP3CaMUxlpQwhBuEB4otMpESZSlI8aBEDqMFkIS0k1KN+aRO5nIYBReMk1KZDX+&#10;iaHLSARrNM4VGKcx5RztasQ4xm0IjcoaKxYrBowhiwYKspRYU+GsG0WaCibKEBWI00yqmmp+Gy+J&#10;LvcknVkPQuhbms7TxwmVKsFMKI8fst2d8MkHv8tmtaLte6y1DEMiJce8rDi7PMOVjmI6ZzbbY2Yn&#10;o0Qvd+QYqb1ndvyIr3z1p/n6t77Hwa2HtEPPydlLnj39jKeff8rrizVtP24shJjJkrHOYAuHaEUf&#10;xs+fNhpRMsoxM+y6gbb3DD5ijUUZRU5pRE8owTnHpKpQWjDGjJK/GBlCpPceuREXfnk+hRRHsVzb&#10;0vth5InfyCO1Gi3zQoacbiYoFMZY6smMyXTGfDrDB0+MA6SANRpjDCl5Uu6IXhOCI6QBUZ7CWayx&#10;1JM9qtKhVCTFQBw8KY3M1pChcJqYBB8yPozyLJ8iIY9IjT6OklQj4zUBLaAN1lSUtiaGFqsVpTY4&#10;o7EyPpwRCq1BFH1MtAl6FDs/CrLizTSAiJBipPGRoqyZ1BWnJ69FGcN8b4mrZihtIHqePvmMZrtG&#10;iWI23cMWE6wtUEpTFiXalhjjGHykjzCZ7FGWFTlF6XvP61dnnLw+YbPZihIl5iYdf3F1TsweKUpx&#10;031xRY2KA953NON1Q9597zHOWAqd0WHcLGxXF0jQDH6gC57Z/h0AOoTZYo/z02dsd8OIvLGGvrvm&#10;/PQZm9UZu9UVzeqCtl8TfYcVwSQIfctuc03TNASfMBnqxR7l3pzp3oyjowO5f+8hh7fuUU/2pLdO&#10;tNbSbXdsN1s5OzmHHJnOp7I8vkX2QZrtmtPXL/n8i8+oncGqxOXZOTEnJpMpIITgaduWl6fnGK05&#10;PNjn8buP2TQ9u6tzXr14RqGFwQdCEGy9z/zwAYU7Yra8Tdv3nF2c5L5f5WF3nXeXV7nbtqzaFSKD&#10;9s21LiSryhVoNHvTGcvJjKRqtDEUlWM+n8h8XlGVVlWVU7PplPneftY6kqUnSxBtjMxnFdDx6bOP&#10;1ebildFamftvva3e/8a3uHX7Flenr3j73fegvos1g8z2DvTBwV1zuJzr2L3Wk6rUPijuP/4aKldo&#10;/2rarV7f/ux/+S9OvvXLf+NHUc/pk+5TTN7pbQ6NZZPdbB3TMDHb/vf/43/1qP2NX/35T//+f/rv&#10;+8B/sjg8+uv1/sOfS6Z64GOqUspOzNyV83u6nNyitMdMnKYqUpwu9sPB3Z/WaGuH4USHbSvVpMa6&#10;isEnUhKyGtEJKQ7Y5nXenD2XbvVSsm8l+53qr5+p3J6qsHupmu1Kpa5TqtuSrz6mefFbXD/9XeKw&#10;wlhLFQPrs88Ztiv66y3bs8/Znv4O7eqEUi/Rh4+xs2PM4hHV0VeZ3/0G5a1voJbvwPwBpatwe3fQ&#10;0ymqWrB3/D5WGaK/QptMCmCdJibQMdGvPF2743rbcrresW68rH0vmzZIswnStlFOr7xst1FUiHKx&#10;TRK8SD8oaZtM0yRpmsjFqufV2Qa/DqwuM1dXgaQS+/cc7//sL8vBo+8S045u/ZLNs3/M1eWKbkjE&#10;UQ5BSJkUstRlZloqEQVZFRJjj3NZynpOm9YkP05y1XafEF7Iq7OG3S7Lrf0FMQ+yXbfSR6S7+Z++&#10;LCx7taWcWrCaHMbN0n5o6AaPFpjaGSpDTGkMJ4jCakVd1ihVEVMmZI91ioloYozUtSE6IUni6uoF&#10;FycXvPj0OcPuiq7vsdMlXbdCmQQhMmRBKYOxCePGCTqtEs7A4axkVlu6fhhxUTKu3wqnmE0KpgW8&#10;/vxjXn34+/zoD77P6YszwiZxedpAE1El6KVluznHGoObLW+mtTx9f83zj3+dbpsgC8knjAZXJ6YH&#10;b5GUJsQtISSmy/uYvcek5pz1xe8X8HdiAAAgAElEQVQxrH5I6K5RqsaYinL2NZTuwW8IZIweKN2E&#10;2ArV/A7oSN48IYWIMYHYHZPzOWI8rsqkWNH1Ld3QMAwJ78fkeUyC0mB0oporQsw0zYdcnf8uOV6y&#10;XL5LWQgxaEQHSIayOqIoFSle4GZL6vltfHPOgKWNkXL2gKI+wBmFyRoVC9QQSNsf4PRALt9lsvwK&#10;Vm9w9YTq4JsEUVhTM3TXlJOHUOxjtDD0qxFh1ydENgzZEPU+0U5RbkrQEF1J0oKJPd3uGd5vyWLQ&#10;dsmsfoA1NTGtMAxI7AhhR++fglxgi4IoBp+FrEbptHUlxs0p63coy9s4q5B0BnpKNXsLbVYUpUW7&#10;/TFoYkqUEZLMGQh0qkdN51SLe9T1MRK3FHr0qbjCkYYLYvs5Q3iGqu9QL38aTI3CkW1JvfcQrSOF&#10;MtTVA9z0a9jZV5ntfY3J/CGT/fcplg8JJpO0pihmCFc0LaBqbH0bUx1T1gdocSjlCBJY3vqrzPd/&#10;mtrVBFsgRlOoBbthhc7XoGZM90oO6o7KWYqJo+sSwUeWRzOc1eM0opJxfZjy6KzJCa0B9Hgnd+Ot&#10;iSkT4ijiTmkUuSrG9RspEeI48aj1iIZDMpJHHNtyWbDYd0xmc7phhx8SKYyTr3uHmuXtd6gW7+FD&#10;KYUux/WTOwZJrNYfkLLGFPdw5RGmOkBXS3ZYuutnbF//GifPv89s8S2WD38B3JSQA7GzbFYfstl9&#10;LolMMb2FV0u82oMqEtItxBxi7AG2no0NcWMpF29TH32L+uA+dnJf2fq+lLNH2OkjyvltqroaQxch&#10;Y6wV56yQyZJUJovumyvZXD/n7Ivf3Mnr7//D1yf8/RgSP/if/yv3jb/wb+leI6LL/CYB/abe1Jt6&#10;U2/qT6r+uOnnnzSfAel2u2xdhfd55KhWlpAyGbtImLWKrfvf/vtf/Rlj2n9vttjfT7E8Db47QKLO&#10;eSAxRYtGa4topZQYscZIzpmkNNoksghaGZAsQ4ijTvCGHRxTQOVRsqe0umm2CvhMjlkkeUmxz8Sb&#10;xrMIRumslBUlKifJkANIJBNRGcAAGhHFdO8erj5AFxOyMoSUCM0WxKCNQZoNw+5KYrcmhR05tdnY&#10;cZQ+xpGrbOsZzk2pFnfBThiUBq1GnMfNuz82n8dGrMgf7QvEOI7hQyT5QPCR0HYMbUPfrkm7C5Sd&#10;46oDyukRutoDLegUICpSVojW4++UP8JfwA0aIIFS4w2scTW4Cq0FdEn/4pwXn33K6ydfsGt2WKsZ&#10;hp4YPCKZdrel2Z2wW7+mXoyMXGctKaWfLP7UDa83pITSFleWuKoippHbpm7S2EqNuI2ffMC0xjiH&#10;rWq6vqXvWkLs0VmhrBuRIrogi0cph1b2RuCWySkRfE/ftyhnsSIoNaZkRRIpBoLvyDmincW4ioyh&#10;7wcKbTFZKKopEcXQ79itd1yZE4YUOD68ha1KTKOQpFBm5KIkFIMI7Y1cT5HRAj4MZClpYsQkxTRn&#10;5iYS8wblBTedUDjLtJxgi0DfDRAj+oZ4qgtFNjImc31GtBoFjPT0Q0+ZMkkFvAjJ1az7li5sGaJH&#10;1Ayf1kjM9D7Qry/JvmOyvI00Hd3Kc/LFKdNpgal6UoQYR5HfbFJQlYqitmhVIHrK9FBTLwp82GHt&#10;jMlsweHjn+Xw+BbFZMrF+QvaqxOef/Qhz07PWXUDJmWMsaDdKP4UUNahjIIMEkeBoKgRJdGHiO8b&#10;miER481GzJdkc6ux5ubhDNZqlOiREZ8S8YZR8+VnXQSs1eQMPka2TUMMEW00tjA3G00RrUY5KTmP&#10;XFBjKVxJWRS4akJR1jhX0PU9IPiYRga8gfl0lF72kskxs7naoomYOWjtmJRTclGgyJAVSux4kz60&#10;5BTIlIQQGWKm85mdFrYm01iYmMzcKAYNM6UwCgQ9vlYFfUxorbBGAEtEgbIImkBHHzxp17EexjS5&#10;qBHx03cdShusNZJjyk0I4EpEieQU2Wx37JcHTGf7RKBtG3wTODs9G8e65wtMUSGuQCtFiA1d12IR&#10;6nrCdpNp256DZYTg6Ty0XSeXZ2esLi/zertluVwSs5brzYrtdkOWhGw2eE6xWlPPZty6fZu+23J2&#10;1ucUoiCKejbH5My269g0O9xknzAUpKFn6DVWW7SGq+st264lG82de4+hKpGwvUkkBlK/xkhiUHPm&#10;5RTzf7L3Jj+2bud532+1X7eb2lV16nT3nNudS97LXmRESY5lNbYEAQESOIBnhgMkyCSDAMl/kKGD&#10;eOhAAeJRgAwiBEiDSIktI7aplmooUiQveVuevvrdf81qM/iKlBRAQGAos/NOahcKtav23mt/e63n&#10;fd7fIw2EPevdGRGYzo6ZTBYEhCgmd3NEi7khV/MacX8hjh+JfPb0E3olCSlz7/5DIfJTLq+vxOXF&#10;KcW05qipRSbj/EDfd0TvuDg/oyoswxCZLBYU2hKGgaZqxkbdds/F9YrNfkc7DFy8+ITTZ08IUnC9&#10;3SD2La3PvPbGO4iiYVJ2YDQSw265E+66lZs40K6WcjafZjE5zE3fyfVyzZ3bdylP7qDqA4w1kBUT&#10;Dd4N5BywhRRSTm1Rluno6FbyLsUup1TUOZ2+eI53DqOtMEqaGLdKGYnOjsJK7h4ecf/Nz2CtTWby&#10;IWZ+S8xnD+Tu6mPKouagLqnrqXzjza/KdntNvzqj9ste3Lqzd+/87K2z1ebX/OrJB//qH/9n//cv&#10;/xf/dJ2lbAR2n4ccP/0//utm8+Sb9wq5+8UPcvX3Jsp/rjOHryVxUDa31mJ657NGFid0bcekLJBi&#10;QhYlsppTMDDsXcxFit7XSda3ZLF4Tcb1mbBDJrJDs0WkdBMSq9EpIdstpW/pYydTGFApoPJAt9yJ&#10;5FYor4UMG5riFmnwDD6Qtp+SNj8k9TAkT9huKWYTussXODSuhWF3SYod0h4hFw+Z3X4blEXqElvN&#10;qJuamDyb9TVduyVtHlMuXkOm+8h5S1k0DLMFRu0w1xcMM0FZzVhuV7Tbget1h6wEWSh23UBVKsLN&#10;CPv+yoMAUWtEodj1Y4PLDxGhlOhDEsHFrEMUOpO1UqRMriaKSaWY3jJ58vC2qN/4GqGoGK72LJ/9&#10;OdkHtJT0vafrE94lpM0cVIrBJ3F2/Sn1/AExaOiXFFLTx0TXXaOtJQlJo+e0XaTtgxDScPfePfHR&#10;iw/pVxIhI9ElZILiaAJNg3KJuO+43uzx3jESghJWaQosQTk64cax/TawN47DukXpGmUrFscFWZYM&#10;m1NM74i9o706Rw0O1/ds9z2r6x2X/b/hrUdvce/hl+g7x+XVGfvlGVH2iBipSwsahFIYJJpMOVtg&#10;bIncnJOiJEc/Tp+VJVopPvz+RwzBI7RChchsYUk5c7XskZ9+l2A7bjfvITaPWXnJ0ew+u91LqigZ&#10;QqCeNwzLHcFFZIRuK9ivN/iuI4meGFuknqBIlDnQ7y/ZX32fYfVdYqjRxYysFLmUmPAa04N/h7OL&#10;7yLiQD1z3Dp5lzyp6IaW7fI7SDMnO8OkuYsWP8cQnjPsrxFuS0z7ce+mBTGMzVxjRvuHVFAtXqdd&#10;nbM/67DrDZP6CenhM1J4h7KwbNMJ05MZiD2k63E60deUxZwuDIT19zHVMdPb/wG73Uv0/F1mzTF+&#10;e8p+84z15vtMw0NE8BS3DPuhQOeC48MjlDZsrz8C94zJ/JBd0gzdQPTnGJWRdkLs7YjoQIyTj3FP&#10;v/4RuXtBUc3pvKZrr9B2hiqmKDWnMQvaVtH2LzE506eGJPb06/dJ/pJCH5P0CVkIjC0h3kHIBqOn&#10;KFGiRU0OGmseYPQlPnisvU1Ke7IGZSfk7IlZ0phMzgNZ1lSpoEoSFfcoBcbWtIDSkqI6IO9LBr9D&#10;oynrtzGqZif+ABcHercasySkAVtj6/vo4pjkEkYMyLAhhCUivERziXLHZGcoS4mWJWVR02eBNAdU&#10;i59ClQ15f4he/C1KEwjnHcgaqTOuE+xXZ0xMh6Zgcf+XKYu7UP4Rn57tyVLRr1q8BEfGjkBkpBRk&#10;mUkZrDXklOlv9nbcNOC1kCPeLyVKo0k+YtWY4O1CIEtBYRTGqHFPGCIqQVaCqlIUVUNRN0wnim4X&#10;CJ0nOotVt5nP36OePWC3fkzoBxgccQpGzklkSnMLre/Q+0A5OUFZSzVc0V58n+76t8mdROpbNLPP&#10;4dIGKTV4gVif4DYvEeEJwd5GJE0Oe1zeokyJtKP5YWzgCAQ15fRYmOY23nskBqUkEYNWNZXqGLYv&#10;cL2kPJiJHL3ouj3B7YQWJksQ0a/p9j8ib/+ke/pSdr5NudSZf/BPvm2GYZ06ynQ88a8E6Ff1ql7V&#10;q3pV/7/V/9vlnP+a2/9f68eO3QyIspkCI8PKJ8hpGMcg1XxJiHzjf/lvP19X8r8UwrzTt06G0F2p&#10;gSi0VcYcYo0dw+bM6FIFhJBSRD+yjxMj81VIgVQKq7RQxqKUGh0mOY/hdEqjMsDohk5Zk4kYLYg5&#10;ixzDKHRLlY3SAqmzFBKh1eisTBmZ0023fUR5ICS6uQ3FgYhCj0JqDjed+oB3IDfXol9fQthhVWSI&#10;Xng3oExCaIswZTbFBFPOCEIjFRhrEarEBSmsCj9xPueUxsfzE6E4jsFjJFLyxBCIPpCDJ/oe32+x&#10;Nw7xop6hypqs9RjulhjFWq1RWt04nse/I/kLsVvfuMq9D6QIUhuMLSi0JUnLsxfXbFZrQk6UdoqS&#10;kqKZo0jU0qFyIvYtQ7vGNAcYO0EjMRa0NIg0upqNMeNBxZZIoQg5QE5IpUnJAaBuhPKU0o0rryJ4&#10;h1AKnzra7QXEhC2naG0x1WQMlexLYsoM/Z4iOBAFWWTyDS85hEDM7uadkAkxMHR7hBAcH73Bye1T&#10;zp5v+NHqCZ3ymLJgXk85Ob7P+fUzNufXJO/Jg6fbben7PekGZ304P8JIEDEg0yhs79xA3weUlIgo&#10;cSYThAcpuPSZwmdKqTioDBN1xlRMaNSCwk6QSpBFRuqRYTlppuxdIPcDwTniTSR6DnkU2gbJ/GCG&#10;jpHk9qyvfsT56gKf4PbimOLgHo25x3Z1xmq75GK/Zrk64+zpp1hRcv/1z/Hy8kP66zP6folIiZgF&#10;l1WF0BbXgltdsM7PmMwPuPvwHV5/71f4wtd/ibe/8kWe/OAjfvCnv8cf/ovf5oMPPuDl1TXLridl&#10;TaML0g3OIsaIvwlzdAHAIpBUVXnD5x4PFYOPtMPIApTGYMToZJMSSmsxVgMZKcaDV2ktu33Lbt/R&#10;DaOzXSqBVoYsJNGNh38pBSEmpFQoqciMDpnx/TXy0UfXs6KwlrIoacpizPtjbGxMJg19P4oALjqU&#10;ENTlIU2VCHlH3w48f+q5fJlpW89kpog+0FQ1TT3F2uYnLuzVKuFdT/CZMTpGMkRB7z17Ep3VNFay&#10;lT1b5TnQisZoGgONkigRIEaysCQkggIpNJVpaKqKgT3rfcu2C1hlUFEghULrhNLpxhVoICcRsqSZ&#10;zlBSsttt8cHjI+yHRE4t55cDVsC8mgIJJQ3zaUPWBt+3XC0v6LqOqply/85t/NDiho7d+pJuaBGm&#10;IIbAdr1kt1uKYRS8MlIhtKasJ5A1+82aJ48/wTtHToIUM8gCoR26mGQ1mQthQSM4mCssmX0XWS5P&#10;ycHTFJJuGPDtHr9W5D5w7/YB737lFyhO3qTQMKyW7NuW9fUl7faSF6dPKcsaFzxX19d03ZpJaagF&#10;XFwtOTv7iObgSAhhc4EQzWSeD+69xf3PfkncvnuH6XSO85H8+lvcvv+aWF6dcbVaic2up33yApUC&#10;Cc2t2/c4OjwCbTi9XJFiRjdTpNZcrdek4JhWDW8+nJCRXJ0v+d43/5T3/+z32A6Jn/v5n8f5wOri&#10;jI9/8AHLFy+4e/sukzu3SELTGMt8cUfmOKTLl4/lxdk6v9PUWcaEClGgDZCzFoMwtcFUMyI1ObVI&#10;MbrIQebCNmnS1GhTCa0LvezOefDwbmpXn0ub1TJfXp3n7XYbi7ISt26/LkXsSBE++fATvv6Le2b3&#10;X+PzP/0LwsRzYcOKkze+QI4RXQpmdx/w+Ttvcf7yA15+9C0+fP9btr71MD/43K8xCS0X2/XfjZvo&#10;sm5+64f/43/1nXp7+uVkF39XH81/tv7sf/jlctjfmimhctoTCsssVGiraWZ3cb2n2p/R6A6RPfu2&#10;x8cBSUBaJ1VzQKUfKlUciIQT5EFoMeXg3tvk2OF2W8CThKTzPbierLOQzYmYz4/JvUFGzyAsonoH&#10;Ux6SdIWtLcqWuHbJ/nlHihtsvERvnjKsnvCDTU+PxB4sMJP7NAcPmR3/bZqTt6mPH0I6J2RJzIKo&#10;YFCOlB1ZdkCLWbxGNgaFRYZA3z/DTkruvfuruVnumNgCYzQvn36TJ598LM7WWzoXGXxkt+1JXSJm&#10;CM6z30Xe/OwBP/1zX2R+/HmePPuY/tkPOT3dslt3xJipjBJFo1GlQhQKJzOz44p79x/x7k/9MtXD&#10;t5Cz+zmGa5S6Fi8++BO6sxW7NtANmdXOE0KmzIqqUCzqOd5vib4TWp5QCknXPmXdXTCsIzmTY0qQ&#10;z4RIgqygnighBRwfnAjiJW6X2WwHtIBmdo9ZLdksL/n0+SWhD6Qo0ZXAKElOGR96YvIYBcmPe5vl&#10;eouUEVuXVNNj7t59m3JygN/MSeEHLC+XXK52XOotZWVoFnPq4wnPXzzn+x99wrqFt77687yZeh5/&#10;+D7PPvkOvfOUUqGNBK0xEmTO2GaGqg6ZSIUMLavdhl3vabMnes/5ReL2Uc3R0ZxHb73D/N2vUc/f&#10;YPXDb/LtP/gtPv7W97h9dI/lXqD7Fc28Zbt6wrLboYtb3H/jXeb6lNOnz3D9yMpdrwaG66fY2JP1&#10;gmJSkkPH5vnvcvHJP2N5vkKlkmZaUJYHCD9nt3oO/UAeNKvld/FuzuASt+68R7ftCFFB9YiqgP3u&#10;OU+f/M+88c6/Rx6+REo/wrXfICPRqiAbQ4rtTcaGGs0AKlFOv4zM30JxynSSKerXuLxeUgxPsUZQ&#10;Hz5EmgXtzmL0Mbfu1kDg6ux9VuffIruAac6ZTt6hDTu0LZkcfRGx+DJi+Zh+8Kwe/w679jcJvE9z&#10;8DNUzdtEano1MF3coxeP2A0DPg0INLY4RJCJbg/6CEVLXWpkWtOufsDq9F+ggLK+i138PZSwlNUx&#10;olyQomPXvSAMVyhVU1THiDxBCEc+26CGQGy3RJ1QNtBvepQ5wM5OCHGO6ze4MGDtAfWtn6Z/8Uds&#10;dt+lH35IBrx4jjIP0WpBVb+GkJIUlqS0oe2vyPI2Zf0mtn5IXd+Bek5RLwjNNcrOEdsHDMnQ+wuI&#10;e0wu8aFlWD8hhEuiv0AXEybiZ6iKBVsZqOsGv3zOsHqBEhHpW0J6DEqjg4Nk6L2hiwlnp8ik0PYY&#10;KxWykfiho08D1eQzRHlNjB06NCS/QgVP0VTkdI+31JeYHz/mK5+7z+rFKf/bP/8Obd+TEvgwCtGz&#10;STUaBkJk2w1wEybdVAVNZWkKS+88V5s9UkmMFIiUSTGhjMJWlvmsxmqBc57rTYcPGZnBGElVTSmq&#10;KVXdoEwg+0hUAddd47dPkYc1KnXkeCE69zhroSirz1MUtymKW0gNnXuBDBtybPCX32dz+jvEkHn9&#10;0d9nev89NtszTGGZHf0s/s5AdecLXH7wv+aLT35LfPLt38S3meAgeNBzw+JA0cyP0bPbCFNiFCKu&#10;LhiuKxAKJYzIMtOmkqY4xIeXdKtPqSYPiF1N2zrRdmsSLYW1SAq67gLfPgHuxvLw9KwLgxSuSP/s&#10;P/+y+of/5N/k47IMIfBKgH5Vr+pVvapX9TdW4q+5DX81OPDfmvv8l34/keUY+JVA6qAFsSrtbCtT&#10;htgh8vXPkSb/IMsJbghUE2tidqIoa6Q4IOceKSUxRUK/zzEFgRCkGHBhHM8DKFDoQiNuaA0xRqL3&#10;SGNunIyJEPzozuUmoEwZUBoRBVEKFEIYbVBKZoQFaYQUOifS6Mb88QOUcnSaGoswc7IsiFkSc0QI&#10;SVVaYvAM7V5E392wwgZQAaUESilQ42iZKUohiwZZzsnaIrRFKQ3KEGIaheDxFAY5/VgjZVS+xJhW&#10;nyM5jcEZSgmiFliV8QYKPUVXE7S1ZCXxyZFCxKQM0iLVKNwLJOHHQXwhghj7CGPC9uj8zFkghSAL&#10;idIFSMOd23c4f3JKDIGyniJDpu1W5BQ4nhtqO0FmTfTgg0coMR4+shgF7RzG8ThbIJRm5HePQru6&#10;CRvMecRYpJR/kvgtpUaa8XeULdC2GF2+MRBCQJsSaSqk2SG8IaeEG1qGoafQ+ua5LyBLgvfsuz2Z&#10;hMiC4DxDcEgBzcHrHN66w/Gtl3z6yVOc82zaLUlLjlTBtD4kzxN1YTC6YrVesdlsCUNEWslqs8Qo&#10;hVWSQo3YFKntGNqoFGFcjTgXCS6x3wf2+w4jLZOqYFLtKasVVfUSZdS4qTYlWtcIWdB+8ud0PtLG&#10;OAY5KolkdA9LQNoSue5Y73bsNmv84Dg6nlNN5+iiYNi/oAsCGT2FSmxcIAgFyqNtgTWCk8UR7dCS&#10;o6Ags9x1fPjJEoLh7u2Sd77yczz66ld5873PMz2Ys921PP/kY779jf+LP/ven3P+4pznL05Zdj3K&#10;lpR6MjpS+w55g8GIN6OVZaGZNAVaG1KSdEOLcxHnAjkrEnoMeCwlSkuGrh+fX2swWt00agLCWLSS&#10;9M7hfCDnhDUGrS0hjg78FD0xjZgJISRGK4CbnydSSmipiTETiQQiNo986RgDu1bSNJZ9u2PX1hwd&#10;HVNNZihtaHdrcnA3zQKJCDMK23Pr2NO1kb4PrFNksBcMkylFUaKUwRpDETRVWaCEYL0fRn+3VCQx&#10;YnGCCGNwpoSoR6xLFhlHHJ2DIVIqj04Sa0e3txQRLc3NSGoipT0u7MbHbQy10Awpj+vAjtegHBPO&#10;B5QpKIoS7weudzvKsh55i/s9w/6ajCKIMWCrtJqYR0yRkqPTqNQKXVkEkdXVBfu2JWXY7QyWsdVg&#10;JPTdmv1+jbINQ/AiDgMxpqykIabEsN3z6ccfM/TtKKaXNYVMnBzNOD6oCL7P3fqas2fvc7nci6Hz&#10;WK3Q2YMRfPzp+2RhmTYNR4d3uHp2zZOzHccHT4lnlyS/o21btCmxpqI0htcffHbEswTP7PgEEXt8&#10;t0eRcKs1k/khMQViGkTIMufWifbpjuvVebblIdOqwiNR1VT0fsCUVkxnE4ytUbZGa0E9neAGT44R&#10;W5ZoOXLPdVXTy8zRaw9ol9f07Z6ryyskgs1qS7faMrQ9WRgur3agJM3skPc+84huv0eKhO8GVJHY&#10;D3u2qyVCCBmFzfX0JAtzKwtZE2VBspb3P/4kf/c7v5/vHBoxP7wr7OQei3ufoShneb6okpKkoe9T&#10;DIPMKShyL0sEnUc1k6M4W9yJ9998lCCmq+U2vHx+JibTSm4uzvmX//oPxPe+9ce03V4cHt0Wm+WK&#10;5b6nHhxxGLA2kwUU8zdBV0zmE/JuI4OK1aq/5nLbpu7Ftz/bXT1++3f/8Xf/YTV7bdfG9VFQZlGc&#10;rTqlfrTxutoP9mhSWSVtqDFW+a6YhOBaZXBG2SQSkpws1oJ2O4w+RulBeKmVlQ3SO3btS4pKYycP&#10;UnNyP61On5CloKmnIttGJFkIo60olWIfBkRxgF++RLndOPpcGmJSJCRRlRTVFF3VeGkRd7+IDh6b&#10;evrVOfg9R6ZAFSV6siCaE2RxG9lU7FYfU02Oxr2KudmrGE1VVVRFnd2kZbs/x3c91jZU9YLri2uS&#10;qfLBnQec3Nc4VaK1EYdTQ1nNc11/JLZyiZy/iZid0O5Hp+CsnJAosYuS4vCY2w++wv3gkLtLrs9e&#10;IGQkiBFBVBuLzlIgFXYyxUuRhygY6ikx1pnrlxxOFrSbkMtuJVa7cXqmNELUjUYkgS0lqtBcXq4Y&#10;Nh5TnDI52nL39j2hi3sU8hnKCS6eDRRTweGtUswWD6gPClQRxNUykXVJUUyY6A3SWLb7hEtbmkEw&#10;Uw0nBwuu3TVDHMOjtRIEIh6PlIJaWpxISJWwWo7N6mFAqp7VcovbnOOvnrPa7/BKYCtDaSzzxYST&#10;++9QzE6oc+Zyec7Tj3+ILgxlXaNCYFEUbDx0KTKzU7Qpca5lt28x04FJnTHScrY/xQ9jVoTWkpAA&#10;JZnfPeHw9c/SLR6we/qM7o//lI9+8H3cbkM1K3jy/CXb7iMODt9ifvEcq0Ee3CGmim4tyXrAzAzC&#10;jjiC/S5y+vgbLO7cojr424RigvMeLXtm1depHy5x4ZoUb0GMxPaP6dw11fwYW93i+PgR0+lDqoP7&#10;7F1H8GuMrrGyYAiC5u67vFH+xyzPv8fQ/RDCE5y3DM6j5DgQKYS4afZCAnIWbFfvI0JgMlUc3n6d&#10;cvaAlGb0248RuuRid0E5e5PQb1iuT1EqU0wOKJoHPPrKP2J99oTN+iMuz34XoRIow34lmE7fpaln&#10;hNe/TjmfcjRImrohbt9n/+Gfs/3RQ+pbD0jV60yPfoGu/ZQqrHGxJesJUikaI+nSDKs7msktxDAQ&#10;zTV18x7azDDlHerpfYJ7TPBPEdJRFPeJfiCka5StSAzEDEpIrDlA5YxRFVmVlNaQ3DOCuyTEiDQn&#10;GAwpPqdvL+laKMoZQjxi2ryFiAGXAkJkjJYUpaXMml4uGDjGCbCzN1GTN8hxx86fktYvkOEh3g+I&#10;8pDF/C2ib/HtFaiCPr1NM3nE7PARQieCW+KHa4Q9Zhg8yq0YhnPc/hRrDdPp22Q1p0czsKcUFpHi&#10;aEzRESETObQgSgr7BmVZEkJPLA6QOYJqKBb3UPaSsOpx4gXuxW+zcZ6jKlGFx4jJQ8wbX+Te7Y+5&#10;PM9cbnt6d3NOEGPzTCpBU1kk4HwEMRoUhByn2oQUKDHmf8SQSAiMNcznNc2kJKdIygklBUNK+CEh&#10;s6AwFdY0VNUhVdGykYGhT1xd7dH2Oxg7IPQhpX6dYqLx3YSdOqNuDoA1wkNYPWa/+02cWyLtl6hP&#10;vk6WEzp5zO7Zn1JPb2Fu3WTf/tYAACAASURBVGe9VRAzlQzMFw/Jt77GUDxGCYtPmZB2bF6e4naB&#10;bneKWp5jqkBpE1V5jNSviRgvyb5C2AbZ3CMEx+byW2xXn7I4/Fio4jYpz8eJH6PFiHeskcUdDEXo&#10;0y4knp+VKtvLEPr+oldlcRBQfY5epVcC9Kt6Va/qVb2qv4kSf81X+Avx+d9GeP7L95H+0n0I12+l&#10;LadIBC7sCpmLUie25C2/81u//u+D+NUYEzmHzhR15YNcICsphEXpjFQFgsjQt7hhTwxeCK1ElnIM&#10;DREKZS2mKG6ESk8Yhpv/JqOURhBH8bHdkWNEaY22BcgfYzBu/mOtENIIIdXInBYqyzzeT0pjcrmQ&#10;EqkssqhRdoqylUBqshAQQSJRIpOCF75do5JDqszgHM4NKCWpJhXaWPphwFqNVBZTTjFVhdIa5zxK&#10;RrTOcNO9Tyn+xP0shCDfsGiNMqO4nyUpJ2L0hGFHDD0yJXR9C2nqkZ+bPTlkREqkJEEkUhRImcYX&#10;Lo34iczISPvLf0cI0FqhlCRHR4yBwkjmR4egBSKNDlGhMi56ouvpBs26XbNt19hwQEUkS0EW4wym&#10;HxJS9GQEWWqkVIyI7nH5KDXiE8aXcnwN8l9aaDC6p6Wpx4N6P4DpEdIilCX4AecdGXmDcAjE4Agi&#10;kq1E2RKRoe883juUVkhl0Lqkb3sgcmCgmDRMphVZRGJWOD+w2S5vQgFrpFGIwpCVwPc9GQhJUApB&#10;ihIXI4GAUwItQd1gQCIZqywuOpKKmJnl+OiAqo3ENrHf7di3HcYZ9H5EyFirKAuP0R0Al9cbIgKh&#10;DFVlkSO0hBRHAb2QGrdbs2t39ClQVyVf/OLf4uDuHfZ+y/e+/33686f4GFFCUkvJPmpQNa3fE8io&#10;rFFiShSOmHqsMdw9PmLeNCwefYYvfO3v8O5Xfobj23fp9ldcP3nMx9/5Jn/yp3/Ii6eXXLSRNiiM&#10;LNAhghoIRJKUBDey/LRUaCUorEEbQc6RwXlcSHgf6If0E845AgSRlAJVMfKdpYQYPZmEViMPPsaI&#10;d4GUE9ZoUh5bSCkFBBKjDSGM7mqt8ojpERJu1pyQ4sYJfTN5oEYncszQOQdDJuUBIRR931NVFXXd&#10;YAuLc8V4WESitEBrAWqKEZat3uCWK/atJ8eKFPcUxehOmRQNOUNRWLSV+JTonWcIgZRvOPdyPKAk&#10;l4hJ0YtE6wK1kcysoCFRRkEpJHVviFlSaw8yEwdBlyN9bPHdMArFSmKFRPtIyg4pRy582w1kMU5B&#10;5JTo2z3L5YqTxRFaKcLQoYUmZIG1mt7tUDphUkGp9BgIqTLHB0eknOj7nqvlNX2/RyiLc4kCQYye&#10;frul3a9xrsPaGhciAkd2SVBoQo50g6NrXZYJtE64bomeHDCd1AhbIgJoYViv9yzX+1zokgevv0ZR&#10;HaB0EqfPH1MYTTcsMNMTdv2ebbflardiWL5k2JzRth3T6YRmfkRhNVpaQgZlLFUzJ8aG/QCFcthp&#10;QWUbBh/JqkToRihJbrdLTl88EQeHjn5f55iFKOstISUhtR55lVmgUqIoFNFnYkj4kNDluC5dO16/&#10;RZZoYSiKGpUF81kYHeAC1vst0QdMYVmePaeqS5Ie+fi6ntBJS5UVMgm2N871oiix1UQoobne9WLu&#10;ZXY6kLVgs+3ZX68QQbPrVa5min0oqesmT6cTtNGkEGTKUVSFJAaNFTV1abMsLLaskcogtBHlbEfW&#10;iINyxkf7TphCcr1ei4ebSyHnFb0LbPtMHTpESIBFxIzKYLRFyBnSWCYCSAVnq5dyd/pYpr3Qr921&#10;Ta60r9PJpFMSG6lcR+WFp5oFhuAxBz2dKkwxbI0fOhARXRi6IECX2Koc2cj5MFfzibAxYv0aQotX&#10;mvrodaI5FMkIoasabcAYLQJWGDvBVg05BRaTOegDOgqSazFFplu/IAWHmhpEWSNVRakMYlERRMT7&#10;hERRTHdMUktlK3LOVPMjnBxFu9Ikgs8Ev8vKVlhTkMW4XxkyIxJKFhh9iK4colAZaZjE18dMg7JE&#10;pMhR1bNymTB5k/qe5jWXOb/6Y+xiQfO5XyKGDbVdAAHKAhcjsffcXlTsdgOuPkAPGxaLKdNbJwhV&#10;ItH4wSOUzqVKDFmx27S47SlyOyDFhuQ3XD35Pm49ZICyNEJLiRsyMeQbpJaGNCAQdGvHXkbWE0E5&#10;e5Pa3hZt+SwbkUVhBIv5A9RMiGBLrIXK7FEqkW3JcLVC9JFpqZgfHrI+P6XfORbzozxsNzgf6F3A&#10;aiWUzhgFOUkUCs/YzPNB4l1EF5nMCkXCiy1hP+Z+aKVB6LFZV9dUzRxdTaiLRAS8gO2zjxnqhpwS&#10;HQpVKIoecvAIFdAyMymnFLpBpI59f40P47XdDRmhJbqwHJzcxS5eZ+1rVi9XvPjwA5ZPn3K+PMPW&#10;iuNCcn6+ZiITabonpS2KA3Z7ixI90BPlDozASEnsR4Ht8mwA+QLT9DTGMHhBHjQ5rhBqQtYHaKtw&#10;+yek/hJ78AZ1WaKKOVdnJUItEOYYUc2R/jHt5pIqO1p7zDCbkW/9FGH5Z4TzU9wOXHQgxM1npESq&#10;hNKCkPKNoUMybH5IoSqa+ZtIcw9lGopmQnsVCOkjdoMjO7BsYfcpAxZh3kBP7zGUBjM5RO0V++X7&#10;lPbB+NnIEhVr7OJd6tnnODh8CykM1+cfEdwzfPsBw/XHDNd3UMfv8dYXXyeqNWn/EtftsNP7aGFx&#10;fUCbFTl4+l2B7x1ZzigXX0JWt0l6gTIB7xOuW5OdIIeK6K6IBKrJfZTvCN2WHEYzjDYTkqlAlgyx&#10;RvpDAheIfEmpZuAlMpZEMnWRcRGq+g1q3SByT8Qh5XguiLLGAVJZJsUxQ9xQN4eoosYNgWHIyLym&#10;MDO0rXFpjyqmyDwmkWg1xR7dwueMqKYgwOg5iAmaTHJLiv7bbDuJz4eoxQN2KhFyAntMkg19duB7&#10;jCzIWSHYEvwGEQdMURH2keBAqZrr89+jmrxJefs9UhkRzRvUYUNc/zZT/WV26jPEcs20WKNdw2uH&#10;EhEqomDcEyZB8IkcxwlNqyW2tAgg5Yz3nn4YTQTy5pRgrSGoEc9TFZayNCOOwwdizhit8OLmWjtk&#10;0uAhZ6yeM2kuuJ4O7K4TV+uIKQcm82dMjmqq6jVCNEL3L3O3/4C6/ilk7kn9krj/mOH6iuAhHl1h&#10;5DsUVUF2n6D7a7J/yM5tKA+2JDPB6SkUx9QnX8JMXkOicGkgKpD1N9hdL3Fbj9UBRcb1gpQipvGY&#10;XBCywehyFNvTQFQNspiz7SwNgyhri7ILhijEMESk8EQ/EIPrrPd7DUOrlDDS8J/8xncFKYndYIUe&#10;BvlKgH5Vr+pVvapX9TdVPzHy8lcFaPibE6F/clsbnUIMGqG11XMjyQq/nv7L3/h1e3SY/tNojv/d&#10;lPVe2clW2VJJaaxEohSksGXwApET0Q85jgdvoaUV0pZZSEVR1EJpTU6JYXCjQMvISdamIGdJjI6h&#10;2+L6HUKA0s3ounSJmCSgESohpEYqQ5ajE1egELmDOCBSQKg8uqZNhSwW6PJAaDOGqAghUdqS/IBr&#10;OzG0a1y7xoiBrPIIsg0SqQuksqQfB6aJ8XtpNFmMYpwUo/NXiDE4Md8IYD8OTPsrT3aOpAQwss9c&#10;t6XdXOJ3G0QIYKag7cjJJo+ojTS6RENyxKhIySKlxN84oBEjV1oIMYYtpYyWEikyMntcNxB8T2kF&#10;zeyAPgW6rqPpHdOqxiiB82Ow3Ha/pHN7shJIU4DQ43i5ASlGZ2FiDE8TckyyTmkUaAWJnMbXUko5&#10;ivw3r22+CRkJIZCFHBsCRT2OJCaJkIqIwIWRmRxiICUPKQOjq1oqPSZgKwVkcgKtC6p6gu8HgusY&#10;+i3SViyODjg6nuFdxvlMcp7LqzO22mLKEhdbrFZIkWnmU6paUGpYb7cjoy5nVBI3zlCBSRItJVu/&#10;IwWY1nNee/AuX/rq1ykryYuP3ucPvvl7dPvxLZnSKMBHlxl8IueeGCLCZIqipK6mTOrpGEyZI8EP&#10;pOzpupaYPTlnDo9u88bd23ztV36F+RufGwPu/vtf5/31imW7IYSMTxlT1cwnc5yXrC4uMFKShaKP&#10;nk2358Ebj/jFn/9VXn/3K9y//zbKzFhfPeE73/gNvvP7/4o/+uNvcXq2Z0iSUCSMyTSMIVH+JtiO&#10;pBHZEGWPkgptFIU1SAVd7xhcZOhHV2SMghgzyIwWGS3HcD5ERklNinFs0JCRNw2alDKD86QYkYgx&#10;EPRmbYUQRrd/9Dfr6S/WFGrEcUghb1jlgBSILG8aC5D8yItPGfoQmDUNjUn4bsMuOJTWSKCqaogD&#10;KeqRVa0lk1mFLfXo/rvuCa1nN3S4QRKqjMjq5qo8OpePDiq6wbJvA86N4V0xjuxDIRLRFrQ5siNS&#10;F4pBSjYpUYrI1AimMrNzgsIFaqOZkLA54pIj5oxPYQz1TJHBO8iJEDLDEEkxYyqLEKPTvNvvicEz&#10;huI5cg5M6xmmKJEycb1fkYxES0HwnqQDhS05uX2PROby8oLnpy9o9ztMPcNWNSjD0HvOT89od1tA&#10;Ik2JkAZSwrsBVMbFQNv3VGUpCiXypC4IOVKbke/uQhovsSEQsuHR25/nC1/4Ir/w9/8jmtkhT3/4&#10;+/l/+O/+G65WF0IbR3t0Fx/luH6EJPqB/WrD+cU5q0qgqgarJbUeG5WzyRR9fEJIkna1YXI0oWkq&#10;XgyOew8fcnLvbarpgv36Ulw++yQ/e/GCQgNuKYa2Y3cVRc5jgF1mbCxoKXAYTDWhKGq2uz0vY0Kk&#10;TM6CenYwhjcqwbSpmR4uqB89IoTAru/Z7HZszk8JPvDk44/ZbDcALBYLvvilLyNtSd/tEUFSljUn&#10;h7fQZU2/23J5+kJcrq442z5GFQZTVVhTcnT3PcraMkTBdi3ERy+/mZ13IqdIU1p163iR75wsmM0m&#10;aKXz8eI1hiEntyUrXdI0UzGZLcSkKsXDh68LGYQ4Oj4Q7715IE5ODqlmc4Q1WNvw2v2C+XyKymDt&#10;lKqq6J2jrI9Z3K/YL89iIUW6jK1JwdG3iZzw8eBRP5/ejWE27cX5tZG3DNI1OW+fhD64pEyt0+5K&#10;2bZiCCtSTJiyolAHSFVglKQoa1KcUhRNVlWTgw/Shw2qPqCe3mJ2+xEYK7bnP1JVPUVRZREjpCy0&#10;BpkcwQdidUjWBXZxiN9pYnvOcPmMopogp1OGfoNKIG2FjC2pX9PvO+T0ANvUpOoQVRSEkAlFM06t&#10;5BW9D8CErFRWUqFEJmZPdAGlLSiDEIpuv2La1OiypJouOKgOiaHl/PQjdleP2ccKOZtRH9ynn92G&#10;+UleP8livn3Jcdwxe/hTJPasLl6yffFDuu2nDF2J3a8Y+o+5fPInPD8duPfwPV7/yt+hvvN5prM5&#10;3i9z7lrOr36YY98iQ8xhv0YkCKHn+dVTdudnXC8zeqKELgtcP6KK2j7iY6Cwinl9G6/XpKsdNgv8&#10;fkCID7A6oQSiOLJUE0gkGDp8H6DQqJsA6H2/5uI0knPk9l3NncMvsrlYsWxfZtJsxC0ZbswJKcs4&#10;NsqVjOSIMAaCz3iX6QdHEcbAT+8GqmJ0UhZG4eOYHyBvPsdWFxekqxXdfk1TjvvFi4st235JUSgm&#10;BzUTrdj5QB8jNkkWsylvvvkeLsJq84TNbkP2CR/BxYRNkmkz5dFnvwpWcnV+xj//3/8120GQs0Zp&#10;Q+MGju+DnJSs/ZSJKIm6IFW3yO2S1emHtF1P32ZikITWEbNAZEHfStpeE1VEmJJpM6e7fsFm+/vo&#10;8iF28rOElNjuPsAIx9Gt+5w8+CXasCSmC3Y7R9CK5rUv4FY96+0nONHRb54g3Gd562v/iO3pt4hX&#10;H7B8cYowEaEgp4S8mTrUOpPFjx9PQ7fZkmcDui4QE4OqDUfHU+iO2F5/m/78KVoc0+UNInbo+hap&#10;1+zPn3B98T3MsEXGRMmOxgiSLCmL+zi34/rqE8zhZ+l1SakEmYrp3V9lXzxkt/0/ef7hjzDXlwjp&#10;Ke2W6AJtOODA1KNzXCXcxR+SZYUqXidhscUcWz6gmD4kSM1+9ScQIjIf4wdo3Udk9qhijiof4IYf&#10;IPBjwHa9QFfHSDvBIvDBUR8+YN1K+rBG2xJtKkSqCe6AnAWlPEEaRQ4XECdkeQjKYDVkY3B6gsyJ&#10;2tzB7B5j1A6ZVlglEeUhXh4QTY0uT4g54Yl4tyUVR+jimKxalCiReoZz+/GzB0VMa7w7Y/nsf6Jo&#10;foGDe1+lPn6PofsRsdvSGI20B0iZif0GUqZ3YTRWuJ6sWnxy6JwIfo+Me9r176HSQF/eIVuFqg4p&#10;3X2223tM5m9R3f81cvfTvPjon3L59Hsc1op+IpFAV1tOr1v6fkBIiAG8yJicUVKQQqL3kRhajJYY&#10;KSmMhgyFHQ1CSiu8D7T7wODHaVShx+vD0Ak2G8d2fc18McOomqY2HB8W4CXeB3bbyHqlMZXA1QEX&#10;e2TbgbxC5Zbst7jdp8TuEqX+H/berNeyNL3z+r3jWmvPZ4qIkxkROVZWOV2jp2paou0WAtEXIBB8&#10;gr5A4pKvAHd8EHOBWkJqNVgNLWR3G9tVZVenq8qZWZVjZMZ4hn32tIZ3erhYJ8uFZWgazAVSPEfn&#10;Ykn7xNln7Tf2Xut5/8/vV1DKYvpLdi/+gIPq0TGhrSa5v2IyvIYtvw6TN2DaYIzBThcypKKwU6az&#10;YxZ3foOu/UeE9Zd06yfokpHY0e2uQAdUZZnPXkX7GUUZkEiKWU7nrytvNbHbUHKPsjUJi4SkJLSk&#10;vCGXS3J5Nuj8eCuDyjs11dJvdVOK7HJUtgymWriXCI6X9bJe1st6WX/n9auN6F+tf5vm878R16Ft&#10;Jar0tSjXkPIB6W7+2e//t789cekflfbud/TML5bHD6XrxChTNCRSHFEZOR6IaJwZmXG+8sr6hmq6&#10;xPoZaMvQbSSnpA77A8Mw4KzF+PHmzFpLiEJOkZQjqIR17tYKL4SQsdoDYWwQWgdj81mhtIBC8kAp&#10;ASUJbiVextRYt8BUK9AgMaGNx7tqTLPEnhIjVhWyjBY1V3m0r3DeA5qcC86524u/CnSi67cYPcXa&#10;KdbWHPodVivkqy+RXyZAYUwFx9CNNxhKoVFj6rc/ICnijQFbIVqP2BA0WjsyQskdsQxkagR+OXJf&#10;SkHfogy+auaNcrjbRngRUn8gxYHaaU7unHN2csJW7Sghk92YpPW3ZvmT1V3O773OKw9/jfr4Pq46&#10;InYbrCRQI6O7iCBkMCOttpSCyoksBbRDG4Mx5q8b0FojKQGQ4phwxUAgoMpAyQpvJ2NzSQqSCzFG&#10;QgxMKOPfeht07dsOpb9KJI+YEV9N8H5stqUQqesFJyfHHB837HcZ01km3nLod7QxkA5CGQYsiens&#10;iHqxwDQWkzLHKzPiHkohxMgwDPQpMiTw1mG0gzyQwpbLi0959mzF6fl9ZotT5ot7lDjcIlBurd4a&#10;jIGcC0JG9F8L90QVQoqUFOn6liH0t9I8zdnyGDs94mJzyeef/pD5+gnbZx2fffrnXGzXo0TFaHAV&#10;xhSePvmIdogMQ+G1h3dZ3HlAvThntZjx7re+zv13fp318y0//+DPabstn3/4Fzz5qw/58tFTnl0f&#10;6LJl2/c0YpEMThWsE7R1KCM0jeV0tULXnpxH1IUzhj50XK5vOHQByeNjlVIj81qD0oI14N0okwsx&#10;IYyyPWssqWRiDAhQ64q6qggxMU6PF5QaRzNFaxSKnMOtxJNxhPNWTqgUJPlKlvlLP+d4LIyJLgUD&#10;ni5mjOo5GKGqGtAjJ10pjc9CzAPONxRdMC4xrY9Yrc44Pd5y8eUzrjbQhUQqmawC3sKsHsebUx7w&#10;JiGVwqhENwRiHBE5Whv6FHFGobSnx5J7kByZmkyaVphaMww9JQq1sSzrRGUTSQJ9ylR2FB92Q6Ad&#10;BrS2xDRw6HrmzZwhJgiZLgzkoRuRJEVQKeFMYsiR7pDGxpmydF3Eu8Ch3ZMlM1FzqukMlKaetsxn&#10;DUhPBIoZp0lKDuSYyDFSTRecnd4BVeFyIJkRwVSGQn844Gwm56zEzqRuTqhzQfuGYhq6sCaR5fX7&#10;D/jGb/wu7/zm36ddf8D2Uc++FfWt3/gP+Pj99+TZZ++r9tlTbM7YZuR4hxLJKqOdpq7suE5FE3LC&#10;KGHfbQnPOxSaLBpkwr4Tah0Ihw2ff/w+zdShJBMFNV+dMpvPSSlT9z03NzfjdIVvQClC343ysf7A&#10;0G0YdjekmMCMYlhja9brK+q6ZrmYcWiFmCNPnl+gjWMynXF6cs6dB18bp2xiz259RQiRBDTLY7Tz&#10;7C+e8+jxM2ZNRT47oagtm+s1h+0NdVOxfONYiUpcb/ZkW2GP7lDNZzQycNjecHT0ddW2O/aHDaUM&#10;HA4dXzyOqC8vSClL4/9KYqk4f/UtFvOFXj9/KkerlXKzU3xzzGXbstuueXHxiG96xemDrzM5XvLD&#10;f/UnPPrwL5lOLLNac/fshJPTFa++9TvMH36d5XxW/uJnP5YrVvL23aPcvv5dnbdPs3r2RVotzqps&#10;Zl501RzdOWVIkaYuqnZL2x+G7Bqv8gCh31C7CWraYOcnVH5G6g6o1FGCFtFzObQbPFG5ZiVmcaJs&#10;fUSfMvsQYXuBT4WiHWirxCm8tShbI2LRlaJvr1FmYDJxJAlohEk9YXb3IYeTdzkhErLlkICksHqC&#10;d0Yynl3KHKckxTmKUygzMKsmzNwRbXsg1j2mT+gQKMOW1O0ofQeuwrkGk4VJs4B0w/XTDer5c8r2&#10;EZIzKSrmqnC1f6qq7U9Qj2e0xeMJVJXGpKf0X/yI87e/z/XOcXP1Jzz7+T9n4aaY5g5PLj4gS6Zq&#10;3kabRwz7S568/4e4Jx9ydv6m+GrJkJE0vU/lr9G75xz6JyQZmPvXuLj4QvaPrwGlpjPLgCflyKTR&#10;xCGzu470fSTLc3Ix7EJmqaE/RDaHgjea+XHD0d0GiR1ffPYpEhVFMnioZh5dNZzM30K9+gH7YFm3&#10;kU8/+Vesnz6hv4nsZQ1OU3szoskCSBZUGeWyQpJp0SqqQvEjJsEZT0yFfshMazcilHIhhfHztkih&#10;7faE9mMkJ7pYyEpzPDc8PP8Ww/7APu5QYaD2mtW9GcvlOSerOX4y5bWv/zo//uH/xotnG1TOqFIw&#10;TmG1QTuDqTzLs3OePPkFL778kNmkQGUIXYcWmClLewjoopibBmdP6dWCFBQXz3/C9osPWZ1+j2kz&#10;sNs9oesy1muqWsjJECVxiC/Q25bV7Bh3dAaPzzH2jRGPkQ7M/T2UHNhcv88uWszkHnfu/A5GFezs&#10;mJQM2p5y517D9e4p6uox+uoT2qfvUS3vE1bfw07/gNIJ7aApBawC78ZpG2PB2QXOnyHxhsmswUyP&#10;sJOvY+o7xOIJas+LtWUhjrpecbWLaG2ZVUu67SVm6EDvyLMVXj8k5RdIPiAoKvsNcnqMKTfUu/dh&#10;eUqUM4aho5osmRz9febf/zbVq+9hNz/gsP4XtDlSL+/TLN6EEFnffM5O7VjEZ+DvYacyTro5h1LV&#10;KOxTe1TzDtvtH9Ht1xgzZ3F0l2byFofUc7l+D5JjopuRQ6wr2uQw3RVGXjD01yS9JZQpyi2opifE&#10;ECkyIasFdrJEtc8xMiMPB1To6doP2ax/gEoR5R5SqZ5iFfHkt9GTM+rjc1BCjpnQC3q4Ynf1M0y1&#10;ojr6Hq65RyqWoh3Ra3RqMMyQIZC2nxG7C0r3hEoLEluWZ/8Jtn6DEK45fPrPGNqnOD1g2o+IeUJK&#10;HSpHXNUgdknVLGmqc7TzJO1xrianliKeSq+w+Yb9zY9ZnP42yjTI6dfwfsqweZ/Dh/8Ny/k/wN6K&#10;KjutiX3LdjNQRPDGcOdoSlU7nq9bhpgZhkLlFd46XNSULCgZUYTjrZLQeIN2jlxuz0sXyEVwjSXd&#10;ToApSRzawH63Iw1bjJvgvHA2z0ww3Nxk1ofCbnuBazLKZrTx1Cqh1RRTamL/hN3mE9pDYMhz9sPA&#10;LHTQKJJS1LXFzI+wR9/m/NXvo/YH9sBApKgVurnLxDzDGEuSRNt+CtP7zGZL6tP7hHZLPlxSzyeo&#10;EohJ0VMxm9+jJIUKN5D37HvB6oEyXCEp0vbbUcBaL6n9VJGEGHOwSTetu3fZxufDrN2YnXZ6E65l&#10;0pxhk9U555cN6Jf1sl7Wy3pZf2el/sY3/D/nPX/1/avYjf9DhRzxpbbZlMkh55u5eGah/R2j7X8Z&#10;FvZ0NX1FUizWWWWNUiLofTFBh9A5StRe+zEQrGpF1WD9EjeZISpLjAfRZc/QdZCjqqsG4ycj4kEp&#10;omiMDmAtvpmQXT02nMWgco/Oe0Tlkb2qPM5onKlGfEPq1ZA2EsMVFIW31Zh+ZpSbGW+UspaSxmOt&#10;BVRW2kLOgVIi1oNJlqF3iHYYq1HWIdqjlaOupqRbHnAJESOeoRVclSmqwzuHxiC5paSElIgUc8v5&#10;VYhAsYpKIAVF226QMBA2nzGd3yU5T9IGbz0Kg6Qx4ai0BmOJRajtmBJQ5VcY07dLQiE466Eo4tAj&#10;ZRSj5RTHHXtXMzk64uHrr/Nx/pgcIcQt3dBTlGZWG/xkxfT867jj18FAGdYYVdi1iSIVTvfIEJAy&#10;YCuHVqNErw+RpDTO/7UIzrt6TJ6WDKWAJIyHSdJIcgxS04WOMLRYhBwyhEJoLyjHczI1XhuydUgc&#10;IPYjMmQYqKoJOUWiJHxlKBpcM6Uog/MaO10xW96hay/JpScrizENPheUygypMBRFPrTkXJjUHuss&#10;1s2oqwohsm+3GCs4GiQlhq7HWM8gmk1faC9uMD/9gLDeknOm7VpEDCkPODcmdLWyaDTajhssWQSj&#10;HKIaUDOyHAh5zxBaShSMM0jRbGNm2u3Y7Nf8+b/8Cdb9grDf8ujLpxSBKJlSGaYTwSKI1swmnuPz&#10;M157+zuc3nuN2XzBfHmMndZ89tFPefrpI148f8bNizUf/fxTnj1/ThcCfQZrhGVlQXlMBcZoimSM&#10;Bd9UVHXDZFZjfEPsxyfL/QAAIABJREFUDhwvlgQsx9UZ/ZDpti2mShwGRWUtSRUq7xAjuMqP6ZWc&#10;6YYRVaMNaGegi3htKDnhqwUlJ0oe8TXejSzwUdo5oI2j8SP2ResRA+LcmLxVIlQYRBfQlphG4Wc7&#10;RKzRVNajFdgykIKmk1sjvCgoCkkFpQthGDDWoIhUboIoTzVZYI1mUdcolZB6zXbbEvpI7iOHkjFF&#10;oZpCKeAqQy+BXAreekwuSFLEkBExaAO5DLgMGs/QC9tbwWpjAOVJKtLFgV0KTF1PuU0ORTdnGCI5&#10;F7Ik9r3i0EWcngAKkzObnKiSIeSCdooYD3hdMyQDqaOpR6Zi23YYhMa1pG4vm/6AigMTbxXOg1GI&#10;byguMq1mLJoJfdih6DGVwc5PMdWEaeUo+VY4GXumviKmASWBLAU/mVM1E5zK4AyJDjsc2O6SdIee&#10;eTPjlZMjkmTaq2uubq7JBy/JKTXxCrFeXmyvVB2FanbMyllKvSJM1lT7a+aVR1vPCA+IiASGELF6&#10;idEzpEDbRVylse6YLkSszew3EKNQxFC7KbFNaKOJOeIqj3cTKudHzAmKmB02OqxViBWCM8jtZmIu&#10;CUpCp0zpCv2g2dxksmiMq8glopQwRzDeoivP5PgY3fe3SX9YNDPCdM9qvhzT+1lRwoHt+gXd4cDE&#10;zNm2ntViztQrFIWFztRS6IMmy4SgNXpyxJ3lHfXlZx+jcyC1g3jvCKVI3ykRaTHmMW0W5f1ElUOi&#10;yTvypmcTDhLarXLNnGUzY73pWD/5lJ/82Y/5+IMfjb/Tee4eW05ee4PvXbRy8eJQFq/el/f+8I9E&#10;Y9i8fi8oR7HOl94bNWiqk9Wy6oZr2pIw3RWeBH6hmB0bY4xYO+ReIONlOr2DbVaoMlC5gCKSY1HK&#10;KVVVXuUYSHqnlKkxGpaT+la2KWhnR9eDVogoxBgkZ6REtNbUqtC2V7RhTEW33QF39hbD6iFD0dLo&#10;TO4PmATKOMmisXWNtYVGa9mHTGMU81ohMZCyYoiJfugAx4Idg0REFPv1Y6S9xohjqGcqV3coOTEN&#10;e2Q44PUR+6f/mn4QzPHryk9WVEc17CLpsEflA20ZmK2QoVN0L36u1hePmS0mHC0fcjmdQZrRRM/l&#10;9hOWp2/gl29w/lZFGgb69kIOm4/R7XNmZ2+InpxwPD/Hrl6Vz27W6Pl9qpTwbZGwueaQCudzpA8J&#10;aJVWEacNVSPcfcUitlCSIg6ZylpuuszCJrLXuJki2szi6HUOTz8i7HZ0SmHEMnGWi+cdZ3cz4ltm&#10;p3fon33J7hB58ukjYltEtYmDEyGBM5paa0wFXciqHyIGRWUs2huRoFRSMKssOhacaPCjoDjnghbN&#10;dG4oqiLrTImJIQtDEEhC5Qs5OHwDtlkyHwzpcEWOBVfBm9/9LvqwIW4P1Md3sS6jjRCCEFAkGeW7&#10;GIN2C2yjuX76KVebNcVraoHaWZxWCBkjFTb1bCRg0jXuxWPsg2+BXdK3QkmPiTKhnh7x4vqCKoyi&#10;Sd0ktKo5zkuGyz/joAuvzN/gqV2hvceqClRD6x3tocM++Qvq1QWm+S7V4i61MkiCoXvC5Ojr5OET&#10;JinT2Y8o2bO7/gTFEdPjd7lZvo+2T/FDZtcH+gMoleiloXYdJq1x8wf4GkRmDPueo7MBUwrr62ds&#10;Lr5kZWqeK8N0fh/fDtj4iN2znyPDY6RfU+pTFvUZoemR6Tk9UNdL1KRG6bukNBCLkK9eAJd47ZEg&#10;nNxZgD0BN2d7VcPFgO0eU7oK1QSiPKXSDboIQVVUoohdi6vfpsuW5cyQ8hWH1qClBVsxmVT0XaaP&#10;ClFzmqN7xPWXzMyeCJjFXdLQocOoiW4PLzDpOcHMsWZAZErbGZpKE0vE6ZpKWrbDnvb5x+Ttc9Tw&#10;iP36gqfPL2mmgrWfQwJf16yfPOL4lbeI+28i7pxq5ilGo3JPd9ji+o5Ge26uP6LNM1bLU8zN5+QE&#10;h+4aLYbYPWFoPx9dCGmLM54y+w7zsr3FmV2h2yd0uWezfoQTmMiETl1Tz+8T5Q7TO99EaUH1PcXM&#10;SDExIWIJbMw73ByeYW/+JU39Knl5xkyfMNTvUuVrhvWfMqifYZpvsnp4hOEXxOC42RT2h57TaQON&#10;RnTmJNVcrTtkjM9g7cgXD3G8X1BGIRqSgiFlXClYBRoZcXxqxDeqlJGisR66TihB6PZXzBYaq4+p&#10;pwbXbAjaEyUz9JnDfovRn1C7JbE6ZXG8Zx+3VGFDTD1D0VxddaSusM4GWwLTqeFmCnPpOfJXGH2X&#10;4Qh8esGw/ojp5JxqdkrvGok5Ki1TZnWF6CtQU/zsiNxuMaYQjYdqjiShyRHpbzBknNZYq1HSS4yt&#10;yvmGUhQ69xy2P8Omd1CLr6m+FNkO69AfuonY+aW3tr/KylCCNv4ku5xptVETpdXLBvTLelkv62W9&#10;rL+r+puN4r8tBf1v++/9bc3n0dcnTnWkzhWr5lrH//n3/6v/dDq785+7Rh9P/St2lIBl9G16M8fB&#10;5hRH1Z31FOWofIOvGrSdom2jtFGEFEkxUPooQ0yUIjinqeoa6ycIkCUjQaG5HQOUyJgnDrdcuoQ1&#10;GmcbrNIgkYL8UmSoieMPI1IkgVhEDKK80taPyUmjEEHlkohdT+x7ckpIyYCQYo9IRpkxRlkAhcJZ&#10;i6vqMU14K0H75W6ACErk9sTeIgtuMQHjhZMa0QBFSKlALuRkbrEVEWXGRKj2M6y1IxLgluOackAb&#10;h7aWxlUjpuNW9jemBtTtsUJECP1XTWs1Jo+HUUhonaOZTDgWz2uvPaTEyIsXV+x2LygpIrFgvOPk&#10;5Iyjk1MmkxkxtLfN+ZHfK2i6Q4sBjB1ZvnEIpGEgpYxtJrcs36+Sqeo2rTout1LKOH5f0mhXl0wu&#10;iZB6TJ9pu8hmt2boDjRtR8xCCAoVMmqkYiAi1E1DSpEuxXHktmloplO2my0mZ+aLFRKW+KohpJHJ&#10;a8wAuVBXHmNHUV3XD7RdT9u1GAXeWk7PGow9YTo/olndxRiDAUJ34HC4od1fgYI8aLZXgcunn/H+&#10;h58zbQzDEG4554X5tMEaj9b29gJ6PA1aCdZWOOPQZkSZFGUptqJQKHpMcF5eX3Epjm7f8eizX9Dn&#10;jJWIsTUlDxiXODn2mFlNPZsxv/s6d+7c49W3f4u756/hK0V/eMHu8gs++PO/5Gc/eY8nX37J9bam&#10;S9DGgjYjM7eUjNaF2hmmp9NRKmg8+35AJFO5Coom9YVh2FGbQBjWHJ3e49VXXqGyFdPZEe9/8gFN&#10;bZCSmTYNmYG69izmDfvtwH4byarQeI9CSDGPkw/OYitHVhBjIpVyywQcuc7GGKyMm1RohUKNfGml&#10;mDTVaArXhpgTYRgZ5W03EHPB2XIrxxz/H0uxpAJSMkMA7wzWGiQpUkkYKZRYxmkCn2mcIYYBcQ7v&#10;LdO7r/HW8Tntes2zp8/YbXe0fWC977npC1OPTGuP114pOz5nqWREiOiMkZEvragxSlPQoC05Z3Z9&#10;JseOpvJUvkbZil0MrPtMTAHvPCeTikjgkAMxCqkfqPSYKqq8Y9f25FwYlIDWI2tx1NKjjSPnyLhZ&#10;Vdi3rVhGRMqLqwpf+ZEr3rUiMTLsD6oC7i0XVNMls0lDuBno+oEUE03tmc1nVFXFvhuIUpjWE3JK&#10;pBDGMWatqZzHWa/iEKQLe2aTivXVM4YYyOnAuht4770/ZvX0E9RiinQ98erAoy++JB32NJMF+8Ml&#10;y5lmebRifrRCz5bUPpNzIKSMFjAWchaMGhOUja9w1hFzoTYGqy2HUjDGoAqEGOnDQBah63ekVPDK&#10;E/MwrrWqkJOnUMi3G4H1ZMqkrjBGE0IkpIRCgUDKmd1uDyETSiGmhBQhK8315jk7a8liMcaOGJ7Z&#10;jPnqiMVyCRraYc/p3VOO7twh5Ezse7aXTzEe0mbL06cvqJszZupVmnqCMp6sNNvdmsNuy+GwQ9ua&#10;O2dnVI0lpUA3tMo4x52zc5k1c1ZWk/oDfT/QbQOybOhCYBgOY8M2b9SuO/Ct7/47mKbiy/f+V/77&#10;f/JP+fKLp0iOmKS5yoWPH3cMP/sJF49fqNc++Au1Hyb88R+/x1QNvPHKSt87rTlaWHV60qjZ7MgW&#10;LbR9i7n6CV3fE+sj3Omq2MWp1PUUnXuVzQQQZZwh9xtBg7ENbZ+UypmTpVdtF5RWBhUjsY/Ewx7n&#10;PVYJldcoNwOtyTGQU4CY0TmRYwAlFGUwZSBttmRR1PMzJif3sb4RMwzs9gPsr/FKxM6OUZMFohUl&#10;RykpUMqGXZvZdAqjIzZl5LClpEBdT3lhZijlsTlwWG+I17+gDAd0NRfTvKJsfYxpPEFbSnnO88d/&#10;gfWVOr3/DnF2zmK6RB+9idOe68vPufjyQyQvVepv2MRrms9/in7re9x/999H13fZPnmPy2d/RrET&#10;rFowPX4FNztiUi9pt1/w5PM/4vLiZwzDEx689vfYbx4z1ffVm69/S7RaMhyecPHn/xQtlrlK+Pk7&#10;7HYf03cDohTT07s0Z4YwwH6zo9dbaqM5hMDEgM1w/+SEXNeIV2i1wDhPwuC9cH5aUzcN/aPCep0w&#10;6hqtPUoUkhTXz6M4JViraCpD10VSLvTJUDmFt1qMckrKiFDyWApFrFeqaqY0piHncSJCyZ4uJA5t&#10;4WtvvY5plgBsr5/SHW5QZPoY6A+FtD3g/WOqSU1ja+zEk0tCx8xST3i8e86jX3zE9OwMpzK+0YQu&#10;sikZZUZB7tnpiqPFMd12z+X1jhfXeySPzTV/izYSMRRJbHcd1WJBd7Hm2faSX3vtO0zvvkt48gk3&#10;m2uMhdOTbzO5+kP6fWTfFo6cxVlFoaPrbugufgKiqefvklNmiFuaeoZrJ8R2oD1kSvwrqkXD8ugh&#10;2837ZAenD34TtFDV9wjrp8TmHXbtE65/8T9wfvpNaneHew+/z7C9YL/fUu/WCB+Rg5BST4ogpiDd&#10;c47v/TopKXK6YPviTxkOrxDliHb/HBefM6vvjxv2Q8f6+Z9ysy1YNXpWJmd3yEmoTYXxBqPAugne&#10;N1hrcVpztdtT8pbSt1iV8eaa9cUOqU7xs9d49e4/pr/+Jlcf/XNi+wUh9aTugvn0Xaqj30Q2n1PK&#10;5xBfMOPAfPIQK3s22xckPEr1mOougQWS14SwZSI9Rt+lOfoasd2RygFMTTNbIWmgG66x/gTnj7FH&#10;r5K7gKgZtpqRZJRiGrXnsP6U7sVnXHzxYw5Xlwxrx9ANhODoZ5mqUXQHizYt3dDjPnzG/PRPOH3w&#10;Lc7f/HepFu8QFt+hmj1AdZdcPPtLdvu/xM++ziG9y/bmKfH5D0h5g6lWIx5Q3fpk4gtC2RN2j8n1&#10;O2BPKXpASSJRKDKw3X3ONjqkXtCYZ9jaUnaPcXpCbaDQkYc1RV9CeIVmeYerFz8ldh27ix9g+zfR&#10;y69R2QV79Rb+6B9SygWrxRvUk99Fv/6Y47P3OJr8nPd++pjpAhbLJVfbLZKEJBWhG8MoOY4Bgroa&#10;72UKI7awj6O7J+fxukVEKFmgQJSIrywSQRtFyIntIbLbDsxmgWk9I0TNVJ+xmq8JvRCzkGKh79dI&#10;2XF+fF/N/LnE/gZdKrQ6Z797xmGnGfoyTkhEwVxr6nmh2x847N6jnvyI2Wt/D63mHHYfcFj/lOn8&#10;nPnZu8wXr9HHQow7wi2zWSlD7PfoFGC8bMU6TQrjBkPOwswdYaxGJCutHJW9yyB7tDtgnAEDw7Bl&#10;3z5Tm80LO3QpkLf7rlUhxWyiKKl1n9veiuKgaQwvG9Av62W9rJf1sv6/qL/pdPs31d9sVpf/i8dZ&#10;gBgyxbnBMKh/8fv/de3L/B/bef179fxB27jiu5xBhEzMOQWVcqpRWrRxOOsxfobzXoyrlDIV1tqR&#10;UVyUUkoJyiqlrUIVjHU47zHOUUomx3DLkjYja1kJJbeU3FFyAJUxemScFuV+mee2SkGJkHs0hVSy&#10;0hoyCm0atJuNP2c0qaRxXz1F4tCShoiUBBRyTkjqSTmhlRn7XVbhnENbd9uwA30rTeM26SsiSPkK&#10;OXDLqNX8ktAtZURFFBEkQ8wJch7lgLFFSBSlsG6Ovm0ugyKkPHKDteAbg/dmFPuJIBS0Nmijbxl9&#10;IzYi9j1aK5QZmcVKKUrOANSTGUd1wze++R0mzuPdL/js0RW7q4QoWJ0cc3L3Hs18hXGeod8DglLg&#10;nBvlgMmiSrl9nqP0MKWEyNiUttYAeWzg3S7T0aauRyyHQMljQw7GG09jBFRGJI2c5zKmIqyrRw41&#10;BSQgOjOtGrq2pd3vUWp8bUrOY5PSWqyM6az5YsXZ3Vd4+nQNm5au75h4h9YWZy3WgCAYBTklSknE&#10;FNjcFLp9wl9fUTWe2XTKbLqiqqbUzYTFdMH1+indfsuUjAuJTCKIULQmxpFF3A0Zo0e8gVIjsiKl&#10;gi4DSvWI2pIRQgoIBUGw2lAU1BWUklGiqCdThkNE9QOzkynnD85Yrs5YnpwxPZrhJzXWGsotnuFw&#10;9TE/+vBHXD1/zvZqy2594Hq95brdMZgJMY5h9KnVWCLeW+arOc1sQt0YMJORbW4Nq6YmhI7tZsfh&#10;0OG0YjpteHDnnCcXj3n25BM8ht3NnpS21MaOyWldQAcqYyEXLl9ckcWgvOXO8gzvCl3fceg6jLag&#10;RoHlvuspYcS8WG3GRrRSt2lsi8jtRo3S4/rSmknlmc6muLomlkK331MKpCzErsPcCvpECqI0s2ZK&#10;Spkh9OzajlSE2lU4MzbOhVE+lWMgDAPuVOPrCUU0bRBmsyXKepQIr7hx1PrZiyuuLm8o3UAXNJLA&#10;eyPOaESJKgpEaZxzDKEnJjWiIdTIKFVGo21NRLjpE7sYqGthNqlw9QwlhdgPRBSt6JEFrUYkEG2P&#10;syNzViMYpTFyy2yta0SPGzcpJSwjnifFAgoZ4kAqGY1QWctqNiPMp6OMapQEidZG1fUtN13AUcgh&#10;QCksZjOWywXOWcq+pdxuVnT9ALefE846rDEYbSjGK1cj08rx7OnnYEQZraRtW548e4aIZz7X5NbS&#10;7wZeXG9582sPOHvlIflxYLo65f69c46Pjlmamn5eQ4HnFxek2KFVwLvJrVcgIVhSHOhih9lllLnF&#10;cWhN5SqsNjTWknIil5HR3bVryZKUUgrJcUQgSSGVNI4NqQlKFZy1HNqOfghYa6icQyvF0WqFtRqk&#10;EGO43XhNo5xVIkkSlarwogjbnseXT/k0BUQy2ii8dxwdn7I4OqOYCu8bXnn4azx48DVKClhXkVPi&#10;6vqKlDbMh/24vhHqyYTnT1/gvQPnaFbHuGGC0ZrjozNS0Vzur6gYP3uRQr9bc/nkGiTxta+9xbye&#10;snj7NWW856OPfs7Tzz/h9GjJb377XXANSoTz+6+RS80QI0/e/wOebzd6NjuR//g/+s+kHV6U3cWn&#10;Zps25mS+lAff+D7TO2+r1G1Z+CnZzoqbzMXM74pfvSqlWqC0UtbP1LSqdS6G2gix3TEkodRzjDlG&#10;xw6Mo6iMcRWmqpA8bmp+hbnSVpO6DSh9i4liFOcp0LfHxs5odBobesWiZ3eQakW3u1Bp86XgT9Bh&#10;h7FFGXckuZkiSlNir0pRoruOmB6TcqRkTex2mPAUkcjVMEHPFpLSwNBuuXryUxV2j5FcxomB6imu&#10;uoPzmeyWrJo3gTeVqU/JseLm0Y9Jh8ckvHr93d9DH52z0DBcFJT6hP3hKRcf/HcMu4+ImyuG3Rpj&#10;Eudv/C6z07ex3mJdw83VYxSGmXlNPVT/QOLwOQVRR3e+LX3lEZVRQ6ArDd36CV989kOlVGG1MCJq&#10;p6rb3d6+AFIxW9xH0KT4c1LXYYgYW6itwVlFimuKMijmbJ/9BIZrLCPLf3doudy1pDROeGw2a06X&#10;C+7ePWc5s3z+ySfoknFWS+NuJ9BCIUbBGkNTV1S1k5CziilQhgElBRUN2WR6d0CwZNEjemMoHA6J&#10;4+U5Mj9ByoHD5imVt/imJjUVMfSEQZg4TW01zmb6WGg7YZ+F9f6KB9/4Jm+//S6P959Snb1KfbB0&#10;8iOUGrE9QwRXLbDNjMsXz9hvO/KgmM48qITWMsp0rUHIXKy3vDpdUpmK3eEx++tPMG6F8isuP3/K&#10;fHqFeehYHS94drjiZh2ZNY6cCiGCZopJe26uf8arr/wWQ78mDdf45ghXnzCbLNnFG1SBnK4pOdIP&#10;zynF4JQiHz6FHJFwzezsTSb2ddaf/Snh6gdcbGuqo7ewjdD4FdZbXG5pt4+RYZQPYgTrG3Q9pdIN&#10;qkTIQuwj2gyYkshDIMbPUbLHuEAKkdKB2IKuFSVucfkSlSakrFHOk5Ui5UwKgZgLVeMJJSOqRalM&#10;SYrUGxQ1vunYbf8K29ylvv8fUvdX5GHLbrhkyAOl7LH1EQ7FbvMBzx79E2bTtzk+/i28WqF0i6WQ&#10;1RxkjiGyu/rX7GVNf7im1EtmzQpf3yUxsq9xR/jmVapFonTPGfQUY7bEbk0Oz8hhR06JnDvi+hHX&#10;l8948XxNdw0MAWcUx3cKfj7Fz8748qPPuL7OXF4MWAvza8vm5n1C9KzONUdvfRvfvEOZvk1jF4ht&#10;CN0N++fv024u0HpFocbac9zkDr4+wldHFBUQ6XHZMvRrosB0fkLsjrGS8PUJe/seqs7MVr9HyS2I&#10;pYvDKNq2lthCt36fXJ6Q4w+YnnwfckDbDlUWSOh59uh/IlpNZkrTTElpRkkbNpuPSLLFzu/wzd+u&#10;mS4zu/2ai6stVxcR3yheOat59qxnCAXGAQIEGELEGMWstkyq8f16iAXJCmsMTr5yXBSMlNvrfkMR&#10;2Gwim9nAvdNuvG/xc3QOxEnhMFfc3AjtLiMJ0gTa/acw3FfD8KFM6orUNVxfCV2b6AOj/8Vq0Jm6&#10;UUwXGmMKN8//R+rTGb7+BsvFW+iyx2gh7r9km7Zod4ZrVki4oSiNElASQPJ4v1pGXGJKAW2nlBQZ&#10;hj0qBCVao1VFkQNFVQgKqInBIiqK0R6t5s6w3+/3w34oElCibCjEoUTvjbZWq+0mv0xAv6yX9bJe&#10;1v8P61ebtf9vpH5/l/V/9jz+7zSifxW5IfztzWcNvwwbFiD7SinoIbWLWsl/oeryXe2nmKqZOKPo&#10;0j6JGjurxtXGVQaljFLaoND4Zi4oo4RRpDIK8sYksNZKSTXBG0uRjPPV+EfkkbUbQ4eWQIpCCRlJ&#10;gZIHch4QSShl0cqOY/oojL0dhy4DOR3IMaAIo/BOGzAW46doO6Mop3RJxBDHkeccbxEXGWcUMStS&#10;GNPdMQWlxSLK4IzBVTWFcaxfey9aa/WrjWJuG8CKkUfLLX85S8HIL7OcI89W27GZUcLY7A57MplU&#10;wKkKbcb081+/QuaXx/m2qVNKGV94rTFfLYSSSaWAZBA9nvvb3/lVclhrzbSacnb/LXTqiUPP0F2Q&#10;bzaUkLj/4HWOzs7RriKlRCkZo9RoA9eKGAvWO2LbkYcBGyPqtrH2VepZa421t8lnpZEyihKNMfiq&#10;Bt2OzbciiNJYa/GuwltLqgx6ekY4vBgv4LRGG4WQ0CaDKsQQyGkUsRlrERG6fky9GmORYWDoOsR4&#10;XnnwOs+frtlt92zWF1RuTDPn2yY+yMhjtvo21ZNAG7oh0HUt1d6Q9gNxlphMB1zj8U6hVI02icks&#10;MVEGZMRVpNiRI5Si8Lb+5fPWKmONHR+nGpxpoBiGOBCywdoKayu0VjjvaWaexo9rEuO5aC5R/cB0&#10;XrN8+AYnqxPmsznoiKSewz6y33b0fcRstjz68kuu91s2Q2HdRhBonMIbh9gBpzSn82acPphNmJ3e&#10;wdcTdCkMbUcfv5oKKPT9MLL29j3eOpo60rgp83pJFw7stzccDlvaw4ZpVY3nQRhxI6lQUkGyZrqc&#10;M1vNuHd0zm67HtnXIlTGjK91zhAjuWQUkAVCAqPHDqpWkIuMmz8CRqvbdX/LQTeaSe3xSpNyYd/1&#10;SHcYG1TcTjKYUQKqFIiCw9ATUiC6hkXTYLUQU0Q5TcmJYejYestKK6zWxAyq36GtwTU1fjbBa8Vi&#10;dcQX9RdcXVyiiiPEfkSBGEfKRWJJSmGw2mCa6YjQSIVcMkXGBqa1hlgySmuSFFIIFA0Tb/F25G1b&#10;behTS8mZjMJXDlEtUhwiGmc187omAzddjwIq46hcRY6RHAaMVSiU5FxGwabRxBiJIUiOkX7o2R8O&#10;OF8ppQRtrKSCkhiRoSPnjFKjjX5SV3hjkJxQJVMbjVWOpAZ0iVAytXNUzo281srjbKXIQV5cPme1&#10;bKiqKd46rvbXrF88Q1lDjnZ8jw6ZSKaYrIx0zGYLzpan+KJAC5Ppknz3PoJjt78mDxsM43SDFE2M&#10;mVIGhrDDMm5SZYnkDIO2VK4aUUeiEJSM3PHx7VxJUTl2JOlJadycSjkhdoKECm0MQ0jEJHjvUVJh&#10;jcXVNeix4S5aI3rk+JcyfmbakrDGoMgQInk4MLQHhjAgJaO0I2y29NdXTKYzmC9RkxmubjDOgymk&#10;oaeUAUOBFMB6JpM58+WKfOjJ/cBhfcVUC23piEMit2v2Q6Lb3xBFc+/uOUUyP/nZj1EycHxywur8&#10;vnry9Ia6dBw5wSlFszjm4RsV77z5kMl8MSYWjyZMpkuuLzdsH89Zl8LZg1fU9/7hv6fC1Q2f/vB/&#10;ods94fj+q5y+89vUy2MGEwthVUp4kI2An55gqwWpKJVzVs7NVLVYUobdKN81Y4MZVzNZeoiB4XCD&#10;+EI2FmUblB29BUYrYt/zv7P3JjGWpeeZ3vP90xnuFFPOlVUsFgcVKVKkyJZaLUHdHmCgN0Z7YcBr&#10;r+yV4Y1XbkAwDHjljffe2DBs2EB3y4uGAUmw4dbQFiRRolgkRdaYVTlEZEx3OsM/enFulgQBalhw&#10;25Db+QGJjAhExD33xL3n/P/7vd/zBh8wKU/sV6VxtsJUFSllYtcRY0Z8xpoaPT+m1i1mcUJEGIYt&#10;pV+LhL6I34C0pCwiRYpRCm1rkmpkv9/hd11Jm09Y3z6n36yZ1+CqwvV6oC6OMe/pxo7Lq45hHykx&#10;UzcJV12h3M3IdD9HAAAgAElEQVQUvtrW+KMonarY9rD77CPG20+FzYcka+jvPcTe/QVmD77IOK6p&#10;4whsuLrc0g+/z9jtOHr4NY6OH1PN7rC4+xCvKlLoJ37quGE+W1DpL0o/1mUX19wQpYrL0ucN/XYj&#10;RS4ZXvykhNuR2grZ3pd0+xnFIxZNkYIpYHIm64J2CtdFUhHm8wqhUDvhdiicVA2qKFK4ZbPNeF+Y&#10;WcU4KsZcWDaacYj4mPHNHrd6zNHybnlx+QlloJSkiCHhLCUmIZYiqZRp/WMqrNZF2yS7coEpGh2k&#10;5H6UFDLFOtAtWabVrDawG3bgLFZ3aONRtUFXR/R+SzVTSDHM5ydUdYNRkXq8JYZbRg9Xz/4YtVrw&#10;8K3vos8vUAhJT5NxWSa0Rkxg6xYxFdeXnzEOPQrDalnhkyaGiA+BmZtCal9c3lI1jnh0gmjL7fkT&#10;zKynXtylhB8SNh23599nvniTuuoIY8duE9hthNH31O0RzvRcbz9Eyq/QtHfJdUv0kHODre4hVSLF&#10;HePunIun/xwpW9r6TVwciVkxDFti0uR4jbIPufPwV3h++SdYdU6t3qbvBnQaYbyhMUKqhBhbknjE&#10;JGwN9fwLiCmU5MkhgymI9hgViNlCmJAjYxnxzMniCUQq0Qy7S/LREcWfUHSDuBqlIKcO769J3YZ6&#10;XJH6G0rZk/RIHwzO3EUV2F39kOX8PjEqlkePCf4u65v3Mcu3cbmhrTQpDSS/m8wPeUv05/T7j0Hf&#10;Q7sGbWeksKU2xyhzTNhXpPQSxpYwvuTIfQPTzCjFU4qAqqdluMr48hw1rIjrnxD2a6x15NiTI5D2&#10;dNc/ItzucRH6DOhMQjB1Zr48JaoHPHjjhs7fMpZCP0biWhjpUbP3GeMSO1tw5+2HjPmW3g9o8yZG&#10;NYzxAmceEMyILgpn71KXFSo1lFyR6xOSFkJZkMxPqYymad9gDB0pJRbLd+liQExDvfwml09/YzLB&#10;KI2qF3hl6KxCtfeRCJI+I/W3VCqRc0Mx09RcYUve7GjsAmu/Si5H+OFTjOrJwwmhNCyOW9559wt8&#10;8sEV5+ewqsBYIYvQNgalp2wOazUxZlLRlAyRwtxZ+pjJUjCVpbKGEOIUQE8hp8mUMG8rSJBjYewy&#10;OQ44KzT1Y/rNn+JMYtZadvvAfh3QRaNVYbt5AW7H4DcyekrsV2y2BaOm/UtKBddUOBMIWSOLR8yX&#10;Fbv1R+wur1ncucFVM6w9ppRMSFtSCsSyJgMawci0D5uAzJaCIaRCjglEUzcnZBsI3QXBb4nlEFIZ&#10;u0N2DKTSHExVO4yuIFeM4211PaibMz2O2in149hSrI77/V67eauqenjtgH5dr+t1va7/D9S/CGXx&#10;f4e1/P9E/eXjKH/p47/qOP+iAP2XSwH28H8AEkBMXdGx5rf+x//sXSf2Pzm7+3aj2iNi7PGyRCnx&#10;oq0yunKfhwDKwd1bMikrtDVFayPTDf3gAAt+Epp0jTUGyGhtp4VHipQUJiHar8kRis8HgXhEyNPY&#10;pq4oxQAJrcFaB3nAD1fkcYOaEBqS0MUYjXIzlFuIMg0FIYaIUmpa9MZEyf7g5tUYLQSFoARjNKKm&#10;FHNtHMrYCechghL5/HUzfXhIPHv1TxsIgZwTJWUSYA7BfBQhiUyp1SkQxp7oB8BRlEWUoaqb6Vzm&#10;Mh2XtdhqSl3OTAu3V47mV8fwKjSPUjDGUCjkdBDslUIdnMcpZcQEdL1kde8+b2x2dJsL9O6SEDse&#10;vPEOzdEpaEcKAcnpgNLQk0Pdj/hhII5T0F4d4+eBgyllYghImUIDnTWgzRTURUKURltLVVcM+w0l&#10;T+FwuWjAolVNZSuOzmZ065+i1TTqKhpcZSElfBCS7xiHHmcd7XJJt9+zu7wilYJrGmIYySlSxHB0&#10;5z4PHjxid3tDGPbkXNjuh8mheMiGNFphFFTOIs5SV5meQtdBP46s9wF9vce5C6yF5VwjOJpmRjM/&#10;xdRLrGuBTAg7TOwQ3XLn5D59SgxpQBvBmJrlfMXaj9w9u89qvqTvtvRDT1UvWB2d0c4asm45e/iQ&#10;q2dPWW9vmK3mvPfP/zeGm5e0qxmmPsHvNjw9/4huc8F6vebl1Z7NthCTIWULDNhaobTh7qxGESg6&#10;Im1hZTRNveSN+29wfHpGbpbg5kgMWD/y48s/IuVA8ImuH/EhUJIgYglZ2PWRzbDmu+9+g/3Q8bs/&#10;+hM+fv6SnB1HS8c4BqxYdvvpNaKVZnV8xDvvvM3x2RlE2G2vKSWhlWCdIR+Ez1ISRunPAzxjDCRR&#10;6M/HCSYkR06Tg0ZKZhj6CY+gFbP5jHY2I6XEbNew33ek2FEon+NgxnFERJNKmS59ZQrRTDEiGnxM&#10;5JwwuuCcYrvfgtY0qaBdzSb0zN2ctm6wtsI5w8nREauTJReXl3z2wZNyu4v03ssYIJeEcabMZ7W0&#10;dY0PCejxxOlxQ5pQRmRKydSuQSiknOjGgZgMbWUn8UwCyVNIXozRzOoGV4+UmHEKllVD1oGUEru+&#10;R+VMYyxOa0bvGYYB6qlpl3xAi8JoXXL0APjg2d6ukVxoZ/MiSokSIGfiMECIxDKNn7d1jdEa7z06&#10;FSwZ5wyxKPZhoIQRVTKVtTSVxVmDVg4oNE5JZaQk3+NFyd2Tk6LSGcobrvdbqqVlsTTEXUYTGLc3&#10;5G7LorbYas44elLX0TrDsm54cHrGqnV0u5rRb/E+430ixmnSIr4Ka0XRj9OG3MdESrkoUdTO4bQl&#10;5oKxC5xWKFVKSokxJGJIUnJClczY3bAbpkDJV/cIcsGPiag0wXu0mvBIojSi1BReaqZmq+h2aoCl&#10;SNU4lscLSgbvIz4knPZ0fc/l9Tn7zz4kR4+UTO0cbWXRx/dZrU5YHJ0wOz7DVjO0rTg5OeHs7Axd&#10;1zz/7DMuX55T+i3bze3k7k6JfYSwPafolqpqCGHgD/7we3zrK2/x5e/8bd7+2X+D7Yv/Xn7/n/0O&#10;Rvf83Ld+lTd/4Vd4/vxTNIohF1oz8uFPPiD1ni994TGz1vDlt3+er//iv8nRd/51Ns8+VVb2HDcw&#10;u/eYk/tfJ40p6fo4cbTKpsp53HcUXYtyVuZVAzlTlGGMEZt2eKnItkY5jSkRnQeyJLJzLOqamAqi&#10;NCEXtHJYZxEMJcXi3RK0pihBGY1yRiQGcipo7UkxMIpGVndxs1N03RKGEZSl2AXh5Q9QqoXqBEuD&#10;+CjOxKKNJZiatr3D+OT35cX3f4urp9OExXAiIIXNrSZ0vogTgimsu1L2XZZxSLhKsE4oYtBOsTzr&#10;SOmH1OaEbveci91aSuiZzRy1Kdw8+4gj94Cj1Zc4e/PnGM2c226k5gf4TWRnf8Dq8c+SmlP6eI5/&#10;vsXOHqOqhqZ9QLEaVbb0m3Ok9HJnflr0YHE2SKkWRRZzLp58j+Gz90XtpVSnK5SruDiPFDSzGcyO&#10;XFkuz2RUHqHjuFkwzzt2+44Yoa7mWGcofstitaAyd3jy4oYxC6VSJArGwmK5YF4Znnx8wc3LyLxx&#10;nGhXVm1LbeoyxoFdV9jnXBoKOQullILOQvKTo1AUlVaoozcpuz2b9TU+BKxoqqpF2ZoQ9hijOF1Z&#10;Lq4+wfo187ZC64ohBzyBWbOibZcsF8ecHB8xm88JUejWL0D+iJuLjic/fYmtv8+903t85Uvf4Ue/&#10;/z36zTO6PpErsHZyOBYKPgVu11cTN94qqsrhSktwAT3u0EYRYuG221HVgrQz3rr7JfY317hsWZ0+&#10;Qoxjvd6x/bPP+MY37+MqhdHCdhPYrg2+7ycRcntBiD277SWre6c4fcT25jml7JGsaOYL/NWOHDzj&#10;zftUlUPNI932EtsckVyhXgjX5z8Gc8s7X/232d/5FuP+PYoZ8b4n7X7A7jIgOROixpgdSgnVTDhe&#10;PWB59yuI7CB25DEjOrPdbRlzxpctlV2yffkZ/e3VxL1XmZwEH2qoBrbDHl0iYhTaWCQXUreB4RLp&#10;b4ndc1TqQCJFtShnqepTrK6IovCbJ1DNKbln1pwRT75E1c5Q3YjWifWzXyfnBbPZ12jlIbv9Zzy/&#10;/N9x7iGL2dcItkHlTG0jY0i4+TeIeZgCKztPFz1N3mF1oRLL0J/T7Z6jSyQNl+hww+2z/5mYB45P&#10;v0sYKzInpKB5du5JA7z7tV/ms2e/x/WVILFwcVkI4Zy331mijr5J4k+Jac1uk6dMG1H4beQq/oht&#10;d8X2psPakXH7Q1qzRLn76KPH1PUZsvsQ371k7J4y+h+RCdjZQ+rlF1F2TqkyR0dfpbaFMFwxxFtE&#10;GcRmmqMvwnhNf/seH7z3P1CGQj17wNHpz7K4/yWWj7+NPvkiUgY2n/4Rfvgx3u8Ie0uuP8NU79LO&#10;v0NM36OIIamaIpHUD5ThhnF8gj76BrutJQ6RUlruHXvmWeij4qoPtDUsZw4tmjFmuiGidUZrpj3Y&#10;4X5ttJomwLTmNiaMFubOkkKirjSLVhNCxolAKZQUUWVAY2jqGTHuaGJmMYPcK1KcUBy7LajqBimO&#10;zT6w294wjhk3KzSNEBJYG2j0tJdFnXJ052+Tm485WpyUwkiikpQ1rr1HW38FrXwZ+1sZhv4wtRso&#10;oYPoKVmhXTMlqE/jsIgkRCWMqQmDEPyaNA6oPNINI9ZUGH1GTAVVoji7xCqbyNmJD+vO6dF73J18&#10;U3Qcczt39KKVz7x2QL+u1/W6Xtff4PrrMJT/KvH2/836F4nP/1d+9tX3/8XnogANTOyJv/A7Na3+&#10;p//df/zLx/XRf3R0Z7kI2e3avJjH1BHcDRRrrG11Xc8VyhITpBQRNYVkFWWKsRVKafFjz9DvKcmj&#10;jcG6Bo1FDrgF8sT3yjmRYyCnQAwBUiLHkRL8xMy1NcY1iLhpPN8arLVIiYz9Lb67gTzgTEUKA2Ja&#10;UaZCuxm6ahE7sVhzKlSzhhQnsTuHUUiJrMznzshcBOsaXNOiDwiIwuRm08YeAtIA0ZMIIfLnJ1Up&#10;Si5khIIBxcSKVhqlLSCTMC2alBPJD+QYsW6JqebYasJ85OAZQwAEWzVUdQV6cpQSE0qlzx3NIvL5&#10;eHE+4AqAKYQt58lhXFUH/EWBEqldhbQrFkdnnC0b7KMjIo7j07voqp2E7jAgJVOYArIAUkykGKe/&#10;pbW4up7GynwgxUgoA1nLJMxVFVYpitFQ0ufBckophHJgY0+buMKENXGVY+hu6foO023Yd3v6MaBt&#10;RpImRfU5bkMp4fbqahI8nUMXGPqBYRioWktJkYRG24r5bI41lt1++FyM1FpN+mMuRDJOGxrnaJ2m&#10;0ZmjZnKpp8OCOKZJmNxtDcYGxrDjZv8SlKGyDmIijoFmVnO0ukMpidPjE6gdaEMzW+HcjOOUmLUz&#10;jNIglsVS4aqaEBMvnp+ze/kZf/LPtgzbDRIG/Bj49LOPGftAypoxpMkNEtMBw2LwyVKUJpaIrhJv&#10;PjqlmTlMe8T9Nx5jqho/BOZty3K1oJod46qGbn3Ly4vn3L78lO3mCj+s2W72iKRpoZwjzkzsW58y&#10;MUV2e8fvff+nXN56rBLOL2/RYjFa0KXHaoMoWCwso488vP+I73zjG6iq5XbXse+u2G/XDPsNCkEr&#10;EDMxa2prKHEaXY4pTeOQZIrI1Ek79H5eXdRyyaTRM8ZIVVU0lUM3c5y1zOctXd9P3PmS0WpilhvF&#10;JOamjKgJ/SFSCCkQ8+RQCTGBCHPrKMJki80RnTPJCyMDuiisTDgMN2s4vfuAo7P7vPHgEefn5zx9&#10;9qJcvLhku91JjApQJUQlWhVSiqAyxigyduKhJ0hFiLGQSyKngzPaGbJ2dGPPOA4YbWlrw3w+587R&#10;PZR2DN0NKmcWxjEqaEdD6yxaW1pjySERQ8D7HmUUBoWkgkXhtAV9wIMEX7pbT4hZep+wzhWjlVij&#10;S8pJhr7DtQ3OaLKdGl1+9BgNkhNKFVLKDP0W8og+cPC1QGUVojWUwm5/Qxg9Ok9TI9ebgo+Ro2NL&#10;055ia0VViVyNaxrpabB4Kyxqg6uryT2fpgafyoGjtmbZWHwzI8Qt/RDZD3v6fmTfC5RAkem62NYW&#10;HwWtpcSYSTkTYiAEP73Pt9sD2ujVDVShlStFhEzCqSQ+BkKRYq1DKSAJhUzKQop7UXrCDYkyFDFU&#10;rsIWJkE6JpgoIJSS8CmRi0KcmVjmQbFczajnp6SDyFVKOkySJMy4Zbx5zv7qOalMzn5E0dQ1bV0z&#10;W91htjjizTffxlpLt9syDJ3YpqbKmdW9e3hx6HaO8oavvfOWnF885x/9+j/ivQ8+ktOzuzx89AZP&#10;zp+g6iO6fc/VyxeM6z1379xlMX9IrWti3HP+/o/ZXF2Td0K4+Q3+3b/19ynxJc9vn7IfFizOCpWG&#10;LD2bECgFrDkV0ZoYo8SQxVUoRZBxdyXDOFKsoz6aE1VF8iPEgVIipWSMttOUiFYo2yAxU7RBDqxv&#10;EUENvhQlkksmixAxBWNEzxxOChWBdT+Cteh2PjVzU48yQrCu6OIp9T3U4h5VPZ8mcHKU5EtJcWC7&#10;O8c2c5rlMUfBU8/uUC/uUTU1Xz1e8hKHsTOUUoz7nm53w/b6GQyB5HueffqU/qZwcTnKcxdxx3uU&#10;QmIQjucVqTljdechYRTWn36fm+sPePjlX6I5e0xWI6OzhOsnrDcvufjJ/0q7fsFqeYbOI6p5Qj65&#10;y+rsm/TxbUgbbL8nXn3E5vnvyn57UZan32b26Bflzld+iYv3+5L3HfN6JjN9xlh6stUM+0xOBTNX&#10;zE5OWJ4c068/ZXP9If1+Rx6Efhfp5ZqY4eysYn+74Spes19HFo2hVoaL85FKNMcP7tAsjplf7yi+&#10;Q6VYzp/8MZf5B/RXHQahsbmEqNAl44zgptd+if0oQxgZYkQh5fjRW6KcQy0sKk1NpSwD+2Hkar2j&#10;jImjRcX5xZqm7+jbinkzYzY7Yd4uqds7OKOYW42NGhWg0hXZHWP0kp2fRutvn37Mj+M/4e3v/n02&#10;t59yefsptnUkJgxULBnvO/b7Pfv9DqWFpjGkrGiqGU4ShZHBR8YxM4ZItw/sNlvy8RnXl084Erjz&#10;4F3efOcR480FIYwU2aFcoKoVm+uA3zniuCdoCP7lFFRXQVYzhv6G8/M/5PbT34Wtojl6hG5X6KBx&#10;9UOUvGToPqW7+Zg2vYHUiwMPv8MPt7x88tvc7t+jMo7j+99m5hpuPzxhff2bhF5IYZpgQqbA4NDd&#10;cHXxIZVJ6HDL5dMfIzZTrX6W+fF3KKtvM1z/hKef/E8M+x0SE5XSiEmI7ZivHrJ49HdoT97E+x0l&#10;e+LumqHbsr/9U4b1p2zHgpaCJNBiqdsFt/MjdPtF2uU7tLMzrKm5ffYj6tkSc/ozmKNHqEWgJEV7&#10;+TWGpDDtGdknZu3XWVbfIvgrut2PGNXA0r3F0F2z69fMz34RpWck/wTiGu9PseGIWhpC95zQvcRm&#10;yNQoTnn+wX9F3cxZ3fv3OLr/t9hsfoKPidn8EapZkdKWe1/4FruZorp7jb8Z2F9+hIjn/NmPKNaQ&#10;Y+BoLjil8aGQJZKGG7b7Da675PmgOL3zNvPlA5Ik9n7A2QbDnjT2xDTgGcFVaDUj55H+5ocMwzPW&#10;1884vvttFqs3UHZFVb9NoWN382fo6g2q+SO626fEDsbbyMvPPuGD8BnLoyVvfOmP+cIv/APs7C3q&#10;e9+gSV9j/+JNhvSbrK8+xOmf0t2usK2jPv7XaM5+lXDzY5Q8wecXSO2RvKN2dxmt5v6jb/Hg9Jyf&#10;/ukHVGOmajRPLhLDkNnuPWNIU0C0U2Rf2IZACNN+wFlNQPDAdtOTcmGxqMBMwY/zRrPL09o0Afsu&#10;sbm+ZHY0MJstGd0tZug5mgl5MKw3kTBkjIp0SSBHtpssm10sJRXA4Bzcvz8x3KtQ4X2B3ffpbhfU&#10;1WnZbC7RwWNmp1AbwEPqSP0Gcj/hz8iUMBK6NTEO5Kypmpqcp5wgpR1ITc4JP3bEPJJTYvS3hO4J&#10;3XBTKreQlKc1qQxWqbmhsMtK5ViF7LdZjSol241QuRkxj7lhF6KbvXZAv67X9bpe179C9TdBhIa/&#10;/jH8ZfH5L3Ad0Ievhb/0NfVP/5t/eL+S5t83rv13Ul6hbbMO8TZoxVH0SmrXOmMcSquDch3JFLQy&#10;KOeKMTqDkhRzzimpclAvtbZY11DEkUsghZ6QAiVlKHkSn/1IwWIkASMhdiilsVWLMZZcFJGEUjXE&#10;yNC9IPTXZD8WRSHknagSCqLQpkW5GWIrlGHCfxxwGDl4oh8hToFcOUHOceqk5wNywtRo2yDagprc&#10;y1CIMSKSKUxj+UoJ+RBQBUz84lxQahoj18agtEFEAwrDgFJuEtBihCxU7QmuWmAsB1bYNK6tlEUf&#10;fjYXJtFFpgixV9iPnDMpJUouaK2QPAnh8YAoMMZQ1zWiJtxF0YbGGpJd0NQ1Tm9YHc/R7R0WiwUY&#10;g4+TAxSZHjMmDqgKR5B+Ep+dm9zXr9RpDscO+Dyiu46cJ/btKzTH9D1xellKppRAjD2j73BGoZWj&#10;kMll4mlraxExB+63x3c9tbWM40AB+r4n5zK5ww9iUucDpgogmpgiISVCjKT8ym2dSakgqmBFo2Ri&#10;UudSJlabMmilcSWRoyJKwOhMyIlQIPuMEYNQyBG6MOIlQU6oNB17jDfsusJscU3dNohWLGczcp7c&#10;U0opcoExlonjK7DvBq5vt+Sbl1xdXwABI5F+l9mnAZ8UKWhiCjhjMU7QaXKGSc6ISqSwZalamhZ0&#10;rdFG0MkjYyJHyN4Qdx2qwPbmguurF6xvrhi6jrHbMey3TEMAZRK2FCAyLaxFiDkhFHxQfPLiHGcm&#10;BMusrdASWLqGPglZAiUE7jy8wxuPHnJ8dkY3jggDIQ00lSI2jpAPSAw1BUDmg0MkZkHKAb9x6BcK&#10;r8I+OfDFhXRAzJgD8kCLIqSEdpZZ2zKfdex2O4IfP+eVqwOn3SiFMRNiR8r09hYl5FwmJnARdkOg&#10;bRwpZ/w4EkOmqRuywG6f8cFTNw1V5WiswzpH1S5KsU6yCFopFtu2DOMo+87jfV+giEhCG0Cmv79W&#10;lhgjKY0MIaAmtX0Sw1Om91Mwl9YOyGglCJoUwWkBp6apETUF7VVWs5jNMbamdRUv12vGEBCtkCxF&#10;MlTKMFKK1QbnKpQxZb/vGWMkoUrKRaw7PKfKofUU0mhGTdZCjnEah1UaYzXJT++zECPDsCOHnlIO&#10;4Y9SEEkYA8N+w3Z7hRElLlNsKaToJVOKdYWip5BQKQbRWxJTKOej5V2WIVJvL6eJCxEMmt3o0U5T&#10;W0etLDE0OBdompau8VQ7y1oVJE9/f9GmKBKtAy0QYqAbBobRl1Qy1qqJmZ0SuYAxBaWRnAspBax1&#10;xUgm5UIqQIzozDRxguBDLEqJGGOmpqPShzEk+fy1rPR03yivXtMcQl2VJojgtKEy+sCCZHJ3MTUU&#10;B+3w/Z6UxsN9MhNTZrvuuL6Bu8HT9zs23R5tqilgNgVMv6VtGsZmIZlEU0FWDV/68jfkR76w6bbc&#10;nj+Vk9OHnJze5Xw7crXtaVoFSnOzfsl+2GC0pZ4vJ4a/37Na3WHYdqwvP2J98Sn4UipncKbG5Qm9&#10;krMQfZYmdqrv11n7a6l8L6r0ksuZaNeI0xWqdsSikJQwuZvE+gwlZnLcQxrZF42uKqpZQZQlFyHE&#10;8OeIqRoQKWMSQkZSyVCkFERQlljc1PgRSD5SUiyUgtGFYgvq+DF5/hZ6cYaupmmMkCyx3wq7C/Ru&#10;V9x8ycmXf4HZo0DbnpGVJmoNx/e5Yx2Gmhh68mpEy5795jF+FLpuwM5/QFxvJfgdoVKcb3ayud4z&#10;7CNtBccqY/Rqapj7PWN3Qbe4g1k+JFX3Wd6vGNIt+6tzxmfPqHSDrN5lKOeMNy+xuxtmboWaPSbb&#10;Y8z8MaVbU2SDqHPG4Rnm8qeM997Bv/xE/G7L6vRhyTEydC/RBowtknNhs4ncXHzEWdMyt6fs9Qc4&#10;EULKrFrDMGbiGFE+set3IIoHJ4a6bRh85PZiZNEoFvMG0VBXmR2q5CzEdSihH6lEMGKKiJ8mBVT5&#10;/Dqec4JEGX2Q9W4gpYJxz1i0C7SZ1ifjkCH0jDkxdH5y5SZDzhEDBC2U+YrKzajRjPtbouopEulj&#10;xepoRbs8plWORmpmtSYa6C4Du80zvvRzI/thAP/nd6KUJyRUGAf04MkpHUwHgcFHtI5kKaRi6IYB&#10;P07j/eOQCNs96+0VnkxIPWN3w2x1jBbPsL5EMUdUw6wZeDmOxLEwDlekcoXTW8gGJRmRKddAJGME&#10;lAkYW+HZok1EjEb0CtDkcY3y7XR9yT1u9hhpFOiW2tXk4oi5Z96c0S/eQNWK1mqi93Q3wjBA2cCN&#10;fY+8/4hlc0TuLS+efIqZFe7Y+9SLM6TMybM9+yfvITFjZwprMybfIZvM7GRGO7+LcRXd9jNU6TBE&#10;jGTMYXcSOiHkggSwKlCGS3bra0z9Ar+4hJPHzNTXCX6PI5LVp5h0B+ycxAx18ktUZY/RFfvzH6Cy&#10;g3xESRlJFjtsp1wZAWdnmJTQ2pDsHDtXmOBRPuDViiFE0C1Vc8yw/YRu80O668TZz3wLs3qHnXWY&#10;o7eQIKj2LqvHNTpv2afI0d1fZdG8T19+CrtM9DAMikpHstcoApWdmpYhFGIUSjHErmd3/ccodsA7&#10;6NkcaYTGFuLtJSQQVaPtMcrM0MqiSqD4DklC3gdePvsDbi5+RDN/xOLBz08ZO3rPyerreGWJskdM&#10;w+ADV9eFYT8S9lfU8tssl/ep7z1lfvI2mFPs6ptotSbK9yjDBeL3DGkglP8DVKRxZ7j5F0imYoiO&#10;PD7H91ckOaGZ19SLd1nd+5RqO2J7eJAMfQ+VUmyGaS9QOY0UoTKaTk/7sJQLY++JGXLKU6AnkJXC&#10;WIXVh7uqEkIRtvuEuVqDWiMYjFkxtx3KCe1MGINi7BNyaBTvN4H9OhN9pplpnLPMZol2Nhl5si+U&#10;TYBOMd6e0z54TFJCpWc4W4ERnE6YUkg+oZSg3ZzUXyCpI/lbKImULDEMjONI8rtp/2VOyFkx+h1+&#10;7ChZUwTjCC4AACAASURBVFKgH54Vq2IhBKFYoEHLXHIRfPBp6G0cSdH6MTaVjv/hP/6zMoYoO2Zl&#10;Hodctf61AP26Xtfrel1/Q+uv437+V6leCdGTCjpVPnz+iueQgHurWv8HMPvlIfZUpQdfWlzlXLUQ&#10;h8K69iBC+QN9QrDOTsFA2uQiucSQSo5JoU1pZq1IycA0BlWMEEMi+EAOAXXgJk/LiYzGgoxQIiUN&#10;FKqDk7gcXMqZnDSh39FvXiJ5XayZUwoM445WIyITd1PpKXgQpUAJWmvGYSB6T0mT8DWxkiHmickK&#10;ipKnDC1JBWMtoiaBM4bDMWuDqCkUA/LBEX1IbM5CQR1QHwpjLUrZicP8imFrJjSGlAQFjJlNidbq&#10;INYbg9MGYytcVaO0IvhIOCAuXom+OU2PGcPERFZaTdxmo1Hyir89HYPWdgpkqmp0KcD0e0VuULam&#10;WT6kqixJ6QlLYQVyYUyZMU6hdKBIKZFEDqF7HTlPKefGWhCFIRNCot9PzE1b11j7CgWiKMgUIqcL&#10;qUSGsWPX3UIJGF1h8xT+aLTF2AbrWrQqlBxJZWDodogoVsfHxJTphxHRGkkTtmEMie1uR9U2B4xD&#10;Yr3r2O17kMmVnUsipUzlLM5qUgApExs6+hExjqKEJBNQshHDQgrkQKo0VllSCYTST87vNDUMXC1s&#10;dolnFy+wZkfX/wSRQl1ZJEdqa8kqgVakotnuPDFPI4RGO2KaUsDbGiDilKLyNWrm0DawrBOaFsRT&#10;1ZnGaWKEq5tAxlBVc6zJ9N0O6QeIezYvnjMyCZgSAtLOqJRh2O8pOeHqicXolMYqx/FqwW7s2A0D&#10;oUyu9RSnEM3WzUm5A2nYdx1lLpydrWhmS6yyiE+YcD2NKpuaN+7d487dFVF6hrihdhFXW85Ol1iT&#10;2Q8BHxJWKeZ1hY+JMb3qm03hmq8aLROypUyjjCIc3rYoY6iaGlc5jNH0PuLshHyYguEmdjQ5Taia&#10;ODWHGueoKkspmXH0xAQahdGKnKev92PEVZZd1+FMorE1xU0IED9mpNfMo0cbzT6MzJqa2dk9lifH&#10;pXZOHt15yG6z5rNnT3n/409Yb9bE4GhnGmWmSQBrFMoZUjaYAD7JxHFnuraWFKfNshLaukLpgBNb&#10;Qu/lcrgkli1GQ90sqOZLxv0tRhtmM4u1DY2y+BCIKWKqQ4BrhlprYgkooHKuiBTGGKdTnxLEWEou&#10;4kMsKXipale0FhmHgSDQeY9zFVU1o2lqBjLRJ1IOxDgw9B1ZLEdG46yeXN0lMo63jMOG47rBxYnO&#10;vZ/yrIjRY1Nm7COhVJP4KwYnC945mjHbXFNyQs3m0C6wdUsJnqIMWWtEOZSGWimqSlFX02SDQkgh&#10;kWLAi6GupqbF1FAcS1V1+LCnG3tq00KBmEZ8GKAojK4KpWBVZsj2wNGeeJRTKGyEOG2aa+cmIb5k&#10;cRQqXVGpCGlg8AntNJIUwiRQK2UQmcb0AxmxM0Iu5DhgZUKxDIdz3TQNUlWYuiblqRGj1YQm8OPA&#10;brfj8uVLdp98jCLjdCHniOgK26zk7r03ODq7C8mXmUXq+UP8YsabX2ok+Vvu3V2gFjNsVfjim29i&#10;XSLnwP2T+7z/h79HiZ5WV3zlm9/i5O13Sd10zgof4P2aJy8/Ru8CQ5KyED2J7gIpR8ZuI7U/p2z3&#10;iv1zybuXElUj8fSxhNM3lJqdUlxDLYX99QusJFarU4Zk6PpA7m5gvEHZFSpW073NVGhbo1UhlYJC&#10;MUZBGaAIilyEKJSE5FSc0vShnt5zjAzBT3v9WMALKoKaPyLUZyCGEAei0oy6RUjo/iWN0iLLt5g9&#10;/DYLa5mpCSNA8exCRnYXaALG9KCUWHeKnZ9QrR5JVoKOv0S3uWYcDfXCye/8+n/N/sl7bF8O6Fbx&#10;aHVFt79kdf8N4n4g72+4fv8PWT7asrj3dcIKtueGrTf0tx73uKF+8xuY7h79R79J2Lzg+Qc9d37m&#10;77K4922u4ymzN7+LWb6Duv6qbJ7/NsPl90r33oz9iz/Ebz0nX/hFef70R2y7kSoaPImIYtxGbp5+&#10;yMIVjk+/hq0eoasr4mB4/OgBL66u8JuO67Hgh8y8ztR3f5FsKubqKfdvP6Y9qsjRs93clrhLh2u5&#10;kEbN0EWalcGHiBNhvjgm1wtIkW5YE8KOEjJJQRcSfox0P73gwVnCHReyQNgpikoklShhaipd3W6p&#10;rLBsLMftEfPZPcYwcPnifYh+asYDEoU7p0uO73yF1dE9sh5RuqAbS3dTCGNgoGZf1ISgCgkxmpgK&#10;mTzhnEZPjBmfmSYtxo5YQMQcJvZqKCOFzGY3crTo2PaR+fwxojXrq49xpseXihgtUlpQNU1jUapA&#10;LHTbjtQLRzOL5Izf3WDbF1ROc3T8dWbe4dd/wrbckvqBmDpCNMxWX6KujkgqEfKGYe9ZtieU1XdR&#10;1UidIsP622jxmPQSczuDsKMxdzi5+00wcPnstzh/CsOYuDqHxXLkeXhOt83crgtHoun7PbPxmkpn&#10;xmhQOjNrHct7fw9dNbiypvdbchby0IOFEm5JqYdSE/MC3XyZJi8xN9/Hj4JCyBS6PYcA1z0b/oR0&#10;58fs/Jr6+A1UcJTtU1bxMXb2Ns3shPjo3QntcXvFxQcfk4ePsfV9RN+ndhVKP6IrA7o+4+TkDXzX&#10;IwTQ98FFKhJjfMEoNSweUJsFsr9h+/wPWD/9HSpVODn5FnL3q2zoCVtHKRXNfE5VK3bncHPzHvfu&#10;foNxWLMNv4EPgBGOTt8ihy2BG0IQYjx4m0STjVB0BITBF9Ll++Rwy8mDn6dxd5CsoezwlUGpI1ye&#10;oc1iasMXT67uoKjYp5f0+4Fa9fjwEzrOmc3eZT4/JdHTmhV9rijyCF/2ZJOxrSaWwsfPEkb9E47e&#10;/HkWP/eQgefYSuP036Fa/F38+o9YP//H9BeCevmU+PI5q5/9B9jFd6nutgzDmvX7/yUvXu64e1+z&#10;HRZ0OnL38bsM6z9ic6VpF4ZchM2m4uo2MIaM0oUQYd8rWiyjT9xuRnbDdD6UnrIUupBRxiBKMGoK&#10;clZm2tuNsbDvYdXXdLpnvrzHomkZho/QVWY2n6a+hgG8stOauY84jcwaW+YLODmyaD0nmAeE1Y5d&#10;fEpbOVq7ZRgusOYu8+USXZ2UhJKmKDQd3l8SSmbwGuV36NIjuUe0oIoGSeQ44Icd2TiKfglpQNCQ&#10;LCkHIFPXLWlYT0YsKTTtKdXsFGsjw7hLt5sUUyh7XVfzqyHt//N/68vpP/1fPtQ6XqdBr0hJo3/t&#10;137tX5Jm8Lpe1+t6Xa/rX2L9/0GA/que4+SCzjvdB1N0yWXT35pYjCvdEFIc1G/8t//wO/Xi9L/Q&#10;1j02ehojbee1q9qmEt0gpkVJwI/7SWDIaQqJ0ZPYq4zLSumsBIxRorUixSAxBEnJk2JP8R272wv2&#10;ty/JsUPjyXEgpQCowjigylg0uVjdYu3sIJoEYhgI4w41XBB2HxJ8h2iNM4kSR/r+GbOj+8xOvoxb&#10;vkUyLcW0k9ssjuQxMO73wIBinMLJ8iGEqkTC2GFKPwXr1TOy6Inh7BygUGKwrsW6mpQSykz840LB&#10;GosfBvz+WlRJaKOmsCmlEDWxm1NOiAEJHr+5xveXjHGPcc2EGakaUPXU6U+JnCbchWhNSgcBLodD&#10;0OCEEMg5QYkTqsRMo6FZpgWbsW5iX6c8caCBkoSohFR6yB6VW9p2CvST+gRXn1JXE+okiUaMQYjE&#10;oWPodpQ8CXalTA5lJYp+GIkpYY0FazF1i6tn2Ho6V6Im5nWMAWLAxxEfIv3uinHbQehZNItJLNcR&#10;v32GdQva5Yqzx19FlUifJ5xAKSM+eFIp+JIIaWLeBj8SR8+436K0MF+tIBWsGKJPfPL0OVoXrKsP&#10;vPJJnPbjxAU3SvBhmNzUKZDjQIkDOYSJKY1C6wqdIppEiQMlF+a2YuGEuVXUesbxDI7nhvlMsVhW&#10;LGeWts6YKkOlED05to38n+y9SaxtW5ae9Y1ZrbV2dYp7bvHefUVERmREOI1JZxpo2IAEwsoOQiDo&#10;IPpIdGjQhAaSadCkSwN6lmiAbJyigRCdFBYGLKedSZbOjIx4xX23OvXeexWzGjTmfi/cgAYSEmnp&#10;Duk07j1bOnvvVc35j398Pwy9YbsSzraG863j6tzzyfMNz69WfP7JMz56dkZ/Vnn6bMdnLz/j5eef&#10;s9oJFxdXfO/lD/nskx+zO18x1XuOywzaY1HW5ytE4JgSn372y1w8f4FfPeHx4TXTbWE6jBin9FuP&#10;6yzLMjIEzzB0qHEcx5HpeESqYmiYmc7D0Cl+MOy2nudPz3l6eclmNeCMpeSFpHtSSiBwcbZlu9mw&#10;6boWyCZCLFCmmVoSPnT0fX9C0ARMcFRScyI7Q8qNHW9FTinziS44tusB59o11QDFzQnnnG0hcBaW&#10;JbIs5dR8EuZlJueEMxaRdt2UmjjOUxNmnSXXfJpiaM0WQdr5Ki0gR5oRFFIiFTC+YwgdJiWOjw+Q&#10;M0PoUBHtXAfGkQXpVisunlxwdr4T2wUoo8ScWJJgJFBrIacR1cZTX1mHOLBiGbzFGsdhmsEL1hvd&#10;rbbc7BPzNInUiWkpGCzrruNitwNVYiksKXLYH3h/f9/uOzXjnaNSUU7uXefYnO1Y9YGac2vKUVh1&#10;HaKOHKvEeY+WSVrQoxNnhJgjpRY2qzXehYYdSpFlPnLzzZfcPUyMMdOHgReXTxg2A/16hy9Crnek&#10;w5GLbs0mdHjrGZnYSUfn18QUGZeFHCPPnl3K+fZTrs6vZLso/bK0kK1l35zyqVBzxBQw4km1dZJy&#10;zVgnLDWCtaz6M6pavPfqQ8OYiBhc8Ky3O1bbK8K6cZXP+o9Yr3YUOnZnL7i8eIE1HjXCopZtP+C9&#10;RQ0UrcRaySWdcD0L85LpOy+lLrLEkXnZk9PE4/6eeXogjrdoPBCXA6bO5Hhkv7+FPJHmA/P+G9K0&#10;J8WZOY6kOuNMc1jP45FcW6idRfDGEKycmo+eEDZcXl6wu7hie3bF9uIZ55cv2OzOWfUB8iRxmTg8&#10;3svrV1/x6ud/KO+++X25v/uCcXzP7e1rlsPI/cOeKsr92/ccr99w9+4dD3fvIGUuvWF/fcN4eCDo&#10;wtXZJU4rUzJcff6XeXz3p/ruj/8eZ5efarh4SgmXeBTLA+NjEnf7BzJVNSWsDRJM1weD9/SXLxC7&#10;Ru3CdH2NH0fK4YGqiYziXYetDuMtKqbhR7RlOeT5iMQRkycWGxDT3KE1l9O0hKUWJKaKTQupZJZ5&#10;pK8ToWQVNczHW0x9RLsNzgV6H8jzUUQ7OmPJdY/ZfAzDJcYZ/PKInQ6MN9cY0wTJUhYkHlUE6NZM&#10;tpPi13i/YjpcS403qA6i3RnYjiq9nH30CZ3r2F+/4u0XR+KxYjaHhvwxa3S1Q/ZfYUXR4MjlElsW&#10;RCM3b+9w/pG1ecL62cvmpotvWZgxvmfVX7LePqG4nmI9l09/gKmenLzcv/kT6t0t3u4w4SXL+Acc&#10;HypzyuRaKLHgq1AXZH984GH8CmMi9cn3+fR7v8yYe0z8iukho9VjpTBV4cmFg5Dx9cDq2fd4e/OW&#10;uy/e4etEGjN+ZTDG6lwsqVZcQiXTeLB5xMpWg0UohZIKVKXvnNhgOebMPCu3+0UeHqa2FApVxFue&#10;nn3CkvfULGx3gRdPL7CrwGE5cti/4/r2mtv9Qj25JqelIMEyamZernnz5k8oy5GigWlO7McZF+DH&#10;f/U3+Pr1V7z95hXH/UjEYFylgYwSjo7HZeS4j7iaqL4j2KExbuOB/Thx3MM0JnpvGHqhs47dxrXn&#10;h9m0zI3xDcthT7/dcLx9x/U3j6hRdAise4tNheqUfrdjverpVlfYfkMZX+Ol4tcfk6xlfPiaaRE6&#10;f0kpM7Xs2a2fg/XMx0gnj4h5xNjn2PCMsNniTEfc3/H61W/C+PeR9YbNi3+ZbvsjOrfF6RcEW8AI&#10;XRBSUcYZLBVTCsvhmvnxzxBN9Hbg7u4V+8PCcvgp3mSSntGt1/TDGWm5xZQbfO3QfEsu99S6gNxh&#10;wobts5dszhyrTY/WI3EBF6DfQL92lGXmcPMlafwCSsL7c/b3dygHQhiIqRlHghNWmx/hV/8MdvcT&#10;7Po5x+zJsWWAnD/7NXL4mLvDVwxhoAuWVBesv0C5Ii+Fzi6U/R9x8/O/w/WX/wfLvuC2EDYX6PCM&#10;YM/o60RWpYjh4Yt/RLz/Y6pR7t7+Dmb5KbaeofWaYBP39w/4EAj+nL4XVBKCZeiUIIpG4bhU7m8K&#10;dRTi/oH4+GcMYUG6C9j+hNCtmiGm1tZkDGt8tyFrpaiS5y/ZnZ1zdvUp26u/wmb3a4T1M8L6KSI7&#10;rm/+kMO7N2hs2TRluedsJxA8oJQpk/Qdhon57repxxm1PfbsJzxKwVXP4eHPyBNMU+Hu5o94ePcP&#10;SeMDYo5gP+N89wSzJLbhSDx+gXXnKBcMGyUyNgSVhe1WONuCEYs1hnVvWK8Nzy49w+CpCEspeGvb&#10;ZB7Qoaw6jxkMw8bSuZNRJgpLUlyA7XZDKa+J6Zpu85KH48z+sXK2UpakzPvIzeuZ3XnH9nmnqwCX&#10;vSX7FYRnnD25IriPqPGWkvbkvKdf/wWufumfpbv4EWOcUKkiJjTzDzOke6mHV/gQmMY9JWU0FaDj&#10;OBemNNOHC9brpxgUFkepd2Te43LBmMAy/Eh3ojrnW3MchVTvqfU9Ja4ZD+/nZSrRCP+dwqPHXP9H&#10;/+3vcJjVlbCpGzczp/TBAf2hPtSH+lB/TqtZFf/fvf6ftvp/es8ViCnZ2FP9hO2GsDbesir48X/4&#10;r//Tf3WzPfv3+n44q1WpKadaq1+WbLEVGwrG6neu2xZO9+1XKc2UKIIBydqGi2spkmJsXObvYh0T&#10;Ljg67ch5YZ5HrDHNLZUrYtBaKloqtSQVFhF1zUUs5oSiyOTcxreMMaCNQw2Qq0PlxOB0HnHm9Jrm&#10;xvJdYFlm8hLxzhO6ro02TwpayLkgtgWEuc5j+65hMBCs67A2UEtugXg5Y63Fh74F6tXKMi+YlcOf&#10;+Mxa6wlD0Zy9WhMpTicxtzlfrTEYK5RcsPZbJ3UzqOdcQFILatLTyPZJ1Ia2AS81E0LAeUdWOeEG&#10;9Lsf4DsMhu87ppja53OObhjISwA1GBMwomgtFECMac7n6kk5/+IEq5WYMy5GrPPfnQ/mxDcwp/f3&#10;LfYA+fa9NA1dxGKMw7mA/fbHWMRaNFfENDERBdUmpjfzaz4FOLbvR0tBK4zHqTlkEULfN5fQ4yMx&#10;VYbdmvPnV2zPzyjzRIyNOiMth7CNiJdKrIqzQkwJZ8CJYpST21ZRCkXTd6iWFvh4Chij4Tu8WxGz&#10;wZlIVEWqoViotX0GK03UdNbijOc0VNgCNU8j+MZ7xBqsNRgRVsOK9bBms94ybLfYeiQvlRRHkg8E&#10;G7jc7qjFcH+Y0dly/9CwIf3mjKcff4Zfbdnc3/DwTc/sIrEo280WHyxGI65W7u/u6bo1MTeXqbON&#10;X67WYr2j7wy9F3y3QRGsDQiQ80ROM7W0wMpKxrpA1/UE31Ex5FTa9yOOodtAzmSfmrOpZBCHcYGU&#10;PFUL85xaMJs0B0zffRusWcknzIsYg1XaOVAKy7IwGsMgm4b7cQap9uSG9tTSxpbNKVSTk9hcSiWR&#10;Gp5DDNadsAfaUBxxiRQrWCtUX/kWDlxyZgEajEdZYuTx8MA2dBjapqrvOrQW+j7grWWzXvPVesvt&#10;7Q33t3ekHClVQDyoYkrCdh3DKbBUS6LkhvdprGo5iesjg7UaQpB5Xkg1M6fEzeM9JdcWaqiNq5xy&#10;JJXKehhIOTb3P4bghPW6xxlDLlXmmLSUiohrjHotUmomlyI1AS5Lr+2iCd7jfA/iyKrUuKBxJi2t&#10;OZRSoWQlpUzOEWc2rLqOXEY0ZuY54wYItjmyXdqjolhbWQ0ezYakcH72Cb0PUPaaxMreV2wtzMcJ&#10;n8GEhUkLdljR5ZlYJvBniHekGbRmnPGo71jtDNO0l7o/KNICbEPf472XUkpju6ihmIIzyrqzp8mR&#10;5oofQod1ruEVakTSjMOz8g0hFePMEhfUV6o2HIe3lq5z1PqLCZ4qnjmXNnI7jW1bbSw5ue8mimwF&#10;UzJZC5WKlYZzUird0mGMo7qO6gPROax1YBquaNUNGBuaI9iYFiCZM7VEUEVUxTpDqkpOC1oynopm&#10;JWXlLr8hHh6Yj7eMj0dUMn44x222BNexDGf0uw3GZPb370irHf1my640sbCMo3nz+kavVn8kL56e&#10;6+7lD/HVa6xWOuuIbqP9aodYT8lRonE4s8KaQDWGvI9oPFDrgTlZqgS061oQcNcaJLVWJC1oWkAa&#10;EiGLxXiHqU6q96oKVQzW9LhgJLseA2iaYD4gWjmmNmGQxjtqiZRwjqiHNBLTUUocMWFPCWucA9UF&#10;Z7rTgABIfoSyJx8ecf0lnduhrkNVEDPI0IW2dpj2Uh+vWdKezdNVc8imR4k3X3Jx8QNuP/qMlz/4&#10;hLV9x/144OanR7b2LauLkdXqByy2Y1oS6fqesFmhKVPrTOcFUiAer3Eobr2iLp9hfSYfj0w3X7J5&#10;ZtE60w+O4K64/OTHoIbx/kHmWdCyaO8N+7pFyjtibm5ERcggFKWMhWpGUlRWxjDmzLAK1H6Hsff0&#10;vpCWNskzPe4JKlRbcevcmoXBsdkYht5jszDNFbUJ44ECFcEUg2RI83uRLJScqKmt8ZwYNsHyZNtz&#10;u58lkfDe4oNIv7K4rkc6YXN+xvZihZCZ88QyT5SSqbVNJ1RVaiyMS8ORdQI1FY6lMMYKThiC8niM&#10;nF2suHz5SWuC7heWh4jaQKC2tYE0dIOYIx9dPieOXxOPCVsrVEjpyHiYyXNmtQrstk9QRnJRDtOR&#10;OW44s4F+1ROCcPfQ8ThWNuORVCNF4OGYoE9Mi8Fvbcu6CC9I8zXBVbQ/pzt7wbx/S053+O4Zq+4J&#10;mh8p6TU1CXkp3PkDuye/zmpzxWGa8TYxrCIiEyUdKWkGaxF/xhgNYfgepb7G1EdCGKgWajD0g2VY&#10;PSU9vsUdC7ZaTAUyiK0c5lfE8esWHBoguA7ygOsMkhVNHXa9obp2zCuXiM94e4bYHuwVfWcg7omH&#10;n5H1gf04kwtIVrxVEoFpqaT7mTj/jDg9cP7sLzA+KOpuuLiwpDzyWCx9uKQ/uyCXGaP3+BTJ8QH1&#10;G8ryQFcnuvlr5joh5nMsiar71nAsmXz/jvnhZ0x3P8WUTAja0Eg1kOYHku4IboX1MzrdYus70vSA&#10;6VYEJmqMuLCmOkNOlpwdOd8BFScrdiuDtwemWZhipUihJMUAS5yJiyFrRr/+XTYjvPweZLdFZMG4&#10;5savtUKuaG0YvsvnP8b5F5hujeksrjtHTE/NRw77P0HmBVsesabHeIMLQvABYxO5wSsgweH2S6b4&#10;iu36T9mVv8b64lN2ux8Qpz3rp18R+xtUJ4JX9o8P3N/8FtvdGbvdM/rdBXbzhFhuMaajdwPhbM1h&#10;2fC0u2KZ33A8PnA8GHosfW85HlsQskqjQ6YM68EyLpaU2vVbUDrfGlehtnWhC7SJqVTJRYhRiTFD&#10;ihQt+LKwGSp5B7baNi0TM50X1r1h0zlBMzNVN8PHbPoOz5aUbxDds8wgVtieXTKsPyEET86Bkvek&#10;vEeKxeiaqo8s8RFjVtgqbcpjnijGIH5NJwtOK/PhgDpPzkfm+Z5SHBaHMZnB7SVVGhIyJWo0SI7Y&#10;9c8RgxtWA+pSnB9TTpPwn/3GT/gP/84f4quQGdicsEMf6kN9qA/1of581j+NovL/Z6XOAEsWVpu6&#10;zIJbb63sH5yUf8ua/t8VYxfRLCo1VYxXTBNJSmmOrfSLMLlvQ/hOQrSCYqzDVAtaJNdMzYumuGAM&#10;YoyQK3ShjRfW/UxcZrAGK0Yp5bRRb2PzqllaWKHB+QFrO7zviNMDlYyxBmcs5rScRS0VTyUI1mGc&#10;xRij0ASliuK9Y1mgcT1aUFROI8t0JMcFo6WJsIAPHb5rHGhrPaFfU4EyN0dxzhFrHcPak1Oh8aRL&#10;E8jkF0JWqS3IRfUUulgiJY2Nr2tdE1a1NJ5xLYhpzupahVIr8m2AH5D/CfG/nsSFUhLONZHCGP1O&#10;gG4l372+hRYCWjA1U7QQwkAezjAVnOtBK1pOTE0fMMaCc1TnwBi0ShPUTyK5+ScEblU9CXzyHaOw&#10;5R6esCGqVBWMdVgb8N2G0LWQSjEO5yyxFpzvsdZDLqAGsb6JcSVSiqKVU6DiidtcCrW2v2n9gC8z&#10;837PfonY9Y7hfMt2t+MxRkqZm5hQm4PWWUspmVJbuGGpFYOg9oSA0MaWrjWSSmRrDK3xoThrCcYh&#10;J/Gyd6E1HEoh1YWcM/Ek2n3Lcw2uow8DwXXkmik5IqJAO962ZqoqY2l4FiOF6h0xzvjFcThM7ZrR&#10;whQXvHU4E7g634EVbktifz9ztvNcXD7h8uOPqaVH5wO79ZbKkWo9T588YZom9g8HDM2dfHc7sekq&#10;zoPvDNYbfNezXp+xXZ3ThQFrLHNa2vjzMhKXe3I6AIINrol1/Yrt+oxhWFNR5mVCxKJF6UJjWUsG&#10;Z5UyDK0R4T05Gea4ELzHe89xXEgxf0fPTQpLLsi32B4jmErDFExjc66LZbMSnAs4Y+hCoO8HUszU&#10;xoPFWtq968TzVG1sa2cU1YaIwYEt/sRkr0RnCM7hjcOUSpHEXApZWmiSTpVMBhuQWuhXK2mTBB5V&#10;pO96Nrtzzp58xM27N7x9/Q3X17dc3z5wmCa8EYKzaK/0wWONJc5KzrGhFkRUVTkuC1Ujxq0R59Ta&#10;RXLJ3B8n7qcFsCzzQjZC6AL9as3N/V0T2nPBGEi1YE3BOydai84pcziOYkXpuq7xpTWSapRlydii&#10;YkNqaAqtdL6nDyuMC+SqzPOIpJl5HIlxac7kCjkllmVE9IzeW0YSMheWsSK7wmozECTwbn5DtZl1&#10;19G7FT5OHF1le3mly+Mrubu7I3RP9cEUfFpkOR5YuQM+dBwV3DwwHzvmZaTbPKPb7KgmtIaeN/id&#10;oDCfRgAAIABJREFUazzfNFGLE2Mt1jn11lOLkuMslKgWOKTMthP6zoN1pFxJpSGBtv2KZa50xtO5&#10;1oirCKWozH7A+sgQIKYqWitVC6s+EGPB2wpSKXSUPJGZWOYF1NJ1tnH8OY0Ya+M25xxJueGrMIKS&#10;KbZreQs2IKZNxxgX8L41Rw/an0aTfROgT80LazqsGHA9gmK0YqUxMXNeOMwT87IQp0emOnGc7ni8&#10;v0es4emLFVdXH7M9f0Y3BK4uduTDDbevX3FInnVvEQmsneEuZsa5ys2bP2J6/VT041/Rap0sc9VS&#10;orrtM1ltr6jOkzWzLAuh32IxFBFsBqkTOd1RWWGUhkSyhuoKFm0YhRrh5AY3gIqjGkHGR9Q5qWJR&#10;61BrKM6CEcQ6fDGN2y3CWIE6iY7f0AenqmtyzOTl0KayUsZ3PdX09GcvmcpM5xZAKWliPu7pnAHx&#10;TQwyhWqDlApiA2F1hrcidX6EtFCnUebHa+ywoh7ecvfz32ewV3z68gV2+cvcX93zJ//4z7j74me8&#10;+vKRnGY+fvl9sg3oEoFbao6k+TXzdMd2Y7hc7ehlj0kj1a6owzPO1k9J0zdcf/l3yXXEPfk17GrF&#10;/vEVYf0ZZx8F5us3vI2/z3wcKctMjQNDqNzet4yEb5/psVR0hFQUXUbq/cx1eM3TT3/Ymv2dZXO2&#10;5XH/iE6Vw8MDdt4jWnn6qbBddQRruHj6Y3K2xId31PmVBM2agYWW1RmcIBkO88hiaM95bdkdYhTr&#10;DRdnPXZWluSw3jBsPcN6QNyGqIlhOMd0PXHZc399yzhOUCHmgrGC84bjMRK8Zd17jFT8qcG0XxKC&#10;Ya8Qtp4f/8pf4pO/8i9x/+Yt7798xd31LfZsg5GGWGvscUvMMx8//QEPj++5TxNLqVSdyKkyTwHj&#10;DJdPzvj85fe4Gb/Ap5k5JuY5EqOS80IXenLtmbLl7vqapUQ0GPZToZsy0xI4vxC6sGHYvGSJv0Nl&#10;xg3fw7s1h6/+N/b7P6U7/5x+1VyZ42NtpgUj3Jb3OP+KYX2F8R3W7Vo4b3lHnufGtO5WdGc/ZL1d&#10;UYrlcPdHWC0Mbku/sfj+c/ruRyAjRYSs1zjN5CmTksFKJY4j4hK+b43czvUgGZHXZN3i+09aeKjP&#10;OF9x/gnd6goXVlRpDpmh2+HtnvH+nOOUiPm3iY+RGmubluodm1BZlsxyfMByYLV5Cv05plSWuy+R&#10;4TlFBtRbcIlSEkN3gax+mcf7L6hmw+P0SDjc8Hj/v6LhGeemo3OWZZnxPlLKgePdH3C4+ZK4XzDu&#10;CavNGRZH0R6zTIg8Qv8xuijLzR+SpyM5P9CvP0FcZcwZlTWz7jB6x2ZIxEVJZcTIAec61v0LnJvQ&#10;+ZY4GnqjmK5QUzPWxFR582Whv/1dXLnn2YsfYboON2yBDUWVpCMpPkC+4+zyxxh/TlRLxmH8Gmdm&#10;pumO6eGadNgjxWDMFhu29JsrvFHId1iB1UrbpBsz49FzjEdK+p9Z756z+/xfQZ/+c5x3HZoeQCMy&#10;H3n4/d/i5v01++sb9k/2PH0ZuHz21ym05lCWK4btCl0JO3fBzd3v4vp/TD8sWCzTeARVNqsrlnrD&#10;NFfWUbg4d8y5cBhrM+Ig+GCRU0CwNYbOg9GW3VGL8vhYefpkRKWxyw0H3FbYbbdY3XLYf0NZKtu1&#10;o+uhcwXMgFntpOufaZq+ZDwIY/yKNCdKFcR6VrtnYD1CouvXokUpeTo1jXsxdjg1VR3On4F4aj5+&#10;F24fUyQtjwgFs76i1jsoC1bOcN5S0zUuvuKxXGOMow+RPBs0Vq3DKKEbgpxtxIenucbfi18/Rv6T&#10;v/3HLGEg7N8wrZ7jzPJBgP5QH+pDfagP9eezVD0TVoda5myDil1Wf/dv/Zf/Pn7416U+dMsyFKEI&#10;hs75gO9XjU+bEymNCEGttfiuiUbGBcRYBdVaM6kUKakt+vLSWKBpmTBG1BgR063BOHwQchioKWNq&#10;bSKcKqXMomowxqG4hroQixGPNR3OW+5LotZC6NpnEhBrBOu3iN8itmsWV5SSsxRo6IoKaZ615IyK&#10;bSLJt2E3mrGmISp812N9c1yDBfEY28LCak3NpWYt81ywtrl0VE9oha5DRNr7tifnbmqj/CDNYU1p&#10;oVzGsijfYR48gFa89RTrqQpif7GkkGazbh0UaY4jOTkwtZbGtqY5r8UYjHVN9G62YyqwzOPJOZzJ&#10;acFYz3pzeeIWmrapL4mqgDGYYk8NB0voeoptn0O1NRsaZ7r9u5SM8eEkQCstXPJbTrbSwiEd1jWB&#10;seu3LMOBkhaqKgbF2Q7r+uY+XmZEKy4M2FKZY3NXOu/RmtGSEYX1ekdKlRQXah0xoafGpYWr3F+T&#10;l9RCFH2g6yI5xxYcKQ5j2zGuVVGUmBNYhzkxtb/Ng4Nysm83XnTj2bRosVraMcDB4Hq0LEyphdQt&#10;nByKNG4solgL1iqpFGLJiKl4OYUvpdYYWHKl1hYGWWtiSok5H1iWGWoEEnPaMy4G1czFZgduYFne&#10;EOdENwRWw4r7u/ccHxbub35OwvL8o89xwRFjasGB6x3Bw5Xx9P2azfYZzlt8cLg+IN6jYkmpkHLB&#10;x0ikha5oMRhqS623lr5bs/Irum7XnM44YorksrQxSjUsZaHqgrUOI4ESGnYj1ciSjjg/EIJgTuiL&#10;aAzLEkmxtOOTCvbkEG/HRhoXvWSWuWDdhLdth2KMJTjP0PdM49w2Ohi8gvcWYyy1ZrSCPfHJS614&#10;EYILTaBOiVIrJVdSzizG4o09NXOUrKX91EylcHd3R0pRznLi7Pwc7zuyNgndGCdPuo4ufMbu7AlX&#10;N+959fVXvH37lv1xJFbFzDPG6snJahAjLWDRNiFx6Dq1VqhJ5DBlclX11osYR9F2L5viQlL46Nk5&#10;n754we2TJ7x5+5bxvon7VSpV2/k1zllKSRynA0M30ItQq7RzM2WJsWC10peEUFA1OOcZ+ubkLGVp&#10;95EUKTlSi6JF2nVsMqWMrbFXmuO2TJE0QYkNI9EJkBNqDL3rUBt0c27ZGJX1asX+9ajv396gV5WM&#10;kS2qlNyASKawkoCk5gSrUbk9fMlwfkkYdkxLwfUbzlcbwmrg/PySHkOlELwXazzHcdIlZQyIsV53&#10;Z2ucVGpsmJiOdn8rNYOxuHIgxcSyjIIIfRjo1wOhgMtZfFasqaS8MMeJaQbwdD7gnQHjSckRnaMP&#10;G0Q6gg/MOZJqJJdyYpa3+5ujnQNKJWlmH1tDwkjLKtCqGDEEH/DOI26FtZ6uG+i6vjVTaIG5NjSU&#10;SK5NtMW0cz6rpx8C642l42NSSiwlIrEx+tPhgdka6hIRa9iEH7M7e8Hge/rhjNvrtzw83LI83OC2&#10;F3zv+z/Ejr/P/e3XPL17JxocZZm05Eec6UkpkbMK6y2aoCwT4907tN8RrAcjrRFpwUiEOlExqApT&#10;yqDNqWfForYBxFXAahVK1EqhKFTTnp05J9RYjLVU41DbEUtrGMOA7Z8ARcZjxN5/SZYKvgcZIE5o&#10;PmA3zwjB0teF1z//Xe7e/CnW9Lz8pV8Hf8U0Zqq5wRKoWnFGyVORND9y/OqPOL76M6nxyBYlfzOK&#10;1Eh/fkWe7mDes1pt+fzf/je4/OPf43//W3+TN2/e4Dvh2cdHumHNuvTcHo+svcO4nu3uAgkLWkbu&#10;X/+fSC9M559yef6MuH/F4f3/RJz2bNdbuu0PWO1WiF+h3Tl0I6qetETyVFHaubdE0FSJuYKIGNcm&#10;dPQ0hKVOEKPMh0o83uHCirNLz4vnz5BX19Tla7TA+FBYJqVbF2y3oh/A+SBq0bPzZ6RlYp4LS1xI&#10;U6L1q62mRREvlKTEpChIKoVUwXowTuTiec80FZx1uLDC+4FUJm4fH1j1PWmuPBwmbu735FxbgLGx&#10;DYkWDIs2Hvx4P+MS2MHRrYTBOm5uR4L3/Mqv/5inP/gxc/Z89Y//EQ/5gNsNmKDESSnFYKQyawKn&#10;jDnS77a4mLi5nVFdMKdpiqurDc8/fsHl00/plp708BX75YDmwvFxT8kjebtFzcDm8gXv335JtYIL&#10;DhVBi5KS4vsVxjqm6QuG4SlFzilxwWMZLr7P4fCOOL+iGIcJHtVMsOBCprKg8p4Ybwmbj+hXlywp&#10;k8oB7zwmbEjqGM4vsPM9cbxmu3qCUc8yv8e4LUYGVB8YuoANnzOc/wQDTPffMD9+jTP3uLJQzCWr&#10;3feo2v4ey3vWF38RWf8As31K7zf4DowcySWR8y2lvgWzwvuOeXpkyhM5HthcPMPKrzL2X3G8f818&#10;MMRj5fysg7qQk1Aj3L//HYbz98Ruwp9/H5sfqeWOYxSsX+PWzyjdilLg/KO/xmIHxjQi+pK1+Mbu&#10;TvccDq/pN5+R6gqRjxCJrLY7Or+QSyarwdaF43KLu92xvhR06zDpmvHm72PqEzYXP0KGjziOC6ur&#10;T1idvWSpifTud+H4jvtJiEsmzqAy0vcLw/CCs83H9Kv3zF0kR4e1IFqZExzHSlmUb37+BfPje/r1&#10;muH8OWHzHPzqxFU/UvOBnDO+X7CrSzYXV2zPnlLnifLwjqQGhnM8V6y9w08dXX+BmJmcH5Eyo+UO&#10;k4QlCn6d0WQ43ilf//RvcpVveflL/ybT5gWpnCO+x9stP774Ecv9z9BY2O9/m3n5mrvbv816+CHd&#10;+p8nyYG8FLzx7JdHCh1h+FWca0Yc5REtD/Sdp2XwVdbrFqBuDdzvKynXk6nnNNmDYckF54TQGWpR&#10;prHy+NieWcZ07B8KoZsIQVmtXhD8BvJX1KScnwfUCwnD2eYHrHZnxLjn9s1rYnpFkUQXlNXKMGyf&#10;UcXJ8fhO42zw/QbnVogYio5QRxSH756DrsiqpHxkzgk9ZRGZ0CEU+irM2TGND9T5ns3uktAFxjtH&#10;OiQx/gWD64nudzmaRMZkF576Tfe51+rsWN+lZG0uVfiPf+OH/I3f+gpdnZGmxHoYPgjQH+pDfagP&#10;9aH+fFbOqYmEzJNzdfgf/5v/Yt1p+Q+sl8+ctQhixViDscZ1K3w3AJY8TizLRNcJ1lptY+FOjfNt&#10;I6uqJSekVHLOYmiOLmuMFmtx1jQ0o1jJWXEiBD8gvWqdJ6gZwVC0YMQhtkctzVEtHc40FnReHtCa&#10;pJREioVuWANQBVa7F3TrS3x/Bja0/68F0+zHp3Hd1ERQ9ZRTcJSIUnKkxBnjA2FYY2xoXfe4tHAy&#10;50gpNpSCC00YmidyTizzTK3NNdQPA6VU4rLggyCusdWaYGubozbn5jSmuW3FWEQVpQlp0OG9p2Ca&#10;PahWNM1tzE6byxrAnNxtSnNpLsuMhOH0uzZC3tzBzYncMARCzYmaZkqcQSzGrTDfOqu1oCe3cknx&#10;O4yHtZ6u7xEzYI5HYkynhW/9hdv6FJBY67eLxXL6nXyH6XDe4XKHd47QbfDdhtlPxLjH5kLoNhjr&#10;KDkSxztIM0jjNmrJiBiG1Yrbu7cs00JVy9WLzxjHicPjHuuORBTteobdlsevX3F/fU+eZ/q+QzVx&#10;OLRxdGMEFcF7j2ob++U7MMYppVOkubrVYqQSc8GLac2K0wuNgjWCMzT8ixHMCTmjqr9oGKANNyON&#10;X5pLIeWEMQ0FYqxBnG26SPPto1Ka21gVr4qxtLA1cThvmZdErqWFJbqep+cbpv2CVshT4v7NNxyP&#10;R24frjk/e0oYNmhdeHi4xmllu97y9MVTQnAEqfTrJ81R2fUYZ6mqLHFiIZNNwbqORRaMEUyxTM5C&#10;tYjpENPhXds4iBGMKFIbr1xrY0eKaeftd40SK+37MgZj1ngTiLmAyY21WytLhFwTtTTRvqoFbDs2&#10;RjDi+LbJUXImpzbO6bzDWc9mWDEPM+N4pJbSkDfGNOSGMeSST9dHppwmFYQm/Gaa87cWpRRlniNV&#10;DJ2x+NMIbEoJXwvBC1qzTMcjWgoGWG+3gusQsQ19oQvGCd1uzYUXjFNCB++vr3l43AOWkgvZlZPz&#10;XqklK9UiImpdwKbEkrPOc8Q7laHvNfhBpnniuBwBodbCEiNzipxt19zdh2bER5r7W2GJkVJym2ZQ&#10;KKqSSqJoC3NMSyGnQhCl1hYwiIYW1plaU2TJc3Pn14zW3ELdVPHWtHR7aaJ4zYUcF5wqJGHreqiJ&#10;WGd2vSf7gFNLZKbbbLCh1+l4z+3bA+/ezHK+O2KN0UkMzlpZrNNOnQx4NGaiyVQpGCpx2pPSyGGO&#10;1AdPLAsXLz7j7OoKsSuUTLAGUw24SaTv1HrHatiItV7zMuGWyGqzwQpghJQiLnS4s3PGcS+HwwM5&#10;Rbx1Yp2nmkrQTEyFrg+4ahBbGedI7z0uOITm4jNi8WHDdrMldFsEw7SMTMuBklLjn8eZQpvwsdaT&#10;NaFZT+GVnO67lUpFWpcTqK2BZU5u79ifyJngrKE4B0NHjIWq0PsO73uwDnBgINVErBU1DqwS08Ry&#10;+5o83uK7wG61Ib94weg7fIr064TGI/O05/7uDaU/4+rj73P46e+xf7wl3r6i2so8H8XWe7L/SNOY&#10;Jdue7WpNLoVluqXGkWA8dGtwa7LZQrXU6QHSHrUr+tVzsnXtvuEcYh1SMzWOmJyAQlIRkmrVSiVT&#10;S0ZmS6U9K5N0VAvz4Q5fI1ra1Mw43XK4+Yr6zd/DrreYsx9gu49I00wdR6x7zbjecIyJ+eE18f6P&#10;McYxPT4lmQ34FVIOzHHCdx1Sk5SUON6+5varnzLf/BxbI3OphOWG/uKc4fN/jalEQurpnOB6S//y&#10;Y37pX/irvPvN/57rm8jb25/jrWN2nm64hFpQOrruU5TI4eFPSPOC6/4B50+/T7j4mPv9DVl2lLqw&#10;3xdkfKTuhTIfMbLGiGJCh/Et/PMwPXJIt0zREueJMRaKEcS35257cimbzrI4oWZl//6WsInY7TnG&#10;n+O6ha4TDiOkWBpq4vGafm3wfaBLCyIrUZfUba9YVSdzfqMcEzVXakCyQ50RaqExGhQ0KTVXpIKt&#10;wtIbigEXFHxHKZZ5mrm/OZK3mVoK9/uZkqDiUYFg27O0luakNKo4a9BS6Y1FsrDUwtnWc/78Bc9+&#10;6TP8xRlqLeeXG37y63+Jz+dCjUdu7w6MYyItNyxzCxp7HF+zW1+gtXL3+DXzZNp9wycuL64YhnPe&#10;332BxVG1BTmnZWb/cMvjvnI4TGzPP+Pi+U949cXPKCJsOo8E0xyuCYwZSGnm8d0N4fv/IktWVvkA&#10;ZMLFJ6zGI3X6miV8jpgdx8ffI8VKSQK2ovqEoj0p3rEqE844VDJdGEgSUHVgtwSzIuYbtmffBw3E&#10;O1j7K/KcEJ2pNWPDis3wjJQyjoyUR8b9HmcKvv8YZaHER8oyYXRC0x5TLeIiEmxraqOItEa0s46S&#10;WkDhEFbc778EM9Gvn+HY0NlNu3brzxlKwygMg1BcC44+7iMiP+N+TBwPt4TtU9ZnL3B+i5UO6zrm&#10;uCA2w9lLJB5ZdRsqEPKR+vAVcfw5Ydii2RL1Ad97ChZrrrCSqfkbYvoadZ+ATojPSLdlWRzHN99w&#10;8+Xvs9t8yuI6ri4s6WHf1uw+cPHiJ6TQc//mH8L8BhUlZcu8KNOciOUVw+qc3n+E21yzP0wYo6z7&#10;FX7O1BpZYmUaDe/jkX4zs4mPDPMr/LDGmhUiHQaD+kpMe3yyIE9QhcPhhv3hAS1CtAHVmS5s8ew4&#10;7wJZhSIew4yMd5gKVQ9Y9xPmw89I+7eMd5lH99u4/i+yOv+YwkycbtluPOcf/TL5/Anx8IAe15Tp&#10;a/LjHzDFRzL/gNXZFi0vKeULUnLkMoO5IPRPqXVPlWts98hx1oZESoKz4FcC6rCmkLNDhLYuKZCr&#10;ErMSimCd4TToSqmG+wdFKOwPhc/OLeKEWu54f3/N402kpIofhOoF8Y5hc0UpR/Y3P+X2diKjhCAE&#10;b1idPWF98SOWmjFpwTG044oi6jDSo5JwocP7j5mO37AsiZSm1rAOfYvCjTMsD5T5EVYdXhzVbVAM&#10;SzqS8iOwIOYFob8Ad09yrwmmz93q+z7NhfHwDcwhR7R0QfjP/5cvGJfESh1+SNx/YEB/qA/1oT7U&#10;h/r/sU7JXP+3ZcTMfsAvuRZ+87/6G7+6WYV/Z6rDy97OJNYMXddxGt0VE6hqmvhQFKMGQPQk9nzH&#10;GNa24cu54ChtB2GE4I0y9BKCVznxLZdUtSyLNJECnLEkaWP0QmlcXhsE01i/znQ4s/q/2HuTXsvW&#10;PL3r97Zrrb12c86J9kbcLu/NrMwqF+WiUJUtLBthGeQPgBgwYcgHQOITwJAJAxASMEEMkBiYsoQY&#10;gIzKWCBbSlzlKmdl5s3M28SN7nS7Xc3b/Rm8O26m+QDFJF7pKKSIo9h7r7X2ap7/8/yeWhSYZ6bd&#10;LSrP5JQpJaCXghahAOuL57j1E1y3RjlPpmCrOA6lbpSmcUqUQXBM44xWRSRLLbELM127PItvnpjP&#10;UdAYQQw5Ca5boK2ForDek0Jgmka0tugz/zjnWghiSsGeMRuiq+MyzkKKoQ4C4ggIXdtVLm1JFKn8&#10;6coGtaD0Gc9RxQvgLCj/mrtsMN+Jb9ZXFMU7l3Z1Y5fvEBnOO6bxdC5+nNFaE+czIvvMf5YcKzNR&#10;1Ye1KhYatLE0XcscEmUOlBDQ59eorgSqw1ups0G7VDFb6TMexJAV9f8UQWmPa1uM8Qwp4sis+w3V&#10;/HzguIXp8Aa7XNcSNWNAO5xXDIct0zgDVcx2zmOdoXWGu+OBJIXlcsnLlLh5+5b9fkfrWrRWVQSV&#10;32CYK4Wmio1GW0TVB3NVzoIptaRQA6XMGG2wprZwK1UFVGtBqcKc5uqWVNXFW70atYAyiWBNbQGn&#10;CKWmZGspXKkiNmeMycI3Z9R0orEdTbOkbXqUN+RYXb9GG4qakTAy50iUzGZ9gba35AJhnJnmmd1p&#10;SyKzvnpCmA68ubvn9u6aq37B4vEjPv/R75ER9jcvGU53tP2S1tZ9FseBOJxQpdCfGeMyZJSAVpUj&#10;bs0SUQ3KOrRKCJk5HLG2KglGGbzviEmhtZBlJOZCLokiEWc6Vv0GbyyH4UgqI413UIRxmiilisZS&#10;EpRcywelYgmsqbiaincpZ0d6JhIQQCtL1zQsFz37/YFIPB+v6tdc+vMJM5cMGeIZ8yFC5VS/O5sW&#10;SGR0StgU0UgViEup+zJnLIUUZ/ZhJqWoVvNM26/oFiulrGM/VeexM5p2s8K1Dbbt8G1Dd/OGaRbi&#10;PFbOfc7k2j6KAjHGYK0lZ8UcE0OY8FlkvTYslz1aa5VK4Xg8Mc2Zu/stIvDk8QOsVtI6S4oVG4RS&#10;KsSAEsFqjTUWQTFME0oL8zyTKwz2nARQlJywTUdKiSHvGUMg5oSiIoRQUDdXQVTBGE1jLY11YrRR&#10;Kc2IZAxJLrqWmEe24cTVeiNTEeZ5lqgscbHCuob99g3TcSBOqpxOicZ4JR4ap0VJUeSBooJSaJIx&#10;mKYjiSGGxGG3JUskpcI4jTSuYbla0yw3VexDY0TR9SsW5YEyXSfdakPabdU8HOlakfXVFTHNHE4H&#10;rGtYX1yqywdP2e9uuX77mv32XsVpJpWMRmitIZiAbxzWLmjbBmvrsSwk5jjWqZXRWOdYXVzS9xdo&#10;bZnGA+PUkufIPEdO40nmULsTjLZ1MKgt3nbn4y0pOQ8WFXDu22Q+3pFQpDwR4lAHK6WK1NZoxFiU&#10;1jjjEN9SmhZjK6s9F8U0XmPcktXmiiKRYRw5nLbciuC85fFmyUef/Ba66Zj2b2nSERUPaDWz276m&#10;WUKhrSisIsTjPXHeMpxeq46BssoUq7D9JTLuMCkQwoj1Dm+haMH1D2pyZj4xnrYYp7CNwq905QYr&#10;WwfM2iBZIykgBFQpRBQUUTnXc5SSXPskSkGskSIW3TUct6/xecDgcP2SMF5Tpm+5ub/Hz3fYqDGr&#10;QpoyahwJMmAvHxJVzxwK82gJU1Km+1Ie2aXyzYLD7R2RSfX9gjxdgVuzv3mhdruvGU+vkFLoxlnp&#10;ec9G7+hUj3nwmLwYyfdfcP/P/3dS94Tf/uv/Fr/8x/+YVzfXfPnijtZZ1j18+MGSMh4ozZpl/whp&#10;LKfjC+bDjLzZ84Eorp59j3F3TTz+NpRn5OxJ0xvYBZx5gpWBjGAvHtFc9kxD5jTcMs0Tw3QumAuZ&#10;pEAVVU+zoohG0zhD7xRNo5mPiZh3WBFe6y2xHPEN2LlQLDRAOBQsiqA1KR4xagT/QC37lUjqOO4G&#10;5fVJYhRSUohWSjSIrvdzlVdf0WmIUpIEORVUVuAErYQpDozTwDAGihVKFMYpoU2H0YDKNEZjFegC&#10;TgreORZtiz6fu+cp41eeD54/5gd/+DdYf/AI4x3awke/97d4tnlM210yHva8vvuW3c2O0+0v2V1/&#10;y3AYuTtucd7TLRzrpWG3C+Rgca2ns440nfj69U/xSuGsI+eZsbPf3cfNQeGaxMWTJyjnKCEzhgxO&#10;ESUzTIUwC1oPzJNCxBLDllaNFCyTNvjVBzRtyzElknEMuxXjfk+KYMVj7YJFt+Sw/1MG2+OXTzC2&#10;MI0jYGj7SzAtSU+Qn6H7z5A00OUjrb3ksL8F0Yy7f4nogM4DZZorm9kuycqgG1g3T9je/lPiONJg&#10;MTpyuP0Zaiz0+QHtZ38L3y7xzSU5BzRnhr7cEPItKY7E+AJRDqOfkgnYxQOumr+Fbp4w7/4lx/0J&#10;b2piTZmMSZp533KYX7CYjjSrT2ldh1+2OB2ReEKi5nL9gINkHIbW9qRyYJv2DPs3pChcffC3ieOO&#10;YbyllAPj7i1NntCTxpZ7JJ8QPeDUB5h+hbv4nDyeyMdvmXf3jOEOs1wi8QlqPBHDS8L8hqef/H3U&#10;6keExUOG43/PMDRMITKHGWLlyUseWK4tmg3ez4xzZggDIgZnGnw/EyPst4UpFU5TptnPtN2BfrFg&#10;0y9Z9Asyz8h5TxxG9m9bwjExHr9lGLd4u6DzS+L8BSk8oxSh80e0fIBpnuKtwSyEXPacxh3Gwbr5&#10;Pnbzltu3f8zx/hV89Q95vPkPwF+wPZ2Ywxfo/ABRDW55xSdP/gbKnHjz4p9w/e1/ybjdQfiPPV6U&#10;AAAgAElEQVQQ43ZM2bBqP2QON6R4wvYObQSRSM4nphlUKkhWtWpDQeOFtlFEU2/SCpo01jSiMwZj&#10;DUUrsi6gwZvMbqcoJaAMPHjwfYrbsd/e8vWvAoe7AlpTlOCdpV08BzWwvf1zttcndTwW0Rac04jR&#10;2MXH+NVnWG/wtlPLtkfUkZQGpLSVpW17KCNGacb9PeSCMwVre5RZMoZIPN1QxjdICmgaLDMGiGlP&#10;lhllM117hXUNi8UCxk8xy08wdlkMltvhxxwPL0/IA+tNQ1KBqVh6ZxhE4acJGvdegH6/3q/36/16&#10;v/5/WefL9nceSsW/Kki3zm4a4jCnHBlOr/+2KQ/+I9VkN8Vw23fmgVIK4zqKMmRRjFMtKqII3rco&#10;owBUxVhEZbGiLWdHZ5AURnLO1dVoDFKKlLOTT1JCVKLELLlkhdaUHEl5UqXMaCVKa4vzLUU0KU2k&#10;UkUmVSbm+ZYc9pQ842yNEysEdMG2LaZ7jGvXKNtW0VPVwr5a6le9rfN4QrkO51u0cUBCpGA0NJ0D&#10;02LdAmUblLPfFX0IBa3Pgru2NR7tm9pdlctZ0KpFgtZX9/W7YkLrPKiKeVCSyakyg2Oczy5OT0qC&#10;dhFj/HdOYlEg6telgopSuZ9n/vNvitDvECD67LBVv6muwb/yd3Iuf0txwqraNl0F43h+f5GUEmKb&#10;+pBPdZpAJoZwFtCra9TX9smzyzUjRf+GuFfO+I53DGpTOc4pklKs+8h6lPVVoM0JrUBKPovkA/fX&#10;L5D2gn65wrsGEUOKA+PpSAgRa+Gw3zHNgZgipURMTuQ50HRrukVHs+jQRjHPY+VlGwNGVa6qSBXo&#10;yXV4UARJhawTRYOyGmc93lq8Nkyl0PgGZyAW6qBBQyET8kzKM0VlxBi0AVsEW/vuyChSjsSkMdqC&#10;LudOu7ptUbVwRVuF9w6jNHOsEXurTXUt2VWly5SIUkLnDU3jcb7HIqgoKAP74UR884Lnz57z+fc+&#10;JQvc7besNhf88IdPuF6uuH7zFW9u3jActmjvsRaCEtb9ms3jT/F+wXF/h91fM017UpmZhz3jsMMq&#10;KLGyu/v2AmM7MiAykVJink9Init31Xf4VYNrPYfdFoPCWYOWwjwXsmRirkxtYx1tI3hrq8itNdqA&#10;QyFSnef67DA3Z+HUO4tQHeVSOLt6S0XPiKZtWrq2ofH+nCKo369cqrwBgrUWqMzllHPd5qYOTYy2&#10;dThATWRIqQmHGFNFiVD51tMUOZgBY+qgbjjVY6tPRRmta1pDObSuSARlLL5xbK4UrXU8vnzAr77+&#10;muMhU1JhjiLKKFrb0DiLMZr96cDxNEpMEWOqSH4YBowzzFOSGLMquYqNJReub6+Z40TrLJv1itv7&#10;e0REKVVdvV4b5N2QDEWIAW00KQkilbHYdQ3eNediPQeSagIiJ1QRGmfJKZGl1GSIUxTJlOLxbiHr&#10;fkXjjcQ8MsRA12aULsQ0MqdZ1v4pZtzJabhnefEBxinxWpHDCW3AaCNf/iISk0iRidY3qmsSXZPo&#10;W8ty4VS/aOhjYdn3kACxiMrEnBnvb3mpfsrd/hbfX9D6pg6PtML5BjENuu3YbLYs2gajhChFTeOE&#10;UoVl21U0i/YMU8S1Kz78ZKnspyApcTpsubl9zXZ3x8YvkHJ26DvPom+w1oAkitIVqaMQbR1Oa6wu&#10;9J1FlVZZpSk2iCwtm3TFnEZSTqJrfy6lZA6HI7kkQtYgStVho6ZQj+fLy+ekUtn4NdEEIUZKrkWb&#10;87TDGoOEie1+yxgiQi2WbBuH84szZ9kwjokwZyig0LVU0UFrFQuruY+Bm72iJDAlsX39JU+ft/SX&#10;H8DiCr/oQQJx2hKHV8zjqFwU9OIBjfZquPsWYzyiHLpZMoUBI6qW0vpldY0VcLomVOY0U0r8jcSN&#10;ouRIjAlKvXYo31Z3eCkoBaWk809Gslbie9E6VVe7eLT1DMdDHbB3j3j6W/8mu9d/xvbVK9w00Sw/&#10;YNErbq7/KdMLBUYh86ysFNZrIY+/UK+/+Aqh3t9kpZmagjYPMO0zFeeZMt4isRCTqJB3eIEmBPL0&#10;Cts9JyK4tiW8foOdI0LL808/ZJfv+cufblmsGp4/bCjlnvXCQhfQ2bG4fEq3eUIZd+y3mds3v6J7&#10;dc3zZ7/Hvcx8+/M/5tuv/zmr0+9y9fCv8eDyyKSfov0VV5/+DscPPpb97Z9ze/uGeV/58LazSHyX&#10;XKqD+5iEFAp7o6HV9IsrZnXLvC3E2ztu7AFtNa2OaG1IReE9zIfMstfY5hJjluisud9+g6Ssjtu9&#10;DMMW75Xy3op2Cm0105yxut62FjF4FEppZZ1BUExDwLmCVlppHRmnA+MhkwcYdEE5S9N21BlvqUkk&#10;qWz/LPX6uOgt60uPEZhD5sF6wd/5u3+Txz/6LUZxDKeZaXfHqj/ywQ//XaaU63VehI8XTzldPWDc&#10;XTFvf8BxO7IdbklBEaYdC7/h5euvuXkzMMeJ67svsdZz2o0UZzjJTGM546LAGsswjQynG9I0sNw8&#10;ZtzfcRpHnK/3niFmxmGotZBa47HoOXG8+yXt+glaXdAuF8gAJt1QVKHpeiTtGI4V+XD79secTq9Y&#10;9juif4h2C7R4QphqUdwZEaabFdpegMDx7v/hcP2PKM3HKPOIdv09ZLikKI1zDa6fiCpRcs9y9TnK&#10;Nki8Jk0JkiKUhHa6Jl/KT7neB1K5xn3yb7B49HuM02vmeYs1VzRty6r5Ht5bzOJz5nOSJ5cbjEp0&#10;zQVJN1w+WPPyV3/O9TevGE/gHPS9ouths8yM4Y7T/Y4X409omhWLi8/wm88x7SU+XqD6j7H+gjnN&#10;GGVoFh8zrgZOx1fcHl7gwi3edWw2nzO+fcPbV/+C0/5Av4bV1VPaiyuePPsjzKPfJdmWm7/4Y17/&#10;7B+xvRPYGLrbn3Kj7li2H9A2z9mOb7h//We0m49YP/wB/ed/H+v+D05DIR4McwighGkaOQ4Tq5Xl&#10;4foJndmxPw6gChcXM8v2gtN0YN3DHOA4CcO2cLgPXKuAczucUyxXr+gWa5Q3NP23XF59D2GByRbU&#10;xP1Xf8YwvOXyqme1+RifV8yHPaf0JdNxR9Nd0i2fYps1KdyhyqEmnsrvEcNP+PKrn7F59DMun/3r&#10;GL1knl5xursnJrCiOfQv6C8fc/n8D1gs/zMOL3/M9bf/I+le0XjYnb5Em8coveSYXtN1D7hY/Yh9&#10;cuT2C8ysK9INRSqC9YrUCiGp8+y23qeJKJrO0HQeazzRHOu5ai7kJDRWsVgpmsWGpHucBML2LSKC&#10;X1T8YqPBaM84veKwnZjGQkmCdTWN6NpLms3H+NUT2kWLyvfMpxPWSe2EiUes62uPTJiQHLB2g8sD&#10;ReXzAL++b+cdTq0IZcU0fMs03eJbS7t8RusvMLJG7CWbfqOcrZhKQUvKlPm0pURwanN0beu+uX+l&#10;2Bdc2ZHMWnkpqE6xLP69AP1+vV/v1/v1fv2VL/0bP+/Ux99UIQU4uZJP4qT9n/+r//Q/9P7i3yl6&#10;XHY0SPdYGd0SQ0QZzqJgIqWApIA3BuMb0DXennMmS0CwyipVH8BKoeQgOaVzrLe6AlNM5JgkxYhv&#10;akySUgixqMoNnZESsVrwbo01rjoks1T3khUkj4R4jzOZHBLtskU5RyoRbTW+XVDoKDi0aKRUYVqf&#10;xdsqQqeKxtAeYz02K1IIahpHUoyyWHqy9VjrUa5BuQbtDGGaUBqcs4RchcqUYnUYe1e5a94hIsRQ&#10;aJsGYwzjFMg5Y13dATEEhIIScN4TToUQMjllsihsq78TkAGKCAZ95izrWsj3/xGYK+KhctHMuXjq&#10;LPz/2qFOLWxTShFD+M4FHMNcCyDt2YlAqoJcSaRUi8rq61TBO+dCCDPzNJFTru5nrc9YkerS1t6T&#10;baIaos9OZ1XO7+Fc+JcjMQagCtzqzKoWaoS+SCbGRIpw2t/hDju6rqPxDSFm5mEkxvm7YsPDbltR&#10;FFRhsHcOPQV0FtabDc8/ec5hd+Du9Q3HaWLR1XLFd9sopSpEeqfRAoXqjEpSMAqKKYBBKXsuS3QY&#10;Lcw51ePKCEgm50gukUwhn4s0KeWMo6gijjWVb26MAzTZZFISUrVco7XGKoP1Dq0q+iGRyTqTdRUn&#10;tC5oFZhTQKMwyqN1R+css8wYp1lZT9MoihZeH2fWbcc8bbnaXNAvLxjXVwz7t2idaZ3CLHuUy1zE&#10;id4pyANhTmgSfdtiUIxzJNtblCikunNBgfEN1nkkj8Tgzy7uiNG1OEaonOQskSwTVoOxFrI5HycZ&#10;VELrhNGWrtHMcUYbzaL1SEmMw0iRyp42WmG0PjvPTRVPpeJ0alojn7noUCTgXFORNLayofP5d9KZ&#10;A2u0rvxchDmEs3ilcNaiSh0wcP4eVXFZmGNARNE2HY2z1fU9B5SeWC871XiPUvU7djodcc6Ts7BY&#10;NCRticahcoY4YVKoD+/9Ix5ebDESmaYoc87kghhVUSjTHEgxSSkZUQVltegM++NOZZVF53eFPhqj&#10;LNYaJcDptMf2K7yvQnKWUnFEKSBKV+d3bdOhFF3P/0qjjcI3irZ1tK7BakfKBUmBFEc0VeBHDNMc&#10;GKYJ6zS2aGIupAzWNHRth7WamGcywsWyIask3gjLtsGYNYZaXOaUkZwiMYtITqzW0DZG7u6FqBXD&#10;mDGpIMEwpKzGOXGIiXUUVkfD7jhhsYhvKNbh24mVjsTTLTfzPdYu6ZoFoUBW0C16jFlgnFfzuhez&#10;3rD0DTnD7e09WoPXCdCMU6EZTrUo0DrEeARNMQv85hGX3YJeGa7v9sQQUJJYLDq0sbTOShsWpHmW&#10;mGqxZpwCMyfVW0sOSUrWFKXo2gW9a2TOE8N8ouQihhrrX3QrQgqEGKGSsJXCEFIk5oBW9VyMUlhj&#10;0Uow88Q8z6QUWa0fVUxHCjhVP9cUJ2KcKCWwtJBLS8kz8zSgpbBsavFh11kkZ8ZxYimaxfIBdnGF&#10;SgE1XLO/e8Vbt6a7+oCJBp0V98OJaTgBA9th5rK9Va69oOTMfLinX1/QrB9hlw+Zxnv0XPFSKdX7&#10;BK0N3vcMSbM7bLEUSNV1r0s+XwMV2Aasw0jFIKHeFZUKkiujXSsFSVSjo3TKEbTBOhhu32BUxrdL&#10;xuYRcv0T4mmPNDPZXuK7C8KYICQlWZEEitVYowhnhrKcsRCmoOJcKLLFZgOqYO2M9ahYPEVFFJYQ&#10;LeH0NVYJy+WSvOiJ68fYeGJ38yU8WONvWuTLLbNEdnuDd285HjSLqyON1TQProiqY4iF+31he7jj&#10;MkLXOSa7wT/4A3r5km79kCyZ03yk1UIoHuWvsKtHuA6OdxGZINtM11vamAiZWhSdhRIr2mWcM8sp&#10;4XpDMh4kMR1GpjJhFg6xjqYpVaC0cBghT4oQG6aUcKnQ+w3j+JLT3Z06bZMYp8ArFRM4QfJJarx+&#10;zkQK2ihlnYUCRRTzXMAVEI34xBwTOWScUhSpoueis4QUULmiw4qcEV5KWC87Vo2nM4r7MfLkac+P&#10;/toPWX3yCW9HTRPu2awu+ebuJS9+9peMfIBVA8N4TzyegAW7cWQ3BMI0Mo8jzsL27haVCrQbLq8e&#10;YFDEuaWoQIgjOWv2o6DVBE3DcSxwdncepxF/eMtm+4rF6hE6nhiGAecdJkWKFOZpwjnBrTRpvGXa&#10;rkiqo71oMYBvEpNcoYe3zINGcaDxgu4VSmcWbc+im5nHLaU/1V4S29F0CyQb5jEhakBzj7EPIU8s&#10;SiLOA04OBN1zH/+SLv4KMR8BH6J9TxwTRc0s10tKbhmPP2GMEXPe5tbUroTCQDgohrc/4eQMJrRE&#10;fUCMQvkL0nTNMH9DaZ/RNAtmcZRwRJkTyq7ArTGLl8zHJauLD3nx85cMB8EYRUqFmCcWXX2txmY4&#10;DcT9wDgcCcOAu/iMEgb6zR3m6d/kUE7Y4rDLxyxbizo8Q82K4e4vCflEnhOnw2tEOfrNcy4+/oyr&#10;j36XkjVROV5+9efE8CXh6/8VPZ2wrSL6wjM/MoVbmss/grjE2InOTrj4Ej1dcVILmuYxq+VXDIfC&#10;FCDHzEkKIWqGseDUy4qw0oU5KdKssMuB1bLFugE7gbOKGDQhwRgyMWTiDNvre1arI8oUirLcrF/R&#10;Li6JUu9NmW7Z7RPz8H9zPHxNZ1ZsD79gCvcMW1g9eEJ/eeT5R78PacZYw5AydtHhwmOW5S3T8RV3&#10;t46u/YDCEuNa2iYRj68Zw5fEtwFLj7YrFk//gHT9J0x3bynbgu4Crr3BNgpdWpqNQTGQU2bd/hZT&#10;+hWdlnp/VgRr6jBL65oDMzi8LTWV2WjaRUPje1KTkDJyM0DrhcuNZn0Fs1wT8xpvezoDaqHRizrM&#10;slKI4Z65TEio9zLeFZoGvDcslh/TXzyiWS5xznJ/+xc4s2R18QxjWrI6gtwryQ353EHT9J/SNgdy&#10;3hNOR+ZoiVnVZ1NtmactJd+wcA3Li+e49XOQDiSSfFefA0sLGKTMEoet7G5/wfHwGi2qnOaeNgt3&#10;YySnJY1GHeMOnRs6k94L0O/X+/V+vV/v11/peud0VjmNWnDaGlOrugFMlnlSRQzo+Jb/6b/+z3/Y&#10;tuU/Nqp57v1FiTnrq4uln2YlecqDsdF0TeutNnrOFjEVEzBMA01nQWWUMjhrMQokBBXjTIyzpHmH&#10;0i1ZaZTOiEpS0lRLlUoh5kKck3IlipIDZTooazu0WzLHTINjmo4UEbxtEJVI4zVxvEXCwEkLtvM0&#10;foVVijncE/SGRfcp3kdymXGuxbkFc/SVBqJLjT3ubvB2gTJwmgculk+4/uUvmXZfUCSh+t9m/fBD&#10;hhBxWnDOUqJCm56ma9BaMZ0CU85VCEahbXUFhrMYKdoTo5BFoXVTcQFU9rPVMJQGEcECnVsRdS0N&#10;azqDQSGLByStccaycJVtG3MhFUUulhwjxjq8M6iSySmhjKlOYuPBmFogaBxJTL1Rs6q6E5WQimI6&#10;3RGGO7TWLNZrUirk6YgpA1PStSldeax2NLZF1NkJL0KJAyVVp7QztnJzz0JBzoUcjijd0bQd3reE&#10;MJNTpJQRFUZyyohSWOcZxpmYBWebWuonLYe5bq95FsZDIN6/wD/5Hil/j8CRkhT7/QFlHVYrlIHx&#10;8IbhNFGKIaeJZCzSQFKFy6cfI+6ScV/Y3u6ZxhGrFU3ryQLEgq4UGbJTpLMgqc/s6qrGGYRIThNt&#10;40FDkio6Q0Ibh9WemDOqVF6xVgpNICnNkISCwqApBjLnB6cildfqDeHsUGy1xxhFVkJUFteucKaK&#10;32DQBJwu5Ch401AkMcaJ1vZov8Bp2DQW5VsWy6eMYcSVE4MIzBNzHDnNI359xfLiAySOiFjabo1b&#10;XtIWYU4Zdbxn0feEGMgFmsWSoibGybFeL2skVxW6tgepgpExLcYpktYoYyganHNY2xLmhADWCLEI&#10;VgTnWtr+klQCRSLG9yzbFXGemUJGVMNiaRDtiLFgQ6ZYTQFSyTjjapmeJFKu+A2Mxp2HQiIJimE4&#10;Hcm54G2DU1MtlYuR1hrUucyQswPfWle/Q98VZ9YoOEphtSWmGhmOOeG8Rev6oJRLLcpJ5ag6r2ic&#10;oagGbY3Kaeb25g0PHjwEa+k6T8mRXDKlQCiFkmZcyawuHjJnJWO6Y7NuOA4Tu92OItA4JSVntFWY&#10;4sg5I1rofE+eqeWDxYhkrSDjnZW+b9UcairDOs/Fuud+eyDFmaZdMISAtgohoooHOZ8/PDit6BuD&#10;lYpUwreM445cAhZPKQZnHSnCGAZOw0ARQ8kBbzpKKiwWK7JxDPORcBixOvPsyVKuD3dcdC2b5QpX&#10;ksz6gmU3U0rAxhZRGQmRB1eX4tslD5/v2N3vZbezGCzTqNU8azlOo5qKZncKWBPp1cxqvWR9saSx&#10;DmMc2WtCioQYub17XQdC787fWmGdw/meG99z+fA590bXEkytwFbEi1W6RvbVgHadsk1P13Z1oKg1&#10;3bLHt4954KCI5ebujpA01rX0ixalBWUXMpctohON1xy298RplnW3YjgNylnBNEua1lMAK46r5ZWU&#10;kpinSZQSxLcslAU0KFPHOyWrmGfmGCjziJSaNtGq1FQLBaU03qwpdMR8IucJg6ClME17Dqc9IUaG&#10;2WDNiXH/Ch1nJBXadUPXbcB1hPCawzhwOdzTrzesHz9juNuS+sdc//wvWGvN+PBDpiw0IZO1kMxL&#10;whgZh0xZnXggd/jQUPya4HqMX6HniWULwxHm0x0Mt6Q5MLOmpAWawOH2Fco1LJuCOUVO+58jeo3d&#10;fIr2FpMHlCyJFLIknOqZTnuUq/yFWBx+uqe0z9XcRinjzLi7psRvEa0YDpF20RBSS9FwuE94/Qty&#10;/gHFalVOGlFAA0GEciqUaFG+YG3l+E84lEss7IJcrolBcOZKmVWDbjJDeEtnhK7puHn9lgdPazrE&#10;tBv8ZYtMN+wPE5tGsV5Y+sdLptPMkZn5VcR1nsdKeGR2yIcXjPMXjDExbCMdPd7OlHHmyeMPWbRX&#10;bD78fUq4pxxeEoc7uvIZzkM67CXTodySEHbkVpBi6BZrHlvNaQjsx4jSFkNhLokomZNoni82hJzQ&#10;8y3GK+ZsGUOpxcBK4bxwOGpMB8M+0OpvESmwfsTIwDAn8lTIMauEksZanII4RnUMWeaQ1RyqC9so&#10;RbKCNjVZUYfiRqmSOd4cKCmSG2geOlIqaKtZNo6jFJRReFedzyEVrFW0S0/T2VrgeYx88m//Ps//&#10;zr/P9MWfcBp+jjYB89G/x/2P/ze+/PHXzPf/LfswMI2ROdUR+ThFxvE80DgPOWLJiIL15hmbzRP6&#10;/kOG8Zb99lvy4VSNBFpjbccUFdv9jHYCuopOw3Di/sVPWT3+nL2x0BjicUJTh3kh1uuhFcX2+i9Y&#10;W8vm8glp8QAZXpOmSK88UVkUbzDdx5T0E/LScLn612guf0jJe+bda47711wtLjEYaD4jZI1XO/Rw&#10;DSmzG39B1z/CNC1m/TFpikh4i52+YMqBzm9YGIXuH6LVjl3cInOiSCDEJc5tMTnjTQvMpARhMrSL&#10;xOku82L+FyzvXnP15CN8/xFhviHLgSIDXjnKfEEriXH+ClxLIpJUJBVNUtBdPacYRThF4pgZ+wXT&#10;mAm94vKRYP0HJNcS5m8Y7kcW859i8pL7w5bjreOZdFi/ZpdbHn/2R6hsaJY3pN0t08t/AuMNh90L&#10;WtvTfvBDlo/+kMsP/5D15ZrDzZ9z/e0/Y//qT7j/8i2qCFm1XDy1KJ3I4un6v45/+H3ClLCHT1D2&#10;xJx2hOMdpUxYNeONYrWyDFEY9xFCZneErii8eDaPPZvLBbIPMCauX8989v2ntHaFWUZyPHI8BkKA&#10;SSy7SXE3FvYvJ3bb+GtGsj1xuX6FNVXcLgFmnZjGgG+2OGeIWXM6ZO7vRj7cZ/Jwz9I/xG8cUg4Y&#10;HDEPLFbP6K4+ZXf7FjsOdJuRbrkCsVz0z7HzDplfk9MX7PQet/oImzNX3ff51fiamwM0W7h4HLjs&#10;B9rmgjlCUQbRR1Z2jVs/Yn94gURF5xVRYLnWEBVxgkFmjGhMo+n6K9rmIRrDrAqynpnvCpuHhsUa&#10;fAMxRparK9JKo9Zf406KxgnOGk6TxqRrUhZCqV0tzlo2jx1++Yim71lefEizeIiEHeP0kuh6+uZz&#10;UBabLDLcIkqR40jbGBbLwsk8o8wb4v3PaEtNCRa7IM2/Qo5fI+4x8vBD1MPPWayekadfMp7e0uuO&#10;++Rk4XbKh7fcnmZyuWW4+ZrpUCAIpn1b9oNwtIqUIuNpwq83dFqIlPcC9Pv1fr1f79f79Ve63vWm&#10;gfIooprnqIzx2trIeNRD14dSpOMf/Df/xQ+sKf/JZrX6wfFwBKWHi4sH3ujWOp+KEe1QSocQdeX0&#10;alDV4We0QaSybY05Fz+oGmdPKRBCUDkGlNaitKslQcoqKZoUJmIYyadEDjONTsqqWcUQkeLwVuH9&#10;knwu5TPqnctSzgJm5UNb0+BNqS3RFLT1NIs1bX+J8itQrnJbdcScXcI5J0oRtG3oFhuirsVh27sX&#10;DKdbYowo1ymlGymlVIeqtWeucS2lSymRcsLYitcQKec/BSlnt2Wpjhtz5myW30BxS8mVaZgGiswg&#10;GWUM1npsu8K2VUB8x262xpwd1TPTMJ0L8sA4h9b1XVVXd3Uz6rND01pbBSR+jb0ourosUoyQZlIM&#10;aO1pO4t1DTEO5JyAyn2GWpSlrWB8xYCYLKQUKaXUz6f0d5/NOk/Ttr8Rw9fklIgqfIcJkXP5YtMu&#10;0MpQUiJEYZ7VuR+yFj0uFwu6tsUYSFk4jUfiPFDSiG0a7MJw+eAh07gnTBMxZnIRpmkmZ2F1sUFh&#10;CDEyh8RiYXj0+BHz/R2bzYab67eknDH57PrkHZ6k7mvvLEh6B7MlF2FOCV0gUbClUMTizvvJa0tj&#10;K54AEaQppDQRYmUXVx1bV6TEGYZTpDCFmTkEQswUparLtu42tNZ458E0lBxRUo+tlKtYXusdOUeL&#10;67/lIhhRYJesrz6q0c6UWPZLlhePcVcPuH71Dbv7PftD4OFmzbJrySay313TX27or54S12v0HLDW&#10;VUSNFgyFpnG1eDEtoMwMJ0/JQuMblNLEks7CXoN3Gltc/SznEjclESQh5R0326G1Q6kEFLR2GNOi&#10;zsWazhmMVkxzIp+ZzN5UAeidMKy/Y43Ldw5l5yxaqSokS3X+O6dpvUdEcdjt6vH4LhtyLidVSn/n&#10;pNacz6ZnfAyiSTkzlVTZ37r+fsV9FLSpblNrPZIjx9NEyrBcW1rnKlImJk6nAeU6tPAdB7jrWhpr&#10;OaEYxwkxXlarVcUPpVnmmEECiJMwZ5x3ogxKWaFo0culp4AKc6EUpRoUSlmyiIgqCI7PP/6I3WnP&#10;/rin7RbKdZYyGsaxVGdRLIhonM+oxtajS3QtzbKeZt1ysVxidYPMJ3IBbS1+scBbTRiPlJCZRoVt&#10;LVq3iGhEFdFKSCGQwiiSMpI0cyy0TUvbb8A5hnhSMcw4MezHPZBwFJXHk1Ccao0TLTU/n/8AACAA&#10;SURBVJ5ZjDqolqyCajdK9daoR2apqqPbonHcXh94vc+8eLPFSGa9sFxceBbrjmXXYdtH54htPYfH&#10;aWAOE8M8kseotts3NM6ijZGiHcZ3tM0CBGKIrBZLjD2CviVLZpwnlNaslxe4pueb1mKUrcVIGE4h&#10;MMSZxluc9WAXtF6x8Pp8mlFk0yu/gNYpinXc7U+E8QRknKnOTpSqgy4rZKklbynVNI5zBu803njM&#10;oqVkqXiKUnnsTdMyh4jCYMpEzApUj28WeNcSS2aaIzFDnA9IDsQIxnt8G4CJFDSttXz00adcXj4i&#10;ZeH+7pYxZoyAdgrfWMabG77++T8jhpf0j56gxAIX6E7YPJ/o2u9hpCEXwTtN2xpSDpx2kdkIWm2J&#10;ZWaaJ0wOaKPIoQAROd1ijCPkHu+uCPY5IQzo4zd0zYq26TmFV2AMUaA4cCYi44npdKDQIMsNDCfy&#10;eFDz8YZ594Jx9y3OaLF+zzS9Yg5vAMGKUj4Z2lLIWhEsDEkx7arL3DtYLqWmvQps7wu6TAwGtm6r&#10;2sZXRM7+jjhFGg3KGW5LZh+2POsfYbPh9u2e9kJo/AV+dUV2Cdles+p7Fv6AzHWQ1zSGVWexBran&#10;a/z2azSpFrlaxWl3x/H+ls3FR+yDZtYTi+mO3fUvuTvd4tsPaO+/Iui3pOmkUCdp+4bFQhEmKEVR&#10;VK59Cj5jldB4yzRCiHNFHlXvII3fMNkDoiP6jKeIORGTJoqgjGAVnIIQ7k4c5C2rEFgvrvBuweJi&#10;wSGcGKekohaJThGVQjJKFY1XCmNA2zrkfweXywVV5B1jTuispWscsxSGlBiloKzC+9ohkkTQKJwC&#10;J5pEFdejcnz0O4/pLxaEn/2Yf/jf/QOefvaI3/27f8Tu1S03rya+/nbLQGY7RUIqYDWnMdVUUkh1&#10;UK3AOkOl7iiG4WsKL2isZ7Po6IygOkXjbR12ijsnBQthygjVZTqOhW/CKx6XQkwTDYZBQ8qJhEGM&#10;Q/sWZU6IFLwVunaBEk9KGiWZmE4ggW75PVrXsktf0etI31zRr55wmGoBebPYAD3TcAuxw6829N1n&#10;3G//L3IC1Txh+eC3MSRyngmHt5QpY/UPaXWPJMsUd5TjACxp/EOO40+I0bHefB+4poQBleu9EiWR&#10;SqFMmpyFY8qk+JaSMqurhF89p714QrP8bWyzZth+wbD/gmm6A/MY5yf6h5c86J+QFp8i5Y5PfvQ7&#10;9P4bbr6547CdyLPCBMV0tFw+uuHq8WOWVz9gaBpSecPx+DVT2JJyIO7+gnb5AWb5Q4JrmXMkz3sk&#10;Ktpnfw8zv8RqYbH8hH7znHm85dUX/wN/+vL/pLwewQScVhA1q42hu/yY1YPnjOOebmGQxRO2+6/o&#10;nWHR2PN+tiyWDfvX/wunUZHw9BeBNmi2e818zISQGIT/l703ibV0S8+0nm91f7O708aNiNtl52zs&#10;TKXtAuO0VFQBVZSokoABTGDAAMSEIYhpjWDCiAFiDBIDmIBUgJAwyFXGriqDbbDTmWnnze7euDci&#10;TsRpdvc3q2Wwdtw0FoWQaEbxSUcnFNpnt/+//rXf7/2eF3UnKKdYdg6rFdkIPhQe7u+xrmaMpJAx&#10;SrB9w9K1rErm3HuuV0KIhXnKDAMcD4HDEE88/Dr52Laa5cKyXDRY2yBKc7B7XImEKeBHYb/7n7la&#10;/hqufYroicZ9lZR3ldfPxO75D/nZ93+bmDRf+cY/QfuNf4pm/UUW4yXH46fk/Wvuf/ZfoMyEMt/i&#10;6QdfZP/6Y372JxN3d5bN3R2Pn9zx7jue3j1BbT5E2msW8x64Zzsfyb7ivUBDs6LtAv6zGXRAS8ZJ&#10;pNUjIiNZv8IKfPCuQpaapktcnH+ds6e/Blpzmz6mXxuiCmQUqEjTGqzu2R9mYpzJCWQp2NWX6M+/&#10;irSW3RRZNB5D4fEX/wXm457kM2F8QRpuGPY/oume4BbvI+0ZMXhK2aElMflPmOeBVM7x8w5VFOJ6&#10;zi+/jFpu6BqLVg/c7z9inp7T9U9oVCjT/ELm/JyYsowHz3jQjGNCS0lLn+PG6DKL8B/801/m3/37&#10;n8p//BsfyL/xW98t69a8FaDf1tt6W2/rbf3/XgVI5JJzEWkapZFc5tGUbqH9eDzSNCOk4W90Tfev&#10;+LmKAMaZ0bgmpBSdMdGVsnAJIfqAUroYq3NOWWLMSmtBMCdhp4rOpSRijGWepuJnX0TMiRkZ0CdR&#10;L6dMDIEYBhkftqR4IJkozjqUOEEUSltRpgdV6lh+TsTgSX4ixxmjCmIV4hqMiogq5ALSrLHLa+zi&#10;gqD6k1gnlBjesFjJKVYHqu3Qrqvs13Rgv32BDztEabr+DGU6EaRoY09YiEypDEJiSgQfafv2hLY4&#10;CV8okIJIHRPTJ1elUvrPidTp9B5E0nwgxxkhgzaI7nHLC4xbIVpXruop2K+Uk3gTZkQU1jUYZygn&#10;53M+hStxui2cGLUpvdHjaoBYFkLO+GnGyFSxIKqjsbqOspaMMhotLdgeYxuM67BtD8pVfjcncU4n&#10;tK5swpwSMcbqDlQKjDl9M6zPJ6eK5RChBp9RfydVHXmiNIKmFEVK4EPlplm3wNrKkg7zFj8PGEmI&#10;dGgjLJbnKN0S0sA0jSCWOVTWZ0BY9is6EXa7B8gZZaBfr3B9T9t1jMc9zlmcsxQSkqqAG0Okay0l&#10;nwYKBFCKcmpCiNb4Ujf/UQmNMlhV8QiIqrdxBoVD50hjE6TKP1cKjFWkUJ3oIQdiingfKUpjOovo&#10;KoyKUhjj0LYlRgUpfi6a5syJX23qMZYqukZEUZTgJLE8e4dwd0+KicvLd7GbK7KKPNzdkuZI10Zk&#10;0TKFmeNhR3dbePz4GqufsAuZchLejOtQQ2LylQOfQjidT5Vd2S4MjbUcRk/Imc62lKKrmHzikpeS&#10;6/mXA0JBa3cSzRq0sjSuYIulaVrWyzWhRIYTC1ykBjgarWisIc8KJYl8avqQU+28lUJ+E7QpGaMt&#10;i6Yll8wwT/jgsaaer6v1ihAis/cn9MSbxbOcQgt1FRVO5zDl5FQv9fFCyFhrQApKVXSKPj1HazRz&#10;9ByGkdlHrG3FGVv5vTGy3x8oylFSxDlXQ3SUkERTYce6BKUo1tJ0DTJ6rC5YqwqSSTEXJYY5euYw&#10;S0xBFtJITrU54X2g0WBMpnP17bCaslksEC2inZb5uGXVWjqbeX27JSeHEouxlU9uraCzpm8UfW9Y&#10;nq25PL/CauGw29IS6pSAMbhuidGQhwMqpcqynD0lSV3/XSbnUKbjkXE8VrSJzkSjkeU5s9tIkMyc&#10;Dkx5IJcJJMlxyBBymaco2mZ60aU1G3JrafSBY9qKMkqUtqJVw/14IORILnB5rplnwbc10EipGtY4&#10;PMQaklnAOgVa4WNijlXA61ZrNosNKcz4ecQHLyUHSlEMIVBiIIW5MpRNg7EtWmmC95XHP0Ws2zOf&#10;GhGrRYO1hmmK+BiwVtPYBtf0WK3Y7ifmOZHEyN2ciFkRpkDSwjRMjPstcT4gJSPaomwr2nXFENFK&#10;S0FRTkGq0WqiqUtWppCTnBpWAaPBGVVzhQWMmBPGSSNZMQ8DPgVyFoyyuPUZpMw8QwjH6n71Hp08&#10;7ywaPvjwl7h+7+sQPdvdLabURl2Rig9hHnn98qe4tp5XUjJKLkgodF9ouitSCkQaRK0p3qDCAU0k&#10;x4wvln51xTwGcnogjjuG6RWqzKj5jmzO8eIo68SsWhIemQ90dkVCg2ywOqJ0RrQi7A/Mr37KfHiO&#10;2J6Uv4b2kIY7puMLdrtP2W+PWEEaeyQZix8jRZd6TdQR0pEwF4axctN9MKyuOi6efgEko3mNKQHJ&#10;Z0zjXvbzkfGYGR9CRYlZhVtodFNIh1SnBkrBhzvuXn2EW13jlgq1WBLLksUiMrie89VTvvh0zyef&#10;RqYkoDVna00EjnMkjPcIjqZd0vY77m8+5ezTH5A//EVCGlAuU8oVsfyEOLzAqZ7DUPMoCIUYHVlW&#10;OHdHCIVQgDjRmDMW3Ypk7pmzZwiewSeUCKuQ63rqNjTtHjFDXaNTqXkFSVFMxnXgmtpEP4yRog90&#10;FmZZ47pzlo80kzyjvBqJcxLEFOU0TZOwVsjptCJXoz/aKrQWaTpHirk2VASsUohRpAykgsmVy25P&#10;19JYalNepdpYVBLJAsZpfuGbv870MPO7f/Cb/OlHL7j62i+wfvI+/+A3f5fv/eAVzw+R6X5injKx&#10;VMya0QXnhNy4z/cGVqu6/oZYn3uMNRBNWZq+o+8sGE3bLvBZoZLneLiva8PkEeOYvSfGhNWvWbVn&#10;LJoFB+NPeJxTAHUcQai4p/GeON6ickKJJWaIJaPUEtMvMG3DYXuFZncK8l6g1QbjLkBtiEUQ3xDG&#10;HxK8o3MXmP4Jabil6Mww3aDRiDlDt4HEFik9fjJoFSHfMxwDSi6w0tb10PQ4a2mmR4T86hQeCUgi&#10;AcErjK34unGfIN0wDbfo9U/YhK9zRo9zTyrWh3dol+/Sdu/h/UiYHkjzc6ZJGPyW/vIpT8ySrvkR&#10;P/3+Z8SxUJKgnWI+Ju5ubnDLe2x3hXHXlPiK6A+Ug3Bz+yliPqVdfg92P0QtrvA5EHLEuCdYlZnZ&#10;Mx9+wvZlIU8PTLc/we725Dnh1oVmBWnlWJ39Mnb1Jdr1imb9EnHXLK5/hVe3f0iMe1zqcKYhIOQ8&#10;ocsVzeKGdi6UqFn3hnhlmDvFYacYj5FpTIRjpvh6LkSjkZQ4HmrQp6IgBWIs+ODJElCu0DXApgq2&#10;MRbmOTJ5zezr/laUEH2mKEE5YfIzo4+sVitM19KuM9M4oXuFad8hW0tUAWtbTB9Q8X12L56j5x/S&#10;64FHK+E4wPHV/8rHDFw+/VV6d02WFZiervsqafzfuLv9M86e/iKPH/0K/eUznv/sTyjhyP1rMPyQ&#10;9eJA275DnEa0WWCaD2mW36ekglbvEsorCnc4e0F3tgMFpukwTkjcIGrENpmldDTW4y7XiNqgzGOK&#10;XTIPt/jhE1rdMLlcAwidobENuQRiCORY0LpgnKbtH7E8/zpNe6Rvl3Q6sL39Ee76lzHtAr//GOUj&#10;JhspWJTb0K/fpxiL5IQJCcQSUyT7B1TWxPkBRGNXT+jPn1I0zMNnTIeEFM1m/SVKabNlKofxJSE2&#10;hHCUab+Tecx4n7FOQrJPAuZHeF/42//TxzxkoG2wEjlObwXot/W23tbbelv/39Tnvr1/5A2UFC3G&#10;Q4igFSkr4oBrNP/Vf/If/utO638thzqyvlgvAJppOiptndZadOX6CqBQRhdtbE4xSHXgaqXFkksi&#10;Jo/WUJSUHHMJ4eQKahbk4qVynX2NNgkTcRoIfpIyPxD9A2IyTl2J6za0XY82rrIDG0eKnpRq2F2O&#10;E4qENQqlmlMYoAJlQLW4doPursl2CTis0qQcKERimCklVcEcjShNTJlcqJiDcMQ6hZUVi/VlFV5t&#10;W4U9hBQjKI0xCiUGpaqgnE+ioggnx7KCk2P5pDl/LgDXf79h00ZIJ7ZlKuSi0LZBN4sanlSEkv3P&#10;A/0+585qtDE0jaNIZdiWnD8PInzzYEqpk5NZPmdgUhIl1fHYFD1W16AgpDpUvR8RVXBtX123zTnG&#10;NWhXBcJYqoCuxKGMIUd/ep3589cZYySGGg4VCxhtPw9GTCmhtcJYh2sb/HwSzlPlS1vXELQlhMhh&#10;Diy7PdpsaFqHtZ40P5CjR9dR8xpQZZa03YrjcUvMGa0FUW9EcItuF6yanugDMQVSERbrFRePrrm/&#10;uWG3eyCEUEPpRFFIIG/4zIqUhVxjyqo4XiCiMAJKOUIMNfBQRUqOlb2qdW0EBIsUYelatFLcD55h&#10;DogIrbOkMlfnrpJTaGR9z0RUFVJLPpmvFSIGrapbSlQN7os+U0QhBqxxlFibCOrkSDc607RNDbmM&#10;I6vlGUky29uXhOOWWAzL1jFNI0PMjLGwHw48PNzQXD+tOBftaLvlydke8NNE9DOznwjzxDC9cbaD&#10;T4EENZTIdgQfaoCfNZRcQ/iA6tITyEWf0lFrSKlzrnJSteXNoZxzDX2qDaCCVkJjDNFoZp/4ecZq&#10;OZ0rAqWGE2prcNZhjSWkQCmJlOPpvhXnmw3DNJF2NXCmNkd0PX5zrq51dHXc1QWVXKrInVKmpECh&#10;hpwFY8gZnBOcBRFNylROcolyHGcKgjP1PlIMTIc9VhJChzWKWRQhQRGNaVo6pUgKTFnzehjRYjlb&#10;r5h8KF7FklIAkjTOiSlGhrny0lNSZDRzirRtw+XKUFKQlH057O64uLzi4uKCjz/6Y9q+o+0a+sbw&#10;8vWOYTqiisXqDpVGWmc4W1rOzldszi5Ydiui3+FlT9SFxrTYrgNd8PPAcRoJqTLOS0ykULnZyglz&#10;SOTsGUdfYjI0LlF0J1m1cjsekOTFlEjMgaOfaBrDcRiIcxIjhSnN5fZ4L63u6UxP3zpWsSWWLCEZ&#10;fIrYMmJUQenMsj8n5ETMNew1DJ5xCMxTppQZdHXKSSmkeuLRrnr6Zslqec4wHphTXau1UohWpFjw&#10;YSaGEe9nUAZnezrXokvCx8AwD2ij6/qkDHmokyoh1fXfWmESLd35o6JyZr/biVKC7RcwdVJSKMN0&#10;4OiF3gp+nuTm9V1J0Yu1TbFNR9N2UoIvShucteKsQ5RwPCZECkYJVeoRShFCDCipbHujLYu2IztX&#10;HdpU8fywv2cc9xhRdLanqMe0tkW3hthdoHKA4wOazKJPrDaPuLh+gpZC0/f4Yctxv2PyuU60jIlc&#10;Ak/PH2PbNTk/0NiEmAXKnJFVBwyIVfgYSfevcBrcoiNJy8iS1rXYtmd33DHv75n2NwQ/sGjALpco&#10;GkoOKBNAIpId3fopsjpj0RrKeEDliVQU+/1z0u5HpGlP1md08oxp/4J53BPmPckf8KFw9JkcIpoJ&#10;baFvFc4VSvJM07OTmF9IB+H8WnH9jX+W86//NW4/+13M/AkxrFk/+QLL7Wvs9hUPL7/H7eGG41w4&#10;e9Rw/d4vo3TH9PJ3OLwOZC+UuOXB33HVJGR+SpwUk8qsGmgcrDZP+IW+43D4fW4eBoiJUMEpYKBG&#10;K6zol+9Trn7Mw/0DH//Jb/P0W3+V880FcbbsyhVZfx8VZ8xqxesp4vIOm+p4iHHr0nQdYziSlJCH&#10;iDWZvu2JpWG3HRiGQEqFQTLbwXO/u+PyssO1a2xzD3lEiqKUWNfnIti2opJSgZAy8+QZ9ge0m7Bt&#10;x+b8C7TdBa35KXc3rzmMUWIGo8HYeu2NpRBT3fYarWmcBuvwcyClun5nqvN6zomUwSlVG+ymNveK&#10;EqzVtRkeMpKgWzScP+p4/K3v8P1/8Pd49uOXrNY9Z08/ZHNxxXe/+wfcvHxNRBh8wIjCNJp+aVkv&#10;38EYUycQcoIScSoyTwNDSTROs164yj7Wmr5rcM0a167p+3NSUkzHLZbItuzYH2fudkeImVb3DIeZ&#10;3iSUk4pnShmtFCkm/CyYtu4Z9ttP0S+/x/LDfxxnDTm0aGOIEXQMaBXZnH+TUiZKWjKND8R5Rrk1&#10;WZbk4hB/IE4/YthFjLtkdfFNWtvhw5Yw3OMzON3SLC5q0Fo4x4cXlBxIM3UNLfdoItY+ZpzB55HC&#10;Y5R2FG5roGkyJHMg50xIGk4Nfj/VcGuTt1j5M1xxSL+hbd6huXgftENMRxPuGe/+iJv736ccRmJ2&#10;PHrnV8mPrujNitvbG/wBmkYTS2KYC8OUaYbI+flLus2GYCDrnigju0EoKWN3B4b979EshWwV3VLR&#10;uWuUeY8UtxyHH5E8EBVSIq3O2CeFbvk1VP+UIJ7lxV+i2WxIRVH8NbprWFx/wH6+pQzPmMdA319A&#10;9PjpQNt/DdW+i9avmO4f0JcT65VimjtevlB89klmmhL7beThbqZfGbSoipsr4Kc6/amUMIfCwz6x&#10;HzPGCauFwp5f0XctKnlwRzZtQ9+dMQfDcfIogf1+z/Fhy8PdER8TWhVUozFL0GJp+w84v/42xSpy&#10;Gej6BqFDyRWSIy+3O9A97vx92gvY3n7M+Ml3WZfI/OTrtIsvMObM3H+bEizefxfXPWHz5b/B+S91&#10;lH/43/Dw8W/hww1HGiS+JvkHHF+ja5Ykc4lZfgnKjKQF0+GWGIAw0i8XKHVO054hZmROLxEE07VI&#10;aZnTGav1t4BrYi7M88D25ofs7z7CGsUgQtvVvXjOcBhnRl+NCI0TGqtouzXLswV9p1FxIB4emI4v&#10;mRbPKMngD8/oxKCco119iW71BZTtmMIO4j1+mgGHyAJlNsg8oCUSpWVx8SWyQPR3+OkZpWg2m6+w&#10;XF+x278uYbrN8/Sgs1wzDbcctg9qngOUSq1O/WoeXtii4yD/3m98IP/O73xU/u2/+0dyO+hy6d4K&#10;0G/rbb2tt/W2/t+tN4znP1//aBFafAlJUg6kZmElzsjf+c/+/Xe0zP/W8XD4FdtolDT3PnSm6Vwb&#10;U1DKNIqyroKt1NA0JZScQkk5UN10UoQi6eRojCEXpJQiukq8RhODB6oADEBKEqYD0+GOMO9Fwg7N&#10;jFYtSjVYtxCtG0RKHdPHVSEoRkgBo/NJrDMVASKJXCxF97jFFbq7QrXnVZAWhWiLEU30R0Ko3GJj&#10;bHUXl0LIc8UA5IwCjGsx2uHaZXVYi6nBeECWKn6JNnWTY+3JuZshV2Ghhga+4ScUUsmkXN2RJ3Ny&#10;Dfc6idBKabQoCgZRGVGVNSpK6ocs9XmmGD4PEXwTPFhKOQlhNUTt84DBUyih0vWLirEGpczJt1tL&#10;i2CUIoVU30ttSHkmppnGWozt0KZH2r6KgDUA7fPDT+uKykg540Mgp4Rru/plLMaKMTm5gLPkkxCu&#10;TsiO+v6Uk1j4xhkrp6CsGn5WR8pDOOC6M1yzROkD0zgwD0eS92it8XOm7ZasVmekOJwEyqZ+9pJo&#10;Fj3GGuQkbuY0Eymszs/5whe/wMNnL/j4k4/x84y3lpIKZHDW0LVtFRxPGJKYK9tRISSdSAkWbXXQ&#10;k4UskE4CP6U6ZlOIWNE4JcQQmIMnpszxMDJ6xbLrUKLrMSkV11FiglLwMWGUJuVMzj8PmUw5ouUk&#10;iKMopboZldaAglyPtRID26hxFHqbeXn7wOHhNVMKbPcPrM+uamMnBfaTZ31+yZNHZ6TxBfthT7+/&#10;42x9wezrSL7LCq0UTWOJPpCT4DO0zhGC5jCNaK3omgXWLqC4OnqrM1kJWRRJqIFt2SBGY4n4EKo4&#10;LHKaHqihfvmwB60IqWJbEEXKpQrySmOsRacIUlPQ9encUyeEibUW4xwUYZhmfJhPAZ1AKZgTPzrl&#10;whyqI7ttGpxzjCI12C1HfJiB6oZ2zqG1pgRFiPVcyaU+Xx3j6bMsp4mAeu4LIiKCDxEfDxgtdE1D&#10;11tC9ByPmcmPhBBYZEHeuMK1QpcqzEeBrd3RdpHFcgliGEPk9tOfYaTQOod1DbfbbZ2CUAVMRotj&#10;nDyxs6yahjkMfPbZxxhjePzOU959570aEiWWDx+tOOsND9sd+4cZnScWrWG5dpydrzk/e8pysSTE&#10;uzKMN6gQOLt4D2MXEnNhu3/N69tX3N8fGYZCCIWutcy5ip59qyVnRSoUkkLbBaSZOBcO+Z7juBWS&#10;pzOmBuYVR/ERXRK6qain23GUZ7c7Wm1Z9aaszi7pXSedGHTMhGnkrLugc45l0yLNmjnPTGkkppm0&#10;qO5ilEMZx+b8muNxx+7hnmF7IAwD8Tjz4vCMT3iGaEAi2ii6fkWz6rB9T4grxulAG4V0aoYdpx3k&#10;Gd4gQLJBzwecaykR5hgJoa5/WkMqij5VTuNht6dxjiYlyQjkLGncc3f05WzREkMkFyUpS4nTJPvj&#10;ACKFIpILWOvo+060EkKMKKBvLc6CEoPRVXSbw8zhxEtnGVidbYg517UkxVPDM5IyDDnjb35M0ziS&#10;OKbxiFGazeoaI7nY7pz1QkE6kF2HaRseXu0ZhwNSkqhcGJLQieZ8c41reya/ReWBoiypLMnjDaUM&#10;lNzi50SZMo0prHiC3pxhWsvh4RPCPBHIbPev0cMLxjkjsqaTiCsFiZHGNeQ0cjzsECPYxRV6bTHt&#10;hjSPzNM9SmaKnilOg10xjTdE/8B49ISkybpgdGZKieGYeb2baRvD+cpxvdY4m/AhUAy4TrH+wq/w&#10;4Tf+SdZf/FXMsuV4v0GnlzQtXDz+Motv/RUelyVp+IyHH/0xh/0tqw/e4+zpL5PHyEd/v+HZT/97&#10;7BzQ71jm5Nnvf4ZrH9dQ5eaCKRvuHp6Danj84df40n5P/uH3ePXpgd3SsFpY+l5IaaBgce2CdtUT&#10;9/fc/+xTbn/0Byy++VfpjGOet8xKWJ79Kpdf/+eRTz/CP/wUyTtM25TYNkTRVTxMgeMhMYZXtO6W&#10;cUyMO48ffWWoS6QcEvbuJX1nEb3ENCuCj6cpHUUoGSuKVDKjhxBOuR9jZg6FMT0jxi3OfoGL9Xs0&#10;759h7Q8oLz/lsAskJRhVm3ZNkVNzrk4fFdHMc6CkgjUKsmIIiTlFUMK6cyCKg/dkLSgpdFrTWk3R&#10;QjawVIZHX7zi+ivf5Oq9D/jOv/gv8Rt/+Z/hz773P9JtHvH82SdQDlxfL3GLR6wenbPoN/h+xeLi&#10;Mc20Y9rfcfPZj9nfviT6ibOFY90azvoFXePoXEfGMMdM4zoW7QKtBDXfst/vmaYDFs1msSIU4egj&#10;OWnQheNuolF3xDBwGCZiyOCq+z0oRQgKqxJeRg7bnzAfPmN99j5tv0bnwpQjNtwiwz3n51/Bl5Yo&#10;ivHuGWV6XpveupBC4Pjwd1FljW3PGI/32MU9i/aSvlng/Z6SPUoKqmi0WSBpyXz7mxzH5+SpoVl/&#10;mzkNjOMr3Oovo7OnxAGRjLaCGEPKPaiIw2O7yH4f6r44162LtpbW9OgsjPcfEdRzusV3WF7/Enrz&#10;iCmOrPsLLu23icctk/mIsHvAP3yMtBcsri65/GDJ4W5gGgSZhHDiHx+HwrgbWa1+zNm7DY/f+xad&#10;7Xn+7E85PtySx0waM4cpotvMwjTQrlHtFVpfoJf1O4dmWTM9lEIVTbt5j6iFTckAVAAAIABJREFU&#10;MbzGLje050+JOXPcPmCMYhpf4Nr3UFqxHz9ijoriPVYyurtA8xRt3ufW/ynafQbjEdto9nuFaxSD&#10;j0xzZLvXiBEaJ7S27m/9DEkLSgs+wRwzxynBKMwj5PGG1cJhdalZPTkgqWH0it3kieMt99vA9nbm&#10;cOergQONWWh8LqxaS5hmxu1z+vWCbtHQG0eIkZSOtF2PbQyTV0xZWDSF5eKMMN2y3f4p9ylyeTmh&#10;uw4xK8rqF7holii3ZnfzQ9on3+Cr3/mblL/0t3i4/Rk3P/3vOHz2e9zeTLT9H7DqIUWNSEdjCyk9&#10;Y54tMViSG+goKAakPGBlgzNPETGU7AlxwLClyR2iI9txoERNmO45HgWfE+0CrNEkAn4uTFM1PRgD&#10;iobl+kNcf05IW0IsTGFLYx199wHGrSjjkdG/xquCcteY7n2KcqT4gJKOcfwhaczkYnF2jRJLiD9l&#10;2TwmmHPaxbsMww/RjLTtGdpkUJrd7kgqL0uYbktMW3zo2e9u2N5PEnyhcQqrjTfbl+FhN5XdXMzf&#10;/r1PilYB7yOXrWX25a0A/bbe1tt6W2/r/3HJ/8Xv8hd+fv5HxVfnpLaWkkNOuVAOf40U/2WR6Zea&#10;bkkhIsZqxCrdNFLirCBJ8p6sPCmaGt4EKsZQSkpirRYlmlJ8DV8r+UQmUEWfGKoZxTzfo7RBSyUw&#10;xziR563E+Y443YsuGeta2maDdR2lCDEVlMoUCYR5hFSDk6wFyRpVVQFKprI11RrVnOGW16j2ClxD&#10;UYLWtjp/kTpiLIaSqxCKCFkyikIuiRJnyFJHh3V1PItS5FI1CKBorXFNHVlNKVNRIRWtkSXXx0H9&#10;HDmR8+fO53IaeeNzBvJJTIaKKDlxasUYpGRIHqVU/TIHJ5f3z9Eab/4+pYrfSCnVkVKlTm7n04+i&#10;BlBpVQ2ipQogSVUx0U8BpSzKKEqqYVva2IrYEIfRjnkaKidZq/pZWUsydaw+KHV6jdXBm0XI/sTp&#10;lYxy7iSgv1GvTwiTEPB+RnCkFEkpEkPEz54YErlklBTm+UizuMbYDuc0Yc5M847oR4oVfAyI0jRd&#10;zyKeEVNkGmdccxrNPRwgndwcVkESpuOEnATdru8q37jEz53sJVZatw4RpQ0558oez+nU1DgdJwJj&#10;PKVlK1PH6s2JBVykOtolEOPMMUSUc7z37jt0qw0Pw5HX97cQCko7dNNQdCL6ipGoWmxFvVSHeKzc&#10;8BzqJECC2CaMdQgRcq6hlSdkQyFTgkdhMaY6yzGahMI5ixiH0gaTqtt6c36Fblc0rvD64YZlKBx2&#10;WxZuSfSp8qa7TGM1pXFMyTOXer9t19Tj66BQUnEMuRRUBi0Z+ZwRb9CiUUpVVIVIDVDMgg+ZECOi&#10;wGp1ei8tXqqQnF2Lc4GmTQTliQW0cRjrIZ6aO0p9zoCWEwamvDkXSyafmhxvuNtGF8KJ5R5jwJ44&#10;71opUs7EFHC2xfva4Mml1NsUIcaMn8NpmkLQUvnt1lgEhfcJ7wdyQUR0PV5KRVLkFEjLjGtaGqcI&#10;YeI4VVd2161oXHsS6xNGHEo0UQdWm40oVcoweTars7JWtkjKDKMvRjRGaV7e3pPTjGtajAUjihwK&#10;KQuxaERpaUxmf/9aJAQW63OMZEIcWdiWp5tHXJsVr6jj3No5LjcrLs/O6RpLmG85TK/RxpV33n0f&#10;s3iHEGZevf5EXt285ublnnHOuKZjsUi42gfEmVxDW+dJjCTx81DmGEpClehH0uBPTkbPYGG16Fj1&#10;l/j5js41tE0HuuUwHkpIB4RSvMTycDyiVSudNSLMEsKEEsFTCCL4+Z6kDEEMIVeGackBpyMNhRAm&#10;EgndO9buAl0uSH7icDxyHGeKipSiSSURomd33GHmkZwjMUxY3dFaS0iFcQzkEHBGULoqZcbUMLTZ&#10;J0RVRnrMmSl4BMpxe18aY6WkWLIvcoyljGOglCwqz0hBbu+GEk8YpSxGQpiK9xMpRlHKkXLCNRGt&#10;a4jiOE2QM2Gua6vVlrZp0CIVd5ECXkdsMVC2DNNIzqk6pvNMjBOz90xzwtkG7zTFGqZpwmhh2Z+X&#10;vu/o+nXpnSKOD1glOGeYx0MpccYZh0GjdBGTItlvxXuLV63UkNqID7ew/4icQLse1ZxDzEQjtGc9&#10;pv0y3WLD/vYZYh1N23HY3eH8QLE92AUqW/zxOf4wc3b1Iaq5QqbI/uFHaDUzyj9GJ0IKO3IsLPr3&#10;YWPZH17glSIWw5g9+znjp0JSBZ8S0zExDYkpniZtiqfJicbVIMr1cs35o0v09QdcXli2z/8hRTVc&#10;bM455KegPPPuOXZZWfqlfQ+jCpfpAK5B4kAjmXd+8a/z4gd/yPjiOTf3A00POc483H5EiBOpv4Dl&#10;l8l5YNGNzPmKd979Kg+vX/PiZzvmY+K8E6yBaXhO0XtKMRxPSopJkdd/9He4OFtz/rXvYHWPuniK&#10;UhvmZ39I3n2CKS3N+gNyl4WSy9K/ZHvYMm1jDXhNwmGIzFNGpeq8LKeL1BQTd/cjm/6Gtk+IbhDb&#10;EsOhcvUNoAshZSotSmhbAynjc+b+bkuYBtI0Mz66p1te05+9yyZk4AWioIK5AAqW6qJOp8mYefQ4&#10;o7BGUYquWQ1J0WhF5yxzrI7hSOX390YwClzf0i9bmmXL2cUV73UX7D7+I4ZuxaZkHn34DTSaB2n5&#10;+i//ClqvaJZPoRHU+ECOIy58xgiYxqMuLGu3Jvq6PzKmR3SDzrpO6UnA2AJKk7JB0sju+JJhmhjm&#10;hFWGrDV9a1gvO/wYT3uBwm70+JKJIVVurPA55q0aAITWZSyRefeAby6xywVkhZZ3cHNkuv8xuVuC&#10;O8et3yXNR5R/wRQt0/AMP+457l7x6PJDFuffJNoMKRG1qoYEkymlJ2dFSj3GzUjMuOZDtsMLSgy0&#10;zZIwjAzza+y6YJrEcX9DCntKOVJoENWi3YjRF/TmGssPmP3M7BViCrZR2G6FdlUg5P4Wax6Q+TU6&#10;neN0ZBp3zMNA13zAdgzYrscf/xTDyMyCs8uv4Owzht2W4QUk0WiVCSlxt0vcPzxwjA1f6m4w11+l&#10;v1yC3VGGiXisuQSZQvYD5vh9SrlD9e9j7RNce4ZrGrRWdfKgaUhmRUoLmvaL2OUVqlmjs2Z5Jhh/&#10;xO9f4+wXkNKDDoRyJIY7Wr3HyDn94pJ23XKchfkotPJj8lRoLDSdIfqaozLPhRgKWiJehDmAZIM2&#10;VAF6zuymyHZIxJAxIpSdsDU15FAJKDUj5ohtDa4RDvvAMNX7b5eGQkHMCa4eMoHMfvsC8zzynv06&#10;bvk+wU8kDTNCmRXONki4Q6fA/tVE5xQ4xyQtS3p2wx3L7j1smtEI7Tu/TjYtrskw7YiywKeAuXiX&#10;jfwtuv6a6We/jZpuKL6FNJPigSEXUoIsEd0Jpm1Q2mNsRruIUg0pWUqZEJVQuqE3X8GPR1J+xjw8&#10;p2DY39wwHxOmUayWlsMQORzrJKxzBSWqhtWbRN9ZVPHk6YiyK8QolG5Yr94l5EIpzwn+M7AdTj3B&#10;mA05bIllptt8k/HVnhQhi6DUhlw0Pnq6psG1SzKR4Hcs1o/ouncYphtCiaSYT2YmI6pcMc8t09Ez&#10;j0WL1LwERft6u91KmJMoH41OOeWo+U//uV+Xf/W//B/IzeqtAP223tbbeltv6/+0/u+6mP+84/kv&#10;up/lL/xfAeKb+4oRNFrQdMb4QNHmv/3P/6O/KVn/myKZOZVX1vVusbnqRLfiQypaVxbuNN6ijSGJ&#10;wloHBQnzbIxRRYwljJ6iVVFKo5QpoirWgvIGB+HJaUBKI2hLSlHi9ECYt0I6IGVG6yVNs8E2K7S2&#10;FEkUqUzXXCLkN0JVdQPnWE4qew1xQRdsc4buL8EtwFQ0hDIKwRDTG4G8YEwDxgIQUjoxMhUpDEQ/&#10;oqR87uoNMdG0Dm0skKsAe3JMUmrQndb2/8DW+Fz01ZocEwWFNoJQBeByCkGjVFE550Scjqcgj4h1&#10;HUqp6vbOpXKSc6QgZAxShFzy5yJ0KvkkQCfehPuJyCkvrXJwla2vN5+CF41SvHkHY4yQIyhFSqfn&#10;KY6cDCEHGpeR6Kt7OScygp8iJTlEWeR0n1pr0Pr0OBUHUsrJBV4E0dXF+fOktxrW5iePqEwInhCm&#10;U1jiKaiOivoga7KqmAlrhOQLh/0N4+GezlpoDPN8xLoG53oQyzA8EFOhZM007Agx4cOAVXIKsUw8&#10;3D2wvb9j8omcC86YnzvIdQ0tzMdM1/VVgD4F+6HAKl3Z3ioTU0ZThX9RFdXxJsROxECMBJ94GEbe&#10;v3jEL/7iN3nn/Xd5/bDlj3/wES8/fUYxDdb2xDwCYPUJN60NOQXCyVGuzEwKIyHNODHVHWsMhMqt&#10;C6byI5HqZqREOlMdtSMa3TY0VtGvNhTteP7ip2hl2axWPH50xcEL03jgYRvYLArhMDG6PVmqdz5F&#10;IasarJdPaBW0wxmLqIrciGFknEZiGDEuYxsLYnGuBfMGZ5NJx30Vw0qiIDSNQ4khlYzRlXnddwsa&#10;EaRNHLUmlSpuj+PEIRWKjzhXt9gpV4GzlHpeyGk6QJXan2udQanCHObqEKaAlPol4rRslpxJp5/K&#10;Nzefu+2UOh3fuZyE7Mq9ziXVMC7jsMahlCbGhA+eGCPWOaxRldGYS11bQmAYR5SxbJYdkE58zEBO&#10;gZISYitLNEkilkxSCtctiMGzO0yUlDEKrh9/wO3tXZmnqUzBSyWbahrjKiaHwpxmYp6IyWK04IyV&#10;7f6BYTzyvhaMKqQ8sNsfuOof8Xh9xUXTkHxEtGLZL1jrBikDd3Es2izL6uIJl08+KMeHI8ftC+5e&#10;vZCHuwHva/Ng0SuMixixuFZB9jXkLwZymRmGBwmpgDMoMRxHT/SKkBucBFRMmOShKHppcKoj67Y0&#10;zhe7brOVrkSh5JAY5r2ENEnKRcUS1BxG9j6znRRLMYjtSKZlyoHZH8gxoIugsaj9A6pRmL5jsd7Q&#10;up4YM/o4oKYZoif4iXGamPxUDuOOlCKqRFRJ2L7Dug6tnCgxaFPd96lkdKmBvSJCzHWawbm2SIzE&#10;XErrmjpRlAqQ8T4Sk0d8kphCsbpIQggpSSlgjSlaa+KJ+ZwKxVDIICklZu9RSuQN0mjIE97PKDG4&#10;cT6dV3VSoFAYZs8cjxzHgVISWkxteOUEpTJsY4LJK0xjid4TKKWRAdt1pZWW4HMxZSarXYkxM29v&#10;CTHi2q7EoggxMflJbm4+E6W8NBdPKTni7CwxTRy2CacVFo/wihwCUDg+XMHmwMpdoNsLohL0+IA/&#10;btFO06yuaRZLwnggHG8Y4h4lwuLiGyxXTxju/hfK7idcbr6CdoakKvaoWz6iyJK9z0zDp8SQ8UmI&#10;WXOYE8MUmEIVq1IudKJQp+vaFBVFDFZbXPOYzeoJmMSLj36HYfgRffsO1+/9BnqzIuQ94XjH7Le4&#10;4VOsXeC6DY25ZHv3Cbc3fwhxYv3eX+er3/oOH+u/x4sX9zyximwL+8Mz7l4+5/zxU9y7Z4jR5DgR&#10;Hm64vP46V4+/xMXVLePxyLibiJ0l+AOmOTB5y/Ew01lF38Lw6iXPv/tblPaC1Zd+DVnPxP3v8/LP&#10;/mtSe8b66huY9TUhFqwuXC467veR7eEZhREfhZAq3iLreq0zp2azNYrhGLh5uafdZDYXjxBniVPB&#10;S0Z0YQoFlQpdI3StxprTfiNl9jvPcYbtcMv5sOP8/Ja+eUxnLzCXDpXDqdnjidHXYzPHymv3CYm1&#10;sVNQJxa9sDDuxNmvzl6tIJ2m+CTBYQpsup7V9TUffuXbjD7y6Sd/RFKvGLznsxj54Gt/BduvWc6Z&#10;b377NzDrnmXb8/r+FdtPXjDcviTtHzAm40zH5nJF8/gdQhRiiMzzSEoBlTXTvCPEPSmkej2fD5AD&#10;wzDhyaTE6bYRZyxPz1dszcjd3ZGsHb6AyRWpo/jf2XuTX0vXLL3rt97ma3Z3mjjR3Sabm1mVlZWV&#10;riw3hS1LFnIjkCVgyAQmnjJBQmbCpMYGwYS/wEw8sUEghERjZFu4K7tcxuV0Vnb35m2iP+fs9mve&#10;bjF4d9xMp7ARYkgsKbT3OXGaiK9/n/Ws3wMlFaZQWGalbYQUQKMimshxYhoOuNUCbEtvVkjekzRQ&#10;4oGme4JvlpT+IcxvMId7wukNw/Ez0izg1tjmBt8lFs2yNtJzhALW9hjbUuwKy44YPyN3HxLdzyhp&#10;x2kKFLV411I0M4ctJX1CihNoj3WX+GZBIZGLR7nGtO8j5SXE2jDJUYkx4xcb+sU1Zd6TS+C0+5zO&#10;PsYs+xpCPh5ofcNy+ZggnhReY0oijLdcX32Lvr3Byj+F8IpycpjZoqby6Ycpk57NqP6Y98Y7Hj7+&#10;gOvH34O85bT9MeMxMozKFBKeliG+xufEctNi5AHGrknWMcaRC7MhRHDdkgc3H2AXkRANOVsaf43k&#10;iXEaaOUOnba01mOcI7Cs+7HMdGqAhssnHzBv70n+DeN9YLXMXFwpVkCiErMSg2IUYiqEbLleVUNB&#10;sULIE6dZOU2FGFKdKnSOnKuxIYWMFqHrHZcXntXS471gDDy4blB15KI1lFctjTEM08AclWLuWC53&#10;tM0Gl0bUPaJZNkRzBLNiDHfM08BxrxzbQrc0rLvHlPlEtj0ihlzu6XxTg6mXX6PbOMpuz+2n/wDV&#10;I5dP/jRXT7/HoXuKRkN69deZ5oTzGzQdGPeWHCxNE1ktC9cPf4vd9ofYRvB+TSktY9iRdEvTdHh3&#10;jekuuNv9kDDsiWlLiZbjbX2+vtw8BmaULULNRmh8ITpBs6HtlGITxgX6rqHxHdr0qK4xrVCGE8fT&#10;C2IJ9O1XBBwaXlHSHulbxjIR5kRKgvM96EzRGbWeJCM53cI00voe7zeoWaD2qoZkd6qn3SxIxnKJ&#10;hhFJBWfUZRHQwjTl16RBzKFIDsbt0qQX7VJvyxbEU6x/J0C/q3f1rt7Vu/qX6peF51/+/L9OiDa/&#10;9PHb118UoQuQobJYMaJzSKem4St//a/+V7/liv+Oc0fSZOlXuRfTtsYtvG28phhnxUicR2esIGe+&#10;qTENBkgUrBgRgXmaFG/UWk/TOHXOgxhSqnzhlBOaVXJJlBQlh4F5vJM8byHNddSrWeD8Gmt7MgVn&#10;CtYJWgwlJwwZY2u6OKpnhmupIrPvKDli3BLrl0QMRRPtOVRJiyPlE5ozDmjaFkGZ5umMy4AUz6Jp&#10;DudQuOo+LaoYPN63deGTKotZTHWUg8E6T07xLADXrf82cBBHbQOYiiKpKI2z8EVFDQBM455pOtF5&#10;8HQYgRKr80Ubc8Z8CEh14qZwFiPfOo9/IXDwrQANfMmEdiKVoZsKaA1SEoEUEzEEGgPZKCnnyg1W&#10;T0pKTJHeZPZ3X6AlY6xQSmIcRkBofFeFFe0wtrpac0rEWPlpzvuz0zXjG0/TtjXA7RxcB5W1mwtU&#10;hEuuQXumoUwd1golZVaLBW1nQZRUhDxnDqc3DKd7uotHNWgwRIwRwNYwO2doF33l1MWBOQXevLqv&#10;C5bVFZcXVwzHI9YIp2kipEhjLCEkrG1ovT/jhN9u17qtU85oUawxWFGKKK3zCFWUjOewIUGqq9wI&#10;xURso7R4vvLhU37je7/JzTe/we2rW6bc8PrFcxIGxRKzkFIEEkY8Vir3Muc69i3WkHNAc8Z6pfOe&#10;YDgvMAJiHFqqAKYpYXIh+p7lcsEiJeJ+5vDmM0J8zOLiETfrDTEKu+NAevmamweP2KzWvDSe+/sB&#10;4/a0zRIxQi6F4XQEgRwTznk672uDRi3OObyHnBVnA5TAHA+IrRMDJptz80MoKTIMB8J8ImbLatlz&#10;uVnRtD0hRnKOxKSEmFmuFjS2fm9KtREwzDW53FhLa1qQ6ki2ztXJhKL/UojgHCr7vZQqqskZ0ZFL&#10;ZLO+ZPKOcRwrImWayTlzGgcERcRRHSfVyT/NM/MZ5VPHcGtAaM6Z+AuYnGoTLMwx0fgW1dr0UqqA&#10;E2Jkuz8wzQN95+m6hpwz4zgSi6Fb9meHniVqg8yelDJIgzWWcRwIhwOXizW3L1/w8s0LrDE0TUO/&#10;usAYy/5wwEuhsUpjo2oONK4V61sUIeTIi5efsVz2eNdxf9ix291xWF/y3vIRK7+h15nj8cBJEjdP&#10;n/ArN98mNp7tPOp2+1q3d3e8fva5vH72RlNq5eK6o+8DvbcUrnjx6q5y/GMipcSqL7RSOeJiGxW0&#10;dLaVbTzJHAJZPK30xJi43x4ocyR2UbvmqMU2ZQijWqFsuoWqF/V+obt5awhHEWnxviWUZFKJaDQM&#10;RpEyIfOEKDg1NLYnizIDZjoyDTPxriDiaIzHSGFKkSkGEE/rG63X1AiiNK3D4bWkQsrCeJoFE9Sg&#10;eIOEmJliofFCjEcu12sKwv501OMwUrQoUlR1pZbEFIuGEKWkrIKXvlemOOMdNN2S9aInFyXGKFaM&#10;dk2LMwaRpeRQETahZI7DIM5aGmfpGl9FQk3kXBjDSC6FrnG0jUNVGOfKnw9pRqQioY5D5bn3fYv3&#10;HcdDqBMlXaEzSbs2UtpG07zntH+jp/FD3ThhOtzq69e3vHrxM40o/fqBBs2AQUuR4xBku7+ThRTJ&#10;+WhWDaQCxXja/oq2vWKIJ+bDc8gZa18Qmo9xTtBmwTBMpO1LJM00l9c0m8d4o9wevo+MJ0pUpvYz&#10;2sVjrq/fZ//FkSmduP/0d1nffBO/2DClgefPfkQ43hGm58zTlt223o9ShCknDnM+CwaOxULYtBdk&#10;bWkWDU/f+xrvvfcBvjcUbcnhiNtv2R4+xpTAKXzC/PIL3v/Nf4+Lb/67LN9/QrjdM4U3bMcDTdcy&#10;nWy99t+/pBVh9+wf4a6+yqNvfo/t4W9xOim3O6X1wnw/EvPPcJtvIN4xHxqMHVh0Db/6nV/HmYG/&#10;/T/+PXZhZrO0+K6Gn2qZ0VJYtRbXX2KWEy+++H3mcs8fffCYjVvQPfou8/oD3n/v1znmwnHekcaj&#10;Xj34GstuzZwWiPufkD/4jMOsmAZtWy8lZlaL6uIfcmCalNOucNjPzNayvJrBWZJRAoVGYJjTGT9W&#10;mapFKgc6loLpHDEUYiiUO0OcblkttywXl/T9h6R4wtraxBHSGWGVmGLkGDI+FaJCMoVZFd84lo0j&#10;xHosZwOuq0GNJit5zuy2IzQ9D5PjK9/587x69rt8/4df8ODXfoOPf+/3+OE/+zFPP/h93v/2e3z0&#10;wbeIc+D2Z5+xSyfs4oKvXT8hXvwKxkSYJ8ZxZhpHNJ9gDqR5Jk+BosoYT6QQmU6Jw5jpuojxVAyT&#10;8zQWik2cTqE6lj08enjF5eqCfvGaT5/tSMmiTpCz9TwkOMXCsljWZ1zZPAkxTAiRHEfmaaZbXtGW&#10;kWBA2iXSPuZy8z6zaXHeMjYe62Y63xK4AbclpsIp7Fn3H2Elctx9Ac2Sxi3pV5agR0JOaJ5JpyPr&#10;J38Uu/6AtHzFLAfCMdH4p7VpKwkvuXLojdB2PW2/ZghCzPcEnhGalpiEuhNhOgZCfI3xlsX667C8&#10;4ZRGbLhlKUfibGj6FcYrp+1rllYpbkXqHxAOP+Kw/TFN/xcRe0GzuiJt77ANtDmRVOi8I2ngeMwM&#10;P80ctrfsPrxnsfZcXT3Eu4c8fNjVZ2s7cPfmOSnA9HqLbv8esfm7dIsr3OrX0Kbn9mf/PcFc02w+&#10;oBy+gyxatH2IbxyeBseJMJ2QuMWmmVV7Cd0a1z6szTZJTMMPOe5uub76ExS+inPPCe41l4/e52qz&#10;59WLHcd95ngqtM7iTCKqErMhlBmTEilajlMm5OqGfru2mY8BZ6uBxzWOtvVcPWhoFp4xwjzOqBHa&#10;tcdYJZVA1Jqj4mxiGJVhDJR7x3PzB+T5C9brDdH8M/rFA2LTY8038asG2048enzFbvgpx9OJ3ZuP&#10;OSyg3f0EOf0+7uKPI0/f4/jm97gud2j5EHfzhNX6L+D1QNx9CvMrls0DVl/9DZ6Hf4GJOx4//bdo&#10;Gsvx9sccb3/CsL0jhRMSXzMc7kkOYrOlkJgnISUI9oQ192T7MWnOhFF5cys4q6xXBfE9s5/Q4wGL&#10;YdFXTCLqKKbgWmG92tDffBOzWNew8XnL+vJDVD4gt/ec9gl1D1mufp3r699iSG/I83Octhj7HkNO&#10;WGlIarDNY6w2dM2SruvJEplTJoU7LjfvV8Sie8H6wSOUFeFwR05FYvRCSbnkV+KcirPOlqKECMN4&#10;iNObOagUVVHrvWTMnJgdR9/KZdyq/Z3f+Z1/hZbwrt7Vu3pX7+r/Z/WvEp//n77H8C8Lzb+M4jC/&#10;8CdTRWjJaWjuxpQXdtL/7r/+z75TpsO/rZq+I2V64m0jbvGgsa61ZKWkIg4TK2JYbMyKtx49jx8X&#10;NYhrUGsJZWZOAxiHSqO+XdO4Dk2T5HQUIYiRLDllUpxES8KJESmFlIaz4NizWawQqXq5Mf7sInRn&#10;dITBSMKoUPJEClvIQw01E18DTXDgHNIsse0GXEvBocVXRCZVNMxYCo6icg6yqcEdJe4J0wlnGpzt&#10;iTGTxdAsltA01dktpWIOUIxpsLbFIJQ01fBBKn/3rRBbWbVnF6U4cdYgpY5fqhViFvI8Eo7PyKc7&#10;7Jlhi1ZsSNO2WN+QVDC+pquXUjnbMUyA0vV9DdqzDj27jq0RrDOIMRV54MzZnWcRe+ZeSxX2Y5jJ&#10;MRDmkbbtEYEYAuIcagzOtxjX4AzoNFPGe/Z3bwjHN4T7H3N6/Rnz4UizuMZKAU2kMDKPR0BrqF/b&#10;YryrLORcxTlrTRUY51DHSMmkMDHPEd8uyCUzDVumwwkvFtcYxK6Zhtfs77Ycx8TFUrhYP6ZZX2FM&#10;g2Dou74+dKdEjIlxnAhhYM4wng4QZso0QolEUZrlmhAMp/3A/YvPkTxj2q7iU7JiGw/O0Hhbka4Y&#10;0hkFU3Kpjuu+hl9p9Zz/Au7EUqTyorXAaR6JuZB0JE4ju9cv+eyzj3n28hnb7R7yuakgkNNMzAU1&#10;hqQZL45ZM1aV1rZ0/RopFa0w+pbe9EAhSwZbndxWHF6VkmactzR+w5Skp5r+AAAgAElEQVQS4xC5&#10;ffYCY2Dx4JrgVzgCYbflzf1LynTPMOzZxszxsMMOW1bra+TMy7WuMB5v0TRWZ5lYGl8ZCyElSkpM&#10;w57Tcc80jTjvySnTNh3OdjRti7OCSBXrvW2wredic4PzDSEGvPdYI4Q4YbQGQWJaTNNymgb2xz2i&#10;VFdcnqqRWRQn0PkWK+bs6jEY01A003nDMI5M4wlixtgGrKB5xonD4RiHiZRmcol1EZIgpIKxwnKx&#10;omvaLxEfzjqs8/SLnq7rKu+5JITaIEulBr9Z62pY0JnH3viGlCKxZPpuXUezNVNiglwooTKnS65T&#10;D5vVpajxokUI04kQJlJB8I1OcyDMA69vb9kftkZIYptGrDg4402st1hEu6bVORVKQVwyctksWLUN&#10;V50nxEjSSCTX7ZeF02kEDRR34OVpy5v9PWM8cHc88GYY9eX2Vl+9+Izts1c8//xzhnHAd61sVr2s&#10;Fg3eOkKqLsDTVEfeS0pYhaV3WKOoEVSKOpNLLJnjFA3Gi5fC5apBS2Y3DlgLk1qOWTRTNIasIYqe&#10;4qyFUKrDNjGFIiEGxjhLSEFiTpI0IVobAYZSBZxzGJixHmscWIeKredQnElhwojB2J5Iy8IWzRQO&#10;cyCrrfsmR41Jidkyh8g8BqYxSE5CynXKQrSIaqJtHKuLK7rNA+2XF3jv9XKzZLW6ol9dcXl5w+bi&#10;kvXltbjugr6/kPVihWiSEE7kjMSUmNPMnANZi6RUxAoyTkeJJUrSLCKIOzdqBEFU0KJ0zlcMDZam&#10;W9D3S3zb43yDcRXXpAKr5RUYZRgPbNZLbh4/4Vd+47fJZSTuTwyBOu1jquu696qLB4/YPHiETFH3&#10;dy91t7vndNppykWbpmd397mGlFksW91cNPJg09GvvDRdS5FLUaMM24kxDUzpxBT3TLHg2zX3xyMr&#10;OxCio19ccbh9xvHND+n7gls+oOsvuLvbQhkomtgfMn03kZMjTidu7/45uzeG3fAKUiINE88++0Nu&#10;X/whp/0zwmnks+cj21NkfyzcHSJvdoHjEElacF5oneeoGVMmOk10xtBtrlk/+QjTr5gLXPYOs/gA&#10;61c0dsEUElpeovEH5PBVjvc/pmfG2szkHqOuwbaXdOUlQ5jxMTPbFc1yweWDC25ffMowJ5wqh9nS&#10;tMrCWUz/BNd2NYB3/R7SXtJcPmL96Cmry8QcB6aXkVhgEMNVp3TLx+jFA65uvsJKa35FXryPdkvm&#10;8TXP/tnf4DC8xsYZs/uEpnmE+IY57rDe07sHqBzIaY9TOJwE71WKBWcUr4qUymfWs8NYNeJMpHGO&#10;xnlCrMGeYg1TzhQRus7Qd5aQFKvVqYwqSRMhFYoK3uTqfp5rloT3bXVRnnMU5lzvt/OU0UYQb+id&#10;YdVeI+2aWSKRSFSpSlzInIbAIWT6RcOjxzd89avf4fo7v83x7g3/4h/+Ax6aHesH77N+es26H1k1&#10;icXFgjmOrFvLYmWx/jEL47i2Sw5zwqbIPB2Y5yM5T6CZGGeO44HjMJByIWatDmxvwEKlqdUGagEo&#10;pSLaBJaLlr57QC7CPA8c9qHmYeRyzsao02Rd57jYWFZth2tqboJthOvLb+CWD1CrtIsVIQ+UeQKz&#10;wPVP0XaN5C0lDcQ5cAo71uuvV974cWZML3Fpot+8R0ZY2EuynqBbEa1lvPtDFjGT4oiuHpPdGp0L&#10;x/FTdH5NYwt5+YT+8nvkkMnTZ7TNkn6xwLZP8f0lphTEjiwuP2TVtAhr2uUFTetp2gRSaBcPSSxY&#10;rT+E9GNIe3Ja0F/e0CwuycFg88yUGiz3SJop8z0iWzbX3yOnHXb4mN7PYCAkyKbykovWMMoabAzH&#10;gzJOkOIJ1xywLmLsks3qIxZuT2NnBCVlYUpwGkem4XMYP2d3mEBfc9x/wuH+h5h4xJUD8fSCMH3K&#10;6e4FjYWU6nTmlBWRNVaWdF2i0FIOn5PHn9JffAf1DSKOnCd8s8G4QrZC9pG+N+dJUAFnaHtDu7gi&#10;FxiHQAiZOZXa5BdwTmh7x3rTsF7W6/1y3dAuHBfdNWk4EKZC11qkMdgWvBeaxuBbj+mWCJXRfdzP&#10;EHKdCMoDvrtmCD1Gr2h8JKY3DMMetGWzeoB1cD9les30yyt2ocHaQDztMFHxRpmGIzFNrJY3qF2T&#10;tIZGO1sn08zFt7l5/F2uP/h1pP8msnhEt35Et9qwWnsoLXN+SdFqkEjBgBpKgnkQGp+5uv460ewZ&#10;RsXmhpubzPLmV5mLIQ+vmQYlq9K0Ftco3sNqY3F9j199g5sP/gjkI42NLFePCEEJ42fIeKQvDg1b&#10;TuMzQjqI5ANhvkPckuIWWNtRDl8QxlvyvMN3l8jyI2T9VZrlhqY3eLvAL9doc0GxlxgLaXzGuH+D&#10;oZUUn8ndq7+b9fgyH/aYiMiyfcQ8HEjH/A9Pc/w7U2Bosro/+5f+cv4rf+ab+T/5239YFjmgzVLe&#10;OaDf1bt6V+/qXf2/qbdc57fv+YWPf7nOllp+Dtn9+fdYK51ZsSOXBbt5+NxMt/80y/o3zWopN5sN&#10;83DK3jsr3iPqCMl5hzcYoW0tFD2P9BdCGisj1RmcUXrfgnVSRxtnsFWI0SKSEpSsGCl4Z0S0sgNF&#10;qIKoa3GmJ1PD9ji7Es/W04qpUMGaTAxHNM+VYeY8BSWLUtRTjEekQVyLabozv9icWcxgjcN2DaVC&#10;A1EFa0x9aMmZFOqIZh0RN/SrFbZ1uHaB4M7j+pkYIyC45oy5KL8Y+vdz7vLbQD2At8mNIlIdmVqq&#10;mHl2KecYyTnzpX0avmRHi6kc25wzgp5dwun8O6u4gFFyrDgP62r4WimFrGdBXCw5VTFLz05Na+RM&#10;wig1ws66n//Ot9xcqpDqvefIEhaROb5iSkdOuzvy8JI4jRj7gssP/wjzHMg54ryton4plBzIKVV0&#10;S/2PUcpbrpk5C/XVaW2+3HZV3DXG0LQNzra0TVvDJiv7BNXC8TTx6vXPaG++wqa/oGkaXNNQqIgG&#10;5xusGUlJWfUNw4EaMqeF6XCipeHq6iFXS8u6N1w/uGAYHEkt8zBina/HSIlkVbA1IJJkURWMraGG&#10;WQUjFftQ2Q+gFDw/Z3afykC2jhAcnz4/8dmb38V4pW1bGtuSk62IDbVn/ErBqGC0oiqstUg6M4hL&#10;pmmaGvB0PvWLFPQt8qOAnhf5Ygym6TiMJ5rFgHM1NPPuuCO+Eq4fPeXBZsPtXpmnmdNxx3w6sFpe&#10;sbi45jgavrh7zXp/y423dN5RkieFFqMRwRCtwfgAUhnVJY9oniklkEsip4hzdf9ZVzEWxiiIo2s7&#10;0MzVcoEzHbnk6iiWujgUEbIWQgioOIw1eGvpu55QJmZrzw5PKJpIWrnddQrDnpsC5ny8nREwUpsI&#10;rhSkGDQX5hSxAm3XkjWSizvjbDKNF5qmrcGEzpFLRs7XD87bOOeMsTVEspSf76d6HiqtOGokK18G&#10;hRqprHjnHCmOJNXKPw+ZhGVRLDQdIcy4tiNrkaLQeK+yNBhjZdzvZRzHcnu/k5yyXSzW0nUdu/0p&#10;x5ytayx915JNFieOeY6SJWNa5bL3GNNUrE6TeXW6Q4rSLVsGCkkzL/YHTqXFW8eA4XYX0O3L0r7Z&#10;abYFzVFTLBxGWF92enV9Wdp+Y8YQ5X53x2FI5BmsLSCKsdVVZSwgFud6OmtN0MFoqaPkUpKarHo6&#10;nYxicPgafpqyFKNW1dqcIRXVHHLZJy1eDiUVpBQVMMZaY5wRsVKndyYC3jrEOYyzODG4c+syl0Jr&#10;67SMMW29r8SMcS2LbsnathzmUZo00M5BS8kkPBgRLUpJiXRe8Ftjz2PGBZFSXWe2NgDbdqn98hKA&#10;EubzNdiJ8b1o26ixiDWGi1gkx4zNkfKmkG3ReQzqvJdYMmmexDvHctFjtDBOE8Yo3tdzq+jb8Esl&#10;UrByvsobofENfdvTtG2dVjkH1xqbIQretxRV2m5J3y55/+ETvvft72DHI8eXe/b3J6ZhQIqntJYq&#10;6ScVbfni5Y8Yj0csFo17umZB59cMSckqmp2V5fo9Li7fZ+EjmmfGKEwBtsOW6VDAJFYdXHSOHBP7&#10;w8RL95Irs8a2hmmoAXuue4Lanum0JY7PiVEwaUnI95ymguZXjFPgxRuYjwfyac9wTCz7jxmmW+Z5&#10;x2nKjFPmzSFiCpyGxGGYiDnTWs+i8/hQ572GeeQoytCeKKbQv7lgs16xurpkvXZM+SnLdcu0r9zQ&#10;PiXun/2Uu9c/5b2dY2iu2PaXXD/6iMUKFquHDO3IbvcIswtkmYjjGx4++S0u3v9tXr16yenHP2L7&#10;eqBzisez3d3y6Oo9fGuxLtHZSPKGhw+/xc0f+zfYfv/v88O/8zf5yec/phkT69bS9FdkLziz5sHm&#10;W/jF+2zH52x/9n0uRJniPV98+n1Ox8+4Wzyh7x7p8pFj8/gp03hHt/kq7a+usb3n9eu/xuH2Fm0s&#10;WYw2UkSdIxrBEVFnyVGIqpxihCC12bj06DwhBlwRSoAQEofRIMZiG4slk4wjhJlCASeEkDmOkZL3&#10;WGNxMpO0AS0oisXg0cpYbxXbWMSeb8EmIyS8EXpnmTPEaJlTYkoG2/Rcv/eI937lV7n+6kf064bX&#10;+0IwG37y8sCf+TMf8ic/+pAf/uD/YMyZ68WG3iSsOkLqMJsZciGXkQV7tvOpTtnpkRgmpjkzTjXz&#10;wkrFJjgjtN5iBOJZTH6LYgq50HvLatGQNJONcogHIgXtoPGGOSZyVCQVrBiMFbwqba5s/1JqlkmM&#10;EOOIzMfK4Q4V51R3QI91K0Qt5PrM5dslF5uv4NwT1u6C8eUPCPOWFJd4Mux/xgHH+ubr5HyPCRus&#10;fcIpvCYz0vuv0jSO4/iCnHfM85FF85jF8iNWF0/I4w+YywnrHtO172O7R0gTEE6I61mtv0qZb1no&#10;Ek0JdTeUeMCaHVIETXfA1wjhhJETKXxCmb7GhNI2F7SbD8j5U2JeY5qAWywICWK8J6Qtxe4wfsXF&#10;BpxEHDPkiHbndYg1bPcRLcJyLGjwNMVhLyd09YbUW7ruPYQLCluKHJAUKcUQgzCNhfEA66tMzIZp&#10;3lHGf0wZnlFKx2l8hu+fYG5+k6bPjLMQ5A1+sQFnmWPGjG8wxdKYCyRPiGZEeoy5JpdI2z7lYv0A&#10;a96QplvyNJITiGuwzTVeEuNQETkpg7VC1woGS86Gvrf0XRWu2xmcN4g3JAyhGGwlKxJDwUk9J9u2&#10;penWuGbJqit4NxOyMqtyd8qcykwxO5Yr4TBMTE2LMS1wYMp39PohhgtKfkVpW2g2NEZJ854wvGZu&#10;WsQe8Yv3aEym6zouHn6Frr0mjYXpuMOYhicPHzC1NwR/TfAvaS8uaeMfw90/I49/yPHuR/ThFZoy&#10;UvZMQyAEQTy03ZpmvWbx6E8QXi8o659wMomH7/85huEVEj8lngpePKY3SK80bkkrSxr/NZJX/Oo9&#10;HEfwHueXLNvHxPt/zLT7IcvrP82oI5Ju6Yxi4oAmwZMx5YjjiJMFhsCQD0T1tDax6JWmKzizwpQV&#10;qYsM844UE22/wRlhGF8wTVs6D+PhBwz7TJ5RY4ouup6WllFhGnMuJ0kmkY3XYrwtOYgmyRpyq346&#10;vUNwvKt39a7e1bv6sn6uNv7r6//ua/SXXt9+nf7SK1QIhBk0IrYHW/hL/+l/+el//h//B//L9s1P&#10;/vjVw8s/f1oObC5WuetcLp2TgrViWufaRRX1bF2kQxVLwzxhpBRnQV0ry+UCKUWyjlIkkegBizUe&#10;rCVpTc0W57FqSfOEmoI2DrLHUPENcnaNiqmjY0Yj5BrKpXlGywnVhHE9SINKoYinaS7A99jFBtOu&#10;sE2Hcb6Ks3q2gmtFQahk5ilRcmVBUpQ0R0pWRKvIDY715pJ2dUmxHUU8JdeI7hQjqkK3qA+vOVXG&#10;WkVaVIFLMWf29dsguRp+yPm9qp4/b1AtzPNESr8QHsjPwwXfivJ1sZPO7ltFc3VlynlvlxQwIjhr&#10;K8M254pBaLrKf0sJlSpOi/E1pO0sH2jJqAjl7ASRs1gHVcC21tAPI8PxnnjcsVk/4ObmI4bdC2LM&#10;zEnr4ka1snHL258jcBbiVLWG52nBGNAzK/ptlaLoW9d4zhXRoeCsxeMQtWhMpKDkUpnT+33Ev/6E&#10;mw+/y/Ims2g8lIIBnLHnMDlLSiN5isxzIKTMsm+xvmeaM1/89Cf87EffZ7d7w+X1Att65kmxCCUn&#10;juMJZ4TSdXjvEcCXWEO9XOX4YWrQIGfesGpBpR547iyyr/wFQx44xZnTfmIOjmKgX0LfJ3zvq2PR&#10;WqzY+r6A1YpycWIRrWJ+zJGmaeo2ThEtNehOqlSNqFZ+sKsLbWcXLCh0bVOdwY8e8eLzjznuX/H7&#10;/+R3KY3BGcvN9RO++9Fv8+rVc968foZtCqv1AnvxqxzGI+u0opfq8Iu2I8WIkVwxC8VifR0lFudI&#10;3pJ8A0Ww0uF8dQt732CdrSE3qvimxQg0TYdoFc++HLUWYdG1dN2inh+aKxfSOy6WS/YxExoHpSfF&#10;hM6FlKmNpzMCx2n9XN96jFiKMQgw5BokaL09s5ET1jcsl0vmGMlxIueE85a+b+n7NX3bgFIDBM/C&#10;cs6FcOZW6pkJbaw5TyXYelwDKWU1JqFSIGRSiWIEphBovMGaM1onJzRE3Dxj/Eg7jUzjkWXT1saR&#10;8xhBjC2aUjFwxujEqEmzEBJtSypFB7FmNYRgYk6sWnBiRcRiJdFYy1XboWqY5sSH/QVeldfzwDhO&#10;tL4yme+OA09XF3z9298Eu9RXt/e6u32hcTzqaT5iW0PTOD76zrdZdUtSmPWLl5+X56/fyDBmkSq/&#10;0LV1ikJcg7OGvu8QdWipQTp9ewmaWC5HQhxLijnfbSc/TwjFctFXMacoJKTSi1BJudiQsz2GpIql&#10;YESM0Hhh2QjWglA5/arCHGAOGSMFlbrfY04seo9vGpq242K5pOSMUWoILhOdb2g8rKyIUUvCYdoF&#10;ru1AHPN8PN9xz5iaaWScTmhJFYUz7Hj9xSynWHQOCaNJusZjXYNvFiSH6bollxfXLNfXLJZrFn2v&#10;7eZaQwja+JZHD28QZ2UIA61v0CLc376mffkcr1KnEMgMw4HTfledZXE6B7Lmc0PTMLUDjXe4cyCV&#10;FciaOJ6OHI7bekOJidevTjjn+eiDzwnDwHLd8PXLlR5uE2FW5hwR6XBpy5tXn7Lb3hPHyMLXqaTO&#10;NUJBU0FMKjhUNt2SnKN8/OoT7u72cr8/MUwJESVnpXGWm02LvwTb1eDVnCea4hi2r3A20C6FrC1T&#10;CBy3L7h/fc/yosfZK/rFBOqR1IAH467R/jXb7cxwesY0fXqePHAkhWnODFNid5iZ5gyaWbQ1dDcm&#10;eLk7MadC3zgaJ6Ti4W5PDL/H/esfcHW5ZrlcULTQLK4ZTrdIgavLr5H0JYf9lvyzf87y4dfJxbA5&#10;7VjmAQu4NhLaNSqZ56/+gKvrP0EuE5sn3+Xf/A//Cj/4m/8Nf/9/+GtMp8hRhJXbMY47KD0mHdnf&#10;vyDILTdE3n/yNVZ/8t/n5ht/kssP/lue/dP/lePLI3dmj70Z+ar7gOnwmujAdhek8SXj7Rr36Jt8&#10;81t/kWEYkR6a7ooUR+6/+BG7u4/5yq9dYF3LYVixv7ekCA/e35DmExwDY8jMBlojuN7iWghzRudM&#10;zAFyxjQ1sNeUOvUiRZljwhrDetFy0XcEjWhbmKIhh0wU5TQnIoUpZXxr8TrRZIehYr7GnBhTZs6F&#10;q8sWtZaoiWnOnKZ9FcvmiRQy4xyx1nN1fcE3vvGYi/c+4umvf5eHv/YbdJvHTM/+CTc3lj/7536T&#10;MD+n+JmpwLd+69/BX30DPdzy7Af/M89/+Lc43ReunnqCPECLAblFo6LFIBnibBmHwpzrpJd1wtp2&#10;1LDu2gQfp4nDmAihBh43nSOqUIwloFibaUxhs3jM5fo9bp//I5SaW1EnfyCmzDgmDofIYgk1o0Sx&#10;s3I63aOLfd2fIeGMouJw7Qbxq+rvCCMiQrO4YnX1EdvTPSHuUF9ozQ2Yhxx2P+P++V+ju/qI9dV/&#10;RIozMX5C0z6kvfgIDQeOu0/wfoEUWKyf4Iyn7x7SXT+mXy853hZKikzpC8RGVssn9IsnWNMzTgcU&#10;RyBSOBKme8gDOQcKgXl8TatKyh9xsf7jODtxv//7HF6vaS9+hfZywTE8p+uWOOMoi6foYoMzHmt7&#10;MAdMd0XWTN8KXhTSRE5yziKpz8Q3H7Tc3Qf2x8QXz0b2O8vF2nFxMXFzs+XmasFy+ZSry6+yTAnI&#10;WKfM8yvu9q/ojcVZwWWDdxlG5c3Hz5lnjzLizU+Zn3+KNJmIwfSF7sMt7XLDNO5J4We4ADEdMO6f&#10;E4tlYZY0piXazOn+E8ZR63ThMDIPtdHgW0NbLO2iriGGsTDOhVTqWsI3BZuF5bKpYX8KVi3WW9p+&#10;w8XyCu8j87wlppoHM025Bse2Ha1vabol98fE+trSrxY0rq5v7veJV7db/G7LZvWU2/Axq1XHxfoJ&#10;x+GeN2/+TxxCZwFzhXNP8U2D0QOlnFh2LY2paDVb1hzvTpzGz9lcv8/19VOaVjjc/4T7289x6wf4&#10;9tuE4TXSO66u3if7Cw73XyFmobv5Lq5EvN5x3L5gGLZIs8Svv063eY/WKqfDJ1w/+JB20xF9YLv7&#10;A4aDctp5+gfKatNy896fQsoGM5342Wf/G8vrx1xd/jHFRtabp6h0hLCnjF/g0j1pvmXIA6vN11ld&#10;/wYlF6xp8E5RUzDdI0x7zXH3VxFrWV9/i8tH38PYDcP+Ew7TK0QN1q9xPuFdqCK0e8DF5gmSTozH&#10;54ThTkuAEg1o0RqWPtWpkUK2nSuchpwHyZrn3CafZYraLhwp9u8E6Hf1rt7Vu3pX/5/rXyc+v33/&#10;9vVLZEfGaGONbdF8t4e//F/8jRe/85f+wv+uu+lXt2H3p7yYC42WGOxJrGt9Z0zTGqzx1clbAtZ6&#10;olZ7WCGUlBFT1Jh+YUuZ0JxJmuqi2i8Q71ANpFAqs821FQpilCw1dAjnUK1C3lt3o7UGKzUAqbpK&#10;IcUjxuQ6LoyQxaOmwfeXtMsH0G2wzQLTLBHjz+F3NZBMAJNz/ffFKj6XlGpI4jlYz4kQw0gIA0Ya&#10;QszYImf2sq9fRxV2f3Hz17H7KvaJtWf+bjm7ePXL4LIqqHF2QOtZiK1idJjnugPPovPbIMG3rk39&#10;xb87NwLk7LyUs/O2CsZ1exXNlFy5mxXD4eo+PIvKQqkc5hSJIdRwGKConIXk8iWjFi3EeWacDCF1&#10;LNZPaZfX9MsNb15+Qb/scLZHgabvcbkhl0RMGWerG9Cat8xnU4Uj+fmhW0qhaEZEcM6d3aTnEDhV&#10;Qqru9JLAlcI0B2Ku4ZTzlDgedjCPpBgQVcbT8RygVWjaDu8apAjOGC4uLhlGT9dauuUlfiik0z37&#10;wxvub7+g7Zf4riOlzDTfkzV9OTY8ThWzYkx1N4acyWcXu3NCa86nm5jqxqUODbw9fsU1tJ2y2njE&#10;KW4+DxWgTENgTJHNasVmucI7T5xPxLOrvXEOVDAInB1T1R3egxjmFOovsg5jHIiSNUPJIILxHTln&#10;hmnG+pa2W7Bc98ynHdMw8ODqhhbLcRrg/g0xRdbLNZ1pKRGSCRgnHE4nRHZcLIRpPrLfv0BF8Q00&#10;iwfkVDgNJ4bjPcfDHXEOKIZWpI4am4rSsMaQKJVTbSsjO0bFmTO7VC3jPBNjwDuD95WOHeLIHEtt&#10;VBlDzKmOJFOdduXshqsBgaCl7g9r6zny1gGamogdJ5wxXzLU26ZBEVKB7f6ISME7W4M1gRBqmODb&#10;UENvPc47zJm/HkP4khFuqFZnI4aoFauyXCxqOGUu9ecY1HhXg+JsZUibtxMSVIZ2DJHT6cT9/S1+&#10;sabperp+URehp0lCzBQFY6z0/UKMr+n1KRenaEpZTS4RzSbSLo333rbNhFVBC0XUipYkUgY8lo2D&#10;pI5jTiWnpM55+s6I2CzbY+TyslFRo1KK9s6rlSWYRJhn2b78mKNrdM6Z7fGomUjXWuNEjBYrU05I&#10;sei5OZXU4IwQ08RwGmjnlfZtp327kqZdi/fOLTeBMJ3IacQUS0p19LweI4WQanMrBKVkK3C+xmqh&#10;SGISzuGohaT1mpFLZbpba/FOwBTUFIYTyBwxU8Lb8yg7grMesQ7rG1y7xrmONA7E4QhxJOc1tl3j&#10;bFfD/c7HS+MavLHEMCNaUJvAeFqKWGMwYgElE6GMlEPg7m7L7fNXdP2S1XrJomtkmIOGmDSVrJcX&#10;F+K9N4UifdORExxPJ+Yw4bqWtnGV5Rxn1Alt3+EaR4oRcfHcwHB4ZyvrOSdyTmRVUjaIaaurLwVW&#10;bYNq4M3da/7WP/x7zPstroObB484Hl+iuTCVoNtjgM9f0e5nLlfv430jRYp27ZU0dPpm+7ksGkvK&#10;jt0Y5JNXr8T0K05TEWs2ZFNIaVdDr6TeL/b7mTRlrtaJrq8NvsP4fU67wuXFhsv1U1JuEDU4HJIK&#10;d7uJhb9lDDMyjSAj67IhaUP+v9h7k1/NtjS96/eubu/9daeJ9rZ5M7M6l7Mqq8pVKpmyagLGMkYw&#10;MH8AgpkHDCwmRgyQGCBkiVlNrBKSJzBBQgiERGGMhW1k7CqZSjuryebmzdvHjThxzvma3azuZbC+&#10;iCzTSAYGnsQrhWJwQnG+Zu2193re5/09tgMfWVJlKZWYK5EWLhiXRIqZUtudsWU0CEsq5JqJpY2e&#10;Yzyh9/SrgLOO/W3h+HLP3e7A9ZVl6C3b9YlaZ6oJ1BLo/Zplvuf2xQv85ZqVveL+i79H9+AR1T3G&#10;9ZnV1c+wShnqQq63jPvvkD6yPPrmb/LwW3+RP/XFx/zxP/hfeH6Xudga4v6ErjxDv6FmRyh7jj/8&#10;R3w4L6wfvc9m94QPfvU3GB6s+PQPv8ftR7/P5T5xH57j1x6VDaQOHe/w6z01LXjXM08fcnj5jKFb&#10;8/T9X6bfvk9YP8Vvt9SivBy/z+7JJU/feZun3/gpvvz0Q06ffQ1WYckAACAASURBVKjzza3sLNRz&#10;1oMrta2NpTH6SQmMEM/PPYN1+OCRVClFGeeG5HIGfA+ralAMRg0pKVkrRpVEpiuWbOuZV145psxc&#10;CnPK3L4sGHN+Rjo/H+gZKyPW8s5bF+B6Nhdbrq53rNaGePqcL37/U9J+z/LyB5iHO95/60/z3pM/&#10;SykjWidEI3H/Q8ZDZfX4Ax7Mz8jlD1imDN0tmi1GF7KCdwN2s8J0itskUq3UaqhVWMZ7asksqXIc&#10;E4cxk1LFCbjOMPSmhV+32QocDpJjKbekOrKUTKXllYhakkJSZS4wJUil7WvathniciSkiU7BUAm2&#10;Q10goYj1lPkeXY4YN2DDJdlfYXzCDm+xeetfRTQCnpwMrn+E5onbl/+EYfMO6+Ea7MDCACHQyYKl&#10;p6SMmBXVRbJsmVNHPtxyf/8jxhMYWxlWYMSTcyWmhVwjhhnjrzBpJKeXlPSCXISuu0Q0MFhLWl7Q&#10;928TzBXr8HXi8pxlLwS/wg/XdL5HuaEiiFxhwjVFR1y/xbs/y6K/T8kjYoTNWikZVA0pA96SNWED&#10;DCtDTYZahMOpkjJMS+VwOvH00SdsV2tiKSCei+01fXjCo92Go/2Qzj+k1sycbqlFSDEzdBkEUqoY&#10;IiVaBEgTvCh/h+A9y2xRG7FJWHLF3f5v5LrQ2x4jkSkLh5t6bpbBNFbiVKkIfR3BRqY7y36/cHtM&#10;zEkRKwxDc/8blDFmTLAMXcdVF3AugF+jVsk2U8uZUJMr1sBkQac9Yzyi4nj85JL16pxDgyFFiOWO&#10;/f7YzCCHL7g/Fm5ulM3mQzoP1ECqlbtS2MQvqUnpNtf40DF0TzAhQJ05HT5j7VYM7j2Md2Qm5rpg&#10;/Qb8mry8wEw3GPcRK6/k2XK6e4Z1A8Y/ZPNwOAe2F6y7ZttfYk/PwFrC5h1seEAan9FdfouOjD1W&#10;PvnkvyNHy7AtuKGyeetXuXjwFnFOmHpP1i+5fPSU4eJdfBdgGIhi0XRgOXwX7zestr/OGA90u0ty&#10;Xdi4B7KUuzbdantSPqLzHlNg++RXWPDQP2lny+UrSDc4k7FuhTGOUiLzdEdMM3m6QdS1Rp+ecPaK&#10;rnvJnBSyMi1R6/JCSlJCkFpmLSmaImubs+nLX/3Hf6ixBmrKVD2+EaDf1Jt6U2/qTf3/rv87BMf/&#10;E5bDnv/gYtWutz7GyfYuxL1m/qO/8d/8nb/27/4bK+Jh43L6c7YzhMFrv17rhQ1YaZ4y1ZZ87qzg&#10;vSmabTbiqlE1XbDSBcc0HQCDsytC2ODCGlBKWhAiVixGTWMElwVDbFgKY6iq6oPDGoMxgrM0F6dW&#10;kTNDGTLWdIjxZBWUjrB6Srd9jOt7sh0Q18QC5FU+40/GEgFSTKQ4IbVATeScQZsYYVQZYwTAhUAu&#10;yrIkxIOxosYaVE1z76r8M2Jx1RaQ2ERhQdTwir7xSkiuGKpW6itAihZUDaKVmgvBuOZEfn0QPotj&#10;TbV+7Uh+JWQbzJ8IG2zYkqrNIVNrC1gTF16jCM4GZQBqLaQUidOJeTyQ4oR1A8DrsexaS3vdtTKN&#10;I5PO+KGj7zu69e7swp4ZwpZh94hM9zps0JQCsmCtJdMc4qWUxqM+O0Pb/11eC/iKnAXwM3YBIefC&#10;EhNlnKAvqNjmoq5NLJfS3OzzaSKlhVIyh/v75i63Fu8DXd/ct8TCMKzOzvOMtY5h5Uj5hNRKiTOy&#10;arb2ipJKbjxlsThAtAmHjUcu2LMYXHLBiaFUbS5/bcQVOYcX1lzAtIO0dx3b7ZbQW6ZpYokLSypo&#10;sswpt98VekLnsd5T54kiSqEgZzSHqpJyJMUF51eocWiaKbVgxSA2IBbk/Fm+yrlUK6SUcDiCH7i+&#10;vmY5TBxeLITuAtsHwpI5vrzFakU6j/qOZTxhykK3fsQ0J0ROOLHMy4HjfAARxmUmbM6vLUXGcWIc&#10;Z2opWBtIVSlzBFno+ozU8rp5Yr3/yed35r2rKvPZTZ+zcjgd8UCuSlFL169wpgUN5pzJueB8Yy33&#10;XU+M8byGQUxb+zElnAq2C+16N4Ix+nqCIDiPqqMWZRwjYiq7zYA9O9JLyUxTRCt0XSD40EJGW14N&#10;IQRyiizLQinpzJ42r99nCF5LraScpdRKcJ7ggwpe0NrCE628vvYVyCkxzyP3t8L6csT7jq7rGppI&#10;EgXhPOQhIThW2y0Ap8MBY0xZ4jyqqorrSqkEY53t+x4pSslVpzTRO5V1J9RY6bzl8bBROc36cjlV&#10;FFadl2keJb18iTeWMt1qzosWMRB6Sp3JsjDfHylqWHLRpWa8dfR9p6qVmBIkixoouaJqULHa9UFq&#10;nTkcp1KDjphiOme8tSvX9VuzXtma4pxzSjrON5pTMSVnp1UFqagXVs7ik7IsmZILpZzvF1XJEbAW&#10;H+zr/aWNvYNTwApe2n0nxhnJFoNFEy1c1CjVV5wpBO1xWMqZs94+fYPUSk0RQchZWvPUCqIFZwzV&#10;GGppzuM2EdEabc5aUk7MsRBTJFbDcYqM0wnnJvq7e/rOEWOWUiqpRH327AatqsaiIVgpRckpncMr&#10;u4bpOQsEzno65xAsVdtrcM7SuUAIBqGy1NquqZJZImdOukfPgaHr3rOkzPd/8BG9nXn45FqnOSJi&#10;1RghV+WzmxP39yIPa9XgH8nFymswnXgnOi0HeXH/Bbv1ijGMxEXlPoqoHUSHC65WK+lWXxK8cvNy&#10;T86ZmpUlKjkq3nn6lWGMlXpIHEew5YTJtyzljlwj83SgSMN6xZpYciVGEFlQGUmqZHXk4ojL0iaZ&#10;qjKOGRXIuTlV1ZTG7m/tXnKpxFLJtSJYclko1VLVM2UY55FlTtzMntul58kDOE17nC2EIZHiHskj&#10;thQcjm71hG0/8PnHf4vLn/4LeAVTPJv1E+wTyFPm5Ze/wzR+D1crw8/8Ajz+Bu/+wp/ni0++z7R8&#10;we39gspnbOtEZEPdODyJ51/+AavTHebmHeSDP8Plex+w3vx5rq++wf/6+f/OoQjh8IKpD5ghUqog&#10;p8/pN+9Q7u+5v/0Ep4GV6ZTxYzhdIsNj1v1DTi8+ZHw+8dkf/H02znF5/YD1ENiuLxj7HaPe0+eK&#10;BNClEKfCNGbmUmnduSaK9saSanMFBt+m3GpWTvuZUQW3cqy9PU+sSctwqIpU8N5gsiXXiprW3Iuq&#10;TLVQrJIFlqVSS4JSERXEKCE4uj7gw4C/vmKzvaZfDZgOqowsN88Zbz/h+GLkOFbeHzy7x+/w1je+&#10;weHmIxi/bCLpdCSVmW71FHf1y6z3hZvPv8fWL1S7ZilCqoYqAR8e4fs1F0BKI/O4Zx6n896kpKxU&#10;FZyzeG/pO0PfCc5152kMkNIiXEqaybWQ60Qw58a2GkqBmBNGz/xiscRUX+O/ctbW/C3N+WxMRaXH&#10;OksloURyGSlxJtAhTrEoXc04O7D54F/hdPt7xPvPKdOB9e5fwpU94+EP8d6zXf0c6juSRKy1bIev&#10;Mx0+AQm4/h2CWSPqWVIi59Tu9yLnMF/IZSItC7mcMEaxDko+o5G8JcYW6upLbI2ZZLFFGJePKeWC&#10;of8pNH6XJX7CaX/Jo+3XqbLHuIITD3ZHWD+mxBO1eny4htUT4nSHMRkxhUt3BNtwxjo1JN56bVlv&#10;HcuiTFNrVC3HwmkUpmhQjZw2iWluTejx6sCTh29hzSW9e5fg30F1avcCmxkGj2omxUphIhelRjCq&#10;2GIoU2UeEzm2dSG1rQ2T2j3qkJeGH6uW46EwRxiXyjwW4iKIrZgOOlVOY2RaClNsU0LWtfuQte0A&#10;WGdADMYMBOsRMaScmPKBaZkwqVJLexZShKLCssCcCzlnnl571n5DvwrkaijFkIpjnCPTMlMyzLOS&#10;8sQ8Ct46vJ9wTknZECQzm1uMq1hZUcQwU+iCgvcUjc24UzNpnkh5xm2u8JtLYjkwHxLT9F2uHn4T&#10;a1fcPP+Ubv2A9cU1/fCUtH9BXipqLKuLDusdednjygLzDcEfsNc/xf7F94inL2G+oxpBNj1vP/5N&#10;+utfYu3hR3/w31L1Y0x/xdU7fw7bX2u1EbjGlT1l+orD7XfZ7n6F1eYd0u0/pE87ul5xTCzxllQc&#10;RlZUZiw9wTrG4RfO06iGmu+o03M0JzArxO6wtqMsE6IWWy15PkCZyOkkFNFueBfX36NjRqDaUkkp&#10;u1K0VqUgpdiNK2aUHNNYfutf/hbpGPn3f/d77OvFGwH6Tb2pN/Wm3tQ/U/+8GI7/r/XKrivBR0Gj&#10;SL9zLu1jYGAKm7v/5G/+97/zV/+tX/3Zj27050PfXW93283ldcFZR/AWyg5rfRNMc65WqCEEjDiM&#10;IM57wShiDN51hNWObr1F8MRlT5z3pOkewZFlgrxQy6mJwMZirFdnjHrL2TXI2UGsTYNWFSNgrAcJ&#10;lGKoIoSwZtg8wq2uqZIpWUEqtqE5GwZDWyhfqRlnPbUkcjo70rQgNWGMJTjDMo1QC123ot9coeqb&#10;yEqllPMYtdbGkMU0F6PkV6biFpgo5jzWp6+FAJHGFpWzGK7aDlBa2/+tqg2lUe25jdBE7Z+wOc/Y&#10;jlpfIz5EoFJeM5tbuFRFVF+jUoxxuBAQ62ms6ApimiiqlbRMLKdjcz/XekaHcH59rzjUtaEGcmLj&#10;DV4803TA+opq4vLRA/x6Q7UdXehJKWMUfOhwzpHiQk6J7Cx499rlbM9OZz0HEurZVfrqPTeIxllQ&#10;r5VcKsaduarGtuAYgFyYp8z+cMduWZrL93TCOIvvenzX0/cr1ustX+0PPNhd8fTtt1iWkdu7I7Vm&#10;utXAxe6K/GgE6zjMmSUuFC1Ucxb9jWnhcFqoUhF7Rqgo1FwookDFmobdqEITVLWCGmwVvFhyjA1D&#10;4RQZ1ojpyGahBsUt5xT7lDDWoNIOESpKruU84mAawkGV+XRktbJnjncb+zdFEaMYsS0BnSaUm5JI&#10;JWOMpQ8dfTdwdfWQ0+2eu5Oy2axYXb9DLSMf/uF30ZQJ5oqHw5bjdOB2/yXXb7/XxFxpDh4Ry7rf&#10;YX0gdBct5NIa1rmQ5xlyO3yqOKwNzNMecAzDAta1kBlj8LZdIylVSl2aaRthPfRsVytqVe6P95Q4&#10;U4F+2NCHhsLogmN2BqpjSQkr5izCwSsvsZGmwFdtjGyMaQddZ7HniQRnLSVlus6BN3R9YFnm5szH&#10;Ya1rbvLX7Hr3mmFurUWcw1vDjLLE+NrZjtAwH9aSz2s7paS1IqW2cWxr7et9wYkF016/kTbpoaUS&#10;l5nT/kDX9TgfcL6jGyp9TK1RgZBKag4g67Ix9j6ELsec/3pK+d+MMf/SUfNx1TjEBDrWdbFqM9Y5&#10;NnbDTTqx6nrE9aQatFqn+zhrzcg8Zbx+JV8cXjLPJ0mlSOg30nVBc2770EQC7VCsdM5o8B3eDrLk&#10;JFkztYIhY2wT60PXSegDcQmlZm/vTst272dW6xOdt0x7gzPGWLcx1m3pjKfUSJyn5hwMHaEfWA89&#10;Io6YGxYlxkhcFmJM56kVzntva8gYEVTa2mgRA+drFkPnHdYBmhGaO7/v1gzDijIdOdwdOUxH1Br6&#10;1Y7ttoWEHcYjL1++oGrjrIbg8c6cG4qFqkpWc97rWuhtHwK5GJZYWVJGK1gjrIfh3MhbGOcFUHEu&#10;uFSoMSbNOYuxhpI9tcJ0mplOCSGhWsm1veeuCwTnqTkRl4nQDRhr6HpHCAZj9JwlUFpAYw7UUlBT&#10;WPeeYAUtBWvAGk8XOs258oOPPkaWE0YsfQiMS6YPnq7bcogHOjfIxbDTeb6V/fEFpzmy21zS797i&#10;or+U3fXPSdo8kdh72a0s6+UFZv+c733nf+bu5R3xNEOurLvAqvMMXU8uhft9ppTK7f3CvDwDo8Si&#10;zJMSi28hsFmZ5sIS27Ue9UDlwJIr+9vakCilQhViUXznEWfwvcMuC0st5FyZU8Tg2l5/dtV3ODQV&#10;9uMJK5BqJhml2go10x2F+zzTe3j0SEn5C+b5lmSEJ+//HNtHv46XyDwaXMn0/jylVPbMeWbz5IoX&#10;HwaOdy85HH+f3fMf063e5+Kdb/L+L/0l0vg7fPrHP6TmPVYTMhcuLgrqt7B6ws3z7xH3H/OoKt12&#10;Tdh9wO7pe0iFu5tM3+2ReUa8YT8pjkq3/YqL8i7EhYdvf5uavuKzDz/nk0++w2Z/wkvPjz/9p3zx&#10;4cLtRwdCUL5nf4Tav4tToQKnJWKDJe4racqcjolDKmhvWO0C61VHQJAl49TQ9Zb14Em5Mh4T+/uF&#10;8RhJCJvBEwS0BaWiVvG9J+WCtxArzDmjxrR7rBE67/FqubxeM09H0pKp1SCihGDpB0voDKGv9CsI&#10;A3S9JwTLPC4glu1uxQffGHj/53+NR08+4Pmnf8zplNmGC9YPn+LmkXj8jPl4y2rbcfHTv8Zy+B6r&#10;8A20fxupd+zoyFSWEknplmU5kOaJ8TCyTJn5ZMAWrBcuLw3OB7zfEsIV1q5I5ZZcHNPsmONEjC/J&#10;eUakY/BXXK8zt4fEaV5IKSGqWHGUVDmMC7vYISj+PAlXi2su3OVIWfbNhCA9RipZz/kMtPwTne84&#10;vvgH5PsbQliz+9pfxNLjayKd/ojEuzjTY60jLRM3L7/PevceYbWjZph1zTi9wJlHbB/+NDsZyXHP&#10;8TRCLKzDQ+YhENPCkr9Elk/x8phV/xAxjkrAu4oZHhAe/ALWepbxDiMrChNLjWztCttlimYyhVzu&#10;cPaamg4cDh+y3q3p7BbTPaBaxTMz719g0wnliDgw3YDRgSrQ+Z5rV5niS3KBeW77cugsPijWwzQp&#10;cVRShtNcuN0LS3Qss7LExH4/c/PiIzrvePxgYX/3JaU4bIBuMNSyRvUC75QdnkUjez4llkrnYRUu&#10;mZc7UslsV+053plAFwzTBLenwiHCuGSSafHnVRw4QXNBDah4kAtE7hEROmdbo7M3hIZLJ2V4dGEJ&#10;q+48CXeipEzBYH3FqrbMHNXWgDMt38Lb83lMYOUnLJUShcMpgXicKXS9Uo0wjZXVELBSWObI7d0M&#10;Iqw3Fmvg7ghVZyqZON1w5FNiNVxeP2H34OvItODsM2w+Yfpr5nABaijF0w1fZ23vmaeEqzu860j+&#10;hmX8MZOc6MKfprt+iB4W4rJvuRZdas/mtSJM1LKlqCXGzznu/weuNlvc5jfQ9TtcPXqPu5vv8+Kr&#10;P+Lu+R+zu9pycf2brB99nawdaX6JH18yHj+jLnes3GOsMYzTjzFSGZwwF8Ph9IKcZzA9SSsqAWol&#10;xgNu3dN3KzibZmIyCFu8HwhDoC6JuNxhge3F+2hd2N/9EKmWvnuf3H2KcZda7UvtBleD7JT83M26&#10;6DjVYkWyqRWhZK8H/r3/8Ttk58mihDcM6Df1pt7Um3pT/wKqACaz2MoDTeVoHOu1cyUrsiyzvjjV&#10;7n+K04uf9db8ZjD+rc4GqBDnmSZaDJpTUa0NOmpcAM5kCYvMecaGHnErXFg1Tmc+kZZ9S8kuhUoi&#10;l4LGI9TT2cU7YCRoywrLKiKijYEsqnLGJxtVIyIaGl8XxboB322wzoNWihqs8zhrmwuV5rhAhCLN&#10;RVxyagfu0lzQUHHSnDKiwjIf2wi1W+HcChO6htUga1GBArU25ywIJSWE5ko1+hM38qtwQDFNqDNn&#10;rnWtbRwcbWK9qrbQDBrnWEt5zX+G5n40MeJtC9ZLKTahmoYUqaUlpleb0EpDnwDOncO0zgF5LSix&#10;8ZUbY1goqVByotQmoHfB4ocVKTYR55WT7lW4og8B6zKilVJH4uwbX9o6NCWqHpBhg0PAt7F1VSXF&#10;hZITORucX73+TqCxs0vOTfRA0T/hWofWhHiFvOi6gOs68rxgjMVaR9UEFVJUjtOe6TS27zg3AUZd&#10;pZaCDx2r9Ybd1QN81zeTUNLmzvWO3eqad979GuI8X331nOBgNXTcGdPYscYxjxMhhDOntAnAWgre&#10;vHqfGXMOceEcoqii7cKjxeCpFmLJSBJECkJFtGDIOARxAiUxzxOIIijO+TYS3oAe525S47bO4wEj&#10;Dgn9GfPSeNcWxWlz0YK2z5/UDhndGqpQEnR+w3ro6Fzi/vYZUiputWHVXxLW4AePrSc0Z4TWXEAc&#10;qENVANsCXroV4geqqThzngA4O39D8GAcobOkGbRmak6UnJrbUFpIqNAY86qvJgBauN8wrKgV7g/7&#10;5tqvhUFqWzvlvDadxWDIcwRtAX85J1DFYDACRVsAHnB2kb3iqUsT4EQpaWapmTEqQqbvHc41l1DO&#10;Fe/adIa3DueaeIwRQhfa+9W23kqfydZQzngQAayzpFL0FSPCiGjJRXLOBGco2po9r+pMfj83fwpR&#10;lXmciNPMEnqs9/iuY1hvGFZrQhd4ef+Sfp6X9Wr9YrdZx3u098vy2yWWt2rVX5qWuOzHcXPlPNth&#10;y8OwY7AZZwwinqGfSTkznU7EnMl1BlOomVqqwcZJjqcq3RDEd4OZosoy3quK1uvrhzqYiWM8SQ6G&#10;0O0A4TDuzTJPiDb2eBdgt16x2z3m4YPHpDrp/m4/1eKscXjbGXN1/Ug8dtY8L7lOq93lLlxefY3n&#10;X3waVeeYcsnzkkIvvrO2kIlaazTivAz9oKt+XZaUyTmrNRjVYnLJZpnGhlOR9v2rKtaAN+Ycagur&#10;1bqxyOUcUmhamJPzhhweElDCuGJOMxnIaQEtOEY6Z0ilUmlYp6xCIyZVBbRQ2nrXQloylCK5YKq2&#10;NXWIU2sk1sarBlGpIkUrqWT6rjMlow4DUhCNDKHDElpTsliKVkptXVyxliqVakE6h7iK0rAlRfw5&#10;qFbQ6kDBu0LoPVkrOWaOVZGzIw2aYFhRxtOivXXEUogT4FoDZggbkc6puA4VkRfHr7g9nCi1aEwz&#10;3fZSrq6u2TwQ7BBxvWM7FLxu4HLF157+63z24R/y/T/6p3z28S31POnR3MxtskaM4TRVTktzdc5L&#10;ZYotiNjUNkWhWqlGsVaau3ypzHNhHGdCZ9lcr+lCYJwSMSaWnBkcLNXTPt3UXNI0J259hXVAGZfC&#10;uBRU9NwkgjQLMWXiXLAVHgyBYTC8eP4VNVfcheP9X/zLjBXG249x4SnL/scsN4/Qiw+QfKSMB6Zl&#10;YfvgmwybR0wlssR7vHtGdSue/Mwv4fOJ+RTJ+hVfnSJy+goXvsPF1SV2fc1mesbQDZQ8cvfyBemT&#10;H/HjH/wRn308NdF5FG5OFVsLpcBw4fj8q+8xuQOn209Z0o36rgO7IYQetKPWhWACbz/tCf1bGCri&#10;K0ULV6s1WGVJt+qZJZkNK3+Jd5dgAqa3+HWH69dU9dh0xxwXFKXvAsuSyXNmPM5M40KcCp3NeFqo&#10;ZyVhfI/r1/jOUGWm5IXD6dQaibYD4xm8a9dbPrFMTWwTs8ZIxtSxNeUN2HoinxJ18djNgO8tNu65&#10;3g08uPoGbhu4ePxT9H7FFG9Zdw8YtpfY7RPGux8wnCcIcnfB7Abieoep9+hpYhnvWIywLJFxKkxL&#10;IaW2hqyHfoCHDz1VLaoOY9YYswHpSFVJdWo/EyX0pmExZMUpRablSEVZrQKr9QOeVMthf8fzr14w&#10;nhaG3qHXHeOSCFbxHoyBmgNxLoynWxRwF5lt/wBnpQmX1mL8ilozaXrBdP9PCOYpw/AYi8EWYU4v&#10;mY4/wsXn0P8UdjW05xYzoFk5PPtdbL9juH5Av3kPLUp1CgRMuMZGT1meUeIdYjOdcayGd7D+klon&#10;0B5rtlRV0BljOtZX3yTFU0OJVEt2K9QWKBErAxIGsB0mvd9CZX2HBWJeYTVT63NOdYI8I87iWVFy&#10;4pReYG3P0H9ACls073HdkYvTHVYry2I4nKBkcLblBzgMJ9rzkrGwHzPHqVAzZ0y+EBdD8EopjlSa&#10;McM66IJi7Hy+oQsOxftHxNKRsSCRSR1jEeYq6NKwVKjBLzN5UQ6TMJbKmCArlFdnCKlYC0VhjglO&#10;I8tSKYVzYLLB9u3vnHlt7pCqGMBKocjZ2JFBixJpz6xWmnnGamOalwIU4fb+QEwTfW+ZY3p1j8LU&#10;gsOwWwtHKlqUbrBcIKRFqamSSkHxzKFi54wTR86F/Rhx7jlduERwlPGEsYVu/aghzqSipu3EY1J8&#10;/4S7/ScEa3C+Z5onUtwT4y3O7rDWEOOBVGakjJRUqOLaXu0sd5//XeabH6DFMTz4dbTboMFzf/cJ&#10;phzxYWB96bh89C1c6PF2q/H+x9j0nP3zf4zIQNdf0q3fw/hACJbrB7+CNR1pf8t8+JzO9+f9M4Gs&#10;qcuRUk6Uo5IQNGXEGrrVNeI2lJyZD0ec67XvN5KWiXF/R44zVjzGCyUnMdJpv3qPLl6qXTlNeyP1&#10;/h7NU5VcS841GyymVPXdJb/1G3+KO4H/4O99iF+VNwL0m3pTb+pNvan/S/2f2c3/PP/2/3UFuSLV&#10;XF011bgsL065XnUVFwL/2X/9e7/3V37znf/cYre96d/ypifHynE/4qSnDzsJISy1ZjWuHb2qWjEG&#10;g0TJZcF1l6h0pGIoMZLinrKccKLY0DONLylxQdMBw4yzA8Z4RQPWoJpOeuZbwKthPRFtGGNDSSAS&#10;Mc7hfQ8mkMsMxYJdsV6tMaaeQ6P0LJ6ex+CtI59OZ6Z0IcYZasZ0HUJjXuZ4wnUbEEcpgncBF4RU&#10;aQGARam14FwT92JMiHnFgf1JaB/wmuH8Cr/RnJOGoi14zbwKIqxNUrTWkKsitjkqVZtAm2LEhvoa&#10;hSF/QqCutbZgttzcc7VEjPdY65pLW8zZsWrOXDzBGofYxnV+zZh2nj4YTN8zLwvUig3+NdfWGEPX&#10;95ymTJ3vGzO6zhg65lPGu4QLhbJ+RD+scL6n5IRObak2Aby8dnlqrWRt6JMYI7k0Edx410TyM9M6&#10;l4rWijUG14WfuBwxiHG8op5rNeQyMs8N+VDPIYSlFEgtXNGHwGqzRQWWZWEal/OgdaEAw+aa4bJg&#10;7w4Yk15zqXNpXOIu9CQtWJqYWc88ce86tFZSSfSma+QXaTbZRsBoYqw15oxGqa0JwkI4H57BNy5p&#10;SVAzmuM5mLOJY2IsWoXcYCaNS2uEPC8sdsJZh/eWoqaF6cdHpAAAIABJREFUpuWKNRWD4wyMpOZM&#10;XA50zpFLRwiG1bBjsx5YeeFwe4NkS1cz241Fug4ZdhymhHMrdt3MOM+EYlkFbaKxtXhr6VcDofcN&#10;z9EZEIezHZ1fAbmF/lnHqnOosVgjZ2d9wyWUM2e81opzgnG2sT9LQavgz8xarZYU20TDNEdSKmes&#10;i22oA/XEqMyxsMSINW292/N1ZoycJweUXM/O/pKp2hpFJS+UmpmX3D4/5zEWcmxrFW3u/Tb90dz4&#10;rjYR3VpHTgvGGvrQUaw9B4vOFOWM5FHEiooYxBpJadFlsTKE1tSwTs68acWKwZwxHLVU4hmTkFMm&#10;xURFqMY1luJqYL1eY0RYljkEF9bb3faRnaYanP/2wvLbcywfrLr+16ZlJiyObb9i1V+NvS3BanK1&#10;KMF5ciwscZFKxRjVVfB6e4yaS6Nrz0sx/eUDht2FTDd3Mk97nA9cX7+tz++eabDW+FpN5yw5KyaJ&#10;lLkxkZ03DMHy+Oqad59+wPriks9ffCwpx03OEQMMYfiHTx8//ls5yotpvK95KWZzcXV58fi9P3MY&#10;97+azHQpLnerpb7o/eq2KttpmR7sj6dVFbi6vJZhtTPiB7resQoOtDDOI9Z2OGsQA0XPa0eE4FrA&#10;Z0gzw2rVBA7j6K1gtRDTwhgXVn1PCCuKGcjHF6RxTyp3iLUULfS+ceYr54mJNpUgaBujcMadt6wW&#10;xGaswQkNFVIK627V2KC5gCqlilgx+MalwbqCd0686aoxlZiitqzeximvUs74Iv96YqaF8ApCoA9W&#10;s1aKVhFp4lg1QG33MymCF6Fom95IKbPyHoB5zqpUJFg2G4vFk4shHgrrwWLsgtSFy90TGdyGJUW9&#10;mWdOc0SMkWU5sdNRNmFh030hgz/J4+6J9La5iNPaEDbv04Uj0/1HPPvyQMkwToXg808ay06ZaxMU&#10;a64sU257Z6UxraPgXHMfypkTPE2FaZwJznBxOfD43be4vH6bPEdefvkJn376JS5Wqg24zpCtJaZX&#10;bPl65imd3Ye1caObW70JVVITyRSOVfBqWWE5nAxiF7Yrg9912KffQp79I2K5p9+9x/HlDyls6Pqn&#10;rGQiT3v2Lz9lc/023v4M6/klNXsSBjUdu80V83vf4ms/f+CPfvi3efHsHh9nTvMPePftBzx852c5&#10;JuVLCo+P9/RffM7L7/8uf/xPf8CzZxH7wNGXSp0Ma4XdNnBx7Zil8Pz+hFElxC9Q94iLq59HO8f+&#10;sOClsnv0LTZvX+rjcElZkM1uyymPXK87UjxRZaGkhczC1aNvsLv+JiGsEJ1xwZDdmllXSLxlOhzI&#10;acEqlLhgpTU4Ss7EWCjpSF0iNSWwlX5ziQwPIXh0vCWd7rm5edGeX1yHqsWhLOPI3d1n+F7BdoT+&#10;IZSFuP+K8XBgmSO4CrlQdCKnkdRbhg42D97l6uvfJs5HcpyYD8/J84xbzay3HfcTbPyal7PnoTVY&#10;8RzmiNSn3N79gPGQGRD2+0zJlZyUlAtVBD84NhcdV1eBy4ffYpxmpmkmZ4ViKSWhqb0eKzAuE6d4&#10;bsLmhRQT81xJpdJvAhe7Sx5uLtneeeZxZDqmxgVeKptcGhbMt9AXxTfu8HSiFghB6OmxXYd4j7Gh&#10;2cGXPTXfApX+6j3C8A7TcoMRQ3XtOcvWE8iXUN5Fi2VYvUMfHPPdZ1QS8/wlvds0wXd41Djo0y3W&#10;JaxbSF5xfWHl3+HRk2+TzSX3x0+IcaQWITNjrKPagO+3iA0NZWQGXPcU/Iqab7Du26wuvk6MB8z8&#10;NlYWbNghEpimiJc9KpFYLUY6nEREMiVJCzXUFWovCJsrTN0ST5+zvShcrgu395ZpMuS54IMjeENn&#10;BNFKDIJgGOdKTBlrlGCFkg1jzaSsFNuybKxNkKDuDSLnCUZ1DKuCzS8ZZ0UM7IbHVJTT1PApSxSW&#10;0kJyrVZKUubFgjPEUhturDRjgtGWLK9ViXMllRMpgzeCc4YumIZhe4U9sYbetSyRlFvzUVQbogww&#10;xTIMUGOlxva72iDNeQLEwn7OzKkwjMKSFGcToWt4OhcCS1SGfiFni8USfOF4r0zH0pp6ubBExbjA&#10;arXBmI64fM60H9nX7zNPCW8K1uwZtp8QQo9zG6ozVL3Hhh2r1dvM9z8kxkhIX8eWjsGviKcjU+lZ&#10;2dZ0SvMtlmawwQ9UY0nxFp0+wuUvKN0ad/VzYJQ6TxwPn9P1A7Z7m0fv/QW61QU+XFIPP8aPL5iP&#10;HyP5B9jhF/G7d+l2VxhRnLvEr56w1D1duGE5fQX2CZITKTejlOYR8i3MJ4SFWi0yPMW4AfEe1Qmn&#10;SdX01NwjOiLyEmsz1FVD/+kRZ9ay3vRk8zWtMXE6flpPS6ZGU3qby0FMtseM6S1SHH/l73/Ifo6U&#10;0wmzTm8E6Df1pt7Um3pT/2JKgiNAgVAAHvru9c/WcPrtv/2j3/lr//Zf+vVq3L/2+Zdf0vsw73YP&#10;+4sHgX16wbXblL7rBOtNrSLGiQjZWLMWwwOK6TCS0elLUhoxMjCsHlFFWPI93N0w+A7jlZwtxgz4&#10;foXxVnM9Yq1T3zCZVIFqLMYFoYLkghYwqyv8+ooQNlTrmMuML47L9QbxSi1Qimniq7ROf63N7Sty&#10;HkdbFijHJjKpUJdEqTOQCcHj1jvEDVR1pGJUtOKNIcY7tBRiaqOngiNJ49f1w0CKCz6EJvDWFvBk&#10;3fm2LzTB0vYYm8AJtvSAEJeRqoEqIzGO+G6N+C2hW6Nn1/aSItACFFuonTZecOcR47DO4mxoAlWl&#10;OcPPQVeqiqYFHzpyTnjTRAXjO1IRjB0ooSOnhVxSC8dyvv0ey9lJ57H6khc3H1FL5vLSUuM9nq9Y&#10;jpUS1vT9QyT0+N0F+XRC2beHZRFKFQbR8/chpLQ0V0RpqdzGGJwqSy5I6KjLQk0nDvcvSMtEzBFy&#10;YowR6xwhXLBwRylwuap4dRzHAzfP7xiGV075yrwcCN0Fxq5xZgRV8jxCnVh7R8mGsmQuHl6Qa+LZ&#10;p56bl19xvz9hXMAVWFKmGEXF41CcOQdN2uailbPgveREcOdUdWPoOoPHoKVSVXHOYJNtDQwGxBgi&#10;sGghi7CPsPWW4CvDasXhdE8uCVuVYAyKY3CVkhfmuTKsA6ZG8nQE3dCVTNXEQqHzOzq/Prs/CllH&#10;ctgxjzOmW7PtBS9X9JuHuP5DVmpY8pHjiyP9sOMqbLnqLsid8vjRA3Kc+OTjH1LMxCiFul2xuXiC&#10;8YGh74jzzNoXDsc7xHq69Q5jhGm6R6rSuYFlI2enc0anIzUH3HpLxmO7jk4mrHGcppFxGgneMsc9&#10;8dTClzJC5wJpmakaSdqCB8EwjzPQE3wipdYoWuZM8EpK7fuwNuBqopxGXC2E4JrTsSRyqVjnSCVx&#10;cXHJ4XCipEjRHqOGAixZKTXhQ8fFemCaFiq1OfNLc7uXcxNJ1YFxLHFh6DoE8N5Ra6XzAWuEzjty&#10;KZzmo/Z9L0YcVZvwXGumlMLQeYqW9nlIE9Jv7m/YrC7wXYfYivUD2IFh2PLVzTMxjsunmw+4mxJ5&#10;vPvL3/302b/z3rtv/1ag/nVjwu4YJ3tz/3H8YXw5/uLb76uN2U2Hl5jdwHJaGjc0OFMX6uf3J131&#10;HmetTrNSEFQRXfZSl5dc7zZy8fh9c/32N+spzxznBVMipxLleIjcjhFbDF1w2jmWd9//Gbe+fsv5&#10;3cCz/Qu+/OJTvrp5HvtN+K8uevdfjio//E//5n/xQjZvPz9lQ5on+rqs/sZ//B/21oX1t3/525cv&#10;7se3njz8+q/e397/2t2Lj97/zne/o+M4r4vacL//bGvtMzabtSo6Xm1W1oKfpskU60SkiYbOm9bY&#10;sBZrbBWxdbPyGtPIfLyTeV4kxyRaCkZEDMLl9YXcaiHXRK4NHRQLUNtkiZWA9W06BmMUTFVEK6iq&#10;vqIKIaqCrOT/YO/Nfi7LzvO+37uGPZ3pm2roqurqbnazxVkiTZCKZFuSEcWJkxsiMJAgSC4SI3dK&#10;AgP5C2IEMHwTIECAGA6CTLCVBEYiO46lC1mGbcm0NZCUSEokm91d3TV945n2uKZcrFNNyoliO4gF&#10;G6j3og6++oazzzr77L3Ws57396SUBFIGT6UXbc+Wm6ElTo6yKJjpJt7sN/gpqHYXODsuaZoZVb1M&#10;w7CRvt/TxRwe1TSZaW6swZjMHg0hO+Zi3HO6KJnNNcaozAmNESOKtgus1yP95BEKVMwM/0obXr27&#10;RDeaPmmsGGQKSduR/b7DtbDHyXxBOr19Qjk/RhZHtJtnvPvbvyPD6OldZOg6wj5y52gtK/11zqSW&#10;uT2V5UxTVkesn3wdf/ld+qOSInjurRwXy4bnF3ueXrZsm5K6NOgaUIpkNIN3OeA3Cf3kcHi81hmp&#10;ogRp88aNQpiXlpPTGbcePuQTn/0yt157wNmdO/jY8O2v/T3ir/4S3//Ge4w6JKWUlGXFrMz5FUO/&#10;J0WHJuEVYDUuZM53WeUcBg7ZvjoKScMgCTwsDLz+6S+w+txX8MWMqX9O215x99XP8vhb/xuXz77D&#10;27ffxtlZhrRef5/NOoBtUPWCV+68Rl3lsMg+lBRWYU+WHF8+oN/3PN3vef+9Pd9+/4aj5n0oLEcz&#10;zbPyCSp+g93es9s7mjMNEllVlqOjkmplqM9mfOxzP4s9uo3oGVW9gHKJNRDDBkkbXN8xtg5FSDF1&#10;3C0mFmcfS+XyFoG5aL1kcfIKZnbC+fppOgqVeC5zt49OJBSur1HDFu3XqFJRJiGmGe36A6b+XfY3&#10;z3j42hfZSMcwfcj9Vz9B1byFcxCiIrqIUjCr5/h4m21/jpoZxu014/qKsd+zvP0Kw2yRO2vCETG2&#10;dO3vcXU+0W49YYp459kY4fSootSwv5lQy4K79z/Fndd/jGZ+h5t3/i7P3l3T2MTJa3+Cs6Lg2ZM1&#10;s6PAOGxyF1B/TfQFy6Wmfe9d1tcj20kR0kgZMzrM1oaTuzXHp8c0i9vMmiVVqdmHiJJImDa0ux3B&#10;j2gF4xRZtw4XBO8i4+AZp9zhExP0U6CfPLpz7NcbThYldVMxOyo5SjN852A7sJkZTm/VKInEVHB5&#10;9R7HpgA5Y3YHFtzB1g2DaIz2KD+yu76gNC1F8YBbX/x30P1zUvsB7sk3KY6/wKL8Y9TRIqpkry6Y&#10;Nh+yVD/OKAWhmNM8/NOk7inu6texp59DylvY1DI5D8qwOn6NwZ6BniHHn4H2EcPkSOqcOD0jDgFV&#10;L8Auoe/xwXDTvo/vf4+6qHKgsr1FLBwRxTBcIe3AavUG6zHhQ4nSM7QpqSXiQkUYdxRpS0odUCLm&#10;FqZWLOK/RMVI279PWSq8PaG89Umcv8CEBZM859b0lHEnhAMCxoZEIQJYpmlAo7A2ZeQVKntfUCCR&#10;8cZR1ZHZQgEFozhiEiwJlTzvnSd0jFQ2oa0wuqdsP4R+r3FTh0HjU6AdIhLBT7nTwFhNXVcom2ga&#10;g/eR6HLX4CQKpSwaR1FZwON9ZLvP825TBopKYSpFrQ1hbLGyJwI+5nBzI1DUOWwRBVSC85oQQQtU&#10;hVCXiutdpI2edRJIidGBsYHVcU1VCTN7gnKXUGnKosKHHVp7lIFdG/FRkbYBPTpGvWG2vM+tO2/S&#10;7d7l8fs79v53+MSDY5YrxT5cszy9zKYdJsrqFaIodvs11ewu/e59rjffJtIQdWK2NLDZ4ss6QxNN&#10;RVF9nEVRsNt8l83191A3X8UPiVh/mXr2ECkb3OSJtECA+g3qpkaNN/ixI/UfpIsPfwMdzrESmd37&#10;aVYPfhRz+jpRn1Ckibn27K7eY7zZMvYX2OKE0tT44ZLoe1TxDJ+ANAMiLgqLxdvYuWXwI8YEot9Q&#10;6RJvj5NyT1EJmTqPqSqinvCjpu8/ZJhgN5Scrj6ZtrvvpbR9l915j/OTs1o77b23Ze7m2ifFf/3F&#10;1/mzv/5dfJrRD7uXAvTLelkv62W9rD+w/mmc0P+0FQ9//4cd1PLDX0tIaLv4artb/w+b3fVP3r79&#10;ysdWqxllGEYT6yJEmaWDqxZRIcQUEB21KpS2VRa3JKKloJhZjBQ417Nv10zuhsViiaSB4FxmY4mF&#10;FFMKMRFjCiRcUskoJaR8wPjseJSQiJLbaoPLbMykC6Q5RlcVkQL1ImHvo2A+DszN7PbyziEkyrJA&#10;S4nEjH/wIRL9SIg5eKN4wW+WzD6WlFBKY4sKHcmhL/EwmEkIzuP0hK0yYuIjl+IPc12BcEhmh4gy&#10;ORgtT3TDR85gQszcTRsRSaTkIBhS9C+42B8FCaJeYD/yYwyeGANy4BYrdcCDaHVwVLs8ll6YxhcB&#10;cfojwWIah48cuy/G70VgoDbZTVOUFcn39PtLhIgxK4pqQgVw7VO0TUQV2bce7waKwqJUQzq4oIP3&#10;iHlB4Ug5CO7gBo8hf99PUxYZQ8aoJLJDkGgIscD7BiUdjTFM2hMFdtPIHIdRKadYm4qyqCmr3H44&#10;jnua+Zx+vyMETwgOUGhTYKxl2O+ZpoGmKanrmuubLV0/YkyZResQiUyIsVhtMtM1BIiBQimsKagK&#10;RSZTH14X6qNNgEIL4zQhWqNFCCGzrYMILkRGn2f/o/Oo0RFjOjjHs0tbpQjKEFNm2imyMJ5dQgYV&#10;HIMPKAIxjOz3iSlElC1RWjP5CUtmzCY3MbUdzbygLGYsmxXDOHI1DEyiObk1Yzafg8A49uz2HSl4&#10;xqEj6YK+7+i6lmVhsaaiqTOzMIw9igktgBacaOaLJVppQlQkpSmtIMmxa1tidNR1hdUzlGSXzws3&#10;cWELrJHs7I8JQajqGu8CyYMWg0hGDviQSEoolD6w2g9O4oPImNIBWRPzojKEdHDK58+IUQIGphAp&#10;rKWwNgchKqEqLUYbRh8Z+h6DIQV3+Py4LDoe+NKkzNNUkjsaMj5FHZi/msTB4H+4LjnvcwgqSkII&#10;qCK3iv7gexPOOyAwTBOXN9fsp4CpSupyjj2kihbWsliumKZbbLdbtu3Io8fvHgI45z/xsVfv1B88&#10;3fzKg1ur/7LG/9sk+YnR2OKyHeTR9UbNgFJbZrHEH7jxplyqq3GrvHMMqDQOPgkTuqxUEKuwJVHv&#10;2bmB4fqxSu+F4ubmnKurDX3rkotG/OjBqmQM0RZJjk5XlRu2jGu42HienF8wdJuvLmf1X5mc/+p/&#10;+xtPv6PEdBPEYTewmFfMZjXd3nf/0Z//L6bkZIy294NPbUzNP6iDW7v+afmvffnLt5SufjTG+KOS&#10;UqWUqrp2/2lIn5LoGqOVFpFi2PRWBKV0QilJWqmkREclOgkqJW2iD0Gcc3jvJfkoQg4NVEqk/XCH&#10;qChKJURJzj0QkZgCKYk4v6O0NhWlTUlS8jGkRMJanaw1mBx7CCpJ5uynvFt1CAouy1pF5/1Mx4AV&#10;ITrxbpDPfPLT8fSVh/703sPrzcVlE7vLxcXFM5N4VR689gb33nzAerfNOCmJFGWDLSoET4qJEEaC&#10;u8qsSZMDckOQ3G0gns1m4up6RHtPXST6/prL6x03N2uO5p7To4rjWw+4vmmTuD3Luz8CesXkRmzR&#10;UIVBOhpCGNg9+Q7PH3/IZjsR+8C8Eh68dsYf/5kvcefV+9y6txTRWlT0TKEgNnOKe69glwNIybw+&#10;4uyucHz/isvLp2w3HdMg7PcT47XjyfVI2/ZZ408KsYKUgtElTaEP3G5NWVnq2YLZ8jar01dYHh1x&#10;evpK8jYxhkR7s2Pf3bBYvcLDt77E+49a2sfnxOSTqCG/JZI7o9ThGm51xGiEFHBe2PmYnI9iyyoV&#10;ZaTRihAi81OhPm5k8fbbSb/2E6LLReq+94syDnBy+03M4j533/oKQW1ZX71L6npUGBnKewie2hpc&#10;P3D+znfQhUZsw3q7Y7x6yoff/zrff+c7nD/b0G5Hph76IOwlMD+Z0L6gOamY1QX3jhsoNEkl5ktL&#10;sXrIrKkoq4Zi1rA8O6Xvz2lvnuD0jrKcMaaeyXV5vhIVMZASBj9FdDhnt/4Ac/QqlLcozIzu+ltY&#10;FVnfvM/ltMa7G2JcUhUzRDmmCYyZU1V36Lse37/H2D1m7J8yjS2SLL59DcFyUj+gu77g+fd/h3Z3&#10;kzNC/I5uPzH2NVM7EAugEOazQAqOrptQ6YJJNNFdMvZCSkJVCA8e1sQIQ+fYbQOMEYmJMOb7+WY3&#10;8eid77C9OWd1ckIZHGF7zY1XNA8uuLheU6eaD9+5ZHnnDs3qNpFTwrDj4rvv8O67a6QUirlmVVnq&#10;eUnEokxNUZVQlox+Q3f5lOA6hEQ4zCWQwOgDQ5/Y7TybnSOIEA/3Jg73aqOEWWkyEzhBU1uKWc3i&#10;7C1U1WLT+zzer9kNnroPjM4zGY1yCeIz1EaQsqaYagq9QcYCW84Z95lhXx6PWH0XUSt0e4G4Fue2&#10;eDYoOlR1h+r2Z5HKMj3/++ymZ/T7b9Os7mPVXaJEUq0x9pSYRrwb6UNAq0AKE/3uKaG9QI07SgXV&#10;nZ9kc/0hw/p3sdEg1QLRNZMPGK+Iace430OYiKpk8gN1XaH1KWURoChBSlIq0LpAqZjDLBmwMZJS&#10;TVJLdHGMLQucD4TgmYYR0ywhbNFSocoabe9Tze6wV99mmtYczQz6uGEje7pecBNoI6zqRO89/V7B&#10;AClqjIC2OTCYQ/ZjQjFNkLYhG3HISL0QE6MTjMqdncYCKG6uYLObiHFEUmIYfXabG0VjhdEK+05T&#10;zkAXcDSzzOYQksI5IcSDlSglFMKU8ljowqDFkJslc/6AOMCkHLqcoykOgccvloRCU+XJSQKCT/jw&#10;IsMib4rPKslosJS/N4XIMAXCukcrWMx72l6hrQOZMHLCvO4xao/WeV2WvBB84uJmYtM9Y940KEkU&#10;lRA2nvObG4ZQUh9B37f07SXFsiCEkULl7lBTnmKLM2zt6IZ1RlQkwRYa5yNJLShXt5CQuHj+Dbrr&#10;72Dpcfohs6MTYiqYgs43XjUQwx7xBdGfM40rthcXyPQOqX9E6Cfs8SvM7n+O03s/gTK5K0rihEqR&#10;7fYctzvHek9pAoP3DF6hy9vYpsJaQYUNojV+uEdRzDHze4xui1IVhalITcG2vSZcf1Pc8D7iS0Rt&#10;mKbEbj+gVIHRZ6TQIkHo91tu1s+l67dJmxC0yAgSUEWwMeCjYk7Pz/3yN9n0IyolFgen+st6WS/r&#10;Zb2sfzHr9wm2/wzrn9Vz/KN/V/GDkEJMaWd//r/7+d/6s//mz1wba70L7mNBJUzstzrOTkUZSUrj&#10;AZRRCuW1IkUk+ahEFUKKQkAQMYSY8G4khR4VR4ZJQ+hQOLQpsKZIRqcUgkuEmNAx96aJJqGFJNnJ&#10;miJCIKoK0RWSFH7ag3EU6YiEYhx7tGRUhVL2IAilg7ibBd6yLAjBZ3diKnK7Wcq6vNIKpe2BrpwQ&#10;iRCn5KcxO8WspWqOc/ALObgshEA4BHB579Exu5NDCB8tIlLihwTmQ8Cf4hBeJrgpM+KU1mgiPubj&#10;VgelKgcddlhjsvAf4w+9e3lC9oIbHcJBnDwEpb1Aj4jkI3Zuyi3eh5AuiAekQJnb/WMOLswYgBeY&#10;hPiRsK9VncVkBvrdDaLBnrxNDE8I05r1/px62lH6EScNKeVAtRgCQ9eCqZFxxFYViGJyLvNntc08&#10;bVvwQ4OWWaiHxX8I2fURgsJFQ6KktgXiQZShm7JrL00jXd9ia1BFSV1XGQfjBopi+QMhMkRSdBhT&#10;Y609YF8is1lN3VQklbnZRutDiGW2ueXx1plH7D3BB7S1YDLH+EVQpNYabTSSMn4lJCFJFp8F8HHK&#10;vFgRXEiMLhCSZpw8jIrJ+Y8CJsOBZazFEAGt9CFkM5FSQCePDhNeCTGFHDboRmxZYHSBMoYpAmFC&#10;SSKMI8NuTyxrqnLO7eN7XF19wHYcSaKZVTUoRdftGLoN+/2W0Xv6voMi0naazeaGpqmoZxVCpLCa&#10;0dvsDNSKcMDu1HWe9u52e6wxGCNEHw7DHQh+AjeQUsQai9aCTZGUisxuDhGtDEVdEsURwkRSIMrm&#10;z0SMGJPZ6OMwEYMjpoQ1hkILSgyTczgfKAuDVgoveVMixoQ2+fyKKSN2rNKURcF8Ps+LVq1QKmRO&#10;vBbQmUvbjT1EqA9IjyQ5TFCR2ywEjdGassjBUN6HfPfI+M0sM8coIQQQh3KaCAStcpfFIQCxDAat&#10;cnjpxfUVVTtwdHqC1kJRWqJPFIWlWS4Zx57CWtphYL2+4OTozMegfmS1qH4W+IXvPnn2X71+dnZa&#10;HC1+op0EtBTPNltzXFfMmhI/JZyqwAo9it5HNUyRREpRhBSUVOVcRamlH2F0Cu8g+Y5d+4g2TKx3&#10;juisTA5qXVAb8daOw7whFLOTqIhH23GI3e76r188Pf8rpmp+9Rd/57sfTGFGdIGyUNysN8dHx/Na&#10;xDk3RdH1XIZIqkoVwpie41M0RkpviyNTfUz90u892UlSf/Nq2/8fd49nhn67/PxbH0u1Smnopll0&#10;46IuzWz0ZYlEhQORFA9EzUTySVAJNaUYIylEiTEiKWX0kxZRQRj6AaVFtFEYq8hI/cPmWQTnvXDY&#10;dEISLrrMbhcrSoExh9V7AskPcIjFTGBwTjUxDdthnBaz2g69L/ft1L75xlvm9c//2L/xxts//Sff&#10;+dqvPHz6vd9Iw827cnxqeO31e3z+p74Csqdzjpgi1lYYa9EqET24bs/UX+B1SIUymKhIYRQjQw51&#10;HBX73oItmFULbjYf8vz8mu3FM8z0mFJJms2OqRYFfidMveL2nSVqaVgdvU4ar1lvtnzv6Yb9xQWP&#10;PrihHSsalzi9P+PHf/ozfP5f/Yqc3X6I9wNTu0WnNSl4ojRUZYFaPGBVnxCVJRg4+xHH86e/S7+/&#10;YtiVXJxvuHz3PcJ8y3prEH/olDIJ1RgWRwWxOGI2WzFfHGObJeXslPnJQ05uvZrK+QIRx83NBSpO&#10;JFGEtKU4WnH/R36Uj18MFPqbDFOL8yPBZQHJuWxOT0mTcEQJSaVDyKS2YEnaCKJ7ykJhpeD2WcXJ&#10;/eO0evhFiqOPJ7/9kGff/OupOfuC2NUpu6sPWc5X5DQBAAAgAElEQVTvoaq7XFx/m/bykhhaVrf/&#10;CO32kv1+Q7t7St92KJUoqzmjGxhvztlePmfsR0QU88UctToISlFxdFqznCtmx4qTY8PtV1asTu+A&#10;WVAvj5H6DazJPO+kIloFpn6LlWt0ep7a5wNiIlNQJCw+5TAzXcxJrBj6kWQ2aHtEEaoU41Z2sUWl&#10;HV3/Afv9hyl4EVzFlhGUR6uCsryDr+7SjTeM+6e4fYdoYYqCqjy7cc2k5tAmdpsLttvvMfY3RAeu&#10;h912ou0ibuOhUdS3CjAFSlJmgXc7lI0EJ+AThYZFXVAtbmFsxdjfsF2v6baJ9WWfBWCt8CFx8WzH&#10;zWXLfHXJWx//MXS5ZrvfcPX4HRrTMMSam90l2m+Y15HWfIp+/QHP3/sa4xholgVnpxYriTS/Q1UY&#10;tDJEF5i6geS7fM67gAuZ2fvCCdKPia5P7PtEP4aPrvMxJazOOB9j8iWlEo1VQm0sQRRSLdFTQhHw&#10;o8OXJdPo8KFAEPphwlYaMULVdKT+hnHTMK+OKO0eXKDwiq69oDh+A4+iCVva7oa2XeNF0RiFrecE&#10;uUOwlrpYMJoA7l2kfxfVzZFiQVQabZpDdkUgugis0Qhp2OKnx2ifQDzl0UNM9Oj2A0xqiRIQs0I7&#10;IPXEcEMMI4WeY8wyI6wY0GqBqCUhdIxDx149I8QrlG4QKQlBUMGDNgRtwM6w9W2025PGS8rSMgwG&#10;ZIZuCpQqKZpbVLM7FNUxPm5xW00zWxFlh54LfhJwAZUyP10HEBTKBZTOawYfVM5XSYlqZvCTZxgS&#10;EiaUBlsAOi9vylJjtEEpzzgG+k6QmHJHjlEkBaYQjM2mkmQ8pU6c3jVoY1nYiC4EY0pcakg4xqGl&#10;7yJaWUyIGROEZNyMCCkkJIDEPJ9XKivMEqEoEjHkhEE5NO2og/FETH70IeF8JPiEOvxfJJtGRCf8&#10;lJAx4BMoyfNYHfK5q0uoiiWlAa1aRqcwOjGOgbYL+HHESRbkx5AolNB2CRcDS9HMr7aU9SNsZ5kt&#10;B8ZkmS+XxGjRdsbqdEXjS7r9DX50FFooihrMHEHTD0/p+mf4cJWzehZfzF1w7hy3XxPaGjfuCOMl&#10;KnlurhyzwtNdfhPx38Vox8mdjzO/+0eZvfIWqj6mFDDhEj9d4n0gTI7gJ1TaIlEhakEoj1H1MdqW&#10;qOTQrkLpClEdur6DbZbIqKkA/IAyMwa1E9c/T9FF3PgoeT9gy9uiVO7oCxQosWiZGNpLaXdXMjkX&#10;CyMe0cM0ytBHRxE1RYpMSpMazV/8wqv8p994hFC/FKBf1st6WS/rX5D6g1zI/2/u5D8Mcfr/z/p9&#10;r6UPQ6yUXPzn/+Nfu/hzf+ZP/62oms8+f/rOZwZ369b9YsHSHmcnK1AWpRhlxWqRoR9lCoGybIgp&#10;4lxP1/fgPSqOmNSj4sB2fYnISGEUVXWM6CIRYpIU0CIJnQVHEYtSJglRYnI5kE0JtjlFmRXJOSRt&#10;MSphjJCSY5wGdJphTIGxmVH7guP7QlzMorLPC18fSZGsd5MZbaZoEP1CBPUE55nGPg+U1llQJTsU&#10;EFA6gow/GL+2PTiIM4PZGIvSmoQQQ2ZtJ5d5xzEGlM5TAqUURVHgVBbcFZkhqpQiRZ/D36aOujnO&#10;4nbMjk99cDiLSBbBDv/m15qdzEorROWJaOZSv9B3s8NaHcIGQ/CHwL8DMzomgg945w4T7LwIt+Vx&#10;ZtuOCaynqM/YdN9jWH8fPxkm75mrgmp1H1UeY4wlOk+KHdE5Ii4HI2pDdBNBa4gJN44/sP9L5u4p&#10;Ml/3INfRDy0Jm9+/lFBmRlHPUUVJ6GF3vWNXXdP5nkolTF3T6BoRQ2EqhnYPAmVZ4JyGA7dbG01Z&#10;ZeF5Ns6wZUlRlBSlw1qbWdIB0Hk8+UjAfOEfUaSkCN5n10nK7d/e54m6FpM3BlR2uPoQ8DHhYn7H&#10;kOzEHidPlIRMgXFyOO9z8NeLEKUDV1xbk92vwsE17/FpIGqTF622piwrqmpGXdZUzZxZENywhzQh&#10;ZCE8homynvPK3Yd0u6fcnlVsnLDf7dnsA24Y6LZXODcQMkOGqCPTOLFvW4Z+oCiH7PTVGiWayhZI&#10;9ChjWMxLdFEyTUPe2LAwTZ7oE1XRAJmv3LOjKC3zxS04OOW10qQYSEmwxjKbNex3a7RoUAmjIRKR&#10;4HKbaGlZr9fEMOGdIyUwKovAMeYlfzp0Nmil8Fk7JLPmMzqjqUpSgsIULJs5uwC7toM0kZSmqmok&#10;hkNYYsIai1EGJYrCaKYwUBxi512Ihw0MAyniM7Mnv1/5AgNKcjhpSkyTY5gmjFYQc4hdFiQODHCE&#10;cRoyjzEeHfjZ/tASbLFVTT2bU81ndP2UN9piTPO6dlr7fwUVfkGKWXznw/Nf+NTHXl313fSvjza9&#10;beYLAmnjC9v0YbSagnF03AxXtL5T2EIcIc6XllsnD1BlpaIIbduy6x2DyxiKvm9zmGIsCCGmotBS&#10;2og2oz1a1VqXRrHfcfz6a78aU/k3NuXy6//93/vt726urq58bJi0xk4bnDPMF2Y7xaDadhStrTTW&#10;Yo1ITKSoKiWFJBfdGJ2MM61JIxgdWc0MwzR4ZZrr3/rgHOc8UWRti8Luut6umsoAkpIHYooxJUQR&#10;gyQg2cJ+dC0/dK/ID3WCSHyxiRAjysJHrSgixKQY20G0MWKsybcUEAgiSudLurywnIUf6kSKkrzP&#10;RmtdKTdMXSpkCN5XjN3MymzbV9Xs1/73v/R31Xz6yvn1ZX1xfVG4acuHH6xZrX6TcvwC8fYf4WEV&#10;Qt930ndbNY1rApFCNzR1BdWd1LkpKRERP+KHganf4f0WUZFVZahP73Pyyme4a7/Ej5/ehn7D4+/+&#10;fT74zjfYPPlOOolzng4jX/3lv83tVxfcfm3GrdU9Qj1juOxpP/g9vvr1a7luS+pi4uGDhp/4k1/m&#10;J/+9/5ilE+LuXfzgJEwBZT1ls6Bu7uL8EdPY42yDcyNaW4ryhKO7D7lTK+bLM9p+ix8n2vU5Tx/9&#10;DuePv0PX3uATzI4/ziuvf5nbb3w2s13LGf004Xxk0axSU1VomTjfbzl57fMoPKWNLNqWqBPHs4ZP&#10;ffFP8WR7w+biGf3mBt91uGHH9voRXbdhciPh2Tvsp5EgltXqdY5X92jmK9Cw656Q/BOOlm9z5+5D&#10;lscFN+sn3Hzz5xl213RrxYl8n93lB7TtO9T1Am2OETUwTCNDWHP5+Dd4cjEyhURdKqYxsWsDhdIs&#10;SiEUKalay+ufep350euc3HvIyd1T6kqhUkBFMjs5emazhma2oKwWlLMlwzBB//jg6AbRNcLA2ekb&#10;sHqN5Lesz2ZoqyHlZOmYQlIqUtdHaLVkK5G6XGDNIT1h7CHsIYIdPs6pWhLHHd3+nLF9Dzc8JzrP&#10;NJ4zDB/S30S8T0ihuf/GTxLKjMtw+z3rm2/x3mXPfHbE6vhVTl95k7I+olos8apj311h9mvGOEeX&#10;S+qmQNzE9dUaaxWD7/G795ApUelIUcOgbpgCxDhhJTFNgc5lnr5SYJRgS40VMCGxOjtF2gXt9W/T&#10;Pd0TZ4kwL2lOH9APX+c3v/p7fPFf/jRbv2fT7vnylz6JK4WQ9vTjjunynGiyMWE/JHwSypmmnCmk&#10;qqi9oxsCUx/oWkXb5+67uhZWixkh5YDQmDjkF2hcgMlHYgLlPd00QfAUNx+w33dc7QeG4FGjYgo1&#10;bSugI/PTU954409Q33sNN36T73zrl/jkj7zFVFVo9Sa+XXOz/Trb9ddwm09QHX2esWpwbodHUTQP&#10;sUlB+wQ/XhN0RWHOmNWfICVDe/V1upvvo4tTfOqIwyPmb/2HWCxpumJ3+Q8p9Yxy+RpqfkahbzP0&#10;I9N0TlWWmOOPM6wHvGvBedy0A/c+Q3+BUgkXV8QkiC1wfo+Uc2IyRGkJIXeJidqS0BgtaJ2QYpED&#10;0IcLgt/jWnDjHuKGwihGcSAFulwQg8O5PU3Y5Q6ysmEn30QpTXN8xKJ4i+AhdY9Ibsd8GLkuoOwi&#10;3ZCdwCHANAW8pNz1ZA+5KloRfRZkRSW0EQorJJVYLk6Y4jUhJeZNpC5KRCdspTk6yj8fQiJ4TTfl&#10;zrFXX33ArL7HZv+IabgCuYuqjjEGht05+2pNUd8hDs/YDx2De7G0y3MPJYlSJxKC0SCHY89idCL4&#10;w4wkd+UAOeT60EiJc3nt0GhFlLxtG9IPFrtWC5pEdHLogBWCB6cvUbIiMSPSYUx28lsb0dIztRDG&#10;iXEKDAEqnedhu3bAJY0x36LbPUGVnlunp9R3PonlDaSYM4ZEWR9TFRbl96RxRxtXFOUGHwJ9t0Pi&#10;RDU/pjp5A6VO6borYuuwsaJMit3Vu5xf/i7j8D5hShRVznfp94pqJWnx6s+weu2nSGpkffUYJY9Z&#10;re6hBVL07NZPiG7H1D9DK0VV3qZavIKa3yGJoMIefItWGljgTMCqgjjtmdVzpuGGYXiEliWuWyMh&#10;UNlXGLpH3GzfS4t5k+rZQ1ECbuqk3d/QdXvGQRiHViYfdSS6EFL0QZ5rk8f95/7WbxNHMI3hP/i1&#10;75FGkOIlA/plvayX9bL+ea5/HPriH+eA/uHf/8MQo/+fjvf/8/OqNEz7aUZMDX/uL/78r/4n/+6f&#10;+kQM5W3bjA/D5PHjtC+KutbaaG0M4p2kmFQMI0lVDO3VRwFyGo0kj+87pv6GMGzx7VOUiviywScd&#10;B09SWpItbLK2JElIIkbQRWY4xxFJMb8grWlWt/C+YBw2kAxok3ETIoc2/0AIDqX1Rzv5ACllLEXf&#10;7vDTkPleMeaJQcpBFcEFTFWBaILzxNSnSMhuRm0xtiAmDmgOjdYKcChlSCm7nXNgn8aWBmNNdtaS&#10;w8peuGKDz8fonUOXM9ILt7NSH7mblVIoU6KMRbSFg4geD07cjGDIsOwsTpHTx1M8BC/yUQAiHMTQ&#10;EBDhEDx4CEYkK6jee7xzuJAd5KgsiuUIJiF4TxKhsCUuKaagsVVNUj3GlnifmHyitAc8QbunnPuD&#10;eGwoyjnzObg4EQBbljnUyevD8XmcG4lkB7Y6nMXB53CiGLKs3k0eEU/0Iy6MJFtRzY6wqmC7uebD&#10;R49IPlGtaprVCm1tTvAWhdaKq4sb6qrIrvKUUOaARvERpTXNfM7kJuazBVVdc7PeEULI55/Sh3DI&#10;A44jZcer0QZlTBYTRR/C8g6p31OgKSoKa0kpEuKBR35wUwOHc0phrcHHMeM9IozOZRE6xEOIZBYv&#10;k8qhYhn/kgiScQ1CwlaGqqgwRU1VzUBpRqcovaIpCrxRTMOOwtbUVU2SiC0LmuY26n1FGTQ2Qtfu&#10;KRpLYeBm6NCSaOqGtgvkpYZimgJunPAHQTnFRFEItijpdiMqRqpZhTKGlEru3D7D+Yn9bo9HURX5&#10;87rveuI4YrTgQw4K5PDaYjosisgunUJbnDicH9j3E/0wMrmAEo02hsW8Zuyh9dMhwDJzNJ13eXvG&#10;O4wiB0ge2k6VehH6mYXvyWfxP4Ts1NluOqpSUTUNq6ahb9uMvVAGIwoJkTgFzAGtkldtmpjApYRW&#10;gojOAXRK4b3DuekjlI4SyZsR3uWNjZhPCuEgXosihMTkPEVZIJIRPZvNGhcSi/n84LbPPOmqaThe&#10;hvHq5kpt2z3HC3WzWBz/9E996XPHv/h3vubKWfNbow+PCmsaRXh7Sp712K/bq6COmsaqlBiGkYv9&#10;nsW85NZiJV3f6rI2aXQ9fbulbXtkcvTdQB8SUVWoWDBOPYVNsWxMKGRwhY5uXpcrsKkujv+X48Xt&#10;/6mb9Df+wl/+n584rcaL673cP70zi+g71dDGWM9H58LeqjIoCPPCoqxI2+6kbmodeqcLZa2uTeGC&#10;wxYqDuPOK1N5VUDsIThPMavoQkTbEqLHj97NjHbR581MdbjA6BePRiAp4u+DU+UOlHDYrEshUBmV&#10;xWaBYZryfeUQ7JpioJ7l6YFzPSBoXRDF4F3EB39o2QbIDrd8qms4MPnd7kZE2ZRSgTZN51S99ylN&#10;ftj13/ob/+vXvvbLv3Dabvtm3pR86Yt/jO89eofzi/f4mz//F/jyV34uFbc/E0CUTqLwI9PUMYUr&#10;dEqZc240xtTJ6EoojqmLI0h7xvYD+v1j9t/9Bkez+9jV2/jNMwo8pr7L7fs74sWvUZ59Kr1+9iq/&#10;+9vfYpiifP+DludPv4e20F9Ocv54yxunMz776RNuvX6XT378Lm99/E1seyMtVySOWJzdIqWKrt8Q&#10;k2d7/i67y2/RdR9y6/N/hsJUMLVsnr9D329oRRgWl+z7Z2wvPyCmvNl39/5n8U5I4lC1xYUb3v3m&#10;X2VWVjkgUBvq5VlKt9+mq2+x6wPK7SnLGZOfMrojQPSOqVfo0bP012B31Cea6tVXaWZLxvYz4ByF&#10;KemdI6ZAzmXUbC6fMLbnxGlg0RtMd0zgOdvr9xg2imnvGIYtLnnK2T2cnRNDImhh132IG57TlAWU&#10;CdJIc1rxcLWgKB9wdutNTFESk8ZqlWzhGNEU9ixpcypiNVENSByxcaJIjmSLHEzbd1gtiO9hSmiT&#10;MKOnLgSnC5LMEVUTApjZnJQSbRu5dfYKKRVMYwB1CG8LmeU8uC1qd03rYmbh6hKlU0rSCzHStRt0&#10;KkmpxdiRujmmKU8Zhwu8u0DSyPZyxzgm0hBYP3+Ct88Rm5jXd7h//wssb22xcnCy+on25ind+tso&#10;CcQ45yq8h28TcQfTzhOiR5easwdvYpuHzB9+irTfUaUNSjaEcc80boh9IHaBMgUWjQYxTGNkGCLJ&#10;KqYYcPuRf/CLv0hpLIV21Kua9eYKWz3hjU//UfTix7izmgiTY7e9YTdOOHlOfzGgk9CFSCJitJCS&#10;AhRlqWkqQescqPz4Xc+2m4hElnPD3ROLNgrnI5OPbPZ5zoWSHIJXaEwIMMLkEt5BiIE6ghkuWFYV&#10;5WtvcLza022u2e5GqlpTVJqr3RWL/vu8vvoU905+FhMjY7jh2Ye/xWJ/SVnOEXWH1dEXOH/yKxTn&#10;fwd3/9+imh+zWN5GpYbQ7YjTFVEFxDtESqrZp3FhYnLn+P5DJKaMI+iesr/8h9TVXSpdkpwjKYut&#10;bjOMkagEc+tzdBd/jZKCorlF0p+jCYZpf0MIG0IyKGmQ2BFlQlDM6tfR5W2K5pQYb7DFGUmVKLEo&#10;Tg8ovwXIxOR6gh8Zh6doInLADuhqxqw5Bl3BEEA5xmFPmJ6xSy1huiKGC2YzRT8MmOI17PxhDsI2&#10;Hj8+YbF4E1t+i/UuYXdCmAzOKayZ8CEHTkcRmibnC4RQMY49zkWMgkIrooKmKSlShVGOmVUsZ4mi&#10;qZgvbzGIMA03TOPAUXOfU3F044ZuuiSgSNWdHKLpHcFfHNZFkXK2ZH70MVJ3BPv3iN0G7yPJe0JQ&#10;KJ0Qo9AErM1dWl7Fg1lC0AI+5o6SvCef1w5GJ7ROKIn4AFq/CLfkgBkTtDpMeVIOKlRRQcw4wHEU&#10;YloToqYdIqXNnHORdOg9CrnTxAhlYShT7hKIXjENkYunPdfPO0C4qK+pTx/x4NWPcXbvAbpuiP4O&#10;sblNoS3l6jZjzEHUISpKWwIuIxt9YnCPCe2W7uoRfv8Bm+v32bQb1tscCm81DF4TbMPR3YKjO19k&#10;+eBLdF1HEVqOuGRUK8DhzJKT+Rnby+8z7X+dftxzevuPUy3ewDR3QBtimCDWJEak0OjC4sKrGBuY&#10;dh9QlJ9iHxZIOcO1e8Z2jUwbaf17ySedTs9+NAnHTH1KkU6q2ZxpP9DjxI+9GEqlYpe8lzj6OCXS&#10;Ux1QU/Qx2JKWxF96+wH//m9+l2A8PoaXAvTLelkv62X9c1r/pI7nf/TrP0jw/cPCdbx4rh+uf9Ln&#10;/X0/V5o6+C5SNSXbaf5MhP9zGPwnjJeH7U1LaS7DQp/5cllokyL9bq0Ig7iQqJa3maae4BxaNJUp&#10;8dOebvuErn1Mij2x32CsxWibiCEJIYFBRFJGpercG50QJRkvEIMniRIOQmuQhBQltjimbGqwDQkD&#10;ZKTFC3SF0nIwPgsx5dbGFAPejUxuRBIoo7IYq4WUDEm9EIwTjBNYwRiNKRvKaoGPkgPG5P9+qkgC&#10;W2Tmq1Jy4PcenJeHUMAX4rB3nm5oabQ94EWyCOt9FjWiCGiLKhqKeoDoEFPgQ8C5jBjQWqM0qEMr&#10;d+bbxsy7Tj9wewJZ/AxZpHwhfL7YKAghQopM05RZuVohyuQJqDIHdnTGQRR1iVQVu03JNB4Cn3xL&#10;VZ+RVm+hfEsIiuQdyjviNBK8UNoCW9VoiuwMsJYYI84H/OQOQnNA6byISyFAyOF+krIr3mhDFw1G&#10;JoIb8H5EtGDqhtrOuTh/wn56jjGaV2cPMbrC2jneJYa+I7gOP45MRGKYCCFQlvrgUM/jUZQ1dbPk&#10;5OwWR+c3PH78nG7oMDoHOhaqyI6RcBD61UFAjweBUGlqbdGWA/bFIyJYnQNdQgZqHsKxssspxBcC&#10;KwdRVJGS/JAAm8/flOSw2ZJdIooEWr0AxqCUworGKI21lqKqAUOKMS8WJDBEjw8JayJYk9390uPq&#10;iqALnIpYC2OIiM6c8qgyN8Jn7+1hgazwITAMI0sfqGxB0BqRiDYlIcIw9sQk1E3emFgt5ozDhFUG&#10;7yYSnmEc83Ebg9Yl+3ZPVRaHcxe0yvgSHwJdP5D68XD+e1IKBDfhRofRZXZYK01SefGfXT6JkFwO&#10;1lQA2VHkY2alpxf+dRGs0ey7Lo/z4eMdfCC4hKk1WmkEhTuEgGb3sz50GWiKIoc9tlOfP2uiqcoC&#10;o+JhA0dR1TXTNNELjOMoKcU8nmSHUZLckktKWdw+8KN9CDnUiey6Hr3j5voa5wOFsaBiDlZNiWY2&#10;p9/slIsiPkTxblwUslTE7aulMt/oouP57ubqzdOTX54Cb3aT+5wO6TVNJKToEFFGovbKEpTJmP4x&#10;0Y8i3dTTD1l4lghRFQRJ2ammI1U1J7heaRPVclbbo2XD8Xz+lzcj/80o9v3/7K/+0m5e2GuUODNs&#10;iKtZGpz3be+n03njx3GamrKOAG5yGWGDUFYznPNJTIp9cMyDjjgd2m5Is8WSIcBuDP8Xe28WMtua&#10;3vf9nndaQ03fsIczdJ/Tp89Rd6sHqTseibGCiDLe5C7gJEoghICTu/gmEEKuchMI9o3BEBQwIcGx&#10;TSAQI4gDDpLdKJLQ1K1Wz32mPX9TfVW1hnfMxVt791bTsjrEFkrYD3x8e9fZp2pVrVXrXev//J/f&#10;n+Y4zqyo6UmZQgiRvnUYZQhH8/kL5tRLlQET/ItzY23EHUVifWR9/vBsjzM/DPB9jkAi1RfQyh4x&#10;P3Ws2WhFox1ZvbzcphcOs+dV7LKMKWOSkOOA0w4vsG5c+d1f/w0fSmhOT3vUJz/FoN/h9JM/Tbr5&#10;fR5/eAlX35OwPFeuOVXOaIJuQRVSnqFMiFala+8U65o6jV0Qazu0nFVGvvdMN5dsL75Hq06JviEx&#10;o1TDYnPOcn2OuvMO/ZR4/VMLvvfNC549zihdsClJ3zs29075zBd+Vl575zN88u17rO/NnN3Z4McB&#10;VyqredxdEGJhDCP4W67e/yb7m2+SysTy8ARZfIqQF1yNTynJ41SPH4U0REoImPYczALXnHPqOkK4&#10;JuUbihoI04AOiSyOUDIhBMZpQMstUsCoEb9/WqLXmM6hyzNyKIzzKSUnMapmIbTLFe3JGcvNCdPQ&#10;olLBqIbeNeT5gOFAHm+I8w05XoNtwCwoOpIPT8jjU8YCi+4eihVKIutVZPPaOVEadleGab4mzzPO&#10;JuxC0ZoNo+poGsVicZ+zs/fQLpdkFhTdYZoGYyDPgTzeovIFcd7hQ3Uiz36H0h2KmZXM5MMNucwk&#10;3XPzZIlr1uyawOSFwo6SNPN8Sdc25Jy43O5R7WNE+ro+6Qg5EXyVpVKaubr8CPGFNCd0WWIaR7Mq&#10;9KuWECfm3SVNe4oyPVY6Yo5IUZRsKCVQmgUqTygiunjKLOQASV2QGs8n7r7NfvuE28P3CdMORYvS&#10;jkRHUZZlMeTeM5fMOIMPpoZTukxRA8aesct75vmS1oExK5om4c3ETMUXdEbTaM3t5cwwBWI0qAzK&#10;J3be4z55yuqtzyBpRz9fUjToFZh0j6dPHxC+/Ws8efQDxrEwpgGb4XbMqLah0/EoCgJKiKqwHxLl&#10;tpBjQSWPLhnTGPoTy/qsx6iOeQ4M44Ei6thwFpyra0rOBWM90xQZiyZmD1Fx2E70p47z+29yenLD&#10;+9/d4p4M7C8V7cpijRB2V+jDE/r7Z5y++TNc3H6ALbfE6Zblek1oXiemM/LTr8H4ESUMWHUPpRoS&#10;hiwj7eKU2PTM+wty2lJsQ8KTkyakPSXdUlBYs8HNT0gJYrdBGkduHUFb0BuapiU5XxswMRLVgezO&#10;aVRPmHcYuyCpjq5zTMMlRjUo5Sj0WNsQpl39Dtglpm2gBKQ4YoogGR89nWRyDBASxi6wZkHWimw6&#10;RtYsrGIMV8xpRyoZIePnqRoucsHwSXL6gJQVzkRQHcLriOlR+i2afMlKXSAq1cZ7EkIUJg8xWBKB&#10;5dLSdQ4fOw6jME8BK4FF02D7c0qJlDTQ9wK9sFgV1idnLNdf4tZHbrffZk4Pwa5YLM5ZqMDN1cd4&#10;PxNKoGnP0HmPD7fkpNFugdY91mWm0WCalpXaQ1aEWTOOiRArgqxvBWc1WjQS4tGYc1z80ks3rOWH&#10;EwLagj42wedQsSNGCs4qUgM5ZBpXs0rEwjxpYqj4PHV0XccUmMbj4I8+sqerj6IG9EUQXUiqEEuh&#10;cfXeYh4jMdbMjy3C5jZRdt9kvvwBJ3fPUd0x9Hxxh+XJW2wWp8SkQRq0FkqeyXtPGG+Iw8c8ffwh&#10;OTzlcHvNzU0kKcilYm5sF+k6sJ3Bnf9Z2pP3aCn44SE+PSGpNd3phmJOCaplSJ4435CmGStr+v4T&#10;LFZvip9uGG6+jzEN2n4SnzYUrenaJXb7jOn2O+wuv4lt7xHzGitr0rzFkYjK4dOObvmFcnr6xXJz&#10;9bVS/FMRWTNPoxRJktIsw3Arfs5q8iqEJHaVzOoAACAASURBVF1I8piStyqTJUBJIy5n/trX3mfQ&#10;mhRHQpxfCdCv6lW9qlf1p7B+nPj8x7mhf9y/+1Hh909ChJYf+f3jtuOPqvyH/2Zp1MjVYM5P1O3l&#10;X/9f/vFX/8t/71/7s3NQf266vbizM0F02xYxbdAJtbt6IjkOIqah7Tc0siz7+RnzdCVTngnzBfvd&#10;h8Q0oHVGa4Potii7LOIaVOOKMa5AIaYJa9uSiq66S0mScyTnAMoBhhAF5RraZkmjBG0VSR3TmhEw&#10;dRxeXhJZ4chkzlV2UCofha3ay69YioIxhqwMog1kSs4ZXTTGtRXNoRrq4H4+Ii/Ui9eQoo+oi+pk&#10;qxPXz8e4BTmiMvJxxK2Uirao23PkM3tfudEilUWtLWIbTLuAFKjhjwp9dOO92NFHlm11Csf6WZTy&#10;0n+vOznnygtMJQP6BV+4bseRRopCafMC66FUxZg8dyLP047V3U+yuvsmTw7PIHr8/iHLxQk5a8ar&#10;D3huX47+gFIt2RSsNRQ58vO0PnJPBGMcJRVSeO6WVsQQmKcJPwdy+qFz3FqLthHJNdhFcsDPM7Y7&#10;QS3vgnOoMHF7u2X2IzEFRBliCuRUHflt11KOx4HWFTVijME1DUUipQimydy7e5/9JwYePnzCzfUN&#10;Mecqvh7hjaVUETgdkygL1ck8Ueg6R2MtRnIdXTw2BnLO1ZUvCk8h5kjK5Sh4FmI8Cr45U1I9rhpn&#10;SUnwIRKSolGlfsmrYo7TFmfliHKwNI1DDMQyUbKjbZaIaJTOjHGuIYgpEObM7FuYPSbvmLXQdyeV&#10;gzgcUMUzTnuMbmjavoLilQItJGqTYPYz292OxaKvpxFR1IDPjqZfELYj25tLdMl0yzVX2y2GGi6o&#10;tSKVTEaxkMplVghziIiqruCcK77EGF1T33Pmarcj5oS2mr5f0JiGYfDHEEKDEoPRhsa5io/xAR8C&#10;c/BoXbC2PTYB6jSAkoqtSTkBQi65ClDW4KyhaQzrTc/pSY9tW1JK+OgrnsVVwds1hratr5nTjBzP&#10;KVpXVrdVjomKW9HG4OR5ywCmeTqyZusurQGGUr9CUkOGJObapChCCIGYU8WyDEOxtmGcRolE5nHG&#10;2YbeLbhx1ojO4oNneyhdUduSJX+CXH4vl0zIhe88fPJPvvDJN8Ys8p+UXP71wQ+EnIci2TZWtxHF&#10;1W6Qm2GS6GcoLVkyOgtkzRTjcaTXoEhRFKE1KXZL100hjMvV+n87e+Otv7tYnP363/jv/oeHznYU&#10;OUCa2Od1q+ymLHJKom0uazXkNAW05Ol4zreNZRhHnLa0TSOxFIyiZGNTKCVH5wgIPmcMmbbeMde1&#10;Is5Y1zGPA61x5JjAKaxKVHXouNwdzwU5Z1SK5CN+SR3dbOo5r+hYh5Dg2GCEGk4IR5J0zsQ5YEyd&#10;jinUpl+JicbVUMtQJz6UqguTKoKISDmuw8Vpj+tcpgSSTk5Tmoj2Xho3lHTiPWb/cOZi/35SSfFz&#10;//LP037a6G/wj7kcL4nX75vNqdCuTlicndWR9RSI/kDJpSjTFq2FEgZmvy8hZmncKYv7X2J5/zOc&#10;vfk5Lt7/Tc5Xb2M2P4MxM1xPJL3i7k/9ArlzDBc71vfegK9dlcPFJFEsm6bwzltL/tK//Yvy3hc/&#10;T3vyKVJuuHn8f3Fz8ZBNr1ic3WU4POLJR99hv9+Ry0ien3H58VMAXH+Xy4s9g7+mW77Bvc/9G3Xb&#10;51uun3zAkBvc6jOcv/ZlxmhJ4RIfHrAbHmKNsDl5g+bOV7CLM9RiDU1LLppcNFIyXZrIh22JudBI&#10;Sw4D4/4jhsNIv36Xxea8YHtWbc9ic5+mWaNF8OMDCYfH3A5bLh/9DnGeiX6GpPHziOiG5eJNlrYh&#10;LAyNWULnSK5nfec+JAM5Yt3E5u5niYs7vGZalNJ0jWaebhmTwoQGJ0/Y3/6A6bAvh+1HTPOHdL2j&#10;6TYkvSYEuHn6++yufq/o7KXvXkfo8eGS2V8QY0EVaIwmTYmcQKTiyJqmJeqWcWqI0UNMHHZbGpXI&#10;COOkOeSCFiH6RPC5TPvENNQ1rOSC7i2OXF2lSrBLy/q1RdH6bXGLNeaNT2PM3aIZZD8+Ybi9IMUt&#10;OYykGFh3mebkTZZ3Po10bzDsHzFdfZd0+21ut4HH3/kN2sYR4oyPsFydsDn/LKWxTGlk2XwK43ps&#10;f0aITV0n52vi/gGPPv4eH37wG4xDwRrNerWmXSwxrWZ1/iam69HTYx49uyH5yFxy/T5PqZoHEN79&#10;mTt8+md/jtN3v0y+fp+SPFkaFm/9NB/89v/Jg9/5Nb62C8RS2LSO/Ri5f2pZve4QW7DimOfMNCfm&#10;KbA9JIZdJIaKVevWjtP7lk+8+Qbr03eYQuD28AFiJ1a24WTzJjFnQk4YTQ0wIxO8Z549Hz/aMk+q&#10;cnaLJsUI/qqiBnrNw9mjvUVphT4rmHLD4/f/IcTvsF5/jjff+cusG2F/8Qi7PEc3J6Q48PZP/7vI&#10;fqC4iKiW4Gf08hy7vkPbbJhMR5j3+LEG2oU4oFJEJ42wQjdrrLtHnK8RelJZsjr5HMptyCLYpqOU&#10;CROvMc27FD2R4kQYb5jzA8L8hJwVtjnFkIh+QqvmeF01Mk0PCX6kVe8hXpFlJJctTp+Q0VhlkLyE&#10;MtTAPXMH099H9acU8WjVk3NhTpdkBpJkbHcGJRG8YBc/hcR7RN7HIKDbao3RC5aLBalZEWMguxNW&#10;dkHbzkh5Bjkz+579MDFMmThDY2MNKDSOZqkIrcVYoW87xK3w4zNsqteNptMUK0RzTtQd1li65j6D&#10;fsBueERSjs3p25y99hrT4ZLr6+/Tdp8klQ6lHFYvEd3ik2c8fMA07VHKsly8h7MnRB/Z7R4x7B8T&#10;jw1sQWOMrlNVMR23VaFixvvnpgcwuuCs1EwOW3EdUzyuVAIGcFponaLva9BpSjWEOXgoWZFJSChQ&#10;FKpkFAVnNMYISSlKLhgK3heGIZCUIZKQTrBGYWy9nQhASJmHTw88fqr43g9GNusDi9UT2mVifaY4&#10;Pdtw3W7QzRrXfxLjNsQ04A83DNcP2G0/5On1DLkQgxBRLE9P6LoN69UZ69UdsEvEdTS9KpmZ8eZb&#10;KP8+ZE1xDml6jFkgTOyffRsIdP0XaVZ3ccu7hLRnHj9iuPlNmvaE9mRFljXkQhr3hKf/hGn7HXzc&#10;EvxTRCXS4YY0XKFKRNkNJ+2/gu3X7MZnZbv/Rln376F4i4urr/Ps+iP2w7Vc3g4y76KaxliQYrMq&#10;H+Wc9zIXjNHMsWWpNH/rX3qPX/zVH0CEVXf6SoB+Va/qVb2q/w/UH+d6hh8v8v5Jup5/9HV/9PdP&#10;sh1/6N9MeSTaBff0YbfPdwiB/F/8rf/5q//NX/13Tm6S/Fums1/uhwHRh+vS+nYabjvSAWUXZD+l&#10;cX+TD/vHMuweqTTfqpQGlMzVAWvXmGXOojcosy5F2VKOoiMUUhxxzQKpLmipF0sJRaGIqvxcvaTt&#10;NyjbQYqkEsgSMDZjxZD1iyGy+uZKIadcR+vniTwONezMakQsUhIxVNd2KTXsx2hDjvXmTSGoY4hf&#10;SqXiD8gv3KjPRVpRVdCcQ65C9PHxUuQYRviSWK3UUXSunGdjhOTrhVvNrzKI0RUvoh3KNJW7nYS2&#10;qc5kfDiOiP9QYE8pHcXO58GLVeyWl0SUlNKLT6c69Or/p47bVIp6wYDmJQd1fB62lwu72z2mPeH8&#10;9c9Q9o+4efY+/eYeZrGgjaeoFCoeJHmmYQetrmnkfkKLxSqDonrfrXGUI2taSk2IDyEwjiN+nokx&#10;Hpm5FbFiXRW/dDZQEsPuFpotmzsW168ph8xhmpjGA/v9Nes4ImLouiVSOna7LX6ORwdtYRpHUqn8&#10;3FLAmAYYWa5P+MQbr3Pn/JxpnJi8P7oEK29YqKzu6h4vKCUUqW7mlI8X8SLHUMhIbxKVbKI5Rrrh&#10;Q6jCorbV1ZwSSuu6j1JtklhjUVLD8WLKeBUxoqAURJvqwtUQgaI0PidMLpBmfBCcVljXUpRiih7F&#10;TGsMIUViDDQINmUkw/2ze5QU2G1va5ODhNPCou2Yp4k5FpRRFAqxRFL03B4Uq8OC2Y/k7OicRlvL&#10;Zn1KmnfstteURY8qiSdXOxqjWXQ92liMaeg6h2siKQWmaaRpLI2zNUgxVjSNs45kCiEm7t895eYw&#10;EXLF4liXaYut6p3SlF0iZ0sJlmAC6XjTVV2olXOuVD0vaFVd5cARXSNHoVAjiqMwHSl4jOnoWoWf&#10;6ihtYzRaIEVP8MI0WuLsiSlhjaGxhlggxICUI2tdhJgqH7FpHKXkGhaZ6vdQRCiZ4/jrD53PKecX&#10;LvfWNSitCDnn7H2OwWfvvYoEnWOUySc609D2nSyXDX4M9XNJcy/KnByO4nnMmSHKgz/46OHNl956&#10;/RNacT+ivzD7sgmpsC8z2piksi8Z0c44EA26euCtMvX4L3VSQUk2XbcwJUaI8mvLbvH3Yza//Df/&#10;p7/zDdSKXbYU0fjZoV2DhHnqjVK7oqRnTB2N7KYDbX8qfprLouuIc2DlelBSYvSIRo8xKGOVylEl&#10;m3MyWkqeLlFNS8Zwm0DnhFHQSW1mpDiAtow+0mjHc/9zyeUYcHtsvpUafqsE4jF4NeUIJb+QrBfm&#10;aBeT54+UF2GmCqBt66MCGYsoi6n0ZzJgVUBpdTS9Hy35x/4VULJd4EPCh6ics0WLDn04UJyNd+/2&#10;P/PkemTaRXa3IX37W98tb7z9WnntnTvl3bc/Z1yJNFZhVSH7gTl5RHfH41kXpWwpJRdNg2usLBqL&#10;D4FCXQMymqLucfv097h771P48HnSdKBRiWSE9vWvcG4CP3AH/sK/+R/z5t3f4YMnj8mCLDvN3Xc+&#10;K+/+zOexumeaCpiZk/XrNLxB0zu+9q1fZvf9rzMebmjdCu0cIUygDP36k0j/RfR25vryV7k2mbc/&#10;8wtgzwj+BsrIcv06nVK41uK0UEoH+V02p59Cuxq2G6QnlkIbBwjXRUrBqp6sHMaYcmjfpuldda8r&#10;T+ffRNIE0rA7ZBoN+Bv2j3+XxzfPiP5AiodilCInxZoVuVkRTUbplkKEHGlsgzAypx5dtmTRnN99&#10;DVxHY5eEpFFNRE3PZDc8o3UT8/aK2zKTsie7FWculYud4sGD30MVwxv3vsB08z2eXD1h2HnSbBi2&#10;Bh8GSqroCdN+gDjQCpxybO4EUlQcjvz7OWZEKfpFz34Wst/jU4voJY1dQntKMS3aQVNOWfAEpaaK&#10;iCoLoLqYKyZIoNGs2ganhMKSogtNP9E3ijBPpP0Fw/QA7z88TooYjMs0izOa9m7NxVAnxLJjvPod&#10;bq8/IO8nShIOQaMMdW2OilQKw/gh+dkD1qdvcX7nZzG60C/fYnP+KYZwjfcP2G8Hcm4wy/uoZx/T&#10;WXA2g7/mentDKhnbKLRtGabE5cVEo4XTzYL1YokhkVVCdYq3vvgLxMNDvvXV/55Pv/cvkLu3ubtR&#10;mGZNjsLWJ6TXLJcdd88yG92xaJZ1rT9suR0CN1eR7bUn+QrW1VZzctawOdUsTlpEGmLxXN98nd1h&#10;ZtgnyBmtJ6weibngUyHmghEwosgpE0Km0YWMkI1wftISidxefICfBSuKL37lK5T5Eh8G5gjZneFl&#10;wfvvP6JTV3ymOUd94tO09+4jYmnCgTBd4javk057ZNwR45YYBvr1GzAv6jWMCNYapH+9IqfCLTJe&#10;kP2AbgolZXKeCXIfZ3r85HG6JYuQOLA4eY3oB5p0zdQskYXhJK8Yt1vGuMeevInyiu3T32CanhL8&#10;Y2JUZKVYKE/cC0o5dL8hTYUSAinesuw3uM7SdM2xcbuBNFVGf38Hn2fCPGAlHrNUZpReoNQp1i0h&#10;XTLHG3S3hnyCWbxLm7YM+28z+T02VoOAygPb7W+z6D5D39zHnayxcoGfD8zesPQfM8zvM+4SqkAM&#10;CcFhXcHHzJxmppQpfmC9tPTmBO+XNKfnPN3P7CcH5kNS6ChRWLj7ICuK6rjczqxWDZfDU1q1Rcqb&#10;jPNYESPKEBFCmBj3HxBCpijHlCMqjJAnEpcYE3CSKUUf81w0EF9Me2mt8UaIY71/eD4RWKjXSVrA&#10;aAjFIjkS4vG+KtaUA+sU2kIIcsw6eW5agZwEUQVrq5lFH/EesYLOaXvoXGGa62LotEG5mv3SKkVQ&#10;ilASykCLIXohhczuZuZwW6ekrp8onvVXuO4aZWDRv482K+a45TAdGOdCCIU8JXJU9OvC+rxjdfoO&#10;tj+jXXYod4YUz3h4wLR9TFosmMwZTVNRLM3iDql0xGmHSo/ZPX4fwVHMCc3qPvsCeR7QySC5J/qe&#10;kjtc41BpQA43pN0WI+e40/egfa1eV4wFUZrROyjXNM09knRFu6E491YO84mU/LESNWPtiq4JGD3I&#10;kLMuFNs2KmpRz4aRXS6JpRIW1vBLX3qX/+A3vk1fdux1A/IKwfGqXtWrelV/2usnEZ9ffvyPE3r/&#10;pERp+TF//klfVwCrbaMPN1dje3LHj/s9683KKad+98nkL+6Z8lbe7r/slhOO68mP2Qy7h6jS0Gx0&#10;fPzkcTbZZz/Pys8H/Hgl5CKdM7SLExb9eYnupBgNSlJpnCnOCiVFQGjbE0SdijJaxnBD8YdjSnAk&#10;5hGxp7SLDbY/qRdJchR1UwFlScoSc8A1qxqAMU84Gyl5TxgPkDKH2aDLDqMTtuuQbFDlUMVfMTR6&#10;TcypFGVQrSNrDaZDWUdKnjBG2rbFalcREiEdHdR1FytdOa+lGFKsbGpl7DH4r+IkYg6IdayXp0g6&#10;iuvasWgcg1HErElR0aUA0xYBRDdYaylxQlJBciaTSVIo0sAxAE6nwDSOCLk6irGUoohhRiSgTBWw&#10;YwgV9qAtylT+s9JHoTh4tDE0zhCjJ/kRciRHzz56zpYHlt0dzPINgi48fvwBMl5y6gTl7iFxh59n&#10;Zj+gup4cIvvLRyzbDTSK6D0lCLZ3iIIpKjCOWBJhmAjTgD/sGIcDUqrjXOWEHydUDETn0Lol2YYh&#10;zHR+Tzjcsuh6LudSBYTtJX6ODLcH3HJB23Z0R6zDHAeG/QFjTHUYWUWKLQrBC5ws1qhUuFGas82G&#10;h4+eEXOgtTWAMOVMzpGcqh1aSUWyRFFYq0kh4dVM0pUH2RqDlIQqDZIiJYFVjlkSvkRKroK0Nop0&#10;mCqSwjbVSascmZkQJ2xekJRFScGqYwgiBpSl1ZGQR6w9xaBABURngi0UbehxyLhlONwiXYdza5SP&#10;4BSDgjLsUM2anB5UVpwxoBw+ZEQlRCISIlplVFHkHEk5sEuJcb9k3h5oTxLKnCJxrlMD7Qp4iDMw&#10;Tgf8zUOUNfh8im5P6ZYnYA3DcIsW0Kbua3202OQIs2SM1djWQYwc5om26WhyJoTIHBMJqc0ToGRB&#10;i618UuVJlKN7XVGy4IwixoSgKpNSuWPDiCNXvcW1PSHUpox1Cj1GUspMw0wh1ZtdJUxxIIuCrNDj&#10;vrK8XXV3i2jEJ1TOhBiwWip6JMWK/yUjKeKUSFSKafYo47CmNhd89CipgvNzZ7TRGts0dE1bpISM&#10;MmmchqyvL0rbdZJy0Son5uwhJVRRSK42W9t0xJiafrlYkcNOiVJaco7KHX7r/Ue//Bc+/5mF3d/8&#10;+5n8pVQitm0r1Ci5aJRSylpJStBFRSlz0SbTQimuz4uudY2VQ5z3/8d+r//XXVBf/dXf+u3vmOUJ&#10;BxqMKLXKqQnDoFarHmDEtBnIK1CwLACr9R0FaLvsC5BM17xYu4xuBJBON5Wv4tBABp1x9577sjj5&#10;YYYgAK79kQdeLv2yF/pH6jlS4yeoypHXz5/yn/4c+qXtkRfG9+NcRW1TJgo6WmlbmykhR4nE1OfN&#10;ZvmzT3cBt9Ts97lc7UN+/L2v59PlJ5R7/V1O7YoygTo1CBFbCppEKAUxS6yEYrDFm5a5xNKWkwJb&#10;iXHCqES8/T7D029jY2SXM2+YiCoGnyzWCm3XsCsL1psN+vwO3fp13hoHxnBL059zsl7Suo5hPLDb&#10;TRC2mHyJ7V9jFQuX3/wG881TghNu/YAJE9HvEN0x+cKy+5BnRTHvvsVheMBiitjXv8L65HXWEtDN&#10;sjZvyzHM1S2IKWPaBdY4UtyjUgIJpGnEWUVGmMcdtluVnBXGdDRWU8JEihlRC8ZxZtp+jM6e5Cwa&#10;x/bmGdurB4zDDSebnuQXlHhg1gZyR9tanO3I5YKU9uTkapBjI+znHreYmdOEzWtiHlHpAv/Es59D&#10;mcet3IbrEuPN8TxjaJxlWxI344Kbjy4wUZGfJVhcctjNHK4zwyEw7BVSIs4VrCtFZSWqVP47xuK6&#10;tyg5QPFYA0u7BH1CUgYlEVKDCSNKtwgrzDqT84TVrpz195jVGSVNpOCR4mibBdpkMjVUtu36kssk&#10;OYcawJsSJUzs9s8I84DMBZEdZfaEAbIKuGaJa04oeoM1E8PuI4bDM8bhwLDLHPb1q9y0Be+FpAui&#10;Kr5mOsB0yAjX2PZ91nbBXCLX6ZqU9gy3V+S0JcYN4jboRQNek+LAOCRubgrKFmwD1o5MQ2EeIt3a&#10;4Hpo+3Oyv6RdnNPeucu6KN6/fsbF5S1vv9Pg0sj1UNBhh/N7VGs5WStWq4w20NMhYcFh2LMdItun&#10;E8MuMhxmrNasTh2vvdHRrgyuURWLJZlhGNgfQp2QSgkfIU8FJ5FjpEnFZilBqZoVkI9N5+Va05Ap&#10;rmCCZjt4xAiv3Tvn/rufwakNH37/H3L5dAaZsKt3OXWKb/7a/87p+Zr1akFz8jopD0Ql+JLZ2AVF&#10;CjHfItogZo1mi7cNoyRWOhMEktEUMeA2DHLJrCZOdagGD2lol2cV1xBn9sNDrLmHlPuMwzMomv18&#10;i8krlOqRdsFCOzgUYu4pdqS78zlunl7T2dfZXjxGUmS6fsQkM2I29N05yhSSBFx/SpaELwkbhaZf&#10;kRBKnFBSIIzEKeBMyzzd0vU9gTukmDFmprGZOTqUFAIttnUY7cjeosanxPkRTbPBaM9h+AHGaFR7&#10;l2b9Uxh3wjStCHKJGEtjzxH1JotuT0p75mnGhwmtM0u9ok8RHx/V8PL2LSazRPWFYbxi6TZ4NTHd&#10;3uLyfbLKpDKgxYC/pnELxt0ljpmQRlQYWDc1sHqa9xhzB61mQtLHRkCgU455/JhpipgGYjJHnI4Q&#10;S2BZPAIYgRQVWRLWZLpOHScj6/EWMhAzNRdZ6G0iRVDUjJi2EayrAedZMgGNtgolwlxq04R8nKQs&#10;ubLS9xmlBaMVVtepM18ArTDPcYIRdANta5h1weeERKG447XaMfhYl0RMhWkSnhHpHXSd4cZdUdSW&#10;wWcOU6zTaLoc3fKBNjVY+zqmuYPRijgOTKEwHJ4S/UOUmVBieO2sxaSBojaEKDi/I2nPsJ/Y7W9p&#10;+zVWK6b9HueW9MYyR0/bfAppVswZJIFOI/HwEVESpbvH+et/Du89MYyo0jJFj5ZQ81zmLboEMlOx&#10;7b0SwsQ4HZhSLtaJ3OzOxcozWTrFPhQbCjdjShcmpP2sClEVJBX+o2/8gLKf8TmQEUrsXgnQr+pV&#10;vapX9f+j+n/sMv5nWPLSz//b56k+raw5P7ujgHx+umI3jKEXVf7m//h3P/qv/tO/+itNs35vHm4/&#10;993r3b12fJpHv90uXzsTPSnTdl6MFUkRUUorpRvROmJcC9oRoBilMNoVAVLKklLGGIezS6xbktHE&#10;PIqkSSRHySlLCDtJbkPfbKpgqnQVdFXt5OdydAKXjChL9DNGa5QR5nFiGkei9+TgYT4wT1dkayk4&#10;nGsJKYJx2HZdRVitRJSUoqBIZQSL1IA5pY/MNCk//KEc2bxHnAcgqgb9lWPYVJ2y/mFV0bE+Vp0G&#10;EGPAmBZydVwHH2owiDY1OETBNMykGKqQpRRaTMVTHDEkeVLHcLPyAqORUiKnhNKCtY6U4gusBiVV&#10;p8IR6WFMvURRIi+e50WQYU6AYXt9TTt5uu4Et75D258R04Gb21tWp3fJyqBTIsy3TONHZLWgW62x&#10;7V3ENYDCx7l+DsWgygw5EMfAcNgRxpEwT5R0xK/kiD++5xADtnGIsfRNR9e4KoQOe0DoTGIbB3a3&#10;MB9uMRzH37UmeI82lhDq+3WuMrnTEfNRSqGxFQGS0kyIMzx3gKgj11upGsJSqomxOihTdY5LOY58&#10;1wt4IVOOtBGtBKOrqGqU0BhDdK6ylI8X+jkdETVSjwkfwhHhUo4NjEKMVfguWtEeedDPMTIKwai6&#10;j1Xjqggs9tisSOQi1T1XEgscbWNJRY6h59XtG1XCGqludB9IKR1FU0XjGgZ/QDMiuSI0UsyMU8D7&#10;GR07ZJy4mSeKcdX9K5qb24GoZhBDMYqYM8SZEgacMjR5JsYZ5pFZDFpnrDW0TXN06UfmGAkhAhWf&#10;kXPdLu+n47ErR9dOecE/11rhjKE4S0oBSmEOgVzAaFvDrpQ6YlGOXULJlJKwRrPoG1JYMk8j4zgz&#10;h8x6s2TtGnJK1e2sK3s+1SRJSoyIEuxx32itSaUiGbRy5BgFAcmVs651HXVVSigloMSCCNY41HGf&#10;P2e5V9dQIsQoqYCkzNGALz4lqazsiufJRzmzhl5mSm2OpZRSskYx7Pel71ZMKWJd8/5vfu23/8HP&#10;ffkr97wf753Z7j4pM/ukT++8NpjGZaS00zzKIUSzMi1h2rPqFrz7U59ntTn5R0Xz9772ja//o3/8&#10;jV/7ZkIxzQURR/EzytqMNV4rK1T78csnw5cRUImXxNgfqSOl8oen0ONjz39+kvpJ1sryI7//eZbi&#10;+WhMfb0yjQd8CJwu1jIPc9bOEFND3D/ttHJNY+jGmDA2la5RcrMb9INHF/K5u59CpCXkS549nlmv&#10;PsvZvTcJqpBUQwi70rlTxLTSxhETCsppYl5R9n/AcPGQ8ep3eXbzfWw6oFQmkNFWIbqhUS2ERJbx&#10;aO+OvP3pT0uGyrndTsRxYBiEYfeIOE0MV09p1TULf83upvD73/yYxeaE9974ywyHC779za9yeTFi&#10;1Iyfn5FC4r3PfkDrPIHAN25/lTcOWZanWwAAIABJREFUlyy/8PMYs2DOsSIrxo9w0ZJ3mqKEbJ6x&#10;D4GiWtoyYm0HOFLuwbSo3lGaTsZM0dMltxfvc/HgO0z7W4w6MN5+l7C7ZmkXuNf/Iv36XbrF25ju&#10;HXIcsIzMu5v6vp7ckOX7qH6gqBN2wwVD2NIvv8TZnU9Ddw7+D5j9DjsNmPSIR5cf8fTRA0JI+H1k&#10;v82kOcvJRpU7dw3OwcMPBp4+nRmeXTDtM01juL33iMVrmc15x5tf+fM0p19mzgPJJ6xStG0UkVtg&#10;QOvaxBbpCHEgxS1iZmy3oV18gqZ7A9utmWLLfHhImW8JhxvGw2OCvybnLLoNZTMtifkxY3hECop5&#10;iEx+SymKtj1HTr4gh90HjIcHNXguJWKAOAulWGyfaDuh6Va4bgmAyB5/9V2m6ds83BXmQUihro85&#10;16A0EGIQxlIRASIKTa6IJJ+5jjccbr6F0hOgsLpByQgZmt5hF59CygmOliEmhn1md5ExUtAIKRQi&#10;gVkUn/10R+daYolcbR+RlWXz2oa33/lX+ZW//0u8+dZb/Plf+Dn08DFh+5DDoxG9+JBnN99j08Oq&#10;EyTCk6eJZ5dPGIePiXMi+cxhmilF0S8tb7295J13X+Ps3oKr22u2u4Hhao8PVTRrnbBZaWKE/Zgr&#10;Xk6gb2uItbVC17Ws+jU5wTiMFK457ArbXWKeC+MUWHSGN9485613fpr7n/sztN1bkJ6yvflNdtdX&#10;fPaL73Lv9Q1PfvCrPPv41znsrvjiX/oPoeto+yXr5TmTn5kO30fHGd33OHcHK2f4UjBmApU5BCGG&#10;LRRN251hi8Zbh9ItWRqM3qBywFiFzwdKyjDuWTRL5u33mG+fEaRl2a1ZbT5H058zbCPKrtDF4pzB&#10;tH+Gzev/IsSAffzrPHvw6+wuntC5TMsF3h+YZ0/Tn6NVJPmnzLOr6C/zSeY5EcINOQVKk+n6FdO4&#10;pRTPNClad0Y2N0zjDRpXJ0TsCmXqe0jzU+ZhR8mZfvEafXufXBILs0JpQ3HnJGXJ/prob2uzRwtF&#10;NRR1j1TepXWFtgSmw1N8fJ+iFM6+R6v/IrYUVLshpqcMN7/HYf8DtD6lKIuRmdzexfsMZkUKFqt6&#10;SnrE/vab6BIRe8LkJ7Bv0vR3SOMPyOkGoxesuntIA6Hsq4JLxYzFSHX/RgEys+eI6amor1xyDfmW&#10;ittQR+dzjHVw8vmiaTQgCuc0DfX6Zw4VjQEKi2bhLNl6cqoTWz5IbcyX+l2efapJIgmU5HrdJccF&#10;vMAQj+HcQg0erYOwNddBIPvqpuaI76j3NApVxxIJc2Y7BsZ9JsvxgqGAswqVoWmELIqQYQoefbim&#10;7PdEf0m9hjzQNpGz1Zt0/ZqQNdvbD8hyF7v0rPQdRj9QfMAqi6SA0hMqAbMnlIw0G3CLI9Zri00j&#10;OQd87ug2n0fMilIcJY3kOJDDvr7/HPBhIueHyNzR9Wc0zYkIt4RQyqK9Ux7eflB0eiCzzyZlQUSV&#10;5PPeZZ4FXfbZF/Y+E7SXm72Ue0vBseB21Hh/eCVAv6pX9ape1Z/yOqaC/ZF/f/nxP+6xf57i8z+L&#10;53jOrBAgayTPw2iiPxTX9XHVLwp0kEL4z//63/7q3/jP/opMefGLJoafP8ROrzfjba8WRrTpVJps&#10;wpuUJqW1lrZbYxW4tkfbniSOMu+LljXGdojKgi5gFVlb8cUVYaSkQSQHMSgpyRPjjOoMbnGGteYY&#10;GFigaHLWZNHH8fUa0BWjP6Yrz0yHA/M0EeY9h9sbxusPycGz2pyjmw26747MOIu4BbnUUXilKwaj&#10;CtA1WDCTj+5GjuGI6YUQ+aO6xXPBSF4a1f4hb7r63HLJKCqTtIYjeigKa7vjZ9b8UFk5oileRm0g&#10;ctxxBVEKqxT+5XBEKfV5YxWhtFEE718wlnOKL8ROY0x1UVHFZ5HKhxYRrGuOKJOEkgbvt+zmPfM4&#10;0fcbFqs3MGYg+i1zGjAC1hrSmInDFbHc0LpEKXfR0mPaBSVAKrle5OZMDCO7mx3TcEMKnhQ85Pr5&#10;lhjJKZBzRHKhxIgSg2uWgBCip+SJrruDzNeISkzzgWm4JfrqhpFSqovUWNSR+2yMxfuBPI016ISC&#10;VZGUPTFMpOgpuZorla6BZJRceZhHYfB5EyGTj2ErFZeRcxWun7N+KdXlnHMVk61S9M6hjtgMYmUr&#10;Ns4xzzM+zewOB/quwzmLC93RcX9kkNsacPd8TDKlXJ0kfkZph3NLGtehRMMx4btpWlrn8DER0wyq&#10;P45garRzZALd8pTFMDDsbknhllQMBc2y37BoVtwMV9xsLwg+0jUGMgzDgYvtBa+t1pyetMQ4Mqca&#10;LniyOYUU0FpxsjpHL5e0TV8RLWS2N9eMw4HGOtpugRKFa458ZVNDDoOvgZGp5CNbtx6LJSdSCsxz&#10;gFzff70ZfvmzrqicEgsxHd3mKNDliMmpX5WUqlM554RPGaUrd/r5TZwPnt41rFYnSImMw4Fp8vVm&#10;zDaIUsRjiChAMQWlDKiKYinKoKylNUoUgpQqMocYETUwhbmMfhAlR6eQqhz2kmsykLW2ithGU6ow&#10;LZQsMQU1e1FKiVJKk6ioD+dauq47ImbqsWW08TmG+fJ6y/mde8X7ICFlI9qFXOQPhpR/udHqzEf/&#10;81r0p1HCk6cXs9a6xDxrYyWLsXG0phfdTK+98cY/eOutN/7Odoy/8l//0t++CElxEzONsRRmYyAa&#10;Y1BGuN5eJtd3LPQ/xZH8h0+kP1ovn2hfdg7/pPV8nfujrM3lx/z5j/r9cv1R6/Aft+7rl36eP0ew&#10;xtB2TnJRqumaHKSgyfy3f+2v9MO8cyUKIQiitFgjcr2b9fpqVDbdcthd0aqWtnE8+P2/x8dff4qP&#10;DeuzJQ7PLi7Erd4u7WolRm9kv/2ejNstcXpAozck/wSTJ9om0zcbsvT44rGS61obRqISRFsoMI4T&#10;u92BrDU5RkyeGLePub34NuiRRbfGxTvcPnifhx/9Ftvbmf+bvTcJtS1L8/t+32p2c5rbvj66jAhl&#10;kZXVUH2qVLLRTCBjjMBgSxPbE0/cgEEYj2xh7IkxBskT43lhhA0aCZnCKtlWuYpqlZnKVLbRR7x4&#10;7W1Os5vVfR6s815ERmVkpcoqXIK34MI99552n733Wvv//b/f//HlQy4v/j4lWsZ9xjaVL4o4glGu&#10;njykZGUuGROU9fmE+o5JLRh/OOfX+a71C3zTIVZoi+CbE6Y80jhLGgdy2FL2H5HTJbHsGYc9KcyE&#10;eQtFWB/dBHeH7vh1rHR0/owQEvP4mLT5LuPVY6brD5iGJ7TNKcv16zyJlqPT11m/9jLr49c5DnvG&#10;3fvE/UwMV1ze/z+4uLpk3EBThMYW9vtMzIabt2B7es7xzTMau8SYnWR9pNt5RDvlxl2LubEk5IJr&#10;wNuGsN+z+WBH2v7frG7/U9YrARWkbVFdH3i8e9DK1G7auxh3RrO4RbN6lXZxjnHHlJwZtk8J11fE&#10;8RKT9xAmXBxqd4hd4f0JajNl6pFyE4qTEkbNeSCnjJYLcvk683RNDqWycmlAikhXdaOoQpkVm/eg&#10;+1oWVK0daQGyWJJRiis0Djpn6LWiyozVGiJXDqIVtYNDqQLZtJsIpSZvNLbmVpQMbjdjuu8TMZg5&#10;ESKYHm6+cYt7d/4Sy6MFye6Q1qPNPVbhkq/+zv9KjoGT2y9x9oW/wsIp1+9+nTf/9b/M7aNXMXde&#10;5clX/xn9Sz/B0eIlLt/+x9jrKy4ewdMHe/b7yG4TISuLzrNuHdrA6Y2W9brj9t0b3HjpJdxiwRAH&#10;KFtOO0Mwjv0QGHIkzsr1VBjGTE5K5x0nNw1Hy462WxAOjP2YA4aI+BHNQFFcUWKphdjTVcu9O29y&#10;++Vf5rS9R7tecOPGLe7eOcbYiDHC0d2f4af+8r/H8P5vcTU84vLjr3N054uk5ibSLPHe0Pc32F2+&#10;g0tgPGhusczYpq0mkvYMCU/YjU9o/RFtd4N1d4M4XwM94hdo3DGGS8YwcnzrTdziZRarI8r8EX5x&#10;jjR32V79IU/uX2D9HYyC744oahhDQOQRgXvgLKtXfoXlrTdIm4dsH/02aXhM5im+vQtmYnN9H+NO&#10;QTxhehurCfwpaM1VCGWkbZekWGi6NcZ0+P4GIoaMIyVL2x7Rdw1xfkQMW4zUeVbaNc50FNOCNfjm&#10;BDE9RQpOEpQJIzX4N4WLGpSuyp5cO/8waOpBTjFGSWlDnK7xOqKhxzihbW8wdR8R4iWiht6+ycV8&#10;wMmYY/bz2xT7FN90eBpKTky6oV0c45cC6ihTSwqP8abg7BLsKaVYpvmCIkLTQC6GYjMkRaXyljUL&#10;thNar+RciX6gNULBVPe9kRo4XbQGnQMUUZwTGuuwUYmpQKlisjWCkYJxLdI2GBtQHYnxYAoolSNt&#10;DuHn6YCZEakCs7dCcVVYDlEpKVFSXXtba/BeaNpqtCh6KKo7qThF05CKw6XA9TCThkAsSustTWPx&#10;1oBRpqQVyyWWUAxdzuR5x7B/Ss4Z31haIyy6O/T9bQxHDHGgaUKdp5gpMUIJLBY9KY6Qt+RxxLWn&#10;uL4h98dk8aT9Bbp/UBnzzRE0pzi/xLhFDcFOEVJGs9I1t9A8YuKelMdq0iiIb6yOaZQwXlDSQmN4&#10;oNP+0pzfeE3214kcL8piub2+2Ouj62ywc3CnC5c0NeZsMeVxbGhUWbSOaYwvBOgX48V4MV6MP4fj&#10;TxKdf9jtH/YcP+r2v4zxw1jPf9rn+aR3uA7FWzVZMG1rfOM8QplDSiqGJN13/9O/++u7//4/+htf&#10;Wpv9r3SuXVpxR2N5KvH6SOIpIrtLRFR906mzK2matoq5askqhPAYBDpBfOsR40SMSNSZEouKDmiJ&#10;YooiqqJkMJ3Ydk2zWuObirMo+XABcuADP/tEtS00MYc9YRyJIdQWx2liu70mDhssFucarLE4Y9BS&#10;cGKhQNKAloLJWVzXqzuIhHAIqrJ1Uaa5BpdlLc/xG3J4H/KshdJU+2sVKStT+Y8NrYFupSRSDHjj&#10;8d2SfnmMuIZ4EIkRoaSEMQasO7giK4ct5wwaEWMQYw/hekKcZ6Q4FFMfhyHMB7ZymCv2wdrKoTYG&#10;a4Q4j9UVekB1ANimwXpfGZu7EWcs1hm8q9tleXRO050w7Bum7SMKBWct3WJBChvKFAi7a64ffp/F&#10;eeGkP8I3S1LcEOdQA+ZCYH/9lHm+qviArAdX6oHDm2pit3NCmGfwPc51zCFhjeJs5Gh9xFXsWK/X&#10;ZCJg2E8T3TRhJaFpwvqWo+MTpmnEGQhhIMaI5ohvW0ocEK3uWUsVx+s2LnjvK5NatWI4noeTSeVx&#10;A7EUsj6TnQ1GK2c25UzR9HwhbxCcGLwpZK2LcmsMjbGklEgpMU4Tfdc+/1/KqSa122dlh+peAakB&#10;aFlJcaJ0C6xzlWedq5s7G8AIJ0c3udpegSilBEIOeBY03QIQmu6Ittuw2+1RTVhjK4fcNljrOVmd&#10;c725IMwzrbO03pHzzJOrh5zfuYM3dxBfQ4QisF4fMY5bco5Ya3HNsvLUU2Icduy216ScMWvHouvx&#10;3tXPo4KWdNj+CSvQNY5YqolWrWDMga2u9XgsOWOc1oKM1G2TDgWbXAq5FKx8chwqeuAdVtZvygU0&#10;1+0S5yp+z4FSqoDrfcNqdcQ07rBuxtganGiNwzaOGBTJ4Tkz05rKt1fkgNlxNKa67rW67sUYIWnD&#10;IvYgqqUIKSYRrWGERWsCfeXJ6/PzkD47xSglEsRbS+MbMIoxHu8bmrZTsS7nklzKOTtnkrVSFkcn&#10;zPOEs16dmJxKoO0W/NG3v/O1v/SlN2LQZOc8v6rFuSGVM52jQTIL2+CzZTtu/mB1tPrf1ien/+A/&#10;/u/+x28Yf8RmN9ObmVPfE8ZRll2bY0xY55j2e06Pjz6d5fenHf8ibudPj2cF1k87jj87fhwB+rO/&#10;fx6qS/nBx372k3967v20AK1RSw67YPCZ3jUyzpMuG0PZvZ9z1p8ueSblghhrYsKOuZg8Fa6fPGQ/&#10;BE70iNit2Y8b9tfvMW0y6cJwsjRoEjZP3pZmfVc6s2S8/0/JaUtZ9bibX0bcOSfulHH/DnnY17DJ&#10;/hjCJaVE2g5KbKvbH8Pm6opUoKSElB0Xj9/m6qOvMs0jrl9xducVpsuBi4sHvPXufXJRRAvvvz+j&#10;KXO87lh2DucEbQ9zZC40CFYNV9cTYS/kvKRbrYjTHp8L3fImm+2OWSdMnrHWsFi0pOldhI44R8bd&#10;JWF8IpqutcQ9WjJxzkTdkvKKfnUb054QU4Nrjlis1miZKGYkpNo23jQd0h0R5wHT38IdvUYnE+3y&#10;nDm2lKsLwrCjDCPjxUOuL7/P/PgJm7mQssGUcih8KYsjoVkIr5z8lLijl4i2x5RLzP67EjbvMLVF&#10;1Tpu+DNmSai3aBJ2TwvzNtB2sHZK3xsKCddZvIcYWnLI5HRd0U59j3MrWreiMx2uJGS6JIUZE0cu&#10;to/RGLHiMWpRFpVjWloktkxpB2WFkBC9oOiWkoVhLMxBsekJTQ9dJ6hzKLXTy2qm5IITB5LgICwp&#10;h/WSGIwzrPoGsXtiBGcNzi+ABjUF4xOrdFCy3UxhIqZMKQZjtKISEhirGJsJUdAEjasYtjJFtjtL&#10;6wJ923H7jV+hP3qJxvXcOLmFP6udK8NbiXFvyM5y985tzm4ec33/Iz748Pf5C7/0Vzm7veA6PMYs&#10;lzTdHfr+Fd672LOblaQzViyL1tKedzjXs1yd0iwbTJvBPGSxWHF26w7dyTGpTMTxmhBHJBWMVIwV&#10;ShXZcsVrdJ3hqHesesOiM3g7Y8pEzgWTDTVfVQlajRC5QG38MVgnNHaEfInue6I+xZWJW6e3KVxS&#10;zJbNfmS5foNwsuNk8S2Gy3e4eeOcNp2iumOOAVMS3eIWsYyEORCaDUUSlJ7MErc6xedbDGGg2CVJ&#10;OpxdUnJEpEWdYLUwTheUErAUrDRMcyDoitXydYr3jA8uMMMTbLnElkhzdIfgViANXjNZ76P2itXJ&#10;z7C6+WXc3S9TOsN28xQ3PaFpz8glkgaHREFsLUqE6QqTqLkR1lN0Ytg9RdXRNEeoCFEHwhgQ6ZnD&#10;Q4yJWDlh3I30C0ilRa1FzBq0J5aAaMa6DqMeo5ksmWKE7ATTWVpjIOzRtGG3vQ/dGmnu1G7OFDBp&#10;wDLSq2LsKbMG1JzglvdoEOLwLcqcQBfEzUfYtsE2L+ONEMs1Whra1U+w334XkyesmRAbMeaMtn0N&#10;yVDKFaIe7y1Fe0iJxnsauyRFi+gTQk1qZ8wQE3WNJRzWp3UWKrk8n6wMYG0VjVOpCI5iDvkyThBq&#10;0LJz1OyWBFJi7V7re5ado5REmBNhLsS5OrCfzYD1dT8RoO1hPaW5HHIQClaoAYiu4u8W/Qpraq5O&#10;TBGx4F2LmB5bPJoeYTA4rRkztoYx1HV5KYRUWdRzU80cIcyUGIihrp+NyaRgyfNM7iyub3D2hMYt&#10;sSxIZdBijEjxNN3xIZtlIocZu4oksyRrQzEdpukpoxDmPUYsi/WaKC3Od5TwCMqExpk0zzTuCDVC&#10;mh7jjK/fSw1jFi1KnAbJca/LNJSHUzb9jSOacQumpI93ZSs5fNDMhVlseRgj0Vr76z/7U/nf/dq7&#10;YCZ0GDhenb8QoF+MF+PFeDH+FR0/6hL6z0p8/ryL3B/2v3+R1/zsBXkB2E17vG+0wUlRbNhvnViT&#10;m3apVZA8vn99ff/3ut78aney+JnoVichzpy7+4O/6pjdgqbptO2W2jSL6hwu1VVaNGvjnZY8Swg7&#10;jD2Rkr3kbFGTQYLEecJipGhG055UIqY9o12+hOvWh6C8T5yGpRQ0VyYkFMI0UNLAvL8mzBNyEF3j&#10;PNI1nsWNu7S25eTGPaI65mGiRMU2gtMqKoc5gj0ILm1lOBcVRA7hVQc0RQ3z4CDUVhHQmGfOZ3mO&#10;1ngueGl1AgDPAwwBSq4hbLkkWtdV5Ie11Tmp+gPP55yv0qrmKlxrQWIAVyBbRAXrPKqFeRqRbGgX&#10;qxq4KNR+fcqh5f8gaqVIFiEnqhP8gCZ4tn2hium+ach+RIqn7RYsVysQyzRpdaEt75CHAdKWQsA3&#10;Hd3ylFz2pGniYvsdYsqsV7fpTm+TGNhtt5SkaCqM+wum8RopijcW73xtBYyRmCKaE+IEb2216+sh&#10;EC9l0rxhsehIcg91lt3uCt8usE1Xe/fHPSXPNP2Ko5MT7MYQw1SRI0WqwCw1MMW3PctFpO9arAgl&#10;ZXIqlEOfoOof16BUlQLEA5oh5dpCnGzBi3le5vHOoaWK6pQqROacn6M2nLMs+o5SCtMcSCnXsMID&#10;ZkJE8M4BypwiQ5hpXYczhlykJsuniVJSdY8fgncQIYvQNEtcE+vnysoUpsPC21Vecgz4dkHTnRI1&#10;Vfe/b4g58uDiPserU5yzOO/ZDzPaFUwHl9eXbDfXlNuZfrlEnCOGiDfKfrxiP+2JRbFzqYGfOVHy&#10;DFIQZxmnPakoy+OTQ5AmaM7EmChZMbYWeGqoTTngNup+ao1QTA3wyzmi1O4A5VCQ0orCsKbiaOph&#10;WIsK+qnMUlO7PTGH7XC12ZBCAFXWyzVnJyeEXAsMldtaW3+1ZLzrWDrHWCI5R0qJqHoqcsjhrMU6&#10;S+dbCTEwp4miGUTpmobzkxNdxyXXu52oFk0xkVJ9ZyJCyomcE7515FRAVCxIEYxRNSHG+iGcoYhg&#10;jGjTNNk5n8E4a01svcspRm37FTklUs5YIyXEvPStW4SUH/9fX//eb/30m6++4SlfEYkvixVTnFs6&#10;IKXpN3NK/4v1y//n//xn3/+Wc55JDJ1J1otflGycWEO76MbdOE++70Gg6deUXBh2A6vjP9EB/Wcx&#10;5DM/P2r8sG4n4ZO59Yc9/kfdXz/z80x8/nTn0XOBvPVOS06SbKMpZE3Z6X5SO2xnKUl+qm8bHWIU&#10;sUZSzgYKV9uBt959wKtf2OMf3mRYFm7c/jlMWhD3XwOzZJZzSWYh08dfw97/WNJGZfcQzl9Z8Mqb&#10;f4XlK18ihYZ4+Q0urr7LfPVdjvbvsj79BbLsudoNuMMcW3JEYyLPI65d4vsFD9/9Nu9/+6u89+3f&#10;5M69e7z6F/4qfXfOt+7/71w9/g4Gx+m65WLcsewtKQSSZqZJsLOlscpxZ+hPTjk6uoVIg+++ifWR&#10;uB04Pn0JRHh8fc3xqZDLhpKf4PKeErbsHm64uviAcbgkF4/S4rojmu4I405p+zs0/bHY47uqLCsv&#10;NQ2YsEXTluHifeb5EbNZY7t7HN37NVarFev1CWE04IQ5b3nlycfc/+4f8s7v/gaXH7/H/nJPGAqk&#10;6kx2veCXQr8uuMbixOGbwmJtWC5vcHr7NnJ0zmCWWI5ZlXMYfoJpvpZigy6y4PobmOacIi3G9/i2&#10;oWlbnDiESIiFjBMwhGkkhxFJMyXNtKtzUgy1S2n7hDxfQxiQOEIawWZUF5jFXcSvsaaphb5UUONo&#10;WodGReKOOTxgfxlkf1V02CnTBMZCv1I4MjSt4tpWrG1AHAWLtQ7b9Ph+jXRLrG0wxSAxkUMgtUu6&#10;8SPC/CG27NA8k+JMKYpH6e6e45vVoQOsI+sKpYYWCx7fHOGsq0HF+wGrI5K3XD19h/2D+2wuR27f&#10;XnDj/Je5deNLPN29S4ye0/M7hMf3+fB7X+OdP/ptwiPlCz/7Oi+/9Crf/dY/5PFb75IvEuPL3+BR&#10;fkAeDYvzl8hXT7n/rW9z+f6HDJNy+wvHnJ29xM07r7A+X1NcQYvitHYa7S72jPNEjFs2D79HCRvC&#10;GNhtCuNUGKZa8CwCbWs4O2s4OrZYX8PuxkGZNyMkxajSeqHJQjCVkxtLFeMWx7CyjqJQsvL40fcZ&#10;xks2J3dZHN1m3D3CmUwpwrC/5Ok7X+e9b/5Djm+9zrI7wck1m4tv0sQdfnkO5YTGOxaLFeQlahpS&#10;vqrdQ7FjKiM5XdM2DeuTN2gWrxDna8p0TWSqNDqEaXuBSwUvhenx92jChD+6h296iluD2VHUkENg&#10;HN4iDe/hNmv88kus12+QzBJrI7vdIyR/g7D7gHZ5l5t3f4XzO+eU/Vs8fvg95v3I4vhNvJsxtsXZ&#10;U8bhA4iPsfaExapF7Mh+d8365BXmEElxw8Wj9zk6WeKbFVcXbzH1HTdv/yR+tSCLp+lPCUNFU7R+&#10;SRqfsN99gJZHFW3mEiJLtPQYcxu/fglTRrZX3+F6eEBgxrtXaJdfQMUyjleEeV+DNU0Cp7Sr1/H9&#10;Gdb1LOwvsDj9Crun32D75PdwosRwAbkwhRGxgrML2uWrdIuXyNvfZx+vydPE6uyYxnnSslDyK6Q8&#10;YUpAck/KK8Q4OrdklpZUrkmx4FztRPiBRkkB6+r3Z6jIjpSVBDgUT8XHeSeMEaaUyVHpGvC+hhiO&#10;QQhBcQ6UCSSRqUiw8syEoXXthTlMdkawBzxd6yyds/i+QVRpXWAYAyhMc2EeCkkj4Ug47lcc9ccc&#10;dR4tM1MYubx+ynYIpCnV0MeUSUWJppoVcqkB584IubWIMwzjFucMmgdiURDHdsxoUb24/i64Ht8W&#10;XLPGOA9YpFmxWKyVZMWVCbUr8vyEMm/p1wtsf4RkW0OJbUNenjJqYp72TPM79Ld+CbG2Xv9pJoaB&#10;ebxC/YyyY5o+xLXHGH8ixjkBqzmplJIQlCtF75wv2GTlMmzI0zbp5XC1gY//7u981Pytr9wN/+0/&#10;ftdcjVv+xtffld7MCpam8ZSsLwToF+PFeDFejD+n4/Nczj/qovXHcUL/acbnCc0/juP5x3n9z7Yx&#10;V/amqsZSFNMWb5CuVyEH2W4e6+roGMkz/8Pf+4Pf/i//g1/b94H/8Cxv/3rTOYJ/fcy2NI3RpmsX&#10;pu/WIs4R40SMEyXvVYiYZn3gE1u8c2KNk5KUCtEKaDKoUUpOpDQg1tMub9GtX8G4+tgUZ1KKNdii&#10;VCQCVCwGJT1nGosoOYxsNxekeWa16nDdKYu2p+mXhHFkniOigqg9tLt/YrAzxohYr9Y40Mpi1pJA&#10;nyFADlzo2lSPam0Xe8ZeVq2H23hFAAAgAElEQVRYhk8wHVVMeoYGsLa6MVMMB/xGYQ4ztgmUnDDW&#10;YWx1aOeUSCHg3Gdis0pGDy5rI/rcZailEEOoIWvGINZVYSzHKmqb6tjVFH9AUG2sqSE4WplwACkl&#10;wJCzorZgfYtqZSobC92iwzU9KSXi9pzpesM8XNF3q3oxujSYcWIePmB78S6Xqxu8fHJG5xdQLiml&#10;Ig3macNue4XF0PkWafXAdZsIcUZywjrDsl+wC0rI8eCGL+x3GxpPbQnNM9e7HdY1+K6naRqm7Yb9&#10;tMP3a5AaRJdidY17qTiIkgK26Wmtoy+ZrutoncVJdXuUUqojWArkKnI+W1w/2/BJhJASblaKVfBK&#10;i6uOce8xBRL6XAR9VsgotZJx2CeqEG5M3Ze8c0wyw7NihzF1f4gBJ8KqcThncMYxTTuK27OY93jf&#10;Vce1ATEGax1FDF2/wqip7M2ciXnLLkdyKTjb0Pc9q3VmThtCEZZdyxyU/S7w4MnH5DzjnCOqJRWh&#10;ZCAqJifIE645Ytm2RDcQw4iiuEOwojNQnMW1DsWhUhDrSHicbyglHc5EVZMTqVcr0xzYj7lu88Np&#10;Wm1twbTeIlKdNLuYqoumVPG5UMViawyCEkIgP3cSZ57xlZ+dMucQcLbBdZa+8RRrcc6zXNbwJus9&#10;RltyjCBCiKEeJ5Oh6Za1vbcoKc2IGmg6eLZ/qBJikhgTMWee96WKqHceVOjaRlNK5JQl51ooqu/1&#10;E+d87WqvIoYxejBUF5lTwhQIJYFmTSkRUxRRJcZE8oFu0fLk6VPOjk/x3hDTRNO4lPFRNaP9iu88&#10;+Pi3f/bV1/4nDdPfNMpXNKU/ytb9PeOb3/jmBx9+NcwD4oSYCjvpyY5sJKdON3nIJ1njFNquJcxb&#10;DBbf94xDYrVa/hjT0p/J+Cy240d1Mn2e2/lH4Td+mGj9eY/5rCBdPn17Sqq9b2Quim9MOTGerBwV&#10;LWcGd+No1cYx56ZokUg9DT26mEgFXrl3G5zj6ukHDNPEwjqWqxX7mNGy4OzGF2V58grp+h30+FJW&#10;d5eSeJ93v/OP8Pd/h/NXfpWzk5dp2iPmq7e5ev8Pac5+Eu88xjT1/B6usKKkeZYSJqZxlFVRPvru&#10;N3n83nfIO8N+F3n86C2UiZW/TWmFxcmGDx68TZlBiKAwTFrDl7S6P5cLz+XTa8St6I7WqMD3vv7P&#10;+ejb/w1vfvFVzt58jZPT2zz66Jr98ABrR7rVAuwxxZ7iT36R4xuGoh1qj2iXJ9imIRelaY+wtqcP&#10;F+zHC5y0dMfHUHrm0THslZgcx+UC3X5IunyHD/cfMOwHNleFeb4mpSvcsGO3KcS5YFUxxWA9HN2w&#10;3Di3pOOO45NXWK4WpDjhXU/TWnxzwsnZl3HmASU+pSkbkrTQn2KO79CnEfJe+tN7aJnJw2MIj5Fy&#10;rhihxIDmid32ipKzZGpXRoigGKyxqML+/XdQMrlMFKnnMiMt2jjUWxyWlBpKoSINwgV5fEDcX2BU&#10;5XroNJUZa+qum4vQHDlZ3zrStr1JLCOUHeiMEyPWWJTa3eNECMVA2Ml+/oCsMyC0VvFWscAc6vmx&#10;8Q3r5Su0yxvYZontVvjuGG86rPSHLARPUct+umS3+ZBh/4hpeJtxv2Hz5AG7zYyoYhSur2YePSlM&#10;DwemofDk8rd4+61/QrvseenNX2We3uPdb/4DNu99TJSJl37+DVZv/hxu9QVevnfNzfOfIPX3ePyt&#10;v8/Xv/Ud0uPIL/4b/xY0Bj2Fo1vH3Jae4+NziknE6REfv/MR07QhzNeUkCAVkhqyVqf/NCgaK2Qt&#10;S6E44dZNi3c1tFjE0PUebz0pZaaYWPWROFWHal1jcsCROLxNdKtzJrtjPw2ItzTSkqepdtTMe9L4&#10;HlMemPdvc72H/abQvjzQnik5PWK8+gC3fJ3ju28i5iY5dcxX79H3EyEv0JhwR69j2zVoxkh1X0/j&#10;I9LwAC2KbW/Src4w3jHnGedPyHMkzQNhHrHa0VjDND+BvqV1X8B0R7imoxfh1u2voNoRxw3j5TeJ&#10;8wUxjOyefA23AJGbtO4mntrBpWHDtInAx6isWJ7cYHEccPaEYf+QlCJN1+B7R4lC0aYGeedMCNWo&#10;EkKsxfXeUnRiGuH07HVECo/uf58YJ5rmiLHf4WqaMImIkY7Gr0lpg2hh3o9oGghhJqeJZnnO8vg1&#10;upt/EU5/FpuekOaJMN8nzY9QXdMv3qBbn9N0C0K/oLV3CNsP2F9/h5yUo9OfJ/Z3uHItptnSmTOa&#10;5g6pwGJxil+d8fTiq5iSaLSQU2a6foAmh/havBBzREktMV6QFbzrIUdEEr5d0uoKLUCJNI2iqRom&#10;Qjw4hW3tSGiMkFJhjoWQCjkLBqVxhq5zqERCUCiCqKfznuIF7Awx4SyEpOyHxJyUEMshZ0VJh8ug&#10;cljzxlwd0LlSxup1Ucy0zhBzIVMFam+hoFiFcT+Sp8D1xTWaCjknQOuaq2gN9QScGERKXUZSsRtG&#10;Ld5C7w2tFw4rUIzrasdYd07Kid7s8LIlhydsNwPTEJntRCpZ18s7iDQkVeZxQrWQMoSc2I+X0hiB&#10;EChzAONpl2vWN46Z91fE/RUGqWty9eR6C1FDzhWjpGUi5xZpBOtWFKykMorqLEYWsl59kZI2bD/+&#10;BvPDiWFQV3p/v9/F+W/9yms6huj+9r/2Rvmv/uB+/ju/9Br/2T/5DqkRFiTGML4QoF+MF+PFeDH+&#10;FRs/7gXm/x/IjT/tayqfhD49u62NsarF1m5YrW7AUopdH5/0McnKJ2n24/jR3/6f/9HHf+c//7d/&#10;QUz314NpWfpxHpP1S2edsRbnHcZ5UqoXm1KyiibVnNWKx1knqoEwzRWta9xBi7EUakqGac6w/RH9&#10;8b0DJw40JU0pipaI2BZj7MHlWEVrSv0xYkg5HzjAQw0lNB60Cj0xzSiBIoLvlohrKFLb8q23+Lan&#10;7Xuca+rr6jO3c22rF6likBjz3C2smrDOPkdxfJYTXAPS7EEsrjzXQiKlSE4RESWmwBxGfJzpmg5j&#10;5NBumSr31n7SQf78eSlIKRhnSEBOiSJaA6RMFTL1cP8qbiWMtVgR0uG5rKvMWevcQcBPWN/gfUMp&#10;FTlR0RNgnEcV5mmP87biQqwjpUR3codp8x7z/hqTEqbz4BtaWTINPdPuERcff5OzO69jVq+QU2Ke&#10;rtnvrpnmgZwmwKLGYGgPmAvFoBijB8QA2MZiKXXhmgvzOLDZPMUuz2q4nColRHKM2APPLpUCKoQ5&#10;kFKqouxh/6mFgUK7aCvjmYK1Su8tfefZxYgceN3PnMj155PvQfWAfdBMzEDJOIRiK1aiLuWfBa/I&#10;gbUtB8RKPQKtSA1POeBRGu/Ae4Zxqt9B0YO4qpX5HCNTmJFSv08tUGIkhZGcUk20tw1FPCKebKBb&#10;rpCQ2U0D87wh5YDgUDX07THSCGITuQzsNiNCAuPo2646k6TQNg2rxSk5JlIeabJB48h+uMCHE8Ra&#10;4sGhbYxj1a3olids91co4J0nRiWmjNF6geCdx4linEVVyJmKyHGWHYVxN9M4W9371uDE45uCqqBi&#10;yZKx5eDGMgZrHM409WJf6z5tzEEw/1RXwrNOhIp8MajWY0hVnxe3jAghJlobDhxpwRjLGPcYC1p6&#10;KAVnK2IjhAC5fuuF6jKKwZAkVUHeWewhSKfkemwlRJvG0edWQky1E4PKtlepAaFxjoix9SLLi+KM&#10;WiOlqEpJWTrvmGOgaNKSMyUVESDFaGKc2e0Hjk/PoRTCHJjmifXJep6zlrbvnYREofvw97791q9/&#10;+Quv/m4rcmdO89ff+/jdd0LT1LAkd4PtHN3KSTq2BZ9nrmOZaW+UhRWGecIZxbcerCWEmX7VcXmx&#10;5fRs/aecrv4/jx8mPv+o+/6o25/+++c936fRG5/+HX4wUFE/9beC8WUKs3gnYkyArCRJC7Htq84U&#10;b1jNq4UyzXNFEhRIsTAMicuLAW16VuvbPLl8m9EsWPYvU8zMNCce3/8Ox4sb5DlKKR6zNDAX3BQJ&#10;F4lx+YTRn9J1N9ldPGBMX+f0S9cYb2msxWtmSEFKCZisiM7Vh5sntk/vM+8esFjM9P2Sef+Uj779&#10;AVMU9psrwv6SaUqkUgNaOQSdOjH0BvpGCLlipcL0gFhqKNswRrbbiG/eI7mmiilNS7+4gXUTzXJN&#10;yseIO8b1C0SExp8i5piCY9pumMenGP2AnDISNpIUdV1Ls7GM2y057BEiMc1sxgmdnpJ3V6BbptFS&#10;pp4yD0iayHOhMUJ/5vALQ9I6t64WcLruaG+/TGOOkWQIqvim4JumsuvjBbv5IySCM5au68nzBdgl&#10;Hshhx3h5RdMsySlUkdcVSWVmnFVXRgiaKGWH6pYSB3KYoBgyFSPkh5mUR8TMOO+x9g5qzygiRIU2&#10;70EKKcykeUeYrgnjjjiCqJB2c8VLWcV1gneK6z3twonzih93GtNWUqoM1qwtxjYYaSg0+IXDYSjJ&#10;k0MBKXTLYxbrY0wDjB8DFu9vsDp6g3Z5m2gacCva/hSMUuYZHS7JYc80B6bxCdcX77DZXBHnSAmF&#10;eT8xD5CKEmZlu03st5ExQ97MDEPmSVbObiR6+0f4uGfcXZK6jImO3s304QnT08RieY74M/rTFZub&#10;X+LUPiV1G1aLHunXNM2a8PE3yGFgmy15uiSNA2FUwkTNVDhkchgg5IyxhixUlzh1flID3bri0VDQ&#10;Q6EypbGGDzohTzVIuFkLxpuKM+hOsXZNUcOsIxaL9Uf49ggrHaN9hMQLSomUySBNpPEeTOT6aaDM&#10;I6btObrxyyzcR3X9Jg0pBiR/zDg9pLdLslmw3X2H8/4ezdE9Sk54UXK6Ig+PMEkp0mPtErUGNQtK&#10;KTi7xtgRrw76C8I4MOUZ9Z4itQAUtpeUbsT29zi5+YsUE9hePyRpwoaZpkTK/CFpvGAYv8vRSc/m&#10;6j4qjsX6Hra5Sdc3DOOexfIYK4Vx2BKmACWyLx8htPh+SWN6CkqKHtcYhnGHtR3W9mDPmdKE5szp&#10;8i7WKGHYYDFQriljRFxLSE+ZwkTrlogkCpmUDI4O8QExhjm0tXAw71m0x6yPXmOON1H7mJwnbIqg&#10;K1y7xi1Osavb+KY9dEsUvOkxZgbdIrbQ+peIzTWuuY2IQazFNj2rxR2urj6uJhezoPNKiTum7bfx&#10;i1dw/qzmYcRtRdhJS9eckMolpYz4Zk0sHS5vSLOhbWpAX0qFEOsE5rxU8424Q3HkEwZ0ykJMigkF&#10;awrWgBRb822kwVhHZwymnYgxYQ+mBCmKFLC2Flu8Nzh7EJ9TzS2p4jHMMVcEGpBbV7+/ohQjuPrJ&#10;odRjDVGc5OfXZEZqV2TjPLOt62TUkA9ua+OEuShZ6yLbWgFV4hQZJWBNwfULmvac1gmdbqGAholE&#10;wRlbr0BkwOuePEm95pge4RtfESCsiXOisVeQIyXMqO3QsgQWuPYca5ZI2pF1W3Nu0oiYumYsZU+O&#10;M1kjJVmstmRszSSyjTTtidHQCDIzRE/ea4l7MSEWK7Y86Jq2EKd0NWv7X//2twJxn/+T339PpjK4&#10;PG5ZHK102tsXAvSL8WK8GC/Gn+Pxea7nP0no/ZcpPn+e6Px57b8/zKmln/P/T48/xtP06gg5okYY&#10;5wm/aijGmTxjo5bHg1my7uLiv/j3/+JP3T0+/ql9s0AYMa4sdaRN1pGLJ8sCZz1N00Bqyak52PgO&#10;bf2amMaBlHa4xtJ3NxAWOFtQJtT2uOYmzfom7fompvG1OqyGkrJqxUiIag2XgIqLmKfhgDMQ4jQz&#10;jQNd5+i6JaIOayyURJgH1BTEtjS+R1yLOCHHhHOetm1p254iRkrOZFWtzuFPkJ1izHPHsx5ENBE5&#10;CNCfCFxaFDGffHV6kC2qgxtKzhXJYMC66phOaSaE+fBFFoyxmMZUp+cPPFd5jgSp4mQVmTHg2hq2&#10;JyJ1Ufap3eeZ6/NZ0KAxn7pvros713Q0bYtKDS8EWHZn5LkQxj05z6g6hv2A9YWmFeT0Bu5Bi6ZE&#10;1h1RDNossfYIlYY8j1xfvMtw/ZC+/QIpQpy3TMOWGOYafsLBjeHqxX20AraKxdlUdlu/XrNatoCg&#10;WQkh8vGjBxwfK63PNEZJ88Ruc8XxycF1by2+7RgGwfsG71r2+2dsaUfTecrBCT2GCS0J76BrHe1k&#10;iFqeIx0+vR2Ntc/TwmvjYi08QA1bKaUcWHGF1trDvmFQLMaUqkblQjo8rzWmFkwO7F8OBtrKBC4V&#10;iyJSF8aqzKF2DnhjaMRQcqGkDKWgzlUmuWmwxhFQrHOEKbIdrtnuL8g5IeoRWvbDHnUe7yxpDlw+&#10;vWC7m3Ftw2LRVMyMGMQ41qs10zgyjQPOCHPYMs3XaIkHB1sVTpeLJY0a1C/o3AXDFJmmSMwJa4Xe&#10;CZSMzzU4xhoPalAMbdPQNB3WHY6prGANGEtUyMWixVGIQGIhihaBEmicI3uPZoip1HbQkiuLVszz&#10;woQ5BBUitTCUc8W6PAuOjDExh0BkwM8zxnga19AslM32AtWMFchJabzHWcusSs612IOp/PYoBrGp&#10;vrZxGHFSpGjF9qiWklHbqBaY50SKWVRreKIBvO9IMWHss8R6i4iotbYYY8mqVlUlpaSlBNWikouK&#10;Fcg5m5yTtG3LNM94tGutm5r1GgRyCJGuZVtmWrcsQzHl+4+vf9egkCI4j04zwQqtyRx3JhEDORaJ&#10;6mjFqI+ZYhzS9jWMrERyGjEqUBynx8tn89GzE+SPM2f+qMLrjzvnPrvvj4PgeHb/P+lvP+z9yGfu&#10;+3nv8dNi+A8I0CHOHPddLql2z5AUabor41df8RqvYrYny86SoqnZlkbEuMpAff/BJak/4ubJikU+&#10;YQpP2PMI399lt/2I/eVDeewdRy6Lx7MoDeJ7Tu98gWE/QXrK5YWj88I47MC+g+qGYWcIAGlA1RHD&#10;RG8N+90GbMv1fse8f4xl5ObpF6G9yW7zmOsH7/L4cuR6SMxjoG88jVXazuMbyy4njEILOG8YVKAI&#10;6elMyh9hieTOkotwFZXTYcOT/Z6f//K/SdPfPrBmC5QOK1sePfwD2vVrWGPI846wfcrmyVsyX31f&#10;8/iYOI88HjM3z09ksVwzDU90+2TLvBW8gX5ZSK2QAsRo6U56mttvcLp8k+HyXabrt0gOuiZwdHLM&#10;yflPk/OSWB4gNtK417HiuPj4N4i7S1wRpF3jj0+JdsP19A4xDnjr6DuDDgPjk4lSDN5acomMV9ec&#10;3PkidvE6VgyFjOkDJgwS0x61IylN5HFHHj8mhQcHUcgipeMqjKAVJ9SZBQ2KbxqCyYhmGKZaoI4D&#10;abogzakW5AQwFrNIkOq6pmkzzQIW6yNUHMP8hHl/La5VfC8oLc4vWSwWeGspyWCaO7Rdh7GZKW0x&#10;bsny+HUWR69gm5589QEpb+tc5c/x/hgNO0rZk6b7FS+yfcx08S2Gq4/Y7zP7KbPbJ/Z7ZZgFL4I4&#10;JRfLXBLjrJQkLH3DsAqEMTNNE8Y7nIFd/xhXtizu/STdama5fEqeHvHuN++jfcdP/9K/AzKwefQ+&#10;r//a3+Rn2zUlbpgevoO/cYuUE2OaefJ4h8mXiBiMrbHDMStFBd942lZwORHwuG6BWoOXRI51XeMb&#10;R8mJ3VCIsdC6ih6IURhDIVhYHgndcs3i+DW6k1dYnN6h79fEacNw/YR12jJuBtwwUowh5oBKxNhM&#10;LDAVw9HiJU6PX0e6D3nwz7/B8HRHCZGf+8pfY9h+QAgfYbRjf/E9XLmis7cYNhuyH9H5KTnNGOex&#10;tsEyM149Yt4+pLErzOouRyevY1ZnlPyEcX5Mk2a8bVmvXuZiugS7Z5wCjb+N0XNa4wibB+Sp48Gw&#10;5WTxGmITSQ2L43sslqeoPWJ38X0ev/2bJPMOYd4R4v/L3ru82ramaV6/97uNMeZl3fY9zjlx4sQl&#10;o4zKjMyqrCLFVCiUShGpbAiKYMOGIILYsCPaEGwIooigTcF/wIZt7VSliglqEVRakRWZcT+XffZ1&#10;3eac4/pdXhvfXPucyIwII6oqJBP2C2uvtdcaa4055hxjju97vuf9Pc9JJbIsLzm9+AZ92mDEMNxe&#10;04THpPlAWp5VsbA0rLrHxCQ0JxWplkqgawy721f4sGK1esDZ6gmHw2tiecbYf4JzHa7dkNOaeb7G&#10;5Yl5GZn6H1LKFbH9ItasUWMI/oKUITOiFjS0dUgikTRf4gTC9oPjTWZPCieUvMZ4T1RHHDNdBtJr&#10;JL1EmEnFMCxLxWv5NWpPwAzM84z394GOlBs22yc0fssQJ4abj8nTVJEgjHi7IkVhmb5D404Q13K6&#10;eZfZGobxCqwhZctSClYczkPWymWel7vQcShWmHNlL+d0N0+pIu84K9Nc6Jo6PoLaxSVpxMgpYjYE&#10;OWNaPkVsorFKsBCtRYwnklFJdZErFWK+M+XcdRfWhclpyRXNYT8z+hSFmDLzkuuivaldb8GBGOA4&#10;frNWaKNnXgo51/BF46jzuiVTh3R1TJqyEseJtChiEm2e8OsNOQvKQk7g3UywK9bbljmtMRbSuGMa&#10;B4wV4nhF4++z6u5jzQV9MuT9LSoK1tG2AWsSadpRxNKdbog3z0lxICaIyyUlLyiZuLwkzjus9Tj3&#10;EGPPSXkmlxmxjVi3kWEchGFmmD8qIaxjd56auCuLFB8Pyni5RG1ndbI+m//zX/8Cq9Tof/BH/48L&#10;64aUbTk/2ehbAfptva239bb+4tfPczf9tG1/1fX5ifjPc2T9rN/9hR7jYKv4uKLQdh1kGPc72Zx7&#10;1VLoUuTf/f2v/NbG8e/dutXv2nZiYzOpj9vgW5P6G5Zicf4UsSu03LC/+QfaELSyAp9QUmZOh4q8&#10;MB5KIOWE9SMlL8TiaU4e4U++hF1foKFhSgMunOoSr1XE0IROckZBMc5KWmZKrjOvkLeM5YrMSOsA&#10;68imoZWCkwlFKtrDb3Bhg5EGY0AkM+eI7zqMaxhjDbkQUwdC1lR0hXX2J4IJ70RcHwLOdzW0LBdU&#10;q7+4OqRrO2UuM8F3xGVPLkIpCVMSy3ygOXuH8XbApR3eWOa5p202KJY49TiTSaWK3TnlyrU9smWd&#10;c8zThJYR7zzFeFyzwXcbrO/QtLC/vmSZJ+xRBC2qNVzwiHXgGF7onKuOaGuPbaCF4H2dyI4TvlFK&#10;mplSIDQB31iMLcQl05lAbt/h3sM9WRI+7ZlLS8oH2mCZTOZw+wm7fU/XPufMw6E4gqsieNRCLsqU&#10;Im2MQCHOEzHO1Y0lSrcWfHBMCc7OH/P85XOubiPTD77F4/e/yjuPf4NxuOJ29wnupaO8+wGzKGsX&#10;KOkWo4mcFuYhEtoVoXWsNlt80zCXmRBOiNOBst3QdZbt5pTdrFhdKMW+YTKLsW/wKIgQvCNoW8N3&#10;VLFHznexlolEa4VhmZBlRpzBYmgKBIHRaGUjFjBi6RrDvETs0ZHinOFw2GPDGlfS8W/XkJecZ6zz&#10;NGGNFcU2HTHXc83pCuNXxKWnazqCd5R+5vmzH/HRxz+CUZlVMWHBauWhz8uE847N/ft87Rt/lf1t&#10;zzT0jIeRccxYV2iaVMXXUiil4hj624H+MHC23nJ5e4Uut3TZYMKa2/HAipGUFGctYuoEJ6XE/pAA&#10;YZhGhiVyulrjulNss2JYDuznjHUe5w2zJrzAMh9IxRH8CmMtcw8lDRz6A23b4dqAL5AQ0qJoHEhx&#10;Jh6d/JBxluoUU8ixtnEab+ulapQ5ZdDaqjnPA9Puht3uwK994zdpzs6wOWJevECXzDJPaGshjdWt&#10;bD0GIaZIaBuMszhvsVo7GmLOoIYmOGLKjFNPTlGTQhMaVAawVlGVOc6sQw0kNUdkv7GmkoBqlBCa&#10;i2opZS5ZKKqaRHNRsd5LLpEpFWOXJN614h0KtEA6frBeVTbzSbcGKM3J1gI1UcyHFbBqunYBeu7c&#10;u76TAAEonjfNFHThOM2x9ribn7gP3TGEPt9582e3ufv888Tnz4vYv6wQ/U+jPi8y/+OI43fHf5eK&#10;qYA2phAPN9j1WU7a4Ewy17tDf7Y6+ZvDMt304+1ZPy0oqs5K8YIxjRVj4NXVSGs/5kdyIEtHGja4&#10;6QVrcbhwX84fei3RSNOtCF5FneJXWya/wTcR8g6bI302xDnjRXBzYPRH8dKvpDlc6VAst7tnZG2l&#10;XUbGkjk9K6ArXsVnLB9+yM3lxM3tzDQfF96MsDLgW4/3BuOEE/WkZChZGebEEmc0F5zzqFGWLJRe&#10;EZMZrOHF1Wuuvz/Tf/+Wfr7m3oMt7/7Wb5PNCYGJ8erA7vpbTK9nLj/6DoeXe3SZCRvL6uGXCffe&#10;44sP14TWsNs/ZT8cpDu9rw+//AjXvospHeKgv35FTJeEZmAdWnav/wHj/jm340S7FPSBwfh7VCXn&#10;Gld6rBPO723JsmK6bEiNJQLZHQjrr+Obe0y3H1J8xJqZOB4wRmjKzDBFsqsL2KVxDKmnLU8pnKH9&#10;t3B9i2tWaLhPq4LYW2JjcM07bPwHONcS55Yl/ZjTVx+S7Z7N5qsU6XCtY8qf0jVfo7BB7QoTImm5&#10;pV2fU9QzTy8p2tOFC3KexTWN5rJls30P354hrqlOPBcpxZAJFCyrdkNrIY4zSEDCyBKNrC4e0qfA&#10;iQFXbpC0x5kDJI/tOpqoHK5+zG3/PVQiKV0zDzek8RrbwuHKs7vMTH1CS11wTGLACOu2EAt0nWVe&#10;MnlUyIWT04BpCu5GefVacGvPxUXg4bljtXEsbsuje+8To2D4E7j3Vaz1dOWaH/xf/xNznFivPI//&#10;xr/NxXlHf91y7Z6zv3xFiAuvLg+YPuPW0ISaT7HkWIOrAbQwj0oKloIhLyOGXE0BCXI27JgoSZim&#10;DFqgs6wvYHW6xq++xON3vgHrd1h3Fqs75v0n3Dz9u7zav2QeJsYpM0xCv0+Mu0ycEnGunX4mQOMD&#10;RibKd/6Ad560dL7Dn3rM8gly+ITl/F2asy+wkfdx7Iiv/5Cb3SsuvvwvEoePafKu3lOdoHEk5xW5&#10;ZLw7Iy8/QrzDj0+5/NI4LrkAACAASURBVPh7dI//BlE97fpL6PUPSWXk+fX38GffYJk/wcQbwr33&#10;mdlz++rbYBqWZcL2nzBff5f1o9/GSMsyvaZZn+CCwZgNF9/4NzmZ/1X6T/5HWnPKdHvL7vKHLONA&#10;1z1GzBm2c+z2Oxp7xrx/TckTLpyiCmF1xtBvwa1x3pLjiDMOkYCEjjnfkCRi3BmpCDn25KRsTx/Q&#10;blr62x3Wrtlu3sFKJKd9DU82W8Z+R8TibEvX3oOjIcGFNVF7DmXhJB7ArAjnv4WdrmB6iUPI6kAX&#10;NAlWHfPwlKn/NnOG0/W/jppTxB1oLtaUpBj3it3uTyj6HnnekYYR8R12dc7J/b/FNL0gL9ekErh6&#10;+fePaCSPbZTGXdT5TPuIpjnHG8Owe47PsGrvE/M1/ZQodwYJlDkpSc0xmEBqNoYaiioxF2LUN0Kw&#10;s6BiSMUyRkHMjqa5RQSWWJESjXG4ANYlxrgwLUrMYHIm1UZExMmbMIRSQBSCFUo6hg/a2lEQk9Z8&#10;GrXEJdegamPA1FD2dWhYNQ8J/oyUe/bDS/rpQDXYwLDUa9AcDUSzKsvNQtCZgx9pVw5nYbh+wTxf&#10;ciuGX/8r/xL722+z7P6E++0/yzacamNmbq/+EeARGzS0KyllRz8XXPMI33ZoU5C4R1hhzDkFg7qM&#10;wcNiiNNCRAmrJ/j1QwpCv7/EHzoafcqYXpLKLWUpNPlENN8QU6B0jyWU57y8OtC6DYOb82G+Ljd9&#10;nBtvljTMU4iG6LOxkmiKoCZjHTZYy+VY2Mj8VoB+W2/rbb2tvyT1s9zQf/bnv6r93u37FxGcf54L&#10;+vN/66d9/00F6yklyrhk03hxaVlke34xjdN+Cd6b/+Tf+b0vt5Z/xRv7z1/vLu8bn3pn1+6sbUye&#10;synGYMtIyT3D7gVp2TMMSaNVdd7i51mcQawVvDPVZWECFEOaCwSLaza0qxN82+FCwLgGEYfzjpwd&#10;WgwVUSxydPJqTovkHDGSSUxkMs5uKVZJxwR1NCLSYqxgXEBsHf6UUsP80PRZsJmziHM1dUcELUVU&#10;VbUUpBydyHcIBePe8Ho/E5+rLvEGsYCpjGhTQxnvuMyH3S2qiaZpKqd1fEU/vsY2Laa7QHOp7l/n&#10;UbUUnevflruP6vYuJVdMR4oUmiPz1yJiKhv77gSQz8IPgTfuaXPEDcjRBV1KIcUFLQ7nAz6EyrXO&#10;yjj0LPNyFN1brHOggrGVfU3pwRTErYilVAfoMmP8Kb65IF1fcTjsaFe3DPMezQsxLXhrqsNXBc2R&#10;GMfq6I4zUJ23wXmc0RqcpP54MtcguJwFJNTW5qxcXV3hmg15vMWKElXZ7fY15KTtsMYehXaHa+ox&#10;Ujw67Fi3DWl7wb3HX6B9vdBMC/NtPJ4nR3f70Q5dMXPVfZ61oPbO/1w1tKKltiOiWCxGLGosku9w&#10;GjVIKJXKpbbHxY07PIQ1huA9bVOfz1IEqbwaBEUxpKwsKbHyn7Gj69pBgZzRAktMiA0c9j9gd3vF&#10;7XXEFsG3QusL45A5zBmnlmVQmj7S+oltZ1B1uNax8pZxmSjLyDhPdV8IsRSudwfu7a5wDIgrZAw5&#10;eTQ0tEZoXEPcRqaphiuKcbRWMWRyjhgK83GhJxiFEpnGkXlJtM2qJtxbg/UBq4UUoeRY28njQsqK&#10;Ymtae8loTnBcIOKIzLDHc1vvLOvHd0UxghXLsmSsWCgWK5aYMlOMuHXt5tiuzlj5wMp5Yq4M8UUT&#10;RhNSInLnnK5dnpSjuyenVBexvCdrqe8HKDFlAcFZT4oZa9B5nvHO4q1lnKfKM8RgRar7/HhHUC1v&#10;QiytNVgx1D2jFbeTa3hhKXhbTC7lLviuWph+fi18homIwAxMn/veL3xP+Snb/jLb/aK/8xehfplF&#10;67vtf0KID74B29T3GRQ1woXbibXcK6UEEQGBAnIXamtNfVkLcH2I5Oe3rLYJg2OV11y9esHZadaz&#10;sy+Q20VVvESKtkalsR2ijlhAWCPk2qpsBRvqYzC2qdkK+cjynG+p9KNMIuO9ZRj2crhduLyOLFNi&#10;HCLTXKrYABRjSNR7oTceK/7okJ+IsbAshRQL05wIoRAaR3Cm3r+oIvbNYSEMl3z4yXMunrSs1ufs&#10;XwVSPkeSx04Dt8Nz5nlBQ8DdP8UYT7e5kNX5e3r68DHtyROW+TWabnFpjTUPxLePMN4i6nWarpjZ&#10;U2xLoWEZr9jtPmG8zeRFmYrF9plp9zGtjXhbxwjrzRfBnLI2A/FkRWzvo7bF+XNOzr9KSpn5UEPB&#10;RM8Q1wFrspsw7hqx93HecY6CzrSyxvqHJLlmweDdBrLHBsGbR/gWjASsXWGtIbSBlW7Zpdes3JbN&#10;5q+wGz7GNResWWN9HTdluY+xPZO05GixJmFDA2SapkNkhXFOlmjVdaeI61DxFRVEIacZ326IuTAM&#10;M0MeoMyIceRlL12e6edPEHuCNvfITun3r8jDFXmKrM/eQeeem5ffZ39zyZwHQPFG8Va4eS6kJYEo&#10;bXccU7lCsVJxaaYhloxvhGEQug42m0zTGpZsmaOwHQsYePLeFzi/+CKPT4UpzaxP38N6eJ4XHn/x&#10;68z9FS//+CMun03sx4X7F5Hp9acc5F0oM8vux0hecbPraZzHtImkjqKFOCvjVOinTCm1c806YZm1&#10;Bld7IWVhySAoYmruiTGZs5WlWa1YbzeE1QVN94j12TuU9oJtiMy7F9y+/ojb1z/icP2K/c3C7XVk&#10;t8uYkjiMif0QWVKuwhxKGywr78gKxQn9buHhw4Xz88DpSWBZrpmGZ6xOv07wa/J0Sm7fw+bCMs/E&#10;RRnIbFf3ULfCtgFdInmZKAZ0taG4E4a40Pd7pPkUtz7H+obFrdGlYIyyOj1Flve52b9gONxiusKy&#10;JGz7GBFLio5puWR+/R1W5++y2m6Iy8gwfkxoDM32BEkn6NWXkbWH9prJ3jLON5RppAtb5sNCkRW2&#10;e0gcP0KKr8ivKRNzT+juIS4S1VW8giilTAz7lzhVHB5cwxxHlBHnHMbAPBacPce4zHpzj1SUYfcx&#10;AgS/xp9siVko+TXW7ClH57czDo11DLs3z2jaDmMDkxFKc4/ilNhfU4YrGm8Qt67XlAJpB/NLbFnj&#10;jcN4z7DcEucbNBWSjkxcH8fTMyaDtQ1qT1nMVAcZEsEUnCSmOSM6Yn2DSIO3Hiv6Jhy9mC0pjmAn&#10;nC3glLgoMUKiYJujI7nCkzF1NPGmM3GOFXujZLxV5Ni2l2Md79pwzOmQhVgMGEPXGLQkljlzpGzg&#10;rGBFyEaJsZBSHQMfrxbycXpzd0M1IhXPU4RCJms1bHTGEUyHkUIqO0QtTgxO6rg6lZr1cYfya7zg&#10;vEVawzBH1m2DsYWshb6/5nDINJ0wjCPTPBBzYd4P2GZmHCLL9AIfNjTdfTG0aAwkUayPhMZR4gnT&#10;tEO0J+cWkgML3rVYE3Cdx9p7GLsFFUpOCDua1SNyPhCvPiL4BmvPJBWr0zJRMDi/xvjHNP6Z9rGX&#10;wzCEJRYBLSWXT2MuRFVCF1Dx+h9++x8x5i3EmclkXUvRYvxbBMfbeltv6239JatfVBD+Ve73l/nZ&#10;L/Lzn1o2Z+Y5mtV2awHfBufSMk5d2/Jf/Mf/0a+Hpvv95uKdf/n25uaDfX/IXRee992mWa/bjbej&#10;j4ti5gPttGfOO0qMZcmiRSORLLhCsYVWEBMqY9mYhlwEpVAkEJozmu4c4xswBsWBWs0pqjVBVQsi&#10;RkREawhdlJyjprSIM4aoA2OcsFpNfCoFMR6bY00fNgExAcWScq6irJYq5h25Z4ipDmBTkQYpZ0rO&#10;YqzVN8zfY5zzndPVWEOK6XPM58/EXr1LgAZyilXgFmEe98cUalfb0KbnHC4/QkLLxjYkWUNjsdZQ&#10;skVkAior05gqQpVc0JKOafIZ31hc01T2pDvyqUup7Wpvzg59Iz7fCc4VFVEd8ALkGCvjz4c3wYrO&#10;+SoENy3OO7r15sg+Vqx1HPqesb+mpMTm/D4jHYYRJ4V+afDdI0R/iGFm0oFpmchpRgVWbUs81OOJ&#10;pTBqOg6AK+LAGYM3jlIy5Bkt7ugbrAF0VixtaFmvV/W1TZEcR/ZXz3CrrrpQUnX2Bx8Yj6+R85XR&#10;vKSMEchxIjiLa07YPnhCe3KFu9mTL2vb7RvkiVZ8yl3lnAFDMUc2uLVAOXJ+M+SClxoGqMaiWrBi&#10;6+BagVxIMYLTo7BbB/3WCE3w5JTJ84yUo+huC2KlsvgwxJxQ7zAiOFuZ6ilFjBj0eHw+FV6++oSb&#10;64FhjHhvOV1tOD8PqCuszieYDFeXE9fXV9z0VzSrlvPzRzx+/D67q0tuDnt2hz3DOCKFOtjPkXyz&#10;x36S+MZHP8ZvzmnChmgauvWWqBNpTmxXD7Cmr+zLvFBQcsnE1GAQmlbACbMIhkzMMylHpqikcWR1&#10;do4PLUUMsSzVHT/1xJiJRVl3a1BljpEcZ5ZlJC3z8bU5aoMiHO3DFNXq+jleq97UydUSE8sSmZeM&#10;MZauO2HVtcSzgvWWcRqYhh7jLJZq643jSC4RzYWU6qRHtSq2NkVkNgxOCL6tWBLnSLmQs4qIVe8D&#10;wzLKOI+smrpAUheBCpozxvgqyKiiOSlYhMqJliDifRAVpBgRVaTy3osWyvH61rtTqlDF5D+HYPpc&#10;3QHP75gx/U/ZXvgsRO+XqZ+1QPqr/t1fdf2yYvmfO4aSwBlhyYkUD5Sk/Lf//r92Mu1edzGXDcah&#10;cnwhtP6jBVQUVWFKhXi1UEygXQdac4+rqx9oTM9IpdF7j1qSqlpEsio59hgzo2pQX9nimh3Gg/GJ&#10;QsJKhxiVZVbNS5E03RBoiGQyCV1G2d3c8vrVzNX1xDwnSqrCuFiDtYJxQpYaRppI5BgZx8QwJGLM&#10;5FQX76wYhikzR2XdWdYh4LwlJuX6NuGXzMtPB7709a9wdv/XmPd7dvtX7A8zIY7E1UNO7p3x+N2v&#10;4FentO0p280FOfa1S2O3ZxUsq7Pfxl/8LsvhT+n3P+Zm94JkR3ELOgyK9UK32WJ4TImwpMS8CKdd&#10;QZKjTD2x/y7tSYszf53z879KbpTp5ob29K9x7/R9bPsF4pRJuSctPyacnhCyR2mw4WuIO6FIIZeR&#10;kg3etwR3yu3V3yOVGW/v45qHeF9obIeJgWJGvHTVAChCKQ257I5dWQ/pHv9tQnhA8Gcs8QWYFZv2&#10;C4jtQVeU2+c4E/G2oCkjsiByguhpXVhvMmIELYMwv2bZT5qmkWUaqps3D2zO7xHTxM3lJXm5Zb12&#10;4rstw3LFIQpXrxe8hXbzgPWDLf30KfNuJPeGD755yf71yMtPnjH2iRCU1VpZtyc03jKVHtdV5Jj3&#10;5/jmDN8K4gWVDcI9hslgTKEfbyBDjA1KYT++JF/+KdIY7m1b3nn0Afc/+E1WZ1tc19KcvA9zz0X3&#10;iLOLJzz91h/w4z9+xvXVHhpDLIHL7/whcfdN1pszptcv2bRnaC48fPw1Xj/7DuN1Ik3KPBYOu8yS&#10;MtYb2s7Sdq6OC2xBipCjoALNpmN98YhmfR+RyHb7Bc4ffIXm5AHDcI3GG5yZeP38j/noT/8Prm8j&#10;1zeJYUwsc2LfR252C8OQmKcaelb0eG0ZhyET3MjeGlKprutpWpG94f2vPsGuzrntB2S4wc2CmD3T&#10;NKHmfXzwpP5DvNxj4QHKQolQYianupiE61idfYV1c8btqx8yjxPy8mO6iwUJJxS/om072nVTz+nN&#10;1wibl8wxwXQgxZlV8y5Yz8nJF7nc39L3HxO6wObhN5n6hTx9hJyuEBqcixh/ysmj3+IsPGL14ps8&#10;/cHfZbr6h+wvr1ALzbpFy56xv0LkHNcpRid0WcjGILmgxb8JoSsIxvfkOJA5w28eENr7qDmQ5h3j&#10;uCeOt5AHrE747gTCmiyFpX+NsHD+6K/jbOD2NjHsPmYcrrA0hGai6EDWhZA7ZClovsJqIKweAj1p&#10;v0eGiaVZ0EYRd4Jz7zH136G/+Q5izjFyypItY/+SafgUKdXlm+Ie69aogTx8imueoHEiLVd484ht&#10;+3WiPGUYPyXLgZReMMcBFx5izAo0UnQiq5LLUrsZBJxTKFCSoWQoKkjWY4D6cQ5jFGfASxWjb/rq&#10;Xjamrp2K1rlDPHZm2mgwTine4Lyh9Wsa68jLAdKBXARjqrtZrJBMVZlLfQCVLy28yVbJArnU+QAF&#10;2mDrGP34+LztCHZFypFhvGLrtpAXLJBzzUeYlyrOYsE5COIIZw3Enovufab4lFgit68NxipNq8R5&#10;pp8XpjFj7YcM7Q1RhdP1e0emtaiYInV8H9Gc8LIhuxF0IZeFnHtiPnaS+swSrwibc4w7IS43lGWg&#10;ZMhxJNtzxmRIGJwuxDSRSkMqHU17HxWr+/Eyp+Wm7Id9uN5PLsWMICkXniVVg0hpNqK3S80p+e++&#10;+oj/7Hs/KLd5pVuh9DK/FaDf1tt6W2/rL3H9/z3x/bOtvj9t/7+ss+xnHoMxLrSt0WlackYPJS32&#10;dNuuKMsXHl6c/h158Lv/xne//fe/0psDS4qyzOU0uK3bnt5rxsNL8jgyjiNNM5OMwbugTVhpivvK&#10;HlQrkqtLFO5W5g1GQKzFded020f49hz1LfiAsQ1FUdWkYGr7lohWB2CUGBeNcRYtWUtxsuTINE2E&#10;UjAmIqbBGUOeMxIMIhYVR1ZzFC8TzhqMCFnNkRFW0FzbO+/EWVUQ4wQMhbp9tU9KhZGJOWI36tP8&#10;mfhcWcsl5ze4DjgKhMtQxW6pbjbywDRcsow3kCaynSvzLHgUgzF1n5WTxhs3ZylHYdtbQrcidCtc&#10;aKq4nBM5VzFZKpT4zclwZ4m0xwCduCxVbD4GK95p1ncBhkUNq82W9ckW5yqiY+gHSi6E4FifnPHg&#10;3kNuX8ysTi4Qf4bVGdEDTZv49MNb5kUZx1vKuK8Tl2HgVizBB5yxVXwpC1IiwVu8Ebw1BCtYyTgJ&#10;VYA54idyLGgxWGNobXVwW9uyXjds2sD+9go9WELX4dot4eiyBrDW0nQdTdtW1u90UwPaYuLQ98xj&#10;X1U4qQ72XD7T4LT8pB5XtFQkhXNHB7rDkiumoxRKSrTWVzayVQwGdYKnHlvG4Chv9oeU6mtUwUp9&#10;jZyYKihrPjp3Dca46tJHKfkYlokhp4whglR+dsqF/uoF0yGxagNf/uo5w7Cn6TznD5/wjd/5Kvur&#10;l1xeviScviZO0O+VZ0+v2V9lXr54xbpriGkhxwglItbRtA3BbvBO6PuZ/+V//UOsFVYbz2q15v69&#10;B3SbDW23ZdFICC2rdk0pHfOSKER8yHhfj28ejwzE0BBsQBpHFmFIC2ZZMH6NcmRkU9C8UHLl+nlr&#10;WOLCOPbs+wPjcKidASUDypLyMUyU6kA5vhneXatFM4I5XgPHBggrjHEkS2GeR272uyp4p1i5g22A&#10;IgzDDKWy0peUyMeFHOcdFjle45X3KloXLKxIDQ9NRYz3qCT6YSCmKKDShKY6ko7vHRhTw0ipHQsl&#10;ZylFxRgjzjlTXXYVEp9TVqjC5PEa/jzW4s4B7fjZbujMTyIiflq9eQp/zjbwk+xn/j+2/byT+Kdt&#10;9xdJhP4ndWj/xOK2Of5fxBGajsUEP1+/ctZ2p5q1WTT+hOJfNeijkKDKEBckOdxhomlWSLfWdnXB&#10;FG/12bOPcLLW9eZE/GqtSQuHIUrjLb5dY/0KKR1Ns2Y+WDCJknpEO0qaMWrRvECKNSTWNaQcObz8&#10;kKvridubhcaZmrXQCMEZEkoRcL6GhzoDKWWWOTOPmZKVxnmkqQvQjRH6OVOOYaupJBrjsI2hoHg1&#10;nJ43PP7ga2y/8tu0/oYvnlxwKKfoYYA8Exoly8I0vOKw+4T5lVLiINOwU5NviMsV2Ww4f/w7zLTM&#10;5QFqLevtGjN/JEWvKblonPeI29GtYLM2WH+GbQPt1rE9u8+6+zpNaCnGIM095jjThUxiQ1bBp6cw&#10;PWUaX7OkiE2Opf+IbDOd/WsYn7Ghw5WGof8ey+gwa8f65NeQNBCX7zONL7FSiAQ09YhrsPYekBFT&#10;oGzI5RXWeqzd1sXaziJLTxNfY+JCTtfAp0xjT+pfEVNkWaQiwNRi9AnWPMEHS970eL8ixUyUQFGR&#10;qMKUAyU7DSfvMZiW0iRpH34BozNdtyGsn7B2hfn6FSPfZr1WfDgnrM9ZzJb1qbLuTkjhhJN3Apuz&#10;A2ma0NJTTMKE+4hveTclsi6kMqLS4poL2tUKUOIi7F7fUtJrxF5x0hxI88Chn7i5jVzdLHQCS7A8&#10;fznx8Yf/O//CP3fDl37393j8m7/H2F+zOW1x68B3/7f/mX/49/6A7//RC84eeLrO8+xS2fzg/2SM&#10;Aw8ffo3+1ccc0nfQ1SMePPgmh9014+4TnBdyMfg1OI4LLLZiZXwjNB6Cr2g0353TnXzA6vxdwvYU&#10;k65IS6a//RHXL77F6xffY7i+Ih4SN5eJacrc7BcO/UKKmZwKy5yJsd4rWm/IFlI+dtSYgneWpvF4&#10;L4gLmCTcP+u4d6/hwXtfoV3fJxJo2of4/mOGqXDY74iHj4iHP2U/vqbzf5NZOnR/y2pzj+15y7pd&#10;HcMlPaRCnntcsLSrLc4FnBO8E4oUimlJ9oLp8Jw0Z8LJO5Tbp8Tl+ujSjhQcOe8J3WMkgcSWw/6W&#10;PB8gLYg8wdLXsV13wqQZ8oRptjz64u9gHnyJ3dUnYDvUdgQPzWaHkxN8d8aUDnQuI8YDCyoz87Qw&#10;DgfEGrr1huDOcA4sPWkecA1stqd03SMOElhu/28OV39E3H8Xc/olrH+E0xXTPJL9lpgjdv0FOtvR&#10;bheMrNAiLMsNkhckNAxRMdng3BbSimV4wTxdc3pyRnFPcN0pvjsn+4fo0hDjQNaZ0Abmw8I8XLMM&#10;e1bhAUYdpQjOP8B4IfgzRGeG6ZKSrliY0WKxZs3ZxW8wZa2dfQasaTHSITjErBEzkONzjM4YlHzs&#10;n7NBkFAF6LjUlpWcFYpSKvmmBq4LrDuDNYIxSuvkzZypdlrCONVOGbHUsaom4pyYpopjMv6zAG9E&#10;IB8FbRGKERpn8M4g9rMbXDbUMfOxk0AVcqn9hc4YnBNSjKQ0M6WK19OslFhYZpiWwiJ1vF2HVTMX&#10;9x9wtvln8Iuiu5fs+sTQL2w2gibYH15xGGaWSQnmlsY52nCKMRZVC9ri3Qmh2zLHnrhcMuxaEgvj&#10;OOAks8hAlobQbZEyM45PCetfr92bMVKmHoqrjnydydyy2z9HZC3bzRfVuvvIaBBjdB5e6tXV91Oa&#10;Sy7FB/TovvdxjEsardiML5gx69pZzNjxn374MZp9KaWo8bZsbHgrQL+tt/W23tbb+seqnyU+/7Kt&#10;vz+rzDJOLnRtcsHloiBIRuNX/4f/+r/8W87q7y86/8ZERp3dNauuU2UzziNjLIyTxRtPTLAsYFer&#10;4ruV5rhjGfekOEvTZMEUkkU0l5rcjSDWVTdHOMGELVE9JQu29rKrqlZ3YbF6dONKSZFlmTSnRbQU&#10;VVVZYq8xF0SdiNTwNGMcedpX98OyovUOZzsQR8nVDYCpYqIJvrJ167L8Ueg5ohCcwzj/BnHwGcqi&#10;Dr5yKp/73vEF+5z4nI8iUtu1yDEsLqUBwVGUYxBgWwVFqmu6lKUKTjmg2QD5uO87tnR1D8gRI+Bc&#10;oG1bTAggSs4V6xCXmRznN+7dOyG8IkTMm68rn9dUrMYRIWI/d0wiQtN2la+XM8s0HfEbDsRirKFb&#10;P2BaT6Rpx3r1EGNOmfrCkq6ZlpFPr2aaZ8+41zzg5MlXGMQRwopFBrxvaAqkaH7CsOpsdU14k+lc&#10;RzKWcZmZlrG2ekel5ILkhVIS3eqMsPKI8yzzRNFMSRObZgWliofLNJIrSxcXPDEmNE+oCvuhZx5f&#10;8vLp95A5ErAgjkom4LMHdnSQK0ciyvFCNHcO6FJd6jkdHeayQE4VySEGkYKTQjAV2+FtxYJYY0gC&#10;UI5iTCIdk2GUyu8WFYqCHvdqqGGGJecjX7kgzFW4blfkIuTpmt1tJrTC48cdn8Y960Zp/Yp7T97h&#10;vXee8PTpx+TyXfZXB8Z+rHiXVJj6RBrGNxTfHBNJC6YYCLa6N53n2YvKGvetoWkDZyfPWa07Vt2a&#10;aC33z894cHFBVsscM2It3nuwAQmeKKUGYjmHkYZgq9srj/2bayOm+nxoqddDCBa1Ds0zSuWvl5KO&#10;11Ail4xqYV7Sm3BHI1RsSi6VeXi8XqGK/YjBOYsPgX6YOAwTKS3o5yRXu+pqWntMzPOMMwUVqc7m&#10;Y0BoiBmLIKqIeLRU8fmOHV60EFM6TrFUmxAErQtzsoJpmkkpVuxGqcejpaBi1FhLNklyzpJyrs9V&#10;fUeToqo1xFIROXJh/vx9otr0f7Yb+vN65+egJW++/nku6s9v9/n6RYXjn3Zf+4sgOv/Kyjgjacmq&#10;RpCSQdSGtKxnMeuM8anosZ2Yo1Pt+OIdvy9GcFaYhoXJ9xzsKzbnH+jt9Y/09uo5Zpp47z3R09VW&#10;iljmnNVYkVYspjhcWGNWD5huTlBmlukloKQcsdKQ4oAzjiwLVhrG6SCffvjH9LvEvGRYe2xrWAVf&#10;uwLm6uA3ongnUJS8KGmuXQhda2ja2mm0ZHAl0WDIUSnAnAsuKtZWlM1YlPWJp9jINO5o9AZfOlbd&#10;ObgTgt4w9RPT/iWNaVhKot89xxRlHD5lvP2I0Braky/VnIV8i1l+jJte4UyDasYrqDFgYNWe49aO&#10;tj1FmoaufRfTWIrx+PCAFG8JoYfhU7amYzYjRTLLYc8y3ZD7T8h2xJiO3GckHVA7UOJLnM+4pLVP&#10;vP+YOI/o9GOKXjBO18Tlh7hSCEbQpqFZr8E0CIWYbjFmQTSSyqeoBkoSrB7IuTBKwupCTs+Y4gtC&#10;syHOM8VmYvZIU+h8R0mnzEsm6VNUz2k1YpMn54gUEGmxDmxYIKuU/DHz1FCwNM7jTIQsSB7IBTpX&#10;2Jw94ezxI0QCJk1Mh0uCOhq3YZb2iPMayHZkOLyqwXHNI/DnrDcJ41pynpjjjJGOxjXkpWceb2hk&#10;xLo65nCyZVRDemgS/QAAIABJREFU8BkxE4iyRINvLXa2XL++5ZMP/xR3ccrpOx+QrWC7DaY5Y3f9&#10;lN3wkj5HTA4YoBHL5bOPGdOO/YtnHC6fMk4jefWSGC3Dckk/wdoZ7FrZrhw+GLwrOAzBBfLqHEqD&#10;NyvW3Zq23aASmHZ7+t01abjk9uqKZRoo08RymOj3E7c3I9OYiEWYYyKmTNFqhCgoLhicM6hYrBGs&#10;DzhnCNYSrMcZi9jEjGIX4eH9ltOzipkralk3HpcGGBdGtXTtKf3ylHh4ibWOHF/gxIMP5DiwTDMR&#10;T2ZNkUDjCmW+xRHZnNyn2DVYhykzXnuKWZPCBen6I1JR1usnlOkSI1u0O8FYxYWGPI+IbGm8Q3Rg&#10;6T/FGUtjHWVRUj4w28Dq3nsYvyGIMPRCuP8V5vEenWvpNu9TdMMyPqct14gKxrWUaCp+Qur9P6OI&#10;ZDBS75t5pDSPyXmijHtQizcn+O4+oTnFdjMu3qebv0iebphvfsBqFWCZmPJrDpffhFZp3BbnN2Ai&#10;JSpL3JHLgrEO689IOZLzDUyvMIdnxP33gB3+/BEaHqC+I6mSRDDtGc5tyaUwpwGyR/JMioVsCkUH&#10;1Mx064I3LVMeagecOoQWJ5uKKPRbUrigUYPRhaw3lDzUcGUFHyxt64mLEMIaWQbGKbNkIXjwDnKp&#10;C/hKncuULNUYBFCo5hdzDDqPypwFY4UiivVgnOCKME2gs9IYJeaRKRbGpVQB/Qh9LqqkVHM3qrGn&#10;CtYpFaTchUPzZvH8LjMkH/u+vDVHnNrENBdyruPQOS71b2etDuhUFzPFKqKwzIXDQTl9CO88eIdn&#10;H/6QtCip1G4M74VclHF8inFCt3KoybThAafbD5jlBSKRFAfG4frI0Jqq23neUESQEhBbyHEiG4OV&#10;FcbMpDRwuH6OcSuC7YjTDk0TItVgoRqxrkHzRNEkmJUYe6qkhbF/qePwae6HnMQEgjeI5BITfU4l&#10;5ePAtTdBA4V8FOmT1dxYr1pymcbprQD9tt7W23pbb+ufWn3effZPLEK7tlmGYUyrzYo47Z3k5b3/&#10;/r/5r/7Ol7745N+6fP3qg+un38WVlJtwJsauZJx2DMueZYqcdqeMhx5jWsDWz+IkpUhcVNKcJM09&#10;RRQnTlJIkKaa9C4rjF1TZE0xoaYka9GQi6qOqBjVnBU5ip1adJ4mYhzFWqvWGCkFXfIgtgRWzUoF&#10;j2+s5P4V4+2PaZpNdRGKxTcr1PjjavlcURZa8M36jSCrR6vkHR/Wewu23sLlzRJ9Fa20VFHgLnDw&#10;Tui9e4m0RnVjrK84jaMwmeJcW+HUIRTC6oxufY/Qrqrjy1RzYokzQp1MfN5BcCeEizGEkMAa5Bge&#10;mJaFlEr9iJEYl2pnPIqmxwN5w71GhLZt68/N0f4Jb0Ro6xxLqafaNA5MU2U0izU4GxBjKGoJ7Sk2&#10;XPOjb/8hj979OquLd/j0k49qe2Re6JfMj370CbmseXD/CU0TWK23HHa3+NUa13SUlCkpkuKMasWa&#10;GKP1OXIeQYlxZp5H0tEBXXIVFJu24f6DJwxpYIqFE2cxziMGvAE5YhJKXkhRj+FXkaJgXUGzIFYZ&#10;px0ff/oxY9/ShBVnZ/e4vHxeHwvVfVwFxKMEbKp7w1Sd5YhcqeEthRqumCiYkir7mcoqdqI0Ul0e&#10;zppj67o9Dr618oy1hh1WnHEma0YToIXkLY047P/L3pv82ppmZ16/t/2a3Zz2tnEjIjOdjmxsF07L&#10;liygYMCECRKM+AuYlGDEgBFCAkHVwBNGjBBzJkhMGdAILFWlsMt2OjPtzIjMiBtx29Pt7mvebjF4&#10;943IjAoSg9NUlXSXdHT23fvcrW/vr3/Ws36PsShSdWKLkHNCkSkoum4BClKu7EgtipAghQI+0OTC&#10;N0869KNv4ldrnn72grvXGwyJR5drlFFoKbzaGUosR9G0kFNmnhWjMygy3SLTmZ6YGm6vIqmMGD3S&#10;eFdHNJvEg4tT3nl0St97mrZlsTjF9OeI8mTtaG1lv/umIwyC8Y5+vURURvA435BiDfvDN/UGvRhU&#10;Smxut7Uh84bvbT1aaujfHGIdI1d1u6+NmPzL+4MoCgpnLNZ4sAZrPdvdhmGa6PoGSsEcmw4ppRpI&#10;qRQlB5Q9hu6pUh1EOTGHQMkJZy0rvyDlglZ1v55jqHgfCjFlZYyhbVqsrmiWg4LDOJBLqk6hAkeL&#10;u1A59PKmEZVzJiVdxWmpaBNdYfWoSlz4Kpdy/ornfrG+jNj4RWfyr3JGq/+bx1/1Pl9+7su/v/z/&#10;/kUVof+2yyWopGKK2K5HxQaSDMNYvq2Nwxmvi+wp9cRSFGitFFJjKOt2LA6tPNM0cl02sk2TfG39&#10;UKw/pfGvePV6kvVir+5fjuJXp4BWxoE21cVvjMa1C3x7QYo3jLtPkWkCHNY6leJQo6pUUVIC4+YV&#10;L59+QhyPiCdr6FtP4xzzEJinepwoGUqjiCnU5qkx9I2n6xxNY2ooZ0hsN5nOaxaNJWZhTJkhCrbU&#10;c2wE1guDVTPL8orh+Q8Znv0E6R+wWJ4TupYyOdIQcd2aOq+UIQXC7lrdXit5/H7L+vQRJe9J008Z&#10;h2u214WbVxNpEpzVrC6zOr3UcnnvA7rmBIVmnEHZFcb6etxNB+bhijA+Z3f9c5y5QFZPMHqA8Ixh&#10;8wl5ukMvzyii2d79mFW3RMSQw0dMZcaYPaQNYb8jxSuuPxba1adEPRMmjUs9yc+szjVN+02sX2Ft&#10;xzgKxmSUWjDNHeDRNEjYENLPmOJrjHVE2ZJF4+3v4rqeIO9hTMHaBW37DiVbXP4Joj/GknDudyhF&#10;iMPrildRBrGgmwGKkHYfU2RBnGE/JXSZWS4dzfIBUx5weqQ5+wNOH/4+mI7t8z9lHG6ZdnfMh8/w&#10;3QnZtOR0x7i/ZXu3R9Bc3O9Yt4oxn7DsFnTdAjVcMew2zLsXxOkl8/SSRIe3CwwdKEfWS/rlI/rw&#10;jHZ6weurPZKgbRTvvb/m5d2I/st/ginXnD38FpuLb7J+8D3Ozu5x+bjj5mYBnaVEASZurzLboaD4&#10;M3wJzLOwz8L2s+9jdWG5MKw7jVsukOYU113StBc0/pSmPaXFMIU9oQREw/5ww+3zH3L97BMOdxOH&#10;q8h2XzMQvFI0XqNEmOaaq6aswmmDdnWfBlvFOV2boV4JTWtZLBy+bXCuQeumioJyx35OhKnQLzS9&#10;g93NFRfnNWiZcEOxS4rJLM+ecK0TRSlW599jc/tDbHHYxe/h+hPQFq0TTe+ZxZJnxWG6xovGdWcE&#10;5YgxYklQJqwFjq5oUyCJo0hDu1whzSPKfI1H0Z4+4Pb2OSkPGDVUdrA+xVhLOjxl1onUPGa1fodc&#10;oMQdOdzhVydM6hQ9WtaXl2hzwd2rPWnck6ctygjeCyW2oDM5zpSiMb6lcwtyHCl5IitNDBOamdb1&#10;SIBpNyJmRy4HdPdbnC++zXT3E66ufsCw+wgr12iV0MNzcl6hug4tE5ShYr4OL4g5Y/SCRIv1gnUb&#10;5tufMtw8I8/X2P5eDVo3BhFHDIFxeo3xDcvVI+YxsL19ShifUvJdNQfL7pjpIqhtQu8bdPs1GrsE&#10;WVKKQvtz1qsPENsSGUj71xgthBAg7XHF4dwCby8QazBtR9c45vGOKbxAZKbzpvLLQ8R37ojkOwq3&#10;iuO0Vr1GmmchxMIUhElqroloaKRmsnpTCV8xwqQK2ghJwHvNSdMS40QuQi4Vo5GPWRzaVKH8MFXx&#10;VGd1dPirzyfJjIFqitE4W/nec5yZQ0Ari9WW+Xiv8LlBwICjTosqA4rMMEc2dzsOdzfc7X5CGmd0&#10;gfNLT5qhZEUOhfP779EtlszDRyh3H6wnjFusNWirGYc7styrCEmZFV4wzYKm0WiZiTKiKdWBXhSa&#10;JeFwg+tALU5BZWJ6RRRBZEFJC5bd+6R5wzxtcE0WpRqRNKs47klzQRsri9U5i20kT/NU5jyVXEoR&#10;lIjIsuQMhr03rPKGYe/L8hwhaenaxVsB+m29rbf1tt7Wr7X+JuLzr7qpB3BAxpiELpBGmsa9+9/8&#10;V//wDy8vTv7dj37+0XfuNlvm3eHp/fP7PhRz8urquT5srxnnwG4X2ccNxgjetGgEclJhDGqctigR&#10;ZbWi5B2CJoaWEDSZTFaFvjmj6c5wywv69ZlkGkQ7UVZLzhNGZVG2QXIRjVByVCFMSMnSNo3KSss8&#10;BaW1FZMLzjUqKY8oZNx+qrZXP+bBu3+IbVt8t8S3yyoM5lRHu5RCHXEahXrRpfmC4axNDfUrvyA8&#10;/zMr4Rg8WLOhvnCpvfldxzQtuWRKqviMcdiy6Fc03gOC+DX9+j6+W4MGrQtgkFhwVhGVPjpnK/u3&#10;fG7H1LyZWxOkCoNhooiqYvfRxa3VFyNwv/jz5TLGYJ3/3G33RSAexDgzHvbV8Wktvm0/Z1Ib51FN&#10;w27Y8r/9r/8Lv/GNF5w/+QbPXvyMi77j7mqDsj0//ulnXF8P3H/ymLPzx2jr8csVkies1qgshGli&#10;HnZIGtEmY3R1MTgNSTIhRGI86mdSw0yKqqC3y/sPeHX9GfOwQUuhbRcU56Ek4lyD4pwG5Sy5CJRI&#10;EWHabSEp+uWSs4t3+Na3vsvNbeH51cDHnz7DGH3kZFe3OCKknBHAaE3nGrSkyrGOGa3ehInVjUop&#10;hXOWYi0lZhTQGgsOVEiIlDryqBT2c61NjsiIGg6jjgGUWQR1DNzTytIYhyUfxxWrWzZJZeu9abAU&#10;8SidQAwlFd59/IDXr675n/6PP+FHH/+cxWnD2fkl8z4hRTGlgUjE645Fu+Ke2hGKEAvE7JnmiqYp&#10;ugqe5eCYJJJiqTcKjT4GSub6PY2Fab/h5csJSCidaVvDovOs+hbnM97A8mTBen2OsT2nl++h2xMy&#10;K+Z5T0mFMO5BNNY3WBQpCCFOxBjR2mJ9Q9dpjGnJKeDHA0YdmFT8Yl8/BvUpVepBUSlKMdVpOc8c&#10;DiPaWHxTUKrQd46Fb+rnkHJUZo+OoVwoxtQANyqP3DhD0boGBGpTGwRaGKaBQ8445/DOseg6lDYk&#10;KSAooxU5Z2JOFATjDBpPCHM9FmktWiFWG7GuhiMqa8hACeFzvEdOX3CvRSTlXBK/7GYW/p/DCL8s&#10;qv4q0fnLf6e+4jG/4jF/g+ffvPZVjdd/UYTp/8/LIaWIHI/H1luWTeL5bvjuyomUrEE15TgAUepR&#10;QERxDONVmmkOzDGhgCkkfCnsbj9lvbov5w++w+3tn3E7TnK3vVUPVwsWi16UBtEoqwQhUkqibdYE&#10;Gdlvn4PJNM0FodwRS1FeINueafua/e0Lbq9GSi4Yb2idpvUGKYXDFDgMkRxrk8r5xMlJQ9daFp3D&#10;Go/Wvh6+mWhs5PH9nv0hstlnnNO892jFsl3x6vaaz16MOKPYT8L13XOW54psMqvVO7Sn32B9+QHz&#10;mKENJO2Z45Yp3lCMAtMQygVXH96qMie5fv3H1S0uir4XLh52NP6Mpne1Qd0/xvYNqlE1FFhWaO3I&#10;8a+Q+QIpG+7G7yNJ8OYhpQh2seEwfEwK16TpGhUEo4XV+l28u8eU/5KiLb69RFvBmAWFRJQDprsE&#10;19A8XrE6fx/rOmLa03YPWZ+uEdUSiyVQMF1fERvdCmfPkMNTtGow5pTD9Z9gTKRNmra9JMtEjHu0&#10;WdLgWIXAcHjGPL9iHv6aMG8o+RbnHIkC6s8JMXIYPsW2GqXfQVmHyEjOBtf9BuMohDJQ5ECMAYaI&#10;8hHtLY1/jOGOFx/9jxTdYlhzfv/36QxYPRJMR0gaI5GTlWJ1OZBLxLbnTMowH0aIN3iryDGSh0CY&#10;R5Ty9M3XOARhHj7l+vVrdrfC9W3CmcJ2E7m+TsylZkhMIdN4wzwnhn3kpx/9Kc7+iA9++12++ds3&#10;5MPAFC1JFRoEFYShCMve0/YG30PfNfj2DGkvaJb3ePzoa3Sn92m8I8SJedxx2O2Y9yPj3RXb6TNu&#10;ts+Z764ZXt8xbSfCnJizkKSGBducaLUgzmCMwrh6vWkMxKywqVTUmPf0fcPpyTn3Lp5wur5H43us&#10;U6Qk7IYdd9sN07RHlYRhRumC8VW0k1ax6Hu8blis7rNY38O0DXp5ykpbls7SLE9ZisG2XyeGvyAT&#10;ePjgu7jmnN3ra1J8TX/+Lnb1GOdX2PacMs90foFSkJzDoBgHgxz2kD/FSAYpjNNVbZSbFmla4pjx&#10;0y2TninzFfqN0eTwGVO+QvslbbOkO/0WRntMGfCNp1s+om0WlOYcGa+Y2xNyTJQy45uGRfsOeV5h&#10;mp45jtzdfoxKNVcEtaDt79M3l6iiMVKICpJrkLwhhUCIdyhrMXKOyYWbm7+G9X3s8h3O2vs0xlHm&#10;zzjsfsJ2+8es7/190njDfvsUKRFjlkjx9F1Hv7yHvfebzOOGeW8R51k+/hbLRcOcYAwKO75G5I4y&#10;XVHCAbQl5MA8HwjjNYfdh2TJGGOrc5uKKRoOn6GKguETor8A1eHbexjbsDn8BbmMKOVw5qQy4pWu&#10;NzFkjLb4pieFAdUs8E2HEk+/yHg30FpDKTMh78iSjk5ngzGmNiZFo46Yje7EM48j/jBAirXpnQtG&#10;1WtzraHr6kROtd3UiRynFCEHJNdzWxY5ojzUESGlkALrvgaLpyNWsEidRlNO4xRMsWYFxJRI+ngd&#10;VyqKxrtCtJYsCY4ou3ouUiRV832cAYNm3N/x4tmfEOcZnWrT8/zia+TpOcM4YxCWq0ecP3ifl8+D&#10;TGJJuxtS3NJ1azrVUCShqSfPkgZi3AAG0gFFQhmL1m+OnRlnGsQkdNuRjIfmPYz0pHiLNR1F3RLv&#10;NoRpoKOl7ZaM8RN2248Yd7cQT9TZ6fvKuVM2N4WQ96H469kZLc7iciT8p3/8cRrKzH/xW0/4o59e&#10;s2y3ZToc6lSBsm8F6Lf1tt7W23pbfyf15mb8yzfkX76ZfxNE9abs8UfvDttysuziPAz6v/1H/+hf&#10;91r+g93m7nspRUIKBL9a69WJTYfR2Vbrk5OenDXjKGwPG1YLJae9V1oVJE4qlpkYE70zOK9BT0ix&#10;5GwIUaGVRTuPsg3d8kJ0u8L3CynKi1CHiWLcAYjVHmtNdXKGLDFMyhiD915iLGqWKNauFWmP11li&#10;QYWQGLafcdi+ADr6xZK2W6CtI4ZEzJWEZrWqo1A515EyfeQlvxGVy9HR/BWyiFI1bIaj8PwmoO5N&#10;kEb9G30UlA0xjEgxqFKYxpHWt+jOkFNEbEezWKNtSyy53hyJgmKwaIp1Rw50Xa0i1BFnqAiKahOg&#10;lKPgh0Yrc8R7WPQbV/Yb8fnNxiFvRNxYNwjncM5RgBQSKR4DHJ2rSIYcUZQqdh6RHroUYkikMtP1&#10;lnnc8/LFZwxKeH33jE8+CoQBpqTYbvbE4cBf/ODP+e7vOFYnj8nqjKtxWwXEAlIUJSVEZYyeq/vZ&#10;eJxVzDGTUh1RhUyRQgiKkBVDTKzaDmcNu3linCbEtVi/rME6MVFyxjtL6ytKZJ5GQoxs9y/pdMty&#10;dU63eJ/3PuiIH3/Cq8PHFIl1PVKqi08dMSFHtrbWuoYFhkzJiaRqorgyBTk2DZx1dE6RrWXKMyhw&#10;TqGVJidhLIWjPf4Llzv1ItxojcoKbQoiGqQKPQoqI9s6tITai1BvVKp0bEJUAXq9vGTZ/5xF6zmM&#10;A/a8Z3n6gAsZGIYr0iiM24nF6gxrPavVKYdxgJSYpg2iDVBZzcYYlFSHvTGaIpaiIO73dLYnipCk&#10;VHEjHx3fujDFzCyxBiWK4m4/ofRE3yVWvQNGutuZ5XKi8Y7LfWR7mLjb7ji9uETlxN3ta5Q29KtT&#10;xFiQ2gzQSmONQylDdBbB4ow9Bjymo9hVR0DLUax4c4RUR462OgaPvgnwDCEgklFKE3I4TkVorKoE&#10;9ZIq/kVQJKro+4ZPqKTynstxn5vmkZzyUfiGtmkqP/E4wl1t7XWzyjmTS0Ebg8qZjGAApbUYraQG&#10;ddkaoqm0ilId2Rp1vDGsgWIFoRSli5LXgKeKzh6Yv+ok8v9j/W0mdr5KfP7n4Y7+deGvjpVx3mvA&#10;EOcY08iiX3iRsqpMeJUVFBEppeI5q4NM1Vlpq2sAp/NL5jwic5br15/hnccvn+AWXoaEutke5PJ+&#10;pFs3KtWYSqxRFJlJacbahmI75sMd2vV4c8o4Doi1FAOohuGwZTpsmIcIugbpGpVRJTBNmTDPWC00&#10;/ggSpYrkzrZ4vwBNdcTlGUquyI4C1lSsArqibGIRrNWsl455H8lFaFizbu6xU2suH35A1i0pRYbt&#10;Pybtrpm2r8nxipj3ONNi9Iplb7n3aM3Z46wWZ50QJywt2iW69fucnJ4CmjgJ3rVY2yhFI0N+TdF3&#10;oB8SpohVz7GyYX9bBfe52TDlxLCdWLYPUNnh3X18kxjLnruk6LUFIxTd4boLrL/ENWvmvCcZReMb&#10;SnEYpcnTK8qkcc2CkDKvrzYY7mjMQLFLGt2hUkLbel2QhxtEe5QdsV5XBq5aoGjwtoFsSPOexndM&#10;ak+2LUY/ROU7nJ1Q5TewpkNxB823sGnCuopGceYbKFpi3BEDmMUpqg+Y/po4PGfcDRQUkSU5GrZT&#10;ZjFeE8crmv6E1cXvY9oLNsNTbm++z7nvmJNmyhGjHXJslnTLh2Qsznbs7z4jzXfM0555OjCFAW0U&#10;rbtkKhtIM2mCthWWK1DacQiCXRT0DAnh/KRh2RiK6YjKM40BHSOH22dcX/81MheaxSXvPB4QD+ft&#10;ktMn7+BXZ5yedWhzwjQkdJOx5pQpZLY7xXZ4zrQb2W/umPY3pGlHCYnpsOcw7AjTAYmQ5kwIhZAF&#10;kmBEYUpm0Bp/dD2nIpSsaJ1hdaLJWWh1Q9M42ral92tOl5ecrC+xrmHKmc3mlhhGtvtX3O5umfOI&#10;9R2maSheU6JFNwXbtixX92j6U6TpuQ7QqEicXnLR7bl59iEhRvziMSIbWhsw5jFFwzxeMd9cE4af&#10;Y9INUhL65OtIEUy7rmG4cVcd6G5J1i2WTKtGilkiOuP8TOPOGOQE8T1te4IpO+7urpDxirbvaJv7&#10;tDKxn24Z0g6Je4LqOfVfw+dzctZsD3eUuEErxWln2PbnpFIwJqJbT8kLQlAYloyl4fLhGdP+GfPw&#10;ujZkdSHEGWc6usUSFe+Q7NDukqZTlDwwzzvs9jnCjlPnoUSyaWjO7mEsxJ3DqHNk/pSMIpdCkohz&#10;DW3/gKwS1jvEd6RhhysHmsYxyjlRGfLyEp8y+nCFlD1KDTSto5P3iSmzn7ekeI1XgV1JNWDU3q9o&#10;QlqsHiEfUNKi0kjhBrErrD1D21O0KCQO6DJQmhXV89tVFBkTRQ4UuSOV15AiUU6QZGjcCd4ucQbG&#10;eUNUEzkrnDJobTDW45u23heVeg9j2xWoHaDQcSCGwGGsWKUoCtGFplX4TpOKQitH33hySqT9eLym&#10;rUI1oo5B6iC5TgeerTy5CEPITKGQczVaaACl6BrNPGZiKiRTRWkEUsnEktHWVU7H8f2tQKN1xZYo&#10;g0fReCBlbq93rJYO4zPWevrFY4o6YZ5+xDxGQowU12Lbi2oWKANRPcTZFTl6Utlg1J5+0aJ8T9+t&#10;2c1bKFsMBm3OUdoyjVeUOFLiAdfeI2UY5qdY3eD7+5ToaZpT8naibTKH3ZbD/gq9v2MatoRpS8mj&#10;8tbrMRz0lEU2w41Kc+4lpq1IySg8EE76kIedIRrF1Zi4bFeoZmAZCqVxbwXot/W23tbbelu/9vpV&#10;LrPP/32ICYWo1roj/Ra1326NaVslSrtgV5Y8z//df/mf3NPG/Vupaf7+6+tXdL6ZF21jhzGcJC24&#10;zmLGJXb5jpSU5PV2C6mnaTJTKiSyQgKiHIv1N9BEDIVxHhHJmJTQc6F3K5arB5zd+01pz74j+mzN&#10;XJQobdBKBFE07kSKVHeoqDr2H0NEay/WOjWHwjxN9dVipLFeZTRaG9LNx8wHK9qfqGJb6B9Cs0Rs&#10;g0qpjmaJrlxW0RgFSjJ53BCGDcZ5mn6Nsj0xQ4rVefFm7F1pSDGRchVudawJ7sDn4YVwdEBrQ46K&#10;bCxxzsj+GWp+DaXHdhdo2dM7g12u2L/6K3rfYHOHcoriDTMTRndorSqWoiSMUWCOgXNG47SjxIBt&#10;exqzYA4ZyZkYIyWWzxEcQkIbg7ZHpIeuGI4Uhab1VYieBpq2IeWZaZrxbYsTQ9P0hDlVXIUI8zjT&#10;L9wRE7EjFYe2a/r7X+f13ac83+9IyfPzD3/OYUqcLB27SXF7EH74T77Pe08e8/67v0nCsV5tKcXR&#10;ND359iVGIllCdQXrQmQmKyGLxeSENRZlQVJi2k+Mu1eUuKN5+G1O40gcD4zbK1wn2LTGr1o2hxcM&#10;wx3LxRm6cRhvCePM3fVTDuOe1J3itzc8fNTz8J3fYrvPvHp+w3440DVtdTCLoK0lpUTKhcY7nHV1&#10;xDPXcKIxzVitsMpCgTnPx/HzBp8Fpw3ihVIiSKb30OuerC0DgBK0Lqhc3SLdwqAOhTkXjLYYayk5&#10;VhehMmiTKVkhUUhhwroGpTqkaKZpwHUtVntO7z1kd3hNSQfmXc/Z+SmX9y748Hnk7tUGNQxY1bBc&#10;nuJdQ44zMQJaMc4BZ8Cq43IbhbdHt452NGRUf8I4RSRB5xswMMXMtE+IVCdwLlIdvm+4yALTPnI1&#10;ZayCZh/oN5lFa3h1tcf85ENEKe49/BqXS8f17TWpFBbLO5TtWfZLrLFgWsY5UnJEUSkyGY3xnrYs&#10;QDiymQuBSEjlyM61KKUro1AZnNLMYSLFijTxvnJCD8cGjTEGa2pDR0qpvymEOeB9Q+M91loUwuEw&#10;oHTlFB6mSMkFqw3GQoipNid0QduKPwjjWJEnDSycYb66RsWEKnUCwWlD27d1/9Xm2HTStCimnEhz&#10;DUy03qo4jKKtTVnJ7K17ATTAQG04/l0L0F/VAP1VYu3/W/H4FwXnL7ui/6WsvN8x+UvdetztHOM/&#10;/Pf/lfb+ou9u5t1iDAnf5qyVl1JmOY50K2cVMUNMgtaGogsxH3DGEmPmxfUBa1/yQbumbRbM+z1P&#10;P5n4jfdXXgW7AAAgAElEQVQ3xLxEyQlSNpK0VloKDXcMGGLpmTd7Th8IU7wCVRsbyjiWRvHZ1Y94&#10;9fRn7JNwvrBECxSY5sw812ahbg2oghTBa4OnYFSuLFGpo/I5prrCrKaxHaIHpFi2h8hmKyAaZ89Y&#10;nIw4NXJ1daju5PUl75z/Bs3igtFMTE9/wP6T/5nD9QGlIvLGYddE8JGLd77Dg6//ATnfsuwXdH5J&#10;DBucruzPeX6NKqeslg3jfEVOVowaCPMnNO4ULU+Q6Wcka5nJ+GVtzuo54UwDoioiYjVj7LcoeoVV&#10;N9ii0NNLfNeR+/cp/j1sd48ke9AL+uUDRCusidiUuN79EOIenR8zbJ8xjyNNZ5nbHa5fYYZ3aEzL&#10;5tXHJCxiDuS0RSdPcYqu+RrGZfbTT1Emou2alDzK7JnThGnepcQDrWuw60eY9gGFjml8hvWXdDQs&#10;z/4eWSmKUuS0Q4ZrtA0Uv6bvWvrlJeNuRUiWMg/EOVBiICbNVXgOCRZnW7oLQ9t5wtUV+xd3jLKt&#10;zH0F1go5aZSFu5uXnC6fcFhcsn31l8gwEwbYj8IsYI1i0b/AGEjasji7R7u+RxcN837G9U9Zrbfc&#10;bjPaexbLC9Ynj+iaJWEa2N294HC4QSlh8+mHNG7BqrF077+Pcg1n99/jyde/hbn/Aa0BFUYOmyou&#10;z/sdd9ef8vLFz4jPf8ynL2+52YyQM1ZLxQXkGkLcdBbjNMUYjNN0ptA4Q0oVRWCNxh+doc44ukZo&#10;W0NrT+i9wXQPWdoO7VoolgcnLds0crXfcrh6xXb/nNvDgZtpZJaMcYa2DyyUo7OGlCPWalxzimne&#10;Y/X4myxPH9G0wt2LDynpmucfP2V88SNOfvP3mLlPufo/ae79HmftOZnM/nZLuP0R480/pTjLvdUZ&#10;avIM04bedUR9D9EarxxahJwthSqw69UlwczoeE7mBQsUBkNoHPO0IpYddn5RsTbuXTj7e5TrTzA3&#10;n+DjK3R5SJp27L3H8xDNLbvtn7NcvscUL0hY2v4E51bMk0N5h7KaYXjJ6dkH2F6j23MW0wHijml4&#10;zjh9jDSPEPWIyXi022JdxndLDnctOn9E2r/C9w9IC09OgsXW86zv6U7XzM2eeV7SaM9h3GD7S1x3&#10;jltc0FkDJYIUpniLtyDF4YxwcnKfnDX7w6ec9Wvuhpnx5gd0J99DlpZw2DINr9F5g0nXaCUYfw/T&#10;vkcYn1fnsV6gzSWIJsZP6jQiHVJ6puklVluMOSPJDS4lBhlo+vsoPaHKzOH2k8oa1ntQpxw2z2jV&#10;ERXmeqI0iAxInqtb2Zzh2jXGalLM9J1HOU0Uy2J9As2aSdYk9ZwpvEBZRRiFxvZMcqAk8BqMdli9&#10;AhqmMrBLI7kUchJSLFinEeNAd3hnaSSD9ohkLDMtE04yIST2QVBGYRW0jYZcA7dTAXs0UU8Rli6D&#10;06QG5iTolPFFkYGYCxTFSQtDBhczNuka4NnfA1oWPrC3mttZGKZAiHu8h8vlmoOcY2wLFsbDNWV8&#10;icmJhKM7e0c2U1LW9OzGO6xkTq2m0T2341NKOsD0nKZ/gooB4gG3OCFZh/aXOHdOGwZC89uk+L8z&#10;Hn5Gs3/AcHfDGK/UYUqKGHTYvdaHIWU7xyCh9IdQ9mOh5FycIEhcSDB7/us//yn/8e8+4o/+5DN8&#10;69jLyErzVoB+W2/rbb2tt/V3Ul/lfv7FEsIo/WKlp8NeTdOUTk/P6FfLVFBNLgyX5VXzn/2D/+jf&#10;/P3f+f1/58NnT/+Nad7z4N4TNvvrZgiek3Vbw8RCom+jjFlyKiNGoZzVSqmkq0PU4X2LdS1FMjmN&#10;qBzwEqFYnFP0fcPy4h1OH32bxf1vorsVYKoYqt4kK9dxd5HqVJ6m+fMALylfmLjfOHxFCSoock6E&#10;OJFFaLs1tn3C2cXjo2hTxWORo0Bc8nGUKlOUwliDGF9Dw7T9Aj9hNOmIsyhHA7kSjst3DKNT1XFY&#10;X1RfrITj80Znun5BGjfstneU4rHG46wmpsxiuaRoQZQhJEHmhCZVLrXWSMqIUUCh5OqW1KaiNaxW&#10;5ByPXGGFcx6lhTjPpDmQc4Ejb1Zr+Rwroo05Bo8kStFoY9G2CtUpVWSB8x5rHL7x9XWtEfmCQW2O&#10;3OlcFH3Xse/WPHnydX5wd8NHT1/zzr3HlKxJs+X1HIkh0niPNgVvO0QH0Hsu7t1HqQZrHDkeUHkg&#10;SUQnKBJwuiMnISM0naPxhs4VVNYkNMaAb1pWp6dMh1OaZgFpIheFtorGLekWZxRR9MtztDKEmLCu&#10;RSvPYnHKvQePSUlzt9lysTijbRukUAXmnOtooVDD5kp1qcaUUSjCHCBGWgPW1V2x5EwAhnlCF8jW&#10;IMqCVN4d2uCMxilPkopisMqA0hQSzldRW2OxLqCsO6JRcg3nksgYM40tWJ0x2tGYHm8bcsnVVZsy&#10;KgrZOBbdKTHsud5tubp5xqubDQ/Oz+nFEDvPYZ/49PktSt3WgBoD1htCzjTG1GA/pVCmjs+HkBES&#10;zmqCNlXczZXDLBRKqi7+rmkZQkBJde4jghYQReUcArpUqIWIEIoiBhAKKc+kUvj0xQ85WzVYnbFG&#10;cXu3QRmHdx6lFWEeAEXjWppuiWk6nHM14FR7SorkkisuBMGZQszVRV5SIeSK20AqigOlj8urSMjx&#10;OFPRGcaYGi6acj3uaAXForQmHZ3s1miMNVhncc6itSGEQE6J4TCQYqRrO/pFR2sNMc6kMFFKJkjF&#10;y6iSMVRkzJuUeG+UMhatNGK00jkXhQht2xKlIHMQZ6zBe0m5aKT8LKT8gopagl8dHvjrql8Um78s&#10;Dn9ZiP51iMb/PEToX6P7GUx7obXKiSLJOOPPm6+fpmb818rVYU/Sy8M0amutWnadzCGakCszWhuN&#10;dyBia6hcEZSvtv6YstzutuqTlx/KatWr68OO3WFSL19seX+xZL0+YUqaKAmZRpQ5RamepmuQMNZx&#10;6mMGgSiL4ElxYnd3w3ZX2eTzUQlI1uKdZeEtjTUgNZxzewjkDNOYiWlkN8woo3BO0ziLcx5tHJSI&#10;aLBWg8AwZrTOrFeGRdOjFsDLLXfPf8j06DGPnvwB427P7esfMD/779HK8eidb+PXj0hWCHOLljUX&#10;9y5JaoT9hpwsKXzGIcxoFkTVYmVJu/g2h/GGORwoZUdOP1MmIHHYIO6WblkwuqB1i3UrvLM1+0G1&#10;KHeGskt03jEePqEtP6LrzpA5Y917rO//Lkq+A4tvYU0mxdeEwwtQCmt7jFkxx8AiwdK9T3AJt3jI&#10;ci0scg3oGoc7otLcjnvi9HM0e4xOpGlDmCZ00eSiQf8Y06xQ3tEtL2j7RMkGJYbWXGJajVmd45v3&#10;KUUxl0jbnLBePWK8/YS5bDjMW9IUIUyE8WdsDh9yCJFT84SYBg7bLbvbwG6bAWi8oQSNMhX91HiN&#10;62p44DQ+p5hAs3bkXSEihAw5Ge6d/yYX50+4uv4+e6nH0tN3/xBKRymFhy5TiqKojma5ooxTvQ4w&#10;LTEGXLHcf+cSsZppKhxu6neaUZAgTTMlCcb0aCaGMmHE1POBqpiPcLhjutty/fGHzNv/AdLMeNix&#10;3Q7MY4Eo5CkzDwHTGQThrNH4hSfkUs/NWmFdvRaaU2KaZ/yoK8bNK1znWLQrljlgU6Jpl/SreySE&#10;eJykuhqesv3kz9htAiklzlc9P154tiUyzBE7FXYpYZ3Gt5bOt4AiFWF/qJgr19bsgJyumfYfocpD&#10;chkIcwNpYvvh9xl3G5TVnPKARXfK1hxYnH2D9aPfwy3WjDcv2c4vSENHu3iXtv0Aoxsa/YyYIiZ3&#10;GKNQKuGdpu0cxvYslg+YppmFb8BEhs1rdvsNJXpEbTHGsuwvmYae22mL3n6M3kUabcGfMmVDFwNx&#10;2kPrsM0lSnpybJn2W4psye4BnVvSLtZ16m2aiPOI1ZlFUwj6FN30aBeg7DDWofSGgiLl5yzNgmiX&#10;lDyyeflRDSS9OGO/CQy7H6F2Qrf4gMXiMc5YUt6hVFt58m1H2L/A+LaKvq6hSGCaJgyxhin6M0p4&#10;VvnDtmWebpnmK8bxY9LUE8OGcfuPSSVj7ENIGs1AyjviPKN0h/WP8d05KV1B7nDuHOeW5BwQc0bJ&#10;E0iA9IqU7sgYclaEeMDbF4g9pSiN8xqrC7ZZYLoH2PwItGGYPyHnPYYG0ZYQBCgsvatTNL5Oq6UY&#10;SXmLl1M6+4SmXaH0RNI7ktthfc9p/5g4a65vnjFPe7xbkvKeMhTiPDFNI7YRXKvJWeG1IqHqOSUV&#10;kgSyRAIKitA2Lc4bcDXUtpT8Ocv5SLH75bGn46TpMQ+cw5xpjcf7JUZnotqRk6ArU5Fc6rRgo8Ao&#10;SLFUzIefsRK43TxlHCbiIaPDzynDQxp9AqqjpD0yviCUKtarnIjzNa5taLhPSS/QOdHkLTkPbLcb&#10;evVtJHk0QhQhp4Gcd8zzFQ0F15wgEhi4Yrf5a8L0EbrMqHGnxtufqjwlJeGgSjioMie92RU1ToVx&#10;zEIWlEi2WonSldu1jwe6xjCnjj/6k8+4LRNdWdEZCHN4K0C/rbf1tt7W2/o7qy/ffP/S40XTk0LE&#10;uIbWOMaU6JpGSop53G75z//Bv7e+ePzNf1utl/+huumxYRen+c4dpkC3WLBarcWZhmncqxBKnuaS&#10;Uig6KzHZiLZiK8tUNTTNgrbrmOKMlLl2vsuIZEEbh25OsatHuPOvoxbnKlGwoqVOuBtRWqlcouQS&#10;lJQsSn3xUbTWuLbBWleFn+NzSQJZFVJJhLijSMG0Z8rpJdqdYqyrArRkimQkJUpJiK6c1nqxY9DW&#10;UkSRsiDliNJQ+oicKEg+ftla/ZLLGfliGUX+WQ1E6YR1C0qZ2e9ua6CO6VE6ozXYxpNTg3KeKsY7&#10;avigQhWFdVByJOWA5OpiVsoeA/He4DASkgumqc7UEvPny1NyrIKfCKUcedZKgfzi56jMgBBmwiwY&#10;7TDO4qxBG1tRHEeEhzG/HMaYChz2A31/wne/96/y5z/8CXebT7GyZZ4hpsQU6/rxztE0Fq17Sgbv&#10;LNo6JNfEENu0uLan5EjJAcHgXUsqlpAjxtUbXm8F1WlmY2kay3J5gu96Fqsz+uUZcbhGsNXtbhvW&#10;J/dp2hWr9SkhTugw0rgFKUWMU5xfPuDVqxumObDbbauzu1QEQ8mJLBVvIapeSINUZi9AEbzWdds6&#10;ElzKcdssR3G15ERQ1SGvjwGOpfZEmEICnVAErG6IWWG0xfmCTDPeVTF0TrXp4axGqdpIEbHVrast&#10;Trc406AJNUwqZdKUcE2DUxqNJobMbjOzuU2MB4WzQiJTBHIKaElY3dItLgglMI1bYkg03mKNqWnj&#10;lPqZSr2YF21reIwxeGcQFNOYSbmiLWrYTEVdaFGfswLfRC5pMUfGNUc2dyaLELKQciFHIYXExcmC&#10;pAvz4YCypr63UlDC8XsZadoZ51u89xil60QCYD4XrA0xFWIMiBK0UsRURV8pUp16UveVHGsjDFWw&#10;TUvbeEAx5zr6+SaI0Lsqytf1UdDUBo9WGkSRcwAqdzqlyDTO9TmVab0mZ4jzSC51O3PW4K1GeQtB&#10;KuIArbQkrbGilcaorCsWp2B1bRClMHA4HJTSmr5xylr3F3/61391B9w7niPy3+x08reurxKh3zz+&#10;l71+reIzgFhlFimX7TRjm7ZdXHTv3t7EP0xZ9imV5ZyLMlo75yzZauYsx2DdCuDMJVZ0UYYYi2oa&#10;jXGGXAqvN1vW/RKtIeXE9dWg7l/ecra+X/nyeSSNW6wLGH9O13myvqbkQBGFt1aM0sRSyOOOly9f&#10;q+ubgLKKWaATaHyLd7Z+NSoxTYH9mBhjqZgrdwzpTUJrDJ3v6FuHkkyKM6FEvINFp5mDZZwzwzxh&#10;zI62UyhrcBruXow8/fAnPPzO75Hdin5xSXH3QBqmOGNNh3aaRgr58FN2Lz/kkF7RsUfrB3h/inGF&#10;IiMld+Rpy27+Pipb0vwMYiTG2tTMU13VpSyJutD4d2m7JzjbkOOWXCa0brDNCYe0Ik+3iMkoe44t&#10;Ddqdkk1LzB67+6eM4YZxeEHJgm8e4LInllsO445YNOP0gpwDw4trQhgwFvrOE/KeHAJGZ8Zp4HAI&#10;xFnQuQamKjejKWi3oVUjTj+mzI6QRozMiEskfU2Ol8RSm8shbsAkuvYcK5owVCTBFO7QtsH7E4oC&#10;JR4VI6XtGZPlkANJZmyr+b/Ye5Nfzbb0zOv3rmY3X3O66OPeuHlvpjOdzrTT5RLlAZZdZuAqMbTE&#10;X4CQGACjqhkSEmLClH8ACSTwhAESCAQSkpFLVWVsuYwN5cR2NreL/jTf+b7dre5lsL6IvFVkOtNV&#10;aQtLsaQTijhxzv66vfda63mf9/e061PWW0cMO4gFa1s26/e5+/hRLbbHQOfv09y5S3pkMRZi7tkP&#10;N9y7+xVWqzvkVSGFwsaecvr+N7malf24o28cZa73VtM4bsILRBtss8b6GqZrug3Ge4qzmJxJcWI4&#10;3DAPO+Z9xcSEeY/ogp2nGvx62KGqxDkSQ0BShizEWNBYCEtmngtLrGgzSq5rqoV6/mpBi+VNJuyb&#10;OU2z4EToTDVSOCOsOotvWrzx0Kxqx5Z3jBSW/S2FTLtdsTjl9PEdTr90yjIduHp5zf/9vZc0jaFr&#10;DIcQ8G3Laedot3X+GcbEskRaZ7EKbuUwFrwoLqeKI8Axj4U4fMK027Fk5eS9r6N2i1leMOyuaO9e&#10;koDeX2DbW9z6HD8/wvVnLNMryhhonIJfY6TBWo+II+Zc7z8psyzLsTMIlmFfM0gEjLfk4lHb4e05&#10;zeYrqG3BCPsX32Hd9pjVI9zpg+owtR0pFOJhh8Y9+XCAtdS1ixdsiYRpIKeEuAbbb4lBGUqDSxnU&#10;ktSitLjNYzb+HtP+Kfvd52ysw598Gd/ex5UrxuklQ9hw5/7PMd0Y5uvvkuQzZhnQdIL4U9Q61NY9&#10;gm/WNM26YkhsS8kzqnO9d2Lx7h4pLXgLYlpCmKEkvO/RaDFJMalQxj3iV5TSgPZgzkku4uuCFtc0&#10;rLcfQsoUrY9trKfJiRgimjIlZ0oqpLIcMzmAGDHdDSm+opQtyXSoGrxvEdsxj69ZkkFyDWctDEzz&#10;AVOGun46Pk4sQkwJzQslLzXc27W1WNWvKKXgTIfGBW0SbbxC3Mw4Dsyzsmqg7YSYCzErZSnMCZKB&#10;EmtIoXHVfRAVrBo0F1Ic2Gw8UtNjSUVwDvxxtVD0+Eepq8YfzMBSjQsCUANxvTY4v6GYSMwFo5Fh&#10;SogIzlZTREgFUsE3I2W5pus2lHLg9vaGZbjh5vnnrLanlOkF8zIzvv6UUBJd5+hcz6IJs8xoKIT5&#10;GaUsSAbvIlF87TDNAW8t0j2q58OxAyjOr8jDM5RI1z+ka86IzXvgPiHnifHwsRhzLs48kHVnmOYb&#10;WcIsy5JlidmYmmv/JhJGc1a6/lQIi/7Dbz3kv/iTl5znFZkduayJ5eadAP1uvBvvxrvxbvyVjh/m&#10;AHv7b2dtxhpMSU5EmpKWUbLGs5OTv3V+79Fv3v/S137jOgZc6xjHZdoPo9j2xK07y/n5XW53+zIM&#10;B7053KYwjVlQMNicCz5WxlYRi5jKDgshMC8zJc3EeSTEiJENtj2n2b6HdGeos3hjpBSDGKtijWhJ&#10;mlOUFIIWTWKM6JGCinUeC+KdJadMyUlEhFyyWK1O4BxGVKBdn2O9J0tDY+sUXLRQYqiO1pI50j4w&#10;pnu7CEPBStVMcsqIVNxBdWb/fw2Eb5zVwFtHtHxBoBURihZyghD2hHDLqu8RLFISje+riGAduB5B&#10;ML7BuBrYpGLw3rAs+ehWTjRWEFM50PUx62vLOb1dpL1hUlMU48yRc1u/X1uq3VEctNU1LVKF1pSq&#10;OG1zDRcU+/Y41rrqTjiuAN/gRnzT0ksimRUf/cIv8/jJ7/A7//T/ZHf5CZumR0QrLy9p5QZjOQzX&#10;3O5ucKs7THEhzQutyzRNR1lviSEQphFnwLqGAoSkLKm2epecaVuHWGGz3rA9vUNKC4ih32zRfMD5&#10;HsGwLBOr1ZqT9QZjPF3jcK2j5I77732ZWCJJHBiPloXPP/uE232AXBCtn+GbOkhthTyK8EemsDcW&#10;b6rV4g3DWaS688UkigZiAU0ZEYs3jrbpwFoKwji9JOaFQ1jYbARTDDEqnfdsVx0pJpaQsMfP2Yit&#10;zmFTzwNvG5zxlKMr35gqihat4mrTHp0gCmIMjW8ZhsLlq1uMg36lNL3HeF/bKF2DdVs8A30JTGOg&#10;iAFjEC14Z0Ga+lnERKMVi4LUDXhKEKKSSw1IqqEzoJi37hUU6uWktTWf8oMOgyP7ujMGGkdSy5IW&#10;5qPmNi/V2Q0G6zzgSTGiOmP3EWf3tI3DWwNacP0Wb0GdQ7AYHEZydTIqlCJH8fnoki5S9/BSU+E7&#10;b6AoMdaN9xLikSNfudB6DKQUoQrjUq+XkAKL1qBEqAI9UgsVS1got/VNWPc9KQVSTlUsN7Uw4444&#10;gSXMaBHJxSG5iDUgGBE5csnfsHYLKmJRkUQpzii/g2974HCcC/46HNA/bHxxXvqpC7h/jeNHPfe/&#10;rLBu+UIxQJgLIpxI4WVxtzYdfmPU58mFvBkpqCIxJ7KmykI1ijW10JOzkkqq7HKpfHyXraxXnXiH&#10;llS43Q2ICKvOczsmrnd72Z5foaYV5wKqlbVvXAfOozKhKSp4xLR4t6YA4+GKy8tB97eBzUUjKVVM&#10;0NoJJRdCSix55vYQGed6fbnWoq5irlaNsFm3rNZdFazmmRgWiq3FVm8dfQspK1PIHKZbQjb07RrX&#10;GZ69WJj5Lo9/5h/Tf/ArnN79Cmv9d3j94ne5PXxMH24w0ZHHK8arf8awt0Qcqz6xOT0gfIkQPNbu&#10;aU2EMDGOn3MIFlcUUUfWVn3jadodzarFN+f4s38D1UKidj5ltcQowIQtM96eVVxASCxzj++2OBfZ&#10;jZ8iGeTynzBMt4xR6LpTJK9JU8RisRq5jdfE6TlhmBl2hdtbJaUa6JozGKucXwDWc3UNy6w0NtF0&#10;HmkNDjnew9c09gzPhrxExnmg5D3YPdadkZcdeblGSsE4YcYzhwC9wZtTBCF6Q5AW5AnqH9J2FbPW&#10;NY7mzoayeUpWi1t/RLe+YDxcs7KJORnEnHHIK5ZDoZQBEUfTnqMXTxDZcOKgH64QsQxzgv6rLOzZ&#10;tCvmIHibaSQz7hVrhewCN9e7I5+6oWlbhEzKkVIO5CETFsHmHfvdJePta8J4w+HmitvrHWHJtetr&#10;scxxrsXFrISloKnQSA2ktG3FQTlv2HSWTiDUKmTlyM6GYQkclgRzwUjBGlPZ3UlZrRzOW1rvwdZ1&#10;VhJHCoXDfEN7fo5zliwL8zLw6vYSYxyPzzf4/pQn3/gWD77yt3nxne/w+7/9ezy9vmHdZLZrQ7Ar&#10;Hmwt/crjnWEeE+MwVxGtrwUd52pIYVoKJYzkeaCEmeVwYPf620Q1mDbT3/+7hPl7hOH/wYrB5xvC&#10;7eeU7fs06zWri3uU5QLfWkRuKHGk8XfA94hRjG9BWrJmsBtKDoTxkmZ9Si6GlCJKz2p9gbMnzPMO&#10;oaVtO7rm60h7wRKecfPi97nav2JjLjg5/4C57NCc8csEy6fo8oo4vIJ2xerkIcUZJGeWNNX13fqM&#10;3p4yLxOFDTZd4awjEyilYE2D267wkhjIhOkVhFva9oJ+9YQlDqTpwPnZOa35GUYy0/CM3dWndON7&#10;9JuvIb3DrgLt+hSbzmo4XjE1l8MlTFZCrGF8JgxQDFkKqguo4N053p6RbSCmWF+/f4+i1SWMvYNb&#10;3WHbPCEe9kSrFOexrDFOWOIe1YxxPc7ckI5FRmkusNKwLK/r99SQS82kaHMNwVO1hGVPLoL1DfPy&#10;jCItRQVywKhFNSAUQlgwxh67TwJSAqItmjJh+gQYkb6laQRvtRYiXIsRYbPNpOaAyCccgjIWMF1D&#10;LpEcMjEXDlPGW6EkyFlpjGC0Cs2qAlhyShzGiD+us34QcnBcn+Xq6HizBj8ipbHUjsTGgXMgmo7H&#10;FJzxGMlYycxRMAJOa9eoCqSipHnicPOM9vQ9+u1jfL+HYil5piyO17ffJuyVm8OIiOXkVJDVKUYN&#10;Phw7U1WJecJkwfkW6x8ifkvYP1XxHX3/daayE0wHSSlxJC0voOxqTk9zl+70q5jL30VCodCL9a14&#10;uSPBCZdxJxREi4qWaowSrYQrqT4O0uFgfOvyf/4Hn/Aff+MR/9m3XxCmNWozm+bOOwH63Xg33o13&#10;4934KxlvEBw/chO8hAVxDpGGcRja7WZzZsSM+/0l/+k//Ae//m/+2t//D3PrLq6vrnl5+TwZ0Xxy&#10;98P5/Q8edyYVs58Tl1dX+urqVd4Pu0Ip2nmPugaMJWokqaEgZJQcAuN4YJn2WA1IVpzAarXh3t2P&#10;WJ9/hJoGcgTpMMbWjb0WSsmUkjSXJFqyokZiKioieK9H1rKAFsm57uGNseQ8U1KSHAPGtvjVKeuT&#10;u3QnJxjjaohInMk5UUoVFo1UR0DTNlVIouIlqoBbA8FKKTSr/gdvtpgqMPEDxvMPdT3LD7QKLbay&#10;y+JMCHtWflPTy63gfE8yuTJxjSdlxeWCsTXkzTZNbccXwZqKLNCSSLG+bmerY8tI5eyKMVDqY4sm&#10;SomkEo9OEld72qhCqjUW5yzON0dhGdquq2J0qby1nAuaIs55nPeUdORJl8rRNcawpBniCM0abVb8&#10;yq//W7Su4b/8r36LJQS89/imnn/WJq5vE5989secnlpOH64IIVNiwpaCGME2Pb5bMe1vyBpJZIxp&#10;SEWYppmYCgWh95asiaZZ0TQdKS2IUVznsYOn69ZY8QzDJc4bXFMxFqo1ydtYh+1aWmeZxomUMzfX&#10;1zx7+Zpcatje2XbN1e4WAHt0tNaL7o3Ir8wpYL3DagHsD0To4+cf80yrlbktx/e+KHjxNNYy7G+4&#10;nIT9nBCJWJfJydG4c876c2a7J8UBSxW2NRfEWJyt18K62SLOksqMyQVvKy4iZCWUSGTB+IZudcr2&#10;JKREE3AAACAASURBVOPsSNsGxinhXY/xY3XcJ8G2gjOFUmZUC56W1s2kFChFaFxDY6vIqtQ2SUfl&#10;FIeszFOsrdZFKrbFClrTbOr7JQLHpPPqKhOMUWrs4vE2oMd3+IgkSXGm5Mw4DDTOY9VSYuVJR1PP&#10;05hTrZuYKspOc0SMpZSEG2tbp7UOb2u7sjUV3ZNywogja6mu+6LkokeXW92wTEukqOJSOjrc9W0A&#10;XMmZeDwXxIDJFsmJKQTiUaj2zlXn+xH7IVRkSc4JawPOQEYRa3HG4H0D6LEdNtP1PTV8sBHnGnzT&#10;4J3HuXy8DoUxJYyp7d9KydY2BzHmd7PKxsKr46n4Vy1A/yTi8o8Ta///KlD/tJ5XDRv8ggB9PSXt&#10;uxMwIvdt0dvxxd/bXy2HBE+M8YgJR4SMgCjOWoxYVIUsoOhRhCpMs7LExBIi1jUi0nF7O7BqFdca&#10;9nPi+pC4GHds1qc0FKJxiLOoVZaw02H/GU3T4+xdirG0zrMAt7sXjIdECAnrWk01ZZPr3V5Srh0i&#10;rauuNC9CKEqYq8vUelArlDwzhSqUpJJJVrBiSVFJqoRUTw8jtUCVU+EQR1YnHa9eTdx+dsnv//Y/&#10;5pd/4xGsOqZikOaEfv0VMHcpOpK1Br06L4QYKk9aMrp8m2UptI0SnZKTotrQrhLr5iEqZxR3gW9X&#10;5DDSdGfM2aDXf8o0fUIML7HSYLhfi1TpEmWHmQTXOSa1FNOx3myIDJQl0NgzlqDgnnBy5xEnd76F&#10;9T3D7vuE6Ya0zKz8GYMZGY2Q24C2kWkShtvCsC+sNlDE0K/B+o5NN7PZWranj+i3j3CnZ+QIeSlM&#10;qRCT4P0K6x8S5h7KBcU6ZN3TbD+k7y6I0pDI+PgZsqxYbb9ENpZpfE0cRkrYscSFJS/cPv09jBe8&#10;tbgjEzxdvQQMwy7jjkLTMCu6WCi1+6YKuJasGUmOkhLjECj5iM+1whwT4gxNhsYVigG/XfH+Nx7w&#10;4S9+hbP7H5LXD1mvGvp2zXR4jWjCdw1LLISkJNaom0EWRCNGBywNrdRAzNJ3ZFF8zpiiuCwsydQO&#10;HgExhZSUEAqpVFyIlhoi6MRURq8V2q4iPOr5aRAM1sMiC/spsuwLUUsN4i21ONx42BDIIbJetzx4&#10;730+uPeE7d0nfPTh++wv/4yYIjeff8b3v/1tnj9/SiESrTLnmc3qBC+CFK2iXoig0DWO7bplvXbk&#10;UkW8aSrczjtWu1dMC6SlBkYaCtYIrb3DsP+npPGa9vyb2P4xuTRouqVpt2j/kMF1GNfTtidQXgKR&#10;NF2RjdK6h2h7H+c2dJv7SLyCcCCNO3y3onMWbbZYcVTbiOCcY5hvKMsB/C1tf48Pf+7fY572zPuP&#10;2T373yjmAX51QX9+l6ZpKKaBqeEwDizlMzaPv4Zr1nitYYDkRE4FWxzeZJIYDLVLS4sjhJlpOeD7&#10;E967+xH7/XN0uca5zBgdbX9KnF5z9fEfEnUhzxExZ3SbU1are7R9T8gHwm4mj3tW50/QnBGt2Spa&#10;RnKc0BIpxZLDDi2JjGCcxUgiLQOoBZMptqDuBNwGLQNRb8Ce4Lu7GHmA5xVTyRQVhsPHNezZbRDT&#10;E2PBd4/pmsdUglkkhwE/PGc+PK+dU3IgYymyofenaJlY0iUlz9hyjgOyMYxhJs8Tq96z7u7RmMTr&#10;8bvkUHDutnaCkrHaYbMSpxtS3EH4eWbZMw8v6NsZ49ZY16KlEGKhabc0za4GrjuP89Qw5FKzK5ZS&#10;kReq1POw8/imp/NrDJZ5vOF6PzLOEWepWEGEVGoxvgrQii1v3M5vNmBHMVbBqsOZpu7z0nDsXq1Y&#10;x86ZKhRTC6biDCanulaNr7nftKzXd+lWHt/dpWnvE2Lg+jKy7BekrYvdmCJj2KtnI24JzOFAtz7X&#10;wn3R+UCWrJmWZQmEcImjQbt7rE4eaMoqkk5xreL6h5T4lEJLUkvbZE62FzCtKPJQaLPcXr1kt3/G&#10;9WExqhitm1IRlaMBxmBU1Bqh3W7MfjzkXTT8J//8BWb/2nTbuyqaNS3pnQD9brwb78a78Td8/GU2&#10;oH+dLErhmP/Lv+hye/P9nJ3HO29DDN5YNxhhyGH6yn//3/zXf/8Xf/EX/u32/gcnw+5z/vzP/oh5&#10;3rtH739p9fDLXzMhq8lx5Pnzp+Xlq1e6H/ZAEeusdW1n2m5l2qZFpj1IIiRYloy84bTNMxDYH2ZO&#10;ztb0p+/htg+xTQeS0JTANtXNq0VyLlpKFNWCyBvAqlXrRKy1ldOcU3Uq5tqOJqpSjFQ+Vwk4VXyz&#10;olltaNYXVSRFyCkSw0xO8SgeVSHZvHkYqW5UcxQQVWuvE1LdzJX1ajDWIAYkHzcitiY/15C/4xv/&#10;BlDGGySHPQae2eoUW/aIzoihCl4pIMbifYuxVZ0rcSKoYnOomBAtOFd/P6VEyQnnG5xtEQyu7XDt&#10;CrGeohkolJLIcSbGBeMMTeswrrKc33CxRYQclipAG8E3HhC0FHIOlKL0G4/aKjarcWiOx/foyMku&#10;kbZfk3HcDre8/+Uvs4TML/zBP+fZx9/n5uqGddeSgHlJXO2V733/E+5se9Z3v0qKijemBtwZcM6z&#10;2p4QDteUeWFKge32FBmEuBzofIO6jrZzDOM1IRSMKM5YFinVlW7q62yNY06JGGZi29KvWpYxISjr&#10;7aZiW8LEEhcqhiFDyQzDyH6/o3GGcnQ2G2uOGJNawCilVN6jCCkdOdtZMeIQZ0AE7z29bfDeV9G6&#10;FHIJLKEwh4GsyumqZXvnAaXrQXdoPhCzRUkIica9EU2rf9cKNM7ReV/dyFRBOOVAWSLZeZxxhDeo&#10;iLJQNDDNA0UDbSf4pqVd1XPOm4YYM/MUkFIoMXK4vT4yDQ0nK4cxLdgGpCEXwWtmTa6t4UuszZBL&#10;IMaEAP7YTllywhr39pakQH5rgVZElZgVa8Aai3nTYSn1VibUILNM5U5bhMZ7VDOIknImx/qTNahT&#10;6mekBjUQi6En1dZSjVWANvbIczYUNccgw0wuNWgxlQClcqjFWvq2rYWvUt4Wamo3QEVqGN9UK0op&#10;kBJFhCkGYsrkrDVEqyiiGSPyVgSX47lkpDJxjXPVmeYcIkK0ASmQNR87FVrE+RqEaCweoRglhkiK&#10;gRCjtZXx7kTk98YQX4VQDv0X6mc/vannJxo/bB78cc9Bf8zP/Khj/lXOuX/Z5/MXjTfz9Jthm6bp&#10;pnkZLjrkP/r1D3/1MMWvrigXY2sQjVgjaoxgjUXEko+oGDHgnCCmBwlglcYZYiwM0wQCq66RYR5R&#10;8fSNJeVCytWVXwOtFOO3R+dc0Hm45rB/Ttee0nUbhFY7a2GZuL78jLRk4XjfN6aGPI2h9gs4K7hy&#10;nA+ldlsUlMZUl35WOEwFQsTYhLGCoKRSCz9o5cJ7X6ukpUCOijeZYBx2Zemz4U///BXvf/SH9Gdb&#10;Vnce0ss92qg4vyWVjhJv8f19SnjBVqBZQYozJhVWpqAFYvJI8wh3ck5eeug3oCPWbqoTeL4mT1fs&#10;h2d4XSh5QouQJFLsNeLOsP1DvHuMnljE32XjLEYmyFfkaQZzAn4N9j36zWOkP6U05yxxx5wuiWHH&#10;Ml4y5deMU2SelWUpLAOkUGh9obujmBPP6qxn1fcsYSIVS86nzMOGFArTOGLVUJYJw4jzmX5zil+d&#10;kNwJkl7jukdY6ylpYoiJlDPzYeD1q1dszi4YpqcUareNSCYsL3l9dcnVdWS5iUxzIi2KE8FpwUYl&#10;Lpn9bTkWOhOJmicBda40RzHpzFhWndL2D+h6cCtP260RUSwtQQxpuqYxC8Z5Nhd3uHj/giU2TJ/v&#10;kM3C3LV03QlpHlgOe8oyM+0uCcPM1e1ADpl5Whj2e+ZxIMYAua791k1FwRmtonKJlf2PrS6EEGtR&#10;t67F6nnorKFxgkNZrBAlE0tBjktuPWY5pFwIy1zDZFcNxqxpjMWkBUoNn339eqDxBRphN0PrBTO+&#10;4M/+5BUvPn1BypFUvsenTz/m5vqaVQ+rVYMRR4yFtggm12sDa+h6R9M42rZ2PRTNkC2xQHFC0z4k&#10;jq+5uf6/MPMxw8Cv8WYmj9fsrgdWcoWbP2S9SUy3f05oHuDEs2pPadyKuASmecQ3D7G2J5UR53vU&#10;tTX4uu2wdkUikKKQNNfcg26DoRZ0RXvUVTav+I6QDszTK7rNR/jmEUYgvfxT+mYipz15XjOUDuef&#10;0F/cP65TlBxmtI3HzqlCXCKKwbo1ViKl3RDGA0UtjetQk5nzHtUt69VDdImQBrLuEW9x5Yze3ccj&#10;LPEaqyNt/yHZrpmpTufGnuLx2CKE4QprClrqPBvjQCljzWixHSXuSDph3AbvTknxhjA/B+lxnUNs&#10;i2laojRVQNYBKzeEkCorO9ww53Tk5e/wFMQOFHGklDFjpOs/xDab+r7aFtPew8w78nxJSJAFYkgk&#10;F6AE4jxAmcnLwKa/ILstsx0JeWSaLxHX0q8uaqE9K6kMgKkTnSZKOqHgKWXPeqNYLJGClEhYXhGn&#10;hWmONQSXlnXXYoh4AqkkSlSKCm3vKSWQYi3yiBds0+LbE5xfIUXZbjPX+4VpnnEC1klFbRhobHVF&#10;czRtvJlCzdGygIGSlJwimBHVgtTFGykrsRQaU5EfudROO9FqJFmWxLCPGPc55c6exhTEecSuCMvn&#10;UiiqjeXi/Jy4BFIeGZaJDsUFQykB171HRrRIQ5xfoemKNJ/Q+Hsgwjy+xPse127wzRlkJY4jcwyQ&#10;b/AO1N7n7P6vQRiZF0cqUUL8mGk6YL1gspHGG0nRYHLtNqrFiGr3jgXTmQG/2jKMV+ztiVyQybNo&#10;dod3AvS78W68G+/G37Dxr7NZ/3Eb4h927H+VDbQ5fr053heP64AGmDvv87zMnYZlvdms5nEc+B9+&#10;67/92+fvvf8PLh48fLg77Kbv/dmfbD797Pvy/vtf4vT8QbvqLDdXE9f7G33x8mWZphlnvagYC1a8&#10;X9l+fSJt16EoOR+4PUQkC42FuCTmYWHOM3MWHp2+x9l7P4+c3EOd0nqHiqNpPTEraCanKErWyutq&#10;RI2qsQ5MDfUCZV4WNCepfUmVy1fCTA470RQhg7edGN9h/Ip5jqycI6VEDIGS01EEchhJIErW2vZl&#10;j2zlfGytMsbQNDW/S4+rn8pBPn5gWp0yb5ywb5zQ8gXxWVVxBlQz1nZ0/YYSd4QwEqYRZa6BgnZF&#10;0/Y4FF0yZRlJKZKSp23X5JxQTVV4O54qJSdSMqhvj9gET4iZZZ5JIZBTIMYJslbnd05V7Jfja9LK&#10;OoxhRo6IjhSr6CxisLZBpGIdYghvH/PNa8wpk0ikpGRvmKaFRjJ+teKDr3+LX/nVv8v/cn3F61dX&#10;x88qsoSIqOPVi5FPz17x0S8soK6iR7SQUsG2Df16xdA2lOxQibhuhcglOe65OO1Qd4ITy6tnN+z2&#10;e/a3l5xePHmLRPG2I6eJGHraZoMRB2JwxpDE4LyhbQxpWbi+fklcEss8Qk44I8RlYZ4GUpjrYtdU&#10;oTKVuvFUU6AYrBGM85QQMByd4yWjams7qDi876t4n+viXGMkRmUKkTlEntz5Ml/9W7/E+YeP+fS7&#10;f8zrp59zc1OdgkkjKhXVIEfcSuf98ZwqgGHOIx09qkKMmThPWDIxZ1SEvu3JZSZMMylGGtuwWW1Y&#10;rTJtt8KoJ4bAodkzjDPjkhiGa5zz+MZwenJOt+pp2h49OtGrjTMjGvHNWItCX+BiZi2kAiGaH9yh&#10;hNplkKsUnfWNeJ/qbUyqw6UWf44hMmJo2oYlgkoNoswUjD/eE44CLVqqbVK0tpijIB6MYV5iZU2L&#10;rZu1HJhDom38sahw7KQQUzc/mo9hhNA2DdvtaWVF58wyL5RSmYI5H6/ENzsjEawqkgtSClYM1gqQ&#10;qthiahHBO3krQK8ay6ZrsW1Xw09LdVdbZ2mNpccwhgHrPE3jKWKru14LKVdGdcoLMcxgMSZDI2KX&#10;ZfpHdn06OeunL8wJf1G3zJu5419VyP3i3PMXHeMnwXHoj/n/v+g5/DSF6J+m8PzF36utEvXKaJpc&#10;OjXO/ge/8dXV1cub37y91fv9Nrn+ZINzVseU1BhRcUYaZ1EphBLJWWuhRzxaKhrIOanhVKF2UxgJ&#10;lWU+13NPtAaEDuPCahNwdLT+FBWnWpQYJuKyYHVR50Gy1mLZcOD1q6fkhBqBklXk6HJuGoMIao2Q&#10;MjLFev36RvDOYl0tdEYMRLCx4Hx1j+LM2wgFkTds+Fr8ASqCQmHJhdNtgxbl5tmeZ598h3t377B9&#10;+DVYf4MuvCJOn9H6u5TmAdorTmdW3jKzYZ4/wbenNN3XWPItxjnWp1+jae+zaCBPnxOmUctyIKaR&#10;sPscLRXxUFyu1651RGPJjcWvz9mc/Rzr1ROks+RyWu8JyyXh9mOM22GsR82B3nyZrr2HlgUJER1e&#10;sdx8QhivGQ97lrGQF6FEreiiuTrc2hNDtxHW9x+z8g/qPD5dUmaY5o7dzUiOlxQ34N3Rpds22MaR&#10;deGkMVi7Ibs7+JPH5BDY314Rp2tIlqtXA599+ponH42k8BkpgNge13cs6ZoXL3dcvY7cXI0MNxPD&#10;PgK+8rHHhKglAJWGVHDdQtusaboGb1o6J1ifaNbnnN1/zMP3vsX5Bx/Q3muxPRQibXNGa1bc3D5j&#10;P91gfMPJeoVPgctPP+b62adoHnDe0a/uYDCMtwOXL17x8uknjIeR3X4GFZLyFpNUW/QF1NBI7TYz&#10;UjtEjKtzhz0WK8MQccfOMOugaR1t12HEE6MQy8CYEnMuFRVVakZALeZkluQ46To2Z+c0/QnOd7VQ&#10;MI5Mw8TrZ0/ZnHZ4DPN8QJeBV9+/4tmriefPJobZghVsl9h0ns3GY11GnMOUSCgWyZWZC0LbeFa9&#10;xzW1IcvZCrBydkW/eZ/V2ROG+RPmQ8BkoVv3lO5LBE011G5JTLvPWN39Jo0cmPZ7xE6sugbyDo27&#10;2rFkQdr7+K5D456uuwcYlnANGpGmBbmPbxbmcYY8YcSC63HOUPwKaDGlgFQkgpeF5fASs7qL8YLt&#10;WsZlD7ajI2KIdM05zl1gOk+hkPcvSdOeQgQE4y3G1iDvVA6YIlgcJVuCAfEd3focQ2HefQ9HIlCz&#10;GFrXsswW2zZkSYQxgElssDhbKBJovNC3W0RbKEpeBnI5UOKeGAIpZcQYrO8wWGK6BWMR50lpZjy8&#10;gBLpN4/JBLAduA2JjpQncpwpekOeX1UMUbwiqseaO2iaKZpJYUckUQqYvIMY8d19jO0Q05JCYE6R&#10;oJZlKhivxGVkKJdIWZinuSLydIcGj99amq5D4ophOXAzvsC6TcU4CcQsRxtTzb4oOlf0nViW6YbG&#10;QVELpmNeJobpihjqfg9zF2dWzMvImCI5Q8hSu7faQN8ashVSFlatp/EtWQv78Ypl2bNyHUuq61wV&#10;IR6dz5V3XI4IQDB6nB30Bw5oc9zDhCBIWiiqFVGFRXM1iVhbC2dZlFiUUgSHwZuK1nv5YiYsmZMz&#10;Tw6FOFyz7K7YtrC0F/jmnLh8TlwKmgy9D3htscdOWSkOIx05ZIx8QkyBZnMfpNMYX8BwJp6szWor&#10;CUdWIeQZWT7B54lcWk7ufIkUX5AOI/N+EtGALcK2P2O/XBtTw3tFgWxUs5ZKv1ZkWKKc9xek8bp2&#10;JoyjTLc34janwDsEx7vxbrwb78bflPHTcon9sM3wDzv2m5/7y26ev+h+NtSW3i8eJx6/jCnZr9p2&#10;wJoB5OJ//5/+x69/+M1v/MZS9P6Lm5vuu3/0z6ZxupWv/sw3+PBnfpZ79x7p2WbN5cd/wLPPn+cQ&#10;I6tVL95tZBpnE0ORfnUiJ6cX+MazhMB4mDiMc61oN5a0FKYxEpfIex+c8LWf+2XOv/ZrRNeQ00yR&#10;HmNbhjnS2MofrkKQyjHQTDEWI1ZCCipZKCURlkVKTjTeIsaIEUNKQXIcqvszANlgXcNqfYYxM6qV&#10;n5xSdXjKMSzGiMFI3UQY4zGmuiNzqoseay2+bStv7+34FwP43ojOqlpRA0fO8hf/X+zR5Swtm+0F&#10;YX8gxolxOCBW2G7OKw7CeSRHtOQaNmgKYhyg1cEbA85VQa7yIQvLPNM2pxUFUpR5XpiGAU1zDS0s&#10;CecagNrSXwreU8NUpFByxWmINaDKNE2klGm7nqZd0TQNWvJb56+qvg0hzDmRk9J2G5Yls96eEsYr&#10;LHB9O7G5+4j1Zkvf9ORY2aVqPCFExr3lsJ+IcUbshhgWlmVBnCGJIlpYloDNGddYmqYFCiUHTjce&#10;05+Tg0CyDOPI7c1rzs4+wCiIWKxtCMsBo3tOLx5TxGKtZ54CKSSsg931a0IZsCZzub/h6vKS1y9e&#10;cnVzSy6w7ho2q5ab26XiG7zHpETUepkZwBpDORYcvHc4W3XQXJRpWXA2Y0XpvcUeXelFlZILORaI&#10;ShTD3Q8e8/iXvsX1/jmvnj/l8vYSVOjalpBCPYdLQpBjEFAiTQtFPas209PRmJaUF+Z5IpXKvLTG&#10;MZbqlt+0pzSmgxJpxeDFs3Jn9Jue1vYkIrdLZBh3PH/2CYebyP6wMIxX+Maw3a64OD09hpp5YjbE&#10;7Nisz5jmAbsEmqI4q0CmFENuHDexaqByxAXUiwOwtbX4YtMB1SGZSiGmcuRVu9qTkArzUjnTKSsp&#10;BZxzLBnmpGxaOYY+VuN00UIpQimBUDjy24989uPtMWUoIR5xGtBYi7GGrmtoaI5hm0LXNJxuT+i7&#10;htZ7SsnEGJnnhcM4sD8MLPNcedwCXgQrEDHUZFULRtVwDNV6cxcRofVO1m1LWCKbdsWq6/DGViee&#10;KlNMxJBqOCTUYCQKsVS+doiRkjOvd1cYaUi5ULSQwoJr23/yR9/+42EM4djVAMd5ovyQeUZ+yN9/&#10;0rnoJ3E0/6if/XFC87/shv7r6iz6ceNfR6R/83reoDgmp940fmrTq+nf36f463PTOVlWzJfXMfte&#10;m8ZJ0ahto2LWWguWhmOYpqBmxmDedu4UVXI2THMi64HeQyg1LNYVSEvh9pC4uJ852Z6A7dEj618w&#10;SFHVIuQC3gjDOOsyHOR2f0CLOYbwqhpjCCWLiQakEICcapeLt1VETTlhMUQ1JK2Foc4JvfX4Zo34&#10;FZ5EioElTszLTE7VjdpaoXGOOSdCDmxywwhcrBuef++Ktvw2j97/WdLpEyTe8P0//V+59/BbtKcP&#10;MN2H+PsNyyGzlSva/HfUr+7SrM7ReSLOl8TlGRKfE/ff4ebyNTFYpC+02xWcfRO/+ZDz9RNic4fe&#10;eloxlDgT0oCml+T5c65v/pCkM83qKzTbh4hd0ZzdYbX5BllOOUyfsmofEcYdw+s/xoSXTLvvcf36&#10;kjI5llkYrwqhgOks24szHj38Gid33gNviTkyffbnXL9+zmGe6TePOXvwdZqzLb51tM19Ur6h6C1p&#10;nkBbluHAMDxleHrLOOzgAH71KXN5TYqG7dlj7n/4AU8+PGX7sz9DmzxXlzt2L59y/eKSq2cvePn5&#10;JVcvrxkOC9Gc0rmJs7OOk4t7uLbjtHc8ee89Th58hFldYFHWJwv3H7/P+uFDAj2Hw0vS/JRGLdZY&#10;fON59Ogjhtefc/P5H3Hz7CmH/UtIwmp9TtENVzeX/NGn3+H185ESCiWBOEsukSXVkMCcC6KVYiNG&#10;KK66lsUavK/33NqarxgM2dnqRDVCVkVq3ZIlZEKo93PUEFNhQbG9pc2BpMo0RdJYmxZcY3HekiWT&#10;Adc5etfSF4uWws31a+LlCwqGOYITwUjm7E5DnA3z7cygL3k5ZD59vnCYlKaxbC+gMwUxFe7qWsch&#10;JIxazoxy5/4GsrKMmXmKGKN0ncc1HiykpbJuNyee1dlD9tMrLl/9GfMBtlvDqjfk7oIlCjFHepcp&#10;Gaw7YYkNeUpgJ/bjU3Yv/hEn+S73H/8d+nZLJDEOr9E007Z7SAtTeEoxDc36Aerv4/JLyrwnp6EK&#10;+aUg6jDqMNaiXSIcejIn9P7A4eYzZNmBtARpcA9/DoMD45ivvk+8+XNcd4I/eUTy5zjT46StCL0w&#10;UNJAyfk4513SN2vWZx+izT2mcY9S6FsH4cBw9X1c/5CMxzen1PaCaxY+4ep6x8Zvie4B4nucDqRw&#10;TYyRxb4kNy3N6jEr8YSUCOOeGOvjmqYBOnLylBCxzQnQMI6fsbv5Npv1fdabU652z5B4W3F2KCUt&#10;LOOMNVvKckDTp0zLiG/fx4oQ8hUlB6w9xZmWoHuynjIvN+Qy0rf3URqm2+9w2F9SkqP3ijiDl5YU&#10;FlK8ZFwiMSjzAs+X77G+8KxWsKHDACEblNrRGXMhaY9QyLoQAohZ8DaSk2HZf4w1iTkpdnWf1fZD&#10;RLYcwguWecfzwzOa3qDGslrf487mnO1wzeXNc0ouTJPW9Y7tOFvfZXvyiIRjnK8xmnnx6pJpSXhX&#10;A6srqsNgczXjqJWjgYVqUjguC+pan4p0S0pSQ8wZK4XOFbw19M6QCzU35xiEohgaZ7BdixBRV4ND&#10;vYVhfMZhesb+eeThXYfftMwxMS0zYVaarrLjeyt4ScTlhr5taoD0fEnJnzHlF9qZb2CbLyHZsNz8&#10;HzrczOLaC/rtz7M++YjGHji8/D7L/k8w7VN08/dql0ZRyvIZJl9hoqIaGJYsORVSUazUblwxcjQu&#10;YS7abMpscGbL1X6ka6Jp+7tKTOJMfidAvxvvxrvxbvwNGD9KIP5Jxw/b2P+oTfa/vOn/y25q325m&#10;U8zqnKn8YGfMNBy0X2+OqmkuWNuHEGI28D//d7/1q+Lsv/vi+bNvTsNBl2kOgDm9+z537t3HWM+w&#10;LMswjowBs/aO0jc17QG1GCOb047VusVbgxc4iJBKqQnGcaHYxDS+ZCmB1XnDk1/6TczdD/E+450h&#10;mi3SdBhraRKgCTEOo76ma5NRU+Tog1JJyBJ2GGtJeoO399BSJMZb9jcvGV5+n8tX3+Xi/AHd2Zel&#10;Pduy7u6RkmE2iXWakLzQiCEWRSWCWooq4lq8VPeqZkMqGcTi2gbjHOnIe63OZ4WSKLlghepustsA&#10;gAAAIABJREFUzAGN6S0TVo5ClAi8CaNTyThZ023PuP1/2XuTWFm39Ezr+Vb3dxGx29PcPp2Nna7M&#10;dIOtcgEDJAokxKjEAIkaoRKMGSMGDJjAAIkpiAmNYFaWQWKIBC4kXEWVXdn6uvLm7c+5p9l7x94R&#10;8TerZbDinHtdys7pdMklne/o6JzdxB8Rf/zNWu96v+e9fcDt9SPuaYXfXnFy7xxRljlvmZ/+CT4a&#10;Tk++ym1RdG2LtZfE+aqiCBpDzgXbrCglst9d0/VncHQq5FhZ0V3TMi57/LRUUSEFJCmSKmgpiGpx&#10;TYMyHSHWSU/OBVEKYwsxTuRU3QcxBnIIKGOPwnPBLwspR8rxTwwT0q7waeQQChudOXWK2+0WRaDo&#10;QBZDydX5RhCsXbCrQt+dsohlP23RWtNai6TM7c1TbrfXrFxk067JURNzbavLJnAxBPTJa5y/Zlm1&#10;C/F2z9UyM3Q9Kz/xfJ6Qg2aaDphxS9M65tuJ9fqcZn0PtOEw7hiGSwyZfi3c3u0RCtnPKOdo1hs2&#10;0dJcfR/vKx5E5YKm8n5b0xJTYFn2fPnNhwxdx/nJGk3g2eOnPH38lJP+jBwiKS1QEsoa5IhgMNri&#10;dc9HP/qE7/2/f8iyfEZYdjzfH5jnwKpx5DSRYxUQtSo0uqIgUn5xrAkqW2KMGJtQjUZYEb3BqlK5&#10;jNZhpMcVy9DVNasq8BaKWoheM5x2KLWmzZ6oImfrCyTfkAmMs6LJBeaZ62Xhzt1RqJgN6yzBWURr&#10;hmFDaIWSF0qeyN5jcmGlK45EdG0TPsQq/GqjayCNaFJOIIq+b5jmhWMTJloUSxSciaScUMaAGJYY&#10;iamiW/yRRftCWhVMtcYA9ngephqlXrf6IkRKccR1wJITqmSWQ0ILqKNYPI8LISaMMTSNw9mKychZ&#10;cLbhbOOI64DUdgKiDyzeV45hKRQiRIqzmlwCpWRKRIrRKCUFlaWzhlYXOlODHqd5YfEL2hb6845m&#10;jihxiDgSqoaREpCSSMtchefkMVmjtCUrc8hB/ZN5Fm9W7T9/v/lxYvNP+vovw2v+cY/9SffCnyZE&#10;/yKLs7+M+lnu7L9ofbFT6cV2CpBjGcf/+u/+rTbp+Pdidm/mJTKFjKx6r3JRGLHiheQzt8xsThqK&#10;QGcb5mUGNPloYKtt4YkSMylr8IqugzlEbnaZ189brncBax0NG/beYwh0w0BWjuKasowJ56o5mQBW&#10;jyw2lZaCdolctGglzDHSImUqWUouxFQQpJyuXSVoIUxLrg49dRQOtJBEERdPUzLaH9ApkNAsKbM7&#10;BPKhut1ml2nX4FpN3GfmmPApobSiQXG313z4p/8bJ7/+b3Aa4cwpOtdilCbrJ5jQ0/aFMcZycvoV&#10;ihJ8BKsaNA1Lfs7SPqQ9/xarEykBV9nJ4ijZUHSLagS9/T5BRfLQMM+Wzp7j3EC0D2jOHuAzrPoT&#10;MK+R6TDpDj/fMU+PYLlhJ89pssLO32W3fcxh9mA12MzZ/VPOvvQGpuuxwxld+xrT/jE+7UlhIRaL&#10;bTrcIKzbgHYRP71LThuC6blLH1JMZcejFDQjshro2nd49uj7DH1mG0FvXiNeZWS84pA837v6hGn/&#10;fW6un+MPlmk8sCzXFIFES3vvkm997dfZrDYwa4b7FrtydO0K2/aszs842QzcPfmE1hXcva8Tn/4Q&#10;UxISE/Ojf0inFL4IJhf2+8fk5ZbDu/8fzHeMt0+5er5jexvxJeH0E0BYlsQ8BowIU4IlRGyo4ZtA&#10;ZYw3tXMFZUEgaUvJAQssJbHUNFZyLJQYKUHYTzWnwUlkwiKSKhYpZJwFv0SWWejWBn1k2I6TpwSL&#10;tfW4DZJwjZDmuoAYfETEQPBMPkJRILrmISwHpLGsVz0X518iPPqE06Hhm7/7t/ju+x/j+YyrP/0I&#10;5wopNBxyDUE0Fnb7gMqFszWcbQacVaSSKSWz6gy6UXRDDYVLOaMUdIOj6zeY9g0kQdsXtMkcPAxt&#10;w/rky2y6M3b2hKiuavfB8hkhb5B2QymCUS2u/watafE50w73maaRIQqHrFhw+LglzY84PX2bJIpk&#10;IzEkXAvJg27eIKSEcRmWiZzuUPECxTOavmUMCr1O9O0awsyiEm4ZiWaDtSvQ77H4kdC/TvIL6/SU&#10;eV4Yxx2iG+LhKUObCUUqDsS+SdKK3X6k7be0WnG7/RTdr1HK0qzOUXqFcMsSPbp7CM7R73e0uWP3&#10;7EfY9orSXODVgHINYtaY+DH7p5/g7ll2JZNiwDRvYFRA6QQyo42pXUg5sUxPyNMHTIcfYNQ5Ka8Y&#10;l4R1DYX7YDz+yXeI+wMZhbTn3PlrFJp29Q7G9LR2YBnXBJco7ZeABUZHiQGRQtYthyTMh48RvaG/&#10;PEcTud09QelCvzpFYiROI61kQt7RqoqTyUtiyUIoB1KBVe9Jhx1KC5bC9m7H2eYEY1pye0sik5YE&#10;WWFtYoyKKQltt0fygRKvmA57og9YJZRUu8WsS5VrPFyyKZbn208wacE2De3mAjl5QGhbwnRgWWai&#10;rw7mrq34tZyBXIi++qm0EXJIdNZQCiin8UkqalEqAlFsqSJ1jOhcsTpiFMXUDh4tQo4JUsEhpJgJ&#10;KZMQmkZQvSYXOEwZmSqvGifsY+Gi7OiGryDlmp3a0zWCa5oS6GU/7ujVBPEBHvCS0dEVpzUxnbOE&#10;wqlbc3f9HkZtwSdKc824nDJs3mJIv4N0jwhjxM/PCKnHSkdr36L0z2D1FP/4QG+ULClzsuk5zAuU&#10;XHyqHU1DiEIJ4kOS//x3fqv8p9/9ASFY6VQGa6Wku1cC9Kt6Va/qVf01r581Gf95t/GTJqg/zs31&#10;l3VbZ6AYq2WZFwN0xjRBaR2ABlAx5klKPIgR83/+we//BvDvAP/W9fNnffQRPy+sNydlc3pGvzll&#10;OoyMh10hJ2Y/l6JE+q6TcZyV91GghiCJKOqkM5FzhBSIKZJyYZ9G9n7h7Kzn7be/wjtf/Ru0/QbE&#10;IVITw5EMOSJSXXtwXNE1lhKFlCKQMVYTYoKpIfhrJJ6ADZLTRLx5n+c/+q48+tEPeLrb89Vfc3zr&#10;a7+C6R5iW4c2Cy5W7EBKtS2YUsgpkTjiO/KxPRONJVRxUFW9vZRCiqkGzkgNRXvxmJzT0SWpUOYY&#10;RJgLOSZEqqO4BiaCXwJtW0NSTs4veP6pIaSCypFYBJMz02HHuP0Q275GCJFhs0FLB8fAOfLx9VPb&#10;ylBgGkfTD6im+XPc6RjDcf9Vd7NuHEhl5Cqt0Vof3dn5+B40Ob0QBQ2uaSpvVin8vKCdq7zt4/ZF&#10;CapCDgBwxhKPTF7nHCEGdrdbnj55xDQvmCO/O4RCzuUYRDLQtiuUNeAjjdOoHAl+YvEzcxhJeWby&#10;npQ2NEbjjKkD8QQxRlybuTwbSFnYbj/hTfN7xCxEEfr+lJA8d/u7ymhUIEofd2FClMY1DVpphl7R&#10;ji39sGa9OWG331OUQqkWUxzvKyGTiKl+BFU8VqijgNko4exkzb17l5xfnmGKJ4XI1fMbxnmi7RrI&#10;Cko6BvJRA+e0RTWGm+d7vv3db3O1/5SL0zVpdyBFoO+gBbXbMbhK1NGisNqC1miBtrogiCmzLAGt&#10;DY1uadumYmVE8I1D6Q6NQZGP4TGJnAPL4lG5cNgX8jEEU2RBBJxrGQbFnK9RtiUrx9244Pd3kCON&#10;tRhjGPqWrrMMXU/XtfglM40LISgyBqNCxXMcJxdKwNnqdhGBkjUqCxwD+IyxaKOJITEvC6b6zepk&#10;W44hofoYyim1PV8KL49/gBcRkCJCzOXI8VZHF/aLFs56HP850285QvTLUTArcHOzxxjBHDEY7vi+&#10;lVIIwuC6l6GMwUbELDDPLx3Kc/DFlCzWWkQLlIJWBmca0UXTOKFvFM7WRS2rDN5ydMRR1LAqOSuV&#10;EozLQtFCiAXvFbslsMyqaNOWmNPiLKaE6V1tu0+SKk3IanH65f0m8ueDCH/SPeiFOPqz6qc9/hd5&#10;3E/7/Z/nZ79MkfrHvcZfFp7kxWdQDzW7SRLTuFdyUrxXiCVRSlykdKqGvllVA7h0VpQkOK3r11aT&#10;j+GELw5/rUBrheRqDxsXaohTUxh9IoVCv/c8e3zFsGlYnXbk5LG2w2OYZ7DzTH9SHaaiTSleSUw1&#10;s6CkUlIoIooa5pl8KfW28PL6qBQvW6WnGOv5WQqNrcG5kmFcIj5nVMwsIRJCZDwspCVABmstZ9qy&#10;XimCFXZTAMAIhCLMKfHZkxvM5n02l6/TXbyO3qzRCNYMII7oLHYfMSmgxSMEfJoIOYB9QDe8SW4H&#10;jAz0zSVDd4nJiml/xWH8jCXuKXxWAxPnFSm1RKcxzQlN8xUihkEMQ7OmlMQyX5GnJxz2zzmMN0ha&#10;MN1bRL8wzdfMKkLf0Ddfw+pThvZ12te/QZE7VpsLCJpP/tkHjNfvIVHIoSV3p+hhQEkGJoK/w+8O&#10;SOxJUXHIDUYnrMs0vcKac1LQjFeeQwnYYUNeoPieECN+9myvb7l6esPz2z15H1Da4HroLzes773G&#10;+cMHvPHm21xeXrJqzmjONoQ8YdVI1/f0m9eI83Pe238bP1kebCKPP37O3eNnxPGGm4//DIkFMY57&#10;PuPvnnK9fcp0mMk+QoKwZMZD5nacMUf3YzzeU4tUsVkrzVxXS1ECRhuc7WhtUxFMAjfzUsNklaCi&#10;J/qZOfgaHCuCn2Ldlz6jdMQrRWdrN07OkbRojBGalcK01VYppbYnFKnIsVIMrbNYbSg2k1PCAjmk&#10;GmaZIeWM0ZqYClo1aFEoZVh3l/ghcnruuLz/gLd94cnNiO3XoDOCRx3xSzGClIzRmbbRnK5cXXQ/&#10;cl+VqmMPo+v+yCIoAWuhMQP2hfubNa4ZUdrSuLextqeQUaZDtCXlUMMcxYJpUcrQ6AE272Cbgehv&#10;Ge881nTEnDA6ocoWJTPYU4qcUANSA0kMIqbmSTQtaZkJy0IJAetatFFEAWU0fbMBlRAg5ogoS1ye&#10;IbahaPDSkl3LevMAKSN+94Q4TkiYULYhp4VUBhIOZQeatsdayzLv8X5Bq4aSFTFOddG4P6+Lw7SI&#10;cSg9kL0n2AtUZ3AngXh4RioZ27SYRoNqyJOrSLXlGinnWBGcEyKQUJW3zUJUAdsaTI7c3O653XvO&#10;Tlp6nSj+M5QrFG1JxbD4PSEcEO1QxtENl4iPOPc6qTjG6SnKntHaDUk1WDlBaxjDE3KJlASiIqnM&#10;WNXj7AMsjtxpQvJIacllQmRAqwFnQchoNTP7TAi1G0wJpCSE4vEpk4rUMXzyGMm1x7NUJ3KMkJMi&#10;lYqBK/6GEBPLtGecMyUWRDROFUwR/AzJj/StxSpwSrEYjViDcw6NEKaJ6XDNPD3B+4X2OEBJhWOI&#10;4LFDMIOm0BiFehFinarw7NRxrhMyEgVzNM/U64hCGSFTsxJSriJ00RBL/b6iDhe11A7GxmgKhTkk&#10;Ui4YXc8rv8y4JrDu3qRxB5TJtKuBXA7c7Z7T2Hvsyp7iBnRzj0a3UHbEfINKGSMrrI4ILSkb5vGa&#10;1XBJ196nPfs6wV7guivm5EghonWhHU5x9i2KHPCyZYoizaBp3L0y+QN5eob4CFbLgmJBS7teyX/1&#10;7j8sN7tFTvoeX7I0Abkp5pUA/ape1at6VX+N6+cRn39eR9Q/L0L/LFH6J23nZ1X5/G+i5GBF6QYo&#10;TdtFYAB60J9k8fz9//F/+nK7Gv5OzuFvjze3fQwJYy33HryOj7Nsb7Z8+ugzHr72ejg5uyDHRR5/&#10;+jFQRJRSBZEXLkWtayheLhkyxBQqNzWGKvaoBdca3nr7K/zqt/42Z5dv40MmRUG0QhtDyaEOiI/a&#10;KvCyRb3m++Wj2Fsk5lBiWkhTpO9PBNkz3nzAD//pH8of/oPv8e0/+ZTf/r2vcX75K/LON36LBBwO&#10;W/LdgqFl8ntqcJJCVBUCX4jIpQikhEgiq8oLq+6t42sq5cij/PPic0kVVJYzKKXJOZFLfondqPPv&#10;2nCvUJQcaIxifXJB054w+xFDpIjjMI7snj3lwx/+kHsPDW4V6boTVBrw0w7RhpwSkCq3+ShGa9fQ&#10;DmuKa14MqSoT1s/E4BGOCBD1QkBX6CPWIKVc3ZlS+cYpJTRgrEVEaNoOpTTT4VBdp9SBqNLqeFAr&#10;lKqitwDliJYwSgghs7254smjjwkxYKzBWFMHg6mKzavVhtVwj6wVcRkxAiknFr8we0/KCTE1tM7P&#10;GWcq39KYhnnx+DDTM3N2usIXxbj/CHafku0JqhswCH53RY6Bw/4OrRWnpxdY1zBOB1SYq7Os6Yjz&#10;TIiBojTt6oTVpoYY5aIIOmGdQXsoxOooF1W93xlyWlh1A1bqosndfk+OM6kkNuuBzqqKmigFVRSi&#10;EiAYZWiaFuUMr709sMSF3dWW/c2Wafbc26w4O1lxN3v0+oxuWGNNS8l1wUBrhZRMCZFWeWKq2Aqo&#10;4YTamrrYUgomLeQ0Hye4M9NcMSslRw7LgZVVyNYSgFQKKSXGg2fyNbCsH1YMdqiOb3akaU9Jmpg0&#10;01LY7vd0LXTtLaI0YSoshwkU6K7D6UxK6Si8V262qCokh5QqulnqZ02uC1ydaciqnjuZcgz8y8QU&#10;iSFilKmiG1LDK18Iy0c8ygssc6GeL0dcdq181MaK/DmVsXB8DQViKceJfEFhiBF88IzTgpIqBGil&#10;62OL0Pcd62GgaRqG3uCsZV4WQqjH/zzPhCWglIjWQtN10hqH1Zq+caz6jqZvccZij4t7R0N3VrbP&#10;MYlaYkHutuTplsN8wIfAEpZCUpPWvjgrO2tNs2f4x//o3Q8pbe+GfFhgxefv/MfWXxS78cX6RTAZ&#10;Py9y42c970/7+pdRX3Rm/2W2X77w7xe3U7375ZbYvX5o+90Hnc5fPYx2yBKllawPoxdte7QVtIGu&#10;P/KepdRFNN0SwnREzNSFF6MV1tRukZIzh0Nt9S9F2M+BYjTb3cIHHz7jzfstrhto/CS2Py1aHCEI&#10;i19KzjPamKKblrhXJSZFDkVKzMRYim6UKGPopBxZ5KVy0cuLXQYhJpyrgZ2aQms1ja1hV/MSWUJi&#10;mSI+JJRorNFYJSxzICyRsJ+ZN5rGaW73oQoeVlhEGH1gd2eYn36P2SnW934Ve/lNlO6I88jy/D3U&#10;fI0xLdubD4n+BtWcQONIrkXsCWIfssgN+8Nj4u0juu6Ms80bNOtTuvVXaUpCfflfAzwaCHfPyfMT&#10;JIJVimnasr/5Efv5lhC3pPApadmizH2a4cs418LmElVWuM0ZF+0lzfo1TPeQZb7CABKuee8Hv8/u&#10;2fukfUvOE02z5uTkdbKtIXExOYo+oVvf5+zym7TDPWKiIjY+3TMfRq4/fcr2+Ydsn/1j9ts929sd&#10;Cuj7jmZo6DY991/7Eudv/AoPv7ahO13j3SkPz99mfXKK6T26FXwI7K8eMz77jLtnnzDr79CMl4TJ&#10;s9x9Qg5bWneGJnHz7M+QbPjhkw95/vH7LPuI0g1l3GOL4D28O2bCkRBnpH7+1gIakikoq8gKfCmk&#10;VMVnQUj1jstqM5ByOnaUQJbEVCZKgExmd9hxNy+EBBRFjnUchgaxFtdUd/icE6oxrNqWi8FgdUV9&#10;7UPB2WO2h9IVhyaW2ddr7DRFUgFnNVopulbjfSYlIfuEbSzGKKYlonW9hzpdXcuLDzx58gNMiNw8&#10;8XznDz5hnj0xJ9ZDRHIEUbX7LtUsg64RVp1l6C3rlWPK6eg/KCglWKMwurbhm8rNwRpBK4uk+Xje&#10;91jnsHaFda+hTVe75+yGZNb4dEPwW/AH2uEt0BYpiXZ4HaRjnq4pc+T87G2y6jDGEabndfG4fRNt&#10;7qFUDffcjwfyPKIl0G4cjWhykNpF1nTElCF7tLQ07YZcMsu0w6eE6A7XnHKIGZXh5OIbGDtQmnP8&#10;9BRtXsO6J4S8ME97EEuvzum7c7LtSAWWcUtJE6ITTWNpL19DNz2TdyzS47ffQRmLMi3GLpTSYdw7&#10;iE2sutdxKUL/gFw8OY6kVEDusT7p6U/eYtk/wYdblrgHUVi7xugB3ZwQsidNK4ZhBf0FMpyx6e+j&#10;loVlt4VuoOtPaocXClRD197HDPdwrqXMLT5cERLczR9hzYbO3UfIhPkKle+QIvhwjbEZY3t8uGWO&#10;t/Q5IOZ1lDSUNLHbP2YJV8QcsHJBUS1aJ1atJu52NReg1EHQEhJz2tZjzii6ZsXkb8EvWK0IsZ5r&#10;05LYNOAjhJyZd5EQMuNUWKaaneHao2sYj0oDKd8yjnVsrEvhZH1Okcw4Pud6+ynjGFjmhMoZq6Dt&#10;m3pux0yKx7DAumnUcVynj5BJVQpOSe1si7DEgooZMdAaoUEwukGblhADS5qZYw3orXfg472zCMaA&#10;MQrdOPp2LSHHst3fMaWMQeOXgl884/IuFxdvsto8QJxjtVLsxve4vdvSugU1vE5rDK47RZeeZdyy&#10;u/2nxCxFnbyNcadi3X361QOKDqwGi3MtUV9wSB6jFSt3gbrdsn3+Kcsy0zhH4zbs/S1pWnDGkKQt&#10;iRGrNUMjTEsiasN+9IyiZJsbfqVfQfGigy/RrXHhFYLjVb2qV/Wq/rrWzxKff9aE+MdN3n/ShPUX&#10;dYz9uOf8wmMybd94UNbPB+3aoQl+OeTM2LSNnZZwkUv8O/vd7b9f4Gsi0DQN55f3ca7FylBu7w5p&#10;e3OXjWny2Wmk71tEW3FNkf1ur6y1EkMgxIUQI03OaFVFwxIDkhNCRIh0rePy3ju88eXfZPPGN5mm&#10;VBCFahzGOkEgpYJSGSWmtudmyDHW4LSSa9heCsyLJ84HKcyMiyf697n66F1+9P0/ku98+xM+/PA5&#10;Dx+c8Td/+zfl4s2vclgEIVSXorWM2z0pV/6rMhZdEiUV1EvnNeijU1lKghIBjVRqQP3ARI5oED4P&#10;GjwKsS+c0CV9/vPPQwgzIhprmyo2F8HYjpPLN7l79hGhzGTl2N0845P33uNPvvOU3+ABD7/C0e2Z&#10;sE5TikXpTEkJUVVQy1TngXINaEuIGSSScyT4hRj9MaSustNy9ai9dAHHEJBYUMYgJNIXHM5KqSMP&#10;u7JzY6wt21pVNltIqTqsUxWsU04obfDBY5qutkwe9txcPwOhpqMbhUgVyV1jWa3WuOaUJfgaYJMj&#10;KdQQEUEjyuGaDY0KSK7CutUW16w47J8fBb07QJFJ3N7s+O4f/188+Opvsnr4dbSFth1QmzO2h4kc&#10;q3BZSiHEgCoJ5xri4itfe17qMdl0dMMaPe3Y7Sf2h11NqU8Jc9znQjmyxGuoodHCYbdDYmS6UczL&#10;gTDNFfEgBaUcBo2jgERAaErDkFsaNJenZ4jx3M0H9ktg6AzDsKYUhV5mslK1vdH2x0DwRCKSgifM&#10;Cz7t8CHgQ8WiGK1RRn3O7Q7x8ytFScQUaayjMQZJmahSdabkTCiRHAtQFytSifgxsS0j2gTGMOHj&#10;glEWUqqCgTaoErECtml55803sdJgnUI1iv0yk+NC8BO73R1XN7eM+xGkQ4lD2wkRwTpHIRJShOOx&#10;qZ3GYWs3go0svuI5cpKX4WWNPbpjSuU/p3wMMit1YqSUgpKrK7pw/N0aQFXKi9Az+cI+Ol5gj08Q&#10;X5zbx0tulgKxOoKghiCm46JW55fKp9earm/pVM+4v6vXkFQXryBKCAslOYZ+oGk29N0JTdvQOsNJ&#10;V1nQKZeSCvkwT3lJqmgjsp8seZ9ZphmtJN07O8+TmXQ2tikpG3J5IqX8UevE3kxz1kr4HAH9Y+uX&#10;4fT9q3Ye/6zn+qvGc/wytv8Tt+GM4z/77/4P/ou/91v/7Q935T++nvxvH/xCPogbNicpzT6HksvJ&#10;WVPuXZxwu58pOSiVixhtKFnIWb08Po0Wcqm471gy0dfJec6CD4lWG+aYePx8ZN1At7/C9Dua9hSN&#10;Eq1UCT4T5ruizzQv8NAxa2JKpeQsMSWs6IJCjGhiAnKuTuEMDvUSQyO5BrYVLcy5EOcApeDnhA8Z&#10;2zk26wZjNT4XmtYw2DXLbiH6Pbf7wL2zlr61zGOk5ExQmcNSr8m70LO6ewbLDWH7Puv7X+L8rb+J&#10;CWdsP5u5evIxcfkAZy3r9h10/xBci+3vM5x8CZUW+mECErZZoWVAiiOXBUVAppEctixzQIUdnZlA&#10;DCpPPL/+IePt+4TpI5S9B3LGkgMnw9fp7/0rLPNndMM7lBDxjKDBz1vK5Nldf0iadgzMsJ8wc6bE&#10;A01vmIvl8aFyP1VsKcGQlpnrT98n+Q8IQRgnzzhNLPsdyvQo4yiy0KxbVhcbvjRs6NfnnJ3dx1w8&#10;oDvb0NlC16zoNvcxrnDYfULLx4yf/TP8ckXfKubDzLPPHpHGmUZrZpUI+Sl+PxEOO6bDDWH5ETnD&#10;PGWkZHy8wZBRQaAE+iaTA8wjLDGSyIhAUMJMZZ0mCrNkVK9J+XO3ItTxj08RHxN7Xd3/dUmuBrgq&#10;+XxxMStFMg0BocRCTDPOwmrdst40xAS2CLt5pIgwziPXWbHpDadDw6oxKMlMSyT5wNB1bPoNXdOz&#10;X0a6bmI/huPiZ2LoOpal3muMVRhT7f/lhfMfBQIhFlKJbPdXONUSc+Z2GtEIWQrWKUxx+BirjSSD&#10;0tA1htO1pu8N1jUkP7HwBYaS1C6iF2PNXAoUIfo9d9vHNazXB5Tpsc0GZdqjKcJTigYcIjAdnuHu&#10;PmR1+TWKSSyTp0QwFHLypHRHWVbQv4nWHct0h20stjshFQ1pJPkdrlHEYCDV/WCaDtE1yHmaAeaa&#10;a1LKMdPE1nuvUmA79Pp1rL+m5IlpVzAu0+gOMY7UGHIpWA7ovCfmFp/AhIBRCqFBlK0IPxTBb7Hm&#10;At2cgTIkuaXtVogYBFPnKFqDGSjKAAMxjhQ0MmdULIg4THcJ7SmlNWzad9jtK24j+ql2eaREIw5n&#10;e4LTJDUgNGzE0KLIcSKkgCAsy4HsqwHGtiu69WsU0aQg+JhADaAi/fobkO9QpqWxK653P8QWjVIZ&#10;21xg24eEVPARRNXx9jJ+m5yEmDLWnZNyTymhGglKhhSgDGRmisrVSUxiigUVJ0QK1q4vt2JsAAAg&#10;AElEQVRYD19ivPoOJSeMURQNxjSgPD4mppAIvqDyeMw4SdhWMLou0S8hIzqx6jRzPHBzNxFixIgC&#10;2dew8xCZ50SY07EjDZIobne+Op9TJsXaSaoAoxRJgT+mEhpR6AI6S70W5Gp+kSyQCjkIoRRExypY&#10;ExDlj1zoI66uQCl1sckAjRJy1ujSoETRak3WEJMi+MCSEtMUUepjQp4wbUuKIynuacQidKRQKCFi&#10;zWnBnlPmCT9ds0RB6cxw3mO6U+g2LIdH3N0+ImdHe/aQ5vQtmvmWeZwg11DZu9snlFjIacaHGrit&#10;mhV26LO6/SBv90sJkdK2UnwoDK0VUwzusNT5mnHAAloxlP6VAP2qXtWrelX/EtRP42P+PI/9eduW&#10;/zL1Y16Xws9zDD4sw2bdQGq0VjdKMiksX/v7//P/8G8u8/zvFeHXtDa03cDm/LIoY0vRKlmtUtN1&#10;2Whd4rLgx0n6thGjtMypqLZtxVkHpTBtR6Zppms6lCiWMMPREdzaTN9mzi7Oefsr32K4/FUOWWOJ&#10;tP2A7VrQuqSURHRNginxOJlQsPiAXxZEMs4ZYgkyT4ey7LZkG4hEto/+jPe+80fyf/+D7/H40cj9&#10;+y2/+Rtf4td+5zdYv/NrJBI6FQ7jwnpjwCxIOg4+VA3KyCVVJ2ZVo46fShWkSwx1YKMKSjuU1ojw&#10;uesZUMa+FKVTjJRcBb4XzyEilUP2IvzsRfu00iixPHjzy4y7a7Y3zzHbOx5/9CHf/967vPejO956&#10;0yMqMc8zpgNtHKkIupSaqJ2rqJgElLbEDKoIORdyqUGLMXpiCJCru7SGoVVBUetjgGHOKJU40k+O&#10;orM6Ykci0XuU0UfhLJF1Pv6OQKK+71KFSqtBS0Gpmi6/pExOgXG/hRQ/R3dQ0EbhnKVtOsBxt70j&#10;h5mwTEzTTN91oE1FUGBqG6XTNcBFNEp3TEuAEcZmB7EQUWgGvven36G0jjeG13Cmqe9bFCUFUgyE&#10;4Ik5klIkl9raDpFYMm1jcd5Wp7mUGrwYA/m4YEGp7eYiujqLc0ar6rYwWnPY7QmHOjhf/AFyxrkG&#10;cU3FLiiDNpVNLCicOBrjaI3mZDglx5mm9GwaxSiJO7+wP2wZ51t007IoSzTVFhJTZAkLKQaKj0zL&#10;npLzSwd+Jh9pM9UBnRaNqIK1CmsEpSsfUkshlkwnms1qYGMsUwhH/rdh8ZHdfEClxM3djiULxVi0&#10;HqqLWQe6VmOsxeZEoxUnpyf81u/+Dt3Zm2glpLhnjoZluuXu9imfPf6YYh4j13f4OZJjYkwJCjRK&#10;40QfJ+MekzICLCEc3WkZJKENxxDOinSpx9eR0V40kI9tt/rYuyBEqS3MJb8QoAs5VwHjRTAhL/nt&#10;NaywbveFL1qOCyi18jH4JueCaQ0xZ3aHPdMIxljarqXtO5xzDH2H0ZZp9hLCIkYbIBGTpzGCcwPO&#10;DRhjj0FaLauuYnVCLix+KvMyEaaJON7ktBxmBaVtumJMM7d2WGLJl8syhsPdzQfE/E9Q6exkWG+T&#10;93/R+8tftZj7F72vfrH+Rbie/4XX7R5OGsP6/Kv//Ru/8slvHObHvz1dKfyidDsuojrvc1QIq9IP&#10;l6AT03jDMt4oxSRa1SM4vQzFFUzlB0CBTmtKrIJgKoWQM41oIsKcMtvbHW61w5otMS4YbQiLZ39z&#10;y8XDWEQiAqWOAURKyaWQRVFIJIyylYVaCj6mKiRkTd+Y+r05MR07AZyrArnVimIMVsHFeUtjgKKY&#10;Y2Fz0nPv9JzxsHAYMzfbOjZY94ZGCeMcamdMzMyLkJfA9dVjtiURrOLB5Mn5DZR/RphuuHr0DNco&#10;7MmalBXkAW3vo9SKw81nmKEpmoCWgk0RI54UF7K/I6U9188/IIcbok8oFK4x2OY+pjUsxRG8RpkT&#10;2vWbZL0Bf4/Vva9xcvll5h2oNlJ0YJ4j/nBFmBfCNHH37F3C4TnLuseWc4peMetrTNtzuJvZPnlU&#10;cRUmoPwJ4dZy++ya3d0Vy7wQUg163fSO7sSzuX/OyeUDVmenDOcPOHvrHczpmtcuLkjmjHZzTlNu&#10;mZ+9z3z7EfF6wh22PH32Prubkf31p+iwUHxmf/AglrbrUcOaafqU+ZCJc8ZPMI3+KLBC8RXVsuk1&#10;TlRta4+a4DNF1wFGSrWrJEZPCJXFb5RBmdod5HPBl0IuFXOwpMLoC3PMxDS/XGCsnSefo5RyyTgV&#10;wVqUNZQAZIWxdQFwWHWY5oKGQHr6CeOYSbNnKZpRagju+nyA7Cm5fkZOjaj1inV/gRnuQ3rOEp8x&#10;HzySC34JxCWTRKFtzQ3RWrFy7ugEFaYl1oVPhCXCLgZS5UTROMsYprpY7Bp8DBgLxtVwbGMyjXN0&#10;jaXvT1HFE+ZU71Pqhdh9xN3AcTwiTPNz8jYiuqBUwtk12m4QgegP5HjNvP+M4A91MWiZ6Obn5LxQ&#10;oics1+TlGmx15y7zHX7eglljzMM67guBZbohpmdYlyg5o9pLmm4gTf7YVZRRWmGsMPoZij/eUyF6&#10;T04F0Q7tOlx/TiRh2wske8bpUxh3qHYAAz48p2DJwdeMkOEhogshzoS0R+wZ2Dq2LvQVtzceiOVT&#10;xJyxWins6oQQcg06z3vQDaJbYkmIcthuTQh7UrkmpTt0s0a0hSyM0xVKVOWHDw/w80hetsRwR86B&#10;tl9hTE+QFZmInZ4RxyckAtkaOtsQU3VWt80JYk4YTl5nv3tGySNFZqw5xwwD2txjf/fHlHDAuTUo&#10;j9Yb+qYnJQ/aAAajB3JpmOfCuNuTS0FrxaBOUNJT8lxzbtCInBKCYMwZxi4ImhB2VUhPmd6q49i6&#10;3hdiqE7/XBqUOqNvYJKn6LSQcmFJEZFCSNBYh9YNRRKSZ3KpgX/eR8YpknPtQtASWZZUFxyXuviv&#10;jwi/UMDPoY7lUu1UU/Iig6OgEAwFTQ3ELcfMDh8KrVL0jaq5NqayrkuoWJ3a3RqqsUEpGqNfLohG&#10;gZAyJCih0LUJ8QtIpNcF0cIhJmJONArwwu42EOJTNiuH33laazg5uSDFBuMKOuwQU/NdmvYU65oS&#10;CWQdaZt3ioiVEA5Mh89Ihx1hd8dZiXTnv4qI5vb5u4TpM0QWSoqE8UCc78gpMawdrj/l/OSU6dNY&#10;rnLIUamsRBdMwaDQgvRtx76IDAhjzKwksX3lgH5Vr+pVvaq/9vXTxOdfFL/xyy71Y/6fQOPaAdcC&#10;pCWEBWuMKYqz//1//V/+3ZTzf1iEr5sjSkGkYI1OunVhvzuocX9jlsMuX5yt0+XlPVEgKcwydK10&#10;bXUfNk3HNE9wbNF/0WW7zDOUhJZC44T1puX04gHry6+g+0tQqShtQFX3ZfIRkKKUQSstwQdEf462&#10;yDlh1FEATIGcglxebMqT6xvx4y0/+O4f8u0//oBP3l/4G9+85F/9va/L7/7b/wFnb30Tr1p22yec&#10;DA2UxO12TwiBxrmX7/vlByWq9reXQvQBbQsSq/CcSKASxgiammT+QnxGvQgkPP5VqiIAXmxT+DyI&#10;8HgoHHygUQktjgR0m0tSVHz40SPmqeeDH33AD977kHHK5FRRH6qo6t50jhLq6ynKQAlQ6nNoY0lZ&#10;kCNKoORECpGcAzmFo/gLUDDGYo7Bj4hGF46c68qYNs6hVHXNppzrpAgQo5GSyTkSY51UaakBGPEY&#10;VIhWCAmjpQZ+IMQY8NOeUi2oR3RFrsxsVd16MUaWaaLRiiIc92ND4SiwLgsmF1S3Aq1RyqJdT/DV&#10;rT25A0Z3uHbDZjjh46dPuHn6MeuTTzi9vMDnhf1+RwyRGDzzfGCIp0ANPikpUSQwzgttYxmC43B3&#10;y2G/Y7q7JYRE2zU0VhONxmpdW3yPIo/WrqIwJJNLYgkRZzRd21FSQilNYy0611Zf0YJoi2iDUpYk&#10;QlSK6/mGw92WGD0zkafzjtspERbDeBcobotr70hFIUWRc2YJHoVCpQx9wVqDcxprDer4mb/w9eau&#10;UJE2dfAfi2L0iclnDqPn/PRtHrz2JhcPHoBtUcpCUYzTyPXtDc8+e86Hjx7z+Nk187RQckJMw/pk&#10;xRsPH7LqG/a3t0zziHMtqnWs3ngNZxx5f8Xh+orNcMprb97n17/1De62dzz99AmffPSYp0+vuLl7&#10;xt1uzzIuzGVCpO5jpQ2pZFI4dipoMNahtTnyCRMpphdn9PFYl5ds9vpl5XmKSMVaCBRyddpX3bpa&#10;ntWLS/cL0fklRboK31+8rBdBiUKZ4yW4vFhkEXwuzLPnsATsbkRrzeZkYNV3nJ+eIGRSrMfltMzs&#10;ph2beMriHUkiORsmq+gag3NaFNmGFO12+6x88vhRvr67I6DapjuRtl2JUmalQ2Z7mP7Ih/D7C/q9&#10;73z88aNP75guN3hbFsD9tPvSX0YQ/ovWL4rX+EV/51+K6lcD5Dv+k//mD8p/+R/967//1lv3/+71&#10;8mgTpBBCVDorpZIq87RwmCY5O70njUk8WW5LzlnqomdtW46poqsqp14AhWpVGecF740IwuRrqObQ&#10;abJSTEsixMi420pIcwkxMR4SknaMhx0n/UBjNev1Cm2k5KVIKZScsuSYQBl8zMRcOw5SKhRTcFYx&#10;dJa9L8cchoRIoe8G7l2csBoGXNOwu33M9fOZ2+sJHxKbmwO78wO26Vn1p7zzZs+PPnqfxgqrwZCo&#10;uKMc4fH1wjYkzu93vPHaG2zWa9Je8Wf/zz9i3P2AnEc27zxg8+C32HSn7O6+y+7JH6Kbnk3/Fivd&#10;st2/z7i/4nCIINB0LW1/gtGWkhOH3S3GHlBWEVlD/zp2VTh7ONCf36c9fZvT0w3N5m3GSTHdPqX8&#10;/+y92a+tW3re9Rvt180511zN7vc5p3zquMqnHONyQjBBmDhRhLgBJIL/A/4JJIQUCYUbIqFcIC5Q&#10;hJQIEFKQDcqNcUwi7ECMm5TjqlRV6lSdZrernd3XjZaLMfepY4FVIJWj2NqvtPbaa6259p7d931j&#10;vO/z/J6853b3TdzhGer1D8gYYrDYuiYeh1fDPNEPgU2vafQJw3bL3d1ImiZurw/c3d1CKpxsLV4j&#10;pcG2kpN3Ky4eP+Hi8VdY33+Ps6dfwtRLVFWRgmM6XBOGAWs08XDD9eXH3D3/NtZYusU9hqtPuf7s&#10;m8xTYrlak1bvYVOFnTXbqw15iiQBE57r2xGjZtw8Mo0RH0QZUOaItqAqgTSWnCM9MKRAJpKiQKVM&#10;ABAZRyKQ8Tmyn2fGORGTKMNSY/AhFueJUIBkjpHJFwV0Z+znqkUhM1qlEqDLMVOiXXC+PqPtWoLz&#10;PH/xknmeGUOmQ3OxPMfqyOXNS4iRVmlO1g0ZOEyONge0VBitycIxuJm74ZaVVeiqhakM1m1lUTkz&#10;HEZyKo06IShBbdrQ1ZYpBJxPTD6Sk0AqTXICpfi8ca4VdNSMU2bYjaASxnB0uxV0gaShqS3L5Qlu&#10;uEYcm+9airIulYIQSsNOydKMHt1E7K+xjaJplmh7gtALEpI8bZn6T+h3n5C8x9SgUSgs07hD6oTI&#10;I9FdonSN0WfkaoULDqZbjD1FaEvKI+PhE/y0xbQLbH1CZVoao5myIwvF7EZknpDZEeKAFhKpyho8&#10;hZGUAlJbKrtGS0MeB1ISKLtkdf/LFKflgHAelTzB3zDeXaNtzen6Q6gU7nBdMmGkpWoeErOjWTym&#10;4YKxf8H+6rdQYok5ecJIXZxgOUH2yBDQVSAFj1AndC2YaklIilDdwy7OiFOP333E4e7bJLFB1Be0&#10;Zx3NYgWVwU+QbYUTiuQE1mwR4Q6fIJIR0iKoEbJF54kQrmibM4S9h61OkP1nGDWhuwpt19jlE6Qy&#10;iNgQpj2VjTx4/OfQLJA6cHf9XaYwoPVDqnrN/nDJfj8x7MpA3lqozB7BjIs9SiSUOEHSkORIV52h&#10;tMYHgRB3BHdDTD0IwTgJdqJnDpIQIvtpJsQJFyaUNGhVnFlKJKb5gHOZcUqAB5EwxmK1QJDp+w3D&#10;PKPJFGNpInpJiiWkFplpraJtLLYq74mrV1uiTMQvsNe1KvsMBHRK0koBQoJMJXfAFQHIolEok5BG&#10;YHWFn0dICmMN0kuUSMjGUhuNUpksCgG6d55hTiSfwAUCO7JIaJ1oJUibWVhDZSBHxe3kcIfIbhpJ&#10;QXCySpyvR4SS9IceLxJ6f4NZHFiu3mV98hXaOGAX78B4g0tT9iKIND9jThvS+Jzgv0+7+QDTPmQa&#10;X1IrSzJnBdOXN+X9mRLMIYs4iHHqzTxmQRLRSBXVHCIy5piR2iqxDwEdE2NI1HUNUrKSbxnQb+tt&#10;va239S9j/b9tiP//qKB/1Mb+x7lJLrvJH5Y+fj2QM9PoqVtLisnnFFVGPPq7/+3f+llj7b9v6ubr&#10;xlrmob+s6qrTWnUhBuI8BCGFffbpd3R/6LOWWoZpSwqRcXZCKSmQUrTd+shnNLRte2RManIMDNOI&#10;iQGroao0y5NTTs7uo7pVUaQAQpmcsyCEQExJABhdIr4kkRDi54iLqjLkGJinATcPpOS5vduKcbth&#10;vnnF97/3khcv9iwWC/71P/9AfPXn/g3s+SOyyFjhEZVBKktVBaZ5ouoaKmWL2jW9Ue3+sFKMzFPA&#10;5grVlCCKnMptk4yoDMG7oh4+8pFBfP7vKFV41m8qH9Wx8rjZEFKQyRhTI1UJkTvse66udnz3o0/Z&#10;3gk+/fQZt5sdTaUxVhEj1IslploQrCGFA0Jr8CUESsqM0hbbtAhdAga1NswxHm2qxyZbjBgljips&#10;hdZFwZvyG5Vn2cBlKTHmiDmIEaX15wGK1lakWJoH8zQVRYGxVHWL8iVcLsfAOE9kZbG2IYZiyxU5&#10;gNAgxdGCGZDSkhLM80T0EyYLTL0qoYdZYCuND6lgLkh459kNB84Fx5DAFbVRhJAYB0fb1sVangOV&#10;UbhxIA53qHSOrTqadk/0keAd2+0d3XqNrVqgcK+Dm/BZUBtVwu7CRHAj03AgITHNCU2lmUcKxkFI&#10;tFZoo2nqthwHYSYHCHHGp4QRCkTGx8QwTYh5ZMiZWlvQGqEVVhV4iBSSGAKH4YBIAiEbNi6xnzMJ&#10;D7WjtQ22sbjgj5ZKUNqgtSF5D4YS4CklWbxh3L15H2egLiiNORRleZbkYxjhPMNVdcv9szVPvvQO&#10;9979CbrVBUJI5qlnt9uxHxzvPv+E1y8uubnasrm7oh9vyMJTdwtOHzzALM8Rd9dIEfjs+9/BLpec&#10;33+KSgmCL7y6fkBoRRaGk4dPqFbnPBpGrl/8gNfXN9xtNgz9cNxoFzXY7Bz9MDNOE8MUUd6jdcFh&#10;FAVgabYJipNCquPQKIvC0HmDTREFmyNyJuYSoflmUIT8won6yB8t7fvyPJZGXvm6HPcZRObNFE5K&#10;jsd7cRb4WFLX5yNbfg6BfpjyybITTaU56RrqU8P+sGOcRy5vXuDTwKJb0NYNs8x4e2wO+Jkwjbjh&#10;IKKf59Vy6US1CqZanBwOQ95tbn49+f6XXar/0W9843vf9NUizNmZVaO8SZFR1HRlT5f4fzKgxRc+&#10;/jgbuj/uJvefmuYzgPaBqC2D0Gd3Xv+qruZ/2LbxL4xjuMh6iUtOiSDTPI5cX72SF6enousWojm0&#10;2Y1zLrbq4i0u2J3C4ldCIJXMc5WzjlKEkLKSUuACgxKsGs0UoJMCYw05Ofrhlv3gmA4FsTQedrTL&#10;i1zZlrOz+0Lbj4h7QUzgfUaSct0qoaTMkIWSiTEmJpeZvClqaJFQxrDsWlbLJctlR7doEVoRpES3&#10;Lc0KQgLRzyQpcDEV/IXp6FYtTW3wwRMkNK0iefAus5k8ymaSV4y3zxiuEioC3Yc8/OlfZP3ggmr5&#10;hLZrGK6+Qf/ZR/SXESF7fH3N1ESGII7OCAVqwSRP8WKBUhqlwTz8gJwOSCMRucZ091DVSbFNh0zI&#10;e/b+lu3ldxmHhPKBnHtScqgkuB4E82HgcDsS/SvmcWAePNvNNf1hwI2fIUWNkhlpZ1IS2LbiyelT&#10;ZKVRVcVysWJ1esLJ+Snd+gJVrchKoyuJGz7FbwRpmgjDyDhe42fPafOQcThwd/MRw+uXNFpTLxak&#10;ceJwHejHxLy5wywlEsNuf6DvIzIWdMuQEmMQtM22NGqEQmgJVSRHGCKluUrBZ0WhkURmH4srScDs&#10;AsjCdUVKlBYIY2iMJmTw0XE7QgoFYyZFQh7PsyoJalnwTikfbXJAEiASxFyU1Xs/osSe4BxdJVmY&#10;RMgZlRx+2LO5e8F6fYoQEmsylZIsT5YIMpU6IFzJuTASNILkM/12IIdX6Kq4lVZdxfLkBELis+k5&#10;SyOxRuIogW5KFuazUhIRSxjhdGRRq0qSKWvIylqmOOOTgCwwpjTWciqDVCkF5OIeaGoFOhFCxMcy&#10;HLVG0VQKYyQhlNwHLYtwwruiNpV1orJr6rYhi44QEilu2F59hzg4pMh4r6iWGqlXON8jY4dGk9wt&#10;QbWgW3S1JIQJlTIpBqQ1Jd9i3pH9gexbUiUYhx0hTfhxRyXPgSLGqGxDQhOG/RF/Ici5OBzBIFSF&#10;bExxPeaeFCNKnUPuSeE5ioikI4aMYEYqj9SJOSmgrFGV0Yj5mnG+pbItVX2K1EuEUGWDFD1JtAUp&#10;pytCmEp447QhzDdIdYbjMdJa/Hxg9DtS3SBRtO0akZ6SDgqfWkKyGNlhrCW6gRASU9xjdeTlP/97&#10;zLvXNOdfh8rQGYlEEMJMmK857H+P1eLnQRlSOhDcJeQ76qohW0nMI35+jRIeoWdCvGG5/kmUXoDo&#10;Mc05kx+Zp4Gxt6jB4n3PMAR0pRAiE0JCqwgpFUxePhDFSNIKYxpELlkxxnbUTcbJSM4RRSBzoGtP&#10;CMGTc09wiX0/YfUE5ON6rOGIKS9DqFjcADlmEgFJWefLkKilQIvi/JzngEKwtBoBaCGQKZKnkYzg&#10;tNLkmMmmKJ2tKgMWQVH6t7JkAwUp0Y2gqzrGfURFiVSZSmh0ZWnsCf44jLG2YtaGZBJSWpSy5OxJ&#10;KRQRCIkcMyEK8lzQeFlkvC/GIQUF2R3BO4FMEi1T0SmIxOwy17cDVaxQdYdzM3PfI8ePsaor+6Ks&#10;kGFi2n0XnyDnGqlqjH1CtThBVRopBRGw9gKt75GrU7pJMG6fM05l7alrGbVJejPcmaAtUk5Bp+Rz&#10;TNEuznJVWTHMo2yFQTUweksKPQciXUpvG9Bv6229rbf1L3H9qEb0j/rdH7Uh/nFs8N80oL8QpYUH&#10;CCEVZStMUkmsrJ78D//Nf/XvGWP+at1Uf1YIRdPUbK8v22E4KKV16g9bqm5VSW2NEBPTuBUKpafD&#10;lmlyDJPL6/UJxhrhoywKFCk5WS2P02lVEtWdQ+VEVQms1lT1CbpeUrWWulbZJ4U2NdqaooQNLsfg&#10;8D6gRIkey1l+ziC2xjKPgXHomacercBFiGHL62ff5uOP9oJkePwefPmrP8/J4w8ResG024AAU7dM&#10;s8fgkXh8kCy6GuU9wR/t+kfl8psKIWJshqNyMiOOipvyEZxH1QqlCpIihMJMllKhtYHsjwruH4YQ&#10;wpsmrwIlQJUQKKTg6vI1t3c7Xr2+gdDx6vIWsqBpStBUDAlrGmxzn6gmxDCQc1FwvlGRKW0wVY0y&#10;RUUgZblvOccj8zYXPrVWxDcpj8fG+RtVMmRyDIXFp/j8Phtjjqw+UEoRfcY7R3ChIDHqGqUNUkpc&#10;iMRpot/tiMpi6xZ/XKVqBUhNckckhCiN6Rgizs2k6LBaYe2axoCgbDYzU7EuppnsPDe7LU9Tolt0&#10;rNcnLBvDtndMk6eqcmFAj7fUtUbmjIwTcRL4ytI0C/q7w5GTWJTK+Y1KT0ZE9iCr0sSXmUoJuloz&#10;GcnkSjN32VimUZegQordUWuNMQalC9LF+6kokgXk4+NPKXPoZxAGFT2j98RcAlOMisTkjgOBmpwt&#10;KQAiggGdMjkJunqJ7lq6zuLCSHRzOQWosngdp2IlDCniQuFlRyFRWSCigpCYkyPlyDDO5FRU8OE4&#10;bPAe/KHHjT1SBE4v1izuPcXFSJsiSxeJaeLRkwvubkaef3LJR9/7Bp99umWYDujQF5XvxT2igGnz&#10;ik8+/j73Hz1iuTxD54qrAFM/kNxIbRSLRUfbrrB1g+lWSGMR7RV2cUt/OGCNpqkqjNGM88Td60+4&#10;3fbc3R3woYSrhRxJOSBVJgZdhikSVIQsEwoBorAElT4q1Y7HgHoTnikEUmRIb9LgxOdN5pzz5w4J&#10;dVRDy8//eHObstkJIlKyJkvTT5EIQhBKmhZEmbe7QTg30rUdtam4d7JAkjj0Oy6vX5aNUc5YoYk2&#10;kV0miYgbPXIeEDGgtK2XZw/qWJ8Rs/htv9n+T266+9X/9dvPfyc7gzeGWmamwxyWixVpDsjsJZgv&#10;Di6/eB36F6l+/nHVn4bm8x9aDwiTZMwiEf3NX//b/zv/yb/73n93trT3X4/6wu975iyUjDppF/J+&#10;cxDT6GW3aOnaGu+nJHKZoAghREpZ5JSOPFqZhRBEPLYyefBexAgqF37wvtKsJkNVWZqqInuP8yP9&#10;lPAuUavIPA85+oStG5Yn66y1FTkPOUUhos8kmY8ohHwc2oDzkTkUBbTzBdahKkOzXNGu1ghji/rV&#10;OYyPNHWNOk20HQyDJXqQMqFFoJWBwzyxXlbc3Hj6KfDwYkkWEyJFxhhISjIOkbtDYX2enFWsHj7i&#10;nT/zCzx6+pN5dI7D7hPGcUOaEzpqBucYs8IpA53AyAXWPMB0D9GLM2TTIEQiJ0+tziBlukXHnCSi&#10;qpnmDYe7a5gk4+Y11/N3mN0GmS2VgJAEc1iSQ0MImdvrO65ejozDHcHNaCRh8sQ5sNl4vNmxOltw&#10;73GF0pqHj97hybtfQ69qVt096pMTqtUJ1cmCnCW721vGm1fE/Y7LT7/DtL3G7a5g8giREFES7DN2&#10;hxs2N4JxO9JIQ1VFtPFMArY+c7hJ1HevSMqy8xM+ZqyAKCI+JhSacSy4JqUTSkpCLuFkh9kThMT5&#10;iIge3VXkkOknR0CTY8TniI4aoSR1A4tK0nUWrRsGB7txJA9TCdDNqUQpC4EiYxGRKAEAACAASURB&#10;VExREIfsEblwzkGUSVrOhFBcWAJP2u0YnOLBWYuuRHHKHC374+GStqlIOVIZhRGSrlsiSFQ4Qsgk&#10;BFlJdG1RSUCKuCEyDo7aBh4+fYRdPiG4meura9amKDRdFgQyKSec9xir0ErQVprZzYTkiceG8qpe&#10;UNcNr/a3ZArKQBqPomaOI9krrLY0xnLSGSoLoxuYXSSEgooyWlBZfVSXluuPUkcxQVAkVW6n1Apj&#10;DbMzBD+T05bhsMWEhLaGOWaMNQhZE2MgR4lRFdENzFzhOaNrTtCVpVaSkMvgGCqU0GjdAgtyrjFm&#10;IvQ7xvEO1TxCmKYo/rMhJwliT0oSkTJSRTKZmAwiS4yu8SIRp0ClFW2rMEmx7wMuC6SpMCdfRjGQ&#10;8jXDtAW7ZtmuyW5knDN5usZNL5lMB8KBPEPW70IM7KcbZGORpqZqGpgM2XuC2+LHHitbenFLLWsU&#10;HpNnjFSgLEae4utMZgkaVNORRBHHhPGAtImqUoQAd5/8GoSB7umfY5INdtxTS49TijCPTMMLTlcS&#10;oe0xANkjSVi7xKwu2I8DOQ1opVEKercFMyPqClLFqrvHQmbGw2v215+wvXtFjEdXVwDvYXYDXieC&#10;zyQPpICSCazB2AU+RXwEo0sOiU8QXMQYhY+eur4gJ8E4vyazY3aeHGEeE7UVVPboODuuq3JIuBjJ&#10;WuJiOq6dJZVSuBCQ2aClQ4kSiqslJWQwZmTIpdEsIFmNSD9sPjdGYnURIKQMcXK4WBB/bSc4W3Xc&#10;ph5/yISUyBKEjGhtydEgsqCpliiZSMqDDmQM8+xLKDdgpaTVgqgUhylitCr4vPBmUFbEPrOX7KeR&#10;qASqUoio0cIL7zM3m8Rp47HVEuaAO0wkkRDqU7yKpJgZ9xPTuEEqjTSWdnUK9T2q0w+QujhP68UF&#10;nhdMsyWyojt9zO3zMyZ3U0RBVicrG6xS4s7H7H1wXglvLpbhr//aNyFG2VqEd5nb3U6s2jO8rFho&#10;hY+8bUC/rbf1tt7Wn4D6ozbkX/z+v3gOpZtE4UNUwiOlzKOYZhVMY6MVE1J3qOyLQkSos//yP/tr&#10;X784X/6HDx+e/8XFyRqkudxurxuBXyotYorJ6ayMitlWJvPlr/4iX/ka3N1c4YayCArBCTfuOPQ7&#10;9tOUgzfiYr0m+FVJvY4TYdpj4sQy9lRVxq5O6M4e0p29g9SL7KJASJkhElxp/GUpkUIDouAkASGU&#10;GMYNSkuccyA8KTmMdKQwY0zN3eUr8ff/4Td49VLw9F7mF37xq6wff41GJPrdDU23pO1WSKXwrig9&#10;lbJUVoMv4TLzOJZmvdQgFKZdoEKkSiBlhBCKKkU3oFswFUlAVdel8exnUoYUCu8So0kJIhJyJAaH&#10;PDaAtTSFhxdhSXlcXgtst+IHzz7m2dVLanPG1Pe4eWAYHGedxI0bYv+Cuv2zyCaiB4gyMkw7vBtK&#10;Q80oYlQo3RVkSDwyb3Mi55n+cEsGdNWQZS6sRWkQSiGUKfiJnNFSYo0qQSi5BIPMsyNqQ9MZjKnK&#10;JF9GUIZp7JHTjG1atC7WW8KAsBJVdVhZUQtoGovuVqzX5+SsmIaJ65tbkjDEkAjOE0JG5oCfDtT2&#10;iqBOqLpTdptbfBBkqdgPI66/xQ+XjIcv05485MHD93j29ENuv/MHHLYDi8VI9hJb15ye3ieHkZu7&#10;l9z/ytep2jVpsFS7TWGDW0OOpaFuKoGWkqq6x6lV3B52RG1pFmvOzwP9do8Qjm69xj95gs+SZ88+&#10;w9YGF1xBncyOaZ4xlI05uSjqhciFbUkiRkdT1wRZNvVGF3WUUZZK1IgsULWkrVdo3eBixB/B3LMb&#10;6OcdTs7gI11VE9BcXm8IfiKlwv7ej466MsQAUhWO9zT7gqyQtliVc8KoBq0SWg48WDXUxjBOPReP&#10;1izvLfjqT30Zqw27q0swiun2OfPVMz6+ueEn33mHx+un6OoJz19/g9pW+MFxuXmNPDvj5//Sf8A/&#10;/nv/I/31Jd3ZBc9vduzlJ3z49Evcu3/BPC7x44zIsN/veXn5kpwjh74nzAdUVbM8PePs4h6L2nL+&#10;E1/hnQ9+Crl/wT/5J/+Mb/7uP6Ixr9jst4xhj6Zl6g0SiRPF+p/DD4c/b5TMCGjlBDkXZcsxOJI3&#10;DPcESjmMMoVx6Atrs7a24GRSRFG42+SMUmU5H47ho0orprko44v6XKK0RiQwiBIUNHukEjgvCPuB&#10;2T3n+q7ibNGwrDt09NxcXTIeRm7aKz4xOX7p6buibc7k5eYO47fR66X66s9+3V2+ePX3n7345Jf3&#10;t3e/8Wu/9/vfwp6BlIgaKmhAxHp54gEja6MbzJu+YOne8Hmf8I+qPw7nzo+r/rQ0nxUQOb4u2Usp&#10;UkzG2Dh6x2hW//PJ+foXx/H1z9+MCutzTmkm6Za9Q1xdfYrKp1zc+xLz/luMwSdjwCchlAQtpAgq&#10;E6RCxUCNwosoFgvDOHuCLwGzr64PNMbyxNec3X+f622kky3Vsxd89r09r1RDff5d7GLJPfMe9959&#10;WgLHJkeygsEqVsogk2QcvdjsRsYpYLRCSclm4xASohQoIdlc3XH74raEUxnJ6WnN+brh8QfvcHH+&#10;E5yePoLJc/XxP+PFi48hC/x8AHPBvXt/Bh9/B3fjmIYDq6amrmr0IEhS0M8CPwY+/Lf/Mu//9F/k&#10;8Ts/h9td8fyb/4AXv/tf8+plOV6/9LV3OP+Zf5W4+IB7995nYdsc6haUBQFp3jJuXiOTJ8QDt3cv&#10;6S+/T7M6RamOfNhh3WvSfMWw27DbC3av+/zydRDTzpJ7x+HqKvf7SWwOLr9+mUVTB5JIZAK1UNRV&#10;xfLRmi/9zIc8/KkP+NKHX2d9eo6pl6Qs0bZhfe+Ctqk5DCPzZsPH3/k92t0n7P7pNfurz/jN3/4t&#10;RE7cX1nOuhOMVmixRjWam03PZnMgTNe8vtkxJ4q6GoedJYtaYyuJqiQIia0l+9EhKYGuLiZ6l5hT&#10;QsiZPEiciIwhkDPsxswUBL3zQEJZaJsK4zIhRaYo6YeAVpLVsuVsteTi/AHn98+RdYOPkd3tHf7V&#10;FdLPQMTKjKKcm4VSRCDkiE8ekQvmSshQAtecJIZMiIGUI1YaJg/ZB67SgZOV4GzdYXWN8zPj5Nlc&#10;P0P6jKwMi5VFxzuUkpjWIKxgPiRi7zmvJN1Jzer0ESklWlXRp5owPcNf/QG9j3z5yUNcv6EfPFlL&#10;2nrJPDp82PH89Q6kpm0b7p+dolUihICSDZmESzP3Vmc47+inPRLNNILGkiNgAotlR7c+RajE5auX&#10;zC7hBlFCu40k6oyINa0qDf6cBNEl0AFf1TTLD3Ea4pRobMS4G25uvkOeE1lDFAFjFVIuyHpFcCMK&#10;zzTtEDxkFydOzERbd6AVfQx0RsF0A0Ij7H38fI1UESUVNq8Y8ysQW6oKdHuOmz3D4Tuk8QY/bqmb&#10;J6RYY8yCerEmJcfsrtjd3mBlh6g1fvMpN9MGXdfFzZgm/PY1q/UDBtFAfszh5e/z5IN/E4wlqSc0&#10;3HIYbnHDHfvXv0PYnjP0I1JFVss1OXUM4cAyGkLoWbaZm3lmTB1PHv8sr2+vYX5FnDbIrBHWY9MW&#10;H2r2Dtq6ZRICmTNMAyGXIEKPRLkDViiMaUEp+qx4Yh+xcDeMfsNGt1SmQrb3OH3yS5jFTxTEHZH2&#10;9AO0AJNBrx4gzTXjYcTHJSFq6mrE7T9mvNOYRlIve3I6YXP9Mc+ef4MY4OzsFJFviR6Uge0Qj+pi&#10;yTQ6pIS2NlRaMt3tEXkHeiRqCSwwuUYyMw8j27s9PrymrTWrrmJhNYRECAliYn+Y2ea54F9EcQoQ&#10;BI1SNCKV7rIUqJhRMtFagUgekuTsXCGFZLMrbj1hJMOQkAkqI2mXoiB7hMAohVaJtl6w6h6jpGL0&#10;B/wwMA9XzHeB+fY19xc15n6Hk3fMGwquIs8YtShO08qCqlFyjWpWzNMGmW4ggXOQRMSazOgkjSrn&#10;R5RktSzhqH1P2b+liDSKRCbFjFSBKItjZt55nm83VPYWKPkKCcH15ScYKzGmuGCHKdAsDWcPE0/O&#10;vka9ekQQE935PUz9GKNHZH9CGq7ZDy9ZnP0M1fp73Ht8iTSShY1RKcNuGNCEKLIcqs7O7dDn//Qv&#10;fDVv3cx/8VvfElpYLqo1GU8eA2NnaER+24B+W2/rbb2tP0H1R2E48v+Hv/+474dAGtFTSYlH+K3L&#10;YhW7hbB5zmZWflQ5MoWENf3Xf+Vv/62//PTpo78ibPN1FvcZREKMruv7QWy21/M4DQipRdMs6eKa&#10;kFrGfWAYNux3t0gBRhtSzOQcqStLFpHo5+yNRFVK5NkRnEPnjBUCZQV1XXF6fp+z+4/olidIrYry&#10;6ajQ/fyJSsX6/gZVkXNGip62SQgpmGZfVLnIoqJIWWxevuSjjz7lB5/uaTvBT/3kI95752dQlQLd&#10;oHQJCzz6o4r1XpY9fjpa5pUSGGvJORUcRAKpVWnmzu5zRWN51o8BZLnYsaSUSKWKcjjG403K26KE&#10;mB3pscffSSkRgkdqiZBF/ayUKYGGOWGMQkiY/YyfA977oqBJiSwNIVUl1GlyGK3xqUzj3wSuSaHQ&#10;tkJKdUyNL8L4lApWgZzLbSRIlbGmBJrFEIraMxc+dUwQUuEslgdV+MxvmnM+lqY0gDGWps3Ffhgj&#10;3gdyyrh5Yp73WGXKBj6VEMN5nhjnQG0UVWUxRuNnz+xGat0BiWmaGIaJuvFYITF1g3cNkkD06ph2&#10;L0Fqgk+EeUZrja0tpq5J+wkfJNuDx91u8S7y8ME5tl1jdIU1Cm/rkpCeBUopIBP9XOx9RqHERN/v&#10;mWOiNhqx6BDBMZyekLLg9Ml7dERSiGy2e/qhJ2WKCsyVx1swKAoti2pLy6JUEjmTUlF1Iwu2QZER&#10;xJJSnkownp4tVmeEDEx+Yt+PTK5YF52fCDmilUXLmeQT4xSQUuNjIANWWZz3aFGUI11tefDeA2Y3&#10;sGwaFvcfEmJisWg5W59QtzWrkxWmsmy2e+4tax7cPyPoFeN+YPBwenGOMi1BLVktJ8YgSUJycu+M&#10;Bw+f8uL7zxj7LZVyvPrkn/N//fqv8PLlD8gk3n/yLnZ1TmcUw3iFvvgSF+ePSsgecPv6BTdXl0zD&#10;niQTe5GKKrIf6Tc9vqmYY2B3/ZzpsOXV89eQFef336FZXzC5gUPfs+PAME+QLJ/j3bM4KozeHI+5&#10;hCfmwsOWKePl8ZiNqby/lSrW8GNolBRASqVplALuGJijhIRjSCLkYwBoxsqikS6M9OIakFKBAJUl&#10;VS1EBpFyJvhEHzzRBYIL7CtF1wiENhyGkWmesQZ1OHwXZQwuzYgoVG3rb7w69P/9anXvV//Or//2&#10;73Wm4pAijduhmvWb0+vMDzEbgT+MbHpzHftRDegf97XsDVj7bf2wvvgapGB0FlOPziCM4W/+3f/N&#10;/ce/9Ff+zkbHf6tdyA+Dz5u+NwufJmMGJW5ebkEbPnh0ImgWNH7MwU/k/CaRU2SjhJBGYVBimGdS&#10;LuxeecTSvLkuHkbP5WtH7zIiD8y710Jbm4WS7Pd7rp5rsbh4nZv2AXJ5xvJ0xfp8K2LkjZNIxFyj&#10;lcUaTwyIrjElKCyW81uYYZoc3ju00kf+p2QKnmc3npeX32ax+piziyX3LtbUuuL04gl+2jOHgeHq&#10;B1BvsKLiZA11vSQLSXaCyICYEqP3GDIn6gQd4JNv/Qq33/sDhsvfx0fF05/+gIv3v87y4b/CMChI&#10;B7Yvf4dNGMkyI1RC6AqiRYeIVgEXAmHruNztYHOH+ugT+uue7eUld7evsDoyefBTECHnEnTmQeok&#10;FheWk8e1+PLXOhYX77O8t6a9d4/F+j62WqNtTdUqPBN5HNn0P6DfXbPfXGKEZ2EV8zBxfbPD347E&#10;OKBzYLubSCHh+wkp4dOt46XuMVIikSAzs0+4kMrroxWtKM4qpUqDR8qiUHSTJ3jPNZneBw6zw4VI&#10;loKsynlU5Ay1RCBwMZB8wXNgJIu6YlEtcGlEiIwLHucyMQi0UghRsiQGN3C7u8HlA0IrUszstiPX&#10;13vcNJSQ3mJBKWz+VIaFOeUSCvz57OyIWpKiuMowBZtyRE4lIAaBcwX9IYUjHpWV8xQZRs9SKzqr&#10;aZqSmaDMgkV3yq29Qqsti0qzPFmQrWU/XLKfChJFkVmszlmpmtdXN/Q+Eo1h0Zyy3b1mux9RSvLg&#10;bIkwNRGBEhWCyDhucAzMweGTp2sajFTHENxI1rEEdkawKtNpSUVRaVZW4XPi/FyxPF3SLCVaZoIf&#10;j0NVgTFlyavk0TkgE0polJCIODGkGdOeUfkJhSOjWJ58QLP6CrrrqHTHMHwKeQd5gLTHuy3TuEFX&#10;J2hbkD5RCHw4EOYdzt1RCYVsGg7750ghsNUZ6RhyJ2RCG0EMFbNfo7tzjKnIZPZTT0oBazsWpzVh&#10;OhDGLeiZql0jVcU0vMCHDVJmdruPsNWabvmAwZ0w+4QPtyQXyG6G6hHL8xVCCLQ9Zb1UBHeHSxFj&#10;O7LOjG7HPNyVRmx7ymr1CJ8FdvEYle5jZGLu79jvXpNEhalOUVgOuzsiGVPVBetha7S2ZV0aXAno&#10;1omzh/8aSyGw7UOG/UuE1LTLB1h7H6kfMu6eQdTk7JG6hLCKFMgoxv2ENhXL5T2CaRiHA95P1FKj&#10;dEtKOy5f/Z8cxk+ZZ8W9szN2m8Bmd6CpBapZYKxkdgM5BqxILKxi9JnRR5QSBH+H95GYIEsB9JAz&#10;IpULkQ+puFWiJ/gymHc+oqQgJY7u0MIf17KsbeXRk+vf7EsALSXGCCpVQgM1mcpUKCVoQ0YfzynJ&#10;FVyhyBkZOYYMZiqdMQYqvSshgSgSDmkzOidiFmghqbsKoSTTDK0oYesyX5do3CSYp9dE5xBSQXwH&#10;LQsWSKhM3Xak3ONdptbpuO4r509b16QokHEqWSdZ0YlUxAMZtAUU+JiZfCaSiKoIHUJChFzigmYX&#10;GedIRuDniLQaoRbZC4RwW3y4RvMC2X6PvXif+fbb+N1z7vYHpD5lsXrE6b0PuNn+bvZSJO8cQmqs&#10;1qPR6na/j704Weq/9r/8ZpbdwxiGMTntCULgZnInHSZLhli9bUC/rbf1tt7Wn8D6ozbO+Y/4/Mfx&#10;/8vNOImqbUlzikkug5CZeNsLu3DdlC7G1t2y6Jr3/+bf+Bu/9N7T+391vVh/VdRrutOzfnvzsnbD&#10;bXfo74Lzcy+1UHVd2bqxhQqRohDpQL+9pt/vaLuGrmlQdYV3jnEcc2UC0+AZx0itKppG0cgGhohX&#10;icWyojtZcf7wHU7uP0VWS7K2KOQxoCZ/3sj8YpXQwcQ07QvawFhimMqmQyZCioTg+O63vsnv/tOP&#10;ubme+PMfnvLln3zAez/xM6R6ibANVtuCwjiWUhKOrT7IhOghpWLxLMBWjJZlcZIzIc+F+npsLL1B&#10;byCODWhVFGMxxc/t+W9wHCkESqZ7saWlnEnBk5RGIVFGlN83FsjEaSCngKQE+43DgRh9YbgRSLIi&#10;6yVZFc6x0RP5yP8TovSTpC7qZKU0zkWkkqRQ0BbJB0gJrTVKKZQErTQ5F4wGKiNkCWhLKZKCx80l&#10;pdzYqih5hTiG4SRiCIUTpxR106CtJacS3AilyZdixAVouoZQSCbUVcViuSSHxH6/wzuHyAJjKqQC&#10;72fGsWeeRoIvag1jDVVVEeehKElVCQZKtiP5SPYetKJedOimYQgbbveJnCf2uw0niw5tl1TtCTkV&#10;S6CuG+qmIwSHNiWcMhbWBQLDlHqcm4mUACCrLHK15OSkIabE+qRBxoc4n7i82dB/2pNTIkvFHCKV&#10;1nhyCbiR4ohrEBAlIlFswykcGcSiBAkCxBK0lxKl2SEGxDQxzCP7fiJ4UTbXyeCPw4IxjgQfkeLI&#10;rFagjaaVAaEqTlZr2q7l7GzNB++/z3bs6doFX/rgfXb7nqquOb+4wFYVq9NzlDZsbm/J2XC+qOhv&#10;XxGCo7MVahxQ80yMkRPZsagukLpiv79lvTrh8XvvgRKk5FgvDP3d62LTbltM25FSCUS7OUy899iU&#10;UBRVcDD1+pS1gFfPJuaYCUmQfMANezY310yV5ebqFYjMbnToHMhJE7QmI7GqolYTc1Weez+kP9TS&#10;e8N/LsexJKRYDmRAIUhJcHwVKHsrXeZKxV1aNlU5o0TZlqRcEB+8wfeQkcjCDAeMMseAox9eMFIu&#10;akEXA7Ux5CwJUYqUBNEHppjIaWKeFSFmurpJImcXhPLbwxSdn05iPGRb63/Q2vgr2dtf/9Xf+D/+&#10;wFYtez8y9lfY7oRBn7D8win1C6fXTEE0lVSvHz5DP6oB/cdRb5vQP6wMxC9+w49X2TRn3A6BtU5Q&#10;rZv//Jd/6zf+o1/48i9bHz6chs1GmWbhfRSkmnHSHPYjw+4KqY2Q5DxPIz7EIwlaYiRCkoUsKCVR&#10;2LIZrd/wjota/zA4Lq8n7u52iHiHzBMXDx6Km3s9cdrk28uJ1atLcbq+xSw+oFufi+XpNa9fD8Ja&#10;QEm0aURVWew8MU2e2mpQCZWL08iJREiZmMqARojCrglzKhv5u4m7q56rVzt2jwbeffyI5eKUShnk&#10;EIhuZHOzRarSoNda4cOCLA4kFHmeiErglOIw3dA9/8e8+MHvcv3ZLSZG3v25n+b+T/07LN79ebSc&#10;8a9+k7R7zu3ta1QdabQnZFGYyLNHRYUSDZMX7AdPGEa2u9fM/R5/cLx6ObK9czx+2JV5t8msTgxZ&#10;GaKQLBYNVXNKvbjHgwdPsetHLM/v0ZxdUC0XGKMJhwOH19fcPt9z/YNvIGLPcHjF5vYadwhIl5j7&#10;RL+PjHNGmoRQxaRljAILs4j0cyClgv8BATJitEZLSUKgkGSRyqBalGbSGEoewDh65jngcyIbiUuJ&#10;aZ4RUqK7GilFCfCdEutVRa0Mh2GmXS5RlSnD9xhQsyLmQIyFQ5uSKvdHCUJMjGNknvdst9uiDRCS&#10;eYqMB09KULWyBBgf119lmC+R4ojGODbAOH7SIpGOQcg5aQL+SO0XhABuBu8iXZ1pG4Mxiql3eC1p&#10;KknXKqpK0i5qutU5tblHFiMpHNAxIeKEoee0zXgnjoIJg16cUZkzPn32shw/tsJUNcmbgu+qFN2i&#10;I6DYjzPkiMyReU7M0RXXjCzSihAS4xiwWmKsotKKOXisNKwqi8ojKSREjsiUefi04cn7X2ez/xZ+&#10;p3FhRxL52JCjIOPy8bqTItUR0eXcDpcFWq1pGgf5hhAbFssvoeQJ0Y+QJXHe4KcDOU2YRYsSkX7z&#10;fZrlVzFmjXc9cd4SciACSjXHMOCZaXrBanUfW58hVU1MHqkMVXUPn1cY6UlqgUuBGAZCzAhpyGaB&#10;FOVYy0Ig4oSq16SoSFEjRIOtNZPblp+rgjAIskJKTxQOaVsyNbY7IXpIskVXpoRCT3cgM1pLRHDE&#10;NNHvbuhsS2sN/d0lsj5FmQU5Hjgur/E+YquMwOOnO0z7mLpZ4VwkRlmwFkKQsiO4EWkWdKt3iFKD&#10;AI+kqc6p2/slkyI3TCRiOJByKvER4bgGlRVKOLKfiWkkxYzWJS8GYZGqYdhnxsOWfpxQYsmqPqUX&#10;e9y8p9GS8/MztDLsdjfsdnf4WOYzWkqUSgSXGOfA/83em/zK1qXpXb93dXvv6E572+9+XfaZlWTZ&#10;ZcouC4oyRpQFA8CDEiDTTBkxQEhIyELiT2AIA4+wLIEQWGKAsITwABUGQ2U5G1d9mfl1t7+njW43&#10;q2Ww4t5Mksyshhq4yveVjs69RxFx4kTE3nut533e3xN8gqIoIsRcxV+NIpQIQEwHlMeUqrECoXXq&#10;zaiO5jVWkDf5NvqQNVCl4noeclqYOYU7OIuVzlilaF3lPxtR5FDdPVqBajVGcr2/KmhTcX1j3h0M&#10;MQHTmLreFMGIwc00OUUY8sEoJIQSEf16uRMRDapETHlR+dW2UIxGdQ0lRcgRUn0O5fA3aWlqRksb&#10;qkCPxZpj+umSECPWtGKdwsc9rRJiEpkOnbqkBZ+z+EwJCUm5EFIuu31CXGbcb+jXH+OdJcWBcQP9&#10;bMX8eIWWwu3wGf3umpP4LRBhvd8z9oibSVl2hYxmnfN2H8LLxsmQUuh8ey/F/XWy3UnuSqLRvirg&#10;bl62g2fVvnVAv6239bbe1p+V+knR+ecJ0H9Sm+0CyPFyrv2wHY3rmLKCsKY70eNuPx+PmqB+6zf/&#10;3Fe+9au/8Te+8Cu//m9b131oG42ba1wZ23me9G4aELQ5OX7Q3nvwiHuPPhRtGtbXN2zXa2bGkXyi&#10;beZ03YLFqjp0bm8vuNluefzks/Lg7kNOF0ciKpUpeClA02jaO47ZwrJYnrM8fQh2iS8Kqw25CCUV&#10;7Bt7Yn7DYK5qTaGULNYtiNFTiqCNJaVASpEYRrm8uuR73/s+n396yax1fPndFccP3mF+fMQursA0&#10;NF2LUuaNcKwOfOd8cD4WEiH4KsCWitRwjSOnQgihuqkO4U2ZuohSqo5USfl/C+d14y4oUy/ruSRy&#10;yZUlS3WNVwbn6wWVqtK0CFIy09gTxh4lhcYqdinUTvthnN91C5rlXXAOVxqm3QtSymilKcZygJbU&#10;11EZREoNBcmZ5EfiNNbFrbYHF+bBaZ4TovSPbZAlU1Ks7OqSSCEcggpf36/eMpUD3gMwzmGMqcgP&#10;lSqSwFhc01JSZSOjLfPFgjvnp3zw/vs8fvyE3bBjGHdQLG3TEFNmu9vT71umYUfKiRgiNkWqRaOg&#10;RDDagLHAsv6unFBS6OZzdDNjO2WGq579dkQbzRc+/CKz5V0aa5HU15FpsayOz+iH/YGNHckxog+I&#10;lDAGYgooa1HaoK3GmIyxCgkRqxLL42OOB8/J2QmXry4YxxHVtGQVEFH0o0fFH/u0FFTBs3AY28sH&#10;Z6xCaVUdFyVXbmopxDSi96HignNAyFjbYHX9TDltD+jhGnTnXMPpyTGL2ZL5bAbdnOVyzvnZHYwx&#10;LI6OuXf/XXb7DcZ2vHv/PpvNuj6WrUEwfhwRGch+xLRCGD1OCbppcc5yIkEEmAAAIABJREFU9eI5&#10;cVgThy1No2icsB/X3L58zvHqnN/4zb9O1pFpv2FKkf3NwPMf/YCLqxc8ff6U2WyG5RzTHaGGDWMY&#10;uLpZs+4HigglRm5vN+x2A6+eP2WaBorvGfZ71ghkT0qR/QSlBObtEh9GQvQYVd3tVhuUQOvi4fit&#10;fMGKPK8bk1zASXUj50Nz6fWJtSAUo5GcD47Q6hDNCUKiutiUAVUZ5kimlFiF6drHquJErOeIw7gK&#10;JVPd7QcGvKgCpRr9EFX56rmKKyFKudxP0ZdkGittyWM7pAGf5NuI+9u5yN/7B9//7HeTmrHPFpMK&#10;s8MmDZXZ7tdg3zigf7oyP1t8/nnXq58lTP8i/NQfpf6gx/6ntqIsaUvktM1kafDTZituweTj322S&#10;/w1luq+11uQ4mTjsiwn7QLOOXD/7hLv335fbzTW5mEzxopQqoKTkRCKSS3XfH+YCMLqGpWVqcNrg&#10;I1e3e149+ZjVkabtjpnNHB9+KTJXTj7+/BXrq125evE55yffFGUXKO1kGHe4VkspSURbRGlJqTCO&#10;kdgVtBisbrG25Xju6BcTQ98TgifnSCwFZWDmBJUy+63w8plne/uKzfWaR+8c8+47D7h3/8vM1hf8&#10;o4vPub3d0zrNgzyxXCq8bPGpoJ3BCBDh6kffZjIj4wDL0xUPPvwVHv7qX+Pk9B2G68d897f/ez79&#10;/v+BS5m2VazuCL37MrshcnV1ze3VFcPtyH4d2e48ow+ESbALOLsz4+5dy/33jzh5f8ZXvvFNuuNj&#10;5vMli+P7oOZEZTi5cwfbzdGN4uik4+pyw/75JZff/4i8fspw8zFXLz9hc7mnX3vCXtE2CmeFkDPb&#10;ITKGVKdjWuiONEIVgjpTp6e0EsagUI1mv4sYI4gWRBtyKowhE0JgnCJ7nyFndBHIQvBCiAWfMt4H&#10;3v3SDHEGB8yjo+scs+WMVBL9duBi03N21NA4w6Y/4uTkAVk0r15ecnlzRT95rOPN9Ec90CuLWLKh&#10;36eDq9JTcsbWvBJSgqYVrDI4pTDUqaB8ELde5ykUVZFUAKiapapKIUttcIiqotjrEbZSBMmFRWs5&#10;P7uPzoFpd8t275kvLcdHZyhjWa5mdItTpmFDzomYMze3nnQzcnIW+eCDu8xmLdgOpSyjOabsLSV4&#10;ZsrhlSNPmbM77xByJOZAAaah5+b6ljx5DIVsDJBoTG2eWGPwvgp+rVMczw0kxZArzmSxgqw8+zXc&#10;3EROVjPuPTzl/S9+iP+973J7MwIaZaC1hZKElOrnRUUIIZOCkGNgGLZoPRJzwTUKkRMcFrhgWD8l&#10;lYnJnJPVGtKWQuak/cto07Hf/i62bSjD14ixp8SJrC1KtVVAzooU9uQ0kbPCtnNSHuv0n25RUqf+&#10;Zgupk37TQE57lBIaZzEKYi50y3PU/IzgFkRJ+H6DbRYYd8Ksm3G6eo8Xj7/Ny6snHN+dM+vOaNoT&#10;bv2PCMMa3JKSEso4tFZM0x4fPUUpBj9xZBXazCimwftAUg0hJcbtE1wayN1d0rjGSOHo+D62e1jN&#10;GX5NiTek+BDJlpQgH0TTnBMxDIz9NU0eiLtXZONQsxdoVSh6ThFDKgPjdksIt1htkWLx/UhME4hC&#10;t3WdN44jceoBqeYRpQlJ4UOkbTV37/wKx1OLjz2f/eB/ZpgijVXMO2EKO2JSpJJIohmmgB8KKdaA&#10;5l0ITL6Kys6WmoGRajBokUyWut6W/OMpUDkEXFQ0RjXWqAKSqtFCAY0SGq1oBEquR6gFXAadC2RI&#10;FLJEiipMI+AKrtHMF5rWGeadY+cHrDaUXH+HaxSpQMoKYy22m6HFEKY9pYyUkJji9oASVEij0Lpi&#10;NRqzQuuWXLY4O6eQcG5HFkG0rseKimQybaNIE5SQDkOkiZB7tHHYbgZiKTTM2nNir5Gwp7UOqzUS&#10;dMUTiWIeRoogEcqYFUPIDOn11GqWRmvGref5J8/YXbxkuWxYHp8yO3uAOjlGmjmi3kVmF5j+B8h4&#10;XS4f/0BefPIDxhc9/nxejlYKlTVBylZ1+rNFY53knJ33qLaNw+2uFA2zo4ZEKGnYM28dE/GtAP22&#10;3tbbelt/huoPcpL9pOPrF23u/zClhs2VuNkMVGCeB6Rdtn0y48Lu+EtfPvvWVz48/fdOjtvfOj45&#10;erSYzbFWDYJp/DDoV88fcztuENE0Tdfst9f58Q/7XIoUpTTGNhQ14+j0LsuTTBGNtg1N4zjSJ6WI&#10;L9284f7xXSSlsl2/EhFoZh1GCmNvmR2dcHLnId3qLlkcMWXsQY7LKVL0a0FTUw7up1LSYWxQkKyI&#10;+SBgFgg+kHyg3408f/yKz568xA+eroP7d484vf8uWStSNICl1U19oQUKlceqDuP0VYCuY1ai9I8Z&#10;sYc5/VJquEVKAgeH8+ufV8GpOnxLri7XN+7o12+uHH5HtZVBLhQKKif0QXRMVMeDtZVxaLSwmLcc&#10;Hy3ZbNeso6ekhDWWxWLJ8fk9XpsZo58ouTq3rTFV3C6FEBPNQeRKqZBCqDiMoSf5AYylJEOWghTB&#10;GNDGoK0l5YNbOiUgY7SpInUM9b2CyrpVAgG0tRTqIjTlOr4tWh14x4puvoKcaZqOMRdmjWVoO+4/&#10;fIfPnzxHacVyvmC783gf0E4zTgE/9YRxQ46RECaMr6Kj1hpjLVobklJ1s1MyWjJGcQhBbPERrrc7&#10;TheW++9+kZN3v4zPe8bdjjhlRFYocSyPMyiD9wNhGilkShZKVvhpJOWJedeyWC5QpqHfC85VN7cR&#10;zfzOKSHDvft3efn8JeEqkamui72f0KKJ+TV/WA7afQ0wFCeIaLQSkhwwDq9dMIfPYjLUkVVtabDV&#10;Da4Frauz3qiC0or5bMZ8vsB1C+7ee4fF6gzbzCgCJ8cLVotjJj+glCJMAZULthTWt5eM41TnAZoG&#10;UYppGKt7ennM1asfsd/3LNuWdrGipIpNcXpGt2oYJ4U3S5zVnJ1lVufvw9E9Qpnor1+x8R6tb3n1&#10;9DEimv1uxxQCIWtOz+as+552NmMKI37cVQdwP3D14jnr9ZZ+fUMhYXRmdTSniECy9Ps9y9WSfuzZ&#10;b3eUMrBczlktT7m8XjNOE6SEUoeNk/ATArO8YUCTyuE4pZ57ONz+4HjSUm9f768OKe+5Hlcx08xU&#10;VXEPgnaqp4baYyiFzhycQaIPWJxMiBzGUhU5R5AsgqqfiaoD1SA2UWnq3VBCWh3PHePU/0Pbrv6u&#10;R/7H7/3o428nrbhMDcdWscwbM+59a9qlSuq4NzTxbN7+QdeP1+rNL7pm/SJxWH7qZz952/+/TurX&#10;9/+nWoheIhRxWDUBhSdTx6Mm87f+/uN/8G/9hYd/R6z+z4ZhyDqr6CxGFIQJPv7sEtXdl84YZu1C&#10;fBhLLIWYc5ZSlOQi2h5GpbUCcqXS1GEgqmM0MUV4+fkP6b76JWx7zm6zltOHjzDGcbnfsr2d+OzT&#10;T7EnP6D4IqSWqU9S5oqSFH4cJIZASpmQPP00YbKuDtqk2VxcMvrIMERCPDR7RFBaoY3QNQrTJJoc&#10;yEm4fVUwZcdysWdxdsrpo6/zDaXZXQ9st5fc3E7sxxeIURijGIdMpx0P3pnzha//KnY2I8Yeq99h&#10;zI5Pfve7/O5n/w2bx59w8eQFUwrEVJ14Xatx3ffQTaHogi7QzjW2UxypFqU77OoeJ+ennNw/5+jO&#10;Oa5ZsB+E1eldxHXY5byEARnWV/jtM8b1D8vStjJXHX3MXH36+7x69oTrV88hj+QY6HcJE4QjpVmb&#10;igIaU+XmFCWYVh8C5+ok16ztQDmKRKawp6RMGTOhz6SSSUExDRV5sh8nSskczRxFVZyWUbCcO+at&#10;pYbYarKCKQXs3NLOalDgOASmmPAl4LSwWjmiEtquJSbFGCbW2yt8CGzWG8J+x5gURckhyEshZMrr&#10;SbJSHe+iFYImZcFnUIfzoDHq4KiUn/h+wCWVem5+jUbiNV6NUpn/h2to1zWQXzfTOYzjC3PX8PDe&#10;h6CE3dWPQF8eeLqnKC1MYc/ts0/44T96gmoUJyeGh3c7shhmx4aHj77CfNFyuU3MXcflPnBx84rt&#10;bmQ1sxSr8bE2SKeUCeV14G1Ea1BOIQWUVJSBcJh6KhmjFfPW4GzB+3xAh1SHbYnCMDqUjpyda774&#10;hfsslifsbr5H2GcUmW4FMTZoHShR4z0gGWcPzyfsgIlxumLeFZRqWRy/D3oG4pnGZ/jxguwngn1C&#10;t/wqbfdLZHq62QlaG+K4wJolKV5CylgzIylFiD1CRBeLUYbW3IO8AFqUjDW8M06gBeMUpUSyeESV&#10;Oqnne5IUjCiMMvgAWi1I0pDKiPd7hmGDY4lrTgic0C7eo50d0yzusNu+ZH/9iml/SdfeqeiIUmhn&#10;IDIxTjtUVjhzfBh8dNWsoRKz+TFJtaSYMWqixIFSAiGMaOtwzYqmmbHbrwl+Rwg9Kl4z9hEfFAVD&#10;thqy4EyL2DnTxbeZhgukOaOZXaEERCVSysQsRL+p4deY+rkvE0KiSCERKL66wE3rUEpRSiImX93S&#10;UvdHlExOt0gZyUlx1J1yujrHD8/pw4aYYbbqOLv3IWOfePbkMVcXA2EKlKLIRZFLXdMo6rFXp1Hq&#10;mKeI1MZWKTSm7sPSAVFmtWAQrIATwVAnwzpRzIyCQ/OjZLBSsBl0qpiOlArOHpZar0Xpkuo5oAQk&#10;JbwqiAU5BN2rdkZJhZQiNA5t5jXYmwmja+ZNLAnbKE5mK/LUo4iEqSDpFikNSme0W1G0JuklSlbI&#10;1JPCQJE1NTq05uloA3JwQWcmtC7MmjsU5vgkRGXBtIhklGvqgioHdCNilEY7R8qZSMWENG2Wec5l&#10;TJlYKuYqRUECbF9O5fbFJM1iYHV3wzRd8s4HQhbFyZ0vsTr+cnWFX/4AUeB94dgUpYxBJYUM5Ub5&#10;9EQa00Rk0FoXnXRu5qW8CBv2OzjVrvhuxm6342hm3grQb+ttva239Wes/jCb7z/uxroyJF6bKWdH&#10;KWRPW4TBN8RGj8u4u/Nv/Evf/Etf+uDRv/rel778Lx8/ePRoeTRDZUXbnbht7/MUBgaykkzl8Y17&#10;/LglxkjJRYxpirOdLE7ukAmIRJTSSA6UOCuNtuXe+UPOzt4rMvb0Ny/EloSWUowWcaYh5znz1SnH&#10;dx7RLs8pypL9SE5VfC0EiuiDGCPVbZsCJWVERJQWcnotFgMp4FRiu72VZ599wne++z02m4HWQefg&#10;5M4Zq6NzxuTQ9iAkaVO5zuX125IrXoMfuxKb1mFsIvqRkjPTNB5EoyrM5lzH0szBLVxSrOKt1geh&#10;NR9cyofL+WvRWTi4pEtdZJZ8+PmP8auvA8vIAjnjjMUai1Ya7yM+BCQXQqhJzFoyfthXAdu4w2hk&#10;Qkodhis5kWKowWjyWkhPNSQxjKQYoKS6KSsZnKnBiKZuMlNOh+TzmsRuTOU6v3Y9l3JIulbVXRRj&#10;IKWCzYWkK97DaEss1W2ulMY4RdM0xChMu2tyCpzeuX8YX9UsupbkFYMfAUVJwjR5pmkgpepKLjnX&#10;JoQ1WHtwmOdMjJCyPzQEKvKgdR1t03JxOaBXR9w5e8BmHzFpx1wZZq2QVawM7mKriD71jMMerQUt&#10;mkRFsDjtMCI0VmPbjlwybTdjCD377RVHD97n4TuWfrPh6tUl/ThycX1NLofPrUqHjWVBXvugFSgl&#10;GF03nq/PBLnkiuQoFdkiIjS6xTmNM/qw0YhoBfO2pWs7tDWIUqwWS1bLI9rZktPze3TzI6Jomsbg&#10;Gs0wjQQ/EaYRlTLDsGU2W7BZH1jTSpi1LU5ppnHEaUV3fgZDz7C+QXaCjHuMnbE4OqYPhiElukVi&#10;Sj0iliiQdaLkic5ZtG3Y3G4Zbp+z6a/ZjiONsYyjZxNecdS1PN89YFEmrm7X9Otbpv2W3WbD7fU1&#10;4ziRcsCZTDy4f6wkmuWC2fGK49by8nIkBM/56R2a5RLXHfP5qwu8n9AYtFFvxIhS5HAuya+JGfhy&#10;mDCgglcU9b3RUkWylKgu/JwJ0ZNLPXcZpw+ojoRWqrqhDw0qRA4c70gmoaVyT9umrQJbPxJSnYbI&#10;pWRyESQpDgzTethqBMxRq80w+v/2dh//O2z7f37748cfB92x9QldCudtJBZHr1a4eYm6pOzHKSpt&#10;CErxY/jQz6w/jmD80+Lzz7qO/WST9c+yEP0n5QD/+b9AB4bs8Jue4wU8mkf8IAzSYC1/X4X935p3&#10;8//E+4kwBpy4PHgjccwybK9ojhZuPj/K2+E6T2NIMSWKHJpYZKypeCElQkyFnA7NlEMzsxTh8ZNX&#10;vP/hByxmc4b1Lcp12ONT3nn/Do9/dCnPXvTMPv0uqVekCckBCVMgjEq2eUsqEXKpSKIY8T4RU8TZ&#10;gd0+4GMkxXp+VEpVcSJHYizMNLTGYOdzSlRkP7Lp91xd39IeLbh3f8bdhw9ZHhfyU8Xj7afoPTgT&#10;mbUOSsHawvzoFDd7gLGOfv2c/bjltjdcffS/cfv8KbdXO0oS7r3XEbQlJotoQbURM7O0C4dyrgpF&#10;bka3OqVdnjA7eUSzvIdd3UO04vx0hYqRMEz0+x39Zif95Q3j9Qumm0/ob57Khc8sckPaJ15e/ojN&#10;bWS3CTSmXiuLhnamsa2mnYCiiKmQSqHVBm3r+WWMiZkzhFzPjUkyUTRXe0+/90RfGIMnxcI0Jow2&#10;TCVgGg2NJuiMBIVtLcf3ZpyfdYfJKUuRxH4a6X2uCAxjQGtCPzEOkSDQOY1rDNY2VVgOkavNDaPP&#10;+BBRraWtoRKk9OOmqlI1gCsTSLmunZStoheiahaFzwRfsw/UYbKskMlUoaocGrVWV0arvJ4vEkMu&#10;dS1QBObGIKXijgIZpxQq11vbZoFqCjevCv0QWLQN86NjkMj1s5d8/sklu8s9pw/mnN9paJen2OYu&#10;bm5wq/tM4ZamDITNjunmhu1mzWze4axhFyf20w4TC1kEZVt8HNmPE0oJdtbgYyZPEznWta+1Gika&#10;EXBWIZKYgqZET+fguHU45cglM1sZjk9XvPuF97i6fMHnP3rB5qaaJEwD2gQaY1DWkHNEa0XXWqw1&#10;lZsrEWM0e7+jbY+x87sk1ZLjjv3tSyRoUsxoCqVoXHdKwbEfb2n0HOceVpRW2ODjFqMXFG0pKuNM&#10;C2RKHlBpT5wUrrOkNKCLJoRcm8NaQ66CtEERciD0a3KMkA2maWgWjsQeUQlnjknNHm+qOBuLw09X&#10;NK7DSIeyR6h0icQdJW4Z+zluvkApxTRs8b6nxIQ2LdYtaBdLpqIr2m/Y0NrK1CYLqELIBhM9WidK&#10;Hul3nlRmlBRAGpQ5gXTNtB8QewS0pCCYksjTQAkjhB7BQxkpvsfOzrDdEtGO/W6NlAiqI4vDiEYb&#10;RedOiGIRd0yKchBYD/3dnMkpoEvdf6RUvcWxPGG3f4XShcSO2WJBYz4gbT5iH0ZQlqOz9zi/P6eQ&#10;GYdP2NxElnNDLBkfFMFnQqoNKa0UUhNXquiJ1ClUVZtAdbISyLUR1ChF8wYzV8VmQyEXIeU6nKAV&#10;WIFGVb2ZAikeJhpFsAasUbXJFSCRKCimWEV2p8GUKoY7BZ2p55CYYjXpaBBT8BFQmsXyHt5FiDtS&#10;ekX0r1FPc4rqKLowhT2zVpMKhCgYm+orXTTz2ZJQRkoySEnk4JEUSX5PiBMheMT2pHwNEiSFBUpl&#10;CltRKqH0gmw6Ysz4XKSIKrpOmooqQsyl9PIckhB8KX4S8SGVsAsiZotRA2SFmZ9xcv+L2MUXGL1B&#10;zBmN/RgxQiPislpQtMFZ+SxPeUw2B9s2ZRJfNsO+LLuTct6sxGpdvE8opMyWDRl5K0C/rbf1tt7W&#10;n7L6eZvuX+R8/kWP89PusZ9XmjrJpA//D7nEYIoxJYvq5sZv9xO/9a//xV//5a9+4z989OVv/MXS&#10;LLuTO+9BKWO3WDhxTi+0hPXj6/00blop0SpRpJhK3/eMw15Syiht0cqW2/VaxnFPCBMUKbN2ztHy&#10;pMznC5ZHyyI5lMtXj+X64jmts+Xk/I7Muo4cd5BbFqt7LI7vU1CIFrrZjGmsjGAlP7khUZQQiT6Q&#10;UsKYuploOkdMMA63TP0tu5sLPv79j/joB5/w8SefkIvQ2cLx0jA/u0tjHdtJOFqqurnOBURR8mta&#10;GQeNSEBMNX8BIp4YPClVgVYphZKK/YhBKDmTUuVSc+AMVqeAfeOUrmJ1JvipjoyZKq6XHOHAtCYl&#10;itLkg9ArtkVpRfAeP000TYdSBu8j/TBhrUUobDaeFy9fsbl6hjm6Q9NqRDSl5OqETlPlrtlUH/vA&#10;mhYtB1dtpGSPZA/Zk0vdYEjDm9BHfcA+vN4oygE/IlI3uDVssSa3W6XRWjNOvt5X6xqkKII+uKar&#10;AA0+JlIe8dIwDSOtc9x55z3Ozs548eyCaX9TA0wq/RopQgyJFGrQYT5sUrXWlFwFk5Krg6KOlyZQ&#10;9bmShVZbVrM5Wm0ZfWS/ueDi8ilHC1g055Xh60eatmGKEaXre+j9gLXmgHHoMKaK2WTw456MrWN1&#10;8xlpFIZpTUE4Oj7mgw/f4/b2hn4c2e72DJPHWVuxK+QqamqFkiqIygEjcvDivmlUiNRAKKPVG+a2&#10;0QWtYqV22pZZ13BydMLR8gS7XLwJ0ROpASh+GjC6jihqGqbeMw6emMb6mQsju37DuO9Q4jBW47Si&#10;9DtGBcFXvvP11XNcDIz9lr4khv2O+fKU+fk5nZshw8jN7RNEdljdkGNke/kJ0T4neFhfXPL5jz7i&#10;93/vd9gMAdMssUdnPH91g2scD9/vODk+Jg87Lp4+5eL5c66vXtHvd2itaKxlsVgRp21NLxfNtL/m&#10;/OwdvvCVr9BffEIMhdXinF/9lT9PtguePn/Bj2aKNBmsndXxy0NIZzocw9WxX5tS1nAItKzvhBzE&#10;OK0qZ/zo7IhcMlPw7IeKCZDXJ+6ccMbUpotSh8bMYZyTQsyZHDk09RJKF6xSlGIJQUg541NJAkJB&#10;iVRH6mFoHKEQ06i72eKjm+3uf/r0s4/XvbSMU5SF9iub9LrvM9aBg5RFJxFVdFc383mYYHH0B11T&#10;/jjC6ZuXgJ99LfzJx/6TFKL/SRGhf5bz+4/6d/7ka/hz1w3ZduhpT9sZ+qhprWVXAidt4L/+7R9+&#10;59/857/5X24vb/7jpm21oCCWcRqi5FLUxcuXjbFG7t85166xEnwsUvspB5doPUdX+osi5xpKVUp1&#10;kTpr8THx8nLP82cvmc1mLBuIMYhCcfLgi6yvhjJdrXn29InoaNisR9EopilKv0/M8oRSGict8xb6&#10;0TMOhWE/4GzBzh3OKpQ7NH0O4je5IAXCWJmrzmTEFsYsTFPixcWaPoysry9459E7zE9WrE7ucHL5&#10;gutXA9v9xH6MLFsHSuhj4eOP/m+2L17yyXeecv1iz9QLzgnvPOy4/+AIdXSHD77xS9z/yp+ju/8e&#10;3l/g9i/oR0haYyyUrLHuGLs4QTWazfOXtO4OjZ2z3bzk+c3TmuWQAlc3V0zP/zH76y39zQ2b2w37&#10;bUBiYaEtLUJoIUghN0KUAiqjrMJrTcwWdzynMS1GNeSkiCky+S3Xuxuutz0v9zu20wW2s2hXr8nP&#10;L7akEDFScF1DKrmGq9pM51rmC8fiqMVlR994rNO0Ry1u6UjFonSLMSBTgXXk4mqPTyOLkwVHyyX7&#10;tGWzG9hPgeP5glIMqUyUElmvt4SoUY2mnUEbLZOPtXEnoExl7xcpkBKR6oKuCLYa1KtRxKKA2nBN&#10;uRzwVAf0BgUlpTZwa4QrSjRv5K96cq5fKVUEiwhCFbGshkIN9R33z3n+4oKby5F2ZtF2xeR7tmvF&#10;5dOR80cLvvC1d/naX/jLxKKYtUdEv6PfXXJ1+RlXTx+zuZnqJJs1PHj4IdMwMm6uIASC0lhnsKZl&#10;vV6z2ezrhJNVTKF+xgsKUVV8E8DHjFBIsRBzoDFwfjzj3qljuRTaleb9L36dL/3Sb/Lp9/4H/PiK&#10;fg9TzPipoHrNbJER58ix4GOhVRZrVyi9JJKwtqPTC6a4w7UnGGWYdw3BJwZ9VNe4ypDSLSkV+rEH&#10;syelF0Qzx6olw2YL9ITxOcaeoJpjtJtjVUMMEz5fUsYfopo72Jmp4h+WHAaSmpNxWDevaxLMoSEb&#10;0CUBBnCUqCklEsOA0GD0gq67S9SWJBqVEkxrsuxJrmOxfIAyLWmM+Bwwtl5Ph+2eYX+NsQalCzFa&#10;ctR16iKMpDDS2gUohxQhxR2oIyR5rCqUGPAhYdqBIgmlG2xzj7D9hJgDR/eOsY09TBnesr99jN9f&#10;0+qO3DhMe4Sy9k0otaagGdBNhzIrpCiK35DSgOh7NM0JNHcI00umPuDHTXUdSSKloTZu0kg/DOTx&#10;hu32GbttTymWVAb203OOZkec2zOaaYttV2jb0cxOePTBV8m+56K9wPvM3BpCLNyuI+NwCMNWlZyu&#10;Edqmotkm/3oKtAYlKlsb9laqmUKrun6iFBJCRmhaV9c/IWMO1Dxt6uVONDSuZu5klWibGqzp/QG1&#10;FxXjLjLFSIpACVgd0LpgmsJstkPNdQ0CFWgawShDVhFjMs40SE6gHZKPmfQtYLBuidKBVPaUaYNq&#10;z3DOkJqKDSQLSncod0rwN8RU2ck5VpNI6m/ZjRmfCl27ISYBKfjmCgRiPqzf9Jai+oo8igVtEOd0&#10;UVoOAnyRRusSVMGnQrvQZUlt0PTbKLfrwLNnP6Sbfc6D9z/l3W94HnzwV2S4eMQP1f9Fblq61Yl9&#10;8N7Xefrs4xS0/TxYE5U1Y6dmyqpS/qu/+mvyN//375KTYUqeplXFb/bIYlbUWwTH23pbb+tt/RNd&#10;f9SN7x9HgP7DlgUcNUBqArLqI2rexaspdefcfus/+ht/7Z/9537tX/xXjt7/6j/zzr13utZWscvS&#10;tuv1nhguQty9iBdPPtatUwQxNKajnc85XlC7ySVJjIkUM7PFSYlxIkwT0zgWJYo4bsvz66fl+eNI&#10;2x1B8WU2sxwdnclscco07ZAQOD9Zsji6g7Ydu76nmzXMFiv8WA7Dp2weAAAgAElEQVRCTyFJFZ9F&#10;pIpEKZGiF6EG5d1cfUK/37G+uWLYrnnx/KV87/s/5PnzC4JPaK2wCMuZVF5WViitCaHQNpF0WBDB&#10;jx04AiA1PLAoyLFyhlOso5pKeMM/bl3z5m16Lc7WCB9FqUBZSi6IqS6hEkJFWOSE0+qA/ngt8lZ7&#10;2euAxRwDSQLKGPw0UQqc3bnL+dkpq+WS1WLFXgKihe2LS569eMXLp59zv1sRTCBPE0ImhIkcJ4wx&#10;1O1ZfjNLLerAmSVVMfQgVnL4++rzz8QD7xo4hHsotFBF6oO4ro3B+0CMEW3dm59LzljnavgiVQhO&#10;Kb1h72qt2O020J2gjeFoecpeFrz36B0un9/y2c0lStWFbo6F1jU0GoyyUHLFYpQqRKeY6tfBoSdk&#10;lMooU93FUgpGKWaNQ2vLMI1cvPwcqyJufgfnGorSJO8JOhNCrOKjqsqMyXUcsbrCLSKZlCMpCoSJ&#10;Ig3dbIWOJ7gQ0SK0tuHo5IR333/EbrPl1asrXl1c4HOuqJNcURBaKmalPm85hN6VN+5yAFHVBeOc&#10;wRqNUZacfHXSaodrHLZroLFMWoghV7cUgRin6qLeRaY0sVgsCSEw+YG+95QScVbTD/2b11LNqvMs&#10;lEi/26Ol0DmHVoV+v2WaBkKJtJ1lkMxs5tjEgDGCJrA6ucvu5gI1eZoihO0VGx/YDoXbzZbtsGPa&#10;7Zl3R0xKc7PfMA5bGnvC3ms++87v0G83/N73v48fe1RJBzeMpSCs11ta5RHr0LFg/YgKAWcUH794&#10;yrK1HB+fcPfuAz765AmPP/uI4zYhi5b1kBAO3NFSN6Jaa0AfRA9Q+TWCowrUMcdDgyCiksbFoTqe&#10;LXQYrK2IjegjUwyMPtBIh9YNrmnp2pb5bI5tGkQEP+653ay5vb1l8j1a6brhVqCloIpJlKJ+LEFW&#10;PEs5YHa0tYz78T+Ya/Ob3/rS1/+L3/nhx3/bWVuKohfXMCuFECK6+IJYQiomiY0iCtV2f9D15I/a&#10;MP3p+mkRVX7Od37q33+a6+fhR+D/+zf/vPv/5BdUtexn3kepTE9H6xSztGNdFpx2kT47gjnh7/wv&#10;v/vZv/PrX/vPp9H/p64zbezHmbZtnFIM1+vM0dmIsS1d2ygJUYVCHqYitSGZqRkE5c1EwOtGWc4F&#10;ZwwpKyaf+P2Pn7LZ3/DFDz9gPj/iqGnFde9ydv45fsy8WG9hCrLeeURpiVHoh0JMF2irKXLA2ZRU&#10;g6KMobMgh827VhlrKoe64mikTtmUFi2ZlCZ89OQopOTY3xTCfk9/PXF5vWN2fIKWGSY3SK6YpaFk&#10;/DiwfrWnv+g5XzY0WjNvNe2dI/roOTttePjlGedf+CaLs1+haVtmjeJ0Nad0D5HwkOfPnrDebCBZ&#10;XCmoccNuc8Xtbc+nH/09mmbJ0XLJuNuwvd2SQhVSn1xdEbcBkzLFR3LMKDQ+wSQTjVOoydA0ivlK&#10;M2sarHTEqPExsvMTbgpcxR192DOEwJgSPkVigpSErAqp0cxOW5rOcnp0glkdk+LIOO1xqk7vNFaj&#10;dEVhNE7hGipvWDpiLCxnCmczw5RRxdG6DmUsTz/7jH4zIkbTKFMZp1lotOZ42XL3dE5SS8q04PhY&#10;sVtnbm88UygYLKJrU1gpwbrXE1lCKQpUwRnIRVWXZ0kY0TRG8KVQ5BAQK9VFrZWAkipAF0Grgi+h&#10;NhBVQYtFYQ4haAWksN96zGFiSnQVzpwBVGKMe6Z+x7Dz5CliRaFUYdNfst7cMG4Gvv5Xv8m9LzzA&#10;mCWf/+B/xYYtm+uBaQyUpNlHz8uXI501qCPQbebx5QuG21tKrEKzbgxWK8JYG/elCFOKoB3Jj4fX&#10;OqFUZgzTAYtSWdyLBmaN4/7pjPNzy3vvnfLw0S9jlw1Pn/824/4xyafqRhZFIqNzwWShn3oMhSkm&#10;jCkgiUwk5gkrLY1ryUVQec9w+wM6uYMNCZMuyWUHjLjmA8SeE/IGqyKNu49VDgNMMWDkCqMLs+4c&#10;cWdkOaz7YgIUwQcaazHqLpAwUmr+gepQtmUqGrShaWdI2aMmEG0x7ZLV6TlhHxGliWUixAsa3bI6&#10;eoeoDT4lctyCr0znFKivrReSHNEdPYC0r8gtrTHOYZ1GlKIfd4zjnhwDKI1oS9QzVDNHjCZMN8zn&#10;K5C7NQhRBYyNWKcY/UDKEa0zXWu5XXviNOJ9pt/dYPKGGLYYPTIwUewDZvN3cbMTprxj3N2ymD9g&#10;uZiRZYVtFpQU2Idb+v4aZIWVFttkUplIxSMqv2l6pzDhvaegmeLIoj3m1PwaZ6eJ/dVnXO1+yM02&#10;crLYEnJisbA0rSXHHeM0o+mWHJ+e4KdbNjfCannnEBr4jK0a0cVhjCIpj/fQteaAGSsHcRicUbSu&#10;Giq01HaBppBjfX9fZ2AsF0eM00TUE4oAGrKqUwGZwnyxQgn4uEdphTXC3FVRu7Ww63QNDg0Vr0HR&#10;dQrVClEV6FMdKLUalMJYw5QDPiWmfg3+OVY7HC1JhJIEHRVpf4FPE8VnkpuqF1grpixIroifPHms&#10;eEIa4YAnSVnR+1Ru9oWQFZuhNsgygjIgpqYIpww5a6yeGKbCFPKhySQiIiWlQsgQcxbTSIlBKqbK&#10;Jyafi7aCMpqpzzLsAo3LzJbfJfWej37nO7x4NuBcpjQexlvK9ecb8cNuiH4/RB1nRYxGyt/8h9+R&#10;PrV0yWNc5no/lqPOoFQoo38bQvi23tbbelt/WusnN5B/lPrDi9rFgzj63ahca4xW3ogwpaizaEe7&#10;WrAeX9mlXjz49/+1f+Gvf+WDr/67X/rmL73vjh+Y1WJWvDDFGNtpmphrw6sn/7i/vf5I7Qff2KP3&#10;5OTOnazbI4IUad0Kp7KE6ZZh0vQ+Mj8+KdM4ou2AMfuSwsA0huKnHf1+V85WAdcuZL48wc3PiEWV&#10;rAfC1Mv85Fs0s2NiCLRti4hl7D3GKlCCmBVtVPSTR+lMiQPTcIttHFrBcHPLze1LfH/F+uIFV9eD&#10;fPzpSz59+pLdtsfahjCONHZi1a04aWbIbM5cKcapZ+vmdG0Necs5Q4nVfZM8kBBja+CRgCRPHoeK&#10;XVguKcYwTh6KwdoOqw0hxLoASiPKNPgJpCSsdeSQCKWgjK1OiDExTSNGgTGaIh3kwhgGylhdYUYL&#10;KQTmzQxsZpc81rS4dkFWma4zxNDS+x1TEsL1luHJ7zH/879MDplN2mNDQCtN1gYzWxFwGKkmeVM0&#10;KShi1mRtKWRCGJn8SKcsc1HEaU9JHlUyRmmssaBriEwRAVOFOR8iRjQZhaQqnovSuLYj+sDQj8yX&#10;S5QxjOPwJohRGBn6sYrjYYtbLDDNjHsMfPjlb/Ls4ornjz/ClkDSBtMIhoSbHaOsJqRMHAbybMI1&#10;HTEExn7AGk20jkZnoAXlMKbFmoFshaQUJk1kpdmPA7qAdgvsYkkIO5btI3T2FGcY+wElDmcXpOyZ&#10;woBLHZoW11oat8ToBskZ0hXOadTqLjNt0WHNuFd0q7vcfzRxu7ni7LMVFzdXlG0km8p4zAJJvUav&#10;VHetNY4pDkQfmDVNxdDkSNe1dLPlYbQ5EILDhwlRirZtOJ4vscYR/QixQDE1MCbVZsE0RjQep0ai&#10;VK6qVpnRT5QiNAZUKvihBgSJteRU8DEiOqO0xgLR79hMkZPWoaLGNB0hRKb1JaZZkUvDTNbsTcdo&#10;JuwUcdkRx4mUCvv+kjIVzu7dp8+aGCzj+oq5o46Pbm949eKaF+tbLi9ekGJg2czRi8p6jikwhgAy&#10;cTzvuHv6/7D3JjG2pumd1+8dv+FMMd0x8+ZUWVVZVg1uu+2yxdCWwYvGYJqWEELskACxZMeiWTUS&#10;W9RI9gYM3V6AxKiWDGo1AqkL2e5y22WqsiqzKrNyunNMJ87wTe/I4j2ZNpbdXW7abQP32cQNxY04&#10;N76Ie97vPM//+f1mbPKKRoGZdsyPb/PKCua37zMzDTO1wybH/ZdPEM93DE88zhWWuZSg5IFcdGj1&#10;KSVIuXDojTGo5Dk7OmHoe1JI7PuJm/WG+XyGNZpF2xJjoO9HhLWF9ywkIUbGacIoWVaBRUn5SWNQ&#10;LtK0iX4aCW48rI1rpFD4FCDk3EeXpSmIHVJEKUNMEu89OlMJozBC3lPR/5tfe+3+a+88vfjGJNrf&#10;2fuc5jKonLLrVIvODiuCXafMIocg0gD61p/kLPqTpnf/YBP1j/qa/39qQv9x3/Mf/Bzxh/78h9//&#10;I66N4fjTOYJaUPLsc1qJBsJenKVZY/+6U/bfUOP4RsI22Widk0/BKdy6Z7+/wS7uENOasLkUtZSg&#10;jCgD0UjIYIwuaIIcyDFR14LJO4zQCJO5vN6Rs6dWjzk7m2gXxzRziZmd0Bwlqq4T3ZQwEpFtLrKz&#10;HBinjJ0nZKWZvMSPmjBOWC0wyhIEWFWWvRspkFIz+ljyjzKjbYWPfRmoUraOUgwM+4iXgl3nuegc&#10;Z71k0XYIlxApUSlByolhn8iDw9945m8cMz+THN+rmM1mqKZldnKP2w9OmJ3d5+zoNh+9/S5u3bO5&#10;eMLJ/R/H5T3j5TPizQUxB6JRbLobXL+j2+354XceUkvQWuBcQviy+aC1IsZEdjlP2WAawEqGMSAK&#10;JpZuglmTUN6Q8pycamzd0JHo+itSiHTbp2ynwDQMCGPQOjIZzeQDTauplKatJT4G5qammVW8cXbM&#10;9flDrs81rZGcnVaoeo5pLaDIYYcVFUfzI3ojyP0WP2b248jJokZUC1CS8WqHiAFZac5undHOT9jt&#10;b9A2s2pqdLuguXWfzc0WmSdEBm0qtMkQIjk6jLHYRh+GugKjNTFkRheKVEwVD2pUEiUqhAAjobKC&#10;nA0KQ5IBmRUWT4qQlKaxDSbtCVni4gH7FT1CR7SSGGlwLjBNHikytjYsKkUYPfVRxcnRfWSGMWQI&#10;GV1XuCjZrz+he3QBw8TidM7q3l1Mc8LN+iHD9obz845plxkmD1pQW4m2NZtpYraX6OkZcezY7h1S&#10;1wTvMT5hbcJFT8ypsKCTIhPQusJURWi7Hyec89RGo61mVilMbXn11pwHdxcsjzwnr36JxfIOfnxM&#10;fvpb7LaKfZeYpohwxU+gas0A4BNGZTSClCUxCMK0wVpJmhJ61iKZyNPAPl1h2gXSLAiyJk6PSF5R&#10;nS4wWqHUjMldIhd3kLMWt9+ixx/go0OYE2hfJRER4WPwR2BraJbU8S6NNcT9Q5I9xs/uksUSla+Q&#10;uUjbmNX4NCHrCjse087vku2Kjato5UCSliEoFloTo0ScvYIf9sRujaSlTx1GRUxYk8aKpBOqqjAk&#10;Rqnx0yXKHGFyg0ZD6KhyZrf5GK0rJqWYnb5JrBoWdsG0+RgXMiaMtDay32aqdslyOcOPAissstoz&#10;dud4aubHC6Ss8eMNOnfIEFFxIoyOmAZuL47ZI9nlW2j3HvM6ouoa4hHaLnAItNUI9bhgOqqHSLfA&#10;7a9Z2JqUOoKsEaoipA437bDVkjhsWQhNQkNzi/niAap5CXWTadqP0dZRBcm+L/6AnM/RskHTovJE&#10;oxuu4obG1Awu0bQt3egRPhU5thaEXNA3SigapUnZk3PCKEmtJVqWjQWywPmAjxGBIElB9IIpzanr&#10;Gd6siTEQRSbGclw2RtJWC4Zxh5IwTQXnV9cV1rZIY2idR9uelDOTi+U1XATnisyw5LUzSgnIpwTn&#10;0UyonOjHx0wO5taj7JJhyJAiQgv81DMlgcy6pPXjluDByDkpDrjhBpE2BC2Ypoz35Wj2OdA5GFNi&#10;imWjLiTISWAs5KlsHCAF8jCMCTHjY/GLCARKCKGVyFoJ4kyRMtRGIZB53zl84cTntlbCmczqxKKb&#10;uVBZ8eT93+P84w/pLjte/9wJs2rJMO652m12+ykNVsghhUywPnmv+I+//rn8H/0fP+RSKERIzJ3K&#10;olbkALtpetGAflEv6kW9qD+H9Y+z8vsneXFd9g7/EZ/nnMNWlnZe66HrddZCaauUMoqUMtJP/PJf&#10;+w9+7mRR/Wu/9K/8lZ89OXvlgZRJh3DDo2d7Uctca2OQAvbTmk8ef09cXn3Cank3nd2+y/LO69nU&#10;cxnjSHCS6HqRPciYsCkxjBOkjDZNVkKTbZubZsmsPQUSViqS0Nhmnpt6xm77XMRuj5WK1azFi9LI&#10;/FT+J0QJ+0lZLq1UYKXGR0cICVu1mEoxbG+4OX/K+c0jTIpcXYzi44fnfPDJM3KCxhqmrmfsduhb&#10;M1ZnR3g7J5uaKXhEilQHvsaniAliBJmKEEwcEBtKkkIg5Vw4yIKDdKNwiyUCEXLBCwoBhxTxwdRE&#10;t9ujdYWUGqFLk/TTxywCwwNuRKkiMkkHpARF8iRMJMZY0txCEv3EsN+w33dsdx3dvsd7j9EV3X7g&#10;+fklPxYjSkREzIQY0abC1hZZWaSySG2QUpFz4Q+H4EkhUhibmpgyIQa0koSQStLsIFD8NOUdUvn1&#10;1MZCKFN+EQIxl+QuiENSWpcb/kMaPIRA9IEkQkmAhpEYQhF6lAgcwTus1bz04GU+/8WvcPX4MY8/&#10;eI/kA/PVkpNFy+npMcIuCdHjw4TzA1kWfq9UfJZgdT6Uf3MqAh5VQlKHay7JFLbpcjbDWIvRpqSO&#10;ETSzBduLp6QYMEbR1DXD4PGTY+o6rM1oCbYRNK0lpYgPFTGXm86YwSpQuiAbUlY0syX37t7lvfce&#10;o6uDXBBIZTeRfBA1ZjIuQ1ISoXX5/ckJqTRV3bA6Pma+WJHcwDCOTNOAoDSKXIJpmMpqspxINFTW&#10;IqVGqZJIIQdSjoTsDuIbRWUKm9G7wG63w3tHyNDailk9p25qkIKu91gpQFiOjlZopVFhZNw8JQ3P&#10;Cas7TPNIU7UMwGo5Z5wMU7hGWctp/Qpit2e3ucbNO7761r/E5XrL5eVHvH39jKPFLWrb8vzyCc8e&#10;P6YPDikSaMXgRuapZhoDQ9+x7h2zOzPeeOMef+Ev/Dgf/OA7dNcfs376Ef/Ov/vX0XnH82ffort6&#10;xKsPHvDa/btcdJf85u98yMNnTwlTRhuJUqZgcpQqWwGCgntRFZubG+7dnvPWF7/Iz/2ln2SMjh+8&#10;+wH/+ze+yeZqYr3Zspq3NLWhrhsykt2uKykfEikHxikyTRPrXVfQOKKssDYWjFFUVtOYOTIL9t1A&#10;FICSNI1WYYwiCYESZXsjHp5fKmNwCBojquDHW9j2FxdV/S/89Jce/KpP4vpbP3j37Ru3jFooFqkD&#10;lXnWyfFOJQnVHCNmP8o59Ccdnv5x9U+j0fxnjeH4UR77j2u8/8GP/1EN6H+smrstv/z3vsu/9zNf&#10;/C/XSf7rueHr/aaHoGzIgfXWoZ69x+uvvJmizukmptxWmpjIIWeRYi6bLAi0roiiPM+knA+bIaI8&#10;t4jEejvyzZvHVNUFD+6d8cYr94n1A7E4Upwehq03NyMhJlSWKJ2ws4qQMuM+MPaRqUukKIiVIOAx&#10;RiCNwQpDjpJ+SOw6h4xQKUWuz1FaY2qNbRSqCqgxMA2CFDSuz9QiIcceLxQJQ1AKiUTJjLcFBqys&#10;5e7nf4w3f+KnqBan3L9zm8Zq4vyIWiw4f+fbfPx3/w5PvvktpkeBdRcI8/+KamGoZoJ6JolZsOk8&#10;591EPdPMVg3DbsRTBHNZSFpd0y5r2sWqJMjtTCRAyAE/7hi3m7zf9WLfOXzKXPe5DK/7J+yDxFpL&#10;oyJ6ZuiD48kzhZWe5TLy6mv3OTkCbQ2b69LEr2alyfnwkytGvyM5wb37d4hTZNeNhNmclVlx6+5L&#10;DM6Rhom+31DNIVuoVM3z7QU2GGx1C3v2JlW7ROwf8+6TbxMay1d/7At8/otf4jvffZuLtePWyT0k&#10;kqqWnFQrdnHN9fqKzWZPEp52LvEesiiCZijoDHIuQ1LAHtjj4tONjwxWl0ZsrS1SKJTUVJWmd3tI&#10;IIVmcAmpMrWCsRfEbFAy0VoFogUyXb+lcx3DVJAjfhgQAWbZYJRGKI2yClsl5rbidKl5tnb0+57H&#10;T37Iw8cDjRLcea3m5uqKlA8+DanJSiBNwgoJCqLInBwfMZ9Gtv2O7X4ixEzdWFDgR0lIAhEgxXL/&#10;a5RGybJ5Y6uS6N4PrvChkWRdGNAni5o7Jy2v37Pcf3nJvZd/guXdn+bj7/8qF8+vEV6TouT6ZuJ8&#10;7TBSojRoXa5HVUlykBgdUCIR3Iah71FJYewxPt0vDhZlkapFqhZbtWhbk1x56rp8/g7HRxOL5edo&#10;6nvMmgeoSjN2I+vd95CqZn78JaTWCN+x316jbcDaV1hWt0jJobRBm4YYB5LbYuuGGBLoQGVndMMN&#10;YDDVCrMI2KbF6IHz5/8n9ug2tnmVpj1jViWciwhh0XpFe2ToNhdIDSkJoptw4ZooXBmsxf3BR2KI&#10;cUQIj1aacdrj/QjKEoSgro9oqwUieHabD/HjOegFyGOmfoOSCYHCTy0pgcgTIU2FYz87Q6kKoeeQ&#10;JoLfkVJgikVKKIVlSIIsJVpO1M1LaJ2RKMa4Q07QLu4Q4oA0AtWcMqaIDTdIWRHSHGtm2FoTokF6&#10;A1WkUnNGMWNKO7KeUc/uYZdnqNmK0wdfIYeJqRvZPPtf2Ay/xWbzkPnilHndIrLGxY7Lm4H9zvOR&#10;/wCEpm5Akpl8JETBwlpqEximyJgDVggqK/BRkgRklRm6hJAFbxh9JvqSHh5jguyZT8+JVaJWDUKt&#10;IO+JoTwvxARX68fEkIi+rIrmnD8zHEkky2qOaJco2TLGwOSvcdMWOTmsyUSX8AliiARZ7r1Elnif&#10;mFxAyLIhFtVIBIwJGOsJkyQ7jRCe3XqLzxFjYYqB9WZinCRNI+mHyK6LDENCJIHWiiChI+JyJCpF&#10;iAkCNEKhP+VbA1IJbK1olSiIOzIhZzCS1YkWxyezvHjwkwS/RzIhs2TsMrvtDj+tiXGXmVk+/+V/&#10;lVt3v4rbjeJbv/lrdA7UzNLeXrKcH9MHxbAPyQf5XGpp+zCOy6FOqq7EXCmZjM+3lICY8zbXwvvE&#10;ojacWZFfNKBf1It6US/q/931D0s+/XH1I60/a9My9j1128qmbTIxpZQw3f5mgfThb//qf3rnZ376&#10;n/8lY/n3la3pu6ukVEPo96hxTx8Vda1xbsf6+jlV1Zif+No/l27dfj21qwd5O04y9Fv8sBFuiHIa&#10;R9y0EymKnFNmihNGa+qqEkKQfQyCTDZVg7WGGBVKabSyxGHL7vITNJ729C5Yi1Dl40oVhANCHiRg&#10;pRnpfQ/akHwAFNZUONezvjrn4vwJz9cXpM7z/vc/4eMnz7jpexazGX5ydLs9L9865q037/PVn/wq&#10;9ek9smrKC2ApSd4jTfNZgzLFiMzFyi5VufxSSmIoTUyh9Gd+QIkoApdpJOYiHvy/V0JpTS1bpFCl&#10;k34QKgopMGiQ4PwB05EzWmpkPTvIFuPhJtwTgiPmItPp92uuL5+x3ewYhokQI5P36KzYbG84P3+G&#10;8OVmChdAZLRpMI3B+eGgr9ZIZQm+I/oRkieEBBikLJiLoAJRKEw1o6pq2tkMc2iuCecQMR7WoOVn&#10;N1Q+5gPWQ37WYEcUVAWUBn2MnhA8SqkDs7ms20ZfRCrCO+I4YGzF8ekRr77xJk8/foPnDz/C7TaE&#10;psVngbENdbMgRU+InmkayUJDTlij8aKssjrnyYkDe66wEwvyMRd7tRD4CLPZgqqqMdrS9wOTd6yq&#10;Cg6sXhELzoWccOOIzBLZCrySTEOHkhmpDFXVYuoGud/R9zuGbk+WDcp65stj3vjcF4ku8/Y7n/Dx&#10;R48+uy7IgtuQQqAOAw4lJcooUKCNObBYQdcNpq6p6hqfQUXQGfSBe5lzxseDJCyNpGRANRitETkQ&#10;3EhIkaw0MpWfl5SSmBIpRRzgU8ZYiyYc0sGC2lpccGy32yJcyT3L5YqqXbHUEhkdNklWs4bm7JjF&#10;rCHJJUcnR3gXePrsh3SDJ0XLMGyZNyesVitYtDx89/fYXz3i1skZMQr22ysu1jcMY0/Mido2aCGJ&#10;qdjPx6HHTQOthuOjExqTuTx/jxD35H7i0aOHNHkiqMSq0VTLitXqSyxPH7B4+A7jdIK0T/jWb79b&#10;MDj5gJyJxeaeKOkVKwy1FihduNuttRg09+/f5wtvvcU3f/N7jPuBeRNJKVPVLXUzL/8nooOY8NEy&#10;uohzgRAL6kZQBjlTFgxjYrVcomUZchldDOvaWrLLKspaTT6RDy/Mco4kIrW1WC2YVZrNbgpRjJWQ&#10;dW1k/qtW5Fd+6s3P/43f+sEnf1dVFYk5fTdyaqa09xKhs8h+yratf8Tj6EeuP8sG8J/n+lHQG/+w&#10;9/+kDfsIyEFY1UghJuSvxTTcjkF9+WSVZl2vEB34mP2z5+d52c5kJuUkSEOIQlA2c/adQ+vyHN3a&#10;msn7gqMJsfDqFfhUOLpKSiSF3bte3/DuNGD0h7jecXHR4aeJEDSJTBaGPjrc1pFCRqbIUkoWxzNq&#10;u0QaSTKBKStkLvJcqw3VssKvIsPYM04jKQ8M48Swc6AV2kiENkgTiCrS2pqcOrqbnpQqmkWNrSzb&#10;jcMPHqWh1oqFFMSLaz74jd+lnwIfVoZW6nLueYWcOmq75v6bS27uetLWkVVklismFRCVZGZrmjNN&#10;4wLJaKhqXqsXpMkxuo5+mAhxYhpHtn6HJJNdypvNJJzP7MbEuh8ha3TWEEZspVBG05oFfnQMo8Os&#10;ar725a9Q3z3jw3e+z7S/YrmsePXzb/Hskw948vCK7W7g6LgCN9FYzZ2TBkFmnAZ2w4akYLZqEPuJ&#10;zeUli5lj0zlsKhsut+6/jlzeI3YbKvuMJ0+fc9094XNiIgqLu7nk5nrg9TcfQLb88Acfc/74E9x2&#10;x+PNln4MtLVk6gTrzQ3dbsCPEUX5GUmRyFhyLvIxIcr5E3zAKE1jNAhRznefilhPWxZ1RW11EWKm&#10;QL/bo3MAAdpqqqYuuCnnCL4MEWsFtQBVm/J7lTq0iDSmoplJwlQTp4iIiVunLSd3Tjm79wZHyxWX&#10;Ca7tQxYrQ1sp3D4zdZ7FseXll1d437HfujKc8ZKYJFEmsAt+fVwAACAASURBVAJhJN4bjFYMXeDZ&#10;9cBNN5Fzuf8UEowtQ/7RZ7wrwt8QxWHAAzQH9wBQmaqkSUXBCqwWlqOFKFiu5jZ9Hugf/RbXz5/i&#10;e0kEJldxs9tztZlYzSpmSuFCok6fKnIj1hZWr3OJiENnSaO2RBxStmhZoWyFUAuUmWFsw5gFKXsM&#10;JwS34+bme4Ss2fuOo7PXMWLGNDqk2nHcnIGqMX6P2w309cRRe5fWzLjuE8H3hDwyDHtEf40+fomY&#10;HEkYhPBEtwc1w7Rn2NUSoyqYHrJ/9ndI/Iuc2geQBZvtFSklal2RgsTlQL28hRKeOGxRWhNlBrVE&#10;6lPCuEGkCZIgBocxGakyLvY431HVdzi69daBH57JYcLULc3iizTjawz7ATk9x4ctIkcqM0eKyDjc&#10;EH1ACsU0lEGbMiMSidZLVNNiSAS3ZVp/hylDY2YY/xSt75JiJvYXpBiJOiLlPWQQ2OaM+uhLxPEJ&#10;k78gD9ecb75DtfwC81tfBW4RXUCkgGpbKnuEcs/Y7UZCfs7IgK6XTE4j80QIF0j7EienX0WJa5rq&#10;VVISTO4pSIduEjEkvPdUTaTWFarReBPIWdJUkgZLh8P7woWujMAmUKoI2oX1xFBk4AJJbUsoQ8uC&#10;4eg3e/YJKjNiVMkAWQNNVWTjncuQKOJtUdAVPo6IMJGRJCcIwiGVYIwSX2DraLvAVhEhIqPzlH53&#10;RKkGgSGFDj+M1DYzTgKZdiilsdUtyAtIz1A6YGRNThKEQ0vw3hHJeJEJIeNDxgPJlhM7yZJ8nlxm&#10;CtDUUFWaeiE4WkqWSyl0K5ktj2nbM7y+YRgCKWaMbWnmx+jmFDU7xc6WNO0Z0qzIqsFNa9ZXHzAP&#10;HbVZUOkVY99Dbfj4o7+Xn/3gO+K73/qA6/Me3Vh23RajVshqYhpCVppLQapzltuUR6aU89B7EjOR&#10;YsqucyxqQbYVCfIo3IsE9It6US/qRb2oP75sXeGGvbP1bMwxgxKV0emVv/XLf+MvieHiF8St058K&#10;YYZQEmMqubl+howTYioSGhEE2RcMwfLoZX188mZslvfy6D1KxuT6G4bdWropAkpIrcgiC5LI2QW0&#10;0lipkAo0huB9QWikiNEGbSD5gc3NY/bbJ5ye3mV29hJhdoRWBqkUUpUm2KE9SD5I17xzxGkiA8Zq&#10;/LRnu7lmu1mz2e64vuy4eHzOxw8fsev3CKkY+zLdNxJeunPM577wBe598Wtks2JyGSnBti1kcZDo&#10;la7ypylfDknflBLRpc+aqUmVNfjCo45F6uYngnPFJC7NQa5XGK1KlZVTeVjtj1mWZG4GREn7KFEE&#10;himlIjLSmmJCDoRDszDqFqUqJu+5fvIxjx4+ZL/bo4UCrRgnWeQ7YsTHjjRN+BQhZGSlyNKA0Az9&#10;QCObz1jMKTr8VLAin+Xtc2HgSQE5B5RUKG0QBzxEiIGQ0mc/JyEVWkPMBzVaPjRUEQih4NCkNsYC&#10;iRyLQCRT0rw5C4TUxOhJUyKniJsGxn6LrSrOVjW3z1Ys2gY1zjk7OSrIEucgeWI05JhLrCBllFJY&#10;XdEjybmwSsmFY52CQ+RDo1sIhMwHHjVoXdJPWim6/Z5x6Bidp10scM7jxlhwHyERYiR6B8ETp8Ao&#10;O3Jy1LMlVTvHVg0pKwICi0NXFogcH60Ii4YYM2+88Q7rzcB+uyF4jxKFGS60QqoirhMIZCyLeVlI&#10;tDVoq1HWkkKi2/efsa9JmUgq3NYDYzulhFal4e98IMaATBMxBswhca/cWD5+aLj6GJFC40NCqhql&#10;IAQYpoDWnpQDMXjC1OPdjkpmjDY4KoRYEJAkL5A+kLyjqj05RKS1zFa36btzdusPePrk+xwvX8VH&#10;y/b6HTYXH3Px7IrXHnyB635LSJnKtGSRSUJhq4blfIVC4JwrSAvb0FSRV1+6y/L4jPlSo5Tg3afX&#10;nO+2vPPN/xlbJ1AT7dFLyOYe9fF9Tvstr7+8Z7ubeLvShBBJEaTWWG3QUhBjgJwY4oQxijiN7Hc7&#10;Hl3eELTlcjMyDQGpVZFTScHkHD4klqsFpzkTp55xHFAxknHEWBrQn4ZblZCEZBn9iBo8lZbIXGzt&#10;MQWCT2ghddtYqWWmC32RC0mJkQJrFPNGUzcLXMgzhcdoQcrqrtDyX65w+ufeevWVv/2dD3/zqJLv&#10;BCnyvFmS3EhMuxyz/ad4Sn1W/1/BbPxp1B9OPP8/aeZngKppdIhp+m/+wQfXv/jW3V8j+b84BfPz&#10;VV0h88QUJ1/7Vt1cXdHM2rycz1PXT7JskJSHDzESQkDWn24GHIZysjSHY0oIpaiNgsNgJXjH+sbR&#10;NprQRYZdSbSRIWlfNlFyRKDRWlJpw7KuWdk5lWyICVx0COHJZCIlde1TIhvKPUdtkJNCSc+QXZFZ&#10;5YITSFqBLqzfMAm8V9hJ4yQMbsLvB0yAeWWYVQ13FkuWdomNgjkBMWay1HS7x1iVqJSibhZkW9NU&#10;O07aEZGqwiceO/bjwOgjXkv2CXCBPPX0YyJNMHnJGAQ5eoYY6VzZlnKDE10vyCJhdc3Z6o4wWn3m&#10;o1Dao2rL8dl9+vfeZ33esQ8NPgluH5/ypS9/iQ++//cxVpZzKnYoA7funtG2ASUl1miyTAgl8TEz&#10;pQlVCVarmsTEzd6TP9kyDQGV4Ph4xrDZEvpAGJ6z297QJYFShutPnuNzZAiR0Se6yZP0muvrHefn&#10;O9LkyBn6KbK+ztxsPqCxAZUTtVAkIOQiAFRClq0OCVJIppgIIYKQWFW24nwI+BQRWVAJy8LUGJHZ&#10;+J7RlWCAVZYkEpmMVQJQeMLh7AwYoZEpkxjLwDslGqOZ1Zbl7ZJ032y2XD6/wVaSxXLFbHWGz+V+&#10;dOMiJ6cVOkn2Q+Teac18OUNVt4l5w2a7JrmMHwKu92Xy0yhUs2TFkuvtOZfbPft9wHuJUBGpBca0&#10;gMOnRPQJnyKKT+9ZYuFZZ0PKCSEobOpc7ivb2rCcadpWEhQsTl4lM3Hx9H+jXxdIba5PuLi+Yd97&#10;QizMa3EQnKUE45RQQFMBuSRXERJBKgP7OIBaIGRCqYaUNCkrpLJFUiqgmR0jVZGvSSTRXzFNK4S+&#10;w5g9jayJbkSoPc7tGIcLvJuYLe+TkkPYCpE8Me2I/hqVBuJYo+yKnBNTd4PCkFPA99eo5pht11GH&#10;HTJXCGpIHjfeENyGqm6RYoSU8aHHLN7ApIBIFq0cMazJOWLtfcI0kf0GUiyDX6tJ0ZUBgW6x7SmY&#10;OTKNZHdBzoGoV6j6FNOcMowfgsuEqUNQMepLvN/hXcKaI4QSVASk9AgmpEgovUDkTBY9iT1K7Kln&#10;pyxmr+KufpNUGYJwCCK2vsNUaXK4IYyFQ1zVZyRjmHqF9xtIa2IcCDFiD8gLTyTmCZcTlZCYNCAm&#10;h9AN89WKfhwJ4x7cjpyvMdUd5vUb5Nwyuj22MqV5nAEUVaNoWok4uFRmTcEO9tNEJRTLuWWaAs4V&#10;+XrbNCVwlCS6umZIgpAySmZsI5nXAokgBJChoImUzlgt0AbqBpo6MQ4SYyAneQiQlLNnihA9eJGY&#10;kwlZILJE64Nrh4ASC5IzkC+QIpNEJqaJFDSKhuAVPoIayv8HITW6mhPTLfqYcaE0k5NcIG0uqfaQ&#10;GKYJIRJKwxQik0tkmZFaEgWMITHlIkVdWkk1U1S1wLaa2ZFidrLi6PhlTk5fwTZzouvxMRFTxqFJ&#10;0mDqOe3yGFvN2F28S9UeQ3WEEILZ4gwjjjFSgweRNReX7/HB93+Xpx9c5WkThFJlk8L1iX295US2&#10;eFt5wi62EtmlzBigmTr+2rcfI0MHssIZXzaOvcnrnJkNvGhAv6gX9aJe1J/D+nOR9MoxEaKnapqE&#10;T+UGM03z//Fv/hdfrSvxb19fdT/7G9/4Hzg5eeVy/tJr9vjkpcWw2wotO4I54mxR4wbBomlZNitm&#10;R0cqiszou6QUqbte575b52kaSiJTS4ypig1atgzb65JeiQFljdDWZKmViDHllDPaKMDnsbsW2+un&#10;xDBQz2csb90nVzNETCWVS2n6Fhs5JelHQmZRZCZWoVWim/YM3Ya+71hf33B9uebdH37I5vqSqtJU&#10;1YxpGMnRU1vB5954wKtf+Dz18h6SqlwzmTDtghx+v/EslYbD2uOnHNiSRM4lrWIs4Apa41Mp2TQR&#10;UiLmRIoZrRVQkqw5BND6kPQpudtPsSJKSUTK5BiQWuB9JHpPigoArTVSKpSClB3ltgtSCHz3u2/z&#10;8OEj9vseJSU+F+GhMbBY1thW0vcOjMYahbA1CUUMmRhLSldpQ0qh8J7HHlO1h6Y6kAVaGbQxpDB+&#10;ht9IsTCrQ0wlTSAkQpnCfFaST4nOJc1bvo8yRPj9axxjSVPEFEi+4E1iSmhjgCK989OAGwe89+QU&#10;2G2uyTFytFyxsC2vv/4am/U1Q98jNhtOTm6T86fiOFWEQ0IVFmSkoBWExvtIzg7vA0JojDFIJSFC&#10;RjJMnpQyCsGuHwh+oOt7amsxxhK0x+QKeeDzlqZvkR+GGDGpfJ8pZUQsSVjb1OBGEiANkEZySiyO&#10;Tvn617+OsXN++5vfZLu+RlKkLIeLBaKsDZILHiOHSNYKkYrAx3sPSSBEadrnFAlhghwR4jA8SQXb&#10;EmIkuxFJRGaPlpLKVCxmS4S1bLs9Q9+VJpPISCUgeqLL+OxRaEq8Q2Cq0gxWMhPSwPW+w6MY6pZF&#10;ZdFJcH15QQwTfrWind0wjjtSNUNgWJ9/yMeffI+btWOz+5iQLe+/+zY36zVCG9abpyhtMUcnzI4k&#10;bujAVKi25dbt2yjg+eOnqMoSfODW2Zy7ZyccH9/ltTff4Pmjdzg+fsrjDy/5z37lv+V4oXj59SP+&#10;2Z//RV65BWFzSZoiqaqoVvfRB3GVVhVtOyuYkZwYxsJij86hcmIYOj559IT8zW9zfHbK9mbLe99/&#10;n5wDldVkIuM4sR9GqnqG1RZERipdcDZ6PAjcIPhEDIX9F2JZ+w0hk4LDTZGT5ZIQAv0w0lZKGlNh&#10;tKI2FV4EIrEM0bRi0R6xWC5oKosbtozjuEaqnhQnU8uf3Qb503/1y6/+57/+7e/8yqI5eZSzD1HN&#10;aFUNdvgnfRz9o1K8L+ofXf8kr1nedr2pqjzkCfnf/c4Hb/9bP/mF/1Wgfl7XabsV1VxPIYYp6fWV&#10;U1Vl4mJ1kiZ/I3IMWYmEtaqcTzFA9uXp/DCo1Qd3gsgJsiCmci4qKTFaI5WgUgZdB2YLj58E45RI&#10;U/l7UkhMo1g0LXdWtzidnaFRdOOay+1zNt2e7TAWPJPW+JCZQkIrQd2UxoiZ3+bsSGFFxg0DV7s9&#10;625g6CdillR1IhFIIjOtA+F5h8iOeaW5u5qzlIbjk5ZXXnuD117/KtX8GGvBStBUPHz0HVJlSUh0&#10;gJtHjyHP8XqO1zXD7oJEYj06rnZb1p1jjLGkm2PGyfI2ZkhCIETGJUnnFUZD8iG7UYrbZ0t+7Muf&#10;57UvfS2b45UY+yGnfhTrzSOoDLfvv4VqHT98e+Li6Y4Pf/gei5XhJ/+ZX+DpR9/ivXee8/Y/OOfz&#10;P3bMT/zMW9y7/zVunr3LfthhlObb3/uISmduryr2sTSDtdXsbEAOkcsne/rNQM5wc+N4er5nViuS&#10;FvjBs7h9Qt2e8c7vfR9lEif3j1jozONHF9TqEj8F+s1IDgmbBWmEKSr6dc9iJdG2CJalLJJBmRUi&#10;K4SIaGTxIEhBgJJ4DxFkRCGopCxIDyHIIeNJJJ8RAYySVHaGkI7gPGkaUU1d7l/yiKwUPkE3TBA9&#10;WkvCGFmsLEe35rzxla/RzCu63Q0fvfNdpOuI04jbXLPvB7YXP6TSgqPVCW7MzKue+0entIsHqJOG&#10;zdOJJ9fXXK9HwnRolDeGo1nLvDlFi4TfDEw+IqXAWv3ZW6UtwRd5mZRle0lLqKqSedZKoLRhmIbP&#10;tgKlhFljOVpYjJUI23J0VnO0egnXXXLegesTNIq6OeLi5jEpQ9NoUIKQEkYKcoYYctnkqxXojK0M&#10;tl5SWaiMQaaMz1uSSqS0xDkH08FzLluEdLTLL1Kk1iMx9WQZySFgZiesTn8GmR2EDfjAMF7i8w2x&#10;H4ndM7ruObY9RovEtHcYZUhxZNpf0RwtcNNICoG2voX3N4zDI6p8n2nMBCFY3Pk5hGmZunOSv6Fu&#10;b7FY3cZNe1LoD0LBiLFzRK3IcY2PTyANpHAYwE0DUil0vUSrinH4BKNqRHWEtnP6/iEqBvJ0jSCi&#10;ciCKGVItSGnA+b5cD2Hp9xu64ZrZ7BZVPWMYnrHZPaWqZkVYjSmDhRiLiE4YpgSNMbjg2WzPqZoO&#10;WUuEXiJsi5rdZd9fonxH9iMhOqr5baQ6pWm2LOslQ84IRoTcUVlJdi05Q4g7SIpqfgKAC5FuHEFJ&#10;vIhs9mtc9wilZujVVwg4cnZYeQ/4Bo2qOLslaRaSkBM+BEICRMXR6iX87imMDsQhw5ILOtEYhdWa&#10;ECVGH5NyD3JCS8W8mTFv5mgpi2w93kDrqI1mPmtQOtLOWtqqRfU7wnRNjkCU5CgJoWDqQji8VmyX&#10;aDmhlcLYttzHx4hgovdlMFRO1ILaS25C5NJcTxl2IzSNQcpTJqeIOaCtINEy9JHcZpzzJIpDpQ/Q&#10;x0zIEKRAWonMCZ8yzmdGByFn6lpQtZLTY81sKVmerTh9+SssTj9PVDOygq2fqOUR8/kMbSr6ybPv&#10;OoKfWF9dktITnnz3f0JXFju/g529jmnu5aZpxG58xM31B0w3P+STDzzvvb9hfdGxmhmamUbYhAmJ&#10;mdjjzANm6hO300ZscxSxG/mV9z5gO2psyPwnX3+L//A3fhepTtj3W46rGjWdY5arFw3oF/WiXtSL&#10;+nNYf9a8SYCSalaHJJuKS/zwxq//13/zF2at/sv7vfzxprZMbklVzfV484m97LaiUjOmrJFiRFV3&#10;MdmR/cjkU9YeoYwQY7dnt73KJvV5GLY5JXKMHjd0OJ9Q9Yx29RJ1rZGiyPN8mtCyNKu0MmQE0+jw&#10;u0u2Fw9ZXz1jvrBUtsFog0oFNSCELA09IYFYUpxEUgpopdBopAQ39fTdjhgc4zjw7PyCTz7+qEiU&#10;rEYKTQqJaeo5mhteu3vMnZcfYBfHTF6yagxKGcbYFy6blAfuccFbiMNxm3Mm5UTOEklpGGcpyFEW&#10;LqEQyENCWhtLzh5J+IzvnLIj+AgiorRFHPitn6bDlCjG+RQgpyLOSCmUVLUs9mcpFUiBShqlFf2u&#10;Y3t9yffe+QHn55e40WOUJvhIjhlrM6vVksXxGSEKqrpCKomyDUU4nrH1nLqdo23FNA6M/UgKEdVI&#10;FAeMoZIordDaknPAGlsaoIdUbc4gVEF4CFnSOr+fYFcHtvTBZJ/K436WIE+JGD0xlO8VMkorrDWk&#10;JHG5p+8mnPe4ccBazRgyQhpu372Hd4n58S2GyeG6gkwJIRFjSZPnlMoab/A45wsnt2pAmLJeGhMu&#10;JJQy1HWLqQyu9wgh2O72jNNImBzRT0Q/kFMgRoW2DTNlkGlWEu8+kEJkDIkqZfCBaZToylNHj8wW&#10;qS3GaGKGGB05eaZhREiD0RVfeOstxiny/vvv0W1vShPnwB4GCic4R4Iov5UpBGIf8cGjciZXLcoa&#10;3LA/cMcjIZamvZYCRD5gJUoqUYmMUhItDFqaA/4k4YREmJp2ZhE5koMjuJ5dv6ELgVndYqsZ1sjP&#10;WNFN2yJyi1CgrCK5kV23JXrFPnuiGznerTjpbyPrmmrpaJanKCQfPfuQ9T7x5uf+Ik+uHvLw42ds&#10;rs6RSIRsOL9cc+f2A9r2BCETxjSHZHZmd3XJOI5sr2949dXXOTo5Y6UC7779u4zf+m3u/u4p7Szg&#10;veOtLz3gfOu4tYKT+5rU3vDu2/89jz58zuWjRJ8ynRccHx0dXlRptK3QSpBiwIeIUomjRtJPI0Iq&#10;nJt459vfIyFRSjMOA0KJz1jiUgqC9+z3e9rKlLa9tlRGY7TEGEnbWJzPDKNnGBy5H7GmxruEyBnd&#10;Nty9d5dmVrF3jg/ffx8/ThhpCwoBSYqRLMrKwrbriaEnRgdCUlW18VNvbGVy74WxkkWw6pf+ys9+&#10;7WSYwt/6xntPvlE+U+AGQd3+6R1Nf2pf+UX9qNUsGG2XaqQQIVczXOTXUxz/cmWaL8ONUGIhh6nT&#10;xEZcr52s6o5bq7O872+4Wt8wa+yB05vxYURKqG2Flqo0FMk4KUilv4hQEilF2VxIoHIRyx3NNJ1C&#10;CB0xURe3gBCYFGHq2F6NdJePiakkZLPI2KRpKssYA9453JQILhClJHqJHyU785hZVTFvZtS24dZx&#10;y/FiYpg6ptDR+0g6bNq4KVJlzYOjO3zppZd4/d4ZYe+4mC54/P4HpM2WW/dfoVnMiGPP/vqGTx7+&#10;gA5IWv5f7L1JrHVret/1e9u11m5P/zW3q7q3bpWryn2IXZFiLBQ5EUGRGKAoA0BiwJwREowQIwYI&#10;JBRGjABFBImAZQQokTAISGQLyWW7yq7OVbfu/e7Xnn43q3m7h8G7v7olx5bsJHYAfY+0dY7O2c3Z&#10;66y91rv+z//5/fHe8PLZjmGIjKlQjKX1Gm1hSKlirLJiYT1iDEMRGpWIsZ53hiTEGAlB6MfEcp55&#10;6+RIPfrKe/z8X/oa7/3cL4Kx6vqT73P/4rl69uz7xMvvczNmnn7j99jlLafHBrV3oBJ397dcXl9y&#10;8egx95eF7718TqM1SRTRCsuHC2Rr8dqzWD6HGIljwDnNNGSCCGdvP+DoIvLi+RW+tTx40HF88Tab&#10;KfNwtSZL4ubTH3K13bLd9gz9jrPzM1Tp2G+3OOcY9hMlZ6yt3GOvNEUXYg50xdP6gtI12wDqKL1V&#10;FfeUk2CwGGp2hDcGJVKn6JQwtw1Kx0PzemKiYLVGFbBU1JdvNEk0JWnWpw2P3/+Q9cmatI/0uyvu&#10;rl5xfTnQ7wIyJmwS2llDs17RnJyiW421htNHb/Pqh3/AkyfPud3dIRKJoYAY9pNi2axoVMvN7o5J&#10;ZWbNA2TqabSwmltkVjFZWgsq7wnbV/QUSiw4ozCmEGJExJFyYRy3OFWn6io6C4yq4bdKmbrmzYEs&#10;BW8M3hpQMO8cy7nFerCdZ3X2E+zur9lcfoPtNSincc2cXEa8A2M1ShtiFkr5LM9URIEuiPJo43Dt&#10;mtn8nMZprB7JqSeUW0QljHmPNDUkKRixGH0CNrKbrmmaCxaLCzSRJCMpOabhOd52oBZ1ukwZRpnR&#10;ukdM0x3Tbs/tzfdY8T5iFNMU0OLJeaQMtzTzxzVYLxfidEsMVyCZRnXYRjEOPbppmYY7cBu0Krju&#10;AcY+pPQfoURQuiVOPRI2KBWw7YJl99NIiUjYEseXNdvFd7hmhhYDpaI0lJuTZcQZTZompmlEq8i8&#10;PaWhYRxvidOGEnpEdTRmjXOWohRaN0zjlmF3S7NY03YP0NpVs1CqAqMyCzAGPft5FHP6MJDMKU4b&#10;/OwUt/wAt3yLWCxKb7FOKJKRNNbJTd3i5qDKBSFsKUVI00AOgXFKtI1m1lb+e0lzKELIG+L1E1bH&#10;77JavUsOgaAKMe1QRuHckmUDjRKMBmcDX3j/HUpn2Wzv6O+vyVHQVrE8OmGIL7jfZPb7yDBkjBLw&#10;hX2/I9oBay0pJQoZbQHJjGlAB8XMz3G242R9xjjuQNVpl5Am6CMxDTVQMmpKqo0nRCix1AkBDeTC&#10;nb6v0x0yx5jEbtghJbGcWfqpINmgVJ08LbkQk6BKwlmFsoaBhFGfGWhyAZU1Qoeykf2wI6REopAF&#10;JtGMUshYRAu3fSDHQhGFt8JqaWgXjsXaslwec/L+l5nNSuWId+8gopHpEuM9M3uC7tbs+xs2r77D&#10;cPcRaXxJSjuGMLEflbrdIfN5ZDbdoK63hPBbUILEMKhxKGxGGG4yx3PDer5mNnMMSdhPhdtdpj0p&#10;nFOwS9/rl/tsY1ahKFJasrCBXR7Uv/cPvydKW5QxzGZrwjDRLR6z2+zeCNBv6k29qTf1pv7YsqVI&#10;Uggl7j/4+3/vv/mrWoV/M6fwlcYa1PFbt9HP2Y27ZjbFVvs7mvNj+lhYtUsmccyXDSpb1E5IyaKd&#10;E6VErFbkYce03xKSYthecfvyCf1+ZHF0wvmjwHz1EKsglQQlVUEV6HyDtZb7uxvC9ortzcfshg0P&#10;z79M2y1xziIJVKMPQplCJAMHdu2PCdFaK6ZxooSJHDNhCmy2G67urrm7u0RR8M0cChgyq4Xi/HTO&#10;l77wLicPH+ObBc53YAzKNTirICusfb3QVwfBtI69VufuAdOgqsur5EKhsvmkxjSjjUE5g0iDKEfT&#10;vmYSC6VURmaRUhmXqjqQcyp4Xxl+cRoRCQfxvaJASo7I4TWVUjS+xVjFZnPDR3/wPV69umIYBowY&#10;Yp6qg0bByVHHO+98kfc++Crt4hSMwXYLrLUQJgrCfHFM0y4QYBx2hJgwqrKpRQrWgPhDAKMxaNoa&#10;CKIq3zoDoi3GuIotUQaRiNKvQyRNDUlLlWutVB2bLqViTyjyIwa25ELOifl8TimZFCuiQEodC9VK&#10;YY1lMV8xm81ZnRyxu9+x225QVtEsWkqIpBiJMRDChDJ1rLkfdoxhT5HIrJshGMZYsDmTMrimZblY&#10;0LQt05RAhM12x27fs9/vKRII0x6RjDUt3cxWzAeJdndPTolx35NEMDmhTB3FzrlyhLUqKMnkaGrA&#10;1tDXsT3naVxDwLJYzVmuWtbrJZ8CpWSc9TWQU1fHXw6JIHUkOYVI1iAUnPeIVFf8FAJKSl3oS+2J&#10;JRFAo4yqXOdcGeVaW5xrD65cYbfb1PF5pfDWo0TXxLmS8L4Fl/F+jvct1lZeO7q6+ZXUUecq+ENO&#10;gSEMGCOIdtxFYDdhxWHzFn+35/rmkhgMzepthiLstlti3PK5999iCJlUGubzY7TxWAtd17LVmhmK&#10;o/WaPPZcp8yE4mg95+333+Hi+JyshVdPvssPv/9D3n//nPlshp+tWH/4kPOF52QtLOZnlHHC6MRH&#10;P/iE3ZjQLXRn72NtA8qRilBybXopUThlGctEq0GXmclpGQAAIABJREFUzH6c6FMkicLEAAjeHD4v&#10;urLONZkYegaxGK3wziNGoazF6RbjPT5UfnpJmWQrbiOmgrN1+0aBB8drTtuW65ev2O/H6obPVcRR&#10;pjrk46HREqZM5y2xwNFy3eimG6cYUynqDpEZ5J/Y3O9/wprG/NLn3331v3/0/Du7bWS1nAPMgJF/&#10;dmGDb+r/HaWBVpq1V3kyk/a5kcivfvPT3/3Xfvrxr5YwfU3atXKl6B1KJxHSaEy/H2QxX5FloiSp&#10;XfYDNGU/TsxmnlmzQppE328IoTKDla7HeckVaaRE0TWWYASHxbQNJSi0g1XbMoYBSQV12KenMSEJ&#10;IoDR+MbiGlsbvVMmlyoYqGyRopimwhRh0VakxjRmOh9ZtUsWbs7MWEJsGP1IJBJToY8jk0S8zjgU&#10;aTIMpYYGO0mU7RWbp4FNO2M7jGzvNvzw2Y79FMkobGvZ5Vg/g1nQQ2LfGnyjSFShMiVQWci6EASG&#10;XOr5osAQIQdBZUvJhdYrVkee+cKSw8T22QuGMMjTH35bPfnoO2w3L9hdTeynidFOmLnHGMP6yNJ1&#10;oOnpN8+wqwsWD3esXl7TekUT9uj+OX615BjLrhceXay5vLzlZhM4Pmnoh0Q/BZan59hZx9F5IKR7&#10;jo7nnD84p4mFWddQ/DEpK26/9x3uru6YNw5vFLLrSTGilaJoU5sNtpCiYsoK33qORDOGUBurGJzS&#10;5JKgaKzWJInkUrFcMdd9zYhCKEgRrNF47cDAVAIpZwYR/CEcOZVSTQzjnhQTWhSrmeV43bC6OKdt&#10;F0h8i9vbVyw+ueHFDz7i6ul9zQCxNSww3z9huOwZEsxnc0yj2e8mds83eA04g1YZtb1ivo4UWXB1&#10;t2VMPcYdsdlsMQpmrWU/Rvop13UOCqtu0doyDAmSwAH/IQglwVQiytnaiDG64kEAqAHiIoqYUm3k&#10;m7qGtFbTNoa21SxnlrOTd1gtTri5/Dq7u08YQ6I7ayjiub+6pRzCkFtn6hqdmudQ3apgGg2qBbXA&#10;mSXednhfOdNjuSNN94jKzNqRrLaEkmmtR3RTLTjpBjM7RlnqtKCZEYctm8vfY9re4lZnnD38KsNw&#10;SxkndFqgKIxTwW2fM2vnpIOBRpsZOu8pJR7MHTOQzK5/jvUdTXNBnrYYI+RpS9IDUkzdn1wDKhLz&#10;BiUbnKsGkjxl4rRHmwx6zXz+FpI33G1+i9BvsH6O9UeI1qQwoBQ47QlpQ0wJ49Zoo/Gzjn5/h9rf&#10;YXjJGJ/WyTO7wJgFYjpss2DuZ4T+ln1/TRGFtUukwDheH7A6CpRDVFMzJ/AM198lKsHqljLeouOa&#10;pjtnygWmDb5ZVJSdUXS2PbDR74kMOD/HKo/StoaulkRRBQ1IgtYYxqiIOeFNYuqfERhwy2OWs46R&#10;z5PjjsINeTQUcg2a1CuabsvZyTl7m0ALJm5wEtFdxtlCiVNdcyqFVoqchX6oTcLGZryL1dajhGrl&#10;qYHnk2xxFJwqDNsRAbJsEOp1TQhC2BeQDqSQ42EitkBOEILU0HOjUFvQTsDuaZrIfoyAQTnPLiYk&#10;HxB1CEqEkgqajE2VgF4aRUCIecSqQyDhpMhhT1YT+z6RREjU659YajOxSEKpjGgBp3DOslxq1iea&#10;xdLSzs9p2gsW8wu62RxjPFOI5NxjbEBlC2nH7d1HpP6asHnKuH3JbtOz2wkhUPGECFkK43RPSsIw&#10;KWIUwpTpQyFMGTUWWaydak4ajhcPuLl7htxVM9OuL5ydbHHajNbqvB8myuSxJpOz4t//F97lP/3d&#10;a0p/jyoKZWb4uYahp8zmbwToN/Wm3tSbelN/dEmOWhvHr/2d/xLJ+6bfXR41Xl04XV163bxN7829&#10;+ta3f09ttoqTk2PeO36ML7FeAKRrNB0mFQoGdAS1UyVlUhiIfeL+fuR+O3Lz6lOeffx9drsdx8en&#10;9HuHb29pvUWrjEhkmnpinPDW1qC/MFDGLdPwiqIVM2foFiu65ZIQGoRYO9sH5vPrQDA5BMbF2NdR&#10;tXGCVChFMQwD+/2WcerRUvDWqvViiVYwjrfMO8e7j474wgdfpJkvaZqObragn3aIBZRBC5QQsV1z&#10;eE05uHI5cKHN4e/RhKmKo/WXdRTNGINv/I8EWSHjfENOCtQBf2B9xU0U0HJw6pZCcQarLMpoQj+i&#10;D4Fzr+2vOSWUKlWoZYaxmjANPP/0U1JKUMA6U8WnkOk6zTsPj/nqT36NL/3Fv4zuPPfbO5ztcN6Q&#10;ckRJxroWhSGXzDTuKbngrEfJZ5xrYzQoanCkVsRcQGeyVsgBx2GMQYwG0f+Yz/E1R1tK+cd/bqqw&#10;bcUiJVcWtVYMux3Dvkfr+timbVFK0XYzTrXi1bwjLFvK7p7b62vszNE0huFuT0qRFAMxjmgLOU+M&#10;YU9II1oiznmyMkiuTuwCWOtp2qZiOHRN1x7GPcM4MvYDxkXCOKIkV9yMEoY0VZerb2lmswMuJFEU&#10;NN2MxXKFcxopmRKn+rzakOLINI3EceDk9IK2naMLNE6zmBtmixlKUxfGPxboaLQhCTjvUAdenlIK&#10;0YpUMv04ErMwDmN1zlMwRtVgMASjDdZZKLXBMQ0jMTpSMThvsYeU9jwGrDNI29G0HucdvlkjugZE&#10;dU2HVQrJHISBRBgqZ3y/vWM5M1gcRlvGYaK0ju7oHOVXJDSp75H7DdP2ik+ePeWX/8V/hbI+5//6&#10;jf+Z5588pZ3P+NJP/hJXNzu8gi9+5Wf43g9+wN3lS9p2zhgGTtYnfPGnfpY4RS6vX2C/9S26meXi&#10;rOWX/9ovcfJTP8PVb/8jfvfX/0eOzzx+Bnkf+ODtD1g/fMCZ3uPmKx4+/Ascrb/Nb/wf/wVp6Fm2&#10;MyQLi3mLa+b0MRFiwKhC27RMTcDve+5DRozB2sJ6XtncWUGmUMZUBXllDmOoBUpiCgmtFN5awFCU&#10;RrQFVdCO6oi2wmzZMsVU+YdGMYYdnz5/yWK55u23zjk7PsHoDfttzxgGCuC7Bq2rK94aRyiGsQ8s&#10;O0dJUVnXqpl2Ku9uGEPWk7TE0SNW/i0x05d/5cP3/uNf/+53/t42wdJRxz/eCND/f6vKktKTWiRH&#10;1D3WzNmEHXHI/0Afmy/7mL+WSviJxWpFHCf2+x3hRUe0T2u4pffEnKtTUgpjDrStx7sZRiX64Z6E&#10;YJWu1KADm1wJWFV9rYaWOAb6/cSwSxwtOt5bvcft/iU3mzuyEaxovAbdQqMVomcY3eKMIe6vCaWe&#10;O4w1KCeUDLFEiirsS0IVQ54iN4zc+C0XyyUPFmecL85o/Iz74ZJ+vGMvW25iz1Qmntx8zMvtE45a&#10;y+Q1tm24SpBf7UD3vNxs2OwnrseJYYhY5ZgXi1se4VyH7xqsg2GciGHgfrslpEKfhEQhxECaEmMx&#10;QKZojRSNLoVWFE4pFrauOV4+e8Llkx+yud0zbpJarhyzkwbxhmQVuhiaY8+4SUQRjt+do4tFtOLq&#10;+hOOL77Iu49P2b14xn1UnI0jcfeSIT1k4QyNa/jgg88Rc2G/v2Y3ZO7uRvb7QH444a3j8cUJ1y82&#10;3Fz32HbD6sExYgSrErOTM7r5M8LLe+YnS/apR/ZCMoKZQg3QyxmvqNiGUlAZnBSUMhXNoqQKNlL5&#10;xko0JR0yMKQ+XkoVWNUh9NZbgxBrsJlxiECMdeqp5BpOFq3l1e1AyYXlvMNQsPGGI3PE7GhFL+/x&#10;4Mu/wAc/OfD1//W/4/7um4ybxDgW+v2O59/5Llf3dyhn+fy775J0oV0aVBLKUAg7IaSIKMUPbl8S&#10;ucI3Ct/MuN/2PL0ZaJ0mR3hx07PtA84aZt7gncUUw81+oN8lpkmRMShbsQCq1GaKtfaw7kqVgR0i&#10;pVR9V2tDEQgp0PiWeeeYtwarLUZ7iI5SDLv9JTe3hTELx8u32G9GwnDFq5uJKSeOli2iofMHA8AB&#10;gaOsozBDiUepBOwoNChjidKiCof7gkggJxAtNdOgBOayRGdhChvGeEPXrBiGK25ffYP+Sjj9fEK7&#10;I+5efZN4823CdiQZi8qn6CKQFDkpjJ8jylHyHUWNhHHC25rpEXNmsfoc1nheffK/MPORkt+inR8j&#10;TSIOA6QA7SsKd4ThY4yeodWcbj7H6jOU1cRi2Y3XSPyYEJ7QOYM4hfUrpjRQ8h5rHUY0cbollESr&#10;HLZZI2ZOuHsB8ZpGJ6bxJaIeMDt+SNPOiRF2u4GmsQdifaRt1sgUGfPH7HYfYZSn697B+XOU0gxx&#10;i0oviVdPyI1lefIzhN1TSquwZWQIE4Qe40/YjLf4puDnx0jSNTxcVof/xQ3kDQrPbO5oZkcY1bK5&#10;v4EMuq2mBm9WlGFL6j/lZniFnz/Etkc03tLfv2C/+xh0pl3/NLNFQ4o7EpEYdiw6WJ/NiPNAsInW&#10;aAz187mcO1qtub0L7MZIawx4Q5gEK4I1YMzBWJSFYBSSMyntKgZGK1IQFJplm9FKCKmg9R7lNbl6&#10;mxApxFgYRgipZqOkUBCbUVozWwoRoWkKjVj2uTD2heoVEJRAJa5ljIJSFOu1o6gZOReGfEOSyn8O&#10;+8IQACckEfLrbCKEaUikKHX91jr8UnP80HH+1lscn76P0nNy3EPZEncbWmPZy5Yx3dG4BSt/Qdq/&#10;4NXzf0i82bDrISbQRpGyIUshIygjNA5SEPp9DWBUqmCtIjsNCbQotqFnvZzJg/e/pk7nK+L3A8N0&#10;ye194J3FDGyLjqmkjMRsGcYRGSE0DX/7668Qrhn8HJvgHiPLIROcMPabNwL0m3pTb+pN/TnVn3Rs&#10;WP6Yr/+kr/n69vq5PhMDDh3m15XjhHGW107hlHbhf/sffvVvFqZ/d75e/EQOm7ke79insURj9dzr&#10;cyVCDrBeeFrfkNOOdrEgqQuWOjEBY+zJ/Va1TtPvtzYVbV+8umG4f8bTp5/IqxefMuzvySnLfDYX&#10;EceTJx8DH1NiQOJUw0tISumkGquYNZaShLZ1NbX7yHN0dIbyDftpEmuRUqrYa71Do4hxIoYRJGKd&#10;xXdztjd35CkwbfZ4DzEEKRPKFmEx75h1rSzmHqU9d7sdn398wrvvvKeOHn0Rs3iIbdcolTHKIGli&#10;tlzjujqehmREqUN4kcEZUwMCS2X7mhLQUur9qMgQ380OrGggT/Wf6BomyWjnQAlOaYw6CLhQQ3Jq&#10;xgtCJpWKtGhMS0gDSmuGsdB6g9GJfnPPcraisR2vrgZePv+Uq+fPKDEx8y2dsVwNAysPFyen/Nwv&#10;/BXe+urPs3z7Ay5fPWd99ggtGdEO4x0UDcZRUHUEcepZzjuKdqSxxxhNVA5lD7zNnMmuqQnz6IO4&#10;ZqBYYgarwTiFdV3FhRy2R4oR0Aeus0JyOgDiKpqj5MrF9U1lJg/7HSnmz4L3lCKljOs8ISkKmQfv&#10;fEhMmiKGPg44XSgZ7PyEppsTUyGFGtwiJUEpGFPxF6mfSIsRpSPTfmS5Pue6TGQyVlm0coQUyKbh&#10;9vKeK/+Ss7fPKbvE7uo5zjU432KNoLUjdcsaOskGbQveNYCgtMa2c5R2YFuUs+QUQTd0zuBzZtq9&#10;QhnD/OxtMvCFL3yZX/kVw4tnz3nx6aeUkqrbORZG6VFGo0odOTSmBjLJBMY2hBDQSmF8i1PQOEOY&#10;xgNLUh9G4Gs4mHFNvXDMQhh7ShoYqaP0SsDZOaqZkYxFt3Oc8+jhUzQO7xusVmy2W1JKHK8WKBGy&#10;dbz19uex3gFCjiMhnGN9y3K1RFJgd3vJy+efsA17jk6O+bmv/VXsW4/oy4y2+wKfe+8U3WhMHHh0&#10;usItL1hfXPCXH79Nv9/yycunrC9bVqtjHj54wOzoiLc2j3j06Ixpv+V0scZM8O7Rgudp4NNPn7BY&#10;vYMUxfPLS25//X+qDRelePDwlKbrsCnSdMJb7y6ZzTuQhFGC6zpWZ0f0Uw8qobG8urpGKUsnNWhI&#10;N7k2PIqQoyBK4RpHjJl42IedbQ9O/EIRYZwiLgvOqcoMp/7cOkc6BD45Y1GqkHKhiGaz3fOtb3+X&#10;Tz7+mN1uVx5fPOB4eap+//sfqRQCSoN1hVmnURkkwDQJ2xTxrjUnF+tjrfT6tt/g7MjqeBHe/dpf&#10;kmcff9Rsr199bbvb/+1f/MIX/+Zvfu/7/wmSf7PfTbj5BTmOtE7N4oTstUszuda+Pa9WoXr7wyL1&#10;a/Fafuz2+j75n/SE+KeoPw3m48fPr39W9RrL9Ydf48dDBf+knOwf35Z1pOFP1yTIwLVRhT4Lohq8&#10;nihmya99svnmv/7zH/wHu3T5G0Hp3oaNNql9OhW7ZuhPbHrkji8u1KPTM77xjd9Ee00ahJIEcqbk&#10;PdktaduWKezRHHISqJx/BeI9RXQWrZQY50gU5W1BlUmdr46VM2BlrmLa0XiPNoYpRYZxkBBH9tKT&#10;BLmcEiJQclalpIqJUlopY9GgRGmmnImqkEUxhsR0v6EfJ479JWfHDzDGcbp8xHJ2xHx2B2FgGCMv&#10;rgeeLBuaBlprkVid29ZDUcKsc0q6JdMiEUpEW41yhVD2XF5esdsHtekzk0AohUxtAL5G+QsKoyxJ&#10;FcbJYlTESkQrx8NzjfOaNERQERUUc2/Ja+H482/x8MFDps0rNDfEzuBdS2l7himy3wpOj5ATY+5Z&#10;rj6Hm53z1jvH7LZbbncDi9NHXDSZIUGjIw3w6PiUMAj3mzvazpJj4fryJWc+0xx/ga77hLvLid32&#10;23zt3b/B5dPv8fzTr5OngPOKhx++w8nZl/jkW1/nenPF6twzTIkslSWcymEK6IDXsq3lbHbK/e4G&#10;RcEqS6MLU4y1Ya81M9/guhm7zS0Zg/NzvAxopWgah+k0BI0rwoPPHbE+fUy2nptXH7Nq17SrI+6u&#10;fsDH377h6lXP2TsNpmlIrLm+33C0Oma6f4lza1bvfpm3riauf/B1ViuLXx5xunqPrfwOeSx873sf&#10;0zSK1bqtzsNt4sV1ZNiPeAw3IZCJfPDBCULD3e0zhvuR6TC6v9tN5JxRRdimTM4TpfQoJYgu2EZh&#10;METJhEMeRy6FOCYa5+majtbDbqjZIlpnQkg0jUVpTS6KRdOwcBZNpqjA1F/y9DtXjGMkjIVurpi3&#10;K0JYMManGBGcNiRg1ho6b5g1uqKmBHIprBYzjMmUOLDfbln7RzjT0bkG/AliElOMUBxOR8b9npIz&#10;rT+Ck/eRJJTtFQ091p3i2lPOHn+FW/1dGrti6u8gBIos0N0xjTF4Lww9GP1DlFf4smY2+wBjjoj7&#10;T4jlI6bdHxDFE8stbv8EpQS/OCObJcvVB0RtUcMz4BZSx0JbcC1q/S66HOF0RNLEsP0hIor5+m2s&#10;n1Ps59Dnp4T9C2a+JWldMzbQqPkjdsMNup0zGyMlR/K0Q1nLev0BJu+YSmZ5/ouIy1h/gjCnxBdM&#10;+xdYzlD2iPZoTQyRKXsagc6dI1rXtdf4PZSeMcUJq2aIFlq9Jvav2McbTOo4UT00He28ZcoX2FZD&#10;fkGIOzSeebdgH+6BBu0MKS5ounOQgkyXiIpYO0dzT58KigYlW+xizjBYWuNI46dIvqO4BqtmdM0R&#10;okeybVme/UW0/r8hBY79OSVH7nbXSHuM0/Dq6rdo2pbjI0sOjs1mxxgTxihEwTbWEOzVzJPE4FVC&#10;iqKo2ly6z7AbNCoHvNFU30vmdqLmYRSh85oYKhvdIPRTNSX5mSWMmX1fiLlgjZKmU0SnsF6jreJm&#10;N9KPhX1fKmNdwEA1+qAIucgUC/dBo9QVQp3CiLEchF4wBvaT0BqjvNGUEglZlLGa49OGoyPN+vg9&#10;Fucd3cnnlIs9KsNy/Xm1u/1tYjbAU8Q+wClPf/d/EsYbPtkKY7RkCjMpzBtD6RTFgCihXSnCqAlB&#10;JGpEdwoHlElU6LOapixhKuRJM05BsqoTIZ2MEjmSbHze7UvUUdscxqGwXA+63GrHVaPU1U7g3/jy&#10;Rfef/+6TcRQdjxcrlBpRyut1jvpGCosUmM/fMKDf1Jt6U2/qz6v+pFznP+oi85/2df/Ii9ciUHLB&#10;2hraYJwljCO+9UYplf/B3/1v/4Yz5a9bSV+4eXU3zymi0YIUfO7ppwYpgps/RGmLapZc396id1uU&#10;voGuoeCJIZFj5nZzRwgj91evKOOeF5fPuLq9Vtv9ThDBuxajWzVOUXbjhjRCDgmVE86CsUoZI7Re&#10;EcdC4wxTCixXnsVyxnx9zGy+RitHTlmhlCiVK+frEHZXt4BGCmzvB6ykQ9J9ZDcMlDio8f4GFwZa&#10;Uzg9XrFYnNBo0OWSi9Njdf7gPWxra5rzwWVjrUUbh9b6j3Toam0qAuHAan79uNeJ9J/tHD/2Lyqv&#10;My4Ov5FMKRkpsY6JlXx4bo3og5tEMpQ6CoYBcnVQOlM1h1wKGbi6vWJzd0NvNHfXr7jbbMghgkCw&#10;is45juZz3n/vHd754ANW5w+qu9UqSsnEnGhsDQTUxhxEYUghVGRDAW01ojXGGIyxKFPDFJUx1RGN&#10;IR/Ecq3BOodpKj/7M9e4wlh7eI+6xqNT36vz/iBKg9Ya7z3aKGKszmWR/KNtXErBWFsDWw5OaxQY&#10;62i6Dt+2+LZFl4BRDqcbnLMH/rQmxVQZ07kc3D0HpEGMoBJGatikdw0KzRQCqVTciiAM08T1ZoO+&#10;c3TLI9rdFr/bsVhWEddZyzS4z4IqgZRSHSOW6tZp2hbXNJSSmMYRRSSnGh5D1pQ8gUScb2g7y3uf&#10;f5evfvlLaBF+8IMf0DYGa9TrXQsOCI0qbCiMNj86QimlmbUzoHCAZ1ByIZR8QHQIjauhns4dHicH&#10;hl4pZALa+oMzJWOdpTUGo1UNdXENXkHXepA5qWRWR0egYJommvkc3/kq0lORMrkIRSuG3R17UWz6&#10;K1LI7H3h3S9+SGyWXL94wfnZY6a9RpvE6uwC1ywhZXwaOXvrbeKw4urZRzRHc45P1pycrZmv1xyf&#10;zlmvW66eP0MbxbNPnzKJYrvZMMbIi6tb5rYQ7vc82d8i5cAYn/Y0swavK15j1XUcry/Yb0eUikju&#10;KcHhDi50KYXT1YK9EookgoFplMO2S1VUkEMgZykUgRgjk5nqhMBh++eQsNbgncFajTlc+AtC4x0x&#10;1IaURuPQ5AMbdbPdsN/XEKooqNZYVos5fV8xM7oaCWlajZSEWCPWWpTWEmKEhNJRY9yMzz9+zM/+&#10;1FfEl8LHsbDv7xadjB/+S198/K96087//ndf/joSwLVQsjiXWOeid8zF193wjxKff/zc9c+j/r/E&#10;mP7xdcUfXmP8mW6/0Gf8zCijjIpCOfaBUDz/9W/8xuXf+oWf/K9iSP9OblwTp+mRc9bFnPT9pi8n&#10;D1CL43e1675e3fwCSWv6EGjChsY1oDtmbSaX+CMOPyJ4qxWIKlJRMc7DetFxPWxVPyRe3D1l5ma8&#10;tX7A/TTD2dq01WEjfRrZhsDdVBizIkYO59YazAailFZoAaUVOaSKzjlsxiwVB5RTZhsiQV7S+JaT&#10;xZp54zmxa3J29OOevU7cT4mxCKURrK7nvFwUURSC574kQjqMXYeqTEw5s91P7PqBYBypcLg/OC2H&#10;PAVBEEKZsEpoXCYVTdc0nM2F1gneW1xSKC80i0Nzt1cs5xa/mNGnc5ppi801ByAAxhm6uSOMwv2u&#10;oPqer3xhx/y0I+9X3N8O5KFgyj2ZU46WqyqEpR7bQbc03O/r+X69aLkZA/rmjuX8Cb5AMTCJQjUN&#10;QxgYthP7XeD8YsbF6TmUAUEQDyGB05pcMmEqB3ezAqmosjhk2qWn1+az9Q414M67puKhlGYUqWgi&#10;reialhwCpUDKwtI0zB4Yjk81b7/3iMXifbLxrI8166MFWZ9Q2mes+xkhZsabxNiD2IDZX9L7Blc6&#10;XnzyXYydc/LwAnvmCMXxuF2T5gusntNPt8RS8NogORGLRrWebpHY95ptHilOs5jNcW1L0YYpGmIQ&#10;Qow1ZDILCkM8oGu0UqQilT8rh5F6XRsURtWcj33fY4zDW0Edsk7swQQhomk9GFNDCpUqpJJq8LPW&#10;xATb/RUioYayicIbaH2m6+qUlVEKjKJ1GmcqUk4pcK6umSIFbRq8A8k7kuwJ8R7jBKMUbj4n5oks&#10;CskBqzXgUHqJ745ouzPC7mOmtGXWnRCyQrsWIw/omoFmsWIME0ovUOoOkQEjDWXUiLlmMmtyUGTp&#10;aJsRaw1GzxjHWO2qtlBS4mb3gna24vztX0DpjjRtcN4TlUe5I6xZMRaP1w/QdjjkJHhS7AGLSKqI&#10;P2VxzuCY0dgLJAYULUZFfGMwyhFDQCmFM6W6RUuAnA4hiaCKoWuPCRRCP2BtREnAaGG/e8Hy6CHO&#10;LBE10ZiRlMeKFsoGckLSiHOa1jXodIKII8ctKe/QpUGiYbi/RbVrUukRtUXJDmM8RSnyNFIQWr8k&#10;5w1SPNoZnBakFJSbU8oEdiSGAewaKR6YV/yhHyFu2e+EVs0gC1kEb6ohxamWRq9R7ouM6h5RDq2E&#10;pvUovUaLwaoXRDUyax2DTChdTRJOg0JXBrfRGAUhxorLkcP+KI4YA5MkrNMoq5hyNac4pzBOk7Nw&#10;lw5TmQgKCKryzH2naDqLLAQtCmNF+RYxTlfkXyyMoTAMBeyh0ZIhZmr4uxJiKSpIYRyy1CN1DRDP&#10;GdIBGWiNoijNVDKFymFfLjSrI8PJWctiOef4wTto94jijijhBcgNu+EJd/unxHTJ0ept/NEJvmkJ&#10;946pL3UKQhl8LkTtUbrmthslpHLgXSNYByUWclb1+JLqdnBGoVqDsaBMQ6sKx8enuPYB+822NkxK&#10;VDFlRM+ULZGZP1WGHdJmab3nP/v9F6y7RBTLJmg63eB8YRgmTudLdqlOu74RoN/Um3pTb+rPr/44&#10;99Ifrn9WF5Hyx3wP1JOitVXsiiHQtB7ftt009B/82t/9Oztfxv9QWf3V3aun7ubumuXRutiuw9Pq&#10;u5fP2elrnOt4ePou1jRoEi+ffkK/uWGKG9rlI2brlYiZ8+D0gTIFrp5/wm//7u+gQmCKI9ZqZk2r&#10;rPGCWEIUQhyI00TfFyTXDrWyKG00WIcYRVSRNd9PAAAgAElEQVSFmXaMeaJrDccXj9GLM5TpIBeG&#10;EFgsOlVXAJ8JYzXSSx2CaTJh3FPSgKAZ91t0f8t484ywvaOZeR5fPADtcPGOOHOsV+fM1qeYpsV7&#10;/yOB01iLcw5jzWeip4CRGr5XWcYcvHtVOBbqrfCZqPpakK4CdYFSRSTJkSKFOPXkaQDJtIt5PZHb&#10;GtCXUz48FpSBXT8ABlWg5ImcqhAKwuXdJffPn+FmHbu7W7QqzLxn2I+MaWLWKh4/OufDD7/A8sHb&#10;JG2Y9nd0FkQrxjETd1egC8Y5rJ0fgn8iQvnRe+AgkFtrq1vAGNQBxSHlIMYD5iBiW+vgcOGZUgLD&#10;Ad9Rxe6Sf0xQPmwzEOxB3FRKkWJNrXfeYIypaJJSMCI/EqBFBJTGNZ7F0Zo4rljcrwjjHqsdvp2j&#10;jMU7h7WWfpiYpgmtMtqoHyFCUkoIdUxPG0/rBSWKfpwYw4TVrwXokbvdFn3vmK3uaFdL2nWP7xbM&#10;29qc4BDEp42lLl1ff3KrSJ9LwpR6EdPvdngXaqBhDmjtkRxQZcJgaZzlaNXycz/7U4SQeXl5Q4kj&#10;1mi0sYQsBygqB0HeYp2tXw/v2zUejTAOe3Z9DU6sF5qHqLliaKynnTdYa8g5oqSgivpRenfT+how&#10;WBLTsAdtEKSO27crusWc+XHFxCwWyzoWG2J9PpfwzYJGO8o4sNvu2I0DIqZyCaUw7nu0sxw/fMjv&#10;fPM77O9fcXF+waU2KBX54MOfRErH5ctv8q3v/iMWRw3DPnF1+TFvv/MeDx6ecnS6JpWCN5a3P/ce&#10;VsPm+pqPPvl9GEemq09wZeLF01dAYb1oWR6d0hkhKwemw7kWL5mZMUgolD6xVImpDNxuMsN2YLY+&#10;xnlHiAnvDOZohSDstSblTJlS3a7U8NAcK+dcihAPUfDVyf+aHS/MuoOjLiva1qMOIYaN9zhjGKeI&#10;hEBRoIyhoMk5EFPGN62aQsSoEectazuDUip3PwfKVJs8y/UCSpaxv5NnH98SolVDRL11vlbro0fy&#10;F375r8vdNpR+2+ur6+1Cm/JzrvGf16L/5b/y4eN/+7//xsffXLs8bPb3RdoWb4zqoslA+lOcu/6s&#10;xeh/WtH5n5dY/ofr9d/xJ3k/P+4u/1NX0864jZGZFmWMnqspOoe6y81RKJP+j2Yq/K37aD6fs6xE&#10;C6ZZlavLXT45vmJ4/FKt10fq5vqOYgUHpFTo+0DbDbR+RqM12/6GnAQlBaNMxSoolHe2Kpo2MWs9&#10;l0AYUE+un/P20UNmSy8dXikspWQxaHIpbGPius/sosWUCaOtMtagVcVb/WiUGl3FvsNx2B6OWxHh&#10;PmZ2KXO/GelmhQfphrePLlj7B8y7C1y3Ry+u0XeviEmwrmW9PGXWzdlOA5c311xvd1wnzRQKw9TX&#10;4zHVjVrP+A0KodQONBZVXXZKXnelEWNIWbBK0ejEybLhZOUwpTpTlS3MXMvxal1zFbhkc3fFKAHr&#10;1zROMRZNAMrMsVouODs65+bFCzabK67vC9e3A/rohO70PcoPXjLuM5evbrHzqyqWKqEfJxTCqrXc&#10;NZrSaZqZYfd0YCiBV/ayuv2WjuN1x/nxQ7bHS+46Qz8aim3RSvHqxUdIGpjNDCofGvOH5oOSyjMW&#10;FDkIA0JKIykGSsyEImilaNsO5zqkCEV6phjpjGbRNXSN4b4o0lAIIXFxofncB+/zpZ/9aczyAfu7&#10;J6h8j3Vr1scfcgcstg1nj+bY3LJ5uWFz3+Pvb5BdYmWuuB62fPzk+yyXbzG3nrOzjvlc0bZ7rIdh&#10;umMaE+2iYz9G0n2gm1nOz85xGnISxpSYty0Xp+esj2f0GZQUpj4xpow1hpn1GOsYc6afIlOqHA1j&#10;qhNe7CHs+hA4nXJCYYkxsSk9ZnLMWo+3Bq/qZ8HqOjWjdB0kCynDYS2QMjVYMhWsEjoLjXVYfYy3&#10;W1oP3mgm9ToIWtF6zay1FRcnGpUnUA5r/h/23iTWkiy97/t9Z4qIO78h82VWZo09sNUkW6RsEjYg&#10;epCtjQFLgLwQYNgwIEAr7bT23vBGCy+08AwY2nnhQYANGDZBySABg3Ozu7qrurqqMiuzcnjzvTeG&#10;M3pxbiZbjSZFiy2wDeQBHpDI996N+07EjRPn//2/379QBIKfCH6LMxanW2xzhC6BcfKMflf/HneC&#10;SIPpThBOifn7xLJD27cYwojKUEKhaY5wzYbgIyo3pKCZpmuyXqBljm57YIZRx2i9wYcBLRmUoeQR&#10;ZTYsuxW3e0XQI6Y9xTbvMqWJmK9Jo9QbgXR06zN8SmSxZEkUXuJThxZwbk6MAzmniu8JVYB1Ssim&#10;oRRdi8RFkWPAKlfDNI1iN12TyRAT2swYp1v6/UizfFx5wzmipLCYbTDzli+/+C5ajXTzt+oze7kg&#10;6g4fAspvMSnV50A3R5TDGs9u/4jJ/xDTrGjcXaxqCf05fkrMulOyviT5S4xbYNo5Iz1THjBmTYoF&#10;YxfoUuhvn5KSx3VL/LRnv39KngaazRFSFCprXHOnFvvY4tpFDeU2BpWFHAwx3jJkz5AmsmicnXM7&#10;PoM8slyc4JoPGLZXzJqG2WxDyIkpnWOsYbFwKEbCVJCiaZtMCZFxSkw+11wNp7A2HDZAjtZWXnWi&#10;MOZChzB3ipgywwRGZZSS16x52ymaTceybShKs+pmhJgpMRFDwA+eqUwkMxFdoRghHRDsMR0yaTgU&#10;LLUgOsvkM+OUSzg4r0spdI3BWUXTaDTgrGU+h82m4ejkjOPTD2jmR0zRk3yPsMekLdP2KbeXH9Pv&#10;rmhnGnt/gzt+B9ec0R39dVrznPZeIoRz4u67pCFzcw23VwU/5UOODBglOKsY94WsMtopXONQbYuY&#10;VrLWJZXCZnpJ23VycvaLzJbH8vz5H3J9cSnbq6i0EpWDllQMNl+LyarMG5NTI6Tsy9/5ykMkC//l&#10;x49QzCFGbkopTcmysA7GNwiON+PNeDPejL/I8eObxZ+0aXzlXP5pb3DFGKWBGPxE03Ya0jKnfCui&#10;nhll45T8Oo4l9cNgb14859EPP1LKOjaLFaEfSCmR5Tnb2Zb9eE0/3PL8xZekKWF1KXrxhG/95b/G&#10;8YOvc3n5SfnuH/wTnj39UrwvWGdonWHWNjTNkhCz7Md98WGCUqQ1towq0DSOzol0XaabWWbdEqcN&#10;qkzMBRmj4uH9e+Xe2z+PzI4BQ0kJEYWuQX1CqQF05FhUqcFokjPbi8fokkhFS2ssT5484sM//B0+&#10;f/yYs+MZZw/v8/DOfT757HuEfC3vvf02777/DfRqyRQtrT6IzTljXBVQXwvHBxdjEVPDCA+nMKZE&#10;LnJwjxi0VNG4hllUoVyUQqiOU5BDwEUk50icxgPqIBKiR0QdhG9LijVg5ZVAm43QuA6tKsd1t92x&#10;6yeameN6e83ke1KOjPsdu+2Ocb9nvxvQRrPqHA8f3uer3/xLNJu7+Jy5vbnAlIi4DoBp2qOkkEuH&#10;azNKIKf4GiGSUkIOgrpS1WX2WvwtVJeyGKxVr13O9coUjHW15VoO/Go5fE/VMLdSCmkayDGC1Lmt&#10;r5sJUw0O1KaBAzc6H1zpyujXIW0lZ7Q1zFZr8nTEuD3m9qayEbtuxjglrK2ultIXYowY/cqJBakk&#10;YspYo9C2RbRDSqgMuhBBQBmLphzS4gWtoeRICGO1f8aA91NtBS9Ux1Lb4SdBaUWMkX5fhVvXNDhn&#10;6gbNaor3QHUFGWPRytZAw5whC3na8fD993h+sefxk2c8+vQH5BQw1hEnT3NwohulD6786n4SdeC5&#10;yMFNnjKztoGs8X4ixkDjLM68cvwnfMh472mspjUGoxSzxRptDDklej/RNtDN5+xjpCjh7OH7iFSs&#10;ByURwoS1mtVihp8mUvZEvwdRlLHHT7sarpkDjdVs7n2dxeyco7P3sOt7/MIvLxm3l7y4usRs5qhx&#10;4OMPfwujNcd33+bf+nf+FmX0+HzJX/rWL3O0WXN69x6L1ZKUM8MwMuwGjHZsTu5Qzl/y2acf8/Tl&#10;YxZHHZvNMSUlQuzZ+h27PhJDIsTEydGC+ycnnN05QXxER8/kPYu1oFvHZdQYVcX/isRIjKnyn7vZ&#10;4uDAFMZxT98npslTkq6f/wP3PMaIHNyZMUZEdHXvhMg4eWYxMWubWszRhiK1bT3GilWCV62ibb1v&#10;hcj2ZktvBhGVmXWGxnbMmrYeXwVKSCzbFa7pSl4uGPYX3O4HabLIdtjxf/7vv25+5ze/bVK8pV3A&#10;nfvH3L/7ENRi88MPfzuL4++u2/gPtkP+3mq1mK6CFTP1XZ9hRfOnrU9/avH0zzl+2g7nvwjx+ced&#10;z/DP/l3/0gX7aZpkrZtMHJIyan+blZ4K3GkK/+i3f3/7t3/1m//FQpv/VIo79SFxc71TOlM+/cEX&#10;KTHls7O7umlasgabMtkLwUe2+x3LlaZpWvajwZhYXZUoYg32k67VKNHiUymFREbwQfji+Q1XN5FZ&#10;94Smrc3RgialyPUwst0nhh58ViIYnFbkog5FtepO01qhD50rdZJrqdiYWviCmiuR5prrMbG/gOe3&#10;L2nsc7pGYXWDYDEs2I47nt5umc5vSEoRCuynTMyagCcnIaHIUg5nLKNN5VxTameN5CpI6sOzAId3&#10;1jUQisJKy0kXuH/Scv/OGZ2LGL9jmzILpfGyYztEUhHUmPDsmB1FdgV0yqQ+MF325JsJVwLGJE5P&#10;lqxnAfFPoF/y3sOvcXH3D3j22ZZHnwVOj3akVeLk6A6zWVs7P462oCM311tSKKzvnHD35IzNna+i&#10;0hWPPvken3/vhn/8j/4hKmdoDMv1DNfNubm95QcfP8VJoV1oTBFup0gIhZwFY8DaglEKLRqjLbnU&#10;QnCKkeBTZbGKxtqBIXpcqviipjEoyfjUoxqFSoL2mU+/c8ls5rj74Ii17nCmRWmLHy95/uxDyrjF&#10;+cTMPWDfTdzEG54+f842n5N30G4alhvL6Sxx/vxzfvio5/pyz/pOw+XtyOWT/wcdFGdnC47vPmDy&#10;ntvLCy4uex4/fcx8aWk6DV5YLCyL+ZoQC8O+x4+HornUj7KPCatM5TPrwug9wXuc0zTOYZQFqRgC&#10;yZBiphSNUrWAOUwTOWW6VrOat1hjGcaRkGpOSlHVxYkorLHklKhU6cLMCUtHDTOMDqUSbVufgZxR&#10;LFpD12mcrTkcqJrdoLRBiSKmkcrmNhhpMaqlcQ1ufgfXKPT+mvFyS1GFbrHGdUe03RFulpj6kV24&#10;5PryKcFnjB6Z4g3GaLgpNLM5Ko20TSGVFopC6Q7RS6LPKPFM03OG0TNvHtA0p8TxB/jpc0IvxGRp&#10;Zqd0y68SskVUwrRLJDnIgVQi3eorKH+D6IEYtlD2lCwgBeMWaOMQMwM6YphIfgdioGkQlVFqJPsb&#10;4rhDqVXNODGaZvEASu0AMUVBaijpBsFjdSSlHqsgDpbRD6Q0cf3yQ3ZXz2gX7+Dm76D1gun6++yu&#10;fguGa+arX8Es3sN0a+J4SywK13wNN78LqieVSI4DKSpC8GRbhXuZwWJxF9edEKeJLB1KN4z7AV08&#10;OW3JaWTcB3bDiCjNevMBpXvAsH1JmM5p1/dQGlIYiEXwww3KBoxqsXpBTolxfE6YnjLTGqU2dLSU&#10;vEXJSGbAqILVllRGuhA4m4G9Y+gHKKpFaWjtBpTl8vlTsBo/FIa+sBs9aSy0nWY5z2SqTwQRtIBY&#10;oVjQVjFvYNmY+hyfCzEVrDVo7XC2q/sEOyfHHVPwEse+jMPEOCamqeBjwRQOwbg1zC+X2ktjVS0Y&#10;RhS2yTStSMUfSilknBW6RnO8MZJzAVXoOpH16h5d9z4hCdvLH9DGC7RyJJMZ+peUkmlX77E8+oDZ&#10;5oh79+4S/BVDf45pPUqviMEgzRnHxz9PHwJ3jSChZ3v9BecvP+F2u6cfCr032FUkI8V2Vubrt5mt&#10;v0G3egfVWPGlx7/8Pk1zzDhqXjz9jPOnj+Xq5aSCV/mtd1ql10sVwp6bMZKMKklJllxYWlP+m0+e&#10;8fd+8W1up5FOz6Q1llmjSSGhGqBxbwToN+PNeDPejJ+x8eNi9I/iM36aQrQJfjLaGLGuScAqZxZK&#10;q2un2/O/8R/+R/yP//V//mzCNlnP3zJmRplesN9ecPn8EZJrAnHII848Y/Q9U5gYp1xygGylzLrC&#10;2Pdcv/ghn3z0u/Ly2TP8MJWuayUUj24s2taU6hgCfpxkHMeSk0bhpGt0WbaNzDuNsZ6usyxmDRrB&#10;T17GPDKbzzg+fV82974BzbKYRqOM0KkWIUOJVbwNgZzjgT9QRdoUeoo4Qgz4/QXPH33I7cUFJ6sF&#10;Dx4+YHXvXRZOM9eDBC206zP63LDAMO/WVcg8nA1Rr146Hly56vVEK1WDlMrhuPUXNMYKKVWxmUNY&#10;X06pYh9eoRCURoxBGQNZUNZhUyRrjVJCiomiM5TaopwPgTuFTPKZpFPdwNkGVE/Jkf12ZLjd8uLZ&#10;JafrNcN+4Pr6mhCmuvnWhVkjbI7W3H3nPaTtKu9uv8WWjEnVp9lYUNqAqe6knHMNVCyZGALCK+G9&#10;OmwomVQOFjNyPQ+SKhrl1Ty9FkAF51x1BB+E6Rog+cdO8TBNhznN1fUcYg0dCVPFQcTIwWpd30DJ&#10;qNfIkkyZqgHTWE0zX7A42uB9Td/WzlCmUCUIqS7heo4P4v4BG9IA1jpM05CQw/ci+uDcrmJBPZnG&#10;GJrGoowmHeYkxEAZqoNG6/o+csk1nCsn9OG1lVIE7/HThDGKxWJOHGrRQilQYtBu/trbr3RDiZF2&#10;Nuf03j3ef/9dvnj0Q/wUMDbWIE6pDnGjVC18iGBNZTNba8mlEHPFtmhdnbdBaghipaEoMrkWPg44&#10;H920uLbDGg3GVEdaM+Plyxf048j65Ih0lZhCorOZGCJaKut5yhmfMsRcNxNTT8wDJUzkccc49Iwh&#10;kXKhJKEfAq5b0S6PYdiz1Ba12NAmzcn8hLw/5/LqMZvNjPl8Thgn+puXiCrcf+sd2ral6ZakVNCm&#10;oXGK/RRRtqNphX67Z9jeEMPAcrXi7OwDSjEM/oKNdgRvsOGWm/NHWFMI0VNsh5QIYaRkhUaxdpZk&#10;GnY5EWIArZnioUChq2NMG01MCQRyqeKDnw6iyuvrvxyKO0LOhZw9MTWvwzkrJ/dHUDspg6iKCcmF&#10;GBM+hnrNFdAKyQRUTNhG0U+Vdds1M5q2I+FIEinakCikkosySnWdlVXTYobMY5/57PyG1hqOneWu&#10;nWEk8+LmS8bsJZX2P/61r7z167/+7T/63s3ulKNZKRdB8tzmPyvH+WddfP5ZGn/SXP2kv/nPM68K&#10;UKMIWpFDEroCYtvUlULcDssyv7f/n373k3/4N/6Vr/0Htiu/lmKilUK2M8kJHj3ZsVmtadsFMemy&#10;vb5GcpGQoQwTs24PrWXWdqgSMVKIIbEb8uHaTyJ6WylVArOZLWVMTKHlth/L1nts31RhVzSgmHxh&#10;mgwKaI0ixxr6WVKhkEQkUxCUPqzeUupXybUF3IAxdUXLReGLJ6tCyLCLim2MlDFhbaidNjnjUyRl&#10;YQyKWCrDNGZACVKq21SURnImJShSaqeQKHwqr2qrkCGWQ2eRqoHKNiqaRtHYwOmRYTHTKGu4e+eM&#10;NFxj/A3j9UCRzGLl6O4oQsj0U2YcYXeTEO9JPkHIkGpxeDk3HK+EODb4fs/2/HPk/i9yfPYOjb5m&#10;HBV3jh/Q2RnOzpmKIRYFaFw3Z50DpiTW9/8Ky80RWXdsVm+jVMalxzx6cY0kyETmc8GXwDjsKSHh&#10;Zi2lwJQToBDNwbkaSFRMVOda5u2MQMFZQZJ+3VquaxWckhNjyDW8kEKYAkEJD99d0bQdrZ5x8fIG&#10;txK228dInliuV0R7yhgU4+6aPD1lsktSVJh+wOZE9Bnfa45mHd1xSzO7R2M1zXDB4uSSr66WrO+s&#10;GcQh0xPahUE3LUk3NWx2NqdNE7HP9H2uJoaUCJNnt7umDxPjuCf4+nwhHK6ZkCgxoLWh5EzKsaIH&#10;sq6PN/LqA30o/pdCiBFrBHUoZngfKBLRRnCpkGIhxFLPixOMURhbsDpVNF8utFZxNHN02hKSIuWh&#10;up31EfvxHI1hXuq8aw3q8HlJJWJMIYRrJn+NlgktCqM6rDWIeEQpmrYji2bwBzNCu0Q7h24EZQXF&#10;Eim39Ntv0xhN9vU92/VXce4Upw1h6sllQpsZ03iBAUp+wLh9iStzTGsPqAVB0aDVEkWLVgmrE0Us&#10;4zgRrv+AbnGE1QsMQr/9Nj5HKP8ajVvSD8/wuxusgpJHbqfHGLXAmRbjZqBAVIbiSSUBc5yxFJ1J&#10;fks/vKRdzhDdkXOmmW+QNCJhYtheAwndWMZph7EO02wYbp7Vrie3ZHX0dW7Ov433z2l5iGsavDQo&#10;syAlRxgTWl8jN49oy6o+H5BAdeBW2PYU6wxFNRUZZwQ7O6aoioOIMSBFQ4z48AJKAAJiFLrZYEoB&#10;ZQhlOtwgK5puGi7I/pwwXZG9IKkn4zDGYZu7pJjwfkvKHq1nEBX7/gua7itos0bbJTnWHJCYbhEi&#10;KUQktiy7Bud23Ow9o1dYp0Ht2e4j0lo2C+jsimGYePbilsvrkTAlxjwxNbVD5BU7OpeKz3BOMZ8Z&#10;otLkXPA5kVImESj7LT4NiBZ0vmLXj/gxkCMSYikVhVP3DMHnQ7C50Cp1WDcErSqvP9ua0yOAswoR&#10;JJeM1cKstcxWBqMjViucOaaxGxQ3RH8B0yVRekTNiekMHzWZRBpvWbiWSb/F3s9YzCy26/DmfcJw&#10;TTv05NRQ3BnzZUKVhJTApruLmd2jufiE3fZZCWkoUXTRMmfWPSizxV3RjcE0PWIsKo7Y43coscjV&#10;l7/HxZcfy+2lJ05Z0KJkrtRGLfUoFmsdJY3FJVei21OMK3/nayf8V3/0GcqukJgZiXQKbCpsh4TL&#10;vBGg34w34814M34Gx48GCv0kJvRPY1MuotSr40iuKqAHfeBBN8v+8tlvTWJ/VZuFX5285bY3V5xf&#10;vuDi6opFYxGlqxMoT3XR1VLmM0s/hRKBtl2yu37E08ef8nvf/h6ztrBZz2S5cOiypgdCSgzDjmmY&#10;GIeAD0VElWKbzGahZdlqOmdBCbbRaJtEcgIzETwsj45Z3Xmb+eYBxWkpIkApUiLRJ3KKRD8SfUUI&#10;CNWxnGLEDx6UoCQwXn7O+cvHhJz42ld/jjsP30e3S3a3X0jjLPPZHZrVBt3MadwRMY1YGrSuro8q&#10;RieyryKRMgD2nzmlBV4L0NpUdwgHd2OWSE5VTC25UJSAtihjsE2HMvY1azq1M0oKhGlPLhMp1yCM&#10;QuUjvvZtFUVOGWUV3fKIKcLUD3z+6WdcPn/O9nag1S377Y5p2NM4Q0qJaerpuiXroxNsu2Tse0LY&#10;IyUhpiWXAsUT40hjZhhdN/LBDzUcT4SUIvpVIruq7t+SKkZAiqqCmVb4kCjThJ2lypJ2rnKhD8zm&#10;12Tsg0D/Sr+v/6gbMUJi6HvCVAV0oxXOHIRsDrxn0kHUmyqLMyWEKiSnFCnAYrFid3N7cN8euJ8p&#10;V2FVa6yxSA74XF1FUQ6uUqXRxlGUIsVAih5rBeWFnGI9rjGknKm7FEMR/RrTkimEmNDGYhsLuW4O&#10;47RDHQR4keoYH/Z7jK3HmS2P6lRULOphXjVaGZrWsV4dw1hYLlrunZ3WYK/9tuJJlH59ZSrRoAqi&#10;9EHgr35ZI4qiNPEgrMcQDvOgajt6CDiryQdR1NmGpp1jmq4GJeZMyHC0WnJ+dUnOMOtmTD4y+cD1&#10;docWQU0jIrWlNw97ri97hn4g+R29D0zjjjhcM40DRTmsnaOV4eXjz/nGN7/JB2+fsQi3DGMh6sid&#10;47do2pbe3LC49zU2J/dYucwXn/0h3bzDuTXrViPdhqabkTNYUTXV3li2t1fcXJ4TYuVjr9o5ttGc&#10;rs+IpmOeNrjZhuOzM8J+5NOPvs1w8Zg89eSpp6RYGZeNIqWA8YHj+YpxiOzGQLc8wqdADh4l0HYd&#10;XVuFF200SmuUMox6wPsArzmClRP7yi2dcmIYfcWlGIcSTYg1pEs4FMdUZSNKqtdYzJmYK+N78IGm&#10;1HOaVeWLBl+wYnHG0DQzmpnDOiM5eZWmqcSMdN2KxWqFO21w6x3D9z5hbiKt0qiS+fgHn+Ljviht&#10;JhX9UZPj3/33fvlX2n/84af/fYm5NK4brfT/3PXpR75+WoVX+RP+/aPj/+tx/iLRGz/qgv7n/dy/&#10;yPf+tN/JbVGQB5yZQRZaBmIUdDsLEqcc3UYal//bYb97u3OL95KPUzDiJl9s3IpcXFxzdu8M505k&#10;f7tHjMeKJqfCOAasGVh1LUZBSB7wGJ8JMXKzG9ksLdZ2GG1ZLKP4aYcMuaSQAcd2V0qWTFaZgiYn&#10;RUpZihSULigxr9cRyBhTRThrBK0KRXRtBKEiBqyu4kKuCzkNrvJti5BKYQowhYSkysHNUYipkKW8&#10;7uYxVh0c1RHEU0iocggQRSoCJNd8hFLU4b7+ChklNdTUaIwSjGhMGljPCvdO38UZQw47VvYBZn4f&#10;fTNj2v6Q+bLh6M6arr1LmG65vb3iiy+3xHEiTdW5184cm+OGzUrTKIVRQtSZy8tCkUv2+6fcfeeX&#10;mH2tI08jQTyhUVx4Txr3ONHE/UiMLTJ7i/lqw4Of+zp4hQ5bFot3WP3SEfcefMndRzu++OKfMFwN&#10;WKvx44DkiZmzlBjJWbCOimaxgsIcivSgxdTzloVGO0rTMTHW5wpAqUKKvoq6SmitQWshxERpDe99&#10;/Vvc+eArnGxOiMMFz778I7ZXj7h8esnZvTknd38eJYmUd+y8kFMmxWeods+dBx3d0tAsLYt7d1nf&#10;eZvV8uv46ZLFnW+gVUK1M/oX11xfPEPdPiKJY4g98eIJjXWsj+a03ZqXT35I33tKzuy3Hr8Xhv6C&#10;MQT85BljZGH0a1FZUiamyBhq8TbljNG2Cl3lcG8vlUH7qkBvlKBV5TEbe8jVSJlh8IwScNbU5yep&#10;aLJ5p2mdoCXSWKEpgtMr5mYJeSSlHcypqgAAACAASURBVDFu8aUQoq3PdPCaka4PTtOcAzEFjAhJ&#10;7Qlpj1MZ6xZYN6/denkgTC/ozZpu+RZvrc4oWKZQCGGH97cYd8as+YCxfc40fME49uQhk41mvf6A&#10;bvU+0d/Q70fGcSAiTP0loq8Rn8nlBZiHmGGNdg1huqLEgHUrlos7lDLQ3/yQ5CP97RXx5hP0g2+i&#10;54arl99H8wOyWpLiLdqtoCSUFJTqgEgIN4jNFHE1D0aDMRbVbJAUKWqOtjOwcwKWnBPGzCjiyGnA&#10;zecwQpq2jP0zlJlhzIYiCmNXTL1QygtS9thmyYO3/gpPcuTi4o9wXUvj5qQ44BqHXb5PDAUft8jV&#10;R4g/Y3nn65R4RMwXZNkzP/pFZs2SaXqKRohujVu+w3x2TJhuiWGEOGHijhIvGMsRi9URbbNgv62d&#10;jc5FYjlnv91SSk9xLUoiIpE47QlZYXQNVbXtEagZU/iSGK4wFqzRFPZM/jmuewvrjmjtESUfs+tf&#10;kPiCkkdiALsAZd9jxnsoc4735wgDfixsd5mlVZyerXj73X8TnxPf/+jbfPKDx1y+uGEYIilXp7J+&#10;hfyjkEuhbTRkzVaPtTAfKqrDamGchGmMiBK+eDIx+YQIdE5jjBIlFKMFrQtiVXUzzxRdp7D28Gwm&#10;GiUa6ww+JCYfKqKlFLTSLGczjlZLxmiZNevq+A4X7PefEOJQGxgT5LYjy4jrIrPZnOiF3c052p/T&#10;WE++/wsk6dBKKM2SONXnL81I2waitKQ4kkqmWZ9w//htTu99i+3VR+z3H6HaUySvAMvgt0z5vBZz&#10;BsO4H6RrF+wur7h68al8+XTHxcXEvFFy506jjs+OUF2ju2i53A/R55JMBtMqCrr8dx9d0RehCxHR&#10;MIXAer4ip6EYskhRbwToN+PNeDPejJ+B8coyKz/29aPjx13Qf55NuVARHKQQQZGV0h4owU9Y1zCN&#10;w9HQD79+fvno7ys3953b4OZHzOcr9rtbKBnnGow2jHHEaoOxmq5pUHogI+x2t1zdXOEEefdeS+Ma&#10;yeKYfKakHUMRUpzIKeK04XjdEXIhkcU2qpytzjDaViFMoMihH1VFnFWcrBveee89lqfHGKNQOtXF&#10;OyfROpacK3cthZEYBiixBq+FUN2kYaIkz+7yS66efcbdO2veeedd3v3gl+hjkGl7S7GKe+/+HPPF&#10;XfS8o2ln2HbOfFYDhYy1NE1TucUxEmNE6xpeV+TVVB9Ocj4EjVHdsYUaEPgaL8EfC9RQ6v+b6jAW&#10;Y//44cZEyKk6oFNFXZRqp0SUPrSiCi0HcVwbmtkGs58gJz775DNuLi8pyvEkXPDl02dsb67IVIHK&#10;mpYH9+8wPzqhcQ3TuEcVj2tamm5Fv9sxDjeMN+dsTs8wzcH9HSO5JLSWelxVxWApjuz14X3WjbQx&#10;mhQ5iLD54PQURFRtG+VHHZ+Hi1YE+bFPxSvnp1aapKpAUHEc1NbSw8+oQ7DhqxAYAKeEvZ+YxoFh&#10;GHGqhhRO3hNiRGtNyhWXUPEZmlLi4TzI63MaYsTIQTxUhVICxgjOaHIWkqjqZCqQipBFY1yH0oqm&#10;dZimPYQNZVRWGNfQdDNKHJnGkeA9i8WC5XqFOoTQhRiY6xVZabS1UKAc+NuZRAE2x2cML8/ZLDuO&#10;j5Ys5nO219ekmOnaBpS8FjWt1hRRTCFQ+gFEMVOacRwJIdBaQ46ecfK8Ssd0WpNSdcdqY5l3Mxbr&#10;Y2bzOdZZhr5HKeHp+TV3z+5yenzKw/ffp2sURSoncpxGdjeXxGmHJuDHPbvbG0Y/UiJMKRHjSApb&#10;SIGmnbNcntA0Mx59+YJf/bV/l9O3v8n/8r/9Bm9/9evc/+Aew8sX3KjIEIX5sqGdJZLXfPXnfoUo&#10;BZEGbRc0yxW5eIofaFuDFOh31/S7G/a7a1TRtN2KdnnC7vaam/0z9n7HF59/zhdfbHnn7Xt861v/&#10;Kg8fvsO0XHDxxWfcXJ3T70f2OXN2t55D3ysW3YrY79iHyOnpPYw2bK8umQ4FEERISrBtx9pZlssV&#10;F8+fs5MeHzzyCq1TMkp0Re8Yh/ce7z1aaQZrMEaxWswxRmOUJqfaYVBKLbIopV8z4yu9nHr8CFYb&#10;KMLl7R6jC2N6yaprWbUdm/lcTo7PpJRCv9tyff6c1iiUFr71Cw+5eLGj33l+8NGXTCFiO7l8/8F6&#10;6LcX7HL7b9+O+7t/9cHJ//Wbj64/VwIRheZPHMIfr4eHm2HtqP0zrG1/lvGnibY/jrX4SeMvUnT+&#10;8fHTeC//IqJ7yQhiHSHXU2VzvUdehjyuOosO43HA/Q8q2X/dS/lP1ELvupiOfREpWXj65S3z2YL7&#10;b60Imw3J3xJiZuh92fa+aN2XuTOSsII0YqxgXSQnRb/3KFHMl4WuOaJtt3QzRzP3YkqDUqboaSCJ&#10;IWQIAVKkJjJRHaLVGxsBEaNt5eM6hVYihep6PtQwDzgtIVMZ/+TClArKCMaU2nbtLG3UNbdCaXYS&#10;aRqDtpbJJ6ZpIgSPEoM1LVsfUCIV66FrUSjEyOgTJXusqZ1QSkAbQWmhcYq5hVYLxkU6Zbi7nvH2&#10;6j67ac/zy8f8/nd+h5Bhs7Ss5paHD9fMj95h6ZbsLgaunnk+/fiK03nLWw9mPPzaMcvVA0KGq+1T&#10;bp7cUPpEdsKzZwOLhebZ57/JW+//ZXw+wfsLxumCplHsb0Z2ly/YXQ7stgmccO/BHdz6hEff+U3m&#10;c8WdpuXLq+8wmpbl8qu89cEDbocjwpCwdsGR7Mi3tYg/3E7Mm4bjTct+zBhV8x2sUkjWpFSIOdbM&#10;EtVgJRB0bat3RtfOnAKtqu3xIdQukM4p1qdz7rz/TTbvfoVZ2zIOd7ljHC5rPvzuhzz57Jws/zfJ&#10;CmUKjKFg8g0PP9jwzb/6b9C5OR//0T/l0ZMbrq4+5e39lnh6wzBdM1+dcnpyn9nqlC++87t8/zvf&#10;4cnTLV/7YM18prm8vuU6FNTulqPNhtPTE45j5na/Y38ZGMaBKdYOmEYrbOtwRhFzqQX5qdBPER8T&#10;pSjUwb1ZCxuHjhjq9Sii0KqAJKwxWGNqZ1g6hEPLIYxYMqIqdqZtDEdLS9coVIFOwaxxWFlDmZj8&#10;FakkctkxjJHb/hnrhcM0hvW8oXOKUjI+Rmo2oZCCxhmHMXOcUbimo3EzjHH4MBHDJXmILE7eZX33&#10;KxTp6PdbdjdfUGKAdMl8fczm7N8nJOHq8W9w/tnvc3E7MY1XeDWjv/wUxr7ekpRBmJOCkNIeLYlh&#10;95J+2tI0S6x1NG5Fuzgjpj27cI2/eko3e0C3OiWMIMGi8PT9D1jN32G2fIDPBlUE097BKIsqmpxH&#10;lnwVRcG5Exp3REBj3BJRLRJHoghSLKLmmPYYNV5i3QIfIiTPfvsCmQKlvyb4C5xWGLfAzpakpDBu&#10;oE8TWlXE2uXtBcquWazfxc5OCGS0zhxv3qLRjp1d0Z9/yLD9EL//Ae38FJ01wpIcPfvdE+LkmIZn&#10;OLugZEFPZzijQXeEIrXwoBR5glZWKD1jCA12OUMk0t8+IcUJawLJ35BjIsctJXg0Cjc/QivFFDzK&#10;33J9+2364TFt8y4lzbm4+UOeP/o2ZsiI+T1W7TEoS877KvS27yJNZho+Z389ILPnzGYbGltQcsq8&#10;PUWtEiIfk3tPHm948ui3STphbc/bDztOluBHz+U+0TWmdlTEGkiuROp9VcHt5USOhSkkNIJSNaxe&#10;a0UqmegLkcyssyxXlrZRQBGVSxGEMWa0EbQVtAWMHDJtEqIybXuP+cyitSJnzxR6psmD0uxGwTrD&#10;6AMjV+T0DCUJZw05QiiRVgZshuifM6SIRmhUhqC4fPkJZv1d3OlDctTk6MjbK3TaM+2/w83L/wNn&#10;v8nR2Xu42THjNOElYCRj5Aa//5Czxd/k9uYFtzefsvcTbv4+i807FKKkdMmHf/AbMu2gpFDZ2euG&#10;5UKxPF2Jbd+nDIPZXX7Ml9dTSPsp9WQW2vGf/epD/v4//S6GwM7MSSnKpmuJk6cURdcZxmjeCNBv&#10;xpvxZrwZP4Pjx91fP8kF/WcdP+n3Xm/AU4poa+h322m2WHptDDknmra7GUP7vWn0f0i//dau7DHa&#10;IsbiGkvwgZB8aZ3BoBCtKWj8ASnhNJiciVozhIxzRiY/EcuENhbRBh1HtBGsa3DWUVAEH7DacrSe&#10;o4ohxUgGtNFS29MjTgqdaVksNizWxwRV2PfXdGiKnSPWMHNJxuHVBORSSoIckBRJqXJsxRbC0FNC&#10;jxY4vnNfmN2jtCuGl59Shud4t0HaU1ZuzXo2xy1WjHkklxlKVf6yca6iCmI8oBnU63C98mOzn0up&#10;2SavNg2vkRwHfp8CkcrjTVJVmFJqansuBbJAFkoCbRuKDAcXer1ciujX7MoSCmJzFcN1U9Pfvef6&#10;8pJhN7A+6phSDWY0RghZk0oN9xh85va2Z3d9A6lgTKlhitrVkBvfMw11gtumQdk/dnsbY9CqCtDa&#10;GCgJbQwpBKTUwEFtatBeDcCrP1tSrs5kpTDG4n11xipVN1x1mg5Ij1wOXOeCtpaG9tACV4ghVC5k&#10;jCAardVrTAFUcVxrjUqJEiPT0DMOI661tSBQqoO7sZYQEjEmSqkc63wQBNC1aJBzxoeITdWxXQXw&#10;hFKvvEvV9aBUDf0MMVPR3hrXtsxmc0zbst/tCT6QJeGsw7j24B4/zI8I0zghAm3X0DUtkw8oJxVT&#10;IgI5ksmEOFGURklLjpHWGZaLltmsq63hqdBYi8/179Ja0TUtqBrQonXlSmqR10GRWuT1tfoKRdJZ&#10;w8w5cBrVzFgfHbE+PqFtGuwhyFBKYSowxomn5xdEZXnx5BnadhwtF+z3O7bbLSV5Gv2Ke65RGJTR&#10;KAPJGeKY8VNPzIr9lBhzZDnv2EXPxU3m6P4dUmMZbibGF08o8w7mG6wf2V8E1qd32ceRk6O7RDpu&#10;Y+SuFGzTVJdb8sQwIZKZLRpSWbC/ekaWQL8befHskvFqyz6OjLc9YZvZPr/h5WefsT67pluvOf3G&#10;t1jueq4/+w7908f4GNF5j0nCQjILA9tYaI1mGCKdtcRUcRtJqEFHpeCUxTpL13aMfsL7Q8BNqWzv&#10;eonKYa4q97SUyihXqnZKhBjRrqkFrVzDpZSS+jnLmZgzpEymBkRlXRBb78s+eaIkWlWd1VOM7Psd&#10;zhTads68aVHZ0Y97chGsaFaLlpJz2U6DlDFkyc5d7S8Xi81bLOOIubp8d+jmfy/Fy38gevOs0e5P&#10;W7NerX3qR9YvxU9HhP5xxNWr8Wd93f8/OJ5f/ey/1NHNFJMXYuyxzRynnCLHcuImUpqVXuTif/2d&#10;j/Jff+9r/7PXu7lr9d+Wm1BCMTGVbKedZr+9JaYNyllGXz//BkpWKo9jKGM3kkBZ3Ym1oqzrSaFq&#10;TiFkYq45CPW+rMlFiCUQ/YQVjRJTBCWlRCg1G6JkTYyFbLyUg6tRtMW46hRVkmtX0cEBnUsmHiR3&#10;UxSK2nHSSW0VCYnDWqYo9WgoVdi0jikFQoyUXDDWAYWUIiF5DC0UDgiqCFR2vrZQkiKWRF1qaru8&#10;s8K8hZWDuRGsaeis0KiW8/NnJAbWztIomPaJ4Xpk3cyJqRD8OX1/zScff8Hl5cC7mxmzjeN42eAU&#10;TNtrtruR65tb+puIyYp337Y0qnbVPPlyR8rfRbk1SSJNO2MXB5qm4eTsBOOuSXZPY8HowvXFORef&#10;fsHipMO9c5dRJrISxvhDxtLSmQYpid0+4vcjQx8xDXQLg6Zw2QeaQsUjFTDW0JoWFIypJ0QwOaKt&#10;EAoEo3HO8ip7Q4vGjbAbemha1puO995eszjeEPyO/f5Lhttbrm8ec7k7Z8yFxcJhW4G5QkUhBmHa&#10;JfRi4nL3kmMzYtrAfKMYzj1h2LHdfo42S6b9FVf7LS+fX3Jz8wlTjohWTCHTac1q3dT1tO3YrO/h&#10;d1fEYYuaEnNnKZIJRqq7OWVSgbZ1tIfb4OhhCocPvwgKRZFaCD6UwuvzUFYUKcQUURKZYn3uQHJ1&#10;n+bqJo8p4qxBUYvmzmgWra2c51SdvFaO6muk5+yGgtIOhSWEwH7KGFePFXJGRcGqgtUVz5UL9JPH&#10;NSOtAWcKSo0ktvhkCHGLkUgst+z3N8hui2kM1rUs5mumvafka3yGlO8xO/0q5eK3cHNI1xB9QfiS&#10;/e1nrNyGLJpcQKkVSjVIM6CHI5TqyKJQZUGOnmI9FGG3vYH5EfOFo23mWJ0pKkIohMkyb98my5Jm&#10;8YA+XkG5xZkNzswY+0TKDq2OSPGWGCL92BNlQimwylHygGhHSuGQc7LC2BZlXE1LlYGcPaYIpUQa&#10;B8oUtHXYRtNf3eCnFxQZ0PYBRQkvLz+iCQHKAh8d176nLROtLoRxS4wBkoYkxJxI4yUlnOO6Dcou&#10;cVrR2DUWgyKhVMbEPbk0UDRFaTyZhGEXHOuudn6MwZPQKBIhJ7Q1WOWY4gbbLSDuGaZLxv0Numia&#10;pqkc6DFhmjOWjaVrztB6gSgYrh6BPkdJQwgTXm0RKoLIjx7vEymBFvB+pBShbTI+PMVPN3T2Dm2j&#10;uJ08zgqtNIS0pZ/2lJhI1IDAptO0reBDJoaCKHC2Prvup8i8q2Gbyqua42Iqi18ZIRbQY2LnE0kK&#10;fawBtEYKjUZaXcqqrbgmqyqpiZjJpWB0DYy92X9O6xxds0KpFqUUzjUosWjd0jaZEDzTBDke0diA&#10;cZmsPLEUxpwpAuIcEucYZcC8wCaICBK+xzi2mLJGkSjF4/WMaO5hnSbKM272pziOoLEYWxAszfr9&#10;cqqkjHmgWaxY669gxx1Zz1Cll76/Znv9WJqYuL6tOLcQISkIolCmFf3/svcmsZqm6ZnW9Y7f9A9n&#10;jikjM2vKyqp2uTw3BqGmLYFENwJjBiEhIXb0yhIrJHZsegdLr6A3SC0WsEHdEpIbMC23cZebMlXl&#10;sstZOUbGeOJM//QN78ji/U9UVqnKbXcbqJbiSYUiIv9z/nPOF9/wvvdzP9etJBNeOAd5413ofTRK&#10;ss2Bv/2NZ7Q5sqWiSxqUYe13Ik2eg27GaoSlya8F6Nf1ul7X6/opq5/kfP6nbTz/GTacKtu6y0Bu&#10;Z3OAvBf6KmD1t/72b/n/8j/61d/uh5ufTek5p/OHtE2LmJ+E6/U5SlgRgqfWSkSkCCmKELZZKyFU&#10;EjkqiZSaRgrGyRNEGTUNwZOTQ2lLVTVoWxeebIK51dRGYxVCeJdTRsQskDkhRdlw7kLk4PCAdnaI&#10;VC1VdUQ2DVHWqOzQOTOMCp8jKicITgjXk+KEj4FAxuWATSKP042IIXJ49x30fEHOijgM2JhJ9gjT&#10;WeaHp8yWdxC2hWqOZSSi0NoQUiZPfi+kGpTaBxGmTBYjtj1E6wbvHTlHzD4EL6fCzEspEik4VCEg&#10;x0DMkFHY2pZ/9DAVZl66xVDsRVghaWYLtpsNISaapgEnGPoerRUhempdkfzAoc288D0fPPmEXb8C&#10;Y5FVRRsdfVPTLU958vQDjKqRWuGmFW79nN3Fx5h2iTEdQliUyqRww9Rvy0ZPd8j2kJQ8OQeUqInS&#10;Mjs5BBR+mMgpQpKk4JAiobIgjQPCT1ihXjGh8z58UCi9T1Y3PyRQpxiIsSAJlFEY7KvwPKlL8EcM&#10;noQvwl2/paoaRN2UoBhV3GhCQogRl3omP0LMdNWMcdiitELIwDSsSY6CMdFFEBQyEXNEGoGWkuyL&#10;q7tVDRWKOI0kITk4PuHw+ALnX7LeFDe00BYtBXIcieOGIARtuyDkhuwVddOxWV2WdHshMFrTLg7Z&#10;bW+Yhp7oHMvFDFklYhAYtSiBiER0DAhtwNbE5AsCIgd2Gfw0kUbPrJpxfHLKZjeyW60ZnYOcqauK&#10;mGHKxWmmjaVrW6qmRkWPkYIgSiCiFoKsNM2sJivFvJlzdNCh2hZZL1h0M2xrabuORja4QeH8QCMy&#10;z89vcGPP9sUjxn5LVzUw3OVme800rJEx4aoZwlgStvCUNVij8X0ghJq6meFzRIhEv7vk8KghTI7g&#10;Lrj34A022XJ++ZinH32X09OHnJwpXIyESrFdRxbdDC0ldSXIrkbIRBKGKGtyzBhlse0M5TZIN9Gr&#10;Q8Z+y/mLT3n2bMXHO4jCUdUVWw/Dkx19/hbvirf5K6c/x4OHD7gZE2H3jOePP6abIrWCts4432OF&#10;5MC2jLstqm6IdoHKG5TI2Bzo3cSUIBlJlTPJGJS2OLfCSEltbOFyB0dwEyhdRC/20wKpTEP0w4C1&#10;GmkUxhRWvAtj2YjFMm2QUwluA4FEkGLGTRNKhcKczJqgNGNWyOjxY08Iibt3K7pZw5AWCD9mGciE&#10;mJuuzVLLDFmcZy/GHOswaauUHmaLe0nX86paX/9n/9av/OLv/PZ3vvu/XvvFdOiH8tQygqteYJHM&#10;6oT30AvDspI/+jz887iT/9+qnybX80+q/2+/R2GpKqgqs28WKFE6c1VSEBhiws75nz9+9A/+va8+&#10;lDmFf1c03ughOwvGO8XL52uq2TmnJ2dEZdipyISgtE5MWu0m0dUxG40QKWOFZJQSWWnc5Om3MJsH&#10;sqywtceahBhACYPQNhMSSrpstBfBSdwEURYxgqQxUmB0ptICRYaURVISsWfnxhRLOKzQRdxMGbfP&#10;eZA5lcmnDC4XvFIWexxSzAgRyyg1pdGfEEilCw5kHya47yeTkkTk/QejQEtkighh0BXMtGJeQVMH&#10;ZsbSKIkVisO6YYqBy4uXdI1iNm948IWf58MP/pD+akBWht4PuEtHv5n49EmPXzs+/84hy7uKJCqG&#10;PuF2L9hee4Y+cLP2nB4ZDu68zeEbMy6ePub7751zc/GSVp7THsyQViFzg7UDn/9rv8Ybx1sq+weY&#10;ecPVNjF89AEvPtiy2jUoOXK4UDiuuX42cTKXVPJNjh6+wcd/9JzV056QFCdHLXn0DC6TVhlnCjJt&#10;aatyr7OBNmmM1IxeoCT0GeaToLWS+vQQGSbOn18h5jU6e+xO0zQ1JycVZ/ePiTi4WnG5/pT1yz/C&#10;+Qk5eJQWHJ21zO+9iZ01uHEk5U/or4HkYfU+u/qU3B1zpAae3axwG4+sFJELdIaXfULwmKs+0FkN&#10;R4KuVShZcXx2nz6BFomDZs6NLziNjd9wOBNsdwoPdA1MUyZPgWwD7cEZlb3LGJ/Qjy+YZEnWiGEi&#10;SwkyE4mkLMmZ/SSVICfDGCJCRIKCymqMVAgFPoSClwqlwWKs5nBZoWXGkmiUpKseoLQC73HXiYAk&#10;VTBNE2naMK48+14x4xTQEtpZQUeQJTKuUAlkdoToCFlyNPsSiY5peEbYfYpe3Gde32HaPcbOloQM&#10;RkVsc4w3E+HmBiMiOiU6FZjP3yUcvORo+AjhN7je4fzITl9Rq1NUTHjdkfOM46ZjGzyyEtSzY0JS&#10;JZg5C4bxAmFmVOYAa++gVUuUW0J7Sp/hWFtyt0A0Z+SdozMDWyS5hl5oaiJB9Bg9Q4qEyDe43WPa&#10;9k2SF7i4wtqGqCRGefphJKREtfgKwa8wqidMhipGdv2LguOY3UM3b0Pdsd302DywubmmW5zhw0B4&#10;+X3izUvU8h7KHOKHCyq/ZXITsj1i3D5iWj3GZEtQgjEp+lCwZiGPNGZBNnOcEHTHb+KcIqcNedgR&#10;40tybVnceQfnFX7nadSaMbcYH1h2lmE9ImXEmhpvjunjJbXZ4X1NTBOV7tmsfpeKr6HN10jTC3qV&#10;OGrvIc1fIYYb+nRDc/JL3HGRi/PvIN0jagdK9gz+krDdMW3P8dNTTE64AEYP5Pwpq13Jy8lpjZt2&#10;1GZJ1z4kG4fQS8bdyz0+MCGkop5Z2qQZpwH3arLA0NoKISaczzS1IGZBlTVWCbrmAN0c4fLEML5E&#10;DY7+YqQfE11VGltjijRzgzIKZTtiGhmip4qC2goqJXAehilT1zD0E9FvWCw1xrSEKJBmhpCaHHak&#10;sEalDW3jaeafBzqm/hKrHhe8Ypa05i2aboGPE1IfokTHrHGZ4Xtip+7RzQ4xeo0wFUJXLOqvM24f&#10;Yfw1fvgeqmoJYg6iomnnGXuAXr7L9PQbWVQCa1oR5ZLkBWG7YfXiQ87Pn3BzGei9wIeEyAktJLUR&#10;SBGReUTFFZPfsfXJyaiCF2AiaCEzKTKz9aulwoIl+8xpsdyPvr0WoF/X63pdr+uno/KP/P6TXvvz&#10;bDL/vB/zk94vAuRhmD49/+h3lOA/P5gdyuXhgj7V1G0d66OKzXqrgh9KoIZCNNqSpBBSGpS0hGlF&#10;RuBTEpJYkohlQU6kJFCywqoWo+uC2MgCIw1aZAiR7W4tEKC0QesaYiBOPTElplBT1TWL5ZJmNiMi&#10;igNQK8AgpSQMW1KaCGEgxhHvxsJIVoa6rujHQWRpMM2Mulsgq5aEAgFhrEmiR9oKYyt0ZZFSobRB&#10;SdCmLk5epUvyN+wT6imcVlGctjF4Uip4DkF69f+FkuRcAgNvSwhBEhopizM4BL937sof+se5dfOO&#10;k0crSWUtMSXqpsZWRZSNIVDNZgxjACJCUhzMWVDbBb3P5GwxMrBcLqjMnKuLl2zHnrqp6Ko5xtoS&#10;dBITaXTENCJFEbmU0uhujlR2n7ie0EYjkWUMkwjSoowp45R76SjmjHOekDzChyKSSQmiuMZjDEhR&#10;HMvGmB9gOHL5Grc/f3FFi73jbB/SplQhbWdDMAaqGqHK+aaUIktRwgr3QYm7YY2bBqQoroWsSq/H&#10;TZ7dbkDmiZhAKUNTtxhtyFmQU+HlVibtA0RAiIjIkcoajpcH3D89YdqM9LuEFoqcMtu+R2lYxmPI&#10;DiEFVW3Je1e2VIpxGNitI3VVoYShshW71SVJSHJuiEGWY8dARmFkwYRk71Fao01FdAP9Zss4vEDG&#10;SNNoZt0d/pV/6eeYtZb/65vfxk0BJQ1CFXe50ZrqNhB0cqydp99uUUphrUZrS9MuaCXMl3OqrmU2&#10;O+T0eIFoqxIOOA5sVldcPnvCuB7o3ZacI21Vo4qyghSa7ZRBSyoiyY2kfkdIhYFaKThoDB9+72Mq&#10;AtJabrY72q5jsVxydHzC1iVQNs9rsQAAIABJREFUFQ8fHGBsy+XVNVeXN9SLExbtjHund/C+5+WT&#10;D5FNy1tf+ToPP/dVkh+5Ov+IcVyjlOTeu7+CqFpW11eMU09UAWXbV+dpGnqePX6P6/NLogs0XZnu&#10;8MGjpGbnJ9KFxY0vuHj+Oxwf/Z9cbALJTdickEKSk2Rykd0wolRHZ2uSVMiq4ripGY3h5uqKm82W&#10;yXuS0EyjY3IlYFMIgdUGrco5n8SeR5EKP1xrg9GaGEsQp/f+VYApWmONQiBfscSlyCRRqJ1afQaC&#10;kfMrHEveh3mmLBBkgh+RKQASfb0lpY5KVcxP3hYpujyOfU5hSiL7vJgZEZiLmz7mq+utWN+8b0zT&#10;iHlr1dm949hE/sO/+XO/nP7eN77xv1z7ujls5QCGoy6w3U44V2HrnGoXMtjbm+OPcy3/s7KLb9/n&#10;J00W/VnP4Z+G+nHN6P+/v9dbt/pnsSkgBDvn6GpcmvijrP1/K7L6zXYmjbtxpETc+lqdP75hVmna&#10;+QKBRKtR6iyZQmR0WRgtpdVekDI+liBZJSHlW7F3otKQjcJWGj8UodgqKZSQ+JRJSSCkEkLnEmqn&#10;EEaWoDerQCuEkvtDGyEnSZJh36Ip4kMZvikBgGSKsxJZQkNzmVQqnNEEiBKCu39WlXiq/Ql3+yzL&#10;AaNqQhQkD5ML6Kq4YVN0NEpjrGDWwNwodBa4MbIePU5lFsuam3FLDgJDZllV3HvjPg9//heoTgT+&#10;6gPu3/s8/TCy3T6GIDk9MYi7FfZYo5XF5zIVlRJ0M8PiqGU2eVqrUClydnKIQrJZbyEJzk7ntCef&#10;4/vf/RaPPjhne9mTteSLX/8Sn/+lX2e9XnPznW/w5KMdX/jFdzh6+BaHy5YPv/cNhtUGPyQum5pf&#10;/etf4qtf+dd496v/hG/+9t/jk0eXfO1Xf4Xsn3P++AUf/d8rxKa4m4NJvPngAKk8z55cl5wHYAoF&#10;RRKNRFvJTHv6ccQYicmgmo7mVNEtSxPz0w8ekfTvYURgtX1B7iP9lBn6xPxAc3jScPLmG2yGRGBD&#10;2i7Q6pqkQNsT7n3uFzmujxjWz8jj7zONG4ZLx24T8FpSmYzrdzx46z6HDz7H6ekZWras+2tWV5fE&#10;l0+YxoEPrh9Rtwcsj444ODzh27//bda9ZwzFKayNom47fPZMfiDlHTG6/WRbhD3TOST9quWThUTs&#10;M0RSymQRSzaHKBNOUJrutwgzpdR+um6/BcgQ9pzytplTVwWpsY0v2AwZPcu0VYv3W9abNaNPRFfC&#10;B7UUGANSarLUaN1iO0u70GWWSe0gjzg/sVw8xNaHrKREiRnZZVSMpNU1082akQ11dYJtzsiywRio&#10;u5rt6hkxJkzzFu1hZhp3VLLnbD5nPVywWV+hmTGbn7JzPecXW0IYmckzjLlTcjVSj5YGbRbY9h6m&#10;PsRPLxh2F1T1IW17hlEe3z/HjxIZXrIbR7bbb1Ad/BKz9gRVneDHa0K8IXVv7/FWDjesscajlMAN&#10;N2g5I4lEEiW3RWKRMZG9Rooa23TMmwq5FvTba1IaESJQ1wIRDTEK5lXA7VZFtBQD/e4pSLAtZeJx&#10;fIrKDX4Q+HEi0ZCyJMaGyW8I7lOMEuj2kGr+BqJtEUESnUOKGcEa4m7HsH4PWR9QH38FqiNs2JHG&#10;p2Q5kcae0QXC6JFGI1UFCWa2RqgOLwJRO6TRmPQ2Us6Z3KaE/2EZpx1aLbg+/xbD7pK226JjRbf4&#10;Ojo2TNPI9ctnBP8SmSMh3OBjIqQKP3piSAg5IUTBhuWcmbxnyhcICd18wfzwHspkQnqf1u/KHk11&#10;uMGQwkijBTKZst/KI9YIlBCExH7ND1mBblsWxw8JVKj1itX692grRWUktVVMPuAj9FNi8lnk/oac&#10;JFIoukZj5wJrJbUpobdumPAx4qNjJy6IKeXRJ4wp1+Si+SJaL0VCkvIal8BUEtudgDiE4Ij0KHtQ&#10;gjlZ5qq+j0BhrEO5s+xkLVK8BKFRaoE0Bq1aKvFl3Ppb+HHNdvce9exdqvk9XNgQwzVpnyEkRS4B&#10;sOOK4Nbc3Ky4uFyJm5vE1crjYsaokovQdZLZvKWuDwhx4npzzYunA04QRD+lsBakOwKfBTklUf1g&#10;rfJZpOir9cFrAfp1va7X9bp+uir/Bf/82b//RTaifxZXMwB0bS2lkv8kuvDc+XBv018IM1ti68PY&#10;Hh+Jg9kzsd1thfNRVLYWRlu8HwlhQAon2vZhCT3pd8S4JbsByAh+EKyGiKTkCtuUgi8IKeLcxDgO&#10;GCNQqjhOZRTEUDaNSmtsM6NbLLG2Zsxij8PQZcGdI8FNZL8lTluIU6Em5OLKzkKD9GjboXWmajuC&#10;VGRfRnWTyGSZivhtK7QxxCiRexet0oZb1vIPHdRb9AaF6Rh8ILNHTciCsIaClQjek1IixcI/lmhQ&#10;5c9KihKNtE+kSHv3s5SyoAmkQu2FWqkN427HdrNFiLzHRShytaARnjiNhBjoA6yGRN3OkP3AzXqF&#10;STuq2YzD4yOMMmUsUyW2u3VxcaOI+9A9DXg3obVlNl+ilMHULbcaulIKJSCESPAOaapyiolUNulQ&#10;cAFCEWNApIwUEqkNSuky9hzLaKBQqmBdcgmN/HGn720oYf7sKSwESmuMtfhpLOEfMe4DeCLeTYQw&#10;lc93HiMgieIKlSphtEQbi5KWFBwxRuL+3JHUr/ifwZdk73nbolSL1QKtNU1Vk+ZzjhcHnNcXkK4Q&#10;qiAynPNstgMpRGT07NY3tN0BQpfmRmUtI+DGAYLDmAXdrAWRGd2O1dai7QxbSbTa412ERBuNUKac&#10;l1LgU0AojbElqVvnzDhOfOELX2RY93zw3kesL65BQ1QKbSD7QGIqV2CmiJ9hpKo6mtqgjS4hicZg&#10;bI21HVkr1tstaXsDKZKHHcNuQ9/3DLsRbWF0kXXSzGcdlTVUKpD8jmk3cp0cm5tLpB8Km3vYwlox&#10;aKjyDi0rYgrMFx3z+RxVVci6xhAxyrI4OmQcei4vnnB6dMa8KUI6xrC9fk5lDPce3EVqy251yeXL&#10;pwzbawg7WhkYdj3L2SEp5nItSYnSijAVXuvLF99mt7uhbTTzgxlt2xK852p1QwgQhSqbs5hYT5G4&#10;gaePLzGm4qAzWKfQlCmHYAZMV2GNYktGWEvTNFgENzfXxFQ2qkkonPevJiaUKO61nAouYw/DB/a8&#10;dFFEYq0FQpQQ0RATYZjIUiPRaKWQyP09N93eqPZ4HPbXUdoH5aRXqJpaFe68FJokBEMAsR4wUnHn&#10;eEk3P8YaIabhhvXNc3Kcsqplngkjgkg5hk5s1httEDg35dqYm3re/nrdms1v/Mov/87f+YP33tiF&#10;+H6XpxwZqWwJQ0REtN9lKhtvr2p+VNz850dSfVZ8/rOerT+N9dP4PX52oykBKqUL4som/sf333/6&#10;b37+jd86rNV/MuR4UNUCH+XaRWNWl7v65mClq3aGrZa4NBJckpRINZyPwimP2QtpSkFTl4AnmcFN&#10;u8IK1hJbG7YykWMkpiQotCbhoiZmCTJhdBJay/1kTRK3Dd9yLdzmSGSizOj914yvnr/lR0xkUpak&#10;LIjI8jqp/D3F8jExoLVFSk0ivuKxKyGQyuCzwjlPDAJQ1Lbc77TKaCOLI1VDpTJWBjQRoRNWWTor&#10;yTECEmskuqnQrSSJa56+/3s08gZRRzYX11zdXLEbJ7STzOaWaqk4u/tV+s37jOvA0yc9FYLT45qj&#10;uxVnTceuj0iVGaIhVDUHi4pxMxHyiOCG3UVPcA6tFdPugpdPPGRFGDaE7TNka5jGG+JqztZtsTZw&#10;8LDB6DNyc49050uYtiMEwfxoxrt14uv/6r9PHJ/z/MMPWF//fZ7/yQo/BPwQGa43WJ0xoQhHspYY&#10;ASZEQgZbK1J0JAFVrVm9HGhmnq6pefdnvsS0O+fJoxWP/PdpZ5l6qagqyWbrub4OWAW23SCff4yq&#10;57SNZvCHhLiiMgu6+RnPbz7k+DRQiYBUE27K+I1nvRo5fLjk6KRlfbFjOZ9RW0NSkUFDrmb4cMX2&#10;6pJ+B730dLOWKTXMZ5bmuKM7qDBohn5TkHNKME4SF0bGac0UJgKRmPeNQCVpdL2n+O/XVyK9QoVZ&#10;pYghvWo65pxfBStrKTFKkVIoYraUNKasx5UUNPaIlD0iCZS02EpjKoFRDcNwTt9nlNQYGbBa0laS&#10;xhq0qVCmwdQHtLUhiiVp/KissdIMITSIkUyNqN9knC6Zdh9ghEdZQzanCBkYNx8R+0tCd0pWb2Iw&#10;9JtPaOycSS2pqowMnmb5eRYHX0I8/X0unn6fm4ttWZcJz855rNYYvaZSl+Xa1REtD4GMjxtUH6m1&#10;xvsVg3+Oqh5QqSW963Gup9uHbkt1j+wH3PoCOxvJLiJFpN89AY6YzTq83xKCADzkHVY5cq4xVAgd&#10;iSIS04QLEasUVT1jN62QZkk7X5KmDdYeoKRE5BE33hAzmLrFZMU09Di3Q/ZXKF3MCS5piNf48RE5&#10;a2y9JKQ10rbMtKGzB/jhU3yw6NkhanaIdYlp8wLTGoRYEP1z5PSMJBzj0ONzhdUzqsVZ2Z9MgnG7&#10;ZpyuUO0JzcEZ9D1aNExhi7JzquUdhDZED3Hc4UMgiY4qXLPxmUpJ3O4FYtiQq8cIfQ8fa7I4IqKI&#10;8YKpf04OmZxKyGuSgnYpiR68K2xlaQqCTipBiorRR3SIxBzJZoGqTumWDUZlQgAfRiopaeYW5wXb&#10;ncRoqKriUK5ycVrFlMkhM2yuiOmPQUHwA7s+UlmJ2bPlx1CebjHB5BN6P7lpdFk/xWiJ3qBtjRAS&#10;a/rSvBQlEDTnJFQJgiHnTD98QtUeIfDkrFBigdAVyAiyRRnQJlHXJzkJV65JpdFSZmRLmlcgNDIn&#10;If2ONJ3jJs+oK5Q9xDSH6HgH7z5FT3MEbxNyQmaJcWN2IeLHK1z/AjdecbPpxcurzNVlYthFtDGE&#10;7KmsIAnB8qCimx1g6wWDe07oPVolqin6ncqpz4lm0ui4QxQzi+C1AP26Xtfrel0/9fWjm+DP3rT/&#10;ssXnz9aPQ3toIPgY68PD+y/9bvdcZWdeXjw5fdAkTuZfTHVzIGK7kC6MwvmpCBUS3Lhmt7vETRva&#10;w1OmYcQngXQelTwQQeSy+BUJ5yLJZTIJLSVBKHKMhOBeMU8lewE2lrHXurbMFkvaxQGy6kBotFSY&#10;usJoQZg8bpwgeMgJpTIhQkaipAVRFa5YbRGxRqRUxPDoSWEg+y2kiZgCQjdFgNYGIYoAp6xBCVle&#10;36eMQxGLbxl9hfEcb5XovQslE1NA5lsGdPohRrQQEqUtkEAp1Ct3VXolov5A9BakJAghFt7rngMc&#10;QnzlHp7GDXq+ZHF0nwFBdGvW18/J2eODYz2cE3eJE6k4PTnCKk3QFVPYsFr3xJBBabSpsW1DZWvC&#10;2KOVRlY1TbNA13OSkMQoi0AWHN73SAciV8jkCX4iRIdUqgiZyoDK+OAQQiOURWjzinWcP+vGTPHV&#10;8Sk/f2Hm5iReCfi3DrOcEjntjxMCrU1ZzKaEm8b9iF4RO1MKGAk5RWJwDMNADJ6coW068oFgGmq8&#10;n/BhJEfPNG6KSLHnOOe9MJ8TKKDS5WczSnC4vGbWWmqrycmXOesscS4RfEK4wMvnj2m7Bd3BaXGU&#10;G0Nla0SMuGlEmYq6OaZuFgy5OOeqpipc3nGg7uaFz6w1ddch9k0NZWuWhxWXNxI3rZm2W/zkOD47&#10;4817p7xxcsjzR59ASqiUUDER4kAYR5QqIq5UClXV6KZBti1J70d4c8b7CTHAbv2SsS/HUwvIwRem&#10;sCrOQCsrmjoxuURKgegjLkD0A5udJ2zWJBJT8IzDgFtvyUKyrQynh0eEeklCcHJyihSKKWSmqOgW&#10;M6wQeAKr1SU3K8HR/IBaQ9IKL2pcVEwh8tW7D5mcY1o/YfPiQ0KG7fU1XZo4++KOQymp6gaZy3I4&#10;psA4TcWFHCXd8i2WB5bj+6foasbF+TN4+j7OXVO7htU4US0ks5P7zBZ3yM/+kCAl6yjwu0CrNRFB&#10;dBGrHVJPJO0xez+bMZambpiamgkQxqC15mqzJviJtB/3j7lwaYVUhQsoJTnehlCBlEV4EBQ3dEoZ&#10;NwWMTggK3ihn8YPpAfWZqYpbR+e+8XD7MMnjiMRirEYJTUwJFxLOBSYXmCtFt1ywXM6xUuYrRB5C&#10;jwqjsNqpk4UVMVdx3HqiqOIHz182Z9Ni+dabb/zrqet+s8ur/y7LRY4SoYLKylasph5FS5I/FFL4&#10;WdG47Pr+8nMRfhpF3X9R6oeEZ8qxlEaStKmY1pfUi4X73z959uF/8M69/1ph/gst+marhCFNOsom&#10;X70M2TbXYnm8RCbNiEfkLJSQOB8ZlccqU7rmOdNWxd0Zp9LgbipZRvhrhVBSUK6NLASinLcS5xGo&#10;jNKZtgKttCie0sLujDkTE6RQpguC91hjEVLgfeGzK12+bkqQyKicCftw4VTkhn02AQipy/vEWKZu&#10;yEi5d6VKyeQhpOIwy6KIziIk5pWls5rkfZm2ihkpA22nOVgeYG2DEJn1+RXBB7SWHJ0cYKvEajWx&#10;e/6nHHaCWaX54MkHBCnQtURnOOwqukPN6ek7vMwf8ezpwJMnKzqhmTWGxeyYszffYhgt4/Yjsqpp&#10;6sRoJDce+kuHm54xrhOVlLzx5SV2Jthcb3j68T8qU2468oUvd1y8CHxw+cdoJbj7oOPNd/4aD7/y&#10;a+jFAdswMAwv2H38e8znM45/5hc4/MLXmTe/THfnPR597/e4+P4WmTOCxNX5BqMVtoIcFDmVQF/l&#10;QJHw24jbT4dID3kbETExu7/k8Cs/z+biBfrF7/L80572UPNg0aDbFrW9JoeI7zPXuUf5j6iOjpkd&#10;3UfWHcvZOzTzN5DAkz/5h/QXHxOGCrdxjM4yhchugncPTzm5fw87HxlTRry8ZLj+E8z8C8ha4MZn&#10;fPpyYNd7PvfWATPTEOLIxcU1b3/xZ5jVMywjnzz6iHG6RqiIuYbrXWS9XTOGqWBbhNj/krBnz94a&#10;APbLw4J6gf068YdvayX0srxW1tzF4VmZEsKbs0CrBucvqaWgbY6QB5GgBmIeyCkhZQldm1cVVZvp&#10;OoWtJNJqZG1RtiYLC8IUfFTl0PaQrBTb7RPMVJHtDOdekKdrpBUoLTHz+ygZuH7xj9n2H6Cmu7T3&#10;Wlw/J0yekwdHbHeXuMuRZSUwZ1/mrZ/9dbpnb5D+8f/AxfOPWD/fYqpyDNS8NPMHnoMI1PWc5I9J&#10;zhP8NVv/lJPjL5KiZNO/QBqLRBDSgFIZn8As3+DBwc+yuvoT5DQiU8uYbopZRkislSU8W5ZA05wd&#10;WilyXiGpUTT7e8re/BADSgpCmtgN15j6mNniGLeNpDgRdxM5Rqq6Ykz3aWaHpCgJuaFuPTntGLcv&#10;6ViQsaQ44KZn2ObLVN0d+rxFihoja+ruAX56RGKDtcvi/I7X7MKKyr6NmrZcbj5Bi462ustSJaLJ&#10;hCgw9j6Zc1Q1MPaOGNbAGbPFHdz4HqHfAluM7VDz+0QqhstnZL8DPFk3hDQwjhlZX9LZlvVmx3qz&#10;YrY4YbFouLlUVHZOVZ/hdudM/gYhFNoKaiup7Bt4v0X2K/w4FbQMAjSY2uK3PTE6Vqv3mRIIFPPZ&#10;A5SE4CDlC2ohmdVvk2LF5fZ7kANaLslizVwHxuDoB8+0i1yv14QXayJlHbQfYEEpEBRkolKSutIM&#10;UyL7jNZgdMaojBBlnRvCiJSS7VQmY7QCvTcJxFymcRAQ/ITx5+RcpkUlBik0MU/lnLItdVvlqr4P&#10;ciKEbY4xEOOG6CLzg7ukqLOfduS8EVPqyaEnbVfY+hQ1/xJN9zNswgo/fUp0lySl0Tnl2H+A8Dd5&#10;3D4VNzdr1pvM9SpxtUqiHxNkQZIQUpk0SlLQzY9oZ8dYJeh3K7Ze4zweYcIofIzzxH//4VO2u0wX&#10;AnQ/UYQGXgvQr+t1va7X9dNUt0iMH8d9/tEN8j+PG+yz6I0f97kKCP3gzG/93X+Q/6u/9RuPnz79&#10;/sFuDKfb1Q3pBGbtHH16Pyvh827zgtXlOaRIuzxiPj/ABc/l1QXJQ06eFBM+QsqxOIUAkcD5EnKg&#10;dXFmiFxQFiIXUUUojRCJyRdBWQtYLDqOzk45OLuHqjuEKIgAIQTDMBDGnjAF5B53EZIixUyKAmNN&#10;EVNCoF9fEUaHICOmsQR5uR1+vMYPN5hmSdUsqJsZtmkJQaGNAanKQlxppNzjHfai5y0y4jZkUCtV&#10;HMsCog8E55BqHwzD3jGdb9EkRVcRQhXxNWdu/0Pk/b6j8HiVLky7Yb2DnGiaGqEKJ3kaR9yYWbSZ&#10;3SYTsuL7f/wHfPK9bzJePUfZGUFVjOuBbf+cg9NjZtVd2k6wWnmmQVM/VNR1jWnmGDun7izJeaax&#10;LM6NUWjTIfZYCoAUMzFMRO9IsUHpwpqNcYQYkAK0snseswA/oKp67yi3aFsVAV4I2LNub49nYZPv&#10;nTx7MT4ET0oZJYurPcZISgGRy+tClRHQGCPTOOGDK0F90eHchM8gRGHf9v1ATBElFaZqmKkKq2tC&#10;mJjGFbvdDf2w2zvYJEpKjhcnVEYhcwnuUUJQNy25sWyOj7l/dsb1dc/F1eU+nNLgfGC1WrO+OMcl&#10;yenxKbPFIcYYnLPYukaS2W02xM05x8eHPHj4Ds5tePn8MbvdmtlebM55L4TESAgBpTQgUEqjhCQJ&#10;ibYGryVxcKzXF5xfPEOqSEhF6MupoDiKs15TVRW2suW9REIZBX5k2A5sphE39sToMdZQt4fMbM3J&#10;wRHWVoTgqduGbBTT2JcAx2lLHlY8e/yCSmuOj85omgPswQxN5ODogCllFt2CxeKIen7A/PiE3W7L&#10;uLmgHz0hRHQqN6qr7Yaqrpg1FY8//iMUCWtnKKFpmg57fIfl8QO+8PALDGFkdvZFuLlme/GnvP/e&#10;n7I4PEAnz6cvHvPG6pLl+gZEGaMUApCKbnFAVxnU7IRf+Ku/gRCCfvSM04bL6wtWj77PP/rf/iee&#10;nW9oJZyc3eXL7/w8y8NTHn3wXS5WN/itRCE5nHUEaQg+kdY9YkjoIJi1c1JToxDUTYPeVQzDyLLr&#10;yDHy/PEjUgyQMlqrcmtIGYQk7jEEMSVu6TzF4VaEZyk0xpRAyeAjJVSzNPFu7ztKKnz8THNnL1a8&#10;mijIMPoR0kSdG4TW5Xs1hikEnl5dUXUNzbwWzWLJ7PCUlEOu3I2ojMSKJLeTlHdV666b5NyU9TjJ&#10;2bPrHZfX7335y1/7ym/+p3/j1/7O3/37/7DZJG0zepwjpsbsg4Fk9eOeWbf1k5qzf5F6LTj/5VX+&#10;kV8JENlFMZpskzmz083FZnl86Dde/jdVJ//tbnb4xngzHfs+6qzqtNrkZJ/fCFtlaauGWiXGoQjD&#10;OSVciIxevkLPIIpLNALTFNBSkwVoKxGqYDAUSmgp8CkTY95fLxklhLBKEPCkXLAeLmZ8yAQPKQpS&#10;hKwCkcJZD/uAKblveJYGKfsch7xvDt1OJqj9VE4Js42xCNS3Ybg5JXwKKASVUqSU0MYiVWLZNnQ6&#10;0anEwRyaRiGlpastZycHPHzzXZKacb1dcS6/iUiJEDNSOuZtxfL4DkeHh3z48Yc8+2RDP2a++JWO&#10;N9/+AuO4pmsbgq54/PS7rM97Qh95686Mw7nm8MyQjOXyZqBWnl3seOvefVZPX/LHL8bCH46Zm+cj&#10;p29UHJ7c5/M/8zZDGKiaezTzhzS2Zrp+xuXNdwjjMzbXIGNmWE8Mq0cIeQnVfU6O7vPRB4Hjs7vk&#10;5iHq+HOsHv0fPLv4kBfvfYvH335Zxtk7iWwl86qm1oqkA3ETGbYRU0uiEuQgmLYebRUiJZLL3H/7&#10;jPmDGW8+PED157z55gPeevs/5snj93n83rd4/5tXfPEdj9aSu28vefDwmH53zc3FwKM/eUotLjj+&#10;QsNyeUhIc1SGyhk++fgl6z7w5r05b77dkpnz6P1znjx6wvn5S5YnHfWiYjON9OcbgvpDpDboJLh3&#10;pyHphjfv/iyfvPgO+Xrgcoi8+05FZMt1/4R+3KFExbx+g8l8wuDWnF/viBQ1rJx2GZ8zMfRIIUtI&#10;pRSoLPEx4UMuUyRyv4bcO5tvw5ALoiljlSrCry4u6ZhE4TqTgABijpQGo89AbEqIZhLU9TXOC5YH&#10;gnYmadrbVmHCKIFVEpkzUpwzDTtqXdHMalCanIuYZ1gzTpfIKBDZlmkCACRumthuLjGXF+zO/5Tl&#10;nV9ldvgO16sVuWqpZg+ZNn/K6vzbLM/fAtvxua/8deQ047vf+TbDlDheaFzK+LCjHyYg4uJENgtE&#10;WoKq0e0dpjxjSg4h5vjdhhfX30ew5d79rzF/498hVYrhxe+yvvqARmca/Ra6miGjQccerSO77Qum&#10;aUs370lZgujYbp+TxYBUbxKjwLupIAZNhVSZyY1I3YG0hDSw2z0lTBNZ1FTtfbrl2zR3jxh3G8Lo&#10;Obh7QtUtWV29hx93mOqI9eYRnarR6oTKHlHVB4SxYwovCfE5URp0+4C6WYIHt34OaU3CE4m49XNW&#10;wyfcu/ur1PaE9ZPfxcUNSVna5edIHJK3l0ybK4LvyWpke3VFf/UpsX+Oqg9RgwA9Y9pesFs/w5CR&#10;WZHzQJDHtK1lUXVs3McEJpZ3/2VkCOyuLxnWa6J11FXD2f1fIk47+t1jpmkFSYGao7LE1gIlB4If&#10;cNFz2+s0AnT0TKuPGBxkCdEaEKDVDCVn+CBw/gkxSNw4gnDIakLIyMZrQoYxCqYgyAJso4BEcGV6&#10;bztGXMy0jcJoibWaedNgTYQU0LJBywqlIz72hHEo+xUBfh8AKiU4H1GyoN1yLmL2skooWmIeEdlB&#10;uMLvSn+9qQ6Q2mYpBT5cI6TIQloIEh+GPPZblsMRSiUxiUSq76CXB8y4YXj+B+Sh50Z+xNnxX+VY&#10;a8J4jus3rMfLvBA1etdwc/X7vLyC84vM9Spys8ms+4CLESEzUgmmPlEZmSurMXYpklAMbsN6F3Fb&#10;jws+6U5MM69jdJk+dswPE6OpAAAgAElEQVRaj8tJ7GOmXwvQr+t1va7X9S9Q/dNczT9OoP6Lvn/4&#10;M16fAOaL7mqz1c0k4zd1o/6NSunUzg6ktE07xD52uYnz5QHayjyMU/bjTihtkAkymkrBctFw0HZY&#10;rXjx0rMbRgQJIyEgCwM5J5TQZcGcQAqJVmWkvLISYwwxS5StaKuGs/uf4+6b72DmhwhVg9QorfDB&#10;Mww9MgWUVlQSNpuezeoa7wNNM6eSBu8d/W4DyWOM3vMk017gcUx+Rc4DwpzQzY6Ruim8SalLoJAr&#10;gYDK/PAj9BaTAQWxIZRC7hm7OTliKo5dIW9dUmWzml4Jz3uWsShOlxw9vHq/sshXas9ylRIpQWvw&#10;U2Aa+4KYCA4lJTl5Pjlfs/r0I8ar5zw+f8HVxpFFx5QMOfaYLGjqA+pKAIHDw7ukAILI1979HIvF&#10;AmNraFqyzES/w48jqqvQtiWhkbeClbzdXBdRS0mFkYIYUkkfzx4lFKRMigmlNLbuUFWLqRqMtSht&#10;kK/E/B8cTykLLxt4hdKIt+LZZ7jbt6/nQtSgajrICTc5/DhCKp+XgyMFBwhsVTjXad8wKMdZYFLB&#10;vBAtSkecH3BuQmRRMB1SFyJjCKTgUTlRqR+IwjkLmu6Ig8WK1WpDIlOZiuwHbtZXPHsmOEhwc3nG&#10;4eldqsUhWhlS3VGZis1qhQ8rXr54zvHpGzTtAUqds92t0Eowmy1BlHBGHyNp6DF1w//D3pv1Spal&#10;53nPGvcUEWcecqysqburuordak4ySMjwAAkC7Dv9DMPwpX+FAV8YvvVwYcC+0RVJE7BhSjIok01R&#10;7LnmrMysHM8Q057W6IsdmVVuN0XJBgS2kB+QyDznxImMc2LvvfZ6v/d73qqsyHEKH9yvFZfrDpEi&#10;RVlS1HPO79zjvS7w8RePGdsOqRTGTu5rqdV0HuXE4Ed0DtOVIGeIu9HRZg9VWNCKlAWqqMhFQZ8T&#10;/dhP54Qfaa+vCCJjteDk4HhK8GYKzdSlZbE4oKhKSmupY6Isa2ZHx6xGT/vkK7QfwTScn53x85/+&#10;BBlGSquoBLhuZNnCennJ2ekNZrM9rpYrrtdrbp/dQChBqPcRYcPzp0+QMRIdnN+4y/7BAeP2gu31&#10;E/zQ4YaOcrZPGAJpdwyV1RxdN/i6xxanDNuvOE2R6BeoZg8jCk5v/Dnr1UfE3nHv7e9w8ua3sE3N&#10;rXvvMN5/SLsc2PZr+pDZhoxwkAngR6zpqMeBGAN+nOY6i6JgMGZ6P71jdI7gh5cdBoSUry76OSZy&#10;ShSF3Tku8w6fsXPIkXZhZuC9m7720q2fp6kLISc3juClU+7labRDEZCxUjB4TxZgbIEpK4qqRGjo&#10;fc/V6ppmPmM2qwVGC1PXEuExQmKEzWVT5LZbCcdKk1OVgiLkks47Hn/28MTW+T//3d/4zh/+yV98&#10;8qe+KGTnXZWjHKsipeC+4X/eXV5fvsRf8fc3G6qv699+7RSryTz28k9vtBDjFYWcE+YnBL/mDz99&#10;3P2n79/4b/uk/7P9Rs23SDbbLSFb3a6T3F5sOLo7o1ElRHAhvGL99y6ipJgcw3kahRaT1ZOUMwIx&#10;oZBMIosknI9IoacJp+wBg8gCkQQiT4KcyHnXUI4gIknyyqGW8i6ASWRCzOxiBhEpEXNCibQLHZx+&#10;CYKp8YyQEyknBgpTTM1F7xldzzD0ZMTUmJagtIQoONmf03UbGhlYqMRbxwtOZwfs7dVkDC6uSXqg&#10;3T6i95LNZs0bNy3LYWKb1iJy46RA3Hib/UZiHn1ElpJ33ms4v/MW+7fuIvyWcf2U1eWXLDcR66Es&#10;BGnfsn9WsHdyC13dpOuWXK8/5vpyi18/IY+RxkbuvnkPHQPby+eYg0MOb7zDm9/6Li8e/YzLwTET&#10;AxePP6HMGxo98sZbMwb/DllUqPwckZ7w6Q//gOM7T1EqMVcbNrN3SPs3aIoFn/6T/55UZZqjd/i7&#10;/+jv4K8+YrV8xnq5pX/e0q0dVijmNeAFpcpstSBVCjMkwhDwLrM4n/HO7/0Oi7NbHO9tafuMrOfo&#10;ouDdw38P7Tyb539B1pn5wT4nizPmixFpSmLK+GQwBFLXE7MkcZ+kQYqR+cwgS83h+QmZSO8G5nuW&#10;Z897ilVPuu7Rh5ZUSnRWhJBwm4F247FFQXNssbM9qtWMdhY5qhUuO3zXsbzsJ8a59QipaJoFWveE&#10;0BFFRmk5ZY7sArvDSxxHkigldusAE6JJTCgYISY3NELuzNPT5fLV+SIFpVYYLaZ7bjKjX08oGjUS&#10;Q48gUhcHqGaPJD5BtgKRAwE1hXVqSCEhUkCRsRIEAdc9oy5Ba40yM/ZP7iCER8Rp2qyoTmGHFhnC&#10;iEgjhamp998mC0XltnTpK1z/Cfr0TXSxj4mR4AZEiJgkCd0VFDdI+hZn73b0sqfbLqfgNxqCX084&#10;ngxCViixy6NIPdlr+s3UJDLSolXG5R6pNLP5TcaUEe4Zzx/8EeXsW5T1G1Rziw8VfntF6h4QvEIX&#10;e5j5CSnaaYqxKLh6/leg1uiiATEDMspYtKyQKeCHLdrOEbJBSA1opEjEXCHkgphL0jDSb64RJJQ5&#10;IOka0RxhyxlZnVCHDiviZMCxe0gBObak2INoUHqP+uA9VCHZLH9GTiPz2QlGH+G2LzB+TQ4OFzQi&#10;97j2MUo5jL6LUTdwaWQMiagKyvIG2cxpt0tCiCQCqesgSIRJ+HFDZIWRFmOPWBzdZtW3FNJi7Q2y&#10;+jFRSYriDu3mL/Htc4wakFIQkMRkkHZBqd7A+hZBZHBXpKwQYoHWFUpdg1viPRBGqrpGSYdzkcIw&#10;GYKMIcSestjQFPtIdYsUC1abh5QzT13sYdU5xfgcN24IWWEUODOtKcqqqZGYIrM20Q2B0U+icYqZ&#10;4BO9cHRDIKWI1YnCBFROZDxSTo5oaxSFSriYiB56N00IT8tVxhQKWYHW+xg0iDU5XDK69YRNMzqb&#10;lHHRkrjIWRqkVKSYM9kjUXTbCzAmEyNSgDILoYsjUnmOKE4ppMGFFX58hMo9Kqrs1h9x2a9geDE1&#10;+pXFVgIbBgoRRWMUsgfvMwwOEae8hdnMIo3NMY/ChQ6pCkobqaSxa99vfOv8/3h/KZ9tu1RVhTBJ&#10;5G+MsP1KDMdrAfp1va7X9bp+/epvEp9fjsNK2EHi/j+UDBFTptvNrHmwuVLlwcK2s9I25E76cZSm&#10;LpJmL8diD90c5kQWMQzkOCJwlM2CpmoATZCCPgxkGYl+hJSwUkHeMf1E3jlpxQ7VICntHtZMzlIl&#10;FYt5w9HJEedvfcDi9G1EtSCgMTvcQkzDbjJxCmRpt0uWl8/YbFYT3qCoGceOvlvTdRsKqynLGikz&#10;Y9+CyHg/0I8tSiS0NhTVPgiNDx6ti4nnGjwyJ6TeMYrz127ml47dnDNGa9SOtefcQPJ+Ny4/fV3L&#10;aaMad2/lJEDnnaYqviE+y1fP/U0H8Ni3RO+n5/eeFAJGS/p24Orqmi/vf85nP/krvvziU7CGg8O7&#10;NIs9vHfgNjgXODo/p2gaxjRy+823uHvzgFr3fOu995jvLchJktHk6AhhQo5obbFlMzm1pQCh0FKR&#10;tSFJsTv4Jp62H3vi2CNSmMTlmHZsW4W2BaYssWWFMpYpnHIX1CgFxljSK6QGr9AckzC9w5cLXgny&#10;aeecfun0NKbAew9iakikKCEFvPek6LFVgy0KMoKyWSCUIaZM8GHH8UykKLFhpCiqKVQqTU2BlBOX&#10;yxcUUqLxLBYNUmZijjjn6PoBlKWuZ2htyCSU1sgoWW9WZEZE0dCurtgur1BVgy4KhNSIGNk/OWN1&#10;GdluN8wWG6SqiXkSlkvbc7B/PDUx8iToC5m+DmycRgfwo4MsKMqC0lbocs7NYoFKhrPTH/P8yaPJ&#10;FSimQKzgwoQh2V0w4rglS4XQBmMKdNWwv7/P/uERfUzk0OPaAddvGd2Wdr3GxhEpNUPfIbXGlHNs&#10;c8BbZ3cIKTP0HXUhOD2o0XvneO9ReRJr2s2KzWbN8uIF0o0c3nqHpimQRvLsxRUxOE6PD8g5sVlv&#10;WK+3nN2s2DvYZ73pWG9ahs0ladziggItif1ITlDMD7l1fAeZEsZY5qslfbtks7qi3jtiO/RIrdFl&#10;gy0bZAo0SiCFIoiEH9ZU+pDTg2Oyj5zd+S0efL6C8Jjju+9yeO9tQgrceee7XG0Gtqv7KKkYnCe3&#10;A73PNGWNVolh0zIbekIIeDdxxqdrnmFwjrZtsUbjfcYHP6FSlGSSDCYHnJYKWxhG53A+ElJ4xYSO&#10;IhFywMjpuhVTREq1GyzI08cvQ9GE+Hoh2Z0/L5XciSQgiUmgfASbCTvR2pSW1XZLeXmBtVaUhZXG&#10;FiKONhuVETObjRO5LIyUIcuHfsPWRMqc8C5dPF63TbF1/8Xx6Ulbyu5PFSmNUZd1YbIUflCF+VVL&#10;0st17CUPerpg/vqJz/+qtfvX7Wd5Wf+vewztxiyEjdHasCdzfTUWzGLuvJP/nSz5j3TiWKl0apUX&#10;SQhCtlxfJeysZTYrqIsyZ3qRUyJngQ8ZoQXK7AIyhZhcrzvGco4ZJaGyktFqVhuPVVNQm9GZGCDn&#10;aXqJOJ1NKgs005i0Y8I9jDniAC30dC18JeTtJn1ympqcWkxn5K4F8mp3vXOYSiEwWlEYTUoTYT+k&#10;3TknNT51uTAlTVlxWGjROElD5mZT85vnRxwc3qOZHzD4kmX7gAfXv+Dp4+f4ISJjJh/OuXG2j5CO&#10;dttR7t/g1hvvsP3sR1RBcH5meP+7t6kWZyTmpLjl+sVXrF4kdFVi547DhWWfzGJe0zQ1pcwsLy55&#10;8XjJ5sLRPvUIqzg8sLz9rd9H6muunv05obzF0dHbdPk2Uj7Bxod0n/0Vzy8eEK3icHHM8RsfcLL3&#10;HqY5xD3+lywf/FMePvqIGK5YiEucmaFmf4/b7x6wuhz5l3/yc979rff51oe/x/6HH7J88BPC9QM2&#10;Dx/z0Z/9Me19T9lorBQ0piBHgRh7cgGhjTx5MSKs5uZ33uXub/8OpzeOWT36isMyMGsKytkx9eKE&#10;9tlD3nj+FfOjgsPzNylmx3zy8Z9ileTo9C43bh/gxqc8e/qMi8uW2o+IakIfHd0+4FgeMKvO8MNj&#10;RjdS1hLdWLrlyNNnW/RSc3RScnJ+kyFsuFq2PHu65fA4Uh8YUoqcH59wXZyi44YxjwzDegrZ9pAI&#10;uHSBsBZjNFrLqSmY8zQlt0NtCCQxQtiFyoZdJsa0lgj8GF/dSwlecswnDAdiwncYJSnNFKRcGYWU&#10;md5fIUUBvid7KGOHrmpssYdvHd5BIeWUqZIg+Ql/JrVAsZskEh6ZBYf7BwRpAE05OyHKSBq36FGw&#10;OJ0Thg199wWgSMOKmLc0szNsdY4g4l78BZklMa8wEWT0KDGQ1QlKzFlfXqPKwLzZxx69xTuzG1w9&#10;v+T68itM+5yhF9MknSiompsYO4PcEf2Iih50wtgCqadlRNlDsipwpiRsX0B8QPfiEeXet6G+g4sD&#10;2ZXo2LJd/QRb32LR7COLiphLlJqaAdLMkKpCqAqBRRGmScs0cY61NEhtkHZGXVcM13OUziS5QFVz&#10;XOyJ7TWahLGCnHukNpTVMSr3iCgp5nfw/pKsNNJYUtgQ3AUpOmxxDwWY2TlJG1K+QmRFjBNipd88&#10;RI5LFuVdtMyMqaVPBUJYGnODqGf47RUehSiPwDakEOnWTzF6n5wD/fKCKgkYIyFHVHWK81uSX7NX&#10;HVKkHpJjOwYGeY6tDK59RBqv6V2L1QVKVSAKotjhDPUeSs1IsduJn44oMyJX5GhRUZPjCiUjRXUT&#10;5zagLynKI5ALEBHfPyLHhFQli8UbhNDj0gtUuEdpb04MLxHRaEKS1MZB00OWJGYoU1MYzfXlfZQR&#10;iHYKow3hJWbRM4wRqUARdhkyTBO+CYwW+AC1nYJqp/RagVLT+jSZWBKYClnso9UB5CtS3EwPzSn7&#10;4TnZC6Q+IuRLhGpQRuacItpUuSkWDFmgnRPZrwhsiHFEloeMQjM7/i65WxHdM0ISpFwT+5bt5We4&#10;TSB7mZURSLtgflASq2vM2OMHzfLas1wPtBuB0IKi0vnk6KYotGEYrnPq+zwzRvZ1RlklxsBS9cr1&#10;g1dnc5OG0RNEYob5ZdH5tQD9ul7X63pd/w7Vr9qwSsAwoTQ84P4Nn3MBHMRxc/aHf/A//c7Z0Y33&#10;+otnrNaX9VP/CDeOLBYLFgcnwqeIkZr9UmSfyEMXxYBC6hn3jg+IQjNEgWwOqA9P6dsN66sVm3WH&#10;754yqkmw8zEQU0ZJhVZTKJ0xEw85RI9RgsWi4vjmDcrDE6IuqesZ2UcQEwbDKIs3ljz0DN2W1Ysn&#10;bNoVKXlKPSECurbFjVuQjiT2UUVNig6fgJBwMRDJWKNRxlJUMwYhycntcBuClCQKMblGpZycsvCK&#10;0/wSwaHN5FbxzhOcJ6c4BfXtWMcvpZ+Xj5+E692bmjNCfoPTuhNeU4pTSwFIKZByBAJ+6FFS0LaO&#10;Tz/+lB/+5Y958dmPMcWcg9N7YAtwgf7yOZ2IvLi4YLu+4va773JwdMz5rRPe/eBDdLfCLx9AdcJ8&#10;sZgcXmLqZYjdhhqhJlagtWQ5CVJS7n6uVzxsiGOHHzqCGyFHtBE7zuy0OY9S7QIDS6TSpJ27WWmN&#10;MhqhFdEHYgw75+ZfPxjw0sX5SqBOidVqSXBu2hwJ0FYj0AgKwODS5ATKaLQpKKsZKWf6oYcQyFKT&#10;vCNGyEzHZRYZ53uGccSPLVEI+kIwjh3D2JHUtMErbMF2vMBFzxgceufaK4wl5UCOeWpKuJ6ha5mH&#10;gG5qQnAIBYv9A4yQPH7yJS52qCApmwYlMyFE1ssl5d4+CCiUxJbF1JQYRpSy2LIiiDNqSrrtis1m&#10;A0PH5vKS508f0Y9rNtsN3jsKbacb7BgxxlBWJVVZMju8xf7xEYc3zinnMxASnadAlSdPn9O3A5ur&#10;a8ZhzTCuGfqBvXrB3skpenHAftUQc+TZ1ZLjGydIIViv1+SQedAtma16zu7cYXF0jOsGHn35kIPD&#10;fb79ztt89vkXZN/y/CLy/d/8AfHDD1mvtsQU6buW+vISE0aSrMm64ub5HqbY4+c/+YjH93/G7OCY&#10;22dv8u5736YbB/Rij3J+wvZ6hapb8o6jmuPksOy2W6QxlNKibSYPDrJGyivm8zOWTnO5fs56vSaq&#10;gne//wM27ZYnP/1z7GxGGQMiDJRaUdcFSkmsmkLGeh+xNqB1iVCw7Xv6caTrOmQSuBgZnSekNKGH&#10;hODkcJ/FvKRrO5xzpJQIccchCXkKeEthEhiURKQJzRHFdI2RahItYggTk1vKV42vuBP0XonPu3NH&#10;7MTnnKfzQiKxxk4NsBhp247eO4yVHO1V2EKy2W7zerkWxcmRaooq++2WNvTZkUTTWIatIO/dFOX4&#10;lKN4zTJ2lGWx3zutXcpcXlz9/d/68NvbH/7i8/8m2eY6BDcJI3oDarFLMSX80kmf+brB+v+XB/1v&#10;u/6mqaVfh5/lm5vJv7a53alEqWZBxW0kF2XZe5vmQv5vnz1J/+Ctw/8hFM2hleGundddux20z0V/&#10;tZFFvP9CHt46yDfOZsFoqUeXRPBpx06e3MhKghISrRNIi3MtKQq0FhijKYqE3Eas0kgJo/HkqAhe&#10;kuN0LmnpkUj0BMVFIclkQlSomJFKEnbhnwIJUu4E6an5KXbfJ8g7h6nYvXGTEKiEwLkR5/3UvEVS&#10;WjNliCIoZYFGYJJnWF3lW00l7u7PuXUwR2OJmyuGOOLYQ+dpssCnhNKK/ZlANWcYtnR9y8HpKXZ+&#10;SHf1FT//xY+IKnPv5h62fIuqPmfYbnn85EeEEd681bB/97dZbpb4sMWKkccPn/D0q49YlJ/z05+u&#10;2Vz37N+pufdGgT1oEMLS9j0+KbQ6pXvxjGXvYLZBdff5+Y8/4sufr/it373Dwckxopd89s/vM9v/&#10;DNNsefTZkvffvsfv/oP/AHX2G+jNV2yefsqjn/0R+4cGde/f59bdG5zefQutVuz1jl6WZHNOfb7g&#10;3d/4F+yfGKz5NrHt0dpxcO87bD//GZerp2y0Y1sY9s6P+Y3f+D4mWtYPPsM5z+zoTcaQ0N2ai+un&#10;NIdH/Obf+4cIrVgPa4bNBdpfUiGQuWSMp6jqDW7cOuef/fSfEtqWxaHl5EbJxw9eMHbPuDH/hMW9&#10;I5RKWCE5Pzb0c8npoeb+Fz0PP9+i1FPKuqBUMLeaRkLoHRfPP8WqPfrNku3qCdXilK7XFMay3fRk&#10;IZCsQB8jJLt7TkESGSmmYz+nKeIkpUlgRuzc+TKByJMblsnsoOTL/JFIzFOwplYKYxRWT/e0E+5N&#10;7JA0I7Utp+mX0OO6TCofcSDO8BFGl4lJUltQWZKcQEiBlhqpLDELQvIsmoqiOaLzPVl0DMOaUS0w&#10;Zh+dR4yMWFmCv0a5kXb9z1nGZzR7P8DMP8AevcNe3uDbL6b1uV6ii4xpzhhEQWEVcRi4ePITLmRC&#10;61vMDt5EUnN2dIdPH/+THTKtRlrDGDaEviOHEZFKrPVgElbNQVbEANFphC3wDrTe4LsNlUwINac5&#10;PkIFjYzPkeNDXH9JWd+l71b0qyuOb32AtTXtJtDMv4spoK7O8FGA94Sxw41TiK9UYsoFITC6NevV&#10;IzRg64yen0zvc6PQ4x4xOJSAebNgGzLj5gqdLomyQcgaXRxMoem+R+cCnybUm+8/wxx/n2r/PUq1&#10;JnZbBrfB5owYn7MerrDlG0hpkaqgqe+R8hZbneP7C9L4AqMMytSkaPH+KXm8pJm9y8g+ndgQwkgI&#10;S1J5RLX/IePmAdvuC0a/wQ+gTKKYC9668R/TXzzk85//Y2yqmO/fQ0RDSFuC85NYryUhOkIM5FRS&#10;zqodmlBDTkS3QiiJ6CqMsHTD53StBJmZGU1iJMWOHAKCBj8O9NtPSElgxSHWCIbxPi50GNNQH7yD&#10;jwbfd/jhGZkOJSMxPmE9OsJukkAqSU6CvNt4KQFGQVYKo0tKu0CqjI4bYh5RQkxh0y5BllgtsUpQ&#10;lcXE//YRbTW6vI2sTpDCkvwGcoUxN7KiAJkIwwtSHvOQPkfb81zWx0BGknFpg8+WbFcIXVEsPkTX&#10;71BwSbf5Eap/gqjOUCpS2SMg4tf3USkQXc7eS6wSeVHepKlvCj0MwodMclAVXyLkpwxrjWkE84MZ&#10;R8dv5DBsxObyKl9etMnoLIlQ1zJXgfa/fvR4kFFW/cb5UCkhw6+Ul7957yNeC9Cv63W9rtf161t/&#10;3UZVAir0o9KFSuDE2I9Zlw0kiTICsteuzUoVZpQqIEQBMeEiN4Xo3vsX/+cff6DE8F1WT9/K5Duy&#10;YnX9KOylUlDXW85vnSGkltaKPA6BcnYj2+ogyXIpZ9mLFCLYElykKS11s0DZcuKXmg0Ih1ZzRtES&#10;xUhdatw4pWr7nJAi47o1ylr2jg65e+9Nzu++RX14hq72sUWDEBJRTFO/27ZF5oBJmbZfs1w+wHVf&#10;EoImiAYrCkqh0anDjR0+duxVC3x/yWro8UOH6F4wrB5idcXh0bcRx99lTANVNSNRYwpLzmLi7pmJ&#10;OZkyEF8iI/IrZIRSk8fQjdO4oZQalNltWhUpTWOBkYkXKXZvW0qeGCMiZ2Qc0cYgJFOIX447/mQk&#10;eE/oRrAlUZbIAjb9wGcffc6Dj3/K9aNfkKSexFOhaddbdJKMSRIJhL6nmAne+863WJzcJpnI6fk5&#10;/cWIDXP0Yg9dH6GLkuBHrAyQIlQzVDFDSk2WU6CZCQHv2h1Dt0QZR849OUfcuGUcJk41USBNQgpN&#10;3zsoZlimDZQ1mhAjUQiyiAw+YtUkfnmfiH7qoQim1J0cE8iXbGiJd45xGBi7DiHBFgYZJ5RAltON&#10;Y4wRZWtsNSeEhHQdSIk0JUoXhAwiJQoz4WA6LSFahJwColJuGLopTEangNKSujjC58CL6ytOb7xN&#10;Na/o+5ax64m+JY5LlJFomZFy4lQa5igDp4s9VNVAoadj0gX2ZxVt19GqBqMz+4sDQtA4l1DaMviA&#10;kpkU1mSqidAQAsREyp5RBowJCGkxBsq6QivN0I8E1zGfL3hR7fPtD35ACIJHX3yGLQ2mqrC2pN47&#10;IOfMXEuCMIhiTjcm2uEpznXkrBA+sr66YLW8gBwQMaHNjIPFKYvTE2aLGZUqiVJgjeHWnTeoypqI&#10;4Fv1EbPFnLIsyYVm+eQJfnA0VUllNd16y9JUWAqeXj5l2Q64dkAIydh3XF5cMHZbghu4Wl3yvb1D&#10;Mrfoo0Btn5OiYO/oTeKwYr19TuffRs+PkSLht1do4ZBGc+/Wt4mFohumAMqQHLJrkVpjmxneSDoX&#10;WZiafnVJHjqEnZMKGNuOvf0jvve9D7h58xYnR3cZfcvV80eUTYWUmtFnkkxkNb0/o+voRotQiaKe&#10;s3d0zFu3bvHlV09JCeqiIrpp+kIQkabAGk22NVWO+G6L6zraTY+QkjaMu2DLiZFLnsYwX6I6Yogo&#10;Y0hxlyzvPHJK08HoiRUed2FpL7teOefpKXcOzpRDDmPGGDONbydHEROFLNFIPAWNQAz9BpGPWDoh&#10;WhRRKkqlaV3AKvI8+7yRYlwjoymrmlHofhgQQeOE/j21CW9/99at/+Unjx89HwIYXbONMyldb8uy&#10;ikDeLq/C4uAQ5zzWmtz3A1VV/kq24N/i+td9nX+bReiX7vO/UYDeL+rdv2YZ8PWBKZiMT+X/+rD/&#10;4//kreL3rZr/w1HHZFWRjI79EL3sky7G6yFfNjqd7C8ytKILPaWcjuMhJBYLcFGgEBgdQZaE0TOE&#10;SFWXxOBZiYhzHiEDWkIOEyg0p0nQE1liVckYpymJLC1SOIyerqUT/1kghZ7W9jghN17eA+Sc8eFr&#10;kpnIaeeInho7KUaUmYIIBQaVPEKMSKPITM7tI5vYM5KTSnNzfphnVRQ5bZjP3qUzBa5fI+WK1bDi&#10;ehNQPiO1YFSaQzqSd+yZSNG8iY6Sy4vPEVrwzu23WNz4HqdvnfLpz5eEx08JG8/s5BbHZ7fYhgJb&#10;H7NfnjEMG0R8QrrOUXkAACAASURBVB4is9OSt9+o6U8sN94+o7nzAfOZIvUjTrQU+4ccHfx94i/+&#10;hKF9guyeow/e4O6du1h1yfnb36Msa+gzs+M4BdxVEaseIU9PEFZSbDZcXF+SXIc8vEGIArF5xDt/&#10;9/cR8z1cbvjip/+Y1AfW4wbUjDYHzNE97n3/HyFyIIctlhFV7iOvPuPw8j4vPnmAEiNRjaxfPKEY&#10;P+Li4kuu67fYe+s7NM1N9OZjojhFHX8HraHZPkKknrO7P2CzuQZZM68qPJo2XFAZQSgNFIbRJeaV&#10;otElq64lXayZ1YZCJayG/aLgSkhOTxNXBVxdR4zrSD5jS0UuFLKw+FyiQ0LFay6XPSf5GUZrlquR&#10;GRmGyKAzw/oxm+sWKQO+D5iixovpeu+jRyjF5EaYciiUEGTFxDT3CsmELnuZF5DjxILOO155zBEt&#10;FEpo0JIsIk5IrD3jWfsMkwW1ydh9hZzdIZYLynqPRdVzlRJSGARThotRgtKWWBQxDmgVCMLg+iWN&#10;qZFRsHn2V1PgYHVGcfYOJh7TyucQ7hLSFdpH3DV4HlOYG6StxaozqBNUBagC70HZEwrhiAHG7Zpu&#10;/RV42JvNWQ0/IyqJUHOQhhwiQvSUYoaWBaPvGYYNWkaUSkQjkfqUojwi5h6bBoiO6+snNLqhH5b0&#10;EhbJIrs1m/EJ7fUS4a6RQhJVDTkhWeH6DkNChgfQvE8zWzCGAWlm4CJhe5/Ut4wYTHmAUFP4cVRg&#10;in18d0WREqFdYpoFSe5PExnBIXxCpw1WR6gb2m1PrRKDXxDyemKf+w5sTRw9UnkyB0R7QKRHjT0p&#10;9aAbtD3g+sVPMAwEsYRQoJLApBXZ1Hg3NfpDv0aZGqE8IXiyC4hhYPvsPm3sMe6aIQ/kKCgpEHJB&#10;6J7grz9i3f8+VibisGVujui7a3yMzPQ53eYZY7qPSZquy2AqdN3Te8WeaXDtc9CB0TlOTn+ftr9A&#10;JEvRHNJ2W1S5xbcBKQxSOcYBBvWY0jbINJ8C6eWGwRmcsAgRcUOBsZrkJX7s6boV4/oppSixQuLc&#10;tDKV5Qw3DnRxRKOoComRkvV2wmsIoHeRopAEmCb9woAyGWkUWteQwrSOuIysBEVTUlTHCCxS9JRV&#10;CVKiq2OMSoh4TYojWmqsKQk5MvoVZXFA0oaxPceqPUQWJD3PUUmkzpjcQyqyZI/sAyJvxWgkxeHf&#10;wY0tpv2cgaeo8jZKzAh6Rn38e3nb/1+s154cNevhM+blMwavaQO44LhcruhGiSwEJZJKaZS2YjNc&#10;M7oxD4mUpcKPkaEP26Ef17WpGIVXTtRqriZMFX/9dNprB/Trel2v63X9Gte/aoOagKBLu9scVlZb&#10;G8ahi1VV4MeEMmUwjQ8pRbbbobZFPIZw+4f/7P94vyjs91zIPwjbq/fH9nIvj1dC+iFn58CAVhpb&#10;nSDJ2o9jNrrKSJmFqLLWKfuhE8EHpC0wKmG1xec8hUZIjVUFRpd0OmCrirLUtP2WqBMjmUYrLBlv&#10;BPO9htu37/Lmt7/Hyd13wVSknDFakYQiBocPAzlGchoQeWR0Ew8Z0WB23LXkHat+Q+g3EwJClVOw&#10;0bbD+ZHo17j2KSkNzMsjZDmnrBukfOlyEsQQpjH9nSBDnnAhv4zIyDlBVhMqYyfyTM8zuYNfsp5f&#10;ltoJuVOI0QTOEjnv+LDTt8UYXhoVdyO8kqIQJKNISbDtBi6fPuTBpx9z/9P7bJZrqr1zqmZG27Zc&#10;Xi0RQjOvZ/TdEqkzh0dn3Lh7j9Nbb3G9eYbrNqQUUYWlauYoW5LIDN0a77fk4LDNHtpOQYETEuNr&#10;7EiMaYeFEIQQCONICJMrXAo5CdZCIqTaCcNq188X+JinTfkupV3Cq+C0ic85iW3BhwlvYu1EKUkJ&#10;7z1hhyDRZmJiRufIvySNfM3OVhSFwRqISRCymI4XKaZAyZgJYUQpM93oGTvx+2JAK0VUahLUhd1x&#10;FxNGKQSJTEIbgy0lxDC5+93AbG/GYraH0AqRJKZQ6OoYXR6iRcl2ucSWNa6UoOS0ocggtd41LeTk&#10;isgCkRIuZNQ43TWbGHGje3VsppRw40hWmqpp6NIWay19u8EWJe9+512ENIzLFc+fPqMoGw72D5gt&#10;Fui6mY5b7/BjRxzXhDiw3lyzbVcMw4hMkb7fEp2nqSv2Do6oFwfUzYLjk1OKekYQGjWu0WXFya3b&#10;rNoRbSxx6JgdHbG3t4fF8PCnn/DiyXP2FzPW6y3X6zWPX7xAAhcPH/Dw6QuefvmAoigZhp7HT58Q&#10;Qs+8mbEaPLfeGDnVljEEpMgUdYNIjrYfuXiyZXnzPudvvo9Igq8efkY1P6SwM3KVUSKipMEavQv7&#10;aSFpmv1TbNVgYs+2HejHwOA9w9ghU2RWGkQMnNx7m4ObAVTFF5/9hMtVy2K2AG3Z9i2VLcm78X0B&#10;eDcyCMmiXnC+2KOcHbB3GEjLK3AeW9SkLIhyxO242POXgakY1qNAqIhREhEEfTdM1wOlKKwhJ3De&#10;4eP0f3rvXx33L/E1Oe/OAyEY/Uvx7BscdbFzzAmZY4jT+LZgx5pOpDyFsBltpnMhRlabDcv1ElPW&#10;CGGQqsSFkRQT4+BE348CkjZaieRTllKIqjC5Td5lL4ouyzcKm//L333v/f/qz37+0aNealHkmJSp&#10;upQTKURUUQIQ/YgniaoqX5Ji4GtR9OXn/raKt/869bfttf+yaP5N0f/f5LUGoGd6fxJAMeofhnr8&#10;3603/6Gcxzx0UkqrvfejdE6ROy9CnUVZzZFaQXCoECBJ1huBLdLktsxTMJUE9G7SZdAT0znDrqMi&#10;J3Yu4lUIm9pN6+Sc8CmRUybuJm2mMM7pcbsn2bmfd81mMupXgdBeLdJMEzRpWttTdiQiWuopSE6K&#10;3GjNXhW5MdecVyWnZY00Am0c3ngOtKXLPReblqvtmm4zYjPsHZUUM0OUEp88IVXUtqRdX3K1eo6u&#10;BeL8iMM3vsPg1nTrL9isn1Mtzjm//QGzakG/ekhj9ohDYtyMFKVg78RydOuE+VGFzxU3v/VbqMPj&#10;KexxteH+z36ILg5pTt8nf/IL+vZzVsuWO/Uhi9M99k/PUM2cpDVmVnDr5geQMzKusPM3kfqCNLzg&#10;yVc/R5mSkHr2bt7m6mKJfPyX3Pj+h8j6kNhe8tmf/QHN4i6mOmBIK3xfcHB6xNnb36NaLNh2l2w/&#10;+SHNsSeb7zGUdwnn/zNt7Pnqo59Rz/bZ5BXrdo3a/hSFgrrm0aOn7N82nBwf4ro1TjeY5oxK7aEX&#10;CmJGxzVp84LuyRP25yX6OBNtRkTByWlJFjOefunYLhM6jyyOj6eGXFJYu2X/LJAUPPlyw9ArlBbU&#10;jcEohY4B6Z/jYsFyPTD0ia2MGJtxLkzB1VYysyV+bAkp432BQOKCn0yzasTq2YRdQkz3Uq+Oxenj&#10;GBNaTC78ibgxHfdSSKTMCLFr5JNBZoQCYwXWCrScLqejjygU1lRYvY+WNUpUaCMwZgpUU2kifsUk&#10;GFxLEhdkVSONBXmFMseMwTH6LdFITIpIZShVNQUBphGUwMU5iT2EvIDsGdovqcWWgTkohS4WWCFQ&#10;OuCEYN0bcr/CD1v67UCOjug+J6LJpsaWc2x5m8ASEVa4/hrvOpL05OBBe3KoUMlihKLQGiEbcuhw&#10;3pODZOuuyCkgmOPdhnb7BS6sGfpL5HiN0pNBQjCjMAqjE33/lGG4ZrGfSVkjtUAr6MOGrn9BHFqU&#10;LIgyoe0tZHZopSmqBcl7XBwJ4xKjM7U+IoorjOjxY88QtlhdU6kCjyZ4j4hLtNigpCZJS5J7mHyN&#10;jBuKxiJzILsV2/aCmBKyiEhhKStL3DbkZKfQSjmgEAg9TQdKIdBaEmJP6BMhBOLoGMdLfGgZ44BK&#10;CqELpJIkERjbB2w3n0/7iMGz6TeUZWIcN6zbltxvyaoHNbBtl0gn8P00Waq9Zf/gJkhH239MdB3N&#10;7Izkn6EVZOHp24AUc5CBbB2+7VFckmNk6MHHAVt0+JTpelBmTfRqCqL3jtENIDICj+8FIQZatvQZ&#10;fM40TY3hDIwjjj0uRYTUWKtoKujHQIppCrSNebrbT5nRJ0QAkyKlnCYYshLYBlRZ0MzuUlUH5OSn&#10;jCO1wNoaY2tyniZskgoICcJYlEgoKrIAKWuqyqKyhBwwWosoUpZaE9MeWm/FBPpoxdB+gZAzFotD&#10;hs1jvH9KN3yMDYa6LhnHTEynZP0GUX8OIXK13fKkXxEiIKf1cbMZ2XaRHGGIkWEcZD9cMvgOobKo&#10;apm1lnTLMPZLv15l7uNBYuOeFZIYhbcG8/W92P/D+fzyvuG1AP26Xtfrel3/7tVkCxZCppQNZIsU&#10;WuvaC6GcMtNoXjd0GFMV9Wz2zic//tF366b48Ohg8WHXLj/w7eW9i6/uc/H8Af3mBX50IvpA8JIU&#10;BnJMDO0WLZSY7xkhsSmklIWQOQmVs8giCzVhKKRAhoiWiqZuyPsRgaZO+/T9QA4eXewh8Gw3V5A9&#10;ZaU5v/Mu9954m+98/7c5uvkttj1stxuUBFNqZJb4NDmNgu8JfkkKA9FHtC0gHaOFASRde023vSD6&#10;HmtqbDkjJYkbWtLY4t0z2vaCwhjK+Q3KgxvMZotpBCxnEJkYPdIYjDGEFJFCveI9xxh2o7lT5Zwn&#10;UfQl01h9vdwKkREZYpyci9PnvsZwvAKb7kSjl1xjKQTfCHYg58ywbRlJbJZPefLgY148ecg49Mxm&#10;exyc3EZoWD18SN92oAwzLVhfv+D4xj7vvPsep3fe5vD0Bi62XD/+EhEHrMgsyhmyrAkp0q4uEf01&#10;1kiK2QypNRGBypnkw3QTLgQh+OlnkoLgPeMwuaDFLkBRSoOyFWKH29BljdEFQqjJlbbbSO0yGAl+&#10;JMZIDOHV7zntxLWiLEg78TmGkTCOIATWSIL39EOPyBKt5c6VlhDaIHYoEaUUQhXIlBF5whcgQGuF&#10;T2HifDMFSRZFPbGR04jxBckUhJSwyuJ9QJOmQCviLsjSgIiooMhJIpDMZzXHp8cEQGRJNauZHRwh&#10;RKZdPmW1WXJ84w5FbVC63HGBzeQ+yVPidmEtxhYk3zP4QG5bhNQUqZrCEF/iX3ZhnmU1Y+g2SDzN&#10;vKLvSqSQ2KLkrbffYLtpyVry0c9/QQyRoR9or5e4cQQpcdtLyqKmLCs67/B+wHUtOQYUgtnimOOj&#10;Q77z/vtUh+fEmPHthqZpqE9v8aM/+SMSApUSwQdW11d8/MmnlCrRWE2hDJ/df8Cm7yFl3DAScybm&#10;jMyCXNZsux51ucHtgidTTkgt2a46Nn1kO0b6YaQfR8rDfVxMPHj0iMtn95Fjy5Nn9/nw+084O7vF&#10;xcVD3n23RIWCEFt6l0BvGUdPu+nxXUcYn6NtTbnYmzZdMdJtV1xfPmHYXKGFZG//mKKaMwhNWVlS&#10;zFhjQRpMOaOwJUpp2pBIIew2oYoueHrnCbrg+cVz5md3OTo9xVYWHROhH9m22wmZsrpEiikQs0+Z&#10;bUikmCiMQSlBkBBCIAPWWIqiJMRE2kLKk9s5OocxBqMNPvhpwmB3/iR2bjj4hti2AyvLHQ5I5qkJ&#10;IuWOiT49QkkllFaUWuP6kW27ISvJ/sH/zd6bPFmW3fd9nzPd6d035FRZc0/VhQYIAhCIgZBEUqJN&#10;SnLY4YUtRyjCC+/sncPhhf4Ar+2dwks75IXFcIQXIoMMOxwSKcsiaVIUgAbQjUYPqOqasiqHN93x&#10;TF6cl9XFZoMUKFohy3U6OrL6ZWb1u/fde88539/39/keMcknSFnggsWOns1mS9f3hCiUVlqNLnhk&#10;sMpIO0F6H7K8GS2FFP+Vaze/H8b+1wZd1mWmNgi8FBIyiR16nLPkZcXY98L6LlZlmXLh0ttWu6+J&#10;SfTnzD34f3m8eJp/0vf+TRjiU19ffP1fxW0+8EkuxeR/ebD+3r//yt7fV2r85WhUyhVrZNSqHFaD&#10;13q10kEJceXaVa4cXcWPLa47Z+haTlddQiIpgfOfOP+FFGiVirlKEXeJbCRoVpLrElUq7sSj9I/z&#10;Hh8iQUSew7HiJ/NwjC98fQGVdbm9vgwgFJdnKUaQBmctmZbEmHIIjM4YxgFFoBYjc6M5KHMO65J5&#10;eUiUInbuQqy2A609I/iBTd/TjyPBBlwQzPdmHL/xFtP5nJPHv8vmWU95+jb9kwuePe2Z55JVseRR&#10;93/y5MkW3/2Qg6MZ19/8m2zdkvX5PUo/8NH3f4/V0hMQ3Lw5pZgdoEzNbO86Yv4qRZYRTU6T1Siz&#10;z2b7TxmHHxL9lmcf/iMe3BtYrkDpnNmRZG4e8uH3/oC9owNe/8ovMj++xjhesHn2iL1X30B3ig/e&#10;+QH33v09jo6vcfXurxCM45/95j/m4t2P+fcOr1PuC/rhCVFY8sNbHBzcoe1W2K2nb0ee3f+/yaoF&#10;Uo1cPP0R77z9G9it4cq1r3H1tVss79/jD37nu4ggePWbX+Wv/I3/nG55gus+5u1/8eusTlb44SnT&#10;6R5eHzHant42DK7n6OgOjI6PP/yA93/0bdrTgcODm8yvX0Fwzmb1iHr/LWR+jBS/x733TlmeSsp6&#10;yfHiNms1I4gB31+hrM4IbsXQesgEMpOIrWFoe1TR44WkbRxtO2D7kbzQaJM407nKMcUelRs4FZpu&#10;9Hg/IARoPU2hmtpBTM9vH1MZX5OK6ypEgoyIGJBS7Yr/PoFkpEQm0CwiglISbRK6RpkUjOntwNgH&#10;+iESbaDMHUL0hLAGCXrHOU4otVTUJ4J1PUE6NJ7cXEGrGV5AxDGb3Wb/2s8glafdfMT5+dtkxRFD&#10;c4FvLnDOg4OsmJCX1/AxcHH/nxC0RlbXqfgCBk8Yl6zPH3O2GSnxqGDI9ILentL2J6A0pX4FRQGm&#10;QPuM6D3DcEakR+p0jkSUKBK6L7oNzWpMUIBxhTaaqp7hbU7fbYh+Rt9bDvWc2d7nkO49xniPMTxG&#10;KIlRNWAQoYHQIE2FKqYM1iC1wIsMaaZk1SEi28eYGUV5BRcMQoEyGfXsBrmeYm2LRSK1wbrIaDdY&#10;PySclh+JKsPk+1TllL5d4twFfjwHlRGcSoGL7hF+2BWxnUWpDuvWFNU+4Nie3aNrekq1IMgyYfZI&#10;2SwCgRICL0DrGX5ssLbHDen5E6ICFFpmhLjrENEFUgSivyDaTdrSDGlt0nQWcfGQKDKi72i7JSEq&#10;impOs3pCdI5+3CJ6wWK6zxglduwRfWAQT7k4ew9d3UGqNdvNI4Rf40ZHcOmaNnnicTsrCC4ic/BR&#10;MFhDScSPI3meWOddn4I8c20IOlIZR98HulERRcT5ka49YRg3NE0yEmnt0cZQ5IIYAp1Pc4DzMe3/&#10;pE+/a0XKMcoCWaWpp8cpdNBMqKrrFHmOH7cEHzDZHkVdUxU13qcCUYgDdpeNJKNDq4woBqLQQikX&#10;w3AuvBuiKutU8dECaQ7IzAHSawQR2z0BWeGySAyW0ZUgr6BEx2b1+5w8foehKQnWUBS3WC8fs9kO&#10;nC8d3sfnqJ7gAthAlNDbQNsPNO0Z1nmKIhdFoWMMOWJyMVgzPHWDv4cUmetajzfS5Jno+y6asryc&#10;IS/Dif/Y+uKlAP1yvBwvx8vxFzP+rI3Zv84NpgRkOzgppZDRt2hTddqo0LeOYmIg9vtlNnnrD/+v&#10;f/xmWeZvzurF5xndHem5evrgg/31+jGKnjI3hLEgLwrywmC9Y7ne0C4fotVNYlmjpEAZJdww4iNR&#10;Z0VUKqKKUgg7End858v29kIYhqDx2w4zKRDRUw4tF88eUGWK/YObXLv1Ra6/eZej69dZXL3FiMEz&#10;UE8nqTqvJNaNO9E2bTh9SBVqpQuyosbmEN1A362JYUSIgNI5Jq9QpsQjCH7L2D6l7Z4RAhSzOdXi&#10;Ftn8GG2ynQjsiUT0joea3FQCpTQheKwdnoukOkv8aiEkwSd9JAXBXLKRw46x6okvBOyFEHZhbP75&#10;zyiVhNtP2MeXm+CUQuNFgbctWo74ZkmzOgVvycsJspgQRKRfN6xXzY5v6Wn7DdNpxefvvMlXvvlL&#10;TPavEISgKCZcdBvAo/KSYrpA6JzQ99h+hRg2KJmn901yUj4XxncO7t3bQuuMbrQJLbI7diU1yuSY&#10;okLqDB8DeVWjs5yAhhDwYWdgvExqdw5vLaMdIYLUyW0ulEyBhpf4gZB+RytB9AE7DLi+Q6kkCgqZ&#10;3GuZ1iBkSvEOASlBaYOUGucC3ieRLYbA2HcEG5AEjNYUxSRxGF1PGHPCOCTWonQ7d2ik6wcmtcA7&#10;wabpGOyWIHaJ88pgiukuhAZQJW27Zv3RE4JdMzpPXuVM9o6oi4xMSKQooO9w/UiMhqquKacz2k2g&#10;dwOx69GmoKw82aXL1lqEFJhMM3SWsR+QWGT0TOuaYXQ02w0+jNy+8yqzvQnf//73OD1dozNN9J5c&#10;K7xMRZOxa7BdAzoxI6d7c3Q2YXFwzGS6z8X5GU8vtkzFEiMijz56H/FjyWSx4OnpGdFHthdrKmPo&#10;my3bs1NO2zUEi9YV6/WW3jvGqAhB4oVm3AWEmejxQWHbEW0MCEkUERt24pEYWS7XXJydgVQ0kwmu&#10;Gzi7WLHeNhjXs1jMCTrDSU1WTFmvGvIqx3mHsx2yL7GjZzo7ZpAFEs/pk/vIZY70nhA8fbelWZ4m&#10;Z0qWM7Qb+sGSTQ8QWiC8IweEi2gU07JmUdc8Wzf4kJwkUkm8C3hricsz7n34HiqvuPHqq9hhYOh6&#10;hu2WZrumaRuaTYMbLN72DGNP03WpACIcbvAMg9t5MncYDu+JISlml7KaUposy8iMwYdAsBbr3PP7&#10;UuuM55GDkXRfp9s6xkh6/uwKaEoqpBDCGLMrcETGYUhsWxEZxh7vLGaSYYdIN3j84Gi7nsH2SJOj&#10;lUIrzWhHYnRSaSlElEG46K11Rgr/X/z1b3wz+523v/8/eadRWtFuNwSpqKdTgAKIRVW5kB6ul/xn&#10;RdrPXHKh4afPPfjXOf5NEps/PT4rNOizvvfiaz/t8Xggyn579us//OAHf/tLb/6PehT/WZWPE98G&#10;NqZeYYVaLZ2wYhOrOqcsDcbUsc5vCGNOxcVmIPiYBDEpnj+DYwQnk/EqywTRxTRdIsSlS1SpJEg8&#10;F6B3BdSUu5CO5lJMlhHCjvMs4u5QP7Gbpvvn8ucvi8eXDHWZunhsgvHucFFQSEml4c4i49psymE9&#10;oygnhNxj3YZNd8a4jnjhyIJg3QeCEGSlQQLzq9e4/vq32J6+h/Ea4we67Tmrzcj504GLNrLefo/2&#10;2Q9Ruib2LSt6rheR+eQ1hizw9Lu/yWYbEUZx5WjG0c1jBmqcyMlERmEHnj75gMXtrxCFo1s9YFzf&#10;p1E9m1yyf+eXKG9K2idrZrMJegFDsFy0DzHLc+L6x/jNiqIWWFMgjAF7nf2rEtmcUF95E6k8w+qE&#10;zfYRT5oLNs1T9HxKNjvm6NZfZXG4QClQuqYoLavlCR9++9dQYY4SgW2zoVRHzGvB5uwdtOlBaRw9&#10;N29NeePWda5//ms8+uCPsKueaehZnT/l9OEJ7fKfMH/jLnU9RbinPP3gu6zffwfpDRv7EOc9s6ng&#10;+u3XEPOSLFRo1yHpaYcfM6krqkqyWXlOHo5UZsQcVBR7b9I8fIdtP5BNMvJp4jOrGGlWLdZCNhGI&#10;QqA85AIG6wjAPNdoo1GyYBwVlblCPTlhOl+yPJdEp0APKCQyaDItcELsMi5S4VlGAcLvrtG4u1zj&#10;84JJut4h4tFCUuSGKk+ZAVEKRhcZbUvbeYIDK2JaV7sNdjBonSfTAAOky5pM77I9YsQ5h1EdGsfg&#10;C4SyaATR9XSrB+iiRpoFsozokO4P4Zd4F4kiI69vMFl8nt429I9/gBc9QpwhuhGnPMNgaTdrGDo6&#10;b5B0NM2Gth1QMjKf1mhZMW7PCComv4aSRCXxISROtS6QukTnCxAlfhwJ2lFODpC6wlpH24CupuhK&#10;Q3nIYLecnT1kIWZYv0HoJSIcoHWJNjl2aBmbC0w1Z1K/QqCiKAL92BOcAlmSV1cRDqSYENUexJbB&#10;9vRjj5EaZSZkukDECDJHTw22mRCDwuQ5Yqxw40g3dDghcP4c1z/D9h06m5OVV5D5EWV4TBxPiTJH&#10;BIHrN2yWp2TFAUZGumGNNiVK5qisgCxHRpAiQ0hN3BXT7DhixxY7bOjWZ/hREiXk0qCCJBLwYwsI&#10;TDkhZ0JZ7OHblrF/ishnZNmcGC19tyF0S4QuqMpjPI4+nGDKGS6OtH3L0J2gq5qsyplUewRV4IKj&#10;NAfIbEUIA83qIc0WrNcsDmfU2TGVfMrQt0QEVQYOxSgsYRTYUSBioKxavE+dlkYHssyzaQVjAJFF&#10;Sj3DKEnTPKNtUvdW1BLnHMGnNVXqfomJuR7jLqsinavg072mhKQs9tk/ukuUBVJHlMyIfksQHdpo&#10;8qJEGU3XnSP1lKreQ+ULumYdbd+h4kAmA4EJIQT8eMpoH+BB5OK1aIqpMGWB1RO8T/d7DI5JfXWH&#10;+ImI7IAYFMIONNsV7eoJbqvwQ0fbPGTTjCw3nm4IDC4Qo2RwyUhV5pJiorA2mXOkTM+YMq8RZCLG&#10;EIdWYYONjXPfqwKb7bC29aQqmlEIay0m/rE1wYtmgOdrh5cC9MvxcrwcL8dPHv8ym6tPb8Y+/Rp8&#10;0obyk5hIf5HvB3YbcSkT68FkE4amjZNpTVFp4cfttW//7j/9BVMd/PKknr5ZlPKmlOPt9WqZP/74&#10;Qy6WZ4xj46pi1k+m15T35EqvpdKSbjvgzzs22yWzg5sYLXciRRRSSXwQ5EUZgwtRGS1c9CKSwiiM&#10;NkJLjVUtanAouyZuAzkGJTTBeSbzBTfvfoVXf+5XuXH1OkpLHI7gLFWuUVInnLC1u4WAT+FdQmJM&#10;iZcZRtUolRFp6caGcdwghKeqF0iZoUSqGHvnCG7NtnlKP1pms5y9w7coZrfT4sd5tNY7p2Gg3CE5&#10;/C4oT2qN6y12HJP4kmVobdDa7JiR6cNQKm1wQwjgP3E8f3Jp7P70AtLiE6yFJwSXMBRaIYJIbVsh&#10;ELSBLMcO5I2phAAAIABJREFUI4OFGBUmyzE+EKRk25zTnW/ompasMIgw0NvAF77wM3zxZ7/O577y&#10;LTAl3WZFllUIYVPohskSRiHGlCAePEalhZff4R50pohKPz8OdYkVEXK3oZdoKXBhhxzZBdRIkyPz&#10;EklE6hyhDcDzDUxyjrELHUwt/85agveYmGPyLLlWduJ3cDtHtDEQA+PQpOBDa5NDLvjkrhGgjcEY&#10;jdKfdJBLbZA6I8TEkI7BEdyYFt/9gBCeTEt0VqCdJ3cFvi+wckvXrTAmJbyPLtK7QInEDiPbbUtn&#10;e6JShJhaVKUqMMIyup5ms2ZoAtv2DO9W5HlyMWtVYvLdpsh90iIeQsIpZEWJc46+SzZxOw70XUdR&#10;TtBKpeKFc6AlKpNJSHc9Sgq0UfTDSNds8cEynR6Q5zdYzBd8ePKM0fVMigJZT1BZTp3V9G1H2w8Y&#10;nYPJmO3vs793hVde+xxjiKxOTzl/8IB+dU5VaB59/CHn50tchMP9OVoqTrc9IqZjGZ3jYtsTCGS0&#10;SGGwEcaQHm8uRrwSjMNItJ4yL7AkJryU8jn2wTtHJiTtesXF6SnTxQF29AzOY13ExYx6NuPWK18g&#10;r2pEGCi0oVlvCCqnnO2junNijHTNhv3DK4xFhhvWfPzxPdyKhN4JDtc39G1DWZQoY5AqJwiNGlpc&#10;yBjHnjzP2V/skRUF5WTC3t4eH5+eEUNEoZEWQkzs2WG75cGjh0RtqKscj6FbLzl79oi22SCEQkTF&#10;erOi2a7YNlsmdY1Skm4YEDuGJy51YXhnaW1ysXDpZAkRLkU2KRGCXVhVCpoiRlTYcdR3BbxIcjqn&#10;6y1ijI4+BBGJKK2EUQlXEn2kHwaisygpKPKcEDxj3+OqkXYYGKwHdxkcmqY/rTSZRozSyS46aUSB&#10;9d2mUNFpXRxE3F/TcTS/9KUv/oP/7Ts/srYfqOopAM16xWQ2112z9TovcEMfy0kNn8ytkk/2NJ5P&#10;Agr/vOOz5vB/28eLovNPcjt/lij9056bAPiN12CKh24M/305K/+TRsaKuUSurbAhiAYj4mYM64tl&#10;mBSS/aOCyfRICBHkpD6XQ2MZiUwmBhfAx1TwdSGgtYxFruMQPcGx8yynmECtFErK1B8c4i6oTeFl&#10;ar+JCNQO1/Hi0UWRwnNjTAiOHSz9+VmQfIKrSYUgR7oVQ1rfxIi3PVcmOccTzesHFYvZHlUxZ/SC&#10;dXNB3y/pBxvHPohtjGjrGLwgLwXFNENISVEJchP46OFHjNuAyQ0+SLJckYnI2YORPAS6WrI4cjR9&#10;wJ/BuGw42DtGFCXrTWAxF5jFK9z9ys/Su4Z2oymK6/j+DPvsO3z0zlNuywznHOdP7tHbNVpBbTRH&#10;t97Amevkn4Nu8wQnVxSdZCK+j/aRs9U5k/UJlZqisz3cuCbIgvz6TQ6zX8Tn18nFE87OPPsHM/Rd&#10;z/jkR2S336C69kWErVhffIf15gdMF0eovGUYNgznG8LyI/o+EEvBK3e+zuA9H//gj5gqT0WgqjNu&#10;fPFzHL31eTod8GEgy49ZXL3B0yc/pH040D34iGoiUddepyhz/Lbn/v0f0awC9ZHi6GpGeXCLo9de&#10;5azrGXuDLOZ4t8YFT7V3xK1bPR+LU9anIxfLEw6rgvzgVdqmgTEgCsPx1QVawuZ0xbNtS+8CoTeE&#10;xiKjJFMSnUvIDGWRYUyGIOLGNUU2YT4pcGJG31xAUOkhJ2EcR7I8Rwl2WRwJr6FUagiRwuNdEqK9&#10;iwQ8QsjnBccoEkqpyCRlLtFCkMKlA8ENxAjGpCKOkhl+UAgNWXEFnZ2DWBP9ZQEnhefGCN7CQE+h&#10;L4imJqNMiAS3IugW42Zk5RUqcYRvHxOHLdJtkUKDzFH5DDO9jrMjxfwq29UjwqbDmSWjqei6NV1z&#10;ihgjqBoRHH7s8X1ASLDSI+05g13ihSTP52hdIzKDCqngIqVCmSlBkVBy6YTgokQSsWEAu0bKq2R6&#10;H1nepAktXbdBbi+wzqKomExfT9/XGj8O2L4lm9ymqF+jcw6pFSEqBMnRrmOP61MTiMygay8YrMXa&#10;ASMjRZZjTE2eV4TMoI0jFwd49wxJpKgPGbs1bjgHYOieELwliALMlJBPUfkeWtxF2lcx1T7OawQ9&#10;dkwu5qzKqOoKZwN+aBCUKGlSt180KVdCXRbSNEIblAM7nGDHHD05RJqCOI5Ee4a3J0h1BaVmIGZo&#10;fUSQj2n7D1lUXyWvjgl4hu0JYVwzqQ4pixtstyf4cMakfp2yuoZf3k9FlFBSTu8ymxwzWMVm+wFl&#10;nRHVnLK6yemDD9muPNZ7ZgcVMS4wGtSkR6qcab2g3W5BfEDvPSEI+l6B8shMEkOafCSCXoE0hirX&#10;lOaA6BuadokbAypqovL0Q2QcLUZLnE1YvEwLfACZphSUFoRA6nQzOTqboTKDUAZlBDFKnBvwvtmZ&#10;mJKwG72PUfodakOjs4LoLYQe5AhhgjGa6CdCGx2DHxBCiLzciybbp5pepV19IMbhXFSTA1EvXiFm&#10;mrY7x44juSk4X/b0mxW2dURX4sYtp2eWkzOLCGmt7H14jqVCRISS6EzQDQ6tNVJqBJL5tMaGkbZb&#10;0vfb2DfWt934HWtKm+UFwzAoIasolPQq/ok1wZ/AcbwUoF+Ol+PleDn+5PgsURl+8kbrszZtn/69&#10;+Kn//mnfx08zHICzS2HMNOqo0fUEYqt/69f+/q8eXbnyH9x+4+5dF7NrzXZ1dXtxvte3S5bnJ6yX&#10;5xxeucI47umm6fLJpJC+XUkjoFIKVI7ONPP5UcJKCJmEO62QUghtdMyMjmNwBO8I3kdiFEHotOkT&#10;QsjgwVnaNlCGwNOTHwEbXGb4+i/8Ta7c/Tp7N66hZXKrSgRlMYEdb1cIQVFkrLuzlJrsRrSUmLwk&#10;ixrvFdY7xqGl75skJOcVVTWHKBn7lrFfE2PCiXhvMVnB/pW3OLr1JXR9gN+5OaRUyWUrVUpgFuBd&#10;QBv1HOeQBOPES9VaPxdIldKwcxvGGMF7vHdpExsuXVOXPeSfiDVCpJb9cdyx15xFiLirRMvnArT1&#10;LUU9YdtvIZtQzQ7J8i1nZ0/ph57TzQWyD/gAF+sNR3tTfuatt/j5f+dXeOsLX6esZjTNJv0/ZQ5+&#10;JEqDMhnRuyQmx5S6LkUGOsMjEd4jw0gIu8/UJzcxsHNWaoRKnOwQEjNNaoXMSqQpkvCsxHPxOsBz&#10;1IhQzwEkeDem4ENvL03Oz53kznm8TdgTEVOIY/AevxOrldwhBmLAe0sMHqskShmyLE8c6t0CUkhJ&#10;CAHnRryNBDcSgmMcGgQOUVQIqZFaYUxBnpcMjaZpVyxmhyidE3VOkBnWWbbbJWPfU2U5tlbk2Xly&#10;kEqZxO1+zbrvWUz2MLJgOoXZbI+qWlBOZhghGYhEFyGkYyF4/GhR0lBNagSeXASs9bTbLUVR7jaf&#10;4KwHAtFJlE4CabNZ0zctQmsmdcn5WYsThnpvxje/9ZeZTmq+//3vM6tLJmVJ4x2r9Ya9xQG3Xj9m&#10;//goCZyDpV+1PH73Pbxy6H5Lt13z8clDvBA4N6ClYmgG7n18Qti1Kkpp6J2l94ExRkxRAA4RPdth&#10;RGc5mU6fgzGaPK8YdlgRmaeQJAAfHLBjwA+W0mgypcjygq4biTEwn+2xv5hx5fiIu1/4Mk8efsgH&#10;H/2QXCrevHuX66/fZnb1Du3T+5ydn/Hw3vsYpXDthh1anMXiiGt3P8/JR++yPX2M1gXHt15DlXMQ&#10;gfNnjxBANwROzp5x9cZNvnr3LbbblpOTRxzfvEl572Ocs7ggGOxuoY/Ah8h60zJdntGsLgii4OLs&#10;jAcPH2Jtx6xeUJczpvMpRQZ5lnH71itY77l378Pkyg+C3DqEkDgf6PoBQSTTihjBOpd40rsCDYDW&#10;hmLH2/AxMNjxuagvlbrE1+4co2mzFWJABHYbkSRsD+NIjB4jIjHTqKiw245xPCfEXRu4FIxREKVK&#10;GxiRrn+lFcZoqQYTx2FEqKizzIh+cEgtOTl5+MX9/Wv/TSH5exT5x912Q1lPZZ4XYb1ab2fzGQBK&#10;1S/OkbvWCSz/6gzoz5rD/6IKyP9fGS9ynv+ixyU2xfis0MXYn/zDDy7Wf/tzV/+7aS7/rsmDCVmc&#10;hi4TYxyhE2F74dmUnZhNt4LpTGRFwcHhcXzYPRaDt+QhoWJA7IosxCJXMTMy2nG3wRdCSBlTABsv&#10;ZAz4iJCpaCNFSMCOnftfRLHDAaW2biFTgTjEiORSuIJLnfpyPr/8Rgype8aHJFzLaKkzyfW54fVF&#10;yd7sGFPO8cExDC1dv2IYRhrr6fuR3oLdWkyhqWcFR0cTfLD0mxPe+85v8vijexxdvcYbX/4a2eyA&#10;/tmPmE9/jyfXHK++lrF/8y7TxV1O3v9DludPOX34AywtxbTi6O5rXNm7RmNexZaH6Bi5PpUM256z&#10;06d88L1v87//r0/5y8sNn/vS5zm6/WXKm2+ihw25DDz87q8zOfoyV37h71CZn2U4fZ/zP/wtus3A&#10;4cERe7e+hhIXrE8+pl1ukMOK2bW30Ac38dVRypowN/j8r/4yb/6VJScPv03z4R9g5/tEU/Psww94&#10;/zd+i2dNy95tw9FVQz1TzPIjNvERKxtplxY+/EOUSWzlsYfVZqRpPa7t2K4ecDN+kXoyB3NCu9zy&#10;2t03Wc1L+vWIrjXq8BWO7nyDn937Ij/+52/z4/ffp5w13Lpzh8mNL7N38CaVDbTtFne4j+w72lEh&#10;pgWLgy9RHf2Y049+lydLi7v3ATf8A+RqQI2eN+7sc+PVLyGE5OzjH1HUT+mdx3WOR/ct/TAwq3Om&#10;ixxR6IQucwPedbgQ6PoVdTbhtYNX2S47lustQ68xhcAYmTBhklScRabOfCmRWmCUoI0OIjgf2Jnv&#10;U12StDZSWqJzhVYCGSNKZEgdCXqLMRItAlKDDZauvyDLHJPpEexMIJG4Mw5AjALvYbQRO1iiO6Oq&#10;nqHUFawPZGVBvXiVGAPN8odsV+9h/CkxtOgwElSNNOBtwIUWUcypb36LEP4PhvUK2z1EDTOsdYSx&#10;Q0fJOFwQHPi+x/WO3sL6/AylLlAqUE0l0oOZHaBNlToZ5UBMfgjGkFNlE6aTQ7wsQOW4ziHDgIwD&#10;uTaIEBn7nqyoqatrTGd36GSJa07QasE4gBIWVZQoMYIoyPISz5IYBpQYMdrjho6+XTM0W0LwmGFF&#10;dAMSjRQShMfbnhgEk7KiLHP6rqVQEzq/ZbO5R65KgtvSNffotj2TyVsYPUdmE1Q2TbgTqbDxBgrD&#10;ZHZEZyV5BpMyQ2DxYoIyFc3qFO9atKl3YcZAGBNyS1RIpSjr62gWeJ3T6I+QIiefXiev9vDNObaN&#10;GOHJshKVTwnbhhAMMWqC22BUxI0e50FFUMIhqRn6LcFtGX3EIaimNyjKGWWuQKQ9gqsPESOEpsAO&#10;G4LR6HKGMAotUwfjsH6IyE4x2lBOr1HPX6Ge7yGrc1QjQH6AEIFoI1FI9g5uIs2CYFuG7mPu3PoC&#10;h4dvQixYnd7n4cf/nK6JKCmoS0lHpO1TYV/LXYcMEa3kjnuemi8VAlNIylJRzueoTNM0J8SwoawO&#10;Mfn1GENOcBYXtni9hxYTprMjIoowDIzeXk64wjpL8C1FMUGZOmo1JTeZ6O1ZLOtDqslCZOYa2+1T&#10;3PAIH0by4gaeETd6quoqQ7zg2Ue/zaOH7zJ0kRgkzbZh2wWWa8eqHcmsx3roXQBBlAghFYyDw3vJ&#10;pEqISaUh+AElcxwC60K5Xm+6J4/6VX9uf/QP3n6XfogUZQ0u+H5oxpB9prz8x9ZPLwXol+PleDle&#10;jk/Gn7Xh+rRt9dNC9ac3bp/lDvqX3cBesi1f/J0/TQC/ZGDayxcn5TQ6a0GG7Hd+49f/khLxrx8e&#10;Hv6HmQk//863f5ux2QQttRRSMPYDzo2YaGnOTxmGka5dGmEHlmcf06w3WGuRIk3AUeQYkycRWili&#10;CDHxnlVixApBVDKMfRB9M9B0g9i2HX3bsr445/zZKcO4pFkvEYwcXTnm57/xK+y98VeZ7u9TyR6p&#10;pzvWXHIPxhixu7Z4omcYBoK3qaKsRGIJR3B+YBw2DMOKEAJZPqOsZ0RpsN2WrtviujVCKHyAqppR&#10;LW6zd+1LqOoQIQMKQRTyOZZBSkH0jih1wj+QHM1KaYoixzpQWu5yvNJG1GRmJ6yG567N4D1x164b&#10;kkKbNrm7oDAAJRVKpX+99zynr76gEMUYEdYii8B29ZR2fY4dB1yIEANi7BHOsmoaMpNzZb/mC3de&#10;46tf+wY3XnmLyf4+JgYy4dBlRtunY5Uyo5hUqQ2QuAtIVHgvkTJDmBKtNZoUsCiUwnuHC3EXlpfQ&#10;DVprrAAfPD4ESpORlxN0XiJMtgvau2Q+p3MEIGIkisRfu2RoIwQmU88D9nzYifo7VEk6t5boRogh&#10;uTRDQnKAQBiDtWDtiLI2CdBCIkTEOo8IfsedFpe7KQgBN3YQLULKHbIFdGbI8wJjMgiW0pQUxYzJ&#10;dE5WTVk3a84uHuPHHuctCAh+xLmebugYtxu8HTBSIbSiyvc42Ku5fuMas/0jtIrYoUNhcPTpcw4e&#10;5wK265BVRp6XWNsjo0V4h7WW7XqD9x5jTLo+g0bsij65zvFmwIcVtmkxRUVeVKxXZ7SbNbqsMGVF&#10;VZbkWhOBicmhnjCZ7qGRrB48ZBx6CAojNb21YDvOV0uWTcumG+jtSBSCMYR0P4i0oaxKDSo+D8DL&#10;pcBHT11lRB8wpiYKSXCewaVCQKZUYoyH9HkG71PoESkkScaIN5reOZyUHFy9TrvdYIeOsqzoxpFn&#10;5w2HZxc025HJ9JD5NMOaipNna9bd+6hxoGs7Btvjtcb3W4ZuYLAC0/ecP72g32xwQ4dD0XtJd3LC&#10;+smHPLn3HvPjm1y78QbWe1bLJa5vefjkCUjF8a2bXN2bcr5c0g6WrJigVI5CMI4tRghEFAz9gC4z&#10;qrJgf74AZmR5iRCGvu1Ioppk9NC7mEJxtMRgCDohiEbnds+qgNgV7VIQIVhnk4gsBJlJ4UI+BIT3&#10;z6/PT8JTL3E/KcH8kmuvdgUa6yKeCNHhrE5cxB0LNDpwtuEkOGZ1TZkVjDFGF8AHEUVIhPeEOVBk&#10;Jgfv47bbZiIDqXSrpHRSF3Nt9N/9W9/8S3/0W7/7RydlPXX9dn1Q1LNnsdlinUMpTdc1TKrJi/Oj&#10;feHPf17n82fN4Z81/m0UoT997J91Dj69DnlxHfTTnJMIqAprsonajoPbaiX/W2L8jwsRb/dVrJxv&#10;IVTE4MRq6xkfLmVrvYwR9veP42xxM64uVrFpNjSjF0oIjBBCCBGFlNH7EIUUl1PtTnCLBJtEaB/A&#10;RZ8Y/iqSSE6p4yYKhVaSECMqCnwkdR1E8FIktyfgQirUPD+BKe1tV3AORAwQk8AXPIsy49Zewc1F&#10;HvenGqkGRlpiaEF4Mu0gCFonsYOg2Q7IKDg+nLM4LDCFYlwNXJw10LRkGqqyQilNbFY0m/vIXHH9&#10;dcXB8Wsodcj543fYrM7pzyL3n75N/f47TA+vcvtr3yKYmslkQmwf4q1l3T7l5OQp9bxgcu0tvv7v&#10;XufKKwZR15RXblMooD9j++wB50+WmPwUNbSYqDBminjtS7x6do9M9Wzuf49Mfplh/ZBH93/A+bsX&#10;vP7Vgc//8iu4+SFZbHFqSjaZ4juH1FNcu8H0GzLXkleeaz//c+z1W6bHGYv5FBVbnvz4nPUqFR+v&#10;vnKbj757j6H1FDNFsWeQezkTRpaPHzCdGu4tCtAT+ot3GU4+ZGgbsr3Pc+1nv0S4+APWFx8gHx4Q&#10;ZcbVOzeIquP89B1OPv6A+dZyKt6mrDWyXFDUr6DriNmsWD3ryGVPmY1M92rW2w3NyvLR4Nm/ecSN&#10;2TWmVw4oqwOCi2Q6ks0ko13RLkfO1xa/9rTeYkZNYRTBpgwNaxMMyTmLqgJKZRilyKUBHRHCQSzI&#10;ZEQp4LIw4j3WJ4xSCIFMSZxLSDEUKUNkt9Y0WlKVhjxP66DgQGHItaCTW4ICP0I/BmIYkIzMJiNC&#10;eUL0BAJKCoiaGAVqZyiw1mOtJ4YRLTXTaYZQqaPHjoFgHQRNlmm8BZQgMgWRIX2Hc1uG/hFZOUUu&#10;7lA07zOM32U7PsavpoxWENxAns0pqgPGYUs3rii8JOiCrhuw3hIR2D6ihMX0Q+q+CxYXG4TJ0WVB&#10;PqkgdnTrDhdNEjfjBu1b5HBKd16QG4dr3oFwE2s0G94jxgYRloxdIMum2FCjimMKvUBIgR1XlCbS&#10;Nh5lNFKIxNVFU1UH6YkhDWP3CB/HdD7MBHxL15wSxcgYjlLIodHorN5hTxRGHUKmcfoMYUpEvo+u&#10;CqSqEb5DMDKqEikz8nqRTAMuEFyH9y3dUJEbSfA9IShCzIAM71vcsCXoDE3E5FOUEfhRE2NFlhfk&#10;akG2dxulcxi36HIC9pC8uo7J5vT+CcFdoISilAvG5gyfSbRZIEOLHS9wKsOFkehHytmc4JfgFuzt&#10;3UKQQr6DqVHVEbKWaDcgg6QbPGQ5s8Uh2q/ohw4tAogBoWcU06uYeo9RKCwerY+oFxal7iNiIArD&#10;4srnQE2QsWN1GhE6Y7k64fzsIcuzB/SbjuAlUToaZxOXXSWHUJ4pYog4H5/vE1LGgKAqCvJJTTnd&#10;Z7Y4IgSLcxfE4RFDsMi4j5YlQU3AN2AbjBkIQSNosf2GGD1FOceIjKAypKqx9pzeLoWWdYwyEFUm&#10;UJG2ux+H/oIQwAglsmxPiBhplh/SbNfkKmdsV9ALpDco2dCNjnXjaDbQNYGx80wrjRGSghSw6KxH&#10;C4ESYJSgLBU+gjapOKu0CyrUMlcl3sZeenHiR+7d7zNu72V0nQ2lUbaoyujdn01AeylAvxwvx8vx&#10;cvz0408Tnv+0DeyLTqo/bVyKz5/lxPKf8fORnev5xZ8XXmXGjNN/9A//hzezrP6vq/z4P3Kj48Hj&#10;73N+9sMQ1g+GalIqo3OjxAw7mqi0lk1/zmiX+G7N0HesViuabsTHiM4ExqRFYNy1d5s8AyCEKASe&#10;oXdRmzyG4GPf9yxXW87P15ydnbNZLVmenYrVxTkq9ATluHHzBrfvfI23vvaLLK4dk0lBv4qEcvd3&#10;B0/XNQjhUZkiuEC73TJ2PUpCXmSAYBws3lmcGwmxwdkWLQ1ldYCZTBndQLc6pe02xKGFKAhWUk8O&#10;2Dt6FVNfoxkD2l5Q5jOEzgjeIZV8LgajAlmWJ6yCD2gtyYoCaVN7+4sfoVQCcAQXiDv3dvAutcRH&#10;ifNJ6EznLvyxECMhBHlZPHdXE5O49OJQwVBIkN05dvmQ9fKMbd/hgN463ODIJzWZCty5sc9XvvwF&#10;vvKNX2Cyfx0vA8I7FI4oU6Cf8w4h3O59RLSAoBQIhQ9JMNM6tYlK32O9h50ofHlJix2KQyq1u9LT&#10;gs1kGUVZofKSIBVCS+LOgfnHLuQYnyNHvLOEHe/X5AVaa4ZhxPkUDAJJWBicY2gbiBGjBcZkxB2y&#10;QimJ0RqpJP0w4KxNSI7dQtJah9RJGNXaIAhYPyQhIjp8GBF2JMosHYvUGJ2htabUkjKfUJQzJvUM&#10;k5Wcnz5jtT7FuR6FYbc/xPmR9XbJ9uKUTAWmszmmiqh8Qrm4ypXbd8nqGmdbbGcx5RFGyV2ojCW4&#10;VMBQQmKyPG1qfEic3gh9n0LasrygmlQoJXFDT5kXTOoZIjpcXbFZr+i7lmq6j3/6mHv3HiOERmvB&#10;wWyKtR1RQpFpdF6ho6Lfbnn6+MfgR7JsykG9z2qzomm3nLUd675nCIquc5gqw0aJNBoRR8q6prM9&#10;WktMVYHziblcTjg62KPZNjT9SNP3BBcwxhBjaukVu/slLzKGGBLr8rLNPUaETgvkzkXqgytIKVg+&#10;a3HR46XCtCve/e7vE2PB/mJGNc2wbqR99BATfojIF0SdMCxaapyPdNttKnaJjBgU7fIp3fYcKw3T&#10;/Q3njx/x8J3v8Pj+u9yMioP5McE5zk+e8nhzwZPzc+Z7x0yqisW0wLqc2bzi6rUbLOb7uNHx6Okz&#10;tn0DUbFu2h0LVDKr51RVgYuwbjvwaZFeZpq22zJYR5EbVBC4qHYdKKCQlCIVxRCCwVoCMI4Wa9N9&#10;oHUqCgHEXSGsyDLiLnQNIMQYX+yctDsB+pKDH3wg+lT8Iw8IBFEKeg85Ch9GNsMWoRIv13nP6Hx0&#10;LkRFiFG66LyDSNRKR0ugUNpInQvrrMkQNi+nBKHIcX/nr33rG+1v/7Pf+42inj0bR8t8vsBdFukS&#10;H9+8MPe96Hy+nDs/aaf4s8dPmsN/0pz9/xcRGj77WF987U8T7D+rGOCBJjO+izbnWXPO//zdt5f/&#10;6Rc/9/eaXP6XwoU7OpdgobNeDM7I4cLL4EfqYklR5tQHV+JsOgnWdmy7URilhDFShBijBqz3yYcc&#10;U8aWkgIlwYooIqkbwYnIaMPO2ZaKLEGkgqfUu/wFATtb4HOs7o6wwc52vSvWfnIing+p8b5HClB4&#10;DsqSN/ZL5pUiKJBjh1O7FvisIIqOMFqsFXStZbAjRVkwOThGVNDYFU3nWBQ5e9OSPvZU2YhfP2K9&#10;fsKTs6cIqXj99etMsleIfuSjjz5i0zikc6yfOC6spTp+wJ1fug3xGctH92F9j6Y5oRuXtNvAYvIW&#10;r7/1TRZvLnHLHyL1iunEUefXaDM4P3sfpRVNc8rF2YdokTP6AlnfYv/1r9A+fZvNyX3q47vooGBw&#10;nD7omd++T9c85llfcaXMGASEk3dRXcB4gQ0B05wTV09Q85Kjr/4cpSgxkxwdG7Yn93i2fJuzi5FC&#10;SxZ7V+mX73F6uqXwNa9czZnlGhckp1vL3qP7rHKPLG/T9o9YPT5l+/+w9yYxlmbped5zpn+6U9yI&#10;jMjIyKHGrqGryGYPHFokW6RIsW3JsggDtmHAAwx4r703BuStd/bChqGVbMCACZsWYQuyZVoDqRZJ&#10;sUmxq5vd1TXknBkRGRF3/IczenFuVReb1QMBr+j8gERc3LgRGff+43m/93veC8XBK4+58cKLXLgW&#10;LR/HMam2AAAgAElEQVQwXM6JRY2sBw5v1wxDZPvsiu7yko2LHB7NGV07RlXHLJzGbxXBP+BivaHQ&#10;AVtOmTRLVleBJx/2vPG5L3H4xs+QdEl39QGaxOHJLXSzpdsa4izQR8Hm1PDoacvgPMpJtMxNxMGG&#10;bE7wsG0djgtitEiRJ39ElEizc53IbNlP5EkzkDsB2mOKkhDyGV3uOjEf8X21UozqgtKovM96IGWk&#10;RkwwhIh2GTMTXKKWmpQKlCxJIqJ0QimRnf1otMwIguAhuDxZ4BL0boOgQKeK1F4RqVFqTBBrtNkn&#10;6TXYBvCIuCS6LTIsKIoCaxU0N5HNY+ziArF9DFFDCEh1TFINqtxDlS0qbtHG4FVHsgojCkIacL7H&#10;2Q2lMqQwEOOWJKYoaSBKUuoRySOjJCYHqQcfCVuJdY9RlcJvFxAmtCEhhgVVU1NpgXdPGI/BmzFC&#10;7aEV+HhJ111CUaOEQohA8ANDtyCFjqqaEpLIzGqdiM4Sk6AsR+A97eaSdrtgiJbJ0Wfpg4BiTjE5&#10;ItkWXIMqNbreYuqSqAoGLDp6DIlSgZOGJBW271CTKcOVo+82jPcdXQLpI8aAEDXaNEihCSngwwYf&#10;NEkVKN3g2ND1EWEjSlVUk32K6QkxSWhPGayGWIOcEkmE8BR4iBGeUozptxekGClKiRIbOvuMSA0y&#10;O8+vXfsCq8W38esBNZ8RdUQVMBrvI4rr2LBhOr7G5uou7RApRnMm889QpYdsuntsW5AoVLFPPdlD&#10;V4YYLEZFRuMZQVxHRIlWFh/GFM0xm35DqRtQNymUZ7vt2W4e4PpsXiEFrNXYGKkrcvNQCqpSE3zA&#10;B5EjN2LK97RaMB2Pmey/TDm9QT0Zk/yS7dIjbUWKA4QtVbWPTlOSXVJKT6E7OldTFAElW5KPlHqO&#10;1HsoPUMWHrc9Z9k9AbERpIQy11PVnND290SIT5GpQFEgFXSbc5y3+M0Fy6v38e05XkxRco6SkmG4&#10;xA0JGQWVSAgtKUaGqq4oioqLq5blYosQEW0E45GmMnOG2FGXIyajEXWjnPBFOegSa4Pp/fB+G4cn&#10;02nNZTfQVGXchBBFjBRDi5rWP+CWINdzAfp5Pa/n9bxyfdoC6octwH7Y7/lB7qEfR3z+WHQefMzu&#10;HRGTEIJg7cdiL0D0nj6CVAVVaLFWokw37Qd1fTSabP/R3/8vjZnc/A8pZ/9p1VQv2svv8i/+8f+a&#10;Lp/dXVWa4dVXX/ZhE3jWP1K6aYuxqYtJkOry0XdlM91XyH0liyV1BZVeAVsGF/Aby9OH36EoVJpO&#10;p5TTG5nLbNciJE81ISU/oCzYpNLSR96790jc/+47XD1ZUBaGwffUU8NrL7zOL//av8XrP/PLyKom&#10;WdhGh6gMKgaGdrnrwDq8dSSvcH2Hb9cosmOo32bxTaSU2Xfdhr7dgk94AeW4oShrCi9YR7A20m8t&#10;MxY00xHF/BZm7wTvoTYSIRRD6NBKg8xcvb7dktKW0XTH/TIlSiiCz1iNhMh86iQJESAilEGKzEkW&#10;SqK0xFlF9JZu6Mn47JiFaCFzUJfZoS6kou/WhJgI7IQmWSC1BNcTYh7n6l1NiJHFquX84hG+tbjt&#10;Fd5HtJKMR57jkzk//6tf5a3PfZXx/BrGZGF8kA1RNgx9z2xUEzcXqMk+revZti1SGxbPnrLdLClL&#10;w2wypTGZnel0gy4mxJTxIDkdXYMuCXYgDD1aCcpqTDHaR1UTuqBppEYpmUeglcH77HIOzgIJrRXe&#10;uczZrmpEiJQ7xy4JpBpwQ0/XtkgZSEkgcRhjsUOPUBOsj3lB1m4omxl1tceoKTGuxfYtfbelLCp8&#10;6HcjpAVVM0KqEe1mhds5r5OuMFEifECIlrqoELJgkANBKbZtol0/hqJB95GR70iuY3FxRus961gg&#10;/UAzrrCDZXH2kMH2qMkIH8A6xV6TBe2yOUCrEdYJpBE4d0kXI6qa4Nstrl/je8t4NMO7ElXWJGko&#10;RUISWS6uWC03jEpFcnPC9IjJfD+HOCIoxgfMyzHleMtqecliccXTJ49ZXizoIrj1kpQcJy++QAjg&#10;uoGnH3y4S2kXTCdzqmpESp5ni2c8ePyY99eRUmtKJZB46kYwmZQ04xFJCrwH6xxJZrZwHmXUSKOw&#10;Q8/p6XnmRsaISJEQIy5krERQCh88dV1jrSe4zLNMKiFMZhZLCZt2i786pe3W+KQIIRJtwkTHNgw8&#10;/MY32HYDg7/g1VvXeOP1nyK4yL0Pv8mdL/wi145f5/atOyyfvsdqsWQzGMbza9jNhsd371OnLavl&#10;GRdrx0+89SXU7Rd58ug+er6m3D9G7B9Tnl9wdnGX9eqMvbok2g1u01OYNW+9UjG7/Tl+7W/8e1Dt&#10;QRq4d/cx//x/+w3+4Bt/gpaebn2BB47nJ2zG04wZUYbRaIIUE6rouVpcsV6vSG4gxZAjRWUe3xU7&#10;8bmpa6wPDCGz0a3rstsfiXOOvu+RUu1CqEDIHKaaudARCShhUDofoz5k3EnwHmfz+aoeVSiV0R4p&#10;JIatJYlETz7mCqNp254YYlJRpN66lFKKysikiyLJWCY3OEFwsRe9LOtSpJCIAkKwZjsEEmkphPj1&#10;iR6ufvnzb/7eP/zdr52rZsyzHmZ1gUwdhSlxLgqlZQw+BucyhzulyND1aZRDCz9q5P64WI6/iAD7&#10;l72+v8n+SdfzpzmgP+3rR48/rWnOxoko6LhR1TW6sauk//sY3K/o5I/0SE9t8LirQEhSRaF4ctER&#10;wimu68WbX5ozv/5SimpE9/63UYVKjigSghQ0SuiUsAiVhEiSlARCZsxMO+QpmiRyEyXGLMopoxCo&#10;jD+wObRYa4MpdXYwhkTYcdezqOcJCIQ0pJiZ9egK6yF4haRDR0PRJI51yfFUc+v4GosnlwzeIWc1&#10;+9GTymuoouPZWeTJec96MSALnWbzqTjcMwztI3wn6beRL//Sq1Sv/ywnleQP//AfsN5e0W1OOX0W&#10;kAaaukSKm2zLBr08Z7VynBxqZievcfTCZ/nwn/8OT959wsPf/7+guofzA4vTQL+OlPuS/dtzimaG&#10;qlsmER689wHaVIzmrzF9+RbWFZTFNQ5ObuHaZ3zjt/8bXnnzVzHTPfrVgtivMWpOdWPMdP+zNNMx&#10;5Wt/DX30P7Ff7nPx/nvce/+3WV97kenxmyxET6WOqJ2lufYCZ11gdnHO5OhVCmpEraBbcfH+1zj7&#10;8He4fDiw3XpQidZ+C6dgcJHt3StODmv27xySDhpuJo9MC55ePuHiwYd526XE2eMtm86j4j+kaQJ6&#10;ckJyH7B89h7T6XXi+FVuv/VLrJ46zOYJl5uI0k+wccHl6e9i5j9JM5vhli2buMToCS+//le577/G&#10;3uodLi4E26vHhKfnzI9PsM/epXQe9/IXqSd3GLjJ9TvXKEffZP2T8DNS8a//4BtsrlY5QLkHGWDo&#10;erxW+CBZ7/IeAoEQZUZwpIx2EmgEGqMKYnR5si5FpDb0gyOFyLjUBAJGS0JMxKFnXFXMZoZZY1Ay&#10;sGk99uqSUSVwQTHSkVgKoo30XUIcKibXv8xFe0HwFoGkriWqLjDViND3xGGL2eEIdCnxwGa7odIe&#10;hsTCPkJf+xJ105DOvsFGQdO8QnHwMtGvEWlLMXSMRi/i+45CCgZVMrr2eUbTjvPTJyhl2Jue0PeR&#10;aDdURcXB7EXWYo21PVW9T4hgbWCzvs/FauBq7dmbCKpaYhPUqSPGLVoe0nYR1dQ01ZSuXeOiwVQR&#10;Z1uqYkZCkfZeQPtEcltS7zHzl6hmh9h4RShvZXPJ+gkbe0GyHzKIyMFLfxtZn6DKEXb7BJXg2fn7&#10;xNlnUcIS20eoJLJ7WnX0dsnq9A/YXv4jDu78u8Qo8MtTiknN3mzEimOull8ntu+guohff5cgv4gu&#10;LL6XtPGMshyj6336zT269iH+8Slc++t4ZWk3v8v6cko9HROEI9hAlI6weUbya2IaiMnkjJntGUO/&#10;JGpBdIFK56k2P6wQl+9RzK5xFZ8i2m8gp5/DSvDbp0inGNYb1p0kto9pqjGicwxdz2r5TfpgqcIh&#10;fngIePT8VSY3fhpZjIllwbiu0MWEYofa6BYtm80joEKlllIK0vga1eQlwvYthrtfQ4gF/eoxsj1A&#10;pHwudt7Tl4IYA6PZqxjlWfZLTv/0f6Y+ugPj15gdvYycnFAHS1Ql5+n3WV0l6j2BWwui96wXnroC&#10;hyBKSEakaVFCtOChcALVQLV3AzXaQ3KJEhNidcAoSoZ4n8IcUJQNdlgT0pCDKIuaVM1SGQaa4y+K&#10;tr0kdis6o9G6ptAl48PbxKpgfPEIu3jEYvGEUEThhKKo9lMRYOvWnD9+R6hg0eU+SbyETDOenT7G&#10;LwOXnUOEU0KUOBGxSTC+ptgv9piMbjK5fZOKA7rlOds//W0Wq5RsiGKkCypT4BFYO1AXE05eeJ3F&#10;tgtetrjB4jdeIPlOXTbLsY5oU2C7Z7FUewRVEHR2B/ywei5AP6/n9bye14+uv8iI6ac5pb7/3w/7&#10;fz7+OSVJ0fsoTJGCGzDln+koitYPNGWThm0PI0VvFdZWq3lduP/lv/u7/8H+rdv/yfjg1httPxy2&#10;7VYYLXnps6+Jm91YKBVKLfZq3y9SXK9S6lAXi1P5zK3ljeuvqFQ2qh8CV2dL1uuOfhhgR0oIUbDp&#10;HcGC7TxucJmPLIVIzqfF5Vpsl4u0XC44uwri9HwpHj04Zb3aEgMs1y3Xjme88vpn+OWvfIXbr78J&#10;RlAYaNsNSmqCc5RFmUfvRcDb7FxVSiJSREmFHSxSgIgOQkfwFhc93nuEUhhdYoo6B7dZR7ddMwwd&#10;InlSCqy7nlCUCJ+xEUpnZnNEUhT1x2zguHMpC5HH4eWO5yuEgCh3rt+0Q2/k1yRBTkbme+PteZxe&#10;I1R2qkiZ3VNSZ56kEDuyZPQIsiO6LEuCzu5PAGL4OKDQUeHbntXaZ3dqEgxhi8EyqgWvv/4Sn339&#10;VQ5P7nD71Z9DjMYkE8A0xFgiEhSFZrCezfIUnxyShFYGrQsiKYujVYMxGtA4HyFZlNY7l/EuVDGT&#10;PzJnLwYSeaQrj2cqyqpGl+WOg+wJOcZp916+hxf53mecRUul83bJiJLs5IxeoXQOX0sus7ozzzMS&#10;dsFnQn7Edg5Y2yJjQGpJUZZ47+jaDRBQRUnf9wzWoZT+eFsXRUHbBmJ0xBDz3yglyuRUaKM1olIM&#10;eIo0AJ7gHMFFiIrkIXiLtR0+WITKop4xBcbUFLoBJFVVM57OaCZTbMinixACKbocYrlz/oYQSSIz&#10;wQ0RqRQSicKjhWH/2nXabYlrVzlZnkRR5AAp2P0tw4C19uP9SlYjhF7TrjNex0hDkRS9Gxi2K64f&#10;HbPtOzb9kqfnj/FW0NnEYrAMoWBa5SDQ6WTM3t6MsiwRSuJjDm7p+xXBO0JwHzO+EyovgmPERocP&#10;kRjy3iCkwAidLYu7bfARHqIoTH7sfQ7IUxIdAuurKxYXE1gviS4iomOzuUJKSJ1FSsOt2ze4fuOL&#10;3Lm1j5kd0a3XvFAqbl2/w8GNW3gPbRdISTOf7SNVTfDQ7B0StgJZdlR4zp+d0w6JaTNBHt4kecfj&#10;d7/O2f27edFfjXGixg4D7fqMxWXHpNzj9aN9bpwcoILi3v0P0Nv77E17fur12/zy3/p13vn2PRan&#10;jzh/dJ+N7xiXDZKeK3+F1prCFJRlQVUdYaTCWof3HhcszruM0kh531LyoyDTwHjcfHwF8jFincN5&#10;SyIikPhAxucEl6dbtGY8GjOdTKjrCus9wXuGYaDdKlIMmY1LHvbQReZBhx0WQ6uC5KAPPvkuUlRa&#10;SCGSkpklH71PSWaetw9CalNJH8mOOqXyVEgKDH2HdwFbVl8NcVh95e03/od/9t7Zv7pWJoZhzdmg&#10;2KuXSDMbnPMQHU3T7BAKAqG1cHYQpii/3xH9w66/P2hi6f+v9f0N8++/f0nf95pPfv2xSssaPWzp&#10;isYWto+/+e374t95df9/RJfXhmH4hezyL0BoEgGtDSmWXC17zk8fqIP5DVmWdRpNpmlru+RTZDwp&#10;U6HzOUwIIbQyOesh5HNoCGSXpoyIXbCu3CGzYk4QRJBdb1Lugjv56Pn8vURmo6MUwqcdJ1Pnc04K&#10;EB1CRAYfmDY13cpRzh0H5YTr115K86pGekWzfwNESRdXnJ++z/llhykUL7w6IRjB7FrF0cEBto8s&#10;Vxe46ClvvY3rLrh3+h3mleByE1gvHW4ZaPYUs33N4Frk5QU2RW68NGM6u8Hs5DVSCb5QxJEmTZfc&#10;2HubtehJlYdn71NoT9pssOLrnC3/lBhL6jIyOjhiPJlgmgnj+pByfpPl+zP6y/cYO8v+yedp9vcZ&#10;1o/4F3/w97h8dMFYwfTGl6mO9pmUBUev/DyX7/8OF3/6BwyDRKsLvHrISC1JlaWYv8Xh/st8+w//&#10;D959cp+f/iu/Tnz5VeoyN1wjJeV4xq03IPgNo7Li+JW/hlj/Ie98/T3ee/ec4DwlLePRhMvLc4L1&#10;lIVGBMOmG3I7SsF2O/D4fqLeM+xtH1KPTxnPX6aTPdPyGZX6PNULjuVpTzPyCFXi4pb1k+/y4vgF&#10;5jd+gc3oGtPZAc5tSTKx6s/YeMnJS4Znj54S7/0Gl+UNHrePGI8V43Xk+OYN5tPrFKZmdHCTw/EB&#10;spqz2Uz58E9+jw/fz0FsKEnZlJQy4zOSDxmbUGo2KWNekpAYmae7hJAfc8bTx0duwigNMubJl124&#10;dQgBLSWlUVSl2gnWoLWgMBGt8+EtpaS3gqqAugRjJCopTNIUSlOWkqFP1KVHywlRDLiQQw5jlKQg&#10;aWpFCg63Q21My32m+y+gR3OC8VR9D+4+bnGXprpJlAc4EemVoZqeIO0CoQtQjmJcMY8SZzu6fp0x&#10;f8ogkkSJHDA9uA3BD3lqLklGVTY4WB9xQVKRKLXE6JoUS4Zhg3WOuI15Uig5tNQEFxm6DaYJ+f6e&#10;GikdEk9I6eN78UJkFJ1Lw+6+16LkPoWUJJdQ9ZbUbXDL96G9wkhPWVUEUZNCTzk7InUO7AbrPKK8&#10;wfToq0wP3iLpit4NWDEnUhMrw+jwbYS7TWo75PiYlAq0mVOVBb21+MESCk9ZT4nhiHr8Cmr6Mr1d&#10;4Zov42PPsH6AEBVCRJS0WDcwUGLKEVU9RunmY2Rg158jVZG/Nz5CmYakSkIyaD0jFncYj68xBIkf&#10;YNs/QaiKqt5nsvcmxC0pWNarD9msVmyHHnPNM7iWEFqq7QP2yp9EJsP26gHby4HJ5Dr1eA5KEdrH&#10;bJcfYsSYUu1hpMapEUKVTKcHFC9+gThc0S47FtsrJqZksncHxIihe0alRlA2hDRQaMdVCDz61ruk&#10;8F1uHt9k/PpXme+/iDYFwQWSzwOphfAILfJ9lJJUhaAsNb21uOBQQmRuu4zouqSYTlHlKHPYtSDS&#10;IsUCo2+g9IiybCiFSkIdUJgSiUcIQyLgvUtKVmI0rvHKZgNFsvhwgbtwCLchpoHxbIoXBU1dsF30&#10;Yr09Iw4bUu8IrsP3d4npQwZruTyPuC3IxlOXhvPLnqFLlFPJ/sFLYrL/MkZqVuePONu+K9rt0yRS&#10;ZDYuSEmI/UmDSy3d6hmlKUBVWK9I61asT7/F/fcXyfdhYQPf+vvv3mcTxzQqEcUkVDqxtZa95kfJ&#10;z88F6Of1vJ7X8/px68dZWKXve/zRoix+39cf9Ps/6bhKmpB8ygm1sigBcC7ibK+rplFS11KyTKSe&#10;jT3oKx2q//rv/Ee/pJT7m5/57E98WUbzdliflSPhICyJbtHfvHEt9OFIBymK5ZOnOqUVlRrF6Ifo&#10;3cDgkZPZHdn6Htya5LPzuu26zABNoFKg7yxdvxHetXi3AQ/Brlkvr8T68pL1YiHuPjkTm1ZxfrYR&#10;l2eXInRRJCmFGTW8/JlXePNLv8grP/tL1Ht7dG1LEXuqQqJ1sRuNjZn37BLeOVLIAlYMEeKO/Rt6&#10;vN0Q7BbvLD4KdFlTjiYYM8qpxKZks7pgs1oS3ADJA47WOYooUapG6xKtJSF6pDIo1SAUJOc+3jxK&#10;ZQ6xlGonmEqEJLsGdlv1IzFVSokP4eOx3Tzonn9HgsxVTpmbrEUWbkMIRJcdhWkn2qiiQBcS1/c4&#10;Z0kh7sbhPWVR0g1r+u0a2y7RPqCTZ9KUjPdqPvelz/PGZ7/E5OAlmv07uOTw0gGZD+ztmrJQgGN5&#10;8RCpBEobiqKBlJ83RUkzmqG0QemaEBIiWsCB0J8IXcpifcZFDATvQKjMsDMFRVmiyyIz8nwgevcJ&#10;AVrgfXbrpKg+xpFIpVDaoLXO4mP83qGTQwMjMuXPWsiCpCNCZE6wkApkntAPIbOJlWnQusoOdNsi&#10;hESaLHJ6a0km71MfBymKSEwe73PDQyWTMRBKUhYldVMxeEfpekgOZy3OJZSqEMqT/BZne1LyaF1S&#10;VhVmN26pTYNShrqqGY/H6KKia3tSjETvid7tkAfZDe5DQuCxQ0fhKrSWICNEgRCavfk+xmjO1kvc&#10;MOwwNLk5oJQCKfG7fVlKTd00TOaHnD055+Lqku12g04QO4vvO6Lt8ZUmCYNzhicXFzgMQpa0vUcp&#10;wWxaMZpM2NvfZzKdwG6EuG97/OAzLsU7fMiisZIJRNzxVjOHNaWUxVsps6i+WxCn3SLIWktKoKqK&#10;QmmizCGcg81NL6UKVuuW1cUZph4jlMAnT10UCL3Hwc1jXnrpVV588TNMRoZOSKbzQ8zt28xnN2gO&#10;b3FxccX0+h2ED5hyysXFgihqohiYHJ1QThqqYcCSMHXJ4e0XaKYTgrOsVpf0/ZaqbhjVDVIVeN+h&#10;hGU0Kjg8Oubo8BitI2JYkuwzNstHzI9nHJ28yOtvv0mKFd/eLri/PmdvfsS4HtEFS+E9yQeS8Bmt&#10;0owpyopNN7BpO0beMuge6wTeJ1xMeSLAaCpZUpo6n3tSPl6c85kJvcNqtN2GJAVRGRAkYwyjyjCu&#10;FE2pRKpGxODpip5S64/DUIkB5z1FIUAKhj434bTUaJlSDHlh24eKQisqo/LKznshVCKFKKJ30kYv&#10;vU/ImLe9IKJEQsQovW3ZhHRS6vR3gpTbX33z5F//k3c+cNFLjoq1bNVRLKJHK4kqarabtSiqOhmt&#10;pZJCOGs/KZD+uWsrfx4N8cMmlH6c5vFfhvphmJFPE6A/7Wc+eu5HuscLJQilJnVdGEwllZTXfvPu&#10;6W/8jVdPfjqE+heMjputG8ZeDRSFhpBohwHVRs4vL1GqEmU1E9VozrLrY7A2NKMCHyIueKGkojBK&#10;gKJPPYlIijKzWVTGZ+XwwWyU9zHidyGDMQmM0X8OewUfnbPyNTpf2WM+jkSCFFAiIZUiRI1MnnmT&#10;eO36Nd68fUDd1DTmBlJW6GLMdlgydCuWFwGEot43TI4k45Hm+slNrt/8IuuzZzx69PvEmJhcn2Of&#10;fJPzq0uavSPE9imbM4kuE5M9zfzggHV7yVj0yJgY7d3GNXM23Zr4YEG8XGOkJ3Q9i+kezXTM3nBB&#10;nT5g3QpUoRnsQBJrUogU9YSqOUHqGf1ySdVEJuMZ8fpnYTRjog2j45+gnI8QzR69jiQhIUmWiw/g&#10;Sc/B+IRCSrrFgs1Zx/HNY4ysSfaS5fYx1cQiqgMOp4a0XhA2K9ruLum0JIj7mKaklIo4eYvZ8R7r&#10;029QGsn8xhGr1ctcP11z8XjD3n5BNd1jVE049Q+hS5yfb9k8C/TCU08Lyomm95F7jwYOlaIxmqry&#10;OBvYDh2V6JhVGzbDmsnYUU6mXCxGyA7iKiGFoTUz1NhzcXmP/vQU4bdIt0VPBC+9UnLvmwP9pWPR&#10;3qcbJRqp2L5/l6Ep2a8PCGFAV2NEEDjvGY9LmlKhhKIaG0ShKLRAJdhsB0IKVIUhltA7i0+BJHf3&#10;n4Lc/f/EfhnJGSZiZ4pQEhCSkBIxOJQxaK0Ylwol8x6sNRgpdk1vQaFA1/ketG40Uo7Ybu9SlTOM&#10;zAJ02wbKicKYKc6dEZVA64iRUOhIIcb03hF2OSJCRQplwYzQN76IWT9CbwXb1R8jhvsEsSGpEl3N&#10;0ON9dB9QmwbvI6ZuqFUN62dYt6IyihBVDvUVCmUMUkucHwguN+9TjBhFFgYFhChRSIJPONvjpSFh&#10;iezMDjvkmiJSGk3muxukmqHECpLLjaocXELsl0RR5nyQFOnthiJBUgWuWxCTheDoL9+FfolMFQmZ&#10;g3nLA4Lep6jWKByuW1ON9inlCCVKXL9CxyX95ZJqcovJ5AYDgmhrEi0hJJRs0LohsULg8rkoSbQq&#10;KcoK1xyTCAgUzehlNvYdRL+mqj8D5Rhvlzi7JrkCqWpkUYAoESRiWJHsFllJVDGinByTRIWXNapo&#10;GI1OsLEGmSjjJTKt6LdPUOV1ZpM3Ge2/Qr95yLA6p9ssaDdb2kGQ9q+QUhERbFePSL7JxipxSfSR&#10;i9WCotqjmVzDVJGkClIaUATEsKIwE4g9wjpG4+v4QmPMgLUbhmAogwJ9gCrn6EqCcLihRwWPaAz2&#10;1NGuI4V6gLp5xmR0nb5b430gBhh6kXnHEoKQ+CAoZIkWo2Skp3cdZa04uXOdoK8jjKGcXSOGnL2R&#10;UswZOMUYVeV+u1AeqQ3GjDCqwNkF3q0RZoxSkrIYYWLCthcMLqHrCVE66iKwtWu2wwqlR2hd0l99&#10;l+7yAZvFB1TSYzcdzto8jWYTbZcY2kQzjowmmr2911m172C7QGWUULoipIhbn7E6e8Tl6oq2j4zL&#10;SarqLc77hDBivYmkNjC/aSimNxG6iKvzJ/LywZqrc9srzf2Donj/Wah1Y7fDojQYU8eKliZ5opNI&#10;o37QpR94LkA/r+f1vJ7X/1f1aQvYTy7afpj4/Enm8ydeJ9BFCSkxdI6yNggpSDGmkBgakRjCFFNJ&#10;/tv/4j/7qbC+/PW9UfUrdTP76UYN5fr065xunjIblYwrxWp5JsbTI22qY6W01joOhKgYl4dy1T+U&#10;48mY4/FLCN2gCZRSMCpq1mLBdnDYKHcDtZG+tQx09LFl217Sbba0i1MuTx+Lp0+ecHFxKX2xl6jE&#10;ntcAACAASURBVBbLntXVIEoMVpWYseTGi3f4wpd/ids/8SVSOc7hZCnirKMqsjM3fwIhL+7SLrU+&#10;5dGo6CwxOELoce0C110RXJdDuHRDOco3MEIVRB/pB0vftTjbkZJHySx0mLKgGs2ZTA4gKWLy5JAW&#10;DbJEqgDOfSySSqURQiGlgp0T5SPXcxZ60i7E65PaB7t8PUEif35SJVLMiw8pIJIDFoMbCM7mV0pJ&#10;Ut+7RKddMF5MAe8tzlpC+4xte0G7eMiwXmBEYH/SMJ6MuPniHV596+cYHb4MugCVAz5KU5NiwWr5&#10;DJU8VTUm+UC7WmCqGU2zR1mN8t8eQw4MK5vsJC8afAw41yFDHgfVSqOkQaj8Rr3tCaEnOIvRJUVR&#10;oYuC7AQPSER+z7twQshumxTy+4oxhzFqncX+LARn1EkW3nP45ND3pBCQSlFVFSSN7iXOOpAqC2Jm&#10;x7gVYec2B78LgyQ6fFKYEKmqCqULhmHA2wHELvDSBbwNBBdRMiKUJySfOcZeMCpnbFcrgg3IlJ2n&#10;HkkyBUFFgs9CsFKKsqyoqxERgVAKHz2lbnJoXEhYZ3Hek4IjuoFgO/q2Q5BIMWTB1ge22xVlXVIV&#10;U5y3iJjRFVLpzDF2Lid0+4EYI1Kq7M7TmuB9DimUIGSFMRu0Ngxth/OWQhqi7QmDxQ6BB2f3WbWe&#10;rQv0NmI0yNgxnxcc7E+Z7R1TNVmI9zGy2Wzoti39tmWzWuOc3YVGRkh54SbSJwXoj9xWCmO+xyge&#10;rMVaR2l2zncy73rYubeySJ0IUpJiorWOe3fvMb9+wmxSc3Rtn8PDg4wp8deYH1yjHo0ptaJQGtVM&#10;GNU1t48PGaTGq8j+jWNESvTbluV2jQgwnZ5w/eQGKTlSCpTGMG5GOJ+4ODtnvX5Afe2Aau+QaHtE&#10;zDzpvb0RcX/GpNAcvfoZRnde4On9+7j1hhgFTdPw2uER40KwvPu7+IslZeyJUXNy/UX2Tl5lEzf0&#10;F1d0/UBnBzofiX2Hcbtjv+/pB0siB0JppZAikrRAJ5BKI4VBZVsm0UcqXVBqg1GKROKq2+4EDPGJ&#10;cxcZazQEKBxCCoq6pqhrjMpinUgpN9e8xU0sXb/B2g6tZKqKChElw+B5evGUlAqkUkKImOxgiSFI&#10;KYQSMUmjFW7oaIe8DxQayrKgbLSWQvjVZtCXg2e/Kf7tshb61z734m/99jc/+J2NncVx6sCU9NsW&#10;NZqglMI5Z6L3qayqiFCfFJjlJ/7FT1xjP01w/aRT+vsdwHzKz/xlqk9roH/y+U8ToL//9T/oc/tz&#10;tR4cE2MYV0YsnKd0cYUZE4L4f1Dh33BR/mQzKnC7y19pFD44MfjIxflAZZaMpplXmpIQ1nra1oEU&#10;xODwKQohinz+SJGUQhJSIZHCGCiMRom8T4cQd+7GgA+BCNR19fEbiB+FdJJ2jdOc6yBJsOOdRyHQ&#10;6Mzl1QrtBJNo+cIrc77wxmd544XXCGmgEjMWsWN18ZAP777L48dbfBd48TNj6usGC1y/cZtrr3ye&#10;6sZnsfxLpsME0xRsTx9QhIF6cgPK2yj1lJAMxyf7HN6QdP1TCjHF65sUWkJ6yvrhh5y+3/Lsg571&#10;M08xkewdXbA3O6U0LZvVnyCTpZm8xPHLv4B1icRA2pyzWrzLanWBOXhG+/CUOjmc2UOdvMWt+S9i&#10;JejpCDVuOJm8wZf/yt+ke2vBuu9R3VPW9+4ThOb+6XdxbaQ5usUbv/BvcrHxlMvf4/37geXjR5x+&#10;+Ftsj1/l2vXbvPD6K6RZxd0//kO0gvGdE6ajEXvzF+ijIXz4ba6WC26/uUQaxXykOBoV3LxzTHn9&#10;Dt3mAqMSZ4uBb337itTB/o2K6kBSjwxy7eguew4P9hCFoN1aTp++h02Rp/clt2//7yQZsC6xf/gm&#10;dXVIkon1SrFOikMzsPzgW3z7n/xj3vvGI2wMvPm5GW/95E/xytt/m3L8T4nbb6KKE5KquXhwjw/e&#10;+ZDp1RU3Tiy9W7N4dgntPR48fMqTR1tEjNx+7QUObr2EVOC6Jatnj4lyTZRDFqA9mC43o10EobLg&#10;nOfmdnumSKidASIHOO/upz4K7pWCslAYIyjU7jAVOXRMpIQfsuu/LAqU7PFRMJ2NiWLCcv0u+BcZ&#10;+o6mkqxWDm8TIQz4KFG6oWlKRL9E4rF+iRsiZaWQKuDsJZvzP0IFzd6dn6Ge3UBsXyWeGrYXf8ym&#10;O4cIB33AbyNSGYpmRkiJoGpUM0L02ThgFPgo8CnkprQuKOo5iUTnL+mHDoKg0AZlDAlHtw1EEajT&#10;CmMeUeo3CGm7+wznSAnOXSFToCobvBswlUKphhC2EB2JkuAdfd/RX96lKFvK8W28LNhun9L5DVLv&#10;kbRGFTdQMuC6DdG2SDNhGAaScMjosOuIEoFgVygsIq0ZlvfoN+d4n5FXi/W7XLvxeab1VxnclmSX&#10;COHRuidWJwgzo99YhuCRKrK1W/rOYoox2kyx3qOFpaAj2A1DNJSmxnqLCQqiBDzBQ3IB67cQPH54&#10;Cm5L0EU2CugJyBplDGVTUhU3iJObLJ7+Ef3Vu2BXVPWUZv4mxd7L9FEhTMbECTHCu9M8MetOMdVr&#10;GDXj/NF3uVr8EXVpOJy8itH7LLt36dstRrxFoV5nNn2J9fI+dnNKu+koR7dIsWfYrMCMqSrJ3uwa&#10;600OCBdG0tQnVOMbJCG5evo1Fouv03jJ2z//n3P7pQ/44Lv/N5vtOcPyjEv/Duure8gESgUGl3YN&#10;m4Q0AmsTygy77ePzEIVsGI9fYP/m5wlSYVOHba+wNoGONGWZlNmj889AhBxwGUAqk6cVUiCRUHqM&#10;0hLwqdsuxGbxGKo5ZXEDnwwhaGwaKMcF2A7jL3jy4DeJvaDdRk4vPIPLYd8qQNdGNttI0RS8eGtK&#10;8fJXOLz+U2zNhsvHDwku8PT+d8Tl5R+zeebYO56BCqlWo1RqQ3Kk1iLO+yux2gzsN5rJbB+J9tvz&#10;p+npgwey3wb2JiNJtL8nrVnua2FlNWJz8ZT5+BqP24G9psAE8SMZHM8F6Of1vJ7X8/oLjI3+iJ/9&#10;tEXXj3JPfTIw6c9W9MTgiGjK2hBDQmsp5LgmxZ6u9dRFOPx7/9XffXt/7+A/1vPZv1+qVM/2tEU7&#10;Ym+RySNCwdDH2HWDUuaZDN2FbIcFyu/hBk+7vWKx2VKPNdePj1gOS5raYNqECxtsyAJXUQmsSzhn&#10;scKxPH/MajwmeYUUBi00pqhJqhQOzeXVks1qK7yFq1XHfL4vXn71BX7xr/8KR699iaPDPQoRiJ2j&#10;UpqqakhCMliHFN9zxyoJSUqSiln0GLb40BOGJX23wg8tgoBUJaZoMOUUU+5hXY91Ayn47IKNOatK&#10;SklRFjTVPvP969ST/Ty6nRJSaUyRF57eOZzzqE/ZdDnp/hObOmURJ4aIlAGkQAhJSmH32vxeYox/&#10;ZhxSAFFACtkVHL3bOaqygBpCRKSwExPzYoKUsQV26PDdmujO8EOHEomyHDGd7jGa3WZ+7Q7T+RH9&#10;sEbg0KLEqAKEpCk8bedyWIwLhN5Sj68xnhxgioYYPd4NOXQMgdQaVZYk77CuxdoBI0pIOXwmiix6&#10;OtfnfTYlhCpoxlNUUWYR0rusTASP7Vv4CGOC2gUPxt1z7PAZWcvIbuf8/Rh8Zm6nSPAerQRCJCTg&#10;UsIOLaYsQRQYoxlsT0gJVWTRwNse2/d5JHvnwDVFQVk3IATddo13DqUUShmSLBEqolWRPztpyGQM&#10;jZFzYughaAQqIzxI+DDQDxu86wneUhhDUdRoXROIWD8w+BX1ZETXdSxXS/bbLQmJHQZct6Xfrhna&#10;FqNz00VKRSDS9y3Wdkz1HOdy0GWwgX6btwmk3ecRkDI77oXgY7SIVAohErowlFpjVIlOgkJJApZH&#10;F0+5vOpoe8ticPgQMm4BQfIDpjFcPz5ib36AqsbE4Nl0A8PQsbxasFmtcEOfRVJhdmqU3J3dspj8&#10;0TEjZR5zzNs3IEVGrxTGoJVm6DoiUBgDiTwmG/OxIYTII8hKYaTi9PFjDq6fMN+/TrE/JyKY7x1g&#10;6ptU0zGyLCmkZFQ2jEYTKu2RcYVJkv2JAVVT6hJXa0qOaQeLQLNeLfAh0RQlT+6+j5ZQFIblcok0&#10;gbI54PB4H50G/LChdz11U1CaKd36nKvze/z+wz8hXPW89XNfYXLnFdzFmtN377I+e5+jF0sG9rHO&#10;0W8t333/A7j3iLHu6Sy4EOiGjCrJjS6R+c7W4uWOeb0LoyyMRGlBCAnvPJHs5JdCkFJEa0VZ6B3e&#10;JuJ30wNK5tHtEHKT5+PzblkghUBJgZQiKZlZBD743CwhUpocSjoaTZPRmsIYYgyIwnE9XqN3VgzO&#10;JTd4kVISWimFkDLKhG0dIuUgH0gJgSsKI/fne2Y2Hi/7rmsx9a2qKd4Oy7O3z+Oi/tnXXn7n//zW&#10;w4UTkvWzZ5PpbK+H4Kq6JATkerUM2pjkhp7yE3kJfE+A/uik/cPczn+Rx39Z6gc10L//8Q977598&#10;zY+8p6rEgiAOkTizVwm3jdXKhDX/4Jtn//Jvff7mb0mX3u4HLwevBmujVFoqpYzq146hhO22QxcD&#10;dTnG+yh66ygGl7PUos9j7QGBl1jvdtcNdpM+YFQWoD8ykX6EMZBCElLM17CPmsuwc0Yndl2bjHXa&#10;NaSHlK8nSsjccPaR63Xi9f0Rv/rWa4wP5jhBCluH9w+5e3HGg/dPuVoPCK0Y3yjQexCsp10Jxm/e&#10;pJwcpj4NIhX32NsfMZvf5sOvvcP01pz6+h7dk3+F6hMHM09RLFlcSnqX+MzLr3DePSKtz9gsIzp4&#10;Dl+csffa69htR/f0EaffaTl6fYWcv8Bk8nMszxcoX7N4/B7t6gN8WjMaT1FVSTm+yaSe8uDBN3h2&#10;dR8vZ9yezOjFPdyyp73/GMwh671XOXjppxGmYLkd6E+/g44r2su7+HuB69dP0Id/FdUc48/+GWfP&#10;LlBzCacOexl47+KbvPjzX+Hma3+Fzdk3SeEZ21b/v+y9WaymW3rf9VvTO3zj/vZc06mqM3afHk/b&#10;7thx8JABxcRBVpQLQAyKILlAXACRLIGEuEQoCCEkCETiJspFFAGRiGRHjokdJx7Tbfc8nD5jzVV7&#10;+PY3vNMauVhfHbcdtyHuwEWoRyqptGvXrl3vft+13vU8///vz0y9TkTnsD7Vs3x6n37d8/TD7wAe&#10;U7T46LE9aNfjUs/x6XXS8Iz9Bz31RHF6q2TvZklKJY+3a7qV4+zJFUpHXCewLlBVmQf+CCgLwXR/&#10;TrdNjAqB2hsx2jc8e+dXefbOlzl/8CGbZc+NI0MxGTGZH2KjZ7085+j0FNXPeLZ6zM2TG7iuoxrd&#10;p73a8PTxBUd3XuF0/5gP7JoUzjmYVOyd3GF+5w2CAGWvaJcWwR3gKUFcZBTMENAaCqGy00XlPTQ9&#10;3/NldtkJkT8ulNy9e0akkGghEUXB3qRiOjHEAIGAUFBoMCKHFWoN45HBSMFqOzB0A8WoYDE9pusb&#10;mn7LZpuoS40S4MNlHsYoBWJGTBt6m00vccisaG0Szia2lx9gcCyO5kR5iyBKimt/nKRfwmzfZ/n4&#10;i6jwmLK4S4ySsp6SUsAH0HqCGW1gqbF9R5CSkCw+BoSqKEcHlGZEStC5x6y2jlEpKXXIzh0hUQq0&#10;EBBBEogp4YeAjAOqFCBSRrT1a4pygdYKwQjvdN5PTYGUORchphm270hijSoPSUHhnUclIBWIqAFB&#10;EmPQEl0dIlIgtE/Brhhf/yFkMWWQJQUG0b5Du3mAHB8j6xOMMMj+jCAkfbAkNUVNFN6tiTiqqkaR&#10;sGnL2OT8BtsPDL5D6EQpDYORpOGcdvU1jKjxZkI0FaofSGgKNcKlIau9hcpoId/i+yVZp5wIwSF0&#10;gdQGCkA4lBR4wBQjQlkxDI/ZO3iTWO0jihHjakYnHLiOtYQQ8rtLVe1jRiekZEnxm7hOkgbHVXwb&#10;Y8YMPqPAmqtH+N4wP76N7RyuXyKlQyhHSB7nO7RySHGXqjxls+5IbkO0YygqFC1DsYfRe4zNTaz9&#10;Nr4+pbopuJ4e8/ZX/gl2/QTX3iP5FbWR+EKgy4SRGknMCI6Y8L1ImyELMKpCItXA2dVv0QxPmcxf&#10;QsgEIaH1KGkxRsqaGC3VeI8QFELOEUIRU8L5luD7LMRRAt9vsa4D26FUoBjVqHKKdz4jBpEkt6K9&#10;/A6+e0q7hdnkJcazY6b7T+gHi7UDtl1hryyqECxO9zh+48foxzcIrkMxJRnBaiNJLqKlFNIohIyM&#10;qxopirTcrpK1luhTajtPrSVFLRnLG6wefuCvVku5PXNyvK/jyeS1obl4/Gv/yT/4pU7E5LrVluPD&#10;axAi+5MJSka8NC8Y0C/qRb2oF/V91Pc6SP1BAYN/0N/9Xn/2B31u+K6vmw+C2iC1Ig47DIRIuH6b&#10;tEmR5PlHf+uv7T+2+q8Wh/s/e6wRlVjjlEeJrpiISGs03qjYbi9iCD2BQfSDlZ0dcLZDqHl+uYlr&#10;ZALfW9brRzgjEcU+IlR0bkAZyeFixrppaNoON0jGtSQ5wAlU0mhdgSoQdUBPLLXXYq9ohNFT1ldr&#10;LjeXnNw65s3PfJZX3/pRzN4BcljvGIqKqpxm1l6IJIYcdCK+m58ckUSs77HDhhg6nOuy5VWXlGXm&#10;mEkzRRVjfMw86eAsWoIgZttczMqK0WhGaXSaL44x5ZjBRiGkpCxqjDFEGXF9ZqCKjxp5Waj+nOec&#10;FYO50fycA/2cGS2SI4nMlEbsOMcx23Xz52ROr9gxfmPISmuEQEqDUgJdGFLIX1NJiVAQd4gIqQTr&#10;wbNerWjaFc476qpgMpkym+0zG+8TGQgxUBYTjDJZHbK9QkpNVRk2TU+MCTcMRNshTYlUBc56HBYZ&#10;bA5EEwIdq3zQkRIlFSnu7FU77IaIDrdruiohMKpA6RJdVCA1MXiSS3mAYAeGtsnNZilROjO/U0oI&#10;JT9qTIcQ8N4j5e8qy9MOK6G1Ijqf1TfegvfYoadpNoxFQBuQRZW/Rooo68AInOtwQ0+KebCjlMyc&#10;ce93v89K/LI0eaiiAiEmhNC7n/WuCRgFPmlCktm6vWvUp+Bx3ZZuc5GbeUBZlGiTnw8tEtZ3hOBx&#10;u0BE2zW4oQNhCN4ydB39ZsswtMSdCrgwZV4cUg6EU1JSVSMKIkPo6do13jYYLdE6Xz9vHXpUZOyL&#10;kOiiQNuBvnO4roed+rvUhjZGNn3LZrXlfN0yOHBSMSoNpZZ01hKEoJpPmB/sMx3tsWzWebjjPdvN&#10;luXlkqZtyUODfL+KPE3IPRt2DeeUn6GmaxmNasodXijs8CbT8ZS6rlmvV1wur+iHgbIoMcYgMmic&#10;REIDRimGYeDxk4f84OzH2Ds84uz+d5hN5yRlMeWc9vKc3vUcLhZEXXN28YzSNBjbYQqDLMdsOonv&#10;Pa7vEFoypEAKgeXFhnY7IEJgvTwnuaxMCsGT6hGL8YTZbIYSglZorqzlaFBc3zeM52Pe/8o3ef+d&#10;93BXgWu3XuLo5WuMC8EXvv4e73zwHm/Za7z0yZc4vlZzdHyPhw8e0ceCQsAQMyfdxUSG3ef1RqvM&#10;2sQOKFEiRZEHMBm2SQgJN0S8zGFqSSSkkoigSAOZsZ2yol4rgVFm96F8XQVkpfPQ8nw+qpRECpUS&#10;ELwnBC8QibKMaTwSeT9IicG5jFARSuwfHtB0HetmK2PTpBg9WiuJVAzOk0K2REcR0IpUjWsxm46Y&#10;TCZybzqfDWMzS6oQIgiWaKpU/rk+De6v/ms/9L//T7/wW7+6v79ogKJttnVVVlul9bC32MfZgdF0&#10;9nxv/f2N5++1H//zfvxfxvr/9BqUxZh1M2AqnfqmZ1y0WF3jk7wS1v0jRDitpfz3e5cqTEWAJkJR&#10;FpXZbNfMOs1k1CGKEc756ALRB4RICe+jdD5IvCXY7DZCPG/agdbP0RtAEigh0SpRoAkyEGMeyEi1&#10;C+18jt1IGWkkpcr4IyRSSWLUxI+kBhEZPceF5rVre1y7/joxRtr1GdvtGVebe1xcOh5eNpQjTTFV&#10;+EIwtJIyeEQAMasYlTM2A0hfokuD1iWbJ2dMbtzi+MYneHz2FVxp2B8bms1A9IFyYnB+w0RFtjYw&#10;m01QqoC9m+zd/iH8+ozzLw3c++q7nF/07N1cM9LHyFqyXbe4bottniBSxJmO2dG/Qj2+Q+kCIxXZ&#10;ihKZFMXyAUtb4s+fgP821eQaCodZfAZTLbhx7Yi2uoXb3MNbhyl+m/nhXfbe/GGu3vl19PYpqtlw&#10;8ObneTxsieunPHv/Pe68eUa/usfm8gNU1VGXM/YXC7ANXbPOUj+tSDrRrt6hOHoDM79OPT5jff4Y&#10;VbYUsznl9DrHx4E7Jzm7ZDqVHOzNCWqPZw8sNq7pryxKRlZDopjW+FAwKQZWK8uo1pR1y7hcE+wx&#10;dnzA/vF13vv6t1ieebyBvcUxs8U15vstSTpqccnq8ncw0zvIZAjWY/seUxsOb0wY2oGLJw9wSqMX&#10;+9TlHkksqGYV1cFLHN08JnTnNMvIeQKfBoyWjOoRqJqhb9DaEqIlCI+UBZm5nIcnz/M04g5XVmhD&#10;QmB9HhgqQEnBbGSYjDUhBbyHFASlEtSlYCRLtKkx5QJrI2X5lKYbKMdwcvSv8613/s88FN0Kpnty&#10;F0i7QQDGKKRMqKJCJQchgc5KbSE0bkiEwZH0My7e/zVG02OK2S0Wd3+SXtxlGwSD/QLb5j0K93Gq&#10;2U3S4PBDg/UNpjCYeoapZ/Sr7PBKBKJwICSmqDH1FOcPGIIFlqTksT5BTJQmUpkSicR2EqWfZWGF&#10;KHGuz1kTegoYrH9GnSUBCBQigUg6O4rwpBCo996g33xA351hkkCnCqFPkXqO1guKqiL4Fq3nCDOj&#10;nhyBVrhNw7C+x/jWZ4laEo1BqQVxGGEjlGaGmtykLkfs13ugB9bbh5TjVzDFDDecgT7KmveYMEpg&#10;hGJoG3y3yU6spClURJiKplmzWX2d0eJHEHpC0z5gFAdCEmg1xfcdyfaYWYkkEoY1OIsoR2g9QSmT&#10;2eAyq+zjsGFwEVmWKLNHOfkYSZRM53fxREQ9xacKU+5RHcH5gzYHYCZY7H8GUe4RQ8tkUiPo8L1k&#10;sxZ4NhSVYKomdF2BTfcwzYwQFCiVXYntkpg6Ylxj4wIXI733mGKEFAOhe4SqE5WqsWnEdDKmPn6T&#10;zXaE3LkBKlFwWDZcrAeEcdRmj2GQOOcxZaRQGfPou0hhQIqAi4LJaMJ8ugdYlpdL4vhDjBpRqIiR&#10;ZTKjGbosMYUhKIWMY5QZURbHJJHwfpOCbQgigdAM/RkkIYLRjKZTiuIQUU2IEjSJ6J6gQ2LYPsUN&#10;X2PTW8rFHDP9JNXkBnVoSVLifcP28juU00fMQ+T09uuMj19FaUP75O0cWu8S3eCY15pRXZMKKxaz&#10;PQo5S91wSdMMJJ9SaYjRJ3SJGk/GWNenZw+eqf5sZfZq4xezU7k3vfUN3fl3t6lukAPVSEpciOs4&#10;kIKi94mTOoB8geB4US/qRb2of5H1hyl7/qg23e8+GD9XRCsbYpBCJFkYfAgoGYXWIbluM/v5//Xv&#10;/KVbL33ur9w9Of3Yqj0XD975Eqvz33FsH2nnESc3PhF1WdswrLlaPhbeBbW3WMhCHjLZmzOdHPJk&#10;+YyEYDLTrM8e7xqDT6hnx4jeEmVBWc0JriG6gdXaI4mMRjXHJ/u88unPc/POxylnx4ShxXdXTJzj&#10;6PCQ6WTK/PCIbu3pt2v+6Td+h5/8kz/B3U/8AMfXbtENG1RRQ3AYLYlKYoPPjbzgCLZD7GzlISRS&#10;cKQQCL7Du4YYe+SOp6tMSVmNUeWISAFS410PKeS/l9IuGCjlg6MskSRMOQJZgyyIDMkUJVoXIAQx&#10;WmF26Aijcuig2iECsgo5/7iEyGF3KcmdiiDlRk4SJOFzk/mjOyfbHVPKSkPFLhEpJVLIYXFKKYwx&#10;KJ2RBC7mj0v5uw1uSCilmE7HLB9vCdYzqhSzxRHVeIGZ7KPrGUVRUJUlMSYGG9FmFzroBNFKlMqK&#10;B2+3eL8hYei6LbFZo5VAJ4cLnigEsigwrkZLg9IGoxUos+PL+jwYcA3e9xTVBG1G6GoMQmPtsONh&#10;J4JzRO8zjzgDs9G7RrOQEr27tintmvkh7JQI7NAdkRhzs1ib/HP2Q5sPOzEHQHlvCQGkTiQhEEnh&#10;fSTFDm8zC1QIhZIahMhc3E7srjH44BFDbipHH7E2h7dpL9HGkWxksAN9f8Vgt7Sd4mpzhRnP8D5k&#10;7rEdcpggmTWaBMQEpdaU2qCQ9EPLNMwya9pbQsoMcBECxJAPA9EhZUlVVRijCaEjuAE/DBSTGSY6&#10;/NDT9w3BNkiVBwLeeYa+p6xHKK0RKt9P3nu6tqVttrQuq+9IcLHasNysEDagjcJpeP3GCafXbjCa&#10;jHl6cYHtHXWhKLTkbHVJdDm00nufldvOI4RGKY0LkZACIoldkFd+ZEJMhJBxJWVZ5jBL8mAFoK4q&#10;jg8POTxY8OF96IeBZtvid/gNrVRupqbEEB3bdcd0OuJ4b8wbr77EweGMf/zzX+L04Ijju6+wfHLF&#10;1/7pr3L/3ruMCgPesXUDReHQXiFSQmhJ7yN963G9R5UFqdCkwe+CRLOCEp3Vk1rnIEohSrq2zd+/&#10;V/RBsWwHPv36S/zkZ25z/PkfYbNVPHnksVvJV7/wDYx2FMWIq1XHd84r7v/yff7Ln/g3ufsTn+Lw&#10;aM7f+ds/xzfvL2lQSDIqwweLKdghKhTTcZnZyrMTpqMJo3qEMYrBDQgJgw003UCzvmSwlq7v6AeL&#10;j56UdquRkCBDUkJ+tC59ZMXZBbNpCnzMLH5CIsmwa8IFBCnFpFmvO5YXTQ6FVAKpBabQFKVidusO&#10;88KI2Wwqhr5P6/VaNE1H2/R0zqJFkQ96KbE/35PXrx+KWst01TTincsro+JAcpZ10/rWKl0V6eXX&#10;bhz8p/u3boef/Q/+4lf/6//xb7amHqvCmNng/EYMlmo8JaIgBKRWin+2+fy98Bt/lH37ircY7gAA&#10;IABJREFUX9b6fq/D72duf89Pm2jPRdBxYjSb5CjawLhy/N2vfvjFP/fZ169KM/w7SvuicwlTVi64&#10;TohKG11pts1ApZYoUSCJUesq+ZCSCEH5zDoSIcacXREEgl1mAQmJRgqVF6WU92gtFQawxI9wTVrI&#10;3QBb8DzQQYr8LiDR9NblvXxn8kghUOrIpFB87tU7fOqNNynKA+z2Mm3Olzy5eshFZ4nAtbszppUg&#10;9DlIcNNJGh2ZnxioSqpRxdC0xOI1gtjg4pL9VwqO7pxw89W32Bsds1y/h9t+wMMP38HImxwdfoKn&#10;z36VSl4wP3mDl179Kdb9OUv7hKN5xerxM9r1GYXWXLx/QWh/Ca0U9WRMdfJJjl/7SY785/B2SwyJ&#10;kzd+mPbinA++/VtMjo757Od+munsBt16i7l4H3/tOoN6C9s95Pzhl4nv/hMWt97k+I2fRqmS9WDx&#10;vWT/4AakCf78HS6f/AbD0w/ZpoLPfOovceuVp3z7V/43vvob7/DlX/wGV0/eZjKCwzeOqPamBH9J&#10;9EtitCTG/OCf+bOsLp9y/xu/xvVbt7jx2h3ax8+4siuWy4axGigne/ikUFLQBUdjNdaDGWnGi8T8&#10;1HD/ccN8VrE4Nty6c4zUE3BrHty/ZLnyDMOWumgx8TG222d//hJdfJsQE3fvLHj9R/4kXk1oNo9p&#10;Lxrc6hy/fRvbt4y0xvtz7p/1iCi4duOEe+884J1vfoD86nt84kfuYvQcESOD73n26G3ccA/hLAKJ&#10;CJGLiw+QfQAUhVmgVCJEhbWJJCJSJvwuXDOmvLRl111uQiuZwzFDzO+bLkSMlpRGUhbyI/5zEjnI&#10;r5QFlZ5S6DGJPVJhCWnNZjMgjKUfPJPxAf12xeO+waMJURBcREuNEgXISF3dZlRuabtzUBt0ZUii&#10;Jsgt2ii00mwuv0O3fEA5PUdX12muLlmv3sM6SbdeYldXjBY3iCi0EGgsSoIpJ5T1lKFuoOvy+3Bw&#10;eHKuh1UlCMlsco3rR6+zac64Wj6i67aEAH2y4BICyxDWVNUCY6YEAt4rRFnlzJF4SXCWrlmiRAnW&#10;AQI/OJLeIsUYNb8Owwi/eURsHiOFRasS73sGuyZqiHYNCQpZoZXGC0+U4FNHQCFCRykDMfV4NaGe&#10;f5Jqeh1MxTAsEWJMCJIYVhhzjrNX2O177O19Gj9aUKoJPp7Rr7b0vieaQDU5oJ4cYeoFKUWMFAhj&#10;EMZQkFgvfzMvv6OXmVenCLsmxIEU0+5dJr+DqvKAsj7AmBpoic5mljgWETzJRlQxpZ4dUjRHpOCR&#10;MVGaEZtmw2z/gGFpsSFhqorJgeDo2susu5bN1Ybp9A3ccA98R4jDLmhbI9UcRAla0/eOstyj9z2u&#10;uUKFD3BDR1QJbRbYuGRwBUIZvNW44ZygSmR1xHghGB/fpquuo/Y+g24uuf/uz7F68gV0Ig8lE8zq&#10;A5bDPTZNQpciiwuCQBiJVCSjNVoL9g4+zv7BLUQ6p33w66Qo0KJGhk1SwmN0SVlPmEz3iUmxbN9D&#10;i4TUGqFUkjLhdvuIEpquf4asTtBVhSorSG6Xx9GjUmRkDMuL32F5/usIFVkcf4qTuz+DVCXQoIrX&#10;iEHgnWNx/CZaDhhTEuWcx08eoIfH0A6k1FIpWMwNi4NPUhTXmA5bwuqp6IetWG2WDL1PKcikhIjj&#10;sUmzeZGK6g3x4OG31eayMXbwnOyNkXbkh+3TL8bUPpmWoR2GjiIJOinpYuKkTMyLgu12xWRv/w91&#10;Qb1oQL+oF/WiXtT/8/q/az7/UQ9u343gCLuvE30IGG0IPuaDk+/l3/5f/ufPT0bmTx2fHvyraf/4&#10;DZeuhA5XfOyVT/KEZ+Zpd07A03khCtEoCcwqKWIZ1HwyEtEYnBJc9ZbFdIQvJPAK55d/H5vWpO2a&#10;Qo1IOuBHI8pqwWp1xWbb4rrAwXTC3sEBn/j4W0yOTxHjCX1KxBiophOORxPm1yVaV4jRlPbyku3l&#10;U/7MtQV3PvEDnNy+Tb9dUmuwegxS09qGuoqIosRtWkoFyggGF0BkxaN3Q1YLh4EYBlKylGaC1CW6&#10;GiN0DcpkHl4KWRmtIMpIihnZAGR1cxCE6JJQJT4IpI8gxE5lKgkhMPg+7S+OsaYQhXqO0HhuacyH&#10;VinUzu4oSVLuDgHksDyRG7NCZOZxZkXvbhORSERkDJDSDiuRg8GkUgitUcbsVNW7G0RCDLsG7g6L&#10;oOKAbS7AJ/ZnBUfX75DGY8aTU0aHp+hiH58EYDGFhl3onhaK9VWHVirbG31HClu6oFGyIlUT6qpE&#10;7A4uQUSsGyidRWhQSlMYTUARvM0BHn7IyI6YcRFVOULXIwDsYHdBdCFjJaREKbmzMudr8pylLXZN&#10;adLza5j7RYKsXvDO7TjHOSQq+MyT1iKHrykts3rLW7QTKFVjTE1ICWcHvB9y81oWRPW7E/qUEtba&#10;3cMoaJuWqiozOzTkMEIhEloLpNBUpeaqu8TbDU0Lq/UVo8UxLuanWSlJM9jMrSbgo0MGT1VolCwQ&#10;KuK9xciEUUB09H2PSqCVpNQagSaJfJCsq5oYPU3X45yjb1v29g7AOoSIGX3ibVZIO8HQ90x31tx8&#10;T0akUpiy2HGgs3J71W7Zdg0xCaAghoFqXHF0MOXandeY1nO0FFRlQ1XlAUTwERMHeh/Z9h39MNAP&#10;AyB2WI0cpBjgI7xDSmLHg85K52x3TwzDkJUpuwVwtV7TD5ZHT57QtA2bzZaqrPKwZNekBggpUWrD&#10;QMA5S7O1/MN/8ItMyprvfO0r3DcV4je+hFYKu35G73ueuUh0CVNOAU1MARE9yoA0GpFKXCxorhxN&#10;7LNlNyXGlcENFmk0iEihJCIEYspDsqgVrm8pyzGnizGajvef3uNu+iSHMxCV4nIbOD9f8/ThGW+8&#10;9Rav/fAPMbll+dStGa/cucak6rn96gk//VM/zu13nrI+v+SzP/rjmeUpBbo0u2CzbCcOIZKKiqos&#10;0UoQvKdtWkjQti2r9QotdG482J6ubXbs84i1lr639EOffyYhX0Pv8zMqd2ua9ZYSUFJRFCZzQbVO&#10;cveMFgL6oaNvt9ihFymG5/08Ukx8+1vfwVQFe/sLDvZmYlTVLNcb4uUVgw+gdo0+CzFIpCiFSF50&#10;fR6Q0Pv8LEkd90ak2Xgmohxx9fDDPz/aW5T/0V/+K3//v/sbf+NX6rLsemdTVY+IMWLM7zna/P59&#10;+fvZp1/Uv8AaYo0VnolMoSTQDDWjsRLgdKoXl7/0rafux19b/DflRP5nRZyK9eV6PiqlKERCBs1m&#10;2yN9h1JV0FKGqiyidY0MwaOMESSJjyG/R0RBiJkFTQqEqNFG57Udj0AgRUJIkQjkANeUUM+NxCLv&#10;2gl2aCOJloZmsIRgKYzK65gMVFpwNNIcX9/j9OQWy4stDy+/xrPHj+m2HjXVpBksCoV1kWpacv2l&#10;OeXNfaQ+5tbsCFksePThVzCFY1zvE6spbhW59voEXbRcPPmQOD6i6uds2orrL/0xRFlQiR59FZiN&#10;/hjl/oJ77/0Kw9kj/PCU97/xCwzNHrG+y+0fW3N0tM/o9JTp9ZdJqSKZhHMNceu4On9A8+A3uPjt&#10;38AvBQ/efY/rn57QP/s2i1tvUR1+HDM+JGzeYZTmlJM77B9/jO35V7AXb/ON/+O/5dZn/gLJ9RT2&#10;ghs3PoOTimb1Abc+9VM8Ln8Z2b3P8uHPYS/PaauGt/70K8yPTxjvA/IDjD3DryOOPZru2/iwpKpu&#10;0E8/A8UxzTpSe0dfbJieTKnVXeppoBneZixazthgTWA0UhwcGCajBZYZparZq7YoIZgcFuyfTOm6&#10;NaPRJao+YP/gGtv1h5xfRdoPzih4QhKS49M3qY/3GZcXPHy0ZvjVX+D09BWSKXDC4+KSohvw9hts&#10;UiI6hVrAfHSLYv46J8UdBv82X/ulLxDE+0gEzgkikfmB5qCcE+SCzicCDaJP2K2jTQ7pzrlYt2za&#10;FQrJuKrpY0CkRIhxd/9KjFY73nl+jSq0Jpg8hPEh5kGLEmgtKGXGbSAVWkdScohoiUETsFC0GJWf&#10;kaaRfPjwNzk4uM60nKFVgzaZJ10Ig5Ke4C193KL0lFIpqkIhSjBlQRAGKSL1WDMf3+Rq+RjrN/j1&#10;t9g+PiGmGpUMhSlo1o9Q934NtbiB9rmBWheCopAMnULoEl1WiGHYvXsGgm/pgwVRUhaHjEYHbLoA&#10;smQ0nlHoRPQB71x+l0s5o6Prr/BBYIopuhhTliO0iQi7h5YynzcEFEoiMSQhkSTKskCOxlTDTaSN&#10;RN+SokMmgSfg3EC/OUOGNRUlGIO3HVYmotSksoIgEH6J8S2b/gzvoaxuUJYFKVyQqgkh1IyqawiV&#10;AMd6+Q522DKuZwR1gGu+xYO3/xbDhWAxeZPJ7AjXrujs+6jJT+G6BiUk4/nLqGrGSEwYwhpijU+O&#10;sloQ4pY2WkLKiENCj8ajijmm2kcpSRhWBCeQskRpUFqQoqKqDVZKnDqkKjZUeo++u6RrHhFFDn9c&#10;7N+l4F2SGjg7e8gQJUaXeD0iCodUidLMkLGlqOaU9T4xbTGpxjc9s8NDwmDxsmJcKGKpiXofXZRM&#10;Z4egShIKM66p9A2q+QmpWhBdYhsvcMDaXZHu/Rx75XXmt36KD+9/ifn8ksGXjEfHCPUuQggKHYke&#10;CpnwyiSRIkJBOYXx4Rw5OqBWhsmlgGjQZpqE85AEOW9AQfIkArPZXZAGU+wnCPQhEMMGFzoCibLQ&#10;1NWYXgh6O6BiziVI0uM7x/bqGVBw5+6fxtSnhHpGVCOcWzEtD/HhAukqJkbSdJZm+JDoemBCt/zH&#10;xOEUVd+FesrISqpxwKkJ6+0lyj3gfLOk67asNl6UWuCET1HqtJiXTEa3goyID949U1ORUFpgbVDb&#10;8/eetip9MTjZCBGCjGOGqqZOgQpHIJCSEZP56LuH0M/r97x3vWhAv6gX9aL+/17fD//5+6oYgmht&#10;EEZaURZaEkVyUWFMArdFpxkMg/ChufY3/6v//JXZwfhTB7P9n5zfePVPHF67e7pZPqKzT4kp9jf3&#10;y+JCRTmdHiLtFeNCCJtGWtVSDEKCsHRpwl5VYoqKphloo2BcVCgC1nmGIeHdQD1q2MaIdA0y9aiQ&#10;FXEHx1OOj69xcuvjHN9+g/niiKQUISnS7BCpDaOywOj8kuaCQ1pNWRzz8uJjHJ5epyg1MSRsiBjl&#10;STKh6xrpA/iWiVHEkIiqxiRHDA7rBpQAIQI+WEABFcVkDxcg6RGqHO3UlTkoIqWATwGJJ/RbsBYt&#10;BKpQpOBS6CPT+VFuBAvHfD5nCDmwrtQF09Fsx4YMyfkIQgpTKITKOZFKQBSRkCCEnS03ZZVyAkRK&#10;ROdI7MIxyOxsQm6WFlJig9ipvIFgUVJk9TNkpYUdEMoghGLoLUp5Ej1hWFNXE3ob6VcfMKoF1f6C&#10;vaOXGY80sl6g6xOKokAmh5QmozRSINqIAqbjgq7zuBhQCNZbx3gyARmRtkOWNTIlSPkFVgFSKIa+&#10;YzqdIKUhaolIPitpvMCIGsoSUVSk2iCUJrr8MuuHFX4YMLpESI31WRUhdVa5o0JuhPmAMQYwFEWR&#10;bZYp4l2PHTpECigR8daBrKmq2Y5RWONcpJ4bYrBUwqP0GGEqkJLQrfF2TfI+WwRliRaRvmso6hku&#10;Qt+1dP2SrrtCJkOta7ZG41NL7wYqCuaVxEmFd452GHBDwJQ9sdkgh4GiGHF0/S5nV+c5AFEZ2j5R&#10;xDUmBTCHaGPw0pIGj02BJDUhSITP/08hAt5k1Ac+QYqsLi/YPz6iCDMkke3qjPnRdYIoENUUlhcI&#10;7/E2IqRG4lEUIBTWR7SpMgImQTGekAbHyBT44NlET4weHTQNllFZc+30GvvTMb1tsT5SjycoKbHW&#10;4WPAi4CNlqbd5qGAz/fS8wBIIyT4HLYSdgMeEAgpECk/n3Jnq9zhqQkCovM439I0LZFEUZZIKdAC&#10;ksrDobBzMsSQKKsSnzzbIfDu175E9AHnBFfLFVE0eO8Yl5pCS5RWdCHig0XjmIgRwhiSCmjpKAQw&#10;GlGqgoPRmDalHPBCoNQjxnWBKYrcwZTkUD5k5sgqw2gy49bNa7Srp6yWD2EI1PsLbt455uS45vj4&#10;EDObM6C5+/JNrt0UvPL6KX44o3/0Id1mxWi/4rVXbtDcvcUP/PEfZLJ/jc1mRbu9QGloesdmOzDS&#10;Bg8MQ0eyAyomghBs+54YA/V4hPSeiKaoSsx4RgyRFDzDMFANA33T4NyAcwPRVzjnsdaKGBxKJJSq&#10;SDEmpMDoCimLZHRBWZUIETGqYG9fE3xL210SfI+KCmcd22ZLiorV9hKjJNOyRo9K9GTMxDtwDVvr&#10;cK6gkJHBd/TdkliUucHuY4hOhoODkZjuFUIXZlXpyoY+HT94fPGxYx8/Vk1T9Zd/5s9++b//uz9/&#10;uVca2rZhXE2wWEpZ52St3Vb7+7beFw3o//dKfNcv+EOudamg/ChoV7Nvdr9Bl2OJa4a4manyrzm1&#10;+ZlAf7ccizr6ROciddAkDH0iuLQOoiiiiJ7N1UAylahlEtbF3ExThhCysyVFR12prIaMmWWKFFjr&#10;knUeHwMpJnSSVKM62759wIeQQkgiK0wzYsvZgbpWuK7IaxqWqRQshOBTN/c4qG+TpGbTfSU9fPyA&#10;1Zmjj4GT04LJnqDyirpIiOkeJ5/8HLPpCKXnCKMZrt4lccnVmWB8eoqeTBCFYVw+wcie7fJrzOKr&#10;DClycOcmRs9RUeDtOfunLzEp97EIxOpbNG0HNqCCxtcTJvqQ+cGrhL6niOPMZKbCXT2hu/8d7HpF&#10;e/aMp/cdIn7I9qml20aQG8LVl2geXnL8mYAaH9EQqFixN54j6tsc3N3n7YcXPP3WbzOa/xaTuiYo&#10;QYwdIvUM50v2b/8g1+++SnMpsE+/jLMFJ7M5oz/1eUQ5pq40cfsym9WX6TZPSf5LxDRgQyCGD3Hv&#10;neJswFnFxfYh+6WgHlvE4QyjW4aHiT555gke9YnRrQp9kAf6e3rgaiYRqiD5ltQHSjFju33Mci04&#10;XGypqn3OzmB9NWQnkY+MC4Prv8ns2oI4nnH2wWOcv6DvWsr5HqYaY6Ri43pKGdm0IIbI0QGIOoHS&#10;jOeHTGeP2BYC82SLlwqI1KVhKAWPnzakMuacidTkQboQNOuecNkQbKTUGqkMAQlR5lBkmZ053ids&#10;DEjFR06hwuSB5bLJKtiyUtSlpFCapB14gdSBqsh85OQbok1Uo4IhWVauIYmEax3bx484uvEqvrqO&#10;MU8+Wuv1RCPFhME3hGQwYknXr1CxYbw4ATNF+iWiB11JklwwWoxpLr9Ktwo8il9Ajw/wXhKY0F8u&#10;MenLiKvPoedHOFFhhxrjFCKuqIzC6sg6epxtiW5J8h1pSEjZkZKlCyuCEEhVkcScopzS+cf0rqMq&#10;Bc5VGXUTeqSyKAHWeVwsKMoamSRddCiXERzEFiE66tmMaBukdSQrKGVJEnssVxfE+YxSaFQKyP4K&#10;qQzOtfRqmx1McYR2HmcbkjAY2ZKCxuHAPsIUp+j5y2zX9xhJhRjOmBzcoNcaoqNMBh00hZoxCEMp&#10;VmxWj/DPPqQWBwg8dnyI7b6OcZcEIRmaR9B36P0fQ08OWbdn6Nln8cvfJA1bNnZJkvuMlKe/fEAw&#10;JWFoqdlQqIEhDZjyGq65j4wbZFAoM8MPEqUuCUNHqUdoZZHVCUFqDFPKeE7oKlKxYHr0acZ1zery&#10;AVer+5jyBCEVwQ4oM0PqQEwluDlSjQnO0w4X1GqMqQKbS4GTA4VsCGKKNGNEUaOKghBrlCxQRQ7n&#10;1FpRVweIIAnhOxgzowwwb8+5v37A4vQapligUyLUBxSuZNNdYvQeo9EK7/KgJkpJPY60K01KjqPp&#10;K+iypBhLbD9CTl5iJGUqC8MQwGuJVCVKJAKBod9QlAsURQq6QA5njLTD4VHC0yeBqQ8YipiHL2qg&#10;9y2SCcYrhv4JRdxiqz1Gt38coRXRbuk3TxARWnvG0J3RN0uiT1TTBUMIhO6K/upDLi7fx6crXnv1&#10;VbbjO9xfv4dzAeM+xG56NptLmquOxiYRHJQ7LFUXUtqb38RIE5v2gUirga7WzOqSvrEMjXhgiupr&#10;/94vft0hJMX4+R6vhEAlBQKFzGf0fyYf6/f0Wl40oF/Ui3pRL+oPr+9eOP8gJnTin19VlZ3OUorS&#10;EJSqY9dtgymmBBJdmzC6RGmBieHmX/8vfvbzxrh/SzL6C/Pbd7j9+sfobODywfsI1aVRJUV72Ukl&#10;I0U1A12wlVNODu4InzaI5SO8sxzvv4a1lq7fIHVHMns8vH+P1fnXWZ9l6/14KvBuTHQr2n5J03uS&#10;Nnzik2/y8sufZXbyMr4YQ2EopQQhiSIzZpU2mQNHTpNfb9aUVc1svmC22McUJTFkvILShpj97UAS&#10;zwN/nnOQhRBUowrbR5yD4EMOERSSsqqRSiKVQu9Ul8/DVkgBHxzBO4JzCJ8tsvmfCTt7VURIhdQG&#10;ZUpMUYBSWYIuJKjM3XW2xzuXSRHqOf4hS1xViqCKjH3gd0PeniutRcoqQh8CzjpS2nGGBQQlEc9D&#10;4aRE6QIhJeyCxmLMAXs+eqS0CKlJMeBchx86/NDT+oSPW5QumM4qFod3GO+dUpWCyeIIvTj4CCmR&#10;kv8oWCyl+FGon5CSrmvzIcIYyqpCaYNUGiElPvaECEVZUk9mmLJg6Dc024g2NbKekEIghZ1GWWm0&#10;FAhlQGhiCPRdR9c2+Ofq4p262ftAKeVH32MIjhgTSuUAwufXIX0X6iT/XyCEHFpXjHKY5GS2R6EV&#10;WnsEESE0gkiIElMWIAV+EDgXSMGjYqSoNMENdG2DcxEpC6xt8cOAFJqyGGcLq08oKT/ix1nrSDJj&#10;V7IVLiMlnPdAoq4qoh9lO56yNL3Hhh4fDEoXjEYRrXPToywMhc4YCGLAKEFImuAzY9B7j+ttVmaY&#10;ihhzSGZ0lmGw9O0l5XifyfyQ2Lc0lz1+a1FEtAARHSJ6YjS7gKIckmWMoa5r/N4+xycn1GXF2WBp&#10;uh5daOazKbPpnCdnFzjnUNqwmM/yvewcfZdVy0oqYowMw47HGLOOWcjsFhiNCrwPOJ9D9LLyOeJd&#10;blabepTF7uwY37tVNIqY1e8pEQEtZR7UxEiImcmNSITCoGzPpCzxLnC19UzqxOlxSVmV9K1l2wti&#10;hOQjCYUjMS4N07Lg9su3KcdTmrblvXfeZTya84M/9KPs3X4dihFNVKiUMHimk5Ljk31MWaEKQzEq&#10;sZ2lLCu894yme8yObzM/vcZXfunv8sVf/jm++bUvcnLnNf7d//DPc3zjNi4ELi6ecvXwXY7Khqiv&#10;sI/e5gtff5fLJxvOrgZsjJwc3+YTn36Lx2fv4Z7e4+r8kqf3P2SzWjL0nnbb5UFKAd5Htk1LPwwI&#10;MqfWx5DdE0KjtMaYIgc7ao0gM5ydd/ioCdHjvcU7R/CZRw9h12QTSInwzqehf0qKUcQUUlkW1HXB&#10;3vERe7N9Tg6POTk9TVppoRA0bcNgm+TWF+LJWc2Tsy1f+frbTCc1B/MSYxTlYopfDrTbAa0FzvU0&#10;XYv1gfW2IZHkSy8fiTdfeZ3bN++wtu308ZMPxXvv3ePJs3POLwbK+OBPnL5559/+iz/2A3/9H37h&#10;3X5cBiFKUnfliNMxdT4FfTd2A37vPv29gghf1Pdff9Tr6tmdXmuj+Xvv3Lv6Nz5x839o++4/Lk7q&#10;17qtp++hbSNSwKiMqqhHslmtpR1iRJTCD05ubURJjXOJ4CDF7FYSWpNkDs0dgk9yl+XgQ8DtnBkR&#10;gZAKJQQu5TUrxiieZz2kmHA+r3cxQBQDioKCmsOZ5OVFzaduf5r5uObh4/f54P774tljl1ywzA8K&#10;9o40qixYXg68/ubrXL/9SWS1T0iJtrvH9tE7bJfPKHTg6PguSq0ZnGE2m1DwFpvLd1levk23evZ/&#10;sfcmsZZu53nes7q/3d3pqm9uz0vqUhIlSjSj0IBox4ozS+LAgYFAM02SWQYZeJwEGQTIILMAHtiJ&#10;EWQSBA4iJBCCCJIsRYJIkbrkvSTvvbzVV5065+yzu79ZbQZrV5GiaYWk5AQG6gMOqlBAHez/33+z&#10;1vu93/Ny9fq/xc13Ps/pZQ/qgrg75tbxF3h+73dxT/4EOZ3z5hd/k+nsBhePP2T2+rsspof88f/4&#10;P/D0wz8gqsjPj6fc/95Dnn7ymOWnPVWjs4bQRo6uGK6/ZQi+wCM5uxi5PL/H8tE/4cYv/BKv/fJX&#10;8ePAePY+y2d/zru/9lscvP4Vuqcfsv7e7+CvVlQHf5Pvf/IHhGdbGBLV4jrXPvvrTG79Bs52bJ98&#10;iyQCb37pH7DZPMMvv488vA7Lm9Tn3+TpR3+EiPl77EbP0w//L+zzwGtfrLGrRzwRG6wceO2KJexG&#10;djEihi12HJlUgrdPrqAazUW/ZvArhHToKvD8z3ue3N/RX3iuHGu8FHz85DlCLjnfdGxWjqHTHF+t&#10;oJA8Ol9ztu6oSsVkWhCF4vHZgLh8ysHccDjTGC0pxAGHzRxvHqP8DHdZIPvnPHr0Ec+WT1lcnXA0&#10;KylKyW7wjDawso71Yw/saJqGtoVpdcB2c8lqs2HoB5TUmMLkUF4hsD6Hdb/AWPloKZTGKEUk8KK3&#10;I4Vg1mSHvsnjeAQCMipKoylMopIVMg4kDFEExjAwbE4ZB0nqABnxZUAXiun8GovFFZw/h5hNF6Nb&#10;oqVh0iyw/SXed1gPdYC2bOldoreXxLVjlN9lMf0MSia8g+58g1zvKExCxYjrE1stOD//gNsHdyib&#10;E4buObvtp3i7gZTxenW5ZuwGdn2ewsvWEEffr7B+Q1WUGD0liQIhA85bYhRIVTOrK2LsGHoIoyDK&#10;LZEndGKDKd5EyQXRnxHpQGxx4TmJEb+1pJBxdro5woZLOnuPsfsTmulXEcUhCE+kI1qPFCVSgB1H&#10;7PCQEAdi6pECdpslWs/RokLKlqqcUTQt3dqzvHyG0YlgHpJ0g7fLbBYRU0p9wG5/E1xAAAAgAElE&#10;QVR1xrI/RwyBev4lZofvUM/fhskNxuc9xt3C7AnWIgmMKaknJ9TFlHW3Y4gH9OvvkHxgtvgcpjnC&#10;EkhuQwobup3DXD5GSYUoNdFeMA4DaZTUMaDlBJJm6Ldok9CqIgZBIiCEwqXpfq1Z0U6v4lOHc5qk&#10;q7x+CxssD/GsMGqGkoJheMp63dMBXQddWDJpFG2R8Eh0DBR1Sd1cR4urBLuCkCjKCqkSzieIinF7&#10;D5Kjis/Zik/xSlNVC4rJu0Qa1psHbIfH2DGhZY0uKrToENHnIPoERiZSkmgdKLVGM6ESR5g4Jfon&#10;HE7fw8gNMYqMYFICITwpBdww4scdgTOMOhJKHJL8kKJf432Hkoa2OsZUDdpUJK+QURG9EG4cyQGB&#10;FeXsBqWZY8oDNqun7C4/ItlTFA127Nle/BnD+tPsIH/936eafw5v7rC9/D8pxJx2diObCoY1cdwy&#10;rHuWuw3b1UjXW/phH1QtYUxQaEVT1sIOVqz7S7F5+JRyqqiFwgwJtOgC/rue4XkVLns4/NF3/Y82&#10;nv/SNcArAfpVvapX9ap+uvpxIvRPW4K8yRJGK+9iQFdzhj67YMvSVBHt//F/858fxu35b3Vnj/7j&#10;XezLy7PT0zGZKw++/SFlXSIKNcjUJ7/Z6O2nT2nbQKEqjGnYipJ++5TOPkvOLjG6oSil2PSWoqpp&#10;6hmnywvc+BH9JtAUoKoSUxyy2z7F9Ts2O89sNuXarc9y+41foFjcIBYVMXlk8gg9RWpNoTQRMiLD&#10;O5wb8c6itaFuWtrplLJqCCGPe2eBWRKjeykwSvEXDVNCCKSEmCJC5PA751MO6KszyzGILBRLpV8i&#10;LtIeaRG9JbiBaC3JOUieEDzej0iSkKpICIVUe/E3JVLKo7XAS9xD8A6ldfZvvgwbFLAXT5PIwXMp&#10;QiK+xHMIclAewefgNbKKnakaCb8PIsyu6f3veiHH7/nHIjpSBGXIrt9oScGSoidEgSklJ9fe4GBx&#10;k8Xtd6kXn0OmAVNWWOHzplu9CE5M+dzDHoUQkSKP7seY0MqglMYUJUVR5s9AQJc19eSQul1gygI9&#10;FPm7EmQHaywIymf8idmzY3UBCKIfsWNPsGM+RiURUpFEZsQKmTnUIbxgPUdEsXfJiiw0SyleIk6E&#10;EPuAnXzuhmEL1IBkHHI4j7MdddOgdQ1SYaqaJATe1gza4GPEOou0Az443DgSrIWkGO0ABKqyoagn&#10;4BxKuv21mIUHax26LChMyWxyxObiOcPoqUuLJCM6vMkOejdYdt0P8C8xQkgRI8Q+1HBEIojeM3Yd&#10;UldIIfAxoIRkjInRDaSQUS4JMKbCp4jre3brc+p2zmR+REqBcTwnXgTiYInDFjduIM5RUiB4EV4p&#10;McJQVxVhtuDk2m2aqqUuCkZjmc5a5tMpMSrGYQQhqLTGGJ2bGC9DOCH4iHchs59fhFOS8QuCfK5C&#10;DBkXEXMDxGiNVhqTfmBK/eHrPj9cEyKJ/WgxRJPvPZQgeZ+bPULQ944qJZyIjIOjaRQiWpIsOb5x&#10;h2snt6inRxxduc3h0QllMyHKgqI0VAbCfrrAdiuePfiEmsTVqzc4evMddimyevKIuplTt1PqtqIo&#10;K+zgGccerSHNDEIIdpsVYdjx/P5HrM5PsduO4/kBt77w9/FCcfbwEf/8n/1TVufnICXJ7xiWjqGX&#10;NJOI7S2V1NSFxJiCIANnY8/um3/M6bJnve5YLpeEYDFFmR3lMYCVGFNilCaakJmg3hOGuL9Wu/3b&#10;RmJ0gVQSYsYlxRgYkkSIPcPbWVJMQiuNlGLfMMsiX6Gz6GGUwjovQvSp60aGe/dZ1U/pzu9RFImy&#10;KGirOcZMmDRTilt3UlkaoeUpMuXGw9lZh2ka5idzXAFSO5ABRGKwA7veses6SlULLRFPHz/iyb2H&#10;PL+4yPxz7zhoclBcQXrr/uNnvyF1+Y+s99vCaLG7PE+LyeELoJXkB+/rV+iN/+/qr7JGSsAI6NFZ&#10;Wato/+k3T/+7v/8Lh18dh/GorppD32+wdYOOO+qmZjq9LrbnW51cSJO2IgYhXBSMvd2/K9KebyqS&#10;3IvKhIASOVsgxsykDzHm9YZUOe9BSpFSIKSYAwZFJqWFmAgpUBYVyQeU0sggaHXixnzG27ePuHJw&#10;l23/lE+ffpcHj7b02yCoZZqclOiqwA8QdyNP7n/C8vQBpkqc3HgNMa7ZPjkjmCiYGNTkJvrodUp9&#10;SFtPKKqb2CiZOAvr9+lPN3y/+4D26i/Ry4jRjm7ziIODE1z1D0hNjZx9BiOfMIn3COc1l4MnrR4R&#10;t46Lref78uvc/6RHk7j9mSl3f+5LeF3w/m//79hdRCEpKw/7d3EVImEV+PSb38AHyezaEdPFMUfF&#10;AetPv0Zptrz2hb+N9z1i3FLqkvjuf0D1OUVjRs5Pf4/zb93HlNfYjAK//CYJz9nV1wmUVHbNZmxI&#10;tFTt68yu3mdycINY3KHfniGK36e1I0df/PdYvPkF2mJk9/0/4eGnf8q2P0dVgmklsDcb5skzOWoo&#10;Fp9BCcPm8YeMZ+eMzzyf+cXbzOcaWTi+9cE5QklmjUIpcH2EmLh6UjM/qdm4yIJEISHKxKyp2Q4j&#10;okuoPrLuAqtTQdNq2onlYLKljx53cQnRIuOGx08esesdi8Oa+fEJbSFpnWV0ln67pVs7Npc9rg+M&#10;vWZlHNtuBBKmyOK2UgIXLL1zKGH2mI2cUeJCxCiF0QoXQemM2SJGjJIUOvfjcnQfFFJQFJHGgBEa&#10;giKSMvZLaERZIcKAKRLOghsjpvDMr5wwO77L04fnlCWUumLrHIVUNOWCfvMEKRLFRKBNw8TMaWYS&#10;QcEQRpzdorynaa4TZ+f0tmfcJXCJZPYZKxSU6pAUA93uPkO/ZN7eZVZeYWW/wTB8uGfp5rVgiFCY&#10;bBRRSWCEIIUdKRmkLEE5RBoz5o6CqlpAuoodHhKTzRkHCewo6IYeU0SU70mpQ+kSMEihSF4z2gtW&#10;q0+5fefX6V0PcsQPF4jRQiWRZYOOnt71aJ2nI8Z+h7OXQIeSeY2sdUmMkWHsGHdLkBWymlE3BxSq&#10;Yhi2BL9Gui2hf04Unnr6GXR5QN8/zI/JGJByhpUT4rjD2+/iLr9HCRwWX6GdvUY0Fdbmda8oFsxv&#10;fpFi0rB59j2G7j7BbtmkBp8SKVkkEYopMaxIfkEIDsojjBIIo1CmRMkJ0W9yALkYMGaKlJpUSEQq&#10;KKe3kYSMhjElSS8oWoHUim63wvYjur5JK06ozSEKgbNb+pBRj8MWvEykIk9L9mPAjQ5ZRkx5D1U9&#10;4WhR48cLinKGNgVCVkgMbmeAAcWWUE4w0xuU7W0m20i0O1z/GJ1g20WS6BidZ+hGvM1rUa2gKmTS&#10;VUvJDknA9p+yPpdsVxX98DGT9t0kmwohI9VkijY1MUmC8wTrSXFLGC9BeFITCN0zgd/i+wGtFUUR&#10;CJRoodEqCeEDmoi3XV7D2QEjO8LYEZKg686w3WMqbSjrI7TcYasZpX4XWVxF12+y654zrB6y237A&#10;pLxD7wXPT+9z/uxjutWSbuXZ7Qb6PkBMaKGRKlGVghCgrMo0nR6o5Jzari7Sw+XAzaakndZM2gXd&#10;+fbi4Lj+lqrVVur6x62lfjRv45UA/ape1at6VX/N9cOb2p/1/+NdFCkOJFPh3UhVFfhuTVkWw3/1&#10;D//h34vD2X+2Xi7fTLttfdltihSX9WaIdJstbWm4+eZdcbRQqlI7vXr6MVdPWqKskFV26fVbi/W9&#10;UHKSFE26uDxLy8t7oqpmInGb4fwT+j6h2xYtJwQ03XhGSp7Z1KDKmsXhdQ5vvoY5vgpFgylKWqHR&#10;QuCMpiirvFkLjrHvMkvUjXhrmZ/cpCxLTFUjlQYiUipexPK9EJ9/+LS8dLpCFi+9xRiDKIrMQfY6&#10;u3hDIElF4gcCtJKSQEKkiBQRET3eDnnUi0SKjhTzBlObjIJAKkKUxABSZwFWKQXRZ76zUkJpgzIG&#10;bUqULshiqspiUkrE9ELA5i8cVzZzZ96xUXovBGbOWnTZERy8J7osCkuZNxik7ELUIuKDz2FkImbG&#10;nMihdiLCGCqu3fkixzfeQUyO0fUJIqwhetywQSPQSaONefm5gg+I/UYyxuxWUEojpSLERKUM0hT4&#10;JBDaUDUL6vYYqSpI0LazzKlOCl1VOAHJDbiUj0HILCin0eZgSjfuOa4SkiAlgSkLhC4B9q7s7FKN&#10;8cW5S3tXbGYHvwh6FHvB/4W2EYJjGAQpwDh2SCzj2DOZTpnO5tg9kxaRaCcTYvD0mxX9bscQA1Fp&#10;lFYQEtEPiGgp64ayPcBHQ3C5oZBSZi3GAA6HqQR11XC4OObBp4lxsEyanpRGglOk5GknE5YX58QI&#10;ZWFo65qyqLKgriRaCvohEEMkOMfQd5hSoJUkxYiRCqH0PtU+kF2pUJY1iogII91mw7a9pD3YUdQN&#10;1fQIXT7B2nOG3RKzfs7ByTWkEMRgSUK9vB6l1OiqoW6nFKakKkuM6TFGovbibkpQGo1WiuXlGu8D&#10;drSEEOj7nrHv8SGitEbtpyBiyu5AH8N+Q5O/R6HU/hrIDGiRBCFFXkCDXzj0c29DvAyoDDHiYySk&#10;zLOOe8QNAtw40NQFSQm8cExnE966fZvbr73B4e3PcHz9BkdXb3Jy7Q7Hxyeszs+YzGeIwqC1xPcd&#10;bnR4t6C5ep3u8oJCROqm4fnpU1S45GB+wuLKFYRpSUmBckjVo2Vg22/YrLck2yMIdP2Ky+UZ69WK&#10;yWTO5SbQL5/w7KMP+OSjjwijIyFZzAyXm4RxjqAFTWPQuqCZTSgmE+rZEcmOJNexXedgLTsMGC2I&#10;wWOdIwVPRJJQuSmnDc4PjG7AOQ8xN7Ss83gfUcrtWdspP9eExKf8DPIxEL0VCUHcu/2FkCihGZ2F&#10;hNBKJJEAJZBSi8GPqKBT6gMrvaOtIPkxCecpqhEjLKK5JszkKB1ekUJJwfPlkvNLwa6PtIMHPFWp&#10;SXjqqowg6XorYjDCRYndCJbbFaPdcrneUZmGsmg5XujBirHajn5pV6vf/oN7l0YQTTdsVCim/cr2&#10;zJvJi1yFH8Vv/HXWv64O6p8gIPD/10qAH72t62KCGL0rhfhHJf7gdHP21VY2sSisnC8m4drRgbp6&#10;cszlswd454UqPEqV0HuiNUmJlLwE5xIu5Mav2DuXpdiL0wlBys+ukMNuBQlCCoSUg2wRYt9kzkgk&#10;RMIGR3AepTSExGIWuHN4wpWD11n3a54vP2W5XLNZO6QG2WjRHpSJWKDGFd5D3HnGQdIVgaa5z9RY&#10;0IheClrruPfRQ948/BIn1x2r3SnjxSO8jVw7vMqFcnRhgx4eUdsrNJObBF/gxi2oEq9GdOyIl9/g&#10;zI2EzUBbblit7/PsyUc8e+YwXrAVPWntGGpFamHUmmHcYoPkchOwIXFDw3RqkNMJKmmePj0ldp7n&#10;3/tTxsvX6W9YFjcb+vtfoz66hT65RT8YzPY+anjI9bf+bZKRODeiNx+jXaRPCQnIpOjtiuX9P6SZ&#10;vUlIWy6e3uPoyjUsU+TiV0iL16ind2lPInU1wa8e4dUp8WKJb29SHH+Zqetp0vex3QFFKjhJFQez&#10;FUkqRn2Fgxvv4S7O0eLbFEbx3hfepD48oetWfPDB77OoNdNFQV1L5OA57xyzhcbLRKEFTWvQRQ5a&#10;3awGXBKMNsKQm6zCaEyVWK4C6/Wa3kvq+mF2zHee7c5SFZKkJDEknK1QyjBta+rSUFc7khRsNiNn&#10;q4FARAtJqRVeiDxpFcIPMhWI+UYJiUpJ6iI7o2MUKKlzsz85QgLh90gv8jSc0QppBEoGtAQjElEa&#10;pBDIoqRqTtiaOaZ7wkRs2Fw4YgJdTknqAFnOCC6RoqSqJljXk6Jk6Ld4m2hbgW5OKKqCFJ9Tmo7p&#10;9G1ifw/sjuSfE1RFNZsjXST6mDNORCDKvMZLzjJsTxlFpCznTNpjCFu8u8D5nuQkhTE0tWQY015a&#10;zxzdablg6M4JYYcLHckFnIs4H9l2W4SwqOoQtKbQU3RpsG5FkJYx5inDMm0geXQ5R5CQWkFxQCEL&#10;VFFRtDPcdkSKCYVucOMK3WlIDUHuTTHkhnwKIFEoVSCIROvwY4+1Hcnv8G6JH0q6zSGqOmR+UIEd&#10;oH9A7M6Q0SOKElFKZKkp1QJra1K8T0HE4CgQCO+wdsfAgB8vQTUEOcX6R9j1M4rmGnX7FnL2Hman&#10;6LYfM/SnjCM0syvQR5zdkuSGEKZZnBeKsr2Rn5t+RxgviQzZsKNLhMph7VIGhG4QuqE+ukPcnNL3&#10;O5wdsDGAqdFaIdIAYoowLU1pKJUmjDva6UleF7NitD0mSupyQgzrPGgaBdIYSAnbWeKszVOxMUCM&#10;SGmQoiZFjRAGJxQhNSRRMYQ+55PYkTisEDFRaRiGiLMjfR+JEYpCYgwUpcQUao+lEUjR48Z7xMFg&#10;/SVebfGlQpcVVX1ACArnRpQZIRmSj1T6GKNrZKnpB4kQJUVZouRAYiApQUKIGEZwK0EaskklOuy4&#10;ptCK4C4JNETbAYKivkbSBYE1kUNSpUlFSRgekroHFLsNM10ShEcnyW73hG5zxm49stlGrAskIVBG&#10;YYwihDHpPHybUFJoJeR2vdP9ZqDxKZlSM6smeDVl0sTHB7feev/v/hf/de8oKP/F9c+L9dZPtOZ6&#10;JUC/qlf1ql7V/3v9y9AbL/78aTdyCUjaSKyV9LsN8+kc0tD+5r/7dz/XttW/0bTNf3j+5JMvrtYD&#10;r9+504lUudPlhfnkk2/49WbrC6Rqv/2h/uzrh+rt2xNK2fP4NBDUJZNS0C48Wmum7QzvlbB2l9br&#10;T9Jq85hllOL82VPOHj9lerXgrff+Fn2/YvnkAx4/7WlnhuL4C7z9+t8gpEB9uKA9uYkupsgk0HhE&#10;HPcBCwYlYbQeb0dCcDmErmmoqiqLwyk7kJTOY4BhP8r/ArkhhEiZuvFDpzgl7JgdC8oUWRQGgpR5&#10;3B+HVpkznITei79h74LODj+1H+33IeTAMQJKgNQFppygTJXdDUIhlaaqW4qyRKSIt5EoMtvZGIMq&#10;apQukNoQQ3ZgSqn2AlvKxxhSDk2UMmMVxB4nIjW6KDNKgEgUCW8ViYR3GQkiZXaxvBAcvbcIfHaU&#10;Cwgh4P0AISNBtNao+oh2egUzuUIfchq4jCApaNoCETLGwjsH++PQWmeUyD44UgiBUhohFDkTUSCV&#10;oVQFwlQU9QKlGpLP2A5lNMR9sJy3iOSJwePsSPAWKTUyRiICN6wJLnM2pTRZAJX5XEttMmpiH1qG&#10;kHvsQj7WGAOIAshIDpmyaCplIKqIUgbE3lGP+hduLlOW+LFjHC0pQVHXNLMF3jlWyyVEi6gmlEWJ&#10;FApvJSZoinqKLlviGAiIl4iCzM8FTw4E1UVOvJYSwpg3NevdiopICJYkBKPzWOdpm4KmLjFFZudq&#10;BYUu8YN5eQ/EGJE6O++CVWgpKYqSUFaZeazV/rzE3CQRE3a7LZvVOcVZzezgmLI5YnF8m0vbY+2S&#10;y7PHXLnxJqaZ4qJDigKlFUqkjOiQZLefVHvnf2IYBi7XKyayoC6ya3YcRs4v1/TDkBs/IbLZbJFC&#10;kBBoU2b8RspsZiEgEl5yn2EvMsfcWHjpin7ZqPmLIZRC5kCliCDFfP9av+e1IvZuawmFwcfE0HVU&#10;2nDn5pv88pe/zHu/+mWS0qz8wPHNmxRFyf0H99meP+PKeAhYzk6fEnyAokW5gfnsBHW5Zrk75eL0&#10;EevVGRerFcMoCKKkmi5AFvjR0a0u8OOaMUjWmw2+3+LHPotXqsxM7N7y+Bu/zde/+QFjt+WtNxqq&#10;ukUEzfVjjX73BkUzJYYlQnksmsnsCGlOGHvB+dlzqsMrXJUzZHHJuNtCzIx0kiIpTyASU0AKg9GK&#10;0XlC9AiZrydPwhMz0mQ/tSFyNyhPGdiYn40x7h357O+n/EzwbkQKQT8OKJFEaQyFUak0Jgf9+SDK&#10;QlGVBQfTNlUahnFHvzlnuzpFnz9Mzfy2mEyvpSsHJ6J5/H10seTJ2YrVZku0+XOZokym0ElIkRJS&#10;AXgf+O7jJxzNG45mDbfnB6kq210KQpWltl7Gyp0tvzGJ3T+O7LQyC5VQZYoxSJVsis4IaX6UQfjj&#10;6q8qIv/rJEL/6Brmr/uz/yTn+yeuqQr0ESofm//+Tx/8b//RF25/ueiqrypGe/Owql57/e1+fjKf&#10;NIcFjw9Kemvx3jKdX6WQPafbdSqMTMZIhAq43gkfQCFTbsBEUr4xkpBKRCQxeUFKhBQZvcjO5/29&#10;E0MiRp9DCIXAuj5HRkdFIeHavOF4ekCKNaerhzxfn+N9xLnAtK2ZHhYcTBaiG3dJhETSDUXraSZg&#10;UQwbR3Eoxclbv8IRx1y8/w2++9G3uTm7TSc/w5g67v3ZP8HoFvXar3D1nb9HZy+w3TOSPqCcTpCx&#10;oUmCB/d/D7F+n2B7VtuAqm7SFIl6sSANie3Ks1z1iD4xbSdMjyucjgzbkftf+33684HhzFItFKaU&#10;1PUxdXsD3R5SV5GtW2F7z/qR4/zh95idP+DsdMe12zPayRSzeI9YdYQx0u9gLiW6PGD0S66/+5uk&#10;akqrLReffgPfLtisP2Hz5OuU3tKhefydP6K7rDm+8kWOrr5HdfTz0BwyXVxncvMqF8++w4e/819y&#10;uvwei8VbtJ/9Igd3f4OqUMSxxQ9Lxt0GSse4OqWcXqGtIp2Cg6lBvKl48727pPk77C6XfOGLf858&#10;ahiLmmZ6l6q+T3t6Qb8bER7KWmJjZiu3tWSzjIxbwXo5kEbPpCmYzxQHTcXycuR8abnYjZhSII0k&#10;RXBjZi3rIuDjU+qyoigK2klL1RxQT68gzAWDf8L55Y4YcpCfVjnDY3CWRMaUFUoyOI9WmtHlZrFU&#10;GW/mQqQsTBai98aMGCPWZxJRSlDIAqMFQvYAaN0SBYAjCQ1S005vouqbhOIcZb7NMA4000M224LN&#10;7hRSRmJFFKU5ZugvWG0eMQyJ+USwOHgLUVhWl19HB6hnbzKfCUL3hIvLx7SHd5jPP48uC7T6Juv1&#10;Y0abjRApWVanX0eWBeXBXZrJMVJs6LoHjMN5XucLhzGCuk4kAdYJfBA5j0QLkCeM4zl9b4k+koIg&#10;BliNA7vtiGk62qJh0lwDoXH+EoHDjIIUNEmXGDVB6Ss4d07yASMPaGY3aKfXGYJn7DcEJ6gnn2cQ&#10;A6Y/Z9g9xRcHFHUFKSIRgMGYI5R0BL/Fhy3D9hwfS2RKeDvg9Q7GHaY+IgiJqKcQWtz2CTEJyvIE&#10;dEMymrp9jc3Db4LvSEaCCgiZ0FEjRUFIPco9Q5k5XjqsW7Nefko7H2ibmzSTOUyu0akFhZzihUCn&#10;iN0uCcMDvD4l1n8LIyYUqgBlcNtL4voJdniEKWtceYvJ9Greb/nsAtdmQpSGYnKAHXpiN6CUQJYl&#10;yTusGxAiUbdzNIaiKiF4RlUwKaaU9Q10+ZRqtswibnuL9eWHBLFGVyXTw3dQQhLdJWV9jaqqKMsW&#10;qSJSTTBlS6RAqyIjapwhDVXeK7gB7y/RxZST47/B+fmfMFhLPwRsTJSVZDYxpJyJTWKHMuRgy/IG&#10;QnkkJW15lJTWaF0hRQHJ5LWVTCTZg89BhrGeodoFer6gdxbCiBaCFDYEVYqmrZGqZRh7YfsOpSVa&#10;lSiV8Naz65+gdE2pG8bRo1RiMrvNOK7wvWTW1Nk9v92x3n1MHO4jfaJp3yHqhN2MhDgSI4w2ZdSg&#10;EAgjcjh59NghZmizUSKmlHbbtTp/vmLceoxRYq4UY4hDabdVKf0n7Z03PqzmN9354CmNKoHhR97/&#10;P/Hk0ysB+lW9qlf1qn6y+lF25F+lBJBciEmJpDBFcNZh6MPjR/e+2rTVf6qL6qSuYHJ4DIdXmrvH&#10;h9wpDP3phXxyuhTLs4v06MG3+ODjgfV6wi++OaUgIcrIeh1RZkc9bbHjSL9bsemeyvUqRNsH4azA&#10;2Q2bGGmPbzGOgY8+eh/XXXC4aHjn5/8dmtu/xGFbMo4jRV3nbqzv8CkhiwJpCtLo8aNndJZht80h&#10;cUJSNS2mLBFKZjTAML7EUMgX6IqUkPoH6IwX4lPmLHtiiHm0Xwi8zwF1LzmlKQucWhukKggJnHPE&#10;4Ane4d1AcCMiZoeNkAqZUg7Vk5KyqKnqOcqUIDVCSKTaM1KlwI+OEDwxRgFiLw4rhMiO65hiZjzv&#10;9++ZY5yD+uILJzC8FNPEXogLSeyhpNkFm1IWuBHZxW2MISWPSwHvLMbI7AINgeBd5rIKmUPZTEkx&#10;mWEmRwwRQkgYE3Kgmyho6imuv8Rai/cJU9YUTQlC4K1jtG7vgs4uMKNNHqHbjxo30+nebaCJfkTI&#10;gHcjwRqcdUgt0YVGxEjw3f7HI7QhpkgMkegtpEBeakjEXnhG5nP4gv8spEAb85KjHbxFCFCmAPED&#10;F21KWYzW2uRbKHoE+dpQWhGjQukC5yxdt0EWJUrt3UlSk5CElLB2QCcomgm6bNAyB7WFlJD7RG2p&#10;99iM4HNIWxSkkAjkEKqUIAqN1hLlBb117LodVV0BnpDiHiGTUSZZbBV4b7FuoFaGdtKi9veA1pKq&#10;KjFlRbADInmKokLUE7zWaJOPS2oLWmF0QVFUJD/Sr88oyxpTNEwPrrM9e0jfn5PWF4zdjnLmiSKz&#10;q6VU6CJzx0sDWmUe9egzW9kAm+0GoQumiwXeB3Z9DmPabra5+bPnn47BZTc8Yh/wFfPIqRBIpYg+&#10;7HEv2b2t9sx4ISRK5+v6hficL4TsNMwO6BxrklTmTDvniUogERit9jxrD1LjY0Lhudiccf/JPW6u&#10;XmfwgbDr+fCjDwhJsPOS+eEBH73/R6zOH9HvLmnrGqEa/OD4/K/+OtqUPPz+Pcx0ynRW8tkvfIXF&#10;8Q1EMacfIyFs6TZrdptzotsii5bp0ZwUZ0g30G071rsRjGIbPGp6zJ3b1+m3a9548zplU4Hd8Oj0&#10;KW9drzm6/Qabs6cE16O9RfiBSIdPBZO2Qs6OqaYGKZ7y6MFDdrs1LiSEKSsiWX0AACAASURBVChk&#10;CUrQ25CfXQqimCCkzsFZg6cUuVkyDhbv8o+UOZzKS5GbTillZ5zIDQgfsoito+T45JDXX3ud7WDZ&#10;brasLy7YXC7FbjegdUFdpSSFwiNJRYtuKtqyQaeQgvNst8/ZnN7D70ahrtygni449I7tsGM7WLyN&#10;WCcoq1KkhPQ+JgTCBodIYMqC7ZCnRepSjWWxdSAnxphaGN1XRv8v//PX31+raErnfFIh0pRRidgo&#10;ZIQsDwZ+vBj6Q92RV/Uz1l91HfSXljKzoU49O+ldoRKmMr8zb9PfwY2/FIQKXb9j4g9coStz/dpd&#10;JM958uwxKUkGG+l6R1UXSJXZzj7EFMI+KDXtw1CRCaTIfeT0YgSDRGR0af/3fKhpb+zKJA6BSoak&#10;QJOY1YLrh9dIUnKxec7YLbN4HRPeR4pKMKsVvt+xGwchgbdfE6mdt8hWoEUUfuPR7S3k0TEzc8yT&#10;78z4zh+dIZ79rzSv/QEH1yZ8+3cvufWOYHKt4q1rd/H1Z1k9/xS32/H08VOmMjI8/5C60HDyBiK2&#10;9I+/j3QjVX1Mc/QOZVowvVlhHoysxoHyxiGz46sMfsPjjx+hrAUi1XVNWyhUpdh5y7B8hBmWMDmg&#10;CAWKiLmm6SN0zwfuffh7nN2uuP3uJ9z9xRWqOYHdBhEH9OaMGDsKNyCCwKvAIK/QHByzHC8J401i&#10;v2RnLbK5xo13/g6NHtHpCesH99hdfIvY3oY7X0EKQ62v8rlf+y3u/eH/zSff+QbrP/5D7ty9w+Fb&#10;n+Xw536Fo+vHtFduMIpErSZsVw94fvldFnfv0h6dsHXn+HSOXH2AHAy37h4jdY31Pe1kxuTdz7Nc&#10;nPLHf/Q12pBQ0wpVSA6P5syaihANXO4oqhYZYD41lJOSqq2hKnA68fx8g91BNS2ZzktAYFOk0pLk&#10;AiMjgx2xYaAMnqadkkRAC5BRIGTCe4cPAR/y7I+UewxZCAgkVVFgfWBwDp0kRu/ZQ1IwupFSSrSW&#10;aJXDsu3o8Q68t5STCqIgRkmSdV6r24Ghu2S163APPyaWLU1VEGJuXMaUGDaOsNN7AVtgw4hSNVKF&#10;nO8QItZrhHjOZPYLqPgR4+UOpU8p9QzSMdv1Kb77lOWwJqpjvD1nNlUgjlidPqdbB8rylHp7Tjm7&#10;i0CxXT/CdQOFPmYyOaVfb/AhIHWkrEDrIk86+IAdL4n6BogS0oizCaUEZSUQoyB46NceWW8ozcdE&#10;UdD3PU3dIost3naMWjKbHFLUNX1U2GgzkqqpKNqG5EH4QEqSormFC5eokAj2AiEkXRhQRmCUQqma&#10;KCs8khgFLgbaZCjLhug9u3GNVopq3tO2Jb0dkQrK9jqxX2H7S4QuSUIR4whqxuzgCqnWuOoWfUoM&#10;IWQXe7lAU3B5sWNx7YT2+Da6bohBU6oanSTWD0Tdk1SL1C2VLgkRhBa0s7dJ5g3KyS2EmjL2HdJU&#10;xNAjUkIEgZBTyrKiaQ/wrsd3S8JwQSyOUWZG0jWynFK3DiUiqrfZibt8RvCOsl1QFcdIGbB2QBYl&#10;AcvICisj5fQqk2lLWbzObvuE6NdEERCqRBclVvV7s09CKoOQFmlA6mzCjWjwU9bnX4OL95kdv4lM&#10;NUlNSHpDUhVNfcBqc0ESFiFBG01RapCZjRyCy2hJJRFmBmqVOef1FYLoCL4niQKoqOs5yRhcWBP9&#10;EiE6dp0VQktajnPQuO/yZwZQOTwRjEBWqGJK07REWeLCGoUi1sckKkZvSfTAmq67x9htIBjU/HX8&#10;w/+DsPkYHU4o5z+H8xrUAeuLP2PTjUQ7JOcTcb/GU/KH8lYkaCWRQom2qUTAq816KzebHulhdlhF&#10;tbgmJ+Mu7dwW1SzeH3bjQ++28sAooPhx4c4/8cTZKwH6Vb2qV/Wqfvr6WTatP9odTJvVJh7OSmmM&#10;0Uap0VstlpereW+Hk1u3XqOZTFdV006d87I4mHNw5QrPZMmxqnQ3jEmWbXi2XKcQB3HrqOKtgyN0&#10;E3CjpaiOqJspXXeJSxukhrrR0rr88hEoSlURneX002+zWV7QtiW33voyJ3e+RKwa5geG4Od4Tw7e&#10;kNlN56xjGCJNmXDOYocON/YgRA6EMAVJGca+I4YsEMa92ISUaGPQxmQmKWIvSr04NfsAPu8RKLRW&#10;pBT3AnPYM4vDXjwVCC2JzuOsJQZHcCPBWVJwJBeQUudFpx9JLjO2i6KirKZCqSIpU4DOnwehGPsB&#10;N/aIFEUOPVQvxUP2/OdEdkYFnwXyTAxQJJkQIXNV2TuMQWThVZn85YcsbgefecyZi5zdvfAizDCh&#10;TRb2tNb4uB+b0ooUsyAnTbl3eyRichhlqBVEIbAhu0KDHwne739vwHuHQO6Fv7gXPvVelNL7MERN&#10;SjIHNKoCPw4M4y7z3pynrOaMo83c1pQwhSHtUSfRe0T0wEh0jpA8ShnMHpESXnA2AqTos0snJJRS&#10;KGXygi9kVreQAmJExBfhjy/ESpUbF1KSokYSGccOtw+HbNopQibssKMoCkxhkCGiVGZPK5ODA1PI&#10;11NR1ERhiNGhjSQGmYXm4ElEQrR7B7RAIEHGzMdFIHSJVpLaKJKWGFWgpCChqOuGtq1QusMHj/UO&#10;YxIhOMZxQMsSU5m8mSRmnrbWRCUzXzxpSqlRJKIxsJ8csG7EqAqSRqhssveDxXYdqcq4FVW1hHWN&#10;CB3RWVLwoPMjy4451LIsCkSKNHVBO6mJUuBC4HjS4Hyk7zaosuKFAqP2QrOzDu8cSipCSPjosR5i&#10;CGghkCnjMvbaS24exLzoDUIgyeJ9IqG1hpQ57+z/Le2DBwkJYspNHdiHPCq00RkpEgN+TKATk7Kl&#10;MHCxPOfBJ9/h1tVjRjVFh5HzJ/cQREy7YFa9w+N7n3L66GN8v+Hk5g38GFmv19x8+y1MM+HBw+/z&#10;xjs/R3t8hcXJTepmQYgRN+xI0SO8Re0DFwsUtWnRqkCLRKl3+HCJHz1KV8wWR2CXbJaSbd/gKChk&#10;h9ESw46+PyPJhKyOKO3Ig48+oG070uQms6Ob2KoiBYEuSkLMwYFa5UmJQmuEMUiRsUIpBDSCWhu8&#10;yOKa94mkIciIf8HbFxmDEkMCGTP//gVbPe3DH2PCRkeSivfeew9fVJw+O+U73/oW3TAw7nYQPM57&#10;EaJJRhlkKoRMRVKFTKUOiAQRwTiskkkrtltDMrUw1ZT5dCTFS7Y2P6O9DygpRUxJOOez0CIEfTdm&#10;vIoSrkvClzGIUkewA0bK79Tz+T8zxQHDeretDpUawzqoVDB6LZebIV07MH+ZAP3infyzvtP/lYqv&#10;/wrqX/Z5fxYR/qc59p9Z4I9Spp2rmNTWjb3iv/397/3z/+Qrb/5Pw1K9noYwe/rssUxRONlOnZLz&#10;sio3yntJGLZ47+j6UUQBxiisC8SQEihiEsn5gFZZqMtiQxAppRzqJkUODvOZh5vZ9DmYMPfIEqSA&#10;SAYbLG0pOJwqDqYnjETisCa4jthFdmuLdxFdSZLQPH62oT0wTI9KJidRTNsJTk5J5irIR5RSE86f&#10;Ur31NpOTG5zcnbJ1HnG24qBt2J4PrB73PP/6Bzw7+Aa9uQrjimH957hxZJc8y7M/5tobf5PJzS9y&#10;efqY2c1Dortg5yJ6vWFSBe7+8q+zfPK76Mdrxu2InCV0EIgxoqRBFJEkwSiJUpHgdgiXiHZHFzVj&#10;0rRNiVZHRBVZPn3A+umAshHRf4TYOt761V+jaCPno+b0u7+DMzsmzW1iscRPf5FRXyJlBbpApZFo&#10;Bctnn7K4qrhy59/Ed8/xQ8DZc4blx7C85HznmFx5m2p+RHv7y5w9XjJfnjGefYfzjz/G9pbgLKX9&#10;AuG4wqVIev4Jrj9l2+9o3v0y7fExB+KS08cf4+0W2Uw4vvkVRjvQuudEqZi2NbtOg1ZIkZAaJk3J&#10;wdF1ZrMDdjzFuk/+H/beJNayLL3O+3Z3utu+96KPbKKyq+xYdJGUq0xAkkmQEAkKhiDAgIYeempA&#10;sOGZAcMTQxNrYtiQDXjkiWWBgCwSomWRFsFGyaZYWZmVlW1kRh+vvd05Z/ce7BtR6XKRVUVLcKPY&#10;wEMAL+67uPd0e+/1r/9bVBm8izQtKB3ox5FuMuEoS7ZXLatzi5TlOusmGp8ood0hEGIqHSo5I8QK&#10;6Rzr9ZZ+N0CWTDpFP3pGG/b5J5qq0uzjEBAq7dFuGh88PntCzMh9MZFcsALKVEynNSJLLlY7QoyM&#10;o6NNqhQ0SdjgyryaI30fGOwKxkhqz4gTw+gSmYTbnSHFhMVCIwZJ00pMVYrmXduAjLihJ+eM94+J&#10;2VDXb5LMJ0h9QfAeaQdCUIQekj5FVTX4QMpyvy+I5CRw24jbPSa4LckfsNueQYiY6jKLxVeJ48fg&#10;LCmPIIrDOcciznsfaOaZaWtopOIslkbVrq2oqmJisYPB24GzsxGlPIJIrke8H/He4j140+Nsj7MD&#10;ASCXNYvtL4irh/unp8K7AWnmBDxRGjrT4mIi+YCLAW00Wpv9ukiTRIsfB1TVUtc1SiWUtIDdr+E9&#10;Ruww+oC2vYTIES0zOVgSiuT7YpbojqiTx68/Lc8cdYA0c1TuMNURSR2yowZtEOouIvWE8RE757Cb&#10;Y4SSJDkgdCaLGmcGhFkg9RxMwNpTrFuh2gUmjyiRiEoh9JRZd0SIpWOzUob19hjZrmjkERkJzYxW&#10;RESIxTwhNqSYMHUD1YK6O8QO24KEq+Wew52QwpMC7NyCejanahvqXpJDBG1ATZE+M4x3kHJBW8+A&#10;iMQjc78PiDXE0GO3n2GqA+L4POgpSSRcHBDeEaJGKcWkVliAVNa3UiV0pQhekFBUkw4zWRBFgxIi&#10;hwzGTPFui6ynxLABOcdUlwmjQGkvcpCYvEP4DSIMKCHRShFyJEePIopoA0lsQCbq7jL1ZMG2PyG4&#10;HckJxOSI7CVn59+haafUkykhe5ANlanI1RyXJYMrnYWNbpFCMfa38cPj7Hc5exvwrqyvlShBjcGn&#10;XFcCrRWTFpGQoqq03PWeYeuIIdJWhkVTWSFNa7VRk5g388Ob3/7l/+Q/671golMWsqytfnCu/7Hn&#10;+2cC9LPxbDwbz8a/3vGERfllx1UG8nQ2SRBESLmwdGUtM6ITynD16jXq7kCCl9v1KZqRifTcfXSf&#10;izv3ccOGxeJQul3m4nzg/U9P+OorL3Lt5g2UlLjqEskFknKI5kUuX7nO8tLzfPLpn9DbDdPJJez5&#10;lvt3v8WdRyPLowXPvfhNnnv7F5gtJG02HK8FbatoWrUXOQpqQkloWk8YdgRncWNfXLR1jdCamMEO&#10;jmS3ZPYYi6oq+Ifvu6DzkxZ8wfe5ySmlp4K1NhVVVZHyXnxkL+qmiNSSEBLIgAthzz0NT12VOWei&#10;j0XIVUUcDnEoLXFSo3SNquq9YF6jTI2Qsojf3gmjy3dm724W++DE72MC1L51XTyhR+zFaLEnDpQw&#10;RKkqjKmo6oYcIzGXCd75EaM1T/byKRXhnRxK0E/bEAa7D78rDi6pCvoilEAlJvNLqGZJlhEVBSIO&#10;xTUz9ux2a7QsQX9VtQ87GYY9A1oVhrUQ1E2L2YuyUkhMVSFEcZR750je0m8eMW5PyElwdEkRnCek&#10;Eds7mq5BKYm3455nrUkx4VwALZh0EmUUKYEbLdkndJYIranrwo4TsiwEpQS3xzNIIYrT+KkAnZ8e&#10;b/0kdMf7gsAIDmstKWbadgLZ4YNDOPc0oAchqeqa2WJO2zbIUDAw2lT4XDFYi5Gl3TUFSwx2H9aW&#10;CMGTksTIvfNaZFKCpm4BgZGabtIwn8xQQpEUzGZT2rYCKfGxuJiUFCBB5EhOER8Fbu88jmR8ChAU&#10;eY9YSYjSbig0WYJLeY8EiWgtGe2AERKJxvcWqUaEKm530y4QQ4+kID6kLNeOcxapE6aakURCyMy1&#10;K0ccLpecn66ZTqaMw8Dx6gIvKpq2Kd8zZ4wxDH2/F58jiYLeKdcOaFOREgXrAAx23N/fxfGvnuA5&#10;9udTq32wYS6dDznlpyGTQMHJaFXY4SlClqWFEMo9oSoa4Ql2i8wta5/4+NMvOJjNeO7Fl1CTOWdn&#10;j4h2x+LSDdxwE1TDbHmN5vAq1XzJ0O+Q6xWPP/kIRMW4Gzm48hXm85dxOTGpNXG0jHZAAZPZAdP5&#10;AdYPdLUGMyNGgd/tyNJw6doN2sWcuqnojxvs9pSzx3f54LufcnjUsFi0HMznfHTnPvHjO9y8foWb&#10;L/4MIWs+u32Pw4OGgxcbDiavUwXHZrsj2RGZA40BXRlGFxidxagKrQ3JB2wMxMA+lX3/fMKjpMRU&#10;mpxrUsogi3jvowetUdKAECKFuN/8CSJF8G+rzIu3jmivPc/pyVVyGqmN5OHDYx48fIxHICvEJOTs&#10;+h6XA91Eok1F3U7yYj7j0aoR1nq2ux3zqUZhmEyWxBDwboMPGR9GKt2QM4wuUhuNQiCnGQJp24ds&#10;YujQmrqu2W6Djzb+t7//7jt3XNpx1k7NURLUuvE5VkmbyCFt4s935Hy5GPyvAhvxb5KT+ocdty+P&#10;n+Q4fPm9vl+B3r9HCmuEM0QR8Lpimib+oDK/fXGUr5zdHf9uMkHnKBCX5hd+iPliverWWy8q1oQk&#10;EEILcimuIER+ktuAhJRj3nfWiCdrjpwi0piC2JAllDjGUApkQqGVLnNwjuUZlSXOR6rOsGg1pqro&#10;c0KmhHU7Ht/fsT73YATzZUMzg/v3AldvGq7dWJKrKTt3B6F2XL71N9msZzz8w3/G9tzz3At/lZe+&#10;8TPMlqecXqxZVBPq2YvcX5/Qn1r+7J9/m9X79+irFl1tmHae1ErqVpBbw9wsmB/9HP7hr3N45Wt0&#10;zSHrs/e4ePBPGdw5b//Kf0nlHd/7rX/Be+8+4sGdFdVUMRWCKBw+CbQuaxmXwO0ynU9M7EgWKxoV&#10;6GXDJZ2oouaRAtto1jKx+e6OzRcfU//0X+e5xSGJEx59+7cZhKFtfp/Dywm1/DZ68Tbm0i8Q7QW5&#10;/5jKBPr1Y/qzUyY3vkaQNe21X+Ly9Cr33v0fOP3sHc7vvM8LP/2rxOpnmVaXeOubv8j2za9z/85n&#10;3H7nO5x+533u/Mb/gjv9jEuvdAQVuf/eB+h2SrN4EzG9TmoWHIoFqvsKF7sdCUFnN7i0Jsc3ESrx&#10;xXf+kLPjD/n6V5cMw8guBK50DZcPrqNnS7rNDisUq51ntfY0WUKVOd6OXL+cqQy88sYL3P3iPquN&#10;ZzN4DucVplKcbyxdogTVxYiNATdGZHCcrdb0LpClIXhIUZRAQE1x7gvw0Rc8nNakLKi0wijBavSM&#10;3qKkpkqGSmtIEaUqFpPraKHw9h5KFrG2t4kqZZKAOnrauqKqJhi1Y4gBqcHGzDh4xj6VTqedoGoE&#10;V29J7KlkNpnTdguGfI+JWlLpjt36Q6QCZw/o7QNmskLKOf22JrrPkW5E6YwLmbbRTCfXGPMJu9Ex&#10;xBVZS7rO4HeZzfo2ZnOZ2fwKRkPMgugF1klMdQspztHmEZvtyHrr2O5KrgYJ2pmjUYdkM2HNHWzO&#10;ZCnQYoJSNVVlOTsbGXykBrSAEMAnQVKSNEbGYc16dYd+dw/TzEjxRfwYGbYbzu/9UyZX3gbVIoYH&#10;KP0SNmdcbhHMmU4M4zgUw4xoMNWELBUxtsQ0wbkHKK9QXILUYAeDWI10RxZTJ8LqHqPuyQlMNUGR&#10;iX5E5AkqKqK6hEgr8I/I2zsw7tCLGoxBI6lkYjZp8GaGZ0Pob+P7T4j2Bn2syKNDxTNsH0jmJqa7&#10;hpTFZV21E6S/wEhDRhaURRqIzpGiRRkQqmW33aDokSjCOGLGFUo4YhBkqRHKEAZPjpnK1HSTGe3s&#10;kKBvFq6yj2gdaZqE9IJld8CQVwz9Y7YXlqPFS3TdlDhcx1kHsiaFgWy3hfidNCLVKCVRlODz4Aak&#10;NIhKIRUY2ZGTBlFj1AzhHjCsP2UYPUI4Jl3Z09oxMA4io6AJpcNAiprZ7Cqzo+cZfcp+95Dz9R2q&#10;esJ8cgmjBbvhM7zomVeH1O2hkLnCrte005GQSoeu1DVC1iL7kZAsWkSIAZe2BAJCHRJzxTBcEN0F&#10;Ck0YLbXuWI+fMpl+g8Xym1AZ3DBg+88R6zsYLpHqkZBaontIGgVnj7+XN1uZ7crmnUts10+6QCGn&#10;nKWSTCcGFxONUWJ0WeScZPRJJJ+ZVIblrIZK2tX5cXs4qSs9P3yHevpxO5uzixlDFPxfBeinc/eP&#10;M54J0M/Gs/Fs/Js8/jIupp/UTfVEgH7y89SVpY3MITVCxySNSvRRqHEMKfgdn370Ea++8aa+/tIt&#10;5J2R5298hYNrB1bFb4l+GPR258VuZ8UuWlEJzbqHmGc05pBzZ2ncCuU9QUmsiwzbFSlEppMrKGU4&#10;ffwxx5/dZesE82sLXnn7r/HCqz9P3R7ggsLLxOFsSgg9IQz0fU9dT6lNS0Xm4vycYVgB+3b+qqFq&#10;uhLMt2c0C6Oo6xZtCqtZ64pEEXKNqci52rO5ery3IGJxGviA0ZqqXZQjGAOIgA8RHwRQ4QMIEbE2&#10;EkJA4ouLNQdS9AzbDUF3NERSvyH5AectQk+YTw6Qk0Oqblr4zloTg2ccLDF4UdUt2lRo0xVhVOvi&#10;uM6J7IvzN9mIMlU56QliTiUYLO8XwIAyU5RRiOyx2zNyCuRUXqPV/m9zBiJSJFAZoiDFItimbJBJ&#10;YGRCKI8bN6Scqc2ULDQ2gBwvaJoJqq6IoWG7vsAOO0RO5FSCXXrXI1Q55lXVomQJI3M+EWPAAqKd&#10;kwiEGFBhxK+OiULvlQGDMgtIgd32jBgCbrSINLDpcwlhkrp8Zl1hqpq6MYSsSMKwGxwpgzTlWlBK&#10;Ujd1wVpQGIVaawIgVaLWNXXTFHRDSuQUaZqa4Bw5Z8ahcAtTCiU0zcwwtSa4HpEddrcmB0d/fp9u&#10;dotmccikSdStYWczCsFoFZUciXYgRotMO2SqyCkjEUTrGL0l2MI99sOayWTOoruCzpooNFFpuroj&#10;iB6dEkSHi5HB9ShxGSkPmTWP2fQlVNB0LV0zBT2haaboVuO2F/TnD3nx+ZfYrHuGPLCcabz1JHRh&#10;nO+fJrVRBb9SqcJNDDPCcI4Ka1ZuixkvMzm4gqivsjiS9CtY+wHpeqbtAcO6tHmOfQBZY6Us127I&#10;KBGoZaKTCtUs2I2O9eljxrZFNxOEVIyjZRxLCKGpq1IA2vPEpakIQpGEJEuFD4GmrvcIjlI44Ekn&#10;wdPW9OLOf4LeiSFiTClGOOcIKZFtoGmbEl4jcmFVp9JV0QjIUpe2ZpHoKsFRp+imB3SLBVpl+s0Z&#10;L735DQ4uXSf5kXk3ZTrpOFjOSEPPWgrC0U2qgytMjCrtmEoQRaapJ4x9jxCCdjJDSUEMHqUr8pjZ&#10;bEaaicZULc4opGzQWhKdYNpN6S5d4fDqr/HCq3+F3/3N/47jhw+5OO1RL3hWpyP9zrM5dRyfntJM&#10;Dnnl9Re5ffsh/Sf3kP6PqS49R91WiEbTLpeooaHfjTR1jYsJGVw57krhyCQZqYxE5YrsItF5Nn15&#10;trZdR9XUVFXNrh9wo8PFUjwoPE0J+5DKlCxNZUiq5uTRKZ1LHJ+dsd1tsNGjdKatMpUwSJ8L57WK&#10;NELSdjMmnc7SgJaKw9TlFTsRyNgkSRKEEZh2Qt3vsF4y2OL0a5qKaSOxPuMiadLonEXM7bSWMVeS&#10;4NhsBlqR/nCN+u+r+gCAG2UvE1GdE0UqRKmfbDP0pfn7/49C8o9a5/y4AvoPis8/6pj9qPfcNwIj&#10;KSD/J5+jBBllHZs2Y9OEmSqC8N/7rQ+/9R/96ivrbSf/g2Gnj9arlZo8eBj7kTD0J17YIFNTC5WV&#10;nE+NyFmIEEvns9aCRM5xH36HVDkBiITSQkhZI6XA58RgQ2njxiCJCBGQ2UIyZV4FhPBo2XKpFVxd&#10;LslNSzesWIcLtg4ues/gEpfNPtzuassbV5ccHFyn05H18BA/ZLp6wG3fQ01vcP2lr/HuH/8xH3/4&#10;DsvrL3PtjV/l0G6Ju9sIt+HWT7Ws7kjCqePw1pybV19mfvNtZleeY/DvcfH5b1NffpPD5gB393e5&#10;/2e/zkM1pZGGebeF+QHi6BcY731A112leelNqg9/n9okGhTZZISUJJ8Yt4JAoOoz0zZhpoZoFKfD&#10;qgT/hg23h4wdA4fLmldfv4boKi7uPuLi857Hv/UPMT//y8xuvUHd/DbT599idv1r1FWL3b1L8h5/&#10;/3eQ85fpvvLvc6Qk080XEHqG93+X489us7E7lpeeQzePiD5RNwtSXOPdI3bugJSneHGdKzdmLH7l&#10;q5y8/jK7D38Lv7nN+elbHL3yGq/92i9TyZY0StzJJ4Sq4X4758aLP00vzpj4wOA/J5kFWhzCg3fZ&#10;PvgYBsfV13+e1dljurNP+OLOKWP4I67ceJPDg+c4jd/i5PHAODgmjeTyomMhQesAeokSmudvHNAc&#10;r7j7YEcaJO0UnjswjGNGpowOFaOPjDvH4Hqsj0QPKQS2FHxZzpIUIyLbwmnOEhsELYkgPUpkEoFC&#10;31Al08JnlIo0jeZgPoWscG5HCCM+VTgJC5nY9pCzZjI7JKCx4SGbEEitwA2KSib6DM1cs5y12PUj&#10;Dp9/lXj1TZL4U+zgmOYA2jGEK7RVRdWAbOYs59eI0rK7eEAlA6K+jFMLZCM57CvO1seMo8TFz5i2&#10;U7q8Zr1ZkbMEk/A6EM8Sa/khs+WbjBsD8YIoPkfmK0wWNauNxLCkcfepqmNqBOPGY3eB9eohg1ZI&#10;AV5mvM/YwaNkIKodKRX8mJGKqiprq5wzYbiHcxGbQ3GNn5zQzSNTPaEVGnLFMH7I6fljkviYG5fe&#10;YBVGNid/QpUMRkrc8jqmKoYEkSzeWdzaUdc1OSdG19Ncuk4SFWPe0TVXcHZgGB5idg9R7ZxgnseN&#10;d5k0l6F5nn58CBfv47afcKYjV278Iqr7OsP8Kjp/Dbl9SOjvI/QSs7iFufQyMWnkeMHm9A7N0S3U&#10;wUu47QrcA4wcaG78dfqL+ygBY1zj3YY0rlBqwqS7RNIK0RySRaDVkSe2NAAAIABJREFUE8ZwG50y&#10;6eRz3M7Tzq7i2iN23rK5+AiEIegFlZKEzResRsv04GViDrihZ+gfkUXEp4AeHyJ0xThsGWWHTw0h&#10;9qy3H6HSlEvz64gW5NFPMWlOMPYhYXfB0B+TcmS5nNK2c0wj2I5bOnNEJaaYKhOiQ6aadvrTIDJu&#10;fEgcd2TZMOkuEU4+Yr31WAvVrGTzIERu28jpGahGMV9m8vQqgzxkQmB6sMTXFTl+TB1rqBSqu8qk&#10;XVKZOTIEYTefIbHIbNiMLd1ySVaVUM0SlXukHtnGWVn3+EcIlajllDSccr76glRPMO0rpHyGCGui&#10;z3TtG7TddYKM5BAZzr+LO3+ExaJ1R6Wuslq/w3olUEIxDOTdzuXtQLapfJdKapzLpD4AEW99TlIx&#10;iIyQQtiLUQwXnl3vESkhz4kp1OGg7hl3PWPiD9rzx/fOByem2mXM9IetKX6itdMzAfrZeDaejX+T&#10;x14R+bFe9+O+1w++9s/btJFCyFJVGK1y9IGURZJSypDg0dk5R9ttrFcXbPqeB3e+YHX6ID+8c0f0&#10;mxX4RHZWqAApejYXmZOzNS9ETd1N6XeP8eMFgz1hWh9h8oQct0ihGTdrHj58TG8F169e5ZWvfp0X&#10;X/8G9fIGvS0V7raticExDiWNW+yni+BHxnFg128RZIzR1G1H1XQopYk5k4TACEipuOG0LgKlkOop&#10;A7kkRLu9U9jj7EhKAXKiMg3ddIqSGuctdhyw44D3npwimVT4a1IVV+nebRzsUH5ccR2INODHjIgB&#10;b3cgFG23pG4WNF0NIFJKmRCIsUSwPHFdm6pC6qacMFFc23mPCXni0HwSjFhQGzx9rdLl90LuL4w9&#10;giClRI4JUnzq+H7q/M57ISjnpz9VZSB5gi/86xBicQubIvZLo5F7REgMxf0tpNpzhYE9uiREj0Yj&#10;KoVQxaEevUPqeh92V0Iecyzs5hj2AWcSpAApJVoZsijfNYYiVBP3OBcpkRS2t9ifZ5DovXNcSokU&#10;GmU0qqoRUhFCKTIIqUoIolKoDEo/MSyK7x+j/S3zJLCvJITkLx1vXRjQsYi1MWaSj9iwpmrXiDTF&#10;WUFwkX67wceBnEdSVsTgCEE9tUkKUfAcMVi8G/HeYW25D4zQNE0PqiHLRCIyOluCAZVCKFFQJlLg&#10;7AZBQb5oJfcMcYkPibZWzCYdyUj8DnbjjvOLx+jZEUJUbLc7WtNgtCDGVIob++OslMHoCl1VTOaH&#10;eBzDpsf1F+gYEBKm3SWiXBC2Z2hh8DbhXSxucooao2WiM1PGZmC3WZGCY9KWIE6VFIvgWK022H7A&#10;hoyuaqyzpcAEhQWvJEiDSCVQ0DrLk1OTcybLHwiHFN9/QIo99uHL/Gchn1wrcn9vldCg4nnen6F9&#10;0GHb1Iz9iETQmIKRQRZX+nTSgdSMtKRsaKqaman45OPvkITn6MpVppMZj3YX+OyZT6fkAEEo5rMr&#10;1JNDum6GlBLnHOSMkBRGuspUVQXTGW4cnnz0UjCJgeRGvBtIyZPDQDWbIHxDsIlJN0GaSD2dwipy&#10;sd3y4NFAUokXXpvy3HNvM248Z7sNF8OWw2BpqFhOJyS75CJdIFKmH0snRz8M6FgjlKExiqwM5EgK&#10;GVmkNYxWKFlQMYISLliZCu8iorDaRdoL+iApJtHSNRBHz/fe+4h60rEdBjZnF/TrDX50tFW755Mm&#10;bIiiCinHVM5VUxnRdDrLlMi+Er6FpCM5dvhhIDpP8rYUnpQmJV8qspHC988px5xTRY5V1+h+cCom&#10;x7Yfoq7MWazbf/CtT76wPzDPfjl9/V+3I/mHrRn+3+aC/kmL6z/J5/9ha50f/Nsf973Sl95L8v3z&#10;GFe7xHwxZaJXeNtgGsmaOv7nv/nFp3/3F2/+/WA3/2kM80lv7XLYrVK/lf7cGXRKopHZCJlN6aiA&#10;RBYxZ1GY/CQESWSxn2BEAWsVsD8SgUKQKQitnCHHJ4Xo0jmUYiZ4mMjAweKAw8MDJlIQK40XiccX&#10;O0abGVxgbBV1M+HKlQOE0ExmSwQDlR0YNVgvqVbHHF7/JpvrO5Y3P2V9918S4gqDRXQLBo6o6wXX&#10;nnsNo+9wdrBBv/5Vjq6+zOzgBmNWeHfE8sY3WV56ER8UZycPWFy+SQwRP+w4HwPtdMFcSbarR6jW&#10;cLiYMG0MWgOqdPbIDCqKguERpf4fR0FS0GSIPmGtp/eJ7TYQUoZWcMVIrLU4H9lmeP9PTjCH3+XK&#10;izdR0w7T1hxcuoqorjDkCSYf48IFvr9LWx8wufY6KXu2Dz/l0ekp57sSdHtxcY/JUaKaG0x7HaEP&#10;UamiwbNkxUWGqCOHnaGWNzjNb9A/PGK0I5tHaw46DUsDKXLx6W3icJdZe42FWqLrDtMlPnznXZpu&#10;TjeZcPz5+xjpmBxcp5sv6ZZHPGxqqvg9ztcbfLzNzZccg56zOEgsWkVjihsewOiOWs+g6QlpSSX7&#10;UvAQkUprqmqJECM+ekQoCKKdjdgxI3IplGSRiUKRhCAJSpaILOGx6knDgMiEFMGzx4WV8xdSxGOR&#10;SqFkYtv3+FqSwkCIAesV/RgJoeDGpPTkfIIdO+zQF9xGKveEjZG6rag0gOV8d4qxLzO//BrtTBPT&#10;wOb0HtbvmEzPGNUBQiuCGxj7z6nb10qXUOghGYyco2LGRVcK/d4T45agKpQwaJUKQiFGWgW7UZE2&#10;p8SLO3STl9iePWR79pjJdCCkGcYsSQ5CrDGNotOBaCV9llxcONpa0nWaShf+rTYS6yPOZ2ZG0RiB&#10;VAIlKd1oLqKVICXISWBdYjOMBKmIytN1J8xcxAdJdJIwrtitP2LXnxAwKFWXdY730HhSzMSY90X4&#10;YppJ2ZLSlhhnaBZM2kN2F58R0jlaLDk/v4ewG2iuIOslLidU2DDtlmzOKnabDWoywYemZFFIi2mm&#10;hGHJ6I7J4zETmamuv8RmOCf5HqVrFovLhP4cu9oikkTNX6SaXsX7HrxFo9FICKfYzcfsxJLl/C2m&#10;hzdxfkvoj3FRIPQCmzzDbs20OaSZOGRcE+1ItCsqe4aTBuyAyRbhHiFTiUSWtKRhJIcHbDd3qA5f&#10;QZojYozI0KPitnQi1ktMq8mpwhRyNiF6IKAqQ6U7VGVACZIU1M0cVXWlA9cV3JHIHiLE9IDRBZr2&#10;gO7gLVS6heV3qaqSVWKMwcUR4SFTobUjkjDVHKkbOmOYtMuc9YxsIjlZsrBUpkUxAWqUboh5pLdr&#10;JBatZqh6IrICoQW2H1BpoKk0RmpUVtAs2fX3sbmnyuDCBaoyKDUHlQjRkJMgCUNWBiEyIawZ7Qmj&#10;vU9IgpQT3g2QCppOqJyVBqMquklCulCKWiGRYxZSCKRWQmmQUohMYcOvdjYPzufKKCkRSCHUMPYL&#10;AWMl9PaA1Tt/+3/+HStCzDva7L0VXdU8mcPlX2LefyZAPxvPxrPxbPyI8ZNsKn/Ya/OX/v0/bdq0&#10;EljnsqnrLLUi7VwSiJRiYrvdsXr4KFUp8Ojhfb74/AtCcuLOnXvM2wlaaYJIWaosci4tchfrC8Z+&#10;y3J2wHBm2Vx8ytkFVC/MYdog5ITN8R0efv4Zx1/seOXtt3n7rX+bF175uZzrOdthQKgstNI468g6&#10;E2MiIWm7lhQczvUMmzXeWbqupekmdLM5xjT4mIl7QS7nTFW3mLou4i1PwgeBvcAKHu8t47At3OZc&#10;BBIpS2t4TAE7DPuAw5G4F6wyxd2bRQajIUeit7hxh+1XpDDuOVuWECQyOUL01HXHfH6Nul2idOEO&#10;55xFjAW1IGVZjFR1Q1VXIKqnGIaY0tPAOJ6EKEq15xZHUgwFJyCLYPs0UBGAsqBOe1fyl8dTAW4f&#10;tIcQZCHJogicKUdiCsSUQRTx2dQduupAlQDFmDPBFcarUApTt4Vb7B1CJhQZqTRI9dSEWoRfidKa&#10;um4wVYUfi7jspUchSTiULO5vXTUkLwlxIOZyDAQ1wJ4drZBSI5VGm7IwSaIIWUobpK6QukLtWdve&#10;BzACYwy6MuW87sW9p8F0XxKZn+JOnoRVPrEFC1lE3qopwj6JlAUhFTyEHdeorcb4Gc5HvN0gRAJR&#10;uGmlxVqWzy80ioT1PcH35FhY4tFHnPX0YsfM9jRNcRTpp2xdSuu20aj9Md5sHjIOW3LKtHXNbNrR&#10;NjXD0ONDwHnPdLLEGcPObRj7DcuDA+q6Zre1gCou9lAYv1Kqcm1pjaoqkJq2myDCgLNbhvUJ0u0w&#10;2XP06mWcmKBlhXMW+pGqcQx9j1YZbSpyTmgpyFmw2VyQfGFyT+dHDD4xjZ5J07EZBsbdDpMy1nuE&#10;VuQAPmWM3CNn9nzqEMo1qPahnZn8A9d44Tw/5RDtnwNSljhPtRc+pZJlKyRy4S6S9wWrgugwSlE3&#10;NQLwdkTmwggfXCDkjsrUVKZmHLdUOjJuzjkZtrz/3T+k7gzBP+by9BJ9CKyHnlYZ+mGFylMWyyUH&#10;l46YL6a4EJ5egwC6qqhVQ1XX++8p0Lqi6qZ47xh6z67fsFmdsttuuLj/Pur0Bn4Yuei3XDnoeOGF&#10;V/jKy7dYb/4lq3fvovOEqTIspy3PvfAqySW6k89YOcViOiMKw85u6WZLZMo86DfkMGDtgPeZkBJ1&#10;k2jqGpEV1lpiDlRaQVMhcsQ6j/UBQqKqG5q2RQjF2cW5SHtGt4ACFKeERQohODk+4XfOLkowa0wY&#10;o/HOFxe4LFQpHyOjiygbaa0XzkWkEHnaaJF8yrFtcVnhssPnkoQVrS1CdE7UVUWlI+SEdR4XIlII&#10;MZ00WWafYvRSKgXREREn2dp//p3bd//HURgaqPanpth6/uJ5+M8b+Qf+/f/y+L/Lpf5RInT+MV73&#10;w37/ozAnpfrxffdzBDiathAHRjEhiixO16Hp5HaYTC7H2XLy91cn6e/YdXopj2PXVBVb/FrEPqI6&#10;mZQSyKhJef+kLxOfkBIlpESInEPYB6OK4rrMCCUoDH5hMFIQI3gbCSERBGhVWLgxRzSJF2YNbz73&#10;PC9ce4FxtWbje6IyIBU2BVRnyJUC02LqGc5FJAo/CmSUXJx7mkYwlwNaJKbX3+LlYcd3f+83OLv9&#10;x5xO3ufGm6/SvfzLXHn73yXp56inn7Lcrbj2xlvU1RLVf8H5O7+BOZqgbvw8qrvF8aOPqLur3Pob&#10;/wU2WvTmYx58/L9y/viY3YMPmdz8JpvxjBQspY6okJVEuvJcNzUMnr04J/AyswqO3U6SXcbuIkwF&#10;SkmESJyeWbx7zHptwUaUF9y/5zj66C7X3/iQanqI8BfsHn/A4ivXOXz+6xxODhjtn/HJO/8NX3z6&#10;kOD+Pexqw/Do2xwejFx76+/QygXnx59DpZkethwsXsMNgrD26CPLvc8+xNsdMVmO0cwOLjG/8TX0&#10;c9dw7/0L/uy3/hFd+E2uvHaFGz/1Mzz44F3G44fgPmBYKRavfpXcWj75o/+dmUnoBTiveOnGC+ir&#10;v0Q/3CO3S57/t/4WB4d/wJ3v/W+crR7h1gdcvfEVLh9asl1xdvKI83NLTJk8VVRHU+xgcWFNCB6N&#10;ogKMNDTqiKZShGhx1pLtKb2yBJnQojCevXHoXBETeDIi7w0QAkgZIRKRRAz5yTMTKUqRUeQS/Oud&#10;QhA4S2uqcUTmwuYvaytFv5OMo4cMp2c7QjwlDJFdn5AqoxEIBW0WJBtZj4nmqsMFR9d1NIfPM2wf&#10;MOx6VueBmB6jOo0WirAZeeQfcKO7xWxyk3F8TI4rRLBY63DpBKMkY1941NIHprMZVVVE7WEMzKqE&#10;yJo4Zs7vvM/y1g2Iie3jNeenF8wvv8Wkg+COEdlxuHgZIRWNvE+ypxyfWySZtpLUSiBrjTayhJbH&#10;CBm0KAXvlDLO78OuK0mlS3ij95bRB7AZ0a85O/+cfnxMSAMXqxFyIPt1sehUC5CWlBzZbxm2ju0u&#10;FNyYgaauyQiCjQTrGO0D6slV6vqIVRjx8RGSjn59QqMaKuNRtcEPD/H2Lmr+Ero9opncolvcIEeB&#10;3dwj5AFBR5AdY8r4zUe4/j26W3+NSnaItoKqQUSL708JeYesDUwuo6Y3Ef0G724jcMzaBhssm/Wf&#10;IrubzMTLhBwZxoF+swY0y+UtXBhQOaLbA5J1xPUZySvsboduHqDn1zD1ETJucP0a5wMxCXS3QIyn&#10;aI7pY083PUDWV3C7Rwx2Q46RSl1icvAK3fQqUc5w/Qek3adEu8Woinpyncn8RSRnCDkFPaPrpijd&#10;lb3Bkzq0u8DaC9zwgE0vyEeROqcSOK6gbhWdXiLEBJfvYmJGySlNu0YAxlxDYWiFoDUzrJojzVBy&#10;AozAuodUzRIpOzJJZDJSz9FKY9RMMKwwneOgq/DOsF05xliY4PPFAlPVCPkc/fkX9GGFqQ8IQTAO&#10;X2BSRCi9zzUKjJsNMUliWJGdx4gGbyW9fUR2DiWO0PoQ5EClz+naCqXXQghy8FGMLpcweoU0Wgmp&#10;BEokXBQkmXJvfUo55oNZE3PMgoC2ozN2NKdiKr6D5Dt2p1IzlWgLa7uTXdU8cZj8pbrHngnQz8az&#10;8Ww8G3/++Fe1Kf3BTe5TWL+Ukj2zAiXJZDGmlNAIHtz5XOxWZ2RicZ8S87VLh2I+6aiN4fTilFoY&#10;UgiEqBj8hpOzj4l1YBjuY51Cysh8fglZGW5/8i3e+aMPaJTgmz/9Os//lV/l6MorOdYLNsMFKQ/U&#10;oiIlTdtMycIzmc5JSSBl5uzsDDduIWcm8xlSaISuEaoIYiLH4mQUxaGhTA1ClTR48pdZvjnnjMTh&#10;xx5vR5FzYcIKMt4OrPZCtrMj1jpSCk8dIOTC0k0pF3ZjdCQ/4u0OZ3tIFkionBEhE3NC6ZZ2ekQz&#10;WSJVTYyZpq0IITwVwZ6IpSVwrdh/SyBd0TaeuG2f9HbnXMTpJ8F5QNkE7F2/wUd4IpTvURJfFt0y&#10;JfAo7wPA5JN5XAhI4PoVpEDOEakUUnbIqkOaBiE1iCKc5vT9z6iU2WOoEyJnpFJPuduFGbh3NBtN&#10;lvJLfO6KKGz5LDEQEKRkycpQVV35f1WTdEKT0EajhC7C+b51H0Cqgo0oInxxZ0tlkHveb86U0BEp&#10;McZg6qo452MJdBR793iO+2C+vQDo97iGwgIv3yfFuLfV7h2zVV0KD6Yip4hyM4Z+R/CO2TKRVY0y&#10;sgQPltQRMgFTtaAMWhWBLEcL0ZNj2cBU2mB1icMT2SNzQIpMrQRVpUlkqrpGmHJOUhSsVsecnG8Y&#10;Bs9kPqWqivDnvH/Kblxvevp+xLmA957oAtW0JjUtGYjBF5Y1AqFUCRcS5T5y3tIIhW46uvkh/W7A&#10;7c7YnJ3ghg1OaFyw2PUpE93QxQXjbkNlQJsjSJn19pzVZo2WgmkzQUnFwdE10m7Fblhx+dIR4fS8&#10;hM7l/CXOedEqfUwIyjlNuYQKiqfdDeJpGCH7ULyn7nW+74B+UkhQUpb7ZP/3SskiOKcnRYdcOh1S&#10;4RS3dU1VVWzOT5FpL2Irg08ZG0r4kiYhZcXKjlg58tW33uKX/sbf4uqbP0fSBvdP/jGPRSSMjtFu&#10;6Hdbzoee66tTlkdLYoglnBQI3uKtI6kSVPr4wX1msynT2ZwUPf1uw8XJY7brc85PH7PbrBnWAXYP&#10;qCvB66+8QhaOPvQ8ODtjsbjKX/2VX2OxnLM4kNg08r2PPuX08Rl376z47kff5t13P+fVV1/ltbdf&#10;53g1kNopN7/yMqcnp1yszsnBEhIYUzHpWlLK+D3gqZYSRQlKdSHgR4+PkabtmM8b1MRwsVkjUybt&#10;09AF+4LCHpOidEGpKCQpJjylw0KYwonOwaFVRdW0VHUrMipvRsfJxVZEbF5OZkKaCoHFjj2j8wS3&#10;w9uBfhyRWiFVQQlGEkpA07TFLYYA2WVpdLp2+UgcHz+QyOqxSu5/chm/7z6RgOMnSF7/MeblHzX+&#10;IpH3/0kX9E8iPv9FgvCPw8T+y3zHH3Vs0g++xiuF8YmUE5Pa5e3ah/nhEbCTf+8ff2/zH/7Mi//V&#10;sN3+xyeP46vPv/oSLx/VvLDpuYgXcbPNyaecYkwq7l2IaT+niyLWifzEVbovcOZ9IJzMAikEIad9&#10;8TkWGIIU+1Z9hQkKEWx+9WYrblxZ4mPg0elnRBMwOdAaydFhQ0ZSVwLFwPnDO9y+d0GbBXWKyKZi&#10;MYXpTHN4/evE/pyL49uM63d59ade4yJBPQy43Qf4Dx8RNx9w4ys/z5Aa4vgJ62/9A7KuSfWU0B6Q&#10;1BXq1Qkf/rP/mn58hLlyxLVXfxaxXFKJa5jU4U7OkRPFV179d9j90T9kdXzMdheYVIK6M6ACQ0gE&#10;MlVVupIqXY7bmBK7EJApg0lstplppam1xI+Jzc7ige5owrTriCenDG7N55/+Hi/cep7+5D53P/uY&#10;1/URR7e+ztn2hM/e+Sek4x1yCHzx3j8ieEGlb3Jw86vE8XPWvWSz/piUBP3xls/Ofp2LY0PTdLzw&#10;+po+aqa6IwvD5MWvcv+9z3j04QPe+pW/zXMvv02tzzm7/SHBnXNy/wNe/+avkkLFw0/+mM/+9Pdo&#10;z77Hqz97i9e+8XW6agIGYriE6weGh3+A6+/D7Dr9+Sn3P/wuyWemy5rZcoL2hlW/49HDM+7d3bDZ&#10;eKpKQjxmdbplMnue3fYu/S4gcmJwkf5kS2U+otKaYCMxRXa9I/Se4CJJZbKQJDTz2hBEQus9IomS&#10;i5GehHorSYzFwZjSkzUp5FzCBENISAEph9KhBtSqhEGPPmBaTYiCmDI+7xjGhMiJpgFTaYTLIBIh&#10;BFYXieNzx/TSyJl6D8Zjbn/8BUp52hb6XWZxpOjm1zBdxSbe4eGjRLt4l6r5Bu3iDezFn3F2dpth&#10;TLRNYhxg7BPDEBFJEWJPViBFplGZnZVMptCaOd6fY1efEdwGZRR2jJyfvkfqX2DsPdZvod/io2Uc&#10;PTEJmqp4xYcxEjMoFakqjR3LsRls/n5gMpRARimQsnQODaNlHDO7PpGloG09ySXGPNL7HWebWHol&#10;Us1sdoCWC6RI2LTC2UitSsHBNAahAt5b3PmAUpFpp2ibF5Ektuv/g703+ZklS8/7fmeMiIzM/MY7&#10;3xq62M0im9Vs0pBI0aZhAyIgCIIM2IZ2glf+OwyvvPfSsLf2whtDgAERFGCBNigOItG0mj1XVd+a&#10;7viNOUXEmV4vTn5fVZNNikOzTdj3BS7ulJlfZGbEiXOe87y/54dM4zlKH2P0fYbNc4JaM99domc9&#10;qABFCC7TLR9jXEJUS5xekSPV3NGc4A6P0GpitBts/JTzJ7/NyYOvMzu8y5A1Ri/pll/mQHVYd0TU&#10;Gt/CbNkRucvq1VN2m8+QeIE3M+4u/0M6HiDrc/L1dymrJ5BXiBJKyBQ9krSnxMhMCnce/xylNMQp&#10;0ag5sRmRaNlevyKmRJY5vrvDlBKUATdrUcqSpx3D5qxiCN0CPY6EXcC5K/CFMH6AV46To6+hvaBt&#10;IZQLtJmD8eAcs6NTrG3JKRLiFilg2hbTfYAOc+bdyPHhu2hliMM5Kc5wboeuvhx89pQS0RLotCIX&#10;xZAuMOUFjbuQ7eqYQZ3g1JocHcUvmC/fZHn8GFGOGNeEMGCsgxIYdy85Pn3MblI8f3mN8o7F8RF5&#10;uiIOl+yut/jFG0zDFsRgzAJRLVbPULqQ4xkkTZpW5OkV2zgiZ4aYtjQCXmnC9ozN5gkhFBqvaFVT&#10;MS7TmlwURQwiqJSkdkAKqmm0sk6jtWIaa29z66z0rS2qsWXZ23hxPeXtEA9kKMx7097N8i+TXrxs&#10;l33ahELjhLnyN67nL4rPf+Ye/hfVawH6db2u1/W6fnz9pBeSN693y6YM04Rv51Q7Q8FbLY33Iypt&#10;vDfzXdmqsq1BXLPG4IyRxawVa7R4o7h/cqxyiYwjXIdEiIFXF89JZsKkDaYtHB3dob37JVL0lL1h&#10;rJvPWT7+KvPTdyTblt3uCpENvvFIqaFmAEVgNutRKKbtmrjn4VprarAdFpTZBxxUFnDTdrV1SMpe&#10;zNiHjuUMlNuQQa01WjLTMJFjRmsFKpHSSIqhOmTF1PZDVdvklGIvWBVQ9SZacqTEkRwHShpREsg5&#10;gGSU9ShdKKnQ9ie0i7tgG7SvYXLCHh9hTGURm4qvQBtSKfuvpdy6b6W27946OkUqTuPG8X2Lm9A3&#10;yIWCVvIFE6UgJVYMB4JSeo8j2S8cFLfiPaUuDNSe0aqtAxzatgiWJFSBuXzuBL45ySoqZO9aloyh&#10;4kLqwqS2FNefDcLn2AylDXLr3BaKBKCKWFpL5XjToq1BVMFQkRcl1xb+uqNiEUx1XFOPwxiLUHES&#10;KmesbbDGYr3D2up+TulzYf7mfWhjQer5kmL83FGrdX3vrqnCt9boPb4kpYh1DVIE43tyuEblEWc0&#10;tusIUeP9mmAiIgmRRNcYRFlQubpXKBijSWECKThn6BqPUaUeg2RUSRjRdG27b9dzaKXR1M95HEaG&#10;3USMCu87xDhEa9q25ejwiFl/wOV6gwh4a+jbHo1DiWYxXzDsRso+0T6VAjnVxVFUJFUxCVlrtLX4&#10;/oijk8xGEtvtmt1uTdSay+sLxCrc8gDrLUUSWTSuaUlFMUwTYxgpCDGlylw20PRz5odHWOtYh8SY&#10;C0lA3zjRc6kbLAgp1UR5ayx+3yFwE6h5g6xR1HP7i25itQ8TrCtn2Yva6kf+X+t6TSq9f6yoPc6m&#10;Xo93Tk7ovGO3WhGnoTqWctk7l8HkGWGaULpwePiQx/d/nsOjO7i8QyvDovO8RFO0R6tC37W4xRGu&#10;6RmnTIjT7bGUm86F/fVZihCnia3aMMXINOzIKaKkYDQgBdUcMes0IonjR7/AlFd0fmSxWHD/+BG2&#10;W2LagvEdSkU219cEGbmfH4F2nN55k6O79zHW0jZtdbsNia4/IIhC54EpRJS2uKYnlYIeCzrfjJk1&#10;VM2XQlsEFWJdCOaC9w1d2zGqqQaTKr0fF2oXiohQpIJ5RQRtHSmnilNShhgrK7DxNx0UDaI1Uyxq&#10;ClmmYNTGiRQlKsaJMK6I0RPDjhAnQimoBEZptK6bC4LIbNZZeddPAAAgAElEQVSrzXrHOEatG8Xh&#10;wUFxTTvN57P5birvpyS/qYw6HNfnV+7g5OZ++ufVj3Pm/CRZz38ecuunLUL/+0Txv8xz/yLn8k/q&#10;/fxFn80XXdAAhFzIeFrZkjPcXao4oNrNzrULpa7Eq/9JEf9pyf2XUVZ1y2PdzU/k8pOLYopQQ6T2&#10;CAO130Bjv9EitytmUaCy1HueUfu7olJ70VrQVmhQNI2idYLRQqM1/WzBwYGXXVqr3mnswlHE0BTN&#10;g7c1U+qRJJQpcbVdsw1CCYXdVOEeMkWODg4ZWXJx8YrN8z/E5hF/1NO+8XXumx5Wz3j1/lN211es&#10;xz+mPzwmlYB2HTvzpZqn0N3j6OAR+JbWbTCHLWmaMfcr0vkfk6ZTtmfnXD17n1nT0C4fMZbI+tln&#10;PHvylN2U0EEjQ0LFRFbQdo6jRcPV1cAUCs4qSiqEmFEonNY0RohK2A4ZGQsZxd3H92kPT1HGs1qv&#10;2AyF55+NPPiZN7Auo/NHTOff42zasNmsGD/7LrYPNKf3Oem+jKEhZeicYbs+Y4oZNz+k7Y5ZWLjU&#10;38a0b+L6e9jlR7joscoz7F6xuXzFcHXJtPqM849/jzv37nD6c18nHX+FZRzYbj9mbRXGLTl49ICr&#10;z77FQTPg0pI33/lltuef8eLjb7EbN1wNH1NWG8JmpOgVffuMD/7dp5yeGo4fteSLyPn1c64uVlxc&#10;bhi2ibDLlFi4lJEyJeL6E0rJNMmAc0xS2K0zUSWSjVhn0AitMUTnSSkwpYTSHq0appBIksForGXf&#10;iZJJe8XZO4umjp0pCTGV/bkLVltECjlXwVlJxCiF8WY/nwSxGuUVtmi0dYgOOK3rXMnBlOv9tvEa&#10;4wvaKEreosucMiXSboRGw1xhG43Sc5SaswtPWe1AJGHLDmtnNG3DKAOWBsdEY47YpEtCEHZbIYXC&#10;lCa0V8waRWM1Y1G4mCkUShkw1x8QsyW6Y8arZ6QRhvNPSGlEW0UuTd0wtYXWCqo3TKEQsjCF+rnk&#10;KORU6e5TrvP7vDdlGKvRBnLODGNhHBNjEEIuuKAZxoAxVxin2U0Z21oER8wzjDsi5EDIhYDGjcMe&#10;JdbgTJ3DTdOILrVDzGpPSZppPGO3GUhRcN09SllS8ksYITOSdKzZOcUw7FbknIhjIKYdajzHmEPa&#10;5SliG5IB/IJienJq0GpAYwlRMY0rimrQaJRuiEWwVleDhT8kuy3KFFy3xHQtTvWI6VmvzxBGyniJ&#10;DiNpWjGpT5my4KxQ7Dm5KHw3pz18TMwFdpdoUwh0WFWQGCjDK0J6Tm5O2A0TRvfYxQKtFS6tmGRN&#10;8T2IgfEFIj9kt204XvwDfHtCUyK6qxsBTXtEKx3adxIFJcah2w6lPdZoZou7aIRhnHAHbxHGEa0/&#10;wihHGr/N9voVVu1QWoNq0d7Tm0fS2A0hXKJUjzIeYYFROwQhjOdElXBNYt4vaQ9OaZaPUN2sYhDN&#10;hNLgjEPllYp6zRgvET0jp5bZ/JSiLCkk5gcKXRK7MGFEML6hqBbMAq07VMkU1RHjVKfHWRPjuuJz&#10;pg3FLslaQbnGKI3TmSLClM4JUQgxkwNqDIVhrLiZlAWjb5dLCIq+tUxZMGgab4RcShbJIRFjEqzR&#10;OKtzsupf/df/+7/ehjShLi4Ip/el943mR+cWN+LzawH6db2u1/W6/hr1t7FwlD/nF6VCwaorVSJS&#10;lFYUpUpSRin6fqF0SUw50TczZs4rSg2XUtby8MGbkvOa62utwtU1oIixsN1cM9OZO/cesnzw9/Dz&#10;B+xevSAXz9tvnHDvwQMefOkXJJUIaYOUykwmW4xpxGiU6IDWLSKZNA3s1udoKRjf4JuucoibDq0t&#10;GLvHRmiUAaOqOzjnUt25qbZt7921UlnF1eVaYhVtJMMYIiXHKuxS2Xg1tK4KW6mkWxcxSiNaUfJE&#10;ijtSGCDX55dcObdKa7QyGO1ouhOa+QmmaWi6FqUceY/NQGmsMVjrMbYKiFCF1SrIVO4jxtyKz0op&#10;pESKZERy/W9rsHtOpDYa70wVrkpBjCIXoAg518/CWb8XeoRS9kKzqaJ0luqqLUUjqQrcogxg9ucN&#10;VXw2oFTFaVQhvOoxN0J4DokiBaU0xllUUeSiiSljGlf50fvUcK2qCF2dpqkuWKpKSJFYXTTWg1hE&#10;8i3OI+cawliDGoUiN01wGm0sZS8+5wK61A0J4/ZIEKX2wnVl/sqN0K/YI1sUVNc8xtSNgZurylp7&#10;+5wCGC1EUZWTbV115GaN15bGdyjXksRi/QylLiqyI+woaahcZzKiBGMMvunJ+bwu9hTV8b3fJcg5&#10;gwTGLHTdkiyhgkuL1PZX0cSYCROEyTGbLWjaDuU8XuDw+JjF0T2UfUnZvSJHTes0qhTCFFBKYZ0h&#10;6xYxiTSOlX++R3KUONE0DcUbkA7jGrrlXSiJbBwxF3IamVIV7bXVdP0S27Q0rcW2PRlNDBC2a7Ta&#10;M5ZLZL1+Rbs85ejoHpci9PM5U8qcXV5RpHImobauihKKLpD3XQ9K102iUnEKZo9WucGplL1FS+nP&#10;r6E/PehW5I3a8xKrCF2fv+dgSg0rTDFyuFjQtZ5LY3nx6cdAQmgIKTPstnTKME47vJ9z78G7PHjo&#10;OH/5J7x6kTlYvMH61ffJYcXy8A2uLy5o/IzDoxMaV9El7WxGiuF2c0mp6gRW2rBYHkKe2KyuKwMV&#10;UFKgVOasNYbZ0tJqjXcW1xmy7XF6xcnJIYdtj/RLtutX2LalWRxzfOchrc0cH53wpfd+mTsn9xmC&#10;4tvvf5e7p/cwOfPxy2sOl4cY3bLalCoeaF3HSQxttx8rSqJki2/aW9HcaE3ad2so0zLvewB2pbKs&#10;RQoKjXN2/3jDMAyM44izriboplzPw5zomhlN02CcRRQkEVWUEdFeoVsZpqKwUArKKMGqTCmRlBNF&#10;acIY8Ha/yQASU5Z536sQMmOYDGRtjQ4xTM9jlrn1/n/5/W9+czcxEz+3Aox/6l5748q5EaV/3P18&#10;P2r92H//99XfFHHx06y/6rH+dT+Tn2TduKgAaOIK1XZkadlOlsNupKQ8HpfVGLpD/off+wH//Otv&#10;/8/nV/FX4/Xu1C0Hk1xvbVKynoIRqfcPpRRGV8ZzoTqqKVLDkdnjwJSgq9FU6f34pAGlBas1zloa&#10;Z3A6YxCUSWJCwrSnxGwwDtqDOc44WuPwMwtNi44jl5++4tX5Fb0v3L03Y5oiwyh0pZC9YTk/Jr56&#10;nyffe8JibvjaO/+IoB8z7xa0h79ISg4++T3OLi84f/oh3fIRwiHLN9/D6iXd/IDZYgFlx9n1Be/8&#10;xn/O+atvcX32Tb77e/8b9x++gy1wefUpR/ff4/BLv0K++ENe/PAJ67MR8ULMheFyQpdMu/Cc9g13&#10;jx6zXT9lE1cYFEoEq+tYnHPd/N7lzGbM+CyYxrM4OWJ2epci8NmfRDYh0Zx51OyA2fzLHDrFs09/&#10;n9WVpawCbae48+Af8ug/+CcsuiWKHRfnT3n6/d9GBsH2HX7+gPnyLRpa/MERX33rP0EOvkzYPqUb&#10;rti9+iGXz7+Ny2t0m1gvCh9/+48w05d476u/wel777I7V9w9+ybj2Tco9pzh7l0OHs84uvMWy8d/&#10;H7c44tMffIPvf+NPGM4VKQRGDxSpiI/xiu//4Irdl47xbcvLVebjTz9kl+qGpxOY6fr44WrETp7R&#10;X7NoHL3rMBjStMZRyCNMJcKRp3Edy9bQdlvMeuRyPbIbQMpE0GE/rzK0rce6KggbpCLUlNkbA3Id&#10;l8n1fN/P/aRkYoZMIsaMxlISHB4o5p1FVItyCU9L1yxI8YxGaQwNkR3ZWsJOsfAN3bHlXpMYcuHY&#10;HLI4+nlmB7/LNAmrLfhGYdwMA4zbV6QcWSwtJQolnWPsERqHs0BTmHenrP0F7HMxci4UJZiskKwJ&#10;GqLuyE0AuyEJbFefEXWP+BNUU7h6mVldRHIS+rnB2JpZ4m3dVmpmHiQSk5BUXY9MpRBTDSHVpm5Q&#10;CeCMonWGtHeqV1SgQuuCdbWDYrMJxHBGOzeUsuTk8B0YEjEZxuC42j5Bq4JrLU5/yrg9oGk7hEMK&#10;BqMsxhdynrh4FWjiR7jOIXmi0XMUHVOcMKXByQmBHvJESgXnBGN3hPVThtUz3OyQNL1CrELkEVon&#10;vAuYWUdqjkhpi248Q4noaUuI1+Q0QIykacI0mawbVFhQ0iFJPsF3cHj3lxAs0/o5eXpJTnU9l7cv&#10;kN01Zdqyyx+C1eT0EDcb6ZZ3aeZ30bO7eGPw/QmUBpcnrLI4FYnTS+L2BdI8xttTZvN7qIO3KNOG&#10;tLsihkDT36sLhC3stk+xOWP0r3F8/At4vWFUI8No0GZWO6/6JbYYxDY18N0qSjJ0tJS4wjpD2/8q&#10;cYoMF89YXT1nmL5L3ILVgtMLlJnTtHO0WlLsFeNui7ZznD8h6yWmsXS2rkU8I0Ysh4c/iz98iO6O&#10;KZJQCLadYUxL1hNaMu3Msg0jXaNQOiJhQGyDbY9omzvEYUd69QmNUhSVwba4doHKGQmJtj0m5OfE&#10;YIi5o8QdKIU2M8QdEQhM0wXO9BgaduEl07QjS1HTWBi3ipgDYygSY1HGKKypOSu1i1SY9S0mZySJ&#10;XvaeNOWSc/ZO07ROyUz8ddbqd8+2/kXjjoZdBnu6gGEoG1uYd/6LG9S3usZftl4L0K/rdb2u11Xr&#10;b3Ox9cX2lNsFlvEdY8yEGNTSiZCibr2zzlhrbaE1WjllWItmXG0Q17JYdpycntB2jVyefURMO2LK&#10;WBc4PrrDg4cPVXtwyMIr3GyOVZH3/81v8dEHP+DsYs3PffkRDx78soh/xKxJDMOakgttd4CzLSlH&#10;itbi21655phpd8XV2VOuz17gm5b57JDl8R1821OM3VsbATRIroiNnKugfdNmnxM5RxGqcJFzQhVV&#10;W8hjAvYctlz2HOgqtGpdXZdKVYxGyZmUyx7zUSq/NwUkB8iRlAI5xtpyqNXevTRn3h3TLk9wXU/T&#10;H2BddYLHcPNa6pbbLLfvR906LbVzyA17eC+Aigglhur0vBWoPl/D5/x5mGDl22owhpJ/9HFf/PPt&#10;3/eoEWU9pEK2FpUFbTzGtWjjKqxSVS5gDf8zSIyklG7F5hQDZd+SWREZlctb3af6VjBOqX5vN27w&#10;nBIlpf2EXqFV/d4wrvKeC0yxoipuUCIVUFwn8ykndKqfG9pQSuXM6j2a4+ZzuXHDm30QSNm7zW8c&#10;5/VlK17jBiFyw+vOJaOL3n9/NfldnCKLwmmL0rmGRhWHKpkcdoiqGJOmm6ONkIbIuNvUID3XoZ3D&#10;GoX1Dc3MYq2jiJClOvSNshU3Q21rHWNi1h0R05oxBaYhoMQwhsQYCttNYbPNWN/T9gvafgbW4Gcz&#10;mtkC6y6JOXJ9fcmnzz6mP07Ms2C2in6+wDczjBNSLuRcg+diCKQIViVyaGlajbIO18xrMKJ32GaG&#10;ipnlwSnFRXy7QHSL6+b4zqJdgyhLWK94/vGH5DGSYmCz2vD04w+4/4bh4PghzjoOl0tKEV6cndWN&#10;BWHvaK8YDqM0RVfROaa4P/dLRQaJYOpJ/flAuBfx9T5wMP3IICmULChVN36sqddBzSjfI2pEEVJk&#10;nCZevDzj7uMHvDlfoOPE+dlThmGsx1ESl3miqBbfzblaP+PT3/mQRWOReMFnz/4Fn74YWB7e4etv&#10;vMfF+SWrzZp2GkhpYN4u2K6vCVOoIZPeo1FY75j1C/rlEtJYx7dxIqe030BytL6DXDjtFzz55Ht8&#10;49vf4tt/+D7Lw8RXvjLj8cMjzj7Zcrld8/h+g/Uzzq8Gnj5LND7QLy3Lw/v8/gWIm3N47wiOT9D7&#10;DpOX5ytyGcipjrOy37hAW6BucI3jFq1d5X2jSClhomYKgZwilEzjG8YpoNVYVw+lUPTnCJUUIzln&#10;ZrMZzlpyKWx3W6QUGm2YwoS1jlwyVtVOnYpdsoxRq1YXUdYppT1ae4Wp+AJ940VVlnGYaveERnzT&#10;lscP7urGW6wtOIPyRuf5zF937d2Y4F9tmbU6pV3jfuzyxfCjnUZ/Xv11ERI/7u9/V1zQf/rn/6Re&#10;56f5Pn70Z9keo2FMlpmJnJ3vaJYe7RzDlOlmbV9a9bttpy7H7cZ/8P7VLGnvdptBjWMNZ1aq2r5u&#10;OPM15TAjiOQk++4KJd4aabyjaXxFgSlUnAbCHneglEZliFEhJkvjCkfHPe/87HsggYvrpzw9e8XJ&#10;QU+g4eLJJY/fvIslcX15TRhG5lgkZTpfN3dmqtAfniBbwycfPuF4oZnducs0bbn65Dcp/Smb+WPm&#10;b7/Hwbu/xs8q4ePv/jYpnGOTsPr0Iy6/8z7X14mv/mf/jOXBKTYG2jtfoYtfY/dsy/d/51+yfvwZ&#10;d95+TN8tOX3nV+nufYkXf/DfwTTQNNCIo8SCTEKRTAiG9WrE6I/YTWMNxEMzxUIsghapuAgUYqF1&#10;lckkKfL0w++jPvmQGCO73USaFF3jaJuGO29/ldPHX+f7v/M/0uqA//LP8vBLv8hYImff+RdsU8uz&#10;l99jVJk7D3+Rg/maYXrOuH2CaQLoBdOwYbf+hFIMtlky5sK6OaJ959eZychovoE/e8nus8CHnzzl&#10;8P0nzNcj3jao2Qz/zn/K+tk3mT7+Bu3hW7jlY+K05sNv/BYf/l9/xPf/aAVecXynxaNYj5C2CnLk&#10;5949wNkZrz4+5/9++QG6qfkTzkLXGuaHB2jf8PLpK9I6kueaiYQuA1IavLKYJhFUZtpp1qsBFpm2&#10;WbBoTumaxGJ2zcV6xXozMU61ew8FyuZ9bknNIrDG13NZMmHf/QUVIyEIsaTqjs77rBMKUgzbnBim&#10;2u00hUAYhcIOSmG3zRSTUSqwCxBLxgTw7oTTh1/hzsExLy6+jessuSncefSYs6ef8PI88eC+wTQd&#10;UzFcbIQwKaIrNFeW3WpNN7ti2F5RCKQEq93HWKvpemGeLHmSyrodC6GBpoWj5YSxLYoAk0HZloPZ&#10;myQ1J3noug9JbabEvbu51KDlIQJWUOuJkCqbpKRCyrXzICXBW03ez4tLKYQge8G+Irys2W/WIuTM&#10;LRYv50LXeRbtXax3bFafkcZC0xnOzq9wVnO4PGAXB4qTijGUA5yfkSdhHJ4xDK8oMfPwzn9MiYFp&#10;eomidmFpFUnhci8YKxo/x5oG7U7wzRFxWKFywPsjMAumqGr4Ycyoco1MG/K0piSNMQsgo5xCTYVp&#10;fAHTSKHHmwXKLcmyxjczlL7LZjxnO0aEhFaGrA5wc0fX9GzUCnEtM/VVxHbobsF8doLp5mQ/J4hG&#10;bSekdfh2hiuK02ZBHDzp8IQ4LDG7Z+TpEms96DkHR48YNs/JeUBPDSUnDIbl8g3m8/nedDRibcK3&#10;C4x/RH90DOGCOLyQvMvo9kia7gDjnDI2EceBPATWVz9gXH9Ie/IfodpDZouHjKvnDFtBBmGxNCi1&#10;Q2SFUnNKHpGyJaURqxPoKkybxQMxppA3n6LSGSk7+qPHpJJp8pacAqY5RKmWoiPiGqXtEV1brwWr&#10;QKWEpEhOI9bZOk+LO5YHx2zPv4c1RzT9Y4bpnDSsYIJhOCOzqx1j04ZpeIZWCVEe4w4paiTEjLcJ&#10;Jc3eFKQpKRGnrKahYs3CVN3Rzmm801ij9h0SilgsWQq7KSC5qFxESqY9mTdKtc14to5Pr4f4W//t&#10;v/nGMO1WYnSjlfeSOpeQYPh8w/+vLD7DawH6db2u1/X/Tv1lOIP/Xyn5U3/+QotprrvixoIp+Jkx&#10;bz24axrnzJRGtuuVirvIsu/JYSCmrJKgXNfjZw3nzz9jPYxijJWmURwterVc3id7o9Ajo2QIhjCN&#10;dN6yODjl+I2viT06xJokYdhWx0szo2l6pa1BlVIRC1IDp7abFeO4RiQxX/R0/VKcq2xD5IbPWlm9&#10;udS059tW+9uQedk7Zkv9veS9c3ZHigmFA9tUJ5zyWKNIKaNMfX4VSRO53Ii9tY0wx4CUhORU3cg5&#10;VFczpU6gJGPtjP7gPqZrsW2D73pENFKGHxGfYS+MlrIXa+VHsBqFveic8h7FIaRpug0V1MbciqdS&#10;9o+V+lizd09qU3EU6kaYVvoLgmwVwJXWe5eoIcd4i8tQTmFsg3YOZWtQDXvR/OZ5mT3NYO/YnYYd&#10;oLDWVJeicIu5cL5FdG1HlFJuvzKtKt+15EJRiqwz6IzS1VVemdK6sgjlRjA31VGiFaXUFv+ooHH1&#10;2KpoLPjGYazdYyzqhL/sHebWVTd2irGK/OoLGwCm9o2ZvQO9urYziRuESsWx3AQm1jYzi3Udkjfk&#10;sGO7PUdLoF32tG2Ps5aQ64S1aItpBEeLMQ3aOpxraJrZ7SaKUQprHc74GkYpEEuhaRYondisB8Yx&#10;gCi2Y108SjEMQxUGjfdY74gxElNhs9nt3fLCZljz9OVn3PMtbb9kGDN9PyfX1rg9lzxiDMQUKCFQ&#10;vGIcI/2ycqiV65jyjE4LRjTWRE7vvkGxO1wzJ8TaenkTAml9w+r8OU8/foIRRWM8cRe5OHtO1x/R&#10;zg5x1rLs5xV/cjNqKY0ypnYv5Hy78C25EGIVoI02WOfrgnCPemF//XzRfqr2HSC3g2PZu+f33GfR&#10;N8FKFc9RjdB1oRqnie1mR8zCfFmZo7FfMJtpun1AYU4TqAmrC/NmzmfXI+fTFWFaMQyF3rQs2jlt&#10;e1jRJCpXbqQU1pstJcYq8ErFJQXrUFrfcjgpGd80ZIH1OCEpoGQfpJkSu1zI7SHNbEajJzwTz84V&#10;51vNix8+Y3Od2UyHjGFD2k5cvJg4feBIMmOaXjJsKsbj3uMTJiAZW8Olhi2StwTRdbyqO0B1c4iC&#10;oiA5MGVD2ziMqS46rTWlZGKMhBTx2leH+R5pUzd95LYrI+bEGCa0s5ScaRuPi55MDcak1C6RmBIq&#10;pX33CCokkbKLNK1RXnuiaUniSBiUrjz4Uka4wfKgkQJaWzk9PsRZoWlFdrsQRVS3GYYHbdsfTtPw&#10;3lY1f3CYR0qMaO9aYPrCPbXqi3836qcl3v4kXdl/+rW+eLn+Td7Lj1z2f8Fr/ch3J7mw2yWsN3gH&#10;p4cnjFEY/ZL//h+/+Ws7yn/ZeN2MSh0GNappPcUiga0SN9NWDSUrZdh3N5l9y/VNJKFIibV7BhGM&#10;0dJ4R+trxxUKXBnQAlPe51ckSymGxmpaX3hw1FNEc3n9jJwuMSGjB82kBFmPXJy94mRuuR4C2lqy&#10;s5xPiocnLZaGuN3y8uWaZTnj1dPE3a90eH+PHANt2vHs/H3ecpHhoy30bxLzks4u6zGVLZuzDyhp&#10;jS+Gznvm/SFDSGRlkBcfM65HfITlyQPco3fptoJe9KzWz/jom+cMu4xrBKcMKQpWgcOQgWlMvHhe&#10;0MDJokFrGEtBQkYylFFIuiARlFcMAk1juNwErApQwFhFGhxpExivNqy2mvnsPjHPcCbiLi4Y7wxk&#10;s2W6/CGb6Q4qR5ZdwmrLavWKcXuGYYNqJqRb0Pdvo0rBywqd75C04BuDTQ1DsZi+pzVCngrtesvF&#10;9/5Pcv4K3Z1HuNl9GnmLziwYjOGg8WQWZK25fvE+50/OWT0d6N9oGcfC3Hguhi1hEIaUePuNIzZr&#10;yLtEoaB2qQa9+hoO3XVz/KzlzF4zloghcz1lhiHhfcC6BmsOEH9JjIo+Z8yYGWUgNsKs6zmd36FR&#10;Hq8uYW4ZhkTOQuMU1taON+NqLkccA1lATKZI7ZzTWagNbYUSM5Iq8oH9eB1Lzc2wVtO5BRJGSoQ0&#10;GcJU8B6MtkiOqCA0ohh253RyyuH9t5ikpWsBM+AffB13fcXqw3NOjzTTFGpwXi7MVOFqUOgpcjSu&#10;6exdrGoZcmY3KJwa6BvL1MleRFWMO0OKkSSFKHDSB4LM0dGQdhs2fqzu3DwS1AlttyTPrilTJtYG&#10;RSyGGApRMq4IqlRXtObzqYayGuur21krIcdCiIKOdY2ilaJrNTsgJV1HJZ3JUoiTIsRE205stw2X&#10;6w2lKBazzHaTmbWF0hViGsCObLcbjJ8x72eELOx2G6bxupoZ0OToKUkRUqDkFY0WVN6hTcKpB7jS&#10;QhnYDS/hao4ZX5Hkikk6vNNkuaaYCUqhDNfE3RnkNfPe4znEmmoqCcrXHA2bMcZRbI8CUt5V44je&#10;z+NiYYwbZPoMM8t0/hH94mfYbZ/jGsNs8S4TmdwYQlnSmUxWFq1h5hQ7JoYoNN5ydfk+IQaiEsz8&#10;AXOEHB26W6DdjJwHYt6xSzuGdI0fM7PmkPnRG4h7lzKu2cU13hm8PSSYhvZgSdqOIuUBRl+jbIMx&#10;HcMui7GFaUjKipDzDi8Z384w9uew3vBi85vEQVUEojEYHSl6pGIkN5S4qkg5M2HyyLK32ON7GGWJ&#10;8RzRW1K2NLNTRtVCmPBecKYhZr3H59TrM9kDPJq8vabTQmYilkIqhhJA6TlpekqcRpKasL3F+gVx&#10;+4JxuCKXCZ09TjxKa0K5JqSIiCa4O2S9JSOMcYeWHSjBuxNKGpESKm4vQUyipK4BxTd7dCHgrRbb&#10;dFiU2g0TWURtdpHNJqmZ1RDFD+vxO3GrfmcIi82yE1y2s80oU8sYc5rgoLm5l99O8f8qk4LXAvTr&#10;el2v66dZf9daWH+ax/NnBmevCs4KU8zq4mKQxeFSf+1XfkXbZq4vzy958p1vqo8vP+Stuz2Xm0QZ&#10;RzUNK6yIhNSQtGLcTcwauPPWAdJ3MpWofLxUk9Kqwavo15w+eoPl4lTuBuH04c/TLO5LzBfo0qBs&#10;i7iWqDLWOIyesTg4Jk0Tu3HF9fMnhN0a5xfMDx5Kt5xXnEJMiNqzb42QUwbJIIVSMiklQHDOI0Wh&#10;tWcaR5qu2ydFZ0pQhJRV49xe6Mk0rUM5j7aZEtK+/b5UpiqafUYdJSVK3hGHEVLcu0QTShWcNigM&#10;89kd2sUcZTWCJ4sj54hGYfCENGCd2wvQZX/MFe1grK3ClxIUGY2qDkEpyN4VpbUmpsg0juQUsc7R&#10;zWY13fg2eC0jxgAeawxFG1IJ5H0gWMU3JLTXGO1RotpJ2YcAACAASURBVCixtsLmeA3aoV2PbuYo&#10;4ylSReyKn7jBblT3ETffh64ICOU6jL5BolS8gVKfhy5FyehYUGFDmFa03WF1mJPpZh0x7JjCRGdd&#10;FZ4Fcg6kDMqAKopxGIBC46u7OsWpOk6gTopLqeKwrQnkSld+bhaFihGLkDXo9LmYfiPK69vjhq6b&#10;70X7af895f3EMVV/rGgkZtrGkmMkl8I0RJpSsDYiZUQmw/rsY7rFXTAtyiim8RKTtmh/RN+/RSpg&#10;1A1LsdD7jqBalAooLfXcDYqZadmVQt+3lMnTTgfsrj9lFeBqOzKFSMiRftlg0pYcJwgFqwyb1RUq&#10;F/KwAXPAfPGY5x9+i8PlAXJwgpmdosj7hPaKdDHOoa3CSqJoRRLNUadI0wbnLN5lDro5u5TJcUCZ&#10;lva0x5pH2KbDsKpCpLU4BykMDMOKzz79HsvlzyDmE7JtGEfF2fkzvPf4psfPOk6swRtNLKW6aUOq&#10;OaBao1HEVDcNnLmZUiqs1lit9/z3UjdFrEHt+cl5jzZReyc8exd8zjWYCWAME13T4m3FwkxTwGqF&#10;dY4kQoxb4uqaoArzwzlJtjhjaftFdd8PsFmNiDY4t+Dw3rs8+cG3GCbNWw8fU1zLQT+n5ISTTLCO&#10;XbCklNC7a6ZYbkMIp3Gk7RpMtmy3aygFXSoPteRE0zk219vqti8Z4y1DKDy6e4dF+SpqvGIYNygy&#10;P/iTz9hcZ6asWF0PxJTZbgU7N2hnSVnYjBMH9445PnnI8uhNUinshhVSCuP4nDgEdNuTUkXnhFho&#10;fF1AK4GQNUZCZdlrjbOeUY0YW9nm02oDswWtb5CucHl1VYUKIEwjIpBSovGOKYQ6Hka1D2mqGz5J&#10;CilntttNtcJoRZwsa2DRz9haR7y+YtpeImlL055AmHGhdng1skqBJNCpxJgNIQaG7YUcHt9R9ng5&#10;ffytD9JqWM2jKg/nU+Lq6uU/PspX/zZ1h/iKGloC2/2vv5Eb52+p/q7xoP+qz/lJHv+fQZ+IRGLQ&#10;rMOWk7YHCZKTQbcjiVYrn9tuslrZXDZX427eW9o2PfxvfuO9X9+p8l/FKP/EFM18ZmNJJaimTUMR&#10;5bPWSbDiGrxVLDvPvPdobxFlKEWVkgWyIpZh7+Dv8bYTdCGkQU1hkmE3KW8trTWMQTFKwFgwyvH2&#10;6RF3H7/J008+ZBtfiYBqvCHbAW8tutWEMfFKKWbHR/TTijhkhjzRvvP3mc3nvPz49zn/9id8fFUw&#10;AvlBgfEjdvwSRd2h5RUffPLHqPPAdCU8Xd3j1/+Lf8rMW1bjiIwTy6Mj+nd+gf6df4Bzlun8Atl9&#10;yPWLDzj7wR9w9LW3uf/L/5DZ6SNmm5dsLj/l0ycfcP5pIBiIyjBXhdJY6CE3GhugFwgxMZt7VHNC&#10;UIZ2dklmw5QS2WnikMiuULJh1jmgYIOQnXDQN2QchciLbeblB+/TnR7TmonmzV/io3/7rxlevOSB&#10;+T8wB3c4OHoTlc85ePz36E9P2Vx8FzU8I1xf0848m5g4Ojzh9OiUbRrZjhu0Hmm7Y2ai2F0/RUmu&#10;DOmmgyYyXGTOX35Ef2eB7paIOubl6kM6b/CHj7n67PssmxfY6Q6fff8FV0PCHHR0vWIaJz4aAsMu&#10;kJMwmzk2lwPOW0ZbAwB1UTVAsGQaa5ACaSoYmzFNhlgzCSaTWYhDxYztoeuPGLnCTLAbEzJEOj9i&#10;ZcB1d5nNjumbBUELU9wxxSoaNVajyaQ0MoWRVidCKTilWDYNoVNsxsh2rGGQUQyicw3sToaYRqxW&#10;NMbQKAWqpfWa5wnacYUSYRPgZNnQ+AJjZhoUZ08GtPmQy7ffwx09psjE9uV3OD75Vc67n8G4cy6u&#10;Cl33EWXPOVdAWwrtwoItnKcWf/wu6vwjpm1meXhMao7o8wofrtikiRwFFV1FEhbhcjLMgqJzijHC&#10;eg0+nLEbI3ffdfj+hNbuOH9R8FgO50ekeMV1SSjRiFF4uw9IBshCLIIqwnaKKFGYfYeVRRinjGhF&#10;22iCKIzzmBIJITFvDanUee96m7H6JUouGAYhW3i1+gyrICahqIbiC1NqWbSF6/NPyGXFfPnLXF1t&#10;6K3FdidspozSjhxaCiMmvGJ7EbF2hpu/jV3eY9g+IQ+RmVhS/iHb9AznHQs8q91VFR+lYJSh6AXb&#10;V7+Llkwsh9j7LcofkCQzP3iTVZggVDSF9xqIxGxwxhMSRKNQBJqSGMsWbwq5OIICv/wlmpkQjbCY&#10;v8Xm4n22m2/W41SC647IYkBBbzTD2bfYXnzCdhrQ3Qnd8mdYnn4dpUbG6ZpYwJtS53SpzjeMbPCq&#10;RfsZ5vRd3HhNfPoNUNfsdI/2x2htBXcXfbDGxkMkeZIKsN0xlAEJ59K4JY05VFNra6euanBHR4Rv&#10;/q+Iq52U2mVKaLHtApFOlBnJsquopuzQeotu7tGZhCLiumMmuaJZnKDbBxgukTAitExxVdF/Cqxq&#10;KJMm5hcwDTV8tGRCiNimdq+28yWXl2vymIkMWDMQ4wWqRNL2kmnzBKVbXH+Kae4xZiiTsF1lfGs4&#10;232H3hua9gGb3TOmqbCY9cR4wRASroG4s6SSqqHCKKzbY0esEqe1KCWl2CKd7d2dO47V+MK8XKOf&#10;/3BL32oCJTfX6t9tpvLN03Yroudcjrk5bkwWleI4qNJ+nmd1a0/5q8wbXgvQr+t1va7/P9efx4P8&#10;SdZf+PpSCs45Dg8cGKONRjeNUyfHS84XRvW9Yb29pJBpOifkoL737e+q7SoRi2AazcGdnkdv/YL0&#10;h6cMg2I7rvHKyrl5zqvzK+4c36PrH6JnHX3n0LowjEI/b9De07SdwtRAuIrQiCpMI+SINpZ+Madt&#10;DzCmtnCXXGpg2o0YvBdBy979/EVX5JQrX9SYyrWdxhERwTctbeOV1isoleta0R0JSZWLbfeCVCoJ&#10;KBjrUApSCoSY9vxoQBQGi9UOpcveKWsqFoIbAc/jnEEolFwZqV/EX3yO4Ng7AHNBmX0gnsjt3VQr&#10;brEXIDjf7AP+BOs8vvG3rt84jpjb16hM67gPNrO2hsKVmEgSMeLRtt63S8mkMDKNE9qBt20VZpWt&#10;HBfR1cW9D+i7qVLSrRM7p+oiunE0wt45rvdJFACiSSnssR1qz80Gha1OT/4f9t6sV7PsPu/7rXEP&#10;73imOjX2yEl0kzJJzXIC2HASQc6NDQQ2glwFDmAggC5yYyBX+QLJF8hVrpLcOBcB7ABBHEu2ZIkS&#10;SZGSyCabPVVVd01nfKe99xpzsfY51d1qipQoSwpQCzio6jrvOf2+e1h7ref//H8PxJAYhoCVHiVN&#10;4U1LgJIgLoQgxYT3hT9dUBsKpRQpR4jjMU4Z4T1SC6TSIyLEPw93A5QqYt8Vd1sJNX6+jJTqY6gT&#10;IdQ1IiCODnA5Os6vQhFTCsXZInRx+eKRymGsppntkXzPru8YdluqZEm+J+eGIGDYDddt24yOUJkE&#10;ISQGPMhMY0vYojZTlIk8+vCC896z7SVnlwEfBb1zrDY9896z2Cu4it1uw3a7odEapRTTtuXEGPoh&#10;4L2jkmOzeA4IqbBWo1RdwkNGN09tipscIHiPHs+h0poUJDl5tustk6lG2VJw0FojxZUTHpSd8Oqr&#10;r7Nd6yLwOo+U5doffETbMVyTEkwnfBjPh0AbSxoLNoKPY2WuHLSCK+RGJlP4lQjGTogS9KXHitJV&#10;UeTqTssZrLEoVboElNClkyCnwm2lCK+r1ZZ+cKhQMBiz+YSqavAhs7o44+xixcnpOUdHjsPb97hx&#10;sM/OdXgvefjOH7G9PEfXNQJJZVuUbTlbbzk4PkLjCx9blOJTt9tijcGaKSEEcvT4EWkRgh9d16F0&#10;D8RICp5BVqhqzmxxzPzwFicXK957+hZ1qpgue/rOsOsy5EQU8PjDjqYdePnekv3FbQ737lKZFhcd&#10;uIHLixOenTxDAwezfSaNJUToeo8LAec9zjmUlMixG2KE2Ywom4LEcd4jg0NKVfi2VXN9P6mrp5YU&#10;GGuppCKGhOsGUk4oKcii4G9iSvT9gFaKytprzlSIgaEn9/1GhGEgJJlzFCLmjFJAguAgJ4WwEitV&#10;9iHy/XcfcPuOZv/2TSk1JgGWzNnFBdGFn/vZ11+tvvHBubvcDSzmbQ/4q+mPEmR3HfL7KeOncfN+&#10;cpP1k/yOvw4h/K9iTfPnHZ90SgFwsenZm1gOlGLVr6llDWzZuClK6VQN3S5V0G/Q7XR667/+2uHP&#10;1Fn8s478XywrAZMmaxOFC8l755X3wqQslSAqJQM3JpZaV8yaCU0zQ1YNWevCiB96sbs4FzklckzC&#10;5x4/BBFzwMchhxhFTipv+6G8fwkkTXSBwyMwwvPk4X0619Nvo6hryf5BRegVIXbESrO3Z6irPS4u&#10;tjx52hGz4eiOZjI1hY/vB8iZxT5MDhpWp47AGZPJU1BrVI5UO8/lRUQpzWd+5lVmywOim7NnNqh7&#10;r7I+/YCte5ezH/wB/WSJSmc8fvhv+f6/f5PtqednP/8LvPuv/w2b0/cwNyv6C4fsMsu7N3BDj2LH&#10;2dOudC80hjt3X2JYb2jCGZtdIgtBP5yAiFQCYoKQBaIC2Vpyiux2HrcTNBNFqDU3bi45vvV5Pnzr&#10;WzgbqUncf/NNzPERh5/5ZT771TtMZ7fZnPyQvdktXN/RX7zN47fe5PXl51je+gpickSuD8nt+3Sr&#10;p/jdI84fv8/5e2tkXlLNPs/eGzfRrifoiureF3AhEp/A/mu/xMtfOkbZKaaZstt8SMoGqyYsphoj&#10;55hgefDv/1c++EZAqd/m5H7H/p2We3/rZTZbz+kHD7ncrAkCsoGN9/Sna5QoRXSrBRLF3EhCSDx5&#10;vEGd9ZDBWrBGsYkelUpH0rALqAbibgtOMBcVO5moWkUKgegi68sO6R8VvJrPHB69hNGK2kBODpHD&#10;6PGQqBjK81JksgShJFJqGgMyl/DCTgt8KLi6DJhKMWktzVxBBTleoICpVGVdPySqWlE1C/x6x6rL&#10;BRmXEt3gyGGLkjuadMLJk/cx3GavecSNPYluFElIjOyxSPqQWCzh4Oar7N/5ZQ5uv8L5D76JShkj&#10;MsRMoyYwEYg0oGOgDgWv5hNkJcguE/wFyhju3niVpxdbdpdPSRvBTLUsbt9hYd7gO93/zfqyZ4jP&#10;2GzHTJIoULY8ACWg5Eewd2N4iQvpmiCYRsNDaQLK5FjWS1Vbl9cBRkoWsxprLENIdLs11oCqJUK1&#10;VG1kb3HE3v7rrLr7pP6M7TBglcFvl8h9x3L5OgczwWUXaKop/fCAbfdd6skxpr2LkQtydx/fP6NS&#10;K/BrpMxk0yAnt5lXnyXlZ6zj2/jdA/phw9p31HYPicN13ybEgX44RO6+QBZTZFNRty3WakI2aNtg&#10;6ymD8zTzJbq+gRxuoOp9wmYNPjLZ/xLePUXWLVl7fF6RnEWoiuDKmtDWc4yd0ccL+ssPCt5ueRNr&#10;anof2D94lTkVQQmynJDclpQ6mtldGtngg6OZV0wX95jduMXu4hlpOGV7+X0aeYmubrLYO8R7hTIN&#10;VTsDIYTSKlsM2/6CxQSCahGqp3ce10exevYNVmfv0bSGycFrSHvEan2G8wIiyJxJu4RUDu9PQB8J&#10;cpuVuYtQp0hVY+sbyLAiD0IIOc3IlmbxZTCK7fYdRB5wIVIzpxKtqFUFKpKTh9xDuCTFmpzF9X2a&#10;MuQoiMJi2im4Z8wmL+Ej7LaPiW7NdvMebjhnOv0yg/esN3/C+vQDunUgRWgmBygzIaczyuQkUUIg&#10;0RAVhIjIUKmM0hJtBNZK6lqhrpp8QyJGsknnUDW009dQt4KQs1UzXSaevLuFdfpjt5Df/d+//zSc&#10;DZL91lATUk4kHzOTyRQ+nrXx0TXHT7T+eCFAvxgvxovxVzX+Klw2f9PGp03K1581C1UcraKkvSWi&#10;SDmIjBeTVjM5POR2v+PsyQlWJJQS2eeMcx2NUWI+NeztL9g/mOSF7kR3+jDvpM5STdlJL9JunVdn&#10;HUfzjDQtVTMn+B4rO1G3e5h6hqlrVFWRix0RJZJIyZPzQBo6FFBVLe1sDkqJFFOWSiOVKc7kq8+S&#10;RyFUiBJMSBFZYwxImXBuICVPDIl2MhPtdAFpwHUBP2xJMYwu6IAUBiUVIXhiCtehfQpFFoqMKNpy&#10;TGML+hVruaR5a63R2iJ0gzQ1WldUdV0wD7G8B4FEj07lKwH9ubgpxs/0/LIcc9Cu/y6lIMWMVgo5&#10;ioFaj2GJIeCDK6gRdcVVjgTv8Fchc1pDDiAyImsEujCSS/MkmeIQVVqjqxptK0BDooh5WaCMvsZ+&#10;SClRyiBLauDo4JYj+69cfkKKMWiwnB+ZBN7HIpqRSHFAqQohLUoWsQqRCTEiQkJZgTIGkctONGzW&#10;1wckBl/EKfFcyO+2W2zTYG1BP8jRIZtSQsTn9N+cnvOy5YjaKOczFaOzkGitP/Z9pTT9ritCc46F&#10;FX197kqgo7GalJriqE0gwgqNQ6tEvTjCDYHhyWOG9ZoUMm59gJ7Zsun2Di1LuKPSkuQFMgtkEmQi&#10;PkVmVU1CYas505lg0w9crnb0rmZwhiQDWQS8GwqPO2Vy1gQ/EPqe3CiMtpjJnKaesOscm+0GO4/I&#10;rJEqAxGpJRlJDgHy6NBXBYugtS1YDTled2NYoVSKOESMrairCikVtmqR2hJD6VhY7B/y+s98hTe/&#10;9Sf44PExokVxXscRI+N9wDv3sXOVckLGeI17+dik9pGRxnOay81UFKiP/hsFa3KNacmF1yhGiTnn&#10;hA8BcsaOAZ8lXK+ELnVDT8oX1JXB5lAW/vM5Sgn6oSfniLENKURIA0poQkyEwbPt+lKsCZHdrmPX&#10;dVTKYLQipUjfddR1M4q4pcAxdB2+riEFcnB4X9jZSkhiyigp8SMTXkpBIy1OWC5DZLvbUOuITgOv&#10;f/YWtTUs5z0H8wO8t4TU4b2nMntMpobjG9DREnIkdWukFVhtmE4WLBbHSEDbphQolGBwxU3kx6IA&#10;4yb76jhKKTDGUFmDd4EQPFDQO0pp2qbFqTEEloTzA0IYtNJU1uJFuQ5KV4egD0WsriuDHc9hKO7v&#10;HILIbsgQB4ZumyuVsLoR2TQZ64U1mhg8MikyiixLAVJkIU5Pzjg+fgmZatMNvXQ+ooJHCtX7kL84&#10;beUdndOpN/kZsP7EpfdRpPgnxyefxX/RNcdPKvD+da5pfhoR+tN+7if5LCVk4Pnrf2xrrlDQD2sq&#10;uRTzqc0nqy2L2nB+dsbLiz1csxCbmPNv/Ef7almbf5ZF/u+7kHRQYv3EG7/ng9dKi7aSNg556oTX&#10;SivqaoqWBmVtao2mrbTMIjEMG7JT+JiFGzzRB5nHOSelQAgOH8t1nbNAKEEWGilEFkhqO9C2SbTa&#10;sO0ddZuZtZWwcUBKgU+l+DupNclWLBcTYp5DPmWzHhAq07RLTD0lDpmLJx1HL+2z2NsnNJoHX/8+&#10;/lKxPrnEr56ySYI6R9I2U9+zfOYXv4ZsFzw5/yPkye+VwLpVx9RGzh/9ERwtmLDm4vwZ1c0FzXSf&#10;Dz58wFtff5PVY8fscxXWZ6bJsPfFlsH1pCzphsiNmcJUoPoO6RPrLchaI2QgdQnfgZEFWaA1RCGo&#10;pSBLRTCC6BJsA0MXyMtAHxMqJSQZpRWD92VVo2rEzjNdfg47n2DlIaZbIWOHVt8jD+9x/uD3OX2a&#10;UDkSQkJPprTTe9Rtxe7ybXanp2xX77JT/4qDg9eQ07vEJtM0E2Y3v8iwvIteHOCVR6wzq5MfMrhA&#10;M7uHzQZ8oN8944N3I0/e70B2rC4C1X5Nvai42JTOr+ADutZIXfJJ0hDJKVPVmrqtcDHTRhi2gaQD&#10;VgrWlwNMFUErlocNu9MeXVwDuJgIyaES1FrS1i2mmSBxDKsNKSSULLkPSQ7k7rIwnkPGxxFvpSxS&#10;aWxtcBF0ziQfCwLJJIyBSlS4nLA50A8Z5yIyJZracLCcUDeakAVD6BGxFD9dyFRWsjycs7z7Wfo3&#10;n6JTxAEOSBHc5hKf13TxnNQ7GhXxdcdsYskj0iKEFbsh4YdIOzM0h68h925Rt4E8rJAJZIbt+oKQ&#10;p0ym+1TTV7HDA+rhDJkyLkEYi81up9nmxBBOkO2UqZ4grCCIGX1s0SIzmdwC9y4xiNLxJyW9j5S7&#10;tqhkRoiSKZNBJEmmBGqWDqyMzGBKxAQ5JvqUUaGnqjTTRrMbgwmtSbjY0/ehmCoQiJSRuXT+DYNj&#10;vX7E5fYZNgdWW48Snpv6hLpasJv0BBkw1hF8Zrt6ym67pl68RjW7h5It56vvo+QlyR6RsKAVQRqy&#10;sihzjHCO7epb6OGcyuxRzW+jpSHsPkCmHUJkspFYU9FYBTKRhg2STNO0ZAyrixMmbUXvwDYJM9un&#10;so4nZ4+QomJy8BLiUpONIUuFUJrgt/j+KUSPihlUJIlExoJIKKFLMOnmKeen32W5eJl68UV00xKz&#10;oguOEHZYsyCrCrl9hzA8JVvN4vBzYJaEncWtnxC6S/okmc2OGc52mFByJ3YhIIUQJJmDz+y6c5Sc&#10;E9xKZK0xkwOe3v/XhPV9+k5ydGeHlFs2Zz8EEkpUWDWgSMRQulvhIVkkch7QOiBFRIUVYXOfpG8j&#10;aikCKdf1DULesNu8xVQvaeevYIzBiEwKK6LbEFMg5UhkS93cISUDOSOTJ0sDsoassJXB1rfo44ek&#10;4OiGDdvNY+LgUGJCCB05OkJ3Qrc5YbOOpZM1XCCrhoBlGC7IqczJzjm8K2tlJTJWg8kKrQVGi6wL&#10;vS4JMgiRpcwMKQOBqumY1PvM9g7E7ePMyc1H/sOHJ7+7etD94AMn68Ztu9xm2toOSBETU7oIE/0x&#10;ZNYn3c8/dv3xQoB+MV6MF+OvYvxNc+R82vjLFsLFj/jz+QuERDAqmymRsxM5B4ZhS8iJg4MZ9XCI&#10;W3Xk0JPIOWklpnstR8uFuPvZN5hNDX73jIuzD/KmGzBNxfHhF5Bim3e7nkpLoWSNUQqrFb0bcLmj&#10;bfawTeHSCi1FjKNmwVX4VCooCFWC15JQpBiQ2gqpbQmOZ2Q7Rz7GS85SIlJxLtZtQ4o9l+cnwjuP&#10;MQ3T+R7T+T7np09B6GtespBFOLwSfHbOIQjkHMgUkRM8OUeUyIVnlzwxdHi/IaRd+VlVKvymnlHX&#10;M2w9KViMnHB9jwCMqamqmhA83vuySBgxAFIqpJIFK3JlRs1XktmIhiAjtS3BMNoUUXR0pGYcWidS&#10;9Nc4iRgj0Rf0xrVIGj1CGpSu0LpCCEkOrgQ45kgeQwGLE1eShSxO3zFAUCmFFwEh8rWDWyg5npci&#10;yKcEeVwnCKGRWiNGgVFqg5Bb8mhlD76nNhata4gZbWpyduU9So02tjhfUyYkX5y3Ro9u5yKOijHE&#10;LIRAiBkVTUmtNgakJBU1kpQiWunCoCWTYxxvA3l9f2RGV/2Vh3N0oxYutELKK8d4RuRUCijquaN2&#10;Mp3QC4l3kNKasLskyA16r8M0B6i2R+uKjevZBUe3umBW7yOrGqUEccQNaCUIsQR3aFHOvxQQg0fI&#10;mqpqaeqKupoi84BzgLRklTGmuMKjDzjnkVmhlcHYTBQBrQ3aaJbLfQIC73q0gqaZUE2K8z2GHSGV&#10;AMLoB2KQhAGq+RwF1y7hOB61mEeXT2a8noEUMba+dsCmlGhn+8wO4eLy37HZ7ZBKoY2gshalDFop&#10;hhgZnEMA1hgiqYjS3qOvkBsfKdwUcTlfO5/Ht3R9PuH5P8eYrq/bq9ddzSEy5yKKO0c2BiPr4u7O&#10;iZADKWd2Q0eOGUMii0hK5T5GQIieIUTu3H6ZveUebujYdFvOnp7Q9buyGTUzKg1n6zWrywsmOZD8&#10;lom5Qe57vCyit8yiiMzB0W02V+ZgovNjN4chB0kk491QnOhSoaaWoQ+IfsOzDz4gxR2Ht4/5z3/t&#10;l3BaY9WMvcU+s+kS73ecnj3l6OgW88WMbXfGW29+k9X2Ap87lvtLlG24/fJnmR/cYrPucN15uRdD&#10;JKaEG7FH1pROkWFwQLrG7lhbjeelK6GFKYPMKCVo6golBTFKQnQEL9BjIUgqhVAZ5zw+BIzRhBxp&#10;qoqmqjDagJDEFPPgXU4x4AdyMGOHj1BCKnJlK6FSS1M1aC0xEgYX8TFmH6NQwmarK2ojIUYxOK9D&#10;3xF8SpP9ZS0yB96v/7HJ3f+0w1FAAT/R+LT1x1+mG/rTvvfXPf6s9/jR8ZM4l37c2kgChud7yisX&#10;ehy/PvVnK9uwG6wJyikT237ZzNiExMt7tQ45hn/+y8fVdkj/rezDb5wFcys4L3SlCVlMq+SG7Ur6&#10;ulFaCFUZo2UtBbqeUFdzlKiRpk6SgEtb+t2l2A2dCAFiQAyuOByz+IhGLsozpMxlMiPSyAuVotWa&#10;tlLMmopt7zGNxFjFG194nfvvv8cHz3bMaslsptDSEpQlJcO2X+NDQGpJO9XcvH2XFGBz8SGn7/X8&#10;wj/4daq7L7N995u8I75HTpkQFW//yYZ+45nuGyolWHztDV751X/Ig+/8JpP+D/nBu+es391RHVrS&#10;dICLt3GqIoeei5XitS//XYyZ8S//l/+Z9+5fsO0kx29Hlq3Et6CffEh36sg6c3RUoZXESujXT0kh&#10;E0UidBJbKSpjEMLjgqCPJeguEUlWsgsZLLRW0Z0PuJA5+fCSof8mUsHWRRSSm7fucOf4HvNwyh99&#10;9w+5d+9lbh19ia2esXr2LvX+y7z0xufYDW/y9A++y3p1B60f0Myn3PnM11jc/iWq2WtMu0fc/8a/&#10;4OzRt4hP3sW+sWL5SsLkOYPfJ8zvYRd3UTnC5gnnD7+DcOfQLJHxGf3JBUN3wdMHDzi533PxrPBG&#10;gk9sT7ecioesNxf4XOZOlTNGFGawMOa6M0QbxXy5wPiOjewQCEKU+LrMwXMrWE6WGH9Ovw04EmHI&#10;oAMkwVZE9toDprOXMdqQ7CNIZ8h6jiey3awRfsD7ga4LhFiyWbSNaKuQqsEoMEIhVCCGjqhGs4EA&#10;kQ2NLHln0meiytS1Yrmsse3I4heGwQdS8EgJ1r6BBwAAIABJREFURwcNd+/cY3r7ZT783m9jVSai&#10;8RLqCvrzFavdCtKGVhqyCqwiyLZCyYEsMtshsN4lGg0BwXz/NtP5HfrtGbvunF0SRCEIG8kQHyGy&#10;wto9jJlTtTuQHbgiFEef8X3gsjOEfMniZs9idsi0fZ1mPsMPK56dnqGpmdiG3XZHU0M/CKIPKFPa&#10;f66CkBXFJErR3GmMIsZMDCUkOwsIKePGLJvooXcJW2u0LnkLq21gcGV6qyqJuOrwozwbL1dndO6M&#10;XefRKESGy61D2RNurS/wfsfj81OMGsBOCWFARoNRc4Rt0FVNHztEMLSUAq01+1RmgQiBtHufODwh&#10;dufUqkK3E9qD2xhZsYkrfJJktcBOvkzoFNH2GFFCrH3niMqgjCTGFaK3hBQxbY+tWlzfMeyeUE/m&#10;ZHGIal8G2dHWNWwNq81jNusfMlSPmTY30a2hH1ZgaurmEJ0y3m3Ybt6n6x5AVsz1AbP2VZKIKGtQ&#10;1UHBjBHYXH6fbvuUenpAu2dZHn2eHA7pz37I7vKc6AdClPSuJ6eeaneDpGqUAWIUWuwwskaqPUJ+&#10;xuLmK8XQFBqkz7ihxW8dOb7L6um3EFKgVEYaSdClAJqTgBjwsTikrRIoHKo6R/gpk70bqLohuUEk&#10;v8INTzM5o+sZom5BJBHTgB8uGYZzIhJkVZByao7QtmQUhQGlLEbXEDyENc5t6bvzwtT3HXHYkaNB&#10;4On7h+SowBnikAguIrRi1/dEOZDUASk/xZpEioK+c7g+jd2pxVzUuTDup0TOiCxKRjzFNy2EDIgG&#10;n93mobh565j9g88TmkM+47ZP/+jr3/7dP44/eHhnXvUEqR6dn+ab7cHgSLHKEq8SUH30cf5R0fmF&#10;A/rFeDFejBfjx4xPTpR/GSL0j9rs/qnfXZyKprhJgyerTNNY4WJk1+1QWubX3/gib/zcL3J6fsp2&#10;vSaJyBATlVFY3YuYL5DVikX9eb70+ks5Vi3RbfP7b32A8x5lJzw7vySJh0wXN4S0d5ntzbG1xQ0r&#10;kWhQuUYIc/3ufDeQvMcPHXU9QdoalMJ7jxKSLKTw3merFTlfISb4mINYCCGqumbot6wvL9htt0xn&#10;c5b7N2jals3qEiEVQhuUrdGpdE8X8dKRSWgpxmRrPzp9xSieufIVHMkPDG7N0K/IySNVRYXCmAlV&#10;O6eaLjFVXdyJvscPPXXdPBeLPyqUfezc5Od/pk9+v2xSnRuIUSLcUNAUY9BRipkY07UYGke34JXz&#10;OaU4YjKGMWCpcJuDd0TXE4auhC6GjA8ZGTJRBqTURSQcBe+Uw8cCBIUQkAr+ICeQarzwhAQhUboE&#10;0GUYRWuFthpbNyhtif26ON6NpU+Oylbk0VWuTI1SJYQtxkAIsaA2tAYS0Zc3UQTFkbtnJEqJa5ds&#10;jGWNoowsrt6YRpdsQo7YkGsHehZo+3yJcoV4ucJryOc6NdfBUrkklgsyMUUMqhwzUxP9Fu8dkUhy&#10;HXqimM73aJuGMz+wcQPbzSXTA48oHvPiyBcZITIpFs64yxprbLkfQsQoh8g19WTGfHLIY9mx2W4Y&#10;nCckhUiCYSg8aj/0GF2XTaEWDDFTKxDS0M6WOB/RUmAVGK1QyhbnvzIoGYhKElwk+B4XA3Y6KaGG&#10;3qOrBltViBzZbRx+6Eu7n+sZcgIhmSyqUYzMYzBoZts53n7nPVabLdZYKhuRQqKkRCuJTwIlJbay&#10;BOfRYyjflVv5+QQ3dg3wEZfzVdFGihH7kT/2+pQiORUsztW3Cl9YXs+a4QqJMwrLCIkUo7M/K3rn&#10;kSkgtMYYiZYGiSb4SEbxyquf4ejouPAcpWa2l6nDHCVhu+uRMRaRe0SGCCjONylxvSOb4sS/Es+7&#10;7ZroeibTCSnEEf2iUeTCvRaFex1SoJewefKAH3zz93n77Xf5uZ//Aq//7Jc5vnkbpTRS1QjKBtnH&#10;yMXqGbv1hygiXXeBaG6ilCl4mwTaKtp2Ws6zWtHRs1pteHpyxuV6Q1NZjCxhUIP3Y4GmfAmpyoLf&#10;QPDxukBkBGh9hdMoG/CcKMc4eKTWTCcTmBZ39/n5OTGGkUEPg3MMzqO1zsroK8f1eNKg0jU5R7ph&#10;Kyoi1rZM2imLaYMfOlbOkwqLM6eQRIgxr3crMXMbjo/2Eb7ndPD9vUXTmoODZvD+n7x2fPw/vvns&#10;/E/N2T9i/KhN0UcF2r8M0fivQ3j+8zixf1oTwJ91nK7czx8VoK9E6B8ZCulirnVGTVVNt/twYu0N&#10;IcXg/ulX7i2Fkf80WfHfaJsPa2vTEGIPMmWpM8OAF7KKTkxd7oVUpYOpqlqqekoSkt2wJXanuXc9&#10;IYQkSFIKKYRQhR8PwgUvAIQQWV0VMzM55JKXkLzDGsnRvMp7jRDeGVKUTJeaV166w3K5L3744B12&#10;XeDwsKZWid1WkpXDyoHLsKVzEIKgWdTcOKq5e+cVLtYP2Vy+y9039kmNJt3/Ib/5f/wrli9NsYuX&#10;2HaK1Xs9Ry9N+fzf/0/41r/8v/jm//b/8uw3/x43v/IKm81D5JlDKMnBZ36ez33tq3z/m7/Lbj1n&#10;/97P8HO/8DpP3vo9vvtb/4J3v3fKvc/ssXfvgPP3TohnjtWTnnd/eMqsMuwdt9x7bYFXU4RomAnN&#10;+vIEE9dsLotjt5lWzNtbuCAx/QZrVwy+p+sTyWdyCGyzwOzN+U//7q9zdv/7fPvb32ReW6ossLOK&#10;z/5n/yVhCqcPv03b1Dz6vf+H7w2Rz//6f4XRiW1wcPNLTO3P82q7R5x9CZdKhoPq3+Ps4W+C+i32&#10;bv88d7/2j7j9lb/Poz/+fZ6cfpf7734D7TW6PWD++mfZf/2XaZefZ/34Ld5//99ycOMetr1BGDaE&#10;7SVGK2b2LhenA6GPNFNFGDL9uUeEc7JOVMawUQHnI95FtJVUtS1u6JCI3UDwZ2WtIOHG8jbN5IBX&#10;DLz19vdYnW65OHvMZCIRlWS2nDOclaLC+tJxRiDeFAwklvMDWrNkXu/TThq6sOE8GpiAWz1BDxGV&#10;JFoIcvYQI1lUTLQFa8gGQqwIORDcQBw6ot/Rj3kbSWaMUVS1Zbl/CzORtHaK6U9JbLHjM+DO/j7H&#10;h3fwGhQJU2teff022yQ4ffYBv/vb36KqJXfvGQ5uLTm68xXM4h6LvQe88+3fJPhMPc8sDyVNyuV9&#10;DY/YPJboEKknN/H7DvQ5buPxAnz/AfhnZKExkxnYKWLYYPwAtWTbJ9zOIWLi7P3Eqb2PrR5y4+AQ&#10;ref4cEG/PUcOAmszlTqi1RYr7tMNAjU+AgWQhbieBCVglCCKTLjux4KQQcfEEEpuxZBg3XnmU4tW&#10;ks3W01SGAHQu0daZqtJoNUPKHUBBAHLJzgUWU0XaZR4/7am//zvsHd4jdBu27oTJ/msovU+lE3hN&#10;HgKq3UeZO0jdUul9+uGE3cUTVicPkPmMppJMmiVaLnFhoN9tybuO2ewW1ewVJsuXEfU95se/gmbD&#10;+bPv4MM5s9kepjlGiCk59QT/Ntthjll8ESECq9U5ueup6pq6mZGzQTewW59zenlCunxEJSyHszt4&#10;GsgGKY/wsUOoTIUhuA6fI0pPmS2+TI7g3JbB9fh0SYqZyfQuPvfEFJnf+o/Rq/sYtWXYPCCrM5KQ&#10;NNM9dBR4EjFHpBxKqHK3Qs7q0n2qArPpTbpNwOhL4vYdzj+8QE9e5We++o949J1/Q/fsD1iv3kKs&#10;HuI373NjucTWr1O1c5xeYM0BhEtqJbk4+y1xcfE4J1/WtXEQaNsjzQJZH2PzBXHzNvRnYjJ5GTW7&#10;DXaGQKJEBWpB1kuENphqXu652TECwdBtibsNKWYSnvXlE7rtM4QKiAg5DMRhhYiWHB0+bRBqiq0P&#10;UWlgPnmAFoK6rmlnkno6J6ia1S4TomToEmfnjt2uuMgGl+i70qnS1mSlVbayCNAlfyXjUxKNrGTT&#10;ROzBIbq6Sdev6DYDcbV5l379h//D//nNM4h45PR472aX/eAqZRhSIicHquInHJ+69nghQL8YL8aL&#10;8R96/CQbn79JGI6f5r18mqD9ZziM0hU3WWhpBCqKxaQVXUxYmWgqlYNSmIMFqTtB7EK2KmEqLRaz&#10;SgQaFI5K1sKllL0a2G62pO0KmyLbqJlP93JICoEUi9kC1S6htLKLFC3RFQHQmEQOA37Ysjp9AtmT&#10;o2R+uETVE6SWRO+QORd8Qk4ihJSlfA5XU6oE40HBLGxWK3IOWNuwf3hchBMh6LtdcVjHUNybdYMS&#10;mZxSEUJ8BpmQApwb6HYrAKQwxQHpd4SwI7mBHD3JD5BGHq3QCFUjTYttp9i6IWZJdI7gCxZDjggH&#10;54Zrh5+UBfNwxRpOIRYEBfnjYrR4/nepRjRHSiM+pIjDUkpQkuDzNe8WioNFakUeCw5JjAgGpYog&#10;mBwx9CNSQ1O3M7RtUFIDRdwuTmuJFCWcT4ycYmVsEX5ThFgE8sLcLWKikKrwf0f3NVIU0cxobDtn&#10;MlmwGrYldFFIhBKIbKkqjbQ1YvywpQBQxOC6aZBK4l0/YkxGreFaRC4c5uJqVeQsRqExE71HUI47&#10;owgtrqDicH2cC3pjDE0cHeQxxpHhXdybeQxPIzznYQsh2HU7si9uLVIiMWJFYkTGASkjyfUMfU/X&#10;d2y6DTfII2aksKSLjpbp3Rb8gFOStl1QVVOM0cicIKUiRldzQlTsdgOBgMAicmDXOfrBE72j1pYs&#10;NEOUdH3CEAgykVVFdj1ucAzdhtX6nJaENLYgY6TEWkvykjBEcnTEse326vMWNM74GSnOaO97fHBI&#10;ZZhJkEqSkienyGa94vzxfR4+eIjMgbquEELhcxHdQyyJ6VprrNFsur4gPigu5RhKwagwoMcC1PW9&#10;MprFpOQKBZGuvyGQox0jpITMI9V5dLiXDWNx4DIWbEIMhDBuIMfXxRQhl+CfrIrDVylJ33f02y3O&#10;e8xey9DviLsNdT0hxw7fd1xs1oSUqJVh0s5YJZDSMJnv06WMSWWDmlIihVD42ymQgsOniJxNCsc1&#10;Z2JwSDJGqeK673v6wRF3G/rNJVJlXn3lNap2xtMPH3H/++9AVnSDR4uKoffsuo7TyzO8d0gC+7PA&#10;zdf32F/uUzGgskCFxO78hJPTM7a7LUM3sNntyCmilSz3xogsKYdTXbk5UVKVQlQGrV1Bd2iNHMGA&#10;SgmMKd0o0Ze5VJHxfsDHgK0qbGVp6hohoJ20bDYbUoyo0SmOIHeDyy7F3GqVZ23DtG7xvsMNA0YV&#10;Tn7btmI2m+J9oEOM821AypR9iDw9OaGtao4Ol/jNOT5JjIq8/tpdgZy8+sO33/tidunrNJ/6DP7k&#10;uHLmfFKI/Wkc0B/93f9/GX9ZQvSP+t0fFZs/KkBflQrjJ3+odr53VQ1SYOsDQoz881959R82jfyN&#10;JOQXQo7LAHVGsXFdziENWqo4iEzIQivhhIsKlcozTsZEP+zwIdL3A1JH4UPMOUthpBZCKGLKhJSI&#10;BGKSlNpcFro8m7IPlOcLcXQ8G1oDMYWcMkI3Or9y77Zo53OG9YpnjzcsFxarSgiutYLVEJhYQb+L&#10;+FTQV3vHDcfHM4TwXJ69B9Fx67NvcPrhI/zpI2zO3DqcMVx0PHjnMcdfOOTo7h6bi/dwgyeuFE9c&#10;x1n/Dnc+t+D4V36Vw96y/9m/jZ7OuXHzJbphw2rzPvbcorsBa2fc2Kup5xJFR7zs2ZsYJi9NOJb7&#10;aF9jk+fheytu3c04uyMwISlBipBFYrtLDKGjnX44BgnX+GwLokeXcCwlBLWRhDTQuS27TUfuE+cp&#10;MrOSaWXJoSX2H3J+8RD58j+gf/gDupMHGAnCNCz2brBzW+pqn1ppsvEYWTPRktVgSHJKdo84eee3&#10;UOaAdnrA0Z071NYRD17BmztsnGcIKzYf/AGrD36nhFhHx3L/K2Rp6Lv7VM0+WUY2u/sEK7BJsDcz&#10;uG0mVQLZKqyaYOqeHogu0nUDrg9koTAJZEoYIEVPVWu0bfAh4nZb9g8OWU7meO/ZrAbWa1jO5ty8&#10;+wbvbH+PfpNoJgqDxg+R7eUJOV6QqiU276OyJOYtmjXCLEvbfYIUIiEnJAprBE1jmdQHdLmj6zcl&#10;40G2GFOTq4wSCT9kMrEUFA2gIMmOdb9B+jNyNmM3l8JoWCyOqOoZxEuOj1tcnrI4nLNcvsTx7dts&#10;Dx+WTq89S3vzFVLeYq1iOldoM66Tg2TSGkwMOAnD9ntYG5k0r9IsXyYOkjhkRHhGTqIU9kMgawHV&#10;Al23JVRZDDi9wPgPCH3AXwRin+hDOWdpd0KfTzEG3DahEDRTg5INyRdOt9FcGxVyLhOQRKCFKFzl&#10;WJYSSl4ZNQRagNaCykj6EEkJTBb0fcF+uSGymNbU1nB6sqIPBfPRLgSqmtF5R8gOKSoa6xhiJstS&#10;tHj/wYfknJlUiewHst8VdreV7LaPMHXLdPEy03aO0jVJaUxzBPKCHM/ITpBiz7b7kMwZdrpHXb2O&#10;ZEIIG2JO6PZVgpxzuXnCrK5ww4roL+hlRogFys7QpkKkgZ0/5Wgywfkd3pcwb13PCFliCUhlaNpD&#10;UvKs3HcYvKKav4TSDdrawiDGI5RlcAGGAVVNqGc3adUCPzzBoRCyJrg1ShgqPaXfvMvgt5ho0MZi&#10;tCEOG0TqwSww7QGIGSoPdKtLjNXkEUNjs8N7QcwJlzz1/BAYWD16E7O4jdKHNPuv0R6/S7P+Fs6d&#10;0W8e4deBenEDZRZkvcA0txBpACMw1QxbHaHFCbaKKJWo7Ixq8RlkdUAIjjScEbq3EUjq6m+j7D5Z&#10;yLKnkYokwctSiKeyohieQAhHyuVYaglWR/x2gxE9EcXQPyOHLcGviC5CTKSU8f6C7eaU3A8EH7EW&#10;hB5wg6KtK1IS2Mow9MVMIlTBvnlfBObaKFAJqco9kHLOYmyMVFJIq4WyM/BtTWMFUUpCF6nECecX&#10;P/h3F7twudpJptWOGISY0rCTgrjrGJRmT/2px/knx5/VdQa8EKBfjBfjxXgxPm38tIL4jxOiyz+O&#10;IU4iZSGVAqGE1kZMrGR/2tAnmVzwdOsL4uYxYXuB15LZwU1MpYCOhik67iHUI/rLU3K34dnj0yxF&#10;YjbdR6sGU1eimh4xO3o1Jzsp0XzGIlGlfTvsyEEThh399pTL00donZnv3ca2U5KsxvR3gRKKnAvD&#10;zqckREnl+xge4aOhhFJKlC0O0Rg8MUSG/hwpJS6UPapWGmHq8nMpAaXlP3pfHB2uJ6VYRNCU8WFH&#10;TEVIMkqjhELaGUJptJ1Qt3Oqdl7c5VKV1rPoESSUMhhTXTsyrwPvVBFjrjEC6cq5+zyYsPCUry6L&#10;RPQDYtxfZ8pOIQmByGLkGqfnjl4hkUIgpSCKiMoZrSdoXYL3YnSkOJQgQSkha6rJrHwGXSOkRupq&#10;FPlzccx/BEdxxUhOI4MWKAxqWXjBQpVwxJTLxlKQITpyTjTtjLx/jNueFqE2jTiUpNDWYKqahKAQ&#10;HbkWQ7Ms4ruH689Yjl0eN/EBlCbFcC1UXl0XIXrqanKNXCjBkfL6OgKug/OukB58FPOSCjMcuEZB&#10;xHRVLEjXhYHge0Lqya4wbY0sbZE6bNhdnnN5cU7fDYTo2ey2rPsdh8vSnZBHRz4UV74fVgQpqaoW&#10;ITTWNsgUETGz7Xa4lNh5R0y5vO8cUUYCEuciw26LxmC0RVYTJtpghcB5jzCWtBlYrbecnZ2hzQRp&#10;FJWcjHz0jBQSKYrArKtqFAQKVgUhyDkRYrx22Espcf2udBPYCVKV6w8JIQ5sLs548N5bRO9QRpXw&#10;oigJQIqBEAvr/eoY+BBwrgTXCXnl3X0+l11Nc89DL4v4LGVhlpciwHPMhhCSlGNpL5bFac3IZCxi&#10;drn/Uir4By0kVWXQqiJpzXq7KaxzmRBaYqvSIu2HjhgGxDgPXZ49I8TMfOYL3sgN9NsNyVQ0ukIK&#10;gQ8lvM+5nmY6RYzXXRpZ2BJw3pfClEq4focxNVKA977MAjkxmUxKFwTQn2/AWqY3b3Hj9qtstue8&#10;/+YDHn/wPiervnBhqUkxkVF0wROzxBrJnVsV9dGa+fRoFN/LPb/drjk7v2S7XTP0PZtdKf6YMUEp&#10;xUwWojCp81igkhIhFFJIhCrhjsFWKFnOk48BIW0JfRSS4BxZS1LKDCNrWwiBEYJpU7phJvMpq9Wa&#10;HDzKSowp9+C22+XsXBZ1RV5McspZpBSySBEjkrBWsVzMSGGf4B1nw45h67OAbGuTY0xs1l06PX0q&#10;v3jnSwz7G1J6qmaV5mBvSj27XS0PDr9ayfT1n/hp/Kfdzv8hRNi/yPiLrjP+POiPT3N+/3lMAT/J&#10;e7wKgBQf+e+rL0ERof/UjlW0FdNuzaWr+e9+4caveqv+iVX8HWGXfwt3aWISrHyIRuXO+WiyaKsh&#10;pGSUTj5EJVWGLEnCQMxskyvCzvh/7rokpNLCaCUSiMLhH5/RgvG+E8jR+R8CIoaMlCLbSjGdqLw3&#10;rdAk0fWCulHcPJ6xmC7Y7C64eHbCdhc53IfaSi42YJVjZgpeZjtkpITpXLF/2LJoJzx68hbbzZam&#10;MhzeO+Tbv/MNtufnzA4aFu2ch4/OOD9f8Xd+7deIeuDZH3+dyUJCK5Desn7smX71q3zuF/8x3VKi&#10;LiPrpx8STQJ3hlidErsZg4j/H3tv8mtrlp55/d7Vfc1uT3fbiIwmm0hnU850UdhWFSWqJKsEAsGE&#10;AaiQEKjMP8AYpkxhyAAmTBAjJBoVAygZQcm4Kt1nOjMjMvrbn2Z3X7c6BmufG5GRjTMNlq0ilnR1&#10;7zlnn/vt/e39rW+t533e34O7eIM3v/qU2HrCGKgay8Wb91h+5XXatmW/Nezf/Yj3373i7rzHzjQ7&#10;f6CxBmUyYiHHSNdlxq6wYutZgKhQSTAeTqwmZEEZxbKu8Zsrxu0NnU8sTCQrQWdh871/xunDkWEc&#10;ePX8DofZGqkfE8dL6sUFUz4hPd0yGM/joYNuYLE+Z4obuv4KXa0J/RUvPvgOh0NkvrzPa3/rX2d+&#10;/9uoao1tzwjdx6Tt24z7j3jv8XfAXHB++gar9Zy+2zEGj2pP2F49o3/yLot5MRiIKKqFo15WmLYm&#10;xhn9KAgT2ii0Kzi2EEohWykwVtMae1w3anzaYOOO6SZxZ36Odw1iHrO/6rFZ02hLWxmG1qBzAqWI&#10;AbqDJ/QRFjdIOhD8C6xz1NUMcmZRNTAva4TBJ6aY0R7EBqJVqGSpTUVOnqhKsdw6R2sh+YEhFQHa&#10;iMIZjTM13WHDlDzJGYTMlDQ2hmKOIGKmS1597SscpgprRk7uvoncUaTTE0RrzGzB4v5X2D76E7Q/&#10;4A+PmM1OuAo37G4CpxeOqASbDWO3Y3bSlY7LXlOpNZNaEew1+ExMgk+ZNCYk7FB6wpkGqVvq+UNq&#10;9QWMuuJZ/h7KJKRT6Epzs+2JCK0VtHKoOqDsPZye49NTFo1mlxNKhARMIRPTcTqT0pUVYnq5MytL&#10;llIE16qsWbop4lNmVjv2B8/Q+dIlFA3LaoFTO8KY2SVPXW9p1byEj8eO5BOVgc0IojWNThz6wOXl&#10;Y8LClEL59QZZLVB2QdcfMNsb3Pwp+90znGoYJoWrTkA3BFVBntH3E8kfiPFAmyyuEmwMxOE5PgaM&#10;vYNxJyQUk49ksSgqpm6P1lfMnMPkCt89JdslBsPQ79EykoLGqAo/jMT4BKXOyLkhmzNkfh+TBD1b&#10;M00CWJK/JuuA0XdQ2RDSzcsbTCBTt/OyhzCWyi3RorEqYkUY44AaN+jmjClQ9i3+BsQycg/V3idP&#10;zxC9x9oVOIdyM3IcidGQRaNNxRQjyJ5xekTcaZb3Alop2qXDWY9VkSFZVIJh7DA8pZIBazXxcEXW&#10;AVxBBM7qtTh7msUu0fV96pM7iGnIfk/0B6Kek1XFFK5ph4Rp1iQsSluUHEMAVcHbCIL2e2LaEINH&#10;qwUk8H7HMFyhdcLqmsP0AuKApEwIG3RWCIHJb4ldJPuA9xnXGJxN5JAwssMxI+mWoECrA6ICWVIp&#10;rqZMUysqp7K1UmJ5U4nvUIKyRunKqNLFZ+9hkyDTnto2vLjafP+DS37nt//L3xmVtYQ8giH2MWQx&#10;jkXjqVXF/tkNq3s/c73w0/SPnxifC9Cfj8/H5+Mvc/wyG72/Ti5o+OUdUr8o/+iT15lzcTEioLUE&#10;H5h8zLa2nJ8u2B426fmLm/T2ex+qzeX7OY5jVnXD7OSM7tBz+fzPaNwS16xoVjNhnEQHnXfDntP1&#10;g6yk5/r6sdx9+DDXJ6eo5X0x0RP8gc3VFiV7vI+AoWkXxQ0glrZZspg3zM5PaRcLNoeAImKtQSdh&#10;mjzaZIy1nwiGWX6sfT6lhNaCNu7o8lYM3XBkLvcYoxFtj1315QaeciCGQAihiGUUR4KSTMyBOBbu&#10;cMoDmZ4QxuL6MDXGOEzVoG1NVS+KqKqK42kai7DrnMEcw/Bi5KXg/JJBexxaa8QIMYaXgnNp+T86&#10;mtPR6JVL5VmURm65zKaIbukoXhZhVQrj+vYDcDyesxUpq4JRCCMpDCW0MYNgIB87mzMFhaGO3ONc&#10;2NshCOmI9rjlTIcQjtxkkFzeA6WPaJAslBTDEuJYhMqAthXz5ZptVZcKfIwoI4U1rYtLIaZ8dFRL&#10;ed+Vxkd/xHlQjnF8bTEEgg9oBylGfPCocSQmObrPj87nVJzYcjyXJRRNjqf2eCzjfuy9McaQrCVG&#10;6HYdoo7niiI4xxQQynGNtcRxKC7gYUQbMM6WwkMYmLoNfd8TQkKUcBh6docD62MAERRXgdYleDAl&#10;TxKFUZnKVtSVIwwTZEXXDxz8QDd0hJQxOISAMxVKVfiQudntSAlOlzOa5ZzT2Zx02HO93SCmJWx7&#10;9kNP13VAQFREGyFGKbgHKc5Woy1NVTObzwufPaWCRbAOrTUxRoZ+KIzwqQfJtAuF5E94wDlFusOW&#10;Dz98j3k9YwxjCUfU7rg5DqiX10Y+upnlWOgoYqyzn/C2PztL5lxak5WSo/P2VlTOx+tAMEYzTvHo&#10;nC//Vzoib0pgpjr+vhxbnQVnHdYaJGdI0pAMAAAgAElEQVT6cQQRxuAJMaO0w+qC2qi1Y8o7rq4v&#10;2Xcb1qszTs7uQ04sVmfcf32FcTUmenb7LevVDOuEy2ePedA2zJcLDmNhSmsp6ll3OKByIimIIdDM&#10;5oXf6Se0lDmvms9RWlNVNdXJXdZGMT9ZY1jw3nvfpW6f8vCixdWKfjGncQ5thCkrhpBYLZdoMqJu&#10;aJximgaG6HEzSFlh2zmrM0FZxfjoADni/YRWhrZpiEoIIVM5R4jH94BbLJJCacEah3OeYegw1pFF&#10;Ew0lXJSyAa9rSwiZiUDwnr0PdPsDKSaa5ZyqbajrisNuZBh6qqbJCvI4DvjugE0xTyHnPHSEYS9+&#10;nAg+5GaWmbdzqfUFL66uGMcrpjFSNwZtdR59wEZJQ9fJ5XaS84tXYNzo9z9+wt0vXPONL3yJX/v2&#10;1/7Gf/gP/x35r//7/+mXXS/8NPH1/wsn9P+b8dME4l/0sb/I7/xFnM+fXsv8Iufllvf86a9vhWf/&#10;s/6PlCb+vd/4wjcqbX8rof8NyelfTcYp6xr6ccc2eiQq/aL3M1IlohJBJl0Fq51ETJrhifg4ogBR&#10;mpTUy84Y0iiiRFLWMk0RP4bSHaIVPpXrRolGtCJnCD6RvGAbReOEVy5OkDyxOwwkDcvlKevFOe89&#10;fp9p9FLpxFfeWhFHxa4PpFroJsF5z4sxU88Ny8py98SxPnuDNPY8ff4ROSWGFHj+zh+Rrp+RIqzf&#10;/BKPrjvUGn7jN+/x4F/5LT7+v/+Yj773T/i7//DfpP3SW8yXX+Tyd/4L9qc3vHj8HYb3Ntj+Y662&#10;z9g8P+CGzHzpmT/8Gnfe+iar8Ixf+zv/Go++97/w7MN/yptf+jqrN/4G89Wavm/Z/P7/wCE94u4r&#10;lsshcuyzoh8jthYq0SSdUJJIOTL6wHijkQgigdFVLHQgjZCaORcPHhC0wRowTnFyWuGT5uZmz//4&#10;3/53fPnrK775G7/GTN9QrVcsLjXX3/tnRKeYxieY7Y/w7SvY1X0WdcvhWWTsHdX8LknP2V0qnn5f&#10;eP5xRzX7mNe++EcM7TlTPKX1HTp0pOqC6vybfOWLv8W025L9De89/j1ysCxMRdY3fP+Pf48f/pM/&#10;pakNMUEvBtNMZO+5eTyQ4yXb/UTVaipnUU1FFRP22ImVlJCtYcjQmsRqtSCHNWN3zXvvvcvFvRW5&#10;PWN9cR/lHrG93PCHf/h/YuNEYy3ew9n5gm705N0BGzIml46ife5oSDTmnFXbsJqfIXcD/fSUx5cb&#10;Hj0d6W4mwuaKmsBiecHZ+gE5BK6GKzaHK3KaaJwhzhVhNPiUqNuGxWLNcnWHIVxS+QnJGa3hEMAP&#10;geD3pH5D7l7Qrr9CMpdMm0fI4YrBw7R/h26/KSLv5XM2m++Rp2cMynDn/lfY+o7Lj0ZW8wStwqoJ&#10;485R9iFjnPjog/+ZPOzpO8XeQ+PAK+hjJkwZkz1aIpPtOQRhiWZx+gZV8yr37uy4efw+m3FCxFDX&#10;GuugzmtG2RBcS7TCYXhGHDfM7JpOXXOrLqcjni3z6XUJhQEvENOPrz0KtU6VwGEStRVwmm4oeTRZ&#10;BF05tIUuBC73I0lnZvUJKWZuDjfs9hHVOGylyL1Bqw4/CJsMygqnh0vsosE2K1If6YYd0/Mf8OLZ&#10;H1Olhmb2Ac3yLarlimzOoGrwsWOaAmiLGS+5ev5/MOkJ15yDW0H3lLmqmC2+yH7cU7kV1lqm4ZL9&#10;7hm77RVtM6fbPkJVz0jdM2Q8kNWBYaeZtQ2EkXHzCF3dx0uHrivmd79BjjUxdYzdu+TY0TbzwhgW&#10;g9aBqLZ4nxm7TOyfkU1NFEXunuHTRKWEofNoKqys2Hd/wHx5CvaEpprTbZ4QpwP+8JRZe8aQBWsr&#10;xJyg7ArdKILfkpJB3IxWBrqoOPiK+cV9crxLDjXDzYf0V39A9hmrWiqzZOSazf4j8uZDZo1jnV4l&#10;+BtwF4T8BpgKOz+har8kuV4RmtOc9QLwtHZGaF9hqu/RxZ6uf4cqfcxu79D2nPnJlzD1mjorRFdo&#10;VeccB1J/zTg9k0BG1wbvhaG/YtdtmM1qKjJt8zoSEsKOVLckf0nMwrx9E8wVY39Ft/UFg9e8jt+P&#10;jFNPlxStOzvuuy2b/dOXHaapfKSPDbCSrVFZaSGkJDmhYiqBqOezE6SdU4We1bzl7fffZnN1/fs2&#10;yHdsM3se8wQ7rZv1PAYfU9wdYJ5JGez5nZ+2Xvh5a4mfGJ8L0J+Pz8fn4/Px88dfmjCug8LWlt4P&#10;2YpPRIkDMTrJ0TeNHre7tN0/zzPn6J1mNypZmIzvR8lLR1M37IfIOm0xTUM1O2XPHq0S4FBJOMR9&#10;rlevSD17BavATyKSEIlXDEOHNhVVW1PVDtGOmGGxOsdYg5md4KMwqzVFCI2EXNAHwUcUtghFSqH0&#10;sdU+JXKMZXErIMnjrCWMPTmMjIcN3neotkanGqUNiURWQlaZIAmM4NOEsUIMlqwMkkdy7CGNxKPg&#10;ZHRVjglkNKIr6vkZbr7GH1vM+24HUhbgVd2ijSUeU8lTiuhbZAZFYBWjESm3RmfhsN8f8RqFFa2M&#10;gmMieWHblgA9kURK6ug81Udnck3KtzlMlITkWDAjyhpCzggBCCh8STROxwKyLiJXzIJTFmeK2J9i&#10;KugB0ZADWpvCdj6OnIvtrHDoKkQVhEXhGkdySkUZEEVAY0yNVhByS716hanfEDPMqlO0KlzmafRo&#10;63CVA4q7UkRhrWOMPcZUJB8JwRd2bC5iqRKN0frYBhmPCRiqBO/pmjj2ECFTAg7VrYNaFNoYMpop&#10;RARVuGU+FJ1al81a5TTjMOCDL7xtSRirSTHhxwmrKpQ4dIQYOqYQUbFitup52m8Jhw5JIzp39PuI&#10;rZ4T+j1x7KjJ9MkSYimKWG0ZRTPESMCAJFS2JCc4M1CPO4bDFSkpVCqOUC0GQfDjwNBt6dwcZx3d&#10;fseqqjGnd0hiaHJCOtjaHa04DpsXbG/OaJdr5qsGH/clRJTAod+Qc49VM0IQFk2N0hpnDVEJWTmi&#10;D1S6sCIxDlSLMUusrfEp0fWBHCJXjx6xefKY5aph33umsaZyGgkTwXumANYl0EW4d6KZJLPtO6q6&#10;JsTwUna6LYIoVT6vUFyFpHJt6KND1xgNR0H0thAR4zHA8ujizjmRIyCluGKtKWn2MTH0A65esz45&#10;pe+3jLu+OMqNIUwdY/aMU8euGzgMPXPbMD9ZUy3XLNZrwouIjAPJzKhbYQwJd3qOqQw6RFQYmS1X&#10;DCGVEMauw/uBse8Zuh1OC0Yrbi47zheqOOFtS10vMKZi2g8lcKxp0TNHbwzDYUe327BcLKje/Do+&#10;fpkLP5GGEWssogyjL5z7tq6orWYYB0KzxhqF33nSMFLPquLIQdP1A9o5GH25xuEll91VmilG7BGA&#10;mY+dC1luuxugshUhUtp2tSKFSLqlKR3Z+9EYdIR5XTH4BEajdSL5nuFmewzhNChROYUAJEiR4ENO&#10;2eTcd7j5MjemYdA70SmileCcyU+Cl5gtOhtiTFnSlMPYo6XNIXj2fUh6GFS2TtzizMjTx+yfv8+H&#10;76959eFrD8RVGgifuaV+erPzi9yz/yqL3j9rY/aX5c7+tPj+s/79s8Yvcp4+Gzao910vlc05eE9Q&#10;loVzbCdhKePs3/2bD79IjN9WSv6tKUz/IEtuG6mZ5SbGfjNkSfiYzBRiZcRIVrp0TIklaGHKtuCP&#10;oHTekDFCNqpgZsYpksQqgMlHxrF0BijJRJ+IAaxypPKRBUXB6BhhObecnGuC0eQuElNh6CoZ2B+e&#10;E4JnVlusSxhbrq04Gea5FF0HpVm2mocXBt0qlqtTuqt32B5KoUhmhkbD86trRq1xDuYnX+DRu7/D&#10;2VnLyVv/gMrvaGWLu+fAbpnJ+0xPfoD56lu02wE1fEwzDeyHjnF3RTu/y/JMqO2aj3/vd1m8uWWx&#10;aom1YnbvNc4rYbV+ldrOGIaeKb6D8R2OyPJsxs3zAfpEV0fayhJixDY1Yy5IL5XKGmIKER8zGUVd&#10;RaIolAObB/bXHyNXj7g+9NS1QxqH8QmfMv3TiWdPe548e5sv6SUn8wvc/V/ho4+fcOfV+9x97Ytc&#10;vzincl9geXGGhOeYOLHLloVp6aaR+v4bPPib51Sv/IC6umEzjnSP/jmpfZXqy0uMmeNQhGhw7X1y&#10;esx+t0fdPMeMH7NPW97/zgmXf/o21886lndrVK1QJJpZy+R7Yp9Lp8fcMuREnyJZlftUiKW93WlL&#10;Wyl2U0L3cJAD67OHhTmjd+yvD7RxKkWQkJi0MN4c6LVFZOB0VdHvB4xkiJnrfcDnnqZtyUnIPuI5&#10;MA09s2pBU9fU6iF6bfHDMx5PkZvOU71zRXhlIp6NtNU92uYOfhzppoTSS+rGl+6hTSanSJh2HHZX&#10;tMric4Ba04piPQ9MYpm2HYf4gkpluke/T66ErBaMuyc4FejHPRIDu+tLdh99wHwJcW3J+QHu7Ovc&#10;6yqmm+/ga2AIqMrg1l+gPb0gDordriOPmmHMNHNDXc85W77Cph+Z0lNurnccdoHGSwlQHJ+SbwQt&#10;r7I6/SLT+Jy79cCuzwx9wuYFqb4hJo2TnnH3AW11SnKOvr+izoKyiZA1+z4yTIWLe4ybwVowWoiU&#10;TlSrhMppUoJhiswMuNoRjaZXAZeLAz3nnhQU60aITqOD4uZq4nzZEsXi6iVZb5EE427EzAw4oRKH&#10;VoroExrYJ0vbJdThGSYGdF7SYBmve2Lc0/Uj9+2beH2DI9IfnkNlMKs3kTCQ1Ud0aYnrDrisyfun&#10;uMUCOz8hVi0ubAlaMY6OpJY0rSEni9VrmvoNlBp49uJPsPP7NOYEWx2IsiTNl2Q3R2lDI5EUr0jm&#10;hKgEiRqna1ZNi7YnmEoYs2LywhQz6nDNzHQM/buE5iF6NkOlFbbfAgf23UC1+CbOrWjUChkadA3d&#10;eIPWE3n02MVDxjjSmJpeJca8h35HnU5Q9RJSR394DLbC1GsWtuaZfQu9ukdqWvrLD5mGK7oEupvQ&#10;GtzMgo7MZyAsuekzp0oY+w8J8Zugz1FNIg/fxeQHzEwvY/tGHpQlO4tt71GlHj08J5r7xDQiTpC8&#10;ROFIfkDpiJtJydiIFbR3yGmf8T1VXYoVh87Szl8RlUMJjjYGnwRTz7E5MQyg4hw1vE88DIQpcLYU&#10;7PycpAyqbfE5UFcZ257RvfiA/f6KaReJXSAHQZTkaFJu62L2GY+c/kK3EzFOmC0EsTU2jkQxHHpN&#10;pbZD3Yd//iKqp0hCq2Wl1wAEY3Uy6zlwGz34csnwFxKf4XMB+vPx+fh8/OWNX6bN82d9/ddl/DLP&#10;6xd+PZHM2B9IEJNyKGe6eNgNo8LvNjs97K4StHm2nDMOneTxShqjJE+TxO4KnQ3W9AQzInVpB5w1&#10;c6pqRcJK5/fZOivtrKVpWkkpS/KecfJMwYM0GNPg6iX1bI2rZ2jn0EZjnaM/9EfhtXARSaG0SsXi&#10;sk2ML9vplS6wqVuhNsWIPnJJQyjhKCkWV2lx69526EYUxYFUhN7yfaWEyRe3cSIzhRHvhyNWQmGU&#10;QnJRv5TWuLoI8urIcdbaklJxIRtbXLzGlHbJWxdoOPJLbx3JOWeInyAsYk7E4Etb3jFQMN9iLm+d&#10;u8e3+RMEwafe/KPrMOVIPgqZcsRwUBIhuHWXvsQS6CIVK11Y1EqO3Ofj+U3xNsDQHx2ix6DDGIs7&#10;PCXSkTttzadD/BK32WC3fOjgJ3IuAW7GWqq6RvJAToKrKkhT4SAfHdXq2M6fYiKG+GOhgcX9rUs5&#10;4HiMdCSDyq17GwqXVh1xAPa4lFGfvI7b4yitifH4nEWTcyTFQEy+fI5ecm7VS+QEZCQncoql3yxN&#10;ZCWYasbQ1Vxvn6PoyM6gq4a+71HWMqTMMHnMOBHDRDcOVEaQHJCUSujPUbiXY8Eh+cA4HQiiCTEy&#10;RUVTF4E5xj3KCJKOGJAQCMETwkTwkZjApxLSGKJGuwoTPMY6Ji/E6CEF/Djix4JY8DmipZwPHyL9&#10;4Fmp23N3G9onL7/2ITEOPU1laNuWtmnw04RpZzS15c+++y5Pnj8nikZpW4oJo8cohdUG5yqM0hhl&#10;EJOprKVyFVMAo/WxkPJTJr8jyvknv18+DCkfnUdHx/7tdVKE5xIwmISX7PSC8bjtQCgOpvI7mYuL&#10;O1zFZ3SHwqZOqaBaur7n0B/wfcKsDev1Ge38guV8zv7mOfvdNQbPi/EZi9mK5ck5RjeM40h/FGXn&#10;tWZ70xGmieQnpnEghUBIgmSFkPn4ySWVrZg3E2Gesc0MXdWYXCEo2qYm9B3xOF8tZkvOT8+YL+dY&#10;59h3A8PoSZQQwBAjmsKkDNNYXsNwwIci3Bbue0RIzNqafdMSIlgzMY4eHxNaSvt/ipHK2GPXwzET&#10;MFH47RkSQl1VIBkR8D4SU2HyG22Ky8gnjEgJsJotcE3NYbfBjxP7rkNIyDGkM8YASqEUaGtEJBFz&#10;ynVbiY5ZYnRURtNohU5JVEqkOBFCT+VqiVnE6SpPQQhZMF5ztX2RRS1EK8X65Jznuy3+o3f51rfu&#10;v/Pb/8l/+lnxuXxMbifkX2zkz/z9L/r484Tnn4fc+EWc4ulTj/OtscS4o7FLcs7cDLFauvHef/Tr&#10;X/o6wf+jTP63FSVQV5SgjWZKUU8x2sEnSVFMzorMLWOel07G0lY/4qzBGYMxJQshpsQ4eZkmj601&#10;cYLgSxBgJhPTREZjtGGYRqx2oAoGiGSYtZqTteNidUI/3Ij3gRwyTW1k6kZuhklmS8esMZSGoeKu&#10;bGrFvDGEAE6KiD27d8ZJfcHu8kdsdxMhC+cXFVqdk/xz+sOBYczcOTe0xjMchHRywt2Lh1w9/iE3&#10;w9t84cstkt7h8ff/hKnXXHzl77C4c053uERrTeaAm9fo2evYxStU1vH2//Zf8WB6n/mbv851PzJf&#10;nNOevI6uZsTtnxKvHzNListblIQz5EExdYkpCaSMPWII2tqUAOcpMfkEUrAiguCHiHGGWmkmH3lx&#10;eSDlTIiZ1grqiKsYM9haIykzXB7IwwaWK66en+D1htnZl7nzK7+Jvr7EmYRKntg/RPkrGr/FH7bo&#10;xQXt2UPu/eqCh09fIR2esL16wpMnL5g1G1599au41T1COpB4gvcVsCb7x2A7XuxHbi4nnv/gRzx/&#10;/0DIAQ+oKZLGhAqCcxq70Djl8DGymwbGGMj+eN+lhBKTI2lUqF1gSp5BInlY0egZJyeK8RA53CR2&#10;dVnHrWrwTrjxATdlrl6MzBelIB9tmYNt0GSfYR7wCuLuGakyuEazqE4IacDmBScr2PfP2HUT2+3A&#10;9olnipk3HrQYZ7nJI0jBP3jdor1G24FpjEydx4/PqXTBF5gpU1UW5QzaDih1SugnprDl2fVzluc1&#10;69O7hN0lu2Ggn3LhVt8c2Dz3XHylYhbvMzv9NrY94/T+FdMwZ3sY0BZcm3Hco5IlXr0gZaHvCgsg&#10;Bo9dvoHMLjg5neHHVyC/zWX/EbXLaCUlt0WumPozanfC2fItfLOH3XOiHPDTHh0VzghWynpRciLl&#10;EVJBFFeyprJzZs0NPm6ZxnK9WgMxCqLLWgIpgccSyzqvhE8L5rjOr61CJw1ZsEZBijTVnOxaGhex&#10;/gXLRqGqBmMsdfOckAeGvdBPiaY2zN0CYw2jPyACxoDvrwvWpaqx1qGtBS30Y2aVPUP/I6JeE7Dc&#10;7B5TpTvcu/cqjavo+xX2mPcyBZCscUGTvUXXM7xeELkk+EsUwqx+g6zq0u3RP6TJV8Q4kX2HaR6S&#10;m4pAQqmKk+VX0SaRfCT2EZUnnJmRxZJm91HVAioHkhi7DZJ72rohx56+e8pu+xQ13nBSfZ129gp+&#10;6hgOj+jCFuyOqr5DrmckNtgwonzJ+/EE0A5rznG6IuodnX+PqbsGv6XhFMlC7PaMjaGtAto0nF28&#10;hq7PQISb7ilDt6U1CZ03CJHKzdAq0rgKp84YFex2e+zMEeKOdvaAaYKrq9+lkQNpalj4TpRtMOoU&#10;V58RJZIMUM0QHEZ7Yu8Jsc8pVUwiZBUxNrKYN+zGQLV4hTgMjN7iY8K19zEqZd+9gL5HwoY8bGUc&#10;EmHqS2hmzvTTnsOY8T5TmRMauUc7W2DyxDTtmMLItH9Ct+vY3CSutp4YEtYorAiShBxB2VyyTI6Y&#10;zJQFowWrLZLPMXlHCEPspxf6MMm7nav+4N//z/8piRnqx1FaP+u+/+k1wy9T1P5cgP58fD4+H38l&#10;468Lg/GXGX/eBuxnbeh+5hj6A4tVw5hUVsrw4nrX+e3msMthEO2UIiRTNTlJYr/f03VbtZpfKG0S&#10;SiYePX2Kri3jYsGZvZCu20qIB5RboZ3KJ+uvyHmVuXv3C+Ksod9eF2adNWjXcnH3S7iqoqrbl6zX&#10;nDN+iozD4SgUFUEvxSKiplg4eDnfVlWFpBQS45HrKp/s6nMuwlDwhVmcy2OMaLSUDt1PgufySySE&#10;SNnHppKyRwZ8LEFvqtBKUKIhxYJIsBZXNdi6BmWPjl8h+sJTtrbCWntkocrLP1oVnq7S6hg4l4ro&#10;ebznphAJYUIbA7d84izEI89YboU/4JaDfStul3DAEr7nJ880eVIsIqO+ZRxT/InpyEXORzf3LdID&#10;bY6ieblVpyOfOcUjBuQWIQIlyOXI/ZUjxuLla1WfEtg/83eMRdwyzlA3DZIHwhSxtiKGSBZVRCp1&#10;dCUrg2TP7btc+MMQju9rSgWhorVGsrzkAJdDFqdaircoiPL8jbEl+E9KwSKFSJxCCb6MCVH5ZdBj&#10;ioGcUwlPk4JpyPIJHkUJxzDLzDT1oDSunmPbE8brS3a7S24OHffvPiTmTD1fU80WxCkSQyLHkX4c&#10;cPMFTgujKn3kRimc1iRVWpWJge1hQ7NcIRgqO+Pu+V3unO+5uT6g9fE9zeBDwIeBGEsQSd20VItl&#10;mS00NE2NUor5cs82HDjsB8bDvhSnoqdyFkFhxGKdI0tAtEWb4szS5UUjKR8xOJoQAuOwp80trjYs&#10;lktCCEgsxYt33v4BOUdeefVVnnz0BFTETwdi9IWMoi1GaVQWYsxIluKjzRFyCUoR/ekCR/5UIeez&#10;s2ARPW+v89tJUt0WrPiEs16ev5R22fTJRvD2MelY4IDMbL5gazekPLwsNsWUCN6TY8TozM12QxSI&#10;3cAfPP4z7t27h7OK9z78MyafuDi9xzcuHqCUoKxjtjghJ02eMmEcSX5k6PtSCAihPLessFoTXIvK&#10;CT+OjOaAmzU0bY2xddkAe4+WhFK5FGeMIYkl5oo8GTIT/TiBMixXa6qc2e92HA57Ugh0/YH99obN&#10;ZsPJcg65FDMOh8KxXi7XGFMxDiNd3zONUzmvUkIeywnk6IA+nvfSW1zakLNgjEAO+Gkq6BhTUbmq&#10;FDVCz+hHtvsd83XFfLGkdo7ddseu68prCgEhE6IHZVBGY0yZM5IgrrJYhJRm5Vx1g7hWsZ7NuHNx&#10;xpObjqurofA5JYu2EW2sKAUfPv5I+mHJvbNTXn31dXbD3ivM9Ojx5e+GXGM+2fgoPgnAg58sAv+8&#10;8VchPv9Vrn9+2kbx08L9Z9cxv6xB4OXPD6JZGMV2PGDdnP/sb1+8mbT7j72P/4GPrqnceK211NaY&#10;WmklMUMXPN0Y3BQSCUU6Inuy5HIfCKWIElOmrsxxvVHuYylnCSEWHI8yKCWkqCAdC6MolJR1jjUg&#10;2WGdJpHwo6C1YrbQslqUQr4Oh/yk77m+7o7hCUEqZzk5qUTrRIiKfiiM3cYZVktHyIK1LavVjLxc&#10;098E3nu3Z97C6mLGvdfeYtrD9aM9u+0O0yiigo8//BOMSmQV6W4+5PkH/yuuuc/Db/8m2+s/wpqa&#10;e2++wer+N9h0e3Lfk+2SMD1FDYGz10+hfcBsfUrTJFbnX6O+96s8+uE/pr/acn7+OlV9TueXjPUO&#10;u3qNxcc/YNqWrhvfdhiBoS9rEh+gP+xxVuG0IKY4y9WxeJiTEHIR77QCLeDLJUxthCyJq5sRlcGH&#10;RDuzuEqTx8TNR28zRsEtMucp07Z7bjYf0F0/4rB7jD94Hr7+G9zsNkzdC9T0Hos7DdGdIpJpF6/S&#10;LN7g/D7sn7/L7skLPvzu/86Db80JSjhs3me+XmLaV3n1q3+f/eFvM4+eV6dn/JH/bzj0P2DvNJNE&#10;1BSJu4QfAnbpaGZzmnqJjeDaicubJ/SDRyXBaY0YkJS5vurQktFRc9glbtxj5stzzpdvsFWPubnp&#10;SVlwwOzhgou7b7LvD3zww4/4+AcbzDjx5W/f50vf/rt89MN3sX5HUwWePL1kTIrWRMYAfejZ+0xQ&#10;CVzFal3h844pe658JESh2+55L70DzqJ1xlrFYdhj3JLF3FDrgChFWzlschBHvJ+4uZk4OZmzWC6p&#10;bSRNG5BM5WpMpXlxObDdPirruxhI1lA3EMvcXq7D/YYD73D57A9ZzGpmq9e4evZ9lGlYni6Yt3fo&#10;bzZ0/gn1XNPtM/Sg0Fx/8B2SUeDOsPYco4TlGtrKUJn7VOYh60VLMoohdnTjhrHfY1LgwUJ4MWlU&#10;NrTtmhwmwrRDaUG8IqEwdU1br6irE5RzJCKHvsP7hNUwxk9CChNlTsmhFE2yZHwCHSm5LEc2dNuU&#10;tfk0TUzJo8NAbQ1OBBVApYiWJbV7QORjxliQNl2fUIy0SmNUi7YRJQ2SCuIGNSfgyFLYwB2Zy6sD&#10;2+ldzsKbnC7vQRKsWGo7o2qXDFERuh/w4uZtjFnT1q+gRTOF7zLdvMNy9XWGriOPe5xRjN3H4Gbk&#10;6gGpfpXV6gFZn5UA7t0LtMnY2UPidKC7/gOkfkCeOrrdC5pZwrUCqsIu16hqUcwIdUsjmTxOyGAY&#10;xgE/7jF2zvLB16nXXyTbEyRD3TToPII5ZTdcMaWaRtdYyQgjqp7jmgcY09A//UNuUGgyzs7Bdoz9&#10;JdOwwVXnLKozkltjbCaELXV7Rgg1h8Nzhv37aLWjUorot8cu1a5wlseENo+JTLi2xVYXhOhQ+ox6&#10;cULVLNHVCmVmpHHD0D8iHz7CzagArLsAACAASURBVF/Bzu+j3Brd3kOZBbG7IvgnYJI457BmniOR&#10;OA0Mk2d/ONC6EvQZwxZypK5WGDHkUeiGJ8TxktA9y8P+EcOhl6qpaNuvUJl7yOoAqUHbCyo3hzDS&#10;j48Y+h3DFBn7kecvPJdXnsOQqaxgbKmm2FKtRbKgMWKNTqKTIOBchatOUfkAkggqxGHb69jzp1al&#10;H+YG0jShKuc/c2//Wff/v1B31ecC9Ofj8/H5+P/z+PMqdT9twv15IvMvKk4LILN5S4xTEqkBmK0W&#10;+P1+nyTsta61rmbROMWwfZ9p2BJT1LPlfaXnDcO0oW4umS1OqM/eom4uePzx9+UwbDg5/ypN7bDm&#10;JNcLJxlFmA70hz1nd16hsguSNZh2iXGlfb0IzMWRmFNh+KLyUcQozOHi1C2uy09czKCOm8Tb4DOl&#10;iqMvBg+3PGIySHE2JK2O4WHu+NgiPucU4Bj+lm+9jkqjxKJVTdZFjFQqkXNEi0Id3btiHAmD0RZy&#10;cUJmQBuL/oyIW1x7CqU+EaXL6/ZkyeR4NNelErunAVJxrBhjScq8FMuK41tA+JT4rD8lQh/d1CGQ&#10;k0esRsQCGSVFWI0xvBT3JQu3PGnjinAOhbmbjyw7Ib0Uv+VYMb91KZfzqgoK5Yg1KK8tvxSeoWwi&#10;tSkhlCkVRq/Sx+d8FHTJ5ThG5KV7HKWPzmZBskNphR8Hwq2If3RoWy2ItkdB/Bj4lDM5QVABENpZ&#10;S/D+yK3OaFuhlEGsJqVMzp6UA5JKWBByFJlVSTkPvrhzdeCIOjm6PSmC+TQFsgpIrahnaxYn9zgM&#10;Hc9ePKd1FfWsZb4+4+79Nxnch1xtryENkBOmXpLVs+Lq1xq0Ke6UGEoCd/Bop2krB+LIPrKYL1gt&#10;F1SVpe87LApRjpgT4zjiJ4vVsF4uOLt7h5iObn9t0A7myyVh2LHf79hur3GLJafdHrdYF9QBGePq&#10;EiRXNVitXk45fprACILGWluE73GPH1rCNOLqGp8z3WFPv7/m+uoFCbjz4BXefvsDoo9oBePkAcFW&#10;Nc66UooJx4JHKuGVdVWRRJjCj+eK5c8oz59MePmlwFwed/uATzkbP/X5LEWLSCJzNCeBHK0Yx+sl&#10;hbIhFqVQVh0vhE+CLrUS9nGipmFzfYkMT7l3p+Wb3/j70Jzw9NF3+fCHHzCNmY8++IDDfoMozfXV&#10;E+4NrzKEhB+6UjybJtKR1S8UsaVyFc5ViB/JfsSPHfv9BlzFQlm0GLKfIMYStJgmfJhICaTvMbpC&#10;pQ6mDmUstcww1pJMImXP6PuXhb9hHBmGkax6kqij2zuiTI22GRXBxozWhnEYmUIoDsVQrjMUR368&#10;Os7hFkmRMIXCXH/Jto/EqNHGYm2N1BCiR3Lh6Nf1jNVyTd20zMaJm6cfM06BY7JpcViHJDkXJ6pQ&#10;RHxbKZm1c/EhyLTZYq3j/PSU3QSnVz0fP3lX2roSkeLWUVnJcAgy7SNx2uBMzWtvfI2lD9M0Di+u&#10;b3b/V9V4AEtBP3xWgL4d6qd878c+sn/Oz/9FHZ8VnD/975/ngP55P/+J4VQJ96x0zW//y3d/02X5&#10;RynGf0mTtDHBGa2dklKETsAQA/sxMvhEyiXeNx+7A8o8UQ4dU75dVrycZG6L5+EYgFu485R7T0qE&#10;OKF0wmhLRojJY6sGpSdyUjhnaSthOdPUrkIUuGohKozI4ImDiHKKqnFSN5q6OjqBsxB8xoficDbW&#10;Ym0mhJH09GOur65JKXJ6t6E6bdiPgctnb3PzokP30JxojAhXzzacnbU0Z2dEVYFusNoxu/cWU+yw&#10;9QnN69+i95aUOxbzJUTPdb9hevGCCs04XrJ5dkk2iZ2uOBfH2fKCzQe/z5PHv0/d3iHGETf7QmHT&#10;ujWuvcKGBtQNY1AMnUeZEvjsB8Eeq6SSy7wnOhF8Zpgi0mjGnAgRjFG4Y9GdnBlC5qR2JRBVKyQF&#10;Jp/ZHDybx2+zXJxSreeM0xpXrRA/Mos7Lp++y27/lDS9R73+Gov1KeHyA7ZPnzNNB1x9IMWBMQh5&#10;OLDbd4Tgef7sMe7JM07vfJG5bdHxgOof8eE7f8r9N/4eq0UD44r7b7zF9OIRh+uenPXLzpwpJNLo&#10;sW4C50s4tMy4WF2gFiNhitzsB7rgQWWapiBlgvf0XSJ1kegusc0Fs5nFmkjfH9dRXWb7g7d5+K1v&#10;0ZgZbfxjXvuVL3Hx5orlIvKrv/5NDtsrPvzBdxj2vnQCNZmTE80w7VD7p+jKFOScOOrZBecXljAl&#10;tl1Zr/gwkXKkqg0i0A8dC0m4tqFq7zPpHYhn8uCYyCHhlZBkJPtrkrdMzXO0fZOqWtEsB8KzZ3zw&#10;o46qEmYLhVoKelZhGphnYZqgSltC/hHXmw518QXa9etE+R7V6cTi4ouM+Tni55jqASd3/xbT+LsM&#10;RMYUqWuF1DW9T4jqcbZHkRn7hHY9anrMoFsGaiYs7fwUqecc9nuUeCp3he8DyjqGkAiSMGRQK1S1&#10;RfSSiGIKAymDqyqSDMgEwWdiTqWjiSJAJ3jZw6FEqJzCKMcQSgivNoq60sRo8HEk5Ayp3B+VEno/&#10;oMdLkGIQ8mrBycrTjp591zFMPZlIVbVYIxy651hRKDvi5melyKMS7WxN0y5Iw4Eu9SS/ZTwohm4L&#10;WXhuKprVGyTXY90JSn2NbFfAyG7zAWJWqPWr6HUmjgfiMAF7djd/glu8xsn9C+bzBQMGrS2m8dRm&#10;BUT8uGG4eQ81bWju3SXrCuPWKDsHVTGGiLGaKSaUqxAclTohSSCqm7KWbc6pTEvTPMCYmjBdktKA&#10;M+douyCmROQZ8fE/Zlr+P+y9SYxtW37m9Vvtbk4T3Y3bvfvazHzOzk7buMpY1cmU8QDJCAkVQgiE&#10;GDFFCAaIAao5IwRjxBDEAJVKwMC2SmC5lKLcVDltZ/Pa+95t4kZ3ut2tlsE6Ee/m80tn2rhsl7jr&#10;6ioaRZzYZzdrr/39v//vexPqA1JckOsFSSSyGLAHr5H8U8JoMNVD2vYEPz5hs3rGOJ4T0wBGYpIi&#10;e4WtT5lWn7K5/g6bq+9QmYo7d98isGDqr3HDhhiKoSUoj7B3iblHC8vhyQNs0yK04fDOL+JThTRz&#10;RqmQ+hhr5hi9RGcNCELoiXFL3dxBcEhwaybXo4TFVC0xZXy/pRETDD3eeULo8GnMSm0xskL4kRQN&#10;wQn80Ak/bgmTzFUdhVZzbJ1IocUIVQLDx4/oux1Tf4VGQFKcnY1crAOTy9RW0tYSpTIxZGqtQJZn&#10;6hASEkFTkW0tsNZgqxmIMSdRCTdFsV6vtjnwu0KryXiNkxOaH87foQS1ZL4gUPhz64ibr//UtcIr&#10;AfrVeDVejX8Z48/CBfqrxHD8qO38vFj88vgiQfon2d6XJ2gBKKk1MYQEihCKa/Px+fr6ruGFPIja&#10;2EqRvLzYnhNzRFRW0h4K1RgMnrsPX+dw+Q724BFuc8FmcyZQNa+98Q2G3Yp5U2NqyzQOQkknyF5k&#10;4YVtDNXBci8KBZwvgg6pOCVuBOccuXXYFvdvvv2Yc4IU9tiN8rYEpeqaRRE84p53rLQiI0m+hC7e&#10;iJEiZ1IK+0A9XxjJufCWMyBlJoWMlBaj2xLWmAMxDcQYsUYVVICp986+whJW2hJiQuqCFjCmCKU/&#10;LMKmWxRASpmcbtAbRXAXe8HdGFWEWh8LdkMpKqXxzpd3fHM096eJeAklUTLjEikFyOGzg5/TrWOz&#10;MLPD3oGdEdIUR7A2xam4T1mPIe1d0mXsqa63qIIb9An7Y5U/p73c/MyNKzrvBWeAGD3eZbzze+G6&#10;FATcXsBSWu9Z2YosJFpLlDY4AiInPs9cUCLfunOLKzUW96gyCFG2XYgiakkp9y3YN4iOz4LvpnHc&#10;IzhuQhUzShRRP8cMe2Hc54xM5f2nlJCUkJnZ/AAfe2LyKFOzPLzHMPRcX624uL7kiMjdw9c4vfcO&#10;oxaMYSKFgegGKtOWtsimxdQtlW8RTDjnyzUiBfOqwhqDkAYPCCmojaKuDMM4kQgoVRFyohsDphuI&#10;3tO2FQdHJ6y3a6LzTJNjdAUXUtct83bG5Bxj1zGNPdXBEdpWyJwwdYNOirZdICTk6IlCEHIJ+lSq&#10;OMqFEEzDhr6raca+iLJKsdttWF2eE+KE1RrTLlhtNsjsMERKeUPunfgQU8T7cNv1IMhorX5IgP5M&#10;d/7cNCh++Nwrp+jL7vvCML+ZPfLnbgM3XunMZ+d2TIUF7saJyhiMMVitC7M45dJRkYthUWIQSbJa&#10;XzLTiuPDA778jW9SnXyVk4/uoOO3efbkgtVuZL26xihJVVX4YU1WE8lNpTjiHSIlhCqiGDmjhUBo&#10;U4oLbsR7h9/t0FVDpSsa25DTPgCQEvqYcpljZJCQI0qwR+1A1/Wl04KMVIqUBWmP4MnApuuxEWxd&#10;k2/mDyVRxpImR5aSyjSkDGFISCVwsXSoKCHRSt7u6yKKp70wV4Tnm7lkchM2l9eVpkIojZaS7D3Z&#10;OXRTYxYLju419JfnSIbiTkWKFCH4mEWOZJNF9J6x32FELdqmwU0jSgqyVPgsqO2StmpRUpFyFumm&#10;syIjUspCYvHO0w8jtp6xnNmwuTx//7/5H/7HT7NoEeWBSPHFD0S3M/PnRv4RH/+yxr8M9/Ofd830&#10;p4nPf6Zuri8aVbwSa3GSD0wkhfSrXsj/xIqEjzxLMQWMXiSECqngyMYQ6bwnBAlCoffFqcxN4VuQ&#10;xc2GlGtcpOLAZe/6F2KPihISJSSeVOZhHTFWIQU4F4kxUtcAqhT0rKSpSndVmWqiMLXe/61Eklkc&#10;HrXcv7ekaRXLBvohY6WkqqCqYG4gCU+OHW4UnH/SM8XM4tBQzU/QqiL152yvRrouoGWmsWXbV9ee&#10;+w9akLC93nJn8ajgnabA6dHbhMVrsPgG4fk/Y2Y1StxhuH5GFyb6XnC12qDNBn/+FCMaqrwmyIEc&#10;Nf31M64+uUarM+pZ5vjuMdXBFqVa2vYY3YOxFdk4fJoQfh++ayQ+JyZfOl6UFlglkVoQhcSRIJU5&#10;TCIIJGLOpbNCKA5ahZjPqNsZ3fkZyiemXSCMkj57liawNDXKOQjP0GFHt9nQXX1C9/S7PPylN3l4&#10;/GWefxK5vvwj+t2Gk8MBP3Y4l+jHoXR7GM2UMjlsETEwjAIfB8bN7yKAnX2AvPsIUdW0D+9x/OYx&#10;R2crri8CSQvkXCJjJsSEG3p6MqpqELbh/vEbWG1Yb58T8jOmjUcqxb27Bwxjj/QVU55AF0f4FK+p&#10;zCGzukbJkjGxWXuePx95+1uGd77+Bg8e9By883M0aYe/ep83/rX/gI8/fIz/o39KFwKTS9ydN4U5&#10;HTwmvUClOVnNUQba5pgptyxOB/qz0pForSayrwWSUSrR73q0VjTVAcpWKAJSZHyUjEFALQlZEFxE&#10;ioo0z8hZRdKSZn7M8yfPOdtM1EZzvzIc6Mzx0SOaasmuecJqew0pMK4daeWRixGVe1QONNUJ7cHP&#10;gPoYlU/I1V1mxx2L3Qf48RxTWY7uPMDFU8IukvM1OXlMnuFcjwvn7KZzQi+o6ocoe4CgBCTL5oCQ&#10;PfUUifGSHDtS8mhVUFfK1KA9IRhENoxuYgxrpErU9R2ynHB5S/ap5FSQSyF2X+1WSmCUwFoLWRFu&#10;qXuCSgmkNviU6bYTzoHLBd8RQ8BMPSW9pEeIGbWdo8QWFzLjlJmcQ5uEynNyHOhDz9Rl7swHWnlM&#10;djOMOOXg6C5SWq42jxk2V6yHJ/RDh586SDseLh7iwopGH1GZh2RT4/rvs9l8irGe+fwt6jrSVw2x&#10;17hpYNidkX2FnH3KfGboREPiAHIxlhg1klgR3AWx76iHc3R9Qrs8QdYNOVuS20CSxNATvUOoHVY1&#10;YJd0U0fSC7Q5ZjafI7WF3OB9T/IJxITUlhQDEsn2+g+ookTOetoG5tVdspqXzrH6dbRp8HFLiB5b&#10;z7GmQo6ZzfWHuO4px7O3SdET/ZZYzwh+i5s29N2EWTboxbeo9CGkP8R17yNSwuViTKrnb2PTqqzZ&#10;6wPQkGSmWX4d4zOBnpQn2sVbNMvX8Th8WCF8h1YGJQTePcfahjgZuu4CFRwH5g2saYls6TbPyd6h&#10;MHuSZSDmdXnE9D0+PUVIjTLzXJtWUHmkrDKqElYfMHaRkNasd+f45JkGwdSlEoodBJttJMfErJFU&#10;RqKVzD6UuTqTURTkhnegssBEkSuhkbIuwehx46XfWtlP2Q187EL+vX/vH/6m0HXCpfkX3dJvHC9/&#10;GpLjZq3wY9c5rwToV+PVeDX+Oo6/LBH6iybKHzdx/n99MLv5m2LXj2JeG0Is3N5KK6gWz8d+/OfD&#10;sNWr1eprxholZcVbb34ZWc3E/PBQCDFQ54qNV1nVx0LlzIsn72HtkqOjN8Xh8pBnn3wvP3/2kZgv&#10;7rE4OBWvPXpLVLMjpLQ4l5DOoySFDbUXeIQs/FEhFWhVWtJyhhT3Im1x5Ik9czftmaVlr4hbC5rK&#10;N8k+3DKPJQnnHePYk2JEG43Q7jOu757/nKAISEAKgegLg1VRgu2KQF1+VsgaY2q0qRCyQii1dzwr&#10;Uk6YqsHYCm1LJTflPSf4VoSNn6EdUiwO7b04G2PGyBuBd+8KRhWGNBIs+/2TALkX5+T+0Mo9rzYR&#10;gi/uVEBJhZayvOdQGNkpekgZWVa+aGXQ1qKkZgwBbSJKV8h94KGgONRjKkJgTomY0q0DOoZ460z/&#10;DG9yIwKmH/peikV4ijHhUsQ7d/s6N8e37CsNN07xm/b+vdDuQzkn4t4pX8LlJEoIYo7IFEnBo5Bo&#10;a9HWIFQJJ9xt1jSzGe18gVLF9Ryj3zuDBd6VDjC5d5ynEutMSgUZUFz1Yu9Ef0lv2odT2XaG9ILo&#10;BsbJEZJmeXSf+/e2rFbP2HY9J9NEVTWkxTGL5SkpOKbtNaHb0LRzckw0s5EcHUJM5DyilMRogUGR&#10;QqRqFItGct33GC1prGIwNcH3ZDJ+L473g2cYB2RyzKqKwbekcWIIPW7sIQe0rTg8PGHXXxKjI/gJ&#10;QUIbjcqgbU0KoGxT2NBpwkpZXOl73IM2pYgxjVvctCC4kRRuXG09V+fPkSIhlGLwkeRGEAFVaZrZ&#10;AXVdFZavFshQjmdVWWZNRRAZEiUQ7Aum6SIW/+jJTwhB3IOiiyBdXkfKItSmm44JUYoI5eGwiE8C&#10;sXeTO/puYLGcY4xCa00KHiFUKTZps79OB7bbAasNb5x+mV/+e79CnDY8+94/5skHP+DDj58w9Ik7&#10;D97mowQpBk7mC+LkCdogYiR5Rwp+3wnx2fXmlKOWxUGXpUJpjZaC7D3BjfQpkUTp8DBVjakqlC8s&#10;8GnsmHJH2zRIbQCBCwkZXSnoUFAihwdHzOsKcqKpa5LQaFsRUiSTMcagtcLHQIgRWxmkkoW9H+Jn&#10;HSnKlA4GWRxAed8xkXIkB8gp3grlISaSyRipUI1B9aWFNIRAtysPg6ZtOJ21sD9eShYBypegUKFE&#10;ca9P40CeKnKl0XIhqKJYzg+EtYbrdc+TZ4+5unqCUU7kLLLSFdEnMU5RuqizSDmf3Lsn3rh/ykdP&#10;P+Xy/Hk97jb/hxQ9MbfsyUIR+HyrKHyxAP15kfX/rw7oz4+X98sX7bOb/z/pUEBMsqn1djv8p7/6&#10;pV+rRf43hUuFIZrHRZS2nUKUUmYkkZgzLhY3rU/FXaxuC7ul8wcKnkdIbguXOaeC59p3LSklqaxG&#10;SYXRABOZ4mq2VjC5RIwZpSw5O5SoUCahbemoCjES4ySkyCjrUY2jPZQ8fDDnp75ywp17S7bdmuRK&#10;6KbUFqOgbRLdLnG1iQzeI43kqNbMGsHJPYVQGbfd4baXbNcOIQRHbxjmc02/yvS7yHbYcP6DFWH3&#10;Xe4dKu48ekh38QOUVmAaatEDl8RR4rJBG8Hp/SOCXrNo4dmHv8vl+59y/+2fZz5/jenJ+zx/8jvI&#10;o2Me3HuXSr+Ju3zCtPsU8eGW7SYyb1pqGcnyAbuwQ10UR21bKV5/+Bb9tGPdbRnGqRwTWwpaqpbE&#10;wZXCpijBxDFDjqkE5laKeaVh0SLtjKHLhPVEqDTtwZdpj2b03b/Adc9wYoNuT2jmC97+G3+b1Qcn&#10;/Nb/9hvYNz7k+vvP+eCf/CZVDfbEcnz3S0R7glAzHrz2yyxPXyO5ge76E9ra0m3OWW2eoxcdKSwY&#10;zz/gt/75f8ujr3yTr/7Cv8Xh0VuE13+J7ioxdh8w5oyq9hkkPqEzBOcRSjGrLFZbOhcZAhwu5kiR&#10;GWOibRWz9ggtYTFuqe0hCcnorghiBfk+i0ONTD3tkeLBuz/L8WlDc9BTnfxNnv72b+LHiTv3Mter&#10;NfhA2wpOHrZIIbBGslpFFImcBnb9SOKKamaxzRLnPaaWzOcV/eC46hwhJhbzGqUEPgYEivXQc7n5&#10;ACEllRacPjTMZ0tmS010I2Hq6D3YpcfOvomdHXF1/QHr7SdkKzk41QinCTEjYglOR8+IoWZ598vM&#10;9ITpR0J6wtav6K88PgmkrbBacnZ5yfLwDm0V6Fc9hyffZFFHpililxWL2R3evf82YeoZV2cMuysO&#10;w0gmc/7hH/DsyRW73WOMTtw51Jzcr1HNCZerLYw7xj6htQcp0BqG8YpxvCyGCtZUdh8wDhg9Z1Yv&#10;mM1OaGcdT55+BAhELmYXclmHaCWxViORxOyKAL3PvHAC6jpidUO1UHRuYkplTpnGTN85NkwIMqN0&#10;zOueGCJSSJpKsN56uiFwvXK8/ugdBr9lc+Xp/fc57i9p26+w2b7Pzq2Zzw8JOZFTR4xjMUWIgTDu&#10;mLczKtliBIyux2pJpQ8J5nUQNa5b8eLJh4h0VMRV5xhHyW71Kd3l/4StEvrIcPfRf4SZ/RTr3fu4&#10;8Qnz+dtUs3fx9pLrF9+jPXobe/QGMRYziCKihaJg+WB39REyRZr2Ds28FDp26wu228csqkcI1zL0&#10;PVZX2PaAenGCHyeyNMxe+1tU9hsIKnKc2J3/MUL+ANE2LF6/z8G9d+i3V+w2F4z9luQCZnbKvfkS&#10;JQPtyTfotj9gffk9dpNnYefcuft1+o9/i5A9NAVhiNqVXJh9cUHbU9rlWzT5mnF8xjROGNWQVMkk&#10;0k1BpO1e/N9IGVGLY/TyNeAOebjGbz9l7M7oUuDo4A1kzigCxJ1wU58VGu86lGnRdkZjDwhB4pMD&#10;4enX57nvtrhhxMpHSDGJkDcZeYbPTvjUZVtVYt609Ns14+BQVrBsDpnylsl5tn3JAJq3gqYWhESO&#10;Id2YwXJMEW1lLii0RE45x6SIMRLjQIwrpu2TLITFZTtKmb9jnXyij+5sL3dbTuYD0P6otcKfto74&#10;7Kb9J8cPrS1eCdCvxqvxavxFjz+L+/nl7/95ncX/qg6hTCPHcSpCj8oQIv/9//K/Pvmv/+N/59vb&#10;zfUbRvqfmXKFsjVeVNA78fTZtzEmcbQ8yYePvpJ1PcPt1uLq8ozX3/46Rydv8PzpH7E6/65oGpmX&#10;zUwcLA9pmgWmXghbWbIBLSdUNhD35uE9T7jozUVItFVVwu2meOsEzCntRRKKW3YvSr7swA0pFQFI&#10;GnKOkEtgnfcvh9oV13GIDu/Gvfu3OJ8yorRKTRNu6PDjFuJEjhPBO6CE5BRh1hSUhrEgS/BgEY1c&#10;ceao4oj8LNRMfBZ4lwMx5L3olQqqQxbmbU5lYRe8R1cNxlQIIQjeQxbFoUxECPWS+Awvn+KZGwZ2&#10;QIryYCyE2O8LT4qfuUNvhFQogWBBQMhl3Sv3juQU0x6ToZDZ37bN53zjGuaWmXnjcr7dli9wQOcU&#10;9wiUIvanWFzf5RyIe+QHkBLqxrlKabVnX4Qo72Pv5hb7nmcgBA9CEvavV5zce75vCngXkBJS9PS7&#10;zS0KQGqFUmU/pZT3n98EMhbd27tUAvOU3DvWXnKAp7QPlxSE6DCmQmbFOOyI0SOk5eDOPbb9FkhM&#10;w5rZosXOZxzdfZ1hc4Hvrnjx5PvM7jxECY1VFU4aXC4u+hQDIoU9YiZSKQ1aYZXBKIk1ksZWTCkw&#10;pogLESUl45RZb3fs1tcM62uEaWiamjSO5GjwMRKjYXl0TFIOmTJ+GnHTiJ3NEbKgZkr4piwhkilj&#10;bY0SxZUNoJRCa4WUgZQcSimkLm6+se95cXZGig4ta2JKWFX2nzWK+WJBZS0ZTyISUiARS7u5EsVP&#10;mDKD83yh+PzS+fYnJjxRzp8bBnoJ1bvB9qj9Mf+sSCTlPqizQKnJUpBCZhwnNIKh7wjB37pqxZ4r&#10;n5FobZHygBQ2JLY8ufiYX/+N/x1lBCEMjDvB86trTHWAtl+iqi1pcIQponWNmR3i12e4lG5bbEXO&#10;hU+eI2NO+HFEWoOqKkTSJO8Yt1uEVDQHR+TksVWFtjV1vcQHgfFFZBY5Mw09mdK2LxHlQTUnyAmr&#10;ZeGvS40xFZniVoshonQRnpVQ+BCo6+q2AESM+4Kbp6pKZ8jNnCf2x4BccCpS7TtWckG3CFF4lEXc&#10;k7eu+dKuAyE43GakjoFxvsP5iZQ8RqtyXaTirNaqAAhdilgtRKMVVVULlUIJPlQKQ2Bua1pT0+iW&#10;zjumMUFEeJ+RKueYfV5vr/n0zKH6gTx0Mnr/f6pmyXaz5fBwkQH3RffWl/5/fvx1XFO8vJ1/Vdv3&#10;o1xLfx7xeQYMUqrZf/krj7Lb+P/Qu/iLtDyvjTpW1HOCx0WBzAXVEikCdLopJIo9SgmxLzyKIkgL&#10;UZjqUtx2jZX5AoxWGK1vA4MFEa0FRlvaqkGqTIgDSkYEEu8c0mikSIXVftOHkSMpei5frGlnhtnC&#10;cnBS008jT584pIFlrVgcCJRdkoQAv2G1msg+M6sUh8cVUkvIns1OM1+U8LXgFbNWYm2NMZHzJ57d&#10;1UTqIt6XeSE7x3Vnsdstd+9IhqGHq+eY+o/IqSFEh5IjZ5e/TezXCLtAJbC6oV1Ijt54i/X6Bf35&#10;h4R8yemDf53FnbeBlvPtU9b9p6w2Ca1P2WXNZrWhPXidO6eHDOsXrK893icuu3OGYaDrPNGVjrFQ&#10;SeqmcOKN1ISYiCkiyNRZD2BS+QAAIABJREFUMgVFJKGVoPOBfH1NTNtyT7xb0xwblicnbDYfEVfP&#10;Ydoi7Ckiez74zu/Qr58S3AUHdwXx+Tkxz1k+eJOTd75E/fodZg8eIs+fkjZrtk/+KS9+MJHyGi0z&#10;ruuolkecPPoWUh+QWw1pzh35HuPqjN/99f+Zr/z8r1At73F8/12evvcxXReJvoR3KVMKjENMpDhQ&#10;B0s/nONiQshIVR2wUALZb0jTwOQTIZXOo9qukVHRXwfEoeDwnuDu1/8NfFVzVNVIHehjh5c9Km95&#10;7/fOwUju//Qvsnj7Z2kPn7G+/ojDd0AohRSKx7//bbyLaCnxk2fTBfIwUTc9o4cxJGSOiH3bfUqp&#10;oNpkxo1g6oLUmjpHW9vCKrbFGBC8gG7L4DK6UtTzO0iZ8e4TCGekKXO5SiilUVYwusDYC/rtU3zu&#10;UZVk3L6H15noJSlLvFNUQJ4y0/qCafWYtnmHytwlThnhe1KKhNwxhTN2T3qG4Ni+uEMOLWHoEXmD&#10;VAklG+7emcG4wqjM4ASjT6x3nlk1smwm+knQWMG8PUbM7pCd4PLs+6Sx3IeigEQi50QMgmna0k1b&#10;hJK4IGiqfcBxFoSY8aEUz4WUWGNQQTIqR2UVOWRkghwyWkRsNUfXGoZniCmU4N6cSSHRjWVd3RiF&#10;koEpJoySaF3W5n7MJBFRaGrT0nNNt9pgZGL++tu01QHj6FlPH1HN7pDQZLnEmBOie5+uT8Q0YjCE&#10;7BiGS8LUoVIiM0cA/eY5m7Pf4+DkmzSLU+rlmyzZ4LunxKknRE/tIm53SdJXiBgR3hHGFY6G3oHO&#10;xctd2RnjuCbHhJUJkWXBj0wTwSVE6pDaIk2LG7e4/kOsnEi7O5hmoKHDSk0eO3o/EIYzbOxo2i+x&#10;e/4bqCw5uP+rZHOfyV3jx45d3+GvzoHiULZaEr0geUlwLTko3LRFyYrF4h6jXqJNpp6dUFUz7OIe&#10;eMnoVozdFdMg0SpRW6jkETlsGdw5VhuUTCgFPg10uw+pqiOUqji6+7eIMtN3H1IZRd3eJUmFTx4f&#10;POQJ118SxkDMI9DQbc5RQpD8Cu8CMaUch4lhHMiCXFUt3vXkcEEYL5DGMEy/k/s+CmMyWh4SvWeI&#10;m4yXwk8RNykWFubN3axJGNMx5YQbc+kS2puIYsxIRNZKIJXIUu0D4lPOUoHRMhtZI5BMbofOSeyi&#10;n1zSG5/Ed3STX5gYdovZgmk4p579CQH6J10H/KiC9g/9/isB+tV4NV6Nv87jL1uE/rO6of+821Z+&#10;TwpRVxVIUdqURm86YT/dboffFJF/cHc2A2lZLu4yjY7cX7G7eEa7WGR5/G4+PnorT1Pg6uKCy9WF&#10;eLOu8TLx4tPvC5tHZDzgzvIuh6f3hW3mQuka27SoaklgIk6uMHW1wiqLUqZU+5NEyJJOH2NxJ8cQ&#10;iCFAzqV1XJaAoJzzbV/OyyJnApSypL0wEfd8aSEFQiiUVKAoD5G5OJvVXsRNsbQRBeeZxp7odojU&#10;E8NQWLWqIDm0KgxnqfaMZyFw3hVRNgYaxF6TCUXYynnf8r53Wcq9q3vv1jbs39ceNzCNI2PfU8eE&#10;XhYaopsmyIJ6L5J+kdBWXlzsF75F2C3YCo0UAp8SKQSEKuK9EMXdlXMmxEBMJdjIzpd7x28k+ECM&#10;AS002iiULJiRm6A7qfe85X3am1K6MJBz3qNHPkOkCilugwqLwKQINwiQPZYkhBLgGPZO6LQ/fgix&#10;P56JjLwVqkvCcjn+Kaa9UKb3YWgC/VKbf3SOmMvDjZtGYoxkJNZajKhJ0ZU2PF2cpUoaQoi37uqw&#10;x7jEl9znNwL0rXMbSd9vWDaHkDRaG0xOjKOjqufUsyNM6Ahui9aCdn6AVTV56hmHLReXn7A4KgK0&#10;lroEZ2YBMSFiQqaISJ5KSZqqZswJoy3LtuVoOUcLwcVloJ96Rh+wumIYJ9a7LVdXV1y/eIF57R1q&#10;azGLGbWFTZ/poqdpGnauRu9d3jfnmKkqKt8ykRDKEMJQyC4il4BIpYA9x1sq2lojidS1oW4aXAz0&#10;Q8/19QrvPdoK6qqiMpIQBFVlqeoGW9kSnJIjiSIwpL2DPsZICKm0ksqXQgh/rPgsXv6ifGDPCs6F&#10;yV5Y8OXa00rtixWlkyBTgktDBu89A4L1ek2epsJ0l8W920+e1gUigqg0UtSEacf7Hz/m+dlTtAZj&#10;EkbW+KA5uTujHwrCIonE6Hqa1hBUxmrNSOlOUFIiyYScSCERo0PtGe4aWwpiuTig3TQi/IQiF8a+&#10;LLx7oxucz6QwQYwMky8CdBJoI0ohh4SWiqadsXWJ4CNpr6VmIMSM1ZK6suRYBAdrNYiGYRgIKVNe&#10;paBYbtVDcXMrzXt3ecZKhUgCnwuD++ag3MwB7FFIPkS01tSVJgRHmEbOn7/AuYmYPEIUATzlKIQE&#10;pWSGJFAKqxWNNWLWNOyGXkzeo5Xl7nLOMF2zmNfEFFBCiOADtapEpQPCJBGFTDGF/PziLL82O5I5&#10;6LO+Gx+PU+BgmeFPcp9fFp0/L0D/dXU//7g1x1/mdn4RfuMn/fsSbqGRDhC7qJNC/xdd6L8hq0qT&#10;cqWzSF7GoETULityLnganyI+5JyzEgK5nyISWZTOGJFLp/hNEUUpwTSVEOISOVEKuEar0k2TMyG4&#10;gulSDVbXJCJKOpRKpARa2KxUQEmBRCElQiJwLrHpOoSPnBxWZGNoZhbvHMPkWR4aOik4ahoOj1+j&#10;95HL5yPn11sWRjFbGmbzhjH2JJfxLqCtYusCG5ewjaaeB8gLXpydcfGshz4iydgsCFPm0gWOTnuk&#10;0ezGwMI6dpvHyNlbRHFB5Z/i1hvk5BCP3mSVNer4axzJhugjw4s/ZLf+iPbgq9T2gMPjd5nijjE/&#10;wY0FDVSZHeOkubra8taR5fT0DsNlzbCN7ELgarUlTonsEibeFJ8T6ExVS1Q9Q6dEzgGtM1oldtNI&#10;P7l9ECoMV57NZuDkXkU8stz/ssWlieniI7bP3ycEGN2Mprrm2e//DsPVgL7T8OhbP0XeVnR4jt55&#10;xJ2vvsv8/gnrqw6VPEr0vHjyXWKXcKEvgvfOc/CaRz3KqHgNWTE7PaCZfZnL736bD957n/npz1Hd&#10;W7A8uUezUHCW8UMAKzFNTdLgU0RGwapbE7xn0S5obYOPmZA9UkC/9oi2ATGiZHG/Sh/AJZSoqE4q&#10;Hn7tK9RHj5i8x4ZPseuR88vEgTRM1x57rBGnX8fMlpwsPGcXX2JpZ2RR4agYXnyH1bWjyQfMZium&#10;0HN+7hnHUJz+WiKzYBISrQQi7g0kZGxV0GkxelzMzLTAGEOtH5A4J4WuhHgLjTYVtblLcE8YNh3e&#10;O9ykqfWIcyBVohsSm1VivR6YG8PD+z/N+vGnjEIhZRHB+ziQJ8EwKDbriXH1A47e+lVUY+i2F6wu&#10;P6FktxgSjvH8jF0vmM431HUmeWiMImTBbHbFaO9gZ4K5VoRegTRsQ8avemrpEFaiNWR7SjJvIPSW&#10;SQOVRpvAMCRCNsgkkWIikvEuo1W5D9Y3AjTgXCbESIgQc1lDVUaRkChdkAc6wOgclRE0zRyhIOSa&#10;nHsQCSUE06jxDjAZWyvaaga5I+dwe0OSJHJQDG5CyRopEm5IXF91LI+fYURFzium3Ral5mQiaIlo&#10;LDEI+iHTdR1zq4giMLlNYSyLGiksKU8Muxfk60t26ffJfAV15+ewB19jfvQ1/Lih273PzEBMEym8&#10;oNVzyA3SDZgq0bYtaWqRqsIqST9ek4NA1IokMzHLEsyoD0oI8zShtGPqXzDtHjNbLPEpoPYGBpQi&#10;EpnGC4btB5jQ07RfZRc+BDLS/BpjPUepGsbnhNX3SOl1pDRUdUtlW1yCcRQIEalbwxg9EktVz3Gp&#10;QluDsgdUdoltDpHeM/oLpmmFcxJZJbS06DQjdE9pZyNWvYUUNX4MUFm0KWvRujrAnnyV3e77hDCg&#10;/UATdgzhDNiCNdQJwrim3/bYpkVLTT9sSXGAsKWyS6ZhJOeB7C9JApw/JfQb0rTKu/WnHCwbcgoi&#10;RZGFlUKJZU4RQfD7a3RCQs5Z0A+BXTdlIUo2j9Q5O48IEXIsBVohS1i4tRKlyTkJkBmtZW4bTdvW&#10;xOQJcUeuDnJOasfq+sxI8/gf/MPfPpvShpSWwjanX3Tf/0m6oT4vPv/In30lQL8ar8ar8Rc5fiz3&#10;58f87o9q2/jLegj7idhFL40/77ZlgJwn0Y8TqjkgBYMQoVbKbP+7f/zbP/jP/t1f6urlnPnpOzSz&#10;hvXqBVebCdOc8jO/8CvcfefdHL3Pzz78HtfXn4ijOw8YV9eE3VOePPuAv/HTvywevvEGyloCWWip&#10;mB/dxdQzgh/J3uNTKoJTXSFFCZcrWAPIyeMHj5963NSRQkEBFGZihTYNpkkE7/EpFISEBHImRkeO&#10;GSEVWglCiEzjSEqZul2SUsYnicimYAOqwg3OWRB8IrkBPw1MwyXERA6S9eoZw3BJXR1wcPCAujmm&#10;NTUhWyYvmc9qcvBkP4LUzBaHxfkpZXEtA8ba2zCulBKDGyEFlJQIJGM/opUghY7N+gVy85zSTr6E&#10;WqDqQ1LykCD0QFUj90iLuHdyalMEbucG9LQp6dDCYKpFeZgmYIwhuQFiIKdESBQBTpZ2/BiK0Fcf&#10;Hu4LAKE4R41GqiLGeu+RhPJ+lKIYlcvpe+MkVzoQoyfn8pAhpdyHUkyk4Ik5F3HXjSgtiH4ky4zM&#10;oGXG2KZgEqS4DTaEyF7nxNol3jlGP5KJ+zC5hDS2tOX6ATeVULsSQKmp2iUxJMaxw8jiOlFG4V2H&#10;1walF9TNDIljmDJV1UC1P+9EccbnBLaq8WEgTGNhgEZHjns3dt6nP2fDlDK6tghRgdshRSAEWB49&#10;wm/PSXaLiCNtbrGziv7wLi5Ephcf0Z0fotojdLtA9muksDS2RttYHjDaBVJXBashFQsjqKqa2fKE&#10;3XRFshLlK4zKKFkE/NFlVpsNZ6tL3jw4ZTtc4oaO49P7YGd4LglhYtEcImblitNhQAwDyTZko9Gp&#10;QSLZbHaINJLDhgeP3kXaFk+GnPCmZpsPaL1HOo9LDX0aUFphbcPRvTeQeg5jR5aSuyeHzJYnSClx&#10;4w6TM2JxQBo8Mou9YGGppKQLjnnT0PdjKaDs/70s/eXPTYs3XHdRvijXY10jQiB4j/MOu2c655QI&#10;MUDegyGkLtz4mJA5g1ZMKdL1uyI4RYHICtW01HXF7voa73dsJwfjhugmVrvE42GH0rBoNUdLzbyu&#10;6HtPd3GJGx0pRMLUESaHEZkxFTdZTB4TBYFc3H1a4Pue3gdmbYUUDuc9Ugja+bI4lqNA2oyberKQ&#10;pByIySE0SKFwkyut3mRSTiiVMUbjY+FJKlUVF03wmKrGBU/Xd4XdXFmiN6QUmS8OmKaAzCP9tMIk&#10;z+AK17+pK8jlgTqnTAiREAWgkLq6DXUUCAgSLRUiRHLKyBzxLjMNO0IOGNlQ1w+QBvpp4PyTj4GM&#10;tS0+QK0tWmU2U0cGkUJEadhNOw5jRc6jaOfHWG2RIrPZPedATbzzaM6TVcXm2tP3ie3oOFlqlscL&#10;YdqDnMcep7L7ma9/q3780YfvPb1abQwSkWblSf6Hxw0D6c96H/+rGj/JNv6on/kr7xjz3TWmPcRP&#10;OyZV1602DW7XZ20mn+Piv/qbb50Mwf/npjEpleDc2TqlFFyaYsxS6iiFVMSsCFHknFLWShbaU84Y&#10;bdF7J/7kS0aERJGzYuhDTtlnpaxIJEEsPmopwBY4NFoZrK6otCVlT4gDgkQOiRhSDtLmKkv8OIhk&#10;NbKqWW88/XaiqUYWpwvMzPDayYLVtsPUCtW21O3EoqlxItCtPqTbesbdwPJA01qNz4HtboufJNsh&#10;8eCeZn19ifeZKQhsBVNI+G5LSBlZK6IW5GwZcuDZReDkWNAai1x8mYPwO6Qxgr+gOngAzT3StuLy&#10;2bepjg2n44z7997kwgS0Dly895tstxtCgoc//VOYgwVuesJm9Rzb7bBETn727yH8Ed2LC64/+Ce4&#10;4HHDipQDptHMHEgtCJ3AJcFmcphKlY63KZPjGql3NPUh1UwhK8VCGzabnoUy6EbgYkYsM+Po2V46&#10;7s01dXWEDQM+fkq3XnP2NNF8uGJB5A9+d8e3/s4hr/38Ix6++Yvk4QmhneHlIdv3/hFnv/+CKBRj&#10;L9hNCa0sD7/0t6mXx0QfiNMVgsD04l9wdfHHGKUxs1/g5OExn/oN48XE5R//OofjNxijJ6SCVJis&#10;YJcSZhoxoqxVrsdAEIK2u2YZR47vzeh3I+OLCX8ZyErxtb/7BsuTBzx9/jGX33+f1bVHHhi+/uYJ&#10;s/v3uF79PsvwKf1uS7z8EHN0ymFzytRtOP7mgrtHmgO7YvP4D1gTOFneIQzniOyoUs/h8TfQ/jHb&#10;4ZoHb3+dXf0U6udszkdilBzYQ/q6w4yOwygYI9RtS1vVXF5dgozcOa5Z1BZScX+qqmHyE5UWdMaS&#10;kkLmCTd9QMqChZ7Y9JpsA2gLwrPdRnoHdQVu67n79imnb/4drvxzjltJTjWHDy0XZ3/M9nLEtJCF&#10;YDW8x2uLfx+fMmH7mO3qPSoism6olj/NYFeIaQSKgztM4LuMUZ7JZezsAnN0j8XBIW3/Pvfe/Pts&#10;d9d89L3/h9UuEWKmton6+ArTnbNbX3FwuGCojwjRMV9mdqsXuOAwVYsRLd5vQEjq+hFzO2OaLhi7&#10;F8Q8UeUMKROcY5hSKeI3s+KGXbzFervi8YsfMPYeHT9EH/8Uy/ZdannOpv+0OOIRVI3ExRKGqvUC&#10;az0pRvxYEEDCSFQrGHbPmc9ntI2lCw6jYL0O2FpjcyAqRWUX9NuO3XDJDE/oI63N+PGMrXxAhcCv&#10;LjC2YkySkCRSZ5rqmOGwZt0/Y/f4nzHsnvHaV/8u9uCrVEIQzu4Qww5TPaSql6XIoCGpCqtbZArU&#10;RpMZuVo/JyaHSYnt+Qts+4hJaWbNEqMmdHtE0jVZRlLqQSmSfQOhGzCCyCGptvhuRx63GCfBGaa8&#10;Qx/9fVJI+PEaOa2RdsH86Gtcr8+QV09ZHt8l9JJV9wKpeqpqTsySwa3wu48QXiPMKfpwQa8NafUe&#10;8xlsfcC1FSJeIfwG76C2iilPGHHGTLwG3EO2c6pmxjh9QnY77r/zb9P31+Cv6Mcn1MuvAInkd/Rh&#10;JLd3sfUxNgiG8+f4+CFRbZiiZj6/j9Aj/fq79N0fY9tfoz5csznfYlSTsxe4acP68v/KjZQYM2fy&#10;L8h5Tr1IKH2MNDNiCrjgRfAOHxPNrEakzHb7YX5xMdJa8jhFhj7mwUUk0FqFMVIgQFuVdSWJLpIS&#10;oqpEblotpEoZIkIO5ChZaMRF36+NSh/75J+5tkH7CZl3xsTGIauXb/e3PrOfYGnwY8VneCVAvxqv&#10;xqvxFzv+VXnwe3l8UZuIeOnzz4+/qHbZHFzMtSxM28pqZLYpUjF6R13N/1HK1a/FnEUYtgybDe38&#10;hHfe/VlOv/QNsZjNubx8nPrhTO62GxSW3WrFbK544+HrzA9nSC2FthZjW7Tec5DTPuQvK2xlS2if&#10;1AgpblEKxYW4F5ddwV7kXFifSlu0qdDGEGNhGUpRwn1uwutiLE5GpcI+PK8IwGLvThIiI5UkxRJE&#10;5rzbO3EFIidimJjGHWAI7opxe8bUX2KUYD47pG5nJJlIuXCQZWXRWu1bwov/L+a0d8zqP4HeyHun&#10;bK0rlKwIIeDHkRQ8k9/Sb88Yuits3NDMT0G0jIOgNQaSwrsdWa/Q5i7SaIo8R2GZ5Fwcwz7QDxNS&#10;GmzdUNV1YbAGcFNXAv5iQXgoXQQhbSoQEhPT3jFe/BKwZ+RKyU3+wx6P+0NORfhhp6n4LCFxH4JW&#10;AhFvXNkpZ9QNuiCLz1ySUhaRPhYsipQlJHBvON4XFjSCXJw3uQQYEj1KSYSW5FhEcogIpYh+xE27&#10;29ZqCOx2Vxi9wKg5xIQPHVknqDRojdZ7h7ZQt++jHNPijHY+73EhiRxK+2MMeweqgKo5KK6TnDFK&#10;4kSG6EkJlMrYdkZOEzElQgi3blshFCkpPv30Dzk8fYOjozeY1RqvFVMEgkJHu9+v+2YGKdFK0TYV&#10;87ZhZS2V1TgXkT4TYnEyj5Nnt+voN5e8uHyMkWXfh1gCBg8PTnD9ligMUpegzmmcSGKLqGcYa0pR&#10;wBdkTHQZP46M/Q5JQ5IKpRLaWhbzE+J4xTh1bFdPSbbgFI5P7iJkJARBn/l/2XuTX8u2/M7rs9rd&#10;neZ20b0Xr8l82djptEmni3SVy8iFUAkYMEACMUICAUYWA4SY1IA5KiFgwJBiwh9QUqESSFAUiJKr&#10;pJIr03als3+Zr4n29qfbzWoZrH0jntPpBpM2KfFWKHRvhM4995x91l577e/v+/t8uXf2iK7RLNan&#10;DKNDG4UwDTIFKi3Bg9KUIoNWCK0YJocxeu5wmFnpiFdOxOKkFa/Ot1eL3idWzDt3/ieHoExFKf5w&#10;iOZPGuMQSCajEhiR2PcH7G5DUzX4aWCcPNIHFJKmbdBVjZbF+VTVDUJbUBqfigNfSkvMEu8DkQPD&#10;OCIQJexQFmccqfBmh6FwKsepHJcUPEZpUghlvVQjStZlLsmChhHM/HQl0VpjTWHypRyLExwKg14o&#10;lJQzi7t0QNhk0Vq/6iQpTvQwO480Ak3MgFR0nUX5hJvGMjdFcSshMqk0JSMQpXBzRzgRBe0jdLmo&#10;+RhLqJOWBC9IQmPbBcEdGA89kxsxtsYYjZs8o3MgJQrxyi1tlSREj49BdG1Lszgixsg4HeY8gZ4c&#10;Rxa15CALmYSs0Lbj+PQhptYijUbIxqazBw/41ve+97v/5Pe+gW1rhmmi0epPckDDH70+/6y5n3+S&#10;4/jPOn7SDd5PQ4S+u8n801+TamF6AeZEVGjE5GO2XVTTPv3mr3z2WJr4m558HLIcY07khBWClKVw&#10;QoistCZnQYQAOZWgwZJ/V+qoYu64yaQs5myAst7EFFCKolTnJDKKFEuRhQxSJFClEBZCIBGQIpBS&#10;6SKIEaTOQsqMNRpbG7HqKpxUBBdwIVEpsAaEymRZUS8Fq4VESoMxkVV1n9vrK263A/0UOV0alo3A&#10;R4n3maqJrFYWmRPeRaY+UymojcQHyRgCXWtIPjFOESkE+yEwOE9XWap2zQFJtf4CedqjombZLnn5&#10;9H3Ov/d/wW5i2MJHF9/E6hbXnJHSNde3e46PFXL9kJRrrp9+zMX0ezh3y+HmEsicLh4zXPW4fE1b&#10;wWqxRJoHhPU1Q7ggRkGOjq2/IfUBIQWtAYTCu8DtbsIuNIpbrNEYfYS0lqozSC0QRmNUj0uK5l6N&#10;WRqOHx5RL85IsqOujmksLI4z+wkO20z0kee/v2e3/SHhlyXNwxPaMbLdfkSeenTTUi8eoLZPsZPC&#10;dkcsV0fo9hRyz/bmW+xuPiD6hB8yIxNh+B2C/AxZZdplcaOPO8963RHIRWSPkbEPRK2I81bDexAB&#10;vIahStxcDvjR0zSas59f0j5qePxL79KtHjPkkdsPP0DVgV/66hs0949oaokcN2z7LVNMSFmzPnoL&#10;dxA8++jbdJ1kFJLrj/8Rvv8+9f1/gW75FipEhJ5geY8xTeyHK6bBMYUNv/CrfxUVKr75j/4hLz98&#10;xu3+imqpMRqSkEipSUzsh5EUE5WtEbLDc8vh4JlCpDp6Wvb3KnOyrBBdnFFmln7Y4qNCr+/xxnHL&#10;tHvGixeR1bJicXTE6fEDfHjOwCW3l7/N40dfI8QbRt+jOWXZ3XK4+B6dTiiv8RvBk+/+d6j1L9J0&#10;X+TeG19gd/UdDgdHJ38Pe5RZVx1+GiAkjJVIU/IIXJAl7+FwjjUXiJjobz5Am8T9e4944Z6Qh0wM&#10;MOwd1VJhtWTRvIfJN2y2I1e314QhobXCWIFWQKqZ/J44/ZDb6YjoB4JzxVpjJGZmG5dVNOLGAZio&#10;eI6IjoUpgW5+zJjhEmNXCFUQfN6nuXib0TlTGY1VBZMQpSBJqIwqYZ62IK+ud1tyAJESfR8RzTlS&#10;nZGDwU8bDofDq2yWGA8IIxERNtuJZdwgjQFhkHaNlBUqgUgjIjlqU1GJJTCUgvrmBUKuWDT3WOk1&#10;IXlE3nK4fEGUniRusfUKWGPkFrJACItCYKsjQrjBx4SII3V9RFIdKEd0t3h3QRSKHAKmekC1fA9Z&#10;SaRs0TmAF1TVAlSN1x3D4YoUNqyOfxEQhDDifDG/qDSxOHqLHLZsb2/ojhpO7z9kcntiLAaYSh0T&#10;/ZYQN4TxHOvWKHEMWZfjaPao8QUvnn+LaVfwcsYmcl4j1H22febBsiJng4sDwrYYtcLYY5Tbse83&#10;TLfvszhx6PoUYsZPHhEGpsNLhs0tWkQEASmXVO0JAForofRxruovzYXOnml4jqzPSNmT4nmWosVF&#10;Tdd0TNOA0S226USMCjdeitFvxOQPZJcZhkhOQrgp53FIou9D9qPEe7Lzr5EbCClQMleVQGkpUoKY&#10;hTAG6laJpqmE0jonanIGLTVBNNaIi+sgu+8q07/wKVGrJYdMrswf2kb8cTizP20f8SeOTwXoT8en&#10;49Px6fiTReif9NifxkiVqqLVsoTwxYDUBDc6BPlBu7z3Pwttnynio9vrcxnHie7kUT5575dEsAt8&#10;vxc3530exl0eXeBkecwYRrTveOfNd9C1RRlD1XTYZoWuF0gJORekRnHOWoSQRUB6hVjIr4RKSAh5&#10;J95qtLEzu7AI2sMQiEKW1vy5dT7HXDYuc2BQmN28UkpEuWMsXGgkKTmgMKFjFkghyWFiGva4cU9w&#10;I/vrH9JvnpGTpzt5wHL5ENsuiQiyAGUNyhhiDHg3Qs5orV+xjqWUaG1efR9nZARQNlZKEsYDYdwh&#10;cyBNB8I0IjMEcYS091CmI8Q9bswotUAJjZqZ0nnmw8pZkL0T7kPwxJhpGkvVNGhjAPBTwvvCbVam&#10;RiiN1hZT1xhjSZQAMRkTCA1CziLw3YzMkCM5h1nNKxgAIWSZtOKO88wsWAvId6iOIrzHEMrnO4vP&#10;UiqIoQjolOcSUpX6pZ7gAAAgAElEQVTXgSjsO1FcZXL+XVJpUij41ZQKKkDmiDIKUmAaB5x3SJkx&#10;AlKYGA+3HA7bgu0QkMMWbERHUHhS9ggtidGRhKDuliVUThliTEVozrm0WhuDnyRByOIeV2JuyPeE&#10;6MhxwlYdIkVEjoVbniLRT6RYUCxKGVIuAXYxBpIAqSXG1kjTcX3zBKVruvoMJUEbiZQBkUaIY0Gw&#10;MIfkUbiki7Zhveq4utlQG403gV5kQiiYFTcFdvs9++0FdtGy7I4wpmVyxaG0XB8RtILW0U8HgpsI&#10;wZHGATtNGGuQWhP8hLU1/bjFRY8bB4yZQBuyVBhtODl9wPmzHfvDgfrqOXZ1RMqC07N7jNMOP0QO&#10;cuTs/pvI0idB20imlOaCSSTECecnjIJCVggIkeegyXITle/mF0XIlFKUOSLvBOgiBKWUZrzDvJDO&#10;ha678+gO4yNmIVvwk3EedyN4Svv8XNByfuIw9DMf1s1FjQRK0rXNXOQqglPXdfiQiEj2ky8p8NaA&#10;rMiI8r6dw1o7B0AmXAzze1IIAVoVLEh5Q3OoYsoQE3Ker+KOszyjL0RZhJGyBB2NYyDEsmaoGSVU&#10;8EeapmperVkplw6LEALDWNrcSR7GgbZty7ETAqE0pqrJOjJOIzmWtUJSuO4xlPVPal2Yt+IT61ip&#10;ohFSxPtczlFmRrQ0tOsTNuc9fphKwGtVl+dLU1nX5yBZLSR6Fu1zimRBXiyWYn12yv6wJ+aJ1mq2&#10;rlw3jE6QIyIrpJLYtuXo7JTd/lK2y5ZmfSwwFe+88+436m4lhpiFT6TmJyM47sbPqvj8k/YWf97C&#10;/U8qlP/UCuR/2gOczBh1hsta7jeXwSzO8kkeXRBVi/ZfPMT0mzFL77PQPpa5pFWWUqEFQsQkiJno&#10;Ywwp5TTjX5SQQuScVZjxPCHkcq7GjJRlXko1X8tTRmmZlZJCSogEUgggAlZUJBEI816mqWRB6QiJ&#10;0EIo7bMQEmMq0VUVR3XHIRyYdCyFPC3IQeAnT1MnurahWZxi9AIXBCnu2B88KYiCYjKKaYy4lMEo&#10;TK3p6mNenJ9jlCBGibKRkCWHSZEJWCtZtpqm0VgrSfOaFQJM/Z7aCLR6l8BzxLjFBc/txTPOn9yi&#10;jt6kDSND3PLRt75OdfyA5gyigtg+wsojth8+w20/ph9eYG3LbpsRQrO5eEIaJDEe0FZg7QKhVyRR&#10;o6sWlSykPSpsMUpRyVBEfZHmnAyFj5lxCgU1FEacXtIeP0KbQHR7nMtUFbRrS/PWO5ysV7StxSEQ&#10;MlOtBcdGs4zHTK3EX0bG24nxmWN5/xkLf8D6YxxPOb7/kKq9h1AtS2GQYSJYT44fo/JAkjURGKbI&#10;2GckhuwmUvZsxAfshhFVa4QNxHzOMJwQtUAZQXSJcIhIA6oRCF3Wr0okfEoMfeSwn6grzaP3znj0&#10;9iNWb51y/7MP0HbF0eUbVMs1xl/z4J23meyi7ANvrglxgLrGLh6zXp3w8vpjnn33W7RriVWJzc3E&#10;1H/AiVesP7tgMySslTTyluuXHzP2DiUz43TN43sdy6Of4/mH3+fm5pzrDxydVoha0taanBQ+Qz8F&#10;QFLXDUrUhJgZfCSLXK5h2ZDViBdLujbSqJqubkl5R11pjh48JugjYkos1x/QdorTd97j9M2v8vKj&#10;v8/QX3Lx4nu8++UvkoKlyluYMsSJsc8cLyXUCpEjh5cjR+0V9amm0/8KKbbcpN8luYnV2RcgHrPb&#10;fofkdshi0EREQRgsSQZybwlmxNYw7X9Avfoixye/xGHznGks3YVVHUhJoE1iPGxxw8j26prgihlG&#10;KHAuEtVETH3pMHTgwlXJM8kZowTWCpTOpFRsHylnkvfkLNinF2iZ6SSEKIgR3OECm0sgsMoSgwIp&#10;SES0CIhc9r2kCKnsyysjMVZgK4nIlsM4EObwS0nGux1+kKRUsk58nMgKZACZOoySJDERpmuCMWRR&#10;IbIj54DRDVJXRA9hjEh7gq46VM5U3YrgJf3mGYw7TIYUd/SbC7TOKNuiqnvUzTskd43ME17UMG2J&#10;/pa2e0CSEbRFSE9VaUItMKojxwN9f0tShqo5oTEavThFq4EUDFpCHHcIIwmpQlT3yUnSX/4QlGVx&#10;9G4poI8HhEiELFFZUNm6FN+1R0qPkPoV4z+nCmMncIlp/4S0+z4Vn0XXC6I8IU6X9MMPuXnZE32m&#10;rikZJrlBqholB7QWUB0TZNk3SRRu2pR7G9FSi4AIA2kaiAHIIykdCMNLcn+DJ6HbJUkvkPaIaQiI&#10;7CF3NN2CGPbEwy3hcIGXD0lxIPlLrDrFCZVddDgfhEoGoyw5TsK7rXDTnmlMHDaBfZ/QCsYxi+BT&#10;Dj4RcjHLpJizNRJlZMmR0gJllZAi40JGGSma1orFQmOrBlDElBHCIJVhmvbYNF1qU387mQfnazMR&#10;xkxt2zj2nvqPZhD+VM2FnwrQn45Px6fjL3P8eYXdv4z20p8kQv9Zf+7PM1L2TgRhEErgpwGJinW9&#10;gJjH//y//G/bv/23fut/yky/td9vaeuWJEW6ePahcsNI2F5zeb3N+91tztJgu2N82iCsxtoKayqU&#10;sdiqw7ZHSNvAzD8WUiAwCOTMSI7z/99pnEUUFlIglCwp7FBYy1LPonVE26qwmucgOnJCComxxelc&#10;3EuhtH6nknbvnMONE1LLcjMJaFWcUITAsN/jxh3R7zjcfMBu85wweZZdzXL5CNOckDJokUhCkYQi&#10;x4CPgWkaqaoabWtU1ZQPZ2bX3gXZvXZDS2IMDM7hw0BiACHQdctav4VAUTXHSCnx8UB/eM7F+Tlt&#10;fUS3uE+kQt6xh2F2gN8JZnOIY92gbV2OVwikHPFuImZouhXK1q/EfalVCVrLgiQg5lxa4mchvRAO&#10;MjHEmWkdS+v8Kw1mFp0/4YAu2Of86n2nFOETgp+eHy/FHBwpJcTyu7IsRe8QEyJHZAKhTblJEJHg&#10;wE09YXZnaCWR2SByZBwHDvviclRSIHIJWIqxx4U7FjhoEQjDFZPaYSuDrizClPPBVA110xYHexKF&#10;Q5zKe48xfiKsrqA9sjRoaXBE8v6aEEb80COlIilFGAeim+bgwERMApE1Vlczq1pjqgrrFM42mKqh&#10;MYroPYf9HlNVc7FAIFMgpamE5BVplTQ77itraOuayhq62hCDpx9twSzMgZ1unBh212T/gNrWdItT&#10;dKXxzhG9L8WAXEIcU04z+iSRgsO74jyu2galHONeEqfAOByQdpid2IbF8ggVBy4unjCMjnG/o1md&#10;YkyLrR0fPXmf3fU52I43333EsD9wdXlFYw2VbRBSc9hvGIcBGQONEoxaoqXAGkNSiuQLGkaq1yzF&#10;T7qehZCvBeQ5HLM49svXmAtDPd1x5HMiZ/V6Hs/H9O6cZf5695w+RKQqjEYhBUZrpADvHTkmcvBz&#10;F4JEmQprNGL+XtkGYQXGVvhQQoRqVWNNXbAionDotSzs7zCVeSe1prGGVNeQE8ZqtNGEUNZA7zzS&#10;TFRVhRJFaM5ColQJ9EsxEdN8/uk7rEwgxIBJCaVkcaRJha5LC6SjID5K4UcVcVf7V2x35yYEkuVy&#10;BWRSlsjsWDQt+/2Ow+FACq4cN6mxtsYaW4JC54/njgFdXlspDvQpMvlI9AGtNeujNe7mBW1VcXL/&#10;IaPz3F5fM7pBWFNlF0qxpzIaYy1khzGSqjYYa7OQUmAkTaOpYk3Ia+pgSPE5MQQEBimLEw7h2W23&#10;ojo+5fTkzJ5fXPVHx6ffTSHWGKhsNfyEa+onBdk/TnD+s7aR/mWP/zfdY39cx9Zf6L5pSBUm9HSN&#10;jq47jkf6RuMt/+HX3vyVQxL/WfB5lXPBU8Wc5qKfREghUk7Z+RhTTiGUinQ0MzIrC1TOgvRqnSgO&#10;6LJBEShVOmOIhXEuVQnUlLIcwlJYMYTwifVjxocBCFkEJ6WCMKZi0TRUUnPYTVzv9yxWljcfdLz5&#10;qGbqI5dXE42VTHqkrSWLo7e5OfyI4faSMHmsyNha4kNks4lkKTg+1ZAbtv2EA7qmoeuWuLgn5QGj&#10;AilKNsOIApZLU4pUc07F88uB5vyat3YvGGVC+GvC5huMxmLqzNvvPOCt3/h3IQiefOd3+Pb/+b9T&#10;Xf2I47Dg3Z/7BXyyxOdP+Po//TrXN46uq/jyF1uOO8k4Zj765j/m6J3HYARUgiQyOd4yuCely2Pa&#10;Y7pjjk7usTqWICJX5+e4IVOrOXJZQBCCfQ7ocMDsBao5papPUIsjnn98QHeCB+98hrd+498m99/j&#10;5Q/+Cen6Y+Q4EPMJ3VJy/+2/RmyP+cKv33A4/4Dt5TmZlzz7/gu8e8nqkeDxl/41qqMTXnzwvyHH&#10;S1wcCBvJpT+nbjJV93NYu+D+6l328pyIYegrgtuxveq52uXSzaMTw6bnZviYm21kt/fcXveICZpT&#10;zeLIsjzpWCzO0CHw0fvP2R8mhJWcPqp5490zHt47pWpbxssX1Iuetz9zxv7J24gfHLh4dkv7YAVi&#10;w27zPikITGvJSXP7ZMnFBx9z8aM97/6LC/QSgoB+kMSLZ3RnzxGxZvt8w4cvv8f1By9ouprlPUGc&#10;Rl78wW/zsvoObZ1Z36vZbh3RZEwl0a2h7wNGNRxXBmt3WJHxvjhsrZG0Tc26ewjiQKsVqgpIHZEm&#10;k1XL6dlfZXG8glYRs6TiLRZseXj/s7j6Prt+h1I1VXNGUNDHZyj9kFo+4vb6u/SbK4LPPHrzHuL4&#10;82Sb2L78kNXpV1g++mXEeMmb9/4Njvq/Tv/R/1GQW+qU9f1fx2pDdBP95n0O26cctiPaA2kk50Sl&#10;3yRjcRFyfo6uE2enijEodBVQ4iGmrri4/IjdJrDZBsimFKByJIuRyvj5HkWQsiL5aWZmC5QSCK2w&#10;QAwZoijoKSGpFCWDBUrXRS65Lbt9xrtNyZ/IEasEWUh8jAQkISTcOJLvrrMpIdXcbZQzbd2hDGzk&#10;yNRnlIRpyEzDFZUS1N0Jpl4TnILRY3LJyXB+ZNw+Q+klIk4Mh1vwgboL1MvTgvIzS6yJ5KSRWNrF&#10;Mf3U028vmXhBZwHTgahxuWXZfI7u+ARbrxlkJCaBMR2hv8KNL6htA1JSLe6Vfs+gmPbXLNtj2u6M&#10;gKSyFU1lCbHsR6tGktOEriXT6HFhYHKapjulWx0xXGT2+6cIrakXX6BbnSHyjt3tM0Leo6qOxeqY&#10;mDPOJar6lCwcpWFmwcnJmm3u6a8/4PbZN3DHO44ffo3lva8yXn2dyw//Oe6g8TmCNFh7D20iY/8U&#10;1DX70LFq/woRRxr3CLdB5oDqPkPT/TxVVTPFmuASxJEUDoyuh5ho6iUhWZRt0boCWSHihOsvmfaX&#10;IqSQff+ctHspwnCevXrM5F6QpxeQH5CqmuAiWZbOXTc+E4IoYnD4QeFHxW4f2PeBZWPmwF0hrJXZ&#10;x4zKUKuMUGX/rQp2Q0glkSJRCUTVVKLtFlRVuab4kElpQOucpQri4vaWddWer9Zvf+c3/v2/c0Ws&#10;6LnGRpHyfP/8Y3uJn+p+4lMB+tPx6fh0/GWPn2VMxx/nJPqzPP7/6UjaFMYh2aGtBimzyBkhxWG1&#10;evjgdrv/e1bk3/JB752oFnIa+Phbv0vot+yHg9geLpKSStRmhRtHkoxkHdjuLlisT2aRZRZBtX3l&#10;oBUItFKvHLAphdlM+8lW+U98L2RJZ59RBSmNgETbcj0SM7qhuBgzoGacQ7nxzFAwDgJyjsQcizsg&#10;Joq1NyOFwgdHDiPR9YRpzzRcoCS0qzPWx49YHD9Gas00Hkg5IkxTuNEz91dKRd02NN0CU7e8Dswr&#10;rj+lyiVPzliJKEUJVjQ1ikwKAS0rdNuSg0RaCTlgdYsQDxFcl7AdG9Cqw+dETpEoxKuZkOfjoY1G&#10;19UrBEimBAmWcD9FtVgi5xC3nMom+A5dkgHUa/H57vimmIpYFXwRd5X5hOCdZwfz3edXHnv3C4oA&#10;Pf+b0q6ptELKwpyNobCaE3e38BKhS1EghIARAi3LO4zeF4HXD/hpRGQwWiNyJDhXniuHslFHEAN4&#10;P5XkaIpDXQmF6x3jdEvKntPTMxb6HgqLtS3NspsFTD6BdpnDMKMvRYU5hFHK4iyVQiKm4oybxgEj&#10;BnTdoFPETVM59pSQnjLXi9PX4BBZYaqWOkr6XQClUQZCGAi+x9gKoWuUalBCofQSJefQzJRmUby4&#10;YaQEoxXaaKwpYTbeZ1Iuoul233N+cUPVvWDZHLNentItOzabDeMwsWjr4vZ2pWCjRKZql+g5+FMp&#10;RdO0bN2+/P6cCH4iRYfK9au53q4fULVHODexuXhGu1xhbEu9OCInyTRlbm6v6ITg8vKS25sL9rls&#10;ik3TYGxVztcQ6A892ScWlcXnxHiYSPk1yuGOIV8+qyKMSinmYkeZj3chla8KQbJ8vvJOtE65OO3n&#10;0kqez6hPuqaB1yK0fC10AyzajrZpGccRkQRalpBFHwLOT1ijqUwLyjJOgaYra4RzU7k51AIlFTmV&#10;80lLXfjws4M5J+Yuh/I6nPcIJWfBVOFjIDuHsJ6KOfR0npspCbwqzqa7Ioqd3TxSxlfnuZICPQvN&#10;WQiUnrshCKXwpg3GVlR1zWG/I+eMcw6pNI8ePSTGxNX1TUF0UITkUqxhRqMIUk5MzmO0Ai1QMc7C&#10;+B1GRSEVTC6jtZ0Z4InhsOPq6oppCjw8OUMAVinGvi9u9pTISeC8Z5gETQqIxYKqqrFGYK3MS92I&#10;fdyzm3rqxYpjvUTp9wsGCoHII1ZnwjRw2O743NvvcHZ0Xz05v9n+F3/7v3kmbVNXQkQpogcVXs8K&#10;fpzZ8scJzT8L4vNf1B7oL7pr6w+Nswpxex2yrSOEkVydZCcDU3T/8i7kf1U5PeWcq0REqoRVOmul&#10;SCBiFDmWfqmkpMxSyiyVzCByTCnPJTfIxYmYiXOxb2bJC7B2vjYW42HBdESB9yW4UGqP1golSnph&#10;CflNCJGoKklXNaAkOQeG0REmT4hxLvJofCgdUnYBTS0hwW73FB/O2R88ZmbGppyZpszkS3eQMQIp&#10;IvvtBp9htZTU9QIlFYfriaGPRJ9ol5aLlDFS0C0NLniskiwWBj96dhvN5bMPOX3nGDFEnvzohsf1&#10;AWMWvPH5X2Gt4DwtefMLv0bY7+mvf4dnT0fe+9LPEf2e6Q3L4y9VfL5Z067vc/bgiLaRDNuXfPiD&#10;fwx5j2CFrlpinNBCYqQm5KlgCvYDyze+SH3/bdarivDb/ytT3LBenyGtZesH3G6LHx0pJILQxLyl&#10;v7nAjQEVA6vOsFxmIDA5TVcds6w928srNrst6yOLnp7SGTAPPsv29B2qzTnCP0Wk32N7sWW4Tbz4&#10;0f/C6sEZTJ6q+WUQt9T1lsPuyezI9oSoiMkTkyfrDrNoybuR4XyCmFgcGRaLewy7LdP2lnEbiVOi&#10;rgz3Hi04fbikOVHotsLWK9JhYAiRfvJ0bUWScHHxBB23vLG4T5TH7Le3CHVg6644HDzf//33+cJX&#10;HVolbg6SmrLfmPIN5/477G63+BxwVFiZSGOklgkhaj5+/wXn3/mI/mZDTK4cwzpxcJp48ByunxDV&#10;E45P7jFFwfLEYuqK9fEjqrrj6cunuGlkCg7RSESSjOOAn+4KNAkfJhIbZG44qSumw4hTPZc3V5we&#10;HdGHIw7jwHrVQrggHQL4gba+Zby65Pr5E1aLipPHX+b6yTdpu4/plo9xh484HAZ8TPRhh2Wks4/p&#10;qitUFLjNLVWVEdqi6zNOHvwi/c3vM8SPadpfRLSP0CSOjx5TXX8X232b2x/e4AaPVgLT1nTrz+Fk&#10;4HbzLWoryZWksmsQHd3RmtXxF1ifXvDkg28RfWKzjwXXE8ENCREySktCzvg7wThLIqXDL4tU9jJZ&#10;kJIgS4nWFY02DMOO4Eu3Y6IIyaerihQlzk3onEhC4HMmQllXQsKlgkNJGUIJ2Sn7pATO7zGVom0U&#10;MVBMFmEODVdlzrSHBcY0pCzZ9TezSUgj44phP5Q8jMEhokOaSM1rPJ5KEwKPSCMp7BGhR7ie4G7Z&#10;cYu1icXpX8OJG2J8Rt6MuO1LRLUiKg00JJGI4Ro3npPNCl2dogXk7JDRIKIC1WDbY4Qsxhmywori&#10;JM95QFVrROwYDzv6/TWEkcpauuqE0QmG3TXe/YiTs68gBER3Q6WXBKfxY+Jme0G7PMbaJX2/p6or&#10;Fss1/aFHVnD6qIePbhD+hun2e2gjmPa3vLjMLBuJ0glEYBz3MO0ITtO1cEgVZ8v7+PGaw01PHp4S&#10;/TXKeUT1JphjxhAg9Oi0J/odMYJQK6K1CDJBGIzR5DiQw4Zx+wFTf0U/DKLfv5/F6LAKpuEDDv0L&#10;mBJa92hbUTcnKJm4uXkh9ocLlCxBnLttIoSMkAmly322QTIHvYvkU44JKiHxKWWpBE2thG1Uns1W&#10;oqk1pmmoKkNiQpCRSpDyQIaU0qiGG6Jd7F+Y1e2PYkMkBaQ8pgKCd6BeMaDFJ/7+1ManAvSn49Px&#10;6fhpjz/LzdWf1238lzn+wl+TtiohEmEqAXkIIW2Wqd9tQ7Vc3lZN83QY3T8bg/y87TKaIK5ffEjo&#10;b9mHzGEIuatErpc5+8EKrQy2WiCSoGk6pLmrzhYX3itMgyxojTzLjXem2TtXaYrF/VcS5jXGFB7w&#10;nchcBMCMd4VDGqMnx1QcdXMbthACZTXBx1eCE0IUVJWSKC3JqbRtxxAgTZAKOiH6ETceyLFitXrA&#10;YvUuVXeMrLu53exAxiB0RVYaJUxpxdeGpl0W9IJuECm+Qk4UpvCdoCsRUjBNE8GDUW1xQjIiVcZY&#10;QVKRyfVYA0oaVLVAiox3W4Y+YGuJNhS2q5ylslTwGAULoEAUZ7cQvDoGUkqENGTxGgeSYp7JzuJV&#10;SKLUBYpatNIicBfxOZBS/oRE97oIcCesvxL6ZuGJHF6xvwsaIRfXdbkrJ8685tfH5i7EcJ4TKZBz&#10;eYXkSHAT0zgSUmFJQ+HM5hyIqYQRai0RWaClwvuAc47gJ4xRqCwRUTDue/bjLajEw/ox67NH1Msz&#10;pG1LiKWRs/tbImVxaOe745cVyRhCjqQcZgG0vP4UIYTEFCaaV8zrIg5oY8scjaUIIsg478k5UB2f&#10;0i6PmAa4unjOYUpo0bP2e7RcEYWGrFHSYG07f+5z0WAOy7r7fCpraNqWFD3OJWJ09NNIiIHNtjCq&#10;bfWCo8Wao6MVy5OOFAI5ZrRpSboiHkac8xgFVguapiotkEIQYijzAkGOgTAe8MO+OP9zxhhLHzXK&#10;rtnvnjL0T6nXS1ZvvEe7PGa1eoB3E1eHj7m+uWXc3rK9ukC6CW1qjNVUR0eQJQqNrTqUaciT43q8&#10;BZHnFfKuAFWOZeGzzpiHJF65nYtW89p9D5/Y0X7CNX3XefFHF9/XLujyIwKp5SxOlVFXNV3dMA5D&#10;wU2kRGVtuanxgYyk7lZobdgfDrQ5kmPCB0/0A1HpUigKgVpblNZFxUzze82FMTt4zzAO5JTRMRX+&#10;pjboxHx+FyE5eI/Udx0j6RVWRFBqRUZbjI1kBMYYjC6IkEwua01KsxjOLBxnSCVMR2nNODlS9EVk&#10;zpG2aRjHqQRy+amsxzOTmayK8wtBRhRUhqmLaBzLjbpMM3d+dqDXsiTXRyHIKbG7vmK7vb0j/3B0&#10;coLRgqurS26vr4REZqEtMSVSjOi2RpqahGAY96L2FbpqMFrj/Ei2kuXqCGMUUhkEka5SdMagU8YN&#10;LgmkOjk64+X1Vv+nv/kf2f/6v/8fjJLV6P2Uq27xhyfI66+f/PuzOn7SPulnuTj/R8Z2P+WjowXj&#10;4YKmOkG6If/HX3vzX0fbv+nHPSlWMsZQsDdKIGRhQ8WYRCx11oSUQgohtSrFER+T8jHKVMDkkEHK&#10;jLUlZ0HO55YQgsZWpQCdpuxCIoQoUsrkVM43iZzxMQKywgfwoQjQWpf9iBGS5DNj7/DeszppWa0q&#10;rJWoJOlqUFLiE2BAa8v1+YTKgYs+0SiQGQ497MbA6ZHBVJkpZYYx0rUtJ8f3cakixBuSTAgkSiSC&#10;zyghQUIUiXEqRbqmlQShSdPI7Ysf8d4v/E3OL5/x0Y92vP3WFYv7b2Af3Ce4hEgvsapl/YVfZfP7&#10;z8n5Q6SSaNYI2fH2l044ur9C1g0iSaxeIaoa8/LrcIj00wUiQb+7oLX3MfoeffqIlBPxNqAeSerj&#10;JSfvvMXxB59hsBfI+j7JJNphQ9hPiOzwOjHkge21I8WINZIHb62ozx4S22OGwzOCK7zUdPs9+s0F&#10;1meGKfLxxfusds84xhWEx/IefnrA6r2Etb/ND37H8Txs8dvM0b0ThM406l2SPaB9QuQ9Ivf44ZZp&#10;HHGDwxiPJqJliwwZm/dk3+BDy5CfsJnAbSfc4BGV5OztJadvnVIvFSIngnf4YSqGgvmPiolh69jK&#10;HelccO/RCUK0bM9/wPn5BbeXE8lHbq+e45tjglbEpBgHjx8uuRGXjNtI7hTbfqStwWWNzmvy3nJx&#10;/Ywffu8JbuvojMKuK2QOtNESBtiNkYNPjO6C4ATKKu4f3+P09AEJzZW6pvfX9C5xfPQmfrzFRYgk&#10;xCwIxumCmCZS49gdFNJkwqDp+0DkEtPf0OqKMbzAxESaKnJwyDjh+uty7VCCpl4zXXwHwYGkalCe&#10;qAVRKG62jtPVU2J1Hx8O7G6eY6kIixWiO6GuV1S8xc3lD/BiwMqOKI/RlWbRfIasDENKrB78Llcu&#10;kpJkChOr5kF5HdMtSkaEeUR39CbR7TD1ESf3f5XoL+j7yH7/DcaQSV4SpgSh7BcKdg0UDpnK2iBy&#10;2X+/3ltkpMol70JIhDIobUg4EKogfiKgamSOWA1VlsQMe59J8zHXmdIlljIxlet5SPMeBwHSI6Nk&#10;1T3CmB23t7sZxahwIZCHwGFzw2JhSKllPxwQMtPWAhETdtzgtSn3YGbOhfATwh8Q0XNwgabWSK0Z&#10;XCBhMZUhcGC3PXBWeaZxiz16TJiecX39BxytvwRyZJiWLO1bVPUZOr2BxBBTCTFHV8ScMMqT3EAQ&#10;AmUWxDTRH7kKzeIAACAASURBVK6w2rJYd+wnT04eIUp+hVYbKjvOgYwHonfIbMvxypfsb34PaxqM&#10;XCCFQZkB70YkE0ZHkr8h+z1CKfyhZ4w1VIK6fky7vWXavWD34nuY+gSLZXKSrkvUlUVrQd/vUALG&#10;4Bk9VF6WDgHfk6MgY0qxYvcMMV7i2s+UvVCO+GkghAndHKObe4Ak+i1SCFQcOdw+x++fsLn9kMrW&#10;1NURYTpBZIeU0E9bMQwp26Sp2o52+RAjy/1vShkXs9Ap0feZ20NEiozRsuSAKoGxpXvH+Yy1SsSY&#10;slAJlQRNbVkvVllpJfrpIFJ2IgsnBAZEIGWHzJpKV5AzKaAmnyI2vx+yevLX/73/ceNYsxNgZcYL&#10;h0wTUEEp7L8CQPJT3J98KkB/Oj4dn47/r8Zr9ez/p8Pn0s6fSyu6PhxGVekU6kYCXP1Xf+fvtv/J&#10;v/Nv/oPT05PPpn7i45eXclUveXFzy+XNXuz3KbuVzFlkTOVY1xVdu2CxPEXaFmM7hDLFfZgiWpr5&#10;gHtSCngf0XNbOqTXwpCUxQOrJFJZyLngAWZUR85F2PVueo1DmB2qyZfHCQm4u5bX2VUoBXe82BSB&#10;rOYwLU/yE8lPBDcWtnAKLFefY3FySnf8mMKM7iEM5aagaqmaDl11JCRGCkT0SKHJQiGlReQSwnUn&#10;/JZAu9m1GhNtXZNMEZiinxDR4cYDbl/ci7rqcAMMoSeFgRgHkIq6a7HtmkRfnj+l+RjeuTsL6zbl&#10;EhyoRSaHCClgq6oEn4VIdu4T4psoDFcyWRgUEGIJbyQyt+rH2V1acCh3Qv9r8VkWJ3S+KyaIIh4z&#10;h8S92mDr2X2aSN7jJ4ebJqC0NpewSUWME4iIkIlMIPqRlBLjMDAOIwgKf3fGmYTJkXzhmccQStu/&#10;tgQf8fPnapTBuYLkcOMGSaRq1pw8eIf1g3dIQpcsx7twullAkGIORpSySGhCkq3F+bGEqSQJGJAa&#10;rQxaGVIqAZdZWbIoc1mQSUKilSW7wupObsT7gNjs6U7f4Oj0Dc6ff0j0Eh8mDrtr2maFjBKZE4JA&#10;xAGLAkHJubw+JV5xjrumJgqoVMYKixQjsocQypzfbBxPnrzkeLlidbzCNA2SmtWyo+kastCM457D&#10;Ts8FjITMIJQkZcE0jihlkLoUHPpDT1ZbTLdCSkndtAx+4uTem0yHDRdPP+RH3/8u95PhvS//Kr/0&#10;V36d82c/wtqKv/93/x6Xz58h8XRa05rCktx+/ITl6oRHb77FyXsPuT30vP/kGVcfPiVR5lxOzIJj&#10;ngsfr9e3u66Ku/8T89ry6pykcNzvRsoZkUrSZak7/Jj1+cdGFpBjxvsAxpSCVi7u5cmN+JSoq6rM&#10;Fymoqpr10SnWaCSRm9tblIBAJo9bZIysVx3eTbR1i9GaGHNpo/W+vE+KLiaFQFWGrCQBgTGaWum5&#10;NV0wOk/Ovpx7sgQEZjGHVRpdHGkorI0zduOuGyVCcAW3k8Ts8FdUVUWIiUxBlwjA2IrkgaomxMhw&#10;OLDZ7tltN0zjUMIrc8bYel6nMrksvLMjRpEQoFTpUFGzSJ1LUaWrFYPrGRMQIn6csEZxGCfOXz7j&#10;rbfepjKCtmvY3xSxUCiNsYautqUTpeqISYp+f4tSkXp9DyUli05xyB6RJaQi7GcyJ+sOowR+9FSm&#10;SuvlWq2O7qP0B10S+b4ypieJsbJmbrUh3k0H7hJaX3/9WR8/LcH5L7pb68eHBNKqErw4eGz1wB4T&#10;1b/1i0dHScm/dfDq16p8Qp8dMc75aEh8EkUsyZkos0gZKURGSKEQ5JQiIUQZU1aZwlUuojOlaC0L&#10;V14KiZYiW9XkEDO7MYhp8jnEgDVK1I1EIEqBNAdiKmGp0WW8T/MltyCBQsiMh4k4BUxtePzojJMz&#10;TWUDp8tEmCQZQdVKHjz8MuvFCf/sd/4hh30kRMEYE80ccrZUpgjXRhJJvPfZz7BePMLnA8n19D6R&#10;BbiUiSEzHKYZTQVDSKRUtgNeCELMuCmR4hYfI9vtCZfP4P1v/1O+0P0awnwVVTnSx9/l5rDDtp9j&#10;1R3B/Y959sFvk0KDGw8sjk7YXPSkCYbdBiE2WCuRasG0u+EwgHURub8mW83gbunHHS5mciO4ePrP&#10;2fYXtO5f4p3P/TrurT0f/vDrXH38BwybicM+YTpLoyXx4Lj4eM+9xx2f/+oXeetrX+Po4VcYImxf&#10;fBvnL4lpx9UH79PvIynAkcgIN/Hy4orvf+tjjtcV9x9+hfrhl1BiRcynCHVOypn9vme76wnmGevV&#10;Ccf3vojrYToMJLchE3FOcugjYXxJJrO4V3HtJtw+s91sUe0lqjqjO1myXIzEEFBJsTwymNqglMEP&#10;W24urzicO1IIGK2QSZACTB62+8TN+xvS+BxhB7bPX9K/mOi3Aa1Lt4uxD2lUjXIjh/0HbLYeFxN5&#10;CmQrGG9GXvSGo7ffQ7b3uHr+Phcvn6Mbia5q8BGfMsFFhn5CZQEoZIZhH7gjymw25/TjNaMTfPTk&#10;luQ9pjYcNWs+3Dyl7wemySGSRCMJLuJ8QgJNUzE6T2Ujx7ZmHyfa7hE//+W/wTe/+Q/Q8Qq9ajl5&#10;+/OErKj0wFe+8h+QRri5/AZj2iP+b/berOeyLL3z+j1r2nuf8Z1izMGVmVVZdrnL2I3obtxS3yAk&#10;Ws0NEkJCAgkBEuIG8S245APwDUBcABI0CIFaaqlNt8FN2V1D1pBDDBkR73imPayRi3XeyLTbLQwu&#10;0y6USwpFKHSGffbZZ+21/s//+f3jEpMbzh/9BkUOmOYNISn6/YBRv08/3HH7o/8F0xqefuv7nD79&#10;PkmdM1nLk+/+W+S8Q9DHEN4DqRi69Xc5M49Jy3dQ7e8zbZ4zxteMacO4v2J/E5Dc0p1asvfE6Udw&#10;45mtXkB+TTtLnJzNGA97EMNYCo0OzGYFbVbYqAn+kl1JNKoKYTFBDoWYvlq3uARZTYQkFF2wUgMA&#10;JRdihJfPb2kszFqhc0KjHSEGplxDsY2tQYrqvuJ87FRMGYqv3UaZiHWaxfwhgsOP18RYyEqRQ6bf&#10;b8lJUdSaUtYY8aSi2fuJZdaolPFxQuQA2qK1VOyFJJTr0O4B3eKCpCytm9M2awgfkNWKUTJdc85i&#10;/dfo9z/kbvpviftLnJ6zeHhB2zmcegrNiuRHYoIxjGS1roJ9vCYTyLlg5xc4HRnLRMrC/rAlRjAK&#10;yjAgaUKlntPzC0TWZAI3h+fEsqOUOVYc0b8h5xWueUQsHt9/SowNs/lTJLdM+wFJI5vtS/z0gvP3&#10;/nVm8wZoOHn8G9yRONx+wSRzBjLLBRyGQsjw+HzFMG1oFiAlsumFtP85ty/+PsquUNpC9wRj10gM&#10;qLyDsEO0RnBkaj6IcXOaZolIIohQhjeMd58ybb+g79+QckY3j2i7xzSzcxF0mYYr8vYSRFDMWVw8&#10;LG5+Su73pLiXkMZ72wGZjGjQut7SlRImn2quSoGciixmqpQMQWtaYNbW/Q4Z9LH7OH1tVRATWK2z&#10;ltYraEMAP3Hz4Lz5o5PV/LnSJ2GhJ7K0Sk8hT6rH6fXXhedfOn4DvhGgvxnfjG/GP9/xq7BJ/Asb&#10;uUCMia6dsd/d6iJO2caB35NZpKzNHlf+58nf/gdxfzfu9vt2J5G9P7CYGZ48cPnsbK66+YNy8egj&#10;luvEclY3/lm1aNOC1se2qIoAEDGU4imlBq9po47imUZURS9UIbM6hNWxfVXpdExjDuQUS0qxhkEU&#10;EUoNBhIple2sqziV7x292lSBoWRKAW2qyJh8rg6lkknRE8YD4ziQU0CJ8ODJx3RnS2hW5Gmg9Du8&#10;D+RiUO0prp0jpkGOPW0pZWKISAarNLwVpOpxaKMh3YfwZcRPKGXr4mraocoExVOK4Jo5dt4y9TXf&#10;LqmE32/QeoFtHbHsq4tBjoK9UlX1SF8JvlkM5hgIGGMgxki3WKBsw26/Rx0dzvf3dylfV1Oqq7EK&#10;sUdn75EdKyiU6LeuZDk6y7/O3825tvWj1DEcrJ6j8jWt4r4YEGOoGzGlkMIRC6DxUzy+XxXZg/eE&#10;6GvA4DSB0rjGVbE6jAQfiCESfH3Mfn9H184ARYojhUTOEFOh308Uv2W+PuHk7CGLk3eYomb0W+bz&#10;GcvZmimm+t6lIi6qw6O6lWsxA3KK+OTRgDl+NK2rCJ1KJqaIhFBFe6VIWUHJtbhiW6q6H5l8T7zb&#10;oBeJrpnj3IzGOnZ9z357x7y7oXUrTCmUkhingdU9LoW6UDRKH9vDha5pGEXIYQAP/Zg4BE0hEybo&#10;h4G77NnveqbhwDj2LJZzukVHyp5EZL1eMx7mkAb6vsdst9is6OYzlNZs7m5JKdM4jVaOrmtw1lJi&#10;ZOh7rDO1YNLMsLZh1nZ0s44QRtKU2V294eXLFzw4XfHh4wsePTzn6ZN36c6f0MeRP/x7f5dufc7j&#10;b33Mr//Ov8TrFy8w/8cf8NmnX5B8YJtzbV3NhXh0HN+LzPdYDXhbYwFR3Hul71viv37NUr4KIrzH&#10;cHz1GlWM/joDunENRQpKEtrYqvBSsFboObbfxviWmy1iKGLgyPKetxYpGR8TYwmkOBHDxDiONNZj&#10;jWEcBoZhhBSqgOxMfa2uBaXwx8+utcJqDaUw+sCUd1jjKEojKpERjK3dDY21oCxpzBhtj8Ja5ern&#10;XLsIqvWzQUTjnGGmFVqb6ow69q4slivieEB3DYd9T9+P3N7dMQwDYRqO830tWISYCDEiAp0ztI07&#10;boCrO6tIZfFrJfgYCaUQxxFSqkGMrkOAWduQJZPDwJubO4RAyoWuaYihMJV8RJ4IU0iAZtZ1LOcW&#10;LZFxGCg5ImQ6ZRhi7VYYx4FUGpbLlpgD4yGx2e7TGLNtVqfeONs1s/adwzh+Mu/W5Qi4/7oAXafN&#10;v/zO5z85/rRusP8novT/145poe4dfTGJh4uOHAe/pXscOvcfEfO/IEopHwdikZIoaOq863P5ClOk&#10;C6KUUkcCjxxbISqGpobgKrln/IPR9Y9I9e+LKDb9BsGSUi5StCikVJd/IecgbWPJ5agoFTkGjunK&#10;WNeKUlQtPkePlIiIsJh3nJ6sWXcCMqLVHTkW0MI4DSh7g3SFU9dxIcKLVwMhFhZrWM0dZEVSwiSZ&#10;YZgI056fv/hDTpYaI4YSMiXVIluKdZ1jpNA0CtcKOmmG5Jm2Bd0ZTk6/Q2hOWVxcYuzAP/y9nlR+&#10;xMdN4vLVM/Zv3pBU4v13nsHUoxrNy2dfcu4S5eSUB09/i89++AOuPvsnbK4mFrYwW2nWF4o4ZpJX&#10;lAQ5dEwpsN+/YRqri9M2UGJm3B/4+Q9/D60ym9stv/j0Fbs3A1siS4FHdMS2wy2E2RPD+kxojCW+&#10;uubq8PcYUyFfX7E8XbFzF2xvf4I0huXMk8Tjo2Nx8ZRo9mw3O65v/jeaVz9g1WZK6Xj4saZIS86B&#10;/StPVgX2V0i3qgz+tGYK1/hUSE5jDRRROCkszj6mGX/MdMjcvh5Yrz9j/eAx82ZGd+K46z3j3rM/&#10;DESzZ72u9/gcE7e3njhlnBg6p5ivLKXVqCmxeznxfPtzpsYw3YyoQ2ax0ujW4JpzZGoY+p4m35Hj&#10;SB49k1f4feAwFcabifnacUg/Z9Z+SQp7wiEw3PWMSYHTLPPIVjdMqbCeWSRnGsmoWH9LhzvhS7/F&#10;uRr8e/l6jysF0yW+cD/k7m5iezsRDwk9N7RK0NqhiQSEKQQmrzjcTeRp4uysoVOF7e1nlHzD4uIJ&#10;H3z3d3n15Y+Z+p7l+YJ+s0enT5je/D6Pvvu3CemWu+0l57PvsT6bM2t/Qj9qmmXAj5oge+KUYBp5&#10;/os/4HZ3y8m7/zKrd38D6Vp0XhL7N+gSyGFk299gZo+Zn52yUX+FCztjfP4H3Gz/MYtFgbHBpSXF&#10;ZNqmZbb8kFc3P+QQPqMP/yPf/fa/wukZ5LHnveUVn9/c8eUlTL0mZAh5S4yKNGVCKVjASBX2SyqE&#10;r5k1rC1kFQmMGH1c24Rcl4weThtBbL3dhCCghc4YrBSK1WwKqFy50SZX5B854gNHNEiBHNlPVyzM&#10;B5wsz7gJnrv9TcVvSYPRiaKgluQmwnQgRYV2jmTmpFRIIdcDsiM51vU21jHsvkSSJ6aBJJ52sYL4&#10;Dl0zw7kVRhRzveT5J/85GqE1HzHtd8T4GY3q2K7eYFjT6AVSJqwxmLzD2FOSaJA5cdix37yC7Uu6&#10;WV0bKb1i8AadtxRjSMOG6fAlm90ztPlNaGYEIvOTd/DjLfvbEeyCxp4xxh6ftyi7YNl+zH53S9O1&#10;5LQBJjq3hOkE13nYPMNwwuWhrmt02zBbPUDOv4tSA+Pl57y8VCSZiOWS2y3YxnJ28W3WD9fMeE7Y&#10;vMAuG+z8BF8U0awh7RG/r+UBAdtoXLtEsqIUDbmGTI7TluH2x2xf/QOcnVgsnjA//T7i3qekJcYl&#10;mtkZY/85y92GOBzwaaRdzdj1FkompFtEBUHVkqhrhEURBEWYqiTtQ6nXXxFCKHVPaUCswypQKjKM&#10;V+QCShm6diGuaVESUdIgZSJnFUvWU8m0OUEMXL/7wcd/lK192SwNsRh0CPOkUzAQg1LK3ocm/NNr&#10;ql+KGP2NAP3N+GZ8M35Vxv/v3NKNBvQMQC2Wp/cVR2jOUcA0+DFG+Ueiudxu7tRUQvtgYVBnT1g0&#10;noun35b5omW+XMt8dsLJ2RqjEmFMuDwxhIBbLqvImjKKiiJIMZHFkEsNCNS2wbnKe0opkqInp4hr&#10;XA0YDDXAyiiKD5kSY02nzxOVmKZBtCilyXIMi6PQ6Y6sNcM0QUk4I/X9peBTQcST0oEcwRXHOA1s&#10;tr9Ai+XByUfIssV2Fzg3Yxx3HHzP4G85ufg2ummwdk4qiZI8Y4xoY0nG4nSBuIfS0DS6th+WyDiM&#10;iLJYaxn7HdlPxLBFScRPe7REnFYE74lTwhiDyhVHEQtgWmw7Q9uWmCxajniRXBPGRap4mxKkVLAm&#10;4bRhPPTE4BFVN51oDSUQCaRYX8OYFmNtRW3kyrTOKWGsq7zqVDEY+j6oqWS0mwMc0SpV8K/BZDVs&#10;sDLD7gP7qhNd3XOLU8S6Bu93tb0rtwyHPdY5jGvxfgA8fhqxpiFl6rVQIjFOFAkUNGPMOAPFKFTT&#10;oHKh5J6SPSEdmO62nC5O0OLYjZkpeFonQKJ0DWZxwcP3fxPVnDCFCSWKxjmQhFJQqI7ukiPBV4QF&#10;UkhTQCuHdkuWxeP7LcpEDocD2BbpHoLfY5Qlh8Aw9ixmc5Qx9Jvattw1lsKS6801JU8It9jpjjBN&#10;NMsZOfaoIuxS4KloUpwwOdOLsNYWK4nDYUvTLghaE3LCKIjRH/EIe7Rbkbo7ZrScGXj+4ksETdd1&#10;jKFwt7lke73iw29/H8QxpUJR0MicrPZcPP6Qu8tXIIH97g2P14vaBukcMQeUdoypsGgtRVsiGps1&#10;zsDSRW7JFD1DuwW7YSI+e4ltH3C42fDm8jkyjnz44fs8fPQQ52a8++AxF0+e0seE+ImI4cHjp3zr&#10;ow8xWtPven7y00/5/IsvsMOBrFR1ercNuQj90KNyJoRA21bn7b2U/CdDMo01hFDnJKPq/987yI2x&#10;pHxEbbwVsO87DKqmFGMmBY82hjBlrFY17XsKaLUnSMH7UMNxuhnLxpL21+x2manfE1VG6FguV8To&#10;KSIcpoAeJ3K7x0dFDhNWC/HIf5aUGMcMtq0FvJJQ40RJkdw2KGtotIIU2e4PNK2m7Rb0U2CaElYp&#10;RIHKiv6wRRtbGf2qhqnqIpQUkFyLOdrYOn+LkJWue0ul0EqYYqrf/3ggASEnUIIoKiM/6BrMVhI6&#10;J2IOpALRatBV0JCYsFLnFddUZn3qe1T2xBTITYsKHmU0ennG0ii6/hovlru7N6R+wKaMNpYpjegC&#10;ptTgwiInlZvol/R3ivWjJaZEhjgAEwXHtr9CGWGx7AgHRdvNKQbCYWScUimxEOMmuXbGq//99z48&#10;aRZ/d+8jSUGr/1SExa/iGuHPKjr/WcXm+8f9uc5FHkeG6cB8OWMaErQL+hg5sV5LTk5UmyXliJ3x&#10;733/4sNC/A+TVWsXM3sq6ilKUqkIIQlxrHO6tRqdFdpEEQxCDZotxCrWSEFJrm4wKWgjGKXQKFSp&#10;6KreH4hZkWWiUF3KrRO0zsVaRySidcIkLSEL87nQ7wNFYsVP+YJxnnEQLJqiElmgSCRnxRg9KkVs&#10;2+CWhuQNOl0z3iRaJbSLzMys2MdESoV2aWmXM4Yjoma1umCaFHd3P0EfMqKFiYkUC87CWASyIt4d&#10;yCct6ycfcvPqFzQBlq2irCyrDlRXC1R93HH+Xsvwjw/cvH7J9sWWm2tHHiLRw0/lM1adpl2esHlx&#10;xZ2HRbMhDs+Zr864m61J5gqvCm6y9HcDmx2UaQRjaZwhikGrFi0TOmd8EJQRmrwh3I5s7kYuLweu&#10;djte7gsxKe66wu3NwIMCD0tLu7AEa+j31/iXW4QRJY5iNWXhODl7xI8uI93CIKeC3hVM07EfDNEL&#10;29vMNGbafqC0hdIG7FLjGiENLU0rDAfPwUf0i085ffgBxsyI+kD2icYqYjxQYsArjUwTF+uW8fVI&#10;DDDsEqXZcnoyp6REk4UhKfbbhOn29F7RWKob3Whigs4A1mBNhyswxZ6Nh/HGE/1EGBIpFrQzLE47&#10;xmlC7S65ff2c1lU3e0zC1EfGMaN8YhwFpwIS9vSzkSlHRh/xUdH3E6Uv6FlDmzILMRASTWPQ1jKG&#10;yLCP6FTAJ0IQrFMsFw273kNI+MuerKDtLDfbkZlXEAOFTCpCZ+DmdqRrHV5rvPKsU2DcXLOzjrjP&#10;5BNN7x4S/R+RD3eo+YjqPyeUqxqSffbbqN0nLMMVqZnQ+0DLCvXgKbl/gQobVIYkmv02wjazaK5h&#10;d0OXDE1M7A43qGZBVAOlRPy4Y6Z/jZIcc5cIfIv2iWGhe3KC7BaokxmNMZjTD3ALBUTGTSHuX7B9&#10;+IqzBw2mW1C6x6zbG3J3w5vnr+h31YzgjCFraLOiMaZ2G5SAULACWnTlodtEipB9QreCkjXZJGbN&#10;DiUFM2sRIiVGQiwoJpRtsLpBmYksgraG3S6SiKxcve+rnBkCaAdjHyllRJfn5MaADqAEI6BVwhdF&#10;WzJGaphpFCBEGDPLrmco4No1Ux6RELGhQTuNJhFLQwo9eRtRLpPYMjQGP56idYM1DaVZUfaX9B7U&#10;w++R4x1hd8mdwDKc4uWGaAyLk6egOySf4IMn5YFGW1KecFYgDaSDQ1qDlg3WnpGwFEkMwx0pHbDa&#10;UUJAuGYxXzJ2D0mhx84z0V9jzENMWTCNnlU3IxqLmRcwDZIKwWdCUZjFihg1IW14c3nDzDiCmZHU&#10;jO7xb3Fy8ZAv9hfYdsmy3SFtwxQC8weaouf0XrN49DEpDxxSz0K6elx5woRrvN+TpCWHW2x3SiGS&#10;syBJo01ElR3j/oDyPbkMtBePEL2km32MXb5LUoqYa/GgDxuMOcfMM2IC2W9J6YL99hMYRlarxxh7&#10;jbKekkEVi9YVW5iOnXsi4H0txC7nmqKMKG2k1boUgoQYCaHuk7QRERkoZeK0gzwVumZG0KFEM8QS&#10;LCVnnMmv0uydH/71f/s/e128QspgVYMdblOZny3TzeVOzh6sFF+tqb6uv/xS1ljfCNDfjG/GN+Mv&#10;YvxKsQz/Eow/1bmV28Xhv/gv/6vlv/+3/9Z/g5L/dN1104N3njTfe/yE87WhWz60opUyZiZadTTz&#10;tjopwo7NYctDrd86miuC+Z73fM8DrgJfmCo39N45m0uEkig5EHxtQ6xC65H3nKvprNzzV4uiQmFF&#10;RNSxfagwjMMxzExRikVKOgbtAQhaWWyzoB/uGKcdIe4RDMYuMe0Ma1u0NkiOpByIOZPRiHZY11be&#10;ca48Y+s0rmlpZwusaSpv+ugMVvqrMDtyIoZESpHdzWdQoLEtTdMRY2SKHmM1JQ5cvv4ZbXeBMktK&#10;EdpuhbYdIaa3LnGootm9yPs2YE0qXuCe/aqOLfalSBWTj+dApIYz1u/oyBM+fldHNAtQRWat5chw&#10;1m8vGjmiKaC22OccK9f1yNy+P7aS01uXtkhGpHJknXP4kt5iPCrju37fwQeijwj2a05fhdKmuo1L&#10;rjxpMkVplGlwnUEkkSVyWuDy+g37w46mWbFoW6YYIBeWszlBWxaLNbP5ojoy9ZGflzKRTEwJ0YYU&#10;qvvZWkvKiRB8xTNA5dvmREIIw4ifPEU01lpKdMRUjha7XLm9BUBhbUtCSCiU7QhTQ8mKvh8qokG1&#10;TFOm94n1zBJjobWW0szQaUJJZgyRVDTp6ILNORNC7RQI0wglkuOE1Rq7XGB0w912x26zI/hE51rk&#10;iLfx4wFnF+hyDJbMA5ArzmCxIIee0XsOh55OOZS1GGMJYsgosjhEWWJMTFOgIGzKmna5prt9w2E4&#10;sN9taC5fc/PZJ4SkiZJ479E7fPeDDzESefXqC26+/Bm7uy9ZnT3gb/z136boBX1x3G16xC159N5H&#10;fP+3fpvDNOE//4zBR5xShJyrU5ja4WB0RYPUi/dP+JnfMqNrGOp9e2EVnut1qJUilfTVY+X4QkfH&#10;f5batGhM7dzwx4BPrTRt4/DW0sdIypEnDx6yXq+hwIurSw6HHWk8cLI+YfV4Tbeeo8wT4n4LMRBN&#10;wbUtMcTj77zOk7lkVKKGdwqMIdTCXimkUkP/1DEUUxVYrVa4pkFpgzWCOnYzTNNI8BOk6vAX53DG&#10;ESlINuSSj7+tr/22U23lddbU33WMTP2Wy8tLDoc9TdNwcnrOg4uHWBEuUyFInefu0R1Ga9QxOM1P&#10;E8rYY/iSUOSYCCCCspqGhk4M/egZxgNWMo/PVji9pN/OuB5hd/uaw92WfrOpHRcZUi4c/EjXrIqU&#10;RAxJNrsNrUu0vkPriSkGjF1SkkbrihtyDnSmzLqZmNkMZQ5ZyyVvrm958fxl13UzrLG/XsZDbGcL&#10;VTB/GmbjV1WAhj++ZvpnrZ/+rOuqX845aFq6xjIctnSzBQGIw1CkaQOYTNE2aBX/ze+d/mbU/Mdj&#10;aV0zEvfUOwAAIABJREFUJaYcMBRQxpljCG9OBVH191oLixlK7bQpuRBzRFTG2XpvC+FYNBWwymC1&#10;YfKRcQrHTotCyVrQBdEK5xSzxtC1QtvMJdHix4GQE9aCs0IPxJDpGqqzLNbimdJC03WYxvDs5RV+&#10;GnjnocaZzOOLDzg9/5Drm9dst79gGkdKUoRJsZ22PHp0wqI7RUlh218TReNsw3rxEbe732cbM+dP&#10;LT4rki9kEhGFdlByYKKwMoq57uitI40JJQmlBdtYep/oD54HFw/g+7/O+9+KXO4/549+ofne7/yL&#10;MHluL5/h+xcsH5zSXPxNvvzkv2O3idztCr78I84ff8Rf/Zt/h8Oh5xc//+/ZXQ7kbLm9OdSuknlm&#10;nq4QfY6ePUEFy2F7xThkOivMWk1iwSZ7rsPEYazBrEEJcdLEkokyMGTP+bpDlPDaXGH3ME2R0QsX&#10;j5fYk8Q09mz2nsvtxOzgOFlq5rPAON1xfX3L7a3HOThtLc9uCyqlGkLXRFZnCxbnC3Rz4LAd+flP&#10;9rw3fMbpg1OQOUVt2RxGpj5TBkWxiTevX1L0iAW0gUQhBNhudhx2kWGqwcgpJOKQoInkmHEZ5k1m&#10;6+q9RnQkl4mcOpSyLJaFw6auFTWK7DO6FaxNDLtbrq5v2NwFFjNN19ZMg5JSZec2mnmnSNrRS6hh&#10;ylGYRmG/D/T7umbwnSBGM28czsxx+hSjOlbdxNLdcTu/w/jKz2/ncy6UY78fuL3dsNkMzJymc4W8&#10;6tDoY6dNXUvt9gWrW3IqLFtDtzrn9vaGoidWq4FxLOxfPuP19D/x5NceMUhge/uSKOe0q3c4fe87&#10;pP4LtD/Q5I60ecn27hPC9Jy2vIOwosQvMSrWDpcpk5Ow3U+4Q+D26hkzt2MMhuWDj2hawxgdbfsA&#10;lGeKX3J981MuHv9V5rOP2O0/YVQt0R1wq8hq9gB3cc6Tx79FuP6S1P8em7vE1fU/QLvfYH36PQ5X&#10;z1i1v0b36ENK+B/YiCKMEWM1EdAqIlIDUltXO9hmpsMI5OxJJaGiQhXIHozOdNaizfvIMpHzSPBb&#10;QhIkH9cztdeJFIW2rcVgZQSJQNKYEjECRmmmMaKMkELCq57rbWB3GFm2hsZqstRQv5QyStd8hoKm&#10;xrMmnr+44ex8xvmjx7TmISFrQvYM+w1WJZR1jCER/A4XBFscIb7BtpnFfEZShpw90jzCqUJRkSJb&#10;SDf0h+eU/F2MWaFMBzTMloI6mmSmMZHTJRSLtnOKFsCSpaCyx+QD2hooDju7oMQ5WZ4T0oiwIx8U&#10;IR5ou3O0S+w2zxmma1KZY013XC9mBIvWC7SpmEhRBa0aXNOQNndsDteEEOguvsNi+RhrLVlbAnOY&#10;rZidHkg+oYrw+IN/lc3Ln7C9+ozVk/dw7juYxlBSRyhgJDGEN/ipFtxNs0LrBSIWP92QoqdxjyAb&#10;YhzZ7z5Bm6e8+96/QTM/oR9fMRzeYIuwdCv2u5douUOJIfqBYbwlTSN5+BTZ/p9k9xHGrNF6jVFb&#10;RDWE2JNyX5+ThqOrGYxVWCM0TtV8eoqknKSkTEqFGIvkXFAp1r7QLLn3Utp5cI9XT5nbh800bmNO&#10;gWZZxhDlk3Lzw1+EMFxOLLBBwpD9nVrM8hg1ZxfLt7YP/vi6Kv9S1hZ8I0B/M74Z34y/uPEXIUL/&#10;qrmg/6zHe8+t/GOPD1MoIcVZo8p/3S3P/pP3npyF9dN3G4qnW5wSpXFd08msW0iKhcO+J+XA/OSM&#10;k/PHWFfFjypy3reWfcVxdo07CrMZHwI5VfcypLfBXfeM5/vAulJqUI4cN5UchZnqwpUiIiKqttin&#10;PCFp+orzWgpFjgF3UpBcnazD/o6xvyLFEetWNLMHqG5F2y4xIkzTDj8NpBgRadC6xbn5UVg9irNK&#10;49wxdFEUMWSMTuT0J890RXCkWJ3drTGYHCAYRh8QScDI7eUXTLFgmhmWGdq0dMs5pSimEGi7Kp7c&#10;M5+/LjwjFcmQixBj5cYaY8hAKhFCPWaKQWveCuU5VWQEHIUg5d6+7leX09f//uq5QP1Mx2DDerrL&#10;cfN/H0Ko0GK/ep4I2jpU8JVtq+vmP6eEKA1FHZEtpWIVtKZQQ81KFnQp+JQJMR0FWMGYBrEtys1p&#10;TKIxjhh7bPa0bUdKmRwDdu5YrE85v3iEbRpKCTWBXFR1hafjMVG5oQCuaQgp4v1Yk76LYKxFjuJ6&#10;SJWPq7XBaguxusiVlbdImXy8XkQ12G6JIqD7W6ZpTwzw5uo1rd0TRLE7BA6j50I6lG5omzmTLZj9&#10;FTl4QioUo8miSLmQcoaUyaEKzypHrGTarsN1M+JKmHzkVQn0u4nGKrQoShKiH2lLQFN50pSJLPUa&#10;6+YLpqFQ/D2SRRFjxHYdMXpMt8K0S5RpyUeMSxZFxLKYt1w8uuDR9j2mn/Z8/vMfs7m74fz0lPWj&#10;c7Zpyx/8wTN2m2uMKrhuRVYN8+srnv30B7SzU6JdMlufI82CcfScn53y3rtPsH7g1fUtU8gMKTGp&#10;GnJHqXzheAy2vL9kK7KmFsGEGrxX0UA1CLPkXMXoI4f4COc44n2OAX6iyMe2fh8C2hgoEEIkpoQC&#10;nLFV2AoDM9cwny8opqEfRhYnJ5ycrpj2W9r5AkXk9bNnPHj3W8zmc6brV6Q8cRgGGq0pX5u+SykU&#10;KXAsAimla4hhzoQpISmhg69dCgLLruOwGzBTxjQdbdtijWWyln4vhORrt0KOSEmo4+dS2pBDRJkq&#10;NodpZAixujzbFpHKns1xQkqgaw1N01COqJ7F4oQSC/000fc9eRgouYajvo1BzIWYj+dYHTe1R7e5&#10;0holDiXQZmEfApu7G67evKJpHNo4Hj19yqopXCvN3dU1ioxRps7JSpdUakkyhVS2ux3tTMtqGHE6&#10;M6SRZbNCyJimhqE2BqSjnJ+dy/z8Kb3f87MfP5OUElfXN7TL1Wuj9Mcfvv8eP/j0uWmXMw/6n5rd&#10;/9m32F+58eddP/253UqHEHBKY9oVvggSBx4s54QhRNs6YghK1Oh8Cb9bUvfvpLH83Etpilaoolc+&#10;p68IU9RwUWsVRitiCsRUefg1SDRidcVvlPtilBiMAS2KmBIh1iWSMUbqHFOJOspAVJmmUdJYU8MJ&#10;ReGHXlLyOGfQVK81WtM6DTlQosHZKlyfnjpWi443mx3Re4Jv0a0huyeU5gO6pWW7+5wYCqYo/KgR&#10;nblYPGI2mzENl0x+QnTNcvDxirOTFTKfePr+73B9/Rx/eMluWwvCYRTCFGnmDtcI/eYSJJFUIpWC&#10;soIvif3mM9787H9lffGQ7v3v8a13fpv3rn7C9s0XPH3/Yw4xU1ZnjL+4pfAui8UFH73zLj/8wc85&#10;3Hjy2tA3z3g1BJyaUYaMHwsRj5XCwcPNNjJNV6huYH76AauHH9DM5xyuXxKDJ6bIcj6jfXfG6cmK&#10;p9sD22HHZ6977jaBOGSigl1J5CjECLsx8Oi8I/nMfso8Mg3KLBh8ZsiZfR/wIbO5hRQP6AyLmeL8&#10;pCFqYRcSKQnKF8Rnet9zvY1cPJgx+ZHDPrLZRdLzA72Hs5MTxmnk8nZiOmQs4BrF69cbkIT2UIrG&#10;6BmtWSIBGmvo5o52DrbV5JjxfY9XVfRrrdDNa25K02i8j5TSk3JEG1gsatOij4JERdcI89aQY8GH&#10;yMNZizXHtaAIoaUG+FlDYxvEGIa4J8TCmDLaFlanluWJwWnHfN2w6jqUOMZpZCxfUFR1Oo4pczeE&#10;in5qIEWNto7OKno1sE27GsrtFGGWiKkGW2tjMSYSUqKoTBoDU4qcnK5ZSUMcJz5/+YrVXDFsErs3&#10;P+bJe9/BzQOHu0/x4zO0eUh3/l2YRtLUQzYw3KLtA7Rb0xFJ5iHLR0+YzV8S4z8hRfBDFXbxVxze&#10;9ESTUG3LZEbs6VOsXtIsL4gUKIb57Cljv8XHCOYpbvGUrF/UoHFnIR+4vn5DkpfMTxPaFubLx0yT&#10;Z5eviMMX4OfQCqvVt2jUjmF7SSlLpB2QMYNoShamEEmxkMtIlhqYrJTQzDokJKZ+rFituWCalqKW&#10;mOAJJVXhWR3ZRKWgpMVoTaMMolpid4eOAyFm/KgwFKxNNBimXCqqSnk05YjwUISQsE5V93wIdU2B&#10;xukFRQWyjORS0Xm7/Y5B9yjT0c7XzGZrZqZhN355/CxA0ZRgCeEa1d+g0xm6uwD2KHOCbh9h5w9R&#10;bonGkngD2aOFozP9DmUUM31C61qk6djd7mm6C1DNsVtNU/JUgxRtYvIBPwZWq1NMd05nCzl5rGuO&#10;+0WNVUtQUMorQthiGodrTgihur6VtljXYq0mlw3BH0glYpQBFKbRxxByRfS+roncnAdnj5D3v832&#10;xRv8JoAWTt7/Hfr9c8JmZLz7EnP6AcZ0pNxD0SCJEiONXWE7SygNopsjFi5QCDWI0Ag5e7r1d9C2&#10;QXcNu8ML+v2n+GGHAfbTTwi7H5W73TO0eY+Tx79blme/gR8O3O5/AHkGKpGJiNiixEkMCe9HJp9R&#10;pWZDiYA2gtWCswWlqkkp5YwkJTkn0lF8rrfakkvJuRQVipZ8ujyxThbih5/h/TjfbvJGlfKzB+vF&#10;T8bm9IW19mAjFGMJRnKMPZYVXkpxWgL3Xdm/pK6qr49vBOhvxjfjm/HN+Msx7gXot+OkS81wsHd9&#10;aXePLp7+w/nJyd9yxnJxscKqFje/qJFsyhBzz+hHjGuYn77D7Oy9yj3W9sgWzW/F5ZIjhYSIA0pl&#10;C+fqlispgtTNYpzGrzkQa+trTrW9PueCopRSlFDkGPynQKkiuUrO2mn8NJKSp24cHUprjDbEEsih&#10;5+72DdO0JeeEa5YsT08ws4fY+SmL5TnJj4TxjhRHRGu6ZkXTLrG2O3J9NaBRxqJNg6h7wT2jTUVQ&#10;lJQQ0dUtC8QwQp4ghrqICz3ZBrTpwDhiChQc3XJGNz/FNmuKGJp2RggJlXgbpgZfCb1fuZW/ckaP&#10;MaJJ1TVZCilmsoTqXDZf3YJzzkdndD33X4W1fRUoWF3okI/hhMo0oO7d0keG7lEEF+HIfs5/zKGt&#10;Sw3wU7q6x4G3TlVRAjkTc8ZpXXmBlrccaKS8dcMjiiK6CrEh100zQvSe3XbP5u6adNjXsDZt8CFA&#10;OTBNgZgSbdvy6OQR88UpOWc2d9cYZ7BNA5jqEFcQj7xuax3amhqSaOrf0QdKCsTJ1/NaSsWYVBkX&#10;JUI/esBilKX6gqvLViuNbWbo4kmhcDgEUgpcX96himG2OONuHxknz3CIzGdzFqtT4qgw+ytCDkQE&#10;rS0oRczHYk1KlRecRpKPmMbQ2hVN26Fsyzs+MB6uSUOEknG2pe2WKOdQWqGNQ7SmSMBqd/xeDMY5&#10;2q6l6eZYZ5liIKaMUhbbLSniiCljSqop4UWY5w0xjQTtWD56l+XtFvv8GeTXpOGadCeMPrHZb9lu&#10;rpjPGhbLUAOqtju22y9Zzte03ZrFyRnLk3OK6WiYeO/xOXY4EAu8urlFHQP/phAJMRyFpK/Wql9H&#10;b3z9d3MvLENFOFcO/TGM7/659484CtdK3SM4UuVuS32vGNOR737kGscJN++QUl2UgmLezmoQkE/M&#10;Fkvi5NkNI3kaoLGEnCgxk3IillKRQTmTvxbiWQNNDbOuJWqN954UK04nHwNfq3O6zpkqF7TWGONw&#10;bYO1VTQ/hD0x5SrUI5RUNUctiiIGbSwhRaZp4tD3KFWd/c5WBE/0HkrlL7u2rR0iRaOMpig5urbv&#10;GfgKUfW6z6XyBq0+nkgKEcEcwxDJFeFTSsWaGKMIIdDvbrnbCF3bslyd4RanLAOY7gVhHKqArgWF&#10;IeQAokqm5gwWpdnt9xgiSSLzZomYDk2p3PgpFVVycbMFJw/eY1EGlrPfU34agUI3XzYxloetFrec&#10;tzGQvi5Aa/75BA/+SXbzn3f8WXjQ/3fCdPlT/v3/6tiMqtfIcBhQXYsmyLT3RrqFiplpKH74d//K&#10;e79bQvrXfDkAs3nKoihGhZhKTElEqhDorMNaKc7UdKVyDCBOuXYXaF2zKEqu9ydnDJXbnJi8f+vO&#10;bxqHSMHHgNFKnLNYqxgYkRwJoyIrjzJKyLE6/lMmTJGZVdiuY9ZqDodInjJWZxbzBrdQNHPFabHM&#10;WkMAXNLc7a/J9lOcOpBSYn8oNC4TJXPiFDkV3ly/Io6vkSI4q0khsLn9jK5rMM054zQy05quW0I+&#10;MI2JcRcR4PGTDjRcXb3BLhRiwIcMAocx424GBv2H6PZv8OQ3f5Plg3dZzk6Zz4T93Rf0w0Qa9vSj&#10;Y9w61NUl7ZPvoX/0irvdwLrPxNsdo+xRHkwMzI1il49F65CIEYa+kA+Rx80rVosPcPIUHS1X1z/l&#10;bhNR6prTB2cs17/GxfmOw/6azl3xud1zfTtU1MKo2MaIjz2HydZ5eirsp8LTUbE9JMQIUUHwkA4j&#10;mNpBZBFmXUu3cHit8IMnjqHy8LNw23us90hKTLkGN3Zrw+QTt1cjxV8xxMCwD5AUSQv9Qeh3Y0Wc&#10;FYWy1clMHlGpBgYuFxq0YK2QQma/mShKyLEQR+gWFm0F1xj8kIm58vHRmmWjK0pOC22nsUqRsmC1&#10;4WI5R8yEj5k+FMaQ8LngGkPbtIBjGqo7PKZIConGKJazDm0U2jQsZqdoIn3oudnsmcYjrs1qMjAk&#10;X4XOBLEccK5yilurOF22iBXuAeqiMkVnIgplHK2d0DnRjxGJms12y3LZoZqW69s901iNEsNUuLu+&#10;plkWmtlj8vQlPg2MWnCn79VuR3MG8SWme4xqnrL/9O8jS02e/zXUYs36gafkLxj2E6Kg3/4MPQl2&#10;9S6tHdi+eYk1f5PF6RnKKYbtBqTh9ORDbrafUbJgulPQFtc+Yj7/dUp8Qeh3kHaIbnFdQ4wj89W7&#10;GLtmHA704UumTcY1Bu2+z+zkhG62IA4NZbhl2w80ZoVrVsCO7XhFojBzYI0FgflsgcnnbNLP8H1g&#10;GgrabEEcKRwogGsEXRwheChC03ZoMyMkjbEzfJtQyZNjQRVQqfKffc7EVHBWV7zCzMJccbcdEWqn&#10;Uo6FXHzFEJk5Vi0wWlHcyDBcEpOwPwxoFZjPRsziFK1naOtId3u6xWNUN6MYi3Ityl8Th9dsrwZW&#10;Kw1+QkWhoo3Hmo3SnKCVqxk5TpNKJuREOmyJpbBYCMZ22HZN052QUiJM+2qqEUhYEi3GePp0RS7X&#10;FFYoNSNGXUX/kmmsJcWCIGi7JoWEoDDGkJImpT3aFFLcUorBh5EURkoaiSSUnkMD/vAaO9yQuMG4&#10;huRnNGmH7grWFGQB2Xb4PNDOLfpMEbPG+4EEmHZOSZ5+2CE54jpPTgrTLEFCPf9WI0oT4x3j9H+x&#10;92axtq3pedbzt6Obzep2c/bpqrFPyo7LcYMRCYmSKLlAAcEFEgIJS0iGC4QEFwgB4sa54MJC4gKI&#10;uKG5QgILIkcCBNgKQpGT2HE5KG7KdVxVp067zz5rr27OOZq/5+Kfa59TTpkU5bIDZH/S1NpazZ5z&#10;jTXmP/7xfu/3vJacIwsJGz3RXTLffUj2VzRyje3WHHhWmqWn6c4RzYCwLcFDdAeW9IEo5klRSjOO&#10;nxTv7kSMiXne4X2qgd5EtK74npqZAELdO9Xq7KsQpU4OglB1+BilRbZaRm2E73qTen3eLcuVzvGO&#10;6VaQQr5iML8+vP6TX/niX/q5j65GgZHP2HQrrG+ZxIDPiQ0ClLzfU302jPD7Vi8F6Jf1sl7WH2a9&#10;RHF89/V7BWiNSCvRra7+s//hf+Y/+cv/7i+Z1fbP7a6+Trf5Qnxw9lhnI+tGOSZs03HadKXbXnDy&#10;8HNCmhXyOMZ/L4yVEo8O5ipMLvNYNw2IY7e1unfgiJUoVQwqpRBTLDlWXmtOmZxzQRZKTqUUASKL&#10;gkZS4/MoRRQSwU84N1WhDjDCIkiItDBPV0yHZ7TWsuofYeyGzcPHSLtFmBPaTjOFA26+peRA07S0&#10;wwlNu6pu3apAH0XA6kisqAqDOiYJez+TjyFh6ugUXvyCm0e8vyLmTNcONO3AsN7iE7ixcPH4LVS3&#10;pu1OkaqjlPTCPWtsUzvu0R1xCZ+Kz8etAQCpSEryFfmcc33ERBEC07Rk7tEZnwYjch+YKDX5GKJY&#10;f80aTJHvlVmqcx3Ukfv87bqDEJKUEyVXV3vJuc5yHcUoVa3XfGpP//R1CCGIUhJzIsZECMuxD1Hd&#10;GCVnlJIIuyGqGsxhju4BP0/cXl3y0dMPiX7Hqm+xylJS4JAnxmXGmIaLiwuk6SlS471nCQGTLCCQ&#10;MqN15QdXca6KZylUJ7TW1ZWdcsJNE+P+pjZLEChtKUXhQyL5hXmaybHQ9YbG9tXRKl11H8QR50Zu&#10;ri95/sklPiQ+vrzCLZHz01fYLYXkEp9cLSAlprXYVN11S6mipJWSmGqIZkxVLEnRU9JSxZRS8RLG&#10;GGw3sF7P9K3hToKPCWNbhtUpqlsjbAuyo0hJzGCEqA5/pdGipZOGph8QUpP8RCkFpSzHLgEieRpt&#10;WA8dAVjlHbO2HFxks17zU3/yT/KlL77BV3/9b/GVX/9V5ttLNiiadsDiOPiRZbyh04Uma7wPXLkb&#10;4I7y0fucXzzk9OwRXmhUDpyebZhL5hAjy211fiwhwFEc/o51b28E5nlGKV0bGzm/EG3lcYogxXAU&#10;n+8vI5++Hz4NlUwEUWiPqnSssGaM1qhGE1PkcNgjpcKmSPELRUm0MfRCE9cdsUSevfsOjYT1+RnK&#10;NMSUUeIeSVTuddoXKJ8qmmmKAX0Up2WOSCkqgsQorFIkJWm6lr7vkaoKz/H+fa40JE86HjMlBFIa&#10;ilAIVYMD0zE8VJZSuZOicBww4fZuJIZIZ1uGvkfZjhAyl88v+fjyOXHxLN4hBRglkdTGk5SynlNS&#10;kmNF3ZDrRIoGuMcHpURMEa0NWilKCgSf8NOBb7qJ08dPyDlzst1wkzxuWVDalpQTRtuShQJtSt93&#10;dP2KcbwSxJmmLaTwmHZ1ijO1qeZnCikWobvSbk5EEVthNaoQi5KiPH7y2urs7NwbJU6A52FZML3l&#10;eGJoIPLtgYR/1PX9cgh9NyL07/dz/6B//4Pq2yawOqUgOqxRzMHTWiWF7tSdj3qro7dZ6N0S/lzb&#10;rf6soMx5Yshz1FmjTadKHGURqojG6hpCqSpbN8RMyQLbyMpYzdWZn2MhafmiEZJiwseIEBlrTRWo&#10;j+t+IYv1ak1rN8UYSU7PxDzOLMsMKdM0hcZIhNfkVNBSseo0rVUICUsxtDZjW8npaUs0gqv9wtpq&#10;2kaitOKDb+64vf4dViffYmgNy2EhFRBGohWUFJmnjzksI/jEepBMLhEcuJBxbqZvr/jk8CGrRqLU&#10;Gf3wmN3hA1KKDIOi31hKjixTdVLmookx1n2GKEyHwnC2o+sUZ9vPMd48p0w3uNDzu7/98/ibRFng&#10;8mPoNv8n0+XrvPJTf5zHb55ze9hzN0UmD500xBjZrAXDtmPcFa78iPcRXeq+b5kiN598Qi8UpjnH&#10;q0LWkpwy436kqMSwbTkZXuHhyRucnH7AdvuUt9//hOvdiHfUsNODw6dADonkCyHB8+sDan1Jv9rQ&#10;tYpoM2NMDJ3G2Bp+nK1gynXSw4hM0wlGoEhBGxQpZm53jmmJSBRf+FzPiGCaHbN3rHrNg7XFRbie&#10;6/Nve4VVMLlClDB5zxxuaUvBpEJvNUUKEAXnC4cjoqFkQQTWpy1KV3F6OiRUStWxqSR6GLC24mHg&#10;GDQdMhKF0RZPAhwhRg5jYAmFrq1r/riMXL1/YJoXjLFsTxq2py39ak0xG4psKwKPmdGPPDtM3N5G&#10;ghc0HWhTm88kj9GO1eAZ+jrhtSyOGBKtkQSXKTEjlUAJgXeR4BONhavLuQactRlxPdGqlvXpKV/Y&#10;btg9e0ppA6VR3H70d2kvNly8+sMcnl3jx8j18gGP2ydkLfFS4eZPkPZNOvE6Vx/eos9uOb94C7Jn&#10;WL2OCAuNuSHEPeM8wVhY99dQzpjH94jLj5DjHh89y3RDKY7VcILpNoikCXGmNBbdXUDKjHd75nnP&#10;5kyg/SvcPfsmN5eKszfvuLj4UVaPHvO7N/8H0+K5e67YPP57yO7LrFev4cK7pOhrKLnUFCGRSqJN&#10;DahWqu46Vu0ZtnlCp56gxcJk3me6S4T5gGlmcpEoLWjUgMySFPxxnxDrnjWBZMQIgTEP0U2htVeo&#10;KeH3hjHPSCExRiFV3c8gFMoccSmpmipKzsTgoIA0iiLbeo0uEoFFyh7BhA+C/eEOoa4ZVWaZIpv1&#10;hra9YCmOgqYzZ/VYphk3PkPLh5Syo4hEmRyZQoy+7lfaNUVWUwRUJ3VEMfmZhozqT1HtmjyPyFLN&#10;AEIPRDRRNTQyI0QixTtinAnekyJIsUaqlpJnvJtobcN6c8Iya+b5mibNaN3igkCqyOLuyEkes0J6&#10;pPAkf4ddvYbIHW73FO/eJ2VFCKeMhyvC3Tvc7v8ueo7I1QZhP0e8eQcVJWL7Bs3wBCXqhJukJYYd&#10;oki07glxD1HRrTRF1EwXmTy51LUphljd4cXjXWSfJfP4nFxu0LotIlt0/4Bx9x6pebW0mzcYhjX+&#10;+l2m59+E5Y5+9QoudszLnmm5YZqn4lwSZOr9rKjB6TVD93hfLurlWQoQGiFKASnIGYEELUEpitRk&#10;pUsamm003Sb56V2dFsm0h835dtp+8Z/84Cd/+uee33nJadzJmE/ffO7a521w+7Y1LOnAYZas7fp+&#10;/5D4/u1vXtRLAfplvayX9Yddv5cf8I9afa/YkDh7uXiRSXLbnq03v+QOd/9qm28/pyi6SM08Pcfo&#10;LV13TjesQSrRDpuitMUtO6wR5JBLjOHIXc6UkkXJ1fUavUcpg7ENSmtkyRQlSElQckLrKrzGGAgh&#10;UmKoF2xBkZLKgy5AkUhJEVmIQuWNlpxKCIvIwSFyQMkCSYOCGGaCGxn3l5QS6NcP2a5eA7Vi2Jwh&#10;bAeiI8exOhnGa5QwmGbAdFsKAu8nlNQoaT49vPfi0JFp7EPALdNxtD8gClAy8/6WaXdL8Ae6/gQs&#10;YMmYAAAgAElEQVS7vsC0pxhpicEhpGQ4PUc1D8hFHUew6sYMFEppck5E57+j+/kFH7pEyjHcLHtX&#10;xaxUqlvc2iNMSxyF5Ormlqo6H6WSJJde/GpS1nF8eRThhBAvBOp8ZD7Xj+kFViWn+AJtcI8JqTzq&#10;oxClNCnFI8ajujVDCC+4s97VEMJlPiCOrfbo69e11rRDTVQvoiBSJqaAc+7IuF2YlpmYwOiMERLv&#10;J2Y/sdlY+tWGkDMxV+Zl9WQWSor1Jl8EOAZOKVk3fSkGQqzu75xzdXGTWRZP9AGjDU3bEGPdtOcc&#10;601hzBQs/bBGCvBhxHtPTFcsbmEab5nnA4uTzFNimT2tdbgIflF8FBeeP7vCNi2NbQhCkkl11FAK&#10;QkrMbnkhQMfoSWkBaaptgYzRBmMtxhiMsRgDbq5OWWUt0nSgaghcrD+BKMcmkJCgG4wRIBQx1vdk&#10;Dgt+CcTlgJsnGg1KnJJWZyAavBTEYuhsQ9xdsnee0m75ib/wz/DFH/5hhFlR1ICyLR++91W+9c7X&#10;WMYDaZqY3QE7nCEyWK1xfiHnzO3dHdJ2jPsDd4cDWkuaxlJKPXdSquGdStbm2D3qhft3aSmQa98j&#10;Hsfv5dE5Q6Ger1JyP1D46c9xdPjzYhKgOmUiqdTmStVqC9ZqmqZlMwzsbvd8ML2PUB/RWM3nP/8m&#10;p+cPQK1wY+Lqk6vq5ouOduhByuq4FxBfiM9HvvvxClbPp5q8nnNFVwgpkKK6ha3VmMayPxzo+gGj&#10;dX1/5USIkVJqQ0xoi8q1qSNyqjicY2NISo1zDshYrUhNbeCVnOoNEHBycoqbR7SublJ5FMaNkqyG&#10;loMPcHRvz+H4NWPRxmBMQRl7XNurm17IeuNLzhWNkkI9r3NV3p13DN1AToGbq48Z5xmjFMFPpOTJ&#10;OVCiQCpVpNTEFEpRnbBtjzE9d1fvIEtAKkUKI8YaemFojEZJWXLIpRtWebVZywLFNBKtct7vbrPS&#10;yvTr9dD2zQ+hzS/2n969/P1coj+a+sN8vj9I4/57dT3fhyDHF5+JmVAKRmn2zhkhhHWLH5EKluf8&#10;s19+62eQ9s9O4XAq5ZAIB6hTKungPI3SUmuBNtVdj0giplSbg7nQKIkSCu8Ly5HF25aKVkrE6n4V&#10;VM77cSweODaXFX2rsMYILWszRRQoSZBCIMh6wy6LwGjDabeilYmQAofFMx0iq1PDyVnPa68/Zk4L&#10;731wU+/xRcEayWrQrDqBEZHdLpATNFYSAri5jkObYUTrjBaavj1nnj6BWJBZHSfLZkQxLDIjyoFO&#10;rrl5HshTZHNmuVsCg4FhMGRkDTMTgMyIkrEby+p0Q5hueP+3v8L28Q8gpEHJnvWgyG1PN/w4/eMP&#10;uXz/bZ49/R36S4NrJl55veXqKjNfLQQRaM4Md0HR+sT4/EA4ZniknOt67Au3lwumXLI9mzDdQNu0&#10;2NWCXyLXVyNL+ghrtgwrwwP1WhWZ88Kql+wPntvRseTaQHepOtVTEfhUWOZrpIqstwaRQa0VfWOw&#10;RiBlOTbFIfoILjPHjFtqSGrfSnyWhFD3l0oUrveBVd8gjWE3RZYgQBWUFGytJZhMJwoSmGNCyUL0&#10;takogZgyjdJoZUBmVJtIorqdjVAkldisT/Apsd/d1WkYT+Xlq8AhBXpDDTmeFxYX0bIKvSULDjHh&#10;Q+SwBCYXSbngvKYgeL6bmCfBsgejInMJTDJwJjJKLfgI7rAjpMzsA7d7h/eFlASuKKTIJANGJIai&#10;MEGSpxkX6rRjoyRhKRQS5FwFzSzwbmKaIm6s1+G+NQSVyTFxe3Xg2c2ez7/Rsjs4GqvpTweknsjl&#10;htntub1xGFFo2sD4/G/RX3yJbvUldksgp2+SJ4v3kq19yKk6sLv7iHm8BnHFxSufB9Ey7t9nnK4I&#10;MrB4BSISwje4u4kgHqHygRyv2V/+Te7GA9nPyCwZzI+xhBum/e8iysT28Y+xPn+Tpx//CtNuIR4K&#10;N5/8FnJoefjGP8ej1/8pPl7+OmHZo8gMHShzStePLMuCLpoQDvh4IBHoO4HCkFPFRyh3YAnvIXpL&#10;175Ko1pyehuZEjYXUtsgaTGyrYHVqkCJhLjDJxAYmjLQqhZEh9aFxMKqicQA0WtiKcwholEc5moS&#10;GlqNC4GCRB0zGoSAlBxLuSEkQ6GwMd1xj6dIuUPLQvF3BH9AhEzTNWRRoAT8dAclkLSilJZIwntF&#10;5y1KWCSJRkdkOZDlAZlPyEKDbGi6E1S7QWsDJeHm53i/IPuOjEZIizEDtlmhmw1LSYQSmBcPxRJc&#10;JLprnLvFNJt6LGzPtHvGPD0nZ8PQvY5tVxzGj5mna7SJCHmGUaoiwoTFWI0C0nLNMs0I4cAGjHKE&#10;8WNiWSPLKcVodDuTLidkKCwejHKMl19Bpo7UPGLVnSOyq67iIslFMAxnWNOzX56imxOEAmV6vHMs&#10;bkGqgtAbhMiEeE0ONyg9EFJCtWdY87B03atkvxCWHY1+FdRIWg58cv3LiPmrWLlh27/FUjpycpQc&#10;yGlfnE+khNBSUGTC6NpwM/r+WqfRuuB9xMf63pWiEBIil4ISNctAGSkbo5RptKafRIljjmNhP0pi&#10;l3n42sOLr/3W1/7U3/jpn3rlw29+8I1xEr/+X/7yt36zU0scBK1bnJBaCtP3jm9v6Ee+z/VSgH5Z&#10;L+tl/VHV98sN/b0Kuv8w67t5zX/fsel0O0qkbGx6+K/92//B3/kv/sN/61ddKp/z+xt8e4mxktY2&#10;NN0a268pUiOVFSUFwrIr2ctyJC8g5BGRQWUT55irnHkvesqjqFoS+X4EPfij0BkroiN7KJlEPjrm&#10;joF5Rx6XkKVIKUTKmUJGlFJSWIRIC8gGKSIlQfIj8/6a6CY26wcMq0c0mwukXSF1g0QR/IhfDvh5&#10;j/cjbbNFSn1kdmVimina1lAXDdLIY2JwFXRTyrh5jw8eLdULPIQoEe8dpUSUGGhXjzCbJ5RSBdIS&#10;Ftq2IUlTGaYpVnepSMeQPkGMAZE9HLna9yIvHPmpqgq6IqUqVGVIcakuZyRCGERsauiYUEeOtUBr&#10;gzJtDQvMGSHyC7ENOIYu5qOoJxHHCfqcEpCPGI9ESfX45xSP/OfvvHeQUlXes6jnQczlGOpYhcBq&#10;Os3E6GtwoRSVOWwMQiqSn0ghkmPAB8c8LfjgsU3L9vSUduoqqiJESo5kYNWvWW/OMO2qjrPGI4db&#10;SUqCnDJCFHIOCKpgm1MN6rt3cueSkLL+nSvaQCOOoW3c80JDIof6/bN3pLygjwgP7z1KVR6vkE0N&#10;Y5OCwxIpaBCRyS2EUJiCZHSBb3zjXXQLP/DFL7GTmuh8RdGkiA+Zyc2klFm8w4UFH2fQ0EhV8SSi&#10;ivZNa9gOK8ZVU0MWSyKlKhQ2WleWLpCLIIRAybK6/LWkabvafHEL3jmEG4lLYllG9jfPEWkhuzs2&#10;20fY1QMO0dB2BqsT1jTsrm9oV4J+/RqnD/80FF3F2r6lW7XkZNhdPmN3/YzZ7LFyhTWWxijKYUcS&#10;guQjMo7k6YCfRlKRdEYxtC3eR4zWL9Aunw3qBLgPxrzHxVitj4gIjkzAKkqTUmWO3wvQxytHfS/U&#10;c5TCCx6z4MhBP4rT9ZtBZoFb5oqqyQm3jLz6+CGf/5E/jl1teft33mHc3/Hs6jnt2QNS00P0KJnR&#10;WuPn+UVzByqfHKoQlo+Nmsx9qGoVcgj13MxS1DHxvkOJUsc98z3xIqG1Yr09wc0T0+FwnNKoa0cq&#10;Rzb7/cRJzpQU8SEQYkI3LQLNdrvmoAohBLwPoCI5Faw2vHJxzgdLZHaOGD5do6zWdd1OiaQzSIFS&#10;ioQgQ8WO5FQZ/yUfXdDHzAAK/WoNBW53O4JbUE1D0za0vgUpCT4hhcA7X/wywsaSShXtlnnBWHEc&#10;0Y2k7JDNhr4xpe9kyUqV9XadV6umROdF02uRS8iihIxSbM7Pm1dfefQTh8P+f220wrTms9dWwae8&#10;wvL7XG+/33uH74Tg+H49x2f3S98tduMPgtyQn3nUdnVMYMC7haEdjHO3rWm3oxGCv/jWl0GKf92K&#10;5vXD5BFG6NLaXKTIOuZskMJqlDFKaKmO1+z6EEcyQAi1YeSPGQJKCXLJ+FBDXaWGxiqM+dT5bJTC&#10;GlVZ7yJDmvBRHANINRiBUBkfq0O5KYZNYzlpO25v7zh4zxwdPiTImn5laXqLSpFVp+u+xTZ0/UPG&#10;1QdkKclJMrlAYyuqYdwHZCnMyrKlp+SRohShaEpNHiaLjGoUprEIKVnCTJgXpt3XKaFgO83mdMsn&#10;d3tCrnzP6CMlJeSx2ZuKIkTBctjQWs9y+Ab6rkUoQ/YHtq1lJx+iTh/Txae0zw2xJPZffRs2mX6r&#10;GJJmt3dMY+ThRnMYPdfzRAzHLqCWuBTJIVMSLBmubkdKCWy3LUqtMIMg55HlEAnzxDzdca0yp7Zl&#10;3W754qPX2LbPeO9yT6CQva/haUKQjuuL0IZlmZj9iLZb9GrHloxBYjVILUlZM00L0cW69quKcQOB&#10;CIUSE34JNQdBg4+FQEYZyZHsQtaKVT/Q0LPkWw63c13HdOWLyyLQspADKC0xStObgYWZ1NQsk6QL&#10;VkW2tkNJwRIKVkG7bpjmWBsoZGLw+JwoERYX8TGThKjNugi3PnCYHbOr+RshJ4qPxCy5ufOY0qKH&#10;6rjPJnLwEeMcWibmOTBdT0w+s0TJ5CtmDgreZVJMROXorCKmzBwDQtS9npGFTaMJJVYMXYzIIumk&#10;qaKahhhL/YeqmCVRJM+fT6SSeUYmx0yRArUUmscbbC8QyzVatUi9oDvwU0TOd+huZplnOkZQO4bH&#10;j7DnT1B6jW0u2I/PyWpge/oWxm6Qwzn++a+g+x9Edxs6PTK7O1T6gL69IMcPSPOBZb6iBI+Mt2gx&#10;UA5P8N6hRGFz+ir67CGie8jBZWLWSOWJ80wZv4maP6YbnnDyyg9h7N9hvFZQvkY3zCh7wWp7yhiO&#10;4eZ+oZSMNQ0qK1zwxOSYoseaCdo7EI/RzRm6sxS/4EKhURatLhAlkeP10WtQSMURkkRJT4oNKR9D&#10;LOWAEaesrUL1d/VvSebWZXyqiJaCIMtKwaq4uNrQtkYTciTkulamBKnVCKkwRmGlQOuMFJHRZfwY&#10;KVIxL89RurqzQ9iTtEGahiQGjI647Csi8DiBolRLLILZF4xe0Kru4UpOCBqMsaSlNsqIhaQKyjRo&#10;sQK1RdoTTBlJbiRJjbUteVnI8x0yTfSbhyjVkBAY02HMhpzjke+fj/t6SQoR0xaEVBQMxnYoAdkv&#10;lJQoCZpOsRSFkgPz0lBEIoo9QjWIVOi0wGvF4iZE+BbSGtquQ6uBHANaD2hbg7sLmSIKsTiQFXGj&#10;lEGqBqFatF3VYEi1IYU9ORcET2i7E2KSxHSD846u1aQU0FKjVquSdu/A4oosDbl9zIIFnhCWp6R4&#10;gByQQtRQdyGKtVJAncCRyRNiQem6j1ciH0PVc51MFpF7BodUoK2gb6XoukY1bd9INWSZJkR0viR0&#10;0yv5znuXj37tbz/9C+76uuTWOCPL/C/9xBsfjOP1f7PIk//+F7/+iVmyOG9y/BDUB9/DPuK7rpcC&#10;9Mt6WS/rj7L+UXZD/9+NsNzzlb7ta9EFsiqK5CXNqdo5/1eN7f+Fcd4xTJ+gyqMge2uk1IQUWOYD&#10;SljWqx5VcnFuKaVQpLTYRot7ATWLJHIGqXVlKBfIuRBjPLpeHSE4vHcYXUdWU3aE5CGF6vCMkb4d&#10;CkVCyUJUnQwpKakgEAWjNUvJRFfHwEXTIUUhRc8y7dBacX7+GPQW3fWYfkUO9Uj4pTpOSglIETFK&#10;YpvmuCEAcWSUiiPjWMsaSNc0Dbkksq9p30B1nmqDFBoyNUhLdtj2EWZ9TjYNutTR8mWcadTA7Bra&#10;cgBRecRSgTWGGAoxeEpesKaG53F0H9+LbVIqtDHkVEVqRcZHRwzx6GSGkjypULvqQiGFOgbEGBCV&#10;fSlE/Da0xj3LuRxH+JW29Rjle/ZspBydyDnneiN85H+/4ER/pmpAYT1G4njjhChIWU9H21ggopSs&#10;zncpkKoGlSkl2D9/WhOghGDxnsVVt5PtBrYqIQbN7HfsDte4acJoy8X5OavtA5YoGLh/rRGtG5yv&#10;LqG2E2QBShRs2+IWT/QOpeSL42CMZZoOAGij0aqOyeaUqgt7dqSlCnPTPOFDYVh1NKIG9WnToM2W&#10;IjxNs0Jpy+JHEAqpYQr1Jt0lQcqSpx8/49GTNW3bEI9jeM7NhBBxPrJ4R06ZxTmc9zgfsU2hsS1K&#10;K5QUWGs52axx5+f48Yp5cojiycHVDTEVsZCpo3WzT5UrnAvN0LzgW1cHdCTtDzifcWHmcNjjphvC&#10;cuDi0XMeDxdE2dAYDaKlnL3Kzd0ed7jmg6/d8OQHfpS2aVGqMN14jBl484tvMZ2dcX31kOvdiDpc&#10;EbMglUK3PaMRhTgvXF5eEqc92RUmHxGp0FvLbC0pwzQvaKVeCLZ10Ssvzrn7j0rX0LqKKLnH1tTv&#10;VMfz9R7BUXL9fMn3InRtkmljjqF5dQ3LuSIlFu+5Pcy03ZaLBxcorfjo6VP+iZ/4Kf78v/ivsHn4&#10;On/9v/2v+YW7j3n76wnVDLTtCiMXoqa682NFFdUZR164ufPxdbZSHrXuQgqZ5AOhJFyMCK9ZrVZo&#10;reoUSSikUhE4bWPohx4pNcoY3OKIMdZjdLxKaGsYSs847VlCZJpnxmkCqesYe9djTJ224DN86pQS&#10;EsHJasPhZMbHQPSeGOs61RhDSvW10vdYLRHWYFKmiOo2KrmuOyGV6ti39jiyrNFNhzYNjx49AUQN&#10;wTIwhQU/T3VSgkBjJNHP5LIqPkTmJRFjxjRWZDSFgpYJ02/YrhrW64k4i7LdrEpjlShLUNrAxdm6&#10;XJyfZCVBN40+O1n9hO4G4jxiPrOUHT9K/mAi7P/b6ntp2n+vv/e9gK855phmJUrI0LaWAK7Rtl9c&#10;qOiKNP97BPODqbvtTL92OSaZi5SdNixGlk2ahFCyWKOFMfrYHAUlNY0RQGY/5TrZkjNGKxqjQBZS&#10;LMSU6VuLUoLG6joFkGojRSuJloJpCsTsiFngloCRmqaTKCtxQeJ9xYf0jUIVuLqbCDFiOknXaHqt&#10;2HSaeZkI6UDXQkZzevEKj1/9EfbXH3J3HQkhknJk/ajByp5P9nsMmf4iYvQp2QWChCXfonTFVkhV&#10;WPUnPNh8EeeuiembhFlyd1d49IpC9q9zthnI4gPmZeLgIiWCyIUYC9oI9ktGzR4Rv4XSkrPNl3G3&#10;N6AjspE4HrO7nrh99gtcvzvz2mtf4JUvv8Uv/3d/jcdvtHSvKdbn57z/yczlRwfcLhBdYo4FBsG2&#10;twQJc4K8ZLQQBFkIPiB2itZ+wvr0jKF5E10+IMy36FwQ+Y4SB250YLN6zIPNYzwKdfd1+t4ijGQ/&#10;O6bRY3RFn2y6NX665WY68Nrp57nYwn68xR0CS8y0K4sxDRTJnOr6er4yDCc1aXJ8vjA9m9lfT+jO&#10;0p4JGgXkjJYWUzxKwsnpOY+evAU58ezDrzL6idYqVoMiRQjOU4AwZx6cNLS5Z82aVBKxBASVwW2L&#10;xGdHWBaWmOm04OJ0y107sp8CLkaW24AXicbWYEul4W5K7Jca8jeXzC4EQo4IGg5zvV5KbQiypWkS&#10;q5XgyVmL1YrZ13Xcu0Bwgd0kWbxmSYbxqEhmMlJoctGEINnFjL+rZsXWNhhlkdlj8ViT6PoWmQq6&#10;KVxYSdc/Yt0JUpq4mW/B1f2cK3Uf2WbLe+8eeOPJgBsdzIHhrT/DZmtwd5dsTv8YovX055bdu79F&#10;iRNd8aAE6xVkG3nw+C2azRPulpH29MsM9glCQffgj5GZWa8esKQF23yRYaVp45b97mNkozBKcXf9&#10;q7g7MKsVTftDGLXh+uq3Ef4rrB/8GF33I3h/g0otujXI9gK5EqhJYiWk3czV7/4C5sFPcvHqn+bs&#10;7Ef5yv/+X3H17I7t+dt84UuvUdQX6c4Czglud3vGZUdOFeUyjXVKY6UK60aykmuEcEgl6dovkM07&#10;zIeZVBJaNCAWsnBwpCTkY0M9l8Q03zAvGdk0nDYbVsMJKXaYZOnXB278iJKJG5/pG4HUgrsxQlIk&#10;Ude6wQ50bY9Pnsnv8fE44Sk9Q3vKyfqEFHfMy4GQBVoq+g3c7Dy33Q5pHyD1OUoohEhoNdBZhQt7&#10;QnDVBNBYCg2qWSG7NdFIejJaGrRILPM12Y+oboOVAilbEgaJRGhBxpCyRGFRKqIRFKURuuD8LSUe&#10;aE3Hg7M3cXqLK9C2Z9jmgpwmYiwEP0JRtN0JbTMQcjVgzB50XDAmUvyIUplh6JnzjCuaRj9GMJHj&#10;M3x6lyK2sMtME5hWI5dMHh2qfROlTyELjJooskUqg9ULSkKJjsRCO6yRTYuQA7lUM4K1j+m7lskv&#10;jH5HKS25aUlSEJYJq3KJRZK9Yxqvse1QZPcG7urX8fN7SP0FZP8WQdxghSTvDiIsnpRmGrWit6q4&#10;smMYGrQ+QUgvdL5lnCBkScnVgiyFpGs1vWnLftkhSr2uGlOnc4yV0lirm7ZTMjdlmg+YTnImRV7m&#10;mP/e1y757Xfeo23WIu9LMznHHMXrRTU/R3F/+c882f7Hi9f/0d++/nivvseNxHdb6md/9mf/kJ/i&#10;Zb2sl/Wyft/6XoXo/68I2N/t6/ws5D9/+ulATkGFbNvGGv1rf/OX3n50/srPqMYO0p5jVxdBG6Xd&#10;dIvfH0juipJGlNyQSym52BLcDMUjgBS9CG6P94vISQqlZHWblkSIjhArPqByf2NllFKFHSElUip8&#10;iCVlUMZiuxN00yNN80I6kUqQkhN+PnC4fopqekS/Fu16ICwz882OZdzTD5r1yQ+yOX8N222J+Tiq&#10;L6oQYpot8XDLNH5MCDNK2xqGtl5VZqpsQHdo29H0PbbpXmAk6kS+wjaK1naUUHAx43LBU78mioI8&#10;IZQkTBOGTHQBJS22WzOst+RQXVQpjjWcserqQEFJiTEGpXR1QpYq4Iuj21UpVVEbpqFITVGWLDRF&#10;WqTtQFlSMWjdVgZvM6C0IaWawF7DZppjsIdAyBqCUY4oAqjCa4oBH3wNJjxugO/xG4JIihGlzbGb&#10;r9Gm8quFkCjb4ZeFGBwpePwRVyIK5BgRGELwpBwpgBTVTbOMt4y7K4oQVcgqM8FdE/3ItJ/riKvJ&#10;WFFYnKvO2Kbh4tFDzh4+punXxBg5W62wRnK3u6EZOqSySGWxxkAKqKYlOn9EnxzfIgXIBb8suMVV&#10;Ll1OhAS2HRBC4+YdbrrFeUcuER8mhIS+a6qbpLGsV4ZmNbA5WeNGz3438863vkVOAYGGrNgdDpAd&#10;RYCVlgebjtc/98NkH0lFo8gIoYkxMS+RwxyYxmvcfAui0NoNfb+l6zeII9N66C3zNDHNI7vr55yc&#10;nnH+4Jyu68hKk4VkHBea1boGL2qD7XqEtEeWqaCkwHI4cPnJNfv9c6IbEUi6ZsPFo9dZXzxENB2r&#10;rq0BPKZidvbXz1iWO6I74O+uMU1PVpJsDKUU2rbj/PEbbB6+ihq26HbL8+cf8vzjb6EwFDHglz3X&#10;V+8xuT2jS7jombxndIHRe0KojvqKvTmGYQpxDMuUtRElBEpWnIwU9VE/VxEQglInD46icsn3QZpH&#10;BAeAEFgEpIxWik5rOpPRKiC1IebqBlr8wmtvvIndnPHs8jmfvPsOh/e/SpITbz+9ZPfxx3z84Ye4&#10;8Qak4OKVN7HNhpRhcQvKKHTTkCm4GHExkHINkFRCEN1MWmZycPjgcCmQqX+nRw8fHyVEwdA21U03&#10;HwgxYa3B6p64zGgFQllEu8Kl6npS2TGHQka8eNQbIYOShRIDvhS01IgEyXlUDmgFS8zczBUZkEs+&#10;YjnqqHnbtKSSSDnglhktJUrouj4IiSq5sqFTIhSBlYLgF6KfSCEjtKmusd01r3zxC1y88RaPLp4Q&#10;Zk8JU21O1ttPNl1fToe1aHolcg6ilCwKTvSdYNP0DNsHLKLDT1fl9nqXr3e+/Ikf+/HSnZ0jzFa8&#10;/85viN3uqvhxl1978rohNdwuk/in/9Jf/CvCrJBSfha/cf+oC/Tv3+j9ftVnn+/7/X9/p+f6Th8/&#10;W39QwV0dH/d7ES2lVOQpxdwgoMSQ7FKW5V/+8c+/lTE/P5XU+qhIOU9FCqmNMlIUaYlSCETT9sLa&#10;wuycyEkhVSHnmWUJhKBwCJQq9K3gZGiQCii1MXG6MvTrhtNVS99YjLYclgW3JOY50jSa1ki6pkGL&#10;6pK1WmA0BF/DB02neW21JQfNyJ7dZaAzBbuyEBN9Z+hXiu78ITpJjA2kRSKYKbGhbTeQdtzeOIQW&#10;qMZwvn3AHA+cnipSp7m+uaGRgr49ZQ7g0kyKheVOEt3E9fQUYQq3txPuAFEkHj44Z71SXF+9h+2r&#10;y/zipGfeOQ63kZt9ouurQJ5L5vzRq3TbN9kMPW//6i9STMfFw7dIQdOpmdkXupXDtls6+5ggPmbY&#10;FqR6QO4s0k0Yq9mPlUWcR4fOgvV5U0f8U+F6tzDGALpQBHiZWVzB6IAsE43d4svIfh+4ud1BvGPy&#10;t2zsgAUObkGoOy7vFqbJM+8iKSiMBdNI+tXC1c7RzIVmSKw3Hav1GaqHOQZubqqzeY6ODvjw7TvG&#10;JZLmgk0wHTzOB1CCXEoNlW0VMRUWXwg50xiJ0Z6QJw5ZQJgZx4m7y4XDXUVkpSLQQrDpJUJJOtsj&#10;dUNKDlcWxjlyfemRJZOL4NGj12i7nt6uOd++SqMNy3LHOPvKXxWFJSduXeZ6iXx08DwdZy7nyDhm&#10;bu4Ko5fc3UmckwRfSCXQdJJBR5q2wTSGYiqHWhybKTe3IzHWGaCcC+u15+FZwxuPzpn9HdFBJlTT&#10;h5LVOVuqM1IIScySLDqmKWE6gSiSWBKijJQ8oYRHCUnyiWkXcXNiGhc6VdictDz6wQEpFWmJzO5j&#10;ZCNpzp+gLwYePvhB2v4BIi+09gylMkme4P0zbFk4efAnuPnwV7n8zb9BDM8Qq4b16vOEy34sBQ4A&#10;ACAASURBVF8h3P4Wz5/+Gvunv0FSX0fpFSCR5SmpNOiH/zh308SGPXr1j2Ef/hj25Acq0mp3RXZX&#10;aNlRhnPsyUNsMvi7d5n33yBkxfasY3PxQ9jVm7RS4rQiKkk4/BYnbWZ9OmCah+jyjLv9LUs81HA/&#10;YYjznnEX2I+SeYnEXAgFkhppmgYrO0gQlgXKjModUgJ6JuRchU1TJzxmX9EvMeSjAxpOVg/x8x2z&#10;85jVKUKtSeU5KhVWWnE6WLpmhcjHycV4zBfJEcSEUAGtJVILisgV4ZYWNFc4f0BZzWb1BaRShFI4&#10;XWmG/oSU9szTNyHukaknhsISdqi4I5RIMWv6zTnNsEIYCyli1IwxZ3SbnuRGyuEpfnxOsz5HdBeg&#10;GsTm4pgVIRCiQ9oqOCshMLJjreAwOebiwT5mePgFxrLGtD0yHVDjJyzG0vaPEKIhPv8qcvcLLL6Q&#10;YosxPdpquuGcLAQIScoHStEgNal5SJM8enmf/fP/ienwDXKSSPkEZwqL+whpXqMstQlE9xDdP6qo&#10;kP4NdNOjpEGLGZEi1tZcGp/2SFXQciCFPSEsJBS271nGS5bDJUZmpFDE6Zrd3W+UZnVB9+iHGC6+&#10;hFFDMbEh5BE/e0oWGK3rZJ9LuN17BPcx43KNj4qQtSgq0AyWXARtq2ntGYu2NI3FMKJFqK5zVfM7&#10;EJbkHCEVlEa0ncRaiVFgpRE6NzK4S0lZ5N0+ydNHhmx+uPy1/+03wwfXebmbOVwteXTCrpfCeglK&#10;glGF/LlWlz/1V//Kf1r++X/z3/ma2z3PXgkoGVEEEYkqUZAqd/MPUi8d0C/rZb2sf5j13WAp/v/g&#10;ZPp/Ui9+Z6kUxJh1284Ilp/5N/798r/8/H/+PyplfloidY7ejnuPUaCUZT7c5SIlgkYKnUWKWgoB&#10;qm3IMZBKDZlLgNG5lJJEToWSquCQSkYIhTYVISFFHXvNKVKqy7lobYWSutjGFCXVcaQeKKIGWIRE&#10;SoVCRXvYpiEmSfF1pDemA6Uk2vaCYXOK0hahLdrYyjnLxxHUEkG4KjrRoPSAUi0hJHxwKAPtcHIc&#10;WzfHMMVan7osVQ3v0hKdC1kKhARRDMJoDmPC9AJtjkFopWBsfS0hBJRS5FzH3XJOR4by0S2MwDl3&#10;fH6FtfbF8yut6uerVZucq9O5ZsUJtNL1OGtdRX5Z8SG/x6Bc0Rji99c1gnOVk3n/e6c6RlZKbRjc&#10;tzJSDIj7MeaUaDuF0pqSIlJJjNGkIF84ufNx/D6Guf49ZB3/1FJS8r2IFjmM79H1J0i9RjcDsz8g&#10;zQIpI6PCpxkhE01r0NrSND2N7TBNT0qlNjzmjJIWKQxSN5U1nhNSKWII5HTELNyLlEoBBSGp7Noc&#10;6ue1RipJCB7nHIvzlFSdwlJI7P/F3rvEWrqt51nPN27/ZV7WpWrVvp2997nFPie2ExHbIB8wGCEh&#10;hUADISFoYEUKoodopIGIEDQQQtBASoQEtJCgQQuBQEIgAoJY4LiR2MlxYh+fvX0uu3btuq7LnPO/&#10;jH/caIx/1d5OiK1YzrGDakilqlqraq45/9sY4/3e73mNo2RFjJWPqJSqSosIrm9xror9srZ6J2QV&#10;6us1NIXIq4Pn5bNPUbmKtclTHeBpoZQEpM954IU1ENOgjaFxFqUgpogCemfY7bY411CyJmUFpfp9&#10;RRW8H+j6LVkSJct9bh9LqCGHQiH4iePdHaosKNGcXVxyfnlRXcErBz1Tu/QKIFqjlCEUYYmZ0+EO&#10;rKUzDdbU3tyur50IxTiel4TrtxzGmcPhB7z/zodY06LMjhQqizWHvNK7IYS4MsQ187LQNY5C3Viz&#10;HuvXCtrfda3LWkAR1EpSEHUftlleB//9jtmgFJTRyMrhnn1iCY4mV7yHVwYlmsXPOK252HV88uwJ&#10;f/n/Xng2DFyPkRefPSHEiGsbRBm8X1imiZLrRkpE3Sve9b1JDQJNKTGPt6RcuzC0EorUQpRa32Z9&#10;Phi0Wdtmqzzw+hjEFPHzzDJPxJTpug633SAl40+neo0WjTWGvm3JzhBjYFk8IQTmeWDbbbFNZfjn&#10;kiiAUYVWQzEaoys/N+ZU8TbUZ0DFa1THtKj0ml0hlNeOall968ZoGtcSE4TgETJzqjxSVWpHhrMG&#10;pS1QubsmF1LOssSEX2LlLKaEU/fdFgkdJ3ZbxW7/Nq57LD6eZBqPCAq1bfnJn/hZfu1v/pJ8+vyJ&#10;XF8/p8ieRw/fPv+Jr/1492u/9fGE2d0Lzfdz5u/lfv7/y1ri78Rz8P/x59/Pa96n3icglTQgsqW1&#10;SjHdZtr29t/4U1/7pp+nPz8X60rBU5QrgiJnk1LdkmotaNGllFxqeJSiqFqczdmRUkVsuKbQGKFz&#10;iq5RhAzRKgoVu+GaGvZn1mvGiOBDhlTQKEQqa76YXDMmSq44nCxohCYLuuT6LC8QE/ikuNxvOOWh&#10;ht+Fgo4eayF5RVo8eUkVU8MJiNVd1ig6Z4BMyQUfhK1VjERirs/+VjJ3t5lhSLSdIiRBJTCqIywF&#10;HwvGUefFqFhypNMXbMwWI4kQD4Sc0QpSyoxkWAphOBGnG6Zpg7grbPs2Z5dvMY03DIeGrs8cR8H2&#10;B3L6ARd7mCfw4QUX7TuY8652jJ0MZ92egiIMM3EBHxNzDMQVpzb7ig+RJUJTuLlV9TnIFmUsXV+I&#10;oeCjZ5sSPgyI2VZBSiy6UIMHF41yHtv1bM86xrEQp8TdEHjngwdk3XB1eYWdtozzDxiONwyHgUY7&#10;5pTJTRVexzmSyMwhUZyibRy5gGs1211LzoHF1+6KIWZkTqTDAZTHpIQ1ikXlug7Iis5otBassySf&#10;8OqOkO84zImoCrrUFr7hGBF0LZ47MBRGP3I7jhyWxCmW6pZOmSEujCEzx8hhgHEO5GwhRbxXiIYc&#10;En2n2WwsRdX1R5EepSo+JichR8ixrkPPNmeYHsYlMEawXcPZfk/Tbmj7jmmJMNd2wTqXrou9UvPC&#10;andgpEiqaJMQUKJJsa7t5iDU2VmhXCb5ih8JTri86Li4+CrqQeLw9DHD8xNjd8dbX/8ZTN/A4jDF&#10;0z34EjkFvJ8wbgvux8H2jPNEDiM+aMzxB3SXXyMnz7h8Hx0LKs1YW8hjZDI3bB++Q7Ef0JgOkzLb&#10;zbtoAJmweaHdXHH2/j/Fcfbk4QnD4dc52z5AQuCYbyndhrOrr6HUD+nPvolpv4LoFpEbSA3t5pL+&#10;8puU9kDTXeC9kJZbcnoJCCnPWNux2+6YpjvKmMhrYHeIcBoHLJ/hzQg1Jw6lOlI+oGkpKUERtGuR&#10;UsN6GxfJlaxGyiAkTuNTIJBKh/iOmNbOUFE4rde5OdBZQRXDICtKqCRSqMUI6+reQiP0qpBK4TgU&#10;fC702bNrB1pTw6+17DHasqSJ0ylhCGw3n6JdT45bit7TKI3Tljxccxie0HVntPu3gI6M53Q3UoLC&#10;aottI358iaSCsXuMSOXHx4rBUUoI85EleIwkxFq6zQNEMskHShwxpqckj58nxJxT9IZoLCVvkH7P&#10;3csL+t05WZ9YZsjskSiIdfTbtxjTRAxHVGmxWlGWG+5efYQyF9jtGWK/jC4QxxGVe0qY0CWhVIvN&#10;kKcbcpqQdksxPaI3IBtKVhSzQ1ko88zsFSnfkgk4ZwnLwPWzsXYJdGfM40jKpbrJ2/dom/cwnJOW&#10;GT99Rh5fsBRH354zR4/3nyEGitpJSLqEnFByiXE7TKnYFu0cMea6NyuBXfclSnhFSDekWGjsDq23&#10;xDQR40jKGaUQa9Xa4Vvv7RAXJJ9InOocpBVzaeQ7HwX19Fas1q2JYtqyLJLj4kpOGBGsRjsnX748&#10;38p7Dx/mf+2bl18tRf3af/Xrz37TNfJkGoMfpHCex2I6W6Drqcbs5fez4HgjQL8Zb8ab8Ud5/MO+&#10;Yfz9vP+aWgYZ5dCNy5T5tPglbM/fvxAd/7uYpj+9DNNVr6yOy4SSgrMtyzKHXIpKyycisogyTjbb&#10;y8oPKzMhJorShVKITJRiijauYiaKiKKKFcootBbCUueVimwVFAZre0SEtmursClSuYdKr+7jBEUX&#10;Y1ox2x3a1MCZPM+E4URJA013xubsPTZnl4g4MBbXdqv7eqbkQAyBu5tnLEuibS/Yn71Ft7lYnZC1&#10;Rb/f7F4ftHuB8h41UUoh+IzRBa3AWUcRQ8mRlEdyruKQlIJx+nUAoLIN2jqy0hjjVn7xa9Px65DB&#10;giKHGhd3H+jXduYL39c1sXrFCIhojG4o+T6YbRUndRXJ7jUUkc/FRllxGKV8HuRWuc8Vl3EfyFc3&#10;xZWNnPO9hnCfqi2EJWJM/f8xBKAKumGZX3+mGl6YoSQKag01rK8vusG5ph7DAn46EOLM7fUrQLBt&#10;x/nFFWiNPRWm04jkiqNQStNvNrRtz/7sgu1+j21aROB0d02jt2zPLtGqrT3gJZGzwtqWZQmI6BW9&#10;oV6fV6UUogzONhALQWmUqg5aHxf8NDHNI1Yp/OIRJTjXoER/wc0vGDIpBprNhqZrPz+/oggxV1FO&#10;aVTODMvCs9uJTz75iA/e+YDd/ozxoBHryKtLPK/OWFnvF9CV36wro7KUzOITSwwIhfNdT9s0FDFo&#10;3SCYFS+iIddWYa0UPtaNZs6JOI/MQ+XvTuOBu5trVF7Y9FvkgcJt+sp1z4VUMjpV902hYNsNrt8S&#10;U4aiKjt4mjC2JeVCybIiSKpbd3e+x7ZbQkocb57x6PyM/uI99mePKktwnJiTYEumkmMEbTTW2IqU&#10;KIBUruEXbtRV+Oc1K7oWjz6/f7WuvPq6wP68CHMftPmay6xr8GAuhZQzKVZxlVJQCBttOaXEdDhS&#10;UmHb9tzNnl//7g/5tY8+Q4pnu9nQNg2221HEcnc30jUjO9Fgq7td1vtfK7MihCKhRMZ5qF83jsbY&#10;iqiJoX7mBIfjQOMqUke0WgtlUpmbFKZpYvYzwc9V9A0zbdsjyjLPEa3uC4FgtK4YDSrzuQB+PNFa&#10;R7/fkgtM80hKEaOhtcI0fYEXvyJ2Urp/Rgi5VMQLElCqFiykUH8uYEVIFJSqnSRRoKTafp6VZZ4D&#10;5dVL8AN3x1tCSmzaLeMYKHGRQilLDDL5RVICnSONq473nCPLEuhlYrffcbbvZGNFbp99zJemb7D/&#10;0lflm//Iz8unz74nd9ev1BICykXOLy/78775spL0Q2D4wrz5+YPvD2f8KH723w8X+u933HdepfW1&#10;a8itDu56ZL9v7UuWRJ7iv3SX1Z+bpxln2wMiTqArClOfMvfzlEiIkZyri08SFJ0wSuOswthM3wqN&#10;VbRWoXWp3FMNBQVKMIl6T4kQVyXHUlAr8iDn+txQUnMD/JIqlzSsGQiz4I2vG3oKuIS0LY8eXWEV&#10;ZAuLQPQJ7TJ+inif0IvikAbsfCSEjLVCv7E0zY6YIaSCeKGEGd0Ioh1g0XkkTgk/wWYPJRRKEnJy&#10;LKEwLZFGa26GiS0Kox2FtXidIiFCWXnQVsNhKsQhkT59xZwz/eaMr3z1G5x9+Y+jrGGe71BKOEye&#10;McJ8e4c5HbjqNS+eJ45zwpmX7C6u8HYH4TPe+/KfRO++zrd/+f/g+SffXxFICtFCWDJ50cSSSLJA&#10;VJDXLolywjaabrOjlIUpBJok3J6e0umWpt/wlrzP9XkNqpvHmQe948GDM959/4pXz18SRs98Cihl&#10;MW7Lkjz7B+9g2nN6+10++s5jpmFmiZl227BtLblAkoJYxbY1dI0ilrpG3WyvSOEVJU6cUsFPsJRE&#10;WGb0mvlQciGyFl+B3moap8nKcjxNTBMUrRlCpmkVrdWQqKxnAffqBZteoXNm8DfcjTODDxyXwBQC&#10;oy+c5sAcNCEWlhliBGsAZQkpQ0oYpdjuYb+tjlGAGGdUMoSTkAsoa+q1venY2nPOd29zXJ4x+oVl&#10;UfTmgiUEJGWyH3C2BVQVRNen331nkYjUwFdTKEXwHnqrasG4QMggORFLzc1oncKIQbWKt997xI/9&#10;+E/TN46Pmm/z8eNfYTrOUCAe7xhuXjHPL7n6+rdQ8x05vWR/9iFu+xbaJO5uH2PwbC4UzCDTrzPK&#10;kcPwhLf3P0ZjvsY4/1/kU2CWz3j4wc8T1Z5WG0ocOTt7m9Q0zC//GsvhY5DM/qt/hvb8t5j9gcPN&#10;36Db/wRitySt2T36Jn3zEGt/mfOH30DMRV175gYVI2WZuHznT1GyJy+B4dX3iTmsoeAOvywUVdhv&#10;HhEzzOWOaS4Q6xw5zJGSb+n1SKMbtFJo7Zj9RCkLxmmM26BVS1kKhCO63K5mEEhZkFg4Djc4Wygq&#10;kL0llblyzrVeUV2RxQe2VrPpHWddYJgTpyUTqsaN6IS1gtEZZVtCnvHR1I6oMTPYxyijKMkS1Qzl&#10;Ci0LKSdmn0FmOgJKOeh7pCRUnInxBj/fkHdntNuHKHWBD6/QJdK6c5RtyQwcbl/Q7QzN1RVhOqEB&#10;q6QWAMlMfsaPNxiJyP4hbf8WZM8SXpCnG1SzIS0KP02Y7RWN0cQc6YxFtu/QnP18DQcsTTXELJEY&#10;X2HaBr1/F6UtRUC5DaZExvEJp8Nv4tq3UM0ZIm+h5gHtj5AdIb5CiGhzTikz3h+hNNhRgXyIMVt0&#10;tyPjiMpiXcHklpI0mAV/GlDSQsrMU6Zp97S7Kyb/khwPFDEovceaPYIizQf8+FLC6ZOy0NOZLQqk&#10;5FRinEE60I0os0NJXwxaVFoQaWi274rSW7pGoRbPGCNKGoq3FcVXAkaQHD3zPDMvuQbyKo0WR86x&#10;5JxI0RMkIYBfwJjC4ZDlb/3Gp3KcZ9W1igj0tEAi52XtVlxxltp8uOs3H3Jx+U/ndPgf/8LPf/Df&#10;/0f/28d9u2uePpD46uUpcpU3oGjWNcgbAfrNeDPejDfjH/Jxz2HUgDqcPE3XTJJDkJX9kLP95WF4&#10;/B2t5PLibKunUUhpQStF313EUoqepln7MErmjtY1hGWz7s4F65TEFMo4noq1bXHdVlxjMbapDNUS&#10;JKcqBC++htdV0U9/HrAngjZVREQUau3cTdETloAWEaEgdk/yMxInkr/DTzc0reX88oqmP0PpDm3s&#10;yhFewy5iYJxOLPOAspbt/kENQmsrtsEvATGGfnOGa7u6iIzp9fu8F2/re5a6EUWhUDXcLQViOBHn&#10;a1zbkVJC54gyNTAI46oI7Vq0WFIJZGQNQVrbHaUABuOkoiu8rwFzXYezlpwzYVmwtqlijxJWL2p1&#10;peYqpGplEGQV+EtdYa4i9P1nqL/nKg+o+6/VSvdr4TlV3nV14X7uNi1ruGAhIqYiPFKsDue4uoMr&#10;fmNm8XOVD5RCiVrd0Z+fX207lHG4JuK6PaLhJ3/yWxyOdxxuT8xLpm93PHjwAWW3UPLC4C/qZ1FV&#10;4NfGsqTAdPSklLBaaLoNFw/eZjhNhOAp1Z9PXl312lbXbqHiP2KMyOqA1k2DKrE62FGoDGn9TGFZ&#10;cF1b+aLK0DpXXdJK1XY4AWcUQwho52j6DqUNOYaKjaCKnRU9ohgzvDp5njx9yntvv0/T9mixBITj&#10;NBDjQog1KBEELVVwVKKIKRBjeN06mVJhiRnjFMZqtK1BoqIsIpq2aYklEVehMaVIWYPojjevON3d&#10;UFJkGk9EP6FKpDk7w1qDXxJNV1OxpaQaMkkVMtvNFq2uMKahpIQWTY6B8XgkIyhV70WJmbwEkg+4&#10;tufRw4f40zWfvnrJYTFYrdHa4WzE2cyUagCSc6sDVmnatiEsq0Pr9aNt/dvrHo9SxVmpeJf76/b+&#10;zzHddx3cs46rtTizsmCtIcWM5Po6RmuM0rVVMEZChqI02ggkzzAeSJI4P98jaLr2LTbbLf22x1mH&#10;koq4Mao6fmscW2FJ4TU2pJTqOkoFrFFkVEWcNE0NHlUayRUfcrbd0LQNXd+jja0oklivKz9OZOWI&#10;KRJTRHJkOh3Q2tJuH9L2Z5TiSbG+1usQt1jbrK21WOtq2/o0MM+e43jEak3XdyhrCDFSSkWhGLNy&#10;slNCaYWUWpRz1ta5YX0mUGqQVk4ZLZXFuiwBKWVtzw20tuXi6m36riPFiefPPmXrDGHTy9Pji3qv&#10;CkVrJZlCCBlFklIiQj2OIQdeTQPGX6OYZd8aztqsPnvy2+WDJ99l9+jLuL7h6tFbKt884uH5Q+z5&#10;Pg6n+axr3FdR7pMvzJu/F3LjD1oc/lEjwP5eYvMfJO868zvwXxCic7FIvrQ3/hi3/Ls/9+E/c8ry&#10;zyl6TJNY5rnRxnTGaqtVxWd90Yqec5ZS1o6oVSzuulIFZ2VpGoNaHflhRT85rdduoIIfA64XXFPD&#10;16zRFJsJOXE7TpSkaBaFNWure8joLFhV3dLOWqKqYU3LEjk7N2x2LaY1RFvQuqE711y+c4XTHdl8&#10;RL/Z0nVb7Mbw/e8fiCnRtLW7pN+9VfFFsTAPmX6TeXTW0+8uSbllWe6wVmhsYRkLXQtaFeIy0lhQ&#10;W42xmv2mYb97lxwnhviC6XSHY4c2mq5P5CSkAEYJ/Vax2SiUjLz87GPce4JiYo6a2+/8L0xzwnSW&#10;yzPFPCXmAT45BL705Q+4+spPsSwT4+kZbnlCaxOHV3+L6eljrr/3MUOMGKVorKFpNEuCGCCjEZMZ&#10;YoQh0q4hzpu95aLraJ0jjBMhBsJ4wrUB9IYlOaJUV22je3Z76DqDGM3xNNNp4cHDDlEjKhwIbJni&#10;Y1COB4/eJ3nDs2fPeHl7qqaKjV6zSTIqF5xZ54ZUWHzCtzOkQBZqLkKq+LNiLc41TFFqp9USUUk4&#10;pUzjNIsUTsdAOHqKFrq+QaygXJ0nk8pkXUi58Oo4M3ihxMTtlDgtkVQyUygMPjAvisOoSMmQEhAz&#10;JUegsD0rIIW4ZKxV7HbCxc5SUl0HunbDeIgcbz1I4nKz42x3TsqeeTrxPP02vd3xwF3xzL/kxd1j&#10;7obIPC20jSNwH4pbKsaK2sGiqB1GBtCNQaQ6JLUIMeTKUG8N81jQjUJpapeXX4iz5sXLz/j23/jL&#10;7FBMamD3vqXtJh7/xl/hdHeNSCRq4fHtb9Pbhs72nOtCx4F2o7CNYXf18+weZF48/h/w41MkCko8&#10;udmz7b7JXhZufvj/cLp7ynB7jXnwEL05R6UTWVpOJxjnj1HzAcyOGBbQBtFprY41lOk5p/nAw/d+&#10;Fnv2ZYL/HuPhe2TzBLP7GvOQYfo288sTD977FrZ9yPDqMwSPyCPazYDIOzR+wU/POPojmYazTUvf&#10;aIZpIC5CSbWzcykLhYSmrmfFFOZwotHQuB2BGbTBtAYJljAHtAVCIURVgx/JwIRp7kgxUqRgrcEo&#10;hfcBYsKaun7abr7E7XDgerhlDIEkBa0KuUAuYNVM3+2APcf5M4Yhcrgd6xrEzoxzwerH7LY7Hl0+&#10;ZPK3zD5yOiWseUqWF3UtXM4xqjr1U5rw/hYdLgj5QK8TRu9ZsgHVoyTTNRu07Tm8+Ij9doc1rhZV&#10;pKBKrgiRPHO4O7DJG+bDM9L0jFIizeYRmQ4AJY42TRxON8zhM1RZ2O83PPnov6Xb/DhX7/0LhBRQ&#10;xZNCxM+35BTQrsEYzfHV3yTNR4x7F6UahuE5y3xNr89p2it6dcaygDhDY99Htx1FJ6xx6KalFI9R&#10;Gdd0ZKVquOjsKbEi9+z2AVpPjHfXRH9if74nhJnnL+4oyiPSkkukIKQ4oBcDDEh0lLhFlGMabjBE&#10;jH1HoC0oy2Z/iVvexpVJdIyE+cCCk273Lqbd05tJ8ukF8zjQ6B2yvEcI35e8zOR8JOeZEhNzKDRS&#10;i1epJFLMlJKLEkosoWgByUVhUM+fHHn85IbWKmyuyKKcR0QLYleTAqCKkKfI6fpE0+z24twvFsy/&#10;+B//K7/wl2y8+0v/3v/813m4MUynadvttwnwv8ua4nftYH8jQL8Zb8ab8Wb84Y8vPqTvBWgTU5KW&#10;ZZqnQNvuCHNI//K//u/f/uf/yZ/969tm99N+Ts4YhxSIMWD7TS45yfXwsoQ4U5SqrU5qJJSEaRxK&#10;FeI8ynS6K7HZlFKkSNGSXTVvVg70RAgzwn0wnl45wnrdTBZSAkGvvGODiC5SsmQdybUJXUpQNeHY&#10;3zBPz0Eirrui3V6hrJAzNE1PLpXzqkVIcWE63TGNd/Sbc9qmr+6AFIklo62l313S7x5UwahKhQCr&#10;mJtfH9K2M8QIKRVyyFACeTmS5xvScodtdqToSXGpIi6VNSmmIiNYnctKaxJU3AhUG7IIVhtyLnXi&#10;TwUTM9nU79dKvdRfCCKGomoLL6uAptbXEyr7717QZ/0MOX2OdCjl8zb5eycorG7M4Mkrc1dr/Rpd&#10;EIN/7RjWWqO1gZLqJivm1/9mGk74aSKniKIywcsaXqiMrf9fGUQZxDS03QbnFJvtI4J6xhwfMw8v&#10;sMw05i1U0+JDYtM8AKozu4K5TQ0aEkNOoFVC24ZSIIaFmALaKnIuhJQRvSIwlCKtAXM5JZCMFoXW&#10;TXWlKvVamI8pkHJCyDijMVpVl4BWNFZXsdDa1e1ZXQLOObbbHedne549fc7sJ6xtqqi/XlcJxegD&#10;z28OnKaR8wTb3Z4pJtStIqW48rLreVKqOoEFmOcJUZZ+a2jbhrbt0MawLBllFW3X4toeRBNCpl56&#10;hsXXtV0IoYrvfuR4e8Ph5poUA36a0UqwYrg8P2O/37PEVB2y6/0krJxlLWy2e1Lb0nY7Fj8QphX/&#10;MEwo09BsdpUjGSNx8Sy3B3IIbLdn7PYPGKbEYTyya2ty+BKqOBpiwi++un1KIS5LxUcoVV071PuA&#10;L1y/n8vS9+7+L3xtdUIr9XnoZPod90JZBenqENdK1Tb9L7ila8lHEKOZQ3V4KKXoNhuM1vS2o91e&#10;YtsGbTTBz4RlrmiNZWYJC01j8ctSixjW1HT2VAsIWhRYW9+1qU53pTRiQbLCCOs9CiXntZhwfwwS&#10;wS/YvqlFslxb7uM4IGJRdkOzuYCsCCGtHEhPWCJxLSBBoducISL1XM0n8jKRG0dMLYmCMVWEyzES&#10;S23t9inWtl9t6Nquuv1zIqZIyeW11Km0IoVQQ3iUEGNtY2+doWmaGkwYPHe3L3n6beJTMQAAIABJ&#10;REFU9DFvP3iIkEk5EBKSdUKb+/MhknOGFEWoRZlUAkpGcvBo4zi/OJf33j3n4q1HkmPk9tOPuXz3&#10;HXrnZN9vlBXoNjt/GjFvv/32N0/T+FfOXa/43Z3PPyqE14/Sef13itF/kCL0F0fTtnF/G9zLZ3fO&#10;X13MjCH8os7Lz6WsRtLcg9oAWrhHU8HnYOwaUBlTrF0nFKzVXOxauqaiqVzNlGBMmRQzjdFsO4ez&#10;jlSEUzmw5IRNgULFKHkCOWaWKSJKkCKkqAhLIidojaHRYLVgrWbJCebMOCwYI2gVubm7wyjYucz5&#10;+Tlm9w6n4QVDypxdfEAvjnj6hNNpQWlo+gZMU7mjKWAE5pQ4jYnuELHOI7YHe8n+YcJ1nptjwFhF&#10;22nGeapdBbYGlDlXOyBiia+DklNeQOr3YypMc8ZomHJBJ02aC2F4ycXOMb96xBCvECv03TnGvYPV&#10;z7h59oJXn0X2bzsefOkDLt/6Otd3T7h+/DHzpwPzkBmXhRhvEaexKlNSRaZ0vcGngg+pFtqzgFOk&#10;BMOyYA6KJJnOHOm799nudqjZozhiwjUqZtqm5dHlQ25eZm5vb4jU8NLop1rQ6i1nly0v70bSFJjV&#10;NcYuiG5YljNUAddo9p3l5uCZfcZpQWUoSYip4HN9lqWUEblB60yMhRxKLZpqg+gO6c/RSyQPnuwj&#10;KcDiBBsSKhYOw4IfFlQj0Bt2zTmhGI7DzF2IqJJpi2IaPGoqSM4cfGJOhYJi9plpsSwRFh/qGgfB&#10;OUGJpXOavk0YMUwD5FhF6P3eIUWRYyGWgrZCs9GIaKztaPUZU7rmML4k3gUuNwJtw/HguR4P1Y1b&#10;1kJxWipqQ8DUx2yt6a7mC43GaIOPa4eSzoSisEZztt+xnBeON3cYq+is5jQG8JFXn8z0+jmyUaAL&#10;7XlDmBauP3rGGDPbDSStSa8CcxfZno8clwOOnt2uZ//ej6G7d3GbDft3/zHGF98ljNe4PUTbwX7P&#10;vvkT3D7/NibcIssBo69YksKIwtoNXT/gu6+Sxhf48RNunv8qjd7RPfgmVikwC8EXmnKilcD16Iml&#10;Yx5/ibZ7C6N/mtQspOlT/OEHLP059O9R5luE5yj3Ns5+ixQDShZyWpjmp6BULRzNgcVWNzkRNFVg&#10;DSWyxLou7Ioi5oABCpbayLUgaiFnQZsGbRI+LYRUH9HBQ6LQmWndlwi2WTsOU8UIxSCoNqPVBX0j&#10;ZOXpsiYSmVPGB8hZIyVhtOCsq3kxqXA8RUKuRSxC5u5wRyGy2X2Z3f4t5PiE8XhDmQveZayFoluK&#10;7bBOarFeWpzu0foSo051/VUEbXpcU3OD/PgCKZ5lisQMqA7TXSDaYGxLiQWsJsWR2T9H5ZvqEhZL&#10;QWFdi+REmAbidGAZntPajn7/Hq15hNNXhJjITFjXkcQyDwOiE8Z0LHEk+4VxPhKJTMfPKEFgKXjb&#10;EVxGVEHW+0MsuMah2y2iLCUdsCVQgkdlwdkNMBHmE6QZpTMxNPh5qqHzlNpZqB0SS+1GSzMxDyWF&#10;I7e3EZEGWGAu5GwE1ZQYn5PKhLXvomQrWIUoitMKlR0mZax20pmGzYNHKNNImk6M/hVSBoReaidr&#10;QXRB6ZnapATOGIwuiGRiDMSU171HKTlLiUq42Apqe84nv/opx+mGThviAgZBbFqzioSU6lpVqczo&#10;Tzx+PrO/aMrDy/d/sO0vnx7vfvNfnf30Z/+tf/Ib//Vf/D9/47/xenzRsR2pCI7fbfw912BvBOg3&#10;4814M96MPxqjfOEXgFinxaostLsSvcc0biyiiEn/r023+XPLEu62280ZYhjnmzJOJz0Md/rZyx8o&#10;JbDZvVur6nomZLAlkpcT8zjix6nkokvK4P2CiJH8WsAtILXl0zmH0qYKm6KARCqRnFOd2EutwJKi&#10;hLSQcySlRVKu1WSVPCEOhDyx2T+i3b2N6A2iqK5LrZFSVgahQC4EP5KWidw9AHRNoU8zTdvRtuds&#10;Lx6htFlFqSr21YV4nevuncNCdTaLNqicKH4gzdfE6UAMA6HPlUu5eIZpodle0roW0YaUyyrcKYyx&#10;9fWkoiBg5esWqSFxCCXnumCaF5wxNVAwBlKpW3KR6kRBaogOolavSn2nanUKS84UkZVFvApY5fPP&#10;pJR+/bWc4nq8Pxd4ZRX+RIRlTojSlQm8ujNtY9f3XnEbMXj8NBKXZX29VN22pZBjQhXQTpOlYLRG&#10;G4d2GyQJ0hmu3vsybd/w+HtHhvGaUDQXD79EszvHKU0MCyHM5KLQpsE2O6zbIqqFMpBi4nB7Qwyh&#10;uutLbdm2Zg1eXHnbZeXS1mNQP2PmHrki5BBqm1qKGCU4q7HW0bUNpUQgYp3Qtg678rlDjGsIieLy&#10;4SUffvg+L15dc3jxku1mT0yZ/FrEVcScuR4Wbk9HHkwT52fnRCrz+N5BUEq5N6vX9t+4MMYFRNPv&#10;djRNy2azZd7uCOGAdS2u6SkoUqiOGEGqG1sqtzcsCyF4/OnIfDoynU54PxNDxFlHazXnF5ecnV0Q&#10;VcXALCnhSkKVFSWSC9a1WNthlENRCOPI4quw2fRfwFykQA4L490dw/HEuCSa9hxlMiILMYzMU2T0&#10;Cz5mpsUze78WCQqLX2hcg9KrgMznCJv7c5hfO/V/5wNQvuDgt8YQUxXUwyqGam0w2mCNIaSIVpWl&#10;To7EGAgpIUpoXFNdUyVzOJ1YQu3vP9vsabuexjqwbRVaU+Q0nZiGIzkl2t6BKVyePWBelhUVUiha&#10;V+YzrEUeXYtnIZJTTUu3xmCMQYDnr67Z+w1NWwNSrbVY5+r1kgu6xMpoVpqSNeRaxJinE7brMU0D&#10;ErCLw4uvBSClKWmpYvDuDFIkznEtuAjO1vNfMrSNQ3ItUuUUSdSNk1QZmLbpKy4kLmQBucebUIUM&#10;oxWnweOXmeAjWRsuL95hv9sxjSM+BK5vXnEaB54qh1LQOi255OKaRqrSvZ7vXIMlczZkIOaInl5w&#10;uD4nb78k7dlbXL37Uv7kz/0ChxM8/ex7nF1c1PekVfbDK22mh83lg/c4e/j2P9H26r+g7mF+X+2f&#10;f0DjD0t4fr1G+Af6E5NL52rhiS3Ln/+ZH/tFCfmPHbVjPJxM73owRYuuXUbl/qG3Yp+EShCPUYgp&#10;0zaZ7abhwf4SZwzjciR5T06lXiLlvkho6fquYomMcH13YPSJtlU0XY+fPFIKjdFkVWpBPNXuISOK&#10;1ho6W0tZKUXGIaGSkHzBLxGfEwcfeOeyZ7vXGLsnHAbS3RP0XeLsQQfR8+JwYgmZVhSqQJg9c74m&#10;jMeKN0qRFAp34tnuTjy8fA+l32KZNainuJRxroaKvRw9aaVlLWSGaeZ4+m1iFrYbx7a7YDh5Qjow&#10;+kIMVBY0liSRrAzTXFhuT1w9/JTmiZAOV7jd19mdP6SEHXn0hMMLrj8L/PGf/CrFPkQVj5Ej4faO&#10;Jx8fGB1cXQmX5w18uOHJk4m7wbPkhDZC0yqmkChLPZm5KLIqjLEgy0I+FbbOsmtnzs4fIa1lHj/h&#10;dPyMGF5w+eAbfO3RT4H/GCRwM0fykonzxNZpuq7Fti1PXx65CzPZaZwqxDhxGK+53CsaU+iccDSK&#10;aQhgNTnU51LI9bgoXWcJfztgTO3miAtVwBaF0o5iGqZxIadcs09KwYhlmBM+zMS5zu1aC1FZkHOO&#10;08zLuyO344KWHps9PtU1olGwIPhYsQCLz2TtKCmTQqCUjNGGTa9pnNA5MBp2O8ukNcdjxKqW3p1D&#10;MsxxZl6OaAOb3VqZkMjgD1wPM09uIzlqbuaXOHvgNGREadpGkVNhGD16XQNBoQaKy+suoRq0Xe/L&#10;4AO6AYzQ9h22UWy3LVcffJO//at/lRI81iliKfghMp0SD64s7abFLZk0QzhV9rc0QpJCXgrjjcdt&#10;DJItS/SUeaBt4Bv9ljFqfAz059/CD8/x/oZ9/4+jmy8xhVusVly893XS3Q9qV5GfMGaD6zusOSM3&#10;if2Df5Yh/e8sywuG24/Y7v8E/e5dbPsWt9d/DcJMiZH58AmUFmsaTmHCyx1tHlHNBehHaL7Pqyd/&#10;FW0e0jQbpvkzMJZsfgr4LdqNoWneZX72jGnKqJwIKZNTNY8YQ+0eKpASaxdhPdZKQUSAnsYmYprq&#10;etwYnOwR7miihygVRbjUQkqwiVjKGlBXuesoQawiZ4jRczd+n1xqoHHjHpFJHJYXpBTRKiPFEsJA&#10;igGje876Dq1vWVJi8hUf4ofCbRkx7hUX7R8jtzNhuiZMhTaZynLuHqDNDiU7jJoQKaRwRDuFUg1F&#10;OaxqK2IiK+bF48yBvm8Zbl7hp5mmu6A3LWJ7rOvqOlZnYhhIeIx1dNsHYHrEWBqjwDTEyaKdYzpe&#10;koJnun1Of/kLFCnM/gbRAdddoNUGiiGnTBHFMo7kGFmCh1SI84AKAimS1UKSBlfuEAJZCUpmuuYh&#10;pnsAyhDngHWJkk+keIHrLzC2IUjG50gude9DLrR9Ty4tMdW8Htda5rsEiwdmcohMx1tiyMBMay8w&#10;OhPiIsp0pGUpk7/FtBZFT4yLKOa6Jiq1yKO0wqokwgJkjLaQz4UwQUk422K0oW8eoMrTooir4SgI&#10;UrvjSsqCrrvMgpQgDe3+gVp4yOPnj0miKCWQlMZZoWRVHc8xQ6x5Kq61oDNjCajBaD999OHl7t33&#10;b++uVdYqb2T+0//mP/+tX/mL/9OvfBfof48VhHzh97+rS+2NAP1mvBlvxpvxR2N8UYDOQNHaIARR&#10;idJvHSHGJKqVzf6dXxKdn+Wy9Fn6M2XaUJRRh2Gxp7tBn4ZZ+maD0R2IAWoLdlwG7o6viLOnMw3z&#10;PBe9RCkykXIpRUSMsTRti7GmhoEVec1dFSVSSilIrm5DVHXTpkSYpxKjF3IgpYUYPTkmJM2VMdc9&#10;4uzqa9j20RpYI4gxNeGZ6twNwbPMVTQSCm3XI9rgxxPTdABtUFbQ2pCIkPXKjFWUIp87g1cHcQqF&#10;Yio2JMeJZXqGPz0jh6k6nAtILoTo8X6mO68M6IxCi3rd/q/t52iB+yEilQ8rCuuaFYVRF/wxl7ox&#10;SRERhVLmtXu65NpCV1RlygKgqkNUr6FxpIpOyDm+FlirAPs7i8kp1VbPyo9bESY5ryEpVdxXSq8B&#10;j/XzOGfJqW6ggx/x80xYPKwM6BSWigfRZv0ZgbwUlLFI22EaS0oNKULGsdldsNtfcn5xybIM5KJZ&#10;omaaZnz2KG2rq1wU1jY07Y6m3SJi8bNBZMCHCS1Qiq4QUKlCujEGtQqqXzzuq6ly5aIVckosiyct&#10;AXJ1XraNRWvDpm/xy0AuC0olnFP1mKnKuqRojFKcnZ3xla9+yA8/fcI0zPhhqkJcLiSVUas0epxg&#10;mAbSEliWhZKrUGe1fo1UyaWw5IRbKss854DRQmMtxjU0bcd2e0YMA323R3RTQxMpNM7gp1M9Bka9&#10;Pj9x8czDET9NRD9XN4goTNNgW4sYSynVFVE7IiJ58VCq+72UgsaQs4aiiDHhvV/5w+q1YDOPAzEk&#10;8hI4jYeKYsHQdD15monTyHga8LEwh4UpVIG8hnXW7oga3pkxrxnovBbnK2rm80LCvdsZub9/qSGk&#10;r8/1WmTgcxF7rUlULMTaPZFSIkpc3cGCaMF1HeUooOpmrHLlAyFsGIxB2+71talF0biGnGvI6d3h&#10;lk23gfX9hxSrs/7+WswJUZXdGoMnxoCzBt1vKK6loLE6V9FZK0KqDmKjNakG9KGpRQHX9siiSXFG&#10;pBDnkexHplzbRbvNtoa7xgWRVDs5UiR6T+cc7WZH4wyQyAKjr9iMQv78+K5TTEypMtVF8LEWEXOp&#10;/HRrHZGIVbruHArEEKs4aEAhNO2GZBzXzz9FlGO/3dF9+DUePnjEMBz44cffRZcipFxCjDWkqEAu&#10;RVKsYWElU1LOMAe8uZV33/4Zrp98yg9++4Z3vvKM/aMP+cb7jygZrh6+XaZpyONwrffZm22r5v3V&#10;W//of/hv/zub/+A//S9/L/fN/bz6oxz/IH/ej8r9DBBKfDaJeav5z/7MV9zTzF+4K1nl4ELvrBO1&#10;oMSxWi4Rqd0IlSVZxZqYEzlXdIYx1amlhLUAkfEhonUNllMSoBTGea5ZDAascRWloRW73rHpH9C1&#10;wnA6EXwk+lAZu6XOna7R9K3BCsw+cXvrGedM3wkXj3bMKaMlYxpN12hU23B3fM6nj59y+9mR8Xah&#10;yN/m/MLS9Be8/XBmmSM3Lwc+ezKgVGHXaLad4XyjGCc42zo2uzPabkMYPNdP77g7zTSdYFzBp0zI&#10;ExqhdQarqjtRFyGVjCoaP0fGacQ6aDqNUnX+DjnTNkLXZA6HxDQHhjGxu/mEPj/nk6czP/iOsLeK&#10;Zlt4+LCQg+bJq8eoq3POLwEs2SQu3+/50rs/gZFbYnrFmex4+mzGWo3SimWpgaObThONZZrgNARU&#10;n4mLZpHItGYHFJ5hm47Ndo82HctcmE4BP38Ht3mXB+c7fnb/TZ7fHLmZXvD0xZH5MCFGs9ladq1m&#10;igFDYbfRbLaO01h4/nzg+StPAR4+6ohAgzCGhRgyYRWhW62xIow+/b/svcmvZVl+nfft9jS3e130&#10;EZlRzKysKhapImlBlNhBjWULkEYeSQPbI9uwZwbskSTAHnnuf8CAhoIMAxJgg9BMtksi2PesYvaZ&#10;kdG89nbnnN17sO+LzCxLkC1aImHEnrzIJt5tzzn7rN9a3yKGRIm5cqMbA0bg44TfnpNdYXQJYS1C&#10;ZVCS/VARFjILZkcG21ooDaOf2AyXbMdddViXTHAClwUpFiSSJMH5TB4KKitWd1W9LkVDcAopBLMm&#10;Y5tEc9intjphRC2p7duMCwPTmCnZI61h2Z2gMWy3V1xebVjvbrjeJW42hVlb8JPGaEnKEaE8KUpy&#10;UGTnsbMOkcVBiJKHvhCAej6P0ZFLTSoKFWj7jicPjrFtTQIYBlYrW/dNsdA0muZEsuotvdVMIaFb&#10;gc2OfiW48/gtrsPE7uoV1xeeEKowG2PGD4LxKrOmcPftDSf2Yzr5mJHfocjM/OybnD76Wba7K8bz&#10;XyPP38PaO4iTE+zsEc4Hiv8Uv5a0y4dI2yL1nLZ/ggwRa06JcWQXM2b2BL3+bUL0dMfvkpXB+Ayy&#10;4fjBX6mba3eFnJ2i2kdo+y0uXv2AnJ4x73tcKfQLSeGS7e53sHlF29xjvngbrQbcsGG7H/EuIkRG&#10;6EO845AiQoASoHUtGQy51JRb2SO1xnQtQmrKKIg+YjuJDLUjx4WCVJBTwafaTxO8r2Kv1ZiUD7it&#10;SJ6uyEUgtaQrRxVFFwukTGMksaR63OaJ+czQdj1F3aPJNyg1kZwlJoihdnhQdiilsJ2m7yvOK8Ut&#10;pXgaO0NjyNkxuc+Y3EccrZ7AfIGSx3SNwsUIypKFxaqWIiU5XQEFqROZiJIg0MQgCDeviGVBTh3F&#10;rtCzR2Td1JAnFpkGgjIouaA7OaKEl/jdZywffg/KjmGzBlpSligCQjeU6ChklJiR5AKRJ8b9J+is&#10;MXqJ1FC0xgcP5ZDoFB50QmiLaDqEtlh1gnMvKEwIv6GYlqafY48f087vQI6szz/AWgixQG7pFneY&#10;hpHk9qzmd5nW5yXESEEhisTImi41dkklU8SKvJMLkfKAaU1BzZDBVIScyuQs8KmQ040oFx/WngPl&#10;UaUIHzzj7jnBD+Tii5RHFKGJOVAIWGOJJRN8dcXLImgbyAJRchGN9STZ8MkH51xvBzQGdEMxBaME&#10;IslaYi8yQlUMXkkFpESguNkMKK3w5Zl0kyDHIjdS/tRdffM0axVlTWp/dYkf+fOPDsi/9s9vBOg3&#10;6816s96sPzvrayJ0Z7J04yisXgAFIVoZYsr/6X/13w//y//0P/yDwW3/btkpN+tPB226VmC7tgms&#10;5vc4Xpwi7QylDNpahNLsNjds1teUEOlXd2qkW6YCEFMSCAltjykWgTwUiRUyhZITQqnXTgspQcnm&#10;wDSOhBCIwaNkrFPW5KtrxE1Cm46mO2Nx/JRIjcxDFRi993VTpGvRQgiH4jsKwzBijT7ELQVSaFKG&#10;EAMFj6RHalEFXvJBkP3SZSmNoQhN8I5pd8Fw+Tl5uKZre+azFU4Zchhflyk2bQtKkQs0RuPGqbq5&#10;pDro+PI1v1kg+ZojV+vDhvTg1gkBITMC+RrZAV/mxWt0X3/N8SkOP7/6Gr66vhTk4LZsUarqcE4p&#10;Vf5xjFUMUArbtNXtaNuK8zjErGIMpBiZxhHvXOXCHrYGKWfIVTiTxhJSIEaPSh4hM1o3pNgCBWsk&#10;MW/JUrO48zbBF0r2DPtLmqZwdRUwtqNpO9SBIa61phDJJQKGrpvjRECWhHcBpXu0qo5tbczhff66&#10;GHmrt6SUXw8dYqju0ZwzRgmKqYWajTXVyZV9FUBkIefKPCskSqzisG4b7j98wJNHD/D7iY/e/7g+&#10;7uFzlkIgZWFKkpAjWoD3gSwVSki0Mgc3qySVijGp/OVMYxSLvmHWd2htkcbSdB0Lf4S1MxCKyXuM&#10;qYWFk58oRSOzwo0jwTu8c/hxOjjVEykGjO1fF2cOPiH3I0tlyDKQbUucHLooitYUVYXGnCoHPMb4&#10;+ngRVNzLdr1mdAE/eUqIPL98xeZmg9uPUALDOJKGiWHw+AIhRybnCakOAqpLubrTg48YW4df4gCf&#10;qAJ0/fjKV/z/X37fyyFlUP/7LcJCSom15nWBJ3CI9VehPcVYo5b2FvtRI4VhGpA5Vxc8mkZLvPMM&#10;0pN1ZtEWrBAY1VFkQ5QZIerQSAvJME0YravTLEWKkOjD+S+XQmNnRCain0jeE3IiGUvRliIk6vA9&#10;LYfyvwMXFykhpcSw27I86+j6ed30T7VMLaWD4z1k9KqhaRpC5/HjQM6BYi2CzHazo1kt6xBCzxAi&#10;VeE5DZTocSFUfvhBRL8VB2/vAnysbnEhqPFSQOXKUQVRMUsFlJbookhREA9O00YK2lnPbN4SckJ3&#10;S8o4QRE0UtEoLcKBW10N5BVdkjIl5zo4mCbBlX9WTt21yJsNu+cbvvjg98lZYfRTmnnDan7K8f2c&#10;p6tn/uriE6mkbO8/enznt3/lX/wU8MuHl1JjKf/217/OcfzvCvfxb9f5XFfeqAfjnOHhZhv/62FM&#10;72bMTShOolqGcUfbVfFZiurg0koWIYQouTIphQBrQEuDkAUfEttpi9aSyXuKFDStobOWcS9wg2e/&#10;d+RYBzONEdgCnapu0uXRMcujht1mw/n5jpvnl5B4jRiySqAk+JjZjJ7dJmD7jpPThne+dcyLTUTH&#10;hLUKYzPj6Ok6yVHfUU48693As/Mtm41ittyxHiLCZ9IQCftYY9hGkWYtk0xIA/dnx5TmjItrz/r5&#10;B3z+0TNKEbz7zRZtGvZjIZWEkgWpagHrbpuZWUHf9+TsGMY9g8tYKyun12ZE0SQExIQPmf0QGcbM&#10;s1eZ9WViNY/Yu0vOZqCSY7IKlOTtdxq+2ATk9Irdy5ZhyohGsXpyyr33niLWV3zywZ5PP/iCvtO0&#10;jUYJzbOLLZNPGF0PJrd3iKIQfUOUEyVrohM1Fl5gsXiBaVuEKjSNomkkWke2u1eQV5j+Hquuo+AZ&#10;4gZjEmHKvHi15+xYU4xkHDKzhaU7fsTR/Tkx/wE6JC43jq6X5EYhA2zHwJRSZbRmsEKQhSQmQQ6R&#10;EBJFQDNXCKOrIDruiC5xOTh8rp0ZZYq4XUbEgtUahEEwZ/TgwzU3uxvGIYK0JLGvzt5Snb8lR7KS&#10;xFDQWdI3LYveIoSjxMIk62HZ24IyGn1I5qQckVKymmk6o7i+mdhuPH1bWK4EVhhy0oQQcM6z2SXW&#10;E+S+Y4gjEo8phtYeovK5nuhUU/nY5ZBYEaq8Th3UvTIUmSm5YLXFqMKst7z18JTNtCYVz7DdMesX&#10;DMnjQ6ypsbnhx562SCExIZLnlmkdMT10jx6T1xtUXDOtE+1bc2yXiAH6BuatIifF/PQY1S9oGdnc&#10;ONp5Q3P0k4jZPcTm18n79wnilKZbIbsj5PwRafMBbbrAOUeWAjU7o1UJYXuKKnTz+0xhj88FZU5R&#10;gF08RM2/yX64wro9RQy0x9+FLBGbDxG2Q8/fYtpllP2YPE1MYU8zE8xmSxATlMTkJkoJCHWHfi6J&#10;6YcktatF1Kq6lDPU30tBy0yjaoeLC7XCBiIxjFhxjO3OiEKCeUacUh0QaIsSI6EepmQB3hcaJMGB&#10;NBUvWKRC5UDwCUM196SSibwkIRinWAciUhNJaFGQAoyUCKVBtGi9x2rPzmVmfS29nEJhczPQ9Ia+&#10;XdI1p/QmsvPX+OmaeTtDacg5oFRLEYpGG5r2GG1WaC3waYtqBSmO7NfX2NlbGNvRdgrdWCIZLes9&#10;ybSLtK0kyyUNCq1buvkDds6RsyP6jE4XJLOiBIntGnxsSX7HbryiMQ2z5WPClElhIIkrGiHJeY+U&#10;DX33hP3lD9ASZAx0zTcIeSKWWL/rnOJxFY+mMrSabDqiMUhraZsTutVjEBFpNT5Fhumq4j6ypJTM&#10;YnHE+flLRNPSzY9xQTBOI6KE4oJHMpHjlugT1lpMY2q/hpRMU6LoQEyKzvRYZchKCiEFSs6JU8H5&#10;a3LRhJRIYU32a5KLorMWpSzB7RjdpjLspUDrgPMTPsYSYoFSB7CDy8L5gkJhVE0oxFQ4EuBc4oM/&#10;/pDJ7zBZYbsOJRwqg9ACF3NBl1KQJYdUpikW42QxuqFTUmynaLxT5ABedsQ04ePVKqLQX+c/C76u&#10;Kf/ocPz/tmd5I0C/WW/Wm/Vm/emvr9641rY6yPthYNbPEUITJocxdBm/93mnn51v/8G8DP/d4n4/&#10;kOOgU9FGFcyTd3j80z/P+P4P2ApHv7jL3M65evURVy//mPX6JUL1tPMjWgu5ZGICisJYi9aWnBLD&#10;uMO5HUIItDbYpkEXTYwCqQzkxDYFGqspySOKw4hAKRHnHMN+YlYukKKWavWrE1IJCFHL4Jq2YfIV&#10;0VE4plAj9X66ZH39EuSA8iekUItk+tkx2s6ZL3uSGxDK0DKCaQlakIvBT5k81+GdAAAgAElEQVR5&#10;o/BuxHlFawvIOTLv2T7/DcZXv83x0SPs8inT/Cn97jmb8YLdGGgWb5FZ0miJVAXnAkpm3DhWEVdp&#10;gveUAkppSsxfY9TeFglWcV4f3NIHAUpUR2FMlasskCitSbHiLpTWNI0hpcg41gif1RoR40GUruWA&#10;lEKOVXS9dWyG4A9CZxWd27YWfLhpJPhIP59XXEXOSC3IOVS3aPCkaU2cduQYgIx3npQLxthDZH4g&#10;F4FWLRpNGB2z0wVKSoJvsE11uiqpSGFCClCNwdi77HdbTuScGKvL7RY9IJVBSk1OBdsFSlEUsSR4&#10;XzdUOSCwB6FRVtc7tdQv5VoAV4utMiIHctgRpoHoMxLF9XZNazWtOaadtYRxQ0+PMi26OSGplojH&#10;IAjOo0omFIcfHLJpefzN9/AJPvnsc2YatntHRCBVwDvFvNUULE5lehVIbmQfI0mpyrrMAS+q2Bel&#10;IuTC8WLF0eqEo9URSRmm1jJNPYtTS8qCsL9BlYxeLImjJieDUAoRJ0rcEdzE+nrHfr9D4QnZI5TG&#10;Gsnxcsn9+3cRxhDCxOQ0CytRcSCSUKbDuUgoGWEyYVwzbdfo4piZjkl4pKnsYnez4YM/+hA3BbyP&#10;3Nw8Z7fbMw0D5MrFDDFU9Ea4FaEFKUtiEKRQSCkgpKRIwTi5g7u5isgKUZE4h4i+0pLKgD6U7MUq&#10;oHpC/c6W6u7XWmHQpMNgp5YTRlpT+d/Tboc0BtF0GFPflzBOxOgOx26HbTtCClxvzrHJcnT3PjFM&#10;DEVwdvcE5zy0Ddlljs7uIbNgc3NB36+w3aIWPLoB2Wi0skjV1BupHMjk14O5UjLDMGCMxbQW7ybS&#10;NOBjop+vEFITUiDHiSgl2jZMQ0Jmxazr2Q9bopSsJ0ejM8NuQ3/vIc5HkAprW/w0oqRGN4bdfoN2&#10;tYU+xMRsNmO1XHB+/YxpuyZjyEJj+wVMkllf+e4+epQf6fsZ2liCdxTvyH6iHBi801SHiLmYw+c8&#10;kcYbZN9x+uQt5rP7FBEpaeD85efsrl+CAGMUMReS84R+jk+BmQJlNFIrEhIfVfGjY4pFXH/2Mevd&#10;Oeuc+YNf+QM2N3t2445vfu8Xmd29L07bEz5+9odp+0WO+wH99rf+nP6jX/sXP0+4+uXIiilGMW+D&#10;GNKs9OGGCU3RDZ2xf9Lr8v9TofdPw2X9oziO/9fL7a5I7TE+TSxtx94l5nZNchIlZjRpz9/993/i&#10;vath+m+2ZYYLu3lrlBqnCWsPpbY5IIWgbWwWouScUYosGispGVwIGFXTQW5XGOyAPlQhnNy5x9m9&#10;pzRW84e/92sEFyBLNiFgrWejG467GS45jkpmoRTq7D1WdyOteMnu1Q1pn5itNL6pQvTWOYYJuCqM&#10;acaT+y3vfudtvvG973HXj6T1jvH6c15dXVJcZCs0P/sf/EdMr16g8//G+x/dMLSG5aIhGc20iYTJ&#10;s1x2pFTY7xyX+w2qCB48mnN0ch85SLaffsb3f+2PyX7i/r05Uj7AiDOa+cjm83NmRuJzokmKIjMe&#10;gSwjejRIClM23Dnu6ItjPyZU/4TsJy4vv+Dy1cTNhUdPkc9+4zlWGmYnLX/zv/zrPHn7J3m+ecXu&#10;h/+I/mhJaX+cRy+u2e9eVW7uvUesekVp59y5/zYv12v264nf/9VLfuovvcuj77xNM7Os/9lvcvl8&#10;Q2oa9iGDrsLXZlTYpgcRSHh228IQRmZf3GDmz/jO6c8gyzF2YWnoefmD/539qw2q+4zjowccrx7S&#10;rO7ww2fvE25Gbi48x6s7pMkzxcjuCuI9wdH9+3zrJxe8nP0mzSc7vC/cPz6i6Tsyz9ntHGmIIAVj&#10;FuRYSCWgjaFrFEkIFosGIQVuykwucrV1jC4RYhXhQhSUomk7CZ0g5gYVwKcdezewGwqDV0idKWgg&#10;omkhR4rwVVTTLe0S7jwwiEbTKkBF4iyTU6lFviESi+e4VThhcXFEycIYNS5G/JQpFIxK7DafMV+2&#10;+JJwxbB3hVInlAilsEVhikCWgs614DqXQkajD8XVRmnI4J1HqlrGOzmHVZoxTrjRYmeKprO0S8MO&#10;wd5HhLtB5it8iPgx01E4PTO8981f4vOP/w+8bTGDY4qwSw13CiybC8oycPedloff+9toKcmX7/Ps&#10;j/45q3ua+0//MrOz77Lxr/ji5jMenL1F071HzIJkevy4w7tLbDdgm0fs2xMWClqzZO3Oifvfp5NX&#10;zMu3SXaGWbxDJzIhXCD8mqZYmnZJPv0rdP2CLAcaOxFvHCFk+r4lJEnkjNjMMVZxIvasLw39oqBn&#10;P0fJEaUanNSsjn+Bcf17xPAprfw243iBVZrHpydcpUuud4VpAt1IGpMxGoxoEdkyuT2hJFRsUW1L&#10;Y9+uZhUaVk3DMJ0gZ4cBOQ3kM6S9YDtMxFholaidHQWYJCb5Q3qkIGShnXcUN7LfZ5xzSFMgQPKa&#10;XYqIRiCtwhjBlEbEGDCqoZSezszQ83P62QNiEVj3gstLT6sSdqlZnH0DYQx6/UO8/4z1xQ3L7hi7&#10;6FHtEV3TUdq3MGZJ12R24w3oUxo7x4cPiNOA1A5t5oTUU8ocrSw5BqS2NPNTmI7ouo6iVriYudlO&#10;KJ3QsiCsxE1b0mZLipJl/2200WxyRq4/ZWrOEKsjZkdzNpeXuP0NqlSB3WfI4gZd1ox5ols9RbBD&#10;+D1xt0ULTVYzhDoDNcOIjk6eogXIcIMSx5jZEVIZrO5w0ytkdDWFmQPanhCKpwhJCjv6tqNtesbt&#10;pjTlmhSuGDYZaRK5dCB2+PicKBRGPaZplyyPH7C7+SFdq1ByyeALbbOiaQW70RPkaX3s4YoSBcvZ&#10;guCCUDbjY+CouUeQ18yaBWNJFX0X92x2m0IupKTZD4GUC5NLFRVjMqODlAVdK2G25PzVjlcXW4gz&#10;Mi6H6Mqt8SNkh0YWksg5lyKLzDGLlEXOQkZiEUVJUWJO2Qu5DGWMKLPfxdS2SsCXAnRz+PnVPclt&#10;kvtfuYd6I0C/WW/Wm/Vm/dlatyfubG1bchFFiUQRAu9Ttk2DwqYYeTlq80/3xfyHvZ5dnj46lUEp&#10;KDNMTPjTY7h6xfr6ORduz+Xlc5xbc3xyxtHpY1bHD0QuVpQCISQRvBcpR5GiP7h8M1NMSKWwxlae&#10;rdJobZAZKBptCslFxv0WKSoOIoSELpG2XBNijeOHKKvrVGmsbdDGorXBFIVpe1Iq7DbnTONACA4p&#10;FCnPalnbocyv7Rc0bYfWprofpcSLglEGlVtEdhh5gw8Nypwwa0d81OAuef7+/0kav+D4/rd4+OQX&#10;cCy5vPmcMg3crG9wOdCszrCNppSGGEFJQfLVVJdzei0wl3JbLvYVK+EBcfVVVMSXS3xFmFZQKhJA&#10;iNq4XoRAHUr0bsvVbl3U6eBAFwcXthQKIQpQJ/T5wGouh/8/50zJ+TUWRdvmwH9NBxyIgGKIMTAO&#10;A36aSDFCTsSca4leiqSYULJGDCkCVCYfSgmFEGhTCym/2j8hhCSX2+dR3zdtLEqbivZIGSEU1lqE&#10;UIx+wk17Uoz46Gspo5QYY1EH9nPwHm3q77l1eueciCGSS32+znmmacK76uKWUtJ2HV03J8TqECgx&#10;YkymtYqm1XifUFJgbVsFt1yjkPO25e6dO4zrNQ8fPuDFsxfViS04CN+ZmDw3uz3X6xtOT07JqmBN&#10;R2tmaN3TFYVUC4ySmLahayyLWU9rbXXCxljZ4CnjJ4+QGkRAa3fAXcRauBkLN+sr9sMO7wbG9Zar&#10;6xv6vmMxn/HgbIn3ia5bVKxJ11U+XWMRRVGyxo0eO6t8ymkcacoMKzUOzXbYooRgMZtXFvRuIvqA&#10;MYoPfvgBn3/+nCIdwzgyjQ6ta4GikOrgBAFJJgpBSPX9uT0SXjuxDgOaW8EZvnT2F2p+r1C+Mrzh&#10;9VCn/r2vuIe/MuAxWr8We3NONG2LpFQXfEyEcEgBSAVCMLqxFj5pxXK5AlHLBOPeoWThPH3B5AZU&#10;o+kaSyMLU4LNbmA2O6JrLEppoh9xLjCViLGFrOtrlUXUc6WohYFSVzZ0iAmRCyJHUoG+FJQoxFwd&#10;7FIbKAXbNBSrEHmiTHsQEo1AG13LKieHsZrgNc6P9eKQq+CWhcCHip6pcVCB1oeSGtuQhSbkypg3&#10;SjGVQowRiTh8DyNCSUJKuBAJPpJz5frX86yqLPeUCTGTM0zTxPZqYPPFr7MbB2Z9QyGhASULMcUD&#10;IidilT44xSZKSoSY8D5SpKpxZJkpquO7f+Ev8ujJu/yv/+SXubi45p2YaBc9uukRMqqdD5LpKne2&#10;52ixSid3jn/+F376p3/un/72x9+fKy8vdzKu2h1RLVFaCRn3gP2TCMM/GiH90d/171p0/tH1J378&#10;3M5RaS/7nJTMje5Vkdt9norsZN+Z8Pf+0s98bxz2//FVClASC9k0N6OnaEtjIoJE21qsKViTc8kl&#10;CyWEFFkJmWlMw6Lt8CkSiqsiYClIqmgyX50Ahe16wzgElCh0M0UQAiEFx43myeMjpuDZXW/5lV/9&#10;Ve4/vEdjJc8/e4kqhWUnMEtN8RkRKorn+nkkFIGQgbMH95mfCJ599juMY6484TSQRWHeW5b3jmhM&#10;4Wbccr1xNFqyXDTIXrF5sWPWWk7utSzv1PMruScmQZki643nd3/rD/F7jwnwve8uuR5mUDKfPb/i&#10;eNwzm8HRzKIbcCPcTJ6+NQzjyGgaMonjY8t7bz1h5wYSPQ2J9eZzwsXAzT7x6tUePSSUtvz1v/FL&#10;DEVRYuDiBz+kkwtO33nEnfl/RnSXTGlFf6/h41/7PpMLfPPpX+byo3/Cxx99wrj/h+RQaGaRH3t3&#10;TtI3XG4ycqdIcqRdWLIsNEZgGosYJC5lnI9EWY9lqRQhZ17uR05ebFkvHGK1QMg9YbhAqmoYGM49&#10;25vPCBTauea4Fawbi0fxxeWATQVRNJdXE3dvrlEPb7jaXeGIrI41ulX0J3PmizOKjJAy5+cGnwqL&#10;VcPxXKKWT3j14Ydk7zFLi51JduvItPHcrPd4ZQkeUi4HhFMVfjOSVGA9rpHUlFfKCR8FoEgZXAwo&#10;YZhyLdQNUeCTpGkKx6sZd1YLrq/XXG48wQfunlmaxrJzFZNx3Pfcv38Hlx3T1EBInM01+73kg33C&#10;dJqbvSP4TNsayBmBp5RERpLJlFyvo1BDdJKClAV0ISPQh/1i1xi0ksSkkUIiJIQQiT7QKIGdae4t&#10;DTMj+OCTV9y7e8TJcc9+n/niOiMinN094rJdExNcnP9z9HxJ3G8ZhurwPV5oZLjg4vIG3d3lOz/z&#10;izx4+DYvP/9Vnm1+iwfv/TiiO2Xjz7n64f9MTOe4rWC9+VUSLbK7z4Ozp6we/DX0/DGb3QUmOYrf&#10;46ZrpFwyWz0llg1aW5TqsXd+AlJhv3tGcK+Y9h/ipmvaqw9QqsGHb9Afv43Qp5iFIY2S0QdMs2R5&#10;9JMM4RXT9jl+8ymIiJYGxhuG8SVBK0qzpNOPEGLJ4F8yxd9F0mP0khIKtmtpoqOIjJIRkSXBS7LK&#10;CDFy3C+ADSl6Bn+OUpZWdpALo4tkuUDKeo2TUJMduTAzEozGqYjyiSnk1+XCQkiKhCIkbnQ4X80l&#10;WlUXdhGFrAIuF2ZohFAVlRUjhUxSgrZRtG1DX3oud1vaGTw4+XGi/11czHgXiNNLuvKATt/FNsck&#10;d856/zm96Jnbu4ScYfqYrbfk+UOksRXrVySCllQuId9HtbN6oyA9yXuk7BDK0mhJ6iKpbMl+QgmJ&#10;VfNDwlQh1Axr3iXxIWO44PzyfUggyuLAdn7JOAk4XlacYdQH1nQDEXY3nxDGHdF5ko+UMFLSVItI&#10;8xf4+IKsB7SS2PYu2Y04uWLePKRtT4jJUdw1joYUtzUdpk3FVkpDco7r9edkMeLdHjFcl5gcu90N&#10;YXiFbk/Q/X1sW0iuZRoCOUwI7RF5S06Z1eIpfrzBxYF2cRdjOnJKaBypRASBxjjhyoTfTuzHNUIV&#10;VHNEbI4ZLm7w3mFUR4waVVOn4mbtyjB6QqzmsZhqEqlkSAhCBJMg+o7NNrKfakqEEg6JNylKTuiK&#10;lCwiJyEoBYnQRkpAHErAhSqUTBEyC01GF0ouObU5Z6RS+bCV+JehNv61+5M3AvSb9Wa9WW/Wn511&#10;62wqQJLSSkEVIt0wsDg6CuSMwor/4r/9+/l//Hv/+T9azeTf8E0nVqc/oVUTQkjeKHXEtF+jrU03&#10;F89VSjtsJzDtKavj+xyfPUbannGYhFQaq5FCKRFjFTJqj1BhCDtEpvKBU6zMr5xBVhbauBkxEqyK&#10;hDDiY0SkiBvX5HGNnt1htjqjX9yjnR/RdB0FKju3aHS7QBbHNF7jwx6rNd5V1+Ji/oimW9Yyv1TQ&#10;uqlctVJdsKoUvJLF6hZ8FI1W2P6M7eYaIT1GrvBhh9y/QPo1/fwhdvmUUR8Thg0Wx/XmReVQNj1t&#10;P8cYVRnOKVNKFQQLHDim+XX0PsVYiwnLl8iAr3GKb8vzhKTkDAdxWUh9iLcfhDYp0aKymm9L9qRU&#10;aPmluJwPj60UoKgN6rmWnuUSXwvX+SsitBSVqd1Y8zr6X6OagKpu7BSqCM1BLC4H3IEQNcZ8i/i4&#10;FdBzTqTgSNGjbIsyhpwVKVZkiqr5vRoZPIjN2pjXpZY5Z/SBSQ0HjIu2xJRJ8cDLNgZx4GxXsVt9&#10;+V4dnuMtN5gDliNnDo7uyrGWQmCtZbFYsN6OKG1J0ZFLYhq2xDBQcqGZrVBNi0wJNw3IIjFNz3K1&#10;5OTeXU7OTjl/fo5SBimhxHDAWEQubzacX13x8MFjBBkhBUhFTIGcM1Y2GCnwwROCxhwKPEMItRBT&#10;CFpj2A8jWhXICTeN9K6haPDDQEgRN+zZb7f4/ZqwX7O5uqC1j5jNH/Do0SMur67p2qbiG5SorkQi&#10;0zAxDDtmsxn7cU+eKjqGEg4legJpLSFk2kbjd3uc8+wmx2ac2PuRYdozhomYDtze4Bl8RipNzJW5&#10;KXIkC4XLtZxHCInS4rXgfPu5idegmXpmu8Vt5Cy+VrBZP2vxegDG4XxTypdCtVKVaa1kLQ/0ztHo&#10;+p7ePm6IkRw85JoKyNT3WClDP59TiqQIg5mtqntMFBQJgieVwLjfMlZ1mXQYqjSNxGjF5CIxZqzt&#10;kFQ0h3MeNzmElNgmYIUmK0HTWFSpZUYqZ5QoiJzIwdWixgxxGmnmLVJbvC8IpRFZHG42GpQx7Pc7&#10;TNNiY8K7Ea0N02E4JYWoRaelMnhrciHRWUOUUNCIWIcw3F5LJleFZSNrYac1ZOoxXiUYATGTciDl&#10;OjqQVGxNSgktJcerFe6qp0jFfNaTc2IaB2JJFFmRDMSEEAqjdElZHwTsjBCqNLZnChM2QRkn0vFD&#10;nnznIcvv/wqzmWWICaENqpkh9aiF7dmvXxV/9ZyZbYbTB/d++vGDO3/LTOffx/a0XY+Wkxwi5MlJ&#10;VUTuLJl/s/Wv4hf+aYvO/5+uVsG4yaqfGev9zlo906HMvDGmLeNNKOPlf7IN+e847KRUad2UiD7T&#10;zhRSRDQCIwRalNJqCegCqRRRC9l0I2pQN0hUioQCJRWKzAgt2b76gkGrmmgg0nSWrrcon0khI3I9&#10;B8yOjilB8P77V8zUFaFXxLEO1tTyIN7FhPeJcUjs94Kmz7z1qBYa3uwC16+uWGhBsiC0RGRwJeEH&#10;x0e//euMmwuOj2e8/eQBUU4IFZmmxNHSMpspzEyjdKFre1Kx7C5uGEdFv1CIeUcpcP/te+w/OWc4&#10;H3DXA5d7R+glamnxCJoO5KJB50LZajbOc3anQ1tNmG7QYsY+g9ESWV4ybhOffLbDbUcerXqefOOE&#10;d37xz7N2BrXbktwNQjU8//SCsL/i8ZN3uP/Wu9zsLll0kAdF063wZSANifHyhtnxktnJCWdPduQE&#10;7nrH5DI2w2resJniYbola7Tf1E6L2rdhEFIwJsez9UArDXr2h9y9+wCve0rQdP2MOHiKF0yp0Gso&#10;vjqVrZbYmNkPgaYxiFQ/s91+y7B5xapt2SmJF2C1YL5c0nYFO2YWRxahaonjbGaYt3PMrGc9a5g0&#10;mEZhAW0Feq7pgmEcqygH9fyYS8VQhQg4CCWSUnVHC6GIB7wFQpILGKHJ2RNzIuZI1y4QJbDfjbx4&#10;WchlT0wFo3XtWhFgpMZo6KwkWstCjcysRmXJopMYK7lfYL0dcT7j95lWzih2wDQSZUDEiqBTUlLV&#10;oIMALWp/gj6kinIold2vKs5O3RZUU0iygPS1sFdBawuLTjGfNTx6+GOUnHn14tcrm7pr0Wbg7EmH&#10;VQukXqNKQOdYP4tG4YPn4vJDfMj0qxbZnPH+b/5jfHiJzIWm79mGHdJ/TvBbRHuHxcMF+3CDlBGV&#10;L7h69bsc3flJWvsOe+8JRWBzIo1foI/u03R3GaYLSriqyLT2lBInim8QsadJ99GiQWFQWpDiDfgH&#10;+OCxqqDbDu+vEWlNkB6KR8aE0Uu61Y/TCEceHVO8oIgWlRoyFxg7Zz7/JlmIKkZGjVQNuu3oi6Cx&#10;1TAQfN33JApKQ0CRJWRZmOIEoyfEAe0mEIbZ/Kxy7EuDLB4/rZHBVaMEkGcZT4FYiElghUIagbUF&#10;YaBEjRKRtoWmsfgcQSWEFwy+dtBYXft9igCfEhRPVAJIDMOENYpWnaKM5uz0CbvpnBR3bC4/o8y2&#10;mP4OqumIYkXJE0r2CLlAyh7yp0zukpwN/eoBxkakNbT6LXTbUkJHQSBlQqiGVCCGCSVqKjJKRYme&#10;koZqGkiaGCWRFtVI8B6hFN38PtL2hHGDkJnkN1A6SJfsbq4RzFC6JeeRYTNCSoTxGTJuaIQmmTmY&#10;I5RQwIRWDfv9JQwfUWJGxQ1CaBIFsbyHLIUwXSPERM4GCORiQEhkUWhhEKqlaY4hg6AtKXhS2uL9&#10;DT6ONEYQcsCIAgREFmgsjbE0tiUXS9POmYYrMYUbFv2PkbOm+AJhSxz2jC5gZAShCNPIfndO09Zu&#10;EvKWlAI+BpquRcQshJCltYqcnYgBJldIuYiYCtaI29McHM4dwcF264gBpMhIjbBGCak0JSl0vZ+W&#10;LoQSDzi+Q1kQAnnYwgupchWkD00sfc5Zh5holLrdE906nX/UAX3753+pC/qNAP1mvVlv1pv1Z2N9&#10;VXwGyLKUkosoKUaaWUfOOUophbRzq6Ke0vrlP/v0o/yxlu3qOz/xF5ov1i93TmyNLA0PTk7YiClf&#10;X52jxFydnpzSz08w/TEZjfNexLKTVdfUQmkjhFAHJ0a9fixmB3FIVleFKImUDqVeWdDbnmF4hY8T&#10;+ARhR0lXTOOeUiwnx3c5e/AN2vldYoEsItGP5AhKgUKSUqklbVLQtCtKLkitWR49RChdy4yiBxdr&#10;kZzSHPoSKbIlhkCcxhKVRpi5UM2SeS8Ju5G0/YT9+nPmqzvMTp4S9Akue4btZ5TxminesDp5m/nJ&#10;u/SrU4qQUBw5UfEMupa7pHQQP00teLsVa8vhunorQsNXCr8Oglg+CLjqVnSVXzKNS84IbeqHnVNt&#10;W9fqteiljakO5vzl9buWqUViCEhVXaZS69eIDqnU6wLBUnLlW39FwH3tqEaQg0cqdSh5qwVRUkmU&#10;0ij9pQAtBJQU8LkQvEMcnPDGmMM3t35HJNWJcfs8CqrGD0Wp7tnDa6ZkjFG03ZLg7cHd6SjI125n&#10;cRDmhaoiZDzgF0IItWCvJNKh+JFSN1gpJ4w2CKGQWrI6OqGkkSFVp/d+cwPUmGyre4TuKEUQQiJn&#10;h9QTtp9j2xbTdQdud73JS0IitESJzH4YWG83bHeOpqk8cykEPk94P6GEx8tMErYWSxYqJ3lyaJOQ&#10;FFqjiUZVh2tITH7PTguCH9mMQ3WGu8S037FfX1OmNWna02lF13TopqfrPcqY6noIESMLxkgCqTap&#10;p0Da7XAxYk2hiBu0tAjdIJUm7Qe8KBQhKcHhtjds19dEBEEIfNYIaUBVNvvka2FJoRyY4wVUqcc2&#10;AqU1Sojq0inl62pduf1Rb6Lrd/4w0KI6uZRSSCFf859fD09KgcMASNR/cRBfFW3bHsoIbzE49WOL&#10;IRDiLYe6FkUKKVDWYJTF2g5lm8pingZMiXi3Zz+OrNcbZNPTNg3OTYzjwGLe03UduRSkSDSmsqH3&#10;08Q4eUquxS4lF3yMJCFIqan4EEF1vqdIdCPJe0TJRB8Ydzt0OwNb2+GVaSg+QEooXZ97jIGm6bBt&#10;Q5fmld3tY71hkhIjBJJ6LKbDgM7YinFJWaBKPLyOEe89PkZKiVhjD8VwhaZpUFIStSE6X908VNzS&#10;beJDSY33tSzu8YNHaBSTqzecwY1clUuGqbrKcypFa8M0OVptaJuGydebZCkEfTdDyZGr8z3Rr4lu&#10;ZK8UT9/5BtN4zeS23H5VpNbcffANPt1vxH57zXR9KZZ3H65+7N1v/+Lf+qW/+NY//P4PP22FI9Ko&#10;lIoKw57FchH+Da7BP7p+FHPx/ysRWkQl5FzJIWm19qI8SJfxtFvZfbrk7//Vn/2bWyH/6oshdghb&#10;So644pFGYlRNHsnDFVCIglKqWNUiRCo+lyKxIpWC1Yq5tWy2DhccGHEY6io+/uglxkiaTmFtLaOz&#10;WpFjRsvMNAk222vuLRYsjp5i+mesd47NIHEp0luNV5K89mSXGAJston+uOHhkeRb7x3hc+HixYar&#10;FxvEUYs9MjS6YTt6jBK8+MMLXl19ytOnK77309/l7je+xX79PueffIB9b0nXaZRISGnQCua9JcUZ&#10;/nyHTp63n8yY3blP393DT1eM2w0fnQ9stpExeo47zTJncm9YnBreffoOX3z+PptBELPh3v0ntE3m&#10;ow8/4cHdGWNOROdITnAzRjYv96gC5knLd3/uz3P8racshcHd7Jhh2Dz/iPHjT7j4/Ddo2rsc/dS3&#10;Edf/GGMLi+OG6AI5LtF2hCKYdUeY2Zyjh+dcfzExbANX1w5FLbArOWElJFEYSqFtdO3RcJW/jMxV&#10;aPLwx9d7th9+yPfixOnxY9rZKas738SHP2Y3XjJrNVoItj4Qp4JWGd5bPfwAACAASURBVJUyx70h&#10;KYMoE27ybM+3XM4uefzetzHdHcJwzsWrkbPHGRpFN+u5/1iSU1MxGihi8ixMpLcQk0ILjUmFZd9g&#10;rIIAa7dByVIxX6Wem3MS+CwIIVOUJEaJRFNExgVHoqCFRUqNiyMyC4yRSC3JLuBC4moKjGPk9Eih&#10;TEYbydZnpgJa1m4MVzL3VeHIQEBi+hYXPHau+HNnp/zOb31OLp4IzLsFFIMZAqYJ2FIoSSJlQpbK&#10;+K29CXWYK4o4FA6br3QSfNmXAJLGSHyeSCkjZaJIjW0U33rvIYuzezx7+YLnLwKP3l6gpWC3y7z3&#10;zr9He+eYcv2Mm5e/RymCtpXMjlq8CuxcoTcCzcR0/iE//K3fQs80/xd7b/Jr2Zqmd/2+dq21u9NF&#10;f+P2ebMyK6t1dRQqm7KMoCwZM0AgD/D/4DFTxszwFAkhBBITJINlg5HBBglcuKrSLmdWZt4+brSn&#10;3d1qvu5l8O0T92ZSBR6WSvFKRxFx4jR77b32Wt/3vM/7ex7cf4/99Q/QpacMChw8eO/XeP+7/wH/&#10;6l/8ffLmR5TdFdef/z6z7pQ7D36TV5/+CRMjjRRi/AptfxHVzMk0Na9EjfgygS3o+RHFL4jqLaTd&#10;E8INQxw41h3SXyMSkUZhtQUZkOGKfvoC1/0c8+4Udfw2yT+m9F8Qw49RREpuOWruEdJnGH+Po/n3&#10;EDNnv/+U0q/RYY8yia7tEL+ipMxeb4hjoCjBaMV62iIiB869qVNEfcHbDd5qXMwYNUdbX0Vz06KU&#10;R1SqQayiyChEKzSCNZm2meObOdbNCCmi3QalClbP0JJRekfjMgsFlyGhDhxwo8AqKGSmaaAfRzbb&#10;wIM7DVpa+mmNbxccu8x2e0HoN1yGNcdiWHXvsZi/S3ZH4Hqc11gawkRdK7BB9StwHTYPGL/EufdI&#10;uxtS3JFF6LojvPNM8YLQX5JTZnZ8H8hkUcSQaygmGdcmGjMj6EuUKvj2bXTTkOKISEYRmbUnZFFI&#10;gkTBtwI5M+3XSNih5JKU7oA6rYi0ZoZ1HaUkjGlJ9hkpvCDmQC4BYyas19XAEyY0fV0/GdBmRqr+&#10;A6yv7Ou51ST1WOKYKCkS8hX9/hU591jriEkT4iWpDJRxjUqRtjuimy0x7TFRFiqlC9ABVCKJrSHT&#10;qWfcfkUcJ7rj+2g5RZUl4ziwGw57u+lz1hefMu/OMFSDQ8kRLahcXQVSSg2yFKnTm84oGqdRh3DM&#10;xhvGuGO/W9cpO6PRyqrKg3eIEpQ5hNtTlEhSNbTaHPYOSVvrDs0vhUahlZBvBx1v005r3QrO34x1&#10;uf38N//8qXojQL+pN/Wm3tSfn/opFrS2VdQTcQdRuBCjWGe069pmzOJ+YrX5/Wm4/vcvX/4LJn0v&#10;iFpka9dG0dDMZuWd93+Opl3otp2rVKqzNCTBNlbN5o5DgglWVZcmJZEP4VUpQEq3Ql+9OSoVKMmS&#10;naMzgiIxhYidJqbr52z7r2hWx8zvPebkwbssTx8humPq91XIUArfdSwWx2zHAY/gXFsTeVOpZAul&#10;Udq+DpmLKaN0waFElAGpApvJoGzAz2YYZxjGGyEXLp++Us8//r/wVjDNguN3P0Id0saHmy0pBKbh&#10;hm75gON73+b4zrfIGmLqMbeu35JQqqmPRX0tLP+UgHyLHXjtfv5afIbqhCZ/04R3e98+vMAHXIUS&#10;Rc4ZVceaUPpWrK6OFpUr4+v2d9ZYyIJgXgf23f7ebzqxx35DThFjXRXuSyGl+A3BvD7UUjIlJ/Ih&#10;dUwpUMXirEUU1CBFKNw+3gIUtHFYdSsiQpaKABCqeJyLJufqmi45Vi6u8xhj6ldpTdvNcN4xDD05&#10;ZbS2WGfRxiHy9bFIKaQYCdNEDAO5ZIZxqNxDVUcUKUIz67DOg9LMZ3PGfsbUO/IhXVxKRX2MU0Db&#10;hMRMrjpqFQYbwXqP9Z6Ucg1gVAcXvqnP7zgG+t2ezc2e09NjLA6vPd62BEZSChTJ+M7WaQJTGy1p&#10;HAlTRRjknF43M2IM9FMAJYyTZRjHujDMgqQIOSFS3cqrWcuscaAVq6NT/GyBdp489UiaQCs636B8&#10;R5bCfHWKjyM3V5/z7OUTUtacnL3N8uQhq8WKlEbyuOXTn3zM9//VD7m83hHQFGUIcaQUIaRISBWr&#10;cGgAEWPmcHWiqGp+0FphdHViJKlMTDiIwreXt1sEh0gVdF8LzXI4h+q/U07VnUydfBfRr8/b6rLP&#10;WGNp2xZJkRQTIcYqxBtLNLryZ53nNqDUqqamlFtL6yxiDcZbMqAaD2vDGNdsdnu6AnhLTELrW5yu&#10;K3vvPUbXYCG0RhuDMwZRFmcNSoSc6wbz+uaa1WxG5x1SCmGcICeyCFbXMMh+v8fN9nTOgdY03Ryo&#10;Lv0wBYxvXodZpVJoZgv6fsQ0EZPHAx7oEBQrUp93EVCH5sZUme/jOLDZbckp0jhLynWyYxgmMhrj&#10;m/o9zhGniVRydeC5lpwCEkaQ28mJPdt9z/n5MzabDTlNWF0wIPPGoFGEKSBaSwgTU/R07VwJihiK&#10;DGNgvixo6eiWiaC25N0rhqHnnffe4/OPd2xffiVpu5bgO22t4ezBR1y+eM4wfMmTj3+kj9/+UP/y&#10;r//OL//Jv/j9v9kZ/vMUBNVq40wwi2NbRmUPkvxP1b+OgKy+8fFnfd9fCBH6phSOaNR5iuphK/nl&#10;2Mp9Z9V/+mu/Mr928e9cbMovTjSUUJQaB0zrEW8YUkAXj25TFSssGKOwzmC0YhwU+yEQx8TeDXhb&#10;G5yLWcNq4Ui5sBsSA55xrBMzd+44Gmvw3uGdpXXQtpar64H19QVHK8t3v/WIq/MrbnYjzjQ4q4jb&#10;SD8KaZ/YD45t1Hz3bc/DdxY8+tavcHn1jCJrdq0hWC2rruPs+BEhfsH1ec/Nds+9ruX9ewvuv/se&#10;kz9iTJZxyMpmAa8wTYfrzkA29HFHHCL9dqSkjCmRPCoKmcuXnzJvhQ8/OsG5whQU1zcjz5/veTxr&#10;af09NB+h0hOOzjy/+r3fJW53TLtzBMswrul3O7Y3wjQlslHcP+4Y9hPWWWK44eN/8t8w7S+Z9on3&#10;fuuvc/cXfpMHv/Xv8Qf/3X/Fsx/8M/ZP/jlHZ1cszn6Nu90vEvpzkgjBavpd4OaTT7DeUpLizoMl&#10;xvbshsQ0ZqZc13pK1dA+by1to0lFCKMwTQHtFMYatFJMEb643CHynIcX1zy4f5f3vvWb3P/w17lz&#10;5xkvzp9wfr1mTImVd4SiaYymawxqYZFyxnYtfPnZDc9fDWyiYX62YHbk2V7seH7+CY/kXY5OHzF7&#10;uEIoXF2fk8ZEjJ4pgS6FGYX5ok6nGImYFBiHASUaVQzkauqu/GQFoigpkZMhpYQ1GqMPKkoRUqgN&#10;9ZTBqczRqmG19Oz6zOlqxb2zFfOFJU9ClkSWxGa7I00JCUIJke0m8On6C+6etNx9Z87jx49JQyBM&#10;kYVf0viXWA1tq2idJ2SLVRu0jpVFiwbJqFKd2+pWgD7YVDSaoiJZCv0UD43Rem+7Dc71zjKGQMoB&#10;a7qKwRJNigHvIvOVYdnMcMs5yr3i+tU/48HsOzz84K8jYUZUP0RSj/NTzfFoDMtuThq2PP/kf+fo&#10;pGH54ENO737IJz96ijXCrGmIJTBsLtmGkV/8zb/FT37/73L+8kfECa4W/5Lj1fucHt1nO20g3CAy&#10;kMsOk/fEMiEyMIU1/fWP0X6BbpZ0syPysMEqDQ1oeYgMgRyu6JYdCc1+2KLTDsKaafiEphyR5RQ7&#10;W2HPPoB5hzeZLOcIbRWEi4DqieUSbRVNd1Kd8uEaM4IYA7rBekvnLMVcE6YJREhkUqlTW8Y1KJ0I&#10;Eoi5Mpy3uzWp6Uku0voObRra+RnaRlCCU3ucTTSuBgvWnJiBPI1IuKRrTjG6rg+HojG6GmCsEnyj&#10;iId1f5pKXcOYmgUxpcIYBG/hahM5Uucs9NuMckVJmcacYtw5fRF2288QzpkvP0RpjWlapnDNxcv/&#10;haZZYt0ZEnek8Blp2hH2l2jfIMaz6o7reVgEyT0csjBiLIRxw/6LF/jZimY2x/hVNRTFnt31Jdur&#10;FxijDsaPY9y8Y7a4j+oHdld71psrGnPEfPUQJYUwDmhlsbZF8kAZl4idISJYb7AuAztS2IBZ4nVP&#10;7j6gMx5rW7RxmKYhFSHu12Qm5kePEByYBqMSRYMxDiSgJBOnNSntKTkS4pZxf4Oj4HxDigVvNCVm&#10;JOa6R7SebBqsXyjvz5D9FueW2JQJYyTHaxiv2W+f4tySMA7ksCH2l0zDU+JUWHhP4zr2wwaNxxrH&#10;vq8O/ywwDgFjUNZUw0M16kDXGDqvqzv/sA6fxi3rzZY+JIxorHeHJg2kXDFsgihFwWhUkW8E3Kua&#10;D1WkGnwUuk7vKo3GFOcsfB3+/KcJzf+f4jO8EaDf1Jt6U2/qz2tJjhNFjDo44QTJOK8yokLJwn/y&#10;d/8h/9nf+ct/b3e5/htPr94aP/jWu+Zyk9m7nlkKGHekFvZIKWUl5URIA6qyb1U7O6HkqFKMSAHv&#10;DNZZSg6EaU+ZIip7KBEp8cARjlAKYg22GAbJFW2wecXm/CcwrTk+vsvRvZ/Dnr7HbHkGxhNTPohX&#10;Hqc9StWRb2MhjrGGVwhcX18xDCNaG2IaEEx1RjqH71pxbYtzjpw1Whu8cTVQK95gs2PanXPz6mO2&#10;r74QV/aqmT/GH98jqhVlGLDqgt3Fx9VF4u5xdv8XaFd3wUh1URRIUmW15pA6DqC1OaAk6t+rKK0r&#10;fkHpnxJ0vy6NFIHDeHxlNWdum8Raq9d8W62Ag9uz5CooKTkktx8snRUxcFjsGv1akNOVl3L4mQeB&#10;7jCen3MEbvnTCqUqO/e14KcOiI+cQQRj1Gtx3Rw41frAqkbVwDijVXVJH/AXWlXObs4J4fC86ENQ&#10;46ExPo49+02g61qOjo/R1jGNA8rUcEttLMY4YkiIZEgZK9UNbYzFGltZ2TEeGgAHka/U5HetDEUy&#10;pSS6ZolSmpQTY79HKYXv5kSlkTQRUwASY8yoIWI1xFKDDVMaaNsF+tDPFxFSLhQmchE0iWIgTjAM&#10;E9eXL5m3LcoUJGW8aXHaMk49BYMq9XnNuTCEiFZV6B+nqYY3UiBV3IRRipIzcaohcdYYQop4LRTv&#10;mGhpsYQUGfYbpmHO/cfv0qzuIMD65cC42ZHGgutafONpmoaSBJ0bZv4ucgLjNGKVsLt4yhANyls+&#10;/fjHfPrsOZdXa7bbgW1IJFWFpluWcUz1WLQuGKXRpQqwIodGzK2zXh1wG/JN/e7/vQZVSjGFcEBw&#10;fI1/qX+CtfbwM77+ubc4mCpQZ7LOlU8PeO++FhwFQqyiucO+Fr27piWUzH6/ZRx6rHEoYxmniO86&#10;utkC13boUl3q/TBijUNSqpvAlClK43y9Voq2dF1HHPcM+8A01UwW27QohDgOlMZV1xNQUiRKQbRB&#10;W4dxt2GgPbltoWmZLRZ1fHIMTONIZyztfMEwjIQY8b5BWYdvZ+QcmPZ7UqrCRJG6ATTu4FqfEmGK&#10;jOPAMPQMw4Aziq5pEGXrZiwnZJpotMM5i3Ge7BzSenLK9FNlS982D0EI08R6u+NktaSxmjgNbHZr&#10;yTnRNg05RHHGoRtL6w11W6TFuRajM0OIDGHkuF0pO+/Y7NZ06Snz5h6zu+/QLZdM0xVXT/9EHVuD&#10;n9/F+AVHJw+JcZLnz79QH739Af74uP3oO7/61//27/3OP/0v/+H/+X0npXEu9WDqSfLTWxx1uPje&#10;joz+69Q3HT5/odzPAMeuSJy26Wh2R0uI6f6KhpK3veF3ttv+39hnA8ogRsNyVZukOZMlkzQ4pVCm&#10;4JxRzjbGaqWGEPV2F9U0JWZoSIWhwJ2zJfdPTtjsr9kPgTQVFo2mBMFoqcJFAV0s867h9Ngz6Y5H&#10;7Y6z40dsQmGXezZ9JCdH1wl5H4nbwDQpRhypGFYtvPPeCYv3HrCfAjc3l/TrSOstttFMKbHZXEMu&#10;NcT1bI5OwiQRSRvsuGSuheexSL3OZbVyFt+29MOa/VRQqmDmBhuEFApl/xynE2+99SH7qccMPfMW&#10;bsZIdHDzx9e8/y2FQvPZD/6Qp19esjhpuff2jmn3AkmZu3cesdk+xaTEuCvYpjbyTu93XK7BLxxD&#10;6Lm4uWFzviNuM2n+v7FYzJn7OSff+XXs08j66fe594t/jbOzd9HuLldPf8TJ3W8TZGS83mFSbXhv&#10;x8BYMuTCqrVssyCpUJxjyqVeOx0YXSgI1gjOAqauAfKhWS40TMDlNMLVOUcvP+HozrvYe+/ywZ37&#10;tE9/wpdPviCGRERw2vHyycBH356xfPsj3nr3e3zyJz/m4vwZ6xeXOPbktqBazfVXA6w/ZX/+lJOz&#10;B2RaLq6fEcOAQbHJwvzIcKftKMbR79aMfWKcqmpbsiAZ5CA+K11qdoWuIrTkgiLWRq+qKAtEE6aI&#10;sorGNixmkUVb6Kxn0hmrA1oFGr+gH18hWeEMzBvFmGA9ZhZtS7ssnDpXkR+xsNntWSzvYU3Pxfka&#10;r8G3nrm1tNYwRiAWCJmcBSm6ZiQUwFRhXIzUtdVhLWhMUyevDhNxdQqOKhg5R6MMnXbsxgFyjVUk&#10;gCeysInHjxpOj2/wx3e58+jf5uWn/4Drz3/AzC/RZ3c5Wf0yMl3S8AIrE5t9ZLebGIcRCYXTb/0e&#10;oiPPn/6A9cvIbKWZHSUchkae8uqT/4Hh6DtcX9ywGyw2TjgpDHtFH0dUuqiIh9mMmAaaErBNizZ3&#10;wWi0GVB6BXqJspoiVwz9U2KJrE5/lSFvGXrB2xMyjmI1VglKeRSGtrMMacd++yX+6CPc4hFk0Pst&#10;JaxJBLJYlFhSuqkNV+0wztHMj0jTIUg3Bqx2tLMzBIvIS2LMON+yHXf0Q0ZyYNlAMZoQYBiFhkJM&#10;mcmeM2sdrT/DGUfTtUCGaDFtqCGKhxyUlIUYhZyFnK8RU1ACxka8a4nFM8VCVsLCVR77kCqeTCup&#10;6/xS8xucUhgLWWA/XdEKhLHHiMOaBbN2R6MadFSMu2dk29D6RyjR5EkwzURnl2TZkcOXZHlBmO5g&#10;2yXKW4K8R9OeYnUhhPNqHlErnJ0T7Q6nNcpUPF4qI03j8bbDqQzFEIpGq0IcLgk5ocWj7ZzZ8gHb&#10;7TX9/opmdoxoRckBY+e4Zo6ozJA6nN2QQkKFDRRLTpE4XePmH9I2M9ZmzWr1Lp1/G6HBt4JtOjLz&#10;ithpTyiiyWJBRhpblzjb6+fEsZcUI4aEUYUxJowYEEeOAcye1t6hKCjW1redW5FY0roj2sURisdI&#10;9MRkyLEnTlfE3QumMNHOzkALMZwz7X7EuCmUqWCPLd3iLrTvk8cnaCWUAsp5VK7W51mjoBgkVVyT&#10;MuAPTWApQi4iIRZSgN1uUtOU6SxYWzOEYgyM00DIFWloD6aRnDNwmDS8nWKs/LvqgAaqFK3Gw17z&#10;T0Vr8K8hPsMbAfpNvak39ab+PJbAIZ9MNCkW5b1RaM3Q74r13aS0ZafU8idfvPifTufnFyd3Hnfq&#10;0fvNwwffUVflES5uK522WlxZ32xk2K1FG6OWS8u89UqZOWGcahCdMSgtlByZstSbk/F1q34Y4ysZ&#10;kAwpUopmP+xI44b99adcXD1jOe+48853uPf+b6Bn9ykaxhBBaYwzoG29Y4kQw0jRmmkcMN2cMA5c&#10;nX/JNI04N0eZUoNWvEcbK03boM3XzmDnPUY7CgVjMgbD9bOvePX0D9jdvOTbH/yb0tz5SC2OTjC2&#10;YXv9gt3uK/rdOUd33uP09Lu0yzuIgimNCLmC9g5ag3WOJDUMRpnD6FYpKEPFHqRviM+3ruPX9uZv&#10;OIz11wFs1dGdv+YYQ+UmHxADty98OQg+ueTqfFdfB7h9HWioub3/vxatnXvtkr5lLosI6oDXqExm&#10;CONAPIhllCpWG2PRVlFyQYkchP66m9GqYlfMQYPJKRFVBMPBYVqPrfJd9UHs1ihdDg9diHEipaE6&#10;oY1hChE/OzqM2GtimEixniuoGtbofPNafLw9ZmOqs1MQOudI2jDlwJAC0zSilKYAMdRFlrKaZrZE&#10;Ywj7QikTWWuSMrTaIhTGVJAcUBmkGxh2PdMw0nUN4xjJZCzq8HTLwZ2a2GxeEM7ugJoYx/2hEVFI&#10;eURUQ0rxtYNfUsbZytCVkus4sKqvqfeOxtcmTM4JxSHJvgzkFLDWkvSK+UzTDyNufcnR2RGr0yN0&#10;2zKOESmJFHumOCCjZwasTu6jwg6jPKdnj1icPmR9dc765Zc8+fzHWD+jD5E/+sEnvHh1xU0f2PYj&#10;+zBRUCTMwTVWF6MlF0wWrPN45wmH3f1rJ3/RKGrjJpfyjeXnN9ah33Doxxh/arpA5DABQQ3Yex1Y&#10;eJhKuG3a3FYqhX7ocVbhfItRFhGIKZFzRHR9bxgF3nUcLeY8O3/Ffreh7Tokq5oiPgRO7tzj7PSY&#10;bjlje3XFNA71vM/Vad/3PeI8vqlYjdZaQlGQK1e74mECpRRapXAKdMlIqSGgrw//cJlIBVpva9Ml&#10;RtLQg1LMumOkq02rXPSBq1051soYsgjaN6hU0K4l5D1FNNZoJCmM8/i2ZRgHYhgYx5FpnOpjOyCU&#10;Uil0M48VTS4ZqzT+wNYGAaMquiRXbnw6XAeUqjgQKVVototHLFMgjgPu6oK+35PTJFMOaFXoGi9a&#10;RVBZGWNwrqX1EY0wpVEVf8by6AH7fqLEQFJ7/HyJPzphWn+hvvjkD6Bbcf/tE1CR47OHYLScP/9c&#10;bS+fcHJyP33nt/7KXz5/9fQ/drn/fojJ+MbEIRu65k/d3tQ36J8tJquf+fgLXUkiNHeSJaEaSUOv&#10;O3Kgj8Ov7ZNb7ChrJB9NUxDdzVQpAV+Erm0QXbDa4WymcYaZ8zrnqMdxoMTEwlvaVhGzAhGaxuCd&#10;JSYFyrJcGgxQkiIJ2NaQi6ByxNFgxLFolyyOH9I2LcPlc8Z1JqdS0ULJsbsZ6SfNOBVG29K2gXce&#10;Oh68/ZhueYfx/EuG/cRunzhZtsy9IsXA5e4CnWG18px4ze5yYruLnD9/waO3HrDtC1orAgoTM2G/&#10;Q2lLSRMeT7s8YzwOhCyEYiFEdLjm9N63UUvDLF8w0xaz3dO/fILPQrO6Syby7MsnXD7fQx/58od/&#10;QDOfsN2S+/d/nt3+gjElUop455k1HWMZsDPPEAf6m5eEITGsEzdXI/bjCz63/xgGy3vf+yu8al7g&#10;wg+49/hXUbO7eLui3V9TbOJxs2BcPqPfrNlutqR8wzBMpKhYzhwqg05gdSL0tSneelWZ/gVUYzFa&#10;qt1NCZmEdgpCIgbYS0fZTsyffAxl4uTtD/CLezx673vss3D+9Cuy1EmV7dXE7jLy/i8t+PC3f5uj&#10;x+/wkz/+Q54/+TH6ZuTkpEEy3NwMbF8EFBuOzza4zrAfYl0zGMNs1nL67n38csX+pqfEDf0+sx0C&#10;RQyNr+Y8Seo1fkyb2jgtUifsrDGHGIz6mhclaJOZzx2tg7NVw6wFrQsn8xarErvdBm8V/ZgYQ21k&#10;NMZiVGHKIw+PHO88augWD4hTxust/f6CxfEdjO/Y95+xGyJd57mz7HDGoWSi5EBJAkVQKmOtwhQO&#10;mIBqPtAcRGjAGY/RGoqux1CX+oSYQRRGCtZq5u2CJAVjFPfO7mKsIqK5+8CRA3Tec/roPlcvjrl8&#10;esNUvs/j7/0udx9/hzTu2V0/RccNdvqM7X4gRJh5xendt9hc/JD19ec0quBNi8cTo3B+8Yzm6gXX&#10;5mOS3tMct/h9pvHHbDafIi6Rb35ECDfMTv8dtJ7hxNM0d5mt3qLkxLC5oTnSFAVWFTSakEf2m5fM&#10;lu+hWoOaPCloTDdnuTyC4Tm2Bds+JscbUknE/Q2NfoJqHkB7D7v8Fmq6JMY1khxae1o9w/iOVCLF&#10;JNr5GZaWsr4m7XdAqphA1xDcDPQOo+co3TOkzM0QKBisloowy4LCUlIhFygqIrIjG4cUDypj9Bzj&#10;lnhT82RC6JmmNVq25JhIYwGrMI2i8zOcO8bKHNQVIUaMCiityFqQXM0upVAfp1GkBHePjsHc4Wb/&#10;Gb7cRaXEVAZiWdHqlqJmDOEGFbe45pjS7ylzi9aOzAOCdJQSEemY8g5JQhFHGhWKa6SAsg5lMlEV&#10;strV6RS/gOTqujEGLHtImpSqCcfaBRBo7SlSIspoKBkxCdWeQgAdrxnDFcrM8E2LUlXQ167FLgx5&#10;/JiSA2lUCL5OibFB9AcUt2Q5fxunu4PwOqujdLbF2iVJLDhXzSvRkOJAaw3kiWF9TgwDWnmkjKSw&#10;Jw1bVMnoIsTYo5tELnOcb8DOECWIOcI1p0phKHFHyQlUDaKWdE3od4RhgyjPGBNhuEZGxX6tWd8k&#10;pt6w2/cU/xV+9g6URCHhDKSQCKEQ062ZSTHFur9yCrIo0fUaJ0UUIRaJoZBiVkY3yuqkIJNSJsRQ&#10;3c0HHJqzFb82EUkloRWitCq5yAH+LAdQjMogFbRdpHbCat2up944oN/Um3pTb+ovQAmS1DhENZvN&#10;1Tgk1c401tlS8kTo98w7H/6L//FH49/+nQ/+yT/9e//gP7pz5+2XH977qP1We6qfbNco8Vppoelm&#10;NLO3pIT7cgjrUqqEOoppOWATDgEtWRGTIWb3OiBBa0PRujKgSiJLRpTQDy+4ePoJu5tL7p6teP87&#10;v8Hy8ffoVqc4pQlyYBtbAW0ouTpWvfMYo9luB1B17Gm3W3N1+RxrNW07QxmFEsEYLbeulVvh0xiL&#10;c55SEiGMNM0xcX/D80++zzjc0DWPOXv0c4Tj+zKFoNrwCtk9gSny1uO/RHP0FvgWZSZQDeAQMSid&#10;0CqgMK9liir4HjjPUoWkKvKWgxta/cyLpg4i08/ed6vDVUoBC1rLayZyuRWaATngBUop9WsPbpfb&#10;n1du/+91kFup3GWqwHwr1CqlKIdciZQSSimc83UcfxgY+v7g4j6IzFZhtKHEVMezwkFc14pyCKas&#10;C9xCioFSBO3VawH668f0zSqgVRVXk6Pfbrjc7bDWVVe5bqvbqghaGAAAIABJREFUOmliqAF+2lq0&#10;qc73UhMGKbkQUyKG6hJRqvKGFULRVTRLMRJCoAqVlU4aU8Boi9EObTzWtXgKRRm0b7DWkUsm5kKa&#10;EqRMM47EEMkxMes6xjETUqhOiZzQuo64SRFKGtHUMJicYkVSqDq2pnTC2Q7v7OF5VlitqoAoldUr&#10;B8OSs5WpHQ6M65IrvsJZQ1Jg25amXbBYzBmuL1m0jof3TrC+JYsmhFQFe+shB0IpxJCZJiEP5+zW&#10;54i36PkddHFcXt7wk0++5NNPP+FqMzJlTSiG635AlD64LRIL3TBME8M0gjW4xqFQZFVA5cr8PnBD&#10;c4z1dVOVBx1zdXH/zNvj9t0B8DX3WX9DgOaw0daaaTw4pA8zyFJ47cq3WiNKM4QJrT0pJYY80ep6&#10;rnS+YTigPJRS2Jmj8Y5xGEhh4ujuCUcnZ4QpsrnegFf000DUwm63xyLMZi0hJMZhJKbEcrWimS/g&#10;4FDvx8AYA2MI3IZthhgoA5ic8CVVTrporNbMfD2vM4cgTq2BBCVTQkRsxeNoY8EYunaGum0iqUNY&#10;oCisdQwygLYkUa+vh1FFjPMorYmpEEP4hjBeWaIxJfop4NvKiSaCMwarFDllphzZDQOUiBNomhYk&#10;EfqBmAohThjf4L3j/OIVU9+TxkmO5i1Hd87kenPJOGygJFFAPwyAiNIKEa0Uurpw0oRvDfcfvVtx&#10;OtOOGDWz2YKZblg5xdPnX3L8+JJ7DxPOZBbHxyLGlc3VE3X98ksZx9ScvfNhZ+anf/O3vv32f/tP&#10;vv/pPx9EoGvY36yZHx/97D31/09Y/lnx+fZk/Yvifv6p45DcUvKIgnydM/iZOmkcY8xnV8lCyk2U&#10;hDO2OEkanZUoS9Eal/doNWfeOpatxakaQGWpjtrV3NGLYuYMRzPHvIPWTbz98IzTszs8fucx5xtN&#10;3H7FxaunqAL9bkCnyH53zXrcsmhfEU4bCh3pcmL7coOzujJ9x8guQRg1o9XIXvCrgbP3T1jOjzkV&#10;z6UsuHdyhDY7vBXJAUSr6mZLTm5yoHOGm+c77t7rVD9C2x2T8pztPtNYzTQWuQ5RObvBN5aFv8t8&#10;focL94y+aHZ9ZCUOysjn2/+V1YP3efjRb9PNj3n5j/4PLr/oeedsxi/8zt/g8Xv3+O5Hv88Pf/QJ&#10;z59+ylefn3P2cMbJY8G4E3I5pR93zOeGGAqSI9t9bWrt9ppPvtwx9RlJCt0ZxqB5+fI5tvvH3Hnr&#10;lxGjaOeZ/af/PerRX6WcfsTq7tskO5DFcDIDc/odZnHi8VsXXK8vWG82qDhx+fQC0h4XFJMROmNQ&#10;RqGtIiRBuUIuB+aoMRgxWKMZlSNLpnEaoxVfbQeuPvmEoxdPuXfvHU7f/nne/4V/i+XiT3j29I94&#10;cbnn0eM5MhOef/UTvssv8cu/+pf47vd+nidP/2/iNnLz4iuefvZ9SuewCCorMhqPYz5XzOYO27Qc&#10;H53i2kRMN7hZZnHXY0qGITNajbKCMYKaBA6NEGVqjzsXaKyDxlCSJiYBXdAaurnm3p2Gh3ePUBKZ&#10;YiTkwp2jOSondsPE1fWW1mlae2jcKaFbOh7Pj/jVX3yft97+CGmWLOYzts9/wldf/Ssunr1E5xZL&#10;ZlTCAs2i6yioim6QQA0ZrIgT1xScFNAVr1AvTNW9zSEQ1mhVBWlb14m5FHKOxCxMsYDTrFZnuHYA&#10;o3HdkovLa+Zdi+9+havrP2RY/4CdsTz64Lc5O/2KV1/+Metn/zOp/xXuPPoQuzxhfTHSpz3eZYwR&#10;JCtunv59GnfCWx/8JrswYuaJB8ePydOcUfUolSmzFUcPfgWRwsUf/NdMKaCnLaJbvG6JZsby7JdQ&#10;aoHcCpRzByWxv3lKt5pTiiLnY5bL9/BKuL7ZMU6J+WqJbgOqbDESkNixfvVj2mZCrKdbvs/RvEPC&#10;K3TeEfqn6NW7+NUd1GTQo6LkFVoKqDVGHwOObOIhoA26DCEoJEeU7BEC2nqsPcOrhnnXkKMgCGMq&#10;eKdQRg57pdr8LrquspPsDlg1BRQad4I1M6xbobSv2Rk5QBrJKRMaYUoHLEwJ6BSwxjB3DlsisS45&#10;cEaTSibk2mE1VjMzuja+5ZimcZi+ZRzPKUnh2gUTO/RkETaIcbSqI/VrBoTWf4A2d5n0Q9AG4+/h&#10;9buQXqDsGtPMmUImjnty2mP8EfOjt7BGE8IVpfQ4fYJqlhC2mDJiZUOZhhpe7RfY2SlLP4OQGfeX&#10;OKdQ2pDIB+RRi5Y6daNpsWZJiGtiFppmhrBmKvcoeUSXhASNyBptJpBAyYmj2TGbzZfE8IJu/g5K&#10;3YXc0cwcWjIxhoqvQ1NK3X+oAkqCdB5iGQnDK8JwRU491i4wZgZJI4fMF2tmmGaGaIWxM3zjKWHD&#10;bn9NTgGdBpSM5LgljZGUFM7P2ew3WLVi0dyjnz2jCzf4BmadokFz1p5wvn1Zj18LN9vCdl+QXIi5&#10;oItm1yfAIGixgNEISolWdXh3nLJIEe2dw+qkYonEKVPSIbzUqoqj8x6rzSHAOgGSlaJopbOuZGgB&#10;OgW9EpaCxG+sJ/60+lnx+U9dO70RoN/Um3pTb+rPV91ueFF6zmxeP9nOnAZwrn6iaWAMYQoJ03T8&#10;oz7wt16+fLY9e/XinrqvaZUmlqAaN8NZL9Y3EuxUxnHUylQXnJMCUh2ZhUwIE2nYIdMOmyNaQR57&#10;lCTCuCOmEacccd8zbF+Sx8/JYc3stOPhR7/OWx/9VWbH75KVIEqgBPZjwndzWuuxJZBzXRxMSbB5&#10;z2gM17uRm5uJ66c/4v69j/DKIrqBVFDK0c5WlFywvjKqvXdoFRExWOPJoefJ0+dcvbrCNSveee9b&#10;+JO3aIuhuIF+irxa71gs4OjBB9W1pFRdDLgDXiMnjHUYexB8rELFVGe2i6C0wXpzcL9OB+eqJ+eq&#10;VGutUbq6uKCiOlJKaF2xFykFcgoAGFFoI5SYDmiTKmwbUwXfW8c0hw1fSYKxFmstQ5iYxrEKd8ZT&#10;ilDDIm6bCKW6IlKmUMhZ8E3HYnlE3++Z9mvWVy8oOWL0Efvt56y6YwiGfTinhEzG4OYemwMhFHzT&#10;YlSD9Y715UvmyxmucSwWHxDjhFKapqmBbinGikcQqVw70XX8NlQWNbq6m4131XFUMjH2jPstKMXc&#10;rrC6Ji4rpTBGkWMihxEoGKspxWGUoh9DDRFMtSFfAwknGjvDeE1/1TP2Ae0c9x4+Zuxb1DjQ7/aQ&#10;CskVxlDD/qY+ElIhXFwThx3eCLPVMWFMvLzYI8qgD45pKROCx5tjDJFsNUkiRk04PAqLkVjHKUOk&#10;X18xmwVG34KqSAgtEZNtDRAsiq5tiVLQuuByJPc9oSRKjeFm4RtO5itiv0W3Dc6fYHJh6q9QQ88w&#10;9ExRs1reoww7+ptrTBEKcLULpGGNkwtKKTx9ecEXF2u+2sFuKOzGAaVt3QDkjOS6QB1KQozCtQ0p&#10;Z2KoY75aaYou3xCMNb5pUFQgHAjOaEL6OgfuZxs1SinMIURSKSqz0nucdwdOfayOFUAOY4EHGDTl&#10;wJiWXNDAFAJTFOYUZrbQdnNubmpauYqO9nSG0obzqw1zI7z38z/P7/67v8fR0Qkx7vjkyyf8yR/9&#10;kPOnzwmb67rh8zOkmUPaQkm8PD+nOVrhYsRQCCVSpkC/3aJKZXSHGOvkRKk8Tt20JElMYYfvZogY&#10;clYoIk4Xpr5OWuxjxNAzbzskFZRpwGus02AMu+0eP58zxYBznvXmhkJiHAacOyBGrGWcRlTOhFyb&#10;KgVLiKkyzcsCJ5qwX4OCfb9nKRVzEhFUShSd64QCCm8asjeYYaRBk2lQJaJiRosiALZk+qkXlKCs&#10;lpv1hudPn+GcFtfN8H4pw/ZaFSeoklA5yViSapRllVN93e1c3Xv3I148+YybF99ne/k9eqUIsqDf&#10;XHD1/F/y1eIBd996tzhbyrzzJRRR8eJaxlD0w0ePODtZfvv07Ow/dLPFP7cl8aqfuDdf/Fn31j+r&#10;fnYz9RfNAX07MnOQLeDlVDgtEeVbmXUtPidBfU4pzQoTSg6xtaoDTU4SS8HokpT2Jik/b5l1Qmcs&#10;pILWPY0zLB4coZWw3Qw8MFaalaMzimbusMuGpZ5zdHQMzRHzdq/WFxtkPzKOClSBmWFx0qF1Ru0T&#10;221gMw7kK0VCyKHeA8YkMBoGrRhHRWO3nJx0nCoFN3uu9MR2fc4m7lEOMJYQC9OU0GJEO8XCGOZO&#10;oe/McY2S7asnXDz7Q9X3T4jRMDcQsiLsMu+eaXBzusWM8+d/DCPcN4LViqQzvQaKoYQt/fOXPE9P&#10;+fLjH5GmHd/+a7/BTG8ZrwrNnRmP8rskSXz14z/i9I5HVEH0nhx7FPVaiMrEDHNn6EehxELf12kp&#10;ZYXWGZwubC8zn0xPePTRZyTlWT34dSRcUsYLpv2KpruHN8fEbo3aeu4ezbncFtaXP0T7BY3XDKmy&#10;Ub2z5KI4miv6EpkZwyQF0UIfM4kDz0IM6JZhjIepOc0wBYrVKGDKiXUIrPufcHfTc//h23TNjGZ+&#10;xnycaHNDGAPD1Q1f/tE/5fSXfpdHb3+H5Z3f4Cc//BHp8nO0q8+/XbUM2xHlBONruPHqbMXJ6hHt&#10;IrHb3tAkQcSy7AzNWy3N0rO7SQzR8/JmAybS+oYSEmihtYo8aWxXSPsJ2g7V78iqY94Y7t01vPXw&#10;iNlswfmzc2YzS7tccLzqGMKOWXQc6xniCtgafrvdRNJYuLO0vPPOR6wefovd/hJvr8mqMGvnnD+/&#10;QiUIQ8YmgUaBWTCNO/rtns1eSAZ00bQm0TSQs6BFIdGQSsQ2nlmzxLhETppdv0dIoBVOWZTKeGsZ&#10;YkY7hxEhMDCsRzYXAzfra5guSAYa8y6N1SjXkpKQzYBZ3eX4jsHPHZ3piTHivacxO5q2Yy891h/R&#10;tafswwVxeEJj73Pn7C7iTxDziGQ3mKyQCHNzxKxbUOh4Ffa02y8wXPDow7fJ/pjkTkn6HdrpX9L3&#10;5xhOGDYR0Q4765jKjGZ2SgxbrHtAau7TnryFWFCloJojchpIQ2bmC93sDnn6krD/jKY7Q5s5GVvD&#10;76wQ+09pSlPREJyi2/cpZY01FuNWTPvPKDLhzOOKJ3A7ukUV+lIACdUwo6QKdrZbsTQOwgg51X0D&#10;hdLXhro2NdRNNEQRpsHR+kCjFca1aKWJ45qcR6SMxDQRY0XCqKZgkmCipu2WNLO79LFn3J0ThgHV&#10;mppDoSxGF5wkQCrKLULQQqdHxvj/sPdmvZJl6Xnes8a9d0xnzpNDVdZcxW6SrabIppqWKBEkbelC&#10;sH0hwIBvDcMwbMEXBvwPDPjK/8CALy34xjBkQIBpgOYgiFKTzaZ6qLkqK8czxryHNfpiRZ7Kru42&#10;SdmSLSI/IDNPBM6JjBOx94613u/9nrdGqgNSXiFyT9utgcyagqwzqkJQIa3CO8Fm+QVaSWL3FJsO&#10;MSODEC2ZUWkGZlB6isdDCFjTstk+AASj5oBaH+CcR7BA6RlRHNHjMUaB2JDDFvo1nlsE35F1RKoS&#10;FhpzQZ4pBdkeE/sOKTxGRrIMxDiQPWS5QXcJSY+RE3q5wseOWo9JsUPqY1z1KlJ/BqFDRI2ua0yK&#10;yL5HKAWxw7Utru8ZTV6HsKFvzwnuEm2nRDUjyz3GM8PgR7i+RUhP3YwRzX2sqVCVRBiJjxptZ1hb&#10;Mawv6ecLjHYgwfULXJ+Jbk1TKdruEhvHWDVnaK+xBuqRRKaEFgZTH7GRAql6tIDWiTK55hOuj3iX&#10;iC6QskDVkKMgWzJZZIPIXpCrvdu5/eBjZpNp8hG57jx0hU1eGUNOAylFjDQl3DEEtBLUtkbInHs/&#10;xBRzlFInW/nUTIQcnBrCJo37qBKxAzV+vrb4qgM6f+X2T62XAvTLelkv62X9/69evJC/yK78sU2x&#10;iBlbK6aHb34g/ZN/3nfnt1ZPv2+MCGQ1Qta2uOtSIHqRc85ZyfJvDF50acC7wncNO+dEjI7nuQLt&#10;4AjdGryn63t88rmnpZ0/ZnH5Ocieg70T3njn13j7G78hxof3WK4XuH5T3JvZCiVBxAECu1A5jfMZ&#10;nzKVPWJ19QS/vOTi8fvMV+ccHb+KHY2IoqIZJYRA5BSzEDskQzYoVcYn2yFSjxRXTx5w9exDNusF&#10;p7P7VHunoEYksaVd9cTOcXRwD1QiJYkxliEUt4uQooyvwQ26Iqfnt3/c1VtEMHYp5HmXMC5JmR0+&#10;IqJ23OLiWiwC2ouP+fx2Cjs3NNw4ll/U6MSOtxpjJIVYwsZS+frFj/YbHMeNi/RLl7StGpIBayoA&#10;og+025Z22yJIWLvFSkv0PcJsub56ghYKYyyhb0Do4lQW4H3HMHR0XY82FqlrtNZ4n28c2LsndOPE&#10;7rsNw9Djg0cqTVXX5RDOxc0plCH4gWHoSDkhRRHtvXNobW+c2/EFhEH5HSMpZYIf8K509b0PeO9Z&#10;LOYcV1MqNSYmhxt6NIVVLZVBq4jREaXqG2xISpkQ0k1IUYgFm1Fbs3PoSmLK+OBwyWF1ed/HzQiR&#10;FTKBFYqcFQiNkAalBC5EBudZbVq2Q8DYmnEzIuVMTI7aQJa6IBxCgT1KqRiip+82+BSQStOMGkbj&#10;KbaqMcbS1DV1VbNeXNK2PavlCpUTs3GDyhEZM67tebR4xPHRERWK84slT8/O6AfH1gU2W1ceLyRM&#10;zIREGZdMhdytYBdwt7vwiJ1Dnh2bPOafcDd/tb4qOn/1PrNDwqRUwq9iiqikyBTmXOF7lwDMvEOf&#10;5N2MgVIKZfROEEnE55z1Au9GSYWVii74wskMgcV6zsnE8iu/8BZ//9//bfTkFD8MvPXwAeefP+KT&#10;Dz5kvVpztLfHdHesVqbCO0/oBvwQ6XHkFKkbQ+88PkZaF0ozKe8mIKRECYXRJUTUxxKsKKxECmid&#10;pxs6mqZGpEjyxeU/tFvsZsn44Ag7HUOKuxT64vAHdhMAu3Oc0hjLJHzwrFdruk5RVRUS8MUyjrEW&#10;rS3WaFL0JWAnRDb9lsoYrDLF3Y/CaouqBRpwORClILAz3amC18kpEXfoE1vXVKZi6AOrVcu26/JE&#10;1kyM3gXXKEL0rLYrBtcJpaF3Uqxy5tivRW0GZgdvcHV+wdl8S/7sh/Q5kWjw3vPk0TOy+n4+On01&#10;OWliO2wweiLOFx8L021ZzZfM9o+4defV3/rVt+78zT/49OwP63g17vNsW6N+7LIBhBe+/vPqxc/b&#10;P3cz9W9JPXd3Z4C7ViDthOAD267HWu3+w1/8dQvpjpGyj+gRwO60ygBKgzFSVVYW8YoMKbEYIqd3&#10;Dtk/2mecI59tnqBR+ZVbY1II5KpmdnAqRhFy2PD08w8w60vmywVXrWex6Li9X3M0Oebuq2+zHZbE&#10;0VPCxtMuejaXHTFGjLTECG7I9FLinEKozGxqmNQGFSXtck4MnvPVnFUKVCNFNREkl0u+AEJ4H3LT&#10;VEwOK5q9EYNbcHE9iObTj+gGh8Rjpxa/UrjWsW670txjxHzjcX0kjwynRxKjDMqAkft06znbq9/h&#10;4ixy/tCxf6vm13/7b/DxD36X5Rdn1Adf4879+7Rzx3r9JziXMGLE2I7ouw3Bw3gquPaaQcYiAGew&#10;QmByLg5RIVFWMfcRERS6T3z2p7/H61/7RfZPv8WTh/+McbcliwdsBgfbZxjfk2fHrNotfv2EJ19c&#10;0oxWhAiImpwTPmeihLHWNFlAdYpIfRlL9y0xDrhhIPjA4EqjWwtBypnOB3xUaFUmfUiJH12ueHDd&#10;cm/1hLfvvM7YjFEHJyTnWXYD0Tk++8EHjI5eQd7/FqNKsi//JZf+ir3XxtQ5M/SRGCRBCKJOmEph&#10;ZxPM8ZjYndGMJAKNJzOr9giD5uAwsVlf8fTpABuJ8hptE8pIYhBE77EqYbIk1xUaTTYWISIHE817&#10;Xz9m0hwj2xVzpZg2htNXG0TM3GmOaUYHmPEpgYZqf8rl5VPWz/6MfrlmNDXQTEBNkPETLi82pOSw&#10;1YjEks3aM2wzxkjGjUJlw3ZYsewXJdg31SQiQiVkLvkaKUeMMSQ0KFBWo6xC4JEy71BtCilkcdLm&#10;IkJqWyaj+m7A+MhmEwntJVIt6KNH9MfU5jUCK6xuSLQgEifHb9JnV5o2yyuEVSSlGMSExIAdHTG5&#10;83fIz77DavEvuVw/AAWj2RSRLhj6C/wwZ2wiaSihhdKfYxbnzJ84UlUjxnNu3bnHweQd6smM+dlT&#10;VssfsTd7A5lHpKyoq2NG9ggrG7YMuLCmqmr2xreo6j36PDAaHxJ6Qcrr4uQ9fIvtwrNdP8Isz7CN&#10;pBnvk4OiG5YkWYGsUAiaaqAyd3ADxNhT6T16UeP8FUE4km8RKWPUFCnrgo6qFiixJYeBod8ysUd4&#10;JOthi5BQm0NEFiRzSfIGYw2SnkpCDqlkkwSBqA6AQI6e6Fqi70mxcHsHV4Ink8+kANJkkAMprsih&#10;IyUHu89WKSSZhCYRYiaQ8SEzhIwns22vqeqEUVOQR/Txiq1fkBJUVjJ4h08RHyNSRxCWti/IRVmt&#10;cMNA21nqpsbaGk2NsntMRscEsSaHbWkEuKGs5XQgGgVaE9wGoxTWNigtkQqGDCH1RB+J/hE5B6R2&#10;kNxuwrSnADU8sp5A6Bn6OavQgvAIVSOUxg8RlCeH9Q5DpsjZEFOiqcbYyQjV3CFs75LzQFb75cM/&#10;d6Rs8KFC5Ew/ZHxSjIxCYEmiJtDgssZoA3qMVjVCjiAptPRIIwhiKGvUpKjMDK0rjG5QOZFjz2iU&#10;UWnKpn3Idv0hKVTopMEJ0tDi3DULD64POxOGYNwIsojItGUkLYPWRTjXHmsGrIIkC39HVRkkGCsK&#10;o18IhCxBhdORRkfBk8tt7r0SQmgg5ZCC0IA2FULWoAIuJbquQyvNdDLGSsHgnfB9K7WUORLIIuac&#10;ECJmUQLftcDa5+uJr9ZfiP8MLwXol/WyXtbL+let/zfGcl/c4P6syhRF+CfGhzscJCP/+3/0+4/+&#10;u//yt//3g5N3/pO6GYv18im9mXKkTsha5+RLcIzWKillBSVWjb7d7DJwC1ojpUjeoSFCDPRDR7uZ&#10;Y1IsmRluS9stcatzcuy4ffcN3nn329x9/VdFFlPOnj2mGRsxHjf0nUdVFSOjaCpFCpntZqBzuxAu&#10;JTl/8ojzRz/Cr89oF+fUlWF8sM/+7buI8YzUXeFc4RsbU1HVDUhFTCVoz5oKXVkWqyuuzh+RRWay&#10;f8DByTGhX+KyR0VB8lvGe3dwcoSxBhc8KWnUVz4Bc07E8Jxl/JOOzS9D0soYORTxOMWCwchItK1Q&#10;Whe+lsw3IWv5K48ZY0DkLx/jOdbjRcZz2n1/Sons840Y/lx8y7n8rNy5tnNMO2QBxWWsDRq9w1nk&#10;4jzve1KIGKuIKVKZir5dEvoNwQ9lDDANVNuOam8fYwxCgd8FF1ZVTdVMGY0PiliZM19Fb+RU2LFF&#10;f88IoTBGUTcNQkjibsGVc8EExBALuzll+sEhpEPbgucoAnF5fWMu/4YQdi6PDjf0xJgJvrCpzy/O&#10;mM0OGE/GkCGEiNBl065NRUqClFRh3OUiZyqlMFojkVhb4bqCCHG+xQe/w63IwmaUmelozMFkysF0&#10;D4lEhchIaKI0SG2p6xFGFnK03AU0CimQGKQsKASRJFKJErandunmUiKNxomMCwNKRmpbs7e3z2i2&#10;VwIfsyCGRLvZcnb5hKqyhBCx2rC63rBeLhnXGpUiwrd89OE1XRdQgCbz7PyS8+WGrCzt4OgHTzeE&#10;wiGnsJufj/qmwoArx6iQhXOXvkzHVvLHBL6fWT9xLu0uY849DzksbtiYU/n/xc7NLov4LJW8aQ6l&#10;HRJHSVUaOKk4sW8CMIVCkqmMpVeaQRb++d7ePvUoMNIbFssLPv/BHzM9OMXWe5zuN1hVNv22rgkI&#10;AhGRCw4jU8L8hq4np8KiruqKnAVCanwsbMKcMtlHsoxI7WnbltoqRpUh1oXrXVWGJBI+QnKOrA3a&#10;KPKOeVmaTZnZ4RHC1AgRC69aqpug0tF4UqYyBGw2G4bBkXIgpEjoY8EcVRapNKYqm0etNDmMyDHg&#10;hh4/eEL2VLt4GZlLsKmSCqGLAO29JwGBSBLluiONKuGZrqO/usq3bt/mvV/66ywWKz7/8H06t0JH&#10;zyQrYk4gyihw3/c7fIokxcw2Js7Pzzh+8iHv3fsbzPZvgdYsrh9wfPoaB/fe4ezxZ2yWS7YXn+a0&#10;3aQ4PUn13kzcv/+euL58wPzygidffMJ075g33373l88+++gf5LD8w+ne9MhF34H9atjgz/qc/epG&#10;6mdhN/4qCNFf/q7J0XqJ0YaJklwu5y5vtuO+Ured84FcTNOZlKGM9UophDVQWYE25bzUWrPX1Lz7&#10;5rvUoz0uHzzj6cNP89GdCh9z1kpz6+C2ULLKH37/h2K96JFaiMlRzf7plDtvnfLg08/QLhJyZDw5&#10;Yn9/D5/30J9+wcWwoWsLJzTnAKl8fkYMUsCoTtw9brh91NBUh2xcS7fZlOuXy/iQuGodbRtKCOfM&#10;EkXE6NJQHk81aS3pe8d61WK04ta+Ynr/FxhtrhiWl5hxJslIu75iu3GMK83evqJiwvV8iVCW1+7f&#10;IaQly2VkceG4+5bl3hunDByw7XuqXrCMf8bk6E2a/UNefWefylak7SWrp8/QynF4pLhz++cZzz7g&#10;4ReRrgu4FMgxY7zE9wUr5IdENTMc7FlqE/ngh3+KVoHpnddR4z36y4csFxccnr5GXH6Crg44eO/f&#10;I2w8ebnCRHjwxQaj4GAv0QgIWuFjLlNJQ6KeTZBRIb3E2kSOoDJEn0gkAhmEIGYYXEBQHHVal3Bk&#10;ZSXeJS4u1gj3GdNZzXjUMFINVhpcG7hWEiMUjVC0MjF55w3ePn6Ft9MdLj77I67OvsMwv6JbCxZz&#10;x7PPVyzOB+7cecztV49JtPgg0PaQ09N76OoW9eyQq8UZ+0/eZ+/4GR9+fMZq1aNT+awhpdIoTIam&#10;lujsEdlyNLHcf2XMGwe3aPsL+onmN//+r3NYH3HVnvHKLluAAAAgAElEQVTpx98Deup6jD065J23&#10;3yWM7vNagCff1Vx98S+x9YjN/CF5e4aWktQFZFIkL4lD2jGsM/szy+loTEoD637Fph/IARQCJTNG&#10;Qr3LU/AiUWtBQhABo6DWBh8gGIuPoow15PLX8/VfDB6hTGHRKoV3ju3FBfV+pHcZr77HdHaCYsx6&#10;/ZCDW/fxQXJ5/Rm37v0aXXjK5ul3kHqA8RFSNuQMQ06ok7voxS0Q+4Tummeffoj3HyJk4YbXtmYz&#10;CfD0c04uP2Z6chsxOuX214+YTQ4JXOHTAZW+hZCC8ewdpNKMqjGIhtHsPqax9JsHdPEJzfG3cL6j&#10;Xz7GbR8xsg3V+A0qEwj9OUoqfATbTJmYX2Cy/zbrR/+YNp4D95FCYypDs/cmzit8d063fR+RK0JY&#10;kuJAzh6jJyRzgJSKflggSCitUMIihKYOCaE0YhjolgtC/gLvy/SiUpqQrshJUDdjDm+9Qi3g4uwD&#10;ulUiBRiPM+OqYf/oDZwLyNiWZn6MpOiIIpWpCsBtd4YSnXF+S8iZ3jl8DKCLUULmEloZXCKkwmgP&#10;ufxBSFabAd1fMB5JRqM9VBxDv8F5h06CmDzJDyhf9gRK2jJ5lz1jLFIkSBEftii9oGrGIDVaVzR7&#10;rxCGBSJuEKEnpI4wFKSHzworAyENO055QSjmFIDIMCxRDEhjMbrZmVECwTtkDqSQsKMZxmzw/Rw3&#10;OFTVMGkOEGpMP8xJXJJwxNCj7R2E2gO1RdsDqtGMbBSqvoNUAfQIHyPC1BgzRUZJVdX4qMnBEzPE&#10;LBHVAaMDW9a7botPgTJnFxFiQOoR2o7KtFjeEL0mbjKmOkAoR7td03WXSDZU1S203Wc6fQ+RYGgv&#10;GPoVRo/QaozWji5u8DiSLFhAScHnrBfXaHuvrPnCHKscWgDIsgCRCWsF0mi0iBgpCbs186gSOQ8d&#10;222k956QNFIktCyIxyASVpY9ZNyZz5SWu1wlQcxJCqGotRQ+l11AIikpkBmkkEJ4NxSEW6mfhtx4&#10;KUC/rJf1sl7Wv4b6KiPy30Q9D0+6qZEdGZvwl+vNxdZtf6eqRv9Figof1mgp6LZVViIjVCWCG7JQ&#10;MpdKDG5ASAqPVwtk0MQQSB5674oYvXOnIiO1kjn2l3SLq1wpzb1Xf07cevNbeXbylsi2og9rSpaG&#10;JriMyFlYXRyKy/ka7zxZGFJOdKs57fKKxeXnXDx9iM2OpmrYe+MXmB6/QhKatJmj1I5PrKQQUuac&#10;ygeslIqsNFoK/I5nPF/MqWyD1Jp+WGDWj/H2iH3hubj8lLGpmN55lZgLJiIKhRVFQHsu/N6IXCn9&#10;WFDgiwKaEKIEC2Zxk6guUsEDSOSN4Py8nj8m8GOP+eLjPg8OfP6zz4P8klKIWEILuXE6S2TON67c&#10;koEofkwIftEdKlQRdr3rd8LTgBKSyhgqu4/bPMD7loTi5OiUoV3ig6OSRXQWWpF9RkpFM2ow1YTJ&#10;bB9ta/q+22EyCoe5IDhcQWbECFJgqwq149hqpZFKgitCePQ9McWbcMkY4k0Ao5QSY03BIezu88ET&#10;d3+CDyVAMaXdUHlxm8/n12w3K0bjGcZUGO1RO1SJoLjflSzObWJAKcVoPGFUN/gEUmuGdstkPOHy&#10;4oqUI2rnZFVKYkTFdFQzGzUYowk+EJ0rTpYQyUKijIU8ICIMziPFUAKFRCRGvzuRI1LVVJUFqfHB&#10;QQ6QA1LsmhA7V7jStgS95BLOF53j2bNHDP2a9SLRDwNS7BaXrqdfeTZdy3K75mox0LUlENBHx7pd&#10;s+06bKPYtAO9K85dIfWOP1wcxEJK8i6gcnck32Rs3ojRf86l7+b4/oq+d3MK7H5c69IkUVLdMJ9j&#10;jDsGfHGFP/+/8nM3fIaYcuEKSImibMJ9TAzDAKlMiEDhlGutafuBZBLRtzz74nPW86cEn3l2veHj&#10;Tz/FDz23Do5otx2xG2CWCTGRRUakTLvdIqRkPBmTc6IejSEn1sslwQ274NCEjLEI1oOjMiNqW5Ug&#10;yZzonCekWJAdu5DKBBgpMVVNVRlyiqyWc7KyZKkYTWf4XAIAQ0hYWzEaT9BKsW274hxXmslkijEa&#10;a4pzP4WA6g1JyNLBlAqhDTZlVFYEHIhMSgGVJVpYlChBXEhJhSbVmhhsQbBkT/IZ7wb69YK9oyPs&#10;uGE+v+D80WPc6opxpWjqCULXxOR2IaySnBHT0YRxgxDCkXIS0UeWV5+SYmJ2cMz+8SmPPvuM8Xgf&#10;fXjMeDxicb3m6uJZbq+e5unBraRGUxlrTzOe5uX5mXj68Iecvv23mEynYjw7+Lt/5+vv/cbvffjw&#10;R5qsAc+XE0QvjGl8eSh+5XZ+4f4XReh/20Xnr5YA8sI7ZkqSk0RlgRpN4iZnS8ozkbOGDCLtXiSR&#10;BWQpct5l0pZ1g9JIJRg3MF88pX/2mPX5nMYEJnqSRYpII4iypW6OuPPKa0xnz4jJEbIkdz1Df01s&#10;C04p5RbnrlC5MMafPV2y3XiGnFECXOvBK3ovGPqEVom9keKVwwmvnJwyHb3OvP8c17Zs2v5mYihI&#10;UFJwMLXUM4uMkTplzh52wBaZhSAnpFVEmYlSYrqOxlqR9++TdY8bLlkvemIXEGaEkBmtWyot6L3j&#10;6vIxXevIAY72JfWRxI4GHn/0v2Brw8yesNo+pjs/YzaueP3dMRdPOs4eeqz8Hqcnexg7Q1UBo2pu&#10;H2ZUyMwzuJSJCHIC3wXaVc+4bwhD5PCgQvhEt31Cu/yCyf47XDx+SHf5lGvn8d0CozsePPzfOHrl&#10;NY7f+jrCjNAf/ylXF1u2iy3d3BfWrYIkBFEIuvUnbH2g9ZFNl0l5Bxe1CpkLtgdBEW8SeJ8ZZERH&#10;gZIw1hW2Dhib6IKnXyTWg+egiQiR6a3gSCvc8iGb64+YJ0vbTrDblsXln7F8+j2G9ZyYMrPDimpk&#10;qeoyHRMRPDi/5vbRGC0Um8UzVosLmtHrHN59D1NrJqc/x21bY8aCzz+65OzpGp0lWSsCgp6B02rM&#10;2IzIx5k3b52wf+uQ9dPPGJYZWTk4XbDAsL9/xDe//W3i4NCMUAx88i/+Beerf8adWycsNwvM4Smv&#10;3H2TxcUTNuefEeIWpQTdRnL2dMv12UDbekZjzajaI8bEs/U5zxYbttsSyGm0RyKwWiIEyN3UYPKR&#10;EBORzCA7ZLQ0pkHVkpAGuujpBk+O4eYMjwNkW0LpEILgMk8erXhzeofjk9u44QusvouPF7Ruxfr6&#10;IVWTGU9PSHlCzIeMJueoPBR0jc1Mjo7Jk1dA1Jw9+g6ZwMG9W3TdCtF5qqzx2x5CR7secfeNY8zx&#10;zxEP7nPr9bv0Vz/g0ZMPUHbNvaP3GO+fgtiS5AjEMcmvyWpg6K8JHLCdP0KoiNr/FWK2KLWHiJ52&#10;9QNSXFHvv4Id7ROGDW49x3drqvE+o9kdXH2MRGPsa8Q0J6eAdxuC32C1Rszu4gZXpgDjQNZgm32k&#10;mRCCo5rcAQbE0JNiCXmOeUOOJadDZsFmlXAeTC3QOhNcJkUQTSDkgDJHICHLBEJhKoEUpjiQqz1S&#10;VEiZSNoQ/bDLgigoLT0IosigBIMPpG6J85mkwVSihJrHfGPASAlQBVtnJQw+413GDZGcz8jKI9WI&#10;ptlHiCUpBnz0hJRRGrJo0LrsF1xwJLZUVpPMFCXB+y0hRrTao7IVq+vHiNRhNGglMGaMMROEnCCF&#10;JgsNFOGe5HFDi8ilQe78LpBcWoTeR9p9hHCY6JEpYI1kcJSmuCroHVtPMNUMgUaKXCYEsyGLTNXc&#10;QogKHzJKTQi5JvVLlBqhJMQcGIYBZWYIDCKuGbYRiaKuGlJsiTGgdYPRmn67JgwrhqEYmXKO+HiF&#10;Nu+i60OEGNCqGBSWK4epa1Q1EX67RZoJfigmpygNUY7QSITJiCCRSeHDNRZFQBWMkRU0k1vIXCOS&#10;h7xBmtcRckNgi3eZrs84FwmpmDWaxhT+c5WyyIIYBPuTihy8WF4ushRChBjwYWcIyoqUy6Sh32XX&#10;GKmoGktlaiqhSv5PSnJkKiFTlCqThaxEJukos/YmEVMKPnhhLP6nrC3+wuullwL0y3pZL+tl/X9T&#10;f1nGZKJspG/K+a4yVP74UPcPL+J33lutNrOTW3vOa219RzY+5xSFYBDO9yIlGNywc+RGqvEUpUAp&#10;DbqIOC54cgj4fkD7IUsEQxK4bkW7usg6Oo6O3+S1d/4a+69/TQhpaYcWazVZVML1Ae+2GONowhTn&#10;Iz6AixnSBtctmZ894frigr69oN0syHXF/t4+J6+9hW0O6LsteVhTTQ+QSu/4skr44EvzV0kymXW7&#10;5vriMWePHrC+vqSazui3LVdnj5mJgSzPON/O87OnH4l7h7eZyqrgIKRG6x2yIn0p3H4pAucbJ/Lz&#10;+5+rby+6oKVW5FhcftZWZIoQ7H0oQivciNHPHdQ3ArTIX9rfcxHccv6SBf0TrlEpbpzRL4rNReCO&#10;NxgRqRVa2yJQR48QAu97ttsV2/WKvmuB8v5rofjs2YdoVXFy8i7WSOLQEbxHiJ4YKqgsUhqa8R6j&#10;2X4JJVOKGBzOR8xOXHvu8i4u1QiiYCyapkE2I7xzpJh3rOxAjIFhaFFao1ThZKOLg1UZu0OJpBvx&#10;XimFjIG0c0V7PxRnMUXUVUiMVDg30LZrtusFdT0ho3YBmImcBdJIbG2I646wYySPRiOsMQw+se06&#10;QgJrK1IqKBopIcWAEoJRbZk2NbWxKJkQqbxvOXlCHBCU0WTnEoRMSAmRM1ontBLlGNkdfzEV124m&#10;0vcbUvTI7MuoubGIkEgh0bUtSa0ZVTXGaGIcuL4+Q/jApusJMTB4h5JgVeJ6MWe+XLPpPN0gWG0C&#10;1/MlkNCVJWbBetsXIVwqlC7PC8roJxTXvdgxl2N64X3YTS8IIfHhp60/Xzhm+XGszIvnz/Ovnx/H&#10;QsryfHbLVylkEXNl2YgLJFmWZk6MxYHXDwNWSrTWJRhSCHxKDF2L1qXh43d4ixgDYed02baOJw8e&#10;kYaOB0/PeP/hBU/PllSmRiiJSxG7w6hse7c71hLb7QrbVCg1LtdRVd80pNIOySNERj4PBdWmNPiU&#10;IsZUnouksNlT4aRrpZDWoIyhqivq8QhhDUPKdOs1pqoZzfZKU0AoYnRINaKqKoahp25qYiru62Y0&#10;YjadYStTgjv7HmMtISWCjzv0RijikZAoocvGKhTUi1UCaxWIiMAjUqayhlgHYlCQZI5CkLMn9C31&#10;q/fJMvLxhz/M108eo6NnXBv2jg7pgka3C7Qy5OiI3tNUs/K+CMqkRYgsF2tWy8dk4Pa9d/j0Rx+y&#10;Xi1Q9YKDwxNWqy3X81Y8fvhJfuv0NqO9t0h7M2FG+9nUNl2dfSH2XpmL/fERzf7+1+zZk/8ob6/+&#10;W18fK6tv0FV/EefzV7/vq83lv3JCtKlH5dpEJg4t2o7Yku04pJHKqgoyIAS5fPZIIYTIQiQgkZJC&#10;5Yw1smAXyCwv56w2ZVJgfGBzZRKEnPf2rMihy1GsxLvfeJ3lesr1/BHzuSNctZw9PWfed6iR4ejA&#10;0q5bApJnj57w4PE1m/VASAIRwXWJGCybqEg+Mhol9qeavdE+Y3OHWk6pEMiciX0J1UyoLMaG2czQ&#10;TCu8UUy1pDvv2KwDSSRhdiPMeUikWtJLwbPHH3N69y71+A4prRhWl1xfRPwAUXpSlnQhQzYQPfOL&#10;c6TKNJXm6L5kPJP4ocNfX6Jndxn0HqvNFcPinDBsOZYTnm1XrJLinhEcnryCUvu0/Zy6OiSPnjGd&#10;WrxLXG8cnfNAQikYXKaft/ROUwvBbN+S/YrVF59z+o232IopfQdVNSGr24S44ZPvfo89m5Cv/gfc&#10;/uYvEtsNy/n7XG0822VAK4kYS4wqgdTtytE6z3bIbPsEWqGsQJuMVBERi1iFEAgMOWe6IaFCxBjF&#10;RGRMU3AhrY/41tP4iMoSZRM1AlMrNu6K7uwTpLlLO888/OxHnD/5I5JYMbIWnzV6csL+rX1efa1l&#10;df2UTRvJ20BsOlAwtDBfdNj6I2IcuPf6LzK7dcRo1qBHU1r/Q1ySLC5aQipZC7UecTirmDSaW/fv&#10;8Oad9wgkfvjRJ7RbqIQgDguqoxO0us3pN75NXD7g8vwjVu0Fj7/3AZ988YiLqeTdX3qLvTe/ibC3&#10;SGpFIPP4kaOSkvXC8exph2sDUgpmtUVqxWqz4eG85XoTibEqiAHpS6M+Z6TZTUblirYfcINDCElL&#10;i0yZaT0t35c8Lu3WmrsppZwhx4rsKfx1VeaaHj5rOb4bObk7YTz5d+jbzwh9R21muOGKLBqO7v4a&#10;g8uMm1PMdIRMmtW8ZYhPUXsHVONXqIeey/NrDg7uc3LyDdAd/XCNCDOungW6doWJS8aztzCT20Q1&#10;4ujuO3x++T7r9ZbpLIKAuj4kyppQWZJXxHWLmU0JqScNC5RYgNqts2JAa4/QgU27RnaJZdKM9l7D&#10;WsOsWnB99j1UPMXbMahTmuYWzeQU1w947+nW17jhM24d3GN09PO02zWuX+OGK5SZgG5QIZP8FoVC&#10;CEcUS0K/JdESw7qs+aPAWslqJfAhoSjrS7IkZ+icR66fMprNUFqTdcGcSSGRWZDChpGdFCSIPUbm&#10;I4beoboNWizxboucdLgMjkyKRUwOPt+EWltZkF5KJjIRESHJjOdmu8LIKBAJFyLrzTV1kwpaws7Y&#10;bK9umhrEWBr6WewQHgntuhIMXGnGTYOQir73CJZIBZNGgIwEDEIWnFp0AZvXBZVWzchSomQipY7M&#10;FikNKZWAcGkMWVmknZBVQ0ogqhky74TluKD8NgNGK2xdF8yEW5LCFYIOskFSoVSDUru1VY7EoUeJ&#10;TAyenHfIkphx/YaWSHJbUgapaoSxuNCWkFU7KcHRoSf2LSkGUtiSWZHFkiQyuhqjkNjREUIp6rhC&#10;2RqUxjRTbGNhWyPlqHinxWq3R1FYNUbZCh8WuP6MoS94s9F0xmh0lzBkkr9CqACpxQ3XrFZLLueB&#10;1aasK6Uu7WBjMokIxfiUa6vzycEBl08uePSkRemyfssJui7mlJMwRqO1LPs/BHuNpbE1CkOKmeVm&#10;TT8MxITIMQttJJWtkUR8DooUEJmojZkA668sKf5S66OXAvTLelkv62X9m69/VQf1j22QtZY5xkwY&#10;BP/jP/o/83/9n/29/zVp/uHX/tq3iN0VUpK1yCrliMyoTA4iBQEZaxXBDQUNsXOoxuDptiu26zl9&#10;u816aBExZucG2sWS1DuO96Ycnd5B7Z+w2m5omuI0FVKJulJ4lclJCO93wmqWjKb75OUzzh5+wNOH&#10;nxGDR9uacbOPlhVogaxGYKb40NFv10i3Jcm6BD7sXq4QAkpJQvR4N/Dk8ik/+KM/4Eff/y7bq2fk&#10;03vcuXWCiSdMx2Pe/+4/4cGzC+6+dp+q2cdWE2RoySIgc9yN84ud0Pji21HG23/MmRwjcvc6wY4d&#10;LWRxC+74uDmVFPLnbOevoil+8igQN6Lti6J32jkkn7t9U07IlMtCccc1LcxpSYwvCnoSpQxq5ygd&#10;vNsFSPZ021VBrkSHMZIYA/Przzm7eMCto1c5unWPs2ePGEIqwXhErLHUzRitGyZ7h9hmQiYz9G3p&#10;lOvmBpMRY9glNguktQWjMDiUsWhjdgvoLSEkgnd43315UO8EMWNrbFUjtcXHCM7dvCZaKxJ25xAv&#10;CJYYApDothu8C4WDiMD3HUO3obFjmqYh5kzwgawSlbCYymBcSb0OqTQ0bGUYoqMbHIPzZFnYejGF&#10;wkYPjrppmNaWw/GI2WhEpQTo4vD0QqACqJxRJPqYCp5DADkW94WSxZVt7M6lapBKElNhr4scyLkw&#10;fiujyaK4YfvNHB8D5uAUrSwhDrTbNaurFUoVR+4QIvN2Q0qB9XZNiJGmmhJiwJiAqQJt19NuPG1I&#10;CFVCvVIux2yIz/EvO/6yAKl04T3zJQf6uRNfCkn4qrP5J47vn4LfeOF2ZS0+BnyIN7bonDNGKbRU&#10;bPsOdhMEQoibq1+i3Deqa7QQSFn8zzEm+iGwbbeM6uK8jzHT947GDzRasWkdD58umdRLfvTRQ66W&#10;cxZtz9HsGKMMi/WcHBONNoyqCu97um7L0HcMfUvftWzaCu89QgXC0OFD+R2cG4qgLAQiZ0xj8SGw&#10;3rYE59F7hrqukcrgvcDLTNU01HVDEoIhBOTgsLZGSElVWfTzCQIFtVQopbGmIAQme/tM9/fpNmuu&#10;Li/Zdi29Gwgh4IaB+MJ1KIRIjp626xAxQMg0ldm97JlMQiqBsapgUZzH+0AWGSlyNkoirIFkUTlh&#10;VKKbLxjNLMZKXnnjFUJfGLFGSRqlWceRyD7St3P6oSXmfRGTRkgjtLXAGjdEVsuHBEY009t4n7m6&#10;vqKLisO9fbIZ8+xiLn74+WdKH52It8dHshlZVdmJ9Fguzi/yyeJRGps9OaorxrOjX//tb33rb/2T&#10;P/n4f6Iyt4HSefm/rxfF5Z920f4rJTw/rxQcqyQ4kFI500SJFOOqqcMwTD1SCQGidCuElFJIIYQU&#10;WSoJSsKetjRGlWzQmNifSPYmFcgqKyGYjGQ2zSH3Tu/jWNLnJX2fIBtuNbeQ4poffLLmky/mTA8M&#10;tw8OODo4oY9wtb5EJ4HziRBBZYVKEZk1TkgGmWlEZtzA4bjkQvTeM6QnbNyStXfQJ2xjODgZcev+&#10;HfZmgtW65fF8y+ZiEKom33/vWMz2Trh8/AUf/tlTts86JgcNh6cNV30Q1l7RzFr6VUu39PSbhFUS&#10;qzMn4wMen19yfr5F5MzRoeH0lRNU/SpivKHODV30HE4mPHr2XRYrQEs+/uhDlp+vuFx0HB41vPWN&#10;Ma+/+1usN2d4d0mOB0R1+UKzNeKGQM5QG82orjCjxPXDDSJHNjZgasUPvt/ywx/8AX93esjXfv7X&#10;iN/+B9x69V3WrUee/TFffPh93v/uD8iPIr/47is8efQY7yOTSUONQESJlwmZQMpEa8rMtUoRHQuG&#10;RyQBToBLIExpNpMLAul5Az4ksoQh9lR5H00FtCR6nBu43uxY07Xhdk5YNWIRt2ye/B5//Lvf5fzJ&#10;ht/4d3+FvW/+x0z2ZpxdP2I6GjHWxxi55aM//cc8Wz9i/aSj3Uj2jw2zqSQHTes9y9UXTFeRJr1J&#10;MBXTo1f55b99n69/7TF/9If/lPNna2yGb/3tX+Xk7pSRrrCTrzF/+s/ZXH/AG3/9V3j3jfukveJS&#10;XrY9OXek5ftcPnyfbTD88m/+p+wdfYe9P/kDPv/hnzE9+iVuvfFbmH5Jv3zKpU9sNp7OSVbLns16&#10;oNKK2WzE/uQ218MVH1/M+eyppx0ilfWQEkZlpIiILKhUmaozKOLgSFmhKOdBQcAGQnYMfrhBhWmp&#10;CDHjXEJJgQglXFJZQMPFZuDR43NGs8Qb3/xNrhcfk4eEaibUtiFyytZXTJuMz4aoX0HXt7l7OmHd&#10;XRC0ILUt809/n2/8xn+OVJmQWlJw1LNTtJlx8t49Or+k/eRP+P3/43fYH/8ud9875f63/yu+/vf+&#10;G77ZfsT3/+n/gETQrS+p9vapakXfXrOc/wEj8zdpJm+wXX1Bo1/H2hrXXpBEYHrwOrWtuZp/H9V7&#10;hmHBZqOpVIXwl2wWf8R6qbCXF9T1mMruQX9FTh11c7sgZsJjggsEc0UmE/MKn1YYtV8MKcKj7T5V&#10;fUxKLUKMEGJOGFpy2uBci/cZZSc0k548FKeu9xkrAZHoe4GOLVtzjYupuIe0KIuklEnDCpczWUiE&#10;MiAkwffE0JJjB6HHRwiI8pySRKaIpoSY2wxCNVitECJRmR7tPV3IJaTOU85LEcvEgIfeB1JaoKRh&#10;u32+vs1leDBnQoqIWJAMKQn63u/ybTYokWlGGo0kBEe7XiFCAplA19hqRNVUWDRZJbQWhBSQEmLw&#10;eLcixQ5Tl/wYFQeMqRG6ECZjbEnRkQVkUjF7HBzQzVf4zgAaJS3kQBjmxOGanDao3ADT8t6YhBQR&#10;0gYfBEprfFiQgqPSM5S0+NjRtz3Sw5DmhKhQqsbnFiUrfHtNXVWC3OfoHEqPESRkcqAzyjYIU5Ai&#10;CUkOgcmsIUZH385RWiGyZTI7YXX2I2TyKLdku3xC1z4mpcC4eQ9Dg7QSxhKp9jDVqxjRkPITfJzj&#10;e0UKP2S53nJx6Vmsy/RbZSXWyGJSKgTBHfZGMWlmyBi4vh44Xw2iqU12MZCJRC8RsmxWI4mYPToq&#10;yAElEgZRmgYhkr2jOCUEyigaUymRPPgoHQklpTDa/qzpsZcO6Jf1sl7Wy/rXVH9Z5/LP+vn/p4+D&#10;jSa0bsmkHoNUo+3lg/959UT/Q97+Oa+jNi4Nues2pAjaWCm1LrKpQlhriJ3DD66IEzngXM92tcx9&#10;u8EPffa+LUiGbkv2G0bjMQe332L/9uuYeoSpD0pacooiRUGKHj9sRAweU00Q2uCGgfX/xd6b9MqW&#10;nWd6z2p3E93pbps9s2FfIsWiaKtzqcqWqwwYsKeGPbIn/hGe+wd46lGN7IlQgIFClS3ApVJTpChK&#10;lJhJZubN7t683elPROxutR6sODeTIktNiSrAwP2Ai5tNnNgnIvaOvdb7vd/znjzh8ft/wodvfxc3&#10;rDm8/RKzvSMau2SRPV5HjJwVZ3KYmM9WqHaOFxptLNpUJfCPIFJOeeg3nB0/5d77b/Pu2+9wfHxG&#10;IwVBGK7OTyAOvPv0kqf3P+AqC379t36Nw1tfprIKFzzOO3KWSF3uk9cCl5SfITGKK1eSUnzGns25&#10;oCjE7nHR++IShcJu5drhXDaOxQFaeNH5mbCcd65JfopxfH1cKEFjOX7GPk4xIq7xHcYU7mKMZaH2&#10;OY603LEX2YXQpLgLOUmOGD05eYyVNE3N0G05O/uIZTvncP8OpqrQVUU9XxFDtVuAL8rizAeGcSgc&#10;6JyZnENpTdsUBph3jhA8cI1MKBvREjoIwXli9IxDv2M2O6ZpoKnqzxyyojD0pC64hMIeLe/ZdSDj&#10;tbAv5G4hX6LW2HQbsgMtE1oppmnCTT3OjUhbHDb2wvcAACAASURBVOMherSqQQisrWCukLIn9QGh&#10;iqhZHEQUIc5orLlmHGcqa1nMKlazhtWsZt7UqAJFJRqDkRHjJnSMTElAFoToERR3oMiZnCIhBHQs&#10;55GxkpxTuf5SprYWsiP6hJKJgUQOA2xG8jQwaxZIYdGqQuOZhoEpZC43AzFn+snTjUMJNMyZFEYu&#10;+4mL7cSmG5l8KNxmoXDeE4R4xhkQu3NISVk2roC/RscI+QyTci0+l8f/1QL0s1Xo50Tn/Ll/jbGE&#10;R7oYnj2v3D2PEjs+NrvgrV2lHYYk766Bz7A2CYEs1xXlvYxCEnJHTuCCQ2dBzoZuyLz30VPOzq8I&#10;IbFoSnq5tpbD2Qvk3fU2DBOg0MYSJrcLHy1ubKOKeJ5TwmqFkiUYEAEp+p0TJ+/CFQWj9zgfiKkw&#10;cxGKttFIBNPoSEJiquLUJ2W00VhbI00ReTISpUuwX941xkLwVFWFrVuW+4dstz0Fr+QJMZJixmiN&#10;toZcQXQjV0qQQgluzEmBTCgtsJVBG/3sc0nBo6TMWQmUy1RaoKWBbEnBldFdP5KnxNLWvP76m8Qk&#10;8tXpCQ8/vU83XWF1A3VL9p0Yu56cJaJcNWQMo0tA5vziIYf7b7DYv8PeomJKieTW5LTiy1/8Bl/6&#10;aiPuvnSk9w9v5/7yVF6djjRKs7c8Yj5fiYuTkximD+WsbcPy8MZXx+7yn66q8H8Ac2DNX70h+nkb&#10;ps+jOH7mdP7/ceXP/aHSFespEJXVSBVzcCa62KTELGaBFrroAWIHUhFCaiOUNZK6UggFdSXRwPkQ&#10;GJOkahra1mJUytrWLPdvk5sqB9cIIwxC1XTTluH0hDS3vP7F19nbv8XHDz7h00/OOT7ecnjjlMn3&#10;jE4QQgEWJdgFpSq8iygpmM0d87pi2VZkAZ07ZwinjJOjnyJBJpqFpVkqtBGcX64ZvKOuBMfnHe1e&#10;JaoqoOc1eqYwtSX2kX6MpKtELSPHJx3qvGPaBGYzze1X59TLFdXigCgktj0HMkkk5iuDafaoWqjb&#10;V6mURMUrHj3+c5KoufnSTZaHv0ytf5eLyrO6sFyeO7YXE+PlfebzA7CSHCfGwXO+daw3HucTxgiE&#10;UmgtsVYhkqI9MHgXmNyEc5YUIm44596f/i5X732EmX+J7esfcfjqXaxWvPXNX+P0yROOzzd873d/&#10;lyQTSkqatmY9jgyTZ4pFRMuyjPcbJDNrEELjKBMmPmRGH0GWwNjrhmBMZb2TRSSmyNrVhG3HMnka&#10;bTBK40MgRU+lDW2t2OTIICtmuSYKzZtfeZFX3xC8+M3f5PCNr7NYrIpgdv8nXLljDt/8Aq/+g9/k&#10;6NWHHN9+j9XhbaQ649H9h1ytJ4yGW/uKm3t3kU3D1foJMxOwi7c4+trrmErx0Q9+wIP3zliKOUcH&#10;r7E3s7z73T/EdZ8wrzOHtywf3XuI0U+58/VvsGrg3nvv8L1/+a/58nfe5K1vfovGGw5uvY748pqr&#10;s3sI5enP/oLjj97m/qcfsz3bIJLgYj3R9R6XMrOZwcwNG++5f3zFk6uJzlmiUMgcMbpMv0lRWuk4&#10;XyaORMKISFJAjlgjmFemBEAKECI/+6OV3K1nizvSZEHIgSlEtqo0iy6vRtZXF0SzpK3fILp3mKY1&#10;LuxR71csDl4hrN8lyy0pBp4+fEijW1R1GzFrGdfvc/X0D3jl5uvY+QrHCj9lwuZDLp/8v+TzhjAN&#10;bNfvEX1me5l49N4F28t/jpMNVSvZP7xFCk/ZXv2AZnaTi6sLtpsekbc09QFN8yqV2OJcxGdJKyKV&#10;qun7U5KcUR38EunqYxq5JLhIiBPa3uTg9m8wXPyI7uRfoW/8Z1TNbaKSpDRHG1CVocl3Sb4idE8J&#10;PpFCj8oJmTzZd4gUKcv6ADmilGHWLknukHHYQNYYA25SrA5vUo0j26tNeS4jEVmiUqAyCucvcS6i&#10;EgiZ8AEaA1pYhmkAUWFsQUqkHEFmpLVoKRg32zKRFkGlsu5RUqCFxKSMMBKr2hJ+pyayvAJ6wlRC&#10;tScynctkmYlJknJiTBmfHes+MquLW1tqirnFB8CTyEih6MehuKG1RyuPUofUTYVWFZKabhpRIiCl&#10;h+iRuYKUEEKTpUWKgJSGHAXJW6TWVPUddLVC1ee4zTmEQBw34F15fZUFFEKWe4Wt9/C6JWdwfkL4&#10;iJu2xKkji7KPU2KP6DtyVtTtXpFSY0cXJqKyJXh06oliIkiDSBITwGVZAsNlQ6Vr2nZJdF1B/LlA&#10;jiOm3iMKjwgN0sxRalYEX9mQ/MA0DjSzGuGL0cfYBoFCaYMMETf09FcXDN0xwzSRE8zqisoqhpRo&#10;KgVS4/zEsH5Ico8JvmPyNZvLNWcXkct1cT63jUQpgZIiaylJHqpK5JAE7Uyzvzri+OGHXFw6huhJ&#10;SJHJIpHLJOgOo5dJZFlWYiknvPcYVWGVpDaKcYKcEpXRGBVRsuxdZI47GF4Wgxe5tf/e9cXfqJ4L&#10;0M/reT2v5/V3q7+Ni/kXJj4DWQjhU7XAJY2T8tL1/u0P7j363iuvf/wri9UNzGwWwuRM2AmHtVIy&#10;pSBFRuRcNjV5CkQ34P3IOPZ56DfZTx0p+hzTxNCdkac180axPLrD/MZLwszvMJstSNQgJiFzJAdL&#10;EJpxSKTsmdeZrZsIOXL65CF/9iff45N7f8Ert1cc7n0ZuzpiNl+Rw0hQgZoZSegynlnPEUmgdC74&#10;DSFJ0RfRzE9cXZ7xyScf8+ff/wH33v8QtMQsWy4neO/jB8x14N6PH2Bc4sW3XuXlN36Lya7w7pK+&#10;P2U222Ma1TM8xudxG5//+/Nuzc+QFwmBKsziGDFKkTN47wrjzVqkUnjnfwq78Xm+tBACkXfYgZ37&#10;WUqJlLoI3iHivUepzxjS4todrdQzJ3aMRZwVKe2EX/nsWCEUN3JK4tmmRmqBkprKGrpN5OrqCa+9&#10;+Aa3bn+BcRxpFyu8Ae96UIfU9R5CQN9vcNFjrEXrisQusEKpXSigJ4WI3HELU0oE71FVyzQOxFDC&#10;BqdxZBy35ORJOSBEvXvd5TXBTsTTBmUNWuoycr0T0713pJyevadGaUKaGMee7BWVliipccHh/Mjo&#10;Ooy0FC9y2mFJEjELjGkQM4jJkZIvQT1kbG2xlaWpK5QoQYlCCpq6YjVrWc1qVk3NvKqpRCYqQ9YZ&#10;UqZ1jjEktAhYZRhC4ZoqIWgbQ1Vpro28SqqC3nCBaXSEkFC1JafiTvdhKo6U5AmxYDn8NBXXNAYr&#10;FSEmLjcdl5uBqm6IwKYbShMCGPoNl8PIZiwjulOICCJVXWG1pu/GZ+eN2f2MFOKZ6zjGtPt85E5s&#10;/uyayJ+7Vv6m9Zcffn1NGW3Qeodhiak4iCmu9xAiPjhyygVrs+OhCyF2TYPi4lYCkAKJRCtJbSum&#10;DKCQWRKc2wnUEufg8eYCFzu0qlmulsSccTmyv9hn6AcikXEKmFqzmi+wuXxmMWaELGOMuECWvjjM&#10;pCCmSNiFeEWpmESPUS1SGqQozD3nyuOtrbBSFt513l3nMRa2eYxUTUvWBmXtT91cCs4jFs671jhf&#10;MMeL5Yrl/oaryyvGri/ifEooVcKXhJBELagrS0ihCEcxkHNAGYO1Bm1NCTAKCYkoQaciE6QoTnOt&#10;CEEx+cKI3DcCK3JWtmV1+BLSLjhYHPD00QOuhiuWywpbWaKr2fRGaFVhlEHKiUT5LpycZttd8eIt&#10;Q7W4QV1rxn7ETwObzRVvvPh1XvjyVzHVKPBKrC96Tp8+hpDYa/eoF0vGrYtuepCXq9tRS6FtVf/a&#10;177w8m/86MH5T4Ayf/uz9+m/RCL/mfrL+I2/j/rbTkD9IurZ8XQW3KwrUkbXwU99ynXyQcmEzN4j&#10;W5sQ17GfxQStpaCygsYqqnmN1OVel0RG1nNUu8ghpxy7MS/1Is/rRnTbnqutwxjDWgz0/YawLWFR&#10;y5deY/lqxeUIj977kMfH5/QpP0PDhFB45D5kppgIO171nlXM92raZcVitocyluh7LtcdoZeMQ8Qp&#10;ydGizstZRR7h9OmWxZ7mxZsLTuIpKEndLFguW6bVktnhhi6PICNynISfS87WnjYrhosReaOm/cLL&#10;7B19AWO3PN1uqGeHzOpjgk/M2tsMsSOMgVZXTGaFSAPROeTqTW69/Bvs33wJy32etiO38pK3/819&#10;uMw8fPcnHLz2xSJyuJ7u4pKpL5MKB3OLmc1xOdONDpnBZrhxs2XcREbvuBo8JibmSC4fDWz6P8bk&#10;dzh/fBdx+QbN7de5+53fovr4XfSfv8Mf//AeiyOFrkso7zglpikQBIikCCKTVMl3qKTE1AqHYAqJ&#10;cfREn5lcOTNyBhdKWJdQZfoqJMc2ZOLgsQJsUyZ7ktS7BqNEGoPUsoQbpkiIA3svHHLzzi3MrVuE&#10;fEXfT9g48eCDtxnGh6xuafZufYNm8TrzG3e5cfM/YfPkhzx9/H+yaBz7S8Nrb77MVN+m6zvWZ09p&#10;L89YNLd57Yv/hL292zRdRT75I0R/gfv0nPHWnEdv/5CbL1iaF19i/+gLrB++S//px3Rf/WVkNyD6&#10;De/93j2Wr77IKyLz6Mk9Fs2cK7vg6PY+g+sIn/wZpx/9Bfc/6qlHT7uYse629F0gChDNPn0WHF+c&#10;8+Rk4qqThfErJT5GrAVtJCppjCpTBRlBEAlji1s2RKhaTTtv0LrCSEESgSwzLiWkLDxfWwsmn7FI&#10;EhEXJjKWprH0XaTrE5sh0rYGvz1g9AOqNki1xxQd4/ABPu3TWEn35LtQjSwPfpNhqLg8u4ebJBdP&#10;fsRs/wXaxS1wmTyeMJ3f4+HDyGadCys9RIJUnB9vePCT75cw6iPD/q9/g4GeYew4vOGIfouUBmsP&#10;0XpOkj0yG1x0iDBgxo7a7uFyhLohSkt9+A/R6ZKr45+QpcTrI6qDmrw9Jfp7yDiiOCeFRIyOYA2z&#10;xQrV3qU/e8p4+ZhpOkfrJVo1JHeJiB6jGjJbUmqReSfIKlMc1dUegpacNVJOZGlBbBHBMww9/RhR&#10;ZPZn4FHENGB0pkYjiUSfiVUiyZY+nqByKE5TKch4slZIu0QkQZ0g+p447W4UAuI1ui9ltAwYXaHV&#10;AUkkqqwhJZLpkbEgP6YAWQisKWxqYkZLQV2pYlQAtGSH0glIGQr3X0nm1YptnMh5JMYyVTX5gK0V&#10;s7xCt0t2rDzwA1E7YHfcWKFExyKvduGVAq1qpFmAbEFuqe2cmLaoFIlhAKVBGbJIpBhxYdx9TwjC&#10;NOKGKxIQxwui35DQxXSiVTGq5BqrDnaTg47teEnTfomUE9vzHzOEjqgOUVlTpY6kEtpU+CmTRo82&#10;CiF6fOgY+jN09ki1IEUPeARV4VoLhZQtYfgE33XkyaC1FH6YiKNGm5oxJHyMOJ/wUZKlQahERIKd&#10;UdWCaGq873DuKYM7J42J8SriUyZrT38VWV9FpgmWC0XbyOx9wruSSWJMWUCPU87LFSwXh7x78WO2&#10;XRQ+wkU3IFBURtORs3cebQzGaCFTCetOO+d7kgljDMaWQHZSprKQRCREB94jBUIrWSZvQ5LYn11T&#10;/G3quQD9vJ7X83pef/f6m2wk/7L4/B+6+Xz2c5NSqXVOOKPM3G3d//67D8//h19/8V+JzZNf0Tdu&#10;I80s5xzIaWIcLhnHKylNI4RpOb0caWtDCBItItG7PFycZzeu0UrlEEbGbsDlKxb7K/aOXuHlN/4B&#10;q4MvFDxAcGyz4WBekUkkKQlxEkcHS/qpZkoWN5zx5PiCB+//mHt//n1efOlFVocrJrXH0WyfbBqy&#10;aqhI5BSQYVscvkRUXSFULN1hV5i/T44fMQwdP/r+97j/0ft8/OFjun6gWR4g/YwP330Pw5aZt3z4&#10;JPOr37rBV7/z66QbBzlOQojRYc0eIRmkVeToCCEUwU1ISoqH2PFod+gNociyOCzjbjRN7ZygQqmC&#10;D0Biqgbgp4S7az5sdIFEucEXPvBEDAGpBFrb4vQNcecwjrux1kgKuaAOUgYB2haURfDu2XP7Haai&#10;sKEnog9oW0LI6ixYx4TWNSFrqmpBcBNOVOjQM1MVIbcM/RW1anBmCRFWasVlGkoatu8YuzP0WFHt&#10;3SCGES8kytQE76ibFkFmSsMzFvQ0DkgpmFzH+ekp2hZUx+gDWWik0eToQZYOfPSOShW3q9ZqxyUV&#10;aKnIdcvUdWwHh5YJkR3JrXHbU9w4UNV25+J0SAE6S9qqxdgarTMiBrSwVGRaLZCmQuUyYow2VLZl&#10;mCZCzlR1CT3M8xVGGmbzA+aLS5LviuNIaeZtg501oDMTILyn1paAoqkMCw/bYSLiaK3GYnC2YrF3&#10;k9XebbphTXSZzfkpzUziAyQ0CoekIuYiTLf1imnasL46JmbQsyLE23okRui3Ey4UdIZPgfXFOS6k&#10;ElKDQGnDZgh0Y2DwEaE1orKEmHCjQyuFMdUu9C+RUgkVjBTHM0IwOYcxGqM1KeWySWEXcqnUs6kA&#10;VTolTM4BYE1xxocQiqtZClKGtGv4aK1LUwSB1btlaM47138koQiyuP9zzihR+M/Fe1waKkIb/DQW&#10;Vqkv2Il5VYExrINiTwqqagn5CdtxYq8WbEUu46vCgJbY5gaNhjBuQVf4aeJ4+wHaVCg7w85rbFNB&#10;UEzDSBQS0ESXGNOIURprLZtN4Xk31mK0ZPQRlwU29USnSLalXewDmtFB0wo0iaQ0OQcmH0BpmnZG&#10;vbcCo+mHDlM16KoixTJrmTNoo4kxFbwOqojW08RitaDShhTLtMF8Pi9InqEr4Z0+IjEcHdyi314x&#10;DB3CT+QsMFIjvCf3W5Q2zJoKH82uURZQWhGUh5CotEW1Ah8nvExUulz/4/kDqr27BAvtzHC5gYuz&#10;hyzn+0QFq4VBGvCiOKSsjyANCU/bRYbQUwlJqGbEi45JQDc9ZPXoj5nPM1Mz43D/ADs74NP3/iX7&#10;L74BiznzvTv50cf3khIqzOyBmIIHJd6olPhnoXvy3dzcDkZkS0iqdxNtY5NPIEVGqWcp7n9V/SIF&#10;4p/XsfmP5bL+WcSIUQRACyGxkhnYmGmzgKrK1HXIKWn6CZmI0urEqjUsKs28MoSQ8ZVBm8B8XqOr&#10;FjVu8oOPnub5rMZPHSm7/PDtD8TFxjNbWOpasGgrehFZ6UsenfwForG8+NY+TuyhHsBMZDZkCDD0&#10;AzJWaKkYJ0H2Fm0S+8uJF27scevgJW7deY0xbHl63DG4yLSdmCYPWuWX777IfLXiJ3/yYy6ON8CS&#10;L3/rC/zKf/kigxLs7+8zXx0QppGjGyfcvmkRlRQiCc4+mWg1GJ24iIHt2cTDd37Eg588oFlkVOtp&#10;55KsIirD5uITxKXC24b3usfUs4g20C4zB3uHaPmYi+NjTk4/pa5n7N/9Nn6qefDuB7zzxxve4l2C&#10;h/6p5+FFz96q5a03Zhx84ddx9pClWPMn3/9/6C49wgVCYxndgHcRvXZECWFe8fLdivVU413P04cf&#10;4R7dZ/Xi7/Pt//5/oX3rKzSVYIg/5vH7gWGbqaYeFUB4gZsmMIZqLuh3E0jOpzKhYVuaVUtaJobl&#10;wOXmjG4tST4DA0kkfOiprEXHipgTUVacbKFzgb26QuuR7AVBSkbvMVVF8h3TyUd0j35Mni/4YL3h&#10;1pOHnJ1dcrZ9ig6Z4UwgTeCTH/1fZO9Y3vgWN1ZfJKgZ7a2v80u/mnH/MJL1iqODivff/n26Rx8w&#10;Xpyw8Rkze8CNsxP0fMUXf+u3me01/MHv/Ave+Xdvc3Bbc/f1hqPbX+Tore+weuU/ZWpf4OSd32O6&#10;/wfI2jI/eo1f/e/2cf17vP1v/wWL/W+D6pmZwF57i8vT9/n09JRPn/bkBI+myHB2zNXG0ZqKG3tz&#10;KjFydtnz0ZM1l1cwZb1bU3qM2jlakdQmlowWVRGFI+aEzxJNpqkVul4hlC1oE9tSK0kQNduwZQgd&#10;KUHdGNCenBJ+GzGVplKKZopsc6A/D9SXF4yqxi4WmDggxQE5DITjv6B/9AG9rqlWv4y7WJOiwJgT&#10;urRGe01sLE/f+0OGqGCAl954g3q1T334FhfvvMP6RHDRJ9o9TcYglWNxp2bvdkM1W/D48T2sHGkq&#10;zfrNnpgiWmnM0T+mnwZ0+IhKZLI/QaQF0gqy7bDaIOSARhCCI+VMs3qFNF6Rp0sIIOZfhzsrmE44&#10;O/uE+UowXPweTf5VYn3AGCNhOMF1HyLZw7ljvNbkfp/Z7E3Ia4bxPlbuE9OSLBRRteSqQ9cVMBDC&#10;mqreY+xPCe6CKXjq+RylI9M4ctlH2kYQdKSezTFiDkGQ40jKEu82yKTJqWPbneG8xxhB3eyzXL6K&#10;T2BzJMU5KQRiSCUoMQ27iUzQeQ8/XjGlE4ydsVBLquo2Rp1j7CVyylgVuRwTw6DIOmOqIkCvMJys&#10;HVZnRBZIFH7MxLChqWsqNccry3zhGYYzNttIJROmGhiniDENMtmdeHzKVB2RtUZEz1KP6KiZpp5R&#10;RpSao61m7LcEL9g7PCSNHzJNGlvPCLIu+z4ZyapCpIoYT6hTIKiKZA+5evL7HO2/Qdev6Tb3SEPZ&#10;vwq1IpqBlG+T01SmQ5NFSEljX4DsWQ8XnHVb8rTBAD5Lei4xzT6zMJGnTwHH1r1A1dxEErE4xu19&#10;GqsJoacPJ1SVYWk1Ws0YJkcll3gy88U+yTnsHKKqmcYNfv2IaTxGKctidZOryweYqFEi4fxDkr6D&#10;iD21nJj6E2IvyOYAPdtgw8jxOnDVJYyFdqZQWuSUMyKDImeZElFrNDm3GvbmNX3MYtiEPPlQkElS&#10;wpREGDO2BiMNRlFQPxqMbKjrmrmtWagmE8FWrbD1gPZlylWhIYwlk0UhyAmRs7BV9XdekDwXoJ/X&#10;83pez+sXU3+VoPzvcz7/nURov91SL6usk0zUktHLChv/9Q8/+OB//sb+l2Y3l20rCGil8L4nRp9T&#10;nJCihE74yRBDwA3nbNaXYt2dIyDXzQJTzVm20DaZ2eyQo1svs7d/F1PPyKFs8Oa1E0SF1xWjS8yb&#10;OTFNbC5OiDJRzV5AdE+5ePoIHyf2bix59Y2vs3fnDSoh6GN6xlpGSsQ1M3lnlQwRKi3JIpcQjfWW&#10;D97/ifiTH/4oD9srRjIhKvpu4iJdsr64RI8BYQK/8q1X+Ef/9Lf52j/6LxhiEsFPzGTESEmWAudL&#10;8NYzh/Ff4ea8dtwWUXknLIvPwgDFbgQVyuhSBnL+WQd1SgWNUJyfRYhJKUD+zI39U4/d/V5K68+x&#10;oimuAymfMXavHaqF0Vuc0cUlWaONJKcBrUvHO4rE6CbuP3nK/Q//lNliRjg4wBtNU03EcWQaM4t5&#10;yzis0XLCuy26EYTsyNdYFJVxzj1zgl9jQWLwuxBDQT9ORTRTEmtrzIFg6DdM44AymhjizrH9GWv7&#10;+v2+dt5apZgxAyLejfghcHlxxenZOdENaG04OjgqYU99T9Nm5m1NbQ0xJKTRhcsmVXn/QiR4h1Sa&#10;GDxSgpKCFHwJkUuxjF2SqY2msZbJGIzKtFbQ6hJmEpxD5YJ6UEqAqGm1JeaeqrtinBzkSJaRtjmi&#10;rpYYaVHCkFVxcl9st4hsEFgQI7W9REmBNYpZNUPIzEWGYXTorOivLhkHg4ua7dZz2Q2sh5Ht4Bkn&#10;X9xpzpcwGanJSpUAus8hXK7PjZwzUpvd+14ontfvfyowGaw1O3xJSS5Xu/BBKJiGa8awonxeWund&#10;8xSxWXB9zVwDVT6bCBDl5CWGUJLVdRG6jdCfsdMzu+N+HuEhdsdN5JgQUlEbQ9YKLRTBB7qu43Kt&#10;WSxqjBEgyzFsPduFZYqdc6+E7QwusDfbR+rE1cUZDRGtixM5p4xVCq0UuxeyE9s9XhQER8oZpYtD&#10;0BX4/e5xinFybERHbSuausXs3M4ZQd/3zKqK5bwFbbBthTG76YqUGIaeLBXLwxuMHuLu2i+ivyAj&#10;SVGRdTm3lVLM2pYUYklyH11Jjxfgdt89WikqawtzXO8mMCghscl5bAZjLJVUuJxQQpaGQoxEcR24&#10;BDmBzS5fIdhfHPDeuz9g0d5j76WvUM8PqNUFPj8lxwEl2IUPBXRdU7Uz8BPZTfjgODk/5WAMVEqh&#10;zYyYBcPkUSLzyacP2GxH0ILFfAmsmHyPyhJTz1ktD8Rl05jzi4tkrs4yuQjLwcdvf/WNL+rf//OP&#10;pxtHe2IaB9r5TEQ/CmWa1HVrsZj/tQL037f4/PMe8x/bEf35Yw7Am9e/aErIlICckBq0Vmgld993&#10;mUUjqBrot6C0ZLWI+fTTkUePe155SVHnin68Ek/PJ5pas7xhWR4dYjOidmtWL38BKZb0F5e8986P&#10;ycNANdeMMZH6zDBmfNCoJEg+4qaIsgPzheZoOePufM7h3FLnzGY8IYctOHA+5lorju7MSLHj6afn&#10;bK82bC8n5rfKdfLqF++wRdDOZySv2G4mLtaBOzcaITTEHsYYCF7SSMmNGy2VlphGUcsZ/XgB48T5&#10;GQQjSUlw/34i40hxYjlXHMols33HzZd+k6dn9zg++VNaG9BakOuXEFmxWsw5n1mCu0LrJXJ5yP7R&#10;DWZP3md7teGTjz3t8hNmR1corXntpZt8ks44e7Jh3sBkDdQZHSSzuWB5WLMRnmq/YikOQVyyufAw&#10;ZNaXJwx94vjklKnX6EWkIhH6TL0LxqMvjNlhTBgF6yESY6aqBVJsCeOEUA3zao5SBiNOWW87SBYX&#10;wKTSmJiIBZUUAykKcowoEWhFwlhFlhkbDbYWDLrhymXWV4IUt6iF40mIdOtI2mbWG0dVK/S+pt7/&#10;KpdXH+HXT4j+kGQzQgzUdk7z8i8jl68hq8ydly84Fw1HhxsePXiASIKr808wRzdQdsbNt36ZV770&#10;XUJ3gZ7d5sVv/edUi0P2blsObtT07lVW+Zx+7AnVnIVpmN8+IXYrtk+e8tEf/R6p7mgbBdnw9LLj&#10;fB3ox0CMMPQB7yK11dS1wOWJ9SazHgI+KULKZBFKCLAoCIacCrIpy9IETklQ5rLK/USpwtmO0dGP&#10;4KTDJEPvNnTDRHKBGATTFDFVWZciBDELS3C5QwAAIABJREFUUgA5ZbIK5CRY95GrJ3+KmQ1g5kj7&#10;BdLwIW7yTItvoGxFEyYuL76PbucQJy6P38FoTbNasVh9A7+/Znv+LptTyfH5p5izD7CrL3Hnq79B&#10;dfwE8/AhfeixJjFvFe1RxUtf+W+ZH3yNxx/+DsPpU4QcmbpTxLTGcElyPUm3iOoQLxYo3SKVZ/IP&#10;cZ3DpCO0sOhKUKuKlDJCLQlC4lNHCGeFDSwMXpTQR5k7pHB49xTpLkEJVF2h7AqrX2UYn5CzR8gz&#10;YtLEcECMe0zBo+0pOfYQ7yDygtniZTph8esnKOkLqs3W+JgREqSxVCmj6RiniIwFbyhMplIzBIaY&#10;HP10UcwYwqO0xADGGKQylBSRSJI1UmqkdiTvkGFnkAiBHBIhbsnZkXJEBo2QZdjHqIrGtqTcMQWB&#10;pBgupC77KSEFJM2ydbvzKTMFT4iF5O58RopMVd+GnKhMceivB4eNFlPDtpuIPED4kRBHlnv7tKsV&#10;SsIwjoybnratmMayx6tygzJlLRf8SNdtMTuchTE1wswRsuxvfOyKiOsNwhqsaamafTabU9abY9zY&#10;oYOG2auEBHhFTPeYz4+I2pNkTbc9J0+PEaZBJcle25J0IowbvO9JecCoA4zRBccoLEqDmx7i3BOi&#10;74VQdR7cRBag9QFGHyBSLDzykPDRUdm8Y3aXvZ8wEcuAkAkXT8lpSUyWYbst68kMopYkd4WWK5xT&#10;bDrJOGUWbQsikiZPM5PEQRBiKotnuA6WvA5qyQWVJ6gtKDSx7+i6KMYplfViKMammLNQWpEFIqWE&#10;8wKdFfWs7LW0LNOskYSlYjab40VXwr5zJuaIzmXNrKUkJayRdFD0/M+tIf66qbKfqucC9PN6Xs/r&#10;ef3i6ud9Af91rqf/kGNkQMxmLafrKR8uU3BOUhsO9g/a754/efyD3D18a7u5+eqsrQGBEpaYYs4p&#10;CCEcikRwnpwDw7BlGPsdt7elme0JITV5WufV6g77B3dZHr5I3azwIeFGT0oSI8ccxQ0hzILWRGTu&#10;8sXlqRhdIIaIttA/vs/lk09oG8X84Ai7vAWyZpq2BCPRWn6m6zx7hUWc0nZGXVcobTh+2vHk8RPe&#10;e+99Hj5+TGUUQrcE73Fui994qlizaCL7K8V/81//E46+/V9x9ObX+OTjD5krgVOCmCW6KRzlz5in&#10;gfxzPpLrcDxg5zAu99hrES3lVBaEJOTnfub675xzib/a/XNIfuc4LUyvlFOZq/v8a/9cIGH0U+G+&#10;inKMGCJpJ2CpzwUi5qQKk1cU93ZhMMMUA5FEdANKpJJy384Yp8STi54f/eSCW0cPWN18HasteeiI&#10;/YRPUJk5Khv8cMnQdShlqVIi5MxMSmRORB8YUxHflFLls5hGvA87sctgZhajDUpJVGUZu4x3I01d&#10;EXYC4s90ZXbvb8y5MIm1xGpNmEqA4TRNZex7GhiGiTfefIuri3MuokfEsjqySuJSQsjCzjU7p21K&#10;gRwDISVynErTI3riNDFNI24YIDgUkcWsZtPU9KawprXwGEFZ/AtHrTQye0gGUy9omoYpCYSIiBDI&#10;UhBz4GC2orYWkQdEcJAiMUElLc4FfNgwhQElE3XboqqKVGmUmONSzeglWmou1hv64Jh8aaCcrLf0&#10;g2M7FE6oC4nBp937mqlqSdpJv0UTLVzi0v4AkdMzsfjzDYDy/zJaacIuXFIp9az5Ulz+8TOcjBCF&#10;37c7J68bKEYVXnrhxxan9TVvGiHwvgRBaqVQ1yz1689cqWdXxXXP5fqrQcrdRnz3uhCQcgnMSjHh&#10;fGCaHLNW0bSKuipu+sbOiCkWHncMZZsXMwLNfL5ESM20C+sLMSKJpWHxzLldGkWjG4vTPwSCj7t+&#10;UOGW9+NAZQzKCEQuzNN+7OmGerePsHhnybk0hJTMKDIpBUQKZD8xucDQ94iqJSM5uHUXFT0p5d1n&#10;IVHKMvnwGeInJbQxzOZzSOUzLhsIAVkiUmTyI5PzxTVWVUQpybEI7TEGcogoIakVaK2y1gZDhuDx&#10;0hNF2DUnMgZIGLK1mMby6NGnVNLyxupVplQaTm1dIUXAygphG1JwGCVp6znr4MvkboDTyzNeulyz&#10;f6fj8MaLXBw/Zbi65GBZcXY58PjxB7jBo+2CutF86evfQBtLZVrm8z2qeqade8zF+XGy7QJj65gz&#10;byml2xtHe52fnKjaNnfdKKSMuTJkXZA/vwgU1l9Xf9tj/H2J0D/7nLkIySmlJKUEkQaEeFOI7BHC&#10;5CTkrseUjJJYza5hV5qfwUfkNGF1yUsY+i4H7/Ks1RgjsTIKQsfkvVisaqrFHLt6GR0nTJIs9yqa&#10;vRcYFwf8wR/9OWEYqVuNCxHvy0Y5JQupHEtISTNPHB0aXthfsWwPcmNm+L7j6vyUadsTXSZlwWxR&#10;c3DT0vkeT2R+1DAMsJgtsM0c0VjaJPDjFn/pEOutkL4EcvVTRo2QI4yTRyjD0V5DM7fUy4q99hby&#10;ynJx8ilXTwYWN2vIieMHPdpkVq1G24bZMnLrzldZHHyZn3z4h2yejMyMYHlkmN9ckccr9NShrUQv&#10;Latbd1m9+BaLxV36Rwd88PYPeP/BhpOTB4zxEau9l3j9S7/O5P6Uy+Mfw44hWpuqTC4tNYe3KtZD&#10;4FatqFc1ZlszdY5pcjz9yb/Dpwq36ahmLzOz99n2A+tNZO+wRTSWMSVkjigncFMJwxMSYoq4IZDz&#10;hNaBXGVm9Qy52CPLhJ4iok8Io+i8J04JKQ1xl/8ZsiQkEMpQVxpjFUJ5bHUXKW4SwlOuJk80kqMl&#10;jF3ASQEKlGmxi8zy4Ca3j47YXt3j04ef0PaBqAMYgVq+xt7iTe7uC2waWbQv4F47xA6XnFxElK1w&#10;2w17d15BZk2qa179pW/i+1Pk7Gu88q1/jPenhP6EzeU5SmTky79EOv4INSmUd+g6k+cvMVwJnlz+&#10;GdFFssxkYTjvR3rvdxdvYabmnAsj3Qq6ELnoPKPPCK0QunQUn63ZSOQUSYnSIJWFe54SxAJ6LqFn&#10;UAwgMdAjsEHQTX3hTAdJSBLnJCEntC6NzpQlOWRyDiTpCQ7OLyY+ffwpe/sN9rBhefgK3SfvMqVE&#10;tTQs97+CPvuQh6cX3Lz7MkGuOb1/wUJEUnWCNN9k+cK32F+9zrH+v7m6GMh9RLVPqFdfZv/wBk2e&#10;cXr1Q8IUscDNm69z982vMH/hO2R1xon9I+I4opXFEfHjiMwTMWuiHKmXN6jky4TYEXJEi1QwFCGS&#10;hGVeQc6erGpktQQ/Iw6PiXlEiUQQHY28g2GP0X6RbfDIaUNV1dhmn+rWV+k2EZMXBHdO31+h1R7a&#10;jHgULpwSB8m0PaZpBbK6gVncIUSBdxs2Z6cIFMYesKrABYE1gjGdE70j5oAfJcFDqnuoBixzRE64&#10;1JNkTaMFWldILQpbWRXsVUyRmAVaG4gBJwRIhZItpfkeiHEDJEISIEeSkyhVoZWhsUtqLSD3+CTQ&#10;MRFlJsZM8ImQJhoriKEYBrS4DkkUiJzwYaRffwC5obYWrS0pS5IsQvvgeq42axojqGpNzNCNEFyH&#10;liNSRpyflcB3qdFWg1IFpzZk3BiplgatLcYahDYgCxYskFBCkURC5gFjliwWr3H2+B4hdJA9qIxP&#10;FlRPdhuif0AvLbF5E7swaNvjNhui79HSYkzBYIwkpFS06iZNO8fIREozhLAoLGM4I8QOpWoyC3yW&#10;2KpGqxqtVgQ34twapQRjbDFW01+e4KcO5yOmbjBE8rSmX99HiD2UbJgGT2MlQixoqgOi9AzDY9w0&#10;4X0CoahMg0+ZkAWzWjOaJ6Rd9E2OmZzJUgikJWstqXRGIHJTCyGCY7v+lPOLkc3gGHwQPmiCz5CT&#10;ULIgDn1KIgRISeJsmZiVMeCkwuVAKto2WULymZjzjgkeQexwfClriAFUSxGgP792+flrjZ9TzwXo&#10;5/W8ntfz+pvX33Qz+fOczr/o30NIJcX+IoaNN7RKCZdI/9vv/Fn8n377a//8vUdn/+trsyfRyAMl&#10;pSLFTPQp++CzyBEpMiElvIsElxHZ0ja1aJoKpSt8iHkcz8V8sWK+2svz1T4xZzFNW6SUzPdWYCS2&#10;3iOMkThdcbV5yhAzi/2byJD4s+//W378vX/Dg/sfslpWTH3g7PgJIUraqiLrGpFEST6OcSc4Foag&#10;VAplGmIKdJcbPnz/Q96/9xGPHj+lrSuRIYcxMo6OmCaOZjVGJl56dY/vfPMtvv7P/kcG0dCdX2L9&#10;iDUt/eBJusJGkFqh02f3yWfhgEI8C1zjmeglfuqtvxalhRA7x2ciXwvJz9ybP/3fUkyQi2iXU0Qq&#10;ucNw6J17uQjhxeWcnrGU0w6xcV3eFdGuuCU+c6ReO7Cl+GwNMPktITp8f0FOE1JJmmpFL6EbJR98&#10;2PPK3Ye8+PoJd9tv0607ojTkeUXWM+LmgvPjK4bOMVtahGmpbMNsPqeSgjGJEpAoNEoppnHE+/iM&#10;IaxlAUTGGAh+xLuRYbNm7LYoMkLbwoNUqjCAlXnGLy4c6ZHq/2PvzXp12/Lzrt9o55xvu/rdnjr9&#10;qVN1TMWOFQc3EEWJEgdIgyJASIh7LuADcIXgK3DFFcKKBDdRUKIgC6QkgFOJ5Sq7XFXHp292v1f3&#10;9rMZLRfjXfucKoE74vLNHtLW3utda+31rjnHnHOM5//8f09dIVNEioRWgmbUcOvWGU1Ts3zyKYtd&#10;QukKoStMVdFvW7wPRB8L29ZYbFVYtEJqMkWgdyEUN8MwEJwn+YGhbWk3G6IfEMB4XDOdjFgtNDn1&#10;hOxehCIaJZBS43yPjJnGjCGXTWNx1yayy4W7q22ZK3FAIDFGI5SlW37MEHpCisSskHJG1cxR0xGe&#10;yNAP7IKipyEHzea65dnlObuuCOcxJgYXcQFikkQ0WQqEKHMhAklIhL5x70qkKnF9CPHCwfxCNL6Z&#10;v/kGtVGCAVHFiVxc+pKbC+OmKJNzIgu1vyZACInMX7Gab64lua803QjWLuWv3O5f6yj4ag7fuKW/&#10;cmiLvYQtpSzp8vsAQ7HfyCutMXvmOTFSW4NzDi0zh9MZITn6richsFqVbpDBsd21HB4d861vfpPg&#10;ehaLBXEY6LueGDwkz8jMaBpLSp627VBGkvbvVyuNtYbNNjHQY1WFQIMo4k07tITkaWKNqQyVMRzN&#10;Gvq+p+83RCkZx0QdE855ul3L5Mji3VAYhC8KW5GmGZFSJGRwQ8H5JLUPkFTF8f+iaLAPM80pMgw9&#10;gxswUlA3DVnKsruJgegGcti3QRuN0YYgBSqn/T1Z7UUQIEVEjNkIjdxdsdhecDI7YTQ5EZWR+eLZ&#10;l7jVU0ajCTE6oWTZaPphCWFAkfCup21byBFjBjbLc5bnn3P7zms8efAZ8ck1k9khMtRsWLC9WrDe&#10;eA6PE6+++5eZHkxivwtJKWuqeoLRls1qKafaoqTKgjzu+3bed8NF3VQDkL336uBwTNe1NE1949j5&#10;83Idf3389M//Wb6nDIR911FVmhOEKkXM8jaUzCiVkaIUq1IugYA5ZBZLR6UERqssEMwmkjden1KN&#10;ZwhTOJjGGJ59uRAPP7zA6k84e/WAs7enrNbf493vaE5e/xa//vf+Bj/4v/853/u9DzhoRnRxHzqY&#10;EjGUDpnZ1HAyl9yajTkYH+bx7IScFbvdM9rlwDCUzoDjszkntyyzV17levuIW6dj3v4rfws7u0se&#10;n9HMNQ++/xs8ev8L3v/RjsZaMTqsee3t2zRacrlcsRYeJSOxNMSgLEyOGg5vvcXZ6Vuc7p5yeTnm&#10;9578gOvzAeETOkUm4xGH9yoO37nP8fF9jJpz+flvEta+IIcagZIZ63eYk3t89OmO3c7z3i/+PO/+&#10;2t+nmkbOP/2Y2299h5M33+Hew89YX30XozSjk/s0r/wyx8vI8bNHXD1ZcTCpmB2MiTKxGxK7bWS5&#10;8KhtZvHgAdfX5RdYK0X3vd/m1tmYV9/76/zqf/7f8N3/6b/mRx9/n+sLRzPKzOeHjNWczfopMQSM&#10;ramrSJ8jXR+IfWHcd2pL6NaczmbY0RlH1rJbXUDoCFpQaU2OksHHvXO3MOTZC0tGqZKBYAUiafzy&#10;EzIr6kYzPT7k+OQu6+ef4NseWQveefOXELVivf6Cz97/bW6/8hbv/sqv0Rz9ItcPv8/6849ZPX3I&#10;Fw/+R67nc47ufpPp638RWTccnN7l/jtvUc8NqbGgKqIvnNqquUM1e4XJ4VusPv9ton/MMEhC+gDS&#10;QIwbnn/6e1w97NhcJzCRb7z1Cocnt3nrm1M++XzN4+uWzW6DC8XCYKSk0pJxZdmlwM4lnqw6WpcZ&#10;fKKuS8eO1AGZzf4CLB09QuYX+QdkATK/KK7mkOgDBA2VAlEZiJJuaOl8oI/QD4mEIgmJd4HgS2eC&#10;kAoIpaMuJXKOLNY92zYxPUlUzSnoY2IlGCnFeHyXqp5w/uSabn1Fnh1QHb3HdP5D2sVzPvpBz279&#10;T3nznX/N/JW/xN2f+y94ZTpi+exj1l/+H3z+3X+IHhvuvvmrMHub5w8+Y9smtldw/egxsnnCwe13&#10;iO3A1fVDUAk7uYuo7iJSi0oD0tSgBUJNUFJDdthqgtAghEeKin5wJIoLWakaYw6hfg2TlkS9oV2+&#10;z2r7u/jDdzh6499HWBD9Nbm7xOR7mPHrbLb/kun8NlZ8i+vL76P0mMCEeixhGGFdj/OPcLvPcX3H&#10;wa27NJN7KOVZXX2EwGDqI8azewyDJLoNpAUpZhokPiRChF0viD7TmDWNslgmxNQShSSr4myOeELY&#10;glvQu56mPsbojPeB4Hak5NEykujpc6LOmSQoYcdhIKSEip6qGqOkRchDxpXihC27ENmGxM5lUgIh&#10;IkQJSaBFRttcAtWFIVCCK2XKZAZC8mhZYXWN1mUuGaVoY6SN4EOiatbYerpHtakS3OdjYZJXmZgC&#10;YQgEv6NigtRTlJwhREUIHTl6hBKFhy0ElT3E09N35wQiiDE+RAQSrQwiCYbhU4bgyUNPIz11s2R6&#10;cJchefIAKbekVEFM++DmMveVlGjTYKQi+jVkgdEHpLRDJIe1d7BmgjFKdJ3LMUAWilE1xtQV6+WK&#10;vm8RpqIxb9Cty55CKUV0A364wHcfktIYJSFnR1ULtBkjRY2PHd51JAoSbjYyDFEQumsur67pth5r&#10;BW0fGFwih4xEZK0FxsqstMRWMut9p8SkkTkPg1hf96w2AzvnRUsmBClipMjHoayhYxDkVIwechsR&#10;YqAmYbQlZl+cbVHTbyOJEmx6s+TPuWyYy5o8sU9euVmv/OQm+Y+xfnkpQL8cL8fL8XL8mxn/b5vK&#10;Pwv3882QPrRC6wopNDl6Fd3OOVGP1uv+H6r26r/ttsv1MDKHxtR4X/AIw9CJ4ECSGLIip+JkJWeU&#10;TITgRN+ucspJhOSw9TSreiJiFriuJ4UeZRvqcc120LjtNaJfkIYduy6ip6f5y48/EJ/84Lf5/MFT&#10;Fk+/JAZHCJrnjx8xb0aYW3cIWu03JSV4LoXildG2ICe0sdi6YbddcHl1zaeffsrjh0/xPnB4cMTl&#10;9ZLtel3S2oPCe8+rr035y7/2i/zCr/09wuyUYwKXT7+kUTLbaiT6FLG6Quy5e/EGy7DHEAAvxCz4&#10;Sni+Eca+Hlb40+MnQgrFV8JwzoVrmykt8GkvMgshcNFhEEhtkAhihBA9OcS907MwnmOM2KraC35F&#10;dMtaYat6/54LqzGliMoZcmH6pjAQ/EC725FiQmqLrIojNsaMNJrnzy85f/SEN77TE7NAjudEo1lf&#10;LOiWX7JaXTEej5jMD7DNBGVrUhbEpKlqi3du744VXyE0ZBEAnRvwbsCY4hwdupaYAtaWYEmtTSk0&#10;yHK+pdJ7F+3eYbvHFLh+R99uIcfivrSW2XwGuzkBx2q9xfvAeDyi3SxeoErqpi7is7WFZ6YsQut9&#10;iGPP4IozLIbSLixSou86XNciREZVmroxNKOqCP8kgsgoI2lGFcnbIkAnj+63uBSIKVDXNdpoWhLa&#10;SHQ9RWlL9pHodrR+R+86UqzJKIyBStZMRsc04xmiNmzbKzbDinXfEb0tOI0wsFwP7NoBJSUuDoQk&#10;igNGGLIo/OcsFIKEDyWgL1PSzl/M45v5uscvfG0Sv/jcDXpDSYWWhc8dYyJTXlNqj3SJZa6R44vr&#10;Q0qJpnzPV3es/TV180IGaw0hhLKxMHsHdcqEmAhxKFiJPYqluKoz8BVzOudE8KFsQLV+IZL7EOkG&#10;x/G84s7xLZ6cP2Ox3HF4tGHwhZF5fHjGeH5YWOSLK3rn2G3W2P21WJmKy8U1qpYYJVHakFNivd2S&#10;UzkG5IIpST6SlaSpywbNB4cMEdsU571WJTu8hBlJlJJEIMSAc65gO7QhpggplvTx6bgUyZTCDfuA&#10;U6UJQjAaN3jnCAnavP2Jrou+7+j7oQQi+khKjqHb0W639F1PbS2VVVhdGKwildbvsqXYh9Lk4nJ2&#10;zqFFcZlLITBakgL4lLMPgfXWMbKC9bDl1sl9RrMTco4cHZ6xk5Hry0tqI5jMG4yZ5GfnT8Vyvc7j&#10;2Ymo65p2k/EuEqPk0ZMvWDjH7bvfZjQ5ZjJ9StuXVunpwRHL1RolJNPZhCGk5Je7UBFTTNFYO2LU&#10;THn69An1ZIYZjzFGCRXkQV1ZQt9mqQ3NdLI/Sj8xKf8shd4/biH6ZyU4/8TPkIK9P5Wwf6nOIKQQ&#10;8qbLQIqMMBR2JCXcNuVyX4kpM3SOTR8xRnP3loZGoseG+ekB7WLNkwcr0TSa2eEJ84MjEdtrpMls&#10;+8DpvGLx7DOW3ZY2NKxCYmxGxAg+ZnJWCJGIKaN15NZRzeunc85mp3nUTJBpIMYen1c0tcaHxBA9&#10;lU20veP60485efWMe2/8HNXdt5k0Mxpr6HNAiFO02XB4EMUEzWa7ZWMG2koQfUKGTD22mJzRSoKP&#10;bK7XhPD7bC8/ZLvoGLYeguCtv/gO4/GUq0efsVqs6RaZWU60TuLbxyyuPsM4xc4l1mtZns3DI66e&#10;Puby+RXZJGZ1y0f/2/9K5y7p2gXv/Tt/g4ODt3nntTf48eK3GGvNQVPTXX2O4Zzjw8iw1CwWA9cb&#10;x+1Xp2gDYRvQMSGTpD4cMdM7pjMLukb2Pe5hy9P+u7z6l/42k2bC8dxQ3RuhKs+w21LnEcLDVGkW&#10;yXM4bUhC8HDY0A0OaxSVkaQUaXcdjemp6gNy7UkisnQOkxTCeGQuRgIhQMaMSJHo5f5+kzFWM64s&#10;zj+k38HIVBidEKJhevAWR7c2hV872qCSBPeIxZeO9eMfM/niOf/u33ydndkwunuX8Z1voq3Ab1ou&#10;H3/A08X/wOHxa5jb79JuEn22HE0baK/onz+gu35Kip4QJWb5Pv3VI5RybDc9FxcfMa0tu6hp1x1e&#10;RuI444fM48ePOF9ccL3tWAyJdRdZbhwja6mtRqniOt66wKJL7DpYbyUpSxABJxNWJipd2P4xFUEw&#10;Q1kHSfGi4y2Ti4AnBd4F+l1CWUVVQ6UrJnbKegh4H2l9CYjMMpG1gCTLGg/Q+sY0kQuuCcngE7sV&#10;bLeZyepH5P4xxo5QIdM//yf4+gxRrThsJMurH5LcJxjjMLPMPTOnzkdcXHxJav4Ztl5x59Z38Jsn&#10;pNRxcvd1gtW06485PHmDlCxueY3bPeLZB/+U84c/oneB0+Mz5vMzKimhkYik6Te+rJNCQIiGYdji&#10;3BVaVzSjWygtCGlLCoGQKoyRSCKpf05or0gepJmjjGV2+Cbd5kOce0gIHaa5hzYGv3nIdft/ktYz&#10;lLpD2y85X/6I7fq7TMevUI3/GjJPqeop0X2Kj1dYMQdpGPot3nX4foMxMwa3JbmWJiqMHqFEpGoa&#10;UphiTUXKHcF3eJdwQyINIGxA256ELoF5oinObgLkQMo9iR7vLxGUjB0hNVLrfaFeIOQWFwudwWdB&#10;DhmER4uEVBJrMjBibOdYXVH7DXSFH233BfOrbU+MN9kSgspotKmoBCShWC0Dlc0oJZk1hxzOj9gN&#10;S5abHUZbppM5w25D3yVcuyKND5AqkrImUiG9wEtQKuDdQBaCpDVVztTVHIQlJkF07T5c3CByKiKz&#10;rDD6mJ1/QoqXiBwJaYfMCpHGZCpiX4IVjSydpV17zWb5BUl4tLjG2RrLcTmGOROTIKQZmQ05C9x2&#10;w+AfY/ScyhwR4gU5bVD6FikrdO7QQhYXcPYFjaPH6OqA5EHYEUpVpBRQN3k/w4a+X+MGh8cCjpw1&#10;48kdBGMSiXZo8cHTDs9J24gUjpAEm8UVi+se7yITK2ldyv2QEIkiNkuVZTHCZ6UghZxtLUVjKna7&#10;zGrhGSLCRwhZihCSSChCguj33bhClOd+TCAFQjhcVFTSFkxhHIh9xLWJrBKmkmghiuElQy4bCl6s&#10;HMp4KUC/HC/Hy/Fy/DmMP2xT+Ue9diNS/3E3nz8hahvt6FKp0gdTpV7UMavg/pd/9kX47/7L//g3&#10;m8XmPzpoxnSyp2TZZ9kPrfQ+UkivDZDwriVFT8oetw0YOxbNqGE8OsrT2T2BbAhJIlDZ2BohFX0/&#10;EPoFu+V17rYrUY/GCFOzePY5P/rev8r/+l99V4QAJg4YLXEZSAOVrTB2jBOyOGRhL44VXILWCm0M&#10;ymhECvQ+cnG15PmzczarFQJNiJJhCHg/0MfM2BpS3vGtd36eb/3iX+H+z/0KO9eyapeEMKCsxaMY&#10;TcbkvqeSAh/TixToGwFaysJH+7qYevP5G6H6Rn9WSv+EQH3zQP761+ScXriB4WtO6pxJKZYAQxlQ&#10;KSH2GzVycQsURrT4ifcA5T2mvSj39emQUyz/Vl+bKj4Rh1DCDHWN1BIhIcWOymQqK9msHY8eXvLg&#10;80+oqiNyrMibK9LlJzx49AlC15ze+xaT4xN0VSOAGDIdgvlEvxAdUwxl4fgCdZFIaWAYWkJQxFCc&#10;p9oYRqPJ3sGtgCL4K6WQugiJMRSRvhpPcO2W6B1+6IsL2mhSjHgfGE0PmTGw2W2ROTBuNLu6pm5G&#10;VE2D0QZt69LGSBHGrbVIVVKz+x69c1JzAAAgAElEQVTSnpOolcXaCq0ku+AJ3hGSJ+VAZRVaVnss&#10;RAIlijhoGjSCHBxx6Bl8j6oso9EIbSoMCakEvWvJqYfY0wdH2w+EGKmmcwQSKTQxCRyCsXQcjOcE&#10;33HpEn0fcV1LFj0pSnzn6X0iS0FKZdalvMfBiJtCShFnBcXpEG+KLPuPb8IDtfy6k//FRHsx52Is&#10;xZQbPAaCPXKmtOGn/bzPuRxDKI6MEmIIMUfEformmwXrjcN6f82Vc39TFEnEFAuqY++aDjmSQygL&#10;ZqCytrjarS3irCxitLhxuCD2LawJ7xPT6QipKrLo2LVbYuqQsiKLTFU1pKixxhJ8SXCP++M1OE/f&#10;7ziZHZGBwQ1IGwnO4V3PyfwQKSTWaLbO44KHFAuvHUpbrSxis5AKoVTBRtQ12lpSTlwt11hdfr5u&#10;apQsyfS1NUymI7wymMpCCkhjQCmMvOnUYH+/NIgqv+BGhxDw3jO44rYfho52s6ZvO2QWVHWFNQXr&#10;o/G4EEjRk/dc8JjLOZC5dDIgJVnIchJDQZKUE20Y5y27oaGnwukRJgV2l0tx7/ar+Vwknj78AiPq&#10;wg6sR+Qs6HrPruszygglFZ0vBYfrzZo2S6bTbyBUw2gyxXcBYzsmsyOWRw1aRBpr89XTD/N4epqT&#10;1VnhqUcN1WhGO3wZ3dCrujJKK+ra2FGIkd4HJs0YmYjdbp1NNWK9WDI7PN7P6j8T8fdP2gX10+/j&#10;Z+aCzimnmAeUlp0QvC2k2AkpxoJckBtaZqMFUhRkjZJlzkY8KWSiK6TIQMimOkYrjY9BnK+3PHm6&#10;5v7ZRJzdvc/Za++xvfqx6DZPaV1G1qfs2o7V+Y+p8ojUbghC0LtAQhOGTEwSRKKq4M684fXjeZ6P&#10;jokyE3ZLurQkRY81YLRA+OLa923kvM3cf33CQTNjWhvazTlxXAtGR4jRnMnxKYdDhe48wp2TK1j1&#10;iTxkgvNgJVZaagtNLRmGyPpC0ouWq0WP23ju3X+b1979K9x+9RZffu83+ej7v89mPXCxvOTIJ7yI&#10;LK7B9z3eaXw3MKoNPvVsLwbanJFOoC4v+PTTz1i0AdMYjk++gG9POb1zG12fYnSF0TWryx/TLz9n&#10;6CSHR4ZtG9jtAt1qoKnKmmA0FbQ6Mqsjh42hmb1JqiBdfsnDz9ZcrJ7wSyvPqB5zcjLjRLY8Wfb0&#10;3Y6mKaJR7zNag8yS6AUyicJolaCkopYakQWu3aDIyMoyNae41QVC9KjK0Jiypgsh470ghsSgAy4I&#10;6kZhhCAnTddBu86cHQfSdssiXnB0+whh3+VsalntPsO7x2w3gqFNLC/XvNp3XHz5TzDNEceTE8R4&#10;QnX6Hueff4T77F/QXm8Yzn/IcH5NMLcx7pB6YsjbNX7xGYvzD6hGt8g58vjRM9zQY5sxMir8suU8&#10;FDTKsIu0AbySQGJ76ejDwGXnWbQO10eIpXCohMJaTe8Fq65nM0DXg/MJqTJKRVLyhcEqR2R2BZGU&#10;BEiJRCIlSBnYP6wRSpQOOTIxAl6U0DhhGdczXFzhY2C3z91wKZAD1NKS9+JkCnsztVKIqoT/RpG4&#10;uN5weF/i1prIguM37pNay/r5J0T1FKpENUo8v5DgHCdnEVWdMD36eZr5Ge73n5RrrXvO8uojrN0Q&#10;jl/h6Bt/h9WzDxge/GPmk18hqxEb2dOvLuk3j+iuHrFawPTbb3JwNsUtPmd8622a8Rn94gIR14WN&#10;rS0xDEhhyAlcvygcZGEQusKna7SYF1yJWzF0jyFUNM0rVNUhK/Ep6Aot11T0iNARhiVDiGzbBW7z&#10;Wxye/n18zsS8ohtKZ9v8JNOnjuAGyAZlb4PQKBmQeYvIqbDhm1eI8QHBdwz9BU1zF2EqbH1EShV5&#10;CIh8imgcLjxjs93iWnAp42WAVJGEJGRR0FYilXBs6ZCq3FuzkqVzzWhSlMQsGaKkDRKdM0pCEKWr&#10;LUcIIqFDhyCSpMfIGVbNCNkzqXqMLg7iyk4hX9G7RO/KXmjAlS5UIxEyczwf4cLAcuvohyf4cEUk&#10;YmTF7cNX2Aw77EgTTUelNe1uQTcssLZhNB0R3ISyBSoGAltZtAzkNKAYkbNHCL1/0hkkmhh3pVPQ&#10;NGRVlUJ/Khz5mAR4VbB3SiDFFVpbmvo1iBcIVbG6/AO0OcRIz5BarKghbvf7twk5CXJSpTtAeWIE&#10;KTyD2+L9FSn3aCGIome3vUCaI2HsKEeli1FiSGgzxVhLTBNCtyG0D8VAhZAVrntM8g7Bawg1gBjI&#10;UaHtEc4FXFyw24dOdkOmvXRYBUPMtG2kbSMy7zM7Ui7BH0KgtMjKCIQqSUmhLIsZy5BTHonNruNy&#10;5QjlESBIWcQIUUpcFgRX1nNSK5QCmSLeK4xqEKpmXB0LWzV50z5ls+nY9ZKqihhTuhX39yNzs10S&#10;f7QA/UeuX14K0C/Hy/FyvBx/+vGHbSr/JE7nP40InXs/BjqMMlgdUnBDmlSVG/o03Swu/1E9Gv3t&#10;Sa19VtJkKbCVUT4EIURpyQ45IlLGuQ4FxOjY7TYoPWDFhNn8NdFMjsjakEjZ2lpUtWEYAv0Qc7u6&#10;ZOgd2cyyqKbi8suP+Qf/4H/myaNHWGXQGUKKpFHNa3df571vv8PJq9+int1iLALOlZCQHAJZSLQx&#10;2KpC64LhGHZbnp9f8YP3P+D58+e02x26aVjvBvwQREjksanRecudO2f827/817j1+s+hjae76FFp&#10;wDQTVFUxxIjFY4QnhUSgIDJeOJ73YtgLBERMCKVfOEeLoBoR4iu3741b9Oshhi840TK94OWmVEQb&#10;IW9E6AL2yikQvMDJnqpqXgjgRWB1kMJeoJPE4EmxCNNSllb84NweXyCKmCskSpYNC1mgfA8hUNka&#10;M5pgtSImge87jMyMast65/jwiyfwL3+L+fgI3/cslo/ZLD/l9t273P7G29SzM6Q9oG5qFKFgLOyc&#10;4Hfld94zgX86MJF9+5bzPX3XEX3E2BpbjdDaYqsSGhdCQZOUsBRZyvtA324Z2hY39KQwEHMkR03c&#10;s4u1nTGe9Oy6luh6NptAZSzW1ghjSXvcBntGbowekkVVFmsNo/GElBVD5/aO3IrxaMzQtbTB0293&#10;uL5DkjHaYpVCClCizB3bKExziOsGtu4S53rQ8oXwaN1AHuDy/FOS0KhqSlVVyMmEw8oyPzzG+Yhz&#10;ns1ux0BgCD0xBrpdy27r6TqPGzLOl1bOdnAMae9ERpGEKG7aVFjEZArXOmXy1wL/bkRnKKclplSC&#10;P/e89Re9dDcoDngh6paMSbF3rRd3f2YvRn8dXbNnxJW24a/4zV/hI27+Lq9771+0LhZiRsTt57TR&#10;hnIp7oXlG8SMFGilMFrRjA7o1Y7gBnyKOO8JPiBjpleJ5VpzfKyYT8dMRpZyWWhkFlwvr5F6VJx4&#10;WnN0cMDs8JjR7JjzZ0/YbVeEGJiOxwgBz65aumGAnHFDwUc0QiK0JcVIiLF0A2iLNhXWVChdnNNK&#10;GyrbYIwBKdn3Q+BSptGaZtSgqjJnkZIkIMWMNBKt1P6+UM5PEoLNagkpkdDUTYOoa/puR96jeaw1&#10;tG17k1P64rjlUK5TLwU39SsfAsE7tACRIykmvCuO9spalFGoqKGD6DzJh+LUG1e4aoqRCtuvOf/s&#10;d9jsFqAn3Pqrf1ecfONdzPu/Q06C3eAwc01TV9koIbrdmijqHIMmxyRikNjGUuua7HuqekI1Pubh&#10;l3/AsZ8zmx1x59Z9dsvHebnb5EeffZgPTrccHJ5iRKSqDKPJDGu0D65T7a6QEqVMtVYwGVVsVguw&#10;ozgdjwlBMDs4+mM+bv9U408qPn/9637WOJCvjx4h3hFC7IRgLEVGakFlRK40sA/WbWzFpJlSKZ9X&#10;i6sspGQ8rfN4OmV6cMzQ9Tx+/Iyrj5eIlMXo1hmTgyPhtxv6RU+MiaaWVPUx2+Vjrq464npN2PWk&#10;lOhdoN8FQIKUNFXmeNpwZzLKEzPCKkFWijUyIw05O5FyprIC6xUhJ6SRHI0N6/4pTx6M2C62tO1v&#10;k+wRt975uxxMesyZZdNu6c2MO7f+FvNbMz77vd/k4pOnrC8dem4YTSV2bND1iOQHUsg4F2mMZXTU&#10;8Ov/6a+jb93h8fmSeHCCnRjkquf6YUeaXNFMYbMLbNYJmyNNnRlpw3z+Nve+MeXb3znkg9/7mH/x&#10;z3+Lb753wNGZYWwV24uPuPr8Mf32PqQV3aDh6gsun33M8nnHxXPP7MTw2mtH9DvJ5WJBu840I83p&#10;cUUzgjh46jGY3JJ8RGvB6LjCp8zl88/wXjM9eIW6GujSQ+JFy9BuMEqQhWSCYL1pGVxiJAV3ZlOG&#10;HPE5YZLAq0R2PbvUY5oJlTlkbg9QcYWXhpzXCCkZSHiRSbl05QQMtraMRod0Q0twmSFGLrcQnntC&#10;+ITZueLeW9/i7tk9KnnM1n1G1STuvW4IXvLkcSR/74e8+963ODm65PzjCyaLJSb2NPaKy2Vg9dRz&#10;Nf0ce/CQw9sGs7tDnn8DyZp+t2R68A7t8pz1s+d4F9CzJZP6kLEZsXEblo897QBLnxhCxPW+CHUC&#10;Fp2jW0cyklHVMG4qhJa4KFhsAst1wDQabSNjlbFWMm4mJCKrbc/QDURfsFhC5L3wmIrYKGTpPPCJ&#10;JEq/hoTigNWmmACQDLmlHTx+KAVdoyTea3ySBFmwASGVziGTMsWbLcmiCFzPznveDq8im0DnO1I8&#10;ppodUsUNu80zssukyjA6TBiVMGaENBPGU4WaH/D6L/8d6uYUM7/Ph9/7DWbV27z28/8B2/4JtfyY&#10;jck45mTtsVNDPX6DkI+QfSCKZ2R5xtOL92nPP+ZW+g9Rp8dEvyXHR2Q5YWivsNWIcXOfod+wW1+Q&#10;qRlNzqhVoKpPCptXNiSdEOKSwV0RXMegLcoqRvY7+GFFu3xC2F1gTY00M4JfsX7W0Q+/wfTkb3Lv&#10;/n/CweRHtJvHbNYf4YRGi7c4OniHphpxdfEZzl2ghwmT5lUqecgmPiY4xxCf4LsVjT1DmSNspYnp&#10;Apeek9MGgcHKY+pakNMGCQgxJoqOkD0iJ1Juy9pGQKYlZ0cUApcjCIWXiSwaRK5Ipga7xXtBUnsT&#10;RcrEACllnA8F82d9CbPMihR6DKCVQEiNiIGzsabTgY2A1iV8AhFD6dKSEiEjSgkmdVk/t5uhrFma&#10;TO8fEtMELRXGTrBmxJASu36Dc9uCJmnO0KFBAkZpMJnkOxwOmccoMcPshWctFUJYstji044YElEo&#10;tGrQasQu9ig5wvk1IW2RRjIMjrqZg32FevIWmWfsuo+wtgFxgMCV+eSuiFECZ2VdmnpEGJPo0PKI&#10;nDxu2CCyLUHauRRek6zJyuBi+R21rsm5JYcO3w/0/jl9f0nqPkXI11G2IvWXpBDQ+j4hhZIxEh27&#10;zXX5OPVEF0hDoG8zm3XAaIEXghDS3oyhGAhZI6kUWRlBVUvGjc7GCGJZ2lNVMo/HQpAF15uep8te&#10;eBkFIMTe8e0Q+CT2JoJ9x4UAJSRKRFJS9M7Rm4FqPAOpiDkhKoPch5HvnSJIBEixyynr/TLlD0Nw&#10;vBSgX46X4+V4OX7G4/8PYuOPOzKQIxoTV4i6IWwk4+lB7FImWehi9zu7bvWw66rjJFVCySozFiEW&#10;8SylTMzr0hIZIpWpyVEwdGsQLTuTqLsNPvaE3COUEVoapLQ5Jej7DqNP8XZHMx3zw9/5XT78/vd4&#10;/uVTKlNjmmnurhfi9HDE4fERd++/x/E33iPPT3EI5HqDbEZFAJMSRUapssCWSpGA2XTCevs5n3z+&#10;gM1miwDqakTvB4zSWGWQMXH35JS/+kvvce/d16nGY/wQkTFhmzE5RoQ0DH1PDgOVkQwh0WtDtXd4&#10;QmlH/mnHsdwLyHnvWM570e4F95aCvvh6gNvN9948tPM+4A1ASoVUkRj2wjVFfA9SYky15wpLUkoF&#10;vREcTdMUZ4v3xRn6NSQB3IjmhX/LnpN74xDOYYuIxTVsqxqjNN2mpdvsiD6hTECJhkTm6aOHPE+f&#10;MnSXKJkYNYqz+RHffOMdJmdvgpqToyeLgZglKXQkH/b4j4JxEUKgpCoBfzmDAltbYlRFcqsFk/mc&#10;uh4jpcGYsjlKzhNjQn0N4bA/kDTjBiU8Ijm63ZreOVAahCShMVXGGEG/6VitN0zGI0JMxMExVvYF&#10;+CHGWNAhNmAApTWj6RQfIfhM3w8IIambhtGoIXhH9uUcKDKVMlilqJTE7jcKMTmsGhNl4fHGHMnO&#10;EbwvzhSZIWva3pFyKliG0BJCpDWCXRDE7EEGfE7USpO1wqfMut2wWC9o+46QDF2AwUW2LhKUQMpc&#10;goWEIOSE26NdpBCoLCAllLFfHUu+EoBvwBs3M1be3LIEZUO8dzUrJfeIDV86E7RB3eAwctr/yaj9&#10;eUewx2CU6wW5/5ivjM835zXnjJCCsBdvzb7oZK0tImnwe6HZoJXBWlswPSnR9R3OOUxdMXQdMiek&#10;Uhhbla9PAaUFo2aE0Zpd3zIMLXU15mA8wxiDEwEXHZPJhMqMePTkKddt4F4ybJYr/HaNEJnnV9dM&#10;J2MOp2OSsDjvIEiiD+x23d5dX9r0Xc5ordGyJNnHHEuCutIopfExs2kHlDVoJQr3XKoXoY9KlHmZ&#10;UmbT9YythfyV0yRGTxaK7XJZvk5XVFWNVoq+24EQNE1D8oGVWDO4gaayiFHD2ju63hFTQqaCTdH7&#10;jgghBFoL1E2LZUoQAl4KlLUYY4oQTnHSaa3RdUWSCS0zVXNIc3iPuYoM25brxVNWq3P6CLaqkbZG&#10;1c0ey9Nl3UlGIyW0mRLtOvcuIT3igAqRAydHR6Tg+eBH77Nadjy5fJIn81vZu5jbYcdhf8xmu8NH&#10;JQ7GKkeU0E0VR5OJlzLVKQbGzVit26tqz94349nM+6TYbVc0oxnb7Y7JdPL1DdTPWvi9+dl/noLz&#10;T4yckoVcAcViT0RKhdJkrWXOMQv2eJpxPcqClEO8zAkYT5o8np6x6nounz8Ui+cdUWqR88DDLx+L&#10;5eNnVONGzA8OOTm7zdnpHCEzrRKcHTf86GnPctOjAlSxtKZ71aOkYDY23DuccG92TKMatExU9SQf&#10;nJ2x3XWEhz/K/XZLRRZWZ5KWjI8Mt1/7t5BhxeOPP+T9zQfcea0W3/jWLfSw4Xf/9+9zfPuYN9/7&#10;63z4w2e4p5/y4Nxx9+1fIFHzbPMH5K0nVqp0sUSP9xHfJZ6fd8y1pR4Fvv9//SM0G/LoPuLgFDOL&#10;TFrFZhkZVwN6p6iSBJswOtI0ihgFz6/eR28kr9z/ZcZvnHD/xzWj6Yix6LnsA5sucr0eGB23zE8s&#10;TaPJ2xUXz3u2i4yTmaOjCdkckk0mXS+QCFZdwj1PHNiIqhXVJmPUA3yXMQLGx5a7t97l6HRG92DH&#10;VQr4LDg6nDLFsd0GfBRse8nGdxxZjdDQ+kSbynNw5wdW2451UBgUMURsv6UeR2prUUER0hYlZQn/&#10;IuFriQoSZTXGWMajMXp8yvPrL5BdRDeC2eEEPe7YXAy4q8yV/AB3+Tkn89u4rseOJaOzn+cvvHPA&#10;9eU58cGPefjkDzi/rlABpqMvib3CiFsczhOT2zA/0GSR0GpD216y226QqkPIyMX5U7y/IAdH+ySi&#10;u4S8FUGccnXe8nTZkxQMCbqtY7ttCQqQFW4bkSrjo0dXFcJC6x1dH7m46gk+o6vinNdSkSlFwBgV&#10;g8u4mMFppBFInRB6IItEyhqwyGyQwpNyLCJWziWsVyukLHkpy2HJYrclDLJw2FXChYogFT46RJbE&#10;HJHk4q4VZb0bci4dPgl8L0AfMD+ISDZ0TqCmr3HctCwvV3RC0hwoxuYb5OoErT1u+5T19Y/5hV/5&#10;z7i47Hn2u99l+OwT1HtvUJsFTx5+TOoso8lr7LYP2K6fEneR6ckEVZ9ydOsOs7Mn2KohjU+o8wwX&#10;HvLsactoUiHyGes+osOKlAaScqTQo4XE1odIKdltP4ZVOQ6mvkNVn6HMCULtiN01XdejREVMJZSY&#10;HDH1FF1ZzFCBN4wk7FYj9OQHXC/OqOUp49k1l9cPGM2+SVMnuuECHyPN9A2sm9HuLgiuRcgpITuk&#10;yqTUsmsXKD3G1g05R7JckHPChRayRIkRUjYYPWBEoqoUPpRnqZIGQXFYayHQakQMBl0dgjR4PCkP&#10;xGwgVgTVkE0NeSiVCUo3WRbsg31T4fwCTq2QIpAjiCSQckQKkT5tmNWGioRGYIWiT4m4L3iIDEkm&#10;Kqk4HM3QOXO1WeF8JoTEcr1FmS0hgmRMJeZYo7FKkHxm2DpQKzAZkceQSgcE9IQwkFOLFhapO7Qp&#10;RRWpFMENBN+jMMhKUteHGCWJ+ZrJTLHtA95FhLTcvvVt+hy52L3P8fgvYPUMa97C2Bnd4BFJE92S&#10;1C9IsSblJT5dEeIGvELbA6r6VbL0xNwyNrNyDaZAChHkEdqOyFiUOUAIw9A+Bb/EtZm2f0JaPyfH&#10;FUIGbH2H3WaJFmDGjrqakp0npDW79pyQHcELoov4NpYCQoygSzetrRQ5CwYv6UNgiiBLgdYy13UJ&#10;1DZa5hgSZJFHY8PJPOC7hl2fWXeOsM96UXI/F3LcC/l6byYJpJgRUiFjT4wVgx4YzIacZsQYCSGB&#10;VMisIJdeabXvEJZC5pRTDiGwr4XB/7cA/Yeuq14K0C/Hy/FyvBz/5safRHz+6Rvzn3RDmsdWAqcA&#10;6BkAsSm5APG//8c/uvqv/r13fzyen7w3myQv4qS6abXe+YQKgZx8Tn6Hd1J47YrwFDzb9pxRPSe5&#10;O8jsqapjskqgNcOQhNY5x9CLUWXzIo758sE5H/7Bj/P3f/ADsdq0TGaHxCHQdQ5un3Lr1Td5/Zvv&#10;MDm6hVAZ53bskExzqcQKbUkpILXec/GKG3URNMvrFdvLK3pf2MhytyFJQZaFq2dxvHrvlHtv/hzN&#10;7A1G1Yw2BaTtyGnP/hVwNGpyCIE2eCGEYiwUGEsIHiEkxhhyzvh96J9SGpkzOUdiiighyHov6AlJ&#10;iHsxWiiy+AqxkXMuLhnXY/QeSyCLczbGSIwl8VgICgIhC2SCOAxkKYkx7h2fsbgSUySTyd6Rci6C&#10;k1akGIvTVuu94J32vMUiHrp+S5aJXR+Yz2tGOpVwGj/QLc9ZbyMq1Ygm4lNPuxEsLs6ZjmAyr7l9&#10;+xWO3/lVRrffojYZazqMrfF+hjaaEDy77RpjS8gfSu6D8SLOh4JuECN03bDbbdEyEVOirsc0zYRi&#10;0g2MZyNMNdC1LcJ5bBWx1ha+b9wzu6sJvW4RSKJvSb0vXEk9oh2GfVJ8JGVXEr5dRaUkadjSbTPV&#10;ZIqQFSoJovfYqmbnHDI6ZtMRfbdBhUTbDiQUxjaY2tGMp7huxbBbE0RipBqkKL+j3AfMMexQUmAm&#10;Dd2zK4LbkrRA2RGTKOhdYrVZ422NiBnTQc6eDRm73pClYlQZcnIcze4SkqVrdwRXNhVtTGy7HSEb&#10;OgeyHqGSJ8fMEFNxSkmJEZKQIcRIukGaiD3aIsU9Y68UN0IIKKVQShfnbvR718c+vI+vihtaK3Iu&#10;jvSUClJGSomSipTyiw6CmIogXVzQYv9/B0Iu7n9jTEFzAEYbck5oCrc5xECIEbHHOyhV0BIx71Pv&#10;9+8nidKVWBzHiRAcVpZAK58TIUWUgNpoLMVJLI2hQuPcQBszx8e3mU/GPLl+gt1eEdSAUXexMjP8&#10;P+y9Wa9kWXqe93xr2ENMJ86UQ2VmjT2R3WSzySapJmgbFARf2JBhWNaFL/wfDF/6h9g/wIJvfGXB&#10;gGBDokGLMCnSstVN9lDdXV1VmZXzGWLcwxp9seJkZbfIbkoWWze5gEDmOSdORJzYK/Ze6/3e73n3&#10;z3n+6R7VCIv7D7gzP4J+w+gh10ecLaes1ht2Xc/u6jPq2RlJIsSE7/fFQaw10ZQCgCJiTbEhuxgx&#10;RiNSPjcnsyPs9Ij2aI6khCiwolAxYmyDqg7HL0W69RXT5THGVIfPeWE/GiKSHD6W4902Da7fIdEx&#10;MYdg0zDgvSMnTzfsOJo3hasbEiGVRPiqLugZA+QUIEWyCJVpkKzJ0RXxRCt0U5fAyWyRpEkJvNUc&#10;H52iw55Vt2N9fc1u1x2Y3ZEqZ5qUSakUXNb7HfXkLCubwCxF5x0p9Hlwo+RsydpydDSlMtD7kfXF&#10;Bafzt/JFbrI2kd1wled7JS44Xu5sns7nwtiH2cR6QiCljDdgtbWJRLbWWMEbIqZt8VmYzWd/w8vs&#10;/+/xi1Bc/97QGzGNWKMLEsBafvfOorVWyEglElFGYVAogRASxhiaSlNNpoQQcxjWWUnOWgtHzYy+&#10;79h3O9YrR+c9aJieT8QqQ0iZJkdOFnNOjo9xOiIMGDOh33bsdgN+TISgGWIkaAepxjaO+8uWB1Ob&#10;G9HUYnFOUA2Ia1nOWy6m97DbD9lcqCzWS86KtoLlvfvsP17TRMNq33F257dYnHyRwe94/pNLlD7i&#10;a3/vPbqt5bO/eMz60Y/4+u/9Adv1S84XLde7RGsVooXN854wBLZrDy4zTkZUXfOD7z5D54SdPWR5&#10;f0/sMxIF2wiXF56TiSKJ4+hWjZ5bJhPQIeD2CRkzfXxC1D1n7085OaOgFdaR558NuDHRXQcmzYwh&#10;JGZ9x25d1iOT1jC59RVwhnz5A45OZuyuN1RBkZMjekrYoZlwvR1xnacWWNw/p37/vVLc6reY7iOq&#10;9quk6V3M9BH20cesN5k8EfZbhY8ZbWBhatJmJOREEMXghThGfHIYo+mGVNjxk4BVkKqamAI+KxZV&#10;BWpE54oUPDMNqbLUYcuTxyNHdeR81pIVMJtyrOesrrekXWBUmY3+jL4TQjjFVpGju6eYZsaHL79P&#10;8zLT5448N8zHxyi/JKSG5f1buKpisthTyYwU11y+fMh+s8JYTTPXVOmSEBzN8TE//PAZxmfuW0VQ&#10;Gzo8IUSmVuPGwKYbCZSMgpw8nuIUrWuN0rAbRoYRNjshpJaQfHGRCojSVKbkAESXqHVFVh6nEjkq&#10;lNFkDD5CFEUk0FjB5+I+NGzmu1AAACAASURBVCoxOEtIYwkEbab4OJDGnnUnZB1pWou4YmpQ2RHS&#10;iNKWWlVEN6BVwtaHIqPKZCxJa3z3HBMe0JivIv0zrFkT7Qw1+QazW49Q7jnefhljapLfk/SE7von&#10;+G7LiCHsn/L8+f9NNX3AqBxXLx8x2z/lpS/4LD8OhP0LuutLpPktphXk3Uv6oJhOG3RO5NvfYn/9&#10;Hbz7FGPvQjhnOQfX9zCbMlK6uJrZLZI+o24z3ZMLPD2NGJQ0jGKZzM6R/hnOB/ywxbctfVZUzYyw&#10;+QjLO7jFO4xxZHb0Hlf9J+jRk4fEuH3E4t67XK8MpqppMuzHkbY5Yb/+CdP6HiG19P1PSK5CcovE&#10;liAeq07w3WPUcWSM11QkqjRBakGSZuhektWerCKz4xmNqmn1Xbr+e1griOqwsijOZAkENSm4rdoy&#10;+kSImug1IfbksEeLYTm5zZX7FGvnKO3IeEIIJANSlXmqSeSQSBRx1zYLUIbgLlB9Zr33TNqK+2cf&#10;MPo91/2nbHqIWhgS1CExhMA+7Vguzrg3v8tieMjVqmd1NaCtUCmh6wMgLE9OWCzuMQwjmQuG7R5f&#10;7SFdEvM5k3SLyWRK3UyRHKkJB3Z1RnFFchEXIkq3GN2QmBAaj0+erBVNdYc83xNHW9amt7/KcVrT&#10;f/x/UfkrQj4hm7vkpKnCS1zMuH6NRA3KILJB44kOSAHvX4Bc0FbvE0Oid3ua9hRMRJtzpC5rZKtB&#10;5T1p6HD7p3TdY3KsGPZXmLRHMaEPa9wa/BpCU27nRxPSfMJuBeP6mhCFGALrlWcYinmkParQGmog&#10;5YIrEskkbZGUaK0hKiFanXM9ZQyGRJdnreP4bImu54z758Q+ER3obPAmEscesRVqyKA0SZd5gDZI&#10;jlTiWc5m+BTZjoZqCLTjk9zYCc0sy/rximwqgvbkkLCVBTEo0UL0oj/3tfybrm9ejTcC9JvxZrwZ&#10;b8Yvd/yizeXrJ++f3Zi+/r3MXy94dwDXffin7cXLf9jW97e2bpfb7U6NrqPznpm1dK5L2Q34IWsh&#10;4MOevtsiJuGdpm6PSzWe4vjLOqMrcCFL3bT50csLNi9f8if/xx/y/Q+/J08vn1JPpqy3K/Q6y67z&#10;fHky4f6DB7z9/vsMY2S7XWErw6wpAXohJwgRiIBC1E2Lv7Bar9htt6w3W/b7fRFGcgaj2O93aKVk&#10;Vut85/Ypb3/wHtP5hN4HXHAY9GtBgFleDxI8fA9RhVmQcywhMYe39VBEfuVuBj5HFchN22RxvP7s&#10;ISiO03T4Oz5nQt9gCj6/FXdgioX1lVIqLuGUSyueNaRhJLhMkiLy5ZRwbkQEbFW9Ev9SLM5QezNR&#10;Ds/haDk69mgxjMGw9XteXF3w9PETVhcPMbViUk/JIbIbNmSbqRZL3v/gC3zpC1/m/M5djs7OsLYl&#10;S6nSK12QIDmX5/bOvUKQ5Jxx40gMgWYyQVQmxMImTDkTfCDFiChQlIC1m9dbVRW2qoDMOA7knAlj&#10;hFiQJ9PZjBwGvO9xbiTFyPX1MzLlfW4nMwgeUmAcCv9WKMGLmEhVJ7BFULV1BcOIG8cSChkj+dCq&#10;WoRYjTWGpmlwTctYNZQQEItSxc1aWYNtZ1it8SGitQVlyCEgGazRRK1BlZRy5zwxCxITIZTAR2u6&#10;IiKTsTqzWLa0bUOU9sDOg4wq4Sk5H1r0FDGlMrdSKozAXELklBKMMgXJcuPUl592578+F1P+vHBS&#10;ROVyTCVxYEgL+adOQbl8NnOZ9fGAl4lAkoJ3uBGnb16jUvLK+SxS8BlVZYkxQgiH09jn3PB8cOcW&#10;bvqBE334fSUHxy5ycNsL3nsCEa0NWmly8ERAtCF4T3QD8+kcsudivyPmRMigxPDi5QV113F8orBK&#10;EZTi4bOH/J1v/Q6//s1v8qUvfY3vf+cv+ejDH3JxteKdew9QPObJZ49YbQcm6SU6O4KPDOOAsQZb&#10;Fde9VobazEipcMPrWtG2B+fzwek9n89YLGaHbgePGF06QCoDUkJGra3YbLfYZoJtFSFE5vM5ISaU&#10;MmRR5FiCGbW5OYcVQRsfyMGX9yFmFIJzHmsLIsU7j1A6PQQwWqG0IfiMD0H2/S7bWB2OXXHE+5iI&#10;IUhMAURyKYjVbHYrhs0V/W7F2dldbDUj50QSGIJn221JYtkNiXHcc7wcqeopuhpzdCIpCm4c8thd&#10;iTQLfL/H1JZtP9D1hhBHmbR19smx7ZxUlUOZyOA8kcJDb+oWnwd8cGX+CurAN1eFIf75runVhP7b&#10;Hz/vOv3X3f+XOoy+yRSQRomqlcIUfBQZjSilTDHKl8DKMTgkwsvLa2LOTKqKvt+xvb6i7xzJB6aV&#10;FrOwzKaGO+d3ObtzxnQ5xw+a/uopu8fPMEdT9jvPftMhoQi3KYCkUlTVVmis4bitOGsrIY157zzY&#10;ij5YhusfleBOt6Y2YOooQWnmrYEorD75ZyhZYB7MefDePXn7d/8hi0nNpz/8Q6q25vjOPSbL27z7&#10;pZHxespuYxh3TzhqI/ffr1l0UFeKMcLly4FhN+LHhLaKoC0TF6iyMFphs9pz+cmaulFUpzW1EUYP&#10;L14O6Apuv3fOva/+HpPlOdcP/yU8+UsuLkZ2P/qEyaRheX/G7fPbOGvRFyvWV4/wA4xeGMdI9vDh&#10;px2zowrbzjg6Udx98Ot0Fz/mQlacnBwxrwO+g5OlIjYQtaYxifNrw6CFURKVTNFdxfVuy9X1Q9ze&#10;sDhpOfnibxO2X6QL/zu6XnGx32EGwSfwKZLFM+RA9CBGmDWmBMaGhFZCVKUw2PUDxgjKlI4PpT1j&#10;TBAzthFmx0vmjWXc7/n4esPV1RZz3jDziXbjmJ0dc/zBu5wBbuzo9lckv2JYj7x4+JiffPSE+88/&#10;4ezeKefnRzz6zpo4RposPH7paJoLUrWhthNmKjOsnzFWxxyfP+CDs/d5/sm3ubz4BDdkrKk5WZzS&#10;dyOLxQX9NvOjHz3i1t2a0Xnq1qArhU2ZxbzB2oL/6l0AXQx+WYQQhX0X2XeZfRdJB16296VTSaQw&#10;tFOCEBOiEm1rEYmorNDmgMc4rFfTIYhXKiEHBQnspKxorAHBk6Oj9w7vIlhNiongx4JfMLoEk+eC&#10;QlNKY60qPFdV1hIxJUJU7LvM0PfMK4WKns7tyUmhzSWz5a/RTP4Trq8+pHvxL9h0O8xRS21BS2bz&#10;7FOeP/9X1GnHF377PyPpK5794I+Z3vk11O6azWbF/ZMZL19cstk7uPoOn/5wIA+Bk9sT9Dtf4+j+&#10;A6b2A3LzPr3T5N6imh7n2iJE2hNs0+K7a0TV5NzRdXum03fY7a6pqklhRxtb8jDUhCSZITxiJm9T&#10;11OiX7PbPWR01+jgOTn9AJm+RVj+XSbuOVW9IbDBu2tyPkJw+FiwVLg1NnvycEnqV6RuQ3SZGDOY&#10;BdmcYq2hqsHoOXW7oDKe9UqhRTBxj3KJFAWlM7VdUJtbNNWUlE/JeQAVqJsTjDmm5MEKGQfJo7PC&#10;UBzNMXp86hhdYJ9LYHsg4HxEpYypFdZoKmmK0z+AVpRgS3sAuSQhJk0KoG0iJo8LK2L2VEaxaCEZ&#10;jY6BFIRagehMjNsSwC2Rpi5hiN1Y9lBGhH64Il1tOT15j5PlCd3QMPgnJB8JrixmRWcCAcmWSi9Q&#10;ukayInhHTA7QGDMpnXa6Br8uODA0xrTU0xkxtIx6X1y+kjBmim2OiSRS3KGlxftEij3DEPG+QlIJ&#10;fo3syNmRQkZnRfYJn4G0JucOYww2nR+6DxyRMzKmIDf8S1z3iH33FKOPmM2+ymTh0HEPIaN2n+G6&#10;ATVVtNNj6qMzmukp17vnDMMaUiSFgI+QlCYb0AeOcoocAqAPsRsC2ghGFKYSlKlo22Npq1ke856Q&#10;o2ij8rw9QlJF38fieieRClQeYxU2K4LOeG6IzZn8ap+rGcZIkkwMBdvSj5lKFKI9k7kiOY+oVObx&#10;q7ymrHLGxmTElMaOmxs/8//XHdB/pQj9RoB+M96MN+PN+Hc3ft5m8+dtLP+q3/mbbFxff0z1M/e3&#10;o+j/s9u9eBm5F0Ri9mMR8CQpxhwY3JBiP0geYxYGGcYN+2Hk/lu3uHv3fc7vfoGsG4y2NO2UlIQx&#10;BGLOXG/2PL2+5vGHf8lffvfb7HcbWltx6+SI9fWOFDJf/PJX+b3f/xZf/91vko2mu7qGMJIkgDLY&#10;uiA4EhFRCq31K/5zTom+69hsNux228KLpQhT0YXitvUjx8dW3n73Pqf33yFFx5iE6B1t3RJyyoC8&#10;Qg+8JigD5Bg/59PGQ7jWK07uDff5FRH3c/FOF8ZyCqE4El87iAKfi39FBPmckasU6rXQNGM1Pvsi&#10;4oWAUpkYD48pZdEQgi/tUEqjDniNkDJtVWOqqrS1HwRgUQp7EHWN1lyLZq4qatuQlBCSww89n3z8&#10;EauLzw6u8kyjBWsVd+8/4O677/HFr3yds5MHLE/OaCdzyKqIp0WDJydPDO6n2MEppfLa/MGJEeMh&#10;jM0wmy9w1rDf7IjxJrQuUduKEAJGKeykpW6anxK1bWUJwZXWf61pprPDDBeur64Y9xuSMkync+x0&#10;Udi/+w193yPZY6xG8s2iSxOjI0Zd3J7alnDKIEzalpxGRutBFDl6Kl/e36adMJ/OMSLU2qJNjSgh&#10;k7C2RmmLlYCtXEE7hL5wiCk4BR0LOzmGwOgyMcTDgjsTssaniMqexcySU5kXLpaFYWUbbNWQuxKo&#10;NzhfNqCKV27ifFBoiyCrDiiZIiQHHwosLt+EbJZ5e+N0Doc5rwCjNForECEJr+Yo+SBGyyGM5DDH&#10;c86vVcQK1DnlA9v8sMGtDkWSFCMhhMPj1OUzHCM+lnkfU3yNoV56RwtuRg68xEMBKJdN1I3APnr3&#10;OWc9lGNnlEIoyJpu77m+umY+mxM5Im/XiGTEVBzNjvDbNX23p68uEWlYzo549+27/Of/xX/J2Rd+&#10;FZ0yT6962kcPefbdx9w6u01McOtkicqKcbhgv7kmZTDWoCSSo0dUcbvhU3GtVQajVeFC6xLe2PlA&#10;7V0JAUypiDzel+KFUohOzKu6hHKm4rpvRFBVxWxxVJzrPhFCLAU0o6msxeki0lujmGBwORKMQZoW&#10;cwiU1FKKSFoJKaZShMklnFIdWN+CkJOHWEJhbTOBGOjIdGNfglITIlVDYw1d8ni/x7k94PIrRIvS&#10;IJEQemaL03LM/WVW2eNiRFQU54asxUpOgf1uRasLwuTeW2+T8mP6/cBuuKKyrUwmlu36aU6plxBm&#10;xBAkxIqUsiillCjQWrCNpduMvAKJ31wkD3P6rxj/PjAc/Jzn/GW8ltf/ZiNIq7Q0WisrxfUcsmCN&#10;NiIpgBTWfN/vcWTZ9z4bhUSJ9EOX/S4gQ5AQIqPPLLUudWUR+t5xffGQh59c4vodTZ1p9h3bTWBz&#10;NRCGSA4UAZpyjEzlmLeG49ZwNCmoKEdiajU5BmbVgv1+ZKJGOqXF2sR+jKQQGbvM5rmmdy+hsnLv&#10;bsV4+We83J4S9RHf/A9/g8md99msOtYvP0KqLfNbDcIey4iaWZaTTF0t8KFlOBrYixBninauaGpN&#10;GhL79UiyBiPCfFHz9le/THX3nM2j/5fnP9nTp8RiZpkuF0yXLYuzCt/fx5ojav09njx/js8Dp196&#10;F5U0IS9Ynp7wq7+24LK/gtzzzvvvsdusGFafUYng3J6XV4bm0bdp6Tg9PkM1nriY4bY9u+ceuaWp&#10;KiFrYX6Smc7nrIeI2z9m/ZOIqo+KO9bscX5F112hzZz65AOyvkJNX5DVC9a7xBB9EZAPxU5rFedV&#10;g9ATfEGUBFH0PjB2jlEpbCW44JnUBtGKxgjtpGF+ehsTrglDoBsccfSk3JBEYZMn+ZHrfYdzI+7i&#10;E6KGu/dvc3TrLpvVjqsXHzGsN2xyx/ytd5jdXdPaivN7X2NMmfXlh6yfD4j/PovjCYtlJEnLdjcy&#10;uz2jak6pqse4EPDhCuccLlvu37/Lp5885cXacytPmR+3bDYbfM70MeFJNFaVom3MGKuKKJgTzh8C&#10;xPalU6BpLVWl8B60LgGERheyUYwFVVZZKciqWNaJBVt2g6vK+BBprCUljSRVAiaNFHE7p0MGAGhT&#10;OghFZ4JyiC5fawHne7IqiKzKaiojaMl4fyhKpxJ627stSiKmPqZRLc47Ntd/wSQ8QTf/ALf+C8iO&#10;87e+hZ4klLQMi2u6q0fMFiccz04ZpzV5NZDGNYOa0S6+wNH+CbWe0feW3eWICgMWT9aa3cYz22yo&#10;1tesn/9jTu+9y9HylP3L7+LkmCqeYdqK4PeIViht0VUihm3pIlSnGFmx3z6mjxvs0buIPSKpEZfX&#10;DOMGvX3E/Nav0lTnuO2MlNfE/hlGv0M0DbmuGPbX+PEhkSmmeRfRDbaZklOH5MQ4rJHsGPunDP0L&#10;whCLRpwz2IHoE1ZXTFtLaxUpg6gJzWJOdhO0qkhhYBz3SNYY3dDOpjT1MUq9S0gbQrxEdCTrjpQT&#10;Wh26jFxPLoRCtC4ZGylkRhdJIdNOK6J4goTSSaoypq4xMiV1O8IgWJ1RtmDWjFGItmg1wRJwqSOS&#10;GfwGkqJSk2I2sZDDhm0qAXkIJZAxeYxVLCYLXO2pzL50pBHwIwydZ1o/pW1mZHUE6RGJTEgZyS1N&#10;fUI2NSFnVEyMfYdtNEpnVM6YeoqqWmIcGLs1RlelI1Y0SnpC2hFISL3E2iW1mQDQLt7BmiPCwdAQ&#10;QiAxxbnnhLRH8p7RJcbxIGbnjFUejWBMRqlAUqCsQRmFrUCbEW0iOmvSeM3YfUhKjvn0XZrpfarJ&#10;AmVPyWlEJFDvb9Htrgh+TdW+hdQtKbR4/4wY8iskClJycpRETCj5pT6Wwi6UbA6jS+HAVhZREaU8&#10;mh1x9AS3R5vEfDJhUle4PrLd9vSjh5wlR1BGY60l5Iz3EKLAoRiVKZu4ROnK04fzUEgpj14Q7TEq&#10;Mpsq+rag5fSh2TOlmGMOOuVYaaMOieyv1io/K0T/vLVGWXD8u1jBvBlvxpvxZrwZr8brFcDXv/7r&#10;7vf6ffk53/s3cU4D+H/0j/9s99/+V3/wj3zQ/03X7bLf71NMgwJB14b9bpNUGBTOEYIrgo6uODl7&#10;m6PbX6CenZJSwgDWNHgfiqPVaKbTmfSXz/jw+99lu7pg1s546/Zd3r59zpPrjTSzBV//tW/w1W/+&#10;JrPT26zX14xjRxx6Wmra5ZSQS+u4PQhfVV2jTFWcIKLoh57NfsfYDyiKM1gpcC5QG4N3PWfLGZPj&#10;JdIsGIeeQVtmlcWqmox79Z68LjwXySyRYs4pJXmdk3tz31cojNfcmzebgxyLOPavu6rl1X2BQ2ih&#10;3DwAxUF6CG07iD/CDRy3PGcKnuiLwHvjKpYU4YAaUEoVkf5VOFm56cP3RaRwvlJEZSFHjW01YxoZ&#10;NiueP/oBT198QudicRznwtKdLU75lV/9De596QscnbxFOzsHXUILX4nn2qByIgaPH/vD8dDkXFw0&#10;MYRX2AaRz0XSqm7QogiuvB/ee1Lw5FQf/kZevX6l9CtRMSMoJ0Q/4gZPSsJssUQpRdcNiNvSucLm&#10;ts2EZrLEu0C37SA5qnaG0oa6btHG4oYNEInBY7QllX1cWeh1nqqq0bVCa2F0I4jG2pr5bIEVXRwJ&#10;IoSUGZyjiRGxDdpCZRW6ssiQ8W4koEhiyIrikgoJ5xLBZ4JPxJjxqYRsFeFPkykOUx9LqF5t6xKa&#10;owIxl+9JLEUGUYI2ZXdwM8VKQUB+ShgurPLX1odKiqNYSWHB3QjXuhSAbkZxbsHrHQM3p5h8cCaX&#10;8MCb5y8IlpvXcXNvJSUk0YVATgljbHHDp4Rz7pUIbo0uDmdzmONaE2N4JW7ffISUfB52eBN0ePMX&#10;F3G1iNhD8CiBi6tLFrMjZs2M1lh0CmhruLW4w7i5YL+6pLEKlzTK1jy4c86779xmtpzy+LPHhO6S&#10;3X7Ndrvm5Yun2NmcxfEZSres1onNak3wI9oUzjgHhAbaEvyenEDpprgFoyKiSJQujabraSp7cJuX&#10;lswcQaioK3s4bsLRcokxGm0MzXSGtaVQl8JAVlKEC61RlSU0lqa2+FEXtrdWBKNptEWaln4cStCN&#10;wGwyZ7fvGPqEunGrH4pZtTXEVGaUEYO1OtNkvI8oF4i5dCl040ja7jH1BKNAE9jvVzL6yGw6p6ra&#10;rJUwjntm8xMW0Wdih3O78plSNgcXBTsCwvVuj7MV1s64e/c+/bDjmRtkvd1xspxyND3JL9VTSSlK&#10;jCErQQwwpiQFcpmwWjNpplyrLpVCXvkcvEpyfP1C8LczflHx+K/7+S9ZAFeSE5nibmpANVqrWmsx&#10;ZIiRkC1W61JEiCmlmJLsh04kRmLOokWRhJyUEt2YrJXC7Ue8j2x9QAWbt91Wdt2K7dWORw/XiFac&#10;nk0Y1471amS7GUihhKgmYmkXN4lZLdydtSzbFlVNSNlijMVqy9BtJLQ+Jx/xsZfRJVorrDaJUZVc&#10;AFUl6mSk7xIvHj7lqP1j2pNz9OKU47unYDP++iGXH38fw5bF8SnbIRPDSFNrWknUx0cM4Yj1rSfI&#10;RKN1xXSZ0T5z+dyxj5qpzZha07x9B/3ul1guNLsnAa0zplLM5g11W4qhVWpQWRDbMT+7TdtdELIg&#10;UdisPmJW38E078Hbt7gXllyMT8CcENKGVGmm85qJErZDhqvv4K3laHrK5XaLnb/LW+dHfO/xn3Bi&#10;hIlJjAGSFqSJzFRGj4F+u8E+X5EHIVWhnGtfPMLMlvh2weAVTaxo9QpX95ioIAq9yXTxENhrKswC&#10;nCvuu32KpQEpZ5KPjGnEakUeDLH2VMZysjjj5NYDrp68ZOgC61VP6gJxODBXTc1uOzJcPkTGjlAF&#10;2onFO0O7WHBntmA+HVhdvmQzJJrrHYslqNpg2ltsn7/ArR2GzCiBzdDjrjK37ygk9Gy3n+EdWH2K&#10;5OfoeklWYE2m15ZYKY6WNWJnJWPE7OldYTDHVERhFwMxZKzSZJ1RCUYfSq5KyMWUUKjLGGNA0qvr&#10;YFaCoErBMJVAuJxTCQaLBTGVVUFkIIJ2GQkZI4ZJVRFNCSAWLVhTYXLE2J6kPaBIyR5wWIEUC/qj&#10;nPdu1nCCls+vo9p6RJUMjBQqsuwxRvAD9FvFpF3TbT6mWz2jXdxh+c7v4Dc/oR815uQ9Lh/9KXff&#10;fp/Z+bd4+fJP0b7Hnv8magh0/RWVOeFic8kYLTpH+uvI6f2K5a336dISXSm6q+fsr37I7PgB9ckJ&#10;4/4jquYbGO2JsUaljugb6smUmNeEMNLYJd1uhRaPj3vEGUyuybkBO8fUC2x1h5hWBx7zGaIeQHxC&#10;cB05B7xaUM1X7FYDrneINDi3gvoYpeZU5hZDHPA5oatj9rtPGcMlIQkKg1ZAaonRI2gqpYj+JTFV&#10;aHWGrgwpGKpqSWiW+LAv+wZ2VHXAthYtC4w9YfTHON8T0h6lPaKnEDVJbUkqELzHx0BKvhgDDlsG&#10;5zPKpGJKyBSTgorYWlFZYTThsOoTUi6Fai2CqedUWiFjxxCFmAZSBIspwXQZciwO/rYqHXE+JmJO&#10;Jd/HnqJNx8SMrPoATtNW4H1mv+2J+UPstC0uXKVRuibm4v5tmgXaRGDL6D2qKms9UQZbNUWAHnb0&#10;3SVVNQdTwtlDGBnGfen8kimoI4b9cwKRZBKqmmHylqF/TtdtETMh5kBKFdknxmHP4EERiUmRRGhM&#10;uQxbMyWbW4jSRBIm9QRvmNU9w3hJP/wEzxXt7G0Wy9+imd1FbEDUKSkJ1gjNpKedPixzLs5w44rt&#10;5hFKKmx9xGC2CLEUUkKk0hE5NP/GmIkRlOSyhtWlcGCqOTHuCCHIELucUkeMyNHRJM+nZ2K0EAUZ&#10;xiQxprK6uemGRKiMYHQuHY0plb2AFJ9aFoXWEW3LfNJaMGKyViIcfre1FokZH1IWlySkFIcU1JBS&#10;1Y1KTZufEqBvnFrw02Lzzf/fOKDfjDfjzXgzfknj39bZ9PPc0L/IRf1TP6/qmepd+h/Xu9V/pxpD&#10;YyqnY2686/j4s89K22ocs3c++5DE2Jbl8S2Ozz5g1MeEDKLKhasf3YGPHImdZ9ytefbdb/Pxhz9g&#10;2Uz4+ld/nV/7jd9kujyS31/MmJ7d4q233mW733NxuabfXuGGPWVtLYxDT1YtRheHndIl5EwpRZbi&#10;FB6cJ8WbQDSNUhTxMpVgleP5jHu3lkjVgOjiQgRy9CSt0MYWxMXh+ihyE4kmOedEDKWN/JWttvg9&#10;JaVIigH1ChHxecBfzrE4TvONy/lwuwneuzkYN47O13AI8Jqgl3JxflIYvoJAKkJJioHgXME+yGFT&#10;lyLaVGhrMbYgDBJCZW/QGEW4i8HjhgE3DJzqBq0C/bDhct3x8Ec/5Pvf/XO220t2O8O03aGU5vbb&#10;9/nmb32Ld778NVTToLRGN0JVt4gU4VlEo7RCJY2LQ3FmS2mf887R7XfknLFVdRDICx87eA++sK+V&#10;NsQYGfsONwx4N1A3NaIMaYwoJdiq5ibE0RiNWIMnMfTl2BtrqadLlueeLg8M12u899haaKYzxr5j&#10;vRLGsadpB8KBR31wQhK8p9/vCMlCKIt7pRS2shg7oa1bousJMXJ9eYm2FeIsWhQqFZdoiAkfAiE4&#10;tExJOeJDYXQngZzjwQVri5VBNDEMjEPEe/ChBIEYk4khkVOPpiWHQHLFQR4HR9+PxFha80QUlbGY&#10;EgRCzsVd/vq8yodCRjq4lv+mQ26c7Id/b8TIUggqxZqbk9DN6SgdHNL55t/D5+P1Qk3K+eBAPwR6&#10;HgI09UFgNtq86g4wxrxyWL/qFIDD516hDtgNJcUNr6VwooP3IEJTVxilyMGTQsQoTVLQDyNaCbNm&#10;wulkRho7oh85eXCfl59NOT3x3DpecjUqAp6ffPoRf/rP/mfu3Xkbp4747p//ER99/DHGKF6+eMI8&#10;3+Hszj2mMVHNP2CxWHF58YLtfkUcHZUyNC0sJhO2u5GQAjkGeu8I3R5R0DSa5XSKVppxHPHjiCiY&#10;NA3aGqSuMRliTFSt1ZHyMgAAIABJREFU4eT4mNG5who3pogcqgTNaG3QScM4kJRlkqeM3YSh78gB&#10;yAmtFPUNokRA6SLKaltlYwrDVVOcckplKbAOVYoQcBBJlCh9KBAdgkezTjnGkdhpTtsFxjasfOCz&#10;p8+BxHt37+NRBN/j+oHZ4iw3kxlxbBndHnTNtD1DEFIKWRBxziH7C6ZTWCxmLGYTngo8f7lH6Ws5&#10;PTbUNVRqQkpBUiznhRCjMjZJSolERV3PEbnMohSkKCllURpEqazSaxP5F1xD/xbHz3ueX85rEK1y&#10;JqmSG2FApkpJoxUqRoEkUSjYnJCElHLOMedhcDqHyDBkkYYsWst8eZ6NrSSMe4anF4TVHj8EtqnH&#10;O0/WQmVNPro3FyNlg+v2Hu8iKSS00WQpvFsliUoLp3XFg+mCSb1k1FNqaWjqGSH17HYP6S+fSc4K&#10;VWfECFYJKpcMiaQ0qq24f/4+1y+v+eQHH3P5vY9p559y8qDhwftvUZ8es5hZnvz4E86ONct33iVM&#10;zsj7TwmbhJ8k5s0tlssHyPaS/a5DckOuRlbP1iCB5rRi2mROTyZ85ZvfYLV/xmc/+JCQhOqoIu09&#10;FQH8QBhGdtsrwv4h/dX3uN4JX/vtv0u3/ZRP/uLHeDRX8hSnnrJYvMNQd6z8jtX3/5R02XN1Fbn7&#10;zbd555v/EdNb7/Dkz/57nr/Y8Xz3iP1l4t7X4Ozdr3P+9P/B2JbKKDbXa/oIMQ9MKji//R7zky/g&#10;0zWrboXrM7EB32/oNnuoFKIN0UCIDiFTWYU1Ql8bciyFglrKOazXnuveMY7lmNWtJWcYUsEOSIIQ&#10;Mv0YmNY1d8+WrK8MPvW4zQBesb3yKN3jh8x2taW7dtQa3vryDJUTTz9+yNWLa46WR5wctdx6+8u0&#10;ac6T7/wRk2mFsYnNsz/k0WNHUwtf+uJXOHv7PbqLD/nBh4+4KxOic7x48YjKG/r9huQDi3e+wbJK&#10;rC4+4ftP/xXdmLEVuHHFro84l+iGMkejT3TRM0ZPypnGWtC6FEHzQdDVUtyMWUhRsVzWjOGgvYiU&#10;a5Y2xJCKKxIhx+KOzElKKLXJaKWpjGVSt6gsWKWpdM0oO2L2hyL5BDGK7ejYh4GUKkJUZEoeRg6J&#10;qqnIMR3wWJmcDUqXtWKhTmtElWyGGEb242e4sUOlzGwxJddfwkxm3H/7V4nVO/Rjz/7iYwiJk/rL&#10;vBgeouQ3aGdL1n/yT7n77u9z7zf+gIf//H9i/eK71HGC3+zQ0VHPNDHA8vyE93/7P+D2r//XfP+P&#10;/gd+/C//N8bLwK0vTdAzw/V+y6K6JMcW1Z4xnR5h7RRjLf0e4ggubgnxOSpFJrMH2Pa0GGTGHUqm&#10;GHuEMTWT6bvYqiGmSNUuSakj5wGpLLp6C78RbPMVctwX12y4wtgFtppQV6f03Sco1VDrKb2+xh3Q&#10;fKVNQ+OHLVpFJA8kP9D3e4zdEcQAlpgi1jjq+oTg9oSwIuVrUrqHMg6vNlT2jLo6QYdIzAOJARFL&#10;Gge0zAjdhoDDhw4fHVkS2hQU3qHtrCAbVCaSCc6TdERLLmvPXO6XYsb7jkQoHYBisFoTYiZSk+KI&#10;SyNCIMbE4DJuLLkURsOBBwe5ZIIoUWQaKuOxtadthKXKjGNms+pZ5kQ7P6GdnCFK8GnNvntI29ZU&#10;al4Yz9ZSVQ3kgRgSPkTq1mJsi61aPAO2mqPtgtgHRE0xeiDFhOuvSGFFquaoeg6mrINkyMQ0kENC&#10;8oQU/WEN7RBxh3VtMZ5k0Vi7xNZvgZ6Q6YCbjJ6K/e6KJMLi7Bscnf4DdL1gdCMxJQxTBv+U4CM5&#10;+syoJfoLJF8QOxh2T9luPuPo/Pexcpvd7gWIQcUK8gpVokNKd1s6dBQqVdzuCkSJpLzPKWUhSYZE&#10;igiobFQWpdY5hAU5a5B88zugEkg6OOnNobYshwVFvtn/Hlb0gtZlPlVW57ZpqHTBKuWgWNpicHEp&#10;ggiGkHNA+5issdXPc0D/jcYbAfrNeDPejDfjb3/8ohPzL3JM/VyWEp/TH35qePHdkFPoh/UfLdqT&#10;v9c7v0/ON94PSA5IEhl9VDFnWSzPODm5y9n5W5zffQezPEcIjEOPKMt8XhPiSK0N69Uz/vCf/K9c&#10;PX3C+/fv8/f/0/+Y6ug2SU9lOp1STSfY2RFXV1coWzOdL0jjCttYFAZjG/b9iK00pjIYirCWD/xn&#10;DkJVzIm6tkyaBuJIypFhcFSVRVLm1mLKu++8w+n5LWrbEJJHkiOlgE8egypO5fTTb1lOUVIoK6ob&#10;gSXlACApRfINquMgHv9rByvfFHw//7q4pv0rEa7cikP0c32bV2Ld58bow2IyRdLBDS0pIjmSk/zU&#10;cxSBtnol5FqjEGNRB9eiFinCqHfkFIlpj8eBnXB58ZhPP/oOzz59RtoGVHBMpjW/842/w733f53Z&#10;rVtQKXKI5Cxocdhq+YohnFI8hCgGQojEkBCJjMNYQu0KnJfgHK7vSSGiqoJvqZqGIIroI8PQEbwn&#10;54h3CW0MxkCmBDDqQ9DdTdHBjQPeOUQUxtbcHMpmsqCzM5A9w9hT1S1tPUWZBlRN73Zstz3NaoNu&#10;17Sz+UHcTuzXG0LWSOrY7fcoYwkBrC2FjJgB0UwmLcNo6HLCx3BwXwgoi1GClkA+OKqddyTRGF0c&#10;eqqeYNUUHSJ1N2DUSE4RnxI+5UPYpiMAVlua6RHNZIY2Fdtdx3qzY7XZ0PcDrhRKyrzPZREZQkTV&#10;NfB5OOCNIFxCLIvj84Zdzs8I1eX9fa2IUn5Ifm1e3szRmzl98/10cFMUpmVAZQWH43fjlr8JJSTe&#10;BESW1+UPAYg+lBCn18cNwiPGSFSJ4B3qBg1yOO5KFUFMqxLSdyNi3wijog03xSIfA1ornHeYuuL2&#10;YsnlfkUat1RVxfL0HLdyXFxvmZ/exvk9jx6/5H/5J/+cWT2HasLFxVO2nWc2mZLCgB86xmFASQIz&#10;ZXp0irU1i/2c3W6NG11xk6vEF77wK+zHPT4GWlvhvGccemrdsmxOaI/PSNEzDI7kY+FIyiHYzzn0&#10;FNp2wnQ2R/oOrTUpeqypyvFrK1AK5wIpmeLGmUxw0ylD34Hv8SaQ483mRjObTRGtiSkyjuMBM5SJ&#10;wZOV0BpdCj854xOQi7svSi77IKNAlYCpxjRCKCzpwncXQlI5Jse0VoiqiGMv+32fyR6iI6GIumG7&#10;vs5R72gnp2KtzYkkIRaepAwOn3aoXHBMbaPZjUm8G4u7icwYk6ptTj4G/NiXBAGtSgutqljOlyiR&#10;+Nr5s1h/Ugqg+Znxi66//zbj9cf8mzz+Lxu5gdy0nxBJiTEnTgQaUeTksyByuBzfCFuQIxJ8Ivso&#10;MeRsjJFJW+V2eixJ1TkTmM8tbbVgtqg4OblDyJHPPnvO86drjILjWUMrmsu1w3WhdFNUCn1wLceY&#10;qI2iRZhoQZQhZotWShptcy8ZVU0ZLwbGMFLPFJMjw37MmNaASriY6D/by6PJ98ltxa/87vukXOG7&#10;gesXL/j00yfY9UvunArRZYydcH7rbcb5A666HxLcU+JCEwkk1+N95MXFFf0+cHRWYU3i6EQTXzpC&#10;ENbO8fjTf8H58QfY5Qc8lw9pXKKyGl0L0V9x+fiPWT0d8X0P0XA6OeJ6t2V7Hbh6MnL3Ky1DgtRn&#10;Vj/+CU+PFO/d1uxVgPOKr7x/l08ffkqs/oR7X3Mc/8rfx956yssffxt3/Rlu9xNWL+7TnmmqdEro&#10;17gB6homE6GdnFPf/jIuBn70539EvPbYIdHEH9Ee3UHZO7B6gUuOfr+iaiDqpois0aNtpLaKLNA2&#10;xWeXtKbVmlQ3NFXhDsecMSHSdR5bBRLQ956h31CnDW+9dZ/d6hNM2jFGYd8F5LpHS6bbOnxM6EVN&#10;0BrVlOdDOrbXO/p1xlaCbQyzY4UfPG5frnXvvHub5cmSlHueP/tz/HpNP3rG8Zq6vUVj72LdyOqZ&#10;o7vQHF1/m61OrF5ekvcRlYQQig3Z4PAeXB+ILhL/P/bepNeyLLHO+3Z7mtu9LrqMJrvKzOpUZFF0&#10;yaZJQRIMQR4YsD02rLEnGvon+A946KG7iQ1zYgMSbMEUYIgmi6QoFZmZlV1UZkRkvP62p9mtB/u+&#10;l1mNyCqJoiexgUA83Ih3+3PO3muv9S0fCSQiCWsVTWXZBVfKcFPEWoGcS4yzNI1BSclkIsmdxPlQ&#10;+hFKIAWlStkYeZ9CQiCFKuipXAqwJ3XDydETlEgE7xFJEkOikh1SC5SqaIxlN67ABbwX7IRCS0GW&#10;GZEjpUslUdIMkZhE6bHYY4iUAF1FpI14/wVj3+EDGAWHD/4mMbVcr14yF3ewqUX2K4yp2W0+5KM/&#10;fp84Ok4P/oysK+LQ8ZM//8ecn31KGywJz3W4oM01s5mlnRxwdfGSl88uuNr8z9z/4px6esDj1/9D&#10;Xoz/D7O5JecZi+OHCLFF5CUpneCHgZwdPmVyrqh0xbB7QZaOKC1KG3IeUGG9d3gmQiwdIT5a+otn&#10;+DEg2KKNBxPYbJ4ThWaxOEanb7ORS4bVRyjXoVXGuXPGfEqQPUa2iAS1mZPsA5I9I+QRkSASSX6D&#10;JCEMSH0HhGHsnyNTg62OkLLFTA5RQuPGL0jxiuDPCcMMUy+IQpLziK4MWkwJsS4OdR1J3pT5letQ&#10;RgFNSYvWBf8S3BYfizNfUJy4SmQypZgYSWGMq7j3X0RC7CAroMyppDRIDFH4YmqJsWw++YRIJa0n&#10;8k33iyDmEcKaJAZEbpk0BqnPkBQkRFN3bF5u2G5Gqnmkae5g7Jzd8Dk5b/HuHKsjQmtsfR9lNERF&#10;Fh5pFElZhJ5hjSPkjiTqMq8IJSUoTY1PPV2/RRtNUz9A1UcIKoTN1M3rhFizGy/L60k9QgwYY1Cm&#10;QWmLCA7BDq3n6Pox2hyTpSelhJIWrQ+QlSjzxrqlOXyCbE/YdZd025cYRLn+LJ/S958zjkvqyXdp&#10;Jnep9BHXu6esx4LmEcIitSYjSgLOB9wwkkJxPYe4N25IgdYlFQHFoOR9IPmELLKxSIlsDEIIn7vB&#10;C8E5RIvUpdBe7E0jWhfMYwjlmI+5mFKKjWq/FsiCGEsfibSKprZM6gqlQh7HIHKAIGdIIxA6USuF&#10;Sh7Xb0TabaXvl6KaHnx9TnOzKP76bX/hhv4rAfrVeDVejVfjr3b8MgvJvwy/8bO3f118/qVdWj4I&#10;9z/+H78n/9F/8Z//bvL8R0LlcRw7Mo7aKFLKCtmK6XQiHr3xLkdHd1ksJrSzhqopLtKcBSEJskho&#10;k+iWlyxffMqLZx9wdHDCe2+/w6Pf+Ft03Siki0wmc1TVgJLs+h21bUjO0202TEyxEAwuIo3FGHsb&#10;+/962V+mlEYgJVVVcXh4wPnpC0JwGG0wWlEjOGgMs+PHHB6cUGvF9WYAPEJrki6lL+z5t7dvZGE7&#10;57THAexvJIWY987bW6LBjRB66waluFtuxOW0Z0gLIKcIKRc+357H/BX64KeFtpsHUEpBToXD6v1+&#10;tz6Uf5NloiD2vF6ULkxhpYr7EdDGFBds8OSU8N4RfJlIGa1Zui1iec716QUf//gjPv3wKZvLDpEk&#10;T1474MEbD3j3ve9x543vEKXH1BYta6TQjGNH5UZiThhd3b6G289JKmJwe0Z2eS5SSrz3jCHgvUNk&#10;iW7N3p2tMFVNP+zIMaK0JATPOHRkY6jbCdYYtCru3iJ67vmI3gNgqlJc6VxxNWQ9Q9o1brum67ZI&#10;WeEjKNOizMgweDbbLWazIgDHhweQM123QymDINBtt9imLb+jNOM4MvSelMEaS5Byj2vxyJQKwoJS&#10;NCn3IiwZrKlo2znEgA8RXR/gRQXaY22NUppCMBWlNA2B84koJaaqqdsDsp7gs2Z0jmEc8G4kpXCL&#10;v5BCFPZ5SsQQUaaIvDnlr/jMe1Zz3P9deND5FovBjTM5lULDnEoBUk6lMO7GXS34mos///zpJqX0&#10;1Rd5P25KMW8QGillEsX9XqLBmWEcy2fo/f7/lO+P2icK0j5JoPaiV86JFNKtK14IQVSlnVypIkLn&#10;DKNze5a12EdUE9KXyOnZ9SUyeu7P5qy2l+RhTb9e0S5OWETH048/5uDghOgi/W7g8y+vIF9Q12VT&#10;pWlqsgoIWVzzfn3J6EZmC4VUhmY6x5oKqSzbblOSGuMOW7VUTUsio5WiH4oDWhoDyiKallpK6hDx&#10;bkRXdXH8x0S/2XEyOcA5vxfSC4IjeF8WU0qijWZ0HrLfI4okSEPTtMynM/LYE2PCKFlcQEDbtEQh&#10;GQZPjF35TtxsUrCPgOSiTd444IWiuGyMxoaqHOtCEqNA5Vyc0jmhjWUyPxA6BlQe8tV2Sxq2eO+o&#10;TCb5Hl3Nmc3v5quzZ0Q/MvpVtkYJhMHFTGsUOUjGOJLlGi0U07bharvFjyO92ojKNkidRYxRpDQQ&#10;UiCJisrU+++rImefhfy6AJ3k/iQW+er6+Ysc0L/o9r+K8cuK3H9tGI4ckfvTugL6nPIdBApSTCkr&#10;pZSQ7NMLqQjDIkliBJHAIIVIOYeUhHddzmkgDn2JmutMU08xizsQ+lyppRB9LDgonzlzgeVFT85g&#10;jMAoiTaKJgvGYWSmDLXUJOGJwqNzIg3XDLlnrBbMD1/netuRlms2y0DVGrSpmEwzV9cOVkF0i4rc&#10;JeZN5M6D++TpEzbX5/TDEik8MUsurzPt8Zzq5Js0J29SV1PWzX108ynSTslJoZOjrSusgT6CxGLb&#10;gBhKkWqrWxSC9aqjri6o64eQNUJFbN3gYinWxfX0Q6ayClFLdIDh/CXSb5jcb8lK0NhMGgOblIoQ&#10;qQRzK4jTmne++wO++Ph/w62eEbqHePkWVTPn6P7b+PEcVWXGyw9pqrs0ecXZuMa2CqEkulbU02M2&#10;V+fY4QrVB8Y+oULGh4AVI1ZDWHmc3xGTR1UHKNUgc8KNG6TdonMg5oTQGmJCicy00syMpIuJ5XZg&#10;jBGjYNFKvEhEl7CVYr1ac/rFU975W7/NZrOjP+9xpztCTngEzkd0bTFzhWz2m4gUZr2QBVURMexi&#10;ZKYzU/uI0ZzT+UDIhvmDe7TTIy5PfwzDis02MzGCy7MLDlTN4v49UpAYqwk4utOn7DTkZGhVg/c7&#10;fIBEQhuNValgNfb4gZQL70cqSaRcq0Io88u6lmgl6Z3EmoKwglj2finHj1CgVKZM+0rhphS5uJKl&#10;pEQOM1prZtUEmUs/wDD0e0RHpK6rci3PAiE9rbYkBaOOLHcZXIYk0ApCKnqQkJTNYJH318tMjImY&#10;ISIJWUJUtJUm2YgjM7n364gxcv3RP2FrNJN6g3AwdB1uHNiNgQmZvDtjffr7Rc12Gbd8ijl8j2r+&#10;Nnr4AJtPUNZgVMPq+iXDKBm3nurFD3n8jd/m+I3f4Hq3xg3X5NOa2eHfY7v+ETFuMdIxdl/SbT12&#10;MaeuD9GipKpEbpDmiCQGfPclYlihTIuwU6JP5FyT6dheP6VbXqJtxjRHLO4dQUhoc01KFXbyGmp8&#10;A9EviSHjd+fEvENXDdncxdgZfhyQpqaq3yDHho4VOXi07khDjw+JqmppDt8oJov1BSrsQNZ4AW07&#10;oZkdYbVis1ni3Ut8P6Vt3kMIU65f+L2L3iJki8SS5IDxgcp7tKrIvoiGISRShtFvELoip5Gw3+CQ&#10;JhNFIAqBqjIq5X3xsSChyDGToiYiiCKRhUNLgTWBwL4KXoFVomxMRwgiY60AqfHBQ74CGdH6BJ0t&#10;rTgmpDURzbR9k9nB+/QuMrotbrzCmJq2votujpBa4KIn+UBFRglDZWYIk5DVtBT0kclSIiOleF44&#10;kAllKmBGiAapJMbWNM0JkWpfPBzxWLRpUcMVUazJBLScYsycrCRSQQ4KlSXKSmx7VPjPsiALQYO0&#10;hAJTxto2G2UI/RW+O0PEgNSKEC8YVy+I48fE4FGzb2fb3hMiRpz/M4aY0GZB1w8M/YahHxmGgBsC&#10;XZ8K+x1B3PuYjNpvIBTtGF/CuSJHkWNGuJSzlEJMrchNJQWZHNI1MTRCaYTUUqRUgD9SKpQWdONA&#10;iIKUxS2G55aHkRNaSRorqJTJ00rn2ticQBhtUJVkUh+WdJpITI0lJk+Qio1LTCeLr5vevo7guFnw&#10;/qVznVcC9Kvxarwar8a/+fhVFov/NgvLr4vPv+j+fuHJ3shAkvPhcD75pymOw+X6NM1VohtLE7C2&#10;lTpanHB89zUevvEtbGuZtwGtI410RASToztI1bLabAh+xfNPP+LjH/0p7z1qePsHf0+8891/L1+/&#10;OBd62EJtiZOKLDRxuy4TKvYFdSHgUkBbhanrLKuKxlalRGX/Sopb86YJPAmtDVVdc/f4iKuzL4lC&#10;sFjMUQJmWtLWhjHb0j6cEgiNiOWiKygFEjl9lRK6cXveiF437uYY408hNG4czF8vWhNSIG7E5z37&#10;tjQ0/4IP6+b3f+a28jc/JdylCDEU5EaKnrwv0rhlR0tZSiuUQWm9d2Wr4nxWcs98LoWMUQrcOBRu&#10;tzGs1z0v/vSH/N//9Pf45OklKVbMDxSP3jjk+9//TX79N38HYQwxbAgxohYHSFMhhaKxhqHv0MEi&#10;W4XWVYnla0WKGWMzMRSebEoJ7zxVXTGZttRNhZQSFwsXd71aEZ2jbkrDdXCRlCJD3+GGEV9XVHVz&#10;K6gXwVLivcNaS6wjQ1/EipvPJSHQzYK6vr69L6gYHBjbULeBsF0W1+k4Im1PSAcoJMF77Mwy7kZ2&#10;ux1C6n0rOfRdzzj0pHQTXMtIMsiMEoXuSNpvGsSy6aCkYdpMMLIhe0/XDWg1ofeBmARpj1OIMRbH&#10;VM6kLJi2koDC2oKX6fuRykp0hrk1rIzC6oxWBdWRUiTHBKLM9tLeWZz2bucbJjOi4BkS++LIr50s&#10;vu6AlkKSRLot2xRCgPxlwhplkmy0Ku4tWR5TxMI2l/skgw+OlMpjVdYWxnAuQqnRGrffLJG3YrnY&#10;R5VLTDjdHEsZMumrpAEgckJlyTDuI5GyMKiHGNBaUVmDpGyenV6eQ/Q8OjxCI4jDjuX1FSeP38FK&#10;wY/+5I/odzsqmyF7lGpKjDklhLJEF/DS8eDBA8bBcfb8c5zQ5Og5PLmH1C2y0pxUFdWuYru+ZLdb&#10;c/ryOcfHJ8ymC2wzxTYTbF2TciLomqArDo4OsJMW121prIZcGsndtme72yK1RluD3iM0Uoi4YaSq&#10;KlSVSWHEjSMhJrQyCDJKG9rJBD+0pJyIweF9wIdE0zaMIdMNESkkSirqqsLUFpVzYdDHUqJpqxYp&#10;MlpLkBplaoRQBDfih5HBDcgUChYkOZrJhHvVa2Qh2a0vxYdPn2U1rrGmnEM22y0nk2OOjo45e/Y+&#10;vgts1DU1GWsmZCmQFnTSJCLL9SnEltYcoFVHTI6YItP6hCS06EcvUhzIaKS2TJp5NtpyvV7n06uz&#10;KPhKgKYcBnvrF/Fnv9X/P4+/LtH5ZzevRU4ZVK5Adjnnk4ILIKSik6mb61Uupz0hkxQ5AVmSfSYn&#10;IQYX8sXVl8LvPGEYiTlTTyqic/TrDb1bIsIOW0umi5rdEFidb/G7gDGKqjLUWmOtRmbInaNBMptV&#10;SJORClTO9LtLNkMQHDzJk4PXOXz8mFZ/wpef9uSgaOaHDOFMLC9GTEw8PrRMjxR2ZliPgUdv3mVy&#10;Z0FdJxYPHhDPfsLpi2ccPX6X6cNfozl+m+zWHBw+Ij5+jdpWiMbi05akEvcfTHnzvubwwffY9pcs&#10;P/+Mp31HTCOzSnFy0LDZndINZ7hlxlXQxsSwc/TbGt0K0IJ2OsXoO+y2Vzz7+DNMrfjW3/0dzj/+&#10;Idszx26A+99acHz0XWQ1pa0/YDFfMIoFb3/7LkFJhs1LPv/h72Fn93nnu3+X49/6Hpfn/5jt58/I&#10;zYzLyyXeCx699W2MqNitviCsP+Hp+wMmZBZ3CiM+RsH03veZzadE7/C2JZqKVr3G0HvqSYPRmhx6&#10;rL1kHK7Y9Q7FBMlAEqXkrG4teRg431/jrJUoVdBRlZbkVrJeDbz/8TN+6z99k3c3a4R3xPEFLpS5&#10;w8HBlOnhIUkquuuXyJCLe89KciuYtSccHv0NuiEwbSoOj++w7SGEKzarP0VlQbfaYdWOKCTaZCKJ&#10;i/ORKM+YzBbMJm+xnT7gOn3I6ovE9LjhtQd3uOqeknzkcGaZtgvcKInyoqgpUlFJUbrn9p0GG+fw&#10;LjK6TAiS6USXokCZ9i7GxOAdIeY9BkGUbWeR9kXBAqVK+ZjSe0F6j9CSQlKZivOLp+QkWHc9Ugja&#10;1rKoZkgh8NkzeocWiomZYHWHsZ7BA2m/CZ3SLboKUZ5BCUPlgnkLht5lvBdUds5E32G13dKlL6iP&#10;73LxxSlueUWsJVZZ/Ljk7HRgohMPn7xLUtfo1XOuV89ZHN3h4NG7XAZFu5hRDS+R+bdQ7bfYXH3B&#10;ePqHyDHy8I3XmCzeQ/Qvcdsl8d457/7tf8DLH/0uuy/+GU+++Q+x7QjjFiNnkK/wPmLNnOA7CB21&#10;mTAmRUiGpm3ohmdsll8gxYR6/h2CE+S8ZthNGZbn9KtTqhYQU6y4h3SHSNng+456esL08D5DN2Nz&#10;+mNW20+RGo7ufJ/q8F2qtqH375OVJOkFqsngJIGRSr8J8hPcbkuSR4j2gKnS+O6cHM/Ybb8gCA/y&#10;HZrqBGM1QiSSF0TzksvrkdnkCUJpUnTAWFy6WLwDa2qsbaEa8EgigZgdLu1w0TH6SNXMMETckPGx&#10;lFlKExHKFAZwsmjRI7IgRQhphOwwEkJOCKkQqjhvVRZkqUkmEPcJz24sxoFy6bDE1JNSwIhMSBv8&#10;2GPlGoEmhRbbNBwePUJ31xAGdt0LECPzg0dMmhOSBBd6clZotmQ0KRuUtMRsSSkgRI/UHcmdFVG2&#10;ukNtj/CqwnVbZFyhmkDd3MOYmjD4kuAi7o0IEYGGLJFyxGhd0o2qIYkEOqKFwEzuYKeKFDyKCqk1&#10;QmSkFvgMMhpCv2YQTxFK4oZLEhpjXkNV92B6yaz9NerY0B58h5gE4/Jj/O5P0KFFV2+z7Zd069OC&#10;HOw9/ZhxY6IjDLLEAAAgAElEQVRAcDI3FQzq5jOQAh8Kc741giCyiKnU0hsj8mSKODhI2SgE2hID&#10;aF1SFTEXrGPOCinFPoV4Y+baH/+SW2NWbRXTVlIrw8SU1EZKCiErKgPj1XMQgqiE0O0UlBZpj+PY&#10;r2H/dXrEzc9/oQj9SoB+NV6NV+PV+Hc7/m3xGzfj64vHX/T/fw7DEbPECImP8f2Y+aCR03sX63MW&#10;NjJYxZ3H73G4uMNsMiP4NcYpopmSbSCkgcniEcrWhNCh/Y7Ns2d0ly+YL+a8995vc/DgTbqrlXBh&#10;QDU108URdd0gdc06UuJobovyHa5bo+YLdFPlupmhtcmIwND1TKZTdN0ilBFCKkT0SKlyYyruHsz5&#10;QGgxxkRTW2RTY3xGqkyXM9urD8A/IqqGtpVEF4hBYcNAFvan3qCU4leOXa0pDKzipPTeE/y4/zwE&#10;kIWQas/H87jBIbWmrmsEFDzADcJgX0potQUhSDESxlIiaKxFydJcXu5VkmUR4XxMJMoiXCZRXDZK&#10;4PaR+Rw9xtaYZgKqIuUyqcgEVBbstgGlim/B1rks/mNGRsdPnr7PH/7zf8aff/Axnz9dkrzi3msV&#10;jx/f5fs/+G3q+48IWqOVpm4nLKq2uK3374mQChkKHzn4QEoFiZHDnl0tweoaF3uySnssgmQcHOPg&#10;UNoijQIywXuULOxarSQ+RcZhQOuWZjJhtpjTTqZ7ZElBLsQYUaohhLG4raPDWMiplApu1leMqx3d&#10;ZocxFbXW1Eqy6zcorZDSkOyMxtbUyTORsvDatEHZil0f8YNDopHCkH0i5B1XZ88Yh45JW+PGkavL&#10;Lzl79gnH05aj+V2kbLBtQxCCcbfGSk2IGeeK8NK7HciMZiDGwGZ1wfnZC1bbkd3o6b0qmwgqEVF7&#10;3lqk7zZIMSOkyOAD3TCA1GSVcD4yuuLmVUqRyAhZJoI34i2w5z6LgiIQmm505XOyxekfYyQKbjcu&#10;9t7n8ruCMiHOXwnScu8wNvorzIUuGWKs1sX2kNytq1lIiUoSpMJoVTaCpCB4z7bboaSiqeuSFEgZ&#10;yVeu6ZtTm74R0QGRYnFRp3TryFZCIm9QHckhKAt+qQpHPStJyonBR8aQmVoBSTIMjtPNksniBK3g&#10;+vxzjo8fI5qGN167x9AvwRuOH75LOP+EmgZlF7hhjcehJy1dhHY6o5lP2PQOR6RfLpmfaNRsRjtf&#10;8Ob977P58gWXz1/wyafvs1pdcHBwxOHRXe7ef0Bd38X5kWY+Z1ErKqXwSZFlDcaw222ICex0TlaR&#10;KDJZ1JjGkETANA1CRoJIDGNCqobZfEJKmXHo6XuHc65sMmZJVc0YGRHS0balMDSOO4Tf4GPIMTqC&#10;G0XnR0SKVEpjZOG4aorDf9eNCBzWeoySmLohmAlxt6X3W4wCoTJ184TZ3Te5Oj+l63bI0HF0eAxi&#10;xI+efn1OP62Z1hWVrhncLo+rjYiVRtUNrbSM45YkShHtoTnkeRgYVaTViiFKBidpq4GAobVWxNwy&#10;uIGsPM3BHNE55kmk3sXUpzEREkZonEAIqSQ5CXGLUPo5FMfPXlv/qoXhv+xa/+9SiP7Z+YEwyssh&#10;W+m9NyL1qNacjN5jjIxtJQk+iCxVcboqhVaI0UVqqcuZY1JEuX4zinE75n1GpqRYfGC52iHWH5UU&#10;Q8y0rWV9PTB0rmAvWoHRpcxtcKWkVGVJEjCZ1Sxaw+F0gWnvkQfJphtYjQG7+VRMs8nt7Ah9x5M+&#10;/zGrZUfc9uLl8x13HzY8enTEo+9/l+X6M/zmCn/1lO7iiOXpNR//6Z/w5K0T1mtHWg3ceZyBM66e&#10;79ievU+3PiP05/TmIcZp5Kh5+vkL7tydM7l/nw8++eeEl56z5cDDbzYYo6iT5OpqILhMFIqTR4aj&#10;dkY/Bta9x+PJo+bkzh3SeMWX51uuX/RM5pKT1+/w8J3/hBwqzOQDpqNDNfdRbod3l0xM4ursQ+Tp&#10;h3glufvkB9x96+9z9eK/46M/+DF/9k8+4+/8l38fXS9Qh/Dozf+Y5epzthef8ez6KfpyDX3megcy&#10;ZqpGE3ZghoTQFX4YiLUtx3glGDcrcrCY6h7ZneL6QB8UdnEfMzlCd0sCB4gwoHeXbF3HNvZkGbnX&#10;TFgNjiQT691IpQRja2DwzKeWRWVZfvGvcHnF0cmUyf0auc6MF57Pri6ZT7bYAws6U5vA7mVks43s&#10;Xqv4xpsrRtch3Rlnlyv89ZTm5A26KFD6dWpTEdyG3a6F4JE2cu+tKeHzLdv1yMuP3ufkt9/h8MFb&#10;vN6dcvbRNcZ75tUj8uZDQoRr6TmZRNRsyv2jb3JyfM7lZsnVzvHp6XXZKKXM0YYeknDMZ7YUwYmS&#10;joqxXJPmxrKJA2gwWhberhcomVEy4ERCGI1zCpEjet8PkJPncnNK33mCiAidcWOmTRQGtDgk+R0q&#10;O3ZdRzWfoKo5Il8WF2yOhByptEG6kYnNaGHxu8TV2oHURDKDBpUCjQCfdpzlI5qJ5cjA6vQLqs3H&#10;xNARlx2rQTImiZK5vJ5o2G7OWNuKkwfvotNdVtefMmwDj+79AzoluHr5Ibvn/y8iTpFqxqNvn1DX&#10;h4w5c/Dmb9KvP+Hss/+dRr/F1fN/ge0S9e8cUk9rhriDsx8zItHNlOQHQqxItaEbz1GxYVQDcQOV&#10;OkZPLcIeoJq76PGci+sPwf0Z/VYSvaDfCuo2s+s1Ryczor2PbQyDPydEzfzgB0zMG+wu/gXD9nPi&#10;6o8IYqSbfYvZ4W+y21xg6yVxU5NjZtt1pPEzlPSoZsTFU9LqS6KqmCzm9GKGvv4AM24w/XOyrUnN&#10;HSbzE0SU9PTMpCKlTxHyEbaq6foL3NoxmyhMhEEeIdSUZhZBDrjoyTKT2Zf71ZmQHVFOUabHqlLW&#10;Hv1AJqMoPRspVUgxQA7EUh9BzBmrNMY0GD0nqEzQjowiJklreqb0rOXIymWGAdo20BhDjA5SZnQ9&#10;5MSyB9skppWh689ZNEdMrGG5eknYrNh1PSqVkvnJ/JBJ04DQTFRFGq7pYqaaP6DRjkpOuFidgYL6&#10;8HuI5Bk3V0ilGUOinp3Q+w1VOqALV4SuxY1LvF+hMYjUE/yAthXt5E38cA9BxtiTsibB0W2fUU+e&#10;UE2OkSKirMIaTRaJfoz0aUTVgRCWOckF5BrLBMTIZHoPrWpMGqjqKW4oScL+/E/I8TJvNp8LKQ+Z&#10;Tu8zpoyNKzq/ZOgD220iJYG0Ep8SKhbnc0wZFzNWgN//LKQkxEQKJW8ZfeL4nhVPHn8z+/ipQL5d&#10;8B75GZutEOvRE3MGH3F9IHtDThZdZ6ox04dEkhqDRoiAMREzzTT1MWbY5hS6vHRdntujrJQghp7l&#10;2OF8QljJdbdjOmmojUWKlMduJap28RfNY145oF+NV+PVeDX+Csevwor8VReTvwpm4+sR4l/Ifwao&#10;K8sQMv/Nf/s/2H/0D/+z/35yUP/XejvGMTTq7msPWEwWSAE+DFRVha2qLLUVUlUkUWMUKCEJyMJV&#10;jhFbTziZzDl+cJ/eD8QQUErTTubU9RQhNSGE4opUguRhHAa22y26bmiQSKXz3uWbjSnOXiGEiDFm&#10;IfzeHaLEYmrxeJzvMqkXVrYcTyZoIAwrchixtkVWE5IQ+2I+QO6xG+IG5SBuI/xpz0y4ifrfMnN/&#10;mqErUkp7gazgI7IuP984qL0vPNPyKXzFgy7Ig7QvHoykHPeM3JvncMM4BvauzhvRj7yXBPPP/1Fi&#10;z+KUN0IjGJkQBEiB5ALJO7IfuDx7xr/60R/z/kef8uXZNTFnZrOah/fv8L3vfZ97j99idnyIUaXQ&#10;0Fhzi/aQ+z9CSpS1P/W+pJT4+shCFNdAiozjsHeUC1LciwmxlAqqnHBDx2bp2HVb6spwcHSElApb&#10;lUi/kLLETfv+9nGELO5WgJQE/a7H2gYpHbv1JZuLn7BcbVHKkGxDlAqfE916S/SOpm0Zu47zcUfv&#10;A3etZX5wQIyC3baHOJbnpwxjP7DdrNksLxn7Hf1KcHn6EzarFVIYQra4mDE6IaTEmBZqSZIV2Q3E&#10;YWB0I74rj927gaEf2fUjo0+EeOulLu9pzjjvyWhyZs9rK0KrFMWCmPbAaylVcc7sGctCKypb7Znh&#10;X+EyynevfDYx5Z87KXyd43xbPCgFILkx5t/cl9xzo4vzsTizhBDkVITmwoLOWGOw1pJSxnuP877g&#10;YVDEfYFoeU1yj5y5cWmkW8zG/tntj4mbMkVusTcFR1Oe341gLYRASYkf9+elfZFpcI4YAgKYWEsa&#10;R0SjSQrOri54fHJMVTf4fmB3/RmqPeTNd3+Npz/5MTkFjmYLht1dUgpYaZDNAoUjx4zfbRBK0M7n&#10;1LMThu2XdJs1aZmoxh3JbTlctBxMZ1QPH2HqGuccITh23YrlVcbWE1wsry0qzezkAapKTOoJVSXZ&#10;bLc0bc10PqcypZBH64KWkEKidI1zHckFmtYAe1SGBKE0Wlu0qVBqoG4neJfICJzf40wyZBRIjRQB&#10;pCJJmXNKIqeE0mC1RGZwbs+OTCV275xHSI2WgmldEWREiIJm6Poe2++QyTNtp7jpIZPJSty7+zD3&#10;w0qcjae5Hwex2w25rgfa6Yxu1wnnBAczi5YWKZNo6wNyDuQUsEIwDwYbDRtbwDUkSb/tmU4EwjRo&#10;ASpGhFBCZCmM1mglJSrlylpxk6hRJROfgCSlKO52+XMC9M9ef39p3NWvMP51Saa/NvTGfogQosw5&#10;pcqqKKMgx3DSTA1GZr0ZeozUN2cJbgAtKWdxUwwsRC7poXJNE/sq3RxUJgUYhg6lxC1WybtIiCkn&#10;hBBKoYTAGIk1pZg07zdYtSjUy8oUtJWkIJvK5m5x7Q6jE7oxeCaoiSAp6HaRYRA8OrnLnbfvcPf+&#10;HBcmXC6vWS477IsX+F2HSYLrq46cHUkAYoqmImzPSd0KP25JKXFQHXL55RnXLy+YpshJPWdeHfO0&#10;/4jL9UhdW44WFaYxuD6RvSeM4dblOmtOMCayqUbqWmG0ZtcNbM4cXQ8iS+pGM5scoIYtlVsjgkfE&#10;FWE9sqkatI64bsD1iaHL1K0mZ0/TRh4cTNk9eI2VGfn8x3/O4cTSR7gQnzNsXxKvlxBH1hcCvwFh&#10;IotGMG1V4Ra3BqEqJo0CPxK8I/lECh4Xdohhjfc9IiiMaaC7IMSREAfM4pCZbFjaY6b1m7TdGbsv&#10;P0PUmUYpVllhlUQjuXaOcczMp5q7j+5z3W0IboPykVmj2a1hiD11XRNl4dA2SrLaRVwf2a48QguW&#10;s4CuPye6c6IPPPvygtenmsn0NcykhRyQ9pC7k2NwZ3TLK4K74qARnPeR622kGz1mcp87x++xefYH&#10;tBW4sGN+Z8LF+YhfBeThjgMzIQnLyWJBWwmy3FIvO2JM+JQYxkBMufSY7HFp3hdkhlb7MjGTaCib&#10;4eSSCHLBs8cyI4VCCIkUZVqYEnifS3w/BSLFAU7MjENisJE6JSZCgjG4cc+SHiOw71kAhMxoZchE&#10;rJVMaglZkQeHDwmhyzwh+kzwmd2QuL46ZX4iaOffQNoj3OYZ3foZaAdKEyhlkgBRQmhG4k5gXWb7&#10;4pw7T+6zHU/I9oqXLz+gripUEtT1EcNQkYXBdwPj+ifo2tJZz/Xzl2w3L3j7338PpVvkMeye/gGz&#10;e38TlCPlnpQrchwY+4y2oKmLiL29okoeISYIOUPXLbKZYKymE5KUmiKUqrLpnn1i2L1Er85wJ4+x&#10;dY8RU5Q+RNpMzBLJCW3+DtLWBPecmDuUu8Rf/xCRShfcmAaQNZWOjH5ODhdILFJIfDwrBgVzQKtr&#10;huouw7jBp5E4LGmtQdffQLLEZENgjYwZlQNCCip1yGhHev+cEEZIa2bTtzDqDt0u4cPHSJWZtC0g&#10;CarGYRidx4cBHyHHfVosZlKCRkcqqZAoEAGxd9saXV5PICD2pYpKZnLykCM+bpEUhA1K4aIo7+EY&#10;SsGdEBgLwUmSKP01IW/YdYYUr0mxp7UzkoAkAmO8YLlKuHDEZHqXqj0CaRh9h9AGrS3jMBDzDpkz&#10;Uh4SgyP7hHcJqRIpR3IagR2CQA4dQnWofU9Fjpk4OlIqyD41fQ2tF6TkkUoT/JbkRlAGYyfg1owx&#10;U9UzRFWRpaCdKGrhce4SXc+IMgAFi4iUaNtgVMvYvURkhVUtu/VToneMbkfMiqa+h1Yt42aFH0fG&#10;IeJcLsWjucxnayvAl+m3kKBVQQ3dJC/1zbxcQYhJ6ErSTto8XdwR5EneLC3WXLCLo6hNJkchxiHj&#10;nWIcMkpHZA0ml+M9J8gi3W5Opbxne4ucXXRZpERbVVgjCCnSh0CMlDVJhhQznRuFTxBiyrZufxUt&#10;5BeOVwL0q/FqvBqvxl/9+DddTP6y4vMv+vefF6KjYBzX1E2+l0L/PwVv/6vk/YxWtwcHD0uszg0E&#10;4VC6pm0nUahKjSELgkS6HqEqwugIIaDrlqO7r2HbFmlb0n6h1rYzprNDTNXgQ8S7vqA1RBFX+92O&#10;vt9xkE+yVhalNCn0ORU15EZwunV3CyHJOWeRveh7T7+7RCaXNa1Y1BapLUNeIkPPbHaImp4gjSJu&#10;Y3EOi0xOgrzHUuWvRfhvBK4bATqlr5CgXxNac4pRlPhlcYIWvAF7FqYvRXr7luGcS5QyiyIwywxZ&#10;ytKsnfaFcPKrwjfgFvkhcizojVhK/m7FaL4S/2KMCJVum68FewZvcFhbEXNi7Dt22zXLi1N+8skH&#10;/Ms/+xEXF1elnb6uefL4hHfffZv3fuM/QDaHNDqQpUIbi1J7TrMyxfm8d4XfPM7Na7hVSlKClCnp&#10;UkWmuFyLy1sQxrG8HzmxODgkhcT6aslytWGz3XJ8fMyjN94mRbcvITR7p7W/RYhIpagaRfAO0Bhj&#10;GcJAipHtZs35+UtWpx+wWmfmi3tU9ZyoDGjBdrch9z1WSrZhh5ABZSRjt8bVhhQE29UahMOYtoga&#10;o6PbXNFtr3B9jxKSy4sz8hixZopS9b792qNExGgF9ZSQS/Hj0G3Z7HYMrseRGHrN0PfsuoHRZWJW&#10;RSSUhdlMEgRyKXZJid65vSCd9+xdedvoIUuVdWE6CoERBq2La7+cMMTtxsENbzKk+FMM55uf5f57&#10;eOM6lkgQe245N8J0BimJ6aagMN/eT8ogb1jMKaL3LvrCwyy8aq0klbX4GHC+LFjkvhAxpghCoqW8&#10;xe3km2M0fyW6ZzJG6Z+KDt+c5sReML95j1IuC/UcS3motRZrLEZmUt9jTYsSgqvrCw7bCltbpk3L&#10;6bOPODh6wpNf/x1enJ+R+hWGyNHihKvNNW4cMXWLkoYwbsFt2K4Dsqp47e5j1sbRrVZcvvycMHRY&#10;XXF5+pxvfPvXefzNv8F70xN2qwueP/2QZ89+wsvTlyghilg+zBFaMq6vscoWcV0IprM57WTC8Z17&#10;1LUhZ40UE3Lu9yUzGqksmYS8SXFIQ8wCzb6EUUrQmuwd4+Bhu0GMBkjkJIhC4zNYn0lSYpSkUoLo&#10;RkTKJO9yzAifwWqByJEYHMNYuLQIjVEKJYsjPeXMerMhijPmixMOj+5RVa+zHgeOHrwl1rur7HMU&#10;w/YqD33HMAyink5zdb1ktw1iVtciSyOMhMX0kBA3hNARRaBNAhGnHMwP2Pkd63VPypkqOpRVua4q&#10;tFKEpAhuFOPoyUKIyWQi27ZR7BMc2uicIKaUEqp8Z36h//mvT4T+6x4/tx8VY5Q+9IhAqEWHEflE&#10;xISolC2bWaL0FN6W+GYEiZgKAkcoQYqJ4PdIHwRkIQQxjzIicsJaTWUUCMrcICWQYCuBypraaIyR&#10;KATORVLMNFpjtUBlIGZwIymVlIWVEqsghhVtmLAZt6AksoImahYTwWuHD5lNj/Hra+SQUCnTbSNn&#10;X3zGbAavPW7prEANDXJmaI9qyAMibFlMH9M5x2q75Y5acH3+gk8//pJ7JwU5olNmPjPEk4KkatsF&#10;zeQOQxUw1ZdcpTXZwdQeUtlDbK04M6dIWXA3l1dbzr4YySHz6I0Zs4OIkokXH/0hX3z6R1yvMhAg&#10;DIjJmjsn7S1Xf7tzCJFYnn3OxWd/SL73iO+/8WvUwvN//i//K89+uEPLwO7Oc3anI1HA/HW9Vwwp&#10;PGmjWFQLnIssHn0LKQxa12y3S3zoiSHgXLluBRfI+3PORGbGqxXdbsRlWIgWfe8btNNjjh69yXj1&#10;jI+6a9ywxSRYAHU15fp6Rb3zbNaR6q7k6MlDPInsNmS3ojYCkSVGNhzMKibTGmUEu03PrldE53Gu&#10;Z7NWvDzdoNqITGAw4DxhvWFSOwSZwXmOH7/L8cPvcfrlc+Lz36d/cU7TQFPDcpsZ+hWTxYzp9ICq&#10;qah1REnFk3feQMhPWX2aGMeI2e6wRw9pksePhpwkCYVLiZQz1kiipMTWo8Tvrz1SlNNvBnzOaFNw&#10;Gikqdn3E+ZEUICVJZYtQnVTeF3wWQXgUCRE8jdUokUkh4V2mHxLTkNACtDLEbMkJYswQMjlCCJ6Q&#10;c0lLSai0orEFfx+yxOUAqlxPY4Suj1xvAqoSNNWXDOo+tXkDd/k+g/uEZpapzaMyLwtnpFBSChA5&#10;fPS3Of3RH3Px5TMO7r3N7PBNhqHn/IvfR02PeOPNH6BVzdnLl5x+8ad05ytwETOT6MsXdD8ZCEPi&#10;vd96gyfvPOF8/SGf/svf5b3vDIjmCdvtGVQPsHVNTGCyJ3lLs3hA7JekcY2op+j6iJQF3W5D3r4g&#10;5czi6NuofJfN8n367jOCh916w5h+n/pwwsR8i0qPaHWCqR+yCzDGLZgTmoM5Mb5DHpa47ikXV/8X&#10;iNfAPEQoEEGXFJGUhJTR8pDWTpCmBbXv5Yg9TfuAMHqEvmQcvsCohvniLkIldDqgqt7BD+fIrJC2&#10;QZop+A3degnjSHIv6KVFLt5iced1Etesrt8nekNTvYGZT1A5Qr8i+UhyeT8fAiR0IYEYyNlQKch7&#10;3IbSEm0EbnQE74hig1KF/azUBKkmCNUQunMqAwYYPOxC6TdBCowRpQAxlnWANIBoiLnHe4FKiRgl&#10;SjWYCpS1iOjxw5LR1OjJjEz5DjdVg1KC3foKGTu0dIgY8HGHTIqcI2SBoiDSRHLE6FAio4hlvYfC&#10;h0yKkZz/P/be7MeyLDvv+609nOFOMWXkVFlzd1U3KbHJpkCCNGzYgm0IniDA/4D8Zv8p9rNf/CbY&#10;gF8MWxBtAzJkwZRNyiJFq6km1XNXVdeQY0TciDucaQ/LD/tGVrZISiRNtgEh10sWogI37r3nnH32&#10;+da3fl/AGCHkHm8MmvQQTrkjTnu8A40DdV2aoMZVqK0wVnC+QqMWprb11NWcTEWcNoR4xX4A7xbo&#10;NDJbfMiw+Q7d7nt4d4eq+gBbL5VkZOx/zO7mOX0/Mo4ZKyWA9JYZbzG4Wl4+D3pb0HPpgMbz1qFE&#10;Us5MSWgbqOqZYNGmeiBD95zr62dcrXdMo0oYMzFmvG2IRW2mdmWPk6WsDSGXgNjbAPFpLMGTfTcB&#10;Rk8WXhvjdchZQ4gyDkrMUFWikGWcIkM4hF4a/6/ab/xxSI6fqtcC9Ot6Xa/rdf3F1p/n4fLVbuKf&#10;DsL6R+uPCND91OPsnC6aqc/hMq4vf+t4dedvmcUpWMM0daiMNPWc1WrOcnWckxjGMTqx0Hc7qmqJ&#10;5ISizI+O0Wyx3rIfAsaVXUu7WOKqFhWHaiLFgK+KOy8MHd1ui+ZM7R1iCvgua1LV29CzlwKwAJpz&#10;YppG2W56DUOW3O+oxTKrZ9y9c0o3RtoIplOOju5QLe5gnCFOI652LzlXyk+LcPCqAPelG1pEXnEx&#10;K5qzpJSw5hAeY15KgcCXAjE5o+aV109FmM0HoVkO4U23nNtbHvXtzzVHcoqQIimGL1/3cDjFlpt8&#10;TokUYxEni60bcnrJ+FWd6Po9wzDw+OkLfvzpE548XzN0EckGccr7X3mTB+++T3V0jqiUJkFlX74f&#10;Y8whSNCCGIx1JViRLx3Xr/6rmkpCNxTR2jjywUU17PdoLk6m66srnj67QDHcf/CQ4zffpl0s8FXL&#10;0AVUX3XlQjwEG3rxDP3E7mZDDOnw/3rC0LHdbInTyL4f6IdM4/fE+YBUbdlA5sQwdqzXidpGFouG&#10;unKkGOl2G1KAqduTGYk24dRhbUkQRxNCecA7P73L1HdM/UDSTJwmokRM0+IIkJWYMuM00o0DXd8R&#10;ckSdY5gSwzjRjZEQSxCIGIqLs3zgMl2QYQyBbhgZw0SOxQ1jnUdM4HCA4bZx8aob/db9bIp4aY09&#10;bDBLUKGVwi3Xl477wwIht47iQrm+ZaHfnse3rseU4uFvHDjPBy2u6OBKjPHLc//Q3PHOUVc1VVUx&#10;B7yd6A+c5pwzGXDe4p0v7aGDa6s0OIrAfeuAV6uHqYCXV0SZYqA0eTZDj3ee+WyGiEFzOmzgy/Vs&#10;QyQbewj2EYKveLa9xhvh5OSEseu5jJ9yb3vNW2++y/riCT/6yY+YH5/RzubspyuatmaMPdthTxhG&#10;6jbh+y3ri8+5/OInPL9a8+v/5q/x1nvvsGiXfPz5Y9ZXl3S/+5u8/eFfwzjHnTe/wtHDd8v5lSKb&#10;62umvmdYP+N/+5+/TT2rOD87ZrVagqloF8c0dc001hhTAYEU91gn1PWMElTly/ciB/bfgTGuCNbX&#10;eB+x9QyVnpAU48r1LXhwG6IaUsh03bYEc/laJWeJ40jImeoQJGmsQHalEZdDESNNRHOgqlpCSjhN&#10;aBYsI7vNM6yz7JNy8+KSfLdjZp30ptYXm4F57sXfdTpbPpLV6kbX13tQxUumdhXzxpFoiClzcfMM&#10;ow5vW46Pjtg/3TINAw8fvMHp2UqzOSPFkW4aSDlKjpPEGEhZqarGNHVtC79YFZE8TEGbg+pc2Md/&#10;5P756n//ZYvQr9bPSpD+qc+YsGYxb4hTyL/6wdebZe3uVE5CbZ3vX2mYhpQRyj3THNyeiJSMBYXi&#10;iL79A4VfmUWp/GGK4tDIylGRpHhjqA94n8rb4gI7XPeSYLWomNeOWgoHVWIijD3WCfPWgFXieM3l&#10;szU3UY3a5/0AACAASURBVAhBSZUijaIS+N53fx8+rXjvFyrioPRDIGvi4iKCqXn/K7/M/bMlszqy&#10;vVmDKsP1BcPwlNXsPezsjFWKXF5/zPGp8pUPTqjbgSfXX/CjJ5+iItQnDp2EYehI6RpbLzhePWDz&#10;uGc39ezHG4404G2FiNJ3kT4n1pcDl5cjRGgXA1JbXNPh5zswJVw2DGVWxlu4vuoIh+mQuq2Yt5bc&#10;XfDJH/42ZydfRacFvRm5O1OWpzUhOI7OFzhRvAjL03vgLY2fs2yXBXPlFsyzkGJGrSvrsPfY2QqT&#10;Ek3qGeMTpo2SnEGsklBc4/ExELeJ7tljhuGa84dvo/kBKiPeRya1VH7F2fwu7WKG2u9hhsTzFx3n&#10;997ivV/6K9R1xYvvvuD7j6WEpnqPsR1912NaS7toWF8rq1ppZzX+tKEPwtVVxNUTi8ZwvLI0dxcw&#10;P2ZU0FFBZ/SbGx7rD1jc+RDaf5/jo/t88Yf/ANc856RxHK1arq9fILst5/feRjTgmGFdpBKHkQF/&#10;tGRxdEYyytAPxGliWVnOVnOebzb0Y6R2FqkM/ZjZ7wMxZ9rG0jSloaIU0Lx3FZVriICzpVkbc0ZV&#10;DlNtlPBHhRTLPfa2oWqtxbkSFmcoDN+cyj3RqjmslzXUniAWZ4pgnTSRFLw6jGYc4JygM0vtDRkl&#10;a0Sip9tNdF2FlSXDdiDGjzmpjxGgMvfJeoHogHc9bQMSgWToXzxl+ct/gze+eZfqh7/NzcXvcOq+&#10;wqMPfpkzfZOnP/kOH//h/8p8dY/zd36F+1/5z1g/XfPkx98ipBe8+e7PsX84UV99xnd/87/l53/9&#10;P+b+m3+d3f1v8tlHv0sKH7FcnjFfvcns+BhnPN32C4b+OXXdMsYOozOszBDb4HJkCjtiWJPDhPV3&#10;idmwOv2Q0G257C/otpmKDgkvGHcz8uIhcYqAI6cNMGGdYiWjw4hpDKRTUnxCio8Ju+d4f4pjiTOB&#10;pn2X/bQnxg5J0MgJmZI7QTT4+pj2eA8RwuaCYf8ZzXzEyTuIuSHF5/TdE3z1CMs9kplhm4aqWyPy&#10;nDHPiXFkmLoSwKktpGM0B8a4oakf4YyhVoOOPSaFcn5Q8jPGPjGmTIwjyQmVLVNoxtaABY2Hqbrh&#10;cGMwGJnh/AznhSEFREpofc6ZKSpj6ZRjbAVhAlGsE5qmpqnOCflJCQ4MNVFHaCzOtDjblD2EKkJC&#10;TCamRFWf0dQLlEROHRq2iCTG8QuMn4OU8FdQUhpJw0CcBlJI+OaYlIWYMiGVayiLASpUYOifMsQO&#10;yS3z+QMcDUKPhg1pusY092naiowQ+j2+tWSZCGNHTIHKzBFqhu4zUh5YnH5Au7qPph0pR8Y0EsKE&#10;lSWiDVkSmq4Z91cau09kGCJdl5jGVERnU3qBVm5DBw0xF9OOP0wJ5QMzXg5GkhDLfnYx88zqJWN/&#10;I049/fCRbjY9/T7Jeh3ohgmRhHEB7zMqida1JDFEhN5mhsP+WxUEi0RLJY4Ji8XQSIPDQ46aosrY&#10;J7AUBJ8aAjCGqJpVc8wYZ/40Dug/cW/zWoB+Xa/rdb2uP1v9fx49+Ze87p+35JV/i0oKiKuZu8yY&#10;ZP9f/3e/xX/xn37w99969At/qzm/19nkZv1wyWzumM994cSqJGPAmKDQC2rLCK03jGPC+RlTMC8F&#10;raqqEeOom7Y4dQ/i4a3Im1Og367Z7zdYYxDjimgXI0YUrNfKV1RVVRAcOSskkQNHeRp74uaF6jhK&#10;U1ecn5/q+x98KP/s938LmzqWi5bF8qS4sVMsblmrWC9ofiXETG4F6APHWFP5qvSnOaCvIC9UVeXW&#10;7VxG3F91YRbRLqaM6K14V9ACL1/rVkw+dJwFy2H4+CVagBTIaUJjLGJfzkWkPAiDVVWX9ylCzhFi&#10;PuARipt0jEoaO/LUM6WM+ooxKrsusdtmNBpm1jBrPY/efY/lw3cZh555bUm+OqBOvgw49L4qrtKs&#10;L9+D8goKwVrQEs6GJnKYyoOSEdqmZiIThoEwjeSciht6mhiGobgJmpqTszOa2YKYKMLyAdtRXjvj&#10;nCPGUEYFXUPVhMJ4mzrGfkOK0HcTznoWyzcQdofz7JqkFsHg64rOKOPYUTWGynvqqkXEMQ5F9Fed&#10;0DSS1TGNI7O2xbqKup0hpqKydRH9U2LsttTOMLOujM0az6Tg+z2IIeZAIhOtgC0O1XE03HQjm25i&#10;CJkpF2QFolhrDtzmTExKTpkQy/cacyIhIAX9IoQSeJgLF06MIeVMSLEIzBwG328RFvrleVzEtwy5&#10;nEO3y8Sralo5p8vx/SmhWgoWxNqDEHkQqV9eIxS38jiOB/d1YTdXlef2+q29eyl4l810cVzcvolb&#10;oftW0ELlpRMY+BI5cniN8pmAnEmANWWs3Ygpkwxawg6FwmUfKYiQaYxIvP38wmgSV2lPzGDSlqc/&#10;+jbL+4+oFics2hlRQHJmNl9gpbg9K+/JSXD1DGfgxdNP2e42nB2v+NqHX+H++19nubpDc/wJ3//2&#10;7/HxJz8m/PgHLFfHnJ3dpWoXiLM0jaFpGtDE1dOKy02H9yWocr/v8V4x7Hj2kx8zOznG+xaRhpwH&#10;6tYjUlyoOXlCnLDO43wNGPQwOYBzh8kGR6MWYy0hzw8Bn5ZkapI45m2jl8+N7HcbNI5kiUQNWBHU&#10;Wpy3L8+P2ju8yyiZMQUyfXkIFXv43j1WlN12jfMLtJ7z1htvcnR2TAwj2/UCaxshT9r31xyf32ex&#10;XErdPJF938uRr6U2HmNG5k0DpkLHDfs0IHmiMsKurkizFSfHJ8yOHtK4Vi/XF2UyANWcJ8I0ouJo&#10;6hnOudvuluZcFn1zWMv0T/Xs9K91ibFOjAjEoBWh0cxp7edDztkbMaQUC3IgBKxTvBGoLIYikAr2&#10;0Bwr+ChjRKwRNU7EGNGmdsUlTxGpoShulS2ue+MsVgqbPieFrHhnOZ7VHM89i1nFcnVexqvJNIs7&#10;TF1m1+8ZdaKxMLOZ0QnXfWTMmVEjzz/fc346YzMckzqln2DeVmzGAdTizh5y581zrjaX5O0V/cVH&#10;xGHL6AxjFVGxWCzPn33OsqmZ36nYj5FhN9HdBE5PPGIq6kVgHHq6XUfbLqiPVuRc2PM3+8Cye0od&#10;j0gxsNkoaVL6vgSFjSGz3Qf8JdhqoD2zJC05CX2XaJcWq7DbJmxV8CMLb9huR5zLaNqzc0+xfXEt&#10;r1pLPAIJDqqG5V2DEJnPF9hqwbw5ommP6aOQpx4rW7rdF2XCwleorXFSY6wjt6ckQPvPMAe0UabC&#10;tkvmfknTXDN0E27as332ObZZME1rrMvM6iXYGbmBXFfMlw3DasvipOH++1/nvV/6t9DcsPv891g1&#10;zzk+mXP3nifujljfDOyzkMYAUyRqwiwbzs5rXlxn9vvM+mlPXFRIUhYSGewzTMq083uoRIab73L5&#10;+P/h6OpjmqMT7i7vU599neP5jKRnjPGI2H3M9ZN/jps9xFZnHFc1zz6/QqbM4tixeuPnaNoZEre8&#10;WHfc7LYksTSVHNzNZXKp9EMzIcYDG7o0YMqeSWirGYaSZzFMEymPGJuwlI6LEcUZSiAapiC+pAjT&#10;ghJyxmmZgDKuuKURRQpn7uCqh0wugb5RMWIPruzyczEFaeOtlixEhawCakjAbjtwc+VJb1Sstz1N&#10;vOJouMTVp6TpgtANWN/QHN+lnh1jFNK45+bmipV9wWYxcvLGI7r1BVV+QRzXVKslTXtMJ08Rncjh&#10;h1hfsbx/xhjfJo1nnD94i5MMujrle//oMz764nd4xwlnb/4H9J98lxQu8LN3mJ3co149oPYtw7gG&#10;towpof4E26xQWxGnG2TckPZPieGKGAWTFvimRvvAGDIhCsRyXycmJAtT71FGfGWo/RxcRxyeFVTD&#10;OCDVOVpF7PyUeBOQIWJDxxCvEGc5qh6AMUy6RVLPzHyVZIQwbckxFqHWeXJeUfk9w3jFZr1ntljQ&#10;zi1XN58zDpec+BmVS6iZEOMw5oigAesdxgZS3BCCR5hRN2cYe0VMG2LeYv1p+VlIOMpEiqYWTRXe&#10;PKfvB/q+THneNjxSjsSoZMmoExwcMGcZjSMq1xgUVy2ZwiuNbZvxKKNCFyK1ExSLFaV2Z3jvmfo5&#10;Ia/JU6KqEillhhGiVbwTmqrCGwNZCKmjdk0RXqNQVQ1xunyZp1KZY8RXIJkcB8K4Q3Mgxh6oEF+C&#10;wyMJnC/5IVXJdMkKtv+C/f4F3i1x+REiC5IbGIcrvAT6EKgO2LqcJibN2GpWnOL1jGmKeNsR4xbn&#10;K5bLd6mWD0nD5/T7ZwR9QjYTi+VXuL7+As1PybokDs9J/aj7HhnDYa/qhUos2ANSUIopwCS9BTmW&#10;7zpq2XtP5R6RIqwWlpNlxdH8GCFzc3XNxfMXQq5xueLmZk8KiUVbkQx4bxA1VMaSTOFOR8pExu09&#10;2Kil9o6mckpTaZuNVqbRnFQ1f5kOIyJ4a9WISM5ZNSLGGvlTis//0notQL+u1/W6XtdfXP3/MVr7&#10;L5blIEAb6Qg7h2917GfzOGX99vLo0eNmXq9cLs64tm2Yz5fkrHT9PhprNeVgvbd2vjrF2cwwdUx9&#10;j1vOMdYiGksYmK3wviapEsNAjCVcDymBb/vdjuv1BfvdDdY6NBUhVfOkrq40I+qrCmOtFJ02o2Lw&#10;VS2qqpef/UC++PhbbHd7Tu6c8OZb93n0zlf5rf/rv2cRE8cP7iNVg6RICmMJJQsZVQPWISovhatX&#10;3cdg/gX0xi1+I790X946p7l1M79EERRR+fb3oWze9IDKeFmaMebW6Wwo8ObyEC4ImtPBLR7RGNAc&#10;D3+3uIkBvK8LtkC0BBRqeXgREZyxVLVn3O9IoS/MZuvBelIyDN3IrG5YLRz3751x/sY7NKs7+Byw&#10;mgm2Zt7U1E2DGF+ErKo6iJ1FoC/C85efSQp1GDk4sMO4Q8TgfAlfNNa9hJoZJzjrEec4u3NanPLz&#10;GbP5DF83pJgObttXuNPO4qsisgH4quGsbai8Z7t+yrBPhJBJISIYTs/fZjG/YX3xjGncMwSlaWY0&#10;lWect7iU8F7KuJhUGNcUq50qlXdItaBpj7C2RaoKV89YHJ0x9hMxRLyz9DoxTXtaaTFVS7Ytyc5J&#10;OLTbIlVdzhsrJY4aiGrYDRPPbkaudj1TEtLBiSyHhoIKJZToMN6e9VZ4LcJuUA6p1l+yt8u1VV4n&#10;hRJ/bS0vxeWcD+Ofh3H4V7EpIvJS7L9tyPw02qJgCW7FYKEE+30pPh/e2yu/Y4wQY3EuOuewpoRO&#10;TmEixsCsbjACtffkXNaGGCOiZcRRbp3Xogfsx2Hs3hxY0Yfr7FaQLqL17WWpNJU/YHEiOaZyHlFQ&#10;HHGckNpSa2ZMGesrnHqOj0/JtfD5ixfcmzf0XcePf/gd3qs9R3ff5K989Rt879kTrMCi9jy9WJNS&#10;ZjU/ovLKYrFgUVdcr69ZHt/jK2/dZ36yoD2ZIVXFyaP3uHdxw831xPr5p4zrp2yf/ISqbpgtjlid&#10;nXN67yGL01OO7r7PV37x1wn9nv3mBo0TY79ne3PFP/2nv88b771JXc3wfo6v4ORkibWWaexRVWIs&#10;53s7X1HVLc57nHeo9eQYcFVDO1+hZKbQE2NiHBU1Na6ZI9MGRVAx7G/WTDqQpATMDWqoxZQGhwFv&#10;He7gnAtj4Uqr9xhnSEPheaeUiMOEpMTxbMYbX/t5lnfPefH0CfX1Ru7du6t990IeP/uYO3fvqa1b&#10;lsuWfhxZpgGjkONI62f4xtP7OTJ31LWjGxNv3P8qd86F0Wbc7Ig6R1RL08aI6AFkTcoJq1CMOhkj&#10;RbLRrFrOLUrD64+vP8n9/Jflgv5Zup9ffWhUEQNpBOftonG1qs5Usy207NLDzjkzhUhrwTmDwaCp&#10;rL/yslklZd2Rco1XrjQsjK24hds6oazFerveZSyFYXtgQ+OMYd54ljPHatHiF0uq4xNsVqqjEvK5&#10;u9oi60uydjTVkqob6Lqf0L0YuexHwn5i6ifuP5ozn81ZbzaAMF86Yme5c/ecO1/9kH77HJd2rDef&#10;c/HFFYhw9OBDUnNNHC7ZXn7O7nnCHgfqpafrImlSfBKaDNM0kLMwDZGxV8K4RfOAusR8YfHGcrW+&#10;wJiOYYxFrIyG2nua1qEm8fx6ZAyJgSuqsxfEqWB0KqlYzg1JMyYpCwsxRPb7yMVN4uTUcXa84vLZ&#10;JVfXnxFCZmEF54RFpYzrNUd3znGzh8zZQbKM+x6jI001px9uWO+eEy8+JyQDtVDPlvjmCLc6Z3n3&#10;PRbtN2nOfkiKlnH3gv1uS7W8w3K+whO5WT9j/+xHfP7Zmmx/Qt04muqMZnmXjDBNA2G6YpiKC/Ln&#10;v3nO27/8Tc7e/ib9xQVH99/i0dUn3P/ar9Gs7jDtRj7/w3/C9z96wpMne47bhs12ABNY5ZpZqxgs&#10;+83IOk5susDpTUV/fcHxnY57DzO73TPysGG/UW6+/zGzBxXVm7/A0b03eXT+a8yPv87T7/4m68vH&#10;XD3d8sbXEtkZLq6+4KMffYTLhvN7Daf336SKPdvnn9P3Wza7gQ4YQ0ZUqV0JSu7GiDFK23icMRhb&#10;lgnVgjlY1IU/2w17xqkjxgFrS0AhlcAkeGMQKQFoxIwzRRCUJHTDiFeDFwGjSCEukQ/rckzKNEbG&#10;FLiZJsZxAnHlvpozMU8gpoRgUxynY1BEDVYFlcR+p6yvRl5cXWNrOK844F8ekOIJMTxnsmtOVu9z&#10;fP/XsHbB9fPvcDn8Y77/e/8jJyvhwZ1/h93ib3L54nfY/OTvce/NRyxP/yqr5QMaEZ49/j0uPv+f&#10;OD2/x93VzyH+DsP4mA7B6YY37t+l+/wpP3zxG/zS6iucv/0Q9pZgBqyLRFVqMVTNEXVjETnGuBWa&#10;J8JwSbd7Ct0GjYEp96TQk6drzuoP+eLi+zy9XJOHxLwuRpAwCY09w7gG1ak4zaUiO2HK15C2VO6I&#10;6NY0zSPu+ndZ8w+52X/K2HUoSts07Lc/JLsKU5WGclkzMzFflfcwbnH6ECtQty3jlNhfT1j7LZrm&#10;3+Ds4b/LsP0+lh2h+z6TOOr2IfXyIc7/Mv12R0oWF4Vle4dgVlzHnpR7TDbkaYOvTqiqBdJOaNoR&#10;Q18E2RxoqhUh5oJSPKz8KWeyDqTEgbymZOGwDxWMLw5p44Rx3zFME6hgXUNdS+Ey54kpl1yTnCyK&#10;IaeeGCeEGpEVuJExddhscCJUTY23c7x3pXEZe1KwqPRM44D4Y9r6mM32U3LOWDunqn2ZxEQJoT/s&#10;E6U05c0CRIlpT9YJYyvEtFiZY+0CMMS4ZzIWbxPGlByP8qzhcJUnO0WJVId90xgGVATXHJFTQ9Id&#10;WSJ1/YCmmSNW6Lvn6HTJ9uafs+4H5mbJ0extLi9/TDdeIHqEyXtyec5U6+QQ0WGosPiQSTm+NJTc&#10;irAxlGtTk+INjCkQg+KssJwrlRuwXrCm4rq75matGBPYbzIXVz3jWPa/MRcHtQOsLc8ZAqgWVJoY&#10;KfdthX7oWe82uDwxsxWKknJEJYFRjC37/ZgTmUzIOWfFGSMuhEm8r27Hhv8kMfrWw/TH1msB+nW9&#10;rtf1uv71qNuF3lDWdu32luNVm8maWtb87b/744//m//qP//dZb3892IO3Dm/w3x+zHx5h5xV0Zic&#10;rbBisjONrdsFfbdjGvaHzZVQeZB02GiLxzhPivFlsNg0FSzB0A9cPr8obMEwcNKeoGoL68qAMe6l&#10;8JtiVFMC8cRaR05R99utfPqDb+vm8rEcnR3pu++/J2+89VahXEyB2XLO6b23sc5j0kQOAWMUTRNi&#10;PMbffiFfupBv0RuqRSx21r7ET+grrGMoAsWtfHcr3t0K2bevVdjOgqp5iUW45QBC0elSShhrSQfG&#10;c3Fgl9/NMRZBPhVWtJUixHIQFTVz4AYXd00+hCyKHlAMORKHXUlQtw0hW/bbHX23x6JUXjk6rnnj&#10;4Tnt7IjGO2q1WHHU3tPOWrxvDg7Cw1h6Gbb+0gGtSpwCSiaXrLPCGQyBqd/iXEU8vFdNCe8q6qbB&#10;GEFsReMs1WxO1oKVmMIExpZ05YO4mlIixoARioCm5Tjstxuq2mGdZ7E6Ybe5RtNEcgkh4XyLXy4Z&#10;hj273Z6u22BNpnKW49UxeZpoPPimBu9xTVsCG3PG1BaZLTk5uVNEkBARN9LODMZ0dNstV92Wfhyx&#10;xlJXDc1sifd1EY/HiWnoqZ0jqpJUiFoCPLpx4nLbcbUP7MaIrxqkeOALnkUg6q2r2SMUp4iiWDGo&#10;yEs0R0oFCWKMkPT26IC1xQl9G8qnWsLgbl34zhjigSmuOZfRS+QlnubW8QzmywmBA4O5uLyE2tcH&#10;9/HBpXgIyjS28EwLJ7aIyLcO6XR7PFWxSGlYlSS70jg5BBFmzfxUeCcHAV5eEcW1uEHMoWlz6y7j&#10;4NDIKR5c/KVxkXMihonKWearBatZy5sPHvCNX/qryHzGk08+JmzXpHHHmZ8xTom6XlHbzH59xWJ2&#10;yvk7X2Pyjk03sNvdcO/8nG5/w832GmuEbndNNzjeefs9utDz4vIp/+gf/O9Uv/1/45sjHr3zHtvL&#10;K+K4470Pv1GwIDFiFMQYbtZXrNfX+Lqmqj1V45mGkcpXnK6OMN5ydLrkXfeIoztlPNW5OWICq+MF&#10;88WSsSqBbU3d4Ksa5xtShBACw2Gd6fc7EhZfN0UsGXYM/cA4QkilWdE2wvL0jp6c3RFNge36Qm8u&#10;L6Xf74hxwooUYeVwU9GcGMKAy4mqSZhqRmUSe9XCAddYsB7bG1KC3e6GR/27xGEkjB1inRgxKppI&#10;aRK1c+6d3ZfLZ59JipkQ9wz9jHFWkDuLoyP2m55xGBBr+Lf/+n/E6u7b/J2/+7e5unjCNgamMFH7&#10;ipw1D2NMwzAWTnaOMcQ4lfXbJESQV007OZdGx0/Xq5NEP0sR+mdRf0SALsqOQyrnWy/1pNJMKdQ6&#10;5eLSvL2mU7kROWMQb5lyLPfUwzSHGIOksp5MKQmoihghd6pZsSo01mrtvAhCH6IOU5A5kTAq01jW&#10;qXbuWLSOtvU0bYO6BuNqZkbJzjE7uguhNLdRz80wMLGDKnG8sMRUcbWbmB+1yKri4b13GK/+kNQr&#10;2yGw3WRyXrA4vcf6xWdsnv4Bw82GHJW7D+7x8L2vsbv4+6yfD7x4HLh4NjJsPYuVElTKKLUol9eF&#10;o5uykKU0hZMmxm1pwtZzRYzS3UTGtEVjZrZwuKZGk2e76QlZ8VLuBX0fuH78MemmI46gGESXeLun&#10;G0eeb0OZ+kiCE8GIQ2jZ/OQZflCIBvPAYTRytVG8Kr6Z08qC7sX3cG6BOMP2xSUpKtYZVqdfwbz3&#10;KwwpkhjQcWLcXrLbPsPMbnCLN1jMl9jFih0jjFeM11/QdWtqP4Mw0cyWnD3M3Pvg5xEVuouP2d18&#10;zsmDtzl69xt0T/+ATSMc1w1f/eavcnT/jM3HP+LT3/8NhnHkwTf+E+69/2sQJm7GP6BbX3Hcwuqr&#10;Kx68/yv882/9Dje7gT4pRDCt46QxtI3DCzz9dCjhyyosT54RtGMKZXrj/sNzKue5fPptbJqQ6ogc&#10;Es9/8pt0m8dogjSB5olu95wamB1bju+cs798zOfPP+PFk2fs9z1jTIwCYUwU1U0ZplQaX0ZwTgte&#10;iWIviIegwqzPMaJMU6DvR4Y+Q77N2xC8BKxYnPEkzSSZDhgwQVXIOZHiIQNCSo5ICXszBdMlDlUp&#10;e4eUigvblHPP2iJSo4d9nR6axzmTE5DLpCDO0I+Rp092HN1rODlriKo4lOX5OVI/p+tuePHiW+yH&#10;PUerB/j2hHd+7m+w++g3mMyeT6/+MfX8Pean55zdexP1R3TdNTKvWJ59yNnibVK4oVt/m+9/6/9g&#10;2GasF9KY8HPLW1/9dS6eREJ/wf/5P/yXHD2Y8ejhA6r5PXI/YH1gCE+oXYVz95iiEuJE3D9mt/4J&#10;4+YjKtOyWL4HzLjefY/txRN22x+z60asMeAjGSHHmnFMzPMVzn+DGJ/QDTucMXh/l7rdE+1TjIC3&#10;9xB1GB2x5h6u3dCFGyQrQ9+BGWlO36edvcW4+4Sh/5hswfgW2xwz5YTXPU2zxNga5z9BQiZ1MM3W&#10;mHzGbPkOcfwxmnbM7QOsqUgI0R7jl4oES+hvGMINyVSoqTB+gcRr+v0V4mcFOydKEkdESHkkpz1R&#10;HSKJpja0xmGRElRO2WvlWBoTSSAjGAvOe1TaspcNT0lhQkzJHUl6wEdIuX3sJkADMVg2uyvqWGMr&#10;S+OPyfaabneNJ+FcQrLF2hkYKQ7n/SWNbUhS9ouSLFK3JM1Y12CrBmMnEhZVh0qF83PEZrJMZFqG&#10;fY8SypSqLZNqSgIpIYTOW6p6hYhHnKImYMycxr+F1Cc0vsJYj29WqKHkfJgaVYNg1DZnhPEZKWZ8&#10;FnI2jCEhIRP6NXO9h4aOzbTBVzOOqnOsfcgwXjPKJScnlhA7HcaeELKI1MxmJb8j5UAc94dGrtKF&#10;RM6Ks+AM9EMii9A0htnCUjUGsTP6KZN0R1Kh2068uJzo9pEcMxmDqmEaFJxiq9JlEBUkG6we3N6a&#10;yJro+kkvbq51kdHlzGlWg7WHxz5RbCOkMTKGoKngOzJqsMZUw9gZ76vwci/x56jXAvTrel2v63X9&#10;2euPw3D8WRbhn34Q/IuroigdBtWPj+Yaxl5yFjHqc1e1e2Pi3xn3678prXBycpeqWiF2BjoAORlj&#10;JSaTRSsdh0l2m2sqm/FVdXBVRkQD3tZEW4E4UhwOJkxlGgdCVLpdz+5mwzgNKIm2bfC2wldOTZmM&#10;1rppVKSEzxnrxVcVYHR7cy3PHj9muHnGw+MVb797wrtf/UVOTh4wbK9pxVE1c+Ynd1FrMZoQlKqy&#10;xHFAqDHWvAw0g1ewBBzE31T4Vrci+Ku/IyJijCnYCzkEs91iAfRLp3MRlL9kZRZX6Zenxsvwvvyl&#10;YJ1fEbxVUwkhfIlMOPijD6JimEp4Hi+dsemAWSj84G53DXHEW09SS9+PXK+v2O83rBYtq5nh5KTh&#10;M7lu1wAAIABJREFU7PyMWdWyqKsSpqMVbVOc1sYYNCVyTticX753YywpTqSUCCGQc8Gm3I5MpxgJ&#10;Y1/YhGYixkRSgzhP3c6KaIlFrKWpaqw1xJgZxwFVodv3tE1FTq6I2QacKyP/xhiyJurGM40jRjxN&#10;u6Jpl2jqSCHhnKEftjSVx7UzfAjk3Q7NHlvNmbVL1usNvnI0sxn1rMZWjtAnwFJVDdqeQr1EJZDT&#10;gIrD2bIht0ZRVwJK2maJqedk57EONI6YmLiJCT0EsYRYwjmGOLHpBq62NwxByGpwlSvElYM7Kmgi&#10;pISRwuQjKVOcitAjijWFIRlCLJvzA7ZFtRx/ZwzWOcZxwh0aBSiknEixNDluWa0vmyoHcdfolygN&#10;4Eux9/b8Rw/anFI5d2jWxJcIDXMQfK09OCAP4ncJKCxCuogcQhInHBUGJaRUQhxNQUIYNUxx+qlr&#10;yxyuRXlpdZaymIl5palzCPtES5hpTrfebHKMNHXFm/fv88a9c85Pz1h3O2KacIPSzGdcPHnK+sUF&#10;/dQxMw7jDKdzz269Y9aseXxyw6rxDMkzIyApU+eGeWqoNLDd7hm15vzhm2z7jpsnH/PFF1+Q4kRV&#10;z7lcX2JNdXBjW7Ix4MrxMiIMmxvGrmMSIfjIdSqjus1swfG8XDub7Yj6hr6fgAkzGWLqCWFi6BNZ&#10;A1VVY1FyjIz0jMPEFHLhPIswDQNBDWEKYJR+2NH1U7nekhw4pIYcI7PZjLrxtItjxjFgqqo8kCt4&#10;Z8rkQwz03Q4GAWtZiKOPmcblEgaWMtM0kXMkhp4qWK6ue4635xgtbpysma4PiEGurp7r6d13OD95&#10;SH/9BFSYwp5hmLHvBnISrDesliuYdjy+eMbz7hL0ETfr56RuZDMFMLY0WpLJxmgWhBSnsO92U0xp&#10;F5PijJn0lemUwuT/895i/0LrZ+l+/iN/u25cnoYdwc3dvK1rj6ltVrvv+4LJsgbhdgLDFBSA3qIH&#10;QCWXSRcMEiCEVIIGQ2SMCS9lMshbQ9VYrCtrT5wyXUxUooxTJk4FZWAXlqayxWntHVYclRFak9mF&#10;id1mz9jvER0JwwYdt+z6G276klFRKXi1vP1gwfmjO1yHiGngpKowVcBvDOOu4+M/+H36j77DOF7T&#10;1hZzqjRnZwR/yq4fWbWGo0enrOwVu61y+XTENxY7h9NTz+5aISpjKFkX87qBGjoToCoBU2nK2EkJ&#10;QXGmsIHrtmHofblf5ExdG5IR+i5x8fk1upsIYklVQNYJZ2CaMvs+YR3EmDk9Ltd96HvQyGzumTcN&#10;ufZICFRtZG4V9Xdws4bLpxNtI5wsloQw0IUNuc7I0fuoV6pmgas9sutYf/4H7K5/SN5/jI079ldK&#10;e/YBiGW5OEG312QNTKlDzUA2DYtFR98/I8UKiSMvLq9oz86Z10sCDc1xxdzOad/5BdDIxUff5vl3&#10;/heO3/hF5nZOv99RtcrU1nR5yenJEe7IsHpnyft8nfXjT+j3haOb5oZZXcK6xhs4OhoZB2HcR7rr&#10;HVOUsi91mdxaNJ8RwwYb4PrTH3E13bB9/Cn7GziaGxb+jCiZzTiyaD22teQ85+qLH3N1+YztNjHG&#10;CLYE9oUxQYKmdljvqSsDGbp+OmAKwFeOfYjs+4nrTWTe+CL8JUcOhhQVbEHaVN5hShwZkMq9lCJA&#10;5yzUtriZBUVMce/qQUhOKhj8y323NRZrlSGF4oLE4k1DThMhFqOEM4I6R6Lg8XyuMI1hipnLi5Hq&#10;qGY/OW76Hr/smMSzOPsA47/H7mbPdPkJ2+0PqVZv0Zz/Kmn+NWYyMY2PQfbs+x0yzci2xdQ1TJGh&#10;W5OxpHGDmba0RIZsUAetEbIBjUpz0tC2H9BNn3N+/xGTEYaLz6F5zqo5ZRyfc7w4x5szstxgdEfY&#10;foGOX6DpKSoPSMzJ1mC9p3IjYShoB+eK0J5ipgsDm/0PcJtTmuNPsHakxJ4o2Tq0WqKasK7C+Bo7&#10;1QRzxWJxB5UNu7jBjGVqI0tm5uacnH2TvSy5ufpnpNRT+zKp5GVGLQtm7Zwx7UEbZu2eOFmm4Sl+&#10;uEe7fJchvyCmgXl9jpGKlLeICVj3Jjl+xtD/kKQZ9XeIuiRpZpqg3yVcPWL8SEoQsyOpRdmTGehH&#10;xQk0lTAzNRosQ04Yk/AWRl9uDaKKyZS1PQfCuCbkjsYEOAxvkjumSeinYi5QBV8VnOEYJvpeyFxS&#10;yQnOBaClbTwaJ2La0Q/PiG6iTjVN9tTUxZGcazKZMV6RdYZmwdczsJG+n4j5EKqcLN41IBMaIlPs&#10;ShCpZMTXWNuQMeVZVPeIZLKZ8PUJYarAtrjaUckpYioiBtIe42ckZmQRbGMIMRPHAcNEnzeQDWlS&#10;Oi7Rm0/ZDXsaRpyckOPAMF0y9FsqdwdMi69GkrSY5qvU/Z6Qdth+TT8mtWZGU89FSIxjR68BQ5mq&#10;GIaASHE828PmRIxQNQ2LhWF5fId6do/Nbk0kYL3nej/wdN2X7JicSWRULDEmnHFEOeTEaMblw2SF&#10;QJBESpF2tihTw0oJg7dejUVUJ1JWvBdiFFA0Z80Yk6w1YI03ogJMh71E/OP2F/+qTclrAfp1va7X&#10;9bp+tvWX/ehbGBNAzpp9pSYOxrp6HuLuCdf9zd9jSuF88cCLb6naFSI17axGScSkahsIslPZ9aJx&#10;ImRL3S5RjcQAYmrwpZMLCe8sN9sN/RQQzUybG7ZPnzFcP2XezGmP7lEtTjFNQzcYqpln1lYQBrAN&#10;Yiq6MXDSzLUxRp5+8UN+9Hv/UHPK8vYHv8CHf+0/5Pj+HdZPP+HTb/8Tjk+OqZZHhH6LmswI2BAJ&#10;Y6CtPCEnbjZ75rMGVaVu29LBj4kYRsJUhC+VREqFv1pC4nxxiJDRnLC2Ako4BFkJ00QKE0oqzmU5&#10;bPhUSDkVtjBScATOHYKTXGEopkjOCWMNKU2EMGBjj4aAqCXGyJQ6ZnaG9RXgiTLgXI03mTAOSEhY&#10;6w+jVkJlKiYx2PkROTn2P/kB8eYpjpGHbx1T6Z7lYsXR2QO6CJ6WalYjaaCuXDmGxmFs4f1qTjjn&#10;izAqSsgTOQz02zUpTaCBo5NjJEMYJqqYiGYgogzDWJizzRGNb9Hxin2sGPPEyb03ETsj7C8Ypw3X&#10;l8+JQbD3TnEhomMAOwM7L0zkELB5Quua+WLFNA1sd1tCdtSrI0YUhh4z7RinSGUdU1XRtDPGlKg0&#10;oFhkWKP1MfVsQeVqKhXmixUxlk10SCNhGIvDksByXnNztWUYBvbdtow1zxZoNaOxnhyV3RSJ3gGO&#10;lA3b3ZbKWUQaGguXm46n655+FJAijBh1BVlAQI2iKeKNIQZD1gGboHU1YYT9YFBtEcaDcGGoJ0Po&#10;Q0G2pCJejwqL+YyUElOYsMaW887awmNXxTiLV/vSuZxTRg987zI2r6QUvlw4jCnC8oExPvUdGHMY&#10;zSsjft6VyYUQJqr/l703+ZE1S8/7fmf6pphyvvOt6qpbU4/s5iBKosS2DAECrIVsCpDghTfeeqeN&#10;N/wjbO+88MZeeGETpgFabpkUAdMUyTaH7urqZndX13Dnm2NkRsQ3ndGLE3mrug3SsGnLMn1fIHAT&#10;mRmZX8aN7wzPed7fo03mBV8HiQq5dU1mF7Mz2cmotWa9WTM6S9U02dkVAmb7e65HLSEy0Xr7E0iS&#10;zDVMibhtIVQpYYeB6XSCINL6xLofUSGyv1hwdHjA3/7bf5N333uH0pT89j//Tf6nf/E/Yn3g7dfu&#10;8fDTh2y6yLoFYxxVYzheb3j7hmZ18gknZ094460vM9ndYz475Pz8NPMrJ7uYaPFuAKF47e49nJpw&#10;Vkr+4A+P89hie37y0be5eesWD958l+MXj9BVg57Mme/vU2uFiJHL5RIlE20v2Fw+ZBwvWOwd8eCN&#10;u4gwIsYN7dkZalJzfH5CaSY8fvTn7Mzn3HntdbRu2JvM+GR1zuLgDsluaLuO4WpJ00xobr2FThbb&#10;OwZjsEnh7EDyPbUxJJcFxcuzvMFan4o0n0xFDCOlLrh5cGPrtoz0oc1jRTRMQuCyXVGvzrCffspe&#10;XZH0Lo4rgrtCebdlkjp8GqnLCpUUzkdE8FycntFbKyaTOrluI9JwiZvdQO++jrGXpNAhpWCwjlJJ&#10;Znt3WJ5/Shw65jHw4z/7HX78nQ/46IePONirCKbk8uyEylToYp4SLhJ7lJ7EZnLglDjpjIyzlOJa&#10;ScUwOFCSvu2YzCrgp5Lcr9tFf3Z+/r/b/fz/loP6Zx3QkRRSUU1lisKcLYfy6PCgGvp13rSKSAxR&#10;CCkpdIkIWQTVyhC1ZxzyWCaDIinQJmE7TxwMNiahdUpDlFQF1CISnaczGblBlEybgqJUrNct7dKx&#10;d1BSFJLptMEHT3ABqQJiXHEROpwNpPUVQ7ii3yxxmzVnI3gX0SQ6CdF7Qpd4+xf/DuL2PqtHH2C9&#10;ZDIJvHn/m3y6+AH2xYrf/0/+U5QuufeN23zhb/0NhovfoZgGCjUyVF+hPLrP3r13mD/+Q46/+3s8&#10;/EHPycOO937hdW49uM/x4+9jLy11VaDmClmVxDiwawVGTgnSs0kjg5IUInHzUGOq+5ACy9XjLR9N&#10;ohtD7AN+7Tg9G7PSowRJRpanfW4NF2AKia4MdS2xPhBXgSFcIErN/LV3uXX0N3n26FskP7CoDc3i&#10;dcpiih9G5pM32N3dITWH+NkbHIgNUtSI2Q1MPCU2U3aO7rBcXyHtGbJ9wuaqx10+w20ii/UFk8PX&#10;aKZHzOSc3jlsuKI7O0FGCbuHPP7uB6Bhf7dAu2xQKCcSL56yX5YUs5vsqwbfD1xcfMzq0qOm32Gv&#10;khw/+n2mN36Ow6P3uPnaN/HxmMlixC3f572f+3vIL36ND77zGxi1QDe3mM5v8eLpH2PkBXv7Cx5+&#10;b409d1yVmnq/xEeHDIHu6QkcLNi9/++yWv6I7vEf8dH3V6wvHbfu18y/+B6mmZJcoCxvECYO7R39&#10;1SPOVwPjmDMsxi0WziMwUpFsJEh4643XaQ7vUUrHpx8/5vnzZ3R2ZHcyJblIsrA5H3FTR9VoQhIE&#10;G3FDQpeCqCCSECJSIui9hRCpa4P3nqF36IlByEj0Ca0LYhS4MeLKJYEaE7PzWYhEaSJFIxjXitEo&#10;kpWM3lHXkSIlSqEIWiIJiCIhqwKvChqVCENkebFhOjH004JltSTIE3bnbzBZ/ApS3sOHf8H6+Ya2&#10;l5jlx+yOn7B769eIfp9FVdD379M//T2eHid2jk6oD99AlB2ry57x9NMsQHtLebDL6/dvoaZfQssr&#10;dDrlxaN/xc7hm+j7f5e3/+EDxr7h9Mf/koc/+B+4U/yEye4RZvYFLscOZS9QxhA3j6B/Trf+hGp+&#10;D6l+Dh8HVLKUzZuUb36Zi2e/y2S9IkTHWglap6iTwG5W+PZP6U48zc4OQswR2oGaocsjrE+YpkZ6&#10;jygFITQU4hYmltw8PGBcfYdoe1ZXhkJJpBo4eOPvo+eK9dnH9MM51fQusyRwcsPFOFJXu8jqAJhj&#10;6khR1qT+ObGZo6o9hFXEeAGiRlAT7BlSWGx/iRvXuNFi4yVCNxTlXYryAFlbqsmcQhUEH1H1hFEN&#10;tK6ktQMmQFCJ3f2vUJkGheDy/Lu4fiClyHT3AEWgiBqTJCFcMdoVtk+EBH1SKEXu0HMJEQQ6n72B&#10;JIcVG8VkYmhHl7sF1SlBOiRTEBOQGV0hUkTYkxxUL/eQeoKIFpsqhKogtbhuiZEV3ofMM9eWUgpS&#10;7LYdpAnr19j+Cj92qJ1b1NUdnCM7pJXAtmdIdhGyIFY30K5jZjKGxlKQjKYyU7Rb4VWHdRW7i4Y2&#10;DIQISmmMVmnVOYTP3b8pWPq1pV0ek8IA9QytFrSuTT54EXSPjWuMACn3gSUptgi9gxIDWk6oykt0&#10;PaOu91KwjpiCUGpKchbfa6RqaSaaWu3i/ZKqFBg0svDovfco997jYv0DrI24ruL0tOX0pGdzOjAv&#10;C8YqMo6BFCKy1JgygSrRQ8C6QOs8UWlijPgoqKRISfcs6gI1elxriZORtfcE2yGdwI2KIBJCy6S8&#10;SyGaKFMkmGRQs7yGgILPhOj/U/VKgH5Vr+pVvaq/HpV+5uPkfReLYmJUbCUIJtNb/LNf/6/Cf/Of&#10;/bP/NkX1T+3VYKU9LmJVI5u5SHEoR7uWRTmVVXEkUplbsqRQW2ewpKzKzPxFIMoSJTL+zOiC0Xnc&#10;OND1LS5YeutRBZSZKYHRKmMfSoOSkGJebNeTRqgQsf2VePTp+zz65HuM8Vz8w3/0j5nuv47avydU&#10;8iwfDTx7+oSJKpgaRdVMqZoZWmfGbA5MyuCMoqyBLUojeOw4EmPEGE1Rlj8lJmQuVuaDJaVE5jAn&#10;UsquiRgjRmfmrQ2BhM9PF2RhOYTcArnl5UqpXjqfoxA53COl3I7v8sduHCHl53HNuVUZNpBCIiWP&#10;UtX2tXd474jB5Tby5AjW4aKnmN1EKsP62Y94/3v/Kzs7U76+8yX6vkWLNffuvM5r9+8xnU8RyZNC&#10;xiBkUTyQtiLgdSt1Fgcj3nu6tsUNAyE4vMvst36zQojMC1PljBgHXN8Rh8B8tyFGyxizo7eua5rZ&#10;TYpmkheeNJCmpHDF+vKMs+fPmE1KbKU5vHMXXVYUhcE0U9bnLzh/9kOm8x2qssHIxLC5zFiAmFiU&#10;U4aUsHbEjQEjNLUpuG75ji5gw0DhO4Zxg+pMTrY2VW43NIZmuofRgt4O2LFDEVDBI6MjWMswWrz3&#10;qJTb91WCRCKl3H5risjFegNIjCzY+Mhpazm+6miHgOO6ff0a0yw+cx5zrdVKqkIybUrqaruI9iPO&#10;B3wIeJ9bFNkGiAiyU1zp7H4S28++FHLJ1ygSLxEqL9/nn3PzC5EX2y/RG9vvy/9EUhIYbRBSbBNN&#10;JQhQUmbROQmMMdl5ce2yTiDVdTiSJFiHDz5jaaSkKIqXQYdaqc+Uve21X2M2rsMJSwReZBZqGgeq&#10;omQgMRrFxTKzmb/82l3+nb/zZb741a8wasW4WXN5fMxv//a3aC8vsc5yuhk5Pt+wGg0qgIiJutEQ&#10;JGEMFGXFs+WKq0JSGsWHH77PwdE+R4d3+cKN2yQVeXL8mKEN7B3eYvDw4x/8gKE95dmLx1xdniK0&#10;ZmfvPr/61ldRVcng4NM//4Abt27R7B5ybEcKrVhdnPDk2UMW05J6ssvdN17ji+/8Km+/+w1uPPh5&#10;vvPBd1naPyOcdFTz19mZlihl8LSIEAjDhqfPfsQPNmvme4fsH7xGPbuNDU/48PgZjSnY9Yqxv2R/&#10;NqNe7LA4uIULJUOnuTg5Y7MZGMaRqihp6inIKK4uTti0VwzdBshM58V0Qj2vKPUcESKmFhwe3Ecd&#10;voE2hsEq7Ljk0I8w7NOuliyvTvA+YDzUu3sM7Yp+c8zl1RnvPnibs9U5J2dPOHn2grJUVLoSk9JQ&#10;6AaSpGkqykYiZMOwWdGfnvL48QndGGH1IsV4wfn5Fdb7NJlb9popLmoGH4WSUYQU0UqUuhRpMZ2U&#10;SmFsPzIEMGUNCsp6suWY/6Vz6M9+7i/lGf4F9W82rkOKGEMU42iND0HElOprJr1WGh+8SBF8CLgQ&#10;KVJESRBaoU3AhhyGmmIeG7yTuAFclAgj0MYhgiIFgVCCRpVI5RmiYzMETo5bnNPIpkTUksluwc2b&#10;d9D4PP95R3vxgnp2k8XRPY7PHvHpR49YXliESViTO0zcytNvHDsHFe/8yruUi4Lu4+ccf/iI/TcN&#10;arbPWpyitebZcs35JvHLv1pw9NaUVBhOro6oxQ53btxCmn9OHsreY7X8lK6NOcQrJcb2FMM+R3fv&#10;UDyokGvJqj9l6G0O1SLR2xFVSHYmNUMC5yAkTdg8x7Y9y2PLzcWEo8MjelPRXh1z8eKS1ZklOIcx&#10;AalyYJUdAlEnrBOs2kDZaHZ2NWUlEDLAOjBuHtLOjqinhxRVSQhLNt0TNmvF7rxA15o4qbAqkmxC&#10;pEluxbZLNutzQrtGpCV6csjBzTeZiILF0BFxtGcvCN4y9icM/afEMUKaZZ0cgZlUVHtfIIWRtl+y&#10;SR5RKM6eP+Hq6r+gXGi6pmS0F3z8kz+gaSLOnlHvl9z8wt9FfeEXmZ18irQnPH3+v/Clv/9rUBzA&#10;+JgP3/9NLi+W7N98wNe/+R/z8OPf5PLyKfv1m8wXt2nmt6lu/hyq/BZ2fUoxLSnqgtBa1peRVWdx&#10;Vy1l/SntyYe8eLahGyJGKwoBySZWw1ParuX8/JRh06MlqCGw6XIoZpIJpXPyRXAhdwBpwWQyZTFZ&#10;4H1H57KYl8hzWkqWSZ2xbG2rUEYShSSQszykAV0LVJ1zGpRUGZ2x7epJ2yBerSEQc0S2BLRHSI2S&#10;GiNrtJgQwpjFwKSY1lP6YBl6j0oSqWC04IPIrtJgqFSBVIJoLCF6rPcZ2QD4GFm3luPTNmeOeJkP&#10;JIpvUS9+gRt3/z0O9v+U46ffY30lefzU0H30G9RVQktJEomhTXircM9PKdfnVOxxfHnG3p5mZ/cu&#10;z58+4uj2G9x445c5e/RnyGRZX4xcnAsme4a5NAwPf0hSU2azu7z2pX9A2RSM6w2lWBPjFboosK1l&#10;c/I+1p4xW3ydg5tfxls4P/kR0cyoJvugNIvpW6y6P+N8DaPTIB1BSBbzL1FWR4TBkGID5YyoCqw9&#10;RyVDqQsMji6BCQbbdSRKyp1biMkhoi4Zl4/Q/mNOTv6UdfsTbr02srP3AFkcIa8+wHfH+Fhm/ENS&#10;KDmhbhZINtjhBc52CCTjeAKlQuiIswIRweiIwuF9wNoroveIJJCJnBUTeySOeRUpqNCqxjQDPlQo&#10;cxcVr4jjmrEPJC+J8Tla36BWd+mqOSlEFD3j+oyiEEg9BVHjkmZwEjdmnKLcdnMooV8emCgiOkZi&#10;gkJIUki5I0tlLKCzgjb2KDVSTSaobTaINBGlp2jdUJg9lFngOodSHqk0Isbt2rOgMBPQJULmg3NE&#10;QKpEcBvssMKNLT4MNGGGkYaqaRjGgRg6lNQUZYFSJYqBMJbgIyH1CFmgjSbi6IdTVNFQGkNIGXUn&#10;pclr+xBFVU6T9cN2fazQRqJEiYuaGCuSkkiNaMwt+r6kKAwRcDEh9RQRegZ/ipICU8xQKJTRiLhG&#10;JktTKroWpKgIYk1ZCLTSCBwqKaROFCqyM32N/fkDfL9mc3XCxdk53TqxXgeuLi0+BFKhiRJEISiV&#10;QguVcXU+bwK2maM5WBaBFoqJkjQms+tDcHiV8BFi1HgnsQ50kbMZVAkqFmmIKY3RMdG1MMNzQXXv&#10;r7T8eCVAv6pX9ape1V+fSp97hEiM3jp0WUkXWqQqKPR00sxm/6UP9p9Gv14nX+4TNIRETKJKMYkY&#10;kD4IoQUUpgCxxVkIKMoSU5bY0eG9x29b7lOEZD3rqxWrq0u8G5jOd5lO5zTNFGXydCNJmV08OhFF&#10;BdHjbI8IQsTUs14tRTWZ8ODtr1IcPBB6foRUgWF5xma5FMNgOagX7O/uM9u/yXTnCIo6829DxG+D&#10;FppCg9IZxREiQ98RQ0BOJxnxEKMQ1zFKMSKEEEpJpCxy2IWAFCXeDVv0RWY/x5SdwnLLcg5+yxQW&#10;AmMKlM6nzMmHzzlK839ODkyLRGcJdkQJDykgEi9RA1nIy5t6abZuANcz9B0peSqtQBRIpTB6SjXZ&#10;Zbh4gducQHIc3XqdUtdcnj9jOjtib/cmCEV7dYGyI4v9A5Su8CGRiFsWt0BJidiGMNrRErwj+gHv&#10;LVrlkAxioNu0KO0yp7CqGa829OsV3o7sTBRCVphygpgtiHbI7hIJZanRxQ7GzFCqom9PwFls36Oi&#10;oV01JAT1bOdlaJ2RgTD2YCaURjN2K8a+wyiNUQXTZsImRFzsIYIWipgcYbT4OOTXOkIMGStxzRTW&#10;ukBXDZPpBKkqzHpNv7E42xPGnjCMhKHHjpYYMj85EQkpi8/XgZPeD7llNiYuh4FHF5ccrztWQ89g&#10;JVprhFIIdR22l1EROcNPUBiJixElAqbIIncIOfTQe493HufCy6DCawuj0Yqqqj6HsPjMvPl5wTnG&#10;eE1N5jo48zrUT0i53TB/xoZky6e+LillTnLfCsjXeJQtMAMfcuhhjNfhnSmPA9urkVJirX0ZMllq&#10;k9nPZIErbvEi13+cIF/btQO6cxYjJDJEhDY48nXens+4/dabKFNy7+4d9nZ3ePbsGXjL2G7YrK94&#10;8fQZ3WXLZuyRIXFrdw5jR1NobHQ0pSQJQ7QjRkl6b7HBspcMVbumO3OshWBiEmZSs7/YZ13McX5A&#10;jh3nZ8+xq2OGdk1dFlTNhGY6Z350k6vNJSdnT+k3S9aXBREYuhatFZurCzbLM+pUU0lNGiRHO3vM&#10;JxOSWxO7M9x6SXe55EX6kJ3dBlXtUDZzooMgHMIoymmJFp52dUaoF6Qk2Nk/oFECP66JdiCNhvX5&#10;BSkpFoe3mOzdwA8eU2SustEzylIL73NHhtYFuigJ0VLXBik1CsP66jyzOEXg8vQF6JLRBfbKKa4q&#10;MTdvQdR07YbyfI6PNjPTzT7PX3zMevWIrhs4mB9RFjvMZh1OL1ldnqMNTKtDpN4hJYs2Am120VrT&#10;dicIb2l2inSwezf6YYxPn7xAay2TJMnkkxANyBKFkM62MnqPMB6fbDWMQ3NxcqKm8x3KosBHGHqL&#10;KmvWm0tm8+oaAn0NI/+LXND/V8Tnf931kpz+l3zPz34tpZiQQgolRWmkMAMghAhaShGjkCGK3N4d&#10;Yu4SEhqtQRCxfUZuJPL8lxcdgRQVBIFuctBSFtA0Rleo1NK6yPoyJNtWQhee6TwyqSsmO7dgcR+d&#10;evbiQBw7vIk41myWHzNePCGOeRsdQ2QAVAqoUtKUBnVgmO53PH74HQq14N1f+ibzWwVBXbE+/wC7&#10;VhQzwZ13JkxvV0x2XyOaGxTNFO83tOc/YHO+IegnBH7Ii+8+Z1x5qplm715Ds1fi1hvW6x5ZSnQ5&#10;pevW+M4iU8aJbIYhj5HTAuUyKsG5QOosYfQoEmUzQ1a7TNwVZbOD2ZdMzIroAkoAbF+zwDZ/qXKZ&#10;AAAgAElEQVRMLmZhQ4IZExpJqUrMTqJAMS7PSK7Fhoh3Pc6uKI1gvZox27uP94bYnRH7Mzrv0cUC&#10;HfZzN4u3xOUp0SmEnAAT5rMFIXbMlKHvErZfM9hjNvIKZy9JPkIpiaKm7V8Q3QoZNEOIVBMYo2Nc&#10;QVEIelNQhp7TJ+8jnc0IihKeP/k+TQoslOTs+Q+5bJfM9l9Hzb5IkpbFnTfQscGZOYsbD9i7eoc6&#10;CAp3RmlmlPMCKxN33v5lhtVzVmNLVTbIwhLic5Aebzse/vAPGS87kk/s7Wn61jGOnvPjh2gPXd/j&#10;xszJLVRGpxATIQqCzNzlYfAMvceHgCo0upBcrtesh4uMfhOayaRADtC3I0pLrEuYQqG3B7JBRKSO&#10;KCUpCoHSoJJAyYxmUjIh5daMIDM2IoqUszSEyLkgKqGUoVANRkxoZcCliEiaUpcU2ucOPhsRMjEr&#10;CxptKdQ29Np5pDagBF4KcIkURT7wKDUhRdYrh5QDpSyYqmPa2jDffYAxeyj5HtNDQTN5yuZ4SXSJ&#10;UmYkm3fQNBV6dwepN2w2G9rLY2bTmvrGu1R79yhPHjLVmuQMzz79gOlcYdyMaS3QZk4YPqR99AHV&#10;/E26dI/pzussT77PuNxwrzlEinwwLqXBGHD6JuXsa3h2SfYjgn2BNFXOq7COenKbtnoKxVMIDiUE&#10;UiWqcoL0K6Ko0MU7BFXgfEIGjZKespwiRY83e8ThCVeX38boe/jyEOtHlDFMpzdQ+ox2s0bHS8bL&#10;P8DLr7CRU5rdd5DiBuvln0AQCKmgysGJUhpwL/BjDzxE2oqiuINWcygTLjpCymPI0D3H2Re5ay1t&#10;17dIRHAUCAphiPaKYApMucAIg1Y9eE1hJozjCj8k2vacRd2gq5KyWeS9iRegRmJI9H6DltlUI5Xc&#10;uu4FBQmZUhZRVYkxhiJGjO9x3pEctM4TUkIXOU9ncB4XPIVR+HZASYNWCj0GXFEQg0SwxseWUlUZ&#10;5xgnSB1z1oTUCFWCKimKKd4d453H2o6xP82doFR5LXL+HYbOMJ2+Rd/nMEJTzpGiRMoJpWwI5SYf&#10;hJZTHCajoxiRWiBVQ0gO5zpIBimrjC8JDqlM7vYJajsu5+5VpWuErEBptBhRHFIYQ1FGfHIIuYsU&#10;Gs2IMCtEbIlhxNsN2DWj7SFKGrPACElCEEOLlpntH6JDl5paCAoFN27cQtByfvIdxrXn/MRzema5&#10;WI6MnUckmfcXIgcdVlWxfV9E/DAS5XaskTBul/laKiYFzCYVRZFoU84zUKKgUYahiJRli1WBQgo2&#10;NkdFpNGJWhuiG/gP/u4v8V+///z/aL3xl9YrAfpVvapX9ar+elUib11CYWbZFiyTkJja+845n86T&#10;bP5kUs5+z4r2G0U5I8ToV6snWkipq2aXYrKDUDa3akqVF1BCwJYZfM1BjsScpnwdmuIs/XqNtwPK&#10;SI5uvf4ygC2EzDx2dsSgUVqAybxbohVju2borkRRTNg7vC9u3H1LjA4SQXjXcfn8E9Ft1hzduk0Y&#10;1hS7RxzdeY1iskOQBX4cUcogyI5ktuFrkRzel16KyJ/Nl1Iq8Zn7Mm2DBj/HhJZsheaIsxndkeIW&#10;d7UVI0VK1zI2bEELbMP1RPbaZgdoiltMh8NbS/CWSCDLeXHruBa5hUoJpAS5ZVpb278M2kgIlC4w&#10;xYSoG7RMnF0+pRsG3nzzi8wWN3HDhmgLmoO7iKJhsAkRRpqiREswahsCKGJebEm1DbFLpBDw45Bx&#10;I77HjUN+fVJEKIUbs7DrfcBM9un7gbbdoHRktb6gKBaUwlBNNOiazeaC3bKimM+plEGbKUWhsMMh&#10;508/xg49horN5WlugdMFRENR1lS+wTlN2znqqswM2W4NEabNjJJp5lc7j3cWN/Z4O+TXNgSMNChp&#10;EKjsqg05UJFoSDLR9iPz+ZRmMmNzeUE/WHAe59zWMb8N9gFc8ASXAyMLLQghMPQDKQi8C5yuex4e&#10;n7MeB1xSIAVKaZTIrva45TF7nwO3pJAgMxdcmkRRGEgCZzMfLvj48jkxZDb3FuOM1oqyMNkV/zmG&#10;+WcjQJadr8Xe/P7mp8Rn+Tn2siCH0qSt+AvZzZLft5/jD1yzzrc/exgsnw8NFIh8rVvXtzEaHwKE&#10;QFUU+ffG/HcjMncu3zWfieTZYZ6ZsFpu/98KRQC6oWNeFHz9S+/yi9/4GpNmQutGjp895nd/93cJ&#10;fY/SJWVZ03cDfduhioq3HtxjWgrOTp8iUsCUe/gkaDc9Xgp8cMQk8EGytonGSNr1iB0+pWuXHBzs&#10;88brD9if7/JkecE6WAZnaX1EmIppMWE2bZjUE4qiwlvHuFmhtWK9XrMZHKqoqMpyuxGWrNcjIT0l&#10;2SuWj+9Q1jPk1QUvPvpz1mfHSC34yUfvM5823L33RfZuvUYqNO3VMeV0j7KsmUTPqj1FqAFjZty5&#10;+xbD1QmryyU3jm4jybzEs+cfoxi59cZXuHX3PuOYGb+qmIjV8gycYLe6wY6/IcZhwLuO4AdqXRNT&#10;ohuWxH7F6vyYs/OnCBU5WBxSvPElimaH2f4BQWr0OKIX+wSb70PXt6nt16xXgRjh+cVzDvdf41Df&#10;54ldE7wVm3bFtLqFKWpCjPjgUFYhReDxkx9wY+82X373m2F2/+v+/NMfxnH4n8Xs9EqVNYwxCOET&#10;Wiu0CGr0VqskSAGiD2w2bb13cFARAt04IIsJQipigmq6A1nWST/z+HyJv+Dz/6bVXwXrFZqq3BTa&#10;vKWFHAWUKaWYUlQiibzBRWw57CoplefMlDxS2NwZJXO4rzaRcgImCVSKKAVKx4yhMggXHV3nWa8H&#10;xrUSznjqueLGYYWSkv3JgrKsqcqSIgQ6H0lu5Pz4A9ZPVrgu4ARQgAsJGRVaJsRCsbNTEU1ifbqm&#10;W3rqL97mvX/8j9BOcPnxt3j4geXyMjDbNXz5VxrmN79GNb2BL0tKHdmcHvPi7Alj77HyktX5b/Oj&#10;PzpjPhXc/MKEL//iu1x6y+bkOQ8/XOFdoNgpKFQ+oPMx856TBSUDnXfU5Q5RREbbMlwldNLs7AoK&#10;ZehXF6Tlc+a7t5ju3SceeLSw4AN2DPmwUiTs0OeWeRwx+dwGj6EUDbq4AWFDd/kJ+BGiQAiF89kF&#10;O1UlOgLdGjMs8e1zBmcpqmNiu0Dsv47B4MeA788J5oJkWxq1AzYhpUJMFGWZEKMgTmb0V08YViNl&#10;s4eKgbMXT2CI9CLRzDQTXUCynHZwVC6QhSb4jsvzDcvjkXWbmO4o9p4/Jfz4BYsm4caENvDxH/8m&#10;R7c/pFy8SV3Pt+z8BVoFbhx9g40zHD//I2KYUFcVpVyyt/sObu9dnp08RcSeYI9RekVVN1xunvDs&#10;00tiB4c3a45u7XJ2esq4iVw8XyNTxI0RbQSTakFhFCFsECoBOawvCkHv8gw1ndRQSZKIPHn+mPVq&#10;oCwkN/Z2KbSmcyPtlcWUGhsEIkYkCU0kyUAyAZky2oiYUFphlEKkiJQCpbbdS4BUgrQ98CWmLR86&#10;3+pJSKJImSOtDWiB1PmgPXcqRRICIyyVIuP1ItswXEV0Au9BjJIgJEImylJjjCTGSNd7+lZhNwJ5&#10;kMBZgutQ9ZTFjX+btH5EWP93FPNDXJjhnWC4+IS61kz3bzDb+3k+/PD7XB4/5Ctf+QUWD75MN6zZ&#10;v3OfUgTax99luNyQ0pzXbu8i1RKpPVfrT9lcndE+vySlx9x566ts1s+Q3rDXLqkXB8hiQmtHZH2f&#10;yeQL1PN7rI5/iGwfIcIKZ5cMbmBiGtr2BJcSk6nB+3xIVNUaVc1w4RNc6Dky/wBtwIcTlB7w9gTP&#10;DUxxm4ILrL2gW/2Euhgp4ghEdJS4eElZfwXkC3AfsVl/ymz6Lns37zNvYNP/Aa0UeL9CpYbgA1GW&#10;aF1TFK9h/YeMNlCLHpE8IDFlQ7Qj0Y3MJrfo1s/J+bkJKRQgITqSbUEWDEOP9y8gdJTVfYwoCWmF&#10;Dw5d7qHGDdFGbB+xoyPULUIZimJBoRs2YgPharvm7DOTGdAKykIgYp7+lIDC1Ggzx6Mp3ZrRLrNw&#10;m5fMyJQQJmeikPKBybBx2USiIChB8hHDmMfwMCJ1JKYrrN+lbBrqukbg8X6Ds2uij/iwJkTH0G8Y&#10;uhWFmVLqPazbMPbfxfYDyu/hfI/UUE1uU1dzlJkhhKbrn6G0oJzcQgWDHa9IIlLV+0SRTS0oiZ7c&#10;RAhFUgk7rhiHhI/npORJ0eLimhATWi0o6inNdEHXtySnqZsid6/KhK5v572oDKRUEr1Eq4TQO2gl&#10;GMOGkDp0odBqh836eSbXIXHeEkJCCoNEoorEbGFQsmUclpyfwfLMcbm02CFSFpKQPBCRmSP5cqyQ&#10;0SCjRRhBYRSFEQx2m/0hEoKMWVQ6bQ91NFoYpCzwUaF0AucxCGShhQigdBRBCIwyqXCbv/La45UA&#10;/ape1at6Vf/66v9p/nNeOedHij6gDTFYl1RRNKVSIsru7Nf+w19vf+M///Xfmh+99ktGCIbVM7dp&#10;H2tjJhTlIbrcwYkBIfJmXQtJURYgNUiR2xNTwpQ1KibsMGKHjn6zwY0jSmvm8wmznX1CyOxkJQVS&#10;a6SUwmhNVVdYpfBDYHO1EsSW0bZivndE0eyJwXk0QrTdkmEYRX91wWRac3D4ZZ49+xG7t2+zOLyL&#10;0DnMghgp6hoZLONo8c7h4ghkEVmbzPtUSiGEzIIfWVSLMQdUfRZG+NkLKqUkeM/Qb3JY4jZELcX4&#10;UtS7FuBiCFvTUsx87JhRFtK7LarDE73FXrOktXoZYvhSBo/kBZFRCBlwyWbGX12hdIHWNVJV6GIC&#10;Go4//jF2GNm/9w7znSNefPoxkZGqqZjv3qAqG4qioSxrysoAMeM0UJDypiSILKTH4LfO3hHnLLZv&#10;GfoeSIiUckJ2grHv6boOzi45P3uM1Io33/saQmtEtMTQk8Scqppxfv4xdVNTdXMW+1NiGqlrw703&#10;3mK4PGUgO3jH0aLswOrqDKLHSMAkdFkiRElUBfP9Q1KKdJsWIRVdtyZ4l1Em0RHCgLUbnBsBz2R2&#10;hJQSZy1j22JVnxdbpkYVHe0wEIKEEBFSkUg473HWZTFc5AciYZ2jH0ZS9NRRQQwsV1dcXI20Q2CM&#10;gq4fCVEi0ZRliQ0jgoT116+rw3mfw7ykwPmASILCGJqqQQhJcJ5xsDi7fU/yGTZDkhEXhZYURtNL&#10;kFHkBeVWKP8sEPOnB4bPi9QvrZIxC7587tBFblEbQoitkHwtfOcARckWQ7Jd6H7eVf2zFWIW2mMM&#10;+UBGyIwyIYeTaaNeis0vgzhTJMRESpFxdJRNTXCOnarm3QcP+NJ7bzNZTDk5O8ePn3ByfsWz00ue&#10;X46kIJgaSN2a3lneub/g3/8n/4S9195GSc+TD7/Pt7/9HZ49PUUmRQptDmgSCe8iyhg2NuL9mp1S&#10;cnOnIvaW06eP2SyfMdu9RbFzhxsHN9mppvTjXS6vLgguH9acLy8RxWPOLl4wjhsGZ9EpoWJAiogs&#10;FfOdBdVkwsXVmnV7xunxQ87Pn3Pj9u+wszfjapNQZo8bt19DFxXBJ+bTQ2zXMfQbzk+fcPvOHcrF&#10;HSZFYrk8Zrm8oCg8pppDihzMa375m3+P1jrOH37It//V7yJcj5QVcnqIqUvq2Yxxc8U4XIGUHN2+&#10;h5IVcfT4seWTj3/E6skHeCEpTU0oJSMjd27fY3eyw/lmyaOP3mc2PWCxe5OoNWMY6duWseuSG2wK&#10;IvHO2++h5ISL8xd88un74uzFT9CqwY5RTGtFpadMJw2yjLihJEZF8i0+BHbrm9x992+Fwy/+jWgR&#10;cXl+EW7e/pLce/5crvs2p/UIkZnBvpd2HHRpGqpi0jX1tAkhyq7tlJGSumnorGdSFVxctigjxWJS&#10;y+1cKfjMBX09j/5/pf4iZvXP1v/O2Z1SzLdxihslxVve+z6mUIbPWkbyfCcTUsqUMUIByIeXSiiE&#10;EvlAiYQqFXlaVYTRkTyYAiaFyl0GXcfV6YBvI7OJTu986YbYu3mbWVPzZ9/9M558+ANCu+LNL30R&#10;9u+iqgb/8IeM656uTySlUMIjgSgVWoKoBKIUVIWn2dWoWjPfLah3BVcf/T7t8jnHzz6g7SKHNxTz&#10;XU09v0sfCxb1lCgSV0vB+sU53gmaQ4UPkXG54eh2xeV5zyefdMxuPaM+KpnvCKY7hpMzQfeso640&#10;QUo6F4hDQNpIXWnUYcGQNtRNQVVI9m8fUYhdygK6C8f6+QtEHwlmiSlKCnOLppmjZSQEm53jokYQ&#10;cGPLOHSIGFFExnFDO6xYXz1Dm3wwPGkO8jwgC6LbUJVT5ot7iGbCGCJGHZLMDOFbYtrQLS8Q8mNK&#10;OacWFWmSAyWT6pF6QXKas4cfIitBUo6gpyx27tEUC1p9TLXYJ3ZPWY6JyUITOs/zFz3L0xUHdwvu&#10;Pqi58eArzA6/wMa1pPjfIxOMp55nxy1nKeK0YRwtE6OZ1g2LkwvOT/4EJb/L6qrnG7/6b7Fzu2QF&#10;9O0xoSiYHn6VzcNv8+z7x9z76q9wcfFDpJhRCsvVxYecP/+E5XlHoTW2t8QxYopEjyfq20ynINwJ&#10;w3lg9BlxpbxCFYFRJ6KPjC7gk8C6iCoUupSUjWYyqUkqcbXpWV6ssW2kFzC2Epsiy8s1bvAUTYWX&#10;Cl1cL8clSoDWElJ8ieKSMq9FST6LUCrfuinmOTnjrrZnZCl3TvnkGXxGpNj+EucFQjha27LaDIwB&#10;koLgJWs7MiuafB/5nmHoscHhu0Q/eFxPdj6WgWZmKMqUg8q2Vy1qga72GMeAMadIvaBZ7NLaAtE8&#10;QPjI3uEDJs0N9E8+Yn3Rshm+h672uPfGXe7dnbNZfY/04U8I1SHV6z9PuzynPf8hr9+9z+z2e9TN&#10;lJOrH1PpyGT+C+zufoPv/fFv4VePuLww7N+6iZQTnEwUQSO2/o968QXaYU179SNWF9+lGk+y87Xa&#10;Q6sZVbnL+dPfIVhHtCXJC5IRUEpUc58kS3T7IbbrsNpCkDRmn254wurZb7G5Oub20ddYzB8wmd7C&#10;2xd0q6cgbqKnD5DTBXjP/t7X8ePrnL/4l8hwhrZPQc8ZrUXrgpQsZblHUdUMMaHKOVX5Nr1aUwaP&#10;FHP8kBByiVBXhATOS1SaovQ9CjMizBVRiGxe8Z7g1hipEQamzSF9jLj+U5SeQJoAC6aLOVL0dOmM&#10;ce3pup5mekVppoTSIMcNRVPjfQ9qJPPiIiolDKBUDkBNQmJkTSHrjG0TMncyioJQPyQGEEPmM8ft&#10;LCMgYz7S1uUPmWUvNEYUaFmiZSSGM5JTxFEipEdLn9eWssALCIMncokQEqMFsawpzAytdwhJU5YK&#10;O4JMEiNUxtOoGcZMKCZTZPL4riQFt2VnTxAiEO06O49TT8CScBmHR8T5DWN/xugSQkPdLEiFY2g3&#10;DMMZqbIUYkpUM6rmfvJ9L2K0SD0jmRpT1njfksKIURCiRKs8bV4fNAg1RZoDknaEdk1R5nWe9QPR&#10;Q+dGXB+4PT9kMp9wuXxO8NkcFH3C9olCB1IhcBa6NhJjDgO3KRCVxUSBF2CMpEyJSkIrZM5xCoEx&#10;wNBaqlojZAIjCCqHjA/B0Y+WEo1zjqQSgJBG4AN4EvVLq8orAfpVvapX9ar+/1yfd2m9/DimyNAO&#10;UWjhordCUeqkGiBwsf70W6IQ/5FK4SAMV7UIGqUrUvBEZxHKIEtN9BEhFKYskcoQUxagtdYURZli&#10;iqLbXLE8P2ZzeQEx0DQNs509tCkRwhO8BymT3gbyZSFbE4MXKQqErKmqUpBKZvs3hdAFCS/63uJA&#10;WJcTw8tCE3XFYneKKQrK6Qzvc/ggRMrCEIJAhJjTy7fIi0JJTFG8FNlC8HnxL2UWL19qD4JrD+i1&#10;MJa2QW3eu+3z5MsAt2uhLmUYdA55S4EcHb31q8SA857gRgQxC6YxYJQAmV0u3juSVChlSNn2QhLQ&#10;tUu8HZFCUJQ1xlREiowOSJI4nCPxLHZuYPWE9eAJYY0pJVLfpKhnmHKCMTVl0yBlwrmAzsfZW7d2&#10;/ttDDITgSCEL58QcwkOMufVUKnK7tsIOa9r1CtbnrC9+wmRxk/ne6/RRI8NThnZDkDNi8Bglid7j&#10;xp4URvpuxeg89XTG4Z23GNeXtFdnCCkwWhPCSPI91g4MY2Rn36DLgtGOlNWE6WKOd46ubUnOZdZ2&#10;sNlppARBiy0OAoQygMyOstQjRNaamqlEmxoVPWfPn6KFQAuPEolV19J2m7wp3IqigdxI4GNERBht&#10;wFrL5cZyctmybt024CO3tFofcGHAhyw2C0Rma6csxCppsqOQiFQJLQVC6uzSTBE7uMyyFrkdMmvg&#10;uT1Sa5XDqbT6afF3KztdC8WJ9NPO6M87+7n+9muh+tpbJV6+pz8vfOfAznRto0akz5zYpM9Eb0QW&#10;sK/vEe8sWsmXqekv7wkhCCnirPsc8uP6a5nJroTCWUejJLuLfW4eHXLr1g2qquL0xTEPHz4muZa2&#10;d5xftZRCoQpJobLD/2hnRt1U3L97SHNzHzOpKcvAB9//c5RSVOWUy6tzBve/sfcmz5Zu6XnXb7Vf&#10;s7vTn8y8N++9dau5pSpJhWwLHDaNRx7AwBFMGDFiwph/gAn/ASOmDIggggiCsE3YJggUSBgsYSGp&#10;qlRVt+p22edpd/d1q2WwdmaVhARCEhKOyHdy8uTuztlnf9+31vM+7++JRdDXFqk0U3YMMSHGiNgm&#10;LoVkbhKuk0Tbgb0l5IngIWfJ0bxlGhXBCUaf6Nd7iIq2PSeJO7SUJWA0OOQ0IK3F2ppmNqepAhdn&#10;J7x68Qz3+UvurtY0Jw9YXTYkIZFigawsxycP+erZH7Jdv2Do1xj5Hsuqhcph1Iw8TeiUGId7xvVr&#10;prsr7p7+jGQVdy8+4+Xzn7JfzpkdP+Dx+x+TBEz9QNrdYsII2pCGjfBhjZFgRSR0d+x95ujoiMXJ&#10;EaJSnD9+TFrfcn9zS2trhn1Pt7snBYeQNUMY2A93eerHXKtZrtujPGy3wrMjSiGOTt8jTRviuBXJ&#10;JfYC5guB0QlpFLWuslIK77p8v32V9911rl98mSOzvLn9Ut6ub0XfDbqqUMMgmKYsssx43+P8kFKW&#10;UzNftUenp00/TP9icvFV265uvesPgl4yOfnQztusymfxAPMn/vkvvX+t9Wfd/P2JgnrIORurSElg&#10;lNKTc0oi0EKSSQgiWUrKW1casd4P5HRo2pYbyiixyCgk0khIgmFKCClorGbWtOQc6fqJfgq0M8X5&#10;ZSNOzh9gqxneR9wU2IwJpV5y9vAEU5+SckPfd3TOM+SIqRTNbIaKkbDtiZVEVZK6UhgtsJUgWMHx&#10;5TlNtWD3+kuunvwB/ZA5OVGcvreE+gwnvsaiDXTuHlUd4aNHaMnxSnHxjcdcXd3w+mbP7GsV+lhi&#10;QqLSXUEGVUvmR5Jh3LNZAzIjTWahFUnCrg90LtIswKbI0A+83Ea+/oGjPbJU9hjTrBGNZdCrg5hz&#10;hEJCmHDJkeKIkJmUBuq2RVcVo3eE6JGyQhmJ8oJm2ZFcCYTs8h0hZkIoInRz+gChHIoZEoHIHiEz&#10;TXOMTDOGymOyJ087guhJOgOWOHX00zUyKKwaEKlm8p4gbsqHLc8wqoY4kHXNfKUYu8AswP1O8OjB&#10;jNMPH/HN737ILkHCwPwxN2MLauDi0pJiYnc70F11dC4yLgS7ydN7y2Y9oKWg0pYvfvy/8eh+zzRB&#10;SHdIVTGbneL29/gd3L56gZ86tIQw7Onurrm73nF7O1GJMtUlU+LsvCHNZozjwG7Y4XximkKZ3pOU&#10;BmSYCFEwuMimj+Qs0CqjlaJtFEZLvI/0e89uM9FvIlWt8D5yfz8U4dBD3cyR9oCra8paMiHISoM6&#10;TOFpUEoghUSITMweMkjxC9fSVBq1kjKNdOiDE5Jn53aMLrPb7tkNkWaRSCnQD56EKfkeSJKsyFlB&#10;Auc8zgdm84JSUE1mF/eEQTGNEWkSWieQEWklLmWGSWLNHKst/eYF/Yv/g6zPSm6Jv0cqiXNbMhOz&#10;xSdk/2N6B333lEX7bdTi26TxRRHB7AVy9R36zW/TNoLm/F9DGcPWTZxcfJt68U1cfggkTt/7VaL9&#10;Pab7zxnVwOLklDwpshjIzKnaOeN6QvktznmqACLNcDlRmxbMkhGw1SXBv8SHgcpKsswMvafbPEE1&#10;FY04ZnP1KaGqEHqJqyDEFZV6jxBfFreqWlAt/w20e0acPiP5gHdrgrBIHFJXSB5Qz77OfLbCIhDO&#10;o01EK4lQDfXsHNM25JSoaoORK1x8hNu+xnVb2gq0DAwbDdUp0iZGdwdqCfocZS0pDZDHw3XMQY4o&#10;ccLxyXdQwx2b+++j1IhSBqNq2kUF7iFq0TPud4xuz35/RWXOIXui7DGA1HOUOkHPFhiREK4nDT0i&#10;DKRqgKTQsiXHjPNXIC1KX2DkEafLnspsqbqBnU+MXhSSm0hlUtBq1KGxoozEWIOwBqEr0AYReoSo&#10;EEIR48Q4BLRPmHqJqWpiHsjBkYVCSoWtFkjZgNbYdkHXn6BUjRA1Sg6QIyl1ZLEFlRGhpWkeI0RG&#10;1A0hZpSqUdbhc4cfA3XdIJQmxUAIA1N/x7C/xdQzdPUIKy0+bhEYpNLYWoPI9INj1h4LXQ0M+x2m&#10;OgW7JAuB0QHX79h3XZl+yBLvdzj3Au8lVb0ii4fs+h6fobGGrCMhgkya3TTifGIxa4k+EIKgrStu&#10;U4dWRYwfBggB+jEybiUEUCYSZUboAZkCVldlClRkSqcgIUXB5HUxU3eBxanCx8DOjVx1a2Za0wdH&#10;yJQ9rtTUSjPFwiHXKIJ3Oci/uJfunQD9rt7Vu3pXf731pzmW/sLPmVPEVm0cw+AEMscU05jAp1GL&#10;XP3ezes/+ElTt1Vlj+tq9gBRVTmLUXh3g6mO0aaI1VIpEMWtUYSpRELklIqHyo2D6LZrvB9FrTWz&#10;do4xMwpTuQSVee/IUqKMBaFwHtE2LUEmhhwQuhGzk2Nmq1Ni8iL4gSGNAmELk65u8Z5vS6UAACAA&#10;SURBVBGyVjx8/DHH54+RUjJs7okxoI0h6gq0Rhy41fING0OIQ3jfG8czByFQHr4vbi+l3iBGDkJ1&#10;CATvDw7pAxeagk3IuQT3AQXvkWJ5f/JBz8ipbChSJgZHcFMR93JZBGhjiDGRYihjsbawtVMSZCKT&#10;c3gX0KrCKI0UlpwNUhsyEec6uu0WnzS2tpicGPYbhIhEFO3qAUYbcpaEBC4WznPKxZkgUwAhDs5U&#10;UfAHsbwPQlLGyZTCWEsYhsKIToLKWDpRRjWfvHhCSnvmx6DrilY2qHGG3+9LqIhIHJ9eIoUmhYHN&#10;7VN8yuw7zzBMLI9OMVqiNMUVngUqS4JLdJs9vuvBR9qjc5LQaAXzpsHVlv36jjiNxFDE4BgjdVWj&#10;RGFph+CKmI+ClIje4V1/+LsratsQe8/YTQUbkT1Dt6XbbRj7HSkOpFAC8TKF1VgZCynhpon1fuB2&#10;6+idxGXNOIwIrcv4IRkfPTkVQTekMkappSbpVKYBEFij0SpiTHmNbupQMeGdK58h8aYhEsmUkKPK&#10;aiprsUYd0BklHOatpPwGY0ERg9+GHr7Z3JYzAwkwUpXHvllskiGV0W8A9QuicdGp81tmdIrFyfXm&#10;tjd8aiGKWwsEUhbErpSpBHySiSEhD65/F/xb9jOyCOnqFyYKjtsKQeZXfvW7zE9O0AK++PIrPv38&#10;M55cXaNVg0yRuYJVazk5X6FnM9zkaRFUleD7v/e7/OttRsgLzk8WVFaDlojKYKuKyhVhRmtFygkR&#10;A1pY+mkgJRCiJy1rjuycFDX3Vy/xIpHEAlvPWbUVMULKmqWVh/HOhsG2mNbgp4lpcqUpIDSTixid&#10;OZ41qOac9y/P0dWPuHr5FUlb5vMHGDXn9mZH43eIasYwdOx2W/b7HiE03TAxGzfkEMH1aIprqXeR&#10;9fVrvvr0h9RmTu/v2K1vuLt9RYgLdt2aqm3odms2r1/Qr19iqlZIJK9fvmQae6wSxfWfI0JbjhdL&#10;Hj2+wJ49ZLF8nz/4jf+Wq89/wlF9Sj1bEdw9681LchSkRM5pyuNun6Ues10u84uvPiUOe5Znjzg6&#10;+4BusGI/viT1O7qUuNvcsbxvePDom3l5fpq79S5d3T1JV1dPU3Ih321/U6D+hby6vZOL1srZ8lyd&#10;HT+m235OmEYmJsYQGH2I9Wzmq9li0hK/vrn6H/Zd/8zHuDP1DD+NWNPovrsTs8WJP4DVw1/aFfev&#10;vsSf8u8/81oiH04OMmddGR1dCMYoRUpJhhQh6yRB5JzxLmdyIOZUWKpkyKo0ZVHlWqEOjTAkCoWp&#10;JUaXKSoXIpFMNZccHdWcPThGqhljd8/Ub7FS0bvEdD8wf/I5Ikpm7SWxG8hSIBToStAcHWFSZAwT&#10;Ow2VllgN9tQiawhjJsoWgN16zc3zjNaS975uysj+6TG1PGE7vqA2CbPfYUSmvviAx9/4NrMH32Ea&#10;/zGv04/4xidz9psZcpKkeiQLS0ozWrOnTZ61FGgF7UwyX5wgQ+Z5fM3dvWd/71nWEIbE/i6wb9cs&#10;zRyrKubHJ0gtSOMeZY+omiVNI0l5ZNj2hG5N9HvMbM4UViRliX5ABIfEUAlLWx8xiGOm7kv63R3j&#10;PuKHTE6eehbw9RXrekaLxYgaQkDEjpw8Qs9pzr6JdGumyYOIhCDJ0cGwx+33iBRJrUHKChk00l8z&#10;3H2FsQva2SOET9wHzXm74qvbe7rBUy0Mv/y3v83pt/8G9vQE/4N/yfbqM+zFt5A8IPrEsrmj+nrN&#10;py6idiPWKHKUhJC53Yw87wJVrfn4wZKXzzY8/ek/58mXA22VOTuxPHxc0c4rKrPg6ovfweQ5KQzs&#10;dwN9l9hsA/t9BJMRURImkHKOYcWwecbt3Y7kDngrwYGfKpi8I5DZjYntGDBSsqw1ISdElvgpsd+M&#10;9NsJNxX2qpOgaoMiE53H1IJqIZE2UWXQVUGdlXWAJOt8GLEXaClRsniNffKUnOFibMgpk5NEhRKE&#10;KAVFzCSTcqAbO9b7yGbrcUlQLyzatgg5kiOFs03ACInwEzFoYs7Yuub04kOaWYX3PT8bPkUriwia&#10;nBPj6DEmYxt1cGEnXL9gNJ71/StuXm5x0w1VHWmqisXJnNH9GNkOrOZ/h2VjMLuBLBLjMNEcNazO&#10;voePEqMuOW6WJJ3o2kvsySdMuy8IceTiwd/Cywvwe8LmGe9/7ZcYTiqe/+Q32a1vUPkGPTxnspeI&#10;+kMW732XnCdyBBF6Fm3D2GtE2JF8xOqMtYpw/GuMQ0bb55hGMI2K3Xbi+ulv0Z48RBx/wHj/E2xt&#10;qKpLsnxASoqYFVEIgj4l2YpZ9S2s/C5T/5z93VcM+y+Lg1dU+OEpxhwxX36Erk9IyZLcniR2GG2x&#10;5hNM+z7CaCpRoW0FQqDah2jvWN99geu/pDHQzL/HfPktkpjYbZ6gqZEcE1JDiOvCd5YBmdcoERB2&#10;Tj1rcdKz254Qw8A4fMXoJd12CRwznz1gWO2RwrPdXFHrjqoyaONx+3t0panseZluDI4YE6KSCFNh&#10;hCH6iRwHgtvjY4dQGiGXIDNWLWjqTJagnWM/QD8lAgXl0dgaiCgF2miUMUiZQEiEaImyLlNZsnrr&#10;QE7BEVxPxqOIiByJoeSvoGuErA48dIOqjtH6BGUt0VHEaWHJNAyTRU97FDWqqkkS4gHPp0TGGEXI&#10;cyqj8EEyTR2TuycMG4KbsPUC7wZCumPa35Kiw+gVs/ljVHWJMKeEtCuiN+lg0Ejk6IlTRxh3hDxh&#10;6xOW7QnbkNlvXjGOjhCumZwjJ4NKhphLQ8GYGokgZ4cEQniF919HyiVKXODzlwwuEGJgGjL7/Yib&#10;Ai5ojBXUK8vZxRFCQRz33O1GqpxIMeNCJCCRh32wzxB8MZf5CW73jsmvOZlpsikTmsREVkAqbHnn&#10;s8g5IiohXBnX+AvVOwH6Xb2rd/Wu/mrqrwK/8YtfRVWb3O9HTNtEskQkL4QEoVL4j/6T/4L/6j//&#10;j//h4ujBr9eLRwi7wKfOOfZVYyq0XaK1BmThwaaEz8U5XFi2IQtcFloQkyclj1aCxbylbmclcVgp&#10;IRDZy+mtEKZMhbGVkFLiJ3IzE0JIyTg6KmtFiFtC8Ay9F4bA5BLgyQhcgma5YDk7pl09IgbP0O3L&#10;gk5BTBopSvigEKJsqA5VmMyFyyt+kT97ENXe8HVLCIws/L+UCmc3xbJZyAd37RuX8+F9yQfEgJTi&#10;jdL3VtiOMeImR5gcUiSEAKMKgzeKsoF3fkJbi64qUoRpGpicZ7E6pjKFoT1NvrxGBnLCh4mZPWIM&#10;WzbDHbrf4fsJZRqiEqh6TmUsppmTZYOtaxKxIDcozLZ8+P3fYETEQUWUuYRFTq6kQ8cQSFIhpcbY&#10;hqqqqGrLR9/6DrXoWRyf490t93cb5P4ONwzkes/UrpjNVvTdiFZ7nN9xfPEYW80hJz7/7EeIOHG0&#10;mBWuuM/M5ivSlBCxY7P+Gev1FbPNLfXsmNXJBTkIKt0gssJNBaEwjh6FpKot0kq8LyOoGY8QngxM&#10;zrHb3TONIz44vJ/QpkIJjXOO27tbhn5PZSQiO/bdFqtqYi7807bS1NZCLJurbnS4nJhiYkqZKQtq&#10;oXEhlGAuKTBGo5Q8NGLK+GLOCbIgk9FKYm2mrjWV0YTYk1ImpkDKAbLhrdEgl0Aia/TBWfLzcMs/&#10;6dSSD2GcQvzcEf4LNwIUd3YupI1Dx6qEjb65W0qH5pMgpPiW1ZxjLAxhpQ5Bm6qw3N/+rLzlXL95&#10;zJtmT4gBLcrxqbV+K2wncmGkpwOOJme+8Z1P+NZHH/H8xUt++IM/ZLPZEijH2qm11FZwevEe86Mj&#10;mrah226J/Z7oRq68Y74X/Hf/6J9xd/WCxeX7KDvn8y+es72/wc8cWhlqU+PTyBQGjDbUUhTnvjFM&#10;QXG3h/20x272HM/WzK1g2TRIrRmc4/4uMKuX1PWshFf5EWUNi+YIMWVy0zA/abBNg7CGkDNuGktD&#10;ZNpz/Tozqxc8/vgTjuYN99f3vLr+FG3h9bClWp6zOHuP+XzBojJMfuLV6yu67Y7jkwturr8geMfl&#10;2Ye0y0tkyGzv1/zDf/Y/Mg0ZkSYevTfj5PEptlrx6sUVu/unMA4Mzon50QnV/Jg8DCQBwY240TNb&#10;HLNaWawsfMF5bVitDMOQuboaCfOXrI7eQ+OYxj2ZkGezozyfvZ+Tvs4hDrnbbsofU9fi5esbzP09&#10;RkBlGx599Ii+u6fvRp69ep4Xx+/nU3uWe79Nt/uruO2naGqThXdqHJJ8dT/p+awRl48/5ONf+nts&#10;/ul/w5OrHzK4jnY24+GDc3N8cnJxv+s/ffrs098Uzv3W7/34R3ulNZMLVJWlH3o1a+qck0fkSNnJ&#10;/itZ4o99/XPVOLkcssNqi5JSpuil1KUjFJLH0OacEykEYijCVhIBKzVWCJKkYIQQWKVQShShQCSE&#10;TCgQ0ZE73xNTQCJZzQ2nRxWr9pIvn/wAYxQpZ5qFJUweFQXb7Z6fxh9y1PyE1Gu6wZF1RZKJ+81r&#10;JjJTpakNHLWS/eQRNlHNZth2iWqW3L18zk9/9xkmQP3IImaB29vv0+4U77/3d7D1ijBK8uafI/Jz&#10;7Nkj3HLG2D3FDT1GQnfr8EmzrB8wmpJrEXxHP/Ts1xkhKtoqs5w1NIv30FJytN3R328J9xM3WmCi&#10;Jg2BZ1/u2N5+xqPLZ5ydfYI3NeyumXgF04Is38e0x8iFRApH7BwCW7IAiIeJLYMbeja7ZwzDFrto&#10;qY1iedKycwN+HXF3EDcgWJPDBj/uEdU5ioYKTfYdgonF0QXJnqCsoqoEfvRkv0HbSHSeECaGW0/T&#10;DMxW7zFvj+l2G/TROfPLD9ld3/DAv+Krl1/wcu3Rxy2//L1f4+SDj2kXDTevXvH93/lt7MO/ya8/&#10;esjHH13w2Q++5OVTxzf/7rf4bn3F89OaZ882qJBp25pgMle3HhUdN1c7rm4t2mZGlxBkXrxM3PSB&#10;+TIwnw/EzkC8IrpIv3ekJPBJkEJE1OBTIuTEtt/guz3CO+JUAv7qucQHQRAS5yOTj/gc6Uq+Mm0j&#10;MVbRuSKA+Qh954mjQwrBbG6ZXVQsGk3oE7f3e4YUUa2mqhWt0fTdRBa5hAkejgmRMipLVFaH6blM&#10;TKmgwPJh7QiQZckuyaU5K0RGHS74zgf6fiLJOVJlmnrG0eKExXzE94noBUIHYiihdh5PEAlhNEFD&#10;5+/Zbm+JWqJrgQyFVx2cZxrBjoboBR54cf8DTvW3WRx/i0XzBS+/fE7XZW52Ezf3jkUrePTRR9j2&#10;mN20ZBQ/5Kh5SFs/ZIqemf0u/WEaLIVIsA17c8qlltCcIKWi3wvssaSOmX56Cbmlfv9v8I3zb+O2&#10;TxmvP2W7v+fkoUG2Z5j6a9Szml53jOMt3t/TjRpdS1TocLceURuykMSUqKVCGY2bHCJKNhuHXXW0&#10;l99Drp9g/Q2if0GWA17W2NmKy/m/RzItMgyM/WsGAaZe0px8E3DI8AJVPST6V0zTl3g5x/dbjLqg&#10;1pqUFrS1R8++SdBLguyp7AXWTkWYVBcoAkq0pOEG3/+M7eb3CfaIevExy9X3mNwdwgmi8CQvCWFL&#10;xuPlFoRnmJ7SDR8yJUPdXlClDufXZfIMqBYzrDlFmc8hZgQjRk8gWkZv0Kog/5KPhDgiVEAYAbIm&#10;C4HNLUP8guA3pJBJSZRpPTER2NJNczIWrebMqgEYSWRCKmvmShhSApkjJidMnsr0XBSIlImiDB4l&#10;FEIZlEql8RX2hWNPQNslZEUIAi0rlGpICKYxYdtHqKhLeHrOWGMwtphs+q6n5ZrJgwwzVHNEITWO&#10;xDQhqZnN54QDVi8mx9SvycmhtCUHhc8CJQYy2yLaTg3TCLNWsVjN2XcTfjIYMz/sX/ZAoNtdw3hH&#10;rI4Le0R5kuhxkydMhbvs8xZrahpzRN+/xseElKcoM9IKhVEW7xP3dzuEhYhgcuBcwfCs9z25E4hk&#10;EEYhmki1VBydnQKG/n5DWH9xyNU4CNCqmG9kkmSEqCqR29qgZMMwJnZ4Kh0wWgkhM8lKsgShpNAg&#10;nQtKpISOQk/EdwL0u3pX7+pd/TXUn3Ty/QX55c90/7/M+lNeU9HOZ29uiyjr5wAswFDNT87/iW4u&#10;/tNqcYp3nkXV+DDuKy1BaIufRrKQoCwhAynjvUOkWBi9IuCdyCRdpnFVRGhFFJoktRAp5pgStdU0&#10;tUUonVN0xCDBWJp5JUJMoGtRzTg4J7VQIiB8xxSLUKNUg1w9YpZKwIVuWhAeN45UtUZIida6dLiF&#10;xGiNd0U4ltoUnIEq2AMok8MlXAJC9OQUi+h84NIKoQjeoVQR6UCBMIh8CDiUhefnXSiOT1GYaRBL&#10;EAwl6K2gN0rISF1Zgu/I2TM6hWlWSO7Z73cIJFqZ4pSOBR0xX55Rzea4aSq8aaMLGkMVvIEIghA8&#10;2nXUKdFFgZo1KKmYVTNMPUcqSN6RiQiZqIzBVjVSJMKBRa21RWjFNO0LdkNqhMhs1vdFcAgTRium&#10;IOkFdPsBgWRua1KtqdoPUYszxlGQNi+Zpj1HD79FHzRWB7wbaWaG9XrL2Eey2KHthFSZmy/+VzZ7&#10;z8PLD1BJIlTk+ec/pJktuL+7prt9jouao/3I5QW89kXAV3EiqExWhrDbsr56StMuSf6I0e8xViIa&#10;izZzYpakQ1CZUgatA3Hs2Iwj0miCrBFC4Idbxt2aVDXlsxQy/eRY1gIfBF5ppggpBNb7W3LsyEIx&#10;JEciYWXhGistMUowukBImSyKE16KEhgiD40MqTRRJLQxSANZTGQfSMGjKkUacnHY56kEtiBZLo4L&#10;3kLq4pD3DqU1janIuWxMRUpoWTAY3oeDi7o0U1JOSDRGq7cImhhCwcscGM1vpgCEKCJyzKWJUrjm&#10;uSA2VHGDT+OA5OfIjrcNmIOrOkaPEAIji0O8shVjP7JcLokhluAlIfAxMgWPMoa2rllay8OjI1bN&#10;DLcfefrVc27Wd8hcAry0EKAFl48/oqktMkU2N1dstzuC9xilsKpicD0+Kn7jX37BYnELObPf71Fo&#10;bAQXA4hUxt8RhJBIFBSMjBmpIn10uCyZR8XaDWyl4M54lrqnw7Osa7r9jr02RFMxmy/QU0LsnkNt&#10;sFKjvCXECWkKhkWqjJcwiwK3X6PbmtOzC1anZ7SrS/r9jik4pu0dqmqQwrM6f1QmSfoN1z/5A/J0&#10;g2wV9fIUcmLKke7FV7y+v6GThm4IhEHiXKTdO7aDR2bH+umPoTb0g2McHTc3r2k6hxQKQ0Ij2bsR&#10;oWqknfPs9RPub58we/Y5l48/4NWnv03evkatvobU4MYM0WBFhZKG3o952VZ53IZ8f3uTtXY0Z0s+&#10;evSJEEKix4Hr19cM0VNZmDAM3cDtzRNsc5Sff/HTNHRDCpDOG5tdzMr4IGuZhR8jm80ts6OH2JlE&#10;VzU6J2aLucvK2vXtnttXN7/f9+6//CeffvYTO5tNAFVVwMRt02YOMg/S/L+5vv5/MaX0F60/z5ri&#10;j/wOQtY5k5FaCZGiUErIGCIyImUyeQwuizINIVKKaC0wTpJtwgtJCvFwPii5CMZYpPNMMaCswmuB&#10;MYKxi0yjp2k1zVGDao4R1Spfnp2J15sb+jFwVGuwhpgSWUs2nWM/RuoUsbViMpGsFGnwxCDRbaK1&#10;BpcT1aqi0hY7fw8z/xjrX/NqN7K5HfnkV7/B2TffR9a3GDWSUFztfoqKH8HOsd6uST7SypZGS/qb&#10;W/rJ44xkyAvSFFl3ey6++212z3/G7dMXXK8zQSYanYsAOXn8/rqMilvB/LyGMbDzmU0cygROJ1Hz&#10;hBcZLRSb4RbpJkRdMfQbxqnj9Oh9qmbJbHnOrjonpB4ZJ3w3EKcdfhpQZLq4xwtB3nekVlPbC2bJ&#10;Mj9JhHNFP+w4bk5x1oHPNP4VforsU2I2W9DYM25uPqfVIJeXmKNvM/fPcdNIV8+p2gU6Rfztc6rF&#10;GdkscAhoE3hPun2CSR2fbT4jZEUzSxwtBKO4pfcztl/0DNfPuF07vvlhJNo11WrGct4wbCTN7Jgs&#10;ah6On5Plkk3vUQlMzJwda7qxXJeMLI3LdgFDFxHJETeJmVbc9hHbD0hRshRSFmWqh3Ld9DnTKEHW&#10;mqFPSMshWyMTXGIKCYlgzIEhZppK4VxCEpk1Gi8kYgo4FzFSYoDjI0tXFZFYVYrjY0tlNXsbWdZL&#10;jItUlaWpKsoyMCF6QQiR4DMigT0EACsRkSiklChjGN2IOORO5CwJsUzKZASq0hAz05TQIdM0luU8&#10;E0JimkYENcFDGCjYDh2K61hIhhq2XeRipjC15ciU9awWc3QT0fMawooXT16TsEx9ROgRKVp8nxF1&#10;JHd/CPIx9uhXmT9uyNdfkl/4MkFw1JLbx9h0i9q8ROUR0VoGPyCMY4wzpjDhfaC/v8FGyWVTMw1X&#10;VMOO3Tji1Wvyl9+n8RMp3jB1lnb1iPn5L3E/JULzijbeMkwr5jOFMRqxmsN9T736Fvvrjqqe8Ekx&#10;xAwygktIM6Kqihgq9n2P0FAvBbtdZLi5J+y+RM3eY/CRFFsaaahlxZA0Wo9M3Y483iCnjhhfMIo5&#10;Zw//HfT5N+i7JSEJXFeEXCmWuCFgq1u8nxCiZapqdpsvWMzPsbNzqvmcEGrIexQGtTxCmpeEXUsW&#10;O6K7Ig0/Q5gjXBpolKLLgW3coNuHxG2PzteonDBVw9RHpu0rdLMizhQpzrD9Ep+uceOeLG/ANFTN&#10;guB2SAtJaGTqMQmUmIMMhNhjTQSWVJXFjY4UBiwTOUYigqQEylDc2buXGFORdETbGqNOEGFL9BL0&#10;jilKkpC4uKMyc4yRaFNjqiWiCgTfkYZ71KzBVhpTtWUtLxJCjMCElJqcHJOLKF2R0mu69S1xWJH8&#10;yBS+RNlfoapaYu2pji4R0jC6gWo/0GiJdB4RHW4aylU/7AjOk1JgKQK73qF1SyLihtfk5PGTIDFm&#10;5/dYMaHtCdFEpAk02tDMVmAsuT1jpWXeZSuin0jBY6PDjc/x40tCSCyaD5F+z+3Vz9itnzMMkUq2&#10;XJ5+E8eIH+/ZThuCTyAltlkwbu+oRMQczTl99CsY5xm2n3J9syHGjMiBfuNQkyIoUMJzfm5xWeAn&#10;x+31E5rZGaayzCpDIjAmiRSaWpbMFUSmFgLZ1iyOP0DwI8Y4oW3N6LNgH8EESBKJIGWIKSME2qU4&#10;xqh1zvmdAP2u3tW7eld/DfV/CfT5/0H9cQb0n/Tz/eLIcXrw3q9vcg6/O027f8uS7bjfq6qqCV4z&#10;7p6wmp0htUYrDbrwoGOMkELBS6BIUQjvJpTSQpBKoE5x+2U3TUW0UlKoMmMlyviVQCtVvhUShSAJ&#10;IXJK+Kln7PeM3Y7eObQ2VLairltAHhjLmXHYU9sior1h2wohiCkxTRMpRtQvcHLFwdn8BqXxBlcg&#10;RAlHfMvHTSXUp4h/6uf/J988vgQTFs7uwUya3wQ2yYPDWpKTRDKShEAqg5KqhIh4j/cjznUE55Fa&#10;Y2x1CPgrQrm2FcZWxFRwDDlnbFW9DUQUQqCUAh1x00BMHq0N1lq00WhdEf2EkhaR00FMjORc0BmJ&#10;TAwluC94AI0UILQm+EyKhcnpvUcrSWUb/DgWZ5ixiBQQpsLaJU27xOVM1+1wMaOqlnqxosKw7/a4&#10;YY0g01Yr3PCK169+QMqGxfIxTz7/Iftdx/bVU5ar9wnRM3VbFIbJZW73d1S6QswkiorYdJAzhoAW&#10;GRco/NHo2N2/YDR3xa3frIiigZlDKoO1NdZqYh0ILtD1IyJCHydMNaeuKtw40vUj4xRo6gYjJMoU&#10;lMY4JXRyiJyYxgk/7IuwnVLhISaKO0kI1IEZXfDa6YB0SW8/61Kot5zllBMplg2nEAqtDSEdHG9C&#10;4GIReLTW5FBeQ2l1SKof3orLh0/z2wP7DZf8jaP9j5wkDs78N5MMKee3j/05I7pw4jLFEf0W6/H2&#10;vuXfWqlDSJl8K1q/cdVnAKUYncNqgVCyuJ+lQuSMoiBfJiEYUyKlRBMix3PDNz7+iKOzUzab1/ze&#10;j77PerPGaGhrSW0kJEltaz54dMn9ZsvL1zfcXL+GnJm1LfbgrNYKXIBXN3u+eLKlaipWC8Osgt5v&#10;EapBalViog7Md2JAZKhry24KyKyK690nnIAoIGfP85SYzwyjy1g5YIzG1BXmIGiMg0c1hoWtoR9w&#10;CYRSRKCaVbSLFiEUIoNOglbWPDh+hDyt2A0j235P6LZkLTl9+ICqafHTQJcdUVm23nOqFZcXH1Jp&#10;weuXz3h5f83tpkcpwcW5Ztxp9n3GqAZDzbjbMUw32Nmc2ja4GLl5fUVizWI5E4vVvPAN/Yjygun2&#10;Ba9f/Izb6ycorTg7O+XLnz3FDY5vNDBNe6Qx1PMFYZoYxoAQQogccs6D8HSkKfG1b32dv/X3/4OM&#10;asXNVz9C/uh/5+nPvk+UDedLy/3mltc3V+y63xEvX75U1mTx3smxjLLieLHSzkd9t8nkFHC7LcP9&#10;59nohV/OZozTZFut7eDc3ZMnr/6X683uv/9is/nUdemWP8p2LqM0/+rynt/UH7+u/7nwGwDWGJQo&#10;nNycsggxCojEdDiHSZEPUz4ii0O6cS5OuCwzQmQyihwhx4w4hI5abYjSC4TMKSScC3ifsElg9YxF&#10;vWSua6GqmmXVQOjQWh44+ZkgEkkKpjHQec/lrOLi/Ahy4tWwZpwcy6aiHyNHR4LliaVqZtTtA84e&#10;/BLrLzb4PqErxenXP+TBJ79Mv+s4Wz5ivP8B25f/EzZdM3UnbG4nFtUlMQu67RfEqBidQKialf2Y&#10;V9fPYAzMmXE31Dx57hmmyEJp6pXCUsTOm/tbdM6sKjh7fMqm9+T7HcrA7d0e1QpUo7m4fICbOnIf&#10;wMKIoBsj47Bn6DOXjz7i4uScSlccCcPN/efcdJ8z9bc0QnBUtbRa4mLEuUgeIYstuj3h+OJDmtU5&#10;O7dBa4v1ns31V9y8eka3HdF1Bt0UhFcKjOtbqmmiqh+SXI/LClU/pmmXCCWoE+GAnQAAIABJREFU&#10;jh/TuR6pWkyIjNMdk9+w2U5sXcdmSqQcqY4kZp5w+xe8+PFTuj6zfzP8oEZyvKYxilkrOTupqMUp&#10;Lr/kvctzlHnNclCs17DfeupWslhCIyoIkskHlBDcMeHGQMqZ3eAQRjL6Q76H0SyMJWSP8xGRMm2l&#10;mFUKZGmQZJHxIRJ8ILlMDoJXU4/QAqkVkcIxlweUjFSC/ZCICIyWtJViuapJMeFCYMgZo2ZopWmq&#10;wk+eIahrA7KwoSvtyXi6YUCSMULhfWDwHpkE9rA+tVoRjCaJQyZHKpkJKWd8jIgJUshImRFS0rY1&#10;7WLJmHv2+0DVJqIIhOTwvgiGQiaylPjg2e4zD2dLHh+f8ODBBXfb19Tec1ZdMDu6YBgjd1d3bLoR&#10;qywkxTAlfIqEKOj3CqG2mNXEB1/721zLOV/c/ZB8pDk9/w4ny0uurn6LcbrHVDOm9RXGdij5NdY3&#10;v0+rW+pWMu17Zu0jpm6gXz9n41+jxJy0/iFDt2HjwVjF5eLrzFzHXK8Y5cDWW6I/QdSGSteE/g7f&#10;3yFwqGqObN9DTHtk6DA6MSVI0eK6DeRiSBllWd9YI1AyM46BH//+P+LXfv0/ZLX4kK3zzGcNZIuf&#10;bthufoz0nzKkD8ijondPEVZx9uDXOH3wNxGbLZsv/jEVGms+IFZn5HDNvn+KJrA6+iW6zS276z+E&#10;8RFLXZNCT84WbY+wpqa/+REpTohqxvz832SZwQ2v2K//Z4Jbg/hVEgmSZfLP8G5C51Ok2kEyHC3P&#10;SdjiTK4atMiIZo6b7gl9IvZ3OD1QVyskFqkMTXNJSC9xboNVFUpYZAxk1kgiUsyp6xkhSuLkUFX5&#10;XOaQCOlgNtAQUsDKSE6OLCJaL2laTZJ7siuItqQUTbVEW0GSmSgNZFMMDb6nSgt0NqgIUkakdAWt&#10;kgIpK6RoAYtSGmPmkAsmzYWJ4Cu0XaNVjVItOQtiKjkwQkSyUARRJs/aunDBh92EbCwiT3TjSPAC&#10;aTtE8ogcyJMjugEhPNoKpLBYWyHtyeHqmtGmRZsZVmaQRhij6XdXyNwTwsDm7ooQQClL8nf045r9&#10;Zst+LdlvA6PuaTefYpuHaHOMGndIUzJWdrtniCCpZ3B+9i0qGbjffMbU7Uqgo8xMDsZRsA8TbZac&#10;nS54/73H7KYbTEgs2mOq1YzBB+J8xvW+Z98HQpZvzyllmZ8I/Zbcr5nXDnkhaOdaNDqjcqSfMm82&#10;uT8PNi+zGYd8mHcC9Lt6V+/qXf011P/dyfcXndD/T/f7y3BVvUVu/LHny/zpzy+A9L1/+9+X//S/&#10;/s9+Y9zffDyvl2c+eJtWK2QCoSw05eJTLjmSGD3OjYgUsVaLnLOIwWU39mhlUEZRNS1VXSNthdsO&#10;xRWpZFZKCaE1SmmU1kilyVkcrmNFkEokun5Ht10T/UQ7W2GMBYqICwmtTQmXkQeOs1JviAIobcgh&#10;4F1JG37LrRY/F4+hPA6RD0nkBy4WHELkEiiQsohFbwW7w/Oog1idD8iNnEtyesrFvlLCZfQhcC68&#10;RX8IFDlmJl/ewxBGjKkwVYu1FcoYYpJIVdi5KWdCKP2CN6/3c171QcD0HcOwRylNXc+xdY3SEikV&#10;3juiT0hZeIDRy+LgTiWVvXDVAuRM8A5ERGldNjAxUgTTjDItVTNj321I0x6lViWgo7GAwRhNjCNC&#10;Cmw7JwIJixGgzQLnRlAVs2ZO8h0vnv2El1drBFd0ty273TVXN19y8bCi72Hc3DINOwKCJDUWz63o&#10;qV7c0Z4cUUlJ8oX5vVidI8QCxIJu+xqR1mitiK0A2fPVzVQ4vatzFqsjoIKsC0s3eJp2DiExhqEE&#10;WcbAOA0M3Y6cI/N6SUyeYUooETFpOjiGYUrVQcQvxwfi5we7OGg3KRf+Y5YQYyqCrS4c9QSIGCEX&#10;LIytarIs3MUYC7dUuEPjQ8DbAE8h8MEzDAPiLXk5v4E0H8RnDmF+8i0SRhzU4Z8znCOBTIyRnHmL&#10;YckHYbgcUkWATjm9/dwlErzJH5PybWPmzXH88xHiA4eaQyhiykzeYStbxgJDZCQzjSMPj0/4+kef&#10;cPngghg8169e8+TpE6IbGIeB0+WCf/AP/l3+7t//P9l7kx/NsvPM73fGe+83xZQZmVlzkUVSlCi5&#10;JUFa2VBvDG9k2IBhwCtv/QcY9tKLXthL7+ytVwZsQ0DDQANuNOChLVuQ1FKLIilKZLGKVTlnRHzx&#10;TXc4sxfni8yipYY1dAtqI99cRGYihi8i7r3nnOd93t/zGzSd4Q9/+/f4P377D7jZbBnHEagOd600&#10;guoEL9kjjaEPA4jAo8sZi1lLERnnI1MoiDigEDXZ3ViKFEzOEYJDJcmqlRhbGexaSGbzOSfnZ8yX&#10;S6zR+P7Aoe+5Wd9yGHukixQVasOg0zg3QvAc0o6MZDWbobSmjJEkC74o/Dgwrtfsnz7jxfe+Vznt&#10;AjwZdCJmz5+ExLe/+S3Ozu6xHwa+9dHHtO2c5cmSs/OPKFbTXrzLJ796zmJ1RgpbQugpY0Q3p5ye&#10;LJiExA8bnv7oe6Bb2q7l9vZzIUSkU4oybfj0y+/y+MljcnB849F7lMUjTHPCNLQ8/vIZOa+xBNo2&#10;8qNP/5T7qwXd4hJtF6iuqetEUTgfxJR9yZMXZ8sVZ6dLcX4i+eSbP192v/hLPPjFv4f+x/+TePrp&#10;TzFCcKmX7PbX4smzp3zta19Tf/83/z39nV/7++VPf/efis9/9GPx/PkzPvq6gLGnTym8uPpyuHdx&#10;4d1H7/GTT7+4/+PHLwiT/70Y83/7+fbmj4ekrztd/t985wJ4/v9R/yIEx19pT9EoAAnRE3PChUjt&#10;UYsqOhwnhoqUpSREAWKRUJdPhEzkLPEpo0qiUwKrWjrVENWAGzOHsacUuDjrmK8skYGfvPiMP3n8&#10;KSetZT9Ud+SiM0fXKHRFIZQglkwpsOrOef/ev0GIkWHzXaK7RckMWqK14eLi23SrJZgV3h149uyH&#10;xHTgna9dcPHJL9IuT/A3L7E6MAIhWGb2Y653n3F7FXnvl36ebpU57L7g3uWvwfsLrtULFo/uY66/&#10;5NlnT/mdf7ImDI62QLswNI1iZgr7QyapxNlqyaPzbxOcZzc+ZRo3fP3dh/ix8NQ/I2sBSrIfHbev&#10;nhKGwqrVyBU080z2hd2TNf7VxOHlY0STCCQW7Qn32zO8sOyna27GA0ILZssTdMp1RFrPyKrhcNgz&#10;TT0uhcocjgWd5yxOT7CzugYd/I7baUPJhqUB57fY/WOk3aE6iVUDQ3+Dyg3L934OGTzC77l58UPW&#10;68dMHlxR5C4yO5esd2BnliEDt5HxxlGMxBvJN77ZMuuuuX78O4zbkaFfE2JkffOcEPc8Wb8khsRH&#10;H3yNX/j5r/Py5afst1+So8SwYrt5RXYSoxTLmBmlIIWCNYqm0wQiy85wPjvlpDuld3vWuxtGn5i1&#10;hjElZMoQCjEmhiHQj9XVnJNALiTWaqxVKC3JRb7ObYDCvDMUIzEGWiM5vZgjZKGfHG7vkWqid4n9&#10;kBh9wZiGrumYNzP03OKnE0QZcOEV47A74q0Exhi6ViOpGQ5SVVZ6zJl0zFYQIr82Vxw9FwggUihG&#10;sVgtOFXn3OprtO1wwtK0iikXUlGgjs7wXEOYVek4nZ1y0s7pdxqtZ6wWp0TZsHEbXA5kIgKD95nr&#10;nUMYTdsq5p0g557t7ie0J/dY3j/nYqAiBQ7/nM30XUTzLvOLX0c3DTFHdHMPGUdK/11s8w1m3Qes&#10;t0+5efZ/U9yamTKoex8wMw0RR7v6GKkf0s4l0WWe/Nk/4voPfwsZrjjsIEXBBz93Hy0Fm5c/RBYP&#10;pqGbL+lWD4hDR9qlujfULbldMO2e12BvbRFSUnLdRxmd8T6T+swf//7/wOW77/Det/5dzOI+MSbu&#10;Lc8YYkC4C25vfkr0L9A0mPKIYfOU7uQTbHNBCleMh8e4m4RuPuTsna/TzT/G+wltT1h2jsFOSHGg&#10;pBE/fIlLCmsXCKOZze/RH14R8KSyw7sRqxQzfZ/N9gYXv4egw+pHxLwmlznKvIviGSSNFBOBJTFa&#10;rJDVcDO/RI09Zbwh9+DkSCMFWhlQI8IsIMxQeo7qWhSg4x7vDigxkfMCpS2CQNIKJSJZeNAj2ReE&#10;TDTK4v3xasyRQoc2FxRpsKwpjIhY6E46tD3FIziEAykKjO7QNqPELUlqUoHoPSpGkCOFCKJB2xYl&#10;O0QuBO/IOVFKSyoTQipa+y5aQIqJHOvZTxmNNoasEkr1x/XE0MyWSHuf4D3GKEoZGf0tVklS2OCn&#10;Lcn3SCJaTiASgkROEyHuKLpBqg6lFc38AikX+P2B5G5KiUVoBCUn3BgIru51s3AEOSLLGVoNFLFH&#10;WYG1kkQWUmukNlACUkh8UOxvJ6Q0nN47Z3X2gLD7MWG6IUzgRsHuEOmnSIyKkApSS4y1nCzOWc06&#10;TLgFoGs0y+4S4wJXmycM40TAkjN1Ak8KSox4C1MqdEvN3DRiNl8VcsRPI9mBKqGatO7MJ7lUn5UQ&#10;d2fmv8Di8pevtwL023pbb+tt/aupv4xI/S9bhP7LVgeUUIoapvF/7QS/cdg8Pm3mK5HzohF55PT0&#10;w/pJY64J6amO/KWQ0AqUsSLFTJgG4Yah2MbSWINp50VrVUf6j5rvnWPXNhapLUgjpLwLNBR1c5Ej&#10;0Y9M/YHoJ2xjmS9O0MbincNYSxXYMmO/RxtVk8q1rpziXGibGnCYMxhjjout/HPicy6xuo3lGwZo&#10;OYawVddnJKVc8Rx3IWyvw9ze/FqVkqR05D2n/DrgIedMTomc7r7/ivzw0ZGiR0iJtS1ISU6VAUiu&#10;o5haW5CyhoGUTNvYOnrv/RtHbc54HwjjpiIHtMWYFqNbUvbkkqpAHyNFFkpJSBkp2dSDlzKUXF23&#10;pQicm3BTj7H69WsuOVJyIoXEOE4c9lvi2NPajlIWSNNRqCnuRgiKaZD2ksEF+v2IDrdEwFJYX9+w&#10;15IwjkQv8X3P9foxOmWGfmQ/TBSekkpmGnYMu4mUNcZoUIJMZn9IdGND9gmRNaerU7b7CWNn9EEw&#10;hIIIHiEF2ykfXbgTy7nH6A5jZ0hjkNIQgidOO0IKGNsglYWU0FThnpJpjSW4kZACziW0KmQSVtVY&#10;wnxEbMSvsrRLJkMN1FOqNg0o1GzHhBAgi+JueE0gMFrRtS1t29ZgqhiQMjGjHpgmN1YusqxfI4VA&#10;CL7iZUR19Fd3ws8+Dn7m38cJgLvruORMFhJiPDoa8+t7RJR6PdYmzfGOyG/Y0EIUkHWTTc5VGJfy&#10;9YMsl6NzAsgh0GhDzrXxkktBGM0wTaScmLcz3jm/4L333uGdh5fc3q457Hfc3rxCFQguIkvmP/h3&#10;foNf+bXvML+YsX75mM3mJcSJYQiEGOr3pzRN21bWdKwhnsT6urvGMJ+1tK0hp1QZeFLRnnZYZclF&#10;YruO+WpF2zUIkemsprMtTdNWXErKFATtbMZqsWDWtgQ3se0H7m939LsN/eaafnfDtt+QksPM79VG&#10;A1X0D36CqaCdpvGOAgQ31ZFaBFFbFrZBqBpEKpVBEmAc2D95Sry+Zttv0UZjdMdJ13HbfJdiMtlq&#10;Ts7eYd8tjs8wgZIJ0y7wNyuwC0oaaUKgyI4SM/cuL3F+oqAQBC6bBd3qEWEaOTt5QKMTfd9zfrEi&#10;hZEvn60psjZLggv02y1KNcztkmzaihxKQYicmAstnG1L0y4Zdz1ffP/3hSyJ0dzHXT0rh2dPmDav&#10;RFRgjRIZVxoV5cm8Qak5KQqxDZr99opp85yLi1OiPk0zrfyy6cJ+erm42txE5z3j4P7HlMU/+uGz&#10;5797CGq9UJJ1Tpz/pZfDf21K/Av+/pepP98QT7kqYKU2okKKFBFrjkJNoq2N2lzdz+RSGc9HpLxV&#10;deKnBM/YF6zI6JlG6kV9ziSP8xkjpGgaRUEyTpFCwUiYoj82k0XtFwOp1MBcoQqN0bgcuB3W+J/+&#10;LrFkpmkEWchJ0sw6hEkEdoRhSysSJyf36fuJYSxcnhVKyMS0wKwuCSWR5Bwzu8+wf8LQO7QMyPlA&#10;yAfCYYt+tKCdF7rFmsViRYyCfheZUs9iLlmeSLRUdFYSgyTLCEGyf3UgTd/n9J1POFt+DMOOfrvG&#10;icLpO5beJ1SAq8cH3BRQWjPliNqNGCVopKB9t0N3qzqBNR6IMuLLhtHdEFMgUyhKMFvco5s9JPY7&#10;UpzI2SNw5CkSfE/JESEjQlqyUEwxkMSMplMUv8X3DpkjLidmUhHcxGz1CbPzM8Lhmmn/BZ1qGcdL&#10;bLEMty/wu+d0FLKFUSXU0lCMIk+e0/M5FMmwH5kmx3xuWFxKBl/QcaTd7dk+e4kbMpMvhHAF4pTz&#10;1SW32xcUmWmWJ5ym97EahmFkGg4UAVJpMpm2rVNAhxhorKSzkhwki9ay7GYoIQneM06JwxjJPmO6&#10;Gq6XQ8G5iHOpjrsLgTYCMzcYXcNvY6z5A0oKsoBQCq3MSFtvmSiqO7ddWJpoCXpATR5KwauCKwE/&#10;DtyuIzfXR9OAbpBFomU1TFAyUokaOJjq2H0uGY6NlpgKKRdKuQvwPU7pHRvTFfWmkFaTtSQWKMKT&#10;hCQhUE0El4he1VBsWcMLuxZcHHmxfkUstTm7aDtcdrxcv+LZ7QahoGksOURSgOhbRhfZ7BXGBEzX&#10;sTALitSoxTkPPvpVRI7kw0vGwzOMnYOWdW0Zf4rvb0lqgW5WeLWm76FdfhP2jhxu2O8c2l0z2ANR&#10;zDm7+BrzxUNau+OQrrjZbHj15S14gTaF9lTT2BkxKYTIpFinAuO0w/W3deKxOUEmT8ISc6kN6SKJ&#10;CKRQJDLxGPYYYwEv2WwmFvOnDOtPaYxD20e4cU0//D45XkD7kKY1pP4Z0W3YvbqhaR5hlo+g/RBb&#10;PDk8YVh/gcq3qPkJwtzD+czgHJhThDknZIEMmbaZ1WssFsbk8FHQqA6dJ1zZofUZcn6f0r9A7m6J&#10;3uNRBDagIpFzEomSInEKtKsPEbIlTVdEG8m5odBhrSKljHMw+R5rT5EyMvlPEVkzt6ckqRBIlFWI&#10;NCcLjS8KIyRJWIRtKEkicchiyCKBiLTdCsaICzskCVH2pGAoskHKFdZm0K42WFSkMQtSownSIq1F&#10;RQ9ZkrSCksluIuUBKUekEijbQG5IQIoTIe9JZFArKBKpG2b6kpRfUeJAKRrTrGhnlyAko7vBhSts&#10;NLgoQBe60wVGRnKY8KE2BNr5+/SHQ236FIuQDcpUBKHUJywWK1RrKGZBkbP6zGhnlAjj9jFu2guj&#10;GrSMDMOhhhdqxTgmQjrgs8fyiLZpWCwEbatorMU0SxbLJb0b694wwzQF4lSgiXQnn4AGN42IDClm&#10;NtvMehM4DJ5MYta0TNFziB7n99xb3sNoGPwNLXB6smB3I1FAEoXIGxNKJiPJLO/do5svUPEE0yjm&#10;i/uMhx2TG0mkOhVI3c6Luz+l5saUfwmqxVsB+m29rbf1tv52618VuuOvsiRYoNiuUf/+f/xf/P4/&#10;/G/+8+/3hxd/D6nLxYNTppgZhzUlzRDagm7Q2qK1pmlnSCVo2o7NzS397hbvRtF1Z7Tz06JsI4CS&#10;g6tOz5KQqTo5jLEo2wKKXN6IdiUFUpgIU09wA9ooTs7O0E17dB0b2m5WR7DDRAyBQsaoiq1I6U7s&#10;rm5MqRXKGko4ujRFdUmXkkgpUEqmlIxWtorN5U1I2xuRLx7xFxmpKiM254wopbq3EUhRRev6Gi1a&#10;VUGQHBDcMf4KIgdSCoQ4UEhYM2e2OGecelLw5ASztjKKOXK6cs51I6TkUSQ8uqmlpty5q1PCNhpt&#10;DUIqpNKEMBJTRAhFzhGO4r6UR/d0UeiqZnK3BfBTZL8/oLUkxkQpCecHjDZAZWnnFLkz1QshUdqQ&#10;MkcMg6AoQ4oBESf26y/obz5Fkjg9e5fh4PFpxDvPftsz7npePP2SRduSQmLYZ/zwEmkFLnm8B5ET&#10;ZfJ4qbBKEEsgpUI/DFA0oyvAGtMtkBqKyGQJU8jsh5EQPBengjZFfBjYjzts6ShEYkoc+olpe2De&#10;LWiaDiUUxEhyqY5qWsN6XzdjLhXOzk6RVtcNsh8xOdWQG1FH/3Ip1Ol+gZAVlVFSQZTyM8F+ENDG&#10;1OA+29C1Lct5R9dYChGjFEYa9NG9PEwZKQacD0fxRbwJvDx6oDkK0KWUN4borzxl7ho9QojX71dy&#10;JnHnqH/zzm8QG/k4gfdV9MbxsskZIQTeOVo4cqlV/ZjXQvXdNSyIKSAEdE1bx4tzYjnrWJqGjz/6&#10;gEfvPKQ1mi9+8ikvnz0lpkDXdQxFMLczvvPz3+L8ouX2+ff5w9/7A7744obt7YGkFDFVhnWhYKyh&#10;0YahH/AxkYujtYp5t8DaxTGgNLE8sbTtjPPzM4wyuJjRTcf5/UsuH1wACZECp8v7r59hNVwyVGSG&#10;OU5xyMxCK9rlnDAsefEEbvcbDqFQhOKkWRAqO49UMreHA8V7WiUxzqGKr4z0I5s9hAJCUFxiigGp&#10;5xiVmAvL5sUNuxwQ9Gz8hJaamyyQCoQVmEZxeXaBVA2RAkJiVycEIKeMnZ1zsjzBohGzSDEACSMy&#10;iA6hNN35Qx6cP2CaerrmBDU5bDPg/IjtCpOEpZlxogqHYY8LiX6/R/EUOzsR2s6IRkG0WLPk3j1L&#10;bs54+nLDbvPPGLYTo5hz/fxzPvvyR0gfi5ZZxG4GSLHoOmKSHG5uWP/0j8mH5/S7J2x3Vzx8+CAr&#10;RbStSRcnD8Vn4U87wuS3gyvI9r/64fNnn/YxH+ZoYgHvDzA7+7vIbv6b1lddR39t/AZASEnILI6N&#10;KEoqdfZf6fqsiIU3GB8BRQiOAzRVeAvQyIphCL5gnWbeBRRV6JNSsJwbGm2R2jC5REgF04A2kpgL&#10;yio0Am0lBVAFiqRev00hBMn2NrC53VLIdLZOJu1dxJ5GtBWkfEMYahhidvdRMtY1uzlBph2hDMjz&#10;e2xevkSrFYvTT3j12f9O8AJrFfvxKY0RFB8JbkBah9Y9ZiFwpTAMmbkUtHPFTBsWsyWpGBIDy1YR&#10;xkR/45hejNizgunmpOU98vUGz8RSWWTrGWNiu9tjyShVGILA6ERB0NmO5cVD7PycMO5xecKmjiIc&#10;Ux7IqSIccpkh1ALZKooPiCywskPqOSU5xrFn7KuwoWWBRuAU6GaO5AJdMkZ5jClMsYoKwa8xzddY&#10;rJb0/hUjsDtsOF0ENv0X7LdfoKRCzxVWec67jtI8IrpbCDfEKaGbJWaxwJ45Zis4605Zhy3OFUL0&#10;bDd1ckhriYgjy+UJk2swStaJsLzDGIlVJ4w5MPmhPjdzdeBRKtIj50KMhZAyrYa5aVBIhmHLvt+T&#10;Y8FQkTAppDrhFTPx6Ba3M4U2EmUkemlJIZF8YhxrXoFqZcXA5MLoA4uZokiJEmCNwFiFNbAcNa92&#10;Iz4Wiqjs5tFFxiGy3U/kmJmfN7SqBhenkJGlrtclJrIoJA3eB4RIR8NDIaXy+k7WWqHkXY+oIBDM&#10;G8vJvCMbfRTyCsEP+JyQGoQSx5CTGsaIgNW8IZbIi/Wefgo8WC1ROnM93fDl1ZrrfkQ0EissIWd8&#10;nBhcoJ0kh4Ni1iqC0zTmlGnwtMuW8/u/Qp8zAz/EiIRKhU4tyMKwHUfK9FN6JzB6gTdbiulZzb7J&#10;SXOPvTvhoA5MNxO93zA7PeN05RAkRteQC5AFh5cVxdCu4MHXl6jO4eMtSs44efgJ09STds/Iw1Oy&#10;nqPahzh3DLoTCaU0bsrEWLNdUoFhiPiQ6vUzF7jSsd8Gbl/8MXMpWJ2eQLpms/kUu8jM5r9AcpqD&#10;f4KJG1Kf2a8/p01XNKsPyEqQnWDYPiVMO1STUGbJtL3F5YDt3gXVUKTHzt5juXqH4NeENCLlgiY6&#10;8vSUEK+gzMkIsulYPfi3Gdw/ZjduCW5NoqC6LUH9FKSm6IkUFYhAowbGdM1+f0ssc8iWmV0xsEYX&#10;gY+FxgasuSTlG0oZyLwEf0sUGmFnqGaFtjOSVxStUGpZjTFYii4YnY4B0BphOpSIJOcp0SNiT/YO&#10;pc/QeoWQgpCvmULANre0Tcdpc0JUFlcS4ZCJSaJVhyiSFCZKHkhyrPk6WVOKwacRo0Jlu3cnyOaM&#10;lC15dIQ4oYSmyEgpPaMrSNMwWzyik5eUNKeUK8iZyUdUDEgjcKNndAe09MSSQTfY7pQSNcFFsuxR&#10;WmKbOZlZ3Ys3KwKWImrobnYjya0pmRJLFH56yTg8JflCjgVRamD8cPuKvjyHUPBOom0hJE/qt8zb&#10;Bwih0cYSYkDKTNsUZmeS8/uXtRElO6agWW8d20MihFinDnyis5ZiFeMw8v0/+zO+/vCaR+crFs05&#10;m9uez5/+X+y8QIpE2whIqSIAlaKIjBIKUTxu2IoYJyGkKZRMayWd1eIgjsaoUicqEaIaXkRtQpfM&#10;V3YGfz0j3VsB+m29rbf1tv726u8KNzoABaad1fP8/PbFP+20/I+Cbw0x0tgFzm8oKWPaGc1sjlES&#10;Y+eYpqsAAanoDwe2m3U97GhL262EkKKEEOrmN6cjTzZRSj6iMFS1O+VCKokYJqJ3RD/hxsr4bZoZ&#10;zWxZuV6pisMxVBGr5ELTzip/Mt85RqpLK6VUXUJ3rk6l7iQ64M+xrF7/X2U416+TUk2GDj4Qva8Y&#10;gcobQNQEhzcCnjjiKkR1siqlKDEQowcyISSkTBAd3g0EPyGVQCgDwgAabWqYlmm6NwIhR7taLjUs&#10;0DlSitWxnTIlZbRWCNuSYjoK8fV7KCWTggcUIofX3OtqYxPkVMgIEJIQ6+8tl4z3nhhFFd6Dx/kR&#10;BRgT0UYCEtPO6uGGTIkBISxatwhhOBx2bG9esNvccP3qCS+efp/t7YF3H36AbS8oSjJMe27Xt2y3&#10;t4QpccgjShiCE/SuR7UNRRpCCCw70Bq0kPRTIAZPKwQXiyVBCHb7PYbMMA0sFnO0NBQpETKQ00SM&#10;DsQZuUgmPxKGW3QakSUzusTtbiKVXMMXxVQZzCSKG8gpstn3+BjJybNV3yYfAAAgAElEQVRYXXDv&#10;4kFFOhx2xOKgpCMTlRqAVNJR6AVFbXwoJDllSioUKci5buqsVDRti1WCbm5pm+b1FICSAikMSmpK&#10;gVmbsMbQDwPjONK0zRH3IY7qUHUdlzt/Y6lCEXBkl8ufcVx/dZ9YqEJ1KRmRQR451kLUv4eSf+Ze&#10;uas7l/MdukPe4TuOgnV9MZKiFLEUfKghnDNr8d5xb7nkZLXk3Q8/IDvPZz/4Ew6HHf00kiVYZdFS&#10;MTOCRib+4f/8W+gmsXU9V5uRzW1iv888eOchKUVKgaZpQUhygRgzbdNw8IksC6ZRLOYtWhuykpye&#10;X/Dwnfd49/wEVQT9MFGEomkaGjKb9S377Yaf+E8Z9nvG/YGSE0aAvRPjlKQ/9LgQjz/DwjhO7A4j&#10;zXzO6dkZTdNVgUFptFK4KAjpwOAnQj+C0DgX6TqFHCf8uKM5AlqEzOhW0VrN3LbMpKE1YLWm0x3z&#10;pkXaFQJdG01lQmdFiQkZJzKO/WGLMoXdoWcMBY1iLiTFaEL2BAS99yRhmC9OODu7oJ0vGfyAUYbZ&#10;7ILl6T3uvfsx99/7kA+/LTldXuAOe548ecz6i88Yxlccrp5jmw33Lj9kdfGI1M5FbPZcvXgslqfz&#10;krcbfvBH3+cP/tkPGCctYpxYXVokQVgDKmfOZgs6M+fV9Zbf++3f5gd/3FCmLevNLUVasp4xHjYK&#10;wmx1epHNcsk4+tH78F9+7/n1p33Wh6YEhuCgnbHS9djEX+NgxN3t8rMf/3dNzP4b4Tc4vnM6MiEL&#10;9e2xUXUE+lRxFCmEyOUoQh9v71IgabQFmRVJF3IBHyN9ObAfJqyQLJZWmKZjmAaGKWCURGuLsgop&#10;KtOzpILQAiWh5LupqEIxksYKZCrYoyitlCakKiD5lMhZYVWLVZocA8+f/AAfMqtloTnvMPIaIx9w&#10;9uCXoXfk8Ya9S6QRLu9LTlfnHNjiJ5gvI9v9D7lav6D0PfHmPidLxTsXM65uDlyVjDaSxkw4kVnK&#10;hpPZh6iLhv3Fl7z49DmPf/w9lg9X3H/vl4j2hmdXX/DyyYGTpcRoweUDi/KCkBMnVqLMMSOCiN/8&#10;lLB/iZl/wP2P/00goURBXD/G7V7h92vW6zVh3DOsW9S80MoVi/YhysxwUyDlyOQ9CoEzgtJL0KDy&#10;RIo9qTiQpYYYWklUimHYcvX8D7hZ/5gGzXL+PmImuHn1R+zyNe38lMXpz7F3a3LxzFYX7N2ew8s1&#10;021iL3ve/XjJxYe/ztlqxvrqU558fkOzAE9Bt4qzC0MWoErm6vmOZ893LE8N90+W2OaMV48/Y+yf&#10;Y6WitR2tkow+M44RKwXJZWJIKCHwMaGjRLnCOHqGw5btYcd28GjugqNBFvEae6G0orO10aGsrI27&#10;xuAzeFHRF1LJOj6fC6KAEpLFXCOVpDMwazU+OKZxZL917F0mhMw0RiZXcwLIomamSMiusJk8bvIE&#10;nzBSoRQoLbC6GidSjkiRaxO7bpnrVi1HQhakDEkWQk7MVMNp1/D++RLaGbvNwDZcsfeZnZvwkyD5&#10;TCaCKLSNpCHRtXU/3PvIGCZ8mgjphv00EqaEtRbZwHYdmEZJEIoUE95HnCv0A2z3PZfuCqFMzS7w&#10;a4o9oeveobP32L78J9w+/ylBnXN69is4Nad/8keM4xrTJYQR3Pzkf8G2icXZR3z927/JD3/3d3j2&#10;5EfkL19wuFnz7sfvo9pvooDiLFpa+ug4WVq+/ev/ITebz8hlx6w5Q3UrRKwhldZoUtuBmRPGCU1t&#10;oikqxi6mhDYCnyCk/FrgnrzgG9/+VQ7bf87TJ094IB8gpoQyW5rm66xmP4eSLZvDDtV8QDvvSPEl&#10;B/+KPO2Y22/h1Cnt6bt07kAphikorLhFpc8ZgkLmej5oy3vo5TdI4iEuF4rStCyQNuDSilgCQi3r&#10;mi4yYRwws0tEf8BPCZFB+ITjlvniG4iZYbv5jH3/Y2btKUpZopsRYqARGikWCNZYpcghoc3IcnGO&#10;zx8xxc+Y0pqZdMeVQ2LaFUIrMoWMR9FSGMkigIok6SlGkBM4UcAIjDlBOEcer2ozrGzQYknRLSV2&#10;lUOuIhBQojZqTBEkIQCJiJJUAiVO1CdFJGcIaUsIE1lFpFUodXpE/52Ry4KYbwj7x6BnWDNHNycM&#10;00iRN3TzFdY0FFaMZsIoQdZzvGjR5shtlwZTIjEfKESk1AjdQZmQtAhjETpDSYScyX5PQtLM7x+N&#10;GCOljBi7QFA47ALWnJCAftqglCRnyaK9JMRnuFiXZakl0mRS0nVCzi4ps0sYRqzcIOfw3qMP6JrM&#10;NBQilsOYWO8S+z7VfJgiCR6k9OgGOqMIY+Gm3zJJz/3uIf2wY31wHEJAKMG81ZjpGEIuZF3ThQTv&#10;mDZrpMz1mSQTs9VcWOk53I7sXWX/5Dus3vF8kIsoRyTfWwTH23pbb+tt/WtQ/19Ijr/Nw+0IIFIO&#10;RYUu0v1uEs1aqPbRbntNafY0iyUpBUzJ5BRIKaF1U7TRIoWImwKu75mGA8v5AmMt2rYMbiB7JzQU&#10;pVRRQghjTeWilkKOEWQN6qNE3DSS3EBOnhQ8WkqUtnWj4/oqDBpLSgl1d3hVimkcKHdMY1HFX6So&#10;imCBHFMdp+INegB4gxoQb0IIhVSUXGpATaaGCJZ0/Lhq+RKiYhXuBOgqjEdiiCgpj47XyNBv8G5E&#10;iEwpBiUzOUZiSEhpaLoGY9uKOUBg2o5uvqjIkHx8PUISY8QfxorbCJ7gA03boLU5CtUFIS2ljEcE&#10;iMdNhXR0m4YQKaGvoYhSk5WhiFxDEL2j5MTgAsuTM3LyR562wegGQXVhixQRBIKL2K6hnS+R0lZH&#10;ztjjObCbeoQq3Fy/5NXjz9nc3HC7vuLlq1dEH5mGHzObvSKVzH7sGaaJ6DNd1zBbgoqS5CUnJyuE&#10;EYhiePl8oBMLHr1/j48++BCXJdfPX/L5pz/GKs3pvXucXEi265fs+8Px2pijtOCkEzTWEaJFmgVS&#10;GzLQKInSGoNkMV+wb2bsD/saxFgyJSuMLDSlIIs8IkoCl5f3+NYn32J1suJw2LBf19CSECI5S7hz&#10;Cb6+zjIUWZ3zorKeEbzmJAshsY2tornStF11FfTjQPRTDStSmlA0SmWM1lhrMcYfr7tYXbIcN5NH&#10;qajcYTeOT5FyRGlIBF8h0Lx2Qt/dCyXXyYA7l/PrUTspIeXX73t3zX31XuraBmtsdcofn24p34nW&#10;9fXlUqpj+IjpaK3hnQeXdI0ljQOvXl0xDj3OObQUqONUQaYwXywhOf7syRVFZCYXyFEzBWi7rjrz&#10;cxUOVvMVWimiD4QQmLUtl5cXzOcdy9WSrluAEFgtWS5aFkqw2d3iJ48bJ6wx1dmRMvvtjuQ8qST8&#10;vsf1A7FU8UNRD1JZSVKIjN69bv5AdchJAWGa6PsDSii62QI7s7SmRTaZgESY2nRw3tfgTKEYU8Tl&#10;jJESow1uhHEq7KSjpIHWClpTkGS6JmGNQyCrZbREehdQ5IpIUplYLMpJXJ+OExJtDYOPmYJGpowB&#10;QnDsdjfknFi6gSH0AGzNFYfbFUpbpNYsZycchh0xC5Zdy+xb3yH5Hb5/xdDvMFIKWzI+F8aQMDqT&#10;pkEICna15PnLQxWPRK4M/UahrUKYlqA77HzJMktunrziT283tKqwOpNcPrjMy1knTo3WrTEc+jVX&#10;r65219vhp0rP/sEmatEKh4yT8nqRTpSg2BaqV/fNeMtfr/6uCc9frb/RaytSUUqpAbRCFClkEeIO&#10;GQOC4z/vxnepuQDi+KRIMZGTRCrJbCZotSRn8NkRXEZbQdetaNoZLsaK5IiRdmlZncwx7YoQe8Zx&#10;IMf8elLjburCp4wykjFFwh3OikCRAqWgv41oWZid3dA0c1p7RoiFEhMpFcJm5OkPf4p80rN9d433&#10;Vxxefcru+Q06JNSpJNqHpGEDSeKEoYkFEoz7yGn/OZQ1sY0cUiZHxWHIqNEhZ5lBJZryBSdnv8Tp&#10;yS9T4pLD9WPi0PPsJ7/P6aOf48H9j9i8/AGTzxBBKc1iqWlnc5rzrzG9+pxpe4AkGUMhh56u/Rwr&#10;He3JA2S7pJgZZn4JuSAPLyuSK46MTzNh7ijziJAtWjXo9hzhHbJkMJIkwaoVSsIhXhN9rs10Veg6&#10;USelUsQPe4obKXZGNHtCAqNKbbIaycSeSdyAWpFoUOaKbgarheEwBDabVywf7Vidf8Qw3TIcXiG8&#10;wM6XNKtTpviUEDNWCZJLhCTYELi3gDBeE6cDwk30UUAZcL2DANlnghCEKVFigaNAPLrELAgO/URK&#10;E5OPCAHaVD6p0QKtJKlQMxlk3UdKo8gkYk7s9xMlZkSBSO2slJBIsdBIiZlbuplBWVgaxaxpOBx2&#10;7A6e7c4jM5SYcS6SY64om2OIcEwZi8D7TE4FJTT1zgIh1NFRWAglk3KipOPWtbxZo2MuNQe01PVY&#10;qMrxFiGynEnETPFCSPw0MhwiOWtIIGSue5hUkAqc88hcfy6iZDb9RJLHHBMtkUahVDVzJKFJQjGN&#10;kcUsIanf0+hhu3nJqVngY2YMV3Tzh5A8WZ+zfPhv4V59l5vnL2jVZzgSp+++y/T4OdEXGq1o5nOa&#10;uSQy8uTZj2hmV6xODbfrwjhkbl4+Q+gBLRVDv8bOE4vThne/8avM3/tNovnfiLtb4nQg54gwGtFd&#10;YHVLMAYlWrI4kELBxZZ8DOBG3M11ZYwRWCTu6HLXRpFReF/wboAwIrVCm3ukMKKtwjbQzj9Emzlu&#10;vEDJNYUOKXtiTqSkiSJh2wVFLytGb/QoIaEcKLmBbJjGV8zdEyQRaRSi1KBwxYN6/aHo5pfkWHDj&#10;Y2gf0C4jITwB54kOvC+cXTxALd/BqxbX/wm9u0Lr9zHdI2yeUDGTfEEqgS8BJeqeLuHQncb4C0Qu&#10;WG0oNBQCUgRi3CKwxJhIZaLkeLwgMyF6sjDopiUJhRBgdUeRLVE4ktgTsyOnVxQakB1SZZRWSGGR&#10;JSGzR9IiRW2aF78nJkdOI0UmJJIsahOoJIewLQKJKDOEaI/4rzOsgE3/PZAeaU5YLj9ENRkhEylE&#10;+uEp0Y3I5gysQrUV3ei8r6Hv7QkqBsLhijhlSugpcU8RDtM2KHUGsqDaFTl6vPMkAu38ASU5nNvi&#10;XE9nTtGqCvFWGZKWuEEecTsFoRpkuSTIa0wH7WyJsqd1/yUjJQV0+xA/rsmxR5qCMh1lGpjGHcPh&#10;BjclYqgTeP0UGZ3ARUVwkXszjW40wRVux8QuHzgMTwnes5sSWtTGT6sUnZQcYm0iKyEIJMYRsUlD&#10;WSwM58sFp4s588YiYqQzG3rtKwYFRCyZBCLV003la//sJNZbB/Tbeltv6229rb+watuZY04ckJxS&#10;ppOH/+wf/Pf+v/uv/9P/U+nxP1mvPWqRU4dUF6t5HblJEe8cWZiitCWGKKZ+IMZAjpGua9HaUoQi&#10;+CCSd0UoTdu1yCP7WRtzHIeMIECbhkImxokYHKLUcUmpNAJZv17JVfRRknEYydpgraHpWrxzxBgg&#10;Z6Qyr7EGlb33s2thOdpD7wTAiuWAFAtSKqSCRKGUUBmx8itC3R0qhHL8/FUcTqm6u1OKCKEpKROD&#10;Y+z3DMMBJQttt0Aij2Kxpu3mLJaLujGRMFuuaLsZTVfT1UVMCClJMeKmiRRDFdZLrqxYJWiaBkrG&#10;T57kI94HlNJQIt47INWfNQXnpiM6RZB0PSB57yszOwUO04BtbHVsl4w1BqNnAKQY8O6Am3YcxhHV&#10;NKAaphDx0xbhPU56kgeh4HDY8vLlMzY3O5J3tNLiRGa77SkxgTyOoebKQD5dddjVIxi3WH/D5TuX&#10;GDujTRbXJ05OZvzC17/DJ7/wLTYh8cHlU7ZX13TLE04v3qfTC5bdklcvH6OFoKgGYS0nizmrrAkE&#10;xvEWqxVaGRq7QJkOkXMVdLUiJXt0XGRiSaChs4JWKoSWiGR4/51H/PJ3folXm1t2Ny8J40BnFFsE&#10;HDfod0GXiDt3fOVuK1M5jnchmFLIykK3lvmsowiD0pGUK4qh5ECj5GuXQqVs1I9t24ZMIR6vuzcX&#10;91d5bMeE66+I0PV934jI4viWu3uBIy/76Gx8/TX/ogfIXePj+LaxDcbo2lyifEWgfnPPaK2xxhJD&#10;IIrAYtZxcXZKofDqxQtKCBwOPVIKrLGQ60HESoWWGWtX3G72DGHEOY9Wka7RnJxZUirknEAdfz45&#10;AwXbWB7cv8fq/iWnqxmrWYuiHr6NBERh2O5ww4794YBzjvmsrde2D2QfaZWu3LwSsVYSU2EMAZlS&#10;bTgJUwVzKQkZChJtLVbXSYzddocLPZ2dITIooVFIjG4oSFqrSKMnuISRmiwVOY/196kMpuk49Hti&#10;SIToKBRsNjAUSkooBY0KlDyhEGhpmFLB6IlWaazuMG1BJ8XkJHpm0WZB1oksEgaNlorobihpqMx6&#10;N5GFovgeROYmbxnKNY1qSEUwdDOmIlCzjpPTe6xOHzG//01S+JjnT3+Em7b4FKprT0DOCiUMTkXO&#10;zhYMG8eUC7QapRKN1mhgYXVluCZYWsNmN/DyZqIVmrZryrw7LaFE2SwusO2CJ1dPubq5/qOQ1G/9&#10;3g//pFhV8OMBOW9TF8ENI51tFPWMI6gTP3/VtfLvYv1FjqO/tghdRL3flTXlGCZa7h4od6GjRdwx&#10;Mb7qkL6bdKifRP0/7L1Jj6Rbft73O+M7xJRTZY136NvdJJukJBIUZFkyINkbaemF/RUsfQF/BANe&#10;eeu1F14ZXHjjhUBAgGzQIgmxYapvT3eeKqsqx4h4xzN6cSLr3m42W92kZWpRB0hUISorIzLiPec9&#10;5/k//9+jFdYKaqEIPuBCxLvApm2ISTIngdWaZaUYpgBCsj7asFm/zTi94ubuBePgESkX5+hBidsN&#10;kdNNQSxEX9ALSoLRkJJkGmfSjcUcGTZrS31qEcIRPPguMact26sbGvkR3ZffRy8bxn5ie+c5emyo&#10;KoloT1jkxDwIYt6wap7Q95HebwvawEdCiIgYib1kqz2x8rjJUTcKoTsW445GLfnOt36Ll8uKLz/9&#10;Cf2XA3J9xVvn77E81ux3jpVUzCFj6gq5ecrD0/f46vJz9j4U9JYUSBnZdz2ffPIJjx7dYtePGZLE&#10;GEW9aWgGhUWjtCT2M05ktmnCx57VZkHVtgivkNFgjSLqmro+R9Az3OyZJtCq9E+zqYgGchYFLRY8&#10;Pm7pfMLkinB8hPOKEPbM2whpz+w7ht2WzSnUq7c4yRPDi0vGXeLu+gOOH7wH9VOqdcRd78m5Zbl4&#10;Qt5/wTgLdjvFMBXsTxg9bg5McQ8hYhF0Y2L0kXkfkFGi8iFUNoBM5dpQCLxPZKGYD/kEtbU0MmN0&#10;JomM1ZKQynSRgNIWoxuEVIxuZnaRvpvRUlJXJWvCZwg+InykVprVwrBYSbIEIxVCKaYZtl1iu5tZ&#10;VZo8B6Z+4kCmAgT68FmGkJHCFExMyMTkkVpgaoWpBSZJQixidYyZGMVBLC9h1CGE4phWEiUVQgqG&#10;0bG9K1kc1tTIrA+CnUMri1UKLxQiKAQRqxU5ewS6CPIxMcwB0xgWlcaFTFLFNZ4iuBSYQ2I2kuh0&#10;QZ7EhAswjh1nuSNFx3Z/gb99Tl0tcUuonvxDpPsh9pVgf/0hzcMNef02zeYFbidBCTZnbzHNW+bp&#10;M8arCzaN5vypZTKZICXXdwHiJZvFCapqOH4YefTuY5787j9kqo5oFseMu5Fh+Ir55hJhDG3zgHrz&#10;LcY0k3YX5OElxIZkG6QqiJ0UxSH7BWorqSpBnxN+FIzzF0QxkoQkxj3wEJFPqBeZ2lak5BHKszx6&#10;DHqJqjYo71B+SWGeGIJzzONAXS1RzTnanJHkEeH2fYwMiNTix4S7/nMqdU1lHyP9kr6y1PYBWc5o&#10;fcJysUYJxzBtaesnxLBmrc4QuSL2P6S/zbggqRcV9ckTNg9/m+vnissX32d012yOnrA2J/huYpA9&#10;MtXMcaRRgZg0o/sSZb5CySes21OcFMjUEOaX5HRD8jdo+YAQJTE7cjBln5gV7lA809USHyqQJYMk&#10;mwYtTkrhcbwjzjtMVaHtQ0xdwp2VbPF+Lo5mvUBLi5CJFLbEMOLCDEqjZAvSHgRzSGFBThmhbDmT&#10;KUHdbEjJIYVHqCNm75lcj7YVUlpiguASWgu0WCBjolIt2tZ0/Q0p5oLgQZBcgDBBvCHMl/h4Czyi&#10;bh5RtUekZoVMkRxmQpxYNI/xbkS1itYu6EcPOOpGk1yCDE1Tk2INWbHfvc+8r3AusVzCyeIZPh0L&#10;xw217uhmh7QnhOyY0oBVkm3/MevlCf3uS4b+Cj+DVsUwtR88uy6SgkbLBuUm9MLQtAKFgJgZwgCp&#10;4AhJlCJWggpJdwidl1qSABcEfZoxlaYSFeumEdl7pn4kuBKOGA/dGfGQ/1DOFLz2RH9jP/Jr70Pe&#10;CNBvxpvxZrwZ//HHfwruZ0OhA4z3D8i2kihIY/S2dn8U4+pfZDtDTK6RvlbZiap+Cx9H8rSjbWsu&#10;r16QZslwdUHMnvNn72CbFbqu8dOOWgO6LhzJqgbKYTb7GSRCSkkSEecnYijOS588Uirq1dHBzZfx&#10;Y0+1OgEizo1410E2JF2zvdkVtMBB3BNKgMglqO/g2pTK3BMKiNETw71DpuANhBD45BBCEXzGO0/O&#10;xSULxRWKtFijUKrIcSn6gtKYZoL3SFVczct2Rbe9ZR6u2d++IEVP1hqqJVW7omnXQCakuQQQ1i3K&#10;tJh6dXCGJ1KKB/Ew4KYeP3akacRnR/ATSmZktrixuKJFSuQcioMjFwdOSqkUAqKishW5fUAIA7Ob&#10;ETkz9APD0LFoGpQ06MUp+93M8fEJfbaEusYYiyZB8OQwAjVagds7FvKGLz/5iFTyohHuluAnvIs0&#10;ZoEMJaAsNQtOn3wLHfe8vLzCtks2iwphGl4+/5zBByqjOVqfs8+BlK9plWZz9JD15iGrkydsKsHp&#10;6Ro/XHEqey7o+b1//J9xe73FjTtimzk7eYd2fcLsM1GC9xnvHUoUwaBpDiiEtoYkGYc9u/2e4AUu&#10;eaIIBzSMwWSNyAFlBEermqVd8eIOkr/BWU/qXxDHG2Y3Es2CZVVzIa5paggRoCoqV8oFoSAC7pBo&#10;L8kYKbBVhTIGaSxJGepal4JDEog4EGbPFAJGaZqmxU0lBC54j08BpcthM8USelk1lkg8hBRKjC4H&#10;TA7uem1suW7vsTP3G/ucIUciuTjqM4VDJ4prWQqJVoLbvmfZtqScGOcJdeDAWWNo6oaj1ZrNekPX&#10;d/TDQD/sEVIgtUQrTc6BaRioqgVKSKzWnJ2e8Pyrz0k5M7qZ1brl3B4xdCNu8hhVChcxjgQvmWPE&#10;MYEINE0JIjW2wk+JmCZGN1M1DSnDOHuCj5ydnHJ2fEJtJL4fGREcrRYYbRDRs9/vuL65Jfs9WlqW&#10;zQJhG1qraKxndnPh380zQyhsTqM0RkqCdzjvmQZXwhhzxjmPFCXQp6orhpQYnGOOAccM1rEkIiOE&#10;GJi9I8fiSsIFmpMTYgxUUBAktS2flarI0bNo60PgacRnX8LUcmaYHUYJUIYYBN3lgBGJqhIYMyDi&#10;UJxGKVHvA5tFIOcZCPgQWdf1oThWWNp9HIhhRmtJ72ay0FBVKFthMbikkDkT9gMvt5/w+ft/irEt&#10;7fKE5eYh6/U5AAJH2y7I4xkiZ1RI5Ch59O5DsA1EjwgjyAahHdAwu45wt2W1WnN05nNQGpMTRycq&#10;2XqVLy8vWb6zpq0Nf/GTHzHd3Pzxn31y/b8c7mnaLs9mgNoARgvK+aa0rJT7a/g175fi5/7+DcjN&#10;38r4+dfzy77vV3qNNVkkCVLU+DhnLclKaGLK2RgtnJ8hKXKSh/Ujk5PAZ0kICYFEB5AyU2lBDoHk&#10;y3WprURUkUrPuGmkrRTmpKFOsD62VMqSlEI1DSfmHGbH0N3SD4GYLLOJqOTZTx6JKDgaLejHwNgH&#10;FsYgVclYMD5TK023H9jdXvDq1Qwh8XhRMBNeKW5eBsYfXXL6m0ve+yf/nIXbovMSW7WM9T/n/FnF&#10;JCpMiOjtHWphmEVDGO+IY8L3ibjwyCBxXnK+yYgkwSWGq5+SwyU+PcUsTzh7/A4uf0R38ZwffPkc&#10;ua74e//4v6RRks9+8sf4q46w/YAvXr5iYsIuLSprjo8f0w0d03RLFJnrl7dsP7nBtHC8MQS15mj9&#10;HtVmgTZr1vIjtv0LbsYBSSRMEWMbhuuJZlNR2xpl1qTc47pLxt4TskQLzTx7nj1+xursEZe7a3af&#10;fIj0kfbRBucH+uho+ku2Q2BZCxbLEz7/eMv1rufo2PP02T/CPVjj+AknXpJT4vr5FVZWVMnTpZl+&#10;mFms77DTlm4w7K8ntjcTyUcW9YCpFdvRoxxMSZPxiNEjZsn+xvHgQcMCg5jAkUg5F7FYgMmH3AxZ&#10;EFhGCeqqxvnIdECnuZRobTElxBDYjrckDkGaQD9HTJ2ZZ5hnD1qiKk33had+S1C1GxbLJSH2rJoa&#10;YxXRJfa3M8MY6EaPCwkXJM6XDqTSfRKxOjNJizABKRMyQ03Z6xlTijcxQ8oJ7xJhVCSX0SqTpcc7&#10;wEZM1ighSAcH88Io0jByd3HNMJa13AoQpqZdmNLuP0ZilrQyEkMEUVyZPpZcBwHMQyDXGhtBIkth&#10;FUXKmWVrCDnQh4HZWdqckFKDrNl3PdZqVotHXH11gc496EuuP/xD1qu3ad57l/3LP+bFV7eE4ZLa&#10;GKoGEImu+3+4uZP4EWwIzKsFm5M/4Kn/U778dE9/M7NoFGfvnnH+29/lfPEtZJ5xd9cMf/I/Ulea&#10;bvcl0/iCsP2A5UrSy3M2z/4JG1Nz7V7Q7z8gpGMWC4tXFbZ5SPSecd4VhI8OTE5w/q2/j92suLn4&#10;E5hKKvvcXdAfvYVaKlaNQay+wxgTdf8ZobtCGo9ICSUasBYnBcLWKH2CzJlu7jhe9tT2McN8hMLQ&#10;7yJ2MbJe/l2kGhi7W9LilIXx0Emm6iVSW0yzYRw7QKLNMXHaYh0G6gEAACAASURBVOqarBpO7e/h&#10;+hOoPobhFS+/+iOWtz9k/e1/yumj38dWx+yvf4ocXzLuJ6SSSOHQKmEridWmoI78jtRJpL1hP55j&#10;qwuyMJjqCOclKa642t5hjKdWj+nmC7CnWPNtGjsyjnf0rqNqfpdx9CgdaezicOa6pjWFaz9Pntbe&#10;oGJBg6R4RcAhxRJii7ELmuNvMb78oJxboiCpANmhpC7Yj6YCcUVU3yG4mXrsaFcJlwEdy+cge4zd&#10;kLNH6RohMt5FMGtCGklxLF2K80QlL0FMTP22dJiZBpEGXI64WGG0xcoH6OqYbDWi2WB1gGxJ8pjk&#10;e9z8AikbspKY+hk6XxCnbY5jFNm/ZB629N2epj6mkhqPYBYO2wqiecIutSxaMn0SXRdJJpBufoLf&#10;XTDuEietYakM4/gxJEkaPfuY2MeMDCAGhci5hE5LRZfL/NWaYu7yBQmUSFRG47xHakXAEZxAIoiy&#10;hJ6uhKatFHFSVAlUipjdDh8GYj/gD1uMFDMmZgpOXwiZETkiRRZ/473QGwH6zXgz3ow349cf31x4&#10;fxW31Nc2xF/+s/5jDcHPVisB0FLNwc+4eaevboZ/Z9T2fRnl7yw3NcMYhZQe0ewQlaR3AbpO7q4v&#10;GXfXCD8SzRFNY2jaBVXdEkMihIKwkEVwEyInRIogv2YnIwviIviAFApjqoN7soTukUvbYgwepeXh&#10;oFkEmHmaCaHwne9d1SkmokivMQe8Dlw7dF9/g/2cYsS/tozeowsO/UTi67A2rTUifY0rIEdiisQY&#10;iMmTkkdKQfAju7uJod/jph6paupmzXK9Yb05QkpDRuKDJyMxpqJulphqQcy2oDTDwWEeZlJyuLFn&#10;nnt0lq/ds/kbneT3OBApJSkWp6kQRVgMISAF2Eoho0OmA6ohCZxPuJgxWVApC660CeY4UwmBxCJl&#10;i8gzMewZ/MQ87cEHnM980Q/4pBi6LW4aCWHAO4+WGq8TUyzO9qOjEx4/eYrRFWePbuhdZLWoEIsN&#10;b7/3Hfq+5/LlC3KuSeKch6kcGufnH9Jdf8EwOfZNxaJ5l8o8ILBHqy3f+94/4P0fPefzTz/G3fW4&#10;hULVC4RSqGmH61+S4oCPhhgD9apCGUHbVAQf2O0HQpyQh/RvgUaQ8SFBnKiNxGp1cPpFVpXkfHXG&#10;plpz4fbshp6UJeSKKXq0tshYwoVCLC2dOWZSjkRRHNBCiG+kSd8HQWakEBhTEd1E5zwqJqIvbhOj&#10;K7op0g8z4+hwviBSZKY4QoREa3l/afMzS8jh+pVCEMI9RuZrz/Q3MRriwHKWB+ZzzpkQC9ZGCkFT&#10;VWXupERtDEaXwk1ta5aLBYt2QVVZprlsJVNOyHzA2eSATJlaV5CLw0przTTPVK3le7/xHn/v9/6A&#10;n3zyI6ZpIsyC99//KbvtHVZqJjdBmjCHAo3RugjIAqwu3Q4xBbQ2APR9j1aKRVPRVAY3T2TfsVg0&#10;mCgYdqWjIAWHG0fcOED++jOqtClCLkUkTvfFrQPcOoXwWtlLOTM7j1KCmBLe+8J6lwKdLNZUbNaa&#10;MFqOzx+yOj5mGGc8nuwTwhf24nYcCxdegGpalmdnxBgxWtOuVii9Z991B5e9KGtjKM8vUsIIi8iB&#10;FEpbeswlIDFLSxSalAMhFYFjCIk+BnwIh89aczeXrhNSIAZPbTVGCYySJWBVT8zaM+oeLSVGapSt&#10;kLoiC0WKCjc5SJeE+Y4kFAmDMS2LZom2mvXqmNCuESnSjbck70m6JdljdBqJESpNCXb1kmGekVqL&#10;swfLfLZZ5dXmTHohqNoK3Bj63unnH77/vw/Bfh/Yvl7I//L97v7xX/f++p+q+/lXHb/y75sO92K4&#10;744oCJ6ck8iHNSrnEqAZYyzmaPIhdBRyjHCY73NIiFjuQ8u2YlEbTGURJiNEQerYSnHUbkgmiOvu&#10;gsV4STICWy9p2tPCfo43TEPCzeHwWsrzmySwUuKVZOsDQz+yai3GKsYOXg7PGVxi8IHVkeHRmcGs&#10;n6HVROxvIczsLjJxfMDTt3+H/Vcf0eSZpCWro/dIIeOGl1x99n36/afstx6ldpy8e06zfBdpv2R7&#10;eY3MxXG77xUrJQgxMYwjk/Oo7YhtN2QF7ekZ7bAl6BraNSI7Qqyo1+8hzRUqbXGuKzkVyhSh44A4&#10;UaogOvPCcFQXvM80B2a5pWFE9isWbc1eNnggBoE1AkyNsqsDZiAypszp4ohxvGJ0M9ElIpFZRkKA&#10;4AZM3bMRFerZGdcXr7h6scNYSUqRKDPrSpFlQ+80yTm0EmQBn/zgB0QE07wHAjFmZu/R8wVBecYQ&#10;aI8aEolXL1+wvRtIPtHUEtkUHNODRnL09u9x++oj/PaaByfHdOmWefKgFD6WcD4OPGYrwCiB1iUU&#10;UABKCkSimBZCxPnAHCIxCxKZyUOIGecSQwgIJUiHGW6NJEfo5wklBYtlhdCaTgz4EIliQIiK4Gde&#10;9gNqt2XXO2JOCJnJIR9yRxJSiXsWV0HCSUErBTGrspdNCVsZmlphlSTEYoxIuaBnpIAsizqcMiQS&#10;WpYLIWdxyJo4BBoXwhXLWjFkVcKvheeewSXlAaOlNFpLKiOo1MEpfd/ZgMTliPeFf63EwSiCKMG5&#10;JIYxcbtzaCvYrA0pKiYn8ElS25pgGm72M2l/w/mjYziqMPWGpAQqJRorqc9+iyn25PgcHz0Lq5jD&#10;TNJgU09LR/34d5HVc6ZpR6vXPDhpOQ2avDxGxp5w9SmvPvk3uM4ToqDZSBbrGj85suxw4e+Q1CNE&#10;c4TzM133nIzDLP4OkgTCoGSLPSScRukQcs9i+ZRp8xuE6X2UjFRVAqMR5phu+wGbzW9xfPoe19f/&#10;F0EkZOrQ2mLNM3wGqZZIZZBmi60Fon5ITIZxukSojDI1dX2GEAskMyJ1eL9HVjNzeoSUdyRnMBiE&#10;yNTrDdMUSPOe7uZjWD4qYrf0BKGpVyuyuGXqHHP/iv2LH2POf4/18SlKP2G8jDh3iQt7YlCkOaIV&#10;2Kbsd1GlOwBZQlaRETcvqJo7bPUW2gTG+X3cIAn5Ai0zQt4hxFdMoy9YjwyqqbCLETGNzO6WkDKY&#10;I3LSoG+QIeG6merElWyUNJPSAKlHJ8jCUkVPFwUxCrQsBpIQHcEFpI5IGzBqQXI35NQzTndwp0hz&#10;h0w9IimErlluTlmdPgPVloByX0IEJeCnV5jqAcTE0F2TyFT1MSnMXN88x4aAEobanpDdjNQg9Rpj&#10;D3i3yRDCjLGSqkpkkZmmLX72SNkQU8M8SzF0t7jtBfP0BeMo8JsJUz+kXn6HwIDWFUIvSHJmHm6F&#10;G2+xeO5uera3metrR200USaq+iHjEHDzDqkVMke8S3SzZz7wxMVhrlqlkLl08hZPclmXSEU4Vodu&#10;SikzQpVMmixLR4VWxQkeSxMxu27g4vK2BCj6yMJqRu/gHu0HHGqAJuVsSUnAPaHjr6dhvBGg34w3&#10;4814M/5m437x/Q8dXH+ZCP3/x/hLh3GZJybvaI9O6v/uv/+fPvmf/4d/+a/CLN5ab4Tdd3do3USx&#10;v1ZL+xTbNMUF4UfuLj8nC83JowcYWyGVxs+eeZ6ATN1U2MoWBm4JXhPqPqhN+dJLKcrBVZsKITPh&#10;NUs1gsik7AufUkq0UQRj8M4RfCTlgs4wVUUIoaSKp4MALWVpYZRl0w68xhgUp3FCHIRApfTXmALB&#10;awalUkVoIx24tykSYiC4qYQmhqmweKMg+IlhnpimiRQFq/UJy9URy/WGHHsygpQzShmkrqmbBmVa&#10;pDQH13Ik+hk/j0Q/kuLXjGZyOWWJg4Plm/ze8lhBOmQShy0m0XsiHiEKL3EaJmbnaeoFQmqsrVFa&#10;E1JEZUWzXBJ8Bj9RsjIURiZcNzL2kbmfUGlinEaudj3L5QLnHPPQMU09ziXqqmFztiEHCKJisdhQ&#10;L1eszp5Sb9fUk6NSEtGsePLoDDcNLOqfcnm7Ly55Zbh99SX9zQUv+j1ZKBbLDSYnfv93TzBWUVvL&#10;+fkZH3xxTRCeHAQ33RULBFYa/LCj210xhx3R11gtCLplHY8OoVaOEEcyjpwUSioqqxFZkOJEjDOV&#10;baiNRWSJc55KK6zUzHc7xnHGp1hEQCFwMZORB2E5vQ6/yymhyCQB5sBTliXTixgCGUGOEZEyIktS&#10;FIxTcWz7ufDEhdJMztNPnnF2+BDJqbSRhhBRSqGVQh5Cje5dTd8M2UyHL/hZ0fn1YpBzcfGLr5ek&#10;e5E8xNKZoLV+jcJpm5rKGJRUtG3DcrFAm4PwnBIxhtfdBzmJ4jKLUOly7RqtEUA/DLTHNd9+dsY/&#10;/a/+Efnf7EhIrDjmxcstu/2eBChpX6M+pCy/rzEGKcSBJ124mLUpbaLTOLJaLKiUwkjBPPVE6Wmt&#10;JMjMMM9454rY6h0heIwyJaBLCKwxoDSTd+ScCNEjZBHOlRSkw3tygJjg033IaPl3pCguch8wlWW1&#10;aJF1zdHxCe1qzdC9wnUDKXqUkIzeEVOmXi0ZxgkTI9oadNIQE1Vd4YYBIQTzAZujpEQqjTHlJGCV&#10;JYWAD44sZClw2Rpp61KUEZrgwItIjgk/R4bZoZTGKMvtPBXuYoyQEo0X5BSR+IPID0YGjHJYlamt&#10;OYRiJoRSVNWacRoZdjM5jYQYiBnaRUtYr9DrhyyNQZsWVR0Ruh7vB4zJNBZ6PzJME964cpgSkjEE&#10;bLVkvTkVjx+/m2KQctdvaZoTRszt7vLiwafPb/7XP/rh5fuUrh7PX+Y8HySaYvi/vwv8/P3vlwzx&#10;c3/+bbuff9Fr+HX3En/p+2OKqALbEUKIA/75QEvN6TWrR5We6CzE1wFvmYQQmZgEs4tkD1oIWmto&#10;G8N6WaEVaG1QJuFjJFnF8vSU/bDj9tXMld9zct6wPLbYtmVOHV4LkBIlJC4V0TuljCdhjaLWkslI&#10;whQQQuAydLNnf1O6WfRCsTmt2Dx4D3vyPebxc2orUfKWm08iy+YpT5/+Nj+++Au2roQUq9Cx1Gu0&#10;79lefsL+zrNWmrH3nL99xvnpu6St4bNpYDcNBARRK/ycGXRxmxJnxG7CNnuq1RJ0RX38HrpdY5sF&#10;MQ1Mwy1SK5KqiKlB1wmlK5IrvPj9fmZ2AREjSUmSllSrY7TS7PcvcWMqHRjzyDy9QtYSNYMhURkB&#10;lSVWLdEIYiyTozYwDgGfQWhJ9qWUbawk5TtCPidFqI6OEdeRl598RbOSnCwMw5RYPGpxrBgHifcR&#10;Y6ACLr+4ohsiXmealSqZHUOkigO5SeQWmpXFhZHd9TVzV8SwxULR1IrdEBknxbPNM+LuBnf1Ci0X&#10;qEVi4e4QkyTFcBCfxWEtkocisURLQfAJLYugHBPMLjC50nnkExglmUNidBEfEj4X0QYlEFKwEJpp&#10;KutiWxkWVpOMItcZlxJT8JAUWtT0c0ecPOMcSYlS0J8i4cBZrqtSyLzHaSQkSpR1NWddUA5SU9ka&#10;rSxh9oV/G4BUchqyFl8vMBKELKzoRC5Yo3if8yAQWVLrDZWUyDyRYyr5C4cCtxCJlEu+iVYCowoO&#10;LB90ciEKRzb4yJxBqfI8iANSKmeqLOlGTzsUoV4ri5DNQVSXGAvDLjMnQTUFRDcS875ceyrjpcSY&#10;DcYsUXEmxEuklSxWklQiaBH5S06Pf4Pjo3fwypLkKcI9x8/XLPafYvUxs0vsd4HtFUgFZgnKtAQn&#10;2XefY8Yb2uYhtj5CyUjymXl+iW6/ixARpRUqLhFSEN2AEB4hI6bacHT+24T5U9xdh6mgWa9pls+4&#10;vPxjNvmG5fJbXFfvkvNMjg6lF0SpcUFi1UDVtvhBEshY06C0KftJpzBmTb1ZMAfDONwR5w+RBlYP&#10;GtAN0V0QpgnpZ4TMmPqcnDXzdMNu+29p5W+R5AZkRcgK9Jpm9QjFRE63uN2PUA8f0qy+g63W+H2H&#10;298SJ0GMiugDWgm0qUHUJWRTFARiSANpTMQ0otKKqmrRCIzd4OctbpKIHBApIhYvMPVDhBE4t8W7&#10;r9CtwuOYw54YNYpTlMpIe0ciknwoBX7WaLFGiWtS6hG8QLFBZUNtl0xxR8qgxL1IHskUBGDVnpJy&#10;6RpMugTW2ughK+r1O6xOvk2zPkdXLT5mjJEo2ZC9IHpB1jMpefy8B6mRukKhiFmghCGGVyh7irEt&#10;/ZyRWiNUg7YbYlZYDfN4S3BXIBIhZVIsRoAQEnG4wk3XxNQRDzkgSiisabDtE+b5EmE1UkRCuKTv&#10;OsZxZh48jZb0vef2KrHrAg/esTTLFls9pB9uENkh9EhyE2Pnues9Q4ikg2ybUyR4mCYILqOVoLIC&#10;azU5C5QoBg20JMYiOsvDWUSITJYlMNgqw3Fbc7ZY0MqKcQ7EUIxaqTRTloySlElFjZYpU4vSXZZ5&#10;I0C/GW/Gm/Fm/K2PX8UV/csOj3+dA/Iveu6/atwfyr8e0dC2hmGacvCKXTf+b0bo/3YY7clyuSTn&#10;6MfhTmW1oj6uaKuaRtfE2VG1LZW1GKURueAvwuzQRmcpFFoZEUMJLxRAllJIqV47CgWxuFeERChD&#10;FJ7gHTH4Q1CgKMGGWiNE/trdTHFSaqWLeygmsiiOzXtR9t79/Jq9KyVRFHHlmxzbor3lexvp63f1&#10;/v/ef288iMLOTTg3Eb0jxXKjHqeBbr9Fm4r10TnvfPt7ZATOjeSoEcqUVlhtUMZgTQVSF2dX7Igh&#10;kLyD5MgxkQ+BNVZDcuE1nuNeTLx/Tffha1rrwqROiRwjwXtImRwDbnQM00DJfawQHELrYhHUtVmQ&#10;hKbv97hpj6lmxnmkUZL+5pI0l8PwOI10/Q1D3yFx5BRQylItNOePT6iaNfVyydlizWJ9AgK6ac/t&#10;j39AuzpitTlB5pnt7Uu+nO548PgJv/sH/4Cr61uu7rZcvbig0RUXc+L6qkOQSGngx7stD04f8Pbb&#10;55wdP8F3E5u14snTM6abRBcGtpefEccRKTTSNMxTx267R4uZpyffpbKGRGT2Y+GVCo2PHi0FbV2c&#10;4UoaJHC0qDluWmQWTLMD6emnkeuXFyVUS0qMkSRRHLKFD5rwEWK6d9KL4lyQxfmk5GHSJYg5IlPB&#10;vQRfHEvOe/bdwNh3pBhYtC1SZzKaYXQ4HxBCUluDqWsWraCua+qq4ma3L7xlmQ8BRgeHf4wH7Mb9&#10;9fyzwvPrReRQjMkH5moRdcVrYVkjMVaijcYYjZIKgBACwzBQ15l5num6DucLZjfGSJYSJSVBKVwO&#10;GFEU8tk7VIDt3cxPPvyU8z/6Qy5fPCepJeSOrtsxDANCwmq1QIr7zXZ6zdCWpRJDyqWVuq3rwrNz&#10;HpkzbWWwEnyICKEZXGD0obyP5CJ0Kg0h4mJCp+JcR0i0EIXnIDKGTMyJymo0JSwqxISSkspa2pzp&#10;91uE0Bhj8SnTDzMJR1W1rNqWDz/8MT/98gt8Epxtjmm1pp8nNg9OWS4WnC9WzAJ++O9/QPflVwgt&#10;OTk+RgvBZ59s2e06pACtNC4XN2BTN6yWKyprGYaJKCxWSqS2iIMj3JoKYQxaFTRL6ZYoXROiS6Wg&#10;kSMZScxFLEnI0sIZ4wGb4TFKkVMiU9jZtUlUZsLKCUFivbCQJJWuWFUtrYB+HNjddFy/2jLmTzna&#10;NJyuV6xXD3n06Fs4Erv+hm7YMc09+67HGUVrGxZ1hZSadnnG5ugRQjeKvA/WpPDe07eqH3/w0+Vn&#10;//7P/tUcVv86q/aOcggy/GXExjcF6L+OC/obd4Nf+PjflhD980Xsv5G7O6csfExUWiER94QeMohS&#10;mBWZAydaCHX4CWWdk6KImIKy9gXAWP36CwXN6QlBbmhshQkDSQjs+oEQ8y3JzcQoMdJS6xqZFWSw&#10;VSleeRTJeVQWpJDoXCLkTFMprJGESrFsBesHNQ/Pn/Jh+JhaSM4fPuTBacswvOLV1Qev36XaGNYP&#10;BadPZoLRVKdPGb74c9LtBeIrxcV2z2474X1mc77g6OQZX/7oJ3z6pz8kdx/i9wnwpFDmh1aF8zuL&#10;gv9KgI8ZdgPsB2KS1GcX2BvNZvGMJBJ+uiMPPTFH6vUxy/X3QIDfv6Db7tnvJvrhcE8RGWTGtBMn&#10;J6co1TKNt+yGxOoo026OmWLibk7cTJ6gDasIlZ8YJuiDp857MF+iTcPZwyeEeeTy5ZaunyEHmvPv&#10;8eDt73Fz8RU//P6/5dVHe4QPpGR4tU/4/UyzMSg9saxrFm9teHnbc7fzmIXkpLXsgkdrQT87hjGw&#10;NyPRSVTQNCuPTokYIq0taCZjBVWlYCj3qZsXP+bu5UuuLhyX15/w4LSitQZnB/qpZICsKo3RCn3o&#10;+o4pMYeEFQc0Ws6MPjH5yByKU1Eg6KaZGDPToVCoraKqNaY2CCWJwRG8R0QYO49uJszCsj6pqVtD&#10;jBk3AqJCMuKCZxozuz7R94FxKJ13yohDsaXklQiZy7wIkTkIYnI0jeL8+IxN84jed9yNnxNSJhad&#10;rpQ1JaUjoUxAuO9AiEWATsUajUwSkWXhsxd5mpwdJFn64xGkFAkJklbkJECWgnROGQkImTCIsmim&#10;TFZF3BXAIU+RYRTIHKmMY7ubmZynWkVijOz7kbv9zMmRYjGv+Pwvfsxn/Y958FDy3T/4+5jHj9l9&#10;9iPC3Z8VwRfL8ug3aB/8FywfvoPrPqPbfcz04t/x8Uf/J37I6MawfvYHLE2FN4Kf/uT/4OHj32Sx&#10;/ru88ztvo+SWkCuqoyfo5Ybx839NP3+FPHTjhCmiBFQ2g1DM4yXJ6oMJQJd9JZ7KKmyzZnn2DL27&#10;omsqCI72+CnL1TEie3b9jPz0z4mp5fzZ73N1+X2m3TVWnzGOHaoShLnFVkva5TOmxTnJBhwviW4m&#10;jpKhe4XRM+vj/5x68S79NiJlRFAz9s+xwqBVi3d7urs/5/LVHlV9h3W7YXn8FuP+I2CNbU5oqrfw&#10;vkGYp9SLNeP4Kf7VT5inC3L/EKNaJAN13ZF9JhuLkwGpyhWipEWpBdqCkA6fPJU9w1QK07xNliNu&#10;mlHmGboacc4TpkwYS0jn+vHbCCRx9xf07gvqfEYyFiVPkEJBCAg1lkB3Eck6E+JELSS1PSWLBd5f&#10;EVMgA1JJ6mqFn/eFey4MWWpSciB8CR1kQokldXOGsAmhoBYOHxM0RzTLZ2RhGKeZJAXaakyWeBIp&#10;eFR9wjz3OLctRgGvcX3hpUtm+uFzVHDktMHNrxBqBfEBOWtIhuh3EDM5UcLXs0JrSYwz2+srquEa&#10;3IC2qxIEm29JfoYYiX7CmCWmEfjxBePwEhco54AEo4uMfcL5wMnScrLRgOd2d4nPI5AISTH0gd1+&#10;Yjt47hvWyAXVk0IkOElwGWUVSkgqJYlZICgda1kJvCwowJyKmaqsGMU5nSn5DI2phFUmF3484O+7&#10;JssaVFa0rLIQSQixJOfDhuDXRpu9Hm8E6DfjzXgz3oz/78d/yO38Vx0cf9nh9uddWb/qz/zmv/+M&#10;AD30I6bxaLMMTWXYj+L/rvX0+fOLcXN+Kpjn4Nerps7tRHJ33L54xd2LL5jGjuOzRwdBOGchyuFT&#10;6YLFMMaQUi4HASFQSglb1cWtexB0c4oIBCkEYgwHUbUgLqytqOoGY3RhO3v/DdFYYoxFKkNK8fXj&#10;9wFvUqoi2B4EWviGc/hexE7p8NoTZPka1XEv4BWRThaRKxSxMHhfmNWHFkYhBAlJu1xTNwsWq2NM&#10;tSJkQQwjMU6sNidFQFcSOGAwQkKI8vuEeSjuUV/CHHN0xf382m0pD67X8DMfe0qJGAJSKaq6gXnE&#10;TVN5z1MkBs88R6a7K7KQaNtipGQO+ZAWX15P0gmTR8bpjv3tNaenZwgC2/6aTz/8AbpasDk+J2tb&#10;quh+4urFHmtbKm2xQtBWDbJeUC02mLqhUhJcx8uLzzBEnv7md9kOiZcXL5i7V1yjuL3b8uTtb3N0&#10;dMKxMGQfkSEwTZ7OBabumhRGVlbhw8TlziHUzLnZszGK4egB+xDYP79h3L+iUhrTPEApyzy9IAXP&#10;4njJO0/f4fj0iERkv88ILFoofC58vJhmUpTURtFYS2vLBk4kQR89b50vOTtaUgvHqtZ0dcVuTAwp&#10;ELInhOKAylm+/nxKK3sJ3UmzK4c/IRDyHgcTmeeJeZzIK08MHh8CwzhijcGHxIvrm0JGSJkQD5M2&#10;F0d7lrx2Ad/P+Hvn8r3z+WvkzC9YRA4FDICmLnMyxEhMZekpAXulAyDO7uBoLteb0FBXNXVdY7Rh&#10;33d45+mHHiEE9sCdIyW0sQUVwaGdnExbNxytN/jpjh9//BUXL17SLBfU7YYYrrm9ucFqg1aSHAOq&#10;qg7zuDjWOXQ43P+uCME4z6SYqOsKozUpJnwqjHGkYJzdwYd+KNrk4q7MogjZEcEcEpNzCCRj1zEN&#10;e2Y/M4VSdCCDj0XEllIilMJqA41lOrjrtKk52Syo65oQIy8uX3J0vObZ2TnL4wc0SvPRTz9gd3nB&#10;7B22qhFP3+af/Tf/Ncl7Pv6LH9D7iZgzVmkWGmLTfO1mD4lIQaSEEA7se0ttFAuj0aZid3tDjMWd&#10;VytbeNwxkAkIqbBaURkLccbHdODoarQxBJ+42t6RYsJYXVLOoyNlELnganxQiASRiMiJwZXQRC0m&#10;WjPQWkttJHXTUOeaymRUguuriVevPkW3n2Nbha0ammpDJQqmJUbHNPXkFDB1w5GpWDRL+ttLkpyi&#10;R8xffPSxfPnFZ/7jq7s//JMP+qvZO9C1pZxjDq0zP3MP/Oa97q9b2P3m43+b7udfNP6qPcav9VpL&#10;sRdR2m0OQthhfVBSiZQKUiinwxOKgj2QSpKyRwtd7rsCqkphKoWuBEmSx9tbor7DLJfUqiJqgRKS&#10;1fqU5lsjX30+4qeJy5fPqesRJR2rWuCRTFPCakUKJQBpngv3XMpDQKos7P3RR1StODs9Io4jr25v&#10;cPmGhbFECctFCdmdXWS/g9tXl1x/+n1efX5FFVpurgxVdQtacnrWsHcT3keef/oRLz5xhMmT/Z7s&#10;BC6CrA6BmTMkGxl2B8yREmgtqLSgQVAT6W8SqYoIf8l+nb0qxgAAIABJREFUKiGqtRUII6lcxXj5&#10;IVobchjIUmJsQysi3veQIjWK0UeG3fbQsVOzbBSm1iUkTGmaoyPO7EydE8Ht2V/3hN5RWU0rI68u&#10;XmFbg60k3nuSSayPDat1xfDiU94fvyTaFSHNLI4E6kHDOGZcjLz17QcE1SPyju0wMm4HvEtUStKs&#10;JGOXmQZHnmGcfEGjbSzGCBZWwuRLGLMWWG0IQCYyzxE/BaYpcnT5Icv1iubdd/jyg0/wMTIYQ5+g&#10;1uW6ErIUHH267+Qp3Wo+JWKCKST2k2f0ESQFT5UzIZcAPR8SSgs0ssRwS0hS4nTpDtFSMexm+kqy&#10;NJIHDxd4oJsDX768KqHV2RFDph/9gTGdShcSgpgiw1TEPikObBAKDz2lkjkSgufl7SXX2zusEdRG&#10;MBmJF4IYC9qguJOLMUIeGCOZgt1I6et9hkAgs8SFImaRBJLiCrcabBIFsXLo7ku5zKGUEjmmg9Kd&#10;qYTCm0RUGWkEOoJ2giGWDjufIi5GxjlxtXXc3I4sjxLWaGKSHBPxSdA8fsx3nr3NeDFx8+KHXLy6&#10;ZWEqlm99C+46lNoQvCX7H9LvBdHe/b/svVmPZVlinfft8Qx3iCkjp8rKqupis9jVbIpsQiQtUIYB&#10;i4INPwnQH9A/0H/wowG/GoYBQ5YN+NGGH+wnA7ItyuJgimo2yR6ruqpyjogbN+5wztmzH/aNrFLP&#10;LZoEDeQGElGVkXEjbtx7zt577bW+xfj8D5j2zxHOszh5xF69okiPSB9zfbFhTCOz9gM2Tz5hq/6M&#10;6CZaeQTqiGk1J5t7lP2nGNWwPHkLe/wOo9TodgHbG9yQUHoPuUHIHikUkTU+jphGIO2cUCzT7jmL&#10;2T3axYfMTt6mRINPP6A7buiUZfvy+1Aiio6umTOO30PrM1KAzeY5ttnQmCOa/jHBziEUmrbQ9nt0&#10;zmw2nzGFNUYXzOwO2Xum7Q7VFiYPZtYyuT3BbwnDmrNzEHJOnj2kyw0pQnQBo1Y16SnmzI9OkW3B&#10;pif07SkljyhVD8dVo5EyUsoD2nJDybua/GKLlAbTLpHmCFkEqjiUPUJZUzOUek9/pJHqbZDPCTYh&#10;hspobvsz+uVDuqN77Fb/F8JnigwsZvcgWtxwBQlSkKQkq7EhTcT4gpAdxsxQ5oycCuCIYqDkgJI1&#10;EAuHvVcqCK2wukeViUaMLPpHYC3FXxLHZyAs/fIdYnCQM0otsHZOKYUw3ZDShNIR1d1Dh4wbVoTp&#10;JSU5RDKUMJDiK4Tw5DRAbipmo+vBWJQGnQMxRIxpkbIgZQOYmnIIhjQ5Stgg2SPEHSIeUVqkGmp/&#10;SFxj1QlK1PTdbp+xxjKfnyFEIPg9Qu8wWvLonqHkzHYfmLHFGMuUYLvL3Gw9211gcJmU67pMlEJn&#10;6jQvJWglsUphpUKialkgXzQrHVK+pSBKRh3W5VoXko84HxgnXw/mXiP5qHN+Odxy6uNJIYvPSsyE&#10;lLf68Y8z3v1c6483AvSb8Wa8GW/GX8/4eRzRP278tE3wT/v8T7vpf9ER9nr0y1pCtd0HJ7uG/+K/&#10;/h/5p//kH/0vI/FrqrxyD0zGu47OR9zqCc8++XPG/Suk6khZA4UYPd6NwtoG2xiMbRBClgPrtjqp&#10;hKyN0UoSp5HgJkqO5CK/IPjWiQ+l0MbSdLNDpDESvP9clBXUMrYCOSZyOgjCUiIPDs3XYlz+XIMo&#10;t8LcF/6/LoYq966K0KJGj3PmtQCdqphdJ2KJlAZ5cN6opgGlaNqek9NzShHsdxsKEdtalO0PG4lC&#10;ircRyQTkyv8LldlMSqToCW5kGmvLuJSCxp7U5ybE4QT68+d2O7S1BO+r66UUKj87ENxEHK5JCFSM&#10;zPolXdNRatUZ3o3IsMfvnrLdrNltIsfNHB8nXr38Nk+ff4cHD79GRDL6wLhbEcYVyRWUtVjTg9TY&#10;rsP0PRlFzIXgBrarC8bthsW9U2TTMF2+ZFhf8uSTb9H1M+J2TR8nyru/yvHRjPv37+D9xGL0PJKC&#10;i6eC3c1L5osF3immybHdv8DKPegZs67jlX+JyBGhFHp+jG46VAy0skCraBcL7t45RzYaFx1aaRAW&#10;JRNGFYw+xNIK9I1i2QpUyZBr6ZVRhbfeekg/a3DDFUpqGtsj1Uj2HiF0FfYOizUpBFGKyuOVBdKB&#10;1wivRWMhqpvXOc84DgzDQAjhkHSX1TkfI9v9gLXNQTaVt5hWSim3kfl6XYTK9I0xHt7Xsm6AlUaJ&#10;Gkn+ceMW42Jt85qZHlP8PB1AXXO2bftadHr9p9ohKwfZOcZpwodA21iU1shD4kEKgS11sxpzIaSI&#10;mVuOjo/ZbBKXq0tevMycnAmMjeRchfkYEhTJcjF/zWo32iCkfC2s50PcuO0t3lcBv2saJJV7XUgY&#10;JRE51hiqrE7N4CYSBWMUJSd019XnngsuJEoObPd7wjDgw8gQUkUAqcP9hvr91cFFJpVGKlDKopTF&#10;aE3XtAzTwH4asacnvPX4PRZ3HzDd3NDOZ3T9DErBKkHbGM4e3Gd5ckR/NCdOGo+kNQ19o5lSIsRa&#10;Iti0LcL711zUxioCGWMNs8WCtpux322YnENITWsNY0pM0eFjrL8/oVHaIlWGEEgFGms5Xh6RC0ze&#10;M04jSkhiydUZXQ6gmZKJBxZpTZoodvupFvqIxOAijQn0fUUw2EajkiQV2MWJYZowrrCYNKEtTA1Y&#10;wKgGrRQ5D/jgSYD3mxSnbZyuX6bczvrcGPOdz74vXz579t/8n99b/cHKKxbyNleA5MfPfbfx0F90&#10;iB/6779twjP8ePH5Z/2cP7JuUEq9Vunr9JgpSCi3Z8sUKEIKgVAHq+9hg6qlwKeMtZpOK5TMtK2m&#10;7SRdr9FGkRyMLjJOG056xfzIoNMlbQNFP4BPv48LBVsKTSfRqsVPEyFFcgGtFT7Ve5gxgsYq+rai&#10;fHxMCCkQUeI3Awsj2E9wuXGIrFALiemBEJEFYkzcXHt4+oInH/8+y+5ruBuBne9wcYErG9K4ZtZo&#10;rlaO9SeR8YVj0qUWg+aCKFQMEZBGTzGGcazCa1GgGkVrFV5JeqkpKTJGw84NDOs9MSbcvKVbaBiu&#10;uLneglVILcloetuCyWgiJk7c+ISRBekjnoicKbrlOXEKXF/d0LWWYixNB3mMDMOOMES8B9MrkrUM&#10;G0cogXGq98auF9i5ojk5IYVXuK3BnMxRufZ1jlKShOdsrulPj9i9GsgyMxaP21d+PE11qwuREKkQ&#10;xkSeMllCQmGkwmqJiofD7gwUQU6RGAt+iiRXyBn8akTc6bBH59jZmtXNFTcxcXTUgg71kLBkUjo4&#10;8Uo54MiqQOJCZgiZfYi4lGi1Ruh6n0oCQgafCgqQqcboyYfH0AqhFaqRZArBZaJLzO4aNiFDyNzs&#10;JgqVU08seF+5+kaLirlAIHK9z3FYI5ILKSdEaRDUA9CSJMEXknRorWlli5wl/JTw+0iOspYgllIP&#10;Dm/j8gUOQYTbI27qChJSVJA1SiiM0jRaEbQhlFITDamycAXlICyJAwv2Fs0BE4eTJV0wMaNiIVMP&#10;ipB17R4LbPeei6s9R0cbjk96lInkrqNpC515xfmj3+O69WCWqFlHDnB25y5y/uvsUkuZrokXhS4l&#10;ws0N4/aKtHdIJZgv3mUIV7hJkXZwsxohw9ndLav1iv0YKWQW8zVCXcNNwbnv0c4c5++8jWlnlJgI&#10;wZHEjMSWVgsIV0TRYpVCaUEMdY3TdAtkc44PiTCuWLT3yLMvYY/eo4xP8fEJdmZIcYcYr4jxIbP+&#10;jGQt66uRrlekXSJsn5HDHtk9Rogj+vmvYIQlu1ek4d8i9baiSNwl2+1ndO0JZga73TPU5JH6HNUt&#10;yaKrxYNljZYZa+7Qm4c0ixvitGf14hOm6QolK24wji9prEDOfwdr7iD1DCUMXXtGVoUOgRBnpHJG&#10;ildsN8+qy1jFygVv79C2J+T0AlEsKINRx+S0BzORywlFnjE2n5C5wG0T+9Vf0inH/PirKPkfsLv5&#10;M8qwxqiRIhTRtpAXSD8ilcckScmFadwR4kTbLjHNCUIqcqldN8YEoi7EADl7lFSHcnkQZJQ+Q1lo&#10;O4PqTpn2FePS9DNO7/4Sw7AjU+/3JRtyFsToyKWu+ZwfKNkT/K7yq0WCsiWEK8ZxjTJLYjLEqBCc&#10;kMsxKcDN1XOIO4rIgCXHCUp+nVQwyiDznuvdp4S4oZSBafgeaRQIVaDMkNLihzUi7fBTwE+G1pxi&#10;9DFKrklSMlsohDCc3+1Y70eEEHRth6Bj4/ZcXk2st47BZ3yQkAUp13uB0ZLWWLpWkgw0UqOloGRI&#10;MZNJFCUPhq9MSiAyNEJiZKbVlQOdShSiCAQV2Ya2SOVKvt0kHARoIT+32EglpPj/YFn0RoB+M96M&#10;N+PN+OsfPw298dPGD2+Gf9xjfPGxf9qs8CMCdM6SGBqWM12Qkcmr8yk1/2sepn+6lE3cb7eqsZlh&#10;c8Gw+YxvfvP/YbkwfPDBb3Fycq/GGFMQ3hVKSdjSHrjENSyZcqqCRT44M2OubuIDxkJqhUDX3QTi&#10;Ndu27XqMbomlis7lUL7wxScLh7h/Ka8FtS+WCdao/uenwLcC9Ofu0ELO4fB1ggrduxV466+rQN3l&#10;QGVOmwZMc3sgjGl6jG1o2h7TWIb9lv3uhn7W0zZHFCQxJQQZIeqG+pa9m9IEKVNiIKcAOZJTqNzD&#10;nJBKUShoVYvybqXzfHBvVxG+rg5KAa0Uwmi8K5QcKSUiTE+OiRQhBI+mEMcVbthys9ngxpGbmyti&#10;TFizQEbH9fol1+uXdMowtwabPWVYsd9csLq+4ezuPY7P7rCcn/Di1VM2uxectRlrF6ik+Pizp3z2&#10;5Blf/8qXePjeryHtKZ28JEwjz19e8N6XFiS/4w//73/BV+UC+dZd2q4FCkfLJb0EWyLbrkNqTcyO&#10;PK3YCUWKI838PlK2kFfMrGb27iP6+UN26+dcvnjJvO9YnCy5c/e8Bs2kpWvnnB57RNwxbjcMmwmI&#10;NKa+7FYXlBCUlBmdozeaRWd4+/FXCGnN1c1Lipgjla3sxDARXC3AlKK6CCvHrnIUS84HN5Milcrr&#10;lUIiVF2U+xgZx4mLi8vXF2Tf9qScmFxgcp6YC1po4sH1V8NydSWYYjqkBWrLfUoJkK9d1uJgO35d&#10;oPmTbgjl0EEmRF38i+ouLCVTSv05pVLM+o6mbV4f6uz3AyHeOsAjUtYyPqAmEaSkUEghgGq45WCn&#10;nMkUjLH08yOUCEit2Y97tpsNrS70M0vKMISAlpUTX/fg9XuLg/qglEJpycx05FQdwqP3mK45OMkT&#10;WkSUqCWdJWdkzpWLlyOIQidmaHHLxpOkkogp4WPABYd3kVwqCqht24rPuT34iomYAKHRxqJVLYPq&#10;rCZGDaVwMpszbPaE+IrVasXDu/d5/53HfPTiFUdHxzw4O+N73/gznnz6hM0w0i3mxFyde8JoFvMZ&#10;u2HEeY+1FmMM3geEPJSa5lRxGmJB0zXYriMFz+gG1L6w2m0OOCGJVrXENabEFDy7acQWjdQGFwJG&#10;Gxpr8cET0+FAIx5im6pQZH3tKBKtDEpr8A5fIBxavUSMCOcx28rtXwo4XpwyX5zRLTLR7XHjyH43&#10;kpXDasF8aaqrvumJ0TG5EF+9eub2ex8UKZki+jA4+eTFU9a79N+GMvvOUqzA99C8dj1nfvrc94uO&#10;nyRC/20QpL8oPv+izu5/54aglBKfC9C3B5u3iaJaRihLQUoptFKFIg7XYEFLaJoZvTW0SlKIdK2i&#10;6xRdV1M/OfkyOXi5HsTkNaeikPUT9Fyi9Olrdu7x0YL7998iBsHlq0TmGqErlxZEjU9rRdNIrJUo&#10;IQix3hvj5Lm+eolSEHOmbWux0mbwLLqWqaJEUFbSdjBsA8++/S1+48N7NI9/mbvdrzG++oQ//5f/&#10;mn/1v/8Fb7/TkqLi1dOR+VG9nrMSNIAoIJSqwuQomdYTIRW0VlglEAGcS4wqMbSZB/cfYPpjhnGD&#10;ip48FbxKEBM32z1uiLhdfVW0VpyUhJEZq6rgPi+aRMJYQYoCv/dcD0/Z3kQ2N56+VdilZtFbostM&#10;MTKMEWsVdqEYUkCohHeFcTygQ6IkSUmaX6Mff42782OaGNlNHzFcR5LN2FZjtCVfrXGbiNZVFNpt&#10;IouzhvP7x+z9HqEStqmRbWsVUULXCjoraZSAkPBRMJVMcDVBQob9GLFG0i8to0u4qyu6ZeHBe0te&#10;PB8YL0amm5H2riVnCCnjQ6m8ZSFojMBqSciZKVUchy+FIgXKKozVuJArFqUUfEyQoKhMGyytVRgh&#10;mBlN6Q0xJPSgyaLgXS2T7ZqWJCIxeOKBdS5SXT9qLZlJjS9V0DZ1Bqlru1QOh6CCpssoVQtzY66l&#10;X7ZRLGczGr3EuSv2W8euFLI/iOQGINdDcCkOcxdkeWtEKCQKnoLUDoJDqFSxBVKiJWgBWQiyFIiS&#10;KLk6v5WsCDItaopH5oTKFctWVEbKeitNudT5IjQMOaNUxg6Rq9XEvL/CpzWzheDRL/9j3Pb7DDff&#10;IE17zt99xONf/TrN4h5p2rJ69pc0979OLz1l9wI3f4Apc1TZcDL7kGnYs7r5iGH/XZQcWXYCw4Sy&#10;ApnA5cuDUAm6k8xO7xByYtpfMe0m8qQI+R7Xlz+g4ZK4v6Kxx5y9penNPZ589MckPyG6Bqt7tJ7R&#10;dpnlydvMjh5wsmiI1pKKxE87mhOJXZwS4x3y1rGdntNmuLv4Mik8xSxOeff8P2P16vv46dsMq89o&#10;lhGRO7QMHJ09ojMzbl5cc3npcCXTdkdk4ZiGb6L0V+mPv8wcQdhtyYwVE5Ik3fx9GvMA1Z/j/ZZp&#10;3EDboJXl6OxdvANRHNm3TLsfoJXBizPK9mM6e4ppzjH9ghKO0FhK3pMSoAXORbSu5cTSdvXwQRuC&#10;PEYpgSp9PdApE007xzYNPpwyH2Zc811yecZ2/X1S/hQtEyd3v0I7L6yffY+YR5K7oURZWTIkjCk0&#10;pr6L06EgWYo9QriaZsgCkSvWrVjNGCM5g7WQi2EKgRwDCQNa4dJEU0awDUq9je4bIh4rMz45gndk&#10;MkJ3KFMoRRBjoWRHCitymNCiRSuFDyuyFHTz9xAKZKyYMq3mKDlHmY4SHXG4Jhjou7dq0Z/bUtJE&#10;TnU9H8ILchqhZFQZKCUhNBg7o7EdRsEwOEQKFCFpG4uQgc3+OZvNDUaCS4Lj44akA6d3HuJyZAob&#10;wn7H5asrLq8GdpMnIolJIvMBhaFk7V+QB3QOBanqmlgWQVF1sgqHvcdtElEJgRGFRgkaLVEShNRo&#10;qQTI4pMkJVFSkRW5JQ5LDPH5skeCyvILTq6/wngjQL8Zb8ab8Wb8zY2fJUT/pEjtj/v4s77Hz/qc&#10;SCJglCrTuKed9wxTTP/VP/tnm3/0H//9b5mw/d3Z/JdebO2u++zFN4zbXFBciXfeekucnb2npBEo&#10;aw4O4XQQrRIxuNcFf1JWwe32x75FBUAtM8o5Yayt8bhcKKIWCyptaqlWrqFNpao49rlb+vbX8AXz&#10;2wHhcSu6SakQh0X7rWj7w0iC11F2arQfvihA81r0PmBEKEW9ZkpLKRG6IxXBuB/ZbtYYA21rmc2P&#10;kaKrAmEKpDhRKBhtkVIS/ISb9hVeWmJdvJCryK000lhsawmhur2VFsRUC5luBXetNc57cs51gScV&#10;SqkqmOcqeJfmFN0KjNIgFJcXL7h8+RFuXDEMAzlKwjihVIvT8MxfMwxrciy89/aX2W8/5eLqM64u&#10;V8RxQ9+0/M7f/Xvk/g77/cQ9bXn44BRlDMYs6PsZs8UR5w/e4fT4nK2LTK+e8+qzH6CV5u9+/Xd4&#10;9Ku/Bfsb3PQHKAE5ZZybUCKzbCWbfWLW95DPiNqwvvo3WNFyfvw+GzfSHGmMtER3jW6WdMdzBIph&#10;+5Kb7Yq3H71Pu+iYdQ0pTyy6E+aLY9Jc00rFM79h8iMhRKwViFwLc259F6JAoxQnc0szW2LFjI35&#10;AXEamIInJ0vyjnF0h/f9wQ0vq1AiZRVvsqhOJrKo4fYDg7fkKu7GmLi6vKKU+rXGmhohDBGlNCkm&#10;phCQSqBN9TGlnBE5E2Ig5fT6MqiMtgxZ1PcIh0vjp9wshBBMwWNKbTEUopbpSSHI6XPEhQ+BJlua&#10;w5XmQyDERDw4r3OqLuFpmpCH96W8FdpLQfh4SEXAbrdjtVohS0QhmPcW57aUmLBSU0pm9A5jW0JR&#10;h8OZiuCowjgopbGmxv5jcaScMUJX7nWMbFLEHM1ptKquL3mIduZcmfJZEVOgANvdQGMypmiavpbf&#10;UN2eiEOs0cd6D7KNpW87SipMo8Olia6ZgagCtfOe0QcaZ8gpoYRkmEbaUg/hTk7O6KxmPu/5B1/5&#10;DXzIrDbX/OC7H1OmQPCBst2ymPVgNNf7DW63wx9e63S49kuqkfFEZbNMe4dpHctjhbUdqfXs9wOb&#10;/Z5emyr65xq1DDKSc8Eaw6wHURLRjazXhVnXIUTBKEnOVVRTRhJfv38ludQEh0z1/bNoZuzGAZcC&#10;ymisqRHOmDK4woUo7N01nVrT9lQ3PAl/QBlJkRidx/lC09RrLwbSMOxzStae33movXesri9YD/6/&#10;/BcfbZ+akt1YGpuUivO/Ygv7/8/HT0Jw/GIPUjJQDzsP55mvr32JJBNFzqlayUudQ40UaCmqG1hI&#10;Uk6EHOiyIgEu54rF6RRfeW/BB9ynaTv2wyX7bcYEw7I3PFfgXWa93tDoj7BqjsqJmdGIrrAJuc7h&#10;hwLhKSTkFLBakbJkmgKiKNomUawkITC9Zr9Lted4TMznM5rFQ2Q7Z/fkT+jn8N6j97h69T3k1VOu&#10;T77E/M5j3vql93n2ze8wJggicvdRCwKiz5QMxioCdRXT9IJ8bhAvMkUVpFEkMnETcEOGtlCOG6Yy&#10;IOOMkmG+OMKbDfvJk2MtfmOhcfuAnzxqKIicUVLQNBKtWyQBpyWz5VuUYc/1p8/RY8E0kqNFS/SB&#10;aYyoCD5mlD2sYWRh9FXsOT5WlCJpimR5JFksevT8jOWje7irNdeXH5MuHWOSdKcaSaZdNGQfuVgP&#10;FNtghOauCYi5ZYiFsLlhGAOjz0wRslR0RtDIwkwL+iLpomXwGeczk4i1n8JljBC4KTPrFL1SOFGI&#10;PvPZJ684OjWsd5Flo9iRCK+vbFExTjkTciEFcCkjS8VvuFyFliIFSgmkEqQAgdoTEFJBikIp9ZBw&#10;3hq6WcvVZovUgm5pMMyZXP05fUxo0zKbdXi3waVEChnva/qmHJIwNZVTwaxKH+AY4oBCQDE76kBI&#10;lIG2U7x174STk7fxsXCxvkBc1ARNKZkc1C0ZoyYBESghELIKal9MKsRcxaW2NCD0YV34xRTDId1X&#10;au9JzpXTLpVEy3oYKYSq174UEOv3QNRzvLqWFyAzPjpCUmQ0OQncVBj2YNqKz4t+j9tnVlcvWc5O&#10;KfopWRvS9hIjL8j5XdrhKWFzQfvw6+zHiT4/ZXHy2/RXnxJsT778LveOP6CUJevLP6GZS5Zas+/u&#10;ItITzJDQuWBUplt+wNGJZnnnGX3/kNnZYzY3zwg3lwzbFUm2mLvvY9ovYz7+Q6qYVpCqQZUZRVVc&#10;ls+BNGxJSSD0RE4vif4VWS9o5x/wlr3Lav2YWb4kFkcuLW4SBC6JxTBb3CF0NW0U/I7AisldEqc1&#10;43RF159AWnJUOkosrNNzcvSEqGhmZ5BuKFhcGpGyR5ieJBU3foeVW4RfM04rbPOI49MP2O0GpmFC&#10;Wo2Pn0E2iKavRcjlFVlo0EtiEih2uP3m4HgH5BzbLUEpiijEvEVMCTm7R9t1iBDZbr7Pav1t+v4h&#10;2t7DxYluukGqnsWdBfurG/CeYf2vODq7j5SnnD74CruLvyCMzyAEShIknymSinVJtVDe6ISWCUJN&#10;k1JKnTfkOVrNMHoiB1dLuUPFx8gCVhRatUQFRRq3GNvTLn4ZoQa2V5/SSFHvv2IO2SCxIBNJ7Ahp&#10;R/EBkUZE8pTicalikDI9XX9CThNC7clpQGuDlIJ2NoNUCLFnTCtsMyOWBhcGlJBomfDjhu3ND8g+&#10;I5DopqCNIluJNXcxqkX6wOi2kAdScaAyU9hyee1YrQInjWWQmfN3esa049GXfpPr7Q0ff/Qvma4j&#10;Ly9Htjt3MBhUpKVIhcOmFkotRBcHl7MQn6P5zME8lZGIctuPJDjYvdAcGgRFqofJB9xPzJGYIr7E&#10;EuVteEwgRDnsEYBSpKCGof6q440A/Wa8GW/Gm/E3P37ezeNPEp//fTAcP/y4OhcrUl57YWb4GNBN&#10;4wtCrC9e/FGfjv6jF6eXw+Rvchhu2LkNZ/eOY3v6roymoRBkkw3OR6F1w7ydE0JEGo2PASMKUjSH&#10;iVEi8614rJCyoQiLKLsahZQGY1oQNTo0OY8u1f1krUGQcZODwkFkrbFOKasjOAaPVBn9WoxTtYhL&#10;5IMwXZ3GMQXkQdA2WhIGj9Sm8ixzeP21Wpta2CXAuypyIWR1MAuJkKqKiRJETuQSoRRSkHSz5SEi&#10;6sh+zzQMQI26JzdWMSkFioskWcgpVuwHIJTGtAukMmjTkOMaUTRCtmgpquM7Z4Su+VMtLTnu0DKx&#10;249M3oE0pGLAT5wfnTLONNItufz4/2C3vWG1+hRSJMXIbkqQZqgcEeEa9oUQJpQ1bD34/Y5XV2sU&#10;gpPjBeePH/Peb/4uq01kvl0hju+zPDumOz3Gh4mQJPeOT7hfFqyvn1CcJ65fIJqG+ewh773zPkeP&#10;HrG6eMLpvXssWsNmvyZ4j99dUkIiZoXqLHO5QIw79vuAX/To08fIy49QUjHJwrytbhiTLfvtU4gj&#10;884wX2pst6BTDcJYrATTFWx/RrkJLBcnyBCYYqRJirYzIAQuQ28UYoxYCbMjS2MTuXhkvyBeP8UP&#10;A1IkQgaEQkqNzpmYEzHdHgRAEQKJAlWj6tN+JLpA13e01mKNYooBn+qmGlEw1EOZhCCVioXQVhPJ&#10;hJwxUlJSQtmm8tlSwMdAQSC1eV1CePDEV7H2hxhtqVAnAAAgAElEQVRwX0wICARaKzY3Nyil6JqG&#10;lDKo+t52vvKfZ7Meq20txoqhltPESC4Hx5bSFYvTNFW85fODHi0VWYAfB+gaWinxYUKWhJSKkDNS&#10;GEIIuOhpG4tVHSElNI4sFUpbcsw19mzM4bqTuJgIoSJ4HB4loMSID449CTvrkH1TCzpLwRhTY8xF&#10;veZa65IIISCbTM6RIuq1VaSmtQuGNDJv+ordyRaRGzQQZSIaRRIaZWyNOMaEKIm9nwBFY3sWx8cs&#10;FyeY+QkNhVgSSVqO50uckOzjyFnf87Jp6JuGFD1KCDygUmGYRpQypCwpzhOcxxhNkIqma8gC8lTA&#10;ecJ+S0oRUkGmwsn5GUlI4lj58C5FUnCYg9O/pEjbtkxuYhp2xODpuo7FfMZ4WVEl6FwRQuVw3CcU&#10;4oA58iHic0ZrVTdfOZN8TZQopShKEUNiS2ZCYAeNEhlZSkV4IDBCkqJEqViKF5RSSvCxzMxCLJuu&#10;a7u52L9Yhc3gn3ln//MyDmIlrdLKni113ILZ/Zzz3b/P+CuLu38N43bd8MMff3j8XE7tXCLZB+i0&#10;AEWjECHUnHHFriS01LgQSakgZJ1zldFoI9BRk7TDlUSnKuZmO2T6mcDvI91xz527Z9x78CsMO8er&#10;C4nSL1E6Y7oZJUJ0kamRpNMJFx1G9ejjOcNuy5GU3Nwkcsm0RrHeTighauRYCMaUiSXiikKEhBYV&#10;0zOz9dkPqVDsHHl0j3snb/Pi7jdojzrM8kN2F/8T1xcT1n5G/w//CY++8lXSas2ff+P3UQGy0sQp&#10;EZJgGhMqF7QRLGaKWXdEjtfEI032h4RLgqwFk800aNSUCest7jiwD9CLOYIepSNj9CRRUOh6+GgU&#10;oWT2B0RFJw02D3RCso8SIwS2KG6e7Tk+72nPlxwtj3nx5FNkgX1I6EaCrkLnYmmQVtD2DWpmsbJl&#10;qXr6s6OaGmlajFoQeca4vaa1cNQ0jMITNaQUEShcgBMRkY1EtjOE8nSyoqasqpxX21t2VyNCCeyi&#10;obENXdPTqJa9dGid0U5UsdpnJgrzztIIg8iCGZmbMSN9Yvcso1Vmk6rLN8WMlgKjBMOYGHw6pIFA&#10;SUlSlQEeYkSpgws7Qxoj0RfCEIlkbCchVYxH17dgLCFMmANfPCfQp4ZmlJQx4zYBuyyoBubHjxHb&#10;p+yGPbsxkKeMyRLf18JaJSU5ZFLICCVIpcYxlDbYbokQA7PjhseP32a5vI+ZHSHIxHDD9LKm78JU&#10;S2YbpZAlIXKhQ5Nkpj+Uf+5vAlbBGBwl92hlQTUYk/BJ4qdC0wlsq5G+vr86AagMTVddz6Eys6WA&#10;pANGS0wS5BwQRaO0RJqI1IoYNcbUA+U4JaYpMuWETxGBRqh7GJ3rYX4G2Uiy37MbRrJX2PSUbVpz&#10;Jh1X108Iu+e8/+4/QHJFzuckdQc7g/PTNVfDC4J+i9YcMVs+r3OUPqItW45PHhPbFUEGdKcQJGaz&#10;d+hPTkAdsduNhOklm82fwgh68etI/RDRtUxOIkUitS/xYU6j5ti2ILXHhh3WnuFFxO1eIIpkL8/o&#10;5ndoulPM4pRedEjzGMQNgZEmz2C9RWfFTiomfZdufo7JDfuL7xGvvoc0M9y0YTm/T3YZcExxRPpz&#10;Qixcr77Ng9MPYDYjhTmd0QiZyN7D9DHDdo0TDT17Nq9eYOfPmc3fobv76+jdjv2zf43Jc5S9Ty96&#10;tuKC4CbC9OccPfh75OEJ64vfpz/+AGlOEdkicRTRobqW7e4lFklJe6Z4hd/2zBbvIqRGiWtknAhu&#10;j1QLNnJCaoFMX+bkbmIY/w1ximyvVrT3H9LkBTG3BBkYACsaEAMhSwgZY2dI9kg0KWRS8VU7lQIt&#10;TkllRKUBVTwSSUwCZMCKhPIDbDeENGJVRNu3qvFGZWRu8dOfEOxjutldsMekmIm7F+SwJ2XPMI6Y&#10;wzo45YGSj0lREtIFjTpF+ImcVuSsEVKSsqFRHSJ3uOhJ3R3mPATRk+InxPEH6OYt9mlimta06oxR&#10;ebQ2xSUvWvsVlDTkfM0wfsJ6d0WmsF0Xskv0TcPF9cQw5mJzETfXI+f3DWhN2AT2ceBmekYMidEV&#10;iBIpCzEIxsERsyLLpuq+YYR5RekQMklIrNJYJfEuISh4BdlloiwHLr4jubosELIhAzoX3KQRSSGU&#10;QQhPki2i7Ekl46dQkT0G2qJIoZBEwfv6Gv6E9cnPPd4I0G/Gm/FmvBl/e8bPcwP/aRvPX+T7RM0k&#10;iqwn45aM1qWMvqyGpP63m/3NP47f/fj+7kQ1Xd9wfPKQ07O3aZo247ZChlnJspWL+QKlrBDUGH8O&#10;kfliUd2f8taNLCgcWLXRV2ezEKQiIUIhIGRCG0Ep6eC+qhuGyq862Du4xWtUkS/5ih/IKRFDqO7L&#10;A0pAUPnKJeXadn5bdkg5FPvVjYx3DiEjTdtVUSzWzyutD9zbyssTB/FFSoVU1YGJkEhbT5ljjFBy&#10;/dlSIMRatihEgVzw3h2cmJVpKeTn7cI5U4XoXMUZrTW2sYTpULiWfxQvorQil8Q43JB8ODhe6ve3&#10;RuGCRHSZ+fwMoyN//Ok3GZ3j5OgeEtjuV8yKx40eKauIWpHB1em42nzK7mZk1mh+/cNf551f+20e&#10;ffhVzk/OGXaOF+uHjLvnzI7voLsTxLgl3Lxke3PF8aJDIihqxtu//DbvKEnIBS0VN7sdMcF83pPd&#10;FeP1ipcvLtnvVjTdGbPjdzBGk9KOq9VLgtCgWnKqrDgfMt1Rz6OHb3OxWxP3I9vdFd3RA5anmv1u&#10;gxZLjt95xPHpMVZZdpupxohLoqSMUYpFNyN6B3AoAcpYXQs0rVRYDTE5KJ6UAvE26nuIAodYuaK3&#10;l5OU9cCkvgzVjc/h77RWcHDihxhQ8lCmqXXF1ORUnarlkBKgOvgLlelWU3eapm3pug4fPM571MGt&#10;mvMBb3EAUd7iZrQyFFG9EPlHADx1dG0LgNYarRTpUHKnlWKxWL5G2MQQcMETfKAuYuXrm1H9ePuz&#10;/7u3MKUqszXlRJYCay0iRXwMjONUUxJkrK1R5UJBZYHM1QqmlKx4GcTh34Jznil4pmFfhXQpMEqh&#10;SkGLQoqJ0QeErpt3JRWi1MMqKQVGW7SSeDcgpal88FJ5mVLIg9s6Ylt9wIAIMtVhHVNkHAd89ggR&#10;iMGTcyH4QEgRlWGxOOb4/JSvffU3OL7/FmPKfOOP/4i7d++iiuC/++//OV//tQ/5jd/5Xc5/57e5&#10;+ucrbq4vOV6eI9uGpsDWJ06OjtmPE1EIQsxkJUEKiqg8V5Smmc8oSjJ4x/VqRXaOtu94+713GMaJ&#10;y5ev2O/3RD+hpWS126KkoOv6ivXQmmFyxFg5sVppGmsQQlKoRbHicB9/jUNBvE6aVFf0IdVycNqI&#10;g4s253pPyrn+7tUh0nnr1JmptlrUlShJUIoooKU2Ta/bfi5ccuwKf3QV5P/8Jx/9YD0E1XWNliJN&#10;0U8uW9P9fLPdLz5+EnLjb6PT+melqm4/96OfF7LUJFIWpRRFPVPitrS31Gu/VJyVLJSMqHYoEVNh&#10;N2zpG8m8U5zMu+rmpOCmzOKo5XimmFlFQ4/3EeO8eLR4i+b4PmI5Y/4Xf8l6FShOYOUM1WpC7rFt&#10;z/3mhItXn9YyPq3JSIxWhCkikiBZwdGsIeuK2MmluoBTyCgFRiuiT9xcrTD2KXvT8vj930S3FpfW&#10;OLvAbQJX6ws+/A9fsPi13+JrH/4d3P8w8OwP/y3f/dYGaxXEQmMEjVZoIzHC4JOE1pBzZiYbRE5s&#10;Nh4hCye9xRRFiYXJZ9zlREiJXdphrWQ2t1gviWNgvRo5u39Gv2i5vLrCDyP4TFGZhOQiOVQeWf/g&#10;2+wuHFOUvPPh3+Hu+/fJec9++6K6O3Ut3osJTKe4+/a7tHfe4Wgx53p3hSFUoSIWbl6ueHlzxX7c&#10;c3yuObn3Ie+++xVWT7/FJ9/5JjcXgQTYVjGbaZyv4pg0tRDXGMvJ8i3s0lJk4WbcE8an5BJptaLR&#10;hpmZ09sZOQucWmGkRyEwKIrMLDrJUW+Z2VP20yV97wkS1mtPDAWEYhgdRkn8Ieg2xMpe1kq+Xg/t&#10;Bk+O9fUXUmG0whpJ8AnnA7Ec5t4Cw86TpMdNE0UFQihVUImZlOq8sGwNY/a8vB64cYVlbOh6cNPI&#10;FDIhp/onZISTTLmQs8CHegihTU1AaS3RCsbdNadnLffPT3j/3feRCdb7PUpKrDAoXTBa0rS1T0Ir&#10;iVYCXetSAHHg5tVDwBQKNIAUxBTQaGQuGKnQRuNzJN6KzMoyTpG5FohUU1dECCWBkBglyElghQRT&#10;uwdSkORoka/LGgOQyKWupd0USKGhtwvun3+ZopfY+SOOsqKfLWlUQ9t2jCECR8z1Mf7VR7B5inMZ&#10;5CH9tV8T3R8SyoKsLOr4LWZ3f5VWH5HyBcIP5OIY4lP6B38fqX6bcbxg2n+LRrzAD57N1adIIMaJ&#10;MUzIKJgfP2D58AOyMjTuiiIy3gnKIOhmsT7nWOhoaVvL5C1t8x7RbZn2n1J4gZt2uP4Zop1zfu9X&#10;kOYYqRTefcx+/wnZX6DVCULA4vhttDknZ0dhYD98Av0D+v6sOn3TDuefoJr7WNUThhXj8C2e3/wp&#10;uj/l7Ev/CULWLo9G3SFlj4/PGIYr/LhBdEdgeoJbcaTeQejMrjxjHD4lbL7L2H6J9uxLyHYipYzt&#10;zwjTNcr2tN1DijpjGJ4T2ZOnhEwKozq0WTCOn+DWl9wMN9x7ODKfnTPr3mHcPUeUSxCJmb1PVjUF&#10;obsHYCbc+F1kuUG4BRFAb5Emo4JCK02vWlSKpKmg2VeMUjEga/E6uRp5BBMqG2QRWFWxHKkUSgl1&#10;3RAicXqF1B2Ux7TtkqISbrqEPBHKDNOeUJo5QikynjCORL9FiIRRCVKLINb1W5zIYaSkTEQiSl2P&#10;am0QSlGEIZaEKhOJREgSEa8Zx5eMm0/IcYtoBqJ7TnAvocwQWuBCEsEntNphFHi/wftM9i3JTfhN&#10;ZBgz3gSCK5SURaZgrGRxuuTozl2u/Q1GS2b2Ecv5hvXVMwKFydUDUBAVl0E9LCsFRKlr4V5WRGN7&#10;i4xUEpUkTchMsqIxc5KUUjubUJlcMpFCDhqXRqLOKGXRgJuq61olELkmg+VhvVcOZeKSA6vvrzje&#10;CNBvxpvxZrwZf/Pjx20Wf9zm9mc5nH5REfqLG+qyTU05NiMqNmxTQhmTGuWHUtIfXG6bb02bm/90&#10;OVtwfHbM4ugh0pyIaRjKVdyVRX+O1W3Ws4WYzXoxDk4KqUixumuVEozD/sCErm3mOdXo/muMhG3R&#10;uq1lNG6q8XIjqljnQNpZZece3NC1AylVIfnwLGzTkLVGUKOyyCp4CynIIdfYWwjkVJ1UNb1UhUOt&#10;DSF7Ss6kGMlKveZg5lQ5frV0q7pdldZIWfmnQurXGAQhavlbjJHoA+REKelQAAOp1L9PKdXnqDVN&#10;20BRUBIheNwBaSClIiVP8PVxS4YiKtIEDgiOA8OtlIL3Q3Ueluo2N1qRiyWHjsWdx4yD49OP/pRG&#10;aZJOSD3jaPmA+Uli3K948ewTpv0G5yIuZIwR9MagUuH+Hcvx6Rm//Xu/hzqpZS+7/YTUDYuZgPkd&#10;jBQwbZlePmH96jvsx4GjLz+k6ZZ0zZxmZthuNsQcyNZQssJSKHnHbg+qwNn8lJOux8zOUM3/y96b&#10;9Nh2pWd6z2p3c5pob09ekskks1MqU5ZSUgHltgYFwxPXxD/CMGAP7aH/hT01amgYNXIZKFmGbdgq&#10;WWU1CSnFZCb720bcaE6zu9V6sHYEKUJVKaXSVTZwF3HviYjLOO3ea6/1fu/3vEfsrj5jd/6C/e6c&#10;w+MTTu+/zclJWeibZk2lDblaIrsOLXqOD1dEfUq7WCLPP0GIiYurZywXFbKWxODJEayKjCJS2sog&#10;5lQKDiFiRUbXFisFSkBTSVJ0pDji3MTkA5OLTAF8FHgfShCWKC2/klJwuRHe0g2XeS4YlDbyGbEh&#10;JcaU8ClS6eKNqbjbZ3kPEMRYHFqiJN5R1Q1VU5c2ylxczTGlmcV8w38Wt0KgnFnM5biJpSX35nvy&#10;LVrGOcc0TSRjcN5RW8vx4RHtYoH3nn4YGKexhIFSXF9Ka/IswKd88xjlr5sJxhhTzrmbVyUKyzXP&#10;BZsSnljEbGMMWpV/EykSgycJgVQz7mYWNb1zDNNENwzIub0wJ1mCQ6XAaE0WJaQx+IA1xeGSU7oV&#10;1o3WWGNBC6SssFWNlgqyoDaGXBmCi6Qs5qKTRCmL1ZoMRFWVzW92pdgQcxHuXUBJi5Gaul3wJ3/8&#10;Y1T9QQnC7AfeefMxzeqUz754xuM3HvHq8prTb72PF+B9YBKKxjTkviNOI3HykDOHyxX9NDH2A8FH&#10;jIw47xDGEoUgCdDOc3xwwP7qmnGceHZ2PgdJCeqmdFAoKVktFsX9Istcp7RBSU+cedshh9lJX95b&#10;JeZjN2UipVhSinCyOKkzt4xBMX9OcCM4Fzd/zJmc8g3qHylEUoi0GaespRTWSGqrc2VMFlbbqBT7&#10;kNg8fbJ9ebn//T/84MP/BrUSrRXeu63Uxu6FPfzrEzb/7uOr19X8tduvf/13GV9/jL/p+EXu53/Z&#10;43z9a6QyWZVrmIgpSYkQQhSmvRQluiykVDouyCQS6ibsKCemmBF9QIaANYBUHC4tVun88ME9lu0b&#10;RH/BX/74n5JDQmuLObhH1WpCGjm4v8aFDd4Hhr5jUZ3QrNZoo+m3O8bREaZEXWWiEqzWFdEFQBJE&#10;AYfEXMTnzGw9nd8hAUQn2V72JP8RL84/5+TkgEW3AgmP3v13ODjds3v6DOWfkTZPEScnmGoFtsY0&#10;He986y2256+YtiOH64ptn+iHyJuPjnnVBVYhsN07UhZIrVlWFhmLCKgaweQiWSbWqyXX/Z6sBcv1&#10;G/g0kPsNKDCNZnAJomBpNV5FxhQZXaCPggUZmzLSCNRBonfPOf/iOWrc05FQMaOzYH2kyVWFbg6x&#10;yxXb3XOGF9e8eHEOKeDHTHDQh4S2ApkTZiVQ3Qs+/Lzj7JMn7J8P5BFko0hkhj6SXUToxCCLGaAi&#10;kMOWborscglDPTrWkARNLdh0e/b7Hqslp6sjlFpiRaKVjtGM+JzQSiBygCQJYQ6BTYkxlUA8owRW&#10;KiYfZwMAhSU780x9KiiiPKOiiuhbEGQljwDGKTAOpasFD9EnlkvDolKYStFLyESCT/SdY7gauXPa&#10;sGgUslNAxLvAsinX6xKtq0g5ME2R6AJRleuNMYWnqrTAx4zzJevEyMSd01PQb7AZBGl8SZgkRkgu&#10;r57gY+kwMSYTnEQk0CIX0U5kFCV0TAIyCbITxCRxRIIbyusUPUiHUonJK4Ze4idF1BAQRClLp5CU&#10;1MbgfFGwhCvvpZKluFJWvZIUS8BwxqEyIDQpC7yPDJ1jvy1dUFWtqSpFff8tbHXIsPmE6fol+eQt&#10;4uIuwo301z/jxcd/yUGrWD/4IS5es7n8CXp6hpQjavFDhDlELt6hOv0BIgui/SOsajFiZDH9Fqg7&#10;+OqAZmGJXKGMwizf56T++1Qygp949eQPGC8/YejPObJHZDRu+2NEhhhKl5AwnxX3qKzI+TExaYRt&#10;WZy+zSS2KOVBKZw7w232xM2KXXPAclWj22Os1CQRyAJiCsRUCrIx1WhRo/QpzjmaOtK2K7abL4j7&#10;54zTpxzUj8m2ONYRGp82GPUdwuRZLA9IOZJcoB+vyVpgqrvIbNn2n5HdlutX/zft6mHBKehDkBd4&#10;N+C3HyOVwtQeoSuiT2Shkc1DolmTRSIo0G2NH/e4zrFYPCbpFschSn6OUqWjpWrXGP1tFs3bxNCx&#10;212S/UtC3BGTRjVrquY+1gwsFksEpuTbqIqmvo/VNVa0uOhR/oop7RB5AjRJGkx1BDnj/YASCoEj&#10;pRpBLPsrJYq4msoeKSMgDqQkycKgbUVIO9zwEqkHbPMm9cF9sjL4mEBYqnZdilFxAgK93yNTjUga&#10;lQZi6pAskKIlipG2EowuEwFhKtAN3kem7gUpbZGTZ7f9AjeeoVWFFkvc9ilu7FH2GFFJpNCIPO8R&#10;0o7gO/wkCT4zDZJpSkwuEmMmiYIJilCKticnLA9acnhEyg2L9j7hSBB/9pSu83RdZHIQs0KpkscR&#10;c6bAsQRJCaISyCiIyGKCqTSuc0yjp1pqJh+JidJFJwSRiEtAjKgsUJVEmUTwEzobRE4Fhdc7CLOh&#10;IJf9tBBlLSBBZCX+zhL0awH69Xg9Xo/X49/8+FdtQm9MkV/fbP5t3Vm3eujND1omEC27sEWTkVmP&#10;yjb8iz//sPnRt797MWSFqk9o2rtIAcP+UglyGq0USQz5qOmz75QIRsrsXVbWCiUl26tz6roiy1mU&#10;pQhjana+CVWEuSQtWaqytFeSHCfc4JBSI22FVqaIcbPIh1Cz4BPnAMIiIsuq+jKocA5MELc8uxJA&#10;lvLNZma+UFMWO8aWFnrnIyJMaDM7MTOE6AGJUhKpNUoZpLa3jpQbXnRMkeAdfhqK65kEuQji2iiC&#10;d8TgvvzghEAbg3cz4xkQbgJ8Eee8J4Y4b/SLG/bm/4sxomQRwKUujukYE0IKtLJILdHCQFIkrxiu&#10;n/Ppp3/OQXNK2wa8lRyenBC9IQsN4nOGfmAaI0lm6qamqg2L5YL79w55671/iwfv/wg/dnS7Hb69&#10;R708Zd10iFeCy8tP2Fxf8+yTzwj7M44Pjlgvarz3tDkh8whpJI0DwSeMrHHdOVP/AlmfkFSLOlhQ&#10;VQ3KSNJ4zf7qCePmOSJNHB3fZXX8BlkvqFanmGqBiAPDMGBC4No7jo4eI41FKEPz6Fvst8/oN095&#10;Lj0P3ngXXdeMQ4+ftuTsQEHwoQTPzT2zWhcnxoxDK0xcJM55hsEzuoiLCR9lCb/KBf8gpSAJibxZ&#10;jn0lyKu09s3CMOWOU4z4GG/FWKFkYWGH4twtnvhyfMZU3EyCsqnOlOPFWEtV16TJl0lgDhArzsVy&#10;fN+6VDO37uEYE18d3nuUUjPmpjDZtdIsFwuWywVam+LknrsGYrwpuAChvH9fTj75y3Nifk7aWrph&#10;wlBQOlqV89f7EmCohcDHNLf2F7FUpPIaUk7EGPBBziLDPGekws9OMc0hZaWQkENGGXXrmAZB8p6k&#10;bt6/jA++bOKkwIdA1hplDFJlnB+JwRN9eU+VLm39MQSMqdBaEcWMMlESFwTEwgQN8/zhXECI0m3h&#10;Rebq7AxPRmjJvZMj6tnR/fCNN0m64tXlFfsnn+N2e5QQHLRLJhcJs/AcY6SxFetFW4IdnWeMkdVq&#10;yeQDYZqKIyVlYgjU1jIaQ54Grl+8xFqLNAZdVSgp6fqe9eEBMURkjPgYGKeJ0TtyTOUckoKUE0ZZ&#10;cgrMhPyCF8+pFORuLkfFpF644ZR/D6kUzmZFumBZcjlosoCUU86pzOKdSwmyrqJVLqvUCpEzAt8H&#10;tq4bry6uv+iH8D8Jtdp5H4AUjLHsBw/SsKzVLyvi/k3G1+/zV/EYvzQu4695Ll8XoX+ZgnSekSoi&#10;5aTIYg7kLHOXIKeYoih6bs5CZIyWojal+NrWEjFF3OS5uhpAG5ZtxdHhGqMklbzgejdxdgW1gVWr&#10;udpcMuUR065RiwOq5YjfDnS9Q9seq/YQM1N3DlJxdNKgZURmSWsEoZF0Q2R0mSRACYmasQxZFPFS&#10;yHJNdqPnpc9srhTUjjQEhvqKqDV33vttlo+/ibn/Nt32z0if/pRTc4e2bVG2pnZw+OiE0e0YhhGh&#10;JJUB7yMqBvDQheKCXVSStrY01uDHgcudxwmFTA4vJLpdU6WpMGxFRlYKk9fs44C0GTsWbqqSmqgV&#10;YSxF8UMliVHipaE+slQusBu2bDYRmzPWgjIGYSynj94lacvYD1h/Sb56wYt95vJiIhNxLqFyJAiB&#10;w2CzZNoGrvoLUnzF5mJA5oy0helNLzAZkk/kIBjDVETgMZAurhj7yETm5EBjdekc0VJyMTmyT1gp&#10;aPSGSi+pzJKqCRgNez/gYmI3OVI8Y5oc+ykzTBErKV1wRIzQTISCfFElYDcFQUglHlrIwjEthVd5&#10;izIpk03GaklW0I8RKSQHRxUnpw3VQkOlqSsJYiRNkjglps4zLiwHK8PxYTU7vyPCRUScsR9aoowC&#10;VbphMoJIKl0zupgsYoqEEDEa9MIitCP0F5x/eokfL0AssKph1wfGqeR6KDmH/8aSv5ASRCI66fJa&#10;BSihioM5QpcCMRWE15hGJl+K6lmUMOQy7yZEpZlipBsiuhE0bSmSC1M6akL0+CmhDIhGow0IlWaj&#10;RylsK2NQGGIQ9H3i8mrg1cWWs/MvOPID64ePqNfHXD/7Q3Ajeys4Onqb6dWH9K8+ZPNqoH3jDmb5&#10;gL7boMMrcjjHpQO06bGpwmbFwtQQOwQ7pD4my0NkY3FmTVYSnUeW5rBgudSCRXuX0NwnBUflPGTF&#10;1dVPsK0l0XL1ouCCjIZIZuwVSSVs5SCXY9ymmtWRwA81Kd1FYPCDR7gJZTK7zRnGrqkqgRWRKFZk&#10;scQHR3Sv2G/PadqH1GaB5C6SBQKQqindjT7hp4R3HWO6pJ9ezMXsQya/5/r8Y1R+n5Az0b9kt/sZ&#10;7eIxVXMPoyu2/RNCcIy75+zP/pxcHyLqx6hWYeMF49UTuuufs1hKlqvvQvcCmyN2+QaePdO0Qek7&#10;VO0duu1T0v6iBC37DmlOsQffoK2v8NngoiYFS7Wo8FNxLYvxc6RboZCk4TkIQVXdJQkFISGJKLPG&#10;iAOMtBgFm/0GoUd0HEhBkaUhZkldv4FUDX33rJgJmEjCgC/dh/P1prCc1URWAqUhiSMcktH3iDgV&#10;5KCR2GqNzBqRJUJIhBI4n3FjR0w9pIlx3KCyRXgHMSOiL2hFpUpHmz/EGAGNJdslWUbidI7ffkJy&#10;EyIFpt0LgpuIxpP9c3bXG0IEuXC0ixPqqkYpzXbTMfR9CXp2gWHIdJPAy4xtZZkPtGKYMlNIVEuD&#10;tWf4YcnDt/9dhKoJ4YLLi2u6jWPYDfRjwCFBcwUAACAASURBVAVRjBAAqRRbVaEwY0WNrnUJ6M4Z&#10;P3iSzqQckK1AqhJu6mMkRkVEIlImhEzymVWdyQJ2wWPyDmcMTiX2JPoAlFpvubDmm+11pvzWX8/g&#10;+NuM1wL06/F6vB6vx7/e8ctO3H/dJvVmE/o3EZ/V/PWtAG2EIcUdbb1qFWOfkeBV/a1vvPG9R8cH&#10;8ej4Ee3BKVOq2HQDMnlplRW1XKPNMnabi7y5eAlK0bYtTduibIWfPL21rA7vEEMk5oTShqZpqdol&#10;la0RUhKY8RIpo4Wh3+/Zba4gC5arA4RdzcK0u3VrIgViDhgrTmNR2uelQBs9L5wd09jfvuTMV9yh&#10;N45sKXPf7UpYojZoMQex5CwyomA2pJ4DB1Xhn84O6Ti7b/b7DUoV+IB3Iyk4yEVEJkUEkhwVMXli&#10;8OgZ8aB0iYNwfkRHSlBhTEVonxEfUgpyKMGEUmu0seU1yBtBMJOioLJtCf7IEmEqjLUQoFUt12dP&#10;2F1coIUmRIuuLcoU9+a+u+Sjj/6YYXdBaxSNNaRKc3xyl7t3H3J0vOBb7/2A+299j+FqR04eadYc&#10;PnhE3TYQND/54/+Rn//hP+Uv/vhjxgF+8KPf5Og7v0tz/ICHw4bN9QXnZ5cEF+bFhsAP12wuntF1&#10;G9699x66OWJUmnb9kFfPP+Hp53/Jx599zLjfsVhUGNuyXt/l+PQOdlGz2+24Or/ixdlzVHaopsEu&#10;j4pAKjSP33mfF59rvrg64+XLz1kcHrCUdxn2I1PXIXJmvWoRYmAbIs5HainQQpJiZggJlRRCVUg0&#10;boh0nSstu6WLdT7hEkrNAmzOxFiWZeRSZFGyhDPFOXSlnIQCoTQxRpwQGMHs3NLF3ZW+5DSnWNAG&#10;t85p5xknRxMj2hhWyzUxbWe0R0FGcOtcLMUVKW9OeW6DSsqTnCeCm9DODD4U5/OdO6ccHx6itebl&#10;2RnOOYZxZHIOKUv75I0YHGP+isM6f8UvOr+GORxK6sJTT/O5E8J8juSMVuoWd1ME8lTCpIxFK13E&#10;zJv3fCbx3IRwQnFwkUGJEvJprcUYjSIzuZ5EKCiO2dmRhZjd5gGbNCImkphuMT4pRUSGEiPlmFzA&#10;FF8N/eTBFW7usO8YpCzdFbnAKgbv6IOnGle0fuRbP/g1lqtDEJLt5RnPr19xZ73mP/sv/nPOtnte&#10;/uwD/uv/8r/i4d0jDg+PSnCb1lQHa4gTQUgSmf0wMg4DPgaM0Tx6/BhlLefPnuGn8tynYeRyHCBG&#10;pC6t2X4YieOE1Ao/TqScuXNygvOei8tL+m5icuOM2ZA0TUNVVYzjSAi+MMRv/puLHDdhdfnGMzdj&#10;iWJKJTBxDvxSqvysBNpxi+wgkVNOOQmRXBQp58zko9x0Xc65I8aIsQat9PWEf/HBhz//Pwc/KC1l&#10;RBrGAKaqmfoO6sXNAf4V7+uvRCj+VSM4ftE1/1clQv9tHpP05SMKchaF4T53EJGZiStZClEaPKSm&#10;rQyVVviYiH6PMTVW1OTkyDkzZoU0ik8+e5qrkDl5cI8f/s5/RJhe8PEHf8jHH5whKsP9N2t6J3Au&#10;IJXEucTZ80uePrtiuVZoI3j05gMO3n+T6+uPuLq4ZL/xSK3JLiOcJ1Yz+CfPRbs0F8GAkMB5wb7z&#10;7EJAmoxBMTUCnQOf/K//A+/+8B/w4O3v8s9/76es6idcXToO7x2zOjrhyYsPqX/2If3lQA6ZZ1cT&#10;h63GkPijP/op3iWqQ8ngIyd3j3n09neQQvDZR3/O+OqCpS1PZ3204v4736edLri6fMqT3QUydDAJ&#10;koTFYYWsLEMY2U797D6dOw4UtCvL4kiTxsSuh+464pLH1ALbCQ7va44evcV73//7PP30I86f/AGd&#10;imRjEHHk3t0VzWENZkLnyOQi3Qip92yeT1zvOvoxYSzcvd8gGknfe4ZLXwrfMlO3mtoqlBVc9oHn&#10;Lx1xSNRG4sdItdRUVtHqIkpPrmAqnmxGjlY99w52LKs1MRsG13M9BDoXSHFgGoqQK4WiMdC2iiRL&#10;wWvyxdlsjWCMJTNASYESBbcxRsc4RYSA2hgaawgp0DaaVhtcYxhcZLmsOL3TsDq0RDIuFhxYGIvT&#10;WIjMsjZIBFPMrJcNF9c9YzdxnTZEUYL96koCZtZ3K/opMrjIZusAOYtbgcVCc/eo5f5b7/Pi7BN+&#10;9uGfwpQ4XFccHNcIoximSOwj0WeEKEHAKQmSL87GJPPtnJlhRrslJh/pgkMqxaevXhAmiM6RK4s+&#10;gHqZcIMgzPzs6CJBJrJNuBSJClZHJ+Sk6Z9/xnbnQcNCi9tQsoKhqku+Yiqr55gyzmW63nO9dVxe&#10;fMa0+4x9/1NEPqapNVIFdpc/5+TOD/DD5+y7DQ/f1rz57V9DH79Jv73EJsWU3qA9/hYqvsJvP2J/&#10;9RMsFbpqkG5LdfQI3b7Jq/1z7t1/FxUFL37+P5PcFVJLwv4LLj46p17/Gnff+Q84ufctzsZLwuUn&#10;qFxx1N4ltHe40KCqRFYSoWtKW2VGG4s2FumfoMIKoqaxDzm68x3iXdhufs7gL2mXB4zDnt3lc5he&#10;0dQHtOtv0Pev6LdXDF2P0delCOCu0EIRskXIinb1DpPPDP4lrntCFAkReiqxoFGn9N2nOL9hTyII&#10;hbUJKxu0PCjddPmCenWKmHoUO4b+I3K6S7X8dWwzolIknYyotkNUDTln+ss/QUlDlg1b/wShTzHV&#10;ferlO2TZkEUF2ZHSiDUCxGNW7TcgGPrrM4g7VD4EZanWC0iviNEgc4OfPsOngRCPwV9h9T0qe4gy&#10;p6VgH0aS9mBqGn0HHQ1RLhGiJ8UNtZn3MuqIJDQhjKRxT0ZCluV5x1L8SAKyVEwJSKc4YAwRmw1a&#10;rZBZkvyeNLxA6Ropa2y1QOgFo1mCj6VAM+6ReV+qNr4BPNKCygkhakS9phBoWnJQjNtn9Ps/RUbP&#10;4eK7jEkgxIIYeiIjfpQkoYpruNWs18cIEiltSexwMZK8wE0wukhAFiSGLJdpmTVaRKSF5VKTooEQ&#10;ycM1l7uXbHevuHjZs99O9J1n8rHMCYjSvTijh6Qq91fLSHSRvvNIwArJcr0giIT3EZ8yU4y4EAru&#10;ckZoZDF37aZIHgVXrwYcgWopWS0sMSfhZ2waWd7uSW66G3NGpJR/4friF43XAvTr8Xq8Hq/H/3/G&#10;Vzepf5tN683GvKygy4Y9C6PScAntuu+zrtYybd7/93/317//8M7xbzRV85Zt2ovd6NZTFHrRGFFp&#10;IQY/iiBVPhxHlf0uXW93IqYkDo8PxXJasFyt0NoSoytCnC2sKqlKynCYPGM/EkMAGWgXa6RS+GlP&#10;ihNN22K0wVQNbuhgbnkzRqNshdIGY2uyKaJGysVVqo2mqi3BT4zDnnHsqatFEZTEl8zSm/cj54xQ&#10;ipgzSklqW4LWpsnlmJyoaoltFnNbuYCUSqL4XOFOMSCIkEt0uVICJW1ZKMRACJRQvTwHDVIEsIJI&#10;MIRUnD0+eLxzxV06u521NhScyVjeN6W5gW5JWfjCwRfGoa2WZC8YvcNaTd0ekKKENPLpz/8FFy+f&#10;IkTGi4kwDaU63/e4qaPOAYylbi16uWJ5dI+HD76BVZFu+DluvAIR2Y077p2s8Lph7Hf82f/2z/jT&#10;/+P3+fSP/i/sKvDut97g7e/929z9zt/Hrt/GK8UY9ijboipP00CVE/04crU9Y3A9x6ePWKwecL29&#10;5MNPf8p6eYTbbdm8fIERCbNqsHWLnxzbizOy6xmcpx9HwuBoa0Ogpa4NUioOTt8iW0tWgskpomoI&#10;w55xGFm2ApElwQdcNzFHbFFZTUyexipaVRAMSkmqRmOaQ1JM9MPIvp/TqPOXIUPFca7mtuD0pQB7&#10;08KOxM+sZ6W+PPaELMJtCiW4UskS/qOkIski2JIpIR+yuEuRgphSCYwbR+qqwhgzK7J86RCej9Wc&#10;y6bxhs978/zyV2aLm9OhsJ81VbY0dc1quSKlxPMXL3FuwodASgktZzcrYhbKIzca11+ZlOY7FoDz&#10;HmsKYznEiMo3ArugqmqowBgNQsyYE1daj5UugYP5S2djLur+zLqO8+sqYVlqFtELYzsw5li6EJyf&#10;vRoZLcVtIKoyGmUtFZYYApOfkEpSWYOkJniP854USguprZcsVmsWSrJqGuq6ZjuMTFkSvC8his6X&#10;ToK+JwbP9YsXXF1cc3r6gHaxYntxztG0Znu55cUHH/HWe9/h6PiQ+8fHSG0wqwUnJ3fYXW243u/Y&#10;7bvy3gMiRLSSWKUYQ+naqJcrDu6ccHX+Cr/bI1JCK4VdtFRKkUOg23fsx4E7xyfUrcSFwNX1Brto&#10;OTw9pe/6W4F/mBxNE1lbQ13VhFgwKHwFs/Elj6J0lRRUg7zFviihSpCj+PJYFzPuRskSECeyJOUk&#10;BEJGgYgxSy1LJ4IQIktdOB0hJS2VFt9555v5k/PnkegYQ0CYJYnMcvFX+M+/SuFZfO37rx/iv4rx&#10;1z3GLzN+GQzHX/19IUEogRBK3Lif598IcZ6jVGFFG6OotcqQRIoRgkBVUDUCIyvaVcvB8RKrLdev&#10;JmqRGPNLdv73GKaOaefoxoQJgVfPekwlOW4k9qhm9Ind9YSKcLioWZ4sQC54+MYbaHNFcBvGIdIu&#10;DQdHDdWx5rLbMqWIkoIYMsMUcC7dZkQYqVgtNeuVZnl4xKP3v8ni9BFVruif/QFn3Rc07g7vvv+I&#10;3ZhA79g7OP7eN/kP/1OLEAmdM9ouGKuGdZWQuy9Qf3nF+dMrXpz1pBB53p/x5MOXGF0Kj1JkOhfR&#10;WXL54pz95T8jy4CtJHnG1EQfCc6xbbcsT+/y8L13GPYbQndNtxtxKVLVhsoKju5WrJdrlD6gXt9h&#10;s73kctjw7uox23HDmDJPn31IDFfcu99y3ffIxvLo7pK6PWIXdpxd9Lx8NjLtAy4U2Pedhw0nSpB8&#10;5ux84mrnqLzm6NBwvLb0+0ic8wOu95G2Kegda0BXAqN0cdo2kpFMP3q8zFCDNpLWKkwl2MtAHzaz&#10;6zbgyCAUMcF+mjheVayaGj85XBB4ndiPEa2Ls9FUirbUR0BmfCjGhUAq7r6UGEZPEuDTLEgrjT0w&#10;6Gw4PrQcnRxzcNjS7S6gG4sA7HNpTxflWhtzKX6uV2v6cWLaS7bbHi9Kq7pRit55QozoqIpTPBcH&#10;NNmQo8D7UkTdaM/BuOXosOXuwoADVSl8Drx61TP2nm4f8Y7iks2ZHCBGgckGoyIyC7Qo6JOsS1df&#10;jBGfEuv1kt/4jTe5uhx5+fwl131PjBMplZNdKyBllBG0WtHo0rYfkaxOHmGrIzbPn8worEQaAp2L&#10;eJcgaUiqCGfCkShdjD5rfNS4PjJcSY4eHzO+eknXbXnr134HrUby9guGzRW5rsnGEI2mi2vWyTJc&#10;/pTgrhjSElbXsH3GsPmAcX/G0P4Jq4P3MGJBSAnnBlbtA6bNJTJDdfgO7dFvcn19DduPOV48Ik4v&#10;ePXJf48TFtftsW7g+V/8t5jFN2mqeyWwOGVUDYtVCb10DNTtAXaxIuaBmO4w7Z+zufjfefX8mLp9&#10;B9nUVEfv05hjEhK3f8mw/ZD9ZcZ2npRH3HDFNFwTFhcIaobhDO0XNHnJGEdUc0R19BDjPiONX6Cq&#10;h6yOvothQVWdMMY9Ob1kf/0RmBVmfY/arpEqgnRkJO3ht8EHTJqI/hkkhRB6Nj50DOmKhXoE9iET&#10;keRf0dg1kQlVHSJjS3Dn+OEEqWp0vUahSTkS4zWZFWP/MdKX41mmLc9e/RH14UPuvfUPsfpHXF5+&#10;wdRdIVVNY+8g7AEiX1KlDcF12NU3SOmS3fbjgrsw6/IZDj2yqlFSk+PEND1BSouxRyRhycpivCOI&#10;CZELXkLEhPAT2U/EKBiiZbEwKKXRpqGyS4yoSXFk8h3j/lkJumdJszwlqwapMsEHgusxYiK4QPQR&#10;yYaUJ3S8jxItQkV6kTHJoKYtefqcPL5ApYTQJ4Rqga2PqI/fQEno+1dMXUeuJLqqaden1GbN0M3z&#10;WnYFz4IgCkBJGpXxvnQ3epdJsgTOL5aKxgaq1RE5Kz75i3+OUxcM+8T1+chu8OymjI9zV2NOBaGR&#10;Sv6RlAIfI5tpYBkMaRPIlUKsLfXpY6ar57jrS2IseTUFI5kRqvRsaCOwtsz7YlQMQjHJQNtqTAwi&#10;UwJVhckgM8WSNYMB53kq/fJGutvxWoB+PV6P1+P1+Dc7fhnn083tVx3QX92Ei6/cfn0TrSnWYEuO&#10;itXiPOfMv/cb3/hB8Lv/OGd+s1ms3m10I2ptN27YBz/sV36qzXKxUkIqIV2Ul5eXeew2oht6cffk&#10;SITJsQkRpTSrtUVk6LaX2KrG1jVKxJlZ7AmuBG9IWYJByIJh2JFywFYWpQ0AKXtSTHjnSNFghUQI&#10;g1AaJTTaKLz3RCGKo0GqEjDoS9Bh8B4hBVKpshidBbCb8DghZAmAC6G4lZl5s1JlIeeN+Ywm8JMj&#10;x+LcTLEwpYumEkgzv1eIOYgxZQQlyDDlUATkVByeOUtQhpwFyhZ3dBGwy+JSSE2K5QMSQpUANSln&#10;/MEcBpEFMZRAnFR0a1J0+ACNuoNSiv32gv1uS99vsXZBiD152uHTxEhi8hMwIo3ArloOHzzm+P43&#10;OFoeEIczrFywWGiGkFmc3KULA2FzxuXZj/nkx3/Gk0+/wBO5e/yAe29+m5OH36S1NWn/hIunn2HV&#10;IVJbVqsj6M5Iwx5coNuc46YdRweP6KZLNuef8vKTT+gXn6CFwAjNarXA1Jrl8iFEx/b8U/qNRaqK&#10;JGoQFbZeEQePCo5WCvwwkZKD0SPDRHAJYmbXjSybieQdXXfNbtvhZ9GiLOQzlZEoJDEJFq1kfdhQ&#10;rU5wbqTvuzmkreAFXMjEJJDSkJOAOfxDIG4xGCU/qDialVYoIQmhYGMEJTgQWT5DLLciHnyJNJBC&#10;Fo60BCkUkkSKgXEa53a8gmOJs0Cc85chcDfO4xzj7TF/w2m+EQRLorgmxUQk0tQ1bdMSY2S/H9ju&#10;tihVzqdbjvWMVZgbkvHzefRXhe0viz05FXa5EIIUbtzHCa0V69WK5ckJKUa219eM44ggo6UuWBJZ&#10;2HMxJWK4EUFn3vXMUze1Qc2ub5kziYzzHmIJMW2EKuEqumzakg9kJEZXtIs1OihCDmAUzaKlbVpE&#10;FiVQMDhEBiUN7XKNWbTYuuLgcE3bLNiPjt00IkQie8fUTwxdz/XFJc8+/4xnn3+OspZ7d+6yPlgg&#10;UyDGjPeJT15+wfH9B9x75xHf/80f8sWzpwxdz3ZzzdR37K+uGLsBVAmXEkIUQV4qqlw+N5Eh+kCI&#10;CWk0WkpyCEQfSLNrHimxWhNCcWnnlNluthxpjVmvCCHchkRanb48dlIiBD/PwYl0g265OcbmD13O&#10;82dOkZtQTa3mz2lGpKSc5mMkl5uCiZFSSIxKZLJCJuZJM2spESITYqjXumqFqHSKMkhZUSst+n7K&#10;tjUM3YbF6ujmuvarFIj/3xSb/2Xff/Va/suMrwvRX70v8bXb2+FCzFqV+eqmiCCFLHNXJuecs7zB&#10;C4mMUUJIWTj2zgesrqiNoKoFh8cLTk5OqG1Fvx/QCToHXdfx8rM9plE0K4swAikzuU8Ya2h0cWZN&#10;AWLSxfGql2ihWVQRt/0UwogUmnoRMa1iUa8IoqcKEj8lQsw4lwqbN2SqqnRExZA4WGnag4bF0SOs&#10;aWgXFad3v8NF6pBiT9hdIdb3sStLw5boAqaVPPj1d9hvPTk7hF6wePgWIkb85oDvHw789E9/jNUX&#10;7IdEPwzEIVArQbMo89foIyIWITTEWQRRimgkVaVoWgODxgdP8jva5oBpkCidufOg5uDuEWRJSrA+&#10;PaFqV2z3CZ8VLUsShlfOIaeMCVuGzZagJWqxwu9GTuVEc/Am99/+NvLsE1y/Zy8dfhYxmqMlqUpI&#10;kalrwXoMhBRYLjR3H54g6wb94hn7fWTsC9++WlalkOU9U0ikKPBTwsbCGd5eR9aHlupQoKxEQyn8&#10;JnDeEVKp3oYsCCITBUQJ9UpzeLRks93R+wRasloprC1zTcwlC0HKcm2ZoseFODuDJcTMfjfSTx5V&#10;adpGI42iXS0gj2gr6b1D9xY3FlzT5CMpZrIQKKPxOWKsoq0NCIOxClUVRzWphBWqJFAZcpZMfSLN&#10;6CilAj5MJCRSFZQKKITf8eid92namsvNqxKSuRtIfqDfTux2jhgNyecS6CbKNCiTxIgSFqZEWWEo&#10;U9aLeWayr1dr7rz1LrY9w7lLRjJeKbLXIBRWR5JP2EqibUJVCisVQ+8Zd1uyLzxj2yjmWi19n0ix&#10;HIPZewRz1x1FoE8CXIzsupHL8z1vffPbjN0W4o7otrQnj1gu7+CUQZjHnL5RM4w9IcC0/YLx8qfs&#10;g8asK4S/IsSXxBzRVUWsFkxKgzohhYjUHZIWt/+gYMDad8jmLZaHK/bhHFgziYru/CcY7dEqcHS8&#10;pt9tiTwvHYSyBDvLJNFqWRB6ImDreygjIVr6fcfYbXC7COkc+h7ZHrFYfQ8XA0lCmDYk/7KEcM6F&#10;d4UkhYAmYlVFTJ6UDFKfkKREG4M5fMBifIeu/zkxbVgc/giwjDERrEL0uoiDuQSIKqFm4a8iupbF&#10;4h7BK2QciWMCVTP5PSkKpmnAxICOAmtPwTQwNvS+Z3JXHB5/m+gGknvG5vzPQLXIqsEuTtFInNPE&#10;4BCiIbInumtE2BOdQAaI+y3q+LsYt2W7+TEMHmMg5YjRGhefgj7GVseM40ti3CPVHVR1RPaZkPak&#10;5IlRoNUBUbxkCucE9uTcUNm7YDRhUrdrlZwD3jvGaWIiw9IiRI+eDRZqsULbJdHvyPtrjFlhtCVH&#10;SUIzDD19vye5LSluIUzkmBEssFUmYSAvKEypLZW5iwGm/gnXVz/G6Jaju7+Dbt9A2IrF4i4RidEt&#10;bX9BHHYM032ENqRcsT3/tHQJsELKFqn2aCuIOWKFILo51ZfS0RBSRGnBwUHFYr1mdfDbPPn8Q774&#10;7HPefO8hsj7hxf5D+iGyHRIhSqQAIdKcRyIxqthnRpepKk1wCX/tWN+pOFwf8vjR27x0I5vzK6wV&#10;aFXWZcZKkkyIGJBCYZQmktEt3Hv7Psd37rI8arn84gPG4ZooMtrKuXuN2bxRXNgiipyz+Oq64pda&#10;t7wWoF+P1+P1eD3+9Y2/c9VwHv+qTbf4yp+vBgUovsRwJOCySwrN1Xf+wd/74T/UMvwm2X4vuOmh&#10;auXKixS7fu+m8UqTnbBVlVrbsFw/kIgsz647MW2uREiJX//2N+kmx35wxJAYp8CirdhsrqjrisrV&#10;iBscgNKF7SwlSkb21xel9X7We/u9Q+pAuzjEGI3zkRQDngxKI4QhhgQqM3Td3OJdwvq890zTBEBV&#10;1XgX0VKjtZ6RAZEUYk6zMOeDuw2Nczi0ranbJVVVI5Wmn0IWIGLweD+Sg6cYQTOQaNoW7z3eJVK4&#10;Ydlq1CyGywQxKcgeH8rGPcU8oxE0ObuZsQvSmOIoypTU5sgtR5hZcC6hYfIWAzJNe3w3kPzEOO5J&#10;k8A2pxQe3itSduQUUcJysfuCJhdub91aQhzYjR6pBHVTcffuW9x99Jjd7jlRBd5590esHr3PN995&#10;H6clH372gvOf/Yzf/yf/HXfWa/7eb/2QN7/7nzB4yzh6psue4bPf4+Xzn/H01Sd89/3f5vDN32J5&#10;9y6X588ZX70EXRGGC6xKHK1P+ZO/+F949vNnfP7BBevTxL0HJzy8/31c7mnXJ9R1xdWLj3n+7AyX&#10;EgfLE+7cfYv24IQUa/qrD/ngs095/00YxSuyhVotEdOe46plnzTOBbquY+ivOLs4o9+ONI2kbTQp&#10;FBenURKZJALJemE4PlpQL4+4vnzO5KfSwpbKItCHTEEhKyDPyIs57E98RU3KRSA2M3YlxYSfcRwZ&#10;ULMoe+NiLipuuhVwNYIwO/mkkqj5lA7eM2XxJXSAr0BgU3ErOO8Zp4m2bm5xCTdtdF/tBEgxEsi0&#10;WrNcLlm0LV3XsdluyvkS4q3b9bYNTxbHl5gDF28mo1vmNH/VXX0jfgspCi87JZSQHKxWPHrvm3Sb&#10;a4ZhIMaAEoLamtLymxOqOGFJMRBSOU/jfO5KUdy3GWYBPhfHV5Zoo4pjWFsqW6MrixSZ0eeCqhGa&#10;qmrQbcXxsmF1fMTi8JgsLd55FIm21ixO7tLYFm1qHIUTvm4rQkjsu5EHYUBqSQyBcZy42nSk+gnn&#10;19fouuFiu+f03j2+87u/Q3e9pb/uuLi44unFn+LkxOnRmnf+0T/in/zjf8yff/Qp3aLh6uqScegJ&#10;OdM2LVXTUNUVzaJFS4WQClPXbPYd1y/OZnHCcNAueHl+jnMTOMfBcoFZLplGzXW3RxqLlhLXdaSU&#10;sP0ws5ozeWZ/p5To+gHnHXF2qov85XF98wcg54RUiuALY9BoRWVtcef4SIiOTCLmVAouIpVDFIQU&#10;smR3psLj1lISkhcxpmway6JpsNZWwe1bpF5g2303jLHRxhjjnE4ZXde/6Dr4/4Xxi8Tnr/78VyU+&#10;/6LHuh0hhqxVKfZ+dV4oOIt4i9q57TzIiZhy9iHkEKKoF5KjpWZ1UHP/4UPaw3ukYc+Tp88wBVnL&#10;+XnPdBU5uVfPDHRBVWnWS0GsBK/6wLSDkMtGu4Seblm0SzrOefnyCTlLuimxWknaFiptOBNjCbec&#10;n7MLkRASVkkaq0kys9lOPLqzpl2+gVEtLz/4Q/qXiuXvRu699y22g2LaPOf+vbd5denoL3+Ot5Jl&#10;nZm2HU0NV1fnKAYq/4jV8WPGozs0bxvM6UMuv/iUKS3ZbHr2l1sqCVpHpm7Di7Mn6BS4s7xDlpb9&#10;boMbtkwpUDcNx8fH5GZJd/YZ0/WWZ90HnG8jp8eWx2++zaNf+22sOaHvR3Ql2Tx/ytXTn8D2muns&#10;mudXPcePasIQSQjelAccPFihZGKaAqETTK3k+NH3GGXDOGxZbTxkMFbwzV9/j2d//BGfvuyRMnO0&#10;1rzxuKE5fMydx++jG0klE/tPzxk2gmRA+AAAIABJREFUDh9ywWysLCZrlA+MZ4HLq5EplU4bP3mO&#10;13c4vHOMsIrzsxcIOSEjKDQZATISRSTnhLawXFoWqwXt4ZpgRqZtRKrMw4M1Rmeu9j3XO8dmKJz6&#10;yihiTESfiKbgrmIIDKNDZsVBo1gvDau2KXkRSYGY2G47uq7Hj6lwgYXkqDWEMKDrkjmwbDRGa7Z9&#10;yeuoFgqjKrxL7F3pdFGyYJF2ux2iqTBa/T/svVmvZFl6nvescQ8xninHyqysrurqZjWbFG3SICRS&#10;IEhYvjBAAbowDMMX/hf+Q/KF4Svf+EYWZEgUmjYJstlks7tryqrK6cwx7mmNvtiRWUWKksimSAh2&#10;fkDg5BkyIvJkxF5rvd/7PS9KKKKIWCuZ1Ib5TLOYGYQIHJ2dcnr3AbObBZv1mufrz3E+4LOG6CAr&#10;hIgInQ+Nn3QIdc24lLFy5LIbI7Eq44aEQFBVE4KpKSYLFvMJ7dDSE4k+4WLGh0hpx0aAU9BJgUXQ&#10;bBpefPXJm+BtaQWFkPgAwY3TQWUBHoePGSkzKpuRsy4zQxzY7BOXlzuiF8jiiErt6dafcnryiJP3&#10;/2v22VENDiE1bvcpTfMzXj79FzTXDUdHd5nMHK55jpINtn7IZPYuxcNvARYXIYcGHRwyfs6w/hnB&#10;B4occTFSWE1taibz71CGa8S+Y7Kc4ao7lNUH2Nsf4bsLrq9fjgF2ZEIEFy4p1BSpjxBqQe8jtUvs&#10;Vn/A0P4InRNQ4rqWMPQs73yKnn4XCOS8QwmHskdMpw/JuceFNYXJlPaIolggZCJmhS3vUk2OMOUx&#10;XdxTTt/BoRiGNUZJhKzxwzk2S6KcIcSUbCy9C5TFBCXOyDKz619i2orIjJA8QkSMrfEiosoHYHaY&#10;8JIwfInPD5nUv4gLA8PunL7/nGL6mD01SpRsbj8nkljc/QipEyiFlffIyYPK7IaXCOHwrqWoaqT2&#10;NPuXpMUDRLEYA6F3W1y+JU0Kjk5/YxQkdY9UM5QRWFswmd7DqYrsboi8hDTDOYWafAdpNCl/Tu/X&#10;ZL9moo+hPkL4DDGTpSJrSZYdPmeGlCmzROcdyQ941zKkHqmXCCWwzLATBWGg2+1w3uODJ0RHCg7X&#10;NrgGImuMrtDmAzIdKe0h3xAHj1Sf0UWJtjVnj36XavoAaSyejLEzchjog2eQDtW1CL8jhmvcEOgb&#10;yWb1M6b141yWJ8LoExADykgM43s5upFPHwEXMzEKppXlzsPv8ujDX+Dy4pKYLzmaapS9x/nVnhdX&#10;t7gUMEbSe4GUEUWGCFIJlAIRM85B1zrmM0t9t0CYzNXVBXz2Y5qrlxACxbTEBoWNYJLA5/GcSlKI&#10;LJlPMtpkzk4s1fEx1WyB9z9F+UwNRM0YBH5o/GV5IHVlOSacfr3PeCtAv6239bbe1v+P6t/Hpnwj&#10;PrchSRW8KGyUXSzlMDi5nESfgnHrPnBctPzu7/zWPzQy/s8xxHtSJqQWcWg3zvl9mZ2YuiyzJMZZ&#10;NSRrr2IzRKQIwupSMOwx1rLZtiQdcCkxBIHb37BtL+iubpnOTpmfnFHPZ0hboITGDy2SHhdDDtkI&#10;aQqECPguYDBYt2d185Li5DHVZE49WeK8R0pB321QRpHRaGHxYUNRWrrWYUyF1SUuN2hhcHlP23jm&#10;iwneDfh+m9t2g2BEWCg7oygrrC0RQqOLmrKaIcXorNZS4LoupxwhRBHcMB6gyxKlJSlKBAqBQJqR&#10;jesPTGupSpKM5FFFRMoxnFAqicgZ5xv2fU+pFYUuCH6g6fYgMqWCQiQ6L8lxj9SG4CNCAaImJIOL&#10;ib5t0HhUOcVk6DavcNdf0OwHrl5+Qtx7yvIePu7wLuBCYjorWUzPcLJkWi04uf+Au+98hweP3uf8&#10;/CnB7yjslG9959fohoanP/2/+OTjV/z4D3/EF0+f8/3vf4Stpsynx9xcvkLGEhFu+NFPfsTx/D1U&#10;9T4ffvQ+Qg5cXPyM21cfs7/+Ee3mFVoC+h6xrnhx/qe45hZbZz74hWMIHYvZKSdPnmBQbG+e0a5u&#10;0HrJZDmjDJ7t7TPWN0/xUbGcFfRtQ78L/Lj9AbpQTIqaaWHYdntCgvV6z9IncrenLE+YV3fIwwUy&#10;DaSsSSkzDLDDIQrLJMFyOqOqFwxCsd3dsF2vIUPjE82gaYOkCwOdc+R4wKIoOfJyX/OXcyRlqA6O&#10;/K7t6EMccS9SooSEFLHW0PWj4Ke1GhszB8HHh4CQhnxw9KMVhRnRGzEFBufw8XUo3HhL6WvHs5Tq&#10;wG4cR5KVUrwOGsx5dNuknCiM5ejAfN7ttqzXa95wnV9fTg4uyG8KzWOw4TgerLUiw4jaCOE1Yx0f&#10;AsQEcnRixBTZrlf85j/8DR68+x7FtOTLP/8JzfoWJSGHxOA8SIE1GhfGKYDXEn8SCUSiqizJe0KW&#10;h2DOwLwskCSsAqtGZ24THa4NzKioqhnHZw+ZLY85PjlmUpX0bUvXNbTrFbgBnyVtN5CDx8pMzJ8i&#10;BAze0fTdIYQv0w8DbT+Qk8cISV1UZKXZ9z279Zb9doMygv/uf/wfmC7OeP7Tj/nB7/0rPvru91k+&#10;+DbvvvOE9ctr/mD7rzm5c4d111It5sSYmJ/dpewaus3qMNotmcwXbK8vx4u6KpkvT5jPatazGXm3&#10;QytDMZshLq7QQiOqmlzV1GVNHQZWzZZSjO7803efcHtzw/X5OT7EvJzOhK3KrI2hb1s2my0uRkHK&#10;SCVJgFFj+8OHgBCMYZKMXNDX9hjnIzn3GGNJjM7Cvv8a0yKFyELKbCRjsmqMDEEg0PR9+BppkzJt&#10;19H3nREwIbdTSU6l0Tsp0NIaF7NDifKvWvt+nvrbiL9/08f5qz7/ebFaf+tKYhDJedZORhtkKGYZ&#10;kwW7YSCrIpdG0vsBpcbmizI5B4IIgLaWu0eG+b1TpssTjo+O6NtL2pvL3G37UQTrE0EKgkn59rwV&#10;7U1HuSip3ptRHtdIDMH3zDNc7xNuHxgax6UxzBaJk9lDNsNnZOFZzKfUx0cUyhLblhQFckh0g6Ce&#10;jb/K0mqqqWEIEZ0Si7lhJTPNy88Ydp47799hXp+x+vzH+MeW9Zdf8dm//SGl0pye1Jw8qTl68svg&#10;14R4zfbFLasvbrm66Hn+p39MdX/OfHGX6bu/gRsuCDlydjxju78ew9WGSDudYJYnLIYWGQK37Z55&#10;WUHeM8hEEgXFZIKaLLGzJTLeML17h+mDb3P56lOmU43Rp7z87JLYfYywl9Cu6LuEHDyr655dE2mB&#10;xwvN4lsLjo4fUtT3iPEGl2749vce8/Ljr9h88RN+cfdrHC+m5Ce/xPL0EcSIS5L9y+fc/6X/ivL8&#10;nK+++AmQqSvJvKp48fEP2N3eYrVF+cDpSUEykscffURSU9zuKTdfXbCKgWQUU10weEdQhk2zoacl&#10;K8V8Av0g2O8GQpM5WSjkRPP0xYCOoxD2wQfHCAK75pLWJRaz0V3aiMhZXVMXFiYtnd+RuoQtLF1o&#10;0SYfJoAiMgiiEBhjiT6RfWLXd6i2GQOkhcQaiVUSVUSUEpRC4UJCa0GhNaIU7IZIunVo2TGMiw9S&#10;jWgsq0YBxrlR/FF1AUmzb3pkkTFVRVkoJjMNUnG+6oiXMKt+SL99RpJLNpeXuO2K3bqh30AWBmMU&#10;rR9IUaKNPEwddTRBMlGKAoGyBllLos8YHZEpk4ZbRPOCm8vPIY7i+X7jUUZRTSX1gfWqhCRLQQnE&#10;fmBal8wqg5kuMNMZcehom1vaiw1lJfFCj41DpSlhbORagRTj/gIh6QJc7VtWL/6M2dljqju/Rlr9&#10;EW1omMY1C6nIStENLV/+2T/HKyBa7GyOOn0PaR9TzTw+Pqb0A1IV0Etwa9zmB9TTR+yzxgJy8iEo&#10;iz75B7jVHxPaPYPf0+8vyNYiT47pk2CiQKiW4/d+i/UX/wY9/GuUASVqpG3oc0IWC6aVwrpPSY1l&#10;6294+dm/wHUZYzTaZMgabWcMbkLONQu54er6M1yniMUV07xCmZpgTymn9xmKOSGBnT7guDhhGAay&#10;WnDEFpkk07NHNLcPqPoL2v3nHB3/OkIb2il0KcHwlOxPmM1/BdILZstjmqColaXpBNpcYe0Cx5Ks&#10;5xTKENsWoTLXwnBmjhG9wDfXoApmdoHwC1axAT+Az0R3g7KnxC4w7K4oyxmlOWI7bPC3v0eh38ce&#10;f0gsdly/+iF9c0U12VHpGQmYHf8yW/GMYfM5/npADv+SYj5ndvwOaf+cWj8kLjVxeka/f46xO07e&#10;+aecP/8xmRe48BVJ38fOvoPsX9L6FYOIGL2gmFqCcwgGctHTK0/yiSImSCXalIh8RdhBMgVRTSkm&#10;Z0yWJUFlclwzdKDjLSn1aCpSeY9N56jMC1AfjJzqQ9CnkoasJ2i7RLNFa1D1CeXZL+FywOSQcWty&#10;jDQ5MqwvKXNDUgKKM2KqSK4D1+XY3yLKY0z5OAt7LITeQ3AkNxD7QCbRdWmclsyCUiuWd22+9/3f&#10;FrZ+gHn+z/GbQHl6THSOtL/m9qbBNZIudShdkKNAeMFEZ1BxdFGrTFmO6DyVAvOZRWmBj5lXX3yG&#10;SPkQ9Dh+TBKUHs1IGI1WktLkMUumlAxCMJEdyCXTwtBphRceWxsQghghRI8Q4IUkmyzlf2Cy6q9b&#10;bwXot/W23tbb+vurvy6z8a97X3+5vrkoCIUQSkWBqBDRUUgi1F2Ia46mU/FPf/ufvDMMzX9rlFV9&#10;FzDaIEbuQ4VQiCrl/dZlkzOdDPTOC6kDye/o1S2FlCQ8z189Q9uMlJotiRgbYnLIPpFdIIYOJU9Q&#10;tsbYGSIL9m03cpONJWdB16exu6oV3nW0zZ6j+Z4UijH4LAvwaeQr99sRd2AnBD9ADgdBcRS/tC0o&#10;63o8FDlH8D3Rd9m5npwS2hQoNUEam4VQImeBOqSYD30zOq5djzYlkElhIKWYlVZCCIgpIaSGPC7i&#10;OQeGfmQDKm3QRqO0RqsC1/ck73HJEcOAdz3GVgghqKsKeXB0KmUwFgbn6AY/csSspXUDsRsOY/gZ&#10;I9zoro4RiUNixjFV79muBprVK7p+zXp9RUoCkRuSWzF0PVpbyvKYmFpOJjXR3uXs0Xvo6RIpOthd&#10;sDQBWy+43d5wef0ZzYtPeP70luuLLxHeY3wkWfjp5SVH0wSxR8WA1VOygno55dHjB2yvv4T9LdlF&#10;lMjYusAYTZYF2RYIPbo6l7MlUp2w3W4p7BTfrBlSpk0CVSpmtmK13pDaHc3NioAjCs1ut2NwEYLE&#10;aIEy0BeenVFIYNcEMtD2A9K2WHOKNTWTekYKmcEFMuNYL2J0z2IEelJRzRbUVtDuG9puoPOBLkQ6&#10;D86NKJWRp/gXkROC8b4OeV5oKUkIEqBTRjI6h6U4uNwPXOb02iX8+j7yyG1Lb0LfxsO2DwHpxJvP&#10;Rzfw6JJWB0ZzSulNaNC/e8H42gkNYLShLEsE4IYB5/xhIiARU0Tr1+7I8eel+KYHFpQ8BBIixlFy&#10;IQ+hnSM+xBqDSwP9MFAYjdWjO1mITFlorDX0Xc92ux1FZ20OAn4+KHHjhILzPSFmpNZYI8cAQwnJ&#10;D2hrqAtLVVVYLRE5kWOkri210kwmFUVVIcuaarqgmk3JMtMNDbvtFV3XklLCaD1m1fiASAmZIzkN&#10;eBdo9h27pqN3Ho+gj4nOOVz0FEJRl5PRDRxGHIUWgrquODu9w37XcP7qGVIX9CFBdty/e8p+GLhe&#10;33Lx8pz91RV+6JFKMdWGWNcMfYcxFms1fdtRFBN2+wbhWvpuh6pqzs5Oedl144h6TCijqaY1ZjIh&#10;eEd0DilgNl8Qh4GYEqU1lMawzpm6LBlcjzKje1lJRSYLozRSj2GN8oAVAtAqH16rHLAqASEEpVLI&#10;1wGw3hHSiKWRSnyDz5LJOQofQeR0WL70Gzc7ZCmF0FKOyBohMzmlmnGKZ/j3rIGv7+hvU/85O6j/&#10;pvUf+rf8O98zJGULG6aZxsc0FNl2bQiVVTK2fhBaV1ILSamF0FrlFHPuBw8yU9eWYmKZTxS1irSr&#10;FW5oiYfRYJkFpY+kIpJrTRIZlwUyJ4KPpP4w1RQzWY7YjFZm/IF3HwfPrmmJYkQkTcoJeSiIemzO&#10;JQVOZ3TKBA+FUWQp8C6iJAilOJqWOBlGx2rQ3JEG4XY0a8/iUU/oMnY6w1jL9O4p5VGFnh/jB0Vw&#10;nkZGzHTA7QNX20CRtgxNz/Y20Lsdg+m4fbGma27Z7m5gyEx8Qbe2NNuOrmsYUmJGZnc70PQRqRw3&#10;PpBCoEoNGoWrCibzguoLxbZrGGavaFaJqdnhC4eRkiwy5bygfzmQjKQyAUqJnZ5QLu6SZQF9gcgT&#10;hCxQRiOi5+nHz6mPFdOy5cG732Gwp3Tb5+SbT7HznrqoWe9L1iuHDpE7Zcu6bVj3gUJnTKGYTyRa&#10;QpUH5GTJ1pW0Q0bqzPFJSRAJYRV3SktVStq9Y9N4uFvjY8IFgIiLEtmD1RLnE1U9rt1RanKM6ARa&#10;jqigMDj6UjGZzKmtpp0N7EJPTA6jR/mjc5FhTMtCl4okM6Y05Ay+j5QFhJxQIpNzwpIoLGMOQ87k&#10;PpFjpjCKaa0QWhIjuJDeMO/zYcZCS3VgqvoR4aUEWUmOZ3PKOiOUxBaa5dyipKDtDd124Priln7f&#10;Ycw1ndtwc9Xi9pYQOoSSpBTIUaPk6DYWSLSMVNpihKDUI3saJYgiEQLjgpwSse9HwSuOU0VlZXF+&#10;QMjxOu+6cT9pjcBTUZYWoTy2njFfLJnOj/DdnnUaqGzL4BMZj1QZo8D7hFYSpQ7YrSwP+x1FzpIX&#10;z1ueFNecnB6xl1NWty+QX/2YB+99j5AdNF9SCkdyAivvUejERDqqMiHKx6hhRcpXhLTFbT8jhx0p&#10;3xLjEaQTWhWZ69HkEbrPcMHTDZks9sThnCI9ZnL8kCQm+CQwIVFIj7aKZGqOqsf0m58SGpjZxLSK&#10;lJPv0veS6G8I/VNKJRDC4gZPDI6itGhdIbPADxcMYosbNggZEWJs0la1pCwlLRVhSKQgYejptp8w&#10;Lwtq9V3c0KBzTwpnCGER0lCVj+j6p8xmx/TxMVk/xcgGdCSkjhRGDMykmjHcPkAEUHmJlSegmtHY&#10;Yi16oug6xbzIqOIIF0F01yN6ZTplVn1I45f0/af0zQ0+S2ZqSrO/wadAniWa3IPq0HpGtvPRwJCv&#10;sVOwKDKKdniFVDVSLKmqBdLdoXdXSDXu0WIraPmYsjwdGxPbT1DqhqJ6QhTvUC2u6FuDKSaE5Al9&#10;T2XuMF0ekZIihnOCa8gxj5hCxcjI1wJhQOkOpU4w5i7V9C62qnFxA0OPSBZRHhF8hzCaOEgiEikM&#10;acjUeUkWDqknSG3IQhyMQCOOUUrBkKYIY6gn9yirGb75lKG9EaEbcpIz8vCCYfMF17uvqCZzju/+&#10;LoX+gKLacLP5EdpMSNng3VYM3S19tyO5TNME+j4i4hhenQgYlalqwf3776OVIOyv6LoGbStOl494&#10;8dUzrq6u2A2ZLkYsFgoJKePlyHIe+ftjcDY5IWNDOak5PlmyOD5BCEO7WbO+uWa/7wghE3IkEdHK&#10;YGxBJoxn6AgTFEurid2Wdp1RepwIUUYirGZeWmIWhJhwPhNJhAwpZZtifj1dnf7yvuKvW28F6Lf1&#10;tt7W2/r7rb8rEVr8pRsiBVBwu9mK+cQkXVSJmCAbROw/zKH5zUlpf8c597Ku6xMhs/ReYsua6fSI&#10;aqJi/8nn2aSQjS2EEJLkejH0e3zo0TJQWYN3DYUVVEXB+vKCfbPDh4GT+RF1taHcr0m5o5zM0XaP&#10;loambZG6Znlcog1IxpBBYyy7bs+66ah7h7UDZEX0AYFA5UB2HTF6unaD0RXRa4QUIwNYGLQp8Vlg&#10;TDkKw94TXE+M42il1iWFnWAnFTnmHEdcguiaLc515OQRWmF9h9Z6DB1MYMsyI7XIgJDmdUATSY2j&#10;8VKA0Rqh1CjGhEwMgRzjgcubCM7hhx6lzRsHDym94fJKKUlJ4zKIlEgHBIcxlhgb8uAojEEER84T&#10;+m5AiB3N5oLVzXN830JyiDjQ92v2/RioJoSmLjWL6ZxVu2O6POL4bMmdkyNc2vPV53/IzfU1Hzz+&#10;HsvFMR//+R+x/exfcf5q4OTBL/MLv/qrxL7h8uVL5OYSoTXywR3225fMbM0HTz7AzOdc956OnmJh&#10;0PUU4QyLe2cMQtEPHck5tIkUkxohEkJLju9+xPaq5fKrL/jkz/8YqwT3H3yH6f3v4psd3f4Fz59/&#10;SrfrmM7vcnpyQu9esr7o2TY9cmJJjCOiLgYqIyh0JiR5cD14tJIkYTC2JiuJZ4U2GmsTpEiOCT2T&#10;2PmccrrEtxuazZ5+8AwxMUTow8gbFQiMHAU3vhHa9VqoVVIcHMGKcZg2k5QipEOoiMhkIYlpPBiT&#10;xZvwQRiRLCmNQvDrd3lKCefcwd38+vtfYzWkFAipRq754XXJwQHxZrx+BLu+Ec2llFhjSIeAwxjj&#10;m6vHX+Y6f/OS9YYBrOSb55cPoqQ6jO2HlDCvQxTzawf2KJzfblbMV5ecmgd0XUfbddRVOSLXv3F1&#10;1FKNIaI5oxCkMI6bO+corKEuobCWuiwpbIE1mtFgmzldLjg+O6EqS2xRIsQ4qu2bDee312zXt6jo&#10;iWlMCVfGIOX43i21JqXIkCJd3zP0YRz7zhKEGjE8EmpTkkMgC4m0lmmtIQb8MDAMA3/w+z+gtpbZ&#10;0YLf+o3fpJcVzdCyqDV6PqU2mp+8eMH29hahBBJL6HqiFMyWS2IMkAOrVcP7Tz5gfnzK5vqCm5sb&#10;5ku4c3LEy1fnDMETY+BkMaeaTohac3lxSdt7TKE5Ojmh2WxY3azo2pYYAtOqRmlN9D6PDYckhMi5&#10;KisG74ghYKREqXF0PuU0CtQHvrhkxMgodeDUcxjPFGODxcdEVY5HjDwinkU6uPMPOGhG+tD4XpFI&#10;MRIaxjfS4fX3OmnQfWO9k3x96PnPWTz+j63x/yn3AT/X/VW6NEPvB0uRpE6rwbPOAmuk9KWWJsRO&#10;an2Yd0gyuSHnISYW84KjRUVZGnzbcf5qw37tubssWdaGejbJ+xBxfU9VVIR5yTBEut7nIBAuJPZN&#10;ovOBSh9aEaVksii5cyIwlWazHli1zzk50hRW0rlrmv6ak6MZPgocgsVZxcTB7aoHCX0X6RrHcmGY&#10;Tgvq++8y9x1qusZOO1Ras72I9EFw94PM6fd/kfsffYvlnXvMju7T9562N8zyhuPlHUx3zuS7/4h3&#10;guLFn/5LtlfP6bcDn//0p/TOURjFfn8BvcdWBbYsWK+3rLaefTMwhIitFXpI9NvA0Ad637JNmvam&#10;w6zX3JlbmrZlc73iix++YMiR07sVJkq6uxMWM8Xy5D6qqjmeW9brH9HtAkqVLGcFMUYubp8ihGSp&#10;p1SqGhuNFlySXHzxb7gf7lDe+5BgKkorKbXnqlxxs/YIMefD7/0KP/v4z9g1Hev+nCePZqQ7lpt9&#10;j5SSSkH0iadfPsVOr6ht5uTIUtSSeS25bSNKCJYTiesifZOJfeTysqWqNJU1uJS53Tl65ygrgdCS&#10;ulD03rE4O2a5POP24oZ2s8bFwL7tmS0UCwvBa8pCs1fjVEVMByE2M4olAmyG7CMqZnAejSBrTZYC&#10;rS2CiBaj4J3UeE3q2kjXJYyWHC0syir2LXRdRImRiexjeIM/613Ap4iUApnh6NRy/6xiMR8fZ1IZ&#10;ZhONFCW9E7gm8eXzc7768pb9PiOkJwWPlAZbWELwCJlG84MMSBERWWOUZKpLCpmo7CgA+5RRWqCk&#10;QGpFoRXzElxt2AwDIgmKQqGTJCVBVVi6riOliMSilWIym1ErgylLssrkcMBemTEEMiRHEzxDcMQE&#10;gsNEVs6HKSqBPtyEzDy/WLOcZ+6dlUi9YGg37K9+Rn7v1+jdiqvbZxw9+G3kPtHsL7HmGfvVijC0&#10;LM40TX+OCy8xpsAWM7SaEeWH9L5HqC+oi18i7v+EZvclwWSK4kOq4kOq+j0uX/0fRP+M8v73mJ39&#10;Et53tKtzmpsvkVLxzgf/BGO+xdVnhtvtnxDaiAjHTObfxftbjOwRuWQxnbJyjmbII/9YFigTiP0F&#10;kcTOr9jvA7NpolD38H1PigOwxw3PMOUM6SeE/pb9cE3OifLoHaIYqFWmTy0+bJHiAcv5e6w2f0LX&#10;X5G1Rs0KxK5GCouymf1uw8svfszkzve58/i3WL/6AaHvSH6DFJEY9IhisHOkPUYICHEPWoAUdB10&#10;bUCITDWfIVngo0eyRJf36Hef0e9X5DgQRUVVTRF5ScglMo/L6nT5bXLoSS4yuHO0PUWZu9jqCOkC&#10;qV9jtCHJGi0CTfeSdniB0YbOKYriGDtfoOZwYj9idXtOcA7SGmMEWIMbekLwFKljGG7JyaNyTZIF&#10;WRfIMmOUHLODVAGyQBU1upyQD/hGKTRuf0kIDqUmZKlBGaQW5H7AGkEsHqAKEHoMGM8hIbQa93lS&#10;InXA5z37bkt/+4Jm/xyVOibFKUW1pPG36OIOE1lSz59gygV9t6FvX7HZf4rQ9/ER3HCVu+ZKtE1H&#10;cNC0YxhuqdSI4ghghaGuBY/e/XW0Vlw+/X2874hSkkPk4tkFN6sOYUFEQeklLo8GgCzH7BOJoFB2&#10;3J/7yMRKppVlPlswmd8hixGZloJHK401GpMCuETKEasE1mrII59fK4nW4IOjpGWp9qxEykpJ6tJS&#10;G0NkbDY4CS4lUojkmMoU3+A8f+492FsB+m29rbf1tv7+6+/y4PxGLQpdn+VkKqsaCIkcQ4pKYgvL&#10;P/tv/tH7Gvnf77bruYtDM5vPk1RGnpyeMpkcsTi6S1RCblbrZKIXShdZ6JLt9hY3rMbADJvoh4gP&#10;AzsEWmpyEnjvMEqQ0pZFBOszGc1ikVC6IQGlVZiJFTE6Uju6SyfzCjOpmc2XSBkx5ZKUFdvtirbd&#10;o5WkKquxk5tg116yXN7HFgYlM+DJaKQu8VEynR8hkKQYcgqKFCM5BIZuDynnttvhnSfEjNY6S6PF&#10;GLgkiMHTtXuUtqPaIS0qmTGP8kMlAAAgAElEQVTVWUhCysg8poZH79FSoc24Jg9dixscZVGOKdyq&#10;oKrmGFmAKMYwFCmwQpPEGGaSU0AybryiGJ041kja/Y44eKw+QqgSISwpJc5fPePq5hqVBqS03Nys&#10;uL65RESHJJLDlsFHJosZ7z/4PqubC4RP3KzOKeoFk8WSk0fv04SBaVVw58F/wYP3Tthsbjm/eMn1&#10;00/58qst/T5w5+6O2ASE9yO/c76gJ9HefMa8UEwyXD77hPL4HpPTY8q0IvdbtqsvSF2iqI8ZdM3t&#10;9Tnr82fs12sSir73nJw+InZL1u0ah+Phe79AVVicslw//yOef/kF29UG30WePPoW1d13WN65j9s9&#10;5M7Jjt0QOD1b4HwzOs37lhw6mmbLxfWeKKB0Hu96XBoIOVAWR0x1grBmcJG4T0SgmBQU8xOSVFy9&#10;/IRm29L1AZ8znvH/PMRESnIUWuVfUGmBQ1AHIBHf+PM3O0OjAJe/4XIWQDiI0WMI2Bi8lOLIhB4t&#10;0xBiAgL6gHsZQy5H4Tp/QzUWByfy12KzRB6c2CDGUMMDCiRzcN33/eH5jy5sa81BVB7/jjh8Pb/W&#10;uQ7M5XQIiCmsxRrzNfNZCPq+g8SIHZHq8AwSu/2Wy+srhC7wfmyoyENQ4xjGKfAhUFhDexDdtZb4&#10;EBEkMgkhBfP5HH1Ai/RuIMRAWRQsJlOWywW6sOy7jrTdEt3AdrOG6FE54P0A9XxkF0tJWZTjQf8Q&#10;TuWHHqtA6prZQhMS3G53NE2LCIFCgHMBxMhvz1rhyWQfEDFhtaIPHe88esg7T94jZ8W0nFFsbvnf&#10;/tf/hV/9B7/Mw+/8Ir/+m7/B//37/5ab6xvK+YyQQWnFpNC4fYMbBoqqpqxKXIrU0wn7rkekhFKS&#10;45Nj1us1V1eXCOepQ0CXBcSR9z6pa+49esjzr55xfXmFHwZSCKPz/9CgiDFijUZLIXI/sO8ClTGQ&#10;x4DMmOIYiClev24TQkh8jAgpScETU6KwBbPpnCyg63q60L159Y+s7ixSjAdP4ZtAVZFThhHxIlPO&#10;kZQ85FJJprzuyIyV+DrX4Od23vw91F9XCM7/no9/0/qPic9/FStbtk1Q9WwKcUCL+EMfYkrSbWU2&#10;Nnq0UFIpKXE+EKQXSMmsLnh4f87JcYEta4xrUHtofaZIYBMUhaEuJGJ5By0mpNCw3r7i/KZn2zhy&#10;Hxm2Djsv8D4SU0ZbCCSuB5gKsAJCyEwfPmJ59JBMw83txwyuIebE++8aCvOQZjfQdc/ZrnucG4PV&#10;fBgP/furp1gSppxz984Tbq6+YnvtefGyx23+d/TCcO+u4dF33id9+x+zvPsr2ELR7QZumsztp+eI&#10;+yXVgye888H7nGfHV1+9oD7RlL3ElhM++u3vsr/8CcnB4uQjXHfJi2cv+LM/vOKDby04ebDACc8H&#10;xR02m4Hzly8Ie0dRSMrS0DQB7SLHR5In316y2wy4mFjcrTi7/5hqssI1F2gxJZTvUUpDMJ5ypplO&#10;jklqiU8b1utbbjevCD4yv7PE6AV35yvOX3ao4orJDLYXmX0nKbs1khmzxX2WJ8cIoalm36dtNTlk&#10;Xr16hpQDD+7OuHrZsN1FylrR9pFme8NWCrRRmIlGlIqZEJix38ngwVaaEzkGaEkrsVZhTEbux6bT&#10;YipZ7yObTWI2sSilcamlrAN1YRicYLgIqELgU8Nm50YhTQpIY/NLSMW90wm61IghsVq1dCnThUTn&#10;RkF8FjRmmpgfZUyh0eLApsugRUblfGioCYSGeqKRSiJFoGs8MSQGF/AhkuN4IZpVBVVhGGLiW+9O&#10;OTsaMwt8AKshp0AWLVZJ4kRwcmeOsQXrbUvXCLot9Dvok6O2GlsblIIUIPoxpFhJgTWZQkiUHtfp&#10;3gcUo9O/ri2L0nI8nWHiPdJwhc8NEw3tYOmGnn0cUFqNAnYe9wJJJu4uH9KGW3b7FanrSTGwb1p6&#10;54CIVRIhKxAKn8IBt/W1Ezzn8X0ZU0aHgZsbx/X5OZP7HyL9mmH1E65ffUKOPWH9gpfNZwglWN77&#10;Hqf3/ie6zSf47lP2m98jm28zP/0vmc7u4/ZfMbQ9xeJ9QnhF7J9xe/1H1DlQVO9Sasu2+yE+n1Mt&#10;/xlYjSrnrNYvWA0tZT3BFEuin0COFLNTTPUuU/8Rw7AhrJ/TNxcEd0FmgdQJWd5nfrSkngTK7XO2&#10;u3Oi35Fih5Z3EemE5DzBgdaG2ew9oirwbs1+/5LkI7WZkOSMQc9RtDi3ZX3+I2anT0hMiTmzOP7H&#10;dLvnnJ//n8wmH2CURWiLtQr8nKG/xndbJAPZPSd0R4TJ9ygmp/TDFzTDlsLUCJHpd1tsdYJAoCfv&#10;obSlLEpcLlCFwYRXrG6fI8qak/k7lPN3aX1G+JbSZVw30LcrZGUwCPpcEEVCGQt2hpl8h5R68BuS&#10;XyHUhIQnhh2dO8fFnmp6hp1+iyw1hiU53mJlRlUP6IYtu83nVDISssZOZ1gEoZFjk8C19EODZZxc&#10;iSEiUiBLibYLqumUmLdIAqWtkTITcoeLA4YSbZYo4Qh+Rb/+KRmFKc5QMRDyiAyLShKpsGqKVD1C&#10;ZaQoEEwhHz6XCis0zm8Ifgd9SUoKKWdglkSpUbM5Q3eDLM4Q4oR+d47vn+LaS5SOICdjBlB3y9A2&#10;uDaOQfNpFHeF4HCWi2QtxiBRM6ffrrm5+H8o9F0Untvrp1xctqw2PVmMeSkcTBdKyNHBPab/IYVH&#10;yowuMkGOe3lLRvU7hhiJoaecTCinx/jmgtyN6aFaJ6SK5KSRUlJXkqIweJGZVYaT2ZSJVEyMIqiI&#10;1+OkoRCCwkg0BpMSUQi2IhTpL+ZL/Vz1VoB+W2/rbb2t/+9VBqhnmiGLLEQUQskshMxaCvrthhTC&#10;91MIv2OtJAVxbIsiFuU8LRenShe1tHUlsjDiaHmk6Psck85ZkI1RQqlRWBUkeu8xeWSVujwuvp1L&#10;WQiYZU9hHT4k+sExdC1CZEKIPHlwh2ArMbSgbYGRNZpE7Br8MKCEJWVF7wJd39MPDqU0qETTt4QQ&#10;CX5gNokkGSE6hJZIYzlY6/D9QErklIA8buSTysTY5uATu10zisHKklJGRHJMkhCi8H5AZ48PEWMK&#10;hMh451DKZm00MSah5BjgBWCsxWhB37X4oT24nhVSWrTUiCQRemRqkRMxxHGsSipijLh2OwoBhUHr&#10;ErLE73f02xtyDNjC4lM1IhpCy9Xlcy6ffUzf7SjKOQmDyJ5EIgmBKUpOj+9RzZcYO6UqHYmeIW0o&#10;6iNEWSJFxWx+QsodUYAspiC3rLcdTS+op3OQjiY6crdivV4zmc9GfEVOdLsd0imCMNxsL3nAgK0d&#10;r9oX2NRwu7oltIHFUuBUZH214/piw2a1HyUoa5F2IL56QYpXKDOjXDyg3zfcXj3n+tUzdptbIDOZ&#10;lEymBUfLJZPJEicMR/ce46sJ5WzO9vIF26uXNGqPMYJgVkyaL0ZBMwmi9yQGkCCVRYoJRbHFKMHO&#10;J7LUzBfHVNMlPgYuLi7YtQOtDwxJ4FGEHAlxdEFHmd9swbLIiDcSkDi4fsdN5GuxeVSb0+jUZjzA&#10;ZSHeiNCk8WtCjOFfKXNAuowhR683pePDSJTUYBQxRUIcRRxeO0wZXdopjxrd2FMZnddKSLRSGGVQ&#10;SpJTYnADMY5uiwSknLDajuGgvMb8ijeIkHx4HjGOQUZFWVCVJVpr+mGAmMbfgVAYo0nqa61QawUZ&#10;vHPc3lyPAUPGjm7cMAYsxZQJvscqA0i0GicchExURUFdVWQ5sqm1sYfnKMYGUxxH8NumGfE1zhNd&#10;j+8a1usVVitmkwl1NaOoptjDY5eFRQItPS57tCx4TZCQdnTYKxdRIaKUHA8YfSDljD5gSEiJEAL2&#10;IGinnDH1nKwMl19+yoOHj9BWMV0uuXN2wqN3H+HXNzx+/BghNVJIfHCE4DCJcbQ0S04mU3bbW0JO&#10;FEVBIQ3WlqPYNJkSupb1+W4MSdWKUgAxjuxQpbGHyRIpFCH4Awd8vAZZpdHWkHI6hE0mpnWN73u0&#10;0mNYVRwd4OMLYDwUCUb0S2R06ocYkSkSckQcuKMxjmuEFAoS5JhJSQghZJZSpINkqnIeuflISKSY&#10;k+hTjKUqlAbsN9a11wK0BDw/v2D7d1X/KR3Nf9clxWQi3ODI2csY1B95YlPqrIJEJVKqC0VOMMRE&#10;ZZSY1Ib5ouDO6ZTZbIpSFt83iCypS01hZZYpIXykEIFU+TyzM1HIJfNSMLG3XK07NoNjtwscHVmM&#10;lBRJkHykKjSVlpRa4F2AQZGTZ4gOyZS6OqYQKzIwK+5RLd+nnLac3a7otwNRCo5PKhoX2e88ts8U&#10;WqNzg9womm1CWcXRPcvlpeNuSITl+Biy35O7FbayNFtHaAri5ec0lcHOJlAUZDlDhYr33n/I5nyD&#10;j5qzJ+8xPzujlgK7OOH8+Zxy01JObjm6U3F0Z8JNt6OcaISRWLHg+nyH9w6twEiFNoKyEFTzY+pl&#10;pNnuMArS/hmpKtl3INKWvvuMxXHFdKGxGjabiLUXKLknNJ5mPYqmyxM4Ozui7WBS3WAMZF3Sbze0&#10;L6/YrXbopWH5wROOTs7Y7rY8fPKIgOL81QazviY1YGyBMD2+9ygUthrdt0TQBnQhqUuFEpm6FPgh&#10;c7WOKJmYzdXoQh7zlkfXoZAIEagrSciCzTAwuJZuJ8lMKKxGCs98phC2pKprchzZ82RxCJaVaKvQ&#10;1mDmc+ZThVvvub5pmRaWpKB3AaUlITh01szq4/+XvTfrlSxLz/OeNe0xpjOfnDOrqqvngZMpWjKg&#10;BiX7ghQgySBgGDAMCPCV/ot/iG90YRiyZIAwJJJukt3sZnd1d1XXlNMZ8gwx73FNvtiR2SVBomi7&#10;Cdh0fhcnAoEYdsTZK2Ktd73f85KNxjh/jbcdoY0YCka5x/qAjdD2kTxEylEK0VLXDrnLOogBEIIy&#10;05S5QWmJQbE/0UxHkq6PyGRwF/bWUTWObRVIUo1UETkeM04LZDInWIG7dahEkRnNaJxji45mLagd&#10;SDF0LwkVcFYggmDXbIdUkBnFKDOkUiC7SC5GEOY0nSeoAVdjtMQ6C2ToKEmVwOw6BG1bsd2u2G63&#10;OFGDhM46NJIiEXRRYLshryLRgjB0+w8b0WKYuzjvCT6QSs3NpqO80Hzl1FFKRfCR+uoD8vwYk42o&#10;NpIkepy/YXT6VZxuqC+ucc0FSaZQyQFB3kEmnlS3CDNju67oa4uw18R0hNMKoyb4poO4xfkaUxwM&#10;v8Ohg3aOjx3ZtMRkCS4aYqfxeY8uH5HtL7mdnyPX52wu/5DRwdcw2SN6+RhjWpStmCYZQSXU66eE&#10;6HFdj/cLQr/afV1qlCoxabrbLGjBe5xtUckYmR6TpGMIr1jd/oykOEUUOZgWLfeIXOPdM4z8Mt16&#10;jsw1rlWkMiLEDdFuKYxGREu3fMEKQ5pLdD4j9A0BEH5Osz3H1veJ0lDMHhPFDGk0pYkQK/zmDBEc&#10;MtS0/TXJ6BsYJelDgzETlBvTuIiRGd5XQI82khAt1lbgBwc1SiJCglRjgjJg97H+Ka0VjIUdXNfj&#10;Y8R2hGiXNO0Ns7vfIegCW31Kc3WFF4Zs72vk49PB/d/kJHoPokM05wSRIWUyoF1ijsmm6FQShMM2&#10;S4SqEGqMQA5zB+fR0ROpqOtzAglCQN9uiNaCDfTW43yN94oyl3g3zJjTLEebEu87oq8RMlDXS7yI&#10;GKUxCmQ+RsgUnQzHGIJiXDzANtfY1c/p6hf07ooQJ3GcfZPON3Rdi7MNrg/03S5ANAoSI3A2ghQo&#10;LdCpoxjtUW0v6etX0bdO9EmCto6LiwXrtmNdOzrvhs4DzRCOzi5jRqb4HbrMqMgky+idJxKoN2u6&#10;ekvvHChJVk5IihGb5Uts8CDi0JkrIm3fI4WgzBLGmYYmiDt7++yXh/iYxIPxnpB2FSthafohd0jJ&#10;ATcoEcP3rxYq+r+WAP1XZlq8FaDf1tt6W2/rb0e9djn9Uu2JqZCxj73LtVCuF3ReIuV/99/83h3o&#10;ft+kitAJRFCpNoVPs6kLJDEQcKEmhkSUec5NtaWqF8xGOXdPToSQ9wUebm4+oe87nA0ooZBCRKUG&#10;d4n1jqb1cV0HBEE4H6nqQeRxPjJJvJhkE6T05K4gTcFWkW1b07Y9ShqKuHOkECnzAqlSlE5YbW5p&#10;+5YyTai2W0LfoaTHpCnZOEGLjiSfsJ3PI1EMInFweGeRMuBtv9st7tBGk2WGEAfGXxQRYzKyrCS4&#10;BgCTZkMMWgApITUah8VZtxNtIlhL31iaao1zPUliBpcsEds32K4huB6pDEiJj7tEepPh+5btco7v&#10;NxSjnGw0wzmJtB3NZoW3ltTkqEzhXcf88hkXLz/l4vPPuF1umO1NOD09YVqO6UJEphknswOO3v8t&#10;Ql3xyc//iMRHnBEc7T1Gp2NU6Ij2lruPf4fWOvrFR3z4ox9ghCDJU8b39pmGMX3nkIy5/GTOyxcb&#10;9vd7lBAIz4AoQJLpjqq1dNsr1pc1V/MW7zpiyBDRkxhPUkQyocmzlDrrCMCX3vs1Ot9RN9eEZk6m&#10;LTebFZ9+8oLL53MaX/Lee5K9o4K8PGBVe9LtFUkmSbMjjt97wOTuExKd8fRPl9x8egvek5p9Tid3&#10;Uc0ruh6Eh+gtJtFEoYgMPOWIQO3CdaRWTKZHZCal2dywXDU0NtC6SB8lbsiiHhzJAjwRtcNLDA7k&#10;+Mb5/Dqobwite8103gl8QhIFBOIXpmbiDXv5tdP49YCGAa2h5HCfHfR5eA05tNxFds+9e0Tctcy+&#10;AcILMTird7xrrTVaa5Qa3BnO+51jOvySL+38bsG5e09fcEK9ProYAsSIVorEJEgpIbaEMAjQTduj&#10;M71ziw+L4EQpyrwgMRl91+F27lktBEYbfPBY2xOj5/p2jk6GNmAhJUVRUmQ5Rhvqrht469oME2Qh&#10;cEScs2y3W5bLJaG17E3Gbxzjk8mYPMswaU5ZjMkEg/NHKXwMeG8RCqQW5DrF2R7bWvra4aMkIjB5&#10;iYgRHzxRVjRNg3MOEcMbwTopS8r9PfYm+9zOV7x4+Zwf/8Wf8N2/9zt8/Xe+y//wz/85s9N7eB/4&#10;4LOPKcdj7j56RF03XJ2d4Z2ljhbXDzz2g/0DPvzJD9GJ4p1H73Bw74TeekLfMC0LqltB1zYUWYaS&#10;YLsOISXCaKqu5/nFKzabavc5Dh7yumtJk5Q0TRiPSrGpG6rtFoTg4f27LJcr1pstzlmIASXBR9By&#10;F8wVAlHrXWv2wB+3zrFYr96MEWc9UimiGHAxwced0BxAqt1ZLwaK+Q5hI4UQgSh3rHILfBV4+oXf&#10;uC9ipv7fIkD/dYTnXzVy4/9K/YdeN7qAz2WkJ8s2IV/6Zv1BOdW/72NYpqlII8H7GJVKFPv7hTg5&#10;LBiPDMcHEzEq9ri9vqXfOExQnOyXlGmPbwK3VcemcRy5JWlZUE7ucDB5Lx5MvDg8OIufXL8QZ7cN&#10;Uggm4wRC5OJ6y8F4yv0HB4i+ZbHc0hvLfHvLuhc8OX6Pg71v4FRFbStcW6FUwXiWsHcw5tXLBbZT&#10;TGeG7Y1js7agJTF41KLHdhXHdxPuvv+Y999/nw9/8sfsFZ7Tb/9jjh5+iyJtqdqa6ewUU2pC+yGr&#10;V9fYImf/aIrKNWSHpJlg+ug30OXPuPzkU+rnC+6+/22SckS1XWPCS4xs2D8ekU0Vla3p2p6z2+cY&#10;oTjKDZfesWg8rYq881CTFnfI0z28vqbY26ccn/Lipz9mYwRTHXE1qMZRS8e7X38E44zF/DnPvn9O&#10;msBkJLFBUo40WkM2SQhpQnp8l3JkmI4fY0ZfZvXqQz76yedsLnoev3OPB995yHg6Zb1eko1GiHwf&#10;Nb5H1zzj9vw5q65mfGIYHwliH8nLEplOaDY9y+sbpIfcpNStR+icSZ6QrG7xFpQRBARSgdCRvCgJ&#10;woOo6V1klCuK44xN76nOVhwddJzcnxJkymQ04eGju2zXK7qupe8ctna0YRBnTSKYjgWPHn+HbXPN&#10;+e3ndDEwKTTGRFIlGeUanYAwknE6w5gjWgVOXiG8QziHNoI01cNA8MPm7bhISVSgqi3zmxopB7RF&#10;kRoOJhmeyNY6RpnZddcN7mWjAwYHDHgY28LTzxagDeP9nPsnD9kmIz5fv6T1F6TBILWkKPIB4eQj&#10;wQ5hu1oplBL0lQc9uBW1GtjZRiu0lHRNT2UviULS1Bu2VY9Ih66sLFfEVlCvIh6HHIlho9FHbhfP&#10;qTY9znpu64akUMhEkhmN0ALlAlXvByODB+eGQOXUGLSRxOjxESISB8yrFn0pObm55t7hcC43i0/R&#10;IWd28F2y4i7d7ffo6y1K1qR7Jap7RCmeoMkRAVx7Q1mcIk1K7QJsS0x6QLv8ERR36EKG8w2aE0K/&#10;T7V+SgwjXDRIeYOkom/2EDIhVSMUgeC3JH2OD5ayENSlx64k18+uEeFPyY9yZie/SbRLtuuaqEom&#10;s6+SmJyuuaJzEdc9I/bLAVMQFE3XkiagTE6eldgu0GznqCwgZEYy+RKaEf7mz7CtIxlZlvNn5CIj&#10;SxOi+DW6/poYb1jdLCCWCO0QMmBEILrIZr0GkzGeDXiNfPQAvME319jqI9rmFYnMkCqjE56Dd36L&#10;NCmIy5+wXD4F1bF3+oBoobOvwD5BqgkmSbBqD51FfH8D1ISg0FqTjU6w1Yqu7wj1C6ROiAhSqUGl&#10;GJOBLxByjI+3eNFjQ4XUnigc0bfUzQJZz4Ephozt6ieI7C6+mVNFjUpzxnundM0CWoFI9vFySggW&#10;W1/j/C0yaJJ0Rp4nyFAidIfWyRCs7Fpcc4VOJTpN8eaQXnqi3+KaDaFvUEGREJAiEpVG0A6ouChR&#10;ApQxCJ0SvIS4RRclWh+j9QRrF0QakJKWDul6ghwxKka8uv1DXHtLlr6Lyd6lj0FEykj3Cte19F1D&#10;ZyPOw+sGL62GMYvUxOgZTzSnd34d+hVh85xUlxB6VosNT180bPoepETbAqEtnmHnx/qAfp21EhWR&#10;iBYw0hmdbInWsVhuB4MLkCZD92zVeUKIFKmk85JNM4xpk0JiFCCpq45+GxBWgFd0rUXIBKElJALt&#10;hjWDEgobLC5ElB7CUsWvYOr1VoB+W2/rbb2tv6W1rVexyJXLzUh4mfkYGoj1u8HW30mM/nvONss0&#10;S2fFaMpsdqASU/osT8jzRHTeEduaxWaOzpQYKc16MxfT6QEHx/eF6yFLOm6Wt6zXC2wforMWKT2J&#10;0dHoIQl7F9gSdaKwIYoQIhHJq20fV+eXOy1rCDYhOmzoSEzOpDwgub4eUsrTlLwcUY5mjCZTRkXK&#10;dFqghGFxe8mi3SJCIM0ykiwlSE0xmcYs39uFBHqc3RLpSdMsSpkMzGnVYm1gu64wSYbJSrRJEEpF&#10;IYRI8wP0TmQZxLIdz7lvkCJGYwxCCBFjHDAa3qHUsAhM03Tw6UVP36+ptzcQI1k2QZmU6D1SmyG0&#10;LljaekO1uabeSpJ8jTTlIMb1HpxgPV/R+Vvm8wXX58+5vTlHKc+oSBgXBcEn9J0C5bFdze08sPjz&#10;f40OnuXtc5TOmR7fZe/hr3Fy7yG5CjC/5uPv/Wsuzj9kcfYpH/38KdNSMd1LcXJMs2oIVMz2S6zv&#10;2T/MMZkizTLyPGWiLDfbDoTkOJkyygVt36MU7E/2SRPF5e2Cm+VT/ELQO002HnE6ukdR5nQ+Yfhf&#10;WF4tVjTVDQ5NsJaH947I96fU1SXVxjPa2+f9J++ilWFdbbiZX7GqVhxdXJIpTbdaMJodcnz3Hstl&#10;w+3FS25XLc4NE6XAglKMUDpDKIdC0EWJUYNDwaSCLC9xTUO9XlJtLU0Iu7ZeQecGEU0KgVJix0bj&#10;3wn1GxSxyGCHhvD6ltcOYilBSsJrXnR4IzEPwyB+UaMSA0t858KSUg0itfdDOJwfnsfvRGDE4Iwe&#10;Hhl2rN0h4G0IWtwJyXJwFGs9MKy9HzZRtNY4F1BqwMhYZ9HavEGCCCEQEYSIu8OOKCkxWu8QGjuH&#10;dojsLGMkxiDFwHIWEiSe3jqUNBAVQvgBP2ItRicoEXHOYb0jSwyPHuzz6OF9xntTqqbj9mbB82fn&#10;9L3HSIGzPbUfGNG270m0JtGKECJaKsr9glFZ0nYdbdPguw4ZAqF3ZBHk0SFZVmCMZrVZ0zcttm1Y&#10;bmu893TRYn2kt9C7iPWDt1wlQ8ioDQEfA1GAc5bODeGUR6enfPObX6fXKUlS0jYl3eY9mrbl4vNf&#10;8OD+Y9bK0C03/PgvP0AR0FqhlGJU5qxWLc+ePUfHwMl9w3vvPgHXcXZxxsWrV/z2l95HFFMun37M&#10;Bz//kHo5587JMeyQKlobOucxecbhwRFBSPr1IC4rY9g/2Kewls1qzXy5YF1tY1EUQsnh8YnWO3xM&#10;wAWP2W1YOO/QSiOVou8Hp/vgjAG1O239bjNGCkmS6KH7Q0i8HM4hH8KAf1ES6y0xxiiEEFKC1gIl&#10;lAwi6N2YqIGvAf9yNyi+uOr564i5r+/zNyVU/yoE5V/lsf2HRO7/2DEG5ypbeyuRRfK//uxF/U+/&#10;fvRnUcR/aoR0MnihlHImUSrNNbNJSpIo2s7z8uIKI+YYmaARzGYl+XTGenWJyEScTWbMdCARJUZN&#10;aezgpsqMIUsSDseGrncE63ExsLeXDSGkec581XN9dsNkpJjOCsb7+9zervjZR39EjIJvfufvcPLg&#10;y7T1GZ1zuGrOcrUiSEmSC/JckRsFGtq+JnqDNgKTSL78/n0OHn2dto5slhbTRD774f/G/NPvcXr/&#10;MenBA84+/z84PP4y73zj79Oc/wvEbEStD9jbu0NS/Bs2/Ucsz/Yp033uftlQb16wrh9zNJvSLT7k&#10;xac/ZnXd8PDhPVxcYdA82Dvhs/kFZ7cbrrxgs+1Ik5TjPUFdRxbNBVN9wdZGHFcUicA7Tz7Nmd45&#10;5d33vwtO8vL5j6ja51z9aM3FJxt+9vM1xnhO7pSMDkomY4WRAXt2w/zyhkQIsiKlLr8Pr37M3cff&#10;5u/8kz+gbja425+wXkDPT/wAACAASURBVPwlLtxhvHePprUIe0vbdzx+75uMixLva1abS9Y3F6wW&#10;jun+jPHdJ8xsgLClrjp8bBAy0HcdWgj2JgaiJE0Y5n+dp/WB0fSU8dRjqwuePq2QUuK1ZpwnXL/c&#10;cL6tuP/wMdODDB16er8lTQqQKWXRcuk2hBAZjTRCDUio+dWPebVYQIT3v/yI07v3iEJwe7PEpGNU&#10;e8OmvaVtn9JzRTQpeX4HGzf4/oaowaQKYyQ6hURKUq0x0jAZGR6ejFnXPU3nkRJa55FGcryfce94&#10;xMH+AdatqOuKNkTazhO8oCwE+zPFZqV5ftaxXL3A9wu0HiH1gNAQThECIDVZmiILQegDwQW0kWRK&#10;E2VESYEx6s1mt99tdddNTwhDULaRgkme0AtP7YcgXGsDidQE72n6SJ+kpD4iYiTVkkRIpIsYI+kj&#10;9HaYa1oP+EBZKJwLOyyIGjaZtcL54dwUUeCAuu65dS2ffHKNdwUnD8ZU6xs6+1Nc4jF73yZU19Tz&#10;H/DTf/M/Mp3dR8YV51cfM9n7JqODQ2zY0lV3kPk+SXFKWdzFuRQO9ynGp0Pob/UZyf638GaMHpfk&#10;VhMSTZa8x/TwfYI5JtoN29sP6dyCylbEp7+g3fyAertBJpH8IBJ7z3ZdU9X/EnX9J6TqDl4WqOKY&#10;YnRMlqS02T06l7Oc/zGSjqKERM/wwiOUIRE5o2LGqxtJcJeE7TlKGNLxHUQaUKKj65+RdBnT/B1C&#10;c4ltNpjyHr3rSOUheTrCdy8I8gChDpHO4/WcdNRikjFGZ4igUHEEyoBpaMIgZirdE2KLcA5iT107&#10;0tChdA7JjFExo682OFkBHUpFJGNiMgfRIkOHEEt08h7Br0mTGYoEX91HCYcQEqdSUj0mygSPA9nu&#10;NucDUo0RcoRb16QJZIdfQq73aDqL879ANdf0nUHrFLprrGuBu1iV0W5eEvyc0fhdmpgj7QLaK5zv&#10;sGGBCgqlDEU6w6meGAx4i3Ar6ME2I6QuEGpGmXjapsNriSMihUbEhq66RESFEg9JZIJRCu9bQrdB&#10;mDFRaIILeFsjxWj4PmhfkBUHqGKKUmNiuyUojxIaQYaLhsp6dJZAbKPrL1jPr1hvA03T0bYx+oAI&#10;MeI9SBWZ5MM6AaWZzh6Q5vtsFx8R6yVKj2nmCy4ulpzf1Gx7ixDJwLAWwzpDCLXLJBoyR4zWwww/&#10;BKzzjFIFDtre03ceGSPeKQpZI3HkRmGDRgRHV/egI0WekyeD47t/zbavKhpxhbfgQhcRIUYholJC&#10;ICVKKUIc5nZGSZJE4uR/koD2n5wbvRWg39bbeltv629pSaWRooyo6DdVi3AV/+wP/stvZIn5Ax86&#10;hFImUSkhaowxZLkOTbslSSYxooTvNkjpSbMJaT4S2ktsaLjcXLI3OiDZv8/p5IBidRn7xtFWdazb&#10;FVpqEDGmWQEikKWpmI6m9C5G6weWpNWF8NsWREQMEWN0/Ya6q9AyY5t3mCQnSRiYd7MJXb3F9y0h&#10;SspRSTIu2W7X1JtbtFBM4pgYOlz0URtPko2RUhF8R4wt4KI2BoEmxhSpJNbWECPGJBRFgdSaEEEI&#10;EaVORZoX2L57057W+x7XDsgNj0ApE51zwvf90NoeHD4MidpRJEgCTXVDtb1Gqt3usZQ4F+jqGq0S&#10;ms2KzWbFZjEHHFnZorMxOstxFvra085vWG5vOLt4wfLqmpQemWSQBJz0zNdzlPSUhcHolK5dY2NE&#10;asV0dheV9qikQNqWUewR1ZZPz89ZrV/Sbj/j7OUtwXu2TQAtUGqNDYFcip0DVKCJlJJd26CisY7J&#10;dEbUjrFOqTaBQMdoJBkVBwjRYfQCHYDeo71CJwmehCgNXXOLby1SWpIioRzvkY+njIoZ0dwhzSI/&#10;+t7/TIGn71pmh6e8fP6czc0n0Kyo3DsI94q6qTiZHpKMJujigO7lz7g9/4jlxpEoMEYQY433GT4E&#10;EhlItKbGkGmNMYOrKkpBtanYbDY0TaTzntZ56t7TuYh1Dh/C4IYX8FrveS1Ci9eC805SElLsbo9v&#10;3KfsAgNjBIJ/4yyG17p13LF3B3Yz8EbAZofrCG6Y/EUpBycqDO7jXcUgfnlcuyeXQg5ojl34oFKS&#10;tuuxzv0y7BAwxqCUouu6N7e9Fp9fe05fW0+llCTaoJVhoD74Ny7qgdtsgOGY9c5F7ZzDaEOaZPSu&#10;fhNaaJ0lIOmtJYpIkiQ8fnDEt775DneePKTpPC8+OWO12DK/XgwfinQEKZAMz1tmKVqbHVM2oXMN&#10;sQp0fY/wQwBUF3o6URN8j8xyBjp2RtM0bLZbXN9ys1rQ9Z42BASK4AUhDE50qRQDPSKQysEF9vof&#10;HkKg63q2VcNyuaHYlyQ6YCYTHr7zJVJjcF3LD/7sT9i/9w4nszs8fvddbq8vqJcLRpMpp++/R3A9&#10;Qgrq6yvUjo94/OR9zGjM0w9/SiojUWsmsxlpmhKzjKJIWbcNMQwCg5KSrMjJ84zVttl9xxm00eRp&#10;gtCas7NzytQgpRKHe3vc3NxS1VtW2y19bwkx4mMglcNmghACsxPKrW0xUhNiGNzgYXj+zCSEwYke&#10;bQzEnbsZMQTh+OCJQiKiHD44IcLr813JAQ8ThNKDT9tJoPzCT9rrDp+/bvvnFxdBv0qh9/+u8PxX&#10;HcP/0+P7wgj9K0Xo1/eJRTJyqeixve/7NMfI8OdCq2iQqfdeR+HrMjfpwX7G0d4gQDsbwAcIlgwJ&#10;IQ48ciRN6xlphUozvBQEmRNFpO/P6e2ars+jzoSIykdTSLHtHXUXyImUpaEYjWj6wGLVo0XC6PCA&#10;/b37SBvxomJVgzYBocZkxSOa9QV9PadpenSm8DGy2nT01iNNpKs1eTb8biktWTcd25eXuLXn9PCI&#10;bb9CbLdU7YbrbMTjk69x+cM/xB1eEr42585736bxdzDjCSKGAROiMjYvryjvO0QBZdyyuvkU0T+j&#10;Ovspq9sVdWMZn65JgqXrA06UaCMYZYbVomOca8oy4ehgxtlyQ984OhGRmcbYQNVF7GzMwSSwb/a4&#10;f/CQ63aOyjNuX9QsXjU0Hdx/5wGpjjx8MCE9MoS4YHPTUW8jieiJ45Sq6dAK0qSE0RS1d5c9o1hU&#10;H0H3nNXGUOq7JKmjWTSMJoA85PTJb7Bdv6DdrphqQcg1RZYTnGA8GXHyoOD2JgwuOyNYrzquXzWY&#10;RJEWgtpJTCJJsojwksn4lNausf0ly8pzOtHMjkeUWQLzlsXcMl9UbPqGxHfoScckzbCkdE7S1B4j&#10;BMd7CV0AnKTrWuYrx8E0597dJ5jxPu32huha0IGQRDYLR3wVkKljepgwmx2hmVHHBUkGWgW0GDYp&#10;lNJYF95g1XwM+BgZFwlSQW09hZLMJimjSUplt3Rdg4swKzS292ztoBYZI7nz4JCzqzO2q4qLIBjv&#10;G5QJTMeGZtHiQ0oAlBxTZI42rekApSWpyhFpIKrhuzwScQ5UGARo7wKNiyTRoKVkXCq2LtBWERMl&#10;mQCnO6QUtJ2EUmC05DAfsTZbVltLlmiSdBcO3Htc7+n7iLcelWmUSrFK7jZ0NUoKXHCE6IhBEL0f&#10;0Huy4/xiiy4kyUmPbDPcaMPIX6DK77KWM1CH1PWC3OwhcwHiBBHm9JsVy+oFk4OvsD/+TXJT0tQN&#10;m/VTlusXBBTj2QmhT8myJ3RSkKgS0zynamtq7YiiJVCg3RWyuiZN9+hFgZdL9ssnjPVTktFXuV0t&#10;6KqPCT5Hyg26vyVGhxUFMjVodYeWgi7MsWKFICP4msQYtNkHKXBRIL0gREmIKmrViqYOQIO3W4IZ&#10;oRgPay+fEKMj9OdofYoyM2zQWK7QOif2mjYaTLKPURKcQZsxaXpKsJJRPqbqr/DSgjD4WBJFjknG&#10;+BipNi+I9TOcdXR2i07vUmajwQhQKFK/R5AWYk8MGmHUMFfpFInRhJhSb5ck9RqTppTFHfrtNTFI&#10;hJa4UCOFHxzURUlRPKLbvhzm/u0NY7WhtwWdh6ASBBrhJNZaRCpAtdTrLVEvcbR01Qrpt6RZSRcT&#10;oraoRJFkExIT0WaClCkhOrQGT4FzAWG3JD5FxQmuabDhJdbdIrsl23qJMgm2S8nTA5I8J27OUEqA&#10;hzQp0CrQuA3WOwwGiLi+J2dEiIa2uaGrryhH75BPvoZKCuHam0i1olpdoOURmR5T2WtUf02/7eg3&#10;n7NcWlbbQG8jrQ2DMUMM827vIjFIUJ4klZTjGYvtxywvPmIkEtR4xPNntzy9aFl3LU09hDpH2aKN&#10;osxLjNTg5NBpG4dOs6HDraexkRAkuVEUuSFThug8Rg7CrowBJQVN62jbiDEak0jwQ85JnipMqhml&#10;imB7Fjfd0MGnBSZGog3RiyC0VLuwcYkUgcQMXRjxVxDB8VaAfltv6229rb+llcgUZEPf9JTpBJ3t&#10;lzn221Lnv5dKTd9USZQBHxzBNjR9HxBBpKKM3jrhfcWj43tEnSF0yvjwgMtXH9NdvaLs73D08H0e&#10;HH0rXs7PqdsVBHh18Tl1tYm99+QmoSjGpOUs5qOZyPISLSV9U7FaLWnrFTZ4hFQYmaOEINiOtV0y&#10;X885mRzRW0FRpKgAddVwdv6C6fQOJyd38FbQbBtctUSonIYpviOSRLZ9SbJdI8IYrRR9J2KUGqEN&#10;SmiiV8wXc+rKD+yxcoJI00GME5K6sUxKF5WKYtXWLBdzsCtEbCgnBwh1ikxLNqtz2u0yKp0JpMKF&#10;hu3imjJJiS4QKIh2Tre8Jk1GtBT05QglU0y/YLN+wXJdc7tY0ixvoa3woxY16kjLQ3q7ZTlfcX12&#10;ycsXT7ndriiyHJEaMuUIFLTbmj44vAfbG2SmKbQmLwpG6THToxOi1vSiZVOdc3nWs9rUrM8+Yrk6&#10;p61bikTx7ldPudmuqdpInkgOT+8xKQWXl7dE2+NjoMgztq3DhDVlfpfEKJyA2rYYLYl+ROdqZKZR&#10;JiGtRmAFlhoZgaiIds3tzRmu9fTBY1TC3Ye/wf7JAx4/eofp/a/QuZazT57xo3/7v7BqOorDLWl5&#10;RGh+yM9+8gFJqtnrPY/Tr3H+yV8g3lHcv3dA3Xma7TNenl3TCo9Oc4TUtLVFqDlaNRh9gJcS7Xu6&#10;3jGe5IhxyWZj8cJRLR11b1kj8EITfKDrHH2QRLUL5wge6+JOmBu4yULJQSCOgUQbRAi7wLaB7SiE&#10;pg9vgIpvxqn3DuANtsPanrAjdCRJMjhId9iHARXh6b1DwODQlzuUhnNvVCwfhgmxlpKqadBKkSUp&#10;1jpSY2ibhta2g6CsFM4PyI226wesgtYYkxC8IzhHkqQQAj4Mbn9tNEmecbi3P7y2tVRdh1GDU9sF&#10;z07yprMW6wJaRHSiiVoMCfPbenBEa4ONAR8HP20qIqcHGXf3Jjw5PeRr3/42ddAcH13yx3/+U/pX&#10;N0TrIDVkcgixStIMjEYZgxZx2KiyHa2vBsyHdxglsLvWRhE989sretuRF2P65Zbtes66XnO16Yg+&#10;GSbZ0g/8RSHJVUaeaKTSA8tba8rpDO8dru8QSpLnCVdnz1hevuTv/u5/RaoLJpOc9OETnEipXr3k&#10;X/3hH/H1r6z4L357xn/2D/9r/vRf/QvYNoxmU77y1a8zzkvUeMaz7/8p86ri6qOf8Y1/+A/YzHLm&#10;l5c8f/qCcrZmenrCu19+j9XNDb7ruP7s02EBMpngomZcTHFomnqLDR3lKB9CcQKo4BlnhiRJmB0c&#10;xtHeTCyrFaKLzJcrIFIYSZGOiLuEwFQPrnVnPRJDF+1ukyPsEtUlSgm00tGYBNG1McQogvfDpoqU&#10;yAAiSkHU4DqMkbuA+hCNEyippFZC2+gIkSRGVIgUQuu6tX3MTBK8FVIIK6RJ/mMYjr9JTMf/lzjP&#10;XyzxhcsIEPq1i7IQUao+kW1Bbj4IXf+SJB4EKWU5Sd1sfxSP7qRiNE2Y5PdELoVYLp9SbT120SCN&#10;pLYt3eaWVAsqG2jn58wmp0Qd8WoZV7c3wtaeJtui9jISIygice4RaQf1usePJyRygooLVBTYVU+7&#10;XODbR5jpCcl4TNJt8W7EdrlkenhA0sy5vD0jUwLGCalxvLro6BtD5xtSCVpCTA3khmefXxGXL1jU&#10;nt//g39CElcsP/8RIpfo0UMOJnf42V+85DC/RIRPuPsb/z3T/S/h+xuWr35IPjvi8Vd+nb/43vew&#10;XWTvJMGWHvf5n3BdDVkCwgdGqWC5tYw0A1s1nVOONKmBpFDU6x6pIxQFo2pLu/U8W1ne/1pG1zhE&#10;FUhST76fY2ZHnJ9/iKNmojR/8dEaHT2nT+7za//5d5lMx7QJ7J/c4+XP/pwXP/o+H334ggfvj5ns&#10;p9w+XVMev8vh46+jG08+8VR9jVZrbJ2Tyhvi4vv0x78JqaVzG46OHrKuJZ5LdHZIn10T1RKbeSZp&#10;jTYJx0ffJegfsnx2gck87QKunm0JSI5OcvYeJ2jpMUZT5hJpFN36gsVtC5WFiWE6eUBxtId3nv7n&#10;V5x9dsae0cxS6Mo18vSQLG1hU0HrqFvYO3hMyDzLzYrLZ9fIGMiKKftHY85fPuf67AVVvSYbG5SV&#10;hMZyce2Z7SVMR4bgBVmR03UHyHCF1wJhDHmRUGSapqkGLvXW0VQOYsSbSOtAdnB0RzMdBxpn6Kpb&#10;tA2YXQi2GY/wdoO1Ci8Ed97/DpPPFyyuW+a3FdlIkCYJk0mJtx5UZH55yfF7B7RpSpBgEoWSEqkK&#10;9NRguzWrRYWOApUpRCqoOksmoJGQZIIsahZLS0xS0hx6OnRQOBFQncR4i2sdalIwKt8Hc47kisr0&#10;CCHQLjBShtpZvHM4G+h7R5JF0nQIXm77mm0bdpvfEi0lmTCELNJJRXXbsFeW+KNrzEFClBOuqoT3&#10;VM/h/imWFdbfsBUnlGbK8b0Vi+VHVNcXuMtIOfLE7D5m78tcvfwBm8sfUp2tMU8iMnFkxV0wktH4&#10;PsoLNrc/p13+CU2/IbtOCVbQVQ0nd94lGU0ZTWZwd4IRE7SY0KC4M/2Uq1enzHRGpz128xH1zedU&#10;7ZaRmrI32tJ1Z7h6RVh8QMjuMz36Gl29iCFkuF6hqKlWS3R7DniaiiiUwSkBdiOUtfSJ5nj0hF4p&#10;bLPA+SXKWfK1YDJ7D2/G9PUF69YwKaCMDhugiwnT/a8SRY3WgrrrcL7B9RuMylC5pAintMkpmXQ0&#10;N7/Abz4ghmOK2R7RK0K7pLIL9PgOKIXGYpsXOO8RGkKakYY7SOfwYY7wG9rL7zN5+Pexh19ixQaq&#10;c/bdAfOwIc8egGuIySEmG8ROFzVp1KzdktxvCM0Wyw1Hj36P5VbTipyx6Yf3VP2CvvXkMYLJsapE&#10;CkdqOqLOaFKFFl/FNnNGkxm2XWFzge32BmKcr+g3Fq1P8NKSFDW+c1i/JA9XJG6M9R1lcYrWKcHe&#10;oLAIq8jylq6b05qMJM1w1RoRPao8Qo3fJ3av8HaLUg5Tvo8sHiJ8SxZFfPHyFwh5Qb+GxOzTd+ds&#10;NysasQAnaRrPZh3pd4GcRa6JIcamiQIRES7iA0TnGR0fMrv7gO3Vc4pU0zpDez2Pn71oxKt5hYkC&#10;JwIRiwBsHdj0G0AiJWRZgta7DsLG45uANTAeSTKhSAV4HfFGUJQJo9GEJJ1wfflicEaLiDQSZwQ6&#10;A60EOkaMlsgowRQgQty4llRDcIqAQ/jhsus9Za7ondqxpFuC+GtNg94yoN/W23pbb+v/j6VTw/Wm&#10;Zz8vRvXqbPXf/qO/+3uzw3vfybQpVk1FohPlASMlbdNgtMKkAwNKBGj7ChsCewf32J/tE6MjV7Be&#10;XdDUK64vP42iD8wOD+No7y4mKbl3/0Fs1ktuVyvml8/xEazrKRl24q0Fk2hOjo/wYZ+2aWmqJavl&#10;K27m1xR5xnRyRJKOWN4+wznoeoF3NUbnKGOIvSG0Pc2mRieR6eQYmUzotYxCOYxQKF/j+obt5pq0&#10;yOJoMiJJJwgKILLdztncPCfLpxTpiL6raZsKYkBLSaoHt1LT9rHtW6GNQOqUZtvjoiFPSurqFttV&#10;RO+QUkSBFpKcRI4wMkEUiuA8q21L3XimkxEmGwImguvp28h25Wk3C1x1SV/N6ds1va8JTSDczFnd&#10;vOL61ZrbRUfXtSRZglSGgMYFjcoktRX0XaRMNDJIjiYHHEwOWDpHvjfl+OQxn378l5ycHrB370ss&#10;zj/l9sXHzK+f8+5Xf5uo9pCxZVTMyOcvWS/PEaOEh09+h2k5ZnT0gs36jGk5pcimXM0vQXZM9u4R&#10;XCCRoKhw/YauWuFWFb/4+c9J05RH77zLR588Y7tskDJwdKRQZorqNbPDB0ynM/ZGI55fL/jsw+/z&#10;8U/+d07uvYPUKcvllvWm5ejwgOPD97idn3Mzn1PVgoCn2SyZX32EkRLXB6rVmttPP2R+eU6Wa5wb&#10;FmhaQwyBzbLBuYZyVJGYAiPFwMBLErRKuFrcIn3NZrOm9pbWQ2eHdjfnh9Y6vhDG9+9MwcTrix0d&#10;LUbEa8FNCKSMA+sxQhQSRBzcs3xhliaGPzsjxWCGjpEQBmF2uM+A4wi7hGqxcxBLKQfe7hv7tSDE&#10;AXFh9BBwJxBoNTCZrbM7ZjMQ4hvXMuxeVwSc7VBKoc3gfup3QXR5kZPlOcpofPD0vcV2HS74wRmt&#10;FEbJN05wGNAhlkBe5IOz1juk2Dm448CTts4hhR5QOjqh3q44e/6U2X7JbWX59OkrXl2d09uOcT4i&#10;KfIBFxEj1rpfvtcwhEsF2wMMCJIokQKMTtBSYIweXGXWDhz74IdQQykxSuLF6xZpSd/3A9pCaDa+&#10;Jsoh1CYv8sGxGwJSClzbQQwkSpEkmr2jQ56evWTz0ZLvfOvbyCTBY/jd7/4u+XSfFkfot7RdDalm&#10;Ohvz4x/8Oc56Dh/e4+jOPbi45CcffMT46JiYZxSzCTfLBWfnZ8SPf8HedEqaFxTTfVbrLe1myXqx&#10;wGQl1XbF2EikiOA90nlOpntIrem9RV9dURQFxmjRtQNiSAjJ4f6Mtm1p6i3+NWbER5QEIYdxYIMn&#10;1Xqw0sYAEaz1tJ3HhjgEEEoGbI0UJEaTGINSHusdLrRCGzks1oSIUskYY6TrOkKI0gVPkgjlQ1Rt&#10;XSmPQGoprHBCak2wNv4VNuj4713/VYnQf1Pi8980IuTfd0APV8yI1s3Rcl+K3rr/6UcX23/2mycf&#10;iDL/3SMlOLpbqsOjJE73jsXx8buUpRK3N0+FrgsSXXNrB2HBdwHf1eREMpMh6Kirm2jSFV1QrPoQ&#10;VSrE6HjEk2/8eqzbtXj1/CP2FsQsFSKTkkykA0M3tYzGmu285+ZHL7n+/Jq+82gp+fZv3SN7lGMS&#10;w/O//Ld8dvkJrvc8fPItomu5ujpn03j+T/berEmy9D7v+73rWXKttau6e7p7doDgkAQEmiApSnLI&#10;DCF0oxvf+MZ3vnL4K/jjOMIRDl/bFiXRFmUoTA0ADYAZzEzPdE9PL7VkZeVy8mzv5otT3QAZ3CAH&#10;LNnR/4iMqOiurDx1KvNdnvf5/x7fNUyzjKADKoIO0FYeYRSTiaEU8OizH3N0eMitN79NkBtWTz7m&#10;n3/0Y95+v+SN93+Pe9/7p8g04vynf8LZwz/jzQeCk9N/Sv7uP2D/jbucPfkBi+UzRF0M+JmsRYYA&#10;GnySiM4RgoAkqBEs1w7vAoXOWFY1pkwIl9jtIuvrwOqqZndZYvMhCO7erYLj27/B8eEdPv/4T0nx&#10;mml2xP5Bzltvv8OD7/wjRAFtvcLIFskBk/ke06Mp9U8iuo+MRlPaQ4/jku3lRyh7QLAlBM8Xn/Xs&#10;3wLlalL8Oftqymy+z6aBy+VjbNYRq0vm+/vo+BbVxY/J3AoZDglhjDQtmbKMp5GL54HdokUmeOtb&#10;b3H04C7Zacnuy59ydbZmtwmc3v6Y0T4c3z7h8ulTutazvnxI8BmLy4rV1rHzkelejkNDJvjyh89Z&#10;bx19M4QavvvuCe9+8wMWy+fE3Y7PqwAhsl1d8OknFZfXNd3GY41kMt7Dhp517Yik4WDMCHJrEDKR&#10;2chVK2hDwKsWmzpkLPAxI3lNiWMlJL6LICOZljiXKDLJ4ckJk9MP+PjP/yXnK8/+KcyP7xP1jDw7&#10;Y7U9Q3aSbvGM7XWL71uEsqw3PeVUMJ8dM5vvsVhesKsq1rslKfmb7IiEEmC0pLAHrH1H71uUEhR5&#10;jtKGrmupfEuUCr9Z0Sc/rMMKRR3i4GJOgeQVMQqkkuSZorAJRYUVnlGuUCknpIhMgtpHXmKQTFLD&#10;wU2QDCmEAiFB3+RICIbsjCwDZQW9T0iVWCy3/Pxh5P38lIO9GaUxvPj6Q1KIJO+o6ivKvTtkKme1&#10;+Jz9W99jbnPO+VNGe7+F9J6nH/3P1Ff/AiFXzN59l/zwTfLRKWNZ0vc17fJTtNZktifuvU8WQMkp&#10;vQsIe0bdvmCz/J+QCuTkA5QZMZ7eRk6+STk65dbtKd3yY/JkkPPvoeVbdBc/4HrxOfXqIUFopB5m&#10;Fi2KJNMEwRd0/Zckt0fS36GrPmSzWiONQOuE0iDzfbJiP2mD0BySTEY2vs9sss/6bIN3V+T5AX17&#10;Ru8FSeaUhaKtn7Jbf0Ve3MEUBwPWjRzIUHqDi4EYBS4mtM3R2YSgxviuoShmKGlIygCGerdBhUti&#10;qimmdwBF1zmSTxg1wWZzpBR0YsF29ZQYPTYzKFmzWX0GxQmZ2SdmNa07I7enpG5DXS8w4w06RXT2&#10;Dez0DaRcMhZvYFNN67+gqiJdtWA2ucW4vEWKPbo/J7R7Q7daHLCDynqQkS5GUntN8C3787s0xhCj&#10;wYcecKjME73DuSW+D5h+QpA5STYkOUyXnT8ckChaIkWgb5eI2GGzfawqMDYHDNKW5EUOyaCtImlJ&#10;lDXBRJIoiUEMHY0yI6Codldi1zxLwrWDUK8ibb8eQkFVjhYKYzeMxgrVQ9tFnI94FwfEmBo+KyEK&#10;ohAoMcI3YRDIyz3qqw1Pv1xxvW3pXSCzGmMVIYCPjpCAKJASQkqIMHQ/KpmIEUQa5pUUNOhhD2Al&#10;GCMZ5yWFGaPEoebb7QAAIABJREFUeOjqkAIRB7a8QmMZcjwKazAC8AOGT6ZE5z2xBaMU81FB03a0&#10;TrDrUxpnpbBGg0oY1Q57gb+9/sZ1zWsB+nW9rtf1uv7Tqr8yMOg/5Ac1/TXz0R49jP/rf/b768Px&#10;9L80Rf4tQaJMIxBemCjIlKLvm2i0FKNxIWyeg4H62oIKlIVgMtY4L8jUbcbZiLPFZ4RmydOvtmmc&#10;/RbzO/ex43Eq81Oa6TXFdH0T5tLinMP7FrdzgGI6mTOaTLiuHaL1+GbDbntBVVfcOj5mPLuDNCVN&#10;fQVtS9Pu8NeeIhsxGc9pqoq62hFDxWg8IaFTEB5TQi9rrDAUxrJcB3RBiqJnPJ0xGu3TVQ3bzSWX&#10;ly+gdlgLqe1woSIKhVCDcNfXA/tOxAkppmRBpAh4QbOqiO4pq9ULQt9ghUaMLHmRJR+C8E1N51tk&#10;UVCvK5aLBf1uw9KOsEFSjhRdtWa3PmezvqCra0LdkvqGFEAqgy1yHr244Or5FVeXFZvGI40kxQzR&#10;g5IgVSTTmu3SD4xAE3jrzfcw0zt0bke7OqMyl2TZb5BZT7W6ZNdHjvdnjPeOWVcXnC+eU+gVmTUU&#10;o2PGe3eQItL4NZuLH+Lz+wgRGZdHFKMJu6aiLMakJCjKI3zXo2kQgDQGne0z2X8LmX+JZIe2BULN&#10;EKnl/PyKIhuj8x0owa7dMJrOKKdHjOrEbvOc88WSlbJEWeLba4xJRB2IKFxbobQnHyUUAucc682S&#10;sZ0gRUEIgrOnD+nqFpUbZkGyfzBHyYzV8pLNosZ7hREJlUVsUYIQ2HyEF4rz63NCV9H2kcp7QrI3&#10;IYIDVxleYjBu7JVS3GAtbhaF3OAqeBlJOAjDCIm5Ce8hRYLz+BR4GeXx6nGj2P4FnEaKeJ8GgVnK&#10;gc0rXyIxfiFAixvB++VIMbTgDeKuUfpGoB6eL5UaeMhKkuJw/X9BgBYM4S2AFgJJIkQPRLIspyhL&#10;yhvxtW5aQgz4GBFiCCkSYsBtuN4RB54NNstIwRFCxPWOvAivHN8+hIFlHRPKDL+n95EXFyuqpmO5&#10;2rJtHV9fbAido8xLiqJEaUWKka53eOduGO0eEQKubdF4lBRYMzjSUrpxdt+4xqUQBOfoZEskDiKF&#10;HERohBjcIVJhtR4c4gz3WBuDsZZMG7TWQEKlRN17ehcpD2acnJzQx8ioLDFSsjff52JV0UXH3/ve&#10;79GqEiUiZz/5c1hdcX15QWEETechJrKvI8vLJQnFN779Ozif6Dc7xlnO/M5dFtsNm/PnLBfnKGXZ&#10;n82JoSeFjt16zTQE9OEB+3szrJaErmZ3dY2Mka5tqbqW3g1/DyU1KQSsNgSbMSoKgnc4m5G8xzs3&#10;CBpRokQiMGyMZHRIqYbPQYJw815SUgohSDFGoZXEGo2xAye89+CCJ4SAli856UIIIVOMEe+jEGl4&#10;v8fgFUKKvChSU/doraXrHUkIRnn2t82Lv27h+W8So3+V1/11Byn+tdeZyw6ykvWuUtOCJsncTEr7&#10;oc30Hx/dHnH7zn0zn8/ouyuqq8esl1GsNjuROomvHb7rkUpTWIlQGaURoAZWuAuggyK5iJERbUUS&#10;IojpeILDpnK6EBfrC5zzKfZJFNLRRYcUOXsHGXjooyCNNQpF3iQe//SCqD7E7u1TrR/hq8R8bNBZ&#10;jowSLafMDjomN7iCrdRoF7Eh4nfDWLRxCRQ01Za2VMhp4Gqxw52d0173/Nb33ia7/QCfzWHxiKtn&#10;P+TqfM3bd4+ga+hj4vgb77Npn6E2K6b5Hi71VNsOZQxHB2OkuYVxj1muezKRuNr2WJ0ILuG7nhgC&#10;21rQbBZoDeO55igV+D5gc0M2VhwczJkc3GI6u0dmSnxzjfY7Zocae3qEvf0GsV5gwzV9U0G7wYwm&#10;3PnmO7z//JyYWs6eXDI+NFQ+sDt/QaYcVXWJRdHVLXU3ZVI4Fi8E4+M1QdxlOoUnD/9P3Oqa4K95&#10;8Fvfx04Gh6bwPVYZXL8jxQ3z7JD8cMLTrz9EC0E+0hzcyzm4vc/e/IhH46eUs4oUItDStmO6JNGF&#10;IB8Z/EixWbd024ixku/89hvcOb1DUlPasKFpP+b8qqFuPPNbY8zMcN1ULK+uaFbX+C5ACGz6ju3W&#10;4UJEAUFBVe8QrsenxOFewaiErg30bYfWBisz7EiQnMRKhbaaoASYhGsDQYDJNE3nMVKwV1rONzuk&#10;kWTlEZOj++SmpFvvaBWcpUvSpEFHkEHhas/i6hG7uibgkEnQNBGTKcQooIsR4zjB9T273ZrOO3zv&#10;KLVGKXCpQyZJkVuMTATn8MlhtCZPhkSgS4mu8/gQyJXCmoyaDhEGwSm4SAqRzIA2Q5h37K4RqafM&#10;CowQtL6jjxGX3NCpBVihhy6EOGCYpBr2CEhJ8MNBsQ+eSA4uIuIgXm/rFv80MpmPGU0nzPaO8Uli&#10;TCK5hBIe5b7GbXZo/xxhvoGZ/wbztyTm4H208WjjkeqY/OCE/OD3UeUcYQtCAk/CdQ2pBytmRGHJ&#10;1A6tBKmcofbu0W8+gfgZKS4plaKL13TNV7juBWH0NvnobXauQvaCqDtG0xOy7YTmCnaxRqqIGIlk&#10;5m+xP30Lpecg7pFCwLUSv+1w3RoXFMaEQZBXiaLYoyymCBVTZt6iwwjdb9E8g2gQ2SEyP2Jz9b8Q&#10;vSapGWNzTNv3+P45IvWIpPD1FpmXiCzi6g4pDTa39I2nrytolojiGFxPDDlt77GlRslsOEzvzhGp&#10;IzRrkpngQ0DhEXT0dYVQCeeX+HiOMfskl2ibHZ4XFFmOkiOkPcTYAlKO7x/hqocgNH3SeKGZzO8j&#10;OMA3W7ruEievyQtF8M9xnUBkR6BHhH6CNidkuSaFht63JKnwSEw2he6Mtq5o7Qrve5Qo0cbgRYZA&#10;E7oG7xr63lM4j7RAdCghSTfdhDYzGFuiVUHoapTM0Pn+gK0RIIVFyRxl5qgsQ6iITw7vtrjokSnD&#10;+YDzO3x3ASFHxh2ZErhmRHBL6npN3ziM2WNUHIB39F0izzKE6IiuoXMtbTvg8IyRWCOHZbRRFGON&#10;1Vv0qGW5Dpyd1Xz1RUXvI1oJcqtQCnofEWHAbFijiECIAWIYYl7SjWgrBEoI5A1iTxtJbhWlsYxs&#10;NnQS+47MDJkogh4RAioqUoiDW18ICqlonaeKNUbK4bWCvDFgZSLYnpAkIoo0KsdIZal8JawR+L/d&#10;Af1XocD+Qr0WoF/X63pdr+s/jfrLbqVfDlD6VTap5ubhMrPnpGgJnViWNv/Hs8m9PyzG+e11ExiV&#10;NW0XRaYNo9xSa2I+HomDwxNhjRax3TGf7iGUx+qEED3jUQm5whqQ+kF69MWP0mK95fnTR0lYy4HJ&#10;KGe3KMox5ewAqxWr1ZLr5ULs6h19X5PlY4RUJKGx1tC6Z1xenbPe1BhdMpneYjSd4aNnVBwR45Km&#10;qWldS/KJGARd5wlDC1FSckToFvjYItfQNFdYoynHY7QtEikSoh3clbGnqZ5y9uwLLi6XjMyUqBqM&#10;UwgbmM730VKxXVc09Y6m3XJweIfMlvi2otltiSHQd9e48y9ptmtSgtFoipSGALi+Zrm8JBcOXU65&#10;vqhodxv67oyqWpJP7nF6eMzFxc9pVmesdhtIBism5MWcfKKQ5QHBjFltv+Bi3VP3Q3tVlIl15dim&#10;iNzPKMYHFAJWfUM+NcyO99m7/w4yn7M6+zHt5gytJ7R4UjFnu3wG1VMeHP8DJnfe4n0MP/zo3+L6&#10;jtGk4GB/Hzs5IKVDqqcrnr34gp17yJ07t9k/fEDbrQmxA+/Bt4imprCGqvOvNksqzxgfvs/47Q+o&#10;z7+mbdec3jnhSeO4/nLB7GrFZM8Q1T60L1gKh1WCcnaLfd5gVa3pnCfFNb6ryAuN8y1fP/8Z700m&#10;FPmcg8MxftchlKZpPRA4lEOQWx88nU8YDYfjktPj+0RZUFc72u0K3+ewn1AioUk4AVFoXJBUzZbQ&#10;O3Z9ugmEkng/IDVemYN/6ZM4YJnTTYjmL8IEX/Ka++DQUmHM4FSQSeCihyhI/hdrs/TL3Ogb8fbl&#10;EBBjwAePki+dyGpYiSaJjxGZEoIBjJv+wighUDcMaaUGdvHLNO2XnDoir5AhrzjWYhDAhYAiszfO&#10;ZIdWiswaRuOSLM9QWqGkwnuPUhJt9MBUb8PAgmZgQg8O2MENLaWi7bpB3BaSyWSMlJK27rBlzmQ0&#10;QktF5zvOr1ZcXQ/C+Eefv0AqTd305LZECE1CUNc10XuCC8QYEELStyBjRMaAKRQMgihKimGBzcBy&#10;HsYgboIYA0JKjLEEpTHKEW/cKwDWWBIOHyNlZilGI6KQKATGWqRSOOdoe4dzPdPJjLfeepPkAsd7&#10;h2RZTjaa0V9eEkJLlhveeOMB22rNv/zTf8VmcYXwni8/fciDBw9Qec5nn3/B82df8947b/OPvv+f&#10;85Mf/DnbXUOIke/89rfZNg0f/ZuGJ0++pqkXdJsNPjp8irjgud5UnCrL3myfcV6wXi7pU2RdbWib&#10;hs164Gj3ztP3PdZqcmMGxrmQwwZHKqQchPcUA0lCShKREjJBZgY8zPB2j0NKOgKkHHjZDKxxpQ0k&#10;aLqe3nmCTwi0iCkKhCBF8ARkTBiBMEahjSEkIYw2PkYvR+OchBc777G5YbfdptF0+itMi//B9auK&#10;zy///2+bs3/dwvNfV6+u/aqX2D6mXPXU6YCRr70YFR8d7Rv97je/xfFb76j6ehHPP/056xetSCnJ&#10;YqaYmpLUR3IhIUnIMrQtkSanRyPjnLnOaRIod42KO0QU9FVK7WYlhDHMT06TPbsQVZ2whuTDTgyN&#10;HhmT/RllueVOoyn3DW2biJc9P/9Ry3L9kOlty2RPU04lWTmhXldcLz4lJcE7936Dc/URbR+Z+Iyq&#10;6ql3Ld5FxlpShQhSsqkb9MazrC95fu4wAW6d5OSHb5AJhz77GY9/9q+5On+OLgqYvE80GSkuaDoL&#10;WMrRAfn4HsFdUKSOXbPl+O43Obj/D2mvvoInP6W6+gKpGvJocDHincdmmigNXespc8GozDg5HbPa&#10;erRN7B9kmGyfcpITteKNN7/N+deK7fVT5geWYjpjpDKWdcDInNYXiPoZVh+QHb3Nt7/n+cnPPuTq&#10;yRI9VmRTRYqK5WpJ2iSsETR94q3ZMaaMnPWa1D1D+btYO+Li8c9Zf7WinCtO7lxTjhWj/QyvZzRB&#10;keuIwpC0wWYlt04ySiVZXAcmhz25Pkfvthwcv0lRluz23LBuqrb0qzX7peDwrSnJHvP1z74gxcD+&#10;UcHf//73mZ68jc32eP75v6HrntIQuDpriCaxWF8THv+carlgu+4gJnwfCT6geo3SEikjXeu4uNih&#10;RCK3ijtHGSEGql2Crkb4jNgLRjpSGE2eTYegNOdRamCa9y6iJBT5wLKWGQQtMJlE65xJMUapMYlz&#10;Hj7acbhzZJMNKQayULLseq5WHT4koCQkh/YSXyc22YZ5NiMrp5T5Fu88bdvjOofJBJ0U1F1FDD1a&#10;KaTUdNERXcQmRWYKktBUzZqQBFEMZgSBJkZJJEHSaOVJKiHtMNf5NlKxQShBlo0ospyQEkp2wwEw&#10;DHNzSkQXEUbeHL4rpNZoofAqkgI4BE3LgOcyEJJHBUmz7fnskzO0cEyO32DvKENEh2MQCrf1BZuw&#10;ZJa3pK5G+nNunXwLMzlChcTB7TGSI+wkYzo6gjwnpI5+d43KSzIzJfqOvqlRYUFbXWKzI8q9+xTT&#10;36bJSzj4Bl2vGcdLYntFvXrGrvp3tMUFk4OIsVOif4qon+HlPybh0VlNaE1KQSJxTA5+l/29KYEc&#10;lY1pm5ze/4S++4RdJ0AqYu+RUSCIQzh56snsFGv2aGVM1M/FcvUvCP4ANX+HnW+odk8wXiLlGGd+&#10;izw7RYsaJR3RXeOjw5oTurbHNRUiyzDZDN/V9HWL2y7I5BorJcEHfIJcC6TSjCYznD6k370g9S/Y&#10;+WuMMAjh6fot0V3cBGE7jN3Dqn3a/inBd5iksarAC03Se4wn73J1/gXRbfBdg863JClAaPLxCBVz&#10;NttLnG/Q5R6j7JQYW5yvQOZk5RypcqTJMSbi24rMKoIcEVNGNr1FWNXIlFNtFpCgLAZsX6AkeUVK&#10;hhgiKXqEGJy7KoKQBiMsIeuQWtwEczukDGhdIKXChY4QW4QSSJmTZE5SHk+P84mEIjQ9LrR03YK2&#10;XiC6Lfgh34BUE0NJXT2nq9c0zmNsgfMFfb1jWzckPCQ/rA29vwnxFklKhFKgpCIvFNPpMcbMcVXH&#10;s0fXPP5yTVXvcEKQkqDthoBr5wf2vFIKayxSJnovCC4i0mBykEKATFiViAxu6zxTTPOSTGYoAb7b&#10;0fs1kqH7QegbGpmAECLSD3kbuVa0ydP0jmAUykjKwgKGLgrqJhISKcuyFEVIfWhoXaMSCavl36Ub&#10;7LUD+nW9rtf1uv4/Ur8Mh/1lAfpXKQ1YQAVfGWlE89/9V/9Ejo/u/jOtxG2tFQczybYW5FEjBcmn&#10;EG1ZpHy0L8eTfdHXGyFCjdQaIW6En7xnMtqnFzuCrJnMDvnGb/7DtH/2hGq5ZXF5iTAZIgnKo2Ok&#10;lRzdfRtUjvMJIQyd7kSWlxTFSCidofstgg6pBPP5EYfHdylGM3bNjsVigfFDG30KQwDQqqsSq5rp&#10;pKAsDOVkn2a7pE4tIdQgFCk55Lhk19RppBxW7nN0cp/MGB4//AmPH35K11SgFG3QSVsrnNBkKsP7&#10;nrbasXzxlKZa4YsR46LE11uWi8v07Pk5kiTadkvXrZkZhbIFfePYNAGZjZCCtL5aYWIjhNziOk/f&#10;XLGpFjifOHCCZb/l0Vef4qqGqk9M5gWnt+bce+M32bt1zNZHXlz2uM2fUTctGx8RMqEFuBZ84yiN&#10;QKdzujJx6/aE+2+/y2//4ffZOc3Z05/y4uuvsLni9PYt7rz7XVAZfSF4/PicH/zgXzE9vsM77/4+&#10;f3zvDl89+pgvHn3K+ZMfkudTiukD7r7zAf56zMOzTxHKU1UXhDjiYHbA5ebn+NCQZM5s/4CsKCny&#10;PXbNBc32ito/4uBozp13vkFkn/z5x0QhqNqK3eqS9bMG9I5RplmsKh4/ec573/wuMhsx37tHdB2+&#10;veZy2yFQdDvPMpzR310zKY+4dXCPs+ZzXAiMMksIDcvFE+quYb53wiqe0e0cpiwQSlMUJdPZHKuu&#10;abqI9wKUwqhIjyIKSUIMzp4YqZ2k84bGBXof6ZzHhTS4oYUY2HQohIivzvlfBhAKIV4F/qWUCDGi&#10;4iByxpQgDs5nq+TAU06Do/SlCC0YXEjihsHx0pkcUyTFBDK9UrdijAP+4RXKYnBpv3Q0CymJYXAa&#10;aykxxtyYmxORRIppeN4NgkPKIfBIKYmQQztwkqC1IrcWm2VkdnD8Ot8TkDjXo7UFMWx8Q4h4H4aF&#10;rxjCOgH6viczCqMNtw4OuHfvHkIbvvz5J7iuoyxGA6PZ9zjvCCHQ+ojRGtV4ynxE9AJpJXVT03Y9&#10;Xd9S2AwtFcEHUnIIo9E3rvAYEzEFopZoNfyNh3sJSkikeCmQqkFwFRavNVorfBCoODinI8OmIEVu&#10;7u8QKJmMIqohgd0jyIsCIxXNdsfDT7/gjbfeY3H+nHW9487VfaaTGYe37nD14pyvvnxM6DwffOc7&#10;rJsd5199yc8+/BFKKsYH+7yZGXItsUXJi/WW/cNjOrlkcbXk08++QAGz23f5vQdvsqt21HWDToHL&#10;y3Nc0hwdnqCs5qsnX3N9taBrKg4O9rFlSd91iOiRUpHnGVKSmqYVfT+8z6uuR0lFCgmRBkSTthlK&#10;DQzAmBLRDoiNgRqTCFEgUniFUyEJ0bodSmmU0sQo6DpH1zlAoLURKfVCCZ2QCO+8gIS1msxahEzI&#10;oCElrZUSrne40MrxdBp71zEajf469vOvO2zw74rh+Ouu5T+W8PzLNVxb26PGY7IQsLKHmDHX8RM7&#10;tSizx+KTH6nr9VU8f7r1/VqovWOtTu4fU9j3efH4EavHn2IyT547bNYz379DtBNA0/sOhAINPYCP&#10;qABtc4GnwImcYqxS74SILrC8rFM+aplMrDBmD8YFZiJpXcQL4Kjkd75/SF2v6HroUuKNw2OK8SnP&#10;vvqIy3OHkTCyH7GoEzpAv624uu6pK4drPCpBMdKMJ5aqdVxdBYwWHI4Ut9844u6bf59y/xZPv/oT&#10;Hl4+ZXudOJ4nDu/MkLMjfDZBaLDqAEvOtt1y8o1v484/xG8G3ub5sx/jY+Dg9A/Q8ies65bx1FCt&#10;W7KxYl4YbkvwUtGsHXU1hAgfHWsCEddFXO9p/YambnHqET60dL7hct1SjgqSU2Rd4OjWEU1v2TWB&#10;sxf/G1l+h2zv95gfv8mDPjC1P+bssmI619x694/JjCCGxPX1p3z44UOqlJjLuxzOH1Jvz2k2nzM9&#10;/Cec3vkWov2EFDZcn/2A+d4eB8f3MPNjpDmk1DkmOS5WFbF+SCkdWyJBJnSa0NUJ5zbIvEEFiXMr&#10;hC6oNgu2L3pyLSjULe7d/U1U9RzvM8bFLUIsWTz6hK694umX/xfJQ1kI6lLi+0C3aqnDFbu64Wo7&#10;ONpDgiATiYBA4N2A/JExEOTA/L/eNHRdok+JzfKcto1s156uadk/LZgfJDbnDW0ViE4QRWTTRaoq&#10;UCpBYSTjQjMbWcbjEpuN6PqON+7fRoYLvnrWMjIK4RI/+2yLq6+oJSQNoRNDKLCU+D5R0UEuODGS&#10;SEYsS7q2RaRE1SWaNoBLyKCIMmEsaANSDuOt84KkIlI5rDEUWuMZ5ss+BlyMuBCIQWBNIgmBUuAd&#10;tCFitCPLFDJ6YhiCJl4FE8shIFmIwUHdd5I+OELytNphjXrVtaRIBIbx3kWGz3oUuCbidlueSEXQ&#10;f8Z771nmB7eR+T1mp99iFCTtThHcl3Sbh4T0KZXXlAf/Gfnom6AaZFrRbBp8Uw+H6/0Ct3tCEiX5&#10;5F2y8TFqNEV0+/h5JBudkoylq56xuvyIopiRjT5AZ3OK9C6j/d/kVuzxwVGtV9j5CVfX/47+4prU&#10;/O+QKorpLKl8R3IdKUnYfsU6TrDFPq6X9OEKFxt02mLTHIyl3rVo5LC/MQtGk/IGaTUipDWxO0/1&#10;eiMm0wMIBtds0eEI0T+n9R16fIYSE0I0BHeBUGukuAVuTt22xPqSvjHYIpF8IMVICD3Bt3ghCKEi&#10;MRtydHwgKw8wRpFcoG+/QhQPyIq7EDS9P0eZa2KoiS7DqLvEXpFlY7RRKLuHYD4450WHjw1mPMP7&#10;faT5CmVaYnT0fU6zPge/hLAjM3vo7BRlp4R+iRECbUYoAqmU4AJttyX2G8rRIUJa2n5AKikzZr5/&#10;n6auSAGEKnC9GJBwSLQd4TuNcw3B7wh9RQppOGzRhmw8RgpH3VwhbxCPSu4j1ASBJEk3jAVSDWti&#10;NUTnyZghyPDCEdkhMGgxQ3jo6g1SNIzKQ2q3gbRDyIjRkcSOto2p63pS8lSNgwB9HwhDeyMvAX0u&#10;CqwRTMoSa1s26yUXj57x9adXXD7d0kdF0inFlIRznhCH9f9L53ZwiSgE3g1fyxSJZuh0lFKglBhw&#10;Hwisysj1CIXGu5buprutvcmMSVoM6/OXnZJJIBO4kBA3n/khDFUmobQIUYg2eEGSCJHQKqZNvU59&#10;iLjkVdX0yce/E4Ljb6zXAvTrel2v63X9x6+/vKn9q4Tov0tJhv1eAIQxYq/Z0N49nP83tS6/a5Qk&#10;1g6Hw6o5smxouk5EpeTpyR0xme6nFJLcVWtEbLF2gpISITuCb9lsr/CpQmeWk1vvpMV6xbTvWbx4&#10;ysgZumrF082Geddz9949bDnF5GsxmR4wKsaibZqhdS8EuqbG1UuCd4wnBxTllDfu32PT1sS6o9s5&#10;AluqZkfdelJUqXPgnUfZBpPFgTkaaiQB5zp86Ci1TEpGvvz8Q771O7/N8el9Dm+/x+PP/i2ff/4j&#10;nnzxjBgCmRWMZEY73sNMj8lnEecFsavZbiu6ukLWnsv1hr7vWK43PD1fkdsMJRISx5O6YjRKTPsM&#10;v3FIs6GwmuuLC0K3AiLaJHb1NX3ToRCs0xmXLxYsritkDBTTnLu3T7h1+x1mp/cwswOaF8+5unrB&#10;5UVF63pcNAOPT0mEHbhzXkBmPSe3H3BwfEC+f4rFsl5eIvqGo6NTnIvMjt5hb+8uX3f/B6rQ7J28&#10;x6MPf4x0Pc/EiNmDd5jd/SZ/cPsUXMN68ZDLxc9Qe98lFPvce/C7NPVTdGgpVI5NNXvjI6p+izaC&#10;9fI5Nh9hDmcIcweV59TXX5OWH7HZu83+u99FTvY5efAehMTjR5L15RX1usLrDCU8fdvgN2d4PSL4&#10;jmq3Ybe9pI8JpEIm6GvHk68/53D/AGPmQ/CPkOTFnBi21M2GjQvcOX2P2FVEUZPbDCkdZR65e3qX&#10;y70l15sFvTPEBH3wGD0BFJIhfNIj8WlwuDjfE6IYlpXiF2LbIEIPG8tXLOYbfrMUL8XPyEsjcwzh&#10;huOcMEqgTYaUms2uRpBecZAjg7gsXrmtf4HkkELCzffeKMw3Qt/QmyfgZjM5LDB/eQAhDcK4MWZg&#10;MTs3XNfN81NKr+zTQgxoEaUkbdtiM0uRZZTl4CxJMd7gKHglYLd9R4wJ7wO9H4LptNQYZWm6Hh8i&#10;uTUYY4BI03V47xiPJjchdgKtFF3fUre7m9A/iFIRB08tXe/RWrLdVYTob1jEkRADWmq0NoQbtENg&#10;4DAL8QvEiRJicJArjVaKwlq0NeR5hrI5hERKHuSA50ghopTBhYC7CWg0xuC9p+06srwgxojve27u&#10;BiazcOP4jt6zWa14cfaYbbtjNhkxUjmN0yyqa7KRJE+C1nuWu5pd78gnY7Z9j19d02/WJJWRpObR&#10;Tz5Gdz113+OaHddnLTIGWiLp+JgmyxEyo18twQeUENjSgPD03Y7t8oqmrbHGUE6Ge17tKtKuoe0a&#10;XIr0TcfpyS3uHx3hIyzOnrPZ7lAyImVCKT04opVEJYgk6r595dgfzlYEzgf6MDC+jUn44BEMDvNE&#10;RL3cddw9MTBCAAAgAElEQVSEGQqthUQKIYU0UpFZizWSSKTru05L8x6h72KUZNakdrcT2urUNA3F&#10;ePwrTI3/j+vXxX/+f6P+8rUngAObqH1NrUeqdFuBNiNjR4+MC//6evnsjzYvHsuqC1JolU4eZBzd&#10;2kv7hw9Qcibmh3usTws04DvP9WVFjOeUewFl9tlVLUY6kugYzQzGarCRNvRJuEwYK7GlYhRE6pok&#10;rpc9+95wNBZko0Nq0QGaA/OYvU4RRE7TVxRKoDpDPgsUh+9gCgNfw507BhkV1banKDWlhCpK/EWL&#10;TjCaZGAEIjMURUZXD50bfVKM5yVFFqmv/z0q7hE3z/G7wGgsObz3LpPbH6CK+/T1OWH7BXbuCDIx&#10;29tHq5pmvWS1bAhdwG0aOvVz1p1hc/YloY+cPLjLo+4JqoCjk7fw7ZLtbkk51/RtjxQDMikj0m/g&#10;Wdcw3rum2b5gNjYsXpyBaxiXgrptcbsXrJePyE7fR2RjZoeWsy8bbPtzJmFKi0KKLeXRKfnyM3Tr&#10;2G2+Zv7+f4GXkr1yzjtnz1DUNNULNjtBkU3Z9CVmV9Ej0PkITEmxN6OczRgXdyjnb9C4hryvsGrM&#10;3Pc08YBN+ILx0YjR3XtkxRTpHMrsiC5h/RVZrDg6fgfrPHm6wm8b8A29iLz1m3/I408+ZrdasVt8&#10;TB9WXF1fsm0dsoloLchGinYX2G57vBvGYo0iiIgyN4x5a5hPLDFEokv0nUNahVCSzt8c7kZYrRrW&#10;m0BdOcpcYTNFOd1DXXckKpzzmJFEZ4YySELryKTAJogu0TTQucT54hx1eIe7Atr4Y67XASnh6I0j&#10;nnz+jO3VjlBaXK+IyiGEwvmAkZG+UiwuzggETOxIIiJCIvUJH6ERkdB1VL4mLwyjkcVoiZYR57fU&#10;TcI7j3EKaz2BSOcikRr6gHKJ5Dp0bkEmZBL4PtIqUGI4VCTUEAI+dkDCGkXjPCkmXAdRMwQQB4+P&#10;YQhYdvEV7gtAaoFShhQTxihcDLguYkTG5rwnmGsmao5Pl2SHU3L1AUoEjLqiri6p5SGT9AApv8R3&#10;NYwaHCDjFa65wuyNiSFHmil6fED0geArRGXIxieQH+LkhJ2dIEjk08gkfovQRRKWplnRmBG2eI8y&#10;G7O7/IjF2Z9wWPwhxgjUuOG6foESKUmp6F2GNRElFLv1D1H+kHad46JEiR2ZHhG7NTrkBCQxgI9D&#10;l1rFNdYKrCkZixFJdvQRlHovGWlEUz1GGkOhj/FhjYg7hIm4IEhxSujPUGpLCoKU9giACjtilHi9&#10;hxTDvVZDAxs+NfR9Q4yDi1YojS73iP0YYa/YLD5mZDuK/Agh9xAyI3mLcy+IvcfYhItbbLaHtXeR&#10;9hilFN7tcN2CTfecKA9IqkTnt1D2lNSfQXiBqx9jkGS5IMY5Smhc2CCzHBFzkod2d0YwDm0giBEp&#10;TFAip+8CoV1Tr58xsjNKo+n6Dh9qnL+GlCOlRiaQ2QTXTBCixfU7QrhACIuUGcoIdLxNVpQkJ0ha&#10;IIQdDl/EhpQ6pACEJ4WWEA3I+CpXRQmBLUb4psE3HhcDoenxvQcMOjvBu4q+VxDHKNHTu57O3xwS&#10;dpJ25wiRG+b6yxwWOTQohiEXJM8T1fVDLs88Dz+54uLrDbvzRJ1JJvMw5GSEeMNVH54bXaDzCe8F&#10;3nsICUVCWoEUasiZERKJJMXhtQZ2do8LHT4OgnbbhRszCAjksFcJES8SXeeYZJpRbiiVJoZEz4B8&#10;lyJRZArlJE3f03cxXa/7FIaeNaqqo25fnaO/3Gr8yor0awH6db2u1/W6/v9RLyeCcPOgDeX4f/0f&#10;/ns5Pz7+b82u2++sbvt6kws1IcsEMk2wxQSb5+LO7bvCajh7/oQYG6zOGY9nKJ2IQeJ8y67usHnG&#10;dHqYDk8OEVqn6uKMXb2lbHPUphLeNXTCMpGJ2YOxyIocpW4hU6TarGianfC+pdqt2S4vaRpHXk6Z&#10;7u1TTMbU/cD4yrRgvdlQdzVdjMkog84VSUo8kV0fSGoFcggTiymglUht79lUG+yu44PfzTm+e4ti&#10;XrLZbrhaXPH8/BzfOUKKaao1o/IyleMLMZotmEyPMaag7z3eGerrMx6uFtRdS9tDFDl9NgQ7eO+5&#10;3naUzY55l4gioRRkRrJYvCC4zdASlimcT+QIXNOyXjU0PWSZJCtzTu7c5f1v/T6zvVuoTBNExG9r&#10;qstnnG0cRlmsUEP7bvAIEbF6cK1Mpqd893f+iK1vkXLNz/79P6dtImZ6wL33f5+u2rA3v41OG7bX&#10;T0hE7r35DT752U95/PSKL5/9Kd/cLfh73/0D7n/rj2mi4ad/9j+y/upDDp78lNGD71DaCd5f4Zoe&#10;KXsuty+4c/IBR9mYprpgsd3Qty3wiDfe/C4UJT/6/CMeLZ4wmr7gATtO3vojOJ6j/B0CgsJ8xpOu&#10;Y//Q4J2gloJ1vcGzIbqWVdWwrSoybbEWFILtznB2+ZymXpAXe0gzLMBsLgmdoXItvqsoRhNcPiMk&#10;z2w6ZjbJ2ZsatlhGhSKzCR0ifTuEqI3MBIdG0CKlIgiFw0OSDERJkEIhRbhRhm8QGQLkjTt2cD7f&#10;hO69Un4TPka0HNyyRgyu4ghk1qK1Zde0g1NZAMRfcJiFQDEw2QaXrn6pOb/CRQjBjWt3eNywM14S&#10;dZFxCC8UKd2I4YOA2r8K+5Mg003r7bCYTCkykJ+Hf/ExDqElWqOVJqaId4OrYnANS7Lcst3V+DAI&#10;0MNAJH7xeyiF0hZSYltVjMqCxdUVZVEyagaxOvjA9WoNBJS+cWAjScGjUhqYfymQkqDv2xtuMP83&#10;e2/yY1mapnn9vumMd7Jrs88e4TFWRFYORdZAVcGiRdOwQmLHpsWSBUKs4A9gw4pdI9FbJCRY9IpN&#10;i5Yqa55yioyMwcPDPXyy2e58pm9icW5ERlYlVUWTlWokf10uuzJzO/f6NfvOec/zPe/vIcvSr5Q1&#10;bTRCgrMNIQqk0BiTIIkYCcSIURKjFFIKtIBEa8qiQGY5vu5oGk1UCp0kJASClQRr8cH3x9q60oPf&#10;YjsIdG0fPEiIiBhxIiLThOHOmNX8guXsipholNGsNivO2gUxNdw5vs90ssOf/uEfc31xTletKBPN&#10;cn7F+clzqtk1R6/dJ7ZrfvRvfozJc9KyoJgMmV2tkV3LYr7gyScJB7fucHx8k4v1grqpkcJxcfqS&#10;8c6UyWRKkmU0XYv1ntFgQCIF3jZwfkXTVVRti+8cezs7vPXuu3Q+8n89f05tLVnS8z+lUiAFzm83&#10;S2zvtPvy540QvaM/0HNCbY9E+RLPorfOaem6rzZnIkrEGPCxT9VRP5sciBCFt93a5OYtlLImBKRS&#10;BC2icy7mef43ncRfrrx/DO7zL0t8/lW6n/+fXvNXr6ElYpKSVdMJk43yut5k/93/9m+u/8f/4j/8&#10;w9o++731tcPLwP27pXjw+ttM9t72rVtxfvWJyHMjX/v2d2gXgbMvXrJ8/iktS0bRMhpGZNuwZkNH&#10;5O1b9xjs7NOxJgaPkiEqUYsb433WecvVYhXXVRCbOnB2QbwzScRkOsA2iv3Db0FwNMsLPvjxX1Am&#10;jvFEc3T/OxhzQNUuSUaKmzd+H+8UDz/5I+4c3qOtKpy9YDKx1E1HUUq0BJUoOh/7XCwtOTosOdrP&#10;WM0aHj38nOnQMN4R7EwNe7feJ9n/NZLddzA0rE5/xOnTv2C6v0QMR0zHN7j45I9ZnT/memVJlCQK&#10;w2LR8MXnf8RyY9GDnMaXEBOyLGNn/3XOX1hStWDmPSLphQtrI10b2XRgXeTlkw3SvCAf3eLFsydk&#10;rBiOJizXV6wvP+PcCG4e3iIxY0KEGBIuF57V+gcIp+hkJM8Kjo5KLs9qxPpjXn/3n2F2dyBX5O++&#10;zXrR8MWLj/j0UcV3f/st0uSQ9elHzE4+QDaOYvgmo5u/yWAyRSdDpqNj1vULNi/+itXaEo0h3f8W&#10;9sVDRrtvcXj3d9isHyGqOYaG64tnWFtjCk25s8dgeoPm/jnPf/InrNbnJJef8u3f/c85f7Tg02d/&#10;gin+Gm9G6KgZpLdYtU+JRoBWIDyN9VgB41IzLhSXrSURmrJQFIVmPMlAgu8cJ2cRH2BvZ0CkoWsj&#10;TeVZrQOdC6RGsneQMpwekA1eoxwVdPUpzq8YTBKysWR+VXNlF1Q2EjeOzjvm84rjxRU7WUDc/Abp&#10;6B7jqytm1RMqG/jGb7zBYr7gatFRVz3CQmoF0uC8JQmaauF41pyjE8dokBKEoNu0tE2NTHJgK241&#10;ji5EXBSkRpF7iXSeeuNpNo4UgTQCJ0AqQZ5pjFCkQmK2yAIpZR+SGfsJrs4HVBdofMDbDqEEXkYy&#10;I9moHp3ko0Mj0CoCCt0HjsCXU0UhEAOI2KFEiicggkDpgCgFKga64GlPI4/TFl0YjobXiMYR/YxY&#10;PSHULX4wRefvsHv4Lbpg6LzDew1RorMxwSukSjHlHZLkNaJvaJcv2Sw+x7VzzOAIX4xJs4B2HiUK&#10;Jsf/jNXsEXb5AWH2mDi6SZZNEN5SXX9MnJ1jJxdk6a/R7kxjWHwCzuPUglQ7lLpJEHsE/xMuTl/2&#10;m/qpZLT7TfQ4YXn5V0R9gQ8SCUTv8M5jnWSpZig+pmsWZOMjVHpAMshwzKJzj0X0a6K+j0yPyXVA&#10;qT2EVCipqWrw1iL1NVE8JcoBSbR4pcnLhOAFUg6IpiTNR9hui0qTKToZMhjvgRlSiZZ8fMDiQtBW&#10;pzTVJekgAQPRlhDGiHBJsFcgPCHsI5iik4IgWqBGBIu3NTKvtu//MZgb0DoIT7HNS0xyE2HGiMZh&#10;qyusuGS4+z7Wges2eLfCh94gorMhXhhstSLaFZoVdn2Kn47B932oizWxW5CoCTGmdK3AaE0UCVJk&#10;iKjwzoEHJRuC7REYqbyL8L2YrJJhvwHll0gRkWRE77BxgXASpEEITfAbfFjTuQrXLnBuQdtcgFtC&#10;MCid4WOHjx7rG2TY9n5RodDY0FLXDms91kdaG/FEjJGkRmIkERGFUjlaJrz4fMHpkzUnT1a4letD&#10;K2WH9xotJNFvDS30raQNFkJvyvgSsacQffBgT/wDISgSjRCRatuDahGxoT+/BR+2OB3IZW+w8a6/&#10;QTFB4F2g2li62lPTEUKk9RGhBVoLilTTto66duBDXM+6EBXRq0AIIoov+XTbgc3t479LhP45Twy8&#10;EqBf1at6Va/qH6u+frL9t7nx/PtueuX2r+dnnGj/9e+PQpxfL5//9xfXZ/cXVaNeu/HOYrUXksRa&#10;2WrJON1hMB7jo6KuOlbNFW19wc6oIMkmlGVKDA2bTQJBMRglTPcOGe4cRidm0cYGLwW1c6w6S65y&#10;jvZ2adWUi8tazMKn5FlJYjJR1x1VZ/sgFNeymF9Sb9bUnWcy7m8cqsrRVNA0ltYtCV1HIiM61ySJ&#10;wvt+LNDIXiazPrI/2adzTVyuLgBF3bUMioz/4Hd/h5s33yHEyPx6RqoPyMwRbf2YxaKO1VqwmkLZ&#10;VRSbBn1+gVYpUmdEaUAKurbl6elziIK83OXmjVvovIjWWrGczWllpFotuJpfUbdrlIAyS7DdmkEW&#10;42SciyTN2RnlDLTk+fO+oR2VhqPDjLfe+Tbj/QdMD29Sby6YXVxjbeDxZ4/4yQef0SBIgkJaj1YW&#10;rSM6JoySnEmuCHh+8PFfsH+wS5aVBGuYTErMZL/nGnpHko6o1i/YPTrEVjXri5eMcmBaUhrBJx/8&#10;hC8+fcR493/nW99+h2Kwz3d+9z9leX3K+aPvs24XvH7zm6jhhLzUPD95xhcvf0hqBuxM7zHZvU1d&#10;L/j88Qdsri8QLuP05JS9ySGpkjz68CMWl2dMD7/N3tEuZ2efYsqMe2/eZjWfIWXBjeM9TDHF+xXr&#10;xQkhZIzyhK5q8Cqy6TxeBY53CrKYs2jn1I1llCiqaobdeFCSTER8PSNWXS+GKU+RpWRacGlrnK8o&#10;U8PEpP0YqVQUyZClswgiQih8VHS2pW49XecIMeAJ2z89u1huEQzhq+C+n1+qP3Me9+KcFL37wHtL&#10;6xyddT1XcRvw1+vH/XeFbcPZs4kDyihUb+XocRIxInxAqi2jV3zput66n7c4kKjilnncO7DFdrwP&#10;IbYitti6qvvXGXwfdPIlQiEKMInpx5pDn+4d/Hakjx5hYUyCjrCpGnpPbM95Dn7LgfZxixkJSAGD&#10;csDNowMur6/54sVLqs7jN0tGeYp1gcQoTCJpXei51Z3FaNVb10Sksy1SakQUPdLBtySy3zDwod8g&#10;kMr0HLwQ8D4iFVtXbkfUmmgiUXQ46xgnGSiFMgbaXtjXOiHNQOmAawU2BjQJWmti6MX4JE3xMdKE&#10;gEGAD9im6cNsgifPMw739/jB4z9DRcFkfMj9N97htTfuceeNd5gcvsbZ40d88umPuF7O2Mzn1MsZ&#10;XVNTJgmtbanaCm8tvhhwcHjIX378Cbk2/P7v/x53HryFFZLm8ozz83MWiwVdiAyHBUUcUbc11bIi&#10;2zvizs3b7E13+ejhQx4/+pTx6ZTF7Jr51Rld5xmOBgzSlOWy4mK+oDy75Lu/+VtMv//XPHt+QtwG&#10;XQb6zQ+/DSUM1iGM3mJftugZ1Z+npRYkqSKESJHnFEWO0oq27YhNn7oupCRNE9HajqbzyAjOB7rO&#10;EoO0SookSTJpuzZ/+/7r2ceff7HxvgtGJ9EoQ9d6EqX+X19U/4H1DxGf/20RWb+q+vqJ6euPvxLq&#10;E13S2A259t2qle1ERBHNHrURD9xshQWUFhgdObt4GKrmJbnJxPWLS6GMYjR9nSgcaSHY3x+RDyeI&#10;PBExGUcRBW5+wcoGhAzbIOIltl1SVWsuly6+/e57YjKdMrk5YH/3Ic8/+5iPPzzjxeNZlLkUezdy&#10;/Btz7r//WwwGh3xnCG3bEJUCPeCD7/2fPD2pePe9KV1tUdmS6a4iVOe0dce6XfPGm/tsLMxWS5pZ&#10;Rawtq2CRWjKZGMbFhJenZ1gbsBFGw4xspClvvI8ub4K0qPoTTs+eQJJw7/3/iCSkrNqWLjznB3/6&#10;QwZDTTkxDLKcwfg1bNvxw+//Je+99ybHr+2y6hTjrHf2b9aXKLlBCMdkkONMnzcghSQfeIYTyaAw&#10;zM5rulUkxgKVzNEisrf7JvXiI5bnc+geMrz1Z+TpHVznuH//tzg/u+Tk8kNWly15YUhEx/7r/z5X&#10;1ffwG8v50z+hdL9Bllj85JvEUnP/4A5W/AHl5IggQNiISQbMNmfw8oes7+wwvv1PyYaHtE3Foo1Y&#10;MWXVPSFrDcnkmqxbMn/859jrZ+STKVKmLOuO66s1o/03efD2P0Ukc6RssGpKMR6hqha9isjRHSbv&#10;vMHh7CFOeHJnEGHOZycn3DgsqRqHawJYyKTAa0UbwbX95EmZaPZ3DMIIuujRSjOYjMnX/TXtxsFN&#10;ls0VV/MZMoGiVEyGmkREXvvWP8EPUuJ4l7t7d3gLyWq+IrDm9OyC8fA5h3sKF9ottz7h7KLi4sVf&#10;cryfsPvGCcd33+DeG7/B6efnnD16zmezH3H1Yolrc1ToQDVIEoSCJnpqq/ChJU9yDtOUPE9ZOdcH&#10;xSpBlD1GSxFIiwyTScpCYYTGdpa28uCgVAoMWCAaQTk0HB7fwDYt6/UldBLbhzzgXEB4wEtWTcti&#10;E+i8JbpInmuyQpFnCUWqt/0EDDKDEeC2mBMkBNGjwsS2rykSGV3UIkgPMZClKSbRLFeWQkWCh2rZ&#10;sDrXTMcLluJj0iKQmgnj/RFZqWjbH7Kuvk0xTPBOEJAkZoSLCqUH2O4COzsBmaJkicJhspKkuI2R&#10;nmqzgupT6qvPqP2Cg7f/OYYZ7fqvENm7FKP32dl/k+XsOdZGhvkx6eQu41vfJd0bQfxfmD35Hqtr&#10;SaYULj3D6wtSL2hCJDMKpUbo7AZSBsL8CGfPWNWOJG57Mt8Lf9UaJDOsW7FncvRQI7KaEI4ZZAdU&#10;7SMaq5E+ILs1IpEoWWO07BnGQZCoBhcu6GyN9i0uybDdhhBSCClaTVByQuMDiU63zt4EZQrWXUsX&#10;WgajMSYpMCKna1d06pTgG0QQSGGIYcl6c0VavkMwHkRLYytkSDG6RKeBxgZwDZ2F1kWSJKL0Lpm5&#10;iRQ5KqlZNzuo7hy3ecqmWZGm34C0QZkNGgf6gMSMsJTYeEnbrVEKhmmkdh2d3yCCoRzsIoKiqRqi&#10;9Nhu1gu8KRDr3t2tc0LIISTgW2L0qLBGekv0NUKWZMUA1wl8x9Ys4Ih0hFATwwBlhkQhIM4I7ppQ&#10;BxKRI/QuLqzZrM8hNKBn/S987HNDlOgQQkGQCAxSRLyLRAfO9vxm6PFwiRGYbUyL0hqhApfnFevz&#10;CqpAkRWYrGWQGDoVSbVChgCinyjse2gJQZKkfUi49P2lW8mA84He2h0pc0UIULcO1/UGqBgjXQh4&#10;JzCqN74oKUgJOBmRAlQiSZUm04J142g6j5KCgCB0oLQQRkTWlcd1HmGJsRbRE8KaBjNKGZTJl33G&#10;lwL0P0R8fiVAv6pX9ape1T9y/SKkxi+bTamrzUqmWRGVbH1nJc425HnCpjVKJVr+q3/xXwrf1v+V&#10;b1slbc3FxQdhUh7iREGmQWUJrXPQLVCxotuc4LzFhIxMrbDCkcsSGSpU4ZhMp5RFGdOkpQs71N2C&#10;xjmkAreYsYmPqcy71GpBhkP4FT7JhdY5SiVoolhVKxbXJ4R2QZCaskhIE42IkuVizmJ5zXJ1RXQd&#10;XnhEUBgpSMwAMo/AYdsFZSoJgmirBUppMpXRNktSo1FZxvjgLWQxQAjBeDiEpGHV1VyvLNUmpZMd&#10;Y0DLIVEaLtdXaNkRtg1cbVuwNePxHjIZMpweMNk/pm07NtV17KwVoa6pXU3r+/HZYCPXTcWgiKjE&#10;UJSDeLx/W0ixYbG4YHd/gtCawcBwvHPIzuE9jvZ3qKsLNusG33pOnn3B48ennF7OSbxBpp48kSTJ&#10;EBdbbNfRuEha7DEqSoaJRskhUmW03YJ85w6mOAJp8d2K1j5j0w44Koa8bFc8v3qMrT3DUnFwuIeL&#10;0FmwnePZpw8ZDE7Id+8zOryDDQJ/9YimmeOapzw/D0ymb5OGiOnWrC+fMt4p8TLn3dtvs8mOWNVL&#10;1BdzZPYaMbWETeTiixMWyz9Hlr/HjVv3KPMD1tefo6mpaosbDsDNEbYjlRNsckrrAkkCVSXRWEbj&#10;lP2dW6xnV3SbGiOgthIt+2C/NAhMkZH6lLnqSINAJX0wiyp36B7+OS4ETKYwY4PSEk1KZhIWnWfR&#10;NDQoNnVF01iWlaXlS3fyFrsRZe8M9hBdQBLQqkduxNCPAhMiQYASCmkEIdIHaMZtYKFQhBiAQKby&#10;/lihFz+EkBjVu4e7GEi07nEeW1F6axvFBk9wEUGkc/KrcEGl1NYdLZECEim3jOje/VxtNljniESU&#10;6AP6egN0+Fl3uBVyhYAs0VjnqOqe9ZimfeBeZy1I0SMyfI9eqKsaY/RWCBYomUDwGA3LpmGnzJns&#10;TXnw69/kwx/+NZv1HBMERV5A8CjVi/rO93xJES1Zbnq+sAuECMYYpFQ4a3G+Q0pQSpIkCTFEROxD&#10;GQkBkxhaWxHRJFKQGUOmDSgFCDSC3KT4oJFRsfYt+A7hAkNh6FSgTjUZvcPMaIO3Dq0kzlsQEoUn&#10;TTJciDilSEVEWcdqdsEXzwS7N+4To2cyHZMnki+ePOLTT3/KjcMbZOmY0re8+/63qI8uOD1/ycnj&#10;R9x/6y1kknHx5AkqydEq4cbb73C62kCEdVPRvHjOKM/ITcaDt94kyXJEUFyeveRido7SiqP79xlO&#10;dnlxfcXq6oywueawzFnNZrR1AyGSJikKiNZzeHSEyhLWywWffvQhvlqQm47UDPABgrdbt75AIYhK&#10;oJX+6rIWYiDPMhKjqeoaFxzIlEGRo5TGhYBzrnf42ECSSFbrpr+Q0f++KiWQWqO0dEqLxLdCpdqI&#10;UnVDoFM68aC2S62hjzr4pdc/FmrjVyFU/+3dsL9dgu3GdZSW1Cd45VsXFDJVm//pn//2UHn3HRFF&#10;o4XIRIDF3Ln53HOdWjEZC1obRWgdvnvE5VWDrx0xdUQZkHKEDoFldcXaBVQM6NFNoppTXZ0iEmh9&#10;YDTS7O4rZkxRaUF8aqMKShzeKhnvlqzrjnZuefbxRyinmUwKVnoIriVpO87O/ozNas1ooBhog1E1&#10;CMXu3l0WJxdsqoCuA3Y8RnQLnv14SZZ6nIwoDaOBoVs5FuUlIUaqGgalohIdu8mIRGtW1x9h7A5y&#10;uIOv1qR2zappSMt/j5AOSMrXqavvkUwNk3xIdBWbzQlu1ZD6gEs0+WjE5sox2NljWW/onv4V6IhX&#10;hjpY8lQwAqoYSVKJKjW7Bzs8fVZTrBbMzz9H+IhOI5VUkDoyM6SygY/+4g8YjMbk04Si/HUcE4Yi&#10;o6GlWbZ01rJ/GBhN9piFc04vXnJr8H2CHpKYI4qRpq3GHBzfwzVPuF56bNdgksjObo7b1JTJkNTp&#10;7XntMf34Vk4mE64vXnDYXRN33yJbv2BzeY40HdalpLKlaQxp9Kg0YbM6xfgNceOprjfkhUbuaNTq&#10;jJKGyc6Akycv2Ng1bQi4OjJTDXXtWVctMvZ8+BgjyguslMTgmQwNQkmMEf2kSwh0mwYtQGeSzneg&#10;a5TRTKVCAboU7B28iSgGZMagXT9d1kowuuP85QsW58/RcUZZTrA2w9oles8QFxEvHevrjvzsM87j&#10;ksH0NnqYsntzRL207B6XyEEvsm2qnM5G6pUn0RKnIzoapjsJZlgw2L+DPfmULpHUeQa1JwB5LhEh&#10;brNODPlgh/Vyhl22xDZQ40l1QppLUtXjQdYXK4RukUaT+EAWBF4Lmu2yd86hBRQTjSyHmCBYLTa4&#10;OrJsO5yJ6AxGwmA3HjXswyVdsHR1JCHiu4hQinSko7QgTIhBKRGEJCBYrzxtZwlaoUzEdnBx6ZBi&#10;jg8/odyfcnR4D1e+x6J5Sm7W5MES5qcoLbAuEFRC6mEdPEaNMX6Fby/R6ZLAiDw9BLuhaiqa8FOS&#10;4geP+bwAACAASURBVBZJeZe2PqNafEZbr2iqlnxHI6Kmrp5TP/0exUBRv/ZbUH3GapZhzG+jBvfI&#10;pw+p6gsuu4isJOO0wwnFaCQgKZDpFIkndhFpznGrnrnsM4nzksRA20RMmSCMQpqW1q1wVe88LfIB&#10;yuSxdo0YZIFm/hLrlihfk6kBvlkho8dbcEYDAekqKrciz+8g7JokGeJjR60NytUkZorLjpHVJVRH&#10;WNdi15cMcwXWkyQDgskR0ZLYBVVdIXRHVDtEHEY6wEIXUKlEmQzpHaE+wUcQ6SFdbGibT2ivnpOq&#10;CSF6WqeJYY0UNxgUmrUdEKQhERmKM9pa0VUbirQldKdEsUCKiLNPIY1EcUDbLZHuCWGVk5ZjYszI&#10;ilsMxreplp9Rz3+Kriy+i5goUSZBT95jvTlD2DmhWxKSlGhB2iUqKdBqRFcLpEpI8gl1/RznO4QE&#10;U5QgUqJdI0RLVz3Hdg0qREx5k6hLhLmkbUOfr1MolvYpWhsG+WvMlp8TgyNPS6p6zsZGMBppLQRJ&#10;JiNGRIpE9AGzhH7tqorq1LOeWTY2MNhJKYaGNmaIBGKjka5lmgW01HgRIQZsm+CjxxiJ84BW5JnE&#10;VeCcwwaHVoIoFEJ5OutZN5Z248lSQVQSnSXEINgfZ8QIRkuyTOOlBJOR5QOiV8xWT/BdwCiBNJpm&#10;7Wk6S1N5koEiH2X4psFYEfA6pDGlayRRuV+kcfx9fcfPidCvBOhX9ape1av65db/F8fU178W/p5j&#10;xaIYUDedVFFFlTiNETqGtBKh8ipEr8zkv15uzkfV5pLlsmK9UoXYNzIvBSokDLVivj5hvjhjMiiR&#10;JiBCRXCGZlOSJBOqdo5JFcV4h3IwimmWRB97UavtGpqmAZ+yrhrRdudIlQmVD0EbauFEl2TkJhNC&#10;JfgIte3wTgA5Rb5lfQlN21jqrmWxXNDWNc46ZFRbMUySKglK0FCjjKHFkKUFlWvJZUAZg29BJ5K9&#10;/Yxbd/chn7JYghUb6rpis1nQVJG2aUQyyECVFIMpyiTM2w4XA0Jqlq0nCslgcMTu7h67e4eIJKVz&#10;jthZgfYge6EueFAYRLQIFckzRZFHJqOCYnRLpIMJi1VLRcm92/eY7u4TFYyKESpThFBjqw3dsubq&#10;8jmPnn7C87Ml61pRph2jwZDRIMXFQNsplDZE7xgOBhTTPXb2d9F5hg8OoycMil3KnTHNYoavL5lf&#10;bdi79QbpeILeXNLVNY2Hm6Xh1t27GNOw3Fg6Cw+fLshVzVtR8s6t99m9pXhpRmyWz1lcXGFbwfG0&#10;plUJPhqurz7H+UMObn2Lm3tHtOYGL18+4kynKHHKTvEATcWPHtcMNlfcuzvjxlvfYLxrefrwnG69&#10;QYee3d1tNj3fWyhEVKgYIUo2bUuSSW4cHTPIx6wX17gY8Z1kUkTwgbaLyEySFyN0EpHKs6kst8tb&#10;uE5Rrc9YLmqUgCzpecepkUhVYH1N180IriEGaJ2g6frwPbmNFPnSGdwD5LZ4iZ8LH9wu3l6nZusT&#10;ImwdDXzFkN4iHLarXMituXeL85D8jP+stseNX87cia+HFIqv1oX8uefv/2+B0AeNbLEfeZqSZRmb&#10;zQZrLUKILce55yhH+pvK6D3eg9Z9YGH/HD3P2jpLBIzRW6ewRghJY1s616eAK62+CusLMaK1wjqL&#10;iJEyy7hz4yYP7j/g2ePP2CznWN9tO9JIJOBjz7qD3gWSmOSr91oCWqkedaI1mZA9O1PIfuwyBMx2&#10;5FhsQxUTqfoNgRgJ9O5vrQ1iy9T2wWHo0Rl43/PpAak0SkJuTB8EA0gpaH34ijuNjCRpijApWgm8&#10;1vi2oWsa5osVLiq+8Tu/g3Ge1KSU5Zgff+9f8/2//FMm4xHvf/ObvPngbX79O9/i5PlLxIsCaRRv&#10;v/c+6c4+n+3usXzyBV3wTHZG/OZ3v83sasZmtWK5WrFQitHhPt965032j2/TbGoW8wusc2yalve/&#10;eRcFvHjxks9/+gk60ezvTmkC2yAakEZhW4cxhv3dA0xqWM4XfHB9zXy9YlCMqdsK7z1KaZIkQ0hJ&#10;46t+lFs7xJZ5LoVESYWUmjTJ0TEyHo/ouo66a7CdZ11ttmtJUNeWGOU2/LLfF9BakxhNarRQSuJd&#10;K0QMJsSQ0d+vOCCGGKKS8u+4jP5K6h96Hf9V19/33JGtW6lBoGNE+shErNjUDhXirxVCJhdNHVWU&#10;JImiWXu16UKQRsYYExGFAiKzq4rri4bQbDew5EYYdRktUszbDTIEskRGJT1Vs2C+thQTQz5ORTHY&#10;wQ9e47gsCdWCj8++EJ0WPHjrHrdef5fzkyc8//whVy9qmvUP2NkzFNM7SGFZX51zdd4wOs4YDYE0&#10;UNcLBtkhqtzDysv+3ERG3QrOTio+e3zK7k7KdDQk6sDSWtJhhJlAx8BOaZiMJWaY0VrP9eVT3Pol&#10;pbhLUuxj/YzNxQlVK7j9xgll/hbtcJfxSLG/t0syOcatT7l8ccFm5Rkd5pTJGW1zk3K8R2ITqu4D&#10;XpxbiqHC6kCpwQqIQjBIU2KoiKbfNMwGisW8Qz/5IVkh0FlOqjTEgMo9hRzy+WdzEm3Jx4Yb9z4m&#10;TTNiqRHasN5YjA0sZ49IRcsoi7SrF8xOLbu7N4l6wLLeZZwfcuvoAZenn3B59Yy6jdw8foP9g/dp&#10;1h+Tj4+xzTX1/EfY1QnCHFKMHlCJM+rmJ3x2cckb3/7PmJ05Xlw+JNgrohtRJRV+VZE2K9zqY+q6&#10;4ez6KTo2nF44bt8WjIYF56cf0bYrlCpYrQPrlaO1od+w8p7OB6yPJFqgEtVjrmKArseoKCVItUIJ&#10;sK7HA6WJYFQmKNFSVyvaEEi2SArrIzkZk8E+dv4SpwWNlkQp8G3HenbF7OKM1XKFSDLyo9556GXK&#10;dLdktANX50tOXi7oziw7XCJ1zcEhjPNdLi47RrHhhgucLlJePN2wnDdo7cmTnJgohFhx82iXcrCD&#10;UJo2y0lQSNGxdG0/bZRIjJSoXJAXmt3JEbmMxDCnjg1KCgSSw3v3e87/yTnPHp4xGirESBGMxsVt&#10;yLENhDrgbKDYGXFw7zbjw326ymE//TGz9ZLOB9KBRot+AkylfYAxUpCZHGcbus4SbEQET6wRRaKj&#10;RAoRwLlA3TiaOhCEI5i+JyNELq82rNaGZCDJsoo2Oycvb1EYQe0d8+VLpA4okdG0L4mj+4RkzDAp&#10;ELaFkNC6FC8Mcjth471nE9d4t6R1NTq9x8Hx+1y9/Jh6+QGb9TPKvX+C3bzg5cUL/PyPkaP3OTi4&#10;z+VH/wdZOOGy7kSqIAgdJ6kjRlg5yaIyKBnIRjeYDN/D4XDWYf2SpvE0jSBGSZndgHQBdoMzsLO7&#10;x6i4g4gbvA/YxQkqEbjsJuiB0Pkuwa9RKoCuSUKJcHNicEg9wsUNbQgo12CUo4sHeC+J7QIZMmKQ&#10;RBeIwRKEpHXnWLchLhXpZoQMhnqzwXVLgmgxchcZD1ktPsSGijw/JrgGJTMC+4hwgaeBZot1APAb&#10;hE5QRsKmA98Q/ALcmhA8wa5RMUP4Bskx5TChDkt89wWr5VO8SpG6oBEJhArh1mjSHveoDDFInHAg&#10;DTFmCDUm0RnR+95ckExBDqjsGUY3eAQxKIJbE3yDjP20o0kMwhTY0PdyQWikAmkanGuQSiECaJNh&#10;zAClc6zdENyGrptj2yXF5B0W1Smr5SnN8pK28SRKUwx3sDIT2Cq2TYW3ICV4J/A2CuGJWvRO40QJ&#10;skQzSCVKCVDQedBaUC06Xj7fUC9t70om0l72fTRGMCwLlKTnVwPBRXwbaOuAkwFcJEsNPkJTB3zX&#10;g+yVlhRpRrdqiQ4wisMbe4wmu6Qm4cXLp1xczRDC0G7pOYhAbB0+gI8ti8s1aXSMUjB3x2wqy/q6&#10;JhIoCkM5TBmMdpECVssLOtvgnUfaiOqiEEF+XUx2f0/fIf7GR+CVAP2qXtWrelW/zPqHuKd+0b+J&#10;X/ta/Bufj7/g8wB0to1KCCGV1La1qcmGRkaqMs34X//n/6FYLZb/zenZSVdvFon0niwdpWU5JB9O&#10;8ELTdp5JOWSUJ+xMj1iur2gvHqF0QOcWJVJm1TMmkwnjyU40aYZUAheIruuwVS0WsxNc5/BtR9d1&#10;4jS8xORGZAq8jswRovcBKIROyIoheT6gKDJQBts6vIt439K1FfgWJfwWWeC24kSCC4Hoe67tzs4B&#10;abkbh9kYZxdo0dF2gdY27OwoDg4PMdkBPqxZNY5Ffc5HH/+Ex08/J5GQjTWmkOztHzCeHpCWE/K9&#10;A9q6Zr1u6axjb3fIaOeA0WhCUZQ43zF7+Uycz67xtqUcluQmYeQjkFCvFkjlmewUFMZTJEb45pyL&#10;0wuMluyUKV23otlI9vZvMJ1MiUnOxflLzl58zvX1mpPLOU+ebLi82pCmBYeHA1KTk+jIYr3ChT6c&#10;KysMd+/e5ubrrzHIBc9OX5Ilmgf37pENd9hUKxazl7SrS8r8mNGwYLnFN4xSqPd2kLrl8eOfYlvP&#10;YFTwa7e+TSL/nP2BQpucv/7gX1Gm+0xuvs3+vd/k/BPBkw8/4q//4k+58+AOu/t3GTXXrNdLmqd/&#10;ydXVgHz8gGG+x+GNe8w3z3l68sfsDAw7exk7uWZ28oR0csR47zbTG2/z0w8eUl13JLmlWtUoJZmO&#10;hqQ6pzSeTFucDwwHE0Z6wuePH5L4htcmh7SxxbuW1ntEEJR5yXhyhKXFpAYdLFk24fL8itPTzzg/&#10;XVAUmlFpkEqhRIbUBXW7YLW5pLKOLmY0baRqXS8Khy+l5H71RXrxrl+VvWP3by/kPgSwf9SnYn/J&#10;jBZbqVXE+DV2dC9uytiLzmJ7GghfX+4xfpkRCHwpVvdu7C/RHVt27s+FFGptkFKSZRmJSVi4BdZa&#10;lNFY22+4QI/TkGLrnFCKJE1J0gRvWyI92xfXIzrk1nGslO43lOqGru2w3mO2YUQ+9IJwEKIXvGOk&#10;3lS4zlGWIyaTKZcXF7hNg5Jyy9fbOsSBRCuSJOl5kzEQY0BKtQ1E3SJQEtG7ub8KYwyA+uq9jjGi&#10;pML5HqCy7cJ7JrFOCDFivSWNHpzFti226wVVZQxRCOpNR2u77U6goLPdV2djhSCJEh0FDoHRKUop&#10;8rLk3p1bHN+8ycNPP2Z5dUZZFNx7cJPJjQe8+W6glJbvf//H/OEf/YD/5D9eIISkHBZ85xvv8eGP&#10;P2RV1eweHULXsl7N+f4PL9g7OoLEMBzu8N7b77K0HY8++oh/+S/+JY213Lhxg7s3DhmVIxbLDR98&#10;+CH7N28yPTzkfmdpbcdkPObg6JjF1SVfPH3C+fkJtnXIKoqHnz3h9p1jbh0f0nlHNb9k3W1IdEaQ&#10;Aed7FraSgjQv0IlH0jPKY+wT2Zumo2kcTdcHT9Ztgw++F6ilwgePs/3Gkuw3KiIxiigCAoVS/caH&#10;MVooqVDS4l3QwYfMOqu0UNG6QNwGSv47Wr/oRuxXLUjHr338Uqn/Oqexvwd2AiMDGAUOlk7z7OT6&#10;u926iptlZ8bTLORCyOgRnfNKCiwxi3le4oOj21zT1IHNsiESaVwg0WsIktm6FiOjY3lQCutb5vMV&#10;bQ3H947Yu3WbfHSb4eSIk6d/wvMvfiyMEezf3GX/4B3k4EBMb6XIxJDFn7J/ZBjvHzHftFxdzumE&#10;596bOWp0h7wQtPMzgr2ibiUiDum6QJa0HOxP6LqO0DbsFAW7eYKIULUW5QTT3YS9Uc5m0bGYW1qr&#10;eevGbagsp5+/IMeRDixhR7BarmgvLXUVuBp+H5mPsUJz77WcZGeCGBxS7t7i+cN/zenpinu/PiJL&#10;HVXTsnNnH3u9pHMbrI/99FaW0s7WFGNDPiwYJBNO119QLS2ahtt393HzOWcnLdObCUU5YaQ1z5oN&#10;y1qS6Rn10nG1cbjngbrumB5ojImkaWRQQFtF1psToutFyKgidBFISbKEdXdNxxidH7G7lzMc3GVd&#10;L5lMbyF1iRR3mS2ueP78r+hmHzKQhuHBr2HyI2aXPyUsLjh50vLaW9fo4i7p6Cm2UYwHjkqWiHrN&#10;ww+fczm/5MGb32W/GHJ9eYI0jnR8lyS9xdX5GTKuSIXq0Q4hooFBLrABMtWLsEL000Wd65EHzgeK&#10;VKFlP43kXMT5fuPYKw8ENouIlyuSPDItDMFG5htHXde8PP+Qtlr0G45SoCQ0lWA1t2w2tmfcF5FB&#10;5skMrNpIMsrZObrN8a1b7O79lN2dIzokq7ojhgUy7WBgKbRAVTnHwxxpYTHQ5IMRd/aPiNHz/OQJ&#10;4/1jmmbD6vIZq7ZBhkhiANWLXUmuEFZgbdziwHyPQ+gczoFJJbcOptx969ucvXxG/fKa9ckc0aVk&#10;phdoCyXxAUwUeBFJyoSDmzc5fPAO0+N9nn3yGCct67alaR0DlZEhaTtPUioyKTFCMi2mSJZc+wUi&#10;9n147KAzQcjYT3/5xrO57mgqTzrse5NskNHWFVXVsFk6Tp4ahJd01Sl75jP2dg5QIuH67M/Yvfke&#10;JnudJNvDDd7EqAjrT3Ftg0ayu/cG5fSYeeWwQVCmBcUUbPUY17VEGUkHI3xo0LIh1yOq6glFMkZZ&#10;S1KMCGmB0CnOSdyqQcQ55c4uVboUARHDJsHQIXQkSEHtTyndHaKMIPtpnzw7YKNPUSqitEOrMTov&#10;0IPAdP8bpCJQLc+RUVHXNcLW6OQFqTBIlRKiRpoh3k5Zzf8Aoz25PqQo7pGInK6d026eEZ0jFhlK&#10;DBEBuvol3gcITd/vaAtMMInBtnMWZw/JsvvIBLxTKHUba1dE+xTnG6QYEJ0ldBJhx4RwgmhbhPRE&#10;lRB1Rgge254SVIryZW+OCIEYPDF0OLvBuzUy3EBGT9VeMpq+RuAu1p7R1CeMpt9hcPBNXPTY1Qu6&#10;zRdYW/dwSCEQIiLVEJ0cku8dodUE39Wsl2cEH3smdjpCJGcErfufrd/gmnOUrxEqEkUGMkXLghAE&#10;Kor+qhYaYtjg2xopJIkZo5McpVJiaGnba1y3xNsIoaTtFlTrBe3ykno2o1laYiZwsSYrjnGrSNVd&#10;IWREAV1bE0NEy4hMIp3sz0upEUjVGz98EEAUIsB85Xj0xZJSSKQBhGR93UKIeKEQriZLNMb0l2jh&#10;I8oCDlTSM5+LNMMLqNuuxwCG0IdOGsGm9cQAaaJJxyMmd+8xHozxwhK7DdW6z03pjQECb3ssXVs5&#10;ZrMOrST79wqG995ALBua+mNa73u8iIoMyhHOW4RRUSSC3sMh+tsWJXR/tvrZhjZ/96T33xKh/53t&#10;4F7Vq3pVr+r/Z/XLGN39m+LzLzr+l+xnZXQQTSO8UtZleRZDELa3Sa5FvTj7b0UnBiomiXPeSYke&#10;DIYMx7skgzE+WKzvSGKNa8/ZVDUuwqCcUpS7yExA2wcxIHSU0sSuq4lIhEipV0vW5y+YXzxDE0We&#10;90FjzjZCygZvpEh0jvO92CZULyDlWcagGIJMqW3vrhMh0NpegLa2xnU1Vb2h7RxFWTAc7hKlw3eW&#10;IjNM/m/23uRXtvU87/t93Wqr2bX7fdp7bkNetiJFUrIEwYYVJAiiwJMEyCCD5A9IMsooUyPjIP9E&#10;gAw8tmUHAhLHkiLFlshLmrc//dl99av9ugxWncPLxlKgUDEE3BeojULtXbWrVtVa9a3nfd7fM54g&#10;8xHR9yR5RvASGTp8HIKvbAzM13OKIrDZdnRe0FY9ofeMCgUyYvKMJB1zcHSXyfE9uui5vjxH5xuc&#10;7dibjZkeHnNweMJ2tRbOdoxHI4y5h9EJWVrw9PnntJstro+YPEWbgM4MQjgcnkL1dI0lLacc7p0N&#10;7K0kQYuU1sPy/AWvnn3AxcUTVuuO+SKy3Vqy1JBPNCd377NabKjbDc4FgndobTg4OqI42Cf4jsdP&#10;HjMZFUyn++gsJUhF29Zo5hxNCtI8JzqLixLbNGyWNXfufZ2xbKm3j6mDoEwUmTGYNGDKQ0x2B60+&#10;Q9oN86s/5+jhPyI5+Cpn93r6Tz+jWV6y1hKd7EG7wG9vscrj/Cv61DE+fMB88wrhoZpHxEjQWsvN&#10;9Zz84COm44TDO1/h6CRlHuHooOTqlaVpHa5t8CgSJWmsZzQZYUxJ39ds1wsOE4MOiir0ODc4UsPO&#10;ZWutYL18ifKekTbc3D6l267YLld0tsEUCUoriCmpybDBse1XrOuKdS/phaa2YQiNNOB2e2CMO2l0&#10;hyAQgp3VOf7SXj8goeOb66/5zkJIdsZlAgEZB+evIAxNliiJIewmAgRRSjyDk/j1g8XddcWA6whf&#10;FMB3zmwvvnDYcI40TQEI4Qt4+AghBDpnSbQe2J8xYkxCkaWDwKwlfdcSwsBx1kaitcGYdAiUC5HO&#10;Wuqm2bmd9S7EcHfgEgMVOkkMYzNGeUtwDtc7imKESTNaa1HavHE9C4aAT6MNaZLQ9T0xiEF43onq&#10;1vYEH4bEcTlsQaEE/k2jIOyeh9i5PSJaDc7sN+9lDMQQcc7ibU9PxLYdwXuMTtFJtgtR7HHOYq0b&#10;APs+oJQe+NQCGmuHgEXi4MDreryI6CTBjEbkMmLLEnRKt+m4e3DGW2f3UTpyev6S1WpNzAvctqJf&#10;rmE6AaOw9ZbFeY/KS2bJHs9fPuPmInJ29yHvfuPrmKIgbpa8KwRWG/qu4XB/xng6pas0RTLHu5ZU&#10;GaZ372OVYX5xwfJmwenxHZApRbmHihesg0QEj6jWxHBIzDTf+eb3WFwuOL+4QoTh/EJIRYyCbbXF&#10;aIXWBufckFgvh6+kGMF5NzQgYqDrenzw+BDI85Qyz7E6UG07wo65HkIgeHAqvgm4ct7JGAY3ow/e&#10;QMxCCFpIg5C7JsvfDinjr2sO/6rb/7r69+mGhuHkUPIrGtkxSqJqqV0ihMji1Fyp3rnf81EUSVKo&#10;GKk7K8oQhualVpGm6ehdpHENm0XLZtPSVhahBEpYHIjooeu7iFbCBsF6PafZbGgbG6v1inSdEsRI&#10;bJ4/4Wr5AcuVZzIxpOkMrZywVlD3FcFt6aSGgzPk/vvo+i+Zjh2tMJjyLaRqcG2P9w0PTn8LZ0rm&#10;iz9jM78dAjdLz6ZdYJRlNjOYTGJFwMQhT6LuIotlTVN5MiXAB5QIdG6N6lsWdSTfnlPPP2d1tSGx&#10;nrLQbFtH1lqOjmdkR/vIJGGSe7ZujJQpk3QIbrNiQpkoxgcnrKpXjMp73L33inEmsMKRjTVmNMYU&#10;M9LsCCGfI7rA1cst73//bbLjU9TVS8ppTkxTbts5bafxAmoBZZlA7Nk00G88cxdQBrRWFPmYg/0W&#10;ZOBm5bA93HswYTQ5pfcZm80C73qaZhC0JGCFpXVLthuH0ZJoZ2RFj+gXLG89tYNePCObvMP89imL&#10;ly2xl8zPP2R0vM/x6Xu07RoRXnH1fMs2RKKVtFeWz9u/BOtZb3pmBxJGR5j8gFjPaRcvWJxvqNcW&#10;Z3eNRAYkSaokIoDtPHXnwUd0IklTPYjPIVBVgyiNFDt3bM+28+RCoKQnBsF80WG7gBBDpsLidkWQ&#10;EhECIoZdWC+YTLI/SpF6EH/bytEFgduFc5n8hBgE14sfkY4Eo9kRo9SxvJjz6nnN84uW6ViRGEvr&#10;BfWqY39a8v7v/BZ7k5yrZ5/TPgs0HeidUKQU7PJcd/kKA+bICIGK4LtA0yxpuxXRBlQAEyU2tFwv&#10;ztksb+lqhxlBGEuyQtJ1FhMTXAxIKQgiog1o07BcPmE5/4zqak70gXScYpWgbh3WDy5OGSN6x6XN&#10;TUmXO5b1ls56hPBoqTBaIiREP7g+QxcGNJiSRD3gAqrKETuLkIrry2ZoQPpIuvcKpcbM9u7R1j/B&#10;hIyONWk2JsqaQkTWwaGkxdpIaCqMtyAswVuCj2gCVk/ptlfk4RXXj68JEjBHJKzIkiOIDS5sIJ4Q&#10;o6FuPIcP/oC+vaJvP8O6Gjn6Fvmdjej4IIoFiGiwOqCTEdv6GmVA+jGEksLcRekL+i7S2StcSBjl&#10;EyaTe2i9z/L2h6zmTxlPTsnyHBsswc6FqwvKyQFOeUR5ijSn+M0/o10HLLeUe4Js8h5G7OP6l9hW&#10;QKiQnCAxNN0lndsSUJjUDaHHQpLld+jtBc36KUbuY7IZQWUk6Slt1dO6z8izB2hZYvtzpD9FkCK1&#10;o6+3IAVGgFQFIWhC3xFNiowGhEebMcZolBrT2Q0hWpQcoeWEZO8hIi3B7ZNP3qFZPadrPkI2x5js&#10;DsgRyOmAe8MSHLjo8SoijaTtPCLUCLfG99dD2HM6xaQFJt9Hqj367gbb9Zj2Bqk1Qhd4r+mtx4gN&#10;ShcIZRFdhestQdQEGxBKQVmiVIIQEud7bFdh244YDCJqljdzlAhoepwNOAsRyWbjCaYhEZpAS2oi&#10;tpM0df+afy5kiLHrh3WoFbu8ESlJsiFNsK095+cN63mDzjOSUiGVQAiNs9B2Ehk7wRhQmigF0Xti&#10;F4nWQwo6M4zGB4NDnjmphO3W0TWOTdfSebDeYi1425OlMD1K2Wz3afu7VB8/3QXURrwbphREiHgf&#10;aWqLQHKAYXJwl4OZQF0/47wJ9P2Q+9JUazzg+iBCEEKIIb07enzQYcLPi8/wM8TGL972q65/KUB/&#10;WV/Wl/Vl/Rrq1302/MWT1i92Dl/zG4dpfVGILFvE0KmAJjjvbCL74r/5r/7Rna/eOf3v+yC2STre&#10;dyLxRKuiUCIIg1GKSQ7L1YLt+pzt5gJhOib79zGjGVqUNH7D7ebTWGQleT6LPsB6c0uRp7HMj7k5&#10;P2dx8Vi0mw25HpEaIaLs2DQebRKhkxwRBYlJSNISaQxCa5K0QCqFC5G2a/HeIoMfRvxsOzgz3RAq&#10;JjUkaUE5mdH0SxSRwhQkSPq+wdtbsvIQpCJJAW/xzqCUQucd1hpi9NgmkglJKjNk0YMaUZTHaG04&#10;PT1hdv8RXmsikrJY4PuWoszEwf6UO6eH/PTqkq6uOZjtk+clJh8To6YLPRdPP2FezVHSoaUg2BaT&#10;dCJPDKN8TO9WFJOcs7v3B8d3awlSs+2WPHvyCU+eP2G+3LDdWqoqorTgoMxIsgmpSLB9w7Zq/kF0&#10;oAAAIABJREFU0FKSprB/eMD7X/kaKi+ot1dcXF0yHT1kOpngvMI2PYlvePXqKffuHXJwtM/eKGFb&#10;1yznFZ89WfH779/heK/k+qXAi+cEIamrG04mBUblqGTN3dEPuLz+19iqQi+X7E9OOPh2js405+ef&#10;8+rTF9x/7wF5UYIvCGGK7Cx184J0PGE8PmRTvWSx2nBYFCgUi8UaPv6M48keJ1/5bWYHU9LMc3by&#10;iBg/48XTS25vN4xnOQE9sEKnxwQsVXVD1/REpejDiqqypIWhSCTCC5TSiBipl7eURtMCixefI/pI&#10;xKH0wDjTaYkICVIEbLti0zasqsCiEzjp6H0YBOPIzn0b3+yNYhfap3bOBxd/Xlt67XiOb/5evHEo&#10;f7GEeO2Q/hlvWe1GsaUYHMlCSXwcBGgXwhsherjvz5zSv3iQeP3PBdBbS1kUWGvfoDeUUoTgB9Ew&#10;xp14OIh/iTGUZYlUEmt7rHO4nfM5MQlpXpBlKTFC21m2dUvbdUilSLXGBzeED8ZhWw0BLoK+78kV&#10;GKlom2ZgRKuB5xniIN4Or+21Y3zYHkoKpBjcG69fcfSB3vYIBCbRaDVcJOwc4EMgUkTRh2EdLLVC&#10;KjlscecGAd4HVKJ3r9PjnEUCidFIo3Heo9Qwhtx33c79rQcjFGCtQ5pA1zcYpXfNBYeIkXa7pl2v&#10;SEaHFDIBATerFW+9e4+92SHe95zcfYC1Lc+eP+PF7S2haRFSMZmMyfE8efGK08N7ZKFBhecsLq44&#10;Pjjh3nsPefL8GYX2nH79fWZnZzuMi+PZ86f0iwapJCEakixltj9jM7+hrTesFrfczG8pRmNG0z1S&#10;o2kWDYk2CJnShYhMM44fPOLg9A768SdsthXjUYGIEWc7tBgQMNEH4k7IC2FAofjoCcGj5PDe+SBQ&#10;AoQSpEmK1glSBtreEcPQMhFiGCoILmJ7R0vEKTHk8ARBCF4LITMllQYwWiNC4Ofzdv9/qX/fQvL/&#10;l3rTF+KLr8MEhCrQvY3GRPHf/iffn45l/C0maaESI1Tr+6ZzeV1bqTWYGNm6RtjQUduWZtvRbDuC&#10;dUhpsH4IU1JSkWVGtNaj2o7by6vYVx3bTS8uLpa0oWc6ttxcvaCqPVmSkMk9hL8W82vJLFGs50+p&#10;zl/Q+Ygujyn3HtDd/IisOECYDBELFjfPqVee4CzyaxlaR5r5kuV1i5OQpIPDuyw02SQlxMGxP9Ia&#10;3wxNqKbxBOuIXtFZz3Y1xwePHmliZ2k3jpU/p1850jHk+yk+nxLDGETKdpGwf5YTVWBsYDLzdLVC&#10;t2CLCcpKaGtyNeL4+Ntw+h6r28/w3UuMychGB5jyjNH0kHwypbldcPGs4nv/4JCDB29z+NUFfn3J&#10;7e0lq+qG1bqhTCVSG/JDQz6TmG0ghMjVZYfrPfuHOXcfSsrJhPPna+q1xSSG6WRCmkEfttSLG7Jk&#10;Dy06rG0QuqfdvsK3K6rWkOgMyRytzwiNxPeR2gWSds5mecl2bZn3kdG45HZ9TTLqKCdvI4tjLp40&#10;bJeXtEoy0pGusTy/usHWnlJrjvZSymwfZTTSwvXLGy6f1azmHVmpGY0E2kiMUUMwV4gEH1FCUKYK&#10;oQXKKPre4/wQCEaIu+buEJbadoE8H8byXS/YbC1d7xkXgdQntFuHGim0lIgg8BF0opiOU1QGXjiq&#10;2575PNA3nqxQKN+j3ZK+ktRrh23WFGcP2TvIqC5+zPpVx9WnK6pJwuQwQUvoq5bjR/f49vf+Pk8+&#10;/wuaak5XtbTrV2ipSGJEJIptH/HBIaJEOIet7RCIqwSJFgg8koHlamWkD56b5QaWzxARpnsz5ssK&#10;VaphuqSz+DwSJHgZcYB3nqq+pb+Z09eBatujR2P2yz309Zzzp0saDyenxS6XBWwIuLBj/wtBbz0S&#10;R2YSlBg66oEBOVBMEkwUZHuSpNREBCNK7EbQNo5qG8FFUiHB3JBlZ4jRBGEsLgwO0K66RbmAMBlJ&#10;PqPdWpzfglsSF0Peh4iBvleo7IREpsPza25Zrefo6QnBT1DpITKkNP6a1p2TxYLELhHtgtnRbzNf&#10;/5i2/wmxumE2/Rr1LMemmej9B1F0niyLZOldgh9R1Z8SwpxEjTFKohW0QeA6ILO44EljZLv9hM3q&#10;OdtlIFE3JLMpWo9RagxBEqzF+4okmVHkxzDK2XYtXdUTwjWePdL0GGOOIb3E+5a+vUDqKSGmRCLO&#10;1jTbC7TQGAk6eYAMBc49Bd9TbZe0zRrcHFxG12oEc4R4Tt/coP2KxAxDMEoOxorgKvrmCmIGocWk&#10;JYn29FGjzD5pfoZIDwh2DUoShEKayTCF5iXRTEFPhswPBK5ukOFmwCiqAXnW95f0rQU1RaQlEUlw&#10;HdF5FD2JTum6LbbfDOeAdkRiMiIJIWqiiwidIGQCAbxd44UlzYvBuKDdLqdCkCQFUni2doXJEmQc&#10;OMghMoQouwq8Y5yPkeRI2zOePCfPW7SJpKVkPDrFVddCNCJ6L6gbmK88vh9CPZ3zrLeOIteUwWAM&#10;JBnCaEm7GcTn62cbQivoTUDZYV8xJQQ82kZyo0n0cHndGbY20NUWaRSTsSQ3GdbWEOKAGzKapvLM&#10;ty06i4ynOeNRQt/c8umP/5irlxnRQopEK40Qg4Ek+oj1AaMFKlekM0NSgfKS+asn4D3LVY0nopWI&#10;oYv0ST1MDsaIgmFO0oPw0UvD+BfWFfCrHdA/x33+Yn0pQH9ZX9aX9WX9zevXJTz/VaMrr+v17/3u&#10;EpumJ0syg5Y5Qjbee/7x//DffTW41X/x0cfrabl3ryrHBxSjrQz9XNTVmvXiBd5e43NoV0s22yu8&#10;dxi5x/70XrS24+b8p8znn8SqgwcPv0NZTHB9T1+3UQYhVKi4uTinr9pB2E2VMDpBm6nQmSdPc4JO&#10;kGFDko2RpqQPgbpraNdzErNFCgUYIAwBGs5ilKbMS6wUCAJJOmY8OiQxhdg2y9g0G1ToiQRkYijT&#10;kiItcbGlqdakqeJwNuPo+H06a9BCURYJ508+ZHHzgrrZcnBQcHRwh8nkLWrbUBRKjEpDNj0k9jVX&#10;54K22rK3N8UESbPesF6viDEyncwY7e2RFiOcc4iPG5rNDYvF+YD2SMB1iMleQZEoDmZ3eefB25yd&#10;vUM+OWW92VCJmhADoe3Zbl6xWm9pGkuIkjSTpEbR9Y7Fcs6rF69Ick2a5oxGY8qR4ezkjEf3H4AS&#10;eB347jdPsNGy2PQcH5ziXc/i9jkf/Pgp08N7fOXgHuPJIfLyim3Vsdq29PWGbWIY7T+ErCP4lK6G&#10;Qo/od+5RYsfbD7+LrWo+f/5Djk7epcgfcvbW91Em5eblh3z8yRO+8tV3OH7rXa6uV4TNC7aray5u&#10;Mg72Tzk+fofoP0I4QR8shSm4fLLkz+o/pc9PuH/2Vcb7RxSzt4gxY73sOH/+lMksRQbHTGtSk+CU&#10;JMYSqQ23XceZyjjb3yeWexgZmM4k0719iukJ81c/xfpIH4YTXxklOgEtNYlJyYo9orP09YJNU7PY&#10;WKpGsW0DVliCF2gp3gi5IHbi747RLMUbK+EvictfwEjAIMINt0di9Ow4HAwCsngj1rJzSqsd2sFo&#10;iZQSFwU+DgJ1T2RHzBiEbQaR9zWAY/gZ+aIBWmtNmqbY3mJtP9xXCqKLA+5ADSfgxOF2rTRSKoiB&#10;vrdYO4QPSiXRJiFJhhDA3lq2VUXVdHjvMSbZMZX9LvRwCEVECggB6xyJkFRtw3a7JtUKoyRG6UFk&#10;3jmnX7+W4B29lWi9Yz7vhOoYIkFJvN85mXdhgEK93v4D9mTYUHHnfh6c0nLnRI8x4L0l+uFvnPO8&#10;BqIIKZBKDvePESHFG0a1lJIkNRhtiAicdxgp8c6ipBweQ0Z83/PqxUvatuf9b/+Aj3/0ZyxX16zu&#10;nvJvfvJDVlcL/uiP/jd+7+99n29+9T2yUY4eZfTW8ezFOb/5G99k/xtf5/5qxecffcqry8td11HS&#10;bCsunjzmT/+Pf4Voah69+4jf/4P/jKBHfPB//ys+/OlP8dsFIkruvPUe4Hn2wQ/5y3/zF3RdRWIM&#10;P/3kp7z/lfc5PNznUy2YTgphMHzjG1/HKcnzx8/50Z/9KbOzY/7h7/42//xf/jFV0wzbIwbyZJh0&#10;SYxhU3cDGilG9I5jKGQkTTKEEFSNpcgLRqOSJDFsqpq+73iNnoGIVGJgW8ZhvB480SClFGiVCSGk&#10;FkIkQrx5l5FC8rcgQP9Nv8v/LgjTv3iiCIB0Hdu6ZlROcYIjbe2DvZPywVv379dKpVw/eaJfXG3l&#10;thomTDohhLUtdRvoXI/IBs5mlhvSxGD0jlwfIiJKkkwR8KwXaxF6j/MC13nqRUfYXnFy9tX47OlP&#10;xcXzFZftCj1LObxbM9oLpN0V2yA5PZUcHhwipEEUivH0PULlubj4v6jmlsVVYHHbUdt/SprC7XnH&#10;7WVNPi1Q786GsexeMR4bbCepO4e1DtFFulqwN05QRcb8uqVvHV9pe07u36eeKJbLv+TmxiHjBVKC&#10;zjSj2dsUe28RguDxB/+cH/3Lj/kP//N3mT36LvX5Jfff3Wd6klAtDljOn9KuXlD7Z6jWko720dNv&#10;0umjwSZOgyn2GY1n5KOEw7NHbC9abLtGCIekowuRvrlgJCXZwSEvzKeExuOd4P1/+A/IshHVZsPm&#10;6jlPf/I5508rLqsKIyO9L7l40TEuJYcHGiUa+voVWo+gv8FjcVHTNQ25SRmLksmkoGoCVd+Sq0va&#10;ypLInv1DWK89m3WkyF6xP4ns3XmbuyffZLV+QrNZ0/U/Ze/4dzg5fYgJkcYuqOYdlYf7ZyWJiNDm&#10;PP18SXL0IZNRyurqksW5pVpaZBTMxoa7d3O89/QtbBpH3Qe6XTZBmkis9QO/OLJjsA6NYecjOyM0&#10;mRZU1pNEiRSRIpekZpiwqfuAi5FJF8mzSJIpokpI84wiS+h9w6a2aCUZlZLKR9o2cHG+oXU/pFQZ&#10;IwNFYQkio7VjXJAczRLi22OckfSpYq/ISCcZs7MRueo4//CHPP7kBprA/PYWEIyNIthIsJa+80Q/&#10;qOi+CzgFUQmiEXgSXJA4GYdLhEIq7uxnjO+f4M40nz9+ie4D1cKBVayVRycSFQXBSWIA4QyHkwOy&#10;45Kmm5PN3qZtIy/5mMtnDZ3oMMWAuqIf3JJVW2HphuRS7yGAktC74TsvBkFUMJ4mKK1JxorZQcFo&#10;OmKc3+Hxxx/y+OklmTaUKqGrPBePa3T8Ca6+4firv41DozYvuLn5F0z3fkBy+rvI8hAflqT5CKOT&#10;wQFrh+kC17ZU4QVJtNj1J1TdS4LUYA2KY9LZN9hWnyASj9YF0m/pty/w2yc8vk3p7JbW7jHuPof+&#10;FfH4O9z75n/J3XduxOLxP+X2yQfRunOy5OvQ9rR1hTcL2hiRMUOrdhdS94CymBG8Zbn+Mb7pkDEA&#10;PX27oJx8U5jsLoiCpm2x3YJoLGWW0vdjQuyJREJwxP4TokrQYg+RAdQ0/TmENdrcQ5sztv4xvjsf&#10;kEeiJy/vEMMG211h3SEqOSNRKV2nIOYk6XtYf40RgUQdEIMHsY8UAifWw2fCW3ALYtQQAq5XxPoS&#10;WZyidIo0MxAGpcYImWDdiuAsRb7PZnmJ0IKsuENZHAFguzW5Mljnd4aCSNcvsH1LmuQYcYSRU6Lv&#10;6fqOGBzCZxA1xGYIkVaKGP1uXZgQgiGEgigTovQo2dI5QxZTpMhATYgyEAOovAQaZL8GIXCuwfke&#10;b9dYt4G4JYQKu92w3S7p+xrfC0Q0BNwwEeIahAaEEM6LiBgQOY0Vw/ozCJEYHbPEkCdKJAnoRCCj&#10;oG8Cq9ue2PaUE830aEyaCaSBtPe02hGTSKIZwv/EYL6QUgwhzQ2kBUgfCb6j6xuq2qEyhUwlqpSs&#10;F4K7KnL3+Jjxfknbr+lDN+yX0bGsWqzzwxRDBB8YuPoBEHIwb2jB8d2HaGXj7eYqNk0ACUp7fAdx&#10;qgbM4KA+gwsCFxG9EGoI4fjrpsJ+0Tz3c/WlAP1lfVlf1pf1N6tft+v5r3q8X3YvAcoolNCgRG77&#10;rtGJIUvkD7o6/tfXL2/65KZLTs7uxa71RvaRRbvm5GhLWQwojtnomPNrzWp7Hdu+i70XcXL4gO26&#10;It4+pqlrEZ2jaSqEUBhViuBhdXvLanFD1VohhSDIjmCMKMZHlCqQJxmNiCgxYTSeonVO3dSk9RLv&#10;+6GXqhIQKQHPpvU47ymyEUYVxCDR1mPSIaSh7xbI6InR0naWJLHsTSbs7R0hjaRpFgTf8u7b93jr&#10;K9/m7MG3qLdb9o9PCS7l4uWnYnW7QAlBUU7YP33E3uwey9sr6rrDLOdk4z1GZYbbK1nQkRQJo2QP&#10;hOPo5AhtDEd372O0xtmK+fwly8XnVM01aeqYFhllKhhnmrvHJfcevsud0/fpgiGbHBJFpOrW1LbG&#10;9Z7lYkGaCEZ5SnCKbeh37NxB4MpzxWzvPkfHRxTlGKSkyDRlnpGlmtPTY6y/Q5aMqJoVdb3GaMFm&#10;vuB6vmBvOmJvdhcvRtR1ROJJi4I0TXj+9AOEeI+T47sU8m36fo31W3xfgRRo3sG7FdUqkGYHqPIQ&#10;nRcEu0HHjmx6ylGWkoyeo9Oc5apitbghCT1Sgq02tLVG6+HkPjQ9qUqYTQ+obx+zvlwy//D/5NE3&#10;v8FseoJTCXfuP+L6+Us+/ugF1daTEhFacXawR5eXrFrLd6b38O2GgMR3FUImJPmY8f4esztvkWQF&#10;9o8jNjqUEENYXqJItUQ4T7CBurVATdu3rOuW5TZSd4Oo2Ts/hCAKcDvh9XUGYPBDSF4MEORuFOGX&#10;9OefX39JOWApwk5AHVb7YmAeiyGk8DWmdXi8wWWkxcAqllHidvgPGSJDjMlrBLX4wv8XP8N9fOEw&#10;UuQFeZ5DjPR9h/N+EL3ZBXsaM/CkpRywEkRs3+O9pevawZ28w1dIqQhhcFH01lK3LV3XD2xf74lq&#10;hw5hwHGEKHA7cVaZYTtc3d7y8vwlfbOi2W5+Frq4S1d8HfoYQsA5R1HkSDmEclnrd4gdsROlw44/&#10;HPHeEXx4gzvZqZtoJdFq+FsfGD4HSuzwD3LnVh82nFYKzxAwGJ2FXZBiCIMYHbwnOI/draWttUgt&#10;kUh6a0EMI8shBBIpKZSm8Q1CG/oOrl5csDetmYjAg/unFEcnaGN4/smnmNke9x6+xZGL2Lbl2eM5&#10;q23F5vln3F5dc3M7Z//wGKk15y/OmUymJNN9Kif4Z//iDzE6o6m2zPb2WXVbNqsNFy9fcX/6Hg/u&#10;3+PdTcXF9SVt14AyZOMRMU3obaRrHdIIbN8jshTlHY8/+SnFZA/fdggg0YMj/E2gY4yEtkMqOWBk&#10;IiS7z5IQkBoz4FKMI0ZP27a0Xc96O4xwh+ENiAN+RkSlhHiNoxl40YlItEIpLSVRhBiMc06p5I0G&#10;jbcWZcwvfkf+rXA5fqH+LgjOv6p+aftopXVIC3dTbSgSf/Cd3/z2b5y8dVeMdBr6pcONl9lq09G1&#10;FtsE8EGE4EUIAYHA2eEY2URP8A6kYFwkFMkQqhZ0oAkd1aZHawGJwAU5YA3kmtEoitSMSLKOm+sN&#10;wg1Bvh/7z3GVRWjBo0df43j/XWI+ZfU85+VnP0F1jnxckhw7lHH0beTysy2pELgQ2SsT9g+njKdT&#10;1svn+G6YwMgTRSIE3iua2KN8hKg5ufeApGxYvnjG5asFm8YRVEHoBJvWgZRMp3KY2morxPIj5lc3&#10;LC7nHE01lEd4OUNlS44f/RamquFFx+2PntK5yNmjjPOLC4S+4fD+kKORplMm5TEh3ae1Pf72ijsP&#10;vkq/rrm5XLGYf0oxG5FPDTG/hxoHyskJj75ac/nyQ64vOpbLG8oSIh5djjk4ndC3lqurHrsJ1JuO&#10;PI8cnU6ZnRbDc2+2qKRB6QjRIPAo09P5ADFBkZKXBaO9QIzQbK6wfoXSgjyN2FawmV9ia4eO56zK&#10;BKHGZHs5XRtYXv453h6gSk3Zn+K75/R9RGcpUkDUDWYNbFbcPvshm5sL+tqjhaAsE0ZlQqr3WNdz&#10;nPV4H4fJmDiM/RkJKImWoGMYmsVyaOwKIZC74F8jAKHRBJwPeCBJ9W4SSpBkBhEiwkhCAtI4onY0&#10;ztM0LXXj0UjyXBO9RLYR7wR9axHSDePvTuN8i3ORyjl8Lpjdy8hnGRR7vHPv+7RhhRM1n//oT3jy&#10;k5d89OEVpUkYp5JiYhhPZmwXt+AcXeuGnBMpMSaSZcPzFQK0HFSg4OPuGKvQqSAJkf2DgnacIQjY&#10;VU9MPQcHBaNSkSaKrvfYJlB3jvWyYf9YkO0VTIuM1rcsbhZcXW9pG0dUkbYLKOUp5NAIb2xNHxoU&#10;IIlDg1nvGvVq2Kc9njyRGCWRAQ7TESdnb7F/9BVub16gr25ItGJUanQiaBvLzeMW21/x4Lv/Mc7P&#10;oasRPkc0HavVK8a6ZDIaI0PFptqgTCBNR2gR6OySaEaYZITH4URBMXqbGDO8X9O2Fp2mKJ0gXI6U&#10;I3TyEFOWbNY3HBaHrINk5FpwV/Q3f0K0jvLOD5i983sInoj5FbHvbsnVjDZUdFWg7gRZ2jPKFPl+&#10;SVk+oshLmu2W3nrww8SPSQrSsmB68A6YMc5afDvHtTc03QLhBU1zQe8Hw4fyQyPCcYtKE4SOCDEj&#10;tLdEXyPjApkkaCJ96AnRIZD40CNEj/eDU12KwU3rGkcfF2T5PkrtQ5yi5IIg13if4qTDWrFbJ0P0&#10;LZIEJXIICa636KRBuAZ8jeu3iJiiRUpXP6XLpnQLjbIO5wR11xFERRSPkDKj2X6OiwajMggZSh6A&#10;nmNURIQttpGU4xlRdPgwoN6kyAg+0HdXdM0NqbpPiI6Aw8V2N01l0Gikkzi/oW3OkYzJbEbUCWhP&#10;4zqkckido1SCtVtisAyotBQhMkJscf0K3zW4NkBQZJlDKyA4nFvhiWTZHsQeZzuMkTTCDutwEZlO&#10;tNBKoDToBHz0bGpPVzuUg9lxiTea3/yNb5CWe+DWnL94zFZ3BKfF7WJB7x2+H9zNiGFaITAc0pSE&#10;qu92WRrDyl/IiFACh8ZKRXZwwoP3H6LU4H43SnP1/BW2aqhry2ish2OFlkgXqeqeruvwLpIfTfjK&#10;D34z6uYl//bTNReJpN62TFLFaKQQmOG4KofBDCQEIYgxyuB3Jy4/7wT4RTf0v9P9DF8K0F/Wl/Vl&#10;fVl/k/p1Op//qvqVzqXXpaSjblong+517tX//D/+4yL48j99dbkc3Z6vk9Q0iDiMPUvXs622JBIm&#10;+wfMTr8WUu28OZzE68sfiXp7w/XqKaM771Icvy2mzWOxWHwWm7qm51aMiylFukftatbrG5q6Ei62&#10;GKPRmRJFmZCPEjwVqVEEnVHkE8blFJAoJDkO51pclESV0do48F61wcq4S2cWaGUxiSXPCwiOqlpi&#10;pCY3ktYrstywNz0Qs5NZXC9u8H3FODP85nf/PvrsPUZ7J3DxgWj6ltg4zs9fstnUaKVJswPSco9g&#10;QKeGq/kNvTRMDo9JkoTxdEzvI/n4gCIbMV9eMjs+xGQF5d4+vm/ZrC64vnzJ9fwcrSNnp4fkiRGj&#10;RHL3aMLxwV3Gp9/lcFZwu21oujWhX+PqFU1tsW2Fb+e0nWA8yigSw6vrmqpe0vo1RVHw8M47PPru&#10;95BqQpkX+K6m39b03ZLe1uSTEfePz7i9uECYMUWRoWip2hYvxtx/8A5ZUUAcQuSkjIxm+xwd7nF9&#10;fUNRFkz37zOZvs188QzPC4KHNNUYtaZaX9EJy6i/5fDku6z6HO02mL5iNMooD99ntHeHdnnO4vYJ&#10;srmhQuJjQqp7VqsluYb9w69x235IIkqmew9Zly+ob3pe/PApX/+N99DWEdwtRyczzu6fUowz1mvH&#10;REr2ZwmH5RGLNKdJOh585VtkMXJz+ZLHH/+YfnvDbFRy93SPyf2HdF0D1qEYTtDUWNMTWdeW2HuK&#10;LCXTkqrvWNUdrfNsW4HzO/SDD0QxWKiCGBzBr4PwhBADrzYMu+XgqpX/rl0TIjvxFGLwhDC4c2WE&#10;KAeh2O+EHPEzY/SbhefgDN5xocXPHNevedS/qCa9EZ+/YIFOs4wkSfBuCF5yzuKcQ2kNcTipjUSk&#10;EBg9LAfbthmQHc6+CY9TaggVss4jQ8RaR28tIUS0lnRdh4rxDatZSInwkSRJEcSBE+0sYbXk4vKC&#10;rl5RV9tB1A1hcBirQQgXUuwyFOPgut29lhAHrrBSEqMNIQSU3CFKnCMEj945quPufUl2gYUheLyI&#10;CPmaAR7fiPeC4X2KWuGDw3oP8WfIj0FgjbtQVD8E4GmDVgrhAmWe0fTd4F4RERsFo8MD9h/cp1us&#10;SEQkN5LzVxcUkxlnj97h99/9Ggf7+ziR8PSP/5RvHZ+yf3qH0f4Rf/m//yH/9sc/xMTI/Oac+XyF&#10;E5r9oyOKoiD2He+//RYuzfF14H/9J/8L0vX83t/7Xd56+C4XqWH70U+5uX7JI/cuRw/fw4wOmX76&#10;EY8/+ojicB+lDCpE+jbQexCh5+bmkun+DC0l21XH4nZJva1wtn/TsDBJStO2A39bgDQSESJKS9I0&#10;HZzgfsCuuBDQahDHlpvVwPEMoLQBIlppnLVRSCmU2jGlAKU0iUlEagxCCCGIynmnfQiZsw5tFIDw&#10;fuDd/prq/833+d9V4fl1/dJawgWrU5W7wmj+9T/5n7a/8/3v/YEbz8ix2cv1J3gZjU4lWaEJzmEj&#10;MpowmHeDJIkQ5DD50HUeLTUySSnHBxQip3U3pGoIUGu8oBagrKNrBb11wE/Q+Qnl7AHnLz9EOcv1&#10;xZbVNiUTgXKSko4TXDZCZscoUXL78nNoQ7z7nfcZnx4gDiLBfcbTHz+hry2MjRgfj5jeU+zlBdeb&#10;Fld5DlKFzjVb52h9oK89hoj1kuL4bcyRwdc9z5+/Ij5rSVODih6nFcVYYSNsqgjiglvbMr90iM7y&#10;7ne/hT06Iddbliwo9r7GaKLYXP4JWkS66Lhz+g4f/OmnbFcWk/yE/cMDivyEVE9RezOPJTxXAAAg&#10;AElEQVS6esXq5TOOj75FenTE6d2UEG9x9edM9r+HLAU+M3h9zLvfndGLSLX4gP7ic2J6jTcazAHj&#10;kylSN/RCMhoNx8LTu4bp6R3EuKC9+pSESBtqRvtjRLcghAylJwSlQDj6bksiEgw5TXaMSircdknT&#10;aQgdB+PItt5wMY/sLVuuq5ecvXsPXdwnhgXbix/S+gVifEpuTkj0giLrkJmn6zVbGzg70biuYXVp&#10;aesWIwMyNRSpYDRRhJDQNJ7KD5MpuZYDX9gGYiLIckWZa9ra04VA48LA3pcCKQX4iHORPHGkWlO3&#10;Ah8sMpWMppK8nDIq9tGyp2o2NF1NdB7vGvrddE1uIp0PZIlgahRJE+ico6kNIo8IBXVTk6zOISbI&#10;4JGJQivF2b197jz8AQ/e/h7bcMuzz37Mn//hn7A+rzHNGBcqlIT96T755B7L61t85+kaDy6iS0M2&#10;EiQSYj8EgqmsR3qHb4ftkKaRYqTZrjx93VMrQZYZmpsOlSn2ZgkHk3soqVhsVmySK1TrsRtLe7tB&#10;KJiWM26uP+HJ5yteXlRYHEWqiT6gpSRJJCiNVB58IFOSPDXokJCmajgWS8BLmhiJBISP+DaSOsO+&#10;mSFFgZKCPBsyy1ShmEw14lqwWDR0IUINbXeF614SzUNiSAjtDe1mxrhI6duart4yPcgJwVO3G7Sx&#10;hOAQ5X1qkaGkRXCGHGUI+xnt1UeUp//BMFVmFlhRELIjmOyTZY/YFwrjLmm3Y9aLltQ+prr5I7RS&#10;lA//gOL4P6Ja/YW4vvok7hVnECL1VtD0nsxEDvbOSA6+M0ypCUdW7pM3nraL+F7hVC+K2Xcppvdo&#10;mhXCzbH1BaGf03mF9TldJbBOoqRHZR6jBcFdYr3AhbsUE4NgRrA1VXuBTtf4CBE1fL9KaNsbtOhI&#10;TEqSTgcMWn+Dc89w8Yzetkwm94luid0GJBrkCqX2MOWE6DMCLc7XwxpT6d261iF8S7Rrolvh+iWK&#10;ghgNbbuiq59jV8ckytPgsDbgkXiboIzGNxtMOsXZfsBr+RZiPZgurIOokPEIGRvq9pYQLEl6Mqw3&#10;sQhaBBrvLdZ36LAi1fuoZIIOBklJonu8r1BBIyNoaYjK0nftDg8jESKgVIqUBYkB4Xqsd7i4RZs7&#10;5OUNMS6J3jPZS1B6j2WVsHXD1NmovIeWa9rmBu97nBdYNxhRRpodHm9A44Qw/M5IwX6RcN4Owbz3&#10;j+8wmj3Abp5z+emn2LanFY4sMTg/hJ0rI3doIY/SkEiNShS1C/gIeaqRZpjg8TaAE7TLDc+ffIhQ&#10;17x1dszIZNj/h703+bFkTc/7ft8U45lyrKyqW1V37r7d7IndUrNFWZREUpAMWDAgGIa9kTZeGfba&#10;f4J3BgxvvDEMeyUbkGHLkGkbMijQHJpik2x236HvUHNm5XTyjDF+kxdx6nazxVEUYECsF0hUZiFP&#10;xIkT+UV88XzP+3u6GrvZIrcWA8yylMkkJ0kTut7x4mKFqy3SefZSw+RQc/PxlmgF03FCaD19I1kr&#10;z93xkM6io8IoJfpIjMphVRRO+J90N/+RBjn+sAj9ygH9ql7Vq3pV/z/XvzGXlqYjqCyo3NeC5Naz&#10;Tz9+w1c3f7ut2qYTprSt52Y1p20qUgXT3KBHJ3SND831d11y/HX/5he+wXvf/Nsi2FrYTRAXp58K&#10;t7kgH9+Nb33hlhDdVkhpQSXcLBaEULOYz4X2HUUUtNqLSZZxtP8a5WRG1U3pw7ByrkzB9OiEyeQ2&#10;z5/+iOVVR2c9RivWdUUXe1LviXrG3sSRjSbM59ckSYIp7qKTjGZ9xrZdc7x/iMqO2TsynBzOiFLQ&#10;rp+zuHjOZH/KrTd+jundr+FiLa5ffIBvYXPxPg8/+oDVzRaUoMgyclPSrFZ4u0H0npvlKX17ztsP&#10;7jM+fIM8L8iyDKEyytGU2/fvAWEIiIjw7JPnzM+f0LZnfP3L3yJYS2ys0GnL/nSP9+7fI+gxm+2K&#10;Hy6ucKtPMeaIYnwMKiE0cxYvTmljSz6+Rb53n/Vqw634AhE3OHK+8vW/xttf/qt84xf+Pj/83m8w&#10;v36OlJok1dhmRFmWHOwd0vUbPvjdf8I4OyKZzDDjBxgtuTMds2r3+OzjX0Opc9ToF3AklKN9bt97&#10;ndPPPqRrtiBqtEwoQ8X1zYqDw9tEZajWc2QI5H5J51Osh4PZjJSC8+cfEusWVfUYo7FGYIzkxdYy&#10;LQ37k0MeVg2KQJ/uc3J4h8XzH3JzdY7q1xgfMUqhNoHtkyfko9sU04LgFWp2xJfee5f3f/t91n2k&#10;VoIPfvDPqVrPizoy+oVfQLz9Te68s8fzZx9T5geMbt1mdOsLXD18yPzRH+CRaBkQUpIKTYieopC0&#10;heHo5AEh3Wf96DkXVeTJQvGSJuvDoP666Ak+EBlcs7ATQyU7XvIueWPHZ/4cLgc7B+hOSFXyc3ev&#10;AqTatbPBTtSOaCF3+4/EMLQPBq2ISIZpuCdTkBuFSxWV9WzanmYnCqbSoJT8XCqVUux4vANz1xhD&#10;13Z0TYvdOUaF1sQwOMdCBO8dSjC4vYXAWkfb98QYSJMEISFNM4QcROiqadhUFS5EXAx42w+hQ2Jw&#10;ikshcd4Ngr2PRO9pu5aTvX3u3D4hSSTPHl7Q1A2p9ARnSAuNd3EIlPSRUW4Ibsty5ch2uBsjBcFF&#10;VtWavMgJtsfFQbYUQg5uc4ZzIoUc+K4+4J0nlZCpFGOKHYKkx/nBYS2kwnlL1/UE79EaQvR0ztE2&#10;nt5Z+uCHML2+IyGSGomQkSxN8cGS5yl6OAO42vH2vbd471s/x//83/23+L7DScXe8SEnB4ccTvc4&#10;efCAbrNk3Up++T/6h6yfPeJH3/sulzc3kKXcObrDzfklJtGc3H+N/VsPePDgdfYO9shMirctce+I&#10;O9+4zz/KFXUUvPPWO3z8yYcooxgdHLI+O4Uy5+LsOXcnEz7pt5zfXPG3vv1zbLdbLk+fIFLBKEiq&#10;TctmvaGv1kSjkUlOv2lo7fAgF8Pu753IpChwrgUlaKoWbQxKaMZlSWokbddxtVjioyRPFaDIM4O1&#10;NUoJlIyUeTLwn7OSzra7oMIBDTM9zAnOUluLVlIIouk6n7VeykKBbTpMlqCS7N/UbfQvg/j8R1bn&#10;hSpNz1b59Lf/z3/s7r93/LduPjt3FxfeFL2jtZ7OSvBycFCBcM2uFbkL9G0E35FqjcgEfduzna8x&#10;ztIWhlyPmKZjlqZhtW5xy4azS4/JDaNc89nzNft7jqJIObozYj7f0vUe4xxtMrC+H336AfWNpxwl&#10;XMw/insn+8wm97h7e0J5/AbrXqMWBW3MORpH7n/169EHS7d1+OWlEF1EWcnhwZtkeUndrOhjxXja&#10;Mm8amvWWfvmI6x5mk55lpWmvG56/2PLuV/fYSw2ZUpx+uua0t2T5hqPDkuOTnOTBfe5/6Vuk4wmr&#10;mxu6fouun6PNAcevv8bi4wM+O3/B9vwcnQtMA/NnFsGcTblAXHzEkf8WIqQ07YLm8hO4fsiyh5PZ&#10;fYrDd+nFhHyc40NDmlnS2Ywvp7/EyTtv8Oz3/x8W1ze4NjA5rigPHnD0xTe4/8VIHXpMsMyvPiD6&#10;G0w3ojh8wNnjj7g4tdzaD6xaT5YLHrx1nzQ/QvQNzz9+xMP1U3oruHdrhLnlQUq072kR2OIeB5N9&#10;kqRmWz+ml4509AZBH6OLDLJnyM2C9rRDzp5QV4HVTUfj3IDAEIJwkNFtLO2qJxGQjTRmYoiuZ9Q4&#10;2v6MSZFC21P3js4GuhDQqWS8N6MspkQpsPEF7bwfupSMoA8RHQJEONgvSHVGlJJ1P6ffBpTrOdov&#10;yMcz0umM3q0YyY71dgMKvJaUOWwuLelMkeWBgGGzdXTWMykNOgNjJBHBchMR7jGud9gu4I0hdR41&#10;uUOiT7i6/BHClByPb/PtX/oOX/179+murvndf/FrRNfgzYioul3nhyauBMlxoEgjIjVsNg6jFZNx&#10;ihESk2WEtKEoUvJEsN5airLho/c/pasqmnlLNB6TJZSTWwjlyMuMPLlFQsNDt+RHT1p+8PQTCq0p&#10;DlJsW9F52FQlWgqECehEDXPNoEgSD8ExSXOi0kzuCPreko80o9m7WBz0S464Q90vWK4WoBXvP3zC&#10;s5szehdZVBbbRyYFmBhwtaMoBX6T0Vae//dX/ke++LNf5Oi177BeXxBYUl0vaG9+SDj+G2TTfTSn&#10;NNeePqyxZMgoSUdj5NUzkv4JzhtsfEhi36G6Omd9c0pyAIlc0LVnOL+hBBI1Idcdvbdo4zg4eouT&#10;O3+NqCRX5/8S35/Tvfi/CfprrJvfon5uhXznPBoRyZJAmkkmRUEzep070zd59PCf8WL5nCy/xe1b&#10;v0gVLjhr/4AYDDIeQDT4dkuzekJVPUIEQ1+tcW6JtztDgVAEpbBS0nWetncIHlHXhjzZw1mJDRHr&#10;KzwCqSURjU32SdSMJLxAGUPvLOn0NlqP2VbPML1D6xLXn5MqhU2PqNe/ReIdUDM5eI3gp0Tfotzv&#10;7UL8jpFyRucE6fxjau+RKjDOUnor6fSMNMlo2w03V79LcfxNrM4ASzH5JtvFZ9ibU8ryAV4kRBQx&#10;9mj2iK7F2Q1RdwizpdtOkRFUqPDe4V1HEGC9xAnBSAlMqGiDQKe3MCFBRosqp3R2H9dZ0niNMgd0&#10;eoaSkgzIyxG1a/EIWicIdggqNzrFiQVJuoftz1Ddc7p1oHeOpFTE5BiZ3WKiNuDAiSMSHVl1L8R2&#10;u46rdU+wAhkhiICQGq0C2kicVWADuu1p+4BLINkKoo6cnj3huLPYektnBW0b0MKBTiiNJOqASXJ6&#10;4XG5Z+/AoBIwYszGrckyQVak1I3FeQhSUDjLkhJ/fkMqPbGK6GTEerVhPV/Qrh1lqsmLGdPRlDpG&#10;SCSjTnB9tcX2gUDg6tEp18uKxnqECDHLNJ0e5u1WWuTAu8O7QPReZImGgKi37U8Ky3/c/OiPc0AL&#10;eCVAv6pX9ape1Z+3xE99/5MX3z/pQfWnL8Q/+fNPriD+WR92VdeZLEtNRdThv/jP/tF927f/8Wq9&#10;yefzxgsJUatBDLB+4NHNIFW9z9MyZuUoPv3+/8LiyQPxpW/+TdHHTmwWW9HVKxGjEtv1VnTNnEzN&#10;hBFTpIfL6yfU1QWudVT1IDKmiY6zyZEoihJtUkopmKR7mCSlPHyNNBnRbC5YXj2kqS7o+57WJiRZ&#10;hq/g4vqMtLxLXu5hPZhEYVROko9o+xoSQzqdMClnCJPggidLU4QI1LVDpYbp7IBbt+4KIVq6akmz&#10;nHN5+pBnTz7jyfMFe5MJeZ4xnR1STo8xJgccna2YliMxncwYj0uyzBAIKDVlNNonKfYopyXVZovr&#10;WprVBZvlI6KrOB7dol2fsq4uqDYL7tx9kyIfobJjNvWcPmxwy0uePj1l7wiSyYg2CnqToUY5WdTk&#10;xR6JSREuMklf4+TkNaZH99g7eQOlUy4efY9Uek72D6irGhE1yeSI2Tglywx961mse7SU5LogMYas&#10;SBHklHsF0d2jriSZVpxfn1KtL+ldR5AQtcW3G9puSd0P7YPr9QvQJanOSFODdQWZzpnkGTrVCDUi&#10;P3wbb2titeL09CNMPgIzZTpZ0203dM0pmQDrI2674Pr599FSMj04YLp/m/7sMxLpMVHRNhVNW1Pc&#10;vofGcHx4QHf3hKejT2jXDkOGwRDcmqJvOf3gtyjnF+wdn5AYg4iGZn3FB7/5K1xfvmA5v8QFR5EY&#10;hFY47whx4JfdOjhgVGa0wtH5yKLyNL0bgs7iEJgWQxy0ZDFQd/+0Ejums9gxo1+G5Qk5MDrCjiUc&#10;YceBHl7zEtWh5CAexxgJCALh8yA9H8QO4TG0dUopSZUkpAojDT4Mrt/PbQg787OIA+JD7jAeIQzO&#10;YV7uJwZiCFgfiOLlMQ+oiYHqJlBSMuSJCVKTYkyyw2AMoYTsdHeldlPInRAfQgApULvjlErhnSPX&#10;GhUCbVURCLtARIlOcqJRdLYhVRotBVla0HVbtMpJhWKzXKG0wopImhRMJ1Ns35EnBV0YXNgDr3l3&#10;Pl5CteXL9lKFlrvPWoofI0d22BMfwuBE37VwD+3aQ9eAlgMn26lhHq3kS4e6QkkweJCKNM1ItCHE&#10;SNJarhc3nD7+lOPbd7i+vEQI+MLPfAWVj/nk+Tn/6z//VW7Pprx59z5vvvkmP3z+nKfPnlLEyLd/&#10;9hdIJlPscsWjj37Esl4zme0j8Vw8e8Z2tWG5vuLuW/cYJwn33nmXPkbWzZanP/wDZJYw2ZuwTVJK&#10;k9B7z8ePHnF5fsHy5ob7b7/Js8dPOP20IfognI/ko4Kut6TjHITi3p27XF0v8Isr+rYGKTA757j1&#10;3eDsj4GsKPDB44Jns63ojcQ5iwiRAY4i2JtNhQ/QWUuMEaN1hEjvOuGcG0RpoeiD2y2cJEQl6bse&#10;IYVvmkqYZHw8Hhe/QmyNMcZa7wMMDvi/YP1lE5//0PGKJBXBSoyeaK/C10TIxs/PWtUte6wqyDPI&#10;BBinqFygiQGhJKke+M5N7rC9wPYBfERHRaci26ZH28B2FLBS4nfnSmhF8ND7yLa2JJnG+UDd9AQ7&#10;dINkiSRLFFFLhBVsFpbl9fukieHk7h4P3v4OanxAME2MJqN/ccr87ENGukdmpTi8nfDok+dUFzdc&#10;PX8cXetFahS9i9jKgQeTCEyMZNGjSsNieQnWcTXfoIREjxPu5IbZfo4UGd5t0VPNvko4ulPy1he/&#10;Q3m4TzbaI81G+PYpqpuT+QWx2rK2H6GSMaMjOKo0v/O7H9K4SFIYlIGqCoQmY2I6+sUNWaqQLvD9&#10;938Nerj32gGz6QOypMT3G6QWINYsruaMpylFPqZ8/RuM05S+7okxwxQnNNVnNOvfQoZbJKbDtg0x&#10;gFQdXXjB4hy6jSTPEmZ3CuxpRewFV0+fo9IziFC3nnKk2S8UIunpa43EkeeCWwf38HKfdTMnmsjR&#10;7IAaaOsrontG6DbErqOpHevtJZXXSBvR2iMttNVwHyrzSLQRvEekklGpGOUjNpsVXYAeCNLiOr9z&#10;jQsO9xOK2RSVSlbVOa4O3CwswQd0qiAIklSSaQjCIIsZUpa0dsv+Ycp0MqAJpvsHOCWo6ytG5RGz&#10;WzlqbIaul2SMUAZTXhJkR/QOnfYII9kfZbTtwLQNXjAaS5QMVE6QjVNGSYdaBJ78qOPwLYU7qZGr&#10;52ybK1oz4d4b36HpLFdacvjgHhfvf8R2fUaZ7CHrQKgtaWIZpxlFqfFKMZoojJSoELi5uaFzHaM0&#10;YTpKiCKg14GzD8+Zd45thNgH0rEhSsHy9DnNeIztAyrm9N6RpJJbt3MuF4GmC9wsAq5TSCERsScv&#10;e0yZgZb01iFlZLu2eBcoM8+oTMlSjRABGwNVe4pUEde3uNjQhQqnIgjP2keWV/2wwB4jiZagoO49&#10;TT8sgDs8uMDD31syO1gxPbHsFUcsXi5+xoipHmHdBUV6gO1qvLOU4z10coCLKa5bI9wK6XrcdkaZ&#10;SmaHX0CpQJLpgfO7+BCjJJV/Qh/PODj5JVbVx6irZ/TmGcIckOZ3SaRAF7cRUuC6P0D2T1BGY+dB&#10;NE4ShIjjvZTEnCD7wNmzX6Vuzug7S9tdoFSPDlaYFNLkABHnOHuBdUt8bCF6fJBYB7aGMgeCIIZA&#10;3w8OXq0zUjaD09YH2m4xiNQBAkN3V5CGIpvgzRG5GaOjRxqJGh0T2xXdZoFQGSbJENLQNudEVRBR&#10;pOYY27yg65ekaUqSlgjt6OyMPqxR8obgR+ggaN2SIAKug3rTEESNRGLkPZx8RtWeUdhvoHxN3yzx&#10;MdCGlBhqCtfRVGtCaJGxR4UOIXuijfjOgd/SJ48JLiWEBq3GaF3iQ0TJEcakAxJaa5TuIDqizpB5&#10;gTKRJNN4Z7Fdi7LDQpZSGkRAKo2KIEOHtz3WdeAdoa/p6xu03MeY23TxnCA8ShlStU+u70GU9K5C&#10;B4E051RNpNluaCtP23i8G4wWQ8egHzA0DEg8JRW9E9guYoQkN5J11fKDDz9Fis8wBJqqR8QopNFM&#10;D18jiZI+WnSSofqaSEDnPTqRjHJBW0t8F+ilQ4iI1gplBCJ3OKVYrws+3bQ8fPwJvTE0LiXpPVnT&#10;8dVvHDKa5ZTTCdq2tP0Wq3qykcGhOX26QvzL32Lsxnhq2m1AKU2ZCbztwAvkANwRxiicACkCwXvh&#10;sj917vSnzq1eCdCv6lW9qlf1r1c/3YLyZwkR/JOg/OHPsI2f3HfeRpklPlRSCJR0X2lt8w/mm7qT&#10;Kk+MibTOkZqCPkBnPU3fOdet4nRUxnL/iIuz/13OF0sh00SM914Tm3UttpsbMRnNhPRRNNsLyoMD&#10;ojI0tmO1uWKzuo5GKBrbMCmSmBdjMZo+iCrVQkpJmWr2ju+TjPeIesp2ecXN9XM22yt8v8XZgDQQ&#10;giLYHus8e/mIvJyysRuSNMfIFBcdpWkG1lwyQStIEkfXWaLv8EqDSCkmY4q915jtHxNjNzg61kse&#10;f/Ihnz68xEfNveMH7B/eYe/ohHw0Eq6rqbYryiJl/2DCweEJRZ6ipUWaBGMUZTmimE4xmcEHz2K7&#10;4ur8Gd12gQkNiRBU3Zy+3iB8IFElxXhC6zf0doutOzrv6MnYWsemWgxcSTRKJ+RmRpJPkSKSmJxs&#10;esDo+D73v/xtms2G1dljLh5/RJbvo3WCkZBlJbPJEWWRYExGc7MkkynjyQnl9C5aC0bjnDZYvG8J&#10;nccYmOYprtvQVDd41zGblXgi65tTdD5DmIyyGBjAEYE2Y5ARmY1Q0RFtg3crTD4i3b+L2y5ZLVes&#10;Lp+yf+tN0nyPw73XeHzzIeuq52A/p3GSfttQty84SA1JOUZn+1j1kMQIgoX5xYLs5ILj9/4GcX2F&#10;aiGEATuhdSRqTZFNCF1gX3nWzzZs5j9kc/EQkmOSHOaLS07PrthsKvCBg1k+tACKQNy14jqlOJgd&#10;kRUpXV2xrC3zdce6A5C70Ss/50i+/IKd+/kPDeL4UwNxGP5SDkP6x8GEw4PFywA9GATiSNzptREl&#10;1Y8F6DiI3zEEQhhwD1poYtxtPwpSNQifVkisVzR9M/Ckd+9J7K4qA65teGdN12B7O2AtwoC0EFIQ&#10;PDjrBrE8DuFCL9+n3LmdtdakSYLWirpuqNv2x5+BAKMGtrPzg6j9EkQd4/CXFHzAaEOiNXg/cBK9&#10;hd3xDcgXSIwihoDSegi0MykxDmKm1gmdqymyAmM0Tduyk/kxUmGDHUQWwW4BYPfp/0RA5PCMMLjM&#10;/U50fxmOExjEZ6UkIkZciDsNe8fjVpJEKWwMKCXQWmCURIghJCdRmiwbnNTRe9JEM7++QKrAwe27&#10;dE1H07a8dnTMqgtsNi/47d/+Hd576y0Ok5T54T7z+ZyqqpienDA9uc0bb7/D6fWcalPhXzxls7xB&#10;15rtasPjp6csV0M76Fvvfps8dVRdxeXpU67OzoipxoVbiBAJfU+hFC82W+q6Y3JwwK27d7l48pjl&#10;YoHcnbLgA0EL1nXLbDJlNpog8hGjIueTzz5ByYgQgqbviSEyLkqkEIP7HdBK0/UdfecJMaDTLCIN&#10;+7MJxiSxt44yL4Xfsb2t64X3xL6zZLkZOgaEQKnd2FMCqQTWOaQyWGfv0DedV3JmnV1GKaLSf3H1&#10;+S9ZSX6K2eh6FT1OpaJJ9vb3/nqZJM4YqdZdtOMTb4wQCM+wSBAUUgh6EemixwU3hLuahCpabDts&#10;1oZI6wOGnmjFsHiGoAkBiyDJE2IMdE2PSiRt51Bu6BIxWg5jUUr6GNluLOe9Q4TIaOzjgwclIkkR&#10;+SxKfYsXF++Tzj/Dbp5x/OB1utEsfvqD96kursTqdM5q7shVjHme09EK19+QxYiIisa2eMDkGdtq&#10;i7DQC43RET/OyLSgfXldlYpkpJiNE/bv7HPwztvMbj/Ath0KaBbP6KoXKLei9R2N7yj0W8jpMdNZ&#10;x/d/cME4V+hCYRJJ3zpss6GXOUn6HDeegsi4vFxS5Alf+so3yccjogWEI4aEpq/ZLLbsjQNJHslG&#10;MyJfQuVjkvEDuk5y/fCS1U1Dzop6u6CvwFpIg8I2ivnVDaXwHB0fUOzfp2weUd/UXJ03aCVJC0k2&#10;VhweTRiN92irM1ZLN/D3RcHR9AFdvWW+es6szBmPXyc3cD3/jHq5odsG8tRgO41zLaELjLQkSTW+&#10;t1R1xPUBN+5RfcTHgMgVeVkyGu1R2YZ1YwkmEBysNpaq8uRRUirQ5RitI6v5kvV5z9WyZTTWYARB&#10;QLr7G/JSgAEZN7RdxbQoSGc9QWkm+4ds+i19v0HGPWS2x8nR60QXSdKUJlggZbtaEFXFbDYhkS1J&#10;rDi7WqJNDjJjMvLozYJNUDgHfS+o68h8UWE3G/z6hhu74OqTT0jKQ86zL6NLg5aS23tTnjctHo+P&#10;kWYLbRNQmSBVGmOSzxdSpYCu81SbwR06nqSkSUnrPS1bztYV541iZeFBkiCSSDSS803L2AN9JLiK&#10;hatxBCbTgspZGlfTBUUXJSoqRgay0pCMc1xa0jcNflvTNHZYcBaAAqUSglBsekvsbohC4GwA2YIO&#10;iCFDERcC22oQsRMjSROB95FNP3QSZloT8DjvuHrS8+Y7Czb3nzJ74+v4zQijPKGdsrp4ijQF6Z23&#10;CaGiSCcU2TGWEu/XRHdG364xGIqiANbo9BbH93+G1q6AYnjwki02ttCfIWOK8CkhXLHZeKJ4xLh6&#10;gXcdk/13keaIbvNDMhMJmSM2IApNqRDT6RdjX1X0y8csN1dECdFF2t6ykHORykCMCiVKgq9p2xus&#10;qwkvu7Vw+ABtJxmNFIl2+B5sH2iiJU0TpMxQIhBCR9cFhNydADFcHwmRNElwKkcLjVIzRD5G6Zzm&#10;+jHN8gVeBVQwKBVo62u8ztFaUOoZlheI6HHVNUYZhC6I6gSdZkS5JPRXGGnQxV1cjKyXZ9TbF0Th&#10;UFKRJG8RQ4WL19hmiUkMOEfTVQT2SMyE6BqCvcC6FiLkKkEi8QyIuURrvL3A9uwRUvIAACAASURB&#10;VAU+RtJMonVABtA6h3hEVAUy2ycNV4NpQmUolWE7i4tgzAjbrxioyQ3BBYKMyCRDa4Vv10QpCLHD&#10;tjf4+jlt/RRj3iDKhCQ/ZhJrICdNbw1zzf4G168QMnKzuKJawfyqpau8ED7E1GiUEaSZRhDI1RDY&#10;GQACbDaOxapDK4nIFcoZ5nVNcIFUCtJECqM1FWCXT5FhMKrkWbLLM/GDuUEL5ts1802H6wNpAkWe&#10;YFJDbiDzlnC+pREFZ1pROUneSw7x3DvMmB7MaJxju2mIfontW9rtknVX43XESsd8E3j4O8+41Rfx&#10;4LaKs1nGdG8cuzawXTvWqxsSrUD4ISxRa6KERA7dm/wpjOc/pj7//VcC9Kt6Va/qVf3ZS/zUv/+6&#10;2/jp9pU/q/D88qk7At2k0FF0wfyn//DvjSP9P3C2mxklsjwPwfWBJE3Zn045qxc4G31X46VzHEwk&#10;h2+8J7741Z8XL5YPxeVmKcv9N8VopEW9XbJdD87UXI442DuhExmr9YpUjbCyFiL6aDIfZ9N9RpO7&#10;cTq7K7pwE6WMopwYJnszVLmH3VRcLM/o2hVlkWE1eAujPGdbNWSZ5mfe/Qr7d96jtz1uGci8JkbF&#10;ulmyWS2QQmJyTcSKuqpidJK20+SzfY6zhHz/dZFN76GNITpH3/VcXV7z9HTBbFIyGiVsunNkFYVI&#10;BFIFmraharbcmo15cO8eR3cekCSCbXWDTEvyckqWZRB7VouaYjTCqIDwjmkx5sXTx/zo9GNGSnHv&#10;wXu886W/QW0dq9MP+N73/y/uPvg6B3e/zsnrOffe3nJ+dYFvFqTGkwlNUswoRxOiKijygtnBCTqf&#10;IKZ3EPkUsVmSiJ5N3RPDFpQc2vRExIuOqq5IVhIhDG8/uMPxG/do1ZhQ1Uwnt4lOcPb0+6wuP+HO&#10;7du0mznlaJ/xqGIultw9uUPrejabDZMIaXmb2WxD9BU6PyTPD+hdS+d7mnrOarMkkZKRKpAY6s2c&#10;9XZF33vq7ZokDGJgko/J45q8mNKJHo0lRkUIge36imZboxtPLgVCC66fd6R7jzhZn1K/+D6Xzy94&#10;cXnOYtmSIVn0S1IlQRoO9yeYas2qt1xfbBBZTbIL2PG2J08USmqSRCJ0REqJbxzRB1wUJGk5OJ1d&#10;x7yy1E7ROT9wC3cBfnIngsndMIsx/Hio74LyhicxQPyksDysLUkxiMhi97qfFJ+HTcTPLwCI3aAX&#10;LznEAhVf4jQGXjRxx0eWAil373Hn6FZRYHeu3s93sTsGKSUvKcZd19O7frfDgff8+SEwBPUJMYiQ&#10;4uX7EwIRIc9ypFI45+n6nqZpkFoN7mepUDvGtRTDI0CMQwif3NmxX17cnLUAmCwlSVPaqhp4wWEI&#10;UrRe4q1FYBlnCpMYrpcbyjwhADoryLIU7+wu6FCQphnO9wheMs4VUgxIkRj9cKncoVOCgOD94N6W&#10;EkIkijgEDoofO9IFg/gV4u7c2IFnrCSgBzFa70TuATEyOOcDEgUoEWibDYvNDfPlDX/nC1/h2aef&#10;cH1xznd/7dd572vf4O/+4i/xd37xlzm/eEG/nPOjjz/iW9/6WY7v3efu3ds8v1nw3X/xq7z/u78H&#10;tuL52RmffvaUu0czyiIlK3K+/uDL3P3Cl6hvrvgv/5v/mvpmzrsnt3j9i29TXV7ywW9/j8ntY8gL&#10;ptsNd09O+NLXv0xR5HRtzccff8ynT58wyzPyTNG2HTZArjTb9Zrf+b3v842//h3ePNzn4eNHRN8S&#10;fEBJQZJkWOuo6pay0BT5iNlsOiTWBxeFlIzGU1SS0tYbXlxeM79ZI4SOiU6E8wFvwTmESdXn4TqJ&#10;1kgRaboWEQenYZZlZVVXHiHuitAi0j2voqNxHV3vSMbTn76v/nnqp+/l/zY5nf+o+ldS651tgk6y&#10;8T/9r/7z5Ojo+N+RIrF3H5RpkZvQNI5gJdFZdNQkiRoc9UbSriva1mIkSGmGTgOjkEqAESSJoUgj&#10;VduzbIcuFBcjUitG42RYcDIpjQtEF3/cRcIQBBuantZDQmC5EWRa45XlydljTpcv4mx2wt7oHvPF&#10;D6JqG5IHJbd/9q+Iem759f/+HyOFiH0ixf4sJU8zTFrQB0cMHohYb9k2jrqPONny2v09jl//Bqac&#10;8vv/xz9h21boQnNRRYq8IxUJ1/OGfmXpVi9YnP8PvPvWA0bvfYOj4/cw2WvgDa56AjIynR2Qjl/n&#10;jWTJIitYLmsuHq25mfeIuyUO6BY1Tx/fsH5RMDve8trbOV9+53X2795hcu8BV5vnjNoek41xyiDE&#10;iCzt6baP2V6vads1jdsQTYEpXiOojDwpuP/gP2Q6PuTjT34d2f8eSZIzKe/g+54m7zg5mDA9eodt&#10;WHDv7fdYPHuGbZ4NgZI6sn9Hk+YTWj+lmGb48CmbOVzf9GTPfhOxlZw/sjTHij707B8lVJst7Y1n&#10;s3aoQ0HvFdEJlA4IFxEhkkqJlwErIZHDPKx3A07ABs+mrmltoHZAjDRbx81VhzGaydgw20uZjOXQ&#10;QdcPQuauTYfOQ98F2tpzaQOtr9BZw0h7fIjUWcZkT1DueUSyzzjJaaueaG+wW8jK8RAgdnXBcn3K&#10;cjWn7zxFaTDxDlk2QcQVs72CsjgAPWI0PuTxx/+Mq6c1l88W0AWMUcxGBpIX9Eqzd/Dz/Pb/9hE/&#10;+uCH+Mmn/Hv//i+SHuUs2jXjBzOOgiDdO0TnVygrSeQQcogCqSOIDB8hBE+MAo+n7XvYVADkhWZ/&#10;mtATCMGTF5piBEkq6TrL+WrD+Xw1mAoKRUSwnrfIJHJyUvBXb93nYnHK9U2L2wRC1dITsLoj9I62&#10;dgQfyQtDHyKX24YYeiLQ9j0qCKzv8J3B5JI0iwipQESiF8OYD7t2/ioQY090Q0hxqg029mgv2BrJ&#10;xx+/oBEV6egEFXMikGQ924VH+hVNc0qaK0SEzXKNKBSxvaJvzulbiUgM0UyxxqHKnPLgAYmvUHfe&#10;5PDBz1M11/jQIShp2g0JAVd+hTff/A6Xz/8p6xffJdMHrNQBIt7mzZ/5T7iWx2z6/4nluULvwoWb&#10;1Zlo7RWbRYxdByqBRAmMiMK2gT4IJIG2vSarC2xoaa1C+ZxBcrMkCdh0mEomiQIpaGpPby1RbDCJ&#10;RKkUIzw9Du9AyohWAqTHC0vbrjHk2EQRTYECXLuiq8+x3TUxyUEeIuIWIXqcaxBe0EtHQAwmkNDS&#10;26eI+IA0mSLTA1wrCf4aFRVCHKLVDCXOse4c5yRJIhCsCbFGBovtb9D6EC1G4BpkTFBa09klRX5I&#10;03QQNFIm+LCi9y1KRBIsMk4g9njn8aGB0KFkijbgfEShUGaE0tcEv8WHDms1sqnxLqJkgtJjlCmH&#10;OR0eJ+KwTe8weozMcnzbU7VLfF2josVog9cHyJhgRmu8czi7ZLk6o6rXVNXApbdOcH1lWS57jBRk&#10;qUZrgRdgrUMCHQKdDF107dazWPUsVy0qUcNU0/sh78AJEWIEobACWh9IHAQHLnjytCeKSAwCLdWQ&#10;rxAtXfB0naNpA9ZHkiiIRhBFQOmAdJ4iduzpjElMEG5Lbzu2jSdRisX8muVyiRAC2zoaGcAogupA&#10;KtqtiX7SINSYJIHW1fQ9KCOol5aYgUmjUFpEQFgf8M7hBz7hX0QHeSVAv6pX9ape1V+g/iT+0Z/2&#10;up/mJ/1p25GA2v1eAKwNyoru5vUoxXtJOvm7m2699aIhSiNRgjw1MTVpCKHz0auwXYnYVF501aUw&#10;vhKHb35NqvUtGSPC9i222ZIoSZAF5bgAoxntH2K3a9pmgcYT+p66rZlMEorJLN6980Ac3DqK14uN&#10;qOpNdDEXSZ6i85SzT37A6uY5VT0nOEeiUqQ2ZFlG10cmkxF3Tt4l2TtBiY70MuezH/wOHsdsPIa9&#10;E+rqhrZaMJuNyaYn7I+PuVm9oFm9QEjJ7dffReZjbFMhhKLvGtabCxCRPkCaF8zKkTi+9dqQaBxa&#10;ZFgxLRoODx+Q5SWutyBrtE4pJxOiynHWobUiT1N821AvFzTbFcHVGN2xP9UcHn+bfDShWi9pBWSz&#10;20yP3yUfHbO5OWOOwAi74+lqtvWSIDP2jg6YrzYkwmCKKaP9Y3RWYjJDXJ+yvXrMZvGC0f5ddGKQ&#10;iSYvD0h0Q7Bz6vUS7IbOVrRNS+8kQhqq1RUi0SQ649beMctn71Mv51w8u+LWa1/GO8np48+GAJp0&#10;Qpkcsb9/CxtSYl3juhu0KYnaoLMSt36CCxXWt6i6pmqf4GNLV9coasYHd/C+Y70+RciEfFxSjjJi&#10;sCSypRcKIVLqrkF5R2cXjIIe9q/l0JJYN7TrimANRTJjOukoR4bQeHwT2PoFJmiSbESSJ5S5QASP&#10;jZK+6nEE0tzgfSDdialZkqKTgm29QKuB2aiNwTME+KzqgNKKaHeO2Z3wGhm4yDFGJAL1E9Or+FMj&#10;PUbwwQ/MZ3Y8aCkZnLbxcwH4J9seXgrFL8VuH38cQqiG/xzQFXJwgvroUErtfo4E3xP8AOQVcQgq&#10;FBJiELtVLPG5i3twlQ4T4IEqEj8X1EMYuHepMSilfuz2DjsxCIFUkjRL6dqOtu9p2ha3C5gTYghg&#10;fLly9hJf8fK4XqrrYjdR771jdnDAwdEB+ahkvVxilKR3PUZpfuaLX+CdN9/g93/w+2yXc5SJfO1n&#10;7vPNv/JtXn/9Ab/+G9/lo/c/ZHE5J00LopQ01qIYPn+tJEoOl0YhNMQhfDCGsBPydxLzThQfnESC&#10;rreoRBNFJDgHPiC1QQqBC4NATfQo4vB5GDU4xom7MW3w0dN3DSJ6YnR0Xcf9+/f58ntf4ubyBevN&#10;mhAs85srHj59xCZGpNZ0zjJWiq9/81s8PXvO6tkzhBR88sH7PPzh+/z+936Pk9t7yOA4mJSUqUSp&#10;gI89l5sF+13FGz/7Lf6Dv//vIqXizdfucr644cPf/A3WfcP9/QlZknB5ccn5iwtMajg8OuDk5Bax&#10;b5mUBUZJPENrtcARXE/0kbwc0WzW3KQ5iECaJgglMElGlhR468iLjHJUkGc541EZu7ahqbZ0Xcc2&#10;rvFILq8X1E2LFIosTQkhRCEDOhFIo4UcFgGiIEZjEiFEoG3bKIQnTzLRNC0IcRaDO1Ey0ge64Bwm&#10;SVHxj318+fPck8VPff9vswj9r7iV9sbKV32bL8/+4KAskq8lJ7ddOp5xpNfh9LMtfe2QQqDTgigD&#10;URgK2dC2Fh1BxQGXoHNJ9AEfPUJFXPBUdUAJgUk0RWFQcuCYBuFpnEMaRd8MXRcmRLyS9J3DhYAR&#10;ggC0LmJdxGKRrYYzF61tSeMqmvAIZxwnBylvf/V1rp8tYljW5EKK8UhBoaMe74lE7SGMxfgqxj4T&#10;nd/iZDdcNz2sF1uujcep93n9nXfYm2kyqQhG0z5aY11kUkiEkHgH55ct4bIlbT5h7F7A648pZm9Q&#10;jEqWbmiXTpMpWTbG6j1kTPjqLx+w+PSMfr2k1WuqvkUcKCZ3R9w6OiTdS5kcH7I3mZGXJzT1BYXv&#10;CHFN1UdC6CAO94gPf/hdfLslkQE5PSbPEnR7zvXqFGEMQt/n3l1B11xzdRUY70kuLs7x2xVNFfAn&#10;Epn1VKcPibEhT+FwkjCfNzQVSKvx4QrvX3C5jtQ34PpAkUBYCtplT4iOo+O7ZOWYumu5uo6kjSJ4&#10;T2MjITomI03fejzD/UmpSJFJOiEwWhCFYFpq0lIQYsumsoAjkdC3kXbtOHitJMkExcTQ2cDF2SnN&#10;xrO9GUS88iSj3M9IypJEGkLTcHO9Yb0ZAiIHBNDg4Nufjji89QYCTdtX9L3n8sUl4+SM8eIh4+MD&#10;5mdr1vMVxVhSjCTK7NH2C9oAzkmkjszXH2BjYM/fp1/1tJUjnyY8eOMO5eExZanIDxJGytBvz+h1&#10;RzJWxBD57AffJzlMIApks8DJGalNkcmAMepqTaw7kiKQ5pF0zyC1QBpFPlK4OHQP2bYn1woh4eTO&#10;mCSv4LylXniUUeh8uF9pDUYrQox0PmJ9wFuH0hIdA7WKWGEJqifkBucTRBuI0uKF///Ye7Nfy87z&#10;zO/3jWvY4xlrYJFVJCVKliy6JbflbieB0d2CHQRJrjoD0BkucpPcBMhV/pH+B3KZiyAJkIvOgMBJ&#10;23FsS25ZsiiRFFlksYYz73FN35iLdYqUFbdtpdtuIKi3UMAZ9nTW2nutbz3v8/4e/DAK4VlJXJR0&#10;zpPxKG0IWSGlxDtPCJrkIqiMkmnk+SZJEhKlFDFA9GE8ZxpNIQUwhrethoFewbPrRPxYcPKDP+at&#10;r76Lnc3YXvwhZTlDiBturn6X5cG3KIsJWToIHVlU6PotDsoZplDY8m1yMUVQsD7/Lqn9jMn0GFve&#10;IwSHta9T2TnD6v/CZsel/4zr6weEUFOYE6K/QsZLlOzZXP+UpnlOpTWzd7/G9vkPCV3CxAuyMySy&#10;sMpnF6EPYxtbWTk24Um03Zq6vINWDrIg5hFH5p0fm+oWkBGkxpgZatrhQoeLkSEmjMiQDErm2203&#10;NvGSyEgLbbtnmhNeCQojKPuOmHqEktiqJmMY/IaYHAJNTAFEZogXIDLGKlKOOB8R7gITesqqhlQT&#10;Q0kSO9r1e5TFfUg94Mep1ZQY3CXD8JRSgjI1TmS8vya4F6SkyeoeqnibxBrUisxAloAxyFSTc8uQ&#10;wPQChMdYgEzyASEVkh5EgyKgRSYKT0ob0vACrZbIkLHK0ocOpTQJQw4CWVhsocgy4f2eFAeU9mhZ&#10;UFhJKjQxaKSUhKyJQiMxOL9hu7vC54z3gr4T9CkjfBqxQVlSlpK60CLEmKNPDD4xKTWJcdnvfGS1&#10;7lhte9o+4HuHTpKsIn0IiKRJYcwS0V6ThKT1ET8IvMuURSaJsVkrVcSowKQSBJEJUhCagE8Zm8ew&#10;U9cGojaUNjCfKO6eLqmLJc/PntPctPh1ZPqoot129MEjyzGDRlpFZQxTYwn0LCpDvTCUU4UWIjsX&#10;iEGy7xMhgPQJxp6SCCnlPkQ6n3Axij9vTfGL1CsB+lW9qlf1qn6x+vNc0H/VC9efvd0vegBPt/8N&#10;UAN72a75r/6L//grpZ38p4v5khylbNYbCGpMMy9mKcaYpFLZOZ+FKSgmS5quFT/9we+Jg9feEEX5&#10;GtEnVi9e0HVbdvsLlge/hBF3KKeKXBzSXVyxX90wNFua/Q7nAiev32G6PGa6XObBXRFjTxaILCva&#10;bsCENZ3bI3JL7td0Tctyfogup0SRWZ4cUUyOKRaH+OzRpqYuI123opxYHtx/l4v1OYobhv3A8eIE&#10;u3jAbH6H6/VjYrtiKEsxnVbIsiBGz2674/ryKVc3l5S1pS40kSiOTu4itQXhEcmxnBRMqgmHR6fE&#10;BJvtlqmQTJcztDZEpUlKsV03HBwars+f49sttek565+RReTO6Zs8fPSQbTPw9MUHLE7eQsrM/PAR&#10;Xk9pQo/oN/SxQ5g50s7w+4YYIkRBiJKToyV6MkeUM7RRTFSg214TuzUpOerZjOmiop4vmUxfY3v1&#10;E9abC5r1p6TtHG0E/eAgeioVWYeenBVkjVUlOmSyy5gkmC3vs9xdcP/OHOcVla05Pn6I1RPCEJFF&#10;icwlMXb4pmN+8gifFSpFCCv67YqudSgDqlhyNDuEKLm++oD9ZkdSijunD5lNlmzXL6hFJNLSdmMA&#10;0cJaRAq3jmPBcV3w5KZFbgeam+eYoqRYChZu4PB4zuaywWdYd565FEi5Z0iRXFTMy4LWr/CDQGSN&#10;EBIfeqzIaKURaFxUI8/TwHRqKaxi8Ak3BJpBjKxjpf4Mo/nl1yKPjt7Pzc8/9/F++X3+GUX5Z5EP&#10;ZMYLhVskx+e/efn4t/9iTrdi7q3D+dZ5LW/F3JdO3lH8zsTkCTESE2NQ4a0tOor0+f1eMq9HgWXk&#10;P+f8EiuRR+exAGM0SurbA9Ht6799oVJKjBxxGP0w0HQtI693RIakND5fuA0ogdE5PG4K+XkYY44R&#10;IQVKarQ12LKkrmu0VgTvmZaSr739Jv/6r32Dr33rV9jvz/n04y273cC3vn6Xb//GL/PGV75G7xvW&#10;19ecPTunqhTOO2JyKJEwxmKMQYqRdy1ivN26t+E+MoFMSDXub6nM7X74Yl/kPIrNImeUGN3zMo2i&#10;/SiugxISozVC6tFVnRMhdhhlsMQxyNA7YsrMFocc3H3Ikz/8XUSOSCm4vrlGLxZ4pbi5vmFa13z1&#10;0Zs8evebfO+HP+SzJ39CvLrko/ff50c/+CFtcGzWO6aVwlgwVo8XiNLi+hbXrDnWmd/8zX+DSVlT&#10;HZ7S/E//AyoLSmkoi5KqKHBC0gw94eaG8xdnpOBYbVakOIbgVGUx/o0YhqEnAQcHS1bX17xwCaMs&#10;UngEkqqomJQ1uRgbanVdobXJOSZSHPEbIQT2/ZZucHkYbnEuKYmcHEoKjBHEFARS0LcJJW/fKilm&#10;JQUxxWy0EkKqsWmSkgHmv/LOV+z3P730si5phpZCqb/iafPPrX/eOffnRej/vwjSf67Lux2C8Gq2&#10;P7vc/KM7S5v35NnMlORB5YkycSs6VVea4+V9+jyw7cYA1EJLKm1xKWMQSJ0ZXCAGTW01zieafaCc&#10;Wg6PKya1wfkIfaAfEiIJvBgRNzEkvB9QUhJCIgHKZpQSOCJBQI/KOI+/yvh+AJcwWTBdFLmYarbr&#10;TkzcE+LVnsXSZl9ocbCcsXOTnHUUCkkhJySzo4mZlAR1KRED3ADbIVN2ay5fvI89ugOywNjA5Qcr&#10;hIEoArYwSJFxgyf4yCdP4Y40pP33eeOrAydv/GtMZw+RqkVkSWkNhXYsjw7oj+5jZ18i7a9JzTm9&#10;7+m6TGVahD5mflCA0ejyLsoo9jfn5HCNsePnHSnxPbTbjhfPt6gUWU4zUvfENuG4YtjuUFVGlCv2&#10;53PyfksMAmumbLbXtJsRkdL0LermMXSCTdxR5JHt2YWMjxk/BPooCG1gfRZJpcROLYsDiRCZTjqE&#10;gbqAuhzoOofrIn4YGaVKZCQSkaDICiVAm0yhNMlElM6UcwNZURY1LvcM3uN8wppMFALnILhMeSQ5&#10;ONYYU3J91dHvHTqBUQKs4uTuMXJSo8uaWln67YpycCDBdQlqy8GRpfOSsr6PtQvccIN3K6L3XJ07&#10;NiKhrjLHTuA2Lc06srz3iGJ+yKSYsNo+xueIyBPyENldBFyOzMqn7FpJMpK7D2u+/Le/zsG9X6Ke&#10;aja7c4Zmy/nVDaaQ2EXBQXXM2WcXiOcCKkPfeiZ2jRGHFLVGKEnjDSmB7SVORKZdwM4q5nVBYeeE&#10;3NLuGzbrntB7rC2ZzWcUs8jCJdbOkVwaBbDaspwr/JDJWVBa0DKRp4Ju59HC0DY7Yp8ROaNLT+oz&#10;fpAkCdiEsppAYNd3SKHJOWDs6MKVSpNUBm9AG1wM4DPGQOgVPkW88ChVINGQJFqNn2shMyEFggvj&#10;OoPAPmbO1x2P/+RTjg7vMKlOSYzn7+gK+rRhIx+T5g85PL3LtnmMkHfRxQnGHlFUmrK+Rz+syW6F&#10;ii27mytis6YsrwjRYuaWZCIOSecTpXyAER1RCqIpyAwQVqj2GmUGYvcRtfbM7n0blc65vFizXyvQ&#10;HfOFInUI18K+G00BU5Goa0nOgqHPbHbPqZRG6prsO0J0DMMtgqKUiDyGMGe1oCgPsaKl7dcMQ4sb&#10;AjGMDfaUR5ScD6PRoMyZEEGGhphvbtmNLUiLKZdoUxODYt8/JQwdQs4hS4TySNmTjCBnT8waFSMp&#10;7gl9hx8KpJkR/Ayf9/QukcJTcsgkdTvVJizRGwCMnqNsBcUBYXCkeE2MmswbSD3Du0xKLcFdkUgY&#10;fURRfBlEQIk9w+4TpNUofQ+lDiD1pLQjpwaixGpJ1IZBTxDRkYYtPmeMXY7rSmURUuB8C+0l1p5g&#10;ihOi0hSxYOjOCUNCkkYThy5xbop3mawDxmhSNjjnGFyiKDSTyQEqd7hhz67pQcCk1pTV7Vrbj6dT&#10;ze00nBpNILFLNBtHjmNod/KOXedAZeFRSGFIKNzg0SmgtBrZzn6c4CtUHveP0Eg57tH1PoGUpJQJ&#10;WZBDInYBEwUiaJJOVDYi1YjSkW7A73vIgbi0eCJZgRGG0iqiAOciza6nPXPkSvDggebh8Wto69it&#10;9uwaR6U0ZamYzjUpC0JOousju71n23qaVmYXKYDALy5Af+7JeSVAv6pX9ape1S9e/yKjJz8vQv9l&#10;z/PzF8EZqIC90D31bPIrx6dv/kNT1my6QQ4Of7naqeWiylrb1LiBzichSeL1N4/yG++8TbmoePb8&#10;R7R9g1ALbFFiy4LSVzy/3DJdOI6Wx2TRs7455+LZR1yefUZwY4DdYl5xcPgGyztvZ61rnjz5nlDa&#10;Mlks82x+h7bZi3Z7hsFjRMQQUDnfMlcz1hYsD+6gy0PWuy2DG1BUZDcgZeTg+JSvfuvb+D/+3+iS&#10;RVKjiwqjA93+DCkaZlNNtbhP7xOl8jjXcnX5Gc32OTpn7t+ZMylOhDQVSgh226dMSsPx4h537jxi&#10;eXiKKKbsttdE1+PdQMrj4lEpQUyJ5XIBsefq2QdcPPsp65tPafc7qmLJ4uA+q2Gg2Z6xPvsph4u7&#10;MDuhmBxRTuYchcB6u0a7hk3f07g9i1nN+vqCTz5+xt033uHw7iPM/BAfE9K3rNdbtrs1PsL8YMls&#10;VlDWNaUtUKljd/kZNy8+xe+eocwNgzimLAxD8xS3v0JkxXxyh35zxuXVE6IXxBBx+yv2108oZObL&#10;j77K1V4jBk87OESzAR+RIoMscfsbNvtrdHGAGxKu6cmdY0gDLgjmR6coOSVES981tLs93c4jy5Gx&#10;a3XJfFkjxYLT0PHhx58yJFjvHTlEYkoU2sDMQMikIRBWFxx86e/S+45JA6d3FpjkOT/v0HrEdciU&#10;QGqEFMTsGRz0MmGEghCxQjC4RGUFTdsQRctUgrQaUxaklGjbHdfbLS5KfIjIW+r1GBB4K9KSycif&#10;UWz++QxoeaueKTFCO17iLTKjI3qMYRPjeHm6FTxfOoilvBWgXwrSo2j9mFQFFgAAIABJREFUUtTO&#10;OZGBmEapVOQEeRSmE4IQ4+h44zaY5mX43m1LS0gIYQx+QwhijLeoj5F1bLSEeMucvg3be4kD0Xrk&#10;UHZtR9/3I0NaSrQ2498WPCmPYYJSjkL46LiWf6ajJpUand0x0O72rI0mxTHEUErJsp7z9/7Wr/Kr&#10;v/4tXvvlb3D25KdsL1/w5JNPEF5w8fgnJO8orKKeTLBlDUKQUySFhDAGYy1lUd6GJHpESmOwYoxI&#10;rb9gazOO+Us1Mq8TGSvtyAiMXyBTYhrHuqUcec9KCWIY95fVBqE1EQEpoRAorUCOUS0gMFpydnbG&#10;5vf+KdsXz/Eq0zlH8IGJNZTG8P5PPuD1u3dZzJbIzZqPPvwpf/DdP+KDP/ojghuYTEqmlaXSGu8c&#10;bT9weHyMmh0wm8xZr694tmn4p7//h/zar3+bLkTef/99/u//83fZ9h0P3n6b5mbPl798zBvvvss3&#10;vvlNnr3/IT/+6YfcbLbsmoYkoWtbbFExm05RWnAwX1BO5tjJhB/++Mds9z1TlSn0S1ero7D7MYiK&#10;xHq9ylqPmJQRjBJJiOycI8SELSJSKJQ0ubQFzgUxeI8LUFiDUg6lJPklVlyILJAoqYUxFoWkdWka&#10;3DDJKesUostkvHNMivIvOXX+pfUvND76L6n+JlzXgnF66vOBhZfPGZEso+96L/6dzsV+9+l+2Zcb&#10;UhvzpvVRF0LpQmHKOjvnRYoD0ff4mLLRoIymUkIoK9ClZlZqRJKcXTcsjqccnyw5PCp5cX7NdtuT&#10;csa346RK8p5we0HsfKQwCqkkSkn0bdpnVRiyiyMaSWjatmFe23zy2ozjo2WeHJ0w9Fve/96neYLk&#10;uJqLkwdvsN1c5/3zK9HZNcHmLPVEVOYUbRfZIITzO2RqaWt468EBjx5+k2Gz4uknn3D85tcQuWPY&#10;P6NcVCwOLPVMsF57/JCol4ZSWaJPXJxHdAGLmzOmxx3F5BHaDvTDBhc8Vy/+gFIYYv0287uHVGpJ&#10;e7GgGXaoLlP7yKq7oW+uCXGLX9akSmHtgl5WpGix9QHSagZ3TvA9VSlJMTMgUZd7BhUwOuHaRJEM&#10;Iit2akUfB5YzQaUszOaoOBCGzOZs4OqZx6rM0dLTtrC+DLiVRJcZt3XsmsT2OrK+HHj73QUnD46x&#10;k+ltLsYlV2cvePHiEzg3IwtaSzo1nsV0LvDOs9p4DicKrQXaQFSghaDQivnJHZSqGNoNq4s90ScE&#10;GqEyvYsMIYGRLCvJQlf0LtM0DpAcnJQcmIxQiuXBkj4nnGtpmzXb/YZoEvMTw24bWcwUi9lrqKFl&#10;23xGMzxhvjxF6yWBDXcONT5khB0RSlYkUq04uv8lbH2P4J/DrkC4PWG44uknN7hdQpawaxMHDw3T&#10;XnJwPGd+dIfjxV1QDb0WtKnB5pbaSg6PCl7/0inrS8GTn6x4/INL0qBYniq67iNWfU/XRwYiFAqL&#10;Q1hQMqMVFMYyqWYgSkTQ3CRP2w5o19E/Pid4T1FIju8XRDJuNeCve268YjqxSCXpeocfQIixsbff&#10;duw+fk5oBVhNOYvkoInREBIokakKA1EyxJFVPQbRQoyQRQaZyAmyFJBv8yAQxDQ2ao0JBJ9JEfRt&#10;s9v5SIwR7yMiMPKNfUZZGFrPe+9fIKd/wsP9I97+yiO22yfkpJhXp/i8Zt9PKLt75PAczZocj+la&#10;Qb+vCMvAvntBUZ9yfPIr6GFPt/uI9uoDBhdwu0P8wVsIcUhR3qcqlxT6iKG/gjJSmjcRwdBsfh8X&#10;vowsDxBGcvHpf8/pg+8wXwZ+/P3/ERLkW3FYaIlQCSKkNBoXJJLkYbvdkcweWxSkYQxMDjGDsJRG&#10;UgQLWY7BvrbEmDkmKvwQ8MER04hGCxFCBOdGQTKLcfykjaDkmkBDKxNFfQeDJaPB1lSTFbEVJApy&#10;EmOOS7EkxZ7BOxQaIUGS8EnSdh0qDhAP8EFisib0PQJDVgGtK6w9QsoZpb3PQI8WkcpUYI7pzDFC&#10;TknZsNt+l8nkHYypkL3CDSuSHKgnClMukUIRNQQSxAqtC0RuiGFDiJ7oBSFFJBphTzA6E/qG5Byx&#10;sOQcUWqCVhEvA5kOcPjoSNJQ1kvKmaZrdvh9j3d7YkwkNUGbElUoYu+JPhL8QI4ZxRJraqxpISuq&#10;WjGJGSVHvN7gIoNPwgiRhWRsYhaSHKFZedZXHd5LdCEJMZIEhKAQypByun1faBwRqwM5FsQMWQmy&#10;SgiVyFmP+Bo/rvdTHE0yukgoJfEhE+OYzWBqidCWfp9RfkW0MPQJJQw2R2I3BoEXdhyd9l0kDQGR&#10;EnYpsZXFFAIXBgY3sG8GfJ+p6sxyXlCbCSFGmr6hy5HkE35IhChjELZizJP4+TCOv8qaJsMrAfpV&#10;vapX9ar+VdVf5qDWjAd393M/Ty+/+M/+g3/74Ruvv/OdmL0qrSaLqK0ptZCO05PXUmHLcLPfEpMU&#10;i/mMh2/OZYMQYZ3FdnfJnXtvoOyhGKJHiAZsweHR6+N4c26ZFRM21+dsrp6xXm+xxnKwmHLn+D6z&#10;0y/lyewBE2vRwueqnGHLSiQMMTa5NEFcXa7omx05CybTOaqYI0zNnaO7LOZ3aHzipmspi5K2GUh+&#10;T1VW2PKQnU9MRMQsT5guTwDNzeVTcXl+mSd15tFbb3Hy4NfpYma7aWi6FWfnH7HbrMg+YfVUFPWc&#10;xXzO5dUF01LxxuEDXn/jGzA5ZtAZ0QdsYSkqSYyC9WpNEBX1oaWcTml3W7aXz7i5fErfXEB03Lv7&#10;NpPpnBAD52fPGNyKqEpCllSDYtg94WDxLcrDh0zuR64/+BHsH7PbnCNMjYyOEAIPHr5LefiA+XLB&#10;5fNPcW1DPwTmh/dBRwoTWB4sR8eB6/GuZXvzGd3mBhMctdVkvaOav0XbCVQeMEbQNC+QrmVaHXH3&#10;8E18brg4v0AcfUKpE0poimrGvj3jxeUZd/oOqwxJSXIoSE6w3+6Y71q2zSXNpkEnSZAZPT3ETl9n&#10;iJrVzfm42MuMyIMM/X5FIwRltUWoA1YN7LaOIhsaHIUV2Dimol/4jkoLfBfYnn3I8rV3wUS08JSl&#10;ojKKQoJQBfsUyBLmZYGtlgSglhNEWOP7ns1mTyTho+Bgbkl9j0wJVRlQiiQ0XT+w2W252e2ICfwQ&#10;yELdCs+3Iu+tfPpnROc8Oj+++NEX6ysl1a04MiIpxC1P+KWLOsT4ucCcvzAYfxFyKMQX7mNePs3I&#10;jR7d04aUx4sQJUAKiZQGkSIxCcznutLtyxQCkfMoeN86r7UaA/5GNvIobKcYxsdhdDMrXmJBxrWk&#10;VgprDNe7Hc6Nhx+p1OfhhDCGFjofMFqP95O36BDE565oKUdP96ysmBiD8IHtek0MAQEE19K1Ox4/&#10;fp9n+0t+8vhDds0GLSyfPb/kZrdBv/cJTlieX17TOncr9GaM1jRuoKqrUVgWEpUU6nZjJClwcQy6&#10;CjkSkiTm/AVEP49J5i5HUhqxKTlHUsjkrBBCovVLYV0gbseJ5a0LfOw4aGI2pCiQWRJDxEgI/Z5e&#10;ZBaHhwSrmM6nfPb4CUpI7pye8vd+8zc5nM9RpuCf/M//hCcf/JSJUKOrjJ4wdBzOjskSvJPs2kxI&#10;GiUVu/2W9dUNXz044eGjN/lnP/oJZ0+esHnylMnRITpMCd6zOr/gvR/8KT4ETh88IJclqqz44J99&#10;F4aWUkpkNYWU2W73IG/fX33g1995h9d3e97/6GNSHlEthSxYNx3S94yxcj47D4VUpJSxWiEQ2YgR&#10;XVNqgzIlwTusNpS2ZBh2Izswj0KENeMFcEoJkWWWUuUUPQiRtVTCExACe7BYzkLKVkvR+piw5haI&#10;/v+tfh67AX/9IvBf9jr+up/n5UErM64rFNAXdjr8l995cPilN+99s5ja+uzjTxEznRqHKJXMORJ3&#10;Porr3Y59f82+2Qnve2IcWa85JUg5F9KIg4OKNx8seXGxhUbz7i/dpbr3DnXlue633J1pyqrg6dMd&#10;bt+y3znm04o+B2JIZKPGEEI1Or68HwM9U87MrGaiK0LbsZgVLE8fkA+WtG5g2HR0V47lvQl1vchJ&#10;HAgfbghWIDqH6wTBbpALz6R+G6sd3eaa7Y0AAmISKGYHbPuBSGJ2NMPdtOzOO+qpxJYwLY/I5Yqr&#10;3Z7NNlGXApk0smzRxRSfO7rhinLxEFVMSaZj3a3o+3NW+5bDQ41KN0Q9JwRFEg2F6TFiQthsOL94&#10;j+2Noz69oCoKjmqFM/eZLo6I/RW51YT2gjisuXO8IOtEFBOa62eo4gCtDUO8ou1AJodWn2KZ4HCs&#10;Nk9RJoHV5C4x3PS4DObUsmlBIdAzOLrFYkSlqGcaayPFxHD34ZIsPavnTxF3HqCr11mcaDZXT2lu&#10;HG7TMzQJpcB5OL/oqHTiaAaCCEIRoqCPQBJjPkNVofQUmXY0TUTkRFGOoqaLiWgydi7RS83OJ5Jv&#10;OZxrtB7DqW/WgVJB0i9uZ8NBukhOkXqimE5K9kPP9nqgaR+jSomWo4hHXjGZSISxSC0RCmZLQ7fv&#10;2J57+ggXNxcsekfnW7JTSO9xuy1PP2u4f2BZLAvq6RKVW2bVKVlG1ud/zPWTH/L82RrfDrh+zcEM&#10;zs8H4h5eiBe8/Wt/n3e+Jvn+7/w+F2eX7M6vWF+u2EZF6jRGSqRUFLFnZg0iC4bBsdq3QM9sppnP&#10;Ko6PpuS5Yd951ABloUmVIhF5sfbkKCkYsTgpRaJIRD8OTzZdAi1R0tOlRBBTyKBDi/eRgAAFZU7s&#10;u5YsCkJSCBGwKHIcO+xjkPjIpw0ojEiEnIhhILoCU2uqUjJ4R/Igi1FuCiETkyQGgxACKwRqplCi&#10;JbWZNko+/fASmTVHd+6izSl20qDSFB8NRXWPkDylfgtRHWDkAVLt8MMV3c0/o909Q83us+86vDnC&#10;yUNUOaGwHbJUxNQzuBdMhaVRXyLmLUkFpLEMww7lLWZyhJmfUk++RX20Yf3pf0cf9tSy4fTokPXm&#10;HOlg7zUISV1nhI5kAYPLaJExCgqjqOwEpScMoiUlRdePHPqYAg+qGUE2DPmSFDRZLhhnSgQiZZSC&#10;oRO301YQ47gu9H5cswVlsMmRB483GqMygoz3jjw5RJsl0hQMoQcRGTxMJ0egWmK6IbkEeIw8RdjE&#10;4G8YhozmGpkUKTT0TmNNQlcCbV+jrI6QRpLCjMGcYoslvnvMbvuUQAZ1SgiBHM5o+0yV5lgxIYZL&#10;ouhJ8QKVZyBmTKtHrIen+HSNSiOyKceSGPbE6Ni3K0QSBDWhmJTIODD4QDYS71sUBm0n2GKJtlOM&#10;njN0HueuMNOS3kVgQMoe2CN1xKgFiRrXB5IbiKEl5paYEz5Y6B296whBEpUkZE+KQMjEME5fzGo9&#10;rtNJIMYcmuubntV1C9pgRaZ3AyEUDF5gqgyyQSlNdhYRC5TIuDiMArMoxqkRGCdYk4fgiVngw7ie&#10;1mVEG0kYBClkZE4URiC1o99KOiTLWUL3EVsYfJTkxqPmEIxi2EfalUQETbWITE4rJhHajWezWqFR&#10;dM6hjaXWmtPZ68Tb91KICaPCeJmSE4kcELm+XVeEn1tr/Hz9bNP7z/z+lQD9ql7Vq3pVf7P18kLw&#10;LyoJqP2+VdOq9K4bsp1qcpvZiZCCz3EihNLW/Lro+79rfF4n/NKFpL3vKQqJNEYgXYghikoFtZjN&#10;5OsPH4mweSxUWYhi/iWkPsmi1Fm5SqR+hxQVJ3e+wuXVU/J+hiiWPPn0+zTrLbiIMYmyOKA6uIep&#10;FggjyKkDSqSeYc1ddtfP80FZi93mGpkSKfR4FIeHp1S6JlVz5OE9Nu0Awx49OERRE4wiCUnCMws7&#10;0naFqObYANOU2YUVF/stq5sdJ/cewfRNzPI+N5/8kAKPdQNhvaHdOmJGFCIw1QKrB6ZTx8QUGLvA&#10;LO4Rbcn25oqYW+bFATOl8O4aU3py6Ml9z2p9xrqB9WffJzbXJNej7QJdHdO5Hf1+w+7iJ+y94PDO&#10;L8N0ybrZEtvEXd+ShGVa16wOH0J3CdcD1lRslKU+fsDR4T2Qiq69JmVPClt0blkul0wP7qLEksL0&#10;hC6w6SJN/5xue4WKmeOjL6G1QdpAWVmCy2ySoxYlsuvpRaJY3mW/ucK2kqurCx5sHxCnsBUDVZhy&#10;fTMgV8/ojGVjDykLCc01/eaMtnNsBonbDqz3gbrQFMUMIw+xZs6muWHonozoDQTGKppd4GA6sO2f&#10;s3eSeenp9z0+glKBkrE7H7NEmUwXAxnBNAm6ix271VP0dEI/NCPPOgqClGg8WgoGMo6CWgqqosSJ&#10;iEkNe+/ofEQCB7XBu44kBCEr5pRYYynrBTEnLs43PL1ucTkyqSxDkOzCyOQrpBrFdPh87DGNEi3k&#10;L3Ab8lbofbmmiml0GIuXwOg83ksJiVQvke1jkCBi5C3HFIkxoBmdyaREFozi3K1g7VMC3MhRVXrE&#10;WtyK41pCZUdERDcMVFWFT4mYR5fvaJDJFJOKuN2QwugiTFKMATRFiRuGLwR0rbGmQEiBVpqYE10/&#10;4hiE1hDD59tFCoFRimFwTKoKkbnFnjC60fP4t+aUcN5jyoIQHLouCSkwdI42eCZao2zBxy+ecNWc&#10;s97t2Pcbto0nm8DjJyukNUhWhJTZtB3GShKJlBVITY4dYQgEm1FFQc6SQmdECvgoGbo9KUYKbbBK&#10;QwKVMllrlNAMIZBICJGIjHiYFMZIwSQEqphReBAp44JnCA4RA0IoiqIky9E1rfCkHNASvNTEBCbB&#10;ydExubC4oeN6tcHUBbOypLr/GrqqOL8643//X/5XgmsobMaqgWktkHJKcfIaMu7pXlzjXWZRTdHC&#10;4Pod19cb2tcHDo6O+P6PP+LFZ2c8f3rOb/+td2n2LU9++gF97Hj24gltt+dktSJmqFIiuARRgFJY&#10;BIFEjJ7kBYMPxMFRGc1rDx9htOaj936INjX7oaEoxnDLEGO2QqNlIoUBaw0pD1kXJUpqVEiEfiDL&#10;l+2YMSQy5ZSd90LpkiwSZHVr2s8I4fOkttl7K8qyINw2DkQWtumGqdLa5OxQxiDylN4FSvP5+fIX&#10;ZRH+/G1/1rXzN82C/mt7vuC3QmYlslIomTPB5lXTyyCwJ4uyV71nGNxb2dQzbZY48WlYb0KSWsqi&#10;VAQV49BlcdF8JJthEDFkvEvjfncZoXJ2gxYzC7PjCShFdWCZ7iq+8Xd+G3Vkkdsr9u1Tcmwx5oAX&#10;z7dEpThYTrCFIFCOoWtK4Mf2EQqJuWVFi5xH55cMebKYoOyM4GLOVxuuV89Iu0hhJaU9RdgJ/fox&#10;lSroRJl17cV+1ZGFZrfzHB9mgpwzaS4521wyWMmBvosPgdJoCgtJ1Di2rD3M5oLJVJKlRVWJJAVZ&#10;BFLUFFVmeVpzfPc+lV3i25YQGlxOKBaUrPDR0Psdm/P3x2NrdYytHxHaFSLuafye7vJD9vuBm11g&#10;YI0xmY8c3Hsz4FJLLDTSN+y2O3y44cHX/l3avQe3wjUdpaiJXoET7BpH3mVSd8Hh/bsUakmzuQah&#10;kDnS3QwM+0iwmsO5YOgDQ2dIXmKPRhHRbRPVkcUcGu6+dkBxdJ/m+mNuPttRTvcczU45fe0NPm7P&#10;WDeO9tJTmTGQVtSZ1XOHmWvk4pgUt2Qt6LuM6wWChAX8sEEzsHMDVo8Bxrqy9ENHH8Anwenc4rPC&#10;ihE9UE0NStTcXK9xPfQiEBvFoc5IMtcd2EIzmVmWy0N2mxdcXEXEPvHgndfp+0v8TWQvesp6j7D3&#10;cRIKK6irgtWFY7sOdCGw/uRHDCc1yVfMpppd2NL1mfXNwIN7BZMTjTTHVES2PhLFDe7jS/pV5NOn&#10;HdMMpbTs7wuEVbSxZfOh49u/NaU6fY2vpBUHHyz48H3NB3/6hCHVBGUR0SOkR07GtUIWiqEPEAaq&#10;I9gNLZMYeef1R7iY2XSXnJ3dcLA8JJeH3Kw/ZbkKtGEgH1iICc1tY9xotrsB4QVIgdYVxnmS7kfG&#10;c6PIMaN1RmpwBCpTsm0zXiS0vg1Uvm3cosIYPmg1XRcRKlLlTJGnhDKTZaA2CqcKvAlIGTBoohsZ&#10;4jJNyVUAPFWRaXcZFwXVfML1tkV+cs7x42e8/eU7LKen3KwvWRw8AmNxQmPLR1iT0WaGKA5piAy7&#10;95mwQuwVPccUB4eU1X2imqL2P0Vnh88G2T/GKI33xzCsKEPPtptjiyVOQUSz1Bqz+CqTB4rr3cfU&#10;+QxjJhw9+Pt04b/Fu0xRRlIf6FMBVYEfOmTjSdFgDsCWmrJ4wJAasskIc4qPzxHe0TkYCKAHtJQI&#10;EcBNkbFEa4+oBH0UVLVh344hd0paYg6jEC0n6HpAWA1KUxiNGDJRt6Q8MCGz1odIs6OyhrbtQWe8&#10;31LWc5qwJnYDQkhCviRnqIzBxjG3w8dEkAprM1JGotMouYVco5QhyylHk2OS69hvLvDNJ+h8AnJA&#10;F7DzgcqfE9QeoUqSrYh+YOhaRPwJk/KYVB5Ry4rBXeD9U6S5R1G/jfDHJPEe9J/SBVDWUJi/Ta8D&#10;RjSk/gqhF6hqMU4vqBqVS5zboQuJETW+k1Bmso9EtyUki64eIXKF8RHfX7Pr14QQQBwzmwSIay7O&#10;tqy3Aashhkx2sB8AMtZAXUmkGtfgSinaPtE0nm3nibIemy2biKw1SmQIPg97I2xdYuYlXdtShPFz&#10;nSUolxlEoOuhKPPYLHSRQWSUrhi6HqU0SlQ477Aik6UkKYvwA9tmzCPRRuFu3dfOB3KbkUtBFcCk&#10;0QzjjaOQCjzINhKmljeWd+k3V3Q+cXI053g2pZJz0YUGqyui27I934suOOpK08nI7trHHHXJX4wy&#10;gz9HdP7ZeiVAv6pX9ape1S9ef+GB9a9w3wy301p/we2mkyqnfiMHoaNF02gtZiblHnHzX//n37l3&#10;5+7b/54PsV53zXay07h9h0iBk4MlzWYnXN/pZuh47X4tv/7WoZgUScS0ZTq5zy+99W/S+UzMDSqt&#10;2DVXCGqm9giSQRA4e/aE9WZD13us1syqkS0qpRZKRrG9eZx3gyenzH63x4fnBLfi/ScXBHeDyBW2&#10;NCyOjzg8fJ2qPsAJTU6es6tzttsdWhScHJccTUvaq3OePvuUq/MnNPGMw4OH6LJk39+QQ+Lu4TGL&#10;heXrv/odUqx58dGfsrn5mKHZIWWBNZblrBb7XU/oGy7PP+BUvME7b319dIGGgfPnPwRbMC1nmGqJ&#10;V4Zd8Nxc3fBgfkR1eJec4OkP3+PDD79Lkue8+7Xf4NGb32azfswHP/l9nn36IVfXDZerhjt3H/DW&#10;W0fcmSzoRcWLLnG+6tDDT7l3csq9+w85XBg+SrC93nD/3utMZnO2+x3KBPrk2GxWzHRGy5rF8g2q&#10;+RytJdlJQv+c0D+juXmBFAV3Xv8Kb7z9ZbxzsL3m6ukPKe//BoU5YPX0Q7Kq0aaAoSNrhxM3HJ1O&#10;mJ4e4rxgsg786fd+zMV6RSqnlHmC7BrWF+d0+w273TVJS+7MZ1ymR8y8QeeA73f026ekBNFU6GLO&#10;0FzRtIF279jtPbNKcqArTKnp+4jIgkJLCiXG8UMlwI/p0tvOQRp5gbERiGfPsFVFs7tmu17TNz19&#10;G8aAND2Gx6UYaLodeVizHxzbpsN1HgD9EiabR8aetiU+RSyGFDP9kNj0LW03ht+kEACLyP9v7ecL&#10;yPvPAzh+9rfjyGXOeXT/5luB+JaPPHKWzee85JdO65QSMUVCTBTGfOGE/lzYfulkvnVjZwgh/EzQ&#10;34iDkEqNY6xidE0rOTqeQxyxByEG9rs9SqnRqeQCZVEQQqDtOoyx43iesUwmE4qyGFnKUnJzs6Lt&#10;B7wft626FcDHUL9RILfWAhmpFFrfCs9CkPLIGhUSSm0Z3EChNavtFmsNtq4wvWJwnm0OfPfHn9F2&#10;jsE7los5goqQIhfrFistWkk2zXYcyS+rMXk8DsTgKPQofEshqIuCZAzZD7jO4X0gxnF/aS3RWoMU&#10;uBBQQlIUFp/HsVifMjGNj6PNiB/JUo/sz9sjdkojT1vfOt0BjBoZeUIokhh53kpJjJZoJbjpG05P&#10;jnh47ys8+vI7RDIff/wR77/3Hl27Y78fePL8gnpimQiwUqEnNUd33+DvfOub/Oi9H+OC4esnD/jS&#10;u99g07Vc/OCMZ71j98OfcP/NP+C3vvMP0N/5DpfPr8jTksfvf8Bm/ydUqsDHxGcvLvidH7zHsqp5&#10;+7X7/KP/8B/ye9/7Hj94/33mJDSZuiwI2mK6nn2353d+5//g3/9P/iO+89u/xX/zj/8xu801Qhhc&#10;31GXJT45dFkS+4F4OyIspca7BCZ/3rBpm2HcpjKRUqawlpRHAT9JIEZCGLntk3rGwWJBCA4lAZHZ&#10;7XbEGJFC1hFsukW8SCFR8l+qgfhfBff5z+Aw/joqiqnISqYhZnTOWaYgDmaVgCHjGhpVsb7c/1vt&#10;03Oa1xUnrz/K+8szcTqttFFH6fLy07Rrnex7N7JbETQhISRCipxjgH6953A+52hZc/bkiun8/2Hv&#10;PZ4sS9Pzvt/njrk2701TWb66qs2YBgZGAxMUILoFoWCIDEZoIW200E5L/Qf6T7RQKBihjaQNQ6Ik&#10;hkSAADEemJ7pnjbl09+89rjPanGyehoDkCAghBgh1VuRdSsqM68/577f8z3v78n5T37v7/Lu7/x9&#10;ltUSu7zkw1vfwm1OWby8JsufMzY5BwcDDqYPeH72lItTqNYtSlqM1rS+35DTQeGtp246MqNEsDFd&#10;nF3y7NmZ8K1PUSX2ipxH8xHFYEzTOhZX15RFRlHmIkSJ1x2h8ygNG3tNlyB0nkpoDo/HHBzd4fzl&#10;D1EqcHD/Dq55xa7ZcDCfgA6obMKwHFJ1cPvhmIflHSbDOak7R2Qd41t3ifkIp4YsLl4xGO1hhmPK&#10;wR7d9H2GOmNx/gntLpD8mvG0xVpH277k/KTC1pFBIXn/3gH7D97nxWef8fTZa4I9RxZXjPYgdYko&#10;JLrMuXv3V1idPedn33vOpz94SVNHBmVGrgK7tmfDppmkGFYcvPNR9MEbAAAgAElEQVQuXXVJeyk4&#10;O2t5ddJw+7jg0ZOS4fg+ihdsrj3ry449Z/C5omkiopHcmg6ZzL/B8PEDAgU+/D7VYkFeKsrJB8yO&#10;HiDcF6xCyejAcHTrCUlP+fg7v0+ZDRlN924yFlYICdXW4T2kst+k68fEI9IkitGYfDCnu3qNkYGy&#10;kJRDKIdzptMxp68/5fTplqvrJXvzIXv7mv2popFw/lqQl5HpoWZvegyZQUrBeE9S7o0x5YwH7/1D&#10;rk6+w8XTj7B1pK5rimJEU0eiFxRlhyk11kcWFw1aKvLzmqPjAmkFrg24Fu4/HDCYaGQyDDpL5S34&#10;FSPl+OyLiuvrwOzgIb/8a19j9nifbRxz+/JHbD59yv/5v33Bv/yf/3sePXmH+e17HL3zDt12x8nL&#10;JfW1RZDIdELqhNJQ5pIIZGgCgXZ5zioG0sjw7p1fZ3r8kNZaPvr4jxiVI47nD9mtb/OD5ge85oL5&#10;nZK4830AoesF5OHU0LSe5BKh9TfiXUDcIAAyI1F5BCFpGk1rI5KOsS77UMPsZhIIUEERApTGkjQo&#10;kVMqRVkYYnA477FeMBxpkoTQObptz7gtJ4rhMCcl0Qt2WjGcDtgzhkFZsLzyrJaB7/3+j8B9E/n+&#10;lBCWtHVJPnjMeHIfulOqrUPoM3T5DoPJtzg8/BZYR+dabF6SqxzdrdisPuP69J+jSYwO3wV/xW67&#10;IW0+w3mHKObk0w/QMiHqM+rdC7ZnO2CM9x/ytW/9E7aXT1kvXzM92OPydUGSDd5JUIGULEaA1OCj&#10;xMeItz3TPvgaREJSoGSNFD3+y8fExm3RSaCFQkePUyti2vZOYm6Yy9KhlLiZ+vGImHARfGyIXhFN&#10;BG1BxD4nJCScb2m7C7wXqOARWqGzEfgl1lUoJzG6RBU919uF9ib8DoSMfShz6u9DDD3yIQlPYovS&#10;OUhFVo4IfkFnW2zrSMIgZCCkNcEXyDSisRtyDShBIoBIJBwhgHOWyDVGT9DqAN8FunjVT+ilBDEn&#10;0U+8CZFwfk1MFVppVFaSRC/wWlf3uLVCIaUmxn4i0eQCH6eEUBOTROshSo1IPuL9JXX3OV1b0TSe&#10;tumfu2gTdRXwXQIraG0fNB4BLXkzDZdSgpAEIiRyAbu1o9pZyiJDAKGpsY1C68RoqCGlZEzECEdZ&#10;aKERKAMNBjPoQ9VlCoQuokSOyDIMEFrITN6vnbqA0RKVJ5KIBO9IIQfl0CYg6UNXkRKRSbJSozOP&#10;Fj0GL9OGg1lBsAHbWO7PJ4xmt9mf77G6stwSmdg7fiKT0VL5Ha9Pf0YKjqqt6KLvDTGyz3rJcymk&#10;S3+VBuwvdEG/FaDf1tt6W2/rr1a/eDL96ywg3wjQfOXyz/9MjDGoQpCCsE2jvFTaN7YtzYTx8J1v&#10;HB3P/2OL8XUXxHpxGs9ePZVXF2cIGWltx2xqzMMH99O9wyn378yZHdzm8M6vovMhla/w1pO6bZKp&#10;FdPJHWrXp31fnS8QPiGMREZPCong+5HYMs/wLlDVS4ySIoQmeaQoTYaMLd3mpXD1KTEmynLMZHrA&#10;cDwjCUMwE8qswHfbXqTQBYe3HzKa77ParXnx6pSj/bsMc0NZzNhdf4EaTSnwrBdfYIoJ+4++LWx5&#10;mOz1Be3mC4TdIOKNazVG4b0jWMeq7njn8V329x9ycPeXqOoGKQSISPAtu82Sg3LUj6eZnHJ2iEua&#10;889+Cr5isfiCadGwf+/XcGbG05Pv8cVHf8Di7BJSZDzMme+/w+H9J+zdesDJ6ReIpMgHe5hiQAxb&#10;zl4smM6uyMYzHn74u1yfvsRtr6nqjnxcI9waj2Q8MAz1gGgdrr5Gxh0tidp6ti++T91smR3eYlsa&#10;Ftdf4OOW/f17DNGE5iUpbKk3Le3qBeP7v46IOevF52zXLcIJsuyItjWsLy9YvfoZy8UZxXjK4aMP&#10;8VET62tU8gyKHOQcT+L66prr7Qmuu6Y0GVEquhS4WDxDmLJP0Lb9+LRIvTjZdh4tMqajPZquwdot&#10;Za4ZaolAYkSkawLRQ+t6jEPnQTvNbl2T1Q7XNdS7jtD2AXeZBqV6vnBhDDYmdvWOurNY2wefGSPJ&#10;pAQE3ifKIqPMhoRQEYLEOUsrPbXrcF7eOC7jl0fuX9xJ3Uitone59mGC6UuHci8Iy94Be4Pg6H2Y&#10;4s3FDfbi58ZKIX+O6dBfud0/Izx/KUT3e1NfIkISKNFfh1IKISUkgVTixsUrb8T0hDF9gGBwjugd&#10;xISRsherY0RJidGKrCi4fXzcu9dEL3S3bUPwjq6tEUr9HC1ygxR583j64y317PA39/2GCJKIN8J7&#10;/5wZo9kbTyiHAzrv2ay3OOuopaLb1fjg0doQpWZQ5piywPuAsg0pBYwCneU94iMkMmVwCJx3xNiP&#10;tEopCCHSth1N2/SPUxgiFiF6oRwhvwwblMKgVc/dJinSDcW4B0D3T3/oAjEGYgr40H8pJIJ+keRj&#10;Qkjdi9spEbwlxIhvWxrrmITAy6bh7PlLxsMBQQiC69Ai0dY7qvWGu0dz2nqLTRFDQsdIFIKYGb79&#10;d/8BXddx+tlnqMxg6kDXNHzw8AF70z0Wl5d89MPvYEYTbDCsXi6oVhsePHqHarnk6MFDbh8f89/+&#10;039KERNlWSD29lB5gbSeNqQ0LQqENuLg7j32JmNKKfj4k8/4/h/8a340+QlKSTprcd6iTQ99yVS/&#10;sZKkIMWE847cGGIMyMxQFAalBGVSN8dO6l3WMfYbgdERhCfFm7FiqQQgOuuo65oQfSLFnlGPQIpU&#10;Ru8NfBk8KJSSvyga/3UWRP+frixEqq5JeTnERahckCNCklGGmE2YplbYOv7e8nq90uNyb7J3J8Z8&#10;YXzbiLIcpHExjq6LYr2tKYRBZ4qsVBjZhwe2m5bJMEMVGqEE00yQlxKzP2fdWrJsTJTXePeSi5ff&#10;5bMfPkVsPQdHIw7uvENqG0zWb/oIpXpMQOuJUiKNJpMCmxIuhJ61KiG6iLeO0Fi0lKAzohA4At62&#10;YrmztC4ykZAVI4bTIaK1CBmxYc1m2aMZfut3fpvs1jG7teXV8x/y6P4+k3c+5PMf/V9sdh3jbMDe&#10;uKBuatrdhrqKvP/h15m//x9Q6ILq+T+jrk6JsoRiSJ6P8ZsTYpvosCQzoBVjzOQJB2KPl5/8EdeL&#10;Ne2uIaSEDw41gMlQkUkFeSQOcszeIYP8gvOXFSorWJwkXOuZ7GsmB4JnH/2A5clPeP6zn6BcZKo0&#10;NzttTHLFdhfYrSOzpmK7sT0Gp6oxMfHkvVvce2/OrfszkPeQZxv2dte4VZ+xEINE54LoLbulo/N/&#10;zOT+EbPD2xzcNwwLyWg0RE1uUeYDCu2x4QUxWdpUcfzob/NgfcH67HPOXjzl7vvHFGZOnuWk8IrG&#10;gs4EZjAh+ZoYHU4InGgQfovtPFpAWWi8KIjecXa+4OVrx6RQPHlUsv9ghkuR6He06x57YEaKveMZ&#10;e9Pb2BSRqWLUKbJ8iBo9Yb34X7H1hrwUHEz3KOf3qHXA14Fum/BBMJsPmR0UOBfRWqEiXJ7WnNYJ&#10;hSQqmB9mxIGm8o7dq2csX3S0WeJrv3yHB792hyfllMHe+2Rqxfn1T8j8lm5zSU1gPC/ZXVg+XnxC&#10;UX5OEjlt0yDcjkkmMYWkzBUmM2gZMEoiU2RkDHpc0NnAbFJQDOd8+vwTJusN4+EAEz0Xr1/x4tNn&#10;5CqCrBgMNVoIsnFB10VidKQbzlbtXB/gqsAbQQZIobEhMSxHmFz2+Q7VhhACk9ked/YfYkPLqjmn&#10;aRuULpmODxl5S9dscN0WrSLz4R4H00NsV7OoTlh1gcPZlDxTVLuKi2qDMYrJZMR8/5But2Jdraic&#10;JzOK0SBDG01moO0CbRW4fPqSJCoefu2IavETvHXks28Sd98l1muU3qIsuO6MKxqU3McMxwymOfXu&#10;Ei00xXDOaPY1VHLkgyf49hBBQLsdyYxQ03cx04fsLj6CdkFqLmnrp6hyTMz2kOX7JHlMNhQUI8lk&#10;/wPofkx77RC6nxxQIaEFiELiEzgPXefp2muSGiBTH/7cb9JLkAEvb5aPMSBjQmgwIkOIQFJDCAEn&#10;dhgPIEgikQIkIRAqkSJEl7BJEEMgmA1eRHzqoJUIWUKUxJhhsn0INcnu8KEl1xNkefO53Ma+dwmB&#10;GMF7elY1kughidijkUKNj+fEFBES2npNSBnaTDDqDt47muYc5TNUypAy77lyMqA1SNl3WCFZrLvA&#10;2oIij0hVQFR0bot3DYgSkXoxOdEjSCJtH+yt+om9JHOkDHjfEEhE4REpw0VFdhO6WZoZLm2RcUOK&#10;mhQFXbdjtz5nu14TbGK1DnQ3QZy2i/2Upk+EdJMNIsHI3vVf5CplWcIYiZCCtkuY1E94CC04mJc4&#10;D9eXDaFSSByT2QBBRIZI5T3FSKZSaUo94nyzFUImVEgIYVBCUWqDFRHvHClU7I336JyjaRuCB1Vo&#10;skFB8n2Oj3CBTClS6DeGtOlNIKqgD0rUgtxoTJEYDDWuDSyF5GB8zJ33v56EhmA6sZfNxHuPf5W2&#10;3YrF6Sfii8rSyTX1zUaVloogEJlMlEUUCf9v66G++r1f/Lkv+7a3AvTbeltv6239u9ffhPj85nre&#10;iNC/OPr7Rn2SHUp0sYuTPKarZe3HozHGTPiv/8u/f2t6/OQ/H41K06VCS7/2z18/Syenr+nqRFFI&#10;ygGMhpm+ezxifyLTbB7j7HCQhN5PQQ5JYoP1S+rFK+qqTXef/KogQWqh2lXgYDQ0RJeIIeF8xIYA&#10;kj5Ug4gUQ1ShhOkSXWhFVe2ErVtElCJTOZPpAcVwhtECGzqSskiVEW0DSrE3nTCdHyLzDFkvWS0X&#10;PDx+RFFomuAQ0aNEpMimrBIkWWDKOwQnhK/a5LzHhd49J1QhzhdL2sbiOkfygsFwzv1Hj4naQJYQ&#10;QtM0WzJlMCYQTE6BwjpHuTdj17TEzRrXLelkhymmiCBZvfqUxeknnD87p2otw3HJYHTA0d332D++&#10;DwLW2y2FGTAZ52ilaDpPu95wvXjFwa2H7D/4VYrBCO1WGJnTuYStz0EI7t9/gg4FXVxy9fr7jEZj&#10;Mr3POsFm8ZyubRjv3yOlnHp5RXVxxuBeRE4HgMFvTvAbT1cv0dstuYpUm2vqrWM6PUSrY+rzJbuz&#10;F3z+2edsty1Fbsh9z3D2JCrvyUxBUUyR0hJSJNmKelex9VtUNgKV4doNmXXEKOkC2ARJK0yuQUtk&#10;VlCMZtRJoGxNXhoyqVEpATe3Z3vubutBp4gnEZImekUIihT7YLuiUAwGBi9ACkVe9BzhVdW/J2+g&#10;xhjVYyHe4COMMuQ6oxUtTVfRJMlIlGhtyIpAahxG65tE67+8xBsUx1fEZW5Yt5EbwfhL1vONYA10&#10;zvWIASF6hzY/Zwon2Yc2fomyvVmc8KWYHXo3A6nv4ekFb6nkl0L2cFjgY6RuW0IMN5zpRJFnpJTo&#10;nO8bWXo3trix82Y3/57vzzk+OqJqauqqpm07dttdL6pLhcqKG/H754LyGwd3jBGjDS5GlOiDw5Q0&#10;CPoFbPS+f7xC0nYd2UHOaDRBtQ3eOaTu+Yk+CpJSqEwhjEGajEzkxCjxdKSY2CvGBCTOxT68Jli0&#10;ylBK94+FhHeWruvobEsIAaMVRht81+FjIKU+iTyJG5xK6nEnSmk0EecVwTtCTAQhSTISQuhDGlMi&#10;BE8MgSh1/zqnnhpulCLPcrwQpOBRqqWzFttZiBG32YIQTIYDhsMhJi+ZTWdcXF6jcsPhfMrCNuxS&#10;oPYBFTuk70Mbjx4XzGPB4rXGNRXtdoNUmnfu3CJkBduq5dXz5wQJw3zMZ599yniyx9HxIVVr2b91&#10;mycffI1vPnnMbrkkLzIWi0ts2yCCB2VwPjAYmpRnuZjO56gUKQclr5++wGs4KAwieiCSFwOEDxSZ&#10;EULLpDNNjImu63o3WwqkFBEikecKhCHGhHUW53u3vlaGiIQY8UkgROxfP29F04C1PSM/hoCL/aYL&#10;QhQ+RJWQ+OAxCinFjdX+z36m/lVF5X8f7Of/125fSIFNEt21BARloUUeKo8eBCeY/+3bR6PbI3W3&#10;Dj5UmzWjYhyJTiQRxLa5FDKbpNFQpmLX4kIU3keGQw1OELxHucToQZn2HkxEUUjiSJBNclSWMKkm&#10;tQ1NdcZ28TnVdo2RidHAkOcSkwma3RrhIiJGhkOD8xGpYJJnIBNSSGorSQhcSLSNQyQhdKYTPohC&#10;ymSSoKsDV9cXwnWOdevogiCJjpHIyAeF0PmgF1rqFlEHagTf+N2/xclmxeLsO/2mXj7h6PgWP/rf&#10;t1yvO4rbMD54n+bFcy5PthRFxt7ebY7uf0C1OqPcm9LVr+l2S4yQxNDh21Natsh4h+F4zHSwRxcS&#10;5fwBynyBkC+5WjdkuSDPNbNyjCOQkcilw9UnTEcz7h2+w8ev/oQmbHtuchTENlFIwYs/+SNWyzOW&#10;Vy0Hk4L94T5N3LGtakymGERoqkC3A3F6wnSvILBDGMGdd/a48/gJeT5ns3yF84ZiqJjdy2lCIinJ&#10;tBQUUmDbQFs3XDx9TjYrKe5pXB36Hi4uKfKCbv8RM2dZvz6ha85RUjGZjGmuwFYRqQw6myBMoJzo&#10;ng1faPaP7rE7+4iNtWSFRspIvVti20Ce9+7nJPZo2hVu09CsHeWtgsHhBKESw5ixagWb68D+vmI0&#10;HTKePqKcHWLXl8gUGIymFOY2+WDCj3/0mhAFVhnu3z5CDUfU65a29dhdxHaS+VyQzxRjWfQ8ViGQ&#10;wbPdWoxK6FL0m5ZSIFPk5Kpjt+so5kOKvQ85fjxj7+gYqWbUpz8kS3OuV+c9vSrPePTBLV5+ds6L&#10;Z0ti14cA2xjJlGJyYJBG9r21lhihISpUCgzKnDQ+5uLlM+4PRqRgWF4+pzo75aLco7E7tlXFdu3I&#10;c3HjNoWuAl0qtDGUUiO8IzQtoYsMJgMG05Jd7LA+QATrHFqXaDXqFwFyhRSBsjAc7h1Q2Yp1fUXb&#10;BFIZMblmun/E4vQVfrtDKIcaQZGXfahalyOrLSZmlHKEyA3rvEGpPnBSiSE+LmlsomvAjATWeto6&#10;4ELEZIkmwvNX17RJcvfeA3Zbx1yeIn1FUAdYtcXVgZG4QjqBiwt0toeIdxFygIpX6GyEzveY3Ppd&#10;gm+JscWmCiksVniEmKPFEURBW71mJMHkt6m7E8rrlzT+jwm7V+jRLYq8YFdtGe9/C2cTdfcjfAcp&#10;Zr3IT8BoAQU4G3FW0jTnCDntDQJuC6nPYVG67znQHiEhCElIgoQCUaBkTqZGtK4hGE9IiX4gTZIZ&#10;g9QOQSDcBBQGL4iiwvgWdElMgkxrfNcRQkIXt8jzQ4QCkSwkhcw0MubEZPHB4nzCO+i86MM5U+wn&#10;wyQoE0lCkkIH4gqSB7aIfJ9iOEOJEbgG7GcEVyNjiZCGyK53gEtBjIYUBDE6LJEuNER/hjJ9uHj0&#10;gs4FpGzIshwobybQJMgcpcZIDciAUiCxaG1QukRpQ7hBzAU0UeRAREoNokSKGut2eHuBszXRG1wn&#10;aJoG73r+tPN9P6+UwIeEzuhD6aXCZII8789fSvfmkKyE0+c7rpctQmj2p4fEYAidQ+uISIY7sycE&#10;n+jaK9rmmr29I2bFPhOd4+1P02W7FQLJrYNjynxAW22pqyUmRA6PHnH38B67dsfp2XOqXYPGMDZj&#10;hCmowwKZAkUukAgyoVBIqrYl2oQcKYwxDLIhSBDCJalhPIStO+fHf/g8+aTTaDZCHUbx00//pVgt&#10;ToQNQhw/eo/F088pjGI4GlPVa1G7kIyQ5ErhBn+pA/ovEp7fMqDf1tt6W2/r/0H9TYzOvhGfv7pL&#10;CD8XnwWAdyFJJRMxZzIxZMJ4UqRtut881PE/rTuxVTrO/XZpPvv0czabOnQ2U0o7Hh/MuXNYovWO&#10;yjlR1U6uVuvgrr8npvM5k4NvULllcn5NY3ciIIgpp94terktWppdw8XVltA5jFbYANqMuHfvXbJR&#10;KZrOkSXFYDDhxclH1O2WyWhO1xrGoyFkA3ZVTbVrKco5sl3jqprteknlBe/cusPB7WOkNtSbCyYS&#10;bh0ckkTN2eVrjg/vcTi/wzAbMR/tsW42XL7+DjT3GUgjprP3UpOthRKBrosEa6hr2FWe2ahAmJIQ&#10;E/XVOcaAj5GuasknE8rBDNSE20eHdCGw3m1pNyfkwjEdZdi2wF6f8d0//Fdsrlva2uJdICs0Bk0m&#10;PIIl9XXDZnHSi1xK02yXVO2KVCjuHk74zvf/lO1mTfCeq4uX5NJzdPyA2e1DtuuOtqoJIVI3gbZx&#10;LC7PEGdnaPGao3d+CWFyqtWC5z/7COE6tFR0vmK7+FNMfMRg+gH15hoRBMXomMtXnxPaCtsuOZq9&#10;Qzk9IIQBP/nu97C7U16erUk64aslP/v0E27dfYhzKy4X59yaHzLIhsi8YO/4Lsvlc07OG5arDXfv&#10;Su48uI31U0Jn8a4FWfXisJQMhhl7o4LJaMDebB8nJYMsUWQWV3uaqiYKQV4qilzibWLbRVLsHRzS&#10;5D2PrukZZ7o0Pce4GKOExgdH5SxNW/UsXqmI0eF9RCuJyRVlbuhCRCpFRJCUZlsvCZ3ElFPyfEhe&#10;dMToUaYE92cP4T8Hhr0RkxE3buj0c5cyQHyD1SD2Lnwg3GAq5A0v+atX+gbBkVLqXSQ3iI2v5qmJ&#10;m7+E6BOsRUrcJD32f+Kb+0Mf4uZ9Pz4YA/HmvikpCDHRts1NyrnAB49CkeWGQVEipWJvOqUclFjf&#10;Oyyul0vqukbJHrEhlOqdv76/z0r1GwP2xr2ulcJ714tRwqC0QiEIPuHfcLJTQkpJ3XbkzmFMhtGG&#10;FANKJZTIkFoxKAeMiglaCqytsdYzMCMyJYgEbEwUuUYhWcU1zjuGRYmSihh8v5Dw7sbD3LuzhQwk&#10;IlLoHiMis97lk0IfAEMffJVSz/L2oWctZrIPXBTpxhd981pIIdDiJmxRyjfiaI90od8YyEyGlAqT&#10;btzRUmG95XJ5RW0bbt2+z+07d7ioavzzHcWwROeGsGnRSrG3Pwcp+ehHP+JnH/8pIQpc3XHr7l1C&#10;1zIfTsmEIviA1znKZGyWS/7k4x+zub7ivfffRR/toWRkt1mx2Cx5/MG7rK4uef7yJX/4v/xzmu2O&#10;MtM9EkcJYvTsllec1Du0FIgUePeDx2TG8Md//K+p6oZiOCDLcsbjHIInacFovIdEst5ssDeie9d5&#10;Ou9IKTIeTm8+LCXpBtdioGe0245MG6yzWOdEjB5IaK2SEIIupaiFEAophAAtUg79uUbeDCP8/7x+&#10;sXf4cxVSSEZ4CmPI0KCU6CweIclFO781Tu8PJ9nADEpBiPGLT78I05xUpyRSOmM6v5vycszhfsPJ&#10;YkXdOYRKNBtPCI7bt0c8/uYt9o/nDLSiG1dEBH51hbBr3PY1Xfuc4d5jHv3KN3jv654f/OE/43qx&#10;ZP38GXu3j0mnO5wNlCPNbDygLBVaSlxKdG1i21qCDXTW4a2nyE1/XlIKG5LAWuIisNp1KK3oQqCJ&#10;rVi3iZH3PJR75LMjJuWQpz/5U8oi8f433sMWhs3TF7z49CMevHuPu48eUG+u8F1gMsjxMuGzjGAd&#10;62tLnCsur75geDrl5NVL5qMp+8e/TesWbJffw24Ue9MPEWZM8AbXnBBrg9cCkUlu3/0tpuNjFqtP&#10;GA3uUWZzFotn1NbSNDXN5Rq9ec5kFDk4nnHv/WMWz66wN6PPu13HZ59YpPwEpSWjUrE/fcw4O2Co&#10;HJm4pPMLyqzCOIWrPUW2QR/eZzLfEJSjri+pL4eYwnH60x+xazrKqeHeL/8GZTkghURXX4Ndslhc&#10;sDm1fPT573N0d8CTX/kaa33C6vKM1eIVt47vMr33bWazf8ifnP93RBTV8gVXqx+TVGJ6OycvDkA3&#10;bHbPqC3oIicbj8jKfbqmY1MHDscjhN2w3UaSMNCjixFxw+KyIjSO2cwwOxgghOUn39swNJGUSzaL&#10;xJNHiuneFK0yXOtxlQNdcbD/hOv1NauTP+Lis5am8sRJxkQtGN8bUcz2mQ4zXl1VnFwuIQsUeznH&#10;d0cMyhFZSOzihuF4RFd31I1ltWwZpwJt+kmuR795xIe/9Lf48Lf/M65e/4jd1SlmBGZ6h0Y95Osf&#10;/mNOPv4f2e4CMo3o+D/Yusj25Y4yk1gXKeclk9GAXBV0vqNzNT5GcqXRJkOV+3gKdquaL1YdZJfM&#10;Msmr9Y5ud41LkTxXGARNJwlETCZBWrwUqEIhM1BJopxCNgo9KcjyAUM9RXYdzneIsINckrRBCokp&#10;h9hux3q54VQ+x0uHdZEYC7rWUm1PUdkQ6/uQNucly82WoF8Q6fMfUh2osjVdaJEikWQihMhut0PJ&#10;MxpXU+8S3S4hU4e3HV2X+o0KmSGIvNztaK3gYP9zpo+OicWI7dmPkbM7lPu/TeY6RNpg5JhSvkdn&#10;P6PdPSXVG/RgAMUKqRXeDdGyoDAgsxFVtSSTA5TOGZQ5QjbY7hU+O2B8+OvsDf8O21f/Aycv/gVC&#10;CKb7v4IZPsaMBhzsv0+Zz9EaLl79KWHtsEGRRGRI70JNotdobbsmSYdIChk3KcaEVlBkkqrpNw36&#10;TzbRb96mSojo0MKSjCBEjZKhZxL3Q4Fo7b88+/ctSN9ESglIQZ4NUKYkJUFKK3wSmDQlpUSuJDFE&#10;Qmz7zQaRgTR9cDURkiTF1N9WTHjfY+jy2Ge3pJRwtqGRjiwDFWtCaEAMyIsDxmlLV29JbY5zCSkz&#10;0BOUAu9WxORQMqFVL7j74HDRIlD42PdtCY/3PQM5z/bADDDZkBBc31/pDBs2pBjJijl5ediv9bAo&#10;pVC6IIYccGgp8UriiHhb09ZrmnZHZzuiVKDiDSZMkIRE+t5kgovIBCEKhEzoTCaTCYwZkUgEarIo&#10;OHnVUC0jWSaoqhrrFZ1tkbJ//mK0tI1jV9fUXctk4vChZu16dIl3MWXaCJXlveFjV+G6iOss3ajB&#10;BU9rPZ3rCKEjSwMKPegdySYjiIgpNEZpSpUjI9RdxLYdwwG1wZwAACAASURBVL0bNrgMaKPY1YHQ&#10;BRIpvT7fUGwUKbN0bSfWl1uhgyTPvCQTdM2Oq+uObCiZ7+/jQ0MbWiKJ3Ehxk7/x7ypCv0VwvK23&#10;9bbe1t9Q/eKIyd/UdQKEmy9E2JHLAY2SupT41sN/81/93u3hUP8X3fXF+Hy5WqTx2MauFbu6E6NC&#10;iqO55oN3Dnn0zj1m04xiUHJ8cIciP0SNBqJuT5PRBU2lqDfn5IMR9/efpOH0Ls1yJy6uT7He09Qr&#10;bF3R1BYtQGaSspgw2bvFaHYHlQ9ZVp+LpromdEtyYQj5GBd3Ih8NmR7cp9w75PryNbaR7M0e4GVC&#10;opge3GI43GM4PcYWJfX6mnW1xLbXNx/eiWk+4vTkx6juHD95TNUskVnBwd4xuZCsao8QWgyGc2y7&#10;Y7e7JLoWETzlIOObH37Iwe0nbLpI4ypylyjUgNnsGJFn+CgYp0hjAzYJtssVoVlidycst6959fIZ&#10;26Ymm93n8btzMg3r8xUyFgz3bnHr8QPa3RpDJDEiFSXBZ7SbDSIkJsMjXLflcP6AsiyQrsK3FbeO&#10;7zAa30aaIbP7H0JXUV2f0SLIxgdMXcv15SlXq9cEkSPIMfkt2uWKoRGY/B5JO4TuEN7j8oxdd4XS&#10;BS4MqZbPWC8WnJ81fOMbGUkZ5ipjd3aCDRuK0uClIMsmjObHYEqCXZJrSaYVRVGiJlMGtx7x7ug+&#10;d762IOzWIC3bLnL++mc02yuq3RIXBf4m6KYQgtR56k2FbzuMMGTlESquuK6vWDcNKSa07ps9l/o9&#10;mB7xEBnOxpgk2KxOkQSkBikFWmconRPayHK3pm5afEwURc44BXbR9YKg6A+gkHp3rguOZDS9UToi&#10;lUDqDKFA6xsnMuHf2kG9UbkSX2rQX4rFQoBM4ksmshC92PrVkjdM6j/DCngjFt8wk984jMVXcPBv&#10;nNRCiJsmtkdBCARKyl5QlbJ3in7FRS3o74JzDus8zvsvxVPfdaQUmc/mHBweAP1Y4Waz5eTklMur&#10;K7xzmMz0IUP0AvuXty0ESupeAJTyhnXcoye+ZFO/4SMrjdIaZx1GG0blkCwviAnqpmEwKHFdS+cq&#10;kIIQJE3qgxuNliQ8SoKUGVL1TvKU+g2klCJaCxrbEaPBKNW/7t7hrCUFjw8OkSTeO0gJrfUNZqQf&#10;6Qwx4nzbO3oAnzze99zKmxfpDYyjF/SV6JElug/besPgjjGA93ipe26h6DmEUog+4M/HG/yJZjIY&#10;sVquuLpYcPrqJb5pUAmulyt2Tc0wK8mLAmEy6ralXq6YzGYMyyHTg0NuPXqMjI6TFy95+fI5+/MZ&#10;H/76b1GUJeOzc86frTh8MKetWr7/3R9Q5CUqJhYXp1xdXSGyjINbR1w7R/KOrW8xUuF9oIuJR/fu&#10;Jb+txOL8nMVmw9e//W3euf+QLiV++L3vs14t8V1ilbYMi5zGt4wbT5lltG1DDEFIKZOSmklZ0rl+&#10;0QU9RzEliTGaTBvKvECpfgrAGPnmPSva1pIZ07/zkiXTgz6gM0Vyk+3LG+5zCEQlv8Rx/E3Wvw8W&#10;9F+nvjI38W++n8rYNDYKrIMokUrG1ht0pnLTnC33ZurvTbLcaxiIELySKe7aFGySMhCQ9UJOBvvi&#10;YD4XlWtgncBGbJMYlZoHHzxhOB0wKSZJIYQZR2iWXD79CbKckg+yfhPGOGwXUJnkm7/2H3Hy0+/y&#10;kx8/5fDRknfeMXztyT3GR1+nw9Nsd2xWO8pyCiaRiaecnS7Y7RoyJSiNIsQkopap8wkjJCoJbG2J&#10;WpBEENoochQDI0Vyli5Ehipjs/aiGI259+G3WC1O2b4+pdk4dHZE0hkyWoJUCAP37h6QpzHWgk+J&#10;KGG1/ILFpztOX12RP3pAfvc3KMQMv5Ykd46jI7pIlpUomTOZeK7WJzx7/TnNTpDJEbP512lbeHXx&#10;jO3lSwbDY7otfPrphtLUjIc1qpRsqo5IomkiykiMFNgWAp6YK2Ipud48xZVb8mKGVBmZKmhCA8pT&#10;5BmTecnw6A5KS/Lha0KMXJ894zp+wcuPa+bTDDUtmN79AKQltR0dBdP5BxQHjuPHa04+/QNKPHXt&#10;aewG7zyhDizSa+p6wfTWt+m2NUKPEVnOYHrMtnmN6yLko975GCIyJIz0lOWc2kUa55BNwmcNm3Vk&#10;W0X0WBBQLM4du/UCKRIHh0PuPDxkuV1B1XE8kcwPCzZaUm+2uCComw1h9Qnl4IhSRZzfEoVmPH1I&#10;Kwqe/J27BC/JROL89cesfryk6yxXZy1t3ZFrkC5QAFm+R1SGxu6w0TCcBJwXhF1k1wS0EZTjjKPj&#10;HB0tzfop16dfgG+I9jmuWjMpHnE8muA2lzTrK7LigNnD3+A3Du5xsP8D/tX/9C/IhOB4YsimOSkk&#10;UlBomeFFAxK0SjSVQ6st++MZk8JQrTyuiQz3MkJICBUwUZBrhTIKn8f+/JpJbBVxnev5rSIRfSSG&#10;iJGCummoU0chE1XnsTZga0vdJoRZ9hvYVYVIivXGYTlDm9S78VMi+sSqavDxKc2uI8UeCVa1De1V&#10;1w9vhYjwiWq7JXY7VKaIySER2LZlGS7ZNRLXCkqjGeYCk4NMkc5FNm3FQA9QeUEdIt//6Qu+NSoo&#10;xnMG/hr3xcf4g/e5+/h3qKoTdEgUekz0K4Q6w9uPofh7SG3Ik8UoA6kidUti7BDCQrzAdSuCOyYv&#10;71AOJrjuBLtJyHqfJt5HZh7pt7jdC1xzQVhu8buvI/MDHn7tH9HVz+maDU3XhxcTetxEbgR4IHpi&#10;bCGKFIInRkgiIIQk1wF507ciM0y+hxIyBbcWMTq6cEnnBUZmZJkiphabEkKCdeIm6DqgDSgtyUwB&#10;MkebA6QxNE2FTysSkhS2tM0FqAal+99Da6LTxNRnKxjTmxVchGRvgriTIEawtkeMZLm4yWgICMYI&#10;CkgdLnRIpRFygFQJmeX4eIGQEW2GKBSJJT6Km0m+fbJsSYg9a7m1kUi8CT3sewYRW4psisjnPRtd&#10;TSjLPaLwNPUrQjDkukBl4/68LQIqM2htSCGxvnpOrhuiXeODxduISkO0WCFUByFicknwNxkqUiJ9&#10;JEXQRkG8Qd9pSVlqBuUMoydEscYl2F5n6eLcsllbRnuK1W5JSkpYH/FeM8kNzl1TdxVdFTGpJDUt&#10;W9vQtYrWQbIShCJ1HY1zbKotzkZyNSJ2O64Xp2xqT9tFsqKgLEuSMLTC948XSYoaqXK0zCAFtJSE&#10;1G86kQK18xRKkbynazxSK2JLqkzHIGrWL6zwYkcAMToqxSA31M+uaVVklg8wxRC9lhRKi4jHxoCS&#10;4i8Tn9/Uv3Fq/K0A/bbe1tt6W3+9+usuUMUvXL7Bcfy5GgzA1h6HHchGbvIsyflo/ptd9P+k26yj&#10;tS9xYWK7VhSTPSPvHx5yvJdzMB8zuH2P2WRMPigZTI7QOoPMEbtCdJ1JUi5J/hwzeMj8zm/SRYW3&#10;C6pmh3Waqum4vl4h6VlbQmnms9tMZ0cIY3AxCetjivWGq9OfMZ8eiWFeULk1k/0DstGYpt4SmktC&#10;KilnD1iuXkKQDCb7HB7fheERVXAsqyXb+gKfVlhWiCQQBJJ1rNeXmPyQi+vP0WLKfDblavcCskQu&#10;R5RlQVWt2awu2K4u0QIOj/d5+Eu/gTJTvFbM5hNctYU0JBscELUnUw5TQF1d4XygXr2iXjxlefEJ&#10;r169QgLz2ZyH3/gPEYe3KErN9vkJOQ1qOMTM7tPagCWRFYdY36Eyw2A2wdYNzfWaoBzlZJ/MKMAy&#10;KApMOUCWOYQO12rKJLg6O0XnM/RgyvXlju2iYrerMfGUQZ73C1rVsK2u8SSSNIRpwU5CFluiEXTN&#10;lmbtaFYr6kWDrzzaVrA+Z7utiG3NloAcaRKBwXTI+PgeImpmZc5wPCLpQf9mbGuaV08pxjPiZESr&#10;FN12wXp5yfr6ks3ymmg9MtNkRpILhfEJfKCpdnS7HUiDdZ6qqmnqGi0SSgtsSNgQ8a5v7mTsw/yG&#10;0wnK9Q710Dh814vGztekaAmuwbUWGaEwBmMKVOpdOdAHu3Te01iLkQopMkLSDIxBKiizkqpbUtWB&#10;3JSEr7ifxV9w9H21u3rz/a8euCL1bsyecfsGw9Ev0N4I0W8c0r2TWvz8Om/E6vAmxDCJ3iFEuqEm&#10;978fbpjLb/7/Dfqj7+JSz/2L/zd7b/IrWZre5z3fdMYY7nwzbw5VWVWt6qnYlEm5RRIUAVkyRQEC&#10;DJuwAO0Me2EYsHeGVjb4D3jhtddeeGUD3siGIZNs0qLMocnuZg81ZeV0M+8Y45m+0YsTWV1sNJuk&#10;ZNjdQL2Jg4jEjXvjRMQ5cd7vfX/v84s7U7bxUQgIPuAGi9IK5xxJQF7k5EVBNakwRjNYy2q5RErJ&#10;ze0Ngx3GyYeQduOPEN1YkJVS7V7juPtKjQrhGANKSpQcTQitdbuvsrBT6hi0UCAE0+kMaRSb9RJB&#10;RChBSY0LDucsKSWkjORZhpaaJBI+DTsV8k5t7QIhJpSQZNqMz7HbF08khHF0NMVRrU0KCDlyiF20&#10;mOSQu1FX5z1aS0LaoTZS3HGyJVKOaqQUw4gbSeMIqdx9bjEmJD8kEo9MbU2QAussYjfKabLRiMgn&#10;AVIjtMEOjqcXF0wyRaUyuvUWkKMyPBsNZ1zbYd3AZrnG+ESRKaZVQTWZ0QZHs16giwIZI/XhAc4n&#10;Dk7ucuf0iKur5zx58gPm0xmNd/iNZXm74vjsLidnD1hcXBMRKAR2cGg1HpvbfuQtO6Uoq5p+07Be&#10;bTm9/4C9T57Qbxt8SEQSm64DGcV6vUiDycdjN0W0MRhdMJ/PWLc963WDiyMpI3jQ3jKrJtSFxmnN&#10;4HpGZvnIlu5tL5wPaTyeFVqBC54YIllZ3Il+QGqNCyEq+ZP8e39i/Fg1zs9g/JVF6EUDZZYT+xWy&#10;qiiGbZpPCtabZf6f/vt/t5/Uxa8ZKVyu0M7jRUxJhORdcMpIUvJWxtDJanpPzCfXJOfZbnpiDGR5&#10;TTavIUncMOBEIs9L4rDk4uWSzeZPOXjrbWb3jxg2L5lkFh8c1dE/oTi9JX/1nNokzElNMXuT6fGX&#10;uTh/ynC9QvYNKpcYNccgUCEhfYKISColKQSl0sh8TJ2GEAkpCp1GCH2MkKQQgw9s+oGwWRDcQCgg&#10;Huwzf/tLuGffRMQF1cmUosrRpqDpVuhasrdnmM0Oaa+eIlXi6N6UvQMDUfDq6Q3tynGTvaDav2Hv&#10;4B69OaIfbmg35+TTB5TzCaau2C6e0PU3DJsNm1WLigpNxma9ZXV7gXUR2XsWK3hx0bJXlfRNwIpE&#10;rhXRpfH7J4wGp7o24D3JCLadw3kwaoPJ95CyQIiaGLa01qJsRGcZeVkTJjUmzKgZuN541mtHu/FM&#10;ZxmTqqLOavrmGt9tqPMKnWeo+YxKv4lzC1h8TLP+PtUEYjAMbWLjDOXg6dYvMTEQrULqgune2/jN&#10;JT5ZMlMQfIsIGYaeqkjMZvfZ9FtsZwmbyFUYaNqIEuPIf9ck7DqxXlsODjKShhAK4mDxIVHdLchO&#10;jpih2XvVMwSJGFqKUrBedSg0uiggLyi9Yapn7L91RBjWdBfPeNIEmpuBza1nsAFZGaq5Aa3IkkKH&#10;QDSRpAK5CwxND0NARYHUYKUgN4okE7YL3F49Z+/5H1DqMOa6IRD0Owgtub56QnKWMtsgbMvs8Auc&#10;nC3ohUBPC/bqhK4z1rcd0W9GEzibsDGxFp48JEJsSQwU84zBCsLGc7u1zGtNEyRGC3JlKCcaM5V0&#10;No3XMxkZfCTaOJrDykRMYCaSIfbYdWTQkk2f8EGiYkbXBeIQkGbMI5JwoEq6GBBDwgSBYPQCCEKz&#10;Xa9wrSZEhdGQGUhB4ttxmkhmApUgWQjBoTLGBrMXuMHjOk0SkaIGneegJcJ0kAQigNWjz4PziWYR&#10;ufjoihzNm2c/x/Lqjwgk2uP3ID8kymsCNyATIRq6oeXQWGzfE2xAlhO8u8WvPwA1Ja8qXCd3c2WO&#10;EASmeBvnSlKqEGJKNt+nMorFiz/H2i31bAPB0rfvI2Nins04OvvbRPsHuKEfv3d2goNCgDAKIUkS&#10;SUyCFA3EHk/C+khVqU8lDilGUjQIU2HyKkHC2RuRWO3EChKlI4UQIAwhOVIYMUtKJ5TKEToniZIs&#10;O0JoQ28d7K72Sgi8XxIE5OoYbaYIU2JEju83MIqBkSZhfEIbcBa0Hn0aIpDiaICt5MhMHq9AZsyJ&#10;/ApHhouWiCArJMpXxLDAuQGpS7TSxDB6Cg12jcwCQmYoKUlpGCfR0jgvBWMR2rkVSpWYcoJgShRp&#10;VFGLgmgUKEEQO3PsHapP4gmuQ8UtInli6Al+uzOEFCQMMY3YikIJOh+JHrQSIMVo/mkEUo8CE610&#10;MnqGyQqUHpAkZMrSy+0WJSPaSNZNom17soKkpUBqRWt7+ptA12yF9ImkchbXDUiHJ+GjREWDH0S6&#10;vVqIpByBiBKRIQZiA+vmlr6PuBBIMqGaJc22weORQyCEgDI91kgGI5ApEdqA9CB9xLvAECPRG4QH&#10;LUXCJA6rjN6ZZFdWuOSQQsjcGGKArvf0C0d5N6fIFS7BummJjDiWGIUw+i8IAD6bg3z29i/jQAOf&#10;F6A/j8/j8/jZjn9bFMb/VyH+kvvwE/Y/RY3MM4pgVVYn/ovf/FtvfeGdn/+nhgLhVqKzNltdPi+k&#10;8/rd+zVf/Ll3uXfnLex2Rb0/Jy9PObx7n/X1k7RavUqT+R1RmmnKRC+KrCMUE4Ks6IPC2gvc0AAF&#10;/VCy3gb6zqNSgcokRVYxnx2RVzUutgQM81kmQn+AzXLazTlZPef0+A7V5C59aLm9viA2zwnZASGX&#10;rLslOmbMijtMJhOKiWZzfkl3e8PV+Q35bpxMGYGOknp6jBfwqt2y3g40yxd89PEFbuiYzzTz6RvY&#10;ZGmHBd2modv2nB2WfOGdN5k9eEjWBrpYk3RFNe2pigzrLQowosSVUzbPPmRz+5yb5XPWlx/y8uOX&#10;PH3Z8Pd+6et8+Vd/nYdvfJVMWRyJi3qCyCLDes35429ib1eIcp/jo3dYLW5QJsfM9lH6hu7mklUb&#10;mB8fIbUkDh33HuyRTyuEgc1yjZBbXH/DqydPODrS0Dq++50/RUfPpKzBJ9a3z1FFyf7ZG/R9hM0V&#10;nVsT9+7SFxNku2Vv/g42vmJx/YLFZY/2iXcf7dEPLYEnLNeRuoo4PSVmBd3mkrbtqPo1D4/f5OT4&#10;XcR+gVUZz//kd/jj3/sXXJwvOLhTcvrGuxhhuH71Ia9eLkghIILAa8VUZxQ5o9JjV6X11rPdbhgo&#10;aPs1q+UNw9YyzzWFKbhYrmmHMXlOCKKPdF0iREWwns1yYNg4Bh/QuaRpWywRERIyJapMI/IMJ6Hp&#10;LIP1GDMmQzFFXIj4FEhiZJaXpsSYiFEF67ZhsewQ2Yx+6PiMqdnf6Cx+XQx+jdMQQiAZk+DXRWUx&#10;0g0+/aXED4vRPzzBXxsMjkXo8SbtuHeJsFM3j0n/TmEsXyNAxKd/W0s1Pi8CpBzNaXboECEEdrBM&#10;DvY5OjoixMjF9Q1t2+D6Udm8bZsRH5FlAGybBqUVWpqd6nmHGkljkeC1CnoYetTOfDGESD/s8CZS&#10;klKkKkvwo9njpK7QRY7rWm6vL3HeUmUlPrqRp60lSQQSo1rWBouOOUZKqjxHakMyEt87Ftt2LEKb&#10;10rtiJKC3BgIAe9GZXmZZ7TOYr2jdx15VmKUQUWFD37Ei8SITxHBiDRRUoJUuJTwflSRjyzosbAd&#10;dvtICBRaf8ruVlKRZAQhd40AQZssRZ5TSEnbtGghKU3BsNkilaKPDqUzympCLs3IIQwR3w/kStG5&#10;NU9uVkyun3L86Iz7k4d86dEj9vb2aa4WPHv2hCFX1DrnS1/5EvXpEfVljY1bZpM9ZvMZsiz5yEam&#10;9ZSTo1NWx6fcXF3hhESoSJZn2O2a9//4jzm8cyfle1Px6Oghf/R//Sv+RP8x/+yf/Sb375ywvLhg&#10;3XYkxmOyNGODaRgG8mxEqjgEWaGYVDN6L+m78XzQmRpNG0PER4tPlsFtSVHjvUMpSZYrpM5RUomY&#10;SAIhUvIiRo+PySklT31wItM6xTgqy3cn2P9b8bOQR8BnT/y/Iv8pMkFhJGRzGi/pkyQThtm0Xhe2&#10;+7oO6qwss6IL0Ra5IPQRKVLcm2gfm4iMXoroZbKFkHJU9TUIhAK0YLM5J1eajTCYvMCYOTKvcH7J&#10;H/3uhzy4uuHvn/0Kz69vOW8/YaIV949XnLxxj6HZJ+iOpBW97/GXH/D8u9/i8pNbbIqI+ZIivuT8&#10;yQ2hc1RBMPixsDaaXCJqI3BSohEE5xE2smksdghClpLUWwiCPt6S51uxd2K4/+V3ePil9/jt3/lf&#10;iEryc7/6C7xx/BY2GFq35uDQMKkUtlvy9PkF+4fH3H/3jLyQLG4ec3O1pSoVPnpun/4+8/I3EMmh&#10;RSJ0V2TVO+hsn0HVOLVm8J/QdwNxm+hdoGu/g0yKNFjSEFm1lzQbSRKCbDLS1zZLSyc9iYQOIIIG&#10;I5gdZjTrcWqn20ZWqUeIxKQ6JDM166ZFp8heLmg7x4uPF8z2bzicD4iwh1GOt89OuL2U3P7h7yBn&#10;kmIiGNZXLF/8KcHeks8O8c0pqS4R+UM6XaL1Pv068PDBL6GK5+jwmL3jRxRyygs3odM/YG9ywLxS&#10;XF0vybP7FHczMp+z6p4xBEtSgnJ+wPHZV3n55/+a61cdV9cdcWrIM8U802w3PauNZ5ZLjo8ysllG&#10;InBx/phhSFR7ivvvvMdsX3H99IrNpKCa1EjdIL1is3XMpp5p/SVWncL7K9LqE9QwsL5YcPH8Q1Io&#10;kMkyKyXiIKc+O2B6Z59+sUD6Lc36ijgYMjUWmB8/6RA+kWlFnhmyXFGXgs3tqJ68etmj0ze4M1OU&#10;9ZyydIiwIQaBiBe03Ss263PqMKc6uo9ttughMDuVTPYnDGqPzj+jb7ZAwg2RpDPKGrxOWASvbq+o&#10;yoy0n9iEQAyGShn2vqg5KqYkWzKEAVk0qM7TdH70mBCgfEL2kLTAlYKylDAALjFsMoYBkkmYYpw0&#10;8YNGJMhLiEJSRkWSPcFJZKowRaQqJEjHoqvGJjiRhEQbkNITAgRrCMqhjcQkOaom1ejjQVQ4HzHG&#10;ErWknuSYYsYQHUNa4ZMm01Oi6YnbhFES3wn+5Fvn+KD5O//ulJjdQXSeqxd/wv4bX0GlxOL6MUP7&#10;FOdvKPWAWFzgu5fYENDqV5CqROCJPhBTjqn2wYPRM7Q54Ojs69h+oA0BHz3avsS3BUrnCJUhswl1&#10;eYJNgiDOWK0/YbL/ZVKf2F79LoMNWDEqhk0Ck6mElAQMIUmCkBAtnsTgE9pLtFAkPL2zDP1zTJ4z&#10;mdyjnj5Ec5AG90fC+YhOA4mEkvsYPQF5PuLntECrAkSJkGOTxORThJpQxAbXaESqMapEijFPkvqA&#10;rNgHFdCyIhY13kmiG70+pARjEs5rtIwoFbBhPJ5gVDCPniMbhqEgkhD0qCwiMeP4rtRkZkoTb3Hx&#10;ilKdUJZ7FFlg6Dc42xOcQIgx/zNZGtFuTiKSQJvRFHWwlwghqeb7iJRh3RUxdUh1gFI9QkZC6kjo&#10;T4UezlpCWO9wYjneaaxtiNyM0ySZQA8ZAksyiWFIo+miVIgESiRKI4nGgEhJiJyEx8XrcRow1Yn4&#10;Ftvlh5QipzQ9thMQoCwDeQEuerohEC0kRNKZAaPpmg06kxTFTNjQEWyiGxI6WkxtEZlCq0TwATtk&#10;JLkBmZGZCqVbgu+wnScoBSREVIRBkPy49lImkZeKXCu0T/g+EIE2OoyCbOcGOZ/maRZg2cDR/UIM&#10;AuzgcTZgk2e6V5FVgjwDT6C3XigpQQt6G9iRSv5NONCfhvqt3/qtv2bO83l8Hp/H5/FTE3+dL7//&#10;P0L8mE3+yP9/NP7SBaSICkKkk1mZSzP8zv/03//Dt99887+WRbnaK0wl9uby3p4yR3XB4dEhRjui&#10;a3B+zcHJFyjLKi7Ov5kWt9/D+5yD6i7JL8RmaPGpA7VPXszxQoi2s2J1dcP1kz8Xmy4Rmg3LixUi&#10;q8j3Djg4vsfB8THzgzmzg3tEH5B9w3Z7TWZKolB4NHW9j9YOvGU/BpabS2QSTJKiNnP2754yOTjB&#10;lPuEtuX68hUvn3xE7BZUeyVGQ7COrl0z2Z8TxTHN4obn5xe8fNVwc9swnRqy+giRH9INl7jtBre1&#10;VNOMwwdv8s5XfpXUepJR9L4jz8ZFaiLhpUSXc/JqH+kHLl/9GevlUybmBKUmlIf7fPUXfoEv/+I/&#10;4O6dB1garq8u8OtnLK4/4PzJ93nx8bdZXrzi8P4vMpkcs9puRzM+AfWk5OMPfkBSgnuzfcqTKfV0&#10;OqIkpvtU1YTSQNMrRN+zbhLLPrB+9QGffP8PmR8+pKz2CUPH97//hwzXlxjhOHjwiyQR2axWfPL4&#10;MfcefZHT0zfQokFPDliHGU2zwrZbdJZz+vaXidsFqXEkmRAHD3Eqo/fXxCRRWjPRU56/eML69pqh&#10;X9FtIi8++g7bm2c7s7lEt92wXV/i7IAUktOjM1RZc7A3YTIvRgfsLKcqcmQY6LtAE7bk02MKPadd&#10;XeP6ARdGFY7WmhTTqB73AZ0rpJY8Ojrk6vKKV08+ZusieSYpioKiGBlu1gYmlSGb30HNHmCSG9X6&#10;1jErDCGOBVwZGA3/pEJGTzKGcnZEHx0vrldcLZaImI3wDTkWdxHgYsTvVB3qtWlg9Cgp0HJ0mBY7&#10;0YcUoxIk0watNFoptJAoRpXs65M87tAUY8n6Mye7ALFTeUo13o4FazkWt9MOwxHjp2COmDwueHzw&#10;hDAWviUjfzgEt8MtBwY/kEREGYGRkCuDMoKyLpjM5vgQaJot61WLjZHBWYSSaKXGYmsMZFmGVhof&#10;PT6ORVi/4/rGEPHeYe2AUGrkPqtRAd11LUYppEiUmeHu/Teo9mc0ywVZPppz1mXFs/OXaKkoigJ2&#10;448pRgqTkZl8VG73jnpSsTedQAKlDSrPx6nW4AldmbBJcAAAIABJREFUh9H6088ixFF6lNLImVRS&#10;EiWIOKrHlUjkMgMxLqSiiATnCGE3DptlRClxOwWTRJGiI3pPIqKMQu5eqxKCwowQvKTkaKC4cy5H&#10;yBFBIhVZUSMS+MFCFOiioqxrJpOSJOIOibJHno+NseV2i/ceqTWT2Yxm27HdDgSh6dcruvWarKxQ&#10;SeD6hlfPPuTx99/ne9/8U777g+9x9s6j8fhqOharJXmWUR2e8PDBPfZPT5iUE/7V732D5fKGEBIy&#10;Rda2Jy8yHty/z9/6ynvcufeGePHsGYvFJf22p1mv6NqGohgNjSojmU1K5genHJ8ccHR6l6M7d3n4&#10;xgOUMly+uuXF+SV939EODUKMSvBpVY48cCGFVAptCrHTVWFtj1Sa+Ww2js+mlPquE0kkMRpWGWt9&#10;+JP/6p//N9/wyScjJdZ6tPkLGpq/SU7w05g7/HXjR3OJvzR/cMnQWI9xQeYqiQ0J732yQfEv/of/&#10;7p8myT+cTIuJ1qb1AbG0VgqtZPBjB6CaGCWyqSwyI2IqqMWAzxJZ0PTOin49pO3KiXbbU4peLBYL&#10;hmg5PTnE6wFTBbaLG3TZsXphefG9BlFOqMo9Dh+8BY1jdu9tyslD1udPKA5OmN094t5BgxCavhs4&#10;//M1+wcT9s9qTo8K3JBEs7GYUlOUmtooMgWz3BBIdC4IEUbsUtRQKKjQIhgoDnLE7C5m6PnG//y/&#10;Upiar3393+F6NfDRx3/O+bf/mOM7NfO9mk4YXj255c7ZEY++8svsHb+JswuadoXrPFOl6GOE/hyT&#10;zTDFKTIuCQGa9oo8LHFBUk2PMAdfJboLkm3wgyT2jiAEro9cfbDm+cs1Wa1IIYCHoQ3oLEPIROoT&#10;IXmqu/t87Zf/ARGNXd+wXfXk2pAy2PZrgl0QfEs0FbPDY7quwW4j29UleamZTifcrp7SNBf0t5c8&#10;+7gZOfCiw4trrm5v2Vxa+ustXX85NoDnxzQf/TZl1nD83n+ELQ+oVc66uaCs7hGkQdsLnBcYFfHt&#10;U9pmhYyeLEXON39G+6rFXwaYK07f/GVE9g7f/sb/yObG0vWBqhJklWZjYegD+1PNbD9D1IYUIkMb&#10;sNuEt4EqLzi7e0pvl3Rhyeq2IZuUyCpHm4FCR/LsHbLpCU1/id58m9Vlz5OPn3P14hXDIiBJ+OhZ&#10;b/zoNzD0bG/WXL9as9l6bBIczidolbAucfnJlsOTmodf/SJvvvsVuvaaq48WXFxZrteBuHZc30K7&#10;GDi/bWmvb7ixF2T9hn7Y0qxvaJeJfntJURREc58Hbz9gMg80yXLz/CWxs7goIAlsjPTOE62n6SI0&#10;nsp4yskBcbBIm7h7r+LkYc2DNx5w5/SEeyd3mR4ekrqMtl3im0gpFJlIZJXG54r5Xo42ijYFlJaj&#10;2lN78iowmUBRKGKUBGHRmSfLxmZsFOOUCiKglKcq8/FaKDXBbkgpoZXg+LBC6tEsNMaESA6BYH8v&#10;hyIQJBhdomVGiJ4h2hE7oiRCC0L09H1P36tRxSwtigKcG7FpE81iPSQtoIqWgzsPMKViYx1aaqHS&#10;lt576qMvIfQe0d5g4i0ei1f7zKYPwZ/T9k/IqjcJWiPcBh9alMoJfkmzegztc7K4ItMSkTJ0uU82&#10;O+Hg6G0yMyeIBjd0CPuMcPsEqgmiPqS7/RaaiE+j8tkolbyJnB39Ek17RdssEMFjh4iRMMsVvY+k&#10;FEAIuiFh/Zi7+LBlkq1xkwf0VooqL8jyhO16lJig84rBrSlkRBYlurrH4K4hrkmpIcv3UXmJFY6M&#10;hMlnZNWcobuiUkfITJEd3EdKhY0btKzBtYgUkPkJXWgJSVLqQAyjB6BWcpy+E+AdpBBxNkemDSku&#10;kEaRUokWMLieKAX1/B6kApE2kHqkOMNke5AMSW5IMWB7Pb5mJwk+goh4J7DDaAbtrEfGLSaCMZqE&#10;IekpptyjLmcEp4m+xfa3aHIm1SExdPTNCuISoQssihAD1eSIbtB4n8j0Fik1Qv0QISdEoigERTlB&#10;mkShimR0Tmk0Ngly3aIiSeQ1r17ccvncYZH4GHBDQBcDKpNkWYnJBAyamCyzaUGK4LYDBkNe5GRl&#10;QqlEQgrvEg6BI4r5vKLIJbEfiEGihUaIASkHMqMQSuOTIFiJER6dSWzyIEbDb2MERaUoakPeRhJm&#10;9E6RoxeLQVAbQTE1TKdH6eT4VBzO98T+SSHmcxhcIA4RVRuKk4w6MzQ3F8knRFSCbWeJXYxq8L/3&#10;6//lP/99dvKjz2yfzUd+dNr7L+RdnyugP4/P4/P4WYsfXTz+tKigf5LKGf4N+JLrkJQZlqEuDhb/&#10;+W+89bX7d+p/MoihrOZlb8SDdCKDue0OaNqWbvMS5zY0wybt7Z8JZVxarh+L6+vHVMUMox2L1QdI&#10;kZhUNRHSdFriZYnVGc36JTdXT7m4vaCoHxFESWMjeVJkQpMLTSY1SmpSCji7oW02hBgoqxobPRKo&#10;6gk+bOj7nqW9RdbHDAFeLF5yfLbHbFIzhIHKGJp+zfLmJZVJmFlNpjTOW4Z+S1FUIA8IfqBZ9axv&#10;Wtr1gFaGro9kVjKbG7Z9wrmILjX37tW89eZ96rLiatNQ1RUIhXfj2JvOZ+Tz03GEym+5vnxMGBoM&#10;CdsuKHSkKmfsncyQcsFm0XGz+pi22RLagWGz5smTp3Q+Mtl/i+nRQ1JKXFw9RgpJfZBRmozT07OR&#10;+zyZMplmpN6hS0Wxf0ImBMHe0rk1qtnQLFdkduD9Tz5iub7hb9/5Cv2wom2WtOsOXSjqpBi6W+hu&#10;Ee6GUktsa/F4Ll5eMZ0LkhNEEan3KqSqmO/PWDdzYtYhRWLA0vuWbesQKkebCd46iFtur7a06+fo&#10;7Hs0188JPjDZyxBaYaRkGNxYPDw85ejOI2rn8MNmfO+0GYuIw5bgGFWOLmG7AVPPiUkRd5iN3o25&#10;itSCujbEGMmMIq9y1q0dVclCoCVEOfLmkkwUuqKSGmNm6GKPqCSrfkMKjMpTIRDEcaRNa4Q0gBmx&#10;CVLR9QOLpscOPXU5wUaNFqNRzniy/vB0fa1XBjGqjX/0VE6viTmjkaB8XWB+rWxOn70ZMSOCsTnx&#10;+mcj43lcqL1+TNqZEo6+heOzhhhHA3DkTmkLIFG7AidyHLn7C6xpIUazQKWRJiP6SJ5Gzm7ftvR9&#10;hx1aOtuhdUEIAYkk7fi64vU/IcYmRIj44Hdqbfkp6zoliCHsFNcRIQVZnhFShCQoqorZ/h7CKOxm&#10;Qz8MyO12ZFRqg7X96DiuNTGOpjpajyzlFCOZyTBK7djeOxafEGRGYzON04okISmBUHJXqB8NIXXQ&#10;I06EADt8CYwNgcg4Vhnja8Z1HBU9IZJec67FruwvBEorCIkkf9hciDFhvSc3+W70c3zPRnQEaASI&#10;RJS791VKpBYIpVHi9QhrYB2grKYMzuJjNxbNYiBFT9+19G4ABENnubq4JEbLtCwwqmCzXHNzeUPj&#10;AiJKUpIcGomNcEtib2+fhKJfLEmFYW9/j63r6XYHY997inJ0Nkoozh48RChJu7hmvVwwnUzxheCj&#10;x++zP9/D5IbTu4c0XQ8CJnXOnTunYjaZpkXT0vUDrUesnUvee9KmxyjFdFKTZzlSil0jI9AP4+vK&#10;lCKlcRs/TEkMXsQwqvnHcV2IUSoRkc55o7UIAYWUP/YS+lcWZT/z85/VIvRfO9cpnScqSEkKlI4Z&#10;OpXBI+OGIOWvGJ1Ele3rKs/Kbb8UTTskjRCZRoiIIAmR60xE71A4opYc75U87zvqELFbxJBZ3I0U&#10;66Vn/ywjzyWVqTm4mzP4RO+36K3BuYgsDaH5BNvtc3D3PdaHC5QpKRycty17d4/Ze+st1p9c04QF&#10;bi3Jakm5l3P3zQdMC0nIzonPVkINAVnqVOdKCCTeRkqtmZUZm+SIKRE8uByxjo7QCWSjEOfP+NZy&#10;y+2qY+4SnQXhI83lkscfNdx744tIFbHba+wm4Yce4gYhC4pyRl0bVoNn4yJFJlk3a5x8TjWrqbI5&#10;Uidaf8nV1QdMJvdx6U1m9Ts05SlreUMzeFwTqCcKXxY0wy3RDqQmIzOGkCWKiSaX4IQkaEFmDNPM&#10;UPvAXGQ0QiGNROYSmQS+C6PhXCYpZIGRJSZT+NayuLIUsyta19DZQK41+MjegabrLPkiI0w2aBfZ&#10;9LDuA9MAR3pFWG9wVtHojH2ZkclEt70hxY6s8GwWPd1mQfIdLvbcOE9MHpEUMUTcEFjdBG5Xnp//&#10;ytcZtpph8busrz3NAFmdjXnBxhN8HM3ZckGmILqA82OD2KlxSkpuLOfPzhG6Z73tsG0gbFaoeMhQ&#10;3qOoBVk1J3YNsnnGZpWw1lOYnEXfs+4G9jLobMKLxHpwxB60GLApkqYZKo5FmFwIrI8EBMXsHm++&#10;+TWKfGBxm3M7z6gPKqrUU0UQmWTdRlQT6R5vOWkSjw+2HJ88JMZAmwLbS/DunDsP5hy9dcrmYqDs&#10;vov3fjTYTJLoPd5Fohf0PmA3Obr0DHsZc+UxucQWinIquXP3HvfuPgLvRu8EN6JFMpXIjETniijN&#10;WFTTkTqXNAPc9nFsolaKJCx4T0yBGMdrXaE0QoUxZ/RjczZTipAiIoELARd3XgkiQwlIcuTYhiAJ&#10;fmyk66JEaUUS4F1CxBGtEOOI0RJC4eOI61I+YWNMzo/8ZwUgEkGCzAp8jOggmExKtl3Ht37wMUWd&#10;0Af7TIolw+WL1OUletazP3mAVrVYxY8ZjMKHnhhWuP6a6C0iHaI5wEjPEDeE8IzB1ehkcH0HrHFh&#10;g+sa6qwkZTXl5CFJFHhuUB7S8s8QbkGvz8iDpjQ5h3e/xuWzPyWXOZIMN2zJtMb5Bu8HYgBJQqmx&#10;R+1iRCuRxO469Do9DCHRD57lumViWkojyM0xUtwlnzzGuiWt3RCCJ8hRFBFTT4xjUyt4gbWOKHuU&#10;yfAp0tuepDyRwOBvoHNUQRKDQ1CAYsSu+IwYCzK9RyZXDA0gRlTFOE3HZ6bhBOARKqGNQpsaqcz4&#10;KqLFO4EUASkkWu+hZSCJgSQjykzI5V2Ce4aQfmfkLfBxzD9DGM2fvZVoE4hEOvsc32zQ5R5ZdoRU&#10;EWEmu1xtIASFKAqiDhATui4RNhEx5FmOASQeqxNkCZccnhZBQCrI8xFzlJkMIWe71+kQ0uCjxeS7&#10;lEGOuJHLVyteLgai97hokeq1gETuVgcKXVqiU2gtiTk4b/A+IoioqCnzghTA9g6hBSrTiBSJIaAz&#10;SSSOeY7MEUJglECoNBbpdaAuJFIJMq8olCSXksxI5IivZnpW4vqETIAchRPSjXl0TsbB/hFHd+4x&#10;1UlYt2bVrcjLV9y8XHKxtpRmSmSgHZx4dd6Ckqgiwjjv+aP1jvRj7v9oMfov5C6fF6A/j8/j8/hZ&#10;iZ/mBeOP6/B9djH8l3Kef8Lfy6YpmXWebQsTOTub/trpw/f+PZXl3cnhAzM5eZBc13D95DF2uaFZ&#10;XDO0Nh4dT3n3nV/karkkhCXoJObzMxKO7fYcTUiZPhIizpGzaUJUwtqWm1dPefL4Q168uuH+/XsM&#10;ERo3sBc9yXX4boXrN4ToxwJMP3B99QLnOrLDU4rpPspoytmE5e2CGD26OOTw+C6DHc0VlAwQImVd&#10;kRF41m1ZrV6xX1Y4dYe2u8QnwcH+Plp72sbTbJfc3C4ZukiuM+rKkKIjuDWdX+JiCzpnOr/P0b1H&#10;mNkBGztAWdENljyr0TpH5ZKUT8nmJwzXT1i++h6vzj8eVURR8eLiO1jXMKsz+u2Mpz/wdO2KTSPI&#10;SwV4wjLxwccr5qdn/Pzf+3V0dUAYeowpGNot0ToIiTcevcNkb58tHtVdIrzHzPfxeY72lnbT4Vcb&#10;nnzyEeubW/aK0XCCvkFsFtxcfsDt1UvODkpmezWqLnj17Nu45Ss0A2/cm1PmBcvHr/jWN99Hm4+Y&#10;TDVJag7vvEFZHBJlxf7D9xiaW2zXcLm4ZL1est0OHB3tk03vUhzeoYh3WN98wsvLx7SrFWmIWBxf&#10;evA13PyMgp717QukUhR7Dzm484D19Ssunq65vXnJpC7IxRQ/DEgPVWGYVmdU+QlRjAQG6wIxJnwa&#10;05bMKPJS461nUhr279xjSAItI/NpRgoRypxJfUQ3dAiVk5mENDN0VuBjjxu2OBdIalyspRRx3jOt&#10;pyiVoYRmiBB7R7vpuFpvGLoeiSQEjxRqVxwekRdKSEZe3utC8g6XsUMsJEZ17e5H4xYjUUrUa6Wz&#10;GI0Jw+6xY6q2O50T42oh/fCLQO34xJEIjNiIT5ckgp3hIAgpx42RcafUuPkQGFPe0XWd3WONySgy&#10;QygqYjcw9J7Vek3X9SMjzjvKKsO7sQgr2bmPp4SQciysRzHyLHdFaEHa4T/Ep/sfUxwL0TGhtUJp&#10;Q/AWk+fMDvaZHx7giRwdH3G7XrNcr/DWk0mJKQqEVCDVWARXCq0zAhEfApmUWDswqMRgB6T2lEqi&#10;tSTPDDYz2BiQwiC1RO/efyHAeTcWxdO4z2NBXiKlQkrFSA0P4+f6+rN9/d7uVNXjInksOkexM+QB&#10;tNgVvOXYEZBSjkXyODYkxmXKqLK2wzAWuJVCG4VSelyA28hgPVJqkpT4kHBhPAq6weKcQwiBTxJj&#10;JCJ5jFLgA0+fPONmuWa72WKQ/KN//Bs8evfL1PsH1MdHfPcP/2+utht+8z/8TZ4+ecq//D9/l4+f&#10;fsyb98949733ePSFt3m/63jaXnAHzTzT1EVBOZ3xZ9/9Ac8ff5SmdSl+7Vd+mSEr+Ne//b+xWm0w&#10;ZcHbj86wMdH3A9vlgvKdLxKi5eXTJ1xcXLLebghDEGVZpZgEmZbs7e2RG0PXj4zHwXt8jAIETXQo&#10;KUYluwLretq2GXncRhGTIZGIJJXGQ08nJFJIqTMT/wbX079p/DQ0tH9S/LX2T2jJRAqWzomiXaba&#10;ZGBU8Z/93V883K/4O52XISWozbwuRJmkU8O22wqdklAKWeUSrQVNv0KllqAiWiSmxwWVKhD1sZDc&#10;cvOy59mTDdPpHrNDjbUO5yO5FBSFZjK5y52TM5xSuPZbFNMec+cB9ZPfZ3OeWG1X3C5foeeCA06w&#10;HKKKltmJ4PDhLN19dMiDL30ZlU3I77bce/B93v/O+6QQhVKQK8VmiBRGoesCHxLt4EV0kiFCEBG8&#10;5HbRc3714chONpCVLS/On7K9daxXK1rvEFlG26/ZXq9Y3m5Y3t5wefEdyuoedrskk1CWikyDMnNW&#10;6wXr7TX7/pbq9D3y+gjvFqwXL7i++i5KPubg4Jpm/Qrrx2uNt4FuLTl986usD1oGe01wUMwN3oDW&#10;AikTyhuSShidWK6WfOP3/w+2y45Jqbj35hH1bMr29orb6wGlgCCowy0SOxqnlobNjWVz69FFhzSC&#10;3ET0JPL2VysWLwObtef54y3Hd3PefvuMzQCL5YZPLrbc099hPj1G11O2Nx+wWX6f1DaAZHsbiP0l&#10;3WaBHzyDT6AgzwSDS2ybgF1bYkjUc8OkvsPHP/gWV88/YHXjyPZz9vck24VnsxiwPpKVmtZDswws&#10;lz3HD2YcTAVlyDh/vGb5ScP3rx9T7Ekiin4d+OTDjnv3LF/82imT+l3aTtMtPsYPC9qomR7c4c7+&#10;faR5zPo7T1muLUYIEpLeOcrMMN8rSJnCyYC1iZubhrpWGCRZlpNVEzyRZvWHHB12PPrir3D23n9M&#10;t/qEuF5hsNxeLXn6vQ/4l//7H7B/azl55Dh6uIfq58yKBYunHd9+//s8+e4nfOHL73FwOIPcoNKI&#10;IUsCnI+4HlIAjydtJClLYBQ2BkRRUB8rikJSl8fMD464vLoiWkez7bm8uaVZJSaTjLOH79B0V7Tb&#10;jj4NhJBwMbJe95RVgSlyfBBYO06TjI3P8RopNAzJo3bND6M0QxgnoaIP40SQlNggIHkUgiQUPo7c&#10;8kwryrJEaoXzLUMXEEmDCrgYsIEUUiIkiC7CMBbVnPc4KzFCIpQiCU9KENLIJRZItkPD++cvMQYe&#10;3Dnnnbe/RCdWmPCYT85XnB58jbzMU2nfJitPhBhe4JonEF8hVSKvTiirI0JYI80+TjkkFZKcujwl&#10;2kBvL0bE0Op3CfGAyfTrZPUeUnR4BENWk9cnHN/7xwzDDba/5fDRP2LbPydubtDdkJAQfaLZntN1&#10;LdaBUKMPykhJE2RKMJK9kkD8UEjQ9REpeqT+EO/bFOv7oizvoYozwOH7HmfBFGb0D4n2U/9rIRQB&#10;i4hbhIt0/Q2JGiEzXICUHEquaDavqIsZiIE+3pJUIqqSECJSBBAenZXoOJB2rfzXuetrDJw0jKg2&#10;M0GrPZAFMazGLeWEMMO6SxAOpSCJJYICKQ+IUY6KCsWO+T3mwCGOwowx345oPd63fiDZBboox5wr&#10;JZIxZFlOiDkmenQ+xaFwIscUE/JKslktiX4gWbD9Btdt0DIhi1O6/kOQYTcNINE6Q+t8FLBIifWg&#10;synObSh0JLo8SRFYX/U8f7ZisfGIFBEx4oMEmdgtcceGi5KEXjK4gNKKcjqhtwMhDAx9RBclSTgC&#10;FpkkKimG3jO4AZkEOou7HHTMWZ2PiJ0kXQjwViEU47krBVKNDjLWJZyPzE9qrBQQIlILTJ4R+8jQ&#10;2bGBYRumM0NMDq2nzOd3aTrHcrFBdpI8y9n2DT5FfONAaJyM2GRFmWn48QrnH5ebpB95HPB5Afrz&#10;+Dw+j5/O+JsWm39aVNDwb1co/+woi3dE7V3gv/1P3ntvOt3/D5zrJqUoc1L0YvuEj777bR6//4Ll&#10;7Yay9umtt444PjnFD5H92YZtOxUHBwfMyhNs59BCcHv1TXHT36bZ/hfJ6vsiCM3m5Sc8+fgxL85v&#10;MBTYrmXbrUhKEmWg7W5ZrFrW2ykH9hFToQluVFI3g8ZUR5STPZRWCDGQ0g15npHVhxidITKBVxXk&#10;/w97b/ZraXae9/3W9A17PHOdGrqqeiLZanEwSVFKkMGiYwSOgVzYgK9ykdskRoAgf0fugsD5DwIE&#10;MAIkgSHDkSOLthzJoiSOzZ6qh6o6895nD9+0xlysXdUURRmUBSkS0qtwakBt7H3OHtb3rud93t9T&#10;YFPB0eEjzs6f0F1dcmg0V0//FbdNx4N7XyP5Nder79E0A0LOuVyu+fjqmq4LpCi47SIiDdyxCa0F&#10;yfucPi0HkgpsW0cRe0ZTTT80FKMJZjRFmwJVT1DDks3VO3z07u/TXX7AbbchITg6eJNyVhJSZLVt&#10;EWhSnKP1huP9RzTtig+2P2R8OOXO619DnDxku7wleMfx3ftsFtdordislozTlMvNiuA8VemZTubE&#10;oLh47/tcPv2A5fk5Kin63pO8Y7a3z73TRzgbuFpviMKwv3+C9g0UU6BiWF8T24FUCMzoPrdry6br&#10;mB4cItRO9AqB5WbLcnmDs2s2MaGFoDbzHBjTddjOYu2G1eYMmyKvv/YGB8ff5N7pa/zgB7+J73r2&#10;q5q1c+jr9+lcT9u17M9PkDawPP+Eq7OfsLp6TtNaChkwyhBtDyFQKoU0JUlLoEeIndBHRnpEwGiB&#10;UgbEgC40szuv4JoOH3qCEGgjEPWI+fFD5OqaYejBW6TOJYsbHH4nIiiReYIpJqyLJKkYUsK5nrqe&#10;0Awdw9DvDlcF3jvcYElK80JKFWThUr7cRsRnqIyf+Thn9AXZBQw7kZPPHNDiMw91Lth/jglg50JN&#10;P9WXEvnBXrqh2Ync5LqWnWpKlAKZduGHMofJifhCRN1xH6WkVJq1HSB4ptMJhyfHKKXom4bb9RoB&#10;dNEjvM8/4YvHSznE6OWMf8xulBdjinIX/hZF3B2YdkJ9ykzsoqrYPzzg4PCI+XRCZ3vO2gZSoipL&#10;6vkezz7aIKXAFMVnYrxWu59HE2MukMvaUGiFQINUGCkwRiPrChEdUUiUzq+adW6H3wgQs2Cudq7l&#10;0miMVmils0M+RoLIDneEIoocKShlvo0Qkpjc7jnNh0IfsptHFgalDKowO+E/P1MhxZ1Yn/AxEUOk&#10;HzqU0jnUS2lCSgzW0nQdbd8hpeb65oZhsFjniEliQ2DweVzS24gxnr3ZiIP5jMO9I2RRMT04Zjor&#10;2Zsdc/DgIZ88P+NH//Sf8dYXX0MKwVd++Zf4wfvvUU0mfPVb3+C7P/4+nzw/4+jklFprDIJJURII&#10;BDyzgzmnr7yCVJq9Ucm9x4/Sq1/+llCu5w/+7/8L6x2Lmy0pfMIQwYZIGQO/9zu/jRJJLFarNHiB&#10;rscczBXRW/xgsV4TE1gfaPuephtIMUGxE+7ROBtyUGaC4CPOOaqqEnVdib53RBHwBB9i2E8xRZ8C&#10;UglNSk4q9ee55v91dkHDn3Ko++kVtWK73VBXBUmXIGW5tL737vZr10N8ZazNarm5YmYkx+O7YnoY&#10;9ac3XbI2SCEThdLCKEXUYJuBm9axWnd88euPeXh6QhAFP37nhvme4eDkmJNXxuhRIPUX2I0nFZpi&#10;pBgdfIFi9gCjJOf/+jv8+KPv8MH3Njx757eYHk959Pov89Y3/lNiavjkw99ltbxm/2iUikdfYjLr&#10;GY+mDM0lm7PvIZggZeaOd9s+X+/HJQIhjJKUGqa+ICVwuR9MiolCQts6bGsZhshrj+fIFOnWC6aj&#10;OY9fv8/du8fsHR/y/MkVzz9qCQmcB99uGdyn9OsbXOMQSSCLimq8j6RFJIcSCUxNKg45OLjLaLTP&#10;pnzG+fN3Of/kd+m7iG8CV2c93dpSmYEu/B5UkbuvzKgLzfzoTbr2Gru5AWmohaSLAwSBax3b1YBU&#10;if3jipPHbzGe7vEs/T7dsOT48C5OBHx3y6ZZUmiDqSN+t18LmVBCEHzEazh58y3qO0uaVUf0a+Z7&#10;c0b7d5BBMz/QFGlB1ze4cEbTXXE43eNo/+vY4obbxTt89P4fUkbFdnD4AIOLlKUg1YbNJrBqHK6J&#10;qBJOjwQfvvs7LC+ec3s1MJ+XhDrRdAHnI3WtORpL9g4qRuOKZt3hg8ddNFyuJJPRwGhPUM1rnFTM&#10;7hgmsz20OmVx/i6jMrKxkZtPv89m0XDzfKC6uWagAAAgAElEQVSIMISOybHlrnpAWZ1wNH3O0Hlu&#10;14HWB8YjxeHxiHuv3cfMRthmyfpyQdt6GglF9FjvSOKSWr+Z60JdIYqalFpGk8dsh/dprp5Snhzx&#10;cO9b/IPTA/7lP/1X3N72fPzJ99iedWzOWjZLx8HRlL2TY2xUDLefsl63WBsZXAC9m9XxAmIOMROF&#10;ZzabcnLnlMG3eCeZjGqE20L0pKj55JMfsr1eInxE2kQtJbb3fPT8XZJPJAfjUYEeV0gXSGdXDK3F&#10;DtllqZRCqixuBRdyI1lAilCMDIUxuTZxEHfoL60VdVmQIsggKApNXZosIANCJKSRKKlp+4gbYpIp&#10;4ZQnKoELmSsrlNkhxPJkkveSEBU6X1kphWfYjX6lGFMIAlWOcAz85JMblteGs1vLf/af/x0xnn8Z&#10;F/+Qpz/+TeZ3HzN55Vfprn8/+e5aDM2C5CrM6AhZzHBYBn+BCB8yGr2KSwprF0zrU4If492AMRP2&#10;53+T1foSlwaUGTOavoF0G4Tf4P0HtBf/mH79LmWC0Rv/FdPpYxIx2X6BKiRhSLTheoe7YhfMLJJU&#10;OfxYKUn0kZ3eKpTMtcbgE4MLrNYLrItU4YKkDaUqmY5ep9dXhPicIDzEROyz87lQBmPmaFMgtaPf&#10;bvG2p6z3KcweQpwi0hKtNEP3HKNKytE+uhzjxT4xnNP5p0gZ0NTEwmBSn+tCzy5bQyNMwJQJVRRI&#10;WZLSFKGOQCT8YPGxRetIigLn1ygNSU52LukxSta4sMjhiTEHd8sokD4znF/Uv0L53XRjNoFoPcbo&#10;OZKS4BN9u8IUY2JUgIQEwbakBKba2723nhHsgmCX2O5jfL8kCIUsHlHXU5wDJQqUMphCgdIgDFHI&#10;FIYBU2T8iRABb2ZIEjfXT7i5cviok0gim04yYZCQorDe4UJuQLTbhCsS03lBPRoRZWLoBkIfCbFA&#10;G5mk6gUxIJMgRYW3AqPyhF82UAhEhM5m8xde4YacfyBVBJ3QMjDIhEfgfUIISbtNGJWoC4kpNOPp&#10;CV55lptL3NKSpoNYXV2KPjSczO9weHCf1afvUCo42JuRVAcGxuNamLLFdYkUNN4ibIh/1trpT9Rq&#10;nwvQn6/P1+fr/4v1F3Hw+0XHb/+i1s9Dg8Av7n5Wu68Xt3XrYMPBaH80qyZ/O1QHv56UXAifJsOw&#10;ErZrSS7408O77FUHNPYTIZFCF6Woq5pNq8S4KBiPH+HsEqUUe/P7XD7717RtJ4S5IpppckFxs2jF&#10;h0+ecXGxEAezOTc316RgqcYjiqIg4rEhEFD54hwDbtggZaQe1ZjxjPHhHbSSdOtr0CMiAxrNZrNA&#10;6oK6HjEaHVFW+wgzYr3tiG2gVJrge2JqkdpRFJJ+m2gaz2yuUWpE4ySNFQxDRNjEWCn2JoHQO8pK&#10;o7RBIvFDxI0ik5FAuY5R0oiUKMZjZIyk9TnXiydcn32A7VdEkXB+N9pPDkzbNLd0zjEqD5HFHikp&#10;WmtwrsSFmtOHb3Py6JfZH1Uslzl0TddT9u6cMrRbum6DvT6na7co21Ic3GPVFlRhwe3H73K7XND3&#10;ntDeIGPBeDyhmNbUs1PK4gzXX1Kl7IB0hHwYiRJSRI8PUPWIUExZXn+CbxfMJmOK+Ss02w2r7TNc&#10;ewPB07UDRiQoNa6yDEOHcy4zfHtPs1hTpYhv54xPX2fv4G/wuL+lu7lh6JcsN8+R3oISKKVwocGu&#10;LxlS4Ga9wqWIlhrnIi469O6Na33EO4tIHu8HiDtMhXjhPE2EmLA2EJOgGJUc3rnD8ukn9H7IboHa&#10;UI/20NNjpkISb84JfYuRMLiWzXaFTSnH/olsey20QsuKqhgzBIf3lsE1DK5jCB5EyeAjvd1hXKwD&#10;pZBkI4bMLIXMXxY/f3vKs5I7VMXucV8K1D/VAvsMvyFeirOf3Uk+ZIgXjmUkWn7muk4xEtKLwMLP&#10;NLKUIjFlwRuyI1cXJgvgOyzGi2/jxX0XKdL6nqqacufuKT4mblVOsDfOYfv1y0DBFHMAjSDzGFPM&#10;YYNKvfi2BVplkTbtBGmtNMH7PAYZs3g4n0/Z29tjOh2jYyS0LX3fY60nFYm9vT2QEk+kEAJtDIXR&#10;RMBbh1A5cDE6T4oeKQyl3kU8Bp951RLqMieZCynx3pOc2x1cEiKG3ChQCS3y6KHaiedy53QnRl6E&#10;NCohQUqE+GnESMps6xAIL+Zkd9b3tAstfOGOF7vXPqXPAiRjyg5sKRVKKkKCvh/oh56YElVVo5Th&#10;erkgxiyWh91JNIS4Q5EkjDHcOT6iMBVDEEgXuXtywtHpISen91Gmollt2W62ROeY7s1ILvDuD77P&#10;vQd3efBLX+br3/qV3BwYT1g/e8bQNtQvuiNKiXYY6G8XpLZhMq45OjnGFGVyXcfe4ZH4cP2UqDRN&#10;24I0DDG7zN1mQAmLEJH92RihNEjwFEIFnVy0hBjwIeJcPjzlBobMf4eXrnqxe4+/DPDcOdd3rSBH&#10;4MgU0sdkAJRMMUA2Zv3MR/TPe/3/q9LI/kXXzwrpL7//1reoGGiCjjMEvVLjfeWHsLb/nqxKkEG2&#10;jWWpFoxVwV59IPfq/bRWt3Lb+xRcbqLE5Ok6h+0CMhpO7txHHxzjhwtSzBMf0/0ZojpmXrdshyvq&#10;uiQWgiEmlotr9lUJ5YxmYzj7eENv/5DRXKbJ3hH18SscPvwVbs5+TEjv0ftIiAat9xgdd7jtGnv7&#10;nLC6JaRBoGF6WDFsHKutZaINWkqkzJ/HaZWPttfLLcEXoCRBeNreYaLACEEPdINEXT+nry8op3s8&#10;ePQG1gf6tqFtLQf358yPjtDlPm1zzXazJQRBUR8xmx6jzD6FABE+QaYpNkUKnTBVTUxvUnaO0iy4&#10;vj4n2ojdetYXPSLAMln6rUWMJpgS9vfmJC0Yl5rS1mgzR+FxLl8rjZIEBVWtUIWiix7ddEQbcvNP&#10;ZMQPItF3AWEkg80uutG4oq5nxNSzXg/0MbF3pChHhyi5wg4tQhm885hCYEXJ2k2J3VNQgkrnDARn&#10;SihmuHbE4vwWBoEZCWQpCUnR20gMLovt1hM86FpSGMXTp88IQyQiGU80XXREB0ZLiolgMjcU9Qyh&#10;akylmc0hNR4nIxQKUwnKEpQZc3D3AfsHpwi5jwieMFzjbUPoHWGTiCERK8VEK6IT3J49RQ09ySXs&#10;kPeXSaEQJEJItK2jMLmJMJ8WhBBBSUajyN3TEfuzObrQ6KpiMj+lridU/XM2jSN0FwjfMDUPYP8Q&#10;X8OrH7zD+vYWoTrarWXoAkWpqacj9LjG247VxTOWtwNSSVCCmCIxCnxIGY1gYHRUUU+nlHqC7Tao&#10;kFDRkGJCig2dtzg7MKw8trVMpgeYukNjsT7iLBRSUVc1wlS0boCocr0jAiGmpJUUopA7ZE3Ik0CS&#10;/H2Jz7aXuAshflEvaK1J0ubbasjZCpGIxyOx0VFInVISSKUgCHz8qWZ9kpgikcTumpAUuZ8oUIok&#10;VYIY0KrCO0cempGgFEoW9F3PxQo8Gz5991k6/krN/Phtrn78W0IMATX/MsJrtJqlVM2ErDTJ5J3S&#10;2ZbQbwm2YzyuUGpM7wZC7EEPyEIg9Yjee0xRg7ohurskHTFSMZ7e5Xp1Q0GeVEhWMHRn7J18NWFq&#10;rhffIYWIRBCSp9CJkCQpxSR37mGRMq7O+fy8ppS1ViHFDi+VaG0khkTqN8jVE0R9SlWeosweurhA&#10;pIgLieQ6oodUgFIThBwDkhieYUwAWoK7pa7GFGqCkAPePyH4Y0KY5CwPM0bXBxRxRRy2JCtIckBo&#10;gRYq14gpZzZoA0U5yeHqURFR6GKGVAnnKpQUFKaEGEgpkESNVDNMdYiQBhUM0lcIpxAqojDomPA6&#10;Y15eXMVfhh4mhVZZ7PY+gvPoIiKjR0dyvozIz4MPXcbbKQliBtHjhh4/eIJridZjU6QqC+r6AG00&#10;XptcC0oPqiLigcSoKDKWphwzWJtG4xNcP3B59SG91SmQ2dhSSrRJWWgnJR8tMQhCH0TymXEuYq7d&#10;0+48pESuCyujsXWHHXoQImmlhFZ6Z6bINatWGqHIwYQ24GPmcOs6I1CKQlLqLMC7EIkBxsZw58Gr&#10;yNDRrxZcLgbk+jmTBMJ7qkKyfH7BzdUF5VRRvR4xJ6/jw4AcVSDm2G5FVRwwntaoaktrmzwVIiXS&#10;Di89Kj/z57+tBvtjtcrnAvTn6/P1+frLXH8ZjqN/2wb48x7/z3vg/Gmh+eehOH7R9cLnKHdfbqbL&#10;/n/4h9/+djU/+fuQUHZIIbw7nDVbGdNEfPntv8Xo9JelEUL85Hf+V3Fx/jHX55c8euRZLhyiaFLf&#10;3afZnIvKKEbVXURSGOHZtkui6EXXKTa3HWfPr8TydoEpSvx6TVUoqqKmqmdUZsTe/oT50SPq2R0G&#10;27FpzqmLEdO9O1STE1AlkUASE2RxhAsbblcfcrlYoVRiOrvH/Ve/xsH9x2ybBXjJaniWQnfD0Z1v&#10;cL+YCJ8aqr0CLb9K59/n5M7biGLD5OOGrrkm+J7kI1EbGu+4bRtOx69QVCVJdSQ9cHLvLebzE977&#10;o99if5awzYS52Md1n/LJT36D99//N9TVIY/vf5PNycCxVdB7FlfPWW7eYdtZymoK3lCFLWUyLK4+&#10;pbNbjg5e46vf/LuIg33asw+RyROC4+Zqy/3Hr1PWJZvbyPXzjzNHtVbMJgcsrq/5yQ//BauLJzx8&#10;7eu88fav8YM//A6VNnil2IaErA84Oj7NTq/VitDnILmRk4yrEeXBI4rpCVIZNttbtosL+qYj+sTD&#10;o5JYej5atfSDQ8lE7wbGVYmXBps8Lmh8CiAjTd8iQ4/mkLNP34dScHT3Hl/5xq/z6Tvv8qMf/Et8&#10;0zEgmExrtIbV+pphuMKYEuECUkw4PD6iG1bEIDEqYp1nvbEkdY4ygiAKnA14l8ViqQVaZtzDtu0x&#10;haKeTZlOKtpCEpwlhoiuJoym+0ShMdWEwtQ43aAFNMOatl9mZmOMECUKSVkWVGZOWczBdaQkaPqW&#10;3lsGF2gHybbNLtOqKOmtfYnUyAGAOxFX/PEP5M6cgnj5t10IocjM34zG2DmAdyLkiw1F/ik70YuH&#10;UFLtHn8ner4IQ9kJnTHFnfMYQH7mjI45d1wrhdy5eV+KoikSgsf57Ayu64rxZMKoGtHagel8TlWP&#10;WSwW3IocIvQCo/Hi+chcaLILQwiSlC8F9xcyd/qpn0ZLmZ+PSjCbzpiOx2ilubm84vnlObbrsM5D&#10;gqbr0FrROU/wltIUFFoTUmTbDEgi2kiUVgTvCF7noKKU8HZAxkiMPruYI6iUUCmjMdihSDwJH3P6&#10;t5ASlURGm+xe1ZgC0TuisAip0VojldzhOHJ3QEqB0hoXAtFLosyc6RDyASAJRVFksVxKCQq0UgSR&#10;iDs3eAgBlbI7P6XcmHHW5gDLsiIKzeBixnns9OC60Igii7G98Bzs7XFycIchJDbbDbbZcLI/YSof&#10;Mp/uIcqS7mTgP/rb3+b1L36R8+ef8t7v/z4//qM/oN+ueOtrX+O//i//C7bWc/P8kv/xN/95Dqos&#10;DNpKVGHoty3/5P/8JxAC9WTE4XxKc3GNU5r54V6yH30qhIKiGhG8Y6IlsqhIrkNoxd7BqXjttdfS&#10;4D0fPX2KbVeQgqhHdZJKQYKiLPI+HSMIkTnz4wpTGMrCUBYaKaDtGoyWSStJaQqSCvjgnfTihJgS&#10;eZIixRhzMNKf/Fj9WdZfN7H5z7TEtsPMptRCRuESl+tG/HffetNEEf/jYtuz0kxHReJG9JCuSfta&#10;ziZHaSJqcdleie3GYuKKhOB269i6wBuvPub08JjxyT7nF1uC94TOMzmNFK7DNhLMKYdvPqJ2n/L0&#10;6Rnfe/f3OBx/l3v376fSTOi3Pd//7jv8t//ov+fk4evYVJFGh9R7RzyOr4PtSP2S5vnvsW4jZ88b&#10;uhVUBFGVa4rJAXeOX+P2o+8zDHkfqFUWoENIjEsDUrBYS/reIrQiIXA+gtBECTfbgW2UHDnNaKS4&#10;U1SUhUDGDkFAiIIvf/NN7j18ldGk4OyTJcIoRmPFdDbm4HCWebXmDt1tS/ARKVbUI8NkNkeZgaHZ&#10;YzSdEZ+es21hswo0q57ZTJGi4NnTgWIysHcyRYgCu3pCmTSmeIWJjDitmFYT3LChSQu6wdIN0K4G&#10;dHnJpze3rG82bDaWoX+GLCQmRJIP9CZRJEV1IDBjRZRTXGhZLQPbJjAav8vB/l2c29A2jtvuHCku&#10;mIzAOUlnBdEL6kngqJRIJ+hFoN08Y71cENrcFZqWBlnmgNZhsGy3ASXylJMweS99fmOxXaSqNKNR&#10;5pjGdaIsBbpSFDOJHAmGYHHBIs3AaB/UkUEaTVHMSGGgrmcc3/0S46M7uKRxNz/C60DTB4bB4a1H&#10;zRKvPRxzdPoNyqLl2bvv8YMffUpYD5RKYCU4ETEp0VvB6qNbnjy5ZXJQ89obU15/PMfUJu/zIvL1&#10;N97i9I1XQU+Q+tfYu/M2fb/gvR/+FnH7MUkLppPH9IvnbC/P0LLjwVce4OybHI1q+ot3GZVbylFJ&#10;MS6xcUuygaELdK2nHhd0vaXtXGYoiwQqIZXk6N6Uoi4ZuobUt4QBbrYtjUrMbhvcfk85KZlPJU2S&#10;HN1/zHpzg+vXCLfFKDBSEn1PbAbsdsCofG2LgjyFpEQOWi5iFpKJFIVEKkk3uF3IoEYqgUn6JWps&#10;8A6hAnn6R+BDxhGYIt82Nx4dSImpNMELfEoYJEonshpsiQmUTCQSPpKEjEgJSQQGL5FoYnA55FmD&#10;cxahIqXJ4uBis+V//2e/za8Oz/l7f/8f8t73/igtzj8RXv0v3P3C36Qo5sR0hyQUMQ4k15LSFi1u&#10;CNKw2nyAKh+iin16vyb0V4Q0otAHbPqP0W5JqW4IrWbTXtBLmB1+hbvH36bvr0nN+7jNCucHpnce&#10;IlVkc/kj4s0CHyFGgVGQQsJbkWuS3dScdREfdge/+MeG6nIjOglGVSKkSLvt0P4a7wYsCcQMowwp&#10;DXjfoGRASL/DYgiSNIyqO2yGG2zXQnpGcI5q8iqmKLm5/gTvV8S+AhwitpTFERP5Ng0fEtIFySeE&#10;EigxR4lAjGuCSCgtMfoQF86IOwew0pKiLvHugL6/QutDwCKERooZqBlFPSPEgFCSMhxh+6cICVLU&#10;KD1gzLBDn0FCEqJAioSQKYdwDxts8IyVoBwZvG/xIuK9REhBSgbvPUjoQsSUWwhLRPJABZRo2RJT&#10;oihrNAqlBBaHiysQDaRypyBI6moMKWanv5RUo4rNzS03yw1BJpR0eYJA5qya3FHf4UmkBuWTGoEU&#10;QYRoScFCiAgkSSekcDtkHvgoSDKQVEDoRPQeKQvEDgeXUiLJhDIJpSOmVJACVSEpC4VRMjcjdiJ3&#10;DIllc0stwUgYGUFSgUILdGmoxkcE5VgvluhK0eApmyuG9py2GejigBCeKBNFMebgZIw0gU0bwEoh&#10;KOGP11y/aP31sub6XID+fH2+Pl9/Gesve9T1z/J4f1XwHS+c0oLshMbGVBSk/6RA//uL6x8yqDI9&#10;fO1rve2vKzc8Ux/+0T+W5vwHUo7vsHVbXv3i24jxhMvLDzC+SVqblGKLkoEQetG0C7yPFFJBMRU6&#10;NcluHZvFhSBa7tw54QtvvMni6pr1akkIHqUN4/mMg7snHN5/FVnv4fsFXXdLBKqUsL5ncf6cUgmm&#10;o2OqyQw9MpTFAw4eZ1dOQjI5fROnCi5vPsTSp5P5PRb9lpvn7+CaqxQC4tHD1xFCc/fOqzRJMASP&#10;UQGZAkQQIlJUiroyTKaGy+U5dTvnC6+/waMHX0UnyXr5lIP9CaO9V5keP0Cy4eriCa6vePPV/wBd&#10;jIg2Ed1A0yyzi6goODh8i7F1JJkIMbK+XdM0HzE7fMi9V/9Djg5OGXRJcIZJdcj24glSaUZ1iYwO&#10;b3uM1ty5+4AHj18l9NCvljx//9/w8Sc/RLoW2y0JQ4NWgebmE5puy7B6RooGQk9nJYPz1BoOD04R&#10;ItG1t8RY0Yk1KjoW2wsqkxCTmigS5zc3CGE42Dtks93Qdlu0KdDCEENkSBsKRRYSlaTvAmrw9GpD&#10;c9uxPa+4HX/EaP+Y6vSUL4hf493vP8f0kUqPiFFSCnCxoxl6UCVlVRNkwsWE95sszvmAjyILoIPH&#10;xQE3WLzPLtJaGspCEGxi6APH96fM9ub4bk2yW6J3lFJSj/fQpobQEOOA1AppFL0bsH2DDAEhoHWR&#10;5G0eGzWKcW0QSTGpJlSjgq4vCI1D2MALprOUkkBCKPnSNfyCoSxfuI13v6eYiBKSSC+dxQKxc01n&#10;Z4+EHTojF37phUuWF2F+Wa594ZQWL6yzsHO+ZHRD2gUSKiF3Tt0s1MuUQIodb3m3RSQBSdC3HZDw&#10;wb108iqlKI3BGIPQBbPDPcajGdF6+m2Lf+HG7VpCjDjvkCI7oECgZC78hfxsC00vHdl5TBhyeB9q&#10;54zZ/TvFSN+0XF1dc7tesV2uGPoWN3SMx1PqssAoiUyJUVWxbbZgSpzRIATeORAR5xKFlChT5llg&#10;gBjxNhAGiw+OFD2TvQOkkHhns3t25+B+0SDIbhNQiB0rO7+uIkVIHh8zlkhpSVEaEuolekXrgjhk&#10;Lwwp5VNhzA6v/HrHn2pgfBZQKHYidow5vFH5sDtw5/sQOya0ULlxUlflrqmRn2ei3x2mEuOygJS4&#10;WW+pyppxXSFDz9nzZxAl25QYTWq0lNSAvbllebWgGXru3z9mdnTAkw8/4H/+57/F/mzGm6884ktv&#10;vMqHHz1h5QPBBawXSXkhjNHMDvaZjMa8/8ET0AqFJIaer7zxOPkUhbU2o3xsy3Qy5+Th24xGNcPQ&#10;s1wvuLy64ep6gQ+Z2znXhsEOmWWeudnC+piZiwIG6+iGAVKiMJq6KvFuoBekTWqQSrOLjQwBDiEi&#10;pUaKFMni887O/v/7lXiBm//s3xT1BOMGWm0YmcjeTPrJ3L7Wu/Iboz1F7B3zSUGtJZ3reL5+yl7Y&#10;E0pDPzg2vUdsBpwTSCN5/OiYt3/tV/jxjz9g8bvf5fhUU9WK7RD5wfvXTKYrikJRjxL18gw5PmB6&#10;dJ+3ZinZs0+5/eAZR2+8xuEDy4PNlsWzq2SbBRSeo1e/LjbL99hePWF69wtU40Okawg373MSHcM0&#10;iaFRTOWIZij46PIpnXOEGF84CFFSEX3KjQthuHOQ+HS5onMeiaQ2BozObsGQkN4RBuhS5OzjK66v&#10;foe7pxO2XY93ntGoxrtI31qULClHisFFzi4+5fLiU4oKptUB64tbejcwqBXT8V3S5D7aQNd1NHbN&#10;/LDi5OQhF+qCJ+/dsLUCUxne+NIe222PILJcLFC9JVaa8bxhtb7GmoQsSryLGCmZjTXbNtBtHNY+&#10;Z7O02I0jhsQgLUWlIOWUM2kE+3cMe3c1xbQkCYsWEYXAJMXQDbz37EkWhESiHitmM01VjtmsNtwu&#10;PEIqui4RBoda/h71fEK/6Lm9ckzGCl8opnPN5a0nuIBIETtEdCFJUjHZy/iHLkaKacFm6OiaxLqD&#10;EkhRIFJkohWzQhODputaNo2naROV9ExmY47mh9TTKUEFBnvJ8+/+P9hVw+Wl5d69MWk3YXF0PGP/&#10;+BGimjMES3f+jJvLlsORYNMLLq46RvOaolSEPpGipzaS5CE1A1eXinKS+dCneyXzgzscfeFXKUdj&#10;8NdYL1ltziGOePTqt1k//U1uFp+gJgfopPBn5/yL3/4D3vrGCQcPv4o3D3jzm3NECrigMAqeffwj&#10;rhYf0W4tMsBoMqJrA902By3GmNAKiIHb2w0hBUIYkNaDFwTnYVSjRcGeSCRzwrvLBZfPB6qjS/xw&#10;Q7AeiIzKEmsDZ89bbO/pQqA2islslJKEy6sNSaekTa5iXkzq+EjuppPFT0XMArTMTUIXPYOzJJFw&#10;0dC7QJId1g9AzsEYepvKIuOodCHwIjG0giASWuXpuRAkgpikJFuCZdwJsZLoICJJPlAISWl0MoVA&#10;RUlMlpQ0vUtIM2HVJPFH3/2Yaf2P+NI3/xbR/VJ68v3fENX8GarUKBOSVlEosUImj5NHKP2I+fyQ&#10;tl9iimPq+THBLunjAUpWzPbvo1VHd9tjpm+j5l/G9is2T/8PmsVvkOSYoF7ncP+XKMoybc++w8rM&#10;GY0ecfDg29wO/xvOeUTMdaUUMaWkstJMQkmwOSM5C5i763+M4EOutbTRFErhg2dwkWHYMoQ1SUkm&#10;9QilDqhlRVABdIfWASljbrrrEjGaE5bgXA/pKUNvGU/n1LPHhCjwsacSGmP2sd1HeNcgzSGqOqAs&#10;jhDtLXa4RAZI0r2chlM6N/bDEEBEQrplcGtkOUcXJcpUCFGi1RhJtauHAqqYkYJFBIsup0hVoZJE&#10;yRmwISaLiAkZBClKVAKlEkpFBIoQPcSO4LfEcIigSCnVQiKyiUCPKMsSZRQhBdrFR/Tb9W6qosb3&#10;BVrV+NDiPJRVSUqCAkcYViQSWk5RRqWUQKiITj29U0kaRQqes0+fs7ltEjpR7qYEpMymBiENQuRk&#10;yBQlSIMuJD7a5GPABUuMUUQp8Sbi3UCwGX8j9c68IBJaS4QwefpUClzI4c0QkCrmab4io2uqQqMF&#10;OJ8NF2WhiApk8qTFkkFKlJFMKkVSOeBdyJJi75DQ3dJsPfsP90h6ih8ibefZtI7QC1IliL5BxYJ6&#10;LLC+4Ha7Jgot4meODvhMQ/kz6TyfC9Cfr8/X5+svcv11YSz+u+I7fvbnSz/n//60+8zg0XyADuT9&#10;uAD87v/4n/6bb33TUv6d3t8SywodgrbpvBjaRSH6lK5MitOrD2WxeR8joahnKLNPs7ricH5AUdyJ&#10;fRUQVEJTiMF52XaeEsH9w1fw7VbcnD3j7Ox9ZmPFaG+f+f4Jy8Ut1ucwrEBA1ZpyPqaYz1BFhWuz&#10;E9CFSBCKcjyms9d55N0YukER0FCVHB3doywOsX2HVAPNuiF50Awslle0QwvJo3zP7XKb1CuPRVkf&#10;0gwDvo2s19sc4jEEtCwxhWFUw2ykKIRp0owAACAASURBVManjMcwrsdEM8EVY8pSE52mOHxElyxh&#10;e0G82bJdn+Gip6oOGQbL0C6ILhKcY2M3ICeIqCjLPVy7pO8W9EFQFRMe3P9l9NEXmR7WtN2Kui7B&#10;R3Q5xvUds0nN9voSGzy6KImypPWCuLnhJ9/7DoubDxEh4INgcXuFUe/Qb87ZbpfEYcMQE0IVzOZT&#10;wuQoHyK6AS9maAai7+mbhB86TGxYd2tqoTDliLERDL1FG0dlLLehRYTEyBREkeidxwZHrcfEaJA6&#10;F/p1AabWEAWiv2V98T367hS9d8T+0RFKzBkXW0o9o3cBM7IE5WlbixKZs5vYBafgaYYsaEmhGeLA&#10;sl2jyczb3uWE7iIalFAkPN4mirIkCM3NxTnr9QrrPHWhKOopKSl0gHZIJClIMtLaDda3FCqPvhmt&#10;6AZHxBP6SFn1qCE71IqqBl3gNtd45yGpnfs60PdNLhRTelk5vfjAfjYBKHZisvhjxmjxUonOYm0W&#10;m3e/dkLtn/zAf4bteMl6JovYMQlSzOziDAIELTRKKcJOQM2PJXaHF4FS+jORehd893KrSbkRMAiL&#10;VBXlZIaQBWnwqBBorKOzDmf7jNLxAa3Cbqw3C/RKZiH7xdhtevEYgV0zKTt8tcxhRDk8EbRUWGvp&#10;r6+ROvOmSRFnB1ISlGWFFILKFGxtixQQgsd7R1kW1GVBJGDdgBJ5FPglDzBlMT6lSPSOFANxJzYL&#10;kdEaSe5EYCny+xqRnVMiY06kyIGR7JoCmeKQ0Erm0MaksutcZmdzO/QvX5sYAkLKLO4oQaE/K5+F&#10;gLh7/UOMeB+wzqOUyu+Xnb1J7sYvX9yPH1q0yK9pWZaAYLPdIBEIoTCmQmtFTB5VaWQQKKNp2obr&#10;9TXH61Nmh3MuVyuuz6+piwnjsmYyrrnC53CrpuXkaJ9JWRI1qElNqQtis2FeFQze4q1Nh0f3RDWZ&#10;UuiS9997wquvP2bv6IDzywuO9/aJKZBEDqjc3LYoKem3C2SasWlaLq8uGNqWeVljYySILFqkFBEi&#10;c0YTCe99DoRUksHZ/L4mY3lCUMQUkJBSisiosjAhkIJUkGIZY3SkFACkUpLPGrd/GetPq2f+KjSw&#10;4Wea6VtZUA4NVXKsccwqNmZS/92qD/W2HRBC9kLpShcCAjSD9ZEbWZdaKjJ7UtssRo8mFXsHFeOH&#10;dwg//B6HpWPYdPRDILjI7XVDaA1mWqPLktWV445bUs4Pkq8PMUvL9YcfMf3SlFfe0mnv3oi7BwZX&#10;TYhlxWR2N1398Hc4e/cZr7xxIG62N0zqMYXYp+aCVeu5Xnn6JBn6QNPdsO17Qkp4Ai4KymRyI04W&#10;GJnYPyjpo2c5DAydy3u0cRglKEjIznHVB8Yzw9QH+l5x53BCsDeI4FjfPKPdLpjOZswnMw6mY64W&#10;F5zfrui2HlEo0t4N1wuH94HpPhTiHOE2hFgxMpLJ9AFeTji/ilxsV2Ake/slBwdjjg7m3K62DE1H&#10;0w6MC4HUGiMUi8FCL6knFnxEhCxIRRlwNuIGgVIw7HjzyTqMzoG2s1nJ6d0R+w9K9o4fsR1avF1S&#10;Eqmq7L6kVBhjiT0ISpKMOC3pREHn8h4blCc5SbB5/yx6xfJmYLOyPHxcMzk8YjKGD5+dE23gdM/g&#10;i4AwmU+qxwLvA32fwAW0AhMkg1SkCkZjgfeCaCMiJGoTMDJnEkQn2B8XJOkZtjf024amb0F6Vldr&#10;VBcpporZ4SkTnTgIkvH0HspI+uaCm2fX9N2S+ZFBj6cUTzdYvwt6tYkueXCB1idcgJFSlBrGpeR6&#10;G7i6bRmNZsjRAUFKlCuQYoJMC0LouW2PGNKSQgei2me16bjarHDtgFaButhH1iVKRHCWbujZdom+&#10;twyN4+psi6wMaiQICFwPTespSs2oMCQicsgCphIRj0QpQSkTwXnWiwWX1Rm+jyy3Pcu1pelXyMHj&#10;bYBasWm77ICOER1BR5GmoxKloXPZqS7J10KtZCoLhIv5PeRCymJWyNurFFlsU1IQkPjgSSkQgsL2&#10;ux6gcJiyQCpNjC5jLYIEnUuHwUlcDFQqoLUmepWIcoddSDuUVeYZe69J2qY4ROqSPOkmDaUu2fae&#10;rgtIGZA64BrS1Cjxox89586jHyL0Hg/u/Q1C/xQ3FEQkdSUY1T2iVAQ9xhd3mWrFZDpD1YYoGoQs&#10;qMd3MyZElfTDNV13zjS+imJKXQXSZI+hUQTxgLqcoKRhPVwTmmtur3+EONaMDh6Qrt7A+5+gFEQr&#10;UwgRt5uWi9G/nMjKuJPdzr0zHeQvQYwWa7PDPKREPySSE5gqkWxPHK3QKiPGAgUpWUKoCd4g1Ajv&#10;LUoZYugY7IANiba/ohjuII1BUIGMSCLeNvhkKfSIKHuivMNkfMI2bQn2luDcLsOlJBFADrtaNhEC&#10;dP0KtEThETLgo88M6NDghw1Jb5jHh4SYIGxJwaNNhRQKKcYILCEJZEgEkZtTSP+CuoIQBiU1wkiE&#10;1Mlb0COIhOQiIgYLKSK8Qyfo+xU6tthuhakCTgy0/TVVsEgtEaLN5zWliIQsbqccTl5IASKyDYJS&#10;Q7CCsqyxveXifIFt/a4OzNgLuZtGNEqTksQHR99ZUpRMK50nDlLmeg/eJ1EogRa0XY+zgRBiKkaV&#10;CMnjY0KRzzZehFxDscsz2b1RYsg1uCklhYbkU643tWJSFxAC0cHqSYvTktlRycHRhLLQom+3eNci&#10;1RlxXfL0o4a7X3zMvDqhpsRaRYwG0QwMaEqZ6LqGq9uGtnPEJNCVlpthiOyMcj9bd/yi63MB+vP1&#10;+fp8/UWtvy7i80+vn8tS/AVu+++yZPRBy7j2aytTWc+N8b4amnZT71fgFdb1vx7pvtb5tJrU88lk&#10;WhX25rJarazQQou790eB3qZ2EYQ2gm5+i0bghaSYfgGl/1/23uTH0iw/z3vO9E13iBtzRmZlVtbQ&#10;Vd3VA4tkN91kSzZBU7Is0JJsCfZClvdeGP4DvPTOhgDDW8NaEx4W9kqGTdGiaZFid3Wzh+zqriGr&#10;sjIz5og7ftMZvfhuFpstmlBTJkFDdYBARCQCkXf84pz3977Pu0m6vWV/ekCQAuY+NX2ik0m8qQ5Z&#10;zM+5uHrE88ffRVdTdmZHRLKBNxUd3jqsXyLMIeX4JfaP7rO+XeBtzSYI7k1PODg+Yf/OESYzrFdr&#10;MODDGpE8O6M3mU5PUNqQlQVCCqTeIGVIrkvk0bFol+jRFB9bxLojK8eI6YxuvqC9ucUtl8R1jVAa&#10;nRp2xlNyFdHVHpPZPV65/waRnpRauuUNRnhGh4c4tU+4esSzJz8gFy2Z0hSmwrc1q+UpbXOJEccQ&#10;VpTC0doWne3hbIPtG7qNRRYVL7/xq+zcfQtdFfS+YTwqkTGg8hwdJI0p8K6hu10QipIqdti4z/zi&#10;Xa5//M959uEjVJVxtH9Iv1zjbuc83/yA5fyMTGeobMLl7YJRNRQGvXT/dZLfUHeP0XaFzCqSKent&#10;mtXlOZu6Iy8yJrsnTKs95vUKbTzBJ2wwFGWJ0o4UBCvb4fuA9Qk1cpjcMDUV1/MNJh+xe+cNdPuE&#10;tp6jRGT+5Id87s2vke+/OcRnnaLtb9BlRjG6i+gDjfuEYC0utMjQ0UZIMUPj8CmgZCB5Q9OvqGTA&#10;K+hcIklJUIlF0+P7RNIRkSyhbolOUt+cY7tAWUrQOUIpnJAI3yK6GmsttlkSXKJpIrF3iBCHKGNj&#10;0N5x7c8ZZTNM7qjKfXRZoJWitYK1BYtEolDJ4YVED+IWiURAENLQYB3D4KjLTLZlFkZIWxetkCg5&#10;xEZjsIOYuAV0hBhwIRC2mIFPQRViG73cXlVeuKGTgEgcxMvt4U7IgRsYQxw2uFtn8QsHsvjUKTO4&#10;JlJI6C27OAE+RjrrUCkxLjzGB7I8YbUg5Rn29pb1YknfOZyPZGaILRZZjpIS5ywxJlzcHibFVgkW&#10;Ai0VYit6hyEkiZZD/DHGhE+R0PeDyOoCG+u3/HBBFhIuBsqy4CrGwektBld+TBEfAqVxg1c5Dacy&#10;QaSUioDAB0sMDmk0GkWMCREdCY2QkrwohqhxiJRZhtYJHQPgifRIMaEyFcJ4emEpYoF2YYhiSk3f&#10;WaIQTHYmJDFwD71vqJvBIZgAoRVSmU8fJ1NqUkx07YDWGIYKGlJPdC15kSOVRKhE21villOupCBG&#10;NyQGQqTMS4zOKLaO575vB0cNA0s1zwuk0UM8O0oyaci1wONofCA5z+NHj7hz/z5GKY5393gvwGb5&#10;nO54j7/2N/8OKRZcPfkB18+ekkyCkHDBgc6QJjCdlOSjKSLAounZO7rL659/DR0N6/pKOCU5OTzh&#10;9vyc4MCnyMXTU7y4wPWOtQ1MpxMefuWLbFZz6tWSxXwtfHQpM4ZM5UIiP33tSyTokhQ9RoGSkRg6&#10;yrxAS4l1FikVIThiFNqYXP3Kmw+Lf/bBeeMiwYj0AlUl+RdZ0H8e60/7e/+XJUX1xxiM0XVU1Yyu&#10;75kqAaQ4mkzf3NQXdC4g12ERJsVOY1U5rRSb1gXZe9FLx95uQYqGpGA8kWSVxKnIKDa89ouvc3E+&#10;p332Q7SLNH1k0zvCUnJkHFUyqEphreNmE3jzjUMeX5xhJ1lKWnLy9r/NL73+eR5/+B6TYsp0Z4di&#10;74DV0vHBRw1Xq++mXWGEVUe88suvQluw+eSGetWz1h06S1RKYUYZXW0537TsZDkJxaQo8FFTVSB9&#10;xuHuBnsbWbcdmZDQQ4+gY8AcjE3EbRKrmHF0Ymg3LcIaQoIPHt9S5ZqD2Qr/hbe5MynYY8bz59+k&#10;TYK4sAg//KwUcHO54dnziN05Z0aF3tnnOCt4/9GS9Sc/pD5dcf94yu5xwezeAdXh5yg++Ijn/ow9&#10;6SAllNIIXZFcJAqJbRzBJbxRqEqQb4Z5li8Vo5FGesH1oiErMoKQdCly73jEy1/5PPn+Ad4vydMZ&#10;ddey7EFlkp2RQo/3ye0l6ywxKgp61yCsp5eOpo24HvSuQoVEUorZvTdZLG5YbuDqxvG1r3+N2csT&#10;zq5OET5QGYU+nFLUG1ITMCKik2K+9iQX6bvI7tRQ7itu68jhTs7ewX3myzNi6FmvE/tHEzq1R14o&#10;jsc143KXev2c03fP2KSI7yPKJVyIzA4yvvhX/xrjcgcrEloacplRr5/w/jsfcP5oxeROxVd/5XWy&#10;468z2T+jHH+TTx6d4awYyt9cJArBKBdUpWFvVlAYSbKO2/NAYZ/zc79qWNOyaHvG413WZ8+w/WOc&#10;lfSbBXoU2K1OuD79DpvzW/K9EUeHr5HKAmc7VueP6BeXtH3kauGpN4LTq541gmLdE+xiwIckSVkN&#10;wm3bakwxFIplKTItKhoDKkawA75otV7Qn75LWDcQPYXWLDcNpRpSbrELpD6x6S3TwyylLjFSiY9u&#10;1sy0JleGRr9IMAl6G3DJpySTADWU/0aFiTAeVXQpYLt+KI9OAmsbtJiRQkAoR9315IVGhIEkGFMi&#10;RkWKlr4DSUamE86CaxQicykJhtvKFuqVJN4PxWpahbReQlVppBkScGWxZTW7MBgDYkQFjR5p1jGk&#10;s9Ol+L//l2/zlV/8Avf/nb+XLt7578XKtmTFDsIXqRL3hDR7GH2AY40q7rLyG2SYULkGHdYw/iIh&#10;mxG7K5h/D7G5IvqH+PaYajyl3/9VRnt/A6UtfX1L5zfkbkWHIOue0yx2mY1eRtx7m8OdI+Lth5xf&#10;X3DTGlyw7EwkjZXEGCilwG/RbVJJQkz4MJgNBIPgHNQwSE8pkRTkeshyrfqE6OaMx5Iiq1B5icpm&#10;SOmpzJiuP6WtFzjfYKRAGxDbxIHwDZpj5OiEbLRH16zQArz9BL8uUFnCZDl9bEj6gJgMMTWksEFK&#10;S6ZyhE+0NmEKgZETtEjoviW5DbG/QeWHpLLAiEAWI6WP+PlzzORlrJxgMkufnaBVT+hr2r4BPSUr&#10;NNFvEEHRp81WqB+GHyLLks5GCJGTbIPLxmhRE1KepKtF356hC0NYZYRk8XaN89f4zRVlfoiPkbmX&#10;jFTJoZqydD2ZhFwrmmTxUTBwa/aRWWTmI8kkMhZsbMBdLXn60ZJV71DkiFwMKbIYhv2/90ilcEET&#10;okdlYWCrx4B3oFRAakGKIYXghLU5ISiImlgHpEok7ZhW5eA1iWIoQXSJPrYkHQleDUP9IoATeDmw&#10;p6ejAusGM5brW0IM6LGhMIkMWC1bqh2DAjIhaPwCbyMpQX1+wZVMpFFOXduhQ+UoI2cwfxhjKH1k&#10;03qUzrBzhx/9cf7Zn2V9JkB/tj5bn60/r/UzRzL+kq0/zd38J33/k//+4iD4p/2c6FpHNS6VlrkU&#10;oVNJi6THpVv2nf1v/9Ovfzk38tdaG+lDwkRHKaalkGNh1BKtAy8df1W164/FkjOShGp8wGj2Muv6&#10;jKRscilLojDYJEVdX3Fx/Yfp8LASRXaX1l2yufGs5udEHxgVBXjP/PaMzXqOTAkpDLPxlNlkl9F4&#10;St9ZfPA0XWJ//z4vv/oFTu4/wHmBUgWTqSHPNZOdQAp2aP2NHhEGl2e9qelth5RSSClSMILCFEzz&#10;Pcxkh1xXQmRjnPPI6Fktz9l0N6ASRsB4POFov2RUKUyeU69u2dSn7B0ecnj4gHE1xntw6xapFvjF&#10;hippVMqwfYdQicl0hC0qbDeh92t0sUuZTRGNZXF9yWq5Qumcw5M3Obr3BjuHB6R8iLRqOUUpDXJg&#10;E89rRzXylOTgBVdtQ1wvWV5/wPXZJ6zml0P5YrmPEWOCbmm7DcSeMivwrmPd9oQ0cGZNsNSLpwMH&#10;rZqxbDZoH1B6cNKU2QjvIr3znN0+p7ULpCrwKWcyGnN37wSEZrm54fn8FL9uCD4wygyFFoMTGE8m&#10;EpUC0a+w1qJUgdRjUlhzcfohbTcgCHq/oLMJHS1CjVF6RFVN6URLsJG2a0ENBRg6gXCDEGmdp8wV&#10;bRDYAHkuSUoM5T5hcK6azDA7vsN4d0YMgmQmJGpsa6F3BCEJ9pz14pR2M8c5T+8DdeMGzrUanHA2&#10;eHo7RP6VDmyaBlVkhHLNnb1727K3GucDvQ34ELa4CvEpguPFm12k9BM59oRzDm0UmZYDpze+ICCL&#10;P/JdJtim7j4ViNX2UJde1C6+gPshkFtOnBQvhOifckf/sUvHn3BhSfyx2w0MjGExcLbDi4bDEHHW&#10;0ncdzgVWTUPvLNY5QNBZB1sHe9yKypKhcFJtjacpxi3PbuhGjWmLuNgWo8StazvFQRCPMW4dry+a&#10;y4dYfDKG4zvH7B/s0VlLjHFINcSA0BEfItYLRIhMxiOEsATXE005uLK1IYWEyiTFqCAET2/tp7cl&#10;IVApkMKW1Z0CMUQsAbMV9ZPwpGSHUkFnsV2LMWJbyDTcXmMURovhaY6BMjMs5eCyzrRC623Vpkif&#10;Oo/01i2epMSHOPCltzFb5z250kghybRBqGFQ4L2nbmr6tiP4QEfPaDLh4OAAlRmurwMpOFADY3xT&#10;NySjCdbhe8u4rLizf8j45C5Xz5+yOHtOLiNJCW6ubnny3geMM0nfJ05PrxlPHrOc3/LeB+/x/o+f&#10;EIJnOlK4aKmKHIKj2TgOD0bsH+7Tuh4Ra/Hs6Ucc3Dlk+f4Vq6tTmssrzi6vMabA9jVJKqZVRbZb&#10;8m9+8S2EVNzM58S6pdnUtF1PTEFsmoZM54QYqKqclMA7j9+6IvOyYFSWw6BnKIfUWmu8DymlKGIS&#10;2nufxZSytu2l0DpqFZMQ5i9yf/GXfT/z4rbJ7ddiqn3yhJBJQxsE/9Xf/RJ7u+P5a6//Gx+FjXzl&#10;fO7uXH3rd8EX7iL2RhcmX+WGPUS6VF7oGFGZYDrJyccSFdZ89If/OzZaZvkY+fDzHJ5o3HrD7uUZ&#10;yEAQPWuf8K1nMjX45XN+8AfPGeWaL7z9uvjq3/o7PL/s0u/8b7/FB7/9LbLS89K9nNe+9mt4gnjr&#10;5x/w2pf+Jr/3f/weV99/h5e+eB+5+0Dcf7Pknttw7/VfxAnBP/2nv4W9bYk+YgUseovrE8hAaRKx&#10;G8Q1GSqMsiil6P2AXspzgTEKG8Fu0Z2lEnjbc3F5yfq2IYZEoRRaQ9c1nP34m+g7M3aPD3nw4DXq&#10;qw/YbKAJQ5lq3AjWp44f/tZ36J6eM/7rf4u9rOL07JQPf/CIZ++uyIXi6JWM2d0dRtWIvj3HpwVG&#10;B9p1wEUQuWcng2o6wnpHUIlimqGNJoiKSjtW11c0nef43h7nIbIr4d7LIzYu0jeB0V5OFC2jIqep&#10;J6zqjs08AYrZSFCNJI3I6VCk5CmmEbsWzFeR5uyW9UVHmUleOa64vWnp28TN0w+43Vikibz+esX4&#10;cMzOnfvkk1d4/O5jlJDsTO4Tw5Ohj8MLFrWlKjWmEizpWbee1kdsTKxriM0TmuBIgLOW29OnQ1ol&#10;G9yChTplvfJcP2m5+9qI/aOMuo2MhGFnf5e4eo/VbY2ZnKB236L1DpPvcP/1VxkVH+Nqz/npEx7u&#10;PmRaOVaVZjSW9D5QqZwmWWwXyBl0p3rjubiE3iWkjiwXp9ycvgfTI146/By+N7B7yvOP3qO+vGWz&#10;Cshc063/T5598BEi9vz6b/z7OJPQ/ookX8YFRxsCXgyR+WbdoVKiqjTWKZbrjrbpB9EqaBSBaiTY&#10;P6xILuAZUGOdCxQCMjW8xbVRJFVycTGnvbYoJARPXmUYMvpFz6oFmWtmu/dQuqSuL9lrLIXSOBcw&#10;lUIrid8yZoMXQgkzpCHWkZgaSq0ZTcqBuRwlSktcSmiZUdcbssJQlhkuDIJwbx1BRYRIIiWZUtKk&#10;MAz2vU8D5iqBDwM3Wqph8G7ygU2dGYU2AiGFsDagspCEEMPQJXq8j0SvCV5CMETpyEYBo6Wo28gH&#10;Hy8Q5jHF9H8U4517TMsR2WiCKQy1XLNaPaZy1xTVCev2kjwrUWJF6zu08Ij6Hfr1DDW5B7O3UPpj&#10;itmvsVq+S7f6Nj5KTHaAnr4JElRxgJSFKLsa0T9Lwn6CsueU1QybDFoYHh6+SvbJYx4/esZyGRBK&#10;kOcC68FvsRtab1m+WaK3YH0i2ETbRiEFTCpBkSlESgSfUEqgVAAiLkpkBFgS/JzNakLT1TTrMxCe&#10;FCBRkBeGonwZk+1QVqfovCAv7zIev8YaRR87kpK03TUxeHJ9TF7tEn3JhjNcXxOjoPeeLl1BHFKF&#10;ebaLyccDp9n3hAAqOgRT8vIBGkkTFrTLp+xkM3Q2oXcSmXX4rgclMUYQkyd5TWRMVs4ovCWGS0Js&#10;B1a0HCHEFCnVwCeO2+t5MSL0XTJmJoYy7ZqQHK47g9QjpCLEntxUKGUw+YyoItJ6XO8gFch4QCY9&#10;kkDXXRNbhyEjGUnfW5CS29s1nfVIJYRIImktwQ+YthgTIb1A8QlSFEQvcX7ggG8Jbts0pdgWjjpI&#10;cuuQ3qbkkEkghd4iE7XUBCzWhaHUVQrUtshT5oMbOktD0kRqRWEiyiscsPdwikwB4TybVaCbB4p8&#10;wM05F1g5jymFWNUd/fk5o/0p1idymdBaUG8d+0orvAJphkLZYKwtpNkF7E/tQYaN77/k+kyA/mx9&#10;tj5b/zqvn8W59LP87E/ynP+kpQCqcZ66rpFl2MhUZGzsxnlh0j/8T36B0Uj+RkR+LVPGK2GV9h12&#10;fS0CkRQDRhsCXo5276GrGSHWFNNjqmqCj2uQMSmVI4qXsbbHLh2kkv2Dh8QYWayfQL5HmWl2pxNS&#10;gr5fEfvN0IYdxbZswnB4sM/Lr7yOjyCkwuRTTnb3mM7uos2U1WZONd5BSEm9mFMUM8bjCfloNDB3&#10;gxvEGR/w1g2CTp6JtVRpK6gJspxsssvVsqHrbqhX53Tza0RS7B2cIK4vkPREp6iqE2Sek0JD392S&#10;5ffJR3ewvgO3opA17eoTUtog6BECMpPTp8iq7UgqY7p/h66XCKmxXceQRY2U412K6oCTh29S7j4g&#10;n5ohfh5zclUQfIOPLSF5KhPJCfi2He7/5ppnH/4hq+sLkrVkOseUZhDhXETrKaVJ9K7FxUhyEW8j&#10;o9KQ6woZBNfnj0HlCG2w/TW2aQa+pTaM8pLpZJd1v6H1PW3XkmUOpQPJTzFqB53neCHZCQG8ZLUV&#10;b0VKqK0FN1PQty03Z2coE9EFJKnIpKJeXROFxOiSWipa16JSRJiecjylzCtsZ0mhx8dBlJQikpwb&#10;or1BUHcWlUlkPkLqyDgbBOgkDMH3CAOTiWG8e4fJwQ7WJ3Yag+2esL56RuwWGDVis7qi3VwTbUTG&#10;YYgxtFVLAgIhNEJGfBgcxCFFEoH5ek2rLQfHd+kDtD7RO4d1ESLb0rf4UyOiAcfxKSf4xWeRkHLr&#10;QhngE4BEyq0LFwaXxhbn8QKxIRDb5vMBY0FKCDWwoNW2Sf7FRUVuucGfsoTFH4nS6UVBIQyfxU9c&#10;hNJWuBaSxMCRjiTitkSwqRuWyyUoRdt1uOC3arkkhKF93hhDDAMjm5RQWg8R6C1OQoqh3IskPi1F&#10;1EqjlcJtUREvRNkXj2dKQ9RZCfmpKyQvS6rxmKosuXjyycAiFXoQenPF8f0DnNuw3rQ4a5kUxad4&#10;Da2zYdMeAtqYQVAGkhhwIQgJURKEgBSIwQ94jRhAaZKEEDp86jBSo7UhywwkS0xxcLMnQW4EauCM&#10;kFIa4rHbocJwv4ZHPsaB+ee8R+iAEQathkPyC/FZyaE8BoYCG50psjxDSUXdNPhYk1IiMwahDUkK&#10;olKMJmNCDCwWC1yMFAKstYxCRCYQQqGUpu4der3E6Ixyssu+UCyvz7j5+BOePn3OK6/eR4uctm15&#10;+sG7zNdr6s2GeycnLBZz+n6NMDIJiVAiw3Y1dX1LNp2K+w9f5fb0A24+2WCOHfV6yXKxxhhNVWVo&#10;kyMQjMpdxqMxSWj27txltdrw9OzHuE1DsEOUGMB5j3fDMEYrJRBgMk0KnjwfCgi1Gt7fWzSNkErg&#10;ffRKaiMRKsaYxZAy55w0EkKKSWd/TID+i3Ag//9BhP5UiLatxJQxWDoqY/gvfvMR//Dvf/mDmex+&#10;fzXbm3xpb3rwXH2D1e3Spa43uVEf8AAAIABJREFUpRqDWlKUdTAIVVVKuBSpyioV1Thlo1wYcrFY&#10;PyP2K9TuXSgURTbiXnGHmBQdHd6vCJsGYSG0Da1INIVCTg84e+89Fje9WDz5mKKcEHPP0rc8+eh7&#10;dLeXtJ1mNrvHg1fuCdlecPzKQ/raw9Ehq8V7jO8dEZtIGQMpbMd8PtLYiHOB6UgxysNQSOVuScGQ&#10;Z5Ki1EOBEoLcDGJPrhRd63Hb151KnpiGa35ZZqgQ0dqgiqHg6eb5nMVVjy73MIVAWUPaRHbuZOyX&#10;D3HrltvnH3Lx8RUHp89IrmZ+ekFaBw5ODshGGXnVgGhplj0jk3MTh2j8Zu0wpSGSEFIxmR3TuSXz&#10;zRpne0QIJJMznlZsWg3O0RvPyYMp/oFEuhYtFNnxhMXpmr1JSTn6mOCzAXHhEypPeCVwYoYSPe1t&#10;xNWeeGhREjLSgDZoEqKQlDv77Ok5y7ljedMO18ip4cGdI3buzBBCk+INA1hUkOycvg4EIjnb1I8a&#10;YvrlSNJ3w9/IcS4HBrcJTCpNt+1AWM8d2kM+VlT7U6Lt8S7QdxEjBZOxQhUSIzX5KBJWlwMrOF0w&#10;OTwhxTvQjTk6eoXRZIfVzXtcnrdcXH3IaBTIxwqpBxF1byp5cHeHTR9Y1zXCCOadwy4S01KzWDo6&#10;m/idf/y77N29y8lLhySvaa5/yNWzOfPTmqgEZe7ZXL7PzU3DeMfgwg1t3KHMI7Z9nxjEMBgGhBha&#10;BvZnhjrAzaJns2rpG7/dH8GoUsz2R+zfOaC+XeCjp3M9rvMYrci2juDJeI+UzdjcfExqI+OpxK0D&#10;aWIQ1Q5xfomodCpGUOYlwVl8s2EqNW0IdB5yIYk+kXxEx4S1iaiGfUoIIIJBZBCSI/qE8wGZJN4l&#10;RDKYzCNVIiZLCH5wJbMt8xURpYRISZEghTBMerQc3L4xRjHodWI7Tx/2PcP8fBDlTAZSepFSwIeE&#10;dUNJHUkjRSKqSEyCEBLOMfDgrePq+a149597Xv7aW3z+c/cIYQ9rb1FFxs7hV7m8/G2CbehdwWT6&#10;JVK8xsWINPtIe0qurlB7h8TyDrlUWEpsbCiiIdcjcrNLaNfIEPAyEjDIyRuQvBBB0LdNcrN7ZLMd&#10;Vn3DuKrYPcoZP1kwv1qgDJiRwaXAVnckhIQxwz4hpAGbJxIi+IRP4AyUGUPJoEggE0oklM7Iygkq&#10;q5Bpietv6fw5vWvp6g15PuxtUJYqf5nR6ASdQSaOyctdQmip6yds+ucD+7l4BetXNM0n9GlJkd1B&#10;CYOIASU1SlREEn1YIUREyByhS1RWkkJLFIoUIfgNtj0DnWHKlwj+hnrzHqa5Jk+KaHtkPiVqiRIO&#10;Ey2uX5KwSF2QsgwtCoJYIlOPMiMwEyIQQ0dUEi3vYrRAFyXrukPJCT6BD0+JUZGpCpEqkIkQNaPq&#10;JSI7JBFp3S3eLWndmhQmkEpUprH9kt51wnmRSlMQtQKk0CpLz87mNNYN57mUxNb7MIjNUSDidg+Y&#10;IAVBROJsAJFQQm07lBMyCUIc9pjGDCYG5yMiSRR6QODJYWijpMSngO0dPhgoBFmWiEGAHswfeWZQ&#10;SpAVQydNISWlkezODpFSE7sW114S3GDcGe1MsaulSDalKjdsVpY+RXaP7pAVS7yMSLZiehAEFKiM&#10;8a5GaE0Irk9W7wL9T+0/fiYc2mcC9Gfrs/XZ+tdxif+Xr/+k9a9ysP1JvCz8UWRYAaIOiCJTNO06&#10;SDFup3qmWylJIf0NEdS/iyTPMiWTFCYlQesdLgwOO+8D/foZB/c+x/juQxabK0K0NO0crRW6KDGZ&#10;ESIbUW+e4ZsNRzufoxjf43b+Q84vLpke3mGU32FnUjNfD+5kLceUxR7BOXq3IdAzGpfsHR2xaRu0&#10;jFgbmeweYbKKtnUE58mrcshCx8ioGDOdHRHUwLDtuxYhBqebDw5rW6SEzEyF1zmdb7HCQfSsbi64&#10;uDrl/OoCYT15ucfhS/eQYc58UbNpW+6YEVWZowtBUc4wStPVS5rNGhVqmtiwXt6gihGRhFEVSmWE&#10;3mKtR+ews1Nyu/JkSrL2NVYKRpMjytFddo4eMD06IMsMkki0gcIIMu3AwHrTc/r0lLu7Yxa9oO96&#10;Hrz6FtPQ870ff5er8zX7+xNefvB5ls164Ku5QEwlhdkhw3PlO0BSZRlHuzv4lNM1luvrOaNSU1QF&#10;rvN454aNf6bQOmNnsovORxT9nLbesF63jCpwesV8eY4xGqEEJ9N9dvOKm1XOs4uLLVJCEd3Q3Fx3&#10;nvb2hsmkJCsN6/IWJYeCC0KNSbsDhkO+IDA4lIrkuSIz4FRAFBl9SATb452nMBotJE3v8Tai88T+&#10;7gFj1RKlwoacjb9B6sSdgylVXrI72ydpTZ4O2NzccvpRT72+QWtDTBJFxrTSKFVy26wRogbpWTcB&#10;gSIkhcWRKQUmwwjDoq2xG0+IicYl6n4QC6VQg6Ar/sX50HB02joUxFY41AqzdQGkFPFx4FMqJbYu&#10;ahBSfsqITi8cENu3/gu5+oUALbdFiGIrQA9s5a2reis8/7T/WWwP8i8uJS/+j09dxlIghR4cFCIO&#10;cb+UBvZmb1E3t2TbYhalJCmJravB8KLgLwhB8EO5nti2eA9NRGnraB54d0qoLYJkEM9f3K/BHf0T&#10;l8ltASBbN7wnEYiYPOf46Jj3M01fQ7CByY7krbfu8/bPfYX3P3rCe4+fsrxZYMTAuRYIijzDa03b&#10;drS9J0U/OM23hY0DrxtSGO4/0SO2jm4C2wTnUDwYokQKRZ7l1G2HSZBphQsJyVDo+MKbnlJCy+Ew&#10;bJ2HKFBSk4hY75AodIjbUsOBKT00lg/YDqMHlrdUkkJn5EWBUgqfoLIO11nGI01RlRRFTowDk3A8&#10;GrNar0nRk7aDo65utq9NgZeai8WGi+9/n1//q38Vef8+l08/5Jvf+Rar5+esOst0722Opvtcz294&#10;971HyAiz2Q6/8PbXePTuD3n0h9/GJIlMNuVFLurNmuX1Oboc8fDVN7j8OHLz9Bnd4pLr1Rqhc3aP&#10;9rhzuE/fRd5970fcu7uDzEuuFxsuT8+4urnl8UcfU2aG1Pdko4re9WilB3TLljOujUErM8R2t4WL&#10;wYdtkWTa/pzEGOWVVCYmlHfRxBQzpbQxxlgZ3Z/xT/K/8vrLLEL/ZIRCjSalwDfKSRFuY8kEN/rP&#10;/tE73/+v//5X/tHDly7mh1/+tb/95te+dm9xe1OFTU5u1aaLp2LZLbS0G2nyQijvyZMipDJ5reKo&#10;KuTVYi5XiwVj3mPpIspMONg5wPrAbr6Hczs0zJlfn1MvOlHNRqmU8PT9j/neb/2IvcMH7B3c4Zf/&#10;wd+l7lrU4jlPH/2+eP+7p3Qx44u/9C5v/cJdXvnFzzE7OMGtbwhM0c8CbnHJJx89Z7WEvrd0XRh6&#10;BVIiEth0np1iuDY3rcNvi5uK3ND6YZg4DA/BSEEyLwaBieAjSgnGk4yizAgpsDvJme1NWdaOJ48u&#10;WFzMufPSLfsHGTIXhJXnwS98jTd/5T8gL0t+53/6b7h49D7Pf/R7XF90rNcd02PNl//Kf4STOzz+&#10;3v/M0yfnjE3E64AnIZSgaz3TWU6e5/ROoPWEZC0qrGgah1eB6W6D9IoUFRaLU5Gf+8IbjO485Lv/&#10;5LcwUnJ0ss//9e1LivENZhLwAXqbyApQRULlGpB0N3Oun28QSXKHGSk1KAGmkGQTiZ4qfFny0t2v&#10;wMff5+n1Y0azjOmx5uGXv06UPf3lx5w+fYciDYLl5ekzFmtPlwQTLZBG0HYRZGS3UmRa0/WW8XgQ&#10;gUc7u8ymu2zaK5p1TWgT7cqjK8mXfv5NbuZrivKWeu6YNx6xkkxnGZnxYDYsryGbBkyEvs6Q6Qpb&#10;rxHZjJ07X2R3dIeCbzNfP0fLCbuz1/mQS0wWKArFV77x7yHihh987w9YrBcs1z1NbRkdK5yTnH3S&#10;8M43f5d7s4rdkxHj2YzNeklbW+rWURQle/uabOyxAeq559133uHhW18GXbE++xYxVJAmBLvBCMFk&#10;ahiNJGwi67XDYEBl9MKjdWBnd8R0miPJUXmJ8B0pBlwfsR5SaRhXI7J8Rko5RoGeGoqZpll40nFF&#10;KmfI0WWqvCEXklIXXDz7iHppOTyZ8t7tnLb1+G2qK4WI9EnEOmDxqFLgOkNVZEjtcaHHxR7rEtjB&#10;yR28wOQKKRNSRmRMRC8hDUNjIQeRNEUgSSGVePENSQRSYpsoEsTtUD+R8CGg0jDkVUKTkhs44RGc&#10;cVu3MGASUQWIgugVfS8pMyGKCqzzfPR4w8lLa07NFbpcc375Hd78/Dc4eePXOb3+ZzQ3PyJfJSbV&#10;l+iaObnpGO//HO2yp+8/xNQB0VlUtPTt+5ispCheoZg9wK6u6a+/j04CREM0hnL8AJE6VL9BxFpo&#10;fAq2J9BgSaQsYzK7Sz3vCHE4xw1cX4ELCR8Sde2ElMMeIoahJ3tSKryPBA9tH6iEQmpwfURlEpNV&#10;jHeO0GaHbqOwYUMIS0QazjYyaWLqiQFE6ImxJYoRqnyA0hV9v+D28rsQN1SjB9sEX07XR3y6JgWN&#10;VgUJR54plCpwyeOFRgqPEIEUe4RSKDMm2UjX5Lj+lhTWBCLF5IRRdYy3HxFsQ1Q9Ijmis0hjMMUY&#10;iyf6gBYSVIYLASkaknRIUZFl+0RdYeOSkGpkKrZJRIfvl1h7SZGplOmZcKlHql3KbILsI9Z3eNtR&#10;VBUxGvp+xbq5IfYb2r7Hh55MT8hjjlCDGByTwYsNiRypK3znxMXlKvXWI5UcTC8xiRASKZAE6lOT&#10;SmJ47UshATeYWNR2nxMTKUlSlEgR0EqglcD5OCBYvMC6gNZpO5jwRIaOFm8lRgqiTHiXIEW0TPgy&#10;obRBCMXtomcv0+SZZH1+zWR/H2EMKoekJSnXIhZj+stFoosCYHVtOawyDmcniGip17fUjaNtPYKI&#10;KiGrFLqYokyBd1FcL9Y/jeB4cdz5l16fCdCfrc/WZ+vPc/15HdZ+UhT+WX7/n+W2/H/Bd3xxKHwh&#10;PitAZFIk4Y2vzEEgBJzE/5d/71WakP7Dfck3MKJ22MwLqXf3HjCd3PWCuWo2z0TylqPRASZ6utU5&#10;+IaiOmI0vY/K8oQ0ybVzNuszNvNzpLc03TPqJhLQjKsZXXtNu2mR0lFkCqUSMljKWc5orKnbjN39&#10;HB8dZ6dPyKsJSivKyYiDkxNGWUbXtZSjkuAtznuq0YjxZAZSDk7KYEkpYrQholGyJTpHV9d0qzXT&#10;6T5FKTk7e8y7P/gxF8+vUSpgMolLkd6v6W2BSmk4OArIxgUHJydMZjvMpgdYu2GxeEKZTShUhouJ&#10;/cOXiWWBSJ56UxNCZDybImVivrriwyfvs74+4/jum5jJS4wKhU6G6eSQ/de/wDIEhGsH56p0BFZb&#10;R++IUhUcyowYPd1mzbOPHnH2/Dn1xSdoDDFYouvpXYtSOVoH+r4npI4oLFoadqoxjbjFNj2r5RJl&#10;DEaXHE73kLS0nSUxiF9Kbp1escP5mhRA+oiUEAJ0jUOmS0KY47xBq4r9nR3K8SHHs2P63rNa34KP&#10;WBdRSlIaxWg6QhuJ9BHfbyjLgkQkJo8IzZYvLCi1QKvtxkqYYTNeJbQPZCIjupxexCEaFgRaDh9V&#10;BrvTA5p6icoMh5MZhXL0fUuKhsXN5fCG1NAuPF1zM2y2k6CPjtF0Dy0ku9kIo3KiOiPQY0NEqzRs&#10;5J0gqUQ+KRhPdlivNxgjKEwOSGyQdC4RUdtiPRAyIpTCh59Ax27RFi8wGgBGDUiKoexvcMOmFIeW&#10;9pgwUm35zmkbsYtDFO/F79yWFA5XAPHpx4svY0xbJvSfcKFMfyRjDy7q4Tv1E0I1ApRQW8f0wMYM&#10;QSC2rdkpJpabmsIHRqMSrTU+Ds5mpTQMXW5bsfVTSjUxJXwMgzM7Dc30WmlMZpCIoYDUOaxzSDn8&#10;jhjDcHjZFrOEEJARrPckpdi0zRZRMZTwWOcxUvL1t1/lF776eb7wtV/li293PPr+N/nt3/59Nlfr&#10;4TGRkqIocFtB3TkHwWP04HYmKVISxDiIzzEOz+HArjbDmVcqjB6eR98P7GURIyJptNJkJkOqMIhQ&#10;IaClQktFiuLT3zVwDbZP3PY5G0ooI845vLVYa3FhEO2lEmSZQcmB6VjkGVmeI5VGaUNVVuwfHGD7&#10;nhQCXdtwezPHKIUxmjwrsL6GEDBiKCdU2rC/t8fx8TF9jFyfP+Odd/6ATbvm+vyUpm6wXYdWmh//&#10;4NuczfbZP36Zw+OXWF2fcbO4pUYgs4xpNZQzZWUgLzLmNx4ThchiT2wXbOoGETuKnUPu7h5hkiMJ&#10;TzE9xOQJ332fjz/6EJWXIFV68kHHpu3J5NCpO55W7O4fcXZxhnVuaG4X29dzjPS+RQqFDx66DpFn&#10;KdMqBYL0PiGI5IUJWkUiUpCEiUkWZWEkYijg/Om3zF/g+um361+E+/pnWQKQMa3FmomZpshIdmUU&#10;FEGpJ//5b37/yX/3H7/dPP3R/yr1Ufm3d0t5MsunGC1O6VejSrDnRUq9F2QBnEvUkdRJYjGtRNfV&#10;LDaBZxc1o5nEVJHCGOY3V9Q3PfUmsX8sEcaQa8l63QmTDDIk9iaKN77yGie/9GuU/gOyTNKNJJ//&#10;xl/hC9/YYbGx2GqNbT0yfczV6R8wmVS0QXL2o2/x9NGS55cdmzrQtYFmE5EoivFw3Vo3nqVxVHnC&#10;2gIrW2yEFBVSMlw3EDgXCN6Tb1nKmZZ0/fD3URvJuNTsvfyA0WxClDljuaKc3uKs5+TejOW65/JZ&#10;g19ZclnStE9pasHJG6+zqzZ89N45ZIqXXimZPXwbpxyFXvPma28y//g55x/2LPc9R/em5JPIOSuy&#10;TJArhbMNXgqsklSVpu0sq5CIm46zmw1FoXn5YcXrnztgev8V9mb3ePDyQ+p+SZ4F7rw04o1XD9nd&#10;v8Nic4oIhuAc1gq0DzT2ko8/7ClLyc5hxetffJuLj95lEW8JRjHbVezd3QOd2Dl4lXpzy4fuY0aZ&#10;JDdHNAvHxdl3OH92wdNnFhk9fRyKtqZThVYGg6DrLDbGwbWcK3yAziemRlCOciyCTeMJXlCUimyk&#10;cb1nsw48fvQjbAVCeI6ODeWeZrKfU40n1PMFt7eOvZOMu298nay6j1s/5/b8m8gApBGnH6/xXSIt&#10;FTd1T7gTGD24JisC1kk6q3h+c45xV9SLG2zt0Cj0SDJ7/XXe+tUvE1bwnW/+HjvpismdEV/9t36D&#10;d373W3z4/Q+Rl3O+/MsH7ByOuW5W3JxbEPDqF/867Gvmtxd42+OkYO161vOAayM2RXwvWG4C1jLs&#10;H4wgWY+MCikFfVezWdRUu8cUuUT2LSEEehLOR6QxBASNXzE5yqjGI4QWNJcLMnTKdI7XErtokUVO&#10;OZ0gYiQvDHfe+DzXP/hD5nbDeW8pc0OmDdGA8AnjBUpDlkGMHQiBD0CSKCWHboIUUVrRu47xqKCq&#10;CrI+0jQBaz1DAkihzNBxAJCjhVcpuTAMVaWSpKg/Hai/WCl5YNg6aaXxSYjoBSFIvA+DsKdBiIBQ&#10;ahgwb/0EIQhaBM47ZIJ/8tvf4c23Nrz+5hvs77zOdP+ARfOML3zpH9B98D/w4x98yDr8JpNiQr5z&#10;h9vTf0xvb5lOXkJmh8R0SegtWXaLkgYXe4pql9XFt0nubODzijFG7pLlY9q2wm7OsKsfUawvkKMJ&#10;OiRkPBCJlKaHObFP1CvBsh1ESq23TfQx0ruEC2m7RxQImci1oMgVPgxJv7aLgzKNZFQOvRySSAoN&#10;ISyItAQfiFGT58dYf0ZwIJ2kM5+Q5RGV//yQTo0CfAd2RS4NRSpIbk2KDiGgbsDpiyExpgRGKaTw&#10;oHLG5ojQX2J0sUWtFUhliDoiZYHzc3zncST6/vz/Ye9NYm7L0vSsZ3W7Pd3f3hu3j7gRGRmVXVVW&#10;lqnCJC4EEmDhgV0SDAAJRlgwsJCYITxmiITEmBGeGBkxsmwJS0Z2mVIVlVWZlZkRcaO5/f3b0+5u&#10;tQz2uTcjq8o4M1WNB/FJv/5+n7332fuctd71fs9Llj9AIVEpYoRAyYJmaBFJkrIDZHGKchElI1IO&#10;xNigpCGm/XhZGbTJSakm+IQQGUN/RVKOIYAdtmhxQFYoiAEhIUhJVJ7gAj502AG8vWAYOoZ2R/Lg&#10;XDGaRHTcdw8mkAYthIjRJ+LISd4tG5bLnfAhjpj0FEnJEAOEEIVUZuwE3XP8BAKlIiofn8sxLXns&#10;iEx+HD5kmSbPNEoJrB/zXmKKWOfGeYoIDB5i3Ac3Jwg+4W0kIJkUGTpL9D5hgkN4j0KyWJRopbj+&#10;eMNkcYApy33wc0JnGbKcYIcgZCRNjnKci5h96LgyFVpv6W3PMASEHINry6LCSYH1nqrSsmzV6xBC&#10;zy8gPsOXAvSX9WV9WX/+9WcpQv9pE72fZfv/OjmWwv6Di80F02IRpkrGbgg4GahF+s+U4bsrLeRc&#10;yeAGP4SAMtGpOovoTIuyvonOcvK3vkqSPVL05ClHqAoXfIo2JIRD6UiWEG7n8XaLdR26qJFqQVnf&#10;5uzxp1yfXRCsp9A1KkWsXVNlJ6iq4vAo58GDu1SzGd3QM10cUhYlRREQeIbeYYeecloz2DHRV0mF&#10;EJEQLElK+q5FylG47HcNtu8J3tFsV6i0xnlJv4xslhvOzy9o25YsV2iVI/UUKTWu69BKcON4yvz4&#10;FncePGQynzKdLdBR0zZnDNtrhInETONcix0CYWPISwi+QSBptx1NY9l2Ha0VmPwEb0tSIxF5zeTk&#10;GJFl+NgTdzuWNnByfEhWCLzbYspDtK65Pv+YJ5/+IYviiKuzR7z6+PeZzo8ZnGZ+/JCrbQNastxu&#10;qasZKSRi9GR5QgRP9JJpdQhEMr9iaHtSHlCFpKqmhBjpuwGRAz6SIviQ2O567HCBSiBixEvBtNR0&#10;vWfXelKMdK6hzCyDkUzrI5Alx9UBl+dn+8AYiUiCKjNII2h6h+0d3irMvKT34EOHkRYbEkiFFxD9&#10;gGuWo8PWWmLwONczPzpGq4KNVth2g7NuRCJIEFGisxw/gFaKvJjj6htErhh8h3VrVlcBP3Q06xW2&#10;XXO4yJkf3ETVB0ipyEPAOmj6hsZ1dDbQdqOAOURPiAJTSMrKoLKSq905p4uKslrw5MU5V+sd7eBR&#10;wiCVhhj3ptgvTHq+4EIesRuvteK0/36cfIl9eyEpEYIfBei0F4j3xOfAXlgWAvlae2YvZDIORMdZ&#10;F6Q4hvUkEq/D2RD7wJm9Y/rN37wRsnnjooaRgSz3QX4iMQb4hRHbIbXBh0TbDTgf0GZ05PqQ9oLx&#10;622OTOPXxx/3oYdSKcJepBdydBwLMbIcnXN7bt14PCOKRb45kpTA7f9XK818OqUsC7wPdEOPkhJD&#10;5GvvvMP9O7ewwwuWyy1d65lUB+x0s3eIQ6b13rGoyPWYWk4cGYBSjhgdKcQbd3ZEju3OQhFTQCGQ&#10;KEQSY9o5YIwmqZI8KzHGIKMmJI9Q43a00oQ4OrVSHBe/pJTEMDrCjVT7MMHIYC1u6Ee+ttRIBVqO&#10;WIn9tAOjRtFUSkmuDZOpoY2R9fU1KgZE8OzWm3GCkI3hj0pInPdjqGWM5HnGZFqTpCDYAEJwvdrQ&#10;NBu8jyQUi9ObODewXa7prGPoA4vZnKyccVDXXD79nOXZS1KSSCXTtD4QOsu5UhssAaJhGOD27Xss&#10;pjN8ZqjrGXns+PCTT9itrhEpUZQFLkaGzYbp4hDrPEnAoq6wKZHPpkwnNRdXGrsPthz53IIYA86P&#10;x5QpgQ+Rrm9RVZ3KssC7SNv3CIEYOwpiFFLkMokDKeX34+sL8k+KwH+RQvDrccef12P+FCDoZ6if&#10;8IH23/eDoSplEkJE37TN4GljPcW05/x3f++HP/zvf/Xh/5antl9K8Tda427NKvVeifGb6JyPQhUK&#10;BhlxKYk+RGFDkhfLQcxONOXCkHxHoRRGFeTZjDy/pCGBCCANvR0d72GIbBqLTJrDiUCKl8zCj3j8&#10;8gllkZPtuZyqzDmuM1bLlm06w69bRALnB5rdmkFEWgQpQq4iMklElPgxkwyEYNsHjG6ZRkmmZvgU&#10;6FzA+kgIEa0kxHFBz4mxa6ISUJZjd0fXWdwQUD7BzhEqDyrDX5+hfaRalLz/b/4tPvn0+1j1A6pb&#10;M2I9wTcrmmc/QFZHqNOvMF1eUU8N0+IGvd3iL75HHwdS7JjNMra3JLNaMpnl9MGhsj30yTlSWKL0&#10;KIaHNjI0I4t/aAJXu553v3XE137j32C2mJBNT2liJJiI61vWfc/J7YJspkHW5LlCpAVdu2LoHNvl&#10;GJxVZ3B4UjC/e4gqJgTMKIiGRD5VTAqFyOdsL35Mt70khEhZKbCRH//gn5G2Ldc7i0+B2Ai2zqNq&#10;wUGeITWs14EqjczSES2gKWJkGjRaS1yMaLuicRu0SUgTMYXg5K0KmRy77Q65NSTv0ZViepJTHZ6g&#10;qJBuRR4kB2XGdPIOppgz7B6zsonzC0cYBhazDCtBlI7jmaaclsSYczDL6HaBq2XP7OlH2GbJ+qpn&#10;2zqqOmNeaVbnz6nzKbNqwdu/8pBa3+XGIuPgZMq9h1OEOubyLBHrhJADYvAs5oqoM5RydLuOmRYs&#10;8wcMfouLPb2PJB8xGryN5CKR6YiWgd5mZKmkNuNYoGkddmfJF36/ELp3OyqFMYYim4zv7WnJ5CRn&#10;dnBCDIpLlkkRiHZgc+WJHcxniS5sMTkYEjYpbt/7OsJ8wvXHT5DSwz6jw9QS20esTZg8UGSarFA4&#10;H4hBIIxEiogyELVA+DHkmb2ILCWYPSdWqnHcJMVP0GYCIVIYBTolBUkEESOEGJDC8DpbQ6FQAmQW&#10;SW6PIYsQvEDq8V5AQPQWYgZRIOSYPxGiJgkQ0nN5EbAfP2YIiffePRGvHj/ipk5kR99mVX9Afv8F&#10;hLGrqeleEboZtSkQ/Tm7zR9Rmppoj7HDGhkEwm4Ytm+Njlml6UKFTIyh5GVA1g8RZoJdJoIYhA51&#10;El6C6xncDl1rsqkEEWkw6GK0AAAgAElEQVQltNuA83ssidiD1AIIkYQ2kBWCGMaF20LLcdwVoFCS&#10;2SQnrydIJejbp4AgJkuWz+nDhuAgmUBvIVqQkXH8L55j8kNkntBiSoqCqpqBjfhhRfSXWLslz0vi&#10;0CAzjdQaQmQYOoLvSFqhywnGHJGbAq1LZFT4YPG2HcdPkpEzriG5NfiAFjVlOUGaQAgWxTlD79Da&#10;oM0MVR2iMGgF2u8wWiNShw9bQurI9QlCHpP0BBEivWsJMTEMHpFKUrQ4u8PaHSI6lHpv7ISTGikC&#10;7W6Nt2uCDwQ7hjpm2RShRkSTNjUhGpTSJFqCBa0NLsLZ2ZK27VBCijCiNJIUam8E2b/njfMFoaRE&#10;CQmalGVyP4Yc8XopRnxIQooxANxoNY6FjUGJuDebBGKSSDmOLVWM5EaT8tG8QRIoLYjSM5/PMDLR&#10;bzrarWdyOOfGjbssFocsH/0OVV2ishxsIjnQOlJkucDHFKUWdx/eoa5eojLBtrtCSEGVFYi0Jalx&#10;DK3kJCVhxG53TtN3LLJMTGTxOmvii+OPn6u+FKC/rC/ry/qLqD8LEfr/7wXuX7b9X9Tx/LM+7s9a&#10;r7fxWqMC4KQ+wqTAynlm+Vb9j//Frx+3Uv7XGerdI5nTdiEShVPSK9+/Ervlkmw64ej067x171uk&#10;ekZsr5B2R65VGoKnGVZJkhLe0odWzPSCoVuJ5fZclNV9kWeVQEuimnJ9taRt7J5BGwmhI4aBqiop&#10;qynHpxPefvsb6Pl9zPQQEGhdMZ1XeN/T7LaklCjlDKUytIlE7wkhjKE/ncU7B2JkgO42LUM/EMM4&#10;WLy+XmEIeNfSbS8YnGdxNCUJiC4xn83QUrNZn+OV5uT0mA9+9d/hwf130drRbJfsrp5RCks5OcUN&#10;kb655npzxdCfU5cjszQkj9EaP8DV2qOzCdX0mJvv/Bqb8xc06xVmIkl5SSwLttcXVGJc2m03V9RF&#10;RqEnZEhUd0U8/4hP/+B3mMzfZrt6wSeffMrb9zy3bj1ktngLpyLbzQojFLge61pC8uRIhBREJUg4&#10;yvwAZ8F256MDNSZQbuSJIZAxvWnPcz7inKUTDikSWgnyMhuxEiTs4Akh0nlPTIKpG2i6DUIW5LrC&#10;+4jznsIYfEq01jPJMsKeR9Z2kW03prGHBE6MwnPYC0TC9khnSWEU9LwPhBCoJhPy+gQfHcFbog0Y&#10;1MgLT+CFICsMSia6bovQGfn0kOhesVpdAVtMkgzNhiSgnGeYekpZzOl9T0iOfliz6xp23Y628zSt&#10;Ywie1nmkySjyjJgiy+2GIAS6nBGyCZ98+oTz5TXOJ5QRe6F45Af76PcOX/HmBn09sXnjgt4z+kJK&#10;eyf6KKynPYg5hDheq2nPH3wdNvgaHrz3BEghR01+7559jWuIKe4d1eMevOE979EWr4Xg1x+v8Rhf&#10;ZEW/RkV4Hwj7v399AD6NrrShd3TdQFHmaD0+NyHEUVCN406qvQD9U99LgUK9eZwYX7ud9zxfrWCP&#10;JyH+hF0d9y7rJMCYjM5ZTg4WnCwOKPJqRJhISXCOBzfugIv8/j//J3z2eMV2qwGDLDQqRnwM2NGC&#10;RWY0yMDge6wbiHHcT6MMGE2KGV6M7aoxRjIBSYEWI3svxAQyIKUYXXq6QJgMH9XIVVQCbcYJN3tU&#10;iUDuz7ccWyolCKFG7naMhOSRjOdNCjEyT6VEywTRk8To9BrDDtmHOgq0UtRKs46JTGlino9u+z3e&#10;RCtNF8d7ftu1TCY1s2kNAl6dnUFMKJMTQ2Q+PyZMZhAjKsuwXc+L7inNZke3bZHyDic375MbyQ++&#10;94esl+e4pDhZlFR5lbJMi8WiQE9yqumMTMD7Dx8wSMVydU2hFJtlYLlc0e02e9RBT4qSPCuSzCrK&#10;uqbUmtzkJK1QeUaIAaUkeWbwPiL2DiDrAmkv5AupUUqjVCLLM0ymCcmSRCSlKEIMJKSXQudCiSMg&#10;pRiwdiAr9V/2wvKfh/gs/pTPP4u4/kUHkgDIpBJt18RBdakoj6hTTH2yWBcWYhZX/8Pv/+D//p//&#10;+rf7btf068H+VpC811bWFJmMMiY2AXQp0KWCJKTzUay3AVUKZgtBfqemGxTF5BboBfniJrfqLcoL&#10;ml1DvHK0bcC4SO+gVAF9UPH86edcXz3l+OCURjt2MtCEwPHNr3Pz9H0mQ8e6OWe3e8XtG99ltf4Q&#10;7BU373wD5a4p5Ec8/mRHXWmkhF3niSLik8AOjigDnVcczhWRhI9xz4RP+3BST4pQFHpktXtwHqRR&#10;ZIVktxm4ug6U1StE2WCqIy5fdbgucnJryq0Pvk51d8bb928ilSFNDMPycz7/+I+Y37rHyZ3vMP/6&#10;LzGkW6T+M5588jF9E+nbxLTS3Hl4woODh9BvaDavaJcdOjO0XSD6Fm0GREyomGibSOcVdnCEZUc2&#10;zTg+vcfbv/wfsN2+QJHYNGdo1ZJFz6oT3Ls9R9YlyQhSN6DVDJLG7no2G4dSmsNjyYOv3mfy1h1c&#10;2yBERqYMw6bDZ5r1esmDt77Jsw9/h2dnzdhdw4LLq0uePttyqDVZXbA4siy3njqXTG9kZIUhJg9y&#10;5PYWlWJxWFNNCqLZkalRt2h7j28Dq1agMkWWJyZVzqSeI7Xg5cU51384ELXj+H7O4vQ+85tvI4Kj&#10;OXtELgXTxRxlIs53bG1DG2G9igybSF0NnLz7DTJxQlZPsGGN65eofEQerJYN9g8f4V0a8VOFwcfE&#10;bmW5uLrgx98743SW8+/9J3+dyd33OZ5N2K1X3HkwoahzPnhP86Mfw4++v2Szsrz3jTm3b9/h/JP/&#10;B31wH3VwyvGNb3Bx/ohKbfH1iFxxreNqOZBXhnqaszFblitPoTPKbESFeRsIQhBjj+8NvrMED9XE&#10;MCkrtC4QUo3dfvsOqNLMk48wkNDDwKsXLVmm0F6Sllc4ATIlumfPOLj7NZQpefX0kjY4up3HpYgx&#10;AqE1qVdMZxGjBMJk2GHAe482ckQkhXGxvSpykhgFwMFaEAKTyRGRgSB6My6IAy6A7RPBjyGDYy5C&#10;JAaB82O3GYBEIZNCJUHYozog7hvH9uMfQGBIwROTJAlJTH4MTt9jLRIKasUnj1teXXzI4C6J7lkS&#10;w/ex9z+iOv73eefhv8uLx7/N6uKHwieHCoEhbgku0l/+gLy+A8IwiIzUv6AKBcP1KzIxRegDKn0D&#10;5zdE3+G3H2Hqr6APPiDmM1SypH5JnjJkdIiwJgGtT6AU8+NTZLpgte1p+khhRlHRZOO5y3JJnkus&#10;jaRRlMaYMayxLjWTqUFkRyixwvXnRKHJihvk9X1ifEQ/XDIMl1gnkCLi/EA/QMCB+AGz0CImx+j8&#10;NvX8m7jumnb7hMFe4F1OltcYY9F5SRKamBwiWlIc+cDGCETadzX5Fteu6dwV0V4CAa0kKRszLozM&#10;McqQFXPyyQ2S1kRrkX5KbF+S+qvRzIBEl0eUeUF0JdZu0PkMFcZzFpJFCoXJyrETL3lUGnEV+Aoh&#10;PUO/TlLkAgK26xApEZ2D5Bm6UYyOEXxwSC3IM400ElNWSD3DiHE84r3C6ChUluMan16drwjWY5TG&#10;95YUk5AyJaVAJ1BGoBmNQiElxCj4CyX06CGKSeRGJTQipYBM4xwED5kykEBr8XrMvx/tK6wPKKGp&#10;S4XUkb4NKAE6E5SFpO33+QBNYDab8LVf+hqqqFhdXmOmENKKwRp2raVbe8o+ML3rCDbhY2JydJPk&#10;rohIkhgozCEpBqb1mo31KSbwoQclSX2i3zp2FUL9BCf6C9eXAvSX9WV9WX9R9YuK0H+RrqZ/2f79&#10;ok6nL04e/8T/G73NnS2HIsuQIQ+3bv/q376+/uFXl6uGZmgpfMiDlMZJqVMxJz+6z9HRMaUpWT7/&#10;kE33WehWLxC+ZzpZICYHUJ2k2fQe9fSW8AOcPfuMi+srkbQU77/9HYRUeK1xQqP0P6HMNNqcYkMG&#10;bCiV5Nbt9zg6LkEKpocP0dObLG4e0WwaohdEB945irraB4QpbN+hTYkpxpb54Bx916I0eOtwrscO&#10;AWctIkXqqkIevU2z/IzLqyecX7ykHQLvv/ceeWForlfs2lc4C0WW+Oa3fp33v/UbhMUH+MvHdOcX&#10;LLfnPP78d5HBMctvEmKi89ekEFlUU2R2zPTwJi5InPPkOdw+LDi+/S6ToztcXy/J5z0qz5jOT1nU&#10;x6zWSx5/+hl3Tm+QTTPWLy9YWUumNe32FZ88+j5hu+FYF9z/1q/Qbb/GsN2Q5SXDkHh6fs7B4i4y&#10;O6Loz+nbLUpKktC0fY8SiSIvCTi01FBkmIkhRDFy4LprooukFFitHEkEUJBnhiLLR+OfjGijMEIy&#10;2DC2booxhdkHyW4INLGjSgOH9QFHkxMuVoes2waZKZQ0DLbbc94iQ0p0m4FBLMmzjCw3RAw6CVKS&#10;2BiQJKQZmbi5LkgyoUVLXdfIyYK8XeO6FVkMRCuwBIbUk4TiYHYL7Irz1TNMbpjNb5LFG6wvnxJk&#10;oJwcIWJFT6QLPatuh6FEKM12t2FoL8dgFh/YtZ5tO/KOPYpprakLQ2cTm27LzaMjprNjbFax3u4I&#10;MWJ0RmS8ZkkS+Vq3iry5LV9rwyO6Yfy5ECNqIwU/iqZKjsLs3s8zLq7IMfr5tfi8d+IJKUeXMX9M&#10;NAa+GCpI4qcd0K/FZ/YO6L0/+7Wu/JMXKfHmxSWGSAgBHwJxbz8WQtA6ByFBiGg5jhdDTFjnEEIQ&#10;fCQEj1IarfWep5wQaZxcCARSiTePGMI4IYxpdB67feh1jOPjx31oYQyR3g5MJjXOB6q84OmLFywO&#10;jvn6V++S5RmXZxtmWcmT58+pdxmrV4GzJ1tera5RxZzDwyPSZon3nn4Y9kKzxPmEd46hH0bHdYwj&#10;5kJpRDIM0e1d4xDkiIUZ3euj+yQlN3YY2MDi6AYOgfWRTMs9d9jg/L7VWUpyo4kmI1o3hjZKPT7/&#10;Uu3P1XjNaClHR/Q+NMaHuGdVa+SehW+UQhkzCtRKgXPYvseRCN7hSbi+J/OBWT1huVriYuR6vSIv&#10;CwZn6ZbXXF8uOZ5Ouff2Q64vznCuw6aIUSWDlxRZRp5LFIY2JkSRcXHxknbb8Pz8mirPKRRM8pDa&#10;5oWQtkh35kdCzU/ouks+efSYWX3C5GTKvQdf4eNHn/Pi8YdUmaQbEkOw1HkFSfHgnQe8/7UP+PjD&#10;R7y4vEID6/UaEQImz2n7di9awKQshZSCwQ6jMA+44KkKw9FiyqTMRNN3dH1LwiNEocYgx+SlEqWU&#10;qhzv1Tdv0z+5OH++9+N/XeuLx/PHj+tnEaJfp9BHQCYlKQghiClDDAyAcT3l4Q3nk9AlKv63/+fv&#10;P/pf/tNf+d+/cnSiBnX6Hx+o7f1BZXkmp+xWj1LbdsL5SBBRVIVgcJqzz1peDoFskWFyya76I0xR&#10;8P43v8vhvTs4e8blZ99ncrjh8lpz/byjXTucszz84A437h8TypqT27/O0x/8Y65fPaVcSCgOOF/3&#10;PP7xv+CoLDi6+22qO19ljWKqLulCSerS6EbMBfM8oygiXvp9OKvadyREUhCYypFToYRFqQ7hJMmD&#10;TR6SxG17ppUhasm68ahMonNFXWU03uGkYnnRk+JLnj1vmBpDdb3ht//B36XMFMX8Du9+7W/w4sk/&#10;4scffTTyT9dPeby9or1YUx9+Rj49QgM6BupKMr9XUL3/b3Hn+H3a7VMef///AhHRxrBuenolqHLN&#10;bu3JteKdb73Fd3/tu2w2V3z8vX/OpFAcvjNj3b/AdM+42p5x/eJTmu3A2ecDwxD5q//232S9a9ht&#10;XvDyaYtRLUMPu2ViWibmx4JyLqG+TT55C//qU6rphKGesTxviEIRjKBp1rw627HbeRYLw2R2hJM9&#10;s6pHawgiEZKkcwMHpeFoXrJrHaEX5EKy7iw3FjknJ0cUuWB5uca5gA+jiri4oRF9wtqIdJGDYsDS&#10;Q37AjQc3ScuntD7j9M5NioP3MPkhqrtktw4MTiGyKd1ujaosk9vfYPbWr/Pe2y959fj3GDKJwHN0&#10;eozVR+RhitMd6yoyqRSV1qAhE5qkNTfvVvTOcf6ioTAZvvFcD55/8Q//MR+8XyLee8Dswa9j5VvM&#10;bk558UlP++ic6/OeutY8f9xy9exDLtYD3/6rR9TTBbswcH32Cbbfcbi4i5KR1avnbHaJ2zfv8nI5&#10;UNZb0lULRqE0BBdILiDN6NTvbWDoHGEYcWhaS5x3KBEwfUa3thjWKZsucEiCysm0YtdZDp2maQ03&#10;BQy1QaeAWL1kM88oJyf82l/7Ta6WK54+/4xXZ1cYLCZB10VC5Ughe4Oi0noMPxuGhLOJwXkSe4HR&#10;ZIQ04qtCdKg0OpxzM3b9RCL9EBAikhkpskwlnY1h0j6yd8yOyD4tRkdwpqD1iJT2vWoiIND7QOiE&#10;SAolCqzwRCIiSoIT9KEfwxqlxtjAwWKOTQ2/870110vBd/q3eLu/In32v/JMl/zKb/7nTE7upe35&#10;Z9RaQnEqpBH4Z/8Isfqn+Pwe+eF/xLp5RBZaaHYE0aAo2e0e48KS2F0jh88p8ocUJx+gixsUxQnn&#10;ckJpevzmD4nuhZguvp52s46hvULXM0rh2PSXbLcDLsJUgVRCKC3IyxEZlmeC4APeg1aj6Kh0pOka&#10;irzBBA8OpFQYUzKZHtK1JRKJteM4DwE2QXSR2IBPjuA/QcaXlAcTdg6y4i0y5ojhOV5EvDtHCgOU&#10;xKjx3iOSRO6NMjF0SB2I0RGGgIwFQ3oOaYumRFCTlQYjDlEiR5tIVuWo8hgvpyiRSNaR6TNk3JL6&#10;QJAl+cF98uqYrpHY5hMyadDmlChU8rTEaEmyQqsSYxzJeYzyBJ/QCtoeyvweIoP15acQM5yzRLHF&#10;+5qymhMZiP2GFBRJTEAEQiqAAmUkxmQkBFkpUFqza7divetIISat9+mAIQFRCBHRRpBlKqk94zn6&#10;OIZ7BohxDNwc0XBSKJkII7lvNDp4iRIjLzrTo3gdQ9yjVcYOHaEVZZGB7nEuIZMkM4mht6Ajh1WG&#10;mRnmhzc5vftVrl59Sto8pzKS0DsGkbAx0PWBMZs7oDVCDCklCmEDKJUDmigKrOhTKkzSHloXU1SD&#10;UOQiV4ZMaFrnhInydWPDL1xfCtBf1pf1ZX1Zf061G1pIGaXxo3vSKwDiPhk8uLywqR1KZvzd//Lb&#10;x3dvf/O/UkkflEaQx0gvdGk0cugdqdsShzNEqrg8+zhJuwm6WkSjp+SVwYVOHFW/is2OBXpBP1T4&#10;3XOxXv4+k1KI8uAOQlbCTAx2s6NffUayCWc0s6O30cOSEDaoTDAxl8xm3+Twrdv42JEJx3bZjAMK&#10;kxG8ZzqdEQg462lXa5TOKLISk4/BIYNvado1JpMkYfApx6YWh4XkyYoFcdYybAX9dofvArdvTJgW&#10;c6TMCJOGSr9FNp+xODygODnl6tUF5vOPGMwR1+0a3baU+gZKBVAFs+MDanWPJHMmk0NS7+jcGPRg&#10;8pKkKqr5KWZ2ghWJLHOkakbK50ymU9Znz2jaDfWkpkuCzXrN5vkr1i/+CACha86ffI4mEe9+h9tN&#10;w261IaoZKi9o+4Zhu8YMW0IcWO2uiXHEb6TkkDIhXrO2UkLKRELRdYlFoYk60nRx5Mp6Sd9aVJlT&#10;5opcJ6pKoXTO4DqMUqMIpxRaCWSQtDaQa0WmE0Pbw2JAJUuhJHV1gEVhJDTdjtwYiolhrgqaEADB&#10;rMoxImPoLSG9JIRIcH4v8mX0Q6AqJCJLzKpDojgmnxwwqaCRESiIWaSa3yU2z0bXQtwS5BFJVCQ/&#10;YBbHlFlNVp5g3SUxJGQxGRPOuyuEl4TdOU4qyvkdivIGyIwYNpxdvqRvOkQErzPm2ejqHtJ4TcaQ&#10;mN+4QVSKZnPBpg1AtteTx4DFRNyjj/dWmrExdAznE+PfiTj+KqZEbnKUkqNLKo7sQiFHZ7HSGucd&#10;NkRcGMNjtFYoIfDev1GNR/fs68BAOTqkhUAjCMJDiD9hPb+2XycI+3A7KUC8DjEJo6idmRELkmIa&#10;hc4YR7dHTHtunqGUgSQTyYyvR2HPnB6D9BJKCUIQWOtQUpMZ9ROGoxonfiIJlBoF0xRh8JbBOfad&#10;tKNILUAq9caCqbSi1hVxsChjiM7SrVqWl5csl1cQ87GF1gz87sfPOT2Ysm08y6YneIXbNDhTYqIg&#10;mbE116AgRYoIwWSQwLuOGEfhGyGRaWSoIj0SCSlQZ1Osb7HBk0kwFPjoSMmy3W7RehTZNyR0UZEV&#10;BUZpbOjpmjEsNYmEj54sZSShxpbhMKBVThIeH8agwBD3IJY04iayrGBEOoo9fmVc0CjLEqEUKSSS&#10;9+RSMgSBQuNDhw+BXghunb5FnyKb83MWh8cYLdlsNmggakkrBN3epa+lQe6fq8FGrBV01pKE5NmT&#10;F0gxdqQkLbBxYJIJajNHoohIhmGH6nP6bIr1ke3mjK1d020Gdrs1RikOT96i2W7I8wMO3nrA+vIa&#10;tGa72tIGi/fjImMKlt45+qGHIAkuIuW4P4zEdIQQo6Ai9YjmiAEjC3TyaPZO8CSkEAY3DF5rjSTW&#10;bUDgXSqKen8T/9z186It/jLqXyWs/6u6wRIQTWYA88XfScw8AT0w83FVt1TP/s7f/8Hv/v3/5rd0&#10;LV3WiOy3Fvn8zqAkxsxehGw2qetmrvs1K68wVSJrJMpFmk2PX+RsLx2zzDNcf8i2ynn3Kw/ptxcs&#10;X8BCLzl5d8Hz5z2XT5asnp2j5wtu378LzSW6XDA/7RApopcbtL6gKuc8Xa7p/PcpMo29DmxXz+na&#10;C652nsELVIzoTBMDHFYZrXe0vSc5SbSQjKUPiqgDCM3gJN5FslxR5zmrfqAIkq5zVEVOIQVt48iN&#10;RBlBNTcUmWR1OdBvPXmSnNysuff+DYLYsmt6Vsun3HnvJbvNmlzALhi2u4AWDZVIbM8bls8alE7I&#10;UjM/nfHgvb9CPZ3RbJ+wvW7YXF2zXVqUTohOM/SB0EZCF3jnG1MefOe7VPfvMbWHaNWjUsPk6CZl&#10;TFynFhV6qtjRWYHxgeXWYV3C2zWX59fgPKbWqMkNTLpiPrPIXFLJiLbXcDFgu49xbY4T1wzScKAE&#10;WihWl2uiFORSUBSS1cXHOCCbKrSIhF3Aby1mlqFnOdWsphu2YBy1FZhSsphIquKUbfuCFDVlAU/O&#10;LTdnBhtHESIyvieFBJlYY4eO+fSbbE5eMVx51mfnTA/+gNXO0G+uKLRmMs2Z3fxlwuaS3eUFNnqM&#10;mBHTFS2ebLhGTBJlOUNpwXoT0PKAfKaYzDLqWtG5RBTgZWRxchMnBIdHW7TMaduG9fmWsx9tmeea&#10;2elzit1jxPQhQhwxvxU4/ubHZK+esl53NFaw7S337tfsXv6I4K8ozSGDsDgtac4vuHXvHYZjwbT5&#10;jF54ChURvaGQhsJaRFnh24HgRvRUCD3eekTPiIQx4E1G8/wTYlUjJwdpUimEcKzaKw4nmow13W5L&#10;EoJdDlmEZnNN3zpEl2iLgP3oCUW5prxxiinmTPMDng7P0NWEQoKXO+bzCiNKBm9obUs0EtSe16wV&#10;beuJTYnLmjFU0ih8TECG84kyBxkVZqKwlx7ZDqgkkVlASEcpDdFLkto3/oWIEhpjIkpIShDUhrDr&#10;8ElQyEiVgcxyQtcT1ADFyJXXQRBTIIgAweC8JBqBVhUxDeRSElLgxflGfP8jBfh0cjzF5mt+/Hv/&#10;kLIuKKTn1VXDwcPfSLPjd8k2N8XVxROyqx8zu/W3SPk9uv6MonuBKw+ZmJzgetJwhTaGdqhJtNjN&#10;isPqAS41HJlESo5tzFDyGGc/o5hpOic5e/YhR4sbHBwd4tOlSG48flVGilyM78pxNDe4MHbukY1z&#10;BBcjOiZic43NoZy/TVIlOjvBdh5ve7zw4zktNDZKlApIXVJOPPNDBUoQVYVtLzBJI0RFNb3PTvQU&#10;WUe/6Vm3jynChFzlKLnBpbGtsSg8s/oOVhwgsCTOEG5DkXJc3IIGmyJTJLLIUNUECxT1+2RKosMF&#10;NkEymijAqQylI675Ma45RcoMZ59QlFMyc4jUUwIrkl2i5U0ijmAKjK9wccAkTxSvwD+AsGbn2pSl&#10;uRDJ4UJGEAqhb6IKyxB2eL8jMznKVAjhEcqgtCHPy7EzD4cuDIUqiNMpL37vFedPtuPqQAYZJIUg&#10;1zmYyDA4VBCizE2SAlLswCXKpJDWUeUanWkUDisjSRg616LzCkSkLBSucWxXiS5qqilkyiG1JtsE&#10;siLRh0RQghrwQ87iJOdy3WOWnvvvfovqwS3uFCWbl49ols+wvaMsFUIbXNdgk6BrLC7XBLOjUgZC&#10;FN3q1eiMLjc0k1NCe5aSb9OkOkznfk3f+2RERBcSH1qGOJA8opJKusFKlMQTKRknTcvWM89Lrlzk&#10;pP6pscefqC8F6C/ry/qy/iLrZ3VB/yKTwz9t26+387NOVP8sedVoXSQlJESHcx0y1rhgyUtJ0ych&#10;TJHyqEQYBtVb/7evth8vEJKiNrELUeZSSCUiOFBOkIaOrlnFzl8kHGmhFxweTAnB43wgm90WypQi&#10;+oFot+Lq7JFYLa948PDrojx8yOB22O0xXd9w/fwJ3c6R5xm11hgq5GKKEJ6ilhzMc45PH3B28Yhm&#10;8ylFdZOquocUGaJQrNslIrh9onxkUtVUkxpre4IPNNuGoWtAFJg84/DkiMtXI1+x7zvKsqYyNzm3&#10;PyRoRzKK+WyCF45KSTIKpndn3Ln7ASe33+Ppx7/Lixd/wNn5KxaTQ7LsmD6VHMzvI4QmasP05m2m&#10;BycUdc2w3bJ68RHX64b5YkE9O2RyeEpez0EqrO2J0pBPM3IpGNodbbdlsI6sqJAShstrVudnPHv8&#10;lOh6qnrOsLOUsxnzwvD5558SmxblB5Ss6W1gtz2nay5Hrq7vUXJEEyQBKD22OpEIzuF1GC84FQn4&#10;USAUAiUgyYjQEkwi6YTMFJNyQWFmrNYvaNqWohqDC3XyDNaRCFg3YhKCiDTdimk5IaUDqrzEBk9M&#10;fhTkM0le32E2m3LVvZ4AACAASURBVOMYJzCjcmGwbkfjekQcBfO6NGPWSxfpmkSd5yzmC1RWUtUT&#10;pNLMZkfYnaUFJtM5NmxJeLTJx3C4FJgWc0RQGAGHB/eI/VN835JlBao6YmdWrNoBv9kgZQaLB8xP&#10;blJu4eLFJX7wY3ubhEI5XBhb912XsENPVdbMFyd89vwpz19c/9QLwJvaYy5++pZ//WX6Kf+h+MIC&#10;v9w7dEYcxSi6hjS+XIwmk598fv0w48/2ydhJ7PEYo+N5bCEcQwtf//w1I3jclTEV+wve6Dd7K+To&#10;6H2961KMzluxd1THlIgpjYiQL/xvwI9Yjdfc6BjJMkPYB+dZZwkhvGHTjSGJrwMW0xuXN6/Pw969&#10;nfYuYKX2C2xhDATUSo5CvVKkFNnsdjx/+ZKUEpNJxTB0PHl1xdn1ihgC/RAJUWJdYN30HBQaJQSk&#10;iIwRKRJJK0oypFLskttzrD0gQaa9uM9+wSECnoQfk8cZkRAyjosBbtiSHCMbQxuClPRt/pMwGsbn&#10;WDAyzJWShL3bOwmI0YEcjzHtiStCjGFnIiWM0RBGsXXPMh7d0kohlaITMPhRzB/XKsb734dAay3v&#10;3L+PMJpNmVNVBd5alBDM6opJWY0p90Lg9s50IUbExWAt3ntCABvcyHJP4IZAQFAUhkJrNFrMqxoQ&#10;4uX6nEz3FKoC50BL7HbLh2crpvM5b53eoChndIcnFGXJg7e/yuc/+gNeXF6Jjz79NHV9g0Zg92ia&#10;mBidQCkhpECq8U4I+64ApeVeqB+v6q4faFQ7hnsag/MeqRBaaohJ9YPzu6G/YaRIIjOk2IMq3uQp&#10;/Az1l43r+Hnrj49Fvngr/7xO7te8xi9ub6vTdFNm0K02/Nb/9H/88B/8nf/w73VNZ1+uLv/mYZy9&#10;2/j2dtJZtPpG1+YHZaUu6P2Gw5sL2lWLWPak3oMYQ5RW52eU85ek4RZFrJnrhrbIObjzLbr6mhC+&#10;z+XlwGy1pRQlZ8//XxKJw4P3QSmu1o/wfkmW30Krlu//6JJh988ohGCzijRNYLPzNDtHWWbYPqQY&#10;QCFFrhW9SkSRSF5idEbTOFyWyPM0BiwrsDFggtoHnIWxY4PE4CPOBezgmdQZ02mJj4Fd41mvOo5v&#10;1Nx59wFf/c5vcv78Yx794Le5fNXx4uMfYpslIUWEFiQNAcmgDOtnHZ2Heqa5e3rCe1/5Kxzf/YDV&#10;9oxm9wi7fsbV04bVWUdhFKmQDNGTnON4aqjv3OPBt38ZUYHbJbR6j0JBNCXbYUfyp8SwISRFEIlk&#10;JItZztXZj9luN6TuBcIbCj1nenSL/HSKKWbITOG3K5zbsFw/4Xo9sNy2RJuoJ4m8iMABKVyhtaSX&#10;sG49ykXKIuOgKvG+Z0iBbogUhWS+gMIck+ISqSBlIMsCshxTgWjG4DpipECy7gLFflGzzMfF2G2b&#10;yIyiqATCXnDrRobxkcc/6nDhKdOjDERBttBUB+9Q3TjlfHnJ2edPuX5xgUyWfKEpKoHqEzu3JN7s&#10;8XnA2yUmeib1V8iqT8iMYXXd4aUnzxWlyTi5fZ/j4ymdg9XZmhS/x6tHz7i+coQ4Z3v1hFzd4OTm&#10;XY6mkcXRXZqzlh/+9j/l5eePqYzmg1+6zeefrDj77BWHN684LGc8P9/w8nLNwW3J7MYpTXNGriJX&#10;uxaXEkZrFAK3d0+moCAKog3EPuDbyHSiybMJyuRcD5FJFdO81OzsKbvhCteccfDwgJAc282WPsWR&#10;U2wtTy8S3cqSPJR3c85frHB2w3yz5ejoGCXh8HDK/8fem/3YlqZnXr/3m9a0h4gdESfOkCdPDjW6&#10;2nZTtluiGwluobmCKyQQ3DB0S6ivuAX+DJAQEvfcIBAgoRZqqS27PJSHcroqMyunM8aJeY9r+CYu&#10;1o6T6epql9um2xjlJx3FiWntFWvtvfa7nvd5f4+uKoZly5AVRTUfQ5u3kFrAFBS2YOeXxHZgUlXc&#10;bDsKnwFFWVpUGhF8GUhKUTb7qS+Vx1Dy5HAmYV3CKsM2e1QAx3jejVK4rWBiRqwwcQ2dBIYYsdpS&#10;WkvSgCi0dgxpxF+NDmkhq7s6BUgJZdfYfQ1SlzXrXcdPPrukchMhCg9Pa37y27/H0alhfuS4vg0U&#10;B/eop+/R1N+nUz+kbTXtbkl9cAqbju3lhxj1azTzd2nXL7H2EGdPERqMLUmiCMMFOQSsaZBsKN2C&#10;VBR07XPJ/hoZLrO0mY25oa6O5ORoxs3NLd4nsVlh9IS0x8+RM1qP9ZXVMsLu8xheGGJLkadIrtEy&#10;GcOd4+WIsMpCRKhLx8TUbPWOYeipZg2Hi29R2C27vmcIV4TU0Zh3MTI+NngwxVi/xjWj/B0RZRBj&#10;EAtD6jEOou/JDEQGBIfIAcSMpkVUQimNVg1GTwFH8C2dX9P1HVpVaHuIc4cjpjF+Trt7Nk4aEjBu&#10;igQ9BgxOBFNM0UmT/ZY0rBGV0boY0V79FT5sCX5DiDtIUJSn5G6DJHDWotItPiSyqTDWYW2D0hZ0&#10;QklAiceY0QmsxGCqitVq4PazMyRkZk2Jip5cKskZjEp5YMxDImdSDGIkUzuTc8j4ANlnXAFGQ8pC&#10;3yd8uOOiR+i9LHvhahMBQ4UXhhZVFWANIUEeNJPJIaqGVXvBZucRI9Q2UZ5WFBNFd3XGT17fcP3q&#10;JUUlTBvL5XJADwNFYQhE1jpQaNjcXtDVGlXO6NpbyrpAOXDdit3NGSkJ5ek9ykLBNtPuhhRrpf0Q&#10;UcmQRTGEhBgLuyW2rHQXgw8xUVcTCJHDvwAd7WsB+uv19fp6/atev0jk/as4k/552/4XEaJ/3uN/&#10;9ff/wvsnwwpbNcSYICkSkbKxhOhJWZP781iF2YP/6j//lXtFkH94frHpS5Gyqs3m4PB0Op3eFy0d&#10;tvyCxeKU+dH9uHjwOC/i+7mSnmAsyhxKSg2uNpLEyNXla+lWKylSKyZcIBl6fYSz9yknmfbynM+/&#10;+H0+++Ajrq5bqmmgb5ZIoVkcn1BPJiyOT5lOJxiryX5N7z1GOYy8jTIlqjDcXn5BlSKiLJPZIa50&#10;+6Auze1yxdD3VHWNtqNwQw6k2DN0W3abWyT03F5fcrte4qoFb08OmM+mdEMgxBZdwfE7v0zOnj/4&#10;/X/MZ3/6RxSm4Nvf/XU+++mPGLYDzem3KBfHaDdFijGkxhUNebfhoz/8Acop6mbOw/d+CTc5AG3H&#10;Eb6UaOqKUDh210tyu6Qf1tQHE6aqpttsefnsU1brNa5qePzoHdrdGjeZMzk8xinHrh9Yf/Fj4vYW&#10;73u8TaQk4GHXbxCjxrHFDDon+pBIOaB1j0kbiInyYDI6FxUkBNEFdRnIoUf5xPHUIJWjrB2TqmQ2&#10;XQCWvDMQNRmLqIaUWwKJLBGlwSpD6SylKahszbSomZYVrW9ZtS19TKQwCpumPsA5i1dC9C0qWYoE&#10;QXo2wwY/gDYCOlGXmuAzrffcdhueHD+imc2xxhF94vZ6Sdje4CWhyobYdXTbDUlviKGjSD2r6yWi&#10;zli8+0366BiGNYlbqvKY+eyEfrhAFBSloq5LDImb1zuevrykawfKqkIZBbln2Ua6XcLLlqOTYyYH&#10;91lvN7x4ccbZ69UYmsfP6M3kNxr03ZfzGwzG/nW7p3AkyaOwkL5y4bhDbTAKvXcXhTtO8t3/2Qfw&#10;3G0/kUb8R05jIJ7wJeP5ze99iRcQFFH2AvBXrlp37GelxkuRcOey3gcT7jnNMWdCGgUWGIN+YkyI&#10;EoqiwKgxlM9oQ5+GNyGHI4d4fEC9by6lnEandb5z+e6P055znff7cCfC3+2vKIVCcIXDWENOiW3b&#10;4qoS01q6fuDF2SUpBcrC0dQ1WhvwA8EnYmlIWUa8RwZDxmrBmAKbhd53+3TwQJJ9SKA2o8s8J0KO&#10;DN7TDcMYNOMHMpaMENFYCWiBlASrCrSY0U1sLFJoou/eXPW1UghjgF6IcbwZlPEGS/FlAKIty7GR&#10;ExNGm5FtqOTNMdN7/EZWI8bDOoffbRmGgUxCG4UximYyo2hq0v54Xl7fEIYeQmRxMKeeNETvIY7h&#10;apIyWTIxQQgeay1dH4gh4mMYz58HtEYSaBTz0tEYKz4EdMzU1lJVDdrV1E3NYTPle6cPqY+O0Ql2&#10;yxVN9HRtxx/99m+y7Tdc3SxZrTZitaC1ySmNgZi7tsUoS4wJrZU4o0FldBxbKtYUhNiP/HCEwfds&#10;2jZrNYrTGYMIEkLIIMr7uEmJ0zz0iLMTJG4Yxedf9H78N0l4/kUi81+mNlKMafVf/RygH2JAJFPN&#10;53P8bvnv/Xf/1w/+63/jneHZi7Xvbtv/0Dr7tm5EmbrYvnNUFIt7czWZPCF2N/SzjnnhcEpY3LtH&#10;WR/Q9s85u3hG9eoR907e4zJ4bq5+j+tnf8zi3iN+6d/5t7l8ccl69zl/8H//L6TsKaearHrmR9/G&#10;Tt5GhxNO5/fpB8+27PidH7ymQuEKjXWGk7piOhdWfWS79sQhIYrsrBFnEis1kMjoaElbT4gZpTPW&#10;jNTKYe8etEbvj4rQh0TYX3u7dmBSj27em9slhYJ5ozm9X9I8mBGrGUU5YVpbLul5+vRjLAGNYHRm&#10;6hJEy/m6Z/FkzvHJtzl59A1MU9CrgdevPyf4AaeP8HZNVRoODxuaI42tFcY0SJ6zONhRnz7ASc/6&#10;5YrSaXS1ILe35NhSmcj88C2ut2d03lLPTrDyHB0zt7cf0d4GnMp4Da8vrulD5P1v/l2K+QO0iWz5&#10;Cf3FDbernuXSkWKHyQJWMLYENWO1/Ix+CGNgYxScg9oWLCYHPD8/J8SBlKGpNKY0aDUlhIw1Qn2o&#10;8aJIMvDi1Y9ZXnTEnDFkGqXYpcywBa0yRa2YNI4hBg4OjtEqcLt8QZf2eQ0+oxIsDg5o7n+TxBZ3&#10;eMps8oDn/e+y7ZaQPYuFwkxrrm/W/PgPOqYHHY7/nfu/8hu4ckaOW5rTbxKfPuO2DyQVaNuBOGg+&#10;/fQpD7Jg8nusNmdcvvyEq9uWXASMMwx9yW69xJTXbMxrjGqpjx9jJFLO4P5pQVYJszhisnI42/L5&#10;y4FvvZ84PZjhe0+7fEkhb1PN3yauXpD6jigRY+VNPSAxoaJDfCYPkdgltivPw0cTmskJVTlh28c8&#10;JTJbPGSzvmTz/CVp03Pybz2ibXtk15G6gaHROJ/oEvhVR8hCUVe0KdCtEjfxgqHdslhMmB1MceWC&#10;m3Y5uhxFgXOobiDFMbDYmAI85L5n0jS4RpM2kdB6tDNYA71kMoZsFWLHfIgQIz5pEhojQjFm2qEN&#10;6DBOT5XlGChqkpCGxGAkz4wWqwSdMkospSlBBzoTCMie+ayQfNf8hSGOTShIOD3iF5w1+DCMjPPB&#10;86OPv8D7lsodorPgZMp89k3KuUbbgotXf8zsaJI3a4VOWlIWBg4J+ZLon+HCY9ar+8AlSj9Gm3vY&#10;0mGKHV33knbTkeIEVTUol9B2QXN4H93O0N2n3Fy9FGNK+u2OsuioJ1Z6b+g2CaUyVhLJ2PG1x2i4&#10;cE7QdjQyKPLYGIpj7RXDBqWL/TRchzEV1q7pdEIpKFyDtSWewMHibSaTt+nWHxD6jFaZEG7x/RW9&#10;ORvfsymRYk5ZzCGuSH1Pzgoxxb6BFemHHcIFMXpEKrJqx6Z9rklpjRJPP7RY3aErhRI7ogjT2ChH&#10;FLpQmNhg3QzJicIU5HwLeUJZHBLUIZLPiP0Zrvke2c1Jww1algSfsdWMLCW+H8jZEEI31puqwplZ&#10;FnOATr2IN0jSSG6xukHpOUkCitHUgBobks4arDEgiZG/vOH6+S0vP3xOzommqujPOkBjJVEoLV4g&#10;a0EUOYU4Bq5aI4NKDKJJA1kD2mZSMvi2lzFQ2yJxnNzru4jERF0rMSkRguCHgqKsxym/AEVhqKcV&#10;m5s1u9hhizmzQ8FZQ7++5epiyfnrG7bLNQ/fmmJr4WLZI60wmzr8kAlOUzpF7Abs4YSUM8tXZ9w7&#10;PMpRzSit4rWPudY2z+sDXhcv0Upyt0vZxIz3mTwYdJFzZAwH1dVUhuiVUZrSFPRxoBWFj4mDXyAx&#10;fy1Af72+Xl+vv471s4Lw/5vjsH+ewP2XcUT/pVdR1kSfEEqsFULKknMaC01UnlT3wn/zn3znwUzi&#10;P+pieJCjrLKogA3GJJ22/pWuKkM5O82qPknZupQkMfRPx0CExSMhOyncQsJwLpe3L2TbBbRUcn61&#10;JLU7mulDlDugquZQzfjiB/8z5y8uqOqK6cEY/FK5gBSaw6MFR6dzqrJgubtk88UPCEOHLubjm71S&#10;ZDUm8cZ+TVAWqzTNpCHnRNfuyDnRd90YRGjyPrl5x+3NFWHoIA0UTtPu1uTsOTx4hIQxKCzlnnee&#10;vEfS0HYdKgVWFy84+/yP0Ckynd7DVfdZnK6ZFRMmD99BpCTEcfTcFRaJO24vnrJdXXHw+H1O335v&#10;dC8Yg3UKbTS71Zqu83uWHETRUFSEJPSbjtXrV7x++gnLi+dUpcMgiJ6gp/ewZFzKEFvackLbLukl&#10;sezWGDOlmB6RtUHpSG0mlBLJoSXHli7FsTg3o3Mxti1Zd5gMOWusnVAVjt32gj71HJ/ew1QltZui&#10;GIWlbXvB0G0oGQvOwjaUrqYuoA07NrsL+i4x+IgSRtZa9iiJIw9XWZxxOGvJaUPX3mBSjSKP6I9+&#10;gx86nBgwggyB6IWcwDqhLhua6YLDxX3KZgZayBrEFTTzms5XBB0xTc1Ua9arZ1TNlCyZIQbWqzVa&#10;FxhRoytNdXTtEucOaKZHHKXEEAPKzsn9lvX6iuX1GX3nR2dubUGE9bYnCbjS8P3vfYfe3SNg+d0f&#10;/h67VcsQArUpuPPs3rmM79Yo9OY38+p7MzNq7zgWEVKM+Owha7QamXwhxje/H/dOY2FMh0/5SyF2&#10;/CH1xvmas5DTiF1Rb/bhK49598m4s2/E7b3hZS88jz+h1Sg4azVuc29w/TMhi7L/5dEtPbpSY0po&#10;0V8G6u3F7L7v9yxH+yYw8W5/Uh4FzrurYd4HEN79DUrfObb3eJC9km6tQ0smJRj6ns1WUU8nI86j&#10;cLiqQHU9Q0oj4iVmjLEkxoAVW5RENY5ojo7avHdvC6INWgxlWYwp5zkz6pijY1qpcYTVKINWegwN&#10;3HtOtOhRhJVEyLvRqRszTiyg6YeEIY1YGxH0/nzmnPe4j7tnzN7RfudRFxClMdqSRUjE/dfGc6C1&#10;GvdLj02RFCOhH7Ba0QVPu9tRFA5lNDFDVdV021GYHrqObbtFA5JHnuPWe4zf4veIHFEK7wd8HLsl&#10;k2ZCigqlevrkx2Most/bDCmiVWRSKrpWoUVw1jI7XHA/JcQ6Klfx4MFbFIenrG+XXL064+ziNber&#10;FeurC+KeMzl4jzMFXd9JO2SUzrl0Du/3vHDyXljX5Gggg9GWuG98WGsRUh786Pgq9mJj1w+SU045&#10;5mCMk4hUTidizlYpC6P1/ect4efXAV8Vdf9FXcT/Ktef1wT/533/562vup7Vz3wk54jLhbqNgy9s&#10;QzWs+If/x4c//Y+/dfC/Flq1bdL/pV2le2F1I7t1EWavB/f2e9DMFbKzzGqLkYK6OWZydIrroCjA&#10;SYeppkg9w00m7JZb9M2n+EKYHz9Gti1Xrz5GvOByQoWM7zYYGjJCN7wmKzg+zvz4x5lpY2kmjmXb&#10;sQ09TaEwQ8yZTMgJlQUnCuc02gkhJIIkJCpiSAxD3DfG8v61OSKNrLFvGO6ioBDFJqaxCVUUHExK&#10;2HoQM44g+w3XL/6QzfnndIPnZKrIbYfSmZAtA5HcQ06B5TZQlj279Stev/IUtaYsQaNJ4jBlTfPo&#10;V3n31x9CWBN4xmz+EFO9TdYNu80rJlPN1dknNJKIpiGXhwQfMYxs1vPnv8fq+qfsfM/J4j6qLont&#10;F6wHz7yCpA1uVvPi6S3r8yXx0S2hXJE2QmgzMV3T+0zOgYMmQ4CzDXS+papeU5kZN+EaiWBFUVUK&#10;XXS03TU3FztizJTOUlWaLmS8P4c0BpQdLE54+fQCMQkZIhMrJOuQ6Ll53eFrw9TBEBLRjzkL1fSY&#10;6ugxRaUJ7pqq/5xVFzh55KhnNbp+n5NHv8z1q9+B/nPW1wPbzTmuDphiwuGT9zDNfdztU1ze0nev&#10;uV6tOO13qLJmtb3FxBl0mnbbEbIi6LHb/NnTG9Zd5vxiCWnN9mZLv/UELSQZA5eL5luUNKjtkl3h&#10;SV98wvL6BXBGdTqjLO9hZcbRfMNZB49PHblcUDpoNrc8/+AV5SRx+isPWAVHIbdkHUAHkt5jmnIm&#10;5AwhkpIen8s5ce/eCfODI0pjc/SZ2Hr6dk1zPGPhT9l9ds6Lj54xPzxkPl8g9TWhi3irabcBnYVs&#10;UnZa0A6yFbo+y+Zmgy0S08URk+kh3RqQ13TbHoeQpENsP45QpApbCCSDEHn/8UOuXiw5e3lNjgFr&#10;xitTyGAFxFhy7AkJ/KCQIo0hwCLS55irwoDOKKUxagyHHALEkLEkqtBlYz0uJEkxY6TC6kg2ni50&#10;KBnNLUpkzHzYN6vHjjEEHzBmxAB477HKYJSj3W158foCioFfef8+25hZdz0HD/81ehGqOqNoyKmg&#10;9ZowDNjpAcocQoDQvWIoHo0GAlkT+p6YN5T5AGFOHAay3+CHp2SzBQxlcchk+oAcj3AW9LSl3WrZ&#10;dbdko6mrEiuekDxD3FKaEq8hhBHBVhhBO8FHkKhGdEMxZpL4eI2KgmJCjAGRenSv58Bq3dP1r2nq&#10;irJ5jCsPWS4vefnF5xzOa0xxD5UnBL+m2/2Usv4mqAJlYXL4Xbrb38V3fkTTFQW2nGJMZtet6eJr&#10;RE+wxVskv2IIW0gdKayxOo+O9NyTc0vOO3Lq9/e+DUrVSOwJfYYQsKZG5D6gSaki5xO2u3N0e83Q&#10;vsA0j8lyQuwtBYcUskOZwzGAMiaM1qQ8IOgxyNOvCcET4yaHiKQQ6IZEUSREBcKwAzM2HKyrca5B&#10;y17EzwOiAnlYcfn0OTe3S9zMIQq6NuNFYc0YHlgYOwYugnjvQSQLapxAwxK9l4wwlp12ZHWbTCkF&#10;4gJdr8jRy+lxReHGSR9NhZWKMo/1ayIQ6PG9YhgiPmaa+ghlGny75vzVFa9e3HDpB5zOeC1cx8jt&#10;smMysQRr8TFDzIQ+oUzN1BWkzZrPL1OeNSX1yQnzQ53z02cka7BmJtX8GHMbcnvhUwk5kcW3Ea2S&#10;JElZDUG3oJZtUA8PJ+TNCmMdMbQcVOWfV5MAXwvQX6+v19frr3/9y7gJ/KugNP6ijqpfuN95UKQY&#10;8DFSTywxBNW3QawplBU/5GFV1IZvr9b5P1LGMHRelYXE5Cl27cscOz24WcG0WqCHW/z6Cjnoabc/&#10;RYUgTXh3dPKEpTz97PelT0Hc9D2K6pQhX+PTAU19xOLgLeazOVfrNZ989Api5Lu/+vd4+vzHNNYy&#10;rzRiM9NJzfH9bxDZsbr5gOXLZxwc/wr19F0WD76DJ9K3N6Shx+SYlZQ00xkpC5AlxkjwPSL5TQCh&#10;sQ5Rwm59TU6eFHs0kSG1VClRVjPCdEXXLRGjOTy+z/TkeHTqvvwpT1+95urVLd/+xt9m9uAdBt/x&#10;5Hvfp7JHzGYLbq/O2e26fQiFYdcueXV7TbW4x8lb7/Do/W+jxKBVpGs3jAQv2Ow6irYlBkPvE6Ir&#10;2s2ScLvm/OknvH7xGf7iU26UUDcHnN77FnVR0hOh86iUKXRF5xZESobOk92OsppQ2hHrUUpJkQdS&#10;tyT0gSwZpaB0Bqs1621HlyJjLHNmWpZMyxl9NzJdF8dvUdVH2GS4vnrKsr2kG3ZEn9HKY6zCakVV&#10;TZCiRA9rfFgx9FtiGm9cfAps+44ueBKC1WPDQWlHQtPt1uSuJ6WApJ5ud0vbdzirsUYjKuG7AVVa&#10;lJ0wO37IbHrI6fERblYR7BggMz04ot1es9tN0OWcspnhtkue/+QzmplQmJJdNxD6QLtSdBdnTJxD&#10;O8Plektf9zTFIYfHBdv1msiMzWrJ+csv2KyXlE0xugu0EGLCx4wrKw6PC77/9/5NbreRP/7Rn3D2&#10;6obke0q7Fx3znUP3Syf0VzPMct4jMO4ERbkTg9ljOO6Exi9f9ZkxeG9kHv4MfiOPTtT85Y+Pol/O&#10;o/Rzp3bnMXgExZvHv3vctMdvfGnJ/tKhfRdmOAqk+9SxtHcZ7dEHgkIp0Dq9QXoordE5vXFQI4qq&#10;2L8223Z0D+fR7WzEYK0hxLgXlhNZ2CM3vrwIyh4ZInvmtQ+eDJRFiXOW4IfxOMVI7z0pJlxZEgGl&#10;DdaNEwkKNzql9udCacFYDdqidf7K3zxiNpQe3cO1c8QQyUnI6Y4yoDAIWQnGaJQYCmNH/EWKowNd&#10;j6J0VJocE3nvYBYEUiD7MAr2cWQXmzuRnTyK/nnEgtxpmPmr7wZ3DO+vONXvmgAivEHyRO/RKRAH&#10;T9f1+DC6wOXNac+cn78mhYBKo1iNgBHN4D10PY0dGeBjlmYmxEAIEaUVRoSqdojO0Ge6PIzCN6Ak&#10;4XSmskac1niVqJzFGcWkLiibR2yTICR8u8IVBf1uzbNnz/jkk49pvacpi7F5lxJZKXrv8TFjypLQ&#10;7zBqTJyXCDlFUoqQx+dKSokQxueGUYqiKCAF2tYTQ0AZQRnIWdENu+y0i6KoUo6OtNPBa5VIVPUb&#10;7PjPWz9PfL77+P9V4Rm+rF1+kQj9F1k/ewy+Gho0Eaws+2FoiqK3Ok16ZsVxubv6Pz9d/va//53T&#10;T+c6PlquzX82eK0/2phkNtvVbb+q337nLXM8mxBzxhZTgg/0mx2uPmUx04S+ZxkNk2pCmJ8QNl+w&#10;ufK0m085ftIxP36EcTVXz36EKzSlOWF7fUbfbXDKkSpLKQ49KfjOdxbUVSQFCOcaH4Xe25Gx6Qw5&#10;j4IxSrIVI3VlyURyjCNzPSaGPhETiNEUTo3vIwa0UTgRrNWIVZg4ij0xJWKITKuGrhoxCe0uc/PF&#10;Gf78ivVqxWqbIAsmCTmqsZGmoF1GYoAswnbpWa5ekM9ecTAzHE01zjSIqygmFfcff5PDX38HrCV2&#10;ZzTugC5rkgnqlwAAIABJREFUysZy/UXH7uYFVxc/RhqLkW9jq7fJXKFUZLda8er5DyHum6WMIdDZ&#10;N/jdCikzyR6zOHnEbvUj0jLy6sUPMbeRUkM9fR/fZ8iGosioXNG2A20bKLaCmB3T8l1if0P0Aes0&#10;2kIbEsvljn4T8SimM2HWFGzxrDevcE4xqQqUHHD57CmlE44eWY7vHULVoFLHs09eMyssi0PhehXp&#10;QqaKcHTwFjQHuKMFT05/jc35D2nj7zALBj01SF0Sg+Xq7BmFgdnpOdK9ZlGBmR1w/xt/ByZHTNr7&#10;vPVd4fqLH3L+/ENyN2CrQKMnXL74U9rlDV2fyXiUKELS+HXixeacF8+vcDpTosb3FTIperrhhmbx&#10;9/H9luH2liGuePrBB7xYX7K4rzl+7xvMmyf0q0tuly9RVjHTCdVUNMy5NGueP/sQ1JbJ4wIGg4QE&#10;CsQKzimcVQzaErIQSLQhkAA7tTy4/5h60uRh1ZKGyPJmoL55RXXwDkfvP2bSOP7oH3/I8d95yPze&#10;IZPqc8KQCAmG1ueyspRlwnWZ0hpWeiCKzil5SUOCpDFOKBoobaBf9kgKJBswpULliI6J+bwiTwzb&#10;XWBWTBjsjrV11IVCAX0/ZiLghMpNyFGxIZBCwjYRJQmVzZiHkjNBa7ISfAgMw+jqTUFBB74fUBZK&#10;Uu66QGkszjgZTEv2u5EZrfR4kRMhZGHQ4/uyaIWV/GWwsgi7rsWYioNmSt+3PH92yzcenZLWK6rr&#10;D3nryXdJsydYm5F1pp7MWXXLTLgVcokraqrimCQK44TKvk/vd3TDci+03gOZEMIrfH+dlRKIHcY1&#10;DP2AO3oXY+/JZP426+FzJigu+0QKkdoZitqwG8Zps5QyWhuUJCSPfUStM2gLUUB12LLB6IaQWnLy&#10;+Lii73eElMcpC6VIOZLSgKgCrT1D94LtuqXb9vjK41yNNiVuj6OQrMmhI0dP0byFbz8ibC8IHpTp&#10;yHHAqBInjqws2hQY7Qje7iuhnsSIQjFkchzIviMN63EyUjSiZqM5a/sU370m6gEpH4yTaSIElYla&#10;oW2JBENoe8JwNU6DpUgQj8Q13W0AEir3GJ1AlZBLUroihA1JRreydior06DzCcY4EbqxSeIKyrLB&#10;VVOUKclZ8L4npx4lmtBGXjy7ZJsDZRK2mw2rFBgGEAdJEkqPzXsEUo6gRFKCSMwijPWYKlDGIYwN&#10;zxwTiYiYgOyymKB5+NYDYm7p1y2VzmjTU0bBmghW4ZOHm0xcdRQa5gdzhsHRr9e0w44uBYJ2TEVR&#10;aYOuNWWpCUFYrTtwQimZxlgmhw85/+hjhquB42885uitd4gV+WZ9w3DV5/JEU+giP3r0RK7Xns+/&#10;uKHzIaecJfuECZAKVAheV84qUxl2Q5R6Mss6dOikxy6U+2dqkT9Tj3wtQH+9vl5fr7/O9S/zRvDP&#10;czv/rED9i272ft42fuGNrGhBRFPXEOIWJTlWppIcUuGKcvhv/4u/9z126T+IjIXirDZFSiJtTmwv&#10;YtauyBKTSHjFLiNlYzi+f0TV/GouK5uL6btYJbK8/CJfXb+Ww+PvoLjHeiPU0wX14gHaGQqzYHl1&#10;zuWz32a3GahLKOcN5koTomdIt9RmSlVqDg9P8XlD11YIW0QpympBc/CI15efs725zqntKKzBls0+&#10;lAtSDDnnLCEFfBjo+h2FOKpmgmhopiXLyxVD2+L7LXFoOVSJ89WWalaxuP+Q08UxCtjdfEHfbvno&#10;xx9wcXPFpJnz6Ju/jKqPUHFgtngf40qiKSkOA9U8kHE00ymdXyNFyWyyYHH6gJQjzz76U7arWyCx&#10;OL6Hq6bEIbG5fY6tD8lYhmHL8tVzNq9fcXH2Of3uBi/CMAR8XDIMn7Lp12AyViw5BHzcEMWgrSNs&#10;L2h353QbhQ4JT8GgLBpBEwkpQBYyGikmFPWcbHbshhW73Y4YE7tuhU6w3bZ0XeLq+lPmvoMgnN18&#10;gSfS1HNsMQZ54bfshlv6zQaypfcd7dCjraJuxqIyScmqS2z6SBcDPnUMcUuIWyyHpOzxKEiCkYGQ&#10;OnKO+JDpQib4wNB7jmc1908fcHxynyF0XK/PcDFj6obp5JBmOiMjBG94+OQxT77zfRpx3LZXPDx9&#10;jEPxLH9CebOl3wx89Ce/x1tP3iXlmvX6ClvumBwssM0BQ9fTp4R1FWVZYxZzpmmgG3p8H2iHRJ/g&#10;1777hO/9+m/QSeCjH/0Wv/WbPyZnDa7AKIF0hz4YHbJfIRj/My/oP4PgYJ/MrgXNKLKqvQiaZQwH&#10;TDEQUkIYXbnsRcmcFenOkfwVgfpOzIa9U3nvyJa8/95XhO9Rn86jWHwn+sqeG7d35RpRo/iS8xjA&#10;k+Leka33CAyNUvHNNtWe/YyMAYoxRYbB0zQ1zlpiingfcNZSVxVN03B5fUVMmZhGV60SRZYRYfMl&#10;NmSPDNlve2+ARhiFnBQj1lrqqmZS10xnM5R1xAy2tBiRUUD3CR88MLpmRUAbgzNgjcIpoXCKkP14&#10;bhmRER6Nv0sdzwFhHK3UasRliMpjyGSK+KElpwFjSkRrCJ6cRgd7zhFFRGdIQ0/KA0O2kDJmj81Q&#10;WhPyiOzIJJzeo1QAoxXaKKxRJMZj7Ow4ayxqxJpoGc+BUUKfwXctbdsiWlM3U3yIxNBjnR2f68OA&#10;JmPseHPXdwOiDUYpKmOoqpJ2Z8ebE4GU4vja9aPgn/PIq1YCzihyVoS9C1+TaHRBqZwop+XQWZ6+&#10;eM7H59ecniyopnMiid/+yed869332PWeDz/+iNI5JEbWIXFvMuXwcMHBvQf02w22cDSHR3z6kz+V&#10;169e5sh47nJOeD+GeJIh5vgGPWP16MgfYibEUTwIMSM+0Q8hiWhyzhqoy7Iu/va3vqv/6R9/Fiez&#10;GvaknL/A+/LfJAwH/NXrIvmZf3fbTF/5fhAZqCuTdMy5C2pz2602OhlOZsL/9MHL83/wq0f/g74n&#10;m+ut+0eqj7GF8PHOhNsPX5rDWmMquHc44aQy1KXCNQ1tpXEVfOvkAc2991icvsvsnc+4OftT5Oop&#10;7eefsXv+jK5RFE1B3TxAqYrr6z+hXQecVrgS6kmFO3jC3/peTxeecvbCIzlSaIVT0zwpIeQLtBa6&#10;IYzjwAJlYYhJ8EMkxZHlnvqMzkLtNFVpMGbkqSoZOeQ5ZTSgtaKqHSklVtdrOhMYBHTh2Gw6Pvmo&#10;w6JIinGKKULRGKaFopwaZoeWQqbADOV6SD2DT6zXLcPQcXUzYLLHx1t6r/jwd/576uOK2YMnPH7/&#10;WzQnJSkGri9vOf/pH7K5fM5y7TkLiclhy9GjgdurH1DYll0nhCCcLO4xm3+fTfcJt9efkzaRofP4&#10;yiD2AcoYJnPFZuh4+SqSECa14ujBU2KbUFooy8T1Wabd7jnZXSQHYcML2jagFRxMBK2F3RpuLxM5&#10;ZFSR0KVmWi+QeMn1hWcy0zS1pd3d0DjBVYqqVrjZZBTBkubBk5qTgwWFTejC4+OOqtKcHE0I8ylS&#10;zIi+oKgfUtb3GcrXkHekm494enHGxx+ck7xw8uSP2FzsCF1kZgeMUpRWEfuKLAPzo1PEX4ObEc2M&#10;utny+uw5L19v6AfP1U3A6gmUgZmxVGUiS6ZvA52tGEhMRFNbIeSOrutxVWK7XPGD/+2fYFLHyfsL&#10;vvntv8UwfYfQCUkrNkNkcxOZOlDyMa2f0A87ZvcLkEy7u+b5RzdsNh27NpAETALfZdY7GLYDqozo&#10;pKhKw3Q64WBxSo4tV9dX+C6xDh57dk74+JL5ccl0ccjk2FLcm5BMwSGKMHEoB02ZwBhi8HSbiADG&#10;Qe7BOoczhjS0+NCBikwL8Ot2nJSaa7S2mCxYLEXl0DoieM4vXhN2KyZlZDEtCV4IbSRGRV2UNK5G&#10;q4JVMaD1jsKlsWmeQCP0u4hXkq1RaBOIQcYqRymMAotFlxFjFDEFSicoY7OxFabdyV1dcndBuwt6&#10;Jo8fS+PYDf0YupwVSmechcRYZ3S3PX/8wXOODgviNnJ6/xmz5gSxsOufUVQPmCwiOl3k9rYXnUuK&#10;6fsMuSOEjmlzj8Q1PiaMmmNMhchAHGrEDChVYopjJtMFXesJYZCohGbxbS6vnmP1iPLKgEoDShkO&#10;Ju8TYkforyEHglJIlDcINOtKsI6cIlG2I//ZHI6TUcMNbbsijDnSpBBwjaGZHDNp7pNyy83NJwzr&#10;TKEgJAj5nKp6TDV9F6Ma+nYgtFek1BHMfUTs3oUbiT7Rb69xzQGVnZDLe2TVkfMa8gqVB5AEap9p&#10;kQMSAvhMGiLkLVlrTF2MtVTQ5DiAasnZ40OLKIsjg44U+ngU1/WEfnuBhB5dzYgy8pW10eTUkXxE&#10;OCKlgFIGxJNVz7R+TIgVogOmOKRpIYZtjv4VumpEyim2OMC4ElF5DMPMQhKN1gXbm1tur9e4phjD&#10;ObtAVmasoQWG2AHjfd2+dNk3QxKuUBJ9wpOwtqS0k/EeIyToI1EFykZDGbAhUMXMgGYyqZhWmpQ0&#10;MnhyCiCGLD27TYdqA/PGUtc1fdgR+w6dA07vMSI5Ij5QB8V0Zti1QlIRjcJkzaS2NAfHtJsP6ELi&#10;7cf38cOGdnfJ7c1N3t56jPPZIhyfHKfjm2uKqVXD4GPfxxCVcn5QqSzcZGd1iu0qHFeNCjnk59c7&#10;DmtLU1UMMX5Vf/559cjXAvTX6+v19fr//fpFbuifvdn7y4jRP3+ZRLde09gJsOeVhZzFKL25/slc&#10;dru/u971/+6Q1NWsVEdasJP7BScHD8N6eU29mKuqdFTWEoYXYgukOnw7W11lbU8yqqL1m7RNUSV7&#10;kl39roituVm+5KipcPWC6mCGVBUvP/sT/uCf/FOaRnN4VIC/plI+R9+To8fpGaXTovKYVj2p7mMe&#10;fo+sDVpv6Tc3ubvdELoOlTNaN9m6kpxFxvF08L7PfbuRod9hnRkZ0jmTfNijN4AhE4fMEHtu2paA&#10;cHiwwNqSzeolr55/TF1CXT+m375iMq2Yv/MblIf39yKYw+qa4DvOnn5KHHqaskS0w5QFTb3gydvf&#10;xqC4OXvG5bOe9WqJxExd1WxvlwzbHZvNmvXlS6rZimwKNreXXD77jNcvPmd5e06IHUMWQlBoifjh&#10;itX5iiEGRFlSyogOlFWDKRcU1RyrNUPoR9dwdogKROWwtkKrSOw2dMNAXC+JKeOKCaU+IniP6FGU&#10;2eyWxBCJKWGVw8eeHOKeDTeO1Q1+ty+WMu3uFulHnKUPiX4YQ3VMMSNoYTW0bIeBm+6WJB4fPD5G&#10;QsrEeE1ZOZKM44+R0fnlQ0SpRO0s5WRKVprDxRHTpqHdXI3sVl3gGkGjIQo5hDGAMo7inyksbYwU&#10;zQleVUwax+T0CQ9yx+76nIvrc44fPabPhraHwe/YdktSSGxWZ2SxWPeEanZM3yr67WuiJOaLCQ+a&#10;Y97TNZMDR+zggw9/i88/+YzYBkYIhaIwjt6nN7bnu7C8N+bmrzii70zJb5zRe9yFYmT2qjcojfF7&#10;OWV8TISY3gjT7LdxB5e+E5FhHO8esRf7PckjdoIsX3Kk3+yXvHH8yhvndX5TuSnGaERFxsdAincO&#10;7r2LmzwG7u2ttJm7/clvwjBjjOQ8BgGVRUld1bR9S4w9St8FFI4u75TSyMGW0b2qGN19ab+9tEdy&#10;iAhVWe6PQ6b3wxhQmgPD4Nl1HYMPgOZocQzDwM1NByLjWKKVfdhheoM5IWdEGbTWGKMxRo3hQjmR&#10;U6BSFtGBnDMh9KQ07EXkgKgRZTGKxI4QMpIiyUfyHRI3+pGpaAxJKYw1GK3o2p4YAxmzD4IEoxSi&#10;FCmOUwxaGYS0F6MF0Wncao5vggiNMbB3ApfOYt3IGdR6dC73Q09Rlpyc3EPbgtVqRd+uEYGQE3EY&#10;EC14JZRVRdKaQhST2ZRJMwZSGecwKaDItHlLjpEQE92uJUQ/OuAFRNT+5iyhJGJF4RJiI2iBQkHy&#10;HbtdR1sKfdcSXMXbT95hud3y+uwMyeNxOJ7POFicoo3mYDrjrXff5elPf4qxloPFEQkIKcL++Cul&#10;CTGPWKA9jkQkkaLCh8iu7Qm+f2MqH/FNNjtnYoqYFLP1g0eJqgbfyWRSDSmDkp8rQP/s+psmPv9V&#10;1s/e5H1VfP7yIjGupPU2rf2hSNoxczWzAepZxsc0U5nV//jR9e//p//6+y/t0P6DfvAmdUFrU8q6&#10;a9nkCTMET8/5zQrBUNYbJqXDGM26/00OH3/Ck3fe4cHp2xzMF8TuFc9+8id0V+fMQyBbQSVNDC3z&#10;uqRSHUqE+eIek8UJnYZit6Q2T+hTy+XZZ4jPOYUOihMaPEa2wJb14OlT2otP41+ZyISU0UmhrUJr&#10;Qam76/ToRNv5iA5QZAPWUNUFXe+5urjl5KgiIwwpQoA0RIaUUQ6SThTOkgwEyfRD4Oo6MzVrjAmE&#10;ZcYU4+h6qRNuPsE5OzLkg4d1x/nVwOqm5+Zsy251Tv9+xLmO7e1PuXr2iu26J6lRqOv7M7plYrVe&#10;ktFkZXn3l+ccHv8SVfUW7esXDO1At4yknOmHgsMDT7veUtfH5IPX9G1ifdNzduHYbbdMJkI5U8Q8&#10;o4tLfEogka5VdB7W7QpbCLrUNFPLrg0M68j/w96b/VqWnud9v29a057PWHVq7oHdHEQ1ZUoUJdt0&#10;AkEO7DgyDOQqdwkQ5DLIH5Dkxpf5FwJdJ0YugiBAHBmBZcmSQkmmSHaz2UNV13zGPe81fGMu1qli&#10;k6HlSFCcQf0eoArYdc7aa59de63ve97n/T2rdUdpYDTQDEcGcAgn6LYw3ZdY22LrmqyUjA8yJuMC&#10;FxPt5Tn1ekc5U7x4ckq3Tezf0eRDiSdwdvYph9MjyvIGXbjEGUUxeYd2saXeLFlszgjxgkGpaLXg&#10;k//9j9hcBEylMMWQzq3J/ZShqrC7HSEvGd36FUJ5n9XqGe1nf8zqqSUPii+9McPHEls7Luo5p591&#10;hCSphiC1oIsRmSdu3DpkdtQLou3yI9rVFavzK5pmx/2v3uHw3a+zRTPKhxSZoFFLjvZHlG7FxQpE&#10;A3RX1F0kH2YkCb5p2S4dq9qSKYkqM6SL2F2kcZGqzNg7yQnesl8W3JgdkA8GaXu5ZLU476f9Sklb&#10;Bz57MufmbsTtVHD77ZsM8xEh5Nz6yl3OTs8hxDQZGtpdoE4KkVcUyjE2gU0Nw+GQYiDY7TawuCI6&#10;zyiD9S4QG0c1Ll6HHosE3a6lLAz7k0POt5cQAlIYtMoRSZKLhnrXIhpFoQSj6pD1cEXTNkwGBcH3&#10;axaZEk0dSSJC0U+8aJlSThQpJYpMMjAZ6IK2adm4VS9omhwZMvAi2eQwRgt/HfSLpJ/kS6p3Y7sa&#10;ozUhRqQySJlw1w1sIzMCgvlyC84zULCcv0C8LNgIS4wtebaHNDPa9Sfo8KWUciWiHmJdJE+Bulng&#10;wwVaS7JshMSgzAw1HqU4qvHtFq0ifnuF263For0k6Izx8IRRmVFHS5EiKiW8DyijGY6OcXbN2l4g&#10;kyNTEZKC2Oc7ZLpEmxkhJnxa4pNDooipJviG6APOJjSKaiApZ8cMZ29Q5nuEdseufQHsUCYhRUJo&#10;Qzl6QD44Bi/wi49x9TkidVjxhNBtCD4hEyACMaxpHZT5PklolJgS3DnEFpFaiBqjRvhYo6UlSYsm&#10;9a/R1VgX8TEnqkTEYeOOLFX40GDtBUYOIN4g+oZ8NETqNyitRXbvI4kMhr9CysZEu8DXj1PXeEIQ&#10;yFSKGFq0zsjLG5Syb3jhFc5fkkINCGKs8bEjM1nCDJC6FIgMqXuDgFTgXL+HuHg+p15sGRUFRkvc&#10;rkOn2BsMgid6DyFibcLGCCKijUJJyagwIBPRCUb5iEE5IYaaLAhkMlRlzmQ6Ymt22HrN+uUpsswY&#10;jsYoLRh4yc7XKKmRSeCDY1s7ZAGDSlK3O0I3J/mOItOI4EnOoqtEEwJqG/AuMZlmZCbDtokgNdl0&#10;iERx4+4xL19eEnbnPP34grprkKWiTinlu8Dq6ipORrfT/t5U3roxEEu7805FW0yLbLtsQ7RiNlMd&#10;z5VJi7buZtWYQSEolCQ2LV0SZNVPWaD77cvn6gsB+ov6or6ovw7180Tof91jf5Fj/bkuaOcTppzS&#10;ObA+YESkUIK6ftb84//6P/2O6Nzft1ERtMwdvYtuevxl7n3529Jvz6IZzqLOxiL4hbT1cyFxIqvu&#10;RBmEkLFOjZbparvFi0Ea7b1NkFN8WNDUp5Af9Aua8SG1b7naLPnh9874jX/vJge3D2jXHbJxIDyZ&#10;1JR5hZAxeX9FTEoc7N3Aj4+4vHpBChdpdfaYZt2ijSQriuSCJIuCrCyTtx6dGVFvO+aXlynLpSir&#10;nLIa0LUeaxtWywVVoTC5IXrDdtmxdWuGs/tIPcbXCz79+PdYL1fMJgPuntwnNh3l3piTr/wyNjiE&#10;9+STm9iu5Xz+IecPPyITJcskKccjpnsjquoG+dEx2+Uli8cvePLsGaPxmMP9I5QpaHZbvIis5+ec&#10;X14wdh6T58zPXnJ1/ozTs8e03Y4s62+e0UtcinjX4VqHcwkrAq13TAaKKHaYbEg22GdY7dPUc1JY&#10;UcdEKTOSHkA5QalIIrCrG3xnqZ3lYF8xyPZIWUYhK7pk2ew2SJ0hoyNXU9rgEUIyqvZw0bNuV9R1&#10;Q6UznEk0LiBsIkfgfe+GFZVB5wUoQR1aQmfZ2TVSCbwPWOsJSeJD1yMBjATfi9LOBryPaC2ZjDUn&#10;N+5TTE5AKdzujPOzhwyHFXvH7zAeDKmGE4wqWLdbYmoxJrFrF1xcfkZhRpTZFJc0Iq+YHO8zyBO7&#10;UvHhh09Yt0tstDQ24kNL161omsB2c0WZG0I4Ii/32DQ76rYjzyS377/J9OTLVOMxjz/9jD/70/+V&#10;H3x4znabkPm1eyJaUnSA6jcmf86nOr3+8+dM7MeAkNdNlBivxWFJiAkXAiGm3vn7+SOlxCtwc7x2&#10;McMrKsN1SF//jcRr5MSr+MKey8xrbEYKgVec8lfHePW3RBBDvA4y5FogpnfZXzeEXj3H67BD0Z+f&#10;846UEsNySJ7n5C7HeUvQqt+whchmu7kWoftmiHq1Cf3cBU8IcS1m9y5dY3reorWWummRSlFqgxSw&#10;2WxZrzd01nJ8fIx0lovzl/3CXyq06ZejwQe884B4Lf72TyZ71/K1+ziFiJEKLyVOJhAOaHomNIBQ&#10;KJVRmBKDxAkIzvUYDSRSKFy8fueVJsqMpAuk0QRrcd6hpexT7mJ8jdDox3kluVE4G0ix35CI/hSv&#10;vyeiJK8DCk2mKfIMnRmM0a8bGkZrZtMJ+0c3ELogLyuiHWFty3y7RecZ3jk65yiKAlkWSB/JRyNM&#10;VfYBbEphMgMxXGNhwnUY0XVw5PWXTz26JAFGGwpjyAgI1wl33ZCoCoMvMgSkq+WK8UTyq7/2HX7v&#10;D/5Q2LZhNtsjkrh765i37r/Li+WcQVEwmx3wUfNDUtsxiZHOe5KQBB964d1osA4bE0r2rH6tBbaJ&#10;bHdbSBYhEJnKU4wxxRREXkg/nQ29sy5fLjYD53wKgclkVGnA1vWK4XD6Uxuan1M/D8Px5yEu/r9Y&#10;n1+L/Hnic+RnXnOb9pmIOlld4ZynGJR9YKZtU1EFNnXOb//z75/+/W++9Tt+634rMhCyi1kth2kg&#10;pFjVkrqpcQEQkjyrkaLDtYGnTxrefesJ9eacr/3aPfYP3iTxAJfusX35h6zPfkwVI+v5p8hyyOHs&#10;SyS5JcqW47u/yVrsGDeXXFy+z97Nb3H49m2eflYnMT+jCRsKfYx2A5IJaNXgQn9P9khC5Pra0aN5&#10;0jXzXkoI9O5djcYFj3OR3EikjIQYyDLZ46tqTxjnYHoOfqkE6IzWCYosolQiKxKzkcY3kc3SEpKi&#10;URZYk6ykHKo+uG9gMNMR2fAQtEEkiyqu2G1fsv54SXNmqWuQ/nsMsg2+rdnMO0LU6EJTmH764ez0&#10;JZu6JRnN3lFiuv9t8ulNbFiQZ2Okk2yXgbKKCN2Si47NxlMOBiCOKfRT5kvH1WpHV2vS7YqYG3w4&#10;QOgl2iTqrSC5QGwS3gZmexmdkthk2K46up3rG0SDnGGhmI6Oaf0Zu20keE8SFattSxkl5ViRDQQH&#10;s4pnVy2rZytWS8vd6ZDnj3dcPrO8Y8Yc3M5RmefFxSnqaMkka2m2P8J3GbrImM3uEbYbrjYOk2tu&#10;3DDM68QHH28ZmJzjPcNkNCHFlp3LGI2mNJsLZMqQ1V0mNx+we/ER5x+8pFl4iqOM/Zu3mB0fkuae&#10;p88/4rMXz9FCkgsYFJqNazgYDDh+cJN8BhmWdv2U+eVTwhb29gq+8qvf5vCNd3n50e/1DPNqj5Vr&#10;Gd+8jU4Z63jJZmnZLhyCXjhyEZqNY93WIASzYY4eFthVi/WepCTTacWXHox5+XTNjXHBrYM9UAJn&#10;PY3dgpCUg4z81pCXj2qMtxw0O95571v4dUcSgdvv/TLxT/+3tDyvyTJJXHtMrpnevoHYdnRzS5Us&#10;o+GQvBJczrd0i0t0Cv19VUuSrymJfRizTvjYsZ6viYMB9x7s0bpztgG62mNdz8QtC8NSe0LUZCoy&#10;LqfMhgWuU+wNK9a1Zde2SC8hJpQTIjciZVoQRCJPIYUYhdSa3ChUMSLaDNes6FygUuL1OtbjCSEm&#10;H5KQsm/Y9xkVfW5DiAkpxespriQ82iTKosBZSErgbWQbdywGmqdPH7PaveDmoaKOe5STFqUK/PYl&#10;k+JdlCgSul/TGTMghBVCQCYnZCqj7c5IyiL1DYw6Isg9IudsNw8RWASOGMYIbjCZ/AIhfUJgjvIJ&#10;EfqwwaQiQdQ436FlQss+YyUAIgqkLMjyCT5YMjnCth2IgAtrYuiIURB9JKrAbDJDVvfoUIi0w8gR&#10;mZrRsMMFxUBKiuKE0fQdfLJ4O6ezz0lug8QR2ye4dofrElqA7tOLCbHBJnDdGZW+S/IlEo0kEFJE&#10;yilSXBtZ4o6YWpQoCMlCkqSgiEkh8hyUApEjZIFUkGlFoUfoVCLIkYXBDGa4XY1vl6jRFlSOTBla&#10;lgQOWkF1AAAgAElEQVS9Q4SAFDKlVBPxIqGQYo+kB2jRUjcX2GbZZ3jQr9u9kRSZRCiDkDlCZSgt&#10;SC4S7QZrO5Yva8I2Mt6rkMMcF3cU8y1JemRoUbHHoTRtoHWBPtc2IrTqA50LxVIoptWIohjTtA4R&#10;EjIqylwhkibzhlLlJCPIRxV5Nubs7CUdjmJUkpUaJXo8zXqTGA4kuU5cLJ8Tr04JHgb7Y8xFIls2&#10;HB4UDA/GlKOKtL5gb5zThYTsIjff3Ofgxm1yIRgf3mZsNM+fn/HBw3MGmeHr745xShOtSy+Xz+Je&#10;uJP2xiN1/3Ckni6jrSrRmWyQPtpd+E3rDv/j/XfTf3v1oViGQbKdZWQyJbQKEUH185dXXyA4vqgv&#10;6ov6q6mULJ31ZFkFwHKxRGWaqjRAwijFfG0ZaMjzfnNDsPhgSb7DDA7+rZ4u/5bdUJJAGySiXojx&#10;7DDt2gYnGwaDO2aPwd/ZVtXfMrFGWFcKJdL+yVfFvfu/zsHRHfnR2R+l5sW/FIPhTNy8+w2xf+dr&#10;MqSSuulE1zxHoZivLlPnMrJiwGggk3MrfN0wzqckpcgzRVbA6sUn6PlLvvTeAd/49n/E5O5dFs/O&#10;uBrNU7NZEFzCjCox3NsDJ9luL5KvJoxGFQeHD/jk04csNt/n8OavpL2Dr1IOpyjjabcL6t0cbUo0&#10;BSTLs4d/ysH+iMnkEPIcGVqEa6hkTiUqZOF5+PwxZ2cfU5mKG+/s8/TJU7rFFS7MuHnyBnk+owkd&#10;cnKbmw/e4+tffo/z9QoRGhbzHb/93/yX5KXgna+9x+zWAYvlhuePnvDi6aeMT054573voIRiPT+D&#10;9Tnv/Tv/oA9b21zRjcdMspJif5/11YK0WtPEhEGQVxUHh3s8e95QZjlSR5wMTIcHVHmJ71ra0NK4&#10;juAlUot+VLC5wCkY773Fwb2vcPb8U/J4hZYDdtslvl7iYsBFwWhvH4FnsV7zcn7BoLhgVhyhqkNy&#10;ZcjGW67mD0ltwvsGlfeJ0a3f0bQNbQi0KFxMZEozzQxKRbY+0tSBXPaBLCmA7XYQAo1b0nQOEoxL&#10;Q90kjEy4wuBsQrmAFQqdR3bbFjzcPLjBcHpCWY5YXT0hscTonPt3fpHJ4V3kuMJ1LXk2oJyMGBYz&#10;QrCsimfs2i1VNLigKQ4OSN0Ot2sYHO1j9t6jnBzztWLM2dVLYldzdDhi1+S0tkOlDbtdQhPZLp/z&#10;g0d/zN5hwRtffYevf/0fsF2d8+TJ+3z4O99jcblmsW6x24RrwKeEkkCW41wkkgixR2WQrnERAkLq&#10;HcxJCLzz5EZRaNWL96IXkF3sx8Hj9YYmJfAx4qPv+cwozDWfOKRrFIdR/Ug3CaUgehDiGqXxOfzG&#10;68tREr3Ima7d2bIXCGMMr53BMfYitJGKIs/ItUaRsN734jASj8CL3k3U4yZ64RTRBxv1zqCe7ww/&#10;EbiFTDRdjbVdPwYqFAJJ27V47/vQPyUpML3AzbWgLUBIhfcerXXPWUw9d1AIiZKCKs/JdC/S9kGA&#10;mqurOX/yx3/E3dt3Wa1WiBDxoUNkhoQkyzKqvCKtA8lahIAWx6ZNFMMKmVXIJAmq6PctqQ/HiimQ&#10;tKZLiuB7B76KgiA6UlQYGYgCvAShE6iIC5a8GuCDhWih2xFVwsZ+Y1JmexCuBWbvUSLhfAASSiTa&#10;rgEBGoExJUlqkspwMZBpcY1mCWiTU1UDtJRkug861CYnhkXv2u46nn7yY7rgybOCQZ6RKcEkL7gK&#10;C0xZ8uD+fYpqQNg1nF5ecnM2o7GW5y+eIbRmUI6QRFaLFV3bQoLhaAgCWmexXSA51zO2rx3tPhPE&#10;vBAqZXRyiyJycnicDveOOXjza3zwz/+XdDq/ovGZ+M3f+g8JoeHhx4+xtmO13vDhx+/z3q9/B+kk&#10;v/9P/ykfP3yEdQ2nzx9S71omRU6xl9N2lhAdVak5PJgQQ0JpTVnkbNYLEJrCZAxHIwZlwXa760ew&#10;hYha56nIK/JijG27Ztuspk1rTRuaWujXCI6frZ91+r6q/z87oX92xPXzr/Xz7uefqipTwOh6VFa9&#10;elhnxTAAYjrcZXXY85n3/+OkML91ZbvMho5iMEgh1SIvC0I0KCMhxtQ6BX3yKQ/XOy4+Cnzw8Id8&#10;93c+4KtfOeLdX/4WX/1bf4/djSGPP5yy/uwPCbtIbDeo/Zo2XaE6xbOPf5ujm98g7f0C5TSnbtbI&#10;cJHu3L/Bh4tT1vMI8VNCZ64REgW5DWxtpLOhxyCFRIyyb4opx2gvQ2uJSL0AYYlo1eOSlFIYIbla&#10;NWijKEvNzXtDkhTY1pNJRdM4RAgUhWLvoCApQRKC+aXn4qomyxUnB4ZcC6KQxKkmdpG2DTx7tGa8&#10;1zEaP0dnOW9/45dQd9/hS+Pv4d++QqREUd7l0aMfsmgsyQsm4wnkLZOJJNO3adM5Kgb+7LuG8UBy&#10;+80MWQiSUohtS2obVlcdi4uGw6+X5GLCdr3g4uwCJHRbzerjhk2MyKGmXgSaUUTJGlt9Qky9sKeA&#10;xkVMrjicZAyGUEbBxbMN29oTvODGUcHxscYMD0h5idwK2i5gd1BklsxJVmeW+apHDDTZESI9JD8y&#10;7B9m1OeB2UAx/fKAd77+Lvm9rzIg8P53/2dWL39ITAHZbEjdBh8WzJdzPnq/IdjEV//mjPHRO5zs&#10;3+C972QsNqfY7oouWsY2UDJHkeNV6tek7YKiLslnx9x47xuE2Q8olGB4WPHWN3+TenfFg9NbvPWt&#10;KbvTHYv5S1bPfkBta8Z7gv1jjRyMMWUksCAEQecj3/jb9xjuDXGdw0fF5vwHxKJEt1fo8QHy9tvc&#10;UxVX5gn5vUNuv/N3+fDTR5w/+i5XjxdMC4MWiv2jfUJds1x5TC1452bGyZEht5EHkwyEhnZOd/6U&#10;9vIZMpeUE8PenZvcuvuAi9mSk5Mjbv/SL7O3f4uLxf/EZ5crvnnyd1L91m1c/Izz97ekDBjD9k8+&#10;YbnY0YXENDdkRhBFQg8kl0+WDIqS6jhHP94wHJcImVHoFuEVfrGlWEqCcVi3Yc8UtHmLmHd0yx2h&#10;2OFEYi40b8iSOwc3mBwdsZpXrDYK2zTkQDEsGe3vcXl+xWaxgbEUcthPKRU3I+tNB0lyOp9Tlhui&#10;FxBymm0iqh1t3BKSJEbFdpPwVqYonEgkykqhtOpD5OjXZkYrondAIHnNru6wjYEElZc4Dat1x9mL&#10;llzAk7VlNHiBoGQyu0VXfBunBKJbk5kFYfMZq9UBxSBDxBwdPiTkN1FGEbtT2rSlqG6j1QTbNJhs&#10;gJKO6uhvEfQ9lHvI9O67ZLMR55/+M6RT7JKC5GH+iNRcopqAyyXXfA6EUOAM3XaJSpasKKhdjpAB&#10;KZZk2tLGRGcT0kjKgYDsFrPqiHb3lPOX7wOC4/2vMq4e8KOHf4gDtDmgzBVta2nqc1y3IMYWlwL+&#10;8pQUBSFKgoBKCUo1JbGmWT5EGInTHsGMmEqsXUBK5GpHlgSljAQTiX7Jrl4SrcLkawy3UUaykxWD&#10;/BZZeUCQOTsbGBZjEho5nZKMQSEpq1mq9T6tO0U2z6i0IcQmeTQp7ZH8GXX9+xh5h2CzlA0GeGqR&#10;mi3ONYgUQCe0zEHkSHmAkKClJW+foXODE0cI9hFeY8yYrg6cfbZkXjeMb+xjSGxCQ1CWCkk+M71z&#10;v1NoKZGpZm9ckBuN6EfvGJSaEB0nxwcsdEFuV8hlwpUBKTWd87TNjraO7O0DOpHrDLFsaHOBMh6p&#10;E1YoCt+HgooukkvD+vlTglCURjI2IwbFEqcFO5s49pJUJ3IjWO88I63JJhJ585jixgntZz+iunWH&#10;Ln8Xs2woiit0kVEc3mV49RDXCny7hG6dUIjpYCoWmw3TwSyEogvHlU67i93erjwf79Kglmnhs3yM&#10;j9GsFldpMpxEKX9KXv55arT4QoD+or6oL+ovXcH23LWUPEJoRuMRRl3DpZKHYBllfVJvlJJtbSkz&#10;BaLAFNX/06cPP31h/Is4ov4vidm+67vsw8EszTcLJqpCSc0//s//7nfyGL4jvdWZASE0xcCIYSFZ&#10;vfwD1me/S9tcqtHhTcbDt4ViJOanz+jsGikghZKUCkx5SFZqeoaxJfoWJQ2iGBBSQLMhdonQrZlN&#10;A9/8pa9DSqzOHtGGDpXNxGhGyov7DI6+QTa6gZY77OmPwB5Aehcfd+R5zkTe5PjkDaphhcoi9bbG&#10;Ny15VZAZxXZ1yXp5RTkYkEjUzZpyOCHRu/Jq1+DDls3VGS+eP2RgJOXoDq6TZFphk2W9OGd/VJKi&#10;Zdt42t0VdruiJiCzIY/++Hv84I/+BQf37nNy54TZdB/relfM9OZtTKYYDEr8fM7ObUluh1GQbI1S&#10;OSIEmu2O4Oc07QrWZzitCNmQoAfofEqZLRlmmrGOyEFFyhR5XvUBGFlCxITSkoE2tI0juMi27pD2&#10;FOkdxC3NZtc7HbMGF7a0viXFnserRU4KCtdJZOYJXrJt53S+pir2GJdjGl1RywXPVudkhSQ3Gc5Z&#10;ttbS2EBIAp0pYow00VIpSWb6kBKpJHkm0QJcEEBNSoIy10Qf8TYyyDSZ0lgFTd2RXB+gVKiSvXFB&#10;pjPGwwlDCd36Be32lEwLgmxZ+8fkpWBcHpD0iBRqvE0IlTMcThFTi19IWhspSkGeaTIzYpQJzGQP&#10;nZeoZKgvTknhMa2NaJGRlVO8612yITnOV46y7rj/pbcppwoTFX/0+/+ETR3ZrOfUTUSIgjKTpNwR&#10;6INbrLOEIHChX7SnazfMT5AU/cf3lSM5N5pMSbRWkPogvpR61y9a9Y5i0v9pzl9KQYw/55JxzfYQ&#10;9CGBrwMNP3fheIXMENdM5X5iPL2eDU/XXFJIrx3OUV7jMHpr87W7Vbz+eqU7xZSI1//e2zyvj/e5&#10;U32F42jaFm0M1nm06h3MWmtiGxFSfP4HSOKVU/tnLoTpJ6iOVy5hrp+3aVu0ymjahsrkTMZjfvEr&#10;X2bTOqRSoBRt19B6S1mUKGOIPiClorU9PqLKdK8yxv5+IqNDSE1MYEzWG9Wjx0tNFBro3bwxeST9&#10;At36jhhc32S4dm3nRvVhMySUzjEmQyuDkIBIiNQ7rATp2rneK94p9k2N4C1ZXvW/Y3HtM04eEUEk&#10;3bufZc/j7rEiEZMSWimqIqcsc8qi7NnVJLTIUdLQOYePAqUM5WgCQtBZS5FnBG+xtsO5QAh9WGWu&#10;rkOYUiLPDFZp6roh0TNbe3ZkvH6vwusmBEIgnBIUIhlhEMak+fKKbR3FdtvSiVweHe1zdfUMXY3Q&#10;bsfZs0cU1QC72fDo8VOqw/cZFRVCeabTkvXasd6s2Du+RVWVGJFou47OWoIP/ecwelx3Pb4qJFU5&#10;wHYdbduRm55H2jhP07Zy19Qq15oQJLZzwvqmkui8MJVyre0TiH66/k04js9/DP861V/k9UZ6w12a&#10;b2I3GAg86YdOlS+kqI/K4URHt5VqMCbE9jVGKLhEjCllRgutRf//s7W8EIqXa8u8ueJy+T1mB3cY&#10;3n3AyZu/Qtw8pTiZURaJdv5RH4A6vodRe6jYIXefQvblJN0LNssnPP7TBbt5z9ZVekhyO1of6Hwg&#10;RC+UAiW5dj5KnOs9D5lRaAUuOJToXfhGGqQIXLfo8DGRacV4mJNl/WO264O8UoQO+oC9gSHLDbUP&#10;2I1FITiY9eK2lCAUTAeGciBpnKbdWvJlz1DtnECIDrs7JxsP8OUhu3qDQFBWjsnBMb4+Zb3wbOuG&#10;MilipdmFU7ZrQdtCVhaU00AxPELLEaG9oFt9yvPPHrK59NhdYj2PtG6BEYrN0lMUqp+C6hxHtwdM&#10;bgy4Ot+QDRNSaVIr6dpA9P1kSa77aZd8IrA+sVt72jpRFBnZWKJ1RBgoMg+5YLONWN8LX+P9KXoy&#10;RibYzn+MDBHpPiIjEYwg5oLRyTcpbrwgJkF+6w1Gh28wzgKHp++yuXzG1cvfZbIX8TGjyFqCExzc&#10;zEAIbtz/JsMbd7GiYqwU2SCnXe1Yn/+wb2i6EUbcI6YCrxxyfICXJaq54vmj71O3Di8gxUd8+q/+&#10;CTarGGaGmaoYHEkmJ7cpvvku6/ozwvIl84snpMUpOwHnc0faBiaTnG06Yi+6XqjxDTJtiV1Nu52T&#10;yUCIE6rJIZeXV3S+4+r8R5hYI7xgs/X9qL4yxK4mJ3H3jQnF6B6z2ZhRluHijrMnnzASiUp3eKWE&#10;GivkDlZXDbfuhjQ9PuYbv/Et7OWc9PT7vNx+wPp8iVkmfvgvvy/QXRpkgsmBYTDVRFOyuNjw4O2b&#10;xLxnk7dhiasVQ13SEkmto9A5wxuCsohMiooUCjAKVQiWYkknAvP5czbzHZnW3Hgwg6Gk3jTUK48R&#10;gm2zYn72GUJbZmXG6M5tQrfiYl6TtOHerVtiogw/3ti0XnSkJoKWFEJAYVBJYDJJVWWkIJgcNams&#10;GmKs6RqHkD1KI6UgREhEL1MMiUgSIiWiS3h/HVqsI8714DItNVp6MhNJTZ+Bo/IM7QW7hSW7f5O9&#10;w4Ld5kzIeEWM+xycvIlQkXb1gtB0FNlt2g6y4gEpeqLdYdMa5QaoNEaYI4QZpawsyMu/gd19Rlh9&#10;QNh8j9Z/l+XmIwbH/5AQcwaTt7Cr5xSuIQA2nuIF+Fwg5atJtj4nA+EJrqNrwAePrgyKKdHltK0E&#10;kZGXG6RMZGZM2yy4DN+na89paksIkPz7lOUIowNVPoHk2O1OabsVISwRwpISOAv1DqpCUhQJ76Fp&#10;AbYYdYBRNT5pGn+OTOdoozG6z28IcQdJ0iWDkJ7M1IhU4oIjWA96g5IaJUdINUbRh5aOsjsIBnjf&#10;YdSEzjcQdklToNUeWm6JQWC7ZTK6wvodyffBxd6DVA1JZNhOiqQ1oW1wsSMlgVBDpMhACJH6ZGSc&#10;VyQf0CohjENgiclBdKyvrlhtVwQLu8ayqht2u5qUeYzR6EwjkiSVkUoLsrzk5PYRUiSuns4pNDTr&#10;jqkZMBsMOJwMOG+viKWh1Z7G1hS2xTjQ0qNiBj7Ryi3OCwgBn3VUVpANC6LxbEWLGUpUrrg6swzL&#10;iD4asBSWbJqnYecheM5OF4QomZQZ3XmHHwbe+soe754ci/luw+X8kjt7RxzdvgG7e+Liskl7h/vc&#10;/so3uDh9QbeoRRKZuNjOZaVKVYqWwyo3OquzLje6ene/vCwyIbb8mvXhv5uJnORBpaRms0PWziKC&#10;ZaTLn12D/NT67AsB+ov6or6ov3RpWeJdiyASUoeLCaLCKEUKqh/3zQTW9eFKUgmi1BjZB039m+Zn&#10;/2+ov0oX9Ktj/ew472s1SKhaDJXyTipmeghFKP6r/+TbLah/X6Xwza6Nm6LQQ6NTiiS2mznL5RKh&#10;BbdvH1NW95TJhuzqU9p6S9uFPqBJliLPJYPZDaFkEG3tEDFC6nmjWVmB2GGTQoQNyjQMp/scHb7N&#10;y8c/oKvnmNER+WBKnp1weOtbIt+/TQgJNjUXZx9TqIeMxAylx1TVEaWuqMoCKWuCTWxXC4T1pOhJ&#10;ydLsljTNguF4gogObTTbuiEEi++22GaN9TWr5Rmdi+TZPqo8oG0imTQUeYmMnq7ZgBNEpUmxQYdE&#10;68G3O04vL/neD77PP/rP/oueN9vsePHoxwyHhvH+HbSpUJ3l6uU5G7+krXsGXL3dIERNbGua9QLX&#10;Wpp23YuvuUTqHK0kRmq01BRZgTKa8eCYtq3RhQAt8X5IJqdUKSKCJzOazq6wuxXWB5ZXF1i7pusE&#10;k9ERUYh+hN5afAhopcgzgZYGkydiCFgHKTl86rvihTIoPaAc1Sy3Ht95gutF/C4EIpHcKKpK4lMk&#10;Ai4CMpEbSZ5rpJZ0viEGjxAtBEGuJDYmms4zrXKUUNc8PoEQCRVAx8h0OqIsJ2i1o3PntCGAluSD&#10;AqkCXVwR0jmxG5CMw3uLCmOkqxgPR5TSsLMWFzsqJAej3iWkFRhdIMyYaqwpRseMq0OirQmUJJ3R&#10;7FpW620feJMXCC25/eZbhACbs4/4+LPHXC0a/M5ycjgjSHkdECcZjgp0hHqxonMOFyVahl7wFT8R&#10;YF8FAiJ4HTAngBQTRitICh98z0IWikjsAwxfBQfCT5jP4qcl2Z+d7xfXzGdBn8T+mg9Nfz5K/+TK&#10;8QrPQQSRrtnVr7Ed1+LvNcs5XovKQsifCNoJ0jV+I8U+UEVwHVIYUy+sk14/16vvc7bHcRjTs5a5&#10;do0753qG8c/T2BGvjwM/EaG5dn6/DiZU8poFLUFJxtMJe7MpfrVlk2XkecZ6t8F7jzIG1Xa9OKRN&#10;77COCR8SedG7vruuIXqHEgV5luNJICRGZySTo5JHxYCLjnidHi9SIEV/jeZQyJ5ijRIR622fYi4F&#10;Wun+/U6hd8ykREqBRHgtQisprgMeIclrx3pKPVJD9r/v/j3WSCS5MQTRh9aEGAjB9zxELTFKIIho&#10;KYnG9C4aqamdx8VEVWSUwxFNU7ParIneElpL9J6m7u+1KaXrAMy+AZBnGbVWWGeJCfJMET7H047X&#10;WA60QiiJ9Q6PQKssSVOmdr3iYnEmVvMLcfNL73F4eMjy8gUhgt0sefjwgzSbHAvRBS7nWz758UeM&#10;RiNEcJzcOqYaj7i4umD/6ChluaJbbZAqIPDE6LG2w3bd64DNvCooyh6LZJ2m6zratqVuGiRJS2VE&#10;19jYdT6RkkKGUitRgNPGaE8vlP7sPflfV38dROef9xr/oq87Qp/StTce4dq1QA+f6NT9mdbxb0bC&#10;SCnwXYfUAVCkEPE+gCBqrchzKRPQ2kTTJbpWsK23XDZPOfndP+a9X4XpW7/A/q2/gZ69QZkHfvgH&#10;H/T4g/GQcv9rbJvvJ7H4MS5otLtgeZ747HyDSn047N4oo23X1N7SuShcvGbcQx+KHHvkEDKRZRpj&#10;FLudQ4tEVvQc9lxf3waukR1VYRgP+iZU5zzeRfJckq4nQYxRxATbrWPnPKENzPYMRZZdX0MkyihE&#10;WVBUFYrQN/SnERt6kR4F9XrNaLjAZzcpymOivSC5lr39t9mZwK4+wzcBmUVUdYTiJWIVWcw9o1Kh&#10;lCRaRQg77OacxdkVj56saFtLVgq8j4jWY/E9isgUffNOSGZ7R+ydHBLVQ1Ld0TWWYCEGQSChM4ks&#10;IHgFWtLuPMkmjIoEKZE5ZFlGlIKi3GImX6Jev0RnnnwQmR2/CemYxm5RH35IkJIkFOP9PXK3pgmO&#10;21//ZXzXYd0FSUs0HaqYcfDg13n63f+BxcsFsqgYTyx1LXFCMDlRVNUAlEDqKeVwn+i2pK6lLE6o&#10;9Uu2baJoVlRuTaYC1kI2HrBenrJ5+ZjzJzsOTnKkFlgLL3/0iMGxYZsZCm8Rg33KPOPWg1vcFH+P&#10;q8s/4+zJY67mkRgS5y92jMsMf6CoikOapkOIjpg8pIbFumW7bhnJRFWWhOI2pqxwzSXnzz5EiQzp&#10;PK2PVIUiLwzJBYxQ7B9PuXn/DcZliXABK4YsXzykImEyyCZTdu1LdITSKIbVQBydDDjae4MPf2+b&#10;Ln/4GfLtHDqP7ASPnzzh5t0JkxOD7yKj4xkqv0NWnjI4OMTFNeHRI0yuU1co4RtBTA6VNAfT2zS7&#10;DiUEAykJhaGajhneuAO777NYLtidb+laR3VrzPR4gu1q/CrhYkKmfiGzPF0zGWfcmJyQjaasV4/o&#10;ulNciBSZwlqPyqXIrMJtAq1IDIxIk4kmrzJklBxO9yEZCp1QoQ/T9m1EKw2KfiYrgQ9SJBJSkKQE&#10;6xDeGYQOoBJJCIiKGCQqF5gMQhdBRvIsEUNkOe9YXgSm0wE6H6EwCJEYTI9Zr84J8YJoPeXwHlE5&#10;Mq2I0V033yVaDchCRtCRFJ8Lk95MXmrCYETkAda+IPgt3iWUb0nlkPHRe1w2a7IuEpynC54uCBwK&#10;4/rASCkTWgmkiCRvqb0jbcHUMBhkIDxCJYpqiEmWuunY7loSiW1scM4jAOcSoetwXYfwCSkyvO1o&#10;dkt82JJiv3/sm/iCthWUZcTkvYGjs9B5h0SgTYEQhpQaPLY3nImElAYpS6QIRNmhBOA3JN8b1WJQ&#10;ON+huojXG6KvaaIjywuUVDTtKa1YMdrdxiWRYmxJ5IS4JKGTVnu07ZImPMVk+/1aO/TvrTKpR5Uk&#10;QSYH1LQoElEKIUWGkCXKQO8SUESZUUwUQgWQEttt2DU1mWhZXzwnE4Gb+2NujMds2oAuPUlmeB/x&#10;DuxpAxrKJBnJjOO9457zf9mwN1bM7g4oBwfsupcsP7li/mLTTy4qTb1xjO4fMspzqiayOr+g2V1S&#10;DTOqIrF/44Bi/5jmfIEuDUE3bKaeamwospzuYsPoTk6VEnZ5lUa54PDLB2m4f4ewnqfmdMn+23cI&#10;z59RpyC60PEn/+z36VJiWCZxdv4By8v32S3g27/5i+ydnCBDR7yyoq0T8oFUVWUpU0arWwqjTDmW&#10;g1v3fpXZ/l6+udzGxcXT3xir+X+/EUdZoURnQlCLxqUyOJQOQPmz64qfWot8IUB/UV/UF/WXrs5H&#10;EAatDVIIdOxZZ8hrFpfO2S3PicWEQZYTwpaQDJt1zWj0/woH9F9VvdLSPz/+KqUaSomStQ1xqpK3&#10;3ao1Mfzqttn+u42lsCk4Wwc7GWUiCsHl6opBpTicnTA7+dvgV5yff8Ri85Lx5G2Ob34TH2Mf/mAq&#10;4ckIfiNs10FKSNkbAvJ8iMrAmJLB6ABt77DcPWe53fDxJ3+Gto5s/znHt08Q+k2hTI6RnmQt88UF&#10;i7WnEBYxPuPo5l2G03dIGi7PHyMkGFOhUkJnDV1bs1ouqbsGJXP2D24SXEhaIbyosIunXJ0+pV6u&#10;8dYh9YDb905IcoDSfRBX8hLMmNl4hHeRGHbkpWYwmnFycp9JOePZkw/Ipzn/8B/9B7z1pa+z+OSH&#10;fPCv/gVPXzxhf2/MDRvYOzghdA3z01NeXD1jPD3i8GifoqxYLub4ZkfqakTnCLsN+WiKE4EkNNE7&#10;gm8JsSOvcrKyQogOnyxCFhRFxVBWlFlF21l2mw2HN47o/BZXL9nsVmyWC3a1I7qALy5BDPsws2uG&#10;23sAACAASURBVAg+ACRMFJhMMRrkrHYNXkgyYyiyEZHEZf0SpUbMDt9kON5wcf6S+apGKEFR5kyH&#10;uhePpadSGh8FPiY0kvEgI8lEGwLR7oi2hSRRWhCTIABSS7JiD59qgusXiEpo8kwxHioGuceFK9pO&#10;E7xlsldy88E73Lr/NQbjEevFS2QMtI3icvsCpTR0I0KzITeglWI03aMYj3CNg90CGw3IHJMEUgaC&#10;SpSzfW7H95jO1tQ2/B/svVmvbdl5nveMbjar32t3Z5/+1KkqVhVJMaJIilQTUY4Dw4ADW0EcA0Hu&#10;kh9g5CJA7vIDgiBAEF84FwFyYQQI4jQKHDuwEsGQZJoWKYpkdazu9Ge3q1+zHWN8uZjrnCrSkhUw&#10;DmwLNYCNs87ae68551pzjj3m+73f8zLfrCjLyHxeoqPm+q09vvj1X2WYJ5ydPWPVVIyGE+pVzaIV&#10;tI6gNT60tK0nz1MSm3GxLHbCeyc0KqTjJatP1z4v3MnGdMKjhNA51OmECaXVS77xCwf0pwK0+mdc&#10;zWr33E/BZdUukX0neGs+XX19GlDYidFadRzk7mZDgTHdeaM0Snc/Z41G6xcMZvWpqC47n7NAFIi7&#10;/VUiL/f7hfD8U0GLdEVAiYIx5mU4nEjE7LYlvHhNdq/3065oY8xLMVvt0ue796YLUdTG4oPHWMN8&#10;veLRs2fcevyU4cEhe9MJ8/OEXp4TQyCxlhACeZKSGEuSpihjO4HUpeSZwkpL7YXGR7QRaqnRojEo&#10;EpOgbYsODUYiwSvQirauUKprR5SdSKWtxvsWkS4oL9IhOVQL0XfhPPazYWXS8b/NjiXrbEp0mibs&#10;njcW5RzGGCS2aAkYFcmzFI9B0ITQhYOF6KnriqIqWa2WVEVDUVckWcr+3j7JIKf2LRIDxWaN9wGr&#10;Esqqa8E83N9Ha0VdlsQQXjqJFUIn/qWkaYaSrvgVYiBG9fIzU6q7Ro01VLIm80MVVV80hjTJhc1G&#10;pie31d07NxE75Mkn73J5fsq2btisC7l6/j7RB+X6licPLhFzweF0zDe+/i1sf8C77/6ENrRs50se&#10;PHywC6r0ndigFYmzpM7tgicdaZ5TZDlKaxGE7Wat2hjoZz11cv2GXSyXbRtWtVYqQcV+iJIUdZUY&#10;m1cp5oWj5k9iOstnvvfndfwsauNPex9+HhFa1z5madYv//fvf7z6q1+9+ffqXvbt5arFJH0yFVAm&#10;6YoadPxzQAJRRBQoTTCeXEcSZ2mM5XRd8d//z7/Hxx8849/6i2dcf+s6NvEonXBy46u4WOBVwvGt&#10;X5IwO+Li/H/h0Q8/wgwS9vcjd1/pcfag4GIDcnaG6RqSdrgiRUTRhm5d2rQB5zqmvrUJWju8r9CG&#10;rmijYjfn6W7+jtLxYpXuUEt1G3HOErVCROFSCyKcXhYvi0/DTOOMxlkNXkAiQUe2VSR1nlalKK3I&#10;U0WzCTReyHPNplwx3DwhufFVysVPWF6ec1kqRifPqbcNiGI0EAaHX2Z658skskHq7/H8/An5nkJp&#10;xXpzyea9f0LPCSaorvh8kOJSg801WWZIjFC0KTbNyfNI1q/QJkOrnKPpIacXz3hyWhAV3Luzx/G1&#10;EWIUy9WSy1lJvY1cXXoSFL2+ozfQ7E1S0iRShkgQw8HkOrGaQV0y14Fo93DJdfrjBbZncdM9Dr7w&#10;V0j7d/DFe2wu32Hv7qvUq4Lzx0/Ynv4IlfQoezeJYhhMSiIZJ/e+wfL5P8ZZQPfI0gN8seS7v/d/&#10;cf/uKTde/yqj136ZTFoaO6V399fROkVLy/zsASarsMqwPfseH//w91g8XqO15fW3fgXXj6wXF+je&#10;NR7+8Q/50Q8ek/hzyjrSNC3H1/v8yl/6yxz90re4ffuQC3vO4rkw1iP+wl/+txn+G/usn71HMTdo&#10;GlS7BV9QlDVVDXndgAtdIZmW2dxTbGsyUyDRM56k7I1zymUFPtJLLT1vMLMnXG7PiCK40YA8REpR&#10;ZMqxv7/H1SdCOIt84c1j7v/iF9Au4Q///u9y+dGZwke5cXLCfPuUbdOQtZrJYML+dErSPGOw9zpu&#10;esTh3pDnswuWz05ZPm754lfv0b99l8WiFtl8qGySc/P+a2yLp1zNuiyHOgZS1Wc4OiGVH5PUXXjo&#10;ye0pk9GQWHrqJiKVMBCBJiBeU+eBQT7l6HCCdz0aP2W6v+XsdMmP//Btau9JMo1Lcs7OalZ1iwlG&#10;XZskTPuZmBZu7++hszGzS8/sck5ZedpQE7Vg9K4DymqC61q+EueU1tBqLx6lXhT2rVUEH9Eqklgh&#10;VQa3r7FisA686oInH358StVUHN8fMnRTXOZo6gXVeoWJXe5GGSK616cqHhIlQTNEbB+JDUXxAaRj&#10;sF2xu2o/weV3GE1/hRCvcOIpeg/w7YLcXiefHFGs3peyPafeRmgVWjJS1dB4lN51yKEi0Im4oRXa&#10;qAjBYNUFYks8kSzZI0+PiOGSdV3R1C3Bd2vAxGqcAkRoW0XbCkVRgN2QB4+SfOe0vkCkRZmWJLW4&#10;tMW5FG3aroNQhFYuCa1BuQHG5OiY49sSkQanwdoeic1pdY0NJYQrvF+gbIKz11HK0FQztOsT291n&#10;aSpEtTRSo+tIMf9IVHZIkAiqQkSJNilNu8WHAt+u0AzEilEheKJofFgTJSqJDUrlWBKCqhTid46w&#10;7m7A2Rx0D52maAtVs4WqRBNJ0oS4qdhczNgbJlwbZRwcHXIxD8zweODqqqZYe5o6MOwpktxgnGI1&#10;vyIxhtx1vPPBwT32R8eczT5m03j8tiEXkNqjrBDqkugCh8N9thdX9FuFXQeU0vT3jrhx6z4fL3+P&#10;ul2jMAxzw/40Zzy5w3zaMB6n3Do5xMdAOZtJW3gZX7fEvWMZ5QcyPb6BD+dUVVS9yVg9fHBGNY9q&#10;ci8lImy8ZXu5oVqWlPsNR8cDjm4dUT+Z6bgJGHdNBbez0ISIUTbdc5rq7BOsQx9Nk1/53/7jv3Hw&#10;W//t36uaGOs6JDooI0mSEuzPegNerkVejs8F6M/H5+Pz8XOPShuQgBaFCi2EgE0zZrM5aa8PSuiP&#10;h7SkaISyKjFZQr+fEGKL1smfvZF/9cdLwfkzjxVgCEo3CpNWC7aDif+v/9N/H5WN/p2kLt4YHI1w&#10;g9vq+dOftGkvsePxAWtfczAdMZ3eYr7dMsmmjA9GpNPX6U1uY3vHrGfPaeor0iBKVIOKW5q2Uqa7&#10;jUJbsxOUFJkKJMGjzJDj45vM1xuyHgz7jsHJEfuje2D7bBfvsDgvaeqaprlkMDwic3uYRKirOWH5&#10;CJulbNZPFRixLiGGTvwZTgb0+j1Ge1OcGzIcH7KazVjNL7k8v6TcPKfebMmTHq7XR1yGchmLbY2T&#10;Ah+EKIZoMpTS9IZTQmggFBwef4lZG/DvfJ/LR+9jdYo+vsfzH/0hSbtl/+Q+LYb1/JT3f/CHjMcj&#10;stEe2g3RbkB/eMjg8CamN8ZUFavVnIuLU7KyxcQGH0t8VGidILolUhDiFkVD0whoT+Z6ZMlB5wgo&#10;Z2y3j6jqGh3g7HwJxpG4lP7kGmnSp67XVOsVtAHRAaOEaBRGFFpDlEDZtLQ+YIzBGEua5mRuRNus&#10;2DQlaZrRN/1OdDOXiHTtg1obkiTB2oQqFESEft7DmoSiqUBrksShYkPTthhnQQzWQu09aE3PpWht&#10;aZqGulEkTpM6S6+f0OuNic2a9bbG9iK3byQc3Tjh8N4dWg2LzYKqaum5hMEwp1HHpP1Dst416qrF&#10;NxWroiVNR+TpHmV5xYMH7zK+dp/+3j7aWIwJRF9iXM427ZPtOZIgVE2LI6Wu4HB/QH9kuVid0Swa&#10;vJQ0ccRs8RAVLIfXDkgn++TrLfW6oqwrVF1jlcOoDvmjUSjpsBCdRqteoidg5yyWF4JupA0Ru3OL&#10;+t2/SvEyKDB+xr2sdt9Un7n6XzwnO5V3t8ldYOCnP/ji9ztH8068Ud31anSH09DGoBB8/NSx/MIB&#10;/el+dOOFG7rrb1MvESPAP4Pe+DTEUL0MZ9TGkKYJzjmMNWgFbdt2IT8hvhSxXzKsd8GACrpgQq13&#10;wmZ37C/40jF2LOvEOdq2odcfEKPw9Pkzfvn+fbSiEyI7CzfR+04sDoE2STjc38PkA6x07v9GNP3U&#10;4mMkKE0TIIpHMJ2wvsOAoMAqhdK6s1xIxKjOwYgxBFEEAlqpnbNdEaIn+i3EFsGSOIvS9qU4hYpd&#10;qJ8yoAxWGUQp2liidYK1DudyjFY0rUeriNGdo15hQJuOtb47L4L3lGVFUxXENhCbisJXGBFCCJR1&#10;SRvASieSpTqj3+uTGovShtY3SGhIU9edX7vPVWtNlqaMRkOaqqGqGmIMiJju54RdYaArsrS6oQ3d&#10;e9aEUtqA2AS+8I1fQ1UFi/lDQlQUqzmzVUu1RbIkJZlm6mQ0xLgp5WbJ08cPePzsGcd37nD95nX5&#10;4P2fMDu7QELAx0hiLZPhEB88dVOjjWGQZ2ilSaxl0OvRhECWpDiXYujc/caAiBcf28YqnQoxi2Jy&#10;dG61di9OdAU4Otfu/xuhVX7m3z9P408ToX+ekaQ6Tny9LTU934r6PxMb/vNh3ybrbWG6VKoc7z0i&#10;EWu1QiEiQULskEY9J/houuKOCqS9lNmq4PsfnVKG3+evJt8iPxBsnpFmN4n1KU0TaLZn6GrZceR1&#10;wuWDgjMiN+/v41uhtwxcXFQqSbvg1cR1LuVaBOM0FjpOPR0XPxIRiTvnfecgVordua/IEo2zFqMV&#10;Re27LrPdjOd9lwHgjIYAPgiDzDEepoyGBmyHT7IYiq0nReMSRdUEXNK1uLSt0FSCtprRMAWjKMsN&#10;zfPfJqwKpPX4UpHkbzCcBnx9hRSK/kiIakbTCP00YX/qyHJFjBGrBRdWVK2nqiPBCNO9HpPpCavt&#10;KeJrNiVUqmScG/qDjN6eITJnPd9QlRu2jSfNHPsHKa9+4SuYfsbTs7fZVC1OYHPVYkSR9jWu360t&#10;ynXLMnjc2HI8vIkxkaadY4xiODFY1+CbOYvZBeU2MFWW3mjMujV434XVEjUxKg5vfpVBKLHxknV5&#10;yWr1SRe8dfhljm78IrotuDr7IfOLgv2jlrQ/Zn+v4dnTd1hdzXk92WN6PKIJU3RzhZMW14OiHGDU&#10;lE35IZvz79NeLPC1wvYUF/WC44MvMBld4+nTC5S2TMYpX/r6X2CzWjK/eMb6+SlXF98nfzokJkdc&#10;rS+Zn6/JreOqekyycthYMp+tULHugi7pit69QQpKs94Eymc/ZFtsaD1MJkPKbUEVI0lqMEpIc0dA&#10;kfcnjAZHXJ8esUyF5XpJs6ywGhZeoc4bBk/epV2umIw1X/nNX2Vy/zbJMKefJVzUntkiqF9+7ZsS&#10;Lr7D6QcfUrcBoy293j6SFTBfc/HsnGJ9waIuaRYFeRAUJbOrK3n2eKaW84X4bKHss5b1aQttpCgq&#10;KgXD/oJmfUaxWpA7x8krB7ib19FPzpmfbnnr27/AejZn9v4Tzs/W2GHG3Vd7DCZHnJ4/oFjV1K1B&#10;G80oscwfb7B7quOyo/ChC9HNk4Rpz5FrpZo6iPUwGWQM4g1kU7IuPC6BGJ0EHzHWYJQoZxuMMVht&#10;RSmlEgve1IJoYqORqJTGY4zQdwl9m5IkYGMnPgenUTFQFAVPHjckeUCblkatKduS1B3Q672CyipM&#10;3sf29qGZUDZrhIjNj8mMofQbkuF9XH6I6u2xffLbtE/fpbYBsZq0/2UGg/uyevZ9VLsmSX+d/eNf&#10;lJWv2cw+wCnB6RJrIrNWCyLKB4VEpUyIHQpQgdKdsaKo1mAVGIU1Fc7dZtjvU/v38c0uFwSLlogQ&#10;EdEoEayButyiE9t1eZo+0Ru8hxAjUaDfj7sCspC6Y3ppIAShjTNC8DRhg1YtxJzYpkRpUS7g/QKr&#10;Mqy7hVUNyII2dmQnowcggdZfYOs9fL1GZcegDNoarD5Ax0Tq5UdY+ijrCIik2as05Rnr7XtYNZZ+&#10;cg/xNVGiSNBKxZS22XQ4OFUh0aHVSAUpd11rgjIGrSxROaxJsKaHMoJSnhA9SgLKGDazgvKykF7q&#10;OJkcsH9woHS7wtZFh41bRorWs00z9lNNMjYEo7g4PScTy8l+H2tyMutwBI73DilmNW21IRdNlkb2&#10;xkNysQyDkG4K3rp3k/lmzexySzUvyaMj7eUoCbRlI9K4bn3Xm6rh/jGTG5dMDvdwh9eY9EY8WPw+&#10;Fw/m7A9O4/TaTTl54yaqHcppcqT6qZHx4Q11Mdnq1WxJsw7q2msTtvR5fHVJ9vY7yplWbr71l7j/&#10;tS8oIz9Q84+39L/p0K6lso4s8RgfKS/eppitSYYpdnDnLbXZ3A9G3isbAa1kbFSHiOzuA/65a5HP&#10;BejPx+fj8/Fzj3FS0FQtTg8oygaXZtQBSHOiccSqRFxBUCltXdBPLcFojA6g/qXd//2LwnD8LH7D&#10;7/5v6RJ9Et96neRmFd0gJApirP+94fTg301ixvTaBDN4Q3kdZdhLZO/gvuShUFp5trWhl2oqO2B8&#10;cIMkmRJVzbasEEmVFaO28wUmczgbUKoTixJrOya33xLZovtT2nJN3VaMBjljEW5dN6g2MJi+ijPd&#10;AngzP+PZk3eJsWYwnXJ8+5dxyYC2nrEtLzChxLYHaDx1Uyuta5HYgHHYdIQxI/YO7qB1QrFeUK7n&#10;bBaXrM8uKZstjRekl2HdhLptaKsrnG4o1i3JYMLedJ/t6pJnmxU3Xv0Svq1ZnD4gTUasqyue/egR&#10;uhHy0THTV+7yvd/+HzjY32dyeJNDrXFEnq8+Yn55Sk8JN65PkMLTzxKStIcxhl6/z9ImNFVJLCv6&#10;FhpfUpU1plh0i1q/weqA62W0QSEERLpgvKapWa1nVE0LosiUhuaSRkUal9EbXaOXDullllpFyqIi&#10;+HKXyt210CWuKxM0vmFTtwwTi9UQY0vVrJBQo0QIoWaxeELmEoKOJD3X/X6isKkmcTlV4xHfoK1l&#10;PBxh25SqbVBGM8gTAp629YDGYPHNCqcV42yEkpbWa7YmkmjDoG8Z7OVYDZuyw0/cuZVzcvs+h9de&#10;JelPWa6u8MWM0Cpad518cMJR7wiVDUH3UXLOqpiz3VZMD6coMThWPHv2EZOTO/QmEwKKzCXkaUKr&#10;DGk+IPoC3ZYoSoxuUanj/v1bkEWYfcS8hcYkSBgyezxnMnIcXbtOdFOG9ZzS1mi1YbtdoYMnSou1&#10;hjYI9oUtb+dyjfJCIO5ADG3YYWR3SIDOydcJ023bduLqZwTeT79e8Jp3E8FnbMVqx4AW1U0C6qcw&#10;HV1w1adCqd5hFDqUiFYarSCiUbHDNrycZCR2reXyKc5DafUSD9LhN/hU3laycyS/cD5/Krxr1TE+&#10;RUGIocNQWEuSdIvcpPVUTUMbmt1r/4z4/kLI3wnZSunPbOiFu1vYFCXD/hCDomgq+skALTAaDmna&#10;pvscdg4lJUKa50SEqAQvLamOjPMest7ilUEnllAXyO6G1ZgOKRGDEJqa6FtiiJ9iTRB6qduFByry&#10;xFJ6wXtPlqQ0CAG9E9VblAjGaKyyWJMQiLtzoDv2GAPSlfkgdo8UXXij0Q6tIprOxW6dQVSH1VFa&#10;I9bgnMXt3L+y27/OoezxIbLdbmjqirIu8RF61pCmGeKbLiJOImXdYJ3DakE5ByiMUp1lVWuyLEOj&#10;KHWFhJo2BkJkR7pVGK3RWhOIeDF4MWgJEkMpRVOSZk5uvvmLvPe7v8OzJx9TeIuPmthGadqG6eGe&#10;TI6vyd2DI5UcHrO+umCzuODp04eICrK/d8hiMWe93nTIguh3+5VS1VA2FU3b0PgUpAaluvnZOeWc&#10;I0mS3Y2iYrlYExqvcpcoJUpVTSkaPe0Z/ci3DaQJfFr4/dNudv5FYrf+VRp/kvv5xWN+5ns/zwhL&#10;bxrnkV5m4v/0B28//2u//MY/iqjfGg4yqSpUBruinqCtQkQkxA430XV9CEUjNEpjdEuUgMkzHizX&#10;nL9Xc3TwLq+9MuPgpM/h7ft4PWHYVqzOf0xIUwb7dxm9nrNoPmRzFdFtzmQ6Imxnat14JonFGo11&#10;mmgiLipss2u3N6rLWdBClJY2Nt389aIyiCKE2OGUlMYlBqMV9bbBB8hc5/ryoSvyoeMuLNBxfDxi&#10;OO6jJbCsit01rbmcbchLy6F1iNL0spQ2auZLz3rlGU4yBoOc0sBmU1M8O2MwAhzYPoxuf51eprl6&#10;9gBnHyNJQxECOm7JRgknuo+P+/jmIbFpKFeRCihjJ96keU5/fB0RoVg/p6rKTuArtpQ+0BsqRBes&#10;VrDZBBrg8GbCnXvX2TuZsFjNCM2SWAd8AVUZGU8d/T2FyjV5YlhctBSl8NrdY/LBMW21ZrFYoxQM&#10;pkNcMkaagJZLXO4YJZa+GVFtL1lfPsRUC6qzHzPZe42tPUQNX6XZWnx4hpaKZPQW/cMv0sty+qPX&#10;WT0/o7x8QHbsYHifO4dv8vY//SOKxYL14+8i9nXSrEdaXVJtr9gMRoxPXuXqyTnNasayXFEnhhLB&#10;CujVKfroiJm5SVg+xFnP4Y0ed7/5OkjO6vIZ7/wff5fNYsX84TvAGFsr1psSe2I5u/yE9APDRm9x&#10;/oKmirS+m1ezDJIMtoua9fqcRw9mTPZTBqMp+/t9HhQFRQ1GQEfBaUWSGQ6PjhlNpiSTY/r9Ca1+&#10;DE8+ZBW6NUm9rHj+4H1CiExupvTv3mJvb8SyXtG/fhPz/mOSecu4P1Kt7knhAxvvCaIxziFJn3D6&#10;iMWDDU+WBXZiME6THWjKSOfAf/gIqVtCNLI6R9WrBonQ1hGvNVtXcpG/y2bdcHI85cu/9A0Km7K4&#10;WlFnW77wxleoaniqvgurtxlPM8ZDhUTDdragmVddp+PAdB1OuaZsI00ZGI0dA6dQojnsOSbDFG8i&#10;vo6qKip0rBn3Buz1M662lRitUUEr5VtxuivWW9etQ1ItKkShZ5VSyQ6VUIsor0UZwWZKesYyynKs&#10;cUQRladWaReomg21BKrGc/psic5alClAeSa3b+DSmyBrlNrSFDXjfh8xLcZkqHQP6iV1eY7Lr6Mx&#10;xPQa2fAuvimJ+kKUvUbEdMuj8hRJC6mWd0j79zC9E9zoEbapiU0kNl2XHqJQqrNQ+J0P4EX0iBeP&#10;bxRWhMQokIq2XaFwOKfIEkUpGkLER6gbQEXypAtaFgm0zYZic4lLWpQPtL7o8EMeBknsCuhENBPy&#10;vDPClHVKWV9ipKapQKTsclxcx6quihrJnpE7g9XHBHMbzAVQIXGGSI4KPerqOW27wZiMts6JAYyd&#10;YrSjXL9Pnl1hORIvFToKUSwSRURpfFMR5AwlQgy1KCUqhAgSuvVkKGhjh8dRNidxFutStHPoxO66&#10;tANGWvLMERjgq5Km8VydzrGVcDCccLx3g2AM22JDsQ5MD3LGfUuTJFzVAWcNRiw+RNhGjBPG/ZRY&#10;Kc4/foenIuzfOGJ6OOLOa0Oc7hAhd1+/xStff4vi4Snf+Yc/4Cu/cY+xO+JkNeO97zyUxfljksNE&#10;Vpct1bpFjEdCVKf6ubTNRq0uLljPFqwWp/zC/VdI2xoTkdOnM3ny0ZW8734s9+6OZTAcqNH+oWqC&#10;sPE6LqLXoXby2vFX1HHW57vV+1wbDEn2DpVKLG984+uq7zw/bn/I8yffxUpkdu4JWpE3kVA2vHLv&#10;C2TpMRKiNHt8a+nd22nwGCuFQxDfUGtH9mcozJ8L0J+Pz8fn4+cfjSdxKYgl6gjaYPH0WJPpElzg&#10;b/6Hf4P/6n/8HWrdJ/g1jTZYHzB+i+5l/7KP4P/L+OxN72ddVXH3vE4HzioJoTGe//Jv/nVu3Pz6&#10;f3QwGr7xzF0SU8WNk2Nuv/bXlXYpoWri5cUPzXJ1hqLPtRuvwPQGOp0QY0OxXBB8JLFOlaVTXlZQ&#10;CzpqlNLKWK3SvI+KQlsvSKgpfSBrPdo4FvPn0MwZ9KdsqoLt9oJKXaqkd5+8f4tevkDpmtHkNY7v&#10;fJ2mnVHMERciPmqICm2E0XBIkuSqqRuZHN8g6VhuKoRAUz7nw/e+wycfvsfiasn1w1/EJSPyfoJJ&#10;MjZlwXa9IDRrmnpOf3DE/v4Rk/EYmiUq1gz2ppRNCZeaBw9+yMXsgroo+eav/RYHR3fJ+mNWVcHm&#10;ecHNasXg4CYnr/4CJ3fewKaWRVERl1c8/uhtWula70bDAYN8wLVrN2D9lKsHj3hy+RyXCPOrK+pi&#10;jbKKpJeRZ2NG4xE0NaHYMtssKdoNaWJwSsh6KVEsvhUklsRa2BRrNnVBLxky7O8zSMYkSliVFUEr&#10;fOjEQY3FaItSkVwELxGJgVBVbKXC6S48T8ct9WaFtQZtFMNxiqFzMddR6GV7DLM+Us+pmprKlwzH&#10;I/Lo2W7XKK05GB9h80MktpTFGrcVJDREtqzLmrYRMmfIEsN4OKGXjVmWTyGxnNxM+YWv/TXspEfd&#10;RFZFTVEEqm2P3uCQpDclJj3idg2+oa5rivkpdbHBKMto3GN2dcrVk08wMZCkA0iSzk3hFSaA+C2q&#10;6gLoOsf2luGe5fW37vDGV77Itix4+59+h+l0QFWWfPLJY86eFPReu4aRlLos0GLR2pEnGWXrqauK&#10;GEPnpqBznL5AYIQIqLhjI3eCXOdQVTu0RSeEOZdgXSdiNHXdXdQvRQt5ic8QOufpT8vLL/AbO1DG&#10;S5f0LipQqQ7n0Fk7ccYSJeK0xmjzchoRZBcW9yIs8dPtyI77LRJRsXMfS5TOhSU7EtBntgc7/Ifs&#10;xHUUWncOQB88y/Xq5b5mWYo1FuscznbYB/kT5avudTv2oXr5JTtrdggR7z39NOlQHVrRVC3GaF6/&#10;fYsQAtuipGhbmrbFErCp4869O2T9HIvw0cefsFeXMJow1t3+RMDHgI++m49eFAKioFRAqUinF3et&#10;9y8c8Ep1N6kv3epakRjXBTruQtQUghZ5WTQQrQht6AoEyuxsxpq4C6oMIXS4lB1b2Ye2KwRGj1Od&#10;o1wpQekdnkCB1mCM3Tn0NT4otLb0+wPa4Glaj/eeNHEMk4y2rkEii+WCZ+fnOGMZjcbsurtlogAA&#10;IABJREFUTSdYugKFRvOC7m12PHSnOixJaEvqELtQ4CgvUQUiQuMDEvqUOtKTTojLDLg8F70+E5ek&#10;6ny25XK+4O71Y24Npwy2hYwmQzUejLiaFxz0K/Yne/zaN77FxfyC5dWcq9MZF2dneB8Z5pbc9kBg&#10;WxTUdUVqu66ncrulkoisNL0sYzAY0PpAkqZoZ1Ex8uzZBf081aPRyDll9GxFKMvmEKlb61580C//&#10;Dv/zROY/j27nnx1/2jH+vMfeSlts815OvV2rdHBUOc3fH+b6t1abwoN1znV/C0W6Ak+MnYM/xq6D&#10;QseIFk3uDCJhd84KQUFUhr/7Oz/k9Q8cr93f49d/c4TtpWRxyaZ+xN7932B679+U29844PyvLNX5&#10;h+/x+3/7v+DyvFRFDLxyY8i2aPCxQ/JE1bn7lRZEBdDSFdXcrvMoCpGIj0LdehJld8U+XrLmnTWg&#10;FE4LiTFUdUvZdJQXp7vXyTPHoJ9Rxch2sQAUfQveKzbbhquzgsXMce04R24tcRjKNuJjpPEtRbWm&#10;sQbVBIyGqk1RSeR4L3By/T7F1UOkfAjxQ+zRr3Nw6zcp1o9Q20um8iZlkVEv+pw/f48PP9hy7foe&#10;Bzfv00+fErRwXm5JsiOMMYztGdVmS7UJbGRNZjQxdgXPyV7GjRtvMRlPiVLy9NEPmF3NKJYe3UK/&#10;L9y+N6SqBWUiST9henBAL1myXFaMJke4bI/NxTO2K8/eQc6N1/8io2tfo766JB98SLqvQG2YXV7R&#10;FOeEzQXL2XNmq7/D8c03seMvoWJLURbEtmAwuI9JT7r3slhTOEX/xpsc+RW3v/Zt4sEX0KrgGze+&#10;RrL6Yz78zv9KWb+DmITZwytWFy37Bznm9RnL5Sk6O+bW7d/icPCE783+CY8+uiIGz3D8gP79+3zw&#10;/o9oypLB1HH6zm9z8943uDa9x9s6RcWEpVh6ecb+zWOUDqhM2K4L3r36Eb19S2gizTZQ+UisQYxg&#10;XMly1lDVnqPjAcZqtAo8eXrBk2db2irQSwxpnpLoHrFuGE2vkY33sL0RqW8Z+QJZXRK3FXodaMVi&#10;tWM4BTuwrOaXDBJFlg159StfYvvsE/zmKU/f/UdU2yvEKa6UUHoAgx2OKJ5VYCN33hqxf3wkyWi0&#10;uw4TpZ4952GDKOeY9BJ1PB7J+E2tFs9KZlcluopU65ar0yu8EmySkPb3mYx6XPulL1Lee8KglzIc&#10;9km/+hZXTx4SmoascYyzPjI84nL5hE3TkgVhMB5yIx/xyYPn1LMGPXKMB46+d4x6Fpv3MAaKZI6o&#10;mrYtSY1Xo0Ei09Kq8SYVFT2taPoOFa1Gk2GsUyKeKnqVJQmDBOoKCgJBIaIUBiVOGTEkhGgJoVHG&#10;Bo0OyvsuzwGnaKKwXAWMacnTinq9QMmYtN+5aHWoY1sWkuQT8t59onVsNo9UsX2EzY7RbqhyPyLp&#10;vUq098RnmqaeidRXbKtT8XXAh6UY/S5pekhv701u9/qqmH3M/Owhi0XTZVew68RDKZQQRRF1V7R3&#10;LkHaDtkTGyjaSFM/IU0HWJcTkgIXIaDxPhKkw84JiiAOYk3bdtkMigolER8bvIemUZAYrMuwVhOk&#10;oCgTjE3xPqdpFU6rrhMtgNi6y7MIOVXToHSNqz/BJxbRQ3QCIjN8c4XICK0PcOkEGyPRL2m3DSIa&#10;29eSuIQCCM2VGDsmxJa6nhFDIom5QwwVZfmQyBodBRXBKU3wCk0EG4lxoYjZzmySgvJd1o3p8kWU&#10;VYRqQ1nOwWQ4O8IkKdY3rOZLBkYzzQf0EsfSV9B6VIA8zehlW9K85bCuyHuWxAjNvGGkU7JpQtCe&#10;dr0klB7dBy09Um2ZjoT5wDAaJNx98y0O795nGy0nNz7i6OQQnzqayUTe/8OnstpsRT39RMpFg6+i&#10;srmjN05QVqu6rolR4dotzSpQtxtGR2PRaSLQUs29hFWUq8VabNKTgzRXaZrpeuHZbEoZXRtIbFta&#10;NVNjZTi4fpej2/eUVZWKdowbHTAeBtpaKLaRWEeSviF1Cucy+uOjRiWTJCqzTlG/1lfrvx3yKZmh&#10;3TSBgVFULZ8L0J+Pz8fn4/+/UVYGsp2byyUQIsX6jL/1n/0npKpl1Qi6Ldis5lQq5WCYs157DgYp&#10;3jf8awzg+Nkb38/e5AWgBFovOottQy8Z7vfS/n9gcV9vswm9qcUYhYqF1skNynZmwuY5qq7ZH99D&#10;jYZwdA2HJpQbnGvoux5Bg8SCgFFB90iip63BJpokdeS9Eb5cS9VslcuhXi8p5+/RH44oi5a+3bL1&#10;OT6ZMBzdJm5G6GzE5Np92nqL4go97JH0MopZQlk+5+D4DdqQU1Yrri4/YDy+TZqe0OsNlPeK3iBF&#10;0FyenXF1/oRnjy6oNhYtR9LoVBmVErFIXTG/PCVzjjs3b/H0OWTDPnvH16kXK9qqYZwbXNajcQqT&#10;Kp5/9CHlZYlIoLYWe3REjIr96zdZPv2Ax8/X3NBJ53xwmpt37lG2lk1Yk/SHFIvnPPrEsV0V9MYH&#10;YFJ80+Cjp/EVJpbQbkmdoj8ZMj68Qy87wiWa08sHbJszYvC0tUDsPvTGB6rg0Up3zLoIloi00MQN&#10;bWqx6R6JuUaa1xQULJsty6qk8S1aB4xOSJOUVVUjbceh1boLxGvagNWKto2o2pP2XRcGFwKtDziJ&#10;KGexSqPo40NF3RboOGQ8zLC6wHtNUD0S0yAaglqRZDkq9lGywrWBzKaklChnEL1lsVwjonnzjRsc&#10;3/kKbZqwWZ7hQ0qS7ZP3JzTlHCUpbdniQ0ldrOgfTlA2BdHk6Yh+NsBZy8MH77E5O+fW9JDx+BpR&#10;W6xVbBYb6tkpl2cPGCUZVhKMHZK4IcMjzb3pPm6yR54kvPLF+xh3jfaTD6g3l7z25Tvs7Y1BArke&#10;sGkvCOLJsgSluhtCiV1Qo9mJolrtnME7l2h3wXaGQWMcMfgOaxEDUTqEjdaGEGInUCrVuUdfXuWf&#10;Ijn0rpUb+JRv8bPjhXj80oH8KQ3aak2MnXBodIetEHYhgtFjdOcE1TvX8qfbECK6E4DpAgc/69CG&#10;z4jC8gLj8dnnu8dZmnAxX3Qt3daS53nXDtv6lxgS6ByASl4I+p+Z6ELoXs98+nznFI60bdeBEACt&#10;NL28h4hwen7B3t2SJHEcXz9hNZ8R6paDgym/+e1vcveN+4zzlL/13/x3zJ8/4/S8wo336TvFUgIi&#10;XShgam0XcNjdVGJM5yjvgoZ2jm0Rmiai0CgNRePxsStK+bhjVwQNStBELJ07RUTwMdD6LmBIqy4g&#10;0KAJAj62XRss3efXeo/oGlQgeI9Ix5ztXNC7wEeJXTCafGpW1S7pMB8q4usS7xvCDonReo8Yy7au&#10;0FrTViV5v0+ihdB6rE1ent8qQhsCojtBPoRADJE0cbjG0JnCY4fKQhEldh0CpHgJND4QW02mFYsm&#10;yNv/+HfFjG+qr33ta/zx9/4xxqa4/oAvv3qfYtVAXZJMeyyfn/E8eo6mU3CaYr7g7PkZaeI4OjjE&#10;OcV6s6EoCoy23XHvihZOO7QS2hi6YESllLGGm9eOEGNYLtcEFcn6mT44mNrMJdor8dtqdrButM+y&#10;DNdNyZ/NX/jZ8ae5n/91F6T/LEf3z3t8P7WW0dKUZejhcmeKoqww9g9C3T4OOrvVSxWtb0KUaEQA&#10;Lztx02KtASBgaEJJphNoujrIplwz7PeJbYl2lo/PKy6rOdPj73FyvM+Nk2ugwa3XstDv0tuOcFHL&#10;UdaoV3/z26z+wf/N4vmCqB2tV6zrGl0rktQidPgi18WHURPIUoOzIKKJQdNIoDR02zAGHToB2/hI&#10;nkHmDEYpUmtQxhJV15WU6hecdUWMgfN5iRPoZYZtG7BKszfOOFtuefxkSRMEezTgeNxnb+RonUa7&#10;bo5PtCbPFe2i4nRZdoJSDumH/4C9wSGT6T4Xp58wqi8ZxZq2qekN92j9HlE+wbQThqN7vPKlyOjw&#10;iHxym/KT825ekIqD8TU225K19FgvSoZW2B9mDFPLqoxkLsGlGV55LpYfs1ics7jciRm14FLN3kGC&#10;Hk6Yza7oOaG3F2l1SX8fJtMDDq+9wqqt0TwhSRXD0ZR0/03KaCnbDVE3hE3D5cMVi/B3kLohI9JW&#10;Ldt1w+LJH5H2Tzm4NWKzOkP5hqNbv0oUwddzVmYfWzxkWZec3PsCUQ2YaEW1nNMfHbJuJ9RpwnR0&#10;ncHBG+wfKS5/8sc8/MkHPH78R3z5W18jOThivVjy6L23KVcb8twgqeZi9oQj9wP2rx9SzJ9TaXjn&#10;++dcPvkDTPNDnjxaYgaaw3bNIgijyZAbd4Z8+OCKNEkwfdgbK4qY0B8q2igUi8C2rhGt6KWGvYFl&#10;fHibdXxKuVmwPGuI6watoNQQVI6KLd6XNNJSbEv0/ANWy1MqaVitGrZrz1hp9M2Uvf27UF52TPLF&#10;JXOj6e3DarPg5N4dctsnXJ2htiuldJDQVCw3l6yX+ygbWYSAnxq++u3fEC0thbcELyxmD2XPztXx&#10;MEUGmknPyvXBdRX2razzc/Whe0ozb8BYpBHyXgJScH7+hHvD69QhkNpIsXiMMwrfrEkzoWo062eB&#10;yfWavf17GGOR8wdEBf3JhP2T14hVSbmuabVCEssgU6S5xaucXpow7hcMBj205DRtRWJGapiV0jel&#10;qkOUxCk1yhIkgsEoazOqsFEShKFNSDJHZVo2quqC4yLid9EYbdBi+w5Wa1VtalUnRlUxkHoDRuOd&#10;o5WEphb8pmX5/BHhWON61yWKi9pI3FTn0viFJHWN6++T9/bVeO+LajB9U3uVsnr6D5UKGYnbw7o3&#10;RZdIYidSpQmja1+SqihxZk1TfUJI72P6tyWNRh3k1+jXLR9/9/eALtcjihC7die06Ywpzt1G6ytC&#10;XIFEfANl1dD4DePxMaK2GCMoMQQJuBSM1aCFovakii7IURK6wLiGGNRunWJYrgx7k4bUTGjiGaEZ&#10;kKUjlI5Yo4heo5Xv2PsNu+yMBgiERohaqLlCZxnaZkh7De+fEGSJTaE/eJOqDTT1Y2K7QqtMVNJH&#10;24aolUisiaHGmglRNSLKgKRIWGFVJlHGQKWM0lhjaOJjUBolFcQWRb5bDzXg1+AzlE9RxmGixjdz&#10;2uoKk02wZkhZ1GznC1aLNTedIdUWiWtV1zUGSBNFL83Js4T+yEPMYKCpJFLOAuPXDhndHmDbFXW7&#10;QXQnWPfdIbkPbGqFDZpr1wfc+MJtMgzbScar33wDdTxhYDM2bSZVE6Juo2zmG9GgjFVCImr/KFXj&#10;4QCtLGWvwpYapxTaBvZO7nHiHBKiyOKprC/X8fSdjfRuGFXriDdKShX+H/beLNa2NT3Pev5uNLNd&#10;/e736U+dauMqlxNbMsQ2TUIuEoKARIAUgQISIp2IUESQAIkrwHKIlRAkELlCQsISSImAyMZ2jB3b&#10;ScpVdZo63T57n7Pb1a/ZjfZvPi7G3KfsxFTlJk1J55O2pjTnmnONMeYeY/3j/d7veUlKyTSzsjl+&#10;V7Wu4eBmyd03brF/cx8vic3ikrY5Y7Y/wfgxj9dXxLYmKY+d5OyNbocUXAhTlZUS7UGZ//Cv/Gd/&#10;fvJT//X/WNH1uKi5NIpx10Hpvudi4zMB+rP6rH6AK4U4jLKnSEWHjhnO9fRi0Slgug43HiGdppKE&#10;V4HdYgShZeUtvbbsE9jgGVtD7wOFK2j8gjKfc1kt2JvMWNSe2WiM9i1VhFGh+Zk//ccppEWpnqdX&#10;gZEtOBpp/uR//3+QunP6fJf//H/+uU+3dbJ9PJoOj9lo+k/+gH3v+odGeNuwJiZDqQtA8G1FPioU&#10;2qiuE+WMglApXYxVF40AZMqT+l5MPvJd9Ey44L/7i//l1zT6z9lS7SuVMZpOMXQ0YrVtTlWq1ma5&#10;qJQys7S/d1uP59cwZASlERPAlJg8oVMkJYvLe2V9JNoa6XO0yzg43Ce0DZEaXSi6VJBnl/j1mqpa&#10;4mxL5xzleJ+RnVDmtwmqIy9eQJs5xf4tfJuhxWBjQtHQdp0q9t4QWTyhfvod+mpFnfXkoyk2n6Ay&#10;y3LVUGaKi4fvcf/997haVuhyn2LvgCKbS0i9irGhq1qsybHOMTm6S1a37O2N2Z3vcbW8IvUts/1X&#10;2LE9Yy2sJ9dR6T61h5Gy7M/3AMOmPeFoZ5/q6oyLBx9xNLlCCyStWRY5RblDRaIsprTrC6r1O4Tl&#10;JdloTpY5cgLr+pSkEo3vcIUjc4r57i2Obn0FXYy5Ov6ApnqGhEju7HYULhGSoo+RmCIBRRmFFojG&#10;DsKxglCtMKMbJBQuU+y6GfXimBTrIaHZJpxNJImfjvAnGZwXUQRrNX0f8EEosoJEou56dIqfMoKb&#10;9YrSDa6unckhl/UVpr1ET65jsh1sBrnVKGvpri6QbsVkcpegI9JnjMIZvuvIXIHKFb7t6evAdJ6x&#10;v3OHG/sv8MGDt+ilw9opBy+9wsVVR5ciqtkMEIIMQlvRz0vQGU5ljMbQ6ZzF5ROa5WNSu2Ly+lfR&#10;OlFqQ2paTp/e4+TsMTx5G3X7y0z35/Rtz3iSU44n3Ll9yNXiKZkd8fLLX+bBaUcXHJrI5z/3Bm0X&#10;0V1NHXuEjq7foHRJNsrJTYVvKvooOBlwByJCTAmrDGrr/rDWDeFZW2doZHC5CYm6adDaYI3FK/+p&#10;izim56KxQVk93CiHsA2hM8Dgbh6YzlvxNw1CtTC4zowZggYlDtgFk7auW6Xx2zBAOwCNKbOSfivO&#10;Ka1RanDeKhRGmcHdi4C2JKVIUUgxDI7lreV2VJZ0fY/v+0/F6LD9GaMNfVAUeY4AbdfT9R1KD8eh&#10;71v63n8asje4qGXroh5Ka0XnOzKVYbeu7kHMNqAyQvCY3GBEYSRRNQ0ffPwJr//Q72FnMkN2d/jA&#10;R6zJOZhkvPLCIT/+e78E5SHX/+b/w+binNWyI+xEogq0bUWpSvLCEBVolbDG0fuEeMU4LzDR02xW&#10;KMIQBLTd2JgUUdKAC0gK0T29HxLf0QFRiqg1WiVS6JDoEQJGAj56ks5xxQhnDH1fo2IgMdz4aJXw&#10;fUUKHus8xkxRZUY52aFZb+g3G0QMkk8xzhLxoBMRyIlEgYQl15pGeURpjA90MWCNAm0oywxjDVlW&#10;Ug6cE8rM0vmtIzz25DqnSwPDOnUNIobMDgzuIGnLPE+QAn1IrOIlM3bEO43JZ6ptV9I2vfr2O2/y&#10;Yz82Z3zzC7zabrg8fYZxVnav3VV99wmLumJe7nD87q/jQ8t05+vEpqHpAj2Oo50dxjt7MrMZbRtV&#10;WWqQSIo9vW8Zl2OmkxFBKcYxEXyPhB7GY3au3abrevqg2J+MGY931P61u1aJYBbr1Kd2d1KkiA/D&#10;Re4fXYz9/0NU/CDWPw5h/fmx/LTzNLIOa7yCZNNoRN9u3k2m+PYkM3c6n+i9DyLaKNEYa7BGK5G4&#10;neqweOnJbY5EIUpAUmJSZGgRtLHIKLLZaKpFyy/8nQ/4kS/doii17Mx3iQKS1lycnGOaK9ToOq/9&#10;6B/h5OMz2vYbFOMR62qFbjSx6WCagTGY6HGSqJOQZYLOBFEGiZFuE4jaokVRjhTKaGKI6JjAKNoQ&#10;Ge2MBg4rkVwcWalYrzvqOlBmhrzQLDcV9IHF2rP/Qk5QQ3NptJOh6x6D4+K05ui05yAPHNy8wcmz&#10;p5Bg0yT2xwUqy1GTnIuP79E2PVVZMLv1NuboFcaTOxiEi/Vj5mf3ca4jdjnoc/qze/RqRH7wee7c&#10;2ceoDMWavl8R25bppGSxOkdlFseYsb3EjCyT3bvkbp8bsxGb6h6b1BGW96m7jvW5Z3UV6euAUYr9&#10;I8t0NEXFiG6ETR24/oLGqSXZaI6bfJ52dIv26jtcrpfcPMqZ7r8BNCAl1gxuweYyEYuAdhs2V56D&#10;kaMsE31fsnhYk6knTHYh6yKbusXpEkXH1WrFgd3ndFlj+ytc+QK58dTVKW27wNYena4w9Jjp68xu&#10;/hTTSYFXBYeXG77xCx+Q/4HXmE7HvPnNX+D4/jOMVhzeLsh3Hat14mL5TXYOSlKy1I9bVhcdj+49&#10;YEzO5ZMl5WszRpWiC5HxbkexM8VgmZaQHWVMbmTkG08yilH2OovLjzg/ERLQlYpxlmEOMtpPEt1Z&#10;S9cobJbRyXCvha+pk2dxUmNfUUjTcX76HR6dL9BR4zUs14H8oOTVm9dRdgecYrN8THP6MaVL1COD&#10;bS5Q129x58bLPPvNXyZVNb2H6+OMvmk4ffgBrpiSJ838YCrcfQm3vGK2ifTS4heJU4+QWbV/kHFt&#10;d4+93UOxk4naLbVcNVdqRSL2sOgjxgA60T3+APvqNcQGrmTJ5PKYsbH01YL53nW6q0c8XgVe7dbM&#10;rt1AlS+yPHuCuEjvhNdeuMPi/CE7F1fUvVAqTSaK3MJotENmE2EEuR3TRbDW4ZXCjguVlVrGbU5u&#10;YDKds65WyilDPpkoVwVmsafqI7qYUc5KJntzqmbJetHKZtNL46Nkk06cH7GUTq19L8orREOvNbku&#10;Ya3opho7m/GsaunVKUZvmDgt+fRQun4hdefTPJ9IV79Pln+eyuzSM9I9U5WUVsqjbDGhK3bp26cy&#10;lgYtM4yyEvMv4dSxNJt76DJSljOy0URdLq5kMpsxcTknh++p9eNz2lrIdhTKIdKiTPT0TqPVCZkt&#10;MW5E068JWuGMI7OGvl4zHt/C22e0XU9IINphHRiJqBRRRsg0FDYHZWn7BSYrSE1PXwVwQuihjiu0&#10;BuvOIFboNCd5T7SCkgEBIkrog6FDsOZ5M9+R+nMUOcbsI6rE6DmhXdA0x/hqQZIMowqiacVLT+bX&#10;iLSi4oioDxi7MSptJLZPqSuHynbF5dcps5663iCxFoNRSlkpJhMlaSlKrCJCJyuc2sOpCTFBCBWh&#10;L8lQSEisQ0s52qcM0NfPWHaB7nyNv2zJblxDXE4dO3GzG2q+c4wVIRZHmOKC3FrSOBLFYJJi51bB&#10;F/+5LzPdmfL4zV9EJg5X5Lz40lcpbcbq8SM+freh2LUomzh9/BajfIe8PsX4j5mpOU+fdHL54T2Z&#10;zR1VDKKCwlonu9edKg5yvvq5HxMTrepWZ8jNmm7ds1TCVDdMXYHbncquncnmzutSdAsuTv9vYuYl&#10;rM/VanMpzdlCrX3DVbvh1qnj5iv7HPwbXwDT0J49IJ/MiacfE5cbUhphZnvcHO9THSw4ufcwrZ51&#10;qbAfxfbyoViXU4ymJk0OX3CK3TbGk7FR5EVG3gUWuSb/PguOzwToz+qz+gEupVpyU+BTw5iSxgrG&#10;O4xzZEkhk5zjxSW7030myrDqoGkvsabA5ZZpjIjRTCkQHciNo+s9Jo6IktjNdpAesnzEul3xs3/6&#10;3+bGzFJO56ioqMg5Gmv+07/y1/jZP/Mn+JM/+/NI7Pmz/9MvMCJ9/x34p1Pf64b1HxChHTEIXgXy&#10;zJKPRrRNpdAa5cYKBJ1PE4L09ZpiPCVJRD4drS/8X/xzf+FLtw9mf+xgevOmzSeMJxPG45LSWqo+&#10;WmO0iqJ07qOMRjNxkz1wGUEFjC0/3ZKUEilGQMiLAmuN8sGhHJT5GOcKqsUpEkXNd68RfEfqIyGc&#10;4LtjMpdwquDGzX8RL57V6iOm4wNiVDR1hbUOlY/wfaSuNmilOLr+Ol27UA/u/yJXx+/I3tHXODp8&#10;icnOAZOdA87PHnH25EPWl6c8+eQpl+cVUVl2pyVFOUZZDW2QZrNUzjryXDGaZOR5xt07t8nyMX1w&#10;VG1PPs2wTAnG4qNnd7/k9//eH+Leh5c8+uQR06zEiMF3gcPD2+gUmEtL51usLsjsjCenFZEr8B3W&#10;OLxfk0LP+rwiidD6gfNKShidE+mZ715n9+ZLXL/2Cn1Tcf/93+Tk2UNyE5mMC5JofPS0faDt0xCW&#10;skUNjDODESBCURiMhrrpCcGTWc3Z8jGKnK7fYJSgjSOkQFO1iEpkmUOS0MZI0/nB2ZkNjmelBOcS&#10;VmtyY1CikaTwXU8tz0jBgBaSzNERxNeo2LA3eREvmjbW2DiImkYXKBUo7IismFIaTdee01c109kt&#10;luqcq9PAzTtjHp6ecnzyN3j/rU/43Nf/eb704/8C9z95SnP+iDzVnKye0qeKg/k1rr/8Ndx0l02z&#10;4mL1iIvLFmXnuGzKfHKNfPdF3N4LrLzi6v57NCdPWC8+oVmfsTh+zO7rP4zJR9T1hiKeYWrh0eMG&#10;v/iYy82GRMG9N08wXeL6jT2WYUEWHUbn7I9G3Lv4hOgDSiWSDG5VawauNl7wMQyu4Oe8ZPmuODxw&#10;iwX0EMqyzcIjyYDpkDQwdQdH7+AqBbV13A6vPW8eSAyfvqb1ELSjtUZkCHSJMRBj3IZgDeGIz9Eg&#10;z92xWmvMc6O1CAkhBE9MA/jPaPVpo0IrTUoRazPkU8b0d/EgQzifIiXz3euHJNT2vcMbnvOHEzFF&#10;mqZhvXakGAkhoPXw3uehip+mm6XhWMLg0s3zHGsM8ttwHCmlQUw3miDQe0/b98zGJbs784GvrXqa&#10;PpBZh4qe9WrJ2b0P+XZ/xaU3SH3G/v41dmdCpiJVVTE2HleOmE5ndAn6pLFa4QhEFCoGmq6h8T1W&#10;QWbdMHq5/b6cGLQSkoKI4JxsmwbCEFI5/BuAygljBte8GVgrhBi2zMFIH8OA08GglRnMvQwMQq0c&#10;Tmd0dUdV1XRtj80KUAM2I3Qe33VMRbhcr5HMoq3Fi2eUWwLQx4APPQrLuBzjfSDLDZnTdL5FomFn&#10;Ph2wMlqTtJBlGQaLhECnFZDQCqwZwhBl+9VnTsisIHWSfGoprFMXXUKw9D6acjZVH97/pC/OLuRw&#10;vmPV/rVU+14/uf8dJUGp0NbqG7/4f4FSHB0eoJPw/kePgKRef+U1Odyb4MnofMNsb4f5ZMaN/X1+&#10;5e/+PbTvGc3GuNwxtRnJe5q6JgFFMWK+s7OdPgjMdud87o3PcfulF82b3/xNmvWpK1BaiTPe2fAP&#10;+Gu+Fwea7/H8D2r949if3/GZfZfYiJGd0kjW9/zN92vzx74w+lttHP3BIL211tlfBnPBAAAgAElE&#10;QVQUt4GjMaK0WKVEKwbchVZ6cOttrzdJJcAQt5Mk4SoyLkb0aN552vH05AMe3zvhX/+jf0AOv/p7&#10;GX3l98jlw3NVnb5D0hsOb1znX/n3/gz1xbtUiws2m8RHbz3kb/wv/xtfnl6jnOUcnz7l6qpGh7ht&#10;1EGfAslqbDE48GNKGFFEEYgDzqjvIuOpZloUhBCo68Cdl16hqpckzmjaJcs20BvQVtP74VCtqh4v&#10;CYvGKEXpNH6U0UTP6nLNcZaYlmOaNmGNwTmNkHDWUOWX2JAIZx0LK6RODdz4zFBOXuZiecmH3a8x&#10;mU/p6oTG8/477zOeZdx98etcHL+N1lA3HaurltAE6s0jjDzD5YrJTsmrX/h9xOIApzNibFmvTumq&#10;Uz55b8XN2wU6U7SdMN01jK85LIb5oSNS8/SBJ8rAPT249iX07JDx5BZaT6jrJaa7ZDybkpe3sON9&#10;6IG2x1eBqtasNj3X52O+/MNfZGfngDYKq3bN1174Evc+eA+3/vukKWTFjIO9A/LrX+DxR79Gdfkt&#10;8lHBkw+/xfETT5k94Gs/lrj5lS8jMYf+MZePf5PTh4EXvlpSVU9ZriI3Xv46u+OCTapYLD/iydtP&#10;+c6vvs3v/zd/HDU54uT4EWeP7rN6tKa+aum+toe/Cnzy7pL5bs7n3niJ0Tjjt9oPuVE6vvCVl3np&#10;a3+Qtj7m/vt/h1u3Rsxu3EW04Z1fe4vxvuPg8IDdO7fZf/Fr3Npc8p1v/m1WxwtWy4ay/5i2DUQF&#10;ferJM8t8NCIG4eRqTbvxpIUwmV+nUCWfPPmY5eYUgmJ+aBnvl+jY8+j+Q176PXepq0gZay7v14x2&#10;Zlzf/VFWGGIlePGoW69xcHzKD+dz9Jd/nHt/9xv8yjceYS18Ye+Q1+/cZuIMm3VLs14y3j+gagPP&#10;znp1cdVw5+5clTu3mV67y9njv6+enD0jy6CYOJpNIAuWUHtaK3S9obz2EuODl9k9O6Je3qPeXGJc&#10;4PWv/QQnzTdZPP4Wa5vhgid1NdnIEbsec7VGlpFRPmMyMyxOe+gCIWpGmWZcCKWZcnrm+Wh5j/n+&#10;GG7cYO+FF6hPLTGcYDuvZO4w1lLkOVosCitJWYXy+ARl2mDjPpk9QPIRfXGiNnVQTduKLCMytbQS&#10;lE9JhzDgvYrMYlWgTZ7YJWazH6ZN53Sbxzx6cE7kI13uWzUrT/XO9Z9M1l9Kv/xEwmqBmxRYscrS&#10;qySi0/iLjPbv0IRaNZcfmc7XWGklqkyMs+JkKrhrQjLS9ysxBSI2EFVQIUZm81tszjt0qCh1VElE&#10;1ShMNqxRQqiQFBF6fJQhD4SA73u86rDF0ORWgFWCErAMWLBgFXq7Xgx+Nax5kkLhtkizNKA4vAIJ&#10;WCuoMHC6RUUQjUSNSmkI8dOCImIUGDV8dpd6VAf0HVqdovUOymhS0vhQ0PtuuB5qCHG7plYlohJe&#10;GnKjUPlE+ibD6zGiL2VUzlGZRplDdJ5Bcwb+lKQmKDvDZDcwUpPapxKCV8pCygaEmkmDE1pZjXI5&#10;+4cv0tUdMV2hdSRVmqcfn2AkkJel8tbKKEF7+Uz8pic3qIkNtHrEytXQQew8YNjZzcmzMYXJEQE3&#10;VuSjEePZLm3VUXUtZ3XHV774CgfTjGxzTNcuiNmY+eGrjKd3uVmf83RT6z5FUWJVFMVkR1MWllmZ&#10;YVKlcFMm169zoC84fniBXnnqq479/Z5xNlOb0CiKkSrdNZlNJiyeXqgHzYXqQtC3Xt7XO+xpmtrk&#10;Y01XHvDS3deo1++zSQbcnNPHHxHOrhBdYIoc5zsW63O/8jHYcRbXdWU3y5CpseXO3Z3CFWVUff9q&#10;mdJ7jbW4psWWY0ah+75rlM8E6M/qs/oBrqDGLFcLprmlSsK4MKAjKrQo66j7mp3pPrksQBxGKbwo&#10;Sl3gZMMqOHJToJoVqhgTlCbXib/8Z3+UzI34j/7qz/Nf/Ymf5O7OhHWK5CJ4v0eelfyp/+anac0U&#10;7RJKWf7CX/95UkwsxWH91ZDGYUf/tA/RP1jfzy31O35GR0dhkMwMI84pdqoYj+j9EE51frlQk0kp&#10;hsh0WhBjTwgatM5iUj5XaTQZl/9qF+IfLad7Zn7tetWLLnofTaZyynFhZAsEmJlCGVuAK+mVIviO&#10;AjMwq5TG90OKu7WGLM+J1mBjoRQNmcrxPtE0G4xRFMUua3+K90tyN0GpWyS5ZNM+wccNWX4N1DOC&#10;gLYR6CjKKU2M+LBguXyGK8GHHmkqytEu+uBVdev2F6SNnquzB2i7y+bslA+/8xbHTx+iGZHl+1gz&#10;YjI7ZD7fR4ulXh6zXj8Vl1nGsxnJlDx9/BglHbqouTHfITQfq9Xpb6H9BfhdtDIo1WLHc0Z7FfPK&#10;8OjBt7kRFdPdI+pVzXp1xdnJhyw2LYcH1zncz+mqDdXmBAmeru9oJKJiQvlu4CkLRFEURTaM+M1f&#10;QI0P6PWUi8WS9vIjwuYxOrVk2WibNj0ktnc+DcF/W15uitCahGFwuhb5CEKgbgJNs8ROx8zH16mq&#10;EybWDmFimeZqvWG56cjzwWkakmxFRj0ExwEgaA2Z09tQM8FoQwiR0Ecsw02wNhofaoyOBA+L5RKl&#10;T8C4IRMubFEvOhuYy3ZMOdpBi0FTsax7WFyiU2C659g9usuTZx/T1S2vvvEiusz5+MGbpFTiMfh6&#10;jZGeg4PbzG+8QrFzhHI5Uw3p1l2q80uadU3bL9mZ7RC9UJ0/xamGPBsz2r3GaFoyaw+Y7+5zWO5R&#10;2IJ8d8THD9ek8YT5wUtMD65Tv/8m7337Iy6Pz5nP9rm5O2Fx/pCxG7OOjniyZLnq8N5jdMCnSBeG&#10;4EAVE1HS1l8+LLK1DIF/CkgxkSQhg5EUYRsOKGlwOksgqITVz6Xd59+K8GkAoQjWmEGA3obvPQ/l&#10;Q7aOaQFJaUB8INvc1S1zWg2OGxGGMBQ7hGANgXiDazuz2RaFISg1COVGD4gQEYNSisgglj9Ha6SY&#10;iFtBPcbI88DAmBIa+e54fEykkAYmsNK0fYetqoEt/Xw/ntfvIkKjFDFGjNafIkmGgDuF9xEtCuzw&#10;mnOOTBLjsuTF27eZjse0fWQVAjFFnFHUbcd7737Ig/sfcRXh4mrBemMoXcGkHFAVGoUylqrpOK9b&#10;Mu+xOmBVwiYQCUj0aKUpC8dwdm5Z3VqhlEUroU+BIAlnHJIGkVxEoQQkBZIOpBgRLDENhlClBB89&#10;WtK2SZEggTMKsw11jNpuz2EDSbFZb6irhhgi2Izn2n9bN3RNg29rMIrpbIxSitXVGRJ6lDYURTE0&#10;oawhzx1dn4hbV3aQnsKVuCwnpI7gE32IKBNBaxJDqnuM/YAs2dJGkgyNjCEQVeEUURF1FzotBonJ&#10;iGinPvfi61w0vvVNXH/78VvlCy+9VOzv38iefPLQhLRh09V0G8/hnQMRY9T9D9+nyC270wllptWD&#10;R8eyWNe07Yab167hneHktKNvKoLvWfpAZQ1JJUrnGOUOq2B1dcnbb72JMwYkMJpOuVosqN95V733&#10;zof0TeUSmT5bNaYYRVz+A50h8c9a/cM3i+OSHYEuGnEF+Kgm3s1/SVJ9LjHOncmKqCCGtG1wKW2N&#10;/pR1r/XQvNEKxBiU0gjDeZZiQjtQocFmJWNjpSHw9pONmJ/7dS6XWv6lVLPz0mtCo1R9esrTd/8W&#10;m35FYTJeffVHOc2P0Lv3ePE3fhlSzdnZitOLFVE58kzReyFTamgwilAUBonD31NhQG9kauDtbxpP&#10;WtQEBdYouhSJ2lLMdtlXCTGeatOTBPqQ8H3EoFjXnk0bsQLTfAiBHo0cwUfW64FRvTeNXFy1jHPL&#10;bEcRTU0yBuUbrNbsXhvz2hde5PCVH2Fn74goDj16g6L5kKtnH7I+mTOe32G6exNn3qU6a/itJ38P&#10;6SuKzKILR/JDSG2zjvRVz9FRjnN7PPjoPqPyAZntWG2WXJ15/LJjRMm4MOSzglVVcbCfUVhYrzq6&#10;pGl9JB8r5jPH9bu3KK5/jmTn2GJK2DyjXb/FKCsYHX6VVbskAZPpPtlUs3xSsbk45catGbde3sGU&#10;mqvNGiNXqKrh8bdO2KFgEXbYPD4jjBPF9AXq5pgQHuHbitLsszvXIAXZpMTMS6rVOdXlJbk+56oJ&#10;TMaG5eUDDm3OZHINp4RVPuPoK6+xXjxkbVocivfe/w558S65SRx/eEVbJfKRIesSbqx5+QtTDm+/&#10;xv7RPvMxjOeOs9MnHD99zLUvLCHTXL95G7NnCUev4rzw3i+/SbKJ0m04ffbrVPGQ2HkeP74kS1Dm&#10;mokSWhl0eWUEjBAAHxPERGc0Qffce/geNw/ucvTC6zSZZXH2mGrdsbzq6TNBNhF5+7dItBQE1leC&#10;vPkxbf1/sve5H6HsKk4/fpO2zbBKsXtg2P+RN5DNhbpcnMp6UZPf2mX88kv4FprFJ8j6DG9r9q+/&#10;AN2U5sm3lTS16ppj6sWUx08e4AXGhaYxmqSGvxlewE40B7ePiBLors5pTx+wOr9PXSd6ZRlPVozy&#10;NPBzu47jN9/i8uyUq3WL8cLeIZQvP2GzXg8hmZIwYQhtTkPgBb6PqKllfd4R2xWr1hPLKSqbcnhw&#10;oJ5Wj+llCNdzppAhczmSZ5lYo0g24HD41LPpn1L5parbVsWghtEtYN1eDpi1CJ0XupDo+0BMHZNJ&#10;JFMjYmoZz25SjEoe3XsLnj7hIJ2ofLdQjXxL5w4KF8WIFmIrPgS1WZ/rUWZo05jSTIntOV31kKQs&#10;LhVKTKHc/GWcysW3PrWbZxKrZ0maQ6ETRO2BnqtyNlOHd26ofvFIbS6HJm1eQtQafCKqgPf9ds0G&#10;1hrsFhU0TN91JGUwVqGziISIMcOkV1RAN+DMuu4SdMCoAoIexGgB7QY+vsFjFKAKRApEadAFKno0&#10;BaI8hhrUwJg2aCRFNAVa96QIvg+gz9A2I4glRE+IgPYorBhVYLMdjJsKusMWY4wuJClNhxB1LkkL&#10;ypR4OnwsEFWiJCP5TlLsVcrH4txcaZWJMpdKuiDRRhUJg1jue3SMwzkoE7KokbRgUy1RWpP5nsXZ&#10;CQZhfDRD1r1UZxecPFlLs+rU7qGVcVGoVZarpku0qzRkGxSag70dtMnoNp71QhA1sKgXywtEaS7F&#10;szTCtc9/kZ05nDz42xSFlSKfkU8OsNPbmLVX0WjqNihpBTOHwx2LnRq0UnL67CP2br+udg8/T7U6&#10;pQ4X1FVgYwzRJlTfUm8eMxtBno2V3nmZD9/8hjpe1cqFpH/sj/yQ3j88NI//319iNL9GuXOb5fIY&#10;3IhsesAo1uirjuosoncajHH4Zc3Z4zqYwgQfjFykKHUV5FZpKG25jtP501S3RziHxiF5RvJxa7L5&#10;3vWZAP1ZfVY/wNVcPWG6cwvddzShZUzkssnZyx3LbkVmMjIRkp4TlSFIzwhBfE+lC4ysyBX0TvOX&#10;//3fh7WG//Cv/QbBgOoDf/XP/8sUKlA5zZ/66b9JiBrLksQML4GZ6tjIBPoLlmmH3VFCQka0U5qU&#10;KL//LvyTqH8U0fl3LwlkzqmE0LXNIAiII8UgxiA7uyWCFjWkgqF851w+9TGJit7L//Az/8VP7EyK&#10;P9R2/V4+mRFRmzwvLW1jYruiajY4NyfLprhsEIGkq8jsBGsytBnCe2J4LoJA8D1JBmarLsYQHKnr&#10;qNdLEhqnHV3nkeQwJkdCRxKIokFndF2PtgPbdl1fMJ1BTI7EPqInFCOh7TekrkfJnNh37O69SF/e&#10;wk3vqHrxkGp5KePRAYvzc85OLnh2fMWNoynT+QHixmSjKXkxwsRBzMuy4SZ0Z+cAl42pVw2xv2LM&#10;HBM2OAlCUkgUfN9i9JR5fkTvDPnqkltql+OTt1VmDDcnP8HD43ucn3zIcrGElGjWFxz3nhBaCD2S&#10;LNhBHIpJ0ftIWc4ZTyZDiIobhDwzu4O1oOOa9uoRJ2eP8J0nKcO6j4wcOLtl5qpByBvWrkIMQtML&#10;Y6cZF45ZsYfvPSnvCX5FiI5sfJOrzVOUWLQ+AGcR3RDpycoRKck2eIyBLagGhMFzZEOWW7QImc2w&#10;boc+LEhhcEobA0YV1KlhMrWAYd30+PQJudPMyxnRZohyKDxt2yHKEeMebQj0IWBLQy5x4P/OZ5xV&#10;LaOip+ks6s7nEL3LZrUmdw2pP6ftjsl1hsv3SeMDpMwhAGI5OHoZ3eWEzcc0oUaVY8ajGfXFJVVT&#10;wbQg29/DxozSeOxkj9LBJlRMVaTc2ycYB1VFK6DXmvOLiqOja5hxQa8D0idiH8FYzhY1VdWC0Rit&#10;qbuOxveEmBAZBGhr3KeBgZ8G+6UBYxFiBD0IyFs9lcSAaZCtA4St81grGGZPB55z3IrK5nnwnnrO&#10;cR6cFvHTaYUBe6G2oYBafVcQV9ttUkpACc5ojFZDWCJCkoizOVoESWl7/qshQEXrbXheHNzZaQin&#10;+e2MaL1tWGz18E9Fcq0HZr+kNAjGRg+M8S0qxPuA3orxz/nRv/NqumVZi5BnA8VfK4Xd4k5AhqAb&#10;Edq2pxxPyDJD7T0A3gdWyyVJaeajEZkx+HZN3SjuPzgDo+i1ZrlY4ooRZqSQyQTjciT2tFEw9GQ6&#10;kqSl7iqMRAplsQqSBLQGZTJU3ErmanBtG7biWIr45Ac3z/AtbMVpgyghJU8Ujw8W7z3WDMLy4DYS&#10;tJLtd7UV3kgYZTDaDEGEPlA3Lcl7Ukjb54fwR6sVyfdICHggm5SMpzNIQjGe4usBV2K0UEwnWye+&#10;JUTZBiIqbJ4xGpfkLqdtu0/DIIfv1dP33cCQlohsLaqShkYFWmOMw1lLm0kK1qhEAC2qT0P4pmjL&#10;7sHEna/q8xhdZ5L+oWp9adq+otnU1G1PlSJ3xlNRLqNfPVW7B1PG1rDpax4fn6m28aJ05PTiSpq2&#10;VTEFmr4dmNrWUm0aijIj9j1WjcgyS2hrzk7PcdYwGxfsXLvBer3kyWpNUzWkaJIn7U6mRbT6d02Q&#10;+F4O6H+W6revSf5Z2d7fZTsSl6tz5rND6VLHWPvwv/76W6d//Otf/M2U+T9sk6qNkhJNUglrtMZt&#10;qSghBUyCbULIAOpWz/t0GtGKZKKEusd2Bq2QZA2Lzsqv3ntCWfyaHOqar/87/5aqNmtMAkLHRHqc&#10;yzCjMS/cfB3rW772I5/n/Q8/RPueo92CZVD0TUIbRZ5ZChG6LmAkoYzG5pqohWEkQEES2s5T+0TV&#10;JebzglFpWC0vKUYjlMkxWQkuIQGsiRibqLqI9oq68qQ+IKMC6zQ+RNDQJyFVHu0T3cbjgtCsLMlY&#10;6jJReAhGYaYloxeuE/eOaEyBryq8D4gWShFOTy5J7iaHd++Sjwzr04ZHzzZISuyNLOVOjhQKkxsK&#10;N7TdZntTJof7LJ5+C7WOrLFUrWf5LFA3iVtvKPLdI0aznMNg2Js56nVF1QiuFHanJVe+Z3Zwjd2b&#10;X2Q+v0sbNH31hOXpWyR/TGdeYnd2i03zGKM3mNGcWGy5rf05L7x+ncnhhGAc9apB9adIE7hcBSZM&#10;6NQhVw9OkZdyRoe3OH98H9+vh3yDpsVObzLNG2YHL6PyxPriQ9aX9xkVh+wcXKevGnJTE5s1LQVY&#10;jW6uYB1QFLiwYHx7zNnjNeUsI5tnZEnTa8VsN6PTmmKkuH7dcfjSi9g8B9dz58Yu1a+vuPfOGXvv&#10;v8XrX32N+etfZ3n/V9nbPyQta4pSoTAYHLoX/OITLs962mXEjTOcUYzKOWZ1NjSVtaUNQggNEmBs&#10;FeJAysi9h+9SV5fcOXgRyXMoMs5P1midWEVDZoRH989QRtFaTaYs/vGak7MPeFUmjO0KdbXA1ok2&#10;QRyj9kdaqhdvcuv4Bm9+4x7edrh0qbpHlWwuHqOqDWIn2OuvqPnOSE3zdxQjg04NT959n6rWmFKI&#10;fjhpZ/McFQ19CCQF603D8uKZbJ48lIuP7rFeAJmGiZaPHn+M6peMrzkWm2fq2YNH6vS4oo5BjYsc&#10;GSvMw/fRq4qukaFZjcJYjSo1Vd/gUiVLE6hCkLpBDvdzcjei7qJqulb1RimtQEJECSpKJ6HvcUpL&#10;lmeMtaP1HetuQ9V75UNQ4hPGRpTV9DGHvsPZoSmVIiSxLGtPmxLZpBQfkqwuH6pro68qKY8Y3SgI&#10;XQ91Tm8jI/sxOu7SaqNQQWlXi87HqosterOhyEtU/xo2CrkRMCOiZOgUQHlCkSkrN02mQ0z+VBUY&#10;sdYNjfDQKpMFNZ4qFdqoTG5U3yX6DqJP5A5iBO89IgOfOLNDsDYwTOJGwegcnRswDfQdVguRwbiQ&#10;zKDFp9ATZYPoRArtECooYIwgogkxYSwIBlGaIJHE8yyRLXoNM0yj2RHQ471gJKLZQZsWcRuCV/Rd&#10;j6geEYUWRUoepRLOXiN3N0QpB9oyGr8meblH1y5YXTyQXBLG7uGKm2w2b9NV92U+u47LnCLM6OKS&#10;6C8wfipkM6XzF8X0jxTakFILyQIOiQr6lhQTjV+T1BWJDJLj2SdPoAnMZ/u07kDOT74lJw+O5fyy&#10;oyxNyoxTlRgViSozWpkORTE4lCOJp6cPqa8qPvx4Tb3qcax4q3zCG1++RWEtt0cFi7NHqauCVOed&#10;LPJTJusrNd7bV5MbO6p1wuzoiPEnC7Lco0aaKiRmGmbjUp0dbwh6CHZv26dMa02e57z+xZ9gdzej&#10;Ov2Q1dVDNconavfmDd742h3uP/mmNknr60eH+ujzr5ob16d071ia+gT/wYrJ1Ygbn/spTj+4zztv&#10;/SrnJ32scpWyS+vck99gg4ptG/zKx9lUw4jEG5//yvH86OjNxpq/3zw6ffrjP/OXvlNHhfEtee5o&#10;tCaX75/w9ZkA/Vl9Vj/ANdu7CVR4l7OnADVhpBaEZJgXM+qYULpFQkYKkbnz/JX/5E/Qp5b/+Gd/&#10;jp/+D/4wxQz+3f/2l4gCuVJYav7UX/pbuMxCSliXU6WCdYKpA+ks2gVCa7CZZWQFZWeMSDQe9syG&#10;Ro/RvofvSwH6x1rfT3j+vkzI5FuigaapKcdjJWLRCFoluTpbyN5eRtT50O0Ub3WWjRMsUApHR/KX&#10;fyjF9GPTyYQQepQ3krmM5WrB8eIpfbxgf+8VprM7dCESUqu06sE7JtN9XGGoq5qurtHaopSi6wZO&#10;a1FM0NaizZw+ntFsKsbjPZwR+q5hNJ7Tx46r9gm+eUZR5hwc/CS4OV1oiSkg2tB5Tx9WwARXTJmU&#10;O6jFQ7oW5pMJy7bClvsE5ailI6kaCbW6fPohT588k9yNubZ/m6Nrd7h2+zbkI7QIi4tT+uqUGDw3&#10;r73E/sENbJnRdhVGPOuFpzSKq7MzqhZMeRuTO3rlmNqcw8l1TrxwcC2xkRlPT96U+/e/SUwzHn/8&#10;NsvFiVLWkOmMZVVRX60xSpgVBbP5AflozDw2NNmCtmkodveZ7d1C2YIicxityK3l/PwJi8vH1M0V&#10;TRvwUQbHJD1178jlOcdXoQ0Yo4dAMQshJXKtuTbbYT49JPhE6zR1u2DTbFCc03YRqz0i59h0jSJz&#10;TCcFk3yHdbv4bZiGCAasHsTMzBmcG2OIFLkjy3NMsEgQjCTE6GHaQSlym5OU0PQtbQOhTeCXiFVY&#10;W9KHmr5L9OkUk+2xrs5IoaWUwO1Xv4Qrx4Qu8uDJPW5cf4XPv/wi5cGr5Pk1+vWS+2//PKdPv4UW&#10;w+Gtz4FRHDpNG4f9dyR63+JDjXWJ2EWiyhFnObj9Mlo03rd07RnN2Uf4esXk+ktcbDaE7ARJih/6&#10;0X+N46ef8NZv/O+88/YpaaW4dXSXL//ID3FRPeHhd95mmu9ix7vE1LPZtAhCmRVkJmOtOvoQiGkY&#10;ADe/LYBvONu3AWzIFnsx8JDT1t2r0nOH7yBY6ufC7fPnkN8x4y8ig/t4KzA/dwkrBqFxuLIMiI/h&#10;MwQhDYv1rShujOM5OcC5IaQtseU+owb39BaToZQCpdFbkXdoVCRCTIODF70VmBUiAwIkxPDdbYHt&#10;Zzz/jepTN7QwBAUq9DaAL32KDHn+vuf7+ekjw/9TZEACZVnGarUihDiwrpVCZ4NA2sZE5iwhBP7u&#10;t77FK3XF66+9xgt373B6+yYPH37M2gtXbSIrMpR21C0UqmN3ZxcxhjzPKaOjrRaMjGNnNqU3wmrT&#10;ErzHPxf6lUZpRYyDQKC1QevIkI9utix36NNwjoMesC3GopQbmhQxEIIQUj8ELaIx6ruC/HB9UAiR&#10;IB4fFUZlmC1DxcdAVW8oXYHWisxZrHND6JlShBDIrMWO/j/23izU0nS97/u90zeuYc9V1VXdVdXD&#10;6TNLR7McBwxynBuThFwlYJKLQMAxIUQXCQbFNwkYMpAQbBISSMAJRArJhcmAA8bGknWsI6mPztjD&#10;6e7qGnft2uPaa/imd3hy8a3q0z5IShwpWILz7ovN2nutb62917fe9/3+z//5/Svm+3OcrTDG8bWv&#10;7vP06TOOnz7G9x0zV6GswZicWT1nUjhy57ape3p8IRIxSsiKAmMsXd/Rdy2DHwOv9Mv3e4t/GR3Q&#10;ZnSlF3n0WB0l0UePNkq1mzXf/cF74e237+VvvPHG8Vuvv7X84P33fvaTD76nrHNcnbT0w8Brrx5w&#10;dHQzZWWpcpJJChZXVzw8PaNvNcEL2gS5WizV1fUKRH3KE1/3HVVVYHF0w4ar62uyPCfLS4Y4djI0&#10;QyuunJFVmQo2MdufkPoQU+ColOBRjm015EfX+T8OEfpHj/nHJRL/fnuSP7GiudM5xeyAvumSKYRG&#10;6t5VO3S9/IZS8V9EqQYkE0khpWCRsYvDbLsCrBnniDHkdeQaKa3RapxBs7KQxlpRsSBcrtFJkVxC&#10;dCa/+9Ep19d/n9k8Q7+6Jzv33uTOwVuqGQI9jsA+8fQMFy649ZXXoT7j4nyDKMOT4zXd0tIHT2YM&#10;DsH7OM5ZVjOtc6zTJBSpj/gwsvtJkX4IdN1YNH9x9pSqqjAaunZN+DQwWKEzSxHHlSHGyGrT0jYD&#10;RenInR0Z+z6i0ujgK3JL4QyphawuSWuDtzOq6YAzno+++22+snvAMuUUsv784SgAACAASURBVGDx&#10;+Hdp7Yzbr/w0V8MHrNcXXDz5Lk0rBNHsTi3LXsgrjQ+CTZZpqZlPLaUx7OzdpkuJvZni8iIxpMDe&#10;kUUL1CvN6/dnZLt71NUOhcrpmhf0rUeTMZu/ysFhzrD5gPl0n9yVxNghqaRvX3B1+R47sxlNu8bo&#10;52i3hyumxNBCpyEFikzIjqaoqiZzDtSGZ88blueRw5sZl+eR82cfcfbeiiKbsPt2RsOAzY8wE8/V&#10;6gOy2T43p1NyO+XkxXfp2gtSCpRlJMSem699GZvvsOqv4fo5ZnOD0/c+5ge/+y1uf/Ur3Lz9NY7e&#10;6Pnt/+03cBEOdnLmX5xgypxiNiO0V7Sd5npleKMElcbw2Zv3/lkev/MYszzh+YPn3Pvc20xevU3f&#10;L1GXp/gebn1pwq7R6OkRPuUsFu/y/KSjnmlMCfVUE7QjRUXfB5owioIqRjSaOC3ISbRB8fh8ycPj&#10;BSUfU5UGp6HrFW7fkCXYbDzXZ9sQ6qnGGc1lBNMaNpvf4fDIcrSzg1ZjJkDWgH/4iIPdm3zxjZ9Q&#10;H77zWN7/5mPOPj6V+YEjiCZXSezqE7XbGKZtxmu39zi8/zarzZLvfvhtJrvjuq6jZjYrqWe7pGjY&#10;RE977fnW1z/gOpxKf+Xl8vFGYjRMD6xMXYY/P8NftwyF5nJxrJadV43WpEyr4tApm8PJu0/UdbdG&#10;oiLPNJODnOkkl3zPcnF9LqnrKIIS5laKKuPu21+Qw1v3ePjJ9/Tx2aWaKINYIA6kBK3v6EMUo434&#10;zBGjYjlsuG4G1TZKFbmmLjV15ehJ+JhIUYh6u99JiZQsISRSG2S59ulysREePVdRLvX04Cvqrbf+&#10;NdrNh/jNE44XV7yienS1QhUJmz0R1TupzJ5K0TAMHfQfkcwdrMuw5oCoZjhdYuMV/vI5bu8ednKE&#10;2Er5boeY5YQAooIKvlXGZWMbmco5eu0Op+crmoszgk/EmNC53hoWtvtU5T/twNJKiH2PzXJcVaGy&#10;AtwSFUbxVQcwmcZaR4iJ6AcSieR7xqYvg4iiH7amCC1oHcl0IKU4OsfTGIQsKiFKYWyFszMSHYlL&#10;UjsQuUCpHEyB0JM6RQwGpQfQbqTQRSGpAUkDSjRa5zg3IQRF6C6gfYS2UwYOWa09vlmIi6ek3iFq&#10;jugDoloLaaOU/wRxr4i4idLFgShZKXxLkhyxNUqXSPBIt0DZASEDAyZ1LM7WbNYtCcVbZsbu0U25&#10;PL8QWQ3YWkkwIudXL1S3aXRRWtaFJuaiEsKLZ5cMvSf4sbPHD5E2CSYNvLi+ImHFTZUs189l1cUU&#10;U5L1SeS861QxWSud/ZZ+sUQ9fXwy7jknlhs3CtYpkbvRtBC1sL7Y8OzqE26/fUS6OdBsLEjOs5OP&#10;VXf6ieo3nmf+fXV8fMHy4kxdXXfaJavf/Imf07Nij835o5G20owhgb654sNv/QbLFyecfW8jS5Wk&#10;nShxXUPcKFSZfNpzsQywCQFWDI/O3vv+gV78L/c/98/87Z//D//9i0xy26KzzuWhCCHlmaaJ6tPc&#10;rz9o/FiA/vH48fhTPKTzqNxAvyK5GTpEkquxAj2GTCJ//a/868yNR1eGs7XHyci5ootkuUH5QGkN&#10;/9Z/9XXqIkPaNV5NMVrIrKNdN9STlna1pKtv4PWENASmhUarjKtly+68JInByorBJ/J8rPb+Uxzq&#10;R77/P933970ALOqSoe/UZDZRSZxSKbJZN1JPajk6rBI+IgYSY9tSs7qKQWfMZln/H/+1X/6pOJz/&#10;HCrH2Twl32OTKa9OnrroIzE19OsLYn3EsLlmSJBNHAbBdw2pmBNMIssyQh5IcXTtWudIEun7DicG&#10;qzJCSoTQM6130CrQD8sR0+FK0I6kNTafcXjrJ2njFd4PFOURpp6NsdBREOJIbpQabaYU+Yxu2NBu&#10;VkznrzM9vMNy84zlJnF6vKAbGnZ2j9T+wQ3aLkg9nZPVNVlZEYeBvl1x9uQJZblDkIyiLvnkk9+j&#10;7Rfyxt23KYubGONougXd8pjm+imkS1VMQcoe3yYu1lcQSwxzTBI26xccP32foV1SmFLyWc4wLFUc&#10;+pF7mwRPQmeOspxhB0s20RT5hrwokRSJ/RrvFaKFaz+K9UaNrsNCCxICSWnQlhDjyIjdBtmZcTuI&#10;Qo+FiABOWTJTUBqNcTkpv8UPHl/SDNfobuvcUpqu35CpFVYshTH4YYWkEYkQ09g+iNLkucOakS9c&#10;1zkpBJIa6MIZMQjGCZkx5PmYWl2IomsHej8Gi5XlGJK3GBK1aBQdWsAqhVWCDksMG6Z1wb29W+y+&#10;8WUeHz/i4vl3mRdzdm/8PEf3/wzr9hlXzz7m+Sffpr9+xLysycsd5vtHZFXNckhkecIYwWUFfdeD&#10;UpisxBaO3aM72MywPLsiSTG2ZJuEm84xxlLP5symNbnbpfMDl+fPWV0dE71is9hwMDvg3ld/EhFN&#10;e3bB1Xrg9ut3Mb2wOHuKso5cC0VejkFMWo2fw23LtTLmU3wCMgrDaI0RQRszfs7C6CAWQOsftoxp&#10;PbqRDaOr+CViYnTvjU5mpfXWiTz+LsKIf9iyk9WnAvjWKbI9jxSy5T2rzzzXeCEQU9ref3Trjq/9&#10;M9zqLeLipZwtQJREjIBRP3TBbmc1pfQoVMuWr7fFZbzU5Y0xhBAIIWyfamQiww/RIeoP0cf6YaCu&#10;asqiwNrRLez9QFEUGGPo+4EYwoiP8R6roM4dtw4OmNY1vumYT6eUZc7ZYsklgtkY8sKSkiclxxAi&#10;Goh+oBs6iAMoR5blMEyx1oM4NBpjIFcZEhMiliRgTIYxiYQhycjlFm1QuDFAUGu0tmidgTKk6PEx&#10;jRxspbZlh1E/UwKkRJBESOlTt3SIWxFfO4zRo2M+RaqqpNmM76nTGqs1IXh67ymKDJXt0mw6Oq0o&#10;SoVxGdV0hxuvCFeXx8QYqKuS6XyHSZmh4oAfEkVmRjdSSmPwZAooY0Z+tx8IfkC/dH6zFZ/Hj8HW&#10;ET8WMHSIsSiUa6KwWI+c/KpwrK9WvPu9H+hXNva7v/jnf+l29eK5uj3cQ9sszaeDDn1LXsDZyfOU&#10;lNaZ1iyur9ksr5lmFTI0WKWVNZkoNZ7rIQWUgqos8aFDSUJ0oqoqMquwdltAkSQxBaUUauhXpFSR&#10;mwydeW7ceoXdyeFhH0xydGhXfrYm9P+90+kfH39cx/knOeafSBG62ayZaU1ZlUOTFCl6XznRs6z/&#10;vTbI06CkiNtSrKRI2M53Y4eRwlm9RfSAYeSfK2BUHUQGHxMqEl2gLh19SPjksSHIoqj48LRT//Wv&#10;/gO5f6dQ977wCm/8xE+r/dv3me/fQzrP4up3iNcfs7t3i9fv/KtcDxo73eedv/drfPLuB5yej7z2&#10;pBXKGPIKMmeZ145MW9a+Zx0jQ0xjR5HRSBI27UCUSFFmKGnRKhL6QOoTgzDOI0lIvUdbRZlbdFXS&#10;tAN9F0kh0XcBEyA5RzY3TCYl2ijWTUBerAkXQnQRhkhlMjZ9x+nHv0s1LelEcf68o9wX7Oe+wI1q&#10;zuKjB7z3zX/E4St3sEeXXJ5BE/xYlDSClkBuHbOdPXbqA2x5C+evWHQOw8DOTs7du28Sr7/P8jhQ&#10;uRk7u0cogWUcuDjdsFx6nCuodw4x0xk3br9g586XCdWctWjKcodiWeGbRKwqrNJcXT9g95U/RzY9&#10;RA2nWNnBqhY7c7i6ZL57RO+XXK8uGKJga407POD2zT1271yzc+cW+Szy7OIR8xtv0p0/ZX2xwq8f&#10;MLn5Km1nuW4/5uzklPXFwOZaeOsLz7n59k9xcPvPcXL6LhcvvsPw8QNUNWNz7VitBjaXS1AZV8cf&#10;c+cLE7xyeErq+/c5mk65vFxh+kvWwdMnzzu//g3uvXqL1z53n6unn7C4bmhS4Ob9fey0YHl2xjd/&#10;/RE3XzulKPc4ftZRvXmTenZIv1iyXgZiKxzdzeh0jTcRP2zYtKNDdXeek5KwvmhZNZ5oByalxRUZ&#10;OgmdHzu4Wm2pnKOeOLIqw/SetY/YAgiQB2Fz0eFKTZHleBUQscR8Qr5zm9St6JcDj99/h97s8/T8&#10;mpXxqAb6bqmWOpchKErJKOgkLN5Tl9ZiJbH5+F26VlgMDWrluFivmRSW26/tYas5xhbcM4H1yTnP&#10;P17x9KOFarqE7xVZ7cUkQTdCuTPhPPM0lx7dBFQG9c1cWePU4c1dlecVZ8+OsdoQEFKEwSR8Jsqp&#10;ms3mSon3+FXCzQz57h6eCb/97W9wffkIC4iSpERLP3SSArTe0/uAaOjigNaGDIshIHoQMqd04chM&#10;jvgOkYApK7oUEJNQBrQI0zpLSkJql5v4uAFnrD1cWjWk7/Pu5hNu3f8p6oOfoxyOGUKgrvbSZH4Q&#10;JR2HxdWHKfbnWX30VZft7dGeP2BonpJXe0hSDP0logNh+ITV1QPCiaba/YlUzL6Q3OSWkM1Ex16l&#10;7gk0T0HfUEWtIAja1cxihYji5PkJXQeTXGPtiDlyblxAktgx8FgSoY9Y3WKYYt2UIGM1WtNiFLhM&#10;Y/SElBoUA8GPZgc0aDMabNTWsRDj2DVotCBSjHO4ykhGQEW0smgDyoBVBagdiGd0vSXhxwwcXaF0&#10;HB3JQUMZxwZCJQz+SugSxt7EqrlEv8GIIXWdpCERpCfpDX54JhICGZrYXTAYJKVBBQGXwERP6pf4&#10;EMWoQklQ6BCJyiMpEqIaESN+YNVGbA7GZqSuo1t3tE2k8w1pda6q/Vv21htKlv23SIOXZu2R4Sla&#10;jMpKx86dTC2aQL9ObJY9/eDJa0e9XzJ44eKiIQQ4X22oJ7nKc7hYeZISlZmS5ycXhCZgtFKX7QfE&#10;lOTscav2b02pbuywe2OfvO/oLp9xft4wRE2z6DhrB+5+5Sdxu4rSbFg8+5DnFz9Q/dprvzYSqwv6&#10;eCb9uWdxPejdutL1Xq2qsGR58ZxNgJ3CEWWCXy55+vBDTk86Fp0nTbHDC0GGhFY6KpeKqdgiWHWa&#10;XPz+C59+a3cTf+vf/u///rsD4Trzbbwii3t4o10mwWv6BDq0kNV/6P7ixwL0j8ePx5/ioYqEDxnO&#10;rVlsVvxHf/mX+E//1q/zV//SX6TezZnUBpsUfQITK/6Dv/k/sY4Z/eaClTH8lb/xd0emXYpMCoAB&#10;XdZUPmBjYtEP2MLReIOrd1mu1xgs8+nAIHM0MK9LTteRozqy9ImdUgNCl6DQf/jr/xM0ft+WWEGN&#10;LhnRauiDTnEgy/MEG4b2SkiWLC9phwTWpHI6Hzof6Zq1Wl6c/fP1JPt8kWUYnXonyTWLy3LTNEyn&#10;u3hXkrspKUZiasmLCpePgrEkTdctwRvq6ZQsL0hxJNqawZBCJHiPy6D3G/zQE8PWF6c11hY0zQpt&#10;DGV1AFxj8ilBa/J8HxsjIa/Iql1816MlkBCG0JL6saptXc2qU+SVIgxXsNYsLzacHUdWqwSlxpVT&#10;6vkNKqzKq0wkRIxohmGDpJZh3VJX+4iBIXWSUkNhBlwGThckCaRVgxquSO05IUTRQ0Y0iqdnD5H+&#10;WPWbiiQ1KQwoETbrU9IQKVwFBnrfCzQQgkKEYUg0qzWTzLIOgcJmZC5DmZJhaBn6S5Z+QKnEkBzz&#10;ScF0OscYYdUsqbKMQQJDBB1H1EbaugedMVgzagUGKKzBJs1ivWGSrZmUM5TNEa3ou4AMmp2JI4nF&#10;hxbpz1DKoZWjDwMCWKMhU5gt87ku3ZYxnajylmAh+JGzaUWTl4bMGoyNSFKUzhC9oFRGlgWMUxir&#10;SD30QyT6iNEj/zX4RN9e4oeOanYD2fkcdbXHfv6Eh23P4cE9JnmBtJf0V4948t5vcnLyISTY27vN&#10;ZH4TQWGLio22FENDK4lWLIjDD4EuGo7u3Gd281Uur5dcn79LVU5wJjG0F5hsQr07wepAPdlj05wQ&#10;/SWnTx6yOD9htdqwd3iDye4ehfMcnzxhsbgiUxarhCgdy80anTxZUaFMxhAgxERSGqUMhPCp6MHW&#10;9Wu0JqWto/fl10tBLgkpvRSK2QrA4y9fspD1NuzvJUYDGJEbjBcuUdIYFCqjyDKyw9On/G6lzPjM&#10;krZhhQqVZAwsNAZj7VhsEEGl8djhJWuYUUxW6jOCeEpoq7fz1A+1q5EfHT/FxYQwBhCardj68rHq&#10;M5LXS7F88J4YAtZajDE/PLaM/5vPuqBfzjVlWeCyDIVgrcU5Ozqj2XJNtggRUYoYIsV8yryuQEEb&#10;hZQ5qklNtm6IkvAhEpqGLKswCrq+3bqKR/55qYTgBzZtAwm0zclthpVxtrZqLKbFkBADWjms1SRR&#10;+DH9DKccJRlWZ6PortX4/iiNljiyvZN5mVE5Mg8ZL/RG53wkRoGRXDLyoiWijcE6TZ5lFFVJXlY0&#10;bYePEedHrnRC0w49RmuqrGSzacAIrW9ZH59SFxNm0znL9SVq6NBaUVcl0UKzDvTBU+ajY1tSQklA&#10;SRwd6whKEk5rdJbTt8Po2FQGPSZnYgyIRIYI0aeAK0QLaFFoPcb6de2gWt/62f762+1yda+o58z3&#10;An3XhHxSZ9FPuDg9Y3F+nqzTqnrlLqF/gfc9ZVWQMkUfNSFGlBKss+K0UUoptElkOidGIXMaqw3G&#10;CEVmkQiFcyQxFIUjhgEtlul0zlXqUDbX9e7ufnQZufYv1+3Prt1/VCH3DxKK/yjH/YNczy+HfOZn&#10;f6JE6HmhwWpSn8SQQLXpdJ2iddkHVWG+2/T+F4xoZbS1wVi8l087J8RqghnxMc5Y3Gh63hZ0EzFG&#10;CYFkkwYJxJlVwzJRUtLmgTxGThXy4sGpenKac/x8SX++5md/bkV5t6OfX3D99DeYmMTd136RrHyF&#10;eV4TlXDv/muEqyeIJNpNoG09bRfIC4O1egwXTTLWsrZqS0yjC1ppwEdaiZSFYfBp2zWiMM5gk4yO&#10;6ZTwIaGB0jpsqfEhEUMiDgnfBHxjCMXA7n5BVu6hZGAYrrhYrEgKytISh0SjhXJiOD5ecDhpiAHa&#10;TaIoAuurj5hPj2C+w4MBXpu9SiaRTdOzJxarNK6GzBqKusDVd8lmE0LqMXha8ezsOSY39qiO7lHN&#10;H5FXgaBqmgayrOX84pjkI4XRGDfgsh5RllTeYcgOsS4nhgXd+iHh8phhJZijOTaf0rcNzihSaulC&#10;ix0GtO7RRUaKmrbRYxBk00DU7E0VWbFHkRvyesLu3QPOnj2h7TpuT28SmnMad4UOHttEurSgkw7E&#10;oFrwS4+0gtN7hOIGSb9HbAPL60TpBD3Z49Uvzuhjx+WT98iHDTtfuo9RBukgpJJ2vSJunnI9KKqJ&#10;pQK+/845Do8qM7r+AZfPH1PWGfdefx2nNe3ZGR98e8Fi6bnzWkAHw5Bypq5mMo1Ma8NQKhjG8Mc+&#10;ZrSLpwx9QFtNVRt8SGysRtQY1LbsIjpT6CjY3NABkgxGFDsFpMbjQ0Llmt0iA0l0nbAZBJNpslpR&#10;7jlUblhd9qA6huAJXSQ8O+OaU54sGro80UtkLYl+sKh1HIuzpSZ0itYlQhsYnp+hUWS55vikIbcW&#10;VQv6dkTigNGOssjwe1N2lebs6bXqdFRpooRMpU4iqQE7HWSIDS9OVmpSW27uVhztz8klKVMc0sqA&#10;3c3IGiFLkX41IM5gnCH4iN8Eui7Sec88TYmh4PL4OU+OP6SPkfk0ZxMl2qTi4L2EmJQkUUqjkwLP&#10;iLxIBKWsYDMt1iqSFoUe902lydA6Z+gj2iocRgSS0SRrbPRDSKIyeXGx0plR5s6NRNx4JvkHhPk5&#10;xsCwfhEafzuUs7e8zpN3+UXqL74tk4PP6y7sabH3lO9PSNpQZbvkejkWrJljzIxMYsyijngv6I14&#10;v0aUVToadMiUq63qPOiy5vz5M5wtqKcz1MU5tQ2gFHluyF2F1oDyCG7c66dhm2sSUGHE2ohYtKvJ&#10;bY41gLVILNFxjfaJlMZioXU/3FM6C2WRkUQIErASQCbjNYbJ0NagTIFmjaSWkJZoXWLdFEVJMucM&#10;w4BEQ0z92P2nFEEJOioGGZfCIUVCXGCMBb1FfKSNiJ6TTW+iI6R+kG79IQqLKvZJsR33fPSirCiL&#10;FZRBwrXScYnSc0GMJJ0pJRHSmpE0rhGT4STgw5qqzFm8uOJysUEcFJXmnW/+Ors37lHXe6qeVTSX&#10;S7VeeWIWqac5Kp/gYkA2o+u53CnACUWZM987pJ4MuPkpyWtCGDg7XYFS6tbebVW6pK4uLyTmUZLV&#10;9E2gPVtSF1bmR46jeztMd/YUpsIG8FHJycnAph2wGqyyvPOtb1DERAyKbHWuLtcDbYxqsxikq4Rg&#10;RJrzSFBROz3ohx9/i/Z5hutWdEHhdm5gylvE5UcUtUFXlnU/EDaBfG0oZgZvZGmT3vFDVG5m/+FU&#10;y9/6a3/n3X+wluli2TeQT2ZFpc2+px3iEF1UrIGZHohFAbx00Xy6r/nH9jc/FqB/PH48/hSPX/lX&#10;/gx51oKa4KMlT5q//u/8RSaFIfoAIeOX/+avctEN1FnO4C25LJhOp0gwqMwQ+gWFmdH3A8Zo2tgw&#10;FbjQFftVGCuVak3fG/ZnEwhLiBnd0FLh8QK71YyrzZrd3NOkXSo94MXwTzki6I/sZArRYPKp8jGp&#10;pJPqN0FVpaZrrtIv/5v/hqSu47/4H/5Xkp6yWa5SPT/oVfD8d//Z37j7+bt3/8KqH/IsE3KnTPKD&#10;GnyXMhNVZo0aTE1yc7oukk8TVV2iXEGQDJ1phtiQuyl91xFjoqxmkCJt24AI0/mMvKrZrE7wQ0CR&#10;IXgwGUUxY7k6RlJPnu+Q0itEDBdXD6jnt6jrm1STQ4a0QXWjkBRDC1ahrQKdSEOLm8w5OniTzdlT&#10;Pn7/N3n09JywGc+To5tfoqoNKq/pugGiV2qIEoNlvViyXF4yLafszOfMDo5EUsm921+hyHqUMyz6&#10;K2ppMdow3dtHuYG+TZQ7X0b6azaX7/LsybkMreCNqH6TsJnioFb43hBNIlOJspiOLfhdLwi0zaCu&#10;r5/Qb46xdUFvaoyyJDEYOkJY0naBhCbLDGtKdvfuc/tzP0uTBiScc3XygLPTFZtuDPZRJIrMUmXZ&#10;pwI0osiMwveBRbPkoJ5QlzXJaIrCkAfLEBMq0/QD+ATBj5V8ZTVeErndujRJZE6Tu5GhqQBlHOuV&#10;kBVQOUeRjyEwZJoQCrxvEa2ZTTWZmTCrd2m7Fc/PLvB9gj7RRoUhYJUjqUTnFb5f0gfY3zEMueX5&#10;izW+txwefI7p0Ws8evYtlr/zP3P8ZIHBE1SG10Ljz9gZMublHWpbczjdZ331FHQkRsVsWiNqQwQO&#10;bt/nsvEMV6e0qwsyZ2mvTnnx9F1uvvIm+2+9TcoFuXiXx+cfcfLh+yifeHrcsVi0/PTP/3nEZRx/&#10;/LucnZ6jRZhPplxcnXPx4oLT80uKIkObMUBudH+HUVjVjpQSMUVKNwpqI2Ji6+TYCiApJYzSo+sf&#10;tuLI9t6yLT6lrXCrNMqMYqpSeuSyp4QEj9EaZQyGrWC7xWuorfCqjcMaOwqZaXTHxTh2NDiTodWI&#10;y9DGjFC/rQNaK0VEoV+Kn8Z8KiInka1zV2/d0dvLBRnDBUdshMK5DGR0N7+8b3rpbFaKFANaaYwb&#10;LzxiDKPLRQSt9A8RJp8R5j9FjgCTuqKua9zWbV5XFVnmRpdv3yOSyPOcYfDkLsNpWK7WXFwtKOc7&#10;7Bwd8ujRR+PfHcfNe1WVDN2KEBVaezSJddtjBXIvo7Ay9GS+x2UOUZoiy0ZWtg9jmCAKxG8d42M4&#10;T0igGN3UyowFgRjH915kPD+0MjhboJUiN46mXyFo4ktG5dZhPsj2Mdv99YgY2J5HGIosZ15VYO02&#10;lDHR9QN+8OjcEtKIYwlDxDpHvTdjubrm5Pgxd/ZvU8z3MKJQBgY/MISwDZDUKKXJrAVr6PqOECIa&#10;2eZiJrSMu36REQUzBvqN55HSCrSg9FhUS8YmpTNqrdHa4PtB+hjVOkT1U1/80vrGa3fe/e2v/6N/&#10;6ZVXb2MLx5NHz7yxya3apB5+8Ezy0snNoz25efc+x88eYcqKajpnMp/SesvV+VPKssJZpzKXcb1a&#10;kyI4ZxDxxJBQWzGwKCxlUWKyCUOMoBL9aoWZCF75pIzoi9OTfHV9nRE2pKzeQmf+fx1/3IL2nyYE&#10;h4pGqU1PmjlD2/fsuFwXbjH82jsnl//yz9z4v4zWf0EpyJQ14jSdTjTtQIwBSHRGo60jMxpn3NgZ&#10;IIkYPCEgfujEixOvlAqbFTYr6FOP8wnvjcoKjZtVPOk6jh9E9f6z97hcLPjq136LokzEnRtUt34K&#10;sjtcrQLx8ptsXnyP4ANffOtNqsknXJx0PPhkyfWioZ7kGK1ofCKEEfxqDFir6P02qNAYinws2Pg2&#10;YkvLZD5lPt3DaMNqdcnF6SXrzo9daW7r3DejE7qXMDJTReMHiNpT5YZJvoOSnkyWrOIoGAeANhKG&#10;AXEF86qk6XouLwM6CI3SHH//69x/9Svks5ov/8JPItWc7mSXvUnCHSbavmUgUNl9JrPb6OKIou5Z&#10;Xz6hP3vG7g1FVU04OnyNbD4h7Fp2XnFcPH+Gne+iEzRD4NahQbxwcpUYVivKvEAJZL6loOf66gec&#10;nj7m8pMHnF9Gbry1R7mTk/dTlidfR80O2b3xJTwDQaBdJ/ZvdSg8IhtS7Gg3gdgqXn17h4vLZyRV&#10;cfDaLrdeydjEBVme89oX/yy7d36Rj77+f9ItFLt7BYdHX0PxHpm5pjwQ6lfus1CwVym0nrN34/Mo&#10;dcDR57/G7OA+dSn8H//N/8j54w8J6543fv5taut5tPwmWf+Udx40xFXgtTcrZjfvMTn6Ms9+8Ld5&#10;9nDBw8fv0HTCpNbceXOX6ugLFFng4fl3OD1L6HKgnmbceSVHyympe53d/Z/h1psd6+G7PDjuOQyn&#10;pJTz9NESpRXlxNIPQh8itjJUWKyGAmiVQQy4KqPEUzqFQVj2ESsBYww7OxUHO3eR6Fn1C8zeiiJX&#10;uNwxnb1G25/x9OwYzp8iAXoiQ4O6aAZZLQeUDdQzR6bHYrtaJmwtd0NeFQAAIABJREFU7L8542B+&#10;W9rNpXr64JSnq471MlDvW3xnaVxgkEDb9ZTdgiIpgjKknRvcvH/A6vwf0qWG1vfK99aIlbTqPb08&#10;glWkBlVOc5ne2KU6uI/zXq7X52rortmr9qluHOHbFQ8ffERKiqbxeLmg3fRshtH50Yee5xePaC4H&#10;qYyRrNLkeUFlZqobOtvoKxLjYukEJUkkaY1yVvoQUQadWZRDISEyMBCVwiqHljSCuRSMWwJlIoMx&#10;Vrna5QwSWa4TZ7lHmZrP35/y4sOn4J6xf7skk2TX0tmm+7lcGfrk9sOmlWKPwgzMmNavpf7qmzoO&#10;Na5+FcXAol0RzR6TvSxI9F7KuSQGdLxQKTRKuV20qhRqDmnN2l9glbA4f0ZdTagO7nJ0exfTrDhZ&#10;erRJ5PnYERVT3GaaRISItg6jA8Sx2zKonCzLKPJ9TDml81f4QYOKY+Fti+4wFnwSVDQ4q8ncnCF0&#10;RFkzpAZLhtYKm5doO0HpHBUrUvcEH5ZYlzC2RJkdbOqJ+ox+EPww5q2ksagvfoB+23AnCrxPKH0l&#10;SUVESjJ9hpS7UN4gdj2mX6LiBYPssApCpj0ZPUbClk9dMASB2IpNiai9SnpXoslVlAH8AkVE7IyU&#10;WXJtmOYTLi6ueHx8SpXXuFQipuHF1Zq+/1iq3Y1qOqHzwmYTaHtFp4VC1RQy4tB0LhzcnbIOHWhN&#10;JxpT5rxy7zatF65PnpGagTZpll1LHNbqerFQvVEEpaRXSaYYbFnKzftHInkupRJiDHT9Ul2vei4v&#10;GpX6QD7N0YXw4pMFe3WGL7XarexYsG8T67VXQ1I6TUSa0pNb1CZ1PHvwiGZSMImQjPDJ+Qumrk39&#10;ptVhWrFbJJbKqOVGmL+WU5Yl1mWrQbe/uVy2X5es/q1/739//1uS+kWVKYosR0JsQyKpkCRlGUTF&#10;TCm0b1GF1Z8G5/yQZshnvv9YgP7x+PH4w4akHqUC0mcEY9DGY1AInrYzZG7gunGUdUEVWgaX03cr&#10;jJtSOQ2+pUuWolD4bmxv6/01uZmxCZ4yM3RRYyXilKbXHpM8UU9xMmBsoPUlMQUm1oAW/vI/9zqv&#10;vzbl3/1vv8PUBtpoMOWMX/kvfw1X7dDFhhAGpuUubBmfN9xncRi7wNgqA5AX4+3cjpGBUzdym/cB&#10;cNtZYk7+crZwcwDmDvhMzODuZAJMGJ+pZPqnx/38o+PTC0IbI8sEcyMK16hib66afqMku6GO6hl9&#10;DJig+E/+6l/iV/7zXwUZKGygyrqfzoryF6p1CJ7odFE6jxVFiM3qXNWZ0zp0OtMe7WpU0ohoFJbM&#10;gFGQ9IxRjHIM/YY86z9tXyrKGZDj25bNYkXfXzPZvcFgxsif2Aas7xG5xovFTd4cq+NJyMRgGXCZ&#10;o7/s0CZRzOb0l0voBzar59h8l4jBuZ6oa05Or/jwO7/DaiVMD+5w484XmNQ7aOdZX72gKGsqVdP4&#10;hoeffBerE1OX0U5vQYzSLl6gd444u3zOK9MJs92a3FQi0ZC7FYvl98hDIpmJutqcoFPkaPcW11cr&#10;TlcNVyeNdCFQzQoV5YTM5mhv6MJAOwygNTv7N4ihI/lBJAQ1eA/dQFQDRm+xBlphtaMoNL1PeJ+4&#10;Wm0Q9QATr8iqGjs/4u6bP8ts9pDT8+c0Vx3tqid2AZVn1MUEiTlRNUjX0nSeSWaRFGmaFZ1vGfyI&#10;e1AS6buEs4pJkZGAbgi07UDuLHEYERDWGiZlTlEZUhJUEAqtKQpQWpHlGWU5JUrHat1RmZbXDnPq&#10;gyO05MS0JumILirU1SUqKqpZhV5taPpEFwemtcVWhv39Q1btJaG/ZPPwO+g7P8nJxROeffwRzenH&#10;tElwLjGdGibzm+TZDleXHxGzjMHtkHTNOq4YFo/oTt6HfIrOpqySweV7TOqMzJX402+zfPqE2f4h&#10;69UJ108+5sWTpxzefZtoE2HdsOgXLE9PiOvA1WmPUsLt+19G6jlh84Ll8pp5nROiw3vD+eNntE1L&#10;pg0uz8m0ZZCOJgYaGYPaun5ECeTbDAylRgdWii85f4IoQWm9DfdUW9fsDzUgzdi6HRkF65duaVBb&#10;funocB4dnWZ0zMr4mJAiL1nQuctGxSnG0a3L6Aj8FIVhFEPwlMaio6C24rQYYcCTUhzbGpUaWxiR&#10;l2k522NpsixDfCCIJmlG3qbWI+uakancDwNt15FnW8evCM6NrhZ4GXI4/k/cllk9BI81Y7BeTBHv&#10;A1VZEH0gzzOUgjx37MwmxJjoemEyndJsGgafGLyQYdn0HUkpYteiyoLMWi4uLtg92CWb1+zv7dAt&#10;digvL2i6a4JOTGY77FUVQ79GmZz9wwPCZsN6uCQfNJ1KbGJA9w7ZnIJOHLzyKtYU6DhQliO6w3db&#10;986wRjmDclNiFxCbxiR5I+gYybaC9OCFKIDN6UUwaCIaUaODOooaESUScWY0eGvtMMpuW1UTKSmC&#10;VsSspHYJV7iR6V7USF4gCgoix6cnVDanmMw4f/qQvl2TuZKgoGkuUVmGC1CUNXt7OyzOzhi8px88&#10;br7D3DmMzWg3K1Lw5FaRcHRBUNJD7FAxjEWPGFHa4KwDJUgYg22zvBYsNL5Fa9ma651SSrQK8cXF&#10;1fUnTbs2jx4/pM4cJBVfHK/T9bI13lgmTktMnuWTh1QuRw0Dvu3YOTrcBtAd0rYd2ljKsuT04oKU&#10;hKYdix3TnSn3Xr/Hg/c+oEkb3J4j+IGmbQkxkRmLHwY6CXFxtdQ7OwemzEvzL/zMl/g73/wInbnf&#10;b+3+49wH/OjtfxKh+P+N+Pyjx/6TJEYbldCZcUNSwqycQGjsZTMfDia2NZa/mxdZbL03EiPOCiFK&#10;MtboFA2iEzopSV6UVwNYjzMaZyzWGbEmitMTWXQdQ+vF2ByjjNJJ0SuQbETXvJyH0IqNdXzjYYvX&#10;8KW7Gfu7d5ntfw50DrYl13M4+Cp79gVeIq+Wr/LFn73NrYfPmf7G77E6fY8kGj9EVqseZxTosdiY&#10;ZZrcZcQ0OiidWEymx3lDFwyS4RCqcs4wS3T+Elk0pI1CJpFBCZ0I5KPDWhqPLRO2yLle9lT5M6qi&#10;IKQCV7U4FEMUZGoQcZg6h3ZKWC9oF566tjQbz2IVyM0H1Hs3iHYff/UJyAadabqVsGEg04ZWzimX&#10;a6YTTXSfo1l+hG8D9fwINanwpqBsTzjaqVj6nqvTFesn3ybMBvZvWFL1OmrTE598SDucUqYjsuyI&#10;bnPCajjGN9/h4+8M6JTYvzWjmL9C9Cs2V+9hbaDMIpX5Rbr1CYuTHyChQ1KkNwMplsyOdlidnrF4&#10;6jn+wTfYGIhWM3z7ffJpzjrb4abJ6JseuisODmGwNYezKdEWzG79Enrngvr6G1xfvs9OfMipznDl&#10;TSbTPYQ1O5mjIhB6uPfVVwnDCR9++xEXL75FuPkm+ze+wrD4PofzwPHlwOAFExpSWPGVP/s1Pnjn&#10;mzx7smS2N+X+5w+5/8Uvk89mGDdn72bL/bdyMq3oVwOLzmL6xNB/Hzt4nj95zGbjESUQBc2ASYlq&#10;VqJyjYy0GaJW5NOSvuvHvIoY2L+xi2962vUlrYfaWVym0NFhNaQUObn4aOwu7Ec81rqNhNSTrh/S&#10;DpGm78iNQTOib9qul3bdQ56wzuJEo2MUv+7ZvzXhlYN9Xj16A2UtSis5uAN7t41anm94+OA5xQ4U&#10;KrGzO6fI9pD1IE32FKkmqp7fpZ7vM/v8DS4+esxwqdA24l3UVmtk2ZMpQ3VUsndzj+XVmuOT70g8&#10;C2IKrygU9c05wYCpDxjUx9gUZD1IIENWMUrASjYjiVFJQkqt+LRYtVJHZ+baWFteWUTZ0b6cSDrR&#10;+0REFD5J4yNNTEqrpJQ2eEYMnQ+JtvEioVG2yIgiIYgakiSsTgYwyov1KqCMQ2kfz69Wvuv7Atmw&#10;u5dzMK36nDJ3s5qUlTx8+B1/WO541X0SVusUkCut1U3nzSzrVy9I6hRnDgnpUaITKV/9eUmXD7yu&#10;85hkBeFSNWmmnNv7v9l701hb0/Q863re4ZvWvIcz1XBq7q4ut407bk8KIQIMIpAAUfiBQEIEyU5i&#10;IaEgOXEGEYON8gPLiUIQSQARIiREJEPwD1DAYFseErttx66ea646057X9I3vxI9vn9NVdrtNQIkd&#10;UY+0dPbZa+211l5rf+96v/u5n+sWmwpJSYua3FFK7ZnnhzTNLzNbZtR9T9x+hVzuEBcTVvEDuiHi&#10;7Y5JeYN670ls8T4yqRRGMkQUrRtQphuxZXHAh5p8ckzln6H2j0atwK9pxI/CgFbMFhpDIKqCrFzB&#10;cMEwGJTJgT2WimQjIa7J9S2sXeBVR+wsEgd06EYcR5rjw/n4d6wMvo8MQ0gpRbohMmbrCFmm0Qr8&#10;4Gm2V5jsCpkekKcOCRpTznA6o2k8GaAQYtPhigmSzUi45NtajLKIsfSxx7mUdLxEvEopiDx+LC2K&#10;zFX0UtInk0Qk+dpFkWmyVcEwPEAx8OB8J+F0p5++tZJhGHDBUYsiNqDMJbVSCSMynRccHH2Ced+y&#10;rU/Ybs9ZllMmy5ukQtH0W1wfGU5a/MV93leKoouoytC2jXgilZ6n2a2n0/EnP5WGt9+Ijdulwcfk&#10;faN0nVQIUW20kqIPDO2AzXJ847k5m3Hj6Bl81rE533DvfkNMTlLQMlvlKfgoPgnvXTTsek8uimlu&#10;ietLP5Or0GeZXRWHKhUr5k8nJs4TMGCKtFjOT9vu8H/8gZ/5v/7W1lmEFooM45059zoelcZZDFTX&#10;MtETRXkxkl4+6oD+sAjNR27+cX1cH9dvrt4lxEzofUum0jiK1TpiCEwmFTFEJmpkxJFPiG1HKXDR&#10;dlS6ZEiBRkrUvsZpuGgGbkxX1L4jDxFxGokbfDaF5oRY3aFQERkGfuSP/V6WtuGP/fVf4i//0c8y&#10;m9/k3/yLf4ciRSZZQZcG/tR/9w+omxOiKXF2gQNSFKaTiuQS8v/fI/zDC93/65PSvdIspIMUU6JM&#10;+9ajmz1/+z//YVkeVmrt6xiKA/7kX/rv6b2nUJa/+WM/rFI2/SOBrogqOKMNiiR9uxbXn6eu20jX&#10;LcSn0aFoi3wUJvueQgec92ilmE2nkGmC9wx9S59rhEiWleR5jkigb1tSjOR5xfLgmBA9Xb3B+wEF&#10;eCcoY6gmOSiDpJ6hb0nS0/vAfv0uWXWXIh6ToqPtzvB+YJIvsUWOsbep12ecPfwSZ1fn5PYZFstn&#10;WB4+jVEWFwZslqG1QbQixICPib5r6SSR5R5tlhixuKEh0uOSpu9VyrOCTd+xPtsgaUIXdqC7dPnw&#10;S1KVh9jJTRZHO6I/YX3VUMaE6n3a9hu5deMQZQxNU6NQTPMKaye0Q0cjNUENKBSud6Pz83rsdoSb&#10;2XGcU/f4mHAusd21ZBJZ2UiRVmTKUpWKw2nFPJtwmrYMTUvfDbR5TZl5ZuTcv9qgNRS5ovFr9rs1&#10;IMQURrcXisEHfIxoo9FaPUEZjFzpMDoaraLMM6ZVSQyOru0YnOewOgJaCpPIgNYFNDCZWA4Ob7K8&#10;+Ql8f0bdeqKU9KrFaEWXEiF0zGYZIQlN54gpUhnFxB6gJWc/XGD6NebqhLAZGHaes9gQS8udg9us&#10;ZivM/ADxMLhTsFOm5QJRHr/d0fmHXF28x607n6YoVmx3V2TVjNXhs+z256w3FwhbGnNAu25Yby+Z&#10;LHOOihy6jt32PVqnIUzZbh6xdZHF8SEvv/gy23rD/vQ+gwed9Mhuc56uT3iEvDBMswXO1TS9p+kH&#10;BudIKaLVtS81CTFdoyYYXaopxWvRVZB0zff9kHt4XC2u0RtP6L88cfx+WB16fF2KCc/jwL70BNEx&#10;3jY9WYw+CskYvxNDwDC6jwfnRgRGGEMIYwpPkBmS5CO7uTF8Tq5REH4U1q9d20+EdJERDxFHi8no&#10;nI7XTuiPdgdH9+xv1r3yPEOSEId4zS/2xDTif46ODlksZk9+b200QzPgnMN7zzD0GMbQOWM0oesZ&#10;hoHoHV3X0dQNh16YFlOqcoaYisVswnS14vDwkCoviHXNIEI5XaDQ+KbDi2JxsMRmBc7v6UyP7zt2&#10;6x2zcsYOTdCKpAdEGoKyJLF0SRAVyQqFT4lMKVyMKGOIT0bsFVYEnzxZVDidjSf0ci1Cw/VExPi+&#10;IwlRo9P4MaIlMworoAmkqK8ROwprDCklXIjjGi/C2XrNEUKz29EPHVkxGf/FUJiM6AYIHte3aFFY&#10;O7r7y8xijB0RHONCg48ji3GEKo4ogTFYMn4NtaJGF/Rjl7RonbkQJbOWKELdD2HwWgUfuFxvfn02&#10;nW6MqGpRlKkbBml9kF3fpbZpmc6qVE2nKsu03D+/wFYTCmMIYZw0KIym15ok4Lyj6XvgGgsTIz4m&#10;Kmsps5xytsBkOflswZA2uO2O5B3FakIi0fWdJEZ+r9Yq98FXRusGCI+PiA8dkr+bRNx/kksCFlKg&#10;bXokKyiCG6bVHETwqrqf6fDThTbfE5yi7x2JmIpMQR8oS0PbOh+jKOdFZxbKfGzUaKUQpRE9HhdF&#10;8ZgthMQEOo2fiyQEUSJKiaAZnOPe2ZrMOkTP+Y7nM/y6Jnb3QY1h3Gb6MnNzSAqXyHTL8s7LzG69&#10;xkxW/PovXPDw9AohUmrF3kXKTBNCwhqDtYngAkosSYEJCRkCoW3ofGLjHd45CIFJZXGNodl7Qi0o&#10;oyFBkVnywmBCxHeRwcHl5YDIFcernFxXlPYIhYO0J8+ElIQYEu2uZegchEh0iW07TuucnzTsuORg&#10;vqM7ucIYQ1sWbDaX5FVOygISoG1aLs5+jaw6YtteERuYTnKW+VOYzFIPDVV1B5m2fPBOQzYdmGU5&#10;88kn6SWyPTunaSCmnCxbIGHL+vICCV9hc+IotMIsCu4892mKbELdnhAlMXhLKXNihK6JuMGy24zT&#10;P4JDxFIdfZKzVY5f3+N8E5jNSvrNwPu9Y7GD5Y2I9o7d9l2G/fu4smGezxniQAgF1XLK4WrJuvsS&#10;ehI4aVqy/RVF/TbIIeXhC2S2IjSXNKLJiwmz2ZTVrYxNfUk6e4cse5bo5wTZonIzCuDBUQ5bFnli&#10;NbeczXNe+fSnefq1lzi6cRc39PjYYGZznn1uwcVZzbpxVAPEtsM3l2xPfpn1dk9IifnKkFWW/T5R&#10;zHOqRUYgUe/92JQ1I25NGUP011g9EYaYQAnWamymyayhTwFrLUnGcFnnBrrBEwdG3E3vSNNwPZAn&#10;2HmBWI/3kbbxhBQQJSmvLCSV8OMSWa0mabKagfegBCWk2SSnrCZpmll1vluz6XqWsxJTWkKRUpNi&#10;WPc6Ha4qLTkKv2biI9onfHSYqBAXcTFRSJ7KaRWnqzJRFLJ5sJGHpxvpGyeTuUqHpkq9jinrXOpC&#10;o0ymVF5q6RM2swWGHoKj0jk6gQ+J5CPBe/oB9m2Hjgas4FNAdCQpISZhiAHnEe8jOoAzQrIJrUJD&#10;x2CVqTZ7lymde5HQJSijUF2nJQyJVEtKDaTeMvS5MiRiXzfNmw/O0hvrfR/uPaqDT7xxdDR94zu/&#10;/dt2m3bjv3x6uZ/ZXWnQf9A7/UfyqX6t05RKZhh/gekvCFIqkxmGzUWc+bOsZpbyfJUSQ3J9K9Fr&#10;8apWMe4VQJEV3Di4w721GRvpEgjJ4dMaZEJerojsiER8cKAESY+5VIo8nxFST0wRozO0maJNNqKJ&#10;2i0Yw5AyklsRQo+W7RgoGAXvBWUtmZ1jjWW7rekHz8FyhdYToCEEEIkIw3Wo44BoBWJwMY686Ahg&#10;QDxK+zHI3UAMBhE/fminEaGHFrQVsZZkraCxYpS9nimMKKVE6wIRkmY8F4AM0oKUHC4OKcSBjBLF&#10;AXm+lhRIwYeYAKWV2AwRpSQl4YYdODMziX3C+8K0oXWpP9O7faP6XQAXoNREY2Fi0BBVG8V1XrrM&#10;EBlER8FUGltVqKgwznD+8IqT+hzXvMViUbJ85TbLO4rKwuW6Y1BC0zvSuiXYPCVPtM9UcfXsPB6U&#10;RbiYz8PFo/Ok203KZ3NVHh3rWRvyqumUXzuK5YQXv+UTLE1MYhzTgxlJZpS64u7Lngfbc7atT1kS&#10;xIzZDH0fqbsxZyRkMQVD3HQp7pod66YhpRHZWGiFKQZs1nFvvX/9z//kT/1S8J6y7WBVIskQVYwz&#10;XPoGEvLjPdjjYJ2PBeiP6+P6h60iGz/0VJ5jtYfgUZnBpJzgOpwuISU2u4ZyMiFPYLRlPrHEGNiH&#10;glXp8LpEhR0LW9DsTsmiop/MGfo9qCkrbfnPvv8PETJDdXiL7/2RH8fS0GjBh5w//TdfB/Gc94of&#10;+7vv0Yqi8Be4oJhMb5HoafuaGCOTQjP0njz7HQZg/M7Xh0c+fjsO49e9zgwdvijo9w/TZHIriur4&#10;az/6p5laLTcWT+v/4D/5L/Wf/b5/yf3IX/2foCi56By55oWQqX956OtQTCc6MwXRD+x2p7TtqQaI&#10;UcjLOTF2qKwgyujGdHEUn4RxNDkvJzT1FlGRrq2RJCxWh6QUGbqOrq9H7mpeYvOSdruhbVrE90gI&#10;iImjwJagyOdoPEKk3p9SX5wTh89R+B6Moq5PIAbK4haT2SuobAICb73+C7z11S8Tg+bFVz/N8d1v&#10;YkgK1+yp5hWiRsEpxnHcfjKZctnu6fqO45deSPQD/VBTZDCbHhGU5/zyhCyztJfvsrl6g1vH341L&#10;JaF+iy9/7vPpeLWTw29+ihc+9S+yXn2Juv/77K72dK0jukTSmmACYmDoB1y7pQiBGEfB0toZSs8Y&#10;4tkY9iZCSInHClJkDI40JiFhfLv7mAg4huYE10DdXmILxd2nP8Px4Tnvv/dVzk526D4SY8fptqOt&#10;e6ZVBhF2vcMnqMopKtMo7+j79YhaMIpCC8Rr0TAGQtQUuWV0noKQyE2OzkqSh12/h6QxSrASSb4D&#10;7ylzzepwztHtOzhJuJjh/JQ+pDFF2owSZ9tFskpTFHp05QhcXjkuNl/mxRc+ycHxLbQ74+Ti8+yu&#10;tswKzY3bSw6e+y5u3vgmTu6/wfn+K9QXZ9gscOPgmGKxZNPt2Z2/weDOCD7n6buaajpjs7+imh4R&#10;KXlw7ytUsynV7U9w/737PPzgH3D7+Daf/e4/wC5ecn7+kGHzEJkcwX7g7Q/WvPDyM7z6rd/O4fIm&#10;7//CV3j4/gNcMAzJEYaeoQ80TrBlQVaWGCmo/Y5d27Gre7xPgBq5zKJJRNI16oA0CtAhjSOApFE8&#10;jOkjIORx435NlRUZhbrftKikr4nKWoQYw/Ume3zdR2TGY0xFIsm1+M3orH4cSAgQQsDoDBhFyWEY&#10;m5sxeRIJo8awq5TSY5UYUYJO4/Psgx8xEtcNjfF243NRfI1XDGPA1sikVmitvxY2+HWE58fV9wOk&#10;Mawxy0bBM8syJlXJ8fERZZGx2e7GoEOgbhravoNrnnQXIsZajFJooyEllBoxIN4NaJORVVN0UVLM&#10;57z0ysvcfeVlbj/1DEYU55ctzjfMlzP85ZqYlQzNntd+z7fz3GvfwXtvv86wPuHirS/xuZ/9eUrO&#10;KGYLYm6YZopMQBG5OZkz1Zq9a3DO0fvx5MUT0UYRgMwW2CzHmgw/DGTa0g1u/NNIIJKQFIhpdKCn&#10;lFDXWA5zHUYpElFp5GUOXYMxMgYdXrPEY7x+n51DSGQqcXryCKInXU8rtu0e12sWBzdYuw1tc4XJ&#10;irHJpg1dasaR4Swj+QGtFF7GZkt87NCWcXJCHj/3BFpG3rIyCk3AklAmy0FkUzf4JF5nuR/axlqj&#10;eXTy6Bf/t1/7df7ov/GHy7uffKmrd7vy8upSTwqblndvpqObhzEGVOj30vnIc889j5LE5vKKtm3Z&#10;1Xt2+1qappbBB9R2R9N0WGvIspEl2rctmTF84uWXmS9X6DLn5N49onPUmzWL2Yx+GBgkycIUZFlG&#10;iLHonF+Ns8V4PsqBfvy14msnP/8w9eG9wm+1b/hHXf84BfTf6rHG31sZChOIdkbTO1Re0G83ZIsl&#10;//PP/b399/1z3/0TrRu+ZzuEGCLKWkGVGmyij30KkaF3g05JKAqlH7cJtFJJgEwbybMMZaKASPBB&#10;IIG2I2YIJS5Gcd6JCBKB9b7nrQeJPiim05/G1m9w+9ZtwrSA+assnv4ManmHoXmHR2/+JOrkHczs&#10;Fp/+jrvsT5a4oeNi1/LMrTmb3vPwwRadFKITKuTMjYDNsFViv3MM3QC7/npCwuF9JNeaMlfMJwVN&#10;vaPtPJkdmz6TMmdeTShsYt8OhM3A+iQSQ02OcLysyO2cjg1dPyJzko9s24Fz36JG+ikqBaIem1/7&#10;TaD2Nd1V4P67NauZoTwaMEHIJOGSkHSkuYw8/MDR7/932jbStoG5ekS+WmJnt6jbQHTNyKoeNOVs&#10;Sjl7lqK4ye7yCzT1FTFprFlgcmG/blHx17k6S2z2ik9/22vMbn8GPVmx2UeUzcknJZleUBYHtPst&#10;m8s9TW3pW9i+/warp15Bla+Q5s/w6r/wz/Bq/4BHb/80b33hHXbvD5iloppDtiy5uLzH1ckv09dX&#10;FLMJDacU01eZlEK/fR0/nHJZe248+z3cPrxNO0Te/fn/Ausjixc+w/DSU+jpLdbvvc5Xf+5n2Vw9&#10;5NatjGlRcPHufR6cvE2GGoNiTWQ1N/RJ4ds9n/vcl3hqafm9//Q/y2f+4L/Dvjlnf/plLj74AtPq&#10;NhQrlocHPDqtqXeeZpOQkHhwf8+m2fPMnTmHhyW2rLDakqRmtZyh7YK69wR/gXeB0AtDcmOwbooM&#10;LlI3HV0/oJQwmxXMcoMBAomyyMjEMDjPrnXs2oGhiwx9oHAVTIXF1DBfzJnMF9Ruy9nZlmYzYIoi&#10;JSJlZlNQCbxKWmmWyxVFeUjsd7iB1HQ76rZLle9xBGESBUn0G0fqhRNO0lNPzeIzx3eCnc7odpfy&#10;zjtvyRd/5QFJEpNKE7ViQCgnlltPPR1Wq2OfSRbP1u+q002tr9Zal1ZJPfRBXOfC2btus/PRRszS&#10;2PypO3etPnwaspwP9Ofi/Q8eSi+IizG4mHxvUC4TNUgM9dDYkvICAAAgAElEQVQ74jBYh08kpUVZ&#10;rZR2MZo2JOtcUM4FJGh0jH6a2SvXx3XTpqu66S+yvLh0ITa+9Y1S8lCUfqi0ahFpiOkkpniSYlr/&#10;+Hvne62ypAS6rrdFaWcx0Q8+dV3vJ6mPk8VBvvdd2EtO1tZ+ksnwt/7+3/nBv3vT9X/cxuJ7mdyw&#10;bTu4Jnlb5s+RuKQN91UUg4oJoyd43zP0DyEWSStE6w3GTujcC2RExFiqaUEUTRgcQ78lpYGsfJok&#10;gqSWmMAaIUaFc2OwvEsepSxCRVAeTYMWDWhCcEQd8bLDhz3EAY0w+HGPagtQZjYaWPpHdF2LpHFS&#10;RNuSGHs0OcokRA34YSDGQG5zJFliEKwpcN6Pe2497pczGafM+iDj82X8f7zem4solBLRQhoxdmNq&#10;YAwtiSwpUyEkURJBk0JqSIw4Pm1UIiYigyCCokoikYCLSASxgpRK65kWqdh6WGSBbcjSenved73r&#10;Nr23vevLfTBqojyZUpw1W3JlgraxZ/Dq8NbKZouV1q6j3tVs2o7undfDVHzs2r3q+6DXe0c2KHb0&#10;mKbh4GjK/PYcW5zQuj0PrxLGJEKQhNFpe7WLu/ffC5u88EmncLyaxZ27pG97GXqfiKHUGbDQ6Jli&#10;uioJ9ZU0Q49pWjQmuSAsDhdchR1dSIhV5LbApEhoAr5JpCJg5zbluUnMdOq3idRH2sax6x1bLeio&#10;znKvjioTvrA1B29OxVCVlm3riynJOe1DpbOvv2f46P4p8HWE58f1sQD9cX1c36D6WDF0HWIV1lja&#10;1oMNEEDyHBN2pMkM6xQ6dFiTQGfY6InKYCTgfI9NE7yuKKXmz/zb38Ws1LjM4FthoUvUYkovFuUV&#10;ixTIdMsP/te/xNXOU4WaRs0oIhxoR0dBv72kKBckBSFGhmagmk14fM7lYk23v2SxOPqdfQF/99Rv&#10;XAA/PPL6G69/ctJps45HtUpPTw8T4iW5wJ/8j/8r/soP/QnJhlqje/WDP/q3WavSWd9yaHJiqP/V&#10;/b6zuUJLOYs2L3D+guhaNAqTzVF6gsmmJMkw+QSVFeiswuQlxlq0kREREEf2qzFC33UYUzBbrrg8&#10;fUTbbcmKgtn0AKUMIUSafYMPiSJTaDRRZojJCMmx2zzED3uKLGN+cMzhrRehe46oV5hiiRJHkU2Z&#10;TJ8iqCmb/UPO7r3NFz//qxgKnrr5CY5uPk/Q0NZbSiVsrq7Gzmk/8laLIufpu89QWEXX1swPbtNc&#10;XOD7QK4zsjKnbR6my/UZpZmR2khz5nl//TPUYljOD5FMOHu448EHP8HRS6+wmt3k+Re+g+3mPk19&#10;QQiWzC5IuuTpA829k3ts1muGoSOljuADPo4bm1mVAwoXPMF7fPDoNLpOkkBlDaqApAzKzrH2kJyE&#10;9i0TOyfPprj9KdPJnFdefJXj6j1S01L7hF8plkVFrg1KC9EnlCSMRLzrGbp2dFbKteAHOB8IcQyl&#10;s9YQIpS5Js80LnguNpdobbAklrOSJD1DGIVUqyGfaJarGfPVDbZ9izE9SE9WNgzNQAo5s3JKGPYM&#10;XrjaDYhAkVuKPBF7OLtyJHKUrdDZbW4ffYI7x5ek/SN6ZRhCx64/oVyukHWPpC0Hq2/i4Pgl8sPn&#10;2O9rLu69znv3Nzx39yXqpqb0DbPlGFbUuz3eOYq8YHt6yfqDX+C1b/1OnnnmGXy64t79r9KuH5H8&#10;nvM3H5FqxzO3Dvn2z34XW3K+9PlfYXN+iqSMfoBuGF9LPKgio5jMKPIFyXmaIdD0Dh88ojLksf76&#10;5OiWJx7k9PjQvm7IkK7dwk8szaOqK9eXxLXR+PE9PGlnfWipuBYVw7XLWGt17YAel5BIRJ4M1ici&#10;jxWyx/cZrkO5xuvVY7d2CIgZ0SGP92+P71UeM6Y/tFqp0Tx47SaJ1wL7tQDtA1qPwny4Fp2VyJPQ&#10;rccO5icCNl9zfD9+DbPMYo1lcANaG5bLJWVREKNju9sSwni/u91uPMb0yD6OSdF0Pco5JsZSlCXB&#10;9Tx89Ih26OlC5HAxx/c1Q9dwdnZKNwzce/sdLJqr7TnN5Sl5mTGdLhBRXD58QPQ1p5dnzArL4Y0b&#10;3Ljzz/PsN38nt599nn2744s/91O89Wu/ygcPTgkM3BdLbhV5FTmclGhbEAiYMMEoIQRH71tiAFMp&#10;vHcjR1HnkMagvxji2By4DiBTjJxurdTYiCCNbvjg6buWIII29vp9GKdDJI3olBhGBIaKnmluxmDS&#10;LCeKYrtr0FlJWUyotaVvdrT1nlKPCB8lEIJjcAGVPEkApUhPwiHH9trjxoswOqGN0tjrSZXRUR+J&#10;orPO+4RWrhmcr4chamvIvEVi94tNGDg9eZTuvnQ33n76Dt36Rf2tn/325EzhJpmV13/1V1TnGnW8&#10;WvDUnaepmz33PviArm4Yeid126QEo3AcAkWZXR8rI7pmNp9zerkmOcejszO8UmQkmU4qSmsZnGNf&#10;NwhBTSYztFYxEQutZBFjqpWS9fWhYJ4cWv/fndC/1b7gH7Uo/I/buf3bNuCbtk2VjkhWPglrXcwr&#10;6s4xyW/4net+yqj4IC+zO9oLw9DiB0+uMkKIKWpxbojR+yjek5yPWsQnGVcxWRSZEqXIxvEkPEgM&#10;gSSJgBrRpCIMQ8CFQJ5NyLIZu7bj3ZOO//Pv3ecLX77i9uFbPHe34rmX3ibXYGY32dZ7yvmzuGjo&#10;9g/ZXj5gdvMG37Z4mWK6ZDd0bB68yWryFu8+3OKTYjKzSAys24Fdq6gyQ98Eut5jxJMZRZGNTmfn&#10;Il3X0w9+xDrpSGY0SjRDMLQxsTyYMp9EKtUhfiC6QNPvmFUVRgzzWYWRAdcGdPIMLqItTMuMojLY&#10;ySF+8Jw+OmXSO47vTLj5nf8Um4s97775NtvzjjsvTrj78nMsbx1zZd/h3e0Fjx44yolQTQwvv/Qt&#10;2MMlMSqyuOXegzdYXyZeeGnJ8bMvUZZLnLug7x6SQqKaKLLskJg6ri6/wv0vecpc8cKnv42ayPa9&#10;n2W6uIGdv4pSGYOLKALt7oQQPfkkJ59pqkPF/KXfj6oU7eYeu6/+IrZYQHWDcnWXFz65oH/eYRnY&#10;DydcPjzn1376f+XOzcjtl5ccP/2dJHWDXq959P7/wvpBZGZzXvw9/xrVnadRQWNlj6+OuLp/yunr&#10;X+TV5SfJh4bu9Its1o9ofeCVu6/x1POfxb/iefvRF4ndGWdvXfDo3iVvfb5GJi0X+SmP3q9JdUY/&#10;f5O3vvwTxItTTi6/ineeYXKHdshpuw15JiwKzebhFl8IWhmefWrFiy/cQRVz1vsWLYZqYtjtz6mb&#10;K/wAwSfEQ9v2RIkcziqCJJzraPuBthsAIc8tYoRdO6BE03pHx0CXBrrg8VGR5Yb5VDg8usWzxzdY&#10;zedMJnOSzrhcn+HjA7wvWO83dDGm3a5HRJKKkGlF1+84jQNusyHLdUop0bmYdl1PSlEkKj03OYMM&#10;EAJNN6jLfZcd3F1AXtE0l1xc7XnutbtcXGyor04RgUobCq2YS24OTWWOj25yvn4XqTLU1BP9hjK3&#10;Zu2M2e5cYRXeGYnTqXVn7a6dnD8MvfMTPwyZKq0fJLUuDGXnfD7gYyqkNta0eZ41xqp+GFybUryI&#10;wmmSdBEUF2g5E6vPtVKP2KtzMbFLSjts7OmlC8W0+4k33+2vTEk+NBitsXmeKaWG63E5DVTO+0Gp&#10;kNzQoLSlKHJH4jI4j4qRZZltXaW2ii1h2JHb270pbU80/L4//GPt+z//1/7bJP5LIT/6Q0ZNvmfb&#10;npGpQ6xo8lQPvtOqWhVGxGNNRpHPCC6KUQmtJxjJsNM5u90lypQ4rxiGNbkWkoqIOAI91WSBTgvc&#10;0JJSj3hQccS0hLjH2JsovSJwiUt7Ukzk+hCRkhADiTN8aAgpjU12pdBZxnR+TAyGpquJ/RqdBGPA&#10;pTNs9gy5fhnIiKxHk4J4lBbEFhgRiBoRh8ksMU5JaQsxEVNM49TYY7OHcE2fS3I9wRcCDCBGaoLW&#10;kGIKUaPUXMASU0xaWYwtJaZ9cqHF6kkqyxUxOEKok48dwWuElEQxcvfQgM6UBmWFYCokn3bKv93c&#10;39R1ivqZEALejLkvQ2bRWSD6gS4p7X2oklXkswOOb79Kv9/TDe/g1u9z7933dVlpbcVQS09Unr2u&#10;uIiOG/UltxYzVscvU85K7p++T9Zs6X3CCioXSXXt5N7bl8zsW7J45paEbCn5YsLZu++Iv2pIbZBa&#10;PNnMkE0U+8uH+HpLTJpeipRiTPsYk84rynICKcnOJHKlJA2BqBLBDzix6LxIy4NbyUaTCnOZmnaH&#10;SzDsgu/6qPUQyKoYWWStCuL76LAFxE4EK6jgkTHF0v6GPYPweAM6Xr7hfuZjAfrj+ri+QYWUmBWW&#10;LnZcrjtmswqrB/pmjSmWdI0nTQa0LshTBKlpXU20R0yIzLIWhoo/9+++xnK2whiHSgHnhRzLn/tv&#10;PsePfP+3MXEDf+Zv/Cxeeqyt6KNghwumyyUkoRpqyDXOWwo8TBe0yZPEUA8Rq3PqXU+e5+MmMJ9i&#10;Kv87/fL9bq4nstA3uI2InvL0NCYfdHLOpajUyIBKXv6t//DP6h/9Uz+g1pv37J//iz+usqXp//p/&#10;9L1MJof/uk35foiuKFUZu65Tze6Ktm8oi1laLJ4WXcwIYlC2QGUzlDUobbF5STWdIsQxsM57tLX4&#10;CFleUpRT3OBpuwbXD5SrBWU1AzS7XYOPCa0VKYz8ssxOyKZLbK5pa0fb14Rhx2RxRFHcxrkBMQZj&#10;ImV5hDUrYtBcXT7k4enbfPD25+nqNTaViEyIpkAbmM0Ktpdr8qxAROHDiAMhjJzHsqqw1qIM6NzS&#10;dQMX5+ccHdxEYYnesm/OCf0VUcPgE7l1xAa0aDa+YX3RIuVb6GPP4u5rZNUtPAaFIDKhKJYURcbS&#10;exBFGPYEl3BuwIdEiBFlpygRoh+Q1IyhIzKCCsZANSGzBWItURR+CISQyEQxKQoGyYhxTYFF6YL5&#10;fIUjJx8UBQ1OgfOjnDgyhzUeTet7AmCzcew+xkR7LT4DWJuRZTlJBcpCk1tFSAkfA5GE0QqrMkIY&#10;0DphcktV5UxmOavlDWw+px06Jhic84hkxGtOb/QJYoQYmRaGZGAxu0HdnIOOTKcak3eUWUlWTcjm&#10;t6A7ppHI+uQN8tiTpchsfocyOyJf9tjpEWm6pFhOubi4R7PZsz3v8HeEKJq+b9HmAIgMfU2mSurN&#10;I9zuPr7fMlnMiFlOu35EvHxIfb7Gx0gYAlmV8czzL2IPjuk/eIezB2/T7Fsuek9TR9zg0NehTUVR&#10;Yu0MHzV9v6MZPD6C0hlKGdJ1AB9JfSQsLyHXDlUZ+c4fWgLSE9SGfOQi16Lx403xb1w8Htdj9/HX&#10;HNTXj5k+tP96InJzLQ6PyAel9LXwOyIuJM+I3uF8RCv70WclMsYcCoR47ahWCoMaxfOkngjB48OM&#10;qI8Pvw48+T7EOD6PUeP++sug1ooQIyJqDDYUIc8zjo4OScB6u6OuG0IIxDRiRLRSeOcREYoixxpP&#10;TAmj9XhykRLOOZxzrK8usRLo2hqrEl29w3nHfldQGst6e4nbbfC+IIYRQdHXe87uv09wHp0yhhee&#10;YnbjJvPlLXJjqaY5b1hNefMON6sZxVQxbLZ0ux2OnkfbnpQGyjxR5AoJCuI4OpwkMU0ZRglDEPKs&#10;ICVPcNeicUzXSJMx1E/J6IAeXemKpMbX7LH43w891lhSCEQ1OrKtNePfTAykEEfebJ6RlwX94DHX&#10;DvohhCeBg0YSw9CjDCwmE4osIzJ+jzQ2tNCa5AOk8TIGYCpM1AiC1SOaJsZISgFPwsWEsVq6tnMu&#10;QkgiwQ+uHWKfKV4v8jmL1aHfb+s4tB0hobrepUJXIWWlTinpYfBiTE9oO8R5mv2Otmnp2o4Uo2it&#10;RV87xK3WeB8w1pBnGSFETk5PKJWQlDCkRGkzMmsRBOd6nHNolcQohVISSbEIMay6tr+oJsVvPBzh&#10;OoPxQ4fqh7/+J6V+N7igU0CSLTLqpiUrJiN/3ju0rXQdCS7lr+vQ/fIkL+80SUg6SJc8CSHPclSK&#10;MfhIjCHEyPWUShARSSlFaulElEIZI4IQY5SvNdsig3fkeS55ZiX1flzLlCGFjH5Q3L8QLvY9b586&#10;HmwH2h5y8/McPPMygzqgsoKxBpVpdhGWqztU6ohyvuTexRlubTAZTKoMn8YgwmbnaYdAyIX5Isdq&#10;RR8DQxzxTjbX9D7SDI6hcdcNnrGhN/L9NSEqjM7RZkWpwM/PcbuxGdh1gd5tiMxQWjH4EeuTaQ3Z&#10;6MRO1+G6yQWUBLSOKBTbHp775m/Gnm9JDjYHexbHhxw/+xLFdEmIHTf7mu5Kxk+5DFR5C/SStv4A&#10;f/6Q5tTR9sLhJ25Q5HOIo3Nbp4TRiXwSMSYAjtwkYlJsBoWXkkf3vkIuF4QEy+ouMe5I9AS/J/SG&#10;lEG1eIWD289jdSSzB+yv3mO3vkfqLuk3G7phy3Q1B6NQuWNVHnP17prT+6esz1puHk5I9g5m+gKo&#10;QGwaTt9zZMWUtFigDp+iTRVlpimqQ4qD5+jXG4bB0V5+mfpqyebklL71HCws1fGrnKU906nmxp3n&#10;KfUtDquayaKnXv8a633H5a7n1ddeZjZXDFbRnr5JffYWsROSnVBvL+ibHVoctrCELvLoZAfaUk0T&#10;06cKvD1iUsxI6y+gc4tPJbMqo272xD6h0rg36XqHyhS2KMiVo2nUuAcRGVFxVo1ccgFtFEMYGf5R&#10;wcgACCQNRZWTz4VsNkEVE3zsqXdrmrrGlDNuv7hiuT1Nj67W3D+/SBpJKkWyac62ren3e6k3PZPC&#10;UpUmIZLi4HHexT4ElUIS5ppd7+m9xw4ZD6/OmfiKk0enaX3VyM1PP0/mHHonxBBBj41QiUKOZr++&#10;DAXzlMllQvbBT6exMV40nXQ7rVrr0zwr20Dcne3Wzdl+t4vizps2XswKXdch7n2KD6JwT1tzro2+&#10;spnZ5dY0xqjdX/nZB633PhW5fTz1AimFGFIgpaSSg6yg9V4ltNEiOgZvWlJWKVHFpBTAQXKkUJIw&#10;I08TZ43YvqNSKksaAjF657zXqKi0icSUXH2BZBWxuslu2DMvcxIGF6lv/L5//3OF95/74v/xQ79S&#10;2e4DY5/9/ZH4Yq8isVv0k4k3CSuD2+giW7CYv4p3O4h7gu9x/RX+6h7b5l3m8xVDNiGvBlTS6KAJ&#10;0pPiGUX5ElbP2Q7vEmMH49swTtupSJ6VZMURgYzenaMkJ0mOiEcNHcpHooMUhawUqtxgqxtk1S1s&#10;KvG8wW6T0JIw2iBiyKtjjL6JVZG2bcZmOBBlFL4xBaYoGbpTjJ1i04qYPL73JOnQGeTK0HUe9bVJ&#10;LVHXqcLBJ5wXCl0nHSJCJkksKJcgEVMUJRNM/mzy/n2JsU8gaDtPRlv64QqJp+KCR4kkUJFkYpIC&#10;kUySQMJhskSQIRZHT129+qnmJ0vlb7/5wXl/tevzdtjc6JzcDoOpBt8VRWGn+cSiYooX23VTu8+b&#10;UqdsF2rssozdIGG/8SmmwVR5YYZqILY9pURKa+NkVqqnDiwPTkqmk8Ok0plUZY7vPGZIcvcz3yI2&#10;RTl79IEUz9yUqlqK3+/ktO5U7bssZBHjDVNboJXw8OoSHSPJK3p/RjsMaRdDPDg8oOl76XvHxXYQ&#10;EyTlEmVSWPLlkuXyKK2Oj9LN1W0W8wV759Lgei7Xp2l2/11/cn5mNq7PB1LwNrA0Ja0SuuRYTquE&#10;D9Eowz4pmX6t8f9hPeX/8X7rYwH64/q4vkHFpqYe1kyOblKYQDM4Op8zm2c0QVNMF6h+y5AiKs/4&#10;T//4H2B54xX+xF/4S/zQv/c9rKynzzxFVlCFgUbgh/+Ht+hSz74bmZ8/8Fd/hiwUDKkjix27vica&#10;g7Zz1HBJb4/JEa7qxKTo8BKph5KVSqh8oEgRrc11iJ0jRkUY0ujQ1r/97/hx/ZZOoKS1UO/aRLlM&#10;k8og3ZohBvn+v/CXRYc8fN8P/7Wk2vWQZc4mcpKp/pWYqVcPtS42wSEppbZes9td0fvArFim6cFt&#10;ohHxSY0JwmaCj57gIgUao/Pxw1ESoixZkaEkY746pKombK7OIUE5nWKspR/8KJElT1kW+N7R7hvy&#10;qsAnmBVzdKbxzpFne7y/IoQGUQ2te0TfRKQ9xNoJklrq7j3uv/c+9x6ecvawQdIYaOYk4b1DBY1G&#10;sTo8gDiO9ceUaNuGvktMJxURRYzQNw3a5vjoOH30FZrdGavlHaxSXDbvU4aW5eGn8JlFh4Z+8xBj&#10;EyrX5HPL9rIjpfdANpSTG1jJ6YeePB8/hA9mT0FQTLKSen/KdqfQzqOVHdmoqsBqg3MttlOkODqk&#10;nQ/jp6XOwaww2tP1l9TbHdFMGDKFk4AJl0QsTfOIJJZychOvDrFNTXEFxeQmnesJDIjvGAZH3bUM&#10;fYc1graGbnD03jO4ke1d5AV5UVGUJVWZkRtLpoQkwzi54BzOBxrfIk4zm2mqacbq8GnKqkQbsFpR&#10;ZUsIA21/RW6n5Ch8PCW4GkJiYoWiUhzfeJZPvPidvP6ln6Dveo6Pb5MXJXneo/Qxs9mz7Icvsd6+&#10;RV9Du7ug3Z5x56nXmBzcZVI8j89mLG8+R24ib37+p3nv/YeE3oNSDJ3gnWY6n7Ov1+A8kyzn/sP3&#10;2J7d4+bNT2HaD2hOO0QqLu+f8cGDmsJaPvXZT7I8fhZ1+DyPHr7N5aM3eXR6zm4X2cWIGyJpiFRW&#10;yMucWXlAxLBvd6w3GxofCGlk8EaRkRsqo8A28p1H4fnDAvFjSTmMdJqPLgJPaHMjXuHr7aHk+j7H&#10;m8drZPTohn3MAeb6J5X83+y9aaxl2Xme96xpD2e8U92au3og1U1SlChSkUnLlh0FsC14NuAkkgLB&#10;yiQoQWREgRJkUDwEjpEgcn4Yyg/FcSwgiCEHiB3FiSNFsSWKlizLZJNskj2y2d013ao7nHGPa/jy&#10;Y5+qbrVoUbQFSAZ6AYV77zl17j3D3mvt9X7v97yPFd7djbuN5s6trPXu/NmJwZlzxDyj8wajB2FU&#10;oVBGYdRwW2LHdU4J0cOeS2uNSY9+K49FZ2EniLLDg+hHruiwQzXox3iPRw7od4rVXe/xKWKURiQx&#10;n86Yz/c42N/j/GLBcjm4n1OCGNMQcocaChLGYOzOYS0Ja3O0McPahmDdINastw31pkJEDQGAQNKa&#10;DhhN9yiPDpiOSqSLhBhR+4fUzZZ7n/0MF8uewxdGXDuec+nyNaaXDpmUGSf3L/josx+m+MDHGF3a&#10;4+LVl9jcuc3p3Td56fOfZ316wkQHjo8VvgqMCkeRFxgVhw2VmB1+AFKyA2h4V0hKSdAMIq/evcdq&#10;EEd3YTqOfFSSFSM6H1CP1AQtGDNgSGIcHhvRNCEyygYuchciLi8psnwIo7WGIi9QShFDj9aGLBuh&#10;jMUiNE2DxDj8Xq1JhEEklAASsXZISoxhcF7HGPBxCFFUenDNN31HG7wy1uQaRZmPwmbbfTYps/3R&#10;H/i3+eA3faP+wotfig/u3GE6zvV6sUwWLdPrV1heLPB1S4rCl199jRh7+qbBd7sCRF4oEcEHTwh+&#10;EMqRnWiu2K43bLqanIAtcpTLVFttcTZnWpRs6y3I0JHQtC0JUkqpjN5fKgr3+a+xlj/CcLz7RP7N&#10;CLu/FfiN3y6Ex9cz3r15fDQESCoJJCHLchyekATtxtD11L3nf/vk8/zJb//I3y2i/kOjsnRdvdKa&#10;iHQ902muqqRczDQxJDUUSAcXmjbDXF23LcoYZWJURmmUyNtTcoKB1Tl0gTn3CCnkhzsxbGManJ5V&#10;YLFec37WsrnwfPTDJ1x74lnc1Seh2MeUc578wFVO771Bc3HG4vYLnF6csT3/Cl0Lh9OCdYicPKh4&#10;cLfBIly6lJFmOVmmyTJD3STaLg55sgIShRAHIUUk4NMwP0WJ5E4zysaDmBwcSUHSoEVD1FStJ8o5&#10;2uRok3BGMRtbkli8iqDMUIyuTgfzwcgwPygJ2jCbjzm6fpn3feBpWhIxClq3VOdvcXj8BDevPcWb&#10;L/8DlstBSwt+TcEMbRMnVUtfC2gN5QGr5RsU1pKXV7EyxvsNvQgiNcR9SvcUdu9FinxE2l7wyhff&#10;YDLJ+eCVywSpyOI+mTugby+QvkX3ntx+jOMbNzkYP8H64gusTl6iC5pLl27y1pcvePOVL4NO7N8o&#10;OLqcs03C8uGK8/s116+OGM9yMhEMW5pNy90vPc+9l3s+8ce/k1sf/jba7g792QkhK3j6A3+CJ46f&#10;4UInVn3gtddfIGwDZbnP4aU98tllUIbFq58kTixXbn6C0fUPc+NDB1w7vcvDFx1vvvI5Tu4u+Fe+&#10;/4cJ4SHNg3/M669+njZpcjST+WW6bQt9hbV7kK+RwqMyy+ZhRdt0zPYdo/kpha3ZbrdDcTLXKDEo&#10;UUSf6LpE03s0SmaTnNFsgu/WymUWlw04Bu8j2iisVYxLR9N4Op9IEZw12Nyg+gHVV0UhX1fcD29x&#10;Nwb6Zk1VtbjMcXz1CY6PPyDZ8THq7ptyf10R+gYRT50MVdXQedBW0YaeVRuw1omKgkhQvYnKd0NH&#10;X5YbQkrdneUmLd+6sxFtZzp1xeliQ3d2FmkrIwK9CEnhnTXV2jfVg+VF26Oq6P2pK9XJeM+dBbFn&#10;TUjn1ppzUenUiTrvQqhPtrEziSZ3eVNr3fwvv/hiqosRhRkKvzoKYrNMtCtDCsmo5JEUrSaFFKMP&#10;CmctMUZi3OUiKIb3tO9IOksa3+exAzF4LKsmYcYWowBJSEwqiWg0GpROKBFjIyYSRCSlKD72MhmV&#10;gFeSvIzmmjbm9H1LkU93RoGOJJamq9AFfOgP/Oe//Pmf/a9/eTRR311o80MPF6fPuTLba/Ijst7T&#10;NKcgGtxQ7EYJQYRttyHPHTaboNQeSeXkpaFa38OaMATSR4WSGpPG9F2LiMegcXb47FII9P0Cm5XY&#10;vMS4KyCOFDq8f0Dq9Ns+VW0oRnPmB0+h3YR19QClHBe2m3UAACAASURBVNPxPjYuWMcWLxrnrlOO&#10;riF6gg4LQowkPxTTU+joo0elgLUO9AFJOiIdQkTbObkuUHqJVz3GPwr33lUPtHq8+LAry4BH6xJt&#10;MkGjJNak5EWpETabKJGpCJokkOiADKNnRFWLMRUpISkgWrtodA660FEMofcczQxSXBqNrs/vX776&#10;xH97+F3/yfZoPn7w33zvt+ijvavjcuT2Tu5t89deu5/3UUzqw0ip9EwK9TOrZaXLEGWd5FiUv9al&#10;cF1lXLbK5E0INipTmKmUM5xGT/Vi1bJvHyJtT6i2Sqyj7UMwIrbVSofU66Zt3cNVRXZyQUybtFou&#10;0nnf2qgTlCAhsfIdCsicQWc5YgLLbsu26elTUlIqut0eUiUrKYIdO5544rra27tK0oVstg9ZvfkF&#10;Zk4r8kyRZbRtJ73vU4oJJ5I5ZwSfWpwhi5Ft05LrMoU+iSlGdNWayRAC/Qi1sVu1H//7muM9Afq9&#10;8d74Dca4KFCzy6x6y1zXlFqxkIzNZsN0ViLe8pf+vT/N3t6UH/zLP4WOliw+5Cd+9N9kYqHH8EP/&#10;/afINUQdiCEHDVFKxn2P3ktInAyVfpPYxjnj0nC63JLtW9b9jJE05CRmpcVQ4vvAoelYMcJ2AWMM&#10;EUVIkcI5MguIENoeyvy3+y38nTzevUF892ZRuugwoz28D/RK0NGQqyg6n/Bf/jvfEeqg+bGf/Pt0&#10;aP7Gf/WDjJV893h8fHB8dY6soF3cTil6MjfCZSMm86tS7F2m9jWGUpWTKQqN04Esy8iKMcrmZFm5&#10;CwoTtLaMJvvk5RSloW1qsjxnPJ2KK6b0VU3b9oTYkZW5Mqpn43vy/IiDm08ikrh/7wWq5QW5HYIP&#10;U4K6aqgahytHFONLpL7l7hsvcv/ey5yeb+m8Y5Tts6k7xrMp5WyCDx1FKEA5ilFJ8j0hRUqlqKqB&#10;BRtDwLlscGg7TTE9xJn3s3jwCouzr1Bt7jMq5jS1osdSmhXz8iqTg2dIR+9HFa+zWD8v5w+3qnAF&#10;iRqrYa9LKJXYNA2ZzRnnV6iXD+n8iqZbsd6uqZsOazSjbAJiyLNB4DU6EZMjBE+MAxc4CYxyg3EZ&#10;WkOKgZgEm5fkWYlVPVFarOuxOLTeg5Ro6ofobUsZhM22p/U1nQ50MdInoYqeTgljNwSQGaVQ1pBZ&#10;gzWOvBhRjiZMxlPy0tI2LVXfkbtEZktigLpraX1gNh0RoxC8R2KHweG7jr5aY7WlqhecL84p3OCk&#10;quvIaunxfUJpmE+OyccjHqxe4fadLaVT3HjyAPICawzl7ArSrZBqhW9qDudTQnQkk6i7hvG+YXz5&#10;OYyGvtnQLO9yfnIH0YqrlyaUxR7OjmjbRNeuh/bOTcfm7C109Fye5lRtT2MPCe0Zy9WrhMozGmXc&#10;uHXAzee+BZMdkoDnX/wcd9+4T9VEtnWgDRHrclw+hFeV5ZQim7LtW6pmw7Zr6GUQlIcQvp1svHMI&#10;P3IBx53AO9AkhsC/mGRgjGr9CK3M42umHcPjbWDGrx+PRNpBN1bYXRDd2+LtIHM/RmjI2y5mGAIQ&#10;9Q7bwC6MMoSAzXPyzGGNHR63w4E4Y3YsYf34uUcZzrWBGK8R2Rk/34HRkJSwxg584B3/WXYOZK01&#10;gzFV/qkqWe4sOg7uZ2stZVkwm00AWG7WNHXLI7SJ2oUehhgH4VsbUoo7PIUmxUjVNcQUOZ6MOTo8&#10;5JmnnuLi7JR2tUJ6j/IebSw2S1Sb7YDH6C1d55lkOaPplPneDE0k1RWrVUvdbelDy4N7d7l75w10&#10;7PG9Z316h+PbL/L0h7+FlAz5pSM++rGP8+1/8rtZPbjPmy+9yvP/4GfYbJcc72VYbSD11LHDZQ6X&#10;OUJwKG3QWuOynDT0TpBSj8jbqJa0Q0poa1Auw7gCmxfU7ZqgI0YZnB0+06ZtabuOzGgOL1/Basti&#10;vaDtO+YHhxilMcGzWl0M7nNjaELASUBwdKFAR0HRD5vrFMmsGxAcKSEpgiQ0AnoopKQ0MCFD8HgJ&#10;A1feOvLckmIgw+m+3urMWBbbLaLcP3z15DT94d/3LUzLnItVLbl1HB8d6eVyw3q9VnIi3L19JmXu&#10;OCxLVtuV6poK3w94kDgkZe2Oi8E9lXb8+6HYkzObTcnjiO3qgjwfs3d4QN/2uyAlTd+1u7lYsVqt&#10;YbMRpZSKoTtIPlbaGAf4d6zn717L9btu/+10Qf9mBOl3CsFfDQPyWzXefd3z7r8hgEzG5dCe7cEV&#10;CusKVm3PPNcIOcHYXIn8bLNd3el1fzMvCxtDYFPVpMYrY3TunJIsU6rrhRiGNmsrgEoKooLh/BEN&#10;Vimstuy8dENRRYb5Tu3+p9GDYqKUR2tDTJ5EwKvE3UXNL7wQuPuw4f2XF1y+8avc+tjvwc2vU9cd&#10;k9kcS8P53S/z4M4JdmL40Dc+x3nTMwstzz27z+uvnPDqq29y//6SazcPh26BXOF9ous9TdMTg8Io&#10;GfBYolBmmODrLqHrBkFR7LoddAwULoOyp2s9676jXYShK8FG5jM3uF5FMIDKNDEp2j6xXfbYzPDE&#10;rUPK/UhvE/7sn5CZZ9AHH6YQS7t5ieX9z9GcbchufiP59W9murxHzctIlXjphV9g/2DOZDLl3llP&#10;NjbM5oaUhO36LXqrmClDVTe03YA+8b2mqzxv3XsVPFT9mre2nyfzkXEBFkcuBaF/gNIlOrtKOT1g&#10;unfMZHrE4vxFzt78ZZYnp0xnEw7e/3sZPfGNPPX0lie/9YTtW8+z6u6hes/5+j7jS5pb0ys8+fQ1&#10;6s2Cu198g1/5mc+iEzSV594bG8aXfgkbYHwlZ+/SLbZ9z+d/9W9y+sovMRvDU8/9cXR+A3zFGPj0&#10;3Z+juvs6wd4hRKEcX6Mwifrh6zxY/SoXp68Oc2QItJvAcnEC8hbLu6+zvdgOcHkbiM096q1GiUO5&#10;HOWEbGS5cWtGXWb0faTZBKrNQ0RldF3AzqfkxRjclPleM3yuCqnqQJ7B8XFJNjpA61byvFd5boeC&#10;sqRdgZDH3XqC0IVIF4XWB5IGHxWxjdR+ycNNQ98HQjeEA5cjT1ucE7O7mExLlXrEGFFZQaZyohlO&#10;dVsMgbDRR2pJ6GhQEQTRPhk2VU/CgQp+PFLrAqlO7z44TcpdWK0WaGkf3rtbmxhORHGHTJ91pPOu&#10;6s4zt1ocHs3PZj6lu7rgxz71KpUeY7andjIZG2+dcSq5mJzRfR/arOhVFK90jLmp1Lqf2CLVNpnC&#10;OJf7IKmXKL3Sqbfa4rS3RHJisohEYvJJojdaJaU1WqHR2vRhrY0uMU0jSWvabCTGBPG+4WhSDkgr&#10;dheRDN1MDEEiKqGS6kPqfELpKDYrRWVWSdRKKS3Je6X0VLIYJHNIijUp5kSVqaIImhpQU0WO/abv&#10;+k8zkv3bn/vpP/vJ2L7xwyXyH26qfWWL64ho2nY1ILk0OOtIKiJGM5ldxZVPkYKQZR6dLTm9+//R&#10;r7cEXxJlg+9Oh3D3fovWg/C88yWQeqFNF0BGwQyXG7RxpAQhebRYoEPssN4qM0XinCiRanuX4F9n&#10;Nr3BfP5B+u4LtH1AWSGhGBczNss7xNiSkkJiTwybwWSRMqwGlV0fzA0qGxjQWEGDYElRyLOwey7D&#10;CfKIV6cUGIPSxoF2Yu0U9EgpjfT9ghQrhRzgw0aSeBR2sE+bHmsGprQ2Eb27wsaIiLRJ6Ryl/aCZ&#10;iFBhGPUNXrhXi1kU/9dfeOpUTPsf/a+/tI3RNV3Skjmr86Y12tocFa2y1ZdqX65Lk6kK7Sbp3Pxr&#10;H/0GUySx0ajMQ66cGhnCnhL2cW5Gke2JtrceNN2tVVNNl1071tYcGSUHnaSZcnp09uCebVvPvaaN&#10;65fu+czarkoN+H7Pd9CTyKz1ClTynS3FojEYlaQPAa+VkqRYbJuhEAP0IQGWUV5IMb8i0/ll2mYr&#10;d1YPWCzWSsWoi6LQo9EUAdk229SknqQkt0r3Wuv+dFNxeTpW8+mBEGIscgPDMfbI7ZwYsji+7syN&#10;9wTo98Z74zcYKg0Vtbqq+OHv+U6evLTPj/6PP82P/MCfYt+2/NBf/zmCcXhpWcSGH/6J/werHb7f&#10;ItZRWMe2FXLXo+KY3iiaIExdIkw8Sc0xFpRqMHUiFZaUEnv7M/JU44zB60BtJnQhksct0Rmc1sz6&#10;gNI9ogzKZKQoxJBIeKwWbPae/fnrGF+VG6nbRv7WX/pevve/+GuqlVKQRCeK1Czin/vrP49VG7br&#10;Fq+9L1T53X6Wf2R6OKPzheTjqNLWKJWXsTCZjsqmrDxIuLHK80JPRtfpY63aumZUlEz25sToADOI&#10;HSIoAn2XGI338Z2n9ltSjJBlkuUTyslUum1D17XU9VKV47loUN4HlHY01QJtE11/jhDI8yMULb6P&#10;1NUFyo3pPKiuIvULNttzttuartYknTMrC8qjKyQcxWg+XNikyHiyz7YLEHqMNZSjkizL8L5HRMjL&#10;EdYYtostuDO08RzMD9n4NV4a5uMxY3eL8+aMpnkApxXri4rxfobTEy7vXyW7JeT5GNEt45mlC5EY&#10;BjNh27bg3+Ji8yZREiEIXT84JUqnsbGl7fsBzSCO3nf0oR+EPhJJDVxUlTwifkhftg6rHFnm0Aaa&#10;xlNQQyzpypwm1LQXFX6zJHWBzhTkriRJoOt6qiBEpYmiCEno/OBIFBEKZykyB8ahTU6RjxiPJ9Sh&#10;xktLYkNIQugUXRexSjEd5+QZFBYkBJrtCRIzfD88N5EeJY6Li8Aot7Q+0bWRtg0DM5qMw6OnsFPH&#10;+fmrxDZQlBl5Cdn0gLK4hGQj+vqC2JxTbRPHtw7pZAwOsvKQ6XyOznJ013Jy90usHryFhMDB4YRr&#10;R8+Rmz20cWAUdbOkryLr5YLNxVscFHPWIkz8gqbaID1Um0Scjjmeznjq2Q+BnaM64fT2i6zuPGBz&#10;1rAmEZKQhZJoIct7RmWJ0VM6n9hs14PzUydiP4iAIXhCTBiX7wo3Q0H+ER7jEXdWKRnouLJz7Gr9&#10;+PZHQYKPMRnw69AbjwTmX+NyhkF8fCc3+W1Z9h2PlsHNyWD0eHSfUoPLx4dAnmUMqIHh0llrNQiS&#10;xmJ3XDpSRKdB7PbxkdN7pxj9Go7z8FeNMUgc0BFaaUKK+DhwWt8ZQPjVwgiNsWgD3nuKPKcoCkZF&#10;SdP1rFYrQgionYtbdu9p3bXk1uFcBirhox/QENbuvOePXMMKOxnTn58NYUx9S+gH4XfsDE0MpOTR&#10;YmjqSL6/D3pKiJCSxmYjZnOFbCMmKHy9AhXoQ8R3kfv3HrBdnhPrDi+W2eE+h5Oc8oknKZ58isn4&#10;Op0asTi9zb7taVYP2a4uaNsawVP3LVoXuCzDZDlKW6xTA9c7RHaIZVBqcN+IYqDbgheF2YnuySSs&#10;tVhjhk6RtqVtO4qRI59MER/JjMWnnul8ijIF/XJB/fCUw+NLTLIp66Yltd3QWmsMyhhi2xBDQKWd&#10;rinseOIRtTt2/O5zEYSUwlCMUYKxlsxatIJt21L5Xiul6boOJcoaaz/ViU6kwOLBZn3juQ9n+XSf&#10;dPpQxVbYtkGzWDPNcsmKksl0SlGUahVbOt8zmx2C9PQhYo15jJzZVFtiGt6PsiiYTSfYLOMUhbGW&#10;UTFF01BkGcEHDvbmIEMRb1M39F0Xi7KkzMtSK5UD/VdZw9+5jr9zk/SOE/E3Nd4pGP92Cte/kWj9&#10;z/O8vqY72yjQbuCY1+tTRntXScapEGqVafBSdovl8k7u5Bcnufu+tg/0SuPKgjZsGWubGW0kcyrG&#10;aCSGJCkiXqJKtJRlMUwEgFJKWWOxWiuTQMWE4JE4IIAk+cdFNGsHdFHfeVJSg+vR5aw9bB4Gum5N&#10;3bQ8uZ1QHNzn8jMGCyweVDT1BT7V5C5Rjq8xOvggs2lJlxZkSTMucnTa8rltw/KsIhDpQyTI0OnV&#10;9wHfKzJjyYuc0O04/1rTeEG1HZkb5m0feqwBrUtcbokp0rWJpg1oLRhxlCYjM4quScTosUYPC0RK&#10;7M8ztknIR3vEtMG3FQ/e+jLXrWZ/8g3k8xGn5xXL+29iWkGLUMeCIpszc5G1d9SbBiMLom/ZRMXx&#10;HhQT6LoXCQ30CYLcYVtHBMHlQh82nF7cZ1NBtxaS0XRjMEXBaGQZj1rW6zsUyqO0Zby/R14eovJL&#10;YOZUqyXd9gJGhtGVp7j2zEeZWkebQXvpw2SZYr4oODlbIO2C8b4FLjEezfHJkQ46utcXzPYUW5Nx&#10;7eYehTia+29R98L5+Qk2Jm6/9I/Yv/k+1N4VEpe4fGtOt/0KYXlGuT8lna0IVWJvrPD9ls36ywQ1&#10;5vSNr3Dv9ftkRwV11TLKNHpxwXr7Gg/PHrCpExZLNlJ0245N5THRYHRiXEBUFlFDjke1bDlfdoQ+&#10;UdUBQWOUZezmrFWLzjJcgbheELMT2bSmDgEdE10QMLug4F1RWKvBpI5oMjsUdX0ElMXZjD501L5F&#10;9QnVCV1IiHIkndP6SH96QbfpSeUco5NEEaw1WGdo+hZkMKJ0dQQxRKMQY0V8AIuOCoIM4WRuqr/S&#10;kD659fJX2lQsfvHFuydNSkgeybzGlkIXCzZdX44Lk42M65r1aZvZPfosoBpho0fkfoGbz0JSLsSk&#10;WTUtTveMbYumJHcNoBGvJcUYsnIa1m0L2bDfjSJ0QdAq4LQO0ffR5FoXIztUWjHS954oCedckhgl&#10;2H3V9YHp1EHwgkpU24bxbE4KQarUYZVSVqOsUaK0JgkqSlIikFmNs5oYo0SJJAxx2ARJn4RcQ1AL&#10;CXKARMUo76BN0idiMZroxicCqlVat73K+OY/8eP3Yhf+h1f/z3/1H+9b9T1N3Pwx58YopUliceYQ&#10;m5WIeojNR3TrN+n7hrp7AZdfJzffjM7fB/lrJFWjfU7XViipSFF2hhe9MycorBNi0IQefO9Jaoux&#10;nhRKUjjC2S0hDsel1Tk+1my2t9Eq4JsNVa/o/G3UQQc6MhprppMbxFDTd7cJcUOSHhEzUExSC0AK&#10;nr5zGLcid3uYNKdLNZ1fkFJDEoU119DZXem9qPCoAw9QSZQ1CmsUmhFaGaXUBK3HIqpWIi0heJHY&#10;04ZzSC05xdAV5jKcKklhTaIhRSOKxJDlLRIlYUUnbQptrWOUIk2MYZ7ZWbE5PVhr+7D3zeqXfvw/&#10;5vf/+3+VT/7En93+wR/88zDdp4maQkMMY9oEo6KXsc/6Cw74qS++CWkCWtFs6rwcZRbTvRxDgaDY&#10;1lsbi1kYxXOsLXHa6H/3264XPsRSnC5T7yf3NturUcy1Nqj9xUU1kT55m7nJyKinu8j3rSoh18mP&#10;RhS6NCQsqt3GQuckQWe5Ayuq7yNRrGCE2djSo8XrxHlTSd2fsK0WvHW+YruKqkOU3bbKuR5rdUqk&#10;FIb6i4oKgwiX5yMduibvGTcjRST0CJYyy2G4ror8swU+vydAvzd+Z482JAoTIBiq2DOKGhlZtlWD&#10;yztKvYdvemprGWUOkUiWmoGh1iqC0SSTYWLAKIVW4EOgizAfKdpoiH2PtRGRjKgi1o6IqeEvfM93&#10;kimh7oT/7qc+ReprlJ4TsIx1JACTbMyf+5/+3q973nkxf/z9pADI0BYG79hw3Z8Vl97xiAnZBIZc&#10;0eFiGTPCOrAMLuaRtcDbv1fZ4fc+2kUUjwXn91zP/wzjq7qTdObUn/6LP0kTM2h7ymIqhdUs1hu0&#10;FNjRjMm05c//0L91dPP46M+MuurG5oHFjo9kdulQ9OWn9HJxnvqmitPZvuT5VHzr9fxgnyzrdKiD&#10;yizkWUmej2jrGiUGCZoUA23b0XcdShIh9Piuw2UFmcvJMis6GTFWYXWvmvVaCpcpnVmZHFxVD+sN&#10;82YN2RbfVuTZPnvzy5zef5VYL3HGoWcTHHP8tqXdntE2WzCXmR6WVO2WZAv2j67gsgLRA3oDY4gq&#10;MModfUhsNhXT/cs4M5MsNajUDo4gO2N9dpfm5VdoupbxfE42OsDESLZ3nf3JHqOTV/j5X3id1J0j&#10;8Q2yTPP0+55lfuMGBzdvUYzGpCj4pmV5fo70NaHb0MQt67ZHWkWVOqIkSmWYlNnAVNQi665XmdzH&#10;7IQ6pRTOGkQptB3kvz56Yr1GSUk5OiKGLev2nJmfk6lEEw2Zsdg64Lcr7j5cU9We2chxNPP4bI/M&#10;HZOFBcvlhqpqBxeD0SgtQ6CkMzibk+cHZNmUPlb0saFpLV1/ipUe7yN1BZumI7eaa8cl+/sHGF0R&#10;AnR9oj9vaboGheCsoq4cSm/p2kizDYiARVGvPVEbbj1VoqZzTALqkvlBjitzZpMJ+WSElEfsTwr6&#10;lPGg7ZlYS9N2ZPMJdvY+9vb2kNENTHvG8sGbnN37Im11n7J0XLlyk/zoFiMzweYjMMLJ7TtkviJW&#10;K0yKhFwzc3Nu3/kS+7OCKHBQFkwuHTE/vEL2zO8mnL/GGy9+hs/86susTlb0GIw2tEpR5h25szgp&#10;h0JdkbOpVyz7NZvQYymwRuGDH1K2tRpyRtTAVvYxodIg0CptGFzNMrg1kAF8meQxQgPzdsHuESYj&#10;RY+oHcpD79AZClSSxyiOwWGdBgwC8pjDbIxGdq4au0NdJEnEQYfGIBDTIPxqwYeOEDRWa3LndrgE&#10;ISTPKLPkmaHzfsBZaKGJPYqB+5wIoO3g1M0dEuJwPGgziKA7IbLtO5TR5HmOMQOWZ/eCB3H7HbOh&#10;iFCFDmM0KgVG2YTDS4eIEs5OTqhWWxCIYXC1ph3ffJRlKK0JaSi+GDuI5xhFYQtS3bBYV1xpGlab&#10;NYXVuJ2AX23XuLKkjUIxm7BendF3W4wxdH5MvTynXi4Z5wW6nCDtcggddTmT41uMrSG2kfsP7mOp&#10;aOoNL3zhec7PIiZz3PviL/K7PvARnv7I7+Ly+z/OH/u+f52zzRrZBr74c/8H3csvg2qpt3eJ7Rah&#10;Y+94Hx8FosJph8pKOgxWhJQ21L5jkllG2g6W+KgYZxalBGMNvm0wuQFRNKs1zeoCa4QQEsuzhxit&#10;CNGTjeaUeoSyljYGutAyPbrC/nSKenhCzQUhRrRzGCVs25bYbsjLOViDVkIMHqMVaEvT1qDMgINX&#10;lmgVSCTbidhRO5ZtTZE51skbrzVRG7pkmz75542KHEyP6Od2880f/7hLRvMrP3OXbbVRRgliLc88&#10;+xzj8ZhNVXEwH4uzSp0u1ty4eQ1XjFhuN8zGJU1dsVgsmGqF73u01pRFhslLxqMx6TKIr2k2F9hs&#10;jMZwaX9KmM25WK7RJMapZ65KCjRNF8pGSzaG9qus5eqrrOW/E4Tk3+z4evjP/7ys6N/w8YM07LAW&#10;bfeuakDvZ0pgLABdEP7flxfhD7x/9nNnYf19Y2eweU4rPcqM6GOgzDOFiSYgIbVKQkgo0Uoo8FEr&#10;YxTOKKXUDsGTQGkhMxD6REgJSaDUcH2v0jC/KyUoJ/hoQUPfJJQRbK64iJrtw8SmW3Ht4Tnl/lX2&#10;bj3LvU/9LbbNgtnsJlc+cJMytzDuOX7igyBHLO6+wrWnLtHE6yx1w+L2gou7Qt9H9q4UZKOEs4bk&#10;AQ3JJ9wEqkawraDJiLnQdEOHRO8TubNY6xnlDpvnQCCqgEoDK77vFOO8QI0TVddRNx6SR4tgRo4n&#10;rzxL1OdUmw0xwsJ3jGbnlJfeZDYrWVysqJaKftXgDs95/+FDFlWD9NBrz2hm6PpEeFijlWXba2Y+&#10;cnYxFLSExOKsIkTIxhZTJM7OH1LVPWEBvU3kRlOOHd22ppOCxfaUQk5YqhEHe5+AySExi0RXELot&#10;mVmhszFPPvcJDi+/j6zcY3XxFl4UNu+YTT0P9DPcmgsny9uYbsO2alhUG2b7z3Hl5h6HBwXh6FmO&#10;nKde3eZ8OaXTgXT+Aief3nBx3lEtI3/4O34P+zdu0D64w+zSMyybMaeLT3HlxnOk4yXnyzdpFezF&#10;yObBfTpzmcXrK1797IKnn5pRO0Frx5v3n6dbvcjpnYZi6ugCuDqyaBPLlSdLwpVLCqsniNUs2hWt&#10;gWLqmMRhPrckMIIoaLqHbLeBLBTSu0DfRXKlyAvLdDLj/v03dsVBCJKGoqDRjEYTtDj89oIkgT4m&#10;rHaAEFOg8jXWKqJYkgTaAFFrlAl0a01vhE3tuR02ovUaYyMuF7LMYsUgYob1uqnxHlQ0GCuMp0Ix&#10;HaEEQtPTKY8peyZFbsuyGP3UZ++/XIV0o9OQG4PCWp25KdAVmrpwZQM0AOX8GICSTOGgACE7eDyv&#10;FBqKabn7qdQWLIwsYFRWsDfk7aZZWT4CRIgBRru3C8AU43e2/gOQZe/IRNNaHMjjnLTd1/F8b7jb&#10;OabDPY+KlI/mPNHvWD0MGcZkj3549L8oR7Phb3J5t28HsLjR4x+S1R3WGNoqUpQVdfAyymdffu5P&#10;/bXlP/zpH+kuaW5H5NtSaD5Y6DA2ZkLKRmh9mTJURLXEqQqXDoibGltUjPZu4aiQ86+wygyx6fAi&#10;kGn6JEQiSgw2y9DK4awQ4n3WF4IrhVFxE2UAtUHZKRN9Ay1bJAWq6oImnRKiYIxCNZHkE2fhLs4p&#10;RtrRbc8Zza9StzVKWQwGoUG7QFcpCufQqqRtW+ZuM1zbosDdROuGfvMyLkWMustGhCzPGJUj1s0S&#10;a7Qa8o5yRAVyV5BUj8rmmMmeCv6B6EZTZFrZYirp4nWlRMimR6LdnA6PWIhGibaGvksU2URS2CIx&#10;IilISBdBxVFmyOl1wBA2VeaOvXPPEv0LxJj//h/6cVIK6tu//8dcKxI//Td+NHz79/3F1LUqZdrK&#10;vhH6lCTLLMNRPXt8bJSzcQd04LRxZIDfm893gVxHj4+Nn/jMeQ3Uj04J4O7u+83bR1A7+yPPXnpC&#10;Cf/GbGL0pk7JoPTMOLJyQvQmbnxU3qNUiMoahdJDwC9oGXrJEqEJvPLamxJiou4b1YceEa1CbyjH&#10;gwnBKo3TpDIfAsSjEiuiSAGTjM518g1ZBtagiBSDzvTu4v7XNd4ToN8bv6OHxDWVHzMuNCSLyjUx&#10;NZRZTowFVYyMi4yp9HQpkdqEGKFbrnEHl8m1WR7DLAAAIABJREFUInVbbGbwIZLS4BKa5wVdNBTi&#10;6YoR/8F3PMFf/eRb/Gd/9KNMJiXW5ogq6bxHcoNSLf/z//0pQrKceMOP/OTPUNrya7+A98a/CEPe&#10;9fXRBtagAtZMU/SbWBYj+t5jbcF8fENrRapCq2njjczZ79dZej+u1CnEtDq/z2J1pp965pv17Oat&#10;1HZ9TELUxiVESQgt7WKlIhnWGlJKVOs1dVURg8f3/fA1DuJWlmUopXcsRIcyBt/3GJdweUE2GsvR&#10;1WtqOtsjyzNMZjk7ucu6PSHXBcdXnsXqKevlmqarsHlD057RNhc4O8ZZy2K5IqSC8WiPzSZQ2jFG&#10;G/KyQBnHdjOETZTTOeVoROc9fVuxOj/j6s2bxK5QZ/dPpWuWPHF4wN7eEadvOaresFk03L1zQlOd&#10;D+dX9oCzh2dsLs64uKjpm54oGZpE9K8x3bvL/v4efn6DSTlC9xvWy6/QND25ViitURq8SRgsSgST&#10;GYrZdUpjCX6ptlUzhHqZISwsc2YQFgUybQdng4AxPaIiMRUYM8IoIZAGXiM5IRXE1BCNpxhrwtBL&#10;RiMRTwStUUbzqGpvraIoM4oiR5sZmSvRKuJjTd1WWF1gdM9m8xYpKqKKZFZjRgZTFITkyOf7zK7c&#10;4vT2F8iznNJBiAndexIRbQSXdaxrRdcncqfxOyfk6KDg8HDKtSevouWcqrogphMOZ5Y8K1mvzhhn&#10;M/b3hJDNqMI5NksU5YDtyPNjpgfXwUSWd3+ee8tXONy7RZ7tszi/4M0799muX+NGs+XKx78HpxLr&#10;ixP69Tkmg+nelMNiTN8LZ3ef5+H9nun0Fvl0RrM6I7nrbOIM9eXPcvrqr3Byb4XG41xOoQKxjRxP&#10;R0yykj55TDKDyzb2xOgHN1AQjB1CYodAvkF4/mo9+OqxxPLrdZYo6W0es3qHwPxIdE47zMKvCfF7&#10;+5tHHOd3Th9a7zAbOwTHDke4c0/rt13VO1rGY+rdbhuUdqGEIkMhQ9QjnIYMwXKySyq3FsvwPEMa&#10;/lBiEMXVTkDWxgyhjLthtEZp8xiL8PZrepfTe/esjDZorchszvHxMZnLBpRGVT121rJ7bY/40kq/&#10;LWR3vseZ4fwU0WhjccaSFxlFnjGf7fFgscCHQBCF0Rbf93R1xeH+AVYFqjWMipL5bIZRis5onAar&#10;BdGJyi/o6sg0HfNwW9P4jmuXL0GcsCkPuGwqDvc8de1ZLhr+3s9/muwzL3Lt+t/l8tEzuKND2myE&#10;mk34pj/0XVw5usKXnv8lVqcnbFcL7t+7Dc0KCZ754SFSlBRljrRb+pgxtoq+TUQN2STjaG9GVo7w&#10;Jmcy9tSqJShFz27nrDTOOmJKg+OwnHD96g0w8PDkDfq+RXpP4TK6uqZRGh8Ck8mY+KhwEiJWEl0f&#10;cHnE7dzPwfekriNFT0oRjCZzGWVe0njPptqgRJE7hzGaECLnXU1P1ImBDR5D/CdKZyvrLK9/+VVE&#10;IZ/OFPuXr3P50qXEB59LddtwuLfP9HCPswdnvPiFL/L0EzewZcalK1fJy9GAhKkr3jq5T9c2GDME&#10;KhajEVobttualBKWgO8akh/QKVkWWa0uWCxOme0fEVPPxekp5aTEOON63+JjOB5rUwGOt13Q7y4i&#10;q3fd/s71/V8EIfp32tC7f48dT2WKSJbRSvnZwvJ6brjsieOZNVw0HjE7Xj1DW7hSSYSktHKilVG+&#10;D4jTQ/e0Ho7uKALxUYDq2x9UQkgkEEVKahcmrAchWj2a54d5JiWIJO5eJH7+H73Mx4PjE+/7VvT4&#10;/djq07z60ld4+rlLbFND7L9AsT2hfOKjXH/uD/LaZ/8m8/mMT3zbh9j/ox/jtedf4POf+Rxfef0t&#10;5ow5Pp5QtZHVMtDVa8bZiLEb2pJ9CISk6KPFOlDKsvWe7arlcDajdMK0MFRJ0cRI6BO61gQlZG4Q&#10;pJ0xJDVwf3Ms1fKMuj4f+MAIjUC1ucPJW3+bD3zrR/F6nytPf4TP//1Pou69yv6Np5kdPMFFc4pU&#10;9zCSKAqDE4NRkI/B5gWjLDK/9ix7xU1Wyzu88uLL3Hu9ZfOwZrJvOX5qn5u/73cTqwbd3eF8dQ/n&#10;DXkv5LGm6z3T/UNS6knVObo3xDLRuAu0mpHnHcodk/oV7fZnMe0+bn4dpXK2i9co+wdE8w3Mrv9e&#10;wvoupvsip2++ymEWsJf/ZTh+joNZTl4cI9MjvuFDM6IIJn4EVbxA8/JLzI4eoMo9lC3ougXx/Muo&#10;UDMZH9Ix5aJdY5vA7VPPeao5HFnck2BKzdGVHHvpgH3XQd1zce8VluseHzQqaEYusVx7iJqwCay2&#10;HaORQlxPbhy5VUQSIULYBbnpCFYUy+UWVg1780tkhWV9WrNatuSlZX44ZnpwHd9HFhcbrARMkGGN&#10;jInUdyQd8Fp21wLs2Odp18k1rM9aKfpu6C4xlp1teoerMQprEikiISlip/EBtBpc/ClpFI4kDYSA&#10;dMN1VBwJZa4x2pPlAaNytDExonqUSkqbVebMkNOXUgAWX2POeFcL2FcdiWEO7/8p9/9Wjq+Hyf+1&#10;1oivXdSUDIjYfIQojbU9fZ9w7J1/+x/5y39H8qO/89L//me+a6L1D1TafKyqlzfS8jbz2SXm+/8S&#10;a84kt0ZlzZJu8RV8U3F47YM8bC/oJgs4v4s1EHqDi0OB2UehyANKNH1sMWhEJyQpfAeN1BjbkmRL&#10;JwmjR+T5mPXmISFGgh9ejvdClg2dXTEOmSmSAi5bo/MZpiiQ6Agx0u/44gM1SWHswPn3MeF9Q/Q9&#10;Rk2xNiPPj4ANPlq0W2M0GFPgPKAi1mjyfEQEvL9A6whqS2b30DJWvd0XJRuMy5W4XEgdyYArp0CS&#10;vg8kyYl6D2O2olSJ0luMAuH/Z+9NY23N0vq+35reaU9nvFPdW7e6qroa6G6abtPQNEYGg8FRcECJ&#10;CV8CQlGcDySxgvIpkZ0PjhJFkaxEipyY+EMGLGewBFYsMGYKcTNW0w3VA13zcOd7zz3DHt9hDU8+&#10;rH1uVVcXTQPBlFE9V1vn7LP32fd937PetZ71f/7P/z+okKKyaY0YoRtKjFZFEdIs+da27SJ27aYn&#10;ZanGUUPXBvi2H/7bCrXWpoimY5dKB9FDETOL5A+MxDsXyN8pund6b0pqUZblQlvlBy+Wro1Jkhhj&#10;lLOWtiP1Ht13eS9krGB0UkqLaKUxSuh9YBhEUuxJUUn23yiUsxbRPs8VGPR2L6LV1lMnL/EdWeLs&#10;j3LffM3xHgD9Xryrw6QGZbeLbkwMaZV1ioaBqq7Y+IjXERc6pLcoNCvVUDZCnVI25ImeEz+CGJhU&#10;Dh3m/Oj3fBwr2el53bXU1Zj/7Ac+gkkJZ6coXfBf/tQ/IfosizEoRfAVwUcuNp7We9pNYDSb/Nle&#10;oPfiTxrvtIAIeW7UBqd9SL4qNeBBK45P76ndWTnS1KUduPD3/4u/+ZH9xvx47F1JpXyS9eAS1fz4&#10;HovpHjuHl/R4tJN0UYGxqWtb+rbVkjQxBYzRjwDnYehz9XFrLKWUxjmHNgZJWYfUFUV+zRhiDGhn&#10;sUXNwXSXGDOTYv/iNUIEvwTtKsTUtMOa+eouUXcoMfS9QumKfvAkl2g7C9QY3SD+FKvBWEsIEact&#10;dVODdlmHNmaQvF1vQBKL4wdoFPWopOsNxjiU0ly8comjYkyvZph0l8O9a6Sw4f69E1TyPDy+S/SC&#10;RJNZ00k4PWvZtB19u4bTM2ajMVoii7MNMQi2KiicotQaqRKVyiZfxo0oZrtgxqiNFbEPlQTBh0Tp&#10;TJazSZEQEqbIMgcxRWwB1lqMKajMlBRb2v6UQUqcKUAGYuoIQD1yYHVOxqymI28Kk0pbAzJDWVqq&#10;0ZiiKqnUhM53RFFYU6DNGqNbFJoQFEEJKYFGYYxQl5bFcqBrV/Ttcb7mAjEFQowYI1itCSGx6RJd&#10;tzX/0IJ1hsm04uBgj/39i4x39nMrXEc+R1E450lpg46WtDzDi5D8QFVO8KVCGYsOkbQ8opMF4udY&#10;N2Xn0gdY2560WGNHp5T1mHF1SFF6+tMj9HDC7siy7APrCJMycfLgJgzH7O9WTA8vM9m7zKkbYeua&#10;2C25//rvc3TrHutNoionnJgTUIrJqGB3doE2JCq/xhiHF3IiGwdCFHyIGAM+RSKyLcGfA7sZb8ri&#10;rwrkrcC0eoQ+KSU4Y89/vMWAszzHOcqszTvIGEl69F5ULm6w1d9VCrQ228NIj5jU5+C2kBnPWRs6&#10;ZaNB2OoxK9S5I/gW0NUCyugMHCPYJBgUQWcTL81bwW21NUPUGJM1qLPmc0K27n7GGMxWCiJL/Lzz&#10;/vDtwHJd10wmk6ybt9mwXK2IMZ53z+fzVORr/RZ5kcIV+fqk9Bbzw8w400qTRGU965RIKp+NHwZ8&#10;1+L7IZt9YXIHhjIkSdRlgdNCwUArglGaSie6dkEfA5evPca3ftd3svLCydnA7d/5BWajhtk4ce/h&#10;kuPlnP7OnNVmwc2X36CY7VDs7rF3+UkaW+IKy961J9i5+hjDamD3zm3O7t7i6PYNOt9SuYQfDF5y&#10;oaqoGuIQ0ClRGYMtHElbnHFEY3FFgegC7bLxjY8Baw2+TzjvGRUjmskBw7Di+OF9wrCmrnfYv3Sd&#10;0hrC0LFaLpDSYots8mi1pnCWsHVE0wpSzPlOCAG1BSpSiKBT3hRuixMppexUnzKgtxoGfPQE7UDp&#10;oanq//dLL76YEM3xfI0w6IP5Mo1mkVFZp7Ku0qbvpGs97Z07bJYrSD1D36KswiiYn80pXYkkRb/p&#10;HwHQ9XREbXMR5nRxhtFT1gZChPW6o+8Hpju7bPqOvm2Z7R4gyRNT1hX3PjjnirDujvcRAtCQgYu3&#10;F4//PAPOb79p/2We3/n/lSADY/N1y2/cfPDydz8+++21K75jotWoCxGJgSiaZBOIiLVKikJJbpRI&#10;SilDiHkeTjaPS6WVIKLO27Fl+3/Iduzms82VuyRZjkORGdN5XtakpAhRZUBPWe7e2vDq3htcffHz&#10;XL58nc4Ejo6eZX5niVYeVyhef+OLPDWtCM0usd/Duntcv3CVS9/8rVS1IQ5nnDx8iCORQiTEhMKT&#10;lCUM2SzU4/ESkcHQkXBG45zC2oZCWYJE/CB0hUaVBuuzbE4bAnEDo9JQOpOljEIiREH7HtQpbeeR&#10;AMaB8sL8Yc9i6XHqM8yufZDxdMqoclTdwL0vfZ6nnvlGdnf3KdMp3XzD4HPxsiiEw4PruNkz1GVP&#10;fXANn6aE0w43vEKVFL5xTC6WXHni/Vz+um+nv/97bO5/iTv3E763GFtTTK/i02VUsctk9jRHd34Z&#10;Yw7R2jCeXubo4Sl3XxmYfKBGxNP3x5hoKVmCRCKHFK6giyvS8Q0Wt444uX2TogwkUxKGOdPKoU5e&#10;ZsEEXe+hy45OLGb2Afaf6vEx8uCNhywevkFRKnyw+MUNqmIG5jEI9yFGTGUoi8T6eODsuOWCPaKy&#10;mstPXmPnfd9I7Qb6xeu88vzrBGXZ368ZonB61nG6CkyLguiFdTfQxxFeJYbkKS0MfaJvA20fcWuP&#10;mCx1sdkEyiISQsQ4y9ALfTfw2NURF69dYrx7QAprnPU8vONpNz7Ly2nQcSBKhU82y6xt8xsfs4SS&#10;Qj/Ka5II2gSMNfmGNAoftnrONuFsQQgQg0hKQlKDihLQ2mJMhSSHtrmLatkpIkm0gbpyzOwuJINR&#10;UUN0SVEmZAbM/whzxVur8+ePt8odwttYzP8/xts7Yb4aiPaHyRy9E0mJt/3sK8Jtz17r3A2Bjpiy&#10;gCEp4aAWdP3U9/9v/+yFX/yJX3x8/Ph/3BdX/pM7x1/an6++OIT1a66LczOUT5rDix8k1Lfohlss&#10;zw4oil3qCx+kO7lNQHAmy5BpLcTIdg7xBMk+I9rkyx4HxcYvMHZAGyGIZ1yPKIsRqzZhnEKiwmiD&#10;9wPBK7aYJRrBk9h0S1x7RuMu4ntFioHer5GQjYWt3ubeyqHsLlECKXYYs8LaPUxzSHQVpERcDQRJ&#10;KPHINv/Ne9sxpBUhenRQpLhE0oDWDmsbUurzXaHGaBkgeIx1IioS2lOEXjCasqnQMiKqHmSjUBGl&#10;lI7JI35DlEBpVrWsJ5PYd8VmdU+t2pYYepQb0fqWKjmiizJfFbaoq6JSi6TCOFrVAuPIV47ptz7e&#10;On7O2fzAm6k7X5mnPLofQlSFtW6kjZKoQiqaSpxTSRtrVu3Aso30faLvPUkSxmqllIjWSimFWHH4&#10;qIkpoQ2oQm2Xz0Sgzx2jWmO1QYIoJKntzgGd90AbrRUKHZS84y3yJwKm3wOg34t3dRTKM6QKgKpy&#10;tLHEaYUpB7xqcDKgQgXOUChFEscYoSwLhIEoJbYZ0fgN/8EPfIJJoTj2I4wBozIg9T/9i1cYu4jR&#10;JasA4zTnNNY4tSFow7ARhBZXjWmmDvzAJhTY8k+lKPRevDsiq/cLxjkdRAwoh3Jaj6YXk9VeMfjN&#10;3/9Pf+j7nNPf39TTC3U9Yrbz2OZkebtYt28Q2hXzhzfQRA6vNUxnl5JtRnE5n4tShQ4+iTMxG48M&#10;AyhhGDLDs0GxdzDDOIdSina9zlICKm/IqrpBKcWmb9FaU9QN0719Th48kH4Iamd/j2tPfQO+e5zj&#10;oyPOTu+xWT1gtTxlPGpAKixTps2MTdey2bSU5R4ihm7dYe2AkogyEwYfcYVmtr+LNiXGucxSbDc0&#10;1YjBBx7cvcvB4SEHFy4wGk9IUTN0PQcXr6F2ai4/3mH6U8x4h7P7t3juN3+F+/fv07VQTBp00aIT&#10;2O1GbTkIm/sDvlthi/s0o4KqtjRNgbaaAYOzI3bqvewOToFgKIsJSRxSjNTOqKAfEu2QjdrOl8ok&#10;kJI80iKt3BRRNUIEHXMhQHlK3RCURumBXiJJVWhncGaDihFjx6TUE5LQeo8XKKqC2WTGeHKIKWpi&#10;v2HpTzBaMW5mKN1scROFCY4SSH0ihazf7lQCH5kfrxD/BtevP8V6s8D7ITPJFGy6yHzp2awjg9KU&#10;SjOyBYf7M6498ThXnngKW+7gvbDZ3GaULjN0C05PFijTMR1bRmVBHB7A2RFNeY1UX2RhLmGbC4jq&#10;WZ+9hE8dB1ef4fEnP4HbuYK/9yrHveeJtMPl2Q5XLl5laDecnj3EKs94OoFY4NsVt179IpuzWwiW&#10;j33iB9HjHXSZqCYzhqOH3LnxBp/77KtMZ0WWBLFTbqtjvIed2Zim2SH1LZt2ibUaiYk+ZYftKIoh&#10;JCI9SmVN3oR6xIBTKoO12SBuC5BuQWjZgtNb0VHM1kkDEZI6ZxsBW/adtjqzOtiCsluZibfqLJ+D&#10;zDH/2pYBDSIZQD7Xe84eK+d86wymGJulJ4zWW5PBLNlhctIH3mOdxWqTzSy3wHrcHo8PiZAiUUAZ&#10;tZXSyHq6ZjvW2ZoDwjnQrXPyn768c+6dNKB98DSuoqorgkTWq5bF/JTeZz1Wo8z2OqhH+thv/Zjz&#10;c0Jr0lam462MLiRrsacY2XQd43pEDJ7j04eoekw/rCmNYzSaIGQWeF0WqKFFDRusrpmMFH23YdX1&#10;PPXYPt/8yY/wvT/2o+jZFV76zO/xU8/+ChS72NpwYXKR/aunLM8WWN9x6+6KeDrnarvg2d95jt/S&#10;BVeffpwf+/d/nNFTX8e+bTgNlhc//3nufP43+NxnP0V7fErwgWZnl8YlogyMGkcYIrELbJYDox2o&#10;K8uJzyZlWhucNiCJFAIW6EL2aphOaoZ+4PjkhNPTU7R4qnKXKxevoszA+mzOZrViaGE8njAtG2KM&#10;+JSwxuTRFBOy/VzReqv/LfiU8D4wX2bt5VzISIQQwUkuahUOFRS9KNabzcrp+tdVM0mh75jOdhiG&#10;Tp56/JpcuLTPSy+8EB/cfp3Ts0VqN4MZhoFiPObqE+/L+dlmxfxsTkpQ1w3T0YSitFg7yvIzKPoE&#10;ShsGUczP5ljrqKqGe6ue5WrNU0+WKKXo2o52OUcAU9U0ozGxH1gtV4SgXDd4Kmv+PAHL7+ZI7/C9&#10;Vomydqo9XfnWwM8XyvzrIWkKrdDSA5ILVQqsUaJKk5KICkGUpJTlfRSkqAiKrdmgvDlHbhnOWRNX&#10;PQKc0RmAQ2nQCaUFlfKcK0kT2TJKx5r1Q80rzz3gcPyz/JUf+hHqq5/gm6e7/D8/88+wheV9T2qa&#10;Srj7+nO88MJnuHr4MQ4OHmflV1wb78DTT9D2T3BzfoObL59w72EHqSJhsLVh0wf0ICTls0yIV/Sh&#10;xzlHVRZMp5fYU8KD+zdZtgN9goNpQ2ESG+nwITOhY7IUfotnpDyPd0FoSkvlPIMSypGhUprew3zt&#10;+cLvnHDwxme59HjFkx95jPu37vH7v/sF3v+h93P1wkWOdMlR+0WitHifKAvN4VMfY/z+H8bWgfUr&#10;X+D45kvc+NIXOJuvqK9oPvD1P8ze+56gGY04mF7liy/8HCena0wSWhVR9Yj9x76HsQSMjSg1ZtXe&#10;RstDQmEYFw1Hr9zm1nMrPvKvBXZ3r7B0PYvjNd3xMaPJiv3rn8CnxNlLv8Lv/cr/zZ3fX+Aaw/f8&#10;wEeR8hrLsyWFPuPmZ5/l6CSxN2poCkWzs8sTH5pzsDuju9Lw0q93tG88SxitKKsLrOae5Ae0GxP8&#10;c5iyZ7z3TfjT36VoInd6z63fX3HxyRHPfPybefKj30Jae+7dv87i117FNgnZy2vT6cnAydzDrkJM&#10;YjRxFNqSgqIbstH0auUJbaTvA5uNIpAYTwqUVoybAl1ULDY9vh8oneHypcd44n1PogrLdHyRGy/N&#10;SWrFahOIyVCV4JTG2YoQGgZZb9fPLy8Ky7aQaJQBlVBiQLJsgvhAiJKLvoUnnudHKCSHyh0JQsii&#10;ISRB+t5L8IHCFUwmMy7u7NF2HcG39EMnQVQECQDBB2IMlNVbJC++esjbHn/a8dWA5z/o+du/nsdX&#10;O/Y/9FxS8GBcLrRHrwydUJTifdrYVG6KouXD3//fRvrhfz558Z/+9n68/jcX6sFf94sjiuixLkIo&#10;iSEQhhtEe5FmclnaTtNMHlNhdRfjAl3cdr9pxRByDgk66zMzoFTKrPc44AVMAGvzviNqR1mMSGFJ&#10;UprkFSlA77ds+hIKa9BA8BvadkFUE0wqc/E6elJQVM7k6StGRDRuPMqySTqgZA6yRqkK7UqsLRBf&#10;MAx3CdJmaUQNdksAHHxmR0vMhR7bbdA6IqxJsqHrW3RSGBKhXxC6BcppVFyK054hCLLVVleqUTFG&#10;rXQQa0pFtAQ/ELWHsNK+X49U4IlhOHvW+1QklUSBr1D8xk/9R3zyR/47tduUrOMqGTdNq2GI1ulY&#10;fWVh4nz8vPX5OxUt3hrnYPQ526U9f6EbBlHahJRSbwpX7pZjKaxCpYEHD8/ovZYYgwgJbQELIkoF&#10;0SJRqyhJYiYaKCSIQSklWSpOpSBFbRGVtkbh2ft523WRVDbTWZM1XTdfcdR/8Pl+zfEeAP1evKtD&#10;dElhFLCBWJF8ruwSR1i9oHUT3NCSTE1YLqh2Nf/5D387wTj+q3/46/ydf++v0kfD3/nJ/xWPpTMT&#10;/t5P/ypFWuGcwiRNayzSz/FGU+mW1s6YhIccpQNq5xkXhr6FwgHS0w+KWe3A/rGlb96Ld38IoJJG&#10;E6IahkQ/rGxMD+tydLgMQzn83b/9g+pCU3930cz+8qpdI+mL+PSwmVx8hv2D6yxu32QdViznp4i+&#10;IcfHZ8mNxmmyu6/Gs6n4Poqy2Syqazd03Yb1ckkaEtY5tDVUoxFKYHF6itYqyw8MPaPxGNCsV3PK&#10;qqasMiBtnSMlIUQYj2eYomDkI+PJiBQvcXL/AiTo12sSgRdefJ5mPKIazUgB7t29w+LshHFdMa4m&#10;eB+pG4uramxRZZmEZpSNzZRmuW5xrmE6adDG0nae8c4FfNvjNy0nN4+493DB4uYLPP+l5/jQhz8M&#10;9ZhR3fDYtSfx7eOsl3e5f/cF+uUpUed22tplwGZ20RGSoq6n7EwvYa1mtb4vq82ZktQxxAXiDlHl&#10;GGssNkyIVmOm+7KrP6wW97+UTclixAedXa91BiZDSIyrKUY1DBGiWjPohKAxpqIoGlKyaG0wGlLI&#10;eYLIgHYaVzQQElYplKtwLkIKoCLL1SlejomyoShgdzzGKMVitWQYsimhtRHnDBSaVQiZbWoUs0mD&#10;qEAUw3po2HRrVLBost7xcpUBaC2ahGfZe/q2I3jPpms5Or7H7jSPG9uMmNSHPH7lw1zcAy8rxGiK&#10;ySErv6BdneFiiykK9i5co9h9H8e3XyIMxzz21Ae5+PgzTPcPOVk8YG/W8J1/+a+xOV1RxA1Du+TO&#10;jdeY7F5GGyGFnko6wvo+d27cYK8WqivX2bt6ifXyhMLUbNoNz3/+Uzx4/S7T0nLh4BJ+ULx+8zbD&#10;MjDZKTg4uEbbR7r1Gj9ElIr0IdDGgS5GlDaZ2cNWaoK3MIDfAu5u6/jIo63bm/3caluPiFtQ/zz0&#10;9gV5K4HhPL16lGKpRwZ/WwtDUOcSHjySeYmwBY23H7FlTctWuuP8q9oylzNmmE0SszRHvheMVm+C&#10;z0qjHjEB82ekuGVtb7eZSfJ3KLU1ZDw/3i/PfzNL5a0/efPJORidUtYwreqKJLCcL1gul4gIzjli&#10;CtvjMo/Y0LJtG86GXQPOmAx8btnUaitR4n2gdAaFoioclTFMx2OcCXRx4MkPPEW3OGV+uqAfAt0w&#10;UFrFbFwioSf2HY0u6bszhtBRmpIUem7deoGXnv0lZo99hM3qmFffuIkZH7M3mzE7vIIqplg9QYfA&#10;9HAg+kgMA5eLCWcnp5zdf42f+h/+G8QodDXm49/yrTz5wY9x/d/4a3zgk9/G8RtvcP/GTe4+OGZz&#10;9wXu3b7NeFKyf/kiu5cusLdzAYylixGJEKOQVCB5jw4BHSNGhBQjJ13L3npB25/RbpaMqxpnG7RV&#10;rNbHzFdLwmaDlkjtSiajhp3RmLPVirPlAmctSYSu70ihR5E3iikpQoporemGkDeIIjinKZ3B2vz3&#10;amxJPwjHJ6cEWw1Gm1UX4nN9VKpyJct/rUB5AAAgAElEQVT1kuVmkE1ynHU9r9+6ne7evMMgoK3j&#10;6z/4Yfb2dyhHBccnxxib9e6Pjo4Rgd0Ll9k9vMjdu3e4cfMNZqrJ61jwNIXGKUcKgdAPFDqbTYXe&#10;YxU0ZcHx6QmLRe6C6IcekyS26946W6lKeaD685qEvVtZ24o3AWjbE0faprY0NdqYX94MSfqYxImo&#10;oqlRMSalNDF5MWixxkhRGoUSYthW5wRCzMw9rSPagLXnc+J2htSgMRg5bxFWSMpzXMapFahMMEsi&#10;W7kiIa46xtMK0YlnP3OHyfT/5OAD38HXf+zjfNf3a157+Vm++OI9Hl86dq6MqItL3Lr1JeZnF2gO&#10;pnzhUz9PfbjL48/8Rf7ta9/By7/5q/zyL/4Sd24eMZmM2DmoOXnQMvSBIWVwPPqI6FzsScmw3pxQ&#10;1TP2968Q+wXHJ2ecrTrGlc6GxzqCZOBREsSU5UoKa1BJCN4w9IEgoL1Cq0TvE30f2T1s2N13NLtT&#10;1MVv5LH6KjvV5/nVn/tZRlqB1fg2UDvFECG0iXuv3GDS/QJh+Tz3nv80d99YcefmwOHVkv1rJbtX&#10;GsQfcXL3Oe4+9w8Zwl0WZ4rliWK6b7l4/WkKV9Mef5aTe5/jwelD1GrJ3uWG0eFHOV68QdQT6pHB&#10;FmPm8/scPXiZK499FGd3WbUPOB0ig2+xux/g6Q8lrlxeIePHuPRtn6BbHbF56WV+59lfw5/C3dtL&#10;7skZKSlMcZ+bL5zyvm/8IP2k5sIzJZef+AvsHH6QmAIPb/wm/fo+dXnA3RdfI25AP1FzvAjUBzXf&#10;9p0/xMwZipFjUJaTWy8z3b3E4VMfYzL6xwSJnB17ooos5oHNw5bSgi4M07JksehYrgLLZYePifHY&#10;Zhm1lHKu4hQh5nU+CLz/qQ/y4vOfxpjEZFpl/4DNhn65pBhP2D24QrvYoLVi2ebOlJAS4s8IPo8L&#10;pXhUlJaUJbmSBJJErHV51ReN0cJkYrGl4Ae2slZsDbZz8TvGApXO/TCyQbDRCmsNzhQYEUgDXd9R&#10;VYmiqkjikR4RtBijkt4ysuVt+cRXiXcC6f5lxFcDnt/+/dsZrG99zzl79Y+x1gjaOpKAtkoRRy4p&#10;4wdBlF2hU7AxmtJobGvcqXnmr38qfvYfHV2efeIX7tnbPxaH5SdFC6v1nTVh4YazeVGn2/SuEVUf&#10;yu6Vb1bq9FXth1sIC/q1IQ3ZZ8Q6g+V8LlRoqzG6QaueRA9Y+i4QhwcYW1MWWxKBifRdQAHWaMQk&#10;srawRmLE+0DXb0B3OG1JMRFD1ut3ShFMwm33WCmu0bZG24boTxn6OSmFzMpWjZTVDNSSFHsiPVoL&#10;rrAYE1EmoUWhVN6jhaEjpROG/ogYBeM01iasGEkhMLSnmFSL0ibn3zGJqB5TWFWW+6jBqkSrrKuV&#10;eJu7WmMvoZ8rCV2tk308pGCVVjUZDO6UUf6TP/Lfy0IbdkIvTSojRYiF88HFSv4ABDX9IePprXEO&#10;PFuynJgiS14EyB2EMcaotPZVVduymiBpYLPyBO9JUghKo7UR64zK3JIs3yQoMAFjHPpcck8AdF52&#10;tVAWDiU+bwS2OX8UwSZJ2+bODqUmGvUwfeXd+/YOgz9yvAdAvxfv6vBG4cJDkt3F2AUNFTIkhtJR&#10;MyauT/i1/+tv5TbQlfBXf+In2QSPdTUMa/7WP/in0C3wao9/8DO/gaSEWIUNBYMqKS240EJ0pLKg&#10;i44RYN2IQzNkkoXfYCdVBgeiQtclSOLBmefCztdcAX4v/hWMrl2pZjyjMjWglS4uKqtH9Iv7XS3x&#10;+0xZ7xZNjxu6gf5uMfR30TNH0k8xPTiAVQHKEIdO+mEQF1rG40Z0U4tIj+8V050ZzWhM165zldt7&#10;nCuI/hyUNJjC4YwhBkPXxrzCpUhVlVhrcdbRd9lVvqwbUhRiDKBLZjs7yDCQ0hRjpyxP5wT/gLIM&#10;qOIhthgxnuyzWbUoZaibEUVRY8sJpqiZ7uwy3tmlLCtEZS5oAqw1VJMZaW1pRlOG2GVpiHVHWC/x&#10;qzMWg2I1P6EdBvYOLtAGyZCBsqShJcQWhkiJxo4rlIHQdmgDps7607UucEWBlwXrzUDXtaobEmIU&#10;hQaRFqUdFoNlQCmFMU4VRUHp7LZVfchmLkZvtSgzaLfpNqRtMuOswemGpEpiVEQ6tJ0iqsqlaT0Q&#10;g0KpJmcNumBgQGmL1S6D1H5F9GskBcBvGQmGOKyxTlM7hYr5GlqrKYoaUyTQEBUZVCUhSiNWEaVn&#10;vVnSrVZZXsXBEIQQIoWORBSmtAw+suo8arEhiqdrT5lUmt00Yd0t6FyJcZdRxQxdOaKrMGaMa4WY&#10;OjbzG6xPbnFQXqYyDmka6t0nkfo6PQNF0WNjQ2UDQ3yICgHpFkj7gOnuZRIVIivmJ7eIw33GY4NX&#10;ghUwUWh0xcO7t7j98vOsHhyz9kJVO8TM2Axzjs42jEcjRuM9TD0ltPNsGOkyI35IgT5E1j7iU24R&#10;zAzelHs88x+VjMpuWc/nKLFsTQe/LIF6E1zO0hhw/ob0qKFOQN4Ehr8cq1WkRwAJWybvOds6/0gr&#10;/YgZLGRANkrW/dXb44sxghG26jO5xVbyvSsiVDbLbEiK5OJH/pycwGcphmS2m4wtKyomIW7b1o0r&#10;8jluTRDP33MOML+pX/0m6Cwij1hWWiuqsqQZjRiNR8i9LPkiKuv8hT5k2RD9polhRPIMIRBTRImg&#10;rH2TwSiaGCNt17FeLrZziaOwmtVqxagxPP74Jf7Cxz/M0Y2bfO7zLxD6ASQQvJBSmQ1UbUHo51st&#10;To1PgXbYcOv2A577F7/FtccecONknu+p5EEldOqYr9cM4rBoxqMd9EgThhbnBiqr2HQb7h3N6foA&#10;+hZOFKv7c/auXKW6fp1eRdbDwNd9wzdwb3cXd+tlpDvFieNs2TI+KCirhqIfEG2QFNGAH3qGzYa+&#10;7SAlqqLE1mOiD8S2RYYBoy3aWozWnJw+YLXqKCVRGIUXoU2JfWMxItiUYAtAex+IYch0IbI8gd+y&#10;pHvvEUzWagwRa0fZd0CEiNANnrJpSEEVoBcRtfaD90VVcOXCRfqgMtAdesa1oyqtWKXlfe9/iqtP&#10;vJ9CAm+88Rp91yICdT2iLFskRm7dvIEzmtVijkXwg8/3jEBZjqhKg7aWJNCMClA1STyjUUXwPa33&#10;lNZglMGoxHy5xNqGqqjUR568znN3Tx4NX/6Em6F3WbzbwGf1tocA3qPaiQiF6XF2dFtU+Okk6Uf9&#10;EE1hFYW1S6CQZMokohSijFaqcEoFlefDGLPkREq51SQbrGmM0Vh0ZjVLrgAqfd7loREtGaxjS91C&#10;55ZiyWu7iKYdFNNqRYoVVhRf+sIZ1+JvMJmVlNMJe9ee5gkgrk5ZHQ3sXkoEKs4Wd/Dt68jqlIvd&#10;IdX++zm89mFOnrjERz/+BM88cZH7J0tOz+b4GBFRGFNmw+OQQOe8DRWQrmfjB8a7V1HasDPu6dYd&#10;J21ivJV4KozBKrXVWc3LmTYQKYhRQIHR0HeRVZeoG8NjF0rcTsHoQsnu9ceY7e/QT/fZOTjkCz/1&#10;08SpZbJrqaaaplEUoihHNSF1rG58gYcvfgazN+Oxp2t0eQopolrNyCl8MaOPAdRDUneXYRNYtR2X&#10;rl1EW8vm+HP4s1chWEyqSGGNto56ssvy9rP4zTEpJBYtHLpj0uo5wur9eKsRU5PSmsonrN7hTm8o&#10;9w+5dOU6+5PLvPjKK9x//WWObnWk00hcRVYxMpo4whB47cW7dH3k8Ok9mmkmRvh1QlKLloLKXaCs&#10;Z3TakdZrXv7Cl7j6oV0u7V9nZ2dCmO6Q+jkTf8rq7AHRLPFDS9d7EolCWSgjre/RKoDWFHVFUxWc&#10;nC7pBk/0ieih3LUEk+UVggil4tHauxkSq5WwXp+gjeLwcExR9qR+TgqCHWkGCTTTmou2olx0zBcr&#10;klakmFAhPZrVtiRojFFbWapEXrp7JCaUWJzWzKYTOt/T95FhsPReyP7Lgg/QDRDIXWNeEpVr8L5n&#10;GHqMUVhj0UYhkvMbjSImIcSo4jAoUxQKJHdlua8ZPvqzLKa9E/j3RwWihS+f9772EACHjx1GIVVR&#10;SfLRDKKij14p2yhnPSGSaiepCpHmW/+d550anu9++x+8msLkB9rTh98dfPgGzSHT6TpZ3ephdVtb&#10;W6HH1+JeMaFdXaEarXhw9wZxfQdiwHtNWWZvDUkKlQxGl6BKFIEknuRX9NKizIArpriyRKkWiQol&#10;ihTP89ws5xVjxDiF05rSWoJvs7xbUgwDaCIWTVErCqeIvsepvD9CaaL0pLgmhBZDUkbXYkyFosBJ&#10;JMkakRaUpTAlKXW4YkpZj0k6MPQdfhhQymB1AW6E1iVp6Oh9hwFM0ZCSlygbqnLKaDKhnl5k0+3T&#10;dicYIOqUOwRXa3wfCb7VKikXrVa2rJW1JRIFUYWoYiNDZxVVidr6qYgaK5+8FO/8V3/rOvm1jDf9&#10;tvc/Cq1M6oNPzhVinRNrHavVBh88o6Zm2YcsuZIU0SuS3u4xJGPgxqKUiiIR/FabpSwUTV1kU1Jd&#10;0HceJQnNtrCb/1mj6cl2ldstln774b3TOf2R4j0A+r14V0efBO2ndO2Cn/9ffgI5e0CIt/FFRT3M&#10;qGYTynKC9ho4JajAf/2PnyXS0PUtlSlIxZRCAVsnW+8HrCvoh4CuLF3IYIGEnnKItEWBoqAaNtii&#10;ZoigQsSpAu89uI4QAhd23jMh/HMeqhlNERmk7xLGDuLUOHVdx//+k/8hl2fuLwWZK+n87cb1zdr7&#10;Ig7C0c1Ps391w+7V72By4ZDVciF9u0qxG6AX6ZanhCTosiRGTd91UEE9GrF3cIEUQ2Yv6tyarpRi&#10;Mp0hKRBDpChLiiI70O6Pa1JUFNWI6LN+dFlatHb4IeIHReUK2q5DMOxdvEwQxeADTg8cXH6G0lUY&#10;54ihpS7G1MUUZx31eMp4b5fxZIIxBm0sMSU2qxW9H/DDgEhBORrjvaesK4L0HN25RVidIcOSWNbE&#10;9ghXVVy/8nE67+n6Fgk9q+Wc+ekb4Du06nHlDExDYc4oAF2NKesK8Ax+Rbva4H3EKS1KRPmgMU6Q&#10;tMQGh7gxqnAk7YiDyGqxUJvOP2Klnm9wtc6lXW0UXd+SkqexDseElASlPM7WCBuwiRgNSlucVmgF&#10;iCbFwDD0SIwZLASc1ogeiARE22xc5zMwOfi8iaxqh6shiaYsC6pijGKgahxDTGzajk0XaEpNXY7x&#10;UdH7wHzVsdl4ptOSprJU1qBiorGK2aTmZN7iO4/krAEJETt2DMsFSc8xpWZnb2Bn70lmo300AZ0s&#10;070pDxdLHpw85Pj+EfVsyciAKSz19BDMmJhafL+in58xHyJniweU2sKQ6DfHhLqhbAp0ZTgOMTOV&#10;9La0HwyLzYrVvbvcee15Xn/pddq+o6wsF3cvMW975icndJvElScvs3fhcYrSEW3H2hhsUXLctXTR&#10;40Wz6gMhBiQKPilKax/hzttbdptAvZn7bXm5vPUd5xRm/Yg5nQkA6fy3t5Idj9Sjt6DsI6NDnTdn&#10;GvUo2csJmnoEVp+PsyybkyUvcnIosH1NJG4Bli1zOCWSZONRBMRtTQtjQmkDSm2NFzNSYUxmBW5L&#10;UjyS+iAzIM7BZq1VNuaKccu83jKqtX5TTmR7DTJgns/XGkNdlezt7jIZj2mqmtVyidKG4EM+tu31&#10;V1s2o1YgMX9G4QpI2fiIrVmkRvC+Z7NpefDgHk0zoRo1OGdZdR07bsb7H7/M+64eMizn1FXJehgg&#10;+gyq+jobaumCDStqWzEuGtb9km69oVt7vrD4Pb4YP8PZ+oRaCbPZDN3ssAk9fbskdj0pJgb9BJPd&#10;Pcp6l97OqeqKCyqh7tyi71o2reZzzz/PCy/dokuef+vf/D5SjNy6eZtv/MjXc/DkX2Iz/wYevPYC&#10;x3du0G2ygeJsNsMVJafzCobMxQ8+0LcdXdehjKYaNYxn+wxDRwyeFAfcubRAVAxtwihQMaIlorRD&#10;BEIIILJlOgta2Vx0CHmcp5jwIdKHuB3PW23xpIiSjTejZImCkBJaQR/SUNiyUIlN13tVV1XQGj76&#10;sY8z+EDZTCSI58Kly0QJ2LLiu77jL2LslNuvv8KrL73Mar3kscuXuTAb0zYF9+8/YP7wFEkRReJg&#10;Z4oibcEOy+HOGMqSJJq6KNCSWK5WGGdxlDTjirgWRrYk+IjSkUlTMkTBmajKwn35jf3nK/4gsOPP&#10;CmR/+0ZZALFFsT7thAlr/o/f+jQ/9PEP/wxGfrQy5OILsi6MQylThhQ1CEqJMhotFhX9mwibbBnM&#10;MWUd0gy0xa1ZJ1vmp2DQ2yqfbItqajtvASREpWyAKXnD7MqSptG4tub4wQoVA97/c57+um9i/+D9&#10;XPzEh/j0p3+O1f379Hde5/L1j/Lg7HlefGWDGr/C+67c4/KVBfviOdw74NL3/ghhSPzqr/4M9379&#10;c0QxJAmoBNYpxGqSgs0mF4RshKQ949EZ1k2pZ3sID9lsAushYLYcOGtN7nZxBmsVhdUoXeGVQmL2&#10;uYgpMsREUzomhwXjfceVJ3eoDp/CDZrpzgHteI+msMxmlotXn0BXNaq9CcZw6elv5/jhwMPXXuWL&#10;nz/hr/yN7+HaM9/ElRee45VP/3P0EAj9mubwW5jsCkduRvvcy/hNR/BCMdphvbrFw3u/Rl05VPEk&#10;O5Ov48HRp0hxl6oZY/yavl3RBUs3v8Hp+hZhA8dHt3B1iZQz1HiPojDI8i7D+gbT3Q8gk8hyfps7&#10;L7zBi599mYevL2icxVQWUxYUI02phfk88Nor9zg9OeGZT16h38zRnGBdYjLdp1sHwtBz4eAy949f&#10;4exG4Nu//9upqjHr/iZqcYoe1rTDgnZ1QuqOWC1f4exshdjIJFZIymufG5VUjaUoNBiLqQsKEsoY&#10;9BBwVUHtHGI0WiJlofE+4YwleWF+9DpOIqbS7Ixr4rBglQakmNAvAwUzokkoB6V+SKE7jC0JcaDr&#10;eyRBUrlgfd4xpbdsaOMMCYtRCmcsRVlwYXyBNnQMRcvQe/rUYo0iIqz6AW0DPipSymuGkoAxCq0s&#10;xkBdFtSFxdiSqLJUl8RIilERg3K62KJQaXvPvYNHxpfPGf8qxFdjSp8//+OtMwKIoLXGqgTBi1Za&#10;V06Mj7UKEXxMNGZIMjh624FYaFt15Vv+xi+/8qm/+9ujyehHDd2/Oz8tn9bF1Vnb3cAZQflIrBsq&#10;F5AqUO1dZL70NO6UTbsg4Uku0yvids+SVIfSFSIVontKVRJVRJTD9wpjG4wVqsoTBlCERwQK2eaY&#10;VgvOOqwzBL9EEigKJHX4QehVpC4zE1eFHtGJRIHEsHVVSiRZk4aBljFW1dkvIObuUxFFigNaFahS&#10;sK7OewJRDBQYgZAS0a9QSbIUiDX49oggA9EeQgSjWgq7i8iAsQXj2Q6mnBJDh5czRDYohqyXLYkQ&#10;ibYcUZS7SekKFXyUtIobPWO/8nqZlCqMU6WPqowLqL4m/6+vxoR+OwB9PsYeMe2tCuJDEKOdxARB&#10;IKRMIqlKR5cCWqmsH0/eE2giymxze9XLqNJUtkBJAUlwzlDXFYUrUEnxcFiTfMAoLcYaBMEYcM6s&#10;JbOyk9bZ2PfRsE7b/cifMN4DoN+Ld3U890s/S/vqL/Cwu42JY8rC0PUlP/jjv8g/+R9/mLS2fO+P&#10;/z1SOabWPae+ZJwSKq4Q5wgJVlHT2ICzCYXghxZvpjRFy9KPGcmKdXlILRvsOOCioqPCo7ACqhyz&#10;2rRI7BhNGpIEonakfklR7vxZX6L34k81PH4wlKVCSbFlG3h26oayPZp28cy0yxgef/wTSc0muVXO&#10;d+jRHrfbYy6ML2FsAumJoZOirCAJfggURcN4MmG9WrBazJnu7GCMwZVZ99lat632KqpmRLteoo1Q&#10;j8doa3NiEDokQWEdAcF3Sxbtgma0Q0oKYqLrV4TWg6nxIYJKNNMRw7Jj7/J1utWc1dlDhm7NZDTF&#10;ujGubhjvjLOBREps1huMc1RVjTYGHbOWrDK5/f7s6IgyVKAthxcv8MqDm7z2yhe5+8rvUvgWHwv2&#10;Lj2FaI0rHaIV3eoMpwzU+9i6ggSDKnDllIaA0Z7TswX90LLZDKgEdVky3nXKVg3KjHFWYbWlyE6C&#10;tMmx6RZsFjfV3Vs3GSRmQ42U8kLtBKXBOU2BwRoDZC3UTb8mpRVVVTBrHqOwU3p6kgS0WKyq0CIk&#10;fUIIC9pOCH3PZgh0g6cuCurKoKzFVvu4sqCi4vrVXbRecbI8Y1yP2dudZSAxKO7e+yLReyprUdER&#10;Bzidd6hRQWmEye5V3H5irCx3Hhxns0KlIIEPMZ97Yalql9siRSicYdwUlLVFomcYEl0LZnWP4Cu6&#10;lSb8f+y9aaxtaXrf9XvHNezp7HPuufOtqat6cnfTbtsQD3HkWMJMkRPEB2QBQSHBKEgMwkCEIiFI&#10;HEBIYVAkUPIFESMhDE4UkliEJiZ27NjtqVzV1V1VXeOd75n2uMZ34sPa59zb1dXlHtyxjfu5uro6&#10;++y9hn3Xetf7/p//EF9HaYG0M8b7T3N4+cP0Dsz0ALfZkkKHHY0ZiTPW9x7wxhd/jlE2oxh9mMxO&#10;6Nsj6vUp15/5JCZXuNCwXi+YzmdUbcUvv/IOz8xyxmVFb6bcefAi60fvEH3LRCvGo4LS7vPg/ms0&#10;pwvKTHBw5RayyFgcnaHqFSoGGu9Z1hWN96ALfBxYtVpprNLIczBV7nwR37NMEDtA+qutIfxuVnXO&#10;XoZz/2UGlvMOMH4v+xkxeEcLIYhhN5MU536m6WKbAwt7Z0lB3KXapyHgQ7BjSMuBQbwDYsQFg3tg&#10;U10YxO38qmOSOO8J3u/8/RhsOXY2Fwo5WJMIQR92Ab674wgXgLS8sMU4Zzuf73OQ6j1mkRtj2JtN&#10;UUqRZ3aQBBvNer3FWn3xPe9O+suEqkoNTPUYAlEADJ0J5zx935Oi5/DyZUzsOH5wF6Ukbd/z2hvv&#10;UP/Nv8OqC5ytVtiUIA6+kyEmtM2Y65woPMF31M7joyYGh8Tj2xXrVUOzkVQxZ9RFsnHPdnF8EW7Y&#10;h0RY3EOayI2bz/Ow8iA15fSA58b79FVLiC2L5YLq9JQUBZ/7xX9IW3WELvErn/27fPcP/hCf+O7v&#10;p/iRP8a7X/wtXvulv8crL/0Wd956l4Nr1yn2RgMj3A0hojFF4g6zT1qxWRzRtO2OwdOQkkdIzWS+&#10;zzPPvcD9e2+yPT7B9Y7D+ZQss2w2W1bbLaQ4sIOVHq6Q0BKDxBOG60yA0RpkIkaJVEPQqlaSkBK5&#10;1rgQBtVNSqnd1pSjcfj8vbfjpqqxecbx8gSrBH3ssPmIcjRK2ajERcFq7Xj5pb/Ncrtm/8qYF6bX&#10;6WrPF15/k6pp6c8N1aNnNpty6WDOeltRjkdYawnKkOkcgWI+HlNtlrhuYDf13hF8ZF4OIbnZqORg&#10;b8Lq6IzjszNi8vT9N78A+nZ9zfW+YFLsGnJtSWaPojxAaXk2Si0uCXzv8TqEXGcx0wqVAi54EdOu&#10;cUW6CGwlgZC7RbQYmjDDtewfe9XvxmMh2TGcIabIk+t3sfNkuljJG0vXn6HyEeMi0UpNvQ3cfWuF&#10;aT7H8tZtLj3znTz1oe9lO77Nu1/6NfIHrxHFhPwyjLvAchlZVu+g33gDlQXmV57hU9/zx/jExz7F&#10;oeh4/e0l7955xGKx3YV1aUQS+DrQ+oSympA86uSYyV5Huf8Ul8we9dldjlerwRc/7kICpURLCVGA&#10;h5GqaGKkrQK50RzMDOXhlNH+FfI5ZPYEGSWysRQzS7d9h4dVy6d+4MOUe0+RjW6wcYGjVx+B6Hnu&#10;8CmqeMp0pdg/yOn0DDu9xK1P/lPUbUPfVpxUNdOzBxxcmTKbF3z+7YrVHcFkrhFZxBSayk+ZPPsD&#10;ZAg2x45NHSm3PV19woO7L9PXCWsEv/F//PSg5MkFDZ+lMJLxJOPaxz5JbTo2qwXV2THXrjzFLC84&#10;ee3Xuf3yr3PvzRXZxGKUYP9myTPPP8eDR3dYnDaYLEPqnrD13H71BKm+wKUrj1C5peoty7M1ffs2&#10;ty59mCg1t++9xCv/4LNcffoK8xvP89pv/ixllhhfGtNUkbNHFUd3a45PNxxcLlAmUfUBqxWdH1RW&#10;yTlcUkzHU8qioM+2bJsOJ2A6ydGZRIUekQSLNqJiIvnI0cMvknykQQI13VkkLzrGlxXCFbi0YN2c&#10;sF05ttue5AO5OSDEGp+2SBQxRJIcmi/nDW0pB/VT1TliBK0ez1NECgjRIGTH/t7lIXw7OFS1Rqvt&#10;0AxOghAkiYAgHx4fMWCFJNcGgRoCkNP5fGAIxIlpN4/24f0Dmn9v1u8eEK48MUpClCihYQiqFrhO&#10;Qk5htikyZevWWCXJQo4QkVRmqQ6Gq9//57aj9vivPXj5p36+mPDvpzb/U11XEZgQhGSWacJylbxf&#10;ihDGRGEpzR69W0EGKViS8CTkbi23RYpIYkykR3Q9aAEysm0cZanRMpLlcdegSEODTMphnpvSzloI&#10;+s4RB28WtMqQstupsSLeR0iBLBtUT30weFehsgkKiwwR73uiaolSEmMzAMWyQIsJiX7w/jclUg3X&#10;pxQKq8dEZYTr+tQ0R+SiIxqB1h4danzoSGZOCpGCQNdV1H1L1IcUsxk2PyD6htAFVGyRIg0rBJmI&#10;UiBUjrGTwTJFSn7hf/wxvu/P/h1EHzFpSZZbqlQKoQyliDy2bb6o97vWvtbXvqIig4IQwPmESQKr&#10;DUkroncpsxIvIeodkUYIkAYl5aAakznTUjO2cgDr/WCdl+cTsmxK6DcshcSnNCiOlMTv7nGjZex9&#10;/JbeO98GoP+AV+wcyxQYy0iSOTF15MkQZTcEFDjw2mLFEsWUOnqmJoE3QAvkLJNkL25JogCbEF6C&#10;drStRooNUc4QSpLFBnTOtj5mbGdskhm8hVLH//bn/gR9WPGn/sv/i//zf/hP0LTIzDK9/t3ILDFy&#10;Y/6Ff+e/pY975KYDkfjjP/F3mZoJTQIAACAASURBVOZPDgA5cwugUGZ88epecWGTIQDKUbn70TBR&#10;gL3M0MsaAaA0aQSgJ7t3wXxy/hl4fNv8gQKff7su8Vd77Wv5/ZMeYYn3Q4refztPbu9r+dxXlncs&#10;A0IGryY2SpyRySQpSCImkZIMrY4ubeqO6Sj3dQzbn/sr//afLGz73x+HMJ1I1c32bmZJQyYltjzY&#10;LpcrndYLO1dr2a7eIIiJkGqeTw6u5sLa2PgtmVSIriCVfbRWE7USdV0xm18SUg0PP+fdwLD1jqIc&#10;E0PEGEtWjGiqrbB5oRCaLM/o/MAUCkqCUHSugajIoifle1T9CqUCudR0p8c09RnKZFCvWN57m7Oz&#10;E0RMZMWUcTFiNJ8grcUIzXa1IjcWAZRZjguBuumpW4/ViWq7oqoqTk/vk00m4vK1W9hck6WIqxth&#10;RiVlPmLTrJmO5uik0UqiZns479guTsDVRDxGGZKUxFlOPrtBqe8jW5gUktU6kGSibntGe1MyPUKq&#10;iHcGdIkaZ3T9CfXZfY5PjlhWLXmm0EbT+YgVAuKQIK6EwoVIoSVtiLg+IejpOo9vOwr5CDs6IFf7&#10;2Az65PG+I6maiGNbtawXLePCMMR6SRySkVWMykPQU6TfYHNJiDUi0+xNbqHlhtX2mN51yK6icwEd&#10;JU0byEcW3WV0fk1U0EdLVhasllu2XY3NFHmh8AmCTOQjSwqJ4CI6JsqxGc4tl2ASztuBeZsCWQqE&#10;ToDoKA40K30TUZ+yevAWfS9ROpDPnmY8v8XJ+hHNMnBjsyJozeLsXaIXNEki1JpsgEq5fOUa0syJ&#10;fUW/qZDLIxbrR1TbB1zds1x77jnKSx8iPDyiPbvPcuFRxjCyhlxo2j5y71FDE8wu3HXLZruhX56S&#10;gsf3G7Z9S99Hei/x0aGVIKWMmHZyVAQxBnwXLti7UqgdkMqwghLn1hKPR4xzV2jJYHvh4+C3LJUa&#10;WM1wAQogBjxA7EzRpBzStwTD/tVuZyl6kpSgduBzSsQYUFIilUQmiRI7gEVKPKB3nxVJkGf5juEa&#10;Bg83AdIFhLUEARCQO1m69oNnaCYj3g/+vmIXdOfj4IPKLowxJog7IFpLdQE4985jzkMV3zMyxzRs&#10;Y2wVB/sTpB7Y00oJxkXBcltTZHaYtAvxGBEiDRryGAY/S+dQSoHe+U6GhJaKKCU+wsnJCS+88BFG&#10;0xKj4GB/gutazpZL6s+/jJIGM55gspyo9ih9wKQBbPJSowElS4wMBJVwuaPzgfW6wW0CfdszvzRj&#10;PBpjjKYr92jdMWrHIpH0JGlJyjCfzun7dgjDycbMi5JlU3Eln9DtXaXeLtgsH+FVwow1Rw/e5KXP&#10;GdxZS3l9Sqctcu86/+QPzjm5e5/V4oRMOqQ0dBhq10KAzBSYvTHb5Rn9djuAxCi0LPCyw0o5+C3q&#10;nFE2Z53XVOtj5uoWygWir4l9zTTLqLUFIZAqEkLEpwhyACpkEHQxIoQgM+rCk1tIPXgkDo2BrTB2&#10;nPdBb7Xcurb50ZamyvISJxXtcnWlSumF8Wyv7Jwn+E4124q+a+SXvvDr5sE7dxFGcnB4iM1GVO2a&#10;LnTRhRBj0EmkPs33JsLkSq6rStabWozGYy5dmtM5T99tUMqCHtMBXYzoGBgVI/b3D2O9XAQfN2iJ&#10;csnKqFFCxyOl7VP4Yh9YPjEXuGDm8tiz8zyl/qvVtxqceO++z3/+7eZCX+v2vtH6eudLgSfCkc5L&#10;6IzCDr7Frm3531968Iv/8qf3/6oz4Z8TSd5MgUtN30pjVCtAKVKWQEaBEEogQ0JpiVbgwrl/7uAf&#10;mpInIEhJDmMxDMCZSHgxKDRC7BHSorXFdT3eJZIUSJEwWmBchxZjiBEnEpkdFMWpT9y919Js7rA8&#10;ETz9kU+j5Ii9g2e5s3ib6SiyXz6NMh1d7GiaLUfVmrESlH7Bu6Mv0fgNPpuyf2OfdSOJ/T26LuFN&#10;QGeK7XJLkJpSa2QSNE0PsiHLV4yLSYrZBClXg0IhSUIfBhsuoxBE9jOFcwnfe6GtIhuPKed7iCwh&#10;yp6iyDDZjDZZpnkk2iz2fZfU2d2UTQ5in2dpPE1p/dorTGdTVJGRl7OUxxOWq3v0PjJVkdZJ3v7i&#10;a+LknWOsPxWF8FTNL4r1vQPWZw/F5jSxNw3i4MP74vD6c2TzK2IUJ0xtLlbHb3By+5fpznpxNtpy&#10;9vbrpLTHC5/eQ8bLvP7yL7A+bQkLDYeCqg6sHjXgfw0zyUhZSNNDzejaTVx5hZPVi3TbBu8EpRWI&#10;TGHno3TtO76DaHNC+xqLqgIDSQnWdzselm/T2Q1XLj9Nrg5w3Qlnb5yJp394zDT1jA8scSzwWpDi&#10;Ulit8G3HYtHTnzZsq8Cm9+xNxqS+47jqycucpq0wAryP+BCR7ZZJaqn88OwQLpBnir6p6OOgMJIp&#10;MTKgY2JdBdK2p8i1iCJQC0vwkeRbZtmKk9SR/JblwhPafpD3S8m2PiH4AOiLhmvfB5IQCAWZEqSg&#10;qJqOKDzWFBQZZFlG3a7pY09MgjwrVSaVSsGTIRgpRTnew2jLpluz7RoCBoUelAQ+DFZdMiHwycgo&#10;SCJIqT5ktfmCyHO08PcTQkliCMmid0IyHneBzseW+MTfr1Zfpl37OuqDxq33riV/p+urMVnff18y&#10;QwKPYQrpgQClNqBgKiXEsZ0mwJ7jmQIlSo2sfdJpNNXX/tCfPX7t7/03/9FkVv7XiuY/6Jr1n85X&#10;L5GoVOh6Gr95MCn35nvzcb4M15iXsd+u7vfNpo+mQEsl8hCRPkboN5C2iJjRSOVzkYQNQZoYhW8S&#10;xdQSRY6Pa2QUWGsQwhNVIniJ61JqwqOoRl0K+lJUygrXbenbKMpMkASichthpUD7sRjIDz1aleAs&#10;ISmE2ksyrol9RSeaJI0WxeQqCJGcOxGx71ARUjhATHokMhU2S/m0TM730L+ZQnPKcZewWSeKolRC&#10;SZFcRG+OSUClIzKcYeyI2D3AVWCKgyiEESYbEWJDNGXSRSWSK46yvfxfN536ubp68Dek30xjyOUP&#10;/PjfHv3NP/997Y/+hf/X660J66hknjfRSkHqE+IrPTi+kUyKcxb0eSkG2KlTWClUlqQQKROMldQ4&#10;JAZLskKMVSpFJi7u25AcVkKmjBBSC+cauTeeMSkPECnStEu6rqZzVZRSJFIXJ6VmmwIuBk3wKh/s&#10;8FyIWmcmLoF6yKIBoITQxRiDSjGhZPeec5B8+f3/gfVtAPoPeEnpmagCGbYIJQnOIKSg9QFrR3iT&#10;GMeKgEbFxCRJTuvEWNZktmQTBLO4ZknG2EhUt2KTSkRyjJRGkLPBYXrFKoIVjqSmdG3g//6v/jSr&#10;xR3+lf/us3htSKmn8ZpIAa7ln/13/wqu6cD/CSQdyDkIQd9ZbCbIjeN9OlAfVE8+JN774Pv/q5Tz&#10;d6qegG/e9+fz13if1z/oM+/97DdS3/BnQ3SMgqdNmtZpoibZ6LpIHlwUZErQdRuUndFtOv7WX/3X&#10;7F5ePqXWa3E5zwkqF0ZP8H1OvWzp69e0iCuZohbRZZxu3iYrbpDPRozGY2Q2FZ33KYSevjshiyXF&#10;aCTauqGqKvKiwdjhHpRSgNJ456jWK7S1QyhIjChjiDEwGo2JSeBjoqkbSIM0brtZMhpPybKMztUU&#10;uUAIz2Z1zHq1oqu3GOt5tLzLYrHg6OgR+/N99g+nzA8vY+0Q8maspRiNEWkAjtLOtzZ4T14UuOUa&#10;ExP9aoVvN8TW0RZTkktkpuCZKzfZ2z8gmIJNN0i4yjwjSTF05+v7dPUpddXhYkBqKKwmzy9TKMvh&#10;pRfokye5BTY7Y7NZsV53FGUgzzLa5MjziKSjXmzZbI84W6zYbLvBfiBqnE9oKTBKDiwrAUkkrJI4&#10;QEpFDALvPb73RCc4FSvariY7yCmznND2uK5B+I6mGuww0jlDVSgm0xEkh5SC6ew6m/aU4Cuq6pTK&#10;zLlk9jFGsd4+4nS1petA9jCeSkhQ+4RGM56MGZUrtBSMc0FXrem6LdEPsmIlJUYpjB7sWLRWpBQp&#10;C40dHBoolCRPitj3SK2w2uB6TyZy8vKAKHP2Z1do4oa2uYc7VozKfeazm8zKS5x5S7uu2Nx/BVMc&#10;4DqNLa4RXU/fnELQjA8uYw+uEPpIs32X1cl9tqf3Obl7h75LPPMdn+Lyhz5DSpGjL/w8qVpRjCRG&#10;ZwNjTmRU1UMaaqISlJM5J8d3aNuGrumxUlL7RN0Fep/oQ8KneGE18aRf8eB/fD64PF4fDMzowWJC&#10;7Lr6O+H2Y8buzlpDiEHDPTCZxZcNKuJie7stX4w2cfd+Ln6P2O13ZwKS2HlCnoPCT+w3kUAygIbe&#10;k4UwgNliZwUSAklplNFYmyGlIIRICH4I09yB5VpJZIqEGAawOYrB3zc+8R2dn8sFK3tocl34ZJ/X&#10;jgEthbhghaeUyDKL6wPGmGHxLYYoogFoH+6nGM9DwDjPMxneTyJ4jxADu+/cMzpEz/GDB+A9IUlM&#10;OeLa1ausF2vuPriH1QFjHPumYD4ZUYwy6B10Nc55OgS50qASCY9PQ/M7hIhMw30xmpdcuTJlvDfG&#10;jDL25YR7qWG5WIOE8WjOOB8hkWR5gRTQpogSCUdC6xwpPePRhIODAzbzPartkrquqbYrfv5zv8w/&#10;/KXPs1cqPvHxj/Kx7/k+rn7X92BHr3P0Cz9P2ySidETfUW+XJOGQmWacFSSZUYUVWslBpisSVgkK&#10;I5HRsTh9ROsbiszibY4WGpEkbefwKdBGh0pmaHTsvAmVlAgUQctdWPPAIO2dI6VEiIH0xONSEkWZ&#10;52yrLvaur31KXZ6VuB4KJTg7PU1V3/trRlPKEevTE7k6PaFptmKx3JBpibaWrCwxJiMzWbI6oyfQ&#10;NA3FLKMsC5Hlls225my1oihyVEq7MbUjLxTVtiaGQJ4N3oSTSclsNpN31sfCqBCjj3FzeiT7tkOK&#10;Yhaleev/eflVz7DgOafBvhd0+FrmBb9bNhcfNH/6fVNKdpCKQSlhd8CvLH7dyPgvGSkIKRgXYvKR&#10;ZJQURgmMGqxjQoyD/F8OTeHIYFMU02MW86AmSSQxBM5e+AtxPsboHWA9jN9SCpA7+44UMdnQtDtX&#10;qyh1PrYPf169vYW3X8FtN1z/yCe4ev05zhZ3cE0gzQUivwnVMbLvsTLHBcejZYV/91W227usnODy&#10;3g1u3HiW5DLeeeMVohH4zjLJS3yMNI1HyYg14F1PvTnDCElZjvCjgqppUDEhjaL1Cd82Q9iy1uQq&#10;ITI5KL9GJWVmwXg0Htc2jMs5BTmuepu9S8+Ie+80aXH8BqP8w2IyjcjmAVn/Gtn46TR75nuxWou2&#10;ekgTHKNCkmcSWS149Ll/JN55/S2mU8MnbhyKzYPXOX73kXj05hY7ycXhp6c88z3/PJOrHyE3E8bW&#10;slrcxq2P2C4WNFWCh7d55zcSV5+9yeELn2Dvyodp5T1u/+YbrFc9l29N2Cw87VsVb/1GxDwT+NAz&#10;Bbc+/gPs3fo0wUiaPiJDIgMyYwkJSlWKyeggXb3p2Z7e4/RRg7IKYy3LOwuObkfsWKAObzKeF0wW&#10;uXjgYXO0BAF5obn29NMUxVyc1Sumlw9pT1uW6xPevlMRheDytQnyyiEP77/LyWrNxGgKrdluOnSZ&#10;KGaCvoWHxw2uDwNLHUncBiKBKAVFpikyQQRaH+h9hJDwXUQZRd92FFYSUuStd9cUpcP1LavKY3f3&#10;j0gC5xJtExAp7oI4B5skdo3ewPC8VVqSK4uMcmCLCoGSEiLD/UWk65YoKTA6x1qLUobcFAiZ0EKx&#10;7jtiGJrFKQ6zqzZ6RIxY71C7Bn9MER88RktSMkilkR88Wv1ujGW/X8bPJxul78UkvgxAz2MMInmP&#10;lv1HfvgnFDI27/zcf/GzKYbtthN/iPr0Uz22nNv5tVgHTIBpXnPmWpu1xnbBh84FIVwnhRJEofBR&#10;IJJH+I5iMo5WJ5nJkELQAuWRSJTMGZUdvmuR0g3dhQTIwSEkCiGavknRb0VKLX07qFrELlBlF44t&#10;goYUFTFCSh3QI2UGSQvJhNJsCGLIDenbMxASJUAre2E109SP6OOaLp+S2X2Rj6apa0rcrkEUnKMT&#10;FUYN4YNeeBAepTOUeY6Uaur1O1TLLyHkBJPfROUHSFPy9M0/yvGjV8nqM2p3QtfCOkrxqDXiyljz&#10;Mz/xHXEjVFJiA9OSsUu0LrL1kv3Rtz7/2IceUkgJQRJhYK+ngAs9PrrhvmfIC5BKIkRGoRWFyVHK&#10;EvoMazQpVIN1YfSDuigmetejxMB8zq1FeE9I/sLeTytijDHGEJ9024jn1+hgmPIV9bWSCIFvA9Df&#10;Lp0jYj34ofqIji1ohdESLXratkZojUoZq7gio+AAx0JN2TYd+6UgtpBrybJ29FEwy1pGRrD1iqpZ&#10;8pf+xU9ysJ/zH/7Um/zkjz3PJZPx4//TK4TYDQEewvNj//n/gqsH79Qf/fG/iLSJrYekNFKMsHpM&#10;tT0jH+0hrKbrAtk3F4D+++Vh9XupvtrD8snXnnzf+y3kvpbu9ddzPO/d59dVUnXINGFiVWJgGiQv&#10;Y0hxgTEHVN4wnR0Q2w6dq2fF9tEfzg8+8pnN5Y+oedtSxVOxrd/i9OwViInpVNn9g5vC5gfC5IK5&#10;+Qwh5bh+kKzrwqCtFVleYK2l2q6TVGoAk6Sgqbd0rURphc0sxmRIJemaltFkQpbn1NsKpRXBB7xP&#10;NPWGQCRFMLbAOwexQgnBarNhdXpEtT1mu12hZI7RhtFkggiRTkn2phOEUly9eoNiPKPreiKR2XRC&#10;PpownkwJvR+8skLAO0cKntFoxsmjIxanpywfPSI3IJxnefc2y6MHdF2NGJUU+4eU48vMnef09D7b&#10;1T0eHN1nW2+R0UJqKGzGxFqkEniXWK0WIF5CCSj3DphN97l8/RaTdUnTvIPrNmxEhyzmOCfZrM9Y&#10;Lk4JricAiIRWmsF9FQpjkDLtFrBikKcbg1UGHwObuqPpHNENk/4kHBFJE19FjQuqbc/JWUWMCR8D&#10;2hpuXdnHp47cTtm//Bz37/0mGkVRWnq/pmtrYkrcvndE3W24ceMKk5FBJsPpwrPcJoyLjIuSkY1M&#10;Rtcp9ZzV3oqmWnG6eMSBGtE3m8FyISa6ALnWjAuDimrwJiQxm2QEBBCwemDqdrSYpLBZiTYjmm6J&#10;9ceIuM+02uCCYr7/CWS2hxSKqm1Ybk+YXX4Kawyxn1HFNcELomMAuaxkcnjI7NJNpC04efA6D1//&#10;Jc7uPmTbRHwV2Jtd5amPfobl6oj14hQfKprQEH1CKEdKOdvOce/sETqTFMWM6zee5e6d1+nrJX1I&#10;oDVttGy6SL/zPutDGABlwAXP+RQoRIjnFN4nggfh8SD1OJBwAJ/Tk8DrBQj9JHw9tDbTua/ze1pv&#10;FwxqMcgSBY+D+4TYTdZTGhjaYWeJsHuPQFxYcSQpBj87IoU3u/Mb5m8ixWH/UiK1uggt7Lynj3Hn&#10;K6jIhCSInrqPhOSHAMs0vFcoPYDd54jwE6Dzk+D5k8PokwC8lIq+6/G9I7cFZbGT6wZPbu0O0BzO&#10;NYR4cZ5PGnMrBkbvQJFIKBGxRqJEYqQNyTmEUNhyQkg7hYLUROeY7s+Z5DkxRCIJIyR1W5NlktJa&#10;qsqjVEDJntxAno3Zm+VwRQ8yzGLEdDah6gReSEajMeYwsi0qkh58Yq0W1Ns1Qg4LJdd3lCONVJpq&#10;u6Vvt3QmR9sJUU/IZwppDME5XrgCqzYhcHzh1c/z4suv8t1f/DSqnHLt5i2uPPcM1XLB4vZbbB4+&#10;GoIGyzGZzWj6gR2u5ICheh+JMdD1HdRbMEt0mTGSObUyQ6gska5t0ZkEo4aQthDw3l+A0EkIAhGf&#10;wgWg54PfYXcCIc+tVgIpeVk1DmVtrE/Xd964e6ftmp7MjnDO0dRtrJzrrl69yv58xm8dP9L1dhOV&#10;zdLewX66fvWysMWIJDSb9ZrFasNyvUZKya1nr/HsM8+Jl198kSLPxMc+/ILIlCa6jtOTR9StI88s&#10;xhq6vsVImJUZm6riQb3l/sMHuGYjUnTC6Mw19UYHn1wKIlNKfa4v9vriMXNIMrB048WF/I3XBzXK&#10;fyfrm56/fI31LQO6tRzmIVEIjAZinEgp/r5RwgqFbDzCh5RiigghhVKIYQBNSBRag5JqsE5K4IMg&#10;hHN4GFLajcuCnR9AHBbQKXBOuBpyG84VLJIkJGKXnZEVg0/+kxZBUg5e6DEkCgvRRY6PHvGwrrh+&#10;6wUmB88xm8yJQtA4T+sdPoHUGdW2Y11vMNma6CL16YZX3jnj2o1PcPXKNd5++0s06xppNDqLAyDi&#10;e4S1RAWu87TbikwbRrNLXL5ykwcP79K3HUZrMp0wLXifWK5bkVtFbhXKJnzXcHLU4FI/ECkTXHp6&#10;w+FhgVnm3Hnjf8Z1axGrjrfPXubpcJf41E2e/8yP0SPEZrtldXzMtQ99gvGl/TS6/AuM954WrfO4&#10;uOD5D4+48vynxcd/5F/l9ZdeYlt9VrjXXuT577kmrnzso0z0ofCnX8SbnFpdEavuTZJsGe1rsa4T&#10;7TZwcv8Otz76UVwwnN7/Etc/8f0cPvNRFmdHXDkoeOutl1jNFe/+ZpVmI4koFNv6mP2T2+xff54b&#10;z3+MO4dv0L++oGl6kovcfvEOffW/iunhPCmVMy5yhPD0bYOIg7RcdgElE9l0JG4+9yHWD9/kxV/5&#10;NTYnDXmQLA7P6KZn+DRFFJZlc5/bX6pZLCv25iX7h1Oy8XMcrxasbz9CpkjSFpMptJQUVmKkpN06&#10;ogsEydA4ax0hJozRCKPRSu2yRTxaKrrWUTU91mjyQmNQuC6wWHWMS09mFblQjMYaRKTvIj6ADwEt&#10;xW4sFzsPaAgphhiSICVptaSLAR8CSrHLbJAYFFIotICm26CVQQgzzHl2c4MU2PnkMqi8UkDu7q8Y&#10;B5VWIg7zqp1NwfD8sd9oU++D3vuPY6z9najf6eN8Eqh7cs18DvIlKc9C1c5cxFDIxrqo18/8kX/v&#10;Z4jmZ27/4l//kZi2/8aoXvyQ19mlGC3R2KTEROjjLxCzDzEb1+r0wSnbTY01CZHrQWXiFYXukaKJ&#10;Ak0QmiH4xInoI9bOmUyu0apTiC0pBESIoCJSIUISqQtOJL9N0fcEH8Q5BT7GRPDDNdQqjxIZkBNj&#10;RUw1Inm0yABLKq5itEURhPfN4EmOJHmP9y2WhoQcLBoBlxqk1QhbClP2iLqjC0JE73FRonfzZFRC&#10;qYiIEikVSWh87Ah9lXz/ENOtMBZCsZ9G8z2WFqHvn8ilE0I1Xv7yf/Zd8gf+03+UfuQnX06Z2sSf&#10;/o+/n3/6Jz9PKXtUEJTG4JLCfGuu3Iv7x5iEVhIhSEM2jCMkR+e7wdZJSiK7xisDQckqQ2kKjMpI&#10;yhJxdKHCeYdMkkwbYpK7ub/YqTrPM2zkLgFmp5tMyXnnhNo1dhn6aynGgeT8Hhue917Lv219G4D+&#10;A15dFFgRqOseW47QKSd5sFaTGsjLCTFCTBWZ3Ef1GyhK5i6SrKYJLWVZorykMy3ZFn76L/wznJ0s&#10;CG3i7qIjeAhSo/qOca6Ym4Rva/74X/wpYt0jnCBKD2VJ7o+Jeo+lzxj3C3w2IyhJHR3TyQFSSroA&#10;UQYI5ttX8O9evR/4/LWwpD9oG9/ocXzD22nClHwI1Ejrdp2EcmKm9ol6CHqSWtKHBqMlf/3P/9B3&#10;zfaf/ZNm7D42TZfVxh2lrqqlSmP2ChCyRWpkFBm9vIQqDjDSEX1PDAmlAsU4E/noACl0SimB70Tb&#10;NGRZyWxvnxgjIQ5gges7tDZkWY5SGpNleOdp6i1ZliOVJu5Cy1zfIpUlBYGWlslkStds2FYtMfT0&#10;1ZJqcYot9iguXUL4ntOjh3gXQCouX7lGOZ0jTU7wPWWeIUWkqRuK8QihFL53nJ2c0jQ13nlsNlj2&#10;LFenSAVFWaKNYnN6l8XxOywXj5DRcSw8o8kZIsH69IiT01PqaoOIgdb1FLlCGQEyoWSGzQMhODaL&#10;HiGhDQuEVExnl5gdzLnaLmk2HW1do0LAiYztZsN6tUEKGE1ztLU0jR+8wyTkVuL8wA7Pc02eF5R5&#10;gfcJ5IbxVLE3O4AoaNstVevZVi2yFXQbT111dH2gHBn29wtm8zGHh9e4/egOWQ7zgzkP7wuMSIS0&#10;5WDvEo0as1g9pO16fPCoXCHViEJoDrIeOw6DTUo2InQnLE4fUKsFue3J5Iiu7zh69C6busMayXhs&#10;0DZHCkWeJXJpGGWCVV0zGY/o5QQhHCo4jFb4lGFjRj4aU5ZXuX3nV9h2Ww70mM3Ju/hMMbr6AqtN&#10;jSGSZZrer4nGYuZXqURA6oxpFtEhoPM5IZsyuvIUzfYUjt5ku7iHSCMODg6xbo+qXWFsx9Ht32R7&#10;eheBYHzwnTw8+QeMeo9VAqXscP2tW4rJjPnhM9jpFZK8Rwwbgo+sHbTBse0GEDaKocEihNoxcz0x&#10;DrEou4Y9O5vji7BAGIJQEjsP5nNw9HzUYAiVfJIF/ATBbrDASPIC4jpnWAvShS+bkLtgIMTj/Qog&#10;DgByFBIfByBQSYk8D+1JkRQTIQ6oGQyshJA8QYCQAiN2Pu8x4ZwHoO0dXefwwaONwRqNVJAQ9KHB&#10;93GnlRM7r+kdS3sHLA9TTC444EIO7NvHI+hw/F/+nQi88+TZcI5lOWJT94QQhnDDFAdVRNyB6gwB&#10;n1IIcB5tNEqrAahPCS0jMhtseKxRRO+RSbI3mSGjQxCYjnOiayFFFIm+b1G5ITOKPvX0vWOxahib&#10;DEhEP1jRSBmxmaIYlWTWoKUmiUBwAzAfO4OOglxamgida3DxFC8qyskcJQW4nq4CJy0idURXU3ct&#10;0gSUsRhTYDPBeOSJSuFVTRSwdp7Yd9x59fOkrKScXaNvN4iiIJQj9q5eJ7VDwrskYFTEaE0CtFI7&#10;1noYfEd9ZD/PQBqE79FZhjBxsH5JDqNGSJFhtcbFeHE9Dtje7loKcfd/EklEtJQYI9F6UIKEFDG5&#10;Eanq2W5rkyn9S86OlAyKl+uIHAAAIABJREFUGJMRWrlV69KmbbvOgzEFRTkR09klJbUK169cY39v&#10;Ttsnbt+9R1utUrtap7GxKR+Pmc8nF4ruvm5FVbfYzNL5hrPlgqZ17O/PkCKw3XlaSyLL5XJ33wqs&#10;1oyKkZS2CJumRmW296HvVPQvDvxIDWD5ciD3614I/S7Wt/oY32/+9c2A3l9GPBAiQ5qA61uUswic&#10;tsYvkelBiHEmh6aeSEkqH0H4IGJyIkQJ0qKVQik1gGsxoYRgh42RBDtf/XihTomcBw9ykc0QZQQR&#10;ECLufKR3gDSB3JjBwzQJYlSkJImkoZHsI84n1k2ilS0HUrBZ3KaX11Bjy7ycIFb3WHc9jdNYPcKo&#10;itA7IgVtyrA28eB0gTp7m17k7F85YL8cgq5S1tO1Q+irlZLoJV1yWOmpqg1eJGbTqyhbINygasm1&#10;RJda9G2gdpGuCagEne4G5UtMSDWwXb1L1A967i4cpdoSOi+u3hyhDq/BuKFzLZdWUaQPXU8nd1+i&#10;e/dNHlYV5aUDJvlcpGbN4p0XYX7Isx//J4SMC6Y3blLsXSWbvSP2b13m5kdGPPvJ7xXlze9iZmG9&#10;zEVT3WG9+VXqzYpu9VCImHjmU9+JST3JNajpPkoqyuBYjfaZzkooSqw2XHpqjc7f4fYrW2b7Y27s&#10;H/L6O1+kr4641X0/BwfXePbjT1NXZ3Sup0xgokTrnK71oukbnHBYKcilSG7PcvjsnhhfnzA53Cel&#10;FlnmfPg7P8PtV/4WzdphplrMLj1FMp5wesLmQcvZpiX0HTmSkZKsNi3TsmN2MOOpW5fpXEtUCmOH&#10;8bKtHAKJ1BKRa2JK5JkmSIg+Dqz+FGl9QKPoXEyhHygBXR8ILomy0FRtoK7dAC77SJOgzDQEQdUG&#10;2sahlMBohUwK771XQhAlIkVCTCmGlKQgaa2l9C7hYxqaNueqMNKOsZySFBrBQMQQKYoUPS61+NDj&#10;o0cmMQTdpiELRSoFSSGMxRpD8jvLLKXJbM6uvzcwIGN87OH+j6++2pj1+41xff6cGiR9X1kRSFU/&#10;T+XIkZKhDaIX0kTkDGLLU3/4z/zq/V/6yy2XPv5b1h3/4ObkS5+0ubgm7MdIeyvmQdGnGRzOcO61&#10;tNo4UcqespB4mQ2s2ShSFCYmjBDJRXxUbUhI4SjzfSgd0XuSHyyCRPQgDIJc9LFKhFqEMMwxlUTE&#10;JHBBCKEESOhcS6ZLoXUxtFECpOgIKqBUIprrKGNQElTsIXWI1OK6aviClCWlBp80wiUh6JO1IzEq&#10;r6YkIpv2GJMSAYUPw9w3MzOUDigdiLFBoIhpRt+T+r5NggVFXA6ZQ0Weor3EwXgiHq7elCMpVS2V&#10;3OLFgRJUIka/7lJvFJqK6DReaDGybdocd5jL+9/EJXBRH4iRZFoPz6zELpx8COXVUg8B6AlSSCQR&#10;h/WQjBDiwMGJgYgfbPqCR6KRYiA9SD2ob/sEnQuEFLBGCj0waGLrnZdJ+BiTIEatpL6wNJNq8AR/&#10;8ji/yr8fWN+G7/7g1nDRdw50wagsIA1GmF23JTMFQiu0T9TCMWKEjhu2ZDRdYJYcjTb8/b/0w/yR&#10;f+tn+fmf+jeZphFH7TFaFhT6jFZ4/vLfeJEzMWNPeLQQ/Jm/9jo6Nlhp0CLRF2PoO2RbY7MJKb+O&#10;8I6J2mLGGarxOGsAgwxDmE8UDUpbzlOuv12/J+ocbP562c/fyEP8m3nwf9lxRRdptCdzKWX5DNv2&#10;NEYi0xyVGlT0WdcVnbGNml7a++6r1679UV1cotreCSrcjflYib3yk6iU0fZHrOolUeyhjEFnYyJr&#10;rMkTUQqTT8nzOXmxR0xBeNckkxQET9fW2KxESokxOSGFCwDaZNkF+Oz6brcAS2ij6btux55WdE0D&#10;FibTGUhJvVrTdQ6rFMkFCpsznk6QIrA8e8TR0T2UGnFweIX5wWVchKraMipznHN419OHevDWlZK6&#10;2vLo4UOUFJRliWtbmq4jpMi1p57GaEvs1tx795RqfUS7OaaqexaLU6RSVE1P1wxhKeNRSTa25KnG&#10;hYSTCa0GU4NZfgnihsVmiXOKJDu60RpfTjDjGddu3eRLr75JbCOuq+nSlq6PFJklLw3TWU4fDC6s&#10;USli7aDocD4ilWAyzimKAis0TgZCkMzGJdcvP0tmCk4Wt7l99z6PjhrEylEN5n7kpWU2HXPj5iFX&#10;bj5NMblO159CCNSr22RSUZhEH86Y7T9LMj16/RCrJIUtKYvrGGMwE4suclabim71kHrjCG1keXaC&#10;84nZXsalgw/houb1L/46Ve2hNMz2LIW9hI+BpNaMzJxIS5AdMp8zyW8h8IT2BKUUY2OQfmBuRWHJ&#10;jMbKKSn2LFd3KPefppjMOVttsEQKJenXD1HFJab7l/BhiUOBbcnGBbPDpxgd3MCYhtt33qQ+uk1q&#10;O4rRHtnVj3G9mHG2esTq7kt86VdfQmvJ7HDO9aeusDfJadcNWhqkKuhdg+sCN59/humVZ3FdjzIl&#10;Sk4JvuasjUiZhgmoGGDjGBjYTrsAHq00nYuP2b0MXmjnN3lKiZAe20LElN4zCqQnwgffZ6A4J/Lu&#10;JN5yh3CLczk4O7YzaQdAM0gU3zMSxpQIKaEYAJXzILowJBMOM/ddqKHzkbjzgM/1EGiZYqRtW2BQ&#10;IBB3E34hMFpjdoz+zvf4AFFKUhpCQs+B+K+w2th9Pxda0Ce+mwv7DZHIs2xgdTFMDxACpRVKK1LY&#10;2bwlHk+OGQKSFOdBSQKVEjqBEZBZhdYaKQU+DHLArmmRRcHedMLi5AHCaGaHl1mvVqANy7pjNLaM&#10;cwMpDL7GrkeTGGflsLgOgRAC0XWDzF4pZJKsU49SEdf3gKCTkbre0nWRXim6voemQRhPsjnJaETo&#10;qbuGFovNBmuR5BwuOEKwKLmHNhZdZHRJUogMqcL/x96bx9qW5fddn98a9nTmO7z73qv3au7qqm63&#10;2+1BHuI4tnEb48gWBNkYJP4gQgnIkQOSEaCQCJBNkEAkKIhgoYCILJkwCAhJUJwo6TZp2XFwD063&#10;u7rmeq/ecMdz7pn2sCb+2Oe+qi5Xt+12t+PE/ZOe7n3n3DPts/dvrfVd34FJacAnHpwdszhd4N48&#10;5vROwc1nnuH2+57h8BtfoK47Ljcti7NzTBUZGc263pJbiygDuw0Kk5UYWxB8TV3X5NUQVKJ1Dh89&#10;JYncGLQxhOB2wg5BkiamgEo97BC0QUg432/maa36zYGdd/e6c7ZzHhGJKfBLgdwWmtp1rd0E8dHF&#10;oELsLk9O63pYlZPxiOV0REDYv3aI84nz+SmvvvpSwjcMipLDoxvsXTuUoFU6Pb0vVgcJAXn9rbe4&#10;eXRAvdmw2qxot5HcXFIPByxXK7wP5MZS1x1Ka1wMFLZgPByji0F0vmYxXwaj9Zsh8mJpAn2C0iMW&#10;9NWC/t1zka+k3r15/rt9vn8S9Vvxs36nn+k3PV9wDpUptNYZojtJOo7LPEXSW9vWPe9jpPOJFKPy&#10;YcewTHG3ARZJ6Ef9sldH9LLrXUZrb0/0jjWtXG30aUGlfkzo6Zz0Gy07WEckYrQm1wotHiTtwlsN&#10;EsGHSOc82/4udBLqOrJ665TxumVoBuTXHuPy5C4mGUbKYPFcdgbvhKRKzNBSlVPONp9jPl8gYrl1&#10;+Bj2+j6rpkHlNcf37lCvYi9v9pqQNGsSXWrIXQTfbwqiNG3TkmW55MUIbQKp3rCpA9vW03iP0Zoy&#10;t0yHFqWFLiQuTjY0IaGTZrKvmdoDefLpP8zTI8P9139F7p/eTfGtz8rpK5/j4adeYn7umD6WMxga&#10;NuuAb/4et579ME986PtZ3PuCrJuGh69/joksaEYDnvvw+3nq2e+UzegJklxQ2UPa5pjN6nVhecpy&#10;0eE6xTd/+w9S7R+yuP85jtcFQZWY4XUUiTwZJnmDD2uy4loyknjs8JLJ4RTJ38fxnddYz0/w/DLX&#10;5LuZfegFvunaiJPPvYEuICv2KKczLl57neX9c2wbCYVGFYUY5Xj+uQ9w8PQz2HJMaC/RqiOb3SQr&#10;DyjsiZgSnvnws5xsDA8uPsEbL7/CtnOI0cxmJcZqTk5XNP41hoXh2WdvslpvWaznuKgoBobVxuHb&#10;FiUKW2ZooxnPjqjaMy5XHd71ORK2J/cn72NyXUBplVD9DKZ2Trok+JCYDTL2R0XaBmjrWlYXHa4F&#10;nQJmaLCZJYXcNe3SAY3RqtNaWwkxj9GbEIMPMVklImmncgm76yXESAgx+eCTMVkSFMQkKXagHEln&#10;giS0MXSdwyhDlEgAlKheMWAsSjTKKILJScb3WQ5EBAckQlRXANLvigT0O6jfL+DzV4u1fQU+v/Pf&#10;1RjWT6YyjU8RGyOVzcBFj1JlULGqkz/f+65/++Om1p+894m/9Nmsyn/C1eFHR/mb1bi8xcX2NOXN&#10;2uVlJYPpTDVhro3qsCRsppB8jJVExBATEalJJHEB1bhzjDcopVG6RGtDMhrvW0Lq1WVKbSWmACkl&#10;pUSUFaL0fHmttRijCcmJT30eERiUHvXzSxPQpkVCQ4rL3rdfVYguiVqh7JAsloDGpjUShOTO8X4B&#10;4ZAym0hIs7RRK5HodgSLREKjJO/X0crgqhEmGVKzInXLiI8xKkhZRSwmzEOZjuweTdfJwf4zen32&#10;slEJfb4UkilTYUL6+T/3vfzYz/4qZcxZ6ZSadoGVnGo6fO9v9atYUTJAJxFJIgatdpaKNsMooes8&#10;ShJqF4DeW6UEEp6UOrpuRVIKlXrbK588pIiohBVBi+rzG7wnEsmt7W9LIYUYglbW7SzzDOAenZdv&#10;13tt/P+26+sA9B/wygvpgdwEofHS2EijmkRd0irP2BhKnXGxWVJlgV/58x9lOxjyAz/51/m7/9WP&#10;gM/5xH/7g3TF+1kaQSfFj//ZX6DNZuQOFjFxWDm817gQ2Mu6PoDLVjzcdFRqS5kLRTFhEzSdT4yM&#10;RgXN3FXMdA3RE5UBUX0Ig6p6mbb9pyaF9w9KvRf4/JWAzl9qcP9qMaYfVVVZYhMl6siy3sYpjqwF&#10;bRTJJP7rP/Ft7U/+pV/f+6v/0Xd/61O3P/KCHjxOtznm8rVf0tP959Lw9reSmT3WmzusL85x2qFV&#10;h7g5zZmjuv6hWI1GZOUQk0/Q+UhcFOrtojcQ0JrxdI+UoOu8xJiweU6hFXY2JSXdeySmRL3dEGOg&#10;KEq0sViboUtD8J4szxG1RlLg4uQ1zu69RooNZnDI9Ogx2tUezcN7nNx7C+dqXFejlGEwmqBNxuL0&#10;jHwwZDgoGU3GNJsNTeuohpMeBEuJtu0nniIKawy+rWkbj1Ka0WSGT5rVZslicYlvG6wW8rLEmJ69&#10;tN62KAFrDdZGGr9BK0VZ5dzYu02mNQ8u7rHyZ6gU6VzClopxoZkNx4zKEdHkiBmwbjxd3WJiH8hX&#10;ljnlzIISxGaMqwHjakLXrkFHREKfNq8USht88HTdlu2qZt143ETYG2+Z7e/z1MGHObz2DOen58zn&#10;a5QRJmNFUWg8iWqYMZpatEm876nv5uGDz3F8ep+98YiUVixWcy6zDOc2hK5fkWy2NZfzEybjMdV4&#10;H+83PHz4GdbnW+Zzj4odyfeLmCAFKR9hdcWg1LRdovGBuuko80SRWZCMMhuQDa4z4BqT/esQKzaL&#10;E1bry551KyVHszE+OLaX9yjsHiYWzM9fwpHQusI5h1KRbbtiuVnTxY6j24bR5Gm264DtGpIUZIcH&#10;eMlpL+5w581PsV4+JGHZf/IP8fDlj3Hn05/mehHJJhP2Z3v4Jwqqo2dxW8NLv/6LpKZGSoU3E0Lw&#10;LENLiIrB+ABRwvzsLq7dUHeOVReZ144sUwyGI1xsiT4ROwjO7yRpgshuQbQDiR8RnwWubCzSjvXc&#10;e4K+felfBRam3e1pZ8NBekeLSKln4XH1vLuUeem9Tq8a1SPAVqm3u9cu1FCuQGt28tf+Lnzs1zAh&#10;7sThSnorkdjLXU1memaI1jjncM59kXezQXpgWCmUQK4VmTYYHXE7WZ1Wuj8WSojvCLN+52e+Oj5X&#10;rEK4Oi69v7PzHr0LX1wulzjnybKM6WTC4mLeyzmvPKbl6nUFrXqmdZn1zOdMhNwoBkXW+0gKLDcd&#10;9bbl7OKC6cEBWsP5fM5o75Cnnn2By9WaPDaAohqOWC0vuX96Sp7lDExGrvu5sNYZttTYlPChRnQf&#10;xtdGSMpSZSB12LHT+jT6KtNcm0w5XZzStC0hQdc2SNAIgRgdSoGE3mMzeUfbLaldy3C4oaxGNM2a&#10;zAzQ5SHBt6T2ktbVPPXEk6xaRww1m+WcN155iddeeYmbR0fcevppJgc3aFc129gfq8ttQ+siPoFo&#10;y6DMyPKC4B3zixN8iFw/OELRsWpaSInOuaTaPhPOeScuemIMpNAzO2PocVmjDUp6C4505a27O9eV&#10;0gyrUtfdEqE9QckrwbsURWOrUqwP6Qd++KPed41fLhbhC6++jGs3tOsl6/WaTy4Waf/mbVTwTAub&#10;YhCKckCRFzLIq6SsZcspeVEgSpMPxuxNJujd+v1cFoBi27TUdZuapk6NyoghqZ6xJyzXCxKOgwOx&#10;oe3Qidyn8PFf+uyLbUA73bOf3xl49W527z9toPHvdX0lIPSjvw+xxYYKpECpACGL42IWtMJbtaJz&#10;WzrvaTtH8AptVW+vE/sQTLfzrb/aMNRKsPQ9I6ZEl9wOUO7VJ0r1AJnaecm7xgGKnoipev9KwGih&#10;zBVWJbSw2zyM+OD64N7gcZ0HhBTDoxwA08H5Gxeo8CpZnmMHM7bzU84e3iO4Bq2gHI2xWUHwW84v&#10;zvHtGkICt+X+3Vf5zh98gf33fStvfuYfEpqas5BoN2t0ivggbNuAC5HkI5u649r+AbnNWay38nC9&#10;4sJ6BrkhV1AVQgj0G60hoiTgoyYzijwTTi4S6MS1A8MHv+k5RjevozavyK/96mdwMbA30XL+hf8n&#10;Xb/xUd73Ez9As31Ide1ZsuktYp04/fx/L6++8SqNmVKEhyTv+ezf+jR3Pv8aXRPk9nMF2f/3v2AO&#10;v5HW32I0vOTg4Hmeev8P8cZrf4vR+Su0G4d3GzbLIWV1i2cPb5N0YLNZcVhNWK9PWLgHbE9fZjJ6&#10;nNsvfA/jdMGLb97nC5+9x/uePuTmN3wT1d7jyEWLqSaMnjmgNBY395ycHXP28id5+LmHLO/WDKoM&#10;dQBmDFmWeO0LL3J8ek4+rdjfj9jcSBo9yQe+40nu5Fs+9it3eeYTH+PJ7/4oH/6RP4bRf5U3Xz7h&#10;/NKjh5qAwsTE6vyENjPYYkA1GJA1l9TbQFlkjIYzlqsVTe1pvSfPS67dfIKz40vcpmMTIlVvwZGi&#10;j8l3IbkuJJUL2igUyHLboY2myi1Zbjm6eQ1EePHzb9BsHUZZikwzqExMOq+7Wqeu81EZ2VhjO6VN&#10;plUiJYl1G03nvU4x6RAjJgpXQDQIWpFikAikkKIE7wnRESRJ/7cJkd72Q8QgKULYJR/TK8q8j2Ta&#10;opRGP1JuXWGvod+5+dIQ0u9V3/0n1d9/NyD0FVj3XqphuBLFAQNds/aKmLbkcUjqOrxSzurKDbuG&#10;syiMS1nd+r5/69fe+Pifi0rnL7+1vnz+INfPnLz15rPL9Wq8d3id6eEMFzRufZas9l7nOm5jQa5q&#10;E3xLjA6tWowhhpgk4sX7OUbNegDaDNFqgPER5xpcfSpGRVw/ZRal1VWfFdGQF6UonRHCBTHWdMmj&#10;dUGezciLPbRWKUlHbDd4tyDFDmuHiM57JawZY7MJ3i2xWU7qNqTUkchJagz5GLFeqmbNpj4Gn1Cp&#10;3793fk4MYNKMkDYEPcGoPVQhyagzejuokhhKTLtOevMAZ7y2xZNaqgdG6i3D6MLat/H/+g+/TZIy&#10;VMPEIhqmtsakIqH7a+drXcEnFAqlLZnNkxEtfkc4I6XeTi31KiLRoCSm3irei4/Q+QZjCgRDP9b1&#10;Nn1aFIks+dCbFwpCir0KyRMRpZLVNhqlos2zKMonnyJ6d84qEaRPJewH1i9dXxYL+joA/QerflPD&#10;dN6xCY6hKhG9wnmLUXuCcylTDTjD3/6Lf4LanfPHfvp/Z1uOUJuWX/4LP8w//9N/E69qyjQlKY/o&#10;rD/FlGDTmlWEgVKkNmfbHDMeHnG5qom2ZGYCR4Vm2WzJ1ASXBCPg10sYligSpW9IyqAz23tRqbBr&#10;NIJESKlD3iOG9Ov1+6K+1AD95RaG8q6fV7+/e8D+7dS7X/s9H6fcBb/wH39P+tf+00/LuMxjjBv5&#10;L3/i+VyGVgf0dpTDX/7T3/SNe7PqR30xetqYFjfRZKVQHVyX4DZp61qCsoxmH2YvM/i6ITRrYv0w&#10;dfFDKacPEGi6Oanb4IPQuYiPQvQNIkhelCjVsVqu6BrB7iap7wSLlFIY01txwI5x6D3OObKsIMst&#10;28UFD+5+nvMHdxkNC0ZZRVuvaZyjrrdsLi+J0WNswcHhLQbTCevVhtPjBzzx5G0kaM6PH2DLEflo&#10;xnA4BK3pug7RmtFsRuw6vHMsLy4ITU0hkfOHd1CmZLuak0KHVoLKchrX4lzPAFVaMFlEm4SLkdYH&#10;hpnFakvn1zjXYHWgyKeE4CgHCbGKrKgIqaBplkhcY03GsCgJkoF4BIUtNDY3KFWgRZFlBmsmNKYH&#10;V0MIVKXt5fOmIMUGFxzWJAojxKbh4b3Xqbs54+l1smzCaO+AyV5Bbi15phHV2z2IiuRiUMDCbVjW&#10;juW6ZnrrgHrdsr1Yk+IxhEgIwt4sZzSx6NjQbVoanfchkpsNWfJUZcJoCzH28nsFZ2f3kKgICQYD&#10;0yegC5BWiKqIaDpqJAwZ7d2i855udYfF+VtATV6UJIHYBhxnNM289wRzIBTMbn2Y6XRGYQvWoyPi&#10;8AbDwkBsyCf7KJuT5yXGJuqYsKrALU9wm/vE7YK9g6eI+RH1w5e4vP8GNB51eAt9/f1kw31ujm9R&#10;L1Y022OWl6fsF4ZUDEh6wHq7JBnD4dENtps1bn7K/Ow+7WrDxnlWIdLhkZT1Fg+h9yjUSnqGcIxv&#10;s+QEFIp4FYjH2wDqld3GFbWERx7NV37PXxxmSEo7z2cegdjyqO287UXa+z7vwOV3iHCUQNq9BsIj&#10;8Frt/q4HhHvLirh7nyTpQcPg6XrNHHbnOx2lp1N3MeJC6GVzSvdI2448nXZ+jQr6a04JxNgDztIr&#10;FyQlROIXfdYr656E2jGYdzRmdu9759mslWa5WnN8corSGT6ER0fVaE3TuUeNVSmNkt4BxChBqZ41&#10;XtqcUmsyBZkFISLKYJVmE2u864g+EJJnfn5B4yHPRxhrEZNQOqdtO5rVnOXinL3ZtGdORk8Ifjf5&#10;FiTTpE4TlMarHgxPKdE63zPQjSEpTRINoti6liwrQBQu9rGR/eZagcGwSxkl+IBzjtB5YtfQySVW&#10;CYWx6FwhRigHAzLJWDc1tpyQO4+rL6nKksvzSzbLFcuLc+6SyB+e0q0byvEIU1ZMx556uyG0HXlm&#10;CV1DGxxN2+C6DltklNWA+fFZajbbfigTiCHSNQ3Otyn4TrrOEXyi86lneIZdKKHqvxuRKz/ogFYa&#10;EUXbRVwb/Gazej3a6kFV6Nh1Qg7Jxsi2bcOozGM1HqZts6XerOnqLZkxaTgaUg4qUb4hGcXewXX2&#10;Dq/JdDZLJ8endE0rVT4kTSAoYTqecnJ6QdduQCKjYdGf55Cms3Fqtlmst01SiMqMYLKctktoBdvV&#10;ZeaajsJqJVX5sXmayTCGqJURemZO2F2oV6yEP+jA81eDofflnjsBfYAmEBMxJo0iekGheqtxBlbj&#10;Y8LHfkM5pR3hRfo+1HqPlsCVNbQSyIxGxYiLCWt6a5orInSK0j9c0fveZoIkhdaKKAIh9EwuoxgW&#10;hkwlDIIVhSShC32gWvSR0EUMhiQ5PkakC+SiybVlu5jz6ud+jeHsMYJfMaostY+QFFYXdLWja+Zs&#10;tgsG5ZCyyKiUovUNzfqCszd+HVNfMh7OSBHWRU5sajablroRJBma1iNW0TYNVimUGFzwNO0a7wxW&#10;9+OBEoX3/bHxdJh1YlCaPqw5h9G44vpjBboIPLjzBizmXJxu5cYTBXp8A9ncl+7iZdZ07F27RlEG&#10;0Ke0pqIaP8ONlGFYY4oRq3VDvb7PtjFcbhyTZWLTLshOX+StV1/l6Q9cY5RFNmHJdntGCDP2bl+j&#10;XT2E9VnP0OsCtRJaV2OaM7rmDBM26HKaPBXKG5w2+CaRGYXklqZWmMUFJ2/9I4Ibkfwep2++zHzV&#10;4hZr6vWKZtGw9YGmTgxaoegSgpLz4zmr+ZrWC0dPDLn1xA3KXCiP9imPZlybXvDKL92l0J/hfT/0&#10;vax9huvAb1u2g4JMIFOKTetpXKAOiel4xsHhdcxizsnxhv09y3C2x2TsWBzP2Wy2bJpTptM9ohlQ&#10;N56B1ZjouZgvU3AxOReTzVIqMqNiiKlrvGgFo8KwNxtTjA/YruY0rae0GvpwN7J82nRRbYiXJpGU&#10;RLUkyQXInlK6ynRKnfahcz4IaCWq35RXip1IKYlIiiklwUeSkpSQkFD9HmTABy/Qj5sx7kI+VT9/&#10;CimSopMYA57e7is8UhkkkmhEzI4R3d/MF6/3vha996ulnv1q1jtf/3eyNn3nGvjLA3hiGXgQ0WyC&#10;o6oUFuVT49pUZMNhaKWNWTtAv3X7n/sv3sqi+n9f//jPfMd28fCjub7QtagPr1YPyKtrzKZD1tJR&#10;u4UzoemKbJZCkFmILkXXBW2JNptFbYwgS528IHmHSE5UHmXBZjPCeolKl6hYici6n+Oq3RzXaBFl&#10;yMshPmRIt9j57gdEB5QNSWcabQYJFenEQNOR/JIYGlKsezsm5VFBidYlxEBSHYhJuX2WrHqSTuYg&#10;xwz3j4iLC2nrjhB0ElESY0dwHa3zmMqC8Xi9T5RJSnaYVGqT1Y1YVbNeP4hvbU8Zj2+Y4RNP4ra3&#10;isHk87Jtlfs7/9l3xj/6M79qKq/4a3/m2/mX/pO/i0szyiSk3rWaryEFMgHYzCZBklIqKaX6zJWd&#10;raAPAVERQe0UbSoElJAZAAAgAElEQVQhpJCSdN4lUUGgz5u5sq5C+nwVpfv5X0ih39RVPdO+xxoU&#10;RnQqsjyRYlIiEaVidDEFgghXSsfflgPBO3vCb7pGvg5A/8Gp95yQStIYZZG04m/85X+DH/6Tf4XQ&#10;KP7Rz/+YLNK19P1/8udYe0PpcrADvu9P/Z9ssQxyS64hp2IdG4aq4NI1iDIMnKCyISOJRJ3AO6rh&#10;dRpaqtEECVsISyQMGFdjQuqw0RDaNaNhhtMW3wlF0YAq6UJDFzqCspiYYVQizzVtCORfJ0H/butr&#10;IS39SsDnd9cj3Og9Hv9bPe4qD+G9ZE1f9Bx1tPzLP/uriI7JLzb8T//ut2Xemmcq0guljYemtNe6&#10;Oj1vdfPC3sje7hIMthX16ANoc4T1Pi6ahyrmM6kmTzOcjji9+wXq5pzYnSYtPnWuobtsaDoniEbb&#10;EtEWlBGtNfV2g7E5o8kUtwuSCt6xXCzIi0FSuhStDeVg0H9AkR4USd2OTZyTErR1zcP7b3Bxdp9E&#10;R9d62u2K+/Ud5hdnuNARQ4vvAnk24YmnPoTTbaqb+2JEgff4ZsvD4xOeev4bmewfYWK3Az+FoiwZ&#10;DIdsFgvqywXNdku9usQqx1tv3MfkBcq35Bm0TrFsI+DZ1h6fzI7B3EHydM5jgehaJnkJaUXbBsbl&#10;IaPRPvPNAxCDMZayOqBLI/AXDHQNsaTKEp2AN73VhFElTnKMAYNCUkbAYTPwdR/gt1dZymJAlwyd&#10;60gh0dmMTEVc4zk+3rBYdkz3llw7mDId72P3RpQ2JzYOCcJsUOHChtXyEjGR+cXnaRvHwAr5YETd&#10;bGibBabT5FERdGI0KyiHY1w0tNtTRFuq4gax6Umzh4clebGP6xTBCSEIp2f32CwvaYJwMM3JsxIf&#10;Az42EDIgwxtHlRoOhiMenD1gfvEmp2eXTMY5g+EQraf4Zk3dXeLayCqtqcyGW3sf4eazfwSdPP78&#10;Dod713H5PsPhCBM32CIR05bQzGklIVGRdSs2i7usLu5h8wnD2fvZ+CkP7/wd7txvOJoZrj3xzUz2&#10;D3HNlnD0jbx6/2P4i7cIKLwUTLMjtmLwcUWej5gNZlyc3me7PKNzAdd01FFotMaYAAKbbU3j1ijd&#10;M3qTErTeseBEo4In7ti6b+fe7djPu8X7280ovW3RIVfGzu9g/8o7mkzakX12pMp3Wnv0TLxd3Hf/&#10;ZP09Owq2PIK+rxrSlde0ehs83oEtpB5I9D5gyp4R2wcA9Yha6zzO9/7KSA8Uu9jLbFVM6LQjfb7D&#10;6znGfnPq6nWjvO37/IjmTCLtrDyuwOcQ+wBOtTsevc2PZb1e42JkMtkj+B5wbpqGtm3797XrST0A&#10;vgPCpWceBhI2s4zKAh0DMbQ47zFWY42lyBsSARIYDDmKzcUJr9db9icVqhhRlj2Ln+05qVvjmozG&#10;KVTcMhnuo0l9OriASoKKmlIZSmtwSlhtaoIL2CKn8QLaYq3isq7JrEJZCz4hOxBI26JnV4fYXz+h&#10;YVlv8J2DEGnDimRLbhwcYSXhU0NZTDDZhOG+RsXApu1YiGG/KsiyBUU1Z7E45/j0BN/dR8fIgb3F&#10;pLjNbDLpF1kJBpliuVzR+Q5jM7JqSlEUGGtSu1mRupYsy9Da4IOQ4VEx0MMNUXxItL4H77qYyOIu&#10;hO2RrUq/ieZCb+endAEJ7UL67BcevrFog49b339/FkVsvV9DLAYjJjPH+nJOQmGLIt14/HGKfJhW&#10;C09MwtH1mzI9OuLwYMzrr78i9cU87T/9frZdg80MeW555eQUJZHxuELFgDUGwaeqKKNRWeg1AShU&#10;0jYTRJe46JHOKWtzSqs2xWj4Sodeu/UZdnq0o+M9unQVX50gwn+a62sFPr97TpaMKkAcvm2izkf4&#10;ugmN24iOkaZrybWkYWbEAykFnIu9j7FSKNWfh1FIIQlaRLRSaJHe9z8FbGZ3/TERQ2+xEXdMT4mC&#10;1X1vll2QYZSEAqxWFFZhJGGSxiaz63Ndz5IOQvIZTjq0MYhRJGPZxsBopNlsGx68uGJ/uuDazesc&#10;3XyWrQjdZg2uY7vZsFyf4es1eXbAYLJHPqwY6oLT0wvCvfv4ANPBjP2DI6rBgHpxio5zrFL4IFyu&#10;W2wKrC8Dg8JiTYHYjK5bobxQJ4uSiFHgY0SLRrlIqoW6S1RFIjfC+Cjn4LEnmF8+YP6w5uxuR6c8&#10;1599gsO993HqI3cfvIo9fx07+iN4IwyDR6e7DPavk0/2qTdzsr0jivyM/f1zTubPIrOC2SQQswJ3&#10;+RoPXn6Nven34cOStrlPGpQU+SGhuEEWj6mXr3OyfoNJewdvrjHNJtTzM5b1Sd/Zy8fF2mFa1ye8&#10;dHxC8IpuG+hixnyx4vjNO5w8eMjxw9eoHzo2Jxs2AmWrxdExGOZQZUjqfWnPz2E0LEgpcna6pT6v&#10;MTYy3B9SoEhemBzOOHq85OVPzyk+9xLXX9jDBkNSidpC1kbERJqYiEnIjUZZkCxjOJ2R5QNefvEz&#10;VAyY3biNUpH5w0uayy3SPGB47X1MZhlJFNo3nB8fp9NukYKLyYcQS8kojE51cAysRSWh0IbHDvfp&#10;JJPFqokpRq7vVSy6yLrxQZtZJ955Cae5FhmKyDrG+AvBpx9SKn1QKYVRequVIsYYtVKitSAismvx&#10;SUSSElLyPW9RAB9VSuIlhoAPDkkerCHulkVK91kWwfeB41olOt/hgyMET900WA3G6kRSvAf89M9y&#10;v/1a9dQvf8ycgiJAqCiVgi6w0Zosa9sQbCpSrgvjQhszcgUot3jyu376xU//jT9jnN17UBbp012c&#10;/+G2vnw6zxWmymS70lUKoRipEDsyTKjFE5VR4rO8CIEshbgQ4lZl6oiAwsWWlFZoWyEmgESsyglq&#10;8yi5W4lgMoXWOcbkdJ3CO0WWl+RZhrKC6EigTkpnSWlDacepAdqN4MJSUmyJaCQLkmSequENjJki&#10;0rGZf4rGv0xs3qRrLiSXDL33rRh7A9dcknAoladcG3FxTnQ1601HZjzGXKREnohliqpIbfTSJRcG&#10;1TBOr73AsHr/4HxTE2bXJ7luzLS+03zfv/cPgm+1zcuMTYT/+8/+UX70Zz+B8wEnnkpFegHWF9VX&#10;oij60hUjaRcMGmJICZGUAkqRRIlEDZqE1iqhVIoxEVNIjiApxFSJlZiEEP1uDLki3ihi6u0M1dVa&#10;qF/niFYarU0y2qYU3RVuElKKxJREy1eEGb2T7f/op3nXAfg9byCdb3HO9556AqIs0Cup4REpB9eu&#10;MTbHh36h4zpHUWq6Ju5kWb1MNESHtgqCBiWs3YqhDGg3ddJVTlIBK4oYhVYi7aZmNBqyDZqibeis&#10;YZA51k1DZSYosyS1QzoSLjVAhU4byrLEeYVRW5oOZLuC8XUK5dlcLqiG+wgb6qTJdnJHSb1E3HlP&#10;R4OPBZkO5CZDBQghofKEC47MWHCRToFROc2mRQWPZBptut2uf4VniUojuvqSlDI6m8iyIRqH7RAp&#10;HE0TETtAscAyoUFo25YyJD72V/51/HbF9/zpv8YwaD7+c/8qH/w3/ybf8cf/V9a6lCrT/Nh/8POP&#10;zovRaMjoXd/hUFcATHY/r0q06neIKosBDGV/h6qA6h2z2Xy3eza5+h+UBug9djJdkOniN507uf46&#10;+/mrVF/Lneur+u2Az18KuP6SDa9p1hS2ovMJozdsopUhVrrgVcxyFV0rWVZEHQO+W6SsGCaH0HUK&#10;4x1l6QUG6ef/nQ/zL/7ML3PZhkqi+iAu/YhovsPX7n3TiWU4PQxiRjonI9gFk73bKOXYqpCWF1+I&#10;be1UuX9XkvouFu2cbV0n1ZpUNtsUdKTzgRgNJp8wnl6XhNC6huADCUPnHNRbBsMhMYJ3XYoxgjGg&#10;dNKi0GKlrTeYvFcdp0S/QeNa/Plr3H3pk+QHT3Pr8We4//lf5Pyh4/J0yY1bz5ELbIMQZZSKacbg&#10;4JA4GlCvHMPpLE0mI/COECNPPPU8+9dvS+0Ci8UFWhQEh3MdZ5vEZDwhz1fQrmm6S5q6ZTQoWJ8/&#10;ZHF5n9gldLHPYT7mzvHrqASZ1eTVgGa9pt1GVGaZDDXVYMZ4NKWNiWKgGFVTnKoYZhnd8j5JNHXX&#10;UOIIUbGNE5QIthzi0xLjNB6DqQw6NSTnKcdPYM2M7ep16nZJoRPKKqwdo+wI7WsUHVrg2njIZluT&#10;gOEoI9Oa1aLl/OQ+RX5MkQtPXT+kOnqaul7wjz/9Kfb2B8ToaJqak7ljVOU8+fw3cHDtg9y49gTW&#10;fA49uU7lT1jPV2x9x+V8yThbMLr5EaxVrJcXrLeO2YFhOn6aJCOyCladofSKwXJDrdfYqHGADoZR&#10;NSSYMcm03Dy4wd7kkHWq2LqaZn2BNSMev1mx2ZxTrxcMhzMW9X2szrj1+PMsLk8Y7N9i7xs+iusW&#10;dF6BshR7+wxZETbH+OyA7vSSab5k5VaMmcBQWG3XiPJkuYU85/Ter1Gfr3npH3+BvWnJjevPMzx8&#10;nldf+us8ePElLi88uo6YLHL95nWabU0TavLRNZqFECWnKoac1yu0VmTWgrbkdSSPDmsHtKGjDkKI&#10;Gu8DWiKZMWhtgESMAZtlhBBw3uF75LUHgnesXqPfu92k1GNUPqZHdhy6T5t+5D9qtAF6tjUkUgr4&#10;1FtrGKUxolF4MpOhlCKESAzvCMmKvRWEKIXVhpgCEiF434PnSeFS6JlEIjS+D9NCa8pqjPcKHxKJ&#10;/n21XU1wgrYGYxRVUVBWQzrXsdluCSlhTEYmibTzxvYh7rybVQ+M7+wyRBTWaoReLRB1oHXuEZtF&#10;kbDakEKgQ/B1y80bFRdnW+YX59RNQ+P97nBfgf87Z9f4trf00AianR2JEgy2B3qVIqaa6BNWAnlR&#10;UVUVB7cfZ7VcoExkfrnCrByn4bgPcdTCZJjRthsutSblBl2UeNfQ1TUSOxDBKI33iXXToZJgxeJ8&#10;w3qxIJsktM6JPjKrBjS+xTtPdIEUEyqzRNWzntttQ70653K1ZLne9ky1wmAVrFeXbPKKYWXJ85IY&#10;G0aDMQcHh9g88db9EzbNFsHgo0JMya3Hn6Bua87PzgmuYf7gPpvzBYPJhA985LuYPf48hDWvf/rX&#10;eHDnTTbbBaU2WJUlJYIdHuA25yiB4FMymcEUgq+TpM6hlMGHemdloHfs0UDdBrrOY61QaiEQyIwl&#10;as16s8B5x9548mlk2ErcYMSitUqi4eTsXqg3bZyOhhwcXeO7P/ovcP/uG+n83l3CsuY01SSB248/&#10;zna9QElAey97s+tpdusJeea5D/CJT/w9eXD3Lg/awGg8YjKeMts7IGqIbcPD44ecnFykYZnH2XAS&#10;T04XMRJ03bRxUhXBtdi5W3Hj4GZrivJBauqHR4VPSe39VvOJ3229ez7ytdis/2rXVwKUfKWL5tTh&#10;yZKhzMcxdB0YE7rodUYSSYmgJO6PKj1DcXy55my5pQ0ajyJGT9eGpLXCKIXSKim185ffsbZwjsxA&#10;mYt0Tmi2geiEgCIqR2YzMiPE6PEhopSQ6BiVBSUd0SuCVrTidwqVPpTTJ085yum8wma9V30MDgO0&#10;rSPFRJkl6nWiaTo615HZnJRaltt7rC4jnkQKivtnb2HmDzh6/Dbv/9BHKZZzHrz0OV799RcZHxzz&#10;/hc+yLd/zw9xejLn5PXf4JWXfj1t5ytSEGKn8XliG5K4tsYWMMnKXThcYtMAKjEc5Cg0KQVa7/HO&#10;oVPO4dMjRtMKVE3TKcTCteuKJBXj0YgsnzEe79EuH+A3jrOXP8b05guw903ovCBmFaJhkF/DFgP2&#10;0pSDD085eK5mfONJ8psfpD7+FPPPd3zkBxPj576X9uJ13nj541y7cYvJY88wm91GDp/B+G9hfPkm&#10;m/aSzGWowW32HrOke7/B2fFLhIf/gNNtI9GR3vqNOevzlvW84zc+c58bj80YHw44Pl5Rn2+gRQaz&#10;HBsioYBCF+zPCkypSAzoXMDohAuxV7YNDMNDw6pxPHz9ISr+fTYpYILnsQ+Mma8dpnRsT0/5hm/9&#10;Fpgo4mde4fDoGior6WLkxU+/xNFTY2499210RlFfrlFhw439nHq94uTlT1EVGcp7xpOS8fhpqmwf&#10;cXNef/1lKhWSFYVKMB7laSg5sd8pSXuzMimluFw2zDc1r7z6GuJeRSrh2Q98Qxzt34rZg1eSfuPN&#10;mFIbwMWYYq61iq1wb6jt/+aK8fu194Rmi8RgklHQxOCTkyADjKmUoFQMCR9CyrIidV2dUkr4WEsM&#10;EaVV8imKsTkoRZYMW7clxYBG4ZwjAmVR9vqv5Onams61KVeSjM16NZBRWAV8LTmgX75+P/bhr4Qw&#10;9eXLaoSeHa8AckNPQyqw0PV6M02urkhXmZIqO/vIj//FXwU+/cv/zQ9eN11xstkc/4TT3e2BPiTt&#10;TcmSU5vVSg3IWYkmKKNaiVTdw6jMs2LMKDm/pm7fIi+uUcgeKQR8syT6DiUtySR019Pqt3WgrAQt&#10;OUZGbJsVjVsQXKQaQlH13s693dua6AWdBgQy8mKK+JpNvUiOqQwsSOro6g6TX/bzbiVSzZ7F+FMy&#10;DQ0BH8aEoBjuP0eWv0UzfxGNYe2FaG/j4x2CD3gBH1TUWY7KTFJ6mGxpCKEJKd6NzeohKhipL15u&#10;yunBzA5uWj17c/WLf+H7+c6f/PtKe80f//Of5H/+97+FGKHLNFnjCUYwXxqv+J2eB+89BmvNNtQU&#10;2iVVB7JqTBMAVAqhQaFEtCbFflQT1dsGkgQTkFpIWoKEEEhExJiddWF/Pimj6EJGYIukgEKRVECU&#10;TYKOuVaRtInOx6SpxPgkopAudikYkdKY32q+8V7Y0tVt8m4G9O8FEPVFr5eJJcssPiS0VbtJRKJz&#10;gRg9Eg15rjFGo1UiBY+RPgDG+468CIQQ+8U0YLOdTET1ZAitR2yTRw8rUZJoMXSxS1aBbiLT8YT1&#10;qmaYWS51R4HQdcJAjWmToDY5tnI9605ZRDw+5gTfB+tIyChE003HCB1JHG4wQ0RwXUY5KIkuIFoR&#10;YtN7nGUey4jgNogdUq+35AWISSQGRAxts8HYEp8UMdSUVdh5Nlmi07gE223HoBwTmiV/+7/7CaIT&#10;EIvVI3zKJDYX3HntZX7yf3yRZeP45P/wU4wKx5sL+Fd+6udoiylJW77vp/4PnG/4Q3/q5xCZ0frI&#10;UpfsyTbxm+Dmr9dXqb76g9U/O/VeYPV7Hp/MlLRhSUwekREjfFz5ljwLUjidAgrtffQ6uCgZyfWB&#10;dMk6rHUgI7nYNurH//N/qEVSuHX7tlm8/sYTNcW3ouTx0iiq8TXK6TPamgIXOpwUKGsJIbC8eIXL&#10;yy0xVYgvqV1BUkfYyYxCQ4hC0/RSmHI8YTQ7ohxNqLdblNd0vgWgrRu6pqUaDrF5AclISimJ1WRW&#10;0axXaK0J0SMessGQEBz1+ox7r30Kt7jPZrOlkTcZDTMmh89RlBm136bLxYLVckm93RKCoqgKjM4J&#10;wRG7lmowQMVA22zJbU4+mkBwqVuvaC4WGONFi6bddPjVGbWbUhUTsrJEOcfp+V2G3T5tsyQEEEko&#10;C8FbkofxKEeMsNycUK8U40IYTyqKcp/JbEyZQXItojOy3JKrSNsJUUrW7SlKwLURrSHLSowdofWY&#10;vKzwPKTrasQkiryCaGi2c1q1Yr2+IBEwxjIo9yiKA0Qpgjis6UMctnWNSGQyLNCqIkVhb+KIqaNp&#10;WrbbwKt3TzDnS6xEtusOk+WURQ8CWmNQ0XF+cocy36NZn3J5fp8nDq/j3Ihte4zRMF81XHaBZ/cv&#10;MTImqMD+rMCaA1oXyfItMRmqomBzcYlzG5wLiESGxRTIWW6PsXbJtcPHmI2OCKYkc5dcXt7rQy/T&#10;lK47Q2dDPBXLdk6yCpsPcNmU4eOPcXDzGcZ7T9HMX8ObDfnAYquSFAboVLNafJa0uk/XOsqjD+KM&#10;oKJDJU+yN7DDCb475v4bn+f83gnjvYJrj99i7/3fzPl2w8mdJavjjryAcpojMiMsznn88DrzdsCi&#10;niOptzxYLo7pEkTRgMJ7h3Oe4CMR6UP63mWlkdjZZbCzkeiZAcQrJi59sEZPL4aYvrxPm5JeoiZX&#10;9h38/+y9ecx1213f9/mtYQ9nfoZ3vK/vZF/7GmMbIhLGECg1SgeqShW0UUSVJlVb0jQpaqomUqKG&#10;kKLQKlVQlAKKqJSqatqgRFEoKWotQnAxZbSNwb627+D73nd+n+GMe1xr/frHPs97ry/X9vUEbsOS&#10;Hj3TOXufffY+v73W9/cdBgqR7HdoxD4CV0ExF1rwpCAJsa+lTQ9qykeFfaAXPyJHW7EDS9caYlS6&#10;FB8FG15oWA0MYXTGDOCwzQghEkgY1UEui9nvbm/nMTATBksNvWBYK/t4q73VxxvfXpImJKWhKR4C&#10;zgze2hcM6D5GiixnNp+TeUeIkaZtSTHhvaPv0qNwO2v2k1phaAQoZM7hrcWIwQxTYDTtbT7EIibj&#10;5OQcPzrh4OApyjInxZKmC5ytzzg+Mty4cY3DxQHr5YbVcklKHWo6vB2AbWvNYFeTBsuSoAmTEjYl&#10;QuxIBGKsiTERQ7afgFuScYhNWCc4FZIRjCZC29DUDfWuYr3dUbXt4O9gLX0CYiKzOjTlOsU5hySH&#10;agQU0UTmPaOixFjPfDZlnOXs6i2FKzieL2jqLU2zJaGcnp5w+/mPs12eg1WMF46uXWfWXaVa32V5&#10;3pBZS24zZHKkmRV6BJFA00RiDCqooKpiRCxC2J87NL3aINhfnVYMKgZBCKFHjDSbbfXRhNoU+jgd&#10;TemrbdzGyPHxVZHLRu7dvcXp+TlPvvO9lJeuy7ypeflTn5C3vOUxyY+v4rJSb3/qExp2NUxrVCLL&#10;qubF5z9JvdvhndUiL0lE0dQjsadrOqrtit12Y4w1ElDTpZTWdW29cxTWR4zp8cbPvaWnz9LZ9ld6&#10;dZs7246jLJKzCK+7pC9+/0qour7ax1eKpff6fTx6L/blawB+rd3b5svebRxijNqFgHcZ83KMsQVV&#10;r2zajl3TXzDz1YiI6hCGFC86gKpkziFGMYJak3DeiKoZLJiwhKh4uw9ktWZQe2AprCGzhtxniKYB&#10;PAlDUKnhQobsGI0yvHEYhL6LaBy8bb0FUzgisFov0dsvMJsvKIpDytkNgobBikAbGr2PSZH1w7u8&#10;9NF/DuLQvmI6dUiz46XnX+TS5UNSOccfHFAcXeFSPqHanbHeJKpdTeE78sJRuGwooFFp64Qzg4c7&#10;oig9IobHL81x3lNkhuNFSYiO1aolxQafKbuaoX5ubzLdZMSmw2cjRJrB1olASi+xe3CP48e+Ayke&#10;o26W1MuPY1TJR0cUBtjdwVaXEHuJ2ZVneHjr0+TVpyjGR3zDN34f59tX2K0+xZ3fPuH6W7+DWXFE&#10;JQfs7v4a2ThQmzVddchu+5DEDusLUthyen8pp/d2bM4aukYoZ46Ul4jM6bpz1Brc2JE8jIyn6waO&#10;bsoNs+MpRweXaRM07Y77H7tFXfcUhef4IKfLBFO6oenbJZQSm3rKSUYbIrdu3Wd69Unm8zmzRUHX&#10;1XgjlOOSYuTYNjvu3v04xnbYrqOuItORp3eRpo10XYv2hunEc3kyHmwjkzJCkF5FJFIMUhOTjKSx&#10;N7RtlJggy4SisHR9Yt0GmrrXg3ykR7N5Wm3upPtnd+2uCcauH2RtjJtNE4qQzAcmLv3jH/4Xn5b/&#10;5n1Px40akgNRJ25Xg88kiRU/2GFI3Hunh5gkxkAfgiQdwj1TGuLMdB9WKxi6vcIKHRr3A6lFhkn8&#10;o1nRMPRzV5eLmvCVaNJ9NdTeL4bx+XsxlKELYHhV+dsCNZD94T/z0+ED/+O/8w+1lt9ObfFvdp5/&#10;bW4nk42bMJ/WbKuahSTUbFl1rtgkyRbTjYiOpTUlqiv6tMNQgsz2885TVFbUtSW0BkQpy4zxbIpz&#10;jr5f0YUtKYJxkOjoY4OYOVk+EWOckISYElkBbXMOpiHPx6Qmo+vv41yDZGOW7QYJK4xzHMzfTjm+&#10;NhAb88eJMeC7iiybq+YHdHZG2+4UhnBuSVZCTIhmyRnRXFQNQqJQS44vSvrqLm13gsptJMaisNen&#10;LTEzh+9N7/tTP4WTYHBWqr7T7/3RX+F/+S++Qb7/b/8WOHTXRlz5ZTmHn+ta2S95dLi37pVsaa+/&#10;7GMiadBkBnsoK0YRGRxqh0arJIGoQwaIpL1NHyKiSaxaM6gdDMZ5rLEWlKRJFY11oq9bq1mZ2Vpt&#10;Ci4lm0LKfLlX0X1p47MxoL+SQPRnvNlt7HB7A+2qqsQ7h3ElWWaBDFTp+0DdRPKBKEvQRLcLIAnn&#10;HFYs1oummAhdIkqk7yuc95jeoNJQtx35wWXoI0nsIMxKNYQdZlTQxw0jAY/jPCamWU9h7WDcnloS&#10;ESMNfevZRSh8IMfS2oJt6DnoVqgb07SG6D0b7cmAdVUzzhIx5FgyQtfTxDMm4zHJlUjfMxpbQvTE&#10;PpGZhiw5hBxR8PWGF37jn/DglQ/jUgsh0Xc1db1msz7je//qzxNDQ+ZLQuhRQUSGhRDW4jPDD//J&#10;Z/jLP/Eh3vef/H1+9u/8u4xNz67tcLbju//Dv8vKZkzI6Z3FUTNzllU0ivsDhvFXYHy2YvN73fx5&#10;7X6/UpOH10ouvpDnvPb7G41H76EBnLEqZoqxib535KlPmY4h6zBxJw3jmJInpYLCD9r30EfQMVsV&#10;MyKWWTGZ/OxP/oA5uPauyw9fuvM0mT5depdNJtl6dPDEbHTwFqw1dLEjmAlgifVSu5ARzRWizOnM&#10;ET1TylmOPfAYmyR2jRFrEeMox3OZTBeST2b0EfFJWa/WsKvIsoy8KB4dmnEOTSopRk0p0DQ7cc5h&#10;nccWBSpQ1RWnt+/w4JXnCP0peb5AqhWVLpgcfg1+Wqvb7rj14nNsz5eICi4vGY+npGS4f/PFISgs&#10;v0Q+nqLGDaBWjDSbNfX5Kc32hJQfaN+eoZuVrE4f0nVr0qWn2KrD9BV1fZ/SZ0hqsDJ4bhkb6KMl&#10;9w7jDCnkVKEmmZ8AACAASURBVNslXeoItqAoD7h0/QoqBZKGwEIVaKoNooNEsO92aNeixtCEiNmn&#10;/mY+UY4XWOdJTkh1oK4qrPG4ZKnaE7oYkaS43JLnE/LyEO8K2r4ihAaMJcsKQnVO0oI8G+O8EoJh&#10;UhyTOWW5vUNYVqw3HasHZ8wyx3yS0wXwWpLZKUcH97C9YbXc0Rzd5/z0Dg/vb3jrk4lNHdhWDYsy&#10;p9nB2XnDtfUDygzyvMAvHgejBHoK7wjJ4/OM827JttuwrHpGzmLchCw/JNVLjFWyLAdn6WyPrTYs&#10;lxtGucGbhl1fg52BGWOcku88LhOMzVm85Z0cXn87I2Npmg1RItnRM2BziCv63SnSbNmtbtHVDe/9&#10;2m/h/q6lTFuc6fGTxxh7YXPvNnRbNCo3Hp/x1nd/E9nh2/nYR3+d3fY+XeiZZCNGkydxYlientKE&#10;kig9D05vst1mNCljXW+IyPBZGuzM6cPgE6oiqLGksJdbX6C47M01UiLFOPhcp1fLlzEy+Bfvl05p&#10;P0nSz1JOLoICjVwweS98ooffL559UcQGn2mDE8HuId5hqcbgtaz66NED0DEEf+zNwxExg6enDJJy&#10;Y+TVaibgnMV7j3UOaxwahRASMSoRIaSEph6LISTFxkCKcc++jkSFGAcG+FB8LxjPr2LQry3Ihovw&#10;orRnP5s9+D7A8SEGynLB0WJBCJGmbui6fm9XYbCyD7RD9iE0YHjVT9KIIaVE13d7T/TAAKEPuV1R&#10;hdPTJZODJc4xKD6QgSFjc4qi5MaNt/DkU1e5+fxNVusdxjiS7ggtJBRrDNghjDVpxKRhES6qRGHf&#10;pBj8okO7G9batkSiG4Dx1yjoRCOhbWmrHW1dsd7tqLoW4zJwhpAiZt+DiKEn+YShGKT+ApIioY8I&#10;QpZlNJoxOxoR6w2vfOImmYXCOVxekhtHCC1VG7h580XMKy9hsownnnyc8fwyzh1ypz3Xar1is1ni&#10;xWHyDOcdbQhoioSu259jVR0MdtUMNFCU4bgv7A4wDHZKg/0Tg482q7br1pKVn+zUOO8y6GPy5Thq&#10;Slw+vmycN3J6co+63rI5u4tLESHKutpJJ14uT6fMx1O9GdF1SBz6khDOZfvwvtzpEk21ocwyLTKv&#10;57s1bbuTps7NelOzWa1o+57ZYiSjIrMxirV5RgghOZOHGOi8y8qRmKbr22IX4//9cx9/OYx9XhDb&#10;hsH/+bXjy50M9NUAfryZ8WaZSK8fb/b4XhUsfub3R8XXOqskRS+siGSoCTEGRCxlNsJnBtd2dDHQ&#10;GoNaLmquhn1Sqt37tTtrGSr3wFoWwFq9KGvEAL0qPgnOC4OnF+RYShEKEazzaAgEDUMzRgcbpmiE&#10;qIK3FmcsRi0qhn5/SC7zZA52TUtoOqqzJVYD7miGLRdkVhE6+jBmPlvS7VpOzyrWy0/hC8fheMoz&#10;j9/gpbsPdbnZ8OEP/wpP3XiKyfiQxWzB/NpTrKtz7r/4nJycD/YPg/ItMi4dPveoBmKXCHEA0jOv&#10;tH3kYL5gtJiRl5aiTOyCUrc1fTPkJBiXoX2g2jScPHgeq9kQgF0eYs3JECbGiH79adKNHTY3dOtb&#10;nN78IKiwuPYNdHHD5t4d7O/cYfHU0/h8RNNeY3nrhMlbjnni3f8G9oVf5MELv8Bzz/0O0/GU0fQp&#10;goxg9VFik7G+XRNsR0wjjBO6tmO9WXN60nN2H+qNUB5ZDq6MmV0aU0qBTQ6bJ4rSI3u4aFJ4IoLJ&#10;HL6csrh0HWNzNtsN9+JtgrWkzOMPC7JCMZnB5CVWLFVV0VaJYuppti0vfPo+199+znh6yMGVa7zw&#10;sRcxWcWVa0eMC0/VJHZ3T5AYKCNgDfM8o3c9oY4okTw3jAuhX50yHiW03TExStUloiKFE9P1+36m&#10;N0pSSQK9JrXWUKjBO5OSDTgr2tXbdP6pTyWpg09izdm2GRWkM99FhPBzf/0X7v5MbrprVbsx1k2J&#10;NuC6HuMmYkw0KoK1VqLq3l4j0Q1ZGZJ0sLxRRVICm2S4f8owbwlxUEoNV/1+7SEWax3GWJSwnwyB&#10;GPNm1ma/F+P3e/9vZnylXuNrLabg1bpseRXPi/svXDZt/+if/tlfjzH9+gd+7Jtv2bTOW/PYv37g&#10;r7u2u0VeLGMbltZmhrxTkGRCEsrxYxyOSprly6r0qC3EWEffNiTtSaq0vWpeiloLvhjji2ugOU73&#10;fs59h2SI8YmsyCQfXSHLD0ixp+93aByUJmiNSKAsD7BuQrPdEmJGbp7iyrVnaKoXOT/5EOeb51ll&#10;Qjl5jNHkGSZeaLafwIzeK+VornH2Vu1OP45NvRqtEfVayiFRzxVpCTHhXBDnI4JVkxaUx9+JLyJt&#10;PKeYVPROprk9yg8X19T4Hf/nf/9dxjWN/Ct/5cN6Wvf8ez/yq6KbhrpE84Hg8UbM3tePz4aBvKl7&#10;ckqJGI0mqypGBvtB6zSKQVWJKWpKUY11aqwlqVWNQWIf6YlYQZOmwdjPGIbOgKAmGMSqiB3yVtTi&#10;ndigPYKqkRiwricYrHqnMYZOulBYSzKGzXanh9nnJai+kar90fFdXLCfDXj+cgJSr38RAuDxEMFY&#10;YTSa7Peu1NWGoswRBg9Ba0uUONDEreImBqJDtaWPiSwrJPbtwFhyGdYZ7RLk45yuVaazkiaBsY4i&#10;9ki3FldmumPM2PYgczQkWumZOkdMOev6IUfFMWiEfZiec5HSWhBLJ4m0e4grZoQ+I3OJ0o+ITcCH&#10;jv/1R74TE4Sq2eFFafuMbFzwvT/4v9NoTXQZP/e3/jiT+ZMk63Glo9oHWvVM+P7/7K8xGFJFRBQx&#10;ihIJfUvoG2Lq2algplf47j/7D8A66WKLcyNCbDD9EJ61TpHSCWm34rv+3P9MbgP0BZ1zVHpISY2T&#10;AhsiEmswIx2Fjt7l+C/Tyf+DAby5ruhXooP8hezzKwFCfzmHfMaXNbJb9akY9en8POilIqP2OXW3&#10;SXPfE+2xKfvKKCoyirJa9xqsizPv+MhP/1Xe+30/FH76b/yrUyv2PTVH7yrn5msrwzccCK4oopjM&#10;zZL2NPUGEwVMjmRzRXI6nOaXn5XLh++gmF5VN52RFcciqSL0PSdn9yiLsZSTCc578tFUsBnGWEGV&#10;rhsYh31dURYF48mE0Hc0fUc5nmC9JSYnJMVYS9M05IVllBWsz084O3nAZvcyjz/xLqzNaaqKBzd/&#10;TY0E5lf+GPXqPquzDWdnS1LdcLg45PD6Yzzx9q9hs6749PMfJR9N8c5RjKf4YsJuvWK7XFEWnrBb&#10;kWKPqWs2tz9Jt11q01uq0Em9qdneu0ldbchthk8dRhxxD7YbTTh6vIHTdUvsNqQeDg9GlIUl2CW7&#10;cJnR2GDbjML0VP0ZD07OiF3EOIiijBnYVclbQkr0IaG6RaQZVCVh8Jrto9K0FfnenikpTEtHUeT4&#10;zOBdQ0oVfbcidNXgnW0yiqKg7RJNu8ZGwdmcJIHkcvLJMU8fjqlXKz7xwoukoJSjEWpgVZ9Cihwd&#10;HzOZLUhNophfxW7WiDulbjdAjQmJRE85Esa9Z3W6pnA5h0fXSaUyz3KCybEmY9coy/Up280DqlVD&#10;2vbEuSUvj3j8ya9nOn4PCY+mwWpKY8C4jHFZsl3e5vR0A87z2Fuepiym1NuHfPL5B4wXE95xCQ7n&#10;13Ehcfvmb3L24GWuPf423NSwW93h/OUPcH73o7z97d/O+LGvZ7Pb0eCY2EDcbBGJBBrwHuOmvO2d&#10;38yzXztl9vR3INqxvv8itl7hMsd4UTAuDqi3tzDiOLz6OKdN4NaDm7x05yHOzdl1kd12x6iYEBM0&#10;Ueki7Lmcg1+nGpL2e8bzBfh8MSGLRB18Me0+HHIoDvIZpeKNiL8XQYTAq6GCe2aBXFD69tsJMSAy&#10;gJzWCBcepVYEJ4aYBshCXrOf1zKgvXEEwhCKeMHsg8FT2gwo8WABonsbkAzvPc4OydYhDdlqISVU&#10;hcTgjXoBjocYiemCBR2J0aBJSY8C6AbkWfR3z5QFhv8zHJfxAxB78TpFhLwomE4m5Jnn7GxF1TQ4&#10;7wEhxsFTDhhYhjowba0RnFisDCBsSIlVVdF37QAkGQtmYLw30SAJqmpL1TQgjqZrOTtdAYPtRiRS&#10;9RVtqhBryMqMvtpyutvxZIo4a3DW05t+uDYUbEqYFNGshCADq5ye1DZoBPED+N/GREiDr7Z3DqOG&#10;EALC4I8XBYKC2wPdIbEPbTF0sSdXxTsh947MWRxK1TRDWKNYXJlDH1ien3P75ZfJLczmC7LRmCzP&#10;mRQZvWbE2GJCQ3V+youxoZyd8kfe/c3Ux9fIspy7J/eJdaVYuDRb4PMZRrwKDYLKAPwNAHPas+Aw&#10;EOPgjz74ppsh/NEXiLjhOuljstZ97Dc//txZF4NmqmUd29YlE4K1nJ3cNUU+ktlozNnyIb/0i++n&#10;263J81ze9vZ3mCpFPvnccxAiJrPMj66qy0Z0u07W5xsajZKJ0aYNabk9S4levbX2/smJnC13UuaO&#10;J598kul0Qmw71psd73r22fjw9H63Pr/b2zDVie1F8lF5dra5Z1P24SZlxmx2ZVkWF+GD/7KPzzWv&#10;fDPA9JcwRxtCUS9cJJOIKMPleNFm6kNEJWLt0LzTtPcfNwa7V2sM4WlmH2Y1bE2H6Z3GlET3ia7O&#10;DVU9RUNQkcHuZ6jdzoAhMRbINWF1mIc0oaftAqL7+4Qk+pjwxlGva5L3ZD4DM/jBJxl2JNYgKVJ6&#10;wWOpdw34e0z1CBFH2z/k3tkp48IRA2Te46yw3XbcXp9pPEg89ra3qkvKCy9+Uv6fFz6MHwmjQ8v1&#10;93wLxzfeK089+VY+/Bu/xCufuk1VW9KBxZZCZhyHI0PlFCXnYDHHmJ6zzWCN5YKg3QQ3XjBdJFLV&#10;c+ukZ9MmypFnNBJylJPTFi8tk6MSV4xJfaRtAtPpmExLukbI40PqW5/g9u/cIfTK5n7AlRXr05YP&#10;feDXeM8fusHh009y9cox1udE37KONRSXcQdfx/T2OR/4Z/+Ux5/4Qzz+Td/DLrvB8oU7nN/+Fc46&#10;xZcZi4VQVY5bD7cszzqCqbj+jjEHV0YcjOe0Xcu93U2yfAg8Ni5RugF499bRxUDdR85OHhKaLYil&#10;6TqyqeXa9cvMr99gfjAmNae09TkaI9FbEspm3TI7zNimyIN7Nedn51y98SxXnvgafvn9H2XX9uzW&#10;Ee1aYmbwMviq5i7DGsjdIBQfeQGTKHNDYQ13b93jTrqLtZHMC8YY+iHIWKq2NalFCzGELmmbVJwX&#10;LaxhMR3rqPBJZEkMQJdS1/Vp1QbFCSZhEXujKLIP1V34P4z3fbU+O2mDrS11bEJhU78TCcYkLxJS&#10;FEkDwpwUupikT0k0GUkMwWUhJlFFHCpWVFAdGqnIvik+NIt1CJLb36Pta1pNom8ydOz/j+znr5Zh&#10;GDC71+YZ6f7nPetw4F3sH98nJXbe4FPi2/78B3/zF37ij/6YxAcfy1z8tnG7nd/qw7tdUIboISHP&#10;oe9PyPoiZTyj+fh4vykhxjV92pFC1KgWYw1BMubTq0xnV+lSR98nMrfAcE7bnEpU1PnMTOZXmcxv&#10;kFJGXZ2gIe3zQhzlaERf7W2PxgVtk4hNQ59aTjY7JvlVZotnQWrEn+OygsLPqDcv0uweIu6UYv4E&#10;8+NnCN259s05XbsmJSiyhi5m6spLirtEOZmTZxnb9Qs09W9p3zxHOX6abDRnXi7YrT9+Rc1mpOMr&#10;pDjhu//zn7caR7IKhix1/LMf/Q5531/7DY0BcK/vfX9R43OC0DFGUlJNaW+5yaC6jcGqiMFZQVNQ&#10;HRjLmlSIKpIi2oVIIGIE0ZQGosZ+sSIpiRg1w3zdJOccGoJR1FhkiKHRGFJsgystTcSNnYmSIkkN&#10;TdtSFm8aHfysSvYLC443Ap4vfv9SmZlvCDy/OjrASOoj7D0Xxdr9IscQY4s2Lc6XIBbUMvh1KLFd&#10;0WVjxGTE0CD09B3k1mKsiEuO1AUt8hK0J1S7QdLlM/BTuj7J2KpqI3ShwZc5QR2h3zDKFhSTOedd&#10;z0Q8sWrIJwZ2iQ/9zJ9jfb8hSiL2OaFPbHYPefDgAcu64q//vY/wP/zQNzNmSpTd4CGpgrOGrvP8&#10;/R/7Hv7jv/RPMaMciGRlTUgFaEnfV4Te830/8Jex/ogYE09945/k2W//E6BuSBSyg4F4HxM5W8FO&#10;QXPqKPTJkkfwvkBjomlasqJk2zVMijl5TOy0owMOuh7jE0gJ2tE7R5PmTAyYHAg1ZF8ejcHnuT7e&#10;qEvyucb/F29Kb3R8b6Q+uPj77ycI/dW+nwv8xOy6ILNZRlT0ymKsD1tYpJo8m/Kw3qbCRcHhmtC6&#10;SZNlv/C3v9XO8oNdzB+rDxdH/MMf/g5Z3z1/0hXyzYz779EH1dePPMxGUpuRK6eHx4wywUuNmgk2&#10;m/fGjNW4kSBGuqyQ6eRYJosbNH1NU+2QtsOQcFkmNisxvsRmOb6YislyutBTVTu2mw0WIS9HzA4O&#10;mM7nrM7OqLZbQMnyHJvNiKknhmGZF6NSb1a02zOIW4pxiZeMEDOdH8zYnUzoYkOozzm/f5v1+TlW&#10;hPFsxvzoKrPj6yQ/Ivbn2m/PGU8HJrExhhCStG1DtVkTK2irLfX5Qw4u5YidU3eDHMptW+2qjnp7&#10;QhsaWcwOaKtTQhSSMeRuRuoqNFQ4q0zHOSk3tHXLbFywmB4wm03Jp5dQOmKIxLaj3m1YLzc4DOU4&#10;oyjtgNEZS2YssW0JMWATNLEfJkDJQhxCSa0V+hDx1rDIS5zr9yBLTUNNSgOjiBiJGmlSpJjMGeVC&#10;0+zoQ0dZWArviJKRlZ5dvcPnOc4a6qYjqFAYg/aJzarmaBJIeU/mhHpVUYrn0kHBnVsvsFs3xCah&#10;JIoy54oTTu/t8MmwGF/BloYqO8LEwOm9V1ie3udksyGFQO4Nly8fIEUksma7vU1KE7LpNcQltFsy&#10;cYGm7UBX7LbVMIHLM3yW4bTn4d2P89hbppRXnuH6295D38Lu/DZ1vaM4OKCPPWe3b2Lrh/jdEk9H&#10;Mb6OzA8oyIAc0gnb6pTcGXbbe6TmhJNP32J+cJnJta+D6g7t6UtsXv4Y/f1zfCckLNVmxySLtDg2&#10;tfL8Ky/irOX6489y++ScUK/oY6LvIpu2Y9WlRyznkBJ9N4Rf6t7aYm/rPAC5DMzXpBeWGK8ymS8g&#10;6FfB5M8c+jpE2jAkz7/6yNeVJh2kp8N+hwCPAXwewgZfpQXqZ9hcXDCpjZFHC730WhBYFdH9QaHD&#10;ti7waYV+HwQU97LxEAIKhPTqHmOMe2Zz2m/nDW4xj0yt98khr3mNqkMQ4QUz+9FELyXYe7HO5jOs&#10;taw3W+7evUvTNDhn6NsO1eF9VhQ07a01DEYszjmcMVShJ4ZA23UkVbxzZM4PgZoyKBvyva+3UYPz&#10;BYhFtccZpW8rTk/PCNrRVok8n+AzS9s5Oqmp2pZ8VA5+3eJA4sAK2dtwCA6wWJthTE+KCSEiRkkh&#10;QeqGkLO9ClmNoepa2hDpk5DlOW0YGM0GcCJ447DO0aaesVqcd2RZhnceTYmmrgm9IFhGYUebLOXi&#10;Eu/5+m9GQ0MfW2Lf0dc7NjFwdOkq267BdS2ZZNRtRbs64bnnPqJNUooy48aNJzh9cJeuWbE6P2U6&#10;RbNsdOE3rkkRI0attdL1vfYhStL0iP3s3MD0xhi896gKfewJERUjv+ZdFpPzGJHCdjEoKWjoWS3P&#10;zdrsJM8ck9GYutqRWQuhl7PTE/LxjOl4TpYXsqm32qxP9Xy7lMW4YPy2t0nTNdy9dVfbplVE0sHi&#10;kjqHhKh2tjhgPhmzODimbSvW6yXnyzVXLh2Gqij71o3baEJoUgfbBmL8SBB54ch1tnfWr3atm89G&#10;/zID0F8s6/nLtk8roFHBRhBLSkMIapRB3dCFOBQcSdpLkC5F6rYlxoR3VidlSdU0VE1D0kHR6gbG&#10;pV6EZoLRpGD2JgAiQhIhBaNR00C2RjEkrCQKO/jOa0qEth7ui0XOdFSgwLaqWW93xNAT+oCoYF1O&#10;VuRYMfRxsOyIKaIa8XkGalnXa1p9iNXIKJ9S9y0jA0fFglO2OKtkAqOYUW067t/baWfvMp2U5CPR&#10;1TIQdkGMWJ777d/h2vVztuMRx9cfY5odsj47pdOzobnV93QMNTXZSBN7RlnG0cGCTb0jnK8ZlzU+&#10;H+p1rNakCJNxxvHlA5w2VE1LikpAcWGLD9CsOrrwooa4JSwDy1u/La4Xzu+9wOk60O4ip6e3mU4N&#10;XbBoTNy79YB1t6Hv5iyuv4OFPElbnVH4ETeuPUEe/ijL+udZtmsuvfR+7r98k7O7O0InPPnMNyG+&#10;InQ32bY9LrcU04zJUcbisQlXrl5je/8uYRtpmkTuDWhExKA4QkwkbVEUJ4r0Sn2+He47AiY3GN/T&#10;tg95cO8Wqd5ABFsbWpPTd7Bed7zlWkHMLCYqy7NTDo9bZgdHXJofs3n5Fndurshdwk48E83wucNk&#10;jtIG6rajCXFPu5d901s4OWvwJFxuMd7RGth1yjYk6i6KQWQceu1bFVW0KDMW00Kn45k678lCh/Qt&#10;zfoOy01DZ4yOnUGiITlrMfGf/MivPPhQ11YHlT84xVG1Xd9q349qFUEbofdSdz0BAzYDhD5GQlRx&#10;xkg/5EhIjGnIKFRwZrAoEyvEeCHfupifXDS50RB1/4zhI5/2jZ7PMr7QNfwfjC98mNd8XYDO6TVf&#10;8Ora2AGxFxOsMkk25dbE0z/+g7/w870ZffT9f/O7fqlNZxPXhH+QzJw2q/uJ9EkqZ4IldXQ4f0vU&#10;ZSbPClKM2rRbVBtVAohSlEJ0hrw8wFLSbF6Sbf2QIjsmzw9kPBnrenNTjJmod8ciZoRqQwg7Yr9F&#10;xSH9OdYqMQhNvaWwE7LcDVlwviGm++Cuk03fifVj1LVDzoRMwdSIEUJ3TkqXGE+OGc8fp0qe0Dc6&#10;1MaxGjtH/EzFjVE3EptNcdmZRn1IHjdS5ic0aUJ0R03L+nJGPc7au7zwwZ/k+Bv/rPz2j71b/thf&#10;/DDBjfnOv/SLhGYnRTlD2zX4z8g9+0I+A2/qcdbaQdU5zLNV9ne6i3uiNZYEShqUCqqiqkJEJInQ&#10;9cPFoirqnRGjBt3LHyQikMBqiinFLoTMJ3BGsTFp33exMPR12Oouje210kGASCIDxAageLNYzhs+&#10;7gthQH8xwNHnAp8FoN73zpMIXsCLpa1rirJEUmTXCUVe0BIxZvDuCz3iLJCP2HSJsQfoNfdgjN9v&#10;0eNJtKykDoc6dYG/90N/AtefEJngrGV3fpOqauUH/+4H1SwuU7Vb/taf+jryzDDzllTMUV1Bl5Ay&#10;Rw8e5z/6i/8bNlbE+ozOjdlqx3g0JS79Xh49dM7/gx/6VZwXEjlOa9AcQsAVAe1z4v4G+m//V+8f&#10;PkSxRVNN5sZo7DHeggq984PZvwzyLGSQHAeNII6gFu0DJqxwdowYQ4g9So4nEHyG686JWvKgXVGW&#10;JalyHE4EnKI1uJGSgqGOZyiGXuaE1JJ/Ft/IL3F8PiD2i9nGVzsg/XmaMI/+9vsNQn859v35zuWX&#10;ekzKq6wnk0IQTKliNrreVhyPc7brHSNvOPKlTbYz/9dP/aexlBSL5IM2sQjj+bV89uTV8/OXHgur&#10;0yfrqM86k71z1LXPaEoUXnFTbw8Xz0JRkmVj8mxMdAsku0xihh1PJJsfi1gnRTGTvByjmZe2a9ht&#10;WmLoJCAcH14ixUQXlJAED/R9SwhD+nrhc+aHR4zGE+qqou+7ITys7wdZTB8wToghUY4npBA4u/sy&#10;1fYOmraUi+va7+7R1R2mv0zQESFtWd17nuqspdpuKEdTxkWBFCOiyXV5dkq7W1NknuniiNnikBgj&#10;9XatRiNOkK7taOqGk9N7TMqCQmtCv8ER0L5i0yzpu45RWego87I8f5mQhGyU4zPHru7Z1Q2dwmSy&#10;wIihKc8o8wWz2RGT2QEB8LGjCRvqbkvTBjRBMXLkeY4zBZ0OILLRAHtbDWOHRPshbCHSB2U2zShG&#10;JevNhulozGJ6xLq6S9N0SAAb9ixAUcRYkiZCCLTNjuPZIR5h16wonCF3jjq29GFLahMuP2ZWZMQ2&#10;sqo2ON9BUNp1oG5WRB/RTqjaNZmF8WLOvbsr1puOzbrlWjkjH5UkU3O6rDFeODxbkY1yRv2SzXbF&#10;Sy89z3JVUXXKfFZCZrEecl8gydJsTqE7ZzIqGI1mbOsNfbvF4rEyYt0oIpbZ/BATak6WZ5yeBxbv&#10;eSeLJ/8wo8tvo9/eJ1R30K5jcXiN1G6p795G21tI6rh0423EcUExucTIX6I/e4kHy1fYru4ixYhq&#10;e4fl/Tu88mLNlWuJy9l9yvGW07ufYPngFdYPd8zdmMLNWVdLkj+gzEe89OA+zW5LNn2cp579Vraf&#10;+DD9LuDzwQqn6iPLuqFw+RBGuGdxWmNeVyyUC9uxi+DA/oLhaYabpOx/Nsbuvc4+X+V5bakb0OaB&#10;cD0E9jk7OBfrxcN0CPVLFwuxRwuyPQz9iOU8UKtTHCxprR2aKQmzZ+IpKQwBhANgzl6OOATgNSng&#10;jH1UTJMmYlJishg7CNPbvucCcB+keQ47ZB6xJzbvX4p8Bjj+2hHDkGh+QaMhDorbLMuYjMdMpzNC&#10;6Nis15yenQ3zB1W6bgjlkteQol5tAvDIi3pXtwPDMekQLuYdyVrqriXEiM0co9EII3B6eoK1nryY&#10;4LMzjBWInvPTLWfnGyZ5znQ8Q7zQdVOqKrKua0qfMfEZmEFGn0ikFImSkK5CQhgAduvQFIiYoQaI&#10;xQpYMYNvvRFCVEI/sKKTKt4OAZKaEqIJs2dqKhBTxHqPzwqsz0EMfR/YbCt6MpJYUhtIWcn46hUm&#10;l47p6jVttUWrHTdfuknothReyUZzuqYn9JC1Qkgdn/r0pxh7w/zoMtevXFUThZPTxMPzO+qyCiOJ&#10;LikGQ1RVMU6sVaSPhNhpilHEumE1KhdGHWCtp2172q4lhBTU8C8ayX0MXe+cTVmeKX2Dy3K6oDqa&#10;FXR9WlAGdAAAIABJREFUh5GMy1eeYLNbI+1WTu7e4fL1jPL4EkeXDkVvV3a13Mkrm6289Zm3yqWD&#10;GbQtDx+cyGq9lPFkLpeOj1VT0KppUllM7Gw6IabI6XLJwwcPaeqas/N1LtHk03JGQ0Ndb09F3K8m&#10;LX7mN26+tOq6ngyj83Hxev/nPxivji9mTv3FrO80pYBJVsRYjQz+40mFkISYREWEPil921D3kaod&#10;mouZzyiyjDb0cuE/q4OyQlWVZBVvBs94AUSMMjjYggFjB2/bV12TFKe695wHHZbmOANF4ZmMSuLe&#10;Z9o7g5fBjsB5j3U53o1AlBh2g0Q8BHzmsL5EVaCBetOxknP0IIF3TLNrTBfXaZoHSHtOW3VMprki&#10;6Es319rerKkXUw6Pc9ojJ+3a6HaV5OTkDi+/coe3PH7M0299D5e+5q1s1qdsH96kXj1ks93QxUHd&#10;lWfQhYpCM24cPc7d0zts1kuqTc2itKxPXw0ZnR1NmMyOCe2ObfeA3brHOcF3nToviAq7XaVJb9Ou&#10;GrLud0R6peuFYpITu6gPXtlKdQqmsBxfL+ljpDlveHBTuf6Yw1Y9dnmXIh/TjC9x/K4JT1c7Ht79&#10;OJ/+2C9zegqh6yhKx9d+2/uod2tuf+yXSAcnSBYYlwnbdjz1+BNMFk/x8KVb7E5amgR2arFqUBWa&#10;1OGb4Vx7N7DjNSl1F/HO4r1jNhGaVc35gy0RBZsYTSxlyqhDQxOEpkvEXkhhuE9ulmtWZ7eJTlgc&#10;H5LfW3JytiOOlMwZchfoU6JC6aNQd0Pg5Lhw5N4OfuGaaDWiRglpCIkOYmhSGsJ52SvzAlK3PeqM&#10;jMucg/EIjND2vaZkdBdI3YOV71rVlDmqqltNMj+PbffzWmTvL0xAnD2f6garxF3KB3ZnNOIKI12f&#10;6EJArcNrQjAadZ9EIVZEVET20NWF3Il9NkZiD/ArakDSoC6TR5/ffYP9UYf989aHCwDuy7VufaPt&#10;fLWv9b+S47VA8+vfh9dMYh+B0JobJca63/VGZmWkajNGI/PwW/7CP/rlX/zR7/J9Z358Wq7flWf+&#10;G/NW820b8eMcEw3NckXI6WQ8FjS3qc+NwaEMeUSS5dp3VjfrB9qZtXTdObHrpY73SKlEKclyFTEl&#10;MTr6tiLqlsGiOqIaaJoOVJDUEdKarp+RZcdMpgs6OSDuPkQT75MVh4h5kszNQQPWleSjZ1HtSaFT&#10;7Zfax4X68QLfdJqlGmMyrTo3WMLJucRuSScjnF6XfHRdsslVY+zWtmFKPrLY0LhUhcVWzgotP2Hf&#10;8d1/I2Ka+O6/8BHZJfitn/wG1g/Qb/2vfyllAPnB5ztfryfyvv6cvREu9LvOqzUWY42KmH2+y9As&#10;Cvt4HFFQNapJEJMAo4jBuozYBSJgVGR43rANVXAKxEDUSNV3Qxi3MSSbIGnSpAJ9mBVeQ5MGuytf&#10;4FxGGwOlfum9/8/FgP5SQejfBTa/0e+Zy6XdrSnHE5xRmmoAnwFCH5hlJVXbK2xpQ2QyvYJ3Q8eu&#10;T44DInFzwj//Rz8uq5OXIKhaG4hpizEjXHmZf+sH/luJncER1dlEiI6QQCXhfM5P/pX3MfMlf+Zv&#10;foBgLCHBgRWQBi+O4COdFf70f/kTpMmYr//e/wlE2UZYZJazaseBy2k14tIObMDbDBd0mARZj7EJ&#10;spzNaofPLEVpCa0QEvhcEDzGeIJa8MXew7DBmGzwAusDhnxg8ISWTIbtaupQMqyfYa1D+oBYHTzO&#10;xFNIRYzCFGWWTcF1hEmgjZ663zIqRhASJGVqF8PCi8gos4Tuy1brv9Kd0d9PsPbzjTcDPr/2f7+f&#10;zOcvJ/D8e9EkSGXREqLD6IzOqfx33/+s+fM/9UGaDvngj//7xhbWTkLU3s9N5dUto1lk+HdRnX7j&#10;3Zc+8k2rNe/JRu7gsetPuNQ8YFdbnHYwPrJOZuBzzPgydnyMNSOy6bHI+KrkR1dM0laaVjFdI5vl&#10;Q5q+o2obknM47yjLMbOjI+qqpa0bEkqMPZDIyhJfjJiNxxRlyW6zYb08Q1MkywuK0YjpfEHb9IgF&#10;JJFCS1dtOX/wEquzF9F4rpeD4eVPv5/lycvMZ09x/clvZ5Rf5s7LH8XJmMWlS1hVrbcbxCQmkwm7&#10;3Y6oPX4057GnnsFnnt16RWgGz+W22mm13bLdbGlilF/9wD+mW5+xOJ5x/e1/hPWuY3f+AlcnU2rG&#10;dH2lGpQ8z2Q6ukQ5PqTZnNJ2sNpERuMds8kTXJreoG3PaLpz0tZBOEH6ExIOW2YUZsZUI9OJR4xD&#10;IsSoWIYABecM1hmcKzAGlI7MKAZHMgPTeFKOKcezIT3aCC63iOrePgGMcahzaOpRTSyXFSa1OGdQ&#10;MrqomO4eXWypmh5vLGJGFIWS18Ku7ii8J89gMvPUVeDWnXN25zuuPnnIO9/xNFcuPc4sf4kX0vPE&#10;NlIaiNWGZd2zXbW0fWK1+SiiYFRQZxAvTGYzrl+7TCaJbndC19bcuHoNP/1/2XvzWNvStLzv937D&#10;GvZ8zp3vrbrVVV1dRTc9MBqQOk6wOjE2CGeQo9hkUFAUYidyjATYOMRWZGM7gAxWZBEUEmwS5AGU&#10;xIpjC7sxCYO7zdxNNz3VfKvq3nvms6c1fMObP9Y+t6qH6uqCbgKGTzq6d5+9z95rfWvt93u/533e&#10;57kG1tOHFdv1KRJbNmeHiGTUGfYvXeXhsOTo+JTT47u8uL3DaF7ztX/432Fx+63k8iqro5c5vP9R&#10;dHvGxJb4MGW7PaFrfo3x+CbTxVvZf+TNIJCWaw5Of4kXn/sHnN0T1uuWunIs9va4efMJLu1ZysVV&#10;RjfehJ3NuFa+Ca8f4fzlf06gI8aI04zBsWlWfOL+Ee946zvYf+id6PQytasw1jGpxizDagAOMQPA&#10;mvIgi2EMYu0go7BjCV8AwxfRZcfpfaDd/MmWOZ89+jxgAg+04B27WrgwG1QFlUHHWVXYca4ZdmoD&#10;4qHs2lZf4UAPz8EDc67BbG9gn+Y8sGzzThLDyIWZ4GCkhyjeDNIVmgYmry8KnDP0saLtB8DZeYu1&#10;kHMgZY8R2ek2Msy7JiTnB9j4cDzyaexvGAwRlUEHWnc6Jhfg897eHlVVsTxvaNv2ActXjFKWJd56&#10;koaBXS1uJ2cyFA/6MGCDKYMvPM7VFN7tZCAMMUUqgRQjs2nFar3imWef4Yve9i7M1Zt07ZrCeQhD&#10;tnz/4JCVt+wvGsQ5xlXF7OpNVqf3WdRjKlcOzJAd2J6yYiUR+zxoQouQjSNLIpEHrefcU7mSbAUX&#10;B8OvlAJ939PGnib2ZA2D+SPDeSXNpKjklBAbcb7AFiVZLF1QutSy3mwpakdRFay7LaPKUDRLXnr2&#10;ExweH6De8cjDt3n40UdZHRc8/cIL3Lx5i/F4gTWWduU5W54xmzpM3rA8P+Zn3v9+bl+5jjGe/fll&#10;nHccr5fDvDrHoMKhGLHqrBNvLJqTDl4zw42XlQfXuI89222DIudZ8y9YV4z65fF5nl0KMZPKwpGb&#10;lq/7+m/Q6WymP/vTP8XTzzzLQw89RFkXNEsr1bph25zwwnMN67P73Ll7xGyyb97+xV9CyJHnnn6B&#10;rt1SOMvVK5eoxiPG4zGb7Yo+tFr7Ij935ylzfLpls+0xGApbp+fu3LPOJmYj23r8b6zb8n/6px/7&#10;6N/Zm8wasjPOadak2+1mw3g2/Z2c+30hx+vlkV/Iz/y098+q2N1zKQ/RMmUQYwZSS8rax61sQ6KL&#10;OkgLmsxys6HtekSEuqox1mjoI30IEMKAvuouPjLU/4ZQn7E2441g7MAOMxnxYgbfCdXhxwx7rG3T&#10;sW37QfM2DdJNo1FBzCA7uSDyrnAVelIMoIozgApeLLX3dDmw2QayWWEKT5wot+uad1x7O31a8/E7&#10;zyNqGU/W+FHJvReO9eDehrOTLLMFuje3srSKaQwxKXefP2G5+lkeefQh3v7FX0P52Ju599KH+cRH&#10;P0A4WLHJSmEdaKZZr0jzzEOXb3DmM2dna555cQkY5hPP/qUK4xxn52fY1GMtjEvUlBZnvRotwZS0&#10;TcvZWaPL856bl8o8X1Rcu/EEt6YjNgfnGPkgJgnBwbVrnsJX5K6Vw03k7skRN2Yv4xjR1I4iQFeP&#10;+eL3/Gd87Gf/D97743+HtG65dXvCk1/xNZwc/grHx0/RNPe5eusruL33Bzk7X/Gh/I+49uTbuHXj&#10;XZzd/UV+6eUDDu42PHK9ZDotSAZcdIgdiGfeG4ayK7sc0FH6gtRFUkw4TXgnZCtst5nluqPrM9Fk&#10;2hQ5OtzSnHdsQ+TkdIN/8XkW0eD3WuaXhPMWqrHFFoa+i3Qb5dR0WLEUu47jGDLziSBWIYOUhk07&#10;gGgHm0hRDMWXrhs62Cpv1ZSGS9VIXOGwBp6/d8LZusOIiM1Iu2kJfTbZGZzEVJXupMvMo/V/92/9&#10;1K/9y+PWlJdN6HAB7YJ6sjHGsSbLtgNn5UGxXVXJF6u8CEl3Sho6YM9maAsDhJwG0+I8aN9gGLwz&#10;hk5tj/NexTpyfsMgwO/FWPxGx292b5wZTHZfb89+USyQbX8itc6CLzXG5EdSWachbcZ2dPyeP/cv&#10;qEfmu/7xX/rKr2zuxW+czoovi4vpF1U6WhRyyFHTUeiIVjHOOiN56ML1bo4I9IqU0sp29QLLITUl&#10;75LfnLd43w05uRpSbGnbDmiHjhk1aN5gGLpYytKIWIv4TE79Lk8sKOvHibrBlvtYZ8ixJ+uG4B25&#10;nFPYd5BXz2NzRd9swI9VKosNTp2r8KKk4NGUKW0jRs/otpWMZxMpKzHZXBZXTShnBU7FVc10ato8&#10;LpYH7u57/0q6/rX/TRqXjhQ65pce4W3f8mN5Ukx0s20ZGYfUrylL80bW59cl7cmD3khBEBUxaowZ&#10;JKjU6C7/0xQjFgaLaRnksWTYubzS6ZDTbp8ydD/2MdCFHhkM5EhJCTmrEdLSTbVZqe5PTAbRTgpW&#10;qzPKYkzvaz4Hl7hXs8I/7T7/TAzo1wOjPpeE77XA50+b+B/+tm+krMcUoxliR/Ra8B9+63ciboaW&#10;E2gP+F+/77+VTXuAtUJVzNlfXCelpDH2/Mk/89346Zg+tWR6qqIUFO26RFlZcmqI8Rjnr/Kf//X/&#10;C6FlEzxqPc6AZ0ObRziUTez4y//bRzha3WU6uoG4QGGgWUWMtdiqIucG40pi0zOpKjLK/tiy7XvE&#10;e5zss4nnjO2E1li8bCDX9G1HUcF0sgDTs+l6Ula8SRgzGVqJnadPPWTw1qCt0JiIlZ7aGxA3gMW2&#10;IGSIuRebC9QD1hHzBnUTCErXL5mOFoTeY2yFKTxtDPSbzKSe4suEDTViILLF6wixMtDqcyLkEv/5&#10;WUu+0ODz76bxuczF5wsQfiPjtapzb+R7/tl+90aO41PjxQNy3mca53HOJJ3j/LS4rE31HX/7o+5H&#10;vvOrmqtXbzaXrz5MUY3oD0+vG/onTVu8dZ7DW1k//+hZe/LQwVn50N5oe7kYOTG90jBnMsnU9Qmp&#10;qK1OakYjhx1fxkxuQd8pzphQ11CNpD1fST1eUNUWKx1hkygosWVF6T3j6T7WWiazOWU1xnmDMRnr&#10;PKPxCM0DILpZrWibLdZabFlSViW+KAejtdwTuo6uWbE+a8mhw2hL6k41hHvcf/ZjTMo508s3USmZ&#10;XH6IjOHo8Oe4dvkStqx0MV1gjTCZ1OzNp+TYIYs5V288RMKyOj6hXZ8R+5YcelLoETFYY3EpaBvO&#10;5MqiwhZTXrzzFKIZXziW5gra3We5vY9RYTYqdDa5LG5U04wS5lzJXcvqSNmsP8K0mLA6XxIFposD&#10;Rgx6sbP5LWb7jxK0x7n7OC9smxVGN3gVvBl07CgtYuZgJhSSCN2KuuooS1jHSNpuuTq7hitrNmE7&#10;tJoXGYkZIsScyTmDRCyDjEKhieV5phpXzGYF1nsyGZ97ajLZCcbVOFvibCaGji5GbOXYvzLmaNNR&#10;l4nFfsHjb75FtbjGCsvixj4Pl49x6cYRlRvTh0gtNZPqCsu0hdxgWsuy3yJimI0cpSg2rjlcnmBT&#10;wltheXbMqL7MeO8yY7OgrsfkdkmKLdPRnMaMWYeSGzfeCeEpXn7uWfZqy41H3op59D1gGjZnh3Tn&#10;9ynK0RDvlwc899wHEK9cmz1JvX+D0ZXr+PHjhKNfZnP4EZrmozguM9srqcozkMB8783ceNO7KMuS&#10;7Cb4cU0fCw5e/gjbs3u0y54khsV0ytXFhA8fPMsqZp584s3Mn3w3Uo84f+5pwmpF1J4UBhMpMReJ&#10;TyJqRtyg3agM7FRFd+2hujPMkQdgp+xa1MwFFXfHtlVNQ6vZ64xXMNkL4FleBXQPRoEJRSUjOw8e&#10;s9OLfnVw1Ff9AIMRF4PJ30VUU83Dxi9lDAZxlrRj517oS5eFp3SWnAYWszUy5B7WIjKAuiIyMP/7&#10;Hm9HYC9Abh1+5NX5njwA6j/TKLzfsSkSmobXFUXBeDxmOp3SxUTX9YQ+YGVoDXdumOu+67Dlhbbw&#10;IE0ytOBnUojkmHGFx1s/GCtaQ86JnAJ96Cm9ZzaqEYlYC12zZr3dgHHUkyntpqewQ7Gg20ZG8zGL&#10;8ZyYIk4cTdsifUef0rDx2S0dAwckk3ImGovFkA2oNSSUnHvIlhgSDfPB3FENBvOg+6TvW7rYoTGg&#10;WLB2B6opXYzUSbAyANNRLSkqIgETAyEkRmNDXZUc3H0elcQ2CYfHhxA7tmHL6dkR1liiHWMUxsbi&#10;jSEWlunenPF4xPnyhJNlIIQtlVPazTG2KFlvO0yA0teElNQ7LyDEnFUzYq3VwntRzfRZVTVLSkKW&#10;wZRTVQdZlK4Fdb+m5GXOOpktFmy7HJMRTOolZ6OH7VaNr7i6v8/J0T1Ce4KXwUjxkSffyclLH6JZ&#10;bri7irz17W+DuqLpGk4O7rNenWMyul4tk5qcRrNxOlmttdks3Xp57tZnS5qNElLEGwGvUU3qQ25G&#10;Bhu63vxV6/Jf/qU7B6y6UMYgBKKSgzS5kMU4f2o78u8V8OPzDT6/kVzvk/IzI1Zi7kkxibU8kEhS&#10;haRDyU6G4KeZhEokZiGGQO56vHE7eZ48AGE6dCdZaym8g5R28X0AyTLD3tmQxbtBmz3v5AMcQ1HP&#10;WYeQkKT0OeOMoZBdjMsJI7tOCQW/6wzIqSehhJQIMRJFEAPtpqNzicqMEPHUpSXGRFpmmnzGdr3l&#10;rnyYtNlnXF9mvCMwdbHU64ub6pLRzbKXe3fX6p2VqEIyVss6yRhhG6E9b7n38QPy8ucwC8tkfpnr&#10;D72T6eSUk6NnaTYZ7RpSTLxw8DzzWUXWhrLcdWv1iSiZJBZnDD41pK7RpotonzVlR7RBYzzHSk1Z&#10;ZFxu0NKz2USt5x0dStP0xJRkvLC6GM/pfSS1jZzGglparowMh898nPsfe5r+yFONeuy4oJ4bvvzr&#10;pty6fZl//T3v4QM/91Nce/gRzOwK7WaFRsOk8ITunCLe4OqV25gYKWNDV/Vcf+ItPHG2R5FfoFkf&#10;oxn2FhWSEuuoZBOwfUKzUoogGdQrXUzYFHDGEwGrUKglxUTIkaoUzrsIAqtlT9f0A3O5iZyfrvD1&#10;WruQcMaJc556ZLGVI7eJvk2EnKlqmNSepg2s20BZeMRCNbLcur7P3cNjuo0S2khhdl1O/SC23KPM&#10;J5bSCm1KnKx7YpcZlQ7vDe02UO+NjW16pBe8SVYTe6PC/GiM/U8Hu58WRE6CZb8YE41Rg9psDDF2&#10;MjYjohG8GzwjhlKtqhEjCSFllSxJMomsiYG7fVH4NgOcJQPwbKzBMPhplEWhVVGAL2jCdiiwi3wu&#10;DOjfH29svDqWvhEQ+mJ8NlFuA7jK7lkxp9QBOhamjB2dLUY9OU/KsZLzyR/9Sx/4ydNm9ZP//K99&#10;3Z+frk7ekcptPkn9Uq1fGLstUphgNGLsKVkNxlzLhZkT4qnGTaBvs0kgrhxy3ZwSoQeTEkGEMArE&#10;uEZk2H/F1mgKmtEuJW1VqNTIHt7ORfxlWXfPmqa/b+3IiRmP8XKFyeImuX+ZsDkm5TN6E+h1gS9q&#10;Nc6rpyJExVYjxDuyeGKEiR+xCSesu0PJziOuJcUzcX6O1Wu2mMxUfEfobDZy1Yz33lF0py/c6rfP&#10;5kJbopWU8lo2//J/cG/54z+WXShy6O9T+DmNREafm0vaxfr6qdjOp/77afdA07SknHHYV/gjgxGh&#10;eusIOSIYzYjmPEhLZlStcVgsIiqDLbrsQOehQ1N3OyxrDX3IknOW0hY7felMzrEQldMfff/7/Z2t&#10;6x/ONiOq58tz9iclzlpChouq8+uM17y3HaknBJXQNepHnm0fBETHhcdR0okQw1pGVaVKQc5bIO1a&#10;XWtOVx17k4D2Y6JLuN7IMnS88MH38sGf/FE5jw3zYoGtLsvR6pB0ekxuT/nW//ln5Xu+9etxFBR2&#10;H6wn54yJp/zAd/67dEH4ru/7ide7qJhyrAB/7Fv+6qc+9xonPWbySZM2eeXxTs/l8t5Du18MT9Sz&#10;V73cDq8pJq/Wfhkxql71CXag5g+/moIF692rXl8xLj/lsMrhswr7yhtJDYMt4ysvNrvNX2mhtAWv&#10;vv+d3Zk4lgXTcqhN+PIVDefKF1T+omZhcJPhj60pH3DhPRZ/8aWwv7/g/BbHGwWcP23kPmJE6FMk&#10;5hYv5U7UR/DWgX+dCKAtfWspCkvTROpJAdoCJV0bKetPC6CvB4C/1jl9xt/HGHYVekPfB0LfMZ5M&#10;SGloP++7nlYCEz9mG7fkkJgUY4miYrY9uRYppNC//71/Wt/9Ld/NzWpCnxM5ZTbSMh1dppCJhNVR&#10;8WM/8CfHtKfVYrzvruxPBKm2jSnKhvYtabt+T99t/81o6q/SviNtWqocic6F2fwR04izs0IIIdPb&#10;h6mKBUU91jzdT8mNaNRKdfkR0XoiRoywOaeyjrk3GDMBcfh0TGoafFFQjSdDwUqGlvaqLrgw8Uhp&#10;2ARlEm1s6buW0LVUlaUcWarRBD+6wmrVYWRL23e0SYj3P4Gwxu3fJN/bktdCnnRM6jkyfhNtk6j8&#10;mNXmHCe9jusRdlyRfaDaX1DVC0IKuJFnPrnOaLRgG5Z0/YbN6Sk+W7abM9p2TSkV2hyRls9RlZWW&#10;sxviiusc3vllRpNEvXiccnyZZvsc6bQjVw5jSqwt1GQRX1xmXm84t7DdBqSF3kT6kKhqS7sN9N7y&#10;8MQyW1zCl2OsWkxREvsVY9exiYotx6gEUlKcOKytMKYYCmUyJpUzHJFpe0rsM5gRKUJJh7gK7dck&#10;VXr0FZmDFBFriFkxhaNZB2JumdQl1cgjtiCaDEEQCgrtSQ6khKofTGpqZ3Fuj0vlAUscNx4esbj2&#10;JsbVHifru3TieOihG9jbT3J071ms1LRmjpaHTJsV5+cb3H6JnNwhxEBRecRWLDdLtuuWyjpGU0tR&#10;1oT+DNItrl5/M2cHzxG2R4jbI7sFV8sx906fYl3dRv0+680neOiRR7l6+8u5fHlKc3JOXL+M9BvE&#10;LzB9z7I5RsKW8ZWrlNMr1PPrFDKmPfkQB8f3CdsTpKmY17do9q7hu57V5inmE8+WyJWbX0Hbrkih&#10;JzbHLF/+KPef/RhdgEu1Y+IqToox65VhM1Ieedu7uXzlCquTM+48/zTnq1MMwkYbclL6PlP7QRs9&#10;aEZzIgA+D4xT2IU8IO8kIqwZzHOQwaQva6KuRzhradqWEAKgGBnA6wHEsIPhXIyIFbyzSN4xqF/F&#10;YxYDg6KoIKI4GVhGdkdrTqooA9DrrB3YwwyMO4ComRwHzeiqrB7sEtRmyAnnBv8GzYrKwMyHgeFf&#10;lY7SQ86D2aC3MrCIjcPaxLbvyFEHoMFMcALETExK2rXPjpzFiaEJykBMGY7rArRP+ZU9TEiDTvBg&#10;DhZwzjMZTZhMZlTViG55Rtf1rNuevu2GNSdZch5yQJcNIQRcMeg456iEkDDW4GpL5QXr3MCC1IxK&#10;InYdwqA1V8/3odsQuoaklhR6rMv4yZz1+YtkjQzGKo5kHGprrNmwWi/ZbFbUm4BetlR1Raan6yOa&#10;BvdvqkEz29gCiT3abwfdUOdRVfposeGUbCyFn1BS06WOPvWs2w19Hu4ZBQZnQ4NYxbphXRsZh8ZM&#10;6s4he9p2Q12NcOUC4+fEbAkxIMsVTRdpQ2BWGQo3ZrMOFK6ndDAeFURxAzicEmU1xU2MqrH0NIRG&#10;aNaBruvIXTcwW1KD2ArraiID87qLPd4WA6O9cJpNgjaIWK+NqhixjIuKrmkJfUCMw+b8/vc+dYhN&#10;oW/7FooyjNUpfmzQPh099QntRxNNKTGe7tG1a5bNkqIasT8ZcV6PiesVqem5dP0WZV3wid/4ddrN&#10;amCRFnV2zmRxtY7LubbrM7ZNa442iTrCOlvINAX6ss8y8daHbd99j5ajH/qlDz19j3oMUExHZc3A&#10;m22gsCPwMH/15k14RRPz9+r47SZ7KKBF7di0igkdlfE02w4xot4V9H0m5oRzDnGlWmPFk2lWmWYt&#10;mDLg/eD9k1JC06Ah78tEypGcVUvnGMonlsI6skZSNlrZsXTa4gExLZXxarNKiJFahm6psM1U40FL&#10;OMaEF/OgA0WSgnN0IVOVQp97+thjbSZ2w+tTBqNK51pU4lAQFccm9oSgoIFnXjpitdpyZX5OVdVs&#10;c1RvLKWZ8NjVxzgsj/Ws7aQTRZLR0iahtARjKdvEsvM0Jw0nq+eYjD23H47cvP0Y5UM3sbnlpXCX&#10;diXkEEDP0FjivWVUGsqioCwH0+YYevxWANHB6kJ1HdFJbOhWgvadjkY3qYsRUhyS8pqY4d59ZDpb&#10;0Xc9q9OljkZ7VIuFIAVHx5/Qol6LeqNNEDk/6Ln73Bn9MjApLEVlqOee/Yfex6OPfimzR9/N/KPv&#10;I5czqmIP056yioZgZ5zePeLx+jmCBCQUrI+3XL++4uab3o7tP8q0NvzKrzb0Tc9qOxQl6RM5Kn1S&#10;Sm9QM6yLxlqSMdQikAMhJbw3uNKgFrCGbZPRwpJCZNMEclCyQHJGezFsVyeEvkUKo6VXckwyMh4O&#10;Hzl9AAAgAElEQVQ/m3Ki55Sd4iz0KGXlKGImdgF8gSsmyN6TzLuP0beHuMpBarHOMZlXbGOiSqKT&#10;sZOqcOgysdkolXNMJxZxOgDeqmwLw/kyEPqMevCYH/r+9z/99N1Vx7VJkaY206WMt5Y+q6U01FKx&#10;jQHSsMZVrtC6GusmOU2mRTAGzaJxuN+9L/HO4awjy5ATGCMYN5gNitgBmNZMRMhqVNRQFTXBd3R9&#10;MxDTMFibSVkG3bDfH7/Z8fmYvFezSz91WMAbZxxcghItB3X0WMG0YjwBbKT9eKf1SKR77A9/+z/6&#10;if/3b3zt/2k7/pgU1b9vy+6dYaUuuQMaOcIYxTo5L/x+Nm5i63hs20lnSsW1La5tRUxhCDFRKaQS&#10;ui6x7U6p04yiuM3Z+kUKcpJ4L3XdaRr7UW77jW5CpJxdoqwrU/Zzk9sTHY2s7WMy5cgTvaU7O8DE&#10;JdHP8axxTCh0TLaXpNscKOFAYnOXqqxVqyvSNMe6ae+x7lsJYYORUkpZULiKXN1kWy7Q7T0pq4VW&#10;xqZkXzDJ3HJM3C10IZW2nPz830xXvua/lnZcuOinwZmEd/uQZfAf+tyuzW8aRzNFNeT4qviyRFXw&#10;RYEYy7bvKPLgVWBIeCyleBUxojpIV03HE+36ICnFwbQdHTpOFVQ8Ac+orCEFSTER8yDJUThXFKPR&#10;CcVDxcMFPbvc6ur+/MGx7aCn3xJG6FCr4rdkO2LbG6ZlpUYHnv9ZOKf2C+pyuuurugfdnJ/8u39x&#10;YJDlKxR1T98b8vIF7p+fcufpD/AX/vZH8TJG7IxJ3uI14ySr5LV0usQWlq5zfPv3/FPEdmBHnK/O&#10;GVVjNCi+2rDabOjsnNIq/9G3/U1gRdxJcBhVxQxi+68xfq8Ap58tAH0+xm+HjMJvdvxOOpbPdXym&#10;6/VZzyNYJ4XpVCUzwpNNiZGGTR9IOqX6bH8MpJAQUZSOerIrRogl9IlX1SY+G/v5c72/PuN5KEII&#10;wyYjx8B4MpGubWiajno0EgvMnFHtAoW3GlyhEpP4UoVxwuUsbfb6R/7s9zClhjJBX1DVSqEl3/Ql&#10;M3xZ6iO3Z83jj1YyGRVi3PG1k1Pzrtmive7i9YfT+qUnNpuTJxAeL4tIVIgKk5kw2y99NZ6yDSXZ&#10;BPAtFsWIIXVBlD3xboGr5mJcuYOToSgqfFGCDsnvALQbirKkqCq8H4B9EcGgQ9vLxWMBY+zQYm89&#10;moXCepwFX9TkbOmacyZTTzjsKLVgMR6xHQln9w/xOPamVyn2LlFd/yq8ndK2Pbp6hqOjZzg5fI7t&#10;9mX25jWhXtD0G/quIfqGFEo0KmozVhPN/RO6tsFIxnqH9yXx/JTTwxc4vPchju8f8ebH38ZscYVt&#10;d0JPz6jYZ//yI2g0dDlBypTGUZYzbOHI2tDHDSqGq5dnmHJO0kzbnjO1wnzvCvuLG4yLGX3O9M5y&#10;+NJv0J7fZ3m+xTmhGjvEz5j4CiMlUbaE0NB1S1SEqqhw1pPbiClqMp5sMkkCdaH4bBCp0bwh9oOk&#10;gvdmMBBMClnpUiakROUH86T1doMrCsS1GDbMJxOC9hyc3iHljLUOlUBdG5Im7p0c8JbHHufK5AZ7&#10;kynJdKxPX2DqBGMSJ2eZyp5RjUY0bYGEgIuJbZPIWXGayAwGaDkljCRGhcdMS3IyYIUbb/5qutDg&#10;raXdHNF2R8R4Slku0NGYo3XLyy8/w/b5pyBk6pFhceVNdLni7PBFYmgp9t7E7JF9jj70zzhd3sPZ&#10;Jbff9W7QKb2e4tMZZ8/+Eqd3PkQ1vsq1x7+GyeWHuXvwIntByXsetzK89NL7WH3sF2jOj1keP8v6&#10;7n360yNefG6NbCI3Zo7F/iM0GZ564UPITHnTo1/CE1/8FXzi13+FD33w17jz4nP0fQ9iWIxmvHB+&#10;SMyJlOXCUG1g/qdM3hl974Q2PknGWC9odgO5bpBH2OUDeQcIy+77dgHAZn1V2ykD8Gx5RS7jgqw8&#10;MIMGPpF8WsiWTzoIvdDb0IvHQ+zQ3XG9cox80vFfvM+rPAJ3OtavsL3lgW5vJOdATD0xpkHWA8VK&#10;ILPTid5FJiuDxrQFjAyaxcOhDXN0MSeffBxDW14f4sAe3G0sc85UZUlZDtrcmgf7E9kVQI21g2bk&#10;0PA3MGt34LYxgjEG6y1ZE6GPhByBhEWoqzGjqiL2PWSljxnvHRaYT2eMzZT7zzwNGgb+hnaEbsXx&#10;8V26fk3fB1QTV+f7qLE0XY+mjPcFWRIhJXLeUQhyJA9gFsZYxOwMC9USUyTp7lrlQBRFrCWLGRJ2&#10;awkhIEYpXAE7Fk8SEGsJObLtehwW5yucq7A+gBWsG4r7m/WKlDJXrlzBGENZjrk0n3Fw70XuHh2A&#10;CM5kTNqy2WxwRY2r9+TqeKZ1NeXu/Tucr+5jcmJc1xgpJOVeu9DTbLfiypKIcLZpQAejbec8VoVs&#10;7HADK+qcE+csbddr2/YaQzRi7Qec9ULS3nnHNsRkqkL60EtReP7FT/+0qGS5dOWK3HroMR6+fptn&#10;X/gYzz7zVP7gr37EfNmXvJXp7X0O7p+xWW1JMTKdzHEpc3pyyna5tA/dumnHVx5mb7afP/rBn8/N&#10;8tTm1tAYi/aBUV3UIXaPtG36YV+OfvADT3/ko9Vo0vdSXrR49gwUiW53014k/o6hNvV7DQn5fOf9&#10;bySX1lf9++DvrLXZechBNcQoKpDVkFLWkCKZrNa5oYBVCK1P9DbuYv2giZ8kYySJNUYJSs4DXzPr&#10;QLxxxgwSPwlyjtKmSBMChVqcK/DGiHE6SHJkCMlgCqHJcSiWebczWGUA7nrIsSWr4MqCrEoXw1D0&#10;jBmbwZaeypdYa2ij0oVISkN3TlGWZAlst4E7zZKjs4bJpKSsLN4VBAfFbCaXrtzgXdMR67OXOFtu&#10;pQ1CjgYnEfXC3kyIXSIHIYeoTz33Ai+dnPLEI09y88Zt9hZX5aX7L3JyekDXR/qThtlkkECaTPap&#10;fabpGz083WJtYj4qUM26bhWXspALshVFphJDYtkcsFl3HB0IXbcU5z0SnyemSOwj1sFyeSK9GvpV&#10;zyQ5ohNpg2LGwpNffZurN9/C9Ycf5+i5Az7xCz/J//0j/4RLo/dy/ZHbHN474Zb7dfZu1JT1LcaX&#10;Dd3JPc7PPsKHfuUOsXb0zZoP/Mov8MKLJ/wb/8E3cfutFdPqw8z3Kz74/o/w/McPeNMje2jhSWQ0&#10;R5ousFFwdseFN3DeKE03SKtYY3DeDt5GJoM1jK+MqSs/eEvRowkdFZbKQGxbNn0gu0Q1MohFi7qg&#10;rCq5XAq5C3SbdtAVEINzlmQgCGANk7GQrtzm5vwazkVODp9h3WYevvUWWqzMbZCTEBnVU8qFMOt6&#10;xDCAwMYNnQDrlibfoYgnm1VIYxfrf/B9P//xO90a9itHignrHUbBGi9O065ID5r0gUmZNUasMVoY&#10;j3WKmmFN1936mXLe5VmvSJztOJK7b7E+yCEGT41B2ib2Q1FbGAoxv42Or58pJv1u3PO/1vhCYzcX&#10;XUEXn/Xqx5vd/40JnkC3nZvFh7SEd/+5n/eu63/85/7W1z3NqvhPcOYbMj0hmyGv0Ok8t0uoI1Em&#10;cerbtCpb1IL0nth21CSyGtbbgokzhG7NdnmAyZe5NH4kte2LebXpc1lpTrpWNV5C6Gxa37XV6Krd&#10;X1yXtilk2R5IVThER0hKGFOBMRj2hs60pATfC97TiJNoQYg4FS3LSjUVuu6CQsQaJdNrlk5EvXqp&#10;1GClC40aq+DEWNmjGl8vKfx41S5Hx5uX+hv/1vdibCeLd/wXxpggmw/+Q8bv/PdIZktlSz4DCf21&#10;gOfP9P/Xvf5D96fu9imvdAINDX+CNQ4Fhq1PYpBtTxf7KMnsGNA7+Q1jLIjFihnk46xF0it2v8NB&#10;CUZQw24D9unH/3kb7vu+5SuZ33yM//Qv/jDZlfq//+B3cbmKjOpLNJrJmyPa7pjV5gxs4I/8if8F&#10;jZ4utdhJRKqCEHrSTterrDzZWW5/5R/i0S99p/rqsvQ5kfqerD3TckS3bone0fUnzOwCgLLIxNRQ&#10;l2PII6Zjx6YLdBqpSocyUV8XJIQuZpxXkMgrMtafdZI+2+T9bg9qbxQo/K2MN/oZn0vbzm+XzMTv&#10;lPHZrtenzUNK9+lXY/HTWr//u/4A/9V/9/Msz59hfOkJ/Gs7Ej8Y1u847RfvLgyt23508fi15v6N&#10;AOWv+Zx3jm3X4r0TGRjA0rSdzOYzMcZIkxQbTY7hPEuxoHI9f/3bvkn//Hf/fd1kZWKQbGFWTtk2&#10;S/7CN76Lv/ETn+B//I6v55Ebj/KlX3SLrQTGC6d+tsij6VW/mFZvzoGvtqSvyZuTd8b2ZNZsAiI2&#10;O3y3bFLR5yyzyqBUFMUYXy9Q7dg2J1gzmEJVixsUVx63vlogtkStElMaGGgxkU0kiu6kMgawwu8A&#10;aGOEnDLeut3ziZSGjRBZd8mhojEgGhlP56SYiX03uAvnRGyFtttyfnxCXt2jbVvsaMRifw87fjOx&#10;F1Qi2y30MdNul5Sl4nLAiQjeMZtdVbanFIVHNLJcnjKZXcUYw0vPfZR4tqVTSzmuUTJdvyX1G9r1&#10;XeL2hKnNWF1J11sMG8a1RXXLenmIUUfIGe8ti/kNRtOrZAPt6pzt5pwUlFxANZ1QVGNG65rSKNEa&#10;zrf32a5eItmCcjSh606xRCaVx3qDOIcrK+x4D6MG+jNUS7LumEh2jHFCu16RcqDpB83Go7O7NBuo&#10;vTCbFjvG524Rt0LpLX2XaPvIto2kyAWaOcgjxIDoYPIqcUOXAk2vLKYTtjax3PQ4O4B2i4lldu1J&#10;/PwqzXJJji0lidz31CMhlgLdikxF1/f0m3O67ZaYElUhnJ8f75jdUDghEwb5j9KQkqEclbS5w1oG&#10;qQJXMtu7TtyWOBzNuuH49OOsTrcUIoiz7F+7zOjyLdTVNOtDRvUe/eaIl+8/A2FJNZtT+ev86i++&#10;j0lYMVmUpMeepCiFy7efYHbtXbT2YUI21FYxpkJTS3d2j2p8k2lZMHFwdLDkuWdfpD/rCF3i6qSg&#10;Ho04NlN6As/eX3H10Zssiqsc3r3Hxz/2G7xw5xlW6/OBOSae7SbShjiAhXqh8ThIaJAzWRNizavC&#10;1A6pvQg6F+AuA/AZQhhA0J1+MruEbZetPQC4BxfAneGOHQDbgTe222i9akXa5W3Irn1VLjSoFbLw&#10;QGcUZAAyGRLFCx1nsn4yGK07AFiG43vAut5pWKsOEh2DKZ5BGfTaxAwMfpFBpzFpImmmj34AmXfo&#10;9gN5EAulGmLcSYgwfL4iu/e9OD8ZZGlQCudQlBgHzXXvPevtmq7r6PuelCLG+Z2p4GD+mNAHOtIh&#10;DXFwkAxxIMqm2YG/CjEl0MRo5AegwAhd1zAdT4gh0Gw33Du4z3Sxz5Wr1wZA3Amld+zPp6TUcX5+&#10;QswdgsVZy/zSFdQatt3gi1H4kmiU2PdojlgZQK4Q28E0UCxWHCoeRYg7VrzkSNSWoBHr3WBYGCMX&#10;si9GFSsD8ETOZGvIZjBq6mMm20E6JonHlhaxQso91lo0bNg2DYvpw2BregynqyWnq1Ni12Bs4uTk&#10;PqREGwPVeIyx+8wvX6PddIwmY/b7iXTdRtdtRwyByhuBjOSoZ2eBbRS6NBiR5RzxCVJUfGlRVc0M&#10;BQ7vnJyvNtp2XcopS4f5WExpPvLuLGVDzgFAU4q0XUMbe3JuZLV1cr46pqo84jy4Oi3bJks9dw+/&#10;+S088U5HHwNnh/dYrZecnJ2xPT/n8GTJ5NKM7ckRm8Njk2I2xhS5dNI1sa8Ko9uY4j8OyI8/d//+&#10;z1C4+yqOdRcZDV2BI4aNUPMpecbFZtrzSp75/0ce+bs9f32j4PPF+Sqgg6EfyFCxI6akfYw6bIEt&#10;hfOEHIlpF+fFktWSUkbJklPUqEMMEpN2wJlKzqoxDIZLMWVk5BBvSKqSshLT0MlijMc5pPSWwiSc&#10;NTjnybEfmGGirLYRyYrNFiXhK4s1hiZGxAuFLzG+hpwRl9AUcIXBmRJXWqyxpByJqSPkTJaMGkXc&#10;sHbEXmjaxLbp6GLPYlbKtFLQDXfuHqm4gv1LC7l8/Qb7VyLb5UZOTs4GSUS1pJwQgxon6rxDY+L8&#10;8Jznu2e4Oym4enksmJbJpMT0ns2mIWwjp73klw+f1r1pyag0oFlsYTHZEhWJMeK9ZT59HHWO1fZ5&#10;zk+OocvEqLpuO2zGxBw5P9rSx6EgbyycnQZCVKrKoZrISehjpKoMdX1OG1/kZFPCwzd42/Rf4/r9&#10;U2ILIWRG7QnHzwbuPfszpGgoxoa9KwVf/mV/kITl7tEh6xd/mfG05NHbe5SjiiZUFFenXCssV565&#10;z/Gdc0LXo4UhRMVYi8uK233bcx66oXJQchBQTxszOYDxHlMlxqNB2mpUOxBREUfJ0JUT+55V02hR&#10;DyqkFSLbdc9WGvoyadJA6pMYEQZ8aug6yjrIbZzdP0Hyh8nOYp2QvWFz3nOy7JhNnmd2/a1MxjfJ&#10;q0O8Ldn2S1K4z3q7YtsknBF1RmTVgG62HNxfnm66bL3EH2223daNBmksUUWjYn2JE2vSYA9mUlQ0&#10;C1mUlAYzwZQV5ywGS0oDTOWdffDNjSlx0Y7vnUONwToPYnY+F4AqWROqQzPJq4PDAF6lQarqCws3&#10;/G6Op7/Z8fleRzIQGNbJT+0MCsAaYJVXdsI4YQ1bYxmZHFZSnr77T7/36J/84Hv+oW2qD88m7m2F&#10;aR4nFpf6cDCeTRdms9wmnE/GVtnatiyymuh6gwqbdUFVRhnRU1Y3SOY+56tTNfb5jN7K2axVpeB8&#10;ZWU2LsT5wjoZ+RCP7Xb9LHZ0E+vHFDIhNU8T3VWkbRFTI75EpMBJT9RTdH1KNRqj1Qx1niwVOVsx&#10;xoh2omU51i4njaHUGDs0t2pNUJ96JCbtupcoisdclcXkfkV2J6YopmVRXpls4/1N3UTJdaUvvPdb&#10;edMf/V7at/7bFGJAx5g+QvUZZVQ+b9exa7cP9g5GBs8WebCfuBC4sjtJQDvI/GmUkILEFHHWD5wa&#10;ZedhAmVRYK1nNKqJUSF3KLLzCFFEFQNZhqDwBa05uZw6tcbQtwlbFHzjN38b7/t7P0hRFNo2p3zt&#10;N//3YOvhDIyiEb7hT/0Vuk1DWU04zzB3Ce2ENi3xxmrMSXpNWDelRFEMhTfkUGtMTnw5YrU+1tFk&#10;Jl0IuOioygl929CFgLUWZyudjAwpBLRvcb7e4fEJb4Y5Sd1WP0n74tPHv8rA86eONwpEv5EV5NVz&#10;9Zn0bH4r41+163AxXm9+P6fzFnMJPwl0Mcqf+o7/B+srptXj9Orpu62O6/HrfI4nxRU/9kM/wH/8&#10;X/5ZtuuLpENo23tU1fXP8XRes53kdc9DgBCSKmJyzrJYLAwk07cbMTiJoUnf8Wf+ON//I/8s5Vzx&#10;7X/t74Ff0WxKjK80hK3LqXTf/c1/oBDrzHf+iSfaJx662Y7Ha97+tpts+iNvy/ENV8xuLebzx8rS&#10;vCMV43eer1eP2fZo0cZEVDAqJuWYk+bknDhTZkxxhaweb4ScDd6PUV+h9XXa0U1KV9FnIfQ9xhmK&#10;2lOW9dAGo3lgVKaEMQ5fDoD/BftZNQzgzKupjzvwOcU46CCmDl94RAYDttg3pMJQlHNUZ5xsthzf&#10;+UXy3Y9RX76N2b9Bx4RxfYNpbVkfP41JDVXRD9rBY6Hye1y78naSm1FVtXSpVz+t8QS26w5fVHTr&#10;Uw5efgYboRjdxJkRoTuk684hb6mdkisj5w2s1gdYApgpKSm1KqFZYeopyRrKkWM8u4JUU0JoRLuG&#10;uAls1h1SOHp3jqQWTZmcDSk0RFr6rDhXMJ9cpjU1rWxoTaK0FislhRvkNlLfE9MGVaEwHhUl9B19&#10;v8YkQ+gzMQ5mY6vNlt46mFfsXarp+1NEBb/T2EWhC4lNm2j6QRdv20UKa6gRQuyoncOJsNl2KIZR&#10;YZhNxsTUgMC6UcY1XJouGE0vQ2p44Zn3Ma4dlBWreM40THC+oukh9+e0y3PuHZ9Q+hkiFk0d/bbF&#10;WjfogntDFwYNZG8EMFR1xWw2J6dAlsTm/IjxZIQbX0ebhubkWfrlEadn/x97bxprW5red/2ed1jD&#10;Hs50x7o13eru6i633W7HjgcQMYqwIhL4kIgxUZACQvkUQUAYhFDwhwAOSUQMARKRCIzAlhOQIkVB&#10;JrFxAiFkstMe0ra7XfOtO98z7GlN7/Dw4d3nVle5q7tc3U6cTt7S0d11zl57rfWuvZ71vP/n//z/&#10;IzePr+EXtzi4fo0hJtq0xUlF7HuWuuL+vb+JOXyZmR9J0xm7+69jmobDa0c0VcX88BAjJ1SL55j6&#10;Fd35GQRLcB1+OMenzPzaNyHugIsnb5DlgMPDZ7j34A1q56lmjvboFmfhjN12x24SmsPn8U3Da7/8&#10;89y9f5ez1Zquj4RoinlujEyi+zJ7YQ6zN3orrFr9VcZ57zJ4i4qZ7Bk8KSWCeS8LVwDds3p0D/wa&#10;Aw67ZxjvDQELf3dPpSwgdSmV6VPg2TwFjGV/tCXyJS3vUcpxK2CfGiLKl7Ck9elDs4DEuj+2wuYy&#10;UkARVS1sLqvYcgIUwpXgradyeX+k5TxjinvwnCIvsf8c2f83XLrc570UiRRd6iz6lJGdUsQYQ9OU&#10;Qsl2t2OcJpwx7OnYAHsJoT3QbSzWO1KMqFKY2fsPrKoKYw1TmOg2EyrFTLGIVRfdOWNl3zqoNE2L&#10;oKRpYL26YOgHmtmc+WJBt9uR7f7+00g39GhyBdxXwbQLchiJacJbEGOLpnZWNGZyGkk5MMWpAORi&#10;MXvtuqxFCokcSDEy5cJ+dNbhjMVbJe2LIGYfOwz7RYA1RCCqEGIiSyDJiPqArxtizoRhAoFx2jGG&#10;sTDzJaHTjvPzx6TY4Wy5PiEEjLXU7QzNiTwOOCsS46iaM4fzBauUpNvu2O0mTa1n3jRYY2QMA2MQ&#10;1Dg0CUGTyv65ZLOF8j2XmJLmlBnGkZyzFzFvqqtWjfc6TaXLctbMiNNI3dTEydE6R9alnsyPdemg&#10;O32ED4nWVMk5IylFNU7d8ZWlvPHaq6zOHrC6OM+a8xRSEFA7dZPL3RPuPHrE0fWb1Iul0dQZifJT&#10;g+hfVvSn3nxy/jPBeLZjoLZFs1emCeqq+wqpxSVD5x8mAP0Pa3xYBt1XytM/iKH1lfb3nrk279tK&#10;RTRpLh2+RnDOU+VAyKXY2IdISoZhyOQsiBFRzQhGTdG2xBhDykFSVs3ZMY0TvVVUVfaKTKgaUrJS&#10;e6GqYDlrcHnAKqAOIeJdYXI2OZCnBDGXmJx1DyKDySA5MQ0jWQr4JkZwxlG5Cl95xhDYjYHhUlrI&#10;WcYpME4BKxCTEDEYNYwB3Xap5HUuonGUDDCvse0zMm8ravMYQ2Q31Gx3gS6qWodSG80ma+U9ZHj8&#10;6D7NxonPh2oaIzNfYfaa2dOYSV3IypR3MZFrJ1VtJWWRtU7ias+sndHMjsTVNf1uzerJmu1qUKdQ&#10;NSLOlsJnjpmzi56YKNJUe1mpaUzYY3jSR6aUqbyjaQ2alam7YFw94HrrWHzqO7jy0inn9we2j9/h&#10;6rXP8OD1h9x5620evnXOlWs1R8dLFs98G9JWZPk5XjOOW7cOuPLyp8n9Aywd0VUcX3NcuXGDg+M1&#10;5+ePqee+aOXnhHUCzuz1u3PpevERkws4k4B+jIQ+03rP0ntqX6rEo2bamaN2FhXVaYjEDE01YyLT&#10;TaLDCFmCuCkVz4eINm2FtUasKXiPEYMXYdpNend4yPy4koOjBbW9gk6ZuA28c3fNJ48GerNldfGQ&#10;nIVp6oixox+C9n2YNBOnKbk+BN9ts9mtZs/1/fRHf/Ji9fmc9QIg9h113RA0IzGRcq5KI1PpzCqS&#10;cqUwMIyBqk5YByEk4hQQUXLeMxqNwe2L8MYYKu+pnMcbS6YYj6nmUiyOME2DGBEkF2l9I3v3QlCM&#10;+Uqw1K8FF/jSmPI1yxX8IzS+HvjJV5sv5V3w+QNH7Y6S8z0heiq2SKw5rFI3Off5f+H7f/JzThvz&#10;E3/6X3v50HTfvhuHf2bw9rtivLieh4N27rduak8wVZVqHWPlc71xhtpnDC0SezZn9/G14eBwKZWZ&#10;2V23lUwSMY2xppcwzk3VWJnNn5WYjhjTirPzv898/lJeXv/NuY+/oqIrE/sHxYdWMtP4mJAekcIZ&#10;m/OHLJZX8P456vk1rJ0VQoDJiDminpF9XKsapzFFUhaNuaOezmikzmb2PNmeuElqLIEcdmBO2uXB&#10;K8vl0dWLNMvRZdW6/gQP//oPweIW+bO/ly4Gjqsg4L/0Ovxav/vvv5ZfdpT1QsnpL7upY4qSUyKJ&#10;CFrWtiKiihKTEFKSpEicAs5a8d4hYrTyFdY6EWML6adIFEpIRQLLGFukBFVVL1tFfx2H+/f+u7+L&#10;bz1BM85kxN3Q7/03/lP6MWMaWxyL86i+biFlxG0JegCNJ8hYFsvqSTbRtlcIGcw46lFbC8GiQVWs&#10;FU8NM0s/rrVpWlm4im30euB6ujGyrGt8I4xTZNvtmLslYRiYNQ58S06gJISkxtpCP68Pv9w5fZgJ&#10;+0YOcl8tMf0opcv3byMf8Ptv5Hn9oPHrWgpO/Q6zPCT1A7OjJWHYUC8WyDAWlutXOw6JaG753f/2&#10;vw/MmS0EdCLHfAk+f1Dh4sNc2696vcM0UjUtMUaapiaMvUw5S9M2UjWN6UMvY076A3/yL2QCGNcT&#10;GXFSc7WuISV++A//LlvbWfuH/tdfmv2h3/dK5XfSX5w/2j68s+puvfjt5lg+/YIjfxrRbz67ePPT&#10;WU5fvH7ybbeOZv3RxfY+6gyzheBNTcwqc9tka5djHxNGFrrbbo2pVcQvjJsfm4PDK2KW14nNkoeP&#10;3sJWR2DmNIsllVRYXwCWHEdS3BuiWYtxZg/+lGmx5kufTXugy8i7/0pJar1viLFHNWG9R6NFJRLC&#10;Xdie8uDNz3H+1he4lTKfePaTzJo5u/UZ6+09vJ2TpUM0Igir9WNm82d48aXvpD6+hfNwcB/gbz4A&#10;ACAASURBVHgoxmZMCniTdLfpeXDnddZn92kXJ3iZCMM5/e4ReepwGHHOE3LFLnZ4DCkb0tSz2yXa&#10;pmHRHhKroiuXjBBEsVlxewDIAFOMnD8cUN1ApbSLGmcNh41nNnf4tuXo5AUWy5vstit2UyaOidol&#10;rCjWKENX9GFjXKOhgGGqiSlagkbmlUNMYakWVlSicRZQun5LPySyKrV3qBp2Q2LXR4YpkzPUlcOF&#10;vGefXuJte4NCW+ivai2bXU+IO7wrjEkVYZwc4+qM9cU93nz1daYxcev6goOrB9x9MGJnR5i2Ip+f&#10;cnH6iIeriVc+8QLb7Y7T0wtaZ1GKdMsYM2o9taupraLJ4VzLtdvfztnqHrvTt9icv01lriPNM3RJ&#10;Oe9XnN7vSNZRX7vB0c1vpq0Muyd30Djxwse/h/OHv8Br7/wyp6v7fPr29xDOvsj9t3+eG9cbrnz6&#10;t/Hyp75diUnGboUay/rsi6we/TT9ds2t29+LGSeGoefg+e9EjaEDLh6f8czHv4nnXvouzn7hv6Kt&#10;C6M3mxM2Zz/Dg9Mt9ZVDmuPr+IND7n/+59h1Hd2uY9MNqKmZpkDri9SB7MFnsw85omCtYFSJeqlw&#10;UTSX9+1h+wD19AUAKeXSnqZfKl9R2Mt7LBi7BxcuAezwJXId7O9SI5f3K/tju9yvPE0xyzYF1E17&#10;cnOmMBPsZVjes6WV8kfZL/6Mgi1mIXsi9J7djJYWcdnvW4sydTkc2TO/9pRstcXocA/aK3lv0GjL&#10;/AmoAbfHkIMUEJovabZTKKaA++4NESGrsus6NpsNT87PETE476mrimkcSSkWreL9vBhnySk/ZU03&#10;bYP1hUk9hRLPio53OQ8xRePVGFt08FNgihHrPAcHB8QMQ98zDoFrV6/xdt/z6PQc90zNjas3uNXW&#10;pBS5d+8dTh89pJtG2hxpKfMyaSneWOtIOhHCSMyJmPdO4BpJGiEXvUvJDk1KTBNTiiQRVAzOWJwp&#10;ck1KWQR4a0miQIkXYh0pC/0YkJTwGKSZUS0W5JSYpkhd1wgOzRGjhn63Zdg8YbddM2sb1FsMDcuD&#10;Y+YnJ8xnc/rNjtANrDZrNuvHslpd6FHVsvAtOjfE0Ml6vWPYWZqDwj71DqIGULP/vhtinpCYsNag&#10;GZ1CkK5cQ3HWAeYX/u6vfCFst7tc17VxzuUhRKqqph86rGl44YWb2OpQnn/xtnRDx0//9M8w95Yr&#10;167w/Mc/lu69+Ut6/53X5frJiTtdr8khYFPO84OTaI6vhzDey10f6mEcm4h3TV2TpuGXVfhru0n/&#10;/Fvd+V8tGatbuDE40+/EtosgdTWuxyl82Qz/vfnHl4LQH2V8LUDAP4iuw680Pmyu/+XO8dcCPr9/&#10;u8t5x7pSwLkcxoia0r6Bc44YIynvi1bicCajWrT1VVMxCs6lrGhswlcWZ62GqGhWAacqQZRETEVa&#10;Y18ulJzKwrypGo5mV8jjGtJEVdXU6mn8kmZ+QpKebrhgs9pgNTOliWlK+L3x4TSNbPsRFQWrRTbI&#10;ColATIE+jPRhJORE5Sosnpgz45SpK8eYM1NKOCCPpUN31fd4l+WwcvjWEsYd5sldqBfYecutZ1/B&#10;Zq9PHr7B2fpcxzCpOLSLWTOZ2XFLXzvZdKPefbijqT3LRcJVFrGOplWtDJpSk1NSYlLJYzZTTmKz&#10;Y+FqDmYLseK4d+8LnD65EKLijCNJYoyKSWZPoMgMfUKMoW5tYdEmxbqMmYTaK3XjqVtL23rEGEIQ&#10;hmHS1Tpg2i21BDk6OuP4ULjy8X+dl84Dn75zh7/34z+KLEaef/lFcncfWU+cPvwFbNVw6/AWfnbC&#10;xf27pPGMPm45fuZFZoc38LNHnN29x7PtXA+WjfR9oKoSU0hIZaiNINEw1hZbFzNjoxas0o2Zyio6&#10;Tli8emuxzjCvaqyKDjFRtZ5Za1HrNSaV7RT38R0VUbJmaaryLM05a9qXqLM1uMphGohWGDE6CTJv&#10;D6gXNX4TGHeB80d36Ou7vPnaQ7w31JXT+azKlZhM40M/xXC+nuJmHdN2Z2ZTzBjjfigpFzmuqe3i&#10;KDeywWhyJIZhdDElYtacNWOM4Kyg2UCArHmfe0BMgSmMOGuYYsbsDcWtLeHAWYt3DmsMMRaPBdVc&#10;yuiqaIrF9DsmzF6yo6Q0e2Nn+4Hed19rPPzHET/4tYyv+/OmMUqXPLWJpN3kV7Z2jfpp7uRxpxMT&#10;+N/x7/7Y54j+c3E4/TN/7c/8y24eh5s75BOrzHcu5Oy72qNv+UTafPFmGLaNQ8Q3ya+m6LBOQw4p&#10;BaY5Pm52rqlm2hCdk3Smjl7CkIlqmc+tNsuXkokXaX3+t/LQ39VF/FaMOyLFjctTNO7gRbGmwoeR&#10;LIdYU7O8doxzDXV1gKglTadovCBaoWkOJIy1OCcazEBVW8RUhNBrDr0au8htU5HDSkJaoRLour/F&#10;MG7b+ezGweHhJ+vpJ/9U1OMTza3R2Xd+v9ZWqWJEokqu5sa899n6tXx/v+y2bdPirC2eN5TOQ/bd&#10;LSlFMbYA0yX9tSJiMajY7KkQSTmKtxa3LzRlVWKKZT1iI0ZM8TpIRZowk/cnJBrTewDoX5d709EY&#10;jdGgMRFt0UjEWZqFYLIQTCpC9TkVYx0j6tyKjMOaGW6I7NhQaQ3Wot0TetdQdzucM4ypJRG0qVTG&#10;yZBHh1ijjcxlGnv8gceJQadEVqFpKjRHvLH4qgExGqZIP4zUtd1bXgvTkEEis3n7USoO3+jjgxLT&#10;ryWAfaVtvxTE/Eaf548yh7+WOXnP5y+aBejEYmbpp5G2mkvKoTguu+qrH08GVyml66YjTDW+qjAO&#10;Ulpj7UHmvdftw1znD30+1nmmYUCslZQmVZHctJVCztM4GgY1Bwfz1Oc6gTIOPVRX6FY7qirw5/7k&#10;H7D/5g/8hfCn/pPfufqR/+ifW3/q2ku1u6VHIvHj82q4MWye3Gr9cBsjtzOb25X2zxlTnwwXry36&#10;7pHPWZnVC+rqKsKMCWPbWZ2Nb/S0z1r3ke3UQzUTf3Kbg+vPsZgv6caRbnfB2fkTloee+cEBlfOg&#10;yjiMJR6mHu/aYuBhZA847VvoTWEM5pSe/ogI1rq9S/veptg4DA0pD0VWKDdYs2CzeoNf+fxfpnv0&#10;gMOF5/iVz+LmJ8TdYxLQzI7oneHuL/1FnJszm13hSuW5GEZynrhy4yU65+k2p0xZaBYLPJZxHGTq&#10;V6SwxRs4OjpGdWB98YDd+iEmGRpbM12a9CWlnl2nCzuauMMHZTckjm3ATRU+Z3pVMiqVJBzKJBnf&#10;VCyPMiojF2cDMRTwL6XIbpsQWeDnM0KG9e6cbX+GJMWqoTKQ447NakBsTYpFliFMkRDTHsovpjNo&#10;LrquYpn2pkJNW4Cte/ceY53ivaP2hmnMbPrANGZQ8MawmyZUhbTXg/buiJSU7dChwYJNVHXNdrdm&#10;ionKCmOMbEehCXDn1b+DVBW3X/oUm+0jvLNU5pA37r/GtWcci9lLvH7vNbbnPVRzKj/HyJYhjICh&#10;qiyVE2JU6nlD0yyxErHimM8P6cfIwZWbzBZz2uaQynq6JKx3j1lt7hFd4qUXvonZ0UuMYeD0wR1s&#10;OKXveubNIecPfoGwecLzN14iPvnbdFPm9rMvsbz9MuPyJmN4QiPXtKqO2MUNm36DxIgfI3XMrHYP&#10;iHEta1nS2mNSl3jt7/88y2u3qW88i1FD3Thce8A6djw63fBwNfDMd3ySk5sfZ5cyDx8/4eL8AkOm&#10;qWp2U0QMBA2Iafb3yaUMRUE2rBiE9JRxLJi9xnFhF7M3AgT225mngenycwoNT5+ymguDVTDW7P+Y&#10;CoNP9mD2pcL7ni2N6lO8VuTy9btQdUnPMqRyzLkczF4Xec+d3usll2MtzavWmKcLxhJwL5XlCwBt&#10;bNlPeY9BlSLPEyMpZjCugLnqyj1K0Wksuqs8TVRDSlQiRLl8FOieIViO5hJ8uJThKMltkRS5uLhg&#10;HEfqqmK1XhFC6QDZq0aScsYYV5jLe3a1GFvm1hhyLDrMFoeIKewxU2KA5sw4TlhjSCFRTxPeW2LK&#10;7LqBzWbN0Hdcu3qd9eac9WZNzIHVboeLEweLOW1bM5u1XGzOUeeZ1w6MI1I0s50p34+kBXg2Vgrw&#10;ZSCTMPv5TzmVTpasaE6o2CKtYgzOgmhZpCMWX3lcNkxTkSJ2zpE1M4wDNlmq2RzjHXXTkMYRZ4RO&#10;I2NK9MNECBPbzSmb88cYI0zRFvMqGtTWhGzpx8Rms6a2Dh12zP2CqR7FaC6GhjZyclQDgXGY9GIl&#10;JInimkqr/WIkTolxTBqikDVQ+QpjRFLK9OMgAtEY48D8v9g2zBqP8ZZ+CLRNy/binPnhQhXL4vBq&#10;dL51KeX51E94YzCScJWrbt/+eFw/upMePT6d7m779Oxzt+oxJh7ffeiu3VgsvPFEFbrdmqOr1/ns&#10;Cy8+fvjk0efWq+HP/PSrr/3vNBUxjuw2Ow6Pj7dSOw7rQxdS1mEc84dMtS4ZXh/FfPCDiBTlZvxw&#10;2/5GGh+WFf1RF5W/ersScJ6+3OtMqthSTgwxMY6RtFd4NsbgxTA5hSmxF+5ArME6pfIG56yoBI0R&#10;QphEJBNDYV3u1+FoVlI0dN2O1iWm5Oj7LWmYmJqRWoW2SiyB+cGMxcExVb3ksFkSQmK3WTF2W4bU&#10;M4XEtO1JGqitw1iDMYISOd+OQN7r7gspKClFYlJUnIJHJSK2tDenySAm01qRynj6aNAAm25E5kZt&#10;Bh22OuQNpEqOjk9omxlT7BAGupCkmi05Oj6Rs10nu7OH8s7dM0m7gT5F6llFM6/IiEwZycVEVkAl&#10;pCzkJDZHIQ0M63PNSWToJ7ox0MwcrrIChhyVGIt5bFtVBB9x3qAGmtrSWIPFc742LFqwDsYQuTjN&#10;tL1hOWV8vMfdi3tcPPk8N5/5pGZfiQ5nWP0b2HZOff2YF7/7W5nPW9qDQ6y1PHr7F3n0+kNsmPT8&#10;yavaf8FjXMWyNhzOHOqvcL59A2d6PvPZF3jm2ZscPvsitrnC+Og1Hrz2i/LOgwu0MlTzhjwE2pln&#10;yBNBldlRxTOuRlAudh1nqwHbeNrKM01Jt9uRTKZpLFVba392Tr/aaho65vNGxJm9bB46qypUkZQV&#10;tYbaC0OCfpxwFbo4aIkmkYaBNN9J1QjHJx6TYLde02liSkmb1uX5otLFfJ4345hzDJWAx1hsGC50&#10;nLfdNPz3f+3J5olPPVhDSJM4V1ukqLsquUqqF1nViDFYW6CvhHlakNecjZJziIEQJkSL1quxpUX/&#10;cogIMSViSoR9HmrEUNmisS5G5FLKK6uK7Nv/yz3+rh5t1nf3zXvjzkfBAb7RcYP3jy+33v4oxMGv&#10;ad5Gscy0JxOJ9iBcaWxGNQ26Y4ZhnTQkDRAE017h+/7gTyalf7ydFrGp7M+EFP74jLH9mz/8L12b&#10;pe2np7H6jLf9i73nudrMXuqa3fNjyssnFw+5enKNNMg0DFppRkIweBkx1jFMF+JnlRNXW0Obc4qa&#10;86DN4uPE4Z5068eZ/Jxk2SfEHIIc4Gd79pEv0qIxr0kCxhximtu07twmBht2TwgqGJupxKnqLud0&#10;lHOPigyoLZ+TUgcpNho3s/XFI/ep3/OHU88ytzZKyJLv/sR/yIvf+19QVU6JHeUA3lMI/yjjA9nT&#10;Iro3XBdRzcLex0ZzqcZaY+UpqExhMCuIc16ssQJOLhdAOUSNKQEB67x4Z8G4pyQUKAQRi2DMZenp&#10;62rq/KvO0ekI1ic1ViU7X4RjxlhMV2xSX+0pIEkxjSFPLTmPjCN4FwojbByZt0s2u4Hl7ApdyIy5&#10;V+PmYnOP9y390OuQghwvW/rYUetMDw5aWQ9Fv7KpW0RhCANJkw7TjsY2jH0owPPMYq0lhqRODG7u&#10;iHH6Sif7j1tA+6jj65FIf9Q2hN/I4+sxLx9lHt7TmrGJI15BxdDWjey6Dm9URnXYZGT2FY1YIaUR&#10;a2ZMYUnlDb4yqPYIDaKL9+/zg4oWH4UtI4BM4yTNbKa77UbreoYg+ff8zt/Fn/2RH2E2awXnDFE1&#10;xkG32eFzTehX/Nk/8rs4WN52v+8//s/dj/zR/2A6mC3ydhhZLpvh5uG14/mB+7Zhd+c32+w+G+KT&#10;W2LM8aZ/fFhXx9bqMWG8izfKmGFxcAsrC8YBfHVgxBiT0Lw4OtaYHmtK0B7ckPmtT8rhzWfFjRv6&#10;zTnD+SmSHJWbMZstqKoaNBPDhLOmyEMokIvioZiis3nJbjYUc7kUA9NYQAtfVThXdOtlz0rIGjDO&#10;Y8SRVel2D3hy71U2qwvStOLq0SEn176NYViz254Tc2QhQpwM0/ZNMi22e0Q3trjZEa5Rhu05vXV4&#10;o5ytN1xxlqpd0K3OuDi7Rw49ja04rC2b3RZJHUxbhLqYmKQLnERinzianbBdd3TdgDPgjZLHM5wY&#10;RJS6aWjqGZVADj05d8zmLVULvnGoqdhuR6YpEENiSAnXOK7YhEmmMHJCYJxSkcNYOJw1DCHR5t1+&#10;4Wkw1uFM2adQFqtV7YkozipVJXtjMCVNidUu4GtPWxfAuh8D2z5g2MstCGz6ImHgrSVmoR8z/RRZ&#10;bycIFlcrdT0RUyDFTI4U1uweH1md3yNVc66c3Obo+nP0Y2IdhCenOyJ3ec4esek61BiOF0vOTx8y&#10;pQ2LZc04JUxdU1UN/XbNLGfMnk11cnLE8ug6MpyymM+R5RGVOeb88Vusnvwi6we/jM9KOphx44XP&#10;Mu0mzs6+yONHb3BYWVA4faNjSgOH80NuXf8Ub9z5KyxvvsDh1W/n8Pqz5G7DxcXrSKM4LBLWtLYi&#10;+mvkCja7FalPGN3q8OBzmNknmXYt0zgyrAaxB4+QxmCqCpo5Z6s7jDGi7QHPPfcpZtbSrS8YVqds&#10;Nxscico29CRMVZPztAd0BTQBpRU0JS1qDZeE470+4WUr6SU4nHXPXhaz12EuEhO6Z7MXVjBP2c85&#10;p4KCFqoyIaW9BMZl5JMveV3uZ9l/T4yU/RagV/asvQxqiHvpjUuTvwLOlsWcyrsdEWULwUom73Wg&#10;M+wZ1oU9Xdi25ikoHFPRXBQB5wy+2gMduWhD5jFQ2/I35zzOVlgpshCiGSuC1b3r1p4djpYyfswZ&#10;B1hbTDhz3hfJjKXre85XFxwtDxinkaYp3Qv77jxyLgDGJdhvnS9MW4SU0lPWc0wTVjyXcibWCOMY&#10;GccSQ9uqMJpVE+Mwsd7tCOOA5kS7WOKruoDWceLs/AnGWw7mLzJrW8bZjO36FNcsOLAHLGcVkgMx&#10;R4RE1EiWInHjrCerkDQglIKFBYLkwuLOmYqKCUvK4LwnMSIhY41gncV5R06CTRH2sT6lgawZa2qc&#10;FPDC1w2x6xj7jt0w0Y8TpEScBqYcyc6TU2Kz61maBe1yTts4zLhhc9HT9TvMbEEaB6QS2rlnt9kw&#10;6VRMDKuGYRoZp7WQKsRUKlRiRNRIZsgdIViEiilMCJGmqTAGmaaJIjWeyZr/vyBNzlNP7SvquiLH&#10;TLucE8KkfUhgfDaq9vThXfpx4NrVozTFyaq1RoRKfd1PiUjOyZi6EpdEXUVzcMC8bkkhcPHo4evN&#10;lWs/1169/qP/8//y5/9iY70zlXlhGtYbT3tR1Y1mhIvdBmNMFFVm3r/bSfCVx68X8PwbEWD+cuPX&#10;Sjb5euTmTz/jUhDo6U7F7H0Xso6xmNpNIRVelQGsIubdAn1KpfhWe0/TWtqmwYgl6SRiJs25sLRS&#10;EhAV54oufk4CyaGhJo4wThN9l9AJjATGSemcMo0D3XDIcnaA84551WIXc9p2wcOzBxxwwBRHBs6Z&#10;wkjl9h00WVEi/ZDwbl/4VNGcM0kTWZOKOPoxUPylDQqSNeNdxnmLt166YSTHrETFNW0xuB4GxvUO&#10;UdF0dJXGzvTK8jrejvRTYLa8IovjY7MYeln7SEiZfj0ydLHIYrgIFjQ7I2QrKmSQnNXknCXFxLid&#10;yAnGMely4WlrK8YUtpsxhYGe96Zy1hvEepraMqVcCo2+aOzbsQNb2HOay3XodhklElWpxeqj1TlO&#10;7gjakKcHDO+8hVs8Q3vjFY6vnXB0eJ3zIbNLgfure7pdJZ21RtfrSXP6JU6eucEmLkl6RNsNmPAE&#10;9Vv5zHe9zHzhcbeOufbcZ3n7b29ke3pHl7tRdingqopFZXCVKc+vlGibisNZy7aPpLEnjoFhjFRN&#10;YLsLrFc9s7piylnDGFk92TEMAV9V2Nqq9QZBxNlSaLViNJCKg1tWCTFhUa1qh/UzrcyOaUzkPEp9&#10;eEA1b9g87nTbj3kaU7LWZhGLs168N9kl1Gca5yy1E9aV3U1mvLOo3A/OiSZSkaOXqs7xbLfjZDGX&#10;mK3ifCXGPRGwtshnxaTqYgrF8Fcg5ohNyagmck4SUy4kJU2lELtPhkyWp8VX8r4ry/qSW+3zm6fu&#10;FPqeOuB7YkrWwq7+J+NrGu+P3++P218tjn9NeEvsR/xsRh93zLyA5MTujGp53e1idvNqNDYv0uQI&#10;ztqctGfIB12W2BntbKXNYZ8b+Z7f+5fOcmX+8nl/8ZecLqpahoP/84e+bzk/qq7Gi+njcbTfvH78&#10;4LsPlrPfhKarah3ZWMTYjfMHUQw5TOdq5IAcosNqJb71kxqXsk3j7n7ALbKp5uoYHP6WTykaunPq&#10;xXNga9Tt0LzGJIdz8yIl5pXZ7Fk29hex2WJdjXVz6eO5HXu1y5PvYUgXJDdh6mNscxXPvKkamffD&#10;xr31438o3vzt/7U+/Cvfbxe/9Qf1mX/2B6Eu3nPrkOWAywXMR8K+PmzBGLQQRC7XPADOGinkjiwx&#10;haLNY0r+LnsQYgoJa0SsEbXWIClrSEE0Z5K32GpWOgEBY4w6a3FGxBqrYtyvvwlhdpWK7UnSao4B&#10;b3qatiVqxbp/jOTj8kaTMWFU7xdIEGaNgOlI2XNYX2Gip5k7TqPhhMxkMjairhIplsgVzolqEBmH&#10;HldVGBXVaGmWpY0r9olq1mKthRCBiG9rMmgcE4gj4UEh9CNN+xR9+0YAPP9hjI+SZH8Utshv5PH1&#10;YIX/ep2/OodUWpGsk/WTd1heuSL9OuMWlRjtpXj0fPCwrgKEqrbkkMka9iZqhRX25fbJ1754Mfsf&#10;EWNkHEadL5YZUu6Hnh/+83+u6PGCIiF9/+//590f+x//Dx/zaHKs9H/64/9KeOnkdppsG3/sj/xA&#10;dHE968fdtTae39hu5PnHC/fJmbbfZKhfmfKTj1nVA5ujn1W5MOCc0rYfo7WHjCHn2ckLcnb+jvTT&#10;AxZNzTQo3RhMe3Ilx3qhlZ9x44WXRY6uy9hd8PjOF9mdrxnGkcPrn+BweZV5u0QchKdFr0udVYh7&#10;Fp21Fita2sz3naqqSgyBME2l0pgSWlV7PVVIYaBuK1L2RBqc6Xj84HOcP77Hp7/5t3L65s/x+J2f&#10;I4WHHB94khFW3QrijkXTcvvl386jO2/z6PSXeP31cz71yme5dfIc5/fvMFpP9hXJGXKOrM7P2G7P&#10;gYnaO5KtmTZPYMoct3NcmJPjiOZz+v6UNCXaRVUMwMKM0zPhaOE4Wng2m3N801PVFdQz8c0Cxg5S&#10;hzUDbdUwBWgbw7M3K9ZruP9wJE8Uky9nGKYBdxip7TG1P6HPD9iNI1elZjY/QXKEoSNJwDrPrJ7T&#10;NEd40xJDj2rEuoqL9duQBypRpqg8WE9oSMQc8VNmmFJhFvYj/RCo3B4c1IzaYtTWeLjYRt45vc+2&#10;m8ipaAv6pmYKF8wbj8OR0oSvLU3bsh0nNqvEGC9YPfpZbl09IVfHqC/tkafnHSF8nmomNL5hUcHD&#10;x3ewlXB0cMLBosJUCxoyD0/PqYcegbIItNdwiyX9cMrmC3+PcUjMrjzP6YM3efLW36ffZG7d+CQn&#10;H/s2olvwxqv/F7v1m3TDRJpAz7bcfTXwLd/7T3PlxducrZ7w8c/+qxwtnsUdHZC6NRebN9mc/T3i&#10;csvh0TO07RGNvcKj1Yogd1ivv8gyJd48ewfTJ4x9lbq5xXf+lk+js0Pdvf42A5Fr7UySb/n8G79E&#10;CA03XnmZT77yvXzhC3+bR69+ge35AyrryCljrMd5QzdNeGf37djszTOKkV9MTyv5gOwLDnug9pIB&#10;zb4wjjx1h6YEnBJW0NJaWpbORSoj5ae6x6qZMEXquno32O1Tycv7uvxcynP86rD4VNv5qW61oFKY&#10;y0VaoxSjdA94I7InRBe5kYy+m77uY8W7gLSQVAlxwtsKZw2N8UQMY1TSpIQpYSRTGYtznrppqFyN&#10;FcMUIxItfT8WAHz/fWcvTfLUONUVvfrSwVH0PXV/LlVVlbZeaylgctGuL/ImeyZVjBjrqJzfmxFm&#10;Uo6kXAAm4/Ysx6goCdQWFmHISGNJLrPdblEUh1D7CmeFHANjyIQAMSQqI/t26ISFIpFha7bbCwax&#10;jO28zKs1kBJZU4nLxuMsOFeTVQipmLUYsftrrXvdO1ec3NUQgmI14rCMUyxAjL2UPCk6taU4oYxh&#10;oDIGVU9MypRKwWSYBs5WF2yGhMkWJ6YAzgcn+HrBW2+8zVFbUbkFrl0yxgndXLDe7bCtJVrLZkh0&#10;KZFs6V+q6wU5CiEUw8hrxwsmcewGkfNtr0Oc5Pig1rZtEEm66ycMEE0WEcE5I1MYEfApxSGjr4as&#10;NHWlBcc1hDBRt56cArWvePT4HWZu5nddB43lxdsvZSOVHbo1P//zf4dHD+9LDCPOeFarleS6pl0u&#10;eemVT4Hx3Hvw1qPNevenz88u/sRf+G//m6jZEeimiyG8XbsjjKjUdsbQbTlZNOU+iaF0E9n3GIx/&#10;vcb7wef353BfepP/o5zXfrXxtZIjgL3s0ZdcphT3/jw5k0JgGEZUi/GRcZZsMlFT0eK3jhTB1o75&#10;rGGxqFi08/192jMMQZqmVqNGUijdISXyxNITYy0pJqZx7wMRFCcZ5w05JEJIPOoGxvs7vHmE8xMX&#10;N69y+/mPcXh8nSFeIbeHtGmkdw8Y+w6HMo4BJKEkxJwVwHtPOkOMFpmnrJqFOI7k8t0ATAAAIABJ&#10;REFUbIrgNUa9R9pGsCZJN4C1hpRaeXKx0yk8kqtHc71yeKJWEk4GNg/us3GWeNTqteVVZsZK2twz&#10;q+6RVP6Q9vg233r9U1TO8PD+G7z66uvsVj1oxtlgXGslY3DOSdt6FKUbIkMMxKxqnNNUEAh1AiZm&#10;yUlRKTG9dTk7URlTFmscFeBFiTHRDRGZMqshEaUwo1tniEnZbDMZJc6UFIS3fuU+cRfUNyJjl2ia&#10;t2mrN7h6s0Ve/izPvPR9bB69qke11+11q7dfekbfuXee77+zQ/Ue7TMvk3LFL/7N/1v69TscX69Y&#10;3HiRcf15OXvt/9GLVz8vb75xqioz+bbv/T59662flXF1jpGW003HGIq0hEVYr3vOVj06ZJ3N9v4q&#10;IenQBUIXydnodgjspsjqbFTNIrWrSyFZIcekFTCFjLNOJpPoYyQnNKty7ahldjLX+uQafqpo2gvm&#10;Vzs9ufabJQwTf/3OT2VUY2VdkDjF7aZzwzi6k9AIzogzkhFjlEyU+qrK+J/9jQend5lWBLswAUxO&#10;cTxq5rodUu19NVhLLeIeW4vdm4WlKUWXNGGNwVoh5YxqLt/E/fJqimPpKrs04jYGv5cwVYqUh5ji&#10;cWCtQDYk1eLXYi5lvUqWdfmM+CrjG4WA9g9yXCaXH/Rs+qD3f83zPG8LnmbsAjEbNnHGcn5VNI/a&#10;CMkEn7qwStIsslHBhJrWZYK1SHKpj/FsMkLrLVbh6rwB8tSlg9N/8Q/8+DjNl93cVW91p09+8sf+&#10;y3/L5GFdLRuxlZwcVs3sn1Jz8Vt8fXLb25MbTu0VR71ERzdlYYxQL6+r48L1Yl1Ka1JMeNuQmRPy&#10;DsIpc/cpshwippjCMm2peMiue8xQ32DevIwVh/Etvj7ByhGb1SlheMKy+WUExflbLGc36fu3Gcfz&#10;9mD+0uL689/hqK9pHTbE9jPJas3jn/iDPPc7fgidAtbtzXp+9fX7WsaXXWhcGn9r1j3RTYrRohpR&#10;zarFPFTIAqVfR8BISImUwDuD6KXAZFZBxJl3vW+MgDNWi/+JiHG2ErFnQEUxgP5Kx/vVxgd+V11T&#10;GYU5zgCuAiqBIq3t59fe9/Zq/88l8LvAWsBCxRyAKxbAU3O0f89cAfHzCr8/4KPq+tMJPlzuXxio&#10;5vuXUkFd6f7XANRNYWvasmt17qtQP//JeP/4sJW1D7PtN8r4MOf1Yd/z/hvs6/EQllY8FyFx6DOL&#10;o1syDheMzsqxFcmpBlXRMZbexMrR9zsaExE7IxkhBYu1HWCwVYtRQ46GpB3ez9hMO+YmYZiTYyb5&#10;RJo6ZBSqai65FqxMjDrHxIn12LNQR720bFJNRaIyPRINvZtBVvndv+0z8mM//telZmmyTtI0VVad&#10;UPXMWtDc0g8rmtryJ/6d38Ef+x9+SrbbqfrRP/b767lGf3VxNJjDKwOb3aRp63f9+iUhfSYJ32pC&#10;92m/uvtcds9cs2Y4OTm8vsg6I4YODSvV8V6QcJ5M80recp6MdLrZBN9NtpLmhusCmGpJdo7z3Vqa&#10;5bNcu36DmDLD2z9NHHY8eXxOpNb50U2OX3hJfd0IVYGLYojFpMYK1jly3BKHHs3QzJYY01DYhcUE&#10;xNQVJiZmrobYYZ3DVzO6bkcmoiYyxgOqPCHxAW+8/otMu3s0diCnnqp2VPND2vaUvh9JWdDpLtWN&#10;78Smhif3fxbyyGJ2wjM3lKZSLk4fM+QzZstnOD55lsNrzxInJXU9GgPb1Zo0DlTWYcSiuiJGCPmc&#10;hMUCU84EBGOFi1Fpa+GoFnxd0175jFy/fp1HX/wJvDukmj2HxnO0WqDTMY05ZxN2LOsZhp4uJ0JS&#10;skDdFp3saUycX+ww1TvMrlylPT6gDxfUIRTZASqSCr5pqUKLd44QdvTDin6aON+NHJwc0SxvMpvN&#10;MVmZOtieD5AC3gtzX9NPmb6fICk5gXhhPjtiHNcMfTEvrJwlJWUcJtIUcFpYQglBxoBoZt0NVL4A&#10;SaGLxHSBeTSwaCzN8ojDymEXh8TU8+DhBYtljUyRKUZchnUfeTh1ZFUObMNu6MCuObJzbBU5OK44&#10;WTxHXTWcd2/gK2XWLpkfP0eeec43FwQVarekXtzGL3bEquG1136WB3e+wPUXXuTk5rcwH3ZcvP0r&#10;WBv52CvXuXF4wDh0tPE+j+484P4oHC9PePaV76a69nGePbyNVpmkLbG9yRs/+78x1zW7bmKuO9bN&#10;nFvXXyblGxyeNOTUcvH4AQ8+/1dZPbhHe1zTXLmiZz2y3kVufuIlbr/8m9DlHNcnzlcXXH3+FRbb&#10;gV3Xs1lvSBrRnImTxVXFfNNYTz9NiBhmjSst1gpFb7eE2KQKKRe95D1TN8TElOJTQDTvZTOUwjBu&#10;bV1+Z/O+pbSwikXBO4vdGwCq4SkgbEzRMCcnin5vIuUJse5pkqsIKo4YE9YZSi5anKRTDGAF39qi&#10;PR4zidKOHvXS2A4qW5X/T8IQFPVK44QpTphkEGuR7BlzxlrBGUNbC84kfIZtjISgDAJiE2ISaNFj&#10;jTGRQsJYS96bZXkjkDNZDFmgMoakubTpGotRiLrXhDZFJ3IM056pmIo5tC85oO61s8mGGEPpRnDF&#10;gDXmUgCIznI4X4ImxnFkmiZSKgteXxdWsRVHhWfSwEW/gyC8fe8x86O3+cy3fJYvvPFFjAjrXQHS&#10;23bGbhgZh5ExRYZkmFIixoE4NOAszs3Q2NM4R8gjiiWlCRWLmBojHu9qnPNsV+eEOFJ5T8aTEJzN&#10;hJghF5ZXWwkRZQyZWiIYxTcLnGuQ2DEOkeOjBbPlkpPDBY0Bq0LXj8RuBxKQ/5+9Nw+yLcvK+35r&#10;D2e4U45vrldzVdMTIDAdEoPboLBMCMtYoZAHGRsZWRZ2oECWHca2hIxDlhAgLCQkSx0QyLLDRgZk&#10;ISEiZAQ0owS0GzU9d1XX0FX1pnyZLzPvdIY9LP9xbr6qLmrqoooCxIq48fLdvHnPufues/fa3/rW&#10;99nAqlkQUk/lLffdfx9VVbA9nmLHOxwd3yaRKL2hKqZY48ndAqugaShcFN6j3kNIBBmRk8FHS1m2&#10;FJ2XlFT7XikLQ1V6mqbFasGyzYymg7FWWbtEJzZZ/XQT24ORE2BI4o1AuSF1+GKsHrh+7ZCS0F59&#10;+MF8/sr9ZntnL+fFnGeOT7n+6Wfw3pj7rtzr/GTLnN6+RnN6jFjLh37h50+Scd+RpP6ej9++43D+&#10;gRTTTTF5EYJlVk+HTiJfCGBG48lZvUnxxZsFYLzSBv+lyASvlWDwVoMur51J9UaHGeaS0iW6NiOS&#10;qSczfI5CMpRWxRpHziLGCt55Qoz43LMOPWacmY522J5uUdYONZkYE6NyRFcmFilIkogtLUY81iTA&#10;YKIhdwOYVowc45HHSSZ3hhQTxaQgA763lCM7FDWT4eatOcfHH6YaWbJxOGegVKIvsK5Gk5LTYmDP&#10;ScmkngFRNUeszbpZb5SBcatdAsFI4Y0WVRRnhcLVWCDKGkkOTRErTvo+6fGdln5xxN60ZFoLQY16&#10;EVFNEvJCyEGaRiWZjC+XhNObBO3h0uezPbnMux51rPpI3y85+MxNelEp7LDuEHqaZJEmYnPWWFqd&#10;GlFKoRmACKltqVGSRDJRBZMNy3XQdUzSo0MnhjXU3pA1ghdmhd10FQkhZFLO1IUDhTuLpBZkVlkt&#10;K5FmnbTtVUJuSdlRnAb2Dm4jF2+Q6nPsXPkSzTympXd6+f77GF1daZug75/j9vXH5KO/ttK9LS/b&#10;lytdLg9lWu3pfD2XT37gMS4+/A52rjys48rI1FTaBCTajrDoyYVldq7m6OaKftFiS6eXLs0Y1YYm&#10;KZSG2X7FhQsT3dk/x5155NlPP6OaIiEltS5JbIE2kTXgpcCiiA3E5eClYGuVe67ucPHyed3a22HR&#10;tYynqtPpg7L3wMPs7NxDd3KNq/eM9fpnlqntchxnieqtiPOub51UVcDUhZpikk2xSCbF3Bv/tzUm&#10;5lozdTKqjWkPF+t+f+yt90Vt0ml0xnisOQaHTZCMyYSTIaegoNQSVzqKuob1sYSQqFyByNDplfNg&#10;rutdgbd2kFrVQXYqp0DIkFMcQGkBY7KMjBBSIoaMn1ygjx7xltwFUm5psmc2rs5mghcDqG/GfPhW&#10;z7O/GfHCMXzxnP6GsJ4/KzZ63jUAM6YeC2Aph0qfQ0fl7vOvL4fXl5u/mhQvPvexAWTkULb3lx4W&#10;AKP9c3zDd/3Y2bmXwB3go8ST92Er97N/7xv3rlYXr4asD2OuvLPQ1TvaxXNvs9XsqrWUMtrLNmiq&#10;pE7j8a67s37W99qrxMTJybVyXK/wkiFfoTw3puluY/0ehY5xtsGNLyJmRqSnLCb444QxmdNugatH&#10;tLFJVa4sbaI0TZXs/tZptKVLJ0ztCJ3s52s/93089Af/Gtqu6asJ488m8L3e9fcV126fW7CIFRVn&#10;ELE65JQ50YtQETFmEIiy4lQlE1MUI0NXn7EQQyCFYb9kyKo5inUWbDkoXoQeg6ePUXNuKeotjLGF&#10;EY55HoBWXt8191K4493P/FIUg9eTgL1avHiQX67N7eWO8zt90nkz4qXG/JX+/7m812v9m9/q8UYl&#10;7m8K+AxImyO1eOZtlC2fqNwWRVaWfdCSdgABnNA2lhQbqasRSRu6OKiHjV0kZ4jZiNOMyhprHJIH&#10;HbsaQycjcTHgvZW4SiKjHQ5TlCu1ktUj2UI4wLs9mZZWC1cTQkcKDRjh97/3Uf7hLzzBFgqi+r5/&#10;+Eu58mMSqn/ia79S/vcf/oXU9n0ez2CxLDAuMpns0K4b/uz3vJ/3/YWvDi65UIzPLVrn61GM59uD&#10;m+9ousXVGFf35bi6TzXfK8bdU4/ri+XYzcTHGgR8gaFkgJKy+LztBBXcOiKq81PUYsCMcNYTkgG3&#10;heLpY8tkvCfFeMLi9BY3nntKuvUa56f48VS03NbRdIq1AwilOWPdYKCVcyb3/WACIhXGGcS4QVOU&#10;jZO6L0CUoqqRrCTSwLxNGQOkEDk9vcVs2pMztItbhHgDDSum1QzaFcZmds8/iDeenG+SwpwsnhiD&#10;NPmIeOcpbdim2L7K+dlVukapxFJWlqgBMeYuhzPngOZE4fygY6o9x8dHpNwxHU8oi9EAQrWteCu4&#10;QnDGY4h0fUO2hunODns7Y3xVIPUeUowZTWpWq0PqukC9pS9qrEayKKNyh2V3iPOW7e0JVgxt3xE0&#10;k9uWvi9o21M0OUZVzbpeI9KyXt8kJUddlqwTQys/gT72rNuI4lmezClsuWmD7+i6NOh/FW4wR3IG&#10;EwPW+LvpnEUw4gb9WknIxigupsGsUNHngeaUyEEwGIxmchKyDEA2kmnWgfGopihHtLEnByVkmIxr&#10;1u2aSe3pLNSupFk3xFU/SEyUCVNncoKcj5n325zbeyeFQBeWuGobdWMqX+FrwRT30mnJcn5CSBlX&#10;Wtp+i+P5Mc16ztHpgst2ys7sMqv+CaRWJlsjdu+5n3q2wzp7Gr/F/IkPEaOw2jriwqNfxZUrV2mY&#10;cPPa48xMpG5vUXZz+nxKUVd0iwbaiia2XHngHD0j0nzB+tZ1jm/c4OS458HPfxcnq46DwzvYuuTe&#10;q5fZPTcjNYccreaYomB7UtHYgjZE0oaV08dEXZSbYoPyfMsng1kewEa+4nkdZrir/Pwa0iHhzJyH&#10;DSN50JZGztozQNNGvVllc6xBZuOMZe2cA5XhPO3AtJYMeWiDRcmcuWAObKFB591aO7SO54G5F2Km&#10;j0MrLDJoIYsZmL4pD4ZcVgxB06BbLQaTN9rnZHTjhK0MMjOuKCkxWB02jJoTfQiADommCN45YgrD&#10;iMkgX6Ka7zLJDZtBYGCEn5k3GvO8aePdLwU+63s6C2vdYOzohs8cU9q03A8Mx6qqhk3uRrZDM+Q0&#10;dPblnAmhR50M8h+6YU7GyHq9Zt117O/uczqeDSCxgdh29Oths2Fyj6oSUqANHU0MlGYwXElZ6WMC&#10;GYB+FaHPERFDVVaILehzwPlBRinqhgViLTFkYgz0oR9YuEY3HigNahLOOoqioKjHFHHBYtWgDOC8&#10;L6uBlRlaUgrEuEbFoLbAWEfGYPyUy5ev0q5PkRzI3QKvgxRQ0KFAYG1BwuCdQYPZsNjSIEeT82Bk&#10;KUORLOU0yIRYg6YAGArvpSiMrLsOa0vaptEdO2I8qpn3DSnoP//w0wevKl/xoWcPecf+7GOY+o9Y&#10;VzI/WdAuVhpalevzht/zzgftzrn9ohrNOHr2KVbrNdZXP/Lss9e/85ee+NRTkpz0mWVcrR4fjcd0&#10;TYcfvCvOihkvPIffbIDh5fYlvxuvMYZOtuErNMbg3cCVHKSyLE5qEYQ+RhnuL8UZgxWHNzDdHuFt&#10;QV1kvFFULb0aaiydtcQikuIwPxoZ8BLFkMgk6SlKAxLpQ8AJuHIA3YrSEkVxE0Wz0Hc9oUn0K2ia&#10;TOqVdexxKVKOHPUoUJQRayHmnogSNTIe16hacraEkBCJJBDJQckqk0lFDIqxSOEKjAFVlazgTIHk&#10;DGbwBUk5S9tnUshoTrpqRbfqConQrZOZx06cGRhryShdUGLo6XKiKJ/ATh9gVu+zc9mzPDykbDrm&#10;Ya3NPNCLaBCvTd+rWFXxVqvsaTVgGrWSszVe6HJPQnEOnAjHi2SMGQREXMpoH+lVEbFEwBeDoWzo&#10;86DjnwdNUk1K12e83ZR1o5CyDkQDNUoS+pA5nUc5PL6u5TOPceXz3ssi3yO0czk++RTVZEuLC1+A&#10;Xd9g9ezTcvs4sgqJLeOxKBMNmGgITeRo2ctk2bIHrEIiZFj2WXfO77EV74gYyFE1xIQpPXt7Y2Yz&#10;R3aobTKldZQT0dF4zNaFS/SyVOcOQDoUSDpIRynIIEOREc2iUUnZSeETk7pgtDWlmo6FIquj0npc&#10;yM7uRRlNdsV5yzw0XNirbLjTucYHTUUpW6OR7dedagzRFi7NZvVW6KBbObNuu7/1L594bBmMMMUh&#10;mvp1zHFnsk3XrNXVHqVExOSsJmBsNNY4K8Z4rZC2I8VESAFSCRhxtsB7P0hmMUxqWeSuTFneeB6k&#10;PHhHJN3IfDHI20TNWKuULgFZrIX97alYh/ShRaMKxmpR+LdiyvmdGJ8rOVBf5uc3Il7I5n0h/vda&#10;AEh9icdLvabdPNAwotEUv+Tr/u5CY/o4Jn7k4bz8kfd/3x+TOle17U72T0/7d6663S9SPfmi3qZ3&#10;rO90u81yYY05qLRQYnOAla5xua2Nn9K1jnpyPylcxbGga29S1fcjFmJek4JQVhZtIzM3oUHyVmlC&#10;nRt7p3IQpna3u3NpvnhqWtiKxdv/LS59wVdrHy3X/tl/w96/+d1Umgwhg3/+FnsN4/M6opLp9mVi&#10;15NjB7lHTSbnKKFtRGwhWVVDzIggxg4Sfs5awRiiRvo8yOFZM3S9pJwhD7l8PRoRGk/fB3oSRhxq&#10;DbYo8UbuWtu8wZ/t7vX9aj1ub+RBP9cWt99NBt/8+FxB6Ff7vb7g598u8Wpj8Fp+/0r/fz1xdwGo&#10;bCm9hZkxxIA6n+ijVW0W+HrGSey1dJWs9YiqM2gZxfWlhL6XUZFBnMReqEQIMkdkQu5PCKGSamrU&#10;2MqEDKuuk1F0mHESUdg3LYdNxZ52NEQZ1Vv8u++9X37wZ54hh6hOPJXepjD7+tO/8hQn66hBlrSd&#10;4cLWRI+Wq/Rn/pN/nf/rRz9A0/fUviOvYeLhf/7v/gP+3F/6EX7gO/44u9OLzMYPUlct8/ka31s3&#10;nz9537XDky8b7xZfPpH6i4tS911RW19sMZuWbM/8oOUnBSF1WGEAeV2PKa6YmNQsw0oipSmqiZpy&#10;21TltlhfsGwiVNuMqy2qLUXqCWqMrNcLOT2d07eJS1fvZefqI9Tn7xdnBzCzb4MAlFU9aBymSIxx&#10;A5gJ1goxJ4zGQYZDCozxxNhjrSeF9SAzFHpCn0gp0XUrVnduIf0Bqc+o2eaeR7+K9tbTLG8/Q68N&#10;5bmHmY0Mi+MTpBG25CG2xkccnlzj2cMPQBekkzuM3Ls5f+XtnC5vagwiVblPmyJJVXMWsa4gkMmx&#10;oyorcrskpAbbL1GjqDEgE3InaILae2QyMFML6Vmtl4OkQTGlawPQUU8fYGeyQ1WNOD66hmGB5pIu&#10;Fxi3h2QlmNsYZ9nZdmxpSR8jp8sFKUQ0Wm7eWLBeP8bubJvSKc4Z5k3ESM+o9JysFkQRvB1TjCZo&#10;aagqT0nJ/OQan/jIk1gnFIXDOrnLYFWF0EfGo0GCpg8BySAYmq4nxUTKirEWayyJTA6D6Z01BusG&#10;0Cdo2kgoyNA2bAYJA1FFY0aCZz4/4OSk457LBXu7Fyj2JjwdPoH3BZcvPcq4GnN48wn69HEkZarS&#10;MvIjVusTum6BG0+p6xmHtz7F6fIOVx96mNnOPmXluP7k4+ztXWU22kGaNbdPbnLj9mc4WQWMJupq&#10;j3/ti9/L7NK99Icf5/adx3nn2x9hdu4y676haZ+B+l4e/vz/iJ/8+Q/hxsqD734Xo3MXKUeP4izU&#10;98IzH/4xfvWjP8a0MJy79Hsw24+wPDrguU/8FLduJ9YHHW27IJ+ecPTUktHE8/DDl7jvnkf42V9+&#10;P08/c4Pdc+fZ2b0Hj+epD/4yR7eepg8R6/IAVAj0KeKNwVaDDEpIA6NNnIAOshQbpYgzQxzkRTPq&#10;APwq8hqWm5yf/92ZVMeg8jj8nLTbAK5nLakGv9FCxNihlVUHwx1FNzrPA/g8cIDz81n6mangBuDN&#10;WQmhI6cB0IxpAGaH49kB9DYWzNBalzWT8iA5YkVRw93Pn/PQ8jxAzAYVBQuVuA3InskpEFGww3Vt&#10;jIWNyeBgojiwj5GNpvoGlR/0IDPCRspko6E9FNNeMOaqnzXSg7HjsDwOIwF9H4lpA5gbNu7aaQNu&#10;D/eU2AHst8bQdj1WBYdSGkPnBzmQdt0QUuTSuXNM3vkOnrn2DIe3D1CF5WpFXThG9Yh2ox+96hqa&#10;vqUoqsHqUTfgf0h4Ga6QEALWDwUlMrRdT13XIIaoivUeawwh9cQcyJoGsJqEsUPRwjtLUXh8YVGB&#10;0Cf6EAcJlHpCVY3pVktiClij5JhAClxZ4coa6xzlaMpoPGExP+C5mzfAGErnKIiEHMFajC0HuR9v&#10;BhNHVUIM5BRICXKMG7R2APKNs7gokrMOhlKFZzyqTKetaJMT0WSJgojHuDVe7c+dxoKtV8EQ1t2C&#10;uvQfkH7F7c88zo3nrht1rs0xZ+fVf8EXf0Ex293j47/2GCdd4LSLbW4WP//E0cEHOnVURXU+NW0Y&#10;jcexXa9QsVIXXtumIYthVJWfdWu/8tm8YfHCnO615LWvJd5qdt5vBgv61+3djBGyWlLsUQYQsut7&#10;lCwWi2YVQeljEGeU0lkKZ6idZVIaptMtYuoh9UgGkz02ZkxKOFXGZUG/6cAwbiiOhWjJEsg2ENRh&#10;s7IOPRPnqVwJxlGNxgQs89NbjMa77O5vUZeW2K05OTnm4GDO/NqSVGwji0jdROoiUhZQeBDJaOpI&#10;MoDKQ9dNIb4s1FZKrSo5G7quobf9WU4gmpS4YZfeNbFVJRORBJEsqpm1oCkZ2kXEemucN1K6jsoZ&#10;isIMxX/vNDulKqw8d3TC+OhXseWIK6NHOb9/gZ3ZLN+8dRSXs1t6fHOlp33OKSeVZFGbIa0likhq&#10;1DgFaku0EeccDsOq7fAbmSVRaLqET5kiQ+0MlRVOl4Pxc9tGjEJljfpikMeKAa3cAG50SUmac0iD&#10;SLGghJgJ88SBR5QPyu7uPZKSSNQoNw/X7OszpNFl6BP16BL3XBH6MKybJyvLbj/hqH2MfpWYYjj+&#10;xGO0t55kdGXE/LjT/XMzHvmi93D0zEd0cXzI0Z3I+d0Rs+2K2fYFXTanSGypnehWqYynHjfdU+Nq&#10;QnvI+rQfOn5EiTmjqiIiWOdF1ErOoAnsKLC9O+LiuS1G9Yg781tMspPzWw+JO7evk8l5qZZzumu/&#10;Snt8xL17V8X0O8WiPzXV9p7bO3eJxdFNPvqpT4dz5y6EYApuHlzj9o3TxVGT/wZ+XK9D7ra8y11o&#10;e1+U5BCpqyp3KWeDTWBjzGQR01nrnLHOWmp80dDkYd1wmjHGU/iS3hcIQ1FbAdlckiklct6sHDrc&#10;0gM+lUkKqomYIs4qMQcsGTF5KPhu5G286GCUKC/Zhf5Wz4O/VeJznYtfK+j8UknvG43Tmc35mBc8&#10;lxmMRF7tWC9X1JaXeBhx1ojxWskyqVTFcZAKvy1f+Y3/KK96m0bO3LrXN9dTlp9w1Gi/rv7J9//3&#10;l2auudenvBvSziXpZ1/SL8J7cvv4Q84f4yee8dYX6s72u2JernK3vB1H0+3sikvSE8wy3fS2uOK7&#10;dKin66dSWT+aQp/TrcX/uw6rm21VXPCror5S1vdt28Jx42f/Io9+1f/I8he/V7Z+//9iYr+WUHoJ&#10;WRg9PyZvhAkhvOg66LKyv39Z5qdzObn9jFTZ0udI17VIjvR5EChMgzSHDmbfz1uDCoK37i6xxABl&#10;UWJcCcaiKZPScM8bEfHeqbUWweRh1btr8vwbvcZecl54U0TWXiU+V0Dvd+ONi5ca+5djo38u7/lS&#10;//52ilcbg9f6md7oKpFozKI2EFOBNUIbs8bcqXMWzcpUoOl7dTKW6cTKuunpjMOPaiQG0WhECCKl&#10;w1IROkV1xGjmCWEt69Pe/Llv+n3y7d//i6ykZEcyXZco661hoysdPkUWSzV//6c/zNd+2b3803/+&#10;UTltk8z8PuITkHNdTXJs+zwZLzNxmOQu7l1mniN1VUMb+cvf8jVsV+eZmej+3rf/8Wp3Ml3n1WFe&#10;Nitz++aNvW59/I6qtF8o3jxaT9xDVTSPuHHa29ka26qa4GzFbFxTOMhRKQqHsT7nHDR2p4TuWSEZ&#10;QjJ60twhmS0zGl3CUEnTIxID8/mafhEYb4tu7+1pb4IslivakGXv4n1Uo13ufdsXosUUioK+a6Wg&#10;QlUxdmDP5Zzp+46cIlkHVppgycmDUzAgWDQmdAMopbBC8pzYr2iWLdYUkCKeeJIoAAAgAElEQVR7&#10;O5dYnh4wmlRkU/Hs049x/PT7yetneehtX8ZkFYltwjWZ2M9Zd0/Qrj+Ds/fw0JU/yOnOLU4PPsaN&#10;p3+ST33sJzh/+RHZv/wlXLjvYU6PjogpSYxK5S3OGfq+py4cTpS2W7A++STF5AKZS6gx9Pk2fXuL&#10;pu1pWqXpe9yooxAorJDzksU8sZ4f0uTA2Ciae7AjjB8j6uiCxWoi5Yyt9rC9x+QexDCyW2zNLtCs&#10;jzm4fZuig+vXbnN6NGdUecTBdGuCLyqcCut+joZEXU7Zv/h55NLStT2LO88x3jrPvfWUuq4ZjWuc&#10;h5gaNLXkmOi7xHw5mCDN23BXumHVrhATBnKjrSicZei370gp08fB7EEA5ywmg2wAwrxhpeaUiSEx&#10;mzRUVSZ2PR/9tScZT67x8P0zUtsRm5rl0UfY2qk5Ojnl9KRhZ7umGO9Rzq7QSUspididcOvmkqY5&#10;piw8l89fYnfvAp1A5ZVu8RjLRU3fCNdu3OTG9WOqUcU9Vz+fanYOZxs+8sGfwnZH3HepZnLpAXb2&#10;zzO6/Szb+w8yjyue/NgPcf6+8+ze84Xc98V/CHVjnvjkj3P41C8R802axSGlzdx75T2cdIGbH/0Z&#10;nvr0M6yOWwjKSXqSQpUqCvdOtth54CIn031+5cM/w8Fizu6FS/rQl3yFUG9xcOcmTzz+GGHV0DVr&#10;+tWaGJW+bQl9R+ELrCto246YdQBCN6CwpoFpJZvWQMNQVLg7MasO4KtuJlvZ5LJ6Vv8cgOyB1czw&#10;WjbMad3kQC8wzjnTa2ajykzW5xdJ1aGotNmspY3shHkB4GqsxVgLDCAuDBrwGSUmHeYHGQBh79zw&#10;vhtwFiDFMwPDAeDNd3Wgz9jgiZQjZ6h8NoKYIaF01gwmQnfNDgf2eJJM1g2IslmRjJiBibdhaYs5&#10;YzMPZoe6YWabDZubjd7cmba2DoOJvmiJSznhvQMx5KS0fcA5hyj0fWC+WG7Y1YPhkai5y8AGBnOk&#10;nEEHQ8ScM6HvWZzOWS4XtKs5y2ZJSJGtnR1GVU05Gg1605qY5ES3XrDsWpZdT12lTWFDBwkfV9w1&#10;pTTW45xH7FC6UDFDkaEosBvQXMmE2BFiP0goaTco6lmPMQ7jLMbb4TVJWazb4RrxDrWD/Miyaei7&#10;gCpMRxVNr2AcvqwpigIrmcM7hyzXK7y1rNslJTVYgwpYbymcJXYR8HfvjRAjOWVyHOafs2twSBYG&#10;soo1RqwIzhiZTEpJvXK67kWTZl+O2D13icVivog5fuCsYPIK+YdSzNwHn3z6Q//pf/jv/d+e/O9f&#10;f+a6n+7s+toVx7v3XK2e+eQT9M3HeezJayloZyvs/9MLP9XmAruYEyYulN5qjoG+75lsbWuMg+lX&#10;s1zAZwPQv5nxSjnf683jfiuAL2fT15sBSP/6vYNuJJQQisJDDvQpbu4k8NaJNUqhBkNEcsIqlNZi&#10;nMHkQOrX5DQYO6k6upToYk9IPe16MFwVqzibkeRIvcVGi5XMqFS8FUIXmS+VhohIYjJZDB0rGilM&#10;piwqTDnBuDE79TbnLhseeRd6/elrHNy6zfp0SVZLk4Vll/HeSVlYtF0jqAxORm4YA5M3AzwY4Inz&#10;xA0hIedBDVqBEDMuC0Z0kDmyA3hnUfFWxBmrxdAJIyis1z3LDjQp1ptsCkmTnZLdbau7KynWM0MX&#10;O2499SlGU89kcr+ZVraw/TbjBwqu5lla3b4R56nP7SKSspdyVpiqnJmjkzWn8yNsHpiwimFaV+SY&#10;iCmTInSrgEbFZGVhHSaj1fk6p5hU+6xJVKMRrKpoypJQaeNgAKyKZh1m+sqKpqTah0wImaUPYnJr&#10;nvrUz5liumtgxrSqKDLowcdZk5lt38+5/XeT4v/HraOnSNrTpQXbO19EuX1Maj/J4c0VrQr7433m&#10;h9fp+gbpk04ml+nXDe36NpUXqYzqtJxQ+UpTt6QvFzgXtbCOcbFN1zSsT451uWjBKEYQJG9M9Yaq&#10;d8yRqAGXC/a2t7ly5RzT7V1sYdipdplOZtiqorv2KXm8+yBFEamNIHbK5NyM2Y6lPc728Q99ivUD&#10;R6aYTeTzHr3Hbu++rTgJUZ+9dTMZ57/nY7eunaJl7yT7eex16k3uFyeJ0S4MY502JfjY9KE3XoI3&#10;ooizagxVWbLsN3nHwHzEuwJr3cbcd1i7hy6rzfp/5pexWf+H9XhISLLmAa0mS9ZITkHaPvDszVuI&#10;Ga7NM67ZCxQIXhI8+1cwXu/nf7nxezly2wv/faPXm7NzuOvjxGezohOvz/j3xec6vLeN5M4ilQGl&#10;n9ncOUfUXGTrlrjCk9MYBZq8Ilu6f+Mbvvu0svJJV0CkmNAe/G8/8l3/RVF3JyMT0/nxdPtLNbZf&#10;XpcHV9f9c3vreLCnYXfqzXNGcersLPrJpKtGhWkWtzySXMSXSTPTsiiL2twbTLP21WRnrXd45L3f&#10;BjZw7su/3mjXV7Gs8dKkkCThijOW8G/0e3jx3wtA4VVs7hA6VCODn57S9UEsInngk8hQCB72p2cm&#10;4QMuAUYFMUYEI4OhtsO4oSMvpkgcAGgpCk9ZFFI4D8bpIEL3pjCg78ZbAUDDr0/+3uqk7XfjtQHR&#10;L/c9/XYGn18YLzz/z3UxecPBZ0AaURlZpV8nXbJmIo6yLjnpCq2tqCUyyUGOyx3+9B99VP/qD3+Q&#10;H/rW/1y+7n/6G/ydv/Dv8Ke+/R/L+7716/nmb/sB1tZQVmO+7T/7UqbVRf7s3/yn/OU/8+Xmr//g&#10;v6RfLfCi3FkmtuoRGdFCE9aWNB2y0CB7oZB/8tOfFDov1nsJOqdYl3zD1/0BubM+5R/9xC9qZpdm&#10;cUS5PeG73vePyanlO//br6EyBVf3KojJipyf4NKoD505XjzZ29XxFdOldxmxf6BV+5WTwu2dr4wv&#10;jBTl1qW4M9uT2hhrdMXEt2R1GpUoJkTT55TSCk0rk1MrpNqEYKXtSgkyluCM1OOxJDWk0GmfevrY&#10;Iwuj21NH8hURlXK6Rz3ZoxifY+vywzTrOdZCEw2D3vwAHuWciSnAxqhrmNBLvCspvMHQQ8wD8OUU&#10;SYk+LOmb21hOid2CrunxxQznCjIl2Yzxbkzha67d+DXaw6dx4QAOH+ekmrBoTxmNLxO6ltDcolnf&#10;Zjat2a6v0JWP0C6fpfvMKbeeWTOSp9kqL1HLV7Eq51hqMhBTHNgPKdC3AXIgpQZfTCjLGtGGfn1K&#10;s7yNhkRRjkEi+Eg1qtA8IekpTjNRgZyxuaFbH9N2PePpFpKF3K/IYUVZ1jg/I1pDPaqQ2NDHFVE7&#10;xGSq2jPdqlifFhQhIZLpmp42Kdtbu0yqi6hEonFY11JX5wcmMiPG4wk3rn+YWhOj6Q7T6YztnV1s&#10;IXT9HA1rTEoQlcLf4mjeYjuDt4YcM8uuwznFjwpEB/YLmgcgSZ6/la2x5M1zA6t9eE6tEEMcDCUR&#10;nJtw/oIlhAbvLSpKWW5zcHST5k5HGyrWYXCun04c48l00N/WTOgy0Syptmu2d+9lPDnPdHaB0fgc&#10;69zT9SfEvGCZK6x5gOP5mvWyYXevhpEhuZrV4SfQxSF+VLC993ZscY6qnOHO3Yuvd3FHd7jz5K+y&#10;99BXcvkd72G0u8/imV/m+OYHWR18lOwSzk3ZvnAFu3UfdnmL0j/NuutJXaTrE7ePlfNlSWFKtnbu&#10;JYrQn1zn2s0jzHiLi/e+jdH+Jdo7c248e53lySl9s0RzJESlCULbBeJAHSYnpU9618gPnmc9Zxly&#10;VUE2DLKXz8RfapIWuAs2n7FEh+cHM0IY5B6QjXTEhgENZtPmPejhkoWQ08Z0TzZMY0WMRWQAnUVk&#10;AF/zGdg7JIC6kXNJg14LIHePOcwjm8+2cbDHDNIa1gyAhRiLWIMFEgMorxvU3Wy2A1YgyfNA8sDU&#10;VnJKw2cUQWXDzBZ5QbJ1Nt6bjagRJG3MhjbgcHrB688A/qx5c+wXpm3KbDZjVNf0oefw+ITaWAzD&#10;PbLaaHZbKwMba8MMhMHoyhqLGkGy3DVYyZpom5b1aonRwZRTYdCu3NyXzlv6kJmOR+TYkbu8sV7Z&#10;MMlVB3mQPBglZhRrPBZHCg1JBauGrIN8BcaRNNP1HYNRX6YsHJojGIu3gmoiKYQEWENZFtSjgdWM&#10;3Zg5YYn9YFRblyNW7Sl922BcyWz/ElYgrBes1h2oo6pHdGE9XC8iOOcprOAZtEjRCtnIqYQNm5Iz&#10;xrsqQTeEJc1ojhSFx9nhC6pLR/CWMPZ4glajEdmUEtt0oxPz2Fb9ioZSHjCmb8YrVz5XjiffJ6Q/&#10;UozHLvQ9W+Nax0VhF03P4fWbzGN8xsU4nowmP/zxZ57+GL7c7kaz1nvXdc1akxjGsy1SDOScKaua&#10;ydb2i4/5Zu4HfqPkgs/lOL/d8+BXijPTpbub7pQTzgnogCm0fZSsQSRbJnVlnDGU3mDV4EQg3TVS&#10;IvYdOQwFNjWJqIE2Bla9smqV1TrjrKV0FiEPUha9gSBY73CSmNYV1hm0z6Q2kmIkNGYwDa0yq/Wc&#10;nEqKsgMLpjSY0UTxntmOp+lLkICS6EIiR8WhKmKlTT0qiuYsZ+UeI3mzNllcHtaBHJWUhrlYBTSr&#10;SjLkZBCLmI3xsTWD1Ii1RpwdHGHzoC011EU1k7pM6pKxlcTWE9bjcnHsHVttphN1oQ/+NBU+dYdl&#10;ZVqbvemrVHT19swY8VZODmQ6WZODs9VoYnYuPcj0dJmee+LTuj49UVHRylm1WVgkLevCMh4V9E2k&#10;WXe0bSCjiCH38y6FrDkJKt4QFEgqktWIUZNFjcOoBCUrmjWriuQcs8Y+kxK0Syehb0WfuMlkd8l0&#10;dgkTt7lzcERob9MYj7X7zMYXKGczLtopfdOzOL7Nbr2FilBNppSjnpTAmcErInROj68/STm9QPAF&#10;vSgFostVRPwdHU1L/KhQ2CboCi0nlKVleXCoRycnLEJkPC7IGVR70GH1GzroBGcEWyjT3TGTnR1c&#10;VZHSCo1KWC9IzQGnzx0AyuVLFcln1C65dXJEzo62aeX4uHUXH1ZG0wvsbu26YrTllk8/OT+9NT9c&#10;BP3uebSjKvWd9aVVGViM2DKV3tI0AV/6bJ0QY47rvglWU58FxWaTUr5bTB8K0rK5xgzWWlIWur7f&#10;gFEDU/0s7nYz6dnaPHR1po3/yQBoKaKJPvacnB5K6HvxvmBY7JKaz65x/asMPr/SZ3894/JKRME3&#10;E3w+i89iKb/gfM4eL5z/Xw8YfRaKeh1VSWKqEdOoc72qzkxsWlOPJtr2Qb0Pmpugkh3jcYm6TmIS&#10;1/U2lXa9zOWe+8P/w/9ZeEsrlCcq8quO8Ndy1/Mrf/sPb0nR3delk7eFav3OJPU7d/bOP9R1k8tF&#10;uWsZP6hSbO1ZXZst+8VM9q+G7vRWeXr9B3dDKutSRjz+499Cz4rP++rvFjs2hQ99Xi1czvVdCbGX&#10;+x5eOF6vhJ29+Lu++/++7Xj8058U1U5STtKHMSVKYZE2Imge5HPEIDoYjSsMe1MFL5Yu9IPvSlEg&#10;G9zfAN47rPUURcnKtiRjBGs1WwvWnE0Rbyq291YB0GfxOzlR+60Qr4fx/HLMiZfDAF7qd78T4q3+&#10;TAqQs2ERKqra6N/8U7+Pb/7en8ctVkzHW9ya32K32AJf67hf8t1//6NZQidf/+3fr7Ffm2/6zp+V&#10;vg/6J/7SD8lxSMwqB5r48+/7IM4mManhW7/vJzNEtD6nMTcUKzT6lqBRK8aa1TAWy3hm5eay5dv+&#10;2Ffxd/7Bv5AcA2VRMi8N3/8j/yz3baBvK0xq+Y7/+o8SdMl2vct0UnOu2GE8cqRcjoyjLrwLXdOt&#10;Tk+eOdfcOX6QwO8tSvd7z104/6jzcmVibL2/c4GVUyazi4zcBNueElYLcrtCsZLU2C43OayvqUpA&#10;rBdrvGQZCakUtbX0cSpBCyaTHVLMNG2j6xBou8idVcPh8R22rjwku/vn5OJ991FO9miC0rQrYt9h&#10;RKnHI7wvEAax/ma9JOeMd25gNLqKoigZVTWimdBC7BsyDZI6nIUU5xBOCemY0K2JEVQLVBzeR3Yv&#10;XqTA47XF0FCOzlNk5eD4EzTzgAiMr5xgNRJzR+G36drItWc/wvT8Q1xfZdaAKeH4cMlW9Rx5/ixl&#10;NcHVM7qgNKsFYb3GGku7OoWwQlPP7PxDeDumX0e6k2NSPKX0U/b3H0HMmNAvEDdmzgSVFVZqbD2h&#10;FE/RrSAl2n7J7vaU5ckJ/epwMLH0FdV4i2UcrlWrO8wXN1nMP8Oqj9SFZzLeZzqu2OoaFqvrrE57&#10;To9X5MiwmXNQl2PSaIechYPrH8GW2+xeeIDYJ5pmTllYbLYUUlP6Cm8KshccFiOOqjA4f4qzK3IK&#10;rFcBIWLFYsWDREKCGDOrtmNcF4OOpULeMAStNYO2o4GycFhTEEJP3/f4SUm5fY57L72N/YufJoQ7&#10;pGip/JjResRpXNC2Fikss+2aaryLGE8XOnKa0qcjCu949B3v4urb3otU26yPb9CnSOg7+vUxqQlE&#10;WTDZvcr2ZEQcjdmqZ8znt9HbB9y+9QwP37PH/vldzm+Ph/O3BcX+VZp1i+QF6TjzwLvfi6vGHD/9&#10;MZ74wPex1sj5/YcZjy9Qbd2Lr2EeDG56if1Lwn3rK9z4xK/AMrJdlVSieBzOGp569hlO2mOytzz6&#10;6Bexe/ndHB7c4tpTH+Hg1nW8KF1UknaIWvqkdDGizhNzIsSEOAchb7KcYayNeZ7u/Dzr9kUT42c9&#10;8YIc6ezHF6xeZ1wf5a56NFmHrDqrMqqqAYDdvMFZUQkFNQbt0wA2K4MOtCpgN2Cj0veDJILmTMoJ&#10;YxSzkZww4oYixuZa0g2r3m5c59UKaEB4XpcZ89m61ZVzyFDx2ewGBqaybIBcYw1nHd8554HpBBhj&#10;N++32XyeMZs3A3imC33GgjUbE8Uz8BwUY8zziKDqkOBujq2bwfXes7e3y/bWFsvlimefu07X9RTe&#10;D3rKKZNlkB2RjTQObIDirIPRogBiSJIxGyZ3jolmsaSoRhTVmBQPialj6jwmBlIOaI5456jKisSg&#10;vT2w6dPmPR0pDoawilJIQU6ZJrTDNSA12eSBBe38Ri6kR0gUfpDh6fsByHYWUt8BjmwK6nrCpctX&#10;OL83Y75Y4MoSay1eFI0BcsY7z6JJ9CFTWGFUVSwWpyzmx9hyhBlaHSl8MRQRjKHy1Yb9PpxzTmG4&#10;bowhnxUYNJNyJOqm/zPLwIjOedDX3WwZrbVUI8c693LPzq51TpAYNQc+9uHnPsO66xhVL6vBYYC6&#10;rGzVa0lVjn65qMzf3d7b+ZOr4xOee+761JSe3f0LbJ3fJx4+dWFSuR89mi8fo6iIq/ZEq5J12/qq&#10;qrU0g1mlL0pyTrTrNRkYjUaffau+8fG5MJx/u4Mobwbr+YVxtqGGTXt2Vs3WGGRTFWvbLG0XTErB&#10;ptDjjDEOR2k35mY6SCz1pMHPwChGBcOgtd+FxLqFthFCa0naAwaHIWwKL5FIkqFQVRQl4/GUyWhM&#10;DtA3LX17OpiS5ohZw+GdQN8uKL2jqHusRTFjumSZzraZjCaUhWexXJLaBq0EEUcTIn2wZCIJs5Fz&#10;0kHOCMVgKNpASomUIsbKUIDOwz1pjNGokKOKFcgynL+oDPwFI8aWqKgBPZM/smSXSElQSxGX8ejp&#10;tqsu7Ez+ah67X6qN+eSySQ92IX5pN3/uK6a1f08vZj/bVKy0ODUabk/Sajq98p49jR1qVkzP7XPu&#10;6hUujAxPf+LTdLmnHhuOT1u2omO2M+bSPedZJrh9Mufo9jEsu2RzTl2f8jpEUSvWYm0yYsKmO6YQ&#10;qEYFZCVG1ZxU+hRzKYakuinrQxM7iV0m5IZVF1ksDSEtOLjVoX1H00N7+sss7/kYbrTDzu67Ccs5&#10;Tz/3cZ576kPogLgipYMUObh9RB+DaAp87MOf1Psf6fBFy9bIS1wrx7dbXSyvy/mLI62nBbPt+xi5&#10;fQrXcXJ0gyefuC5Ht5dgDdvjCSmptMFI2wVJKRM3+aexlq3tknI8JRo3zO1Nz/HiOgddYDqy2s6D&#10;Trdrs7f/dmKyXDu5zs3bzzK1CRdLLl3cZu/CfTx89R0YJ9yYP8fTTz7BczcW3/Uvnr51mnMeH4uT&#10;kRWdxEgSo7moaBZr6tmYlKNBM0rSLnTJkINYqwZDzokYVUNQKcQMMl4paM79sPSLJcR26P7Z5DVm&#10;EFEn5kyIiawbGS87PJeyUhiDYAQVrBExIniRoWUfg5ih6P4KO+Tf7vPoa4lX+4yfyxi81jXqN4Po&#10;d5ZF55d47qUev6HjrENMkrLWpVGlTKKWbj3HjndMk6IdF6WJMWs9KnIIKRujGZxa4wJWWUYhJ41O&#10;fDRZ6dqOXDjmsadwJV/wTT9+all+xEj5YZf8PyD37hPv/95RPXK7dw6P3sGdX3z7sgv7vpiO1Pd5&#10;dvSeWE22t+u9r9BEdTrqDrj0tX+RnErrvHFtamLl6zT2J4noEtiXGgN50eN1j1npa1keHeOrRDEe&#10;D2+og+F4tpYc80CCEyQOWpFYETkzbh+a/AxZlT4EDBZvPd5arAw9Pc5swOsEKSF9TINZeUq/0QLD&#10;q8ZbDUD/brx18WpA9Kv93VsN0P5OjrtjG9MCp47cin7z//oLfM9/+aX6p//6T2uJ6NboHD2Zpjlm&#10;f1zpaS50JlbWfS9j9RpUpHBOFqtTVEqxBnIoSGTaNsvuqCLZOsd1q+Wo16iOedViiylmuSKOA+SO&#10;LB637vSiq/hbP/orNMul/ld/8mv4gR98P2NavuU//rf5K//Hj/Pnv/EPUZWZ6bldts0l2rSk7yPO&#10;rtiaXa3alp31ar2zXP7/7L1prG1pet/1e95hTXs6w53vraGru8rdTrsN2JYzEVtg7ITEQRFByAky&#10;QiIKgwJO4AMKfCDmC5kQBAgdKYoIIQKiCASyQ2I7CZFxTNxJd2K325VuV3dNdz73nD2v4R0ePqx9&#10;bt0qV092d2g1fqWjfc++++y19tp7v8P//T+//8PVev1GSEP6CDF9XzX3P7A4uvbh08V1jhe1qhzj&#10;7MCJWrrdY3pZ4/KOGFZ0aY+zCeudSXHhy/LIRE2a1An2FNSJlpamPEaT46ITttFpUgi2xk+FybWJ&#10;xGwIIYqdHOGbI+rJKUMfiWFApxOK0iMxoSkTdSCEgTgMDEOHFcGW5aH0PkPqCP2AUYGYkNQR+wuG&#10;tKYZUSg4At0QyMnR1DOyTLGuoiod8zuv8IVf/AXC2Wc4ub7gynPfg81CbQf67QOG/Ya6qknsISmV&#10;nhB2j+g3n+f+a/8nOZXcuHaHRQX787eIac12+Ri5UVM2c1LXsXt4l7TrmM3m3D9/QGiX5NCx7Qs8&#10;a1J/gTE7yrLB2lMiJcNwQbvbQ7jLvttjxFGYgqKekrJldd4T2kcM2TFbVJikeF+QzcB295A2bWkm&#10;L2OdGUMrxTCrj3FmwxAH2vgYtROOT55jcTxn1TyiDW+z7Ze4oeDK9HlC7miTsG+f0G4vaHJk2N/g&#10;+um3EDdv8uj+PZbnF6yXj5nNG3xZ4n1JWVQ46xmCQ4ynqSt2+1HMqQpHVY1BLSn1OOwYjhd2lD6N&#10;HNio9F1EEKpCsQaMtzg3oakaQuixZkNYr1mFLX3bs7p4G2cNx8cvcnR6QtddcLKt8aWnnpRMmlOc&#10;ndL3a2IOFC7j/YTTW1e4ducjbHZbto8eU/oS1T3kHo2ObvuQi+UFr37ml9ntB6anNVkmPLn3kEZ7&#10;blyrufHCbUxIfOLn/i43X/wMJ1df4M7z38m9R5+gX97n5AWLSI8hsT77NG+9uWd+2lB+6LsZ+rfY&#10;bR5QtDOM6/jlX/wHnN0/4yPf9oPQbnn49mdwqmjrKeyE881b3N2esxM4ffk7qI5vsk97cr9WY4w0&#10;rqSLLVFaYog4hHRgjYmR0dWrIxc6PdVEx3mONXIQhy9dOu8eZkaX7pfvQMeJmjxdJxkVsrxj6TCH&#10;CVrWhMnm4FobzyGNrBb0wEW+dBmpjlgNkYwiJFH6kJFRnX7q6rsUb6112MMxLxmMY4zg+ByHM+Ad&#10;J/VYIstBYNRsiJIJacRKGBldffaSpXw5UBxczjFzwH4oxoKIwXOJ1zjYGZ4JFHxaksvI2n7KeX4m&#10;jPDymsA7uBJj3gmO9N4xnU45PT7BWE9ZVbRdN5bkO0c2cigFHlEbmhVj7EHctozwIsaQwAN7sh8S&#10;UTLnZ2fcvPM80+mUpq4ge1JWHp9fUNYl9aRi33Xjolg83RBZtzsabwkpjtfXWzIFRiDJ+D0PBxe3&#10;EyX0e7I4XJHIKClHrFGcOYS16Oia15ywAs57xDmKwnN6coXCX2e/vWAXEtZAjh19u6Pr93TDwNXT&#10;G6SUKcqKadOwWZ+DMUwmE2LsiW2PN44+dCQB6yeEIeNsGnnSfX/YuDAjozOPrvqk+QDnE0IYnYaC&#10;HDYz7FMG+fl2gxPEeGdTatksH2Yx+slsJlhtv9TXRwHT7Vvq0vHH/7s/u/3h3/l9f+7s8YN/MbfD&#10;jaKs/NWr18g57R+1+6YQaUD+2lvnZ49Rg1QeGRJVVUdAw9Bj7LjcCMMAxl7yn/9JCs/wpeetz/7f&#10;V3JeX8yx/f8XFzQxJpyzCmpQTc4V1oizxhkjGXbbQUzO4JWiNNQHzroC8YDmsTJyy4eU6fpI6CI2&#10;QWWF8sCvt5ooEHxVYGo/YrA0wNDTbZbkYTsifrJiJSPOUtuGWTVjHzv6NC7U+yC62Qz0Xc8wZN1t&#10;N9SNx1jIKUlhQcz4HVNjQTNiFGdAL1fLqpAFNLOPCtmguDFg0VlyNppSUmuV1GdVFbIbw96SZnJ2&#10;406BIlaMWDs62Kwx2RSS7dQ5VUMWpd/H7bpvz3YX8b/4oz/9aiqLSTWk8DMO+387+j+9t5Orf/b7&#10;XrpG416U84e/Vaz+lr2R5yV1+7y+13Rxw7K9SNm5wYNeuTV3ObZF1gGoGZpEJrJbXbDZ9eQupNKk&#10;ZI8LLUrypFPRdWu6IXlrDYUVkmZCiKDQ94o1iiYVo2JxiJ0J02kphe+EF14AACAASURBVK/yar3V&#10;QVUki8SoxD7R2XOyCpIju21ku+t4cxd5fDdQHa+4eucB165f4cWXv4sHjz5Lt9mwfbKn32T2m54+&#10;ZhY3JrQWVo877j++y2TiZDF1xNrKLJbsulaX24EUIpW5QHPB4+0Fdx+dc/fNJe0+4Hwpbd+jGQkx&#10;ih7CgFOCEGXMJOhbSlMyKeeI2bKPG0LOeVDVUiQX1yqCM/pLb79ln9x/TBcHFjfmDNZjq5LJrcx0&#10;PmMbVnlz/23zDz756fZz//j80XLrPx6pSGkbNWbvKh9xlWRRjFjKomC/X+PK2lkjYzVWCMmKCZqT&#10;GgXUkGJOMahNViXGQNvttB9aSTGAjqG64zgGHOYQCJDS4aP8DlrOiEXNONYY4/DWo6lHERwiKRvJ&#10;qmI0ikqmOITJvqdd9n3fLH3gVzs+fbHH/1rGufea/b7e1/VZ4VHfc9+zt7/WYyTnVXxp8hix1FOo&#10;UDULiDvjcuGQ7JwZy9q8jQk1mZCUQ9XixPYqrkpD22Kto6k9wYARRw5KZRRTz22OUkgZS1D/rb/j&#10;jxglb24m/xOJ9GMTaT12vmBo3Sf/6g8Xx/LCc6a8fjXF1+/3VXX69l//0dD5OR/+bT8SjaGPOedo&#10;F7nMMY+z13e1yyXG+znGn72e770W7+uCjhrR7CSnS4fKWPmmiIwovne+xymlcT3jPWDGikMB58ac&#10;mJCyZM1qZSy5iTHQh0AaIhrHCkjSaP7IZO1D/yyC49nz+krf+/d7Te/6218XoL/526/W8fx+z/G1&#10;Fp+fPe43w2D1tWjvei8WbqpBk8Qqi+87+SMf/6RWQ9QQHufSnmiyHQ3HxJRZFLBq17ooFjrkQIgR&#10;5yKnZSMYx2a9k2ZiqXrDrHTEmDE5qWkqTXHNpnXMpscQBlxR8u/83o/xZ/7qJ6m88m/87u8WKsvH&#10;/8pPo4XVSc78u7//+5m5iJ/Af/wHfhfGtjTldRbe8m/+sY/z3/+nP4yb1RhT+90mnPT98mbfPriz&#10;362uS+b2rJFvO5qVH03VzTvz0xOayTG2kLRtV67t1uR2h2FPLhpsPbJW28GhEvFiSamRKMFGzZpw&#10;lO4YMYLDUPvbGqPo1ZMC1xyxaTsop2J8xfTaLUwxka7tSd5KNTthcXST7eoCkR3eKM45hhTZbdZj&#10;KftlSX1KOO9xfnSOpdDSdTva1FP6kqqoMLInDvfZb96mWzcY47HW0+4HkJrJ/IRspojzGO8JFES9&#10;oNudcdK8gNTHOF1DyJRHN1mcPE9ulWR2pLilqq6xyStWTwJ9JxR+xmS64LgqObOJiGO923PNVohx&#10;GCvs2y0mBI6unnL39Uzb7jBhYEIiDh3d0GNMiStnqC7QIRG7c5zWdOvHqEIxOcZJCQms9ZRlQ9xe&#10;MLR7VudnBK2x3pJtxWZ9jtluQSccn9xGbIV0FVN7nVlxheXmIWfbJxjf0g17rK+wpeHm9SP2YWAf&#10;twyacNZR5j3b+ISgmaCBPm44vfoh7smOYvWQmDLn65YuJppJZNIoqgbvMn1IiJWx9HKnhJTwXii8&#10;IWli3ydqX43hgtmRkyBq0CwMQ6Tw8pSjN34GBBVHZiBopm0ztjdUw9uw6WmDQngN33icjVCX4Eb0&#10;TdOcsO13bPslaMG0XnDj6nXmtxast5m4fRWJkcXzv4l7j+8S9kuW+z1PlucMK+XhozXXrt1AplMu&#10;9oGKgG0cH37lA8yuvMLq4pymfp08tGwf/DKfW0LSC6ZT5eZHv5+L5RL8gNQeX1tUbiB+yn6zRJwh&#10;DzVeQQdhvdmjzjCtYOOFYhDqpmZSTHnj/n1SYahPrnDzxY/gFdr9hn6zpesT3bZnvd8gOaKZMXwv&#10;5pHzmROl8xggpeGAt3jGWSajjKaMYuU7jtn3dpKXnuUvP2wIjGzdg2o7BvDJwWk6hvvxjOAt2TwV&#10;Z81huj8G9Y04CABjRgHQGHvgIhoKZygKCwfmp/ceb+OBLTzORSUrwnjMDJBrQhrJ0taMwYA5BUiJ&#10;jKEPiSEdxE9jUZGDe1cJKSDGcTnfFRnZ01lHxInIiJe4dDRfojT06TxQ0ZxHJ64Y4B2G3CWKQy+v&#10;sz5roNano5Q9hHgWRUFVlRRFQd8PT5EkzrnxGueRp51jAqcY4w6u7TR+96wjCZTWkCSBCH3X0rY7&#10;jqfHiBWs8/iqJhQF1aShqkse319RGI9iRl69JJwU48mqEHLEWgcGkkZSOgjyCvHA1YuaR2eYjFiT&#10;0ltSNsQ48mOzjA7kwhVMZ0eIAectk9IQ7Zz5kSVu1uPnNkUMcXTCG3DOUxcTJpMpVemYVAWajphM&#10;T1gtHxHjQF1YMhYxlsKXxCwMKeNtiZFuRNOMrjQy8tR9b1A0QThkDRhxKHl8/MGxefv6bWwaCBjb&#10;7tf0oY++Np8Ywzh/hbnlcvGUgR7I9WSx73YtnXc8fPOtf0Tq/8e6nvzhuppZxLNfPQ7dxYqi9P9r&#10;lPizVNX+4cWS+fyI0ia2m5VOZwswjtD3JOdBLFVZPLtA4+kH8mvTvhai9pebN8t7/v2NJEJ/PZ3Q&#10;73rfxuogBTApptT3weaMFTEu54xVi8aRS4+3FNbijGHImRQzVsZNO8GQUyQNQDBUotgqIThiyGSg&#10;EMe08tRVSdZEnzK6r8eFdOzJKVFYg3eWbCyurGByjE09Vc54IroLZFqGZLTPBhszXRzHJ01GK1sI&#10;JAKJYGREEohiHE/7CE0GTaARClUKX6CSUdNTmowYSxTIOijWIflQXUI6zCXGkFRFYQBTjc+diL0q&#10;vfFyZOzYGSnltVKHH/3Rf/i5rpKGmHYh2xmOxE6LVOb9+X/wN/9RHpiv9133M2aI27/4r3y0kt3d&#10;6/v9+W8IXf4u03e/yVTFd7jF6cxOjui3QuUnjxdXj4bd2Rdur7sERcbjOJ0WdpGi7fY93RCZHVW6&#10;GoISc3IIpTWS80jBljyGzmaUFDNGLVIiWY0tyqlOZ8cyr0pWw1Y0I8uL1mjK9HtBHFo5q7Gs2PdR&#10;VttWlk+2zFYFKUwwtuCD33rMVf0QZ7xBHhK70LNbwdxZmtJiNEssSrzIWKVZFfJo22KcUnlHSI60&#10;jfIkP2CziSzXPU82PbtdwBsPkmXX7hlH3Sj2ElnFiHBSsRTZs1ufYYuCo9kMpznFnPLQp7wRk6ss&#10;1Au1F3EjZ30wKWaulXOC7pg0sJhfQ9KUV+/d48EXXuULn3vo3rpwH/97b58xxDW2LNMVjRHNPNy2&#10;LKZ1WWli1wWqypuko2XZGkPOJKsaL8OCrbHsM4ksohmbYqQbWrpurymqoIaqKBhiHPMDNJN1FKGN&#10;MePGwaGLusTLGR3NFtZYClcQskEQQogUvgBV+i4gNn3RPuHr3P5J9qtfC/H5ayk8v/e+r0e7FEsv&#10;5wHP3v+1dsRqYZKSK1LskKImGZEhbUw2hbHWa9I+edDQttpMZ4oaBh1UJOY+J22yQa1FypoUBwTw&#10;JuN9BnGo3RHSLGaRRPK9j4pxmlIyRDJ0iX3dhDKHM5zj+d/zF2zhpqsypqZsTPf6j/1nu6SSKxPl&#10;jZ/+E7mubmqXBi1NoSe/9Q/ynvqxZ8Xny9vLdnk9v9im9fu2JJ2o8ZLFIUZEJYNxFL5mvY1U3iGM&#10;yKCUVVJKOGuxwtPsk5giejDFGBEZwkBUQ5ZxHB0rHwCMqBiMdahJasbVz687oH+9fU3al5qUvvf/&#10;/kmUf3xTlOn0/YaQ6jGMREaGqJc9Q6sUXoi2gnaLLSxJalZDQjQxLQSx5ZiQ3XZIU+C7JRSjAIft&#10;8e5Io+npO+GoqYRJInY7oXIUchXiFpsahpxxpSMMSxamAI0UxkM8Q+UKa3qdZENZoa0a/vh/+Dv4&#10;j/7rv4XbLemqwph+UG8809IiMYxuNNPzn//lv2u8FmZ3cddoYSmx8od/6AcECkQS2l7oxiZMrxzN&#10;Zlw/uS2L2QxrNP6VP/kj8ejoDj25kNjd3K0+++J+8+C5vo8vOyu/+eSo+e757MrMzV6mj1vKwp+X&#10;vpbdblXE/ZM+dmt58Oihnc6Mu3H9SKR8DvUdR82OHEWyVtSLqWw3D8WYCl/Oda+WjkI70+iglumV&#10;F5ifXlFXFTLZbXl8dqaLKzdkOj9CI9RDkCwB4yr6nMCO4oNLabx+puBhu6GQAXLLvu1pmpJ6ckSh&#10;a8RdZxjeInfntBf3iM4ix9cpSk8OD1k/+SV821FOTunzHD+5STk7JtkKsYZ6MkHKBTbsmQk8WT2g&#10;uXKVfPc1wuouYpccL15kOnuF+tYtVsuHlJ2y75YM+Ywrx1c4vvoxnqzP2O4idTnl+Q9/L2nYICmQ&#10;iwJxDt9brp/eYv3kIfefnJONwZiSlAvSejM+xtRkEtLD0L7OMGyoXcHOGezRCb4NiHoCEdMPYJST&#10;ay8S+yWat6Rhh61GcOhy+ZhhF2h3A756hG1OmRcNZrigLY8oqoY6HTMjsNst2a/v0nYdTVFy5cpt&#10;zld3qSWD7hDbYMKGMg6YZoHxx3jNCIErJy9xpB5rlYdP3uLJxQWbTcvVI6W6YljtDNYkZOjYLVek&#10;dizZV1eyals2uxZjFGeugHXE7i5alag61CSOa0ObAwlP5S2zytMPO5KtyXFg6oTH+wRe8UEY6oJo&#10;Mq+/fkFRPWCXt+w3gaOFJ2YhCDRVTRoW5LDCmyc8/8F/Dn/tFp/4a/8VtpxyfP0V6kHo23Pufvbn&#10;WKcNZpcJu447N65w65V/Gpcdf/9Tf4PT4wkvPneD2zc/Rjk9ppk1fOiDz3Nx8Q95+xdf5xM/8Xf4&#10;gd/1vTz30seYfuCf4dHbP8fUOGJ9nWsv/1P02bN582+pFCo5zagnFSEHnvvwb8BUN+gfvcbq4Wex&#10;e5iXCyRbzsIFr7d7vuXlD3PjI99HubjC+flDtheP2bU7Vg/vc37xmF3bMmkmTErPxa5n3wVCzFjn&#10;CWLQg1NY44C3FiNC4TwpZ4aYRiEUkMvwPZWDK/fgbAZQxRg5hGCNA4oXc0CnjBxDcsAYGfneBipf&#10;ozpuRKgxasWNIRx5QI1gXYGoyOjINnR5oNdudEWFOOI6nME6iyFjSHhXUJYVRVEgZtwoq6uSuioO&#10;Zg1L0zTkrISYsEYZhoGu73DWAyNXXlMcwwkzbPcty/UGYXRRJ1XCQfxGE0YFi0XNKDTnA47DiZDU&#10;0PaBPiTmth6d0/HgkLWOnMZ5cE7CMASa2o/MyAgpBZIq7rDp1vc9TV0dHLUJMYayLNnvO3btnsI5&#10;+q7DNA3X6glT69kxqpcTI7R9d3j/DhNiaxkYhQsRwdsR7UHfU8oYpCTFiDzZbnfM93tm+4qyaPB1&#10;w7QuKeYNVTmhj4bV4zOsWFyR2G6fMJkeM9gKtB2DU6vFWJI/dOOGgwjGFYgUZA3ENCrrtizwRYOL&#10;me1+R0VPUSTc0LHq1pRFw2JxDF6oXUFRTtm2W6xXklWOpsfkuGe1ekQzqanKkvW648mT17h5NGcy&#10;qwgpc3RyRFkmQuwoC0eaHHG0OGK9vk/bD0ynDTn3gFDVU1QzQ9qTjEGHnhgGSu8ICnkY6IKiyZDi&#10;+DkrioI+RoLu+faXvpXFjZu58xPzqb/911kvN6mazjch7n4+hogU0xmwOUxlhLH7toe3T4GgfQy9&#10;8wjp9Cf/4S8++T3f+z3/050bV39Y0OO79+5Vr919pKS8Q/Uvvnp+8fkHm6G+0kwcomVyrp3PF+PS&#10;xlm8e4rbuDzesyFHl+39XMi/FsfNV/P3v96+uiYWkRih7bbGVx682K7PxpDFGfCFRazivWAchBxA&#10;HZKESi05xxHTo8qwi9iLHWUsmNw4hKlFw4XumS6OWBxN6XRBHZdEVWblETsfQHskd1ysYNspRZ3w&#10;CqJ7crgYqx1ShqS63WbyUJP6lvlJQY4Zsie2GWszvaAhZxExkKIGdeJQRDMpZcjjRpBziqvAO4c1&#10;Y6WEZjfiiWJPaQQnFVqpppzV2iwpmUO+gGJFR6iSH6tZhm7AkUNuykGzqCms0CsuDbaX/D+0vfF2&#10;asMQZNbEYYN1GByuKAAelUA5qWBC8e/91OsRuA+8Rcp/I4ssPv6vfvutwjTfvltvP+Zld6uYLOYf&#10;+C3f7+/9o5+6ne7fw+j84iPf89uNFJSv/p2/ZpdP3rT7dTLDsJe69jqpXEBMzI7kgrFtr66sxZWK&#10;TUFlvx8wvaDrIMvlTprFQl86/pCcLR/y4tUKlShnzWd58GDLZtnlWVPkeiq5mU+xU5HVcm/COtqL&#10;i5ZoLKbe0PM3uXLjWzi+9e3c+cAxszc+zfnsc5gYUUnMJiUfuHEHpzUhrtkO5xSl0LZK1yeJfWAT&#10;IruHWXcXe0LKsj309SSLMToislIixHHDUBmzAmqvSIZ1nzDLc3yVWdQ3sjcub2PO5+s+r97Y5yvX&#10;nJ7EWq7dvKEf/rabGtJG9t0FNluGHtz8I0OfN/b8tdft//P37vbLVbpw0Xx82V5QVAsa6zOT8ct0&#10;fTGBQ4HWxNkM2JR2Jg4F2KC2nKTGEoe+zTEMY8UUQ1KTTK/YAq9FWWoOpezCHpMH1JQHwdnincWI&#10;xZgxpDdqOgTyCjGHsRpNxw3bwvsRmWUaqcpE5yNxaMe5hy8pXT2aOdw3rYT09RSf3+/+945R/1+I&#10;z88e7/3E0q/m+PLM7RffXJYGLEyaxjDOPYw3s2fOoUwAfloedkrQopxmQP0z5mMjFor6cDyriAcP&#10;wny8AQticKXhYAqeglL6d4msV5oiASsKswJ48Xf+UUJWrCkx+ZzP/+z/wpCF57/nh9hExZunb6V8&#10;iZ/8nsd8pS5ocrCkGHCFimhN6adkN9B3AaOBlBxIRlUOqA1PTOBKS+k9bd+TFbzz1N6TYzog+zJC&#10;j6gwhEhSh8REjDuitxDR3A9fzOn+1W4CPfv4d73Gb9re49cb8NV1ol/sA/X16vS+KRYFGjPTytAN&#10;wyHUKUPpwBoC4GNLX83Z77cUsmJeLgjixsCIsGaZamZ2Q5evMrgFTqxWVcG+M5qJ1Kagqga0C0jV&#10;gE2EXhGbZZCJLTXKkFeEdELOTjMlDFHLic0hXsEMiQmOQZdU7hQfEz/6X/4UP/oHfxtVNSflLMZY&#10;KwIhtnT9jrZrcwyqOUte7te5NA2liXi7QMXinHKxvmBeW2aTqZtPZ/70+NjXVVXFuG92u80kD9uF&#10;0X6RwvbKkNLzKvnFwtk7d248/9yNa8+9gogfEuyXD9i155ynWD1yFTFF673RsihFm2Pb62DaWOJj&#10;1qw9QQ1NdUIWL6thxb68SV0fQbGQ0GfFWKp6IVYnZKl1t2rFD8p+10GypD7y6K23EYTZfMHR1Vs0&#10;tSF152NCu/W4YkLUwJC3nDaK9kJSwU883iVc6shDT1M7Sv8C1MdMqoqU9xRliTGeyfQ2p6eRzYPX&#10;Canh6Motytlt9qFgv+24cuMUxGDax5yd7TlfLimLkv7xQy7e+Fl25/dZzArSNY8Dzl/fsHr8eRju&#10;Mzv9EH1vYPIB5ie3KK58BPZb7r72M7z9hc9Q1VMWt34j7XYguzX9egM5UhaW0ObR5YAhRmWbHTZk&#10;NHWkuAUsKhY/uUIzv8WkuoIZzlk9fI0n5w/JF0sm02sYd8RqMOT6Fl42lE1DHNYMbUsfIsYqVWk4&#10;e7QkuXs0p8/TTKYkhNRv6cOOyewGi+vfgrOGR299is1qx659zGRyldLN6FPLvJrimxsc1VPur5+w&#10;Wr/FvfuRIezJtiKbgquTazS7LY/CQzZnPbENJDNw9daHCG1PkoB4Q1kV5EEI0SFmT1kaCut58aUP&#10;IXbG62+8jjclzmRCztSzgsLW2DygEXYhUVU1F5t7EHVkE24DWxSdFZxeO+b0pGK+qKgmBglTZic7&#10;TFXh6lNcecz67AHr1RlJMrdf+HYuBsv8/BEPHnd87GMf5eVv+W6W2wvOz1swE+bA1qw4unOTl771&#10;X2CTe4ZHb/ORD7zM0dWSUme8/uZP8uKL38Xs+MP4csaRrwjbim/dBtyN60yuXiMuv8DZL/8468kp&#10;1z76r/Hyd/5etmf30Aefllxcw1QzXGXHhXS4yq0rhtd//ifYrBKVMdRHV3nz/l3eenTO1TtXmD3/&#10;3RzduMN617I8P+PBm59n9egt2a8vyDFS2ILCl/R9Twhj8NhlSzkT07igd2bcuMuqI8NQLx05l+ns&#10;l+iIQ+nZIWTHmFG0bvseVR2deAdnTwzDGN+synw2JaWIpDCG83g3Rg2FMZTTWENTepKWdKFnGIYD&#10;Inn0+8Y8uql8aamrAusspS9xbnQe+3J02zrnqaqKqiixzo6MY5SJ5sPir0CspUZHK0QdSWkUGEdn&#10;3SjKG4EcI/V6TVGUxBARgZRH0bofIiEmwhDpYyKGS34zeEbsAjKK05U1jIzpy5jCA/TCvHN9OfDt&#10;NWWUsfLDHa5dSom6rjDWEmIghIAxhq4fWMzn3Lxxg6b2OGfHa3lwPFd1zX67IedxEXvZLkMPn46d&#10;B1e5Pdx9iFNi9IgrMUX60KNGaOqC7W7J9tGGPkckQ0xw9eo1fFVBTpyf3ydutoixJCf0YnHddlw4&#10;50hCwDoq77G2oB8g9i0YCKYjhEjURIzd6B6XSDGt8UapmuMxS4COGAI2JkopmZYl6hzGVHRtJPqG&#10;phkdPc4KxCssH73F5uJtrj/3Mkzn+NxxdvcJs7qinnm2uy3z+YKTosSYknYfcQKOzHoYiCnjDkGE&#10;I85EDkxxpXaGgUiUhMgYylY5x7bt+IVP/xLHb30h1UdXzMJGQuEkp+ELZT17kHNqikSLeVcZ9a9w&#10;sSVnKMSgKufOFnQxn3/iU7/wE0Pf/r7ZfMGHPvTBo81y/VfeePjo76cQkJSsK2slpBwljtbRd7f3&#10;OoP0fX7e276ckPxrqe77ZmxfaUXjr6a9uyTbiBKzzKYT3XdbCl9q0/jcDW30hUOIFFVJU1mcKN2Q&#10;2WvAF4aysVTVKe3ygt3jjsIa6hszXFMznZ2g6cDUX59RpAS7PYWvePRgxWY3UDWGaDNGMzkYNApZ&#10;LV3roBkYTE9ZOArJdN6yjx3aBfxgcK5kv2lxhaOslaKyhJAZchwRR8kRdmO1RDxUGoyvWjlkNAGK&#10;STo6fxkrEJwv8LWX0pVa+oKhfUTKipVxE9Qz4qAcghdDLYY+K5pz1mlZlYNag6Zdl1sxeRY1/uU/&#10;+am77aKcBtPvIGhWF+1eXcrsBGbvfa+Hww8APQb6J/JDf+nv58blTzvCX7BZ+J//0PeV2/XezD78&#10;Pf+yv7b8znB28X2b8zeuuKrT2y/frmY3rpvdZpt3Z2/x2r2l6bpQTZ3HFY4+ByYTQ3ZCEaE48tgL&#10;kJBYdp42JR698Vi685+SwqX8yFnF2xxJtCnS5iy56+02lk7KDWVpuXVnTuwz5xcVJCXtBtr7ypsX&#10;P8+tG0uaWx+mqWvk6vNM7ZQc8xjaa3cyLxbYOOXeWeTe+oKhizLETNtGOb3V6G/+6D8vn//8p3jr&#10;tXssX1+qqUbMRO6CailETRgLTVmIaiYccgMsDqNKGhJpGEjdVtptZy42A0OKUk+NFLVFjZH1bqlv&#10;338sqY9MZ46rt15BFzeQJw/83/35V+Xzr93jfN0+CcH9t3/r7uu7Rjw6CmjvdRgannGfdl3UedOw&#10;2e9SCl3cDBqz1VwXU1TjAQ/FOBdNYwBxTlFjzmIzpBAO86dx8zvliAAxjegwUYOxMm6cHCqDxlFA&#10;3umMD79fYrnEeUC/mcXnr3f7coa/bxRt5IttDH+5Ju+5/Urapdh5OWF8v7nAl6o6+lLHUiC+z/2W&#10;d+Yj74vI6AeL8ZbYBbyd89J3/RCEHvIU87WfWfyK+Yo7VO9ZN2Lr8mVlpthDLohymdRyWbUIkLOS&#10;Uh432A5VjSEl8iXO77Dpe5nynjVqTElDBBN60aS5H/r3S6n+1YjPX/Tvfr0H+eZpX6tSj2/E9rUQ&#10;0r8eTWxdE4GiGs1DRgJooChL1RzZxppSYFrbw+puh8ew32fElJSFQ3PJMAw0OVNOdqh6yrLEi2G7&#10;7ygrSyhHoaDMexyWdj9IKErnde+m1QndkKldo8Zk/bf+9d+jf+bP/+Vcl0dqpNA//Pu+Q//UX/oZ&#10;/TP//g/qIAUhXGhlBPKO2okV05iYnR2SNcOQJA4hatLgxYW6tGh2+GpKUk9VO4z0XC0nMnWuqSfH&#10;zaSaNA6ZDLuz2X63POnb/palf6606bkh8ryKueOr6tb86Or89OYrzBYLLs4fsF4/Yd8+YdttiWqa&#10;whRqi6n6ekZRTaVxvRDWnLeZZf9QvMtUrqHLkJyy7kAnR3Rpgh0qYlQSiMagWVqcFwmu4qiesllu&#10;Wa1XWOPHlGdvxLlxkV8VU9ptx2w6w3lHDJHtZkfXBcz2PpJWGBM4ObpGjnt8/4jc7inKmlCNnGVv&#10;IQ4rQhyIMZGzxfg5bvoi1jc0xy/Sh7HMuqwc2/UTrDWIBtquZ7c9w4c93hXkuKJV4XjxMbLuuP/2&#10;pzDmbbar+zjXU80+ROGv4WzB5uIurlgQ2nMunrwJzpB0wmbYMs8tdBVtu0PigDeZ/X5N6vZIjhgF&#10;m1dItqQAisN6g3ElxtQMvaH2LbHbs9/v6dqAqtCkDmwgRKiMR8sZvpwiaQAnuKoABsSuaZcd3fYx&#10;Kz8h5Y7t/px+syKSuPXScxRXX8SooTr/An3bEbPF+BK1Fieero1Q11TTE+q4JvTCapvZr87oslJP&#10;j7m/PUMEjk5fYte9zarbYi9arlzzZITEhJRb+tDTxwEF6rKkKUs0g60LrC3xhcWXDXUDNo8i+rw8&#10;pQsruhDIZKwIHsFOanLV4KcrpmIoKgupJw+R46OSosycnN5GbIMai7gpMbb4cuD06Jggnl2q0Huf&#10;YR0uuHHrJezJKwQ5Yrd8hOk7pvUpbXCcXGmY3XieKy99lN0v/jgS3+DOC9/OxuzRbsP9u4Hnbjyh&#10;kA0peLyB5mjBSx+9wckLJ5xHTykFm3Xm1GTi9jHz+fN07hFbN0GMYSIR9pnClWy7FkPiweMWg2d+&#10;dIVVP/Bkt2aTO168888S59dQO0fYokMvYb9isz5HU2JSNSQ8VQcnsgAAIABJREFUQwzkmEiZEeVw&#10;kLdGsJiicnAuIO8gMFRHYdTIYVF/yTwbcRxjMnseXQkiqLOQlXzgEqsmoijWCG4EIYMYtdahmuiH&#10;bhSErcM6Q+WKEVsR48gQVQ48TosxltIayrKgKNxYKm4MVuzIUgRM1eCso/AOZx1ySIBLOZNzwtrx&#10;vIYQcAeBVzWN7l/vyOSRjWscKoacMzkpahziHOIKSmshx5GPLVA4Q3AWFwL7PmFG6xbGQDqMfsYK&#10;xlsyiUuQWzpMXvXAfc6aDuf6VF0ZQwCNoCmRQqSuxnGnKPyIpDiEDj53+zYAaeho2z1duxsxGjlh&#10;jFAVBTFF7GGResmevhydL39PGZIZUScq70AhsiohRdIQ6ftMxLFve7r1hj5Ghq5FxHD99Bp91yOa&#10;8N6RnKPTUQxpDuz5GAaEcSNAbMY5wTlLF5VsBHsAdYcQSHHExDg7bogEUawd3XIhDIg1VLbEIGOg&#10;bOHxRUXZ1OTckdJYZXGxWrJfP8ZMjigQXOGYXb1JHzM2JIxJxBxYVJ7dLuD8gmZ2gjWelCLEiIkB&#10;zRlNkRzDGJBpD/zsPLrKhyGieeSpI5kYBhVTSFWUaDkhK3nz4BHqDJPZEevt/hf+r1ffVLKt95j9&#10;uzzJ71NiuwuJIu5QK9r7gp/6uU/IR27d+jEn7ne+8MEPXvHGUpblX/3bn/70vaELXJ/WkhVk6HrX&#10;NO9dIF6KK5fHenaR+X4LzvcuyH41c9yvp4HiG81h/fUWnt/7k0bgghFyMpIz1niApNgY0iHgKCmk&#10;jLUjJ98cwtAshpASjvE7aEqPrR2uAW+V1HWkZDADeDdij2bzCbqfU7sdxAGtClLMbLswVnokod1F&#10;CgwDykV3jrdj5YxTZXHckKfCUZ9o256+LDEmoAJDUoYoNI3DWkgl5CSHEg3IiTGcQA7jlyoxKno5&#10;Vhkz8qeNAklEs5Z2ZD0V1hLTiM5BMy6Pm4GaMrawTJuKbpeLoqLooDd9fD14c6Mf8p8/dnWd2vWO&#10;OlH7Rd4mTLHdZzdvHKOI0sDTbv7SuSiAeJPYctTOZbXb63GFqU7F5fwv/akfT4Ofa0X+SVL43/6P&#10;P/2f/BGfHiz6ze6Furn5nXVpf2M1efhtjb/xUqc0D852OO21LiTn5NVGFQo3cVU2pgNbekJVMisG&#10;Jk5wpRA0EDqRniFnJRsvmjMUhdj1LktRtYj12NLiRIgOpiclacjEpFysBsqNcJHu41JBdxgPVAw5&#10;Dhgr3L5ywpB6jBWKxVzpN8Q+4sTItPAURmRS1uCUeipMZw7NquSo1jrFZUpv1FonVWEQNZJSliGM&#10;ZTveCaVzpJBYrZdyseztajcYnORpba14p21rWC53Y8hXlhF/ZS5CvRH75vaeefPzD7i3bNlt0z+e&#10;Tub/jfEz+iGhXUfVvKuIv+AdUQxAp800XWw6jmeLVBniLmssjUtZ/OjYH6JkRTQJOWTiEDWmOIYp&#10;JgU7hhdfbuzHmMDIIYthrNg1yNP5FYzzHw74LWeNpmTEGIMvxmqt/I3S233jty9Xdf6N2L6Ua/sr&#10;PefL1/3VOqfHMeXLP++zG+XPjsFf3Gn9/u3gjP4Vfx+eHtAaDBFbWDQksDMoZ6DKxA5A9ey5PXuO&#10;7zeX+WLn+N65xNP3QG2BmNF8MK4XRoSesRZrDTGO91zy3Y0BdMzbCc+cSM6ZJDJuUB3MJzmPc+FL&#10;X8gYYh40pCg5PmVAv981e/b1/pra11uA/kYVDr9Z2ldyfb/aHYtvlPbeMoavpL13x+5Lve4vt7v2&#10;7O2vWJhd/r8Pe+miwbmCKImMaAowqYUYhGmZtIuw6gyFEeaVISRHtonaZhN2S3HNVL3Z5dIIuYXt&#10;kPCTHjMEO5iJTILqj/z+79DYb/TP/e+f5PU15mad7B/6gW8xSIcrBe8rrYpSbS70uUWlf+Lf/kHF&#10;+BCTMi8n/LE/8NuZTDJFMaP2DTGfs7mYYGeaySGlHKNKb5BkVHIRNTYhDdXx0dWy8FPXDoM3Vv1s&#10;asvS1vPSTI8mxfxIvRx1u830YnMxyWE9DSFN20GPjDXHde2Orl49Whwd3ZkeLW5MFifX0Jh5463P&#10;sl69zn63YYiRZIR6dpX51VdkenyTqpmjasRs1rSPP8/F5h5DaGn8nMIEHlzch2qCnxwxr44ZkiH3&#10;kTAM9MMoAMcsgngtZif4pmK7XbPbbji9fk3mJydinWCcwaQdoRP6vkNFaZoCi1IRIHWc3/skvthR&#10;NZ7qWAhxRewesds9QVXxV78N2yww1uHLCqUnhY4Ye4YhcefDv5kwJPb78fdqUmK94a0v/DIp9ZTl&#10;BF9NkaFlef6ExYvPsTj9AOWx5c5HfzcP/8Ff4rXX7nP9ypNRgKsNgybmRy8R2pb7n/9ppJwR+z3b&#10;/Z5rz30ArV5CihllORYfOSvkPjDsL9gtH7LfPEZii5gEfaQPFwxhh/MVVXEbZxZ0oeN8/ybVsudi&#10;9YTNtsUbwTlHiIHEjqKqKYdESAFXV7jmDpOJQ7uO/eaMnUaGtGfoWjbbh+z6yOMn5wybDl8LN8Ka&#10;WhPZVtSL5yhtTZJjTFVhckRix2r1gBSPKKYnzKsjtNkTukw/bNj3gfPzh2SEF158medf+U5sfcTF&#10;w3/McrXh/OEGPy3JaQwV3LYDfeqZlCWT8ghnapL27NolXvdcP61ZHJ/STCpEod2focNjUmqYVAsq&#10;a9ntz5ie3mZ2/SWOrnwQl99GUmaz3/C5X/gkyzRws6yYzjO378y49sL38/j+Z9i2iYuN4cpzH0Q6&#10;j8bA/bPP8+oXPocrSn73D/0IaT7l7PVXWT54i6pwFEenmMHy4s1vo7p2nX5zxvr+64huODk9ga7i&#10;4uJVdqvI/bdfo08bJpOXENMjHj740d9ErydYU3B6OuXWc9+NaEG3XLKXV2liS/QTrCpx+4h+aOnj&#10;wJPH5/RPlqDC7dvXOG0+yC999mc5X60IhWdx9aYcnR6R45J+9QDtW1AhqKMoG5ryGHJmuX3CXmFQ&#10;YVy7K5rSwek7MotFDjF8Wd/pcA+97liVkbnUru1hpnQpRCdVIqNndsSQjs+RNeONw1qrXbtHdQyH&#10;gpGvbL2M5ajAvmsJMWKspapqGhndyIX3FL5AChBGl/ZT7nQekRkpJ2zfji5oIn2fxhDTAzdUDAyu&#10;wHtHTBnrHVUxBukdYg0p6griMDKSYzq4wxP90JNJxLYDOx47KdiipHQFzhcghn27R1Om7XvCEBja&#10;lpQjScewQ+cscnBJpTjqE+Zw3RXFu5HhLCJPF6mgB44w5BzIGS65k9evXecjr3yID7xwm7fu3ePN&#10;LyxpY2S32ZCK8sADDXhnkTSK45eC92Eb4V1Db0ppxEsc3v2s42aFovQ5orElhI4uRkJODKqILVA/&#10;cqqX509o+/7/Ze9NY25L0/Os63mnNe3pG85Qp6q6qss9pNvuNk6nrSRIEISlECR+AI6JQIhITiRQ&#10;/iASFIyC4hjlT0CJECJITFFAiSMIigKJsBQbpzGKB2K77Xa37erqrunUGb9xD2t6J36s/Z06dbq6&#10;qk53V6dBeaRTu/b+1lp77TW9z3s/93PfhOg5PmxQtiAi1Frhx54QewbfTwAUFhUVyUdCDhO7nD2b&#10;Hsgx7BnGk+ZsjJkcOowRsm/ZrgPaWpb19Dt7v6OgQRmFOMgEvPeEYcfdO6+zu7zPrc/+y1x79mMs&#10;Z46DxYK79+5x6TOr5SFjt+Ph5ZplXaKNJWfhYD4n9Dt2mzVjiIhA8IGubRm8398XgtofK48hyWQ+&#10;g0jW1iVRTq8Oj/nU7/th7rx2O73x8u+gSGnbdXnsd790sotuZdouSQ3vNJL6hpypURnlKrISLrot&#10;piz61fH13/jkSx/9uz/yR/7wj3/ll3/pZ948O/9lDzMlbH0IG601gyhUv8NVs8cBlcclN9Jj3/et&#10;5mlPG0+bB3+YgO53Ot6Ldfad2s/Hz9d0/rJHITklk5SqiWOkbfuUxfhdPxKtTjENKkfJudBSu6lz&#10;JcaEDzBsLnAqUywUoQ/EreDTSFIP8ecD7WkgWkEfFtx8fsHzz7/AZ156gW5Y8+abD6ibBZfbS948&#10;v804BFwIqG4g9zXnDyEVCSUDNYnZcsmtj32Mer5i5j0np3e4c/+Ui2GLT2kq6sRMjJJ1IVIfWKSb&#10;CtY5QQiQI5M0AdP4o8xU+JsORyDlQN+3DF2mQ0lldLZKY5xFZ5C9gaGWiQFdVBV1KZBikpNeMTNY&#10;KwJS92n4S3/xN1//KiLrTte41uOKrkt+RM2tjIyUVFfnNjGBN48DOMKwk1kxJ7ZBRpNCocJm7LqU&#10;7CqV4jM+b8ai4V/6ib+MU6rNKb5hcvqibx/+d3/vL/2H3Pj4Szf0svzsqsufv3/71c8visUPxsvT&#10;5/r7nS0sYfCc3znb1EdNVWk3cv37Fnzk2nPo3vDg/C2G7U7a82j8EK7GF69tyslLDFkhyUsfEGwW&#10;sbBcOnY6sL70tDuPdjq/cfucO/d3kIN4H0gRjFMcrByqeIEoPdeuvcDx9d+bfHk92eJl1V1c6N26&#10;x+8Cv/Gr/ycPLi4ZQ2C+tNJ1IccUSSbjtMqFM9TO5NJqAbL3QdpBZPRelFFS1gVGKy42A2frnmxE&#10;6spq5xzbbmC92aQ4JJrGYEVx/17Lm7fPs9WVOtNp3J73X1ah+r+O5u7/+fk3vr7WZLYKZvod8Itm&#10;kkB6vEMkhZFYNiXDrg8ZYlEUUSuJi/mSrj0hpiQpTeYWKWRJMRJDZIyJnASrpqJziHFfVJ+8JuLe&#10;nFgA8pVDxdveD7I3K3Rak/a67VeRph5+hhCoiuI79Gh5qvhuYBrvBR5/s+V5l3W+2efvt53vVjzN&#10;b3xaEPrDiMeP5+P3yjeOTe8dV0a64Yn13rmQJMK4RRcOKQytj2jtsBJRfgRXPrnK4/mM8M79euoQ&#10;UYiePEecNVOHZ5Q9A1ogZ7LkqyYF1L5zIaX0iHASc558Q5RMjZ15IsjEGIkxM45TLmyMZCUmO2sR&#10;LVaR1nyjFvhT7f67vH/HcfgwAeinTRTfj0L/T+PteK9j9W5/+zCZGu/VSvLtbvfqIfPk93yzh/zV&#10;/z9ehfpm+/Relb4nX99NlH/aP1WJ6MnIzTqNtoVgXPb9mqw0Gz9jLutcuszZ4EgxYWXAlnPZDkGS&#10;s1KyQdsDGXLO2XsWDULOOqvaHBrR//GP/35RYyCK5k/+q5/DeUGiz6I8zqick6ZxS5yJFNpKimIl&#10;iyoK410cxl4NoVEOUSv6LjHTmo1vqJqeEMzROF6kbmiJIYhgbGOrBdYdIOpw8Pkwp2FmlTSVUzPl&#10;mc+q8rAdhuM++aNibA+G7mQ2jn3VlFIeHBTWFJWu59dltryJjEVOKYeHpw/6s8s7IcUUd7uNNqq2&#10;9WxVHB89o6PK2PkNZqvnJnGmdi3dyR369QOGmDBmYgmkZFj3A+t+h62FG/VzJJljnSGIZwwR5Rz1&#10;rEKZinFEhhxAQz2bYQvHbL5AKwMZop9ALaUCy2tL/JgQqaG/JF28xvr2V2D9M5jZMUX1MWoDsT6C&#10;6hBVnVMevYguKkSE3faSrr1LGC/QylJUK1Z2xW4YiT6y3e1YrA7w48Dl2SXNrEGkwpiGYduxOzvj&#10;zoPb3HzhJbrxhLOTMzan/zWbu3fY7iIf/eg1wnDKZh2Jt18mW8eQS4bdBXlY0FQrnLmHVh47O6CZ&#10;HzH0UM0ntt9le0l7cULfnjMOa1IYcEbTdWvG3Q7fB5xpET/SzJ8hMZmJEUbarieljLFCCpFtWFNW&#10;mrJcsAun+GFD6QowFSkkzs/vc355l00/IFZzuu55uLlDURQcrUqaQ8eui7QXr6NiRC2PGfxISpDS&#10;A6xaMHjFMDzEdy2XFw+4I8JzN444Wr3Ec7cWvPnWW9x58DqDTyzrAmdnjH5DVdVsjGW79ay3pxh/&#10;HeLAbtfRD5NRoWKcTBXNiFZL8Bkfe5QpkSTkqLDG4Ew1uZnHRM5bxlDSzG+yOLxFGi5Zv/IP+P7P&#10;/RCz5SHMLM/dzJRSUx+suDz5Haz1+MvfQOXX+cjzP8CLi89y9vAhL//mFzm//wrjcMbzt25S1Te5&#10;8/AUf/c17O4cbXcUx5/i2osv4i9eY37wEtuh4/7rX+baYgZFTaaj7jeY+TXcCxtiDty595AbN2rm&#10;Bx/FzRcM9harZsHl/dd4+ZXf5uD6JxmVZXf5Fl/70j+ijj3eRow6JplDivktiAN1ust6e86t6zN8&#10;H/n6wy/Ky6+ecXBc8PzHPsONj36S7fYur7/yCq+/dY/NxRrfd5SuorAlMQm7tuNis2aXC4aY8DkR&#10;yZAhh/3jMyuivE2IFJkYYpmJIZvS3pH9Cvh9jEV7tUyhBSNCWZRoJWglhBiy1hNoPIom71m57G3X&#10;tOgJrB0GtCuoqppZ01AW5X6yllBaZaWUDNkTgsf7SN5rMMcY8X4kBI/k9Db7WTJKJtaU1kBOZD3p&#10;8o7eg1KUhcPoKZGMIcJWPQK0Q4yP2uXSRBokdJGOTMyJkDNJBKMtzhVYa1HWoAthWZUIsBoDIUTa&#10;vseHqbU4I4SYp2JfmgyNhDx9l2ismbpCQowTgBrDNOgahbN6D44nmrpiMa+ByJtv3eY3v/LbrM8v&#10;sM6hzATYxxhJIUymfVVJDHFv4jqdtylnfufQnPJ07lPKpLQ3ocxCCFPHwaIqKUtBfEe/uZw6NxBi&#10;9GzHDQpNjIGY4I3X76BC5PhaiasdM2OnIkVKREay7+nHFkHR+p7aWlJ04CpCFERZrK0pXUnO0Lf3&#10;0NqiZXISz2nA+xHnGlb1gqauca4gp0AIYZr8dxuC79ACz998hpM3vsKv/8aX8T6iqgWz1bPcuHHE&#10;+lQYN5HSWZIS/NiTxh0pJwprprEwRqL3jF2Pj3E6b8heI31q648kxOoJgDY6hzzx3m88c8zR8TN5&#10;OS/51V/8hRhgKMriVw+NXq1zfGDyN8wrvmHyFvqWcrYErShihbFu/MUvfeXNP/Pv/on/5Y3bd378&#10;t1/5+l/7O//3L7xxebF+fnlw1AYfUr9ryWWFySNMc4wnc7jH212/nZzxvfLA79Q2v9fiaXP/J+Pb&#10;OUZX18djF45i8AMSczZGEceoyCOarAvnUDkmk0XlSPJjZsyR7BBjtRgtcnTzOSRF2s05r9w+4/kb&#10;K77vYy+S0XztK6+zUa/z6U99nI/dfJ4b1w/xMVMKOLtC3TLoInPt8IDrR8fcefiQs80JpRNGG3FV&#10;IuWICdAnxb2LM9RXX+bWzesc33qRG6uPMHdzTto1Y+g43265d75m13b0nc6msGL1VfUTtIEUZW/I&#10;Or32Q8QZhVGCQiNJoUIk+SQ+RsQlxAEqo7MgWcgpYfT0bDUhYqOQdFb1sWVUmiKktJMcDfovq1Cm&#10;KPcx9qa1Kfm1H3CmZDf6vNAFmHeckydv6Hwu89yMO1NWx2YxjEb1Xjs3V1dGi9mYVqddroVINAMm&#10;Dr4fUbOb+kd/8q+nk6TvX7Obf0Dc/IO/8G/+EZ1Tmq9WxUte2c/IvPgDM3vr87de2l4Pu/v16Z2t&#10;u/PVjdqdviaH15x65tkbxWbjKJ8ZkJBpZjdpd0ldXN6P8WI7qhSj9imPu151WXSyykQtOpOpncqH&#10;RZ07Q1ZDnAaxJEKaqtfFzLE4atDNDAkNl5s1905/Pl/uxtSYmzI7PEabr3FxMnBxeoYk6HphRNCN&#10;FZt1HmJEcqYfB2LyhGyz3be116XJB/NSxCrRiOz6UTbrgeQzdW3px8j9e+fcunWUf8/Hn1eLasG6&#10;f53L8x6j1W4w+fT0whcnD/2OQf1trc1/+4U3X3946YM5dEF8VrpPKpZTwUAzPScfZ2MC5Jx8isFQ&#10;FS6JKeK+VB8FpqIlSnJOkq/GzZSJKeWYcpYsMvqwL/5eSXVN3hhXLOacIO+fGlP3E5PEGUyuG1dS&#10;aN/zj8Xv+Xj8ufthFgmfNp52zPgwxtxvNa7woSfxn3cL9di/xwHn92JcC0Rl3RzCkLKZmC4hjVjj&#10;yLF68mA8yX5+t9enAvBjjBlS1kqyVmpvpK5Jop5gZk6TIoG3xyf2b5jmSlcG3JIR0uQbk0Imhinv&#10;JktSymCUQykpckqnTF0Z/bsfmw/8Wx5f9h2H7IMA0N9utelpn1zv9l0fFsj5/8d4muPznTiWH9b5&#10;uGolu7qp340J/W4Pwydv9g/ycPqg8bhmEAAnQ5aysNmKQruUQxjpRy26mOWEzuMY6KIXV85RzkrU&#10;Kl9sttkUMTe6jVocP/Hv/GH+4v/wD+UyBWX1qP7Uv/E5VJ+yqezAGDJSKaOCKv1WNGUeM7GqF7ls&#10;N1gjiFi0HpTVtizdwuZEn9FDO5xWPqZDG4MNM2fq4UK5eq7CZjBFoZSTmfRx+6/k5HUOviDlUilV&#10;aWXKQC5DHiqlVrUy0hijm7LMjVOuKowykHRMW1XYSh8sVwWKqmhWpmqWuLqirA6pykN223NJfnBO&#10;eZcj3qomuFrIyosymYP6WcY8TvrWMRLiKL7fMI79VJHXmdXsJqMX2t0OUotzDc7N0cqSO0/rt4xD&#10;DxJBKSRFsUpnVVry2JOCpyo1BpHze6+jtJF6tmS2WDHsdvgQmdk5RjskjQwX91H+hMOmx/Mxyvkh&#10;dnaDMTjC6FE5THqh2xY9nNHMjjFFQ62u59hbcgzkqOl9pBsfMvYektC3Bmsd1lU0iwXBj7T9FhjQ&#10;9KJyS2UGHnSBsQ8c1J6LecXRwmHLFdv2wcS6wbA5e5V+cCRdYHRm7Do2m8BRdixKRRofkPwR0U+m&#10;lH27Zeg2kP3UXuqFLA6tM0UZKe0AAkE5PCVOWxq3pWsDhVIYlUk9bDqPqwts2aDqGZvtJTonXAr4&#10;/pJu13J5/oB+HEErtkPEKYVWaUpklRC1xpWWEHra7SlWDFaVZGXY7u6x3d2nqK5RN7dY736HFAIZ&#10;Rd+2lGXP6voNVgeryawr36fvR9r1Cc4tmTc17fIQd7nmwcVDqrolhZFx2BHSBHRFFEEMRhVY53D1&#10;nJA1wa5ZX55PBoHLkqQCfgurSpNZ0knJ4vAFHt6/Df0Zq7LjoCqZLWu2BFY3biHB0jSOrj2gLEuw&#10;AVd9hG7nSesvc/erX2N791XOzi547plniPoAqSu63QmL5YJgn6E9j6g40J9f0Bx/lvtnr9CdvcHF&#10;vd+isSB6zpgi128c06U516/NuXv6gD4ZdFFgihlKV+wuX0PrT2KqOcqVdKNnt77D8PAu3eUJ5Vxj&#10;5i/RVMcSUWw2Zzy8/QZ5e49tP3B4eI3z23c5u9/SLAsOPvJZnv/E55hdO+bB6X36zX367Yax2xGG&#10;lji07PqBlAt674lo2hCJaZKUuNL6jTE8YtXmfOXDPin/wtQSNklFgFZXiVRCmJhjWk9Gf6ImiQ5h&#10;kqXQSmGMzjaqR383asov074tTazFOZe1aEJRg9FYYyiKQkQUOSessyRgN/RkYBj9BA6mKYFLMU9g&#10;Y8wIfmJcm4yzBmvMBPrmREYo9NSWrVUm5kCKgmhBciKnCCERciSyZwdPjoNIzOiYGZgkMiKJtNdr&#10;i3lgHAMpKrSdTcNRyhhjUaIpqgJbVlO3+KTOgQ+RbpgkJmSfpcYYUNpOQLZSeO/pe8F7efRbtUAf&#10;xsm8RAvBD/hxgDTJjijA+5GThw8xxjLGMEmUGE16Bxwysaoz7GXnpuHc7PWor1raVZjAGSWKECf5&#10;lkoUq8Wc1Lc8tBYVPIVTDGOmqEpS73HaonTBxz/5aRxwevo6+Mg2JUJKaC1Y9PTb45Spl9oAGR/8&#10;Hr1RKL2/BpVBRFHUCxJCCJ5MRDD4AKISShlyVBgPfmjRoilcwfayx5mCZnlMIRmGLbnvyMntWdP3&#10;6MTj5oc8P29469WvMtOaeWPJfkdphZBMPt9uHxU5rIA4S/BTe3XOGW0MRY70AlkyKQV8FErr0H7H&#10;xdd/m8Eu1Hp7jnNardfrt2bN8o6IbHMqJBr3ZG70eM4FgGtqOoTtekOjhW4ztNV8no21X//1X/v1&#10;nzrfbn8lC5RF+SZMZoNOaU7agbISeCeg/SRb6WnjvUgIV589ud33+p4PE1X5TuXF3w7g/J3Mfa+2&#10;8c7tiAM8xllS7HCFk8OlLSXJR55ZLpiTTI4DkklOaZnVVs0agytrlNSMCOebE/ylx4wFZV2iigV+&#10;6KlNYuZKPv3S97GaHYKJhP6MTeo533SkrNBtpLAH1KrB6jtoPLVYtPXUhSWkgE8CvUbWme3DLRcJ&#10;ZspJMV9mZUtmNfgwmcrGEKj0yJgySaUcgsik4jRdWlrldxwBA9g04cBWCU4ltJ1wUsmCQVFoRWXl&#10;yi+WrDTaCIVV1DMNXuOoVVVvORlS1ytjcelv/Zmf+VKCTDDHtP0YXGVZ5AKyQuuaJHKFWD5O1nlH&#10;AelIJVIuE5JiH9pUOpHt+lyWq0OxWeNTH+vKQCInNRlYZRyIiuIUs90aihIvC37ir/9CdOV8fd6d&#10;/dpSuV9LhfrrRinz3//7f/xWn/m4+ujiB7vb938oa/9pTfmCNTs5nBkzSg3Ko2YLZQ69LldLPT82&#10;mNFzduk5u+jptyMmQGw9WYgp5YSolFB5XiopjFXjGKRVShBR1omMPjOsd4xhg/cdQ0zGaGfKOhDb&#10;kd1lIPYBH+M06IQRpaGclWiUNP1A55PkPJE0EMlKK4yVXBcmV4VNPgUgG5eUqUuLFJn5YUGAPBPX&#10;r1ZFWB2a+bjrScZQrWpmTWouet/s2vTX8pD+6i+fXLyaY+5sisy6TThLi9KgymEMQ+lc4O3iQdyf&#10;u0eaWIVzImSSH9mqMs9yj4iKKXrarkOxN0xWgii9Z+dfXatTB5kxBqM0RmtSTnspp6mryodETlNu&#10;7vQkPaP2HTaaqWV/Gm/SJD+jJqBaSaZw/0TYz1fx3WRBPw0b+oMwnr+XMKz3Iye+375+mOTG94vH&#10;Wcvpsffvti/fUJx7n20LoHIeRakGKCTGSbguxB4xkxn5N9mnq/XfC4t6r3i0nJAnUs50/2VjleSU&#10;UEyFIa319PBI+dGcadJqn+ZKojUhJcZ9HpxTFlKavFmisAJFAAAgAElEQVTyZFw9dXeqyUd3rx0d&#10;sygf4gnfiBG/q1b2e8TjRM5vWOf9AOj3XPkpv/zx+FaSwndLYv9pvHe818Pwu3H8vt1z9fhNK+/y&#10;7/HlHl/+aW/4DxpXlepHFK5DZ7KymZBc3nUjUQyusOx2F3KwWFCkCzH1Us4GkcM6C+M5m2DDc00b&#10;//yP/gH+0//5N/DtKf/Jv/3DYlWyOVlznGNubR12mbScLUlBdBh3ZYpK+hBpZmWOOcRZSZ+jJLGp&#10;sGo1F8bCj5sqxng9qvAs2jy7LJqbInlRu0XdxU0xXq6LLL6W88vqIkd10cYbWklRFG42q5q5Mo2N&#10;WRGHnhAShR2oyoJ6vsDqAUNNlkRpNMaWbVEtd6tZ45vVoSrnK9G21CJqMrUKGZlpYrcjRKFoKjtv&#10;blqlC1CTpm4KhuQvCD4R2ktS6In9pL9sVElTz3DlHJ01uC222+LGiNYNkhPJb+m3W4ZhoK4rtFjS&#10;MKDsiHWKet4g45pGeenyJXfv3hFRGjm6ho3HtOmQIlZc3r5ksZihtScNd9F4yvmK5Y1/Dl0oKBwx&#10;CpJ2MG7Q0pNCm4u6QRtA1zjrSKbA91s2m0suL87ouoC1jqZZMLY73NJxcHREFo1oix07xuQJpLyo&#10;Hev1OaIURbOS5uaLvPTMAWp4k+XqeTb9HbTqaOOOdNkRuxZJkMb7bLYtuwHE3GT0mfX5q6yqa4TC&#10;oQWs0YxKo9E42wA1zi3IxRrCAoUhKkXQluyWpOgJfWa9OyPGDAH8GEAyZVOClGz6FkLAR9gMHW1/&#10;Sb/bsfEjSQBRaB0noFBrtFSTrIIIRePIPjPg8dsLiqJG41GiCX7AFVusegbRAeMs1hm2w8BsPIN4&#10;i+PlAsktBRu+8tWO3eY+VbXElS9QNNdYHZ3w1u0TirGDBClEjHGYyuKahrJaUNgZ1jm01qBLltc+&#10;yu3fusPpuuN5uyTIVDDYUZDUjKJxKAa+9rWvE9otP/R7nmGTFctSsRh6muaA7fkJw8PXKLSmKJfQ&#10;XMekgftvvszLX/0Kd99q8cFjKsfy+ON4EWJOOMkcXH+O3BzR/tKbrO98CXX2JqvDmzx844vs7r1C&#10;t9mxsZprBhoDsaip3HVWi38Be+1r7HYPkbFlXi3w44724ZcYi49lbQ9kce1j3H3rN7m48xU290eq&#10;paM6/gTuxqel0Nc5v/07vPmVX+H2W2cUVrOaNwz9JXdOO7Zx5KOf/EFe+MwPc+PFF4jJko0Q7AEH&#10;TSINIxfdln4IdO0OtGPMij4ZYgp70HGvLZyn5GdqGdMwJUXEnCHnR8mTYgJbQ44opk4FqxXW2Ilx&#10;bC1aKRJxMsCbGAFZaQ1KocykLV2I3rtDJ3yMWWmDsw6lDAWTVnKKCR9iHv0gMSVcaYk5cbmdOtAm&#10;wDxCTqQY97prk8a0MTXOWqqqpLB2Mp6ThEhCCRQaQs6UZQFqMhWxxhJiguixbpLjyEohe33fGBNx&#10;9AQfyNqTsiHktGcsCykLISZ2fcQMm0kqIkNZVNiynDQr92B1XdWAICGSZJhAeJkA8BgimYS50hWW&#10;iSWVUrHXoo6Mw4DRGmsNSgnb7ZrttmLezCa5iG7g4dk5bb9FKU2KCYNMJoEpoJ7gvj7ibezfi5n+&#10;OMmzJJJS+0muRkh4P9BtL7h5/ZDNrKZaLhgvzqbfkBxWDNlpbGlR2vK5P/jPMj844su/8vPc/p3f&#10;ZjtsscWUxoecmCANEJ1QWohJJnPFOEmTGJMYQiTv5TmMK4BIjB0peayZocSQcyIS6UOi6HuGcQ3G&#10;UFhNu7tEi1CUB3RDyyYIwSyp7YzoN4zbE+4Ma269WDKvG07PzykXK5TAZrPOSRu0SgTfEmOElJCU&#10;0FaToso+Rnn7oE4+cIlM5UoprBbjNG234Rd+8RdJOavKWtqx08uqejkotxYb+yaKCWmXYP74xCzx&#10;ZK6oDO1mS9M01EaRYhwRaf7sT/7UmSvqnypKFTeXGxbz1X6XlHTB54OmhDQAe5Wct3f4cfr7t5qf&#10;PQlEP83k+f8rVL73I1u83+ffnflRzohxIEpEWcgix7PyaG7tC99/vORGWeLjQMgKrWqpqkrq2oox&#10;DSnNaLevc/bawINXt1CUuMqgQ8vm4hSdBj76/DG3bjxHt9lw794b9JtLunHD0HpUVGx9oCrPqesF&#10;XbdhGAM5KLIo6tIQQ0Wve1ABGzWbDrqHPRfdq1y7VbGcXUe0QomlKRY8s9Bs7CVDHBlTYr3Z993E&#10;LFel0kleaSqUGmMmc1tJOCM0xuD0xFTTIhLGSGl1njuDyiRhkmwXJWKNRLuO2c1WRspDknEYeXBn&#10;3Q81ofifDoqFG5Ua6QaqSuXT7SXHbkYwgtVatv2OWTW7ugbUY6+P5G2GkHNRSTrvyKv5XHxSmEWW&#10;EC/QtmInFobIqtD4fiOucDkowzAMkmWUwlTiPeQ8Zlcv0hBzqosVyQ9kSs7aXfjxv/I338iBN9b9&#10;+HMzs+Yv/NF/vsr98Pz9jfr8stF/UKtrn9Fh931pODsydl2YxvJ7fvAPZTovb7zxu7g3T3lw/5I0&#10;RrpdSFlyTEqi1pJmbvLpTYmsjVaNUcoYlUUliSFwcu9NumHyOahqR90Y+t0lm4tLfOchJqw2BDKL&#10;RYEYjaqNCEq01eh23OcNQiRmbSQ5a9KscaFwNl62KSUobK100zgpnFAfNoiYmA7adnnQ9Luhn19e&#10;bvAqszxw1Nb8fc7r/3V74X/h527ffcX5TnlVrHLWMc+OhkONRJ9McLORJwDn/Tl8xMoc+yDJBrJO&#10;/OyvfSn/67/3kznGTE4jRhtizCJ5FCRhjJr8JPajrNFkrQu5kr8CQYnKSgkSp8J+SBlIYvS+gK/3&#10;a+fpNeScp46s/GHOq79ZfC9gPU+yWK/igxb/vtfHm/fChr6XMbbHweer9+93bT7eJfIkNvn4eo8w&#10;Jqf2lUclYiRlI5pSO8ieMRW8Q8DsG/fvafbtXa8XuzdiTyHgQ6Bwe5+WPM2H8t6XIORJTgMEowWj&#10;FEapR6aDU8fO1HqYHzMDF2GvAZ1hTweKOaGykHI85+2ujMfztm81viFX+26YEH4zpsLj8eTJf6/E&#10;8d1O1Dc7KN8p5vR3gsX9nYpvpbL23QTvn6bY8DTx+MV/lWw9yaj5MAdH/dj3PdJbU5Jj27ZE3ZCU&#10;ZuE80p/yH/yxH8Gmjv/8773Cn/3XPs/KjrRRo/KIM5kxgWPkP/qxTzFXic5LCjEPKV+GNmC1HcsZ&#10;5dEwjqWRNAwhD8racubSXHJfq+TmyjXPrub1rSGmClGVM/NnCivPh3j+kTHKM0llI3qbkzfFeneq&#10;6AcG1aJCjkrLhR9yPF4tZ6KdxlRWmVJlbbBKcbhcopRg0g7cgvnxx6kO5hzMrjOrFGHc0O5CqayY&#10;qjmkrBol2asQAmGc2H05dczLOav6mI1bc3B8iCjDw4f30VoTgqKwamooC4kcM1o51KxAzQ6pZgXD&#10;2YDPCTebMT+8yfbilPPTh8Q8OTnPVw3RQt4akrakPFX0fE603Ra/vcT3W1YLy6zRUqgNiMZEQ+oj&#10;+uiQwlzw+lf/MSc6ceP4BgcHRzSHh/i4Q6WBJHOQhqR6imqeRR8wk0SaPY9VajI36y6Q7DF5xI89&#10;68stD++fUM9uQLK06x5jDP1uh2jFbrdju9tS9yOX7QXN0Qs8c1jic8Wt6xHvQxZTky6/wKZVcvj8&#10;57j24h+mX7/G3dMLtF4xqte4/cp9tBFWK8vNWwvq4yOyWZKyYRx6yuApq5K6rghFySAWq2u0LnDV&#10;AXfvn5DHC3TyiLJouyKUln684PTiLVof6Yc9O5FMqRUpBLbnaza+51pTscmO3Who+56cI6Y05JRI&#10;ftKjUw5E1RRuTmFGupzRZUnIBk9L9g8YvCYh1K7kwD5LSD1v3vsiOSTqes6NGy9ycve38f2Oy5M7&#10;3Di4yWo+h/gsR9d2jG3g/t2XiTISmbNqXuS0OCNEhVWCdlPLonUNZX2ELmpCdgxJM2sHxGVu3PwE&#10;v/trv8LpxQX1kWPVNOhygatWdP6S07P7fO30q7x+b8NyZjk8mNMUNXHsyJszxnyAhC0XZ68xv/Ys&#10;zhRUWvjCr/0sX/naCZftyGc+9XmygkjPNipW8wXaHKL8PU7euk8w97j31V8hmsS6Krj/M1+joCX2&#10;I2WtkaLEd5e8+fI/zvXxsxwuPoIFvN9SGM9uu2McWtYXX6K7fAv94B9SzK5lfzlAe8rB4Uc4PLrB&#10;4tmPYnJFHJJs84b7D1/l8nzNYWOoZhU2F3z5V9/g4NkbfOylT/DCp38YVWlirPHdXa5fu4XKBa/+&#10;0hdIKGI2FMWCYVyz84F13xPEkpnM3NIk3EwmEVNG1CRDIdPsfi+/kPZAqHqkc+sKi+LthMrstcwU&#10;E3NHJKNyQglZKY3es2zjnnkdvcc6O02f1CTVYaxj9IkxBIZtS/B+AlvHEZ88riwQBZt2N8kqicFo&#10;ixJHlEjOHmMUhXM0zRytNaVzFNZOyWKOiCS0Yt/VEaiqElc4tFYo0fSDR/BoCyaDUhMwbrQh5swQ&#10;PD54ymyQnAl+YOz7SeIiJfphJA4eXVmSD/hhpB8FnwKjH/AxEGJka0uUUowxMfQDKSec2e9njIg2&#10;aK3RetKB1kqhjSYlIQrkYFAuM/gBPwY2wfNAK7qup6kblosFbT/Sj55+9JPJog9sNluKWT1pc+8T&#10;3qtW4Ef5r8iU6CKwZ28Q88QukWmN9WbL2dkFn/64YVEtaeoV7YMzhiECBt+OrA6OiCnz+mtvcP/+&#10;KQef+CH+0B/9Y/zsT/80v/iFLzBfTUVC7yM6RRSTyZK2iTxa+j4iKmKcRptIiN3EJMtCVXisdWgV&#10;UBaERHaGUi9wtkSaCpWFcbcjU6JipNtdUBlLZWva0VDNrjFrW5T3WGXZUdH2Pf3Zfd66bBiGjqYq&#10;cdZyft4xZKidxpqcwzDpd/bDiGAn7b6cJYTEECPj6BHlkBzRaGLIEq1K1Wwmm90uVynqEAzWzvBB&#10;fv1n//Fv9qjJJNWp8L7EBJWFo6ai7VsGawgpokX6gxvXRiBeth3LxZw+CbntKOqaLIL2PXq6uT/M&#10;nOzbJcg8vg2+jW08Gd/udt6L6f2tABofGqCQYiYLuhtGY50N2YehcfYHXlyuZh+ZL4j9KfPKUriZ&#10;+LCU3TDIZrxAm3OcqtntWqTL6KSYLzLdyQNun5+AMzx36wYHN28wRs/9r9/h7lt3sbrjMkYkZbre&#10;04UEdqReXhI1VIUlOmg7RZszi2KGjgEKSFqR44YxG+5uoH0DmS1fZT6rc1HNqU2D0nZ6xpPRopgV&#10;IykyGVzvzXSVTI0qSsGsmphkKU35UUqRkDIx7ccvo5AEMUz2MEZUFnImo2PEp1LFTtamCFs6NcNv&#10;/TL5/J/96X/0xdfFaq92PTSOIrWIhp3S5CyM3UCj36E/+nhxZ6pMQSpMkiE6KdKZajeItzPVaI/P&#10;jehRs9Kh2+RMHw3GzCeTSLtDxzIXochRJYZsKXILWIZ+y6KaMShDoRS1a0A8A4l6VqNjwU/+7S95&#10;b9T9lOLf6MX9jSadqL/67/2Lz6vT7p8h5c9bI5+rF7vvn8/ra0cvfH9ZHO94KXg0OT94eJr6rndK&#10;wFnN+b03uNiOXG5HtAil0wzAEBMpKYbgkaAgBkR1nNgWlBATSFRU84Kbsxqxh4w5omLA+0hUa7w2&#10;rLIi5iTWKkQjokT1IZkh5oKY4vWjZ7KxyRSVY9kIuhBifY3RZyPbN1farDYzpcbrq4eyHdKXsza/&#10;kKX83//cX/77P180TZAxkAuX4jCcG1XmMSl0yqMRnZKS8Nj5i7xLAVAZRKuMEOnNPPbdMFjnluPQ&#10;+5yTncrGWVAgejL3nJrsJWuFiJjsY5DR+5zzvtiMwu9NflMWcs7TsvsW/2lynbMWJMo0Fj+aaIdA&#10;UpOO++hHSvceENy3F9/rwO2TmNUHWe694p/U7338mfEdBRc/5Hg8r/hWvvdJTOzJIrkA4n2BM3ma&#10;VYRWkAYxNvvgJ9mzb77db7avTxVX3QgxRUKIj0za1VTgRClFytPnMaVJu52pmKSVYhzHqXMSJh3o&#10;fQX0ameM2uf8SvbmuSlDYvINjoGJQACTPv34FLv+JEn08c8fxYclwfG0N9MHSbLeC0T9IN/3NPv0&#10;gbcdY4+IRcnkQk5W9MO5uOIQIKtv77Hy/mv7DlRB2/fUdUX2E+NwjC3ZzCmkBQ+XCEvlcmSHpgGV&#10;8Elj7bu2EXzg8GkkRk2IEaMi2mjJ2ZCyoJVn8BGtdbbKYPY3QkIYfDc5YNsCHUckKJRRZFsQ+7tk&#10;cwNjFDH10EXKmQaf+a/+9I/xp/6Lv5NS8DKmQYw1osl53eq8LIu8zTtmSnMZHHOruBgzMzLRZio9&#10;tQt3IbOoZmx8L3Nj1HYcsbbhT/7B6/yPv/Qaf/z3P48WK30eRGmtQhKsGFKOsrA5dcVBKrSNRqeY&#10;fUcEQtIoBgpTUUikUgpRjj//o5+yhUj2QZIlZE3OEqM4ogo52UqL7n0IMfqYoRhCqkJMpaQ8E6UO&#10;BK5F5GZh5AbKrUTSSkSes9o9a00xV8aVpU6NEiprUzY6p8I2qc4JUbmIYSDIgB8G+hCzjzkppXRl&#10;iqODg4rq4GPJWIkxq1GbIqBIIYlyZWPKyhlXal2WszhbXfezxVEQVaSMGJOOnVl6KyE4Edk/1CRr&#10;Y4PWIQefiKHIQQxitbhZIxirYsoSE0LINPMZceiwxYyUewonGFvgQ8ZmQ10vEdcRxx2GTPIJpSrK&#10;1XWCGLKqqJtDnFtQ1wNmb6gUpmsOpRQbIps0SkARlOXw+JAcIoUTZkUmxpZxG7D9WzSqg/YM99yP&#10;sRtep0yapqrYRUMUl1GB9eUOI5pq+SxZhJgMtiy4PPt6TmPLol7x1muvstttMWJJMaOrAq0zvh/F&#10;GcP9115l2PbUhaZt5lTGokLEmQWNtUQ5oFCBUj/PA/+7NGnI/Z2vShBFEs/h4mBqkbPPMVs+wFSa&#10;+njB/NqPkGyDHTv8GJgpRTaZrAIxWrQ4Rt+j8fiU6X2PTgPdOLDpJ9DFFXvAo12Tx8joI37PUrUy&#10;gTL9uCWpkcZd43IMHFYN50NGOcWYFC7A+brjImacj5RGIXj66JkVx8zVxCQXY9CpwStFigNp9Kx3&#10;I89et+AKBlmipaae1aQh042RofPEcI+6qKnqGYUdODo44KE/Y3fR0ay3VEfHGLNkdXyD7eU5fd+x&#10;XF0jhEwIDmdnrJoZ5wOEi3vc3ew4euZFrn3iOt7OGNNDtFpgm2tItUTNZ3DWcX7W8sYb5xwdHfHR&#10;Zw/JS+Hy5C1yiNTlESllykJYHRqMqXhw8QrjXc3FekdROo4Xz3B0fIuQYIxQWmijp9q+wdnuLWbR&#10;AJFNjNjBY6LC9+fZNo7ZwQ0OD28S4wO2Z6e8+cZDbqwv8NcvsUVAl5Z29wANbLZfw1YF+uAWjhW7&#10;B7e5uPgai3pGmywsYMiRxgXaENievMbm7C5jF1i98Bxpu+X2nVPePBlYvHDAjU/8ILPr1+jWax7c&#10;+S1mhUKXNWO35aLtELFUpqAdOkQlggjRlIQk5DAZp00OzZoYIyFOgK/SwkAmSwJJGA1aMwG3asr5&#10;nJoMN67M9EJKaN6eFEkkS5ZJ5sNkIoGU015CItEHsjiLKycjIa2FnAK9H7jY7NjsOpTkPViWcspJ&#10;QtehRONUQY4QJ/4sxgAqgRHKoqCZzShmC6zKFGYCcauqmdraUmAcOnQacFmxODpGmQJJQAxYOxJr&#10;v9denvR8x+Anw8GcKU2J9pmI2ct5KHJUJBJjnMwXi6pm74lNUZR4H8hhOl5hnJjhQ2rphwGlDVpp&#10;hqEnhoFMxjmLhEwKHlPWpBjpxhFj9VS0amo20U+FIdPgx4G267k4X+PHRIiJnDyuUPRjxOg9xGw0&#10;VVVCTIQ8pTFXDt1XepJqfwJjnoB6pQQKgyIz+h7JmaKweFFc7C652HlECZVSOKvwPrMNW56pn0NS&#10;oHAln/7UZ1Exsrn7MnFec+PGc3ziB36A7fYSSTt0tiyWx/i+hRzIrsGUlkIsSmmwhpQS7XpH7TTo&#10;iFKZbZfx/SXt+hIVI96ObHeBzdmbGBIUFcOuRbtEp2YMbUuymnKpmSkoKsvR4ZyTBw/xUaGLipmC&#10;s7P7ZC+U4nHWIK7OmECjK2KIOQ2eFDtIHuUMPuVJqiX4PMYoGUXCTK2WZMawk5mZM81JQlzWlZKg&#10;Vc4wxh1jzl+MFEwm75oYtej3S/+mm5F6NgNg33T9yOxsWc8MoEuNYE0EwqIwfHe4Le8ZH2TO8n7z&#10;jm9nYvutxjcDn99vMvdPhK2mcpY+IIVOOeRIjjkpr3+fjZrlrMIcfopghWp3Kpv1feVDy66zDKnD&#10;2XOybXC1cP2aw1SGLgT6IXNtbgmlJUfDna++RojnuEWBFHPmesvoe8pQkTctnkQYIm5eMRIIu0m3&#10;X3eZE3WBNhHPmNvBo8USoiNp4eHgGbewGbZyfZWzVAEjlqP6OsPYMcZuL4EEwxj3RcPJHwIgeE82&#10;hnlZ4GMky9Qa7URjsoIEZWlQkKMiWzE5x5xiSspAdqikCxNTG2ltYhzPOM8ZI/JfHjSND73Hzqoa&#10;aFFzyrdvKcGWV+f8Cjx6+29vvyqsywUomsOr7k0FTuyjxU03f+Kcar2g0oCbVpju/Om/i9kCgEIX&#10;CrCl1Rq0lFPqnVE6K6uHAi7BuMpvmlRcU3/iv/mNrQg/p/32/9D5LP9vf+WnHKF95vLy5KXKms/0&#10;Yj5LH77fD+uXlqSZd8cqRVFBVO77FNshJC26SEwyajknQusZu2lcGMaYtDBkE70rxYqYQrRWURwR&#10;zdyNVFEmveexJ6aEItFJZO4sVaMRPeP85AITYmj70A6N803dZYfGqqSyKmxZHjmttRmVl3Vs+tLp&#10;Xjja7YbtyaysfrpN/m/+W3/u757gKttltWyqogROytINAPP/l703jbUtTe/6fs87rWHvfcY71a25&#10;q7qrcbfbbtstW20IIYE4dgzEIiCkKCgfCCJBKBECIoFEQERhSqQQBRKFD0jhQxIUIgKExJAgM8SO&#10;Tdrttnseq+rWrTueaZ+99xre4cmHtU9V9e17q+pWVzVI5JGuzj777rPWu9fwruf9P//n/3+T4Zw9&#10;3xHfAVSZECbJKA0E7fJodFM0etSscs62aBZjCsVUlAK+9igZW8CqTN1EqNbBIqDWTCSASQvW4G0R&#10;ZxzeOs05S9JC8AKlUIzF+5aSu6mAS8FLoIwbSpjh3Hc9x78bcuLFe++GlPiofXzQc+P7wXZ+FMP6&#10;ezGvv18g9Hez/7f7+Vag+YMopj4IPr/xXqjeAjLbnTfOrw+zd9r/wxjQ7ya+bT7PUlSM0eAcTagR&#10;qSk6ABGnShKDGnAXsn8KuiXnoWC8YxxGNGectdpUFSKG09WaUsBUggkBIwNSFCOeFCMUJsPcNwFo&#10;t339Xg0JHxrvZgZ5r0nY+1EVerv4IG6WR1UvHhnW1qAbyBVDXONchXUzhJ5hcNRvZg2POh7vddKa&#10;xmUqMIKpDGPpBK3wWTX4SeYAKrDgdACrDBuhrQE1YEag/q6Oo0sGL1C8xeBApwu0UEwa1XrfGCOo&#10;M0wlmgl/VucajAU/LpEqcELFgVNid0o9ewIdE0VHbHGcOCGvO4I38nv/y78tOa3lr/7hXy+/9y/8&#10;vPzsn//d/MQf+V+YVYX72TBbqY57WnarWMgVB3XPaR+Yj8of/h0fZYiRP/M/f4FTO7LnRH/nj13L&#10;zrdYUaxx/O5Pv4DVMDlxi5WZcRpNhehAly1/9u9+gz/9b77AKgeGYsWayv/Z//H/NX/id75k/uLP&#10;ftn9kd/6A76ezUMcizWZVeVYebHOijRGNYiWSpFZyjqnlPp83c9iLtfFyhMu+Mp7U6vJ17Pm6+tx&#10;05Zcaid27kMzC6ZaGGtrY+xgbRis9T7nsTYUZ9y2MgZWEIyd2pjvrTqsLVgPi8aL9d6G6oDZ7Anq&#10;+oDIaHKOpqlmvmkXWG+LC41pZns084ZqdoDzlQt1a42xKQ5DTmNvixRnbSGmacbLWhBUjBEjiE6t&#10;64r3BmOMFEXGMYkxBh8qjLUTsNTO6bsOF6Y2EWMnuQUfalyoaXRGGQMnR7fYrDeY0LCzd4ht5vh6&#10;znz3gJQSYRgw29V0HsdpMk6ZHbNLKSPBK9YK2ICvhco7kMyivE4uivEBqhrT7JDiitKvybHjXr6i&#10;fjYDHP36lG59h3Es2NFpfWmX/daxPt+QemHcDGzuv8rJ8TFFLe3uNepmgXOBOJ4zmy10WJ1w/9ar&#10;omqxhweT2dW4wlgB7dHS0cwOCNUuRnbYPfgkKX2B0/PPIgi+vkZVPYmt9yhpw4df+nHKrKLeaXj6&#10;6U9wfOcmr939KsvulKP+jMPxKnHru2DN1HY/RmUsI4ynbIaOmDKpbLVPs2BLoc+RbijENBXVjJmA&#10;uOWYOMeyP2+4dHCNSjvu3L+PhAbVQ4zpGPI9uq6w3gjFZqzNZCLG9KAD3s4wtsUZRWxFtzmhaGHU&#10;kS5mVn1kMb/M5StPsr94mvPNPW7f+Dxny57GwCb0dENkSGvEG9pZg1roxoHj01P2q9u0i2tcvfL8&#10;1L5uZyxmV4hjz6iQvGcjgaqp+MLnP0vIkznY9+9W7B/ssFrNsaGhbvdodg7ITc3Zq5HNWce6G/jJ&#10;3/rrubxfk06+xGs3f5mrmz3M1UKy16gOP85i/iKnRzd47dWv8/rpMTvzS3z82R9Eq51J+mBc4+sa&#10;a5XhtS9z886rGBG6aGmD0npBgme0sDOvaVqL3d3lyvd/mpNXv8jy9i9w79YGV2psc4uze5757hNY&#10;FbrhnFGEvdmHubb/PKfLb7JefZVbdxPpAGa7AdOfsVp/lnrvQ2R3idXyFUhrrAtUGrhx74RvfuuE&#10;82OwviYsLlNsxXB+zv3Xv8ndfEI3GrrlmhQnLeGUI6XkyUgyK/kNjeSJPY9sK/CTTvNkpcNULArW&#10;4r3Hmu3D0IAxBmOFyoZJo9CYCbwsGS1KylNeNOGGSZcAACAASURBVDF2Hc4IqRT6YWBMETFGrfNY&#10;b3Eh4KpAKZll19H1g3bDwLofKVnBGrkARt8wzJNpoSbWYGWSoPDObfWeoW1bFrOWnUWN5klX2fnA&#10;pb0FvqrYbDqOUsRUnnndMN/dR5ybFnZxGvvU+l3oNgMxRhg3W1OkCExmiDmPk8RHVaMFNqVHjOK8&#10;wdoJULYFUsmTBqRA1rwF9TPjWHDGkosyxBF0YiLnXKBAjN2kDZkcY4x0m466DjR1oPaONZP8iTWC&#10;eD9pX5fMZrOilLRN2Q11XTOMmZgiWhSz5WblWLZtflNKqExM96JTwx+qWGOZpD1lam/XSZpFREh9&#10;x+DhpFuTrMF4g3OGtqnYaffYuXqd1PXsX77Cj//ET3HjK1/m8//kF1itz/n+7/sIv/m3/Fa+9fLX&#10;uHf3Bu18wbMv/RBnp6fkzX1mjccePsXuziF1O8NVMKzPObqzpKlb1EKYOe68cpt7X/8id179Cpvl&#10;CWfrgbqBm698i0WMGsMe9++9yv7+k+xfWqB5FBfmFOkR7QnVjJIuY6sBoccZoRtHVsPAEEeqOlD5&#10;GmdrvGsxxmtOPWNM5Jy1qApM5wCFEZkYKgolp+2xm9gtgogqWlTUKHYxa8lZuXV22q269LWmaUAy&#10;k/B2fj8WExcu8n66c7E83BDtg4jHXTQ/Cqi72NbDPv84C8f3Mx4c3+Ps88HF79t99rsLZ2RXSCdZ&#10;075G+T0/+tTubuV+w+3Xjjo+9ePN3pVDuhT5xj+9Yct6xUk/4nzHalPol8rzHz9k71JFcnA2RvpR&#10;8cbg1ZA3G145+QL9SWJ/Z4fdZ59ifvkSFBizsNGexb17nCzvcH50DJowJVOGSFwrQ5/JLkGJqC3i&#10;bKUFz4ghAdl4js7B2XOcieKdaLt7SFsfMAxrhv4YP56SYkK0Jw2ZFLcFSQ8SDFl1WkoZgWLxYmi8&#10;x4uBpNTqsUalsmJqB7lgdDSmKJKQUEVjo8C4GbuVK8045v/pj//SzWG12RC+neF8EQ/S7h4GQj94&#10;zpU3uza/U2bnvUUBhgfGdSFPeDEHjKgbTY7MnSOpklwLOfDb/tBfjprL10MjX797kv7e7k7mj/3r&#10;H68WM3OtC/4Txh1/asz2U93Z8AM6xickK2OJ2GTPYxlaxFjL5CGxOk0Ea41xNCVIo77GOUMcRsiR&#10;rl8T40BOShoTOSVSUSKFuThMqFhU13n9/sv0cdwsz3pvkZ3LIptNWJ97I4Mmu9GRO/1yedOH7n4u&#10;+b5L5qaO3U1bv353dM3Rv/0n//bJOrvzZC11uU8lBx3Y9oHj9Lj34TSPWmuM2mLE9pPXhXPWYNYp&#10;RWsnKmbOBdkyJHWSM9NClun5YNXIlDNMRsCTIHlWo3bydZSJWTlJb8gbbUpvmHRwcemZ72TVvRVg&#10;++eJufx+dMg8TjwKRH4/tvVBxsOeEW/33HjHzqnHiHcCny9e60Nevx/xMGLrWwH5i/ce/PdO23xw&#10;G+9pXHJhALq9C+Vi19stF53UeqwBtZN3jpGpO0dEJwzGOVwIoCqlqBZNiAhV8ARriTkzpqSQiTlr&#10;s/WEKSW+k0nju41H5ljvBEC/Hyf6sUHdt8Q7nbz3g7Hw3YWO9BuD81DVCxDB6prCjPCmx8vDKizw&#10;3pLLb4tNt1Tf7pG1kMuAcy1CmXqQckeRORTVcYzMZgZfzUBgGLPYkB6coB/7+G36kVBPGoXGLZh6&#10;nwQkgRZbGXWUoiR9w2jBKGqsVYSS/Iw+rdlNPUkW9HmDH4MkUfFqJTon9foMUzkpbge3uctZuCz/&#10;7l/4RenKWoYy8Nf/1L8sv+tP/kP5m//JT0owgdivE4NN9zarPJy+TjcaTKhoqrnJupY/8DMfKbFX&#10;RQVxDhGHJxFDxTwP5FAHk6mLItmF8uf+j5fLH/lNV3Ptpf9DP/0cGCu2DAtRdoxh/qd+1w/b4PfN&#10;f/wzP9YaTJvGVdAola/mO0bjrojMLDIzyKwoO6hezrlcSVn3amMWzpogVjxO5qNq0KLFCL23phTj&#10;1IoTa+0EjWjqtWSrsICSvGN0VkrwEpyb2phLUVQdKpbDw0Oss/g6YHyFhBmm3sHXO1jfQndOHnra&#10;vQP2D69grDN1u8D6GVUd6KNlzEruetEUfezWPueIueBfhcUbbMScM1CMqoBRvK9pZzs470G2LffW&#10;UrXzKcExhvVqxep8RSlCXTd44whVAwLLs2PO775OyRmc0MwXzHav4meXEFuRS2IzlC1g5FQRUuzp&#10;uw05j1JyQYeNjjGiOo3PSqFpK6o2QE5szk6JkvHNFWa7u8wXgbh6mbM7P0e3/LoOusOV6z9CvXgG&#10;Sb2GeM646Vh3GSmZO9Vldnaf4OqV65zdK7x+7xs45/HNAXuXnkHKiuVySbc+ZfepBa72LGZOl52y&#10;iUojXsQ5rHcwDmgeceYadXWdIXUsLj1Ps/c8m7Nvqoy99P3ISnty2WARzOyc/We+Dy8z7nzxH/Gr&#10;v/rzxJy48szHqcOcuO6I/WRCyDhpRhvr8SaRx/UEYIjBu4CYCudarG0Q04FZYa1Bs2KcUFWBpqlp&#10;FvtcffpjXH3mk7zya/8rd87ucXBwicrvY+sa5JR6MxLGTLeZKrMhj1i7YkwVIdR406BWMDKSfIuE&#10;mhA2ZDniZH3KclxinGXY26CasWbNzqyixMx5P3K6fpV5u0MtT1D5Hdr2mJ1Zz/HdJa/dOmO2e8xz&#10;T32Ip575FLODS8wOrzKe3eX+ndt02VBM4LwbmM8vc3L3NkdHp2yO7xBLwrcN7WJB1c4xRsndipPb&#10;d+hO1gRnyEEowXG6TAgt8Xzk6P6v8tQLNX5nH0rD3/u/f55aDddf+AR7O8+R7C5dPme1PKdp5zhX&#10;c3zvJkdHd1h2Zzxz5QWGYcXd4zs4Ufb2W/z8il7emZGG+2gqmAJjB+MAOwctz//ID/LSSz9MNy5J&#10;4xmOQDvfo7BL8J5x+WWKnXO49xG4voc4wbqW3WbGrZtf4Th/hfneAjd0zOrLtC/s8I0vfI6XXz3j&#10;3tnAS598gstPXcH4mqEfGLOyXi354pc+x/I0YtXw5PXnSVsXedVCKZCTUFKilIJ3fkqSdAIetzDv&#10;G0AkWbFbOQtrBNWMasFag3WGtmqY7l99Q084TzmRwgR0xjQxoVJOWOdp27nWbUOoKlIsDCVxtFqx&#10;2qx16HpKzlhjEWun5xU6rccwXEgdFp20mY2A2WpPe+8RBOssi1nL7mKGMYVZ0+KsI5VCN2zYjJtJ&#10;7sEKhICtamJWghVCcHQlgVh81WC9YygrDGtstlAy3jms8xQtDH3EiJBKnu6bqmGXyTwolUK36Ugp&#10;MwwDuWQ0Z8YYkS2Abq3g7YQLTOzzSe7EaMGZSbKjCJQ8YgXqYFEtrM7P6bsNm64DlDpUOGtpqkDM&#10;mZgym82GmBUfAsiklQ1g/QSEa5n054yZmOcXa1rNUy26ZAVRLFO3ijPTlZEuDFJEKNbSx0g3DhhR&#10;tNuQhpEPPf80P/DDn+QTP/Qb2X36Q7j5LmPfMZ4e8/IXPs+XvvAFfBloQsWHXvwIL3zsB4ipcOna&#10;Uxzfv836tGIY1uSjm4w5s98+hRk7Gl/Ye/46rt2n3d9ld9bAJwcq81OsN5Ff+swv8tqXv8bw2i19&#10;/bUvod/4LLQVz754nXr/KrZd0DRBvfdshqnojzgxLmyPQUHzpOGdUYoo8/kOYhwWg7WBMU7mi2I8&#10;Ja+n+0YEa6yUAhkkFyjbos4bpjPGIMaQFSkxk41hqSPO2k7Fvo53N4sx1pBzEWHMiebtVAzffWTe&#10;dJh3vGmm9UHl4w8uDnng9Tvt91GL3Ae389b3326b79f3fLtF+LuJ73YcbzXYfjeLbbvenKs1keAP&#10;iON5XRd59vx484Op+OXpq59vQl7o3vxFkcFQN8rcua0THzhJ3Du6TU6FJgRSnOaIYew5O1qxvLNB&#10;VonTnLl/b0V45TbtXuDg+hVm88uM/QlL7XW9PmeIiYP5nKpuWLSOfa0FI4Qxc//sLsvuhDFFNGU0&#10;TV4YGKFkh5cZpctsTs6F4Rsad+5TtbvMdvfg3GOqxKzqmFVrur6fzJwoFDHokEhunLpuohAVxGWc&#10;CppE+7HHOSOLmZew44wPBjEeI47gK5fK6PI4xHVJLx+t4jVTlf8+S78bB3cyXzh4k4H2xjHf/nyr&#10;+daDoMyD5+7i9duBz2+3Ln03xaQLcPuiEFUBBVuVbkilqoqmfo31nuyqqYBmIdjs9/aN9RLlz/2d&#10;X5MU3N3M7O/NZPj7/9lve0mIzDK8WLz8gIny46bkT7nIZRNMk0WstHPmeiq73kJTG5lb8Vli5XNc&#10;4jSnYjZp9FlHbxDjjeC9xQt4dGhm4Wy2c+1WaBevDcN45JPev3pt5+aLL3705t27d+9XbjyZzdpj&#10;25jTsak2Or8+/sx/9Ocp4wyt5oz9gEGviY2HVsJ6njfEUpOSY8gb2r3F5l0cu0cf1JzL9oR7rB+M&#10;Mb21FudcRRFCyKWqiq7HQZbrgVnXUbSI946mrlmPvSJToX5bxFe2pICiOjX4b2U23jLrqMgkFTt1&#10;XynbsvxUwBa79Yp436f3t5vv3g54fDfz5D+LbpHH2c87fYcP8ln64M93eo4++Hx8v3DCxy0mfxBA&#10;9IPvvVds7Lv9223YLeg8Td9vyuFM5I0JgN4WjoyZ2D+oQEGMpTKOtPV90axqrUVUcc5SSmEYI8MY&#10;CVWFmMnbwJhtKjexRvJ3jumx4u0KCR9on9zDKmKPU41/1AX2TpPUO43n/Q0R6railHvADmgFWAwK&#10;sgR23zq276D4851jfqxKTz1bSFYItgVarCClKGMe8d6KIjgvpbW7RekVaygCvhIZS2/dm6YVF4uG&#10;t473IiF9JKNl1lbbNs0ImgXEoWrBiXUj3eY8ORfUh6pQ3gChtw+zhMHSpBo7Cxwt71LV18Co/rd/&#10;9F/RhbbSVdm0OWuMXTGy5oXDK6zmT2AAhjXZzkxwY/kb/+lPMrOJk82abrVGB/A5MxhPEyZ2XNJc&#10;sgiVeFxtSGomwxA3q2ZBm348nadYNyn3w6wyfRFbZ3T+R/+NJ2tX2XlJ+kRfwhMtfTMWG1wwoTK2&#10;dZYnjOEJydoWK15GE8Rlr2OqpIqV0RwE40VNYyimSBms0Y1VfDZaW2OcOI8ahyngTTLO0lZOUDuf&#10;wASdtEeVjBNLcJbKexfqRuvgpKk91tlJIzIpBYuIxe+1ONdg3RyRGuMbXAjYYBEDzWxBmwYWO4e0&#10;OwdgBMVuNVLXeKeUXJgENqZxeGuxLigTGKPGWlRVVJU4JpnAIoepAl3XYWMixjSZvSVlGBJlOz/n&#10;LIhrqKynamaEuqaq3MRAGTrmu3MyNb5eYIMjKzD0iAzEuKHXGuecoglLZug71qszcskUlCBGnHOI&#10;hTFGmtqRsjLGEeeE7Gu0rKl8wOoxeXVKHE6hFDW+ZWYv4fxCVRaUsIdvL9OEjrIplCTYoLpe3ud0&#10;s2ZzfkoaE81sF1wjOY+UYUlOG+o2EIeevNlQ1zUjliQ1Oo4qEkRthakaLAHNkWH9Oimek9yMauc5&#10;KrHI+g7dcJ+cNpTuNRqNuIPnWK0HbL/hxrf+Kd3mnGwsMQqbsxXV3i5YS7dZMhzfI46RYhwx9/Sr&#10;I8ZhQ8rTgrAKFiFS0gBaCN6hWbeM1Klt3ltH7RriELl352Vit8ZoRhJUDYibEcJlfBgQ25Oi0Gkh&#10;lkQIhs3mnMq3eGsQq5MkgQrGBcRkfOUofaLEgi2CGe4yjIrkRN000IIjMeapJXYYX6du99k/vEbt&#10;Wiz34GTF+vQ+N7C0xz2z3SMuPXVKPV8wP7jOXDzFQBClP+/ZrHrGMfPKt26wv7dH3VQMEY5Ozkix&#10;w8aROzdu4sXy7IdeQPJAv1Sk3sdZ6McNx3ePEHef6hTmsz2GTnjyytOIuU6SivXmiE13zJhqrE3k&#10;zW3u3fhVhvX9STM9nRPoiAZ8qKnaHb20f41iK/rze7hyzI0v/2OO7t4m2MJHnr/C4cFVqDx1eI6u&#10;H9CypugGHy4Rh2PuHX+V+cFHsdJw7cmnGXTOakhkP+DrSxjTszn+Kpv1ktVYY+qKWzcGrJvxwvc/&#10;x8c++WH2nnqaWQj0myPurjaM2bE5GeiOE0WUw50VMSfIk+ZyKhO4BrLVO54WPgVFSyGVCVybHp1C&#10;7S3OTqY5Zsum3S51pnlHYUxpYqFNCyJVLRPz2Qrrvpu0pbf6hsF7DaECNfRjol8PnA89532vqWzN&#10;CkXIqaAxYrdO1qpMc5KKihGxFoy1hMrhtsaFdagI3hNCYDarmbUVxhqscaRciKXAOBDjMLXDOkcI&#10;Dd5A7DpaA8HaybzTWNq6op7tQhF6yYz9OWKgbhvquiWWQt0oyORGH3OezPpEKGVqs2tnu6Q0MZdV&#10;CymO9EOPlkJMCTQxDCMCVKEixkg/jICh5ERVhak+nCJsGVKKUEqh6yYDyW2uCzKZ8pmsqIz0wwAK&#10;aUwUpmfsBVN90qRjYuaa7bWwBZjzxWpXy8SiRt9AL6dce0oRpkUyWFfRVgFTEqscMVpom5rZ3h65&#10;rbDBM4trvvnLv0B28OHv+wh3b9/g5Pgev/CZX+bpp+4SgiPnwv0br3D/9Jzx/B6hnNP1HRJucOeV&#10;VyhxjUimnu+TfGD/YM6TlxYsB8X5GYf7++w4x0df/D78R76fr772NN3NV7l//4jVkXBfv0h3ZR9b&#10;X8X6lkt7h5RUWJ/d1f70toynt5GS6ZOhHweCtTjbsH9wDTAM/ZohjnRDxCB4X9PBpOM2XbYUVdl6&#10;wqIYfAiTnAl5uhatJWsxKWYtGlmT1U4Vxc/80uc/N6y7Xl3p8O2uxKKmeX8YLhdxkS/q9vX7uW14&#10;OPD8MPDt7eJR+fd7XVT/swSf3w1A8Hafe2tcsNcNb4KVb+bq3/nZAOissrEwYxDwjesOa/ebS+2H&#10;A+8r5pc0a5vPTl91zcLh2hdpQs3NG7/GkMGKpZrtsImRcTPQk8imoEFQK6CGrgmk5YY8DojzDGs4&#10;uXGbfn9Qt78gj2tyH+nWmRN6xI9kVWazHZ3N59R7exzMjCzGHeKwkeX5itWmZ4yZMWXWrmA16TBm&#10;zkZlXCWJq6LtvCfUAQm7GFsTqlqt8eL9KeMQkaSYIvRVwlkzPdMMlKjoNO+pE1EriikimlRynICE&#10;VDLIpBltSaxS0bUpLVr+8z/38zdfjkbWTTuCSUB4q4mn256ji3NycX4eBJYfpyjzbmU4H3UtvDWU&#10;N3VCBdD7w5rKOqQUqqZCjMGT6bqeUFVsTpaxaffiRiuCFFYbw7xWunjKH/vbX6Woycdd/pVY+NUn&#10;/Mn/8Hs+/cl2If0TIvl5a93Hdk362HrWPJ8rf93UbrGoK1fjh9V6fbao06vDhldS0aOS9RTkxHhz&#10;YkVfR7gjousks+EP/ZW/uyI0a425rHWF+n0WUtAYGzWuNsEOJXcdptI4KH0qkyQkhdoORK1vB7t/&#10;RH8ex2zR1qJ+jzTcBR4UOHm8iKUUQ0EMARiKarf1y5jWWymXXESNEUEsJSWsGIrJjCmJlgshfqVo&#10;VmXqUhvHTMpZfQAtImXSfAaZ9G6nfGzLG9MJGrDCVKY3EySuRbcP7f8/3of43pMnv32/j/r5bv/+&#10;/RzLu33+vpvi8OPs962/P7jtxz0uj/vZh4YRtt0ICqhO/J1pvXOxhwmUnsg7adt1arfSHFXw07or&#10;T7I73kza0TFNxJ0kZcJFQo3zBm/BWUvKkL8dPH8Q/3unc/RuCp3fE6G2x0kOH/Z3bwfQPk58IBWw&#10;setwvsLYy5N+ty3A1Do1dDOq5qHjfBgQfTGuB1sBHjXebSHEqOQstkzVi2IgayfFOJbRyX5dKGpF&#10;+pHeREIlZJ10AINdvHUsD47z4r2LR8xDKzlqJygxpeRVx8q5JohUCmSjOYamyqWUMuZBSynKBGMi&#10;W/L1X/79H6exc1bjktFaLs/2WFOzW7VSFta2ZscswlJt3ie5vhybhrha0qb7JNe6mLrKl8NyEtep&#10;36yLWKP//l/6R/6/+32/wa/XvZJDiW4gqp+kFqQ2JgSvbEKrFuNb600zH8p6rw3N7qmWvYPZ/tUi&#10;etXgd9fr5d6sjE/mZn5tGIdZnYvPqapqm4KP6rIXm4Mvs7jWc7F+P9R+LOcEKlrXg5rJ8Km8OWko&#10;UiG2sgZcMGAsYttibJUDVlOJWsogRSOVsxhrZHLdzmIcUleVaeodaaoZBSNt2zBr51ShIqvRUlR0&#10;m5MupUKMBesxNhBCTVVVWB+w1lHttBtrhRQxKlaEJDklyalIjCtJaZRSCsY5fNXgQ6W+mmNd0JxV&#10;Y7+CGKWUIjEmMyUlBtSgRchFSEMi50KMk3nWer1BVXHe0dQNO/t7VHU9jVOVMUXGmLE+0O7ucHjl&#10;RcQ0nNy/yXp1j2FzTuxG0piws10dS2bcrCk5EseBIUbUGDDgd/awzpHTSEqK9RUxj6T1SNMG6mBx&#10;2hBwbM5e4zx9RovJzHd/iNn+j2o7n+HaJ8FfRdycKtRUcVB7fo9hXJJTJMUzbr3yKuNQ2N27xOHV&#10;Zxhi1vOzO4z9Cutr5rNG1qs13dkZJUXa2ZxsLP3ZHdrZTAkBK/sSrCd1R3Snn0dywoY9rGvQUjOs&#10;1sTVGcYkNt1rKInZ8Byl+yb9vSU3XjnGBINtDOvzMw53JmkCERi6JWfLU0Qno5y+X3G+OiVltkCT&#10;ImIprBnoGYYObwpNmBE1EvNIyQVJCTOuOL/zVV6/8avEzZJ5ZREVrGRKSVRuRjA1FQPnJU+LMlFS&#10;zHR9T1udE5wiGtl0kAqQLaVsIA9YI7jQULf75HhGGkdiLDQ7Myq/QEYY4+ssxyU+GFxTs7P/HJcv&#10;G3C/hn3tNt+4ueTGvVssz24RtOP6tas8+9In+NAnfojDa5fpYqacD7Q7e+zsH9Kdn3Pz1j32FpfY&#10;XRTOTs84OrrD2K/ZnJ6yXI3Md3f58Ed/HaTMUEZkvk8VHN3ROZ2e8PlXXqWYV2ibPZ556gdpFjt0&#10;aUM6WzGuzlivlyz2rnF27zb96R1ufvNbNLXQ1J716j4784rLl59k7/LTCh0pnlO1FWdnPePqlPr2&#10;MdY79g8PeeLZD6F5ZHnnZXYvf4SqsQgzYrL4sKDrbrIejnDnt3A7zzFIYLa4SmtahqHnqfZZ7r78&#10;K9x57VcYhoHSDdx93XLzVHn+40/x47/p01z+0K/DhRlxFTk/OyaXRB1aKjtnZdcYW1ienW/r7YUh&#10;KX3UySCIycyOPBljGIWYE2OaKvbeWZx1kxSOwiQ6Nr0nW8A158wQI8MwaIwjMjlobBnSDpsNsYxY&#10;cQTnaauaqm5QY1n2PWfnK+KQ6VPSUSdGgKJIzjhrcCEQ84iiqLIFni0heKo64IMlBIcRQ3CBtmqY&#10;NTVNE6iCwzk74ahMGtTeGooK/bYLaDabkcxUjC6pZ+xH4gjr1QofGnLTUpFwtcMlx8qCNY6dvX1m&#10;OwdsxhGY2MRooe/7iemcdQsaZ0QcKSWqqpkYESUxDAOyNSXp+w1DP9D33WTIaD0EIeZMSgkbHMFb&#10;zBZ0TnHS0LbOE6qaVBJadGLa2qmLxQU76cb5QBw6cp7kIIyxkwxKPwHe1lo0Z0QMpUwsLJh0oFUM&#10;WBA1U8vv1sgLnfTmjQjOWmosta9xfirOiggpFXKM1MXw2pc+x72j2/jTY/73v/l3+LHf8GmufPg5&#10;PrX5YT7zj3+Oz37uy3z+819FpExsbN/SDYk2GIJuaKuK8+4VcgErGStKMY6shaq2PL+TGJNQxHLl&#10;6lVe+v4f1E9++tNc/+gP8JHht/DNz/4CX/3c/8PXvvQl7n71a8zuNDz33POEnevM9g7oj885vv0q&#10;Z0ev6titpa5bIpY0DngHpp6zu3cNEWHo19ti4IT1jCmqNRZrmQD9XCTlQlKFbSHFbk1oUN3K1jhK&#10;StLHIjEmvJNV3PQLjPtFJBCqulRZ6bNK09SPm0O/mXd+ey74VlPoh+WSH2S82/XFwxieD3vvUYvg&#10;hy243o91xNsxTx8VH9Q4LupAF7n+xbl8cPuWiekaRwkSckfMwf6l3/Fj+fDy4b+23/ilu/Lcs1e+&#10;75Ol3LuZv/7FX3P78x12Dz/MbO+63r37LUnliAg8d+kax8tTNusNm25Ai9BUNbM24APsBku+7zlb&#10;bkhB0GLYnPRa3IqrT17m9Dzq6SZy5+44rcKbgboqHAwbGGvSvrC/ONTDxYdF88j9s5scn91iuVxy&#10;vpn0+VNvZFhlHVJgXVUsN0jdLzXkyJXnBiwzvJtTuYpK54yygTIVQWc5oCgxZbIUohS8iFZWtGks&#10;2iuaJ4hgiAXS1F1jrUE0o86iICaJjl7/4uBsqXIZpfJ7m+y61jFsz8kFs/jB83EBDDzqGngnFt7D&#10;JD0e/Cl8O/D94GcfRk5SgLnJeGswJqBYclTiGGlmCyCzmR3S2HNmJtB3lRSDzTrKrN3h9HxZmvYw&#10;X6qRNJ6LVvv2r/ziazliXlUtX1/4+LfGcZn+6E//+noWl7ve+IOYm7lDVm0djtYpn/2Zf/zqkGMh&#10;pQyKwzurAlqSiupYe0jJsEwYsb5eoD6Wks5ZDXM760yQDo2MYzHOFW+kWOMsKQ6kHNW63UJKsev6&#10;aOpAcYFWImNUpL7yiEP+tvEdBTXrHAVczhBz7hVFxjSZn4+x9KOoC4bKW9AiW4My2YwDsr2dL7rH&#10;tl7QE2NfJ5kvMaiIiBRBZasjezGEbUfat01SxihMUl/+Oy6f9zwXfS+fGY/ClP5FjIcBq/+sj8c7&#10;EU8fda28n0D0W/G392Pb7y0mKR0mQkZBpCATnWfK+TCgMhm9Z8ipMHU8KE6Z8knAWkNME4nl4nFg&#10;tsSPkjO9JglqcNaK6tShmvTb5vX38v3f8Z7+oAHo9+OkPbiN77bq8bAE+XErL29EqANptBhXGIZC&#10;1U5s4JIsYuRhF/CDAPrjJJ1vTSTeGKezW5ZUTEiVQR06CnOvaIqoTLqJYlsMA6kUchmKtbZgbXxg&#10;P/Yt+3mw/es7IuWEEYeqiao+juMIJJxzfLYJSAAAIABJREFUGOOx6rFWyGlDLiOCwVuPsxWo8h/8&#10;pX+Ik302xvPX/uAP8/v+q//N/tf/4c/Y3/Nn/4b963/8p22va8Psss1utEM2TlKwRTt3biopQ3+e&#10;dL46HV4PY5rtea2bTaL9i7//J5qieV40PpF8e7VoXXm7NMY4H4JzIWe7zrvB+82VLPUVTUOdivqE&#10;rw/muW7rdjYUN2PYzMMi1GensdP12HljnKYYrHOhnu2YcYTgMhJHNgacTnpidb0g6JosMDMJg5l0&#10;LXUSORUgaSaWibWkoihp0p1GVJyzla2sMa2E+ZzKt1RVi3eTTqp3gvNhOsahogoNVT3H2rp4MVpQ&#10;KSRTcsJ1k0OqwmTd7YVsZWKtW8uYxMzqVshRpIgYg3gp4r1AytKEObmoWOdxoUKMEy3QbTodh0Gt&#10;JkopknIRFRHrAs4HVIWY4hYsmZIdMRbrArNFoKorqnbOzs6CnDP9ZkPXdRgRmrZm5+ApvHeksWBN&#10;zdCd0p/d4PzoZdLYY0yFocLGxGa9YXW2IqcJtK7qGc1iMeke+UDfbyCPWGd1vrsLJUqOHVVdszn6&#10;CmnzugqRevEM15799zi48pT65jrrMbI6fY1uM5LjV1VzJvgF1VY/21b7dCffZLU+Q0thvrOHb3a5&#10;e/eUzfKEcTzhyvWP0DYLghclrSUOPetlh4xrzpev0J/cYLF/mWphaGcO6xv69cusT76CV5jvfYxx&#10;c4phj2FzV0t5WXx1hYMrn2J/70WG3POtb32G1fI1ZgcVzzz3Y9jZDrdun7PJK2y3pCqKjmuETF1V&#10;bOIGU3oMyqWdK6zcpJtr3bSQinFg3W2mS0QiVWOp62nxcL7esF5tyKqMRfG15WB3TrKepMqmO2IY&#10;jjk9OefkaE1h0q41xaBFGYfMplthJYONjMPkxB2dJ+c4ZccIKQ30/THWHFDkmPP1htEcM4z3Gc4T&#10;uwvLrG1Im0TsX2e2aHCHTxHml5jtrXhKDM/aHZabDeOy4/T+Gf/k536O/+sf/EP293Z56aUf4omn&#10;P46RgK/nkIUUp/E5b2lCzWq1QoeMdxW7Bwfs7O9TVQFnJ0mIdd/RdQOzesGzV36UJ64/j/WZzeaY&#10;unmao+6Y2eaMs+PXOb77Cqenx8DAvePbnN49oV9lrl5/lg8//QKZNa6qqBdPcnhpztHdb3Hv7quc&#10;fOaznHcJFywf/ughL3ziB1nsPUWIJ5jVyyTbMpt9jGxb+rNjVve/wGl/RoxnLOwh1h8ymAV7V1/g&#10;1mufI1ho60u8+vJnuffK5zi6v0YRbn39jK/d+Aa//d/6GcJTz/LUh14kNZaZq9mUju71DfduvsLZ&#10;rdvs7O5BaOg3q8nMwkxAbMyFLhXyBUCGEHzAGIMC1jl8KVhjt88HAyVOwKNspS68n+ZHJonacRw0&#10;lwnQlS3zd5IZmoBoYzxt29LUNaWgZ5uOfkx0w0A3RvKoWozgtrpmlDxJVUzm7xNDW4w4a/DWTjIz&#10;s4a2qQlV2LJ2BWeEtqqYtzWzpsI4Qy4FW+JkpmkdTd3inaMbB5IKh4eHGFdB6rh3/w6lTIZJu3sL&#10;dua77Mx3Sd0pwRjwwqIJ1G3D5atX2T28ynLTM6ZMKZmcE83YkGJCS6HvelbrjjFPS0wfwmSxkA1e&#10;pjY7WwrtbAdvDSfHx9y+dYsh9qQ0FQL6YWTmDHVV4d5oqVW6YWDb2cd81lJKIeeCM0y61dbgvAMj&#10;U9dJjJCmRl3EktMkBVKYZI9UDMJUXDRbje1SdAtsyxualBcOKkYE7x1VXbPTtrTOcv/uXc6Pj1gv&#10;T5FSUKbx7z/5BP3xLb7xta+w2K957earLI6OSJs18ytX+T43TgUAEVJKzKtCCDUJoesmpvE+FhVD&#10;yYUhxTdWHrWHUSzRAwVuvH6bW6/9fX75H/0sV57Y4+lnf4irL32c3/jT/yo/8tO/na/+7C/yf/6D&#10;n0W/+U189XWaueOJyz+Cd8J8d5fUzHQ+m0nUwsnJMWO/oRZBQjs903LE20AeMzENjKnHGofzkwFy&#10;TFPuVi401YWtFnqZWObObl3RhZTVpKzE2FFVDV0/fEGbAyCy6gbanUZi7ieziPcWD2MeXzAx3w1b&#10;8nH289Z9vN/bfTvg+bHXA4+570e99+DrR4EDjxrbexmz8qaMwsXvjzrecfuP9SbbdTWjzif5yfnV&#10;H13X1Uthb//S4cHcDfdvlW/+yhfSF3/pjnnmmXN/bfNz7O49g9eKduY5HgZ++Vc+z/Iscnq2IafM&#10;fFZTiSI+UzcWYwuHLz7DyfkZR/ePSUPUzhlOupUOX/wivYNhLLi5xzmjvg4Ya+X4fuHut9bU177I&#10;E1cOSVeeYDE/YLF7hcXikH6zZL05o48jaTzneLmUk7Os62UhdgZXWwl11riORD3RVTkWzWia6qk0&#10;M8+sEebJMuZMEAMOkmTm4mTuLDu1RXaEmCBGJasS83T/5lQYAHWKuOJ9lr/zF/7JjVS5YehMQ+pH&#10;F3TpcHsj314IuLjPHsZQf+s1/dbXb10zPux8vpvr62Gv3/F+DDKDVFBvJmKKLTSzGsgwRhornK0s&#10;e7uWVU7mIBibhiUncpl21lJJVIrJgyxyGU0/D0WDpHL7tMMudhjimj/9t36tXwTfp7E7HtW4tq5T&#10;1BKd9JQ8dVRVzoGQsCYVBIzHbAvlvS6pSi6zatavunk/r4AUWMYNbfGAxVuHMeckFazbk5RrrLPG&#10;SDLWuYRDIYKJjKs1G6lI8ZRmsf92h+fB+I55wRorRTNFkJILKZdSSoki0TN1fUnRQsqZUYRh6ClF&#10;cdZQzOTFMZ0pqyIGEHVG8d7inJBy2RLZts4XqoqqToZmGdWsRR+oL6jhO9773sQHNR//ixwPA6C/&#10;V/FusK93xaR9IN6v7/K9PCZvR7id8GbKhTHgG1KBBjvB0RcEDmQ7+Qso5JSZOIFbULnkrZzhtJu4&#10;nR9SSqhinXMqZqCoxJhLfmAcDxvfu4lHYrbu7f7zn9N42AP37T7z4GcfrGxc/N+7TTq/PTlUAzny&#10;1/6bP8m/8/v/BP3aUrcVRhRr7wDXL/b5bpLnBxOIt4754Ul96ckpYquapD0UD6MQKMhwE22emhbR&#10;+WsU+QgqlQWyUQtl2HokvBEXlXZlSjAf3N8FQ+JiXCUNWozptKrf1H8e0ykaM4UK22gFxoqbGWNm&#10;BhAjkxg6ylC31+If/x3PN7s+zKsmuP/iD/yU0T66v/oH/yXb2dq2ztob6aSaN9Q7tqr7fFz3aW3Q&#10;5JpqZ77s865P7Z6z5uD8fDiwwkEeV5dSNHsrs2/2XC19Lk3sw8w7X3vnq5w2zkoiIGQdxqpS3W13&#10;6FKvAdGcEx6POi3DKm1MHUyO67kSkhqJJixKxvm6ST4XQ6gaFiarr+vkVfJIbyQVo2k02TlzYRIk&#10;clFz2l46ExyvMOqQNqWPWZMgoZmZZrYrTbtPszenrhbM6vnUVlEiWga0JAqFEBpVcdrHpMRexTrE&#10;Wo25aExFNJ9LLoKlofKLSafcWBHrJ2Ousff9OhL8TIwxIppE7LQYD9aQM1jnqeoZLtRT5TxHTO7F&#10;5I6UFLHTIlmMw7iwra0pYLet14Ws0/d1bmI9121LqGrGsWezXqGaqdqKpq5p5nNELP16TV7e5N7R&#10;DdJwitGRENdoTFiXsU7V2zXe9mqlI5UiaSzgPJUY1Fb4UKPdZkp+y9TWL2LV+jmpOLAeJAArtc0M&#10;5pfIYUYcT4hRSb5VX+8TCkieWtdFDONwzpg2jOcn2p1vmM0ORMIB+AY04pxFEojzGFtjjbJzUKtp&#10;GmzViK7ucr65z/m91/j/2HvzoFnS7Kzvd94tMytr+ba79e2eVUIjISR5ZFnhwEbIMpYEAgwGCQmE&#10;wArAhsAONtsyi8MQSDZEGIJwWMgshjDBIhYDZrFNgILVgLEQCDGa0ainZ3q9y7dWVW7vcvxHfl/3&#10;nUt3TzcMWLLn3Mioul9lVWXlm8t5n/Oc5zE5YeQECa1aX0nwtynthMViF7fBgdiMaU8IZkcXFVMC&#10;l2PElz21O0KajkFOubh6Hrc/wmfLOCqua0j9AHmYOyRQdrsLprGbgT5bCG2NLTU5T6hJeG9RIjFm&#10;SirEJIQQWC4XlNgz9iOSlUWYNb3H5GnaY3IRnFUmEYx1cwv5qIjOszZRYRwSV9ozDplCpjLCpApm&#10;IuVC4y1WDJVv8XlFnzNpiEyjsDrYkOyeKe65vHSkCRZNQMaJSZ7nrGzBtNShZtV0aNmyXMN0dJe7&#10;76moXnzM/mrLwWpJl3qef/CjxN0WRAlm1hx+cPaQfhjJY484IdSOMfaIM2zWLev1CiWxqBfUeWTo&#10;JiovXI0Dy2nAKahxPDh9kakk0vlDhr6fdba9Jw4RponKG977xR+kOrmPO7xDnHrEQ0pX+uCTn+D8&#10;0Wv03RX337+mDg1FGm7dv829+x9A3JLLlz9OGl5GtNUcJ/rdyHj+ElcPP8J+7KlWS579wNcxSY2t&#10;hdg9IkhAhi2nD/4J2j+ichvE9vL44UAywrPvfZY7X/Rh7HqNBIMrNX13yumjh8R+xKaBbntJnBJj&#10;ySAV+7xnmgqpKCKzw+xNAcrqnCiV60k3gHd+NiFkrs475HXpAOvcfKPTQkqRVJJOOVO0YOwMaItR&#10;jNhZw1mEetEQQiAjOsRIHzNTzsSZ3aO+qV4H7VQVK6K29q/fyWpTY63FO0PlHXVd0TQN7WJBqDwi&#10;FhHFAsEJIVicN3MbqoAznoPDDeIdIVRUviLlwpASy82aooY8wu2TI7wzGFfhfY0RyHFk6eYipNgF&#10;dXNMu9ywObrFcn1CE/akEilayCkyTSPTOJELDHVFcJYoQoyJnBv6YSLGNMtzpMQ1nky7qEkpcnp+&#10;CkZpTE1R6IcBKwUjSowT1hiayhJ8PYPJCEYyzglqBOfsLEviA857phSItWWKkf0wa8nFVDDiyNkg&#10;Ckl43dix5BuZk3ksVOeJ8pzh3DA8ZumStlnQtguyFPbdHh4m8m6L5pGqdmSNbHdXfP7RHX705RfY&#10;xY6jkxUMA6fbHavNhve85zmG24dcPv4kVgpqK1QtzoW52GUikguaM9YawuIIqVqcUYZhS4kjU47E&#10;KeGKI7mefZoo0ZFeO6Pf/Z988uGLfPD59/LeL/s3+Lyf9EGO7nwjf+bP/WHi5TnNxcC6PSW0K0y7&#10;5Oz0MdspqpQ8a2/6QOU8kwpDf4WNAzor+4MK3ribyYNYnQGbUm70axQtc2eRtRbvnXrnRIEpZWIs&#10;omowVszQ968Z6z8eVUoeO9ZNyzRNUlU3O/8dx9NA2E3c5Kc36zwJZL7beLsJzr8oAPFmef+bffa/&#10;DBD6M/2uz/T86fhsAQev5/J8+pi9o9+9EJXKKp0/kNFVP+Px9vwO3Wv+0T+1BMW8/PCV1JPkPCZr&#10;H16IJpH6+C7b6ZTdq5H9LtJfRMpUWB0tqGohjYUHr/X0Q83BxiBeWdUL5dbEfhqRIWneJvo4kiOq&#10;JeGCERMTHsdytdAhjzIxMvVwfnHJmDpWq8ccr27ThJaiSl1XtE2LYcN6sefWYi/DetB9N1CMQ2zA&#10;ZiHlSCpFKSolokVmLocDFqsFLhsxYpCiRJOojCU4Iz4YyIJYEApRFaxgmWUQVZT9VOIwZa+u/Olq&#10;WR/HOL2CiXZZJeLkbmRRbsZH32R5s/G8WZ5mTL/Z+m8mk/P0ek+//50fc3bunhyGkarypCmiIvhQ&#10;U4yH6QzrAy9eGHluUzukuH064FD2ui2tODuqta2xiCkxygysFDbtQgOl1MuTYkoZMcJeXUxxiFVQ&#10;snq2KdB4cQYpqqV454gqTDHijFAZQyyYmobiJqIWbZ1lGk7BH9M4K70mUrwwddWKM0fMTT295DRK&#10;Va/M1A0MkkI0dqqHVPCZermAJPjsn9wTN50Fb7f//hlswhhjQDFitJBR1fx65aEUtKiIMUY1Xb95&#10;/uiiBUHUGAF9w1RQru/H3loQC2SdG2wFmd8sc0eY6k3OxMyA1ie9B+e/f9YUlv5Vsp8/F58eP5aA&#10;53d6j3yz154+d3684JlPx83veH37r0Hn2eBL5vNOteh8Ys8dg4piDXrjueLcLHk33yVmM8KcZ38Z&#10;Y4waEC2FccpY54jT7F9aFMYxkpEhlvIkOfWtuqHeLN7x+Dp+fA/au9neNwOen4y3Szqfrii/sUjB&#10;VRXf+G3/BZSGur1WTjGilns33/tOGSFP3qCEOfl4s4T/9TASwFfs+gLWkoqyFNB0zl/8nl/Jz/w1&#10;fwEtwh//7u/km371H4JYckHwrkLkCvg0ALoAw9ts35NJqgea3/krvsI3dR4OVm2/ae+BDC6Vh7et&#10;Cfea8P7lfv/Rxpi6snbtS6ncMCa76670an9uhykdupEjo9btpsmlzB0T452h2DBS2dve+PN04Utq&#10;XM6N62vvrE524zbmYuxN7PBtjuE8Ucm4r1WrZhh7kLpkG/dVVJO9d8EYr9NkhmvmlLdKUsjGsaxs&#10;wLdUxmK2E6mukW5Pzo/YThNYVKJifI1gXaiW6hAxUqSUhsVCWPqAoRbylS8hODNOknWktpZ4rXE5&#10;a+9cC26LoLmQKcTYC6KixZjKWTaLJavju6yOn8EvDtHcs2iW+GoBKDGp5lyKFqNZtZRuUmWcwQYz&#10;g+FVXc2exkYI/kBiSvhQU9c1VbBMqVDySBozdWNdHHsqV0NRhn6PFSg5zW3wdgDbYCuLc4YUEzlP&#10;SB7xRLoxs1gGmmaBimOKmZQTed4grBEyFqtCLgXnPE3TYr0n5rmNfBiGud299qhRNGdUhK4bGR98&#10;lN3FJ5n2D1iEluXiZGYZ5pFCZrudVAsYmxGLllKkAOIqqtUGKUWs8+q9MI6ZrAVvPU2z1FKEcfUF&#10;kAxpvEStp6hnGrOW4RGIpfYtTbNGZT2z+VLH1J3p7vQV+t0pcRjZXu64de9ZNYtbZKt4O4rXjAmZ&#10;sPDkKTKlSL1uqdfHLFfHnH70EokDw+6MUAntqsGkFSajdbUR7w8Qo6QCCaXQY+oTAnu67kdo3AEh&#10;n9KnDSdH7yFWhldfHRi6U4Z4zmbzHF05Ytdt8dmQ04gxhnGK7LotRiPeCV0caeo1QWrGccJLZlFZ&#10;rPFs91v6oSNOBV0sWK5uY9hydXkGybNq1sT8mPOx56DZME4jhg3DlLF1xi8gdzvEFND5UjbO2nPs&#10;u0TMCdHZQGtRzQxJnCVT4WpHLTU+btl3e6aUmbShz4YhP2boleBgt2hpJmXfDwwXL7Ha3AO1tEHI&#10;Exy3LenkvTSHJ5zcP+XqdMeYPKdjxe7qEY9efJV2s+Jg1eIWjoePH/Ho9Iw8jLzvg++jryy5F7x4&#10;bB3osLTNhiiB+qAicc7YbylTx9X5i6gY+m3Gu5Gr3WPKOJDVo1Q43zBNhdp6bBt43xd+KWnKGHY4&#10;kyAndmcvcvHgjHE/0C6FL/rKr0NLwbiaxbKmlCXlMuGxnO2LmrJn108MY0fcPyAOI8MgyPKA5t6H&#10;CFOkdFvi9kUOFo7HVztOX/kYJRWKyayODnjw2ss0d+7yoQ98mOP3vId1CDzcXlKZSz7xwqfYP3pM&#10;VWrGKTOOA+N+YMyJGB3ZGoaYGaeCt3LNEJ+1wzVlvPdzZb7MrWEheJx1jCmSUsIYh7MW5zxihFwy&#10;0zgS46gpThgXcNZeG2PMyZV3jioEjBjUOVKZWbvbrmOMCWsdRQzGeyIZFVCZwWtnzNyOagUVpfYN&#10;zplZUz9YqhCoq0AInuACVahn0FszRgrOCtbIbChnHFVYcOvuXUIT0KI0rsIZx37YExZ+1sQeM8fr&#10;lvXqgMwM3pIuicMZQxfBGJpFy9HJmvXBMXV7m7resGpbjE6zNEaOdMNANwyAMEyRy7ahzzPoHGNm&#10;tx8Yp5nxMI6z8aqaWRokNI6DgxaRBcE7iiqPzy/Iwyx5M2nEW6gr/3oCojpr0NnZUhtv/cxi9x4f&#10;ZjNCFjNIuu8nTi+3XFxezcXEyuOtpe/nSeo8YX3jcc5drifGN192zdTwzlFVgbqqGLpLri7PGCbP&#10;yhnW6wXL5YrGw+NXX2XfKa6A5oJdtfTdDjFKRFkdHHDo784yRMZSTINPE65kdsOA18A+bYnDrG3+&#10;3ud+Isd338/QndNdvMbF+WPSOOHMA9IYoRZW9YLKNuwvO158vKX/xD/hE9XH+IrJ8OF/52v44p/4&#10;Vfzf3/83efFH/rFeno9c7U65d3AsB+sD8tjRn71KiVGdiPimwdsKsY5p2jHtL8EtCVJJ7WtFPUPu&#10;Zz8Fw+sgAjKng3MXgGKN1+Ad1lotqjrFaOL1uWWKSqjql4Z+fKmf0ni8WKBDti54yTli7aeBJG8X&#10;b5YDPw1C3yASny163L8Mcsw/7xzg6Xg32/ROAZbPBD7/8wOBb/5dN8tbSih8pqjakuJ09sG/9Cu/&#10;/afutvuv6h89719+sGPsFA/FBqOb46qkxuXdFG2br2TUe5x1hv50YrCJqrGsjwIntw9QsQznA+cX&#10;F5zuOhbtmrG71Hq5Ybm+x9Q91mraEkV1JwJTJjiD906nXaSIEalq7Bqt6yxpNxtVXw0DF9tEvx5p&#10;q4qFazhYrKgrxzIsOAwnpBNHJ5Ocd+c67q7QsZfc7XWaHDGWuWWGAlOBWNA+U6qMAs4iRgWDobGG&#10;xgnBCjnNzYZGRFHJglBEXSwQS2Ffot/G6W9/5/c/+iQau1ikdhmfqhav8WYOWJ5a3mo8nxzXp8lC&#10;bzWuE28ebwVCv6swrqKkgvPNXNR0bu7+jBO5JKwesKqsrFw0FC1DN8ZN66SPXldhZIgCZkyowZik&#10;YCBnKpNJqUBZkJ2lTJdsFg3kFTEXQvDU/pIuL5IRve6anDuanBMqAYri0q6oNZTkqEohWSHXtxj2&#10;j1kslrqyDX1x2ngvQ78T11SlmMpgvQwRUckSTK0YdXa1JJdOSt8TmgXR+eLfulD3VvHPYA+lFGOs&#10;ReZurBHUCwJiSJoM4l8fY2cMRea5lhqDFY+K3pgSK8yAtCKICt4pBlEjRkT0daPg18Fn3nh8Mm4I&#10;Bf8vxOdY0D++483ua+/0b2/395v4/woQPUfRuWr0uuzGp18+9DrlMsK1yfW154qRmXOX5rWuCdEg&#10;88fdiDMEN3ejdn0nRQVjZlEMLQxFy43/wNNYKLzz/fq24+VQlXGc1Hnlhg+RC6gG0pSpmzc8BUoG&#10;42Ypqm7XsVi+IbBfSianhA9vqHoMXY+xDaGaheyHzuKCwbkRSs3NF+Y4zvqCMt/MNTuMFaC7ZoRA&#10;1BpfLphkTTA9w+hwYnDBUXJ/3UnYzAOmOn+2FOJ0hnUnN5RzVR1FCIoUShJBB8Dxx37/b+Sbf9l/&#10;g5Fz4ljjai9aHMak+XqvW0EWUkDIk5TsBBHJrpLKFdysX6s6CSJlFgsvEzvda6sbxQjiB8ZYY2Ik&#10;W+EiCge2o642YIQ0ZYpuGQfLalMrxSnWcHp1wXHdcJUjK6lAhKyX/Knv+S3Sxr3Zjo+Zxr1+06/9&#10;Y/q3/sB3MI0fN+w6Qzg2f+63/RRpF8fpoEj6U//1VzJOA6kcc/+5n8TltOd8SOGX/rrfVXw4ymMZ&#10;1NtMGlRwtXMhhD/4X/4sl3NKTa2xH9WKpmroH3or1HFMjZiyyVnu7LvhudqefaGa7ies2ttrNSEk&#10;ics23Gm3Y98k9UHtJowMrpt6K2yo7aR2uZh03Jlp2smQp8mMEjHOx9E3r6ZJxCxQlOFqh+k6nLXs&#10;vRJcjTOBB2Mm54kYS5nGy1GTJsEEi1l5B6Jzi4HapDr1OnRSjNUSnMlNs9C2DmpEmDKGeiGSoxE3&#10;t5OLKikrPngTXGUNzhS1qFistTTWalVVpeRktHTzARb3ogIilqkUKrtBNZK1YI3DuhajhiQ7hD2C&#10;YJ1DwpLQblisblEvN4S6oW6sSribjWY1JE1jT+x7Ncap95XGnNVozzDl2cDQGpFixEvQnLPIFNnF&#10;LM1yjfhAti1Xw46SRlp/QlsZRhy+3pCTZdw+5OzhDxK7C2rbUtmAXawIJ8+RtaHonqvLB1R2II4e&#10;cRVH6xbTrEkYUsmMQwfFkFWxwVKkUe8d1goxjcTYc3XRY62/1gyFk1u3palWkCeuzl7g4uo1RBM5&#10;dcj+DMnQHt9DcmBUQ0qPoB/pTUvfXzHqAdXm/dz/gg+xPjgGMljPfohStMd5xFpR3xwyRk+9vKXN&#10;0QEl97Tjoe79lu1VwrkNOux5fPUSSqFZ3mLdPMPu7CHj9CnWR3d16nbo7jHd44+Qs6PrJnx7l7JY&#10;IExM2z31olK7OpRptHRdxpUL4tUjeC1z9Mzns7x1X5NbSLV5H8vDCy4vf4TQLFnfu08nGSkeiUrc&#10;fRRZCDrc4/DgS+iu/jbD5cc1dhfSyyHVwbMsj44ZrybykGnWI3fuHJLcirE5Jlz2xP6MnK8o6sil&#10;wupjbB5QEzh85gvY7a5IfSLnnvP+leu7yjHkicY78jIQJLCwlmG6IOXEYnHIul5RxDNcZUp+xO7h&#10;J/DLDeMUuTh7gTgkUhrAWihCEcW5CvJAnApiPF4Ao1xcKFeiJDvQRViHhrbuOMg7slmTUqDLE/vn&#10;fxTMSLVYUa88zdEJB8slaTxne3rKNEyUxQW1X5C5Q3PSkIpns/I0tbC4d5+HbeKHnn+ZxdLj7SEP&#10;Xn2VqSQe7XeEYcS6wJ1btzDOEhYtrVPOrCMsGoYsPH7xARd8gkWz4PjkiKqymHZDUfjURz7G2D1g&#10;N50SjGHsCiULk8Dx0QHP3L2LrTaQj9DxjE/80N+dTTdDQjUydiO7i4GhixwctaxuN9z9wBeze/gS&#10;xnS06w/y8ME/Yrj4R1Ri9e79L0ObW1yevkhdHdOZE6b2HscHE/XyGS4fvcY4PMIYwzLUXPVbLsdT&#10;mlXh0StbHu56sJ4v+5qfzsmtD+IP75Kv9lyaS6R/zIMkDA9f5dUXP0nqOrruikJksTki73u6fgcl&#10;UHul9iBmlqWYWbpzYiTF4Z1j6mfAeW4PnfMaozPlxhiDFeVqv7tmxqJTzBipGMcBayzeB0IIGDsr&#10;RE25gChpGEk565gSU5wLXylHxIiZyZnMAAAgAElEQVQaa5FrBnVdzQZIZTajxWSlrRu8zRgB5z3e&#10;B8RYUsrEacIbg2vr2XRVFCsyG3qIsFitWLQtR+uW5WpF2y6xxjKNA6DcOlgxjgMkCMsNgiEXJfjA&#10;ol3iwh00KyG/ysXpJRjH0ckJ1WI1d8aYiWblmaYAIlg3vz/GkW6YZTSeuX2bi93A1fac8/NHECcq&#10;E6mco7m9oq4bbLUEsTw6PeDwZElJA7HvefTgAUF20Bicq9lsjucstiSMJiyKVagWJxhRyBPj2JNL&#10;TwCcmll/zimSLMtly6qyvBA7KIGUoWoXLKue8+3IOJaZwS7CdF2ITHHEG2GzWXFxfjYjJjpro/bd&#10;nmkYmIY96lvqmOm6SBUqfvK/+VU8vjynf/gi5w9f4fH5OWXKHDUHTPcO6K4u+NSnPsVRu6Rt77Ba&#10;n0DjiYNh++AFKt+w2qwJpmC7wsWQkTRycu8ZvDG88KkXiHGPmARV4HD1Qdzc7Kbbqz1VTqzvrtjt&#10;ztj5jot94fv+7Pdx+amX+fBX/WT9+m/5Vv7W9/05/sZf+D7GXcfFw0/o9motB+tbxDGS+z2LhdFB&#10;F1KFhjIMiBpctcCZhnG/Z0wT/W4rRQLOlLk4Ne7o8zR37JSEs4pao84biiJWrHb7Ec2KaEYKFGMk&#10;9vuP/cBr3djFRCnRGRMcINbazzSZexJ0fqvXngRDP1ts3Dd7/q8KhP5sxzvZx28Wb0WY+Wwyn99u&#10;fIF5bmbUcoVFdS8bqa0iQRl8yv6y8rX83d/067+6yfyq7eMXPv+TP7rHFMPRXQ+V0UVEFq3DrH0J&#10;IdjHKXH2T36A6WKkp/DeOysuZS4mOxdpNxXNyT1a79E4YJLR9rAh9xcaz0ZKSlw9HvQqJ97z+fc4&#10;Pz3j/LLncF3z8AK2D0cuLk9ZVJmwEKo6gGRyiaQ88viicGksTTBcdI84dI59OKAJB1B51CqHpkFX&#10;a0oL++aSnEdy2hNjR5om0pi19EqM0J1HFKUvWdrgOFp5ggWxhtA20CwBJZfLIkPJsUya1LhkymxU&#10;2wu5lP/rP/miw6vf9f0vdFWzOLRRMjEVqgnwT5tCfqYxfXpsP1OXw790LQXjzOsbUTsRcGZeqjcY&#10;2rYqQKlXiwJIU83bXwdgpi8UCPMxP9sHYN0Tx261mR8deHdDGt+wuIYjvAs3a8r1q4oB69bz267r&#10;cP56ada3Xv/oZhEU0HqxBBAnZHfTw+7XwtxHaQHrzcLgFgqof+Oa+GTx4N1cy8SUwVhXA5Q+K112&#10;vZApOnTeslCsEWZpL+cFxRBzIU7gfKEYg7NWZwfbMheBmQvBMUeMsVgzdymCImJIRYm5oyo1IhZj&#10;PZWZIIsWY4jTFVosddO+w5/xufhcAO8MaH43YPTT63yme+aPu5hSInjFG4exMwydc8SUG212M3c1&#10;6PUO0GvMuswnuliDFUcphUXlySVryUayqjonMmu+F4Kz1+e+oOSCMnrctRDfW3bavN1+fUc5loNe&#10;q9qT0g3ZdkbSIeJsZOwDVeNmxlQpGOcZh/7TwOeb8KECMiXPLbP1opEym80pQGgcRnpgJKvw1/7s&#10;9/LT/v1vwxoPIqQILjBrSJaMMQviVAghAxlkPQtw5RrnBGcn8ihYXzP2Z1SNAVMosSLFRPAGb47A&#10;FMAyDj1VJfon//B38XN/4a/DuqxltEgofNMv+e0IO1Q2YoMhjhkXkiCBQpHCmqJ7UoHCAjVFVSfW&#10;4nRIvdZ1q4xnmu2BlkQJVjQ6y7IckoDT/pLbZUUII0kD077j//jd38g3/6bvJekFrhzgKmXoHavN&#10;kqw7crL5e3/3r+EX/urfyW/9NV/Nd3zXn+H3/o5fwN3Dz6PerPBjp1PZ56P1hxiuPsKf/N0/l0Xy&#10;1O0iu+VhHqShYkGfJ3L21OE5Sn5szq/Om9OzFypXrafVeDH+ie/8j8KQXWWc+H7YVyWX5Tju174e&#10;Gxu1Be45zB2SrwX1Fld5cbVxydt2XDizeL+B9+Q8UUqeROrKmkWTdKp33TZ002QwhozQDx37/gpN&#10;CVOSaInVGCdSKRijzigUMsgARMQFYHbFNkmwFkIuRBexRsnjnlIS5GisSoWxwYjFiuAMpBS15KIl&#10;x+It2lSV+qoS40PwvrU5dez6Pd2wJ6WRnGGKs05OcJ6mXoIIYuabu9E5n3DeUVUOFcGIqBQjqMWI&#10;nW/mMl8kMIqXCmc93vjZkImCK55KloTaEqpAs1zRrI6o18e4ejHLWgSH5iSas5QclRnAUGNFRYqq&#10;LThba9RIMU4QTxHDVIrEaaLvB5yVWU4AYRa0n9vMq2aJuIGyF2L/gOnqIeP2ZcbdC1BGsl3SiSOM&#10;R3QXH0F9w/33/eu04QgXlpjSE/wBvfUYV5FLosSJkjJWZuazilJXVpwzmssM6uRrNnbw1XwuE5jG&#10;gTjsGK4ecPH4hdnYrmlZVJbcLAg6UDVLnKvRYeR8qFAbUFkhoWa5uMXBvfdzeO85kVIY+iumYZDt&#10;dk9JIzkPhMqJr4OGqsVXSzG20hvZj8XyJ9Iuj6BYMAvqpp0ByGaBhEAIFc7AsO0kxW4GoRFimjWb&#10;qTYc375HThDHkVIQa4WmWjDud5R8QRpf4eL0grFEijfiFhVZoK4qzh8pje2xklmE96H7F9nuP0aO&#10;A7J1SLOnyBl+dQymY5fPKbqj316wrGouTn+Y2HVgW7Jvadol7bLl9PRTXG0v0ayQoKSR/f4SY6BZ&#10;tDjb0vjCxf6UcdwR+4micFVO52u9CHXtqUzFVDJ531EFofYN3gViMniNWFWG8RJTzWZiToQcM3kq&#10;VMFgFbwrFI14Z6grh5hqZhVNibq6NtMyM9vUOcOUE68+3mLoEB0xzs4yAUFo7JL18pBlfUjUwsU+&#10;kosy5cw49lgmUjS03MYsA9Y0hHDMo4vHnL36AHN+xp6KtGg5Ob7FVDJTTExxBkm9MzhnGcaevnja&#10;oxOCA6HwyisvkfaPcEBTNyRnsLLAaU93fsHY7cnSodlSWYNa4eD2kkXrQQ1MkRTP0HLBcu05bo+R&#10;dk3Mlzx86Xk0KkftiuPjipPjI8azFyko4k8Y+pfZn/0gkvYcPfdTuIg99XDB1f5VBvMqzrWs60Oc&#10;cyAVlesQPxu5bVkQ9y9Cbzh/tORjH/8ELCp+whd+KauTD1If3oHg6Hc7uqszht1jUmh5vEs8uhzp&#10;L7ZM/Zaui9SVJ+aMD45RFb2WuMh5lgQoei3UfF25TzmSSwSZtQfDNSs6lYiIkHNmYp4clVKIMc7s&#10;JlGcdTPrNgRCFRCEmNM1mF2YpkhWJV0zBYy5ZjtjxMzNaqheaxGXghEkWIdzRivvcRbxzlFZh5Q5&#10;ucN7xDp8XRNCoPKeynsa7/Fuvl4fHB6wOdhgjWWxXOGvZ7DNcmYRF82cP35Mtayom+aaCV4wxhKq&#10;CmMtpSg+RaxbohjqdoWvFjMLQQyqgm/sLGOiiimZIhavgg0ZRahLAWmxttC2FTFeGwAai7UOZyfq&#10;xZom3OJw5ZnGju7qElcGjIzU9ZJVu6KuW/bDxMXFOePQ0XjLsqoJzREp9vR9IanFqpmlSZyhpEJr&#10;W8LBgqiKG2ruTYCxDN2e/faS5eaI1dpzfr5jt70i5Ug164/QBIsTi2RludzM92CZk+eAmf2c8fTb&#10;HbdOlnzhh38Sx3efJRzeox4g2nPOHj8gpYizsN113H7uAxzdus/VVcfu7CGvXb7GsmkoCt4tZjJD&#10;TuzPt1yePZiNa3NESqLbPYAsnJ+/zOX55ewa7mtc8KwqC5WTarHWhT+iSOGgXaHuFbLuuIojP/iR&#10;H+YsjXzD3ft86P1fyOVXPuZjP/APuNrvuHWn1/XyQEJYME6RNE54l7XkBKkTbyypBIklk9KkXdfJ&#10;OI6KMxRBpuuuonLDHjdmrheoqjHGWGOZ7WbnJF5k1upOOQcx/q/FlAGDMSYkzeJtZVTz66Tqt5hA&#10;PAlQPgkwf7aB5jf7vHf6t3cbTzOc34zR82bP3+r1t4t3Mgl7u67Lt2I8fzb2/81nvG13puIQn9mk&#10;zJidJl+gj51fNPLffcOXfsUHn/uCf/deu/qG7Icv25WJNHtq4zae4TKXaK0V78zResXU7fWVhz1T&#10;LCxXgZNnlqwPK+y+Y78bcE5YGOHk5A7P3P8Czs9e1Xz+vG4vL4hjoW4a/cCHnqVpHjK6wL33v4fx&#10;8u/RxQE/ZY7ubaimTH8+EC8L+6gUyYjJGDcbMakUtEBJmaGPPIzKwvYs/BmVFawTgg9iXVBjDKKN&#10;hMpraG8jBnKMpGlE0wQlE+jZ9xmnjsZZyjXvuKoqtFT41hDHyNgnmWKRLNdzGTUYlGyUqrUfLBND&#10;FUL0sRupVnrVRXU65UXdvjEUbx9PH59PLj+W4gaQvdm2Jzt8nz7+n5QQET7Dsfou4+nz/p0WpT7T&#10;Ofhm4/Dk83czjvPEc/7dHYCI9jKvUeb/IyBz4b5c52Kl3FipSNGiuYhYmeWdYe4yMkZwapmdGsx1&#10;t9NseDYfwoIRmb175jsKMJsNv4O6xo/F4+5z8WMv/lUWgn9cRs4z0Hxzjs5zgTLLCpYyd4ECyDzP&#10;manOqjpPxa+vB7MkjxEFRVSVfC1HehNy040IaNFZBb58VnK+t2KkC4AbBkPdeHUOIJNjwvqKOAk+&#10;LKiqwjQkQphN1Pr9gK8qAOI0IsYQx1F8VWGMpdyI2jOL5hvnQQXEq0GJCbVmqXGCn/azv5lx6DHG&#10;o2nLD/6Dv8KHvuQbaJcNkPn7f/NPsAwHfNGHfyo2jvz1//07+aqv/w6Umu/7i/8VZSp87Tf/NsjC&#10;X/1Lf4Cv/tr/mL/+V34PX/czv4NQXYEe8lf/8nfzNd/wy/nzf/T38rO+5ZdTkuXnf9t/SowWKxUS&#10;IqqGRIdhSYqq3kfxVZFpcpggQha8L1L6wB/5H3+x/pJf8ftm8ySpdTck/Yff9z/rV3z1txYXav3z&#10;f+Tb+Rnf+Pu41IlWa/7o7/pF/Jxf+ftZLw7ZFcxKok0qrJeu/OLf9L+U/+l3/Fr9xl/+XfzB7/5m&#10;vuVXfY98z3/77XqwOkYpKJHWH/F7f/svZRM2/I7f/PPNneXKlXiuu/N90nGrU9oR004O64N6HPcm&#10;T48YwjM0flXqxWYseVtif+5VTNtUm1XI3SqV0+rq6uVFXcc7aH9vN52tmuXJoq4OFkbCKsV8G7V3&#10;4jQc7q/2KxH8NFoLvnHGLlQnjL1mmqshWIMzEpWouRSb4iSOWkpG9v2sWau4POWct91V3u+24hBj&#10;wWgaTCzFKIJxBlFDLpDLWEQkGUfGWBHjjPHGZLWmIMaVgjFxNiQqAni8t2rFF2tcEYMKWVsbtKSs&#10;oxNg0jp4U0zxQ9zZKfaITgzDwDRGDFA5g3cB52uW7QJhRcp5TmTt9cmOoa0bbZuFqtSiqUfjWCgZ&#10;VUFKocQezSM5J7W2pvKtzI71A0ULjoBlKXkGV8RWLaHZUDUrxHrGnIl9lHXlbBIFG3DVUmdDx6RF&#10;C03wSladtGO8NoEqYlFxFCIZ1JVEGkfEBjSneWLqanKc6HaPqKdIf/ES+8tXSf0jyDusEYrsUc1c&#10;PvoEMSsQuHvwHsyJh/AsViqcLFluDsglsd8+JqU9lB5btYi1JCnUtQeQPEzIbECmi6bBWD8bao1b&#10;hr7X/dWp7C8fMewfE4xAZUjJYmyAcSLXNd7VVH4kNBuurEHshqPFgYTlMdXmPgXL2G8Z91vJKZGm&#10;kamf9aVTzFTayGrdqA0t4ubW+8pXsmhv0yxPGPtLNcbjwiFNu8LXcHm1xbkFFrh49AKFQfKYcdWG&#10;UkRVV6gssNVKnFdcVc3guyopjtgyQB6xKMYkuv2pPHz1eTZtg3egKjhRTB4Z9pn27rGM2x9he/pJ&#10;jAdn14RwQMwT1t+jVB7jPwXSMExb7IVw+eCHiONEtbrHVG0I7hZNfcCUhJgmmAoaJ8b+jPPLK2pv&#10;qeoVqZjrDD8R0w4pBaPKOMS5VQcQa/GVJRch5kiwFmVu/7YkmqCs2yV9UTAFq4ZVc8CFPiTHQqgs&#10;FouQyVlprGGzXOHDmm13RfYj9SYwTQO5FBoTyEU5v9ix6xLW9rTBYxXQWVu6qRY4LZhxR18K/f4K&#10;nSKaLCUFSlDUKYvVyLJ6Frc8RL3j9OwBr732EsNgSSqIWtabQ7ZdxxR3jNNE5TyqmWEcQMAJrJfH&#10;qCamoaPvBs4ePCb3HcYayqi4EKgXltpZJBmqas2uP2e1bqkaeOb4NsvVilwGjO6wssfVDUd3nuVk&#10;cxezOiLFgeHyimn/QJbHXpd3VixXn8eLL7xIe+sYy5Jp+wAkEOpbGHeCDs9z+uAjmLAnyQrRu7TN&#10;MbY+Yixz26mYlm7acXX5MU4ff5SrFyZefJC5eDxx9wO3uHP//bSHt1AR8rRnGkfOL6/YXezILrHt&#10;JmKCfkjsrnqmIaFlJDLr+96AzVoK6Rp8NsYi9vVWLnIppFRmprNxeOdJuWDFzbI+KRHzbHSXS2ZK&#10;Ge8CpSjNop1zFhGmNDs4p5TnFlMEsR4pBSFfP84wnJ01DSVlVWvN6xMrZyxNCHhnxVlDcJ7Ku9n9&#10;eW5blRAqqmYhvlmwWK5oqoq2rlkvl7OMUVWzOTqiaRpKLtR1MzOFjMF5T6g8MY6EPtO2NU3bEqrq&#10;moE0a/aa6+QyDmsWB4fMBn4OCfWsj3l9ey0UzWX+beSEeMFdJ4tiHWoNbbuUg4NjYhyI00SK03WL&#10;c6aMHcEIzXLFsqmZxoGhXbPwjsNNS7NY07RLvG+42g+0yyV9t8cZofYeMZ5hyGQ8xi+oXEVdN0QV&#10;umGgNg3tZkWfCsFN5FgwwF6gv9qxaVvWm2NuH0T+6Q9/hO1uwAdHsIYmeIyv8DiExK4UrBO8WNrF&#10;im4cCJqR5ZIv+vIv5/P/tS/nA/ffw4s//EMwdMhixe7BC+AsfnnM493EQXGsNofcu/8cH7885fL0&#10;jPNHkTxElqsD3vu+LySmie35KQ8ePqAKszllmiIvv/gyxsA4dFxs95Ro8FUkk9g3DltZbltDqVrU&#10;BnxwbFJB5CWs2/LqSwMf/ejzPPs3/zfe+0Vfyr/17/1sPvL9/5Tt5Y7VImAlqXVWhmlg6i/YrFfg&#10;PVN3odYYUVMTxx3T1Eu/7zSnSYJr5kww59fPEcys842UIsboLAkz5ya5FLSU+XgXgxEkYf6GiFmQ&#10;U5di8t42ABLHSKhfZwY+GW/Fjn03k5AnUYo3A5nfbFLyNHDx2QYxngacn96uzxbwDO9+cv30Z7/V&#10;xO1fZJ88CejdAIFvGzGrKyppGi8RvyKY4La2pN/wpbfbD90/+Vp3dvafnY9ldT7uqH3NqtpjLVrX&#10;tpy/vFOWlWuiFUlF4pB02udSL520R5UcPrPG+TXd8DKXu0RlHPdXkdsrpyef9xO42J3o5UdGff5H&#10;P8W4S2As7/3gl9BWr7KThK8DwTVYt6W7LLTPbmTTNJT1yCuPX+W101m8rKDUtcE4C/bazBZDnAqX&#10;u3EuONseMQljlMrMxWNnYGkaTg43ctDeVl8vGfJ83a68YVE7Ur9j0c/uhDZPlNJjrMGEBca1aO7R&#10;LJQiksGiqFDmjhqFgCFL9eWjn8Iw0fnKby/7bDQXZ3Kl1J8G1H6mePo8enp8f6yAgm+1fU+ytp9c&#10;9InHJ00y4d2D0jf78mZ/PnmN4qnnT14rnvyep7/vRvM+84Zs5s37ny4GvKsxMG9UCCMqjYH+Zhtm&#10;r2eZVax0zsnzvMjcSTZ78WjJzEKQXK96DTRx7Uikiplh7HnHyLwYZs7EDWD9+s4RMxfJXycZvKtj&#10;9HPxuXi38f+HY+tNmeByTX405ppSw3yu3/y7uT6ozIS/8sQVStHZcF3nS+eNCl4pRXJWYspYaz/t&#10;628MwnMps0/bW+dmnyneqrj/5Ou4uvEKkGJW5wwxGpR8LaWR6fsdzXJuI5qGjqZ9g/nsw9xC45z/&#10;tJ2X4oQtTqx3oANDXwh1pSl2hFCRstW6Ec150L//N/40//bXfAtJl3zxh79e/sHf+bMYMzCOO77q&#10;a38FZbT843/4p/iSr/wF+MUx1Bai0Z/2834rTCPgQQo//ef8BpniOV/3c36jlDxgyoHglK/5Gd+u&#10;ZFu+/j/4DxV1iLkEOcDbeVIsMjGNnlAZRCJeIkMv+r/+yf9cf94v+j2Syg5jF1ISSCXyC3/Zf884&#10;eakXHoPn733vb5Gf+nO/Q0u28hf/0K8qP/Pb/kBBldZkupT5pl//h/gL3/3L+Npv/R/kr/zR32y+&#10;5lu/U/7OH/y1ZTJTQe7qet3yl//4b6Hyt/gzv+87tG0Oqes1UBCpMCZiRkdYeNbcKWp0MnbpkilN&#10;VFmK2ibr5dTHMnn/bDNM5+uYWFiTNqF/fF/rxf2mPVmUCZ81BfUs1gfNfTH+2T4Om8blpq5KbVU9&#10;URpv1MR4NdaiXYrFp0xjBDtMCjpdHzmKNwkESrIY2bFZVt65gI6Jfjwn5IzSMKVMimjWxH6czH6/&#10;k26IBBEJMqukX1daEBUoIqoUxKgi17AvxhhrxFhjro2QsAZFMNUKtOAQrDixxlkrxqCpKLGIiVp5&#10;TxVqjDqxggyxkzHt0aLshwwiVM4Qqop2ucaGJdglztdUDk3X5WFj3VxIEUvla5qq1ro5JPYXjPsL&#10;0jTNRkspkcYr0mQoZsBYr+LcdQ/WbF5lTcDaGtOuUDFifCW4SmxVixgnLk6UXJgw4ANFDRIakVBh&#10;4yQ6DTP72s6GfN6AGqP1YkFd12qsIaNqclRrG4wLIIoVg+TE/uo1ttuX0PMfpZSMYnHVkQZ/H+8C&#10;okIpCZ//EVdpYsiRs/OPyeGixjfPYmWFGotentIPM2hk3IJsI8PQM8aCWMfF9IiihRgTiNIsFkKZ&#10;dIoj/X7P1dkDnIWcwLs17e0Dlus1Vb1k6HfsXv5bvPzxH+Du+wJyeMD28jHU9zi8dY/28PP4f9h7&#10;82DdsvOs7/euaU/fcIY79L23+0qtoWWrZclYcsBlY9nGFvJATJhSBoIpyFAEqlKkKqSoSv5JUeE/&#10;KoFKVRwSEghQARKCMTF2wAHLxhaDB2wLq6VWSz3d6Zxzz/ANe1prvfljf6d1ddPdatky2I7fql3f&#10;Gfb87bX2Ws/7vM8jEumi0G43bDYXjJtTSf0W6xwmM4FEr2X8LGJLMAVZvDhvVYKy3rSsz1sKh8wX&#10;Nb5oULEMXU81q3XYrFmd3GF79iJhVlE31xnaxPnZQ8luQVk25GwwIhRVQ4xb+vOHXBy9RF0HvHdY&#10;vy+3nrrOMGbOL87Z9ivGzYqz9RkjFaebNd2Dn5fD/UNc3uC9glQs9t+DLa7hpGEYz8lpS1HcRNwS&#10;42F1fodu1bM5S7jtXcrmNqHYBwzN/pPE7ZbNcMbpxT369gTvLNcOn6CYXWOTEpvxmMJ6zrPQ5wkj&#10;q3CURcNqOGPcdiAVZQjUEnDAEDOlH5gVyuHinWSZczpc0KkyjiOLYsF6s2aMI6t2xGARA4IwgX6B&#10;ZrbEFh5nPMk57h4do23PrJmx7TuMbNHY4cqAN5bzdUdVBQoTQCIv3n0VqwkxZpJuyooxFmWgmZc8&#10;+eRtnnn2A5T1k5xctPzic89TSebKwTX0+iFn28R6c0EfEzlPpYfDMFL4SdN2vdngnCUgrFfbSaM8&#10;VCyue6weUdqCawc1ZeEoG8+Vq88wX85wpkH7yHMvfIzaCvvX3octalabc2RY8+S121w/uEJ0wlAV&#10;mJTo2juk1TGL2Za9r9zj6pNfLc3ihoaonJ2+QHcO6u9TuBlP3P6diF9z/+4vcPTqv8Rox7K6wv7+&#10;B5jXczb9FjNf0rglhZvx8uknsevnGR98hp/8gZe4d9qDjXzwGz/IzWc+yPWbNzHNjPPjYzanDxh7&#10;Q+wGtusNZ+tj4jhSW0suS7pNoCPTDiOrYaAb+8kEzUzg62Qy6gne45xDUbpuREmIsRg7WU7ormzM&#10;WEtKiRgjQxymuYwxVGUti8VCU8ooU9/R77TnVSe2tTH20hRPxVrIDpPz5PJ8aTqYFWuMOOsQMaqq&#10;mJ3etHcWQfE+SCgKiuBx3kvdNCz2llSLOc57Dg4OqcqCqiipmwmA9r6gXiwpyhKTI84HRCy+KCc5&#10;JRRXllwLBd47vA8YyQxdj449KUaGlEjDANYjNkzge1I0Gc0jxB07wZcOZAJOnAdTZApVxBistywO&#10;riCIaoaUkgx9T44tcexJcSD3WxRPlun7EJkmmd3mnM3qhJgGVByjGpZj5vqN25MGd98z9gPD0NL3&#10;nuVeRRU882afppyxHUfOV+fEscfZwKEvWW22nJy+yvnDI5pqzvve/25OT9estmuuX7nOu9/1NPce&#10;PODlV+5gqhJUKHxAJGG6hMuCU4P1cL69YLUaeebWdT76nd/F1/87v5s79+/x4o//fT72Iz/Icn+P&#10;g1u3+IVPvMBXf+g3c+P6DZ7/xU9w51M/RTU/xIWaKzeehpz4zCufYVGXLBYLDq7c4LMv/TzDcMF8&#10;Pkdzj7MGTZb1akVZlRzs7VPUc0KoESuE4BiHLUfH97hz92VZrDe6t5ySWjYkrh6+k/36jKK5x/Fp&#10;zw//0Mf5Jl3wjb/9Nt/8Ld/K8899nAf37+OKz+CKSoMVGU1G1WJ9Qbd+SFMvsQibfssYO1LKYqwH&#10;hJgzQ4pEZWo7gDGiRqxOcp5TgiXmREqTIeg0W5C07dpzU85PnDOqJuCEahhSlqjqfHgzFt+jQM2b&#10;TTzerETzi+nQvhnw/FYmO282wXmjeLN1vxgY/eWML3Wfv9xzeJRR+lbkHKbwNgcz8mCYs28zPp/n&#10;P/41t745lO63f/qVB998z57Obs5rbl4/5Kve/pVo/llOTrdy+qCzo7WSLlrN66RHL6/VWNXZosq3&#10;b18XbbzpjJcbBwu6i/sUp5YhZbZD0uM7L+hqNeps2bD3zvfok87y2U+8yMnmgqO7nyTYJHJxwv0X&#10;Tih8xFReTl8c2NpXme8teeLgbTy1t5Bqec4rL9+jHzJxzCpWReO48xSwDGMkhAKsIRolyVRtss0G&#10;ryrWRB1jZkgDq/UpYedD4CWXjc8AACAASURBVHwhs3quuWywVUNRlnTbni6NVIUDGelyRx0CoVzi&#10;qoT2iG47M8SemCPDqAxEomjaxHgtSb428yFtNF2M2zFdOahz/rxj+Zf6fD9qCPp6iY0vR7xecuSX&#10;G5dA8+Mg9OX/HgWivxRw5IuBV48n3B7/PT/y+WZ95iUQfXkNj1ePvJX79AXrqBou5ZadzVkgTSX3&#10;mrOC5fMI9TTP+TwDelIiFYFJvnw6gUslaNlV+VrcJP88Ac/TQRFVctYpmWJ3APTO1EyMwcrrMqD/&#10;dQCFv1qSKL8RvzLxRs/QFzBn3+T/j//8azpCEaZqfmvEWjuRCgyYHfi8U4aGXcXCzkCUtNOKVgDN&#10;l3A2l/1ASlnSxGJAd27lrzGgUVCVx+7io/3X4wm2X3K4HKHvei2qSSckFIY4JrJAHBNVs3jtEGU9&#10;Yxx6fCiIcbwEnk27WUvVzADYrlfMlktyyvzkj/wDhvGMD//27wJa+emf+PsMfa9dO0pZFVrVHqXX&#10;lEfA8c9//O/KN3zbH2Act2gukCzkYHjvh75Lh9TzdR/5D+hTrSZvJA41VZgpugXjBDzOziWOGRec&#10;QBZ0BCrBXKgPC0UiQ1+g+ZiyXsJgUFeR0ojqlGpOsacInt/zB//8dNdHULsmxwJb9PiwLz/0/X9G&#10;Pvo7/zNUo3zd7/mv+NG/+xf0G7/jj+l3/IH/Vj72V/4LE9NKovRSsZQ2rsXZQn/0r/6XFJL1x//K&#10;n1bZ22cebmCLxGZV0/UdQS7YbDtcI0QHZagYI/TdWoKvNXtD5RZOYtu0eVtjDmbl7Mqhjdvrvmlu&#10;rC/uPvFw9cK+y8v9WbW4bYzeajcvzX34inJe71ej0dAPK7LbZ364QBH6PhKjMsQzjJ8xsCuBn8WC&#10;OBYSPXv7i8k4T1WViBLVGptENFlnUrcaVBmM2MKVVWUxYtq2hzxmb4scx6zjKDKmJF03mq4fJcZE&#10;cIVmjIrRqbBUVXPMWSyoODHWGbHOIEaMc8aHSZLCBY+x04R/0sa0k94hilXBqiCaRHOyqqPxJuXC&#10;WjFOZBiSDH2kHTrGpFms5OUyqHUlLkzmT6FaMuRE1oGishg8pQ+EosaFWl0o8bbAOYtFJCdQBoZx&#10;o6hinAHnsYxkRgnZItbqJCsiiAS11uCCnwbC9SS3YV0pvq7FWGvEICYbMcaIhppQlDiVyaPNeUQT&#10;qR3p2w5jPcZ5Fs0cF4JY7zFmZ+0kIqpGXSgBg7NGHYKOa7ZnrxDbY8qiVCMBxJEVjUwSKCE4ijCj&#10;7RqMWGahIeWttscvyPb40/TjlM8pWCLlLbS+hSlLhjGjuUfHxNiy03lVjDGE4BAS3eZMum6r4zBS&#10;lpacM4gnhDmuLJBQMWBoc4s7/Gqefu8+t9//rbTDiouXfo4uN3SmIBgkrS5000W2wyDWCCb1aN+j&#10;KeNdQQRCUSM2YHyDsVZSSqo5Y2yQlDtNJKzz+LLCupKcOiAhImi7kq69R9/dp6pqVfXEvme9Oibl&#10;hLFCM2vYrM6JfWTsWzStIV2Q+weyTUtsmNTgvKtxtqQuRrbr+4yxp/CJ5om30dSFNFVgfXFGVV1h&#10;//pv5vTBZ1htW0r6ydAsrklEZvO3kfNIkg6MQRTaVrEmUpUH+Aif/fl/yNAVpH6g9I7gDe1GGROs&#10;B0MaEkXhOOoht2dEzdy49W5SjDx49XOkqAxGyCmC3WKN4hwggrOOsgiUHqrGganYbjacn51xsb6g&#10;Mg0iQlM52r5H1OKdpS4DwUPKioqjrOY4LdnmjMmWfuw5edixbnvImeWsoJ412BRpB6EuKuqyRgXW&#10;7YY8KMFaisKCUWal42BW8q7b7+dt7/kAirBOPSluqcqS8vo78K7n/p1jyqKgrA85P12z3W6wIhTe&#10;Txlhybvn1eNIdJsLxsExOEs1m/Gud7yT63uBq4cNPo64ItHMr7OOF+S8Ra1lf7lkXh6wqBqiy3hb&#10;AgukuULyDhuPGB+sOOnOqWRLiWN/vkR9haFCUqbXDd60k2lms0dV3mK9+hTbeEIcXqGZe2BOmL2D&#10;HK6yITHYAlcuEes5e/g5Vp/7GT75yZf4zCfu8+LdDbevX+UDv/mr+OoPfS1ueUhR1ahRNmcPeOXT&#10;P0dKgTFuWJ2dcPTgCHKFlUm/PQIDgsZEN0QmEQiZdATt1B8bM4Fh00RIyZrImibjPxJd35JyZJIk&#10;zMRx0ui3xpJl6t/KsqSua2LMHD08nipQUiLvpCimLH/CxqlaxhozeUiYScolKWiOpJh2gHHgcnQV&#10;QqCsSkrvAZ1MUZuGxd6eNIs5y/09lvt7OOsY48hisWA+n1jCs/kCHwoMgjWWGDNV6fDBI5MGP4gS&#10;c8RYIdQVkpVhHEnjQBpHnDX44HEo2XvaMRJVSYqK87iqnID6lDDGTWMTMZOchnOTpjogRiazxTiA&#10;CikZxGYVU0IqQUdJecCam5PUjbBLBBgUT70/shg6yBuyTr4fSQ3GeHLK9F3LdrNhdXpE352Rcsus&#10;Kpg1e3hXsN5cUNQF64t7xEG5eu0q+6MhDpGTumEcE0XV8PSVq/hiRjPb4+r1K1y/f49q1vDKiy/R&#10;jwNlv2Z55RqnsqboznHeMmIYu4Gv/8CzvPtDH+Lmu9/N8z/5o7z8/Kf41HM/zTiccn7aIqmlKQN1&#10;PUOKOdmWXL2ypDclVTVj2E6GusYHZgeH1PM9hn6AccBJotfJmySOCbFuJx/kuaw+i7Q0zQHOFagP&#10;XNGpnYztmZyMvT59+2miODbrlvnyKjMzYGzP2ekxL33y5/jE3oInvuI3cff4BV58+Zh+uyLFNWB0&#10;zFGKco4NJW3f48OIFSUPW3LKFKHEeofKlKQZVckqqJhLxpoiRmU3Tcg6lVSOKe3KNiHlvJnPFi/9&#10;80+9MKwvzqMtC/HBe9UhGfHRfFEJ6Nfi0TL4y98fB1geB2ceBZAeB6u+HMDY44zFL7b944ycN9rm&#10;yz2RfT2Q/K3u98s9kb4E9t5ov5f/vzSTpIwpn+PkyUYKYssfevbJJ6rS/e6Y7R8fSXQ5rdrYz1aj&#10;yKw+xMws6QL6dc/eQW1sWHBYBr376lHGihaHXlPoKOygM4vs799idWEojiybh0mHparPrcrpHXX1&#10;LWUM3Hr2gxg54PjkVWk/+wLbRnS1HiWtMyQne/MbpKt36fstJ0ctWKVc3qYphKqJZDclJdPO+C8l&#10;gzGGcbSISUic8Hg1CmJQAzmAsYigGiWRs0jIWSVnpO9YbzbijQNvqItSxjGTc2RegrcQsNg0sjl7&#10;sNPlHBjHJPnSfLBPbIaR7I1pV73g5J3JmYtG+gu315DiRRrMXKu39sw+Hpft8fE2+ujnLzXeiCn8&#10;5dr/4/t9/HiPJ04ukdDHkyqP9lGPt7036/geTdT8UipALoHox4//pTIIAdQYk6eLSjh0sEL6/J2W&#10;nRHtdJTdEEcuS/UVZcfxAhCZnAhfC2PMbtlt9JoJoU4YNOwS+HZiWmaVpEphzCSfmBXe+jvkjeLX&#10;O7P1N+JLjzdro2/lPf9W1/01EIIxIkZkIg+Kubw7IgIpRlQm8puKQTKaFbmshvDOTQIUwOXtuPQB&#10;340RX+tDLisjYEoymV/+vfyi27hx6LSsMn/5v/uz/OH/+A/zV//i/4wxJd/z7/8JXKj5G//Tn0UV&#10;ft8f+aP8/f/9+/nO3/cHgQRqdOiTqg65qCqJcRSA2XIyAzDWyNf9tm+bSMoYzTHztd/w3VhfKKqM&#10;4xYfmmnwPCas6/iGb/sDiqp6KSAkyA4rCaO1dqlTkRnBniGhxit0qw3lrCanQY2FGIVQGjR15ATj&#10;4CibLV2bKAslaaQoSrIGPvZDf51v/OjvZ4gdTQOqjn/8g3+Zb/r270Xo5B//wF8yH/7o9xrjrfRb&#10;p3W90aw+a0xaFrX+6A/+GUK4qtpPMgE/8jf+UyozFymicaNqiJVuU0dtC82h0ZUtOFAh1QfYLIxz&#10;Tx5qZs288P6oNBpCzveHnMNYlXUjontZ86zXcs+Z/lbKxU2LK/G2asqbt8LC3So5bNbxvNqsurlx&#10;s9lycXUR+6rw4SDacuj72PgxxTCkiBpD2eyjcY8sI/24pqks203GG0/wJZstIDU2FFjXUowdi/kh&#10;mlXbba8iXU4pafAVWaP13rn9Jsu2ba0LM6yDAsdmo8RkrOTO9EPWvocxDtL3g6SkCFbFBFSEqHFn&#10;spvYVaeh1oi1hdhQISaLcw5fBHxR4IpyAmHFIRisUSBiNCEpIzlhckY0o4qUtrbBTUaVQxI0OLyf&#10;UwYnVTM3tpipilcTZtSzJSpOTs/OMUl0b7FHWFwhhALrq8l8UAyqmTR0jHGQcdwypC1ZMjhBxOFV&#10;MKbBOEHIaI4iGlHxE/M5BKw3GAvJWkJR4otanC9kTIl+O0zMQmuxmiEPU9ZLE5uLI7r1OTn1BCdI&#10;fZWyKKibGqxnHAdiUhAjRVFqHxHjHDFm7dtWMJnYnhDbI1xOpPLq1DmNK3RYIUmxPhD8nFlRs3UH&#10;2hR7lNW+dNvnuVg9r2N/RjvAAFo6J/Xh+5j5WsLsJludDJDILTkOxGFiR0oIaBa69Zau2xDjAALL&#10;K09OZnVqtKwrkZ2R1zQeSqSr7+Pa0+/n4NmvZ3t2H0xBenBGysrZw1OkO5WYp/KU4AJkYcwgakAM&#10;pqxolkvq2T6In0qXcy9xAO9Ut7EX7wNVM6PwAQUVHTGa0Azd6X1Wpy/Qbi5YHr5X0pgZ27u0mweo&#10;XNV6VuELz/nDY4Z2EGsypBVsT+nXDwllTUoDWSIPjrY0zQ32rj3FdnPMoFFmRUO1fw2hpLAZlZFR&#10;9imrG1Tzjra/QGSLdQKmwZjArJrTt8f0bcTkQxRHL5HCCM4Htg9f5O6nPo5zTxJNoA4BbxtCaFCX&#10;SHbKnHoBJxWr+ABsYH/vNu32jFX3i+S4IdRLRDLj0LKViC0tRaiZ14HlfImzJWVItONIMIncnbJd&#10;PWQ0G6zJ7M0L1m1PilPyITiLk8wY0yTB4BxGenQc0ZTY9oltP3C+bpnXFXvLGYtmn+3mgmYuhOAJ&#10;1qDjSO0C2x4kQRxGXOWmWgmWHB5+FQdPPsuduz/DyUnLMCjJNpRGmbuRc6cU3mJ9zXk+xZKIOeLM&#10;9Mr1PjCfzbFWaNdbxu4C6w1FEVgjPHv7Fm+7eZ3FwZLt6hVm3tOUNRevHnOxPifHhDMVpqjRnZRE&#10;GTwhKFHPOT3dEld3OT8/xdQJW1q0aPB+nypcpRaP5E7WySuyQcIefdqjSZbNvR9jtdmw2L9Nufde&#10;ZvPbqBVcqDA2obGAmLHjCed3f5Ff+PnP8LP//FU+9UrmsAnceOYG7/vwN3Pw5DNYLdisjia93rMj&#10;Xn35efqxIMWOsWu5ODoBU4NxDGSGrIwqDENPP45YP5n7GDsZWEyoGIxxMv5LaWd6s0ucqU7MXmX8&#10;vOaYgLMWJ44xpdeY1F0/SMxZ+6GfykrTNDlSdrqEyGts3rRjPU8yFuxGZxbnDMa5SYO5KPB+0nMu&#10;izAx3XNGVWW2t8eVJ55gceWAxf4+i8VCTM50mzWz+YLZ3pL5Yo+qnhIraYwYVXIcsaYgFBNTNelu&#10;bijT/D+lhFFLHEe6djtJIxQFwRZYaxEXMKYjxaiqivNuMnLUvJtJ5505s0zvAucQa7nUckQVmcSr&#10;MAacWtSDYNE8qGqBr5Zy6TuQ8oCIMCbL5FegOBLIrnw3ZhIO1JA1kWLP+dE57fqEcTjDWXA+YMj4&#10;0lGUjta2HG0jzeEe16vrNMsbvHrnRR7ceZ5+c8LbnvkAi4MbWF+xOT3myrV9bt26wV99+UVUlTaN&#10;LMeeRbAwb6bvfpOICh/56LdgnnoP6eKIv/k3/xfO7t0hM3I4r9iOkE4u+Le+8Vsw1jOujmHYYu0h&#10;e1duMqtK+od3GMns7V9n/9oNDhYLju7fZ7We3i/GJxgcSqZp5swrj0jmfL1lyB0+GYYi4rLijMcW&#10;S3I90p494OTkTN757oXSr+jzlloPqOpr9MMRRWG4f/9V/sU/+TG+509+WENzIGpr1pstVYaERbxR&#10;8V4UQ85M7ckmJKfJoDWESfIrT4yUcQegTZOEBGIFJumNCSZTYozoDq5AIOU474fh40nCup77SVZI&#10;i5Xzbow5japk7z5vGv5ICDtTLb5Q7PMSRMmPLY+znR8HnhMQd8tlGD5frv44gP0rxaR7HIR+o3V+&#10;uSGPfV7+/G9yQqyPLW+0Tnr0D+M4Mit67drxQ3/8Q+/5oJs1HzQ2fYNb9fSjwYR+fpocM5sZxg3S&#10;gmAgGBY3am7cfBsyjPKgXdu69vn6U0vNOko/JnGj0tSBMJuT3Yqz7VofXHi9Xjqtw1ZPNyc6L4TZ&#10;+97PdVOIfjrrp3/kjvhrnlA6audkvr/PwzFLFyvWJ5HVumU4us/+YAliMU4pEHKe2llSyzgKSmIc&#10;E8EaYs4kEmon/WpjM56EJTNiJYrTwTiSIkPM9MOgpHYn6yQEZ6cqIIGzraHylso6Ti5GJAM6vauM&#10;VawxRI26Xmc9W3em3PdiorYP2/hbHrQX/+i6cawlscyZ0qaMfa19fqnPz+X3/Cv13D3ePh9PUl2e&#10;wy8lHu1nXg8Eeb1n+Y2qNV4PGH89QPpyMbw+eH+5zeX/3yoQ9ksBnj+/j6wpydTnG6Mq0AkgKjaL&#10;Qs6XNgA7ySXDzu9HdkeehDJE1E7kgNeuyYjIa2OJnaqXmN0KZlrfGIsai7FGMAIpIbJDql9fBvrf&#10;RB/36DHfynvj1wEw+es+Hm3XX+o2j//8ayEe7bteu+ZxjKIwjfPl812c7ITgrREQIcskXzvJ52TS&#10;LiFlrExjSNXHGonoI33Ba/ud+gNJIvRizBeMBXj9dvbLer+4UAaGvud7/8SfRoHv+aN/CuMccUi4&#10;kPm9f+g/x/hJAOjbf9cf1UsP2Z3nToZJT85MdAqBJGM/kFLSsq4IBQzdFsWp87vZKKgxSB4Txlsy&#10;qKEGvdCsc2KCYL1itiRtENORtQJROt2jMiObYY0PDaSMscLYrwlhMmwQE7HGYY0DJj1fAOsq/u+/&#10;8332I9/9H8o3fvTf03GI2dkCVfRf/Ojflm/+9u8BWvOPvv/7jLeYf/z3/oKR/li22yE75zKmSMY5&#10;tT7rmCqaao9UnmPaFcnOsWUTQhyriJFUpHxol6z6Hi9VPvRVCnvLLodlFunscNzNrG3nm94ssppG&#10;fLkozJUnnaneZqy5BvHqqOunrK9vxnZTdSpu1tiZmP1QNLNczeddadBuDMrmvlhZGpVl3r/uuhi9&#10;M2WuvV2kTOp7FZdTtIvZjNouSIyM5zKVtFelGrnKtu1kvldgyprNxRl9C6F6Qh+uV1k153475MKP&#10;WnijVVlbY7IvSi9OHOJXBD8jM5BUGGMmjx3bGGUcs/RDZoi7MuqsWFMqJmjSqCBkERVxko0VsV7E&#10;FmJ9SQilSDB47wlFRVFWhFDhJpbvLgU0Yk1GiJMzaMyT3q6ANZNJlbUOTQ7vSpwUqCtxZSNVsyfZ&#10;JkIoEVPgXaHGOoyrEBIHh3Nc9cTuFa1oTqqaGLuWHDtkZ4TlfYlvjKQYJ4AkZZwTCAFN4469F3UC&#10;RYIY53fCIkoIJdYVIE5iRJCMYsQ5L9N5GTQNGFWEODGkNFFUNU1TkcWjJIZ2y5CUYYyImVhSoiqb&#10;tlfrBWucOGsYhg15eEhMa7wsICs59eTxFNIKq4Hcrzlv73B69LwGv0DTBavuro7xiLoMHC6/Au/n&#10;jOmCbZ/IYUkoPIfXrlCUXtYPj9j2A95b2vYh3gdESjQ7UkygGWctIsLF0THDuGWMkRBqLZtGZvMD&#10;9q4+gQsWDSWzULJ9+CouDywXV1jdPYHzM5r9JVQV2TrGDKghJhCvSFXj6hnXn7pN2IFPMY70XT9p&#10;o8aOdj1IPW/UGUGAIliKohDNkaFbs7o4pr3/Ehqz+tkVivlVVg9eIbYrSEK9uCrWlpDAGcEUDtVI&#10;u+1pT844P3rIldtvw/qasirouhY1A932rozDBXEYSQOc33tIjA9oZgM3yw+g1hJ1YLZ8kpn1ON+Q&#10;xg3txTFDfwrDAoMhJyiDZ1Y17C8iyQpH914iti2b8556oVAYjk7P0bEluJonr+yzf/06eUg8ePUu&#10;Op7iw4w41Lz80qc5v3hA2wlGPNqvuXa4JOdhqpYYM6oDs2rN/mLJweEhebggp5HD5T6nxw9YGUtC&#10;KIt9JI6UxZaWxBAHNl1CgqO0CedAnLDuLlj3PSrC3vwGT1ypWW9XdMMacRBNoFkcsucjQ7ei6zaT&#10;eZtRFrUnjh1F5akXJc5bzjcPeen+ZyhPn8TY67T9Ofdfucc/+4l/yuromHq+4L1f/UHunrd88rl/&#10;xad+8RcoXMBgCUVFFmG2mNHUJZvNmlW/ZXVxgaaewgt3siDbV9m84+08+8zTpNqxHZXzzV2Ozo/Z&#10;rHscShUCsR9YlxtiGtHzV7k4vsv9B1u6bWZvUXJ4veJdN67TLN9OsbjBGO+Thoe0JHzeY69ecnj9&#10;uzg9v+DevZ/jbv8Sm9MWIiyXSlU9Tbm4Rr9+gE2G+fIKzcJy9MKn+Ikf/Sn+zg//U87ujDR7yoe/&#10;6Tfx7d/5EW69432UX/m1XHzm49juhJef/xxnZ2e8+plXOD/ZEoo5Y5rkajwDMWW2XWQVe/qotP2A&#10;NYGmbAiVIY36miyGpon1HFMk52nsUhUzyJkihNcMB3mEoVOVbgc6G4a2pR9G1m03GRGDBGs1AyLp&#10;NaaPEZlAa+sZhm4Cns3ESnbeU4SCEMJrvzdNQ1XVlFUtPkyGgkXwCOCCZf9gn4PDQ6rZTKq6oipL&#10;jGa8wN7ecmKJa2azXU9aQTolFJzNnNy/z3xvwLoJhM5AiiO6A6G9CClGxrgD14UJeC4CBriyd6Ax&#10;jrv7YUkpYiZgfDLBCwW609W2zk36pXlyrp5oC5dld58HHgWdvDeAsV+rtSU5R4mxw/qAE0hxQKyg&#10;4nelt7s5Zc7IzkTWW0918yabdc3Q74GOxHEy4PIhMGsWHH7l11EsluArxtGy7hPFv/opvNny2efu&#10;sD075caNJ3nHe7+Sn/74T+Cbit/6NV/D8599iZ/+qZ/mvBspLo6pHBSm5pU7J3zgK9/J7/1d381v&#10;/f3/EX/r+/4bvu8v/Y9caYSrexVFsY+o5em3v5v3veedfOSP/El+8K/9D/yd/+OvUcULHr5yyI13&#10;fBXvet8HWSXPwY1neO/1J7h26yZnDx7w0sv3OLzyJKH0GJN4cOdl0jjgi8BqdcKqH2i3I9euX2ex&#10;PMC4htXxy4gVlstrzK7fAqcM+RQfSsnjVvs8cnF2BxNqCl9y6+oerx6fcPeVl/n5n/hhnDH67mfe&#10;LudHn0XjSCgcRXWAYLRvO/HOMyrEOGCNJ7tATJk0DgxJaGPPtuvoY95pmwvOWnHOixhRI+a18mtE&#10;JiZ+YohpDGLsj7fT6BofPLHrL3KQnJPBh0v9vy8IA7hHlkdXugScHweUDeB3yyVipm+w7qP70t3+&#10;L9e9jMcZ1pfxehOdL5lV+CWu/+spLoG1L3YPDNPEbuOtYzMO1/7r3/mRb9q7+uQfTMPmPecPHxJb&#10;ohuyq68F1nHg+Vde5tOfvYOMLVJ5XFGyOKxwcoSpLG9/54y6cWZvEeh7wfkZ88JR15bDxSFXr6x1&#10;ddJyct7ynKq+61ale6nFrdDhpc9x/6W7vPj8y/LgPOozT12RwyeW3Lt3wsnZfTntE70WRK+YwnN6&#10;qpyfHTHmASceYxOuEMQJ1spEIMkRGzI6lsQEg7gJeU+CZPBiJ4+OHNkUo9RN1qY2VDNLRSUxqo5R&#10;aduOZAVjJtmCESHFTDv2kJS2jdO7yQplaairkqKQ7LSgttBvW87adL6O8lv2h01r92+RO8VIBTnx&#10;+eb0ywJz/3XF64HSj57Dm53L44DvpZzF6wFQjwNNbwTyvlVA6lEQ+nFA+3EGOny+z3qjY7yV632r&#10;8Vq/aadhzmZCpAiTXmtKk++3wVozVYOZyQCDXcXYZD5vmORkRfOUpBRlYuMLYGWnA20EK4K3r0mc&#10;QZ5IRDDpw07uwImcI8YWX4ZLfMvxVvr/NwOjf6USm78RXzx+Je/7mz0Dv5be9/+fe+TcRC6xxmCt&#10;narm7VRpau10aZmpMedLarQRLEaNETFmmpPknHf9wYS2XnqEyI7cknbefbvqiSRIJ8LjAPTrne8X&#10;S+q/aRLUjb3iQwVk2vWKatYABuudpDGLKzKQJQ4RF0Ieh14BfPh8xzMOvfpQKEBOWXwR8CBjP0xs&#10;ysLvXhCJFAdUBn7sh/+2fPN3/n6TsxEhgjiNscLZXo21spsdiZcNOhTUTvWf/NCf06//tv+EH/t7&#10;/yvf8NHvRWwPtuL/+YH/jW/5Hb8DMoz9ln/4A3+dUFT8tu/8QyRd86lf+Hne81Uf4Gc+9mOmKK7o&#10;//W3/nz2Puj+lScgC0YS3qv+3E/+A/r2LC3ms7Q+X5PiPTbtlG0fc8lsLkCJiCGUwhDPMdm7ZMay&#10;WfhCUj/0Y92FkoLIDFeVvlhWRVFUF7mdR7U3c443Fn5Rz27uF+NwGqp136DLp5KubpOe2FfyzBpZ&#10;tt1K0mYDYRgli/N2IUkcZVUSzdase1tvM4TmgBvXMuvjE3q/wtR7+GSwvsQvxYmoGzY9q9URvSbK&#10;oqQsrpKyYVEa2mElmipC8uAt4i1d4TA6Z3//lrT9A5viaM9OVtmZdRbNKnhNsYtxzKgz2EIlFFb6&#10;rZNxQIZxK2MHm+0k6JDzxIaLKaJKxhjVCS7OHlGsFTUG44KI8WJcEO+DFN6LVAHvCopyRlE2lGU1&#10;aeraadKcY8aYjJHpWJJ2rATvCMGhtsCJYRxach4xJhBFGFURX9F1icX8AFHoh16aZs6VG7cY8qSl&#10;WNogfb/VYWgRk0TjAEOPjWkqSwoLfGEwORLjQDtsdeg7soIRC2LINqNZRMzkxC3W7cwCp4R7343S&#10;jRE1lqKqpCgno6emaujidtLjGgb6tgPjuHbr7VTNgm03Iu0Jm3Zgs+0nENY4rLWMw0DfdZCzYBN1&#10;NcOWgX7o0dgRSRh1fGgN/gAAIABJREFU7EmnXVqz7VaIqtR+psjA2D+kHwfZbI+1sBMYce3wGeor&#10;V7HzGyrWY/vAvs26jUa2mrnzyqekXbfqZarL2vZbchzJGoixB91pwGZljJExRfJqQ1FZrC9xHspQ&#10;azU/FPyc8/Up+7WQaGj2C7r1wGDmFPtXiTnTW7AjiDU74AuMq2gOlzSHVyhmc6pmRtdu2G5PiXEy&#10;QizKEr/Tn+3bCyHUNKVXY0ba9Zb12YoYV/TDCYWO2PKa5DBjzD0pnapB8G6B5ooUJ5fzsghkl9iu&#10;OtIw4I1jOVvSHB5iypti3ALkDm37IscPniOoUjtPqh33X30FkZ4QrlAUN5DUcnL2KoQBKZ6gMIbu&#10;/A4Xpy/R90esqgLvrxAZkeEhxMTV2QGbEU4ePKDrtkRd0PuAGQzbvqcJivMFSWu2vSO2K16+9xIa&#10;B7aANzV2HNChI8XMZhxoYuCBbGgCNKWjbhqKInB8ds66aznaXLBsKsbsuXF4AxFHRulSS4qe7XaF&#10;wZKTsh1H+mHE1IGqXFD6GdkaepTV+rNstueMo2PTe4g9Ri1DG5jVI84WDHFgiANWMrOmom172nGk&#10;KDxNU1I0e1xZ7FEZS7fu+Zcf/xlWp2s++cKLHL18h9OHR1x56jqLm7d4sOq587kXWN15AeeEFAf2&#10;9q7w9ttP8+rxMUOKVFVN309M4NI5QhByGimdcHr2kJfvO2b7lro6oPAQk8GEfeZ7ih825OEVTo/v&#10;4I4yFDWQccFz7eqMsc8slzVPveNpardAgiGEEq9PofUe26ScPDyi1k/Lyog+uPsqqo7l/pybt94J&#10;NlIf3CYHy8XJEe3Fz3L88Bznb1CHOf/i4/+Mk3tHvP/WExS/5R08eetd7N++zvzqApMH1j/7Ixyf&#10;fo58/CoPjzteuXPE3Vfvsd10NE1Fn2GTR7Y5029HRnGI8ZSFw9kSEWHoI6vVOcHXxBjJOhkAXg52&#10;jDFY5xjTsANMHdZY1EyMzjhOybtx3BmmWUfX94AwxEhMiaauESM4nbL/gnBZJWYm0z+tyhJjLcZ5&#10;nC+m6hgzaXwaEVksFtRVhQ0FRVnifKAoCmazGuec1E1BU9f44NFxZNwkXIpYa9GUWJ1fEHMmFAUq&#10;kMaeNA60gObEsOnJSamaqa9BM9vtFmstZVMhjFhnJw1Fa8FaYs4QEyKWtO2mhJwPu/sySf84H8g5&#10;IztwOafJwPBS2/qSuaRidutM64kIzlhE7O57WhGCod+2qjlJmJdYa0ipZxx7VMqdwfSIIFixZKbJ&#10;bkoD47gF7SgKD1hEJ+sig8GI5cXVlq956l0Mmy05wGzWsGwq4rUnWT08oqHj9JXP8rmUMESq2YwH&#10;Fxt+x+/5d9nbv8LHfuiHeLjqKOxIE0aeedtNnn32g8yvPM3/+d//OV554ZM8+9Rtbhw2DHFLR+Id&#10;TzzFzfd+iKd+0wd59fnnWHWJG0+9C12fYASGmBBVZvM5Z90pzz3/szz/4s/ioqVbv4KfX6MbF9xc&#10;XkNuONanZ4wxsrk4w3tlefUK73r2/eTmBtuHx5ze/wxjtyWbgCtrsjEcziuG9TnRGJZlxb2TO3hK&#10;njh4AjmcdOxP2o6HL32OZu+AJ24c6Msvf0qCKoe1pQpz2m5FlhLvPNtd4nqSjQqkuGUcOqKG6V05&#10;DqQIWIuYvEtwgLVWjAh590yIyGiN9exKqGPMz2E9bbeapLy8t13qsw/+UYOrRyMDw255PB7XZfWP&#10;TDLibpvHGYXAG05kLrd7/Bjy2PJ6bMJf7ZPMLwtD6MscbxWAzsAGuPKnvvtrn3Epfasr/UdM//D2&#10;RdtSeINNycUGRjOJ0i5R1iFSz2vGMSJ9Ih2vkVtzZnsN158IPDztuTjfUIlg7MD5puMTn/4EJjYc&#10;HJY0X7HH9uVO15vEZgUHOqiZo+ef/aRsXr2v5XbLlSe9JLPmeLXl6MUVDzcD20LRZUDyiFMBo1P/&#10;5yx0Bld4wiSpQc72NcM2KwouYwQCoHaSbxoV+gSjGgovdF0mtll6K1oUDh8sYlWyZJx3lE0xtc9B&#10;KbxDEnRdTzDCbB6ImhlSotVMHqOqs5gQpHQecYn9g2Vzlfnb/9jXf4P/i7/wXFpIytvYYQtPxb9W&#10;gO9LicfBvDcDmL5U8OnN9Mm/1OO81bb3OIj9aPt9nCH9eHLsURA8P/L55YgMoFkdhijQyk6NEUBV&#10;s+qUlDTGIGZyJbw8uZzzTgNRRVU16eQTcDle27kmTuxmmJLQxuCc3ZXvTwxo+YLLnaSrRL+gW//V&#10;CO6+Hvj1q6Uv/o14a8/M/x8SzK93DwSYKh+twTuDN1OljbOCs4LPlnGMJFVizkQV0lTusCOVTNrt&#10;k8bzpAN/eXdkV/Jg7VTlYIxegs/knAdjbCfTuO2y4uPRePR7ezxB93rVJW/4nbjgJ81LMoxmTonD&#10;xE6iLcWHQfrOEMTKNmbCuDahXqbu9AKtLRIEK2BdmHQZVREZNeYSK0mtLxFaci5gzPzkx/4mX/fh&#10;3431JR/+ju9lzEjOWYa+xcsCZyzbQXCmlW7MkrWQ2oqIjyCdZt7OmAd+67/9R0CyoE40X1A6yf/w&#10;b/21PPSb3DQ1pYg0ZWl/5sd/wLqmNt5XPPcvfzqL0eRtzN5W6k1B6RqEgb7PVnwZYorZlnWS5JIr&#10;s7r8FENaE+MgTeWDE18mtaW1pdoQ1Hhfyqg1vfqhS5UTvV6U6caY8l521TL7+VJt2I+2vFWb5U1E&#10;m8L7sp43pfNNcXFWubY+J8WEl6vZOi9oljEO2ahL1WzPldr4oTjADy1lbbIQ1ZiZjpse60bdbmHW&#10;7BNuLES6VnwIYqyVoe9ESYTQkIcNzcHb8GWJWqdDHKVeXGcUoR8iY4zYssIVJXEYqMIMCUoWaMpr&#10;pNTSj9mk2JvCp5w0RxuqUU2KvfgcOJBhM5j19tzG/tRuN4PdbKK1zkjMhowny4izollLVXzu86hl&#10;VajJO3MoY8X5YmI3uyBFmMyhkq/wZclssaSZzTHWEUJBURUTkIngNGJJGEZSjKQEoahwRY1PHe2Y&#10;0VCjcWQcW1IcGJIijOw3C1CBIuCbGqlqCCUhKnm9xVWJ4CtJxjHkli6NE4ssBBKeylpSGujbnn4c&#10;IEXxZmSUlpQTtpwRnGdXLQU6lUuomImpXHhsEBoJhLKhamZ4b0ljx7a7YMgJnxPzomFv/yYDCYNO&#10;LGuTGVf3GB7cncySygXZ1zjnSNstcbNl07VcvfZOqnJJMj3VoiSk6/Rk2vUdzlZC8DOqYo7knpyO&#10;6Ptzui7RdyAp42qLX5RUN58lll7r6jZlWXO2XpFyy7A50eH8DrE9ZjUEKfbfgSk8sbtABkvXn1PN&#10;G3q1dF2kkMyYo0Tn1PoaX00aq9EV6GyfwQeVPOBtoM8G52G7WUmwQHeONYqWFUUIdMPF/8vemwVb&#10;l573Xb/nnda0h3POd77561FqzZYtyxaybMfGURwnQDFcOIXBVfiCVOGiIJShKncUBKiCIrgMIYGL&#10;MFMkFQgVSOyAM3gox5Zkqyxr6Ja61d1fT990xj2ttd6Ri3W+VtNWyy1bsuXEz83Zu/Y+a6/xfZ/3&#10;//yf/x8dM0bpyfy0NsyWc5w17M07lG3Ynp/ht1ucmcwrYwhEQBtLI4YcE0McJKwiehhZ338VSCWX&#10;Uyo1o+7mpKyIu1MSWbZSsLPLNEoYbF3GsZdatxQKVVMz7hpCt0fTdLj2MlktMHuXoVb0t19kdfuT&#10;LC49iZsdEvQ1GnmZlAdC2KF0ze5szXZzRpXWmEVhkzak8ZTz8xfJYST7ayWVF8hxKylmqG8xn1/B&#10;bo84vn+fs5Vn79Z3EIaRpAtKGXwQFJrx+BSlHbv1lrAbGPwIboHMCms/0EcwaGZWo3XBFPA+UyRR&#10;zwRdN2y3sDreMG6eh+tPsdjb49W7RwQaZrOrDOv7wIAkKKaQEqRBULXiuB8p25ErUshmTi+TLm5O&#10;kTgmJE7tMTElZiYCDaYaUDFRYkDEoGxL9hu6ItRzx2JxgHEdXgDTcnJ/y9HxHbabc774zMuc9SOt&#10;1dxa3uDK1cd47ZXnOLrzIsdHKyqjqfYO2Lt5kxvvez+rz/wG29MzclHEDPPZAj+cMaZAbWtyCARf&#10;uHv0gMOXDZcONX5h2Y6RRbOPNoVdGFmPAR0zmwFc3FJEcNZycHjAfLmkXu6x2HuEEgtFBjbr1zDS&#10;TOafu5cou5d50AfiWPCrgGsM8ysfRC8PsNSQRzYnK/rzV9k+eJX16pi1f5XjI81zX37Acv8q7/vo&#10;n+DdH/kAs709mrYlbs84vfMC9+68yL3j1zjfnZFWptx57hU5PjmmiCVphbWG8XTL9jyy05NEg9aO&#10;gkY5RymFMHh8VBSZXJandU5GazAPJSlSQZWC0YaYEjEXUvrKAogJOCspJySm11GqylViJ4t3rDPk&#10;rNF5ymUmlo9+vR0tIcQQJomMqqagSEqEmGi6jm6+oHLVJL1RWyCLsZn5oqNuZnS1wmhHkQQmcrYZ&#10;yEHQJWKqQO8dRmfa6hLbTSB6T785pdIFsZaxHxnKlpv2KtlqjrcjOW9Yuoo6JXpqcqnp9jp88CQS&#10;6JGSIiQpMY5T/sQk0WQ05BQJPmCsZvTlgu2gSDlSppgSxZRRVhNiQYmmkFGSJTISfZ6kHMQS+x3R&#10;j+RSynazEmsn1rNGkUikODGkpnm4oHUmpSkvaLuanMH3PVYJVmVC7qmrBmMrrps5PvV4OxL6iCnC&#10;pcNDSDd5vPTcee2c1WvP8+rtp3nq3R9E68ucv/YyH/qejxG238P9Oy9z+7c+zzYoUsp85KPfxa13&#10;3OD0+DZ/7+/+X9RtzXve+zg+RVxuabLi6ru/ncvXr9KUnqf/0SfIuzNu3LhO8YdYItIuyG3HwXVN&#10;Dj13Xvky/uw+IoogsN4esz/XGHeFOUsExXZ9zNpU05xw6Srd4hJZKTbr+6AKuwhhvWE+9KAKzfIS&#10;/bjG1A5lamQoeOsZxg3LKzc4Pdtgq8DJ8QMOb10j6TlSMk45KBViNH67QTjDXXmK4eRl0jiQdIcV&#10;TzCOiCKXSEqJyroLLfQMWhFiopCVNWSRr6hhpBh9LtmWojC6uqPK+Eor626r2lSGqHYSlXNI2q2C&#10;1l3xzjJszlkul4wx2EyxUDDJ5zAMQXeHSVISRbZh2NgPv+ddNkevFUUbUSboyjz90u2Mden4+DQt&#10;9g9jLMVXSvy43sRYVbk1ChUyRzFwuTP0o1CZjGRNUYlVAjcG2rbhaBjVJTuKSMs6KJl39s0g9JsX&#10;Nl+LffNPfOQCMQd8GBFVsMpmZ2whAMJkFi1rRr1PHT2RWDWuGU83m+ov/Kl3/Yirlz8O+QNxt7k6&#10;9rFIKbuipFWtpVYa5WC/ZLLRHDbT/NEtO3QMRF0QlVh0S+Z772IMn2J9fIy0CutHnB9Zn0Jbb7Ht&#10;HofvfKzcMa8gLwzcuzOwfFJhV+ekPpahHyUqxcIojE6yXifZJSOb1VrGGtBrlKpRdcaWsSTvMVIT&#10;GadijWgKU7eY05HsIqerNYWCNYqi1TQn+Yk1mpQiCaSYycqwQygRsZlS+0hlM8pkZs5hjRO/K+Q+&#10;ToXBkqi1xoigWkOnFCdnA6OPuJRKCU7sLOIqi2rmXGn35hvThHpXX5HQ31FU6Gbq9P0q8a14v78V&#10;8/nN798KsH4zePtWjObfaZtvfP92tvG14o2FrjcDz+pN7x/u+xvNCr8hkZXCSgJxevQxhhR6KSWh&#10;jNEiJCFLEXKI4OwFoU5JLoFUNCplnJk6hmNKCCJaqaKKEGK8AJkzRiuMuqjwpyTBe0ntJBelpULp&#10;6ZCcmbwvUi5UVfuNOszfbbyd6/ut9Jz8UXzz4hvRHfUHGV8VqA15euZEC0q3EnKc1ltl8lLSVpEn&#10;1BlVFDllYkpFKUQrhR8nOfppw19RdU4lIlJRspByJEahGCHEntq0uZQy5uTfCoD+avv95nzsq8Vv&#10;Oz6zSpmFJBKBCg0BCaqIiUmKFf7Gz/x5/tWf+o/z3EpOqfAP/o//io/+yI/jaiFut6iuY7f1NC2E&#10;tOEzv/YP+c6P/QjjWHBVxy43YtmK6Fa+90/8qJAqQcaS466gZvnTf+dnSj+M8oP//E/KJ37+f1D/&#10;1Mf/jfIrP/czRUudl/uLMpYFSiuCj4hOfPKXfhZRlhgnIyMKDP1ALpnNpsdYSzNblJByVIVoLs6H&#10;9yPb9YYcPXVd03UL2tnc+n6jRTHkLL1SGlHFiqi5saGWEprDKwft5vxBR+m7VErlXNVV3d5NUfZm&#10;KrklDY1IulaIV2POnRRbFbVoUK4pWs9c1TitrafIoK22SkuVclSS4qTr6pnahm2l1AVzVWWlnHOK&#10;riOOI0ZZgpVsNNkoW7RUKuD1breFVc/C1sz3rxIXAsoACtluGIdzYgJja5SeGGneB3KZDMW01ljT&#10;IZInMzut4cK/UUtGK6GrLDEIab6PlKZY40mhoJQR0CqVSPBnMgwbnbJWucyUyFprk6WuasakiaVM&#10;rcFKiWCVUgZtTKnqGhLFKi2T2aBVxlbKVbW4qkIbQ1W3VK6iblratqNqWoybCh45J2btHC2ZkgJx&#10;HPCjR+mM1gZNwft44TZvJ/ZW0BMLImVQilIvCAo0Gl00aYj0fk1tDbOFZRM0TgmUSZvUGoUiYrQh&#10;iRBkMkBrdIu1imEDIQjUNaaW16UmSspIhsJkHlVETb9fFK6qaLo5tm5RCvy4I4aeXAJO1bStoa47&#10;pLL05ytSf4Jfn1DSwBh7XCuTvrLvKTGhK0sKA37sSePIdnUMSmj39+kWN1Ep0o8Dw+4+ThdR1RyS&#10;Kb4/pu9HGftEDLmkoMixSLN0xc2egAIVlSQ/lJOT5zg/eZl7L3+GHAJ9HxhiYQiJpv0Ci/2bLA+u&#10;E3SgXrR4Knrv8f2K87NTutmCxeXrvP/7/zRtXUFMHB0fkZShxBExGuP0ZDClFLvttvRxlH69xo/j&#10;xA5MibZt8H5iYNZ1RVGKzeoMNlvGcaDbu0TJEVdVaIEQIylPDLkYE0tj0WI4eeV5xs0DVNiicma2&#10;vCaz+VWMntOPG9K4Kk4FbN5N7L+qpagWJVrme0tEZcZ+JOTA5Ws38Nsl/XrN+vg+zcIyN/vYSwfk&#10;031Om8XDzhD2Ly2x5zcp8Yhd2DGsXsXaA+ruBpv7X0AP9xB9Su/XpGBRekHT3eJs9TLbzUDvI/t6&#10;BL9hfXJE3wcWi0tcvvYYu9WWs+NXpgQUR1EKozKbfsPO77Ct42jTs2gbFotDxNWMMVBMxCqFcxXD&#10;2ON9whVLrToq9smmJsjIg/UWVZ+wGgrzxYwbV2+y2804Xj9gGDxaw9x2DP0On/JFNVbYbTe8cPsF&#10;5vs3sO0coxuMcWQ3gZVZNEULYgw4Q93uYUvGqshmWDGmU6rGMHcL5gc3mdVzVucPOLn3ImPvuXcc&#10;CVFx68o+jz7ecDN29JuBw0s1yimiz6Q4jZVZEk88cpUn3v0OLh0u+WIJnJ4+QLUOrcCjydFM8k8p&#10;oMLIzCyxAs+8eo/3tYe0uqEPgcN5RuKKsLmLFqHbW3DQtBwfHXN+ssXazHufusm1Jz6E6uas+gEz&#10;3sPvjjl58AKr0x05aqxNVLVQVTXLrqV54jrt8jo3Hvk2bKW588KX+PSnfh7tV6TaotonWYWe4d4x&#10;r9yJfPj7vp8nP/x+3vPuD9JnYfCR1b17jOevceeFz/PqS8+x3mzRWrPbwL3T8zKOI03t5O7JMcF7&#10;NruBPkX8hYkgIZMKKD1V4XPJKBFCGpGL9dhDFo7RFhFNVtCPG1SCkiIpT/rf+aFUwOTuPDGmL2QE&#10;RE06ZlZPxoYxTM92zmXSONQapQ3G2qKVwudIVVmarsZoQykizllMgaZruXR4gNEGBWL0pP3p6op5&#10;1zCbL5CqoTUGv1uz252zOzunVCNaW2yquTSvoGi0cVTzmvWdV9htV4zJT1Id85b92YLj1YaT1REy&#10;Ftxiwf0MIY/oeqCuLyF5x7ypCAHiMDCGhMJAjjgxIAnvPemCPa7MBVMvZoqSySRPpFAmQ0aRC8PF&#10;7RqyIMowNeGlghGRWFAqMuaCtgZjpyKAUoIyipyn7SiZrk2MkZTitF07yaJIzvj1GcVHShgnSmwB&#10;U83RbUtKhdLv6I/BtTVd3aK05dLhNfaWC+pqxqK6z+c/e8rTn/5Fajun2T/npdu3iWcPuPXok/z4&#10;v/av87N/43/i2S8/y2ze8m0//Cc5fvZZ/vr/+r9RO6Fb7rM7X3P7zh3e//738ei730u7mHH7md/g&#10;5//m02QUXW2ouz2eeMd7OTw4ICvF8WrLE48/zs1bj1Ny4TO//sv0mwdc2tsjlMLR+TGbXWZvbw9n&#10;NG235LIYYgyUfuS5z/4mg/cM/YaURmLoOT/fEmdzDg/3aJuaGAslGynFl5ihRBiHKNFLaduKZrnm&#10;bHMqQ9/Tzh11rXAClbPkXNiMW0pK6N4TwvRslBIhZ6QYnDaswzi1UYtCSaFc6J4rEbRCUs6Sc3nd&#10;9HOSYyHnnE9LLv8om/ZeiKoUUV1OKdXWjTn5JE3LKxvPgdF1283G3WZbGmuDaB3isK2+/al3XQp+&#10;uJUZHlXKXHfGXs0pX9HaXPY53dQil9Fl5sdNeMfVS19qnfkNo/QnY+E3P/viCyfFdcpb1y9Ecgjn&#10;9KpmX0fOQ0MTe5S1nBfFMCT2SlJubgSGfOgknudKjHa6cwMXJOu30lx9yMQuvH3g6g8q/kD2bXO2&#10;ZrE3A5VwRjFxJiO70dN0c+PKIAN7wUjCmpGhzMZNiN/1n/7od/+pmMsPxu3qQ2OMLqZ07mNqjKi2&#10;dl9hYbnKoCtFU1sO5o7DWwsiFYdNzS6dcX6+48GdVykkZvs1h96xeTDy4NSzXSe6A8Nqk1jsbXn8&#10;ye8Ro27wUv/pcu/4nJN7URZ7UKt9GnVPhpwlt1ZiBVZpLl/NhFxzNnpWm4GghWyF2lUyxED2fem6&#10;qXVZFYUUoTKO2nSk5PFp6rSJpRAvrowxIEoRUiGUTBENBfTF5dNZiYgmBFWIhZJ6UR5iiKhU2PpC&#10;5xTz2iIi1FpRfMYOUGnLzFllTcne98UQ2Tu8idINhxm9VrsPGrd4dRtHutjLKueyaNzv9y3zzYy3&#10;Khi9ubPh7QKLbwf0+EbEm8eXN+/j1/rsGxMi44VvxgZKEHnIgM4g+vW8SShoNRXqBbDGTKb0IkWK&#10;SKGUlLNMMwUoURQyuRSJKVOKTN4QecLXjVZfaTt7Qyj1VU/578h4/KP4o/g9xNfTzfCHMX7bePbQ&#10;4/Mhm1mjSG/ocJCHIOibOiMpkxJAen04kgvWM0B5XSu+NppNSiiZPHGMsZSUliIygH5ji8NXO6df&#10;q8vrbY0FJhPwqaCDE63vsZZHZCZR/v2f/Cj/4V/5VflX/u3/rPRictqsUO2SP/bP/SRZ7yhjwVct&#10;EoPUzpTgC8bu8W3f+XGEBucgDJFOBvUbv/x/mw//4J9Uv/Z//o9ag6TU53Ek1V0TJefkjMiv//3/&#10;XtWtqE/8/f9alJQsJSW/DknPPL7P+CB0sz1CnqQcRGeMc+xWPdpVjONOFaWcdo2xdZP7IUUDpeSS&#10;lVJJG43WglKVaxrXWls1fuz1brOxwzgeamOvmMrtGSXLlNJBTumAwn7XLfZ9v7kUw7hfoNO2rqtq&#10;XsVUXPR9J5IRrVCGlGKJsdgsdgHGiVQqIbqnaKO07qwxKeYwDrutMbbYnATJeWJ1aYUoVZSSYJSA&#10;tUDBiAFyydEUP2wxxmHQqnKTllranbM6rshYmoMrNPMDjGsw1Qo5F8Z+wFaTjnImk8ckIQSUVjjr&#10;sPYSU8fm5KgZjaey/gJkVUUVTx59sU5hVFs0UpJ4QWlVUivD6jlSHCVlrYyZK++3SqwTnSYd2MoI&#10;ahxR0eKLIuZKtHHaapvraia59EXJZHKgtFXGOrF1g3EVSmlmsxmVq2m7Ge1sQd12iEzGISJQSYW2&#10;kPI4MeowJB/wY892NaDIiHE4W1EwpKwQzNRiVHWYbgHZY83UulzypLGZRVGUxSgh9Bske3KKJO+p&#10;tEGsRllDp2f43QnFb3B6JOlMKTXOdShbEfyKkgtZEqSJjaqtoxhNzqDFYFw1sbWr+nUTwRCnIcN1&#10;hyg14OOOFDaE3Qls7rF+cJvod8R6j64ylBKQEqhkhKFQkiBaU1UzKtfiqgYks9ocTWzDYunmjyNx&#10;RywD3h9JSQprliXZHh+KDCHRulJMY6RaXGc3bIvxGZFzefDqp8p4/hK7baaxSFOJWGvQpdCfnXN/&#10;u6OPkavX3sVseY2zbaZmh0tbNkdbhgHqfs55f84rL5+Qdj111XJw/RbKtWQmWQ2lFDklxqHHb9eE&#10;3ZaS4gSQ6Kk1TJtJf1a0Yjf0hJDolnsXunsWoxuiD4RxJOeCNhXGOURrQj9SyobVvRepTWTWTmxw&#10;VS0xVpMkMfge8YNYGSAMGF3jZstSmGHE0PcbYugpJeGHcXJVz4J2M7b3XyENEUk9Vx59AuNmzJc3&#10;RFwzuU9rS58GTk7X9LuRZv9Frt06pK0P8ec1aduXEB6w3Zxh1Qyt9qBYzs/W9Ge7omsDUYnfDpyc&#10;7RhpcNWSJIoxesZxoMQB5zQ+F0Qy/fl2Gi9mj6JPPkciMOaIsnMWi8uTQVouKN2wWF5j2J3ihzWv&#10;3n+J+yf3WMyXOFcTC2wHjzEjenCcbDy7nccPAZULRhQJPbFLdUaZmpwVQ8zcOz7D1ZdQtiVFBUWD&#10;TEU562Y4VdFYxd7SIXnDGAe6vX0ut7eoK0uKhd1QGLb32KYdMQ64uqZqFzSX9+mWl3ns0eus7j3g&#10;2Zfv82uf+gyHZwPXHu249cS78P2O5uWXuP7YI3z7h7+N9uAGL792zND3tI1jb9aSE5xTcGlkdukq&#10;ooQmFda3X6asI6bTHJ89wJhr1LXFh0j2PTGPNF1Hu3cdY5Zcbyw3b0ZS6dh75Ck2foU//Syn92+D&#10;W2JKZNyN9DtPioXlnmG+d529w/ewrwY2zS1kdo3TszVf/twv88LtZ7l3dMr6vEdnw/JSzUe/7/vh&#10;A5bLJwPvevclyERyAAAgAElEQVQHabuK0wf32Gw9IQ5s16cc3X2JB6+9xNnxGX7wSFbELOQEMWv6&#10;GMvZ8Yn40RPiiLITsJzjxML0cQIorTGUPBUUXFUjTBX5kicAGXnd/4YsMs07ZTILjCldPNeC0rrk&#10;XCZdQfUQZC6ULCWTuZBmxxgzAcLWPpQRQCYJjsl405jJ/LhALgVbVzgUTdNgK4fRWsiZh5JmWqZ9&#10;8WNPjBmcpYye3AcMQlVZ5stLmGofv7rD+WrF+XrNfLmkaSuWi8eJww6tdJFuwfHJEZvj16SEE65d&#10;e5TkTwkhcFzNuFTdomqX5LgDrUijJ+dcYtKIdlSKiX3M1ImmlMY6i+hJD1pT0KJQlJLTBXh/wR7n&#10;ohOmFKHI9Hqqcqpy4cNLJGKUnUDnGAgporKZDCELVDJdR2U1Wk0teKRE9CMxRZLfUUpiGEZSmsbO&#10;qp0zJhh2O1yM+N20DasNRUdQGVN1zJaT+eDJ7oyTL32GceUx9Y7v+s7v5kuff4ZQ4NZTV1leucZ7&#10;jca5mqc//yXOvvR5To6P+ND3fjdeHCltOdxb0rRzShFeeObzbO6+zHB+zP6NJyFsWa+3FCxfevEl&#10;wnDGydkK8RvaKzfpLt/k6mPv4uiVwrbf4dqGpulIQyLnhMEQk0zyXDmSdxtOV6eIZLTSoDIK6CrL&#10;fD5HGYcPgapekFVm7CN9nzC2sNNb6tBL3c7KbD5y784ZJw+OQWBinhsmn4gESsRINRUBpq7mia2Z&#10;CzEFQgz0ITGmyYBQlKDEYLRMpsTTPSDpAoAG0EorKLtS8nku+Rc+9+KrZet7miYc+pLCIJux1cK3&#10;P/aY6FJQJR2UnPe0Uo+kUp7yMbwnlfLOxlaPtIZDL6qVC+Nlo6SIlLBwOmtDds4U01ZNSOFjmvwD&#10;lc6UnMYfet+TvxyL/N3K2F9pVfzcOuTt//v0c8a4vcaE4HTrzhEfdClc7iqrhnOTghFMNUalUxiH&#10;YlQoRT9cTf3/AOi3kuh4M4vyDzq+JVrSm+Wc7c7TtDW7cYAUqOoKrdDJD9o6q+ohBe8s9wbNFZ3M&#10;n/2nb/3wXMlPbce43G0CTaXOZp27v+jc1SI0WgnGKipjaOaa9qBmZgujF85W26LzRnw5RLuB/SWc&#10;rzLtrEYrR2pO8S6hzEhTF+a1oWkM9bzj+OwV7rzwMvdfPZPNepRdJWW9fY2ib0nTLURcpNdK+jCI&#10;Fi1ueU32TGI8u8fJ2X2UEoxzNFVHr0biOErQYZKN0oaMkIvgtEGpQl1pQtKUMBkSSpk8/4wAngt5&#10;Pz3JdZRJf11LQcikLJIpVNowjIVKaawtUxeQWNq6Bgq1M+TkSWTmM0vdmUkYfaQ0RqPrjmYX8DnQ&#10;xt0HV+v+52bzihCiarX9atI1b2YO/0HF22W6vR0JhN8tePv7CUI//L38htdvHn/eyOD+ZsRMhB1I&#10;4MJ8CyZtx4cZl8gEQFujQDLmwsSyvGmXBCbWs546pwQhlyl9QE/FbaM1ojWUr7gNppjRMuUsfxR/&#10;FG8zvi5W7NcR3wrz/Dci3lLKqB92ElOWVMokqqGm9CdddJNmURfSGQAUEXWhplPIpRS5MBoVQNQk&#10;HDGNERN2HSnEC/+YkjMGYonBiNJjmdoe3lgYfKt9/1qFxa/ZsWP2TC0jiqI34odDliYwSM1P/fQv&#10;8Zf/nY+rn/xLP8f/8h/9RDo8fJQ//Wf/E/7OX/33rLMH0c5ycbYmq7ZUjUIrg8geTVcz9vfp+w3G&#10;zNBKJ+EsfeLn/hrGRHIcyMlPotqMsisHJNmkj/3wv5U++Yt/i4/88X+GX/n5vyof+/iPya//wv9s&#10;+pOoYrTyQ//Sjwuiqt/61Cd0P2y3AqP3UXTlmu16Ve8G39imq7MydRZbFclVyGjtgzM2XlNaXWtn&#10;s0ZrZZ01NsVUD0N/bfDbawXmypjGVaolp6YPQxNC31BytV6dkpJHtNka7YzoqspF4cMOP26hhMno&#10;wnQ65Z2OFEqa5Ct0LGgK1oJShiJa5zQU772ULOSiMXaqsOec0EqJNdoItiCl5CTFVrZAlqyz8v2a&#10;FLaSiqjKORazQ4YSGf1AOX9AVoXgR0w9wzpHu1hQ1wtQk3B5DJ5hjITBk8eAGMPe8oCmbQkxlO1m&#10;jREKKkPORRSEvi/9MOnCFvF4tsUqi3OVCt6SwxlKNapyjYg2agyZdj7D2oizNT4mlMnUVU2lO4pu&#10;cdbhjFNGNfi4KoUJZKibToyrJtddpVHWcnDpEnXTTqC6tmCqqZVIM2n5JgHlyUqwnZsW+VIIQyKO&#10;/WQAIhqdEiF4QggUwDhL03UoP5CLn3RMjcO4Ga6eozSTceLdL9CvjkhxAGXRqkV3e1R1hVEOZ7ak&#10;vCPlSC4K41ps207gZhyItiaHiKBRWqGsxdYNog0+RCojxJjZbtfshh6jDEY76mVL4yzDWNiuThjX&#10;d4nJIzHi6FHWsZgvialCS+BssyNkz1g8m20g6CWqu8KtJ95HO1tiascYzvDDKTkMOMkYV5F1ZhjP&#10;CHGFkRajrWhlEclFVEGMkrqe08xmRSktadyxPbtbju+9LHmIoBWV0WiZEbKRmFYkCso5ZnXH8uBR&#10;2tk+uZyz3fbskqDNDN9HdmcncueZT5bzozU5Gw6vPMLy6qOIdigUSGK326GM4WIsxVUVKU5sMIzD&#10;qILSkTRMrOiSM1XtuHT5Mu1sRjtr2ZyHSXYjJkRbbFVRVRVIIfkN2/UJwQf2Z3OW+7fQuiWpQirr&#10;Sc7FXegYrzakpGgWezSLA9kNE+gzMQk1wUe0GHabLcYqKJnoe87WW9Znx2hXEZJQzy4TkoecEMns&#10;/B2GMKKsEIuw3h5h3IK6rjgfRhl3A+tVKLNmQ4yGkiJnp6don1ku9yAZdiEzBoVZHpBNx/rsmM3Z&#10;XciJcewRZUmiqCTi+y3KdBjTYXRNiIVdP1JZhcWBNyCRusqE7GiaAzSKo5Mjzjdn+JiYz+Ygln7M&#10;NFUmbrec7hJh2OJHj6TEmBWdU6gk5JgxjSVlQVHQpuDzmrTOjMNATIWUIrkU2rrFNHOcydgSSGVE&#10;XGB28Biz7hpVGclhIMQjhtgzlICYhvneo7TLy8wvX2V+eIXZ7ICqeY0v3d8Sc2b94C7DyR0WVx7j&#10;+uNP0jjH9ct7XFp2iFX4zYbKWNxyj/l8QcqapppznCKX9vaYLZYsjOFLm3M2q2OiD5w8OMYmzc2b&#10;s0mTPe9QulDrGZ1dsLh8A1FzlGjON5mz9Zq0fZX++Dlee3VHvb+irhRaClU9mUzM9xd0B49QHzxC&#10;8DtctaQUz/MvfZZf/+JnefnFu7hUcXqaUAb2rwuXbz2FPngH5cHTNEtDPh947aUvYPzA1p/z4Ow+&#10;d++fsz73+G0iDJHR99M4pi3KFNbDyBBCiSFJJoExOFMjWtBqkmMpTIW/IlP1va07ChBTfl0LOqRJ&#10;33l6nRBRKECLmux71AUALYrC9NpoTdFlYnZqdZGvlPLQQNQ6h3M1Vd2gtGFy1NG4usaIop7PoRTJ&#10;eRrXTCmYqYgrzlmskgtTp0JVVUjKbDcbkqyYquUBYqBrOubLS3RdRxhWFFaTieB24Hxzn/39ZVH7&#10;VynNHN0uWDQzvvirv4Bf3S26Ep5413cwbO8zHr+GOXwnGUPddjx49WXG7RFhjJjKoGxDLAmbC8EL&#10;xk6s73LBbM4pkfxUVFVaiDGRYgQmkD8Gjx9HbOUuMk9NKpGS09SKl0FUAQVaG9BgUkEpXUoRySkj&#10;Reh3m4sC+EOjoQvwM0xzojDlJjmPlCLkrCEHSkzEccXQD8yNomjHmMBUI6dHRyhl6NoZVdPwxJOP&#10;M3zgw7z24jPoPnD9xg/y/Oee4fj+a2j5JE4p6utPMl8uefGZz3Ny+8vYxmCbitbUhFF45Oo1RCvu&#10;336el19+kfV6jdYtRVds+h2ozPnZPV5+8TmOju9SdzO++Gzg8ukpTet4/LFHKcHz3Jc/y7IoDA5T&#10;CwXF6KfjDTkQoieOA33fYyuLU4Z1n9Eoll3H/mKPre/phw2XLt1kHbfElMWIFC0JX0aGlJi5pex3&#10;hue3R+XowQO0LdSuEyV2KsrkRFUtIQWEIqVM4FieWrsIfir4hJzxMV0wNCdvi8pqJh3OQspZUiqk&#10;9DC/l0IhlcwSKb+Alfd+x83HPtBIvmGULIo2jpxrkreubRSRP1M711CYiUAvOWljohbJTqkW1+B9&#10;wHuPVUhXi5sAvIwiXriwa1Ke2J4kqYKkj8ecPu5MJARu7xn5zX/5Q+/5xF7Fr9Vq9pn/4pc+F3Ld&#10;MoYjKrMXlLHBq2a/ZFyTUtzTCm08o2fUmjfrELy5Hf7hAudhC/zXy8D7ZkgavHnh9fvBfn6jPvdD&#10;88fiVyu6roM85eAh16z7nr3ZPFPKOKZCVe5TlcuLq7V85Mfef/gDdSvfu3MuXyhXUFVmr6lspQSd&#10;RYqpREytsE5Rzysu77dYRtZe57OTXVxo1N21N1evCDkrblxX7HctWhxquMYD/RJiDfudJSqDthXi&#10;G1avvSAnrxyxujsSx8g2ZFIQ2cZIYxeyXGqpFPh7tyXlUUa1hxhQRmOdJgLOCtYIeVahnCDBYE2F&#10;MRW5KJx2GKUJwUOSaeVeXv9z0alZ0LrgMhijSbFQMijJGC0g0z8IkJQmRLDOoHVCScJoTSU1TluU&#10;1dRqS6kzTaXQVqOdE21iqau6kKLYNpH9bj4MY7uYB7sKLrQF0X/w9Ys3x1vt0NcCgN/qvv9qoPTv&#10;5hn5/QKh37hvbzRHfHMB7Bv9nL8+nhkjWYkkJqnXBEVrpVS+AJVKSZSSRSswRihMOq+5ZEopApSH&#10;uv9KafRFhb9cHIu6yOmUgFJatDYorclpYk/mGL9iBP3VGdB8E47/rbb7jwP4+Dvdr/84HOM3Kv6J&#10;PBcP54BJr9mitCVqjbpgQceYH3YylIc+OVlkYsOmLEbL1DnJRdJ08YwbM40ZmYJzjs0mlrqphBKS&#10;aDFGa7bFvN3x7GvlXF+bAQ2oEFIJKVFVGrRlt/bF6oFY4L/58z+minP0/Ql/+z//c7rMZRny6aj6&#10;+VbCKKVGOW1CzkIOBc+M6BOmzPjYx38UdM0v/u3/khQ2yumstPZm7U9tTo0t9kplXWsocfyVn/vv&#10;RpQrv/z//CWtceZXf/6vuXE4q4tuq7Y94JP/4GdFm67Kiq6um0u6ai+vV+vFrl93Tde2VV01XVPX&#10;QNvNl5dcEy+JNovFvOuUNjoHr0VKU3JufYjG9z1+HDDGRGWMtlUtShu8HxmHkRQSIsRxPEqisqsb&#10;19lqhqs7ECh5ABlyDDkbNy9KW7Sm+DAw+hURB86ynDlBGS3KXoz9SmQSaIGUi9ZSQNBaidEiWZQy&#10;YiYAOsdsS5BSELSTsdIqhTUpBrS+XLq9q+XMUPrtSEpJdmcP2K7OpJ0fsn/1JnW3wOtUSimitMY1&#10;nUwL1UlzVWxF3c1K3XXo4EsII0FSQeuSA5QcirUGpSyJER83KHppZjeoq+UECLp9cW5PxZgZwxZr&#10;HO3BE4QQ8eEMNVpKUqhqhq72CChEgy4T7aepFiLIBJjPZriqpogil8mYKmYhZYUqGkyNrVucCMZo&#10;2q4j91t8AJ0n93ctE2tIFIguE1idIzGFycgshMmwCc04DigKaEHZCls3GK1J44rt+phhew6rL7Nb&#10;3yWEHuNqtK6Ia8PuvKPYmkef/D6MqshWEyVSrMO5BUImbhNaFIKi5IIxBmMdtu0mM6FhxKiJ/acL&#10;iDJoJZSUSOPAdtgxro9Znd7B+1MqZ1lUDTpnxjRCmVHJVLnOScjFINpi6kI9u0Z18CiqW5Kdxuee&#10;FDyxL+SQSXFNH1dklSF1IHvEdEb0ET9GVEFaJ7SzZenqR6l1Laa7zM4/W8L2nhAz2hrqWpNUZhdX&#10;5Gxwy+tcvfFeDq49xf7iCmebDdmvyNtXYHuKKnDr1mPcvXuXzfqE/nMbSdmgq4NSpEEt7nD50YqD&#10;wz0IPeM2I6WIc462cjgyw27Ltt/h8+RCHmMk50Q7W7A8vEzTLTi4dg2lNOvVOf12R4gJWzc45yZT&#10;MJm0Vod0Rsojly7fopnVJK0nWZOaSQZlO1K3DSHANgacmyO6I4aC364wdk7bNJQUGZKf9G11oqom&#10;w0WlNaUEot8y7HoSkZAqfBxRRrFar1ElcfNqR7t4nFgtGXc95Gmi8EVhVIMuK7ZbT+QBs3acgDuj&#10;MVVHFs0YPIOPLF2HdTNUjJiSWfkzRj/QtDPmdYdLa147u8Pp9h5RFG29wJk5VlUEv+X09D737t7H&#10;2MJi4TCdgGtx1SX2lob15pgxjLARrJnYqGerHoymaRWkOMnexIRSljurHasRsmm5dPnKNJEWgzKO&#10;Pkfy9gE5DFMvtUzr59o5mrZGpCfisbalrju0rtmuTzjd3KFCEWKg7h5HKo2yjrads1wuEWuJqzOG&#10;3cAzL36J9dErVNKzXj/g9ktf5hYVly/fpJ0dcO9Ln2BIGw6vPUKj4er+Hj6M7B1cZra4wtl6Tb85&#10;prWwX3maTvPhj76H45MjXnr+RZ597oTTecD3DY89saRb1DinsK7Q1Z62NSz3niANmbj6As999jNU&#10;MiXySWvGU4+aGZql5eDaAZf238lyeRXbtmArhpLAH/HCS1/k2dtfxNXQLZa88MV7XG4XPPrUTT76&#10;Az/Aee9pXvkM+vxVnnspEXrP9sGLrM/uc//8jNPNlpgEUk0K02JCSWa9G0qKRjITMz1nyCUV0Vq2&#10;PgCTfqAxBqXVQ6MzYopwYX4Bk759zJk4adOSSyZdmOapCya0yMTipAhKSdFKES+kWYy1rzs9a62n&#10;/1NC1XS4ymG0ndhtTYexrojWE6NU6Wku0xqnJrM/URoVJ9xKF6i1YLUix0maqakqFJMsl5ZALJkU&#10;PU4r6tkMEcvq6BXu3v4cj7/jUW7eukpd1zz/9BfK0Z0jmt2G/VvvxEhiHM/LL/7s32JvpvieH/oo&#10;3/Ghj3D7md+U5z73eW5UW/L2nPW953nx6U9R0oBWjvnekr3Dm7hmSYgQGKiaBlu1pBgZon99gecp&#10;7LahpJTQRr8OTns/ELynHtz0TBlNulggGmspORVAxDVEo6dznhOUjB8H/DhOnQ46khOEdEGqfpjs&#10;1garHL73xOwnGZYCJfT49UDWhdivGX2i8S05a3Ja4f2WV198DkXixq1HMPs3aUri2rvfw27zDNv1&#10;A+48/SkOD/Z4+sXn+K1P/nVu3HqKG+/+ALO55unPf5qw3fHI449y9859bl25xK1H38kjjz/JK889&#10;zW89/QVKCtimw1Y169Ux3XJBNd/jwckRfreBJOzP9zhf7Ti+/1l87HnqqQ9w+eaTQKDfnBJiZjaf&#10;4WNi8COlZGKJ+BLxIU4GwkUTMwwh4zT0o2c3bAkXcl8699hk0Fox3++kFF/EKFrb4mxDaRMxFBl2&#10;W8ahpjIGVAUyFWtQipgmYoBSk7GjjwHyZJJWRJFyIsREzBObzRpNZS0xRUJOxJiIsZBiRhSJIjkl&#10;dMp5v5T88nuvXf0zjSr/rHXmICt5RIraVyLzkhVFhHmVh5kjG8rGKFF01hSyrY1oPw5J25JNLUrr&#10;SueQWDaOECJW61QZE3UhhiJinFI5ZlNZrfucYykEU4oW9E3vx6tByx8DlbTf3vkPfvi9f2UXzH/7&#10;F3/1s7mIISbl/LBSbTVzMXvV6zotRj8qnce3WOy81es3s6LfTnyrMEp/ryFM5b2L6sS0Pu0WdYFE&#10;6Ad01aFiZK+pGLd9qSpHPN8wtvP6X3zy0gejjz9xfa5+TIreOatfmrUm7tNcVgjj4JvdENBWr/fq&#10;xs6XVV13Ezvy7oMt+wvhykFTVq+uk1oalreulc3Js6Jmjqv1JV66/TR2YXD6GsbA9cuaK9e+k3v3&#10;n2f94ISXXjuVcQhltwtSKpG2c2V/vxZb79PJIZKOJY8a6obNmOT4/sCoXyTqQO8zVqppHvAZn7aI&#10;bhDd4kqhqMJk1GaQIpADMQaSF4IKU7GuQCqQU0Hy9H2jhMoIgUlnU5SgNEDCMBVlx+zJicljoyRm&#10;FSijULpm2e5PHShlJJEhW0ypqG0njeqlkEvdimyPjvBnG9VZ2/7Fj3xo/8/90qcfbIvIomne6jq/&#10;Mb5V7tm3sx/fLBDxzSD0N+OcvBEkf/O482YA/Rv5+6rkmKZyB0FEslwQIClFa6Uu7GgfimoUlIBR&#10;MvGav1IvmUArQUSm3EsrRQiRImnKBXj9O9NBXRRZAPKFDsdD47JvlZvuD2F8PUWSr7eo860Yv5ei&#10;0B+m43yr+J3Go7eSsZjQwgvT9nIhT6i0Ri5MQeXiW1K+krtroSiZHF6YpPpKufhca1VSzmRV0DKt&#10;lVTOqJxx1jDsdpjKFOcsHpFPPPs8b2Pfv57x9rd9zxxtV3JpZiiDLhJMubMdyrUFsGn5N3/67/m/&#10;/O/+cUoybitd61pT/oWf+Onxb/7Vn+paUw6UO72n4mLYHgtaWaztJcW1JQWTk7f/8H//C1apPQtr&#10;N6879/+x92Yxt23pedbzjW42q/vb3Zxu16nGVYntShw3ckzAcQICiQuEUCRuyE0ULhFCEQiEEEJC&#10;EIHJHReIRLngEqRcRHKIbIwRKQfHOK64Kq7m1GnqnLPbv1vN7EbLxVynqlw+1dpVtlGmtPVv/c1a&#10;c805x5xjvN/7PW8YQ5Nyblb1vTpjG+MalyQ3dXV5WXJ32R2unbNWUhCrq2iNWaqoKifa3TNaHojO&#10;lTHWWqNqP3WNJrhSim3q1iDoylpHKQpkQNSgtXag2hSDKiUhRwbpcc2MNgolxhjjKEUTfMF7EBxV&#10;o1GC2e+fmFI0uWhQNcrUc5+KFIwxRZQpSlmlldUlTRAmYhyIJWLUYmY0lUzOCcl6diMrM1vpU5IY&#10;fdHaytxEW8g5kVISIYvRWpym5Bgk5yBNHTn4K8bpBTk/k1hfsrn8s7I6DTPDcnvNOPQyqZ5+3zFN&#10;maItIiJWhKauWZ9fINYwjePsKmtq0dZQtEjVtkXpLCWVkggEH4pImt0uOpFzOIrODdY6idmL0gus&#10;O8PqiJ/uIA8Yd4Ft1uQuk/MdCqGqa1xTMaV45Ii6uY3bLdHKYKvZ4Va3LcbWlGOyu60cShu0q3FN&#10;S90sUCKUo8BhmwqspWSFohDLgYHtcTpuSHGCPIdhzSGZgAipZCbvaRYtM0OrRokhDHf0V+8y3D0l&#10;T3sm/5gwdV8TBCV49tOWEAMo4fzidarFPcziHJ0LRZkZ7h4mbHbkcXZ1yvGpLscWPjkaVfZ3HVVd&#10;Uy8WGCOk4BmGA2O3J3lPuX0TP4xkU1DVAqFmCjv8FFgvHK4ukC2bxZq9V2AbFicNenlCqTekqSMk&#10;oATG4YAfO7QquKqd0TXZ4YzFVoYSLCqMlLojDgPDMHL28GOyXL9GSRrfH0p391z63XOsgWJ18VNA&#10;KS0lzg5WH59It2vnoJfnX6IbR/y4o4QtQ7dj4oTzew+hXePHLbfvfBEtGmNECoUpBEYf8CFhM1RN&#10;TUKwzrKoLK3R3KTIoe++hivRpmKz2XD58CFVuyCEOLNj00S33+G9B2UxrsHWFYpMKQFVMt6DMobT&#10;s1NKHklYtBXIW/zhmuHmixA/gbUXOOfBQHe4gn5iOIy0K8160bDdXjF2twQ/YlyNwlI1C84uLtmZ&#10;LeO+5xACTPO4pCRKsZRUqK2hqc+x7Qli1yyLmQPIcsfqtGFZLqnEyeOrJ2UaI8WHmS2IkPSKyrgy&#10;jV4O+x312FEtIjkFUklo5Vi2jqpeYJTm9rbndt9z13c0lUWd3uP07D6Ldsn27j0mfyCkAVevqao1&#10;52fnpKSRnHG5xwUhJ42WRIojTWMRUfgEavAQPN7PdiKROLf8k1Gp0O+3jGOPJKibirt+j7MGVQRr&#10;HcYZRJv5OVUmch5YnaywymG0wqbC5A/EOFE3p9TVGcvNBbGYmX9eRnLqEe2YYiHmPWn3hIXN/MzP&#10;/Msk49DNghADL97/MvvbW9qTe0hT0QXFfhjop5EUPajC8mSBrire6Dpup2dUU6Z56RTbnHHx4IzT&#10;ReHll6G/uebZ9RO0Lbz06kd4/Ud+BF239CkyPv0Cz597xkOPjDv2tx3SCBiLrgwfvdei2xNkdUa1&#10;eMBy/RLGWNATyoxcNC/J85snJXjL869u8V3AyIJHH/skn/7kx3nw8IzN6atsDwN33VNunz2h33f4&#10;cc/d3TNGHxiGSBo1s2bsSZnZ1ZUKfS6UksvkE1MI0lTtHG6hTGlrK1JkZvE7Ry5pDhHM+VjwKgxT&#10;j6BIpeD9LIbNzNpCKRnlZiRHhiOjbG73nFvFBKs1KMGaOYNAGzMLqIBWClc1NE2NPrqg23YxH58P&#10;GOVHNISEBE5j5OiezhkQET8Q+0SWQoyRyjqMlJnDHwOqJBA7L9Csplk0DEPH9vk7vP3Gb/Nnf/on&#10;eOVHf5wsunSHa+6eP+fq9oaHH3XF77c877cUAinA22++wduf+3Xe/OyXymc/89vUUiNhYPfYcvfs&#10;q6wWNc3yVFLfM11fk+sRXTUzd5EAcaI7dHg/UlUOVzlKKaXb7UgpsVgtUNYwHu99xhh8EkSBjpBS&#10;mvnYxlBKppRYTCgS+zh3gKSENmYO1koJU9ekY8hdzvkYoDXPVrVWGGOwrpozH6QgkohTRzeOKMnE&#10;4MnFc/d8om3PMKYG3yPTluB77t47sHv+lIerU87OX0H/6J/nzbe/wuf/2S+zlweMU+bBy4+ozi7o&#10;bl/w229+Ackj2mjKFHj5/gZVaQ6T5+nVHc+vbtgeDlijcaJQuUdKYTA1Qxq4XDSARUyLqVbUWELJ&#10;9P1hxsdow2J5Tre/I6aB7S7PBbOYqJoGZSyuacm5sDSakjM+zuJ0LjBlz76f8SrDNPLOu29idYut&#10;LecPXib4UYIfi6MgKiCVRhuO2QMjyfdkk6irFSlESXFClCHEcR4XSkEuiFFohKkYcglHvE1GdDm6&#10;1NSxBTpRKKQ8jzlV8CWXIaVyWQpRa/1XSkn/2rpt/nRO/qKQl5XTutEKoxu0LlS51GcLTfZpDj8u&#10;mrp2lIoBOn4AACAASURBVFzQTatS8nNnt1DappIUhHVjoYjWiFZVXTlVMBpKSnmYYr5cNDb5bFWC&#10;nQTuNZXZB2oX835q1YnJ6m+WtP+v/sbPf/y/Xyj57/7TX3nL56yu+8nbxg3WivMjTazs1407fL3F&#10;PR7XLh98/1stjL5b5843//9P6qL3Gx3gMB8fvY8h+cmX0+WaD0wD3Tih6pp9Cqw2y7Ofe1D/m81i&#10;8W9fLOSn7m1OaFe5qmtzL9myUEqIU2EMGlsp6tq45cKp5cJgW+GkbvF5YD9m9ncHebC2urm/Uh/7&#10;kVfl/d/5MlOjMO1HqZdbcp6Y8vsslyumrufNt77C4b0ZEzWOEZVFWqfwNjOlLFd+YnrynE+9dAmq&#10;YQh7ZPT4qXDTBbLNjJLJGsQYSpH52RQjdQuV0cSSGONInxIpKvZK4/R8cOrKMvm5ECsyo6BCmC92&#10;LYIGikqgEkpmVOKReoMVqLRBhUymzOHEJSNNhRhLsY7l+oRh3LLbJiZdqNcNJ8uTuUMzeBNzpH/8&#10;BJqEaV0ZU/60W2Sr6oUzfcc0DlS/nwH93QgaP4hr+PsRkn6YrtUfxnt9s8D8YeLzH3T71uev5KyU&#10;eChRkFxKQYmWWWMAPYvHs0Au8zNDiZkL8vN8TJjFZ9Fq7sEXKfP8QSFKFEbN3XgfCFopZ8nH0GOU&#10;KhqFqCwplqJ+L4XjB+1A/5O+/WEemz8pz6rv9zP/cf9c3+323X5++aav3/CT2WCYSplNmcdpTzn2&#10;LVitSEf2c84JEY3RumgRiUedbFYWv15cUsIRRwwpZZyz7McJV1VksogSrNKhx+Z2flR+GArqw/b/&#10;w7pavu1m2nYtYdiDUcWUodxfLNh2gZOFphsDf+2//Pv8nf/8X69F396/1ePh7/2tv37YLDdnu+7Z&#10;K8qXTwx0OUdzVrnlxWJp1yKxdZVy07Szk39iS9zb2q2qfjw02o4notsT1Kq1ddPkrBbSuKaqF2rq&#10;RgnjTe3US3UpibvtyObsjFVzOeMprAE1g7j9OGCcZUoDzjmAXGLMRVuvjc1kqaw2jbEVZXZ0zYuI&#10;lPA+kEKcGcKUr7WfxpRnjp5IqaoKa0VKTpjBUrCIOmIgnCGGqVB0NnqRlTWQvApTT4xxFkKLYLVg&#10;rZpD5fxISoW6aaHMbNsU08z9K0nN+yKYcrxQKEfQVJHgOxFmPtlicYHRDcvlK5CFxq1k9AdqV2Pa&#10;ijC52cVWEiVFtMoUN7fSAIQYUMZRtWu0navrqQg+zAsZ7SrJOYIUwYaZmxsDuQwgEWMa2rqhqhbE&#10;EonZo2pL1oKURAw7Utwz+SX1+hVMc0LMEyIJY2uM0WQSpmpZLs5m1pRrjvwaQRuLtjVVu8BUFZSZ&#10;m5gLaFvTLldYV82LMXXsxTSG2ilyCEyHG/Z3Txj7W1CaenmClg7lGpStKFkjBRQC2iDW4poFJUGc&#10;Bm6v3mHcPyH2L9BpRAOb1SNkGeaigW7I8cD+biDFiNOwu/4Sm6JoZEWjK2ISvB/xvoMSkRIpOVBy&#10;gaxIfiSlCMYwjiPWVlirIE90u56h2xOnCWIgp8hQP6TeVCzXDVoM8eaaw/aOYXeNXpzx+AC6ZKp6&#10;w+rsDKoVxlmGsefu6imXpxfEbiLnACWi1ZycaqsVSjXooFGqJ6kK7V7DiSGHK/zQUYbE2cs/ijan&#10;ECPXj/8f6a7eodsP2EZKF4uUKHNBhoJSWeKUOTx5C3/1FlpFFIZQHM4o0rSn5JHD9imrV3+CobzO&#10;3dUVSizVco1ZtCgNKfijKDkHZJIS2lgQYfSe/XZL3x2ICFo7Nmfn3HvpZdbn52gzIzBub+8oORND&#10;RimLMhWiZ56fqExJnjh11LohlZGcBsbhgNIrTtZnjHdvo4fH5PCC8XBCqRVSOkoqxMmA1vjhQIzC&#10;ss2M2+d0/W7mcuY4n28Up/deQVyLkiuSskiKlHjEGKA5P7skXJ8xToq4v6Na17Sbc3z2+K1FSyZl&#10;Rbu6x8IL2h7AZ2qrSEZQR3HEp8IU53EcUsBPB7ppwOgNy8bRVBXT1HG124OrMSkT8sRyeUbd1OTk&#10;6bsDwU9Ya9hsTjg9f8hqdYH3kb4/zC5JHJpMjJkpRurQUq1qSkwM3Y489cRUEKWZpkiRTJZMzMKL&#10;mx0peqyCUDIhayQprFZU7QpXN/OYthDzSEkDEs7Q9QJnHJIiFA1mQ2lPaZrNkb2sSWEgDltGek7O&#10;KtqqYZz2GOUJErj32iNyqRinjsP+hnfe+gL0A6988tO06wbfB/Z3t9zcXFE7x8lywaK1+MOBcbej&#10;qgfubOCCDVYLq9WKzUsr7nelvPdVJdNbnt0QONlHdLIYCjfbO8KLF3humULGUJgyDEmxWgpnJwv0&#10;2SNWZx+lOXlIiZk0DYzTHm0LJVTo5obrp9fcPQ/0u0SjHJuTDRevfkoefOxj5fxkwyF2xDSShsRh&#10;eyDGjufbO4KPDN5RcCgCMUzEkihKCCkzjokhB7Q2xJiw1bJYayRRIENlXIkpy+zGnTmzPkZSmrEA&#10;BYgpoNTMIYupzMFsAGqeIEkuFJXRMgvNRR1xHNqglabSsxPTWofSGuMc9sj/18bgXEXdNFhj0MbS&#10;1E3JMk/AZibusXWUDDmS4zxXkhRFlUzOA30oFNIsfNctWjLKmmMoJmiVsEpTaUuJgbubZ9w8e8az&#10;x7esTaYmM/gR5TtivyWERYkxUsTQ3d2UUin6FNhe3/Drv/r3efsrTzlsrxDJTONeQjCkAsU4XL2Y&#10;dd4cxY8HKjULH1Ei2Vum7kDwnjwpBgFLYew6QoiEvUEUxBhQAtY5dDV/NqWOorK1mFIT80gMI1p0&#10;yXUtfpqYRk9V1aBUybmIJIfP6YN57tyum4/uXGb+vrFCCgk/zcigcRiI04Q2mpygEEnTDsTSNoBR&#10;tCenjJ1mN0xQnhMMNO6E5tVPc9NNfPVLn2N7+Cp1e8G9+x/FnN3n2Ve+zG/+5uc4Wc4M7z5PpGYu&#10;Dt/ePMF3N7y4forRiugDWhTBOky9IoYCsUealqI0i0V9dH85qmaFPoxMPqH8RE4FZZfHMMiJYX+H&#10;GAtasdQG0ZpRKbJWpOgJIaJlDjIuoohhJKQIori6vaYyd5xfPGS5vMStz5mil5IVMY9IUBg1F24G&#10;PyJx7szKSpFSQouAVoQwkHKkyHxfNMdAzj7NjGpQaO0QKaScjngb5o6EdEw5L1JKySkXQkoFrVQy&#10;Rv91p/JrhGFVKVk0TUVlpKucqNqJdTlIyVV0gtStE8rsn6uMEau1DL0XjNXaCFpUSTHn06WTaQqi&#10;ECqnScqw0IIfBlxOaonEOIZQRJGsLstiS5VEB1FKVd5Enzax+GXT2lXu4n87Verf/y/+0if+G5XT&#10;//w3f/Wfh8NYn0y+76O13M8ZGtvy9UXQ+A2LoQ9LZv9mPMf3IkIX/vAX9t+LKPON7u3vh2Nd+Lo4&#10;/7UFbYtWq+VJimUu7tuqcqlMXmdPq9n83KPX/6JtF3917aZ/9WK9ZnNars9OVy05n22zp60M+xyg&#10;FhpjWLa2cq2iccK6NZydnnG9f8IYFFkQ92Cl2/NTFW53ZFdzvmihXdCcvIa/fsKYO2BJfzvx1bff&#10;ZXoxYitH3VqUKmgENcFYCp1P6Fi4GV+AW+PLiL/ez0HJrbAbIloURglJIsZAyvPcLCmAgZISYRrx&#10;KRFSIoT5vtbWLaermlocUwj4nMixzF1CKPLReRZDQdLcAWHUB17TjFIGow2CJYin5IgShZYKMMSS&#10;SDox+S3dNLJYVdSrBWIEGQ/EKWOUMKTIWTJMlsM0+h+/CqmKU66jWU7Nt75yvvHa/ubf+l5Fnz9s&#10;seePGpXww3y/7+e9vt095sPOXYGvuZEzgpcigeP9rxTm7AejMMZitZlRGbmQcyQXO6PPBHI5Fv2N&#10;QetZ2FJo8lHIklLQ6uimlPmtY8rHnIl5/74RvZGPgcn/Yvu22w9SlP+wbogPc9L+sMfgH2fh+Yd1&#10;f/xWXRLfzb587fvOWYQZp8PRuCNqxvTZIw8amTt3iiooBVYLeR6XJaQsR636OMef/+ID/E4kk2bD&#10;UCFnMUqQGBFdvJIqM3dUfafP+X3f801bigTb5hJTHl2FFqFWnkMYMNZRNyv+6i/+7+f/w3/wb3zy&#10;5FD+4ur84c8+Dod6U+t05dVGkVZCwuhNubuJC2vXC22KxBhz3/tieAOmUwsV7eo0ijG9cmhS55Q9&#10;sUqvKTmRfaCxBUkHnLHEXNEPO/pJs1g15HFExNAuTqEI+9vtLKQZhRKtjLFKRJmc5oq0cZYYPGRN&#10;yYGUA2HyBD8Hy1R1jVIOP/SozNcS6EtOIjmCL0xDhzE1StVUzYaqWc3BTGEUEauta/UUe7w/MPa3&#10;pEmRs0KyRhlFZRTaKPyUyDlQt6CVJoTZ3SuiZsxEmBPo9bHNWIslpcCYIjFmhJEcEm17Se2WqDpS&#10;woFcIi53hKGjHz0xBWw9OwljmlAeqnaJtgY/ecbDgapuqRdz+2ophZLHrzmjtJ1RArMDhxnH0Cly&#10;yhhtqaoTVstTqnrBNB3QOnNy+jqHQ8809Yy9J3hLcRWNXuFcoaobTDfR1EtMpdCxp2lPObt8BdtY&#10;YhH6rmMaPcpYMIYkCqsNTbugsnNgkqtbqqphHEdSjNRtjdKGhKHkxNDf8uL93+X6xVfJKdMuL1m1&#10;56ybJVksWRmEPUVmflUWjdiGqRvndqVxR+xfIOE5jfMoqZHoyCHhKkvRDmxNMQlchSuRk+WaYfcU&#10;nWB/9RV83oHRxHSGUpes1hdoMzNvc0kkH4hHNqqyFj96VBUpKRKy4KeBFANGzQ7JIop6VaPEokWT&#10;kkB9QnPxiLQ6x77+s7web3j63nugDBjHmKEMA3Hq0Nkzjh6Kp64sVb3CT4EpjPPC2hwwxSNZY8yK&#10;ullSxOL9Cecv3eMjm9dwS8uu6/B3L3j25J/hbz0pazZnJxK6A5mMRea2eSWEYWJ/u0MZxeJkyfnF&#10;Cmvvzyw9/yX8dsfTt36LT1y+xPLiU1x+7M+hgcrVRFFUi4bNqmaxqJEQCWleZyqtiCEw7m65fvGc&#10;KQaq5YrLhy9zcn7B6cUl3ntKBmNrci5M4zgXfZRFuwZtDEoLRiK+nximkWU7EcaMKrPjT9SEMzvu&#10;tu8g0xX3Ln6S7f6K/vD/MvV31O3HWDafxLQXTEPP0F/x/P0D0zSxbGuW6zVvv/M+MW85u/CcPfgY&#10;9fpsDitsziBtibvZ/260Zb8LXB0CJXk2xePFsbctXgn7PhPu3mAcAsvFGu02rKtTttfXmHpg0Tgk&#10;3jCEhiH4op2V1eYMUy8ZhgNKNKX0ZFH47AhRyDQ8evUhu6Hj8eO3aGzF7d0Tnl09ZXdzhc6ZZdOy&#10;XKwwbklWmiwDh+mabryFOOHHwBQSrqoYhoyrwafAMO6IY0+IkapZosnkIkzxwL4bSVm4OFtzelqh&#10;rWNlF9iYMQYu791juVmTwkhMkZgDJWoq68EUiq0xJrFpDFUumGqB0w1ZCspmshnZbW8ZfKFpGh4+&#10;eJUHJ/d5cTdy/ey3+eLnPs/5+QUxdLzxha9wdXvDOAr7/h+z3Gyo3AKUZvviOebiks3qhBAz+/1T&#10;uvEFn/jIa3zkY/e5/9prnC3PyFVbphA5Ww7Y1vLRj7zEW1/8p9xcvc0/+AdvsGodrbFklWlrg7Wa&#10;4oSHD1acXLzK5f1HrFcPyM2Cs8t7qNLRvXiDw/YxJSaoFhR7wtXbX+Dv/a+f4e525NGPvMon/8xP&#10;8NIrr1JVC+6GG17cPmNRO8iZ3C4xq/uU3Q0Xa8f7d3eoFOn8nsPQEUMmFsWYEj7NQXaxzK7k5XLF&#10;6uSMMA5FOy3ZJ7opEHIupSQpOeG9Z4pxBhCWY65BgLm+OU9o5FgkVgaQhMoFpzXuWID8IL/5axOp&#10;42xFW4s2c8hg1cyoHOscTd3iquprMxpj5xCnXArWaJIpqCJgMjAjcAB0ihQUw7Sj5EghYa3FqKOA&#10;4DWusrOrIFusbigp0+8O3FxfcX1z4PZq4h//yi/x0pffQJTwy7/2f0Ep5Wf+/M/jhx3FLIr0e14+&#10;dfR+DgL6J7/xm7jG8akf+wjnDz/CZnNaxFTY1Zk0iwWL9SWlRFpnmKaeppr5zloVlCRqq7DKklKk&#10;6w5s77ZzUSl4vPdzMd6oOd1eK7TdUoqfheAUMcbiKk2MIyGM5NKy3qygFEJIVHWDKGEaA6VktK3n&#10;46U12mgoc7jJ/D3F7e1TRCxgQGbxu1CoqgWIxdgNprLUm3so16Jty72TRyitSH7i6btfwjshSmLj&#10;HOev/Wn+0uXH+Se/9L+xVxprMs16QZ+F552nWRgul8Led6h6QXd3zeHwgjd3N6RY0NmSi2J9dsnm&#10;lVepl6fIzRMON7f81u98llIm2mVNVhZrN+SUCWREW8oYePfxu5zfe0Cpz3j89j9H1Cz2dte33Mkt&#10;KUZ6HzBGMMxjo7WWKc2dc6UUTlZrVqtTtne3oCPT1HF3nXjt1Y9w+dqnOPSBm8dvsL26omRLiBGb&#10;hLVtsfUaMYYI1LplZCKXOdwz5MSu62bHS8xcHXqMmvMQRCuUzIz1mI/cP6Vm1E2aixiFbGPMixDn&#10;0wXq4+dNWda2lsVihVY61ylqiUHEp9woJz4XrRGprZW+n0RUlihHYaHMGBs/ghUttbGiUDg7X5/7&#10;MVDbwBiFbkrMRHeMZMWicmQf0BG2rbBAE1LtFgbjiZK8Z9KCLvJ6mdLf8tr9h//xz33yf5qU/O1f&#10;/EfvYUoPs0niADhgDVhg4uuM4w8E129c+HxwS/ng37fbPmyR+IMQob/T9oFwrvm62B6/j30oQOAb&#10;hOwUCqIKYwZxNbpMoQ7Do3/lT336R22K/5IY/RdeWaYff/neKS+dVxS3Wu12d+5ZLMgu0awTtlLc&#10;f9BwfloRU+HQRYYxzSgPu+bBRc9Ca6oF0t7/hH782Tf5h//wl/gLf/kh6uyC1nm8RF569Kdo2jM+&#10;88u/xjtfuuLdt3Y8eHTC5UlNTcOLwy1DAW0bajOih8J1mnj+xldQtaGpHKmPnFxaXru44J13v8rB&#10;H/EBUXC2JdrZ7ZniRBxHfCxMfSAhaGtJqhC8YpcyYjybpiaXjIS5iyAXTSkaSqZIwvcWh8Y6UBpE&#10;FRJ8be22Xp7Shy0lTaiksNpRsjCMA/v+ju31C4TM2aZlGkcO0451SZiQaKg4vWhKXW+kbLt0E/uL&#10;6yGeHmJOpw1PJiqpfv818K2u0w9z83+318x32r6b1/ujFp6/1+3DxLsfxvt88/n7sN/9PU7CnMsH&#10;PykCXkSCQC5AyUjJGTi6l4+iVM6ZmApGZZSZWdByLCp/XYAuJOLxZlGO3TQZdfyaciaRyoysLIn5&#10;/huBUsocjPtHJED/cb+2Pth+2I7wb+Wk/Xb78Yd5LP8gn/eHKT5/p/38YQr43/GYlTJnfMSc5nVe&#10;Pk5uCnAE8MxkQ4XRs+YoCeI3vbLMbQ3CB0K0FBpj2fV+Di7MCWcrSSmgtPZ5fvHvZoB/4z3tezpW&#10;phclwSdWbU0cblCmwrY1+z4gpta33d1pa5fPV+n2/y6hfv1m/+wXmnbzaIhDPYWbcrF8FKOxSxWT&#10;0klB3pEl4WNQumj8aGKpUrCLWk9SGSV6rbOn8gYVt0Q/MEohTD0pr0rMKU/dQMwF1zTU+obhiqRs&#10;G227jF3ZZeMqnNMqhkkJVuUSVLFagSjRRqy1knNCKSPFVKhsJE+F6DskRZRxgCPlGa8coojSCwoT&#10;Ke7od89JwwGjhfr0FVzdYlzAWMvQDUjpsbUl+ANsnzDtbzl0T4nRUbf3WJyeoJsVGYexLdN0xzTu&#10;sXXBugWLzRmH3S1dd0ttFNZatEqU0iFF0HaNKIvNCdQCVVaYCiQlcurw45aYduTskWy4efYbCKeU&#10;5pOcXH4cpS2p7Oj9DjutMFJYLpfc3kV8CLicqRtHmAasLuRSz6n345ZSMqv2BLRie/U2Tm7ILs0P&#10;G+uIAnm6IaeMMw25KLQewFQsLj9JVRy6PcOsTksRW2yaim4TcwaCyNnZqyw3J2Ktw9UNY4hSF0Mp&#10;Q0mlUIqmbdczL1lXJCymVkXVFVMWyTJzK0v0GFMjGPw4cLh+izT2tFUFqsI2jQQpWLNClUSYDmTx&#10;hKpGpKIGSug5jJn1qubQv8v+7k3WzRmmugCVCVPA5gPbrkPZzKl7hdacUtyreJ0oyw2r7l0O11+k&#10;m4Zjm7tHWUt79lM09SnWrNDGk+jwYSJMhVIU1jSUypLKRI4w7K/wWRhi4uL+GRIE/ECxDTEkUhJy&#10;iiQp1Bef4sHFSyw3lzBs6eOS3e1zig845en9xBgTWRwxBKq2ZSJx6A5YZ6lOT3HGopTBhvd5/P5X&#10;MLZhUkvuPTyD/Z6h33HY/wo2WyTsqZsHOKlILqF2kf3+lqwd9eaS1N+RcsHHiDaay0tD1hB1ZhgN&#10;Rt0wjYJrKtaiKCXx/lufZ7mLLB5+iuHx7/L08S3m7BXuXbzC5mSDVYVRGyqnmfoOEz3Rj+x3O+xy&#10;g3OW5ekp55eXGOfop5FYCoe7W7rtLdlPMw/WrEE5Qk5IBhszeRoYd9fEsMOnHudWOFpU2bO7u2Ew&#10;I9vDOyxFIdV9NstXmcIebn8Xmy+hZA7Xz/HTHa33DNs3QSoOnUNPLf72GVEa5ORVvvRbn0ELmPaM&#10;1b0TBrVCXE2JA2EYqRaK1lxQVCTTEUqDjhpXAs/f+g22hx5TIPRXGCeESXO3G3BWIWXC2AeIbGhV&#10;ZLka6bsD9jAwdhOlFqytGfrM0+2Xud0+Zd9FBr+naIVbXDKIZZoi/X6LUcwc3KrC2Zow7Rn2T+iH&#10;a/quwyiFqzcgkT7est9nxqpjLO9wsjrDl0SfZmdPiD1GO7opsVlULJylnyKb9WouBiihNRa9XmCq&#10;Bc3phlT2hNhRotBUDa5do7XGVS1ZRoaUKd5jjKCZW3+Vrom7O8KhI3QHVoua3dV7qLTlYz/173D+&#10;Qrh7HZbjQAmeq5sO3/e89tJD7r/0kIevf5T9rmd3fUN32PKTP/3naM4uGcPAs3fe4NnbXyFjMa1C&#10;XMXY73nv9t0S+jum0NF1idXKlfXmVVle3MfaG+IYsY1ifX7GyWqFjoVcMs2qoV5uaNozFsszTjYn&#10;vPHVp/zO//Gr9NdPWJ2ccvHKI05OFL/7+c/yzjvP2KwND17dyMd/7MfKq69/kmp1wn5IjP4Oowq6&#10;JA431/hxoL+94vbF+4z9HcMY2R8yL7az6zNEISZmp2WZGYGIkHWNOopft3dX5JzxIZac81wrT4XB&#10;+1JUkcmnOSRP9HESlGb3qFLkHEklYOw8CaIIUjTWKYx1M15AzS4dCqXEiCC4tp2xEc6xWK5mxIZ1&#10;M0u6wJTn9matFVqpEkI4hlUmSpzIOVHyhA0RjSBiMUqRZYQ0onKYRez6BLRFROOMpakcldF0MrNB&#10;NZEY5m4DS8APHV0f+Ue//gX0b71ffBK66aa89ugldLWi76eilCWYBrt8QHrvHb789p79FPjIRx5S&#10;P7qg1pa994TdteTYse+ecHj2ZZRo0cbhqppOJrrJU6RlWTX0hyum/oAUxa6/o3hEUGWaAjkPDKGf&#10;uXDFYagZ+mdMacI5x2JxibELJj+iJOK0oZQkV+6EsT+w376HMprq5GUW7YrrF+8T8oSEA4vFAl8U&#10;YgQrZnbjx4FDv2XdbmgW5+iqQaWIH69JRmM3j3j53sscxg6JB5Rq8dOANYoSM4ftlqwS0zBQ7Jd4&#10;kT0hZ7I+oayWSN/z/MVTrt94i+urW+6vDbZpGeJ8jfWHW3aTpxsyKSoEMIslp+f3WZ2cobJw/cV/&#10;StWcos8f8Gc++nH6/YHts/fYXz8nyB3aCH23o+v2+IUlqZo0zc+G5fk9bh+/TfDzPk+AqRxn69Xc&#10;IeN7Rl+IophyRqXIYnUCRTP2tygJtOtL7Ooesr+j6zuu3vg8L1+8RO4n7g5PWZx4qspRF8tkDIHC&#10;qswIjUkOs7M6K0pOhBSo9DxWu0iJVHOXnpWjrdcIZeZC51LmQEsRJokUBapku3LWovNUOye1VaeL&#10;qsFanSSlcRo71YdRL52iFik5q+KyVkUlDjEJlQhlZqXPQoSitprTkzO0seQUadUCVTJD2JFMyEiT&#10;RYw02uvJ78ghIVnIU8RLmfFroxC0B7FalNMOO0WrEknaQ4zi9bhM3r9U4D+TWP7af/Kzr/yd3rR/&#10;93/8td/cFndCzIMlOd1PkxM91hvbTI8Pd8NLy3sRM0I29AdPu17SD4FaCcokdr5j3Z5/u0XTN379&#10;5gXUH3Th+b22pH9jiOC3W8z9XpEqew7J4EfP2UozhAkdc3FmUbJW5Komjb22VbXIoQu6Xi9+4cc/&#10;9ZcZ0r/bLM3PtyfevfLghMuFvR6SWuy3h3o/BIyAW2nOzipMpXBWCGNEZzhvNY9ef4hdLEjxae7z&#10;ibQXRXQptN2B5Wri9Z8+58FrH8Wu70HMWKm5udtx97l3effzzxmeDSx9IfYDpWqQ80vOqguu3v8K&#10;N3dXWFNDmNFJZOHV8wXry3OCjxRjuN7voBhUynR+nkNXVSTmubvH1YY+QggZo2dRWptC5RSjmcea&#10;94kXw77EaCUki9EzCDHEQsqKJBZKJKFIIqDL3K0lFdZUuNpg2xX6MODjhCjFfjjguzv0subOjkRJ&#10;kBRm0dA/vyOOgjo1OAx1k1ExY52hPTvVS//CblR6pW2aceyui2lMQWvN72+B/lYO6B+E4PX/N/H5&#10;O7kOfxCC3LcSBL/5HP6+fUuFMsMaI1OyGLJPqBCTSrlETDFirMEoOV6Da4weqbRAqbBKHc3Mc5t+&#10;ygkfPfpobMwCZCUpJ1Rh7mY1eh5/0c/74HtCkRymyTjjBFeKUnlWsOdK57/Yfu/2vYzDPwqH8h/W&#10;9sMW2P8g24eNsW/VcfCtxud3e56+G/fzh/3N7/u96DNOgYmZw+GWzYkipxEtkI2mhLkDThCM0ljj&#10;0MqQSsHMye/H9UIu3gdinIPYS5E5FFgJVW0YJyHmSCRJKCa7Er0qGdDfToD+A59/o4cdVeXL5M+I&#10;XNJ2kgAAIABJREFUZoOUHf3za/6X//qvUCdb/Xu/+H8aZ1T4j/72Z7ttP37m7/6NX1hLmf6tmPJP&#10;ts2CPo2DsecqAofuXXJ2qKFGSWKhKyKNERaoXFGSIpVAirO7zRnFmPXMIpk8OYZirSm1tSVlQYou&#10;3eEOlBFXikMpl2IhxyTWVghGjgEuSsm8ENbqA8f4sWSYAkXmkKPFck0KfhbyYgSBqlkXpZT4aWTs&#10;dvSHa/zQz/dhW2HdmqpZYWtmbiwF7w3EwH73BBsnQsykrEFZrKtx9RIxNT5nSlYYXaNai1E1ZIUf&#10;MyLVHGhGR5G5DXkOuShoW9BYRC1JXmFlJOdb+sMLwrBFqwhYYjSIRJS5jzWnRKPx6Q4jS4ydw/rm&#10;SmiisZZ2ucRPgb47kKJHawUpoIwlhUjKEYXMzqnQI6ow+YxgsFpTUsKPI0pltLIU5VBqha4tRp9g&#10;tcE0a+rFCaIt3TCQxhti8BjjRFuHqxpc3WDrhqZtJe4P9MNIzFmquqFtl2V9cjIzfHPGGFWMVogy&#10;OOtKH0YmH9B1g0hhmkaeX70hYxxozx6y1o/Ik+dweFr6w17sxcfmwLggTGMiJo+UnrnZNOKqJUN3&#10;R5g6nLHUtoYs+HBg6G/xMWONgQB3N59DJYvJG7TuGbue3e1jXOs4v/cSVXVJ399xGCOy3mDON7Sr&#10;U/ytIt0VKIraesgdecosl2tULPjJE8XgrMaqwHj1nGEoTJPHLRqsbdisTthszlCamYmthb7bUpU0&#10;V7fVjBdJM6wabSzWOIzNjOMeMYaqaVisZ6dj5Rr85NlvI4tVxO/fQ4cdlXyEnDum8Rnj7k22YYvL&#10;K7bqhuXJgqzizHudYHkitBefROU9w/7LhNsZb5GcUFWXtHYFXJGDJ4+Fog1FKrb9gK0VMRfOLi/4&#10;nS8cuLnZ8er9irPzc4yxM//bumNgTGLIEyklTN2walqqpmVxckpUFVppSvT0uy276yuGccK4hqZe&#10;ISqj7IzFGfc7pjjAdEByjyPgpJ5b93UPGCpbEyM0i9cI49t0u7dZn75CKEva5ac57Cc0I2HaUYsw&#10;KSGaCp0Tarrl/Tfephs1arUgpIpxv5sZt1FoF1sk9OQ4kMYOnQ2+rqnrFYftC/zoWbqAyjDFgraG&#10;yjimMXC1C1DKPA4FitKMvmLpGooIQStUtS69F6lkJEvESEXJkWEMHIaewzCx6yYyQtXWNPWaGAZG&#10;P+BTwqIwVs/uxRxIfmLXvWAcBsKY5gda8WhVMEbY7UZstmRAiWcYM34qc/tr7VC6oapnNl2pM81a&#10;qJuKtl0AGq0Npmo5PdlgDJSsCcbObncEcqau62OpN6NLJuZAGCNGZtFS58Lt7hm+3+OUY6Bie3PH&#10;cNixfP05uzTRh5Hdbocfep7tbok6U7TgnKWEiFaKYivq03tUpxcsViv63R3PH7/He+99FZ0DKo2Y&#10;cA3dc/bbTqYhFe8TQmEXCiLPqTQsVpZtyZxfXtBevoxaXLBRs0Or5Mx0OMwSQxvZP/4C773xFo/f&#10;f4qKBbMx7LXw4vaOZ3d7uv2AWd/n3suv8cqjH5Hl6SXb/VjiNJDiyNBtZQwDXddz2N7R77Zl7O4Y&#10;xpHDlDmMhUMoUDi6N2fRWZSaXcoilBhmvliYBeF0fF4ICiWGMUVKBhFTEJGSMlkXlAZnIISAKmq+&#10;JpzGqNkZJii0MhSZOe5GW1CCyNzHrOsaZy2mbjHGoK1jsVjMKA6l50mVzEU3LSAplRhmlFBKEa0E&#10;Kw59ZOnXSuYAV2ae5xzkBla5uU2bMr+OCAaBlIkUVu0CyXkOZy0G0bP4WVU1y82Krz4PJedblFKs&#10;No5caq5u+3KI75J95DAdil2eYdtJTpstq1pzee81ac4f8Lk3vsTGRHFWE5Nn3+3wcaCyVpp6hZKa&#10;/nCLchZjWrRSTMMdKUyAZj8cCuGAq1ZSpCanwDB1CAmlHa5KpZ8GCoainaiQKXFCVAXF0eWMxuG0&#10;Ydcn9qOhbiqUNIJrSLpC/NwlNg0BZS1GFEYKGU1EU9kVmCXFVYh1pCJEWgTFQmVSiBgK3X4HDEfW&#10;8Tgf05TofWTthH53y2E8EEXhVg5fhCgVCLz95pdQUrg425CLBxTWOW6fX4G2VNrgxVJEqJuGurKY&#10;kglDz9Wu56Q4NrWmTMJitSL6C955522M1qzXJwBs93tcVmhr+P/Ye7MY69b0vuv3vMMa9961q776&#10;pnNOn+52t7vbbrsTDLEdBAoSSIREAiKBBOECBLJIgoTEhYkgVpAhN5GQCCjYQgghIQbBDVckiEjI&#10;ElISlMETitvd7nb7fOd8Yw17WuM7PFys+o7d7ePTp9ud9hC/UqlKu3bVXutd0/v8n/9wHGcUxevi&#10;UZ8B6xyrtqVdbSiLmmEYOJ125HSN5kTpLc7XtBfnDPNI13esVhtqXyM5Ir7i0I1glX6emFJARZfz&#10;tCyoasc4j1iTSFnBWqakiIaleHCeUgxTWtY0IUbc+1LoZRgjKosEWhb2i4AaBFUjmr11bJpGvLV4&#10;waFBnEKaRjel2eU4Y7IiUqHOoE4IzEGCkRKXa28FURMVCjGsioK2XdHUZzhbEMKETYLBgl2TSFKI&#10;MdYWknLJXEBO09IAwjBLZp6mJSRZHYJ9HarjSIYcPaUk5ijkpOfeuTnFOPki/kQZb3/8x/6pz/43&#10;bgg/9Zf/7leuK0nDZrViGpyZ5hTf2DwkppHbk8XZwKb2hNOAdWaeyYg01PpN675vLCz1G37+7Y6P&#10;ygpSFpDxta3Ih1lwfN3rcZ4JCZqygGm0cyryyhs9hhFUMeqoVm2a+3H4Uz/41h9zYv+4J/+I1vzg&#10;5swW27OGuvYEwY05ehXwzmKMoSod9cpQO8exixSto11ZqsIzzZZVtWWanpAxZHWs1i0pC6aqePCw&#10;JjmLnJ4znkZO+yOnLvLi3YHr24HjNBMEul2gkCNvrPaU9RnGlwRjUU2YeaYXQ5gD96YtF/oQ64X9&#10;8B7T8UDfTcSoRCPYCkbNeGexIqQcmfOMRg+6hAfau3VyYeTO01kYQyQEQ1TIkkDAiHlfq4wYrMrS&#10;VEnvWyOSJZEDdN01xGU9omRSVsKU6cKMCx3WCd5lQj8iSSj94h9tCo91FZZZis2GNMZWnN23uB8+&#10;HF/+nftNW+GmCM03AtDfbcDqt2qkfNjrv5fG72oA0Ap3wc2IM6h3BKPEOWS9M3o2eif8WLT2Kq/X&#10;ToiSlmyAZSfff2jcJQoCKWURzbx21ng/gJAFsHZFZJ4DzhktakGSoKqM80xbb75b0/C79vj8FuNb&#10;aT7+Xtu31+M7CT7/TszBhzWivlNN6N+2EiXbjK0WNbx1itGEyZCjYlImqpJRFuGnQIyoXRwWsioh&#10;xkWFLyLmDh9dnN8Wpaqm5X366x9vRZiB4OSb7sM3rm++5blyvq50HEqaVaIiM44l9bbl3/0v/pY4&#10;xe+TMB9ehLa8wFXrv/Pv/5W//cWf/nOfN3N78YmqWruiudjlVD8euqGwWqacuOp2Q+V9WA1hZ+ty&#10;iyERraronLJMGYFkrUTrUeNEnCHHWVMMeKNYWWZP8qxx6kRsYZOxVsSQ5ojGhDSCtZ4cI8a5RUKi&#10;SoqRGBM5pSXUqMiItThr8WXJjDKlxRPaGCvDkARGwnhLd3jJ0O3RnKmbNeXqgsQiNy6NI8wT1lX4&#10;WVHpkNjTTxNJHEWzxfmaanWOK89Q47BpAJSiLHHeLWnlKZPnYZHRGk9KBWhxJ3PNKBbNgjEeZw2r&#10;ercwnucl2GeaOnIa8K6lKM5x9QbnSrIWhDkwTgca21I1G4qqXli3MTIMAzkt0sqUMmGaiEbwJKpy&#10;AZ6srTAoYRwYjrdMwwC2XoACMWhyIBbjK1zRgFmjpsYWLZUtsPWGsl5hjCF2e2Q4idqCnMHWLVXd&#10;CEAWK2I9uKWgVYSyqllvtmwvLqRZrelORw3TDCSx1mHt4uErVtW4AmzNsdux3z0Fnbi4/2mIgTDe&#10;gA1Y7bHjzHx6RgiyBGRNA+PQE2PG+oKyLmmkYxhPxDFiE8xztyxAmQjzgDWWwtSkeEvX7UlTpjQ3&#10;uMISi8jFox+gWG+ot/dw7h5NVDbTTBfhsH+P4/4VOXliXGTjOXSkNGJDhY4DSiRmy5QikjN56hmG&#10;HlescGWFGqGoSsq6xbiSnAJqFgaj8xaZE8Yv3qmL91dcGjEIxnvELHJeC7iiwvqaFGGMA+PYYzdv&#10;cGkqnu++ShyeMx7eZh5PaHpBml/S9z2H7oowCV/4I/8Cq7OJXfVFnj15QroD51eb76Xy9/H8HF1/&#10;IIhQ1AVnxYoX+1eMw0SaElXjMA6GeWbbXnL/8fdydu8+2AKsp24aqrrmtSAsp8R0WvxPc1FStmvK&#10;s3O8XxoiZVnSB0vQxHjYc/PsXY6HPbiSot5gfI2xI5IH5mHgeP0c78Exs64sTj15nskGsilASqoq&#10;o8lw78EfpT9c8uQr/ys3Vw/x7af42Gf/eWyb6K6fMI8vaOwFbqUUVU0aejj13N68wPk1eT5xc/Uu&#10;Vb0mzgN5GtDhGht6pt1LTv0tbbNiXT/CyJrD4Yscrm/4RF2wOX+IW59jH32CQ3XLOPQcuxtOp4iS&#10;qWtLXW+w9hxsRU4OnFDVHjQTcyIbYR7nxd9wmlGNFM6jOnHsO5KBtj5jGk9M80jWDM5hrL0T7wYg&#10;0haOPC22B8MY2B13eF9ijaNwSoiZYUok7YkhkOaEd4ba1Ziqpch3DzdnqatqYaAWJTELYj2FtxRW&#10;mecJW1jaswtiVKZ+YJwGtusVIU6LpRCKIZJ1ZhqPxNnQjzMhnlDJOCkIg+fpi0R/usW2v8Szqyu+&#10;9KVf5emz56gB6w3Oe9599pyvvvOMxpd87K03ubj/gHsP3iAmuHr2jOtXT3n27Cnd0FFY5XZ/wLtE&#10;XRpySjSlZ7upSGHmNCm72wNFYakEUlYa7ylxFKbGhJlu7jkdnvD8yTtsNiXb7Ru880u/ijEr7j/+&#10;BJ/6wz9Ee2/D9bN3ePbLT1Aa3nh7zed++E+CXST7r/Yn4tiLz0HH0xXvPX3C7dUNx1Pg+vbIOA5i&#10;jBCzoZthTiyek8DrhPQFjVZIS988aNYlsO5uwZOFlEFAnVEJARDBW4NzQpaEsUrhoK5KJKXFi/b9&#10;T5ClaLcFZVlRti1GFqsAwVCWBc55xC7HwdpiIXmJIM4SNaMhEcMCMhfGq8RMTDM5z2iegTvvTw0U&#10;fo2zjsYLzgpJljVRCp6cHFMSxAoZhRwQEVIwjDGjZKpZMc6garG2wFSCqQz3Hm35dHzMP/j5J0so&#10;3arStz92j832TJ8/f8H81V9Rxo4cerZvfpq3f+CH2f7ImZR1g6y8hOMT/r+f/X9k6DvaskHEknNE&#10;iRjrqMo1WQvmwzX1qsG6mpATWWcK5xYWuKoY17JptpR1TY4jURMI2rb3aFb3Zf3W91A39yjqM4Z5&#10;YpoDq3ZLUpUsCTEFpfO0pxsepZn12T3WF4+o6prN9QvqkICZcRopqpK2qSjN8ow/Th1nZYtWjjHN&#10;xBAZTv37zNtCRhIFKZyYk1L5ik1bc9rvyCGwKg1ToTS1pSiUqVS6EEh5ZHdzw7osuff4U/wsv0hM&#10;M6a0pAmycSRr2R0PbJoVRVlSN2c47/CF58WrK8jXFNbzxsM3efHqBV97+jXA8AP/2I/Qbu8xhESr&#10;yzPVGsvtfkcVItvNGcMwMw4d0/EVSGa1XnNxcZ8Hjx7Trs+RDMfbq6VJoyOn00Bdldy7vODB29/L&#10;8xdP6bqOtx5/muPxCde7Vzw4f0QhmRRHppQp65qLs0u6w3sMIUI3M44jZ+sVlGaxgJsC43SDN0vj&#10;ZsowqzBlVFEK5xbLrrx4+xljfwPBQu88Zw2FWy6/xjs9a9Za+8ppSmYcO4b+hjkKMSqGTOUCMQDB&#10;kG2Bd+TSibTOU1tjnKKmsFK6UpqyEu9LPBZvCpKDkE9YI9RFTZIsjSnEFxXZWFI6hxxxxqEZpph0&#10;yCdNSWSOWWKciLlnjoPJmmzOmkvnTVI46cA8RpeMnL0Y9MwnJYf5J1Pt//R/+KOf+s8lmv/uv/57&#10;X6X2bbNXfypRcvKsq9Tm0WILP9Msjl1ZDGYK4D/IJvpDi6mPYtvxrY6P+v++pY19PWbXspXEHI6e&#10;cuWykq2bprWdSGnDFA/8c59+8xMypT9WlvKvauX/xCfue6lKYZKSxtOfpqC7lOvCO1sXBtQiVlid&#10;uaU5opk0JVb3Gx4/3JLGiXe/9oSDf8abn7gvu92NlFXDvbNzxrSjrAwP5BEv333J9OQV19dLyKCK&#10;kieDV0FKy5gSOVmevTjRx3e4//Ah1bbhY9uHTN3A1Tt7+qtItobbmw5rv8r2fsOrq+e8fHJgnkAr&#10;oa5rmo2jnwMSLTEHkgZ84Um6qHEy6S5kdSm+UVmUadZK9ix+9mYB/JajsWTpeGshL3XbNOWF0aws&#10;16MzCIm2rCkLB8iShxANc4yMyWBrh1tZhttAQUFTZcoMdl1SVucMZGa7od4mU95u931/9cP3a/lL&#10;o6lXhy6cHqx+kwen+SbnyncTUP1WWf5/MH596Df8/MHzqAnBojk5KxpqLzFkTQOqqhYlGXQ5ReQu&#10;PFBkcfIRWQKjBbOQVnR5j6KiuoRtxpSwcrcBd5kaIney/5yZQ1YVYdVWMgXU5Lhk6phSXwcWfwfm&#10;4Q/Ooe/s+GZNo+8WqPr7YXyQ2uQ7eX/90PO/EGGKi43WWhWNM2IsaixBZ5w1LHybxeY1q5BVUBVE&#10;VHJWJOudSnUJGl8CC5cvlNevCUsIuaCoINOdvc43O96/rYa9wzqtGjRPmSyGUizGWrKoBmz663/5&#10;T4fAyfwbf/5/T60J7FS6ZyP/1718k3JZ/7MnM/+oM8+L0/6I12gLFxrJlHO01rhE199SpIhX1Pgq&#10;JzSJCN5Xxls1xkfRIKQYTIoTQ8gImRQjShZTrCEn0TgSVMl5JsWIkHCuxPhi8YDMaZExxoVhklLC&#10;OkvFIseLUUlxZp4mYlKsL7GuIpF17k/M44DkTOkcMaHGFuA8tohkHSWERkRKBCGGgTTeLmAPGV+v&#10;qVcX+KLB+nsYV5E0440HnRffJS9LanxKxDkiUqJkrC0pqwbnF98xocKYGkMkxCNxfEWeJ0QL2vo+&#10;3tTM4y1GDIUvaDYP6U5LKFsSQ1WfcXbxiKpuibkDkbsTLiMilFWJCKR5JswDrnCIKL7wGKmJ87iA&#10;nBoxVrBujdEZNC3Ak6uQooZqi5oVtqxw4sm2JNlimfs4oSZLUXmSEcqiZn1+ji8rCfOM8yWuaTFF&#10;iRhL1bRUdc1qfUZRlsQYiSEJYtCs6nyJYu8AdJGyqhCE3c1zUv9K+2OHmQ1x/jX603NM3BKnE3OI&#10;xOuRkDwxQ5oHxq4nZUO7vWS9OSPPJ1brc2xb0N1+jX13hfOGdbui9BucOTCFW0K4Ic8Lu2HKI7Va&#10;2mZN8+BzlOsLbLVGI0geadxA6F8wHJ8xDCdssaVqLxFr2PUTIUwUROY8YKuClDKn7kROineestnQ&#10;tBtcUaK+om7XVE3z/v1BkNekUHShJ4K9W4Rk0GSW+4hmxkkpq4aybqmbNVXVEMJIf7xlnifobkDv&#10;Figow9hhrKdYv00p53z87JrbF1/jxXHHHCfa9TlV/cMU1GQ5kE5f5Th9BfKGunlA1XyM4/ACk68Y&#10;T3vW7SX3tvcRvWE/xMUXksj2bINbXWBdwfd85nNsr1+xWi8KBagXf+TTgHWeylooSuxdI8cKoIkw&#10;Dhy6mdJZkir1+oyyXePLBmxBSoE8Huh2zxlON/Rdz9mDR+AMKkoMiwrA+Bo1NTG9RKeX5JApmgty&#10;bjjf/gDTMHK6fc7LJ18j2Q0aLKIJjUfy3JHCSOFb/MUlZ/sd3b7HhpF1YXHrj0EcONy8ZPfyPWJ/&#10;S99dkVJgsAX2dIUMPf04MPSJ7thhrq5Qf+T06j2c9VRVixB0Gm8ZpowtLeJqvG+4HUYK6zA5cfXq&#10;HTSJNqsLuffoTU5Dh04j/djR9T3znEAs1smdVxyEeSaliFnU3SRRnCh1YSisI0wtrobZBnYn5diN&#10;dD00lcMaQxK7+CzGHqORQgRnLVXp8WXBeDxRNis223PqquF06tmfOmJONG1FMSsvX56Immk3a954&#10;8w1ySticCLEjxuWheUezpvA1tmqZ57xYF2TL1cmDbTntdvzSF7/E1WlgjAO/8uxvkDUzDov3fzIZ&#10;Vwjr2rNuzwlROJ52PHnvCd08gDWkLMz9nqur5xy6HUaFsqhYtwXbtVs6x1kQs/huTeJoKkhJqStL&#10;6becbxz74ysOT68QfgGNM3iLQ+l3gUePPs+bn/0C1/sJQmbfH/l/f+ZnyNOR0hmKdcvlw09SNGuc&#10;SdzcvKQ/7tAwMvcT/aGX4+HAq5sr3Q8Tx1PicBxBZAG2rMM7xbrEMEdUBMjvFxUpKSkvAXxiX6+A&#10;BGuWImUJVVeiZl1SZxQkUVgUh1RFiRFDVRRM452axBiMc8u93ZXUTcuqafFtC7qoPNJd1oBxHuMd&#10;tijI44SiC6uZu2BgQQuzyJ2VJbRVNeINlEWJt/UCiBu7+KKpQjZkEpllf3O2ilop7ryV810jVigQ&#10;V5IxhBwJxlE3HtUSVUPcz8w54pPjrDnXf/qPv0nsBx1PE74QrYsSXIHfrKkv1rTnj9heviW22jBO&#10;J1KYZN4dZeonHn/8k8ymweJIc8IqxJzBWC7uPWS9uSDFHt+syGKIIVI67jIpEhmL2J6iqHGuRKwh&#10;aCSnKCkEUkyEsCOOM7UJaEp4nelunjLMafHZLivG/gBpovQleQ5cPXmHw/GwPONZ2Oh1YUkqOBLx&#10;dGSaI8lmNus38a0j5ggpAImquaAwJburdxinjqbx1M2Gk9SUdYWYCluekcqKOgWMyZR1AaWiYUZn&#10;Q3+Y6OcTV0dwDmw2pHHC2IIwK4fDDlLGIlRVw6ppGeaJ/aHndDrixNGUDadiZFU3FP4BV9c7jIK1&#10;nlW7oZLAse9Zn60ZQ4Q4UXmLtSssgWEfWZ8/pnaGaTjx9GtfQqzHFwsTP1uPcQ0hjkjXM9U1OSUK&#10;CcRuz/X1FXNyFLagas4YxleM3YHyrOPQveLQ33K2qfEFOKtIXaHOMybwEnA6LWHICCEGumGiGyeS&#10;gnUFIMv5ootk0ohZCAR3IYQoxBwXsoWoWiM554mQVOd5ZJo6wpiY05JeVbpFJWXVUAhUorS2pPWF&#10;FsbgMXmzPuNscynZGA7TUWS8lpi9FFyId1ZSTnhTsC5WqBjKyuGqCuMKsoCIwWJUU9R5nPUYKxU1&#10;qrB4seuM5glNKjmrHvaDKkmedi8YZzVRzPrV2DPMiaowQsgfn638ZJXTv/kf/JFP/i9Gyv/tP/vb&#10;Xz4pJZONrE3RUWffaSxaWySbptyLUEnHLtVsP3rB/VuBz79TDEnLr3tCLxfeBwwDZBOMrTZ5Sodh&#10;E0pOkxKTod26R3/qs5/4wqr1P1ad+3/l8YMLupg4KwPXXcDniDXOqeDK2pv1yiFZOXYzThyrlaM9&#10;szxorF5eFtqcb8W6Um6e7uj7RH0umPaxPKjfRPIzdvsnxLlFwsjtiwNPfjURDwPDoMSYcFbRrGhe&#10;ttw51TiMlMaIGWb2r14gzlK2LaUrWJ0VOFFevhcJ+5muuibaHcOp42LtCduS1XaLNcp1d8BLgfE1&#10;zrM0rEUZ7VIPTjEQdL6zGVjUPyKCc2bJM2AJNscaTFJMXhrJ3mbECA7wZglMFgPLgmT5XeEVb4Fs&#10;sdaidcRlS1l5zi8866bEjJnCR7xYhpuIFBNJZqp1zXx8zq57xvBi3w7j8LF/+wufdT/1s7+SL5tz&#10;5TeHQH2DLuIjjd8uyPdhf/+N18bvakbxB4zvxvZ/4/x95P+vMYEzklWtIYbaE0zSKKJZ8p1Pv5pF&#10;hP8agL4jASy3jIUaIEvq+fvgUyLfhQ4rzgjWGrxZ8pGskTvYQEWToy3XrGunYmviOCgmURXlIqt7&#10;v2PzbZ1fHwSIflvz9I/4+KB5+kgKmj8Y3/HxrbKev/H9X3d8xlNgszpHDWrJxHlAJIPN6qwVA2hW&#10;zB3xKedMkgy64H5iFvN3VV14RzkvzVNZ/OJjXsi4S40HqhqA2ginJaVUPooH9Dc20z7ycHmMOBuY&#10;pSaZiaiWAk+he/JYh3/tJ35agp65eDqmPkVfNk31n/5Pv/C3fvJf/8GfW4feun7zI1M8MPUjUjmm&#10;cVgjlnlSxCreOyIdhYqaMGkWVMRJClGiDSI2GmtEliVyJmokxzvA0xnErck5LNQGCTmLy1kDRiKz&#10;cZTtBpLDGCRnQ0x5seXWJf2RmCXlwBw6utOOGJL6ak1lK1IywMw09ozDpIUtcc6rhERWdJhGbAUi&#10;IqoraeqNnHbPpT+9w3B8SeEsvqypmjOadYMvG1Sbu0JukaUtAYOZFDOqCZHFpsAZJSVQkxEZyCmR&#10;IzjjKawhhiPd4asU2eKMJ5vIMCyel64sMUBMM6f9DaZsWZ03nJU1ZbWlbJoFEEglSSPeOKq6JqY7&#10;ECJlqrpivVlRekuIaWFnJWHoRuZpwNpFFupsjSaLFSiKGuMbtFhBucXV5zTb+4gYYoJp6Om7A9M0&#10;k6Lgyi3eDOK8p9leLuwAM1BWFWXdIiK0mwsAqqbBGmGeJoauI4VAUZUUVS3O15rVEsK0WKiECUmR&#10;OB64fvILoupp1HFz9SVud1+hKh9zdvaWtOsHHK6fgKnwIqADJh2JE8TOMe0Kis2asm2p3Zow7TkO&#10;O7Jm1DhM4QmTMk3XTEMmBCXNC0DTbErW68+TrSHMFk2R4fg19i9/iePVu/SnA+OcmSIkVdr2nPXZ&#10;Q4w/w/gK7sD369sOmY/03YH15pzLx2/zPZ//J5an8jTw7NU1ZdEQ84I4u9JhrQMVhn5CYsc0L9eH&#10;YBDjl2LwzieyqmvEOMZxZoo7pmnG+4VLaq0j91cEW1K254TUs7/+ZbxRnF+jbkNdROa25uKsI4cj&#10;2TrUFbzxsU9xGm85Xv0Dbp51lNVTNtvvp12/hSkGQh/ADWzW92m3D6nKiDx/j/2LryAJrAkvas3E&#10;AAAgAElEQVSIXzxl3/7cF7g87TichqUJYyxZYep7NCWKpqW4A0xTDMQ4o9NEDhM5ZVJVoeKx1Yaq&#10;KKi8Ye6OHI839Lv3ON6+Q44Dxq5pqzVZMyEeyfORqmpRMjqP5HCLjiNGPKfbr2DNmrJ+G1KHcMO4&#10;e49yFUjRU5Y1cRwYDtcQe2gTg685u7jHeOzRcCJMJ6IVjCSSeIwTEoYYJnKcsGWBTgdO+2tyDhgr&#10;9NOIOV4hzrDb3SLOcd4+xNmK2ltSzviiwPkC5xLzacfERCQT5oHClKBJc86SkjKFwLEf2B86UlqC&#10;TytXYqxnjonCeWCRpiYyYgxN5TlftZRGOYRrrFcmLLmtiLlgmOTOCmFijo5xjqgqTeEoa7+Az27x&#10;XTTiKX2JMZ4hJGRJp8O7hcUeQmJ/2AOJME8UIhTek8MM6tjtT6zqEu8cIWeSlAurnJm5PxB2e65e&#10;HjnMmaHveX594hCVWQyOmRzGJSzPmsUb0jiMK3jz459Emg1Pv/pFXr54yvziOSmyNDPDSJg7ypwp&#10;2pqHl/e5vLdltXVkvSWHmRgyfQbnhUoWFng2BSMb6vKMZ+89JXQzYhRXGaqyoqzOKKIyx4ZXz/ZM&#10;Xea67xlPR4b9jtIq55cPWJ89YHP/MetmzatnV9zeXDF2e1ya2O06Xl0f6caRfupkPyftTjM5W7wv&#10;GSJIWhiTMUamsIC6KrLoutXcNWiXpYJVIee0MGPcb2DA3AWdlV41qYpBccbhrdO2rkRVcNaRqxpr&#10;3WIL5BcLKudL6rqhWa2xhSPFSE6KMUa9LxBnyXfMGS9K0khKCSNJnbU4AWWRmpnCY4xB8Hgji6eh&#10;LuD5nCDqna1AsogkVRPFOoczFmOchjALWUkhMU4TaMQXihhPzplTGom6qI5SUuY0ELPg8WrizMX6&#10;oRpfI6Wq5kg0YFBNYjCrM9rtJW1pyfkoV8eXIholdCMpBN7++PeTq0tinOj6fgFe8kJFakoHNnCx&#10;fkDCMqaIEUtbGqa+Z5w6fNEwJ0fqRyo7LY0yXzLPkel4IJxuGfOIqwZyCJCEoTtwc3vFw/uPmFJB&#10;6CdyGolxYmCg3+853l7x4uolkNlePqA+uyRXnogjh8B7X/0qYQ5stw37w4yv7NKIMZHIrGV7Yr2+&#10;Tz9Huv0tV9cD63YtzraUdYk4hzEl27Mz+mQ5xYkw7Kk39xhDYP9yRz8Ghq4nDz1lbUlTpO9Gis05&#10;MSe6Q4cvPVNIHLqJ1bpmniJ9P5BDRL0liaE79YgTnCspigYbI+F0pK1XTP2RSKJuWsbdLXEa0JSo&#10;yhqtSqrVivbskspAd7hmmDpSmqhrJQbLHGfmFDHGIpJJMdAdT4hCXRdMMWNcRVuWJCwZT5zBJWHs&#10;Irf7wJuP7xOHW8I40GzOsc0apEJCwFioXEOaRuZpZBj6pSGoBs2WpL++nn8NmN0t8VVzlqy62AK8&#10;LipUmeZZ+37WMI9KGiUlS1bFWnBm8ecvvWdTF5w1Fd7VVL7Ai2JB67phVVWqVgGHwUpyVlxTSuFX&#10;YmdnPFaaYo01DlM1YBb26GIFJiqSVVLWwjh9YB5ojnOOec5Zc8650azqsmarRNO2In1/ZNQTcRUJ&#10;UzINdexEhj7P6zHPtUn5zdFSaOI/qov53/qL/8z3/Y91vfqff/yv/dweK8UpZFO4yZxmqpJxstQJ&#10;56mSgQXAy3w4a/SbMZ+/26Ba8Ru+liIFxrvvr4cBXAyzTaZILYdwjDVNI5Qh8u/80U98b5r8jz+4&#10;53/sbLtGi/SiWqf1ytCYHk5Y2spSlqbwHnyxsJ5DTpSVZd06zrceL8o4iNbNWrNalTSqkUku7zlT&#10;rUupNi2h60lD4LTrKTRjponx5Uw1RLqkbBvHPBsymSkvSsOt93pPKvb9RGmMkrJMY0RMRFDK9XoJ&#10;DV5NJOkgTxz6idoWTL1SN44Hjy8x6/vYeeDpq1e0TYGKomaxe5G8qE9jUpIszeplGbn41oqBOY2o&#10;ZJAFkDOyXCsZQbMDCYgszWZrLc6Z5fe62G0UviQmCGGmMI6isJjCLlkaleN8vWZVbsGdMG6Aflku&#10;2hhQOrI4jseePvQcx3A2hJBaSedqq9uFcGPNNzn/Pgzc/LaBgY/wOX8wPnx8KLD0Da/9xvd+3d8t&#10;VhpWQC06442klDVbWVIBXwNHImQRMXdR0GheWJHL3y/NyyRLTRjTnRqABaw2d+GF1oCVOzKBgEGZ&#10;wqRjWpqHANaZ9zthKUWsLX5bk/Qhc/Jh4/dak+P3y/hH9fr/rZokH9S8+nbGBzViFMBYw+X5fVWB&#10;w36nGpIogkmOjYfjHN5/u6qSU0Y1id6xou/oiiIiagxLHoIx6p2VwnlSSu9/uFnWl5OIFsaYk/n6&#10;3fuga+43sp+/LfWYww2K34qNnTqp8HMkxeMd4WyIp5OT//Ov/AlbpLb9F3/ivy/DkOytVsc//z/8&#10;/PBX/+yP/h/r6enGl6s/6V35WVu3TGMbNSbn7EhmRs2KLI6oagkzgCpBUpzEGiOqM9bIwpzy/s5K&#10;w+CspSw9Mb42zhbEOmOcx2SjOVnQSBiEaDwGRKVAjBHrHIIVWxhi6NE0M/Y7utOBrEgtHuMnTBbC&#10;tKM/HdEYwddYa/GSULJITjoPGVOriHhSjnTdKw6H50z9DRdn96nbDd43ZBXmOWPuOuZWhJwNAUcM&#10;aSkSxC2ptMWy+DFqwMSFMRwHUIMrWxwzKXbEcc96fb5MmyrGWTANzrRoDqQ4MfXPWDXfj6/PqZuG&#10;bBRkJARHjkvzXO/Yz0VZaYyJ1Pdka/B1hWom54iICmIXVQ2LhNqYxY9TpcEXHletwVVLwFq5pVhf&#10;cOwmvC9wxuB9wbptMCRCKEAsZ5szyrpmfXZGiglfjVR1g/MLAGDdEpRnvWfse+IcURXKuqVtW6p1&#10;i+KEnJApaBxGhsM1aT5S2UjpCl69+iKhv8EaOF9/D86uZFWtEKfcvrfDFzViPEJcvJFthS1qYobG&#10;lwxjx5Am1Hi22zdIKRDyTD/fUEiLc4GJPdOciCHTVA5f38fUl0zDK8R2jN2Bm1e/zP7mGTkkrAir&#10;wtNWwrGb2N28Yhj2XD74FJvNp5HmPlkcq/iM4XpPGkZGe6Tvjuy7E93NNfF0ojy7xBcVxjnmeSDO&#10;Ae8Wxy/BMvYD8xyIKeOcX2SEeFKU5Th6QwgzGI8rHUVV0rQtOWVO+x3YE2Gesb5lnifm468wzjdU&#10;5ZZy9YCn4USB5eFbb9OUK6Zw5ObwLm/e/8epfE2OR26uv0QOkZivsOVjGv8Y3TzCFcK95iGd2SAy&#10;s6pv2GkiaclhSrTWI9ZzdnmJ2TVkc01Vlehdhz7FgC8K6lW7+ALPA2N3YjgdmMaeMI54Z1ltzqnW&#10;5xhfITkxnQ4cb55zuHpOf/se87ynrCs2mwtW9RlhPhDDjPEJawwhnIhTwMwdRmvKas3u8GUs15yd&#10;f4qsF4g9Z//qOfNpYkwlbW1wzuIKOB12hGGApmVdFwvAPQf6/ki4fpfsPL4959EbH2OqDcPpKWnu&#10;qG1m2zYMV1+h8kBjSETCeIOxoDFjCiWKQzViC0stUFc1MWbG/pp0OrHTgSiLrH9VrRk18fTZezrN&#10;Sjf00o0zWQ2IwRce60tUHcMcccXybHnNhvDOsV01XGw2SJwILmCS4F3Duqp5eGEYQubFzTXPXvaE&#10;CcI0U5aewlVUVUFVFXB3Dm4355jC048TU0ps2oaLizO8kcUuKS2sjH7ouL295Z133uVie8ZmtWHd&#10;rhmGE6EJeOeZYqZeGYxsOPSRq+ued7/yDs9uX3E4nojq6PqJzWbN+fl9VnXL6fCCeU50/URplNoI&#10;bVXw6U99nEff/wX+Pj2HvuPVy2tm3WGBNPSsV557lw94/KlP8OblAzYrIemASxkTdpQ2SJKszf2P&#10;MR5PhPkWzQWFN8zziZdXPRInzh5tuXzrUzx6+/Osmgv2z57y7J2v8MWf/1l2T1/R54FqvWVzec7n&#10;fuD7efyxz1DUW059x2E/8PzVS46HE+Opp+s6Xl7t2R0GjHOoaejmQaY75Q5WGcO0MBGNMM0zosX7&#10;acmvSw5VcwcYGVQXiaWSMSwGgNaAuKUoaWu/MC1Txhl3Z6FSEVIioaw253jvcc5jncd6v4QKOo8Y&#10;YZ7vmkSaEAPeG6y1zDmhMSAaMAqFUa28obzz8JznBFlx4sG5xX+cuCiYQgBdFkzeLaFpMceFGWAS&#10;Vhb/ZyN5eU5qIqV4x/4OpJyw1oNYdJqZotANHTlNZIJmLDnCPPa66wbqutHV2T2St6op0mpEx1Fv&#10;TzOnq1fSlJ7jqWN/PPHw4SWr8zOazQrjKza+wW1WTBdbunFGQyaPPdfPf413n36NplphjCdLJown&#10;NAycDrecuiPnmw3qLpjnAVIgiSCuIuSEzwGnM7m+wHhP3dxSFzW73TUvrl/y8OEDfFkw7G559OiS&#10;Q9dxuNlxPB3pT0dEBIvh7PIt3vzMHyZcP2dz8YBD1/PlL79Du9ri2xXWJJ2nTJwT+zgyzSdcNfHG&#10;45JHjz5OYy1/42/+TQp7pZebFXMcEZLAIu99dO8RThNf/rVf5XOf+TzHKfL3f+6LvPXoMc1qw83p&#10;OTEmJGfEeJIKYDDGMsVEPnQkSspmTUyZOEec9TTNiqJZcf3yimbdYFxBTMqvvvNrC4tLWUInEWKG&#10;cQqgmWmKxNwRwszZ9h5NVWMEMvdpzOViu5ETt9fPub15zpyhMBZfVbjCM04jimN7+YjV+UOsZtqm&#10;4DTOZBQVi84djsgcM6vz++zmge7YU7dgMJR2sZ5RKTDzzCkNhBQxAt4a0qTMYSZi8O/Lqt8Hn1Eg&#10;KxpTYugDRlTFCSEoUz8xz1k1hVxaY12ptNay9p51IdSl4WLd0tQtTb3GF8YUUlBZTyEB8sh+fIa3&#10;hnXlKc8+w4SI8SspXCU+rrEasb6iKhtIhmnumcZpuc8YQSXhRaUQw6ZomTJmjhEVI+oKFeNNFjUq&#10;mTH2uV6t5N7jx3LselJ3YDjt3O10crvQ5+PemX6CW4b7t93cTcmGVeIvBiv/8V/9l3/ov82h+en/&#10;5P/+mZfP91GzrfIbdUXOlmeD8LiZgDLeFU8FEPl6IPqbFUyv2abfbfAZFrD5dXUZ+M0AegZmcZ42&#10;DXS0rJ3yZ//JRxxT8Re22+YvrVvPelOxbZRo7MObm5nCS6bw+smLTDc7qRs1dWUwDk4zeO+5fFiy&#10;WTtKLxyfTQwxmwePomo02TZGthtLs7KMzrKyHV95+YuEk2JGi+YT4aTIAJeN59HlPWx9j+tjTzft&#10;0DDhh6hWMw7D+bZYPJtDIvSJsR859oua5+HFW6zuP+L+o8iz669wvZ+oS8voDLddZBuFpqhIKTDN&#10;gcSE2BnjizvVgCGR7oC4ROHtskbOjqSLB6Z3GZWEmMWSSeSujpZlfR1SWmSFOZNVELE4J0t4aFBO&#10;44BGj1HDWQ1l01AVDU4MRjLr4pJ1cU5z9hbd8EUOx4k5g5uU7E7c9geqtmFKgvPWbbJ1vXGf9+L/&#10;usQB/AqWJsrr8/iDCv3vFjj8UT/n9zpA+N3Y/o/GULVuYcAZA9mwtN/JIqIqGSNyx2gUFQwii33h&#10;AkjJ1z87WECp5U6SF3ud1+CzyJ0PtN4loSpIJoaD7rsJFVFJvYrzGOeZpkBd+n8oE/P7ZPzDviZ/&#10;L19fr8fv5D58J47Pd+L4fqgtStFkfXHzFE0Zo5HalyiKcwv54NdrNoPlTtm6sJ0lZ5WkiigYIyJi&#10;VJYFpOS8NKLs6zwgs1jhiqjK4i4/3m3C8E32+9sCnl8PF0OJkcQwCq5UiqokDRlblkhMST38S3/h&#10;r5UWLX/qz/xQ9ef+q5+RixLRyeu/99N/7+/+l3/mh66KHH1Zrz4Ts5W6Wcc8ji4ki3MtRXmBkYiY&#10;gOZsNZFRJessSCDGrNY6USzK4nFnjbsLwjLMc0dKGRGDw6OiRlO5rMBRTaHHGE+wTpxXxJRYUZIm&#10;NGXGbk8MkTAFUKHwJdYacpqJOWBzXuQklRcxjpARYz3OLCF1zjZ46yEO7A5PGLob0ALnNqg0ONcu&#10;ixriQoHXiLNxoZFFxVpP0EgKAVd5cp4RAnEeAUvhHGTu2O4BTTfEYSDPI7VfMfYHQihQqWjWW8r6&#10;Ak2W8fSSvn+X4+496u33AZa+39H3R0zZqvPnlK5kmkfSXTe0LgvqttDeGOI0cNjtIEdsaXHOYsVR&#10;t2dkZyGdJMeJMI2IKYjSoFIi0pBcizOeMSSMh7Ip8K7CCcRYkI2STj0JR9VUeO95TURxrsKIJYV0&#10;97A0KAv4FWPCOEflHFXd0DQ14gvmMWNlRvMsktA07hmPT6nWWzKRerVls34LZ1fkHJmHPYIjT4Ew&#10;3RDDncUCFdI+4Hz7kM32HmXpMEzsj3u67kChiVVTLwGAw2lpCriKwq5IxZ6hB7VQ14aq2WLqAksL&#10;8ciwf4fd1VPGLt3NswOpiMnRaE8yI9k2SNFSrc4o6oZ5CkhlyWVB3awZppHd9RPcl4X97ohJnjaA&#10;K2tW7ZrCeXIcIUVyWgpq6x1lVYCBLHY573PAWnsHMFkwii89dV1iDOS0AP9n5/cZnaW7eUZReZx4&#10;ZmaOVwfm0w7miWp7wb0Hn6XdvEV//YtM83NKRqp2TYoDabzH2SXEYBDZU1UNlBcYNzH081JFpQGT&#10;Z3LY4euCT37fH+L+9/4h7l++zfz/s/emodqt533f7x7X8Ex7fKfznlmWZFmO7cSJk5CQBlpDoYNp&#10;Bki+pK4htPnUAZq2NP3SfsiHtoRCCaGFNhRaQppQikMCiWsy1E1qq7JlO45l6ehM77ynZ1jTPV39&#10;sPZ7cqRIqmSpsQK54WXvzX73etbzrOm6r/v///1DZHuY0LahWW2wRhOmEWsslXOoqkJrxbi7YX99&#10;QRh6ckm4ymPbmuPTe7dc14nu5oIwdOTQMQ17hn5PGiPG1/j2iKZZwnSDml6gS4cxjmH7DuO0RVLG&#10;K4Uxp6jqHF/fR8mO4fAItXibnFuurp/gUdj1CXp5TupHlFrimzuUMDBsn7K/jCjr0SXSX/86ZRhw&#10;ixXaCsPOMx1u8N7h3RG+OeJ6d8PN9hoNVN5T2yUqRabpgDawWWzQzkuMAaUt1s027DFE+t1AEs3x&#10;2R1EW549+ZA+gdIaiQlJhVyKiCiUrpTRGu891tYobUAV+hBAwFlPiprKVqybBZtFy9hHGuPp0kTK&#10;c8EackGUUHtHXVXknPG6ZrWsqKsF9WJGbyhtsdpiqwpjLUrPzUXrLOQ8h3ztduy7jpgDWmmcb5gO&#10;B66ubzgcBrw/IAw817OlKOXMcrXheH3BrtvJ02dXfPErF7QLj/eVyjlzdm/FyXrNcrUkDCNDiRRJ&#10;VLWiqVoQ4cXlC37+F36e9stfYvvkMXEYqXxN6HtWi5r2aMWh7+ifXLC96pleu+TN1xraNpClo+8j&#10;q1XF+viMYizH9x5w59XXuNkNXD694f1HT4lJcffsLnfvv0JShq+88zn63cAUZpVqdonP/L7fyerO&#10;69RNRVYF31TcDAduPvgiU3/BOE188HjHoUv0QyTGxG7XMUwRpe2szqwcYoVAgAgh5VnBUuZV8qRn&#10;I9CcUjErYvSt1VKrgkXdTqwV3mq8sx91XdRs8MJ7LxVaGePQxrE52lBQZATvqzkjwBjQZlba3Kat&#10;T+OASME5NyuhRUgpEWNAMysxRWu80aKUovZ+DsYtBYUSQShxBJnxKbkkxmmiZFHeOLS1xDCQQ6Qw&#10;r/wXMoPmI96Z1UlyRuWiUKoQciDGhMFS+4ZqeYx2DSYLTlfifY2rFxQRCVPg5uYgN9s9XR/k5OyU&#10;5XKFxgh2LvZM0tJJUd04Mo1b9fxi5OnNljhZHr33nHv3jzjarFislnRjJKVC4xR9d8Oh26KKoqlX&#10;+MoSBEIsDDGxG3qK0rjaUFcLNmcPqOolqRR2hx3OZBa1JZcGWzco6xHJnJyesz4+4vzhqzzdjVx8&#10;6QkPXnvAulqh1Mzf1t6Tc8blwtmdOyxXG372Z/4GZ2fnNCcnrI9XfN8nPiXrk1OuLl7chtlaDoeb&#10;W3fASMyCWZ7y5r03+P1ujUaorCfGnjFMoo1jvV6xm0TFseOt1RnN8T3G50/IsWe7e46xGiuKkgre&#10;e4zzTOPAMExILng3uydKKSQpeO+YjGGYRlZHjpOTM6wx7A9btrtrjFGEOBJCxGeIqrBY1Cil2Bwd&#10;AQrjPdfXV4hEzu/eY+w7Drsdu+sXGD2/hjGe7W5HysLCOTZtg/NzjRe7C0QJYdzT9SMnR+cYe8L1&#10;5TOKhuVqweXlC6yFT3/ybWpfODo9oq5bvHVMY89QBupqgShBTSMlJ5Q2WF9RFUvJmZgm1MxmF61v&#10;GwsyB8YgqDlgJqKUEecM3gqoolKJiAJti3ivihKjGyNsqsxx27CoNyybBUkifXeN3x10Mh6/WLM8&#10;Oade3lMYjXMtC78kpoIOgXGaZv68GESUBFWUrStyuKQ/XBGGDqMsKIuoopQ2VK5S++kFOUyS0qST&#10;RMlKIdoo67x23slysZCYlRoxWF/wqVDUgod3rb9z6NJl23FzuPGL7Qv6xvmrPJ2mLm4mJp7H8T9t&#10;quUf+TM//nv+XInqL/znf/3/ZjeG04RS99dE6WSn3EcTJH/79Wsbud/RBOo3ORT/GK3wcXX2Eji5&#10;/Xlk9tBnZsnuxyeq/csNtWowW11nGbL+b//tH/yptx6u/51r+FRrDKuNpzaSHMX2GDbHXlyRQBQW&#10;TutFbbVMotetYr20HBJ0k1AZULowdIWsFPXCsj5ZqXp1YpaLc3EYDtfP6a6e8Q/f+QKSM3EopH3C&#10;RiGOGe8VUsEoARUDogo5BrrDQUIUYsjYjJRaE7OonLKoJMpozaoy1EA4HFCVYFmzWt1B9J5he8A6&#10;Q1aZDx4/4qjMjq37d854cX1FGCJlmHC3TsEY0xxUKIJxBrmdG6asMLdBxCobTJ4b1aXEj8Q+RjkW&#10;TUMqE1OcyLEQckYlRZFCiEJ/mBd0nVVMLnAIe0QnPBDHwAURfdZz5+GPEp40YvxAc8+odrlkMkLo&#10;9wyHjl0ojDHTVkZ1QT5rTf7rSOL2+L+0QSu+fkDlN+K9/vPxmx/fSRP6W+Wmfu3P/8TfzbZ5KMqI&#10;VmbGo5WXDWhBazOHDOpyW6/NNVuRMgdPU9Civ6oJ/fHem1bmI4xzkbn5PPNkRaQIVgqSCnXtsbd1&#10;Y4QZlegF1D+hgP52P7d/rqz/9sdvxbX93TxGvxXP2+/GNv5p7PdXv0Yp3FxdE0Oh8obq1CF6zrWJ&#10;QW6dcRqnFOW2jMhFXjahPyp41C3zOZf58RHinF/g3Yzv0caIUNRLo52CiFINX92AVh/7+rUq8N+c&#10;Alq8YxKlvEc7E0SKQlkrEwmsx+SYTYjhcXfBn/rzn8vb6aAXwUqXIq0X/t3/6m88/h/+i5/636yW&#10;0ZrFvwb9p9wiMslq7zcny9KjFOMMylaFgnKSpYgUiojyusUYh9EVCgNqTipXWggpEUM/K2WNI4qg&#10;iwIdwSSU0cp4Yc4mzgiCklk5GVMgqMLQzwdPiqXyLXWzwjhHJs7W4zCHmWFhDIEpJKyxeF9jZpod&#10;OQS6cMHlxZexxrBY3xdvNN5UEovCGIP2SqXiyKmonAZKASUeXRuULuQY56Z67Ml5JEwRoy0lg8ah&#10;dUapnm73lO5GY3WDtTUhRlCeEA90YUuTA219Sio9+8NzJAZyTMT+BpEbSVGzWLyCr44x7PB1Lfk2&#10;83boe7wvVFUldeVIYSJNA01bIyKSoyhj5sTNlAUweO8pqlJiPBGP9QtcvQHjSTmzXrYzq1h5xpSI&#10;SZgKKFfR1i1N3cyXgKhZIXdr1UwpYp0npjwzh6uKMI4zk5fZ7iYyp3ynpNEuU9I040Qc9GFHHCrW&#10;x+dUyxPWR58E5VH06vLDLzL0ieHwjOIczlSIbvF2gz+6z/LkPtYK43BFGg5kCUjOhNDR545+GNEC&#10;m3bNdndBUSOShcpCbSxNtaJtLe3iFFWt2T35DQ5dREth1Si8L4QS2U+F1nva1TGvvPk2mzvfh16e&#10;kXJk3H5A9+IDuujmBsODUz588i77qxeMhwNDEFbtHXK9ZXE4xrcbnHNzqJgOKJ2QIjT1GuM1ZppI&#10;qTBM40egeW1mJvhitaBe1linGcaBbrfFaMvJyRnN6pNIGqn0DlzLYtkSwxMYn1HRUZlXaFea3p5j&#10;jJ2bTQwcui+z3+1xccvx8SdQZY9WluVyRacXOLMiH36dwzAwFIdOGgkD1h+xeeN3oJZ36fY3BGMQ&#10;Y1muVlQSmfruVsV6jDGGWCIpBsJwIHZ7cgrzIkVT317HljT0DDcXDLsrchxRqiCqYKyhPb6DbR2+&#10;bTHekMNziJeoorDqDkUsYUqoHFC6Iqk9WfX45Suo6Cj7LVPRHCZhnAIiBtVmchBKEMawY0iJqR+R&#10;ace+z5zfewsy7K4umcYRbzOlg0Mamfo9RiX8YgPNKcdesfW/TE4y810lkcPImDLeVXizQqwnZEAb&#10;1K2SWStwyjFax9Hd12md5emT9xFJKCokCfuhY8pzs7JpvOhbzndIopybOc3b7kDroXIVRgyWWc1q&#10;bwMsJTlSzlg9gHLs9hNjzlhb2Cw8jUmkZFivasTO9ztTOcDijUN7NSdxG8dic8SQEkO3Y3fYsb25&#10;IE89Yiz14oi6WeGqJVeXT4j9nt3ugK8rkABZiDkxjFmGLtH3e3bbPZXXVNpRjBa/RG0aN+Nt6gbT&#10;7TluF0zDwBRHREMSRTGaZ08fw7Ont7kB+taarzk7bmnaBVwotDJoCbzz7vsoznhw13DnCJa1RZSh&#10;iwvuLDW21hR1h8PhXdLY0x16mnVLXpwCiavrLYftC6bDhPYbIKKsZnn/NY6OV1TOcHlzzQcfPCd0&#10;O/aXH9KNW17c9Eyh4mYX6MeMdp4xRvoQqG7N2RWCMpopJKapoOyMqhABZwwh3zKS84zi0FrhDTgz&#10;K52TMhjA2ZfolLkBXbLMKjJlaep6fsZpA9bSLlcixipRhhInnJsXGGZXZ5n56HnGaqa4/yoAACAA&#10;SURBVDjnUczM2pLTPMmR2ebpRRPU/Dmj1dzUngMIZZwSCqgkEeJELpFcEjHNixXiPDk7YjhQYpxh&#10;qUpuVWyZnCMpRXxVE5KaQxFrj5JCiOPMFnaKrDTetThlxJiCcQvRzRLtNCYXseqafveC3X7PFFq8&#10;2kiMmZwSVgt2ccp+uyWMGe8NvlLY1kPb8MEHgfcff5Gb7YbT9THDUJhipGk8ymrqek02woSQcmEq&#10;mqpec+4tojVWe1pvyNaRbI2va2oSqdQkZZnqJSuvwDYkUYzdltPVhqP1McYekcsLCAPjviMZIQwB&#10;RFDOglJYp8kxYGNAjQeGmxkXc7xpxNQ19eaE/tkFi6ZGGsX1NnHULDlaOB5fXDHmXsbSsDhaKYvG&#10;KkOKDhMCSjt8vWCjB4nOqPt3T7geK/LVARHP7jDgKzPzrVXB+ArlK4xMxDQxlEiLJ4VEuzBz7YQG&#10;rW/DnCHERLNcsD9cMQ3dzIlOc1iiKbBYV1TWMYXEcrGkXixpFytubi5QUkBbwnBDv7+i77fUTpOT&#10;BxXp+4m2dljt5gVzZfGmYCTTj5H9rqcxE6FZstaWZaUI2qCiY7e/4uH9U07uv8WTD3+ZanHC8ckZ&#10;Ohb67oJdf8BaRdcH6DsEwTg349mMonIzJkdSmJUvt5MMhJfWaXmJUtPG4r3F6qyQLEWK0rrCGoqx&#10;UlpVaIxRXlVYs1CuqrFWEXcd/b7D1876pdBWQlNXbFanuKomlYIkyEWTYmHYX6OmyEo3knVGWi+u&#10;WTAdRul3ncrjgdp6jPWqlIxoDRVkPc5UrZKROBHCQBaomxXVYiO9yljnhFDwaVTkEewSpaw+dkdU&#10;x2s2zvPCCvth7+K1rMmC6ibGYFQj/QOj+TNJ4p/4j3//9/+V3vBX/5v/65e/UoKhU4bV3OhVzE3b&#10;r1U/f7Pmx8cnWd/tyacwK1o/PgxwuP33rW9I+fzf/fFP/HB05l9eWf0H41n15iuxtNkaFksDChuD&#10;o5k6zk+9GhK2tkq0dYppUHuxMk5RNVVi1TZoNy/mlyxoUfglLBee2h9hzCl9MGpdwc3FBd2Trbx4&#10;kVgvZjWw7gvjKLNL0Hv1fBdZ+Z4slihI6gLxUEha6KckKhZSX2h8Jc5oNUiQSZQ6qiu8NaTUI9uB&#10;pmqpqiPOFi3XY0BXiW2vGPeB66snTOsNzWrN7tENJoFKEQUMJuNGT4iJKAnjE9llkkCWgnEaZ9fz&#10;NaWYlWJKIQqsUrdB1y0hqRmjSGQOd9OY2/udQyNeo3ShDxHZdZSU2WiLC8J1OLBaFtr1MTdPl6Cv&#10;qY40tdsw5cAu7qgmgSljRbEvepP6fd3lwsKu+dh54vjH/YSvnex/s/P4u2UT/1Ze6+u9zj/LjfCv&#10;d91/pyztb2vMZVgRUUp0mcUCpSitIAsFhf0alfO8y8LsAlO32R9fe8KoW+XkfN7f/r4IBXnJf55x&#10;HUHEYrh/dMI4CpVLBClYb9ScbvaxTX7nCIJvZ/yzoLL/bjfXv9ff7//X+F7b/693fL7ZPv7/dU/7&#10;xipoveTu0Sl9N3DddbOz3RZKzGIKpNt1p1kwBCIy4zdum82zCPG2Q1pE5VJEK9BaY43+CO2muN0A&#10;pdyKj75ZXfTx/f6OPgvbWHu70Va93Lo35qNV+W7M9L5K6/Y0oUdd9EL/L3/6R/lj/+XnSFIY2nvl&#10;J/6zv/p//K3/+ic/XzXNqpejTzWmR+mjS2utpg4LkUIuHnIiyp5cirbuCGMigsLVLYY5hE9Kz9jt&#10;8dbMH2LcoljM1kYKUQI5TIgyaDNCtngnKBXQqsKQmKZA3+8Yxw5rLM4vqerlPBk2CkVEkiBZiDli&#10;pKBCQUJEZ4MxjlAE6ypqm+iHEessp2efIE4jOQumbkQ7J54IStDU1FaTVSFFr4okUh5wg6ZSidQI&#10;U4m45hgTBnL/CJkuSHbEu3PWm3Ok9NxcPkZSpvUndMHjlmtKmkghksWRDEQXSNRo8xBZtogeICZS&#10;VlTtGmugbgRfn8v19RXWWMIY0NqIVYaqbW9ZrCIz/9kqowox78UbTUIpESfWV1wPVi3bhTSLNcXU&#10;ahDDNI1495IluyBMiVICmoLkRO0bqBTWGrRTpJDRgHfVzKBOs7MwTBOVdkzhwLDbUXmFUgnnW6Zh&#10;JKdC6yO+vcuLi6e8+OBL5O0HykkR5VvK8Qlny9coVcvw7B3ieEXME2EakHKAakk6LKjb+1TtOdov&#10;ZuVs7gjdSBgPWHXNME6UvOZosyLl51TmAYt2w7D/AktqEENwz3Fco7Xm5MFnadZvQAl01+8wXv0G&#10;pjwniSGjidNclI8lEceISOCwrwGFXPwjpumGaRyJYSL2kXp5ijl7i/M3PsXUPePFB+/QmCNMleaA&#10;RyBKwvkGnRVezTiOopibsUYzhWvCuCVNE0o0VVOz2qzYnL9CVS2pG8/YXxGHHRJfcOhH1m2F27zG&#10;+Rtvs3/8a7gyoYrh5PR3YMolEp+SdWLcZTYnV4zNKaXsGMIlh1/7PxkPGtUqHn7mx2mPH1KbyDAJ&#10;vvaU6ZL+6jkpPGE3TBy8p6rucnb3U4zZMj17Qq4gNA+wzuJVwVrL0PUYpahaRzAZPU0cLp4SQsAt&#10;VrTOUTUt1lpyzjx5/5fI3Z7p+nqG6mtHe3SCsRWLqkKaO5we9dTegni664Hrq69AuWK9/gGWq9cR&#10;f8Rw9WtkEVoC3bufo7n3I5jVJwjlA6y0RB2pmnOcDWx8izeeZ2EibZ+yffSMUimaheb07AHHD3+M&#10;Ei/pd4+h9PQxscwWdThgU2FKgUXjOKq3VJu3eeWV38XNxZd4fPGCnAacSSy8oarO6UotbZ6w00hI&#10;wigGmZYYMs3mhLjPtKs3WNxZUX/+byM5sDt0jIc9+3EuRf3qCJTFSCHlCWtEjDPUyzN2fc8wjGQl&#10;arNeYFYbRrtkkoIxHqUn+jjz/OOwZ78b5ia2A+ssJw/exJZIGA8MuQeOuHf2Ks44Suq5ePEu1eYM&#10;7VpCP5CGA5fPn3B59QxHRjLElNmcrTh99U0WTnPzC3v6wwHtG0QqnHVopxgPW7m42fPipmezPuL4&#10;/HVW55EZSONQxkrlnBrHnosnjwhTR1OtqdsltjSMIdzmC8jcYMmJRbNCZAAyrq1hsWB15wGvfvKH&#10;sL4lXD3n7/7cP+DvfeERn7i/5t/6I7+fKwP940ve/cUvcf6v/yuM0vLkS7/Or37u8zjV89YnX2dx&#10;+jrPrg584f/5AlEKy82Ke6/8AMYtudq/xzje8Gu//DkWjeHQdVxcXTOOAzELUQxJO6ZkeX61R4qg&#10;RGFuv1bWzcgCpRimPNuD0xxWVmIkFoPRc7CoM4JIwdcGpQSjZ5ZzKQllLAunbheWPMZYnHPkkpHZ&#10;tjUr342iaRvxzqtU1G2AhZEkzAwxhSq3YWlKMU/gb+uZXCIq3i6IMVvFtDEYYxFjqYogOStAUsxM&#10;w0DsDyqOgzhlyLVDZA4lzikgKaiQAl0ITHHCW4V2VlW+wVCxqGtEZyQrpjGTbYWxHldVc1O3WcrR&#10;4i7G1SzaNbZaUCTjJktJUZSxc3GmHLXXVK+dsR3vUW2f8+Lp+zx9/qFqFytp6xXH7Yq+DyrFEaVF&#10;ZVXz+tvfxyd/6Ee49+Bt/sB77/F3fvZn+Nw/+DxvvvoGyQRKmMh55Lxd0ZzewWnLi5tndM8fY4zi&#10;9c/8TlabezSPHlMtFixS5L2nz+i314TDDW1bo9BoCfipYx8NtZ/VDCr3FCyL1ZJpHLBp4PjuQz58&#10;/wNiHIk5UjuHSonDYc9BWWLIdNsDv+df/IM8ffqI5xc3slisefr+ezz+jV/lS+98ide+71OsNxt+&#10;6ef+Np958/vEv/kpVptXePTrX+A3rl/QjVHa5YbF8ogpTlgdVHc4sNt23Hn9IQ9f/aSc3X+T8ctf&#10;UldP3ufZVebOqUHlOZRQaUVlLU3bcpOELHPNgBPMoiHnTOo6isyLKdZqri+fc7i55OjeCVEMvl5Q&#10;ciIeOjCG04cPcb5iSBM3zx+x8K9ydPyA+2+8gl00bC8umbotQzeQgpqV0kUIU6HogfPjBlFAUMQ4&#10;ksMeqTzFWsZhpBs05w83HN89oz06p9gKuXzOxe5dag9nr/8Ar7/9Q3z+F/4mD1475sGn3+TozgNi&#10;N3L57Df44N0PudldkcsB5xpK1hhR1HVN9hpdJaTbM/Tz/c3q2Z0gIgwhkHIWUFhROEEMCkRU460g&#10;eY40V0ac1eKsY7Xe0DQtXd/TX/RM/QAKXnl4bNebJe3xPdzqAbbd4HTCDD27XUecBvZXFwzbLUyB&#10;XQwqGS3Ls3NxppGb4ZpYoiid1RgOKg2Rytcs2zMSgtsGaBpsu6J2BRW3jONA1obYGKWmSB57yUlK&#10;N0bJqcfprVbhRAd/ZlqdsKsjVus1MWfONk/VO48/iM9eHPbj1bDIO7vebcbm3umZ16vlnzb99qf+&#10;8G976z/8X7/wpZ9eFk8/dSutXO+spJI0MNCFiaNmTRGHtl83Y+fbmZR+01HSQJcSUS1ZE3VMB5Xd&#10;UV46xdWh46RtuR6TPm7iK3/o0699tpL+00fLxdEPvv7Qn21O1Z32vuzz1l6lZ3bIW7fbJjP1UXVT&#10;ZnPkpF3a6vS4fftyGz5pFvb45Nj6MOXQejOKNuupD/hmojqrOL//IwQdrDDKxj5gf/0LTO8feP+d&#10;SUJnVbuBqSjWlcM1gt1YKnWMNjW74Yb6+Y4+D3yQJp7+Sse4S+p0UclCoHaajkyvBeU1F12SSQph&#10;AquviRn2ITEWYUxBFIKYGbeTdUKjsWLACN4ZjD0i2ESrCrvxOa05Yt2saT7x++h3j9H7p0x+R4qF&#10;/eGKON6Qp8J1Z3ELjZsiaTLsQ0HbOUupVg4ZIZOpGkUIA31nkDKHMFeVw1o7N97KXCs5tRTRShU1&#10;BxmmZPCuZbmoYAlZbYlTJgZFpCKFgkkB1xZePVmig2IYPMPFu6JcLZujBV0/sBuvlDYTrYKbKIwG&#10;nIOwnXTo6+aPv3pn8Zce7bp6bkBr5kfqS0X8N8M3fLyR8fX+32+l+vB7rQH1rYx/murcl8fvo2Po&#10;NAwhsSgX5eBOScbhIZexiFUVKQSKMsQiuCyU275REcFqwViLmY36qI/U0aBv8RtSCsqYWbyn56BN&#10;EKwWyemAsopqYfDrc/GVIpeEMc2cS5UG9HePwvENVeDfZHyjBYJv1Pj9priD7/Hxz+I+f3x8r+7/&#10;b2a/vpX64NttVn9dV0Q/9ZzceVvk4n3p8yApDaioUAaK0VhdSKVwi35GvXxZpVBao4vMVisBozRo&#10;yLdCBaVB24pShJKzpFxQUm5FFyA6JfUREeyrrqnvWn300tr18Y1+1cYW9UgfNcY7pkMqiyaWn/iz&#10;f5dQhD//k5/lT/35X0hH6yV/9D/5n69/+s/91F9ZmOko2bu/83xdv9kdDrpYRcGhc0FZjTNrxhDR&#10;GCpXk6Sb7cDMQi3EoJRFRIMUqnqNUGPtAqU1qRS0EjwJowxRQVZCkkCZduQ+MY5ziE+ME3o1I0Cs&#10;yuQ0ELqRIuVWjeuI08iYRkKYyFmwrplh/N6glUFQt5+8xt4GdulcUGYuVJSeObbKzPbjeeKuETMH&#10;9xkLVnuKNmQxMx+sqanUQAqFLNUcBlcKdX2P03PP5fN36abC2dk9svLs9wfGKSPG4sQSk8bYmnZ9&#10;QrNwFHFMY8ZWlVqsz+To/CHGNXTdTuWcZRoDCkPVtAAzc9lqnHNKGo0qM0MzpUAsUJTF1kumobBY&#10;GEoJ7Hdbgoxk2+LbJbaZMRnzuX4bZKDmhOiiZ8WStRZFwTiH0Xq20qaIlPyRpXQMB1KO9N3IZnOE&#10;NpYUBes8pRRCqMleGIcbpg9/mcv3/j7L9QN151M/JnBKihM5V0gJTGOnYEUcwNgAxfDKvR/AN0eI&#10;dhymnq7bzYqHFCk5sKg2+CogIreq73OM8cRYcP4BrQ8oCnG01P4E7Rc0p2+gfUsMA+OLx+x2X6Lb&#10;RapKkVJCJtjvE6koKj9PsrvrRwz75xSVmcUuFikJM/UENUHVcPzwh+jaBdfbnsqvcO0a4x1F5hAx&#10;59wcBiFyy+7RIIEYOqZxxzjNwaXO17SrY1ZHp9T1zAEzuqJp7+HdChFFCB+y293Q8Ovy8JXX8Kev&#10;q8PVl5niFcvjCsNDpNzH2B5JmeHwgjw952TxFql+ja78HIujDc3dz9JujlmfvIFrlhye/Cqlf4EM&#10;I37hODv5IapxIojDmiVZHKLH+frmlBgDVdOitGJ3dcHN5SUAzs9WcaMMvl2yXBt8XaOVIk4Th/2O&#10;w3bLtDugisItjnHe4pjV89452maJtBrnjigxMA4XSB7ZbF6nxFNEHAcc1dl9igk4fweVesbxF9Fx&#10;hwmGKRXqBoxL1BU48xIPVHDechDIRuZJd32C0UeE7prh8JRD19E2FqoKa2pS7EAGMJF+OtA/S4Tn&#10;e6abK07XDZ9+8KM4u+Dxe7/C5c0lpxWcrzSRFo1DqR1eeY7Xr/Leh1/hsHvG5vXPyvLkDirt6fpR&#10;6UqJ8bM6tV00UK9YLpZM3cBue8V1t+POnTNqBdP2GoOiKEVWWcY4Kjto9gdD39a0pma5PEdfdAxD&#10;wHvFeqHog5Ctp2mW9N1z0i3Go27WHG82NL7QTVv2hwO+WaJUQz9ErrbPqQwzmw6PNoWoKo7XG+6c&#10;PyAH4cvvvsvuakuYJqxX7MM1Ss2qI2uY1e0ivLi4IOcrtAdjPe1ixXp9jG0q2spzXjVorchTwleO&#10;yjuyZKYwMY4TKQbyLXs2lwVjGIk5IWnicHPBYXvNOEX2V9cECcTa8fx6z8/9vd/gR37sh3nrt38/&#10;D38w88EvfYEvfOkDvvzFRzR65Gjt+Ye/ckXgGVo0RSu8a9gdEhfX/wgRj7GJUiamccIoxxQCh+5A&#10;uVVlZgUJYYxxLihu15lvU2co5Zb9pUHUnIBsrL49lrfFx+0fzdMJNcsAlcysfqsB91GoEijk9jN2&#10;zlNpjbN2DqywNXIrdJFcpORCCpEUIjFnjBGVYpY540DN6nxjsN4pzazCNsbMSVopqZLzbZBgoTvs&#10;KTlQSpSUs9LGUFKUEkbSOKpBFByKKK2UUTNCI+dIzhmlUYu2xWFJCpSaMwcOMaouThgl+KYB35IL&#10;9CHdpj3fyg/Lnmt9g/YO72txxqG0RhXBKY3NhT6hPnjn73N2UstnPvuD6l/6iT/Ks8dP+Nm/9pfp&#10;d8+Rbkt75y0Vsyhrjbp7tuL3/t7fjTk6wVWF03t3uHtyirGeR88vZ9WxhSkNXO4CTAcWzpAEnKuw&#10;RnN9c8Vw2DPcXDNsLZdBeHZ1jbGOdrnEK4dvFjhbzYzj/hrrFFZbpihs9zv0s8fUdTs31r0jRQGj&#10;aStHUzf03QGnDevNGgmZR8+e0E09d85O+eRbZ2q/7+Wif46I8Jnf/rtR2qBcy7/w4/+GXD19wtNH&#10;X4YooCxFN5yenmKNp4RI6TsO416moYMpqev3H5O3By7e+yI311vZ3zxR643m5KiazxWtCTFhXp5z&#10;t+4LYwwpZ8bDDcvlmpwSY0okUfi6np/JMTAdEkYbtHWkaWSzXuCrllW7JIlCts8Zdjdce8/05cT7&#10;7/4Kx0d3aOqWHPbzQrxKoGe0ULXweGdZVwuGrHAnFhUjhJEYdoxjxHnHg1fuc/7gFVTQ7C4eMY0H&#10;ri7fYxonPvP9P4YS4dd/7fMoKTx6/4vs90/4zA/8KLsxsL0+EKaR5eKEUi0Ypo7DYU8IAspKRuin&#10;wn4/iZEwK0i1gBJEkJRldvBg0TpLQRGziBaorccrjQGM1mKrLGjDbjhws73EC7z94A4PXv1hlqcP&#10;6FXBy0Tprnj+3ud5ETK1a3FuTVGeoX/E1cUN1xc9ZcwoA+I1hxzYd1usCCJGOW3JGRViIIeELRVV&#10;VfPh5TukMi881XWF0XNgowmJaTuqnLIYYWbqikA5SMijBDuJbaZidIsyTtm60cu14+zkjLcevO2e&#10;P3/urraX5b3LRyWCe359dV7JFWW1Pqlk+gt//DOv/Uf/0xce/UyR+nEqAwRb17qMmCXeLbnohvq0&#10;MgWrE9+4cfcdT5q1Rtduadq81R2VXjdrmQ4XeVRLjn3N5Zg4aQ6bP/aZ17//jfPlTxrf/uE7S48x&#10;0/b9y6/Ih4+/TPHGS+u9qbTFKbzXTFmKwhSjdNG+6NffavVy87oUHeLu6sOUQjL4zOLIcHx8zGL5&#10;gPZowW7nJIdeLq//nhp3mbxLaqErzs8VZ28asrTkcQRtOL7/26kqhWvvsV485O//73+JL/7aBQ/v&#10;LFmuLQ83nrVeKKWyTCGQsnAYEjdDYoiJmIXKKLTRcyhuURinWehaoZUIhhImujGpKc25KVYrhhAR&#10;GTAGuhDY7wPh8orTVcNbn15SlKdTlglh141EhM3CcXKUaVuN9ELqIzjBVYqsPAOamxjBWKyyOCOc&#10;bDb0Y2IcFGFUxDiHxJdSBDLGFZwxoIpoCnWlESkMocMZxb31Ka9++iFXl0+4utjRj4VQMilXjEEx&#10;5qRqq2XKA4ftC4l9liww9pmYRlUkMymoamiqCsOKfXrGdjr8NjVarxUdXz0//2bNuW+l+fxbPb4X&#10;VNG/mUbntzI+3vj8zby/r9s0lbBnUa3o0rEo5fkLf/Pv8Cf/wO+6iqK+z0igmFssh7zchHw0H4dy&#10;a7lXcwh1uUU4MSPKip7rwpeBhB+9kTm17NY3jcye/AIYgfKR2lrrr7t4952Ob1c1/PUazt+KevOf&#10;1vhunG/fi9fytzO+l/b/u61Kh+/8vvYN7xveN2L0/Fy0Rt0G5c4uHTXXg/CxS/jWzKDk1i0nzPNt&#10;4R8jOW6niKK0UnMgaQFQWmm0UWYOI5QePsob/fh7/E7e5z8x7Me+f2lP+ypZdScbFrYg3YhqHTIF&#10;JAz89J/9Pbz9lsc5R+mfYlTLv/rv/fd/62f/x3//ecrmPwj7/Lb2gmiTdNYWlZAS0drgTCGFwJgi&#10;YgtKxVKUFq0QrRBrrHbWGCVCNx4warYWW9OCEnIZyTmhdEVJllAG0tRRSiLFSLm1YDmlUCVBnkiT&#10;IqbEOAxz88h5nPfkMLE/bBmHAec8egFIjSajKORU+Ijbrw3WW/Ss2CIVwVkzT9C0BbQSNTcL0bMu&#10;fg4xDhAPpHEkVi22mUP9jD2+3f4cfhFjJASDa++hVUux58QYcG3NwmUKFlMtsHU7hythGPYTzjc0&#10;q4pmscBVS2VMLc4vMGNAa6vC1ItSltXmSPmqJsWJGLP4yuP9khh6VFGEGFWaEs6taNo1RRmlc6I7&#10;DPR9r7JaYdoF+hZJVkTIKSEv03ZhZlJpMzekjSanjDHmowa05Iw2Gu/mlZVREmSo2waMJRWF1m5W&#10;WVsDvmZ/9WWGF19hvN6yu95TzBV3VVJNY5A4yG53ocLVC7zz1M1IXxWQJTEW2uaErBTdsOfQ7xFR&#10;eL+g8kusVZSUUdpRyo5UIov6nFh6xv6KZdViqjOauiLn17hbnWCXx1RHZ6ThBYcXH/Lo3Z+n7zJZ&#10;Mg/aM4YYyKojZVguISfF/lDoxwPWKI5WjpOj+yzaO4guPH38i+y2V6Q+c/TKZzi6+yapZCxQ1ad0&#10;qeCbGl85rDeUqChTnLmRRhNTT99tOexvmGKgahcsNhtWJ3doVyc0bc80dgxDT5zmz99Yy+pog3cL&#10;FrXCGU9ZnUjOV+R0oPJz8KOrPdP+GSVdMPQ3eA4UeQPb3OX4FYHmHHP0JtPVO6i0JSVHintUvyUF&#10;j1m/zmHYUS/OMMNEt/2AnCJH938HO73iYjjQrE6oKo+1s/LQeU8KE33XsTAWW8+LHM5ZtBLi2DHs&#10;d0z7HaHf47SbF3t8gzZgS0BSwggo0TSLGoMwjpGxew55R20cWlpCiqhyg+Q7iKmQqiK7Ff70bWLq&#10;0eUZQ5jw7R2UbmjqBagDmT2Umto1LOozUnuFrxvAEuKWuP+QMvV4/bJhmpAyIswBktpYUI5hKNR+&#10;y767ZNBL1OJVKn8yIzRiwdKTyxLbrLC2Yb+9YTce2KwL3XhgP1xQTdfk7ft4FVk2Tm6SIFpJVTdM&#10;2eFcRUIQK9jKspCGnCJdSkwxKe/MjMBxDmWySJ447K7UMwXn6yP0as367Iju2QuuDxPW2DkoUltS&#10;TLOiWBXqqqXyNapEdttnZPIcJFufgLLsw0jKEatm64+3FScnR4hxDFPisNsRQ+Ly6RNyjEgRjDYk&#10;PS+YxZRYti1Fzdm8/ZRIseCzotCT8mw7nMIoSeZO7GqxRNUVxRiSnp0ti6qmaRLjFJjGgHeanBNN&#10;DHNTOmf6riNMgRAC25sDdeVJoghR84V3LijLDzm/GPDLJb/6K1/mydNLxmHH5myDGMOhn5iGidpa&#10;WDgQT0wju25LTorqlkU9DoGQO7IIU5ht+NY5hFsFVsjoylFeFg9y+yyaJSwYNXP1uQ0qmx85s5f4&#10;1oeFVQY0OKNmJbDTeDvfn7VWGOcVt4ur3nlpb6+3l/WM9c2M5EiRMc3P3RRmLNiscJ4Nolrped8/&#10;cnNpEWEWYyIoo7AIscx4jBgD+75H6wldsgox4t0cSBunYd5/pcXYhTK3qp6UoxLmvILZblYUSmON&#10;RWlHKmUO29QNWWuGknFhblSmFBEptFU9P3tKlpgDSgnKzGG7MSZSnPAloMUQD5N68eKazeKE1+8f&#10;8cYr96iNZ7naqPeePqZREX+0Z+h6VdmeMApht6dMPQfpePThnkePnjCMgRivaCvLoq2AGbEw7XYo&#10;71luTlidnFMvKjCakjPL1Zp9L0zscU3Narmirpeg5jwFYxxaa0lKk1MBLUqrWSEbxkDJCnQBoxE1&#10;H/u6nnFnMMzOMGPpmMhl4urqgtrXnGwq0jgoo0XcomXVrJi6S4ZhJ+u7d5ASkDCy8o59GCXris1y&#10;wzRNHEKvcpkQBb5uaBZGJCi1u77h+voGg0IXEUNRpWRQZkbBzAcTEcE5h3cV1oxo64h5og8jctgT&#10;YwbFbZjYfP7GaaBpV4gy7MaIW1YoDfvuhn4YyFPH6dk9jGsI447t9oJKwVrfFTyQVAAAIABJREFU&#10;JaVEKYIiEyYhBUWRwHqheLrbcef+Xe7dv49ThrG/5vLqCXUWvLMsmyPCJGjdMXWaOI0gmdZZlmf3&#10;6Z9/wPXVu6w2J+g0osvA1dN3uThk4pQwJROLYG2N90uaWoh5zxgGUjbEIIzTxMbPQYpSRGLJ5AIh&#10;JaRkmauwCdDijMEI4lSmNorGehpXKWvAaUNjM84Jq8bz8JUHqtqcMWZI3QFTMunQsb24ZjoEHA5X&#10;XYPThDiy7weGmMhJbmP8CgkhpXx7rSuatlWNW+LsBqU0+2i4GvfEohj7iARhbBJ2IWA9VUrYqZDI&#10;eDxop0QJumRKFCSnUujLZEW0N0bFSU/DgvX6mPPTDdr6Wlc+dDZ20/56dT0IklVg3L6gRFWM+4t/&#10;6Idf+8m//PlHf9GZTJZquSs6rU1OrdZat20dYkzVVyMNvt2J1cum4NdypT/6fRTvYsp2jJVaeauI&#10;Q6kWFTE5DtpwWu3bf/MHP/0n6sr+SWNoH9T2Hx3y/8vem8XatqX3Xb9vdHOuuZrdnPbeauzrqpRd&#10;VspOlYXKwQQFESmmlYgsjESEEmE/BAxIPCAhEEhICBkEIkgIKVEk8pKHABFOlICCCJJlkQBuY8eV&#10;ct1y3ao6955z9jm7Wd1sRvfxMNe5dV2psqtcnW0YD2dv7XPOXnOuNcaY4/t//0YeaomX2gZGmZKm&#10;7Os2ETqLDYb2vMF0xSw7l1edm5aXGi4uPmiq2Hi33U+aMM5qWHQL1pcfpFuckXXH7uYJh8NUqPDg&#10;0feZJ+XTcnlP2FwKj95YcPb+C2p1lP45Yh7wvg//E+wOX4Qq+PWCxeMVD97xPHlzz9mFJzYw2cIY&#10;k+z7yPaY2PWJw5TpYyblShusimVmXp3mSggOb7xY63CN0McjWSsiRirKlDMlHzEG3AQlZcaY6Y1h&#10;YytFDUYtk2amMjc3UqysusB60zLcTUzRQ2vw/USwLX023NQBBWoJjIdKWgRMzmiCkiqKYhyzVkc8&#10;tQqHfmSOZ4LWBsRALBMpV6akdNmybi8p60TWG/KxqMVLSpUnt6OeryxTMfr09pl6WsVW+lrZTXNI&#10;qfMGK0pjC75tWK1X/XKKf2S3TwvKcMAuE18dXPuKrLmvML5VoOvvdvxBBaK/6QxB6yD2t/piDPr4&#10;TMmbN5yq3ngbQo49RpzOu7CeOpSzkP6VnL3WOqNNZQahtM5bVT0B0vbkRD9HC8wNTnMCucrpJ0aE&#10;qlnFzMH2X8PNfKMs498NCP31jO8EC/rrnW+/V0Dbb3R9fKfv49u553211/pa3oOv+G+MmFm5alFn&#10;rYqcyEcWNeVLCPEJfpvbUKqnlTsvo6rv8YSesbo56luEmLK8akrN4DaemfR0qGqq/Ufv6L3z+Bv+&#10;bN/LgP4qBzBlinvoAofiWKYdftPyz/37P8dxsbFqB/n5v/rf5Xp+n0/+iX+DH/3JP//pv/3f/rm/&#10;VbpuLbL5kdWmfZimipFpn6bDand3lJgyQkYkYM2CqqKqFCdaVIxa1FZVRNXm8QA2YEKLM6sTe2kk&#10;Kag2NAKlRGI6UtI4S4vxs0zENlhVdBqJ08xwNnW2gyBVUhqpOVL6AyVOOAFTMzUnyjSD5aH1BBpC&#10;0xCadn79XEAFoyoqRVUMJ6jp3Q4jKEZmYLnEnjzckMcBSS2mbsiYOajLCqqCD4ZxOhBzYnPvwzTd&#10;JTfXt6Rc8IsF3ao9hQkaTowXplwZYyV0LaFb49r2JDW2ktLEMBzVeY9zXoxxWO+w1mqKSi1ZajEU&#10;EzHWUsXNLBQR1DgRF7ChJR/35JSIOWOCwfkW52Z28jCNtCacJq+ZgY+TxzOYd72IrXWImQ+SOSVc&#10;NaibtTvW3SMwABO1JErO+G5NqEJoHFcv3+HNn/9r5Nvf5Lx7yId/6F/AhIa+L6TyeTabC+mC8uzm&#10;lzDqef21j/H4/iO22wMaJ6YcmXJkGA6z/YDrsOIQmVnnY4007QqDZRE8627J7nBH3x/mA2ZzQVhc&#10;EOMN4/SU/vofUj83swhtMZiguAg6wjje4ZoW350zxT0xg5aC84Yzb1m0nkVrKYzcHt9mTCM0HUsj&#10;7MeeL37uU6wuI4vVguunTyh6YPP4g9jQYLzDqGKdUKthVtgaYh+JU0QxhHbF5vw+Z/cf4ds1CsTe&#10;cNzvmcYbxvFArTIHDjqHdY6mdfri5hmh6WR59n50LEgesK5q8AnbGDlOhWm4Qc0S7RLL9SVnqz8J&#10;3SWGwu3159m982sMWUjxwNJ3hMUaPXtAGn+VWicOwxd59vzXmAaY5H103/1+NvcesfAQQpgDBzcb&#10;qIXt7Q31lNDaLldQK1oz03HH7vqK435LnkZyjHNzwDaIaxj3t5gyhzQulivwDotjOLxDGrZozuQ0&#10;QD3irKFZnFFjD9unpMMXydOBZvP9nN3/CMfrzxCPT6gpoBia7ozFcsPuMBBzTydHTIkECQRzjiD0&#10;4w3j1CPTnnBiFlvbUqRizYh1BWcXZPGEdoMPhelwjZaJ/bEyXj2BBI33dK3l9m5LWTxi0xkMicNw&#10;4PntDusCQ+6xrSMer7l+57N0bcv67IIyWfoxkaSyWa+YsjAOI5bKomm5vLjkZntgu99x7I/66HJD&#10;23YsOy81D6Q4MB0POvVH2fc71vc/TLt+jLub6Lc3hMZz3rbUWtlvD/gQWC0XnJ9tmFJlnPZMx8h6&#10;veZ8vYKw4uXNFTkVPvTBD3J7c8O2f07XeR7ef0xwiV/+1Gd5/vYTakqUFMklY/0Ct2g5joc5r9tY&#10;TUVPIULMlkwW8skbOtcjMY6Imf0avQ9ovkdYnVPqLN33ztK1DcG6OTDVzDIm69rZ9zRn+mPPGPeU&#10;OgPC6/MlaezxuRJxvHU88IVf+GXKMNB5T5BEEMtrj89YLRc4b+n7Hq/LGWzdJXqtRMlkDFktYz8D&#10;XxQYrKXUSjUVqQVbAFVqrZSq+HerCZ2BKF7tsXMH3BiZvSuZ6w9nBIzMPssYDCeLjSbQBId3dm6a&#10;yhxM03XLE7vc452XJjSacmGMSXPJ5LEnWIuWjNasorM9x7yvG5BZyXE6PkgtWakFa5FSlZwr1sgM&#10;9Gol5cjxeOA49KAV3whSCzkmLIZaqqSY8c6qdV7O1mtSmn2gjbi5SSxIypkpTqgteBOoRZlSRKwn&#10;NCtSUQ7DBPsDuURKyRjjcMYTgsd4j2qhaxsVZ6gUSTkxlUTWImWcuLl6yXEYpBYjLaI6vkNJA/fu&#10;PeJXf+kfsE93PHi8I/YHSXqEsudTP//3cC3s+xv+zv/1G1xdWa5v9qxWHWXhgEq3WmK9wdXIVCtn&#10;Tcfl4+/h/N4Dco7EYU8cJyZ7pLjA5UpYdStQoR8m0hAh5WqMKKo69kdqzcaaKk0TxFGpeaJqmddG&#10;KTTeU6sy5gmh4h3044GSImet4W534OXztzne3TAcD3QLS7PYsDI9h3hgf/uSqye/zqpd0yzPOH/8&#10;fq3bG1wuYApFE5WkvrVszi7FugbfePq7vTL0UrE4rYx9T6k3KmLEOCGmiKrMzfdUWLYtcbVkfziQ&#10;y7xmNGWEHkqdcwHUgmnABlIcaBYLfGgJIVBKpe8P3G0npqmna5d8+H2PGTLktIOypGrl+vqamncE&#10;Z1BnGabKOAkxD+SYicORi3tnfPj97+Pegzd4+vIpfL7jol1R85HDbuC437FceGqpbIdb1ssLXltf&#10;IscDZRo5Tlu+76M/Qi0H4rDn73/6Tfq+IJppnCeXBK7l4eUDHl3ex4XAO1fX7HY7VIXWV4wLGIPa&#10;U0p51aq1nhzyjMGYoE4cQUSdVoIWGrGsvWXZBDbLS1FV1gs4W1lZX1zSbR7w8unbPP/8m4z7xLJp&#10;cSL0Mc5WbSSQniwVUUuRTJaCWqhZIENOSFIFI1oRSRJFjLBYLHG+mQH0HFH1KJUqiSlXhn6g6sAS&#10;8Eawy1Zc6ynGaSRD9YiYaotqHUe9M6W2xeqiBrWoN22DawOb1dqoWJtrI9vlDZf9luvj0V/d3J1Z&#10;CWGwPra7/qd/7Acehb/691/+b2KHtzQ6YonGBDUqm37Io2kIr6wN0tdRN80H3C+Fw3018LrRftt2&#10;K5ttbkZPzTWsSWPmoLpa1Zc/9GM/+ME/1q2X/9jj9aJZLdzm1ukDfxgWebGkSkZWTtxUkFxx3hIW&#10;Ledn54ixnF8sw7J1oTnbkKIjDV80LkeXsrPLMwkPXvsezh5/hMP1S66f/ibTwWiOUW2zlNc/9s8q&#10;bZHjvd+kadecPfwYNjwkmMrmsSdzzubyEY13mOk5aXqT9//gx7ngAX/t5/8m+ZA5roT1pjLFwv6Y&#10;2PeRmMrcXNPCkCODeLFFFAOlZlTBTZbGOZxJNMGBMWKcJZVCinWW/9aEZsOyzsq/xgvGO1IZwVRs&#10;qez3Cd9ZpFYOU+LBxQM25yuuzUu6pBRncI8uWNiG43HE3kWmXDjGzK4vPL+N2DKTRGZlbcGIYgyU&#10;ZIlHo2VpoSSCBeMFrArGUE3iZrpGXiZ8syCslro0EasDMkaN2XLYe5JGjnLUzoounNewMPSpSNSq&#10;GRWJhXFXGbrK+Wtb1t1lvbfSB9vu5f2SayZwxZdsN97Lgn7vfHvv978dMPCdBoN+L46v5T35dgP3&#10;736G41ix7ULet1hoGe5oXFeMFSTWUqrFmhlzMog6I3oiLwNfokVqragx6KtbfU8g4bsesDI7oc+4&#10;y8x1yLkqoNYKSgKsGvRL3Tb5LQzo32Id8k0Y3wqm6nvHd8qK47cDov+grc8/aPfz7RxfAhKlqDGz&#10;6r1UPdVSaJkZzjITm+WkgTgBzzPtmVfu71U5KVnfU1CeLBONiIiozAQn8aAUrUcRB7Ncv3zZNX3T&#10;xisG9Fft/i+4wzTn7MtEZyPQkNXiu8Klnxw6eF2E8eN//M9ml7f8wt/4S9Mf/df/k7/zf/zl/+J2&#10;0RjWm7N/aTimompfiFRpl2alItQyslyswQRKSVJKpJZYpeqcf5SzNVS65QOMtfiwwbqGEiOiBqOz&#10;Z14Zbim1YHS2dTChw9qAMQ0iDicGtMyBLbXObBtk9hXMaf5ZzXgKTjOS4ywldREJDVILzgjWCHry&#10;xqy1IuLEea+Q5ZWdxAwSVLGiiJmp7aIHtEwYtTRuiXctJRtSLdhgoPbUashxZhG33SWVwP54YKoD&#10;3WZNxcAJQC4nFneaBioCztOuNoh1pJJZOIvxhrHvGcaDjMcjPrSc37unl/cfIVplGntinEhpYn3m&#10;8KGF7LCupWkbSlGOh1vG4ZrSJxmnSK6Gxjp8CLP8l0pKidC4E+A8y32kztIckVn684oZrVVn1vsw&#10;YAzUnBERqkTazhPHiRA8+AZnHCqRm6tnHJ5/msdnr7HPPaVO+G6BcbC7e84qr4hWkRDoGkdJcPX8&#10;Ka0UrOkwLswFj1TECK1tcD6gmumnnlonmuUFy/N7+NCxDBZDTz+uCP6MYf+Cs/WaKOccssLxjnj3&#10;1hwSZytIQzh7neBfkrYju33h4uGG9uy7aOuB7e2bEAtVBRGHdRtUhJQHcplmoM0tCC6wsJHjYcvm&#10;IvLo9Q/x5DOforLlzLzB+mzDomlQzVgBRIkp4YyhYlgsz/DtOa7pWG42hK4DCtO0m9/zQ0/OEamO&#10;xrWsuiXeN6guiIcrxgSN+4BWs6BbPmDYfUGwUHRBs9yosxfStA/RrNR2gTU9t8/eIpmGpV1z3H6B&#10;Mj6j5tkeZ0oXFK4Zb/8f/HSglzPC+et84HvfxzDAsT7CGDhfL7k8W9O07bwuRag5YmWeQ7Vkbq+e&#10;kqaJNPZMw5E4HDBaTgnmbg7ZE4EpEfsdThNt2xKWHW61YBoO7G+/gKQ0z8msIAlr14T2HnnsycMz&#10;9jdf4N6jBp+29MeBOA2gS+6dv0auluO0J2vEN5fYsIIcefbkV3j72ZbpkFidBZrWYTSAqYithMWK&#10;LixRl2nbjjRNlOIQ42YFhArToWV1/gjrG0JzzrI7Y9mtWa7v8/TtLzIloe8HynAHxhOc5+b2FqlC&#10;aM71/r2HJLHcHEaG6jhfrnA68Pb2wHe/8ZipOJ6/eM7u+jnTOHE/BEK3oMuR2O+JcaJdLECNxlQl&#10;j5E49Bxk0OOQZHFXWYbCbn9LJZKBm32i5Mo0RtZSERZUoEokBGW1Pufevcf4xZInz244HA8YG2h8&#10;YLfvSSlxtlnz9tUV07BDaqULjkxhyDoDxgKFStMEhDnotWrGWkMFlis3S36PexwOaxyqc5K9OfkM&#10;l1o4bO8AEC30NbOlnmDceR9XF07Be4acMyUXvHecnZ/hgyNWh5mO7PsDL2/31FShjJgWdabgbCBI&#10;pmTD9pBQk5mOBaWniqOMmUoiihIr5FrQ0/O8FjDdgioJsXYORtP6roRSwuzbLMK7TJVX59ZXP5vZ&#10;o/PxQ+TEjLYGa/xs9BP8XMAHTxvCrCQwFsFQq3ISGqkqlFLJpVLKTAoUERxFRRWhEpzBhpZF22jM&#10;5WRB5dBpDhhMcWaNIypSwtwAy2WWgdaCkZmNvDvsyTnRtZ5hchitGCzL5RlWhL3xlFJEjSUeD3ro&#10;B2JJ0vgAaok5z97UongWTBlSjlTNiCmkAjEV4nikTBmRirFg7InpI6piDFacTv2RVPckVU1FxIYF&#10;oVnMalMr4heO5+885a//zP8if+jNT3M3Bj73D75APmbwlrefPQUtGAWK4Td+4wXLrsPQ0OUVrT1w&#10;/3JJt1zSekMTGtpmiRhYtBbiyNXbb/H5L34W1YLVOfwrFhinjHMF7zzWOFIpp7OHapVarRHtmqAl&#10;V2rNGFFjnRFrHcE5rDMUIjUbgm+xvkWkJbg53HVMFWcsA5Gb21sWix3BN9zd3bBcBO6NF7z2+vu5&#10;1264d/E622efIpZKaYPWbsX9Zra1qUlZaEVqQ0ojTkRLLvRTkonCYrVRZxtubp7L8eRRvl5dqtoq&#10;u9sROeF4RoRu0VJy4bZtuTvsEDVzaOLJBkbmBBWMdZjgoUCu4AWWy8DY76EoUuCiO8c7x9XVE3wb&#10;CL6haVacn10yDgNvv3zObj+yWXn+6A9/nPe9/w2GYc8v/OKv8rlPv8nV0yt+7v/82/zgRz/JNExc&#10;fe4z7KjE2s8qFhV0Oqc7u+TRo9dZL86RcuTXfvFn+ejH/jB/6o/9GV7/0IdoLx9x8/Q5n/mvf5rx&#10;eIVWJfgGEWXfH7k2lcW0xtgF68U547IyjINqtVQ7AwBiBFS05nnfQEWtFRZNg0PU1kpAWVqrm+BZ&#10;hgZngwTvWG02vPboQtqFZTdmubre8fLpMw4vt0w4ck4IyhQLVcF5g3GWisclQ6WgGKqb9xcxIlVF&#10;YxSSJkmxyv4w8vK2xwWlbR3OLSiakWNEAePm4Nw8TdSkYC3WO9ZVUPVUG1DXzuDjuCfmOy2xVLtY&#10;6DQsah6Vaezrbn8j1axMMV6qLU6mrFJsyv4e626huebG9b23eeDK10e2H//Cn/ro5if+8q/e/aUH&#10;zQB+s7wd9sNF28canAXar1b7/DbjvQC08NV9eX0MGx+wU9MN+Zha7HDAOtb/5ide/+hU9cfXbfPj&#10;a2v04tHy5pBquUy15cEm3+yOU+ckt62ti82F8csH1thqy3Dj6rB1GsQUJ2wefJjQPuLp1c9pWES7&#10;Cg/NFw5v2eMkpi3XtOlALS9wqjhTqnqj1Rz53Kf/ijSbB/Lg/g+CbPCygPIOebhj6M8o9U362/8Z&#10;5X2M+7e5u3rGwx/4l9l87Af5Ix/7ZX7zHz4n7gzuoRBVEG8IrcP4+bmiUShGGadCVSdWDVYcxs3P&#10;lZQrQxnZjTNDU1TnELRa55wDb2i9pW1bVssWcsY6w+F4x2pxn+bignf2LziME1OfGA6ZRw8bHA2x&#10;L0y3EeMN/v6GZEdS6ll4cFYIvtA5wzgUjlkxVnBYqE4tlRAK1aEWQ04eYw2Vym6EVFRdMGyWirdJ&#10;YuwZykF9s+ase8TabvXuxS3ToVKdcjhYxlJUp756ydq0HmeNtM7SOIijIW0LRrVqHc3Svt9EX0Ib&#10;XnxXE7ojcPXbzMGvVLd/q0Gf3yss6m/n+EbB0K8H7PwtVh42tJJoaPvdbMFpq1ZEY5qqcR1aphmF&#10;EsEao7VWtM5hzHo6w80WGiB6+vpKxq+KORHHAGpVnXtFlqpKKlXn3A6hapqtOIw5XZ1++TX/bu71&#10;dxrfDhD61et8u8eX39vvRbD29/ta/2Zc/9fyO76Z8/23jHrKbVIKIpBLxRgwOtuAlqp6wprf/Q0z&#10;8fNLl69wstl41WyaG0uvamVr5hBdLZWqGGrNtWpfFIy8mz3w5ev6vfP3d73m38uA/orjeHD41URL&#10;xVM5dB2hZFLZY+0DqEE/8Sd+ysYa6l/46R+vP/kf/gw9+cWP/uR/+mv/43/1U391Ox5uGh8+6YP5&#10;vphGZ4KhNUvi5HDtEmsXjNPRVNWAQpWSvQlGSxZjK8vzezNyr0IqhSn1lNgjxqAlM6UDIh7nW4Jf&#10;EpoF4tz84eSM0VmmLKZQSqbWGQzVMhfFVhytFYxCzZE0DbiwJFhDsEKeRowxs4y9FIrOtZD1AbWI&#10;dyemb02IKkZngEE0QS3UMpKmHs0RI5bZS6kABusamtAx9TfkOJxsISwx3jEVS9OucU2DqqHgKKrz&#10;Yc1ZpFh0UrrNOd3FJSiMUz9P2DyiVNpFwLtAt1qxWK6kPx7ot7dM44BvnC66DozMCZmlYsTQeCdj&#10;OnB380Xubt+hJguuxXUXtMsly85jgyXnSswTK+kwxqJaqaWc5ODvSSYQoZ48n40xs3xaK5ykQcZP&#10;M7DYHyhuQdsscR4Oxxv2N59nfP4rvP6RP0lUx9WbP8uyPmd57xK7aKixZxqukXzO5fpD5Gx4uX3J&#10;s5dfYLP6HpbLCwRwxiPVUDRTayamRKkJYyvWB4yfwyj3+5HGZLrufThZ8PTwNtP+FswG0h3p8A7T&#10;3dukcSLWQsXzxid+jHjzjB2/zO3xJSrK6iyw6b6PdbPk5uoXabTifGDRrjEo4xSJqTJNlfthIk4F&#10;FNbnD7j3vg8QNq9TcHg7sVyt6LolbdtQxgMpDXPQWIoklLbtaH2DbZZYv6DUQtXZdoY8cnP9RQwO&#10;H9Y0YTnvFLFnmq7RamjyoI6RuB1F/QPOz+8zpr1WSVJoSU6wXaPBrSTur6G26AA3T34WF+7Rbd4g&#10;l5cUsQS/pqYDfd/jZIeOnyOa+xACy+YBxRvGfKQUQ7s6Y3nxmM3aobUS40hNER8C5/fugxHG/oio&#10;0h8OTMMRzQkjM2PaOUsphWnKpOOOMo6IVlbn56wuHxBWa5JWGPYMuztMUZwHIz3YGbDS6QZpLrDu&#10;AetqKFnp796iuo42nGO6Fl8r4lpaycQ8oNnODY1a2G73pD7RHxK2sQRvERuI055qQF1H1R4rHm9b&#10;MkrRgljB2Aayx4khOU+xDYhyjFsy9nToi9hYSER2h4GxWtR6xmHEGyFFy25/QEXJw8h2e0U0B0p1&#10;GNdwjIqRMvsaeU9D5bDfoqqk8agiRXJKxDgw2Eqaok5jljhWjFiGadTWvZC+MaSUUXWUSZhKxorS&#10;esdyaehaEFMIrWO9WnF+9gjfbtiPE/3hlmAbjF9wHAYWXcuiecjZasn2+RVjVi7vPaDvj8TjAbFC&#10;Z8+oxoAUbNvReEfTeGKcqFRyKRjjqRVKGlVPjhMpVwyGpl1o07ZiQ4PEiDWzxD+WzDiN7wGpDaRC&#10;PxRKmQ/r1noMlVGVlC1RhaAZ4wzNwtLXCesciMiUkhoLajy7GME2lDI3LFNUppKoYmdlZIVST+Cx&#10;ZbbVMIIrBYPOTEytp8LBUCrzYZ96stYws7URr2RUepojBjmB6iIGYxzWWry1ODGs1ku8c3jnaJqA&#10;tRawoEKpipaJqohI1VnqX4CZtWzMbLZkEVSMqghaZbZ3wGrVSj15+peUXuUIiGpVykhVlSkVUs6n&#10;Y1Al5YTWStd6vHOkMSIGgm8RreQCtRZqzThryCpim0CrsxVBTJkpz/YswQdyrYzTyDhNeGtmn3xN&#10;9MeBYdgjspgZ41WRHEF2qGZccBqCUy3u3esGp45WTK3zfZRIicq2Jn79zSfc9ZkqDU+fXmOckLWy&#10;O2SW3Ww7lQm8dXVNsDu8c4yl0DiPWsVIJqb5ORO1oAaCVPI0klJkSLNNkChUtZSqLNoGSsZiiWUk&#10;5gIiWGe0VMU7o9tpUCMiVlBjqFNMVJ3Eey/eO2IZcOI5MuH8QNcuySLEHFExlGoRyZQ8kqJSc880&#10;7nEEmY6iT5++Q9N0lDGTNFDFqVTHuL2jdaJiLXGYMKo03kuKIzVPjLEyjlFrKdJ1SrXKYXfL8XCY&#10;pfndhiQRa2+pFYL3s6VGToiBy/MVTTs33I2xhNDShAYxhsNxT80jTjK4ikqi4mi8I54UAc5bzpYN&#10;E5bGG5arFcY21OOB/eEFaeyR2tME+MgfeoM//s//M2wevs7Lp++ACQzbHduXL9jeGa5evEC1kOOR&#10;3RTBCcvVku1hh7OZToSzs0cM/ZZ+e8fLLx6IHx5ZrBx1/4uUe/8kZnnOg4sPcLi+5a6PNMuKdQbn&#10;LVoq43DE2oQTWC9arLWMU8H4ikHnBlmq5CkTY1Vn5kDRBVE9sDCGVtBWhFYNoSKmFC1jTwlBhuNI&#10;HCaO+1tKPzLs9+wraCk6pLmhU7RinJHG2NmyRzzVn0JAaySVStHZjmDWcANaiGbOpSBGiNAkR+ML&#10;xlYY85zlYO2cD1IVNZWDwlQsOo6gPaYaac8vcLaR/XGq/bGYGLP42KvYIr5dSimWKQ0yjFsRFWmD&#10;RVqnZoAsrcRapDWNy2GC4jhQqdFhS/mPf+oTD7f//a/f/O9u3N26KJQQgs09NEynOqgDRr66ncZ7&#10;x1zN/c7F6bhwOY35OIo5Y+Ghmo6f+KGLH3HW/6tOyo845y7blcMiofPYIUup01gXrTOta0MTBGed&#10;EQZbS7JD35tUEnhhuT7wUt9is4ncvNjKplu5dnWpzj8RpBD3Hl3tmPprcpHa56pn5+eyWC5kkGes&#10;vFFfzmRKL1G3oTu7JFvPNExIGSnTM+LUM+WJhW/wd5/nxcHx6CMdT549JPQ8AAAgAElEQVQ57FzZ&#10;zk2pWk+KGKFPiSyKcQY/VfJUmWrFt8Kq8YTgiLmSp4TobM1XmZtLNVtyLjTecL5acnb2Or5JxP1L&#10;hjFy9fya7rVzNqsNDx7cxz674paMsQ02R8ZhhxVDzpVgZ5LSOA5Mcc5TMBicVHznsCIsjaVSiUmZ&#10;Eqfnr6hxltB5yiHinRIpTHW28opTwlBYiNPeRiQVvHgWi7W256/jTaPO33B9e0fkgqpet1E1mKIh&#10;TYRitTinBCN5rLStsFg4FVXKtFtMcb+v1B82pvzdU+v5ywGA7xR785s9fj/dx9drofCNgIvvgtCx&#10;JBHTMFlRE1Y8395aY+2N8cmXE7SEiBpURetMoij5BC7PjctXJLDTFam8lwLNjIdU4VSXo87MbLpa&#10;K2KMOmtQ0pzxYQyaT2zKb4kF9P+nxu+Xuf/7cXy7rTe+0c/yK/7/UipFJ1WyGhGdSsXOWlgtVSlV&#10;BU54s8gMlH75Rb1Co+XVypdX9rlqrMeIyKsMPlE92Sr+I+egr3R933CD6L0M6K84bFBa27KLE1Mu&#10;OF4S1htu0wNZlb56u8hbs5D7Mro/+x/9TBRj+B/+m3+Pf+3f+fPPf/zf+s//+t/8K//lr+Sa/t3g&#10;2j8cFp5+6CfxvgluSbNcEKdMqkoWUCQE14r3XkQQ5wy225BTRdNETjtSjaAVrZDjiA3N7MEsc0Lr&#10;NI2zLd5JR1JqmQusGsm5zL+ryhz4pJlaW5SE5pFcQDEsVmuszQgRW+cUci1KpeJcQ33ln2kEi87A&#10;dplDjqzVGXzOEzlPlDyegvJmJkg24PwSaz1WAjkbUpplMtO4n8OoxOO6e2gxTENPs9jMrxszWvMs&#10;mXYNBs/m3gWh3ZByorWO0HZYF8A4QpkwrZ+tQyqMfc80RcRYfGgkNA0mLGdmZk5zYvdux7DfEQ/X&#10;pOMdqRjasw/QLi9Zrpc07fxQq9WhTPPk0fquvzOiqHWn+X46o588opt2Mc/ykudgKmPIyRCnPcE1&#10;BO+wRIbdLW+/9QvcvHzCmXim6QV+GXn0vhUbaen7I4f0lJw+z/3mH6dbNzx9/ln6IdCuPoS5DHMR&#10;L0pMI6ijqlCpKgas9bTtkrZrccsO45R4PNLv9uzrxGpxRpkOxDExNQmfexpjCavvYtk8IMVrXjz/&#10;FNM2SemvWaxXBPdDmPZT1Jq4ffE5buRTtHJJd/a9CMe5gE3jyV6g4979cy40cbx7TjWZYiwXDz6A&#10;W5xjFhd8+KMfp9Qj3jlKmqjZYNB5fgO+a1HjEFvBCWoKMR+IJyDWW4WSsCK03Ybl8ozGeeJww277&#10;hDi+mBmY4TWsmxh3R62LSt6sRHyLN41aUVHjyTkyDr16zeJ8RuuApCOlNNy5a6o4bNvhWWEWa/L+&#10;QNWRWgI0Z1yev87Z6pybl7eUIbI8W9F0LSI9x71Q0jSHpKnSNDMhaRwGhr4nHe5mpYIxhOCwzuKs&#10;RU8glRdHinvKNHB+ecn60QfY3H+dmCNp6KmlMPUTtsoc0mYSBci1JxnBV6ObrpPw2vdx9danSfGG&#10;80cPWXXvYySxe/kpus0ZthiG23dQYzChoXHnqFooM/A5xkKbMsFFLEqDxbYd290LbDRUbahZZ8uC&#10;E/s0xkQsAS0JV0dKjByHLcc0YbVwHA66cWuqXTJOib4/sDts5wKroCVHbj7f07QGGxPH8ZZtvEPC&#10;hrA45/rFC7xYTVpo2g7rPLc3N+x2O6w1LM/O1NZEGkf2KYqWyjAUTSOybM0s30+VKZ9YthWsFJpG&#10;6ZaOxTLg2wXtekHbrVh2a1abc842F5Qye8zt9yPn9x7jl+ckMg9fe4yzgZIL98vM1l1vLtjtD8TD&#10;jqqFInYGIfPs5RjcDIhULeSUmFKZAZOKbvBMMWrJWZCIdY5u2c2+4iFA8KBKLQVjLNaH2cKDmQFi&#10;pRLjkXEascZibWUcRzjZUlQESqbUDM5iwymItqp21qLecUiZY3/EhzmIL9jCGIVcFbUndiqCd26W&#10;956ab94ZvJ6+95aKzPsoULVgjKInnMMYMwdgiszdbJ3DB51z74LEYg3WOZxzeDMHkS2bJc7Oz0cr&#10;FssMPL8KsoilnoDrV0KeiuqrYArF2oAgag2kmnWME0ULpVZNuaBlBIWUIlryzF5HpRZDVWWYJs2l&#10;ihHBnoJpm9bjvQNVnEkEZxFj2PYDwzRR4ogzc35Cu7qgNfN8OB6HGVhwM8PXOcfN7o4pZcZxophA&#10;rQ7bQK6VKVVUpvm5LCBSUI2UMuKcp2tb/OJCjTiauRUvpk4Mh8zhsOe438/WXOtzdqnyzqefzc9e&#10;b1gtPCugVHB2gfeGqRZeXu+ptWKd4KzFWaimkmskFSGnAoce4yxBZGYFonPw4zpgbZlT7YuhdUrj&#10;NxhjSCnhS6Eq6qzTmemARBLOGZwVDXOafc01Yy2iZAQjJzWJlDxJiYZ4srlpQktlZqc675gtSBSR&#10;eY81NfH5N3+JRTBoNog4uu4+tmR2ux2lNZSa3mXNl1p1SiPGqEy5Mk6VPPS6u7uWooHd4UanYRRj&#10;CtYpKrPn/zhOKDP7cYzzWWSx8HSdwzg32+FYz7JbzgfkMjAc91QVsmSsWkQd1giXmzViZd6sjLJc&#10;LOl84HxzH6Uw9TfcvngCamlDwwc++Dof/8Qn+YFP/lMspOdFUNYl8Zlf+b8pwy15n9hv7zBB8Y0l&#10;qaNbnHP//BE5RqStONvQaGDX97y8esHLbc+zJy949hu/wt9751O88b0HutUbnC+XqJll+UVnRkvT&#10;eJwJ5JwYywHvAxerJYvUcK1bagWjipaqJSolqRpVVl70rDVcOIe3Rjsf8GoRFayxcyMjTbIbew77&#10;HTc3T+fslOmoa2slFsV2gZdP7zRSJAuYYPFidCoFNw1YGcWHZu6DmVnBkU5go8rcGKhaKa6CecVi&#10;FWJVpjgBldaBMREos4d0mVWIUiuashbxOhUIeeIiOGkbyzRme5iqDkPWGiuLs0LXiHizIWIZZZI8&#10;Rg4Ho71N2rWdSfnKFlU17Tmr5YYljtBP3GniZZKVlPgX/9zHH/6Zv/h3v/Az667wzour5ev3Hw9A&#10;PNVBLTOwPH6NtdOrAu2rFZ8CpN00pqUssc3E7S7yH/zTH3q0Wfgf7St/upSWB2eG0LYMMa1dEWrj&#10;+iYm6Vb33Hpzz4zj1tY8SLq7IVXlcChoVHJWdNqyDXu67gmHnTI2mWHzOalZWHaVZoC757d63Pa6&#10;OyQtVrhc3pfFg4+y4grRUffD2xjzQuz4GLN4P759RJEdTneYI6T6NsumIbrAkye/ys3dhNl4Hn9P&#10;x3RX2e8mjsfEEGeSSdXKlDIxz/CYs5AicxCqUWo7Zxc0zqB1ZkiDOVkXVhT3JeDMGBq/oJRE32eO&#10;Q8LUkULCuJb7Zw9I+zv6GBnGyMurG8rBsugMq0cdbZjB7ikLUpQ8JWIB8ZZmGTi/DAQfiDkTY2LK&#10;kXGEMRZqVoxBjZufg6ZCMA5vg2QxlDhyPFTazURnHNRBU7pj1b6mD88f0VhhjJE+RdVqdVJRxWmO&#10;kHJWAYIPdBeB+w8dTdtp1JF9/0IOsb9LqX4SyXcQFsDhy+bZdwq4+laAOr+fQOivdXy19+nrZULP&#10;dTpak7NklG618l648d6ENExYIypVFNBSqo5TVC2z5ZxzTuq7wcuv/DiAmSIggs6Yh6jaef8+4ViC&#10;EaMn1gDGiM7Gd+isyK/vsRr9He/5Gx3fahb0/z/+4I1v1nz5Ts47ffVFyYiZSUGvhjDbsBatOisI&#10;X63eV38//1H1S98bDCKiqgWt8zmuUqgneaGIiDEyk3T1XSD7W/rM+R0Z0O3iDOrI2jkmL6ics42V&#10;0O9FNmstdazLgMGt7XE3tb5z5V/5if8smZLK3q76f/FP/9uf/bm/9T/9r+OYN4v1+ofDYvvBVESF&#10;ZmttOVe9RRxoPZEqxHk1jYoixjhELV48agX1AyG0VNPObkQ1Y4On1kKqE2UaqFUJ1tOGBY1vGeOA&#10;6kQuAyWXmXirhqozMJDGiLWVWCamXPEYtExoGYljPXkbZ6RYCLOf8cwiq2hJKELJkZwSQkGqYEiU&#10;PFHjBPWoBoPaFVUtYlc4v5hBEC0Mww0Ui5UVWgZJY0RNwDQV5w9Yu8JYh287bFDKvpJiom2WrO6f&#10;I8GBCe+G1BmBOajJ40OLqJ09nKcjcZrw3rNYLuiWC3zwFDqmYaLWRIoHjnfXjMcDoiPOzN5R7WLJ&#10;otucisEJZ1qs84QmnCTBQpkRMRDF1hmAVtX5NVJCzIl94P0sQ1edGwklkuOO27unLBYLDB6thc3y&#10;gkXjoU+k7Y7LzQX9w+8nRaFhQoZAiveoaeTq6tPc3L1F2303qhMPHjxkmFr2x2uc95RsIauKmeV2&#10;VYWShRSN7sdbFmlD26xwbiAet4yMlKmXJmyIY2QyVzQuknMLYY3tKt3B08aqxC2lORNZOT7QfYTb&#10;q89wu79me1Cae2CWP4Chp6Zb0GtCMKzW78c1D5hywljL3fYl/XGiadY0viHmzBsf/QTb/sB03JHj&#10;hLYeIxCnaWYmNi3FzOy1YdxT6o6UEjllutAgvoFSWJ21aEkct8+YTKGWIyXuMVXwdk2SUbvludip&#10;QlWuX3xOVVXaboVE1WwHkRQ5XL/F2lvStKfqivPz78d3j+j9mo4MacfUR1ab+0hzZLIVz0dpS8uQ&#10;J57evkDNmubBA86/6+O4syXpUBj6G/VWZNG2Mzv8eOCw2xFTxPpA2wS08e/63+Y02yQYazA+kPqI&#10;qUobHJt7D/CrS6pfQzmyXlm2+wMpRQSPkQ2GCTQi0uD9ubL/PNe3L7R0r4sLAZHKs6ef5eI8o6uW&#10;m/2OsI6IHhl276C2xS3usbxo6LqW5/lAqlCKkrLONinqkdwQU0+MkKaCyI7Gt1jTELMwjHumacux&#10;FlzdY6bI9X5iKJmKsOwaXNsy5Z4yTRymgTrtkTTQri6YkuCdoMGDZHItVAwmeEYKGo8You5KJQMl&#10;JUqMuGBYn28QMQTfUKbI4TgyTQkjjhwTQtF75ysRhFxEi07i/Rxs1XhP2wXO7m04v3/O2eY1us7N&#10;Pva2o6ohjok8RegjXViB9XRnG5pFh7XCvu/ZX99x/95rLFcNfnXJY+uQ/5e9N/u5bUvPu37v6Gaz&#10;mq/Z7Tl1qlyxy+UOGwjGBjuNaIwMQnFyEQVxgRRxwz2RuOESCf4LLrhCoNCJAFaQbeEEoSQQqhI7&#10;TqXK1Z6zz97769Zac805R/dyMb593MSKK2VsXMbjam99S/Ob65vNGON5n/f35MjQ9dwc5+YMnQ9o&#10;GDmfJ51OR5x5rNKKYY1FVVs3yDxNLMuZtC6PQrNQH/sPVRp/3tmKCx09SlYll0IshfoY3GmC/4RZ&#10;r7mQYmFJZ7xRcnkMchNFsEznSBWRGrzWtQmyrtuQU8Zby5wqEhxGPZZKqYZSC1HzowBjsY/HS7Ui&#10;CPIYelTf4TQoLbRPW7ukEYs1zbWl71AdQDcMWGiOZ2sx1uGcxYrBKngJrfBSK5pq415XbeF0tdI5&#10;hxjzSaK5Ne+2J4o1oktMlFIa6qMWSolYUzTlwjSfcRQMouu6SowREVHnLGI8YgzX+72UWkk5owjB&#10;eaoqx9NKzIndbscw9vT9BrUdbl2hJNJ6pqgwnY5orSwxcZpmcs50oaMLHmss66KkqsRYKZqYlogd&#10;LEUKYexYl0Rwjs0wMPSOvjNiDaoqGkKvIklLVYkxsq4rsVbWiqRUqdVjgyGvCQPsNx60MoSOrh+a&#10;Y3SeiUtmXhZSTaTSCuGlLISwx0Rl1YXOGfphR29oTHHbBOilJhyqRluw4NArzhtEPL5mFvWsMbHG&#10;pNYK1hod+qC1ossaNXQ93hkVFDFWRVRdbS5pRRBT8WKkWmOwYhJVElXEihRrhXxmmmEt2vBOKlQs&#10;SyycprO44PQ4gRYFMml5YBw7Ho6rPhiBx3fxw2klZQHTRKdcIabm4Ii1MK+ekgrrnJFq2j2P1eC9&#10;nOeVJUZMyAzBU5OScsRaQ1wLMSdijNzdN1H/dD5TaiGrYfAGJ4ZSEjVnnl3tuLi4xIeOJSXquqBF&#10;CMa3kMnpzHJ3IhN4/9PP+emf/DN88D0/zBd+4Rf4xt//Jd6+ecOijnM80A+WoI6xt5xzQWvrCAjB&#10;03c7hvEScKzzga/cfZXpGJnuZvLo+fLXXnO7HBg6wzc++tvE8quclxuWstD1pVUu1GENeAuIpRaD&#10;qlDrgqmFTiunpbVSaxEel1dsvON6Y3g2Gp5u39Pmim9CtmCxNExQjBPn9Y6yJOxqKQg5VyaL1lJR&#10;jJSrjhRVcyk4JxhRahGJtWIdatcZbxyOTqQGKCu1tk6U8ihK50fnjGJRzfSiBBvwRqjeogZKLaxa&#10;cQiDcQRpRcG7GqEKXV7FLoZqVBZ3JnWFuQhFI2sRTlPCxqO2gptodJWpzIg6WZeDiBgpWNnpBAyg&#10;VzzvF1Z7iJ9JJtyt+UTO/+lf+pMv/X/99z76xcsn773NBlwTnoUm8inN1/ftuKCV33BCw284ols9&#10;sP08XubKPDpcOr34j3/2+/81gvysuu5f7Nc126E643zpNtZKzQRnEMrYXV7j85mvf+tNnu5zCt5I&#10;v7G2750BiEtiOSSOa2FyHW9KxEUQhI/DETGWcS/snn1NL977dJ7uzpzuMtfPjOj5jdTzhmX9Is/G&#10;rZbhxzD5uebpC/KwfEHM+M8Qrr6HYfDU/MOs5glX9YHXFMwOXrgzThbyzZmvLZnT60SMhZoet7FW&#10;8Wrbfg04m4pYi7EN0zQvrQOmPuYBxLXtW1RhzRFKm8uWEnl9OHCafgUbDHFaWKJSTeHjh7dgDLtu&#10;T3z6kil+xOkmcXhdSduZ8MGGp9stm25P0g600BnhIUE8x2bGkZWBypwWUhIwwhDa3mleCjEXwlAQ&#10;F6BWAoIplVQWFaPirGUtFbsIhzLrySinlJVauegudNNtefreJfXhwLQWPZ4qmgOaURfQ/WWnL683&#10;XD7d8/zZS9YifPT6S6xLJqeykTJ8hmQC4ZP77dtx3P9+jj8WAdv43QTR3+ln3wnqQQBiFkgLwaPL&#10;+oCvvlpTizOizljkEe3cAgZVS06qJQm2ITlaW70++sAeNejH97UYeTRDgKBqUB67+fUTdAfoY+Az&#10;tSjG/Y5f/bv93vijWAT5vY7f6zX9w1wk+/0oavy+3EPOSkMICmqMeRSKaVtbEZr+rP94OeiTU3r3&#10;r0f8xuP/VVVLacmk74JJjWmFp9ZxW0z9A7iC7nf7gBHA9oiFvn1cBgd0PYCqgUECKDIEFzpnDdvx&#10;NJ+PaTf21LKPf+rP/eVf+hv/61+9Weea/fbpv2uyzNaVm5TmTYm931xeo6cHUkqAp1gvxhqSKFoz&#10;aVnwtqPbfga7yazrEc0LJhdyPuJch6sdS5koeWLNE0LGm4bDWOcTeX2DpaPUDmsqVpTT4S1ZRmzl&#10;0b1s0NpzmiPyMLHbzEi3RdS2wEDnMFTyeqLkCEbQMLQaQk3YeoY4I9bgTYcbt3o+HXD9NVo8ofNY&#10;39H3Vzhv+Pibv0rJlbHfkbNhXp26YSN+2CJuRMKOzlqCC0hNpCVhc2HoBnw/gAPfBaC2lMtCa3c0&#10;kOKCFkWdYxg3rOtrhs4TvKPf7KjGsGYIZkHJJPGE3Xs8vL3ByII66K5ecLH/PON2y7gdwHqyCjE3&#10;pEnfDRhjKDE9PtKhCThFGk+mKmIirhspxjEdjnhVrLUcDreIU2Sq5PKAKkznG/JaQA1Pn32afPCs&#10;97/C8OwZq0xcXb7gfD+T1dC7Dr8OpPO3KMcbenuJZkUpTKkjxQWWRLh+n+yjUhZSFlJVqKiRlbyu&#10;7IaOzTBQrCNcPUVLZDncMvadXly/z+n+axzvvsjDcpLeXbHZXFDchBtG7OYpm8snnG6+pKs5i3/+&#10;rzBcGVR+hRTfUOc7tPsK+6c/iiaHDiO17umu9/ih50Id9+ueZD7mw1i40JkqIy+eP2U537LrhJIO&#10;OCfUtLaFOx7FsekHTtMNOTuW4x2WlfPhDFhq6Kj7Pa7rMXPFe0OOE0t+4HD/Ec4GLvbvE+PE3npq&#10;jir9XhRLOt9wsd1qXBZZ04r6vcrxVnS+ZY69us21aKiU7j1Ktmi6x+9eUHuh6x8oNOxNYGS//xzT&#10;9AazHJG4hd0F7vI9du+9R05n4vyg+fAWP4wUzczryjIdKTnhjcHURPIj1ijWWbSspGV+TIaFdV4g&#10;fkzFY7cvKcNzEhadbgkGjncH8tsvsp4ri10xm8iTJ08RMSxr1HG4RtNrDocemQ6q9oVsd59mzR+S&#10;6y2cLrFxZb5/wOSZsH1JSQesGSlJWavDjQ5zht4bBuPph0/z8fkjfDoh94W7uRCM5aP5yLOnO7ox&#10;4KwhLROaBKuNV3rMK+eUyXNm2HaIG5DiKWZDXN5wmo7EZLDdjrlk1AjGdATXk9cTK2DcFhXLRpxm&#10;daxFKGIaNsh4hEpNCYzinMHWyiGu5GJYlqzDYCX0bdrabgO1QlwXOt+z24xc7HeM44jve/qh8eJN&#10;38TbtC7EtFKiYseRVSs365Htsye4/RV+7AkePn7zBqrhvacvCGHAbD0XYWDsRzLNfakcmLzj0DtE&#10;PJfbDeNuS1xmjFiGYdQlVlIqVBKb3Z55XbSWKsbAeV5Y40rwjrS0FPucm4jIo3ibUuJ4PDIDzneN&#10;ZVwrYmBdZ0pqwuVSKmLe4SMKORWqERTDVKGWSrC+MYAxxJRxxjQck0lN0Ktt0+28wz7iiqgNB4U8&#10;ir8ltyDBxwRjY1sg7GCaw9K7rhX6SgKUvusZuh43DDhrWOYWwOite+RYW3xwqFPKo2O6wTUMYk0r&#10;CIrFiaJqH8+3ilZtKI5SWXOUvEbNpRIRjGk4kfN5IqUINeuaCsaIVC2oaX2fxjcklrOeDFjn0DK3&#10;0ETbtbmyc3TBEYZW2ExFmU/3lJKRWojrjKhS18QaKzHDtC74IOT5wLxYvB2YYial1ulRSSBKZxyi&#10;0A2BjXeP4a8BYx3W+vbuiIus+awaoVQl5sJ5jaxrolYe3fAWb9wnreWItFBHI+TyKKRgMV6YF2U+&#10;Lxjbo8aA9hjNaoOwMwMiFkpzCfZDw+1kLeqNxTqnwfV0ncMHr9YE+t4wrxlrijppHSBGHL7bYH3A&#10;acZ4ZQgCOESdGlFF8iP2zSrq1bhKLSqdc+qd09NpMlU6cUYMFJL04uuKW1Z22x3BWc7TiS5YxHm6&#10;DA/nhVQLfd8RY0FY2QRhmtfm4jU9xlksheADpRR1os157RJlLmgy5GIopqoVL6f5zG53hY5P1U6L&#10;yHzCeE+4viaLoPOZzhlqOlOnhaVUvLWkLFgrdL0DMQQPwSlDsBhn0ce1mMMzOkORjunhFUu6pMQj&#10;cT1SZERUseuB24e3xF/9W/zDf/Alvv7lXyenM9v9AKW07BFjqcWxDR1mu2daFlKG8/kNQ7CcY+Gj&#10;+18nxxUjgut6rsaBY5x5/eWV7bbHciLnBQkGGwzWOtaUkGDoXNeEO1WkNja81krNBWcLptTW+aGW&#10;qp4O5cqiT4LjcrPB9ztGa7HWcLusOC/UnLAayXGRapRZm/P4kQpKrs3lYowy56SlmCY5SENEoUa9&#10;C7LmSlal00x4TERdswpeSMUTY8ZaRYsjuHbOFiGtkDcFS0/NGWylFCix0DtDrYlVrJYOajV8vC6y&#10;t4F0epClJFJeqQFyKRxTYigWPysmVrGbgoroEkVbx6KIQ6SWjHOJdBY2e5ROYrUX68tTTmtvezdO&#10;13NNfXlY/4uf+5EP/r2/+ne//F9NeolPN4Ptn5xJczRhoExnb5hq6K/b5sf+E/vMlbTqgwazr9lM&#10;Ndv7pZinwZh+QyV33Pot2/P97j/8iz/2k53lP+gH96drAnex+arpTDf2ckEpnRbsuRZCb9jbmftp&#10;Jc1weEjxvec9TrDkagcj1jgru8tO1SqdWCnGmWAVcnPv2qCE4tG7Uqv5Wj09QFkxb08zNt7Kuka6&#10;HRpr5Dy90VxO7Hb3SBX8/EpUAmf9LN31Neb+lvU8InkmT284Tm/wvTLsHNebzLeWStRC6BwlVZYl&#10;o0bxwfCQMl4dhYJ1IM5RUc4xt7b/ZKlk1qW2YG3Tgakkk8nZMpfCWRIuPRZYB2GNlfuHG3a959KP&#10;XLg9l88jb17d83rMuOzbfm4zIjIQH+5wUknB4S8DvRfOx4V0joBQJVNF6J0jr1AKbEZPF4QisCba&#10;nlSVqq0DFQHxAdsHyjm2+dQqRZXDuqJywDpDFzzmolM/K0PMOhbV8bJje3mN7ZRPvXBs9y8Zr14y&#10;nt/I0ZmqO6+3c9qv66H8m++9f/3ffOXLb+owkBQurGc5ToTN2ET/khgvtv80+/0/rOO7TQD8dgWs&#10;75Qx/AmCoxeovrDYXq0d6EopNRVxuVRjO0pcmlCsTs9F8bIgAiUVgq9YY8TSlpXvuurbdNNYogWL&#10;7xrDrmRwvuWKOHF0tkMkY7vQggesgZoAae/7an87heO77Tr+5vHdfO7/fx/fiZj87TzD/1+57z+5&#10;D+McIR4pRshW8e86Z21HzWegddpCJZZmBqjy7sSbOdY7hzUGKGh9RKgprOuK9UJRiLGooWBdX10Q&#10;jPHS6QL0304xHr7D5+d3FaB/h/Huojyq8YGca3XO0g0CugrM5W//8v9INzh+4k//eWr2Nz/9r/87&#10;X/mbf/2//1+sS0rY/ETOp+93TnCuosWz2w2ghby0FszQOfrOMt3dkeOMGRTXXRLCNV3dUuYH1tOJ&#10;Yis1V7IWVDxqfBMJ5kTOc2PPMRLcUzDNFbImMEUaKzknigtY20KTdD1Tjq+pXkjhiuBWjHhMUfK0&#10;kB7t62hENRK7J/ghICTW6YZ5uUdEqaYjVcuwucJIhw8jPljEdojpm4NNemp9IOeFlJSSi7jqMS3F&#10;EnIla25IkRbMhFjBe0foLNZbck5Y6z6pbtSUqK1kibGGZT0j9R3CwGOto5RHehRCdkrJhfxwoK4H&#10;OptYncONV2yuP4MPl/gQsN6Ti2Jo7ZY2NMdWyYaUV3Ka8VbxnXtKjIsAACAASURBVKPrBowt1FLQ&#10;RaAKWhM9Badn1vMRlw6s5yM5OYKF7XjB/X3E9ldcXz/hzVf+Hjff/LvcvPqbfJ/9V7kOn2W6fUPN&#10;Ea0LaX7Lcv9lZPPDPH//xxHneP36q7x9+2Xq22+wGV6w2ewRa961FDQGtQ8465qftmb6zQZV6PxI&#10;ycrV808zd8Lp9pZx2PDk+ns53WWO51/jdH4N5p7N/gVPr3+Y3cX7vP74b+CtR+1TQpfR7QXr9JJu&#10;8wZbBTEzrhPsxaehKqdpJUqC9URZE3O+IYan/Ikf+zz2vc8jg+Ph9kPGcUsYAtv9FTlF1mXB0trS&#10;rfOPJBPldPv1Jhj0AfGB7eYC5wxCJB0P1JJZObVwJhTrrhmGDVUDxi5MeaXzFlsrFJColKWgYqgF&#10;ZD1yPj1wTjNb72UzbvDDJaUmzsev4uYPmZYVu9nT76+gVpZ4S7CWISgPt2fmOT6mt3YYN0JVQonU&#10;ukoxaM2Rc1xY5jMxZULXEYYNznuWtaFz0Maadc5SUuY0zyzTxPlwZtxe8ZkXn6KWis4nho0jlMzd&#10;x1/lS7/2K/jhOfv9p7i4fMkwLFgp+K7i+gtq+Qx7Amm5x/mObEbc7n3WVYmHI2uJcH6gk0DYfI6y&#10;3BFLIaUjoVOCF6xTXNezefr9dJfPMcsdh9OB85oJxnL7yAzvhomBgO83CP4RaZRY1sSaKl1v2XQd&#10;LnicA2uRszpdq6Gqx/kO71soVMyFUyzsTcG7gBlbkey8RGJKolp07HusOGKpTOczp9SwQMYbklZS&#10;huNUoCb6oeNiG5qLFmUIDu86Yrdht93y4tlTnl5fMW4GKo37mFUJy4KpkTjP3J9bkeeFMe3Zr7AN&#10;Hf12x8XlNR9965t8+K1XXF894Qe+55pYFe0sXQiELrDMZ1RbnlPnDJ0KzgjedZTgSX2PEcu42bKm&#10;wrKsTPMRt3FcmT3Bd+qclfN85ng8kVJS0SwxJs7TREyRmtvxDYINPcSZUjLBB7phoNTcfqftiGsi&#10;rys8opxQcN5h1JCKElMUo6qKitIcfaq1UbiqeZwgm2PyHYfPtiozpSTWNTah7/F9/WhUwYjBPopK&#10;nfeg7ZkPzmPMACjB+XZc7wnGoDFRcgvha5OzknlseUea49o2kU6MYKHNEaEn50yKKzWlVqSoVVQL&#10;GMi6EnOVXFAjDv8Of1Mi6zo33r8x4r0jBC9VRUSsBNfJdtjIUlbJuTnOtSreCSFsGOwWMQ5KQWNi&#10;XmceDgfW+OhQWxfKY7jcvCpaH0VzY8m1ucKneaULFmdME4kNWGfZbkeshaHzXO2vEWmu75QL1ghC&#10;kRQXTvNiznPRlBMqRoy1Yq1DyYqp4pzD2xbeaKwhl8K6RmJs82lzozch39tADds2v4qCFLxDuq5T&#10;ZwVtob2aU0No9Y/F4MNhwlsvQ+c1dI7QBTHWq/eoirAV0dkOqGyxrpNaI8LEGIwMYSM5j+IMGGn8&#10;c62mhTRLE8q3m2eklCU4i0W5twcpOWIEgcrx/ptUYxncwPPhkv2wZfEr1jsSTu+mDxmsJUilN7Ut&#10;fr3F+kGwo0pwbPtLxtQMet45iflMLDO5VPJ8FNMviC08TIWUspQopHnBbxLD1ZY3byFrbSGLKeHF&#10;cDamoRyKIGJbRkeqOFGGYXzEm1j6wTN0zcRqjNI54TydOJ4mhs7jTeBwusdvD4TH+8f5QoyFh1Pi&#10;r/+1n2ctluNDJJ7OjJuOT/dbUpkZAuS1YEzFdHs+eP6St68+ZD58zKtXN1w+f0E83DLdVQwdYfBc&#10;7Dusm5hvLKdD4fbcjuMc9M7iq2EQWrGpJPA9pbaQbH3szHgXIuOdJ4TKmiy6Fnxd2Y2GJ5eDXO+e&#10;6dXwDLPpCFIpaUHTIiVNrMsEzEST0E5ayHUVSlFyiRhrcMajRUgtVVukNANDpbaORLLGkoRqsbYt&#10;+bUIKRkVVSlaKSS01cOI0mI9AJDKQymYXNh4oDy+86oyLYXglNAbySpITORSZUnS5pVVyaXSByGM&#10;lnhWilG8U5xxSClIQWpqNSEbCrUIc6zUVPFmga7qxm5ksIG7XWdH4ibIU+ZhuMjhbnr40q//J3/p&#10;n/2+9F9+8dd+afJP77b5iOvHEM9LTo5k5MpgZrvWTdp9Ev76O49oKvtcOE73sr/u/DjsnZF0v6ZK&#10;5wxPmD79H/2Fn/y5GvNfrEP/L5115XoMWKt7czEaKWILq81FiTmRzxWvwjwl8pKt70pwqO6sM9v+&#10;mZGySHFHhjCiNlCKUSETXEYoxJTIUbHG4K3hdKykWOTt21XuX63m/q7KD3WZD158Lx/dT5xf/Zqu&#10;S5Hv+5GdvP99PyFvX/0SN4f/mzElfvT55zmcN9y8+RKVSDl+xHoj6CX0Fxvs08xmH8hzpT4aThCh&#10;mjbxVZVHlFTFeME1ehUlP+YhiKBrQFVQkYZ+ehfoXgHaMbeDZXSGwVhyLExL4u54YvT3hO1TXhg4&#10;vX/L3dcmYukIC2zCFrGR48dHrBXESVvnblrez+FcOC8ZMBRTIFScQ4ytjamP0ypWYkqUkhvypArW&#10;dnjfDO41rWJ6wRpwTnBW0Zo0r0Zc9QRvsbVnOxbc0MnlLujT5895cvUZ5uOZvla2u6csJVFzZfBP&#10;wVbGfrU+VHTlh+vm8ufj6czQu4KzmjvB2Eq3EdJSvoPt+3c8/hiF8FvH7+ff4xMhR0QQG+itJy4r&#10;a8zV7sdalrPmw4SIl1IVU1WcMaI0eo1zrXBeajM0NHmgPVtCe3e+Cy/T5oYWYw0iiqJStEqumeBF&#10;jDEior/dgS+NOfsHMv4g7r0/Fp+/O8fv5b74wypCf/L73CO20WLEOyv5cS9TVcVaEVOQqkp9171b&#10;ERDRR+ytd67t6R/3n7X1ODy+BpR5XQUsXTdQcyLnCtRqKutj/kD+Ns/5O3p+HL/1j/vtHuQ3XZT6&#10;SY4d2Fhr1bgqIiM//tN/lv/rf/9F/vl/+c9qXP3DT/3Mv/ULf+d/+5++Drq13nx/XDwXlxe30+nU&#10;S1xHzQbjBdP1dN4/bqTv0RrJa2I6+uI7ar+9kM2TS8tllrubrxHnxk81jy3KuShriqxpxUjRzokE&#10;12PtDuoNJT2gtbHIrKm40MSIiqWWhIn36NpTc0/H0Bx06x3zeguaCW6Dta0qKPZEmRukX+NEPB/J&#10;OaO2w4QtbHqgQ3BoNVTNJJ2oplAfq4mlJnLKUnOhRqEYh3GCZkMdLWusIBHEYZyn65sgLAZSTDhj&#10;cO4xLKa8c9G0S1nizJIWQuhxoYOqzPNCGEacs0xrIk0PTG++TDq9YrPvcPsrwv572L/4HGU9Y6wF&#10;aWFX5hG5QSmUWsmpCQPDONIF0xi9zmKMI5PRlDG1YkqEfGCZPkLLQnCFh5tvId0zjB3xrqcfLtBw&#10;gQ8D0/0Nkl7RGcgP/4A3p7/PdL7l8vo5VS7JsYCulOWbxHhFrSPG7QnuDhFPCCO222MdVBVsNZSU&#10;UVPxXcd2v2cz9Lhxz8P9RyznD5nPyov3Psvli+9tfFVdKdUzrE9El0vScoM1Fe9G+uEZw+YpwQRy&#10;OWM56nyHLNOBNR65uPgURizqDEVApEeCQdYztURSVHRa0Azd7rPsPv0nwfXo/Jbzonh5n2ghdFvS&#10;ckNJCVxjYiKVuC6kNVPiCWohZ3m8B5RaVspyxzofKMZAhJoUF7aM+2uGzYZ0XnB4+v2evg8i1VGX&#10;2BY8tYiKtGCx6Ubm5bYFCV69Rxh2qDhinHmYDoxzxW8EgyMtBjUd3fgeIXSspYmmNvSobOmvXhAu&#10;nyBpZX7zEeebD3l7/yDWB5wP+K5n3GwI/YgLHWIto/NMxwPT4UjOEc2ZknM7t5wbe3oYccFxfLjj&#10;/vAxX37zIfH0wOH2jmIzH7x4xuXL72XYDjzc/J9ousP1HSmvpJIhzhzvvsW4A+sHrp5/huVUmM0t&#10;dgwM454gnhAGTnffhOObxxa2Pc4/4EJzl55SIj7cUJeKLQPWDLy+e8UcV7x3FHWYcMF29xwkkQ9v&#10;uPnwmxwOZ4oqF7sOPwystbDMkQElliPzPDfRy/UYE3DOsOsNWoWSJwoGtRt2uz2YA/nhlvvTEVym&#10;twNVlWVemJeFmBdsdpS6sK4rrt8QvPBs72XTKQ4hOMd+a/CuYQ52F5dcP3nCuN9CWZlOD0zL2gTk&#10;4y3nXLHDQNhcMm4uqK7nzdu3zNPKvC683D5hmSKC5Ud+4AdZY+Kjt2/IJRNrYduNbLdbprg293BR&#10;vBFcimxGr8tyxrrA7uqaoqJtU5joe8flxQuqtuTvqq0NcTuOIsD5vND3Xp2zUlLmcDzycDgQU2J0&#10;lu3FFV//8pHDPJFiQ7uUmhuuQqUVpkL3KGAWUm68W4MgWikpMmxG8UaaWc4LUPEiGGsa0xkI1mKN&#10;QUt7PzeR2uK6riUQP7LyW8aL4N5hNKwlhICW5sjtQnjkObf0cudcu7dCaxOWWnHG0zmPCQ4XPAaD&#10;UbCPx0agaCHFRM2JukZKzSzz3OY+I5JLRLVKCF6lVDEF9RiC9zL0vSKjnJdOqzhZllVFpfUwN9SH&#10;lBJF60lSyjJcXOKMMnSFnFbysjI93DMvZ3IqaHCty0prw3vYgHNeXe2VXFiWqhgnWjPBqgze4UKQ&#10;vnPE9cxmc4lzltA5jG2gntFbckxN1M8zMSXmOBPzincGa62ssRUj+s6Lde1aeecwzksuFa2q1hgJ&#10;pgUarzk2trM1GOspubDEFc0waI/3AWtcC0G0irFK58G7XkQyuaw1mqLZinrr2QyddMGK6CxiFDGr&#10;TMtZswa6vlPrLcMQdGOcXneX7C+eYo3R6fBW8nyQzvU4uzNVkgyhk9FvCBKoWUkxkvPaeOr3K7ZU&#10;gldC8BjZYLoL+i7gnEOffD91nTkdTmx9wGnhWO60rAkpmfeGJ5zLWed4RGLFZUvIgWHcYe0gznR0&#10;eB7KA1M8kB8dyJ2x0ktH7l8gcgd5YslRlimwnjO3dw+MG8uTq8+w3WxYpRJr5uH2Lb7zIIXbwwOh&#10;6+l6R9hsKSliWNltOxwdnbOEXki5ELwjeENOGYeht0JejtxMEzVHrjY7+n7P61dfR843LGsmHh3e&#10;Fao1KAW3NWyuBj71/nOO5x0WSHnCWo/Tyunwmq994xuc78+sy8LbY2WwhYoy9hCCoxbLYVoYB8/L&#10;F4bn15ccjw9M5wmxLWQtZUM1TRjolPa8W0PKiZKzxJQUEGusXnZVyqBqEBnqoKPpxdtO8xrlZvmW&#10;Lm9PUjWRY2KZI04dmgqmN8IAamwLLywVo4aalUrGGUtNUK0TrYVUIaplKSDJ0FtDnQ29tyzExzCc&#10;CtEwDlVtEIxzYuxjOc9qY0UrWAlY11q/j7mt450VSo2QMmsVBiOgQmdUrFiMFdTAKa+cl8JQhNF7&#10;FMV6Q78ZcK4jxpmUF4xFnBFMVLwXcaNvGQtZWY+rWafkvUzV7F2NvrLKwvEmkWvdXL6/e/r6W6f/&#10;/M988AN/+RdfffzfupSZixlM1592WjiTrCnDbmPuT3AVf9O+5x9zNAaTOOGNbC7tsoq1ATPHxMZ0&#10;5Pzw2b/yMz/6s/cx/vsb5/65caiMrp+3u72ZZXNZjh9yxtI5GIPF44mpsKwtU6ULTgISdiawl2uC&#10;bJnz2sJCy6wxr+ryqq5YjcWIdRXnYfCBzfiEi+0LvFRzv7yWZ+NreRuc3LxO8sVfXhj6s2w+vder&#10;D7LcfnQmxqPcfPwlpjeJlx98L3pxwVe+8jVe/aP/gzl/zOd+8CeZjh+2vUB+BuGWvusw4Ug6KiW2&#10;4lS/C6hrO7dqlFgr3hqsMwTfEDOrlNaJJGBsQjENi4c2TExt4bq1CnNMGFGkrmTbAgof5pU5F0wt&#10;fOrikuv+CacPPuDXv/4lppKZZnjhBjKJ07q0/AVvcZ1FjOK9wTnlNCdEHWstUDN9D+IRZ0WNcWJM&#10;oJak62qZC6IC42DZDK3Avi7I8SQ4Y/DWksVwrlmOEnXTw9Abxs6yDZ7NMMju8rl02w+01I7j+Vsc&#10;1jvGi4GXTz9gCU5ev/lIjtOicVahmuz8/EPAz+83PWk55eScmLB9RN5UrW54d0/+URIC/6iM79SV&#10;+VuvZVscaa2F4D1Yp3PMGgJ6ddkzr8iyJBQMiJRcRJy09+mjo0EafwMesRrvGvabJlXesV/f8Z6l&#10;KhJzkjVl0wUvzhrElLZINQbTHBZ8Em72W8//j8cfjfF7eda/m+6Dd+f6T/qu/zSf+X91+GZeEueQ&#10;3js50/RNU4tYY8XWKlVVWi1JG7tZ3+0oG22g7TFbwUka6r0ZplCcCbKmjBZV1ICtipQiRtda5cLA&#10;7bdxmt/xd//NArTyOyywfpdfKiVnrAtlmRcERynKOFzyp37mLwBQcrFxSeULf+uvPfz4T/35h3/h&#10;p/7tuy/8nf/uf54OvFc1/5Dgrq0LWGNmqdGVXHyczxwOD1hj6S8+QG1gne6oDw/FbMjVZXMqvWS1&#10;tt89AXdGlxWpEdf3GOuZTwdd17Xx9DSplR4xewnBNBEgH0EUFwzee1xwgKGoxYUNXXA4XVhPN1hr&#10;yOVEjm+bGGECzoa28K4reaVV7zOIdogGnNsR+kuohppzc3ekRKnNheWsUvMRbwcEFUuhkKgRYilY&#10;t1LDCuES6wRjHGKbyxHMu2oH3ghWKlLz4/RVQaW1cdaClRbu45yjltrczinRjS3oI4hlmt9yuvmH&#10;TMdX9LsfZHfxPmb7jLQcGtfUe6zzeGspxjRzdiqtDdsqrWV4Swh9m9xKpuRKzZklnTD5iGiBcibF&#10;iVwO1KKU6ilTxu+EvEbG/RW2GzgdXhGGkTg/5/33e7ysLIdvYtaM3VZwC+AY9t9HiZk431BtRLXS&#10;jy+pyZDFMNcJvyi5ZKlVNXQ94/6C3eW1bLZbfddiX+tMXF6znAvz8ozd7iXPP9Xz9utfwBmRsHnK&#10;xv4IWl6jksBsWdcDh4fEZvMec3rN6fRNPv7GF1kLbPYDT1/+OOP+Oed1wVqLE0OaHphvv8K63EIR&#10;cjxzcfE5/MVLao3cf/RVnEaG/TMOPDDHB66uPsW6nBES3jtUKzmulBypMRL8Dudtc97VTFweyOtE&#10;Wh5Y1wNh6PEaCKaj70ckdEjn8QVMmsnns2QtzYlYFBOcmBAwOJwaQpeY5gfWKBwOJ+5vP2Saz/j+&#10;fWz/koO9pKsGffgWYmDYvAS34VQU3yfEjMQyE7Ui0wnpbjgcVtY3HzI/3GBdR80RrMEHz7DZ4LsB&#10;cR5jHfPhjprXxgROK4KQ1oWcUnODh57dk2esa8S6FlY2rzMxLvRjR//0s8j2Cavr6AUODydkPRL6&#10;VboUtJrAcqxycztzOH4Tf7eiqVJ0Q86RKk9BA7EuaOep3mC9hVVA95jugu22Evw1y3HhZnpFWmdO&#10;MXJIhcPdCWOE3jjOCFvrsV3PfD7ycHzFw+lMSgVnW3iU84FcGiPU+BGZLc7BxTaQsZyXlWmeVEtz&#10;uuYSGTZ7ht2GfrxkOs+UUkk5ijMWGTbYoogVxRpyrEgVrHWMW8/QC+Mgcrkz9M7hxbIbgmzGEdSy&#10;C45hv9Pt/lK60DGfVnRN9GLYbUZmPHVZ0NChZkB8TxgCS5y4e3jDMD5lGHtCCEznhef7HeN2j3eO&#10;2+MRXc7M60LWilIavqAo53VlXs6cHx7ICl2/QVUV66hALbG1EBrVWovU2sRdEUMXenWbjTixqFW6&#10;0GHGxgy3oSPlQimFGCNXT55RJTCdJtZcWlhobo6kUhTne7z3bbpTyGUFFO8Mm81A33m8NDNIpbQA&#10;N2MwNPRJK9wp0gLGSTmTi+K7js1mS30M2LSmCcrOmk8WDcYIwTi0Nse2QTBaad2ThZgzUiviKsYI&#10;Ym0TQEVaITK3jXFtwYDtnUsl5URaF1KMOGnuTEubI0IIxCyknPGmE7EKOcsao07zAynN6n1QrSpW&#10;nI6DF2sMYlRApWvWaokpy+H0QK4RK46cIssaWZbMtMykUrHG42UGMdRatVRVm1ecqaq1KKVwNY46&#10;7i7JKYkjMg69uHEn3dCJ5rNYAtaCMU3ArjlCMtQYqaVgtWUQGC14CmhhjRnFyjhcSJVMh5BLoarB&#10;OYu3jpyL1lL1NM9UVWqtIga8c/S+haH6YFnXhO8txlqkShN1jeCs0FmhimnBbVpFjC1jH2ofOpxV&#10;o5qN8yptMxepJQq1qNEM2ap3qabqy44LHXOmLneE0z0XZmdGuTZzFONitSYXQSYpnEERTYWy5sY5&#10;j2+pqiRjWJ3TtdRirTcaetOHDhdGpERsnoixMudFj9MDlIxWVSQgteBFwFiMtrk6c8C4Bc8TvHEy&#10;0qFGSQreFLxtQiRGZKMbNgOEGrggMtiIzzPmPFOWwr7f6mKtFFXOx4mcJrpNwJmMqQu281w/f8q6&#10;RNL0puGo2vKasnp244hxhlwL1gpWYJkPTOcHNBesNxyOE0u2uKHj4mpEMDy8nemGDucE5pXdtudi&#10;b8npxHk+4sUTNobjdMDcvSXlEz/wuT9Bd/lpthvh/v4rvPrah3z44VvEBZRMjCBa2e8C113g5ac+&#10;x1e+8o84nM902FaoTUqkUEQw08RuM9AHh2glmSZotYiMKiKqo+9k6DodbCfeBBWxUnLWHLMMTjnH&#10;RNJIckqsisVjqlDmTElRrGsbEIwgptNSVVY1ZFMoZaa3ldFZvPXEahGBgKJFVOoqRTK187ihQ4oj&#10;l4mlrpRi1EhATRWkhZdSKmot1La1qKZArRiBrquE3pFioeaMdw7tDM44qoNMYU0tlNwlQ9JCngvO&#10;VpphPDMdFuZlkWCNdt5Ll8EoFATNQBSSVFwP/YhN59XkVDFPOi5fXvDexZbFsbu+mo5vv/Hhf/Zz&#10;n7+0/8Ov3v1yX8rHZwxZlFAkiFuMqf1v33C+4zu/2/+UpHsVq93W0t3O+Xa/viLZF+6c1h/5K//G&#10;53/OwJ/b9uEHh7Gnk8hatWhMXA0HvcWKtVWCE4KpmKLUqOSlubpF4dI7tn6kcyNRZ5Y8kWOlrpl5&#10;rmqd032gbroqQ1DZdhuxdo+YrUIVORVji5VBRnn2YhEjcDhn3n78ITODvPc9wvh+RX1gOgPGUfOJ&#10;5XiLmB3bi2e4PPDm7UdMs8GOmc3+Cm+F7fCGzYXHHSI1Cr4zjLueSoeWgtQTWVq3kMBvODKtIkFb&#10;VxwtuLBoC47VKkgBza27JFiPrcI6JdRXXDBUB8e48tHxyObmI673n6G/uOJygNvzkVeL5UUudCbg&#10;vWVdMrU2REaVhqLpB8NlGDlPyrpCjkoSg0UxFvEWvEXHUEWqNNNDVQk2MLgOFYsaR98roiL2/2Hv&#10;zXptW/Pzrt//7UYzm9Xt7tQ+TR1XRQZsHGOsKNhKRHBwgFgxRAIUFIkLrpEQ4gtwzwVfAATcoEhA&#10;FIQipCACSBFGESGxbMeVcpWrTp2zz9nNWmu2o3m7Pxdj7XLVcdmKnXK5faW5m6W955hzzDHHGO/z&#10;Ps/vUcGqgayUkmTWqrYYjHHitdTsikzn1zKdD9jJSZ7PcnlhmOfI4XTLcfeSN4cjx5hkzDNVtPHe&#10;dzIO1FWHdtvsLcbXbKY4MZTCdtX/Dqb637fxTyPG/G7GHzUEwvdFrLdSoWSGuRLFcB08fq71orU6&#10;INggYqxSy+J8LmXBHRlrl7Lpt8Vl8vndu/xcVd+q3mKNAVFKrRJLlpiyQDDG2CUyvjgMltTbb36v&#10;fzL+6I0/DAtO36/z0e9UZP7dGHd/J+PBsqwgb93MXkpREgXN2aiqGGPEaKUqYmAp8BWWOb4xD+io&#10;5fr77Y6j5RaVWlX0AR1ZyVgHTYv61tM4i/nO1sPfevwzvffPO6DfPuH3+tn33Lh1gRQzbdeSYqbp&#10;AlCYxzPGmu4nf+rfCH/v7/6N07/yF/6dkkvCWX/64R/9ub/z//3C/0Djt399Hj/7aZGCC3a2xiu5&#10;uHncyzDcExpLd/2IbbjhqEbjeag5xXLav8aErjbrGyt2TbNqMH6i5ojVhPeNIpYqB3UiSwmhGoxJ&#10;OO8J6UJGTmAq0XYYcVgFcUJoLmj7R0s0up6Zp1f4sMJYT3BbxHl86FEgkcinjPilqb3mTC0GFxqs&#10;W2kuHo3jsjsfIohaCyoqaoCkiFPQjGjG1EjNM1Uc1UeMycQhEFrB9w1iLCDUoogoUpUQLCknpjgs&#10;kWoXFmSGs9QqGCxxTtRaSSVj7OKeLiUxjSduP/0nzIdXuLZj7b+A7Z9QTL9MgvIJIwvlqRZFHyK+&#10;KhYtFamwvVyRYqamgTnPiIK1imihpomadwynFzgpdO01wXvGYWQYlKvLLzPGimtbNKy4efqc0+23&#10;+MY//vs8efYBjz782aWQjZlyuKemQq6ZseyoU6ZZvUeoB27ffJPj/qtIuGZ79UXEdoynPefDniQV&#10;cZ7QdDSrFevLay4uL7HOSa1VvfFs18+x1ZDTK+bpNcF3XD97Kuf1Y0y8X7hX9hLvLxBTyXlES8Xm&#10;xP35yNX1h1xcPgH5f2n6LZvrH8P0a9z6GZut4/7VVzgd7iBPtM6z3ryPkY4pTqjfLAyf+UyJQuh7&#10;1DlCI5Ay6XxiPu+xtuJkgfuUeKakGQusr9+BCsfdG/L5jjifAcH5hs32MXkeEJ3JZQA2QEdBWG0a&#10;5vuZaf8CUy8R2yFuJb67ItYHspfLErNQqjDHkdeffZX9/lsMUbl5suLy2ZcYmxuGvIf5SOMy1YxE&#10;MWhwtE7Ig6NIu4hy5UTdnzmedqRhIuaIWI/zywNYvh+64AxyzsTxyDQcmYaBUjLWLIVq1llC8Lj+&#10;CiSQ8bSrFataubs/4mnZbtZsn7zHfiyYsLRjZRzzpMi8o61JgrR6Oo+cp0o5vMLW1wx3b+ivvkTY&#10;XtNcemIslJRwLj+4CALWLhMu5B1c0+DaG4bTSz67/YTDZLkfK/tz5tqDOEMtwjEJl+JJOXLcv+a0&#10;e8N5mOkaT+MtWg2pCpj2QYy/YZZRkEGdLZRUSVoZ5onjcY9UxTqHa9f0Yki1cp4iMScMleAM1lXE&#10;CE0wsuo9tTqCE7rO0K08V13FeUvbOm62F7RhhbVCHyw5bPQqDAAAIABJREFUKyaBcy3Wd1jf4syI&#10;kQ5BaN0ac/MFmjxRyszt8cCQ71hJJo9nhtORbnMDfhETzuOIGMv26tGCV8FwGM/knJcCBAqnaVrK&#10;wmIip1lv57Rgc/zA3W5H07ZcXV1iRDXOM+PxhHULgVlVJYQA3uFd0HXfSBKwxioitG0rNnjqA5Ik&#10;HQqPnr+Huh61t4zDifE8keZx4bla/5DocCCCqxX/cMMuIviq9G2HW9LEVFGMgDcW0YdyLiPEeSal&#10;mRjzMqkOnm61plv15JQx1uCdW5xiDzZCfXB1Lwxi0FIoOS0LCCJUVUotGBEiSyzLBfeASlqOVwMs&#10;xJG63HFopehyDk0xLpGrmmnFI85hfFgeUtFcKEWxdnHQiCA5Z1JK4mJSY70KRrbr9QNCIKNaxZhl&#10;qT2lSi6Fj198Qus7jLWkWpmiMmbIRbDesUplKdcQpyKKqmpV1LmA9+jjJ4/50gc/REpR725fibdO&#10;11ePxQYnp+MdehpEajUpTszzQCkz1VtKXYi3Nc0q4qVxHWIMmYrmRNaMuELnelSVKSWKLk3TC2Jk&#10;puTMNEddIqhG0WWZAQNtCHhrOcpI0yzXW7Ri7bKc7MQSjCHWuPjgKxgxGpyvwRpBouYyqTNO3zoW&#10;ioi2otpqUZtqtVCaUIo/vdK8f61lHtRW6Fe96cnWxGR1OGksUaIWxHiMtNRa7ZROdkonduNDt5pS&#10;LJLnlIqpWIt1rXPWBpZi3rp0aVdVjXk59qjKOselgNIu+KeiVVJJzDktzuE4YuoVoV1h2w1VGskl&#10;IXWCWvFdTzINq7xmJRNjs2fbGaap0OWKPUfW4ulXXrOq6HlGyKxsQG3AisGZwOObx0xDYp9O3N2+&#10;AZPQxtDUCzY3PdV5jjGyagM1jby5O3M4nZDsuLnp2e8+JkwdvXesLx7TmgEtb3h8bVAMfuh5cn2J&#10;M47zKXHeH2mcx7ePqfHI4f6OmAx/+a/8GT786T/H1VXPi1/6Rf7Pv/23ePnywLq5pNbEaTrjraVp&#10;PI8fvUe3vaBbr2jP7eICziwJi6zUrBSNaHKIW/oALIJfGqBUgCYYOtPR2LVY5xWHGJJmjTLZCFGV&#10;InhnkUZIxUhQh8ZKHhJYEAxd2y2Mfpml6xdkiTwsUK1Dw6P1muurJ9CuSBTIM3GcSKc7nWvGtg3r&#10;TS9SHbe7AidD0RbJMypGu74VrRlSZpkI2eW+xsM0Lce/ay3BOVIVMuAbQdTiHuY5pVS0CN4IKVcO&#10;MWrfBLQow2lEqYzjTEpFaK0Ycaz7utRnJQE1ahtBrWi38VxdXtjbj3caibXF8eGfer8++eDDaoqE&#10;bz796vU3r4uffvnVf/VXf/zxf/o//tLr/3qVZ3bZBePUdLSpmqzfwTg13/H49vwoDofa+z7gtKn5&#10;RGke85//7Htfmqv+1Wmu/wGN/fKjrmfdlo9KdM2b07S9NGqq70pYb+ylV0lx1vMwaxwK5IpHzMoY&#10;UMPltsFRmeOeoU4LFmoqlFGVWmm6qv260VW/pmkuJPgLEYS5nCVPt8yzN8Zm6eWadpsJ4Y7Lc+Jw&#10;X8jMNMbz/Ms/RfX3pPSrmOaKV4cT5nyiu3qHqw9/nOPuJZ/86v9G7yq2b7l4csXxUCjdG9orT3jj&#10;ScO8lEGLJzSXWNuQuoFhuOM8zsxpEYFFdcEgGUt9wMhZlp9XQOqysG6NWZzPOSHVo3Gx6ITe4Lwh&#10;psJ9mnh1ewu2wbstz55t2KfK69PEeJ4I24aLTcNBlZIVWU5pqCqrxnPVbnhtDlRjyFEps1AKqAfb&#10;VKzLsmkf07gBb0+kXGgw+OqophCaAupQzaAJq0ZEBJJQk5OxCL5JOlUjs61yvM3E/Sz1VPDeELQl&#10;P5158eJr7I57Due4kEdEESdNnYzkYJbiad/oeDwW5xsTjCO0Gz1lZfObtMAf2PjDIE79Xo8fyD5Y&#10;ukk81npmKv3ltu6mPb7xNL4YEcM0Vi25mrflgSLyELv/DelGHn55i4ODpf/iLYqjoIt5TatQiuRa&#10;KYoYs5gqi4JR89AHr98urv4B7IsfxHH2R20B5I/b+EEK0d/5734vxre3ncoC9AMVY9xbMwvkJLlW&#10;WRowHsoFjWGpHjeIWTBcOWfe9gotIYjlLCAGUJFaBCOirq2y7gNNBypZG+eU3x6/8X35vrwVoH+7&#10;k8dvtxEFi3UABR90EXtTpGktRUtGDD/9r//7WssBFwLUgFjzrT/7r/21//UX/o//fuPcunW2fsmK&#10;XsbxpDnG6L16608mpT3714XrR8959O67S3xxOshx91LiaZBgVmS7wnmHazqScdQcCa2RkrNWrUhd&#10;6zy/IpURSWDtSqyzKk7EyQrbXRFMwDuLDR7TrXFNoOqAxnsET61L2Y61HsUSp4GsDyV7WSmToLJI&#10;0k5US6mSZxF1hVANohnrGqw4VBZGI6lgakOZB2qZqWUCLcsNkDoslWwruTQIdQGJK6g4qAVTPeIs&#10;JVfSODIMI7UqzQMf0QSHAVJRSqlM04QxAd94rDOMxz3n447jm4+gOjaXX6bfXIBryKng00DbtOiD&#10;ayHNM/McqVmxNiyt67LA0NUUcjyR5hNpPuOs0PUt3jlS/JTT61/GaiKFxxQ8VSLBXxDcgkEQ39Jd&#10;PKLWhvlwokz3aH3C69vMtrzkpAUh0Ky2aHas3DW27mlcZUiV5qJF3CWpXFKqx0ilpkgdIrlpWfdr&#10;1pdX0m22GtqWWjM1ZmouorIIB00TWPWBtjMEm6l55voLT5lfHRlLxjjB99f4xhDHz5j2nzGeZgww&#10;0dKtnhAeKf3Vc3x/zXTe0egRg8FxRr0SpQFzRYwVaxQTLGn/VY5T4J13f4yD2VIawz7tWduOvm8X&#10;p2cZyKWQXaBxHnF1ibMqTOMei6PMZ6wmWg8hrHFNv0R+uWO3+5jj+Q7aLev+mjZ0BFc51hHfGLqu&#10;R+1aCNcQbtjv75F6FkOm9h+w6d9hW2chTvjuKfuzYvoPGLSlmgbjWoJ/RGHmVAuh61j1V0gKdDdr&#10;bOohnRimHdP5yDyNtN0NzcUF81TYXF7S9CtSrkzjyDjNTOPI4XRGpwM5JkQMfd/hnCfFiXEcOU4j&#10;vhpC0/POB19iijOXq47to8dYDGmOEM/sj59Sp4nu6ov80I/8RQ63r9jvPqZqxGcnjZ9Y95bz/E3S&#10;+Jrd8DHKCryjWw+kbMjjwHl4Q57uIGcaPNM0EMdP2e1nenpOQ+F2V7g9J2IVjBbErahSKOJRCVQV&#10;zsPA4XBkHBKopevWdI0H8VQ8RizWNNhmg9qJMUV2xzOpQMlL4ZpBEAxFhZwz83yGo5Lz/HB/WDkP&#10;Z3LJ9G1PHyq9FzZNoA0NTSP0nXDRrlAx2LDig3f/lKz6C8ZpovOCE2WYTvhuK6GxGFOx3mCawBiX&#10;wsikBlMHYrzncLhlTJHDm8Dtmx01TnR9x93unlz3zNPIOJzpxzPWXNA2HdsvvMMUM3EcGQ737G7v&#10;aPsVXd8vLfZlcQ0P51Hn4YSmyInlIlxUCb5B1DDFiZii+hBkHAeapmPVr3XpeFxWfud51lIfRNKa&#10;cVTwDe16zSNjGIeeeyucTovNTVhawqsqzjtWYcPmYosx5mEyu3DkrcjDLcJy4x8eSghzVSoGa73W&#10;Kjhdyo761RrftkshXWgQMVgruLccf62UkpbtGovRsvysZlkayx5wHaqLyJzz4m4UecCR1EWw1sqk&#10;cXF1PVyu34avllilZxiVXA2alBJHBkbiPDKOE1Kh7ZbzePCBZt3xQK+VKiKKkNLEFGemaeG811qJ&#10;qZDiTC6VWDvmLHhbqZpVVTQYlvJNTZriwndtGqNd29C0nr7vuNhuNfhAGc9YnZjjYKQc5TwMsj++&#10;MKDYmoEG94BA8UYIrqtN24CxVJEFxWSsVhWZ04ypRUwoMI2UWjmfj1SF/MCXd1aIJUMtBGfpgpOK&#10;oloQMRqsobVGnAC1sG5aOufB6MJmq/PDfjDkCtilLEpLkpJrGFOuxYlYU0TJSzzceDpv6mXoykXn&#10;yqqR6tSrVKNtVanTZHwRad1KNHjJJbPffUaKlVgPKng1pjfeNVactSlPDOnAIU8MaTk+pWI9xmoR&#10;cqoUzZCpnKjVq5ZaRSpijRGxBs1KSYWpVkqtFFSMM6S0LAwGvzDKqz+wvTixvVzTr3tc6DGqpDRL&#10;yoVzOVJTJY8Txjasw5q2e0ScRjVicZq4Px1o+oZHm61uLq/JcRKjhkdX7zANA+I8VxKYvGBcy4TQ&#10;SsGQceXIdPCYpicYh0uCFOXCtWA9SYSLvmeOZ86nHU4cF/0N79+8w4fP3qOoQaSA6WhWgXmcyOcR&#10;yYWSCj62SE08ubiiXW3w9cDdP/hf2BXh6upLvHP1Hjebj/F2wWp0zmKrxVdgLuy/8ev008y7qwua&#10;rqUipBg5D0dyXZAZgYorhWCE0DbU2hCsl8Z7jaERnc46j6+JYxTJVpvspM5Vs0ZuNYtmS6qWEjyV&#10;SHdluHnspevXWAs5Gy63G8YyUa3y7FmHcWsKHYfPPpJhKhhxXD7uuL6+wprKdLznzZtB06bhFB0E&#10;w8UVuuo6LueFq971zxhOe1GxXGyfLIvE43IPOGfhFCPT8cTubuZ0TJyHCAWmsWKto2ugqTNNK0vB&#10;mwgGT9Ma5lx1jqK9Ji0V8X3l6ibIs3euWK87ugtLuwoUt8Ebv2AQfMf28qlW65Q2s9p6Tbcjn7z5&#10;dX3x9RdyfalqQzFtu+YL/ZfZXj/ZvPfeZ/zDX/7av/3v/sST9N/+vW/8X5cSv5ncVRzjiFhLCy2/&#10;4XpOwPQd8x/jum0rtezz/rP7Tbh45z/7Sz/0o3MuPzfuT//W5bb7cth2PHn8DufTt9rdPjWbIP56&#10;27vcvY/dfZM3txO5KMOQ0Fh07S2Xq5Zn108JfsWoA/v7l8ThRM0A9SFpYVitep68+2WxGM1xZj/s&#10;eBO/pSkWSXMhRyO+t3LdGTonWPOIRm7oLk9MdwdchuOryqvtL3A+GxoDT77wRST+Oi5k2rXh9Yuv&#10;Mhw+wla4fPIh4eZ9UjoT+hV9/iLPP9wxDZ/ycs7UITOfRuBA012B2RDsyGQqSH6AhNcHl5ZgVLBh&#10;SfRIfWCgq1v6zsRiEIqfcGIpWSjFEGelD0LTOIyx3Mcjbv+Kp6y4efaE51E4zfek/ZHSeFxj8d6i&#10;JePMEkNOClShEWHdQarCrEKcZClBL7Jc5Uzi+uqaWlo660g5LslA76gC1gWMX+ZHRQFd3tPbPgct&#10;FTs7yVmltiJNa6U3oqk3AkgNlePxWygeQTEG1apaC+QqXuzk//p7H9j/6Wu/Uj7NsGlaWnX1lKLG&#10;mPTKI3j/+ymc/VaOwD+O462G8s+KLvhuAcx4bFBWeIaUGSv86Z/8cfMPvvKLNc4TSSu+MQxjMXPK&#10;GBYkZq2KuMWwJL/xbL9pc4sz0pDLstmqYKSKERGtUGqVRXEWqbXKH+FP+U/E5+89fifC7h+Effj5&#10;1/C7/U7+XiU9fqvx+e0ILKaqqipLttZKLkqlkkqVlCvWKVmV+rlXqw9/fovf4MEZ/eCeQrSKiFnm&#10;hWKkaZG2V5rWGWNscWLmmHMJNnz+9X1fF5relhD+dhiO3xbLEaezhralpIz1Cy/TukAuirOSkJzT&#10;nPEh2L/7t/9m/xf+8l8LeRxuQ1h/wxj/P2NcHYfbn++a+ufEZAFTt9snuW+9i/POWPrFlURGnDVY&#10;MUslvMoUT3T5gmrAuIUjl8vCuMQGQrdSrV6zjpTpfilzU09Ke0l1UG8fixPB2IhvNzTNJeICOd2j&#10;GrGmR+WCUk/UMmJNJpc9KZ3IuWJkRQhGY8pLIZcXMKDq1IQq3nk8YWlMqQAZIw50cWGZKqR4ZJ5P&#10;1DJhnAVpKGrQlKnMqDvgXSUZyK5FTECcR0JDLY40KXGOxDkiYtAQSCktzL5SiMOZXMCop10tzrCa&#10;Zw77W2qaef+H/jl290fmbHHa4dUs76NmUm1w3i/FgyRqyZSSMGTENlhrmY73WKN0XpZytvOJHCPV&#10;9EjXUNOI1Mx4vGVkBH9Ff/mYvrviPJ7ZXD+muo5gHfF84Hy4R0ok7j6DMnD78h9isLSb5/SP36Pr&#10;n5LHyjieiVLJU8b7Nc36Cb5uKNWQ4gmtBdM4+u2WbnPBantFt1qJ9VZLHjntDux3e6hHjFuifW3b&#10;s+0vsQKn/S39ZkNYv7NEGPKEcwHVurjZdWaIb+ibZyQs2/Vz3t3+MHZ9RYqfMO9uuXvxSzRBON/v&#10;8M27tN1jghfm3Uvm6RNSjRx3HzNMLXfhBq4tQVoa1y3HYivo4VOcLKIGJS8MvjoT4wFTlZQyuC1p&#10;nrFWMC7QdC3OOcRm5nyk5Am1Aec7grdQJuYCob/Crm+k2BXTWJCqeO8ZYxFqwhgllsyqX+NoMeGK&#10;rb+B00DCMOcdm3YLEgjhGpwnM+JcXSLYZSCnic4WxBRyyQsL0AWa9SXZ9/gO+u2W0LRwPj/wjiM5&#10;JbxUxpyYpnEx8dX6GxiSnDgPA5erzUOJ54jmTLWCdQHnG6o6hmmk7Xooid3tGy6f3OAuDZtgqGmk&#10;DiPeWPwUCK5BQoNqxhrQOXO+fQPWU+Yjw+1nUA5gDLa5ZI6F02ng1Wd3rJMhmweeAdNymhLH7XHC&#10;uMzWwXA+8eLFx3ReGE8nYoXgO3x3ge36JV1gHPN0ZjwfKMUzjpUa4XyeH65IlXGYGOe0CCR9x3kc&#10;wQgpjdQ6Y4zgrSNmxZRI4zqcrVgtbBrPo5trmsYjOtK1N1jbSjUdTbPiobKEiiGhxOIp46yn80uZ&#10;4lJiWGtmmEdO48Q4fp1glgUbcYY2NA9lny0lCafTxKON0ITAvVRevviYeRi4uLzGhpYpDsRcGQ57&#10;0mmPKZkPnr+D6zpynKguMJ3OjMNISQv+okarU8xUheqV1bpdstEiNE605FnGUlj1HaqiJVUpJS8l&#10;h7Woc5Y8j5LiQC6CKQmD4oyh77qHojqzpD9EaLuO1aqnadsFF1EWDnkthWk6LQI0hmKW/xMebtlz&#10;rVqqfeDY9g8lgYZgF3m71KKNDw9u54pqXYRlFKOCGsF7T5wzKUcBVWsFRRZunzNY4xbRWZVaKnGa&#10;vx2uLEUpJS3iuKpkreRaFsSL1gcpeUnKUJVaMyJC41q6bQcGql0c2QVdRKJSmVMipkzOlb5riDEz&#10;x0SpS4FYzoWqC7daU0YrihV1pqoVuyA8AGuW3gLvDV3jZNMHnBOxFkwdmcdJbS7c392aXIopGDOV&#10;SqXgsATfIbIUdSz85VCMccX7oCoIxghVpNYoUzqzH46UWjFiJMbF4f3tCGp9KNIqZsmzqqozwqYx&#10;KsYs11bAiIjTqq5kEYxWTZDdUu1RkwoFUcVUhKxinCCoETWkmqEkswhID5gOZxFVtSUXJ5JcltI3&#10;QR/31ziC+MlIWc1WBWtdY2KZzd3xTTmPc5Gq9RxL8baW0Jhac2xKjn6MUx7HlDQVlVwEkSbN2qRq&#10;yLkuRZyq566hbooz6gwiKkWLw4i1Hql2QXSVXMRUWRZou4aUiuQp4xVyTszFaD5l2c07drcHnPc0&#10;jQVbUSpxEjRl8hTxbYcLHavrQNdZxjjDcMLnEXeayHHCqtIKxClTnKfTQkhC/uxjpBb6lHjcd1Aj&#10;WhVbZ4bXLyl4xFtqCMvCeEpcSsO5TuTzjMkJlyMpzwxxpuYTXdeTs8eYyqq7IeWFC+5iJtTErBGZ&#10;PsGoI6lg4sRX/tEv4uvMOM9cP/0nnPaJR31gnCZWTc9lG7i93+FjZbh9xZBO2Co44zAxY6zD6rJA&#10;mEvBWIuphRoVxDxIEELJSzHteL8jzUXmOWpe2PRLm2DNgiR6qawu19B68JUUE9sOLi/XPP/i+/Rr&#10;xzTNAoWmDbSrjqZd0a42uNCz++e/SBkqEiuBQi0ZMcr6umf77mPSeOB4fE2tlbb3rNfvk6bXiMm0&#10;YcPhdNSmXcvjJx/qpx+/kOmUF1a3W3OcE3UU4uMV+13k7jhicFh6eh9ovWKdB80chj1VK9YYtptA&#10;QqmgrRW1xuJbx8W14ermRrrVMypnck3EGPGSqHWk2IHm5gPtNs/UmL2W8kKbx5Vn9spehMGaRins&#10;ZCondDB0dmCn96dnj7Z/0an8xH/4Zz/4L/6b//vT//KqnDhNE7m9ofWsWVzPCYh896iaZl+bZkhy&#10;yX/ys//yT52H+B+V4/5n2nUfRh/wdIdPP/41XNterNbGd8GbMRfc7utMh4iLmY3zdN5LxkjnDK33&#10;bLprmu4xLr7i9fwZ8znTOrsgAxujLngutjekWBniUUo8kdJZpikyzFVSUclk6c6GNDm6AO/YhLdL&#10;4qN3QkowSyGfA40p9K4yvP4KOZ/gUpjnj2jrFsI10r/ErN8jB8vtJ/+IlXxIGhRjBd8INhimk2Lm&#10;jIQTxgmltpzniVgSVZfkiKj5LgatMw9lvRmSKlILprJ08ziBYHFSUQt5FOZzpfGVpnOIGKZaeHXe&#10;08g9eaW0nXDVC9P9kYGKv3YLHokFUeiNQVFSTAxyxhmhcYIERUslx6UgMecKsXIYXy9zWuMIjceZ&#10;Jdpcq8fR4JqJokIqhZwqIgZnDbAsXDMXUDFWqnpR6S4CNgSoEUulzBnIaKw4MYirZCqZYpuusf/d&#10;1z4y1kp5WjKjsQxQG2Pprep+SnLF758F+nPjewk/fzJ+90MBSZUl+VozvXdoTrx5c6rTecKUjLMW&#10;3wVOB5U0z4TgloL6WpC6IKT17bPx1gH5Ha5oMct9dFHQxTBhRAlWjBGhVDUP2rTknMUYXfihf/L5&#10;/nEbf1g/c/3c758fv1On8z8touP7MpZLpYgqIlipS2EoVR/mWpqpgMqCfKws11WtUHRJPy/feH24&#10;7i4M+FqXc0SMBesbLlsPpqCqJri2GC2TSP3Oltvfk8/+eyE44LtX8z7/Ar5rJ4d2Rc6JBz6EYUkd&#10;V2Mlx1gxxqhvHDkZ8+f/zZ+XFJV+3dsUY/kzf/7nv1KzGf+f//1vlPP5Exec+dPO2N5KT2i7sWuu&#10;jOboh3im6k6NaYjDYFXFuG5j8C3UsnDDsIi1VBVSKoDBusBqc6FWBMlW4vSGcToxjEed5iimOTFO&#10;O2xn2biCa5/gEmg840JgtX6fqAvrWFTwpsVqIcU9pAGk01Sa5QYkK/Fcl2b2dis+GBwL17NS0RzJ&#10;VbGiGMlL4ROC6ERNJ1Ie8dogziISloliSXSrmZoNcTaYnBDrMbUFErY6UlzYaUskZllPqDEy5UKc&#10;Z2qaEdfgvSLWk+aZaTwwDif6vkHMI/xaiOd7xI4Y8bTNiiwGtY5aDMZYQrMcACnNWFGsLYhUvLWE&#10;JtB3K9is2fQ9cToiGhd3YPuIR8/gZVzKAG+efxHa58TsqVJJFbwa5tOO4XAgxhNdG6iHOw6vv8KL&#10;F59wuQ480bBwpPtbTvs9AwONfpErv2HOnmwDTevxpWJqoLZX5KBcXF2z2lzTrraUWhmPR8nxxDyc&#10;VUumsQ7fdYhbEeyKGidy/oipWEz4MsGsELtGaqKkGcXh7VOuby7Y9Cfy8RNy13PavZE0/H1M9y5d&#10;48nTtxj3J055Io0nzNYguiN7S5oOGK2s+vfg/WtWqWE3eC5XK6wITy4fEUSYmSjzGcqMsw7JmYSS&#10;piPD4W5h4MYRu3Y46wh9QKSgBqZ5T80Hhv03sXbF46v3uHn0PtUo58NLRHreef7DJOeIx4Fx9y1k&#10;Lpj2Rmox5NpgisXWEzpHiXVg1d3QbnqcWxi5KW+pJmGtxZgErqPtHmGY0LxH5ESQBmcg5wgU+nUL&#10;0uH7K05RcE27FCsaiw0NhgPT+QhA1/ekYWG2l7IUw6VksVaY58gwjLy/ueT65gllSiCWeRyotdK1&#10;S7TMri/Z4tnfveDV61tKWDKWVjpstQyuMKc9w2lhoFrbLAxq45jHGfSeWUFypA4JtDDUM6hQa0Rc&#10;4HCcmGSH21zT9Fds9cQwJ47niZQsrbVYDKfDwJs3Z9rG07qCoWclkEwHZoUxFqmV4+mW4/4efxjI&#10;0lFqlGEaNThPrcpuiMzJUIqFAsfziZhGQmiWxveSMQ9CZucd6z5gXcJkT9c6PvzgffHNhulwS5IL&#10;LtbXpFwYx8gch+VYoyWmyHQeMCjjeOLucKBQF4damrk7nKg5Qa3EVHn29AkXl0vKYZyFUipOPAsa&#10;NBKnkdevX/L69S2Prh9xfXONYki58ObVK+bjjlILXdti+05vhzOhC2BGrVqwKK0THAuiRczCtQ8+&#10;ELxFJdB2DYfDWecYRUsC4zCoYhYJMeVIKkKaR03TINMYSakufNlS6JoO75bzr7WO9Sqw2Wy4uroi&#10;tC0xJc6nM9M0UUvFWX3AFFmKLOxmLwajVXMtxPxgQVlaIIgpaZymZcFWDBYWh2nKaC0gqLVmKWM0&#10;Fhc843QmlryUGzovqkIV1BiRtm1JKaMlk1MmZlXvHMji6lUtb6/aqrUQU5SYEqoVi9Cu2gfGGItw&#10;ahz9akvoVqiDdBoY54FpPlNLopTCnArzXMhFySkvE56yCNvKMkFHlTlnms6oFaOrvqnGoFastiHU&#10;EBptQ4czqlWrATXBWaM1S0mzpHnWaZ4RUxG1pmk7cd7gnODF4SSoNV01XVuddRjraJsGVEW0SMlR&#10;NS2LNLlOMsfB5GlakCQYcl1uzox4rDWoPpRQ2iTGQPAqzlRa91AIaRwVQcsS5TaLqi+ViFWHql2w&#10;FQIO4W04VatDWNz69qHIN4ihEYcTCzkiGLG1eivWmyS47Nm6S7xZYQLqgtepFj2edoynA+Mp6jjE&#10;KkbiFGvRhpWWoc1Z82mK8zwnp7muLSTNNhY1OU9VNYtHxQZjab2stl1AGrtv1taExoZaqlSjSJAl&#10;sp6q2KgkY2R1uWV7db3c5wwjdp6ZzhOn8yypLo73eY5MJjF6S7GVJCBzgdGQ7ib8pWC6AdpCa5wM&#10;p6hSI8FBnRPj6UhyQhes1lJljIZgoK2O/bhDzJIYuGo945hIEbw17E5xKVd1SnRC45bPNGlhA5zu&#10;T1hR1Ao1GUou7Oc7BrtHxbJpDNN5YtRKcAGThThv9UDvAAAgAElEQVRNTDUzjwVpOhoL03DiV775&#10;inleuOtN+ynOGzZ9g1Nl5a94vH0Xk15wd75jmu8p84LcKLWQ23EpkqpCPYPUlhwmjHNUY0i6TBxE&#10;DVNSYsxSx0xUp6l4USArqgbpPWydYXXV6PMPn7F6fEPXVhnvXlCmSHe15tmXP+Dp9RPm/IqPPv4q&#10;H77/BR49/RG+9us7/NqyurR88fpfFKrleDrq8f5j9ne3eN9z8/g53XojMZ/18NmvEKcXuOaai8sf&#10;47T/Frv9N5mmxOrCsb7a6OMP3pE3x1udMdKawKPH7zGp5e6TX+HJ9orpPPHyfk/bb2i7Zxi6pbuk&#10;68hT4v7+Wxg9YEW42K5JRDW+gm+52j5X7xqp5p5u85zOPWW8/4jdy2+RdYfowpjPZQZ7YLV+ojpF&#10;3b1+VdWim/YR9t0fZ/fpL9K+fINefBFjHTEnrKv6ziPTxKl/cn2V/8q/9xOP5e/80uu/2a+uv2Hy&#10;CPSVRXge+B6RVO/qXsv5y//xX/qJn4nT3c+dT/O/WunCxSawbS2lJvPylNzjSnN9FXj06ANev/4m&#10;6ZiQobJdB/omUJtCSpbGQO8rrV0mjmaeSUOhJFXbQmitNk1HCGv17prx7uuymybmUqiiMkyZNFex&#10;iBij3E+Fc7B0jefR5R5rTuSTIzjL7XGmNIb1ELl8+h7eX/Lio1/GqrDGEsvXWT/9EVaXPa1c0beP&#10;2N1/HbMrHOpXOEtPHZfElThPDZkZYFZyGkj5xMisORUBxcmyeFoV9IHFrGURhEuBkqFEXc6xQRZx&#10;uPdUFHEVRyAdC5KAVsk1Q3WMNdLFT0nZQMq0Fob9iB8nbp4+JzglSUYEWu8wKowxE/OMNX7B3ngl&#10;5QUrKBU0C8kobw6vcc7TtS1909H6gDcWLYW6gGSwPKDx7LJ0b+2DsF5hwrLxwk1vZW1EuuZSt88+&#10;EJtG4v0tMQ8ch4G56LKQXBStgjGhivimQWXGkk2DkYpNSbVWLJarVatv59yfn5f/ARg/aAfh79f4&#10;fgtz3/V8OVfQmZorUSybYPnol35tLww+WcP2ekOQnp0HI3FZ6GQxEyjmbfHYbzz5omQBS8IPWbAb&#10;9dt8WMUtoDGRRYBefC+o1FplsV99z9f8J+OP/vjdkhL+II/faYrjB/E+5eGBd+5hzejtJHJJe/JQ&#10;JprLch0Vs6QXqr7FWVWoS4/QW/G56sMiU4VUCykXnDEM40TbXMvF1jClIrvjnFMaJ+fltxKgv2/7&#10;wH3u799pV/+tIiXCg5/320/i/GIBAw8YRDKgobFFdQS1CFms2RQbYJ7GTdOGAvWYxH5U7fS3Vutt&#10;b9VvrLc/muKBObcZGSXEVzjj5Lw7sbv9VWma90x7+YFZXT4Rox374R5fwWlDCC0ilpwncvXQBE2p&#10;ENpAib3Os2E8v6LmWXq3Wj4QEXJdihO9s4zTEeMD2XqKTeRxXkRq6xHXksvMaRyZzzNXm0TMW6wt&#10;lPOA9Y/obt6lu3xG3wp2GBjig2iMRdJMnoelLEksaj1Xl1ukWqYoOL/Gmp6alf3pJWpXFBspNWGr&#10;Lk5MsagN+H6LazbElPGhoe97fAhQ64LCGM+UPBPV0zUBF4SczszTyOmwwxiHkQChaqg9dA/FhjaQ&#10;cRKaBuegWk8cz6AF7xa2syNgDJTyhry7RdonDOkpYX1F9VcE5xmPr5BqIR84DRPb5z+KygXZNNQp&#10;03aBFC3n3afcHQ9cNBe4xjHP98x330Avfgi7ueTxszNPv/gzmOkTvvbVX6BfP6Fpe1ZbyzTNlOaK&#10;xrSU6cScMhI6ko2E7YrL1WPargWWUiq0Mh32HHZv8MFL2zbU/lrzPGLmO5LcElUo9UywFb37OqXZ&#10;0K1uOB2h1iNd3yOs0VzI8RUns2frr5jykfvbj7hYnRnDFdM80PnMoI5u01Lya6Y7pe0d6gKufU7o&#10;rzHDJWcTaQy40NGvt5gwMs8jUltKnbA2YcuOuPsG53lgLkK7eYq1gSb0xHnEuw1lmEnxFc4szd+1&#10;ZGTzDtvVO4TNNcd8j/U9wwir5sDx7mNKWLN79cvM00qMu0KPZ/I8MJcZt+6Rycs8HdHyhun4q/jg&#10;aLt3aTfPWDWOYhRSixchDZ9RThXfNWQzkVRZ+0ypGTGVrhMwPbZ7grZrNpeG8XbicD5ibCbPI3cv&#10;X5KTYX21oD6qelIx5CpLtH0eKSVTq9Be3LC+eYdmvaHmgf3dG+Z5JsfKzbPnWN8xDofFlVsqZfcZ&#10;r35lT7u5WASk8cRwfoPO9wzHb6DqiTVg1CBpJmw7yJbh5dcZyx3XT36Y4eyw84ndm1e4PHG56vkX&#10;/qWf5Cu/9qucbl8z50BJE2OC4TyCdKykxZqepJ5ilDkr3nhSKUx15PzqDU03L+kGA1kNs1sxj0Ji&#10;4BwLYXVN4y0lzfjzeSldtJZxnCnOkpKip4RZeM90HlaNImbEqiVIK1eP3+X5sy9wcbkl+Ia0uuYu&#10;5SUanRNaIz4EXPCcpwWtkKc7Pn1zR/AdGGUY7imzUnE8u74kqiflgncXhD7g2zXb/5+9N4u1JT3P&#10;857vH2pY457P3KebfbrZTbIlSqai0ZZEIYICE4htWBcCEiRXucpFEATIVS5yFSQXARwgF7kNEsAI&#10;nCCOAyOKLAGxJMumZIsSxaFJ9XS6T5+zzx7W3muoqn/ORW02KZqULFlRKFkfsLE2cBbOrqpVq/6q&#10;73vf57Uzui7ii2G2uM12u+Hy9AlPn51yuVohKbBa7PPw9U+xv1xiJi0pOlbnZ5ydP2MyGVWtm9WO&#10;26++Sl495fHbj3n10RssTl4qtq3ZPX1/VCqXUq6urqAkUVVNMz9htqiR7aZEMxXXXZNS5mBvv1CE&#10;TREZhmG8/ipTYtpSRIupLSopcgpYMnWtaSYTFntT9vdOKDkRU493Aas1UleEGJg2h+Rc8CmPIbEj&#10;Y6+kEFExolUm+kAOAYOU+obD1adAiBGcojKqTLQQlSIhiDaIAiGTuw5CQmOKVlpSymVwg+ScMMaU&#10;krKQEq53peQ0BsElT06ZknOxVYPWwo1smnY6LScnS6p6QhIF2UnKQl01VFbz/PyCUBJhe0k/bLne&#10;OFw3IMogVmEMNMYS+wjFsO7GxnjMYGxNbUGMYKsaq4R2ckzbVMV7h9EUo6TkGKi1LjnlkkVRoi8l&#10;OYYhidJaYsrU1kg7qTEYorZCEaRtaE1Fk0oRsS5r62qlYmW16t3Odn5ttSpm6DpSTiWnhC95FJWW&#10;gioKK5lcMkrK2DBWib6PuJgLyVErkVwEoyC5dSl1E0upUEZLpa0oq1FKB60limD9YCpJIiJqDAiW&#10;8YYvq0LWBYsiGI0O3pWgQmVTyr4UdFFa50ntjfEpoZWEo6ZSx4tGH+y/GCeHD0K+esKmFyayC935&#10;ZVhtNlyv1rJTOZ1uYkiXIek2+21bvdvM6ku39r1yoU8hboIxm1AlJxPxYVeGRStuOivh4aPvV4t7&#10;t44mC16QFN4Yri5eW61OmxdfejnXJ8csJqacnX1ZqmYis3ofp/fx7oLgVzQ2k1zB2nuIucNq95iw&#10;/ZDddaSSROxhdZ64ONvgfKRRiqzH4XxZKJQJiNE8fe+anDy5SwxqQttmGpVppwoxlrUIyuqic5QB&#10;YciORleokhnCjjgUrGgaq2kmlqAzZhjd6CEnfCpYlchRGFyiZEUnQkqRhbYcHFToyYJ6uiSpgvTn&#10;PHl+ym4LakiEQcM0gi5YU5PWPX2OWFURuzSieQbwnUeMJnSZ2aKhv3jG+6trpgeHmE2AXjNpDC4M&#10;eCdcXG6Y11NyiSRdyHlK6CtU8thsGHTBUTBZ0erEflVwpjBpkEmlytVqSzFaTFsx3ZNy6/iAxa1W&#10;3nj1+5gen3B6+iErnrN/tMfRCz8kYXNJFy85OHjIo70XaSf7OH/F7//eL1HSwMFhxfUty/7hS5j2&#10;BXnhYx8nv/GwhPqIWaMx/QVht+H4+DVWqzeRasJs8RB7NoeSyzun/4zbR4q96aEc3Pqh8sYnRFbr&#10;Y4TM8v5n6LsrVk+/yKZ4jl76FJ/+uZ9mGNZcPn+Li+dvkYeCPrjPwRLqpyumy5e4e/uTvPXlv4ep&#10;jtHVvOxLKGbvkcyPHhbXrcjDc9ldfJ1u80UuNmCjZu/Bq1SyJcc1m8fvU6PJe8dltviB4uNp6bcx&#10;1/aSza7Xz7rI9Prt+Ikf+4W0C9t4/eyDfL0NTrVZT6fVTy0n7Sd+9NU76lffPPtvN/iy5yv/vHPb&#10;4+UUnwsN40Pc0y7IndoVrQ3//g+/8hMp9P/Z86v8aKHh6Kji6OjFtOmepd1uW08NVltFkorz50+Y&#10;+xEd1dy9Teo8pURsHUilo+sCYZfptl9iOtHZbUuZNwqWDe1kyay+BRH6/pSz9VfYnHvpUiJQkNG1&#10;IIiS3kdCTEjWxAyiMs/XkUVbM2nnNHUD3XPCJpBCzeXqkoXp6XaF+UITSyJfKupDw2xxh+nBfc4u&#10;zsnr93i2KZgiKEm4aBiGHfYGC1cVQ1AV0+WMsL6g+EzmJrcASGSyjOGDpozf11JGtZayhWoKBYWI&#10;UERhpR2zDlQiTxKmysSSUXEMTQ7ZY5Nhu+tBFZyPBFXwOpFnDcbs08wmlGJx/RXD4Mdwe2vx+caV&#10;N3pUaCcaU5XRwZPKDTFEjZhDF0eUGgkkktNAyh4TC3ZiadoJNhV2/RY/ZHzOWKNotcKI5TonqYyR&#10;hYqit88xWiTVLct2hguP8SFAVPQq0EhiWVfZIYm6lRqoP3rYrvjL+jemSm0LigrqCu0iQ7/h9R97&#10;/aLr1vWHzx7jBk8snqaN7B0YjDSgHD4Xpq2FUtBiUcpQyigMyCUQoyMWj5aWuhYQhXcJJZpJ1Yy5&#10;IyaSTCXrbsuiMTK3VmIBFSMOQVSkNv+fK/D/LBEIf16bqH+W9Z0GS39RjtufNlLoj3tO/Ut/s9Bh&#10;BVTRcr3bkkwmpUxDBVqjqNACkFGlfJR9Y0TdoB0TZMuogc43ApxRzCVUKJuxFBpbk0vCSmZZkzpp&#10;XPEqSf0Htq18h9+/2z78K+23+S5v/CO4z39kfaMhnVKoMFYhUnIMKZbsc10X/Vu/+n+XQuT7f/Qn&#10;+fGf+g/f+41/9L/9wxyvp6lszODOPtZv3Vxkx9ROd1lEoVoznZ0oZabKxyBd31NXhulsTryx0iql&#10;SlXXuaqqEuMAFLphkBJ6XHCEmCXkLLlEJAsihZKh1ZZCxa7fEnzHfDbFWkv0O0ieRtdj8IW/oO8v&#10;xmAcrdl2WUztijEWW0+YzI/l6NY9aE+Qkul2V1QmjgndOZFKIEpCjEJXNWJb1llTzQ+Ys8C5yPX1&#10;c4ielB1KN6QIUSKUAVQEUagqEZW94ZGNClMliRRGfIEbBkJwoyU7Z7R1iO5BeUSE+WKBUDBalRA0&#10;qpoxaRbf/PCUKkhFURZNZjabCCkw7DpMiVTWokkMIbDb9Sh/SV0skYgPGaMC2hgkg6ZiKxO0mjJd&#10;LrlabQk+AD3WCJv1U0oeiNETomXYDVxeDNyeB4weMFUhp8hmneg2hao6R/ISm6e0+4btrqMQ8cGh&#10;K5hYgzEJazNaBrzz5CTkfBOOKD2TmaFtW4ytsFUrLg30uws6dwHSYOyEqALbYcXi4BVyEKrKIKVF&#10;skZRKLlH2NHUe5RwhXLPMHFF6Efrbi4ebRqW01u4vscNzwn5DIkNs+lLTJYPCLnQ+TVFW2btjOl0&#10;icbgOo8pGV0ioivqeknue/xwyjAMFHuC1i3aVhi7T+CSHNdEtyP4LclolLYkURg7R3QNqeC7Swpb&#10;lFpS1UuKgFk/l7wZqNslambo4wZlNfuzY4oSqe2W0CUqY9n2ASVbVN0yX9wjlhYlsNk9YTNckZxH&#10;qRpMg1hL285RAnV1RApQSmIIHl0JSQRKg+geWxlEIDkhpIxznni94nrnGbaXIy+ybSlknA+UItR1&#10;w/HRMTmVUmIQLWPTaNd3hBDp1yuG7kOuzp6y3Nsnux4rEIcd10OHlowJjq5bQbwmhwGtQIoe0+NI&#10;5N6TbCaUjpghegj9NW73nPXmCjf0aLtPVTVoW7Pb7uh9IedEiILohpQcIRnEWOaLJS5EtusV17se&#10;hTBpLeNNXcBWBqsMCcXgE8F7ApmQCpVojFYjW7CMQYwFxtCzPKKHRBWMzdRVYdpoGlMxrwVFkVlb&#10;cXQwo5m27Fxm03tmzRSGQPbbsSGkWrKaEEVwwRF3hfU2opsZRSpqbUh1xgXHpLL4rmfrC1U95eTu&#10;EZPDA6xt6a56TJkz05rN5oKnp09ZX61YzvfY9AOuy1xt1vD1r5PvP2Tv9i3MZEEzX1JOT/ngrfdL&#10;yoXdrmO1vS6TuqJZHBDbKX32SPBst9dM27YYM9rfY3BlOi9SkiO6geQdKueSQ5QQPF23I+eCVuN8&#10;OMQo6WZaHONIKwDG4CMltE3NYjFl1s4wSuFzIDMysJNPKBktszkLKIVVGm3HG35yppQRESIhEgdH&#10;8oGMCDkV5xw5RaxWpAy5iNzYIEvOGdKYXq4FOrfFhzFEVpVxuc7RE2IckVJ9jxZNilnEqGKtpZ3U&#10;Y2aAKMHUpaqsWGvRWqO1FREhRM8w9PjuGooi2FE1uro4J/o02pFjP2YAlIzKgeIKJWZsMwaq1VYz&#10;LYaSI2ItVVOhdMbWNe1kiWSwCEqCQkJRRZQpQkxRYgiUXERSRiSXFEOxlS1JdKraiTRNg/NOx+Rp&#10;TUWMqVQ5JxVLRoyJVprSXzTbYqm0EIIjuB5baVyI9D5irKXk/C03JYJCRS2SUCSKhCgpS/Hz/coa&#10;XSqMQJLxI6lne6aK0WoUJhcUMZaUUoEmSEakDDnFp1pVSeuqSJZUKMmnEF32MSUfeqViW1eSU8wh&#10;p+u8VVd1nWIqJqjkLxTqsgapUiW2qPPp5M7ZdDZzWbJHmdXC9Fcl2Kgrk6Y6XrHfXNs9W8z1RnXL&#10;PRpJ9KnL//Vvv8vOeWrRGIG/8/PfP0mtOqwm+c7FRfr4zC4+Odvbe+PklU99fDbjYHt1UR8c3pbV&#10;+ylls3X3Xr1n23uvynxxS/a2L4tp2jEjwwnb9Zd49oFjf29K8BuqpqGd3qG6SDRxQWobcr0k+Irz&#10;d56yfPqYGAZ0O+Nw/gLddc+773+JWk0QAzu3pmZKLVOq+YK+WzPszhHpmC4stm0opcYNK5TWxDDa&#10;261R2EpjrR05+CWDLsyHlqoyzGbjdTD6GqsTmYHzdWbYRRqrMbXCiKGZaWw9weoKNT2h4oQH23PW&#10;G8uw6fChY9NtyTkxr+d4LUTXE0Ngb/EqsV+zujyjnY4Oien+EXuHL7JbPaEPK2b7LTvXotyOV37k&#10;Jzi/2qJWa7rVKb7J+BIoztPKBHtwG8Ka7vkznMuoega1QurCVGXqgyO0SvjtpdjZhHpal9t372Hm&#10;Wex0yt3jOXZ6RTVb8vLRp+hv98Q0Zdrs0fdfwOb7aF5kvjwQWwk+6fKxV35Q+s0Ko07Zba9p2jWL&#10;SYPG0NBLSaclbXbYyTGYmaxOnxSkJodC8qegI9XebTl++INlsd9IdfCAWCtK09DKg2J1K/X0Hrt+&#10;wDYTKIIOmv1mwrl7wvJ4Qb33w6j6AOk+JKbnTO4/4vCFNzi+/YjN9vfZ7S7k8vSp+OmCvZM5e7df&#10;kMe/+zXx1xtScNTtMcu9jul8zq3X/hrD+hKG9xn6LNVsT0QbaReVDGdrVNsJ1ZHU04YyDOwug1iU&#10;LI4/JSefOLOrz/96W+fC3l7N9eX21qEqf+OHXzo0/+StJ39fKvnqCTUhJ/KwhWaOj5E7M0oX6zf+&#10;vU8//Gk7pL9lW3k005nZQmP3anI789Jn0bnYogQXE2rTs2c0i/qYqW647i+pK4MLnmHnR3Z+LGPj&#10;OAiDRybKFGsUCg0u0odzSkz0/ZZt5/A3wy4BtNwYbRRoo0CNCsoshS5mVp3Cp0QbE60z+KGw7Qqb&#10;dUTnHU712JmiTBSeQuwSk4ueoXaUo8jV0y9QrjecnBzjN5ec7UZk0+yoZrPLdL5Q1wVdeXweMyuM&#10;0ZLjqL7KNwrLMTRpzM0p5VuuzQrMR0Pc0U1URvMSohRCoahxcJgyo+o7jzgbHwtZRreBiKA0ZAo5&#10;uDEPJiVCzKSYUGrE3WQywrjOor6Bvxmb4/FGYxWDGwNmTSJkxy6k0XVLRMjMtCbfoA5qXRFNRQx+&#10;vNdAqI2i1mCNxlgNxpDKiPrxHqKBPkRSKdBSXCd4rVn5UGdRbwItjMLyP6f1b4oS+k+zPsIG5JRB&#10;jTlFptKYak8v9hYX81lrVPE8PTvj2fmORGb/aEpl9mhaizKaEDNKaSjf7Bh9E/c2qiRrY0ASShQi&#10;FSUJKQdEMnOlKGUj1iYiRbLKDIPDoqnampTD/4+H6E+9/qI0Uf+s6i/68fpO+/cnvYb9qzSiv+P/&#10;HUpFEk2fQ/GSaSb1SGMwNebGkSsCGUXOYxh9Lt9ASGrEGiiaQkKIo3q4RFJKlKRRujDPnpx2ZeeK&#10;iFbcu32c9mfzlNWmKA7+uPv5h+7Pt9d3a0B/t/pu7/0GPP9bldECGKVzQjQoklEqd9sotp7IZ37i&#10;Z+T3/sXn64qpoNPwo5/9m1/4jX/0d81ue55yGP7dMJx9n2LHNtwXW1fStkvRuuiQDCEWVE60xjCZ&#10;teSii48lhRij0irVk6nkFLTrdypkrQpKkmiy1ONP6SQVMMVQTw6o6pZCc9M0iAQXUAWMiYT+Aq0b&#10;YioEd01wnpzTOE8oGh+dmPmcZr6gmR1j65aAIotC2gWwg5IRo9FSEGtR2qLrKeiGGDzFDx81MUhb&#10;ku9RRbDKU7Im+ESKgYKA0phUY0koiVR6H0mR6Pw4qY+BGEFrQ1VXLOsJWY1qWABRCh8CJYVSWY1u&#10;DCVFcsgju9UYtKkpKo8LEZBzKtEPpOAwBJE88qWtRKaLE7RtR6W0CxQS2+0lcbgkhw2z9hb7B/fJ&#10;UrHbbNitV+ztn1ByYL16SmUPqYzHZOh3Hdv1huvrjuPBoUWxPrvmevWLxH5UVywnFbvB0bmBCVeE&#10;Mh151xmMjHFbKgs5BJzf0rntTWhiTV1VWFXQBiQN9N2GIb8LMUK4xhBRIjS6pq5naEn47grX7bBV&#10;NaYR50jE4frnuP4DjDok9iuK21KZI5rJEj07oiBYDGIn1JNEyRO6foLSe2h7n8weIXZQBWzdMt2/&#10;RTtbkNKA227QEnDOE2Isoq3kXBfUXNrZXpHqmKaZYK0mK0vJgd5tSCGgVUM7WVA1FWIC4iIlX1N8&#10;RrICnTCNxjRL0IrVxTt03tNOKjA1pViMUmIbwxCuSSRmy4qpnVCCxblu5AAXKGoC12ek9WPS8Ayj&#10;plT1FEKFMKNqpsjkNrZZkroOsiPHiGhNSoncO2b7SzbrDUMfKapmMt/DxzVX62vOrtZUAot5g7E1&#10;zneEkErKiXnTsFju4Xyg3+2KLoHUd5Tg0blI3K7YXV1z+fgt3GqP2WxKXSlc9EQ/QPFIciMPNWYU&#10;FiUGUUIMnpS2BISD4yNsXYGtqZRm3T9ns3rG6cox+Mhi3jKbJ0QpBh/oBk9lNUprSkxUlUFbBdpi&#10;q4ZSekLwBNdT1zWNmuJyghhueJgjp3XwgeFGdRPTiK8ZV5hRnTMqGqCqNDF4kEzbVizmLfNGY1Ua&#10;3QqmkoP9PWZ7BxTb4osmRGG37bi+3oqxFTkKClW09qAiMTTEqIh5IKSe5eKITFVydFK1C9pZixTP&#10;h0++TimZyfSA+XzG3sEddD3BDU8otmZzdclud8nFh08ponjx9dfZhcC1EsLQs70658vJ8zA7jg8O&#10;scdHuKHn9NkzovPkGNk9fof7D17l6O4DpF2UGMbmqx9cMaaiJI8bemIcMIbidmvCMEh0nug9kEuK&#10;CT8MZIrknEY1cwwleIcxIkOIxJiw1mC1RilNXVuausIqMzYlFaAMWgnrbgUpUumKjXOoMsYSSAbK&#10;yNgNvhtZ5kMkuTDiMVIixSgxjkp1dWNAijGToeSUJOdCESmihEzhql+jAKPNR6y+lDKkzKh065m2&#10;E6xVKIPY2tDOF2W5d0TbLogpiak0tjaAyLDr2Kwuubo4ZbO+ZLcbEBTaVjRNzWa7IYbRPqyUwhIx&#10;ShClyTkgZURbGW2xWtPOmnGttFOqqoWS0FpjbEPwA7FfiXOBGJMYYyjKjMc/3DQKggJBlFSidZ3q&#10;pslKG+mHoKypic6xUzHXZfB+u3NDIdV2Pi0bX2sZ8LHELhXphqC0saLjGAzZGMXQrZGqQYQAMihR&#10;vYgMAoMIHiGpUsW6ViujuRQIKJIaqSjBaH2tk1wr0Y6Czzm7XMqQStqVkrZI7hW6V6RQJEVREkop&#10;vuTU5RB2McWtL335Xz5/xk4mdZN8XXLUpmo2IFHpnu1mwEwPcAkpYWOWdaUkZnfmB6aTfSZ6LZd+&#10;IVOVQBnxYaMlOZnZuSSTvcpe/stf+KH7/83ffu2Vu3tHr9azj318NYSH1V79YFDc1zM5/swrr5jj&#10;vbt5pVUoR3e82XxQuBqS2Z+qveEFGxVqdny3zE5eUYv9V2WRXqeZTui2PXn9+6x3U+z0kFILqQh9&#10;bpgvDjieLPChZ3//RWbTe+hW8+z2F7g6vc/gIInl6MEb6HzN5IuFuT3BGAt6YDG/R1Xdpdo/4vHX&#10;f4f12Zfpt1+naizz5T2a6pBh9xaqGEoZuFxdYmrFcvmIvb2HpLhju32GHtZswwWL/Za7938YFytK&#10;6dCiubw4417/Fn3vmS9ews72caGj5PFeBpeYHd/i6OQWxIZhe85mCCQf+b0v/wr7lUXUbZq9Gf3u&#10;is32OR979Abri6e89dXIvbsV01uH3Lr9Osf3Psnpu2/z3ttfojaesIPzMuO1H/gE24uO7eWKUG6x&#10;cVdwvSZ5z51XP0Hd3qXRmq/+3i9xtdlydPyQw1v7BCLu8oqjuy/hwpb333+TyZFn7/hAXv/Ev0Up&#10;a5Qq2Ok+2/O3CNFx78Eb5OMTLs7eoXPX7EphmjK6iaS8o7t0SDHyYz/7N7i+uObyyZt88OT/oppO&#10;aRYtPlp2H34dpS6kqD3CHkWUcH3xFWmqtjMi978AACAASURBVOSUOD9dYapjDu+8zAuvfFIurxJZ&#10;KTbrLb4PKFVj7BQhoghUekLKLS5qnp6/z2V3RjM/4vj+93Pv/qucvvurPH77GUdH97GTB9j913jx&#10;k5/ji5//u3i/lk2z5U5l0PpYul2U3dV7orzj6OiYhy+/zuLOp5i8+ONcP/48pRM5OXgZvKhu/Zxd&#10;3Mpquy2x9DLfvyN3Th5x6Z/xwZP39Gp3rW+/sK9e//Tf5MnXf4u+72lUwSlwVv/ELMjrn3vlhev/&#10;6Stvf/WonlA2A82sgNqwcxU5s/cL33/vb5Pzf9qlMEubyK29CcfHy1AvT+KwPqWKXhdtVF8SLhQq&#10;F2gnFbPZEVNdc/b8fXylRoa+G/n/RSBRaJRGlJFIUZUykKX0riPGDTllgssMLhWZqEIR9Nh7Jpdc&#10;8ghmEGs01ihKLoRc2A4RFxPWBRpr2Aweoib1QpbCukTuPWiYzA3FC0NMrK7fRtc9qdxhe7GGoPjU&#10;Z36Sp1//36kHGILm1oOXSf6cJ+9v6FNB+0imR/QNYkopckrEm6QkowV14zz96KFSblgSZgwo1Gp8&#10;T84RrdRHTeisRghALgWfC3acGxNTIZWxuV0ZRaogk+k31+NTac43HP+bvytpbIozOpKKGk1CY4Zg&#10;Gd12aRxQC6MgIcaAj56U8w2/Wmgrzc0mjQ+8okBrciyorJhYzdQaprWmqScoY3DZUUJfvENSnwkl&#10;o4qgpJTVMNDliE8QVfoy3xQ/q297vv7zVt+rDNnvReXrR9sjUohhVC1XdYOiqFzyavy3BYdTnZ+c&#10;vk0fvExnE5nNjzk+uUs9saz7FSobYozEHP/AMF4rg9am1OQSU0CJFq0bSQkGP4DK1JUldO9B7sYg&#10;eIUoI5JzQolH1BgC/R3qe/Fz/qPqe/E8+Mv63qo/CUf6X+u8SokSsyoBUG1VTuZHolRLyRprJoiJ&#10;N+z2MQA+lbEJLTK6iBAzOnmIaDMigkWNMSIxCN3FKdvulM3W5eXhVN26s8hHBx/L07qlDxPmf7jB&#10;4dtV0X/s+m4N6O/Ghf7W12+vzDcXyG8ooKWQFKiklM5AnszmN+/I6pM/+EPqa1/4Ff3qp39SgPIj&#10;P/253/vHv/g/dBKP1PHRyfzq7MlLochk1tTU7SwUZUu/60RrwVQtqp6NnEytUywxlBB9JidlrG4m&#10;U5TWSg1FSa6l0gqSKilGXAkYVaSp5rTzPdpJg60q+n5s9gyuR4ojBYXrL9F6SohjSJFWM0LuQcG0&#10;mTM5+jiLWw+RZoYpFTHucN2WojNaa3wyaKNQWmHMfJw0KkPBkIuiyis2wxUhJ7RqMKKxZg90jWon&#10;hGxubpzUeFCVRsSM/KaY8NfnDDLeMI03VhpV1TRmga00WhI5jMgCZSuKMZQUCjneNBXGE3dcnARR&#10;BmMq1I36oGRBVEEpRV03WEMJ3Y719YoUtoIyTBcHeC+g5hwe36YTYeu2iBoDAUPw7DpHIWO0Zegu&#10;yTExaVrqyRGiMv16jSrXqHJN2zis6pBSc3LnHqq5Ta0FNRgmS8PF7pyYPEH20GY81ZQ2VMaSQxyV&#10;e9kR/BaXdlg7wZiWXNUonTE6jQFbrmfYnpJCQklF0xxiTYXWN+rF0lLiDu97yOPkKSeNAbrNOd32&#10;lEo7sAVTLTGLfZKKEDNaWUIayLJDSaDkhK5usdh7QO8TPu6o2znU82IqK+10DhIwMpSQdkjp8Jsr&#10;UgTdzIuyC6YHnyqz+T4hOLrtGX7jEAmE7ZqSDdYsqCtLXVVIHkjDmvO3fxOvDPXy00wOXkUaTTSF&#10;QE+l5izu/jiqPiO5JP3ZKXr8mpK5zWR2SGs7Qtexcy0PHv07mKph1/es1juKvqKlYKdHVLMD6voQ&#10;ZQx9cMSiCXpOU2kCjmKEyfSYg3uvYNs9Llcrri6fs9kEhs4RowA1ppozW1om+4rj+0JrDH3Xc/rs&#10;tFyvr9AaFosZh4fHHBzfIiZNcRuunj8juR2VMRSVy+biGdfn52LShuw13o1Tw+B7guvGc8TtqGd7&#10;lFyo6hYxDcLItVV6VMxrVdE0B1RFEBLrq1Pe++CKx889EWHaOpZLz67rMAombc20rRE0q1KYTidY&#10;W7HrOt559zHR90h2TKct8/ketp0CHpUDm+2WZzvP9WaHD5HZdDqymQdP3vaiRBWlFK7vySWh1Ghv&#10;bxrDtNU0lUJKpB8CpRKmlZG9Oy/z+mufANOy7geatqFKRTIrtttLbI4YK1i7FK0nxfvI1eoDnp+9&#10;y2ZzSXKZy7PnHB4esL9/wup6x+r6HWIuzJcNL7/xczx88UW6bsX7j9/h7PkFPhQaM8WamqG7IPpE&#10;toZtyCzmS5p2MvKEu47L9YqvfuELfLjY4/bd27zw4A4xOFw/kHLmaP9F9g/v0FQtm/NzkttipdBt&#10;dnifON7fo7WaKJroB9brK1KIZXBRytU1PvajKlkE51xxw0DvBvFuIAZPY3TZmzeibFVqa6TkcTo8&#10;mU2ZL/dobYu2Cu0LIY7266t0M8QwY/pw9CNTOSh1s+hl3DA2oIMvpDjmCKQwPkzbylBykSF6YopQ&#10;yk3zOaGgKFGib7KZXJ9p6jFUc4SBxXFIWBmM0hzePmGx3Ked7dPM5pi6QnKWMAyl7zqS27E+37HZ&#10;Xst2s6PbObwPKFPQtZBpccETdj2TSUAL1FaPYYS1RQjUbUNdt1ixKKVL1bS44Ejes1weEf0gKWVK&#10;jvh+y7br0MrSWE0RR+89SmmUKJJkihIwQmVrtJ1gtIwYqxTodxvRFLuctHT9lq27RnmrNiE2pNgY&#10;ZfymXK9iyRuV/H5KaiZaPVVKvxli/FJW8mXJ+YOU1MWkng9JUgQ8IgGIQolApkiC0tnsvC9SXcu0&#10;/qXfebNsyyQZcjI5lehCY6dNpZWKgM8jfTSWHPDJUXLA5nYqxmCsHgXuY6Zh6H1IMSZMVZFTx9xk&#10;1ynlrIkoUNuuO57OsqqmU19RVqKGYtt5cP01jdHst9NWpyQXQyht3PI//1c/al/59OcOX3vj5+/+&#10;81/+L26t1+n+wb03/sry6PanP/tv/7Wj99/7ren+vTvV/Nbr5tP7d2zYfIbLi3di9h/4yDS5srHL&#10;ybHdv3XPnq9/W/rt2zJt3uCln/t5muaAKEIXHCFdcvHsq6RhbOK2s5aHr36W2w9O+fpXf51bL/wQ&#10;08Uxys5J2ZIE5ssZg4tc7gbM7Db7AbqrZ/h0jnv2O1SNMJ0ZDo6hXTxk786PcfLiA5IpXD1+i6vd&#10;knp2wrA+p+8u8eqMk5MHzMJrqOOPc+vgBbaX7xPjU5QYVFaYVLG3MTw/+6fs13vs3X6dOx//LNsB&#10;olvTVIqL/peo8x1uvTDn/if/A9r9j5G3j9muV6zWZ+QQaUuPXtyiVVPeuvxd1OQWL33qr7NaX2Oy&#10;ZnG4x/XVu5gabs1fRcmW2dGSz/zUT3Hv1l0Gc8hsYtl1G+rlHg8fvc6weZPatiwOK77063+P5WLO&#10;8uCY2lp2X+14/nTFy6/M+PDpl5nYD3j99Zd49Akh5DntwW0evv5ZSlnw1j/7B6h6xrQ9ol3Mmc4q&#10;zP4d9g7ucP3kn9Lmp+TpId/34K/jkuPq6kPi4GgXL9M2E249+llmk1uIgc31OfNFIYZAV2bk/QWH&#10;B/epjl4i+/fwyaGBXfcct/l1jH2RJm5FXCqXH/4a+wdvyHx5n8Kk1NUMt1tz9fzLNIvXUCVB/0Tc&#10;+m2G/ppcauaHryDacO+TP0KtFtQycHXxBWIx6Nl9Zs2E6D2p2iemhmcf/AsWYYO1hf3DV/jkD/yM&#10;zCZT1tv3WJ++J/S/STs5lh1fYXPxnODOeeHWQyazR1w++Rr95btoqdibnIgvSbL1kuNFvnX7Jfrr&#10;jtwPhMGhbeD+vZpZs0R2yTjjObr7iBTf5Op55ON3D3is1pye+0PXl7/1uUd3+M2n/a+kxnxt2w+0&#10;lZv/R5/9gR9O3epnROuf2+3SLKOYzjXTxRKvJqq7fG6vL9dqf27VxLasO08lqtTKxrmapDh0ap3W&#10;2vdR12IRD8UnbKXBjErfygh21PWIj4GYi7ghlCFkci5Fi8JWteQqFTXaokqORWIq+JwpwsicL6AM&#10;mCw34UQaNxSCi3RjGCk751nuV9zeq9g7vEeyM9S08MLxhO3mXd7/4D3WX3mH11+Z8+C1n2D/pb/C&#10;737+f2V77tnFQLuoqJqaplF0G494QWvBVooSb9q3uRBzHhvLSqGVkL7tUbJ8629l1DPtBk9tzBjs&#10;N5qNMMp8k2MbxjU4lUxKBaO5CV4qhJTZXF1hrcFoPfLXGcOXYsrkPDatx+B4ITHOdWPOlBtltYiB&#10;IqQ0Ovi+EeAk6FHAkQbaKlHlcVCbS6KqxiDCCsNSGxpraCtLrVtSEulcTxw8YSgkICO4kIrPUUQS&#10;sUQUhJLUlm8GXxr+5RDMP2+Nvu81hqx82+ufdBv+NJvrf2AbRFUoSaNoip7ourTZvZtcv+PZWcf6&#10;cpOzG7BJ5Or5hT5/suGdN7+ENRXGqDHzJI6814/sBgjW6GytKbmkogQxWmG0FVGC0gVjhNpasEVy&#10;HCBDTgmtW4RIigptvmPz+aNN//Z9+R6vP0/b+pf1vVX/ui6P79pvrWxmcI4opYjJpaobSdnSh4FU&#10;NC2j0yfl/C0/ZRSr3mAHx2CRjKoUVBVKaVKEEgshFDKl+Fzy4BMqq6QlZheuS1U3f5LvxB/rGHyn&#10;BvQfduH4o9Ac6eb1G8EISmsNUHJOSSlNjBljFKCyCOnV7/9J9Sv/4L+bf/Zz/7H82i//j9d/9Wf/&#10;ky//4//j7/z9Ppwe1FP7uRDKg5QDqQRR1UwmqkXVlnZ2hG33sSrT9X1OqcSqaaPSKnrXl5jQWlc0&#10;00qkqDElvBgJoSfnHZWGptmjnd4CHN3QQ1EYMyGEKxgija5IZbxwp5xvLNwKW83QOLSd4Eth5xKU&#10;SPaOioFcLIJCtCaKUFBYsWQsIgpSIPgNOXomsyXt/ICSI65zuDBQ6xrbzJC2JYcKIY0N4hsLW0mJ&#10;6B0xRkrwFEYYOUqjbIUlkaTgck8Wg7Y1qijS4ECZkgVUzvhdJGmo25Z2MmJHlBob3enG9i1ZqKaa&#10;ooSuc/hhTYoDMUd8zEUrKChRYlG2HZXaUZDSkKOhG87ofcfgIkjDfHlAdB2VnTNpbuHDjpIjfXeN&#10;4Klrxe2TJVolSoamWWKbI0T1eHmbWH2cWfsIEY1SFUPwY1OfRI4dMUSGYQUoUlSYeopVGcNA8h0u&#10;DMDIunJDuGnujxiSLDW984QYaCctUjVkl0dmd7wJawhltDD4LSUHXB7VxPXyDiVHNudvIrFnOttH&#10;tVBIpAyUGqOXZFp8eEaIuRizz2xxTB71xCS/QWKPSjfcrmJJuUOj0aol5oBCowq47oLYbccQS58R&#10;NUOVQpYdgVHVYa2hqU/wYU1MDl1pTLUAYzBmRmPn7NbviF9/lf76Q5IX9vdeQBtN2n6AqB3rfoPW&#10;HWIqtuEKvMK5ntBv0VaRTU01WVBKwKUVxUeKaphM7zFd3iar6RiEprdcb56z2jyn7xT15BBUQwyR&#10;vo9s1xtSLFRNy/zgFtqa8bwedlT1pNTNFOc7lBoD6GZ7+1TTPeJ6TYkOlR1Kc4PVSRAdjU7F2yC2&#10;yoguZEnk7Ee+WSqklNhtPiT6HaI0uspjeJVzTJoxkb3rNmixGGuR0ON8YLsNrNcZsQYh4NIV667H&#10;xww6M4RIoxWL+QxbaUrOOOdGdmgY0JJvfLI1ojTeZ4LzuN7T955+cORSSAWsMXgVR5VviCOLnkJd&#10;V2jFyNfmZiglCWMKjdEcLqYcLBboqmG37YhpR4gO7SpiKkgMLFqLDS3FaKISdu5SVmfvl9X5h0Tn&#10;mCpQ+3NuHe+TdMPp6rqcPn0qBxNhMm2QZp9nT7/E+uptnj65pLu6IvjCYnFCrhzb9ZacM/tH+2Rb&#10;8/jD99EpfRSckL2jjhHVNjSTFgd0PpamrplP5xRbFdGWXSnsLk6Ldz2N0ZjJpNR1Rc6R8/NLrFGI&#10;BJJAMx0RQZXYIrZiNrXifSCFgHeeoR9w3a44N5BSFFXV7B/Oy3yxJ4Vc+t1WtNIsZksWiwOUsgS/&#10;o9/tCM5R2wpVEqKEIhqrC51zuMEhhfHBU2tSSOSY0RR8dPTdjpQSTVULRTMEx3a7pdYGpbQorTCi&#10;ioBYa0pTV2KtLa5NVJWlrhsx1qKUHgmaoyQMpQrVZEbSml23I68vcds1u/WVbK7X5KKJyVEIICOy&#10;xZhRbqYL1K2iqZoSm8Rk0tDUNUo0BahrQ2WbUrQaR8sxcsMYAUkUfHFdL2SvUsniS2JwW2KO2Fqj&#10;K8H50ROujUGUJn5jDRMQoyAP9N6XutZsuzVWF5VzYr3tGJwf17WShz5I70O2c5tKbcs1Wb666vl/&#10;FpX+tZDs01/8/Bc61S7F24kBglHRNZq+FP0tQRpjfE7+phLIKCWNxG2WlDrMVGag4rDTprLK1NMY&#10;+quhiC4gWWmTlRqFaFUZb/Iy7HIYSDdhkyIiWmum1kJV07kVMc8R6ZiYBu8NAzFP5rNBKOLdqhgr&#10;e8kFVZkqNlr0//nf/+fHH/vUX3t49vjzrz5//MXXnz1+/9GdV15+Ye31/rtf+oft1eVuGodzc3Wl&#10;/fXzx30dn2SPyfn6shf1VrmMG4aLr6hsFubk8Md0vX+ShvV7cfX8VOLlB2L11Ny7/dAwXMvV7n3u&#10;3XrE2ZN3cLtTNqtTrESy7xB2VMevEaJQT49R1YQsFS4oSB17x3eIKfPmb/wT1ucfUKqOey+/QD07&#10;oZE7pHUiS4F6wd0XP0PGsht6Nl/7ZX7/iz1NfcD+yUNO7r5IPrZszye43Yp2cZ/bL3wfT95/G1Xv&#10;oe2Myd4LaH2bLJGLp19Dyo4okaNHP8P+yQtM9h/QHDzCXZySGZBcmE32cdt3WJ2dMl+9h9p/kaRb&#10;6uWEPe159s7vIMuXcVvLxTu/TVV6Qhrw3Ybl/B62EuYnLTmdY9MWpa7IQZDmJY4evoEXxX7o+PD8&#10;faSaotWUxXHL5NaC4FecbJ8RNxMqzrnuHc3+bV6c3ePB+orH736BR8cN6uEDDl/5q6izJbVxzA9f&#10;QzWK7dUZs+U+rgoM/pIQT4muYlGf/L/svVmsbdt55/Ub3exWu9vTn+vb+V63sdPalYLEFSBFKCKl&#10;UD1QhYCIB8QLggeEkOABCfFQqickECABEiAFCaQIlQpVilRSECdxEifu4mv79veefu+zm9XNZnQf&#10;D3Nf58Z2TIpYFafwJx3p7GatNfdcc405xn/8v9+fZnFM7F5C/DHOKtqYkOKQ69dvs3r0JQjn7HaQ&#10;6xt0wxn+5AQVd6RSkaIinq8J0dONlAbOn7xF395nefgErR2muENOiWF1SW2NOjrYk8n0AGtqhu5c&#10;DbGXophSFjWpfxPtNSpumJVzGufYdp7UrYi6xE4but0p6JYQM4u9Z9DJcPHwq6we/x4rdcDt2z/C&#10;vdc2pNajU8b3O4IfqOalyhwoxwIdIzqfktIpSo3dGeiernuLom8pyoI2OnaP/xBbzcm5V6sHnzfL&#10;2y/Jcvoc1lZy+fQhZ9stq1Y4PX2DJOecn95D4hJl5iQ5xZqYnUYJOfdh+OcLih/7SzcXf/u3npz/&#10;F7aYyE9cv/7Ru8fV37TW/eK2HSidYlo1NI0QvTCkrZGwo7KRmEva6Gm3Q55UdZhMbbTapt3m1HRD&#10;K6KU8iHpoU8ELxQaXDnSGlPM9CGDhtYnhphIWdSQssScVVU6mVaGIBlz5R4WjSRExTyOr1llDGOg&#10;bWE1k9KiteC9oveZFIV5ozFiGXYQB8/5o9c53HdQOtpigdQVrnA0xlMdfJyutJx/4ZfY7aDdjgLX&#10;6ePXGNqWurL02zEAeRS2I4UoQkrEnK8Cksb1qVKjwxkFkuWPQtCuNosz7w3bIyogjRr7+FgBrdUV&#10;tmNcaI9uahlPgghREjGC6sf1GIUdu8iurFFmPAiUKJIaBewRE3L1fa3QaFJ0pJwIKWP06HoedxlH&#10;h3QnEIeMNf5K/BZmpaOylkY7nFYUTlHaAmMcMUVSyMQ4BkZROlZtzzYltBWdUharXPTZXyRbD0B/&#10;dSLMn7A2/4smnH2/OKG/0zF8PwnRAAz9CqSmdqUhS7JKcokRlMKK4HFSNpqcNV3X5V0fdbfbocUy&#10;m07psydfaRcjZgMEyVqLWJPz2OktYgwaFcbmOwNaGSBQGkHJQOGM0smOm0qiCTJew6X71hixv7D1&#10;F00w/0F9/9X7P//fk3FAiZHVupckIqK0bNUpMWW6biNkpWKK5Dzqf2Mz91UwYR7vlzmN2ph5DwNl&#10;DRpNDKP+EU2mWSDG6rzZtbx7P8WcQ3Yl+LannFV/4qHx7ePdP/bf/N0QHP+4T/Z+BMd7B/bec+QU&#10;BV0wCpSZMXmelEzO+q/8tX9PIVH9+F/+RdADP/UL/86X/+Ev/53/2tV62xT8rb5b3xzCYBcHH2I2&#10;r7BOI6pEGUvKAcGM/VnWmKKqMcaYGILud61ybkRmKKXQhUMXBaqoQcnoCDYlXdvSdSum5YKyaAjh&#10;Ah97rAjYGcbMMSYyxA05R+r6GsoaVpsLym5FsBOya5Es6EKR9WxMVE4ZV1jS4PF9D+oqwTL1SNgi&#10;YUfkGIPBKkOOPcP2EUMOTPNN9hcfIRg3XmAhQE4k0eQYiaEdd+9TQDCjE9wVWAM6CiFtkZ3gZXTP&#10;4WqULTBFBTLeiJx1WC2UKktBxGSUVhqVItl7kveo3NLF8fwRPYPfjI5g5WhmB+RYo81UXLHE1Y06&#10;P30d8T1WWxIVihnZB6qiQdsGlR1haKldhpQ4fXAfrSJRIpVRzCaHTCsh5EuCDCz1knLi2A0buqHD&#10;umMWyyP6YcOwPaU2FVk5hiGQgx+Feb9DIxjtSIMmikd0JktP9C2SwZqGHMagsayugr9MxmrHpD7C&#10;uoKuv2DYtYAQtZCzEPqeOOyIfgvZsHfjxavZLCPj23fY1BHTPkpqCAFrZ5TVBGMsKQ8oGRcFZI/R&#10;mqooSKkjhYBEMGaJ1VBPKqQ7wxVLyJHd2R/iVwWYOTFcEnNL9uOGhFYR73vQW1LV0CzuMtm7yWx2&#10;l4enb9NGhTU9k/KIenINLTuG7X38+esM61cJ4RRll0R9HVQmxZbh8hLrV3gxTJa3CO1AjCOvU0vC&#10;pkxqblIV1wh+RefPkJxxxeEozcTEkNY4N0ObBf1mzWZ3ysV5y7VbNcu9u2RZjdfKEOjajqpumC32&#10;iJLJwWMqkaqZslT6KvhywPc90/k+B4fHtJdn+H43Mp2doe08KcWrQVewDinrUqnKYZxBqTyK2Fqj&#10;nSNsHuN9iyuacdCziq69RCeN+J6QtxRqinb1iBRICsES0oB1mu0wJq+v24AxBc461m0gOcXB4SGD&#10;7/FXAuV00mBUNZ5fNIOP1FVBjpm+D3Sdp+/D6IpVGhBCzoBgtR45lJLR1iqtEesUFoM2iSwJpQyz&#10;pmJ/PudoecB0MseainZ1OTKexZNapayrsEWFK0qCErzPDO2aoX1Ev3rM0A0oY3C1Y7G/Jzc+8DF1&#10;drnFXLyCpJ7MjLqeIWT607d4d+V5cL8lDYG6WuDMEaHbElJErGXv4JBsNK9+4xtUSoEYXFlQWEua&#10;z5m7krpuUEqxW28pqymT+T7Fcp/d5Zpdv8EPO7IPuOkUZUuUjpgUWHf9uCIlYouCRdLoyqEVZKUx&#10;mjHgru1V8IHoA13XE/yA1khhnSqtQyslxljlZjOp61Itlgck4wCLZI3vevpuTXJj6IN2FcoUhHZL&#10;8D1d25JjwmojVVHQDQMpZYyI+KFXKQREUGEYGERIOY05A0OkKB3OliilVM4RMDhXy2w6VXNnUUph&#10;naV0pSpcwShcBEJMDCESfcYPZ7TbS9brCzabDX0QQoLURWypmEwKaZpSXKHFxoikAEqYLyZKK6cU&#10;I37JGkdGY7ShrgswJSll5ft+DGDKXqfgIXlU9hjp2LUbsmiMKUUlI6V1FLZk8J1WYjDa4JRBCfg4&#10;bqZqNDkEQuiJklVOiqHvTLZmDOLMquuiqo1UdGFwCvOuFvcrOz/8vaT4StLNw9979JRNP27SVHbE&#10;0zjfgavwPtMnRV2ab5uoaP3N78XkdzEmRbZzchQuL9dMa8tcGfywoagn7z1q3DS6KlOUY0eUyQjV&#10;2EmUMoASrXNWCkWgVnOUG8fCoLItbHX83/1n/8LTW818M1Szo2evPfvh5bWbLwerX96dyQdP7339&#10;A6pd75XEenN5WZ5drvU6pfiRyWGotCq+9sW/Vw2u1WVl8ScPi+3OF1WhqSdzQlrx5PRVca2Xk0f3&#10;88t3rzGZ3cIsX2QXKwZzri43D1UxfVZfO/g4b7/6v5ILx/7By0h/yvbsHrt2y3Jvj9QLYhWrc8/h&#10;tS0hZJSuGfoWRcHgE1VZ0veBV7/wOR69+yXqqWVafIa9O/skE2iHnsObdyHt4VxGfInqX+Xem7/O&#10;W2+csyyX7H/oR/mhv/xXcXsfArWknI5hr9XeddKTJ0wUtKs3saZCu7vUdcHGvk3wPUYlrt3+Ufau&#10;fRScYb1+gCsDRu2xenLCZHkDv5nTnz9g+87vUGAJrqae3iEGj4onzMoXWN17gy9+4Us8ez1ysO95&#10;9PofMFlANZkxXezz8MF9CuM4eXKf6vAue4sKhoGhEh6sX+dsdcakXDCvn6EwDaUusYcfQR1/GjtV&#10;nL7+m0yevE1SMH3+GQ7kmHfvf5nl3Ztc+9iPce3Oxzg4mpNSophe5969P2C1vU85j4Szp6T+EhlO&#10;WbWZZl7jrr1AXc6JZolROzqJuKLGlncI7dehfwTqgmJruFw9Yn3yOkeHewz9nMFrynyfoTulD0K3&#10;OqHfPkGrjlV6wnL/kzSTD/D07Hco+4He3ubo+g8pY44IvhVJW0hG4eZST55hu/pDso9I/4By8QJ1&#10;fawGOlLs0MrT9JqLJ79Hpw314mNMlwd0vuPs9DE6nuL2X+bGMx/i7MFNjHUMfcvF+Zfpzi7xacLN&#10;w1u0siQnzbB5E2cU7rpjMquwIqx3HKyfqQAAIABJREFUK3SrqZyg5ZyLR69xfPuTVLaiPbuHO/wh&#10;Nb37HMXirlL5s0xODGqI9Bdv8vpFYnvylOM7LzFxNV1pZLPxGm2otTbFrMC5Zjnstj/9r//4ncvj&#10;5aJeuPThkPiZLm2wAtmaYBunm0ljfB7oh0Dbeg5mFVlgO3hSn6UoFKUGH3u163a0PjKpnQw+IVdd&#10;J1ZrdFAQoIuRHIWsFK0PeBkDZr2gfM7SXeW75JAxSlNojVNaYfVoRHhvn1CDUhpnGgpX4iwUbkAV&#10;nsFoihK8T6OTOClOTwb8Duq54CYrmqGkaBSTpaOc7eG3ns//6h9QLjRRJ4Yh0z9ZoVDMp471hSd5&#10;IVmFGPApjeipK/E4MzqhlVLfXDDKeyJ0vhKg3xOjx9F0RFRp+SafWRswYtBaYc0oCGsyxRU3Gq7W&#10;K0pAC4lIHxMpq5EpbcZ5nhX9TWdozvlKJFdXi/f3sjUMKY3idmEFbQWlMiKJLCO3Og1CDBlTCsqC&#10;EU09EWyRx45KrUcXdfCkPIhIHiV6hWpXPZuul5YkfZtUEFGbJJfJ1Be/8vU3d/A+Jf570PL8fVLf&#10;Klx8vwl/3zdiZFE4RCwpJozWZDRFMUlO5zhtWrvsS7Z9B1qyMgXbnSifRYkIMnhyGhmx2ihEZdDI&#10;2KMn2UcRNVrnlBXJRhulVFY5XgVxxkwhGec8TW3YbbeqmE3QKlPaREgBWPx5n6LvVX1fvN8/qH9q&#10;6/9tTHn/z7/5ezorVisv5CRDMDKEeJWdMOQxmd3qnEXSVS5CFqUkj/jGLCPeUWshiyYmDcMoPOck&#10;5BRopsKkmoszKpdamJYmFSpma5xM6j8WePutx/at958/SXj/rver77R99f4b3Xd6kT+NC/qPfl8s&#10;gCiV6dtA1ZSIDHzu1/8Bn/7MT4kPKhbWpM/9+n+rPvVT//Zcsjjl+rO/8gv/8Zd/9zf+l19y/Xrv&#10;dHfx88OwO64XEYPk6Dvd9y2UA4gVY60SpWwMCWplJsulNlqblWhN6ujDqPijLbZqsMMcJJF0STd0&#10;Y2u+1qND0BRoXUAeaPsNZnpLgrLKak1pZ8SsccUeWEPikvOLtyiHLbgShaavG3RxE6UKnNEMPpP8&#10;QEojw9lah9YZkzwqRlYnX0HiBKNAYg9hQIkgQdBqTmVGN7IikXIYncxZkVNG5XTlCnUYW407/zkR&#10;h0wmIDlSFnuEYQemoGwWotXIEc1K47SSSaORPDCsd+ScxTpHVVUoEQhexd2r9HGHKyc0kwUwMPge&#10;0KDHYKvRMWBwVsvF2T2sQi2aY3KAFAx1eYRrplhbEmLA1iWIsDq/j9ORqnSoeob2EZU9NnZEv8Xo&#10;mur2x9BqSu0jN/aep6mv03ZnxO6ciXi6BHrsg4dscFqTxqyvceJtE6RE8AM5DwS/AwHlgGyJocHV&#10;Bc1sH00kdWt8ezkGsflLfMiUZUkI4+UcY6DtLpHYopWwXt9n2J2R8o5qep2QS7RVgEGFqx3jXND3&#10;O1LcUjf7ktPIGe4391DlhLKYE/wOSQGNxhUlOXqMM1RqMjKThzWhv0/IGlvcIqcWSQkldnQYq4jW&#10;EeUSWQW6wWPagcGfs4uKIDVJjY5bJee0q6+yuXyH0J5i7T7Lw4+iiiVKNaThPrkPEBQxBGxhR2b2&#10;+gEpt9RVRWGm9F1Lv/o8U/cJjASq7JHcIN2KzfZznLSZNL/JdPYck9mzzBYvszx6idnykrqZEWIP&#10;OTHstqzPTuiGgXJSsd3UdG2H73uaxYLpfsPy4IjKGXbbC9arFdYVbFZr2W0u2J6dEDfnyhVuvM6r&#10;kuRHsTmKJSsDSUCPHQOKiM4RbRR9zpBH1IYxBUYlYowElUhBoXJEbCT2O1IqKcols7nQrAPKWny0&#10;V4EelhwzOl8tklBohKH3IIIrHK5qUNZRlxYlmT4Ezs7PaHctbT+Q07gxZ6yh73suL9e4emTtTpoa&#10;hboKHRCsU1SlwlqDqIRzmmnTcLg45HjviGoyQ4whu0Q/JKytMGahtHbMZwucq+l9puAJ99/5Bm+8&#10;9RYpRBbLmv3rM65du8F0epvpdJ/F0TF7ByuuzR23b9xk3a/xkkneMlne5c6e5eB44OzRCZudJxaB&#10;kMCVBft7R9y4+wHmkwbNlZvIJ5zWWCN0MTBsdvS7jrZvEa3YPzigbAoWk4bJ/ICL9oycAjrkMdnW&#10;anbeY01BXZSE4CUMPT6gtu1ANwT6EDG7xG51doUSEjFqdM9nQbmyZFqXGK3Eaq2qwjKfNzKb1Gq+&#10;mIurpup829PvtpiqZDZdUDmNVpqJKPoYGHwcOfJdS/DvBZ5C5wp2bQ8CWimCD6issNaijUErxbQq&#10;qeuKsq7HkBmlIWdS6EFE1VVFVU+kNBYfPHHwarPd4X2nttsNm82GtttSugKUZQgRkYwz48K7dobS&#10;KVLh0JLFppRVF7IrSqmrqbimxpYF88WBTTGJ7zs99DvV9d0fLXa8lVxalX1SQ9eTc0RyGAPdtKWw&#10;M6aTAy63HV0YZF4W0SidfMj4JFphjeSgQYgpCglJKTHuGAt96tnEYdBa537VmsWkKfzgUcqk3ZDe&#10;bn3+v42s/1HdzL/4f73ytTdbd+BLiaBahTgXgmFmJUlOmaRBDEMM1E4pYlR15VSIHkC0UmM/u9bv&#10;m5xkYjKU9YScgsphrW4elCQxKkihirJQKQxjDILErLXOSlv0FbQ0hCu3n0qgDMoaq0S01sqn5JEc&#10;KHTFOmTWqeGmpfmP/uaLn/zJT37002629+NGTz/sFke3zs83EM/oNj1DeodyueQbX/v78vnf/O28&#10;ftLKJ37yeXexejx5fP8r8bXXLodf+Bf/msyuXefdr/+mun7LqaNrH9bq9o9rlYLunryh773xWbWo&#10;Re8oaOMKt73H4fVn2Fsu6S8fsk2WbGvKosaZns2mRdSMw4OXyMVDUmmoywNSNFw8/RopnaKpcCYh&#10;aYMETb8650tvfY48tNx8tuTOBz9FXR2znB/wxd/4n7nYbnjmzgvcePYlHA2nT74CSlPNj3jpx/4t&#10;VPW79Lsv0p3+BpdvH3H4zI9xvH+De69/g0evP2Sx9xwHRcnm/q9wsf06Cc3+tc9w45nPsH/jRxnW&#10;++zWb/PWV3+J17/icPUR+0cvcXzrE7TtJbv2lMPDl6ivvYj96q/y+P7neeP132O55zi4+3PY+fNM&#10;Dz/F21/8+5w8fsgLx/sUxRmbp4/52tsDH/2hj3PnhU9TmyOmTcnbb3kePDH87A9/CmNbXv/CF2mm&#10;c6rDhtvLkvtv/D5n4RWMKM5OV3z0hz/Biz/6N1DugNXyJfzpE77xW59luf+7rA+u87N//efpyxco&#10;q33uvftbVK4g25s4Z/jABz7BxdMZX/jsL/HwrTNUoTlaGoiGs0dPKeyXsdYzn++zvPYyPSVPn77G&#10;19/9DWxcIXFHN6xJ/RnaP2F7+g7+UmHcDVy5T9I7Vpdv8fRpYGiFbGA6M+he0a1P2K62nJ5dcLzc&#10;Yace5FPECD4klbwRq1fE7WtKReHg4CPSnd1TT89/n8EumbkbFFWD6jPdEBDTodKOy4eed772a3RP&#10;H7J353maxTO44lly+zavffl/Y3nwQUw1xe9WqHSGCo8IwxPczX+JyuwR21NcVXLn4K+yf/1FdrtT&#10;UtQ09RE3X/4IX/ud/557736BZz/4kyxufpzzp0/QTljoE8LqAWVznWvXn6V95waPnnydS/+AaqJw&#10;xrG5eIPgE+drry7PMgfG8MFPHPPij/wMe5MFm/Doh9dn5wdPTodF2TS3Hr36Vn2yiVyYhqMpvfdZ&#10;XepNART9EKlnDUc3r7PeniG7mKZ1mSfOUih023fKp6yNUaqwViSLZCdolEpBaFeRfpfpYkCUjIFi&#10;CoxS+CtmsTEKRFTbexmdjYrBGFUaO3ohtEILmKyorEYbwPaIcpTqkLqespxvmfvHnK077p903J3N&#10;+OjLt3juIws8HluXTPYPOf3q77BaRfb2jnj3a18aM2s6Qc0zxdRwuQ6EdURbQ1OXmLKj7wISNVUJ&#10;/ZDGlmAZ5+NZIKQ0spcZ3d7fDCiUqyXnaGoexWLcN7EX5HHMDnEMI3RGY8px/mW0wplR7I1xwGiD&#10;tQpXWZR+j485hg4qPf7LWY9j93sQatSVC5uxJzFnlPZYETSMIdVaED36rNS4U4oEED/yQUQUqjRY&#10;YyiLEmfG9yIMnuQDogIxZfFJpPWJB2Egmihtn2U7eHwfcKbuVZ1PMJPN+9bb35qv9Kdx6/5pROo/&#10;L+Htz9MJ/ad53e8PEVo0kj3pavPbGGd0eT256rhvZnp6+e5ratN6UdqI1iZXhWJ/Txs/iBIP1CP6&#10;LCOIJJRR2VmdtVFZgeirD53VWhdOizVGJGcVAgQ/fjyq0lBUlsl0yqCUKpwjC0rl7s/11HyP6/vj&#10;/f5B/dNY3+3aev9Y/m0lRkmKEZURP0TZDR26tBirs7VKkdQV+3jML9AoRmqugGS0ZLQRkPfc0YGU&#10;1YiyqzR1Y3AGCX7IxinQJs6W89zM5rRDJ1M7+ZMO7f1/13dzfX/XsfZP6p/4s4jQ3/I8Hbtty2S2&#10;h3WOHLPWppBPf+bnxPuMLU2OKfCpf/bf5B/+3b+9/pmf//eBCUMMfPKn/7VvfP6X/6v/oW/90MXN&#10;36jb9jhr0QWBGBTKGer6KGpjM8aoGINNMRK811nQRVUpK4qcRxebUoqqmZNiguBR1pJloCwnpFAj&#10;kok5EQKoJOTsxeaCkHdiMWreHNAUBTFbYg6jqGRugJkRciCmgDYJR0KkR1QmEMhxIKaINgWgKIoK&#10;bRxaKkzwDMnShRVKIvXkkNmkQeolOwx1f0kYdkS/JqUIYq526YWUIq5waDOGdiCZ5D2CZwxOjvjs&#10;sK4kZxHfbkFpjKvQKMIw0G3uoZQihMDQjS7tuqkpqxKttfQXb7HdnqmUS1y5RDuLK2rKeopKGpRB&#10;m4oQNNYn+m6D01420Svfbke3c3OIxBJT12hTodWU3eUpfbdClEKlkrq+RpYduc4UWVFPF7jmAF0v&#10;kWzIqsOYTMrnpJApgNw/ZhCLYkryA0pPKIqKFA0hKVRW+GGNVgVgcXZkpKY0YBQkBkoXUEZhtcbp&#10;KX1+iu+fIChiGtEWIASfAEXKGe97YuggC6v2FcL2BBFYXJvRmz1CXqN3O1zr2TmoSk3KO1LuqMtD&#10;JBgkDlSFwXfnpBqGdkvOPdY6lDb0YU0MlzhgGJ6S0wC6wNmawlkUmhxryqmm6zuSGJRrKJo52hUg&#10;FaQBFTWL6RHS7NEcHLLtV2zOHpG295ChYb58CVKFq6DzJ0iqkeESv1szxBWDaBo7J3VwcHQN646Z&#10;zY9ZXV5A2VHUH8dMX0DiOc44rL2O0YoYzskqUi0+wHzvJspWuNogSjNbHFLUDcF3nG0uKQrLjRvH&#10;CAk3n6L0yEO8fu2O6HpK1Uzpu444CClGyqoSrRyr83NyilRVQd9piSGoGMFYSxahrkusWlDWU3xS&#10;6OwxEslpGAMbx555lDGUZUMxmWMstO1A6SIiDVqBlkwMLVFKimLBZBYoqhUpG6zSKAvTpiGFiLOa&#10;uiwoUuLy4hxXlgxDwjjHZLFEbImShO82DL5jc3GOj4mcNFpbnONqQaVx1pJzpihKaufQKNpek0lU&#10;hWVSWyYN7C0X7M0XFKaADKIVrizUZLZH3Uzp+o4QRTVFQww9Q3/ObnOPp2cXbC7eYXUxUGnhxnO3&#10;uP3SC1R7xxQ5k3cbOTl/nVdf/QMpTVaDtjSLazT1hCr0LGYHgObJZctm85DBZ4wZcSXZVETvaZ+e&#10;MHjPpCjo1ivcYoqdlPjNhrPzc/CRXoQXX36e2WJK7AcePnrKZrujmgTa9Rl92IkAVdbs2o6BgZ33&#10;1NUcpUQymoQmxiRtH3BWq5QSOiZqY0gpMyQPWlNVFWVZSIheDUmYWXBOS1FoFaLn9Gwn56tLVU8X&#10;0gbB5q1CalJSKNOQM8TkOT19yuPTx1xetiNTWcZNB2sKtB0Dh6y1orUixgSCKl1JPb4+riiwzrLb&#10;rRhiIPgrV3L0SE74dqd2dgM2i4gospBjUMMw0LcdMUXKoiLEMYAiJCitoyrcuEhWiqw0WiJ13VBP&#10;F1I1k2ysTZKipCGQfGD19CnkrCUHYuqNRhA1Aqj7kFTsNpisroIGFUkLEMholNFcrk6ykSHXBiHG&#10;JCFmUnaJzgn+ajEvSELB6GZTorxRZvBDnAWJpVIao8zJarP7NSX5H5ii/tIuyptfeuudSzEzVGHo&#10;kzDtNwxkVFWIxYRsNIPAttswnRRAxtQQCEJVSS+ZyhXfaV4y5h5gMG5Ll0pSEGn0TEKfyGi0DiTZ&#10;qVwsSSlJTBGnRid3vpoRaWcxosaNBpuQHEcqh2gcYyDuTmlQntt1zd/5dz/+sTt35v+KOnj+g9v1&#10;O9fj5unhWzLnhY88R7uZ8o9+/X/iw889y/Vbhzy+eEN94FZjtjcaJnvXePzoLbrNxu41lXJ1nfeq&#10;Wh5eu45YR4tWe8OW3DQSXJMP92+wtSs1DDXb3YpjO1Gr+1/m6dM32Z6fsn/rORY3PozTUy4evcXT&#10;1f/O+vIed48/xMHdj7DpWnK+pNtsqGtHHGq0LkgxMK336Lc929U92u2r+L7lg898hrIu2XWP2F6u&#10;WUwXTGY1zfyIe2++gkktD++9wvHxAbF/GbX3IpNJQkWD95FH934bry+4dvxBnj55ixw7st9QuJkM&#10;vVU6XyPmTL894eTh5zi++VFSNCPiZqjGsLLNQy76dwnn76Jsg8T7nO3uj11yqeLuR3+WkALt+j5T&#10;Z5DhKU8evIF3cPvuRzH1Hm2/IF2+y/FB5OadD2LripP1E46OnsV9eI/p8VM28YTNU08UzxuvfZbj&#10;zQuk60dcv/0yD08eEP2O6888y/7tT1IVLe++8wolJRx/nNsfDjA8pSwyl5szptO7mPAumwen1MuG&#10;cp7JnSObCeX8gOPnfppbNy65f/aAWbnG+S2it6ThK5yenrJaTdmlgSSg/JtsH72BdYZk51hn2azX&#10;bC/eJRCxUrJwa7RxdHmCm+5zrE/pVgaZGMp5TaNvIuExm+1Ddpea89QyDe9wzk3cbInoSN/vqNWG&#10;oXvKRTin9UFZP6DyDq0rjCpH52lcofyW+2ev4DcBSYq+j+PnMQpExWS6YHUhPDn/PZYW1GqPxeII&#10;ZzLJNkyrfTopSR6i31HvfQg7vU20E7b+FabLlznaa3jz3rs8evQqhUncfOnTrFhQLXdIUzFEYYGh&#10;37zLyfklfdPwE//Mi+hqj6F9yPrxGZtguDgP7FaBl16YYuYHHCyu0bDmzW+8zvn9Jwe3Pnqr2N/3&#10;+tpsz924ueTNbzzg1bfv07eURZF0ipV1lWJWK5qqoG23OEqpKpNFfG6cplRWr71XGUVdFMooQ2kl&#10;9zkpEcTHpGLIyibBZQVOE/qMqxVGKULIRBGc00olxPuMKrTySQh5DPkrrVHFCOUau+xQhDB2noS8&#10;hjrjDFhX48IhlXlAQcYFz6MHjzCVByXMKsfm4TldG2h7iOmEvVLoesXpJnJ96VhMDOWdJedPLlm3&#10;GWxDVVu6Xc+6GxjSiKDIV47nq/Z/QhrdzUq9J/jKNzVgxYjFQI1u6RDU2DEjYLS62tYXMONiO8Q0&#10;cpSVULmxcye+x4o2CmMNSmdUAi0yojW0Isp4zyysRuUR+6GyJl45yZIIYkDrHi0GIwZjFKIVSSlQ&#10;egytzh5XacRGRCXEaLS1GKtQyiAuE8nkKGKV4ApFZUArJ0mQ9tyrGKIavKgcNbUpfRfzcUrx/9yk&#10;0M1MWQGBPxKg39/S8/51+P/Xlug/T9Ht+wXH8X1bRhUYm8hKy5AETTCmrqIrytauH9cv3Fyq08uB&#10;x+dDXm1apVWhmkblplJGZccQIyIKHzJDyCJJSeWsVE6JMSJdb0QpjSiRLFqUAuv0iDKURDYaW5lx&#10;I8cJkjNZzLjxbr7z3OoH9YP6/3F9N+30W+u7/VwAIgZjjFRWS0oiSXl0gRhrpCoNKcecxgZLUlIq&#10;oSQLOmdRZCikRNuEEkOKVyG9KClLRVFoVTjHrutFxyxZWdooabq8nW/dfEG0+zb8xne6V/yZkCPf&#10;DeDznW5m8h3+/91LNUxmzXtfaW21uXpsLkqTg9/gioYYSn7m5/9DAP7uL/3n+l/+V/+DI1J68uM/&#10;92/81i//j/+pqsppNXHqZ2O7ve3LQNQTDhfP42qTh65HxayRpK0t1G6zU0opmsUS33a4ZkPKA74f&#10;29Trakq2ASWKeTPFWI1V10ZX4m5D1hU5Z0zVUNUTNruBqNIVdsBhTQnaUUxuMIR+PFHi0ElGx2Xc&#10;oLEMaHRuSSmAqtBYClWhshDwTGaHzCbPcHFxQffoD+k3jyiO7xImzzKfTCjMBp96or+gbc9JMSK4&#10;UYDGknFMixkSFSG3ZAmgC6ypUXaGNp5p7tjunkp0R6AnpDgwnx6Sup3I8A3adaaeHmPtDGMsEnps&#10;H4m5JZDZeUsMTohrFKK0uk5UC7IucWRyXsMqodwZ24tAJQoGw3Z9LuLPKbRWNi1wdlyXdN2OurLM&#10;phNSf4FoNfJBhw3Tg0MqJnS7ihLDvKmItsZojR8KfN+homMx3dDGzFYLsjkhmx2ZagwiiYaiOEDn&#10;S7rdQ9oQWNTXaErDLpyyWN5lt7kkdRt0WBGbA2aTG+jaIUHw3Ybd+gxbzYjaYnRJ6DXt7h2cTgzR&#10;QHWESKTKFt+tKCbPYKt9TDljYkBSSZcCAx5XaAbpMdUCp24htqQsHCoZymlJaiPrk7coihKtNGQh&#10;BYd0A2l7Ri8abXtiSlTTZ8jaMWRNVe1RLDXb86e4ycgipjyi2ruDkx39+im7IKhqzuTgRSYHtyHu&#10;SOf3COvHTOyMan+GLhZkMuvNhtRrdHhKt34A+gKteqbRIe0AiwZTHGBLS0oKYztctU+unofaUZib&#10;aH8NrQqCF8r6mIm55ODay7hyRhc7oiQkKRbLGd12Rb/asr08B6BcHrLc3+f87Jw4CHt7x8wODiln&#10;lsvzHRNjMf2GyWQml51FZSGvHpN2O4YuoKuGsDuXgoG43SktGkWDtZ5ejEhRKaULSlfRdxckPxDr&#10;PZr5Ed5fUFeaUmtCCnzw2Y9zcfGArr0cETq5IMu4qMnFnGw9mFOMgqj12GaZB8BSVw3GaLqh52J1&#10;wV7hMG7shmgMJJXYdD3ttsV3HW0HPkasNVRWYa3GUJBF4b3HTUt0UTCEkU89nViK0uAKw2Q2ZTlz&#10;XL/2DMvFASYP9P1mvGkVJU1T0hQFiMc5cMYT0yXdcM752SM260vaC09ZWg6Ol7z04U9w/dmXVUyt&#10;bM4fsB42rB6+xpPTHq0tRzcPmcwMA3tYFMeLivNdYnq54sFmTU6eIBXWTNAI6xzZblcMqwuKsqRp&#10;GnLfIQKxa7l8uiL3LfXePnfuPMvBnWt063Mu12tC17I6eci6bdkNg0oiUliDpMTQ9Rhr2YUVhS2V&#10;cUa6lAgIahjQg0LlxAxIjC7+wQdmsylZOYrCkHMWklfNZMbebMmkmjAkz6ZvsSbS7zaYHNi5gqxa&#10;PILKUKjErj3j4vyEk9OnxCDorDCmwBYO40ooGxpXAlkZbai0xrqCsiwp3cjulpyRnEbH9HrFarWi&#10;aWqUuWKGb9YY0hiqKVxxviIypqOOXRZK0HkMdGrqiqJ0lGWBQlE4h1aKLhrqpmYynUpdl9n7ISdJ&#10;EnIghoE+tVlljUpZp5wpqglNqckp0g4DAYvve4rCYpWlNBVZK6IxyXfbQOyitSVIJsQe75NGYSUk&#10;BJNTHjqtdPQxZluWZtcPVK70ffRPBfl9rerfDqgvf/arr7wh5WQXTZkVpEJLCv0OV45TlMoqmM6p&#10;3sfCNOM8QsrF7NvmIu7byRt/rPSVE1rrvXESdLWY0n9sSrQUAzhtvuMTamuI3UDS4KMmR9K8ERQR&#10;KFBaUfgBaxpiXttrN57/lMH8XIE/9F0RznePitvxktV6xXS5jE8enoQXn3kuzJcH5jy0dv9DhVkg&#10;lrNTUj+w7YU71zDWiFnpIs9tmava5Q7JOynR2w2V0uTlsVr1GyxbZbut6qZnant2qs7e/gZFsVXh&#10;YqbczRqZ3SRfvsvq3q/x4HGiUJb6+gfYducUaYIJHnX0PPnyhHZ1RjU9YtNeotqOsHpKt75EtCHY&#10;gV2biUPGh8eY/dtMqwn4Ftp3ePL4IZvLjtINuPo6wV+SVZRqcpeyfpez80c4XVPsAtk/oe06JAlV&#10;c0m9PJKJeg7lL5RPW9TFita+Q5CBPnUYJfRJkaOne/qI2NzDLG5TzV5ic/kq7WZgWrzI9dv/HHF2&#10;i8uHn6Nfbdit3uHy4uvszW8wPToiFxAurmGV4ZZ7POKVdj2781eYXf8h3N4Rt9jy5PGXcW7O8fI6&#10;b3y9o5bXKUyifP4OZWnZXkQ+/qmfZXZwyInv8aevo/f2sZN9br34l0ibrxHWHcPZE0r3Fc6pSHLJ&#10;2fYpC3WXolmzti1kxbPP/Bi7uGJ245Th8husnz4ihbPRkS4aP2xpT9/GqZ4wPCF68JIolUHToNKO&#10;QhRdp2AaWPWaRakJ/ZqmuUZZP8emeA1RxzTlMTkNbMMD+l7QOuGTpmsnOPcOM5vpvafrL5VPZxLb&#10;DakvEPMbNO4Gk/0fwUxvIWYmTs7VhU+c7x4S20zwEHykKTWudLjimLKoibQMwwVxp1g//F3mBx/B&#10;6OcxNlHMKlSc4OScGAJeV1SL56hIWN9BMlRlTRsy7Zv/B6o7pTm4TtbPoswFu9UprrkB5SGbEKna&#10;M8zu6zRFZvKRn2E6WdBdvEnf/yonD1o460gxc/zCT3C8v8/68jVO3nqHs3dPWZ0E9eKH7s6nB4tu&#10;YjarY+7mEKM52Z7Vq5OhlmQRPN2QcU0DRUHf9ThJ2VLn5WRGjlGd9YPWWqlZ5ShMI5VrCOFckk+y&#10;G5JGoJw4qAUVFEPIqD7jnCWKQseAdJE4NQQBPxil1r2UlcPVBiSrLglircJoQhZUjJTaonJmu434&#10;YUUWRZOWeEG0yujCkoJw5jOIY+rUAAAgAElEQVRy9oipFGy1UcqN4dGExPlK0R44ckgEH0j9jHx4&#10;k8PDQzYXv03Ze7IIhWtAdfTRkFPC63QVICiQImPYmSZHIcTI4EckhlaglCFnPeasxAg5ErMDImQF&#10;uSArha0iUgrZCU4Zeh9G97ETlBEUBlNeCds5IQjGjOGHOSmCH5FlTieijCB0qxUqG3QcmdCBRDIB&#10;bcaYJ60EZUazwtX9UnRKmLog5ayU0qQ03qe1VlgUW98SlKGIGhs0ooTowTYzpgd7DK2X4v656n1W&#10;YZ2o9kuySjtj7Z5V6bWZG4DyvZad99bj7/9avuVn31P+6D+h+ictgP9FOjcgQlIZskhtHG0QvX78&#10;bmrmy+F4dhDNEjc/msj6lS9zetLLdKYlmyjzSSlGRF3uBGcsfgN1rWXROJntTaW0UXYiMhUlw6bH&#10;D0rEa9FVEucKahMZYlaVCWRXMp+V9F6kRASTiGEQ65rvdMTfSyfxX6z36gf1g/qz1fuF629e+4c3&#10;Gja7QM4B7Q1WGZlMjIhkYlTkUJDyBjGW2cThtJLQW3Wx6tj1gapQ6CIwn1sKZaWoLH1OZB/xg3Cx&#10;1vKRZ5dyuH89Lxcx7y2OM0WRSwbgO37Gv2f1pyHIfzfr+J95oHGuJIU4copTvkInFJkYBjAGa9Jf&#10;/8X/5Iu/8kv/5X/jg+tjHv6Ws81y//oLNDONLWaliKLvOrIIQzfgXEGMka7tcEaPrV8KQswSQiRn&#10;lDUF1o6tqIv9BdO5p91cEENCkVCuxlAopf8f9t7s17bsus/7xuxWs7vT3HNuV1WsKpLFIqkmkh1b&#10;QhTHsuHEcswkToIEMPKQPAYI8q/kKQ8G8pDX5MFxYECOLcdJFFtUJMo0SyRFik3Vrbr9Pd3uVjeb&#10;kYd9KRVLFKWiZMiAOIANHGCvPbHWOnvPOdaYv/H9ZlrXFusjzkMuByawdysqu8I3m5fQ73xoJSvy&#10;Un/gMdaiMbDvNoe2/hSJKeGc4JziTEuJO6ytOL/7KdLqDAkN1hnQHZNmUhlftt3NDm39xlFKomgm&#10;K+y3u0MR1we8b7BaIO8wojjr2fYdY8lC6XWxGqmCQL4ixy2bm4uDIVqBagbYhiwwjnsYQCVQuxmd&#10;mSSqZdIZwc0wvqJoJPYjfhYY9hum2BOjMu47nLEHnlsqYpqWqm6I00QsW4w9KLWnJMwWp0gzg5zY&#10;7l9gZhXW1yyWt4ibC3a7JzA7Ppgo1hV1dYwpjtgFTB8Rf4qp7lAYcDpis6XEibEkUswkOWY2W5BJ&#10;3HQbhnFNSt/CeHDVjGxv40Jg2l6i0VOHFtt6TPRMcUscHFXjMOGIIi391DN0HVWdsEYIfkb9PU6s&#10;JMZxjfUWYz1VtcL5Guc8iYRznsq3ODtKSWtKKqrpCGs6RMxLlEaglAM3eRwvSfkFKi3GzAlugVVD&#10;Ga9JsceEiqiGUBtiKeg04e2Iiz1GJ7wYbD1DZm/QLE/A7eh3z0hqsfUrZBPYpMy4viL4greJps6o&#10;KUxe2A+GsXiCbQluzmJ+F1evUHp2/SXDBF5OqG1gt00sVqcsjiqePXlAv98SqoY7916nGEOUAt4h&#10;ZOKQuHr2Ps/e+ybbqy03A5yc3mK+OsY6R6gCBUPd1lAK+00iF8flZsuiMTgbKNpzc/GIxx98i9Jv&#10;Cd7hq0CKMJWCtYoRpeREyAXfgrMK00DOBS1yUBh7QzU7Q0uDZaKuHZUJVG3FUm5RNxV9PChjnE6U&#10;olQWKmcILjCNieDcQQFp5MCZ5+AWLcBqPud4eczYd+x2Oy6ublDnX7adRqY0YozincW6g3rHWY8Y&#10;QylC1AlJE2k8GJ9VlWG1WHDU1qCJ4DKtFyorpDTSxTXBe7lz+hpV03C9fcZ6eh+Kyjg+paSrQyup&#10;eM4Wc+4sP0952zNbHnFyepd9N/HBg99h3L4nz5890/02y35KvPbmbc7vvEY9u43YBi2Jrt/TdT0P&#10;3/0uV88uubrZULLinAV9ibxJI75ZUFWB2jnGbk+/3jAMPakfmPodVV1zdHLCbLagkoBxjSybhV4P&#10;O6aYpNve6DBNICKuqtUYQ/BOclG1wNRvmbZR1BhCCIzdmrEfoWR21waMJaeEoOTYE+qaPSLWFOaN&#10;55U3P8P56SnGGJZWOCpR9rsNzx4+kF0X6XbXZJRbJ8doLrz/+CHr9SWo8trtM9zinDJlKDBOE1U7&#10;l/l8xW7fM8VREctsNhNnLVoS07hjt1mz2dygOZGnRIoHHEzlPXVVU3JWk5IOQ69X6x5rUWcRawXj&#10;Dc5XUlUHpmfVLpm1Ddb5g8K7CoxTZJwO3gd2vyNr5vrywlxrsUWzGKCUrEZgMTtq0pS1TBNWKOIC&#10;SUTqyovxNWTYWkNTGUiZVASNBe/UFik2FoU4MU4DUQu5eIqW0jShm6ZhlsTOJGdKTO/1Q/otH+ov&#10;DlP5YhH/zpe+8c7ehFasMdonwdigTCNtU5HGhDX+B+Uchx/D96O+/ixCAKwvqKp6E7BBEFHiFEEK&#10;fb9hMfOLjmr7m3//f/hrn/rU23/t+bPL9qtf+zV75/49+9ZbP8NiKXncPjOPr5+6v/T5V93qyDZT&#10;Nnz6838H0Z7333uH3333/6ZLBd86qAwxJ9Lu0tzcvM+pvMZiZXUetphiZPSObloy7XuRdCE3MdOe&#10;/Ydy+5NvyOL259lcfJ1UCi+uv87cL4izT4A4nO+pXODy8QNGDH5uaI7OsbJgN73HfvctmvYnSFMi&#10;9gPX22ek0bJcejTukVJTuQVVmFPcAtUN2/1D6uqU1cmSxdFjFov7uPpICzVVfZt2kSn2s/j2Obbc&#10;sOue09Yr6voUscecnr2GzE5oF7dJ017TcIl0F6yff1murt8jeGhmn8b6LTpsMF7xvmKxeIPbb/w8&#10;F8/usnn8bT549C531i+4c36bNHuFB+//Muur71L5zJSe8vC952z2O1bLV1jO5pQifOur/5xnLy7R&#10;beTWK++x2W24eP+CqoFP/+xP8+pPfZaHz7/LzQff4fE7v839y29hEkDFsgUTL5muL5nKhvFiS93e&#10;sLr1CVL1Jju3Y3/xHS6/8UVwwic/8znwd5i0Z/3s22RJ+HaFm79Ft34O+QqVu6h7wNj3VHXL0fEn&#10;yBJJuqGUOfXs0xw3icL8gDqpHGRFdMPk1kQFizJE5WZzSUwdi3bJdlDEbxn7gWkc6NZbNBaO50c0&#10;VWJIE/vtFcItrLNovNYu71ErmDph9VTny89x+vovyFAdgwyYbq7tfiexu0s5OuL5+AGhjTQt1Gfn&#10;1EdHWA1cPv4KefMtSlIGFZqiSO0I8/swZdL+gmn/iL77CikKp5/8z9gOa/oycvv+TxH3ht9595d5&#10;+t3f4nQROD7+SUSvYN1TNo/xtuXo7Kfo+46+e8RufUltGpZeqbOnywuOmjt87fKb5FF5/Y1jXn3z&#10;Ft2Ld/nGv/o6H3z1mlfuLfjLv/hTvPUX/yKdNc24vbLf/eavT8ba8vq9N+Tr199CD9M/JVkMFVYd&#10;uz6yn0ZS3Mu68tSIacRJY5zMXUsVZrR+oXstBDoyHTFnRBUpgvWekJW00APGLWVuJsN2K5SrBIIo&#10;omLSAbacLWQV0UyJSpJMyhkaS1cOxWGjYJOlz1eE3bUC7MdMv5k4Oj7mdjtju9ng75yjfqbxZsv0&#10;wRW9jtzEJMeTEqxAVnxRqk7YczD8FlFKnkipZ5wyux14o1SVe9mRkzmYfxusOCiGki0mTSSF8vu+&#10;9Ug25HJADRpjMAiiitGIdRbr5CAa8o48JjSXg4+GjKRkiCmRcsYipPK9bhflpUsjKZWDuTzgZwfk&#10;WXA1ta+hCSSFqWRSiZQpIpowZVIhH84vHP7PogbvlZwjqWRMNpBhyomrbmBVefo+Me4z4zYbFdXZ&#10;LJjj88JpU0tETBJP0Uy9cixuBYYcXZ6UKbnv7MeaWU33ofXme6+PPnd/XNXzn+f44ygTf5S6xofH&#10;/TgqyB8akxRyASdWh/0W5+v87ne/U6JmnVXCyXEjP/tTXxBxaxm7nWy2KpK89GOUygZUPDdXHSkq&#10;n//sqbz1yTfkU5/5rHzjG79q9ttclrfm3Fyt5eZmkquLnYxjQUwiWMPt4xn7flDFiibVUAUVRk1q&#10;0eLIecDaP9Sk7E8aP6p6/0e93z/Gb/w4/rTio7x++MHfrz9yfuj2e1mGWkiYwavxRwbn1FgjRlWY&#10;ikrwhbZptGkrmmDJsTA/b3gz3Oa9B1fs13u6KRPVHLpY5SWKSmq8c9xikE+/8TbtUTCMT80Hj78j&#10;7sXVGCV9uN3me9fzh81tPxLX/8/CwlQ/9AIJWH9ITjCGoUv87f/yv+JX/49f2f6Vv/WFuU1T9c/+&#10;4f/6/G/+3f/+N//ZP/if5r5e3p0f33nbhfYc42+pHFrXRQ4JTNd1HB8d4ypHSgkxihirYLMYV8SE&#10;ghErRpxYJ31WqikTTMCFJVU7ss8jTZixaM/odYuTOSFUlDKy79ckDqpH75dYNz8kIHki5UjJCliM&#10;BEQcUbbYlJCSKXkkpomcD8/PaQxotrighzb72Sv0UyRId2Aw2xNs+5wgh/ZijYWcRigDmhTKQQx2&#10;wDgZoEFLYRo3lLxDrKWd36c2HkSwumG4vmSyL6jrIE0912F/Rbd9QT+M+PYMrCenTBkHkbIn5h3B&#10;B5rZLbKp2A8FxuuXzs7CxaOB2jWIN4fiQyzgDN5XUoXV4R6FGcPQQx4JvqaUjGqgbpeMMsP6g57b&#10;uApjG6xTqCecJtx8QREHUmNtC0kOfOx2oCkRvKXfP2ZYX5GGQikeFUOxHkxzULCmiWIyzsJ684DV&#10;8hy7vIe1t8iyIe4f028G1maBbWdUizco68ekYY2mp7hFhfEL0BormTJsydLT2wZfHczYVCdUBowY&#10;nLeIs6ip0CKEekYVLCV1dMMNbQgs2pkYk1FEo9GDglnlUJSKO7QMiHhsdYxUJzi3RMY1fX9Ninuc&#10;vQduifiOHAtiBPAcuvUNRQJRa+x4w7jOmK4j7l4Q9zeYbLH1Ca4OtLmQ40SKh4JJv39M0j3qFrT1&#10;fVQKfjGnXt4hlRFrKmxV0bQ1ao9BCilnNus9GUOzOGN2dJusBg0rEE8RR46RaRyIw0Du1pSpI5jE&#10;cnVKO5/TzmaICN57hnFiGkeN04Q6SzU/4urFjpgsUi+wxpCHLf3+iv7qhpOTY5bzGXWzIOUJIVKm&#10;jmnoD6ah45oShXG/oZTpwEy2CacdzjqscVxfvUsaKqxrmPotiFBSpmh92PCJWy6u1+y7zNX1nmns&#10;mSZlHCK5KOiBg97rcDAKNMJyPn/pQJ1RLQdzRGsRMVjjCD4gZSLpS05bLnT7ARU5IHtQqmZ12CBw&#10;mZOZ5dbC0nhlGLMUzbqsjqiDh2BowrG01YKqmeNNZFaLsDwiWIvJFZLOCG6OuEDEkLSC7hrbeKxT&#10;nEkEo9hqwa1bKqfnRpv6nJPTe4j1XN+8kN3uMWDY7BNDTGwuHvPi+ZbtdsTbGmeFvu+4ub5higPH&#10;d19ncbzC5MS7Nzc4A/PgKRaCFxKZadryta/85sEcIY50u72kYtTYijR1QsyaS2HKWYwPGqqaYRpF&#10;UqJo1lyU4D3Weso0YgTJqmz3HaSD2QJkhv0OV9dMMbJaLZhXZ2w3G0qKslgsuPvaqyKhop6vRMtB&#10;pS1JuFhfUbWBooXjmJmtTjC+oqoWaF0T+8jN9Zrx+hI1FvGBdm4wg5HdzSXX/ebQgqzKNAzsNmvS&#10;NBBeIlaGaUREtGhhVgcVLSqINnXFvJ0rAtZbCZUT66xoUaSIWBHiuGGbupcoJE/nHLkUrJEDE7oJ&#10;ME2iQzRSigRrMNaS1ah1jraaM5RRumEkNE2en5yl7W5run5n6yrYmEaCr3BiGPOuJInqbLH9MGGM&#10;J6uHXGJTNVPf7YLx1jnskDQ9lyDvuCH+hlj/G7vCO1/+7ref4xaIeHI/OhuC7jSpE0sqI5UWQjik&#10;JP3Q0c6a7+UM5kOvj7Px/YP4ah810/hBn/lh43zfmGKLWmbJcfiOpegZhwhBCLNAP03HVcXWyPxv&#10;7jdPfs66bvzs5//qAk0MBvL2eqqWi+BsbX/yJ36W3kd245ay65iGh5TuIf3wnMVCmC9XHB8tWRzf&#10;Zduv+eDhY0GiubdYYY0R5RSZ78SooNYxriHpc96oV/jFLaZu4OGTb7JcznHLhrlbMvjC7PgtTs5b&#10;+m7PfvMMNQ0jN2g8RsZDoWYxu48RoaqOGN0N7eqMxbJmPptR+ZODb0LckuIlSiDHge3Vlv2iozKO&#10;4Cw5TzpurzCdIeeHKl6J7haro9s4c8LQb9CkpOkRw/53KPma5eqTuDLJ7OgV1DVMqlTtUz11rzOf&#10;vYo/usvVs98kDXt8k8EIfbcHCvXxfWbNCrM65/j8FjlNbHYXqOyoHayOfpZoBkK/Fi2Js9t3Mf4W&#10;k12R42NOmy3bkpl2j6k1c37LkUTpNw94/3f/P9xCmN89IV+t2d5kVq3h/N49YuPws3PacMbYfReT&#10;GkRhv/4A057jj1echrdpqyVxvEGHjqH754g9oWp+hjQ84+rqXcbyJaxd4auWtnmLNr9FmgwxDrhy&#10;zVBeMI1Qh4nMDNjg5RNo2jNES1UdkRNYKQyD4LWQRsvQ9Uic0GmklI5xSozFYayhmEDdzqibc+I0&#10;EswV+6mj7z7gaHWiJ0cnqNxhKlYRS5UtKQndEFWqQk6G4WaQyxfv6rB/nxBWGJ1ktvC0pwvGZJlu&#10;XjA3IzcP/ylopF3coV7c4uze52gWNeqUYXPFsH7A9vkX6fdPMWoYj9+mp6IYTyDz3a//E/bXD6mM&#10;oXIn9Ls1T775JcZUSOM13sx4/yv/G+veYUJzMJrTR2wv38PPbzP6E+zJ67z1+QM7+fzWnA++/Q4P&#10;v/0u7337huWq5jNvn/Pmv/PvIrWjrWrc7CTc2T8NNzfP4sX1+3jvU9QkOSeJ2YhkI0YtQ580dkms&#10;FTtJpvIe56wYgUwma0+fsyS8ignifKTIwcn+YJQnOOtwVaFWYVYZqspxa1Ex7ROGSLFJYvEQhCzK&#10;MCXGLpOnjCTDNCm2jUxTwXpD1Ti0FK7ihLVFqmAU6xj3mW6akdwZg1xRxy3z2YLXP3eX8m+9TT+O&#10;PH/0SDeP36XbjJSiXG62XOx/hyiGaTtJSgXqCRUOuZNasMI4FvQAb8aKebkOAipQDtzmmJWcFASc&#10;FKxkjEkoCePaA8yoJEQOCmfjDhv+xRzGMZiD/008GNyqghShiEKvTNNhfJWCeYmXKhi0QEkF5wWp&#10;J6RWrEsHIYEqFkUr1KpFco3qIc+21h4QBaUw9BNwGGcaMzod2qGLzUSXUARNSo6ZnJIZcyk6E+o0&#10;Gdyc49vHTM8vyCVCLeRRa5vZ18a/L86fA89fLjUfd+37cUHtD48fVvj5075vP2iz4I/idv/e+zFH&#10;grWIFoxrqJzN25tOU0qSgyXUgQ+ePpBNN0k78+bqcm1m7shI7ln3HbULHM8Di5OKN187k7t3z82L&#10;m/e4d/9Eg/GMqpqnTsaxSB08GjNMllhlrSuVuvE67rPEKakwaSwHO1GjqiXGf10F6D8JOuaHbc58&#10;3LF+HD+OHzU+Li3io+pnAZiFUcZhMtvdZFLO5uSoxprMNGC6SXBE6rnj5GzF/TsL2srIzUa5dfeE&#10;2dFr3D/5Nl955wHvPbxkvx8PiEij5Cx0g1JVE3dPal554y7GbfnmV9fu2Ytnud/G8b/zM/h95NNH&#10;fQc+SsT48DV/9O8/NP6oAvQfVaH/UVTQ31+A1gPX1TphGgfapgZp+St/6wsZzev9UNmf++v/Of/w&#10;f/mf+Y/+i//217/0L/5RH5r5f+wb/wVFb+WU6PuedHCgx/lAqGp85en3HWPao0aKcS75qk4iUkqM&#10;Tks2WdXWrSFNO7AVztYsTu6TxRCqhuJXOC1ipMXYOYaC14ZUJiTUuCYQkwOJKAMpdRQpWBsoeFQN&#10;U1FsaJk3DeSBbrsnxx5KRLVHSk1KPYMB0y4oOdJ3a4L1zI/PsHVFaXb0m0v6zSXTtCPGAc0VptQM&#10;aYuWSLQ7tCnYag6uJactaX9J1X6C4GqK7tlvn9LvOlJRmrplubgtdXXGdnvBuH+M9D2uPkckQMyY&#10;vGE/XlOqOZXLFBN5aUHNFBNRI8IMEYOxDusqkZeFIIyg6ojiKH1EVaibmpwKYgzWBbLCbFFRigVj&#10;GCdD6w0xD/hmheaKdn7KMEQyBhUhl+FgoFg1OHNClB0mVWQ8sUyIKlkTMU3Esme9tizmxyxmt1Fb&#10;sV4/glzhbUM0hd3uBWa6hDjQj89wwxknp5/D2BW2EuL4jNht8PURja9xzZKu74kxk8c1btriQo17&#10;yXX1VTio+TWjcY+bHVM3S6qmpt9uyWmiXtxiNm/oxpExqYgYMIIVQy5KyiMpjVqycNTeJ7ND5Qq1&#10;E8k6huhpDVh7UJqaUOPcDONaxAXMwUCSruuo2wF2I85E8n5N2V2SisFlRWxDTc04jgd1ckmMCi6s&#10;MPYVqvAmdjEwX5xS1ffYbb7JYnZCu7yPn99lPezorjusq4lppB8m7r72KVI+YAKQRJwMzgj9MBK7&#10;PWkaiUPEVSt8UG7fffPgWE5hv+8RY6jrCh884zAgaSBZCK4gYiFH8vaS7vkDps1zinrGGNl2HSpg&#10;RZGYKOOEjBOjdug2o7HXod/JfLmgqjLkiRzTgUepytR1MA2Eqj8w13OhZIsPLUSl39zw5PELdp2y&#10;6SIlJUQd4zAejDVthXFKyYVCwRqDoAfOsWaCs9TBk4B+HMgxgshhg2TK5JcqnlIKRQ5O68472qDM&#10;28xxW+mtxTGt94xpS6hgVh/Jsp7TVDVhcUxVr/DusEA5U6QJC4zNWDvRzO5hw9HBNDRnSk70wzXq&#10;LFFHuvUj2mZGc3LMft9yfKdGnUh1el/ztpPx+ilx/5T9bkffO7RYhn7PZt2z2Q4Mo1CCgCpjmujG&#10;npIjTVWxWq2I00gEnHP4ymFNy8xZcr/n4mbDV3/7q6SxR7QwX6xo58dSz2dazeb4lGUaJ01FUUFs&#10;CDBOqqoUMVI3DcY4YspMKZO1UAqI8VhfmEpi3/WUbk8zVkzpUNzfNy1peykX1yP2zrn4V28Ti5Nq&#10;vuT2q28y7nZ4X1NdP6cb9kzTxHmzpAoeFU8pjjF1bGXHMEyErT9sVkwDBkhTz/7qBVOMwMHAME4T&#10;4zhQWYsLTrMOGEGNdYqq5pxIKepsttC2XVD7oFOKImK0bmoJPkhKUYZhkClOkse9jLGgOEJ18BaY&#10;ppEQvDpntF4sVBFREbHWmhD8yzZiCHWgqVpurjdqrSlVFUoVPIMxLhtjJCdKAU0Dk1WSZjMOkTCf&#10;EaX0eZrwKFCznaTLdv7FkuIXK1t+LWn4rd/41u++uJ5mrELA5AP3PHU76qbCNT51JVOZijj0LNuW&#10;aZzAWfb9iJ2v6DSz+P7k5nuq5w8bMv2gnOT7kriP5B4/KB/5YQqyj473fePGbEuKEc172vkCZwUT&#10;hCJlmdVOM3/07Dtf/se/9PThv/oLafP+anV0v3/zrc+xvXnEk+sH7IfR3jk9krOTNxifvUPMibpK&#10;9DdfY799xs3Tr9NUhZPTW6xO3qZZnCF2Rd8/5vq6k9OjUfb7iSUBU1WYFOn2G1KCpIeWdi0ZnRQZ&#10;1ozXH6DmTWavv8pw+ZjKePCO2clb9OnbMN4Q+8LNOOGqHcVe0LgZbbVkGAawDeJb2uUdTA7Mjm6h&#10;1oHdMfRr+uESUwyaCt0QmVcTgyp9ctqFC4I7wbsnGtOaLk7MVxuaWUszPyUET7/fMQwjebxmiju2&#10;wwVTf1/ryhPNESUskKM3ZF7XOHefYB1avsHU20ORKozE3UP22/eoT96A9lVeu/NZxqFjf/GYHDek&#10;fkNINavZkquyYFmtNISW2fyEfQo0yxMqKZwsEhfbp5gIokZ8u2KzfYotA5vHv8udW2dc+cBidsJ+&#10;vWY5N5zcrSnGke2KxeKI7fNTXGMZdiPri9+mWVqW558kzSqCXTIfHvD00b+gcjA7XiBte5hP+2+w&#10;3znCfEW7eANbfQdXLTg5+STd1QNKfAop4YvgzERKA6ojmp4TBMZ+oN+9II0DScvBryMrpIK3hXFK&#10;7PsRZ4WkI+oDdXWMDee/x8JNOjJFgzJnykn3cWJVfwbjF9q6w0blePMdduML0uU71PIGJQWunj3Q&#10;m/Vzcu6lkKm8aF03hPAZnDq8WAkykLuEaSzH55+nOX6dxcnrVM2MaYJp94zNi99iuLik7wVjlQ/e&#10;/S380dtU1S2eX3+F7eW36Xu4fe9n2AyPuHn4JWbX18TmhCYsmK47njz/HabRsjx6DT8/5nroePb4&#10;MbV9znx+zOmnf5HTVxLWV7j9qN/8jd/SFx9coPssq588krs/+dOcv/kG10++zMwdE7Nlef5pdv0H&#10;5vnTnQpWlVKsOzypGVRIWVJUycmIJmMmEUwleC84EaJOupuy5FHV2UasUbGAxZByJiVFBJwt1NbC&#10;pFTWcntZ426fkCfHWHr6uGWUiTxG0hgZiOyjYczKkJVRIjZaSjxseqcI01jotgWx0MxBqpFnqeZ2&#10;V6PTjjIP6G4grJTTT91mfvsO+2toned3nj7kphsIwdPtM66Cy+d7gjcaZp5QGWzrJNgAQyRnxXhQ&#10;DObl3aFALuVgSohizeFRUAyIZKwteKsvOUsGqeJBjFMMUsBYwbgDxxlVsh4+a0QOY5hDgVvEkLUw&#10;DTAOBw8XYwXfFF7qcTiYOjtSUZ1yxEwJ68aXRWZzQK6VjDMOg0XlYLhuUEgRzZHUJ0pRUEcZA+M+&#10;YtUilZBKwhU5KLa9QdRIKUWmKckwjCJVTTt3+J1BR0PKyjhkh5hNXZlLbyT+kHXph8VH17kfxIr+&#10;8x4fHyf6xx/3R1U/f7TIw8zW9N2OyhkwikoowzAWK8hml8S+2CPyHdntkzmqVuaRXllTOpxVatfS&#10;uMjp7ZZPvrVi2S5Q1ubBg/f5hZ/7eQ3zJZdPHzEPG3Yu4msnOSpxTOq91XZWE6PqtFkTI2UYOlVX&#10;qTVgjSXzBzrUfu+8+XkMUn8AACAASURBVHj39OPep48z9h917I87Bn4c/zrjj/r+fXie+AMil1BV&#10;ZhiTsQbjLSYbQymJlLPJsdA0AWONFizWV9y7e8wrr8xY759x/fh3uf/aK6S45XilPLsYtB8N/R5E&#10;RMgRM8HR4pY8fPi+zF1kv82zaTtdpWGgz4bG8ofBDD/a8fFxrxv401FAf5wK//fi944f+0jVOtCM&#10;8+Gw6lOVlAq/9iv/iL/8N76QnQx84e/+N0tj3OYv/Xt/+9d/89f+AWbyb7WL6jwXzoZ+Ry6JKlTM&#10;l0ua+tC+H6eD4hgoVV1nayQla0o0RjTHYoxYUqQbtpScqZtjzs9f5aw9BufIKrhxxTD0xJIOtdd6&#10;huYatRVJa4YY8SGgDjRl0IIJAcERY6YYi3MVs9kcIxVSIPaHy3TGY21CrafrE6ZWXNVAtozdmjA8&#10;wZgKyZkiE0m3jPGGGCfIDVYs/biHcYAcibOR2dknCbMzLBNpvGS+NKSYGHZbSfFGSwFspOv31NWM&#10;qn0FIz0ae0reQLaIXWA0go4YMUzdljFuEAx+NqOaL1AMU8ws5hmr00GwjYKvcKEhFaWkETEW72tm&#10;85b5YsF2s8EIVLMjjFHiuCVlS0ojGUvVeqwT6tUx1oGZJsgJ7wRjLFPp6IYNmjpKyhh/hGsCs+M5&#10;Vb05FHiGgd32mt3++mD25wq0twgh4EKFswbJW/JwTZkilb9HqCzIBxjdUvoN3jfMbs3ZXSVyTpT+&#10;ikkEYz2hnuGsosPIvntKoyt8dYdQHVHXAdFMmfakYURnNXEC51fU9ZIpbei6D0glMIwznHHY0IKr&#10;EKkh7ShFmfJeprQnv/gqz6++yjQljo5+gnb+BqGypLJl8/wZMW/VuiXW1pggUqlXVzoZtpe6GzNh&#10;9mkwHs0TZTIi2mpwRsSIjt1eDoaWCedq2vkZNrxFaB3T1AE3CDWL5Rnnd97gwf5bXL54yPNnV8zP&#10;JoqvmC/uUTeOXEYAppjZbDaoRqxTzs/uMmxvGNfPSNN0wNKIMD9/jdDOqEMFwND3aOmoZzPa+QIf&#10;Ahd9R79eo5sb5ienTFPSh9/6Cu++8xusLx5Q0o7bZ68z9BuGsaNpGpwByYOWMoi1EzlF4lhI44Yc&#10;R+pqTu1q8pjop0KcemIqCIqqgNaI1Gx2l8QI43RFSobLm55HL9aMk6OPMEQlxoR1DpCDqjQf2jaz&#10;FqY40o89MULwDttW9MPAMEV2fQ8c2IjBBIZ+JKWE4YDiMFbwlWfeBFqz5Wy+0Nfu3eP06DUKme3+&#10;MVYTJ/MzCsJqdUpYnAEJ0V5COBgWrjc7pHsMFOJRhjpS6Jk2l7QvEUSDn1P7ljYagq/R1uMXBxzE&#10;OHTcPPqyPH/6iO3Vhjh5muYWtgms12uevtjw6PGWzXoEP8MES+0crvI0TUMpQcvYM/Z7EKRtWxbz&#10;FoNiRZnNWrRuGSZls9miFOqm5eT0Fqfn91nduiuaR8Zh0P1uJ/04EVXVec8Qo0gp+ODVWk9OShoi&#10;JWfJMaIFvHdUVYOtLPvYHVRIZcKKst+teX5hWS1nOFdYLhturi+E5oijW+fMjpbkqmbb95zdOefF&#10;i+ekmIklM4wD07Sl2w8HDnQqWGvZbddcX1/zKCt93xHTxKyqmM/mqCp915NTfql2VkopmpNqHVqd&#10;LRYE79R7q6UUbecr2nah1xfv0+07ncZRKmepqwqx5qDgEqjqlqZ1ojhCaKjqmm4YFFSDt6UfRtCC&#10;NdY4Y5CXeKScMjpZnm6f9VWweFNJt9+gxpgyjaaMHZtxZI9DSsKUtE9xtNY6Gfup9+IunTff2XTD&#10;V1v6X2s9XxLfXvxfX34wGgTrnZ2i+uPgUum2SjtHZkd4ss3jYIfdKO2sMVCkqqs89GOq2zofEgVF&#10;yWicBO++l1/8oKLz91TRPyzX+GjO8aM8cH4vITR8/0MimFqdzxjrIctL9fkokpvjKlQ3v/6//4/7&#10;qNN//fDrv/32/MgaW+2qr3zp79Hcepv75z+FVGe+apA0vst7T36TNz/z16ncHR49+mIZpielPbpd&#10;mvaOzFe3zeL008bPj2W/vkDympPGMOOCNOyZYmB//W1unnyFJx98GacNq+Mz5sevMuXI9Qdfo7v6&#10;CvNGOV4d01b3WQ8Pqbhk119xeu9zqBGGUel2e6yd0WK42b1LqpdMXnH+nKpdMK+XDHl9YKsPV1Aq&#10;BIf1d2nkGEdLShe4+D7DVnSYIlMecQZt/TXWRFJs6KZBq4v3GXePCbMWtUeH3C1NeKmo/ch+es7u&#10;aiuuOaVZ3CHUc4I9VtUAUuFcYjk/YgwnXD5/Qq4LzTyzubgkpBNObq+wBrqbZwz793Cx5erRu6Q1&#10;7LbvUuqa5ew2VTgmbddiyxYl44OjuLu8fvRpqnbJxfVarSnMj+8wlYGpNxzNGxbMubzYcnraATWE&#10;BMOGbnqHm2dKKcc8efL/MHXXIMrZ+W1eOf8ZHj35P+Xq5h3S5glDLzRHDtFjNtsL+vE7aIEQEjpd&#10;0W8y2+2ak9UdJHmQniJCVEcTMt7fZ7F4E+8sT97/daa4o+RCjhWxdKQCIdRY1yJ2xdHRqwfE06Ts&#10;umtWzau07V2m3NHHZ0z9Bbtpz8wHkgs6n91jcTRnvjymqs50GndM4wVpuNJ+8y7GV0z7GhfOGbqn&#10;9Ne/LSEnLMc6ScViFii20I+ZRbUTsUda7Ck2nHFr+QqLxasSjXB5+R5Vt8K728zDq2j7eb7Tf3AQ&#10;PdQL1v0Nx+E5sb/ixdMvs6zPuP/aq7jZZ3jw7rvs1pH9/ptQn7PzicunF+RcaOYt86MlUmZsn1/x&#10;6Gtrnl/uGMoTluGbvHZ3xiYq1y9G3Tzvy9QNvP6JE37pl36R5lM/LaXzXFxMsnvx97m4TPLKG38V&#10;opqxG4sJXr2FKrhijFFK1r6fbIrRKhhvnYge2ugPZoGqu4MpLSlnWc0SrXc01kiFAXPonsIK1oCU&#10;wpRhSBE7JI6MYXZ8znFzh75f0LSrQ6HWOUYRdnmi29xw/egRF09ecLkbyTYByjB6+mjpgpKcYaMO&#10;3SZepMi7Dx9B9Lz1bx9j0sA4vseLb5/y1X/6Kzp0hRJhu5uYgNhPxD00M8+rnzgn1AFfzRA/k91F&#10;1uv5A+rls0P+JR4tBQ5NYuhh3Xs5qQpuzARnMJXBBQjeUDtH6yzeOipjyQpDLuzzRCwJEQ4otVgw&#10;zuJxGCNYexBxgJBKIZUCJxmdBNLhfR+MOieHmVyFeiw6TcI4CmMHSTPGqlgP1gvTLuFNxFoBp4g7&#10;CCokKzpFXsQZKWa8M9TGQWUxGjEtLGpHXbuDCrpAnhy1F1nMLZ7IOOy4urwmUwi1lQoLUcVUZvBW&#10;tiZ1O0L74TXnw9znD69zP0h59sdViP55j39T7sdHN7d//7xebnyIZsYpImKKaim5FB58e4szTsSo&#10;aIzGpwabPHWTuHMSaOo5R0cVJ0evsLm55oPnT3HZmmZ+qqf3Xpdn1w90dVqpC0tpTwLvfWtNST1t&#10;OOG1u5/h8vqh9hcbQnBqxZdsaoWI8aqmhA+f+4fj35Ti85/FeD+OH8efJL5vHtCSJWY11hjbOOX0&#10;+Ig8jlzHtRhbOJ1VLE5qTs6MzlqDqc+5/+rbXP3Lf6y7y6dS+5b5yZJXRMnTc9a7SStUNAndlNCo&#10;RCdstk/kYt1zc9W5Gr3c4E2tHTD7nmffH0e887F/Sx+HAf2noYT+A8dUjScOAxiDD1aHrj8kEsHz&#10;83/jP8CZnl/9J7+MSBN/4d//T5jSC/7CL/yn7/zub/+/f8+JW8eS/g7GHM3mM5qmoW0ahq4j58Q0&#10;jqhkdWIQf2hk0ThlrDhx3nrvIFrGfs1+e0mcOtomUM3vUNULrAXbnKC7S/r+hoKCCRh74O5OQ6SU&#10;hDcNPswwzmNE8SFQcoGupw6nlFQOLhsa8ZXBmhqK4o1n3z1ndjynsYbUr9HsIQUKAS2JGO1B1UmN&#10;dcf4oCgjJVtULcZAyok09GQx+LEjLG4RmmM0HtH3N1ACznnq6raEUGnMa65vLuj7LdYPYGtCdYqW&#10;jhI3xHGNAbwVvF1SypY4rQ+t7DKJd4HQHBHCgv3mKU4abDNnVp8Q2hZXLw8u00MiEmhXx8zqmpIy&#10;Uz8g1qA+UrcVxrQEZ1CntNWMOjRglClmnCga16Rpi0sZMZ7YXVPiQe2Kn2NMS2WWYFv2zjNt1+RR&#10;sCYSXMKIsN/fUKSwXB4xn98nFWV3cwkqtPMTFrPbGFMo2iE60LqK4j2Ywnx+72DcMl6y754T6hW+&#10;OcGFM/p4xayeUzVHzBdnLI5PQSP79VP266fkYcdidYbzS3xY4axh7Hfs+wuKPcOF2welRdUypImc&#10;xoOaPMyp7B1cjMR+oqluEVzA1a8RwxlTGTClYAMIjUT1iHhMNYN6Lq5YGp3EzjJOJ5gyWga8EcQj&#10;qiPQSuNXuHCMNZFcRrJCUcXXS6q6xsnESM/Qf8DNdSKVQj1bIWZFO5uT3QJxmX2XqOoZzayi328I&#10;vpCjUFcrHnzt17m5ukBUuHV2h9nxCtNliqlQaxjHEe89PgSObp1SVTXGGFKKiEDbetY3N2haHAph&#10;0x4Td3iNiHXst0+I2YGtaf05vvZkTSTpwfU49agxmBJwldXGB6mDIxmLCY5xf03XDwhzhtGQ9ZC0&#10;rddP2Xcjl/2Es4Z+VKJ4Rix9zkylMJWCi9A2DVUVmGKkH8aXxU9PKeUlqufQstkPPf0wkVJGUFLK&#10;jCUdFLnGHlo/nWWxbLl394Q3751ya+n1+OiU1fyImEb23ZaZrqicp61n9NWc9vZtrHi6yyuJ/TM2&#10;aY1QcMZDvUKyUPA43+DdEf3Nnl3paMIpU4xM/SW1c6z3Bg012MyDF+/TrV+QUuHo+Ax7+xbb6y0v&#10;nj7h+mrHi5s9m35g3wnWtfhmhvUe5WDyk3LWlDP90CObDc5ZrZwVby1pmhinSB4TlbecruZYOUNE&#10;qeuK+fKAUMoamdL/z96b9dq6Zvddv6d9m9mubjdnn33OqVNVrt4F2BaJSSQQAiEQgguE4BOgiAs+&#10;ABd8AyQkPkG4QlG4RFESR0JJHJy4KVfvOt0+e5/drXZ2b/d0g4u5y5TLVY6digWRa9ysudbSmmvN&#10;Nd/3Gc8zxn/8/pk+ZpWUEd+0WBElSpjNZuKMxvlahZAYmY5rXA1uvgBB9cMICK5qWKzOGMdeJE5o&#10;BG8czjiMbTg5rZQyhuvrW1ybCWGgTAMqwe2UaGvHzfU1YYq08xkhBna7W7abHSUcR35TTuQUsBpS&#10;jCjJtJU7cioRUApbVVStxRmDNUa8NW+akFoJWYahV1PosUZjBiUpjirEIK5u1PzkTLdNq7TWOoZJ&#10;Dd1BhTiSjUVpg9KaLJmYAiJFFcmqH6NWU6RIIceJTGHkTcVWFKUUlMqN1o79YccUJvowEceR1hpR&#10;1kk97cs2kSvrD1qZ3xfNP9HI7yhd/eHf+9bvXivXQqkpWle3h81ErbFlAltSzA0SRrRzaMkYpZim&#10;UeVxyFXTlpizmCyElKjnDV3foRGaZsZ02DGr53+OLcWfS2n0J6eu/vSG6s8aHfvxc/+YPf3jzwsg&#10;KeyLdw409ENAlKJtW1HJ7gj9dti8/O82m5ffTDHcK9mSiwjiqF2LMnD+1vtqu31Nkonl/fdxJ+9j&#10;zDnr8kJ3w9vi7VwZrZXRBmnXomat2r/6IZvrV8RBiJGjnM96qmrNsn2XtN5hTYOohDIHok5YGykC&#10;Jxe/TjYLNtc/wJpr2fWBgKKqzvHuWo39H3LoP8QUyIMhpIS4E4yt6bZP6A8zsB5SoN9uwCesmlE3&#10;FVPi2HgsniwTRozoOqAqzdwaMbQYGegPiHIBpw2nK4NoEeKgPAvKuEfrlmb2KxS5heEF3WGUK/VD&#10;rPsB2mhOT76smsU90tSzYSLmjOiGEBVNpXBuTokRxp6rlx+iSkSGl4z7DTkKJ3OISo6NbmuxRaOL&#10;IXa3ohjIKRDNjKAcKr/gcD2BDhRbQNfK5BnOeG67O2y5Yow7DpMwP11wtvwmU38N9Ql1vUSrwD6P&#10;pEFoz9foCq5e/gHPv/9PZOo2JDSP330f9EOSTah0x72TbyrjA1EqQrdh7F/z4nmhis+x9ogIWyy+&#10;gQ+FhR7IeoWYlnp5n/WDju5uw+72E2LasqhqYtY425Ji5q77mCFuUHLcknbJYN0GhsJ+2CIaqmpJ&#10;VTuZ18eCdRHLvttLSBO1u0PJQBxv5NC9prUWpx/hzZpZ+zaGV9yWQXIekKxwzQN0znShVyV8ihq9&#10;LFeBTioSl9x2GTs85uLi1+iHTvV3r3j66h8x7K8YDy/YDYXTe2vWF3+dI8B3z+7wnHEacLMHbPeX&#10;5MtPkH6LqRTz+b1jLpz2uNYie8VuG7i++ZDrl4Hd8w13L3coA7qt2MXEx5/syANMY9bnDyou7p/J&#10;N776iPmDLzNvl2wuf1ftxxtev+714WXkcPOPef3yinpljQSljDFFKZQSVfaHSRRJScn4yuJUASmM&#10;MVLecIlzKMc1RISQC4vKs6osjVUohVirMUYpaw0npw8QrZCUid2Gknqmw2eEfc1wM3LrFVYfMRTF&#10;e6rTMx4+uM+jB4/YbjtuPv2IfhgZhyM2LMZMQZG1kSygYyWfbkfKPvA6D6xfGW5eB+ZF8erZ/63q&#10;nBRBZCrHPLi4N6MxHlstSLVBGU8oG7ruBeNYZHuT1dTvWLggM+9UOWKTjzlHHV+/Vg6nLFYbGm+O&#10;nGcN2mgMGo+nEo8VR4VlMsLWDJS8hdwfMRvxqBRPNh/RHqgjwg6hFEgipPKGn60EZbQodSxQiyAq&#10;Hz07pESkKEpSxKSIoigZlCiMGHAtOWfMlDBTQesjysOIiC5GPWwVfuHAFLRKVNpgqKit5qTxFAu1&#10;d1R1TZoSOUxSpDD1E/swqEMXkKN9gyYXVClBKbLANowlNh7HnyxA/1LB/G9O/EXer58uQGugdDnj&#10;Wwc4TCk4o3l0sQ6HfhyEHB+ura9dYYyZUgrLtUKrjHeOtrUsFprzh/f43Nd+jZc/esLV1fe5u7zk&#10;kw9+T237W1Rzn9npWt1/bOXL8wdM3d+RlyFh61xcXczcz7PT2s7ni+KrVgrqmG9BlPzCl+FPKz9/&#10;8v/2y/hl/FWLn7wfNEDMRdeN1+MQVa0Kn3vrHe42Ww79hBkz9Vkt771/UXSlpWnvSb08x61XSpuF&#10;GruX+pNPn6rHX/g8p2+tJQ5Jqm3HbkpyuB2wQam6tuhxp4eA2+4mXr/acnGxyP/7P/tQAp7qz54O&#10;hV/wXv2LKKB/3kHvLzpu8icOfzn2uOrotDiNQerWUeQ42qFUxTAM/M3/+L8BGGJIjbUXTjPufuUr&#10;v/n3nz/7rpeSHjWz5suVdxfOumYcDvSHA6UceZJaaymlqJKztVqp2ls7FW2lBJ1TRGlN066O4/5M&#10;HDavAUdVOeq5oxjLbLnEeEsMCaM9SmsZ+i19N5JyxuWsqrplvjjBGE3OmTAeqGuwOlHS0QArxRFU&#10;OE6i5YlMxtdrlPKUeCCOr6kXFyg9xxhP6DKi9iQdoUSMbWhn93F1IITIFAs+NIgPxwJIUeRxjxrv&#10;8I2nOnmPod8eubc4Zu2aKWqVSy3Or7G2QfKASER7h1UnhOGKaXxBKgVlT6gWJwTplYhGuwpXH831&#10;FAXJPSl0FBTe1VirqZsFrl0zhEDOHafn73B28pBpf8t+c02Yeqr5Eq09RXlce2Q8O5kxa2oarwjD&#10;HWlKpCRkyUwpkqXDiiWNe5S2VLMTsBeE/QEJEzk6xDVgJzAB6zytOiHnJTlHcoEhdLTtGWP3mhLu&#10;MCTauiGVPcKE8jOcXlO0IaeJabxi3jzC6EAQjTrsUbFgqwVVdcpUD8yar+CqGfPVGt9UhGkipON1&#10;UURRckJpiHFPzgFMwjcnuGZJlgKqQUzLGAJjOOCUo2nWtPaEnBW7/o757AF58ig7ZyASilC5C2z9&#10;NiXfUVJGyoQYj5gG7Sua2jPpTJX3hGFCSkT7FmNXhDxRNefMlo9RTUNbNexvnpOGS5Tp0L7CaVAy&#10;MrczskR2h9cM0dDWZ7j6HXS9QmyNyEDKgUrPqOqKFA6EMZBCxqiJ7atP2R8OnD98H9Ws0c2aeQVT&#10;P6IY6cbjOKYxhtliQcmJse8k50TT1mymDdYbckyMQ6A/7KEkrPagDMO4w1iNe8MJJB6XGKUUuShq&#10;C2IsyrbM/PHQnVIhSYWql9hxTyoD2ixANEE0FS39VLi+67kaI3U1I4kh4RlyZkgJKYKxFs2xaOq9&#10;f6PuPjqhFxGGcaRt3PFwpSHno/JJizoeAt9wno21aGNRknHesVqvePzWQ77wubdktr7PrK6pndAd&#10;rnHekJenWF0hCpbLBxQjKnXXpP6S7u5TurBhPluyOH2fyS0oaU/JkRQzxjSQ54AmpAZVIofDhsFk&#10;EE/a3dIdrri7fQ2SMfUaq+eQDSW85m5zy7NXB643iYjBGUVVVdg3qusUM30ZJcUEWgTrCCGSQ1A6&#10;i8QQlYhwNOXLCIazk1MWb1TCxhmMrxlTod9tSDGSYkJAHWdiRRChqbxSWmOMkzH2TGFSpRS0NjRV&#10;Axz//6SC8zXr9Tl936l+v6U/7LAeKfk4SpunQl8GBZqZCHnacnd7TZkyxVqCVRx2e0Q5Kl1IORGG&#10;gRQmjK1BFCElijoq4Y3zLPyxUWkVjNOEoGjq9ths0RpjtNIoqZpGGbIMfa9K7kkp4W1Njj1pPOCt&#10;xddeN/O59s1Ma6WURiiTQUWhiCblglX6yBYN5XhgVpo4TTAFjoz6ozFeKZmijl/q8iTG6TzqnGPK&#10;JcY46/YbZk0rm254bdvVH1nrvyXp8I9VCP/c+vby//r4g+m6s3qt8Mm2rU5TkZLGKaTpfLGGlFUR&#10;I5IyjYFBLDpNaKVUMVYb19DUs7LrB7G2wumCTgMoR9scz9oxR6rFiv22Y7Ga/cv2En/W3uSn9xw/&#10;r5P/L/sd+c3HH6vR/tgE0RmPMfqo8LMa54yVRAr92P3W3/mfTBm7/35z/dHjwyAsaTk9v1+0eq84&#10;02rlPNiIaxx5dFTuPpIdIiPjLuBdrXXRGKUxkpXJk3LMsETiuGcYC4foOXGGOB6NdI2pWZ08IsSR&#10;Iew47K9ZmxMkvOawu2V18Uj6MTK8/r6ofCCogVl7n6tn3yJ212J1VHUlqHy8pp3XKouAPmMIrzEO&#10;ShlwasEUR2JUeLWl8UusWYHKlGGDKl4a/xjKFmOyVM05FouEa+n7G5pFw6qZS93eI0yfgWnFVisO&#10;4y2Nb5mfvcuhW8P+TpXSE6f9cdJlBFvscTmoFCghFk8xDVV7nBzJek7RhhLviFNhf/UhyC0hGqb+&#10;BZVxyBysPSWFhLYaYzNj3Kkw9YRJcL7gvWMbDmxvbqirgmhAV9KYCT9rmYow3N0iCcYOzs9qzk/e&#10;4/b6D/DVCdY1jH3CmQusf8Xpg18nKcXN029z+3qD1oV27Zmvv6pGaQhpIskTqpP3Rek1Oo+YaiQr&#10;YQi3SsRQ9ALljnu3ha7RKoByhBQ49Fes7r3HNH6GyCuM7gnZU/l7KCXksGMabxi7iFbH5dm3ltjf&#10;0o1bhnjAt7V4u0CsYtdbGjeKNZY4PafbjHjVSltZSpnY7zJqvSQMkWT2Ui1eq3HoCGnBYbgml8Kj&#10;dsvmsCd5K+3ihNxf00vPqJbkCFIPqts9kfP4FUXOkvpJXT//AfvdRMqFtlKo4mAqpHhgv/uUsT+Q&#10;UewOz0l3Bl/2hAmi1xj7NtP4Kd0mMg2Fbu/ZXe+4u3rN68sD/aQJQdE0ijr09Cj6SdH0gfXDFV/4&#10;4lx/7ktvyZe+9ps07Qr6D3lx9URNm4HxILy8ixyevGIcI/OZ5zBmnYvonHLJERVzLlKMds5q56wy&#10;kim5EJMmScZpzTRFJAsGy1QVCkfkhojBao21Cudq8b5mNnuItqjKVaQ0cHPzKYduSwobKML2WcI4&#10;MFZRnKaeAq1znDx8zHx9hiez2450/YYQrwmhR6KjMS2NdzIcEt5Fnr9ObHoYukLaTHShUGtg7qjE&#10;qjAGaYzQeMV6NsfOLuS2TJS+ox8S42FShy6y2QUpqqh2VjMzTlAKb41yb4rLVmkqa7HagmjaavEG&#10;mZXRAg6LFYNJCrKgi0JKwQioIke8nCgK+ngGiUekB+oNExpIWY4LttIUXyhSRCuBokSyICi0KiiN&#10;TKEiJqWyBjxIORauS1YgFk+ihIQqgneayiiMKngKTimZn3q1nlm0E2IuOGXwaJyG2mqssZyeXnB6&#10;do9uOHBzfSnXmy3dkGRMUSmvlNOiyKhkoBiiSD7oYoeqbviJnPOTReifjp/++i8LeP/fxM/Cb/x5&#10;34ufnLL644kvxRGHZIxCUYgx8NWvPgzXu203DmOY2Xq26UdSN0kRLQ8fV2rfTVTa084t61XD6t4F&#10;7vwC++xA7ZZcvfqIV89eUmRQ89XnlbZOlF3JfP6IukJOTpZy792LMoyTdLupdH3hrJoVSipaNFo8&#10;sUQsP3v87C8YP6+mBL+8jn8ZfzXip6da/rgRVfRSPbj3WN1cX6nxZkuMEBWsTmtSGMuXf+M35Utf&#10;/7Vy+fq5uGmQ3L/ih7/7ffX0o4/Vi+cbvvSVb6r33vs61kfytJVkFeV2YnQTiwuvjHP0Mel2ZtzZ&#10;RcPjiyWHFFVn5lLnDuz6L/WF/6IIjp/XwfpZ8TNHg4xzhCkfk3tdITKSojD2B5rlKe2sAhJFHMaa&#10;weg4hcnineLR46//7sdPv/e/VJT/PE3hP6Xkd/rDHuQoVKrqGudUHvpelRiNVmjvHFKs7vYHwthh&#10;mgVn995l1p6wu/2Mw/6AYU+aMqIn5g++SD2bU7ULjI00TS3WGfxOk1Kh31xijJPZ3KrZ8gxnHd1h&#10;SxxHlE7ktAM8oIipUGIiTRMx3OErzcX6awQ0Xo8UiVAKQSyVKuSwx9ZzpASkaJyvjoxsbRimiWEI&#10;LOoth8ay2TnSJKSho797QUqn2GaNtyPjdCCT0G5BKQWrtWqbczRWSkoU2SG2QdlzpceGHHty6rHF&#10;kGJHLgnta6pm84GJlwAAIABJREFUQbM4wzpLnPbEaUOME7VvqWqHcf7I/80FX89pW2hO3sKYiqE/&#10;sN/ckHNkdXHBbLEioamXHm1OqZqGfvOcYf+Uy89+wHL9kMXpW+j1W0eWa9TIkMlZiAKSDUXVBFVI&#10;JLSrWczvUSlPmXrGIRJyRFcnXCxWNJWw7T7D+TMQR9aviMNL+uEzion41jE/e4/KG3a3l6Shw0uH&#10;UpFCQdkKpcGWgJpG3NxSL2e45gJREBB06ohxQGtP2z6kWtbMlm8jNjKGS5rqjLPzr+N8xTiNvHx9&#10;wPsJa9eEXBGzQxtHxqJVIkhgeXpBzo5xn8jhgJNA1BXaO4oesekCW0Uk3lFkwuSJWTPHOYWSiJ4U&#10;Yi4JMmHMParVY9r5nHp+D9csjwpVI4T4CUjHooXVScMw7jjsX/K5B38DsWuitkS5A21Q9Sm4BqUV&#10;JRqWpwatEtvb1xjt0GIpcc+H3/0eZbOhYDh58C5SXTCJpa4s42aPxFucv3dUh8TINPYMh05Efsxz&#10;d6zvf47U93T7kRhH9vsd49iBKrTzFY1a4J0nhUhJmT5MVJVl7hei1FyN/SuORqWCrQwhBaGgYjmi&#10;XjZ94i5EGt+QvSVrIZkZXdJcHSb2g6fvhTFNdNPEMERyjseikLXUzVGxnUXw3tI2a7Q15FS42W4Z&#10;+5GcA94ZtFJH/EFOaGOpKo9S6thgKZHKOk5PVjx+64Gcrk/IYkg3VxxqTZjPKO6M+fkFznm0RHIM&#10;alEZXr18Rji8Ig8vmMYt8+Wa++98g1CWzKQjqkKt1+S8oNvecNg+x5DR0w6dIRCJyjBrHYfxkhdX&#10;r5k3c+6fv4c6e5/pcMmLZz/i44+esbmbGEdwlSeMI1U9p3b2TVMtE4ZEURFKFusVpxcX3O527Dc7&#10;0SUr39bYuqZ2lpIiqRSyc4iy5FxIIqgMYwjsuw4XI6I1ojUxZlIuympL1TQSBdLUqbvba0IYMUoz&#10;hcQWpazVjNNAYyoEaOs1pWlES6Y7bOnHXoUYiOOO5VJzfr7ic+9opmO2odttkSR000DJ4cj0Ni1j&#10;KFhfoXSDMYI2mjEk6vmcZThFrQqVNhz6nmHqIWSc1wx9z363pXYWQ0FJlsZbprEWLZFx6ORYPJ/J&#10;cnkmCiU5ZREppJhle32JiCitFEabI5tZN6iYQMMw9iIi0RmbU8rWKO2MNogzxJSJKVLK8dp1ziqF&#10;UqkoJMT9vD1pnLESlPqdtml/O6bpnylX/4t/+u1vP+kHjV6vSSnXRskUYuS8NQVxY18UtW1JY2A2&#10;b5gOW7RvBevQQOgOzBYL0IaQksRSslYKtGLpPLu+Y5p5aCpiLmgyIWa0dhSB2XL25ykY/7TK6Ocd&#10;xv9Vis8/GeUnftcf40BKFFAaMcdGUpGp0fh9yuPigz/6h3/r/uk7b61Pv9Quqhfcf/SQ9cOvy+fu&#10;fS09u33hN9tPCfIDStzDYcvlq0+4fvEjUrjh048/ZTm3yjdKDZNiOV+zXH+exb1fkdur13TDniiZ&#10;+2dfwWTNZz/6LZbtfSpnyErx8vUTDvvPCCnLu79qiLstzz76iO10KfPqPi5e8fLVjsYb3FnFt374&#10;vzFbKlYnX+XhW/81s/WCKR9Yujm3uyvCCA/qz6vT8yXZOkJ3w40yPL96hjKadv4Oy4u/Rrtq2d7+&#10;SHb7S5I+p//sX8gUJsRsccaILzVNU/Ho4t+Xs4ePKM2afnqKN6CkZjZNoI9r42HoqFffFDM70Lr7&#10;kLfqcHhCCYrL109ZXFhWi/dJymHaDc3c490MMadoP2MYOrqrW158+u0jtsYKFZmRltJEUnrNSXtB&#10;Lvk4+eNm4v0paqaY+pdM++dHI+tKsR+FVhdV+4GoAqG/ZdgIm21m6IT7a0WjVxRdWKx/lVgVhjHS&#10;lw16/jYPH3yet7/2X/KjP/w/6Dff5vRU0Z49YrF4G2XmcjJ7gLEzbjpN799SZbxhunnC8q1vcFp/&#10;k8XlE3n0/n9IlBO2u2e8+uDvoVNQ7ck3AEfRkSSJexe/Qd/tidOWqetQi5r76/tHxJoqaLvFaI3k&#10;kWkwbDYTtozEKZNKFtSBa7+naYWSERrLe/c/Dynz+lUn49gxbxSzuUbQ7G8OktINMT3hg+/9YylF&#10;oYtFm4CxmqvLl3RT4uTdeyzXX2f74p8y7nrl5mes2l+j717Kj55+h1evbqgWa5bNYypvlVosKEbj&#10;hoGbV9e8fv4PiHli6AuqKJZLI9YHrJnhZ++oQ3xKTDCOhVcv91w9veODH14yHSJjrlC6wgisWmGq&#10;hFA02+EoA9/Hlq98oeE/+k/e5/TB28xPv6T06h5heMqwC2A/z3j5fUy+j1u+pLvqqLG0es5ldw2q&#10;YGzSVlutKDlng3KWVKAygkKjRaMUYpRBciYNIDjMLFE0ZIQkiNUaa2q8n+N8S3r+Ib5xsnz8BXX/&#10;S99QHz9t+PSj7zMeNphG8fD9iiHCrkvcXQ8MH295/aNrHn/xKefvXTCbPzoKOVjD5BjThkkmaU3D&#10;SXPO+dqKX80I3UccRKnlvcc8frdGXFGLPMPLxGG/o7tOahQth/3Ey7vnZJ6RsmY6BKJAZZSgldLW&#10;4horLllKLOrB7D6zqpbW1hhllFEaYzSCkEpmGHtiSoQ0HY0FjZBNRvTR2L3vN8Ss2IfINg6kUjDa&#10;oOWoxFSTRXI5Pn7T/E+lHHnNDoZ81GlqpVBKo7JCRMQYMA6S9JRkhOKU1QYUaFXeGLuLqqRgamE2&#10;06xWTuZzhzOaRmsabaiTksprVbnj3i7GY07QCF7g0fre0WSzPSdmL74O0lRFQjhgciIjOIVTWoHz&#10;aFf5mNIP0MmNWk/tL5Cwfhn/xsSfYr/++HGrkEOY0K1FF9gl+PW//jdDn0r/yYdPxl33GQ+rr7K9&#10;e8KLqzt5dP99Pnv1AdtNYt62rO/9KsuTOWWoENkQzC1jVvzB965YP9myqG94+J6jWn5BrVY/kN1t&#10;4uzCyW/+zf+i/M4/+r1yffe8bHaDPBRXQpzE64oYC6r2GBXh5yJi/5Ve/8+aPvtlY+WX8Vcp/kQB&#10;OuSsq6pRMRl1c9uz2fWcXiz54ns1/3w/SDpclc3r12V//ULS7Z2E/opXt1v19EWvBYRKUc9XCJlq&#10;vpDZYk+ckhrHimbmyryxHELS95a1ni8WlCLpoauLUQrDn2sC9ReKv2gB+l+mNPp53/v5XCrl8T9h&#10;pKpUjffg/SmALmJUzpKNgZIjn37wQfncl75cj9N45qvq+bvv/cr/+ckP/0C5avX+0O1WzlerOI14&#10;r1EqkJNCJCjRkyoqKTh2E2s7kMpnxLvA3fSM+fpXWL/9darhwNjtSXlC556+7wHDbL6kn0acU8pV&#10;tTRLx4VvsO2RV+srJ6KUMl5jvcV4j60rGDMxdSTlSMMMURljDxAHapkjJuHF00kGO0Mniy07+rjF&#10;Gk9Tt6BaSvmE3D8nuVOq5edxVSEc7iguMfU9Xhfcak07u4+EPSr1VPYCll9kHgdy/wKVBlzVYpsT&#10;nD9h6DsVD9+hlJHKnVIVQ84dDg+lI44vsL6ldvew9YqhRPphYFYsU7ej765w/gw/O8fPHxK1w/o5&#10;oj2+bahn92iMo48TY04oo5nPzjHtI+ziDDNtJQUhlZf0h6SYAjJZ6rbGtku6ArNpj9EGCZYYb5Dm&#10;Hu7NSGJTFag8Sa+RGmKcmOJEPT9hGnt225fY4qjf+xK6nTHbNbROGG2LW50w7PzR9ZeEd+d4v8Ka&#10;htr1dN1n5HjJbqhw04SMO9azdyl6BEmEKOBXaGMoaaCEiWEqWAm0zhDcCmkfMeUJZWtS6gnqlrFd&#10;MY2BOGwoKZOcI08T/aFHuxmm9ozTnpwjWh2Yui2iHKZqqBcrchF8jigMKcyJJUE+YNwRuWB0z0RG&#10;mQXEI/92Xn8RqjmmWuHqJdrUCApSx8myJlBTn62okqZaLojS4aNirs8wLJjChmcvP+Dk/q9R3AUZ&#10;OBzucB4q1wINxbS0Z2dcvXjGdNhRpgGKIVf3ML7i6bPntO0ty9qTfUUSiGaJ6u/oVaKa1UgqzJuG&#10;KU0MQ6ZuG/a7HXdPv8fl9UbsuKff3bC7e01tNcqf4FtwpkL5GcPmE6bxJcpoZrXFLc9RohHJVKZG&#10;DoFUevbSiMlFjS++QxcHhHM2qSAcLYV206fcbiO3+6OBXZHAEBJg0NYc3/NcMBZiOaq4F7Ml3lYU&#10;yeQYSEWYVR5f5Td8wYm6arBasFpTSsYoGEuGFDmZNawWlczbgi57NEtqf0G78KQUaZslgiUfrigq&#10;UGJUtVsS9JyZU5QS6JNhde/ztKv7tMuHNGKZOrgZn5G2v0MYE0hF08xR1ZyqWbC9/hHdbsshJOrP&#10;fRnbPmK+LNS6Yd+PDNvv8OLph+xvdtxtJgoNdWVxSnFU6CiGaSLuuzdpU6G9w1ctVbtkmAZJ/UGl&#10;OLBcLigKSspEBSKFk7ZCSaGymrEUphCxcmRJq6ZlUoFCfnNvJ0RZ6rpBOatKmBAVxbpKDeNIiCMK&#10;TUaTQ8IYT0STQ0D2W6zWqtKGB+f3pTvsSXFiCBDuJhXKlm76iPnilvX8lKpqiVphCOz2I1YrqlrT&#10;2hZSJoeR3f6KbnNNykfGZ8qFlApShDjFo6GktaSUqKyjbmokJdAK72olSsQgGFuzWs9QBoxxR9ST&#10;KIpWSheQElROQTfGMymLNR5lBRcDWlsGbYJInlyOU8ZFbRvnNNWQg85jECVlWDezcXvYg6aKMV0g&#10;WaXjz//tod/8ULD/PBl/+dvf/3434ESotLJmOWv1BEwYOx4ztGvf5Hl5cziWqvEZSNV89ROcZotZ&#10;LI4PjcYbj+cnwhmW7k9vcJo//3nmp9ljP+8Q84sWnv/M5zqoiWVQZJ+pTSQdtGd+4H/+W7/x+fe/&#10;+Y3/cXX2hWm+qNnfvkuSFdPlM/VZSeTZKjfNzLz64O+z39xQYRnLxH7fM3TC4bpnffqYmWvU1dVn&#10;bK+ek/UN791/Tnv2SN56+G8zr5/TXHxRphwoWdHd3mIWNc38Phf332e1bHEpEUIn6vyML37pazh/&#10;j2H3Ibc3O+4//hyz5Vfx1cg75ydoXdG053ivIW9RU6ec1+KcVdvNFq8P8uTT31N5fAGhIijNvYvP&#10;c/boG4xRmOKnXP7RlvnqAl89wo8jQ3WCo8I6g0sDRt0yxsKL6++x6T5idHPeefgWicD2dkeY9ggR&#10;ZzSH/gUYj7dvE2SEhIg9V1sivjj8bsc+PieoTE6GEA1xgtYVVG7Z33zMq1ffxRrHcICQEtEpND1x&#10;o1FWEfMrUC2agWb+HlIsh+5Dtt2AyxETC9XiglkVcWqQPmWkGFXXa6rTDRczQ5aGxeIR9ew+5e6a&#10;u8MT/PwMVRsc96nvrZjiwKff/y3uXvw2Q1Y8fPQ3SGnHZnsN/ZZ29XmcjGxf/j7r89+Q6uwLqPV7&#10;yh1ec3n9XZTA7eGSabxk3EVyeEAykzTTkQ86jgmlD2oz/guG3Qu6qaOqany1Zti+4m7/itDtcKUg&#10;bo7RS8RsSWMSXxvq1rIZoB8zLo8YY9kfCrIr1OoaZYRxKke8UuUY9Qnt6jHdy+8RimKcCmkKgMI2&#10;iaZ2+CRc3vb0o3DYvuB29nepvCXmJLAhRIUkpaaU2b78UBZvP1Ty8CG1/Xdke3iiDpfP2e16ypQ5&#10;ZDi/1+K8QmtkGzLdXcKGQFQ39IeMDfBB/w/Y3oyMk6YvClc3uAFE9YhU9EHQkpnVmca2NCXz1kni&#10;a//Wr/Lur/8HXH/0bdSr32PqFzSrNdttJHaZJx9/l2kqkDNnxrORNHbDthZdmGJEh4oimsopEwNy&#10;mIR1m7Ezg9UZkYzTBuXA1po4Tqr0QtprUpsRLzKVokzKkkqH0RM67+X1duSd+X2ltabbHjCqYr5e&#10;IzIxHkaCMsyWFoxmuEu8GgauYsfVH0UefnZL9eATnG1QeKacyNNADoFNGCAMVPM1m+0VqU5oCtdP&#10;n9A+fAej5vK8e6mmy0v6kKTrJ8KUKAnRoo48Z4QsRZRAX1CISFKCWIWqtFLGyLPpUwxWWWWwRsTZ&#10;IzIkRjla1wwTGqXICpTCvVGASymEnBnGQBFQ3uAqjTVHQbDSHCfOvMIoSxGOU5tFcApECUWy2OQA&#10;QxaRUgrGaLx3eGvRRoOqiTkRciaGQIlHLxCxQnEFnTWVybRO04pmPoD3wulyeZQVSeLqbpDlyipn&#10;NEyFMmaqmcY3lsCEjyOlH/Apo+Mkw3ggSURpigoJcaYkrbUcOrIUJ0r94G9/53klMU8/44j+rzOf&#10;/TL+/xN/qvgMqAklKQ8QMpHE3C55dXeVlqsHo6114nZP++CEzfZT8ZKYNTVnZy05dCyWK9K0Y/u6&#10;5+nHf5dnT56zv+6ZzyyHzcRmhOZBx7afK737gXz3Dycenzkqv+Lbf/hHfPr7fyCX1zelmTsp2+ci&#10;BhlLRkrCxEJyzc8qP/9Frs8/6afxS+XzL+Ovdvype8EYS5ciZRylj5Ht8+esHv97vPXFx6X6ww/l&#10;5dMnst/s0cXI9uolL69Gdt3EfjfIqjJi5JLh7pXyJw85Wz9SQx+kG1+yCE4evXVfmpnn5YtX+v67&#10;38DMPfX+kzR7+JUSwp5azeAv+V7812FC+JcZApBiwBiLdZ6SM0D2VTUBxqqcv/CVv/b73/293/pf&#10;wb4Iw/ifaVsuYphQ2qG0dzkbDAZdRkpOoOSo0OUBqd9RN/eonEHZCSpPHDLTuMNpRxk6svekOFI3&#10;x7H3YRiU9V6qtuXEOHI+mlBorRERqqYmp5ah79D6zXh9mrBmpOQRlML7Nc4vqExFyQZjWnR99Ioe&#10;tjf0h+cYNMoo2tkSUYViDKmM2LRh6q8x7DF2QV3PCKGiWZzhmwW0cwoaXa+YLU6wEmFmoWQSCqzB&#10;GkPlHWrxiOHwKV33mm14TpwmnFvTLL/CmDaMpiUKuNATwp5SJoKBGAM5F9zyAvwJIxW2qP93eGhI&#10;ZBLFQbEet7jAWIf3c/Rshfa1aFM43N5RZE9bVZLirUrTAVUEOND4BqceMJVXDMMNcdxSnbxNSJZ9&#10;95pufI6u1vhmhlIGkx1hWDB2d9h6iW97Uh6wvtDOF6xnjynjDmUTTbXg/KRlc3tFemOgV9KOwoA2&#10;I9oaUmzYvfwOpQjOWZYXv8ZicUIKt4BQN+d03Uvi/hWVmTDNHKnn6PoUq08o0tJ1T9FpSV15lK4J&#10;YST2d3S7K3JuMG2F0gNNAylHJGa8SqgUQBIpvkb7BbZ2+KbGuRZNQEJPv+vo0w5NBgpK6TejjYqS&#10;RrQeGIOlni9pV/fwzYqiLDkdp8m11cQ8UtdCnwe0sjjdsrn8AJev8UYYpx9xvQkMnXDhz9DViu12&#10;R0oTVb3CVf6N4jfSbQP7uzskBlKYyGjM4gxnDf1wIE8jsfKoXPC1QygQCjYfxYVWN6RciDlSitDv&#10;t+xePuf6ox/RTYIvkanvGIfAqBQnvqdu7pEy9HEiKoXyc5SxZBXJU09Fi9WZcTiwHSLaapJRDGMv&#10;t/u9UmYO2jKVQkoDw9Bzt+14venoAsQ3f1tOb8bgVEEJiID646W5YIxgLUwxkXLCGINrHK1yjGbk&#10;UI5eSkbpo4lkykf2swSZL2bMmorFYs7p6Qrvj+ri8XDLvdOv0Nw7JcjEuL0i7F5Swl5pPydWE0n1&#10;hPGWIe7QTjFbLFidn2Frz9XNFnvoCP2BcerISVBK0MlS2TmaOTJBHBVhFLa3A6Z2WKnodiPDuON2&#10;c8urqxtSEky9ADkWVBGNxbLrDuR4xFIopVBaYYtVxloq5yXFrGKIUIqa+pG6UQSJZKdZnywYtccb&#10;yGHCkClpQpSnFIfiaFiJaLR2R16jRKZ+T3/IFAooq7wzVM5xeKOC1lohHBX0KbyhJ4iQS0bysUZq&#10;jEHhGUOPyZH9PpNFMwVDGKBpB7AKlTKSFGOKxNCToqJoTT/1jN2e29s98ZiTyFmOanv0MU8JlHws&#10;ivvaMavbNwZKURkDzirlbHXMbUajKaDkWN0tmVIyyim0qfFqRn2EGODIZK0QU6GKRpfie6VsdlXr&#10;vRUtWco0UobgIpHamLk37lLr8kFM5TtTyr9tUd/yujr8wyebTxoNZQpnWSRE6w8axJVIyQVtqp/M&#10;xz82pPgxgiLzs80BfzL+MpiVP93o/oWMMH6ROPULYu4wyiCxQmZ2+B/+q29+7cKp/7aZP6xPzs9K&#10;job7Z2tSC9S5urt6wSyNyqiROEYGhGI11i5ZqxaRgamN9Mkwr1ZcPPC8ePoRu23Pty7/SP7dv3ZG&#10;dfEOM6W5e/0c6zwzf8Lt4ZI+DqyoaGbnuKom3DzFm6Ry/ZjThy1TvpVXd4FRVZzYObhCMTOUeFRO&#10;aur2jLsDvm5U0Z5n10/VYQItmt3dc3V395K+z1S2x9drZstTmtXbHD77mNvrD3jy9Dnv/MqXlZud&#10;4NFoW1PFO3Q3yWa3VWNMnJ1a2Ww/VsO2IMbIVfoCs/U9lHPcvt7R758piZEcoW0t8/lAVwwx1VTt&#10;CXW7IOeJJ7dPlTc/Qs3fBV0zjR4jA93tc1wsdLfPyYeJkIRhLAwR/KiYVzCvBeMVerVkKkvSTkN4&#10;SUw9Y9iyWL1FSZlu2rNs32Lu1kzda/rx4yMCzJ5Ayvh2RVGean5CspptOnCIA7OcaHSNMYZK1eTw&#10;isuXf8DhpsNajQ4jrdZ0w3M1bsDLkmgch/6A3PyQ1jjm67e4+uxb7G63qHGh+pvPCCNMU6Kuzil6&#10;Trd/CQgxTYgE+jQSxgmThMoKDAMpCSUIcUjkXKgXmqQdgzRMYVQgOGuwSuOMImdhe0hyuwsqDYE0&#10;gveGkuMRL1c0TR4pYc/V5YEkx+YbImit8CKUUpErB7aAiRz6xKETmjqCgpw1fcwUA2lM1AoVX9ww&#10;jR/iKkW339BtRm43EyZlVGWJkyJpQ4pB5amImiLXO+H6riN1EYJwiJkSLd6CnylU0fgarKkQEtrC&#10;yWrGvbOKuqmIaU4qO957u+bR/8Pem/Xall7nec/4mtmsdq99+iqSVcUiqYZqYNiRIsehY1ix4ovI&#10;CAxfJQFylT+RnxEEuQlyHydAEBh2LCdWFDuymsgWSVFiVySrOf1uVzO7rxu5mKeoUomyJJtyDKsG&#10;MA8W1t5Ye6+95pnfN9/xjufdFQ6+Y9+dWEzA1RXdraG7njgdQx76UMaC1rWtpqE0cQysbIXHkKMw&#10;BSVlS85JxCljZ2kK2BasVbQUydnOk3S1AbHkHpIIo8mitYIv4oyhnwzZJE0pcdsdJV0/ZZFnMbZ2&#10;jmPx7I8ntkkoTuc12GR0UYhZ2HeR2Cc2ZWK1CPjKErQwhsgQkwhKP/WYPEoYj4opVEY4HUa+MzxX&#10;mxukTHq4OhBiYhqSpqAYDNYbrBcVJ+QkGAWjqlqQzCzeakKxKqNNCFkFsEaxpgAiKRjiIBjNCKJS&#10;VBTFOYNPlqJKjFnIFhXFIfMIihYQsCIz1+wVoMIAHvPKwTyL2QoyxqjMRvc5KN1AXSmVm3+XMejc&#10;vRTBiQUHRVVxCs7owhgqdbS2YuUcrRi8MdraBbV1JCYoA2OXKN5K7S1WLJUFV4Ru6IEDWSwxjcQ8&#10;mVwKWhAtGLFGD1rwIZUMJiadckMcUtW7lPCV+3hz9aPr7R9t7Pqk/v+uj5v1/iSTXH/I7Vt7BbkD&#10;MjIFS+vg4vKZWaqNtn9+fjpM0d88d0mT1pWT/f6WsQjnd1aEIRPLDS8vey5fXnM6zOepiEDJNFpw&#10;VUWVIYdshkOPe+3HtF7s5L3f/Yq++/wCbGHROA7HIKJG/KuMmEIhaeEjEI4/7aTZx8W2j2MI/qiJ&#10;tk/qk/p3rT7eePn+db4db8rLJ98ufQxltVnw7W8+I5rfoD5e66NPvW0ev/+O/e773yufebTSIaqm&#10;mHT//CiLpUONM1/73ZdyefUPePTGGZvlm5LLGa2/ZXGWcM2meGuIRVitA2OaOO6HfOd18NVZzkZx&#10;P7wJ0h9Y/9YL0DlO2ra/P4j0+S9+ESB++2u/c/z8T/zkbprqRrl6/BN/6ef/3j//1f9tcr7aiJgf&#10;GcbpvvNyL2eDxoTGHp325GnCVy1Ve0a92NDenYjBEsJIGXv1xpfGT5KdMaV4vGSkBMLYsTo7Jxeh&#10;GyasFqmbRtvVkjgFnBUxdh5Dt96xWm8ARaMnBcfUPcMyYSWTqWkW59T1GmczQwCosAZSmBj6PcPx&#10;QGUdaYrQOlS3YGs0R+LQMx73uNJjpaFd38cGT1tX5HBksTyn2b2BObuHB4wkyDVaIiFGIGMwGIHi&#10;lrhqx9Rdc+qOoLBYf5pq84hcHlDSRA6JNB4Iw4GSRsQIKjXYFWMQdEg46XBxIjWJxjfkqiZGS2k9&#10;y92S7YNP4eR1rPVkqnnsNQds43DZ09Ytp8MzHU/fpZQiqU60zUOs3JL6l6RwYBw63FrI2SLOo07I&#10;kkkaKTkxdANDyCRqimmpFjuIiZADPkQ2u/uUusbWPSVMqPWsz7ekeCKVgJGZS+vcguXqLeoKfPx1&#10;qvouZvkaulhTt3cgPmB/85x+/xQQvNuy2WyxzZpTnIPTvC9Yl3DeMEXDYrmjatao9aRyS4mwXCxJ&#10;riHFhPUO6yuaytJYgwaLFEccbogogszis22YjreU4SVpvCVNN6h6VA3YiqZ6QF09wFUOYyaSLeBr&#10;slpCyojMYpmxFd5WZN2SundJ3TOKRlLpuH72m9TscfWS5ze34D7FZvc2xm0QmXEbm7Mz2uWWIpHx&#10;dGQ4nZi6nv6wZxwGYgjUbc3Z7iGuDEynA2maGGNh7Ds0nCANiHraOwP1vUTb7tQoFA2kGMnjkcPz&#10;xxxfvEc0S4q1aAqorRiDcs8oljl8rUikXm1Z+ntUxkM6MsSTlpDlMBwJKWPsEkfD7X6gOx0IU1Zb&#10;WWkqSz8eOZwGrm5uubrtOY09qRhiVoxRjDE4K/Nu6NU/IoJ3DmtBy0TBYK2CgnPMTSmdR25LW1HX&#10;DmsMMSUd+kRMGetrHj64S1NZ6spytmxY1A6JA1cvH7O484DPPvoMqc9IKsT+Wq6v32exvk+z2nK4&#10;usSbDJp9e02UAAAgAElEQVSp6g1TdJz2I3IcSKdbDtcfEKaOZXuH7fo+qpbTuGeYDnDIaLPGJY8p&#10;hWcXAW/3uBx5/uIxVze33OxHbLXi7Pwhu7MtN8c9w+014zQyjZlUlJwyWhRjLcZYnLN478VYQyqq&#10;TV1LQdmfThJSnpnRviHEzFlbYTTTl8zxdOTUD6yXa5wvfBiUN68EMnPvp4GUAsMwsGgaFpszFvUK&#10;bRtKiRiZ8wOmGGd4b8mYIqScSSlRUgLNpJJBFWcNlVuoNUbiVDilgf40IUbBwcK1VNZgEIah5+r6&#10;dsaNqKJasNYRU0FFMM6AzDxgayzOOUqOrJYrmrrBOYe3BjENRuYOhrMOa2Zdt+QyC+fG4is720NU&#10;KWIovkaMZ+UUXyZCUaZoIAZSt4/iwklcZWtrfRoHU3RMSLyoKe+alP5RDu5/F6m+8stf/a0p1Fus&#10;aYyLwficHSoJzJWvrBTV1jirqRBt5dJH1mLH7wvQmVe09T+i5GPHh5uXP06s/lepP0kA4Q/zZ30U&#10;wSH7w0n8elWM9mTrqAle+vCLD7746O/YRk/9eGNTyoT4lM3mS6x2r8n7X/tHDId3WZy/zoMv/k3O&#10;YsDhWDUVbdtycfmS97/y/3B18xy7fJuf+iv/Betv/hLv/Mav8M13X8rh5pLF2bl2xxsuXnxTam+5&#10;c/fzHLvj7BqM19y98wWMXTHZDZQBX+/IbWH/9PeIKbNs73J6+QE3Vx+wWT8AFabhBTkcxPsV7fYt&#10;qVYPuHryDaTZyqbZcvH8A/qpkBAWiyV3z1+naRpu33/Be+98g+ePv87zi46xDOzuNtzZfZFpvJHb&#10;6yfcXAaOfWa59OyWWxhuuO2hxImpe4ft3cS9u2+Q40GGLrC/mqchaq+cnyXGUpDKsJ721LcbrGS6&#10;cCWPv3fi0RsX3Lv3gDR4brvEMb3Lon5OiQFfYOjna8CmNqBCFFjffY1Hn/851s1Ob6+eywff/r94&#10;/52RmBJ3Hzo+8yNf5HJ/QTl9BV9VuHbB9SFxs4+0rbDe1ZiUuRrfparu4RZ38fj5ZHMbquWnWZ1/&#10;nvHmJd3Ve1y8+G2ur59ALHhfc7j9HQyGMVTkNInrT2h1h2LWnA7X3Bx+m3uvBy6ffofQJ1q3Zrg9&#10;MoSRHJVt68jqeHZ5QTdEksKyNSzqmtotUVMRQqTkPdaauXE+dpxuB2xlMF5xumAaLwhTxrm5QVqS&#10;EEJmIkjXjVy/PHJxlTCAs0WMUcUaRC5o7Xskp1JZtHIO62fubj1kZN1Q2QVl/Tbb88LQjXp5fcl+&#10;PJJzprKWujLkmEWcxTQVLy/2cvHNf4atjSy9pa0c05BYLGrWZzsqv2K6veXi+Z5skFREh6uBly8D&#10;jalYVrCpBbMEXGFxtsDESM6FyjnONksePVjx1ud2vP7W27iFJ8TExfv/AuEZz9/9Sj6/t9R7b7xl&#10;huNkfu83f43bZxO3fdQJF0sqg2aNIedtCFOdiy9VVYzFEkycWcSTwdUFv/CkQ2EaC9YKVAp2Xjfw&#10;BrP0aCPoQemHxDAFlo1hvfBsmprjFDkRpUV59uJEfRy5u3uCYBiPhcPVxLSfuHWRdqxIUnBJuNM0&#10;bIEUC9oHcmdQM+MpkDI3bXkV0pcmyeMNpCzWoCKi+2PQ0+mCMlmtPbq0CSmiddXQVIJxzOHXlWKc&#10;MIxpDhbUebUqpZBFpEihSFERS05Q8hwOGEVEc9ESFc1ObDYYqxijagyv9k9ZSoA8FXXOivVK5RHj&#10;hKRCUaUUhQzWvgL0vxKei0CCeRJLRFf1/H+yqEoqhVyUECNTCBRVJFsNOVFUMTIzd4sWlTw7tTeN&#10;16VYVlVFYyy+KGIMTi0kUGtFUZ3GmUp9tt5g1AtpgDJRUmIMAyqGmEeZpsGUkkVVEYUUYHS5xFJi&#10;jqW21g/euIiapNbAHwy+1Y8cn7hF/92qjwo83/+c45AQH0FbI7mUbEf3C//V/yh//7/7jzUNeclY&#10;Dr/7L77SGifUVuTy+By7UHbrHWNQ7V8+1cvrXuKUJeZIioaiwmq7ZLtteeNH/n2Ot19lf0psl2te&#10;/9HX5Xgo9rtfe6dgsjFGxFkn1zeDcVIbIzBNgSwqtioK9Ye/r3zsPfxJ6uOu7w9f65P6pP481ofn&#10;/vev+WZZ5+5yyBmTbau5qNrbl8/4niT9S//Jz9n+6pLLi2fWlMJ646lko1dPT9TGkFWYQpSXL5Qp&#10;FNbbjs32PpWvKTrw8vCeWSarqHL59AOkCGXoynR8Ly3sVPosOFP/oIbnD63+dQXoH9Tl+5OGEf6p&#10;KoYJX9V8+Ppv/9gXw9gPR1cve2N2/Mav/D1+7q/9rV/99V/5uweoflGM/8Wp399rFi2ZMItrOVJI&#10;iCjezqFhUx9J4ZacptwPx9gP+1Ls2i5Xn3H14syGUkAjIRRUtxjn8U1FmCKFIIvFUk1rcYZZ4B1G&#10;ypCwhjlcrFpQSqKkgC2RohnB0yzWGL8Ae4utHFb9nN5MIskCqe7hqjVqa6ZQKNljCJQ4Ox7H/pIS&#10;R0y/pzn/LFWzQuMN0/E7mPyIdveAWAZqX1NKIasHsbhmgTUJDROjClIqzjY/QWOW1NVjnHuNZnMH&#10;0zQ09i55/z6nfKDvCzEKRefoATUeKS2mu4YihKnDVpZUHYnVAte02HrC3zsnjj2meLJ1NL7Fewsp&#10;I2LpQgVZMP0t1q04276JqhBz4vjy64wexqmwaB/i7A5XnZNCZLN7RKDB+ML+es8wJm6vriEHvPGk&#10;IqxWZ3SToGVGJmQ81m0oZiKUQDeMVM7jjMM7oaSemANaBON3LNoN43iF1gtMsySXEZlOlGSRcqSt&#10;13RRccsFsrmLiqLjE/J4TXEb3KpitXkTgiXbBcUvUAtqharyOAtZA9PYIVZYr+/hvUFJUAkiNcv6&#10;C4ScUbvE2YqUZz6dOINvPVW+hxgIYSKKw9RLquUWcZaiPXfv7ShaAZ6UEloCxlp8VVPVFcM4cfvy&#10;MSX24ApFHavl60i6QzQNkmuaxT02d97i5uoK6y1KoGnOOR6PpDywv7okdh1pnKibZhbSxLK++5Dj&#10;5RXDzTOm4w1iLMvtOQZLf+wJ/TUXl7ecPRx56DyVWxIzxNARugNXz99luH3J1eVjqvUj8C1WlGa5&#10;QxrDZntGLHPAoqaAqx1GhJimGcHS37KqNnjfogKZBal4PAlNwuGgVItJ+z7Ks+uXHLt+di87y7Kt&#10;XjlSBWsLzkDlzCvMgs7IBQo2z0F8MQVMMCyaBW1VU8o8dhtCoOTIoq042640l8zl1Q2pRLyHXVtr&#10;bUakKGkypFDLYvc6m7Mdy1WDX97ndPuU9779a5g8SeXB1CuMLKjUQL3FiMO4Jbt7nwLjSaFjf/kB&#10;+5unOKtsN+dYv6aLAAnrWpbSICpc3vQcu45xLOy7/Stva83lTQ+l4lOP7rE5f0CUmhRGxiEQgzL0&#10;iaEfqZpqPh/nGz6stSAGMYZUVNIwUKZACUGqtmW7PWOzXuGd4TR0PP7u1+inwGa9YbVcc6decOon&#10;+nHAO8/hcEPOYGQev7VtTZgKOVjCFCinDvIc6Kg5kwRyhn4aKEVpfQWilJIIYWIKE04EnaPu59QX&#10;42aHdCpoDlAKKgVXOw464azH6Myt7KeB9WpFZR1jmHErYRpAZka/sTLfwIrRpnLUix3OGiklScoJ&#10;Zz2igipUvlIlq7VGrDUUdRhjqeuF+KrGGEhZqJ0BDE4sY3+AXNAw0p3C4PJ+0MxGct6lrn+3k5sv&#10;11a/qrl8NWf5xj/8+vPHLcVqMbVYm/AWyVBTimKKyADWUEQoJaoreQzRlqpp6UNiUX1/yDK9Ov5l&#10;QUgfhuj8oGyIDzdVH7/R+tepf9Pi80dDCAG0ds42QkFbnl8/57/5L3/2537kfvufJ1msrt/7cmVf&#10;/ymz2H2Or377ls/wXZbru9y79zZlEkyzZmlrXYgn9Tfy5Bu/izQNN0PmMERS3+m7L9/Re999B73q&#10;aDYb+amffY1gCoebb8u9OzvqxU9TUo/Kih//i1+iGy751jd+Sdb5mspWTOHIu1//dZ2SI5XA6fA+&#10;7eIRq+VDfue3/5EuNpa6uof35zKOIxpVFvUZbbMli5U8JfzKUa9baCxvvP4W4s4Y+wvGMdFP73B7&#10;+VtUtuFTb3yB1z7dcbh+wekmcHbmaJavcccvcYsib7QrzprAzcVjdnfvU0bHyiqH/sDxsEf0pVT1&#10;a7z++h3u3+s5Hl9y6iPLM8PC7ths30BDx8sn30I0iqtq7jyqGYaR733rPTxQ1eCcMOwjV1cjY5e4&#10;u2vY7eY5oTAqJhfi0BP7kfee/R7jtBexdzm/8wGK4JcrzNLj9FPs4lP6cKLYBWf3Pk8lNaZqkPWG&#10;66uv4Qp0Vy/oLp5RVzIbD6ozRuPwjHzv9/4nxtvE8RAYRli2Husyw1QIQyTrkilHknvMdldRYoXJ&#10;gpGei8f/nJvrnsop602Nmke0Tc/YDWSUKQrrOys4jWhRHDD0J9KYKDExDJFBoWk89x494Obk+fY7&#10;z5E0YAiYYrmdZoe0iMdaQyqQUsR7ZRwDxs3ZIqSCWjM3FitFS2CICbt0DDHLoBNSiYJgFQ6uo25r&#10;lqtrtmc7si8YKSybBTkHck6IemIppC5LhcdMQFSZTGG6HSEoORROtePqaU8fLDmMVJXyY1885/zB&#10;p6m14VvfecbzJ08oObDeLWmWjpQKdWXJ4rmza3nj4Y7XH73J9s6Genfi7N5P41yNSubqxTcRqlIv&#10;P5XNYlPS4nWzcL3d7/+p/e77e0pUrZpWKs9iyupa434zTeWQTvkX7CLjnJlF7jpjvdIuG7bbNSfX&#10;0R9HShJiEcQXDAnnBGsFNUpcZSQYyqikAH2O2MkiqjgjnJwgMbM6ZrjKTCFTiuAa4c7dmvbMUS3m&#10;ycz1auJubMgijFNi6CdCNrhKyFZnBriARShZyAXyPpJCgCTivEetqjVFXa3qvaptrVbGam3d3OxH&#10;SZpJFEmi+OUcPmxldkIXVVIpmlUpqjIPH837JYpFNWspYIyKbYp+GLrYVE7a2uGNUAo6jUoIWSSp&#10;usbJcunUekcqRWJ+5SBWQDJJC2X2RpOKasiZAioy30dYY0QQXmm+qCI5z6xoLwbNMz/EWoc1qGKw&#10;RtQbS4PVlW1YuwXOFiGNJJ2n5WLJ0sWRKSSsCCVbdVILpegQkxQp7LYtYgw5R0IYySkKBZwRrBpo&#10;hCb5PMRhpMf5nfVjGr/RaPFBzOwWmsu8Wnf+LJq4n9Sfbf1xHOM/JDy9ek4DBaNKKtkuV1WZYvCr&#10;9Zm8/YW/bEMPL5r385f/z98q61VFdaeVaeixEzzbB1yF1piirjIiSOygEJlC5OG9NdszT+zf0+EY&#10;xJnCYtvQ9zB0A9Ym78SCLbZklRzUGEFims1SdeWZUscrAfqj7+GHtef6xPn8Sf15qI82YT7aXBSA&#10;64F89TKneklsdyY0q9ZO08j+5qCLxc5V2zVnm1vSCOtVw+bRPbl3MXC83mNypIiAdxxuBqZjgCDU&#10;mwUhwthnTsNUzs4a+fo3LmXbeD71Wm2Op+6yTMFVbpX4iNmGfwsFaPgzFqFfic74WdSxmpNY73JO&#10;SZtFO339y7/BZ3/0p93P/bX/dPVP/uH/cvulX/g7v/5rv/w/ayn58zFOD30/3NEilJKLeGeMZIpO&#10;9Idn5DAhtuBMUCi5xDFN45DF15pzNDkFa1w1M8gMxDDiGsNiuSSnE4jQH4+vNm6C6LxXCNOEUGiX&#10;C2BEc08KHU4j3jG7UCWS0i2XXY+zbp7Tkwq/rFi7BmtrNusHhHRLDpGaTBoGSh4I/QvEJJKJME3E&#10;y+/g3AuMCbhWkUWDX9bAQE4jMWaK2tmxKYK1NdEk1NYQn5KMxTYbFtXnsG5H1j3D8AIrgco4qmrJ&#10;VAuWihJ7YhpIQ09KPaONNIuIa9fYqib4QFwUWjFUPhOSwqlj0tm9sNkp62WjxHEWfBJoKgzpKeva&#10;4ZtH5Jw1DQe6wxOph46pbFg0O8Q6VCc0D2RjSaygHzhcHxn6gfF0wlJIGsmpULUVrXtIisrQ3XAr&#10;htXmDNUK5yu6/kjWxKJd4GsPRFIaQSziDMUU2vM3EdMDiXTYc5xOhBAYUz/jTZqapm2IGMLQ0Q8d&#10;U38FcmTlPXH5F7BLQaxiq4oiQlXfwZ8tMFKTu8cstaC5UOkSkyqmMFC3azAVdvOIpZlIoSfGE5p1&#10;5iXrXQ57R72oSeUI4mirNe32Pn6zQEUxVNj6bB7cL5DzSAgTIrMT2phCSZdQCmIM1swziouzT1PC&#10;QMgjrbuHb+5Stec0zCO8ZKE/BWJKnLoDQ9dDnIXbaRwxzs3nTbOg55LT4cBwOlLVC8xCcd4zqXA4&#10;jhz3NzTLHd3VpdauIedCyRHiSOz23Fw94er6ip3fYF45Yp2rqRZrnG85dj2USBmP+GAZbTdfJa3H&#10;2TtkvBY1gjGQoTsd6bsbjvsD19c99ZjIBb2+3cvw6j20VY0VRbxircHY2ZXqjGXQQtBCKvONVUkT&#10;Tb2kqioqX+Gsp3KWkiKHbkBIOGd00VbU3nHoIv04qZbCqm1YNhVTnNgsW7yvCDlpLhljrIiBNF0x&#10;pAEpJ3GmoWlX2LalpAZXLXHtOaIGox5vPMfTgbE/MA09KSixqmn9jikZQrqdr1GxZewLQ9/z4url&#10;zKPG0e8P5KzUfknbGNbLBas7b3Ln3l2ev7jg4tkV3e2BHDIlK3XdENM042+sQ4EQI9kYNsZgnWU8&#10;naSkQMqRRdtgK4cR6E9HutOJYQgsliuqegHWI8YzpTmINmtm6g/EBM7XrFdrchFSSixXK4YhkOLE&#10;MStaCrnMoSi5CGghpkQlglIwYhnDyBSCemsQnXEk3thXbvYZ0fGhExkB5xxZC+M4EELEWYsy40aU&#10;2e3c+AYjbkaFICBSxDoVMeqMofI1aJaQsoEktVisqzFitfJ1odJc+brY2d+SrbXaNktb+cqpUPX9&#10;yUzT0FXIIeFCmVIJU2pCd/J1GKdCfHEY0z+TUv5JzOZrv/Tlr32QFw+jTcGbqnJhGEypqpOp7PXp&#10;cGTl15XVSLG+5NrgjVkfx5gxJjhjphROpWkbkIIxP3C/8dEn7avjT4LE+DDd/aPHx1/vh1k/jNf9&#10;OJPxo+I6AD0naYxydbDb+8vt/o3z1/6GrDZfvA3jtbm+rdbtM852X+TyKrJZX3C1e8ndOw/RtafU&#10;E8va6aE7cLy50t/61d+Rbd2KOiG7oPvrgLNP+Jb/v3lxfZSslp/4ibe4uXlOdzphbMS2nyHlo3TT&#10;FQ9Di46G4Tbx9PiExeJEINPfXMr14XZ2uWZltV5wrAzPnnVsuwrPLaszJ1ln5MqQjMT9kcn26OSZ&#10;DiP7fMN4LOjZBqnvEss1w3hLf/OS2+uR+w8fsD3fUbkzTL4h5sIwnHj44NPkes2Yrnjw2udY+cCL&#10;l5eyXbzOui74ouLHjNVId3zJvdc/y3L9Bk4iPLG4qkfsiMoZ1qyY4pHTKaIlsljUrJZbXj674nAz&#10;sNtWNMsF9eqMqUuUPDDEzBAV6eaGk8ke1UI57GlvP2DqbiTjac4+QxkNRgawFd31C1ZtS1p8mpfH&#10;a6acODu7gwmGZA26amg2DwnXF4xTJqeCEYPqhOjIaf+YcRq4eTwynBJjEtoNuCaTdIkTkHJA44mm&#10;tWgaKf0VJleIXWHNgcP+CqcO0cjpNKAykbQwDULfHUlq2VQrhhvHNBVyDJy6a2IIpJgZukSIkbZt&#10;SenEi8vC04uRvuuxNtH4Bcoc7ioomEKMcyNuvfVQHOTZne+AMkVCTBgE5yxKwqohxUIMggQRKxaT&#10;J4ZUUJNZNCcO6xOlcfjGslo0aIExFLwplFNkvx+ZVpWQlDTNmLhwUnKfsUUYxkyUEykU7t/Z8ubr&#10;93n7jXPufu7HCaZl+egh3/pdw9XlJeIMrjI0qoRRuH9uefjI82M/9bOc37sLreMYbzhlkGDB73Dr&#10;17COMqkrMmjxRiGJdBOSAiaHJBXJncjWOMc4xV+pxXxPxP6CxtnQYnB4Z/C2sF61ZbvZUPJALpjh&#10;ZMhJcM08qUSys2Br5+BiFUhFcOZViF5SnAjiLJUDL4aWOeg3xIJxjsWu4t4DS7O+jzFCjpHOHxlT&#10;IGjBZ5Cl4A6ZqczCtdoZN0HWeX4lCvSCSZ6SIOQCNdI0Tq0RRJJKZdQ5Q+0tToSclJAUyWhRFZxF&#10;ZnP3LG6rvJo4KuQyoyxUC6hBy3wJVRBnRStraa3BGJHaG229xTuDFmi8SoxOUcV6w2Lh8K6WpKox&#10;BylaNGdEiiOUQtRCLAXNGZh5z0bQVAoZMCIyozbAmBmX6FQoqQhGVUFwKPOUmxoxasVQG9HaWIw6&#10;iTFoiplUVGzVoyUxDgkVxFQWnKGkUYmT5JxUWoM3jRSdGdWUwowiEVTl+wsivWY9anSVT6PLtk7m&#10;G2rKojZuz+9PHH3/2/+I9e3PxPj1Sf0brT/kIBaUoksJ8daIbYlBrGktTEtjcscQTEFVcyoSQial&#10;jPjZ/fhqkLacnbdcX/czmEbm4GycQb3RabzWPhVJUWmWhe7iPXIKfPrtexy6iRIxl/sOFUwI0ag3&#10;4q3VkqNoKX+csP4vqz8KwfGJ8PxJ/XmpjzPQ4Q82ozivmmJKyYOmWOcmuLZYklg88uzFM7xTNpua&#10;4ylg+o6qbrh7v6U79mgP1Uqoa0ftDduVZ0oTp6tAjkpVgiTrOIVSXl4MNA839q0v/FW3Od9d5Wrp&#10;03SdnLv7oQD98fXnh1L/KgL0DxKY/8xE6LHvaRYzgiOMkzaLmjgF9fUcafTZH/1RvvIb/7T8zF/9&#10;G+Ev//X/DJj42S/97S//8j/4H/7bnORJFae/lYq+WShGCWgJsxM0doThFnGF1eKOWGtt1SzdrtqR&#10;MFaZTAgDzWKHcw5XV6RSIEaMz1hnEDFM40gI4RVbzNHUFVoyKYyIMUynE2HsUS04t5xFv1eDcDEG&#10;6sV99W5NLp4pZopk6lVNtbqDXdxlGQ7Ew4VUUjiVgThekpOhbdeYOtPfjOTTgVIO2OWC3Wd+lgdv&#10;/xzrzUMunrxD01qa1mHsipwjmjK+qrGVxbZbrg6POXZXRDXUzYJSIqoZWzyae46lwjRr2mqNDCf6&#10;0yXx2BPGPcfjkcp7puioYsbVLXUjYDx2scCWzKkf8VMgpkzAUFIk7A1xiqht2doR0ROiN/jtpxC3&#10;wGrNqn2dZvmI7vmvUkymG55TNNE0S0pO9N3AJB0a61eb/5rz84Y0DQzdgcVmQ+UMJRliOFJCT86K&#10;+BovNVV9RtUmKutp2i3eWYQWTDufeMXMoWb9iXZ7TtbAmJ4RxhPKlrq9i6kyxkf64zVpyKhZ0W4/&#10;S7V6jfF0IIWK6/1z1nfusVzcY+HXdMM14+kJp/4duvGCVWxolmsykPY9EzWxGDyOYiN7OWBkpIQD&#10;UgrWesRWqKlIsiaEZ0zhiIqjWj1E3JLwSrCr2hXd4UAME2kaySnhbEXVtmjJjOOJyu44v/8T7NMe&#10;qzcoI/XyIdWZp4kRnRIDllM30mzPqKjRIjx7+j777sBqvWSz3WGYcQYfvPs9tmc7rKuI04QaReqK&#10;MlS45Rr1FUkV8Z6pgJOMpkn3Vy+IQ4cWxTrHdtlSS0JCh5aZz2cM7IdAHTOtabg59ASdyNOB6fYJ&#10;wRa8t7iqYX3+Fuv2jJtTDzhEC3E88vjJE672LwlToBsy3fUcLhg1qYqVmBRKnsMCxZKFmXsoDhFL&#10;LomU55v0jNI0jtVqw53dBussIbyatCiZmCJiVKvKkXLh6vrIset0GgPrRcNq0VA3jV6fJrm/2fGZ&#10;R68RpiPH4w1jd+JsI6zOF9x9/dPyuc//DCVCmG5I0nPoJqKv2J2/gY4n4uGKq8ff4OLmmpQDitKN&#10;I5t2p86u5bjvubwd0Tyi8cTxeOJmf8mzJ7dsNiu265YhJHxTs3vwiHp1h6pZgxpOXc+zp0959uzZ&#10;nCJvLDnH2Y6jhcrVVFXFFCMxBdQ6qqpivV4TjwduT0dUQJYL+tOJy6fPuL685NGdMz7z+Z/ix3/k&#10;ba6vL3n89AmHU0fWPIcqhYih4IzgrMF5S5wyGUPdNBhb8+LqOSVNiDBzlGcHFTknUoz0JWPjLJCH&#10;OH8uWUAoWEQpUEoRI/MNtGrGGjOz+8XP73N2dVG0oCSubiJVu2K73fHagzcxxpBVOQ0jKSXjrEVL&#10;IaVMGkYKmXEcKGSapmXdNizalbTNwrpmBnykODGOJzRHShhIcdSU46G/vummMKzKdLrrjBxK1HfV&#10;1f9YUvg/Ut99/WTd01/++nsaoqX01xLF+iqcwtiFaWiWLAXGApKVerWmTH2QFNGqwjmHTnJa17Xu&#10;+7GkPOl6vYU40XcD6qo/bofwIVbj46OUH9+o/Ju6ofhhiNrmI48/fpP0hzaM54u7QlLx1VD97Z95&#10;8yf/g3/vL/5HddVQzP78xfXIt8J3OU1fpWhkyheoPmZ993Mst28xjY+5Hg39OPDy8SW/+c++g4xR&#10;m7PMo7d29Lcdpcvy3nu/xotnPXeajTxYrvF319xeTPz2b3yN8+0zjClYf833fvsZ/XjLqb/ldIj4&#10;Gurdp6gp9N1ADJHhNEofn1FVDTp2PHWWD54MrLe1bNaGxoFmg3UNrq5YlRWX7z6hpETX7+lunrDc&#10;BbATKZ0op0BAuT0GjNwypQvWizNIS7rTLU+zQOy4uPmASicObcNqVzHFgTQ+J6QjJWe8OUf8krv3&#10;71AvzzndvCCnnv7lJTfdQMrXXCy/jjeCJKUUYehPDGXitgtkgfX9LbtPfYbl9scJpz22+jLPnz0l&#10;hcTNbWG9cCx95nZIdNdQrQY+c7chmB1nj5bcPn/IeHzB/vAe77/7jLNt5s03/zL3H7yJ8YXb2/e5&#10;unhBvdpyvnuTzfpzXE9KLRPWNezOX+PBw09jZMv19Xuc9s9ACn5haeqKe699FmcWc15H7dHVd0jR&#10;sbj3gIvLb3Jx+WQOal7d56y5z8a9xpPDDVPX8eL9ge70HqfjQBxGwgDZFoYucThExnGeuLN1wBpL&#10;jihPBOgAACAASURBVJbppFgxTNMN7bvfQDQgXWHb1KgVUo44wLzqzyIz5inJ3LgrCsOMwqcxyqz4&#10;vWLc+vnrMRRyFlAHBcQIxsxQXi2Z/d5zceroAmKMULuEE0UV6qbChcLNqccsMt4UIOEqSxwNKRva&#10;ViljZts63vixe/zs3/wrfOEv/Ic8f+//JcfMagUPH/44d89XvPjeV3n85Bk3lwP9kHixn3j08AGL&#10;1ZrN3deZ9Ampm4hxxfPv/BKmg/bTf4lVs2WajDx7733Jw7elbsRovGNDH4sTiW1T18UWW9eetjLf&#10;ezbZf5jG3o5ponaVZhWR2TWLc0VR1RSL5hRFRUpSTFaLmbnGaITazVMwziiiQlMLjRca51nWNYu2&#10;YtEuMIvCbrOh9Z6hHzlLcH+946w9Z+EXHJ59oFM4ENKEi4gvhqCZkiEnQ0iRLkSmUhAzr9cpFVKA&#10;HCDZhG9rnBhCiVJMEVEVECWLhCGhVrXYMqOoVBCFmhlLpSrfvzganVMxFCWLaBZlImOcxRuYv1lm&#10;TJcx4q3jzDpJWecIk2ggCyIqHsF7kYIigphkcMbjxbF0i3kMxcPl8Wq+KBcVyYpkxOuM4xARrJlR&#10;VrMLu4CIGjsbcTBCUEVmlVyNomZ+M2oVlVlERyVSNGksRaZUJKviU5Ick2gu4qzgvaGYpFM6UaJq&#10;EdG2XnAaprnxZUUyKkYQ82paTBWWpXBjxFP7JjU2hTCcVuqO2ZQ8qLD8/fUs/jHr2kcFvE/q3876&#10;U39+XixjjmbZro3BslgYg+r0j//B/9qRS7kZVZqFFVcbES25rZ2c3b9btvfeKBL6Ulyt4aYvv/c7&#10;v1VsiXazqc35rhUVuLqd5OoqC8az9MLQZy5uHvPwtTN+8ks/T3c6cfHNr3Fx6vGN4GpvxpidN8SU&#10;kqsr/1GH5J+mPt7Y//DxJ8LzJ/XnpT6OKYQ/6IA2r56xzdLmYJhiKPH1t7bm/Oyua6uVf/fdr7PQ&#10;edK3CBz2gbF/QUnCau2JLtBHwzB07HYNj+69QZl6XDriEGIvhICbQqSpBdUD33vvd+vV5Zn5SS2J&#10;2ED7B/A6P/T6V3VA/0lF6B/0+E9VTdsSxwFfN7hXCRYfis+UQl0v+JkvfakAgzPSQu2MOxx//hf/&#10;63/y9//uf3+cJDZa0i+KyY8MiZJVrVhR5/CNp+8GUiXUzdr6pqIb1EzDaErBLpqaZrmlqitEIA09&#10;qkqYRrz1KEK1XJJTQihzZ91aqqaeu+N9TxpGUoj4yuH8Yt7AScDZJda2aqozjF/i3AYrliyKVB7j&#10;FlRNQywB9U6TFkq7pvQbMLXkXGN8YbVruXnaY7zy6O0v8uZP/3XUbjjdPMXZAnl2THhbUcJE6Ds0&#10;F7T20Ky5+8ZPcXP5lMPNc/rDSwwWaxxFDSF25CqzXeyoqhWuqbH21UjQMJHLgRgCYnpKUWzoyGFE&#10;00hOA0N3YrHeYNJEDIEpC11b0TjBVUt2r32B/nCilOdY31O3CiZRphumw+9Rpifq7JtksaIqOFdR&#10;cgXFMfY9Qx4pKL5qWLZLnIHDHggTdbOeg7ziLR7BWYtz0J1uaFyFXy5Yru6Tpx4xDVmFqBXFrLAI&#10;IZ4Yhw45vovYkSxKGRNhOBHJOLtBJ6UEgZCAgPEtag1FFmQDuVSsFw9wxsN0zeHmWxxPH5DDFd54&#10;dovPErsXWNfMgmWYEF/hfYOqx1sPZUB1wiAY5wjTQN8dENOgyZNipGSLuIow9VxfPEZsQ7s6ow0Z&#10;jRP9/oLucI2xns3ZA7w/w3hDKRPDEDEaGccnpNM7jPnEYvU6bdUQg2co92FhsFXi9OIprlgqX89/&#10;G7EQMovtGqyQS6Rdr2k3a5qqYejnm2VrappmQ1W1+JLoDjeMtzekYWCcep3GnnhbSOMJVUEw5K7l&#10;dLii8Y4H9x+xPb+Pqyy+CaShozIJ8Usebu/TH56z715gZQ7Y0FfoDFUljZHleql9fytPnr7Pk2dP&#10;iBpRwxx2KI4YE3VjsLbSLFaaekFOPTEXSikoM/cPLEUFVF7xApV24dmsF9R1i76aMBiPPSEMOGd0&#10;u93hrCGGyM1pr2Eaqayh9k5LKRwP1yBFa+dpmlbq5v9j781ibVuz+67f+JrZrWZ3p733VnOr7HKT&#10;WDFJnJDQCISwiIKIEEQBv4RGonkAHnhA4gGJR4SIEBIvgBEKiUSkSGAUCRKXEiuJ5SYOsstV5XK5&#10;ynW7c+5p9t5rr2Z2Xzd4mOc615VbZbtcDha5Q9rae82119prrTn314zxH78/OAxn6wsuLiuc7+jW&#10;HTlb+vk5iciDyzfB3TDNmf50Yn/9DsPpGVKUdn2PujknlcTw7JkebmcG+0KPpwFNs0zTwPsvb+nH&#10;HiHzwz/8w9TrC1abNfMwoihV25DFE+PM3cv3ubt9yWl3Q4oJ8AtzGyGrwVuLMQZ5NfSLWJz3NE1L&#10;0zQcjgemccR5y+l4oGtXlBRIceJwOpLeewctM/M8E2LAGiHHQojxlaLQEEsBzWQFVzW4rIScGKcR&#10;UJzzLNkPsMYsauiUQF+pEl816PpX5qtGlFJQBKqqQnQ5z4VCKZnK1HjnMdaBlsVs1TlEoGlWIELd&#10;drRtS9BFf66i8huEdWXBHpVMmEfEGFarFWfbDdvNBuMcxlqsE2pjMWKwWYZCSblELVOwpxC0H/rT&#10;eHj/STH+5zz8XavmF8U1X/urP/vzJdlziXFSWxL9ZFk5D+uH9a6Yqhjs6qya3GlUtmfM84Bki6tr&#10;olrqbimyHY8nVpsuhhLxXvBtR9FCNo668cSUPlD8frNq+cPz+odbtD6K6ffh+f9bPc/vNr4ba42P&#10;WhB+lLL7Nx1LemeMu1TRTu/u0h99cvP8D31i9QZeHnN9eId9f8dx+mlqb3nw+h/hU5/9k8zjQN9/&#10;kdOLA8/ff1fe+tqv8/LJUxo74teWrnNsfCeqE6e6sKkd5aqmFsM7X3+b279zzWGX6YH9xR3rtcU7&#10;5frmhtNQiMkwBUAyrnkXVcs8D5hsqL0noexTT1WcqBSG2569G2krh1MlzgmMYqxwlIZSZrwuCIVv&#10;/NqMtYbag5iESFrM/ao9m/Y9pnGia2pcZWkbz+bhA+paySXw5K13KNbTrWsk90iKnE4zbXsOqw5X&#10;OZ6+P1NVz9Fyxxuf+Kep5Bcod0+o7TmVq2hXKzaXn2aae0I4Yq3y+us9OSS69T2e7Z7w9pO/ji0J&#10;r5b1+RWlJFQSVe2ojOW8nhiHwO07XyH1nqv7n+M8f5a7/Zc53rxLSYXbFzNl8qzP3uV73/webBm5&#10;Pb0DOmDVEW7eY7+7pmsu2a5ajPMEnXh58yWctgy7J0z7nilbrs43tBcP8fUl/fE95nnPPF+wvztw&#10;7A9s9kKZHFPfcOiPlPwN0vzrXN8l/BSIc2DsIeR56cQQ0FBTPIRi0VLh1CBZMHEGjbhcqCpPMhZn&#10;/YJpSUpJwhjS4hEhFmsmrDGLj4EoGMUVWQx1U1p8IkqmOMH5JckcpoRGocwZI4ksZikca8HWlrpZ&#10;xuA4Fapq5uzijLPz+1S+4nC44Xg8MsUALtGeV6y3LToHshNMZamtwW5rPIXBK21b8+hRyx/6I9/P&#10;o+/7JKqJ/cu3ddV0nEKvh5fvEe9uJEx7ShFicMQ+sjXCo0u4Oofh9EvALbZ6yGb7/bx8/hYh7xjf&#10;eYfj7gvatlbWm0fm6RPl3f3sjT4RQo71xk3Sp3rbVVS1Y8r89P/0+Z/6O3/+j/yhH9h2lmTYF8q5&#10;MYpRcGq0hFlPxzum46xldFSUYrpinDOUINiS8X5J1Cctuq5rrrpWusrhK3CV5+r8iouzB5TK4l1D&#10;ToKYkRSOhOnEzf5AMms0GaZxJhLxVafeGEo4EAlUtjCJ4p0RgFQWfBgCvgbjMxTBWcFYwSBkBUMW&#10;q0VExBjnsPKKO1SKCkuR11mDFYMYpaiqKiooRkSxotbY31BIOrc8BkUUlcXwTxARUREKKloQaxCx&#10;rwoY8spMcF66KGNOUE4Y90oprovq2YhSwat13/K9sg4EVCGxFDtyKSQV1aJJlpKpoCremkXZXYpq&#10;UdWsakSgQMkwaKaVhGsmilHUKLkoU8zMY9YSQbNiJaHO6MmgOYIYLWaedT8nrKu08hYhkVQpQlVQ&#10;g1nWi6bO1llbq5NTZ/3Lo93MKYSktvrwdPOxQvT3f3w3kv+/KY/iG0dIRnKKouwoeJnSMB/u5ru7&#10;XRzu4lzuPV69yoloiKnE02kmx+d6eHHDkE64rKbSKJeXrVldtq7Zbv1qcybeesbduzy9yexPI11t&#10;WXlLOPY8eetnY9s99N12w+uPz8h9yCJJilhvjIlVXbkc52L9dxUJ88G1/fE1/nH84xAfpYD+4LgB&#10;mHS2uVLd1E10nckPP/FY3nj8KW9Sy9O//x6nMGNxOCnEogyxYG1FvamXseN6oO8TsTFYqbh/3uDM&#10;Q4LtePb8y5QXJ7wVNm1NmBO//IVfo62s+bOSk6vrj3hp39343SA4Pqpi9+2Uz9/RgJLCjK8bAJzz&#10;pBDUOQfG8Lf/+v8l/9SP/qixtsmAFo0jSYixom57/tS/9m9/6Sf+4n/1496Uqan0zzkjjyxerNRk&#10;Z1ErNGlDjEpIlsq31rjBWO9ls37A2dmWySyK05wDqovRlpZCu2nJMSN++Qg/qIKDLixQ4Hi4QzRh&#10;JFA1ghGPZHAWunalznsiK2yzxqwe0GzvU6wQw8jh9obh7nox1jDKHJTsWqr1JTqcaxoDIir1+oz2&#10;Smg2Z1y8+SdomsfIfMsw3VJ3l2h8ZZphHLHoorDLNSKCVDVm+wbNnOnv3mLsv4HjHq65AltQV6BE&#10;nBG8q3Cmo754uJjLJMNhiEyHZ0BPSjM2CsQBlyeIA2nsCadrXBihFAKWYOCYI213zmZ1hmkqQpjp&#10;/Bkhwjy8Sz69IN78Ak2JTBfnDKXBNTXeO8bDAVELxSHS4uoK3zR0XUecJtQ66vU5vq4oOUG/o0Ql&#10;hYLvYA5HJNXkMKPG4k1ETMRYxxxA1S3FhRLJ2TCNN2TvAUOeZ8p8ohiFYoipUNtAEIdWa8RtKFPG&#10;aMa5CpozvJ3Q6UjSmWH3HsP4Nqu60LnHdJs3uGtqYq4IcVwczusKsTVDinSNoGOmXbVIvSaEhRed&#10;wkBbQSOQSk3lNlgnzMOe/XRLVV/hpEWjofKWkjKlFIRCSQtrEM0kDWhc1NHihFo6xvGWeuPQqacc&#10;W0Y70HZQdxtun3wVmzKaCqE4iu+Yc6JqGhKZvj9Qdx1hDpCVYX9HHmdMEbqqxcyZNJzI+1um22vM&#10;PC1q4ZwocSaaDAVyFkxO9P2JEDPN+pJcrWgauDo/43idKTnTXmzwdilaIBmxHutqFEPISgo9tSn0&#10;w4Enz9/jxe0zpnFAnScbULNwQXFCXS14haJoVVuJpiKVQI6BV7uVZWgTMEap3DKkGauIgf1pxFjD&#10;unMUzUxh0k3XoKZ9hW0ImlLEGsVbq9YKc4g477natpxv1zRe1FmRtl1zcXEPv27AKiqWMikxHhmK&#10;IdX3cX7GnV6Sbt7jdPM2Q7jDuA3FVcTRoylpHGfurp+AKMMQQb2ehpkXL2+lrh1v3L9ie7mlPn9I&#10;e76lOWVKGCk6MfaJ/csbxrtbds+fQwLvW51K0ajBqC1MU6TxLaUsCeOcM85bvPcYI8SUmXOmamqM&#10;FE6nEykVDNC0HcexJz1/j19++ZSm7RDn2G635BIwmjAY1DjQhIqQUZxzNHXDMBzx3tB2HbVrmeeJ&#10;eV4S6IqCQuUX3Ecuy8ZRzCsTybIomlElMGG0UFcV3lXkXDDGogghJrwUjGTaxiMIq7bD+5qqXZFE&#10;yjT0CUgikjVnQ44uFzVasjUixlSWpm5Yd2tW3RprPCUXYpoZciwSptlAO4e5G4ZD0Bx/3WI+n2L8&#10;yTDPX07ZPvmrf/vvj93Z60zDicZ7bkuNzJNeVIHRt1QhEm3DlHVaS56Yb0lNw7Ta0jHTmrwYJsZE&#10;8StOSamtsOk65im+SkoKTgzDMOLrSkIMpm2qDxZC3w6d8c3J32+VvP2ox/1uNxnfTaX1hzEbH9z+&#10;4Pu3VJfNU21XbWHFbhyzvvf8/Xfzxfk2b9f3beMrM04z8zhwdbUmt/d4/7ov7/7qLxPzQfq7Pfsn&#10;78pd71Wqij/6x7+HZ0+vkTlTsiXbgstLclLMxBQG9tOG/WFkGmGQBrk+YoyjcVuOh4HDyTGLhcqS&#10;g1nmvpRxVYtVZY5gTI2mBUET1VKpYR4Ld30CY8nWExVCiKAjvrZYNfi6oe8nSh5YyZq6NjhTyEFx&#10;tvCizFTi0GlPvTLUq47Ll+9AVyGVUOJ7nHUeV3uqas04DvTHHeuLglYz2+0Fz+PX0JLoy5HPfMow&#10;7uHFDu6tPIHEaX9iDCNzjNgiZGdI84p5PLEe9+yvX7C7HZlzwlSG1eqMOGYq07LdNMx6Yh7Dkl2S&#10;zN0tOPOSzdlz0iksZq8CU0jM0fLi5XMurg/k/ilPn36FDIynO4zxiAn09X3ubTy1tex2Ow79M0yp&#10;GA479vvIZuuJ0xnlzpLyS6bDc6Z5YJgDL25vGU4TW/8uzCNzyPTztHRDHDO7aUE1lBIRsaS0JetM&#10;bQXnlZwX7FsqmXmacaairisMlpjTMueXmcrCJDPGeKrGEUyi8UJtExGL2AVBpFLwIng8VS2kJHSa&#10;iVbZbiuaxpBSYZgjtXW4zrPqWnzbLPNumcEqrjU4MUgE74Vue4/N/QfUbcPx9hwdbgjzgZSUPijW&#10;CzplRgErhroo2q4wdeHiNGBWNZuHjs/9yB+D9SeZd3us68lmrWtxvAw3qrXQbLeyHQI3klApfOaT&#10;l3TtfdZnn6APb3OxfQPvH2OqNdbfY9C9rpg1j1mCcbL61KfkbGhMlLfltB8xXortmQzmLHhLFQyX&#10;rv6JtH1Tc7TvRheebrAXaSEOoyI49SWlpKP2zLOQe/CbwmpbFDEyqWBKwdai1ouWYrRqHBfblk3T&#10;UjkjMwXwjJOwqTviGIlzFq8J0onD/prcK+u1aqotJx3IgjbeU5kG5kFzGIljUozHWzFCMTEkCRSM&#10;cXivLK6IiVISWQTrhMZWiAqORaWbwgJOVn1V4rUGjJCdUCy0ZUksF9WlhUhEjYhahaJGXUxaWyve&#10;fmC7qx8MoloKarJiFZyItG4pPhRRtChaAGeJRUm61DqNCjEZUoIpFqrmQ8O26CvclmHJIS+PsUZe&#10;YTdUVNW/kkSTdbn2KIIYNJaiRaSIRVRESlaZJpW5LjR1Ii/SBjJK1MycCnNUzKxURhGUiCeQKSlR&#10;hsKsiiOT8FjyK/+QBXUnRpnqCl96vBePFXeXNP7lL/7SVNmuSvM0QfdR89Tvdq77OP7Rx+/kfH2w&#10;jpKQE/OsrLqsaVyLb8UcS8fbt33fH1Uaze14N1deLOpgCKWNt0euhzsOu+OCsxTh4nIrZw861mcN&#10;c/Y8uv+QVCwlJM71BlaWOUbW2xpvCuPd5FujmKqqX3/YMd3ZZi5Bp9k4J56m+gfdD99hfKzU/zj+&#10;cY5vpX7+4H/fAjSe9tGjtWsat11v/Xkrbf3srV9id4p0JrFzltzPpDmwvlrx8LU3ubx3jzic2N8+&#10;4d7K8fbzgd3hwC/83JdonVKvKs4evEEJkdpbunbNPh3Z34xcP59z10rIs2iulN9mCvpb7fV+y/h9&#10;z4B2r5LPAFiLs+1v3Ppn/9S/YlGVlGJxVlUpWN9Se8hpvLC27P7VP/9f/L3/4y/+e3K8S+29i+/5&#10;l6u2eS2VI2E4FlNqU688Oinh7gWa9viLH5TqsqNqPZv1GS4ZYpihKBoLtrWc37vPfn8kxYinYb1e&#10;0bT1ktSbJ0qaSWEmxwQi+HpDnBaXcVdXYCtKvWEWR2+2en55H1s1zDlgcNTNWs4eVOxvXpLCkew3&#10;pLCn8muy3WDXjxnnt8jDSdcPz/jMJ39Ezh58P5uLx4R8YpoC64s3ccaQa0hqCWUmN5a2e4R352Sx&#10;zHEi39wR48TZg89xevkuVJZTvMU29zhzF2hVo03H7FvIDltVbDdX+LajrRJf+1JAxdBUQkw9cZiY&#10;UuR0OFGt7qhsheKY8wClsLGNjuGa02ZNe/0Gjz/5Gc42nyTFaw7XL9F4Rzw9ZzpODDFgm0LdtKx8&#10;uyRuDk/ZHS2xvsJuDNpn2L/gmoQd91SrC4YkXLqR8XqPiYVTgKZu6MRhszCPI1INnA5HqvWKw2FP&#10;0zhyAEPEr2vKNDEc3iFOQt0tSopme4+hOLyzWKcYtyLkTDKG1jeoGIJxWHtOaxvcaoXqwLS/Zgo7&#10;Qk402+8j5hOlOiMy00jHJAnrFmdtlyeMNHTbhihbZNUwa0ZjJCaQ5oJu+xhjPH0/YdZnqGSMRnwU&#10;rCjZb5i1wLwn+nNKfU5Xn2GNwXctYz5x3B9p1ytMSvj5Cc69hnnjE7zuWlxQ5utv8Pbz/4fmsz9I&#10;u/4kJvV4cexuDrx8+oTLqy1B4Vpq0lu/zrZSVqsK2TykZCWOt5z2O5rNFZvtJbub9xj7Z/SHG+LY&#10;M4wnrIg+uDjHmImutmQJTDlSW4/GCS8J9QljD7iY8c0jvKzwD16n5BlbJvphIE43dNtLNC94Q1Fh&#10;uHlGZ88ZcsNbT36Jp8/e12ksUjXVomYPhrmHyiXajaPuOg5DxCCUOKMlEOJMzIqzFVmVPPdoTksi&#10;0zisWHz2HHc7MhEjSjgZYpypnMPVLVICt/0LDfNELJmqdlpXFcd+ZrNqef2zf4D7mxWrlSHRs248&#10;mzNHvUm6aZ2EsWd/XPA2Vfc6riid7dkd7rjbPSdWNWNQpsGTtJCnlxBfcBp37MY9x36vL69P5Ak5&#10;7ApzSDx4veL11y55/eEPUqwljUemksFYtCRif+T6+fvc3t7Q3w0Y1xA0k1MS1YJRjyuwcoU0g3mV&#10;dDhNM5IcXQun44liDBf3H5DnnqE/ceqPOONY1Q7f1Ixj4unLkbb2jC/uWHcV4+nIar1CxZJKQqyj&#10;di3OVVgqDEJVe6y/YAqRTVbq2jFMA7vdLf1wYp4jMS24GrUZK444J8QaoqalUGgUKUrMGSuqVgvO&#10;N7JeNeSYmKaBOQWkKL5qWXcbmtUGX9U46yiqEKOmu5tyPQ7RWBON5iIF1DpTXGUvN2fV5WZtm/Vq&#10;zilNh7s7tGQjTsy2cuVwc8NNHvYBfqbE9DdN0J+frf/qT33tK3lIVduoFFM1H/AfS7feAJhLMNSt&#10;hXYBBrk6ANkbARz4BwCcWYDaYOvfYBfXILV9NT0bS+1sAHDLeodu1RnAeOe+WRH84cRx+dDPH5UE&#10;/rCS5cPH+Yjf/07iW3Vgfafx7dTP37zh//DfNatOrUpiGtvpalW+dDzNL95/+9cK92/nN187fy2K&#10;drNe8vBTn+XFr31Jv/jXfzL+0s+/S7Ma7eqsMuumkR/5E39Mvv9P/gs4P+rf/T8/z1e/8KsyPX9K&#10;8UKy8PTpDhcLF2fn3Hv906TQ09zdUY0Rs3aoNWg1cf6wgc7w4iZCdFjnEJ1QY6iMR0gYM2OlUNWO&#10;GDO2TGAuGRgw1iJYpjRj1FAbC96wsUIpPTYWVlIzGvCV0LYWJZPJEKE2NVlhtoZxsDTB8O5hxGlE&#10;ise4hDIsal29ZRwVvEPsnsgt8BZeHGBJmvm8+QqNMdigrLqnTONEzgbf/CIx9JytHG5tkVRhS1lM&#10;Y4FZI2PJzMGj84HeOyQoq6x0m8zZmeMTrz3kwae+l2l8yu0uc/jCl6gbi+0ekNLA1Ws1JRdu7+Bn&#10;/sZPMA4TY8xYK4R0xDrLJx4/xPOcnXmOlkIYEsfDxPE0kslU3jLsDO/Mv0IMESkFsjJNmePxJeNg&#10;eBYiRp7ixeClIDlREmRnyA7WcfHeyGSMDhQ8YzBUCJpGSiVUYqlqi6uUlCZcVZGdIFkXgzVnqbCI&#10;FkQLDQVnHCpuQWBRwGaMejTPaArE1AAZc1nz2tbzxuP7rM7OyGFiv7tjmGYuVsKbn/le7n/ie3j9&#10;+36Yt9/+MsNwjTUNq3pJZou05LBnVmFSy+ufOefy/IfIpuV6d6Q/3BB2X2W9vs/L3uLygTTvaDtH&#10;iGtO+2vKXHi0dcT2Hsfrt5luvqqG1zhv1mh7j89+5ocwYjndvODl/vOo7dle1PzwP/FZuoefpurW&#10;lOoeDz73z7E+u+LF++/x2ps/oO/YVl3p9XJ+neryB8zm9X/SXNzf6aOhZ/f8CV/6qb/G6UUq2Spd&#10;gqqzJ3L3+VZnUtRj59xPqTc/1liHFiWUrNHkZX0YC6ZqdF6NWlXWFFUVMs3KSmMqOuu08aYY59TE&#10;TJ4DqW3FV51q37O7e5eQ32Hl1pxf1ZhK5DSM3D7rJcyZla+4MTvCXWEsWeuHG1I5UcJJX7w86m4K&#10;WgkqbilADSkRS7HOyNLVUxRjAePxBkrMmAy1d6gqNsPaeUKVCWQkW6IUfFjQYxrBNJ5gzDIwimAw&#10;SzIaxCBYI2rFLqiLVKSy4BfWC1nBWhhy0tZbHqzO9XH3SbFi2M/vc5juyFlKmqJu15YoIll0MXee&#10;C5VRWOpoChhnjHGNIakScymxaM5FU6emZCkmJHHO4Zx4MQ6SZvpJCfpKDm1FnDULIQQwRoxthUoE&#10;5w2nlJimTNua6Gpr50M2GFKJOWDF9Kq2BZnnKAI4YzUV1FurrXXGGGMiouJyKcHYRkRilqmxOutq&#10;vXLiXTDh1p30ucjZGOZpFf3qozboHxSE8z9812+apz6Of7TxUd1S33z7d3xuKlNxWRXmgFqXJOqK&#10;VRWIc3ze1OZFLMbfHGN9mntna8ladDrsZmIPcZKyuW/z1b1aHr3W2cePXzdRCzb26XB8Eb1cEbOa&#10;P/wHf9Svzx9Uz26/Vg2np7RVgxXh5u4FcZ55/PAz/Lr9+qkuba5W4vIcAfQuztyr2t/qLXwcH8fH&#10;8ZvjWymfv/l3KNGas01VNZ2x3dVDlXLC+DM2F4nN45n1kWMlXrvLN93pdFulpM6bBskvMVVTqgeX&#10;5ZF7rt4b9re9v90bzG1mt/t6rld6qL09Ho6TnmYhBtPayu2nkG9d5ZlLoLbf0Xzy2x7rvhsJGqdB&#10;5gAAIABJREFU6I+K72oS+tv8DYWozib93378f+TP/bv/wat7lBhskKYClD/9b/x3v/iTf+U//+9T&#10;mvflpD+mhteteWx8I1ivxHJknEbiEFmtIr4qjMc70nFPslusNSAWYy0pRuZpZnN2xjxNDMeekbK0&#10;WlPwzmBFFtWxcwtT2BpEIwZFxVDUqnMNpuqopRXVZZFY1R1VVYO1VEZoV2v20wzpyKrx1FiSruij&#10;4+rxm6xW97n35vdKu35A0YpxnoCAX7UY1zGNgVmUxre0JSG2hqrFt1vMeCBcX7M7foE8W8IEzhuM&#10;rbm3fkhuL2g2a8gV0SbERFb1GkxBmor11WNe+94f4s0feotv/OqXefHkbYYXE3Ec2es7TLlQtZbV&#10;6gGr9pKqbSlVQSuRyt9T8Nw9/xrHww2X20ssJ8RmqsayPf8ctr5kPt2R85qgFxj7GtQeTQPEA8RE&#10;2r9gnCY0BwqCyTNnSWhMZvf0CZINCcPaNuTpQP9yhxHoh4FjCQv2Ip7hfEUeCtY4IHLIDW17hm3u&#10;U9wtpLjgHCiLEjNCyEc2Vys6t2JKI7YUIFKy4IiIFnRODIf3yEOPdw5fXdLUW9IU0HgilZF6fYYr&#10;SiyFwymh0lKbljkKNFD7innqCXMCMTTdFld1xJhQEtWqJpdEiSPFzRgFU9dkFhWXnHqMCJUzmAIl&#10;hEWtGpWcBCue426iyTvUwfbyivefvsvL936Zp8+f8/r5Swxn+G5LHo+saiHdu1xaeFWp1NE2Hl/m&#10;pe327h12T77KvN/hmzUpjhRnOD57G1cG7HgkzHs6Jzi7EtvVut5cMAXlcOrp2o7W1xwOB8Y5EzSz&#10;qj1IJaqqVjKVFWIKTGOP9i9xccCZBuoK4zuKOI6ngT5mxnREJUvbOpyFqjKoKKm21FUhl5osEecc&#10;F2cNYS4yjBMhzjjraTcWY2tASHEi5kxJ5QOdLafpgPErjChCIUcHpmHVnbNenbN78YThOMo8B629&#10;R1MSqbw+urrk6nxLzR2uHGmqjst793l49QjfrshS0c9WlVYKvRZGCelEOO348vu/ipiWuLpP7ie6&#10;9X3WbSJOBXUdvQ/EKROPe2IfIFhxTnnj0y1n54/l8WufZH3vkmZzn3H3YhEuaeG033N9fa03t7dy&#10;PB4oOeFMxThNHMdITJmCSC6ZUpbW1srVxBQhQ9Nt0QIvr1+w748Yb2lsRQoLA7/yHuss4zQS5sg4&#10;j3SNo6rAOouzwtD3DMMIGJzziIeqarCydCektBQZnPd0TUPOhqSZttvifI25uSXlHarLaxRryFlJ&#10;mrEK1hjxxitqRVQVKayallVXKcbqNM9Mw0gpSYwzOs5RUpklpQK7O0qJ+FdMy1KKKd7VjZTmFAIG&#10;w3p9ptlYeXh2jtZ1Mkq8u705S+PpjHEYcwrf8G39S4eU/97p9uXPXZw9/uW/9ZUvjAcaM4/RXHZr&#10;N2WbwjwOTgtV9Q/Ne+XVV/oO5sxvpU7+Tp/nd3rfdzM+vMb4biSfv/l5v1Ur6G9WfMuqTFOga5v2&#10;bFvvJy0v53F+8+nz297fnbsm14i/5Wsv7rh+cuD2eqfrLsjl4zXdZoNIprYjZf8Oz9Ig7cNH3Psk&#10;fPELX+CiKZScSXONiGWee56/8xUdb3ryJPQxqp07emZpu8yqNXKvVtw2M8XAFM1iqGkUrxMiEWcL&#10;jkInnrquabYPoHZI0+Gk4OgopmYKEzHccdxlhvHEUBxT8kQSaoQ65qUt3lRLd4QYrIKaQrepIMNw&#10;6Gk95JAX/mpnEesQBWcSTSPMubCuMpVdOihiVooKBcVoRiIgyjwntCjegEOoVmtMA3FOlJDJcWEU&#10;FxFUDBFHzp4sAdGMz4Uc4TQ6wlgY33/Cu199f8FEiMMvgyDilsRcEYiqJKuvEnaForJwcHOklMLu&#10;V3ZUSUlFSApidBl3gpKyJavFV3vmIIS0dGFYHMJiPFfcxD0xFAtTjoS0+A74krmwhXuXjuQWdm1V&#10;WWxtMbZitVqRU8BKjXeGy01NsS1jzoxDT1t7YjSUENk2K3AVtptYb68A6KcDWs7wztDvDpzmIyGN&#10;OLegN6rKY92GMc/oGLAlsV4r6/PC2eYc5z9NyB5fFebDV+nTrzKNLSKR2l9RqBg1oL5Gas/YX7Pb&#10;f50hFB5efYpwuiXML+hvD4yTMMXIe88GjC2cNULIZvFY6G/5+ts9lVeGVPjD1mO2n9Jte8l62zP2&#10;T8mukLWV0/5dwrTjM5/7NN/z2dcY99cEfYHdv4/az3DxPf880W85HgdevPV32b/cC9NJTPNQj+E5&#10;7vpGm/nrSh61XH0O21zgV5u62oRLxqzzNKcMf+E/+Zu/kDRE81fe/Vr5j//gH/j7ycQfa6zFLkpd&#10;CSSbS9EYsqYxlrp1paqNOi+qBpEiVMZSWSOVNUYtuvYV63bFvfPPSNOuGepbVve/FzWO082XOL68&#10;FV/XbC8vxD60lJzpNpd02/vo++/x9KvP2FYjbSNko1Qr2DhHQclzojKC+uXKS6qadWEiK4pXRIyC&#10;E8Qs/3eoUooSQyTGspgJx4irHfXaMGqhsY6oYEThlRLSLAjoBTMIiKg0tTDHsqiDxJEyFIqIAVPE&#10;tNbhLRQSp3QoOWY9zj1TzmLFGLut8d6zaVdkVeI0Iq0SSOQ0YaeM6quqqCpmMRc25pUzc1IDxb7C&#10;ESpjmVA1gKF2niRpMYQUszCql4Y2rBicMTRry5xLWGXJQbSdRnxVKbTC1AdnHM45Q1NZutrhvSRg&#10;zuisaLReojE2mWTjetvlNI5h9KebGPPzWNK7KcTnpbDezeM6mPzCVs1bxJBMGPZztqzW7TfPQZZ/&#10;sAb4ONn8+yPkW/z84WPfybnS6/5EW7fiXGPt3FuxZQyh58H9s88XU17kWBor5lNz0ddsZbd17dqm&#10;8a1Bm3sX2yZlUxszN/MQqi//yte9NWLOL+qqtNFP8zjePn82SJz849c/Xc4u7uvlw0/bucxjzGZY&#10;2/trl/ekUK7v3/vBm3E8Pey2Z28bZ4l50Lo6+04/q9+qS/7j6/rj+P9r/HaSzwUIAEWvd75rd+tN&#10;9y9uNhePjofdG92qefRg091PYVzdu3y47nP32vmjTz3WX/2Z1cvjdb0bptbk3FZ6ak3dmHpV0Z41&#10;TBHmlOdxzHE6BHVzWdVn9YVV0SnEKDlXzpu1X/kOSYtvwxLfrlv1d7Xf+71KQMPvPctnmYCLk6KO&#10;f/3f+o9YfI4zkGna2P/vf+nH1z/6Z/5c1Xbu9l/6N//rL/zff/m//Esmjxvnqz9dOH7CNVuUrsS0&#10;k3HuRXJDE2ZkFsLcUzDQdQuT91VBomQtMcy4ujFVXUtJRaw1xDAtTOqqUWOXBHRV16R5JiOkshSu&#10;rfOobcm2A9Ph647CK4aer/BtS06JIkLVtDjrwVRSe4OJPb6yatuNbM4e6b2Hf1Dseou41WLXHffE&#10;DFkr1J5RWsOmCmgxlAQWy9w/Ybr+MqI1Ti5x9SOc9ITTc077a8Qrvutom0skB7ArRAqOjCNQwsjQ&#10;R4xfUdcrBnPO+ae+j+b8AQ8/PTLuX7J78TX2uydMfaYvN+TpwKU+oOrOqY3DNJWkLDofb7Fzz+74&#10;nBJ2+FpYnV8u5inFU7gvTbbkZJmHiKkMSQtiCxKX1vm186hGZizgkelAGl7w3ld/kdXqAum2XG0v&#10;6A83nOKJVdsS5sScE6u2ISH40jDNE1VlKZoJU0vTXdF094jVW0zjDquORIWrKlJyzNMJo1BVNSEH&#10;0txDFlRaSixEKZQI5fQSjYoxG0QMOU9M03NCvAZ2VOkTuJgXE7N0werqHlVzRd+PpDhy1lXkpJRi&#10;cU1L3W7BWmIcEZ+p1+dMU08/TIwj5AJtMRixFDXk/Q4jQravNtjGkYpQxEFVmDUxniZOh18jpokU&#10;Pk1/fEkp0FUenybyeCCExDTscKai69aMMdJ6vxipWMEkoZC4273L8OJXCH1Pc/8zSDriREj9M9A7&#10;SohILnTtFnGeQQtiBdVMDIFkLHMpi6lObTDS0LZrfNVSSpGcZm18jXWGYjJjCqhaFI/Kosa1CDkO&#10;sr87MowzcR6onaOtKlxVI65CbEMqMByOjHnEuYpceFUMKsvGyxSsUXIRShFSTsSYSKWgahY2orVM&#10;IWPJOFHq2tI2NaumQkpiGE+vjDC9aBFdb2varpO2q2g2hrN14sH5Si8fvEF39ghjvVISUnopM5SY&#10;1OQJDZY0Jsn9yO37T7m4eg3fnoPekbVmmgzHuztSuiESSCGIs2tdbwdRn4laZHt2wePHb3L18JPY&#10;zhO1kLQQh4HYH/Rud6O7270eTwP9GCggpahMIckUMrko5dXG1cjCU55TTGOOuqYx2+2Z1Vy4udvh&#10;6oQHusoxqydpZt2twAi+7hA3szKG9cZSe4/SoUBMhRSWz1k1oEkYQiLMM+s8Y70HY1BtsdaTrccZ&#10;i6qCsVRNg3WecZpo6woRizhhsQ9QChlBxVqLd46UZgXVEBKZqCEkSskLokgMtfdSSrYpTkujrzFL&#10;ocqKFpKEecZVDfe7FWo8xvuhcc7GnLyeZjsed4Ma87fmef4bOaSfDcqXvviNr5z6AKt6RUzRTbnY&#10;rWssXVMXZ904J7/uut6n+bvB1/soRvO3m5O/3WLjo+77rZQ/Hz7+zWuC3+364PdqbfHbfV7tM9mV&#10;yYz91PwPP/308B/+M4/fPsz8sBmGxpRQWetwMdFWheNgpUgxrhSRoBJL4nxldda9PL95l9M4cft+&#10;z9DfUleFqgYJRqs6aZgDfR9Vro9UBULjOes89+9f4X2jVVMjJkoIR9rTQVLI9EOUnN1CJtcARrSu&#10;l7VMLYZN5XVzdR/Wjdx/eEmarxnGXnx7uby7eMHppufmeGLoC1M/UayBIoTDHpE1zdpyd7hDUqap&#10;G8QprlK8ccytkEOGmMk5o05JOaM5UTsBbwks+AfnLU0t5LkwnCZSsvim5qQOawMl5IVlbIWYhdoJ&#10;IR6RIGj2iArGmt9IJPusFAqjQCMWVxmKjSSrxGQ4FaUPmVSWYpLJunh5FIMVu3h+aMGUQrKJRQpS&#10;USVLVSqSztyeZqysUKMgZTEJzrIk4MzCnh9mT7GR4gsGQVLGloB3ipiCPW/QMrOKmdosichmvaa7&#10;V3P+wHN88ZyU4N5VRTaCb2q2my1zjLRVppgVlxuLimGaAqe9UPsWlQ4pStc0NKsO9wrjlYB5PBD7&#10;kek00Lo1m1CI4VU+y5mlu211nyKZuL9mmALNxRXtgzdotxu6ynE8HhlPt2wevYZfPybJmnm+I8+K&#10;kc1ioDzeElUJN98g9BPGCLvnX8P5lqre0G6uCPGW+ZBoGkezbXTTKXe3gXmeNRXltYcViOHicosx&#10;Gwow50ls13L38lY0wb3z75foEkkGrh7cx7Rrxv4TNPP7HG/vKEVg+gbHlzVzsjrkjczjN/DpBZHp&#10;1bYhl5v+habstdZ3gzd34u3Gn7W7+iba43l073n4b6UM3T7MlZPtrW3TF2vrAkqVNQOCxYiICvWi&#10;B7ZO8F7UWlncWg0YA0ZEECTHrKZxgklU1lG5ht4IUjmKFpr7j3n/2QkfZ6rNHlzFun3A4098H2Z7&#10;xnw8MB6fsFoHsI7olMoXUoJDWgoeRTNOX0HEVLPNiiBgENMYKaUQUiYXgaQYAWNE1IJiKAZcga4x&#10;lKR4Z1Vqg8miOWesAVAJeRk2nTVigJIVW3SxzlApY4pl1TgVMabC2DJna+2yLxrDnEt5mUvWMqYg&#10;KlisiovIYR4ZKTgHIQXiWMgzmEqYVdEFQ33KEEvRooK1gjfGuEGMbeZcREhlXcfaSlqhJqXsxyLO&#10;FWOdEXXGlFLwORWvCoIUERnniWFd2TBrmVKSPSbdTbMMYrVvKnM75HJjHTfqucUyiJUBkb1R3Rd0&#10;ssbNfrRDufdo+DP/y/86pu6S8wKC8kyFzjtaK2tnbGfS0M/Dvt+XlqtNRVc8LAlnYdnYOv6BAvpj&#10;Tu7vj/hWyeeP6v76nZwzBbjyr8zBa2GWKEW7Kdpz/pu/9sWfqevtzxxCkW0XlDIzDTWNm/n3/+wf&#10;ryVOF/fvPTifY38WZj0f+3kznibvrHGy8n5KU70f+u2cytmz3bVPthiVyq63W1VTjt5Uu3vri7v9&#10;2NwECc//nf/0L1xrLbcpay46gdEiKSv+t0whfZTo4aM+m2++/d3Eq30cH8f/l/HN1/63u/7hgyQm&#10;sNPX+M/+579T2+YsDkP4Ne/LLxjnk3e+lCTxLguG/5e9N4u5Ls3uu37rmfZwznmn7/2mquqq6m53&#10;HKcd5EASFG4AISFELqI4YpCIILlLJG5B4iIiYrpBXMAVCIkYEXKBIkVJHEUIMEpQlNAWTuy23XGX&#10;e6jxG97xDHt6psXF+brTrlR1l+22wVIv6ZVenbPP2fvsc/Ze61nrP1RW5QX/8b/1P/bTeDh51JjT&#10;aT6cD4flUf7mtx4ZKydN59afe+18JW+EdorJD8tYlry8aF3zPJiadmNUraoGM3rX/OK43eLbE/j+&#10;BIffttzy72QDGn7jgfxOJEzFRF2mia5boQrLlDG2IQTPn/zTf+4QxwOUlozhX/+z/+k//ls/8xf+&#10;kjPpXsv8J2u6+PG4FDMnJVdbvfHkPJq426FVWZ8/xax6mm5FSqku8z5bFwoY2W+3tl+t7XqzFhFh&#10;EtCSNDSt1poBg/WeWhpySqg4rLW4diXq1xDWRPV04gRjsMZi3ZHKl2I8LthUOTlfUToHeaCYBeM3&#10;chI2tN2ZFDLL4Zamq0d96WaNZ4XYo8ZixWCXPUlnnPe42jEf9uyefQ0fOs4vf5LXT855NlTc2jEO&#10;I5tmYXtb2Vw+hdQg+hIrnpKF7XhDXSZqEcQ2pOBR13Nx/hrd21/mMI3c39zQf/gG/pu/yIsPvs5u&#10;ODDmESmZTQGMZdVZgrOkDMv+mmnesQxXtGHFst0zbzOu3ch68xrtiWeJM3F+n5wjyzSRElTb49v1&#10;kUqqhiBCFwz5/pbp6j3m3UusFpwRSmOI4x3zeI8ra8BhjUFEMZKQapGcKGUh10SWyKG7JnQ9xVrG&#10;uyvWdoNzJ0jbYExFy4wkw6EMqBgO+z1WBd8Y4jxhbCHFTJ1e4GioapFiEe1pmzNWm4eEVinqGK/e&#10;J04z3dkT1hc/TtNdsBveZ7+buH7/JevNKaHrkQjb+4EYI84Z+r5j2m6ZpwNljlgcqpU6HshppiyR&#10;ZbiilkLRghiDDw1imyOK2sCsGSuG/XRHXAbCTYfKzHp9TudOGA63OHdKs3Ys+3vUO9za0RjLxSqw&#10;YI6olDqh8z33zz9gmWYMhnFJuDxSpMNaJcc9VZSuu8CGE9RZTq2VMi2qS6SRQloOpGhQVZrWcrJ+&#10;SNdscDaQy0TRJClVRWewC03XUKtBCSx5hCx4RNK457B9ye1hAYQmtITQY8Oa0J3Q9hus92z9++zm&#10;A3NS2R4OLHNC69EAJ6WIvNIyLkVQylF6AaFqRevRqCtFjxjBtAUbKj5YSp053L9ktx+PmtbG4ANy&#10;etrw+NEGNUb7jePx48d87tFTOXvwlCUrcbhXtZWco+63N1AEE4xohel+0LIsEvyaZYHD7iXiCsTC&#10;uF94eXfFdvuCmhZW6xP6kwfy+MEfUmyROU8Y17PZPMQZRed7lsPM/fUzht2e7d0d+92+alY14tSI&#10;l2lK7KaDQYytr1D6qoJ3RxptLpmMYKxdXHC575q1qrjN6SkPHz1g1XrqkmvXd5jgpV11R4xUzeSY&#10;UIXWe/q+w/qGgqEqqFbmaWKaJu7urtnvBw77PTEnQhOOpn1uQnCszzf4vmeaFoZhwhrDqu8pJbLq&#10;O3RJ1ArVmKN0ivVH0y3j8caTpuNoMcVcUy06x1mDtXgXMM6JtdksS8JgaZuj2aRrGrA2V/Df0VYK&#10;TZeJMVpjdnPNX51vtz8/77dfCS58tTi//Xu/8rXSNH1a7KrczFXWwWg6TMSmyavG5HF7LX0XouCl&#10;d1qg1kn1B+T/31J8lom1fuz/T8vd36/Z/Env9zvRhP7txA+S8fi47MZ3tRm/85wTKVocrm+XqdRT&#10;deHnfcl/YpliUycY4zC5aNrHT708ebPDait3L5G4FJElcrCeMUbqfsv2Zsv73/yAw+7AxXmHOFvr&#10;qNpsdooVbUpPLhl/6uhXgddPN3zuj/wrPLy8JHjD7YsP5L1vfQ1/J9KYSo6FJatYKqWAD5awchrL&#10;0QvgxHtCGGkuT/XLX/4ptrfvyofPvqbdupWu7entJRYvQ3GMY2bYPsd2l8Rhy7Nv/xK+eUpfhau7&#10;lpxnut6DM+AswXWYGpiXHeSFEpMiHBkkpaoLliLCdDeyXyoEy8m6xalle1u52y7ENOBch2Wmbzuc&#10;FaIMKBWPpaaCNS3iBGMV3whNK4TWIXJkrU13lVyOqOSqFTUJWRRThdo4XFYq+Wga7A2pGkoBFcV7&#10;EW9ancYkNoI4qBSwSjAGVxxkUKkYFFcdEivUjDTLcW0uFukrpjVYcRjAWsEEg/EWdYamWdGtPOcX&#10;Jzx5/Don54/R4Ci68H53wErPk0ePqDrh/MyqdXhzyml3Iof2lOXwnLiMnG/WrFqLMQ2ZBodiTs+5&#10;OO1pm0uqNMSiTIc1d9O32Q4JF3o6lM44kKPMgvWezlnQhbELSKg8fuMJ56//QfIyMN7+Gvvrdxnv&#10;D7z1Yz9Nu3mL4TCQ5m8wDx8iWJy33N2/5OaDGa2JfhPoTyzvfVC4fKi8fnmum4vPMaZ/xHQz69tP&#10;X2N1+Tmd46B9epfDPKo7t7x53uG6N3n99S9IsRuM20rNO+KyF033EnJGD+9CSVRZc7p+k+b0EfNl&#10;R5CRs/uX7K5+mZff+Ds6fe2Xdf3gx3n6+o8Lh5fcv3gJuw9ZiSUbr9Wdard+WPP+eXnx8tt1HvBq&#10;LP1G+tfm9md++m9/5c5q66Vt07r12CIfYu1eTX1wRBQf5b8MhuAFrLFFa7FWxBojr2SCMSro0QiX&#10;aSjSUGicctjfMk8LU9yifodIpq46lmoYp0WXF1Pt1rGGywvj1htbXQ8u4E9atDsO7peoGHMcxpgq&#10;GKNUkSNsVgQUZ61BRLAiHFcqYEGtEbWYqkbkFVLauI2RVArdqsE4S61Kb6xMY6QxQhJD5ghBVgRV&#10;SFUxKKJCalrMvFg1yZq2YV/gjT5Qi0XPW8bbW1KpjJqtddFaJ6iANUIVy5RmDkupdVmyQWNZambW&#10;lUvG92ujumKuSlsrJ0WVCotBIsYkEZlPQi1i7dI3zZJCm56+8WiOcb6J+/3L2/vty5LaO2eNWiPE&#10;XO5nTdcpl5eZeqMwr5OUKZCanDMNyzTWxfl1+i//71+IB3OmTV2wTjDWeajHogZ8qXlTSi2qISZx&#10;MWguwVg0Fw7WsCyFdWOxGvGih3E0Q2Od+v4B65RIc6JtPPDdr+jV1/RKK+ufoKB/FP/fxPcbvH/a&#10;c5+lzvkN9VDSwmIk9SLJO0OqE00xNKuGJVZCmHSYHFk7MpEZx3/3s+8scV6uRcbBN+cvU8x7EUm1&#10;FgzgjA0IrsYpE7ponGXJlaxg5ZUMpX21zllmxFWR5PpZl2wwTKlwsmpiKL/hY35H5u0HfdZPqhm/&#10;P8vsR/Gj+L0ZP2j4Ar9R+/mf+q1fhpHM5ZKUb/pGmGOmsR6vBqi0zMQlM3dP+S/+xjtjXfI4Vtmv&#10;g1xPw+5roWsma33MyrGABaQkkAKUJ9djfOusb6p3q8FISdQ0x+Huam/O8eYT08unNdB/S+u4H0YD&#10;+neLcvuJkZKj685IqeCDo+0t6HGAUErhr/3MX+Df/PP/CbX686nYu3/xT/xHX/k//tp/PnVuI9T8&#10;bxfcW2IDNjyoxjqtJZLqaKxdYf0a13R47ylVVURKKSXHZTaKpZQiOWXjvMMYo4jTiuiRupYQY1TF&#10;Y3wvvlHEiBTxmjJSpkQBMcbR9S2+bUCElI70Tj1O9mn7htq2zGMFc0ZNPX1oqfM9h5t3iLGyefA5&#10;XHdKmgVE6Lo1NiR8TWyzYFLCpQGKI/Sfo3+wMN59k2ff+j8p21sOzSPEGKz1kDI6VxrbkptAWGZi&#10;rShCEUu1R51H150TTh9ze/UNhnffZbO6Q0Xpuw0Pfuwn8VZwbY++8/N88HxH4YB2d2jsiVUJggTj&#10;1MkGtZWl3rLf7hkOI+39rRjvCOEME3piyeRyrO2scfhmTX/+Go3zFAuNA1dn0v6a+5fvc3/9nNZb&#10;UoXOGNKSoBaMUXKJ2GBogn1FOzVM8WiaF/NMKYlK5O7lu/TrDaF5xNX0SyTu6I3D1I55npjmLfc3&#10;z6nthvXpKeM84CXgWkh5wIlS84JtTmlcQ9O1zHFmPMyIDvTdY4rrMDkzHAZ2u4HNKjCNllxnUMVL&#10;S2RHjJFYhFqn4+WmRzS4eOX2/XeYlwnvPG1YHSU29gORSlXDeLg+ojmN4EJASwM4qtuj8x5zsqE7&#10;ecD25SlNOJpWJVkouRybyNOBbn3grH3IiOLqQtpfU2mIeWDGMdZI3n2Ibj8iHW5puzXWO3DKMtwg&#10;bk0TLIsEvFg26wumJFgPrW8YhijzPGspha7r8U1HKoL1huIcNbS4doVTR563zNNeappU68I0XmFo&#10;sW6DoYozAW9X+NBivaUiBN9i/eqIECoV0oLLFoyXpulxKVPmiXmeOYwLYPEWQmNBXrnHF8UZg3f+&#10;KHJYCloLNWWak8yDkxWnJye4xpPrwv39HS9e3FOSQ8lcnAdee7LmzdcvefrkDbBB2v6IJl+vH6IJ&#10;vX7+DlfX38C5DW33GM1WqxgcQhzuSPudiOk4e/JjXN0eGHbXXG+v0WkizjMFi3cbmu4hoWmxJnBz&#10;eCGnJw+xdk0qibu7F9xeK2nZc7u9wqTMOE4cDqMehhmtpjonmnKl1ipiA6VWm+oRIeW9xzlHrZlU&#10;KhU0U5dlHpdp8E3fb9xbb7/NFz7/FqerXn/+K1/RdbemXfUUVem7hmWJiC6UFI/XnnH0vsM1Lc4H&#10;rDOsS2ZZFh5cPGC/P7AfBlKaGccD+/0e6pExuxtu2Kw3xwEclrZtac/P2Kz6o0jKMjFUsp+zAAAg&#10;AElEQVTHSCoV7y1NE0CgZqFklSYELTlpKoqIqBHUGkEEET0KVRpj8cYTvEO0EKcR51wNIVDEg1Ia&#10;5Gsxpr8U4S//3D/8yu0oeCNWCt6iroCUcZ5N55M7J7dLwtVGjYwjrPslh9U0Gps6VZr6ykTTNIZj&#10;jv5Ocv94ofLxAe/3xse3/yzUr4+/58flKL43fjN5/5Mazh9/7OP7/p2OTzpfn1ZEfWrTXPRQm75T&#10;SNMp6ZFdlq+UWLAW+hPhtUeX8enTz7sHj4Jft2tyRvBBYl6oec+pt7VdN2a3n+Tu7o7X39hg3GOc&#10;vUDrwnZ3X89Lp4Lgi5JE9NGTt3HrC1Zmoi+V+3d/Rd7/4B22262KMbz++pvy+S/9QRazknn3kY7D&#10;PbvdDoenC47DcMfNzTX7IeLGhTQeWPmemiYkKj6q7nbPeL6/kWk/q19v2GzOaY3KatWjwSPjOevT&#10;J/j+AW9qwqJUMeAMpkHFZFIsuEWZp1sdpi2rrj+a7DKreBhLxscVu/09RSsnp+e060fUHBj3I9Nh&#10;xzDeELXy+OILUGe2+w9oXA92jTQBxt3RtK8siMm0K2F1uma1Oce1K7pwwTSOzEsiVcs4zcy3z8iH&#10;O6oW+vYcTEWp5KTME6RFjyaNqpiVZ4mRrg0iWrm7vSZOA32/ot+cIjZgXUPTNJiS2e3vGYY9bbCc&#10;nayp1pCLsKRISTu0VJwYXBMwwdJerFg1LSkV5rhwP96gdsE5i5jMkwdnGNuikulX7dEfoj9B8IxF&#10;iXe3DIc9iUB/8TncScGQZX/Y6Tjc0+iW53dOfPNNQv8U36y1xkU8LQ/Wp0ypaOYo++bCiqb12KNy&#10;HcOwo0hhWiL72w+R2rDb3TLsP6DWxKpzfPTNX8I035LDODLtXqJpJ6UUBOVuW7h67w7XB04envGl&#10;P/RTnF/taUxFNXP74j1ciLq+XDHkqtNHN3qYkz58+oaeNVG73nNx8Ue1f/iatMFK9Z3YssUaFVuF&#10;vn3IMHyLr7/zv9L2J6zPvkhYP9W2eyyhMTy7jTBWQvdQ3eEtffbuO1q+/hFXD/6+rk5biVpJSaiB&#10;o7FjyiCT1mJriZRlGphHpc5liWeb/+mkOTHG1MRUyNNhvVS9snO+alt70ofGo8K8ZJbyyvRZRby3&#10;4q2VYO0R8qxgke/e1DdnR+PI9ckDhvmWZfmAUhN3onQenK7BZ+Kc63KdErOvo/lAnn07W5Mba/LW&#10;PHnTU9dW42EmT6oktIrWYNCFgqpaECdqMOU4cPVyHISE1hAzVCtixVQnAs6oN0fexLhkSjUiRqmp&#10;EkshplgkuHkuIsZUybmmqpqtiAVCTupEcE6M1MPhiAv3ljwWus7VQy5KzSz7EdVas5KrarZgHThj&#10;jBUDyWikZepbt2hlTqXM3tvx0duPbnx7dr1P8dCk26Govii1XpeqS1USwr0YuRORcWn8ZCcm051N&#10;/+HP/JXJnj2aG/EcxlFM1xpylr5tvytnlebJL0v0TRO8b1qdcyytN1rHIzQ8pUls09rFuH5tisU1&#10;BkgoCUzH8RwkEX9njIpTNd4Z4ryYqRa1qDoC641HRFhmi6QiinVLik3WJqx8ULEm38c6nllTODaa&#10;v9cc97Pm8h/FDy8+6/n+pKbTb7mu8W5iLS2ooqywzmI1sdvvZLXaeGs2fhruzcnJWqaM5EJdYk5N&#10;28Qxuj3zjpQEDa2INQLoblryaRvUtrbJcVrV2hQDmTimgq1t13sqIae9VFyt2gwa7OBqppaEMS1Z&#10;W7x8t0H1nebzdwYl3/nMn8aY+6T69dPqrh/Fj+L3YnzvPfr7IYWV7zNIzHNmkIgVYdV4csUEa3SZ&#10;krrGgu1Yh4SpGbRgGlgXO6BpWFzAEoMxbmUI1ghHN3qRpkYTEDc+3Kz+H2LOxlQwhoQhrE8Ii+LE&#10;fNIhfddPiB/C9fk7jYD+ePzQF5o+yBHhViDFjA/HXdQqiAn8qX/3P0NkheoYVSzhxPLH/52/+Ov/&#10;19/87/861Qaj808b179lg3eYiho7Ne3K+3DhqgSMOaIxaynWh8YO45hTzpxdPiYt8cjZp2KMUWss&#10;pWSmedZ5iYgxGlwgtF6NMZJyZBwmOSyjSlPFhp7gW1oMKvbojqxHbwnnHKgcZUDMAtbg+4foEjGy&#10;ENOBNG3Rokz3H8K8J6xPafpTnAi6ZJZlPmrwpiO1zsqEaXpWZ19GzJpx+AbTocD2imW44+HFI6pp&#10;aC/eJJVCkXvytGcat+S60LiOPM0c9jeY/pIH5g/Tn72BlIWyZDb9hhgnbvfPKF6QzWNOH7/NR7f/&#10;mMMhYp/fYaKn7R2LdVh/Km2btTENrtlQ2UutmWmeiYcJIy+xpkGtxfqW4I+ID5VC2hvmEplMQ0el&#10;pIHp/n3293dUVS4fXBK1JaU9s2aMqfR9g7Utvu1xTWA3LKScianiVIhpPmpYIOzutpRlxVs/8S/x&#10;rq64Odwz5jvW65YlLkxxYBq/xsmDt+m7hlLyEcFuFMzRkM4b8KHHuw4f1ixxoMSZUhaGYSZIYPvi&#10;62z3z5mWSph3xOuPcE2g5JnGnGFWHblCjAljHV3jcRYk7Vlub7l+75cpJdH3G1hdkOLEPNygZMR1&#10;jONIaBvapjkawKRKzkchgojg6xMevfEFbHtJOYzM0y2hFwqeisOZCHGHzTNtCIjOTMMdPqwYolIK&#10;2M4yHp4Tb99/JbGyIpaErQs2t8BC14JzD7Em0LeOw3iDqGUoBt92+IzMc1TXbei6U0gFZw2xjEiM&#10;WBcIUkjznv3dM0ocxQKxRvVWxNYWUSGnSomROSbmkkFBcIg5WlTlWjAlSiygpTlK5fhAFwrWCCkn&#10;Sq1Ia2mtISYl10IuBVFL1aOBTtWCNRXvGvpNS7dpwQamKTKM98zDJK147Z90PDhb8/hBJ597esbD&#10;B6/Rry+o5hXt/OSSw3Cv87CTw/BC8zKSZkdetprznt5ttFrLOCfENlTXE3Cyu7tmuH6PeZupzlHt&#10;mq7pCO2apu8omtES0TqR5oVSHWPck9KEpkpeBu53L4kjpFRQFRFppBrMnEqdYtRKqWK8lpx9Lno8&#10;h1qJOWKMEIIvu2HaW29ccLZfpkl8aOfXP/emtOtTU1ExqAgijfPSt43mUsQ2K7LxZDuzpAPLMoJA&#10;VytOhFoNlYqzFtM2nFiLb1vmaUREKFUpuRx1QtPIflcw4vEuoDXhnefYRBZ8vyG0R1skYxQrhRRn&#10;sslYp+rbldaURWsVMcaMo0e0GK16bBiIUWwgWE/nAlqVJS7UlJqc0tT78Ov7Wn52m9PP/t1f+aVv&#10;p6SHYYhlfX5eSOU4wMgTSesxN7mCIUgHtla1Q5sk15Q31mcKpDkhRgnBs+zulIuLjzecP0vu/KRG&#10;9Xc0I39QUfSd7X/QNr/Z+KTm7scf+91CQ38WOugnNff/qWOr1WjSIt4rN6Nuk9ZvVkxBrF2tPG88&#10;6PTBw95cvPEQawMlR729PahqFC9OtVsRcWiN9m638PrjRzx48vupi2XY/SrWJtZnJ5gmQJmRUiW0&#10;Xl1oCX3gsHufZx9+S9/94IbTdZCnrz3l4Wtf0s3jN3FFqQWq6cGdYLMhjwek3EuwgnphHiv7aeLq&#10;+bsY63HWYNmzTDuWcdbhPtHVvVz0Z5ytTlTyRCnwYP0QXKHrFXKGXEEdWjNlmkBG7aWQZ8WVmZO1&#10;18dvvE1/esphuAIpdLWqk46wFyQr3jxGTIusE+dPzxD7JvX+Q653N5yf9sQ5E1ansu4eUMQcUcT1&#10;nBj3LPMAuuBCplut6NZrXBOoLDTrIyp4HhJ3Vzu20z3FZoK1mJOHNB4skWlemBcFbVD80fDQFA7z&#10;DW2ruvJrTs9XjIeZ4oTmpKO3R+8MBOY50zeW9mxN1zY0bYfYjnmKyHggpxbrK01nCW0HtmUdTrFq&#10;WBioNaJ1AQKWhmWqbFZnYCxJM6WIiHiGAZxRpmUiLQtpWYDKqLekccCbrMN8YHu3pQ+VpnXK5oKS&#10;7ihtxteq5XDLdDeyHSY1DnxwiIEyGiRZEEdMSowjcSyMYcGYZ6RpzzImYqxoiFzf/9rxu7AGKUUC&#10;qBhkXCpaqpw83nC6dlycP8Y3b/LaFx3TYcu823PeL8xjlc83SV88v8bUwOnmgs5UTrs1dBe6ubyU&#10;ZKAUuLx8zK//0i/x7Bu/qmerEzbr1xnYyLT/CmyfoVX07rV/nsM81w0zvW+4MhbsRpOcEPpGZ13I&#10;VSgFjDa4RvnGt2Yci704jzRNrvvd0N68nMztXSaMpbqN+6tJl/sp3ldYYWxGUvX/1S/evPwP/sDF&#10;O2rNF/XVnctUJXCEraoqiBUjokZMtSJijyocIhVqVbwqRY8SbMO0I80F75zGGqvLUqd5rK0XY9fB&#10;zmNpc4H9UEjPXhamXBtv6nodTFo1xlck2MxhzCy1Uqi4leDF0JkjOKWokvMxNYgckfwxGGxjCY23&#10;qKKvMkWtyubC5DGTT12bc9Jld5iKkbhRb1fWSo0lpybYE1Ulp+PtsfEmGpFDrjWuujbNS4nBkYxK&#10;6R0xlnojlhfBuRe55hvjjgcjRu8FuRIjVyrcFDQ2XSim1iWgy3AoC31Y0vmj+U//N/9zmfsTLnpP&#10;VUg5tUfEsRZrzRqxKxHJKU+zybn0XZ8xrixVuBoGTvpemxpLcsfXfyds06XO+nS8t1dkzNxYw4kU&#10;ZhNo+hXLboDNGdP2wHrT4pwHIOeMahVjrB6ThepYZgDtGsuYwEmLiEEwQlFpmkBaxurbkIyEkoYp&#10;Yp2LcxVnfsPy/Ds5PPMj9PPvZnyWGujjNdVvBwH9G7YRd8a037J4g2UE6fGh0spaNBYzBUx3ujKl&#10;FLzrlDxrI6KkQk+C0OIbzziM6o1XsQ51RsW5mnNM1ThEEt5afOhJVZnrUqzWJFYMKkeJm3LA257d&#10;smPddYzzjHcKtvvegcgnSQ38ZpvMP2pE/yh+r8cPGhJ+5vWcbxqCetJwjfoVzve21Eyxqdg6amNE&#10;tYKxHiQe6/2yxrmGphViJaZClLjgreCPpJrJNAbVyiEnnPfUaaKxFtseWXIiEZzwfVrEn3bd/qau&#10;1d9uA/q3ukD9Qa/7zB8iLiOh2dC09oggXiZ84zDWk1PBbdb81f/hv+an/71/f6yVoDhrGjP9yz/9&#10;5//+z/3N/9bYHFKt9Y8b579sbMW6Prd9MK65cOotxhhSSuSUALwq2VgrTddKnBdqrTXFKM57Nc5T&#10;Sz6S7ERUa8WEXoNFoBJjJsVEjlW6Frq+e6ULrMSYUC2vzLbAGYfzQioVKw19a7AoOEuNBXE92a5A&#10;R7bbHWUXeeQbutNLVOFwODAPB2zZU6SDEPDBYlJEjWfz6Ce4PP0p3rf/gOdf/d84bO95+vifo334&#10;BnbV45ZKGfeYvKPGe1IcqeLRcSTtniPzLaNfEZ7+FOuLc+YWknXc3L3g9sUzLs5PuDy7wJuf4I1p&#10;4PrD51xfHxh273F51rLarOg2cFgc0XSi1WLDOUImpUoqI0Yzrl0f6fL+hLY9xRqDaiZPM+QthKPL&#10;ds17xv1HgOLbFVNa0DpT7dFYyHtwPmBsh3UNBoOTY5O/UI4LKFPwLoAaluGOZYFpHlht3qAskcMw&#10;g15TMXhjOYw70v4lk11htSBaySlCXTBFQIVc76iyoFUptVDLxDJco2nBT2u8NqxWj3FNIVhDKQOa&#10;C/GwRe2MOoezHX23wtqAKZEaR+b9LcP+huHuOUYqgUz2nryMpOmaXDPqOpxrsFLgFVpXK6RlQbRS&#10;SqbUyH3r8GHDnCPD7gWX9pKuXZGzRUIlLXuGmyuCXTMOO4bDLatVYSrgSwIttIzY1uGbnqQZk0dM&#10;ga5f0bZHxKzQAeGIHK6FecrQLlQJhH7FOvRirVMtEVMWaprJMVLMSNp3OI2Mhw/Z71+iWumDoz15&#10;LKUUpljYDwdi2UENbPc3LFPCaMFQOCowGkFBBGqFlA1BIsEpnbd4ZzFGyAVygSVVchGqChgh11eG&#10;VwhN41h3nrPzlouTBzgrzMsth/3AbpfwxnJ24eQP/rNf4otvvcXlxdlRm7MEimaSRrrVCTl5Xrz4&#10;pszxTlftmscPvsAyO73d3nFz96H2ssaFoMUG2Vw+pPEdLz96j2cfvsfd9RXG95w/eMjF0zc57ddM&#10;hz3DsGfJGWsb8gS30y25VlKaiXFESyHOid0+sR8jqOCdl1cG8JILpFJLrVpzXdCqWQQncjTEyige&#10;wRinqzbMas3aWt/tD4dBXbvv+87t9vfd4fbWi2SXSpJaC8EZqqoa34rvOygt5S4xLAfyeCDnRFoG&#10;qir5ldZ0aFusOLy3GNNjnWFzcoICy5J5ef0RKKSYiNPhaB5pDI33rLoW0wTWXU+/6lEKy3QgzQvW&#10;GNrgtevWairGG2PECFc3lXk8UBWCd2ip4oyt3rnsREoVVW9Nn3MmLcuvDPP8s4Twc3/31375H6n6&#10;RVTd+qxnudthTk/QVBDfYcSypAlrPfMcVUKbx1LyJhjmeAQ5lWJoG48IlDyyOe2Vf2I2+JuRwPik&#10;wuazNq8/KX6zaOfv3eenbfNp1K3f6Sb0D6LDfdL/n/aYmDJotqdyN1p5tLbXf+Xnb+Z/4yfPnzWd&#10;faO7bKiu2jhOxqTAUAp5d1V+5Stfw2iWftPowze/eJR0WmZTliLD3cTJek/wG252eyyLWLPByxli&#10;UZWBj148k87utH/4hBcfvcOLlwekKF/+0k/q53/yj0ruTxEi8epdvf7mNyQ0K9bdBVkTL24+4DBc&#10;E6yw6s6RfCv5AGV7D6sNtWkZDjdIXAhZOWkgGCWWzFA9eTwQ44yNlbLsGe63bHfXpLTQeVFFWFKF&#10;qjgcY4q6WgUePN7QBI8NHp3QYFt67yllIsaWWGDYDUz7Z4ibuXjygPNHHdo7+qUSD89JaUuwolYG&#10;KAfKoRI2n8c04K1/ZYw6Mw9X7O6ekUqmWMN61eLFMtxNDPcTMVeyCkNRHjQHjPpjUkiCF8U3StN6&#10;xHq5vtmqTjuJu5Hm7JKzh19g8zAw7Y/eFhLvuYsLuyWjVThbtZyvTkjAdjfgTSHPMxqh8484OTll&#10;c9njW0ctDsmZ58+fEec9TSg0TUcTzghhxRAP3N5fYWTN6mTDtL9Xo1s0F5ztEGkpckEcC3kZGV/s&#10;uXl5D6KoQEqVa2d49FjwfU+aEst4j89wff0+z54v1DnTdIaus8j+njllcEK36lCbyKmoryJ5hJu4&#10;o8SBaYgchsheFLxHjVPvklCKLlZkvfF0vZfNuXL6z3yZh6ueZh3wQWia17jYvMXw4JacE+d54HDz&#10;gbx4eS3deceDJ5d6uP569VOvzekTPWw/1LHMvHZ6KZIPcv/iPfn1X/0FHp2c8MU/8Mf0tac/xdb3&#10;fPjLf0tvrj/ktZ+oxPE9He7vWJ//fn389E2W7ZVKv+ON3//HaAPShEd12H/bbLc3sjz7Nr/6D2+o&#10;KfP0C2fWNkNN0+ziELnbZ1078/L13PzlP/s3/p4JMWGDpVZBjSUYxTjzVePsv2psc2xqG53F0FCL&#10;pFqpqpqrqtZSjaJOwBnj7Cs+rEYl28J+vmVKCRUt1ZqcrcmTSPa+1EbasDk7batNTId7JBXiljEd&#10;Stx5U3QU66rzTfC16Xy13eJaLX7J1mnjbPChNu0mG9enXE2elmznuPhaqzdLsX3b1LNHD8rJ+amL&#10;czK77UBcUk05jydNGeZwMvXNybw/7GY/3s67jz7YmdbuJdUEugTv7lX1ZlnSrcJt2/grgZuU8t6V&#10;ZTi17bhsHk5/8W//XLypKy4o7PZ7dLNxZ0Y8RgpGSq3VGfBQPMbbWmuVWHIRsnM2L4UcfKrzEKVZ&#10;nzhXDy6naoFioTgv3ojpRFxC5CVApretrYa0uLnOjXWBh6uuaqkl4vMSlyLGqojgrEMEMAZBKaX4&#10;1Dl34pzuDgfd+FqD9TW2Xl0e0E6+NyeI0aPgtTHGwFErw9sVSIaqmFzVOaFWNRg1SDQ5GpmrppWh&#10;1jrWs66JJe1i15zYRWP9HhHO79QCwo8a0L9b8dtpPv9QENCoctI0pFpALTUZsB4jVVxrJM+LEMCq&#10;VltLtdYVQFOZDaLAulrABYug4oziOq9VYYyGthVqLkefIePBYCjqUWetbSTXWbsARUNCwbr26H3k&#10;hSwB9/2bbR8/Bx9HP3+WptWPms8/it9L8WkDGfhkFuv3D9PQpkrfn1KSCd4XrxpV1YszoYzLXNQ0&#10;mBCoGWotR5+PXDCm4PBHed+uwXBcV+diUWNQhU4T83ZHv+oxOgNHgFfjV0xV6f9pEPQP9Xr83UZA&#10;f298v8XfZ54YhqYnp4IRwVhQyrGpWAvOt0xp5E/9mT9HHqOKMcX3TmOZAcMf/df+zFd/8X//X6ac&#10;82QcyTf2DzjfbyoNapoRK32tlWVaiDFSS5UQGntydqbOebErp4f7G2qt2nY9PjiQI01dtaeWpKWi&#10;S8nEeWGeJtKyiOAI3tI1gYynlkpcZlAH7vjDqPZI0jNGkdrjyKThA7zNpFjJumZM99ii9JtT2u6E&#10;NmyYdjOpzrg2EM4cdndBvPuAkmfC2WOasycQFvbbK+5vR/r+lMsv/QucPfl9aHeCr3vqdEvnW4ay&#10;pe7fo6WD0FKswciaJp8wzoVnz97ntfaU5JSzR29y2F0x764JYmBRnHU03vPaG1/k9cdvc339IVcv&#10;3+P5iz28GHhyeeAgSBsMzjm67pKm6TBSEGMx1eG7cwqQ1ENUgq1YWzHf+ZsXsA4nidYnVqctNCvu&#10;rp7T2wRuw6YLx4rNCM4ZUo6kfGyCbrpTii0cdRWExrdIsczJY4zy/OU7nJ+9RifwwQe/xjDs8MFx&#10;srlAcyVNOwbZIqGitbLME1YSWhXEE1pLjqBeEBdwNTCkgsYJikO9UmnJ9Yic9WJY9U/YzwOVgeb0&#10;ETUtJBzYgpaE5InpcM/t1TNWwVDrkS6c5oW4RKiFxgHB0vcNpVhSLNQaj8iWnLAUSpqZyj3PVLl8&#10;+BrenXDYf0hrBlane2KujOPIkoU09Tx8vGZJhZwXjMkY10A8UOLAeu2xqzeI4tHDSxprKYvDtxtO&#10;Ts/Y7+/IOh9pza7nZPOA/bjn7HzF85sZ5x2rtmeeRtkfbhkO13q3vaKzlYLHuA3eBlI+EFOibQLY&#10;M0L3OtP+iu3hmmdX1+zHiFRHzhEtmQxkG8Ulg7eBkg3BcdQETZYhbZmmhRQrMcVXNxxzNC7CssSI&#10;GsFai7GGgsMZy8Vpy+VZw0VXqOzZ7meMsbz92iWrH+tZn55w8eiSrhNUMtvdC2qKlCqEUJmXQnAP&#10;uVitaWokNOcYe8ZufMEcZ9anF3p59oe5OkwaDzu5vTvomAfWfZXb57es+4eEz38O7yo1V8brW2o3&#10;MBwObG+vGYcB5w2LQsqFEDqCa4+666kyjjPbw4G23xzvnSrMY5Scqoh1aglFDNU3lKqiOdeQK8FY&#10;i7WGWjMxLc4b/1qs5QYxv2yM36zXmwdvv/2mvHzxkW6Xoeaa1FK42+9476MP+X0/9gUunzwi9L3c&#10;XD8jLBNdAUOh5sQwTMxxodQjKix0PV2zwrmGUo/oc/EeZx3VZB49fovgLd4IJUWG4cB+u+WwP7Db&#10;3rNZ74/yAa2nDS22WcPa4EOg71c6jDtyzMd9GYN3luosqRZElcYIxrnFWHOXy/JwnCZfUhyM6FdF&#10;9a9Jf/bX/84v/sNvT9UvaUysnLWUSt5s0DSx9oZSKqVanG8hV8qS6BysA0i2EmyDWqu9KczDDtP1&#10;HFLhtO2/Xw78tIXOD6tA+CTZjR8U/3+mBf8gCZHvtxj6+HPfLS6leUiok65DKJhKzvNBNP/Cul+9&#10;/oXPvy6Xj980odnI2cMntPvn3N0cKjXr2UVjfuz3/WR98OBNvv7uL/L8+TPDlOzAPd/66Nd4440/&#10;xJe+8EdYxGq/cjQ2q/iO04dvcvX8Snff/lW+/sFXNc+ZdetZBY9q4aPr55rDnqYscvv++3z09X+s&#10;prWsz3ppTM90f4utim05Mn4UDRV8VoI4RFYchjt0ikitVO+wSXjx0YcE84yVVRIQ3AlNuGDmllQS&#10;xoCIQ8Sy7g1LSnq7m2DRI9fmeo9551chWF3yHRenZ7TtipR31Llixsh0P3B1twCG+f4lN9/4GqZr&#10;Cd0ZcE4pMI933KY72nWDb19nfPkOxgu+PSH0p7TdOcYINUMpB+7ubmhVqEtCTODstae0Z49Jw0vu&#10;P/wmw90HZN/g3JqcYVkm7uJIzQkqFANWQcRytz1wP/wKtUSWKWEFSlRiPTIsGivM25Hh9oCxQgiW&#10;QxHinKil0K4DYVlw02Pm2RLnA2m84eZu9+pcG7m7OvDtr1+h6VijrBvLXIWz84BvLeuu48HZY+4P&#10;EbWFfPN1xmnBO/l/2XuzYMvS7L7rt75hD2e4U46VWUMPasktWS3LMnQwGQw2NggiRABh8QIv5gki&#10;zIPfeOMF3ojAPAEREESYB5AMGMmjzChAsuV2Sy31oO7qqsrKyuHmHc85e/qmxcO+2Z3KzpqrZSPX&#10;ithx49xzzreHs/e3vvVfa/3/LNt9YlKGKeKAVgz10jD1mYcP3mAclDRmLFedSwYWS0tB6YdMGiPT&#10;lDEexi4TTGG19KxtURm2XHRppohTJSQlG4sZJ8QlkiliikUbI/aG2Jc//wVe+uxPsbj2OYRMH5UU&#10;Jx5+97dobaG5/iqHd3+UJZblrZ9h8rc52K+Rek+OXvmcXVqjftUWUw41nPx9Htz7Hb5971Iujh8j&#10;IfC7v/uQJF/jtc9tNdk7bAbwIbLKW776rb+q3cnD8tkf+eMahrNSqiOWR39ImgoaW0uMQep6oTfu&#10;FNXP//Pyr1Tfcl/5ym/y2/e+Tutmibyhn9g3ImLs/3We0leko/OrAzBFCmghb21RbOt+9eDw4M8f&#10;7F2vYxQ22zPpx0tJ6WoNqKnKRUkpo1lxIjQeKmewIhgruMqi3lKvVliLdcvaLtfX68rv67B5q8RI&#10;Wd75bL7zxZ8cp915cZvTNg/Duos5dkPpD6YQddVObm+1tgd7zS3v8U2TkrFTf0h/YDoAACAASURB&#10;VHYylahTmvI47vrQbS5GGfozO+2eSAlPEH8ep6DdpWoM3cV2NzwZ++lR5asTX1fDJrpkLWHYbZMN&#10;YzRaYqj3wn/0P/+N0JmDfNB4cpq1MfxVsJpVvDWmRku4yCEsnaWkSMZz6GbtjGa9ZBenFBfLlEsg&#10;dD3GSG7rejJm5qgex4ivDdtxwks7iyOmTNsulVKSqEvGOox5SotMvJqXtVyVNZftJpuDPVPcQsyU&#10;DKiMpWjRSb2g63YhpRS0qFr7jEsoitESK19FiYlri9WcJEuGkYaVKEsRpqdFJ6CUjBjwzBXQORUy&#10;yphgWUGpFqgoxlhFSylFQESmbGQtEDXhiiUbS07olMu8jr86ovfxb5/aJ2sfl3Ls6d+PtR571Gdu&#10;mETyFS2JKcPpdsNiuad9t8netqJaVIilS7aIuOJFNTtTYnEwJsQUlrWdu/kAciSFwF5dEUlUbonm&#10;gqIkTUV9mxApMSTTNC30W4ppxVDU+oYwbDGtI6sX9+KW/GfBN8P7r60+BZk/tT8o9m4A9IcHn4Hz&#10;KUtLlkYno/VK4nShmodS6jslpFKsaakbx/bihKo9xHuDLz2iQjcp3s8dTWoFnJ3p34xlHAMxRBZr&#10;jyYPlafgiSFjVCVfPJLF/rUC/vlDenr8L5oPP/Rz/A+KguODvPfsSb7HiVncM9eoqlfzf6/WJK1z&#10;Al6zPaFp9vMv//f/Vf7Zf/3frQvZ+9pt/qmf/Te+8n/+jb8edRpx3leLvfWPd90Wjd1U23oxjBXG&#10;eco4YX1Nu1j41WqvTEOPlqJjHHVhGmpRYsnEYhQp5GlXVvuvsLk41uHyAf32mBQrydVSfWtFnKH2&#10;DdYYprGnblqqqiXlCEDSOZtBKVTVhKQRqSrONh0aBsaLY1ZqUOcwbknGsj09xfkFxSR25wOHq1ts&#10;ckauvUp6/B2cZtI0EZkBEY8BLSxvvAaHdwjnD/BOmaRmaq6zrj2TSeQpYfszyuQYwkS9uk3FGcP5&#10;Q+5/Y8v6+C1e6n6KXfYsVgfUN+9wev8+tUxY04KxjCT8+i77usC3Z0jYsbQjcUycPulY1BXD4gGu&#10;anAUKl+w5jq2j8TxEusr3OEdxLV0w4a2rrDVCmc7ghbEwdHdH6GuhDj0sL8mjBPLxSFtu0AFLrsd&#10;3dBR+SXeCQs3UjVrQjCEpDi/JGsia8a3++Tcw/kj7N0vYJYHLNsV28tTcr2HrF5GhnfIGknlBMI+&#10;WgZc2s60KXWN9ZahTzS+cH52H3FLrh+9ysQDKkk0ZctmGPE4fPEM3Sm2XWNNg9W5hSpdPsT7PUq/&#10;ZSwZK5nd5UMuT+9TwkS9PkQFpimAnONtwraORdOQS8WivkY3blGJaInMnZgjJSWseIwxbB/8Di+9&#10;9AV2bo1Yy+Z8i2gk1J9h6B4iTujOf5v99ZKiETGWlIW1KQwSsCYTc8H5QqM9WjlGXaGNwVfCbrhE&#10;rCGHFtRDnEHQKRYenwVyhJITIpkwZUI/MOwGYlCmlBBn8VWmVJlSPLG0xCCMMjK+8wbdOHFy2XN2&#10;WejGTNGEEYOIQ7NKMQXPSEePqmUoCxZ5jXORXehJMZLiXAUgaqn8FdVEzFdBoplFg7Iikqhspm1q&#10;9vc9VjwldTS14XDV8OqdV2hWDa713Lp1l747xkrAEcFCEUdODY23IIEpX1DXN9hst7LrXud8s6Wq&#10;VqpLA6uVlhA5ObukG3pScfRDZpSapqlY2pY0nDEOIzlGtqcRU5Rh27HZdRgxRBXGUlAz0lYVlfGE&#10;VBgnkLJAk4GqwljDorFEAmPKJpcipShZnLZtk0Loi1FJt69f82OYXDeNM4dmioi4s5LybxkrX7SV&#10;f61t1lTS9EYNXm0BFeuFbnMiu+62WT45Ia8s42aHFjO3LotgfYWvG8TV5DhCjpAECKSUyAgYwxiV&#10;tmlxzlBXNZQZULb7+5jVmsXRdbqLc0K/Zdrt2F5uICp7+wuaxYLV3j7eefVW2KWClyQFoViHrzxh&#10;V7BaGMOAdTVFJUrSXUjxehpHrOo3s3W/+Ktvnvyiqf0bAC3UbVU9rU7ySyi4NsMM9HwvRLaW1cGe&#10;AYwFg33Wx9myWB0qUPbX9fs58xctcP5B28epsP5hVkF/0GDy/SpxfiBJ7vqJ0NQlpp5RFC8Wa8z/&#10;67z90wd7d+qjo5dNrDxmuE8fR7Jflb1rC1599TO699m7hOBw4Zx+OxW8lU1IprrcMF5/qJZD1rYx&#10;/nCho69krz3SReXRsCHFUYfzrVjvGWLWum7op4zb7CSXDY9P75O6czoVVkUp24ExD1QZkhrSqGAG&#10;ZJrlSEplEHdAYz1ZlCELUwRLZqszLVXSpIMRWueoJCNpS6UjJiupwK4kVo2gpZBTonEGozonPafC&#10;xcNHSCW0K0dwHSlknAdfH9INZwx9RgKMOXMeMvuVp3QDywNolx5BoUCJhakfMeUJm+0GjLJc9jR2&#10;YNuBGMt60bK97Im7LafF4fyVQO94znqsaPySzfIOcvaIfjtA6bHOzEnXLhKzYpzBieIqixVF48TU&#10;z3oAqoWoipSZHkJMIamZF/o4YkyUlJlKmXvnjWHbR/LxCeN2O1dZGmEKPeu2YohFuimRpsSwiaRY&#10;KEapZJ7zdtvMngpBAu8cPySmDCky9gmLoMkQ+zNMKXjmDp9BZiE4n5QcC2UsEBVFMFrQDNXaqaiQ&#10;SqEXRYyQC9iUWdcWE3S+N4xiKQxJyVmlEkFKYSiGtRbsomLVOtQUuTwu8oU/5Fn6muW+pb/cYfuR&#10;EDP3Nw/Yy5FbU4+UUx5wkyNvsfEBlb0N5pCjWy9Rt4ey7UYbki270XD8zhtcPvimRleIZcGj+/e1&#10;lt9l15+zXt0nbwJDUfmNr/1tPb7/Nt1xUVt9s3SP75d27yU+98VDmZZ3pJdIXReqZj+7Zl+v25Hz&#10;1152e49Pae99i0QxJSemRBpMdqUv/+t//usPToNxZBO4jL7e93lMI6laGFOr/l0N4TRMnZZim5LL&#10;SUocGMpyURlIJmCQoFnGVApis3cmOisp5mKmiJEep0UtzqaxmCidWuTUa9u51HeUwLg7e7g9favt&#10;F8XtNqGcJ+PO92sZ1s1inLIGrBlNuzheLPcfLw4PetMuBhU502LPSk5dd/xksE3VlQszDXbNv/8L&#10;v2Bd5R3ummUGbiOzm3LPbPlqe1ECrjq4onWy3smslkEAiv3eeIYDdxVi2vr7M6e11DDrMQDeVDSr&#10;6gcm3MWyAeBofs/Px+SeulL1NE8rgZ/Ozd+rDDZmnuLXh/sAxQBV4/LTga76iw1gjbXyfQcNQMba&#10;bJ8GkVfHWTmogKX7ftjc/MBRf9+MN3iY13rA1R+uVjxqqNWAXK+8ALZ2ewJQUSugFcv3GP1T+yHa&#10;e3VJfdjvfay1zO2lA1ZXdfAVtYO6nu/pdrX/lI5FodGl/36SwtPO9+YPPlZgLdU8oPEzUqJiTXGg&#10;Dq88feYbN3OPLw7UX51PA8pqT4Dnween9qJCwuftI4Fxn9qn9g+5vVsXwPt1Vj5v3xP0PGyczL6q&#10;Fgfi2qOnmgDKVaITYH1w/Zlvz35j+QPY8fetaSqaphLArpfVU3FbW9dWwGaa20/XBO9FkfMimp0P&#10;Zf8gK6Cf2ruBzJ9QEBq1ZEdTXQOEP/VzP2+mOGndtOnpXr/8z/7Jb3z1137tF5d7qyBGfm4cwpfq&#10;pj401iLGqDFGqqalbhp85U0IwfTbLTlnFSPJNU2xdavOe9IwqXEeX7fkaUO3PZbtxQPpt8di7HUW&#10;i0MWe0csVge4xlGyYKxFVcl55n8uuTDGjpQSy2VDVdUYJ8TYE8NEGvtZpb31GH+dWDxDP/M9yzRh&#10;XAUFHlze48bt26xu3iIwELqBuDljfbDErRcEKYSzx4g/QBYrluyR+8csrXLz7kvEcsSmWhE2pxjN&#10;dGWHKT1qasR4xDn6y3t03RP6aeTw7k+wvnmHZdPSe8vU7/CinD0+phsDh9fv8OoXv0SzPGTqBqbu&#10;gs1v/e/UrbAZOshCTIGSCod7nv1VxxAn0jTh/IRWT1BdEWOkchWFMnNC5wlyokyFlJSSFGcXmKYh&#10;pkTX9xhf4d0M+M9VwEopnvPzbqb4sA7n65l7GxinkXESUhoZh55xmvDVmoO9giyuUdX72KrDmchc&#10;yFCTS0FzQERJeURNRHNmky6Z8sBieYCv9sksGKYHSDjHLV7CVx5KM3PIxcDm/AmuasnJ0g89EnZo&#10;EZzJxDLQ9yeoDOzv1/TjI4yZSSYWbkVde1QbvF9iS80UBpSE9wZjLeRCUUGtxSCMoSfmRBmecG21&#10;Rzl8jftvfZc+dBxce0AuhhIKcRrYXDymOPCS8VYwKJVfEkMi5x1JMk4cFocVi2I5OzmjqRtWiwV7&#10;3jFFZbcdObsc6MeA1Bs0CUUm6AIhRiQrkUbUoZWfwY2CueJehhCFMBToI7/z6CGqOnN5p4SqYqzD&#10;WRVRQcQyhMyUCoWZBsWYxDBFmroG40m5ENJEocxAQp5pcASoa4cCIRU0F7x1rJaW9cKwbDMOg8sV&#10;B4eWl1+6w0s3boFJjKFje3YfsQ1JHcE0NNWC5XKFNY4pDsQwMpqK9WrF8cMNX//GPXJJ3L5RSYkj&#10;T07foT9+h5PzU4kF2T9cyWHtqSuLIExj5Pj0Ai2ZMAU22+1VHCVoUcYUmDIElCKWFMp8vyKklCko&#10;ScHkgnWeZt0S60TZ9TINY5UMPuSEjdFUzlJEpnq1HExp99LlBduLy+8Yw99DynbXd23bLvxq0ULJ&#10;qDVtEIoaKU1VSWW9qTBy+eQxmydPmPLI4foQKouWgHEO4yqa5R5r6wkxMg4DZjgnMgugiliSFlpn&#10;iMMGo5mBipQS+wf7XNu/wauvfZa6WRNjottd8p2/96u88cYDTo43rNctL718i9deWQNW+2Fid3pi&#10;9o+OxLuaMgZ252eEMFKLpxrzGHzsvaSDhP5oiNOxcfbvS+KX/u/vnvzV0UxvtN/PEE8fwik9GzDL&#10;c//7IIvy5wOdH9Yi/vm2yef3/WHG+TivP459EPD5w+zv91x7aZx6wLcrpqKUEOwwxF/v+3g+TN2+&#10;r2pf1yt+4+/9FRYHVm8f3Cl/7I980dx5+cfcrsFsH3/TXPShRChKQZJibGbaPZQnj+7LerXk8wc/&#10;w9Lv4YaOJ2dPOH30HU4vHzJGZakJkwvFjHTbY2IaiSGyuThDw8j1hccJ2KyUACYWHIUsQlFlmua1&#10;bGMbWt9QWcdoarRMxFQwBZwVnLVYESoD1ijWzBz4l12m7yMh67xszooVSLmgWanWDmfmufsyZChC&#10;sopYWDRClkMWzQHeQ7Zb1CuLhWAEYlEqY9GspJDmLiUFUUhTZhsn+ouRKSsXZxObsxExs+DuqTOc&#10;biZCKlRe2F85UMNll3lyvOFgvY+VBc4Yhljohjg/jCKQC5U1eG9JOc90TaqkPMf3zs7dMaUoRQuN&#10;F+RKK8SKUNUNKQ6EODuSyhgEYZgi513Hqe5myMA5ltf2WbZrFrWibkSrCNoTQqauDIf7NWodRoSS&#10;M7tdoA9KDImUMrUxtM6inlmYFcAIYgARTCzUzuAbT6qVmApSFFsckiDnjAFqMRgPtTVkFOcFa8ys&#10;rxIyIlCrUIxhyvl756peaJzn4Og2h9du8ej4Ifcf3+P2O09Y3HmH7h3H9vwhw5NHDN1jVrrHxcUj&#10;Ht/7DsNXE0eN4XgBk7Fgf4bl9QW1u441hms3X2Zz2YnpVN/59rkev3OmB4cNrV1r2k764DuZh+/s&#10;cKt3dLGuaLzl+Le/I0+edDJlnLzxpjl5MIlv3ySEjht3f4Trt75A09xWpwYb+/LW5QU5XHD7duIz&#10;P3HIydsX5snFhM8yxuTe7iq+jhhqM1+r1tdSpsH4dlXG2Jdpl09j3Lx+2fcLFVal5LtGoTYWr4bB&#10;mNFaidZrdlUJzpjJWRtDKUM/5ePKmUexlCfjEC9KmhMPZL3Y2YuT2tnThJzthN79zpPxjcW3+v3R&#10;DIdHh+HP/q2/Fu3ybhEGRGTmKzYWX7WYZ8SDcjc0YsA5Sb1xuBC13w26dYepSnla/t4IMPHh/NhH&#10;sfcCrN7LngbEn5Q972tfVMX5+wGOvcjffwrK/f/fXrR2+qTt41CxPE3APPv62WN9Om5+jzE+zLl9&#10;Cjh/av8o2ke575/GhS/antrT5/ejPlNPv//suD+QyH0P+ygdsj9g/zAA0E/tRZP1x67wKrkFoxQM&#10;KW6kqvataig5b/L/8F//Rffzf+4/1Lqt0pf/xJ/52m/+2q9um2V7uVgd/jmBP1I1Nca70xCmhca4&#10;iCkSYgIGSslUTSOLRUuzWKixVaFoScMpKWem7dZsntwTlShoL2KTFCniqlZW6+vYesk4dhi3xDmP&#10;tXZWJ8FQcoFSsCKEcSI4Q1sbVus9SkkMW8NFd8HmcoOYgqiCtbT7K4wBUzwlRB7vHiBvD0S/JA/d&#10;XNJQig67S6YxsrvY0KQeWR7K8ugG+y+t2b79iO78Ao2Jbphb63IZyWlDmp4wjVuoIiIO47bYyhOm&#10;gfHsLcrBTaZtixdldXSN5fUDNo/epKk9m+0FDx+9ziZsWB28xKpesV61fOkn/kmePHyLr37zK4wh&#10;MfbCOGZCUM52ZxSjlJipvWEzDRysV1jTErNhZS1NZbFiqKxD8wxEphjmVtFSKApjHKl8g6saSs6M&#10;YSTngjGekIZZ7M55nK2oKk9VO6xVKl9hNJOmHWkaKTOLFjkOjMMlWRLTmAllwlslp8A09RgVikTE&#10;gs2FmD0qlhQ3RL1Pu9xju4lcnA/cvTsw4UipMPRPSNFiW2H/8DaPzy7J+Yy9xTWMMUzTFisT66Wg&#10;zRIrDaVMTCFjcDT1mrap6YaREAvWFIoGrBSstTgnqDOIrebzx2HcLEj3+J3fpVkfcf2lH2McJ/rj&#10;ezx6dMrtl18hxsA4btjuTsCBtUvGfsdUMmpmqpWFv0bjDeSBIV4w9D1jLGiZ2z22255+DOz6iTFE&#10;Yprnr+lyQ5gKMRtMtSDmmWdYRakaL1KM9kNHiDtE5gB6140Mw0QpoEwzPYYxGGNxzuKdE7lqy4wp&#10;MkyJfCWip6WQS6aqA8u2Zm99C2UWoiw6V4elnJGrOpXKGsaYKWmkqRy3r7XcPqpZLOwMCqSEdxXX&#10;r9/gxkt38e2KHAf1ZSIMgTu3XmaMSULhSkSwRTEUMrlEdqenfOPer/HmGw85ORlkUXu63Ru06wuW&#10;y5elLG/rzaNXZH//EFct2F6cy9nJ21hNiFgaZ0AF0pzsyEBT1djaoBrm7gCEnGZ6GFEQYxA78xxK&#10;MgxjQJJiV46swjRFhmGS7J3kVLgceyoD7Wph+r4bd+OwmLqeRV399Xq5+u983fxREX5OjNkTMfn1&#10;N75r+2EnxokF1fOzC5NikRASDx8/ZNFULJYt3lmsc1rCRLfdyhAmnHtCVXlyinRDx3K9ZrXc4/Dg&#10;Oq5azQIJpdD3HZREKZFhHNGYOHn4kN3pKevlmjt3XuGLr7zK7Rs/zx89O+G73/o6333929x7823u&#10;vXmPvWXLrWtrQ+VlIBB2HW0W9pqaizTSxzioM4+96maahiMcuMp9q47yX/61e8d/azBhE5Kl9TTM&#10;gfG7LdRflGB9WmXySYGhHzWo/yD2bgH6xxnr3V5/3PGft0+SEuRFC0DpS5FKp+xoyRm8dXvL/fa3&#10;Fkt56OqVefD2t28MqcMZwxc/89Pl8OaPlfuPv+3uX3zb181a7tz6p7E//bKpD357uvede6U/Hszm&#10;MrKLFywXHm8N3ZMNT+6/w7B7TNf1iIkYLRwtK6apYByIN0xpYNxOjH1i7CeMCr4uKDJ3djhmYdUr&#10;zvwpFFTBujkBHsYN2RimmBBrqT2gBWMMzpk56ShQBPoYKLmQizJTPisGQ1FmkdCsiMDlNtJUFqzg&#10;vGFROSQqpw8veZIv2Tu65MLU9F3HbjNQYkYxMx2Wg+AyY85U4zlW5tbhMGamDFm3tNaQS2EKSpDC&#10;elljVZj6TJkUmRR1BTEGbw25C2ymTN5l9paZKMoUC2OYeZOdBcMsbJ1zwRqZBeXK7BusuwJmVec5&#10;dZoBbmNm/eLaORbNgskWhtyjQZnSVWGBKrW1oEoqBWOUcdwRmiuB15IwRWcNggIr55jy1U2XM2EM&#10;5FQwxtI4C0bZdBErgjcGEVDDrGVgZyDeNyuadk3TLJhST5nOyHFOd4gYNCtZdU64itA4g9j57hYj&#10;JPtMpkwV5wyJGYxPqphUWFxreenuj3DvwdcxpuNf/FN/mFe+/K+RfK39W19LF2ePePzmW+bN14/N&#10;H/7JV+XVH/1jHB1e5+LRI3ZhwNjAT/74l3ly0fHWN36Dv/mX/huOmhWL1XW68kBWYvRw4Xntyz+m&#10;+6/8hFb7d/XuT39VJTWcPfyuPjh+W1eLmls37rC3f0v2Pzu4vu9tvnzMRZ3IqXD6+IwSfoftxT3a&#10;gyNZ77/Ewd5t65pDrt84Yt9lJqusVme4h/c5f+d8Ey/yL/zyb37tzcuiuDyxbCuqMReRyhiNRYrj&#10;9GRQKvkl17iv+MpmZ+UhueTLNIYQy0O7sA9qb/rKu2CRwRo7WJFOkckby3/8Gw8wYjBXKYQUompR&#10;LyKVc7bqs7hWSpTKTUUJJuWUUTOJ9RKDNUaMsa40zkYwEXTOnl9RUJhlM8ZciKG3UrnG1a7es2sd&#10;SskmjJlmlfjBSmeYg9OnldDPBqVPP/dJ+KnnfcqzvubZz74XCPZR7d32/dSeD+7f7Rye2rPjvNe1&#10;+WH66g+yv+ftU0Dw99rHWTM8Czq/G57x+3m9n3+Onv3/U/so1cjPr2U/yD32btun9qn9QbF3u58/&#10;yv3+vO950WZf8Pmnvvrd7EWA9lPf/nR+etbPv98xfqxO3H8YAOhnJ7D3CnI/0uSdypbKrWYwqdp3&#10;gBWxydq9/G/+O39h/kwqGCP85D/+T7yJ8Dd/92u/6Z2zZznnn1HDdedrGkzJKZkQJrQUqrqhXSyo&#10;fUVGS4yal5UvjXeavDOSGtmWzqScRNWYxfo6i73XZHX0Eogl5ULVtlpCkaqqvhcEllIoMQCFqmkQ&#10;nds9xyFgDVTVErPMdO4xU9mSdvcY+kuc38PaH8E5w7A5JYUJCVsSyubB60y7M10dXKc+vE0yStaC&#10;9TV22ULdqnEVfr0UFrcp3Qz0eesoKKIJbxucrXG2nxvaCmgOlJRIodCbgezXmP3P0B4e0MaB7fYx&#10;rtrj+t4tdCycdZfIGGmy0qjAGMm+Yu/6dZbrhnzZscuBVJTtBFIGKu/RXMi5IJc9KShtm1ERgkYa&#10;G1kuFvjVGrE1mgM5jYx9T4wDkzYYIzOlh00MU89u2CBiaPwCI1nFFKw14tyCGDzTBGItUNGNEVt6&#10;KBHNQj9EunFHtyvkEhlDZMqZVSNMU8dmdz4391mDqyp0itTNAYu6InYDIT9i//A2xjZcbBOr0zPq&#10;PcWZPYbujDgE6nXi2sEtwrQlloHDVaZyMnM3S2K98JTsmSbP0d4e224iZ4+3NVY8lQvEPIJMWGqy&#10;KhQhl4SzjqqqyUWZqStXLPaVFC8Ig8ctrlHVS2S5gCmxWN9AUyFHQUQRFGstJY+UPKEm4WQBxdN3&#10;me3ugvPtCcMUycVi7JLKFXIZ2XQdu7GfxRjLLPRnUqEfErmAj5FYhCkmsghrWaFaSzdEHYeOooVY&#10;hHHKpDhX2i2Wi1lVXASFufrn6aZXoLMIGcUqFDWUUshpFmkKV1zRMRViAlWLiMGIoeRI128xzrFs&#10;a472Vrx6c5/bRxWJnu0YODxYcXBwk5u3btMs14SEJnVU7RH76wpxaxy9xmkjw+UTjjcD3XZk7CZS&#10;iMQ8sh22UHsOb69YLpYiTmkXB6yXtykuiyoUhDgNkscNOmwJOcyt9FMk58I4juScMBhCjIC58kZG&#10;S0FTUmJUKmup64XxtcUYKCHNAmN9R8yFlCnbvpeQs1jvMEVpqoqq9pSiPvRdXWL622LMrw7wd776&#10;ja/Ff/Vf+NN/KAzDH6+axi9Wq8v1arHK486ZGPH1wjTOSVblzt1bbIcO1dm32bbF1q1aDG3V0JQs&#10;aEFLolCwiwWCxYlgwkgcp5kHNiSMm39H64T1akUqgpRMjgO7XeDxY2GxWJKbFreouPXSSyiFx48f&#10;st1casqZt+6fSltV+D6xXC9V6n0Jo+CxlxA3Qww3QtbPVK1/R0r+ygr3C//L209+xZRuczkIq2qG&#10;hnjvAPnpIuHZVuGn9nEW4B80IP449mEC6Q/63R826PzU3u+6fFRA/feA0N7NiRxIkA3Oa/35L/7o&#10;o8Z23yy2uU3a6PbyWG4efIGqPdJYS3F7n5N4/FXZPfg2++yhYqmb627ZviPnZIxRwhCwWqid5ezk&#10;TTb9OSVFpj5zfX+FxRK0pxZBvcH6GQGNQ2TsIillnDVYaalsw9K01KJoGdBpYOAKfBbBGSGOAyk8&#10;oChMMWIRameZylwWqUlnmpxZmoIpZIYYKakwjQEjgqtAYyakTIgFwdB6Qz9ExBnWtsLL3H2RY4IE&#10;YRjZjD0hFCxQVZaQFAV8PXPWWWuwGKQItgiSBY2ZWAoqV9mcXEgB7MJDgRgCooXaKyVDmBRTJ2on&#10;5CRoScR4QSpgiuLlagV+padgrJkrhYUZ0NMZmPZG8AZCLDOwnJUsBdUZ8HVyxaqjBVSxeuU3RUhi&#10;SAVSUdQZfO2pakPJgZIEBLIyg/UYrJsTpjFFxjERpkzthdXK4SpPipEmzh0hlZW5QrvMv1MlghFh&#10;yB1mDMRpR06BlAMUJV91yYgzxKQzrYgolQNvzfcoDGY5NSHHwhhn+hF0ph2ZYuEz19asrr2EW9Tc&#10;urnH3uoW13/ky1T7N7D9Q7l/8qZPsZ9FI8eR7dnbaFsTihCLxdp9jMnEaCjTMeHyAXEbOO8voK1Z&#10;r1qO9g6NP7zL7Ve/INTXsmmWcuPalzRuPds7N3X91lIqiqz317LYf01WBREbyeNPc3DyOpuTe6Tu&#10;gjhFDX0uVYuGfuQiPS7WnGsYdhp2m6L9O65ulvnW2rbdsr4sj87/R23vMLFtQgAAIABJREFUPKiT&#10;0jg7C/AWVVGVlIopQeW/fbjJCH+xjzmKNzTeHBixEdURqMahq5rFKjJXFmf0+9NNigmyUqSQlSgW&#10;TFUBeQKmOTEgBE1oTMRoWFpBiuZoTK5toUa+x0pRdL5/Ykko9irxnEnTwEKkyDSG7OvsjYozVmvX&#10;PvVHT4PZZyufCjOlRviQ8+Pzc+V7Aa7vFij/foCy7wbOwbv71vfzufCDgPaLkq7v9t6n9gfH3u23&#10;/f0CoQ0/WOH4IvuoQPCzc8fza6pnP/Ps+5+Cz5/aPwr2QQptPux4zz5jlu8/388mSp9uz9B0fM+E&#10;F88JLwKdP05XxdPj/UD2cQDoD5spfL9J8Pnqond770P9mFW1PwcQRDP2YsVsTN1c0353zmJ5AGSM&#10;zFU+3XZD1bbf/vyP//hf+u2/++tvGGv/A79o/znnHN77aRrHtpT5t2kWC+qmoXYNIwEtqDVOhaRh&#10;d6l56tVZcPXKuHotzXqfdn0XWy8JKZC0qGgt1olaZ0VVyTFSUiKngBhDThlrFFSwoqCGEgslJKRk&#10;DLP6eZ7O0QJjt2O5WlFix7A5x/jC2G10nAbGyyeEaWRZHbC3d0izt2S5XJLqBdYIRhO7zmhwt6n2&#10;jRQRKheZCBQBt9inFU9xR+RkKGGkmS6QRUUMPVMYSbsT3HSMjYXFwW1Gm7npLaIWax3uoqUvgq8q&#10;lMyjkxMWi5Z1u+TurTuUcJ/Lyw3GOvpY0CSoGoxcVSDtZsGPgkWNMIaJdesRLFIM1nTEODIOG/p+&#10;xzBlrPdz0OgCqoEx9oxhwFjRWCkx9gDUtdW9RSRHTyxJcgFva0aNMPV4Uay0pHFk2I4MXZyrrUsk&#10;FY9pFkwpMg49zgm2WiBSU4rQGPAuEaeeqQedCk27z8G1NZtNj4nH7K8i5MLQb9mNr7NeHOJMRGjJ&#10;CVQytTPknNjuZsE7Zz0aofaWIJnd7pJUNzQLjxgYp0jSACqoZjQEkvN43+DsXJWWRbTYPZhGcdYy&#10;7i6I44St16wXFaFUNNbRtIdQAlnLLGqYOkoZsCzpph1dPqMfRra7Hd00MsVMVqGyBmsiIWf6aSSm&#10;SNFMLhCi4oybQWGEnPMcQOVEHwJJC0LFNHYSpklzUaIaUp4BAucNzlXfA5+1KDKXBM2t2AjW1xg7&#10;AzKllKtt7jzLWdjuNjgz73sWrpnBbAE0F4pamtazt7Yc7Vuu77fc2N8jyZpq6jm8eZu7t16hXTQM&#10;wxZTErYkihp827CdZk7my7OHnD15yMXphu1mZBhm3mlZN9y5+QqvXLuBrRpsvQD1IiBHR0vdbHZ0&#10;my1ddy4lDAzbJ+w2J5SSiRg0GKYQiClCKYi1xDSLsoKQStaYiqacsMZo0yxYrxbG1w4V2MULsjPE&#10;mBi7HamU0muRYrFGM+u9hqZpUk750jlvuyGejbn85a+//p3/grq++XP/8p/5M+tF8888Oj+vlqs1&#10;7XrdH966aYbL072xHyi2kvWq4ej6AXdf/RyXl1suL855/OiYpm4wdaW5LKkqz7JtiTHIbrcjpsJB&#10;27C7fIj3Fi2ZzWWvXT93LyzbBd45Lovh+o01be0lxUwYLFO/5cGjh6SUWOwdUF3dKy/dva23Xrqp&#10;T56c8Prr35Wzyx5SIhVRMTlUaxUrqDfVZszpwjr7SrZKU1W/Ecf4n/zSd45/bdydwPom++ywtTO8&#10;f1vws22OTx37xwWe3y9AfmqfFAj9fND0YYKoDwNEf1L2QdYmHwV4/oHrrSmyi9D6gYXNJD2Uv/Cf&#10;/k/85f/sz3+nyOWfLDkmYqx8bbjsntDUVm4c/bh55+E3OTm75GL3a2R3jZwWOPzGOzvEkl0O2o46&#10;Lr01cpwfEfI8/8ekuLKilQbjIkMZKDKjsNNYmPpEHBPOCt5ZnBec9RhpyKUw5kiflWwovjESC2L8&#10;PP/pNCcCAwVfObw11FcA8jAlJiesF5bam5m+p5S5kjrOYLfJYNMMhKrOJOeV//58LcYwZEANvrKK&#10;g36bKXmmzVKjGCdYM8/nMSuL5XKmlFADOtPSGjuDxkYKIYC1gqrQT4WL3YiI0E8ZY4UkIE6IQAoq&#10;oRi1XkS8kIyy6eaq48oJmZk6BJ1/aCeCtXJFtTFXCZeis7BtUVJSvDPEPAPhjTNYK8Q8ayIYY0g2&#10;YY2ZdQRSJpZMUsVdUXzU1jCOCqJ4P1cf17VDS6FQGMdCyjJ3ORXwdc1ieYg4T2bE1gHxc8V4znP1&#10;OVqIOlc0p6Gw0YJomJN6Vqn8VbW0FlYGCkoRBRGsgFFFsmouSlFLKipjLAxTvkryCqKCKOy99lle&#10;eu3zbNPI+u5PcOvVz7O6/nlleCs9evstGcYnQiQWkbQ6qvXxcWCz+64bzjp7dOOu4nyZYmuP75/Z&#10;Xf/Epjxy41bDYu2orx2xvPYqd14+wl+7zWuv/GOSdpdytjnVxfUfk3z3lt7O57Lcq4zxmE53prVL&#10;VtmoXa/Stc98ubz6+Li88zv/R3nnd/8uQz+qtQfqtEH6Cx3O3pQ+bTVsc3oyhLSsravDEKy37eF+&#10;9Ub8wvW/3wfD0kJJU7MJqawWe4U0IcbKsjFZ5iRkXFZuGXMuU4ydMxGDIuhQtauhKLOmxJSwQN3M&#10;tE1FFeetGOZrP89K+nSWkRInlohcqDd73tupRGN8EKaQivqUTJNL0e+RZhRR662x1rjvzc85A3Vb&#10;PJIxEnuVWEQwmg36ewLZZ+fFzJx3+rj2ovbejzvvm+def5DxPkgV6Iv+/7yffZHffdHYLwKhnz/3&#10;H7ao4CfZ/fOPin0S1+x5vOJF4z8Pyn7S9myC5UU8zU/3+0kUQzw/xrMV4C86z0/B50/tD7I9+wy8&#10;KHb6JMZ/Ot6zvvtZHyN8P5n8/GdflHx9+r3nQesPY88+9x/YPg4A/WF39qEP7so+TvCLamAatvzq&#10;r/yi/omf/bezNbWSS1msDkkhIzZijAEK/9sv/RV+9uf/LYAT69y3Ywi/XAaDiHzJV9URQFXXc6ti&#10;O7P4931v1ItXVdsNOW3OTvL2/C1JMZimqqXZu8Xy6BVsu8c4FVGU5bIhJMcwDrpY7ZFiIqeIqIox&#10;4JqWmX9aWK5aJI3EYSQMA2HoIW4o4xkSz7l27Rphr2KIhnHscB5MXcAkDJYpDngULwXVTEmBNHY0&#10;+/ssD29wkS2NBZN25KEADb5uddpdiKYdWS1qW9yyYdUe0R6uyaEnjee0y5qT8y1ZH+O6jnD82zze&#10;vs1xe8Bn/9i/RHPnczRHdzHtbW71Z1w/fYfj4xNiTExjh5RCTCO9FZbr6/jqEU1jEWeJgxIShClj&#10;nOBEEAzRwBSUwkjtEiKQUma32ZBjIOdEUSWWwpQKZuzn/MMVx3YuAWMyde2gKF0/zdXo3jKNBW8t&#10;Mc+UFYtaWe4dcnkxshuHWSivQI6zaM8YJkJJqAQknZLzDEpr8RibUR3xCyWbgVAyIopF2WwesVyt&#10;eenOFzm/903Oh46czzjau4Y3md10yebsLfAHVG6m/OhTJqUea6DxNVYMZEixMMaRmBNT6AhpQWJB&#10;iDpfp7LFmgow5JIAoakXNG2DqwzOGopasvE6jgHDiexXlj5VnG0H9l2PiGeaMjklYpmv/bY7RgmU&#10;dEouIzFmclYsC4wsiXFiCBOX6YyUr8DwMs9vYgy19xgx1Kv9WbCpCMZ5nELSnjhMmJRxMs6V/76W&#10;nLOSFaGAgWKUYZiw1jArpxuxMk8NBgER6mpB7QopTYQ0EVMkZyEXJeVEzOlKEFBByhwH6lxxb0QR&#10;Dwf7S25ea1g2kamcsYsTBwevcu3mF4h7FfXBIWnaMg4btSihH7jYBU5tR+jP6PqObTcClr2j17j5&#10;8iHiW4pYbFaOjg4IJXO57dj1I04yZGF7jGwv7nN+ds5mc8k0dkxDx9h3tM0CW1WgeU6JGoMwXwdU&#10;EDHEVFTmeFatoN46qbwVAWLMFOYWeuMclXFoLGgurrYFBDyCayoo+sCp/D9hDN+krt/4+ne/8Ve2&#10;2y3/3p/9s18K2+2fu7g4/6nLi0t+8ks/xWd+6qf2IbmTzYZuHDk6OtCx72R7Af31iTQVFMN6tQ9G&#10;mHZbxilqTjVWhJQixlr213tcv3ED/7kfw7kK5xyX5xecPTnW3eaCt+69yfnZCRWO3UklrvFq7FJu&#10;33yVg4PbdNPAZspsHpxjTMQ6ZW+1r3urPW7euGYkT+wvHCdPntBHpDseajMVWoZdHuO1tlmuhjL+&#10;uk3yd1IXfvlXHlz+nVx2tAe30CHSL1ZSx17cLDz4Xv7o/SqiPo69m099r6D4oyyIPrL/fcH3f9j2&#10;bqD8+x3De73/PODw9LOlMp7JVxRRxEyM43RZ37zD+eWji6znR9tt7H1J1ePTe6z3/rCtJ1/d//rf&#10;dlIuqKpDvvXtd8h6oiGYd9IwPLzspteteMBUxvx/7L1ZjG3bdZ73jdmtZjfVnOZ2vGxEiZQoWpIl&#10;WVIsCYaTh0Qy4NgJIgSOmwB+0IsDP+UlAQIEQR6SxwBJgMRInOTBTmPLtmwrUtTZik1RLRXSEkVK&#10;V5e3P02davbeq5vNyMOqIo9Kdc49595zySvy/EBh79q1a665115rNv/4xz+KnbrRlikRvFOL12CS&#10;2jRI61d4t6KLgyjn2RxTIsaioOKcp3KWfjdivBK8qGIoOaGpIBlxIj7U1jmD5FE1n2eiqDfYWqi8&#10;xU6JYSiMZxOjFSQ5ytKhiFgR5hp5s9pWC0pRgjWYYGiq2b+5tpamtlTBgXWIio46ctoP6JDJ6Tyo&#10;XzusFSQpgqH2hph35EnRDKaAoOi50pc0j1GaQVJhmjInU8YaISu0jUOMowqzb3PKs/kRBqRAGi3j&#10;mKjMvL6g6Fz3NBfcuZ9y5RxJIZ1bQ0kR1Agl65wFVgoplnmsrBzezPNTZYXQOHYiZC2kXCh5LhDo&#10;zXmhxjFyOijdEAne0S4cYgX03DIp5zmDB7DufLGuiW57zFQKXR9xAmMugqgWnQvHFp3JcVXFGdWo&#10;SJzFtOLVqKgRp4rmzFTZrTIT7dZckPlzcDglJWtkTJnpPKggQBHEIizE8swHv1lWN17UzUufYrf7&#10;HX1rfEXq05O93B/ta2/dwY3vcKZUe+ubZu/gA9vqt3/jF81uO+ZcXkub09uVS8b6ekHlXtD9g73d&#10;h7/r3xzu3D5y7Z5UZ7H2pevs0dExVXGsq9tS4tadnbxJ31nam8LtO3c5feU3ef7Fj1E/90nqesHp&#10;0UtycvSGe7b9fe7d+SLtovD8Bz6CUUcqhe3mDq+98Tp33jqFPkPjufFNN/nkJ/51PvNbPz2dbI6H&#10;dSr/63/+858lesMYJ6qqyS53addvdN2u0NgxDnMNjFksnnfeCsMYZVR0UbV4Z4llQsuc2ej8XHgy&#10;6py1pFIICZ2t4nT27bZ2fr9msqpYZ3V/GjLFprWilJreWdYlYmVkOt9/iggGzbmYLMbMr2qRXbel&#10;Xa6VkimmYpgyMQ60VrRIKZVfXoxpl8fJJ7Fxvn+z/KTmgMt1Ex61Hxd42P9etYl+2Mb6YfPsg35/&#10;r/F2QenLeEoGznjQeXonvMWjrCXuv67eK1L2QUGfhwVGnsQxLx7fsXDwKZ7ijzGeRGDn7dq/IIyv&#10;CvA+KKD6oD5dJqvfKR6b332/KKDh7SOH7yiaIBKom0P+zL/119Sqy4ophUnzGAm2pWApqSBG+NEf&#10;+0sohpyT+eT3/sAR8FOf/cxv/F7f7f7DrPpve++pF81bOaf9lHMd+47gGlPZYJNmuu3GbHdncXf2&#10;lpCiWT3/CRPaA7J4YhxFrcd7jzGWYC22rUilkOKk89pzVrLUTSMhBFKMTOMI044ybDEaqexIHI7p&#10;z15he/wlgrtGs34G5yqUHil2PkWSGLZbDW2F+IpS9kE8w703mN7s0Rc+AuFbEMloLmxP72GtI3d3&#10;KcPrWI2Kc2IlQ9qR4gnGeEKo2eUzim4QX+HLSyyXNYt1A6xBlW63IZ9uaFYb6sU+drVkcJGVe5Zm&#10;ecDJ0S2Ozwx7B8+Q8siYBq7d2Ofurdc4Od0yjIozinOOKWdKEdQarIeshW0XKdtMZYV7mxMqZ2aj&#10;ulJwxhFCjRrPlDzDdIpBEC2knCi5YK3Resr0YVakxKkQo5KTYo2AijbeEzCiA8RRGfrEEDNWZqK0&#10;WCFLIuPwHtRmVMu58lQxthBCpG4C1jqsbXGVpbaJabzNYvlRXH0dU+/hYscwgWuew1Q9lQ4MwwTa&#10;EYpHSiQRSSWxrBd4N1uN9NstXXfMadfNln9SMSWhGwZ2Q0RFSHFH7QNGDDlHBIh1S5wqnIcpF3zw&#10;BHHsupEy7XQV9uinQaazYzbZsM3Kad+BgrE1mcy9eyeUcq4yK4kUM6UYnB0xJtHFkU3fU9KEdx5r&#10;HbWvUJ3JXxVBDYzDRD9MxCK4Cpx1TDEx9sNc5MgJxjisD4hkEYnqZ+6BVL4y1hoQYwRnzKzQEkFV&#10;IRdUE6rlyxY3Kc9keVFwxhDPqw4aEVQEYwpCZn/Z8sKH1zxzeI395RrHgKWjahzWK/iCKYXTe3co&#10;04Y8RZI6YjZgak3aEN11pN2XZYNW9UKWiwNc1ZJypo8jEhObaSbST083DN0WWwpj37HZnJH7LdPQ&#10;k9NEJpMp4DzJGKaUsOcZGdbMwQRjHEmFrIZcIqqqIhBCoLIOK2rGaWI6Pw/TuR8oxczpvnlWuQVn&#10;qINn0SwxyudSLP9oGMaf+rV/9fmTzfE9/v2/+BfYq/2PjKcnP3x09zb7124Q1mucqxav/8HL9Nud&#10;1nWji2XLyd1Tfe1Lr8vRacZpptjEerHPkCmFpMYZioj2U0RE2Fvvs947ZG/vGqFtvjwtRM0YZ7j5&#10;7E2axYLNZkO37YhpozkN0g+9vnXrNfGVIwRPHRqsQhon+l2mwmkvc1BytWwYx0PWleHlV+/Qxcim&#10;F9RN6caiWqZMQqp/IlL+q598+Y0J01FkjY2ZKXiCZjV+IcxzaHrIvHS/6vm9mOAf1ObDNqL3P39c&#10;JdbjLm6+lnjUNcqjquj+iGpgGEYNTYvXzFQaNN7rioure7deQ1TtvU2KPivXnz0gjkmG7av1W69+&#10;zlbVgrPJIN7QH8dptxlPUur/bjH2fyyaem91mbKLxmgk5eKdkZQTdS2CTZJJRqU2YkVEFaMgKhhz&#10;4fMPhYJLQiZqZKfOOkQixoiRjC1ZpRYjYpBRCwmrKgrGIiJYDLspkkpGjCKCzBkqF6SzwVworUXm&#10;SJeC6kxIFwy+ESxoBvqY8dnirJ0zm4ydC8cmndszBlXIURFTAEO6UB7rPF6jOnveiIFzsjenck4C&#10;zsWFrZ/VuSUzF5VVIee5HectqmUurpczjXc4nS08YiqUohjhKxkkaR4e5Xy5f/Fc9VxSouAMWDFo&#10;nu3cRDKKYMSSNYHKl2UqwvncVAo5QxTAzMRkUj3Pp5wto0SEGBU15tzTGWIpTP1EUQUtWCxkPfep&#10;BkRI58URC6DntRb0PFHT6EywG2YSPibtEGbHKiPkAiXPHt45K7spz1lPqrPqeX6viJwL08Mhk6vV&#10;+JZ41rO9vTG5naSpGzvlk6ZdfLApnRrngy35mkdot3252Y/pmYq0uH5jrz28dv3attOb15977hm7&#10;fvHGtdXz7W5z5P3wVmNsquKgIR3fdm/sfiawPLRZm+TPjuNq9QFz7WBlpoN1GhizGya3am+6ulkQ&#10;x1hOTl4vIUdKjm4aumCoTFGDSM167wbOBtww8PrQc+3aIe21j3N4/QshnW1ePttW/7u4lqYUCEK3&#10;3cVVWzGVkbOhpw0VujCM00jlHEYLGDVtFdpYJIuRiVyyNx4slPMsS6SQc57rtiBkKdjKf0XWW3SO&#10;tFAJs0OZlLpOqr3iwLoGF4WoUESwxs7fs0I5L8BZMLMnlKDLlSEVwYpDpsR+cGRbYwWmPL4dQfVu&#10;8V7NBe+m3UcJFl8m5K96/rD/v+rxqudPCo9Kjn894t0ESh5nffC4RP7bqaDvf35BJj1pIvh+kuph&#10;JPRFX65a49zfz4vHR+3r+2kt+BRP8fWCy+Tz/a8/LKh08frlzIR3M/ZcNTZeHkceiK+mAvrd4nIk&#10;+pFO2DiMVFXGe8c4aKnEYU3CBkuMHd4vwcA0FUJlZRhG43woIHemcTz+yLd94t4rv/eFqttsjrSU&#10;H3TBfVyLYoxRM5NAEoqnlKTdsDMpR291IOYBXy3E+AasAZfOlRBWTLaUlDWXXjOcqyO8iBHNKUqM&#10;k3rvpZQ8p8amSBo7vI5o3BDHI9J4mzzdIsYjlqt9itbYMhK3efbW1Ywts3rVtms0rFEKeXOP8fgW&#10;WeHELvXmOnA6RHbHt2R/f0W8+wr90RfwbYtd39RlqMWlTNwdkTUj1R5Tf5cpd6geYGyLD9eRUDH2&#10;SmMTpnisqZl6qBuBqsb6Bc4Xim7xO8e+3+fgxkc5uXOL2/feoKoWNG1DXTlKjniT8XYmoFMCZw0u&#10;AKUwxczQR7IrmFEowZxXpjcYp0QdmdKOXT9grLCoahbBo9YwTFlTEnotxJRw1lIK2HMldRYoCdKU&#10;iTHq8SmUuBPndS5QJIL6Ci2BIh5bCU29xOgKKzuQkYLiHdR+SeP2aZce61tUPU0Quv51LInddEKv&#10;hsO9G+QiLPducry7g3GHBFMjleLVMcZIlolQexS4e3xK352Qpomj42O2Q8TagLeByluKFLbDcL7Z&#10;2VJZhxNBS55ThGNinBxIAlOR4khjPSMKeUAnx0m3VTf2HA9HxHGSk2HAWsei2UNNZrPpyEkx3uCd&#10;w0iFkJnSjliUbadsdkLbBtbNkqauEbEM4+y7LCYTdWJ7fESMmakYjB9pmwanSjCC0ciUHV7Ob3ZV&#10;jKrY+anGBKFyGGPEWIMwkyACqM4KsGnakspsvxFzmZWCsaCAEYtIIceZ7JBiccYgTqkry/PXGz7+&#10;kY9ysLdivaixBSTPBEGSxG48xQ+O3XiGkYyYlmFSslTUi32a5hnGbkCswVUe6zxaDMMwMHZb4rCj&#10;dCNTyuz6HSdnp2iaGLendJtTTjfHjFrhS6YKggsO5wIGxaD0wxZcOC8SZgnOI8YzZkWTakbVGEMQ&#10;UbFWzwtg6TAM0k/TrEivajSOOcWUsrFVzgWL0oaWZrH47XVb/9J2Sr/wzz/z6/9sO+RtsYHFeh9R&#10;/ZvbrvvBoesQa/jox75J8T7fefNNfe2ll2mslXq9Nna9kO7NJLdu3dWzV+5yuHAc3FhoJUZTUdbr&#10;Jb5uQCxFVevg9ZnrB7LcP0B8xWKxmFXfu1PycMb+3or1/iHPffijnGwHhu0Zb33p9+XozTfVsuHe&#10;6W3ERtlr91msniNLIsUtBmXYotMwFuetrbzlcH/NZnA8Ow3cvXPGaZdo7XJZN/UvxtD+07/36c/8&#10;rCY/ie+4uzM0biAbQzAQx2RyP0q9ai9I6KuKM12kQj3yfPUQXN4EXLR51eR/eePwXuH9tsF4kkql&#10;y+1e1XaJ1uqKDAr91LG/XpEH6be3xxemnDjbjU6nwg/84AuIr3jj9u/Yl1/dcv0AdctSFsGmszT4&#10;bbd5MZrw0t//1VsTIkVCN947s2PTNphcMKFwuous2gVOe6ytZ8JSzKyRLUpOk1pRhhSp6goxc9Zd&#10;KXNhY+etQgTNqAoxCsSEbTOFCq/zcnDQjJGJUGpGGdBJ0QTWWMKymVWdOROHiG2WpBhZNhU5T1hr&#10;6eNELiDGIinR1BZyJhWDtwGAVAacKxxv4GAZQB2nU0J1ZB0WlJw4S5mlDwR7wWxffBsRjEXJJGpy&#10;jNTBUcaEsQacIcYMzuFli2rFOBaqarYBKUlQjSgDk9a04dIy+LxOwHaMVMGeZ8gBJSPGnQdzM/3Q&#10;sw6GqcwevCoWtSPBtOQSKUlxXrDWElNiGNOc5ePCvK4TYeEVneYPVmxhUkPB4jRTGWXsE67yJOMw&#10;MhfVHWJmUVVUooxpZtqNnYsjGoGiiVTyTFwXi7dfqVWTyzAHJlxFUo+keG6PUs4zlGYPaNRBLuQy&#10;Yd1sGRGnCbTgq/q+O0DZaqaKP45rYOwNUgVCjERvuqzqZIqm0Ju6OfR/7sf/I4trfzvmNAQ1Llmp&#10;otiMbmJNnRHLNBVc2rhf/F/+pj3uT/262d+Xe3euvXzrCwfXvuUTBy985E/fuH33tw+n7akJhx82&#10;177tz1/v3vz1G2dv/b9O5LtsWDyzf3C4vvbW6793rXGLg2G8HTabt4yUXMQ00VTXq4MXvoPn6sNt&#10;32/vLu7+ir+x90xo12eLZ/eev9PXZ7/w13/i75Kk5mw4xlg3X7fFYDWx3ywhR0Ys4jyUhKpBi4g6&#10;k8SYbIRcUsJYN9ecOA8KYATEYfx8H3Rjh0OxxlGUOSCs4L0UEVMsW7R4piHPgaHSUYeKOGYMFcnP&#10;1+65Chsjimr68vUahx00S3ZJWFSeXSy4Mgk5ibH6IPLuqnnl/TbWv5e4f6P+qET025HOl9/3pHDV&#10;uuAbAQ8KqL9XeFy+46pA/YMe5w3I4xFBDyOML0ilx4Xw4FT9+wlteG8Kgz7FU3wj4XEzeS5w/334&#10;doGl+1+/vC+8+P1JBb8eZ0wWAFF9V8d9nAH5Ud77INXWwyLL7wr/4H/7G/yFv/xfGrSxiK9KLDZm&#10;3fjKlhh3iBi89+Ezv/qrH1PV/7io/tV2vQJNnRixWpxPw5mMu7vsNncxAlXVIqZS5xs13mq7XIlv&#10;FsSCxDFKKaiIxYnVLhWMKTR1KyI13luZhiMok8QpY2T2FRxOfp/u1mcZz+5iXMPp0Vuk3RuUbLnx&#10;4nfg22cZupHKGnJRdrvtrKCt97XQQrWHaRowQkkZJ2jlDDbCUHqyDFxf7cmbn/1JNrdfol4J1z7w&#10;J6mufRs+72Ta3aEbN/iw5OTu74MuICyw2aLtDdpmzdGXPoe3Lc3z38vhxz6JMYXJranzPbwIQ1S2&#10;uzNkzBAV4wop7ei6zO3XX+J3/9WneOPVL3F82jEWx5CBNAEBpFBXgvcW8rxJ2WwGfBtwpbBuKmKJ&#10;FJspJVM5xzBkhImb12/SNi0lJU43p+qkYAzUVWDKiSmWc+US1N5Fiv0BAAAgAElEQVRSeTcTkWKx&#10;sqJuA8ZaGceeGM9mv9xJmVRZt4H9vQ+yf/15tt09Nme3qYxh2Ta0iwAuEKqKpl3gnCPlgRhHDBZv&#10;G4btMSWOpGxYHdwgGWHo75GniNUaHPTbu3gcSZWiE9MYmaYRVcNZyuQypxfXTkjjwDiOFFWsc1gj&#10;1MGeq6kKRQuVF2o/F9sbVPVwf5+95Q3iFDk5fYNpGGc1V1E0W6Y4ESMypelc6WWIOTEk2EyJqgXv&#10;hBJBVHEOkoEhKesQcNWaMWaMThRnWe5fpxsmUr9ltxlo2jWKIQ4dZ5szqmbB9evX2XQ9eeoYYySl&#10;C3UYqBacM1QhkOKkem6gqMJ5oUXLNGUohiJKyhMiBmcrVJRc0rkKGowKlNn6wTlD03quXVvxTS8+&#10;w/PPXadqWuo2UDk7p4Ybj608sUx03YaqXhL8Ciu1Ugo5jwz9pClaKr8k62zLImIkeCfD0HN8fMR2&#10;t0XJ8yYxCXkY2J4ec7rbUuKApvkaw2RSSiyblqYOpFToxgk5V/VBwjlHFQLeh7kAWFJyVj3d9aWf&#10;kvq61rquKTHL8dmpKcYKGIJ1knPRMeXhbJgmI6wab8yqaTauqj/frlY/0S7Xf//v/NwvfGHqJ722&#10;t95Pw+bkT/+JT/yZpqn+z+PTzcrmPLTLdfOj/95f8W+9/vvT9t7dMSz3bcxdMMa6zdld0213nB2f&#10;6q3bd0rd+FJXhsY5nj24STi4zuHBNSniVI0wlSTP3LzGtcPrWOMQTdQ+0J2dcuvWm6RcWC73mcRI&#10;KoU0ZRBLRsRQ6M/u8gcvfdG88aWXKeNA1bR4a1nvNThpY4Uri6WvxDU0tSdnxuH0Ze7e2cmtkxLa&#10;Eu8uF/6/+Ecv/8F/U2gItvL8YZ/nwFcWAJf9My/mpIu/v9uJ/WET+qMobB4FT8Lr8/2Atzs/70Tl&#10;d/9G8bKXYgHyWXcPpGHlM5KAasF/8D3XWTj9h0j485E4Ns5X3/WnvoVrH3iRBuFzX/g1rHOdneJw&#10;dJzSq69sbp7c6hj68n3/9+3jL+bkTqwxh0WkM0aGK/plmYMejj9aCfthn+PiPYn5mv56+e6f4p3j&#10;8vgFj6bmu//euPxz//j3oDHw/qDd/W1eTPPlvtcecl3noJMWMSn//E/8Z35v4asgN9ze8oZ/6/XP&#10;+JB9uH3rjXDv7uvNNHZLLbqKozZCvV40ex998ft/6JuktHvGpNDfetW/9Ju/fHo6jX/nb/x3/8c/&#10;TO2H+ta97XDq+cP7lCeVzvqAz4vlweTT25GfD/ow72QD/G7+/48bLl/f8M7OPw957Z326/7Hd4L3&#10;2ov6SeNrTbQ/yvEfRD4/6Pq5GC/uLwL6sONfVUzs8tjzTq4xe9+P4StjzUXb+b6f92qMe4qn+EbA&#10;kwjwPrLS+AF4tzzqVWPaVY+X/+fLeDcKaHi8qOCjLGovt/deD3DmL/zl/9qQKs2pFBs0Gm+yM0P5&#10;9X/xS3zPD/1ZhEjKefrk937/53/rlz/1f7ng2J2d/XC7bD5SUsZY203j2IhxUtVLShwBgxgrYo06&#10;6wrMKufz3DpSipKngRwnwVuCd0LlMaJYDCWeydDdpdses79qCc1Nmr3nGe++Tppe4/S1L7Bor1Gt&#10;vw3f1NTrZ5hSIecdhYCr9qhdIOYGzWCdxwZL0UiOBSMGESuqqtEm7LlydjueYg5foDGe9QKMDgxH&#10;vwN+j2E6YhqUaXvE5t4xudyi8ga3+mYWsSPu7pL736WEmgUfYTy7has9oj1jPCWSIQSEkS5GKJZQ&#10;Mjkc0raGdez4wOZj5Gmi619Bp4Q1HufDXAiHmbBWVUpOOGBVC9txBAMRA2a2RJCSccZT1Z46LKnq&#10;hiyWRFbjHHVQcpkLAsGcEjsX8SnscmSIhTZ46uDmQkJJRdPEMEaGSYkxE8u5aonMVEZymfDesbda&#10;0lhBTCFrR1UKNgMjlCSIZoIqpSRyHCiaKHliGjLbY0PUTD9uQQ0iyi4lurMTTCnEkkiaGcaIFiGE&#10;luAq+rFj2/cEZ7FFyAlyKWAGjDVMyeKtOU9DVnIWplgQhGCE7nQHo53J0G4iDpE5QOLIJsxewYAL&#10;/vx8FFI/AgmLEDC03mKcIWalGCUEy9IHTKkQM3svGgm09YLGLzE6MuWENmUmuHOBHKkqj0jhbLeZ&#10;gz8uzKnXTLOyR0GQc69jsK6WGCMpTRgz+zajhikrMRaMNZQSUIVujKQ0YgScCYBlsZoDEc42VJVh&#10;sQxcPzzg2o3rSFgRtMcUR8oBZwLG1oh4vEysvaHvJlyrKJGuG+mmkRizCF61jOCFmLOk2LM9m5jG&#10;nn53xthtmeKE9y1gmMYd/bBlHDtKmrACwXuct6CBRd1ijAWNOJMxKN4J4yTn/s9CTIl+jEy5IGIV&#10;EV20rfq6MSJiclYxYikYVITN0FP7AKJNE1xTStwu2valdrn8WTXu//n5X/mNL4xG3gqoymrFMI4n&#10;3/3hD//oYe3/crKyvx0Gf7hoyo2b13Xhc4rTwLbvwn5TmWCxIThpDq9zYhyiSrNYcLi/xlmh63qS&#10;KrHbooJWdY2vKrz3ao0lxyJYwVvPECHicM1C4tBzvNkwjRERJSlgKlxoNFQ1vt2Xm8+8qFqMnNy7&#10;R3dyQnam5Nsn8bDNRhfLMPSJtR3J20SufRWqg7i/l1+vZPi1W0fyS//4D47+uSmJexEO2z9SZPCy&#10;0vl+0uUyHkaevB3eLpr8oLn3UebZbwQ8bG3yqN/JVRlXf+g7XYcaxDJFjzfQdwMVatOoL/gq5VBV&#10;bu+gwTUrjbETV+Dm4XMc7Xrp05m5c+fMbE8KU+chy1kp/izlEevcpmSJxvir+nWxCRyv6tNTPMW7&#10;xMPGjAeNS5c3IpcL210mRa4Kfih/VFn3sOtatzGPOUXqasEP/8X/dHS2SSIC0cgHzY+xUyffrFim&#10;jauCCc6aILg2T8Zbb/4p5ewIVqkTgwj1D433FjlNR2H1LJvjLe3h6sJi6UHI/OEx4p2SP4+C+wOf&#10;F7j8HVwepx5FqXsV3um+7usZV84Bl/72ILXze3meHled+xTvHI+7rrh4/1Wk9Dv53p5UEOlBbVwV&#10;PLlqTPtGuu+f4imeNJ7UmP2wdq5SWL8X9/E75oHfLQF9f4NPagJ81I31xTHfaeRgtvAbvUgVs3Um&#10;g+Qcd1gP3/n9303Jhc/+2qfQUvjEd39f+s4f+KGf+tyvf+ol71zst7u/3iwXpHE7lhLbRbtgsWjZ&#10;nh4TU5qLolkR44OoWAVREVNcCCogUbMhI3UIxhjBlAmjEV/vsb/3AmV5QL86wqS7aNoifsXqxot4&#10;eoY7Z1TVNcz+i+yvlqiFNN1Gxrtga5xvMFWLVUOcOrEeYNA8jmQteF8Djimr2Gat3gQqL9IPE4tn&#10;PklzrbCSnnj380y7L7LlBmN6C0lK7CMmZ8apMO4KFW+h/Rm532GDIew9w3L/GikOqGyp6yUEYdiO&#10;SJzFXMYEfBWw5YxlNZFtxWr/Gu5D34KNI0d3j8mnJyy8ItU+XgJT7BiGHRRwwaICwxQJRRErGDf7&#10;agcJaIHQ1BRrqFxNqBpUjFYhUHuQMrAbMjFnRA0pz364pehcNTxmSrEUMsaekPtCjJExzgS0aqGt&#10;HW0I9FOEfkPY3iMECE7wVhimkV3fsVf1xBjoO6VowhiLs46U5iJ9ddinDD277cRu29PHxBgHEA9m&#10;RMVyfG9LyRm1On/2cwqs5MKuP+F4N3LWD+wtWg6XNevaM8ZMPyaGNIIq2c3F6WYfZKGUmch1Iuxy&#10;x9Dl2Zsyp/OdZCFpJFQtOkEsSlO3+KrFF2XKEyIjNmeCtbTe411D0poJjw0eH2azyGHq0WkkVC17&#10;ywOsq9Ep06XZm/BksyFnJTgh+HMF/+mWRVNTh9kzFAKqYS56JcJFRSQpc3HEKWYQnT1JZfZEDQb6&#10;YYOIA3HoeREpZwNWIaeO1fKAg/0D9g8OWK6WOG/nLFk1pF3HPd3hYmKxVPYWgRAcqcCUMjkWxj5q&#10;jqdMU6IfJlRk7q+JknNU1EuJE+OuY+p3pDhS0kieeoauo1pWGFsY80jO41wotMxe5HXjEQPWOJyz&#10;5DT7mpZy/lkNc/EhERRljIluHMkqOGfUGKPGeZ2myVR1I9jZSzumRD+Nc8q2c5QUqb3FusXLLvif&#10;lqr6Wz/3qV/9Qp8MWnKQ2jHFvvFehqoKf62U+GOxz2cLF/zyxjPN6uYz6e7d2ynhXK4XfpgGZjuc&#10;wHMf+iiTeYVJjLxwsGe++cMfpWThS698Se/ceZPtyZF23Y7lasVqtcdqfYAkZRoGrWudg3VqMc5L&#10;u3eI2B0nd+/J2ckp09iDOU9ZDxVN22pTV7reW4t3noPDG7zye1/g7slRDsh02nVV66wQTdzpOAbH&#10;kuwIzTPHy/b6b7l2+7f/h//vs/8kDqM9wXzk0E63IHSX5o77CZKHLdjvn2u44vUngUeZe78RNgoP&#10;25RdXiO8U7Xf1SSTGO5tR+rFEmegDY4plYPKm5vZ6nSttvV6ZcvN526Uo9M3XdwNHCwOGLNxd46P&#10;Obk7uGEbVYodfOWGbkolZSEEjbMP8WP18Z3A8ZVzdDmw8iC812THk7xmvx6ImffDPfygDIOHvX6Z&#10;hL54vGrcvCqod9HWAwng1llRO7lCtsie7YaEDykNaTd536oOZ9SVj65dMVfYFDCCDZGcJ0YNrrYs&#10;p829UK0OXV/WEW+QIiznOuMX98flQOQFvtoK0gvl4VVZGVcFHx+FTLoK74dr7v2Kq+aVq3BVQOC9&#10;6MfF86f46uCqNcGD3nc5EHR5bfiwe/ZR+nDx/EkEvi7auBjT7veZfTfK6qd4iqd4b/B25PN7jctj&#10;m3D1/Hhlf54EAX1/Rx54oHfY1uP+7VFxkV5ipHLyU3/vvy8/8u/+Ffqd0CxmRVPwEUT5ru//ARtj&#10;ys5XZCV94ru/5+WXfvtz/yhUlQrlh1OJHxf5cmacIgFAZt+3gvdeME6LmmKMKcairgrGW4HaicGj&#10;OkI6JukAIeL8AbZuMdozTDcoceDk9Ig0ZUx4kQ9++3XUZs6mjpTOAI/3kIKSpx2aNzhxIIpfP481&#10;Ac1ZrMkapx1x6pliJMaJ5XZfojPk0BJqIaxfwO/vU2shNSv2zL9GPyp3Xvs1uju/ztm9yOqaYhee&#10;TZfpTrd0nBKawIsf/WGe/+Yf5JlnP8idN/+AnDJRC6vDZ3F+QxlOcDlhjBCHu9x74ws0q2vsPfvt&#10;HD73cfLND/HcR7+VD3/sO/idz/0GL7/x+/S9p6TMlAeSKlPMSMw4O1tkrBaeqURyiRhnqUKD8Q3G&#10;B4oorXdgDSKG4AxTcWy3mRgL3llSYvYLZi76I2KYYmGKA7thEu89JWaEjBiZvf5krhbvnVKFhlIi&#10;3e4u3S5jUWrnSTky5AmNBmcHioKiNGHBompIGfqhY9jdw6RMP2RKSfQx0o8DIpYiE623xH5gykI0&#10;hgYhGAMxMo5bhpgRCovG0S5qXNXOK4XcgURWVYWY80JOWclFyaWQcsGKRazOhKyr8aamagzewG7s&#10;udedMdy7xzRNaLHsh33WB9cJocU4Qx523KzXNF6pbUGNI5uWqIEujQzTjqKB2jv8fkUpyvF2y73j&#10;V4lpIuWExXB6dop1NaibiwVi6PuRnDM7oxixWGtx1uOsQVVJORHzXGhx0kKSOZBQUsEMiTwlRB0h&#10;LKjbQLO0VI1judzjYH2d2nti6ji6c5tp2nHn9jFx51gtW9r2kPX1D3Ht2gsE7zjdnbLdnnD75C5G&#10;TjBVq027YNEc0DbX6PodY9pSV4bgAkPfcXJyxDj1omoxKJqTxGlinAZijBTNWCnsNneIqpycHROn&#10;kWW7h1sIKQ4Yp1gTzu02CmPKqprLXCizGBTx9isepanoeQEqQXNhSiX33VlBJEzHx6QC3gdSyWPt&#10;qxxTbHOJcri/d09z+VSzXP7MP/6Fn/t5v1h/0VZLdruOZV3JIEKtef/bn33xry6Wzfep8SyaxfLZ&#10;g+v64kdenNrVSj/96X9pn3v+g76uHG+9+nvcPLzByMSrr8xz0XKxZIxJXnr1NVOHpe5fv8Ezz93Q&#10;IWbiOGA0M3U9m3t3eevlz1PyBmcj++vndbk4kL2DG9h6Jc562vWhZOM425ywvX0LEeh3x7o5SiCC&#10;YsX5mqZp+dA3f5Brp3vejKpHR2+lW0fH6aZftGFZ/Nh4Qrf7omXzD6Ra/IO//c8+91mxmaKLfE05&#10;3uUQ9x4+j1wuBHGxQH879fLFe6/CO5k/HxSc/UbA233OJ6VCu0o5ICdjUlc3tC7Rj5nGRlxtnwPd&#10;63YlSH+aBoP+uQ99N+aVz/HWyS/zB6/eZdslc/TW6Gu1TupUXJs7U9sSgsNjEbkoxPeeQvijBNqD&#10;lJFfzcy0J4k/Tn39WuBxzs/bqZ+vSsd80LEepsC9fxx9aP9MAk1Vto6smvBeFIKGupobWsxdKQgx&#10;g2pBnCHlhJbCLvnkF3a7qjyiBeuV7TTiQ4OrWvgK8fxOrv8HWTS92/T1y+fm7VJeH5d8/lrjUQVI&#10;Xw283eb6YWrorwb+OHyfX694GPF8//NHuV4e5Xu8KpvhSd7b949NF/2+avx4es09xVO8ezxqIPO9&#10;PP67/f+r5sfLeOBnfJIE9P2dujjoe9X2u8Ef8k8a+yQ/8u/8JUXWNEtLKRlThH4YadqxmqZShVD1&#10;v/nL/zJ+x/f/IN6E4eOf/M6ffe1LL32x221KVTcfFzGUoscxxeBDW/u6NUUztq4E40WswziHiGhO&#10;qWiehDIhFGn8QLc7pevvMY49aRhpWmiXK4zxWBcRXeBNxEmhw7F8/uP02zuE9BrKQL28RrP4MNP6&#10;WbbHt4GA9TVOLGbZoNmhWRGNkmNRKRPBVIQGHANJDf2oaJ4wapF8REeFzRlRWK1WxNWC/rYyjolF&#10;sphQs1g47t47o92zfPiT385Hvu9Hcf4ap3d/lzIcYesDiuxwdsvYv8Xm6BZqKlx7g7pqiM2aooZp&#10;HIl9T3aWUF/j+se+l4/YFn9wjaM3XwdbU+y3gFhEYdzc5ejOG+zOtpQYEeNwkglWMQ5V71GEQGGa&#10;OoydC/+IsXDuGxvHNFeBL7M9ihEQMVAMaCHnQimZUgSj5VydGygy+yhbKxQK0zhRmBCNqBZQiGb2&#10;SE4lU6I7t044dyquarwKWS15MoxdjzezIlllJso5J8RLyfRxRHOGYpmm+RgSHFYTORVMqKgs1Nax&#10;Wq6oQouUTCHhSsSeV14vzG2qKqkURIWIIEEouZDTRE9Bh4yh0E89Z0OPMxZDwQg6jJ3YbocLC6rF&#10;PrZdzQxGHNiOIyoRcUpiZBw7umGLr5YUGxAxZI1MU8cwbBnHTMxCHZT9/T2sC4gmnAHEkkom50TM&#10;gnOCOY/vFDFQlJQz05QZ06xqsmLwRbHeUDUBF5Y45zlcrWmaJXWoSJqIKTL1O6bdwBS3BD9Xp2+q&#10;fa4fHrJaX8NWa8z6kKFukGzAt4QWtU2ciwW5gHGO7Cx56DjdnLLdnrGoWrxzpFxQLdTBEvtI3w8S&#10;4wiaKWkiTiPl3MfaaEEUKguhalg1LSUXSprV0Ia54FVMiZRT8dYWZ0SKmqKqUlQlpiRF5CLghYrV&#10;lIWCImI05oSrmvNr0O4Y03GJ067x1UeMNyGV/Ommaf/nn//0r/y01u12OxlC4eYi2EGNLWZ3b/wT&#10;3/qtH61D+E/W++uVqQOVr8wHP/Sh3CwXYwiVa5wNtTVIVdHXgVu3bjHFkYN1Tdus8aHGVpYx9aLN&#10;INbvFV8veG69ryVlSk6UBDzzArtuw2Z3xN3j23OQZsqcnG0oYlk0K6nbPVyBPEZREeLU6/bsWDab&#10;UxShaZcs9w7wVujjDoYeST60vhqxsR9SaomFvb68aeprP4Mt/9N/+0uf/vzdbaE1Zt/WmzF2/mSv&#10;UqC1PLzgylUbgPsX7w/aTP9xUpG+n/BOz9uTJJ+/jKZaEmJk6Ackj5x2AavyIYpUdNEePrOc9q4v&#10;xFVZfEioCMErz+wHE1KReGxoXIjOySCVVYg+Z2LMpcmllLq296sdL/flUYMYl8mzC6/ICy/Hd3UO&#10;nuIbBg8KStz/eJmEvqz8uzxO8jbvha+s2e9X/BZA1U0lqS/eg+i5I01pSFPGBStEY8RIUbI6oxQB&#10;tNCE1gG+SckWyCmsU4pd9N6xsoE0RiPBFcyXx/4Lb1RhVmQ/ShGuyz6qF5/pfp/rd0roXLX5u8CD&#10;yPL32z38OGP5e2k98Lh4HPL53RAM7yci/ineHo+ihH6U1x/02qPc1+/2+rgQVTyIx3lKQD/FUzw5&#10;fD3cSw8Lsj10/nsvCOj7O3XRgQf9/XHUSw/C407wFws/AKrGgVzXkgrGZYyxlCnT1C1ILiFoTjnL&#10;em+fFCdCqDPQ3Xjm2c+/9Lv3/r4SNTj3Z4yYb43GUFR3BVrUiQ/tXAxOMcZYsdaJFfKUe1NKNGhG&#10;fMDamra+RvCZut4jl4nt2W2muCE4x9RlQo5YmymNJTmLrWv2S0O36VguGlbXPkBqFhgtdLsdJnXk&#10;lLBNIPgVpmoxUohxkhiTioEqOKb+lBg93lmm3RmhRHSYbTyKnZhAGDac9qeoexYbXuP0TLBh5OZz&#10;DdP1JevDF3juQz9IU99EY09MAz4syLKgsg06ClYLVeVQ34I3aFZcc4jze4DSbd6k2Ttksd5n1S45&#10;OPxT7B/e4HerX6RZ3WCx9yyhOUCHnruvfp7GW07qjUo+A4Xu7Jg4jsQ8YIybrTRyJJEIocGiZDVY&#10;LdTOEq0lpjyTdDAX10PIFJxFvPVYa75MNjch4J2HOFLUsqhqrC30u3Eu1sdMhAoKzqCAMwaNkMmz&#10;J7MqGk9JYyJrpE8THsiiqDiKETBzsCL4Gmw7+0PrBFOhKkrtDcsm4G1FLoboHE1V42ygCjVF5+Mv&#10;3IJFEzg73czKbiAjX1ZCx5TJKVOyw2aockQ1MY4jwziRUiFqwkhi2TipnKUfetSdEEIFFJqmJqhh&#10;lyN9AtVEHs/YTQP9NJBLxophQlE1jFPPMM7F98acSBEqZ7l+eEgRQ99tcHbuo8h5UWgRinJO6jJH&#10;DNDZpsIa3JQxVqhqAwbaRcXeeo/F4oDgWhZLS+3XiHpOT++yOb1LjFu8Eby1LNoV6709lvuHNOtD&#10;qmZFWzc0Vij9hm3faTq3qgiuxfsGREhpIA892+PXdNjtpMREsTD0hV23JabEYuGwWeRss2G72xGk&#10;UHtBjDKmTJki3lcojtp5gqtZ1HvkHJm3zHNAY8qJkhNCMYhBjGBx5KIYClMuFIWiqBhXECspZpOh&#10;dpWnjErKMRUx0g1DWxm7CN5jrPmXxoWfxLpf+blf+ZV/Narf5uwxFqZx6FYhb/th4Ac+9vHviNPw&#10;4831a+tqsRh9Haq6btk7OJAozg3D4Hy7NABTt6PrM7fu3AVRKD39mFks1ixMS9aZTLfWcLC/h120&#10;0nqnY99TYiGEihvNi2w2Z8irr3L0yu9xtt3R7W7RdVvqumG9vs567zqakw7TSLfr2O5G2e5GETEs&#10;Fk69NXkcd06GSI6asKVrg6tHaxdj32/w5ktN3f7k3/oXn/kJZ/nCpBOrqqFiu02llalOLuZePe3j&#10;yFDvV0hdRT6/G9L5SW5i322bXyt8Lcjnq9r48nNvgBwZimddW5Kv8MIncDZbm6mut3zbJ77FxiHZ&#10;aYioeg73lzhXSTGnHByNpL6ozTIUT3TGKxS8NaWMXyaozH3H1Ct+7sfDrrmL6/N+8uspnuKd4nLA&#10;7f6xDx5OmjwMl9PWr2pDAR1LpWINsUzEXkAn2kWL8wVyUnBZs2KCBSlYII2REiVZ1WzYClKVKToW&#10;TQU6QCoUjfRdYLVe3n/cx7lfHkSmPwkV4WVl4uU90FVE1/vpXn+SwdevZmbG5YDJoxzvcfv0dhkE&#10;X0vF3PsBX43g/eMe891eB1ddVw+ax68ihJ807h8vngZBnuIp/vjhqnv0qsD/kz7eY81P7yUBfYG3&#10;I6Kveu97ifs3X0WJjIMp3idyyigNzhvGIeMrlz79iz+tP/Bn/w2+6ds+YYzYMg49AE1T67d/55/8&#10;6c//9m99KQ69OGu/VQRyTGMsulBjSRl8cGRFJBURgzjnJHhvkg6GnJnGO/TdlpINYv5/9t7s17bs&#10;Ou/7jdmsbjenu03d6skq0iJpyrIlm5Ej21ISB3AMpHGe4uQh8EOAPCRAkCCI/4M4QJonxwiQ2Ibh&#10;xEic2LJlAZYFRLEty50sW6RMSqSKrGJV3fZ0u1nN7EYe9r1U8fK21d0ieT7gYO8z91prrmau2Xzj&#10;G2M0xLxLaOa9p3VHnN1+F0mBcVpTUiK7JYeHFcvnXyb2jvD134Q8EoY7pOkMkR7JK/rtmjBuyP0x&#10;e4cvsDx6iW5vhq0NbT+XOGw1pREZzvERmlmHbeckK8RxQscN3awlDBtOT2+Tppt4tXiTGHuFZAlT&#10;4rUv/RTzxWscXP0c0zaiOUB7BZNrBCFJImehafaougWm2mcaJ/qzO1RVS24O6BYtJkxUHnKOFDrc&#10;/Igrr9ZcvnSVaRyY+lP61bvceOcbevPbX2Uctlw7vMzB0Sv0UXnrW7/N+e1vIynTmMyYCjlNuMoi&#10;ZFIKlCxYyTgvdHiyKiXttMGlQEhFjBQqDyAYYJgMdbVL+Nd4jxIREWbNjKgjbauMIWONRRBEFDW7&#10;UCE57JTGAogBbw2oQVXwtsO5lpQyWQMhp50ythRCgbaZ08wu4WSn2olDoDXQdY7K7xLoGdsQTIVh&#10;JKVhF1bDdtRVh2YIBPop4K2AKCnvQnFYYyjWUDKs1hm1RYxVFVEpeVIDYoxXK15KmdSIpW07igje&#10;FMb+nG3fsxFHVznGOKJ5p9YNIbAeerYhoeoRs6EgiLGkMJBC3IXwGCaMJJzdEfsJA7KLv5yVu+dp&#10;KZS7Cu3dq5tLRjXinKWuHc+/fImD/UtcOnqOggPJaBkIYcs4nnD9rev028x6rWy2CQWuXj3k5U+/&#10;xEvXrlEdPE9de9CC5p3SW+LEervlfHVC2dzC1DXOd0RT49x3sT0AACAASURBVF2HtVZDGBj7NVPs&#10;KQVtTEUtTqRkNAbG7YYwqDjNmDLRmILRQg6FrGBlF07EUFGbhsWspvYVCYcWZdktsM5zcnod0Uzt&#10;LIqTrNisWb01KgYMTsoUGFMiFUqRnEMqdjNMJpeduvtobz/fun3rpOnmzltra+eziHnLt+2f/eV/&#10;/pW/nKYt2VTU7YxNn6RunEplN2oK1mTE6L+3v1z+R/tdh495ncpYBly7FWNmzlZVEdvOFnz73be4&#10;cf0GGaGbVVw53OfFVz+NdZaUlZh2BEDlHVLMzhBDTTs/wPuROzdvcOPm28xnM2azBS+/8CrrvmdW&#10;rTBVxRgnbt25zfUbd7hy9Jwa54i7Z2b2Dw9Y7u+jKnRNq5W1U8pRaqylrqdOx20W27QvXhZ7svnn&#10;t882P/uXvvzlvzYW94YVi8XuUw3bMNQxWDE+6qyYZuLJlG67DuPRn/fGnvvL7h+bPmz8ICwWngVx&#10;/7Bjfde5iEaka/FTpsfQ5pvMvP98UMLLnz/orr72qrz40iu+Xx9zMF9in/sc5IF+GHB+ZLHvGY0W&#10;HXVKpsQ4TnmXd9DHnMs948d7FdD3zuPjjj17gQs8CveT0Tzg83F4mKL3Xtn3xN9v7N18nFrwTQO2&#10;psRy12OqQq0SpokSBDFC0Z3Az8nOH8xTa8BS1R5yISRwrqOup5Jo31v/e9/FJ+1THmQser8E9IMU&#10;zveT3A+q/0GfzxIPawsfhqH0wza2ftzG2wcZbh5nXLjAR4eP4r4/qajuScrulX+UbeKivV3gAp9c&#10;PCm/+n7mAE+yTr2//qcy0n4cBPST4lGM/XvxqM75aSeGoInKNYgxhEmoPYSwwbkKY5zOl8sEmByC&#10;mLp1xni1TnYTYSl86nd97lvf+upv/M1hu8Za84dAP1dVFeIb1HiatmUMkZQyEASrDt25nJMDKfSM&#10;/YpSDMYWMBWlFFJe4n1HuzyAacVZmjDtIYYKbxRbNZyEq9Tz18FfZUyeFASxC1xrKUMhak8tHqOO&#10;FA2C4OqOqqqYfKJfbVm5QyxnYEfa/U/TD6fE9Q22x1+ntPuSdMFw9nW8ZJIqGcu1Vw658vq/TveZ&#10;34VfvIjPwtl4xnbbUy/3qGaHMAmSN0h3hJl2iepiUYQaCXeImzeJKWLKhK2uMQPC2RnRt0zFMPkJ&#10;V8PZ9m3GEVSNSnfA/pXn2PY3sSidqwn1ZS6/8jzN/mVOv+m5+c5bRHYLDbGGlApZEt7sYuUaUaIU&#10;xAmVsRhbiKnImDOiSuUMxkAqEKMyawxNY6hqgxHBGqFylr1uyURF8iNJ+7tEcsLIjrieUiElsNYC&#10;CaMgCLHs1N/eOJypEZfIodBPA2NMu/ALIiysx3V7LLynH3q6RqkaR1UL07RLprdol5zGgZwMKSVE&#10;C1IVSq4IIdD36W67ExSIMVN0p/a2YikGiglSRChqxAB17aWrPLmIbMeBvfku3vOQCiEljLHqMGJS&#10;wBkIQbDO4asaozsCeRsg5sR6zHhbg4W6ESwFK0LTzOiD4n3GGGWYRnYGm4CW3eucS8IKgENMxhrB&#10;e7NLyGc7Zm3LYtbh9w85mHe0debk+Abb7TmgNL6mFkez/zKuOqGejTxvZsy6Iw4Oj1heOsDOZzqr&#10;ZyiRFCdymQhTYBy35DCQ0sA2JCoVbMhMOmhbJ5r5AnEOqhpXAiklTlZrbocTnCgxjozjVrImrBa8&#10;NbTeULJSiqW2Nb5qMLbClEjIHmccapRh2hCmHicFSZ6YdrGwrW8QLEMITDFKacBZUVFTUimSciYX&#10;ckZSzFqVUjDG4b1lvV7bWdMejWG0uZRQd7P/Qarqz/zdf/bLZyMVtmsJ45q0WTGfLeoUwugqT4yB&#10;H3/5lT/VLhY/Xc3neOe4futOV89b/0I3x5WCnx+YhZmj7YLKFmZVxezgCiGtKXFk22eS9oQcqXzH&#10;tcNL7M073U4jKUXi6han/bnkWOhXZ5yf3NGhP+f42FK3M0KKFDE0zZzZ/IBxLGzWG92OvcYcqdSS&#10;KJi6op3NmHVzGuONxugJmnIpWk39zFTDrHPddRfz3z3dm/3cX/vVr/zCWBa3ShnRbNkQJ59Em3lN&#10;iuc0MxNWQ53qR48jjyNYnkYBfT/p8lGoq74f8SxVz489ruTIrTHRhVN0eY3/+t/9Eo3Iy5dmrrRX&#10;PAfLKMe330ZlTsER8lj61W/h1ZhKO2bzBpNDihqjKFk0Y6UDNVo1+t46708IdIELfFLxsMXOw8JE&#10;3L/fkyNbUJWsRcUZpPRk25GxIOCYsJUh50LOgqrQeEPllJISKVm22w2zeoapCsFYKRhtxKLbHpaz&#10;99b2pO/dexXK94fZeBoy9UHeC/C99+5hRNknaXx4P8Tzx1H/k+CDGAuedp/7vaeedm37w4CPWgX9&#10;cQnh7n0+ymD3fvvJH3al/AUu8P2Op+nj7id+H/Tb0xpyH+WFc//xHlT/Y+v7OAnopx00HmfVv4fH&#10;ddaPOhZiOpRMmDJ1czfttXS78BXAF3/iDwIUsVjIzthk3/jq14YYQ/nc7/kxUmqnz/zun/jFf/Er&#10;v/B160SrqvlcxuKq6jQp9WoIjSuDkexIoSf7hhTO8GyQqWcaJ0R2IRSc73aKWbUQt2QNSEhYN2Nv&#10;f8YYMmoMWneELLS+Rg5eJE0TEnps3GJ9IQVlsb+P8S31Yolxh7v4vCTq6oi2bdmoynZzW/eWC9RY&#10;xHmKGGoqlA3b4Yxhfa7iOjYnK9lfOpq5oVxyXPnsH2Tv+R+naxdId8g0rHB2wbKe4U0FtiJXE2L3&#10;qasDpnBKVdfEs1ucn9yg5C3WG6y3FD8njrfRuMV3SzZTpmxv0i4PyaOns6L9+dcYSs3h81+AMXJ0&#10;dE7RjjRNLJuBZt6wvPIllo2jhDWr1TmqsBkFLYVKCw2KMw7rZmzHY4i7hIFDSUyTkjM0ld0lKgwF&#10;Uqb2wnyvwZgGimNKZ3SVo647snE4v4dr92nztwl9pg9KFqVkRYqQSkI1kwqEUGhrYdYlWgPrzUDK&#10;MKVAmiLjFLFuR3Q7UU7uXMcB5vJLzA6u0FmPI7BaXycNW4xWnI092zygOaIlEF0BrSnR4bAsnLJp&#10;KyiFMGVELE1loGT6KZLEYb2hcRUpFWCXIHLR7ROSksqIr0RSTsQQccZDKRRVtb4mi959T4x440gF&#10;tikzxEKOhVYrEMGkQBkmppDJCMsKZpUyiaNyzc4DAKWpql2CxBhpjMEIhJSJJXH50mVmi47ZrGOY&#10;Am3d0tY16pWcAmMqnJ2dsNqc4b1F5gdc2t+n7Q5Z7B0i3rFYXuLg4DJN7bSkwDRNbNd3dsaVMBJC&#10;IOaM0cS0Pqe1mWwslbWkjMZS6ChISkjVsHf0HNv1Aasbb7M+vcG0PseUhBHupjjdKeFd3SCuwojH&#10;OLeLh+waVBxZIq0LOJQYAzoFchzImhGyhhjRIjKFsItTrhmRQAlF8A2TZs25aCwC2DKEpEYNVgyV&#10;sQwpFqtijBgrtvmLWPO//J1f/fLb9WzPbYaR1hWcCme5sFe1pDFYV3mg5/e9cPVHxdr/cr6//yJi&#10;YijZT9PYzZcL3HxBzpGjKoptlzqLqrPlVZ0tLnP1+aty6/YNc+vGO6y3Z3ijSMksZi3GZSYK2Vis&#10;84TVVs7G2xrjSImJuiQJq6B9CmzD2zgL1nXYakkzi8xTVOMs69UKo1aLyRInxYQJI5HWd2Rn8Eaq&#10;KU1jp3aEMM9TZMirr86qw//tL/z93/iFd6eJQ0a6qrOALmBgpzKtumo/A9Oye/CQ8Ygx54Msiu4f&#10;tB+3gPhhX1w8iqz/2O6NWliiuP05zkAXShc7f3VaWD597dNs4ijDO2+w2H+dIgmGd8q4VZlqpaqF&#10;o0tXuBWPdTibQufIxdm7OWODuuzeq3v+YX/eF/j+x/0LlvejMP3ufawRAIvdvSnS4b9rgxpvEO++&#10;q99WQI3zahx6qTm03I3XPN9tE6GO82X9qHdO7vt72CLv/Ya6uZ+IvFf2sL7uk6Ryfi8e9Yw/aq/Y&#10;px2PP0yV6/sloR/23O8//g8zPu4QHB817rWXR5HRT8qHvBcfBwn9tKKJC1zgAo/Gw/r+pxHY3r/v&#10;09T9MAL6vf3Uk9T/WDxrBfTDLuhpOrLHTVQfeyxj7HfI52G7oZ3NMZXll/7W3+AP/7E/jjEW53we&#10;+43WbSWvf+ELRbUQY6SqKgXGH/3Sz/zmr//Dv/fXrEvSdvUfDv36R4yrEO23aQozUcvQf4u6aZjN&#10;lzgs62GLqmKkQtWRk8UYi7WWaVyzPb5Ft7yKamGxf4mDpkV1lyxw2p5BCjT1ZcL0TcbpNpRCpR6M&#10;YKqaZXOIrzuwe6gJTCGiw4TxNb7bZ+/yq1TFgZ2xWd+g39yAFBFzgKvnZFkThzUYUak7zPwqR/uf&#10;5vClH8W2FbFYscNI18yI0aFFML7DVzXOCv3mnHETMb4l5p71+lts73yD+WzO4vJrsHiZcH6TEpVQ&#10;lMpbrixniHNYA8bWOl37Anrra2ze+XWOb3yDvb1Xce4KR5cXhP6GDljynbd57prl8PlXRMOXeOs3&#10;fxV/dspSCn3J9FNinEbmvmExO0TFMI0rxmErOSvOCZU3eA9GBAc4L9TeUvsWY+pdYwp2t0rRhNGw&#10;U6O7mlR54nYkpYJ1O6V0QrHGoEURFUpR1tvIGJSm9oSUiKkQc8CJIBiMqaido/ZQ1FGysjm9QU6Z&#10;yVRUFsYpkLNirCJSKGFkHHfhNxazCm8tRgwpF0pO7LUOQyHVjinLLnlfyngDtTMM0VO0oCVjraGp&#10;PGINku8l56sJMe1imRtP42txxhLCSEiByiXGsTBMllyUbZiYSqCbtyy7JWghlcTpekvMhaqqULFY&#10;10CaGGMGY6mcw9UVaQoUo1RdRVPXiEDI8NIrr/Hcc9eoKse719/m9OQWm9UJZyfHOC+084YXn3+R&#10;T7/+o1TNgpQTxhfMmKjMgqZuWXSOWrdaeghDIIdILpOGXNixxkacrXCuRXVnCOjyANZhKyfe19RV&#10;rdZ6ijGoFowoRqCoEnNCY9i1XRU13oideaIozhmWTYe3nliErAWRTOUd6805YRywohgxWAc5CTkj&#10;xhicteQMU0pgDIt2AWIJKYuIESOGrq0JITd17dQap+N20FHVlFSMq5pf60P4hTHFv/nNGzf+wXY7&#10;Eocti7ZjWq3Z+JrLXceExxndnvY9P/HKtd91eT7/L2Z7+68sm2Z2fHKS1sPAiy+/xEuvvMLs4ID1&#10;Zs1Xv7GVEoIeH9/R7fZMtWS98W5nYkqatci1555jttzH+ApvYFidkYct1lWSnIGqws5acvLkKWJ8&#10;UrYbKVOkkkzJHtVIzCvi2KsUI8t2n34zireGrrKined0dcaNGyec3hpYLFoO9uYczC83tj8fTJJz&#10;L/av1lr9nT/zy//0nyaZuOaru3HGAfD8jkrtcYnZPsjg/ig8agx8ZgTrM8aTuqI+M7XPanLMvOCM&#10;4/zsnMXCP1dqezTb9/bV11/l9CToZt0iZUHKN9ib73Hp6vPCbE5dOY7f/CbT2+8stiGs7+gsZvXm&#10;uB/K0axmFXuWfvHea7xQw13gBwlPuqC5f58HHeMenlbkck+l/N59n5Q0flSoBB7w/9PgSRd5n1TF&#10;8+PwUZPP9/b/oOP0+z2HD1r3w/b/fnrGHxU+KgX0s7y3D/KAexKD0/3ljyv7MPEgD7+L9nmBC3w0&#10;+CBzpffrxfORvtMfNwH9oIHjo1pcv6/j1G3LNA7UTctP//F/+zvlY9/TdO3diWpBxPDG176KauBH&#10;fs/vp0jN7/2Df+QXfu0f/OJb2/U5GqcfCVNkb96OBpnlHNme/hbrMLCyLU29wNUV0SwwO8kTCFSV&#10;UyNIioF+s2JYnaLi0RxYHFzBWM+wPqNxhhIGwsnXGfIZxVq6do+wuUN/9luQM/PZq+j+a7gmkIm7&#10;GLQpEIY1zlW4+pCzW+/QdQ6RgjEjvhaKXmb/6hfZrt+gcTcZEeaHL3L1lR9Dmjk3rn+FnDbs719W&#10;v/wxynxOwpGlxmtBjIgRgQI+nLIJkT5OZH8Nu0xMaYv0K/L4DbxGck47MkgVL4nN2btgT7VdXCEe&#10;vsjlV36CeXvAt775Zfr1bxBSq9YfkKIh5S2bm2+xyFvay6/p4pUvsFyfycx/nePrJ6gXQjGkUpg0&#10;M2nBNxXQyDANeGtx3u7I4rvrDmt3SQQxFmegcgZvPU4qYkikFJjGFVIswoLKGLyzAIhCKoVcCs5a&#10;kgIIpUDOhVTijhzWggC19xiUnHaJDHMpqAqIknMgbgZijCRbk50n5YLcTViYS8RS0KLktEvSV9ka&#10;5zy5GELaJZm0FsTBmApjKJRUcAa8zRS1hJRwtcM5R1fXqIL3lqVdULklQiDlQCmZcRqBkTGM5JLo&#10;B2UMCWstdW1wdke2QiLLgLMdGnfxf2OKlJxZn68oCt6yU0hbRzub0c7mLMTh64b9vT0ODw5Iqpyd&#10;r7h2+TK1d4Shx1cNl688R9dWDMMuhnc777DW79q1CN4obeWIYuk3kc04wIRONpMTCI6mqtRLTTJK&#10;27X0YdJ+u2aIk2TdhSvpjDCVjPEWVEnjICWtyTmScyYDm7MT0jTujA1iVMSI8x7nndqqxeGksjWl&#10;CH3cMEw9RSPOCr7aZ9ufMo0TtXd43+KNAQFl1+5iTiTVnXra12pdJSkXioBTsGKhCLWtKKKyHeJ5&#10;yflGDPGacbWNav76V99++7/DOau416rG3DTGbYiJetYtESepTKmWtL0zJC51ns77P5pz/o+LmNiv&#10;1+RxEOcdz7/6Mu3BITFFbt+4wVQUEybZbs7U2qQ5Rz3dnBdjndTzmRRboxga71gu5ywXC1onomHU&#10;s9NTOT4ewHvqbo5zNUEN2ArfdMRJEK2Ypg2np8f0mxUliS7bhZAnqSsnbbcvh/uXmC/mnJ7coj/t&#10;SWdbtjmxrGqqro21d788nt/+r/7cP/vaWTEOmQQsnIXEfltloLr7NwHxKcaWh1mInwRPqmi5mND/&#10;Dp618uke4fQdA0XljdGiRUFyKfryp6+9miQuxjxw5/hNmuZFfe0zVyjxjJt3VpydGePrybBVzOQp&#10;boGvHN649X/78/8wTs7bxmQ0C6fjxLJbPOwcLtrFBX4Q8GG043tE8uOMU/e2+U4OmLvl94yOmfve&#10;7yes+0HfPyw8yThx0Rc8HB+lEeBReBpD6aOUZvc+7/1dYIePioR+1rjfA+5R7u6fBA+5p/Xcu8AF&#10;LvD+8Cgj0/dlX/isFdD342PvuKZxwDqHc56UIs556qb9TnmcJpz37NzSdwhjoGoqPvvFH0W02DBK&#10;Nk7BeP3C7/9X3/znf+/nf464Jk+bnwp6+HmpEzEGSpzIw0ZHPZEUDtDtHu3+HilHwKivfC4pak7F&#10;aFFb1y1me4xaoSoj0/kdrKvIm3O0ErYnd1j/5v+DzBY0h59F3T4l7tzdNW2xnBGHMxQDjaOq5yCe&#10;GLYkTSq2pZ7N6IevE7ZryjiSmchhRjN/kW0M1Lams5Hl0e+mW3wG/DlhjEgpjMd3iOXbjENHu38N&#10;19ZYpxQNuj5bQw5SouJVsSGgZkl99YssWqHOK07e+jrJKUU8rluitqUUmKYt6iPEirm5Qvv8a5w1&#10;c/bCxDv/8pc0bU9wzUQz28eUxGbsOb5zi/3miL0XP82lV1/XwWzkfL1Fxsxy5il4hpRZb46xJlGJ&#10;xUuN9QlrhKJKyoKIYMxO0apFKXnCOEftKigdJa4ZxsyUNkgQxmGkcmCd4O0u1nIpkMtOpWwtlFKw&#10;VrHWUYpSSkYMzJqKpq1JITCZhPOC2ELMBdXEaD2Leo7mjGimFMGJwXtP5Q2pKHlSOueQIruUmrHg&#10;K8esW9Cx4OY0kjUQY2EKkVyUqvI0DlRAilJ5pak8zjc44xljpqoqFt0SKw1QyDqRcyAFpRQhhIyo&#10;sJoKISptrTgP3lkqa4g5EtOAbxrqSmgbT1MsKRdCzhjnqZzFVzMwlrabsXdwSNXMWe7vc3B0xOHh&#10;AUOu2D8/piIy9RuyCO1ij9lszt7+Adm3WLXstQ23r7/JanWLPk4YabDugMM2c378BuendxirhnnT&#10;oQp1U2vXtKSoGOtZNjNKGDk9P2W7PdOqcmKsY6oP6KcJYyPB7ELm5Bil5MwwjpS0JcWgpEjrBWMa&#10;1Ho1VY04j7eNdFWlTpFx2NCPa1LaJTIdFcpwg5IKlQHL3fAtBqzIPVU2IQEG2rpJ3nc5ZKmTJrBC&#10;ilGNq4eQcjbGLsZ+JIW8J1n2jNq/NMTyP3/zzW98Ldpmunnrjly5dPXdrHFovYeciClOmUySUgSl&#10;tZnPXXvhT5YU/sRstsSImpu3b2GtZe/oUu4OLqEiMm3WMqzPJKtCLiIF2qZVUzUaxomUUylhFElF&#10;ps0GkyMH+3tcffUl2sZzfutduXV8i3B6h0mMlP1Jm9mCOBU0ZxygIWNrp+Mwcuf2HVIcaao5BSPL&#10;xZ54W3CzBfsHh8xqSxW3nA0phk30ph8IZ7dYLK99s95r/8Kf+6Wvn602A4t2nzsxsEgbZn7Gjncm&#10;8DsExJPiUSQ0D/jtaRUq3w+T+I/S/fJB6prHbf9xLNK/6zwam62gJQTvmsVe3H/1d7/OdMveufVN&#10;f/Pdd7h01ZXPvv5jvPN2oO1qVimZPk40JdOfn4O7xNzvc2qGaaguFynZT9OWysw4XBzdX++DXP4v&#10;cIEL7PCwvvdB2zzI0Pe079SDCKKHEYzv59gf5PcLvH98lPf2SUJrPYh8vsD34sMkoT8J9/h+1fP9&#10;beWT5PXwsPnZw0jzC1zgAo/H4+YtH1fd78c77anxSSOgP3bUTUspmVIyznlimL5TDuDce4nnLV/+&#10;J/+YEAM/+a/9G4jggaaqyxhiisY25OjHP/BH/q1f/Ps/93/8ljU292P4PHFCMSeVX9STaB2mydbz&#10;Q1G7RKPunrTEEsO6lDwoxmJE7Kxb0CwPGUNmCkJ/coy3iskjs0WNhBU33r5Fu7dmUYRZ6/HVHH/p&#10;C4whMPqKeRUQn4hYfO2xWIY0gYKvGrw51M3662zWpzAVvAu7JmcWtO0SdS37nWe2f0TIG1KKYC9T&#10;dZYcE9v1KVUqUi8mrNlxOGEaGdanlDhpSIFF18he50jFUGxLN9+j9dcYR8tw/g5JBeOXmKpDvWV+&#10;yavrlhQ7x/Ybztbvcj6tOXruFd2+8xzbfMaYR0KYQBqe/9QXWRxcoWoPcNS8+Jk/QDi4qnt7n5Kv&#10;fOVXQAuC4MYN/dSz7SeysWiZEKl315sLUhRjdkSyiGBkR0yrBoQae7dsp00Vdmkd806pWllmXYWV&#10;XQLDIWZyLoSUEVG82/EGMULRXagPa4VZM2NblKyZtvUIhRQL1lha58lYioCQKZp3jyZnghqG1KMl&#10;UzlBxGKsEFKPCZbF4pBuNicVYXt+g2la4YxgKkvlHdYoUTMdSlZLW1sqbzFSUcjUztPWNTHsVNtT&#10;mBjG8e5VG0LIOyK3tnjv8M4Ad8NQsIvv670hpR4jhqpyLJf7LPcOWO4f4bs54jztfA+MoW1ndF1H&#10;v90ybrdsjm9zev0dbLdgNl+QrGd+6QWeXy7RkujXa9arM/a7PU7u3OL6t27TOuFw75DF8oDzPrPp&#10;A+vVbUiKxWiZdiFPjLOaNLHWLdN4rkUsEs5lvTpjdecm/bCl8RXGeqxLbLZbxmkkpiAxRZrKU9c1&#10;KRX6sceKSOOddk2l3leoqzG+wbqaKWw05yiqmUQAC85UAOQiWtK4U6OLIKLEkqSUBICyU8NXzmHF&#10;gJhSVLI1nrqyxJzYZqbz1WYYx5AKZhFjJor8aiz6l5OxP/vG9eM3tmFCo1keHl3rU5wGL4aYMxiP&#10;9UzWGNarFXk+kx89uvx8Xdn/dLm3/ClpGkIYSp+ivvLiS7z8+mcyxqUbb3/bru/c8OTJdvMD9g6O&#10;6Lo51kBdV2qs5eTshPX5id66/pYcXrrC/PAI23RIiWzP1xjrufLy6yyvXObWuzf51htvyu3rN0jT&#10;SNPOaZZL9fMFzXYlZyfHpHFS6x3L/T2eu/qCzFuPaOLW+ow4niPjyIJ6unTl0qZcCkfrTc+dmxvy&#10;6Ru/dunll/+vU7qunrs+iOMSUNy+2BzvDa6ZpyOfnxRPQjq/nwH+SUnvJ8GHUf+9so9zwfEsYg9+&#10;z3ULahAocbLOhxiM/+ydk225das31642OIncvH1b12ORw4NPsVgmxjwwm12lPbrKN7/1y/TbQD3z&#10;adyOHCwrkyYLzspCiu6CyX9X/Tur1IdDTFzEFr3A0+JJ3K4/Ca7s95NTT6IafFI8LBzOo8jnj4KE&#10;/kHGh3ntH/d9fBJj6aPwoPZyoYL+4cCj+opPAvEMD48Re6/saVWZF236Ahd4OJ7UC+pR79sHXZ99&#10;WIb178KzIKAfdqOeSScUw4SvagBSit/1PYwj3XzBNA74qqJqZvz4H/qZHQmLpZSsRobyD3/p/5V/&#10;5ad/BoC2awvJDj/17/zJ3/yln/0rfz2Ox1J5+1NxTJ/P8UzaatY37lKnzCgqlBKx1iGiNqVJc6IY&#10;1xjnaoyxJPUYX2GM4ejqgrr2jJtz1Co6U17+yT+J1UAeb3B64yuUPNLUe3jXghVG77FdIZoGwoin&#10;MG3ukI3HNjPa/VeYz1/AxkR/dpMyCSGsyWFAdZeATbNw+61fw3eGxdGnEemY0oQ6z7w7op0fqrUz&#10;yIISpcRI181Jkyce/xbnU6PN4qrsHV4ljwPr45v0riDdnJn9DDWJdrlHViHGiGlmOL8kaUNJb9Lf&#10;eZO4Xan6GZbCbFnT+SXYq3SdY3ALpD1g1nWcHN9gmOY07WW6Ty/0U6aSzelN4vaMZjynH4Sbx2eS&#10;c8TUShwVQwEKRdmpiFWpnKHxlrviU4oGQLFWabzFektTdyQTUVMTU8DYSOMtKoa8DWxDJkXF+12I&#10;kxhBjNJYj3EGazzW1DgzgRe6uiWXhOQBZ6pd+AUikMglkkpGc6ZyDm8tIQZaa3HO4hxUtSFzNzax&#10;rWi7PS5ZRxzOcG7N3DmS7pTTUZVUBEshZaWfIogw1Ui5JwAAIABJREFUq1sW7V3VcwoYKRgSWgo5&#10;77xWnRGqekfUY4WUFCsgRhBrMa7G+oqqqVk0DdZWTMWy3L/EYv+Q+eFlfLfA+hrnDDFGBEvOhe02&#10;EIaIFPDGsrdoOLx0wMnphn7dQxZ8ZUk5M8bI+uSEygkH+3POz9ecnG0pITMNa4bVKXdWK1pX07kZ&#10;4/aMVX+mra8prmY4O1FrAv0UGY6v6zBOMgwDpWTOh0BW0HyGlCIGxVuoa0fVeIqBXDIQKAohRyFE&#10;bBmUaNWlBl81SFamWLAUhCCUQEwF72tddjM12rHenpNiFCMIRJJGSlZUlYzHiCAIMeYqplAZCyoG&#10;1LBe9c0whKZyFbHoiQhftnXzv//Gb7/xf2ZrzoYxgHFYYVtbycY19NuernH04+iTJNfW7VA1LVXs&#10;f683+h/O2vrHX371Zc7WG+6885Y/ODxi//LV7NvOrI6P/bA6l9V6jbWqVQoyTYP6tsL7CnFIFGS2&#10;XHB5f64hDBpyYbU+E95Vav8SbV1hjcHqSCUN+0dXuJYN7WJB7HtZn2/07PappHdP1M4NTgwvv/ii&#10;tG2NbzuaxjKMW6ahJw0nrNeWNoGJU3KVp2o6rV0rceLXVMvf+F//8a+TwqrfTi2uWiO2I0a1UxlL&#10;V82ext36g+JpFSxPOoH/ON2vHjfJgQ+fGH1aNfRHhe+5rm1CZ87gCOb//p/+G7omv7Zc2Gndmnaz&#10;SuyFpd3vXpR28ty+8U8I08ilK69z59a79OGrjKsbTDmXzTDmg7llmrKpXMcYtzjTIM4+6Dzgg0/+&#10;7l9EftzKpaeN1ftx1vfDhCe9t/KQ7+/9/5Pihv1hks2Pw6MUix/XOXw/4kEk1fu9V5+ke/xhxX2+&#10;aEc/vHgSwulZ4f55w4Pa69POI571eHGBC3xS8TTvxaNI6Pfzfj2J4fwDvbs/9ApoX9VsV+fMlnvf&#10;UUD7qsYYQzdfAPk7ITnuqaKBu6rpokM08Us//ccVMXbqQ66rAsYDFT/5x/7UL/x/f/1/fHMa+9Sa&#10;8pn1tPKTmlC3e7MxjBibcaYqqRhjjMP7xjnfZDHWoEqRTOUCIkKYRpxrkdKSgWg7/MGcg+dfwYae&#10;dP4m58ctsMUYgZgImzNyPWO5bBFXY4iIRiqjqN3F/p2mM1BHVTVMRun7FWlaM2mga/aJJTDrrpFQ&#10;TFGG0w3JZHCe5eE16uUhiGPYBMb+HM1Bc8nSzeZUruFw+Son5xtyEo0liXqgspRcaH3DKA3eKVXb&#10;ABYZR6yJlPEOjcD5uCXkAdUVw2pF2N7BaEXTOdr9hTq/hyuCd1am8zNke850fhPZO6CeH7J86TPY&#10;uuL8ema1PSYVwVUV1jaAB19IZSSniCsGA+QUUQTE4LVg4K6K2QKWlBVxBmsNWTvqZg/ClrwdmGIm&#10;5sRqO5FjxlpL5YSMYEzBJEPtK5xz1JUj5UhVeTrb0DUdwzSSJZFz5mxzTuWEEEdyysSYUFWWXU3r&#10;DV3lqY1grCWqUDsQU5FNhbWWrIVxOCXnCW8E6xx9UjRHzO7qyQJGduRvKYWsgdo5Yt6pnmOaiCkD&#10;CRFF9a463ApV5fDeMUwJUcFai/UGnEGcw7sOX+8zX+5Rd3Oa5QFVO2e+t89sNqOuG0rcsFpnpimR&#10;i2BdTdVZpERySoSpkMaA5IjJibAd0eAZQ6TExPnpt6i7OW03ZwgJnVaUPjKe32F9fkaIAdMuqTFI&#10;3FLCSEyBQq9FC7kI/TgwhZGUsxpnxXrHGOMuLMsU8MZS2YrK1zR1QxEI40hOAdFd7O2oiqLYImqc&#10;xRirZEdJPUZ2ITVySeQQJSdVj1NXKTirKiIxq1ijGAMGIWkhxYxaW7IYARExlqKZYew1JD0pReZh&#10;CLUVS85KEPnz6qo//eu//c049f1RbubO1E2yFDyS740nu3cNurquYsxt2G6Hpm35/LXXfqaadf/5&#10;3sGeEyuUmEgpsX94RN20YlJ0q5NbEuOA79pS143aqlHva9WimnISyQYo0lYVbVNBnqmPg+Q4aho2&#10;cnp6Rlzs0TqDN8pmDJQE88UeRgwn+RZqRikYXY8bSFaP9vZk1u7J889dAuslTYn1+Q1iv4LUU6QC&#10;ManxBSnBSq5KZW2aLd3P/dl/9o2/rduJmC2mSjg7Z4gnGHcoNlvDLvTG+yXe3o/C42nIkfu3eZYk&#10;2tPU/VEuKJ6l+vp+BZoYU+vpemDunBz6/pJvDl4xcR4tRo9vBdm7FNwLn01UbU2cYNhMyN6KvF0x&#10;xX43lmjJOpUQUwA3FxGo4oAY/6C6P4w28CAF0+OItA8L7+f8L8jjZ4enMf48yzb0cXpBPIqEuSAQ&#10;vxuP67N+EEjnDxOPuq4f1Gv+IHhate2jjvFJwyfpvB5kgHxQ2eO88R52TRck9AUu8MHxftcIDwq/&#10;ce/70+z7KHwPof2sCOiHucc9E8yWe8COVL6ngA7jRNN1d7fYkdBj3yNGvkNEG2M1i8+qKjlkqeva&#10;Y8YSQsi4jmQ9f/RP/Cdv/fxf/O9/VvN6aH3zR/up/FgspxiRslzMVZgYhlScb81ieUC32LMpFUIY&#10;EVFwGSOF6eQOcat3E8xZ/PKQ2WwPc/QptdMGN7skZfkj1N2cuL3F+q1/xOnpu8yff5X57CWKrwlx&#10;hdMBO+tw7SFZDTmtGVfH5GELxVLyCuGYadiRebbdpwbq7hXavX1O1ycMU8+yeYmjw09pbxPrs5WQ&#10;C1YmchqIIei07Tm4fE2OPvX7GL/5FVodadKkk1+KLvZI4xlFBtqjQzwRYsQYj3dZ83iLW9/6NSSc&#10;Ul/9SdqDV9UfHFDOb/PO165zeisyX93ST32xI9ZzKt2wuXOm56drOZzBO7/9ZbZTYP/yiyxf/hIz&#10;69nmwvHt20xTomoaDubXMGaBWSib/oxhGvB4KjHE0FNKwlpHChNSwGKwtkYkIFMmFWUTRpazF7hy&#10;9AJT2ZDiljRObKdA0ULXVGDAOUFUMMZireLtLiTHrHH0MdE6gxhHVphiJpcCJRByocQd71CJo3IV&#10;qpnaGixC1owYB6LElDFJqP3u+KoTq37F29ffYtqsqdmpZqeQyKVQW4ECSQ3OVRSdKCj9MFC8MKWB&#10;kCfipJS7OXvau4kKBWFKkTFN7PZSurplXjeoZPoUyCkhWdAQsUVpq4qmaWnnc13M5jvSdhiZxpHt&#10;qpdUoO0WHBwcoCWyXZ9z1m/oTwa2qzV9LlRNQ11ZmhTYnp5yfnLCnbNbzOdL9g+OmFeWs+3AW9ff&#10;YXtyC0kBEgR/xrKpWdRzumpBTImUE8ouZrcVRXNCs5IExLpdLG0Lbu6x4kjZY+yO3J/SxDBOGI2Y&#10;wi6BqBGMmN0zNpUa02Bsq6ebE7raIdYS891wLR5UEufDuUrlNJYiIgYRATzWCBZhyknV5OzEOOf8&#10;ztCQC0MYZdtPy20fPUUoVfW310P/F/7F22/9SlV1cSjQzveOSy4YZyBGhiHQLuZmTMmKuGhiIIxp&#10;23gNQ93x+atX/4Tk8O8fXLrsStdy/Z3rbNdbxFW0bUecJnOyXXPzxjsslnNefuVls394pYQ45dZY&#10;Xa03Mk4BMWI657Alcny+ZtbOtJstsG5fbt+6xemdm8RhTTm4hEqNr3umnCgxsl2tODm5w7Y/p+qE&#10;g6bj+PZO6Xzn+I68+NwR827GNveQExoHnAqNt9RVazors2F92od0bNX5v2Kt+autbXraAUqDE8tm&#10;nJjp3FgXZCNLrR/srv04PGywfhDeL/n8sGN93GTc+63voyb1nyWEXWyMUuu62FmLz0P95rffmH/m&#10;iz/50hBDXXLuh/OxCpu3/DS9zN6lz+OmM95881d48/bbHB7M9erh8+LjYvyXx19uhn46ztK4oiVm&#10;LXRVy7CdaP29OciH5gL3OPLsoyIQH2Y4eBg+SQT4k+JBipGH/f+wxfnj9r8fHxfR+zgi+qOewz+I&#10;+L2/7o/jHB70/b1lnxQV+CcJHwZJ+N7jfBLxUfcrF3g0nsXc6AcB73fe+7D9HsfrPOr3iz7zAj/M&#10;+LC8Ap9m/vioY3zYhv7vmb89SwX0J27AMOZ33F1/h3y2cHfy+ztlwF1FUpWTSqWSXTbrKdimWXqK&#10;H3wW9ZpJtOHf/A/+9C/+4p//z359LNbXxfxYiccUW52MZVNV80vN/tzZECZNKcoYLKaud9RYyBgN&#10;2HrJ1defZ31yA4lbXFRM6lmfnGNP3qJtW4qzuO4yoiNNBc0Ln+XmG9+krM7R2OOWl2n3D3GaiWOg&#10;qj3S96yHU5qqEKeRfkzEKTGMyqI5ovKGzThxtvkGL732MwwF1r/9j5h3L2goiXduH5P6GzT7z+ne&#10;85+Vvj9GtxtmdeCdb30ZFzLWZnKO/P/svWmsbtd53/d71rCndzjzHXh5SWqgLEuyXDtOi8RxncFp&#10;6iZIjRYp0AJFgw4f0uFD0Q9F0H4o2n4qCqRtEiTpgARInSa1WzuJ0dpwjcCNFTduIlWyZUkWRYoi&#10;73yGd9zTGp5+eEmFpi7JS+lykHh+By/Oe96z97untZ+91n89679WCBfLDUUxauGNmDBiywJJipvs&#10;sWkf4GzL0PekNGV2+CzD6UtsX/pVGKCPGdwxW2PY37cYesY8Zd961osljGsKv2EzVMwOr2IWF7Tn&#10;L+PdnFgdMLt2k5tjz4N7X6Pdbuj7DXt71zDNlKmtmO2DLz06jsQUGYYtYXmGrys0QxwTxm3RnHAi&#10;u8ni2GUMp8pjiye4OgZe/sbvICh15UHBWIuxUGIIMYNmMIr1ghpDZT2gWBRJW0o6xtSTcqYwhkIM&#10;xlqsMzgrlKbEi3nF7gIcGYzbiXDWUriKstqjXa/Yti9z9+VzDuYeCoui1NYxouS8m+zOJJjXwqo1&#10;jENG6RlCwFolJ1ASIgZrHGMMeCv0Q8IiZLV0w4jBsui3rM0GZzOKZTKvONibMjt6msOTQz24cpVy&#10;PicbRxoiOkbGrmcYW8a2JTlH7tfksWe5WLLdrCGMpCBMZjVH05p1u+X03gXd8ox2uSD0I9v2jDQ7&#10;IHVLjHV03Yr18ow0dlTGUlWWiauoxBHGgWASRmrEQAxrxjhChjBGIlA3/hVLEwuS8YIoO9uPuiwQ&#10;BAvUhaMfElEURHFGSCmDIjn36kxGbY+kpEOXydaKcwbvDfk1XuMxKbOyZjAdw5gxmkAErOBrn6p6&#10;L3lbu9V2TY7KKiY0hRRC3KoU3wDzBc32b33xxTu/IFXDNmGtsbtsZ4XcD/Woqsb7HPrRF85ZYzVF&#10;cVlqB5rCD1w78RLHf8eV9ve1XdtpinXXtipiODo6ylaz7Zdn9ENHXTYcn9zg5OQ6VVUSdZ5jHJkX&#10;Xqa1l3HozTiOGF9oqaKbYSTnjLMivnQM/cD5xZLFckUznTBv9nGTkna1Yd1u2XY9SR3DMEphDc88&#10;cxMTg7QX53zps7/F3qyhqMCZDM2MIqdc5sow9ibqliH0Jrqir+P4N/7SZ+99wRiAhtrsQnzdVPUr&#10;sTtOf7e7wZtlZrzZ32+27sOW+W6qYD/ObNtv97gfpdHzbmPY1Z3CNlstxgjlxC3v3DkwP2iPr1/7&#10;vpxGLvZm3zCDBv/i5/8hBwfP0W06hjZzuL+PL/ZJy5GXXv78cH6nrcYu3S9dmgxDvxJTkZOhrKrX&#10;b/f1GdjvBO9WI/CtruXjTFB4t8rNGwmkj5pF/Kjrv9F63w6PGvcelXei/LxefH5Y50l+zft3gje7&#10;Nm/V4PtuivnvJN9um+/9fP7eqdjyfj7m9yvvO03hfcyjnqe323H8Rsu9mRj9OASzSy75bua9eo68&#10;F0kg3+S9tuD4bgg0b1owVAeEShWbirLKgBTVoL/6t38ajWt+7Kf+TFIp+P3/1l+4///99f/o543N&#10;TVT/z/Zh83FrruS6LDZG/URSK7F9QI4j072reG3ZLO/ROpjmzLQ8pI9L8nCBlTkxJQyGbnRSOMFa&#10;DzmhNqCuwTUCpSMoJIS6mqA5EtqOHAf64Uz6dq3TYipBDdEl9o8mhOEMMUo0h6SiYt44Tfke3fJl&#10;BubYyRUOnvykjALLlz/D6u5tJk9+P/X8iNRtSNtTun5FjpF1e469P9D1I66aUk7mxISoOMRYonH4&#10;rIS2g6T07RZxJSEptjqh2FO24Yzl+pSw2RDG20zLGnGeyXQix3uiIWyRPFIXhVg3I0XBRCWXOwuD&#10;5eqMw6LBOM/+yXWGOBC5D66mT5F9DTSzBlN4jKvRqIRxjaae0ZXkYUWMShYLasiiZKAoLFVVoibg&#10;NFF4C6VhWpWAAbGkHMkaiSkxhoRmhbyzakAzTjLeJ1LaTVgYUySniEWwYiisoXIW4xzOG7zd2Wbw&#10;ig2Gs5bagCkcmzEhkskMjGHFMAZWqyVdm2gKixFQFBVDWTowhrbfCc3dOCKiCJCzgknEcVe+bel3&#10;+03GGmFMCTUAdjcRYRCiJHxp8YUDDGUx4/jKMxw98SGmx1eopzMp50fUsz0E2MYFZ8sHLC7OsN4x&#10;bLdY52hkwv07d1mvVuzPp6w2A1mU5UVPsRSGdmBxep+LxQNi6BERMrBtt8Q04J2gacTEASeO2npm&#10;kxmlKZCciXHAiOCsMuYoQ05oNurEiC/STlWyVkQEYwRBxGOwDrwrqVxFZCBnEFOgxcAQIcREUiis&#10;3Xla52xCymozYkQ05SyqKogVby3O7EJKzhnrCvG2MpozgZaUB0AQkVj4OjjXKPWUvNzQxpHaOu53&#10;atVVWYfzv/T3X7r4yyJCr4JTg8Y+mWJn02NLR59UTU4U1goQMTJ2fZ+HYcA4R+k4VtF/N1v76cp5&#10;CFGSmGiM04PjI1vNZ9aWDX1IZCzT2YzZdIamDGOgj4McHR7Q1IfivZHV6oKL8wu22w1lUVAY6LYt&#10;IqJVU+N9IZvtkm3bMulHhmnCFwrDmtT2FKqEfotDaMq5XH/yQzJuFozdwPl6yWK1YFIXzCeeSeVI&#10;rjHBoMM2dKFvS1MVeWL0z//5z371C107wKR8bbg27CYb1Nf8fqvY/zgqBo9TfP4gN7Leb8duZt4q&#10;tsh9ju35efrovRd+h/3jq+bkyWO/nhqzfOlr3H/pjIuzJeoce7OSIVSETZBus+Hug96erzraYdz0&#10;wxhiyqZykowI2DcsLt9JOXrYOXycWfqPut2HZUW+U/XBb1dkfVhG8geFh12vt7pWDytHj2tf3ur/&#10;72TnzBuJz69u+2F/fxDLzKPwqDH8u+X8PSyL83F/5yWPzuPKtv9e5/1Wl7rkkg8y79X9+J7Gy/da&#10;gH6/8/oK9+t76jDegxp1RhiGqL6whEH58T/xJ/nl/+2n+fW/+Z/zQ3/qz2KY8qP/+n/1q5/72f/0&#10;nlYzPaqf/Xg1f9KMVociXkz09AHj8nmiKiZ8GF9fAefJcQtjYFjcIm0WhO40K0uK6YH4ck+qeU3a&#10;3CZuRnxzhdFacFMmVY0rK0Qyy/MFMtsym00pqwndcsPF+W3SuBZ//DTRGcz8CJ8CxfltxmFAiqke&#10;XXuadSzFtgXrs69j/CFHx8/o9OYPcPf2Fzm791sMd+4TMRSTfVJ0mO4eY3eBw4tqYqtLNu1AvXdE&#10;2VSIKfBVRdFMEGPpl0tEDKQRNOOdYYgFtpoynR8x/dA/Q/W1f8DZb/4/nL38D7j+zEeZP/ksttln&#10;RCTLRo0fxbuKOBi6viMTaOY1tixlslcR0ob1YoFKw97+FfG+Zrse6NoN49Cxf3yFeVWh2RBzYrs4&#10;ZbO4QwyJbj0yxowRg/eWkJU2JIwTpkHxLiIP7uFWG9rVXbqxI2fBOoh5QBBiTOSUsbLza1aUHEfC&#10;qDjnCDExjgHNiqhSO4s3Bu8M3ppX/JbtbtK/nEkJrBO8L6gLz0Ag9IGcIA8tMXeEEFlvBsQExmgx&#10;QTFOMKJY6zHGQc6EsacfAkYsWZUxReq6wFmhsJZNzEhWChEa7wma1RWWIURiCmgCWxQcH17hySdu&#10;Mp2fMNm/wtGNp5hfuSI4YegGiJnu4gJLIm4WrM5ucX52iskRjZmM0DVTLi6WGOeYHkwJObC5/VVe&#10;uHfK4nxJCpnCGprGUxSGkJWm9GjK5H5AnKEU8OKwhaEpS+bNEYIlhJ2VigPxeNRkxFit5zMpjBVT&#10;tIQ0oKLEGCQNu/JY1zWldxS2wODQPKIZBMUAhTOoGpwRSm+l9FZsFowVFRUKZ4lpp2EI7CYWzMpO&#10;kIZJaWX33wQC1grWGbL6UaXMJDVnF5vom8bPmdFvEzFt/sek5r/8pW9031iGjklVllZj7SWvrXPJ&#10;WsPp+blUs30BCY33dtispKyqAVsgRtjfn0HKN37gieuftJr/E+PEeOuY1LVENH3oo0+Lb2qzPz9i&#10;tVpTJpjPpnRh4PmXX8ZayxPHB3L1+pPWoFjnKepSjqtSvHf64te/zmJxzvWrx4hk+jGxUcUaS10U&#10;hL5nu16xeHCHEFpSzOTkMKakbmA+P+Dk5AbHR9eIdY0bOs65z8XpkrPlNvWTRpvGur39FmOKbEzd&#10;Hk2Plme6XW+24b/pu+J+UViAGl6ZZXT3Gl8Ty18VmL/TBt/byYB+HFw2Ht4fmBizis2EnDa3b2++&#10;f/urv56feGpuPvzhurbVdZNUdLuJclIamn3HbNLw3HP36dqOHBKx18IkwRvXWl/11qtVYsoYjcOW&#10;otx/s+0/DiH63RCfX//9367o/HaWfVwi1wdZDHr99fqW+u9Dln39+8e9L6++f23ZfSfFZ/OIy72V&#10;TcrbXed7mTd7fn23n5O3sh34dta/5O3zqMLK5fl+c97omf1O2AVccskHmfeyc/adFKLfcH8vBeg3&#10;5rVZDw+r4CogOVmyKMYKrnCAYk0DNPzRf+k/5Nf+l/9MJm6u29TSS8nv/Vf/6xe++H/8ub8zuCL3&#10;4fzHilR8yriO6dGNHA4+LCG34lxFKQ2V6fBlg3Mlm80LIC5lU+V+uIPPR0ZCtqe3P8vyzmfIIbJ3&#10;+HHK2Qzb7CGT62jo1FY1aRxoz+5Dv5LSe3aWAhWkjrOXv0jUiJqS3Bwg9T5eMiKNIBWFAbFzTu//&#10;mo59Jl/9vVJc+xTT4yf51A//pN6q/iEjnnF9H9/cxJaVyLbDGEOmY7t1jCFRAdZaQQWMAIZ2s6Uo&#10;3U7o3a5gbNEcmMyv0g2Bi3VPI4nC78v1D/2Qhpypjp5kK4ZZzkx9psudqLaYkPBaMKs8CY/TRnI1&#10;xdXCxcUKO6ywvpfCFzQzIW3WZJaUWuLSyGoZIUWcqYghsVoOrPpI2AYArDP4pCRVQk5YDGMIxJAI&#10;p/d3Amq3ZFoohTdETcSUIUNKGVHw1mCNIauScyYMkVJAcwbdOS84u8t8dmY3IaIVMEZ2v3eJ01iB&#10;wjmaekpZzcjDkspGujEwjIl2SAwhMsZEWXv6GBlboSotRhJDnxEMbd9jBTQrMe88kXNmNzGWsYxJ&#10;8QLGoJKVqiyQrPjCY2WgMkJSpZoccHLlKa7e/ARXb34E1zQkr7QaMAMYzRC2nN2+xfrijDhsOV8t&#10;GceOvcNrpDHS9j0XywtMjuRhw1d/+z5du4ExMC0c/nBO34/klLAW0ISGxN7sCjGMGI00paU0luAE&#10;1FFXE5yrURGMqpgYkJjVZIu3NZNKJNoCtUZcnSFkNAacAeMdVqBsCqqywZYlYgyEEidJNfZIEgYR&#10;SmsxIqKaUU0gSkwqQ4gQw862wwiZvJvsUXXXoeGMiEZCjgwpgghNOcV7r/0YUzeOs3FQSlfTdYkU&#10;+y8uN4ufSyH+37/2wovbJKq+rmm326GaTIYUkxHrbd+2cnhwSFJiVAUQKSoXVNGUKAoPMXPjYP8P&#10;lKL/Zj2tCxEGK2JSyr6azagnEzDC6uIuaguaWY3TxOninCsnV7hy9TrOl2xWK7PerLlZldhUklPC&#10;uYKmqdhu1nzjG9/AW6e+KDGaCapIGKVtNwzjQIyZFBPT6RRxE65cazh9cJ9JWVE5S0yJEBPWOfbn&#10;BdNihg6actQ4hk7W3dQO/cIcTSi/Udcv+dH/5f/pS3fvJsX1aS0T5vK6GJ4fEscf5Tnw+mUfJSvv&#10;neTd6Ll+XEL3487YfT+ggDEiEAVJkcOr5SduXG2GDPVXf6f3J0/dphtSHJPy4DyYvN6Yvb2RkAMR&#10;ZegyJmcvKMayVSVnTGElhTx2yLcU1W/Z/ney7/K634/je9/O9t8v2/hOLWI+CDxqx8G7eV3fjW09&#10;LPP5Ubb/dsve21nne4XXlqnv9WN/qxEY3+vH/15yeW7fmLdTt3qrETFvtM4ll1zy6LzX7Z3vZPtv&#10;+36/FKDfnEe6EM4Zhn5DURa7RmNhIVk0JvP7/7U/W6I6JKpc5i3KZPjkP/9v/19f/vs//dXsNBd2&#10;8UlSkrI+uBC3X43qazHRSAoMG5g2013aXvJazq9kn4+TaxtjZELsNjpvKhmc2Yk08QL6DmxCi0Mt&#10;fKUSVRl7Ynsu0dSQGskIrj7A+IKQoI49edxycfsr4DymqPHO0LZ3yChlMcc2ByK5I+ZEu7nQ2ewp&#10;qms/JPLy5xjvfY2+/TpXP/KHSQIikRQGKGf4aoarHVW9zzgood2SssGqgb5n9BZb1NR7R6zvrOm2&#10;GyZ7R1B68tCxPX8OcQ5/cMLVT/4B+nFLqUsIFyS5TrVXU5TC0AVsBJsSQxSpyhnTvae42K6YzpWm&#10;bBGJtH0iaGKvssxdQxwUo0LYdrTdBaqWbtHSbzMpJ0bZFYKomX7YTbgnCKrKJo947wnDGavtyDCM&#10;PHWyz2zq8EaYVY6cAsnvJhYUwBnBiJDTzkdaEZwVrNlZM1TeUthdsUsJJGeMMRiRV6wwdiJ1UzVM&#10;mn2CcZRaMikKluuRzXZkiIk+ZcYI09oQsxJzIjkBa8gaMUZwhSWosD+rWK87FKVwnqQG1cQQszZ1&#10;iTNCVsHWFSUGEYNEdFrWZFdwdPUmh9eekb0nbnDlQzfImjhfrDB4HYZeSqPEceD8/AGL0wdYo5CV&#10;0hVMXMlmSFhTgLVUzrFebLl/+y4lCT85YVpBXfR0tiWEDk0DpLzzvFaLtQXGVBRFgbMOcWDEUlc1&#10;CVEki9iMtUoag7Qx4LylKg1tkp34z+66qOxXgoC8AAAgAElEQVTu53JSYi2YYoLzNWI8Ip7SoMk4&#10;TXhiHhXN5KwiIiAqADtbaEVVcSKgwjd/XilPzgrOGjQFwGGNRXyF8xMQJcXBjkPPAOjot6Lj5zbr&#10;7V/85d9+8W+uKBhjd1jVboamvplNQz9GirLKSdm3RZHS2PdD3+N8RbbEISaTRRjWK04O5lzf39+b&#10;FeUfiXH458gJ712rqpWtqvrw6lV8WdJ3LYvTBxzfuMlkb49CQ/7681/LNo6y15SmU0SGTNuNxBgJ&#10;40CMo1ojHB0eMvaD3Lq91HEcKWLEl0FzzsS+Zb1aSj8OOF9h1JCz4J1gCmE+n1EgqPZI9wATEjNX&#10;kOspxntymfMwpLBqRS8uOjM4U7s0xmrQrzR7e//9ZrnCNvVkIpKByO/OgH4tb/WwfdQsrfeyov12&#10;BPRLHjObsWNqHFXc8qFnr37k+nUfFve39dmdgSoGUqFpNvMM26jjqtfFNphm7qUSQyEwFlaK0uY8&#10;pjaMPWIrnC/B7iyXHsLjyvZ8r8Tn9xsfxGP+dvkgnSt5zev1n78T8f+DIMQ+jA/iMb/KB/nYL3l/&#10;8Chl8LUdJY8iQj9qub4s/5dc8v7jcY5weFMuBeiH88gnX9xO3yirGtWEopAGRBxSeR1inbNuzVzq&#10;jEz57C/9FZ79Y39m/Pgf/tNffe5zv/ZzRleE1Us/vrzzf34qhQ1Xrv/Uttj/+KTVc2wRKIwjqWHi&#10;PyZ4sWJLnV95VvqLF6WXjei4z/zkBxm6U7IKSROSSlVTqJtUmS7rGKMwbLHzAldY6aNFsaiCP/l+&#10;/GZDuPccq/u/STGbMz/6CKV3rLoHtIst9uqMoyd/hNh1DKknh1sStwVb02g/tuT+jBwTeXsbUx5g&#10;sIgzuHpOMTmmmkwF4wkh0bU9oQ+kviONgSwW18x5+iMfxYyBPHasF2ua+R57e3uE0rF4cJ+h28rB&#10;1WfYrJ5Tswl0eWT6oU9T+imFrNgsz1gvTumW5zJuFpTlHtXJNfb2nyRtzmkvKjHaUTQDYexpqoKh&#10;bRm2ynboyd2aYb1ksd5yftaSQmI6LZge1qScacdI2wdizIgauiGSUqKoa5zdWWrEGLi/2LIeeurS&#10;cTCdYswEJZJzBBJGwKqQgJgzTVVgBUR29hhOBGvYZU9rovIWYw0KpKjsJjgsqOsJ1lds+wUaBrb9&#10;yIPVluWmRxGMK0gCm01g0pRYD1Vtmc1qJs2EuqrACK465KhxfPHLz7HerHGFoxsCOe0mTNSUwFis&#10;g5x7rBiNKWMN+LLi4IlnufLEM8xOntL9k2uIFelXK9anD7BSMj2+Sh572j4gtmB+eMR80gCGGCLb&#10;Bw/QMdE0U8p6QhwGUvLcfHKCTwFVYRxWLLctY7smjCMxjTT1lOP9Q8YUKcuSumqoywnGOvpx1BA7&#10;2rjFmRp0UE2dxNQxxJ09ic2GynjCMBKN/WYHgajgXI21BdZaBAMESBZnDM4MZKOoLVTKQcMQVLOY&#10;whmpvaX0liHnnUe3K4j9SEi7jgvnLN4aRAQxZGMMY4pS+0acE7pR6ccxh9SbbuibMWZs7Bh8/Ivt&#10;IP/xL37pRQYs8zKxHqaLfr3K9WTCsO1oJhP6ocdbE70v0qZt03RvnzxGkExRVWPWyF7jzeZ88bHa&#10;uX/fG/mx6WxOWVq11vj9wyN3ePU65XzOpt2wWi/ZdpEP7x1z9MR1pD1nGFv50u98ybShk8OTY6aT&#10;PabTmrKwOKNEVQHh+PiEyWSqe3s1L754i8ViqX7sJcZIu17pZrvFOkvft3IwndOtlywW53xlueHG&#10;lascTCc4G7l7+ytUbs7UziFN0OhRSb5obC7qg1TW56vbL23rb6z7f3xQp5/+C7/xZQqfEFOMOoJ8&#10;+4Ld6wWIhwl2POTv9xuPy17k/SJkP6xy9F5cAwViWRxo6Bb8yt/4L9wP/thP7E2vHzo969mePWCl&#10;maPuliznd3V9ttHlg1EvzrPaQqWuhL3jgugrFiJpjekmdWnGZHsrr/aUPFyBfs32H8cxXHLJJb8b&#10;4eEC9Dsd+y8zYi+55JL3Gw8brfCdxKpLS45LLnlj3uss6EflO75XLwXob+Vhw+7eKDtBZTcSF9QQ&#10;RnbD220GLEMXtZAYRz8BzealL/xS/uE//qcBuNPXfPSf+tFfufelv/f1Sp6Q4H/Pp5bLW7SyHrar&#10;5yZg2N87YDBAMni/T5LVTvqqDyR0p1JzzNDBfnWFTEcYN9jQYdxUTXWci0mbs2k1xlIw1mw3a3wu&#10;tNm/KuTAMPSMi3sUtmJ+fIWj8BFM0VDtXaealtTHz3CwdwM7achpy4MXP8fyuc8SF1/GTq9QzZ6S&#10;k+NP6EbmjGEkl3tgKnK5DzYTxIpLI0Imp0hZVswPjndWBjkw2IHh7A7n52cc7O+RFVQMbdcSMlij&#10;yOaCftOySSOz+pC6+X7xa8fw8h0t+pdw/mkkt7jcSiFrrN0SzJq46Xj5q2fMr38S553Uh9fRHHCp&#10;xXYbplNPux3YyNe5dfd5XrrVEmPGW+XgoAI7ofCWbliSVXHOMJtWOFtizSu+zSGy7gPd0COq7E8m&#10;lGVJ4SHEwNl6SWEqxIB38or4uBOXc0qoKjkkrDMYUVBQAet3QmUpBrFQ+gpVoafDiFKWHjGG7TgQ&#10;hwXb7cjFdqBqKpIpObto8WIQKyy2HYfH+0ynDls4jq8cc+3aCWVTgVjGlDDDislcqZqGg4OCqq7x&#10;xqqkxDY5MBWK16HrMESsrZgfPkk1v8p0WlHOjvCzY1xVMm43GrcbKRkZ+i3rewFrBU2JZjojxxrn&#10;C3KGrCN+dkgplmo2x5cVD27fQkWZzSvO7q/ozu8TY4+mwNQYqCao26eZ7jPbOyKFiPcGTGbQQSUG&#10;xBqsOnJiN8FiasnjWsehk2EMxJSRbOhjpLaWnJXEztdZUiJoxxh71Cgygkpm5+fsEZsURZ2YbK3R&#10;w7pk9Fm9NXgvGCu7LHnjqV1Frq2OMUpMGWSXaZ2zqqpmyTn7cibW1l5DTwp9GELYjnncH6KQKX5x&#10;C//t//7rz3/xPEu9NGXYs2rIOs7yNm+ne5QWxqQYVZqyBBiAOJ3P9ez8jKn34qdzjUOLF4ht/+SP&#10;fOz7fsII/94QIzGHl4Zkm73Dg73orOtDxHcd9B2Nt+w//QTPPPMkKpb7Z4O5cfMmk7pmOp1jjENF&#10;yCny/PPPs78/5/jokGrSSFLRkCzl7Jijo4BRWK0XbNcr4jhgENWMOFeyGUasGGZ1w9ETU8YwcO/W&#10;KTqOnMxLonYkPDoKhIDmwapNvk8xr/pxPcp4dSjkV3/+G8/9QuUmT4yS7vu+HQfZUnFieXMR+q2G&#10;x77ZM+CDVFn+dipF34vn57UNr6DhAjs5rA5KdzJ2bbO50xVFAD/zPDG/Sn9mzGrzIJ88dY0PPXtN&#10;JRZ5HW7Tp0GcqnQXkbEd0rgOg4jMJeUFZjfCpg+Zyn6LBe3jyoC+5JJLfjevrfs/agckr/vsUWPk&#10;m3WifZCtOS655JL3J9+pMHYZyy655LuDd0UEvxSgfzdvJj4/tMcvakEelcLpblK3oceXnjCOlFWF&#10;piGXOZhBvJl/8g+ZYRxzNkW+bgLaea5+4o+9+PUv/O2/K8VTMj28+ePK+hMqSlHu0w0bejPdDUdP&#10;G8rSEtJgx+4uKVmMPcYW58RoiCpEcYhpFI1qiKp4jcZpn4VZWWfrxaruxMA4dJROsE1DTMpW9pnd&#10;/CEMiuQOiQtms6dxkyXb7QZJwuHRTaz5QxB6urgmzG4wjaNI82GyrUljS+UactMgrmccC+rKoXHg&#10;7GyBKyec3CixvqDvRoZhwLb3SYNjfXaHEEbC0FLP9hEH4zgybAK2LDgsi50Vw/wjBJtZPPiaaBbi&#10;sMCYASsBLxFnlb26JKMs+gV2PBNbHjE7eYL1qmUYF5ickGiY+YrIdaqXXyYnZbWOVC4xP5iQC8t6&#10;MzJ0kYRivGHaNFR1A2rI/QBZmTaWzTph1OKdoxsiY9gJ1CoJZxKIUBaeaeUpjJBjQjThjGHoA+oM&#10;r8wviDMGj6EoHGIsQRRndwK0tQMiCWMNY86sxhY39KzXuyzbDz9znW50nH3uBdpuRK2ibsJk75D5&#10;3BOzUDVHlJM5tswkEr5tuVg+YFIJ00nJ4ZUTjq49o2jFZtFxQEtMhRq1PLh7F2JL2dTcePpplcMP&#10;U0UYUIrSiyWzOl+Th0QhJV0MMJ6CGHLKFMZgqnpnKfKKL/KWiGRDSAEGZWg39O0GW0LXrhnilpwC&#10;VgURi3UFzWRGVU8Yx4QtCsRbyFE1RKwYjECIUduhI2Uhh05y3xGHkahKFtCYGUclFHlnqiJQWYNT&#10;xWZFyYSYkeFVf26z61dyYBxaFVatK7KmhKoVZ+zO41kUfcUWxEqZAzF746yVLCpCzAlVFSPGeWex&#10;xT6aQu7G9TB0XU7ZRDH+NwX3W2rMX/3Zz//2L4spOZKBbhjNnV7N9amhtXPKlMjGUtQNSSxjyig5&#10;lNZhUI4ODsk5a8jgvKdIiWdu3PwXpqX/V5LCqJnGFrPZdFrP9vZdOZngi4KxH1htNuwdTbn55E1q&#10;V3CxWCEqfPhjH8VVFSTDxJUMacBZw4PTU0QTMY6MnWHdDtINQddtR8qGoqgofYEzBjG7ERIYq403&#10;DBqlqkrmkz2mdUOILRcpc3ZxRi8BqQRjC5ACRBmIGmIYN8MgOVYn20J+BuM/k7Qk5X6bRysyLW07&#10;1LGC8PqY/QjPgNe/LivOO95ONvTjPGffjv/gO8Fr6wAZoCoaFmETX3zxhZtWOBKZ8NSVSG/3MUlZ&#10;d2uTYqvTvZNMecjRfEKzudCUZnq6iFaK3aSrYgyqqobdFAnZKGIuq2eXXPIu8TDR+bXx/43sat6s&#10;U/KNYtTDPn8j0fk7GeJ+ySWXXPJO8Kh1sMtYdckl31s8tnv6soWz4/WC8+vfv2El0KC4cjdU1viE&#10;MbvMUl++slQQjUWdh3E0e5V47RsjhW3HUSjqBMS4/+xP/sr2uZ//Wnn4TxO680/4sGAcFxc2uaoY&#10;Xq4JmZAhjlOsVJzf+RLl9JjCTGiqhsXFAySf0xg06JQgtcYwaFnvaxqzOlEOD09kzKIxDawWd5lN&#10;pzg/wdhrmPVdQkr4oycJQ0/Z3yX2K0Lu0VMwdgO2QWvDk9d+ghiXtOueFC9YL3pm8wNcOd1lQWve&#10;Tcw3DOwfNWQq7n/1N2hPv86mn2NMSdEU5O2C/vQOo2aSsaxPv8r5/TPEz/jQ8Q3EVtTTGpGCaAum&#10;kwpXVFhnicWU/SufJjulUFh3mZRqxNdIZalPJnTjqUwqS2w75nOHmBlMRiSXHM1vsLy4w2iPqa7t&#10;sXf3jIPbX+DidOB8lZCiQNKSi7s9QQO29jAGrLNotuSqZlRHWRuOjj/CdnWH89NbbDcDi2UAPIXP&#10;zKaC81B6S0yRtksEZ9FX/IFjDkyssIkGax1oYiI7MXoy22M0CR8H1CrDGDBqKayh73s6Hcg47i5H&#10;RuM5nHuufvRHKYs5n/nMn2PRGgrv2D+O1I1nvvcUKoHJvGa7OWN952Vu3HiW9Tjht3/rLs8+M+Pk&#10;+iEHT3yM8uRTVClwdNLy4q0XKPMU+kSMX8EZA36uk/2PMBRzUjrHGUGGXvtxkHHsEFSLwsnedMLp&#10;aaspBRExOO9x1gMwjCNjSEzqPZZn9wntmqHbslwsiH3H+dmacXWGtSV70xkpQ8pgbUE2fvfeKCYP&#10;OnSgCFVZkEn0sWcdtoQ8QgwMw0AYo2AERYgpUxjLvC5pY0fOGUnKECw4y2gUK4IzDi0VyRlUiUa1&#10;FIu3dieiW8G5QhFUrEGMJ2NxaohqUUS1FR0t2RixagLeV3hTkJKjspmgI6l9cJE38SVVOxkwKYn8&#10;7E9/7ut/nZhv4a0ABuqyrsl1TQRMU5Jhlx1Zlrsw7o3h1c9eDVkGYei3FIU/+PSTNy+cMX88Zv2x&#10;lGJXWFNfeeLq/tGNGxweHDKGyHYYyBoZNxvK/Qknx1e4WJ5ztlzinOXKlWtcOTkhJGWz7XiiKQlj&#10;YD7f496D29x6+SWqoiCOga7v6Iae5WKDpFGaacN074iui8yrhuXpLcYh6/7BoXz445+mto7UtRRF&#10;yZSCvFzpg0WfT9pgs6kpi5JcQm6zptCHFI1fh9Fs1P7PX/z6rc8JBvHl2tjkQj+4Q1cmsG93Qqg3&#10;8v685J/wVo2Pd2sysjcSct6J7T9UIEqDkLONX/jHX/iQTbm6enMSQniK/StVOn3p8yZ3pzL0WRbn&#10;z6PpJX3QN+zN54o7p29XDOtRXRr15nHDsg9xz5SQMu04MKkcr7HhuCyPl1zyzvBm4vOb8VZx5tvt&#10;KHurDOhLUfqSSy55L3h9Mt7jjEWXMeySS96adysp6h1P9LkUoN8+v+viG7NrIHbbDb4syTl/87MY&#10;A64uYXygdXGctm3Qpu6AGaNCzJ4YR5rChNlH/9RXb3357/ycNd6Y+f6Pj7n7eFp9DY3SaTJ1OT1k&#10;s11S+SVVEdFoUQvd8i6lNwydJ4VB0VaNcRhXyDicmn59i/U2y8VZLcX8xFhXioTI0PYkGdgM9/Cx&#10;pZjuUU8mVHWD2bSI7ShnE/z8CVwS1vf+Eat7X+bu9mc4OPl9uOkzSHXM3t6SlAMprqmqhs1qyWZ5&#10;SlPPcWYfc3jCYf9xCidMVi1ufECSKaKJIFtMBJJheWeDF6XwE9kuzqiPnwSpmV09INmGwkSGOLA5&#10;vas2J0w9Y7V5QN++RFFm8Vpi3R7sV0SZ0XQXzOM56/VtlqvbmHZD9onK1cQxMWxuo+EWbd7n+lM/&#10;QDm9yfUfiRhrmB/MwY08eO4eL3zlC3zt1j00wdm2p7KBcmwZ2kxWpWs/j7MGsY6iEeay8zZOqozq&#10;sEDQnQewxaBJiTFjEApxBDVUVU1dV/TDgtNVx4NlYtEFDvcL9icVVhVDTyaiUmOLgkocOU1o7Yqz&#10;0zW3NyNp/mUm9QETv88mb0kZxJaMmgkpMI4rEufUvsFwwOliQy0Dn/r0dZ7+5O9hGy2b5ZYHL/+S&#10;SNzqGDybaKjrK+zvX2F65WnqsqKqDyQMS83jmtW6x1iLLwtSUoZhpPSeZCyJTOk8Xd51TCCgkohj&#10;JPQ9aQxcnN/j/PQ+3WZFGHuGYcQZwVlLXc8IIZIRxDrqqmBSTXDOEzM6hMhsMiPlTEqKWEMOmRRV&#10;UkgSx/iK4J0RC4W3GCOknDBZQSyTYo4SMJqwKpR2Z5XijMWIpUAIKanmpEbAOlEEUsyElI3LinHG&#10;usKKeCVj0SRIEgSxoc7WBtWoOafO4+xosmZSGjl3lnHY0uOPUuqPYta/FrL8lb/2/57+FpI3wSb8&#10;ToB6VYV6dVK9RyamhIpQedsOY/9H0Xw1hoQvfN2UFcdXrzGdzVADYpTSgYrjiaef4sqN69jJHpqU&#10;45MTqqrCOce67Sms4CUQR7DWcXzlhE27Ytu2xLZnebFgHAcxJmnut7JdXnDrjsrB0YnsHR5ibcHq&#10;4jaFcxw2e5TB4WPi/PYtKl9ShoFrB1M9LkoNm62uF0tJ1W60gC8as+66fazQpfTfPffCV7+Uy3oR&#10;hwFUc85Jy8KnEFL27k19dB8W21/l9VlvH2T7jYfxsGzod/ucvFvbe8NM+MFGmZWNXn+y+nhsoSiz&#10;efDgZdbnL+v5+ai2tDKbGQ7n+1LUV0n1HjkttN/co9Aae1DrYnMR752Po7E+qwgiwnxSg36L/car&#10;+/JBL3uXXPJO8UajHfU1r8e5jbfiUe/3S//oSy655N3gDUeEf4ffeckll+x4qzrCuylCv2NcCtCP&#10;xsOG3n2TbrvhM7/8S/zET/3LDH2Hc7ssT+c87ZCpmBIZmdQ2r4Mwc4r3ltJckMMEgyWYyNVP/5Ff&#10;/so/+rsvXZckrpePr7PHbDaD7E1rUxTohSN2PUwLZvt72H7NctlSzSwGi7GNam51TB0uWBna1oDg&#10;TZLQXcgwtGKLCWIKqvkM6x2NeCo7w5Yz4pgRHEV5SMyBkEukO8O6KzSz6xhJhHSBqKXIC7Qd6dWi&#10;ZFKqEK0hGWwOMG4YlxdoeYCfXqfZu0VYf5nN3a9R7n+cZvYERhNeMn2yOF9ircEYYdgu6IbAdDJn&#10;//BZIgYdemK3IEYR0YgOa6TbkhCyerRbYvUBI4rZu4GWh2htSGFJDoGiEGJSjGsQW2CrhvXidzhb&#10;PM/Vmz9MM59gZh7vBOc9Wk0ZjweaW0LhBDEWdQZnDTmOdG1gGA392DLf28cVE5xJHNc1w9DTjQEV&#10;g3WyEz1TZkwJpwaLYBViikRJOOcwVIhYIkJIyvmq5WBqcW6OmIxmiAnEJEwWVAxh7OkidF3HsM2c&#10;fuM5NgdHPP2xjzA8/zXW6wXjoGzXW2y8z2azBBMpXcPxfoHvA21T8PSNT5H9NeLmPt39e7SrJdE4&#10;aCZUvsAXE6GcanP8EabNlLosQUVIo06aGrISU5a+6xiGAXKBpKjjOMg49qCq1jsRJ6QYGLqWYdui&#10;MXJ+9wWWqy0pZIzsfJizKiFDUoez4F2JL2uqekpTN4gxOo6BLD3GWEQsRlSsNa+E7JI617uMdXVE&#10;tdhCKQqHt0IMgRwGSAnvHEYER8ICTsAbo14czhTa+FJjjCSNKiZjraI5awjJpJQBhIzNMaMpM+aR&#10;lBURg7ceSYYYB3GS0ziOSl1qF1sbVNluWsTZQcf274nNv9jH4td+5vO3v5BVQrtdU9ceKKbsjiq9&#10;8nozvuWh1K6WVAfHhO16GIb4LxalbazZeZGD0nc9ZdXtbGasYHNi3fVcu3GdopmwXp5z8eAue5OS&#10;kBu2urOGmVQWxg6tpogtaGYTXFHRNBOcwmaxIsfA0K5lGEeyZGnbrTRVJXYyY3Z8QLh6HTts6dsl&#10;7dnLWJdZ3X0B20woTcGs2EfHc06dpG4I5H6bZ7OZZluUWxU2Q9sOlP8DTXOvG0YKETarNdO9eerb&#10;VfZlnb+taP9PeJQh1x903q3z8U70xj9KI+phmZDf3BfrJvhwn2pefJ/dd3iLYcyEdqRqrBaVUBbT&#10;nde+96gaafsHMg4h5yiEYPTiIoTb97e9N2TjABVCPxBSRzOZP2x/L0XoSy55vDxsoq2H/f/V9496&#10;/71ZluA7MYT9MjZccskl301cxqtLLvlWHkWEfnW570ouBei3x0NFiHoy5Q/+iT9Jzomyqr/5+dB3&#10;NLYAJ2zGgn2TSQj9cEHlS37jr/4HDGaUH/k3/pbSjdTzfb7v4z/54vOf/19/weP+f/bePNa2LL/r&#10;+/zWsKcz3eHNNXR1V5Vpu7HB2BiCDR4wMY4cBaRECoOQSAJBiSD/QJTIiYgSpIAYEoiQsMGGICCR&#10;IA42ZrJsBWMT1E0PxF3tHqq6u6req3rTHc85e1zDL3/cqu7Xr2t4Ndju13U/0tW5Z5+199l77b2G&#10;812/9V2yyPx2v+M/mIo9+sEyW82xoWAymUkd4xhQO2M79mRFS99oGmOOaRBja+PtZbM1UcT1pG7D&#10;NB1jfU213CfqHFwFJqPWkLDEfqCsGqwrKXyN4qFTRvMS9WpO6d7PjrvC5uBlUuyxuqZaXiOEkWnq&#10;GdYbXF0yX60YuonslCb01LM9XhomNsc36bYbdv0eZbkkTQEjgq1W7F17P8M4oaJkEkcvPstUWKSq&#10;afYuIqmnO9lQFJ6wvc725U9RluDKXdLyAtvheYr2ZVwqaDQxuQmtV1y48CGSGAyW2B7iqxo1npwe&#10;5fD2dU6v3yFsf5HBC8VixWpnSX8U2XYFh5/vGKfA5f0ZR8ctxgjOWMaYyWpQPbNicNZiOPP+3V1c&#10;hJmy7tf08WzhN3IGSYQUGGLAiVCas31CCmzbFs2ZqBPGGupmztD1tJOyNBVBT+mCMvbgdMBhyFNg&#10;3R5zfNpjnGO2sKyPbpNt4ht/429Fi5EXn4scbjquXz8mp2M265acPN5lnnz/ir29HXauXWXqDJvP&#10;fYauvct23eL9kuXuRdm9eEXnF65R1hUxJpmJ1apsEGsQFQhBTBiZxpE49MSxRaeRMG1p+57jk1N8&#10;4ZkvlszKOSqWYQyEcSQOW6Zh4OTO80zRY90MWxSkHIlhwOSMzYota8p6zmKxg68a1DhyTvjKUpQF&#10;o4IY4ZVJBxgRPFDmDMYB5sxfNWecsygJyQETORs40QERBREMVo2KGjXqjVVvnBbWY8SqUiAWnCRy&#10;nMSliagqrRHxRiiwaBbSlJhSJEigd5GZndEZpdtOzpfKQTeCsxg1lFYO2xw/rtb9xI/+i8//w6I2&#10;d8mBO21kUdV0SZkZ4iv1TeSNBehXrDqAs0hpBZjv7pIEvuF9j9uidN9iDJe8s5RVRVF4bt+8gcaJ&#10;en8fUxSUWbS0jt3dlRhN3Hju07z44vPUhTBfrti9fI2yWWFSxby0iCZSmDg+OSHESF1VNNYyLGbE&#10;qaObJsZpkpSzOG+k2xyzLQouXbrGBx55kv7kFre++Gnudqd0zjMOrW7zkLNt8nL+SB6LWoO2bsrJ&#10;9mN2PUPY9SvKspxOuu1f/qUXXrie1G5jGm3pyrRcLRj6LltfE1L60mDgm/BGC0K91vaHtsF/yHmj&#10;DtnbEWru/f/1prrfvxDZV6QrzaQ/+qd/Z+nc4v3N4qo6jCzqgmWx0NlsztHxbbpT2G4+w3R6R3K4&#10;LTEek7Ow7bdsDoK2L7dhPJ4G1qc51gWmaPBViabXjYA+55xz3j3eaIHBe9PwJmnebN8HbWfOOeec&#10;c76WebuLUp8PkJ1zzrvLQ1umzgXoM952dNU49PiiIIwj9Wz+pe05J4wxRJ1wVOyZzCf/6Y/yzT/4&#10;n6JFwckU+c1/6G/ZaKTyNo8f/j/+8/ib/uiPgZmN3/id/9nPffIX/+/nGk1ZFx/84G5Zwfb6yZjb&#10;MoairjXQHr5AdJbVpUcYYiYMLePQk7Qhxq2EaSOV7Ml8uaQ9zcQwYAW8E8iJqR/IUrLau0geO1IK&#10;aGwJ/ZZx2KBxy3wJfllw5/Yvc3LscHbBI499F1ZqYoaQR6L0ROPwpaGaeYqyot8OrDcvMK2f4cZn&#10;lcee/o0gkYtXvpGh6/CrCwQSSRK+WuBlRH8AACAASURBVFHOdxmzh8LjvMMXnrqa0TiYNhtOuyNS&#10;6iFk/Krg9OZHefGX/192Fplm51u4XP8W3OwaY/ZMw5phfUgWy55viGNCFpfAr5g1c4hrtn3kwgd+&#10;C6l4H49de4aXXvo3nGzXeFdS+l3scMDh8R2+8NkvsHj0Mjs7BbeOW7QfcSYiVqgaqIoEhZDilnYT&#10;GYNjUa1o5gsKIAeFrmPTjaSUEFXClBhzhqpiXpVcqlbkaIBMSonCKt56Bno2Q2LRn5J1yzjGM19i&#10;b3DOsukyJ+sBPyW09KS5JXfKuN7ywuc/w6rZ48knn2L49C9rPw6EqGSxhASQabuOkCeG7aGMd57H&#10;lY7LVx/niQ99C2VTY8WQRiuU+ypO0LChcIXkGBF12nYtU1DS9ogUz7RRnwNeR9LUM56esDk41Gb3&#10;Ak1di6asMSFExYvQh4Hjk7ukLBRFSV3NEGsIaSTGiAEqV+CqGUUzp1musEXNEBN5mnBiKJ1BjUNE&#10;0JyZpok0jYSYiQliUJSRECbIiTAmQo5oCvickBRBLAI4i6JZBclWRJ1BCyNqSHgD2ZwtbogmIWcg&#10;I0BVehFVMkqMiWQSqoqxBmMNd8ctSwdF4zkeFA0dqYOtl7uVLf6qIf7In//5O2NRsGi7aemcWV+Z&#10;e0i9Pe0SrMrAm0c+w5cF6FdfM5BSmBhTwOS8MKKP12W1a86in2NZeud9eZZ34wgxIiIqzoKxZEGu&#10;XblCtznh9PQu227NJfcIzkLb9hRUJB3xRU23WdO3W9YnJ8RhJI2DhHHSLGBFGPtA46uzaH6b0RRo&#10;ck0ST5GV7emppmKmV/Yv5bZb5y4Mme4wiy2Y14Vs+q2MUrPdBrPp7uAX5plmcel/wZdjN0Wqqpqn&#10;YWxd4aMYS+Edm2F6kCr89Ra3ezMR+pyHl/vXdngQ8fm1PgMVCvyOdfNHVrM6mjT3IZ/Q9Xe5ePWK&#10;mqbktLyr1u5IHAYpCydV800adU/beBsdI93tblofT4Mud3M7tdANrJoKjRPY+rW++9XX82fxnHPe&#10;He4VR94sCvqdeJz+agwgndcN55xzzq8072Qw7pxzznlzHrTP8FC2+ecC9FfzICb7X+LViOeyPnsN&#10;04gYg3MeU1iGmMnxENUdPvADf5TtlJmZgaVx6DQh1mUky6Ce8XTi5U/8zfz4d//x7hv+nd/7mWf/&#10;0Q//RMZT7Ox+d9+dfjCPx5jgh1Obq0TNDEPXHeKr95Odl6gbU1SV2qJi3B6KyBGlE8r9C8SoTCGQ&#10;SSSN5PaANGwYqxmCgCpTd4q3hjyOeJcoiGxOt1hdkWMkJ+H06HnGkBgJ2Eo5PVpTVQ1F5anr5syO&#10;wXn29y6wXQfmqw5Mj53NqWffjOkjuSzRJOyUBQaH+BliInVdUjQNk1TEesWQM/U0EcKENQa1jhAN&#10;xs8pmznZgHVKf+eTlPUMEzPduGaaRsqyYjy9QVEvCGPPlEoWM4ekY1QVb3ZZXXw/sTC4w+e55Cuq&#10;2WVO60eYrx5l394k/ZsXmU7XOFtw7eoOeYwMQyYTGGLGqiGK4sTgXhEpp9jho5DSgE6JrtsSQsRZ&#10;hyKEmDDGYX1JVc9Q8YgXjEk4Min1hDBgyZAzm9MjjDWIKAll3SrW96ixFPWCmNag4ArLoAVhUrZ3&#10;b+ryckFdlkhSmtIzWUObRsSOiBSs18pcJvbnc1YXH2W2XLF39Qnc6lFMacg5kSVAbmUaAA0agyGm&#10;CRWR7vQQi2jXtTgRrIFp6GhPT4jjQI6TzqsC6xw5ZfptR0qCaEJzkhAC7dCTbY1zJUoiTT1p6lDN&#10;uKKhbFYU8yWmrJCywlUVfgxkzRJTBEXLosQYI5ozOWdUM0YVi2DUkKYNRhWNkZwCGiecQG0tVgyB&#10;CiEgREEUY8Q4o9m/4gVtjFFVxCgigmjGRBAEwQJjIhvOvDsqg1ODhjNPas1QG6XrlaE01OJZW0eX&#10;pr/rY/mX/vpHPv18ytVYeTMdD3FTFSWbYfBVUZhOapnVw4PYbtxfd71aZwmALysshVTGNmOIdYrR&#10;GG/xhUtodlQ1UngqJ7RDx2StWSz2cPWcarWDDBOPYzg6uImK0iyW9F0gh8js4i7JCJojm9NjxvaU&#10;fntKu+lwYphCkhxGUsjiTMne7mUyI1VpiHFkvT1hatdMw4ioah9btWVDlRqTZTJKYBiDQDJiDd2k&#10;bMdgjabP7u9f+lv/7COfOhjG7DIOgShWUjdOeGMIQ09VPlD08/11/BvaLZ3za847FXHuF5/fbMDh&#10;tSKlvxQJ3cXMN37oP/B3jp/dVSPeOsd2bTKSNdsKk7MkWnYufxNt+7zRPMj+pV+fuqHP0ifE3821&#10;vZj3Ljcd2GSNSLsddDWfiyHe/yze60X9bnQ4zxczO+fdmlHw9cCDLCr4bn3H+UyGc84555xzzjnn&#10;jfi6FaHPBeg35w1vaM5n+tCrCw/6ovyK7VZg0j0auyHmBY2FmBw2O6bSas7rmNjhO//Ij9nT9ihd&#10;/e7/in7cMLelPvV7/8LP/MKP/J4X1m6PvZ3HPqippU0H4zTbqy5c+W14Av3BZ7BLhzUeJ73R3Ktz&#10;O9DM6U5uEKJjd/8atZ8xjh3DcEwILXkamYaB9vAWZdNgjTK2Lb6ucd4T48Dh4V3KqqLxe4y6JurI&#10;4ckXmC+fpDYFRgMSR6ps0RDpc0/SjK9LLl75DVyS38Y0bAjB0G63jNFQLQqqeQ3ZkkNPDgNtN2BF&#10;ER1Jo8GUBVnBmEyXB5aXH6EuC9ZHR3RDZvbI9/Kha99K128xm2c4uvFhSka89aQx0p9kdOcUTRfP&#10;vIXZIGIYix1UJ8qyQTcn2GqXySxZ7F6lKD/AfP99LC98M7M4cGH2KZ7d+UVefHlNxvCbvus7ADg4&#10;OuTGi58ntRM5geCp6xnzpiDERIgDJ8cbur5jHAPOKkXhWdQ1wxSZQqJ0BXVZALBdb7ClY7GsaNyC&#10;dpM47U4wJjMGSzkaqrrGeZimwMl6AhfYXdXsrWa0duLWYUvZBmw503qnJAwbDo4O2YRJYxqY+zlF&#10;YSAbDIaclO125Mq1yzz1Hb9TfssP/kHy+mW60zscHXfk6WygQtJEGBUCWBFJaaQbNyoIOXQIIl4y&#10;WbOGSemGkdM+aJoyta+omgZTNKoZwjiSYzqzaxk6xpBoqpmsp0jKme3QkcKIqjJrZqx2L7LauUhw&#10;FSklAgZSIouCNWgWoiJFylhjwDmsLxBr8UV5ZtMxTvRbi0hHlhbCmdVG6RylKyApXgqMGXCMeElS&#10;ilBaa7x12eBwtiCnKFmjJSdjSDgjZCyiQn88YktLNZ9TlQvUGrpuy8n6hG03knMmF4JppRtWcsNs&#10;3SdE9Md//BOf+fg4NpTezjZDn2tfJ7FGLjZVE/tbUF1VF9KXrDQesJ561fP4Sw3RFCLOUhjVZVNX&#10;YtFYeV/IK1LWbDZjPquQONFt1uTFgl937SpXLl3EL3cJ7Vbf975HZBq2tJsNwzhwa7gNhbBYLTht&#10;O46ODjm4e5tp2BCHEZMTMQso5Owl6UTRVCxWKyoLmgemoWOz7Yibu/TTqPv7u0Cm6zYikzFkkews&#10;xo5sU2a2WKXbYbBa+27K7u//849+5O+EqjSVqFgVZ/LQ470aPfP5Dq8MOlAUr5VX9zfUD1Wj/XXO&#10;g3S27hdx7r9/r9URu19Ifq1tet/714t+/nJZU+uL/auzpUnV+njDUAzsXriUfbmTQ8LcvXnIujNy&#10;8dJlchVlu74tp2NE86gpKnduvkS9eHRaLC+PIjAvK28WVc45ZzXmjSKz3wkP4iv3K8HXQjk7F/6+&#10;ktezhXi37CLeLL9/NQZB3urxfjUX9/mVeh4fuh+j55zzdcyD9mnOOeeccx6U1/rd8tDUJecC9Jd5&#10;S5HPr2KMJUwjprB0282Z6GbslwRp6Y4Y3A461VQ58DM/9sf4Xf/lX0Vcoh8HXdkqi7SGXJh//ef/&#10;Y/s9/93/lUsp40f+3p/kW/7QX+E7f//fef6f/Lnv+kdD+VGpHvme3+Fm9Qf1zsfZnPb0qwvY7ph2&#10;bDF+hnXQD62tVyX7F64ytodQZ9RFptAhOlAWGW89uWwoy31y2pCHga4faU+OcHs72KJgmFpySPi2&#10;pCw7VDuyjoTJsqgmqtmCELfEyjL5itnsMYypId/i9PgZjl/+KPPmEubiN1OI49LFknUX6MNIWcyo&#10;y11SrIFEMYwYUSSMhEkRbygkIvGUdXeD8XZLzBHvM3O7ovJX2L3wKJvpFIkfQHZ/M1Y8abiB3nqG&#10;05c/RmqE/Ud/kDBsSaefwqYNrr5GMCVlXdB2GZcn2uEuczfwhc9+hhie4cnv6Mg2Ma3vcmHfE4aK&#10;vrB8y7d/O0ddQp97js996jOcHHSM0VH4lmLPUC8sYoSuG7ApUnnLclYyjpluGFl3IyDUVcmiLEhp&#10;4tZmzXg8UiwbqqZm0ayIYySmNaWHrJaitETJWNOwmM2ZFxGVMyF2vd2Scmaxu2BWz1SKJdOQEBGi&#10;91pIR7OYE8WQckDEkl6x+5DCcGH/CepyQeqPWF9/hjQqe3uPcuv282SdqNWykYFKKrwohbVEovSj&#10;4o0jTFExgWkMImK0bmY0zRyyYBSdpsg4BsiixiRSnmi3a043G7wV9nYvUM12JSOMIRJCxFtLVc+o&#10;57vY+YpCB7p2S0YZp+ksMjsrGAsiJGOx1mGMgLEYEUQyYiySgJ2L4E6JnWAmS0qRwhXqbKnjlHSv&#10;AFTFZBGrSWpEKmOlkEKscdk5Q8jZEEcRAmIyvKqtqgl7C5cnxYbQ2m3XGbFGQjwLmXbesOkDOZWM&#10;Jhb28PRHYzX/i3/jFz6LmebMK0NCBx9OU8TgglfKPB6lq3LRBkX9W2lIXnNhJCEzTnG0RvZjSr4q&#10;i8F5W7jC58V8lo1G03cdOk3MyoZrjz7Go48+wnB0yEsvvsDx8V39hiefBLFycrLBGeHKxX1SDtw+&#10;OmYYA13bUTphCCMnx8cMQ6T0NXs7K3nifU/pwZ0XuXPnFjdv3+bqlcss67kyJczUa48ymzWYciW1&#10;eMbDW4SxEykEVSGOXd6qmDHkVJXODsPw89sh/vRk9BidCAHNqtlXlnFMDJpxKmhM+MbBl32x780n&#10;eMga6vcY78YCXffe39cTku9P91ppXqtP8KX0TTGmm3dffDq029z3N8283GN7/AK3jj6qlbuizf5V&#10;nc3fL4Ur5aRTObh1wN0X/hl57LLGRJpisZMXd8X36qYJrLqmKFJWzmZHvfl5vRXu3+eNjvF64vdb&#10;4Y0GAc752uD+Z/pBBOk3K3fvdPs7fc7u3/61vFjPeRk555yvP95qOT7vj55zzjkPypsFzzwUdcl7&#10;XoA+HRLLMiMoB9stK+/IpmEIAVsoc9+8mvR1b+irUc/NfPFVn0mzx9nWAkB+95/4m1/6bLeuyGdC&#10;nZaVMz/0Z/752appaPedf/gvZJj4x3/xd46/93/82M/+1J/8Dc9p9QWcvv+DsjFY122HzctVPj5w&#10;Ws25tLNC5u+jyp+hPTpgsfoh5suVxn5D3nyBsr7EegyiEhjbgbIySJ0YxxFU6TbHjH3PuJ0xX87x&#10;qcYUEcViC0ffO7oBFqur5KJikohUu8yGHm+WJOkZpKR0S1az99Ef32TSjuVwB+v2mOIcX1hwHmNm&#10;hJxRo0TjmS9naB8ZphPEd5hS8VqCWbC/f4nNuieJJecl1vVEPeXgpKWeLei1xC9W7K/2OTmsqUzN&#10;J//lv0aqFuNLZnt7dNUcpgNGP2PHejROxFmPCxGXe55/9mWOjjZE5jxFYDNMrA9vYkJkUvAoLx2e&#10;8sjFPaar++wvS1KMHLQTw1Z5+faaRTthJGNsJorgfM04QSbjnDL1gdqXrGYzDLAe1vTriWkwFEsl&#10;kzFiiCqIhTAKdZHozYxFozTWkKMjOkGlIIwT5JaAamXOFuxL44gRS/JWU54wAmWhDMEwjjCOA9YJ&#10;MRqiWqJukanj5sd/joP1CX5xkYuLzKJccXrwPJswUk5Kl29zME5cu/YEapcY25GnDU0hcjoaklot&#10;rJXSOwWRlI1GFcli1Q4dQ4g0sxlEYd7MWG87yqphzEZVIqJQWiMWh7EO5z2uAC8TISopwzRNOCMY&#10;UWLMiAjWeQqxxGEkpoCmRM6JlDKiYMXgEaKJuKoku4Ju3GpSUWOMznzMJiUovZknZF4YppSYD5Ft&#10;pWLCZH22WmQjA5lJMmZWYjYW59M0hb7vo4RktXAi1RQo45iYsmqKTCNahiyBOP64leZH/tqHP/Wc&#10;Ky+bOGyrUwmzPa1b62xnZ9furTLipeqV+uLLDhJvv0EJCZySRS81SOGqYmOKojFFmWW2SDkawUTB&#10;Wea7S5rFknZUbt29RYqjqoq+9PJLFIUTIwbjK1QLjHFsN2u22w0RJRtPioY0TIzbLW4BQWcMaZRs&#10;Ki3Kmu32RG1akeKMoe+1KkotTEC8NUYHyeNaUp7AGqxYch7pk5mGUatjldgUZZFE/+mnbz37YfUL&#10;UEtRmi+JdGXpKb9UKdev5turAvS99iQPReP8HufdiBB8M3HrQUXo1z2XGPu8Pj79Fk8embTuxooh&#10;1NL3W9r1p2iHidWVBil67hydMK43rG8dMGS0qg22tCyTuxu6jWgBccCoM9oNR3nmZlDa+8/l7Ty/&#10;b0V4ftA0DxK5+rVo8XEu8L02rycwv5Z4+6B5+FbE5XfzvjzMg4znFh3nnPNw8m7MTHrY6qtzzjnn&#10;156Hsu54zwvQKy9kPO3mLqtiqeqNoJZFLWrS8Fqd73fVdzHFjHVWgYQx+WyBM87CLMPIb/tvfhYT&#10;8/hDf/bjn/3Hf+53/MT74kK6/e/7Xp9vPTUc3mAcb6Xa79nBPEY9u8TmC9cnyHLHPG2bKx8QHwY5&#10;OjxCkqfxe6g4UtqQuzXd5JnimjQJaRpBE+vNCf3YYQvHfLmLbRrGlEkkZrOGpp6DFCRxOD+nbEaS&#10;DcQ84blL7Rtyc5n9R7+PYTxgmBwmbrBxxBUziqKEtAYK6tmSKVZ4M7DpT/DO4E0D4jCmwvgZ5spT&#10;hOvP0R29jLMDcdzAcMrQd6TVRbSaU3iHMYmqbghdRZiU9nRke/sFLl/7AWT3G0jH13Em0XY9ZthS&#10;syLrXYbjT/PcLz1LWi55/zc9jfcN7d3nuXPzOgcdbE4C1JnbX/gsl/e/i8X+FR59/2VWe5H6qOPz&#10;n77L6aZnvU00pWNnVWJsIpseI0pWeUUMdUwh0Y8jdVEgChoDTQOVq3DZMPUtIazRHBgnw1w9jXhs&#10;Uto0YLTHaskUEzEHrPfU9hWP5XT2+KjCNA6SNRA04ytDOyZSAJJDcsa/Isv1XctnfvkjCFBWJU98&#10;oMTuRw7bgZN2otueUpxMpNQzjB21Mdh6ia8atjjaMeCNxVgn4hzYQmJSVc1iRTDW0hlLJDHlTMLg&#10;ioLZbE4za8AIdw9HjAjGGJwvsPbMNzpMgWEMeANx6pjGgTFnRM80RDEGay284hmdz7ylSTGSUkJf&#10;kSXrssZrJpPJYmhcKVazFBLwNlopCpoEy3pGPSZ8mpQKLaZBsgnSK5LiiDfCcn4VxLJZKDoclytb&#10;2GMzqFGKwViyBsKYiSFJn6Ofq/yr45B+thzcz//YZz72HPnCZugC6+26318syuMpxl33FQLT6/G2&#10;6xxfVVbTkLwvrtTONMa7U2fIhcHMi0ImIojgyorLFy9S1wX99ojt8R009CyXu7TrjlDXLFe7iHFn&#10;Ptt5InUbdGrJEdIUyAmMWDQraZwIbcvN8QaFK/DWIwjbzQY0Y3QScjKOCudqwrCl7XvQiDeOrErU&#10;GMdspl7x221b30nbn5zNZh9L4qmyEsz9wc2vmW/5nv/fUV6e82vC2xG+7t3v3RKw7/Vg/lJnLw41&#10;oWu/tZ+OY5469paPJ7EzOZLGXT/qdDl9Xn1RsXQXJPRHvHTniM3JYFRwO1JyYb5LGAlptUzeGKbc&#10;Y6gQNYJ8Vffs/lkOv1adzjcSEc/L13uHt1s27+dcbP1q3qnX/Xk5POech4vzMnvOOee8Z3jPC9Dj&#10;GClLhy8c3jpCTKgT2rFlbhu9rwf4ThuI+xcJEzGCs5Lb9anOlvN7Umb+wd/+2yyOP8IP/Nf/O+SJ&#10;7//h/+dnfuEv/b4bV/cHF2LzlE6PU46bcdy83JyWe+z9uu9nWz099sfPmPb2Jwt8Yxk6abuOnA8p&#10;C48xhmm70ZSCxtQq1ug0Khgk5ShT7EQclOVcoMHKHvPZjJ2dqwqRMCYdNgf4EiWWnN78FHbnIlX1&#10;iEi6zslwk2C8XH78+6nGq5J0wBBI45Yce1KcGMZAzNCWNdY2GLtlfXrKvNmDPNFut9hiQdGsIB3T&#10;H/9/6PaUVC5Qu8K4irKoIWd8OMGmFZvbN8GUrJZzFnMhDAN3nv0oO5efIM93Wb/0Oap8wOH6GKMD&#10;Tz75W3n5+i/xuU9+lM3hyDd927fxxLd/D3m4zvb2HQ6uH6Ahs9sUHOWJFz/7WS48+iFW1x7j8lNP&#10;8xgVj6w7av8xEE+7Sbx885htOzLFQFN6am/wtcdaz2xZgQizasZ+s6Cv5ng5JucNzkEaB9phQOPZ&#10;Am5tSPSTEvueulgxxkBOPVYnhpDwZUFR7GgUQzYdOSSUzDAFNu1WvMsYZ6h9w0nsKLxhd29GiANT&#10;P7JZj1y/cUJMPX0/srMzJyVHUS4Y1eJcQe1K6qambyfadc/155+jWe5x+bEnqWdLMOBDT1RDUTX4&#10;oqZrexn7HsnxzLPZFiQSQxJQAWtxZY0raxIwW6yoylLLulbnHKgSY9RpGNEQiFMgTiNT35PjhKYA&#10;OYnqWdGsqhlWziKjc46kFMgpkpOSFcL2AEHORFMpKF2F6IiJHRaoAuw3DZNEtrZPKYRk7UKK0Jim&#10;9nbIHfOihKhotHmYelWTbDVNsk7q6kJiziaPKZixjbQBnMbn1Jhf7Ezzk3/pw5/7mYtz3xFBfcab&#10;wN7FK7aPqd0lTffVD/dG7L4V/+fXpU/ZFSkmyNfEWlKczNBHWYqY7WZtFBWxhiwWBdp2w/Fhx8sv&#10;vcjp0SExqVy+clWe+oYPsljukTF0m1PG9QHHR3fox5EYIEWlb3tCVHKGaZxo12u0LCiXFyiqGfU0&#10;sm1b+nYjRke8Zubl8sxPfgpnnty2oinmjDnQT+u4DTm27diPmFjX1Y//0vUvfo4pEYqCoRsp5+Wb&#10;ZcHr2Ri8ytfy9OxzvpI3E5Vf6x7eL+S8nrBzf6Tz60VHG+5ZGNTE3u3Mlx+6dedOHodj1kcvxMav&#10;/NVLT7hFfTGVRmI21jz37DPcvHuLIQQefWTPzOYXi0VT005TyHnKv+9P/Q8pjhNaFJpzprAlzn/V&#10;AIvy1SL0g/CgefB2j/dW9vu15u2Ipr+S5/1ORft3Y/834/XK1f3vX8u+40G3vVt8LTxj7xYPczk7&#10;55xzzjnnnHN+9XkogkHe8wL0cYhcKR1lyAQXcGr1eOxlXs6Qr5Qu3um01/ujqAUQZ0WANFuuGLqO&#10;qjkTVOKU+A//yB8D/cOcrtf83J/+9/i+//mn9Xv/+P/5wr/8X//gT124uod38++ys/2nh9MjhjuH&#10;3PnUv0Ca/dKlb9Q89ky3Pp+zRlxMZjg5ZD31CJZuc4uc+mRcHf3qyZRTRpOanNU444zziOpkus2J&#10;uHEjsV4x7e1ps9pRykptCGg40b47wLlKC1OIzQnNVsYRmfKkYTyVzFyTlOLsXPIUmYaXyDFizJzC&#10;Wsb2JbAztHAs5nugDo1bvAS8Cwz9IWU7UMYObMv66Bazi9/BkANxOqC9+Vlcbrh04SlSDkRKmHks&#10;QttFDl78PJe/+MvUe0tMv+HOrc9Rl5nRdWz7jhdeuMXtF7dce6yhvlCQxkNefPajHL78HDIkFtZi&#10;auWwgzs3Djg6uMvi4kWK5RXyNNCI8ujTl6ms4fj2KUOrdL0QkseIwWrGjIGs6UwgFc6sMGxJSgln&#10;E6acETQzhAGDYLHU3tN5GMaRlw4zT8+WoEI3RETAOEdZLbTwczQE+j6x7rZSFgriEBFCzIzTxKKE&#10;bt3iZyseeewDDGHL5viIYTyiG3rIXkPInJwMPP/iTRarF9i78iiFL/DWyzokwDOfLbl7fAi2Z3N0&#10;SrMQxjgydVuML1nuFRRNjWscCUMOAzlM1MuS7Aucc2hOGIQkFl8UGFVqLHXTyGzWqCI69p3GYWQa&#10;R53Gkb7v6PtOp6FVmyY0ToSxN2EKNmuS+XKXwlqcNa/YcATQhKqSEwy5xxkPopS+xja7mDxBGNTj&#10;8tyoOlNrCjkPZG1EpMxS9AghTVSx4yh6mqxoOjZb7Zh1mjZKl7PJt2NATOllPcWpdgei4dPtxN9C&#10;in/wZ37+c1RWORiEfSts+8hcPEMXY/YGtAOqe+sLy5cbjq8Qut4uzrls1aEpXQ0RrHVlWRVWjYCI&#10;hDDhxCOqpBhRIOXEYrHQMEyM4yBXLl7gyuXLVPMZYYwk7wnW4qwnayTnhFEhxQQoVVWgOZNyZl6W&#10;KBbEsbe6wNSt6bbHxDBgDIRhjWaDT4ZCKko/wxc1/dSxHtfVmCRIvYhmGP/yMy9d/7ekeJzrBbHr&#10;qOrmzS7/rfBQNNjnAG89Cvj1hJz7t7/esV4Vfc19adzf+9/+xF7l/a6zvgwmsjl+Ng72ojflUvYv&#10;PW5wZc6hl7tHN2XWeIpiwYULVxG3bwOOvv3i1HdHSrOfPAURyeSsaRoIEsVXi/v7DfdH9D8oryVC&#10;w9sXol/veG+U/muNr4VzejeCGt4tHkRofqPvfCNx+d189h7kfF5LIH8Yeat59bBe5znnPOy804Hd&#10;c84555z3DO95AbqpCrJRKFcgidvDyP7Cq83QxsDMP9AU+fuR+15fq1N473Tesw1GCFPEFyWuKADY&#10;bE0VCzP+u3/uX+pclL/7X3xo+AM/8smf/ek/+3s+N188MjbNE0+bYsv28DrDJ27y2Df/+37/6nfr&#10;6Usf1Tgd5/5kneLQ6Tj1dggQA2w3ayDmoiZemD0e0SCAcbYxs+UFa2tn2rElizV22tB2PePYqZB1&#10;tlhqDL3msVdyopCs4eRYJrmL2frfFgAAIABJREFUqxeS00okjHL3+Y8jzSWZ739AFUgpSEqRaYw0&#10;M0dV1YzDCSlsQC6we/F9HN6+QYoDs0VDOduhu3PA5vAT+NlVxMzI+QhyIMee6eRZ0s1f5njIFNNd&#10;1Cj4PaxeIKkQJiUdjtz44i9Rbnfwiz1cs0C1xfvMcHLIep242yvf9gO/naaqyZ/+F9z89Gc5eHlE&#10;Izx2cUW8vaaKnsPTLYe3Psdqx6CmpG2PKJ3j6uMfhOmU0mQk7TMNytHJSLcdSP1EipntMNGnjBpB&#10;ZURCxGCxxpNfjcjFUFrPNCrGJqpK6IbEdjTsthtEB/oxUjaN1rPLlPWCmNZ0XcfJ6ZrtOLBaFFhr&#10;6Sdliokkii0MfcoYHHs7l2jHijROFNWWKWWyTOpLR0qB083AjVvH0uxcQr0QU9YhIFYddbWDKyPG&#10;N/R9YJqO6LoNU4i4skZsTdnsYIoCW9UYJ6i3qDoa56nLElTJOePrGmstKUaqOiNiNKWsMUYN06Sa&#10;InEadehb3R4d0PWdxnFQR4IcabtexnFUVRWRQLAF3lg0J1QDFsVwZn3ijcHmSNKEktDJosQkaZrE&#10;aBgkJzv0kqMa65ItjPFTGKF2dFNLmgJNGPNQExgcfox5jXSUctB27edN4lPJjR/ZFPzbMhY3/8w/&#10;/2RfzZarzPYJEqfTtDm+UO/y7DpweeY5GjYs5ztoVvqxpP5y1LO5pz54Nfr5QUXR1003ro/Tb3j6&#10;A26nKq4W3hByLuerlfFVrcaXksNE1owxkOKUrS2wRcWVa4+zv3eV0iNXr1yV1e4eASGEkayKL2fU&#10;s0inJcZMmBRIJ8fEFHCFJ2XF+pLVYqXRzgDDmVd5kjx2JCKFFfIojGEii2VWzrGu0hiDdNPAmART&#10;lCEnc7OYlX9lwh37wus0Bpy1TCHZ0lrDl4W5txMdem8dfS5CP3w86P16K5HQ97ff96a/t0Mw80av&#10;TiE1w+QqZJfT9Y3k3IsszQX6vha/eIzVquHClQ+yMz2uQ9+LNZZxaAlxpO1DTO0Yu+Ao/FkVaYnY&#10;aob3rxm8/3ajoF/vmh/0OG8k4L9T8flXOoL3nDfnnYrP93/+VoTod5O3c85fL7xXrvOcc84555xz&#10;3ot83VjgvecF6GUx0k6J061waV4SfYEXQ9d1zJbv6LfNa03jvT+SSoauo6hKSTGqdQ7nXl15zJ5F&#10;RBc+VRgcGaTl9/+1Z+LdSbff99/+9Kd/8b//j37qbn7Jr8ftd0+xeGpvbhjHJGUaZLm7x/NfbK0l&#10;9cbM8YVYW2FDEFMUVo1Ti0kVGtCcRZwRXxbi6oWoLwQpKKsSmy7RJMGZrDK0eehPSbF9xXN5pkcv&#10;/QIm7mC9ip9fRuMWGzcMuqG5+K2MdkeSj4Rxg0pN0ZT4co6vKurZZXI4AiM0jaNbGDYnI0MSbBYW&#10;qx3adp9yeZGm+QAXHuk4PPoiMvbMyl3mqyXJHxPCbcYQKeeBkBvqOYytEDolnmxoHn2MR5/+dszm&#10;iOOj66R1yz/5yb/PbHfOD/2BP8xT3/O7+fxP/Rgf/2efYD2Cl8zOjgf2qGaBXY2ctoZbL71AYztm&#10;iycwrqW+eIUnv/V3MWxfZnPwBXYv3qI0jvVJx+0bN3n5hZvcuLXREFQ0KWVhcYUSc4+XmtrVDKJ4&#10;X+JtjcMwhoFAAlFiUsaU9ebhGieBwlvmvqAoZyQ87TBysj5iGCfqoqD0ju0QOVp3ZFF2duY8+U3f&#10;CsV11psjbt/5PEebE9r1mpgyxnpyGjWGSXJObLqB6zdv63y5ktXOAo1WKn/mx9xFxZdLTDnD1g1W&#10;lJldwLYHDGGaWB8fERH6aSCngOaMqIBCqCuctURVsio6jKQQMJK170ftukFTiGolozHodrvRbbtV&#10;7TekoTcpRHHOGm+9Wc4cuV5gxGDYaGUclSuwKKjDS8aJxYrVsmqI00BKI2IFb4IRUeuMqxtr62Qc&#10;Mk1shwlvE6feEFUxnbRuijNfG6S2xnb5zmTLT1gTPizohzcb829/+F999nDMc4oUkbSeH4Vh1HqW&#10;J+1OC5FhtC5rrA2q+em5Y5yOWS4KtnEkaUFlDffUCfmeOuOtikyvlc4A2VdlLmARp+maWJ996d1q&#10;tVIpaqqqIYYRSKhmjdOoripzXc7EOZWyaKQfBumi4MdIURo0DBwfH5Je8f/e2b2AThN5HDg+OWEY&#10;OxAwhcOVDcY3spqt1Ahsj++y2bRMQ8RhcNaRbEFdFHhjcK4kpcjx+ojb223sKFwo5IvtFP76x77w&#10;4qmkpOsAK1fSG2OLGATsvfn0TmapPHSN9zlvmbcjwN5bHu8XoPXOwctPXLr0yHJn3qTj097O6tr4&#10;opGm3GeaAnpyneONBdNIUc3ECKyPDzi+/Tzr7Za9/SddLIZDo+KzEiBmckTwEqMXV3zVzKn737+d&#10;PHj1ut7qfm91UcG3+9lb4Y2Ocy5OvzlvFM38oGnfaP83Km/vJPr+VyLt1zJvVm6/Xq7znHMeZt7t&#10;2R3nnHPOOV+XvOcFaKZAjCXLZYkzcC08B/lJkrGQ4tvJIbnv797tel8arLMYY8UUVgFyToRpwpc1&#10;Rd2QwiY4alI6pNWLuHTCfrlCQtDv+Z9+5Of+4Z/6T27azoQk5aPrbvT21gun7dHpXtk4rO9pYxld&#10;OVexVSqrmalMaSFYa2sbcSJWiFGw1iBGiGlCrKF0Bc4WpLrGq0WHjQz91hSWbMRixAENpb+AWoNo&#10;IJ6+IBq2krBiyj2xUST3gxjrmCJqfUW12NcQVRgCYkSy1OQ4cHz3RawvMfVlYrK0vbKY7xB3vwkx&#10;LeoXVHu/nti9hEwl9eJJtGy4NB6SpwnbD5TNDPycclZTVC1TG+jGwI5pyG5B1EMO777E7educPPg&#10;gF//vn2YX+Pok8/w8hevcxwST/+6K2yPTpk2gXJZMIZMnhRrDOvbW54fInXTsdorCLbksbEjDBts&#10;Hkhp0EEWzC9dwZQzhiRkbnPgWt2uOzQqqtBPA8lEXDGJektKBjGg1qo1jrpYMMUtENA8cXicqUvD&#10;/krJcWDsj3SyNe2ookTEWCrfoGrOokkTxJTJSbHljIuXdtG84aUbN9h2A0pm1syJOZFDSUxbFSOM&#10;0yTr4yNuvPgFxu4C8+WF/5+9Nw26LTvv+n7PGvZ0hne4Qw/qbrUlGcltI4xxiBkCjiEGU0klOK6A&#10;44QAhjjhg1Mh5VSSIgOmSEwIkARI2VWAimAwEAihLMxoW57kQbYl49bYknryne87nWEPa3ry4e0r&#10;Na2rHq5b6kHnV3XqDHvvc/Zae6+11/mvZ/8ftCSsgLGGxncYV5FFKGJAamwrlFzIOTONPWMITCHg&#10;rMU5SywgpZCCIN5TUBRhmkamftCcB41T1GkIGqeA5qxo0piCqmZMVVEhBjPZooo4R2sdIoZc0Bxi&#10;trbV2nfSOYslYsjFiy21rYtY1akExHhx1klBHGK8dx4ngi+RMAacN7QqhJQop7HXt7RPSrHvd6X5&#10;iaqkj2Tjn/rD7/2pVYlVcqI2mL4esp8VtNTWjCHVm7pdSm20w3QSQlaJk22qyU45JpSY1auOLeId&#10;S82oi0ALnxWfX9hP/GowQHGVxRs7M1bvc94HY6wrmDJrZxh7XgchZUIMGOu0qdtSV7UcH10ztUWo&#10;OoZxxK03lFQxDhtCvyYMgUkFrQa8q0CEdjYnhECKgabtaLqOjKWULIbIdn1CCRNeHJUIvgghDsRi&#10;iKJF84jNmU2cZBM1DNZqHsPP//IzV77P4OZnWTdV3LDVTNsu5Dm37OdHP78a7IToNz8vFv18t9fP&#10;Px+ePyJIq5PVOxq/x6ydZ+cbq83cqiwlywwxyvb0pqz70Vx88FHJORP7FduzY85O1wxDZH+xrYyp&#10;jpctfohEZ0qpKi85GbFGXo5Yfq/n673cLvxKtvliiM/3sg87YeDFebUjiF9McH61z4MvhX77S6GM&#10;O3a80dkJ0Tt27NjxInzJC9CTtliUTs9Y5z3+5L/19Xz3v/g0g2+Zl/xKrx4vFJ3h7n9qP/Psq1oB&#10;E8OkvqrVGIux5z7Q0zBi6gXH/cCF2T6zmATpNBsooqS8DL/rT/61D7/vv/u299hh+6ntZvzd+ewX&#10;f4vbqyZ/8bH1XrNom7lZ1LZDbWJx8SF8u8c4nKEyZ3bwNvp0taTJqdFEv7ohceplLoL3taZxQMOZ&#10;hmwljBHnjZimk6IJRXVmWzWLd5ciAROjbK//oox9L8HO5WD+DjOrH0RiofGHbEc0i+LbVodtZrNd&#10;Y+WEkCus9HLz+tPs3/cu2uXbmS0XbI5uoWXCXXobaf0UZ9tPMjY1i/vfgamOcCWyKY8xz4U4nDCb&#10;ImIK0s2ZLe7jzH2azTYiYYVst8TtCcPRk4w3nuCTT9xksfB0Bw8gR4/zT977XobY8vDbfzNv+dp3&#10;cfLEz/Kx939UL1zqMZoJQ2IMhc3RIMe3N5jqhIcfPSTtLdnc+Bg3n/2wsrlC6ANS7VMOHuXgwmXc&#10;VzT6yKWH+MQnP83Hn3iS9XEiR5GsI7PWI6aoicqUFLFbfO1ZdgfMugtM8Rq1X+l6k4hSaBpBbGHs&#10;R0paIe1EKqJYxNkKI55+ikwh4qwjxMS2H1gdb2ltzaKZcePqCbl4qsYy6xasNscUl1R8wdlGUlbN&#10;McvNq1cIwxkX7584uPwge7OKedOyHTK5FOI0sZwvEOPIRtCUzicv4kQcemKISFXjTUNdVZR4Hg1d&#10;ctYMiohO48S27+m3J1TWYQtMIbDtt5JzxDlDVRmV+hCbYjHD1sRpFIzinIAWYowixopx3lRVbdqq&#10;wktCS6QST2NrtuGEUiKtOBrXloQGNfWRt+22aD6YxePFTZuva0ofn7L8ywgflL75yB/6/h95slu8&#10;ZTXEnMMw4OtKXDI6aWJlmnwoVb8dJ+p2y63NxHJ+gW6cdDQ6qoUpK/PO24Q3q/Wol5YdKpmhTPhp&#10;YF2U+Xzv+f3EvUbxvlhfxFSEnFPtnDs0znogZMUY48ysnXOGkmIE61jMZ9o1nWrKHN28phfnnuUD&#10;byNOE5Mf0RJZnZ0Rw0iaRm7ePMZ3LfO9fZxr8HVLW8/YxELjamrX0DYt4ziQhlP6zSn7VUelFeOw&#10;ZTtMVCay3iQ9GxJa2TyrfTZiGq3r+ngc3+e1/G3Nid5Vut8INDOG9cCQNc2M3JM/0uepK73L8443&#10;N3cTVO92vX7+n8k755wBShrTY2O/xgCuu0CYTtxQBjR4DpYPaH/2rPzKrZsiTUMZJggjm/WadR/Y&#10;TJnq9FqpbJ371dUyucssKqOgpGmNVktx9mWdi19sEfrOb77Y8le67IvFC/fhS72tv5hN3It9fi/c&#10;re5fyfo7duzY8Ubi5QrRr1Vf96V+/dux483K675tf8kL0HVTcy73NiyA/+2nrwJwnt7K8WPv+XYW&#10;lx/mq373f40fLHjLp3/6/+Ttv/072CRLUcciF8RbehJooh2tbJtKZlpEjKA2ioglDIhWHmGEXEim&#10;QjQg0kjtstU0liKoMVmn3iJ1xZR7vFiK1OJccdPmxBpjQk6mzNoFxR/Gb/zTf/Pn3vd//PGf070v&#10;e08+/ug7q7T6xu3q6Hf2yT5cZckn5Znl4f1fTR9OqWq7tZWrc04u5qM4WzzQh7Iutpya7uDAZHnA&#10;YpyEfkA4kTpsZVXEMJ2a0iOFB00uWpZdlOtXbsoF14jpKoJt4fA3Mpuv6eIJm9NP6XpzlcXyfrRq&#10;2X76J/T07Bn0re9ksJd03nqm02vU+3O0arEXfzPjjU+IbZ+grb4SKZH1+oT2UgO5oprWbD/5XtrD&#10;L4e6Y5wSTYlst9eoOSVOltzMSVG58Gt+G9N6Yn3rGcJmzdWrH+Lw8IAbH/1pPvyhGxw9s+Fb/sQf&#10;Z/XUVR7/F/9cV1vLw+96mEe+5l2UnOk3E6MpPPnU05z2gVvjQMyZtkYRi7Ges+Oe9Esf5wc/+glM&#10;ACnQNh5X97TddfVdw/zgbRjT8NDbHkU93HjmKpujQdenNaWHPgUWi4a2EkJObI4DTBGWAS2BuhLm&#10;s5rjs4mzleBqgywhhkAJma6rwHT4riJhSNNIHHuqRqE538/HP/R+ximTM6hGms7Tti2tr9maCklB&#10;LRWtr5FaRTXrGBKnZxvR8jQXLlwiacfxJhBXa3JW/HKPtQw0ZLJ1lKLkLHjjmc0O6BZCQhlTpMqc&#10;R2SHWJwrBSslpUi/3cj67IzKIH0MpJTQ2GOMociM/f05JW4kFlFrjVL73LWNMSqiOcj27DYlrJnb&#10;yuY4cLK5RZ7VLGqPRI04P55ZS2OtqUKRbFV7H3Jbzbc+2Ot9uvaED/HHTws/1aI3i98b/sB73zel&#10;er+YcWskRzmLmL3K5bZawHNiTYuvWzBgZeY7AeTS3jwBiVkd2+eShHXVZ7qYcmlvpoBK7eie63I/&#10;u/gludeLiAA01hpybo00dY6ZxpdUhjM7rb1JKbBdbxGJaMxcv/q02lvXNYUJb4W6m/HgfQ9yttky&#10;xkgcCtuTLc4Kbr7gwW6P0xvXePoTn2B/NiOkiBhH1dYgQhwGtuOGzraUMRLHTB8CeE9Xt5hqVmrr&#10;SzWbSz65qeN4lq4cnYa3PvIu17ntMAtHP/T4zdX7znviO8nXKtrlndrzBZ6Lg7437maTtBOh39y8&#10;8Bjf4W7RmZrDKGIqtrngYpK2sQarnPaT/zPf8Q3W+vzO21c+jakqM9tr6bpD25oaHdd09mGOZWkc&#10;12U4uY6jZkjK4YVHGMeR9eaE9emYm7aIYT/vtfX5xFqJDCWyZ7fA8otRHy/GKxGoX+/i8914ve7X&#10;F4vX8ph9qdf9jh07vjS4l8neLzSfL9fFjh07Xj+83vqNV40veQH6pfht/+H3IT5yNNVcqBVMZjMY&#10;UE9jPM7Az77nm/j1f+SHaLNVMZY4K8x14jR5lhbZTl5rg1SVaJQsaQg0ttXKb4l5jkXRySmSGG0D&#10;QNds0WSpikPagfWgWpC0v2yLTl783BjVVNKwZnQzvum//8vE1B1pmD7lnf+e9/7P3/rdy/se+I0h&#10;XvmtVf/wQcnVnp+mfz2kG1+9nB0Os3k+KSY1qd8uXE2Tkpe2mZGHiTKdJ3LLVeEWB9g8EmkpFQxh&#10;heDNZpON25ywMR7tHbEItYHt+jppuEXlDSfrws1P/hK2nkN1H9Fe58oTP4l1S+3nB7juUU3XTwj1&#10;dW3lssh0W4dxlBhBxdCKZ3XljPn+IyiR8fjD1GNPViGFAY03MGVNDNcQexnMPiqWfnPEMB4zjgnp&#10;DHV7gO7voTZxcLGlnt3HI5cu8Yu//CGOrq/lwYcv0tYjJ5/6BdLJipNrv0Ln4Gwbzi0tilLUaEyF&#10;kDKMBkZYrTJWoHNC5QRVYWmWpJXKcLIlnjyBXczZP7yf+y4+QqUdR80t1B2xORkZRiVVkYOmYTlr&#10;sCYpVgmS8JXHe0ecRh1rK7FkwgBbA5UTsQ5KVtBGslSIEagyvkmkMOAVcp6YgqWuPSCEAJW3WJuI&#10;eSDmhHVavBrx3qgRJGUVCsRYmKbE5nQlXi1iHAXIBmTsiSUSycQC3ldQN4g1QGYcAjknnIFVUjRl&#10;KNkoYlQUa606Y8veYlH6YZtdjkpBjOtk0mBqTaaEUUIyGCfEmMkF0VKkZKU2hkU3ZyQTckBCAi1k&#10;b7Zl0L7ysshZF8vK9bnoNWz55Sz55yvsB5Dq8f/gH/6TG32/ym52seqcXca47rVPfW726bTQe6Gq&#10;HAv/Of2+47NJAu88XswC4lc76Hy+QHpvA8OSpOtml+eLlmyVolFc04r3FZoS1mSyFubdAuNqrK+p&#10;q5pLFw9pZx3bsadoRMgUhbqtCaFHU8S7BhWDMZajszOctdQNmOLohx4tChbq2kI5t6/VkpHi8WpA&#10;xfSpmDGH5NtmTBKND30Y87gI5L9fpPyz55VkvEvpFMj3VC8vflx2IvSXDi+MUHr+MS/WGU0FjDG0&#10;rVck5ZIy3rfuYL4/C/Hwoeu3P0xVgpst9rG2NVkNpSRu3LwieRilq4yZpolsLVXVomSMFLrKsdhr&#10;sndexGnJ595J2KpmPr+ImF/N3Mqrxot5+b7cP667NvTGYne8duzYsePV5fPZEb0W/e2bJpHZjh07&#10;Pi+v6/a8E6BfCoEUhcZNYComKn7d1/9+Jq0oKDFn/rU/+I8x0xljfYgQ+cm/8s381m9/r+7FAbGB&#10;RbMn5KLIhCbRtlsI9Jq1wUyJWHtV7/TcJHijhgalYyiFmS0MpcbKGa2/oOtU5VktwhhdqYzxskhd&#10;ihSdUfIGIdzo7aH8rj/+lxrfXPiZrYSfaZJ1P/o3vvNB1dASzaFK/h0lH/6OYYr3H+ytwybMD6v5&#10;xS7nMYm1U47HPmup+sngA9gUqPYusBm26OoYUc8phmHY4p2llEKYEgczx/HxdcbNKXud4cqzgdPj&#10;icvvvM2F+x5lLz/Ks888TQpH0hysecdXPaaboyd0M4zkvMSHY1EpmH5LXlRglWF7m9n+IdruYZsW&#10;DSfEqafyqiadMaWRYRNpai++sdTVwDZeI6XAGDJtVXHx8iPo8j7q+f289csM7vI7OXvyKcrmCFfD&#10;3t4B6/WWKx99kvEkYpzB1DVH2w3rUtgUy1SsTDkyTVmTJso2gSqzznIwn7HvPZg5VpfEaeRsu+b4&#10;bORyLEy+QZp92uVCLvuirkZu2lNOb/aoqIZSaHHMmhoRKMXi8do4yzQvDAVNQ5T1NhMT0rWG+ayS&#10;rJZCQXPAipxHrVYVIU7UVc0QMrSZWefI2RBzIaQC04QznsY1lLwpxhvxFkREUBERI5qQGIucnpwa&#10;k1TaboZWDmMgh4lhGokaiSHTdh1FC1mgqLJdb0hhYlZV9LlgVJGipJxJKFVVy6JpTFe3ZexTSSGo&#10;zyJV3UiIkazJTjEK1UKMU3IIqDjAYK1Qezs476ZxnPZNjqizpcVer7OJoeTTMPFjezU/7LN+LGq8&#10;4nQ+/LEf/RBarFlFdSbnxhYvUf04rMPt0u7R1BtsWRNjQqqGhKMqRbDGcB5le+cB54Jz4jNRuS/K&#10;8wWce0mSdy8C9GcHl8UY6+R+5w2VE4ZYrKkaY70XDRGIGBG6pmM+35eq66Sqndz34AMU8dw8uo1o&#10;wFIQsRwc7nP7ODP0PVpGxFi6ruX6asWsbcg5odPIMI6UlKicw82UWqByDquGUgpTyuSs9AKbacC1&#10;XUzGVaZy03rc3h6QH/jI088+DsyBzT3U3b3wur5Y34VXY2b8jVTeV4uXEwV9PrEkBWsTJhuDKQo5&#10;rdcD3V7r5k13WB08dPHqjY8RihJjxlhPVrAYTs+uiUyTaYzI2ZhQzXSzGSAYo2XWOnNweH8Rcq67&#10;meaiWGOhFDGf6//8euT1GNW141fHl2J/sGPHjh1fTF5Ly42Xs87uOrBjxxuPN1Tb3QnQL0FxI04q&#10;UhrBNMSk1O39lKx4tiRNCHNic4FKICenv+OP/iCbvhdpC6pL7bcb9tuIlIrKCxqz/r33/E6+5T/+&#10;MfBbnMyLqFGy19FYwriinh+Cs2AFUwxtdQmAaegJzmvT2jhGwVeZUnXIlKioWfk5Pm21ml0cSirM&#10;Kk/JpN/5R//8s1P2SzHVuhqHP//Rn/zr37N0q98w9PHrwnDjoIztUgrvTttbX6kx7zX1hTD0J1rW&#10;z6pa2xyvOmIMLGQgrU8YtMNUDc18nxwjNg9UtmE+exAvLZVLpa1uprGp8tnpTauqbuFqs7f/CP32&#10;GjEm1jeeolo+mhsMZbuR7fAJSTkg0zuk2vs6xpI5fuafSUgL5pfeTTf/Mta3Pso0Fpb7lzB2D7SR&#10;vUVNU1kd4g2JpzU194M8wJC2uDFw8+SIJgzk5jJ7rYc9y4/8/R+kqwIXHr2Pj338CdKQUOMZi4F+&#10;ZNxsWFeOa8cTZyNE9RQ9D3Q1xlAoiEI/KKsQuLWeuLXasN8ecWG2kMPFBZx3DGVAj9akcMy47TEV&#10;Urc1Fx65gL+0Rz46ljEl1n3QRowYo7qZRlKByQtNVzMrwlCE0AtTPA82Ns5gjCOMZ8QpkVIgq0Fs&#10;halb7n/gAYqrufXsp8goIT+X504NOQnTVMgpU7uqaBERRYpm1VLEyDlWjKzXp2pErK+cQAJjKEVI&#10;KWGkICjD0DPlRJsCgqHfbpiGkckYAuCNoXW2GDHZqmqeYBMj6wKTZpfyZE2OpqSCrwwlVzRdiziP&#10;WHhw7zJWC9M0HTvrT9M07Ydt7Lqu+5la7c/aZnbWRnu23y1/7j///r/1wbGeV3kYl9LOj23pt2nM&#10;5E1maHzZl5A21lA3HmehnjmyCN7MWOdI1zjAn9vyaK8wf36E851o25crKuvnef1yuSNA36u/K9l6&#10;34dwsawTs1mNd84ulgtxpma77VEjGOMwtmaxPBTXNiK2yJiKTDlyeOmynh5dk2kMWODwwkXGmOm3&#10;A9du3jrf1liapsZaQ0rnonYYR1KMxKIQErOmwhhBjCUWQyrKMI6cpB5FzKyrZ/VyXnQ4ccerk+/9&#10;wCevfjTR4CC8oFye8+PwcsT/l6rXuwn8d7PieP7y14qd0PeF4W4itH72kRGMWBGLCOATErCCHYfN&#10;fQ+99UJ7/30Psl5d15PVSprFiPiaSpShH+g3K+OKIlaorVK7ilSUKWsJpRi1exYdTseI95YJkJIL&#10;iBCmDU2zd5ddfk14MbF5F/385mB3rHbs2LHjzckrGUO+oYSsHTt2fF5et215J0C/BFOpMNlifQNF&#10;mbkAucL0G1wzow+RpjkPjEwxI+YU5IJaXyHiqDRTz1rIHaiSEjgb+ZY/+BNIrWwmTxdUf/pvfodC&#10;x2/6j/4cqTkEoGVExVDbmtOgFARnKyYthGFFZysgM6XEJCpNPWuI+LqMimnyWZpyZ9uc8qq4vilN&#10;PZ5h7Vlsq/rLv/4/mTv8z/WGn50Rq5/6O99zf5M3nSndvlj72Hpz/OtKHn+NtRceCXG1MJtbzaLk&#10;+f7lR5rb21Uqw2YiSz5L1yhhrEjRx77B+S5X1V7u+9u5bSTJBa/7i4X3YrGmrUy9QOMRGmFzdl2X&#10;3ZLZ8gEVf0yv+4yb20w2zFGlAAAgAElEQVTTDZ35RoyvMCMarj8uY/YsHvk6xmlFWveyThOxvowt&#10;I+v1KWl7xrg9YtgMSHScXjvGama7VcZh4mJXsZ4v2Ny+wY1f+Dgnt24z7TUs/ZZNUlKY6MeRITtS&#10;SWQMFx+8hDm7QUgT25BwXqi8FcSoGMWIYK0np0wUYRsiIW6kGEvT7pMmwTNRzRo624CbGPKEBoM3&#10;jj2fKHs128mSY5Gcs6aiFJTaN1jJWE00Vmk8RCtScpEYA9utEFLm6GRNZR2zxtB1S7Iabp8dc/vW&#10;CabqOFoFLQWxGBwFZ6CrZ+wvzoWNIUxasp4/pyQxJUrJWGsREZTEVIL2aZJxNdA2HbP9QyJCmkZU&#10;E1OMmGkkTyOKEGNCizIqFAoxpTKUMooQxLrsfGVErM8xOc2DzymaYbuiq7wuFxe23eyAELNzcd2o&#10;tWT11M5sBT3VMH1KU/hhV9KPxZRvqrvY/zc/8HePc70MpRh7k6btUjmpczjZhMJssrT7ewxZ/cIl&#10;H4K6LikrqrIXYlmVQWWQIrO6WOvUmkrTEDRa0dMwcmnxGQH6hRjOE5Ld6dzL51nvXjv+51sCvJKB&#10;450obQU43fQu53S5FJtyCE5LsVagrisNdU0Sx6Kds7d/wMHBgayn0fT9wKxrWXR7Ots/kHG70Qoj&#10;WgRrKxazBflgYtqO9OOEGMP+ckGYJqaYEAHvDCUBqRCG4dyywxtKBU1VIcYzpogRN637bV1prqZQ&#10;Nq5uTkX1e307OzHewucK0HeuWfcqQL9QeH7+5y92rF6LWybfCKLza30r6b1yN+H5c8oSk+K9RbGm&#10;RBRrUreYY0yRG7euPXLxgavm8NKXY0rKV69ddzlllss583qGJoPoKKvbE22rpLBldXaLpjuk8lWx&#10;C6FtW19iPhJj61LGyagjl4yXilLkM/uxY8cXmN15tmPHjh1vTu5lLPl6Cb7YseNLlXttt2+IZNs7&#10;AfolqE3ASgfiIQdUBUGp2xmaCsumQlPB+wxGQBZQEq0rivQEMcQInQ1QOsRkNBiwoCOIsSSf9Dd9&#10;2/+FVANnyTB38CN/5fexlzxv/wN/lZkO/NRf/lYMmW/6r/4hW3HYacUwgp0taTXjGquqMe5VVV6V&#10;A2akclBb6WMR0ywkJBXvWqUo2+H25N3+ZL3Q5gzOht/ybf/tM9vJz7Byuy35l5i2f+1nv/+757Pi&#10;779d8rvQ1WNep7f2U344q3l7DNNbF3W7t7p9QkoBJ2XqVcxiccE3dV0P2x5nlFkltHaGRhinDdN2&#10;1NYeiKTIZr2y8+7YqnQELxT7CGos2/EG3dFTHFx4BLp3o3qT7enTWP8Q02qk2o70t4/Ycp1GFkzD&#10;FVYnNzm+mVjfVq0rRwgTNehKBIIn3rot4/omN599gqtPHOGLYcgZF1oe+bKZPPMr17n6qSNWQ2He&#10;eS5dfAB38DD2+hEiE6oZUYPBYMWIAs5YnTWGrGCMk1QMISp+gtkwMW3XLBuLM5mmq5hXLS5V5OIJ&#10;eaSkCeP3WVYwTYGzzZEo0NYNs2aPbb9mO0waCyJixHlDysoUIlEn0nokRAs5YOqW++5/EGsbTrZb&#10;rl25rSJe1zngEGbOSVsV5k3NxYMDuu4CQ04415NSJmaVKQZJqZhcsgFMKtnUUolYiyr0/QBFaOYZ&#10;A6SSiSUTY0BLIQ4DRcFah3E+5aKppFGnYfRpGjuErqprmqbDGEsImTxu6MOgTvJ4Nvbt/vJwLgJh&#10;WN9ENj/ppf7AvD38+e2YP0wzu/Envu/7eukOuuvH69ne3l4/K/1qyCVLhr2myWEKG2MMbrFgL00M&#10;8wZCzwwTN3GMxjnUG2amk/U4Sl0bMXWlUSpqGZWkRHXqFJrmwot1DXeiog2fjZh8NZHnvvuVis//&#10;inGsdX4quXyFZtMLLJ1R8jRANSvtfGZm3Vy8r7BOBCkiUoxo0XnlZbk3Q12ti/me5KpSTSpSCl6U&#10;2lq6piXExDCOWGNJOZNzwVuDtQ5rE1XtlFIkToGUlKyZuplRdx01Jaxu9LHg6+22p+vaM9907/mF&#10;D37gaIybYrVi1nQvLOOredv/5xOhX8oD+osxMH8jiM8v5I32h+WFEe6fU+cxZLy3agSdpknrWafW&#10;OnJax+Ozs8eefPrD+sAjXytde6CGa5S0xVEwtmW5OCTmFauTW4gpxFQY0wmuntPUMyuVsqytmbC3&#10;vKGaEngRMdaKajDeyb36m38x2UU/v7HZHaMdO3bsePPyRhxL7tix403OToB+CWy2n5V0vMMkwFlS&#10;3hCco9HCZDJNqpBKIBU0GYoarKCVq8Q5o0KNkolY8JbGQiiRulSs+omD2YQGy54PaFa+/tu+n9EV&#10;5pqgVlQqkp6y1QGfI//of/lmattQNfv8hu/8AQ7UICWmzfqIdnmBNG3ZZm8knRlXXzDGYSQeiepS&#10;G5nnlNdlU2raeoZJGcQy09W2lGor1lqdLZZf+5/+WbfJ5fitGn5kXvSf/Mif+mOaj9czHYa3iam+&#10;6mx1/DU2je/WkB8qpuznkmSjQ8m+anM/zQtqScr1J/8lJmVKMXiG3nYzyzQ0/XbL1fEjdCdXaB/8&#10;Gmb1IaY2bDa3ufrRH+b27AJveeybKZtP059e4/azH2LcbND1Kae3bnO2VqZVpGSlrYTKWZad0SEn&#10;HS1az50+ev+DWE0887EPsjl5kjCsWTSOKyeD7ncNb3/br+eBX/s1Yn7mR+X6rR836qM8/OiXy/2X&#10;7+eTN64SckZFsM6gWoghUYyBAmqSxNjSzBwpZ6ZxxBnDmJT1FAHh6MYZq2bLcDDjcNlRt/vUrsKO&#10;x5jUE53FOIeIJeQKAanqjnmzIKSoN062UozIlBJFRKw355MhIqSSEApVbVnuz3nsqx/j8gOPaDOz&#10;+nMf+IhevX6Lw72Gw3nHYTeTzhm8FyrnyDHizhPISeWdWDuItU6MdUJWkwp2ChmzDXStYlXwvspj&#10;jOX69Rum8dbWUuhTIsVIjglRpa3qXNdNFGPDmFNwpWhIcRmnweWcKTliBaqqjk6EqvMFiZHMbeub&#10;nwxZ31el8ePLiiurs/H2//rPPzCg6ghTU7QY6fZmsdBfOtg/jX1vT0WrpVVMZcl5zJUpZUgi6wyV&#10;qyGVklXyJm6Z7+0zTIkthgMGXbZBSXPCFNAGpiHQtR116/EloyXzEl3kryYJ3ovxwmjMF7PieP7n&#10;n2Mp0TgTLObLu6Ydm9YviwZOT47U2KbsH17UyjjZbNY8+ezT1IuZzBf7mNLINEXdbjY0s4qDw0Od&#10;+q2Mm42e3r4lx8c3OTo+IWUYxpF+GLBaSCmdJ+w0giBUvtbD+Yww9eQYMUaZUmS1XpPU5T6MxfmK&#10;se+JYZWHfv3E4vC+9zTzfWuLyBhiukt5M/eeIPBu0c8vJ/L58y3/Qgmub/Q/DK/L2fbPw4tOaBT5&#10;TPsv1rvPrGswOef82PrsOD3oxFtfUzlDvz3l+GTGdlhiJTGMBjEF46CqKxINmUhK2BgKx0dXJeV8&#10;TMku58LESFVXUkoW7+svfOlfGTvP5x07duzYseONwUtdr1/OWO2NNJ7bsWPH3XndBQjtBOiXwtT0&#10;OVCK4iRhphpTwPoaKQ6RFeiSdSjMi0GsZZO3LGpPP1Z0EjUXiMFSNz15mlFVERjIxeOKsDezZGko&#10;JKwoKSR87aAUqBpCLHzDf/m3CP2WmZ9RUuH3/skfYwqF2iTWxvL9/9k76bPFzi/x7X/hhzguFX/n&#10;O7+2NF1dvvV/+lHcIjK5QyqBpvaQHCkWXNpS/IwhTRi/wJVICZqjlFWSROMbyrji2B7yDf/DX7CB&#10;ebTGfaSS9OG/8ce+8R9IKXNT5FLW/Iiwffe4zb8umeEdTu1DIekFh/rTm9f00JYxTNakRpubp2fW&#10;KjBk1grd2Zql3ZD9TUQTadswDMcgBmdrhmkPX7bo9nFcXlAqQ9vWlH7A1sJ2gFiEaczFVuTNVEof&#10;VDOUt+zfr7VTvXHzCqc3NoRBcKZmlY6ZJ+FmHlmOvUl9b0Sy6WaNTRhzvOoljiPTqBgsrbdoiYgW&#10;vPMYEZyBkEb22wPiVIhZ8VaI08SJnFEZiLVSwpbhOHK62tI1ZywXNZ13tHbBslmQjaOIUEtmCoEh&#10;KSmpiAiXFi1RFB+NpKKIsYicn2dTzoSgdM5S0paPf/jDevXZm+X29auqQ68Liz5ycKiLeWVq3xUt&#10;1kxpMCfbY6bpJpWtqJb71przDITOOvHeS85CSrmoGhOnwvasx4nHVF5KyWZ1cmJGUbwFaWfM2wat&#10;Mv0wElO0236wxrrGGEdKKYmWUy9y3Vr2jOZlKbHPSa7nLP8SUz6Amvcn6R7/gfd9oJmk2jd1dVLC&#10;cNsYF7OxNFYSzo0YQQlURpimia7xGdrBiDJuR2ytBONpG6EtRkJOUjWRMXf4uqXkjIphzySUmjBY&#10;souojuTiaFyDZsFLJseBKEL72nSRd/MofrnbGT4bnU1npfHGt97Xrhih5EIKo+YwlZKLenN+Ho/D&#10;BidZ0MxmO3Dz9gmHFy/qQw96Xewt2I4TcRwlTr2GccNmu5K2XUIpz83PKbWvsCY/p1KJem9VgaxF&#10;vHXsdTWn/YpV36PqNZEbEc1VVaMx/DLo9/3o+3/xFGmit7jozN3K+HzB/5VcUO8W7fz81y92y9Ib&#10;aQD+SgXCX025Xuy33kh19nz+lTKJWABUp2KtatZACGpmlTfeuIdMcmDAuZr9rkXNeQP01Yy9eSGH&#10;Dew7QlaQOcZUKIW2NnRGOD65HhAT0rQu1tVY10hSIyWLaFRc87L2+Y1Yzzt27NixY8eOLwwvR3y+&#10;87wToXfsePPwUoFTr4u2vBOgXwprzv177/CZGrO0FmCPFmjP3wCeRX3ur9u15xt4gBZgyaw53xYq&#10;Wv+C32qr82/uziOf5px/Z1VZKixdtQ/Ac96o1K2hZBGj8O/8xY8zswNDQvvcUvXPkBDyoGTfY9x9&#10;/J3/8Tsg3KQyHb/vT30vrlnI3/vOf8/8nj/z/1D5TrzAUU6y9DO8yVLnYvqM2TONRSYrshTjPJVM&#10;us3kb/5LP5yF/rSrutWUeSr34/v+6h/6ahtdvYzj9MDC8RjwblnHd61r/2gT8kFS26RtVBFNSTFF&#10;xKZ1lGF1ZDa6sUtT2bPTiWZxWSRX5uTKx62WZGbaSj85ck54cxl/4TL7ezepzgbSyRlugiyFkwky&#10;RV1KJU4Ub3xZTb0eXT3l5NqK/UNHt7jI8nCFkQXh1g2ujz+pV29eg3rOoZ9LjhObEuxwfEpWxUqi&#10;8QZVgxGLqmIMGGPIriZli3MG0wr9OGKtgQmyd6gaium4so3cYKJebblvaLlv3nBx0VEzwxmgUUQP&#10;yNMptmyZpjPabka7N2cICTsElVJEDGTnEFuTs6ApkCj0w0Y/8fhHNISirm7V1KKX50t95F3v0NXR&#10;SSkhGo3bUqZRQz9w5fYZzfJALos3dtZI01SoEVFfSYgnqtOo0XVFSuRs2KBO5L6DA4lTlDz1so4T&#10;rrIsfU1jZ6UYN8WsZtOPvpJo0jTQes9WrekMg5T4saTmR2pT/WgZ41Mra47/v5/5YMZ1cK7ZNMBx&#10;DVcBaNrnWtNzIqw9HysJlQLaNOeNp3vu02bR3Vn/HINWzipUNO6OlYWVzloBr4DWrjoXaqvPVXms&#10;n7P83N7gi8HdxOd7TR5iH7t0MJ81tRnDWNmcEAczX2koSY5OTykoWRXfthTjGWMSzYFhdcRp3FAz&#10;6Gz/NyLDlu31p3U7TTKFiEE1qjCvW0oueEH6TY9FKEax1mDFENcrbJFSNa0R3xJNQFxgiFsRV6HW&#10;2bZ1RCk/8VOffuZvB9t0bSrxZujz5boxnPe4dzy2n5988IUWJc9LHPcZXsrn96Xq7+V8fmcZL7L8&#10;C8lrFZH6ZouEvWt5Zt7T92fYallSycQxMPfRf/u/+c6uafzlZr4Us+0JOaLNDFuEZTNjsYDZ/BLb&#10;zZY0PsioN7GVZeE6+jDgm44NZ5hcQipBq3qWi/aQK0k6SjY1tb7Q/vyuvC4Gkjt27NixY8eO1wUv&#10;V3x+/vudCL1jx+ubV9N+8jVvyzsB+g2OhpFaMrWxmtZnNN2CANQX3sof+J6/y96lt3IyNcxTpC4j&#10;tEu+5U98L+tB+Kff9fXGVrX8zHf9Hn7Dn/1H+v7v+lY9XDzIaLblt3/3X6f4Gd25y63MjJpttuKm&#10;oCeh5PncQwlYK9zaJi41ntA6/sjf+OUqsVkvur1+zO7n/8G3fQXGKTbrQ2Vh3+1l9jWZ9VeT3Vcc&#10;hPH+TWOWS1W3KJHi9slNlTk6stPxVdKxcvupT3L5wcusmvuY8pJufJZsB5K5zOItX8v88sBlM0OS&#10;J4dTc+X6syaNwR/duslm0/Pz7/8JIlJ8KZr6oGF+vzYPfoX+tt/6e/T27dvcfuKD/NP3fwBUZO/w&#10;AgVHCoVpDCXFJIjIHQ8WVUAEay3GPGcAnDMnJyeIKt5aFov5uR9uSUwpIxi8LTiJWLFEKq5tEqfb&#10;FVeOVizamxzO9zlYXGTeLNjbfwtqhE0Ous5RJ0YqV+PbhdgimlXxTU3VNPRTZJ0GWgdN24g1TkJW&#10;88DDD/PIl30Zb3ngAeat51/80D/j+q/8Cm3TMN+/gNISGCibiWfjTZnlmema1jR1K7XU6DhgYiaq&#10;0C1mxFxYr9cY51kc7nP/3oynPvlJwqZne/as5pBMvVi0VTtj4asr43bzeInTh9TkD86FDxfRK6Hd&#10;X7/3/b/UjLbuGM9WxpK32jA7P40L0N/l9P6ciN5XyAvF3DdCwjTlc8XUl7uvL9x2nnNejOPQiFrT&#10;tZam8sYZY1QxMWUzTIG9xZx2tmB1suXCpRnv/spfS0ojn3z6WT7xqU/zwNu/ipiTnva9rIZJY8h0&#10;dQuuItcZJiMxZ1WjUhlBEVKMMkwTbCedLRa0+3tluVgQjXB6esrJ0NspJ5zUNN79oHb+/3W2QlLS&#10;SQsL7+jHnm6+d+fYv9ykgy+MXOYur19YZy/2/rXgbvv/RuP1UI+vlM/tJ0SwxpBLobIWW9VuvRmi&#10;c/a+pnYHxq706PRpslooluPVLdpZzUW/T8yBvf234EvDrMxJ00gJI40ztK7FKcgiJWMkR/HqS8Np&#10;wjTOl1rHUlxV7noPwBuDN+Lx37Fjx44dO97s3Iud1u6avmPHa8ubygZvJ0C/wbFVq+SJpBax+2jo&#10;6WY1Y/G4w3eBJBovbNfH/Lvf9aexzQxvrTRdZX7v//5eqZq5TDlpjVFftKw2a9wMpn7NB/6L30/R&#10;Qj1bappc/vV/7i/i2gUHrQUspWmRlJn5zAZj5nbqzlh6M642bI9jcYf8++95HF8lJvKNrNUPu2Hz&#10;4//4D/8bnVU92Dh52yKZd45a3lluPPXlFw4eeDS6h+574G1f10Y5FTdt4/rak+HWrTWuHV0tF9pj&#10;NcjmGGc2rMJAu3+BtlGGSZjClkoFTZGSBsgTJSYUY5KB7D37hw+zePDtfOVv+bd58hf+KeHqR0lD&#10;j3OdBvUahNJWjaaxaFHQArlk0aDnvpzOi/cCalCUrq7PPZBzpvaetm5QFCmGqjLYNLHuJzZDwHpP&#10;44WqNmSgt5Y4ZlZhw6+cDdRedd54ndVzsjjGHJ6LgbOgRkvMDGlCnahYw2o7aB8T1ooxojaGEeMM&#10;cTjj5NZVTk+OWJ+e8emnniStzoglY2ZzjDcsFh3DasU4FjXW6rzpyEkZ4kAsSjKGEBOr9RZKUbKO&#10;qe10029NXXnb1LVJKcpgWK/WJ79Y9Zsfv3Tp8k/YZvbB//sH//HGtPumrjozxehrmQTxXcT1msqm&#10;nbWUPGBk5E4M83PIeWE/47p+R0x8pUn+7kTGvtAT+W6P1yN39q3wr9bB3Xi+4Fqet64BGm/9vrG0&#10;zjmpK0db17R1ja9rK75msl63fURllKxn5BA4vvI0MQXO+p5YMl1TsakcCRimQBgnnKpO/YoxrIkJ&#10;KmclaWTsAylknBFqq5jKIJrotxusr6I089wdVn5cnxniSAmKFv1bP/3E4++b+oG6mslgnG/H07jx&#10;zUsJz5/vYvzC2d27rXO3bV8YPf1KebVnlV/OYOOVRq28VILFV4PXa7t6MZ7fX9xJ5lkAjLUYa8UZ&#10;NMbgzfIwbfvpEetM9/+z9+axlmT3fd/3d9ba7n1Ld88+wyGpkbhI1GZGNmxClLUkiuGAkaJINhQJ&#10;QhzEgZHARpxFQDbFgJHAcWwHShw7ihRJ0U5LiRRJlEhKlLiK23AVZzhDznDW7ul+2723lrP+8sfr&#10;N/P68W3d/V7362F9gMKte2/VOafOVlXf8zu/o4YUIdeQsmJKIRlFQktFYA1QBoHhfYeinKIdFlh0&#10;VyB1DUMFStvEhdhIMfrtdqsMyA/SqDJy4LjoBkwn9e3LkZGRkZGRkZFXI3sXYR4ZGTn7nMR74Zlg&#10;FKDPNkfeHDbbiLopEWMGKg3yAhQ9SpGxiBodJBjAUnkeMXZoURDnLAoRiGUpQmTSJDFLWbztf/7V&#10;TFKy0SUj9fkt//vv4lP/4Xch0Hl800//AmRu8dF//x3wmKFsC7zu59+JL/3Nd6DVEVpX+W2/9Id9&#10;mb3zPImpEBBIkGQwzCK4LsIQHM6J7L7/lx4Nmd1QUn5uPlz543f9xA9LsZjVg9m4b6lZfdhfeMuD&#10;y+o1r+ln8zczmje0lx+7h+dDEYt5AOdF1+ciYyib2ZO43F7CcjHBZOk+dD6BKMGjh9QCEgI5Aion&#10;6FJBrq7inocfwb1v/BakosbACVtrGzBGgqQhSEPgkGNImVhmUpqZA6eQQJqElIqU0gIApczEzJRE&#10;ImsMvA8IIcGrACKCVArnlpewmG9iWDhEmO3FKSWBhKQI4iQEehJwfeQQWmiRubKGKzOwkYqFyEiR&#10;WWuDDCDGwC4ndDnzEJnbzrEkTTmzBrMkRNQTi831TWxtztD2DhevzJF8QKkbrK0PyalFXJ02eXWp&#10;zs90HTj62nsPYoEQM7zPcD4jJSDEFJQp5kbLSRiGcnNzM1aCX6jPLX+GBD7KSnysIPPpy4vhxU89&#10;/QQgG0AIm0MK0Ipng8dEKngOMAbQYKRhwKyNaOoVpCFClddU5x3B8UYtQHe7ZThIgN7LWeyo91o/&#10;H+X6Yfd56ervBkAgovNaysoaw1oK5MyIIcGAUJkCc2FyignOBxG5pXYxQ7eYYXADJtNlPPR1r0Mm&#10;BakN6qrCbN7CM/PgAzrnWHCAIkMCApwZ7TDADxGlNtClJKMUE2fyzsGHyMV0JagS3MUUfE5VJv9s&#10;BH3KRwFbNUDMgUIIMDVyOnR9x6NE1OPUnYPOvVm/yCctQu+EezPn7/0+is+vsNvVzTX9xmKxQLNU&#10;I+ZMgGANr6+06HPm1+cMzkkqYkKODoJjskYkwVm4IYi6noi8eAZD/wKsfg2QW/jgUeopJ1LJGhuN&#10;8LHglERscxcylrQQyD4POaOsG2CXED4yMjIyMjIyckLcic9rIyNf6xwmQt8xbXoUoM8m+/l+3bdS&#10;NSWDUgSkxJAASRoqCeR+DlmWKLMAC2CWBYwkWlaOWjS0FSGWNEiwJ0GGRMiwZSXanqE0QUiwdpG/&#10;9V/8Iawi9KGHVxX+4r/8f9FrgQKJHBXkcuJS25Q9xa1ulj7+N96WXNTQ1ZL9zl/4JUPN/SbUNVsp&#10;8ko/z6irGBI5lqWDZkzsQ/ieX/kwTWLyQauNmPnzDVH5wX/8XzVioqyxr5vcdf7BhwrPj8znX3lL&#10;Meve1A8vLiu3Xjx7xU+HZxf1ZbmG171ZZr16H5nJ60Vx99cpfelpfGnjUWxsDrlWIp+7p+L7vuOv&#10;5rv/wtvpdd/8beriJ35XPP2R9+JDjz4GbSWU0lgyBlNt6aUX17A5H1hqmwX1GUQkheKisEIriRAj&#10;xRgFAHTOwYdAMUYopdhmhhAEKSSUVKjPP8Cr/BJdfukltG2PwWtsLAIrAVgtsbJcQBhmzpYXQ+J5&#10;z0yyg1bEUkgOObOQAQSwEQQi5pgzJybIJJh1JiFkjjEzoGlwAi++MAOYQCzAOQNkgsvCLwb4cuZ9&#10;RX02hebJtOCu1TqnwGAgAdZ5j4yMLDIbq+d1VT2DjPdLqD8JkF/8vT/56AudqmcVELTUmAug0VKB&#10;gwVC2lwM0ZRLkmKmqZYcc84BmkMU24sn6pK0zvDDnC0Vu8W63Va8e9vCbsvonXN2W/vuPm6/7bQ6&#10;5NN06bFj/XyUyLqfCE0ALIC+691dnEVpJC84M7jPyEIhiQIgi6puuK5L9L5HNzgIIjT1FK95+BHc&#10;/cDDWLlrhVgYNHXDK5Oa1y5dghcEVpKn2jB7gUyGMzNJqaGlRgQQQ8JAGUvVEtmqIF1VKKYTaCnS&#10;1mxO7WzTb87Xbejjhz//1Je/IlQhMigPQx+0MQAJ5HSkD9wbyfOjRo/P6s37VTX16gxxkPgsAOSm&#10;qTknIOUglLAZYLXalEDOr297F5emzlBuUBYlBHwe+gAf5px5DqXvJxhNVUUoC4nZZgIHyqVeYiNt&#10;yjFEMMd5LBIRcVFNEPs1oZhYS43I16TrrNbLkZGRkZGRkbPDST8vjs8fIyNni71t/I5ro6MAfXY5&#10;SFy6Bu8HGGHB1EJygjWrgI+AnSDkAVk20N0llGoFQTfokSi6DUjnEJbuQWAD4R0XxrF3AnWhAVKM&#10;aLksLnMclhEBZtKQQsOHAXCRnJJUcMS/9q/+EDaJHMsKOQ+QAYAYUHSNM8U96f0//D2eRMqVbRKp&#10;1fzN/8f/hU//2F9FHgxyLfGdP/s7yHHBgyxDIRYo2QDShm/5+/9wZlOnIGE19BND173nN3/y3xW5&#10;HyYi5TeaovzmusqvPXf/8kPL937Tg498x1++p6gn9aKd6fXNNW7XX4CKXJx7zTmt2l4MXUSlahSm&#10;gdua4bE/+wCeev45jo6TrEoibWXXduj7hfR9kHVVQtUWbdvBRw8iIKUEcEZMCczbC62BFAY3wEiN&#10;pq7JKIWcM3Jmni06Lpcb3HfP/ViaTuGHAfNFR89fvAQfBfsIGA2QAGWO5POAmJkKoyGsJS0MeOjR&#10;9QOIJIS1DAkWRic87GAAACAASURBVFFlFHkr0M0YlBOMlnlppYnTukDbLnTb9ciZce/K3Ugx6qEP&#10;KkWidrHAi87T+dVK1lqQrqXJntC3i81I5iOF0n+22S4+Prj+81XRXNSq7H7r/e9rqKonMeU5CbUx&#10;ZZH7rkVrSiyrTfgoYqAyuoXHuelUIWcBDcy6lqblhNyQssoipeRgbcFzn2CKBh4Ee3QHutulxF6X&#10;FIf57907vWyvRfHNWrnu/twv/pPgRtK5kyYFYCgKfa8UAHOOnDNIEQQBnDNC8NC2gEIiQkYYPNrF&#10;AmtuwNK5CxBVTRfue5hJSghvASIs2hazRc8QgquyRJYKQihGSqyEJC00PCUgReQADJwJIYJ8QHRO&#10;JJVUO/TW+5AQkYyxj8ly0ndDRFFoyKIQyfksTYX66qKsp8CNCte3m7MuQp+FPLoR9i74+fIWc2QB&#10;JZSUMjNi7zPX4jlZF/o1kcnP5oOZVEBTTVFVhaBcwwhJSggUVuSuWBaTlfMkSaHtOrg2JSx5YmbM&#10;FlsZQoef+pV3hblXcUIZTtdEIMiUMQ8DbPXVC6TeAdyp9WBkZGRkZGTkFcb7+cjI7eG0DKbORJse&#10;Beizx37uAwivWIZeU3FksQQlGNFFGGJYwWAIIPeojQVFDzG5B7HvSflNSlzDFCso5RZ3XYeqKtnL&#10;HjLUPAsMKxLn7LhQYOlXeTCaG3bQYtu3sjIG8xyhBbDuBmhjYG2G9D0oCfyl3/8cfIwIieGSj3/l&#10;F98VkxSQOaNLLRZ9h0VWKMoKiXosIPDF/+CHkCCRcsbbfuUP0McejVCYJYpThDgIgXWy+Jv/2x+a&#10;MMzm0Uw/MIT0vj/4qR+g5fNvKJcfecuyvf8191plvlHOXvyWy8988Q1I+eGVhx5aefD8a6r5C0+W&#10;l569pLorz4G3XsDs+Ryf+tKXhq2thVfVNErTqBRyMe82y8EPJFgAQkOLBkYrVGUJQUBMCTlnEAFS&#10;ye0CIgEBAa01jNYgIaEUQWpNiQTYt6Cqxt333EMperz00kvUuRZuyJj3HrN+wUZLIhJE2kJmAkmD&#10;lIEheUgFiATklJA4kSZJhbbQQiLlBEEZGQmmLEK9PGmbpg4JtJyZ7BA96rqByNGvx80NJYXzOeXA&#10;VEUydamlMAX+863NradnIX7uQ3/++SuzzbbTy6sITEIpE4roXCQeTOYrniTmWZGWWkyWLeRsxq6q&#10;ITmhpEimEsQi0aJvaQJDU6lEt7VA3VQJUiCxTSkHNEZv1yWlAIjjirhHTUM/yiXDSQvOe4Xzs+JL&#10;bXdfARDfTQSAOIIArQSskiBiOO8BRKEKC1OUVCRG3K5n4OTAbo6YEgqjMYCRQJBKghmIPiEKz0pb&#10;xByo7zt455nAVJYaAgZWS6i6RHAeedHmRCRQFmbgYDNRRBYxS36yCxmAgSCg7xdquZ76rh9gdAbE&#10;oSL0Tr6floXojYZ5K/wrn2Uh+k5lrwU0BdejrJdE286VqaYuqSr/xz/wncs55fsgRHIugeBQlYqm&#10;q/eQlbUQgRFZs0BihkxSlSKlQUjKUYJT79ZkTpYoh8xIfigfChYcU4roA6EQnqArZr8FoDjLvupH&#10;RkZGRkZGzh5n3WBhZGTkaF61sxlGAfpssZ/7gB0E9llATaYWnCyUsIhs0fYJdamgUCB7QtIagh2x&#10;LTHEAkva4YoDG1XC5oAuzFFyw50AbKXYBrBSia+0jqdFiYZmGNiAB4LWBE4ZExvQRcayNXCRQLoA&#10;iYyQGSn3aFhhUxCEMogUEIKHUCWkmAAgfNfP/DZQEGROEL6HQ4+UC5CWGNwMH/jx7wVbCc4aJDTe&#10;8E9/Ax/+ib+ARVV41K/3P/HPfxE8CPzb/+BXOATVScrCKmQB88Sfv+9Xf/lD7/u95p6V++55y7/+&#10;o29cXq2/8bPv/c3Xrj390kMvPvGph5lxb3Xf68xzLzmzOWiU04KEUNa1i8q7FkNMMEoB0WMxOICA&#10;uixgjEaIEZwzGBkxJjjvEEOCICAzw4eIurFomobLsgRJwRuXX8IzF5/HhdXzXE6WSdfn+I1vvAdu&#10;McfFiy/wRj9DTsw5Rs5gZBIYfBJBMCQFGF1DGIPohuiST7qwACXtQhR930GAUDcWF+4+Z6fnz/Ew&#10;hH626NfI+6wR7nnhhafVarOkNdH83HL9ybZvPxZj/4Wcy2dJLvW/9tHPPWFSxGLe11tchWK18VYJ&#10;SL8Adz2crsBKw8eAyiisCsGIgb1ncDOFzQHClvCDY6M1OORc2UZkpcgFL1STyYWWKZcCUlKI4FoL&#10;QBCxCNs20CfXIZ5kx7p3AGi//3fiPEtT5AWw7QUDADLnewQpKCmFUQytJLQSkETInLG5dplcPcFk&#10;5TzO3/8wHnhYIA0d1toWs9ZjvrEGay5gq10gCYHlpSl3fULbDvBDgA8JKUdezBfsuwEAyJYWk6bB&#10;UtOgsA3mswUG59gzS+E6CddBUdbamq3W91+oqgaBCdEHKGPJQVBlDYPiaeXRWSmrm+GsvVy8GvJ0&#10;h5fvv2VdCQDCFEaGGKCtFTot9LlJedeQuVBGIHMLpZWQxoqLa1+gmgyWm4fT0GfmEHJwiXMO3BSU&#10;ciXjEAcJkmqlasLa1jy4vg+1yomkQKNAbvAk7QQrkwZ4deXryMjIyMjIyJ3B+PwxMjJyKowC9Nln&#10;R9zaT2xgZWoA2wV5bWEaCAsIgAALDdCSJAAlny+vhqktV1fDr3dEbWUZAM7r6mo4BYrt4HahUent&#10;vZ1PaAmrr6ZEAysvHyuh5TXTiAlN+fILvhcLevv//V5eDzpPJWfFAd/5M79Gf/p3/yMR41x+10+/&#10;U/zqj343gQDBGXZpwgoNHv2jdyIvGYYs+Tve9n19TKmD8NUjf/n7V//+t/+gaEpac+zeA+d+70uf&#10;+bg9d+4L0+CHu77yxBceXHviha+/ePHLbwJP35xren0fBu6GxSxFr6WQMjHFuqiSNFoHKLvVtbS8&#10;LcLm3rlgjOEYM0QCCdIUAfJDQsoLSqGDhiRTN5Rmm+jbjrr5AmshwmxtsNUSefUcGV2gOXeBwgaj&#10;XWyxKSzPes8E4kLlmFIEC8sRMSOlaI2MhbZZC5k5Cel7p8AkZGEgIJI0dZxfuZwX7cJrMcwufMMj&#10;Fyem/PXPfvrjH2+9f9xDPff+T39mkVgxmdqSKkqfWBhJBCm5OWfbq+VjAWhjJxIW8mo5RSgTAPjt&#10;fQ2zU9nkdsUwhd0uXClYbi+Eh9IYAoyAgsC2MCqMLHbqcSbIHV/OwNl60DloEOigY/mQ7yfNNenp&#10;fGItAHACSG7bXOYI9tF/w4P3w2ShIbhTBCJhWOmCIjNSctCygdKWZpvrcH0H0/eg1QtgSdh87gUo&#10;Yizuv4cu8AUuhaE5Wa6WLmAyEHxehxQMP7Toug4cE6fMIBIcfKIweGTtEUSHyBEuBK6qKYXsEXJG&#10;51pFUl5W1dJTybWSU8xkSmGNQc6Z2pRYElBcvxeOwyyET3qA4jTCvR5ulwh9loTvm+Go9k3bC2FK&#10;Cq0nriwkgx9cuau5PLy0vBTYzlxAChmIg7C5IxrmkMoixU0qy9eyyW2eX9qiXN7N07tek6qlLm2+&#10;9BJIWLHuBbOwbmqiV8rmmDJSJs6mhoZDGxxqY85SvzgyMjIyMjJyZ3Azz4jjs8fIyNngJN71zlx7&#10;HgXos89e37U3E85eq82TCPdGeHma8+BBEJxXLQSHjKwtb8kH8bZ//OucFWevbP6Rn3sXY+kCd27I&#10;BhEsM+btOprl+5HjACSPL77vt/DClbUFX35y8d1/+x/hXf/nP8aFr/9GdM88jh/6z/6Z2/pPeSiB&#10;57QWnwjo6K9//YONXqpL4bqVbjZ7U630m6Ow94aY71a1fWQAP6wVIQt03vvczec5Db3Rk6oY+oEM&#10;EyIRXOpRkkUwGc55lLLEgIglVWAjeGzOevS9hyADlz11xIhCoTAOGQKIDo0x5DNBCw0fHIQ2MFqz&#10;CyEPQ4bUyhJnwQJJGxmzj0RSImXkCO6soue0oi+urc8fdYN/VEjxxIW7H3r+f/znv+iEUVhbXxd2&#10;MqVB6xATo5Ci1zltxm4GTFf2lg0D2BGbd77vbOkGynr3+Ts+nIFXFhHcu5jgncytt4ROHiQUgvew&#10;VQPOOWllwaRSzBlE/CkW9h0u5q2yIjJagYQCQYJyBMcI4oR5O8MVEtApMgmJ9fUNmKUpSGiw0MQg&#10;zsRkjURZGC60ocIoXJrP4HoPCUKhDWJKHEOAc0QzYmg3IGVCZQyQM3LMkEIhRYbR8oufefyxudQ6&#10;SSkktMLG+kZaWjnPyQ0wZXmcHNi7iOXe3w875yDuJIH1drSbs2Z9fSPs5/pnpy/Czn4kQ+QjsuYs&#10;fYI0bRfsyluWZDDz+QZqoSEBhNjD5wiSBVxK0DlRYUpxeTOyJxZLkyUytIq2nefZvAeSTI2Vk1nE&#10;BgQ8iKTSRQycE3HMOUsQi1uZHyMjIyMjIyOvLvYayFzP8SMjI2eDG33vOrPteRSgzy6H+bK9HsFu&#10;t0XgfvtHxXfSXLMgnApAyAOICFqDiBImRqCQJS9IxBJzwFhozjBFAYQIygJv++Efw5wLLOmImAUC&#10;CEorOBCEBK68tA61vC4XV9YlKZH+6Xc/4rcSyXYx6M0A+f88/oyoRJMDiU3y/Xuk9L/9PW/4Jkgj&#10;rCRxfsj5Qby0/kZm943GiG/og3uYhZiKeWcBtgNnVRU2l7LIWwgWA+nKGBTTGpN6GSIN0MJgWgKg&#10;ChkCW4stTKoJLl26AmZAFyWMAAqjcKEukTa3oKMG5xxIFptxcI4oM2Kq5ilVfvBl0Jaklk9Kzp+w&#10;jX2fZPdhpetLP/8HH+mdkLF1AVMddMeyFDqasEhBK+2MkDHEDEnA4BwiJzRNvbds5NXPiBsTm3ez&#10;27pwR7ze6yd57+KAZ4GbEdZO+xr25imqomAAUJXC+uYGJksrKaYAJUT6yqU1fN0Dqx/qvO8qaZ13&#10;DlVVoB8i6rqCyBnRJ4SYkQkYguf5+jozEzY2Z3QfaZJSQ0gJaIUsgNYHdIOnwQXmEDG0Hq4bYJWG&#10;NRoMZh8GDByBFGl5MoGAYB8DmaKALUokCKwsX8ic+dNSUEROyETEKaWllRUOrgczQ/Cx7rcH1Z+b&#10;sYC+Xj/LZ8kFy63gtBffPG32utbZPUCGXb8hJsCz52XdxLWtdRRyyacc3txjmUhsQAra9omeAhWm&#10;SueWX599vyFiJhHDIKRk0obF6koDRTX5rFiVq4h9l0qFspVqPWURlZYFGFFLiimABTP4TsvVkZGR&#10;kZGRkbPKrZohODIycvIcZzDpjmnHowB9Y5xmwe8ViXeLG9crPh8WLg74fpp81SJPpbVEhcYQInXB&#10;s0JArQUjdDyxBc/TFEJ2LNIcoXPIVHNR15CiwkpMcKxRSMIjb/8haJ6DY0Rmgb/xX/wDkBTMaUhI&#10;LnsRufE5dpJiisCPfPO3IqUFBsfoAuNPn3wSv/PnT6Ok3AF4ZjPTM0XqPkiW8D0PvlaUQtzdivzN&#10;OcZvU1X5miLEBxYxPVKyfIilksxD5CiziIlj6m0WNQwxZKExLBaIHKGKCr0bstVGpBQQQosMDSkK&#10;dH3E+clS7J1bbMxntc/ugrI8I6+eCcR/VnL6HJP4nGd+XGb17EefenrLyaoIWy81TbPSLSA6wYyS&#10;HLgbetucRxoCdBOgoZGyB5EEIKGFghQaoK+qxgnHF56vR6jdbVW497ezzlFi5O28DkZmHroFimaC&#10;umkQg4M1Ft77oLTEl69c/Mrrl+/+XZ/DOwpZIkgNJoIujJ9MVvWinVOhG5RNCUqCVWTWpKhdOYcs&#10;FILvAQKKZkoX7n0QAhLwjNT2uHLlMpKLUCSZGOCYuNASAgWkJJSFpqookEEgU1AfM4y2KCclZkMW&#10;WqoPwhQSQA7OUwwD180UMQSUVb3tVgTHsgLdrwxOqi8+zP/3YXytidJ3Cgf5dd9/kVMhaLkUKUXO&#10;51bOAWkGsJ6eL7dsp1YQxBZYEmaLdVy69ARbNelzJM3sbbv1gpivXcTlS1cg+EmQqUHS8nTlLtGm&#10;yxT6FlrXbaQCqfNaGz1IqZK6+lim9VcNEI6MjIyMjIyM3Azjs+nIyJ3NHd+GRwH6aK5HaDtJkYr3&#10;2T8JVwV7BbX94jlp9ltckQCAhIdLIBYKRpRkiZF9YK8aSGaeIGPQFREHUvUSJRCBQCFGomFBtjKA&#10;i4Cooc0SdxSZpMyCQk4IGRjyPC/jH773c9Qly3EYEDLjXKXxvW98BMl7lFVB0En+m1//IBkhSWaW&#10;v/+lz8m3v+WtUvRbEhLi17/wZX+hqP50nvndLnv7jm94eKpCtzpkea8W4g1a6jfJwj7iUnrN1A11&#10;v7UwyhbnGzchmWYIMfWBubXaOsqAkkpFyk3JVPnBIRMGsmaepXoR0B/LQ/ygkuIzMccvS110H3vu&#10;eYo0EYKgQmYRY5gu/NCfW55cCb2Hc46WJwWRsRBa5IgZEkX4WMH3A8p6gvligbosIThDqALROShr&#10;Dys3gVesonfYa3F6lKX+3vNuhKPa4EnV2/0sI/drJ6cV/3F5Oe9d36FoJmjbFmXdwAePvl3AFtsO&#10;4JnV2qQo3lkI/neYCUiUpUhRUY4wVhqtZCSC0RoJBBkivHeYThpkzrhy8Tk88MD9MEWNZWPgOkft&#10;lS0YKRBdRxwTCxBSjOAMVtKiKQquqwLaGDZK0RATcoogUkgMFMqgbqZD1/efWPRO+a4Ny6sXyNoS&#10;OXgURYXsBzAIUulDM+IM8bUiON+prjfokP2D+jIBeLTrMRfLkh0KWJQiuTVnTYaoG3hVxcxBRZ5h&#10;vvE0sl2OWi8L4oq3Ni5ha+0FdAuPvpzDiy1RT1ZouvpamfqEWduFSbUyKCHByIJzD5I6QShgdL8x&#10;MjIyMjIyMjIyMvIqYxSg9+c4C48dxkHTwW/UbcZpuCm4lVbPB8VN0BULNwBaQwtApAwWEiQUE2fM&#10;/RUMXLGRGVNLkMgcvSOIirypoAURjIHtO4as2aSOnZhygZT7XGUjyxxzRvYlypSA2mAeFGZdj3d/&#10;4RmsBY9zkjhGEX//s0+itAYhByAFpOCROiCBcK5weOv994OkwqSqug985akOkBdbL//cyM33ciT8&#10;4Ld8uywKeU+omm+bVuJbIe0S51RrUzwY2D+Qcmp8jgZAZZQireVzQz98WeriU0jp0WExf9yWk2c/&#10;+vhTzmVDrLSsFdEcggfAOx8xsYSKE7I1WDEJPQuwzpiWiaP3nH2PzBK6LNFxgWWhYK+uFNkYBbVt&#10;NIsQI5iOFDn2TkvfrwyP+u2w34/ielwg3Ew8h8V1lB+IW92OrhH2rTXIOaOstwVj13VYWlpC3/dQ&#10;RQUVORHzpzml34XPP0AubIbcTVql9NLq/ZIoIwWH2WaAElq4zuPylTUsrS4DszU8/liLB+9/ECv3&#10;vxa6rCFVCecj5osFBeeQckKIDkRgAQlmsDUW03oKSMF9N2BtcwuBGZOlFVTKApnBOT+WGfMYGcur&#10;FxBczylE2KKEVBKRzFkRn18N/o6/VjmO9fpBs4EYACfXUr20DN9uYI6ezpvmXEJ+bJHsbyif31rX&#10;9z4MeEQH54cN5ZNfFVVmq0TqFi/krm9FYSSWJyuYx7nmGIwQJaQyEIaCVToLAqSWTFIAnJFygBQa&#10;MQFKjY9oIyMjIyMjIyMjIyOvDsa3m6/mILHhRi2hD/PZsp8f5v3OfbVY1n3V9brFgqQ0GKIDKYXe&#10;d7BKImWwVoRGr2IiiBM85RThSUIpC5MARIdB1tASoMIiZLBIiUkDKTErCZbwWLEJoAoXNwfUuoYU&#10;AMoS2XWYsIIzBeZpwIrN6IYNlFWJuSe8/wuPAdmg9wG9nyMBsByRgsdiWOD7Xv9mVFYhxFhIgeJ3&#10;nnzGVCLmv/VvfN8Hfvp3/uCP/+sf+/eqTcZSVdjlGOMFo9SbHOiBAniCwJ+UoIudNFuffvLJBGHl&#10;YnAZ0nJL1hQ6kMkzCVXB9q5gu8TJDVGSRVYKcbGAqTVsUnCZoQUhSANjCe2CYKBhDDAwIIgw9AsQ&#10;JwglII1BZkJOR1ar/RYevBVi7I0KfscRom9kcOk413Wrrv2aeDofIY1A1y9QlxWWlpbghwF81b1K&#10;RJKPPvX0U2/9hq/75aowfw2cN40xS1kKuTXfBJOCkgo+epCUmFQG6sIKqukEPQOaJKfBIbqBTFND&#10;GQ0lJWJI0ELCi0hCCSipuLQGjS24sAWMKZCIMosoLpw7RyBgq+0hOMM5h7IuH/3//uQDqSdwO5tB&#10;aZ2rpkEcOgRohJThs0Bl9hrgn2lezVbQd5oIf5CrjaMQ2DXoVlerEG4BrlepDrMlKD/9b3/xg5/+&#10;b3787ZeXpXJ9t3E/0JPIfs4B5yNHhNyTiCrPti5l57ISTMI5j5yCIO5tGjbBcQZklxb9epCCIIg9&#10;hEFmQRkMYkLMA9T4iDYycpZ5Nff5IyMjIyMjIyMnzvh2cy3X4+/zuELcQWL0fmGchIuNs8JBU56v&#10;8Ws9KMkTJNKyhOEMrUqwIARmxLaDUGAlKkQqmUJgaSQEdUAWCKbmQgIqzbEea14tPOZ5isJvQWoD&#10;wxnsCX30kDTgrmqKnAOUGJDVFIEMLBRcDDgnFTwVsNaCs4DyHYI0gBSQKUOpCT7yzGVoIbGWCZWV&#10;+OMvPYekLbD5/FBM7h6iC/QD3/1d8q7Vgv7eX3+7eOD8Ur8hUhIUvVTYcJDv+eTTT3nfETngPmGV&#10;qym2jurcd46X6zoH73NQgoakIHRBiplNWbLrW0wnJYaUYARDVRbgBA8PoUsM/QxKbC/S2DQN+vka&#10;7GQFJjCGfsC0qgG5rSf7EAAIRAbsV3nYOJLbLTLfbNinEe9+7fp68+mg9rI7/K8K01iNAMDYCkRC&#10;ACyMpEiQYM4YEucFDD72+ON//J3f9IbfnWjxl6S2UioN5ABbTJJ3JENKGEJAJAlpDFgZVMpACsG+&#10;d8gpImdPMXqklOB9BJiQcoKUgoQSZKzJVVVCCsU+MZMUgqWGtQoxBkijkQEoo2Ca5rOiELlkKaAV&#10;R+8ZKYJAUNrAJU8hDKhMve9132K+lq2g78Tr3r1Y5/XMjtg5Vlw9XriuE6psUkkDO45xK1R9Fury&#10;f/+z73nxn/ydtz9YSHX/rN/81uj9eR8itCVISnmlbAbfl0pzkDFGSASI6BD7me42noOfvxSy68qZ&#10;Cy+0i8uqKppBUoEYshBEEEpCnszj2UnMDrmROG93mx0ZOW129zFjfR8ZGRkZGRkZOQajAH04N7MA&#10;FXC44PxqemC93nx6+dqXygoAuAIASNpRDiwA6MnLJ1iAUeqr5zZAAW52/hRLWNUAoDCxALD8SiK0&#10;RAnz8ncBEGAgALLKEgCyStLVOAhSEQAqp81OUhhNGQHEnXSf30lTWWzvnH8AAISxWv/Wn33CADDY&#10;bls7QsYagPbqb5VpMBjgeQAasLUFpJ1YBsC6MFkDA5RygHrF1UK1fQ2F3BGMJQCNYudrOb26Y65+&#10;PQ8ABANUptlV1xSM2X3kLa2Th4msh3E96boVAvNxuJEBqr3n7LcQ6TUopXd34hIgCVPEHecVqijy&#10;S5sLYLlcz97/K1+rtxZRA1mjNjW8QCawjD7CdXMMqYWyFjpXaKZTyGYZs37ASteB+gbt2gy5czAC&#10;ELVFpIB23qLWBqWyUFJzTpnb+YwgJKrphDtEyjkSyIHtCpbLJfbV6ueHRYeimQgQZVNYBgCpNAGg&#10;pthpRodf/8ipcqeKzwftH+aTfq9gTQBEWVdXvxawZdHb7RkhPdDg7/3sx//sH/34X1nRXNwTc7fs&#10;XIakmEJA18jlxK//LqE2v0IXN57CLGhU1SoiOszXnkU/tG4YcmPAL0wM3QeYZ7bW56hWaqnIUQrE&#10;WhUnlScjIyMny0H36pGRkZGRkZGRkUMYBejbx6vhgfWkBYq9CySeBgfl+WGW7gJHl1cG4K5uCtsK&#10;8c457uox4eqGXd/nV8PfSdt+bi9uhN1WgEe5pNjrc/y02G9Rvxt1eXGzHFd4P420HLd+X+/io3vr&#10;qujaAUvTGhzmaM6ffzz6/sOyKbkR8qGu67Fy7jw5o6GUxGAUunYGHzxc3yEstjAtSzG/PMdlJTF0&#10;Pebr61j0HVgbnL+wDHHpJUSXkKKH71uIEBFThtIa5aRC7Hp436IdPIppCe773Pq11rX9l5wpUGwP&#10;7ACvDNYcZE3+augv7zTuVMvv47ixOU5dynuOvSo+AwCmAC72YfGeu6bmTSGWb9ToERX3/WzdfDF+&#10;sH49fzsCajR2GQI9YnAIMUNKRmGk0ERIbAcIRSCgqAwkAQwiEoax7UZnrPcjIyMjIyMjIyMjI68K&#10;RgH6cG7mBfy4gtGd/HJ5WP7cjAuCw8Il7C9kXi+7hQXaZ9sR8o5Kz37sWEwfh4STEZz3clyR5Wbd&#10;R1zv8XuF55Ou/8ctq7PY7m6mv9lddxW2Bzdk0oab5JFSxu8/+uhzP/DWv/guTWI6C8ODy0QkjBJN&#10;WUAZjcEP8DGH4L0QtJAtMaQUiBlIiaEvr6Hd2kI3n8FIieXpCvyih/cOfmgRfA8ZEiQpEkaR50RK&#10;SJrNZpSYmDsCI4YF2pcyihf3LG+543s377qe3dd2O8vreiz3b+WAzsi17FdO+1k+H7SA6kFrMOyl&#10;AHA3gOd+8ufe9+j/9Le//0+kyG/uQ3wAThR96hs5SLw43cREVVzIBlJuYR4YWk6ilkExWcWy4yDO&#10;xS4bX2mGlBKCgOgBZSTawaEu7En0k7ejDo51f2RkZGRkZGRkZGTkGsTRh4zs4TQXJLsTrc1Oiv0W&#10;ZNy97WY/wfhm4z7KSljgFavmk+Rm038adeYglyoHifRin/+OYm/57rfdKHeyL/UbzYvdea6w7b9C&#10;lgqAiIiZkVFe+s2Pfuw9fe8/F5wbBucghERRFCjKAinn1A3dMFsswmyxwNrWFp5/7nlE5/HSS5fx&#10;5ONfxPqlF5GGDpIYs0WLSV1iZWUFS8vnIK3FkBz60FJIgULKpAqDZmmCMHgsNueYtws5D93n3/Wh&#10;Pxmq9PIYvXWfPwAAFoxJREFUjcS196LrnaUwcnrcyW1pN8e9huO0OQ/gIgBHqPBf/ov3f3DdhZ9m&#10;Hz/VbfkVuYi4MmPkxZfQD89R322w76OnJPrl+twwqRqAiLxHrCfnh4CCU/JQart6K2kJzMicgLHO&#10;j4yMjIyMjIyMjIy8ShgF6Gs5yDJqv9+u5/dXMyd5zUeFc5gIehruQPb66t0RofcKZgeldef4HUGw&#10;AFBd3eqrW3n1d4tXfEfvhH/YNe3Ng/1EYNrn2L3bUSL/fmEfFt9eX6o3w82K1CdRNw/Lu9OodzfK&#10;bktJgas+yI1kQEqppAQycKXHs8kUf14pfSlyiot5h67tEYMHcswCOSDHKKRkY0uoqsJ0ZQWTpoYl&#10;ho0BNjhUwUHMNqGSx/m6xmvvvR+ve/AhnD+3TEJmQorCZqLQtdTNZlAgUIxIyCRy/CSaUuptZ+Q7&#10;vtJ3X8N+13VW8nkvZzVdt5KzlAd703Ic6+frQWHbSn8OIIuclnwYnvipX/z8Lzzw2ns/wk6gCxm1&#10;Sdi61GF94zLafi0JUTup4Dgt4tbWGnyYSWVMrIq6U5Ly4BwgeLs/FtuXwK8I0DeTv7d75sBZqhsj&#10;IyMjIyMjIyMjI7eRUYA+Hge9xJ2UxeZu7tQXtuOIhccREg/L04OO3+Fm3RfsjXvHJcBB5XtYfHvP&#10;z3u2iFd8Qge84rYjHRHn7vCPU//2itBiz3YYe6e0H7YdJUifFsdpfyfdRvdy0hbsN9Kv7NSxnfoD&#10;ABhiRu4GBNKY+QTtHH7lj//oSznxRxZD/2zoWpG8Q4oBPnjKOUEICWsMpDYohEQ7nwN+QC2AWsnt&#10;kRQCCo7Q0aMhwpI2NLUlLVUNVuqpWNJWmpjJz2YcB8eRM6lCQxKx8vkzKeYqi5evf3e6d9fLs9AX&#10;noU0nAXO+uDqUW5STir919xvnCl8tDVs7PF3fuaT7wOHX5PgRVIKwUukPrQpZWfkOUvAdNGtLc/m&#10;A0AQRbGSkUOriJzRGsjX9pkKfNTg6n6Dgbea48Q5tqGRkZGRkZGRkZGRkdEH9HWw8+J5Gi4YzvKL&#10;/VHstry8GQ4SePezzN3v+KPE4KOsifcev7u8DxLCjwNjW1yjXZ+naTV+kBBzHEtS3ue4o8Lbe+5h&#10;n6fNcdro9dSb6+F6r/GgeG80n3YE6J26tS1IxYArUedlZCxrBUwn2Ajh2Z7x3pDz6nxr47VGCwij&#10;kSGEIC2NSkICyMHBA2j7DogRExK4azKFLSy0JLTtAswCOidQGEiDaLVeoUYUou97XF7MaH0+Swks&#10;pbWAZOaU+yHJx5Uo6hyGOWQFvOIDnbBt/X8z+XCajELaredm+o6T7muBV/pwAQAC5Ig7eClA3n10&#10;uSnAUjap939tYILsdSsaqopqahZOYbFwCH3GSjOFMudiN9uYW4khwyJDIeUMylEoCGGN2Tuod9As&#10;lf24le3nOGV0pz/njIyMjIyMjIyMjIzcJKMF9FdzGtP6r/f4O2Hq6u2ybj3KMnSvhe+OG4z9ft9t&#10;PbZf+LstM3dve62uj5MPu8M8zRfxg0SKmy2vvZbUx3VNcTtcKFyP9fBxLfNPk5stlx1xZ2dByx1L&#10;ejbWoqoqNqZA1gKcWSyTfP43PvyhP/Jt98TW1ho2FzPEzKiqWixNloTRWuQYkdyAKxcvIXUL9O0W&#10;Fos5uhAwQEAYAxcSmCRaN2BzsQXvPUlVkDEN2aKAsQQCQ2vDxpoAzhRDfOF9Tz62fsVnBcr7tb2j&#10;3M/cynp0VFxnxfrzetrkac1OOI2B2f36nBtNw0m25ZfTkvMGCrJwsNCUh5/8rS98XDr++Zz4nYPn&#10;S5TTXTFx42KP3gdwYpQS0LLBvI+inW++hKF1gACImBlElAgEQSQPu+6jyvJWPz8cty3cCc82IyMj&#10;IyMjIyMjIyOnwChA789JCFd7RawbEbTO4ovaYS/Ep8lhYvTudO1su8Xn3X6b9wrP+wmke61JjxIl&#10;d8d3UPi3kuPUs+tJ23Gsovf7vB3i815upaB8vfm5l+u1oN5PqL1m4CS6iAoZHWf0kdVmDEuMwec2&#10;fHnuxWOLjY3Z1sZluBQxWV5Fs3pOkSJR6gmYVPYck5ASpTZwweH5yxcxazdweXMDMBLO92AWmBZL&#10;KMkIdL2gHGGshbYTLDU1K8koM3uLCqTUk5rqblUwC1vul/79BoXOAoel53aJf2dNzDup9FxPXh92&#10;PO/5PEkYADNP4UhawFWdCwiq6v67P/j4OzlX/4MY/McXfUQcGO2iQ5o52JAwXX0jXNRYbD233m1e&#10;WsBoDCmDXcuBRZbQgBAYQj7OYMFpDSgcFNdR36+nDzztQZGRkZGRkZGRkZGRkTPEKEAfzFmwgDxr&#10;U1ZPwiLwJNgvXw4SGw4SH/cef6MDBWf9hfmofDno+MN+2zsIcCdxvWL0SQ8anaal6G4YQFJSxegH&#10;VFrBzzfRFCZDKZDReP9nP/u5rht+e7axBd8uhqq0WJpMiunSitZ1ySzARmluiiJbbRByxsaixQvr&#10;G1ifLyCFgCSBzABLCRiDZLSIVxMwsRZ3LS+J6WQiAnEOIiNz/myUcDDazbuwk87DOE0R8TDOeru+&#10;Xek7C4M4t0NwBq4dHGEAuSJk8CxrYrAtscIOSk35J3/vT7/sc/XunOnTfr2H2+iBboE2i8dVU75b&#10;U/+/uK31X9gM+rXzWVtrZkgBKKLB+9bNI+IicMa1A6oHtfOTGOw+SW5WSL6VlvsjIyMjIyMjIyMj&#10;I7eI0Qf00ZyWz9g7jeu17jztF+AdP7e793d/Huf8vfsnleazIMruiBA3Wl/35ikO2d/5vt/n3v2z&#10;xF5XKifFfm3gMMvN3Vb8N2q9vt+5GUrmHCXgHUpjk0J2EQQYDRb0mC7qd5qEH/WbGxvDZHqva3sa&#10;XERRmKwE5UlRYtF2PDjHGUQsCC5GDCFgiAGaCUllsCAIowBkcA5IKaEQEgxBIicQJzADE6M/k/wQ&#10;E3w/sVXecx0HDYje7vpzO2Z8HMZZvwftZ5V/I+cdl/36uZOuM18lPgNAHx2UrYMWA0ET2mwR5gss&#10;VSvDP/vgZ9/3U2//pt4h/a31i59/axjo2Yj0Lj6//u4f+V/f/wktXRXajQeGYhkAP90FzxjWURUE&#10;IwMK5TJQANcKr4fdt05TeL6Rstnv/nBSnHZ5j4yMjIyMjIyMjIycMKMAff0c9KJzs6LAccWn28HN&#10;vHye5jVdr3C397z9fjurZXCj7BaijytIHyQ+72a/PD9MhD7r7K5L+/132BT43efv999xfj+V9p9S&#10;RFEWyN6hKGuG4JBDQpYKrNTFzqdP1lL8mm/n/1Ycum2FjSRyTNlIwZES+ZgyCGyMEZ4gYkrog+dZ&#10;16MgAqtAtrNQKSIzQxAjRJ9CDNKFIHwIyDkKIm6NKj9vrEw+237RDbmZVLtF5/0E6NtRh07DSv2k&#10;ruMsiM/XO7B1lFh4ktd03Fkd18uOFbLAto/17TBNCTCwmU1YDkmxG8iTiGFwvjfTl0qVP1uy+GXX&#10;5k96l5+WhXz0B//Jb30Rsd3I0a6hvq+VIW9pHTkkDVACSGIYgMIWu+Pez/p3r9XzaXBSZXNYOCdV&#10;PnfS/WZkZGRkZGRkZGTka45RgD45DhOw7mROQljf4bReEPcTSg8TSQ5Kx42k7zjlfhZejq9XqNjP&#10;mnw/K/PjWOXdSVyPuEb77B92vYcJ0jeaT3vr3zXhcM5YdB2UtvDOoSnLBCQM8y00kwk++cwLz37H&#10;6x78ORvDOxiAtRalLTCbb2VwACdgUjeIOfG8bdmHkCUYMQuEnElQAqUsZ7N1gBQKY1BZDc6ee9eD&#10;hILKjFopoRFf1CSfkhDIKWRlFbBtSSpwuBXrraxDR/m5vZ2clbSc5D3hZsLY2++cZv7sFqBfpgRj&#10;Y2iRYTkw60aESig5rA1yOC82+//k3V987l9+7xuf/7vv+3LkNBsolC4IkqSCbaFnNsRLaNeAZgLS&#10;JYS2CBwRlEDqt1A3dnf8u62gT7NN3IwblJOM70bdH91p95yRkZGRkZGRkZGRrwlGH9Anz+32v3gr&#10;uV6/jKfpx/EwX5j7/bffudcb10Hx78dZEY+uh4PE5IMs7w4TDO+kNnEzad1bv0+jvh9W166JxxgD&#10;pQ0yCQip4byD4ISV6Qr6RY85Ax99+iufCcDv+RThcwxZCkgllJRaCK05EZCYkXNCCpGVkFwWFtYY&#10;NqWF0RJD16OdzdC1C4Tw/7d3Lz2OXGUYgN/vXKpOle2+zAwzICHEkl+AxJZlAIlfgJCyQWzZs0Ri&#10;A1sWiAVILAIIgggKCCKygZAEIhRukZLAJiKXme5p3+pybixmPHE8vpTddrvc8z2S1d3usutU+VS5&#10;6vWpzxVi9MoHD1tVIYmADhFZxOtFlAVsREcpCBeml2U2XGtD+Nwmq9rWpG7uvNsm2rotN93fb/rc&#10;4eHtwzvDCDpUuJlI9K31Nj+1mcjtraPMVzod2ujuff35f99FCGdFbS5UqkdCJ31pVV9HC9IKOuvA&#10;QmM8ruF8AIRCR0d0EgAPv0wUH34p7uTnNm3yPn4VdnWswNhltXUfyBhjjDG2yl6PrTmA3p3rcIC6&#10;alTvvPs2DaS3bVEYsc2AYtXzzC7bIZ5IrwqflwWG12EbWOQyQc02Q8Dl/dgHkLeIwSEGS1maEkii&#10;GA1x1OvBRdJW5/8jiJ8cpwZGy4vj3CBRUkqhZGJMLK2LlXWkpUSidVRSAkKg8g4+EvlAKGuHECJ8&#10;iChqixAJUml4gosAlNLe5Nkrz776MkqZYTCukkCPRj7Prqtthc9NQ9dl9y963ibzXvcxTZ9r9n+H&#10;uF85NJPw12NqtHXtHTrpCWwskeei1sEPoxB1DBbBCteTSSGziKoY5kcmMWU9oBAKeBXgqz5UGEFn&#10;KXQicLOnEENEfzgCIgH6ZDJPhw+D6G1b52qPffa1debN2wNjjDHGGGOL7e14mQNotolNTlqbjuA7&#10;ZMtGP8+OiD0ky0aXz/5/+jHzfj8UuxxluGq6ppZ96EEAqOyfk9YJKSIYKQi2FlJKiDRDBYEuRRMi&#10;8Ok7t1++nZmfn5rk5o1OhpzIJUI5UipGgOq6phgijrsd9Do5rHN07/6F+OD+EBfDIgyrOkQhfVQq&#10;VB7wkaClhpSkjzMDggh5al4aqY6IBPRMokT8yCXz079f5oOhJuu5yX7pMuHzNq37IeChOZRliHgQ&#10;Ak8CaAFAQp+KgiJcjMh0B0NXh3FZI4kaWUroO0t1MHGYHFsrHBIlk9RbuldJSHOKupYovEJlI6rx&#10;ALlySJQEoURRlZia565GPi+6fxdXK21jNH7bRmkzxhhjjDF2KPY+OJID6N3atIZhm112JF+TcOiQ&#10;raoBfOhB9OTndSm3sW2XDVfWtSyEFub0phBSUqqV0EkqoBMhlESaaqQSmoxJUwR857cvvnV/0P+B&#10;x4i6RsM5F8ZVEZzQ0EFAeQ9vPZxIYL0jGx3VQVD0gfLUhJ5KKmvHw9HF2QW8Qy4SiMRAS0lVOS41&#10;qvNO1vubJCEECO8XjiQV85ZlXh9btc62GZRt+jxXHYrtc9+x6bwXbRe7XOfbMumPk1HIBECmEjrX&#10;WmRpFwDQNRm6XQNoCS1TcZR1dCqBO5nwWqYk0l4isuP8Ti81Rkud5kZlklSqlU7zk0SoNOnlRpHI&#10;RWayXZbzmjdCfxfvSes877rTbmMaxhhjjDHGngTrXPG7MxxAs0V22RkXnVRfl/rZi8LZect3aCfJ&#10;y0Y2L6qN/aTYVZmFdR63TokZoX0RbLRIkxzffOanL6HCL86rGs5XiU6EEfWQ7g/68Xw4DD5YLxU5&#10;nZiQSAUTPalE0FBKVUuTpbrXS/NuNyYSaSpxAwqfUBlO7tw2J/nRUV36mz1F5dg63M7TIiS5n2rL&#10;ZITnddkHbENb9w2bvD6HGhjOa9N0X11VFsPjQQkNC6B+eLMPb9O1nZddQbJrh7LeN5mGMcYYY4wx&#10;Nt+Vn3erq54he6It6+DXLXRqujzXbbmfVPsIQ6bnuWwk+uxoU4FJcKYzp73FuK7gyNztkP7h4Oz8&#10;yyQJtixQOidGozKSTLzW2gtCDFKRyXIpnQVJieDHSFJAyJQybYpulpfWeWFMIjvdrOz48K9zHV75&#10;1q+e/QABOFUE53zwUkLLR20NU21cZ/Tzk+hJXe6rtGodT8piEBaH0JOyHeuO5L/qD2GmS+BsE/dT&#10;xhhjjDHG2CMcQLN1bHpC2cbgucmybKNtHDAfrtnaxG0KVKYD5VV9bLbtEg9CaBpWzilXUW5UpChx&#10;bzD6i4rx18P+4ClbBniATrLUKamCrypUKKU2RpuukSMM4PtjeAnUtasESN/QqjPsy3c+fvPWPyzy&#10;5zsy/91XfvajM2U6PgZxFmuPoVTokoB7fHWGh+3a1Xa3zfrbbDea9OeraEMTy65oWTdI3nfo3Lb9&#10;G9COvsBYE9xPGWOMMdZ2rTjepxj5uGnH5tVaXKYtX962rRoxy8pt7MOy16NtbW2rRcXrr1s96GVF&#10;+tfdrleZ9yWPq9q1zohhMXV7NCL6oqhjHms/iBS7BE+JpW889YUv3r1495f12Qh3q8JmRlsF5UIQ&#10;MiLKJFG+rivvKmsUBRW0LGUd3o2Qf9REL3Yp/v3o1sf++90/vzIyUrpxFQvlBXyMyLo53htUSNME&#10;STFCftyd184my7NsfTdZd+v+b5P5XnZ7WDSvbR44rCohscg6bVi3vevuM7a5j1nU1ib9cbJ9Taaf&#10;lNhoq12+htvqo01e2zZ+wM2uv3nlrxhjjDHG2mre8fmVH79wAL17T3IA3bZAclmgOK1t7W6bpgH0&#10;dVhns2Hv7P2L/l5X0wB6XnuaBraPBdBFNYYn4XIvfJVoFOUwvZFT92uf/9y333nvvaeHZyVu3+nB&#10;+4h+6UDBRYuacqFRW/d2BfrrrTT7je6evPDjl/70PuSx7Y+KcNTrUl0ULiYyuMqik3dgqwqeNExw&#10;qBKNshjjtNvZZF3NrotplyndwQF0cxxAP25yZcFk+un6zm20yy9+5ACaXXdNBi8wxhhjjLXJ3j9A&#10;5xIcbFfaFuLOC+4WbYA08/fkPj7J+Ki9X8KxY/uq67xpSLkqiJkNuIXRoMp5T1IhXgzkyenR0WB4&#10;8cH5xeh7qaSv1lLJceWhQDjJDOpyVDkr/wBhnkti/QJ8+Oczb72JIHo9GpWReqCY6lgPRiHROhVS&#10;65psZcfDColBHQmZFJC+wknn0t+BO6+MwCaPw5y/GZv3PrDMJMy/qveK6druTa6cOET8vssOAfdT&#10;xhhjjLVdK853OYBm82xjNGeT+67KbPi8amThdBDNJxVsH+b1vab9eJHJqMzJSGhJkShRqRhWLiR5&#10;6gXKQZakkFV4NbHhGR/rL6XSkBT6NRv981bo537/xpv/GYX8IhUCSnmUVqG0owFkxIkNOIKA7GQo&#10;61FxMQrFaZYghQckIXVBxMrCaRF1sA/GjPI2xq6H2Q955pXKmbbul27OPnY6gJ5tx660onYcY4wx&#10;xhhj7PBwCY7dO8QSHJctv9GmAHrZyOcm5SOuY1mJy1hVxqQN/XdbFi3rtuqjT5tXfqNpAD09fZNS&#10;HPLhTQOgEDEW3npPAZE0IgQIAU9/5pOfql35WZ3oN5TpvP79196GQIQPFUgYEYOXUsp5bV9U1oHw&#10;4ENPmpl2UqpgE5teBr3pCOjLlu7hEhzNrLOedlGCY90SN7PPMR0Or1r+TWpFT0rqzIbY67R10350&#10;2VI161q1PFyCg+3D3i9hZYwxxhhbw6bfobRV/wc/iyL/uvCJNAAAAABJRU5ErkJgglBLAwQUAAYA&#10;CAAAACEAZ+0r3OIAAAAMAQAADwAAAGRycy9kb3ducmV2LnhtbEyPy07DMBBF90j8gzVI7Fo77gMI&#10;caqqAlZVJVokxM6Np0nUeBzFbpL+Pe4KdnM1R3fOZKvRNqzHzteOFCRTAQypcKamUsHX4X3yDMwH&#10;TUY3jlDBFT2s8vu7TKfGDfSJ/T6ULJaQT7WCKoQ25dwXFVrtp65FiruT66wOMXYlN50eYrltuBRi&#10;ya2uKV6odIubCovz/mIVfAx6WM+St357Pm2uP4fF7nuboFKPD+P6FVjAMfzBcNOP6pBHp6O7kPGs&#10;iXn+8hRRBZOlkHNgN0RIOQN2jJNcAM8z/v+J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JJ8+SA4AAIU+AAAOAAAAAAAAAAAAAAAAADoCAABkcnMvZTJvRG9j&#10;LnhtbFBLAQItAAoAAAAAAAAAIQAuaxxu3KAaANygGgAUAAAAAAAAAAAAAAAAAK4QAABkcnMvbWVk&#10;aWEvaW1hZ2UxLnBuZ1BLAQItABQABgAIAAAAIQBn7Svc4gAAAAwBAAAPAAAAAAAAAAAAAAAAALyx&#10;GgBkcnMvZG93bnJldi54bWxQSwECLQAUAAYACAAAACEAqiYOvrwAAAAhAQAAGQAAAAAAAAAAAAAA&#10;AADLshoAZHJzL19yZWxzL2Uyb0RvYy54bWwucmVsc1BLBQYAAAAABgAGAHwBAAC+sxoAAAA=&#10;">
                <v:shape id="docshape51" o:spid="_x0000_s1045" type="#_x0000_t75" alt="Fragment obrazu &quot;Hołd pruski&quot;. Przedstawia króla przed którym klęczy Albrecht Hohenzollern - Mistrz Zakonu Krzyżackiego." style="position:absolute;left:1496;top:-6025;width:8726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cfxAAAANsAAAAPAAAAZHJzL2Rvd25yZXYueG1sRI9Ba8JA&#10;FITvBf/D8oTe6kaRpqSuIoLFklyMSq+v2dckmH0bsluT5td3C0KPw8x8w6w2g2nEjTpXW1Ywn0Ug&#10;iAuray4VnE/7pxcQziNrbCyTgh9ysFlPHlaYaNvzkW65L0WAsEtQQeV9m0jpiooMupltiYP3ZTuD&#10;PsiulLrDPsBNIxdR9CwN1hwWKmxpV1Fxzb+Ngpze4z5dXPap//h8y+g02syOSj1Oh+0rCE+D/w/f&#10;2wetIF7C35fwA+T6FwAA//8DAFBLAQItABQABgAIAAAAIQDb4fbL7gAAAIUBAAATAAAAAAAAAAAA&#10;AAAAAAAAAABbQ29udGVudF9UeXBlc10ueG1sUEsBAi0AFAAGAAgAAAAhAFr0LFu/AAAAFQEAAAsA&#10;AAAAAAAAAAAAAAAAHwEAAF9yZWxzLy5yZWxzUEsBAi0AFAAGAAgAAAAhAN0Jtx/EAAAA2wAAAA8A&#10;AAAAAAAAAAAAAAAABwIAAGRycy9kb3ducmV2LnhtbFBLBQYAAAAAAwADALcAAAD4AgAAAAA=&#10;">
                  <v:imagedata r:id="rId21" o:title="Fragment obrazu &quot;Hołd pruski&quot;. Przedstawia króla przed którym klęczy Albrecht Hohenzollern - Mistrz Zakonu Krzyżackiego"/>
                </v:shape>
                <v:shape id="docshape52" o:spid="_x0000_s1046" style="position:absolute;left:1634;top:-5758;width:2448;height:2115;visibility:visible;mso-wrap-style:square;v-text-anchor:top" coordsize="2448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VfxAAAANsAAAAPAAAAZHJzL2Rvd25yZXYueG1sRI9Ba8JA&#10;FITvQv/D8gq9mU1L1RJdQ2op5iBIUi/eHtlnkjb7NmS3Gv99tyB4HGbmG2aVjqYTZxpca1nBcxSD&#10;IK6sbrlWcPj6nL6BcB5ZY2eZFFzJQbp+mKww0fbCBZ1LX4sAYZeggsb7PpHSVQ0ZdJHtiYN3soNB&#10;H+RQSz3gJcBNJ1/ieC4NthwWGuxp01D1U/4aBcftfrd55e8c60xz3+bF9cO/K/X0OGZLEJ5Gfw/f&#10;2rlWsJjB/5fwA+T6DwAA//8DAFBLAQItABQABgAIAAAAIQDb4fbL7gAAAIUBAAATAAAAAAAAAAAA&#10;AAAAAAAAAABbQ29udGVudF9UeXBlc10ueG1sUEsBAi0AFAAGAAgAAAAhAFr0LFu/AAAAFQEAAAsA&#10;AAAAAAAAAAAAAAAAHwEAAF9yZWxzLy5yZWxzUEsBAi0AFAAGAAgAAAAhAMFPBV/EAAAA2wAAAA8A&#10;AAAAAAAAAAAAAAAABwIAAGRycy9kb3ducmV2LnhtbFBLBQYAAAAAAwADALcAAAD4AgAAAAA=&#10;" path="m2448,1180r-339,-10l2114,1103r1,-71l2111,962r-9,-70l2089,822r-18,-69l2048,686r-28,-67l1988,555r-37,-63l1910,431r-46,-58l1813,317r-55,-52l1700,217r-60,-42l1578,136r-64,-33l1449,74,1381,50,1313,31,1244,16,1174,6,1103,r-70,l962,4r-70,8l822,26,754,44,686,67,620,94r-65,32l492,163r-61,42l373,251r-56,51l265,357r-47,57l175,474r-38,62l103,600,75,666,50,733,31,801,16,871,6,941r-5,70l,1082r4,70l13,1222r13,70l44,1361r23,67l94,1495r32,64l163,1622r42,61l251,1741r51,56l357,1849r57,48l474,1939r62,39l600,2011r66,29l733,2064r69,19l871,2098r70,10l1011,2113r71,1l1153,2110r70,-8l1292,2088r69,-18l1429,2047r66,-27l1560,1988r63,-37l1683,1909r59,-46l1798,1812r25,-27l1827,1789r621,-609xe" fillcolor="#231f20" stroked="f">
                  <v:path arrowok="t" o:connecttype="custom" o:connectlocs="2109,-4587;2115,-4725;2102,-4865;2071,-5004;2020,-5138;1951,-5265;1864,-5384;1758,-5492;1640,-5582;1514,-5654;1381,-5707;1244,-5741;1103,-5757;962,-5753;822,-5731;686,-5690;555,-5631;431,-5552;317,-5455;218,-5343;137,-5221;75,-5091;31,-4956;6,-4816;0,-4675;13,-4535;44,-4396;94,-4262;163,-4135;251,-4016;357,-3908;474,-3818;600,-3746;733,-3693;871,-3659;1011,-3644;1153,-3647;1292,-3669;1429,-3710;1560,-3769;1683,-3848;1798,-3945;1827,-3968" o:connectangles="0,0,0,0,0,0,0,0,0,0,0,0,0,0,0,0,0,0,0,0,0,0,0,0,0,0,0,0,0,0,0,0,0,0,0,0,0,0,0,0,0,0,0"/>
                </v:shape>
                <v:shape id="docshape53" o:spid="_x0000_s1047" type="#_x0000_t202" alt="&quot;&quot;" style="position:absolute;left:1848;top:-5366;width:1731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63DB509" w14:textId="77777777" w:rsidR="00CD0B57" w:rsidRDefault="00CD0B57" w:rsidP="00CD0B57">
                        <w:pPr>
                          <w:spacing w:before="14" w:line="235" w:lineRule="auto"/>
                          <w:ind w:left="177" w:right="195" w:hanging="1"/>
                          <w:jc w:val="center"/>
                          <w:rPr>
                            <w:rFonts w:ascii="Century Gothic" w:hAns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w w:val="110"/>
                            <w:sz w:val="25"/>
                          </w:rPr>
                          <w:t>Dobrze,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40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w w:val="105"/>
                            <w:sz w:val="25"/>
                          </w:rPr>
                          <w:t>że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17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w w:val="105"/>
                            <w:sz w:val="25"/>
                          </w:rPr>
                          <w:t>chociaż</w:t>
                        </w:r>
                      </w:p>
                      <w:p w14:paraId="5856DE74" w14:textId="77777777" w:rsidR="00CD0B57" w:rsidRDefault="00CD0B57" w:rsidP="00CD0B57">
                        <w:pPr>
                          <w:spacing w:line="235" w:lineRule="auto"/>
                          <w:ind w:left="4" w:right="22"/>
                          <w:jc w:val="center"/>
                          <w:rPr>
                            <w:rFonts w:ascii="Verdana" w:hAnsi="Verdana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2"/>
                            <w:w w:val="105"/>
                            <w:sz w:val="25"/>
                          </w:rPr>
                          <w:t xml:space="preserve">poduszeczkę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105"/>
                            <w:sz w:val="25"/>
                          </w:rPr>
                          <w:t>dali...</w:t>
                        </w:r>
                      </w:p>
                    </w:txbxContent>
                  </v:textbox>
                </v:shape>
                <v:shape id="docshape54" o:spid="_x0000_s1048" type="#_x0000_t202" style="position:absolute;left:6107;top:-180;width:377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3B95876" w14:textId="77777777" w:rsidR="00CD0B57" w:rsidRDefault="00CD0B57" w:rsidP="00CD0B57">
                        <w:pPr>
                          <w:spacing w:before="11"/>
                          <w:rPr>
                            <w:rFonts w:ascii="Century Gothic" w:hAnsi="Century Gothic"/>
                            <w:b/>
                            <w:sz w:val="23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23"/>
                          </w:rPr>
                          <w:t>Artysta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23"/>
                          </w:rPr>
                          <w:t>malował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w w:val="115"/>
                            <w:sz w:val="23"/>
                          </w:rPr>
                          <w:t>także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231F20"/>
                            <w:spacing w:val="-2"/>
                            <w:w w:val="115"/>
                            <w:sz w:val="23"/>
                          </w:rPr>
                          <w:t>dzieła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color w:val="231F20"/>
          <w:w w:val="95"/>
          <w:sz w:val="23"/>
        </w:rPr>
        <w:t>o</w:t>
      </w:r>
      <w:r>
        <w:rPr>
          <w:rFonts w:ascii="Verdana"/>
          <w:b/>
          <w:color w:val="231F20"/>
          <w:spacing w:val="6"/>
          <w:sz w:val="23"/>
        </w:rPr>
        <w:t xml:space="preserve"> </w:t>
      </w:r>
      <w:r>
        <w:rPr>
          <w:rFonts w:ascii="Verdana"/>
          <w:b/>
          <w:color w:val="231F20"/>
          <w:w w:val="95"/>
          <w:sz w:val="23"/>
        </w:rPr>
        <w:t>tematyce</w:t>
      </w:r>
      <w:r>
        <w:rPr>
          <w:rFonts w:ascii="Verdana"/>
          <w:b/>
          <w:color w:val="231F20"/>
          <w:spacing w:val="6"/>
          <w:sz w:val="23"/>
        </w:rPr>
        <w:t xml:space="preserve"> </w:t>
      </w:r>
      <w:r>
        <w:rPr>
          <w:rFonts w:ascii="Verdana"/>
          <w:b/>
          <w:color w:val="231F20"/>
          <w:spacing w:val="-2"/>
          <w:w w:val="95"/>
          <w:sz w:val="23"/>
        </w:rPr>
        <w:t>batalistycznej.</w:t>
      </w:r>
    </w:p>
    <w:p w14:paraId="1540D585" w14:textId="77777777" w:rsidR="00CD0B57" w:rsidRDefault="00CD0B57" w:rsidP="00CD0B57">
      <w:pPr>
        <w:pStyle w:val="Tekstpodstawowy"/>
        <w:spacing w:before="2"/>
        <w:rPr>
          <w:rFonts w:ascii="Verdana"/>
          <w:b/>
          <w:sz w:val="7"/>
        </w:rPr>
      </w:pPr>
    </w:p>
    <w:p w14:paraId="734C014A" w14:textId="77777777" w:rsidR="00CD0B57" w:rsidRDefault="00CD0B57" w:rsidP="00CD0B57">
      <w:pPr>
        <w:pStyle w:val="Tekstpodstawowy"/>
        <w:spacing w:before="124" w:line="249" w:lineRule="auto"/>
        <w:ind w:left="1013" w:right="4702"/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0C2B5D70" wp14:editId="69D561F3">
            <wp:simplePos x="0" y="0"/>
            <wp:positionH relativeFrom="page">
              <wp:posOffset>4307687</wp:posOffset>
            </wp:positionH>
            <wp:positionV relativeFrom="paragraph">
              <wp:posOffset>13375</wp:posOffset>
            </wp:positionV>
            <wp:extent cx="1748637" cy="1748624"/>
            <wp:effectExtent l="0" t="0" r="0" b="0"/>
            <wp:wrapNone/>
            <wp:docPr id="5" name="image10.png" descr="Fragment obrazu &quot;Bitwa pod Grunwalde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 descr="Fragment obrazu &quot;Bitwa pod Grunwaldem&quot;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637" cy="174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Według teorii akademickiej malarstwo historyczne było najszlachetniejszym tematem – przysługiwały mu więc największe, monumentalne płótna</w:t>
      </w:r>
    </w:p>
    <w:p w14:paraId="45DA7A01" w14:textId="77777777" w:rsidR="00CD0B57" w:rsidRDefault="00CD0B57" w:rsidP="00CD0B57">
      <w:pPr>
        <w:pStyle w:val="Tekstpodstawowy"/>
        <w:spacing w:before="4"/>
        <w:ind w:left="1013"/>
      </w:pP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skomplikowanej,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złożonej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kompozycji.</w:t>
      </w:r>
    </w:p>
    <w:p w14:paraId="69875798" w14:textId="79586796" w:rsidR="00CD0B57" w:rsidRDefault="00CD0B57" w:rsidP="00CD0B57">
      <w:pPr>
        <w:pStyle w:val="Tekstpodstawowy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01405087" wp14:editId="3B501FE3">
                <wp:simplePos x="0" y="0"/>
                <wp:positionH relativeFrom="page">
                  <wp:posOffset>1031240</wp:posOffset>
                </wp:positionH>
                <wp:positionV relativeFrom="paragraph">
                  <wp:posOffset>193675</wp:posOffset>
                </wp:positionV>
                <wp:extent cx="2907030" cy="478790"/>
                <wp:effectExtent l="2540" t="635" r="5080" b="6350"/>
                <wp:wrapTopAndBottom/>
                <wp:docPr id="69" name="Grupa 69" descr="miec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478790"/>
                          <a:chOff x="1624" y="305"/>
                          <a:chExt cx="4578" cy="754"/>
                        </a:xfrm>
                      </wpg:grpSpPr>
                      <wps:wsp>
                        <wps:cNvPr id="70" name="docshape56"/>
                        <wps:cNvSpPr>
                          <a:spLocks/>
                        </wps:cNvSpPr>
                        <wps:spPr bwMode="auto">
                          <a:xfrm>
                            <a:off x="1708" y="615"/>
                            <a:ext cx="600" cy="137"/>
                          </a:xfrm>
                          <a:custGeom>
                            <a:avLst/>
                            <a:gdLst>
                              <a:gd name="T0" fmla="+- 0 2307 1708"/>
                              <a:gd name="T1" fmla="*/ T0 w 600"/>
                              <a:gd name="T2" fmla="+- 0 616 616"/>
                              <a:gd name="T3" fmla="*/ 616 h 137"/>
                              <a:gd name="T4" fmla="+- 0 1708 1708"/>
                              <a:gd name="T5" fmla="*/ T4 w 600"/>
                              <a:gd name="T6" fmla="+- 0 628 616"/>
                              <a:gd name="T7" fmla="*/ 628 h 137"/>
                              <a:gd name="T8" fmla="+- 0 1708 1708"/>
                              <a:gd name="T9" fmla="*/ T8 w 600"/>
                              <a:gd name="T10" fmla="+- 0 740 616"/>
                              <a:gd name="T11" fmla="*/ 740 h 137"/>
                              <a:gd name="T12" fmla="+- 0 2307 1708"/>
                              <a:gd name="T13" fmla="*/ T12 w 600"/>
                              <a:gd name="T14" fmla="+- 0 752 616"/>
                              <a:gd name="T15" fmla="*/ 752 h 137"/>
                              <a:gd name="T16" fmla="+- 0 2307 1708"/>
                              <a:gd name="T17" fmla="*/ T16 w 600"/>
                              <a:gd name="T18" fmla="+- 0 616 616"/>
                              <a:gd name="T19" fmla="*/ 61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0" h="137">
                                <a:moveTo>
                                  <a:pt x="599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124"/>
                                </a:lnTo>
                                <a:lnTo>
                                  <a:pt x="599" y="136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584"/>
                            <a:ext cx="13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58"/>
                        <wps:cNvSpPr>
                          <a:spLocks/>
                        </wps:cNvSpPr>
                        <wps:spPr bwMode="auto">
                          <a:xfrm>
                            <a:off x="2307" y="305"/>
                            <a:ext cx="3894" cy="754"/>
                          </a:xfrm>
                          <a:custGeom>
                            <a:avLst/>
                            <a:gdLst>
                              <a:gd name="T0" fmla="+- 0 6201 2307"/>
                              <a:gd name="T1" fmla="*/ T0 w 3894"/>
                              <a:gd name="T2" fmla="+- 0 679 305"/>
                              <a:gd name="T3" fmla="*/ 679 h 754"/>
                              <a:gd name="T4" fmla="+- 0 6068 2307"/>
                              <a:gd name="T5" fmla="*/ T4 w 3894"/>
                              <a:gd name="T6" fmla="+- 0 618 305"/>
                              <a:gd name="T7" fmla="*/ 618 h 754"/>
                              <a:gd name="T8" fmla="+- 0 2375 2307"/>
                              <a:gd name="T9" fmla="*/ T8 w 3894"/>
                              <a:gd name="T10" fmla="+- 0 583 305"/>
                              <a:gd name="T11" fmla="*/ 583 h 754"/>
                              <a:gd name="T12" fmla="+- 0 2414 2307"/>
                              <a:gd name="T13" fmla="*/ T12 w 3894"/>
                              <a:gd name="T14" fmla="+- 0 305 305"/>
                              <a:gd name="T15" fmla="*/ 305 h 754"/>
                              <a:gd name="T16" fmla="+- 0 2307 2307"/>
                              <a:gd name="T17" fmla="*/ T16 w 3894"/>
                              <a:gd name="T18" fmla="+- 0 305 305"/>
                              <a:gd name="T19" fmla="*/ 305 h 754"/>
                              <a:gd name="T20" fmla="+- 0 2307 2307"/>
                              <a:gd name="T21" fmla="*/ T20 w 3894"/>
                              <a:gd name="T22" fmla="+- 0 1059 305"/>
                              <a:gd name="T23" fmla="*/ 1059 h 754"/>
                              <a:gd name="T24" fmla="+- 0 2414 2307"/>
                              <a:gd name="T25" fmla="*/ T24 w 3894"/>
                              <a:gd name="T26" fmla="+- 0 1059 305"/>
                              <a:gd name="T27" fmla="*/ 1059 h 754"/>
                              <a:gd name="T28" fmla="+- 0 2374 2307"/>
                              <a:gd name="T29" fmla="*/ T28 w 3894"/>
                              <a:gd name="T30" fmla="+- 0 776 305"/>
                              <a:gd name="T31" fmla="*/ 776 h 754"/>
                              <a:gd name="T32" fmla="+- 0 6068 2307"/>
                              <a:gd name="T33" fmla="*/ T32 w 3894"/>
                              <a:gd name="T34" fmla="+- 0 740 305"/>
                              <a:gd name="T35" fmla="*/ 740 h 754"/>
                              <a:gd name="T36" fmla="+- 0 6201 2307"/>
                              <a:gd name="T37" fmla="*/ T36 w 3894"/>
                              <a:gd name="T38" fmla="+- 0 679 305"/>
                              <a:gd name="T39" fmla="*/ 67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94" h="754">
                                <a:moveTo>
                                  <a:pt x="3894" y="374"/>
                                </a:moveTo>
                                <a:lnTo>
                                  <a:pt x="3761" y="313"/>
                                </a:lnTo>
                                <a:lnTo>
                                  <a:pt x="68" y="278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07" y="754"/>
                                </a:lnTo>
                                <a:lnTo>
                                  <a:pt x="67" y="471"/>
                                </a:lnTo>
                                <a:lnTo>
                                  <a:pt x="3761" y="435"/>
                                </a:lnTo>
                                <a:lnTo>
                                  <a:pt x="3894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B8A4B" id="Grupa 69" o:spid="_x0000_s1026" alt="miecz" style="position:absolute;margin-left:81.2pt;margin-top:15.25pt;width:228.9pt;height:37.7pt;z-index:-251633664;mso-wrap-distance-left:0;mso-wrap-distance-right:0;mso-position-horizontal-relative:page" coordorigin="1624,305" coordsize="457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qKOqgYAAOIYAAAOAAAAZHJzL2Uyb0RvYy54bWzsWduO2zYQfS/QfyD0&#10;2CKxLrZkG/EGQdIEAdI2aNwPkCXZEiKJKimvd/v1PUOKNuVQu9s06Ev7sBYlHg0PZ4bDQ+2Ll3dN&#10;zW4LISvebrzgue+xos14XrWHjff79u2zpcdkn7Z5WvO22Hj3hfRe3nz/3YtTty5CXvI6LwSDkVau&#10;T93GK/u+W89mMiuLJpXPeVe06Nxz0aQ9bsVhlov0BOtNPQt9P56duMg7wbNCSjx9ozu9G2V/vy+y&#10;/tf9XhY9qzceuPXqV6jfHf3Obl6k64NIu7LKBhrpV7Bo0qrFoGdTb9I+ZUdRfWGqqTLBJd/3zzPe&#10;zPh+X2WFmgNmE/hXs3kn+LFTczmsT4fu7Ca49spPX202++X2neg+dR+FZo/mB559lvDL7NQd1nY/&#10;3R80mO1OP/Mc8UyPPVcTv9uLhkxgSuxO+ff+7N/irmcZHoYrP/EjhCFD3zxZJqshAFmJKNFrQRzO&#10;PYbeyF/o2GTlT8Pb80WCZKJXk8WcOmfpWo+qmA7MKPJIJXnxlvxn3vpUpl2hgiDJGx8Fq3JQwCza&#10;tIEHcp5Jgixi4kSDA2UcKm1vWj0Ek3D6o34MEh+TxpzjYHCIcWbsD44MomTkjXSdHWX/ruAqHunt&#10;B9nrLM/RUlHOB+pbWNg3NRL+x2fMZ2HkJ0wNOOANLDCwH2Zs67MTo7GvMKHBKFNxEDP8XYMiA4Ih&#10;gpRsII+FcyaFBLBIER8nqYWBEam5m1RsMJpUuHSRSgyISAHiJIUgPIXUysCI1NJNKhh7PZn7LlaB&#10;7XTCOGkFY7dPR9D2/DYIJ5iNXZ8sQicz2/OEcTMb+36ame3+LXLCmV3B2P8T6RXY7h/lF0rFwaR/&#10;WpoVkd21w5JAi6W0ZfmqmHVcUjXaIgZYettoWF9A0fqZAMMtBDaL8WEwmBIYUcY6AruH0QHCp+Cq&#10;BjwOh08VfGVb168NExbYGa/3ROEx7Ik7vWi7tCc/0XypyU4oQVRxShRpFBx63vDbYssVoid3LVZ6&#10;Vqo2YLRLf93aOFgBO6SunrrpNNdOGTMgU+lNr7lqlBkyiFStwaCm31zHOEPN9GY1l4WmQbNUoTjP&#10;nBxmVVLJ6yp/W9U1zViKw+51LdhtCmERRsHb0JgewWqVMC2n18xs1c6qy7/eL3Y8v8dWILhWJ1BT&#10;aJRc/OmxE5TJxpN/HFNReKx+32IzWwXzObzTqxtsihiZCbtnZ/ekbQZTG6/3kODUfN1r+XPsRHUo&#10;MVKggtnyV9jK9xXtFdhP5VqzGm6wn9686Kpsjb9BhqD1xcb6uFzDW/2R5qIlX/MkG00qPh+7Z1BM&#10;iE21q+qqv1fqD8yJVHv7scpIwdCNtUdj+V7t0WpxGpR+B/ldZUrzsJa/LlEFileyw/Igz1weCcFP&#10;ZZHmCIBes2MrM7od8djVVWeyhdrDjOH8K+3mcJrWhW94dmyKttdCVxQ1Js9bWVadRMTXRbMr8o0n&#10;3ueKEOVk9ht4I4Bo96LoMyR0ut4j94bnyOhzh2J8IUn8n6ZI4lBXo8VSrc10bRQJ1QWlz0LfrEaj&#10;CjuhFQmjBjiDpso6o05AzECI8nnB0HoePVArHElp6A5N3P5bwg877lVSLamQfWvhRxumqpNnJWzc&#10;HC1X2KddOnhcr4xvra3vIrJQMyw9E+PwoeSfrv0XmC1ClPJTg6sMu4DGGiROVuzM+QKyBQhBSjao&#10;+GnpF/vx0snKFiBK+rlYjfVHHCxdrGzxQRAnq7H2CKNk4WRliw+l/VysrsTfYhm5aI3EH2GcvK7F&#10;3zyYO4mRetDBJlWqxJ+T2lj9IYZOarbzCeOmNva+Un8qo69SJ7ADoNWfk9o4BFPU7AhMUqPt0kr9&#10;SWrhKPdDOva4qIXj7A/8hTP9qWaeY6BATr/R6dcmNxXS0I7CNqTjj5PcOAyT5OwoPEBuHAUsBHe+&#10;hXYctjhRucnRhwBrrkkSu/ItssNAGKffonEUJitHZIdhG9E5yOW3aBwGOn4hn66LY2QHQR/RHDUN&#10;ytSe5mSppc3znCHbiA5CTmrjIExVWzsEo3KLDfQ/fxKaPMLRmqeDE1YrChVc9fCxjFahgj/tzEfr&#10;guBI6adYp1xV8Kcd+ih/FPzbHvpUDtKpj1KbpNjlVKePVhqAkVEOhnldIOacNUCTWDs4wpakXWAA&#10;5qqBMZIcFkN88HsIFgwSyRy9jBFz1cZQZmDrKZjLd0VjwVy1JTPeY7hYh2KemEAbM+Z65Y45KslD&#10;83S42Fj6/wD7Nw6w6jsxPqSrpT189Kcv9fY92va/Jm7+AgAA//8DAFBLAwQKAAAAAAAAACEAJ+o/&#10;d94BAADeAQAAFAAAAGRycy9tZWRpYS9pbWFnZTEucG5niVBORw0KGgoAAAANSUhEUgAAABMAAAAb&#10;CAYAAACeA7ShAAAABmJLR0QA/wD/AP+gvaeTAAAACXBIWXMAAA7EAAAOxAGVKw4bAAABfklEQVRI&#10;ibXVTUsCURQG4OOtlZCBBLUywdm0aRxwqkW7oIUEuiusHxHUJj/7AyFaLfwIonCv/YMgg7KFM3Fu&#10;G4sxchEjQraY1YxtUiqm/Jjbu74853IW57V1Oh3ol6aqTlNKBYooIKJAkQp1ReF+vhv/C0FEIRaO&#10;ZGRJEvtO/A3TNM1+lE7H89ncrq7rY4NApth1ubwSDUcyz/W6Z1CkG9vXnd1VKsuh9Y1LwzDIsNA3&#10;7L3dnlzz+6XGS2N2FAgAoPeD/Xji2ArUwy5KpVCpWNy0AgEA2HRdJ0s+8bXVak1ZxUhdUTgWEAAA&#10;karVRRYQAACpViV2mCxJC8ywx1ptjhnm4bgHZtg8z98yw7xe/oYZxnu97LBZt7vmdDqbTDBCiBGJ&#10;x7aZYAAAgWCwEAgGC1ax/7lnEw7H20EyuUUIMSxjAAA+Ubw6PT9bdblcT6NgNrPe1DTNfphKJU5y&#10;+Z1h2skU6wYRheheOHsvyz7LWDeqqs5QRIF+tjkiCmZV+AHDGa8erHTjQgAAAABJRU5ErkJgglBL&#10;AwQUAAYACAAAACEANdTfbd8AAAAKAQAADwAAAGRycy9kb3ducmV2LnhtbEyPQUvDQBCF74L/YRnB&#10;m91NaoLGbEop6qkItoJ42ybTJDQ7G7LbJP33jid7fLyPN9/kq9l2YsTBt440RAsFAql0VUu1hq/9&#10;28MTCB8MVaZzhBou6GFV3N7kJqvcRJ847kIteIR8ZjQ0IfSZlL5s0Bq/cD0Sd0c3WBM4DrWsBjPx&#10;uO1krFQqrWmJLzSmx02D5Wl3threJzOtl9HruD0dN5efffLxvY1Q6/u7ef0CIuAc/mH402d1KNjp&#10;4M5UedFxTuNHRjUsVQKCgTRWMYgDNyp5Blnk8vq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VqKOqgYAAOIYAAAOAAAAAAAAAAAAAAAAADoCAABkcnMvZTJv&#10;RG9jLnhtbFBLAQItAAoAAAAAAAAAIQAn6j933gEAAN4BAAAUAAAAAAAAAAAAAAAAABAJAABkcnMv&#10;bWVkaWEvaW1hZ2UxLnBuZ1BLAQItABQABgAIAAAAIQA11N9t3wAAAAoBAAAPAAAAAAAAAAAAAAAA&#10;ACALAABkcnMvZG93bnJldi54bWxQSwECLQAUAAYACAAAACEAqiYOvrwAAAAhAQAAGQAAAAAAAAAA&#10;AAAAAAAsDAAAZHJzL19yZWxzL2Uyb0RvYy54bWwucmVsc1BLBQYAAAAABgAGAHwBAAAfDQAAAAA=&#10;">
                <v:shape id="docshape56" o:spid="_x0000_s1027" style="position:absolute;left:1708;top:615;width:600;height:137;visibility:visible;mso-wrap-style:square;v-text-anchor:top" coordsize="60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9SwgAAANsAAAAPAAAAZHJzL2Rvd25yZXYueG1sRE/Pa8Iw&#10;FL4L/g/hCV5kpgrT0RlFhA29iHZFdnw0b0235qU2Ubv/3hwEjx/f78Wqs7W4Uusrxwom4wQEceF0&#10;xaWC/Ovj5Q2ED8gaa8ek4J88rJb93gJT7W58pGsWShFD2KeowITQpFL6wpBFP3YNceR+XGsxRNiW&#10;Urd4i+G2ltMkmUmLFccGgw1tDBV/2cUqCJvR96HIcmnl+fdzsjevp91pp9Rw0K3fQQTqwlP8cG+1&#10;gnlcH7/EHyCXdwAAAP//AwBQSwECLQAUAAYACAAAACEA2+H2y+4AAACFAQAAEwAAAAAAAAAAAAAA&#10;AAAAAAAAW0NvbnRlbnRfVHlwZXNdLnhtbFBLAQItABQABgAIAAAAIQBa9CxbvwAAABUBAAALAAAA&#10;AAAAAAAAAAAAAB8BAABfcmVscy8ucmVsc1BLAQItABQABgAIAAAAIQDrnS9SwgAAANsAAAAPAAAA&#10;AAAAAAAAAAAAAAcCAABkcnMvZG93bnJldi54bWxQSwUGAAAAAAMAAwC3AAAA9gIAAAAA&#10;" path="m599,l,12,,124r599,12l599,xe" fillcolor="#231f20" stroked="f">
                  <v:path arrowok="t" o:connecttype="custom" o:connectlocs="599,616;0,628;0,740;599,752;599,616" o:connectangles="0,0,0,0,0"/>
                </v:shape>
                <v:shape id="docshape57" o:spid="_x0000_s1028" type="#_x0000_t75" style="position:absolute;left:1623;top:584;width:13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lMwwAAANsAAAAPAAAAZHJzL2Rvd25yZXYueG1sRI9Pi8Iw&#10;FMTvC36H8AQvoqkeXK1GEUFU2MP65+Dx0TzbYvJSmljrtzfCwh6HmfkNs1i11oiGal86VjAaJiCI&#10;M6dLzhVcztvBFIQPyBqNY1LwIg+rZedrgal2Tz5Scwq5iBD2KSooQqhSKX1WkEU/dBVx9G6uthii&#10;rHOpa3xGuDVynCQTabHkuFBgRZuCsvvpYRUku+1v89PPjLd0PRi9b2f9y1GpXrddz0EEasN/+K+9&#10;1wq+R/D5En+AXL4BAAD//wMAUEsBAi0AFAAGAAgAAAAhANvh9svuAAAAhQEAABMAAAAAAAAAAAAA&#10;AAAAAAAAAFtDb250ZW50X1R5cGVzXS54bWxQSwECLQAUAAYACAAAACEAWvQsW78AAAAVAQAACwAA&#10;AAAAAAAAAAAAAAAfAQAAX3JlbHMvLnJlbHNQSwECLQAUAAYACAAAACEAbVsJTMMAAADbAAAADwAA&#10;AAAAAAAAAAAAAAAHAgAAZHJzL2Rvd25yZXYueG1sUEsFBgAAAAADAAMAtwAAAPcCAAAAAA==&#10;">
                  <v:imagedata r:id="rId24" o:title=""/>
                </v:shape>
                <v:shape id="docshape58" o:spid="_x0000_s1029" style="position:absolute;left:2307;top:305;width:3894;height:754;visibility:visible;mso-wrap-style:square;v-text-anchor:top" coordsize="389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Z/wgAAANsAAAAPAAAAZHJzL2Rvd25yZXYueG1sRI9Pi8Iw&#10;FMTvwn6H8Ba8abrCWqlGEWHBxZP/6vXRPJti81KaqO23N8LCHoeZ+Q2zWHW2Fg9qfeVYwdc4AUFc&#10;OF1xqeB0/BnNQPiArLF2TAp68rBafgwWmGn35D09DqEUEcI+QwUmhCaT0heGLPqxa4ijd3WtxRBl&#10;W0rd4jPCbS0nSTKVFiuOCwYb2hgqboe7VZDbYznNq8vONBud7lPsv3/PvVLDz249BxGoC//hv/ZW&#10;K0gn8P4Sf4BcvgAAAP//AwBQSwECLQAUAAYACAAAACEA2+H2y+4AAACFAQAAEwAAAAAAAAAAAAAA&#10;AAAAAAAAW0NvbnRlbnRfVHlwZXNdLnhtbFBLAQItABQABgAIAAAAIQBa9CxbvwAAABUBAAALAAAA&#10;AAAAAAAAAAAAAB8BAABfcmVscy8ucmVsc1BLAQItABQABgAIAAAAIQCV3UZ/wgAAANsAAAAPAAAA&#10;AAAAAAAAAAAAAAcCAABkcnMvZG93bnJldi54bWxQSwUGAAAAAAMAAwC3AAAA9gIAAAAA&#10;" path="m3894,374l3761,313,68,278,107,,,,,754r107,l67,471,3761,435r133,-61xe" fillcolor="#231f20" stroked="f">
                  <v:path arrowok="t" o:connecttype="custom" o:connectlocs="3894,679;3761,618;68,583;107,305;0,305;0,1059;107,1059;67,776;3761,740;3894,679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08385D41" w14:textId="77777777" w:rsidR="00CD0B57" w:rsidRDefault="00CD0B57" w:rsidP="00CD0B57">
      <w:pPr>
        <w:pStyle w:val="Tekstpodstawowy"/>
        <w:rPr>
          <w:sz w:val="20"/>
        </w:rPr>
      </w:pPr>
    </w:p>
    <w:p w14:paraId="755E43D4" w14:textId="0C332216" w:rsidR="00CD0B57" w:rsidRDefault="00CD0B57" w:rsidP="00CD0B57">
      <w:pPr>
        <w:pStyle w:val="Tekstpodstawowy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B5E0437" wp14:editId="66B92924">
                <wp:simplePos x="0" y="0"/>
                <wp:positionH relativeFrom="page">
                  <wp:posOffset>936625</wp:posOffset>
                </wp:positionH>
                <wp:positionV relativeFrom="paragraph">
                  <wp:posOffset>176530</wp:posOffset>
                </wp:positionV>
                <wp:extent cx="5784215" cy="617220"/>
                <wp:effectExtent l="3175" t="1905" r="3810" b="0"/>
                <wp:wrapTopAndBottom/>
                <wp:docPr id="68" name="Pole tekstowe 68" descr="Charakterystyczne dla dzieł Matejki są duże zagęszczenie postaci oraz dynamiczna kompozycja obraz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215" cy="617220"/>
                        </a:xfrm>
                        <a:prstGeom prst="rect">
                          <a:avLst/>
                        </a:prstGeom>
                        <a:solidFill>
                          <a:srgbClr val="FAA3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5BBEA" w14:textId="77777777" w:rsidR="00CD0B57" w:rsidRDefault="00CD0B57" w:rsidP="00CD0B57">
                            <w:pPr>
                              <w:spacing w:before="222"/>
                              <w:ind w:left="1990" w:right="215" w:hanging="1724"/>
                              <w:rPr>
                                <w:rFonts w:ascii="Century Gothic" w:hAnsi="Century Gothic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10"/>
                                <w:sz w:val="23"/>
                              </w:rPr>
                              <w:t>Charakterystyczne dla dzieł Matejki są duże zagęszczenie postaci oraz dynamiczna kompozycja obrazu.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0437" id="Pole tekstowe 68" o:spid="_x0000_s1049" type="#_x0000_t202" alt="Charakterystyczne dla dzieł Matejki są duże zagęszczenie postaci oraz dynamiczna kompozycja obrazu." style="position:absolute;margin-left:73.75pt;margin-top:13.9pt;width:455.45pt;height:48.6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Sc8QEAAMIDAAAOAAAAZHJzL2Uyb0RvYy54bWysU9uO2yAQfa/Uf0C8N47T7kVWnFWaVapK&#10;24u03Q/AGNuomKEDiZ1+fQccZ6vdt6ovaICZw5wzh/Xd2Bt2VOg12JLniyVnykqotW1L/vRj/+6W&#10;Mx+ErYUBq0p+Up7fbd6+WQ+uUCvowNQKGYFYXwyu5F0IrsgyLzvVC78ApyxdNoC9CLTFNqtRDITe&#10;m2y1XF5nA2DtEKTynk7vp0u+SfhNo2T41jReBWZKTr2FtGJaq7hmm7UoWhSu0/LchviHLnqhLT16&#10;gboXQbAD6ldQvZYIHpqwkNBn0DRaqsSB2OTLF2weO+FU4kLieHeRyf8/WPn1+Oi+IwvjRxhpgImE&#10;dw8gf3pmYdcJ26otIgydEjU9nEfJssH54lwapfaFjyDV8AVqGrI4BEhAY4N9VIV4MkKnAZwuoqsx&#10;MEmHVze3H1b5FWeS7q7zm9UqTSUTxVzt0IdPCnoWg5IjDTWhi+ODD7EbUcwp8TEPRtd7bUzaYFvt&#10;DLKjIAPst9v3+TYReJFmbEy2EMsmxHiSaEZmE8cwViPTNWmQOoy0K6hPRBxhMhZ9BAo6wN+cDWSq&#10;kvtfB4GKM/PZknjRgXOAc1DNgbCSSkseOJvCXZicenCo246Qp/FY2JLAjU7cn7s490tGSZKcTR2d&#10;+Pc+ZT1/vc0fAAAA//8DAFBLAwQUAAYACAAAACEAJmykI+AAAAALAQAADwAAAGRycy9kb3ducmV2&#10;LnhtbEyPXUvDMBSG7wX/QziCN+ISa+tGbTpEGMK82tzYbdbEptic1Cbtun/v2dW8Oy/n4f0olpNr&#10;2Wj60HiU8DQTwAxWXjdYS9h9rR4XwEJUqFXr0Ug4mwDL8vamULn2J9yYcRtrRiYYciXBxtjlnIfK&#10;GqfCzHcG6ffte6ciyb7mulcnMnctT4R44U41SAlWdebdmupnOzgJ6fN6f97p34/hsBqrJHuw3fpz&#10;I+X93fT2CiyaKV5huNSn6lBSp6MfUAfWkk7nGaESkjlNuAAiW6TAjnQlmQBeFvz/hvIPAAD//wMA&#10;UEsBAi0AFAAGAAgAAAAhALaDOJL+AAAA4QEAABMAAAAAAAAAAAAAAAAAAAAAAFtDb250ZW50X1R5&#10;cGVzXS54bWxQSwECLQAUAAYACAAAACEAOP0h/9YAAACUAQAACwAAAAAAAAAAAAAAAAAvAQAAX3Jl&#10;bHMvLnJlbHNQSwECLQAUAAYACAAAACEAwtaUnPEBAADCAwAADgAAAAAAAAAAAAAAAAAuAgAAZHJz&#10;L2Uyb0RvYy54bWxQSwECLQAUAAYACAAAACEAJmykI+AAAAALAQAADwAAAAAAAAAAAAAAAABLBAAA&#10;ZHJzL2Rvd25yZXYueG1sUEsFBgAAAAAEAAQA8wAAAFgFAAAAAA==&#10;" fillcolor="#faa31a" stroked="f">
                <v:textbox inset="0,0,0,0">
                  <w:txbxContent>
                    <w:p w14:paraId="7175BBEA" w14:textId="77777777" w:rsidR="00CD0B57" w:rsidRDefault="00CD0B57" w:rsidP="00CD0B57">
                      <w:pPr>
                        <w:spacing w:before="222"/>
                        <w:ind w:left="1990" w:right="215" w:hanging="1724"/>
                        <w:rPr>
                          <w:rFonts w:ascii="Century Gothic" w:hAnsi="Century Gothic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w w:val="110"/>
                          <w:sz w:val="23"/>
                        </w:rPr>
                        <w:t>Charakterystyczne dla dzieł Matejki są duże zagęszczenie postaci oraz dynamiczna kompozycja obrazu.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0D47C2A" wp14:editId="3EE334CB">
                <wp:simplePos x="0" y="0"/>
                <wp:positionH relativeFrom="page">
                  <wp:posOffset>936625</wp:posOffset>
                </wp:positionH>
                <wp:positionV relativeFrom="paragraph">
                  <wp:posOffset>903605</wp:posOffset>
                </wp:positionV>
                <wp:extent cx="5784215" cy="617220"/>
                <wp:effectExtent l="3175" t="0" r="3810" b="0"/>
                <wp:wrapTopAndBottom/>
                <wp:docPr id="67" name="Pole tekstowe 67" descr="Historyzm–świadome naśladowanie stylów wcześniejszych epok, jeden z nurtów sztuki XIX wie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215" cy="617220"/>
                        </a:xfrm>
                        <a:prstGeom prst="rect">
                          <a:avLst/>
                        </a:prstGeom>
                        <a:solidFill>
                          <a:srgbClr val="FAA3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6B26B" w14:textId="77777777" w:rsidR="00CD0B57" w:rsidRDefault="00CD0B57" w:rsidP="00CD0B57">
                            <w:pPr>
                              <w:spacing w:before="196"/>
                              <w:ind w:left="2386" w:right="113" w:hanging="2051"/>
                              <w:rPr>
                                <w:rFonts w:ascii="Verdana" w:hAnsi="Verdana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05"/>
                                <w:sz w:val="23"/>
                              </w:rPr>
                              <w:t>Historyzm–świadome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69"/>
                                <w:w w:val="1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05"/>
                                <w:sz w:val="23"/>
                              </w:rPr>
                              <w:t>naśladowanie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70"/>
                                <w:w w:val="1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05"/>
                                <w:sz w:val="23"/>
                              </w:rPr>
                              <w:t>stylów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69"/>
                                <w:w w:val="1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05"/>
                                <w:sz w:val="23"/>
                              </w:rPr>
                              <w:t>wcześniejszych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70"/>
                                <w:w w:val="1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w w:val="105"/>
                                <w:sz w:val="23"/>
                              </w:rPr>
                              <w:t>epok,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231F20"/>
                                <w:spacing w:val="80"/>
                                <w:w w:val="1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sz w:val="23"/>
                              </w:rPr>
                              <w:t>jeden z nurtów sztuki XIX wieku.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7C2A" id="Pole tekstowe 67" o:spid="_x0000_s1050" type="#_x0000_t202" alt="Historyzm–świadome naśladowanie stylów wcześniejszych epok, jeden z nurtów sztuki XIX wieku." style="position:absolute;margin-left:73.75pt;margin-top:71.15pt;width:455.45pt;height:48.6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7J8QEAAMIDAAAOAAAAZHJzL2Uyb0RvYy54bWysU9uO2yAQfa/Uf0C8N47T7kVWnFWaVapK&#10;24u03Q/AGNuomKEDiZ1+fQccZ6vdt6ovaICZw5wzh/Xd2Bt2VOg12JLniyVnykqotW1L/vRj/+6W&#10;Mx+ErYUBq0p+Up7fbd6+WQ+uUCvowNQKGYFYXwyu5F0IrsgyLzvVC78ApyxdNoC9CLTFNqtRDITe&#10;m2y1XF5nA2DtEKTynk7vp0u+SfhNo2T41jReBWZKTr2FtGJaq7hmm7UoWhSu0/LchviHLnqhLT16&#10;gboXQbAD6ldQvZYIHpqwkNBn0DRaqsSB2OTLF2weO+FU4kLieHeRyf8/WPn1+Oi+IwvjRxhpgImE&#10;dw8gf3pmYdcJ26otIgydEjU9nEfJssH54lwapfaFjyDV8AVqGrI4BEhAY4N9VIV4MkKnAZwuoqsx&#10;MEmHVze3H1b5FWeS7q7zm9UqTSUTxVzt0IdPCnoWg5IjDTWhi+ODD7EbUcwp8TEPRtd7bUzaYFvt&#10;DLKjIAPst9v3+TYReJFmbEy2EMsmxHiSaEZmE8cwViPTNWmQRIi0K6hPRBxhMhZ9BAo6wN+cDWSq&#10;kvtfB4GKM/PZknjRgXOAc1DNgbCSSkseOJvCXZicenCo246Qp/FY2JLAjU7cn7s490tGSZKcTR2d&#10;+Pc+ZT1/vc0fAAAA//8DAFBLAwQUAAYACAAAACEAwZKvzOIAAAAMAQAADwAAAGRycy9kb3ducmV2&#10;LnhtbEyPy07DMBBF90j8gzVIbBB1yIOWEKdCSBVSWbW0YuvGQxwRj0PspOnf46xgN1dzdOdMsZ5M&#10;y0bsXWNJwMMiAoZUWdVQLeDwsblfAXNekpKtJRRwQQfr8vqqkLmyZ9rhuPc1CyXkcilAe9/lnLtK&#10;o5FuYTuksPuyvZE+xL7mqpfnUG5aHkfRIzeyoXBByw5fNVbf+8EISJPt8XJQP2/D52as4uxOd9v3&#10;nRC3N9PLMzCPk/+DYdYP6lAGp5MdSDnWhpwus4DOQ5wAm4koW6XATgLi5CkDXhb8/xPlLwAAAP//&#10;AwBQSwECLQAUAAYACAAAACEAtoM4kv4AAADhAQAAEwAAAAAAAAAAAAAAAAAAAAAAW0NvbnRlbnRf&#10;VHlwZXNdLnhtbFBLAQItABQABgAIAAAAIQA4/SH/1gAAAJQBAAALAAAAAAAAAAAAAAAAAC8BAABf&#10;cmVscy8ucmVsc1BLAQItABQABgAIAAAAIQBxJD7J8QEAAMIDAAAOAAAAAAAAAAAAAAAAAC4CAABk&#10;cnMvZTJvRG9jLnhtbFBLAQItABQABgAIAAAAIQDBkq/M4gAAAAwBAAAPAAAAAAAAAAAAAAAAAEsE&#10;AABkcnMvZG93bnJldi54bWxQSwUGAAAAAAQABADzAAAAWgUAAAAA&#10;" fillcolor="#faa31a" stroked="f">
                <v:textbox inset="0,0,0,0">
                  <w:txbxContent>
                    <w:p w14:paraId="22C6B26B" w14:textId="77777777" w:rsidR="00CD0B57" w:rsidRDefault="00CD0B57" w:rsidP="00CD0B57">
                      <w:pPr>
                        <w:spacing w:before="196"/>
                        <w:ind w:left="2386" w:right="113" w:hanging="2051"/>
                        <w:rPr>
                          <w:rFonts w:ascii="Verdana" w:hAnsi="Verdana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31F20"/>
                          <w:w w:val="105"/>
                          <w:sz w:val="23"/>
                        </w:rPr>
                        <w:t>Historyzm–świadome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69"/>
                          <w:w w:val="150"/>
                          <w:sz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05"/>
                          <w:sz w:val="23"/>
                        </w:rPr>
                        <w:t>naśladowanie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70"/>
                          <w:w w:val="150"/>
                          <w:sz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05"/>
                          <w:sz w:val="23"/>
                        </w:rPr>
                        <w:t>stylów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69"/>
                          <w:w w:val="150"/>
                          <w:sz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05"/>
                          <w:sz w:val="23"/>
                        </w:rPr>
                        <w:t>wcześniejszych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70"/>
                          <w:w w:val="150"/>
                          <w:sz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w w:val="105"/>
                          <w:sz w:val="23"/>
                        </w:rPr>
                        <w:t>epok,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80"/>
                          <w:w w:val="150"/>
                          <w:sz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231F20"/>
                          <w:sz w:val="23"/>
                        </w:rPr>
                        <w:t>jeden z nurtów sztuki XIX wieku.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5D0537" w14:textId="77777777" w:rsidR="00CD0B57" w:rsidRDefault="00CD0B57" w:rsidP="00CD0B57">
      <w:pPr>
        <w:pStyle w:val="Tekstpodstawowy"/>
        <w:rPr>
          <w:sz w:val="13"/>
        </w:rPr>
      </w:pPr>
    </w:p>
    <w:p w14:paraId="579DE9B8" w14:textId="77777777" w:rsidR="00CD0B57" w:rsidRDefault="00CD0B57" w:rsidP="00CD0B57">
      <w:pPr>
        <w:rPr>
          <w:sz w:val="13"/>
        </w:rPr>
        <w:sectPr w:rsidR="00CD0B57">
          <w:headerReference w:type="default" r:id="rId25"/>
          <w:pgSz w:w="11910" w:h="16840"/>
          <w:pgMar w:top="1180" w:right="800" w:bottom="280" w:left="600" w:header="626" w:footer="0" w:gutter="0"/>
          <w:cols w:space="708"/>
        </w:sectPr>
      </w:pPr>
    </w:p>
    <w:p w14:paraId="601C1068" w14:textId="77777777" w:rsidR="00CD0B57" w:rsidRDefault="00CD0B57" w:rsidP="00CD0B57">
      <w:pPr>
        <w:pStyle w:val="Tekstpodstawowy"/>
        <w:rPr>
          <w:sz w:val="20"/>
        </w:rPr>
      </w:pPr>
    </w:p>
    <w:p w14:paraId="2FAE5A72" w14:textId="77777777" w:rsidR="00CD0B57" w:rsidRDefault="00CD0B57" w:rsidP="00CD0B57">
      <w:pPr>
        <w:pStyle w:val="Tekstpodstawowy"/>
        <w:rPr>
          <w:sz w:val="20"/>
        </w:rPr>
      </w:pPr>
    </w:p>
    <w:p w14:paraId="4ED09A22" w14:textId="77777777" w:rsidR="00CD0B57" w:rsidRDefault="00CD0B57" w:rsidP="00CD0B57">
      <w:pPr>
        <w:pStyle w:val="Tekstpodstawowy"/>
        <w:rPr>
          <w:sz w:val="20"/>
        </w:rPr>
      </w:pPr>
    </w:p>
    <w:p w14:paraId="33B5F892" w14:textId="77777777" w:rsidR="00CD0B57" w:rsidRDefault="00CD0B57" w:rsidP="00CD0B57">
      <w:pPr>
        <w:pStyle w:val="Tekstpodstawowy"/>
        <w:rPr>
          <w:sz w:val="20"/>
        </w:rPr>
      </w:pPr>
    </w:p>
    <w:p w14:paraId="670DDA4B" w14:textId="77777777" w:rsidR="00CD0B57" w:rsidRDefault="00CD0B57" w:rsidP="00CD0B57">
      <w:pPr>
        <w:pStyle w:val="Tekstpodstawowy"/>
        <w:spacing w:before="4" w:after="1"/>
        <w:rPr>
          <w:sz w:val="13"/>
        </w:rPr>
      </w:pPr>
    </w:p>
    <w:p w14:paraId="197C669C" w14:textId="55FE8B57" w:rsidR="00CD0B57" w:rsidRDefault="00CD0B57" w:rsidP="00CD0B57">
      <w:pPr>
        <w:pStyle w:val="Tekstpodstawowy"/>
        <w:ind w:left="76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AC0F7D" wp14:editId="3A1B8B4F">
                <wp:extent cx="1206500" cy="991870"/>
                <wp:effectExtent l="1905" t="2540" r="1270" b="0"/>
                <wp:docPr id="62" name="Grupa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0" cy="991870"/>
                          <a:chOff x="0" y="0"/>
                          <a:chExt cx="1900" cy="1562"/>
                        </a:xfrm>
                      </wpg:grpSpPr>
                      <wps:wsp>
                        <wps:cNvPr id="63" name="docshape62"/>
                        <wps:cNvSpPr>
                          <a:spLocks/>
                        </wps:cNvSpPr>
                        <wps:spPr bwMode="auto">
                          <a:xfrm>
                            <a:off x="325" y="220"/>
                            <a:ext cx="1558" cy="1331"/>
                          </a:xfrm>
                          <a:custGeom>
                            <a:avLst/>
                            <a:gdLst>
                              <a:gd name="T0" fmla="+- 0 512 326"/>
                              <a:gd name="T1" fmla="*/ T0 w 1558"/>
                              <a:gd name="T2" fmla="+- 0 220 220"/>
                              <a:gd name="T3" fmla="*/ 220 h 1331"/>
                              <a:gd name="T4" fmla="+- 0 326 326"/>
                              <a:gd name="T5" fmla="*/ T4 w 1558"/>
                              <a:gd name="T6" fmla="+- 0 453 220"/>
                              <a:gd name="T7" fmla="*/ 453 h 1331"/>
                              <a:gd name="T8" fmla="+- 0 1696 326"/>
                              <a:gd name="T9" fmla="*/ T8 w 1558"/>
                              <a:gd name="T10" fmla="+- 0 1551 220"/>
                              <a:gd name="T11" fmla="*/ 1551 h 1331"/>
                              <a:gd name="T12" fmla="+- 0 1883 326"/>
                              <a:gd name="T13" fmla="*/ T12 w 1558"/>
                              <a:gd name="T14" fmla="+- 0 1318 220"/>
                              <a:gd name="T15" fmla="*/ 1318 h 1331"/>
                              <a:gd name="T16" fmla="+- 0 512 326"/>
                              <a:gd name="T17" fmla="*/ T16 w 1558"/>
                              <a:gd name="T18" fmla="+- 0 220 220"/>
                              <a:gd name="T19" fmla="*/ 220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8" h="1331">
                                <a:moveTo>
                                  <a:pt x="186" y="0"/>
                                </a:moveTo>
                                <a:lnTo>
                                  <a:pt x="0" y="233"/>
                                </a:lnTo>
                                <a:lnTo>
                                  <a:pt x="1370" y="1331"/>
                                </a:lnTo>
                                <a:lnTo>
                                  <a:pt x="1557" y="109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" cy="453"/>
                          </a:xfrm>
                          <a:custGeom>
                            <a:avLst/>
                            <a:gdLst>
                              <a:gd name="T0" fmla="*/ 0 w 514"/>
                              <a:gd name="T1" fmla="*/ 0 h 453"/>
                              <a:gd name="T2" fmla="*/ 326 w 514"/>
                              <a:gd name="T3" fmla="*/ 453 h 453"/>
                              <a:gd name="T4" fmla="*/ 513 w 514"/>
                              <a:gd name="T5" fmla="*/ 220 h 453"/>
                              <a:gd name="T6" fmla="*/ 0 w 514"/>
                              <a:gd name="T7" fmla="*/ 0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4" h="453">
                                <a:moveTo>
                                  <a:pt x="0" y="0"/>
                                </a:moveTo>
                                <a:lnTo>
                                  <a:pt x="326" y="453"/>
                                </a:lnTo>
                                <a:lnTo>
                                  <a:pt x="513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0"/>
                            <a:ext cx="22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1307"/>
                            <a:ext cx="22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9B0696" id="Grupa 62" o:spid="_x0000_s1026" alt="&quot;&quot;" style="width:95pt;height:78.1pt;mso-position-horizontal-relative:char;mso-position-vertical-relative:line" coordsize="1900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v6usAUAAJEUAAAOAAAAZHJzL2Uyb0RvYy54bWzcWNGOmzgUfV9p/8Hi&#10;cVdtYgiZJGqmqjqdqlJ3t9pmP8ABElABszaZzPTr91wbMyYlbdRWlbYPCQZfrq/PvT7H5tnz+6pk&#10;d5nShazXAX86DVhWJzIt6v06+Gdz+2QRMN2KOhWlrLN18JDp4Pn1r788OzarLJS5LNNMMTip9erY&#10;rIO8bZvVZKKTPKuEfiqbrEbnTqpKtLhV+0mqxBHeq3ISTqfzyVGqtFEyybTG0xvbGVwb/7tdlrR/&#10;7XY6a1m5DhBba/6V+d/S/+T6mVjtlWjyIunCEF8RRSWKGoP2rm5EK9hBFZ+4qopESS137dNEVhO5&#10;2xVJZuaA2fDpyWxeK3lozFz2q+O+6WECtCc4fbXb5M+716p537xTNno038rkgwYuk2OzX/n9dL+3&#10;xmx7/EOmyKc4tNJM/H6nKnKBKbF7g+9Dj29237IED3k4ncdTpCFB33LJF1ddApIcWfrktSR/5V5c&#10;urd4PA8paROxsiOaKLuoKOsoI/2IlP42pN7noslMAjQh8U6xIl0H8yhgtagw+1QmmkxsTDQ4rByY&#10;2kfS6yEzDcC/iGEUxgEDUmHYwdTjGMdYVgQijyI+gEOskoNuX2fSJEPcvdWtLfEULZPitIt9gzzs&#10;qhLV/vsTNmUxD1kUzrsF0RtxZ/TbhG2m7Mg4jd25dJ5CZ2Q8IVzWh7zvPQE0Oxw8kUnOXPBYNb3V&#10;zFkZVwhoLCjA0rvazM4ENXdGxtMsjsaCunJGCIpMxoMC2B5SfL4cjWrprAiqxZmo+BB1oMnH4uI+&#10;7sZoPDI+hJ4vFtEYYNwHf4NMj+eRD9HnEV+MBufjb4zOBDdMwbkK83Ow4fNzsQ2TcKbIuJ+EYZWB&#10;MfZuEYjcrYvkvu4WBlpMkGpNDZ81UhMhbZAIrLNN1K0yWNEqOmNs1+vm6iJjhEqekWrLZ593TSk0&#10;5vFl5kDVmC99c2CAUboJK4jjqSyqgEEWt/SOWDWiJZxckx3BN4Z58o54qKeSd9lGGpuWAOMLZB0j&#10;G8rCeI/9Ze3bYR3AKowcsK7XXRvrLYJEkKHjCnh0Fu7aWcaxnTKfLg1Bnbc8idD5SUqpM5sKmrnR&#10;mB4CQs4jVi3LIr0typImrtV++7JU7E5gkzGfLedLN/mBWWkqp5b0mh2GnkC/rBxY8drK9AHSoKTd&#10;qWBnhUYu1ceAHbFLWQf634NQWcDKNzXEbclnMwDUmptZfAWlYMrv2fo9ok7gah20ASqdmi9buxU6&#10;NKrY5xiJm9qv5QvI+q4g6TDx2ai6G+jrjxJa8NGJ0Jpy+d5Ca0vsRGRjYkPSWOhCt4bcHsevhMsk&#10;FpJA4kk+gakveD7Rkyh2o/kmPcfDCyniqB+f4a2SjXjq+R2eYh6Ne/LZ3VLoiKee2s/PzOd1b2ZY&#10;SV/DwzZHoGO7dD5PlkAMibuQtAEKGV/Gq5bchgxP3PBNrGpKDaRKOI9xqlefGOsco9LujWbSZQuW&#10;jtnc1TIlEm/skNsOTNfvrtZuOKrr+z4seXt1O7151Q3/87JkUyQr/LqDG1qfHEe+fMDFW+2BGN8e&#10;kquLfFRCfTg0T3DGhIIV26Is2gdzXkZ9UVD13bsioTMf3XgnG6z9E8I1hOWs7DvYGRSJOSWyWr7M&#10;sWnKXugGuwnSj8dHSsljnokUMmVX7dDLhG4HcWzLonGaSu1uxpCok9PuCGj2JH0jk0OV1a39NKCy&#10;EpOXtc6LRkMXV1m1zdJ1oN6kJiBS7uRvxG0oWbcqaxPIvljtoNDdc6yivsNE/BgkxX/ROY426ViX&#10;2PqbgdwpLgw7geH9hsUJTKPsGY5RAwEjRkMMTmwQlTOhePs9BS35wQNDAtBtF2vXxK1NPRr/n+IE&#10;vZ0Up+FsmhuV8E9TnOYDxw8rzvmVPYjwaGrOLWL1WKBYzrQDCmPDAiimH1qg5tMOvnuhaLFnsN/o&#10;6MOaf4+2/yXx+j8AAAD//wMAUEsDBAoAAAAAAAAAIQBkfsy+ygIAAMoCAAAUAAAAZHJzL21lZGlh&#10;L2ltYWdlMS5wbmeJUE5HDQoaCgAAAA1JSERSAAAAHgAAABoIBgAAAKCh7LQAAAAGYktHRAD/AP8A&#10;/6C9p5MAAAAJcEhZcwAADsQAAA7EAZUrDhsAAAJqSURBVEiJvdZvaBJxGAfwn/fTdTn8R25rpNFo&#10;tMq9iKTINdIKX0qCCmMktbfVXK8iGtFCCHsn/nudmGsElUIvp46CSDF8py+CQGGBGsGd0ElX9/Tq&#10;QGR4p3f2g++7Oz53PMfzPUU0Gl3X6XSUz+d7TZJkF/2vQ9O05tTCwtfpmZn2o83NZ/V6/TgAoHEH&#10;AQAql8vWQyT5m8AYlCrVX4/H83Y3l7vOcZxirDAAoHA4fJ/AGHpz1mKpxePxuxRFaccGcxyncLlc&#10;7/txAmPQ6nSd9UAgWq1Wz8gOAwBqt9tGk9m8fxDOx+l07r7LZNwsyyplgwEAFfb2HFip5AbhBMZw&#10;Ym6uHgqFHrZarSlZYABAT7a2ngrBfA6r1d3ba2svSqXSBckwy7JKu8PxQSzO55LNVkylUn6GYciR&#10;YABAjUbDfMRo/DksTmAMYnbCwKfKZLM3RoH58Dshl89f698JgrMIbGxEpOB8LIuL1UQicYemaY0o&#10;mGEY8rzVWpEDJzAGnV5PF4vFi4TQLidJsrudTq+o1epfcnRDp9PRvNrZWRX9+SeTyVtyvbVtaemz&#10;aJjjOMVNv/+lHLB6cpIZatvwFSoV1hsMlOCMe49Go+lsp9MrKpWKlTJnrVZLDwUjhJDVav3yPBR6&#10;IAU2Go0/RmqWQRUqJrFY7N5IMACgVqs1JVShB8VkNu8zDEOODAMAyhcKV8VUaG8ikUhA1OYSyjAV&#10;enl5+RPfXJJhlmWVV+z2j0Loyfn5b70/DZJhAOEKPTo726zVaqd775EFBgBUqVTOBYPBx263O3vM&#10;ZPqumpj4ozcYKK/X+6bZbE73X/8Ply++7+rzUJsAAAAASUVORK5CYIJQSwMECgAAAAAAAAAhACbr&#10;n2g2BAAANgQAABQAAABkcnMvbWVkaWEvaW1hZ2UyLnBuZ4lQTkcNChoKAAAADUlIRFIAAAAeAAAA&#10;IggGAAAASIhpdAAAAAZiS0dEAP8A/wD/oL2nkwAAAAlwSFlzAAAOxAAADsQBlSsOGwAAA9ZJREFU&#10;WIWt119oW1UcB/Dv+XNzb3LTNKntiOiTD0VUrDrUdcN/KHPgywQR9EloLRtM3KbTjVlBpM466ZyT&#10;Mjrtgw/1oSDuRR1F3GCdDlcqVhSGqA9DBGuatDfN/XfOzwfbWLvcm6TN7y3nnO/55BxuzrlhRIRW&#10;Fekwr5W3XYfuDq28HaSDbi6sr4Rhf8qN1OeM8dLqWLZZmIik8hf3Kn9xP+nwlpihATfsz4xk1zOM&#10;MbUpWIdub1D5e5S0f1ejGWndsFeamdMbgkmrztAtvK0Cp6/pMOMFM31zd1MwETEVOH2hWxgG6Y6m&#10;0ZUSibaxhmEiYqG3MKS80pGNgmtKyybQY8orvdoCFABQFyYiFroLw8ovHWoVCkDFwv+ihePKX3yp&#10;hSgAFr3VK+iI8hf3txYFELdi5RUHG0Edp4yZ2Tk4ThmPPLQdqVSyPsuYV/Op1srr8Z0/riDmGVha&#10;cvDWO6cwOvYxwjAEAGTbM5i59AXy+S2xLjfsCb6+kYhksDw/Hode/m4Wd2/bhfdHx6soABRLizh+&#10;4nQsCgDCSE9cN7nySwdJ+/dEhb65PIPdT/fBcco1+wsLC/Eq4wUuk1P/W7FWQXfoFt+Iyvww91Ms&#10;CgCmaca6wrAnGWN+FSYiHlTmzwBk1QoEQYCBfYdjUQDYtfPhOnB6AgCqsPKXBki5D0YFTpw6g7kf&#10;f46dtC1t4/HHYmAmrjFhXqzCRMRDr/ha1PhKxcXIybFYFAAOvjiAZLLmhgEApJkdYozp/2DlPgBS&#10;N0UFvpw6j6U6W3zH7bfiwAvPR/ZzYV0Qibbqt+cAoILys3GTnps6H4vadgpjHwzDMIyIEcyVyc7+&#10;1dUCACeihArKT8VN7LpeZF86bePs5Dh67rwtcoy0coNcGL+sbeM6rOysd6l35LI12/P5LTg7OY7e&#10;+7dGZplIXBGJzHvr27kKnNhtBoBDB/Yg256pfpZSYt+e5zD77Tlsuy/yrAGA0Eh29THGwvUdrFL6&#10;vQDSuXp4ubyMry9cgm2ncO/WHqTTdr0IpJl9XVq5N2v1sUrxt2WAGrhSmiuRyIxIq+NlxljNdysO&#10;kGg92v5uHLoC47obalOo2T4srdwrcegq3LIVC7P9mDRzR+qhq3Cr0CFp5o42ggIAF0bbh5sSGS/I&#10;ZGe/NHODjaIAwLQKOz3n2tVGflLrSxjpj6TVcZhxMd9sljMu5qWZO9pMiPHE9wn7xl4j1dW/ERRY&#10;+ZtKRCKo/PWJDsq7AUSd9GBc/ioSmZMikRmtdRo1Da8WkcrqoPKECspP6tB9lAnjKhfmNJfWNBfm&#10;NOPyz81ga+sfws6hy7IvVPwAAAAASUVORK5CYIJQSwMEFAAGAAgAAAAhANFPdlXbAAAABQEAAA8A&#10;AABkcnMvZG93bnJldi54bWxMj0FrwkAQhe+F/odlCr3VTSxKG7MRkbYnKVQLxduYjEkwOxuyaxL/&#10;fcde6mWYxxvefC9djrZRPXW+dmwgnkSgiHNX1Fwa+N69P72A8gG5wMYxGbiQh2V2f5diUriBv6jf&#10;hlJJCPsEDVQhtInWPq/Iop+4lli8o+ssBpFdqYsOBwm3jZ5G0VxbrFk+VNjSuqL8tD1bAx8DDqvn&#10;+K3fnI7ry343+/zZxGTM48O4WoAKNIb/Y7jiCzpkwnRwZy68agxIkfA3r95rJPIgy2w+BZ2l+pY+&#10;+w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T&#10;tv6usAUAAJEUAAAOAAAAAAAAAAAAAAAAADoCAABkcnMvZTJvRG9jLnhtbFBLAQItAAoAAAAAAAAA&#10;IQBkfsy+ygIAAMoCAAAUAAAAAAAAAAAAAAAAABYIAABkcnMvbWVkaWEvaW1hZ2UxLnBuZ1BLAQIt&#10;AAoAAAAAAAAAIQAm659oNgQAADYEAAAUAAAAAAAAAAAAAAAAABILAABkcnMvbWVkaWEvaW1hZ2Uy&#10;LnBuZ1BLAQItABQABgAIAAAAIQDRT3ZV2wAAAAUBAAAPAAAAAAAAAAAAAAAAAHoPAABkcnMvZG93&#10;bnJldi54bWxQSwECLQAUAAYACAAAACEALmzwAMUAAAClAQAAGQAAAAAAAAAAAAAAAACCEAAAZHJz&#10;L19yZWxzL2Uyb0RvYy54bWwucmVsc1BLBQYAAAAABwAHAL4BAAB+EQAAAAA=&#10;">
                <v:shape id="docshape62" o:spid="_x0000_s1027" style="position:absolute;left:325;top:220;width:1558;height:1331;visibility:visible;mso-wrap-style:square;v-text-anchor:top" coordsize="155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9sxAAAANsAAAAPAAAAZHJzL2Rvd25yZXYueG1sRI9Pa8JA&#10;FMTvBb/D8oTe6sYWVKJrEItpT6VqwOsj+/IHs29jdk3Sb98tFDwOM/MbZpOMphE9da62rGA+i0AQ&#10;51bXXCrIzoeXFQjnkTU2lknBDzlItpOnDcbaDnyk/uRLESDsYlRQed/GUrq8IoNuZlvi4BW2M+iD&#10;7EqpOxwC3DTyNYoW0mDNYaHClvYV5dfT3Si4vKerwXx9pPqY+eXyuyjK7NYr9Twdd2sQnkb/CP+3&#10;P7WCxRv8fQk/QG5/AQAA//8DAFBLAQItABQABgAIAAAAIQDb4fbL7gAAAIUBAAATAAAAAAAAAAAA&#10;AAAAAAAAAABbQ29udGVudF9UeXBlc10ueG1sUEsBAi0AFAAGAAgAAAAhAFr0LFu/AAAAFQEAAAsA&#10;AAAAAAAAAAAAAAAAHwEAAF9yZWxzLy5yZWxzUEsBAi0AFAAGAAgAAAAhAJkRv2zEAAAA2wAAAA8A&#10;AAAAAAAAAAAAAAAABwIAAGRycy9kb3ducmV2LnhtbFBLBQYAAAAAAwADALcAAAD4AgAAAAA=&#10;" path="m186,l,233,1370,1331r187,-233l186,xe" fillcolor="#649690" stroked="f">
                  <v:path arrowok="t" o:connecttype="custom" o:connectlocs="186,220;0,453;1370,1551;1557,1318;186,220" o:connectangles="0,0,0,0,0"/>
                </v:shape>
                <v:shape id="docshape63" o:spid="_x0000_s1028" style="position:absolute;width:514;height:453;visibility:visible;mso-wrap-style:square;v-text-anchor:top" coordsize="514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tzxAAAANsAAAAPAAAAZHJzL2Rvd25yZXYueG1sRI9Ba8JA&#10;FITvhf6H5RW8FN2tqEh0FREVb7VpQbw9s69JSPZtyK4a/31XEHocZuYbZr7sbC2u1PrSsYaPgQJB&#10;nDlTcq7h53vbn4LwAdlg7Zg03MnDcvH6MsfEuBt/0TUNuYgQ9glqKEJoEil9VpBFP3ANcfR+XWsx&#10;RNnm0rR4i3Bby6FSE2mx5LhQYEPrgrIqvVgNh+HOvddq9TlWGzqdq3WVumOlde+tW81ABOrCf/jZ&#10;3hsNkxE8vsQfIBd/AAAA//8DAFBLAQItABQABgAIAAAAIQDb4fbL7gAAAIUBAAATAAAAAAAAAAAA&#10;AAAAAAAAAABbQ29udGVudF9UeXBlc10ueG1sUEsBAi0AFAAGAAgAAAAhAFr0LFu/AAAAFQEAAAsA&#10;AAAAAAAAAAAAAAAAHwEAAF9yZWxzLy5yZWxzUEsBAi0AFAAGAAgAAAAhAJq2q3PEAAAA2wAAAA8A&#10;AAAAAAAAAAAAAAAABwIAAGRycy9kb3ducmV2LnhtbFBLBQYAAAAAAwADALcAAAD4AgAAAAA=&#10;" path="m,l326,453,513,220,,xe" fillcolor="#f7f0de" stroked="f">
                  <v:path arrowok="t" o:connecttype="custom" o:connectlocs="0,0;326,453;513,220;0,0" o:connectangles="0,0,0,0"/>
                </v:shape>
                <v:shape id="docshape64" o:spid="_x0000_s1029" type="#_x0000_t75" style="position:absolute;left:12;top:10;width:22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YrwwAAANsAAAAPAAAAZHJzL2Rvd25yZXYueG1sRI/disIw&#10;FITvBd8hHME7TRWVpRpFdAteLPj7AMfm2Babk9pktevTG0HYy2FmvmFmi8aU4k61KywrGPQjEMSp&#10;1QVnCk7HpPcFwnlkjaVlUvBHDhbzdmuGsbYP3tP94DMRIOxiVJB7X8VSujQng65vK+LgXWxt0AdZ&#10;Z1LX+AhwU8phFE2kwYLDQo4VrXJKr4dfo+D5k/HNbr9Hw905iYpkvRztaadUt9MspyA8Nf4//Glv&#10;tILJGN5fwg+Q8xcAAAD//wMAUEsBAi0AFAAGAAgAAAAhANvh9svuAAAAhQEAABMAAAAAAAAAAAAA&#10;AAAAAAAAAFtDb250ZW50X1R5cGVzXS54bWxQSwECLQAUAAYACAAAACEAWvQsW78AAAAVAQAACwAA&#10;AAAAAAAAAAAAAAAfAQAAX3JlbHMvLnJlbHNQSwECLQAUAAYACAAAACEAt4DWK8MAAADbAAAADwAA&#10;AAAAAAAAAAAAAAAHAgAAZHJzL2Rvd25yZXYueG1sUEsFBgAAAAADAAMAtwAAAPcCAAAAAA==&#10;">
                  <v:imagedata r:id="rId28" o:title=""/>
                </v:shape>
                <v:shape id="docshape65" o:spid="_x0000_s1030" type="#_x0000_t75" style="position:absolute;left:1679;top:1307;width:22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g4xQAAANsAAAAPAAAAZHJzL2Rvd25yZXYueG1sRI9BawIx&#10;FITvBf9DeIVeiiaVdpGtUaRFUagHdQ89Pjavu8tuXrZJqtt/bwoFj8PMfMPMl4PtxJl8aBxreJoo&#10;EMSlMw1XGorTejwDESKywc4xafilAMvF6G6OuXEXPtD5GCuRIBxy1FDH2OdShrImi2HieuLkfTlv&#10;MSbpK2k8XhLcdnKqVCYtNpwWauzpraayPf5YDfvig3bf/vPwXjxz2z6qzYuyVuuH+2H1CiLSEG/h&#10;//bWaMgy+PuSfoBcXAEAAP//AwBQSwECLQAUAAYACAAAACEA2+H2y+4AAACFAQAAEwAAAAAAAAAA&#10;AAAAAAAAAAAAW0NvbnRlbnRfVHlwZXNdLnhtbFBLAQItABQABgAIAAAAIQBa9CxbvwAAABUBAAAL&#10;AAAAAAAAAAAAAAAAAB8BAABfcmVscy8ucmVsc1BLAQItABQABgAIAAAAIQAR+Vg4xQAAANs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54792FB5" w14:textId="77777777" w:rsidR="00CD0B57" w:rsidRDefault="00CD0B57" w:rsidP="00CD0B57">
      <w:pPr>
        <w:spacing w:before="113" w:line="235" w:lineRule="auto"/>
        <w:ind w:left="1707" w:right="2449"/>
        <w:rPr>
          <w:rFonts w:ascii="Verdana" w:hAnsi="Verdana"/>
          <w:b/>
          <w:sz w:val="48"/>
        </w:rPr>
      </w:pPr>
      <w:r>
        <w:rPr>
          <w:rFonts w:ascii="Century Gothic" w:hAnsi="Century Gothic"/>
          <w:b/>
          <w:color w:val="231F20"/>
          <w:sz w:val="48"/>
        </w:rPr>
        <w:t>Główne cechy</w:t>
      </w:r>
      <w:r>
        <w:rPr>
          <w:rFonts w:ascii="Century Gothic" w:hAnsi="Century Gothic"/>
          <w:b/>
          <w:color w:val="231F20"/>
          <w:spacing w:val="80"/>
          <w:w w:val="150"/>
          <w:sz w:val="48"/>
        </w:rPr>
        <w:t xml:space="preserve"> </w:t>
      </w:r>
      <w:r>
        <w:rPr>
          <w:rFonts w:ascii="Verdana" w:hAnsi="Verdana"/>
          <w:b/>
          <w:color w:val="231F20"/>
          <w:w w:val="95"/>
          <w:sz w:val="48"/>
        </w:rPr>
        <w:t>malarstwa Jana Matejki:</w:t>
      </w:r>
    </w:p>
    <w:p w14:paraId="48282612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474948EB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617F4B0B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6B6EBF82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12B5C841" w14:textId="1843D993" w:rsidR="00CD0B57" w:rsidRDefault="00CD0B57" w:rsidP="00CD0B57">
      <w:pPr>
        <w:spacing w:before="116"/>
        <w:ind w:left="1755"/>
        <w:rPr>
          <w:rFonts w:ascii="Verdan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DDB27C2" wp14:editId="792EECEB">
                <wp:simplePos x="0" y="0"/>
                <wp:positionH relativeFrom="page">
                  <wp:posOffset>1498600</wp:posOffset>
                </wp:positionH>
                <wp:positionV relativeFrom="paragraph">
                  <wp:posOffset>1197610</wp:posOffset>
                </wp:positionV>
                <wp:extent cx="3712210" cy="0"/>
                <wp:effectExtent l="31750" t="28575" r="27940" b="28575"/>
                <wp:wrapNone/>
                <wp:docPr id="61" name="Łącznik prosty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221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6496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99B49" id="Łącznik prosty 6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94.3pt" to="410.3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MMvgEAAGIDAAAOAAAAZHJzL2Uyb0RvYy54bWysU01v2zAMvQ/ofxB0X2xnXdYacXpI2l26&#10;LUC7H8BIsi1MFgVRiZ1/P0n5WLfdhl0IUSSfHh+p5cM0GHZQnjTahlezkjNlBUptu4Z/f316f8cZ&#10;BbASDFrV8KMi/rC6ebccXa3m2KORyrMIYqkeXcP7EFxdFCR6NQDN0Ckbgy36AUJ0fVdID2NEH0wx&#10;L8tFMaKXzqNQRPF2cwryVcZvWyXCt7YlFZhpeOQWsvXZ7pItVkuoOw+u1+JMA/6BxQDaxkevUBsI&#10;wPZe/wU1aOGRsA0zgUOBbauFyj3Ebqryj25eenAq9xLFIXeVif4frPh6WNutT9TFZF/cM4ofxCyu&#10;e7CdygRejy4OrkpSFaOj+lqSHHJbz3bjF5QxB/YBswpT64cEGftjUxb7eBVbTYGJePnhUzWfV3Em&#10;4hIroL4UOk/hs8KBpUPDjbZJB6jh8EwhEYH6kpKuLT5pY/IsjWVjwz+Wd2WZKwiNlima8sh3u7Xx&#10;7ABxHRa394v7vAER7be0BL0B6k95OXRaFI97K/MzvQL5eD4H0OZ0jkDGnmVKyqQ1pHqH8rj1F/ni&#10;IDP/89KlTXnr5+pfX2P1EwAA//8DAFBLAwQUAAYACAAAACEAxHIZat0AAAALAQAADwAAAGRycy9k&#10;b3ducmV2LnhtbEyPT0vEMBDF74LfIYzgZXFT61JLbbqIf/CqqxdvaTM2XZtJSbLd+u0dQdDbzLzH&#10;m9+rt4sbxYwhDp4UXK4zEEidNwP1Ct5eHy9KEDFpMnr0hAq+MMK2OT2pdWX8kV5w3qVecAjFSiuw&#10;KU2VlLGz6HRc+wmJtQ8fnE68hl6aoI8c7kaZZ1khnR6IP1g94Z3F7nN3cApiyOP+ud27p4fVfI2r&#10;+8luNu9KnZ8ttzcgEi7pzww/+IwODTO1/kAmilFBflVwl8RCWRYg2FHmGQ/t70U2tfzfofkGAAD/&#10;/wMAUEsBAi0AFAAGAAgAAAAhALaDOJL+AAAA4QEAABMAAAAAAAAAAAAAAAAAAAAAAFtDb250ZW50&#10;X1R5cGVzXS54bWxQSwECLQAUAAYACAAAACEAOP0h/9YAAACUAQAACwAAAAAAAAAAAAAAAAAvAQAA&#10;X3JlbHMvLnJlbHNQSwECLQAUAAYACAAAACEAjyNDDL4BAABiAwAADgAAAAAAAAAAAAAAAAAuAgAA&#10;ZHJzL2Uyb0RvYy54bWxQSwECLQAUAAYACAAAACEAxHIZat0AAAALAQAADwAAAAAAAAAAAAAAAAAY&#10;BAAAZHJzL2Rvd25yZXYueG1sUEsFBgAAAAAEAAQA8wAAACIFAAAAAA==&#10;" strokecolor="#649690" strokeweight="4pt">
                <w10:wrap anchorx="page"/>
              </v:line>
            </w:pict>
          </mc:Fallback>
        </mc:AlternateContent>
      </w:r>
      <w:r>
        <w:rPr>
          <w:rFonts w:ascii="Verdana"/>
          <w:b/>
          <w:color w:val="231F20"/>
          <w:w w:val="90"/>
          <w:sz w:val="48"/>
        </w:rPr>
        <w:t>H_</w:t>
      </w:r>
      <w:r>
        <w:rPr>
          <w:rFonts w:ascii="Verdana"/>
          <w:b/>
          <w:color w:val="231F20"/>
          <w:spacing w:val="-8"/>
          <w:w w:val="95"/>
          <w:sz w:val="48"/>
        </w:rPr>
        <w:t xml:space="preserve"> </w:t>
      </w:r>
      <w:r>
        <w:rPr>
          <w:rFonts w:ascii="Verdana"/>
          <w:b/>
          <w:color w:val="231F20"/>
          <w:spacing w:val="-2"/>
          <w:w w:val="95"/>
          <w:sz w:val="48"/>
        </w:rPr>
        <w:t>_T_R_ZM</w:t>
      </w:r>
    </w:p>
    <w:p w14:paraId="62D019FD" w14:textId="75175449" w:rsidR="00CD0B57" w:rsidRDefault="00CD0B57" w:rsidP="00CD0B57">
      <w:pPr>
        <w:pStyle w:val="Tekstpodstawowy"/>
        <w:spacing w:before="5"/>
        <w:rPr>
          <w:rFonts w:ascii="Verdana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B91161D" wp14:editId="3EBCD8E6">
                <wp:simplePos x="0" y="0"/>
                <wp:positionH relativeFrom="page">
                  <wp:posOffset>1498600</wp:posOffset>
                </wp:positionH>
                <wp:positionV relativeFrom="paragraph">
                  <wp:posOffset>149860</wp:posOffset>
                </wp:positionV>
                <wp:extent cx="3712845" cy="1270"/>
                <wp:effectExtent l="31750" t="34290" r="27305" b="31115"/>
                <wp:wrapTopAndBottom/>
                <wp:docPr id="60" name="Dowolny kształt: kształt 60" descr="Zadanie: Uzupełnij litery. Powstałe słowa to główne cechy malarstwa Matejk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2845" cy="1270"/>
                        </a:xfrm>
                        <a:custGeom>
                          <a:avLst/>
                          <a:gdLst>
                            <a:gd name="T0" fmla="+- 0 2360 2360"/>
                            <a:gd name="T1" fmla="*/ T0 w 5847"/>
                            <a:gd name="T2" fmla="+- 0 8206 2360"/>
                            <a:gd name="T3" fmla="*/ T2 w 5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47">
                              <a:moveTo>
                                <a:pt x="0" y="0"/>
                              </a:moveTo>
                              <a:lnTo>
                                <a:pt x="5846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6496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F0845" id="Dowolny kształt: kształt 60" o:spid="_x0000_s1026" alt="Zadanie: Uzupełnij litery. Powstałe słowa to główne cechy malarstwa Matejki." style="position:absolute;margin-left:118pt;margin-top:11.8pt;width:292.35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tYnQIAAJgFAAAOAAAAZHJzL2Uyb0RvYy54bWysVNtu2zAMfR+wfxD0uKH1pWmSGnGKoVmH&#10;Ad0FaPYBiizHxmRRk5Q47dePkuw0zbCXYS8GZR6Rh4cUF7eHTpK9MLYFVdLsMqVEKA5Vq7Yl/bG+&#10;v5hTYh1TFZOgREmfhKW3y7dvFr0uRA4NyEoYgkGULXpd0sY5XSSJ5Y3omL0ELRQ6azAdc3g026Qy&#10;rMfonUzyNJ0mPZhKG+DCWvy7ik66DPHrWnD3ra6tcESWFLm58DXhu/HfZLlgxdYw3bR8oMH+gUXH&#10;WoVJj6FWzDGyM+0fobqWG7BQu0sOXQJ13XIRasBqsvSsmseGaRFqQXGsPspk/19Y/nX/qL8bT93q&#10;B+A/LSqS9NoWR48/WMSQTf8FKuwh2zkIxR5q0/mbWAY5BE2fjpqKgyMcf17Nsnw+uaaEoy/LZ0Hy&#10;hBXjXb6z7pOAEIftH6yLHanQCnpWRLEOk66xe3UnsTnvL0hK8qtp/AwdPMKyEfYuIeuU9OR6Ppmd&#10;g/IRFGLN83QaAp7DrkaYj5WfxEL+25Eha0bS/KAG1mgR5l9AGnTSYL0+a+Q2CoQREOQr/AsWc59j&#10;450hhcHRPh9qQwkO9SaWoZnzzHwKb5K+pEEK/6ODvVhDcLmzzmGSF69Upyi8Pn3FKrrxhk+AYxON&#10;kNRzPemsgvtWytBaqQKVdJ5GcSzItvJeT8ea7eZOGrJn+F6nk5vpzTgvr2DaWLditom44IpFG9ip&#10;KqRpBKs+DrZjrYw20pKoehhwP9N+T9hiA9UTzreBuB5wnaHRgHmmpMfVUFL7a8eMoER+Vvj2brLJ&#10;xO+ScJhcz3I8mFPP5tTDFMdQJXUUR8Kbdy7un5027bbBTFkYEgUf8F3VrX8AgV9kNRzw+QeBh1Xl&#10;98vpOaBeFuryNwAAAP//AwBQSwMEFAAGAAgAAAAhAAP+/ezgAAAACQEAAA8AAABkcnMvZG93bnJl&#10;di54bWxMjzFPwzAQhXck/oN1SCyIOgQoIcSpIFXKwgAtC9s1viaB+BzFbhr+PS4LbHf3nt59L1tM&#10;phMjDa61rOBqFoEgrqxuuVbwvikvExDOI2vsLJOCb3KwyE9PMky1PfAbjWtfixDCLkUFjfd9KqWr&#10;GjLoZrYnDtrODgZ9WIda6gEPIdx0Mo6iuTTYcvjQYE9FQ9XXem8UfBb3y83LRVmMr+XT8vmm2K0+&#10;bqVS52fT4wMIT5P/M8MRP6BDHpi2ds/aiU5BfD0PXfzvACIYkji6A7E9HhKQeSb/N8h/AAAA//8D&#10;AFBLAQItABQABgAIAAAAIQC2gziS/gAAAOEBAAATAAAAAAAAAAAAAAAAAAAAAABbQ29udGVudF9U&#10;eXBlc10ueG1sUEsBAi0AFAAGAAgAAAAhADj9If/WAAAAlAEAAAsAAAAAAAAAAAAAAAAALwEAAF9y&#10;ZWxzLy5yZWxzUEsBAi0AFAAGAAgAAAAhAKelG1idAgAAmAUAAA4AAAAAAAAAAAAAAAAALgIAAGRy&#10;cy9lMm9Eb2MueG1sUEsBAi0AFAAGAAgAAAAhAAP+/ezgAAAACQEAAA8AAAAAAAAAAAAAAAAA9wQA&#10;AGRycy9kb3ducmV2LnhtbFBLBQYAAAAABAAEAPMAAAAEBgAAAAA=&#10;" path="m,l5846,e" filled="f" strokecolor="#649690" strokeweight="4pt">
                <v:path arrowok="t" o:connecttype="custom" o:connectlocs="0,0;3712210,0" o:connectangles="0,0"/>
                <w10:wrap type="topAndBottom" anchorx="page"/>
              </v:shape>
            </w:pict>
          </mc:Fallback>
        </mc:AlternateContent>
      </w:r>
    </w:p>
    <w:p w14:paraId="6481D779" w14:textId="77777777" w:rsidR="00CD0B57" w:rsidRDefault="00CD0B57" w:rsidP="00CD0B57">
      <w:pPr>
        <w:spacing w:before="101" w:line="396" w:lineRule="auto"/>
        <w:ind w:left="1755" w:right="2568"/>
        <w:rPr>
          <w:rFonts w:ascii="Verdana"/>
          <w:b/>
          <w:sz w:val="48"/>
        </w:rPr>
      </w:pPr>
      <w:r>
        <w:rPr>
          <w:rFonts w:ascii="Verdana"/>
          <w:b/>
          <w:color w:val="231F20"/>
          <w:w w:val="95"/>
          <w:sz w:val="48"/>
        </w:rPr>
        <w:t>M_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_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U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M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E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_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T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A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L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_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_</w:t>
      </w:r>
      <w:r>
        <w:rPr>
          <w:rFonts w:ascii="Verdana"/>
          <w:b/>
          <w:color w:val="231F20"/>
          <w:spacing w:val="-30"/>
          <w:w w:val="95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 xml:space="preserve">_ </w:t>
      </w:r>
      <w:r>
        <w:rPr>
          <w:rFonts w:ascii="Verdana"/>
          <w:b/>
          <w:color w:val="231F20"/>
          <w:sz w:val="48"/>
        </w:rPr>
        <w:t>R</w:t>
      </w:r>
      <w:r>
        <w:rPr>
          <w:rFonts w:ascii="Verdana"/>
          <w:b/>
          <w:color w:val="231F20"/>
          <w:spacing w:val="-42"/>
          <w:sz w:val="48"/>
        </w:rPr>
        <w:t xml:space="preserve"> </w:t>
      </w:r>
      <w:r>
        <w:rPr>
          <w:rFonts w:ascii="Verdana"/>
          <w:b/>
          <w:color w:val="231F20"/>
          <w:sz w:val="48"/>
        </w:rPr>
        <w:t>E</w:t>
      </w:r>
      <w:r>
        <w:rPr>
          <w:rFonts w:ascii="Verdana"/>
          <w:b/>
          <w:color w:val="231F20"/>
          <w:spacing w:val="-41"/>
          <w:sz w:val="48"/>
        </w:rPr>
        <w:t xml:space="preserve"> </w:t>
      </w:r>
      <w:r>
        <w:rPr>
          <w:rFonts w:ascii="Verdana"/>
          <w:b/>
          <w:color w:val="231F20"/>
          <w:sz w:val="48"/>
        </w:rPr>
        <w:t>_</w:t>
      </w:r>
      <w:r>
        <w:rPr>
          <w:rFonts w:ascii="Verdana"/>
          <w:b/>
          <w:color w:val="231F20"/>
          <w:spacing w:val="-41"/>
          <w:sz w:val="48"/>
        </w:rPr>
        <w:t xml:space="preserve"> </w:t>
      </w:r>
      <w:r>
        <w:rPr>
          <w:rFonts w:ascii="Verdana"/>
          <w:b/>
          <w:color w:val="231F20"/>
          <w:sz w:val="48"/>
        </w:rPr>
        <w:t>_</w:t>
      </w:r>
      <w:r>
        <w:rPr>
          <w:rFonts w:ascii="Verdana"/>
          <w:b/>
          <w:color w:val="231F20"/>
          <w:spacing w:val="-41"/>
          <w:sz w:val="48"/>
        </w:rPr>
        <w:t xml:space="preserve"> </w:t>
      </w:r>
      <w:r>
        <w:rPr>
          <w:rFonts w:ascii="Verdana"/>
          <w:b/>
          <w:color w:val="231F20"/>
          <w:w w:val="95"/>
          <w:sz w:val="48"/>
        </w:rPr>
        <w:t>I</w:t>
      </w:r>
      <w:r>
        <w:rPr>
          <w:rFonts w:ascii="Verdana"/>
          <w:b/>
          <w:color w:val="231F20"/>
          <w:spacing w:val="-32"/>
          <w:w w:val="95"/>
          <w:sz w:val="48"/>
        </w:rPr>
        <w:t xml:space="preserve"> </w:t>
      </w:r>
      <w:r>
        <w:rPr>
          <w:rFonts w:ascii="Verdana"/>
          <w:b/>
          <w:color w:val="231F20"/>
          <w:sz w:val="48"/>
        </w:rPr>
        <w:t>Z</w:t>
      </w:r>
      <w:r>
        <w:rPr>
          <w:rFonts w:ascii="Verdana"/>
          <w:b/>
          <w:color w:val="231F20"/>
          <w:spacing w:val="-41"/>
          <w:sz w:val="48"/>
        </w:rPr>
        <w:t xml:space="preserve"> </w:t>
      </w:r>
      <w:r>
        <w:rPr>
          <w:rFonts w:ascii="Verdana"/>
          <w:b/>
          <w:color w:val="231F20"/>
          <w:sz w:val="48"/>
        </w:rPr>
        <w:t>_</w:t>
      </w:r>
    </w:p>
    <w:p w14:paraId="6434319E" w14:textId="3DE63183" w:rsidR="00CD0B57" w:rsidRDefault="00CD0B57" w:rsidP="00CD0B57">
      <w:pPr>
        <w:spacing w:line="391" w:lineRule="auto"/>
        <w:ind w:left="1755" w:right="2568"/>
        <w:rPr>
          <w:rFonts w:ascii="Verdana" w:hAnsi="Verdan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0A522B" wp14:editId="43195532">
                <wp:simplePos x="0" y="0"/>
                <wp:positionH relativeFrom="page">
                  <wp:posOffset>1498600</wp:posOffset>
                </wp:positionH>
                <wp:positionV relativeFrom="paragraph">
                  <wp:posOffset>-126365</wp:posOffset>
                </wp:positionV>
                <wp:extent cx="3712210" cy="0"/>
                <wp:effectExtent l="31750" t="33655" r="27940" b="33020"/>
                <wp:wrapNone/>
                <wp:docPr id="59" name="Łącznik prosty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221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6496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C11B7" id="Łącznik prosty 59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-9.95pt" to="410.3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MMvgEAAGIDAAAOAAAAZHJzL2Uyb0RvYy54bWysU01v2zAMvQ/ofxB0X2xnXdYacXpI2l26&#10;LUC7H8BIsi1MFgVRiZ1/P0n5WLfdhl0IUSSfHh+p5cM0GHZQnjTahlezkjNlBUptu4Z/f316f8cZ&#10;BbASDFrV8KMi/rC6ebccXa3m2KORyrMIYqkeXcP7EFxdFCR6NQDN0Ckbgy36AUJ0fVdID2NEH0wx&#10;L8tFMaKXzqNQRPF2cwryVcZvWyXCt7YlFZhpeOQWsvXZ7pItVkuoOw+u1+JMA/6BxQDaxkevUBsI&#10;wPZe/wU1aOGRsA0zgUOBbauFyj3Ebqryj25eenAq9xLFIXeVif4frPh6WNutT9TFZF/cM4ofxCyu&#10;e7CdygRejy4OrkpSFaOj+lqSHHJbz3bjF5QxB/YBswpT64cEGftjUxb7eBVbTYGJePnhUzWfV3Em&#10;4hIroL4UOk/hs8KBpUPDjbZJB6jh8EwhEYH6kpKuLT5pY/IsjWVjwz+Wd2WZKwiNlima8sh3u7Xx&#10;7ABxHRa394v7vAER7be0BL0B6k95OXRaFI97K/MzvQL5eD4H0OZ0jkDGnmVKyqQ1pHqH8rj1F/ni&#10;IDP/89KlTXnr5+pfX2P1EwAA//8DAFBLAwQUAAYACAAAACEAWg6H1t8AAAALAQAADwAAAGRycy9k&#10;b3ducmV2LnhtbEyPwU7DMBBE70j9B2uRuFSt01CFNsSpEFBxhcKFmxMvcdp4HdluGv6+RqpUjrMz&#10;mn1TbEbTsQGdby0JWMwTYEi1VS01Ar4+t7MVMB8kKdlZQgG/6GFTTm4KmSt7og8cdqFhsYR8LgXo&#10;EPqcc19rNNLPbY8UvR/rjAxRuoYrJ0+x3HQ8TZKMG9lS/KBlj88a68PuaAR4l/r9e7U3b6/T4QGn&#10;L71eLr+FuLsdnx6BBRzDNQx/+BEdyshU2SMpzzoB6X0WtwQBs8V6DSwmVmmSAasuF14W/P+G8gwA&#10;AP//AwBQSwECLQAUAAYACAAAACEAtoM4kv4AAADhAQAAEwAAAAAAAAAAAAAAAAAAAAAAW0NvbnRl&#10;bnRfVHlwZXNdLnhtbFBLAQItABQABgAIAAAAIQA4/SH/1gAAAJQBAAALAAAAAAAAAAAAAAAAAC8B&#10;AABfcmVscy8ucmVsc1BLAQItABQABgAIAAAAIQCPI0MMvgEAAGIDAAAOAAAAAAAAAAAAAAAAAC4C&#10;AABkcnMvZTJvRG9jLnhtbFBLAQItABQABgAIAAAAIQBaDofW3wAAAAsBAAAPAAAAAAAAAAAAAAAA&#10;ABgEAABkcnMvZG93bnJldi54bWxQSwUGAAAAAAQABADzAAAAJAUAAAAA&#10;" strokecolor="#649690" strokeweight="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EFF0A5E" wp14:editId="2DF7D67E">
                <wp:simplePos x="0" y="0"/>
                <wp:positionH relativeFrom="page">
                  <wp:posOffset>1498600</wp:posOffset>
                </wp:positionH>
                <wp:positionV relativeFrom="paragraph">
                  <wp:posOffset>515620</wp:posOffset>
                </wp:positionV>
                <wp:extent cx="3712210" cy="0"/>
                <wp:effectExtent l="31750" t="27940" r="27940" b="29210"/>
                <wp:wrapNone/>
                <wp:docPr id="58" name="Łącznik prosty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221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6496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88EBE" id="Łącznik prosty 58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40.6pt" to="410.3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MMvgEAAGIDAAAOAAAAZHJzL2Uyb0RvYy54bWysU01v2zAMvQ/ofxB0X2xnXdYacXpI2l26&#10;LUC7H8BIsi1MFgVRiZ1/P0n5WLfdhl0IUSSfHh+p5cM0GHZQnjTahlezkjNlBUptu4Z/f316f8cZ&#10;BbASDFrV8KMi/rC6ebccXa3m2KORyrMIYqkeXcP7EFxdFCR6NQDN0Ckbgy36AUJ0fVdID2NEH0wx&#10;L8tFMaKXzqNQRPF2cwryVcZvWyXCt7YlFZhpeOQWsvXZ7pItVkuoOw+u1+JMA/6BxQDaxkevUBsI&#10;wPZe/wU1aOGRsA0zgUOBbauFyj3Ebqryj25eenAq9xLFIXeVif4frPh6WNutT9TFZF/cM4ofxCyu&#10;e7CdygRejy4OrkpSFaOj+lqSHHJbz3bjF5QxB/YBswpT64cEGftjUxb7eBVbTYGJePnhUzWfV3Em&#10;4hIroL4UOk/hs8KBpUPDjbZJB6jh8EwhEYH6kpKuLT5pY/IsjWVjwz+Wd2WZKwiNlima8sh3u7Xx&#10;7ABxHRa394v7vAER7be0BL0B6k95OXRaFI97K/MzvQL5eD4H0OZ0jkDGnmVKyqQ1pHqH8rj1F/ni&#10;IDP/89KlTXnr5+pfX2P1EwAA//8DAFBLAwQUAAYACAAAACEAWk6f0N0AAAAJAQAADwAAAGRycy9k&#10;b3ducmV2LnhtbEyPzU7DMBCE70i8g7VIXKrWqalCFOJUiB9xpYVLb068xCnxOrLdNLw9RhzgODuj&#10;2W+q7WwHNqEPvSMJ61UGDKl1uqdOwvvb87IAFqIirQZHKOELA2zry4tKldqdaYfTPnYslVAolQQT&#10;41hyHlqDVoWVG5GS9+G8VTFJ33Ht1TmV24GLLMu5VT2lD0aN+GCw/dyfrITgRTi+Nkf78rSYbnHx&#10;OJrN5iDl9dV8fwcs4hz/wvCDn9ChTkyNO5EObJAgbvK0JUoo1gJYChQiy4E1vwdeV/z/gvobAAD/&#10;/wMAUEsBAi0AFAAGAAgAAAAhALaDOJL+AAAA4QEAABMAAAAAAAAAAAAAAAAAAAAAAFtDb250ZW50&#10;X1R5cGVzXS54bWxQSwECLQAUAAYACAAAACEAOP0h/9YAAACUAQAACwAAAAAAAAAAAAAAAAAvAQAA&#10;X3JlbHMvLnJlbHNQSwECLQAUAAYACAAAACEAjyNDDL4BAABiAwAADgAAAAAAAAAAAAAAAAAuAgAA&#10;ZHJzL2Uyb0RvYy54bWxQSwECLQAUAAYACAAAACEAWk6f0N0AAAAJAQAADwAAAAAAAAAAAAAAAAAY&#10;BAAAZHJzL2Rvd25yZXYueG1sUEsFBgAAAAAEAAQA8wAAACIFAAAAAA==&#10;" strokecolor="#649690" strokeweight="4pt">
                <w10:wrap anchorx="page"/>
              </v:line>
            </w:pict>
          </mc:Fallback>
        </mc:AlternateContent>
      </w:r>
      <w:r>
        <w:rPr>
          <w:rFonts w:ascii="Century Gothic" w:hAnsi="Century Gothic"/>
          <w:b/>
          <w:color w:val="231F20"/>
          <w:w w:val="105"/>
          <w:sz w:val="48"/>
        </w:rPr>
        <w:t xml:space="preserve">WIE_ _P_ST _CI_ _OŚĆ </w:t>
      </w:r>
      <w:r>
        <w:rPr>
          <w:rFonts w:ascii="Verdana" w:hAnsi="Verdana"/>
          <w:b/>
          <w:color w:val="231F20"/>
          <w:w w:val="105"/>
          <w:sz w:val="48"/>
        </w:rPr>
        <w:t>DY_</w:t>
      </w:r>
      <w:r>
        <w:rPr>
          <w:rFonts w:ascii="Verdana" w:hAnsi="Verdana"/>
          <w:b/>
          <w:color w:val="231F20"/>
          <w:spacing w:val="-44"/>
          <w:w w:val="105"/>
          <w:sz w:val="48"/>
        </w:rPr>
        <w:t xml:space="preserve"> </w:t>
      </w:r>
      <w:r>
        <w:rPr>
          <w:rFonts w:ascii="Verdana" w:hAnsi="Verdana"/>
          <w:b/>
          <w:color w:val="231F20"/>
          <w:w w:val="105"/>
          <w:sz w:val="48"/>
        </w:rPr>
        <w:t>A</w:t>
      </w:r>
      <w:r>
        <w:rPr>
          <w:rFonts w:ascii="Verdana" w:hAnsi="Verdana"/>
          <w:b/>
          <w:color w:val="231F20"/>
          <w:spacing w:val="-43"/>
          <w:w w:val="105"/>
          <w:sz w:val="48"/>
        </w:rPr>
        <w:t xml:space="preserve"> </w:t>
      </w:r>
      <w:r>
        <w:rPr>
          <w:rFonts w:ascii="Verdana" w:hAnsi="Verdana"/>
          <w:b/>
          <w:color w:val="231F20"/>
          <w:w w:val="105"/>
          <w:sz w:val="48"/>
        </w:rPr>
        <w:t>M_</w:t>
      </w:r>
      <w:r>
        <w:rPr>
          <w:rFonts w:ascii="Verdana" w:hAnsi="Verdana"/>
          <w:b/>
          <w:color w:val="231F20"/>
          <w:spacing w:val="-43"/>
          <w:w w:val="105"/>
          <w:sz w:val="48"/>
        </w:rPr>
        <w:t xml:space="preserve"> </w:t>
      </w:r>
      <w:r>
        <w:rPr>
          <w:rFonts w:ascii="Verdana" w:hAnsi="Verdana"/>
          <w:b/>
          <w:color w:val="231F20"/>
          <w:w w:val="105"/>
          <w:sz w:val="48"/>
        </w:rPr>
        <w:t>ZM</w:t>
      </w:r>
    </w:p>
    <w:p w14:paraId="4160737C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2C3B23E8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73DD362C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08742D59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6BFC7071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4E729955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1D713C81" w14:textId="77777777" w:rsidR="00CD0B57" w:rsidRDefault="00CD0B57" w:rsidP="00CD0B57">
      <w:pPr>
        <w:pStyle w:val="Tekstpodstawowy"/>
        <w:rPr>
          <w:rFonts w:ascii="Verdana"/>
          <w:b/>
          <w:sz w:val="20"/>
        </w:rPr>
      </w:pPr>
    </w:p>
    <w:p w14:paraId="1C2AE68D" w14:textId="76077A9E" w:rsidR="00CD0B57" w:rsidRDefault="00CD0B57" w:rsidP="00CD0B57">
      <w:pPr>
        <w:pStyle w:val="Tekstpodstawowy"/>
        <w:spacing w:before="3"/>
        <w:rPr>
          <w:rFonts w:ascii="Verdan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193DB4AF" wp14:editId="4DBC1BFB">
                <wp:simplePos x="0" y="0"/>
                <wp:positionH relativeFrom="page">
                  <wp:posOffset>1505585</wp:posOffset>
                </wp:positionH>
                <wp:positionV relativeFrom="paragraph">
                  <wp:posOffset>125095</wp:posOffset>
                </wp:positionV>
                <wp:extent cx="1456690" cy="1158240"/>
                <wp:effectExtent l="635" t="0" r="0" b="6985"/>
                <wp:wrapTopAndBottom/>
                <wp:docPr id="53" name="Grupa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1158240"/>
                          <a:chOff x="2371" y="197"/>
                          <a:chExt cx="2294" cy="1824"/>
                        </a:xfrm>
                      </wpg:grpSpPr>
                      <wps:wsp>
                        <wps:cNvPr id="54" name="docshape68"/>
                        <wps:cNvSpPr>
                          <a:spLocks/>
                        </wps:cNvSpPr>
                        <wps:spPr bwMode="auto">
                          <a:xfrm>
                            <a:off x="2391" y="208"/>
                            <a:ext cx="1875" cy="1562"/>
                          </a:xfrm>
                          <a:custGeom>
                            <a:avLst/>
                            <a:gdLst>
                              <a:gd name="T0" fmla="+- 0 2609 2392"/>
                              <a:gd name="T1" fmla="*/ T0 w 1875"/>
                              <a:gd name="T2" fmla="+- 0 209 209"/>
                              <a:gd name="T3" fmla="*/ 209 h 1562"/>
                              <a:gd name="T4" fmla="+- 0 2392 2392"/>
                              <a:gd name="T5" fmla="*/ T4 w 1875"/>
                              <a:gd name="T6" fmla="+- 0 490 209"/>
                              <a:gd name="T7" fmla="*/ 490 h 1562"/>
                              <a:gd name="T8" fmla="+- 0 4049 2392"/>
                              <a:gd name="T9" fmla="*/ T8 w 1875"/>
                              <a:gd name="T10" fmla="+- 0 1770 209"/>
                              <a:gd name="T11" fmla="*/ 1770 h 1562"/>
                              <a:gd name="T12" fmla="+- 0 4266 2392"/>
                              <a:gd name="T13" fmla="*/ T12 w 1875"/>
                              <a:gd name="T14" fmla="+- 0 1488 209"/>
                              <a:gd name="T15" fmla="*/ 1488 h 1562"/>
                              <a:gd name="T16" fmla="+- 0 2609 2392"/>
                              <a:gd name="T17" fmla="*/ T16 w 1875"/>
                              <a:gd name="T18" fmla="+- 0 209 209"/>
                              <a:gd name="T19" fmla="*/ 209 h 1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5" h="1562">
                                <a:moveTo>
                                  <a:pt x="217" y="0"/>
                                </a:moveTo>
                                <a:lnTo>
                                  <a:pt x="0" y="281"/>
                                </a:lnTo>
                                <a:lnTo>
                                  <a:pt x="1657" y="1561"/>
                                </a:lnTo>
                                <a:lnTo>
                                  <a:pt x="1874" y="1279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69"/>
                        <wps:cNvSpPr>
                          <a:spLocks/>
                        </wps:cNvSpPr>
                        <wps:spPr bwMode="auto">
                          <a:xfrm>
                            <a:off x="4048" y="1488"/>
                            <a:ext cx="617" cy="533"/>
                          </a:xfrm>
                          <a:custGeom>
                            <a:avLst/>
                            <a:gdLst>
                              <a:gd name="T0" fmla="+- 0 4266 4048"/>
                              <a:gd name="T1" fmla="*/ T0 w 617"/>
                              <a:gd name="T2" fmla="+- 0 1488 1488"/>
                              <a:gd name="T3" fmla="*/ 1488 h 533"/>
                              <a:gd name="T4" fmla="+- 0 4048 4048"/>
                              <a:gd name="T5" fmla="*/ T4 w 617"/>
                              <a:gd name="T6" fmla="+- 0 1770 1488"/>
                              <a:gd name="T7" fmla="*/ 1770 h 533"/>
                              <a:gd name="T8" fmla="+- 0 4664 4048"/>
                              <a:gd name="T9" fmla="*/ T8 w 617"/>
                              <a:gd name="T10" fmla="+- 0 2021 1488"/>
                              <a:gd name="T11" fmla="*/ 2021 h 533"/>
                              <a:gd name="T12" fmla="+- 0 4266 4048"/>
                              <a:gd name="T13" fmla="*/ T12 w 617"/>
                              <a:gd name="T14" fmla="+- 0 1488 1488"/>
                              <a:gd name="T15" fmla="*/ 148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7" h="533">
                                <a:moveTo>
                                  <a:pt x="218" y="0"/>
                                </a:moveTo>
                                <a:lnTo>
                                  <a:pt x="0" y="282"/>
                                </a:lnTo>
                                <a:lnTo>
                                  <a:pt x="616" y="533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778"/>
                            <a:ext cx="27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197"/>
                            <a:ext cx="26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8546A" id="Grupa 53" o:spid="_x0000_s1026" alt="&quot;&quot;" style="position:absolute;margin-left:118.55pt;margin-top:9.85pt;width:114.7pt;height:91.2pt;z-index:-251629568;mso-wrap-distance-left:0;mso-wrap-distance-right:0;mso-position-horizontal-relative:page" coordorigin="2371,197" coordsize="2294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5cp2QUAAPUVAAAOAAAAZHJzL2Uyb0RvYy54bWzcWMGO2zYQvRfoPxA6&#10;tkgsybJsC/EGQTYbBEjboHE/gJZkS4gkqqS83u3X9w0p2pQjZ9MkWKB7sEWKo+HjzHDekC9e3tUV&#10;u82lKkWz8oLnvsfyJhVZ2exW3l/rm2cLj6mONxmvRJOvvPtceS+vfv7pxaFN8lAUospyyaCkUcmh&#10;XXlF17XJZKLSIq+5ei7avMHgVsiad+jK3SST/ADtdTUJfT+eHITMWinSXCm8vTaD3pXWv93maffH&#10;dqvyjlUrD9g6/S/1/4b+J1cveLKTvC3KtIfBvwFFzcsGkx5VXfOOs70sP1NVl6kUSmy756moJ2K7&#10;LdNcrwGrCfyz1byVYt/qteySw649mgmmPbPTN6tNf799K9uP7Qdp0KP5XqSfFOwyObS7xB2n/s4I&#10;s83hN5HBn3zfCb3wu62sSQWWxO60fe+P9s3vOpbiZRDN4ngJN6QYC4LZIox6D6QF3ETfhdN54DEa&#10;Xs6Nc9LiTf95GC6j/lt8SaMTnph5NdYeG/kewaRO9lLfZ6+PBW9z7QZF9vggWZmtvBmwNLyGDTKR&#10;KhKJF4SJJoeUNaly7emMkJiC2R+0ZDhdGouEvtbPk6M5F/NZb49ZHA7swZN0r7q3udA+4bfvVWci&#10;PUNLezrrwa/hjm1dIeh/fcZ8Fsb+kmFKrQ7hfBQDBiP2y4StfXZgAc3eK7W6QitkdJEqf3kuNLVC&#10;0IRhVrCgh+/OB+u6sIBoFBYMcIIVXYAVWyENK1pimZ/DmlshwCKRcVhIZw6syI/GrbW0YmStxQVY&#10;wdD0wXw+CixwTa+FxqEFQ+tHYRyPmixwHbAOwkvohh4IosVizGyB6wEtdAHd0AmX48z1wzqIL6Eb&#10;OoLiaMSngeuHYawhdezsZuCF3R/pXdNvELQYJxLzdXprhaL0tDZbcT3tdxukaDddEIZpkMnWOpFh&#10;vi8LAyoJw9smsX1ZmpyoxfUefFB5AKtqcb0brbh59guW4MpzlpQeA0tuzA5ueUd2ovVSkx2QpHUG&#10;KtCgHUwjtbjN10LLdDqf9zPrPI/5TuNV48phKwBfuLCrt6P22WptQTwzC8F8D0gu5ohfqAzCuV2z&#10;1WWfRmd4htCOppVQuXEFLVeTzdEEZDknwSpRldlNWVW0cCV3m9eVZLccNUccLYnxjJ6BWKUjpxH0&#10;mRmmNyAywwuGSDYiuwdHSGEKFxRaaBRC/uOxA4qWlaf+3nOZe6x614DllkEERmWd7kSzeYiOdEc2&#10;7ghvUqhaeZ2HSKfm685URvtWlrsCMwXap414BZbflkQhGp9B1XdAtI/FuNhPZ4yrXfujGRdZHdmF&#10;Ygc5z8S+pdyYgoWql9nUpgBb+Ljx8B8IV6dpPSOs6xKgm/U14dLcZzLDjK+z7wnzibvdhN+n6B6/&#10;O+Ew3xMkNobLzfdrYtwRXMNcrzlrDJeb6ntiG8E1zPRRHEejuNxUryl3BNcZ44Z+GLAxYAPK1VIF&#10;G0E2xrhjJhth3DFwQwdoR42Ccz2gpY7gkJaeHql9N0uRrRlIijw4zlFmu9s0/RBH2VLbMoV9Gj6J&#10;A0T/IEPYcfu0vDOc1Y7+GN65md/412+ePO+0ZZrg15+M0frspPfwDQK+6vbEoeYWov4qHTWXn/bt&#10;MxziUROUm7Iqu3t9IYEII1DN7YcypUM1dZxDI2JjSGFzHXVWynyDAqtM9TGcNeJ1gTI0f6Va1GfE&#10;yKdXUopDkfMMxG+KoaGWCXUHODZV2doqhdr9ikH6Z9cJI0YzVxXXIt3XedOZuxeZV1i8aFRRtgqV&#10;RpLXmzxbefJdpgFRLZT+CdyatlQn8y5FIcWTLWqe/j1293FAIz6BJPxfdUSOpgtTP4JEzgg7hH01&#10;YYdTu20tYbfSnJAZNQAaOHV6sOQNZFaEMB8rNZ5cKN0sXhRG1MTPuB+N/0+AIlWeBah2JS2IwvjJ&#10;BGh/wfE4AYpbrT5A7a2WLShxDjbxOfXtSe5R41NfnOFuETGL2sHcg9LlpdvXhf7ptvbqXwAAAP//&#10;AwBQSwMECgAAAAAAAAAhAJIDGSdfAwAAXwMAABQAAABkcnMvbWVkaWEvaW1hZ2UxLnBuZ4lQTkcN&#10;ChoKAAAADUlIRFIAAAAkAAAAHwgGAAAAj71v9gAAAAZiS0dEAP8A/wD/oL2nkwAAAAlwSFlzAAAO&#10;xAAADsQBlSsOGwAAAv9JREFUWIXF2F9IU1EcwPH7p/bfdLISUllzmm1NN1GmDM30JR+XErg/CY2m&#10;QWb2oo/p614kk2Bo6yFcI0TxLR96SBlqjmkuZ5FtikRgU+/Uu67X3OnpwtRW+3OuHfg+jHEuH+79&#10;scMdCgBAjq9QKCS5397+bHp6WkcQRBaKokCtVn/QaDTzZRrNfH19/VupVLp2YiOMBQA40szMTGVe&#10;fv43DMdBvC7JZGubm5vZx/fC6MiH1dVV6YWcnB9/wzDp9frxaDSKsgYiSVJQXlHhTQTD1NfX94g1&#10;kNFkciaDwXAccHk8enZ2Vgsd5Ha7dclimArk8uDW1pYYKkiv14+nCsJwHDQ1NY3CmifE7/cr0sEw&#10;9ff3d0AB3bFYXsAAcXk8em5uriJtUIFcHoQBwnAcyAsLAwRBZKYDwiKRiADWj2wwGJRZrdbnAAA0&#10;1WvgGI4/pmmaAwu1vLyslEgkIa1W+z6lC5zlcH7BemRMPD5/3+PxlKf0yGQyWRDW3WEWTdOcZoPh&#10;dTgczkx2L6bT6dywQQiCIIFAoKC1rW0w2XnCaqqrp9gAIQiCjIyM3LLb7feS2rS9vZ11MTf3O+w5&#10;ip0nr9dbltTRQVEU1+VyNV+vq3vHBupycfGXcDh8LmFQbEtLS8qHnZ1PxNnZBEyUwWh8lch5F/cL&#10;kiQFDofDUllV9R4Wym63t6UMis3j8ZRbW1sHRRkZZDogvkBALSwsqNMGMREEkTkwMNBeUlr6MVXU&#10;FYXi887OTgYUEFM0GkUnJydrTGbzMI/P308WZTKbh+PNU8qnMtPGxsZ5m83WVVhU9DUZ1NDQ0F1W&#10;QEyHh4fYm4mJG42NjWOJnI8CofDn4uJiCWug2NbX1/N6ent7/vV+p1AqP+3u7opYBzEdHBycGR0b&#10;u9nQ0DARD3W7peVl7DyxCoptZWVF3tXdbfvTi6jD4bCcOoiJoiiu0+k0XqutnWJAQpEo4vP5VP8F&#10;FJvP51M96Oh4miUWh6+qVP69vT0hCsDJfz9Oe5EkKXS5XAaKoni/AWVVufllw4zJAAAAAElFTkSu&#10;QmCCUEsDBAoAAAAAAAAAIQB0nJA29AQAAPQEAAAUAAAAZHJzL21lZGlhL2ltYWdlMi5wbmeJUE5H&#10;DQoaCgAAAA1JSERSAAAAIwAAACkIBgAAAL9CkD8AAAAGYktHRAD/AP8A/6C9p5MAAAAJcEhZcwAA&#10;DsQAAA7EAZUrDhsAAASUSURBVFiFvdhbbBRVGAfw/zlz5rLdXra7tAQhJhgbKvGBh6YQpEJ9wCZc&#10;pEIMwUQx2qggNNSIiJqAiQYFrShULZqQaIw1XhqI1sZYqqIhhhh90SIoCVCJlW0Xtt3dmTkXHwql&#10;F7pnt931e9z5vu/8ds6ZmTNDlFLIVyjJZ0meWipFqlby1DKlpGOYwSOUBY5SFviWEOKOzie5xkie&#10;qhH+4AbJU7VK+vMmzySDlAU6mVP6LDWsUznFKCVCPDnwivDjDdnUEcM+bgVnLSWESJoLiPCH7nXj&#10;vb9nCwEAJdwlwh98EJjmmVGSz/aT0QOSJ9ZMuQkAEBq1C+fMmxJGKUWFH3+EJ/v3Aqp4WpCrYZiF&#10;72WNUUoRnooeFF788VwgrgeJZ7VmhiH9e3MPAQDQrDDcje0W3pUn8wDJDsNTsR3CjT2fJwgAZWS0&#10;Zrh7eStP9e/PH2R4GC2Ge1caeDLammcIAKS/6QlvcD1PRt/JpmPfv1GcO987BQvxJ8UoyW/yk5da&#10;ARBdG8/zsK/5bVQvWYG5lYtw24JlWFizEj1/nMmYQpnz9aTT5CX62qQ/dJ+uyU8nf8Hmxp34ref0&#10;hGN3LlmIL9vfByHa/wMzMGPjDTHCT9T5iX86dA0+P/IVHni4EVLKSXPO9pxAeVlE14rbxTeXT5gm&#10;pWSAp6IHddUdnV3Y2LAtLWS4n/5qpSzQRYgxMAHD3cvPKMlvSVf844mTuP+hLeCcaweyLFOPMQs+&#10;BYAxGCm8ecKNPZ2u0HU9bGrcCdf1tINUVy1AaahElyYNFmwfg1FKEZ6MtgCw0lW+9kYrTp85q4UA&#10;wD2r7tbmUMP5jlCjbwxG+kPrpUjdla7w/IW/sbf5rYwgtm1hXf0KbZ5hFY3cx0Ywwos/qiv85LMv&#10;MpoeANjetAlzZs9Km0MNp4uawbYxGCXFTClSNboB2o92ZgSpuHUutm3R7kA9FohsIoSMXG4UAIQ/&#10;tAbjFvP46B+I4eTPv2ohtm2hZf9LsO20Sw+GHdpz7a1gDEbyxFrdIF4G08MYw4eHD2Dxoqq0eYSy&#10;P5ldsmf871RJEZY8WasbiGi2PpRSHD7UjLrl2lZgTmQzITQ5oYfkidUAmK5BeVkENXdU3/DY/MoK&#10;fNPRhvrVdVoINYNthllww8VHhT+0TtsBACEEr+/bjdvnX39JnF9ZgV3PNeGHY+2orlqQSZe46YSb&#10;Jj2ajP3lQnOjGx/nzvfCcZxMHoCjQ5mBsg2GVfhROoxEBnuW6QYLzGhgVtG76XIogPSP3VxAnPBW&#10;HeR/wTCndAezS97MJJcCROQLYtihF5gdejnT/LydGcMqfpXZoV3Z1OQFY1hFLcwJPzX6uZMRxjCD&#10;H+eOQa4wJ/IYcyJbsoUAAJGCz3AHL5yCkuHpMCgraDcDkScIZVN5aRruQahxiTnh7VNWEOOiWVC+&#10;1grOrJ8OBLj65UopRb2hi98r4S7Optgwiw6xQOl2QozYdBBjMAAghVfJUwMvSp5cDqjCSQuoeYoy&#10;p9swCz+gzDmeC8QEzLVQStmSJ2slT6wSfmIlIcSlRqCbMucYZU43oexiLgGj4z/Ff96BrXqP2AAA&#10;AABJRU5ErkJgglBLAwQUAAYACAAAACEAh+Hx8uAAAAAKAQAADwAAAGRycy9kb3ducmV2LnhtbEyP&#10;QUvDQBCF74L/YRnBm91salON2ZRS1FMp2AribZpMk9Dsbshuk/TfO570OHyP977JVpNpxUC9b5zV&#10;oGYRCLKFKxtbafg8vD08gfABbYmts6ThSh5W+e1NhmnpRvtBwz5UgkusT1FDHUKXSumLmgz6mevI&#10;Mju53mDgs69k2ePI5aaVcRQl0mBjeaHGjjY1Fef9xWh4H3Fcz9XrsD2fNtfvw2L3tVWk9f3dtH4B&#10;EWgKf2H41Wd1yNnp6C629KLVEM+XiqMMnpcgOPCYJAsQRyZRrEDmmfz/Qv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Y+XKdkFAAD1FQAADgAA&#10;AAAAAAAAAAAAAAA6AgAAZHJzL2Uyb0RvYy54bWxQSwECLQAKAAAAAAAAACEAkgMZJ18DAABfAwAA&#10;FAAAAAAAAAAAAAAAAAA/CAAAZHJzL21lZGlhL2ltYWdlMS5wbmdQSwECLQAKAAAAAAAAACEAdJyQ&#10;NvQEAAD0BAAAFAAAAAAAAAAAAAAAAADQCwAAZHJzL21lZGlhL2ltYWdlMi5wbmdQSwECLQAUAAYA&#10;CAAAACEAh+Hx8uAAAAAKAQAADwAAAAAAAAAAAAAAAAD2EAAAZHJzL2Rvd25yZXYueG1sUEsBAi0A&#10;FAAGAAgAAAAhAC5s8ADFAAAApQEAABkAAAAAAAAAAAAAAAAAAxIAAGRycy9fcmVscy9lMm9Eb2Mu&#10;eG1sLnJlbHNQSwUGAAAAAAcABwC+AQAA/xIAAAAA&#10;">
                <v:shape id="docshape68" o:spid="_x0000_s1027" style="position:absolute;left:2391;top:208;width:1875;height:1562;visibility:visible;mso-wrap-style:square;v-text-anchor:top" coordsize="1875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hpwwAAANsAAAAPAAAAZHJzL2Rvd25yZXYueG1sRI/disIw&#10;FITvF3yHcIS9W9OKLlKNIqK4ILj4d39ojm1tc1KaWOvbm4UFL4eZ+YaZLTpTiZYaV1hWEA8iEMSp&#10;1QVnCs6nzdcEhPPIGivLpOBJDhbz3scME20ffKD26DMRIOwSVJB7XydSujQng25ga+LgXW1j0AfZ&#10;ZFI3+AhwU8lhFH1LgwWHhRxrWuWUlse7UbBuz78Tc7lH8X5cbG+7uDxRVyr12e+WUxCeOv8O/7d/&#10;tILxCP6+hB8g5y8AAAD//wMAUEsBAi0AFAAGAAgAAAAhANvh9svuAAAAhQEAABMAAAAAAAAAAAAA&#10;AAAAAAAAAFtDb250ZW50X1R5cGVzXS54bWxQSwECLQAUAAYACAAAACEAWvQsW78AAAAVAQAACwAA&#10;AAAAAAAAAAAAAAAfAQAAX3JlbHMvLnJlbHNQSwECLQAUAAYACAAAACEAdb3YacMAAADbAAAADwAA&#10;AAAAAAAAAAAAAAAHAgAAZHJzL2Rvd25yZXYueG1sUEsFBgAAAAADAAMAtwAAAPcCAAAAAA==&#10;" path="m217,l,281,1657,1561r217,-282l217,xe" fillcolor="#649690" stroked="f">
                  <v:path arrowok="t" o:connecttype="custom" o:connectlocs="217,209;0,490;1657,1770;1874,1488;217,209" o:connectangles="0,0,0,0,0"/>
                </v:shape>
                <v:shape id="docshape69" o:spid="_x0000_s1028" style="position:absolute;left:4048;top:1488;width:617;height:533;visibility:visible;mso-wrap-style:square;v-text-anchor:top" coordsize="6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SswwAAANsAAAAPAAAAZHJzL2Rvd25yZXYueG1sRI9Pi8Iw&#10;FMTvgt8hPGFvmrpYla5RXGUX8eSfZc+P5m1bbF5KErX99htB8DjMzG+Yxao1tbiR85VlBeNRAoI4&#10;t7riQsHP+Ws4B+EDssbaMinoyMNq2e8tMNP2zke6nUIhIoR9hgrKEJpMSp+XZNCPbEMcvT/rDIYo&#10;XSG1w3uEm1q+J8lUGqw4LpTY0Kak/HK6GgV8/N1vLc4m0248r7+7dEafB6fU26Bdf4AI1IZX+Nne&#10;aQVpCo8v8QfI5T8AAAD//wMAUEsBAi0AFAAGAAgAAAAhANvh9svuAAAAhQEAABMAAAAAAAAAAAAA&#10;AAAAAAAAAFtDb250ZW50X1R5cGVzXS54bWxQSwECLQAUAAYACAAAACEAWvQsW78AAAAVAQAACwAA&#10;AAAAAAAAAAAAAAAfAQAAX3JlbHMvLnJlbHNQSwECLQAUAAYACAAAACEAVb0UrMMAAADbAAAADwAA&#10;AAAAAAAAAAAAAAAHAgAAZHJzL2Rvd25yZXYueG1sUEsFBgAAAAADAAMAtwAAAPcCAAAAAA==&#10;" path="m218,l,282,616,533,218,xe" fillcolor="#f7f0de" stroked="f">
                  <v:path arrowok="t" o:connecttype="custom" o:connectlocs="218,1488;0,1770;616,2021;218,1488" o:connectangles="0,0,0,0"/>
                </v:shape>
                <v:shape id="docshape70" o:spid="_x0000_s1029" type="#_x0000_t75" style="position:absolute;left:4380;top:1778;width:27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BYxAAAANsAAAAPAAAAZHJzL2Rvd25yZXYueG1sRI/NasMw&#10;EITvhb6D2EJvjeyAjXGjmBASSC6hdXPIcbG2tqm1Mpbin7evAoUeh5n5htkUs+nESINrLSuIVxEI&#10;4srqlmsF16/jWwbCeWSNnWVSsJCDYvv8tMFc24k/aSx9LQKEXY4KGu/7XEpXNWTQrWxPHLxvOxj0&#10;QQ611ANOAW46uY6iVBpsOSw02NO+oeqnvBsFB5Nm8xRN5cf5klyXvrzd4sNJqdeXefcOwtPs/8N/&#10;7ZNWkKTw+BJ+gNz+AgAA//8DAFBLAQItABQABgAIAAAAIQDb4fbL7gAAAIUBAAATAAAAAAAAAAAA&#10;AAAAAAAAAABbQ29udGVudF9UeXBlc10ueG1sUEsBAi0AFAAGAAgAAAAhAFr0LFu/AAAAFQEAAAsA&#10;AAAAAAAAAAAAAAAAHwEAAF9yZWxzLy5yZWxzUEsBAi0AFAAGAAgAAAAhAMoVEFjEAAAA2wAAAA8A&#10;AAAAAAAAAAAAAAAABwIAAGRycy9kb3ducmV2LnhtbFBLBQYAAAAAAwADALcAAAD4AgAAAAA=&#10;">
                  <v:imagedata r:id="rId32" o:title=""/>
                </v:shape>
                <v:shape id="docshape71" o:spid="_x0000_s1030" type="#_x0000_t75" style="position:absolute;left:2370;top:197;width:26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bixwwAAANsAAAAPAAAAZHJzL2Rvd25yZXYueG1sRI/NasMw&#10;EITvhb6D2EJvjZyGpMWxHEIhkJ5Cfi69LdbWMvaujKU47ttXgUKPw8x8wxSbiTs10hAaLwbmswwU&#10;SeVtI7WBy3n38g4qRBSLnRcy8EMBNuXjQ4G59Tc50niKtUoQCTkacDH2udahcsQYZr4nSd63Hxhj&#10;kkOt7YC3BOdOv2bZSjM2khYc9vThqGpPVzbwOfF+m43tkp3dfS3644UPq9aY56dpuwYVaYr/4b/2&#10;3hpYvsH9S/oBuvwFAAD//wMAUEsBAi0AFAAGAAgAAAAhANvh9svuAAAAhQEAABMAAAAAAAAAAAAA&#10;AAAAAAAAAFtDb250ZW50X1R5cGVzXS54bWxQSwECLQAUAAYACAAAACEAWvQsW78AAAAVAQAACwAA&#10;AAAAAAAAAAAAAAAfAQAAX3JlbHMvLnJlbHNQSwECLQAUAAYACAAAACEAKuG4scMAAADbAAAADwAA&#10;AAAAAAAAAAAAAAAHAgAAZHJzL2Rvd25yZXYueG1sUEsFBgAAAAADAAMAtwAAAPc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34DB5FDA" w14:textId="77777777" w:rsidR="00CD0B57" w:rsidRDefault="00CD0B57" w:rsidP="00CD0B57">
      <w:pPr>
        <w:rPr>
          <w:rFonts w:ascii="Verdana"/>
          <w:sz w:val="14"/>
        </w:rPr>
        <w:sectPr w:rsidR="00CD0B57">
          <w:pgSz w:w="11910" w:h="16840"/>
          <w:pgMar w:top="1180" w:right="800" w:bottom="280" w:left="600" w:header="626" w:footer="0" w:gutter="0"/>
          <w:cols w:space="708"/>
        </w:sectPr>
      </w:pPr>
    </w:p>
    <w:p w14:paraId="5EF9039D" w14:textId="0983F719" w:rsidR="00CD0B57" w:rsidRDefault="00CD0B57" w:rsidP="00CD0B57">
      <w:pPr>
        <w:spacing w:before="78" w:line="247" w:lineRule="auto"/>
        <w:ind w:left="2300" w:right="2368"/>
        <w:jc w:val="center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F494CDA" wp14:editId="0101E9A4">
                <wp:simplePos x="0" y="0"/>
                <wp:positionH relativeFrom="page">
                  <wp:posOffset>5347970</wp:posOffset>
                </wp:positionH>
                <wp:positionV relativeFrom="page">
                  <wp:posOffset>6731000</wp:posOffset>
                </wp:positionV>
                <wp:extent cx="1744345" cy="556895"/>
                <wp:effectExtent l="4445" t="6350" r="3810" b="8255"/>
                <wp:wrapNone/>
                <wp:docPr id="48" name="Grupa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345" cy="556895"/>
                          <a:chOff x="8422" y="10600"/>
                          <a:chExt cx="2747" cy="877"/>
                        </a:xfrm>
                      </wpg:grpSpPr>
                      <wps:wsp>
                        <wps:cNvPr id="49" name="docshape73"/>
                        <wps:cNvSpPr>
                          <a:spLocks/>
                        </wps:cNvSpPr>
                        <wps:spPr bwMode="auto">
                          <a:xfrm>
                            <a:off x="8996" y="10599"/>
                            <a:ext cx="2116" cy="877"/>
                          </a:xfrm>
                          <a:custGeom>
                            <a:avLst/>
                            <a:gdLst>
                              <a:gd name="T0" fmla="+- 0 11021 8997"/>
                              <a:gd name="T1" fmla="*/ T0 w 2116"/>
                              <a:gd name="T2" fmla="+- 0 10600 10600"/>
                              <a:gd name="T3" fmla="*/ 10600 h 877"/>
                              <a:gd name="T4" fmla="+- 0 8997 8997"/>
                              <a:gd name="T5" fmla="*/ T4 w 2116"/>
                              <a:gd name="T6" fmla="+- 0 11132 10600"/>
                              <a:gd name="T7" fmla="*/ 11132 h 877"/>
                              <a:gd name="T8" fmla="+- 0 9087 8997"/>
                              <a:gd name="T9" fmla="*/ T8 w 2116"/>
                              <a:gd name="T10" fmla="+- 0 11477 10600"/>
                              <a:gd name="T11" fmla="*/ 11477 h 877"/>
                              <a:gd name="T12" fmla="+- 0 11112 8997"/>
                              <a:gd name="T13" fmla="*/ T12 w 2116"/>
                              <a:gd name="T14" fmla="+- 0 10944 10600"/>
                              <a:gd name="T15" fmla="*/ 10944 h 877"/>
                              <a:gd name="T16" fmla="+- 0 11021 8997"/>
                              <a:gd name="T17" fmla="*/ T16 w 2116"/>
                              <a:gd name="T18" fmla="+- 0 10600 10600"/>
                              <a:gd name="T19" fmla="*/ 10600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6" h="877">
                                <a:moveTo>
                                  <a:pt x="2024" y="0"/>
                                </a:moveTo>
                                <a:lnTo>
                                  <a:pt x="0" y="532"/>
                                </a:lnTo>
                                <a:lnTo>
                                  <a:pt x="90" y="877"/>
                                </a:lnTo>
                                <a:lnTo>
                                  <a:pt x="2115" y="344"/>
                                </a:lnTo>
                                <a:lnTo>
                                  <a:pt x="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4"/>
                        <wps:cNvSpPr>
                          <a:spLocks/>
                        </wps:cNvSpPr>
                        <wps:spPr bwMode="auto">
                          <a:xfrm>
                            <a:off x="8421" y="11131"/>
                            <a:ext cx="666" cy="345"/>
                          </a:xfrm>
                          <a:custGeom>
                            <a:avLst/>
                            <a:gdLst>
                              <a:gd name="T0" fmla="+- 0 8997 8422"/>
                              <a:gd name="T1" fmla="*/ T0 w 666"/>
                              <a:gd name="T2" fmla="+- 0 11131 11131"/>
                              <a:gd name="T3" fmla="*/ 11131 h 345"/>
                              <a:gd name="T4" fmla="+- 0 8422 8422"/>
                              <a:gd name="T5" fmla="*/ T4 w 666"/>
                              <a:gd name="T6" fmla="+- 0 11467 11131"/>
                              <a:gd name="T7" fmla="*/ 11467 h 345"/>
                              <a:gd name="T8" fmla="+- 0 9087 8422"/>
                              <a:gd name="T9" fmla="*/ T8 w 666"/>
                              <a:gd name="T10" fmla="+- 0 11476 11131"/>
                              <a:gd name="T11" fmla="*/ 11476 h 345"/>
                              <a:gd name="T12" fmla="+- 0 8997 8422"/>
                              <a:gd name="T13" fmla="*/ T12 w 666"/>
                              <a:gd name="T14" fmla="+- 0 11131 11131"/>
                              <a:gd name="T15" fmla="*/ 11131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6" h="345">
                                <a:moveTo>
                                  <a:pt x="575" y="0"/>
                                </a:moveTo>
                                <a:lnTo>
                                  <a:pt x="0" y="336"/>
                                </a:lnTo>
                                <a:lnTo>
                                  <a:pt x="665" y="345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11319"/>
                            <a:ext cx="31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4" y="10599"/>
                            <a:ext cx="20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AC30E" id="Grupa 48" o:spid="_x0000_s1026" alt="&quot;&quot;" style="position:absolute;margin-left:421.1pt;margin-top:530pt;width:137.35pt;height:43.85pt;z-index:251675648;mso-position-horizontal-relative:page;mso-position-vertical-relative:page" coordorigin="8422,10600" coordsize="2747,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3TXT5AUAABwWAAAOAAAAZHJzL2Uyb0RvYy54bWzcWNuO2zYQfS/QfyD0&#10;2CKxKMvyBesNgmw2CJC2QeN+gCzJlhBJVEl5vZuv7xlStGlZ3k2TNEDzsGtKHA3PXDhnyKsX91XJ&#10;7jKpClEvPf7c91hWJyIt6u3S+2t1+2zmMdXGdRqXos6W3kOmvBfXP/90tW8WWSByUaaZZFBSq8W+&#10;WXp52zaL0UgleVbF6rloshqTGyGruMWj3I5SGe+hvSpHge9Ho72QaSNFkimFtzdm0rvW+jebLGn/&#10;2GxU1rJy6QFbq/9L/X9N/0fXV/FiK+MmL5IORvwFKKq4qLHoQdVN3MZsJ4szVVWRSKHEpn2eiGok&#10;NpsiybQNsIb7PWveSLFrtC3bxX7bHNwE1/b89MVqk9/v3sjmQ/NeGvQYvhPJRwW/jPbNduHO0/PW&#10;CLP1/jeRIp7xrhXa8PuNrEgFTGL32r8PB/9m9y1L8JJPw3AcTjyWYG4yiWbziQlAkiNK9NksDAKP&#10;YZb7kd9FJ8lfd98H03BqPp5Np/TlKF6YdTXWDhvFHsmkjv5SX+evD3ncZDoMivzxXrIiXXrh3GN1&#10;XMEHqUgUiUzHhIkWh5R1qXL96cyQmILbn/TkbD6POpdM5nPjL+vQgHPMkTf7DokXyU61bzKhgxLf&#10;vVOtSfUUIx3qtEO/wrbYVCWy/tdnzGec+wFnWFQ7GAl9kONW7pcRW/lsz/TqnVarDNFzlVEUmRPL&#10;o7axFYQ2LcBy1hnhLhpaMQ2OYA1iQ06ZZQlbeAEbXOVi43wcDGNDkh20cS02iA2lzdE392fD2JAn&#10;B22r2QVsvB+FcDodBsfdOHBOcoPoeC8UMCQY9B13Q7GC0HBk+WkouD8PwwsI3WgYuWGE/YBczDw3&#10;ICseXUJ4GhCTVYPJx92Y9LIPNWVrN0mc232T3NfdxsGIxcRuvq57jVBUuFaICrbhSpcAqIAU7bIL&#10;wnAQCdsa9rgwsJIw4m4q3uPSFE0trkvrk0g4XKvFdWWx4ua3M1iCRPv0KT0G+lybatTELfmJ7KUh&#10;2y89U5hyU5doohJ32UpokZb8FfgB8gkr6yKP9Y4CZe0KYl9AajIOOuvtrP1ttLq5ETtWQTttf40Y&#10;YBnXj8PwUX1n8KyepBQqM3EgWzUFHewntzlVV4mySG+LsiSzldyuX5WS3cXoRKJwHgGy0XMiVuq0&#10;qQV9ZqbpDejNsIWhl7VIH8AcUph2Bu0XBrmQnzy2Ryuz9NTfu1hmHivf1uC+OQ9D+KfVD+FkGuBB&#10;ujNrdyauE6haeq2HNKfhq9b0S7tGFtscK3Gd+LV4Ce7fFMQrGp9B1T2Afr8TD09gTY+HdWy/OQ+H&#10;gdnjxAh6L8YLy8NR1NEwdTcmbLYfchPiX9CwYTrqhqDOJUS3+msWprV7MmeVf8zB6wfUF0iYBEAl&#10;nQnumqeVn3o0phu13rJu2dckPACtX/LDCDQ3BM0t+WA5iA1COy35hoMHvObWe83BA9AGKDgaxnZG&#10;wdEwuB4FX47pOQMP4TsNg/baBXxuJIzcwXmoUT8evX01X5G7GeiKkn+IriZTwxu2Zj/OVuOx3pJA&#10;ZWnD/hoaiiKj7Vgt7Lz9NXL9Ve3styGh2+mtf/P6hyehpkgW+OsOzxidHQafvmTAV+2OCNVcVFSf&#10;paOK5cdd8wznfDQIxbooi/ZB31kgwwhUffe+SOjcTQ/Hc+UEFb7HZ5pTrJT5Bq1WkeiTOqvFqxwN&#10;afZSNejUiJ6Pr6QU+zyLU3QBpn081TKixxMc67JobMtC485idAC9G4cBp5nbjBuR7Kqsbs31jMxK&#10;GC9qlReNQtuxyKp1li49+TbtOFTJ5E/g1lyiWpm1CbqqeLFBA9S9xz46TGjER5CE//NO0boFQidJ&#10;XNM7RY+pCaZDNGimx96NNIdoRgOgBlBdHyyTA5oVIdCHvo12/skLXQvQG1nA3RCPJv4Y/H8yFP1F&#10;L0O138g2yuMfJkO75uv7ZCgOypE5EnH//KLHxxSl6JEybINp8+8/TVF9v4YrSKQt+gdzXUp3nO4z&#10;xu6l7vU/AAAA//8DAFBLAwQKAAAAAAAAACEAKvwbJoICAACCAgAAFAAAAGRycy9tZWRpYS9pbWFn&#10;ZTEucG5niVBORw0KGgoAAAANSUhEUgAAACsAAAAUCAYAAAAUccS4AAAABmJLR0QA/wD/AP+gvaeT&#10;AAAACXBIWXMAAA7EAAAOxAGVKw4bAAACIklEQVRIiWP4//8/w0DhBw8eyIeGhq5RVFJ6UF5R0fn0&#10;6VMpfOoHxJHfvn3jbGpqquPi5v7OxMz8H4bZOTh+JaekzH379q3QgDv2379/jOvWrw9UUla+j+xI&#10;dKyhqXnz1q1bqgPm2GvXrmm6u7vvwudIZCwsIvJu3/79jnR17MePH/lKSkt72NjZfxPrUBjm4OT8&#10;+eDBA3maO/bv379MCxcujJeUknpBqiORcWpa2myaOvb06dMmVtbWxylxJAyzsrH9uX37tgrVHfvq&#10;1SvRtPT0WcwsLP+o4VAYjouPX0Q1x/7+/Ztl8uTJuULCwu+p6UgYZmFl/fv8+XMJih26/8ABB30D&#10;g0u0cCQyXrN2bTATA5ng8ePHspFRUSucnZ33X758WZdcc4gFR48etSE5JL9//87R1tZWxcPL+5XW&#10;oYmMzczNTxPtyH///jFu2rzZV0VV9S49HQnDbOzsv4ly6M2bN9W8vb23DYQjYZiLm/s7Xkd++vSJ&#10;t6KysoOdg+PXQDqUiZn5v6CQ0AecUb5s2bIoGVnZpwPtSBguLinpxXDo+fPnDezs7Q8PtOOQsYam&#10;5s1v375xwh355s0b4azs7GksrKx/B9pxyFhOXv7x1atXtf7//8/A8OfPH+YZM2ZkiIiKvh1oh6Fj&#10;XT29K48fP5aBBSjjlq1bvc+cOWP6588flr9//zITS//FJf/3L0nm4KJtbGyOrF+3zl9QUPA9rGIA&#10;AKNiRBrVJkpUAAAAAElFTkSuQmCCUEsDBAoAAAAAAAAAIQBPz9ycugQAALoEAAAUAAAAZHJzL21l&#10;ZGlhL2ltYWdlMi5wbmeJUE5HDQoaCgAAAA1JSERSAAAAGwAAAC4IBgAAANljYksAAAAGYktHRAD/&#10;AP8A/6C9p5MAAAAJcEhZcwAADsQAAA7EAZUrDhsAAARaSURBVFiFvdhbbBRVGAfw/3fmttvSraVd&#10;lEgg1dpapETQEEK8EE1MjMTENJrwULWIMSFSKi8VuYSIFyQ+NCXhwWAa9QFD0BdEYqIJahoEDWha&#10;bJSqSJtotoXetzuXcz4fYJvW7pzZble/p50933d+c2Ymc84ZYmbkCumnn/Cnho4CkCTMASJjgIQ5&#10;QMLqM+yy94jIy1moCfo3xqxiQWb4kPTGtocWGc55u2TJMyTMPwvGlPTu8dOpY6z8huhKMWzFk02G&#10;VXJq3hizirnj/f1gVTWfszWc8rdNp2IfEQVRuSL7Q/qTm+cLAYB0R3f5k39/wcx2Xhgzk3THWuYL&#10;ZUPJzCOBO7I3P0y6D7Ly7i0UAwDpjuxSgbsuEgvc0YJHNSMMf2rwA2YVD8VYBctVkH6qCBhY+XcH&#10;meE3QzEVZB7CjAdloSG9sVYVTD2cE2OWS4oF3Qzy00OdzKrs/8DAHFRLd+zlORhU8TEAkP7E88xM&#10;s7D/YmQAwMqvZelumPmfmS/W3dOLjiOdSCYrsenxR7Fh/f2RNdIbbxZmrCt7TJnRq1eYgxW6os8+&#10;/xJNL7TA83wAgBAC+3fvxCstL0II3YNM405i+VIiMQnkcRmZGW+80zENAYBSCvsOvIv2w0cjxsZl&#10;yp9szB4JEGV06d+dv4Dunt6cbQcOtuNS769aTnoTzdMYCesXXfKln8M78zwf21peQ9hsDwBKZjYq&#10;5VdnMe2pDQ5d0zXjhws/4eKPPdoc5U08BwBCRIzs+vVhbUcA8NGxT/SYdNcDgCBDjyWTlZHY8RMn&#10;4brh6x+Wft0NLOIy1txZHYmNjI7h8m9/hGMcrGBWMUHC7AMQeofvqonGAOByXzgGgFgFNYJITBGZ&#10;V8OyamvuwC3liUisTzMy4MbrSwCA7r45jo2nGzdFYqnUkB6Tfp0AAGE4Z3WJTZsbdc0AgMrKxXpM&#10;ZTF70Ye6xLVrGnDfmtXazpJVekxlL6MQ1u/CiH0dlkhEONLxFmzbCu1sZX2tFpseGQAY9qJOXfKq&#10;lXXY+2przrbVDfVYv26tFgOzM40Jq/QEQBO6/NbtW7F/z85Z04ptW9jTtgNEpKkEiIzUrI2Fnx58&#10;X/oTW/SnCHSd/R6nTn+F1NA17Ni2BQ2r6qNKQIZzbvYuJsg84E3+9W1kZQEhzJKTs6ZZMpyum2+U&#10;ogeRSM3GiNiwyrQPSsEhjNScBYThJA4TmVeKbRHlwIjEuFVS1ZyrYIHYYM6lkTDjZww70V5ESwoz&#10;9k3oOsyMVeyOmuvyDWGVfkrC7A/FiETailc9C0AtFDPtRAcQsVUSZuyc4ZQfXAhEwr5IhtMViQGA&#10;6VS8LozYmUIx00l0EBHnhRGRa5Xe9phhlx+at0RiSFilH2cP89pxEpFvxRe3WSW3PgmIkfwcq9su&#10;XbqRSEyvuOd8TooKpfxqP506ztIL3cYYdqLDjFW0zYQKwgCAmR3pjb3EKqhhFSxjlrezCpYBEFa8&#10;amvYJ6Z/AGzdxNqZuhCUAAAAAElFTkSuQmCCUEsDBBQABgAIAAAAIQCJJPFL4wAAAA4BAAAPAAAA&#10;ZHJzL2Rvd25yZXYueG1sTI/BTsMwEETvSPyDtUjcqO1Q0hLiVFUFnCokWqSqNzfZJlFjO4rdJP17&#10;Nie47WieZmfS1Wga1mPna2cVyJkAhjZ3RW1LBT/7j6clMB+0LXTjLCq4oYdVdn+X6qRwg/3GfhdK&#10;RiHWJ1pBFUKbcO7zCo32M9eiJe/sOqMDya7kRacHCjcNj4SIudG1pQ+VbnFTYX7ZXY2Cz0EP62f5&#10;3m8v583tuH/5OmwlKvX4MK7fgAUcwx8MU32qDhl1OrmrLTxrFCznUUQoGSIWtGpCpIxfgZ2ma75Y&#10;AM9S/n9G9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83TXT5AUAABwWAAAOAAAAAAAAAAAAAAAAADoCAABkcnMvZTJvRG9jLnhtbFBLAQItAAoA&#10;AAAAAAAAIQAq/BsmggIAAIICAAAUAAAAAAAAAAAAAAAAAEoIAABkcnMvbWVkaWEvaW1hZ2UxLnBu&#10;Z1BLAQItAAoAAAAAAAAAIQBPz9ycugQAALoEAAAUAAAAAAAAAAAAAAAAAP4KAABkcnMvbWVkaWEv&#10;aW1hZ2UyLnBuZ1BLAQItABQABgAIAAAAIQCJJPFL4wAAAA4BAAAPAAAAAAAAAAAAAAAAAOoPAABk&#10;cnMvZG93bnJldi54bWxQSwECLQAUAAYACAAAACEALmzwAMUAAAClAQAAGQAAAAAAAAAAAAAAAAD6&#10;EAAAZHJzL19yZWxzL2Uyb0RvYy54bWwucmVsc1BLBQYAAAAABwAHAL4BAAD2EQAAAAA=&#10;">
                <v:shape id="docshape73" o:spid="_x0000_s1027" style="position:absolute;left:8996;top:10599;width:2116;height:877;visibility:visible;mso-wrap-style:square;v-text-anchor:top" coordsize="211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mZFxQAAANsAAAAPAAAAZHJzL2Rvd25yZXYueG1sRI9Ba8JA&#10;FITvQv/D8gredGMJtUZXaQqC4KEYPfT4mn1mY7NvQ3bV2F/fFYQeh5n5hlmsetuIC3W+dqxgMk5A&#10;EJdO11wpOOzXozcQPiBrbByTght5WC2fBgvMtLvyji5FqESEsM9QgQmhzaT0pSGLfuxa4ugdXWcx&#10;RNlVUnd4jXDbyJckeZUWa44LBlv6MFT+FGer4Lc8fMs8NZ95wV9TPTvut83kpNTwuX+fgwjUh//w&#10;o73RCtIZ3L/EHyCXfwAAAP//AwBQSwECLQAUAAYACAAAACEA2+H2y+4AAACFAQAAEwAAAAAAAAAA&#10;AAAAAAAAAAAAW0NvbnRlbnRfVHlwZXNdLnhtbFBLAQItABQABgAIAAAAIQBa9CxbvwAAABUBAAAL&#10;AAAAAAAAAAAAAAAAAB8BAABfcmVscy8ucmVsc1BLAQItABQABgAIAAAAIQC3ZmZFxQAAANsAAAAP&#10;AAAAAAAAAAAAAAAAAAcCAABkcnMvZG93bnJldi54bWxQSwUGAAAAAAMAAwC3AAAA+QIAAAAA&#10;" path="m2024,l,532,90,877,2115,344,2024,xe" fillcolor="#649690" stroked="f">
                  <v:path arrowok="t" o:connecttype="custom" o:connectlocs="2024,10600;0,11132;90,11477;2115,10944;2024,10600" o:connectangles="0,0,0,0,0"/>
                </v:shape>
                <v:shape id="docshape74" o:spid="_x0000_s1028" style="position:absolute;left:8421;top:11131;width:666;height:345;visibility:visible;mso-wrap-style:square;v-text-anchor:top" coordsize="66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RkwQAAANsAAAAPAAAAZHJzL2Rvd25yZXYueG1sRE9Ni8Iw&#10;EL0v+B/CCHsRm66gSDUWURYFT6uC17EZ22ozqU2sXX/95iDs8fG+52lnKtFS40rLCr6iGARxZnXJ&#10;uYLj4Xs4BeE8ssbKMin4JQfpovcxx0TbJ/9Qu/e5CCHsElRQeF8nUrqsIIMusjVx4C62MegDbHKp&#10;G3yGcFPJURxPpMGSQ0OBNa0Kym77h1Egz7sq3g669Um+SpfdJ+vHZnxV6rPfLWcgPHX+X/x2b7WC&#10;cVgfvoQfIBd/AAAA//8DAFBLAQItABQABgAIAAAAIQDb4fbL7gAAAIUBAAATAAAAAAAAAAAAAAAA&#10;AAAAAABbQ29udGVudF9UeXBlc10ueG1sUEsBAi0AFAAGAAgAAAAhAFr0LFu/AAAAFQEAAAsAAAAA&#10;AAAAAAAAAAAAHwEAAF9yZWxzLy5yZWxzUEsBAi0AFAAGAAgAAAAhAPSrVGTBAAAA2wAAAA8AAAAA&#10;AAAAAAAAAAAABwIAAGRycy9kb3ducmV2LnhtbFBLBQYAAAAAAwADALcAAAD1AgAAAAA=&#10;" path="m575,l,336r665,9l575,xe" fillcolor="#f7f0de" stroked="f">
                  <v:path arrowok="t" o:connecttype="custom" o:connectlocs="575,11131;0,11467;665,11476;575,11131" o:connectangles="0,0,0,0"/>
                </v:shape>
                <v:shape id="docshape75" o:spid="_x0000_s1029" type="#_x0000_t75" style="position:absolute;left:8440;top:11319;width:31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lxQAAANsAAAAPAAAAZHJzL2Rvd25yZXYueG1sRI9Ba8JA&#10;FITvhf6H5RW8FN0oNNXUVURp8SRGBXt8zb4mwezbmN3G+O9dQehxmJlvmOm8M5VoqXGlZQXDQQSC&#10;OLO65FzBYf/ZH4NwHlljZZkUXMnBfPb8NMVE2wun1O58LgKEXYIKCu/rREqXFWTQDWxNHLxf2xj0&#10;QTa51A1eAtxUchRFsTRYclgosKZlQdlp92cUvKe2rf3r1/L48z0xqVnF2/MmVqr30i0+QHjq/H/4&#10;0V5rBW9DuH8JP0DObgAAAP//AwBQSwECLQAUAAYACAAAACEA2+H2y+4AAACFAQAAEwAAAAAAAAAA&#10;AAAAAAAAAAAAW0NvbnRlbnRfVHlwZXNdLnhtbFBLAQItABQABgAIAAAAIQBa9CxbvwAAABUBAAAL&#10;AAAAAAAAAAAAAAAAAB8BAABfcmVscy8ucmVsc1BLAQItABQABgAIAAAAIQAjpA2lxQAAANsAAAAP&#10;AAAAAAAAAAAAAAAAAAcCAABkcnMvZG93bnJldi54bWxQSwUGAAAAAAMAAwC3AAAA+QIAAAAA&#10;">
                  <v:imagedata r:id="rId36" o:title=""/>
                </v:shape>
                <v:shape id="docshape76" o:spid="_x0000_s1030" type="#_x0000_t75" style="position:absolute;left:10964;top:10599;width:20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J2wwAAANsAAAAPAAAAZHJzL2Rvd25yZXYueG1sRI9LiwIx&#10;EITvwv6H0II3zeiirKNRXGHBi/ha8NpMeh446cwmWR3/vREEj0VVfUXNl62pxZWcrywrGA4SEMSZ&#10;1RUXCn5PP/0vED4ga6wtk4I7eVguPjpzTLW98YGux1CICGGfooIyhCaV0mclGfQD2xBHL7fOYIjS&#10;FVI7vEW4qeUoSSbSYMVxocSG1iVll+O/UTDNz59/bhj25zz73p3Wk22zSrZK9brtagYiUBve4Vd7&#10;oxWMR/D8En+AXDwAAAD//wMAUEsBAi0AFAAGAAgAAAAhANvh9svuAAAAhQEAABMAAAAAAAAAAAAA&#10;AAAAAAAAAFtDb250ZW50X1R5cGVzXS54bWxQSwECLQAUAAYACAAAACEAWvQsW78AAAAVAQAACwAA&#10;AAAAAAAAAAAAAAAfAQAAX3JlbHMvLnJlbHNQSwECLQAUAAYACAAAACEACUwydsMAAADb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rFonts w:ascii="Century Gothic" w:hAnsi="Century Gothic"/>
          <w:b/>
          <w:color w:val="231F20"/>
          <w:w w:val="105"/>
          <w:sz w:val="24"/>
        </w:rPr>
        <w:t xml:space="preserve">Bitwa pod Grunwaldem </w:t>
      </w:r>
      <w:r>
        <w:rPr>
          <w:color w:val="231F20"/>
          <w:w w:val="105"/>
          <w:sz w:val="24"/>
        </w:rPr>
        <w:t>jest obrazem niezmiennie inspirującym największych polskich artystów.</w:t>
      </w:r>
    </w:p>
    <w:p w14:paraId="120C7A93" w14:textId="77777777" w:rsidR="00CD0B57" w:rsidRDefault="00CD0B57" w:rsidP="00CD0B57">
      <w:pPr>
        <w:pStyle w:val="Tekstpodstawowy"/>
        <w:spacing w:before="5" w:line="247" w:lineRule="auto"/>
        <w:ind w:left="1758" w:right="1825"/>
        <w:jc w:val="center"/>
      </w:pPr>
      <w:r>
        <w:rPr>
          <w:color w:val="231F20"/>
          <w:w w:val="105"/>
        </w:rPr>
        <w:t>Poniżej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znajduje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się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karykatura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dzieła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Matejki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wykonana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przez </w:t>
      </w:r>
      <w:r>
        <w:rPr>
          <w:rFonts w:ascii="Century Gothic" w:hAnsi="Century Gothic"/>
          <w:b/>
          <w:color w:val="231F20"/>
          <w:w w:val="105"/>
        </w:rPr>
        <w:t>Stanisława Wyspiańskiego</w:t>
      </w:r>
      <w:r>
        <w:rPr>
          <w:color w:val="231F20"/>
          <w:w w:val="105"/>
        </w:rPr>
        <w:t>. Malarz skupił kompozycję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wokół oddania chorągwi, a więc centralnego punktu obrazu. Dynamiczny i szczegółowy tłum w dziele Matejki, Wyspiański silnie uprościł do krętej i cienkiej linii.</w:t>
      </w:r>
    </w:p>
    <w:p w14:paraId="03C71965" w14:textId="77777777" w:rsidR="00CD0B57" w:rsidRDefault="00CD0B57" w:rsidP="00CD0B57">
      <w:pPr>
        <w:pStyle w:val="Tekstpodstawowy"/>
        <w:rPr>
          <w:sz w:val="20"/>
        </w:rPr>
      </w:pPr>
    </w:p>
    <w:p w14:paraId="0825EFD1" w14:textId="77777777" w:rsidR="00CD0B57" w:rsidRDefault="00CD0B57" w:rsidP="00CD0B57">
      <w:pPr>
        <w:pStyle w:val="Tekstpodstawowy"/>
        <w:rPr>
          <w:sz w:val="20"/>
        </w:rPr>
      </w:pPr>
    </w:p>
    <w:p w14:paraId="326DDA47" w14:textId="77777777" w:rsidR="00CD0B57" w:rsidRDefault="00CD0B57" w:rsidP="00CD0B57">
      <w:pPr>
        <w:pStyle w:val="Tekstpodstawowy"/>
        <w:rPr>
          <w:sz w:val="20"/>
        </w:rPr>
      </w:pPr>
    </w:p>
    <w:p w14:paraId="3B5B95DB" w14:textId="77777777" w:rsidR="00CD0B57" w:rsidRDefault="00CD0B57" w:rsidP="00CD0B57">
      <w:pPr>
        <w:pStyle w:val="Tekstpodstawowy"/>
        <w:rPr>
          <w:sz w:val="20"/>
        </w:rPr>
      </w:pPr>
    </w:p>
    <w:p w14:paraId="4390D803" w14:textId="77777777" w:rsidR="00CD0B57" w:rsidRDefault="00CD0B57" w:rsidP="00CD0B57">
      <w:pPr>
        <w:pStyle w:val="Tekstpodstawowy"/>
        <w:rPr>
          <w:sz w:val="20"/>
        </w:rPr>
      </w:pPr>
    </w:p>
    <w:p w14:paraId="26BBC2AF" w14:textId="77777777" w:rsidR="00CD0B57" w:rsidRDefault="00CD0B57" w:rsidP="00CD0B57">
      <w:pPr>
        <w:pStyle w:val="Tekstpodstawowy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DDE556" wp14:editId="749486BD">
            <wp:simplePos x="0" y="0"/>
            <wp:positionH relativeFrom="page">
              <wp:posOffset>875703</wp:posOffset>
            </wp:positionH>
            <wp:positionV relativeFrom="paragraph">
              <wp:posOffset>204769</wp:posOffset>
            </wp:positionV>
            <wp:extent cx="5875019" cy="3017520"/>
            <wp:effectExtent l="0" t="0" r="0" b="0"/>
            <wp:wrapTopAndBottom/>
            <wp:docPr id="7" name="image18.png" descr="Rysunek Stanisława Wyspiańskiego ukazujący jego interpretację obrazu Mate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8.png" descr="Rysunek Stanisława Wyspiańskiego ukazujący jego interpretację obrazu Matejki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1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87404" w14:textId="77777777" w:rsidR="00CD0B57" w:rsidRDefault="00CD0B57" w:rsidP="00CD0B57">
      <w:pPr>
        <w:pStyle w:val="Tekstpodstawowy"/>
        <w:rPr>
          <w:sz w:val="20"/>
        </w:rPr>
      </w:pPr>
    </w:p>
    <w:p w14:paraId="06F77906" w14:textId="77777777" w:rsidR="00CD0B57" w:rsidRDefault="00CD0B57" w:rsidP="00CD0B57">
      <w:pPr>
        <w:pStyle w:val="Tekstpodstawowy"/>
        <w:rPr>
          <w:sz w:val="20"/>
        </w:rPr>
      </w:pPr>
    </w:p>
    <w:p w14:paraId="5EEA9E2A" w14:textId="77777777" w:rsidR="00CD0B57" w:rsidRDefault="00CD0B57" w:rsidP="00CD0B57">
      <w:pPr>
        <w:pStyle w:val="Tekstpodstawowy"/>
        <w:rPr>
          <w:sz w:val="20"/>
        </w:rPr>
      </w:pPr>
    </w:p>
    <w:p w14:paraId="69C299EE" w14:textId="77777777" w:rsidR="00CD0B57" w:rsidRDefault="00CD0B57" w:rsidP="00CD0B57">
      <w:pPr>
        <w:pStyle w:val="Tekstpodstawowy"/>
        <w:rPr>
          <w:sz w:val="20"/>
        </w:rPr>
      </w:pPr>
    </w:p>
    <w:p w14:paraId="69983625" w14:textId="77777777" w:rsidR="00CD0B57" w:rsidRDefault="00CD0B57" w:rsidP="00CD0B57">
      <w:pPr>
        <w:pStyle w:val="Tekstpodstawowy"/>
        <w:rPr>
          <w:sz w:val="20"/>
        </w:rPr>
      </w:pPr>
    </w:p>
    <w:p w14:paraId="0F621EDB" w14:textId="77777777" w:rsidR="00CD0B57" w:rsidRDefault="00CD0B57" w:rsidP="00CD0B57">
      <w:pPr>
        <w:pStyle w:val="Tekstpodstawowy"/>
        <w:rPr>
          <w:sz w:val="20"/>
        </w:rPr>
      </w:pPr>
    </w:p>
    <w:p w14:paraId="4246833D" w14:textId="77777777" w:rsidR="00CD0B57" w:rsidRDefault="00CD0B57" w:rsidP="00CD0B57">
      <w:pPr>
        <w:pStyle w:val="Tekstpodstawowy"/>
        <w:rPr>
          <w:sz w:val="20"/>
        </w:rPr>
      </w:pPr>
    </w:p>
    <w:p w14:paraId="2625802C" w14:textId="77777777" w:rsidR="00CD0B57" w:rsidRDefault="00CD0B57" w:rsidP="00CD0B57">
      <w:pPr>
        <w:pStyle w:val="Tekstpodstawowy"/>
        <w:rPr>
          <w:sz w:val="20"/>
        </w:rPr>
      </w:pPr>
    </w:p>
    <w:p w14:paraId="07B2D6A1" w14:textId="77777777" w:rsidR="00CD0B57" w:rsidRDefault="00CD0B57" w:rsidP="00CD0B57">
      <w:pPr>
        <w:pStyle w:val="Tekstpodstawowy"/>
        <w:rPr>
          <w:sz w:val="20"/>
        </w:rPr>
      </w:pPr>
    </w:p>
    <w:p w14:paraId="72E08C44" w14:textId="77777777" w:rsidR="00CD0B57" w:rsidRDefault="00CD0B57" w:rsidP="00CD0B57">
      <w:pPr>
        <w:pStyle w:val="Tekstpodstawowy"/>
        <w:rPr>
          <w:sz w:val="20"/>
        </w:rPr>
      </w:pPr>
    </w:p>
    <w:p w14:paraId="2B720C3C" w14:textId="7E1812DB" w:rsidR="00CD0B57" w:rsidRDefault="00CD0B57" w:rsidP="00CD0B57">
      <w:pPr>
        <w:pStyle w:val="Tekstpodstawowy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6A1638A2" wp14:editId="3F2CE8D8">
                <wp:simplePos x="0" y="0"/>
                <wp:positionH relativeFrom="page">
                  <wp:posOffset>700405</wp:posOffset>
                </wp:positionH>
                <wp:positionV relativeFrom="paragraph">
                  <wp:posOffset>169545</wp:posOffset>
                </wp:positionV>
                <wp:extent cx="6228715" cy="2415540"/>
                <wp:effectExtent l="0" t="3175" r="0" b="635"/>
                <wp:wrapTopAndBottom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2415540"/>
                          <a:chOff x="1103" y="267"/>
                          <a:chExt cx="9809" cy="3804"/>
                        </a:xfrm>
                      </wpg:grpSpPr>
                      <wps:wsp>
                        <wps:cNvPr id="1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103" y="267"/>
                            <a:ext cx="9809" cy="3804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9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1" cy="450"/>
                          </a:xfrm>
                          <a:custGeom>
                            <a:avLst/>
                            <a:gdLst>
                              <a:gd name="T0" fmla="+- 0 1830 1771"/>
                              <a:gd name="T1" fmla="*/ T0 w 81"/>
                              <a:gd name="T2" fmla="+- 0 902 720"/>
                              <a:gd name="T3" fmla="*/ 902 h 450"/>
                              <a:gd name="T4" fmla="+- 0 1828 1771"/>
                              <a:gd name="T5" fmla="*/ T4 w 81"/>
                              <a:gd name="T6" fmla="+- 0 855 720"/>
                              <a:gd name="T7" fmla="*/ 855 h 450"/>
                              <a:gd name="T8" fmla="+- 0 1827 1771"/>
                              <a:gd name="T9" fmla="*/ T8 w 81"/>
                              <a:gd name="T10" fmla="+- 0 827 720"/>
                              <a:gd name="T11" fmla="*/ 827 h 450"/>
                              <a:gd name="T12" fmla="+- 0 1826 1771"/>
                              <a:gd name="T13" fmla="*/ T12 w 81"/>
                              <a:gd name="T14" fmla="+- 0 801 720"/>
                              <a:gd name="T15" fmla="*/ 801 h 450"/>
                              <a:gd name="T16" fmla="+- 0 1823 1771"/>
                              <a:gd name="T17" fmla="*/ T16 w 81"/>
                              <a:gd name="T18" fmla="+- 0 774 720"/>
                              <a:gd name="T19" fmla="*/ 774 h 450"/>
                              <a:gd name="T20" fmla="+- 0 1821 1771"/>
                              <a:gd name="T21" fmla="*/ T20 w 81"/>
                              <a:gd name="T22" fmla="+- 0 754 720"/>
                              <a:gd name="T23" fmla="*/ 754 h 450"/>
                              <a:gd name="T24" fmla="+- 0 1822 1771"/>
                              <a:gd name="T25" fmla="*/ T24 w 81"/>
                              <a:gd name="T26" fmla="+- 0 736 720"/>
                              <a:gd name="T27" fmla="*/ 736 h 450"/>
                              <a:gd name="T28" fmla="+- 0 1843 1771"/>
                              <a:gd name="T29" fmla="*/ T28 w 81"/>
                              <a:gd name="T30" fmla="+- 0 736 720"/>
                              <a:gd name="T31" fmla="*/ 736 h 450"/>
                              <a:gd name="T32" fmla="+- 0 1852 1771"/>
                              <a:gd name="T33" fmla="*/ T32 w 81"/>
                              <a:gd name="T34" fmla="+- 0 728 720"/>
                              <a:gd name="T35" fmla="*/ 728 h 450"/>
                              <a:gd name="T36" fmla="+- 0 1851 1771"/>
                              <a:gd name="T37" fmla="*/ T36 w 81"/>
                              <a:gd name="T38" fmla="+- 0 724 720"/>
                              <a:gd name="T39" fmla="*/ 724 h 450"/>
                              <a:gd name="T40" fmla="+- 0 1848 1771"/>
                              <a:gd name="T41" fmla="*/ T40 w 81"/>
                              <a:gd name="T42" fmla="+- 0 720 720"/>
                              <a:gd name="T43" fmla="*/ 720 h 450"/>
                              <a:gd name="T44" fmla="+- 0 1843 1771"/>
                              <a:gd name="T45" fmla="*/ T44 w 81"/>
                              <a:gd name="T46" fmla="+- 0 720 720"/>
                              <a:gd name="T47" fmla="*/ 720 h 450"/>
                              <a:gd name="T48" fmla="+- 0 1789 1771"/>
                              <a:gd name="T49" fmla="*/ T48 w 81"/>
                              <a:gd name="T50" fmla="+- 0 723 720"/>
                              <a:gd name="T51" fmla="*/ 723 h 450"/>
                              <a:gd name="T52" fmla="+- 0 1771 1771"/>
                              <a:gd name="T53" fmla="*/ T52 w 81"/>
                              <a:gd name="T54" fmla="+- 0 733 720"/>
                              <a:gd name="T55" fmla="*/ 733 h 450"/>
                              <a:gd name="T56" fmla="+- 0 1771 1771"/>
                              <a:gd name="T57" fmla="*/ T56 w 81"/>
                              <a:gd name="T58" fmla="+- 0 737 720"/>
                              <a:gd name="T59" fmla="*/ 737 h 450"/>
                              <a:gd name="T60" fmla="+- 0 1774 1771"/>
                              <a:gd name="T61" fmla="*/ T60 w 81"/>
                              <a:gd name="T62" fmla="+- 0 740 720"/>
                              <a:gd name="T63" fmla="*/ 740 h 450"/>
                              <a:gd name="T64" fmla="+- 0 1778 1771"/>
                              <a:gd name="T65" fmla="*/ T64 w 81"/>
                              <a:gd name="T66" fmla="+- 0 741 720"/>
                              <a:gd name="T67" fmla="*/ 741 h 450"/>
                              <a:gd name="T68" fmla="+- 0 1809 1771"/>
                              <a:gd name="T69" fmla="*/ T68 w 81"/>
                              <a:gd name="T70" fmla="+- 0 757 720"/>
                              <a:gd name="T71" fmla="*/ 757 h 450"/>
                              <a:gd name="T72" fmla="+- 0 1813 1771"/>
                              <a:gd name="T73" fmla="*/ T72 w 81"/>
                              <a:gd name="T74" fmla="+- 0 836 720"/>
                              <a:gd name="T75" fmla="*/ 836 h 450"/>
                              <a:gd name="T76" fmla="+- 0 1815 1771"/>
                              <a:gd name="T77" fmla="*/ T76 w 81"/>
                              <a:gd name="T78" fmla="+- 0 914 720"/>
                              <a:gd name="T79" fmla="*/ 914 h 450"/>
                              <a:gd name="T80" fmla="+- 0 1817 1771"/>
                              <a:gd name="T81" fmla="*/ T80 w 81"/>
                              <a:gd name="T82" fmla="+- 0 959 720"/>
                              <a:gd name="T83" fmla="*/ 959 h 450"/>
                              <a:gd name="T84" fmla="+- 0 1819 1771"/>
                              <a:gd name="T85" fmla="*/ T84 w 81"/>
                              <a:gd name="T86" fmla="+- 0 1007 720"/>
                              <a:gd name="T87" fmla="*/ 1007 h 450"/>
                              <a:gd name="T88" fmla="+- 0 1820 1771"/>
                              <a:gd name="T89" fmla="*/ T88 w 81"/>
                              <a:gd name="T90" fmla="+- 0 1046 720"/>
                              <a:gd name="T91" fmla="*/ 1046 h 450"/>
                              <a:gd name="T92" fmla="+- 0 1819 1771"/>
                              <a:gd name="T93" fmla="*/ T92 w 81"/>
                              <a:gd name="T94" fmla="+- 0 1088 720"/>
                              <a:gd name="T95" fmla="*/ 1088 h 450"/>
                              <a:gd name="T96" fmla="+- 0 1808 1771"/>
                              <a:gd name="T97" fmla="*/ T96 w 81"/>
                              <a:gd name="T98" fmla="+- 0 1128 720"/>
                              <a:gd name="T99" fmla="*/ 1128 h 450"/>
                              <a:gd name="T100" fmla="+- 0 1796 1771"/>
                              <a:gd name="T101" fmla="*/ T100 w 81"/>
                              <a:gd name="T102" fmla="+- 0 1142 720"/>
                              <a:gd name="T103" fmla="*/ 1142 h 450"/>
                              <a:gd name="T104" fmla="+- 0 1787 1771"/>
                              <a:gd name="T105" fmla="*/ T104 w 81"/>
                              <a:gd name="T106" fmla="+- 0 1148 720"/>
                              <a:gd name="T107" fmla="*/ 1148 h 450"/>
                              <a:gd name="T108" fmla="+- 0 1779 1771"/>
                              <a:gd name="T109" fmla="*/ T108 w 81"/>
                              <a:gd name="T110" fmla="+- 0 1156 720"/>
                              <a:gd name="T111" fmla="*/ 1156 h 450"/>
                              <a:gd name="T112" fmla="+- 0 1778 1771"/>
                              <a:gd name="T113" fmla="*/ T112 w 81"/>
                              <a:gd name="T114" fmla="+- 0 1165 720"/>
                              <a:gd name="T115" fmla="*/ 1165 h 450"/>
                              <a:gd name="T116" fmla="+- 0 1790 1771"/>
                              <a:gd name="T117" fmla="*/ T116 w 81"/>
                              <a:gd name="T118" fmla="+- 0 1169 720"/>
                              <a:gd name="T119" fmla="*/ 1169 h 450"/>
                              <a:gd name="T120" fmla="+- 0 1804 1771"/>
                              <a:gd name="T121" fmla="*/ T120 w 81"/>
                              <a:gd name="T122" fmla="+- 0 1156 720"/>
                              <a:gd name="T123" fmla="*/ 1156 h 450"/>
                              <a:gd name="T124" fmla="+- 0 1818 1771"/>
                              <a:gd name="T125" fmla="*/ T124 w 81"/>
                              <a:gd name="T126" fmla="+- 0 1138 720"/>
                              <a:gd name="T127" fmla="*/ 1138 h 450"/>
                              <a:gd name="T128" fmla="+- 0 1828 1771"/>
                              <a:gd name="T129" fmla="*/ T128 w 81"/>
                              <a:gd name="T130" fmla="+- 0 1119 720"/>
                              <a:gd name="T131" fmla="*/ 1119 h 450"/>
                              <a:gd name="T132" fmla="+- 0 1832 1771"/>
                              <a:gd name="T133" fmla="*/ T132 w 81"/>
                              <a:gd name="T134" fmla="+- 0 1100 720"/>
                              <a:gd name="T135" fmla="*/ 1100 h 450"/>
                              <a:gd name="T136" fmla="+- 0 1835 1771"/>
                              <a:gd name="T137" fmla="*/ T136 w 81"/>
                              <a:gd name="T138" fmla="+- 0 1090 720"/>
                              <a:gd name="T139" fmla="*/ 1090 h 450"/>
                              <a:gd name="T140" fmla="+- 0 1834 1771"/>
                              <a:gd name="T141" fmla="*/ T140 w 81"/>
                              <a:gd name="T142" fmla="+- 0 1083 720"/>
                              <a:gd name="T143" fmla="*/ 1083 h 450"/>
                              <a:gd name="T144" fmla="+- 0 1837 1771"/>
                              <a:gd name="T145" fmla="*/ T144 w 81"/>
                              <a:gd name="T146" fmla="+- 0 1020 720"/>
                              <a:gd name="T147" fmla="*/ 1020 h 450"/>
                              <a:gd name="T148" fmla="+- 0 1834 1771"/>
                              <a:gd name="T149" fmla="*/ T148 w 81"/>
                              <a:gd name="T150" fmla="+- 0 967 720"/>
                              <a:gd name="T151" fmla="*/ 967 h 450"/>
                              <a:gd name="T152" fmla="+- 0 1806 1771"/>
                              <a:gd name="T153" fmla="*/ T152 w 81"/>
                              <a:gd name="T154" fmla="+- 0 1125 720"/>
                              <a:gd name="T155" fmla="*/ 1125 h 450"/>
                              <a:gd name="T156" fmla="+- 0 1806 1771"/>
                              <a:gd name="T157" fmla="*/ T156 w 81"/>
                              <a:gd name="T158" fmla="+- 0 1124 720"/>
                              <a:gd name="T159" fmla="*/ 1124 h 450"/>
                              <a:gd name="T160" fmla="+- 0 1806 1771"/>
                              <a:gd name="T161" fmla="*/ T160 w 81"/>
                              <a:gd name="T162" fmla="+- 0 1125 720"/>
                              <a:gd name="T163" fmla="*/ 112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1" h="450">
                                <a:moveTo>
                                  <a:pt x="61" y="214"/>
                                </a:moveTo>
                                <a:lnTo>
                                  <a:pt x="59" y="182"/>
                                </a:lnTo>
                                <a:lnTo>
                                  <a:pt x="58" y="156"/>
                                </a:lnTo>
                                <a:lnTo>
                                  <a:pt x="57" y="135"/>
                                </a:lnTo>
                                <a:lnTo>
                                  <a:pt x="56" y="120"/>
                                </a:lnTo>
                                <a:lnTo>
                                  <a:pt x="56" y="107"/>
                                </a:lnTo>
                                <a:lnTo>
                                  <a:pt x="56" y="94"/>
                                </a:lnTo>
                                <a:lnTo>
                                  <a:pt x="55" y="81"/>
                                </a:lnTo>
                                <a:lnTo>
                                  <a:pt x="53" y="67"/>
                                </a:lnTo>
                                <a:lnTo>
                                  <a:pt x="52" y="54"/>
                                </a:lnTo>
                                <a:lnTo>
                                  <a:pt x="51" y="43"/>
                                </a:lnTo>
                                <a:lnTo>
                                  <a:pt x="50" y="34"/>
                                </a:lnTo>
                                <a:lnTo>
                                  <a:pt x="50" y="26"/>
                                </a:lnTo>
                                <a:lnTo>
                                  <a:pt x="51" y="16"/>
                                </a:lnTo>
                                <a:lnTo>
                                  <a:pt x="56" y="16"/>
                                </a:lnTo>
                                <a:lnTo>
                                  <a:pt x="72" y="16"/>
                                </a:lnTo>
                                <a:lnTo>
                                  <a:pt x="81" y="13"/>
                                </a:lnTo>
                                <a:lnTo>
                                  <a:pt x="81" y="8"/>
                                </a:lnTo>
                                <a:lnTo>
                                  <a:pt x="81" y="6"/>
                                </a:lnTo>
                                <a:lnTo>
                                  <a:pt x="80" y="4"/>
                                </a:lnTo>
                                <a:lnTo>
                                  <a:pt x="78" y="2"/>
                                </a:lnTo>
                                <a:lnTo>
                                  <a:pt x="77" y="0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40" y="0"/>
                                </a:lnTo>
                                <a:lnTo>
                                  <a:pt x="18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2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1"/>
                                </a:lnTo>
                                <a:lnTo>
                                  <a:pt x="7" y="21"/>
                                </a:lnTo>
                                <a:lnTo>
                                  <a:pt x="35" y="16"/>
                                </a:lnTo>
                                <a:lnTo>
                                  <a:pt x="38" y="37"/>
                                </a:lnTo>
                                <a:lnTo>
                                  <a:pt x="40" y="71"/>
                                </a:lnTo>
                                <a:lnTo>
                                  <a:pt x="42" y="116"/>
                                </a:lnTo>
                                <a:lnTo>
                                  <a:pt x="43" y="174"/>
                                </a:lnTo>
                                <a:lnTo>
                                  <a:pt x="44" y="194"/>
                                </a:lnTo>
                                <a:lnTo>
                                  <a:pt x="45" y="216"/>
                                </a:lnTo>
                                <a:lnTo>
                                  <a:pt x="46" y="239"/>
                                </a:lnTo>
                                <a:lnTo>
                                  <a:pt x="47" y="263"/>
                                </a:lnTo>
                                <a:lnTo>
                                  <a:pt x="48" y="287"/>
                                </a:lnTo>
                                <a:lnTo>
                                  <a:pt x="49" y="308"/>
                                </a:lnTo>
                                <a:lnTo>
                                  <a:pt x="49" y="326"/>
                                </a:lnTo>
                                <a:lnTo>
                                  <a:pt x="50" y="341"/>
                                </a:lnTo>
                                <a:lnTo>
                                  <a:pt x="48" y="368"/>
                                </a:lnTo>
                                <a:lnTo>
                                  <a:pt x="44" y="390"/>
                                </a:lnTo>
                                <a:lnTo>
                                  <a:pt x="37" y="408"/>
                                </a:lnTo>
                                <a:lnTo>
                                  <a:pt x="26" y="421"/>
                                </a:lnTo>
                                <a:lnTo>
                                  <a:pt x="25" y="422"/>
                                </a:lnTo>
                                <a:lnTo>
                                  <a:pt x="22" y="425"/>
                                </a:lnTo>
                                <a:lnTo>
                                  <a:pt x="16" y="428"/>
                                </a:lnTo>
                                <a:lnTo>
                                  <a:pt x="11" y="432"/>
                                </a:lnTo>
                                <a:lnTo>
                                  <a:pt x="8" y="436"/>
                                </a:lnTo>
                                <a:lnTo>
                                  <a:pt x="7" y="439"/>
                                </a:lnTo>
                                <a:lnTo>
                                  <a:pt x="7" y="445"/>
                                </a:lnTo>
                                <a:lnTo>
                                  <a:pt x="11" y="449"/>
                                </a:lnTo>
                                <a:lnTo>
                                  <a:pt x="19" y="449"/>
                                </a:lnTo>
                                <a:lnTo>
                                  <a:pt x="26" y="443"/>
                                </a:lnTo>
                                <a:lnTo>
                                  <a:pt x="33" y="436"/>
                                </a:lnTo>
                                <a:lnTo>
                                  <a:pt x="40" y="427"/>
                                </a:lnTo>
                                <a:lnTo>
                                  <a:pt x="47" y="418"/>
                                </a:lnTo>
                                <a:lnTo>
                                  <a:pt x="53" y="409"/>
                                </a:lnTo>
                                <a:lnTo>
                                  <a:pt x="57" y="399"/>
                                </a:lnTo>
                                <a:lnTo>
                                  <a:pt x="60" y="390"/>
                                </a:lnTo>
                                <a:lnTo>
                                  <a:pt x="61" y="380"/>
                                </a:lnTo>
                                <a:lnTo>
                                  <a:pt x="65" y="372"/>
                                </a:lnTo>
                                <a:lnTo>
                                  <a:pt x="64" y="370"/>
                                </a:lnTo>
                                <a:lnTo>
                                  <a:pt x="63" y="367"/>
                                </a:lnTo>
                                <a:lnTo>
                                  <a:pt x="63" y="363"/>
                                </a:lnTo>
                                <a:lnTo>
                                  <a:pt x="66" y="320"/>
                                </a:lnTo>
                                <a:lnTo>
                                  <a:pt x="66" y="300"/>
                                </a:lnTo>
                                <a:lnTo>
                                  <a:pt x="65" y="276"/>
                                </a:lnTo>
                                <a:lnTo>
                                  <a:pt x="63" y="247"/>
                                </a:lnTo>
                                <a:lnTo>
                                  <a:pt x="61" y="214"/>
                                </a:lnTo>
                                <a:close/>
                                <a:moveTo>
                                  <a:pt x="35" y="405"/>
                                </a:moveTo>
                                <a:lnTo>
                                  <a:pt x="35" y="404"/>
                                </a:lnTo>
                                <a:lnTo>
                                  <a:pt x="3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760"/>
                            <a:ext cx="135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765"/>
                            <a:ext cx="13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759"/>
                            <a:ext cx="1135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83"/>
                        <wps:cNvSpPr>
                          <a:spLocks/>
                        </wps:cNvSpPr>
                        <wps:spPr bwMode="auto">
                          <a:xfrm>
                            <a:off x="3558" y="763"/>
                            <a:ext cx="171" cy="372"/>
                          </a:xfrm>
                          <a:custGeom>
                            <a:avLst/>
                            <a:gdLst>
                              <a:gd name="T0" fmla="+- 0 3708 3559"/>
                              <a:gd name="T1" fmla="*/ T0 w 171"/>
                              <a:gd name="T2" fmla="+- 0 1061 764"/>
                              <a:gd name="T3" fmla="*/ 1061 h 372"/>
                              <a:gd name="T4" fmla="+- 0 3712 3559"/>
                              <a:gd name="T5" fmla="*/ T4 w 171"/>
                              <a:gd name="T6" fmla="+- 0 1032 764"/>
                              <a:gd name="T7" fmla="*/ 1032 h 372"/>
                              <a:gd name="T8" fmla="+- 0 3719 3559"/>
                              <a:gd name="T9" fmla="*/ T8 w 171"/>
                              <a:gd name="T10" fmla="+- 0 937 764"/>
                              <a:gd name="T11" fmla="*/ 937 h 372"/>
                              <a:gd name="T12" fmla="+- 0 3723 3559"/>
                              <a:gd name="T13" fmla="*/ T12 w 171"/>
                              <a:gd name="T14" fmla="+- 0 881 764"/>
                              <a:gd name="T15" fmla="*/ 881 h 372"/>
                              <a:gd name="T16" fmla="+- 0 3721 3559"/>
                              <a:gd name="T17" fmla="*/ T16 w 171"/>
                              <a:gd name="T18" fmla="+- 0 869 764"/>
                              <a:gd name="T19" fmla="*/ 869 h 372"/>
                              <a:gd name="T20" fmla="+- 0 3724 3559"/>
                              <a:gd name="T21" fmla="*/ T20 w 171"/>
                              <a:gd name="T22" fmla="+- 0 851 764"/>
                              <a:gd name="T23" fmla="*/ 851 h 372"/>
                              <a:gd name="T24" fmla="+- 0 3723 3559"/>
                              <a:gd name="T25" fmla="*/ T24 w 171"/>
                              <a:gd name="T26" fmla="+- 0 822 764"/>
                              <a:gd name="T27" fmla="*/ 822 h 372"/>
                              <a:gd name="T28" fmla="+- 0 3729 3559"/>
                              <a:gd name="T29" fmla="*/ T28 w 171"/>
                              <a:gd name="T30" fmla="+- 0 786 764"/>
                              <a:gd name="T31" fmla="*/ 786 h 372"/>
                              <a:gd name="T32" fmla="+- 0 3729 3559"/>
                              <a:gd name="T33" fmla="*/ T32 w 171"/>
                              <a:gd name="T34" fmla="+- 0 765 764"/>
                              <a:gd name="T35" fmla="*/ 765 h 372"/>
                              <a:gd name="T36" fmla="+- 0 3722 3559"/>
                              <a:gd name="T37" fmla="*/ T36 w 171"/>
                              <a:gd name="T38" fmla="+- 0 764 764"/>
                              <a:gd name="T39" fmla="*/ 764 h 372"/>
                              <a:gd name="T40" fmla="+- 0 3713 3559"/>
                              <a:gd name="T41" fmla="*/ T40 w 171"/>
                              <a:gd name="T42" fmla="+- 0 774 764"/>
                              <a:gd name="T43" fmla="*/ 774 h 372"/>
                              <a:gd name="T44" fmla="+- 0 3713 3559"/>
                              <a:gd name="T45" fmla="*/ T44 w 171"/>
                              <a:gd name="T46" fmla="+- 0 804 764"/>
                              <a:gd name="T47" fmla="*/ 804 h 372"/>
                              <a:gd name="T48" fmla="+- 0 3707 3559"/>
                              <a:gd name="T49" fmla="*/ T48 w 171"/>
                              <a:gd name="T50" fmla="+- 0 863 764"/>
                              <a:gd name="T51" fmla="*/ 863 h 372"/>
                              <a:gd name="T52" fmla="+- 0 3705 3559"/>
                              <a:gd name="T53" fmla="*/ T52 w 171"/>
                              <a:gd name="T54" fmla="+- 0 945 764"/>
                              <a:gd name="T55" fmla="*/ 945 h 372"/>
                              <a:gd name="T56" fmla="+- 0 3695 3559"/>
                              <a:gd name="T57" fmla="*/ T56 w 171"/>
                              <a:gd name="T58" fmla="+- 0 1057 764"/>
                              <a:gd name="T59" fmla="*/ 1057 h 372"/>
                              <a:gd name="T60" fmla="+- 0 3684 3559"/>
                              <a:gd name="T61" fmla="*/ T60 w 171"/>
                              <a:gd name="T62" fmla="+- 0 1029 764"/>
                              <a:gd name="T63" fmla="*/ 1029 h 372"/>
                              <a:gd name="T64" fmla="+- 0 3664 3559"/>
                              <a:gd name="T65" fmla="*/ T64 w 171"/>
                              <a:gd name="T66" fmla="+- 0 863 764"/>
                              <a:gd name="T67" fmla="*/ 863 h 372"/>
                              <a:gd name="T68" fmla="+- 0 3655 3559"/>
                              <a:gd name="T69" fmla="*/ T68 w 171"/>
                              <a:gd name="T70" fmla="+- 0 815 764"/>
                              <a:gd name="T71" fmla="*/ 815 h 372"/>
                              <a:gd name="T72" fmla="+- 0 3650 3559"/>
                              <a:gd name="T73" fmla="*/ T72 w 171"/>
                              <a:gd name="T74" fmla="+- 0 810 764"/>
                              <a:gd name="T75" fmla="*/ 810 h 372"/>
                              <a:gd name="T76" fmla="+- 0 3636 3559"/>
                              <a:gd name="T77" fmla="*/ T76 w 171"/>
                              <a:gd name="T78" fmla="+- 0 818 764"/>
                              <a:gd name="T79" fmla="*/ 818 h 372"/>
                              <a:gd name="T80" fmla="+- 0 3631 3559"/>
                              <a:gd name="T81" fmla="*/ T80 w 171"/>
                              <a:gd name="T82" fmla="+- 0 864 764"/>
                              <a:gd name="T83" fmla="*/ 864 h 372"/>
                              <a:gd name="T84" fmla="+- 0 3628 3559"/>
                              <a:gd name="T85" fmla="*/ T84 w 171"/>
                              <a:gd name="T86" fmla="+- 0 925 764"/>
                              <a:gd name="T87" fmla="*/ 925 h 372"/>
                              <a:gd name="T88" fmla="+- 0 3624 3559"/>
                              <a:gd name="T89" fmla="*/ T88 w 171"/>
                              <a:gd name="T90" fmla="+- 0 971 764"/>
                              <a:gd name="T91" fmla="*/ 971 h 372"/>
                              <a:gd name="T92" fmla="+- 0 3620 3559"/>
                              <a:gd name="T93" fmla="*/ T92 w 171"/>
                              <a:gd name="T94" fmla="+- 0 1006 764"/>
                              <a:gd name="T95" fmla="*/ 1006 h 372"/>
                              <a:gd name="T96" fmla="+- 0 3615 3559"/>
                              <a:gd name="T97" fmla="*/ T96 w 171"/>
                              <a:gd name="T98" fmla="+- 0 1044 764"/>
                              <a:gd name="T99" fmla="*/ 1044 h 372"/>
                              <a:gd name="T100" fmla="+- 0 3608 3559"/>
                              <a:gd name="T101" fmla="*/ T100 w 171"/>
                              <a:gd name="T102" fmla="+- 0 1087 764"/>
                              <a:gd name="T103" fmla="*/ 1087 h 372"/>
                              <a:gd name="T104" fmla="+- 0 3604 3559"/>
                              <a:gd name="T105" fmla="*/ T104 w 171"/>
                              <a:gd name="T106" fmla="+- 0 1066 764"/>
                              <a:gd name="T107" fmla="*/ 1066 h 372"/>
                              <a:gd name="T108" fmla="+- 0 3599 3559"/>
                              <a:gd name="T109" fmla="*/ T108 w 171"/>
                              <a:gd name="T110" fmla="+- 0 1000 764"/>
                              <a:gd name="T111" fmla="*/ 1000 h 372"/>
                              <a:gd name="T112" fmla="+- 0 3582 3559"/>
                              <a:gd name="T113" fmla="*/ T112 w 171"/>
                              <a:gd name="T114" fmla="+- 0 852 764"/>
                              <a:gd name="T115" fmla="*/ 852 h 372"/>
                              <a:gd name="T116" fmla="+- 0 3578 3559"/>
                              <a:gd name="T117" fmla="*/ T116 w 171"/>
                              <a:gd name="T118" fmla="+- 0 806 764"/>
                              <a:gd name="T119" fmla="*/ 806 h 372"/>
                              <a:gd name="T120" fmla="+- 0 3576 3559"/>
                              <a:gd name="T121" fmla="*/ T120 w 171"/>
                              <a:gd name="T122" fmla="+- 0 789 764"/>
                              <a:gd name="T123" fmla="*/ 789 h 372"/>
                              <a:gd name="T124" fmla="+- 0 3572 3559"/>
                              <a:gd name="T125" fmla="*/ T124 w 171"/>
                              <a:gd name="T126" fmla="+- 0 778 764"/>
                              <a:gd name="T127" fmla="*/ 778 h 372"/>
                              <a:gd name="T128" fmla="+- 0 3560 3559"/>
                              <a:gd name="T129" fmla="*/ T128 w 171"/>
                              <a:gd name="T130" fmla="+- 0 779 764"/>
                              <a:gd name="T131" fmla="*/ 779 h 372"/>
                              <a:gd name="T132" fmla="+- 0 3568 3559"/>
                              <a:gd name="T133" fmla="*/ T132 w 171"/>
                              <a:gd name="T134" fmla="+- 0 822 764"/>
                              <a:gd name="T135" fmla="*/ 822 h 372"/>
                              <a:gd name="T136" fmla="+- 0 3571 3559"/>
                              <a:gd name="T137" fmla="*/ T136 w 171"/>
                              <a:gd name="T138" fmla="+- 0 870 764"/>
                              <a:gd name="T139" fmla="*/ 870 h 372"/>
                              <a:gd name="T140" fmla="+- 0 3574 3559"/>
                              <a:gd name="T141" fmla="*/ T140 w 171"/>
                              <a:gd name="T142" fmla="+- 0 909 764"/>
                              <a:gd name="T143" fmla="*/ 909 h 372"/>
                              <a:gd name="T144" fmla="+- 0 3581 3559"/>
                              <a:gd name="T145" fmla="*/ T144 w 171"/>
                              <a:gd name="T146" fmla="+- 0 960 764"/>
                              <a:gd name="T147" fmla="*/ 960 h 372"/>
                              <a:gd name="T148" fmla="+- 0 3585 3559"/>
                              <a:gd name="T149" fmla="*/ T148 w 171"/>
                              <a:gd name="T150" fmla="+- 0 992 764"/>
                              <a:gd name="T151" fmla="*/ 992 h 372"/>
                              <a:gd name="T152" fmla="+- 0 3589 3559"/>
                              <a:gd name="T153" fmla="*/ T152 w 171"/>
                              <a:gd name="T154" fmla="+- 0 1059 764"/>
                              <a:gd name="T155" fmla="*/ 1059 h 372"/>
                              <a:gd name="T156" fmla="+- 0 3597 3559"/>
                              <a:gd name="T157" fmla="*/ T156 w 171"/>
                              <a:gd name="T158" fmla="+- 0 1121 764"/>
                              <a:gd name="T159" fmla="*/ 1121 h 372"/>
                              <a:gd name="T160" fmla="+- 0 3615 3559"/>
                              <a:gd name="T161" fmla="*/ T160 w 171"/>
                              <a:gd name="T162" fmla="+- 0 1121 764"/>
                              <a:gd name="T163" fmla="*/ 1121 h 372"/>
                              <a:gd name="T164" fmla="+- 0 3621 3559"/>
                              <a:gd name="T165" fmla="*/ T164 w 171"/>
                              <a:gd name="T166" fmla="+- 0 1086 764"/>
                              <a:gd name="T167" fmla="*/ 1086 h 372"/>
                              <a:gd name="T168" fmla="+- 0 3624 3559"/>
                              <a:gd name="T169" fmla="*/ T168 w 171"/>
                              <a:gd name="T170" fmla="+- 0 1060 764"/>
                              <a:gd name="T171" fmla="*/ 1060 h 372"/>
                              <a:gd name="T172" fmla="+- 0 3627 3559"/>
                              <a:gd name="T173" fmla="*/ T172 w 171"/>
                              <a:gd name="T174" fmla="+- 0 1040 764"/>
                              <a:gd name="T175" fmla="*/ 1040 h 372"/>
                              <a:gd name="T176" fmla="+- 0 3636 3559"/>
                              <a:gd name="T177" fmla="*/ T176 w 171"/>
                              <a:gd name="T178" fmla="+- 0 981 764"/>
                              <a:gd name="T179" fmla="*/ 981 h 372"/>
                              <a:gd name="T180" fmla="+- 0 3641 3559"/>
                              <a:gd name="T181" fmla="*/ T180 w 171"/>
                              <a:gd name="T182" fmla="+- 0 929 764"/>
                              <a:gd name="T183" fmla="*/ 929 h 372"/>
                              <a:gd name="T184" fmla="+- 0 3644 3559"/>
                              <a:gd name="T185" fmla="*/ T184 w 171"/>
                              <a:gd name="T186" fmla="+- 0 874 764"/>
                              <a:gd name="T187" fmla="*/ 874 h 372"/>
                              <a:gd name="T188" fmla="+- 0 3660 3559"/>
                              <a:gd name="T189" fmla="*/ T188 w 171"/>
                              <a:gd name="T190" fmla="+- 0 926 764"/>
                              <a:gd name="T191" fmla="*/ 926 h 372"/>
                              <a:gd name="T192" fmla="+- 0 3670 3559"/>
                              <a:gd name="T193" fmla="*/ T192 w 171"/>
                              <a:gd name="T194" fmla="+- 0 1032 764"/>
                              <a:gd name="T195" fmla="*/ 1032 h 372"/>
                              <a:gd name="T196" fmla="+- 0 3676 3559"/>
                              <a:gd name="T197" fmla="*/ T196 w 171"/>
                              <a:gd name="T198" fmla="+- 0 1072 764"/>
                              <a:gd name="T199" fmla="*/ 1072 h 372"/>
                              <a:gd name="T200" fmla="+- 0 3682 3559"/>
                              <a:gd name="T201" fmla="*/ T200 w 171"/>
                              <a:gd name="T202" fmla="+- 0 1127 764"/>
                              <a:gd name="T203" fmla="*/ 1127 h 372"/>
                              <a:gd name="T204" fmla="+- 0 3701 3559"/>
                              <a:gd name="T205" fmla="*/ T204 w 171"/>
                              <a:gd name="T206" fmla="+- 0 1121 764"/>
                              <a:gd name="T207" fmla="*/ 1121 h 372"/>
                              <a:gd name="T208" fmla="+- 0 3692 3559"/>
                              <a:gd name="T209" fmla="*/ T208 w 171"/>
                              <a:gd name="T210" fmla="+- 0 1073 764"/>
                              <a:gd name="T211" fmla="*/ 1073 h 372"/>
                              <a:gd name="T212" fmla="+- 0 3692 3559"/>
                              <a:gd name="T213" fmla="*/ T212 w 171"/>
                              <a:gd name="T214" fmla="+- 0 1073 764"/>
                              <a:gd name="T215" fmla="*/ 107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1" h="372">
                                <a:moveTo>
                                  <a:pt x="146" y="314"/>
                                </a:moveTo>
                                <a:lnTo>
                                  <a:pt x="146" y="310"/>
                                </a:lnTo>
                                <a:lnTo>
                                  <a:pt x="147" y="304"/>
                                </a:lnTo>
                                <a:lnTo>
                                  <a:pt x="149" y="297"/>
                                </a:lnTo>
                                <a:lnTo>
                                  <a:pt x="150" y="289"/>
                                </a:lnTo>
                                <a:lnTo>
                                  <a:pt x="152" y="282"/>
                                </a:lnTo>
                                <a:lnTo>
                                  <a:pt x="153" y="276"/>
                                </a:lnTo>
                                <a:lnTo>
                                  <a:pt x="153" y="268"/>
                                </a:lnTo>
                                <a:lnTo>
                                  <a:pt x="155" y="253"/>
                                </a:lnTo>
                                <a:lnTo>
                                  <a:pt x="156" y="231"/>
                                </a:lnTo>
                                <a:lnTo>
                                  <a:pt x="158" y="202"/>
                                </a:lnTo>
                                <a:lnTo>
                                  <a:pt x="160" y="173"/>
                                </a:lnTo>
                                <a:lnTo>
                                  <a:pt x="161" y="150"/>
                                </a:lnTo>
                                <a:lnTo>
                                  <a:pt x="162" y="132"/>
                                </a:lnTo>
                                <a:lnTo>
                                  <a:pt x="162" y="120"/>
                                </a:lnTo>
                                <a:lnTo>
                                  <a:pt x="164" y="117"/>
                                </a:lnTo>
                                <a:lnTo>
                                  <a:pt x="163" y="111"/>
                                </a:lnTo>
                                <a:lnTo>
                                  <a:pt x="162" y="107"/>
                                </a:lnTo>
                                <a:lnTo>
                                  <a:pt x="162" y="106"/>
                                </a:lnTo>
                                <a:lnTo>
                                  <a:pt x="162" y="105"/>
                                </a:lnTo>
                                <a:lnTo>
                                  <a:pt x="163" y="103"/>
                                </a:lnTo>
                                <a:lnTo>
                                  <a:pt x="164" y="101"/>
                                </a:lnTo>
                                <a:lnTo>
                                  <a:pt x="162" y="97"/>
                                </a:lnTo>
                                <a:lnTo>
                                  <a:pt x="165" y="87"/>
                                </a:lnTo>
                                <a:lnTo>
                                  <a:pt x="165" y="86"/>
                                </a:lnTo>
                                <a:lnTo>
                                  <a:pt x="164" y="80"/>
                                </a:lnTo>
                                <a:lnTo>
                                  <a:pt x="164" y="69"/>
                                </a:lnTo>
                                <a:lnTo>
                                  <a:pt x="164" y="58"/>
                                </a:lnTo>
                                <a:lnTo>
                                  <a:pt x="166" y="46"/>
                                </a:lnTo>
                                <a:lnTo>
                                  <a:pt x="169" y="32"/>
                                </a:lnTo>
                                <a:lnTo>
                                  <a:pt x="168" y="28"/>
                                </a:lnTo>
                                <a:lnTo>
                                  <a:pt x="170" y="22"/>
                                </a:lnTo>
                                <a:lnTo>
                                  <a:pt x="171" y="16"/>
                                </a:lnTo>
                                <a:lnTo>
                                  <a:pt x="171" y="10"/>
                                </a:lnTo>
                                <a:lnTo>
                                  <a:pt x="171" y="5"/>
                                </a:lnTo>
                                <a:lnTo>
                                  <a:pt x="170" y="1"/>
                                </a:lnTo>
                                <a:lnTo>
                                  <a:pt x="169" y="1"/>
                                </a:lnTo>
                                <a:lnTo>
                                  <a:pt x="168" y="0"/>
                                </a:lnTo>
                                <a:lnTo>
                                  <a:pt x="166" y="0"/>
                                </a:lnTo>
                                <a:lnTo>
                                  <a:pt x="163" y="0"/>
                                </a:lnTo>
                                <a:lnTo>
                                  <a:pt x="156" y="0"/>
                                </a:lnTo>
                                <a:lnTo>
                                  <a:pt x="153" y="2"/>
                                </a:lnTo>
                                <a:lnTo>
                                  <a:pt x="153" y="8"/>
                                </a:lnTo>
                                <a:lnTo>
                                  <a:pt x="154" y="10"/>
                                </a:lnTo>
                                <a:lnTo>
                                  <a:pt x="155" y="14"/>
                                </a:lnTo>
                                <a:lnTo>
                                  <a:pt x="155" y="21"/>
                                </a:lnTo>
                                <a:lnTo>
                                  <a:pt x="155" y="27"/>
                                </a:lnTo>
                                <a:lnTo>
                                  <a:pt x="154" y="40"/>
                                </a:lnTo>
                                <a:lnTo>
                                  <a:pt x="151" y="58"/>
                                </a:lnTo>
                                <a:lnTo>
                                  <a:pt x="150" y="71"/>
                                </a:lnTo>
                                <a:lnTo>
                                  <a:pt x="149" y="85"/>
                                </a:lnTo>
                                <a:lnTo>
                                  <a:pt x="148" y="99"/>
                                </a:lnTo>
                                <a:lnTo>
                                  <a:pt x="148" y="113"/>
                                </a:lnTo>
                                <a:lnTo>
                                  <a:pt x="148" y="130"/>
                                </a:lnTo>
                                <a:lnTo>
                                  <a:pt x="147" y="153"/>
                                </a:lnTo>
                                <a:lnTo>
                                  <a:pt x="146" y="181"/>
                                </a:lnTo>
                                <a:lnTo>
                                  <a:pt x="144" y="214"/>
                                </a:lnTo>
                                <a:lnTo>
                                  <a:pt x="142" y="247"/>
                                </a:lnTo>
                                <a:lnTo>
                                  <a:pt x="139" y="273"/>
                                </a:lnTo>
                                <a:lnTo>
                                  <a:pt x="136" y="293"/>
                                </a:lnTo>
                                <a:lnTo>
                                  <a:pt x="133" y="306"/>
                                </a:lnTo>
                                <a:lnTo>
                                  <a:pt x="129" y="295"/>
                                </a:lnTo>
                                <a:lnTo>
                                  <a:pt x="127" y="281"/>
                                </a:lnTo>
                                <a:lnTo>
                                  <a:pt x="125" y="265"/>
                                </a:lnTo>
                                <a:lnTo>
                                  <a:pt x="124" y="245"/>
                                </a:lnTo>
                                <a:lnTo>
                                  <a:pt x="120" y="193"/>
                                </a:lnTo>
                                <a:lnTo>
                                  <a:pt x="114" y="144"/>
                                </a:lnTo>
                                <a:lnTo>
                                  <a:pt x="105" y="99"/>
                                </a:lnTo>
                                <a:lnTo>
                                  <a:pt x="94" y="56"/>
                                </a:lnTo>
                                <a:lnTo>
                                  <a:pt x="95" y="55"/>
                                </a:lnTo>
                                <a:lnTo>
                                  <a:pt x="96" y="53"/>
                                </a:lnTo>
                                <a:lnTo>
                                  <a:pt x="96" y="51"/>
                                </a:lnTo>
                                <a:lnTo>
                                  <a:pt x="96" y="50"/>
                                </a:lnTo>
                                <a:lnTo>
                                  <a:pt x="95" y="48"/>
                                </a:lnTo>
                                <a:lnTo>
                                  <a:pt x="93" y="47"/>
                                </a:lnTo>
                                <a:lnTo>
                                  <a:pt x="91" y="46"/>
                                </a:lnTo>
                                <a:lnTo>
                                  <a:pt x="89" y="45"/>
                                </a:lnTo>
                                <a:lnTo>
                                  <a:pt x="87" y="45"/>
                                </a:lnTo>
                                <a:lnTo>
                                  <a:pt x="77" y="49"/>
                                </a:lnTo>
                                <a:lnTo>
                                  <a:pt x="77" y="54"/>
                                </a:lnTo>
                                <a:lnTo>
                                  <a:pt x="76" y="63"/>
                                </a:lnTo>
                                <a:lnTo>
                                  <a:pt x="74" y="76"/>
                                </a:lnTo>
                                <a:lnTo>
                                  <a:pt x="73" y="87"/>
                                </a:lnTo>
                                <a:lnTo>
                                  <a:pt x="72" y="100"/>
                                </a:lnTo>
                                <a:lnTo>
                                  <a:pt x="71" y="114"/>
                                </a:lnTo>
                                <a:lnTo>
                                  <a:pt x="70" y="130"/>
                                </a:lnTo>
                                <a:lnTo>
                                  <a:pt x="69" y="146"/>
                                </a:lnTo>
                                <a:lnTo>
                                  <a:pt x="69" y="161"/>
                                </a:lnTo>
                                <a:lnTo>
                                  <a:pt x="68" y="175"/>
                                </a:lnTo>
                                <a:lnTo>
                                  <a:pt x="67" y="187"/>
                                </a:lnTo>
                                <a:lnTo>
                                  <a:pt x="66" y="198"/>
                                </a:lnTo>
                                <a:lnTo>
                                  <a:pt x="65" y="207"/>
                                </a:lnTo>
                                <a:lnTo>
                                  <a:pt x="64" y="213"/>
                                </a:lnTo>
                                <a:lnTo>
                                  <a:pt x="63" y="220"/>
                                </a:lnTo>
                                <a:lnTo>
                                  <a:pt x="62" y="230"/>
                                </a:lnTo>
                                <a:lnTo>
                                  <a:pt x="61" y="242"/>
                                </a:lnTo>
                                <a:lnTo>
                                  <a:pt x="59" y="254"/>
                                </a:lnTo>
                                <a:lnTo>
                                  <a:pt x="57" y="265"/>
                                </a:lnTo>
                                <a:lnTo>
                                  <a:pt x="57" y="272"/>
                                </a:lnTo>
                                <a:lnTo>
                                  <a:pt x="56" y="280"/>
                                </a:lnTo>
                                <a:lnTo>
                                  <a:pt x="54" y="291"/>
                                </a:lnTo>
                                <a:lnTo>
                                  <a:pt x="52" y="305"/>
                                </a:lnTo>
                                <a:lnTo>
                                  <a:pt x="49" y="323"/>
                                </a:lnTo>
                                <a:lnTo>
                                  <a:pt x="48" y="320"/>
                                </a:lnTo>
                                <a:lnTo>
                                  <a:pt x="47" y="316"/>
                                </a:lnTo>
                                <a:lnTo>
                                  <a:pt x="46" y="309"/>
                                </a:lnTo>
                                <a:lnTo>
                                  <a:pt x="45" y="302"/>
                                </a:lnTo>
                                <a:lnTo>
                                  <a:pt x="44" y="297"/>
                                </a:lnTo>
                                <a:lnTo>
                                  <a:pt x="43" y="294"/>
                                </a:lnTo>
                                <a:lnTo>
                                  <a:pt x="42" y="268"/>
                                </a:lnTo>
                                <a:lnTo>
                                  <a:pt x="40" y="236"/>
                                </a:lnTo>
                                <a:lnTo>
                                  <a:pt x="36" y="200"/>
                                </a:lnTo>
                                <a:lnTo>
                                  <a:pt x="31" y="157"/>
                                </a:lnTo>
                                <a:lnTo>
                                  <a:pt x="26" y="118"/>
                                </a:lnTo>
                                <a:lnTo>
                                  <a:pt x="23" y="88"/>
                                </a:lnTo>
                                <a:lnTo>
                                  <a:pt x="21" y="67"/>
                                </a:lnTo>
                                <a:lnTo>
                                  <a:pt x="20" y="57"/>
                                </a:lnTo>
                                <a:lnTo>
                                  <a:pt x="19" y="49"/>
                                </a:lnTo>
                                <a:lnTo>
                                  <a:pt x="19" y="42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9"/>
                                </a:lnTo>
                                <a:lnTo>
                                  <a:pt x="17" y="25"/>
                                </a:lnTo>
                                <a:lnTo>
                                  <a:pt x="17" y="22"/>
                                </a:lnTo>
                                <a:lnTo>
                                  <a:pt x="16" y="19"/>
                                </a:lnTo>
                                <a:lnTo>
                                  <a:pt x="14" y="17"/>
                                </a:lnTo>
                                <a:lnTo>
                                  <a:pt x="13" y="14"/>
                                </a:lnTo>
                                <a:lnTo>
                                  <a:pt x="10" y="13"/>
                                </a:lnTo>
                                <a:lnTo>
                                  <a:pt x="7" y="13"/>
                                </a:lnTo>
                                <a:lnTo>
                                  <a:pt x="4" y="13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  <a:lnTo>
                                  <a:pt x="4" y="29"/>
                                </a:lnTo>
                                <a:lnTo>
                                  <a:pt x="7" y="43"/>
                                </a:lnTo>
                                <a:lnTo>
                                  <a:pt x="9" y="58"/>
                                </a:lnTo>
                                <a:lnTo>
                                  <a:pt x="10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93"/>
                                </a:lnTo>
                                <a:lnTo>
                                  <a:pt x="12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29"/>
                                </a:lnTo>
                                <a:lnTo>
                                  <a:pt x="14" y="138"/>
                                </a:lnTo>
                                <a:lnTo>
                                  <a:pt x="15" y="145"/>
                                </a:lnTo>
                                <a:lnTo>
                                  <a:pt x="16" y="155"/>
                                </a:lnTo>
                                <a:lnTo>
                                  <a:pt x="17" y="167"/>
                                </a:lnTo>
                                <a:lnTo>
                                  <a:pt x="19" y="182"/>
                                </a:lnTo>
                                <a:lnTo>
                                  <a:pt x="22" y="196"/>
                                </a:lnTo>
                                <a:lnTo>
                                  <a:pt x="23" y="207"/>
                                </a:lnTo>
                                <a:lnTo>
                                  <a:pt x="24" y="216"/>
                                </a:lnTo>
                                <a:lnTo>
                                  <a:pt x="25" y="222"/>
                                </a:lnTo>
                                <a:lnTo>
                                  <a:pt x="26" y="228"/>
                                </a:lnTo>
                                <a:lnTo>
                                  <a:pt x="27" y="239"/>
                                </a:lnTo>
                                <a:lnTo>
                                  <a:pt x="28" y="255"/>
                                </a:lnTo>
                                <a:lnTo>
                                  <a:pt x="29" y="274"/>
                                </a:lnTo>
                                <a:lnTo>
                                  <a:pt x="30" y="295"/>
                                </a:lnTo>
                                <a:lnTo>
                                  <a:pt x="32" y="313"/>
                                </a:lnTo>
                                <a:lnTo>
                                  <a:pt x="33" y="328"/>
                                </a:lnTo>
                                <a:lnTo>
                                  <a:pt x="36" y="341"/>
                                </a:lnTo>
                                <a:lnTo>
                                  <a:pt x="38" y="357"/>
                                </a:lnTo>
                                <a:lnTo>
                                  <a:pt x="42" y="365"/>
                                </a:lnTo>
                                <a:lnTo>
                                  <a:pt x="48" y="365"/>
                                </a:lnTo>
                                <a:lnTo>
                                  <a:pt x="52" y="365"/>
                                </a:lnTo>
                                <a:lnTo>
                                  <a:pt x="56" y="357"/>
                                </a:lnTo>
                                <a:lnTo>
                                  <a:pt x="58" y="342"/>
                                </a:lnTo>
                                <a:lnTo>
                                  <a:pt x="60" y="335"/>
                                </a:lnTo>
                                <a:lnTo>
                                  <a:pt x="61" y="328"/>
                                </a:lnTo>
                                <a:lnTo>
                                  <a:pt x="62" y="322"/>
                                </a:lnTo>
                                <a:lnTo>
                                  <a:pt x="63" y="316"/>
                                </a:lnTo>
                                <a:lnTo>
                                  <a:pt x="64" y="310"/>
                                </a:lnTo>
                                <a:lnTo>
                                  <a:pt x="64" y="303"/>
                                </a:lnTo>
                                <a:lnTo>
                                  <a:pt x="65" y="296"/>
                                </a:lnTo>
                                <a:lnTo>
                                  <a:pt x="66" y="291"/>
                                </a:lnTo>
                                <a:lnTo>
                                  <a:pt x="66" y="288"/>
                                </a:lnTo>
                                <a:lnTo>
                                  <a:pt x="67" y="284"/>
                                </a:lnTo>
                                <a:lnTo>
                                  <a:pt x="68" y="276"/>
                                </a:lnTo>
                                <a:lnTo>
                                  <a:pt x="70" y="264"/>
                                </a:lnTo>
                                <a:lnTo>
                                  <a:pt x="72" y="248"/>
                                </a:lnTo>
                                <a:lnTo>
                                  <a:pt x="75" y="232"/>
                                </a:lnTo>
                                <a:lnTo>
                                  <a:pt x="77" y="217"/>
                                </a:lnTo>
                                <a:lnTo>
                                  <a:pt x="78" y="203"/>
                                </a:lnTo>
                                <a:lnTo>
                                  <a:pt x="80" y="191"/>
                                </a:lnTo>
                                <a:lnTo>
                                  <a:pt x="81" y="177"/>
                                </a:lnTo>
                                <a:lnTo>
                                  <a:pt x="82" y="165"/>
                                </a:lnTo>
                                <a:lnTo>
                                  <a:pt x="82" y="156"/>
                                </a:lnTo>
                                <a:lnTo>
                                  <a:pt x="82" y="147"/>
                                </a:lnTo>
                                <a:lnTo>
                                  <a:pt x="83" y="131"/>
                                </a:lnTo>
                                <a:lnTo>
                                  <a:pt x="85" y="110"/>
                                </a:lnTo>
                                <a:lnTo>
                                  <a:pt x="87" y="84"/>
                                </a:lnTo>
                                <a:lnTo>
                                  <a:pt x="92" y="95"/>
                                </a:lnTo>
                                <a:lnTo>
                                  <a:pt x="96" y="121"/>
                                </a:lnTo>
                                <a:lnTo>
                                  <a:pt x="101" y="162"/>
                                </a:lnTo>
                                <a:lnTo>
                                  <a:pt x="106" y="217"/>
                                </a:lnTo>
                                <a:lnTo>
                                  <a:pt x="108" y="239"/>
                                </a:lnTo>
                                <a:lnTo>
                                  <a:pt x="110" y="256"/>
                                </a:lnTo>
                                <a:lnTo>
                                  <a:pt x="111" y="268"/>
                                </a:lnTo>
                                <a:lnTo>
                                  <a:pt x="112" y="275"/>
                                </a:lnTo>
                                <a:lnTo>
                                  <a:pt x="112" y="280"/>
                                </a:lnTo>
                                <a:lnTo>
                                  <a:pt x="114" y="291"/>
                                </a:lnTo>
                                <a:lnTo>
                                  <a:pt x="117" y="308"/>
                                </a:lnTo>
                                <a:lnTo>
                                  <a:pt x="120" y="325"/>
                                </a:lnTo>
                                <a:lnTo>
                                  <a:pt x="122" y="339"/>
                                </a:lnTo>
                                <a:lnTo>
                                  <a:pt x="123" y="348"/>
                                </a:lnTo>
                                <a:lnTo>
                                  <a:pt x="123" y="363"/>
                                </a:lnTo>
                                <a:lnTo>
                                  <a:pt x="126" y="371"/>
                                </a:lnTo>
                                <a:lnTo>
                                  <a:pt x="132" y="371"/>
                                </a:lnTo>
                                <a:lnTo>
                                  <a:pt x="138" y="368"/>
                                </a:lnTo>
                                <a:lnTo>
                                  <a:pt x="142" y="357"/>
                                </a:lnTo>
                                <a:lnTo>
                                  <a:pt x="145" y="339"/>
                                </a:lnTo>
                                <a:lnTo>
                                  <a:pt x="146" y="314"/>
                                </a:lnTo>
                                <a:close/>
                                <a:moveTo>
                                  <a:pt x="133" y="309"/>
                                </a:moveTo>
                                <a:lnTo>
                                  <a:pt x="133" y="309"/>
                                </a:lnTo>
                                <a:lnTo>
                                  <a:pt x="133" y="308"/>
                                </a:lnTo>
                                <a:lnTo>
                                  <a:pt x="133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756"/>
                            <a:ext cx="80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706"/>
                            <a:ext cx="93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759"/>
                            <a:ext cx="130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759"/>
                            <a:ext cx="83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672"/>
                            <a:ext cx="222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1397"/>
                            <a:ext cx="1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1389"/>
                            <a:ext cx="1671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1391"/>
                            <a:ext cx="84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1390"/>
                            <a:ext cx="83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1336"/>
                            <a:ext cx="1159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1389"/>
                            <a:ext cx="2614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1965"/>
                            <a:ext cx="1037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" y="2020"/>
                            <a:ext cx="1976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2017"/>
                            <a:ext cx="94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1972"/>
                            <a:ext cx="91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99"/>
                        <wps:cNvSpPr>
                          <a:spLocks/>
                        </wps:cNvSpPr>
                        <wps:spPr bwMode="auto">
                          <a:xfrm>
                            <a:off x="2585" y="2662"/>
                            <a:ext cx="78" cy="354"/>
                          </a:xfrm>
                          <a:custGeom>
                            <a:avLst/>
                            <a:gdLst>
                              <a:gd name="T0" fmla="+- 0 2641 2585"/>
                              <a:gd name="T1" fmla="*/ T0 w 78"/>
                              <a:gd name="T2" fmla="+- 0 3016 2663"/>
                              <a:gd name="T3" fmla="*/ 3016 h 354"/>
                              <a:gd name="T4" fmla="+- 0 2663 2585"/>
                              <a:gd name="T5" fmla="*/ T4 w 78"/>
                              <a:gd name="T6" fmla="+- 0 3013 2663"/>
                              <a:gd name="T7" fmla="*/ 3013 h 354"/>
                              <a:gd name="T8" fmla="+- 0 2663 2585"/>
                              <a:gd name="T9" fmla="*/ T8 w 78"/>
                              <a:gd name="T10" fmla="+- 0 3002 2663"/>
                              <a:gd name="T11" fmla="*/ 3002 h 354"/>
                              <a:gd name="T12" fmla="+- 0 2648 2585"/>
                              <a:gd name="T13" fmla="*/ T12 w 78"/>
                              <a:gd name="T14" fmla="+- 0 3000 2663"/>
                              <a:gd name="T15" fmla="*/ 3000 h 354"/>
                              <a:gd name="T16" fmla="+- 0 2620 2585"/>
                              <a:gd name="T17" fmla="*/ T16 w 78"/>
                              <a:gd name="T18" fmla="+- 0 3001 2663"/>
                              <a:gd name="T19" fmla="*/ 3001 h 354"/>
                              <a:gd name="T20" fmla="+- 0 2605 2585"/>
                              <a:gd name="T21" fmla="*/ T20 w 78"/>
                              <a:gd name="T22" fmla="+- 0 2864 2663"/>
                              <a:gd name="T23" fmla="*/ 2864 h 354"/>
                              <a:gd name="T24" fmla="+- 0 2605 2585"/>
                              <a:gd name="T25" fmla="*/ T24 w 78"/>
                              <a:gd name="T26" fmla="+- 0 2840 2663"/>
                              <a:gd name="T27" fmla="*/ 2840 h 354"/>
                              <a:gd name="T28" fmla="+- 0 2604 2585"/>
                              <a:gd name="T29" fmla="*/ T28 w 78"/>
                              <a:gd name="T30" fmla="+- 0 2823 2663"/>
                              <a:gd name="T31" fmla="*/ 2823 h 354"/>
                              <a:gd name="T32" fmla="+- 0 2607 2585"/>
                              <a:gd name="T33" fmla="*/ T32 w 78"/>
                              <a:gd name="T34" fmla="+- 0 2819 2663"/>
                              <a:gd name="T35" fmla="*/ 2819 h 354"/>
                              <a:gd name="T36" fmla="+- 0 2627 2585"/>
                              <a:gd name="T37" fmla="*/ T36 w 78"/>
                              <a:gd name="T38" fmla="+- 0 2821 2663"/>
                              <a:gd name="T39" fmla="*/ 2821 h 354"/>
                              <a:gd name="T40" fmla="+- 0 2632 2585"/>
                              <a:gd name="T41" fmla="*/ T40 w 78"/>
                              <a:gd name="T42" fmla="+- 0 2825 2663"/>
                              <a:gd name="T43" fmla="*/ 2825 h 354"/>
                              <a:gd name="T44" fmla="+- 0 2641 2585"/>
                              <a:gd name="T45" fmla="*/ T44 w 78"/>
                              <a:gd name="T46" fmla="+- 0 2825 2663"/>
                              <a:gd name="T47" fmla="*/ 2825 h 354"/>
                              <a:gd name="T48" fmla="+- 0 2646 2585"/>
                              <a:gd name="T49" fmla="*/ T48 w 78"/>
                              <a:gd name="T50" fmla="+- 0 2821 2663"/>
                              <a:gd name="T51" fmla="*/ 2821 h 354"/>
                              <a:gd name="T52" fmla="+- 0 2649 2585"/>
                              <a:gd name="T53" fmla="*/ T52 w 78"/>
                              <a:gd name="T54" fmla="+- 0 2815 2663"/>
                              <a:gd name="T55" fmla="*/ 2815 h 354"/>
                              <a:gd name="T56" fmla="+- 0 2649 2585"/>
                              <a:gd name="T57" fmla="*/ T56 w 78"/>
                              <a:gd name="T58" fmla="+- 0 2805 2663"/>
                              <a:gd name="T59" fmla="*/ 2805 h 354"/>
                              <a:gd name="T60" fmla="+- 0 2629 2585"/>
                              <a:gd name="T61" fmla="*/ T60 w 78"/>
                              <a:gd name="T62" fmla="+- 0 2802 2663"/>
                              <a:gd name="T63" fmla="*/ 2802 h 354"/>
                              <a:gd name="T64" fmla="+- 0 2606 2585"/>
                              <a:gd name="T65" fmla="*/ T64 w 78"/>
                              <a:gd name="T66" fmla="+- 0 2803 2663"/>
                              <a:gd name="T67" fmla="*/ 2803 h 354"/>
                              <a:gd name="T68" fmla="+- 0 2603 2585"/>
                              <a:gd name="T69" fmla="*/ T68 w 78"/>
                              <a:gd name="T70" fmla="+- 0 2789 2663"/>
                              <a:gd name="T71" fmla="*/ 2789 h 354"/>
                              <a:gd name="T72" fmla="+- 0 2605 2585"/>
                              <a:gd name="T73" fmla="*/ T72 w 78"/>
                              <a:gd name="T74" fmla="+- 0 2697 2663"/>
                              <a:gd name="T75" fmla="*/ 2697 h 354"/>
                              <a:gd name="T76" fmla="+- 0 2605 2585"/>
                              <a:gd name="T77" fmla="*/ T76 w 78"/>
                              <a:gd name="T78" fmla="+- 0 2684 2663"/>
                              <a:gd name="T79" fmla="*/ 2684 h 354"/>
                              <a:gd name="T80" fmla="+- 0 2615 2585"/>
                              <a:gd name="T81" fmla="*/ T80 w 78"/>
                              <a:gd name="T82" fmla="+- 0 2682 2663"/>
                              <a:gd name="T83" fmla="*/ 2682 h 354"/>
                              <a:gd name="T84" fmla="+- 0 2637 2585"/>
                              <a:gd name="T85" fmla="*/ T84 w 78"/>
                              <a:gd name="T86" fmla="+- 0 2687 2663"/>
                              <a:gd name="T87" fmla="*/ 2687 h 354"/>
                              <a:gd name="T88" fmla="+- 0 2657 2585"/>
                              <a:gd name="T89" fmla="*/ T88 w 78"/>
                              <a:gd name="T90" fmla="+- 0 2687 2663"/>
                              <a:gd name="T91" fmla="*/ 2687 h 354"/>
                              <a:gd name="T92" fmla="+- 0 2660 2585"/>
                              <a:gd name="T93" fmla="*/ T92 w 78"/>
                              <a:gd name="T94" fmla="+- 0 2681 2663"/>
                              <a:gd name="T95" fmla="*/ 2681 h 354"/>
                              <a:gd name="T96" fmla="+- 0 2649 2585"/>
                              <a:gd name="T97" fmla="*/ T96 w 78"/>
                              <a:gd name="T98" fmla="+- 0 2671 2663"/>
                              <a:gd name="T99" fmla="*/ 2671 h 354"/>
                              <a:gd name="T100" fmla="+- 0 2618 2585"/>
                              <a:gd name="T101" fmla="*/ T100 w 78"/>
                              <a:gd name="T102" fmla="+- 0 2667 2663"/>
                              <a:gd name="T103" fmla="*/ 2667 h 354"/>
                              <a:gd name="T104" fmla="+- 0 2612 2585"/>
                              <a:gd name="T105" fmla="*/ T104 w 78"/>
                              <a:gd name="T106" fmla="+- 0 2666 2663"/>
                              <a:gd name="T107" fmla="*/ 2666 h 354"/>
                              <a:gd name="T108" fmla="+- 0 2607 2585"/>
                              <a:gd name="T109" fmla="*/ T108 w 78"/>
                              <a:gd name="T110" fmla="+- 0 2663 2663"/>
                              <a:gd name="T111" fmla="*/ 2663 h 354"/>
                              <a:gd name="T112" fmla="+- 0 2593 2585"/>
                              <a:gd name="T113" fmla="*/ T112 w 78"/>
                              <a:gd name="T114" fmla="+- 0 2663 2663"/>
                              <a:gd name="T115" fmla="*/ 2663 h 354"/>
                              <a:gd name="T116" fmla="+- 0 2588 2585"/>
                              <a:gd name="T117" fmla="*/ T116 w 78"/>
                              <a:gd name="T118" fmla="+- 0 2678 2663"/>
                              <a:gd name="T119" fmla="*/ 2678 h 354"/>
                              <a:gd name="T120" fmla="+- 0 2587 2585"/>
                              <a:gd name="T121" fmla="*/ T120 w 78"/>
                              <a:gd name="T122" fmla="+- 0 2899 2663"/>
                              <a:gd name="T123" fmla="*/ 2899 h 354"/>
                              <a:gd name="T124" fmla="+- 0 2589 2585"/>
                              <a:gd name="T125" fmla="*/ T124 w 78"/>
                              <a:gd name="T126" fmla="+- 0 2976 2663"/>
                              <a:gd name="T127" fmla="*/ 2976 h 354"/>
                              <a:gd name="T128" fmla="+- 0 2585 2585"/>
                              <a:gd name="T129" fmla="*/ T128 w 78"/>
                              <a:gd name="T130" fmla="+- 0 2990 2663"/>
                              <a:gd name="T131" fmla="*/ 2990 h 354"/>
                              <a:gd name="T132" fmla="+- 0 2587 2585"/>
                              <a:gd name="T133" fmla="*/ T132 w 78"/>
                              <a:gd name="T134" fmla="+- 0 3005 2663"/>
                              <a:gd name="T135" fmla="*/ 3005 h 354"/>
                              <a:gd name="T136" fmla="+- 0 2591 2585"/>
                              <a:gd name="T137" fmla="*/ T136 w 78"/>
                              <a:gd name="T138" fmla="+- 0 3016 2663"/>
                              <a:gd name="T139" fmla="*/ 3016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8" h="354">
                                <a:moveTo>
                                  <a:pt x="12" y="353"/>
                                </a:moveTo>
                                <a:lnTo>
                                  <a:pt x="56" y="353"/>
                                </a:lnTo>
                                <a:lnTo>
                                  <a:pt x="71" y="353"/>
                                </a:lnTo>
                                <a:lnTo>
                                  <a:pt x="78" y="350"/>
                                </a:lnTo>
                                <a:lnTo>
                                  <a:pt x="78" y="344"/>
                                </a:lnTo>
                                <a:lnTo>
                                  <a:pt x="78" y="339"/>
                                </a:lnTo>
                                <a:lnTo>
                                  <a:pt x="73" y="337"/>
                                </a:lnTo>
                                <a:lnTo>
                                  <a:pt x="63" y="337"/>
                                </a:lnTo>
                                <a:lnTo>
                                  <a:pt x="44" y="338"/>
                                </a:lnTo>
                                <a:lnTo>
                                  <a:pt x="35" y="338"/>
                                </a:lnTo>
                                <a:lnTo>
                                  <a:pt x="19" y="276"/>
                                </a:lnTo>
                                <a:lnTo>
                                  <a:pt x="20" y="201"/>
                                </a:lnTo>
                                <a:lnTo>
                                  <a:pt x="20" y="188"/>
                                </a:lnTo>
                                <a:lnTo>
                                  <a:pt x="20" y="177"/>
                                </a:lnTo>
                                <a:lnTo>
                                  <a:pt x="20" y="167"/>
                                </a:lnTo>
                                <a:lnTo>
                                  <a:pt x="19" y="160"/>
                                </a:lnTo>
                                <a:lnTo>
                                  <a:pt x="19" y="158"/>
                                </a:lnTo>
                                <a:lnTo>
                                  <a:pt x="22" y="156"/>
                                </a:lnTo>
                                <a:lnTo>
                                  <a:pt x="24" y="156"/>
                                </a:lnTo>
                                <a:lnTo>
                                  <a:pt x="42" y="158"/>
                                </a:lnTo>
                                <a:lnTo>
                                  <a:pt x="44" y="161"/>
                                </a:lnTo>
                                <a:lnTo>
                                  <a:pt x="47" y="162"/>
                                </a:lnTo>
                                <a:lnTo>
                                  <a:pt x="52" y="162"/>
                                </a:lnTo>
                                <a:lnTo>
                                  <a:pt x="56" y="162"/>
                                </a:lnTo>
                                <a:lnTo>
                                  <a:pt x="60" y="161"/>
                                </a:lnTo>
                                <a:lnTo>
                                  <a:pt x="61" y="158"/>
                                </a:lnTo>
                                <a:lnTo>
                                  <a:pt x="63" y="155"/>
                                </a:lnTo>
                                <a:lnTo>
                                  <a:pt x="64" y="152"/>
                                </a:lnTo>
                                <a:lnTo>
                                  <a:pt x="64" y="149"/>
                                </a:lnTo>
                                <a:lnTo>
                                  <a:pt x="64" y="142"/>
                                </a:lnTo>
                                <a:lnTo>
                                  <a:pt x="57" y="139"/>
                                </a:lnTo>
                                <a:lnTo>
                                  <a:pt x="44" y="139"/>
                                </a:lnTo>
                                <a:lnTo>
                                  <a:pt x="26" y="140"/>
                                </a:lnTo>
                                <a:lnTo>
                                  <a:pt x="21" y="140"/>
                                </a:lnTo>
                                <a:lnTo>
                                  <a:pt x="18" y="135"/>
                                </a:lnTo>
                                <a:lnTo>
                                  <a:pt x="18" y="126"/>
                                </a:lnTo>
                                <a:lnTo>
                                  <a:pt x="20" y="44"/>
                                </a:lnTo>
                                <a:lnTo>
                                  <a:pt x="20" y="34"/>
                                </a:lnTo>
                                <a:lnTo>
                                  <a:pt x="20" y="26"/>
                                </a:lnTo>
                                <a:lnTo>
                                  <a:pt x="20" y="21"/>
                                </a:lnTo>
                                <a:lnTo>
                                  <a:pt x="23" y="18"/>
                                </a:lnTo>
                                <a:lnTo>
                                  <a:pt x="30" y="19"/>
                                </a:lnTo>
                                <a:lnTo>
                                  <a:pt x="40" y="21"/>
                                </a:lnTo>
                                <a:lnTo>
                                  <a:pt x="52" y="24"/>
                                </a:lnTo>
                                <a:lnTo>
                                  <a:pt x="65" y="28"/>
                                </a:lnTo>
                                <a:lnTo>
                                  <a:pt x="72" y="24"/>
                                </a:lnTo>
                                <a:lnTo>
                                  <a:pt x="75" y="21"/>
                                </a:lnTo>
                                <a:lnTo>
                                  <a:pt x="75" y="18"/>
                                </a:lnTo>
                                <a:lnTo>
                                  <a:pt x="75" y="12"/>
                                </a:lnTo>
                                <a:lnTo>
                                  <a:pt x="64" y="8"/>
                                </a:lnTo>
                                <a:lnTo>
                                  <a:pt x="42" y="5"/>
                                </a:lnTo>
                                <a:lnTo>
                                  <a:pt x="33" y="4"/>
                                </a:lnTo>
                                <a:lnTo>
                                  <a:pt x="28" y="4"/>
                                </a:lnTo>
                                <a:lnTo>
                                  <a:pt x="27" y="3"/>
                                </a:ln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5"/>
                                </a:lnTo>
                                <a:lnTo>
                                  <a:pt x="5" y="78"/>
                                </a:lnTo>
                                <a:lnTo>
                                  <a:pt x="2" y="236"/>
                                </a:lnTo>
                                <a:lnTo>
                                  <a:pt x="4" y="305"/>
                                </a:lnTo>
                                <a:lnTo>
                                  <a:pt x="4" y="313"/>
                                </a:lnTo>
                                <a:lnTo>
                                  <a:pt x="3" y="320"/>
                                </a:lnTo>
                                <a:lnTo>
                                  <a:pt x="0" y="327"/>
                                </a:lnTo>
                                <a:lnTo>
                                  <a:pt x="2" y="329"/>
                                </a:lnTo>
                                <a:lnTo>
                                  <a:pt x="2" y="342"/>
                                </a:lnTo>
                                <a:lnTo>
                                  <a:pt x="2" y="350"/>
                                </a:lnTo>
                                <a:lnTo>
                                  <a:pt x="6" y="353"/>
                                </a:lnTo>
                                <a:lnTo>
                                  <a:pt x="12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" y="2655"/>
                            <a:ext cx="97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9" y="2563"/>
                            <a:ext cx="171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02"/>
                        <wps:cNvSpPr>
                          <a:spLocks/>
                        </wps:cNvSpPr>
                        <wps:spPr bwMode="auto">
                          <a:xfrm>
                            <a:off x="8303" y="2668"/>
                            <a:ext cx="80" cy="348"/>
                          </a:xfrm>
                          <a:custGeom>
                            <a:avLst/>
                            <a:gdLst>
                              <a:gd name="T0" fmla="+- 0 8322 8304"/>
                              <a:gd name="T1" fmla="*/ T0 w 80"/>
                              <a:gd name="T2" fmla="+- 0 2995 2668"/>
                              <a:gd name="T3" fmla="*/ 2995 h 348"/>
                              <a:gd name="T4" fmla="+- 0 8321 8304"/>
                              <a:gd name="T5" fmla="*/ T4 w 80"/>
                              <a:gd name="T6" fmla="+- 0 2993 2668"/>
                              <a:gd name="T7" fmla="*/ 2993 h 348"/>
                              <a:gd name="T8" fmla="+- 0 8321 8304"/>
                              <a:gd name="T9" fmla="*/ T8 w 80"/>
                              <a:gd name="T10" fmla="+- 0 2990 2668"/>
                              <a:gd name="T11" fmla="*/ 2990 h 348"/>
                              <a:gd name="T12" fmla="+- 0 8321 8304"/>
                              <a:gd name="T13" fmla="*/ T12 w 80"/>
                              <a:gd name="T14" fmla="+- 0 2984 2668"/>
                              <a:gd name="T15" fmla="*/ 2984 h 348"/>
                              <a:gd name="T16" fmla="+- 0 8321 8304"/>
                              <a:gd name="T17" fmla="*/ T16 w 80"/>
                              <a:gd name="T18" fmla="+- 0 2981 2668"/>
                              <a:gd name="T19" fmla="*/ 2981 h 348"/>
                              <a:gd name="T20" fmla="+- 0 8323 8304"/>
                              <a:gd name="T21" fmla="*/ T20 w 80"/>
                              <a:gd name="T22" fmla="+- 0 2931 2668"/>
                              <a:gd name="T23" fmla="*/ 2931 h 348"/>
                              <a:gd name="T24" fmla="+- 0 8322 8304"/>
                              <a:gd name="T25" fmla="*/ T24 w 80"/>
                              <a:gd name="T26" fmla="+- 0 2928 2668"/>
                              <a:gd name="T27" fmla="*/ 2928 h 348"/>
                              <a:gd name="T28" fmla="+- 0 8321 8304"/>
                              <a:gd name="T29" fmla="*/ T28 w 80"/>
                              <a:gd name="T30" fmla="+- 0 2926 2668"/>
                              <a:gd name="T31" fmla="*/ 2926 h 348"/>
                              <a:gd name="T32" fmla="+- 0 8321 8304"/>
                              <a:gd name="T33" fmla="*/ T32 w 80"/>
                              <a:gd name="T34" fmla="+- 0 2923 2668"/>
                              <a:gd name="T35" fmla="*/ 2923 h 348"/>
                              <a:gd name="T36" fmla="+- 0 8322 8304"/>
                              <a:gd name="T37" fmla="*/ T36 w 80"/>
                              <a:gd name="T38" fmla="+- 0 2919 2668"/>
                              <a:gd name="T39" fmla="*/ 2919 h 348"/>
                              <a:gd name="T40" fmla="+- 0 8321 8304"/>
                              <a:gd name="T41" fmla="*/ T40 w 80"/>
                              <a:gd name="T42" fmla="+- 0 2919 2668"/>
                              <a:gd name="T43" fmla="*/ 2919 h 348"/>
                              <a:gd name="T44" fmla="+- 0 8323 8304"/>
                              <a:gd name="T45" fmla="*/ T44 w 80"/>
                              <a:gd name="T46" fmla="+- 0 2915 2668"/>
                              <a:gd name="T47" fmla="*/ 2915 h 348"/>
                              <a:gd name="T48" fmla="+- 0 8322 8304"/>
                              <a:gd name="T49" fmla="*/ T48 w 80"/>
                              <a:gd name="T50" fmla="+- 0 2870 2668"/>
                              <a:gd name="T51" fmla="*/ 2870 h 348"/>
                              <a:gd name="T52" fmla="+- 0 8322 8304"/>
                              <a:gd name="T53" fmla="*/ T52 w 80"/>
                              <a:gd name="T54" fmla="+- 0 2867 2668"/>
                              <a:gd name="T55" fmla="*/ 2867 h 348"/>
                              <a:gd name="T56" fmla="+- 0 8322 8304"/>
                              <a:gd name="T57" fmla="*/ T56 w 80"/>
                              <a:gd name="T58" fmla="+- 0 2859 2668"/>
                              <a:gd name="T59" fmla="*/ 2859 h 348"/>
                              <a:gd name="T60" fmla="+- 0 8322 8304"/>
                              <a:gd name="T61" fmla="*/ T60 w 80"/>
                              <a:gd name="T62" fmla="+- 0 2845 2668"/>
                              <a:gd name="T63" fmla="*/ 2845 h 348"/>
                              <a:gd name="T64" fmla="+- 0 8323 8304"/>
                              <a:gd name="T65" fmla="*/ T64 w 80"/>
                              <a:gd name="T66" fmla="+- 0 2826 2668"/>
                              <a:gd name="T67" fmla="*/ 2826 h 348"/>
                              <a:gd name="T68" fmla="+- 0 8323 8304"/>
                              <a:gd name="T69" fmla="*/ T68 w 80"/>
                              <a:gd name="T70" fmla="+- 0 2712 2668"/>
                              <a:gd name="T71" fmla="*/ 2712 h 348"/>
                              <a:gd name="T72" fmla="+- 0 8323 8304"/>
                              <a:gd name="T73" fmla="*/ T72 w 80"/>
                              <a:gd name="T74" fmla="+- 0 2670 2668"/>
                              <a:gd name="T75" fmla="*/ 2670 h 348"/>
                              <a:gd name="T76" fmla="+- 0 8314 8304"/>
                              <a:gd name="T77" fmla="*/ T76 w 80"/>
                              <a:gd name="T78" fmla="+- 0 2668 2668"/>
                              <a:gd name="T79" fmla="*/ 2668 h 348"/>
                              <a:gd name="T80" fmla="+- 0 8312 8304"/>
                              <a:gd name="T81" fmla="*/ T80 w 80"/>
                              <a:gd name="T82" fmla="+- 0 2668 2668"/>
                              <a:gd name="T83" fmla="*/ 2668 h 348"/>
                              <a:gd name="T84" fmla="+- 0 8311 8304"/>
                              <a:gd name="T85" fmla="*/ T84 w 80"/>
                              <a:gd name="T86" fmla="+- 0 2670 2668"/>
                              <a:gd name="T87" fmla="*/ 2670 h 348"/>
                              <a:gd name="T88" fmla="+- 0 8311 8304"/>
                              <a:gd name="T89" fmla="*/ T88 w 80"/>
                              <a:gd name="T90" fmla="+- 0 2672 2668"/>
                              <a:gd name="T91" fmla="*/ 2672 h 348"/>
                              <a:gd name="T92" fmla="+- 0 8308 8304"/>
                              <a:gd name="T93" fmla="*/ T92 w 80"/>
                              <a:gd name="T94" fmla="+- 0 2707 2668"/>
                              <a:gd name="T95" fmla="*/ 2707 h 348"/>
                              <a:gd name="T96" fmla="+- 0 8305 8304"/>
                              <a:gd name="T97" fmla="*/ T96 w 80"/>
                              <a:gd name="T98" fmla="+- 0 2987 2668"/>
                              <a:gd name="T99" fmla="*/ 2987 h 348"/>
                              <a:gd name="T100" fmla="+- 0 8305 8304"/>
                              <a:gd name="T101" fmla="*/ T100 w 80"/>
                              <a:gd name="T102" fmla="+- 0 2995 2668"/>
                              <a:gd name="T103" fmla="*/ 2995 h 348"/>
                              <a:gd name="T104" fmla="+- 0 8305 8304"/>
                              <a:gd name="T105" fmla="*/ T104 w 80"/>
                              <a:gd name="T106" fmla="+- 0 3001 2668"/>
                              <a:gd name="T107" fmla="*/ 3001 h 348"/>
                              <a:gd name="T108" fmla="+- 0 8304 8304"/>
                              <a:gd name="T109" fmla="*/ T108 w 80"/>
                              <a:gd name="T110" fmla="+- 0 3004 2668"/>
                              <a:gd name="T111" fmla="*/ 3004 h 348"/>
                              <a:gd name="T112" fmla="+- 0 8305 8304"/>
                              <a:gd name="T113" fmla="*/ T112 w 80"/>
                              <a:gd name="T114" fmla="+- 0 3012 2668"/>
                              <a:gd name="T115" fmla="*/ 3012 h 348"/>
                              <a:gd name="T116" fmla="+- 0 8308 8304"/>
                              <a:gd name="T117" fmla="*/ T116 w 80"/>
                              <a:gd name="T118" fmla="+- 0 3016 2668"/>
                              <a:gd name="T119" fmla="*/ 3016 h 348"/>
                              <a:gd name="T120" fmla="+- 0 8313 8304"/>
                              <a:gd name="T121" fmla="*/ T120 w 80"/>
                              <a:gd name="T122" fmla="+- 0 3016 2668"/>
                              <a:gd name="T123" fmla="*/ 3016 h 348"/>
                              <a:gd name="T124" fmla="+- 0 8332 8304"/>
                              <a:gd name="T125" fmla="*/ T124 w 80"/>
                              <a:gd name="T126" fmla="+- 0 3014 2668"/>
                              <a:gd name="T127" fmla="*/ 3014 h 348"/>
                              <a:gd name="T128" fmla="+- 0 8331 8304"/>
                              <a:gd name="T129" fmla="*/ T128 w 80"/>
                              <a:gd name="T130" fmla="+- 0 3014 2668"/>
                              <a:gd name="T131" fmla="*/ 3014 h 348"/>
                              <a:gd name="T132" fmla="+- 0 8345 8304"/>
                              <a:gd name="T133" fmla="*/ T132 w 80"/>
                              <a:gd name="T134" fmla="+- 0 3014 2668"/>
                              <a:gd name="T135" fmla="*/ 3014 h 348"/>
                              <a:gd name="T136" fmla="+- 0 8357 8304"/>
                              <a:gd name="T137" fmla="*/ T136 w 80"/>
                              <a:gd name="T138" fmla="+- 0 3014 2668"/>
                              <a:gd name="T139" fmla="*/ 3014 h 348"/>
                              <a:gd name="T140" fmla="+- 0 8367 8304"/>
                              <a:gd name="T141" fmla="*/ T140 w 80"/>
                              <a:gd name="T142" fmla="+- 0 3014 2668"/>
                              <a:gd name="T143" fmla="*/ 3014 h 348"/>
                              <a:gd name="T144" fmla="+- 0 8375 8304"/>
                              <a:gd name="T145" fmla="*/ T144 w 80"/>
                              <a:gd name="T146" fmla="+- 0 3014 2668"/>
                              <a:gd name="T147" fmla="*/ 3014 h 348"/>
                              <a:gd name="T148" fmla="+- 0 8380 8304"/>
                              <a:gd name="T149" fmla="*/ T148 w 80"/>
                              <a:gd name="T150" fmla="+- 0 3014 2668"/>
                              <a:gd name="T151" fmla="*/ 3014 h 348"/>
                              <a:gd name="T152" fmla="+- 0 8383 8304"/>
                              <a:gd name="T153" fmla="*/ T152 w 80"/>
                              <a:gd name="T154" fmla="+- 0 3012 2668"/>
                              <a:gd name="T155" fmla="*/ 3012 h 348"/>
                              <a:gd name="T156" fmla="+- 0 8383 8304"/>
                              <a:gd name="T157" fmla="*/ T156 w 80"/>
                              <a:gd name="T158" fmla="+- 0 3008 2668"/>
                              <a:gd name="T159" fmla="*/ 3008 h 348"/>
                              <a:gd name="T160" fmla="+- 0 8383 8304"/>
                              <a:gd name="T161" fmla="*/ T160 w 80"/>
                              <a:gd name="T162" fmla="+- 0 3006 2668"/>
                              <a:gd name="T163" fmla="*/ 3006 h 348"/>
                              <a:gd name="T164" fmla="+- 0 8382 8304"/>
                              <a:gd name="T165" fmla="*/ T164 w 80"/>
                              <a:gd name="T166" fmla="+- 0 3004 2668"/>
                              <a:gd name="T167" fmla="*/ 3004 h 348"/>
                              <a:gd name="T168" fmla="+- 0 8381 8304"/>
                              <a:gd name="T169" fmla="*/ T168 w 80"/>
                              <a:gd name="T170" fmla="+- 0 3002 2668"/>
                              <a:gd name="T171" fmla="*/ 3002 h 348"/>
                              <a:gd name="T172" fmla="+- 0 8379 8304"/>
                              <a:gd name="T173" fmla="*/ T172 w 80"/>
                              <a:gd name="T174" fmla="+- 0 3000 2668"/>
                              <a:gd name="T175" fmla="*/ 3000 h 348"/>
                              <a:gd name="T176" fmla="+- 0 8377 8304"/>
                              <a:gd name="T177" fmla="*/ T176 w 80"/>
                              <a:gd name="T178" fmla="+- 0 2999 2668"/>
                              <a:gd name="T179" fmla="*/ 2999 h 348"/>
                              <a:gd name="T180" fmla="+- 0 8375 8304"/>
                              <a:gd name="T181" fmla="*/ T180 w 80"/>
                              <a:gd name="T182" fmla="+- 0 2999 2668"/>
                              <a:gd name="T183" fmla="*/ 2999 h 348"/>
                              <a:gd name="T184" fmla="+- 0 8374 8304"/>
                              <a:gd name="T185" fmla="*/ T184 w 80"/>
                              <a:gd name="T186" fmla="+- 0 2999 2668"/>
                              <a:gd name="T187" fmla="*/ 2999 h 348"/>
                              <a:gd name="T188" fmla="+- 0 8324 8304"/>
                              <a:gd name="T189" fmla="*/ T188 w 80"/>
                              <a:gd name="T190" fmla="+- 0 2997 2668"/>
                              <a:gd name="T191" fmla="*/ 2997 h 348"/>
                              <a:gd name="T192" fmla="+- 0 8323 8304"/>
                              <a:gd name="T193" fmla="*/ T192 w 80"/>
                              <a:gd name="T194" fmla="+- 0 2997 2668"/>
                              <a:gd name="T195" fmla="*/ 2997 h 348"/>
                              <a:gd name="T196" fmla="+- 0 8322 8304"/>
                              <a:gd name="T197" fmla="*/ T196 w 80"/>
                              <a:gd name="T198" fmla="+- 0 2996 2668"/>
                              <a:gd name="T199" fmla="*/ 2996 h 348"/>
                              <a:gd name="T200" fmla="+- 0 8322 8304"/>
                              <a:gd name="T201" fmla="*/ T200 w 80"/>
                              <a:gd name="T202" fmla="+- 0 2995 2668"/>
                              <a:gd name="T203" fmla="*/ 299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0" h="348">
                                <a:moveTo>
                                  <a:pt x="18" y="327"/>
                                </a:moveTo>
                                <a:lnTo>
                                  <a:pt x="17" y="325"/>
                                </a:lnTo>
                                <a:lnTo>
                                  <a:pt x="17" y="322"/>
                                </a:lnTo>
                                <a:lnTo>
                                  <a:pt x="17" y="316"/>
                                </a:lnTo>
                                <a:lnTo>
                                  <a:pt x="17" y="313"/>
                                </a:lnTo>
                                <a:lnTo>
                                  <a:pt x="19" y="263"/>
                                </a:lnTo>
                                <a:lnTo>
                                  <a:pt x="18" y="260"/>
                                </a:lnTo>
                                <a:lnTo>
                                  <a:pt x="17" y="258"/>
                                </a:lnTo>
                                <a:lnTo>
                                  <a:pt x="1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7" y="251"/>
                                </a:lnTo>
                                <a:lnTo>
                                  <a:pt x="19" y="247"/>
                                </a:lnTo>
                                <a:lnTo>
                                  <a:pt x="18" y="202"/>
                                </a:lnTo>
                                <a:lnTo>
                                  <a:pt x="18" y="199"/>
                                </a:lnTo>
                                <a:lnTo>
                                  <a:pt x="18" y="191"/>
                                </a:lnTo>
                                <a:lnTo>
                                  <a:pt x="18" y="177"/>
                                </a:lnTo>
                                <a:lnTo>
                                  <a:pt x="19" y="158"/>
                                </a:lnTo>
                                <a:lnTo>
                                  <a:pt x="19" y="44"/>
                                </a:lnTo>
                                <a:lnTo>
                                  <a:pt x="19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4" y="39"/>
                                </a:lnTo>
                                <a:lnTo>
                                  <a:pt x="1" y="319"/>
                                </a:lnTo>
                                <a:lnTo>
                                  <a:pt x="1" y="327"/>
                                </a:lnTo>
                                <a:lnTo>
                                  <a:pt x="1" y="333"/>
                                </a:lnTo>
                                <a:lnTo>
                                  <a:pt x="0" y="336"/>
                                </a:lnTo>
                                <a:lnTo>
                                  <a:pt x="1" y="344"/>
                                </a:lnTo>
                                <a:lnTo>
                                  <a:pt x="4" y="348"/>
                                </a:lnTo>
                                <a:lnTo>
                                  <a:pt x="9" y="348"/>
                                </a:lnTo>
                                <a:lnTo>
                                  <a:pt x="28" y="346"/>
                                </a:lnTo>
                                <a:lnTo>
                                  <a:pt x="27" y="346"/>
                                </a:lnTo>
                                <a:lnTo>
                                  <a:pt x="41" y="346"/>
                                </a:lnTo>
                                <a:lnTo>
                                  <a:pt x="53" y="346"/>
                                </a:lnTo>
                                <a:lnTo>
                                  <a:pt x="63" y="346"/>
                                </a:lnTo>
                                <a:lnTo>
                                  <a:pt x="71" y="346"/>
                                </a:lnTo>
                                <a:lnTo>
                                  <a:pt x="76" y="346"/>
                                </a:lnTo>
                                <a:lnTo>
                                  <a:pt x="79" y="344"/>
                                </a:lnTo>
                                <a:lnTo>
                                  <a:pt x="79" y="340"/>
                                </a:lnTo>
                                <a:lnTo>
                                  <a:pt x="79" y="338"/>
                                </a:lnTo>
                                <a:lnTo>
                                  <a:pt x="78" y="336"/>
                                </a:lnTo>
                                <a:lnTo>
                                  <a:pt x="77" y="334"/>
                                </a:lnTo>
                                <a:lnTo>
                                  <a:pt x="75" y="332"/>
                                </a:lnTo>
                                <a:lnTo>
                                  <a:pt x="73" y="331"/>
                                </a:lnTo>
                                <a:lnTo>
                                  <a:pt x="71" y="331"/>
                                </a:lnTo>
                                <a:lnTo>
                                  <a:pt x="70" y="331"/>
                                </a:lnTo>
                                <a:lnTo>
                                  <a:pt x="20" y="329"/>
                                </a:lnTo>
                                <a:lnTo>
                                  <a:pt x="19" y="329"/>
                                </a:lnTo>
                                <a:lnTo>
                                  <a:pt x="18" y="328"/>
                                </a:lnTo>
                                <a:lnTo>
                                  <a:pt x="18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5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2652"/>
                            <a:ext cx="135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2650"/>
                            <a:ext cx="2642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2607"/>
                            <a:ext cx="92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3278"/>
                            <a:ext cx="152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3287"/>
                            <a:ext cx="10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108" descr="W sztuce można wszystko, nawet skarykaturyzować największe i najbardziej znane dzieło Matejki. Spróbuj sam wykonać taką karykaturę. 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267"/>
                            <a:ext cx="9809" cy="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2A128" w14:textId="698B0148" w:rsidR="00CD0B57" w:rsidRDefault="00CD0B57" w:rsidP="00CD0B57">
                              <w:pPr>
                                <w:spacing w:before="4" w:line="237" w:lineRule="auto"/>
                                <w:ind w:left="852" w:right="698"/>
                                <w:jc w:val="center"/>
                                <w:rPr>
                                  <w:rFonts w:ascii="Calibri" w:hAnsi="Calibri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638A2" id="Grupa 14" o:spid="_x0000_s1051" style="position:absolute;margin-left:55.15pt;margin-top:13.35pt;width:490.45pt;height:190.2pt;z-index:-251628544;mso-wrap-distance-left:0;mso-wrap-distance-right:0;mso-position-horizontal-relative:page" coordorigin="1103,267" coordsize="9809,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QFwni0AAHQlAQAOAAAAZHJzL2Uyb0RvYy54bWzsfd1uK0ly5v0CfgdC&#10;l/ZOi1nFn6IwZ4x2t2cwwMzswEPD1xRFSZwjkTJJtc7pSwOLfQY/h299t+P38heRP8zIisys7bG1&#10;GIEN9ClJDGZ9GREZmZEZEfnzv/3y/DT6YXM4bve7T1fmm/HVaLNb7++2u4dPV/+4/OXPuqvR8bTa&#10;3a2e9rvNp6uvm+PV3/7ir/7Hz99ebjbN/nH/dLc5jNDI7njz9vLp6vF0erm5vj6uHzfPq+M3+5fN&#10;Dh/e7w/PqxN+PTxc3x1Wb2j9+em6GY9n12/7w93LYb/eHI/46/f2w6tfcPv395v16X/d3x83p9HT&#10;pytgO/G/B/73lv69/sXPVzcPh9XL43btYKx+Aorn1XaHl4amvl+dVqPXw7bX1PN2fdgf9/enb9b7&#10;5+v9/f12veE+oDdmnPTmV4f96wv35eHm7eElsAmsTfj0k5td/+6HXx1e/vDy+4NFjx9/s19/PoIv&#10;128vDzfx5/T7gyUe3b79dn8Hea5eT3vu+Jf7wzM1gS6NvjB/vwb+br6cRmv8cdY03dxMr0ZrfNZM&#10;zHQ6cRJYP0JM9D1jxu3ViD6eza1w1o9/776+6MYL+922G0/o0+vVjX0vY3XYSPZQpuOZX8c/j19/&#10;eFy9bFgMR+LH7w+j7R2Qzq5Gu9UzeHC3Xx+JZN4RJno5qDxLj5afo93+u8fV7mHz7eGwf3vcrO4A&#10;ynAfxBfolyOkUWVwn1GeywU2rW5eDsfTrzb75xH98OnqgAHC4lv98JvjyXLUk5A0j/un7d0vt09P&#10;/Mvh4fa7p8PohxUG02yymC1YehCCIHvaEfFuT1+zLdJfICHbM8uh2/3dV/TysLcjEhYEPzzuDz9e&#10;jd4wGj9dHf/5dXXYXI2efr0DpxZmAlUZnfiXyXTe4JdD/Mlt/Mlqt0ZTn65OVyP743cnO+RfXw7b&#10;h0e8yXCnd/tvob73W+444bOoHFho0HupEoxkokqLvCoRT3+izszn4BsG19xw+6sbrzOdsQNrMvUi&#10;9eN5/WoVhmTqlQRm7g7qQn96uHPIl2j5/vkJxvNvfjYaj0zX4p/5nFU8JsOLLNlfX4+W49HbCK9G&#10;j2KSxpNwS4txMyJ5J0SwEqEdInkcOexxSxNP5DA1nYoJFim0tZyomDDYo95106mGae6J0DciUTFB&#10;1lFLpmvmKiZYujOmTsVkJMupJYVRJuY40aiojGQ6YM1UWCbm+9I0OjDJ925sVGAx24lGByY5D2Ct&#10;Dixm/tLMdGCS+fP5RAUW855oVGBkgqQgjQqsifm/bDIqL9k/n6rAmpj5RKMDk9wHxxodWMz/ZaPr&#10;fSPZP29nGseamPlEowOT3DfdRBdlE/N/iTGrGYlWsj8DrI2ZnwXWSu6bbqpzrI35v2x15W8l++fA&#10;r4zKNmY+0agcayX3AUzXsTbm/xL8Vzkm2T+HxDVgMfOJRgVGk7FQ/oluWScx/5cTXfknkv0ApQGb&#10;xMwnGh2Y5H5WxyYx/5cTXfknkv05YDHz88Ak9828W6ijchLzfwm2aqLELB2zfw6biBenU+Q0Zj7R&#10;qBybSu7TnK0Cm8b8X2KEqMAk++etDixmPtHowCT388Bi/i+nuvJPJfvnrTpXTmPmE40KbCa5D2AT&#10;lWOzmP/Lma78M8n+OcaIIspZzHyi0YFJ7gOYPipnMf+XM135Z5L984k6icNLO69TiEYHJrlv4Mjp&#10;HIv5v5zpyk9r2Mj2zKeqKLHyjICBRgU2l9w3ndGnpHnM/+VcV/65ZH+nz5XzmPlEowOT3Aewqcqx&#10;ecz/5VxXfjimMcfgTGk6No+ZTzQqsE5yH8D09St5FNECVlf+TrJ/MV1owLqY+USjA5PcBzBdx7qY&#10;/8tOV/4uYf94rCpZF3PfEJEOTfIfKzLdN+piCSw7Xf3hdMfCNOOJuiRbxPxnIhXaQkogy7VFLIPl&#10;Qh8Ai0QEY3RBMWaLWAKGiHRoiQy6sW7NFrEQlgt9CCwSERh9WbaIJWCISIUGUUshzPFamqDSKdiM&#10;YzEs8T112jTjRAxmojq9vDkWRpUhqgy+RBLzTh+lZhzLAvj04WDGiSwMFiaKZM04lgXwZfmXiGM+&#10;1weroR2/0GHg08cENsM8mfX0DZYBGj7hDBui0vmXusO5mdQk/nDOITaJPMxM3UAAIt8PbCEYosrg&#10;S+QxX+gWxZhYIEu0qOufSeRhZqolNtg3OosDrWVssek5x1AsdXxI7xjf0/E16fjIyFd4yAX5Nok8&#10;OqPbFtPEAsF+R2Z8JG4y1EIfH8JRZipdvk0ijw6WSOdfLBDgy4yPxFs2EKQ6PoS/zFQ6vp7HDGdY&#10;xSddZpPxmU3iNGM8q8tgI9xmpsrgS8ZH1+rLJyM9Z5NxnSFOr/fWvowx3jT70sbigPHKLNRNz39u&#10;M+NDOtD4nj4+EhcadlJ1vIxwoplK598kHR/whVT5Sj8au/QZfIk8xrqPbyaxucKsmOVfIo8uy79Y&#10;IEuakDS31SQO9WKmLveM8KiJSOde6lJ348zqQPrUJuNUm2kiDVglVfumsbHC6iU3e0wTaeTxxeJY&#10;0nSpcy+RBplJbXQI9xr4Mi6GSR3sLD7pYeN7Or7Ex2bOaPiEly35h0OucOaxerRnZaub9ZedOwfB&#10;TzhrwsHsmE+WXvZHOs1cYvWH45ZlS+tCNAEqOurIEEN6RMznnlVi6DURY0EzpGlapjD5dBg55M7k&#10;fExUxUKTOJFj9h0ChuZUJh/WU9oOJnLMTUNapxmHyYd1lSYAJh/WVbLHRA5DOgQMmUcmH9ZV2vwj&#10;ctiZIa2T+WDyYV2duq5iGA5pnQYXtY5RMYjcddWe21d1Zua6an2mKjltwBAY7J4MAUPbIkw+rKu0&#10;WUHk2GkY0jptITD5MKmSW0/kcMmHtE6uNpMP6yq5v0w+rKvskRI9+ZJD4LCLaL8wrLvss/EXhhqn&#10;YJ3g/gyCRF6NfcPATnsLZQaaKF738xuwYh8EyVspM9BMGW+naE076A3eUhksMgd9wdsqWvUN+4LT&#10;a1qGDfuC02xaGA36grdYCP0Z+AUv6YFGy3irZaTZsgbGTdYU9ZIGhB2uRggIuyVUiJJZnWiO9z+O&#10;3j5dkYl4/HRFQQb05+f9D5vlnglONNO71zZw9C0jzgRPu5iQ1kBQLOwBOkL/sX++cHt0XkFkWKrZ&#10;9vzH/unILHvOOuQ/9k9HhgUftWbPiMAL/7F/SjLs4hRfalvDbl+RyiqTDe/Iv9IauzBpeED+6YDB&#10;/Qd+rIOLb7RWPGi7b8M/XVvYKkJb8DiLbVkq+PVFKvtGhIIVqRz3y1R0FEEyKlO5mQoWs/RGR8Xx&#10;aFnWO6LK+ywfysyi8wVAL2u0m5J9fJEXin9a4dDhCFqqEFlOlYnIw662RNteICozE84XaMpDwr6s&#10;IhVH5C2f77l/Wg44ovLrnKqU5WtHVm3Ic+cwPZbUyRqZChFtzYBPFf2ljRTieLl/TnhhbehZ5J+W&#10;VbTpQW+svBL2gMlwPFfqJG15UGsVs+ZW9E3tpXbMN2Gu9tD903XBsTZMVv5j/3RkboDhvKnYBTu3&#10;tOOyYjgvo60ZN6uKLZYRxZc6ic4qL7XsbUPMqO+hf9qeukXOpNIF2m+FsCYVnXSe5gTbx6Uu0O4y&#10;t1YemhC5JSv3lM4YqDXskZZeatk2QYhPicrqx6SiRo4KullqywOD/ItkVosmFTIvgsp065a5tX66&#10;ET8Jy22vFv4pxssEhrvUBbfMnOD0qEhm+dbi1K9ERttREGhNdd0SELHp5dasnWwx3xdf6sYLoh2K&#10;ZNa4tZUFFO1sURcqdoZiPoisMml4MpyCFrHZnjbzsoo7bE1wOrzI/dOKvrfC9h+vn/bHDXD0F+Vu&#10;SprgkNPizC3KA2F5ighkvr0UAtZa5DrwXl/wIfDHOIg6BMbTKpw8i+kCi3yCL6Loj3Gw/S/5P9cJ&#10;QUbB+t+vjo82KJ8/IrLVDVJHdnf8EyUb/L37+bTaPtmfeVnoIskp4eAvKyz/Zbu+wf8uIwY/9TI8&#10;6plD+NbplVIMbPbR86A2nleHz68vP0PyDuS7vd0+bU9fOREJEiRQux9+v10TN+mXKFkENlVG+Fsr&#10;4ansd6A92zWn35zTRY4vcFaxLMH3sxkkspVr+lXguH3avvgkDvrZ9Rg5EUkakcI0m6L0/X79+rzZ&#10;nWzO1WHzhM7vd8fH7csRiRg3m+fbzR2ySX59x2sFqPJh/Q/Azfp3PB02pzUGxermHikh7u/Qv/AB&#10;Iz6DJPzDcmC6zs6ic5hofpfPZ+CDQsoyOhtGn9Dg01sGZsCI4Up9CH/wI8jDxWCiH/G/lT5++IvR&#10;Txj8VD9ZktQh0uIPo5886b6XfjbjmXMeEXGZ6Cdm2ot+DrafWOen+smS/HD6yVsR76afLcV1wUrO&#10;7e7qOR8MoSlYvJGCThBaBdWFsXtXA0oJbv/tKZzk9yWzMvNfZNdBGHFKbJTcSWSD5ql26rZz53b9&#10;HfGZwpTZDgR3wLM5XjP+PyTetXPEyOGF7NLEuXB40TmQjg7KTT9cEfywNC7KZYaYb5gwNl3nTD/4&#10;EqElRAZSzLfzZuL3wfJFbbVzhMZpsKBmoTHOvVNgQUmjpnBwheDIPiw4c6ElplFhYcEQtQVYCxUW&#10;1muhsSUFjSiwkqDDBeUU9GGR1x2aIhoVVhJwCH62Ki46Kgut2fw7DZlkftepchTBhkSjI5PcBzKj&#10;I4v5bxPwNGSS/x3FGSo8i9lPNCoyWrQIWTYTFRlNHmeecYihgoyMQdQapVopyHB+eG6LaHRkkv9Z&#10;acroQsBX9Yx2WmJkyOfTkMX8p5w/HZnkP5Dp+q/k4Ck8S8IK5x2ibvvSFEGFRKMiS0IKs8hkRCEH&#10;FGrIpATmFG+rIIutD9HoyCT/gUw3ZbR3edYzDiXUkEkJAJWKLB4BRKMiS8IIYc10q0EnwWdkHESo&#10;IEuCCDk7ts8z2k4PbdnsWHAknSOSAMI8slgCNg9PQyYlgOoPGs9E8CDR6DyT/Md8OVetBu2Sh37a&#10;RDwFWRI42M0Qd9nnmYgbJBoVWRI2CGRTFZmMGuSgQQ2ZHAGLiToCRMgg0ejIJP/b2SKDTIwADhfU&#10;kEkJIMBEnTjppDwIgIlUbEmwYDtDSo+20KD9w9CczcZTsKWhgmPYR0WgtGcZGkOcamaGgiY4Ml5Q&#10;tTMMZBWbGAWckKdhk1LI6JrIyMvqGk5rJDKUK1CRxUKwGXkKsiQlj5LVFKbRWjcwjWhUedI5uKVy&#10;PJuOVWRKSp6GTEqgM4jb7o9PmZMHGh2Z5D8202c6MjEKOCdPQyYlQBkIGrKY/0SjIkuS8oBMX6PR&#10;kX+QwLLLeAFJVl6nz1AiK49odGSS/+0MGQqanilZeQrPkrS8BcVB96UpsvKIRkcm+Q9k+thUkvIU&#10;ZElW3gJJ1AoykZRHNCqyJCcPyPQRoOTkacikBJBZoS7SkqQ8EOnY0jGAYazJU0nK07BJGSD9TJ3Y&#10;ZVYeEanY0qy8dpZzhbWsPAVeLy1vjDQ6RaxJWh5RZQBKWQCgrnNqWp4KUIoD3rgq3CQvj6gyAKVA&#10;2ulCdw/UvDwNYOIjQ0SqAUaqUWSZmEoHmPrJ005fi6uJeSpAKRIq/aFJWPrKIMrAk/Jop8jA14aH&#10;mpenwpMCoUwIFZ6YJnKDN03LAzx9BjPSZbZpeRq8xGmmohYaPOE1E5HOvSQrD/AywpV+s83KU+FJ&#10;cVAWpwovnrCJKANPyqKdIt9EFa50nm1SngYvdZ+RBKvBk/4ziHR4qQM9Rf0EFZ70oG1OngovGRr6&#10;vgPvFIdFRXbjAal1foTbdd0U058OL5bG0qbkqfCkOLq5bllESh4R6dxLXekpinqo8KQvbTPyNHiJ&#10;N71AyQtNuMKdJqIMPCmLdortOh2ecCVsQp4KT4pjAV1W4cXCIKIMPCkLwNOXBUZ61TYfT4OX+NUL&#10;VBzQ4AnHmoh0eKlnPYUJUrknXWubkKfCk+LAfK1LV7jXTJUBKKWBeVfflDCUwxMGm8vIUwFKgSCZ&#10;TV2QGulkE5UOsOdlZ9Z9HH8fAeSUPA1g6mjnAEpPuwBQSgSL5swAkcVvTM7ZNkn9GyTL6lOv8LeZ&#10;KsNBKZGsv4GkeiFiroKjcTBxurH204ewcLuZSgfYc7ybjA5Kz9twNRwVoBQJVvcZgLHJYqoMwGSQ&#10;5PxvJCoLDuY8cNTg8nQ8JS0yxySyME72nKTnhKMakmpkpBeOYkj6tj+liMQ7IQt9K8oIR5yIdO51&#10;UhrtDG6UDi8WxxIV1HLwpDg6KqbYd8aN8MaJKANPygJbZZnFlfTHDVfJ0bQv9chR0FKDJ11yEOnw&#10;ej45FhIq96RTbrhSjgpPiiN3qGkSvxznHRmAUhqIe8os7aVnbrhejgpQCgQupD4FJ845qFSAKNYt&#10;tBn7tPriHnWwPSGViMX3dP1rejVzYK8UCTdUUDrMSJgIM855g5LS8XDD9rs+fhtZMwffywGUIsnN&#10;wU1SNCc3BzeIiRcAZ1AuTQcbWTQH38sA7Dnnc/X0okmcc1DpIk6d8yxAeYrdcNUcRQcpmy7uMXQw&#10;AzA2WUwVACJw5ZK4n6s4QG4+Ynwuifu9wg2XxP2czlwS93OcuSTu1yqc8LYnGRwqJGajCsslUeDv&#10;WQt1Sdyn2PNM4RjjrdUHTNzPd5ocedalkPtU0SVvudxKAyuDyhd80REzsOoIO54MCS7jIPV2Odjw&#10;snwOcgWSLz1CbtWwN2A3gSENrD5ivBUjz2PQG3wBEhPS6Mp94AU+QaKV+ZA38ILbfmFYp3kBzF/A&#10;ynXQG2hBar8gOm1V5M+oGkGqRmUjKEKKBvA5Ac0mtRkqMY4Xt9W6EWdKH4/tk8/807eIzQ9qMdyQ&#10;4z/3T09nFaOB+CyL/Of+6ehoJxbtNfC7y3TYrWC6cl6jcbmZtazAQFfJK6ZKIvxetFvGZzndhPos&#10;vp/+6fsLL4v6Afey2J7LCjUwEmU6O4NRibkyneUfjmOG0VVyNLGxyf2gKbf8Xqv6dAJbpnP4KsVB&#10;DG3sgn/YaBzYnh9xXg7+6eTh0kPpjL2Mz/UX2wdlOouvpvZudglm1qPyT4/Oah8CU8ovteAqqcFe&#10;ZpiohrSGpIIymdV4mJgymTUEVb1z46LyUtqVpuFT0WKyi6QlFWyerDJ2HFlFkxy0mn5YdtSoLDcq&#10;uFyidI3KjsAKFRVtBMdqVLatCvedDa6IkspO8kgu648zwGEG8yPEP71ddXa6wlhvzitWy2HDqW1R&#10;t+l8EF2ojRQ3x0GNiq3R4SVawxqsTGZ1IyyHPCP80zFkYskoUmVIcwbRAmU6O/HTxFmms4qEUu8V&#10;Oiv+c0krj98/fT+sQa3l71PZMuJeU5swKVCA6LAQLfbDVZagHLYinavM1oT1rMfvn64fVJuZ3lvj&#10;iysq0ticTiwRfTv+6dtz/KtV5aA0FryXFt7FftBmKNEhtL5IR9vToKuoH9XqB1WlvhidPhBVWeMX&#10;VmIVxfNUZbXzVGVld7gwhEqscK5MpbAEnQChj5Vp0hVxrAiTDruorTK/XCmsSoEVR1UpeobiGvRG&#10;m1iYVUa6mgRUlUoczt+trHnonBhtUbRlifl+6q7MC35Srlg357uTF1R6qSdDsH+RzJne4Nf7oeuf&#10;dgjT0T71tMIQN8sb3DFRfKmbACsLaLdubyrTglsWNxU3wK3Gmxp77RhoELRU6gJFi4AhTUUnXaHZ&#10;moX0ZFCo4kvdfFBZPLsVQRP2Obws/dPKlEKB0IU21ITxH/unJXNTfYvIxRI2N4fXCuZQZhK9tLLc&#10;9ZsBlbJFbrevrXiorqBZzcF35dGaWt0zN8tX3HFXx6mplLXyc3zFhlDkIw1AaEpJCq4UlalUhaIo&#10;VLSGmiHFxuw7w6ai1wv/tPrhJu0KMLouA2+sGHpPVR4GvlZh2QB6qkFtYWVU4oSrsov1zhCqyhvt&#10;IA7b/p6b/mm56pc4ZXG7zbrKxEKH26Q75QHsLHyZyC28ykReVYvMcpjK/bOvqwjHLTTKmKz61bwf&#10;C6pSHpFiAGjwVMRsrURtKetXEBVd9jtTFTV1ZBWGed1CBcqiOttZmo5UimROnysrYzeETMWaOAtQ&#10;KwpM0fak0lgjl7A5O0dxJUUyp2eVScm7O5UdHWeDccN7+aVWb2t1Men+G/S0qbDXu3YV3aU4e2qt&#10;4gFSAD3I2orJ8H5npaduiquVz/QFUSsziat12lacTr8eqZD5RVCNzCo58jCKMnXFTdrK4tFtmLeo&#10;LFNSS19GscJet7BtK2rplsm1lZdbdLeYNIrY7JBpK3vRYKvVt/I4dX5DbcXqySrrFuesNIjzLHbB&#10;jayaK+iGjA3ozPuVdsg0FUfclXVuKnvMzuNtKkcWvtx0RQoUj8vWsuwLuiNYOrst8Y2Ccam1ypDx&#10;ZJV9FU9W2Zqg0F56aeXMyh0K0y14xS5Y21tREIp0xTsrttJt01B8RumV/rYJOhUq0zknryJ6xNcz&#10;utr8wRcCohdNRQ6cd0h0FbcGsZv2vZUdg0BXcVZxNaJtr+Kt+oCZWklnzuxDP9raYt0tIdpKQWEK&#10;tyEtaCsDO9BV9p+MWx6gDkhZD/wcXKWzeoAo4nJ7ft6sTGE+gqbKF++i95yPfBVaf9NHG9z6cxRA&#10;4v74pUWg9J/7p3OTAl2l94EuXUF7tDDsl4K1v94dYe+wr44J45Z/mSDzFL+sduvHPaqknvyP353w&#10;Gz54fTlsHx65LKstCfrt62l/v6V6p9dUFe52f/eVisDyLyhj9xdYEBTjPymNx+uKD1dw0VW3e5+C&#10;tW3n9hXndl46FwLssJhxhQD98tgXArwUrFUKKlOqeKKfzLcPp5/cq/cqCDqZO7dqbg9Vz/q5oKmE&#10;64GGev8X/SRlE4W2zwW/adck0U92Bj+cfnKv3ks/p5073O4XrKXTkP+fBWtJsPj/L6fiNxyuREHZ&#10;Af5wCsq9ei8FRWlI68j2FLSjjT6u9BviSy4GlJQtZ0CxWZHoJzs7H04/uVfvpZ8dsvXZsZ/ZQ/fz&#10;BN/Qzr01oMGnvihoSUHBrkRB2cv+cArKvXovBZ20LggJ4YLOcoc7PegIki1o2NS7KGhJQXH6KxXU&#10;3r324RTUbnu/m4aiNg+bUNPalJizDcUxr1PRSTiMvqhoQUXpYDZRUd4f/ngqyt16LxWdRUbUvdgb&#10;0Y6iwtiIhiSTi4aWNBQDOtFQPsn6eBrK3XovDZ23Ltoe0zwfWp6NaEdGgTU0JApcNLSkoVjQJxrK&#10;QWEfT0O5W++loV3jwgxwfOf2uLwNNVw1j1R0EsLhLipaUtHeYZINNv54Kvqup0kN5dja+JB0JdrM&#10;KMCAVJSKTroj8ouOlnS0d6BkI2A+no6+74kST+ekhwsbOXWe6JHRDUeKzWi49fmioiUV7Z0p2UDg&#10;j6ei73uotHDReCj5kKxFzYLS66yKXqzogHuOKeg5WYx+zFMlG6f4bovRscumRO2cZFd0QRFppKGI&#10;LbnM86gWSnepl4xo71zJpm1+PCP6rgdLC6pbw2vRRXqytKBMLLahIQjzXaf5d7lKlk53E8PHE8Z/&#10;9VWyDSrrM5+bmQ2pPq+nyF9lQxCycz2bf+JVss0MFaz5hYhrjK92xZ5YKKi7pPK8eHVCAmWwJPay&#10;h7GZjYDYefD6VbItEaFuq4Ufvw9L86gxakeFBcacYVFR3j4s2MqoJbwRLSmwYCNCS0ykwgK/o8ay&#10;sHAMExrjq2T7sGiERE2143Gj4qITsNAWU6nAkjq8kGOnMowSKUNz9jJZBZvkPt461rHF7GcqHZsU&#10;QUOXW6k6FsvAXierYJMiwFuhsIo8Kb8udJSpVGwU8xuJoZnhAkYNm7wdhy+U7WOjSPu4MboiTcNG&#10;kfYBW+MuUuuPgeRunDy2WAzLRh8GFKQisKEyv4otFgIyi/j6DwWbFAOwoatkqFKjEIthiZvgtCFK&#10;278CG25C1rCJW3GaDlSqTGlaipub4bpPDRvFNwYxLPla2b5MWzkWUCpmoWOLhcBUOrZEDLMmgy0W&#10;w5IvllWwJULoUEdc5VssBPCNb/zoyzS5D6eZgSUa3+R1ONAQTaaUhRELocOlfBo2cRkOsPHVfQq2&#10;RAy5eYoKJZxlivsOVGyJELLYYiEUsCVimE0w8yljgQLBI2z6WEhuwWFpaXwT1+DkZZpcg4N5Aeqr&#10;YKPyYGdsfMFsX98gFilT3AijYouFgLGQkSliOkRzWWyxGJZ8xayCLRECwkZ1bLEQGqJSx2ly+Q3m&#10;LJ1vyhWzfWwUYS3GQmaup8zVIARg43sV+mOBMlfj5ma4/E2TKeWkhuaWfOuNgi0RArISVL5Rrmlo&#10;DNgytheBZAk2feFGVXtCc/aS2T625LobHM/otpc85dAYU6kypTg4S8Yr1Ox8SuFIobkl33WjYEuF&#10;gOubtLFAebChsWYGKh1bIobcOoTyZUNzS77mRsGWCgEXuqjYYiEgH5IvaunrG2XVCr7RsFdsCKXV&#10;nrHxHTd9bLTxJhrDnSAaNnHFDbBlxkJyxQ3mLH0+JRcqwqbPC8lds3irLlMq+RUaYypVpsjell3F&#10;pdcq32IxLPl2mz7fkrttstiotNkAbMnlNpCAvianemqhuSVfbaNgS8cCLkzSZEol3EJj6EFmHUKJ&#10;xpbMjdPMnEVBWaG5Jd9qo2BLhYA7CFVssRAaRHXp4zS9cBanbhlHS95pg++pS5H0vllA03VOXjjL&#10;ZKrS4TItzxXHPVy1ommdeuFsn3984CikgZtkNQbKC2dBkfHsOZ9bNJhZnqsXzioAE0+asOkAhSvN&#10;ZDoHU196utDnMPXCWQ1gKpEsQDk+QJYBmAyQKWyGKmLsHEcjxGCzRVsOUxEtOeBwH6oqYuFUY5Dw&#10;tan9CSO9dBbYdMvHdz2ch7C9dFbhYM+xxh3FKsDEswaZzsHUtabbIVUOUlJXDFCfODjXPdZpHCJl&#10;AMYSQZ223CChyPy4QUy3GYCx3cKGju5VUCVZ0d5iobv/VHfi3OGGyHQOpk52VsTSy7ZXzyoiTvxs&#10;7Njo63d59yyTZQCmg2QBw6+sWgwdSUcizvjaCP31ZOX9TS56G9qTO5zIvb/cTJW70sTf+4IxTEn1&#10;tas6XJGqZQgkqFxBgXGCI7NlqKtSJndlFJahclGFHDrErfsj4zI57aAQeUisrZDDCDE5HwRWOeMS&#10;zpfYIhjCSFcZfBkKb5XB4ESHwYQYozK5q+20DNVCKuSuq6F6WoXcSTXUDimTu0STZSjpUiF3XR14&#10;tYsrK7QceLGLO9VZhlKzZTCuGvEylI8pk7tCyMtQ1KdC7roaSkiXyX2Rn+X5jobaF5xgaZk4RCt5&#10;9UdKf76lovIGVyMSX+Bd6Oow8YV2LjdT7by5/TOuvcGUzrfeYDWo3noDtx/SbEPB8FxBHNoUFIS+&#10;Do5/2no4Ljji3J7/2D8dGVBxa+UyWQSeyCp11j1ZpZKSszItFhZW0z0m/7TYaLePXlohczV9W6w/&#10;Sq1horKtlclc2cnaVTx0LAZsdG9T6aWODDfyDiKr1FvzrQXb7/nln5ZvvnImtmhL2DxZpRSqq45l&#10;QoKhf5l/2peSwwCG1Mhc7SlTeamTKd2cXuqCqyFdq6TmSjtWyezIqpH5S44q2Ny8XuupU3K6sqnU&#10;U1eM0aArQ8gq1ZV9a5XqlG4lQwv20ku9sCpkrgqAqdxP4la5NTJX1Jm8nRI2T4aXl8jcyKqYN0cF&#10;T2xAW8PeWKkV6ErOoRelN5LvSmOvIiZnsspDyo0VDOfSG301zzIul1dfacsXwizjclQVTniqQaOk&#10;DN5ZqrJ6OS+ozCzaqoB4KkR2feldO29c/dMZWTuHlTnlDHbF+FtMZaIhNHaOrnDJTQ1FlbJdsxsf&#10;WJr6jvunYwC3VKukb6ei6nUG3Fa1srGlwtAvjQc7tCiBr0TllnghD9r3zT/jPtYqB/vlYhnXsLWi&#10;K+TZXyteSiKiCqIrfHi4lESk8o0+Jvgw2t5hbY7tBRni6a7A8WRbrlOHiprb9W/268/H0W7/3eNq&#10;97D59viyWXO1yPOfDof92+NmdQemWxMnW7mmX0VpnNun7csvt09P5FDRz67SFApSPp5OLzfX18f1&#10;4+Z5dfxm/7LZfXl+ut8fnlcn/Hp4uN7f32/Xm+/369fnze7EcfzXh83T6rTd746P25fj1ehws3m+&#10;3aCbh1/f2cn1vYLbm7kv6juzC8NzSCvFErvgdr+m8TGtl6qISlVECtpKVZS1SyrXB1BRO0e9l4q2&#10;CDaxs/HUbl2eVRQ3/ILpHN4ermV4Vx19l/B22qNOFYvXnf/V8e1IF7SrLJzo8Zr1zGmKPOH49lCT&#10;2vP5J8a3d7g8YIQX8mI1jjePT704vt1W845JYJfiE7nFgg+oHGI9vh3nZxxfZuHHjckjYcAyKiys&#10;GsNR0pLOHvuwkmOuBR1WB0aeYWH9HVoCLD5a7sPCkjjqYxYWRkZojOPb+7DSU3l34NhjlzyUd+eN&#10;fWDJmXwWmRLfrmCT3G8WNj6qjy1mP1PhqFHBJkWQxxbLwMa3K9ikCPBWjlfpY4tlwFQqNvLppURb&#10;VdFoW+IsUo5v72NLj+EXrY5NnsITlY5NigF808emPINv9GGQxrcvcBKujQMqQhI62hCVjk2KIStT&#10;uo4mNGfj2/t86x2+Nxwd0JNpcvYOKhVbcvSexSZP3jm+XcEmhQCO6PaD9pdDR5lKx9YbC7pM5aE7&#10;n7kr2KQQcGsKh330+RYLgalUbEl8e5ZvSnx7H1sa357DJuPbiUrHJsUAbPo4VeLbFWxSCOCIPlXR&#10;/nIkUxun3bdv+Isj48gHYNNlqsS397H14tvnHIjSk2kS3w4qlW9JfHsWmxLfrmCTQkBmDsfi9bGJ&#10;sUBUOjYphjy2WAw2vl3BJoXQdFN9LNB9nWeZEpWKLYlvz2Kjbf7Q3BJBouoSJFkadRNd3+gwIDSG&#10;3KLM2iiJbwc2fSwo8e19vtFVSvadNhyyy9jeJL49Z3uT+PY8tlgMNr69j60X306hmtraLRZCMweV&#10;KtMkvj2LTYlvV7AlY2GWGae0JX2WKVHp2KQYutZM1HWIEt+uYEvGAlim8y0WAjFWx4YXxCoCbLp9&#10;U+Lb+9h68e0ZbEl8exabFAOw6Y6CEt+uYJNCQACnbnuT+PacTJP49jy2WAw2vr2PrRffjrwLbSwk&#10;8e2gUvUtiW+Hy9ep+qbEtyvYpBCwe6XPCzK+nah0bFIMwDbVsYl5gePbFWzJWFjYnIXenIXAnmic&#10;EpWKLY1vz4LjCKAw8BEHpE8Nvfj2nNucxLdnHec0vr0AMLZMAKj7DWl8u08o7jFQxrf7jOL+aimN&#10;bwdA3dSp8e19AfO9ZtEMhjdzNk8foHClmUwXcc+XzuifGt+uAZTDAyGv+tClwKyzDjJZBmBvgOiD&#10;lyO4Ih3k+HYNoBwjHJOr2RZDMSOhPR+6q4i451WjqADJmY7H4l0eNb5dAZg41nmAwrMuAZQi6Vp4&#10;fzrAWCQIH88MksS7xpszOijcaybTRZzEtwOgPq8Z6WDb+HaFg4mLnQcofOwCwJ6TjdWqykHpZdv4&#10;dg2glEgBYCyREsB0kCC7TAcophGT8bWV+PaMiOlQLB4knDWoDJKeuw0/SQUo/W1ExqhOhkk87jwH&#10;hctd4CAF9kSGtWvnGRFLpxu3xmUASokUAMYSKQGUdgv3iYwzHIxFsjSo/aG5aSbxvfMAhfNdANjz&#10;vruMHZTuN8K8MgClRPDmzEyCU0Ohg5lVIIXrSRFnAcYiWeJ7GYBSIphkdc+Dy8VGgwRkuh3s+eE5&#10;gNIRNxlPnIL74g4DoL7VaIQvzmQZgFIk0MHMTCK9ccPp5oodTPxxXqaoc7FwyJksA1CKBAAzM4lM&#10;OTfwuNRBkjjleHNGB0XWOZPpAHtu+Xyhj2Lpl+PalgxAKRG8WffijHDNmSwDMB0k84yhls654exz&#10;RcQUJh3ZVZw26VtVBnkV51HMZDpAvCNuMG+opYduOAVdAZj66FmA0kknsgxAKRIAzCz5pZtucO6k&#10;6mCaiJ4HGJutEgelSLA1lAMYi2SJwG4dYOqtL2z1g75PIt11ItM52PPXM3t+RjrshjPSFRGj2nSs&#10;MmCN7rIb6bMXAKaDJLMJjvqh/s1/fT1aogZuhoNSIgCYMdSJ4w4ylYMog+jfW96lp5j+86hb4nsq&#10;QFRG9WR24zTnuDd0eh+mOvQj2tVFoOMl3/GS77i85DvmlMBFmi9Dzks5yY3WMIi1Xl7yHelSbtps&#10;edkfR1/AkUu+Yy1h+pLvaIPXyyPMeFtlBiZnG9odoDFpcJw+7A1uEJuBCdrGZ2ifs6gqffA52uSG&#10;DoLksrkQlOQzNCpv8HYL958NfIPv9EDTZXyuNrkxg/pA3gnLYWC6tvH52mZgwrbxGdtmYMq28Tnb&#10;ZmDSNq9uuQ8D07Z5tWm/MEzSvPqjL9CyLWKrzZb+M/J/yUd7pBTaTs//xXIXrz2nkOTyf6lkDRN6&#10;qfvsEf+0WSSBrJwK5cmMjyX3rfinbA3Rg5Yn/mP/dGRWh1FkrExm+4r6cmUy21PUJBlGVmGIe2mw&#10;KR66f4qeNjUy19Ng0nwr/ulacy+Fr1DkmyUzobiAb8U/RWvnweI/9k9JVskmHpj/68gqqZGOqtJN&#10;DAGoblnqlhVlGqcYRZ5amnLSHXxgGkreMng2+qdjpyVCD4sidKPSW3vfhn+KtnAkUmrLssndsZXN&#10;hYOXSuArgnFdtMcP2basNrvQ3SyVS2Rscb1CCT4dcTGyMplbR9Rac3N7jYy2awe81JdFqHSBrjgZ&#10;0prnW1nNaBuPW6totSOrFDIIRRbK7HWzfVvJVnYZszj/LMo0lGwo55569oYiQl79/dMOA9pCJoZU&#10;yOgUmcgqCZPO9lTJrGVpocUl7XUZ4+eJ2EO/JENekiGL16jQ+WuaEMSG/uNlmrEVeK9Ms27iVxcz&#10;W/7inP/Exe44ASq4WT4B6pIMqSVDYpZMVZTnro+nojyfvZeKTmcuh76ZIYYA08tZRVFRHnaBdBQh&#10;gH51eFHSXi73+nc//N4mlVPYSaqk7Nt9PCXl6eG9lLSj65FoQQXHmxXxrKQLSm/jhN2w+3RR0ZKK&#10;YkszVVFejn88FXUxm8fD+h9QsIFN2/F02JzWj2Tl7lF9wf0dbmP4gEs1nKszEFeOLxjet2+/3d9t&#10;Pl2tXk973gbzWoZqDHRKMZlQ/giv+W0lmLOKIiYKfiXP9fDO7Aref/sy12tzPXzYVEd52H88HeXZ&#10;4b3M6Iwj7FlH7TZ3pKMUE8AqGs4V3lVF36fuAYZhqlcYtHeb4xqFV/5pdPzx9LrejJ73//Hvu9Xo&#10;7fjj1+Pp8/5/4jtvm9Po+Hl1+Pp5dXo9fP1x/7b60//B3//4tv3Tv34+/rgZbem329Xh7sft5o+j&#10;H3er3WZEP//Hv+xHv12dNn/8vP1m9IeXw//9t9vXP46Oq+fR29fP+x01c1p9/tP/HoXW//Sv34zI&#10;SkTFGEanL3+3h5ExbHmOL0lBml71meirtp1BJgzpCHYrCtlDciW46MbY4WH16GwoPEzmf5t+EHoC&#10;bKGfvtx+4Yo9WKc6rtzu777CJB/2qMKDjZYfNgf88Lg//Hg1ejusXj5dHf/5dXXYXI2euPIRSE7+&#10;B1sLCX+59X9Z7db46qer09XI/vjdCb+B4vXlsH145EI/NF/s9t/C9N9vaSK5JogWhfvl7fjCPz3c&#10;vD3QT4iOAZLH7fr71WkV/85UN5tm/7h/utscfvGfAAAA//8DAFBLAwQKAAAAAAAAACEAu8NIi+AD&#10;AADgAwAAFAAAAGRycy9tZWRpYS9pbWFnZTEucG5niVBORw0KGgoAAAANSUhEUgAAABIAAAAxCAYA&#10;AADX9vnPAAAABmJLR0QA/wD/AP+gvaeTAAAACXBIWXMAAA7EAAAOxAGVKw4bAAADgElEQVRIiZ2X&#10;y29MYRTAfzOtaj1a2qqiKh5FH4ypIiIVIhIL1jZiayViI7Gw5c+wlGAlhB0Jk6JTj+pTSqln29Ei&#10;atpqHYtzPnPndm5npie5Ofd895vf/b7z+u4gImS5rojIAxHpFJV7IlLsn5cNEhKRYQPERKTH7o/6&#10;54aZX6qBKuAccAZ4bOOL/ROzgepM9wMtwKKFgjaZfmOgQrOX5QuqNf0BOAwUmV3qn1joH/DJemAE&#10;+As02AVQlu+KaoCPQKNn7BdQvlBQi9njwBhQkQ8oBGwA3ntA34Fv+YKqgOXAgAdUYaDKfEDOLwPA&#10;DrsvNdCqfEBR01No2G+b/dtWmzNoDzAEbDH7luk/aEKW5ANqR/0zBsRsPGQ6bVVBoEq0PJ4aKI5G&#10;D1J1tjoX0F7TL4AmA00ACVJ1lhNoH1oW02gZxW38Pakcqs51RT2kUsCB3nkAWUEh1C9PUYePoGXi&#10;VlSLOn9tNtB61NnPDNgBiAdUAnwF1mQDRUz3AfVoCjgZMv0jlxW5nrPInsc9zxwoCazLBfQF2Ga2&#10;F/TZ9BS6NdcxM4LqgW7UP58M6mQUTYtZNCj/V+UHhQzUi0asw/d8FhgGCszeGASqQTP3rW2tnbny&#10;zfM7d1zNATX47DhzZQxNgQnv/CDQCtP+rYH27ZVAJ7BrPlAC2IqGejQDaBIoBp6jzS+cCdSIRixq&#10;EzPJJNpK4mhP3+YHhdCW0YM68VUAaAaNmvug2O8HbbA3uPD2BYCc9KOOP+AH7TSdMD0+DySMJmYM&#10;aIX0s9+BetFqvwHcAR6hERq0l4yi/boYeAicAFZ5v7qui8iA3beKyFURGZJgOS4ix+y+1buiCOrg&#10;s8BpW/4b4CZanFXAUjRqX9E2/MN+W+ZAS9BIXQMuoJnbhjb48wF+uk+qd3U7UCMa/i60YV0GLtmz&#10;Sns2aboOzaF69AhPAoMO5FL9g21p2PPmBOnSgTq+CXhpq1/iwh8FfqLJBuk9KJN02S4Gzd7sQM3o&#10;Ybjd7GzJ2IXWY6/ZkTBaN1HgCdoVk2jWzid9aE+fRn0XDRukyEC70WKdCSKYuC3VoMkaDQOHbDBm&#10;0Ew9yC/Oh9WowyNh4CjaOsrQNvssB5CLZCXwGigPAweBu8ARe5ipvfolaboY7QCERGTCjBBakM2k&#10;juggKUC/t9vRs+4kIrJfRNpEpF9ETuXw/81dFz0FHP8HNuOkTLvqeRMAAAAASUVORK5CYIJQSwME&#10;CgAAAAAAAAAhAPs3H13uAwAA7gMAABQAAABkcnMvbWVkaWEvaW1hZ2UyLnBuZ4lQTkcNChoKAAAA&#10;DUlIRFIAAAASAAAAMQgGAAAA1/b5zwAAAAZiS0dEAP8A/wD/oL2nkwAAAAlwSFlzAAAOxAAADsQB&#10;lSsOGwAAA45JREFUSImd11uoVlUQwPFfdo6KqKWRURwSpKCiQCqSBHsojQjsIr6YRD6IBGEPQVDR&#10;PR8yCEJ8CLs8FGEXCUKNgk4UlWladi9FyMQINDWvx1tOD7N2bbbf2d/xDHzsb601+79m1syavZaI&#10;EBELIuJUpKyOiFGlf7DfJRGxKiLeiYiZEaEaWB8R2yJiWYHNbYH0RsQPRe9EMaBnhJSzsQV/lvY2&#10;g8t9uBJ34iscQG9PQ2kafsW3g0Am4kl8gAsxHQsx0ASNx+4Wax7GOCzD2/gIr8KIhuJZLZCLsRiv&#10;4d7y7iLEYKAYBPR4Gf8Kt0kXf/vvxYiAjdglXTuOmxqQS/ELXsFMHMPUoguaa9SDgQ7WPFFeOoEp&#10;ZaLjdYWmayObCrgCd8nFXYB38XFzpiaot8xal6dwGGMwSkbuNKlAI3GyKB6rjU/FXLyPOXgRW9tA&#10;43CwgOquPY2/y/hRPNMJ0gk0smbRNMzGGtyC5TKyraCxNYsq0BL8hXNwBM8PBqlAPRhds+g4bpb5&#10;sgQz8Jb2rWNEcUsNdBJLsV0u7mjsaYMo1tRBPZiHPswv1jUj2dWiQ6Xdhw0y9L1yfx09E4sO1/rX&#10;ytB/X9rNbG+1qAI9gjvK/8tlNRh7JqBDcnE34erSNwl7cUE3UN21fbgf/fgDO4tFW8tzyBbtx/Uy&#10;b5biG1nkfyrPtup5Wh49ILP5ZWyWWX1AFv3J3UATZHgnyb21Qha3r4tOFbHp3UDnycy9sbTfKGM/&#10;lgnGyEAMCbRXJuAR+V2rLNmE67AeN3QDTSwWVRv3VG38S1yDdbhKSxrUXevFP43xz0v//tJufl06&#10;unauzKW6fCYze3wZmzUUiyZ0AO3DdzK3+mWd6phPVWHbI9eqCYJPZMT6cZH/t89pILLAd7IIPpSB&#10;OCTdnN0GOikz/EAHnU9lPl0ro9gKIn0/1UFnoMBuxWrpWl8bqE1Wy4PEltKeO1zQe+V5mTzNzRsu&#10;aKc8+szBSrltpgwHBKvkgm8s7fnDBb1ZntPl2XGR2vnqTEA78IU8Ky2Xkbt9OCB4XR68dssv8UMV&#10;ow6qzkdtslJ+thbiMblm94ByFVgQEZsjYk2XO4iIWBERRyLi/IhYFxF7I2Jy3aId8izdTV6Qe+9B&#10;3C2vHy/VQb8PEfSzXKvFsug9h1mVa/0RsaH873bFEhF9EbGr3KjWRul8NiIGIuJgRDw6BEj1mxER&#10;28vkm/8FybzmHcd+cdcAAAAASUVORK5CYIJQSwMECgAAAAAAAAAhAMU0PZ/XEwAA1xMAABQAAABk&#10;cnMvbWVkaWEvaW1hZ2UzLnBuZ4lQTkcNChoKAAAADUlIRFIAAACXAAAANggGAAAAyt8LMgAAAAZi&#10;S0dEAP8A/wD/oL2nkwAAAAlwSFlzAAAOxAAADsQBlSsOGwAAE3dJREFUeJztnXm0XVV9xz9vSkLy&#10;Xt7LyJwQhoQyY6ggQhlEiiBibRW0tquWNopSrXagdDlU0NYuBqnLropFQa0iiAMUUGq1AQxDEyAh&#10;FiKBkBJCIKSBl4HM+fWP7/6x973v3HvPPveGxVrmu9ZZ59x7z9lnD9/9m/Zwu8yMDuMLwCXhehkw&#10;E9hRcN8QMA7YHI4twPaK79wLOBGYD6yomEYZjAH2DMcA0JccO4CfoHLUowfYG9hKLO82oN3K/13g&#10;08ARqO6uB/4GeDkznXGoTFPD9ShUpl5gE3AXsDM7d2Y23czeY2ZHmhkdOOaZ2TYz+74Je9b9PsHM&#10;bjazHTYSm8xsiZndaWbXmNnJZtbd4n0nmtna8Pw6MzulQ+VIj/ea2YIGeU7xYMGz7zezFQ3uX2Vm&#10;95nZt83sIjObnJGny0Iai8zscjO7NuTvCTMbVzKNj5vZL1uUyczsxox8vXp0mdkaYFJg/gnAQ9kM&#10;rcVVwMfC8WUkVV5Ifv894HvAz4GHgX1QD3kW9eQDgBnAocBY4H+A44GNDd73EDAF+FB49yzgEeAx&#10;4G7gO8ArbZRnMrAaSaRbgWEkdXpQL+8P5z2Ag0N5UjwJTAOuCPkcCmV5FkmzGeG5aagNLgS+2SJP&#10;5wK3AT8CRgNvA1aF9HuBI4FftkhjNrAAWAv8GNgQ3t+blGkL8Jsh7ZNapDcSZrbRJG1eNrOvVmFo&#10;3fGZwPYrzWyrmfXV/X5qg96xPfx2hZnNNbM7zOyx8Nunm7zvCTO738xGmdmQSeLda2Yrw7MvmNkZ&#10;bZSnxyQdmuElM/uBSQrUP39fg2duMbPTzOwuM/uPcDYzGzaz0U3y02tmT4ZyzzdpiX8ys5vMbLWZ&#10;LTWzKSXKNWhmz7Uo10NmttDMbiuR3oijN7D2BGARcFg2O0diTOgBRyL7Z1vd73OBs1BvXYd6zrHA&#10;5aj3/hnqjWuQ1AB4psn7bgEuBY5DdsHHwvcvAzcCRyNb6A+RFMvFDuBM4J1IAr4U8vxSOL4EvAHZ&#10;lk8XPH8e8B5UD2uQDfN1JKHfFtJegiQ1SEpsbZKf84GDgF8gafJe4LsVyjUMnBzeP5yUx4/bUfuc&#10;gDRAPszsI4GlD5jsnWZsHGNmB5tZV5N7rjdJjQfN7J6SLN875OEiM1tuZt80s/FmNsPM+lu876Tw&#10;7BkmqbfZzD5gZt8J3883SY+dZvahKj2wxXGXmS02Sd7LSz5zg5k9Y2YfDHnc18wONLOpJknZ7NkH&#10;zOzx8M55u6A8fiw1s0dC/j5QJY1u4MHAs0OQB9QIlyBJtBT4d6SbizAN9b5jgftLcnw4nMejXtuL&#10;es3TyBZo5lW5PTUW2Dfk8XrgfcC7kEQ4CLgH+BfgU0BXyXyVwUGozD3AvSWfGSaWFVTeZci2K/Ks&#10;HbOQ/XkP8hBvqpDfMugDpgMHhs+/qJJIN/CrcD0RFbgRLkQNeAdwDnJdizADVVAf8HjJfGxCKm08&#10;+Q2/KZzHIgP5+eS3HyKD1BDxbgEuA/4x8x2NMIDINR6pvXkln1tPtbIeH86jwvmWzOfL4lDUfuOB&#10;lcgpyUY3Kqh7c/3I3inCVOQtPRA+F9kFPcD+xAZfVTIfFp4ZE/KUE1PxuNJoYAKyh1IsQXbKwcBC&#10;ZPe8A5GxXRyRXN9NY4+2HpsQsbyuy5Z3Zrh3EHgKeK7kc7k4Krm+k4rxuO5wTnt7kUSaiAp0APBi&#10;+O6Ugvv2JIYVIJ8kYxBBm6mGoudADbUHkdgp7kYS9xPAHyP18sWMdzTCG5Lr2zKe8zw7wcuWtzvc&#10;uwfwfxnvy0VarlurJuLkWp18t1/BfYeE8zBwDLKDTi+4b69wLiuxUmwP+WmHXGMoJhfA36NOciBS&#10;i3OQ19oO0g6WQy4v36i6z62wDamrbjprN9bDy7UR+FnVRJxc6XBBEblmhPMOFKycTzG5PHTgaraZ&#10;g1CPnVQjlw8Z9aAevbnBffchg/vjwN8By8N1VXQBp4brh4H/zXjWJXouuVzlj0ImzK7AEAqwgsJU&#10;jeqzJZxc64he17SC+/YPZxeXQ0i17Ft332A494VzT0ZeelEl95A3xuj39iLJVTS257gWeUHHoVGC&#10;02juxDTDYSgiDoqU56C+XsqW11XhBtTh+5rcWxUnJ9e55aqBk2s9atj1FJNrKlI3/x0+u61wWt19&#10;3ptmhvPDGXnpI4YhqkguVxfNGupWVI7z0WBsHwoSVkEquXNUIkRSuAQrW173vjejjnRs5nvLIC3X&#10;j9tJKCVXP4qEF5FrEuo1U5LnNlNr+MFIMb8+Iy+jiGN2OeTyBuqmtae5AcWITkXjj1DrGeXgnHB+&#10;Dng089n6eipb3kdRvXsZ35z53jLwcs1jpOedBSfXRmRDrKaYXEPImJ8aPh+EgqnH1N3n4t4dhFGU&#10;h0uuXHK5m9xFuTDGPODw8I4Xic5KDvqJUvtu8l31vrpncgz6+SgOtQQ4O/O9rTCLWB9z200slVwg&#10;pk4vuG8A2WWTkSfYjQp6DLVei0ftc+2YrvBsFcmVS67Hwr3TUVn2an57Ic4kdpxcqQW1Uhryyvs9&#10;JG2fQhJ4qML7G+Hc5LpKuWqQGvQgr3EiI728fmQoDxGHdIZR0HL/5D4nV3e4/1nKwW2Q14JcHibZ&#10;F0muKU3ubYS0EcoOcaXoozq5bkZlHI3q+w8qvL8R2i1XDepDEU6yeuk1lhhNdiP9pXBOVeOYcO4i&#10;z4V1crlazPEWvQw7wnUrFeV2xBDRMM5BD9Eu2UQcm81BagLsJE+tvoAciNlortslaO5Vu5hEnLP1&#10;JB2Y0esN41F3D0cUkcsb4WlEwmFUKfXkMlR5ZYdCIKqYKpLLy1C2kdwE6EfkajTc1QhvJkq7e6kW&#10;B6rqvDg+j7TGciSBL2l6dzmcS6zL/+xAeq8m5urLC1pPrjRgtx4FDCejQc0Dk998+KUfeWZl4ZIr&#10;13uCWnLtTD43gudrAEnY3Lnh70quq7rqVcMujgVozO9N4fzX1LZDFXSiXDVIxxa3InJsZSS50ukh&#10;W1CPmR7OM5L7xiGJNZ6oYsugqmsO1cnVT5QgZdGFJg06fpLxbIp2JRfAJ5H0ehmZEVdXTAfUbm8N&#10;19uA/2ojrVeR2ivLEftXUBuO6ENqcX1y77NorvhyNJjtcIk1SJyjVQZVg4qQT64dSLr66p0cch1F&#10;7HjLiNOVclE17JLiEeAbaE3Ct9CM16pjpWcSzZ655MUnGyJtiCfRtJQV1HqAE8LZK2EYSbrJiGT7&#10;Ecnh5Ho9Sy6IQWOfZVAWb0+ub6f60rBOSC6Q9NqOwilLgWuoNiSUluuONvJTg7QhniCSK5VcU6nF&#10;GuLA9CshDSdjP1KLE4jeZBl4hbiXmNNoVci1gRhuyZldkEqGdhrBJVcX7a1dXAlciVT1zSgI+sHM&#10;NLroXLlqUE+ucaiB9yXGrHx+l8dknifO//LpLQeEs0usIfIWZjq53B7K8eBScu2g8fTrFD4x0QPD&#10;ZTCOOA65CQ0jVYWr4y3kjWIU4Qo0InJSyNOl5NXfTOJyuCepOOu0CCm5lobzHuF7f+Heyb1rkevt&#10;5HJ7xWdHDKCKH0ceubyCN6KenBN7Ssm1lXJqYQtqgKeQtC4TSD2eSNyf08ZUFKJarBJnq8cGNFft&#10;FGSI7wP8fsbz6SyIjniJjiJyeWGdME6yXmJgzdWiN+SkcB6fpFlFLW4jSpWycInq5CojCXaG5wZQ&#10;J1hT4pkTk+t2G8El12ZUr2WkbTNchzr+4Wgq959TXt13slw1SMm1AjWOR3tdYu2Desck5B1CJJcH&#10;TSeGz+OJFZVDrnRmQ25vTj3esuTysdJZyOMrY/ekU3PabQS3DV36tSu9NgI3INvrR2jN6KySz3q5&#10;NtOBweoUKbl2oui7z9VKybUKxbN80ecm1DhTEYkmIUmQSq6c6Rpuu42hOrlyJNcgyv8MFFJohS7g&#10;jeH6iZLPNINL506RCxSW6CVOGiha41CPQeA3wvVcGk8Rr4R6z2oFapydRHJNRyJ8LFF1gozIKWie&#10;10RGjs7nSC6vZJ+mvKvJ5Y7HfjRfze2YTrTLOqE6NlM7JbsT5FqMjPFDkWY5ufntQJzODB1WiTCS&#10;XGtQGOEFIrkOJNo1TyX3OrnWIsnl8TDX9VUkVyfI1cpT6kUdxddWlhmgTVVi5QULCXaF5DLgp4hU&#10;8yk3S7XT5apBPbnWIinkxBmPXHUnVxqRXo3CFC653O5ycuUsfeqUWtyECNoMrjb8uTIrldJGKLvw&#10;tRlccqXl7gQeInrss2jtKHi51lJ+AXNp1JPrJaTe1iJSHZzct4VaFZJKronEeJGFIycU0Qm1aMiw&#10;bbXY1ef3+0KOlSXe4dOJF9Pm1N8A7wSdlFwQNUsXEgjNJkJ2Ez3Fe6myuVsLFJGrG6mXSURy9SGp&#10;lWbAybUOqURXo9sQsXKGNdpRiyleofXcJrczPGDbilzj0WohKL8XRCvsCrUIcXq5a5pmM4IPI4aQ&#10;OlWuGtSTy6XNdiSJfBqHkyvFC8RFEYPEISCfm56DbYi4VdRiOhP1FVpLrtnIthwK722lFtM4UKca&#10;YVcY9J4uRNOkmXPzW8n1a0ouEOuno0HeKYwkl+9TYKgwxyGVMUTtToJlYNRWeCu7qf5ZQh7KqMXZ&#10;yDaZhdRIKwmbLrWqtNtLATZRO+O2U+TydMqMHni5NhFXQnUUjcjlm63OQpXQw0hyuf3lveStKP4z&#10;jWpTZFM7JKeynRw9tFaLk1EUewGaPtNqa0eAt4TzGsrZZ2VQL2E6RS4Pl3j6jbbr7CauXlpM3rSj&#10;0ijyFiG680cn99STyz+nIngVGsReUiEvbofkDv94xfSi6UA+laYIFyIS3oVU/vwWaU8kuvSLaX/3&#10;ZYfbmJ0ml0/cdFI1cj6OIXr3izv07hFoRC43CCcSG69+S8b14bsJRPHugdQqK0dcHZaJVaVIl/MP&#10;owYrMmR7gA+jwV13PlrNbDidSIBONoJLFq//3Hn8jXBUkvZ6GoeDzkiuXzNyuSGeBks3ILe9KKOP&#10;ogI5KQ01dhVyuVr0uU5l4eQfRVTrRWv5zkUq+8vABcizWtAi7TOT6zIqtCxccnknyClvMxyPBq4P&#10;R9qjkaTdVeWqQT25XkFkSg3CDch4L8roIhQ3ui48sx0NEeWs/HG4Omy1mUg90i2UfGr1YN09U9HG&#10;uMvQ4Ps7ga/RfAlbF2oEJ0Ing4yepneCnPI2wgAa/1yIPNy5De4bi6L4nSzXaOCzaNnhIrTR8bii&#10;CO5KYvwD1ACNFrc+igh6P4pcb6MasSCqxao7C44hkiuVXH1oluYU5H5/BRnnV7ZIdybylu9Hq2xy&#10;PeBm8M7rnm0nbLkziHvIe5mLcAqS8l6u3LBRPcYgL3o2IvQGtHv15iJyPYMq9WtobvXeNO4FvuR7&#10;ClredBXVR9YHUAPuQHtRnIOI44RbjbbMrG8In2qTDqd4o41C2yadglYmX4D2SL2A1pF2n/q7gM40&#10;QgqfYu0xtgsR4UeHw5A9WHaUowu4OKRxGJq50ejPKs5C9fQYGuRu11M8CxFrDvCv4bvvAhcUkWsZ&#10;8G6kv3135McaJPw0kmwz0Q7Ke5C36uftqPF70Djl1cQKv73g/n9GlViPjSgE4WGIs0OebwrluAx5&#10;h59ANlejXp3iVDTLwFfCnI/IOjkcA4j836Bc/GsCWqUzGw3LGNqQbiPw2+FIsR41fpl9Tz+LnI/5&#10;qPPMobE0PBUFTceFPM1B7TYZCYmxaNTlq5TbL8Kdv0XJd4uB84vItQR5iVOIq6kXNkh4O7VrFwcp&#10;Hwvan/h3Jz9EBbwKVeZPUVB2OyL7FrRsvn6xiMPJ9QByPC4OxzY05ffscP439CcIZdTQUUhqubf4&#10;lXA2NEy2DoVdzmbkJnhFuAZJ41sRceaFdPZDNtA0tNh4FeoE72NkiGIv4AcoDLQQaZnTQ1kXokmC&#10;96A/UShCLzL27ySue7g2nHeiutsYfjuactN2HkCa42+B30H187y/rB7uPRxBJNeigvscaxAZe5B0&#10;KLsR2kaknyegTXBBDsUjSGenwxPuTd3VIK1tIQ/dwEeJFTcK+Bwi/6fQMviy9s0YZB48TZxzDyrv&#10;MPm2pdts54XzW1CDHgxcRFzV7vuePs7IYPQcpKIPB/6o7rdDkenwbhqPOnhA/DBqN1kmPLuOfLNm&#10;JSLWlUhIzEGLRdYVkctF4ZuQiF1G80WS20OGD0GNubTJvSnWIq/mPETyi5HtAeq9f4Uach8ksu8N&#10;mS/CypBOkY2yBEWj55bMl+MJpELeiPZ7X4Kk4wDxj5eWI0+5DD6DVPV0tGne2UhqGPB9VLbJyMbd&#10;gtR3vT3kM2B/her9eKLH/yDwfmo3T67HDtRZ3hHSvh7VXX84BoiTQnN2u74abQdwHurAFwDf6jIr&#10;7Mg/Q0ZwD1JVf9kk4buRvTQX+FNUeWW3TkrRjSrWxWqOx3gyceZCimHg21Rz9ccjyb2C4v/0aReD&#10;qEHXUX6FcxfwEeScHICk/FNoz657KFdne6JhvaVU23W7CN3IhJiAjPrPA0c0+t+WY8zsi+HYu8V/&#10;vHzSIm7Yhf9Fs/t4/R5fMOHDZvai6f+QaCS5cjAVicRn0Wrdjv/17G68btGFtm/6B6TiJ6MA9bHA&#10;4k6Qazd+fXE12sv/RmR/Xgr8Rfi+I5JrN349MUh0oL6EvPSvA39C0F5lNu3Yjd1ohOuQ1/lRFEy+&#10;iMQs+n+73Qie2LREHAAAAABJRU5ErkJgglBLAwQKAAAAAAAAACEAuiAh2QwOAAAMDgAAFAAAAGRy&#10;cy9tZWRpYS9pbWFnZTQucG5niVBORw0KGgoAAAANSUhEUgAAAGsAAAAyCAYAAABbPiUzAAAABmJL&#10;R0QA/wD/AP+gvaeTAAAACXBIWXMAAA7EAAAOxAGVKw4bAAANrElEQVR4nL2ceZAV1RXGfzMM+wwq&#10;oCAoiSJG4r6AiEhQonHDJdEyakwwJibGLFqapMrswZSWZjFJRYlLjFFIYjSlpoLiiisGd4OKCBEU&#10;BATZHGAYhjn547unuufxXvft9x5+Va9uv/du3759v3POPffc091gZqTQAJwNHAt8DHgM+BWwkY8G&#10;OwH9gHXAeqDzI7ouwCHAE0BfoA0YB7xQRTt7AMNT3+cBS2ruHdCUOu4D3AWcAKwE3gF+DkwGjgMW&#10;RrTXEzgPGA/sCewCDAC6h08PJBCPAWcBq1LnTgBmAL3D905gLbAaWFOm7Ax9ng/czLbEXg6MBmYB&#10;10f0fXdE1E3AV4FTiSerEY3RV4DTgG4l/38fuKbMeQ3A1ejeAV4CbgQWo/vsqklBsxqA24AvAL9H&#10;g94bDfRJwA3ANyI6/WfgS8D7wGuh/AAJRXP47IakeCwwO3Xub4FvA8uA5xEhjaEfzaEvOwE7hrIx&#10;de7xwMzU9xYkzX3CDe8W+pKFMaE/k4BpwK3AJRH3PBy4GzgQCdezSOg60Dj+BpgL7F/m3HOBO4Bn&#10;kLCNS/23CXgXKcl04G7XrBORRvwVmcEWZIoGhf/7RnQaNJCECwwGPokGtkeqzi2IrA0l5/4E2Bv4&#10;DBqwNP6DBuFrwP+QxC9C2vvpcGNpDETm9HdIAE5Cg5+FzaFsQgNdqh3lMBh4KFzrF2jwjw8fxxbg&#10;0grnN4fyjNDWeKQ4DUjAdkdjdTswvin88QNgKTAKSeKBwFtIGgYhUxKD7yBz1yu0lzZbe6DBdjO3&#10;rOTctcgEDwrX3QMJzQWhvcmh7f+G/w5F2vUj4MmSttaEcksou0f0vSGUllmrK6aG/k5CprZP6O+6&#10;VJ13gTkVzu8I5TDgYRLylgOPAvcCP0VWakATcET4zEAadiaaBwBeLdBxkK09qcJ/kxFZuwEr0LxY&#10;DivCxzEGkbcGzannR/RjPRr0HfMqppAmq5F80sagee2H6N72Qlo+q8A120I5ABF1G/AccGRo65zw&#10;/2bgtiY0KbYij2898K8CFyuCIaEcEToUi83I9ncjkcQ8dCLT2Ct8b8yoWw5uCrNwKZqPZwJTkAMx&#10;q+B1nCzv31PIWfpD+G008synAwubkBczI5T3kNjuemM/NAC7IhWPxUZkXrYWvN4mRDLEkdWQOu5N&#10;9nKlGZm+W5E1AjkSReFzbc8y/3WiefpZ/6ERGAq0I5Mxs8xJ9cIBJEuFRwqc14ocHDdPsdhE4tjE&#10;OAtOVnOovzaj7smI0L8Dp6ABXZFRvxJcs3yuytRmv3mv/GYVF4xBL2CfcLwYOQmxcLK20NWrzENR&#10;snwshoZyaUbdiYjMecjR+XeBfqXhmrVDKDOtWmNJub0iBqNIBuw+inlcrUjqu5HMQTFoozqyXKgW&#10;ZdQdBzyN3GrQOqkauGY5We1Zlb2Dvo6KcXGrwYTU8T0Fz10fykYSCxCDdhKSipDlpqi1Qr2BiNCn&#10;SIgtYinSKCUrV7M6SdYju1Z50Tx8KpRr2HZNlAdfszSgxWcs0mTFzHVetyWUleasA0L5PIperENe&#10;YTVwTWou+V4WjWhx2oZIO7TKi2ahB0kY5X4SwYhFeoG5Q8Va26JazXKBWFeh3ohQzgc+jsxlEbOe&#10;hlsyd25yyXoehYVeRYvjemMciWtazUTsEt7A9iXL6zQjwa1kBoehZcQStMB/t0CfSlHqMOWawTko&#10;JjcPBVeLTOIxODl1/HAV5ztZBvQvcF47yVIhhiyv20z29swAFELrRPG85QX6VAonK1qzHgzH3dHi&#10;8+gaLl4OTtbb5Ee+y2F1KA31L1aY2tE9dRJHlpukviROTTkMJNna6Z/qXzUoJStXs15AQdvBSPXP&#10;rOHipfgEiY1/pco2PCjr80Ksdvm6rJM4B8M1ayNd9/lK4ZujPUP7WcTmofCcZSj2NBaZxM+TbI3U&#10;irQJLOoFOtrpOn8MiDxvCxr0rRQzg3kxwT50DWW1ZdTNQ+mcFbXOmopU0Hd0p9TQgTROTR0XCTGV&#10;wucIiCerA91LLFk+cH1JtLkcPG7o/agl5cGv6R5yCwp4j0Sx1L1JxSydrOVoO/sIFHW/ADiohk6A&#10;tNNd9hVUv3CEZBsfNGfEoINimuUD10Q2Ab2QNg0O3xdF9ifrmq+H8lUU5nodjdebaPd6oHfMcQ1w&#10;Ibqx1Wh7fzzVryEmkUjFTGoLZa0mWTjuHHlOUTOYjnxnmTbfPvH5JtN05cDbeBS4mMS5WY/6/1m0&#10;c787sCo98S5BeRCTgDuRVpxdQ0dOSR3fX0M70FWzYsnyAY11MFzKt5I9b3ULdXygiy7yy12zH/At&#10;4Argy2i76mUSjdsM297EVUiKRwIvIm2Lzb9Iozfa6QTdWK1bL2uQZq1l+2tWOvxWDo3Un6w9UZxx&#10;PspNmYw89ClI697wC6exFqWfHY20YSjwvSo6MYEk12I22RN2DFYjl30lxTSr1GRlwddvHWRvdHZD&#10;hNaTLF+rXQ0cg/yFi5GWfY4wFZUzD1NRdtJpKOfhMuIHyHFs6nhGwXPLYQ2S/NYCfXGSNhBnHXoh&#10;khrIJ8CoD1nehschXcBfQQk4t5IKKJcjqx1lO+2LbGZfZE+LYELq+IGC55aDd3gL8d6gm8EPSSLp&#10;WehFsnyJIcCds3polqflZVqAShPvP1CscBLaLHRPJQbNKJUN5LJXG7lIw6ME7cST5V5aG/FkbSKe&#10;rHqaQV8qZEVOKpLVCVwHHIx2RPsj2xmDUal2H6A+u89uJjYjM9iQUdfhZG0mnqw24jKboL5keUww&#10;876yXNrpiPE90UKtUj5gKQ5PHdfDBEJXzepO3OBXS1YP4tZO9SLL50nIyeDKIutDZALPQFvYRxEn&#10;0aND2YlSi+sBJ8sHJsYUejLKFuLISsf8ipAVm8tYqY30Vk7VZIHIGoBuYlf0GFAeRoXyOarf7i6F&#10;T8Bu22M8Qq+7lTiyepOQFROcrZdmpTdJo1LRKuHxVKOQOA6VMATtnqbPrQdKyYrRLD/HHw3KWxi3&#10;IGvipOWhnmTVRbOWkTyyA8rnzsKY1HG1WyLl4CT5RByTw166LZ+XGbUzcmTyArkevqoHWaURlpo0&#10;y1BSZgu6gSHZ1bs8X1RtLl05uKT7XLJTxDnuQfo95pnCQUizIJus2IhIDNqQ2Y3aS4sJcK5FgcYP&#10;yZfO8aF8jdq2u0vh0uvaEqNZvpCOIasXSsZxocja/d1MsoCGYlnCpdiETHRdzCAkkpT3gFk/klS2&#10;eppAkOnpRJq+gTjNcrJ8ILLI2iWULhRZscz1oS0nq5YEI3doojzLGLL6ILOQ98zS+NTx7Iq1qkcH&#10;kuK1xJHlmu3R9CyyPI3B76/Ss2OE6/cnIbRIxlUp3Ny6xapZswajsFEz2z5amsYxqeN6hJhKsQBF&#10;VNYR54p3kASAyTnHyXIJz3q6fnmo70+N1JKv4mbX+1YTWd1RUuOq0GBWjtzE1AXn5bRbDRYic7WB&#10;+Jz3lSRkZc1z7uV6zkZW4uZ7SIDfC9+HZ9TNg5PlprTqcBNoQ6wHiZf0doV6g0hywOezfR7I64sc&#10;jFbiyVpKoi1ZGnAQEsSBaNMvyx1fSLJbvJH8tWcWSgO4VUXdHWND6bZ8boV6E1PHlerUin5ocvfn&#10;tWKwBGlUK0mCSzkcjN5BcRhKJ8+CP289Aj1EdxxxYbhycM1ysjI9yzyyJiLpHIkWyG9UqHcsiff1&#10;Vn4fq4Kv9ouYwcUoorKaJLJSip4o138F2hnPI8vzIvZHW0n7kDynVRROls9VmXNxFlndkdQ8i155&#10;cCfltzsaQj1/G0s1KdIxaCchLHZtMw+ZrJWoj+U08lAk2f64U16YbA1yoE5B7w3ZAHwzsj+lcIvl&#10;nmVmTmQWWReihWILkr5pFerthyIbLpGrKtSrFf7U/hbiIwieq/giMqNnlalzIcnW/yLiPNk7UI7l&#10;fuitOueSTBlFMDKUL6H7G5ZZ28zKfY4xs81mNt/M1prZQxXqYWYXmXBOKF82s2vN7BYzu8/MnjKz&#10;p83sSjNryWgn7/NIaOsGM3s/8pxGM/vAzKab2VwzW2NmY1P/72xmbWb2oJltNbOrItvta2bLzOxx&#10;MxtgZm+F61xuZjum6vUws9PN7LAK7TwRxgwzm2Nmz2Rdtwk9Njoc5anNRZp0CbLh/mKsr2fwvS+a&#10;+BcgyTwwfFYjF3g1ksCxaMul0ttW8tCOFsO9idesTmQRLkLSfyVK474f3e95SFuHIMm+LrLdDSgL&#10;7Hr0Uq4T0QuyrkVvhJmD5qO9UAq0oX2+0vlwPokX/Tf0BrqZyGz3QVz4mwpmYAmWWldsNLMOMzsh&#10;R8qmhvpTguSm0WHSTMfoSMkt9/ljqp07C5w3wMzeNrN1ZnaZmd1uZgtCOwvM7MlwfEXB/jSa2V3h&#10;3H+a2T5mdpBJ82eb2XNmNsukuWZm48u0caOZLQ/H3U0W6TUzW2iyBM+YrNp6M7MGM1uG5qYXgyT4&#10;emRxkManc6TsfOBP4fhe9HRjT+SxtYSyCTkq06g+J6MJvRuqD/BL4vacHMOQg3Q4uq+7kdUYjyR7&#10;GvDFKvrWiF6V9zO0sH0dvRvjndD++Wjb6C/huLT9X6M31dxE9truEGBMg5kNBX6MvKJlKBl+Fsqf&#10;iN2yHobMVC1PAW5vNAKno0ytI9FgzkVvTruZ6nP6QWu4s1BS0VGp35cB30X5LOXaH4HyKvN2EVqB&#10;2/8P+s/BpEwFGuoAAAAASUVORK5CYIJQSwMECgAAAAAAAAAhAJ6fCxm/EwAAvxMAABQAAABkcnMv&#10;bWVkaWEvaW1hZ2U1LnBuZ4lQTkcNChoKAAAADUlIRFIAAAB8AAAAOwgGAAAAuUPuagAAAAZiS0dE&#10;AP8A/wD/oL2nkwAAAAlwSFlzAAAOxAAADsQBlSsOGwAAE19JREFUeJztnXmQXVWdxz/d6SyddDaE&#10;EAxhM0AS2rCEfd8SHRAXFHCoUcdldGBUqBJxdkctncWpUkfHGgr0j0GBQgoMIsuwmKAsARIgBEJY&#10;wxKSkJCtmyWdTv/mj+/55dx3c5fzXkO6LPxVvbrv9T3bPd/ffs493WZmvEvps8BlwHDgBuBcoH9I&#10;R7QTqH2oBzBE1A1cAfwB+D7wMeCSIR3RTqKOoR7AENFBiNm/DixC0t09pCPaSfRuBXwJsA34H+B+&#10;YLehHc7Oo7Z3sQ3/FPAfwEhgFfBR4OkhHdFOoHcz4O9K+mNw2jqAEUM9iD8yKsU1a8MnAe8L358F&#10;Xn0bB7ALMAxYB6SqlDbgm8BX0Tj/BrgK2d63i0YDU9Cz74JCNP+0AXcgdV9G3cD6UGaoVeVngBOA&#10;8cBZwJXAhcDWhlJmhpkdb2Y9FmmNme0R7g3280Uz2xba/YOZHZhY70uhzm/M7P7w/RUzu9rMLjWz&#10;uWa2u5m1tTCmE8xsoZn1WzVtMLOJJW0cYmavh3KLK8qlfH5kZsvN7FYz27XFNhaHsawN82Rmdka+&#10;nH85LxT4JzO7MHz//CAewD/DzWydmS0ys783s14TeCn1XjGz+WZ2jJmdYmbfNLO7zGx1DpTLzKy9&#10;yXE9G+r+ysz+28x+GD6XmxjqJjO7PpTZvaSNeeH+1eH6qRbnaHyov8rMtprZ/7bQxohQ93smQb0y&#10;tHluvqx/mRoKXGqSmHXh4QcL+JzQ7ofD72vNbFlCvY+Fet+yYtpmZr8NYzQzu7jJcV1W0m6Wfh6u&#10;Iwrqjwxj+L6ZdZjZpkHM19jQz9fN7Aoz29xCGweENj5tZh8yzbNZARO6DX8JeAPZMgNWhu+DpdOB&#10;PmQLCW23JdbrBaaG+mcR055twJnARcC1wJ3APwA/A3oSx3URcHf4vgHZ4Q3h8zngX4H3oHnoK6i/&#10;D3KMloRx3QXMDWNr1pb3Iju7SxhHK7mR/cL1OTR33sbofMGO3PetKC5dA+zRQsd5OhhYipgJ0gE/&#10;GaU9DwJ+D/xf7v6dwFrge8B3gdOALwH/mTiut4Bfltwbj0CcBjxaUmZsuG5EzHcbiuMPBJ5MHIOT&#10;Aa8DY8K4WqG9wnUFcHjm7+PzBbPuewd60K+iQc9k8GHbdGA58nohDfBOYAawEEnScyXl/h1YgLz3&#10;e4CLeXvCt/3QxM9ETFdE/gwG/JDoCX+4xT7bGVz0MRUYAFYjBjwztFcKeHv49APfQGHGGOC4QQxi&#10;PLA3kvBvAWeQBvj+ocxTyKysLCk3AHwFmBDKTgHOG8R4nWYBXeH770rKOAPvjjTBFcDDwDkt9tmO&#10;nqdV2hN4JYzHaSMwsagjiJKxFdmuv0b28AuDGMQh4Xog8EXgb9FD1QE+PVzX5K5F9BjKhR+E1NnH&#10;WxlohjqBA8L39cBDFeUADs38bQJSp/vtWLyWhqG5mUZrwO+JBCOrzl9DWDaQAz4mXB2MvZBK/SQw&#10;uYUBQNQOd4eOj0ESXmcmpodyveH32pryC4DDkGN4CoNbEHp/Znw3U74+7oC7RD2K1CrA+S306yr9&#10;JGBeC/X3Bl4AZoffPQjwXYo6gujNZcFYj1TXhS0MADT4x4HPh9/LSVPpeyFb5Ey4rqb8SgTyQmAc&#10;jVzeLJ2Y+X5jRbnOzLUP+Dcio/0laY5pllylezayGeog+jr+7KMR4LsWdeQFCB06zQZuAi4gPmAq&#10;jQCOB15Ekg0COwXw9yJ75OpofU15Z4ynwvXEsoIJdFK4bgFurSjn8/EmeqYbiJrofSjF2Qy5Sh9G&#10;87tu9keC+SQR8GHAZgqWffMq3QH/NRr4AsQlf9HkII5ETOThyxL0QK0A/lpN+QXh2oUmfVqTY3Ua&#10;RmSWO6iO6V1AekO9LcDPM/c/12TfrtI7aN5bd19pFQJ4fvj9FnJ6G+bbAe/K/b4SATQOeZ8X5SvW&#10;0KkI3AnIsVpFlIa6dqYgwF0d1QG+KVy7kFprxWkCTdy48P03NWVdwjcikNqByzP3z6XAQy4hn/MB&#10;lAPZkljP6XAEro/dTdE2JPnjsoW9M/+jZ4meRzbxz4CfIi/42CYGcTpyImaGAYwKg6oDvB1J9loE&#10;eA/1E+DOXRda5WsV8DMy36vUOUTAndmGh77vy9z/TGK/jsEwNDfNJl8OR07jocgc3JJrNxuqbf9j&#10;PkDfjLzUI1DasA84O3EAXchujwztzyMCPkC1lz4GPfSmMNCqkMwpC/jzyOkbVl68lM4K1+cRs1ZR&#10;J2JeV/sjw9Wzd73I90lJXOVD42YA70CAL0Q+11LEeANoziGXIi+T8B4ipxyHMk5zEwdxQhjIaKSa&#10;FxEB30Y1GM54m4iqvY6ygG8M7TfrZE5GzA3l6dQsdSIT5drHwboWPeNGFM+fmtCWJ3F8XpoBfCaa&#10;5wcR8ItQLmUlEdOGsDov4Q74JmS71yC1fhta7N8zYRBzkGoZhZjGue2tMJjh5VW3j2MzsoF19huk&#10;fbYiwD1nv8OiQQ2dmfm+MKF8Z+jLPWp/prVoroajsX85oS2XRDd1zdjwo8L1ZWQKPVG0gugDlQLu&#10;Cyd9odMB5K2eitQ7NNq5MjodgTsSuD38LQt4VWLEvfqe8D119auXwQF+Vub7/ITyo5GEuyrPSuVV&#10;yBwtC+3uXdOWt+FYvJ7Qv9ORaIXPwXXAX0DRzjYqbPgmpAY2Ze7flanwIvDBmgFMRtkqXya8M/y9&#10;E01KP9US7ve2hLFsrunPaTCAjyaaqx7K06lZGoEEw8PZNzL35oXfPo8X1LTlEu5YvFFWsIAOJ6rz&#10;rSgiAgG+J9qm9t5sBe/E12LH0ShVvnhwClJVp1Etoadnvi8mZo1GIRDrVLrf66d5CR/LjqYphT5A&#10;tPl3kJb4cE01GmnC7Jp5L0pYHYHCuy9Q7VM44G7DUwEficzsIqLD5ubgBWLWrmGZuwjwrIQ/Hz6n&#10;oskYR8zXFtGc0GknUZ1DlHifqLLQbHimfAfpEt6DJNwntpkNmB/JfL8tsY4z7jCkNvMMdh3yjh9B&#10;tvWTFW21KuEz0Bw9QpR0pxfDdTMVEr6BYjV6J9qQ4BmtMs+zDUl4f2g3C/h69OC+blzmqbv2cK+3&#10;WRvu0pm6gDIM+FDm981lBXPUh8bYg4Afmbt/M7LxuyFbXqXWW7XhM8N1M0pwZU2RA/4Wina2k3cy&#10;kSjhecDvCg1OBZ6gPFc9E3FTG3rYe3MD2Id6QFzym41JHXBnqFTAjyKmcJegrV4p5IC7NpyQu/86&#10;Av1s9IbqEZQv6riE+5jfTBzDTKRdfPyLMvd8a3Ufcui2m5QilZ4HfH64noRAPIrihII7PoaWRLNg&#10;PQfsSwSkzI47d4/IXesoL+FVfkKWsk5oqnRDVOkbwu+iNOp1yIl9FqnpslXHPOCpWm0G8AxKCfch&#10;G+60icb596Vb2pFam0BU6fkOV6F3rk5Ednwi2r+Vpw+EumNoVOfQGCbAjirQyZMoDlirgKdK+GmZ&#10;77eUltqRXMI9ft9howHwW+TPzAGuRrtxxhWU87lwM9eMSl+GNMcSGh1HQ7j5PO7rN9qJnu0G5OkW&#10;OUp3owza9WgZ8h9z90chDeASfGfu/mqkrj1c6qKY/GF9Et5JwDuJ2bXNxDx4CvUhgDwMKkqWeLby&#10;42gL1GjgzwvK5VcqUwAfgVYFn0BO9IMFZdYR52H7CmI7cVdED5roIpWyAEn2dLQMeCiNi+snINC3&#10;ItOwJFff14odyDLAXcJdzZVpgqJ6XUQNkgL4bKIE3EH+lZxqyvsKZTtVf4WcJmeOogUVl/ptxFxF&#10;HU0LfbuQFuUO1iNm2kx08BoAd5VQBLjv4T6JmHo8OnN/bqjfjpgjvy/LNzG4xI6lmBxwX5xIBdxD&#10;GfctUgDPjr9udSxPPlfeT1mYeROS/k8Av0CLSvnVvCzgzXroPj9FgG9AQrqEuGbeALhzbS870gvI&#10;0z4RAd5H3B0Ccn5eQmFI0U5P92ZdbdWp9DFEO9kMZdeW6+jIzPfU+NspD3jZqthmxEznICcOdLxI&#10;lsYRF5WK5r6IZiKBmIQYallBmTeRplyM3g8Y5gNNkXCQlJ+I1M79KDYHLUd2E6VsfkFdv+cqt0zC&#10;+5BK6woPMqqkXJ6cMbx8ysS5/X6CGLemUj7aqFrjvxap9SlIrZ+Zu+/JrjGkS/hBKCHWHdosMkdb&#10;kAZ4KLQ9AwS4hxQOeNlk3Yvy6vugjf+HIEfEF1TeRI7C4wV1HXAPFcpeY/K3MLqICzApNAoxk8eb&#10;dRO3G3oOiK9BNUM+Vykm5EY0N+ej0O8EGjXceKQJmlk76Ebz3M2O/pJTP3FzJwQTlpVwdxbKAHcv&#10;9hgEvi++n4G4bQ8k3UXq1DlwDXr46QVlnHoRR/ZQ8OZECY3J1PM2qihrv3+f2EeW8u+bVcX9vWiP&#10;4HlIUDpo3OToQJdFSHkaidban0aCs7yknKd7n0aCeCwI8AlIAl0tlknH0nDvGKKTcAyKZZ9EwX3Z&#10;mxpZr/ZJ6gHvQvnw1Bcax2XqQX22Krtdq+x1oiry5/FJrfM1LkeadDISrGy20gFPlfDpaB5fDr+r&#10;tjX7GsY9BCbzOHwTMUYuS973Aw8gkFcjQC4N9TaGMvNL6mZtXi/VqroHTc4a0gGfiLzSMWj8dU6b&#10;S9gz6FmapbyE15meBcip/QiKmU/O3GsW8Fnhugw9509QYucCxMh7IIZ4FQlzF2LqacCkdqLTkN1r&#10;XUb3EW33cmJKth0BVOQtQmNCpIPqWHMZsk2r0Jpuym7ZLOB16ryT6KG3os4hAu7XMWUFAw0A16Bs&#10;5FJkCl0bTUQCk6rSZyGH7A609/86xEA/RZL8ChKw74Tyc4h2fkYHUcId8KrluYeQe99NVCU3ojh8&#10;PuXr0C5xbUjKq5Icj6AjtV5BHLor9a8bvQdJ6x7Uv7lxNNHmtgq4j9+FI8XX+CU6CHASYvpj0WvQ&#10;k9Dzpa7/z0IO20fR9vF25Klfg7DZHTFgPxLCbcQ8yIQOoipxlV4l4Y+E6yHEhPx89HrN/Ip6Dng7&#10;9YA/nPt9ANWAt6FtRL9DIc+iirLQuLybsruliFyy3d/Z4ZWeAlqCgNkv1P8gUrW+U6eNNAk/GHn7&#10;lyDw70EMf3FJ+QVIEwAsy9pwj2GrNtGtCIM6BO3mWEwMTeZX1MsC7gcPlJEzlcfqdUdiTg1lfUVu&#10;aXXx7YD3U+7h1pGPf0W4HphQx9ALHu9H9vws4vYxN3F1mzYnhTqPoee+Gqns2Ui77RXKTCLmGWYi&#10;Z7EPeKodcVgvMZasAsNCZwchm/ljxLEDSKWWUV7Cq2z4BjSR+6AJOLKiLMQQ6zUkJVWAj820t5zi&#10;4zxSyMffR2P8X0fXhOto5ESdkmuv7j06T5EuQbmE7M6e1YiR1obPQygi6kY+wgigqz10/jrxvaa6&#10;/WAvoazR8vAA08LfqkD0NlNUOkjKD0VJg6Nqyh6NtJLb5aLEj9PJRMau0wRV5NonNRXq9BJS421o&#10;vi4Nf28W8JXoeavOkAM9o2flAKY54G+Q/iLbaqRWbkfZsNnUb953wNtIO/jmYcRIi5FKyu8oydIc&#10;ZMcORsA/W1PWqYox6sidtI2VpYppHlKxjxJNgQtAnUo/DKWBfa95nUl6HL0U6mfIHtxO3FQPabs9&#10;PfzZJzS2P9oGVUXZdut2roKAbiM6M8eXlJuGVNataKPgLVRrmrnEpcyXK8rVUfYNmWbJN1pkGc5N&#10;Xp2EH4W0nm+Xyju4eVpGFLA3gUNb2Qt9FQofnkJ2ux/t7kihNmT36hIVtyNO/gRisE+XlDs3XDci&#10;R+WKijb3RhLlXnyzL95nyTVOK4A/EfoeQHa2D+UztlEdjUxGQvYA0qovUb87d0W47klYJnXA/c3O&#10;lJffnkHOxo+Q03YO1Q4bNEr4Jurj1i3APyMVdjcC/uhcmdHo7Jh70JLjSqqXOX3P/OJw7UHabQqy&#10;jSeHT4oD5hGNh7DNLOMaYrrDgK8hpvX36KpMqi9H3x3q1oWfELOIk5FfNMsdmH7Sz1ADTdri2lI7&#10;UhuyU3Wv34A2DFyKlvVWonz0bCQRnejUhb3Rmec/Qee1VanzI5EmcMkuy/uvQ7H/hpL7WTLE7M0e&#10;M/Iyyrrdh0zcVyg/rcrpdMSkT4fx/SKhH9cAuyKNPNElup/6NzvfDmojblmuY65t6ITFA9BqUzdS&#10;gTcgh2cO8HfAt1EM/l817U1CavBhGh2711B++3qkZnel3uS4zR2LPOCyDR1l5Euys5CzfBzlaWmn&#10;M1Fmzv2ZlKSRL0ePJDCwA24I9DbeOdBdrT+JsntTK8o6zUNOypeRRhmF4v6VwF8hlT6AslZ16dcB&#10;lPR4ILSxCkn8BJSkOBvNx2Lqwy0/GfKx0Hez3vpdCIx7iTtT6jZR9qOk0Q+Qqk5Zx/fTsOYijQJm&#10;9oaZrTSzF8IhsR0tHhJb9xkws2+b2WHh4NfzE+vtZmb/YmavhnoPm47U7g0H0R6R2M7+ppOKf2xm&#10;MzJ/bzOzUaZjq3e39JOZf2A6tfhKM5vWwnx81nSE97Nm9g3TqcpV5Q80s9tNhxNf0kQ/Xwtzb2b2&#10;IGZ2tJnda2aPWetHQKcC/l0zmxI6b/YE5E7T2esLzWypmf3MzPZ9B8e7sz4zzGyvd7iPcaGPjp35&#10;P0+eQOprBfKqu8Pf/kQ7kQZ7eG4z9GsUTpyNHKw/gT0E9P8XWwdpvLP+DQAAAABJRU5ErkJgglBL&#10;AwQKAAAAAAAAACEA2C+WqTcYAAA3GAAAFAAAAGRycy9tZWRpYS9pbWFnZTYucG5niVBORw0KGgoA&#10;AAANSUhEUgAAAK4AAAA2CAYAAABeOaLAAAAABmJLR0QA/wD/AP+gvaeTAAAACXBIWXMAAA7EAAAO&#10;xAGVKw4bAAAX10lEQVR4nO2dZ7ReVZnHf/em3SQ3vZGEkhBqDBBESCBKIEhvw8iALBRk1IHJyKgD&#10;6lqKjCJYGBGVojKCwBAckKYoIAHpDFJCCUUQaQnpueGmATflmQ///XDOPTn9fbNmPuS/1rv2e++7&#10;zz67PPvZT9t7t5gZTcZZwA/D98XArsCKnPwtwBnAF4GdgTXAJcB5wLsV390OjAJGAv2BXuHTM5Q7&#10;G9hYscwkDgc+BLwK3FaQdwfgx8D0ULfHgDOBJ3Oe2Rb4B6AL6EB9tyL2/Z3wWxX0Bw4BVgP3A+sq&#10;Pl+EFuAC4HPA+8BngD8BTSeuD2Bm25rZCWa2u5nRhM+tJlwV0j1y8raY2bUh38Nmdq6ZzQp/P2pm&#10;PUq8r8XMzjGzv1gxrs4o42gzO6jEuwaYWUesvEk5eaea2Roze8fMLjWzb5rZAjPbYGYzMp5pNbPX&#10;S7RjtZm9ZWbPm9nfzOxNMzs7p38eiD17a/hfXjvPDGW+ZGbHl+iXb4Syf2tmfw3fXzKzX5jZTDOb&#10;ZmaDSpRT+oOZLQ0vWmdmezeh0K+F8j4X0jzCPTPkucpEuGZmr8U6eUiJ980IeRebJsHPzeyS0Gmz&#10;zOw2M7vONNB/Snn+ivD8RjMbX/Cu00Pen4V0t4x8w81sXmjLT81slZm9a9Hkujjjuf5m9krI87iJ&#10;yK43s5vN7A4z+4GZPWhmc0N//d6iif5qRpl9wu+/NE1cM7MJOW2cbJpcc83sfTN7saBPBpkm0i1m&#10;NsXMDjSzC83sMTPrtO4434onTalPT6Af8CgwETgdeKJBJr4ypDuFdGFGvsHA+eF904DRSMTYCRgY&#10;nisjKryAltGRwKcz8jyKlsmOlN8OAhYhEePLwL/mvOsgYB6wFi3Xr2Tk+yowBrgBiQZ3An8DjgCW&#10;As9kPLcmvOPLSCQ5Augd+30J8LHY3wYsC99fyKk34f1HAS8Db2bkaQEuA5aj5f4hJBLl4WQkiryA&#10;RKEkuoA7kAjxDdRn1xaUWYieqFP3BZ5GslujaAvpLmiAl2bk+wIi0C5ge+BA4OEa71sMfBTJkSvp&#10;Lg+uAO4FOoG9gD+kPP8EIoabgROAL5EuB7eEd9wNHAY8iAYjiWHATOBxJKveBHwS2ICIuAjzgH8L&#10;nx5ogu8I/A+wVcjzfeAvwDhga+BF4PISZU8C/gtYn/H7CcB+SFa9CMnCMwvKPARNir3QJDqFSLZt&#10;AY4H/hH4Gerr84EbgfdK1DcTPZEQ/Qk0C4cX5O8DbIdmYZaSsxWR8D+fdAG9F+qQe1CDb6Ae0Tpe&#10;Cp80DAn16UM6p/sjcCLwGurkfYFHUvLtjLj6G8CngCsz3nca4kBvAlMR99xQog1p2IC4n3PdniG9&#10;Hphbo7w+aOVJQ2/gu8BzaBWeDnwWjWEWWoH9gVsQAd+FGGEcd6I2fAUp3OcCpwK/qFH/bi/+c/ju&#10;S3QWvoQG42XExfpk5NsWcY19EJdIw8FINHgVEdaNlWpdHv3Qkr19+DttcnhH90AEflxGWb5Et4c0&#10;jXuDlthH0Or1MPkDXxbOnfqGtK5lpCXntzNQP/0EWQjuBn5VUN54NH5PAGPR5E/D15El5QzgKeBs&#10;1N+10YqWHNASl0e4p4Y8twAHEBFDEuOReDAqVnYSU1HntwGrENfbHPgQauNg1Klpst0iRGiHoAl5&#10;HOkDPA21a8dQVpp8OzC882W0LP+msep/gDUh7d9gOa2kE307cA5wH3Ao4r4zKTZn7RLSxaHsrEm6&#10;HolJI5FIugPZDKIUWlGnuALVRjSrkxiJuMwD4e8sW+A4JNtCtmK2E/A6sBvi+GmyYjOwe+z7HTn5&#10;fhPq8iKakLul5NkPmAPMCGWlDeoOIXWu/GCVyuagC/W3j03PnLxZaAnPpY3bF4ERSGw8AYkMfytR&#10;5q4h7Qzpkpy8jyHxZgJiFseXKD8TrSFdFPvf6JR8fdGSO5xI098/JV9vxGnnhb+zlrRWNBjtSP7Z&#10;XPhw7Ptvc/LdFNI+iCD/LvH7cMRp+4bP7zPK8f50mbSZbVuNdAPIFtPy4EtzUjEbguTPO5GF4FXg&#10;wpJl7oKI1RXyLEXc8QASIWcj60lrfvZs+IPxmTI2Jd+EkHaiJXNxeHESo0KaxWkdrixBvtzVKKaH&#10;tJN87vc2Mv3MQHJ5knD3DulItEI9QDqcm22Otq0iItysVTEP/mzS6/YVJOK8hQjxbMpr/NuildOV&#10;+iLCXYDEnQfDM3uUfM8mcMJ9J/a/rVPyuTzbhWRdXzKTA+MNcA4+IOO9HcBQJFK0Z+RpFCOJzHu3&#10;U+wmnYWWvjeAPdGgOJxwRyN5PGtg3U7shJvV/jrojH3P00WS8DHyOsVFhVFITLgTWZbuB35Xoeyx&#10;iBiHhb+LVhifcG4RSVu1S8EJdyWRArBtSr5tQrpzSEchs9euiXyDQuoiQtZSsBwpTPOJHBXNxgGx&#10;70UxBSA5dx0RsR0b++0jIR1EtpgA0cCtCmkz2/YOEREOysuYgBOLm+Ti+sTXEUGvQUznLKrFF4xB&#10;q9UwNObv5GfnoZC2IZrbISdvLpywVqFOWUE64Y5EDZoT/vbOODCRz7mnLwHPZ7zXba5rUeVHlq9y&#10;acwI6UZk2ilCB+I8eyGLQZxw47JyngVkLVpyQRx+v1I1LYc4x61CuD4RnWB95dkOmaduRx66/yYa&#10;3zLoh5jPAkT0yyk203kb2pFlZkJO3lzECbcf4oDbpeQbhmaTiwIDkTzz4UQ+V0p8dmctHW479oY2&#10;c4BBk/DI8P0+Ig5YhFmIi6xE8vFgtLq43P88Gqg8/BmYjIhgWvkqFyLOzYZUeM4J1wnWCfhcxIze&#10;Q4zovIr1cfFgKbJILMvJ63DnRzuyWmSZVAvhhOtiwlLSOe5g1HHOGcciy8HkRD7XXF3Z60063kQE&#10;MBAR1ZEZ+epiMpGsfl+F524P9RmATEeH031yZillcTyCJv/rwBSKvZFlsQIN+GoioimDNI77IeQo&#10;uR6tLNeT7XnMgnP9TiQ2Li7xTJxwX0em01pwwvUCO0JhSaWrHXGhEUimAXHVSUTaKkT2RVcesrRq&#10;QzLlwci+dxQNelISOCb2/bkKz72LTGNbIwI+mu6rQZorOImbUfvaUf8eVeH9eViOiKUTKbZl4WPx&#10;fiz9AWrflYjb5tm4sxAn3LFEdJEHX/kGhOf60J1+SsMJ12WPFaHQwYl87YgrjyBy465EHDWuoDnh&#10;OhH+Nefds8LzG9GMPaJi3fNwdOx7WsRSHq5DJpseiBudGPsty4Udx3zEmSciOe6zFd+fBbdYbKQe&#10;x3VLyDS0wn2XaKWtGrAPEeGuRPSSFnmXhL+vnchJVce09wHh+g4FD0lMyrn9EBfpAzyLOs8rGhcX&#10;2hLP5dkDnwxl7Yhm67dpwCAdw9ZIwQJx2yLbYhL3IzGoX/jsGP7fQXY4YBK/RIrHPBS5dnDFOqTB&#10;+9tojHDPQu24gWi86kRqebmrEFdfmZPX0UXkeHLC7Vfj3R8Qig+uz7w0wvVGLkbyaVfIHydcnz2t&#10;SJTIs50a8B0koM9BttPTqlU/FXHnwT01nt+IQv+SeJHypqIbkAdqBOK6P6bmkhhDnONWkZudwNbG&#10;/ncTcDXRmNZxuXt7WsOnrALsOoTTWkOE68ER7g4cl8gXN6SvQjN2azQ4cZNG3Je+muKBvhUFIO+M&#10;tPHvUU1jTsPfx74nQ+zK4pqQPoRswB1ImSiL9SjCamIoYyKKP24ETrgb0IQoiyThvozk7gOQ+7Uu&#10;nHCd+MtwXBBdtBOtGrXiVOIu3/dQI9eyKccdQMQ9u5B3aVwsdfRHxNqbcg3ZiIzgO6FlfRgSGepi&#10;GJE3Zg2RwbsqXkEhiVuhidCX/ACSNFyHNPVpKOrsW0SB4HUQJ9xBlI9XGIAmUhcKKZxJ5EhyRlNF&#10;2XO4PuP1qEq4/nyR0yIVTrgbEUeZgAzocZNYCxK+fSnYgDj0GMR5xxNZD1yJc62xDG5HcuVxyCzz&#10;L3SP6qqCI4kUw9k0FnV2BZJvD0IDXHVn7HokT+6AuFxftHOhLpxwfVUsKy64/LkIKa1nE9nZfZlO&#10;s90XIRk3UVVU8HbUiXTrpgy9ijo5Sbi+zdudBZ2oE3qh2TKAaHl3O2NZYR3Eoc9C3PI9pCj+lHoB&#10;KnHTU55rtgxeDOkY5Fuv40y4C3ntTkJB2aci224dOGfyAS8rLgxAxPISGtfD0d6vhci5spj0MM4i&#10;OD24rb7sxHaO6/kbJtxXEOHOJ4pNgMjp4PLqMqIgGtdGx4fUOe4Q8s9SSGIOkitPQRr5dLq7XMug&#10;JwoGd9SxTcaxEHHsKURmnKowxOEGob5eCFxMvUm5ATEN55ZVCRcklnWg/WnPIsV6LvWitLxPfIXL&#10;cjYl4YTbNI77ChK03a7qsouHKnoFFxJ5SVwzHBfSgahzh1BddjknvHubUJd/p9oATyayLT5DcWhl&#10;ERYQBZZPpv7u57nAVWhS/grtaatrHltBNOBl4zsGodVveyQqXI4I+SnkQJqLRLOquyvcaeWEV5Zw&#10;k6JCQw4IiJwFLrM41x0Ty/s+mrHOcZ3duy9/AJFBuirhvo22Rn8S7UGbTHcOWoR4iFyj3Nbh3sI2&#10;qtuD4zgPTcIRaEJ8rWY5nURKclkZdxjyun0KrQA/D/9/EjGjNSGtamFwwq0a3L5ZOC5EhOvE6ITb&#10;AxnUjYhwfceAmzYGhooNppqo4PgR4rpDECF/ucKzcddsXTNYEu8gTrKWaiaoJOYhK8PJiOvOoJ4C&#10;6qJCFVuuE+5UtIK4a9a9gC1oDD9asS5OuL0TaZnnmirjLkBLvy8Zo2PpesRN3wj/8/OrRoTvccJt&#10;CZ8yLsAkFqDNmCcBv0ZLalm77tRY3aq6ebOwIrx/MY2HXl6GtPj3EPGdUKOMlWgcllN+IjnhbkP3&#10;wz0WowitiUjenbHpo7lIEm5ZjvsuWsGaJioY8vK4icQJdwzisOOIjPCGGr4V6hS3Aw6OlVmHcEFK&#10;2lBE/K2U4wRjiVaI2WQfeFEVHYhwl9A44c5BHO9QJF9Oz8+eik4ksy6jHMd1j+dy1J/JeNlHUf/O&#10;RlaTKnKuK2dVCbeVKHwAGnRAONxH30VEuONQhw2ne9DMEjTrO9CsbqU7d6wjKoA6cRUilC66HzmU&#10;hb1j35slJoC4d3/UllEFeYtgyNW6H/IW7sOmsR1FWB3qs5RyhBvfUuOmyjgeQGM4H3G+KpPJy+qT&#10;SIvQGxGrT5JaFpsk4XqHLCSSbbeP5YtvWXYutJzoTAYXE6A+x12HHBJTkDctGayehqmx7/fWfG8a&#10;fPKtozm7NGajvuyFBnBixefXogFfRjlRIU64Q9l0TDxWuRcSYQ6tUJck4ZaN8uqHxAXfLZN1sk4u&#10;koTrmxiXIAJuQzEJLkC/HMu7BHEh7xQXF5xwG9ma/STyWr3Opvva0rBvSN8k2jrTDLgTpYt6btEk&#10;nkac1+W6Mm2LYw0aeJe9i+CE24lk4+Qq+Drqr/3QhD+K8ibId1Fb+lMtRtjtys5x64RUbkK4Ho/r&#10;23TcnesnoCQ57ojwzFCipcsdFXU5LkiJcG13NPkCfG8iU07d2IQs+DLWRnMC3f3wFSeOtN0meViL&#10;xmIt5QjXicll2+SYGNEZB3eg1bXswYdGZCFwJlYGvuvFnVW1jpNKI1yQcjOMaBdmTzQ743Gbi9Ey&#10;sREpDL5Vxs0cjRCu20xb0SDnbfPem0hWbDbhent707wzEpYQxT5U2WYOkSKzFrW5SEZuS6Rpesed&#10;aPx8hTwmJU8WOoi27ZQlXPeqpsncpZEk3Lg/fDjRZrZedBcTIPKeOTd0eW19KKeR49qdYJxY8myE&#10;cYWiWUceOdw64TGnzcB7iJC6KG/7TNbHXbhlTYUu6qXFR9+DzHPuHaxCuO42nkf5/WMuazvHrYXk&#10;YHhEV0soeHvU0UPZdDOd73Z10WBK+N5CuY1zeagSme/2x2VsOrkahffPeprHcduofzZsXcLNQyda&#10;qY5Bx1RNoXusSh6eRqffvIbEnjIK2kg0VtvTgD6SJSo4F52EZmMbmxKFv9QH9GCkHPkO4EbgGnN8&#10;aUxDG1HUlis+zUSccKE5xOsmxL5ktysLHhPsFo4q5yvk4Ra0Yvr5wSfm5I1jDuqT90O6Y352+iPR&#10;4jVEW1nnbhQii3DdxLFHLE/yWM03UIV7EBmUX0UdUHWrcxIebfYuWt6yZKH9iLhznYOOi5A8KK5R&#10;caEPMjOuDmVV1QOcsFyebNbxVX7Sz+7oJPWTSz73dEjj9JKHPUO6CNW9aYTrHekDNoxILkpuXVmP&#10;PEHjY7/1QrOqUZfr7mhijAppluYZj7LaHITbbI47KZThnDbrIOQsOIG48toswp2Htk6dgIL5J1PO&#10;xjwfLfujkfgyNT/7B7+7qNQ0wvUOifu0fe9YWpjgs2iWOcG7ElDm4IwstKAGPhXKzjocGrpHj20O&#10;wk2ecNgox/WBc8U1r21pcCuE6xfNPDDw14hgn0X1O73EM4a47p6IU++bn52PocnqMnTRhSuZSA5E&#10;FxIX4trnGiRbpVkJnkNc8Q+IK65BM7DM4RBZmEB0HP+OyIuWhpHIq+aaaaPiSRpc2fB3NEq4ByHd&#10;YFfECLJu7SmqjzOYZp4GeQMaw4+H76dRzlw3B60kj6GVMuuZNqRIz0aWoDcoF/rahnaDz0GT6nqg&#10;f9pAvE33TX3ryN7h+mxI56KAjSU0YOIIODykbjzPOo7exYSn0apQVdEpAw848rIbERV6I6J4DB1+&#10;ciPVlUlnHi461TngOQuLkGnsFBTJNgD4fInnHkUrUwsSMT+eke9wtEI8hFzLaUcAJNEP9dc5iMjf&#10;QorjJWmE+xbaPHd5yDyUbDOTE+44dD9YH2q68AJ6Af+MuOf+SOTIulfgMMTd36KxIO88NJPjnoKI&#10;oR310/U1ynAri9ejbCyrT5Ai798VaBkfgfbKfZPimIjfIzo4CYkwZ5I+wU9C4+U7jLNuLYrjKCQu&#10;fgZx66MJ12+lDYQf//gF5DkbTbYssjx8dkKcry/1CbcVddyuKEZgHPAfOfkPQBxiKFIQ/wndDHQ+&#10;uoroWrTpsmogSxx+7mvZHctZmIIOBXkNybkPIpmwKpKEWzaW1e3qRdvjf4dEmJmoL/uje5XzVpqN&#10;aEfHeBScfgCbWiUOQHc+XIPuPLuLcqcC+UR7Nva/uUDftBn7F8QZxhDdqpJ1EyJoMMaF7/Ft7HnY&#10;AxHpM+GzCGm0n0Ta7d5IzsragjMUuZifIjrS3+/N8rvB1qDO3IVqW4DiGIm4eVl/egs6IWYgatdL&#10;iPgvQMTfA8lsZ9SsjxOuiwhlCbeD9PMykliHVtrvoGNIz0VnjN2N9s1l4W4UabY/Gr+fIIvBPKSQ&#10;zULyfDuy8xdd+ud4JNTpG4g+IiNByj2p08O9q4eZ2Vnh+/Cce1XvMLMnwveFZnZlibtY/eLp+IXO&#10;ZmbrTXcKP2Nm7TnPjwn5rzOzaxJlLDDdmft0+PvuBu6MvTe0zS9Z7leQf1KsHhsS9fJ7bT/RQH3G&#10;hnK97GML8n865JtgupP3lhLvGGC63/l+0yXgj5ouxi56bp/wrt/apuP6vJldEL7/sGKb/W7oW8xs&#10;hOk+4s40juvHcu6L5JEF5B/aux5xkhFoKco7odHhUWbPILelnz/WA3lxPk9+AMZqxKVPRqLJFYgz&#10;tsc+/dAsv6hEfbKwB+Iax4SyihTAeYhD+H2904i8W++jA0sa2cj5NuJqZyOnQd5NQhCtFIch8SLt&#10;fo8kVqFt7FegrfRLKSduPQ5cig50WYeUqgeRDrJNKHMWuue4Ci5Epwkdh1aCE4Frs6j8rjCrN5qu&#10;rM+bEbeZOO33wszIulE8/ullZt8yccUFplvALzKzj1j527XHmtn+YRbW5WBFn6/GuMaPSj6zj5n9&#10;0cwWmW4Qv87MTrP8FWRzfbY2s/mxNpxb8rkW0y30jicrvHMnM7vMzNZYd1xtZr1rtKGHmT1nuh3+&#10;nFDWxBazVIvMJKJzXS8mPxhiJjKfgOy5zTrI+P8LxiIOvpia51z9H2MAirFdRvFN6El8BK2691Pd&#10;Nj8UccpeSFatcsB2HBehC7nPQLrCk8BhWYRbBYOQqWMpOn2x7j2zW7AFcbQgc9y3kQiyDRK19gSe&#10;r7WnPYFOokMmtmALmoVL0Wp+LdItjkUmuucBmsFxt2ALmo0RRCGclyCnxn+i+AmD5kX1b8EWNBMb&#10;kD3cb12/CjnEPuCy/wtWaucTMGKJhwAAAABJRU5ErkJgglBLAwQKAAAAAAAAACEAh0/ZmLoQAAC6&#10;EAAAFAAAAGRycy9tZWRpYS9pbWFnZTcucG5niVBORw0KGgoAAAANSUhEUgAAAG8AAAAyCAYAAABS&#10;1YVJAAAABmJLR0QA/wD/AP+gvaeTAAAACXBIWXMAAA7EAAAOxAGVKw4bAAAQWklEQVR4nMWce4xe&#10;R3nGf96Lvetdrx3HzhLfQ5wYYpKYOm5I3YJDBCQICC24TriKa1tAqKJSW0DQNmoLCIGglUqbQisu&#10;sSBAAEFFSksaIIEWOxg7cUgcG4wvsb3Obrx2dtd7nf7xzJuZ73znMmf9mTzSavb7zpwz58wz7zPv&#10;+86cb45zDmAOcBXwCDDOM4t+4DbgDLAVOA68BXj4GbiXDwJ/6/8/AqwDRgvqrgA6/PGBGm3MBd4A&#10;LAaezPwN+fIpwDWd6ZzDOffPThhzzr3dfzebv/XOud3OuV3Oua2zvMZbXMATzrmzzrlvJZ671Dl3&#10;q3Nu8zk8Q/z3XX8f23357IJ673ON+KZz7gPOuTc55653zq11zrUXnHubq8aUc27AObfPOfeYc+6I&#10;c+7ODuB5wB95Ln/tR9tna4ycGO9BFrwf+DzwU3/NOtiIrG4h8GVgGbAg4bw24IfAc/zn3we+WbPt&#10;LP4XuBH4EXBrSb2/BO5H/fZi4Cbg5kydw8C/A39NoxXN8eVR4CFgGGgHuoEn/LEX+O+HgZPAC4Gt&#10;HcBr/MWWAm8GPgGs9I3VhQMGgVcgCb4R+Jea11gH/MJfazPwKNCV2HY78BjqkHdx7uSd8eXl/von&#10;Suo+COwCXg18BdgH/ArJ6Brgb4APA59CUmj4K9TXtwC/hXgwfA8N5guj70ZQfxzvANYiPR/0lQFe&#10;Cnwu+REDBoELgFP+c8csrnEpGvEXA8uB3TTefBEccBfwZ8C30Gg9V9iguRzNYyMF9cbR3HUb8Crg&#10;NNDnjx0Bvo2s5mJfL8YMcLv/A5gP9AD/DUyjZ78PGdUaYDUaEP/QAfSizn4WkqejyOxnQ94Ikq95&#10;szgXf+4KJLUb/XdjhI6owr3AX6CHrCK8C0nsQ8BUQZ2LERE9lCvRWSRzY8jy1wGXAVtQX74ZWfFr&#10;KLdeEDGjyEmZ77/7Hjkq0oYkxgHXA/8I3A28zN9MXbT5cnoW54I8zU7UUZ/0302g+S8FP/XlZYic&#10;7Cg3vNe3sQtZeU9BvVW+3iZfrwhjvr0pJN0OyebtaO5d4u+pjozbgABZZxPaUGdNAm9Fo73X/728&#10;RkPx9QobS8BKXx5BDwsagYuia5dhCMmbWWqRxb4WWeZ29MyXFdS7BFnBfDSHF8E62gwhizHC/JmK&#10;pygeVIA6pNvf4HL/3Ut9Y9tqNgYadSDZAA2KOojJM0yg+1yUeI0D0f9F0tmPJPYHFdey+QUUbxbh&#10;LMHSJ6pvMQlPESwv13doQ6NqDEnEj5HD0QW8knS5iq8HcK0v76p5/mpfxnOQSXCK0wKNnfysnOPt&#10;yKK6kOoA/F5OvT7/ZwOpTE1MNufSuiSHWd4kBT6EWd6kr3g38AAy/y7KY5s8tKOHtJFyuub5a5Hz&#10;tDZzj9DoQpchzm6syDm+CpF2GngJcudfnFPPiC+zOIPJ5jxaa3kL/LXn51WIZROk15+Jjr+tZoNt&#10;yFJMPou8uCJcidJg10TfmdORSt6p6P888i6J/r8ZeYdbCPdsWOJL8w4vKGkzls1WWd4pRNooBXO3&#10;yeZT/nM7ymoM+8/XoIxJKszyOtFAqOO4tAFXIw9wky8HCNmVVPLMMbCpIAsj1GR4JZpPn5+pZx1m&#10;KlJFiqO1lmccOAqmr9jyptDIGQG+GNX5kxoNmuXNQ6OxDtYhonYiD3AnijkX++MXJV7HyBsin7x+&#10;Xz7mS7O4LZl6vb58bqZ+HsxRaaXDEitIJXkThIkxJu+NRScXXG8GSUhd8n7bl8eRRO1EzsIyND/1&#10;F5yXRRV5i9Ecb/PIRb6drOWZM2NkHCtpMyavVbI5HP2fK9lG3hghxQOwA420M8iReVNigyab86j/&#10;ENf69uxGdwAHkQd6nHTyLIU1SPBeYyxCHbM0+jxIM3kmlyd9WZblMfJaKZtDvnQUeNrmyY0RRo6d&#10;8CUkHY+jJO+cprOb0emvMxvLuxYRthERvxeR14ey63lufx5iy1tIs2r0+jpLCSmvaSTbsVdncmrx&#10;ZdlgPB+WV4u8aRqDwTsQYUMoB3hDQoNGWjf1yOtGjtH/ISdpN+oMW04aIZ08kxubM7LW1+uvt5SQ&#10;8hpGffG8qJ7Jpg3asqWtuYR47HxYXi85qT4jb5TGkAGUqfiJP2kA5QOrYOTNpzgDn4cNaOCY5e3w&#10;3x/05QRKEqfAlluMxCx58/09LkIpr7PRORuieraiYE5YWdhjltdeUa8Onsx8XpytYORNobktu8R/&#10;B1oOuR+t0V1a0WAXkg2LT1KxyZdPoFG203+20e6QfOYGqxlYkD7myzWZ4z0EqxoCDvnrn0ahiiEm&#10;L38bQoCRNwq8Hfi+f4aH/d+XabTqFJz117Nwa0m2gpFnAeZY5vjXCQus02ilvAwWIuQNhDJsRE7J&#10;Gv/ZyBv01zE5X5ZwrSFC0HyWfNk0nEYDZBVa/X92dCzOK1apiM31H0WSPw8F93vRwvI24E8T7j2L&#10;IUJ6sClUMvI6M58Nx1HydjPwNbQRqCzTHctmHfKuQg99DeqoX/jvHepc6/Dlzac2wc5ZHZUx+gjz&#10;8WRU5yCNVtqDVKSXRrc9D2Z5e1G6bQfwHbS2uBWFGSm7AbKIyWtKUhhZHUga8tzhr6JA9V7kub2+&#10;pLHZkNeOHKK9SD5/RuN64OHovlLIA83XlyJJXJk5toiQUZpCMZ7FemsIDkovoU9SyfsYWnB9J/BP&#10;KEv0KJqvv5t47zGeJMyhheR1Iu8sb9nlLqS7y4A9wLspDhtMNu3BU7AGkf4IirV2Zo4fI7jKeUF3&#10;Hvaj5PbhzDnt6BltHhkmJJ5tb4jFk/YMC6lOsJu3OYo85l60UvEfSEU+iNYO62IIKYntMWqAzSVz&#10;Uc6vyaNBD/dDZP6fQhuKrkPLR1mYw9JDurd5hS/H/fl55PX7B8kLuvOwD3XgFAoxzDIupHHgDRCm&#10;jNjBOY5SdbYQ/KuK9mKHpR919n3+71xgseoQBZbnCDFENstguBNJ5x70QO8sqNeFHqKHdMsz8iyY&#10;3pE5fgwNskM0rgiUYZ8v5yGyTG4tVrQA/Bhh1cDmQWtjAbK4eENVEYy8ONHRCpzy7Z+kwGGJMwMH&#10;Cy5i0nkTCh+2kS+xCwjzVR3yHgfW+5vdnzk+6MvDhBX6Khh55jGadFqsaLHbCYJsTmXq9KFMzCKa&#10;Y64sjLwpZrdjrgjDyCBOkZNlMfI6EXk/K7jICeR1/iHaVdaFJuYs+gjzSR3yzFnZSXM8ZR13FEla&#10;ygbcw4R4E0KIYWUHsropguV1I0Jt6ujzx80fKEIbsuQJf+8pacRUmKM0QYFsmuXNVDR8J/IKz6KR&#10;/brM8U7UAXXIa0NyvA8txGbnu/gBjvpyQ06dLGaAXxLCGiPNrGoeYR4bI6xaDBFGeB/BiixVlQeb&#10;M+vu10mBOUoTFATpkwTyynZofR2NzFtQzPciGpcqzJ032UxxWFahDn4SdcIDOXVsLrJsyzU5dfJw&#10;AFnRGIG05ciKliFyDcfRfBiTdwFhMJeRZ3PcBCK7VekxaLS8JWT4yVpeditAjJMo7XMrCkDb0f5O&#10;g5FXx/IsZWQ39fOcOpalP4vkMHUn9OOIpGME8lYjmVxO49x6EsnSICK8i8Z9q2VzXkxeK3ObEPpw&#10;zF+7YYUknvMmqZ5styNvrBM90EuiY9mll6rAFiSVELIev8ypY4NhDgpPrku4LihPuhhZlcnmpYSB&#10;EpM3gLw5szxTlGfa8kYzZYN0xrKZ4ubeheTwbcD/0LhMlM3OpOwcuxrJ4QpEXNWel/tQxiQl3htC&#10;o3UcPbRt+TN1eTSqa+QNkk/eIMWwOc88zdnuFs+DkWbq07CiHsumWWAZzqBQ4bXIuVhNcMONPPMW&#10;U8iznOYiNOdszrkHcwS6UbIA9IpTFUzq7GWNFchRMcuL96QMIIKHUQeZZ2fPUmZ51rFzab1sWuKg&#10;krxx0t5P2I5ccJPJLb7MymYVeV1ouWkP8mR7kWWdQktQ/4beSr3F19+AXgoZRa9CVcHIm0Hk2V7Q&#10;uSiPGc/JA8jK7MUbG5AThKWZIlgHz6f1lmcLu+b8NZDXgUa2bUJNeRvnR8hx2IBG5PXAFwijNdtg&#10;EdajkbobzT/bUIZnBeroG5GUmcz9AfA+X7dqXRFCbGa74sw5muvbjGGBulm9zcWTyJkpW8sz8rpp&#10;veWZ6tjWjibyzPJOk7Y3cgbtb/lztI3gBjRq+9GNT6NRXTV/2X7QHpR9j3HU39sw6pwDaHXDHqBs&#10;G57BHCabt67099RD80sjFkPaPV/n2+2mesf0JHru82F5NhBMJXLJW4gm8E0Uv+kS4wvA+5E3txIR&#10;cRGSn0WUzxGGq2ncDbwVeYi/g9JgY6hjFqD32y5CIcpKtOhZBZNNc8KuRM/aTTN5B31p8+Hvojdd&#10;L0GyXgXbRmKZllZhCBnVc/11G5QxtryDaG5I2QH1CEogL0NE34w69wQiNJW8B/15M8A30Ki9N6fu&#10;EfTet4UyKdkMI8/2om4gDMqs5R5HMhtPI0fRG1N3JLRlr4G1Oj02jrzxfmR98S4A2hBZU9R/p247&#10;CnZPolRZP7K8xZS71qAH3IDksp+wzaIIDxGC1BnS1vVO07hxKN7NfDBT1yELW4dWL0CjvI38pa8s&#10;TGKN+FbCVmhyyVtI9ZJHHr7my0H00JuQ5V1IteWtQfK6C73YeKC0tsjDt7OftM08M2hgxa8j29xx&#10;tLk6e5D82ytdtvKQQp7J5vkgrw8NxJaSdwR1/mh0fqrl2db2BwjyWYZ9qCOv8G0WrTtmYVvnDSOE&#10;jshiD+qc/0RydQqRnJKjHUOyeYb09+dTYYoxQgF5KamsPNyDHIF/9Z8nUbBb9QtAL0APPII6N7sA&#10;m8UEkrq1iLzV5K/6Z3GExte8pshPwUEIHx5FU8JpmnfTFWGO/3uCnOz/OWKcsJm3warbCIuOs8H9&#10;aGT8F+qUb6OHqPoNlxeil/9tn2TeakIW9tKJrTmmWN8hRPQ2FJ+WvVu+15frgQ8R3uGoQheS8wP+&#10;HpeSsZBzhJHXJMn2axDTBHlICYANtiZ2BXrXwDytI/nVAVnM81FudCMaUQ+V1DcMIOfGfoPs8oRz&#10;9iPLvgdtGl5FsUSPoEF3GZLL1B1wWxBZg0gV5pD/mvRsYdFALnlW/sT/X4e8vUhenoMkwzr0YMk5&#10;N6EHvBsR/iBpsdEwivmOIWckZRugWdkVhEXcvGUnw68JWwWXUr39Ib6eLZkdRum++9FOsof9d8eQ&#10;2lyfcM0Y40hxLLn+NDpQzPMq6pFmmPQ3+XpkTVehiX5fyTnmKW5GI/S2xLam0AhfSlCMKliAfSXl&#10;a4aGYdRRbWh+/X5CG2YN40hmX4ayTyv9PR9C09I02gr/CqQ6qdhF2LXQsOu6A/3Qy6eR+74bSUwd&#10;/J0/51okHR+nPGb8DPqliU+gB7q9pG6M7wB/TEhXVYUXoAXZk769af9/2UuSdt/rqf7tFYM5e39P&#10;89aQdjRfLWH2vwr1RrRh9xTqg6cxx7mqTFgSLkRx2y2IzCp0IqmdoHFdrQo3IPk7gV7eSEkCfxj9&#10;aBvAR4APlNTdjnYK3INSZMsJv7xXhneg38yswo/R4D1UVTEFrSLv6etRnRf9TaMX7bcBdV7ZPPZq&#10;lKabQiR//Pze2rnh/wHhbohOVoenjAAAAABJRU5ErkJgglBLAwQKAAAAAAAAACEAIXUOWmApAABg&#10;KQAAFAAAAGRycy9tZWRpYS9pbWFnZTgucG5niVBORw0KGgoAAAANSUhEUgAAASkAAAA+CAYAAAB3&#10;Pe0VAAAABmJLR0QA/wD/AP+gvaeTAAAACXBIWXMAAA7EAAAOxAGVKw4bAAAgAElEQVR4nO2debxd&#10;RZXvv/cmN+NNyABJgCQkBBIwQBjC0GEQRdCngg3yxAlRnto4i0070irCa7WfQ7ft1LaioI0TIg4g&#10;CM2gCQIBIhCSMBOICZnn3JvcJKv/+NVy77PvHmqfexn6887v8zmffe85tWvXXrXqV6tWrapqMzNa&#10;aKGFFl5EeBXwY2AU8ED7C1yYFlpooQVHO/Bp4HrgGeBG4LAWSbXQQgsvBowFrgMuAX4EfBiYCmxv&#10;kVQLLbTwQuNo4D7g5cBngUHAfwGjgQvbWj6pFlpo4QVCG/Bu4GvACuBa4DxgGPBPwJeArS2SaqGF&#10;Fl4IDAK+AbwTmAtsBF4T/n4n8LAnbJFUCy208HyjE1lNpwDXAIcB+wOXApcBO9OJBz7fpWuhhRb+&#10;v8cnEUH9HIUbdIf/b8tL3HKct9BCC883RoTr/wYeA2ZTQFDQGu610EILzz86gfcDBvwbsK0scYuk&#10;WmihhRc18oZ7h6FAqq8AZ6BpwhczxgNDgDcCZ1KvvEOBGcA0FEzWGv7CBCTPN1Ffni8k/h5YD6xD&#10;U9dFGIHqfH8Uh9Nf73cA8BHgb/spv/7EfsB/AFcAH6A5PR8B7AHsg95zar+VDgYA41KfQQ2/mpl/&#10;2s3si2a224Tt4XqjmY1JpSv6TDazm8xsgZl92szaKtK3mdkbzOw8M5sYkX/e50DrjW/VuP/LmXvX&#10;m9n1ZvZGMxvUZJmqPoPM7BEz22xm15XIqRl5nhPkue8LIM+LzWyjma0J73eXmf3OzK4ys2+Y2aVm&#10;9hEze7uZnWVmbwllzdOtDpMuftDMJkQ+/49m1mNm95nZLjPrLEj3s8z7rTSzX5jZa01toBm5nRye&#10;7fiJmb3KzPZoMr/+/vw6lKsrXKc0kcf3MnLbYmYz+1iu0Wb2PjNblMl7q5l9ytOlb/hsSPAzM7vM&#10;zD5uZteG774Q8cBvmAhuXrjn/Ir0n0oVarM117DeHe7/rpldY2Z3mNmSGvf3mIjivWZ2hZndbGar&#10;Qp4LzWx2ZD7HB0FfHpH2/JD/mnAdECnPd1Tke3E/yvM/zOyXQZ6LI+4bZkmndpdJb240s7vN7DEz&#10;W2sijjzcnZPfW1K/fymy7L8w1cG7wn15Hd/e4bcrTYT5QzO73dQ5mZnNNRF1HZkNMbNnw7OnmtrO&#10;plT5nwyyvMTMRkbm+Vkze9DMfhryr1uP2c/lZtadkuvBTeTxhInkPmlmN4R8zmuyPAPN7POWkOYC&#10;M/uYmb3fzD5g0pfdZjbYLCGpY8KXvzWzh6w3fhrx4B+betBjwj0fLkl7oEmpf2UiBzOzI5p42a+Z&#10;GL3dpKRXm9njNe43k0L8NPO+a0xktcXMTqjIY7Q19qJV73G9mT1sIta1VmwhuTyPDfl+6HmS5+ZQ&#10;pmuCPB+LvPejGTmsNrOlpk7jDSYyuD9crzWRT7epcWfz+nqQ/TUmSyfm+VeaGtJ54flTc9JMDr+d&#10;b2Z/skYsN7MN4Xl1GrE/7wOm9vNbUx3faSL4B0z1vdtE+kMr8hsV8tsarp+sUZaiz4dCXheF6/41&#10;7x8e7rvYzKZbYo2+s4mytFlilf3EVA87rTe+FdL+dWz6j2g8vzcaq78K2AtFfl4WxqAxMOB/hevl&#10;Jem+AmxHoe9nATcBf458Rhr7oynM3Wgaczfyp9RBG4p0/SVwEHAqin7dhEL1/xOF6RdhQ/j8EtgK&#10;/F1J2oHACcAtwMuAeUhWRTBUFwZ8vyTdV+kfeU5D8jTqy/Ofkb/izcBngKuB+cj/8yHgJJKgvTOQ&#10;D2kL8PGcvNYjmT+JZoJiUMe31AkcB3wT1fmZqG4WhXyuRH6SGLwRyewspEcTkF9lINADHIre5T3A&#10;3wDvrchvA1rHdn+4nhxZjhgcDXQBT9e8b/9wfRTpxeDwf922BvAu4HwUuLkG1cMVSGf88xGS2T8G&#10;AjOB1yLFPhUJ88aQ4feaKMQ+wGrUyPPw0vC8jwOfI1m/08w041TgEaQUk4HbgZE17jekjMNRo344&#10;fC5DJPt+4OvAucC/l+QxF1Xe74DXIUXcnZN2FnJArkAV/+WIMu4LrKJYniejxvFxVPF9lecSNBkx&#10;ifryXI32AXLsC7wekT7AkcAC5BjdG71XV04+69F71Hl2G3rnMrLyOvFOZz5Jnc8iaSBfBU5D9VmG&#10;DtTpXAm8HU2nfzCT5qSQz1uA36NAxn9HBF2E64BPATcgh3xfMYZENlvJRHRHwJ3kTyJSdpKqUz8g&#10;uX8WtZdFSFe+gjqsQrQjhd6BWK0bWQ59QRv5DdR/+2dgGVLc04CPAk81+ZzJqFc4M/VdJ/G94G4S&#10;pU7f83MUu/ES4HFEqmW4DjXqx1BPemxBupPC1a2DqkYA1fL8Iok8T6X/5TmC5mc9t4erv29PuO4A&#10;lpJPUKCGBJp9rWMhGckqip6c37NyTNf5FeFZwxGBVNU5yDLsBB5EDXBJTpo/oDZ2IiLDMcD/qch3&#10;HpL5dDSjVoRhyDL5fsi/CG44HATcW/HsPEwO16eBC4FXorqtS1Lnoc7p08AXkKX4saqb2oHTEWO/&#10;DG02tbnmg7PwHi0PZwHHoJ7qc8AdwLebfM4eSEGeQb01JIoZK7xdSAY7aVwitAX4I3A8Mrv3731r&#10;A65D79wRynBmQboTUG80CynskxFlLJPn60nkeSl9k+co1ECfAc4O3+0I17rK6HASGhqusdad3zeI&#10;+A7HycyftT0nza5MOdJ1/hTq3Y9DZFNV56BODDRE8zzycBXwazTMmYestY6SfH2ovh/lsv898B00&#10;xL4FWa55mIo6spk0R1KTkF6vSX23EelMHbwZeCj8vR/weSKsunb0AhuRBfDbmg8tynNXzvcDEDEt&#10;QYw+luJhUQwmhuszwMHhbx8SjY3MYzf5JAUikf1R3M2YinxWIOV7JXAripXJWgBtwBykgCcjYotB&#10;O/kycnkuRu8/mhdenll0IUJwSyrWKmqWpIyk4WzMSZOVTbbOH0HtIabOQXq8k6RzXFGQztBmbsNR&#10;pzeZckttFSp/ByLdIkIbBdyJLJOBJemmoA6nnbiOMYuJiOSmp75bRz29mIg66R8jl8h24kYSfzXj&#10;fS3NgzUeWoSB5LPjm1DP8yvkkP8aqrBmMSlcnyFpYN5D1iGpAeST1Fokl/SQsAw/Bw5BpHEgSS/r&#10;mII6gmGo8UVVEMXyfDMik1+j4UN/yXMZGh5AfXlmsRsN3Tw4b1BJ2jSaISkn80mox9+Rk6aKpNYi&#10;st9FXJ0fjIb4Lp9VJWnvQ5bWeDRaOa0krSG9duyVk6YNvesO4Nnw3eScdO0kMoHmRkqTkF7MTn23&#10;lnp6cWq4/gpNBt1CMqwvRXvmWtehlgcf8mS/+yyyIuYggX2mj89xZ17ar+FKFys8H+710LsX8neI&#10;7f1/gZTLhxuvy/x+TLjuiRTlD5H5dtC7wbk8F6Ah6erwf1/g8kyvo6orzzxsSeUTOxvUHa5OajF1&#10;4Bb8IRRbC9nhXl6d19kZ5AA04zUu/L+mJC2oE5mOFtOeWp60gfD2yfl9HBoK7kLDvN1oZ8ssxiI5&#10;Lqt4XhmmIpk6SRn1SeoEZH0tRzO+f4y90clpeLj2x9Ytg+hNUu9A09vzkYPv0xTPVsViBmLiianv&#10;fNZhz8g8yoZ7rsCxfpS/IOJ5KXA3vZdHHINM3P2QDzCvp89DnjzPR0PRe1Hl95c8t9DYGztJxMoz&#10;D5tIZDu8LGEK7k8akLmWIT0sLrIWqiypDvJdFUXYF1k8Y5Au5vnB0mhD1vTNqD1MKUmbJryJOb9P&#10;C9fNyIfo2+9m4VbYylQZ6qAzPN/DDzyPjdTTixOQS2RG+P+B2BvbUSP0yptQ46FZDAj5DKaxsoag&#10;OKz5yBezGPhuH57jmIWGpx7Ps4pkJmRc0U0Z7CIZTmUVdixqtHWm8q9ClfAMiklJ94CzUeXuSZzv&#10;z+U5iHx53oMIcTHNhYpkkZbnLpqTZx42kDSMspmqNJzAmyGpkSSO7Cx2pdJCfp2vjyzjUEROy8N9&#10;ayPuWYpIw53Xs0rSbiRpl5Nyfp+Suh6BOoPj6N0RZIeieYRXhkPDdWF4zvLw/3akFzGk14ksyLtI&#10;Qioeiy1AOyq8N8YjYm/MwYiQT5akLiBh4gPRlGNfh5XtqKwLUKN6iMTsduHFYAfqPfNI6gAUfjCo&#10;RnmvRlaPO4pPz5TXLZMbIvJKyzNtdb0H9eD9Lc/DaZTnY0iOO+gbSaUd2HVJyuskhqSc1EdRTFJZ&#10;8utLne8drstRxxNDUo+EqxPGtKKEyELqRvqcR1L+fPddTUK6fHwmneuid5h1/c5HhutW1EH+Kvzv&#10;HXzMDN+B4fowCbkujS1AO2L1GUgx/yb2xhyMQIJN9/ydwCfQMOh4ZE31xwzigajHvAdZLPei4ZYH&#10;PsY2qh4ShUwrbBuqnAcRwS7vfWsu1iGH+KHISeokdQDJ5MQCyh2sDpdnmvTT8pxD/8lzOpLnvYik&#10;XJ4TqSfPPPSFpOpYUj4BUkZSTjyDSBqZYxhyhMfWuZPECkRSqyPK6AGcO0MZq0hqGPIl5TnE90L6&#10;6z7ZHkTSWZLywFW3oLqph6ORDngZnKTcGo3Rjf3C9UlEpivrlKMdmWAHI5I6gfgZmCzSjcqV7EPo&#10;JR4PBf00zUVCZ+HBkk+jypqPepRJSKDjI/Nxh3nWYToZDX3nIxN6QY2yXYV6rU3AKxCxHJn6/b8i&#10;88kjqQ+j932u5PkMjfJ0koqVZx42kFg5MdP60BxJuQ9xOPnhByBZ7SS/zo8Kz1mCOu2qZUVOuOuR&#10;jtchqU7gCcpjsTztWpJGnsZo1Ck6SUxF1u/hmXQuF/fTRQ+zAo5FPtbZSK63h+/d/xujG+67Wo3a&#10;1bMlaXuhHTnx2lCFjUB+jmaQtqR2IGX/GGLe6Whm48bCu+vhWFSJbmregyyXIajiYhvVDvItqZeF&#10;axd6r9hwAYDfIDmMRBX5CtQAHHMj88mT50fRBvYzeH7kOZR68szDupBvnbiaLEnFRLwPJLEaikjK&#10;8y6qc0ONH6rr3EnKYwyLYqTScKIYgSy1Mh+wT88XkdQeqCN0x/hQVIdZkvJ3dNKLCVJNP+MgEpK6&#10;F1lAy0mCTGN0w+t9DfH+u7+iHfgTGh+OQ43y7NI7ipFtVP+IlOYTqHdbSv/0+qCZsnuQhbITzRT4&#10;GLeL+AkAt6S8d3Wcglj/NNS46pDBNhSOMB5ZQGeQkB4oKjwGz7c85yN59qAhj8tzG32bUFmH3qGb&#10;eEvKZzPrWFIDSYYQZenL6nwBWmO3GM2WlcFJyhdhx1gHaUtqK0m4Sh6c0NYh+Q/O/D48pNkLtQWQ&#10;nkymUc4uCyeVvKU7RTg6XO9DS4D8OUtJrKMY3dgDyXtbKEetmWif3bsKjWXvRkGCzUw5e6PqQKbn&#10;e9As3mJUiVXTs7EYgmZF7kJCfBAppzeqnYhwY3rfPMf5IBQ5Pg8tb/kexWvMivAjpIADUfiFW1JP&#10;EDcsAMlzE73luQTJoK5voQhpec4mX57jaX79XrrXjLWksjFqscM9v6+srHl1Phb5+B5EhP1NqjsA&#10;b/Sersx6c6RJqovy3TU2pq4euJnG8JDHGBLy8JnJ9KyhE7HLsk4wp7sBtqF2kSapfZBfL4akhpK0&#10;oSHUbE9emd9EldZOslK5DjoQ029GFX84erFHkXD6s1HNCs9zEzQtONA7DCCOaPMc5+9GvZM7V7/e&#10;RBlvQw7PbOOKjQjPyvMIJM/HkDwH03/yPDw8o0qezQZ0rgtXq5GHO7jrkpQ3+rIwgrw6/1j4exoi&#10;1SsinufPyvp8yuBpOlF9lpGUy83vyQ75hqEyt6NZw20k750e8rm15iEadYyFo0PeHtuU1g13gNch&#10;qTZEqk2R1DK0kvpYNFt0AUl8RAx85mozyYzF19H+RufSv5aUB5StQr4OF9zG8PGo5r2pRrZXPRz4&#10;f8hvdBraF7ru3jsgcvtR5n9IpqCrkJan+xC+Afxfnj95bkCWnA8zYuSZB29su8lf3pGHrEUUQ1KD&#10;SUin7PSRbJ2/ErgI6f0JaJeOGMIZiOrVLaqYIYxbUiPCvWXBre7jcv9clqSGk0xybUDEMRTV48xU&#10;OiepAWiIWcdFMBu5AWajenwqfL8UyXANcXrhJNWBSKrW+sG0WfwFkkWaG9FasNjo1HSj+guKh/A1&#10;am8LBSwbf9fBkUg4vuL7ntRvS0niQopWhKfhvWoPcnBfj3rSVeG7z/ehnD8I1y+iITRINjFIy3M5&#10;GuK5PM+l/+W5mmSKOitPL0uMPPPgvXsPIqkYnXJLKrtsqwzpWekyKzNd528EfooCFccgy+AbEc+C&#10;hOhcPnVIqhMNocuc7a4r3iazJOVEByKfpSHNEzRGsrueDKR8D6ssxqE6v4/EwnaCcyt7I3F64QHT&#10;bnXGrrYAGiv/KbRp1xmo4k5Gh/fFIN2oFqBN2NI7VK6mb7E2aRyCHOWzkTWxMPVb2qGXt94pix2o&#10;B74n5LUceB/aUuZfiSeVPDxM4tfy6ezYaOa0PO9FK+bfnfp9Df0nz5nIF3M0+fL0IVqMPPPgltQu&#10;RA4jStI6mvFJDSKJ0C4LxPQ6nx/yvQ91JHPQTgVRi15JfGBuScVYX12hjJ3h3rIlOK6PHrOVjZUa&#10;SWIx7iQhqadoPMnF/V+dxPnNHIeE65Lw9/zUb05S24nTiwHoXZ2k8vb6KkS2h7oMNSSPE/kS5eNm&#10;R7pRnYuGi4ORM/YgxO7T82+thTYU07UIkdT9NLLyMtRbG/lRull0o6HTKhQnZiRK18yWFll8H723&#10;z5LE7r+TlufbkNN8MPIb9bc8X0Iizz/TqEB15ZkHJ2ZvkDFDPiebusM9v6+sEXQj+T6F6nwwzdW5&#10;D/e8rmKsFAvpOuk9u5iHx1Eg8NM0yr8d6ZL7dpzQxqKOdTKJzDrDM0dSj6R8Fw/3SaYtbF+s3IOM&#10;giqr3hd/9wtJrUd7FL0cxYlMQrE5VUg3qoFoX6Mfo5geX4RZtYFXDPYNz1qCZszuyfy+AlVUXs+T&#10;h25Ewl9Evc8ENMzdSu/I3Wbg8n08lG1O5H1peXYgkroKyXMiUtopxFklZZiIlHgxxfLcM1xj5JmH&#10;rUgp3bqJISmjUZFjFr4PISHCMkuqG/lNP4rqewYK78iL1i7DdkRw/sxY18gWVG95S7Gy8KVPT9Mo&#10;/1E0boa4nmQB8daQr1s4w8N3o6g39X8wIjW3ytK6sYlG53dVB+bBvP1CUgDfQrNIp6N4n4uoVqx0&#10;o3ovavj/RBJr4qyeDTSrC2f3zeGZ2UblSxlWkh8Al8V2El/GvyAr0HeoLNuONRbXIkV6PUnkfQyq&#10;5OnK3Z/y7KRYns8SJ888GGpEdSwpUCPObj9chjRJlTWCdJ1/Cu2SuTdqC3XqfEt4pj8rdqVG2pKK&#10;IanxiCwmkRChB1D6/ytJ4rTcHzclXH0N6Cji3Q0g3ViMLOyVNLo+DOmGv3OMbvjOtdAPJLUDVd4h&#10;aBgwDJ16WgaP0t2Chno3hnt9tbf3bH21TrxReSOen/l9Zepati7K0U0i6AFoTZwv2JxK/RXjWaxG&#10;vdixIf/Y5TUuTz995gakMC5Pr+T+kqdbuEXyXEWcPIuwgaTMsTF4PSQkVWUxephLDEl1kzSWAeiU&#10;H7cKjqV30GQRfHjnbSj2Pu8QYkjKZ4MHo/fLBlB657+ChKT8XaaEqw/zytY05sHdAEcjvcjOCq4k&#10;mUmP1Y1+IynQav5FyIn+K3RqSllv5s7VyahX+kH4fy3yn0xDQ7T+aFTrkD9mG2q4abiT1hdEVu1f&#10;5Ca7+wd207itb39YU+mwiNiAyCJ5rkF+k2nIMd8f8lxLsjdXNho5K88Y/2QeNpIQTqwltYOkwVWR&#10;VAfJvmBQPtzbTtK4OxBp3Br+H0Lj7pNlcAe71+lzYUk5Sbn++JDPp/3bkXW0jaRDcfjEykj0jqOJ&#10;t6TGhvufQD7QrIUN0o1h4dkHRebbryS1Gw1/ZqE9lEdTPtM3FimVO3PvTP12B/LFzEWNKnY72Dy8&#10;BDk7j0ZDn+zsiFeCRzkfQjm6SQIjvSdM7xh4Uq876mMDiXM/dkZuLGpMHkT3fMhzAeXybKNankXw&#10;je+6ibekdhBvSXkjjrWk3CroS527JeXyr0NS7pOKcZxD0tnunbl2kFj+K1Npd5J0dOlnxVpSbmH3&#10;oHrPI6n14RkPoSUzMehXkgI5vrei2YVngFeXpPVFg25tpZdC3IGE+gQyOY+kOfhM1GLki8kTnE8D&#10;+9KTqv2x3JLaQaLo6QXAzS62TmMdIn2jHknFyHM0ze8BlpbnLMrl6VvLNPusjahHX0M9S8rJvYqk&#10;fHbJSaosDie7gSA0V+dOUnW3Rt5F4kiusqy7kC8oS1L7IgtmNMmMZBeS83gaD5LYI1VGt4yr4CTl&#10;+lekG52oczucuImDfiepLcjxexaqxBNLCuKNyoWR3qZ1Xri64lTt7VyECahS1iClzFsA6gq4BVVI&#10;lenuTsZdJEr2NMkU68HEN6oirEeKspb6JPVcynNv1GnEynM98UOhLDYhGawm3pLqIhm2Vc0KO0m5&#10;nMqi8dOBnl7n80kazhziZhOzllSsT8oDG32oVIUn6L2KYl/kh5oWfnesQvqa3n98dOr32OHeTPR+&#10;UxFJZoeSkHTw94ZnxOyu0O8kBTqJZEwo0Hgag8TSGIMEM4pktbNjISKMmSiuqdlG5UMNV8S8dXCu&#10;nB5TdFxFnq6wu2n0t6T3EuqrX2oDaqB1No9zkhpF48ZmoMDL9YhA+yJPXzrhQ58yeQ5CMW9V8izC&#10;ViTfOpbUNpL4mipLyuvOLakqkvJdGfy+7ST+zRHEzZo2S1LuXvDQgCp4WE16CcoUVOahNM4Ye9C0&#10;b4szNFOuWJLySbPDKF5v6rOkd4X/Y3TjOSEpP9HEx9tFY09vVL4RV3omYDfaKOtkdJjh8TQXL+Uk&#10;NSTk+XBOmvRz70Bma1kApStzdh2VV4zR9yGfz6zU2TwuVp43IXk2Ey/lazOHEi/PmdQ/EBKSxbRr&#10;ibektpJsR1L1fj4scZIqW8DqFsA28usc4urcCcatrthJBd+9wIMsq+BW0QoSkppGQo7p9aDeEa5F&#10;hoMP+XwEFLOPk/seFyKf6KKCdK4bD6H3iIkBfE5I6lnEzl4RRefSe6MaQ/649zZkhS0KBS07c6wI&#10;s0J5xiETtGqB7VySAzmLkB7u5SnsRvpOUt7INhN/WkqapPJ6v9uQeb0QdSDNyPMwEnkuo1qe85A8&#10;m9liehvqXOqceusO5hiScgvViaNsGOWTJF3k1/kG4urcCaZu/FcniS7EWFLrkcycrPYI1zKSckvK&#10;h3p1SGoCepcnkZyeKE/OTrQn3Qkladz/9pyQFMhHMxIJtGidjvf4Y8hvVL5p3Ijw++k5aaowCynS&#10;CBTYdgGKxk37ybYjhh+BzNAeymdrqkhqA2rMzVgPjq0kFRQblfxilOedSCGbmfF00ugiiZaugg+T&#10;Y0jKLVQ/UKTMkvI676G4zk+gum2k46R6iLeSPV6pDkkNQD7IPUkMhQHoXdKHiK4KaTYiHfIyOZHG&#10;OM59L6qnwvUctFNEtg58V4OhaMR1KI3+rzQ83MJdNbWO1YpxEG4giVotsgR8E/yR5LP1I4iZX4Hi&#10;kF5D8cm8eehAQ7eb0ZYah6DIeFAlPowiYH2DsBPQnlgLKT82yJV5J41xYI+jhpXOr9kDD9xC8Vie&#10;GFTJ82GkRKcieb6WZBFnDFyeN6GdH2ZSLc9LqJZnEbzn3BrK6Rv6lWEjIqnHiSepLkRqZduRFNV5&#10;2nqeQrKQvQjrQl7TiN9XCdSQN4Rnx2w57J2UhxV44GQHqqf0pMoqkrV2w0mWq/QgQoshRXfp3Ix2&#10;hHgnCibejeriSTS6elVI57u6tiGiyjv0thuRmU/2xPrvgDiS8lM1/LTfMrTR+wBGkNL8DjgPrUN7&#10;KxqGxZ7iOx0Na7zn/zJSTF/CMh01tOHhWQeFdE8iB3MR0pZUWmF3oQa5Gwn2pTRPUuneo+7BjFXy&#10;9MXHLs/YU2FnkMizkzh5diJ5zsjJrwreGbn1EbOObD1q0D7sK8P4kN9wqq0FJ6lsna9Gw18nhZdS&#10;TlK7wu9HoCFRkSskjcGpMo4ibn8xj23ahSxrn7waRG8/okede7t2wtmJHO8xe0kdhob/bWgC6SJE&#10;doPCdQrSjw5EeqeQ7J1WtDxmE+pwvcOODdcA4kjK92P22I5m8Wu0Ds2XO5xNPEm5sAehgw7KsBwt&#10;ddiMInTLVn6nFTbbEO5Ha+7upm9Bne476KH5LXjz8GtEUL7G7WziScrlOZg4eV5LcrpxnZX0Dicp&#10;l/doqjcTXINk104cSa1E/piq48Kq6nx8KNtJaOuiMiwA3gT8DG3JUwV3fK9Fjf2HEfe4vAeEz0Go&#10;Pe5Jb5Ly9XXeTueQRLjHWG0g3XgAWVFl79SD3v/3JJHwRbqxnsa9zWvt8hrTaPZBDB07G1GEW9FL&#10;nIoaxjnEH+t+GEn0K+hgg0lIiJcAHwf+HrgYvdO7Qt6zgVtK8k2b/iNotHQeQD3XY2iHgGZ3HHAZ&#10;76R/SeoWVOmnICvvHOKjzw9DFmJWnmeRL893op7zKMrlWYSHwtVXJMTI0o8ZHxKRfgIiqUkkMW5F&#10;yNZ5Gg+gYfA8ZElVWb4LaIz/qmp8boV6h/VQSVqHW3bpGfa2cH+WpNzJ7Xp2LFqkPI3Ex1SGQSSh&#10;LQeh49f2QVb1RUgfLgqfr6Oh3mnhCsW68SyNo4Japw9VkcQQVPHrkJkay8Z52IH8J2egjeXORo3j&#10;poh7D0czgz6leh9qoMtQL5/GcuByNPuVPVsti/TBir6vuA8B047UAahXauYIKSeOXdQf7pXB5fk6&#10;JM/XI3neHHFvVp73IstzGbJC01iBDqOYQtx6szw4caT3OKqCW0RDKHbIOmagBnU0jWsv85Cu82wo&#10;zP2ooa5EM1wH0Xt9aBoeAOs+t9mU68gxaMjlJLKwJK0jS1KHkwybHs2kXUlyOo+HWqwM9/wg4lkv&#10;QfV7P1rYfiuq/xXkhyK8Ntzzp/B/kW74bhp7hPIdWJAuF2iwGqEAAAj0SURBVFU9+yFIsdyCqpqO&#10;rMLVqMfpRiRzbuR9fqT6+HBv2S6IXvEzSfZdKkJaYaGxZ30wlWYnzYciPFeWFDTK0zccrEIbiTwn&#10;hHvLLGSX5yFUy7MITkrPZv4vQ5rYRlK8sdqE8NmKGmVRXI8jXed5lhQkw5aqOl+IOp9hiHyOLU/O&#10;cYj0pqFOJuagTp848XK3k3SkT2XSGtLbg0lm/TpRnc+jGr7saRHqGKqGzguRs9yH7lMK0vl7TkME&#10;WGtpXFWjycY+xJ52UoTfIQU4C/hP4A1Ux5fsjcjpz2i48BjlDkBXUo+aLVsU6xXvsw7pY8A3oF0B&#10;/LyxZknKZzLSw6v+wvWI7M9CzstzqA6W3Bv5blyejxInz5lUy7MIbrG4zySGpDyt985Fs2fesNxK&#10;y243k0W6zofQONO0CBH2ONT7V9V5N4lMHqI8hqwDtad5qGEvIS5eaFMoa9qHt4XEGZ7FA0hnfU1f&#10;W0h7Z07aLI4gmQFso7ellsVCNGHgUe9FuvE4IvODkR/6KGqc5VhFUqcgUpgdrn21pLrRRnpnoSHE&#10;YOQ/KoOPd+cjIT5YkhYk5KeQGboAmexF0cDp7Veh97DiDqR4t4dyxAZjpjEUhTPEzI7WxfMhzy1o&#10;T+u0POseAuFE4xZKDEltJIknguJe2knKo8jLhmfQu87TMXC7UGOegwJmTybOL3UUIp85FPsFT0Jk&#10;7asFYiwbUAfyLI0zYlsRiedNZD2AZPY79K7r0HAt5hipY9DQ38NMqnRjEcnZnd0UL0DfjgjvSODn&#10;SKZvjSgPUN5oOhFJ3Ye2E/4p/XNi7g+RmT0T+aM+SPkymeNQT/AXtAldVU8JEsj+yFpop/h4Lq84&#10;N5+zJDUP+W1WoIYWu/1vGsPCc9K+iP5EWp43I3mWOZqPQz34CrRQNVae05A8B1DvuDPovStB1RYl&#10;IHktRkTVhWbR8nAS6qlPRI7bqlixrsw1r84PRXo/geq95K9Dltd2pMenFKQ7BxH+Xojkv1eRbxrL&#10;aNyAcTfFBoOPdpaiw2S3EUdQgxHJ+CGxMYTvltZ+iNDKdsn4PeKRZciaeh+REz1ljeYTSJh7IuaL&#10;mS7toToG4nYUH3IBmi0Yj/aYLsJJiN19Qey9JWkdy9GshDs2i4TXnblmjwH33s4DT4sUsAweWWzU&#10;H+71UB34dhtSlr9DO6pOoP/l+Rc0TKySZxHcanF9iyEpECnuj6zFN9ObUA5As0tLUEPJOv3zkO2Y&#10;8uq8nYRYq+r86lDO09Es3yfoXc8j0cTGb4C3I+srRu6Op9H7vRFtobQvxcel+4zhTHReQezBvMci&#10;h/s8ZBn+mepgax+Se1s7gmId/0Eoy0XAV5FlfGlEuWhHfpis0pwPfBKNOU9EhwDkLUDNIsv4eTDg&#10;22gYtQvNxF1IfixSJzJBbyU5qvzPOemy8JiZp1GPUNQb+omu7ojP7lLgkfKnhDK8hZrRsqjnXE1z&#10;Vugyqje5d3nOQUp1Odq3O2/3hhFoBszlacTJ09eELUWNvG5AZ7MkdSsqs5/qcguJL6MNhUl4KIFv&#10;LVQFJ6miOp+LOpWZSOfPp7xz2Y1CNqaG8p0c7nEMRIfMjgnvMwv4TkQ503gUNeprw7P2oHhmcBvS&#10;mwNJtuGJsaRejvRhLiKbGBJ1n9g4NPQbRbFPdAEa6l2IhtTfQYR+HVqJ4jIehEYD7ye0tXYk2C2h&#10;UFei3ui7yJwcj6ySD0cUGJJTLaoshu+TnExzYXjWlfQmgNNQJd+AhimPEHfixWb0sh2o/GWnrHaF&#10;Tw+9Dzo0JI9TEBFMpFEBYzCOZBO+uoiV5+VInpcieT6J5JndLTJPnjHnxflJxgNJrKo6cJLy/ahi&#10;h72/RcPSt6CZy+loaHc70tsL0CzWiShuJ2ZtmjdY16NsnXchf87rUCT+UZRv+AgaytyKGvpc4Cuo&#10;kb0NBd2+AR00ewmS348jypnGEiSz6SRWbNl++U+TvNd44hYWvwaRx77I+s/bXywL35ZpBEmYQZlu&#10;XIyGeFcjWXwG6cRNJCckr0JnXv4bClamHTmzBoQXeTXwt6hRTAnfn0H+LEIeliKTrmrfpA3oxORX&#10;IwvqY8iczVpTvqRlDlrkWBUd7fBZk+mocZU18i5krWwi3wq8GjX2/VD0+QWRZQDJ72A06TCa+kej&#10;P43kWTUDugEdy5WW5xSK5Xk8Iqxm5DmE+sNW35v9QuQQ/0XkfV1oKdUMRMBfQh3cEOQ3ugbJ9VGk&#10;T7F5QjJ0LKrzCSSxY1V1bsjC2QvpyhrUyK5ABPoJFHg8FK15qxu176ERh6KZOw81KIKve2xHFlXM&#10;KOjgUL6LEfncEFm2HiTD7I4LeXgE1edsRIJrwt9vBX6CXBe/JBnKaqbRzO4xYYs14nozm2RmRHw2&#10;mtlCM7s13Dsz4p6hZrYg3PuLcN+rMmnGmdmd4bfdZjYtsjyHmdn21LtcWpL2xlS6MwvS/N7MNpjZ&#10;GjNbHVkGzGxPM9tlZg+b2VYz+3bkfZvM7EEzuy2U6yVNyvOVmTTjzeyulDz3fw7kWfTZw8zeZWYH&#10;NnHviUGGZmZLzewaM5sb3uFxM5tRM79FqXc5Kuf3gWb2kJn9xcy2mdm9kfl+2MxWhHwfNrNLzOwf&#10;zOwJM+sO71H33TGzDjPrMrOrzeyPIe+y9L81tevDQlneFfGM80IZzcx+UqNs30/JcoeZjY6451Br&#10;bNe3mNm/mtnXzGxx+P574b1x5X5f+PIyMzvXzParKcS3m9lyUyP+qpm1Rd63n5ndEQq11ERK2TTt&#10;ZjbdzA6oWaYjzez9oWxDStKNMrMPBBkMKEhziJn9IQj0mprleJNJqZ603iRc9HmHSdlX15TnlBeB&#10;PJ+rT4eZnW1mvzF1iHebSKCzibwmmur87SVpTrKkA/+XGnkPNjX4+y3BQjM7vo/v/5VUfv9QkfYn&#10;Id0tJuIZG/mMsWZ2kMURjX+GmXT8g5ZP+EWfNjM7wsw+Z2obG8LnPjM7PZ22zaw/ogr6jDFoBiJm&#10;z+cXEh4T8qIQWgn+p8jzfwKarfM25EzfQfV6whiMItmidy7lqwTOREPhHjTU/HI/PP8Fw38D5vFE&#10;pFy7jcoAAAAASUVORK5CYIJQSwMECgAAAAAAAAAhAMHjYcYxAgAAMQIAABQAAABkcnMvbWVkaWEv&#10;aW1hZ2U5LnBuZ4lQTkcNChoKAAAADUlIRFIAAAAPAAAALwgGAAAAPHqQfAAAAAZiS0dEAP8A/wD/&#10;oL2nkwAAAAlwSFlzAAAOxAAADsQBlSsOGwAAAdFJREFUSInV1r1rFEEYx/HPJmc8XyEoviMqWljZ&#10;CWJhI/4DqcRWEfv8C5biX+ELFjY2FpYKYiMiaHeohSBiokS9JHe5x2JnyGJuY3YVIQPH3O7Md37P&#10;8+zO7E9E3IqIHzG+fYyIZxFxJyKuRsR0RMi/IiIC73AXh7AD8/iEIziGU+n/Mi7jIRQRsYCd1rab&#10;eI0bGGCES/iMfdDBOZxHH18wxGMcTYoX8Apn0qK9vHpRRr2mvcAcXmIWUzie0vmKyMrj2jfsTjl2&#10;0uTe75MmauCFBBc14+vCfXTT+KgpvJjgSaw0hVcS2BqeSPCwKdxJC+S+EbxF+ZhahT31t/BAy5xz&#10;2K1yrir//4L9E+XGBcvKm/QlKaQjpwmcw17C1rbK+URprDyweqI0gkdprBWcw13EtqZwhlorZ3hS&#10;zcdhI7A69T/B/bZwLhg1RdtIwVopb1K4q9xVjeFcsKl0vdxUucCudL00btJ6MKUno8Yd1Bma7Mt+&#10;pv6aco93lakEnqrYwRMR8Twi3ifr2Ev3hjXWcq7qw97gNB4oD/r7eITDSqO3Fx+U/mwWM9Ww51M/&#10;o9yGJ7FH6fyuW32/v2M73laVD+IKpnERZyvFuocn2I8DqRa3fwHx+/RruggKdQAAAABJRU5ErkJg&#10;glBLAwQKAAAAAAAAACEALwApCVQfAABUHwAAFQAAAGRycy9tZWRpYS9pbWFnZTEwLnBuZ4lQTkcN&#10;ChoKAAAADUlIRFIAAADfAAAAOQgGAAAAtuT+swAAAAZiS0dEAP8A/wD/oL2nkwAAAAlwSFlzAAAO&#10;xAAADsQBlSsOGwAAHvRJREFUeJztnXe0X1WVxz+vpIeE0CEhRJoQQkhM6AoYEWyAUkQcxVHUEUUd&#10;xcZyHJVxjV0REbDXASEoAgqDiFIE6RKaiCEkIoGQkBCSkPrenj++Z8897+aWc+/vWYbJd623fuXd&#10;e36n7L73ObfLzAjYCVjAPwY+BHQB+wO7AqcD1zS4fwvgJcBIYAkwF3gY2NCiLzOA3wLDw+cFwFXA&#10;ZcBvgLUt2szjecCbgVXAycD9wGnAk4n3HwW8DFgHLAMeAG4CHm/Rlx5gP+AJ4JEW9zfBEGBrtF5D&#10;w+ehaO3/ACyuuM9ot555dAPDwvt1QF+LNrYBXhzaWYzobV5tW2aGmX3ChMfN7MTwXZu/MWZ2mZn9&#10;0sze0LKNHSzDejN71sxWmFl34v2Hm9kztjHWmNldZvZNMzvVzPY1s+EJ7X023H+qmb3PzH5qZivD&#10;dyvM7DtmtlMHc4aZfSjqp7d9XoM5fzKaJ0efmf3czPZp0I9xZnZ9uH+DmZ3c4biK/sab2Q/MbL5V&#10;Y4mZPT937/ZmdpGZrYvGuNLMnjKzR8zsWjP7lpm938x2TOjLEDO7OPrNhWb2UTN7nZkdbFrXITVt&#10;vNrMVhX0f7WZ3W5m55vZ283sBWY2NL63y8wmkUm4+UjqTGrB/QDvBc4CngI2RxL0roZtHI20yuFI&#10;680E3ook4vqE+88EPgZ8B2nLVUiy7g1MBV4AbBmu3QDcC/w8XD+/oL3PIk28OdAPfB1JtEeA7UPf&#10;fo00bVvMDv2aDpyDNP7vgdcl3DsVmBOu3QF4LTAK2AwYB4wG3g+cndDWp4GPoHU8BpgF3AzcA9wR&#10;+vlM4pjKcDVwBHAF8BjSNv2hz6PDX3/4/cOA66N7Pw58As3RWmA7RK/LgbHIgnhe+N6AC4A3hvdF&#10;OBS4DvgB8BBay0m5azaEvn4VWTp5fAV4D3AucAPwLLAVord90LpuHq5dh+byMuC7sdTd0STZ/X0b&#10;qXZ6uH+iSdN8sUUb3p+xJun/rfB5dOL9LzGzB3JS6Gkzu9yk6SaYtPspZvZpM/uNmfWHv8kF7Z0Y&#10;2phlZl8zaYQl4bvTQrurO5gzzOxek8XQY5Lg95rZpYn3Tg19OdGkBRaZLI8F4fu7w+ubEtr6lslq&#10;GGNmw8zs42Z2s5ktC20sS2yn6u/LVo9vhNe81j695PonTDR3ppldYGaXhO/MzI6v6Muh4ZpZZnaM&#10;ycr5gEnjv9LM3mZmZ4Vrbitp4ygzm5vrz1KThu41s0lmdlJo63NmdmO4pq8XeD6wCHgU+FXg0COA&#10;b5dIiyosC69dwEoyW7oJdgaWImk2E7g7fD8ytFmHa4G9gMnALqG96ciXegvSrEeGaxeE9u8O1wwp&#10;aM+tghHAK5CWPAG4BGmTQ5CW/mRovym6Qh9/BeyOpPYcNN4UuFQfj7THW4CLQ3+vR5rkRuBLSOI+&#10;XdHWpcApwLuALwCnAtuidb0EafrvIe1wJuUapQpnIFobEdpdhtZ7GfKvz0UaG+DPuXvPQlbHFmEc&#10;TwOvRj7vwcjiAWnO7vB+VUVf1oXXkcBFDKTX5WhNfo1871ElbVwB/AKYgtZxZ2S5vBa4HHh3+Azy&#10;A+9GPv1evWGgi5GZ0g8sRMTZhvncJBnT4l7HTojghyGT6s7w/VjSAxCGBnh/9N1JwARE4POAbwDT&#10;wt/OyKzKLzZkpu5WiOjODt+9Fy36S4Hvo4DJ+6km7iJshRZ/PhI2w9E8ps5hf3h1YvMgxGo0xm8i&#10;c+pbob8/rGjrytDeSCRUtgXOR3N/Qujjz5DpNwb4AM0ZcA0SBEWYHF53QmuxLPf/PsSAMR5B43oq&#10;fP4Y8GM0r4vRWlf1BaAXzd/n0Hj3RwL1FcBxiCfeUdFOPzIn7wmfRyLmmwDsBtwHXEhGb5OAG3vD&#10;xQa8CBHPVWiih9E8kucE0F95VTV2BP6E7PGhwB7h+7EdtAkiyl60gLchXy4FTlxbhFePCM9HGuXl&#10;wIfR4hyI5q8JdgyvjyKtAvIbJiTen5/r3uj9bOA8RABPIYaqYj4Lvz0SMQBonuYjjTQbCZvLEK1s&#10;jsad4ounYFLow+6kz6MLuxHh3qEo2jg34V5nvuFoDD2ImR9BDNyNfLYHSbO6HC4And5uBP4zf1E3&#10;MrX6gNejoEEfkmpH5i9OgDNfm3CtYwIixL3DZ5d+44ovT8Z6NNZ1aIFS4WNyp3lh9L97kdl+R/j8&#10;ghb9ciZ7FFkfoIVOHa/PtTNhzHzLUdphSmh/+4T2ViPm2y58XhRef4vMwodRWP1ryMS9GpnOg4Gp&#10;oa2xyNxLwYrw2kY4rw6vI0r+34/WtgnjQcZ8lfTWHX74WTIN88rw+cSGP+jtgfyMzaouLMFoNImP&#10;kZkgnqvasvCOdLjma8p87gd4nm9p9L8/IkE1ERH37i365cz3RPTdSjTeFKJ2pnMN3Zv7/5+RP7iS&#10;ciKLsRaNeUtEB6uj/y1EPrOFNn8DHESmJTvF1Oj9LxPviRmoi2ZmcKz5hpL5gJ2iP/xV0psz32pE&#10;QPPRpPagUG+Zk1mGnvDqJmNTE8wXcQGZFnGiHwzma6P58tfGprjb+LsgwkzRLHnsFPoUa7p1qK+j&#10;E+6vMjtBTNdkHZ35hiPmy2MB8tleDXw+9PW/Cn63KcageQQFnFILPpyBPEDVJPEe39vL4BRMOGot&#10;rZj5tkaT+Ec0+aOA4xv+oGs+l9hFAYwq+OQvRKYSZATYKfOtp53m82t9TLF0/Et4HYfM481pjl2Q&#10;0JsRfeem5FYJ9+dN/DwTGM3MQme+EWTEmcfZiKnfgHy+g1AutBO8MHp/eYP7fPxDc59T4OPz4NZg&#10;aT5IsLRi5gN1/Pzo/01D5z25z019Pzc1e8mIaBvkVG/dsK08Ys3XJAXi17pgiaXj8vA6BhFjiqbK&#10;YzIqpZoZfefMkjLmOs0Xr28KXEhV3fc0KjY4EQUTLkPM1ya15Dgsen9pg/t8/G2Yz9fS/cXBZL5Y&#10;8xXOSzdSuc+iQfSgsLlP+iGoyiQVec3XlPmmIy2wZ/h8M6raeBIxYSfoVPP5WGKfws2yUVH7TTAS&#10;BWzmIOa7JXzvpnbKmN3M8jnP5yrHkwVNUtCHxjGcajPsXEQvJ6E0xlhEL21xWHj13GsqunOfm9Cc&#10;Ibp3X3gwzc5Gms/9jGUo4eh4e4Mf9IlwAigzW8owE+X1ZiKGuwURz2AwX6c+n0vFmMH8/Xoy4dUE&#10;09GczUGlSDehQnAPVqVoPu+X/3bcv27E3A8h5kiJ2jnR9FDtP80DbkXM92s0B21L7MYC+4b3V9As&#10;aOK05hqwic/Xw0Dm/WtpviTm84viXNBbyCRxHZwAvJ0mkmRLsmS3M+FjSDssQwnfTuCaaS3top1x&#10;Qtbhub+laI7aCBvIqoF8zN5uypg9x1bEfLshk/guVPOYEsToIyPKunzt5ShpPAKlNPZJaL8IR0Tv&#10;r2x4r6+l97WJ5qsKpnUKF2Kl9FbGfNcjIliBmCI17dCJ5tsvvM5BftDtZAGb1fz9NZ+PJTbrYubb&#10;jOpSpiLsj4I2HuX1MY8PbaWM2ZnP5z5mPg9irEX+6HUJ7XmAppt6Qr4pvB6ImG+Pimur8Kro/Y0N&#10;781rvjbMVxRM6xRJmq+HjZmvD5XDjEAm37sSf7A399qU+XyPVjfSgPOj/mxJM6bJo1Ofr8iciZlv&#10;AhJYTbAfqraZiYI3D6MxT0J5v+3KbozgBONEGDPfLOTvHYgY8FfUo5+M+eo0n6dadkdj910GTdCD&#10;yrhAgaemCe28T96E+XzOvM9/c58PFDjIX+S5m8XIHt+XeuTN0yaSZH8kPT3ieSeZmeT97ET7tdV8&#10;+UhVzISeVF+EzLomm0+3QmmGWxHz3YGEzwKkRReTxnx94b5essQuaM4OR1bMyciPT9kOZOHeFOZ7&#10;GgluD+oMp3lxxQFkKZXbG94L/8c1H2gC87WccxAz9CFp9O6EH3Tmc22aWuPZhbSAE+LC8LcECQZv&#10;txO/r1PN50GAeHFfiQIPnhe7k3S4MLsLldJ5iZoLnFWkj9eDZS5tQSVg24TvRqPoZAqc6bqpD3wY&#10;WqMtyCK/KVU0MY6K3l/X8F7oLOCSX9vBqlH1flTSmy/UWrKUg8OAH6GC0CuQ3/dBqsPWw9AAyqoj&#10;yjAJmZW3o90CToiGfCBPgu5AMwKPsSH0q9MKF1/c0cis+zoqNgYJj1S4me0SMs98a9F4U7A+9NMX&#10;fATaEvRE6Ns1Dfrmvl6q+bgCaTsX3E1yfV2oUsZxbYN7HYMRcHGN9yYUHR5LdlTF5bSjuVph75qv&#10;h42ZD7KUw6LQQF3awSN+RW1Vwas7HkCDjwe7gKy6pU35lqNtYfUwsgggZIR5LhrvbFRmBarvTMUM&#10;VC0fm9mQMV8/qphJ0SSx5huGip6noaLnrdEO8FS45ov3xFXBiwvyW5tSsCdab5C/17QiCgbH7LwV&#10;1RCfhHamnwn8G/DvSCi+vEW/at0cn6ihZNsfYsxDZtFUtJDvoHjDqSNmviaRv2nht4chwo5t/wVI&#10;AxjpmqAIsRkwhHTJPhRJdV/cN6LNqm9Ee8dGo3n8GM0c9mkomTwTbfeZH75fjEx2n+cUgeOarw+5&#10;B29G9ZevQVbL7xr0qynzuebz/jbxm2Kt998N7osxGAGX5ciyOw1FiEehsbtSaFNdlWx2DkXMUlSA&#10;Oxud7XEa2mZ0NPCTkh905htFM803Ge2/8jzRHdH//owc8kXIsW+LWPORe18Fr3Z3s+1slHc8C50l&#10;ci/SYF9s0JfN0D6++9Gi307md7ip7RpvPNUbQiGrx/woqhT5LVqHMWjtmsCZzyOedViJiNMJrInf&#10;dEz0/hcN7osxGJpvBBJSXmbWh9bZA3xtTnGrtbRi5ltOcWGwM99IpIXeSTnzedCmqdk5GZmcM8Nv&#10;xEfG+f65J8k2nrZBLIkgfQvJsHDd7UiTLELpgT7k701AG5Gb1E96PmwuOvListz/Hyfzc1PGvAZF&#10;Tl8S+nN86Bs0l9pNmc81X2yWp2BbstzuCprn9xyDwXx9iPEuRDtx3gq8L/zv+0iYNcUGxNS1ZqeX&#10;lRVt4HwYnaR1LCq6nkVWe5mHa77RpOdrhqL6UWe+O3L/9/18S9G2p7aIbXD/3SbYAx2b8Hl0KtZu&#10;ZELiDJr5OpOj957TjLGQbC1S9sqtRUw6ARHLrSh4ABIMTdDW53OklobFm7WvoX2YvxOz0+/1PZoP&#10;oOquQxEzjgX+mXZn1cSaz/PpAxD7fFPIksZ5zEb5mGtCo28ruS5mvlSfb7fQsQVIehcRIkg67kT7&#10;XdNx9AnSmc99xPHokJ5hyAG/D/nB70FJ4jc06Mvk0B/354oEzvbIF5yU0N4aMg1wOfApsv1tnTBf&#10;Sq2qHzuR31dXh8Oj9033fcbwca/KfW56bz8D89TP0NkxiUWW1gB0k6nFFQzcUxVjdng9BJlIJ1Nc&#10;7zkSmV+jSNd8rgV8ofOJ1iXhdUVov23QJa/5UkPiPj/uD7wZJdcXIkvg60hintagL5PRvskXIEbL&#10;V8YsQfP7MBJOdVhLRkg9SEj6gUIzaLaZ1pnPJXfKbw8ji1SmMnt8XdtgC2R99OMkUuuQYWCqIXW8&#10;qcjHGDaiN2c+v+i8kobmosjcCeg0rC0ZmBx1jEG+YxOzc0+k1t25zR+y62e4uGSbTDu01XweSXTm&#10;W47yZ+8OfXkXYsJ9Gbghtgp7ku3hy2s9yMygBZSb+DHWkFkEfriwHzbbi6yWVPQg5nO6qIPPq/u8&#10;+RPHirA9mUa/j2xTchv4OnbKfKlmdiqSNJ8Tl5cVlWE2qhF8CBHfPxVcMxap6iZm514ozL4PkvT5&#10;xVuNiMvD+NMS282jrc+XP9LBhcrP0Rkm/4r8hLXoEKo6jEC7N+YiP7KI+XwO5qMSs7pKl7VkzOcS&#10;Ng4SNNln50n21HzoKLRGcb6uDgdG7zsxOSEbd91hSEWIma/pjv865DVfpdnpEa4yXBxejw3vj2Rj&#10;c2YMYrphpGu+vVDIfQbFhAhZ5PRR2p0QBgO3FEEz5oOsZjEWKt9DQaBdUYX/oQnt7Ynm2bVV0Zh9&#10;vA+H17oxxwXsLvk7YT7XfClztBkSuLuguU3RYvtF7zsxOWHj4v02ms+PDRyMB6844i1F8W/9L2Lm&#10;q9N8c5FJeBLy+4Yz0GkGMZ9Hm1I03xDkP81FwZSy5zq4X3EHaQXeRWir+VwgjSAjSseVaN5egXy4&#10;nRPa2yu8OpH8vuAaX7BHQvv7FVwTYw3ZvHvA4+6orweQ7uM2Zb4xiPkmIr8vpZ7Xx7OKdmH8GPkU&#10;TxPmiwsDiopMOkGy5ssX5ZbhQuSnPIE028ui/w1j4+O267Bb+G3XkveWXOd9uwVJ2JSDhfJo6/ON&#10;JtsQma9gWYK21RyECG8c9cGNvUJftkFBkScKrnEJvB4Fc+p8trgCx5nP7wURZKrQipkvhWHdz59A&#10;mtaLK0euo/OdBPEm5z7+8TRfks+X4mBfiBbmJDRxsebLH2++gnr4wbgucf5Ycp3nWW4OrwcntJ2H&#10;az6vwEhlvs2QcCiriLkf+W5+lH1dUntvVBGzW3gtyiHF392MfKQqq2QN2ULHof45ZONNNT2d+dYg&#10;Qq7zg1zz7UDa8wAnk9HKDYl9qkLs63mfU5Hfq/l30XxDSTMzHiOrALgB+Toe+vcJdcJJyZFMRQP3&#10;Ba4qTHb/aC3lKZEqOBH6RDfRfCuQZCxanPlI6qc+p2Iq0pbjKdZ6MbpQ5cdYsqMUi7AWEd8qBia8&#10;5yACeJI0fxQy5ns2vK+bpwmo2GAH0jYTx8GWtlUtMZz5PMfchPkcrnT+5povTjWkmBnfZ+COZZeo&#10;bZhvHyT9fdC/Bf4D+VCTyCZlCQpPr0GlXW2Yz3/D+5fqA7nm66LYn1nKQMasOj5wC0Ss94R+HIdK&#10;9d6NTNetwu94bnN7MgKtGvNqRHT5A3J9p/ny0H7K6Wq+ru6zVyXNt0Dr5Ge9Lqy41uH0sobmz24s&#10;gpudbTSfB7Z8zf6amm8jeuslMzufJS0Z+3OkCSYjBjsMPVTCy6Gaar4bgM8gAjoelWrFlRVx+dJI&#10;JM3fRPOjwV3zOXGl5nRc85XBJa8zZlWo249Dn4P22Z2B/OZjo2s2kPmWR6BStmfIAjVlfeghO6vF&#10;MSe8LkNm7nTqd4t7yN0J0w+wKoJHYV2DpxzQ5Mx3K4NzbEMnms/vdcXx19B8ztAb0Vu85cGf7lmH&#10;1UhaH4vMwMPC99tG/4d65huH6hHvRdpueujDj9EibouS+S7RvLDaH2fW1EGOH17RBJuRMV+R/+ME&#10;VHSAUR6+a+NptAtiNPIZr0CaZjwqbu8Ov/kYYobFVD84xefcd607liBt5MGvQ6lnPk85xWeSlsED&#10;Jz4HdbsvnkdWnzsYJicMjubzNNJgaz4/jqMQznybIWd5l7ILc/ghKjgdjZKrk8gqVHwh6pjPtcBS&#10;pPmeQEw3g+Kj4dejx1IdhPysphPlmq/pwbajEQGXBaScId08q0qxTEWMdDgSXreFNl9a0q+LkYm/&#10;MzpTpwxOgH1sfIbKPch8/RPSOl+oaAeymk4fRxXz7YvSIZPCfQ/VtB2f63lbzbWp6CTg4vf6nA22&#10;5oMKevNo5xA0cc8jLRBxHQqO+Bako8nOC3HfKJX5/Plqb0Yh9e2Rhnh+6M/z0d6qISiqOB7lxppW&#10;mtdORgnc53PzN8+AvnBOpIsphz8/fWK4bn9kuo1HUdBd0ZinoQT73mg+uijOBzqciNZTzHyTUdT0&#10;RdQXS28I13j6p8yH3QKdYXM1YsI/UL+talb0viyt1BSdmJ15n6+T50rmUSvsu8lC8MvD55RARD9K&#10;O+yMzMFjEfO5ebSM+oFMC9e7BvOzYdYjgnkIabiHyA7/mRL62eZZfW3NTvf5tkAMnzfNJyCt6MxX&#10;9vTcXtT/OSgdEZ+F8ySqcfSjA+cg83t3Mq2WYnauZ+Noq0c8FyFhuTfVcF/FTdUyV8QPUz4fWSM3&#10;lVzn6CbTfCtpd2REEfJmZ5PyMp+3omMXO0UtvXXTrAg6xoVkBbWHIin+JCLSpyruc0xH0tx3p1fl&#10;iOYic3YKMnOaPD/C0dbsdM23JzKVluT+/xKU/J+Bxl32WOg9ELH+HvmudTmx+8jO1umjesxVzOfP&#10;PfA1rks5uDD2cRRtsO5Bm6pvROs9hvrDj6aSuSb3MXhaZgPZ4VhlEekyuOZzmhjsXQ1x2xuhG0m2&#10;lGqUPOYg6bUUaYS9EfNtycAHSBZhGIre3Y2I+hmqT0XrQ2bNXshcmUD53sMytNF8Q8Ofm5x5xnoh&#10;MpFno6jlVZSbwx4ZnINM6bKCAoc/T353lI6pOordmW8dWs84MPRg6PeOSHAdVvO7Xs1TpflOQebx&#10;OShN8gyKglfhpdH7+0uvagfXeFWPNSuCz5szSCdPWcojSfO1ZT5DtY27kh2DsJ405puGFtjP6byL&#10;eh/uQaQ9XJJPb9hfN2+3yX2ugvsCRdHOIcBXUaBoHhp31Tkk+4d2+pE2rctx/SlcuwfSllXjXR29&#10;9jDQT+tHBygdhHz1Q6hOs6xFWsRpIq/59kPj/hVi6tegyG3dsSFHkAmcwTI5HasR4/XS7uGY3kZT&#10;gV6FWnpz5iszlepwPSIkZ74/IDOyrtLBqxz8ZLSUcxHnIentieOmW4s8kHQImoiUZ37H24jyta+f&#10;Cn14Jzpq7jGUMijDgSjM70xUN+Y1KMq6E2K+HSg/sXt1dA9s7B/ejKyGOYjAqqplPGixNvzFmm87&#10;4KehX+9AG4kfAj5XM5ZRaN49zZE33TuFn9i9AaWoUrcGuYm+OvSp0+eBxIjpbSUFJ8jlH44JzXwi&#10;DxcPQWebfBoNoK7A9jDETGPJns5Th8eRVDdE6E2fiOPPPl+HfLOU2lOPHK4ky4cOBU5HD4M8Dwmb&#10;GeFzWZphc8SoNyDzcw1Z0XMVFqJop2v7sjGvzr3mUzX5nNqRlMOLLbrIIswgzX0bYuzXoXTTDijl&#10;VGfqvQjNm6/z0tD+OGRWH4A0c5Oj5iei80g/g2juYaREpiMlMA/N3xOI8IvqgT0AdCeyNFI2Lqdi&#10;Apnf9zgFBQXOaEaWIN2X9IfRL0JaZH9U7zkpfF+l+YYg5vsJWZI2hfk8hL8VkrZNgy5T0GKsIj1N&#10;4fOzLvzNQow7Gu1DuxPt7L8aBaDK8GJEbNcBn0QaKMU88ppJz5/tio6IyCNf2JDffHsTIviZiBDf&#10;iY4+LDrmz0vUepAPfxRwCYpozw+vX0VrdwJpZ4Lui+Z8bvh8IarcyWuo5YhJ6nzCiUgQ+DhXIhfo&#10;WsRso9B6rUFm99tROiwfkfVTEZajoNmHEUP+ASmFMWitu0KfUnbpO6aQuQ6F9NYb/jGabONmE+mz&#10;Cpk0Hr52c/LBinsORhrvSnRo6nKyRalCnM95iupyqyIcgHzM4aSfLemRs17gZ2gyQcw2HTHerxFB&#10;VjH0qxBj3IMY4LuJv+81mx49Lgv7+9y4r50/8WwDMomPQfnUS9E5PN8uaMvNzg2o8uh9SOPeixj2&#10;e4hGjkNzkoLtQt/uIfNfu9Daz0M+4MFIsKakkaYhxrsPMc0YJCiWhc/HI00T15oWmbpufaxDAuUU&#10;yp/ktAoJ35TigC6kkK5A4ymkt97wYycDrw3fNT2x6Upkbj6DFmU91ZrMpd1HENN+m7TwsJuJbyI7&#10;9yUVW6Oc5PkoQJB6CKpLuhehvNuTiEi+iUydC9BJbnXBhi40N1cgqfyjxN9fgfxcP6a/bMzOfJ7E&#10;LiqU+BGau4ko8HEcxcznxxD+IPyeb+PaEfgOYsIjaJYk70em8Bxkgj9Ndi7OdDI/+FHSirOvQhU/&#10;L0V0Oya8+rH+DyA63C/83kXoCP08PPA0DllxB6PqI3/2xDNIqx6GDshK3Ue6c7j2FvTskeKyOzN7&#10;oZldHP7ONLMuM6PB3ygz+5mZ3Wlm88zs8Jrru8zsrWb2YLh+SuLvDDGz31iGTzfo4+vDPUea2Toz&#10;+2yDe2fbQKwxs8vNbFaDNsaa2ffCeK9uMMf7mNnK8LvPmtnMkuu6Q58sXL95ybxfa2YbwnXXl7R1&#10;tJk9UvD3sJl90LQOTegDMxtvZheEOXhh9H2PmY0xsx3MbKKZDW/Rtvf5M2b2KTM7osH8Hmnp6DOz&#10;QxPbPTXcMyu8nlF0XZdZm/NAS/EKmj/Wtwm6kATuIq2CHmRS/w7Z8O9F/XsZMh1TMBT5bCAf7H4G&#10;9yGKdRiOnPelVKdwhqG5WUN5wGsicCoK+pxDdXT2/wuORTnLKqxHEf0UmhuHNhwsQ1Hgi5A7dkv+&#10;wsFmvn80TETm1sHI4T4O+QPb0ux4903YhBTsioJJU5Fp/h5EexMoCLAN5jmF/0joRhL+PiTl34By&#10;TCehydnEeJswmOhF6ad70L7JE5CWPAb5zoWR7eci8+2Bkv/noujmVMRw70Gm2Zf+fl3bhOcg9kEm&#10;5RdQGmgKOrL/dBRo+krZjc815jsFJaT3QiH1I1CkaW8UMv8p9TWVm7AJqfCnKO+IHvX2auRv7w/8&#10;CypEKM15P9d8vr+gipMdyYIOh6KE/gYU0k45YWsTNiEFK1BAz7fTgYKOP0a52RlUBMmea5rPHwR5&#10;Hip7+jLKYy5GOxA2Md4mDCac3s5Blta5KII8F9V0Vm4weK5pPtAWl7PD+/Vou887abdzYxM2oQ4f&#10;Q4X1oBTUj5A5Wnti+/8ASioM7kJIwG0AAAAASUVORK5CYIJQSwMECgAAAAAAAAAhAEz6qQTpDwAA&#10;6Q8AABUAAABkcnMvbWVkaWEvaW1hZ2UxMS5wbmeJUE5HDQoaCgAAAA1JSERSAAAAcAAAADEIBgAA&#10;AALkLYIAAAAGYktHRAD/AP8A/6C9p5MAAAAJcEhZcwAADsQAAA7EAZUrDhsAAA+JSURBVHicvZxp&#10;kBbFGcd/uyzL7rLLoYJBBVFBxAME7yMKnjGKJhHvigkmxiOXsVJJGXN9yAcrpkxSVmmOiokmggYv&#10;NAY13lGjIocI4m1AcHXlEBZZOXYnH/79OL3DzHTPuymfqrd63n17evrfz/10z9YlSUKGhgAHAsPd&#10;pwXoDzQC/YA1wI3Ax9kbHQ0EZgCPAS8D2z3gU6TdgdnABuBoYAtwHnB/hTGagIuBx4ElfDp4RgMT&#10;3fXLwOuFPZMksc/AJEnuT5KkJymmbtf+3rvP/9QlSfK41/+agn4xn6lujJ4kSX5a4xjfcGO8kSTJ&#10;kiRJOtz8qowxx8NzQx/wHJwkyTY3zrUl/fZKkqTde2ZPkiQPJUnyR7cOM5IkOSZJkn5JktDg8fIU&#10;4PPASuBfwCZgKzAAaAXagNeAryGNzKPPAscCrwIfAF8FrqI2qT3LtY8APwfuAxZWHGMi0r6xwD1A&#10;O7IQsXQgcDqwClgKXAh8B9hWcR4AZyIL9k/g+8C9wL9z+h0KfAY4F/HiMmAcwjLc67cS+EG994dH&#10;gBXAbsgEfhO4AjHheGAaUu1WYHXBJE9G4CYDfwN2dg+vhbaixf8KUIeEoyqNRcKUAAcD3UggY+kk&#10;104E/oyYf1AN8wDhSYBz3PcpBf1M2JcAlwPjgTeBXwJHIExnIz6d4WvgOiRx44EP3fd1pL5uDTAI&#10;LUCRTd4TCUEX0mLQIrwSxrcdrXbP63bf62oYY09gPjAC2AWYhwQwlvZy81iDBDxBeJ6rYS5rEIYW&#10;970Iz2bXjgXOBzqBHUkZ3w4scNcf1ve+l3XAM8hxtpMyrwEYijQQYFHBw5vdA/dAgvA60spayJ5d&#10;ZK5DVA+MBJYDx3hjDqowRhOwEdgJWaH59B1PY2Q/M9NXo3XfFVmjZ4CjgOuB72UZWERjkMSMQoCK&#10;GGhSNRX4NdLC46m2aEY2t54a7gUYhhbrHeDH7m/dwOAKYxieKcCvUCR6BPJRVSkWT5drjdF237vA&#10;LcB0YAfki7tiGXiAa1uQ491a0K8RheoXIRMwApncMyKf41M/19bKwN1cuxLYx11vQFaiKXIMw3Me&#10;0oCxaEHPrGE+sQw0DTRTmxcAfvK3WAZO8K7LcqhmJEHD3PcTUTR7duRzfLK5TXLtpor3+ww0X2+C&#10;t2PkGIZnlPv+OSQEteAxgbT8rgiPMdCs1uaCfkA8A/3I676SfgZ4JPAgChhaEPBhJfeVzc20/+6K&#10;9492rb8AJrmxDGxBCz0KeBhp5CAUEe9ecT6GxxhYhMdMqJn6LTGDllEDqmKAfN+Kkr4tSMqbgKeA&#10;p70xLoh4lk8msTbHjyreP4Y0oMqOuVPkGCaQbQj7XPf3OhRQVCHDYX51Y0E/00BjYJ81cBICAGEt&#10;MMAgab/R++0iqqUC9chf2KJ3l/TNo/1RNH0Qqd8x3xdrDcrwzCDegsH2AlmEJ8vAPmvgFO96TqBv&#10;M6lkNQB3ovwHZAqrJMH90MKb/6pS/ahDOe0ilMAvRemECeLwgvuyZAzsdvOYi6JakImeUmFOWQ0s&#10;wmP9DHefGXica1cCiwN9m5Gp24b8xcco9DW6JOJ5/ty6kdZspVo0OgYV5V9ADHwBheE7uXGqaOAm&#10;ZMYa3Xz+5P1eFQ+keW3RZoClD8boPpnQgSiPA3iAcE3TJHaLN5Fbvd8vQAsbQ2ZCB1AMtogOce1K&#10;xKz57no3VFnZOXKcFrbHM9P7/UsoVYohM6E2TpFmGYPrAv2AMAOP9wZ8MtC3DmmLAbaa4wJUj7Qc&#10;LNb5mwltIiCFOXQo0hwrXM9DJnQU8D7xDPQF0vC8DjyPXEUD8PXIsXwN3EKxRclWavrEwGne9UuB&#10;vhYgdJGaHJDW3or8z0pUoI0x3ZZEN1FdAw9DgjMZmfPFiIFNwFqqM9DHA9LCVuQPL4FeuzpF1IiY&#10;1p9ygcwysGYTWg+c6q43oup4GTW71nf6RjORhq4D9iY1y2VkprOZagxsRJHzc8j/LXH3L3e/byKu&#10;FNbgPnl4bkfMWI8qNDGVplg8WR9YswYeRGrfnyQcBVrpZxNpAmz0JvCsm1wH8O3AWJCazhaq5YAH&#10;oMWaRxrAQMrAbYiBoZTGBDIPz3sosR/sxv1/4jGXZSa2dN3LGPhF7/rh0OzoHe5nAYPM6DiU4J+G&#10;tnrKyCQ2b6wyOti17ajom2UgaDFDRW1byDI8I1GAdCxpxaiIzBWE8JgGrnftLLQp8Lx71n+Ab1m/&#10;WAY+EJgcpKre5AbPTvJO5A/XIOm6PDBeLOAsTUam2nK9+a5d7z4WjOwSGMfw9C+Yw72km84fE9bC&#10;WIE0Bt6HhL0f8rdrUSo0Gm0ljYdiBu5NWsFfQdyGrBWKs2GwUbub0OGoonMRqZnKI5+BVUzoBBS0&#10;HOzm5Adfy0k3dEMMNDyNSPCyeD4EHkJ58kzCKVIsHmPgR0hIngBuA65DxztM8JuhmIGne9f3E3em&#10;xSS2n3t43h7gHcjUPIw2iM/J6WM0gNRndJX086kOSeZSxMDF9I7i3iFd5F0DY/kCuYFiPKOQv21B&#10;Z2aKyHzgQMrxmALsi45RXA78Bm0OzEPlvNW4oLKIgad617FH8IyBjUg686TxTtcOA5ahAztFZBI7&#10;kOLCb5ZGIN+2jN4BjFE76U7EKMqph7SiVIRnjuuzJ4p6L6M4OIrFYxrY6drzUdB1jbt/CTrwtBHy&#10;GdiKtuxBEvNYycN88iV2CAogsrQKHQmYDtyAEu7JBeP5gGNN6L6uXY8YmcfA4SiZDzEQhKnRjZWH&#10;Zx2yJmchzdiH4vqo+cAQHmPgh65tdvO9Cu0KnYDO5wD5DDyKVI2fID6A6EamttFNcmxBv9loT+xZ&#10;BOjign5mQluJ18DxrjU/Nz/zezvSkFWEo2CQVemPzO2Ygj6zUWDxJlr0IjxmQkN4shpYeoYmj4FH&#10;e9cx0adRQiqxZdUDM6MnIvAXkH9Ws9WN10A1Bq5Hp8nM3Pi01rWrUKAWIquBvkday8zSHCS8p6Gj&#10;lGeSv2FsjAsx0JRnU+Z7LuUx8Ajvem7O72VkEruZ4tzxHaR9Z6HKfhv5lQz/SGEVE2oBzCK2P7tj&#10;DGxHhe1QLmgM3IqCiDyyI4fTgZtc/7wjF4NQ8NJInAk1JSgtOGQZ2A/5JVDI/WrZzTlkgHsCD56N&#10;yl3vIoaelzOvNtJqRKwG7osCmMlsbz4h9Svtrp2Y08enrUggE8pz5tlI6+vQJnIWD/QWyBgTWlpC&#10;M8pOah/STc+Y7aMsmQkNAb7DtdOBu5A59Q/ctqLFiAFsNMx9OhCGPAZaDXKla0MbzCaQeXmgT3ej&#10;aPRshO0oeu85mkBWYWBNpbRDvOsq/s/ITGhPztg+rUAloXNRxWEAOktqZDmXgYgxoftl7nkxp4+Z&#10;pS6k+Yfm9PHJtyhleNYgl3EO8A/X1z8AbAIZg8d8nilP6VGS7KR8QI+X3VhAvs8IbbHMQlWTtQiQ&#10;DzibNK8nTMbAFrRQy3L62GLUo7zt8MCYZkJj8YxGwria2vHY+hlvKmmgAVpM6i+qkAH2d7CL6HY3&#10;uQvRYeHjvN+ygDsJ0wTSGug7hKs3T5MeWS8iwxGD524UOc4AHkV4zOxWwZNVgGgNbCM9RJv32lMM&#10;+YBD7zR0IP/3ZbSY40n9hgE2M7Ih4tlWA93JzaEtp4+ZsP6oLgvlbz1VYWAnqomei3YOdiHNNavg&#10;MeZZ2hKtgX768FS2YyT5gGNe45qJciZjti2mhfcmwSEG1qMa62JUvB6B/NJTqAh8CTpdYMWFcSjN&#10;6KLcD/oWJRZPCynD7KWaKngs1bDnRWvgsd51rRpogDeSrwFZegCZ6nHI/Exxf7dE2ELpkAndAxUD&#10;FgM/ROWm3yIpvhT4HarsWy43DUn2a5Qn9CaQnZF4nkSp0ST0gmsteCyBt6i8VAN9x2wP+y+qVNRC&#10;BthqkSHaTFqNWUQaiQ73ft9MOCeydzc6UVBkz16BKiWDEIO7UVXlecRcK/2F8GwgfdeijLqRFl6B&#10;lGAq0jrDY345pIGQanGUCW0jNSVVX2P2yfLADsL7bUa3ILPThk5T744Ar0WLHhOBTkDM2AEx73rg&#10;J8icHoaClSFu7PNRvXIwOvz79PbDbYfnfYcn5mT5X5Fi7Ih27PdzeLa5OZpQFpFpoGl8qQk1DTza&#10;uw4dXiqjLWihXkdaZSF4GT0NvE064Wno1FgHWoQ1Bff5NNE90zTvKopzrevQkQSrv3aUjGvB2Btu&#10;7KGk5bgiWoxyUNt+Oh3h+QAJWAiPaWDZZvcnZBp4ove30PHBENWRmryY44MJ2nEeiRbnLCSxHQhw&#10;aMEgPUY/DC1AWaK8ADFlKIpKQwdzfTxFBe0szULa3kF1PMbA/pk2l/IY2BcNHExcyJ+l29HirEWR&#10;25HEAx6MgpiFrl1e3p2lrh3n+pb9E4bBxJnwLP3dtRuQcJ1MPJ7sLkSQgSOQ79mK7O0b1ef7CdUK&#10;eDFKvu3AUwPyOzEmx+qZCxGOvAqMT68grd8Pae2BJX1rxfM2EpROVH/tTzyebAGiJbeXo3pS7XsR&#10;lYBCPquMagWcoKNzY5E2goAPIwzYqkevufuzu/BZ6kKaNxYxcCzFKcIQasMDwjOe3i/3DKf4X7QY&#10;2fqbJSt9GbUevT3bgSr0MQFDGdXKQFAOtQPyh9vQ0Ytm0p2DIjoSbXuNdt/zdiGytBz53IXIx00o&#10;6NdXPE0o99yM/tHQcMIpmqUrbyEhLvXRDSj/e9jduC/aXB1Iuj0zADH4JsIMbqB3zjYEmY4YMt87&#10;FO1u255dGeB+qHozi9SULiju/gm9j0ynvS63H/npRBbPUBRNxpAFg3b03o5mhgTSzuO+hNZkUklf&#10;GhCH55EeCLrH+70HSU8zKlWVHZvz6VnXTiZ+V3850rz9gZtJX6wpA3w4SngfBb6A/GjMAq9F2r7S&#10;PXN0oL/hmYRMdQy9jypSB6C81MpqIQbanuUWpL0/An6BChDNpEWJBJhrud9IpPK+Q38LVTI2of+h&#10;FkOdKKozaYt5a8doNfLDpyDzeQUSoLK05gTXLkLlstg9TCsYd6MFK6pzdiIfuZf7XgVPJ6r4nICE&#10;61JvrmW01s2pB7gWuYirvd97EE9agSvtwNCV7od73ABt7tOKktDH0AKF6Dbgu0h7uoiXVqO/IGm9&#10;y31/jvLd6+cQE5Yhf/6HyOe8hcz7I5QfMroNVXSmIk19OXJ8o5vdx/63wCuEXYq9UncJsn63uPvt&#10;3cuPkPadCkyvS5LkAOQDXqBvKQTI3tuOwttU/59i9sKk/auuMwgf6zgMHc3oAn4W0R9UHrsRHX5a&#10;jUprb+X0G07vV8yr7tLUo/3BPZC5P4nwq+KHIYWJqcQ8+D8AM0W1bZ9TlQAAAABJRU5ErkJgglBL&#10;AwQKAAAAAAAAACEArvxoHVUPAABVDwAAFQAAAGRycy9tZWRpYS9pbWFnZTEyLnBuZ4lQTkcNChoK&#10;AAAADUlIRFIAAABvAAAAMggGAAAAUtWFSQAAAAZiS0dEAP8A/wD/oL2nkwAAAAlwSFlzAAAOxAAA&#10;DsQBlSsOGwAADvVJREFUeJzVnHuQHUUVxn/37iOPzZJIQBCjmBAhIiiKGAEFQQQjKKJRVDT4Qo34&#10;KBG1LMQHlpYoJaCIgqBYClFLQFB5CKIQRAVigoCIJpIYwiqPuEseu9kN+fzj9HF6J3Pv9Mxdy/Kr&#10;utszO31muvv0efTpR0MSwFHAXODHwD/576AJ7AHsCuwC9AG9QE/4jQDfBzYV0D4J2AvYEvKNhOtH&#10;gLEaZdkTmAlsA1aEd/2vMAm4FHgNsBl4N8aHraWUkj6vDGslPVsSE/hrSjpL0nqV48YC+jMkDbfI&#10;v1XS3yT9UtKnJM1JKM/RkrZE71gj6QJJp0laJOkwSbuWvKMh6R2SPiRp/1DHuu1zQSjHVyQtC9eP&#10;SPqJpM9KOi7Uq5GnbUgS8APgPOAKYGfgL8C9wM+Ay+isZx4M3IpJ9E+BjaFXdQPTwm8L8GxAwAtz&#10;9INAF3AmJrU7ABuA+zAJngM8E3gB0ADeC1zQpjxLgJcBizBNcCIwG9gpyrMNuBY4FfhzwTueATwQ&#10;3T8plLMqZgGrgW8A12H1fCFwIKYdnorVCeBs4CNYGxkCp78WuDlX0vmhJz8Qnq2UtG8HPatf0uoi&#10;sQnYJmmFpDskXVdAv6IF3RJJr5N0p6TbJf0s/H+DpO425Vki6S+Spofe/UNJp0t6laTnSDo8tIck&#10;ndziHc8Nz/8Q0v6abXN6qP+XWtRxq6QrJF0U7hfF9N3ALcC7gA8AbwIWB74+DHwLOAZYCrwSuK1G&#10;79oAHAS8GHgcWA/8K/wGgV8Do5jkfK+A/ojwG8Vs3BbgakwKDwH2D+U7OuS/i/b2YgtmZ04AjgWG&#10;gNdjPXwLcCOZ3d3W4h07htT9gyfafK8djgCWYdppFdb+jibwFuD9wNeBPwCfxbTkKACSPh242pTp&#10;3GWSTpBJgSRdLemvkjaGXjmR9hBJ90U9+N2JNJdLukfShwPdDEk7SepNoP2mpH9KOjHQzpFJzgJJ&#10;Z8ts6JikMyV1tXjHwkC7JKSTatR7sqQRmT8wKOm8FvnOCt/4TEjf5s+aUS+bAuwWOHwpsAD4ONaj&#10;twBrgGuA19XsZUXoxuzN7HB/ayLdEGb73NPsBh7Fe2R7DAOTyaSlC9MO1wIfxuzgk7G6t5KomSF1&#10;O1dH8uZhGuAeYDrjbWiMTwB/BE4C7sbscANMNIdDpmmh0K4KBHwJeFX40APAY5gbu7BGYYswN1Rg&#10;Bqam70uk24gxr1GWsQAjWEd1WuWeC1Pp7TA9KgfUZx7Rt9a1yDeGdardgN9hjt0rwJjnnuTMcL8+&#10;R3wNcBomgR8N/zueeg2Xx3Oi62vZviFbwaWnGe5b2aYijGDjysnhPkVa8+gOqTMttdwx5gU6F56H&#10;2+T9FfA34CmYtL8WrPJe+P6QDm9HCucCA5hjcxomeSfWKHAez4uur65A505HV7iv0vNHQrpDSOsw&#10;z7/rjlGdjjwPGybMCPePtMkrzLE8AGPkEUAjljyvTBHzRrBxxmHADcDNwNewcUgnOCSko+G9qfBG&#10;6wlpHea56qszhp0I5j0dkya3n4+W5F+HjcFvwsaZc5pRAaaEdGR7OgAuxFz9DwHvBKYC76lRaEcf&#10;2YD8BsxpSIWryTrM887pzKsreYrKUYd5uwEPkTEvb67ymIZpymXh/pCYeVND2op5Q1h04jjgH8Bv&#10;MGemLg4ksx0/qUjrPd8brTwOuD16Q1pH8poY49zWVWVeg4x5O2Ief1k5bg7p1vCbGzNvUvSwFZZg&#10;TD4GuB7Yj0xnV8Vh0fU1FWl7MWlzh6WK5Lm0NrDGr+MpdgW6usybGcrxEBaWa2fvHEMhnYIN2+Z4&#10;D/ICQXvP7VZMdb4UGw8C7Jtc5PFYENIVWCWqoAdzoVPKnIdLXANTmXU8xU6Zt3NIHwnXjyXQ+LCk&#10;H7OVezSjAqS43U9gY42DycZkeyUWOMYsMk/zVzXoe7CG90asgt7oum7AvVPmuXM4hAXXU6bhnHnT&#10;MObNjiUvdcx0Nza4Hgj3u6aUNoejo+u7atD3kkleXea55NVBp8xzZ+lxMttXhph5g0B/LHmpKmgA&#10;07tTsJ7z5MQCxzgmur6jBn0nkuc2r4v6zGsyMcwbwqaTyoYJMJ55m4FJTTKJc5TZAP/QjuElU9rk&#10;LcJUbD4NqoXEYsSSV9XT7MWY1k29WXjCd7dRf6jgAZGRUJ6UYVKeeXRTPcQUv8QjHVVwJBnDb6Ke&#10;w+AOSzf11KZL3O7A+7C6eKz0MeAS2o+78mozLwApZYjTFOaNYnWeRoiHxszzHlxWEP/QNIzhVQt+&#10;XHR9XUVaR6cOyygWjluEzZVBJknd2Ix1u+hRkc3rDTSzMCfEB9XDZCsI4vJDFl9NDVBsIFt9MI55&#10;3ghlzIhd1rgXp6Cb8fbuFxVoY3TisDjjr8QiRIPA7djYScDFwFvb0PvSi6lk02P3YkxrpT6HsGkv&#10;n0Hw4IQz7/HEsm/EGNfnL6nKvFjyXH2l4mCyWejlZB5rVcTjvDqSNwa8nfFrXVYBX8Xiratb0N4C&#10;vCS63yektwH3Yx1gLeb6+2q5k7GARDxEccnzqFaq5DnztkJnkjeN6o0XDxF+XoEuj4lQmz5QXgg8&#10;CzgFmz3ZjC2LKMIBIb0Ns5c/DHRLMa/7MIxhc6P3A9zJ+LCjt7H7C0WTAUXYiGm82szzXuIeUxWH&#10;Y0F03QnzXHrcZa9KO0rWCW8BLscmnqdjccbNLWi/i6nag8L9KSE9D2uHtdgA+ipgJfBX4Ldsr2F8&#10;9YIPz3pIQ6nkdRUQxfCKTcW8zdShwi5kamY99cZ3jh6st46RXvGYdpRMEuJJ2bIY42LMEz0HeBoW&#10;nF+ISds60u2/dxxv+95WGQvoZlLAPA8VdRcQxfACTsJ62sGJH35xdH0D9VdcgTFgCGPA5JK8ebjk&#10;ua2uwnxh4cF1mASsxTpRq/UnreCS521dhXmFkudMKXuRu8g+uEz98EHRdd0hgsPVZl3mjbF9WLAK&#10;3NZOId1exXDJq8u8MbCCu5p0ySt70STMJd6MrepNjZC8KLquO0Rw+HSOM69KhMMlr25oCzJbO5nW&#10;9rEdXPJc6lMDHeMkLw6PpUqeOyqbsKn8VQkf7QGeH67vovoUUB4jWIVHsPKXqfp8WdxThXoTuR4e&#10;cymuCpe8fKQlFU3/k7d5ZS/y6YwerNeuTvjYPmTqrVOVCdnyvbzTkYI4tgmdTcZ6iK4qnHn5SEsZ&#10;urHO1gedMc8/+GDCRw+IrqssNGoFX/pXl3nxRG5dyXsC6wRVpQYytem0qWrTbex2zHPDW9YQeea1&#10;Wiwaw+2dT+Z2ik4kz9XmREheXeblHZb+Vhlz6Au0fcBozLwRTI9PbUHo8MlXH9+lhLgODOkyijdP&#10;VkUnkudzmBMleZOpPtaMtxgMMT4a0w79ZE7Lpibjl31vppx5zyNTOyOU70vbmWxp99LEQpahE8kb&#10;DrTe6+swz1cgjGHtVdXujWFmagdsTnOXRLoZWHv3EZgXu8ybwoN22B9bCjEL+Dvl4bF4cJ66kaQM&#10;nUieTyBPhNr0WYU6Y71VWKf+B7YUIgW+ibMP2Jhfw1ImeQ3M5V+GhYRSIguHRte/SSxkGTqVvKl0&#10;rjabWAC6LlZgWmwltrM3BTOxyeKdgMG85JUxb3dsSmc51muKtvzm4eszV5G2PjEFLnnuIf8vJO/w&#10;cF13KcVyTHs9SLZdux16MfX6ELA3cF+86LabbMqhFXyqZC3WAMtLPrgz2U6gu0vyVsEI2ZgH6kle&#10;nQW7Dh+kf4V6kgtZ2/n357XKGDAXK/MAxux7m4zfoDhEtrKpqMCLsWXXrqPL3P54VfQ9JXmrIG9j&#10;6kieN1qdQXYTW0bhR5DUwYqQ+lDjgFYZA+aH1IcZ98SS55H6Vsw7CpvKPx/b3DeAnRrRDkdG1xPJ&#10;PG8wr3jZNFYMl7w6swoOl7xYdVfFY5gGm43NvM9vn535ZDuCIUheHNMcpJh5XcDHMM/odmxG/Ee0&#10;9zQbwMuj+/+G5M3I3afSTiE9llsE9zY9vloXyzGn5fdkY+FWOBxz+PbBmLgu3p83idaS9xnMazwd&#10;O5GgiS0ZaIdnYoHrNeF+dUn+KsjvsaviNDjzfONGnY0yzrx4uFIHy7HtAsswm9Zq9fmzsPa8Hjsp&#10;6WZATca720NYxeLeeCzwSeAiTMwXYUsGyoYJR0UFHGZiIisOlxq3V1UW/voOI188nBrdiDFRzLsK&#10;01BPC/etDmt4A6blHscYfBFY5X0+Km4Aj/+dgG2qvAOzdTcBfwI+l1CwI7ExzCBpu2BSMA+r6LHh&#10;3vc5fAfbKzgZ0yDC9vxdxvbe4HxsDvLv4X4PzBRUgTOvp+D9VbAcW8T0pnB9KlaXeI6wF1uKeCvG&#10;3AFs/z5I2iec77EwOuvjSkmXhOulko6SNCBpnaTdE84YacjOz7pY0k/De26RnXK0WtKm8L8hSR9L&#10;PLfkaNlZMI57JU2R9APZmWlrJN0v6Y+Sngh5np57x9TwbKmknnAOyiU1zlBZHeh+LjtT7dWhjQ6V&#10;NF92QtJeBd8v+u0pO+no8lDmL0fPmrJzYyTppFD2z/tzJO0RHi6S1BdVXJKukh1sMyw7zmrvxMrt&#10;EOg/KumU6J3bZMdh3SDpsvC/3ya+c2nI/31J35L0lvD/bknHyzreYkmvkTFUKj4A7k+hoZB0Tsi3&#10;VnZ4zsPKDqkbDs+LyjIQyvBFlePMhLpdKGlU0qWhrc4IdbkivONc2ZFb6xV1iIak2dhytRuxw3P6&#10;MT3cwI6MOATbQ3c86RGS6Zi6XIlFwNttA7uecK5ICU7CVLfbubFQrj2xDfZ5nIOdX5LH/ZiKeiOm&#10;9k7GQn4NbAy1AbNji8M38nHHRvj/t4EvYI7EZEy9TQppN6Za34y130za732YhS0TXIP5B/uF/28C&#10;zsL8h/2wUyD+E2JsSOrC9GiR4R7EhggXU233aRd2jtjLMbv0ZSys048xsx8ba41iRjvV6M/EFrfO&#10;xc7kmo7Z04uwEwp3whp7GLNrRUOZ2zC3vN3Swwbm4fn+uTweoLjDFGE0vKPM7i8EzgjfHcDWiD6K&#10;rezeG7N3V44rpCQwySiKUqwnfR39/wv2Bb5I+cKjddhy+DsLni3AOs9GrIM8I7zvQUwbNDGp3oYd&#10;jFcWRnQ0MS10Kll0aiXwQdxJifBvZb5/TJnqyb4AAAAASUVORK5CYIJQSwMECgAAAAAAAAAhAMCb&#10;slLTFQAA0xUAABUAAABkcnMvbWVkaWEvaW1hZ2UxMy5wbmeJUE5HDQoaCgAAAA1JSERSAAAAmgAA&#10;AEAIBgAAAOJabl4AAAAGYktHRAD/AP8A/6C9p5MAAAAJcEhZcwAADsQAAA7EAZUrDhsAABVzSURB&#10;VHic7Z17lFXVfcc/8+IxgAgqGFDRQgRBAgj4SpTE+GiMxja6YtLEtCuaVdvUxDTW1pqmNk0lsUma&#10;1azEGs1q08aaptUak/poagK+RXREsVYLCqICMgLDRWaAmdn947t/nD1nzrn3nH3vWDHzXWvWmXvv&#10;Pvvus/d3/177t/dtcs7h0Q7sIg5NwH8Cp/vXlwI3RNY1jLchmpxz04CvAscBC4gj21TgZeAuYAow&#10;DpjeqEYOY7/EO4DrgFnA6lZgOTAZGAVcC1weUelOf10OLATm1t/OYezHOBxYAYwHdgCLmoF+4Fbg&#10;RuAzwMSIiif4aycwFnij7qYOY3/GBcChwPuAqwGagT1AK3CTv54TUfFR/roOGE28rTeMtwf2+OuL&#10;iFM0A33+xWpkZ304ouKj/XUNUsHddTVzGPs7zJQaC7SAiNbvr+cAtwFn+QJlcKyv/CVEtD3VixdG&#10;U4PqGcabi5BoI0GSzOIbHwe+BXwWhSluL1HxAuApX1cb9RFtNvBRYDfwO8DDvk3bC9w7F1gEVIBt&#10;wNbgWiF51qJowXcU0IMmZVlMA97j69oEPA+sj2iLoR1YjJ5pdR31pNHq/3Y3oE4j2hhkSkl/Iskx&#10;3X9BN/BeihOtFRHtxuB1bx2N/ARwlf+/AlyEJOUXa9z3a8CTSDpnoZ+B5OtBHbEDuAx4JlV+JHKS&#10;PuhfbwC+i+yODf5vI9Wf9VLg2yT9bKigifmE/3sM+B9kxlRDE3AvcKJ//VWSvsrDnwLnI0ftSmBV&#10;6vNRwNeAT5Fosh7/9wayu19EE+Q2BvdTFkKJ1g70t6KZ1uffvAh4CBGtKGb5yh4HziRRx7FYDHQA&#10;S4DvAGeTeLXVcCjJTLwX2IKeaxSaVauBD6FB3uXb2YlMhY8xmMinI5LdiIh+KbA0VWYP6vxvAY9m&#10;tOlMRLJr0STY7dv5LmAeGtzLfNldiHT/AtyMJkMaUxDJbkAO2B8DXyHfyz8d+CvgORQnrSCPMMT7&#10;kcb4L0T4KUgrdaF+OxI4FWm8LwMPAmdQ3Q4PiTYa6A6JNs0/+JeAv0CDm/WwaSz211m+Ib3UJ3pn&#10;Ast8mxajwRxZ7QaPh4DfAD4PvBsRLMQa30Z8+14G9vrX66vUexOS9j9E5N2M+mUqIsvvowB1lrd+&#10;B3ACkiqG1xCZTkG27QI0UWejAf026sdqYabH/f0d5A94G/C3wAtoXO/3bU/DSHE6ycoOiJQfQHHR&#10;E9HEnIn69guI4HkIiTYW2BkSzfAKEtGnoI6qhePQjLLOfI589VULI4HDUOfMBw7wdbcXvP9n/q8Z&#10;RaYnAp8ErkCDCvBpFFA8Ck2maxCJ0jA782Dgn/Dek8dWtOT2IOrUMTnt+Qckneb675uOJMhlwL/6&#10;v8lIAzyHiDMZBTqrYRRwDCJknvb4tC9zPnA9ItnVGeWWI4k+G5FrK5qQV/j3vua/r4dk8taKk4ZE&#10;GwdUsog2Gon4JRQj2gKkFt7tX1u4JAaHIZKvQ0b9GGRAH1Cynn40YV4B1gbvv4AkVBH0+GsT6qOr&#10;kSQ6Cc38s5HTspbqqyl7SWwx0DLdU4gEk5HKeghNrFMQsX9Uo20jfbu6cj4fC/w5cB8wB6nq88h3&#10;qNLfdxAiWjsyGzrQM05HEnldjfblEi2cFccje+O9NSoDSY55aOYa0VqAEQXuzcLh/roBDQCoM2vN&#10;8GowwrRT29jOuq81uK71fz9Ez3kcIs3uEvWa82ChmzuBvylxf3hvHv4QmIRU3PcRkYoIDYMReDx6&#10;thFowm8qeH83Mk/2Ea0ZdWCo6k5G4nS+L1QN031lTwfvjaCYTZWFw/x1Q/BeF8WcgTyYmC+qfg1m&#10;+6RtPUMfMp7LkAwSu9Ds2JhJaeOVpTZNGv078uB7EPHKoBc9f1lNYuhHzs0AorWQzNrNwAw0a5uR&#10;+qqG+f66JXivjfzBqQUjWijiK6jzYmFivJ2BdlYtmESzzm5UENokmpEkhmj2HFmhlSvRAHcgj/rP&#10;UBimLLrRODYT59z1I8l7ILDdiGYNX+6vNmOOr1HZfPSw6bXN0RENA3m+ryPvxtCNiBa7SmASrY1y&#10;ktaIZmq7rOTKg5HDwkAxRGtL1WU4FDkatwEXI7X+3Yj6ITH+Y+OirUjqjycgmg3iI77So5FUO6FG&#10;ZfNQoPGw4L2dlFdThukoOBhK0r2oY8sui4XtwddRZgKY6jSiNUqimeps9XXWQ7R0m67y9W1Dk/Zy&#10;4oPnfSRCqIxta7D7DgS6jGiGnciDPBE5BLUk2jwUaT4meK+LfHe/FuYg4oZEMxVzSGSdpoabkb1Q&#10;VDIOteqMIZq13e7ZG3x2OAoq/wz4CPAfwC/jm0k/9RGtFWmQFjIkWi8i2CIUFJzq/7JwEJJkq0gC&#10;oRBPtENQVHoVChI+EjQY5EXFIAwBlLEfjeAmBRulOo0ctiZchmim+m28wjZ90b/fj6T/lXW0EZLM&#10;nhiiNfn7TQvtk2hm7PUjoo1Fa4CQrz7n+euTDJRo24lTcwv99Vlko92FiG/EiJVo6VhT0VBJmgBv&#10;BYlmUQAjmLVpOor+/xRF838A/Hd9zdw3EVoor35NSxoPthnRbPY6lIILmj17yVefRrS1KOr9qlWK&#10;pEAZDw8kRUPv5jHkLRkxJpesz9DLwEj2gQXvSxPgrSDRjGhGMGvTl9Bz9vl6qy0PFcUI1FYz6svA&#10;tJC1t8viaFaRA/4XSaV5SFrlSbT5KIA3CYlKW9W39dGyUu0EZJ+ZdFyJotImyWJVp7XJSFw0Vd0I&#10;YGrqrSrR5qB42a0oaeAHaAWkXrQhosWozrRE296MOtIGwSHptgIN/AokabKkkzkCJtmMaFv9tUyw&#10;rwlJTvu+9Sg2tw4ZuV3IdY/FVpJnLBqTM88uyx6qB45E8tRLtN0oVaiCnICRZK/bxmAEieqMlWgD&#10;iAaDdfCjaBH6GV94VurzEWjBtQMRrYuBqhNqryqEmIYkljkiK/3765HDsYn6iBZKtKJEGyqJBupv&#10;k2hlYnvWp+YRn4SyRpaShHF2pm+KRD0SLVN1QmKj2esVDMwrM0PdMNs35EmUmfA0yUBWUl9SBGYH&#10;PosM25BorYgosTYaJFIWyqtOe669eQUjYLHBWIlmRLsOpTtdT+I09aRvikALGn8jWqwzYPHUHca8&#10;5lSBx/x1PDKkFwH/GFRkS0+rENH+mWQg7EHLEC2ddxYSDd+GaSXqS2Mrycw8uOA9RgCTZBejCTGe&#10;xK79N4plnKYRSrQYolkwuQktlv8Rsm+hMUQLA8L1SDRLZOix5QUjml03o0FeiNJb0mueC9Dgd6OO&#10;D3PXzX4o4wwch0hrBLaUGiPaHpRfFtqTZbANLcx3UjxMYgRYjtKBLg4+c74t15DYsmUQSrQyMcdx&#10;iEgmEF5GWTPzUKYGxAVX0zCixXqdhrH4vRqheISBWRwr0Ax+DBGrLfjMiDHbv36GwS53UYnWhAj2&#10;JCL0CySq7qWgzJgSdaaxFUnLCsWJZs/biSLtn0E2UTvJrjEoLiFDmESzFJyiGIeeoQ/10yUkzpj1&#10;TdHwTTWEKw+xKwNWTwUSPZxWnSCiHYkeaBRKnrMy85HUMdvtSRLVWZZok5HdtJqBjgBosb6TZNDz&#10;VilqwYgbozonAj9B+xceRoHspSiDFWonAWbBJEWM6qwg5+scRH6DScYpEe1JI5RoTdQnJXfCQIPP&#10;XhvMTjOHwHbeHI1E4kpkWz2PHjxWolnc7BVE7JWpz18lsd0OJw7mCfdSXnU2ISl2E9r+9wTwJyhj&#10;9RvEReB7iXcGKsA9aPKfixyCELPTN0XAiNaXusZgF1Qn2hPIFpmEBtsyaE2KrUQSyAhpRLPNKUVt&#10;DyNa2hEwbCSJyR1RsM40QolWlmh279MoGHoiUk/jUIJhDOpxBmx/6lUk0nU9cpZeoTEH7FibTMjU&#10;Q7RuqK46KyjcsBhtwjCiLUIs7UZi2raZGdHa/OdFiTYbdZid39GR+nwjin31IYkXg1CiTWCgvZkH&#10;K2PhGgsfOCTB64lX1RPe2IEmnG062Y4SIMxxq5VxUwT27LtSr2MwgGhZEg0krRajzRNHIBtpISLD&#10;yb7Mff5qNtoI5JGWIdqziMDPM3gDRSci2jrgnQXrTMMW1m0yFImlGQGss2M33GQhVqIdhCSsecDX&#10;++vjKP74LDJtYhMQDEas3b6NsRnTVscgiZZFtElIJIPItQA92KloAFf7z2Il2jEkkjOtNkEdOwqt&#10;wR6T8XkRpIlWxCEwAljMKnYLYRZiJdpBKAP5FCS9LPxjKVU22U+mPoReZw/xGdPgg73NDIyjpdc0&#10;beAt3vZxRKCVwGloU6rpbxvEEST55rUwAS0tvYSk5eMZZUztGdFiNr5YypMNRJEZb51tzk0jiRYj&#10;0dqQ6nwd9UO4IegxZE+1kWyVrAe27OYYuJ8zBvuIVk11PoWIdCySOuf597uQqL47KBuqzm6KzYI5&#10;/mpGZ5ZEM9X1PBqcGGN3N4kagHISzSZSPeeJpBEj0Uzdb0XjFC7yVxDxFgIPMHDHeQxsdSG9cTga&#10;tYjWjYKxC0lIsIPEKL8nKBuqzqKNM6KZmk0fQAJJhz7nr4szyhRBJairCNHMTrGViEYSLZRo4eag&#10;arBkgNdR36azSe5DAeXlaDLWszYcbjWsl2htUN3rNFiGRrgs9EGU8LgmKBeqzt6cutKYgxyHw3y9&#10;WTuvbYA3o13SJ2aUKYJdJNKxjOpshIufRhiwhWJenRGtC4V70ueiLEPxPnOm6pFqJtFGU9wMysM+&#10;ooWbULPskKeRHTUqKHMGg/Oe0kQr0nlzkTMxk2RROI1wbfNh4g3dXWhwd1LO6xwK1RkGbMPvqgYj&#10;mrUjTTTz/scjT/0DdbRvSCTaSKp7VpataZ3xEjIWb0yVC220IgvfTWhZ6ykUj6u13b4JOR8ziMtN&#10;s8NibIG9KNJR8kYgLdGKEM0mh/Xt1tTnnagvT0M7oM4mPiRjfBhNA200q8y2V6Vh6mwsIt1GZB/s&#10;SJUL1UCRLW1TUOfZSZGfBH6MjoE6gWTTcKcv/w5k6EISPC4Dc9O3UWzh2TrbslCGUqIV8aRtdcTI&#10;k3Wk2N3odMllaDLF9BMk9l8jJNq+JSirrI9siWYbO8agUyC3M9jrgYGzs8hhfLZIvwq543+P1OJ3&#10;UFyo03+H7U08k8Sln0N5mAG+nWISzew5W7NttNcZpt+UCZ3YoGedfH4XInAvGo9zI9vXj/q+ERJt&#10;Lehh7RRtOzQ5jfBkme+jA0PWMDi1OVSdFs+pBktv6QH+Gj3UKnQ4SQ+Kqx2ApNoORLxuZGPFHPpi&#10;W/c60TGktWASzYjWSNVZ1Iathizz5CHkXS9BE/Q8lBQZk8NnBIshWjgpt0BCtGqq0w4IaUcP8j0U&#10;U0sjVJ0Tc8qEeBey934TdcijSIWcldOOrSieNxYFb8tiN/Ju11BMdb4ZEq3R2IOOwfoQ2oL3dyh3&#10;MCsQXgsWC40h2hZ0nOo++781qCxPdXah8zBGIRLNQFInjXTAtlbjzBE4wtdvYYtDkX1mUnYC8HPk&#10;oVo+WnrhvQgeQQbygxTL/k3baPWcy5tGIyRaHm4HLkQCYi86zbEeor1BeaI5UqdLhjbaXvKN0luR&#10;vr8TkfPejDJ9JKfjbETGex5GoZ1Vq1BM67Xgs00oSPwCWkjv8N9/LIkaj1GdpsrfoBzRjBBDsag+&#10;FLgTSbb3oYD6hcQtn4Wqs561TvANaEGdWiE/WfE6tAliLpJmWUSDZEnlVapneh7rv7eDZDtdNaxG&#10;5LJA4owa5bNwAJoIryHy1AoppLM2GimBhkp1guzZu1H6+Y9Q/74/oh6TaHaeR10wpvf4BuYRbQuy&#10;ow6h+k/42KEgW9AyT16Y4zh/XY1I81xOOYPtNDoYGfPzqpTNgyUNWn5ZLalmEs0IEXuKZRaGUnWC&#10;dqVNQX21BfiDiDpMoplpVRdColWTaEVhGxl2+P/zRO4JaM1uDJIsT+SUM1i69Ey0P2FBRNvsBMIw&#10;GFkN1rlWPuZX//Jg9vDBwetG4qfIRLgAOW/nkiSWFoVJtHp/oARoPNFsd7OpnbzBtPPXLC28lrG6&#10;2bfxSKRu51D+ADvbNxoeslIN1hc7kG1Yz9kfadgy3WlIWr9avXhp7ELB74+h4+f3oN+OKANHQrLx&#10;lHMIjkC/93A5fhUnPBKhQvzhuFZXC3qo0ANNYxLKqr0fqdAuBh7RngVHcixCh693ZtU7BmM35Yh2&#10;mr92oJBIbNJlFqYich1M+V1UlkJe6/itG5DGWII20VyEVg2qoR2ds3YNSmxdiwLc41BIaa1v9yYU&#10;PM8yo2zr5DfRaeMPAONCg7ReiRbu7DZVkBUPswFchn7ZwzbB1ILZfc/71zMYmPxXC+Z1mt1Yyxi3&#10;3URdKDRyMVq5WIdm9wFoIJtQx5bZQ3Aseo6plA+m2l7XWht1Vvh2fQ5pkN9C0m0Bg9dJQZPwARKz&#10;xKEf3FiFNNMkkozbXuB3EXlvC+poRc7iGygLeAr64Y/Pm0Sbj2JXZc80CxGe/VCt885B9tkaZNRn&#10;JTtmwWJz1kllf3vAiGb59rUMXAs470ESoRvF4OxHMjrQwNyPjqsvup/hQBTaeRQ9T9kzPbagZ6lF&#10;NIfOSZuFfrroI8gDzfvxtkmIZJuQNLwFhanWAb9AzpM5eBYO60zV0Ya2RN6NTIKfozDVrFZf4ed8&#10;wVtqPWWNBwPFz6oRtgmFKu5AUvDmgvVXUNLjJ1LfVxR3oH2ZS9AWtRdrlLdJaGk3JyFpPIbESzeD&#10;+6MUNztsl9LjKKh5T5WyedhAsa2Ht/nvuQ7Zw/eRn2a1Adlxl6DVmklIClokYR3qh7ko+vAgg3/y&#10;pxttSfxtRFhbewXn3FTn3CX+b6xzjsi/FidsdAlGZZSb4Jy72Tn3gnPuJyXqP9U5t9vX2+WcOyqi&#10;jSOdc5MKlv2wK469zrk5Bev9unOu1zl3lr/3goL3ne/Lv+yvtxS87xjnXMU5t9k51+ece6jgfcc7&#10;55Y65651zl3onGsteN9E59wDqf75bJNzjfpdUVqRTWCZFb8gLlBYDe1I728h/3eQGokLGXi0fRZ6&#10;kOQo8qMRR6I+ugctv30FSY4tVe4xNKEUqvcg9b0UmSBFcDySPlPQIcr1nNZdFKcgZ289cHsjiQbq&#10;jL9Enfd7ND4+tD9jEYrUH4TU8I9RGCI2NX2/QqOJNozBGI1+ae4KZLdcgJyAXyLP7Xv/f0178zBM&#10;tKHFEpTy/k6U2PkFlBl7FzLOp1H9l3zfNmjkpthhJGhBPzG9DNmuZ6DfAdiGJNqvo2DmrwTJYFii&#10;DRXGo4j6NhRXsnT4T6FkxCdQ5L2RBzC/pTEs0YYGXegAlgnA1xHBbkap8MuQRPuVIRkMS7ShRDPa&#10;aHOpf11B5LuaxqaF7xf4P1bhUzNg1yhkAAAAAElFTkSuQmCCUEsDBAoAAAAAAAAAIQCE6/q6wVEA&#10;AMFRAAAVAAAAZHJzL21lZGlhL2ltYWdlMTQucG5niVBORw0KGgoAAAANSUhEUgAAAVwAAACNCAYA&#10;AAD7A8ISAAAABmJLR0QA/wD/AP+gvaeTAAAACXBIWXMAAA7EAAAOxAGVKw4bAAAgAElEQVR4nO2d&#10;d7hdVbX2f+fkpPdCQggJPYFACp0ECKGEohSxYMMrgorKtXzXclEUu1hQ8VqvegUbiF1QRBAIoUOo&#10;AqEECElIAqT3cpL5/fHOcec6K6vvneRyWO/znGftffZac836zjHHGHPMFuccNZqGvsAQ4Hlgyw7O&#10;y77ABcBa4GzgUeBc4IWCz7cAU4HxwCZgHvAk8Aywucl5LYM+wO3ABP/9a8CFKffuBDhgvf9rb+C9&#10;vYH+/vOLVKuDVuAEoA2YAaxuID9pmAp8FTjIv+9q4D9QnsugG6q/Yahfd/X/64rq8QbUL5LQjLrq&#10;nHDO1X/N+evlnLvfCc8758Y1kNZpzrn7nHPTnXMHVUzjYhfwsnNui3Pu+yWe/5NLxlrn3D3OuR84&#10;597tnJvgnOuak9ZhzrnTnXP9m1DPu/p83OGce8E5d0vCPZOdcw8k5H2zc+4l59zdzrkrnXMf8+nl&#10;vXOUc252JJ3ZzrnPOefOdc5Nc87t69T+eelcEknjEedcv5z7T3DOPeOce9o598EC6b/HqZ2fcc59&#10;3Tl3mXNug3NukXNuaMH6fZtT+7Yn1F8U0zPq6pnIfU9XrKtO+dfiXC3hNgkXAN8D7gf2B34FvKdi&#10;WncCk4Cl/m9/YGPJNP4C7AOMBa4EjgDuAN5R8PnFwGDgw8BcJLEPBsYh6elAoJ+/dz1wH/BL4DfA&#10;qkg6p/u8ADwAHE5jkmYLkrZvBXZFEuzU2D2/A94IXIKkrSFIynrBf97D/+3pn78EuCjjnZ8Cvowk&#10;xe7A+4BRPi+GDcAffFqPpqTzEJIKf4ck87cgCTQJA4GnUF11QXXflfSV08Go39wBLATOBJahFUE/&#10;4BTg+owyAuwMLADWAH8GVvj8dvHp9AF6Isl3Z2D3hDSiddUDOJ9qddUp0bajM9CJcBYaUIcAfweO&#10;aiCtVuBG4GfAVYjg7i6ZxmjgcTRIJwPrEFkUxXeBDwLfifxvKfB5NJhOBIb7NMf47z8G3uQ/G3r5&#10;67XAaaheppcqSUc4YCUq127APQn3LPXXT8b+/wRwqi/DBjTYT0ck8Uv/exZ+4O+9FngWEfhiVA9H&#10;AP+OCOvjGWm8gJbpG5FqJA1fBAah+vo1Ir9W0gn3m6jc7cDbgJ8jcjweWOTzm4clwNOo75ydcs/L&#10;qM7z+tIP6VhX81Fd7YKEiQtQXXyiQL46DWrCbR72Af7hP9+IBsBIJI2VxVJgKOrcIHIpg1Ykwf0V&#10;SbhDEJn0LpHG55EucG+f1l5IOv4qkmatrA4N0oeBA/y7o7gOSUkr/Pf9aYxwQYO9ByLcKxN+/wgi&#10;0y6oLlchPe9BaLC/PZJ3EPkuy3jfBn89Frg49ttyJDk+6b/3KJD/8ai+0vTpY5AU/SM0ke8BHEP6&#10;ymCy//12YBqS1r9SIB9xbEI65jci/fIyVH/L/N93UX/Yh/TJyVZiU4HPxH6zunrKfy9SV50KNeE2&#10;D/2RhDAJLXcBTgJ+WiGtVWi5WxVDESnNQRJ3LyQV9st4JgkbgMf8H2gw/QARK0gK24TUCwejCeLX&#10;sTRWAjPRQAWRfxb6IiJMMyi1IAnxAf99UcI96xA5RLEbcBhhEjsNmOXTe5GOapA41vurTSZnAA8C&#10;RyKCOxWpB24EPpeRjqFHzvu+4stwA/An4PvIyJaGDyJC3IjUP18rkIc0zAO+nfJbH9QnxpOuClnn&#10;r1ZXpwKPoLo6kVBXN1CsrjoVasJtLhzwb0hymYsGZhXCbaUxy+5If51H0J+uJlnnVgYmYZk+7q/A&#10;vQWeuwfp8tYhQk3CQODraCnrgPOQOiXpvt5oaQpwV4H3Q5CwTarqijwuisAI18ZLF1S3v/F/XZDU&#10;9yRBas5CS8ZvRwCvR5PZF9FSPK4aiaK/v/8q4K2InLeVV8AewACU/zR1SLyuutJYXXUq1ITbPJi7&#10;zPv8998Cr0MddHnJtLJ0dUVghDs/8r/ViKwagbkB2UDpVvC5WUifCOlS9u7AuxE57470oUmEu4e/&#10;Wt+dVTAPK3PenwWT2nqm/L6ZfP1vFFnt+2UkhW9CBsozyZaGD0TtsNlff1ciH2XQH60S8Hm7M+U+&#10;I9xm1VWnQlzfVqMa2hDhRnWkB6MBcHqF9GxAWgcvKwns6q9R38vVyNLdCEzCNbIoaoSbHfk8KOUe&#10;UzV8ES2P06Q0q5P1iIiK+rIaaVoblZnQjESMrMt6jMTRhWR97LHAccAVyPD2d8IKJQ37+msflM+Z&#10;DeYtDQdEPs9AngxJaHZddSrUhNsc2Gw+1F+fRDrYLchiXBZdEOEcj/TCSZb4LIxCHX9Y5H8bfT7T&#10;JI8iqCrhRvWsO6fcYzrrU4BbkOSWZCw06f0Fyi2dzfBlhFvmWSNrc+bfkHZjQXRNeH8L8CVUrt3Q&#10;ZPYh8idbk/S7o76SthmhURwY+XxNxn3NrqtOhZpwmwMjMXOB+ry/tiJDwa5bPZENk3DbkCtN2UG0&#10;N/AcMpgZTKJqRMqNS7hFCfelyOcRKffsgwbnOKRv7UPH/BuGo/pYXPDdBiO4rrHvRWBSm5FIo1Jb&#10;14Q0TkLeBtci17rL6LgySIO1SVeydcONYkrk87UZ99USbgZqwm0OjHCtsz2H3KFAg+CdJdMzwjVJ&#10;tyzGIt1mlLBsMO5UIT1DVQk3qsMeQXK/2wPV21DkvgVaYscxGEly7UiqK0oyVo/dYt+LoFlSm+W1&#10;Gx2JyKTbOajtlqFNAUVgPsc9CRN+s9GC3M5AvubPZdwbn5xqCTeCmnCbAyNc02t1QT6UhndRTvow&#10;L4U2yhNuXyThPowI16zJpm8dmvRQQVSVcNtRTIf1SBIblnCP+Szvi1YFs5E+Mw4zQg5A9VPUt7hL&#10;Qp6KwsprHg5VpbbuiIC60ZGIXkfYKTYF+ALFDa1GuGtRnaTpyBvBvoR+8+ece5tVV50SNeE2B0a4&#10;Nki6IYOHeQnsRTJ5pKEL6rjdCRJDURyIyN02ItyGJCYjpkYI1yTcsoQLMnAZOYxM+H0YHdUEDvlu&#10;xg1zfZCh7CC0k66o0czyankvM5HFy1lVauuL6qE7gYhaEcE+hXZ4zUW7tIriaX9d669HVMxbFqZG&#10;PmepE6B5ddUpURNuc2CEa76e5qYT3QX1gRLpmUqhCuEe6q8mTd6PDDHmErYjJFwIO5dARr04BtFx&#10;FbAWSUljY/d1Q2XrQSCZIjDdbSOEa/mrKrVFCdeI6M1oYrwTrUi+XDL9uUhHbn1mUsW8ZeE1/voS&#10;UilkoVl11SlRE25zYLqzqIQLYdfVGrQJoqjxzFQKPShPuIeh8JBm9Z/pv49AnT9pOV8UjRLuEv85&#10;TrhtSHKNeiXYOyYk3LsZ1XUZ6akZhGuoIrW1oDJGJdxuSLr9F7AfaqcrSqbrUJyNQ9CW65Mr5C0L&#10;vdB2X5D3SJ47XS3hZqAm3OYgrlKwZfAjaE//KlTXRaOH2SaKHpTvsIej3V+HoCX6XDSQd0PuWY0Q&#10;blWjGWjSaUd1sVvsN9t9ZvW2DA30dcDE2L3mw9qPYJgpgrixbHtLuL3986sIOtz3In37hWi77B8q&#10;pv0nVKcvonbfJfv2UjiOoI/Nk26hlnAzURNuc2CEa7uZopLar5Hv6RNogBUhKVMllJVwhxEiaB2C&#10;pFuHCHcg2sGU5gdbBI1IuBbLYS5bE67pl22lcKe/518kS7g2GT1GcTRTwq1CIjaprPJ56YEC4UxH&#10;+v6yKpIo/oQI3PphWqSvKjgt8rnINm6r55pwE1ATbnNgHT0afcpg21OXIrJ7Q4H0TLLtRfqOniSY&#10;/vYhFJXLdh09768raYxwG5FwzbPgebZWKRjRmiT1gP+8AEm4Ud2uLcejetAiiBvNyngpxDdgVNlc&#10;YIRrpPoR5KJ3MZpEWiivPjKsQKR7BGr7jyD1RaNoRcFmQHVeJESo1bP1kW21EeMViTqWQnNgS2Fz&#10;PYqS5PPIU2AocnX6IMkxAqIwybYX5aSeQxGhbPZ5iRPuBrRxoCqMpGxZX4ZwFyOCuZGtLelGuJbe&#10;w/66DJH0KEIZeiJVQx/KTUbNkHCN4D/hP/dDpLQWxZ/NijlrhLsu8r+rUcSsN/nvVQkXFDbzLUht&#10;NBH4T7YOj1gWUfXEnRTri1l11cWncQXZvrydFjXhNgdGRLa7Jt4xr0anQfwYqRUORt4DaTCVQu+E&#10;tLJwMNrwYPve7R1GVpsR6XWlmuRhz9hOqTKEuwDpXF9GHgnm3gVBGuuCym07rIyc9mZrwu3N9ifc&#10;P6LgREZkG1Hb9wI+jeJBpMXVNcKN5nku8lI4r0Ke4ngYbbmdglQUH0MB7BshtjMjn/NOizBE6+oD&#10;hPjB8boaTPmgTq941CqF5sD0VKZaiA+cPxJivK5BUm4WoiqFMoQ7gbDh4UVCgOsXfR5tgq2qVrCJ&#10;pY3yhGuEaeqBqB43ug10feReI8fdI/eaNNyF4IZXBM0wmj2CYmOci4xcfRHx/ycaS2mhJyFMKmvQ&#10;xDWNsAPRYgAPKJGnJHwWTWoW/OebDab3usjnf6Te1RHRuno7mkwmEOrqQlRXVaK2veJRS7jNwcbY&#10;Na4/W4h2fJ2IjnI5Bx1Ts5Rk9CAQU1HC7Yfczh5FHd0MZiDimkfQkY6g2kkUjUi4tty2PjeKYPQy&#10;b4PVKM/L/ecWRBy7R9LpTRAUVlIczZBwj0AxXQ1rgUuRnnMVIbh5EoyMV6MwlPsQfKJH+WfT4kwU&#10;xUOof70ZLdvPRy5d/6yQ1j6ESGQLCGqePFg9T6KjH/oaNAEUqatOi1rCbQ6MiIwckySV36Gl/s2I&#10;+M7JSK8HQR9clHD389dn/ed4mL6FBG+ApJ1eRdCIhGvBvu2ZaB5sU0Y7gUQXoWXnfALhdkGrCKub&#10;MhJunHDLGM0sz6ar/w8kuc1FS+axaNWybutH/xdGuIsQaV+IgqffjNprFjJ0NopPo0lrCOoLl1FN&#10;sDo18vk6iocIjdfV/0N1NQ/V1X7k11WnRU24zYFJtqaTTAr0/Ud/HYNOVn0/yfEVWhE5GKkU3bpq&#10;hNvi00giXJsI4m5ZRWETSxXCXUyIAraFjoRrAXVaCFL/i0j1MYdAuDZhGHmW0QHGvRTKxMO195l+&#10;9iGkHx2LJoB+yGiWhahb2NuRVPtFtCLZH21TPoDGI37NA76FvGGu8mm/u0I6p0Q+/63Ec1bPaXXV&#10;n/y66rSoCbc5MMLNOrfrBUS0b0KBbfZm6+O9IUgGNsiLEu5Ynw9blsaNcguRn+5Kqh+1Ew0FWJZw&#10;HYoXsCeqi6hr2FA0QIf4fELYpPFcJL9GWtZvyxCuGQrNel4m791Q/s3gZaoZh3TORQyQprNcg46e&#10;fwQZou4nGAD7ogm5UXwNTXCHoz73acqVtztwtP/cDtxU4lnb1m4rsyp11WlRE25zYJ3IpNI9Uu77&#10;PTK2PILIImnnmRmFrG2KWuL3Q4R2ECK0hbHfX0YDejbSz1VBIxIuhCO459FRwh2O9IS7+CsEwp2L&#10;JpE2AmlZ3WSdtBtHN5R/c70qc2KshVOM6rDLYhDK78HIiPQ9REK2ErFJ+8gKacexEoV3NP3tCMJJ&#10;xUVwMKF+bif7iJ84bGKLqp9qeNSE2xzYYLGBmBbC7g/+eirwK3T4X3x7qn03o04ZlYLFwL0v4Xcj&#10;p+cI6oeyaETCBRHuKBQEJRpXYhcUZ2EYIcLai4ikVqJl9gAC4VbV4TZKuKaGqDJuBiN1iUmOdnTO&#10;E6iMg5FU2gzCBbkgLkMqhUeQ3rmoumJy5PPfS77X6sr6b80xEdSV0RwY4dpsntax5yFDyVnImtyd&#10;rXeeGamUIdyeaKn+DJIgk3x8o4Q7kmpxUxsxmoGk6xaU3+gGjOGEEwvMJcyO5bE6HUSoG/tfmpdH&#10;EloIy1qoRrhmOKqiZ7XA6fuiCcdOwdiCtmIfgaTJqRXSTsJq4HLk2mUG2/g26TREN6YU9b81xOuq&#10;5pgI6spoDqJLbciu19+ijr8cGYReH/vdSMWkqSIqhf3ouDU06SBB06mZt8BBCffkYTMaSFUlXHt3&#10;L2Q864PyvTNBdz3HX+0ATFs1DCZI/22orGV2ZsVjU1QhXJOsy3g4GIxwW9k6vsCd6Gih+5A6ak+a&#10;g5+hujI1VdGYzIf76wIUz6IMmlFXnRY14TYHcZVClgT0e0Rab0Y7g06g48GOccItIuGaO5GRyIMJ&#10;95ixyPxhD024pwjaqS7hmvRq9TQcqRG6RdIyUjYJ0AbuIIL3h6OcdAtyQ4pGXytDuKaOsAm1CokM&#10;QoTbk61jQNxG2CIMIRxio3jM/x2G2v3o7NsBTX6m7rme8idGm668kbrqtKgJtzmIRu+HbEPBfDTA&#10;3ob0Y90J50VBkOKsoxdx7t8fdfKhyDj2YsI91vHXIl1q1ZMBNlFdwjVnd8vLcIKBsQ0R0Quxe5MI&#10;F8oZzCD4fVq9VpFwrV2rbME1He5Ats77Xahed0H9Y1qF9NNwPSLaB0g+lDOOwyKfq2yYsL7RSF11&#10;WtSE2xzEXV3yrNi/Rrq8dahzHh/5zSRcI4YiEu44ZHzZBx3RnoSopHInMoxU0UU2IuFuQhOITVDD&#10;0PFDIGKdTZDsjXBt4A5GpLsJkWVZCddUCVbm7alS6IradQki3Hje1yI97lS0hXYa1TwhknAvyn87&#10;klzztg8fHvl8W4X31SqFDNSE2xwYgRQNW3g1ItJ3oIEWlXCjhLuaYg765mq2C8nSbRQtaCANoZrP&#10;py0XqxAuSHdtUs9gRLimF34qct8qRJLmAzuI4Fply/MyiO9sKkO4oHqrukw2A+USQhniuBm5Y92B&#10;VjlFlv9FMMtfjQDzNr2Yh8IcgsdIWTRSV50aNeE2B3EjSPzgwzhWINex16MYowcRnPr7EUIfFlEn&#10;DEKSyyOIyN6AXI4+ggbtMDTYTGLchSC5TKY82gnLxrxyJmEZYWIajDaALEJliErnDulxd0L1NQDp&#10;F23L7/aUcNch3WvVZbK17UqSVQqgpX+rz98GOgb+bgTm12yEm7Qpx9CNoGqqIt2CpPVG6qpToybc&#10;5mBT7Frk6O6r0OCz2ADmfzkISYF9KUa44/z1YbQU/SFyAfo2MAMR1EYkSUM4gnw91fbum4S7mWr9&#10;ZzkiuzWIOM0i38bW6pAX0YSxDNXVcLShYwjlg5+YhFuFcNciS3+jy2SH2jspPsZ9qJxHo51dp9H4&#10;Nl8IXi6WVs+0G5GO1+qlKuGuozl11SlR7wJpDkzCNSmqSOi5GxFp7IlIbCqScoYiya4o4Y7315XA&#10;fyFXq9k+rVVIcuxPOE9rPlJTLKa6L66duVYFy5GhbKl//+4E1cQTsXsXEc5i2wUR7lx/f1nCjbuQ&#10;bU8JN44ky387cAM6Iffz/ro/irXQCCzPRbbUTo18vr3i+2oJNwO1hNscRLf2riB72RZ95jfIYPYE&#10;4bRVI9z+FCfcJT6dM5B0PQhtG/5PtKXzVOC16ESAvdBur13pqDMtiqjLTxXYUTtrfD6HE1QTcQl3&#10;PtqkMRdt6BhO0GkvoBxMwm3zaZSVcKNRyraV1PYX1P6LUB7f3IQ0bfI3V7Qs4jU/3dWkG1/zUEu4&#10;GagJtzmwY226IperosaoXyCy6YE2Q4wiEO4giukpxyN1wkgk9U1CPra7oIA2e/h0xyFDyDjCsSlF&#10;TmGNwyTcqjD1wBokwZmBZTFb6zaf9vcuRxNEtL/OphyMcG3zQ1kJt40wMZT1TS2K6xAhTkJGtLfS&#10;uFrBggSZt0vadugeBLXWo5SLphbFWjrWVdV0OiVqwm0ejIhWEHb25OF+JGXa/a9DhGtxBPIItwsi&#10;0IeRcemlyG+LkYV6DtpS/Cja4rkvQa+XFEYyD41KuMuQumQDQX+7BZFrHLacjkpJA30eypzYC0Gl&#10;0NN/ztJlxmE6V5totpUqbgUi2jeg1c9eFPOdzcJYfzW119yU+yYTJqFG1Bg2sW3runpFoibc5qAr&#10;mtGLBpoxODSwzOH9vWi5bed+5bk+jUHE8SCScPOW2Y8i/acNhr0z7k1DoxLuYn+NRjNbS7IL0iP+&#10;Go1WNRAZmMoeKW5E0BNJjWUkr6g6AprnI5uEq9GqZD6alM5pML2D0ATbBZVjUcp90c0WjRCutcv2&#10;qKtXHGrCbQ5MT1YmepXhL4gAXiR4DaxHAyRPwrV4CA8j8s3TyZpUuCdako/PuDcNjRKu+Qkvjvyv&#10;B1uHk7R7X0KeChvRBLQ/xY7rjiMaQ6En5eIwxAm3ijtcUfwJlfUUNBm/k60jypXBMci392i0CSJt&#10;ojkx8rkZEu72qKtXHGrCbQ5sQFQh3AcRsUQlD7Ps5hHu4Uh6aUfL9Ady7jcvgDH+vQeWymnIWwtS&#10;YVSxQFs5o2qCPqQvdR9BapPLgVvQAK5yHlZUwm2jnDHHyNmktyreHUWxHOly3wz8NzKCnlMxrV2Q&#10;i+B8ZCP4S8p9Q1BfsAm7ynl3hu1ZV6841ITbHDRCuA64FUmbl/j/WafNUxEcgSKDTfTfs45eB5Hz&#10;S8jV6iEk6ZaVniyi/1SKn+QahQ1mk3AtdkKSDhcUreoARD5X+P+VkU4NZugysh1W4lnbuGB53ynt&#10;xibhcrTJY2cknV5I9onAaTjLXwei8v8u5b5paBK1KHOLU+4rAlvtWV0NTbvx1YiacJsDM8DEDQZF&#10;cR/Swf4UHY9i1vqsrZX9kEphhr9uQOdi5WEhcq+yiGJl1Qoj0NK+DyH6VxksIOykez0dA3En4XGk&#10;BlhOCBVYRn97KDo+3I4Mf8andS5yfZqDpO5FPi+7J6RxnH/n3aiNqwZwB+n58ya569BEdD7wUUS8&#10;ny35nj2Ai5Aa6Rh0Lllaf5qGVlPWnstRH94ZrS4mIQm4iMfEcWhivwtNjI3UVadDTbjNhUNh8CZS&#10;zjprA2FfJM1YeLwXkm8HJGG2AtPRHvyHKebc/jJaQtrysYzhbAgahPZsFfeodkR6Y5C+chMisWdS&#10;7jfJdx+CPrDoia9T0Orhc8jF6jmkxzwf7fR70P9+DdJbnk6yV8BYwnlc9yFvkjFo4tobkdGRaMWR&#10;N9nOpeN5bkloB34CnITI68foxIYTU+5/E/Iy6OO/j0Iba7oiYaAv8KmM9x2KCNK8VjYhPfJCpNK5&#10;E6mrikQPi9fVmahf74La8CCK11WnQ+2y0RwY8fRBxGHxXYvqCe2QvnFIupmMJK6sjQ+nImnpQTRg&#10;ip6Eug4Rp+mHy6gULHTfw/5a9UDA6JHgEwhxIJJgapVhhPrMmoiimIII5zpEHm1Iepvh33ssWk2s&#10;JJB40nLapGzQLrDrSZfI5yFiice8Ncyl2Jbq7yGS/SLavDLF/28sHfvVNBTUHtQPF6H27YImxn2B&#10;C8gOJL4z2sp7EzLS2YrtBSRALEKkvlfi0x0xizAxfg7V1ayUe+ehCSsei6TToibc5uBBNHD/G0kJ&#10;6yhnUHoZ6c++AHwSkeCfyJYgWxDBX4MMK78q+K5VaLl5rv9eRko9Alm5TVc9p8SzUTyCpMmeSKXx&#10;+4x7TX3QE+02g+I75H6CltOHEXb/vROV2XSWw9AyuDvwJSTxxtHq398HSciXIcJejSbYR3w+P4aW&#10;32krx1a0mjmFcORPGpYAl6I+8VoUI+M7SH8c9egY7K93IWn4KILkOAZNED/IeA8+H+9HbomgvtwH&#10;qY9GRO4r4h1iddWbcHTQkT5Pa1H/Wwt8wv/2qlpl14TbHKwHLiaEWfwN6RJOGj6ABlUPJIFdmHP/&#10;R5EUPQUt9Yq6Sn0bLfMuRR3/lhJ5PBGRiy277yrxbBR3ooH2G2TFzsp79Byxk9HkVHRb74sE/9I2&#10;ZO3fG02I15Lv1WGYhQxQRU6vXcPWRPoyWg18h2C0ayV/Uv46IudfEya5uFvXPwnxjYnccyOyBxRp&#10;3/cCZyNp9tsEQu+OiLe3T7NIuMZZwBsp5pOeVFedGi3OvarK+0pAX6STnb4N39ETGekWUzzM4WuB&#10;vwIfRsS3J1quVkELkhQPQaS4B+l62Z7Is6InIqmvoVXA9kQXpPc9FJH2A4gsD0VStEncy5C0nuSt&#10;MhXFt9gEfJd8jxLDUOAzSHK+Dk3scbQhu4G5+z1PsbPwtgXaUF3l7bZcSnpddVrUhFujCM5CBxLO&#10;RqqA2Yg0PtpAmlGLd14nvBQF5rkJkW3Z43WagQGIWOch0vsr8A20NK5RoxBqwq2RheGIWN+AJNIz&#10;gXchXed4yp/o+krGZcCHkD74SrTEnkg1n+Aar1K8qhTWNQqjBRHr48gb4lPI8LEMkc71vLrI1iz9&#10;P0Hqnn2Aj1OTbY2SqI1mNeIYgFzMTkfGu/cQdJRfQzrFr+6YrO0wfBy5Ln0GuU/dg1QKNWqUQk24&#10;NeI4BpHt9chQtgX1k28i6fb7JLtOdVZ0RT6oV6MNBaPRJFTr4mqURk24NeK4BfmnHo88ElYi39Wj&#10;kR7zYzsuazsERyHPkWuQVwJUiyFRo0ZNuDW2wkrku3oj8C3/v4XAechT4dWG45AL2E3IN3ozxXe6&#10;1ajRATXh1kjCcuQ3akfxPMer92yqvZFf6yq0y2sp9bExNSqiJtwaaVhDesjEVxO6EjZlDCU5UHqN&#10;GoVQu4XVqJEPC1zTi+KRymrU2Ao14daokY3bUZSso1Asgf3pGF5xACEsYo0amah3mtWokY1+aJNH&#10;K4qpex3a2vw7tClkMjKiHYB03zVqpKIm3Bo18jERHXXzEHKNuwKpFx5EEu4eSAp+dgflr8YrBDXh&#10;1qhRDGehzQ+PATcjY9pO6Jig51Hw+CIhCWu8ilETbo0axfF64CsoDCIobOQVaBfeSzsoTzVeQagJ&#10;t0aNGjW2E2ovhRo1atTYTqgJt0aNGjW2E2rCrVGjRo3thJpwa9SoUWM7oSbcGjVq1NhOqAm3Ro0a&#10;NbYTasJNx2DkY3kNOjG2Ro0aNRpC7YebjIOAPwIj0YGK7UC3HZqjGjVqvOJRS7hb41zgTqALOqn2&#10;Hyj4dI0aNWo0hDoAeUBP4LvoKJmbgF+hI2X2A367A/NVo0aNToJawhX2QNGgzgN+isLsXY7UCW9C&#10;Yflq1KhRoyGk6XAPAd6HiAgU//O7wKPbKV/bE9NQFKhW4JfAm2IAKZoAACAASURBVIH+wBeBrwMb&#10;d1zWatSo0ZmQJOF+ALgPeAvQHR0v8nbgEST9dSbj0QeA64FFwD+Bf/efDwS+RE22NV5d2AUJHAfv&#10;6Ix0IowGbgDmAn+LS7hnIynvWuCvwAeBESji/UAU8/NtwFXbMcPbCucDP0KqhFZgkv/+H9TnVtV4&#10;deIvwOnAJmAsWtnWqI7RSHhtB5YA+0Ql3EOQBHsrItv/9jfeBExBZNsO3LsdM7wtcZa/7opm9POA&#10;91OTbY1XJwYBrwHWouDq/XZsdjoFTkP1eDTwNQheCi3A94HFwDeAPwE3ojObNiJ/1HHImPTMds3y&#10;tsPV6DyqNuBY5ApWo8arFSeisXAdknLr44Iax3p/XYznWiPc1wCHoWX2l4CFSIdrOsx5/q8z4cf+&#10;r0aNGnAcsBK5R86iPhCzGbAjl/oQI9yzgReBBejAvHOApds5c9sTLf7arG12E5CBcQXwNLClSelm&#10;oS/wLrT8uwcd5/1/GS3owMWVwOYmpwvNa8v/y2hh25XzOOA2tPwtY6PpiWwga5qcn21Z1u2FKOH2&#10;AFVUK3A8sqSdiHSYv9kRuYvhDLTh4NfA95AB70DCAKuCXsAvUEU8jAwDjeLt6DTXe4An0NlWP0fn&#10;X/UpkU5fypXtK8B3gEvRoYZDM+4dB3wY+CiaXA8rmbdG0BvlcyGaxOejCb2RduyKDJyXokMdn0B2&#10;hrIYgCbLCUiH2Uz0ojl1vBcq6zfRcey3+f81E7v5NJcgneOtBZ45A3kurSb4rQ9uMB/nob5yFeor&#10;l1C+n7SgI+snAHs3mJ84uqJxWnTDmBFubzQxgXNuDye8xzl3t3PuFuccDf5d4Jz7Sezvfc653gWf&#10;7+GcW+CcW+qcm+2vhoecc6+pmK8rnXNbnHOXO+eW+PTudc5d5pw7xzk30TnXvWSav3XOrXbOneac&#10;O9c598tIftc7537unBuVk0ZP59xLzrm1zrnPFHzvt51z7c65M/27jk257yMuGVucc087537jnPu4&#10;f75/xXpN++vrnHvEv+9q59wnnHO3++9fbSDdqZFyLHHOrXDOPVYyjcNdx371gnNu5yaV+yzn3Aaf&#10;7nTn3OgG0vpoJI8vOec2Oed+0aR82t+5Pv2f+uuuOfd/yt/3L+fcF5xz/+XzNcc516+BfDzt013t&#10;nHvZf55cMo3priPOa1Id7ezLa+1wToFnjvL3T3POfdk5t7kVHfUMUicMRbNoI9gb+C/g3Ug3/Bo0&#10;G/4QLbffQ/4Ot4HAcODTwA/QzDsHSUlDgb8Bl1Fu9huHdoxdggyEb/XXbmiTx+XAgyhuwhtKpAuw&#10;Aa0QZiBXkFuAzyCvj38DLsp5/gzUDouADyH1RB5eQvEelvjvvVLuO8Jfv4p2zZ3mr59D7n5HoA0e&#10;NyNJ5Umkx98jnlAF/BjY36d/EKp7k/rObCDdg/x1KPA/KN5F35Jp7Ib62VeRK+AuwGsbyJOhFUne&#10;zwJfQB4wv2sgvYORD2cL8hiaRfmy5uE41J8GonE2P+PeE1D/uAYZ0C8C3og8mHYjnGhcFv0Rd3wK&#10;te+1/v9ly3og2qD1BuTW9p6K+YnjfCQ5fwW17eXA4TnPRFUKPYF1bYRlwFL/Q6OBWs5FupcRaMl2&#10;MuqEw4Gj0CA8Gw36vKOlt6AGWIfIbAzqgDPREnkJ2hFWBOcjq+FA5BsXxzIUIWws8mCYSLGddXej&#10;suyCCHY0KvuZiGwnIUL9T9INEbZEuQqVdyT5PpAudk2bfK5EpHdh5H+b0IB5I+rcYxDJ74La6JNo&#10;IDWy7J+EDK9/Qe52LwHfAo5Buu6HG0h7DLL8voz6w8sUm6SiuMtfl6HJ+5PIa+V/GsgXSF0zEngH&#10;iscxCpFUVYxBJNuK9KsLKV/WLLQgleJNwFQ08aahFdXVc8AQNFn/yH8+DgkMVQW20f46C7VpV/+9&#10;SrvuicbyIcAnkFDV6CamNyIOuggJfHcgLslClHD7AKvakHQGYQdZo4rq7mhAtyN9U1Q3tgFJOR9B&#10;pHY8yQYmy8MANCG8D/kFt6IBfDjS716E9KVzC+RrGtpN9hokyV4cy/MFSId0ASKoLwGvK5CudbAh&#10;KLrYpUiyuR5J9aegevgIkiqTsMxfmy25gIj1WuRvvAfS1R2PdM8nowA9w/y9S1DdLELk2wg+5dPb&#10;FxnKjqHx1ZNhTyRltKLBeS3Sk5XBPCRcDEf9bT7ZevCiOMGn93f/fQuNTVx7IvvAXqhNZlO+rFkY&#10;C+wMPIVWffdk3HsaGhu3o4n53TQ+QRn29NdngXcShJC0lVsaHkfjENTGXRAHLWogb8ORdPsJ/904&#10;K69do4TbF1jVSvBGGIScnhsd9POQRe4kn+bJPs0D0HLlXUjamkr6stIK1Br7vgUR705oJu6OZp48&#10;7Ixm0LvRsudqtLnD/v6ADIa3IsL8GZJKxxdIu91f90Od5DYkkX8SVfQYNPjeS3oDrfDX/v5aZIDa&#10;PVZHWZZ/h9plBloKfc7/fwQi22uRUfLPaNZuoTGXub2QD/fNqPyX0DyyBbXh8/49/dEE3xsNrjJo&#10;Q+3XFUngjU4yoCXt0wRVj6M64fZFQsccJK21IG+AZm5KON5fbcNPlj/6B1G9d0crlJ81MR+j/PV5&#10;VFYj3P7Jt6ci3qYgwmwEE/zVJqO8VaUhkXCtYwxBg2K3BjNnKgmbhRf4Fz+G9mnv7H9bjCz5SYiT&#10;R9Qq+A+0ND8EdewjyYfp/MyX+LmEe9rRtuWNSJ2wBvhYgbSt8k0Xbu+4y38+AS1vhpNuNbXObquM&#10;IlHcrLGtbjYVeMZgk4S95x7kCfJuVK+7IBVMVfwbmhxXovr5YwNpxdGCluzz0MoHAgGVJaI2VG8X&#10;oKXsfpQn7TjGID14F4JrU1XCHemv85AtA9Qvy5JQFo5D42EX1A8fyciLeTMdivTSzXTbGon6y2rk&#10;cWKCVBXC3YQEO1v57t9g3kwvbe1alHDX+msf1DdXtSKd0Dq0tLgXVWYjAWqMcC0zPSK/PYxcqKah&#10;hpuakoZJtFawKOFuQsve/dEycBj52NdfjdjSpK0FSCc8FUl7b0VL8SzYAB0SSQOU98dQY830/zsw&#10;JQ3Ll+mryoTNNCPU6sy7OsLI2eq32QGJjkAD92Ak8S9sYtqDUJ+aR1iBmCSTp1OLw6ShC1Eee1Js&#10;Ak9Dd9TejyIbwxk0RrjW9+YhSRdEuGXLmYYuSNVzE9K530f6xG0GIhuLjRgCk7ArKufoyP82Ub1N&#10;90HqvBVo9doIxiMBsQXZaYoS7hZEuh0k3HZEYIeiJWcP/7kqTCdspNkz9vvdSIJ8As2q8d+jzxri&#10;fm/z0XJ4LR0JPQ37IsOKvevFjHv/B0nYq/x78/S4Rlama1oW+e0p1FhGONHOFEVcwi0iZRkpm2S9&#10;JO3GBJiE2wV16mYT7hikixuP+lQzYST0AkHyMINIGT/QrmjAbEST9vmozc9rIG8HoD4zHK2OPklj&#10;Olwr64LI/9Yh8m3G4QETfVp3I2Hgjox7ra77IH3o0014fxS7oja1SGUrkbqzrG+v2ZBGA59Hgt0b&#10;CRNWFRyEpNtbCDFYoFi7Ru1Ry23QzkQVbvqbYxrInM2QphaIE+pCNGvZsn73hDTiSul451pDOWX6&#10;vqjCzCjycsa9y5EUPtrnMc/CHFUDtNNxsniYoLRfhtQpSYhLuGUId3f/zjJbr62NuqIJstmE28X/&#10;tZLviVIWpvKaS1hyW32VGZym8rL22hMRz1tIb6c8mHR8KyLdw9CAqxrofzf/fLSvW9s1Q8o9zl9X&#10;ozGWpb+1Ou6O2rTZu8BML3+I//4yEiLKEm4vxA/WT/ohDqrqHtYXCQ63IB7pRRCcirSrSdz9iRDu&#10;bT6h/dByaGrFzEHoENaR4xKoScC2FTBJ72ZkbY3aNfZ72cbeDUlcg1HhV+bcPw9JPTeiwDZZ0kSU&#10;JOOuJ6a6GIiIPE0fZUEu7D1lCHeET3t9xr1xmITbhvLcbMKNHrrZiIU+CbbLKpquvWsIxWEkFh00&#10;y1Bf+0C1rDEFTQRv9t/n05hKYW/UFycm/FamrGk4Fq00zef67ox7rc90o/lt2hcJQ88RCHcg1Qi3&#10;N+KW5/33CWiV9SG25pEiOBL1kWh9m+BWpB66IC7sQLh/R1LWWch1agrVRfA8CdfIcl3K75Av4fYi&#10;KKTzYD7AC5CkuYR8wu6DSPpmNCFMyLg3qgaIE64Rez8kRaRt9bTnusSuWWhF5ehC/gQSR1TC3RaE&#10;u5TQrmXdevKwP9KnRQ2QVq87bX17KkzCjda1uZi9n+R+mYVWJKg8jjx0QPXcCOHuj4x5h0T+F1cl&#10;VUUX5Np1K/I/fhLVaxrMm6kH26ZN8XkwO8cgJOWWLadxg3lb7Qzcj1QWZTc0gSalTXTsb9YGRdq1&#10;jRBvYoU9uAaFZXs9cpTvjnzhqsCI1mbEuIRrmcwiXCMEswjGCXdXpJooUuAhiFgWoNmyiK7zVjSI&#10;TU+VtSc76r8cJ3KbFHqh+kiTlKPlhWJLlejMuSLn3ji2tYRrhLuE5u/7n4hUNQej+r0ftXE75Qan&#10;kYbV+bUorzN8emeXzNc41L96o375GGqfqoTbDRmyH0JlvRuV0cZLo4Q7EZHSDES4eeFJjXDXIBeu&#10;Zm6+MAl+FWoX0/uvpbxvtBFuP2A6wY3uKbSjsGxbHIcMwEcSNkLZ+MlLy8axCQQrogP7arSMHobc&#10;hD5ANd2TkY6RSJxQB6FBvoF0bPbpdCOZqMai2dCiT2XBfCsXoIGUNYsbjMDs3izSMLJaz9ZLFvst&#10;T9KJGrGi1yy0ogE9gPKh9Ox920rCfQq10f3I+t0sdEf6tPuR1PcgWsKPQNJQmcFpg8D6+C8J9Xk/&#10;2qhSZnCaP2s/tJx9CgkVVQl3HGqfB5HR5l4kZJgKrtFNGmanMUEkj3Cf8td1Pl8HZdxbFgcjQrex&#10;eo2/bvR5K+Oq1weRbF9kHP8b2rJ9GXIGKNMfB6JydkE89g//fxMW89rVeMv62rIoof4Z6Zw+imIM&#10;jCYo1cvACNeWyXHCHUaIAwDpDvubUMPGCXcEUhE84PM4Jyc/pnt5CUkFRQjXXNtaUaPtmXGvzfQb&#10;2HpisF12S5Ckn6Zndai+yhCu+Rv2pzzhOlTv20rCvRd1+KWIeBuxEEcxHvWJ+9HS836kJ98VtW8R&#10;F0GD6dOtv85BvtOnIJ/XsZRzETvB52VftBuyO2rvqoRrnkLLkNRmZbX+XKasSTgG7Vrb3X+/K/1W&#10;QBL7OsJ4PSLj3rI4FBnuD0FkeYv/v9VdGX21rfj6IWHs70it8Cga12X8y6ciDujt07SND0UJ18ax&#10;Ee7yKOFuQqHRpqKgFEvQoYplEZdw4yqFYYjEusbui8OIIE64R/nrctQQWXu/IQysFZF358F8Wvsi&#10;Y1tWIBfbp227W6Iwwl3q08ryla1CuO2IzMqqFCDkd1sQrhlfbMBMa1K6h/nrEjQIZiIJt7//Xxmp&#10;L26sXYnUagejpeh6iu1iBNXfMais3RHh2gS7hWorxcORcGC7pKysIylf1jha0TiagSaV5UhXnIVN&#10;iPRHo9XlKQ28P4reyJ3uXkS4DxA8mGw8lW3XKOFe7/8/BfkOv47iLnUnIHLdCfUNG5emKsxr17iE&#10;uzz+wE/QLPAhNMsX3d4aRTyoSrxwRnpmtEgjIZNwN8XSsMj04xFp/GPrRzvACHcDWp4syLjXEN2S&#10;t5zsHUzRwBhxHa4R7nK0XMra3lqVcHtS7Rw2q9dtpVKYhaSnpejIlmbgcNR3zD91JsEavYZy7lxx&#10;CdekIVCQmNsoPlEcjqTQXqitbyMQ7maq7V47DElUJvU9iaTwUcgPtqrrGkgKH4RiIkxG0m2RoPl/&#10;RCuLJ5Fg1owtxrZkn4l0uTNRHa4icETRsnYhqBR6oTZdhEj8FES+/QgTdx5OQG04gDCJQvCwymvX&#10;TAkXNDN8H3kr3OAz/PmCmYvDltpRb4IuaBC+QOjwadHJNpKsUjgBdeh3obPXsnxqYetOUcRoFiXc&#10;tWRbZY1w29haPbIfwVG9C8lbig2bCDNmGf++dTn5S4PV67YgXIeMr5NQZz+T5gzOKAmtRsQ+x/+2&#10;CU3mRZfvcRe9FchAtRANzn8gtcIo8jENlbm7f24TgXDjAkMR9EN9x8r6AOpbc1BbLaMxlcLR/voo&#10;KmPWhocorkbl7IHG5puzby8EI78VPt2Z/h1zCL7GRQnX+phNorbyuw71xfvRxFJEOh+JpPk2/8wN&#10;BMI1zsprV/vdPCZWJA3sS1Fn/hAKp/c6Orql5KEtdo0evTEZVeI/kS4W0rd92g6o6FJ9EtKnrvLp&#10;fL9AfqwRrKxFXKjihJvlItSdIJ22R/7fgpT1/yS4utyfkU47gSyKSEQ2GZnfYVnYCmJbEC4oNOEW&#10;n3ZvtNW1EQxAu53uRct+IyGTcG05X3TvfT+CHnszwcB1I1pFmbR7aoG0pqE26Omfh46EW9b/82BU&#10;nqjUB6Gsa2lMwj0arRTM06HoAaoL0IQyAU12FvqwERyGyNXsJNGy2qRSlnANNtZvQON/PJLmi8Q9&#10;jq5u7kOTnBGu8UNeu8Yjnq1MItwlSJf7JrTHeinw5QIZNFgmkgjXzry/HinKF5BOgHGjWXcU2HwJ&#10;0pfdRrFto13RwLdCF4n3W1bCNYNZlHD3R9L8X1FISMiOrxuVcIsQrr3XdFZlsS0lXNAguhJN1jNQ&#10;POBGonGZVdwMZjYwX0LEZmUoGhnKPFxM12dS0c2IiNqQ/v7kAulEl6hxwm0nHGVVFGYwW02Q+iAQ&#10;7iZUzqr+vUchdcIkNNkkxYdOwyWICJ9B7pIfrJgHQ9RgtpIQB/p5pDpaS7k2ha0l3HvQhHoc8lo4&#10;kPwVwjT/TG9E2LC1hJtHuDaOe6E225DWCb6FCv9RRLYnUlyfZbOMLa+jEXPehCyQvRD5/pn0TQhR&#10;o1l34LuoUa5BDfDZjGejMNK2fBWRcK1CLehEFpJUCj1R6Lo1qLHMpzMroldZCbc7YUdXFR3utjSa&#10;Gb6C6sKMpF9vIC1bZa1BHd9WCw4Zk0zfV3Rw2iYYI1yDWciPRW13LNn1cywi0xak27QIVT3QhGht&#10;XkatcDCasPbx362s0bjPPammphmBNvWY/vZhygU+moGEHdvuejHV1RuDkEHaCPcBgi75ebRaWUS5&#10;NoUg+Fi7bvR5Po5AnlkBbeycx83+c3QShSBEFm3T/z3YIY1wlxHUCXehxv96xv1RmAtHdAtvK3AF&#10;0otciiJytSHfuDREVQpvRXuhv4MMef8kDIw8mPuUEWdZCbcn2fEATKWwGTX4h33eDkVBvt/l78sz&#10;HJWVcLsTOmeZ0IzR921LCRdkOPs1KvvVqD6qRuOagNwWjYRmRn6bS9D3jaAYBqJ+HifcuUjKOh4N&#10;tD5kG1mmobrsThiYEPyko7v6imIC0ieb1GcbcFb5PFt7FS1rFJP99R5k7Cuqv43iM/7dz6PxcUmF&#10;NCAY5B9FZY62qUnzyyjXphAEn2i73oxWnQvQRHs86ZhAULesJnjd2Pgs26bdfDqZBHoZKuyn/N9E&#10;dGxIHsYgsrVZ4P2IIN8AfBzNVu8Gvk12xCELqnIRGrQfR7PyIETaRVFFwjV9Xl+yd4hBWNqbHuwy&#10;1PDvQ+X7TyTJ/zXnnbb0hGITWzcC4bZn3Zjxvm0t4UI4z603Mpb+F9Ws9mPRwIwvPUEkaXq+ooNz&#10;EFKXxQkXpEoztZUj2x99GmGFEyXcZcgrpuzg7I6W6lZWM/QYotJ8FcI9kuA90Zvi+tsobkVW+9cj&#10;Xf27qBZh0E7NtpVaVLVh0vwayrWppQcd2/Umf52KBKK8NgWtWm4htKFFAjSvgzKTaC7hrkDkcSqS&#10;VGaiY2fywiGejCruIeRHeBrSxVyKnKV/jpYln81JZz0i58uQZPQNgnWxTEezINCW7yJBXraghu5D&#10;McLdhAj1BDRYxqATE35KOL4nT/1RRaVgM/n/VQkXNHAuI2wbPwgdk14GrYSzvZJIaAGSSJYRIojl&#10;IYtwLYbGHmhb59EkY3fCtu/NyH/X8Lz/PbqNugj2Qe3/FFtLfaCy2motL1ZzEiYjw6NJ7VUIFxRD&#10;2E7ZWIQm0rI65bFIarfIXtGymvvmOjTeiwghWYT7IOK049CEMZLkSIUQjKC96TiJ2iRg/FNGTbQW&#10;8gvxXX/jB9HWx13JP5VzAFqCL0YEeRaSFD6ElpafRsSUF3xmA1JPjEAS7rVIwt5M2PxQBOaTZ76y&#10;RcnFgs3kEa4R6VSkhvkj8BvCYIX8yQVEgEYiRfap9yB0rP/LEi5oybkEkeWdyC5Q5lyu3dHS9QmS&#10;SWgh6ssLKObGBUGl0JetCXe6vx7r83s4yZOgBalxSPUWTec51AfKSrj7+aup1JLKahG0ipbV0IsQ&#10;hnUyWnGUCesZxRPouKu3IyHqCMq7ie2Hgv0cgtoi6jZpZ5CZDadI7IiBqN6sraLtsRkR7bEENUrS&#10;Nt9eaIK1cR0l3Gf91Sa6MhLuOsgn3GVoyfC2SCan5DxzHZJqJ6CdHb9FMUb/B/m1fZliElk0NsGt&#10;SO/bFVVmXh6iWEPQBUM1ws2qWBsYuyGd1AI0sfwLqU2+gc4zy5sk2gnSd5Fz5XrwypBwQZLF5wmG&#10;qGFI1VQUtvS0uo6715lr4WKKHe/eigZnmoT7EpKmp6ClaF+Sj4M6kWRJCCThDiTUbdFgL2PRYDdb&#10;SFJZd0b9rOxR9oeiNr8DEe4dNBbX9vOISPZB/f2zlPPGGEvHVUs0LxvRJG3pFSmrrVr6+rTi7pK3&#10;orgoS1Ebv4utcQxqKzsH8MnIb6ZX3hUJR2UC+BSScEHL4h6EHSZ5fokvI1IciiSTzyJ3oA9Q7HRd&#10;wwY6upjNRK4ooEorark0A5iVtWglraKYhGsbNMz/80y0VXET8hP+HNo5c0HO+zaxfQl3W7uFxfFj&#10;1P7T0JL9/1G8LUzqM7efuBuTxcd4GfWNvH7dz9+TZDQzzECT5DVImrs49nsbMrxsQEvpm2K/m4TW&#10;J3bNw35I0hvv8/ds7PfFPu/PkR3FLglmMHseCQhV1QmGl5BQ8Xpkp9iX4rsKBxJOCx5HsmuaHWsD&#10;xcpqgf7jrn4GcyOdhAShaYSjgwwnEvzqb4qlsYxwQshqyq3SNkIxwp2JKuUtSE95LNmEED8D/iaq&#10;+YmuJ1R2V1TwaNyENL1aHEa4llazVQpGWP0IpPksMhYdj5adP0dGw6w94RvRrLmZYoTbk0C0VQl3&#10;e6kUQMT0TWS0uRlNwkWXoPsh17KxSDqJ79hbGrn2IF03ZzBd3wq0hEzyXJmB2vQAtOX9ADo64B+G&#10;JtmNSHqJE4btgLRJpSjhRqU+23UVhZV1rr+3jN50Mpo87Iy/RgkXpLtdh6S+OSgEYhHYJGo+7HHV&#10;CaisZvQem/B7HFFXv6Q2fYhwSOVP/P/i7mEn+ff2YmtPKIcmgSE+/TInnLdDMcK1U1enIi+BrgmZ&#10;jCJOuFWxgdDZzOB1W+T3omqFuM9cUalqLZrB8gjXNmj0oaM/44+QRP5h1LhdST+lGIKkXLQhoxJu&#10;FR1uXKXQ7Cj+SbgCtcceyMugaMzZ/ZGu72C2XnpCsB7bNStgPATCtX6aNDitr00huAVFI2SdhCbI&#10;LWhcxPu8bSG3VVqRNm0jnPo7juSdiVbGeUhKLGokbCHEvZ2MBIOHCj6bhcXAVchW8yskCO1e4Dkj&#10;UJMS08o6EE1AeW0KQaXwv36vMbSjtpqCJttZdGzTkWgisLZMcj1d4t+TdaBAEgoTLshg1QWR1TKy&#10;1QrmJtUoot4EtrX29sj/ykq4ZVUKEE5UyArsYYRlQTMMm5Gxz7ZRzid7ktjg81aUcHtG8lVlgotK&#10;uNCcQwnzsBL4PYrC9U+0ZM+TrlsIUt8BJEtCtvFjCar3vFit5q9pZU9y/J+HJOkpiAzW0/HoqZOR&#10;RLcLyQPTVnXxiFFZ2BPVhx1gmlVWk/KLxqUdg4jCCPdeqq2MknA5Ik4r67EFnhmLyrI7Iu0kdeM6&#10;JFhYTOA8ocAMoXHhJ4oZaAIf4j8fHcm37SrciISlJIPiCqTaMpVjKRQl3PsQmRyFLLhZxNFMCdcI&#10;wQh3DkFfN45iB+lZxZeVcIvGKrBOkBS166+ojk9Capksxb9tIV5FsR1EPQkSbpnzzAxRCRe2j1oB&#10;ZETtj+qlJ/mEMZIQta0ryVKZTfCtKG5rXjSouISbNTin+PvuIBDuUGSAsn6RRLj2m02KRSZRO2rG&#10;pOKsss5F7V/U/9U2nDyA6rzKhoc03ImMePsgCbOIF5EdHzQRlTPJeGdCyEykzslzg4tKuFltCiLa&#10;W1C7WKyT1yDBaAjpG6tsnK6mnEqhKxQn3E2ooQ5GS609STdaNYtw16PKjsYycGgrIojoijRsVZVC&#10;T5+HrMYDf948IeB0FA/43ybR8ZTZJEQJN68hbbVhnbQK4cYl3O1FuNP9O61N8wjjAH+1sv4r4Z6o&#10;r6vtoMrq20a4JuGlte8daPDtjVZX49BkeDLqf+v8s0nLYXN7NIIs4tZkZR2I+m1SdDkr6xY0FooG&#10;Aj8SrQD6kn9Cb1lsQUFtjiVEOMvDAUhNNJbgPhmHqfOSVDpxdCUEvc8aszNR/5tEmHQmo/E0DbnK&#10;DSCfcJdS7pijUoQLqpQDCMaBNMmkmRJud7YOP/gI4cSCInrceMUX3X9ueqA8Cdfus9i9UWxG+rjR&#10;hBMn0mAbLYoQrnlE2PsajYcL249w1yLSHI467QHZtzPOX01nPTvhnqh0dAeqnywjS5xw07Z72ykI&#10;pvtsRdLza5EXwgAkgCTp0KNpLyYYqrIwjhDw/kmSVVnxsh5OMXXQkQR1AmSf0FsF96B6XYn0oFl5&#10;GoRUMXNRuz6Rcp+V9SHUx7O2hdtq13yr0wh3AxKEJiNpdq7/PAWNdZsop6c8bzabJ9FEXNQXtzTh&#10;PocKMsd/T1NiN1PChbCsNzyMpAuLGpYHI0tbfheNHm+Wzt7kS7irkdSZdFzQHOSCswLVTRqxrSQ0&#10;eB7hWrAQI4qiJxhHEXULIyNf2wJPIPetZwm7jNIwnmAgCtUMtQAAEUlJREFUWk623rGFoOfPWv0M&#10;QP0rKaJdFI+jdrFYqiCJ/CSkVxxNuiQUDVozi2KEOx4JFMPJj/NsZe1NWBKnYSefV/O/zTuhtwqM&#10;NFsRuWS5bVoMBYtRklXWFlSXd5NttzGXQdPhZglJd6HVuvl0T0R2KVuNPEX6QQVGuLNQ25Y6JLUM&#10;4ZpfYW//Oe1FRrg2O1fZNw/phGvLjxVIys4jJ/OxNDIrGtkoqoAvIuG2kCyRmF+gkWKa717Uda4o&#10;4a6JXcsgGg8XmnsKax4WEkgl77wqI6F2tMPqbrTF/FTUB3v631agXYnP+vQnJyXmYSEtzTaQNmFt&#10;8e+bhCb4+ch/OHpSchrhRg/qtDCLWeiJdKBW1pPQMv1C5F440qdl5DSCMLlklRWCZGiE20x1gsE2&#10;nxinDE67kUC4tqngcrQx6hw0pgei8fQy6uttqKwTSR8/0aO0epIthNyF2sNOgB6NNnfdhIg4KzCW&#10;jRsTwvLa1bAGyhGuDepeiHDTlsdGuHkEkwdbJm+mozXwcf+/ZYjM807hXI5mUosUVGT/eRsalMsp&#10;LuGmwVQi0SPT0/IJKlNRwrU6aiQerknlVc7dqorVBJ13XnD3fdGg+AjybW5BJHQtUi+s9en0J3jP&#10;PEIwQCWhP5qIrS2yVDJ3IbVHX0QQO/n8b0L1/mDKc1G9cjxWchL2R23wMFJZfBuR7CXIo2MuGld2&#10;9tiJhMhXWWUFSfsbfH4H01yDmcH4wfpRVruORxL2P5A+/Ga0YehyJHEuRfX1MdQHpqA2tZgaSYgG&#10;p8o7dspURZMIpD8ETdb9yCZcGzdtke9FMBvKuQJFT9nNCspthGsN0GzC3YCWL2v9b8cQYlwmwaFB&#10;cSCK3jW6wLtNH7QEWUezjuUxBf1gkt1WLOpZXhATc2jvRnHCNbJcmnZjBvK2LG9LtKF2yTtHa19/&#10;75PIr3k31C9+g3ZLDUf6wDbUH0yvupjsdo5LuFmDcybhtACT4v6GBusM0k+dNv1jC8n6/ThM6luK&#10;/Lb7ofLcgfrfCIJ3x0pEDiYF5nnrTCGclAHbRsItQ0C2ajkbba9tReV8ArXJMELQ7pcQ6ZoKJO0E&#10;aJNwV5MfI3o+ctU8EPhh5P8mOE3PeHYLoU0hu12jvy2DcoRrM4gtn9NgsR+jEnEVWIW1szUBPYKW&#10;SfdTzHD2ENoBcxvhdNWsPeQWFGQtKvdjGfeal0Lajq2WyH2QLg3bUtHOi+pOuj/zMDTQrSM2Ekth&#10;R6A/6YbGKIyEegD/hnRrL6KgSIMS7l+IgiQdhVZCWe+3XWaQvfw016yJBC+Tv6Ndcj/IeA40OLug&#10;cub5pk/w+TgIxSIxKeztJEuLfyXoZn+fkW4/n+ZX0JhZRsf4AM2CEZ6pAtPatQtaMfwIrVhGoHG8&#10;F+n+/X9BbepQH8h6v6nI8uwaD6E2NWFlo//+ONkne9spzEUI92W0Jbw7fgVbZhm5u3/ZC0jqS8uU&#10;+a82S8JNI9xRaPl1GNnLF5CE25WwjMwz1Jjl3Mgy7WicLgSfvFUkz75GyDsRVCFJsBncdKlZUu5w&#10;NPOPolx8iih2pIQ7io6GsDSMR0RlfeF1aILdBUm/u/nPeyL/3uE+zeGkuxpB2GtfJGTnC6htJiKi&#10;fZwwqKdnPAfhxAALgp+F8ch7YwQiiyORvnU4ItWR/vMYJACMRROvqSHScDTqp7cSPBWKnNBbFjYZ&#10;mUCRpubaG43XR/wzP0b+zWMRx+yJ2nRXQjS2sQSvlvkp6ZpAaG2T5yr5oE/X8ns8IvVbc54zwjVh&#10;JatdHQq69Wm8JF02ss8c1El3I32msU7WLMLdxNauXDaYLPp9PABFHKZns+VfnmP84XQk0DQJ18q2&#10;CumA+rC19G/HWg9FS8O0zm5GSZOSs4wO49DAH02ym1QR7EgJdyzqP7uTPWFMRJOd1YVZtTcQjrNZ&#10;iDxofu5/OwCReJIEbDBDZ9FB8y+kJ10GfI+wgSVPUoxKQ1lL7RaCAWcoKmf0XK6nEdEsQvV2NR1D&#10;P2aV9TiCGm4/to06AYIbnhFeGjFO9NfZSFiJnqbyPGrLhWiiuwHpqa1N+5PeZ03tmCdhG/6F2mUI&#10;krCf8mnMynqIrSXcUtvqixKu7cO+B80CrXSMaxCFKZWbZTSz43GieTUCXY86Zp572Gw0kw3xz+QR&#10;9BFI5zUWdfI0Ha418mokcV1PR1VFDyRVmBtK2iQFkrjMvQzSTyrtigh3DpIGqu6H31ESbn8k5TyF&#10;pJhnUu5rQTq2B/1960lfHUBYhRxAfiQt81ixwZsn8c3zeXgOxYXeG63w8patjjA4swhgFJrcH0RS&#10;X9pJ1oZHUf1Y8Jyssk5F/c9cx7aFwQzUv+ehldx80nWoE1FdmPdQkbJam7aRHgO4F+rTRU9BsW27&#10;w5HXi3ldzcl5LtqmUFKdV5RwxyAx/zbUgBtJd5y2DQub0SBplHBtxoxKuQvRbDgWSQV5hGu7ciag&#10;2SzLjWYn1CmmI91Xnv4Wgr9ufBn1Dp/vG31a1+Xkcz6hIdMId19Uv9Z2Sfvti8DcW7Y3jkZkYX/3&#10;pNw3Ekm2DyHJ7GmyiXEeaoexSHoZT7qtoRdagZmXRl5MWItB+080KR5MtsrCEDWcZb3DNhE9iMqa&#10;Jzlbn9zPf07zie+L+vIMNPG3U+6E3qJoQWPwTqTySWtTCGPKCC5t04PhMVROm1DTyhqfRNOMmQYj&#10;+p2Rjth2x+W1qyP0XfteGEUJ9wx//RsKMziD9Nk9GgvAgjNXgRGuLRHi+lHbNTMdWYzz/EgfQLP8&#10;vahy0wJPvA5V5lNo0GadRRaVcKHjAB+Cgq3fQyDPPMKdjerLkd6xTFKx+5K2lRaBWVvNva9KxLEq&#10;mIbadCSScqan3GerEGuvB3LSdYTQgw8hsk5yAWwhuOml+U7HYXEc9kI6VjuxtghayI84dziaAJcg&#10;lUJeWZ/191tZDyR5cpmIxvi9iHAfoNommTxY6Mo1qM7/knKf7dQzj4nNJG/VjsI8F1agtkrb5GGT&#10;qNVDXrua7WA/1HdORvX6fOoTghFs2aOTgOKEexaSpA5Ay9ifZ9y7kmAxbIRwjWjNuht3fbkDSd3P&#10;oaV7nprgZ6hRBqNKekvKfWch4jsKSde/ykgzKuFGB1WLf98A5Ch/sc9v3uw5CxlC/gm8k+TGPB0t&#10;rcf6NKu4hEFwVTsWLeuT9u03G91RiMq7UaCQP5Nu3DgCtb2RUJGJ5TlkXzCVU9Lg7IHapwzx/BYN&#10;+MeR3ngL8gPOgw1OW/WlYRIiTvOnzVu1tPt8WFl3Inlnl+lLH0c75LaVOsHG0iDUnmmEOwaNiXsQ&#10;4T5G/rZ0C8A+FJHvxJT7or7uRbAYhZ29EI0n649F0ELgpax23RP4BDoAdwQUI9yj0DLgSnSkxhyk&#10;tE+DBehtoTkSrlVi3IhkOuSuaABkxegFdeirUGjARxEJxj0BxiMjw++Qj+Afyd4CaRLuGkI8234o&#10;KPNpwEeRWmEIioubt/y4BxHhg2gyOS/2+0gkgd+OJr+iHSQJuyLDxBA0qzdy1EpRfM6/1/SP/51x&#10;7zGImM1jpAjhLkKSllntk1YJNkBM/19kDDyL+sX3kDvT20j3XImjhRDSLwkmLMxA48zUX3lYhCZn&#10;0+EnlXUcmrAG+vfclXBPoxiPNqXch6TEq0g/GdtUf7ehshZtUwhlTVv52UYa68dF2vUcdCL5lcDX&#10;CSdMZyFqzIQgXMZhq7Kv+bRvA/q1ogHem+QlyUhkJJiLiOcQ5OaQpShe4NPrS3MI1woW35L7L0QU&#10;U5E1870F3nUxKu+TaOB/JfLbHug4laX+3QMJUeHTYBLoRv93NrK6/jtyA7Gzu75Dsc41HdXtYDQA&#10;f4iOWR+OZvCvonYagCaiXxRIMw0HEIx4zSbbvZHUsy8yAraiWf5CRFST0GSWZjEfjKTT6ZQjoZcJ&#10;R9u/QPL286iDvunjiuAB5Mt9AdkCRxRWr0tJ38J8FCKL6aissygmqb2MJFtrwyTD2UgkIFmUrTxV&#10;RRZa0KrrSIKgMhaNvTVoomtHQlkaTiAY1IqoTiD4p1tZR5IsVdpuvqjePA+r0E6+C9A4Kxp1r4Ww&#10;skxq1zbUv5cjqf44xC//rxU18GpkdPgiIVr73khPNchn6rtoSZw3yM0dZBTNIVyzTMetkw5JeNMQ&#10;oe0EnJ+T5mx0RtsZaCL5d7S98A9oGdcPzUifR8ui6TnpmZ6oDakQfuj/jkWd4iJE2h/NScewBEl9&#10;5yFJ4S+IZBegCe9tqNMdhc5LywtwkobeiHDvQfqxZgQbiuLHKP/Wt5agWf4lNHnMRxNkGk5BJP03&#10;1Fkfp1i8COsz3dGASJI+ou485sK4LU+7aEGCwUiS44qciurfbBJFjVoWnNsGflJZLTjRGUhKj5+P&#10;VgZvQSd23I4k2JeQ0DMEEctI4FzSdaBdkV/t9YQA5UXKam1qZW0h2UfdXO/MWFY1hksebJK2cu6e&#10;cE93tEK9AY3XW1Ddj25Feobn0TL2IqQH24KswkORoec7aDY4nXzjis24ownH1FSBHRs+DRUyaRfX&#10;r1HhDkONd2aBdE1CfwOaYfdAktgMNMt9CS293kq+4t0mgxPRgLkfkfa1aLnyVeB9BdKJ4hNob/kP&#10;USe7CO0pvw7pEnfz+S5y9HoaDkEd8l4kBeYZCsrCls+/IsQXBfWnZShWQNZ2aauv7yCvhiw9ehS2&#10;lP0w0pkl1XvUFazsEeZlYdLWE/4dSduNt6C+fS0SbsqUdQThcNKksr6AVhMnorHSyErGbCh/R5sD&#10;7CDOLmgMfQip4tLQBXHHqcAXEL8UIdz1/rlTCESd1q6O7demc33eksKLrkF2rnOQsDoFk8qdc9c5&#10;5zY55650zv3aOTfXObfGObfCOfecE65xzg1xzlHgr49/5lGfxkMFn0v6+5lPa5NzbkTKPX9wzm3x&#10;9z1QMN3xzrlfOOc2Ouc2O+eud87d5NN5zDk3uGA6XZ1zd7qOWOGcu8I5N6GBcndzzl3onFvi02z3&#10;deCcc/9wzu3cQNo4577iy3qCT/PsBtOL/73JqQ9FMd859yXnXN8Cz7c45z7mnHvCOfekc26ngu8d&#10;4Jyb5d+3xTl3TsI9g51z65xzLzj171VO7djM8tvfKufcN51zo32e3ptwTy/n3Pedc08756b7shdJ&#10;ez/n3HKf7lrn3KEJ9+zqNKZ/4Jzr3WBZRjjnZrqO2Oic+71z7pCCaRzknLvDl/V9Jd79hcg7Z6Tc&#10;8yv/+23+2uw+bX/fcs6t9J9nOOfuTblvkHPu1lh9XdDinNsJuS+9BulhoqL4bOBStEQsMzu+BUlg&#10;Q5B0luXVkIU2tFTZRPrOlZ2RKuFwtKzP2lcexwikVjgDWR2vQzNSVvSvOHoRjmFZhPTDeT6ARdET&#10;WfXHImniJiT9NrI1cyQyPtzm/y71/0ur36oYQvAvfRipP7bFltI4WpF+3tojCZOAy9DS9BsoStW2&#10;wCqkwvosskV8Bq2gmoVuqA8vJ3tTSLPQFRnJ9kKrufk05/zCIhiE1CbzSF5lm7H6CLRafy/pgeUb&#10;wbd82n2RLv9wskMFTEbj4Hng2hbnOvCoxQYwndYqto/1usb2wYGokwxDHeFyNIjyAljXqIaZaCn5&#10;IPJWORypcWq8cnE+8lS5GMVI+DnZ9ogOiLtObEYku9L/1WTbOdADSVb3IVe216IZ+lC2nXRXQ0bd&#10;AxDZXkFNtp0B1/jrF9Cq4gtlHo5LuDU6H45Cy9oxaDb+D2Tt/RPyixxFORVKjeLojVReDhmj68HW&#10;ObA70ga8TLrPcSJ2VLSoGtserUh3+BlkUT2JEKj9dLSB4gvUZLstsYb04Dw1XrmYU/XBWsLtvLCj&#10;gVYhn0Aj1ncgifdR5MRe5Yj1GjVqVMD2PMeqxvbFGoIl/tvoKJNf+L87CEFkatSosZ1QS7idGy2I&#10;dD/kv69BO9kupNqxPDVq1GgA/x++n1nE44R16QAAAABJRU5ErkJgglBLAwQKAAAAAAAAACEAG4xw&#10;PEMVAABDFQAAFQAAAGRycy9tZWRpYS9pbWFnZTE1LnBuZ4lQTkcNChoKAAAADUlIRFIAAACKAAAA&#10;OAgGAAAAIoVgGgAAAAZiS0dEAP8A/wD/oL2nkwAAAAlwSFlzAAAOxAAADsQBlSsOGwAAFONJREFU&#10;eJztnXuUVdV9xz/zAgWcQQd5Fhh5KaJBNKJBI6htrEqMj9jEvtKmC61aE9vah2nsiisxaa2xrWke&#10;TWPTNNEmjY3WVzSKb6MFE0DRCAryEIjE8JZhYGZ2//juH2ffM/uce869V9ZqF9+17jrnzt1nn332&#10;/u7fa//2mSbnHO8iDgX+G/g1//0l4Hxg/bt504NoPJqBw4ErgT9EA9tIjEMk+Q/gE8DxwO81+B4H&#10;cQDQCjwGnOC/zwM+2sD6+/zxR8B0f765gfUfxAFCMyLJvwBfAS4FfqWB9b/jj8OAmcA+4PYG1n8Q&#10;BwjNwCvABOBW//03Glw/QC8wBXjAnx/E/zE0A08BpwKrgTf8eaNgNk8/MBlY2sC6D+IAohV4GegA&#10;RgMrgUlVrpkOHIE8l3VVyg73xyH+eKC8nSZglD/fCvQcoPv+v0Ur8DN/Ph1YA5yUU/6ryDsC2RsL&#10;gG/llD/cH40oG2pqZSXGA+8HupHr3R8pcwNwoz/vAZ4H7vOflSXuZaozdo+yaAJagvrK1jkO+FN/&#10;3XY06Z4HVgCNiHG0AJ1ICLQFnybgJZxzY51wtXPuen8+xDlH6jPI/3avc+5cf35rpFz4ucyXu8Ef&#10;35NRbrxz7ix/j7z6cM7d4RJcnVHmTefcCufclc65W5xzy4JrXnXOXeWca8u5R7tz7mvOuV3+mh7n&#10;3Hbn3FvOuVXOuYXOuW84565zzk0q0OZm59zXgzZscs592jn3EefcHOfchCrtwTn3bedcv3PuHVeJ&#10;pc65jzrnmgq0I/2Z5py70zm31tedhdWtwCZgJ5Ioiz27xgCrUozb59m8DNjl//ZcFZaOTn3/eaTM&#10;2cD3kfRZAHwjp76xyH3/DvDbwNCcsq8hCTgbONGfvw18GPgysMPXE8OHgSuAe4C1/jlagW3+nl3A&#10;fOAPgL9DRvqFZBvq7/HP9l/Ai8DHgM+myvT5ev4JeCRSx6n++r8BbkP2XwcwEsWpPgJcBuzJaEMM&#10;d6HY1n3+nr1IOg1FnuowJFXmtfofXgWOBn7oK+hkIFEcEuOHoE4D+EWVhowLrukDfhkpcx4iyW7g&#10;z5D7nCVKz0TqYAkiyssZ5ZYA70UP+bCv7/3+/pcCCxHh7si4105/vDD1923AXOCDaPAHAbNQtHkB&#10;ImMe7kADORzYgmJKb6HBng78MbIRj8+4fi/wl8Ac4FE0cSchdXohcCdwScYzxfCKv9cHc8rcjicK&#10;iBSzfeNBeiqNYYjFvySRKMOqNGQ80qWjEKn6ImV+4o//CvwRspFeyKhvLtLPYxD7n84otxoR431o&#10;UC5BnfI0sl3+CrjZ1/dE5Pq7kLSY6O+3FTgd+DgiyGeR7u4BBvtrdg6sZj/2+uMg/5zDg9+6fRse&#10;QRI3S0o6f8+TgO8i6dHkn+cG4IvIhjkfuD+nLSEuB36KJt8W9Jz2+ZCv93BgmxFlNZpp9rAxokzx&#10;x1UkgbQ80Q8JUUaimRPDo6gTehGRLiKfKE8D5wDPIPURQy+SerP99ycRwf8euAn4JJqZVxInikMD&#10;GuI5RJR+JFnuBL6ApOZm8j06UwcmWb8CfA44Bane84BzkbH/+xl19JMYw6biHFKjn/LnG/31RYmy&#10;A02YGOb7YxewzKz6Vb4RHf57e+RCI8prJBIlVi7EeORCjyQ7dL8ZWASchgb04oxyo4BpKNZzPNLn&#10;WTDROxaR2iSl2SRzkV6eh2ZlEWzzxw4kSdrQwC5C3mJMWhq6/fFQZOu1IdvwHuAa1LczkPp/MqOO&#10;PjTz95GoftAEfBSpj4eRJG0EjkJ9NxN4xoiy2h8t9hBTKV3++AYSkQ7Npiy0oYFa5+vNkigAdwMn&#10;IzV0jP+kcVqqbT+MlDG0oBk4Fs0yI856JDWPRob7yCrPEMKkbTvFyWUIJUoMDqnGdzJ+Bz1PM4m0&#10;DPE/aBJtAEZEfq8FM5HGaAEeDyUKJF5KTKWMQw+yHencjSTkiWEserD1wJHkLwZ+3x/b/PGiSJk5&#10;aCaPQZ7IKzn1DfJlDyeRJqABWQGcQRI/mpZTT4hwsJspFwexaw8N2lYWIVHaUr+tJ4nTNPl71IM2&#10;4Fh/votAomxEg9+FyNAx4NKBg72GfKLY4uLbiHh5HtJqZJecjkR52tsAGaYvI7VxP/mW/SD0PLFB&#10;WYrWtiz4NyannhB9aJAGowHJUzVphCQbTGLcloHZKDGJYqZAvQQxHBvU9RDQY0TpQyplMhrYIyMX&#10;2+wcgcT/GooRxTqlmiv9PeTSLkdGaKgS2lAsZAialfdVqcsGwwgTYiOaCGYIxyZFFnrRYJUlioUW&#10;6pEoWTaK1d9IzA3O74EkRA0iSheyP9KBMpBLtx34a5SptgHNzCwXeaw/FiXKd0mCPSD3zHA8mo2j&#10;0ex5okpdNhgxomxH4tk6t5rnFsJmdVmigAzaIYj0jZYoNga11BvDmf7Yi3caQqKsQUTZQNzA60CW&#10;/zW+3C7U4VnBodGo4aZPqyUsvYks/lnIswqJYutPw1ESVLUZaRKlmYGzzTwQE61lDD8jSC1EgaQv&#10;apEo5i3FbJQJ6DnzjOGiaCaRKI/hvb00UY7wP8SSl9qpDCpZo2Zl3HAkkiKmxqpJFFDkchoizZkk&#10;aiFcqHyoQD0mSaxzQ1iAzAarmeJo83XazC6DQSTeUi0zPyRKmtwzkEZo93WXCeOncQLJYu699sew&#10;k9b6YxNwWFDY0E5lgGsoslmyiNKJ7B1zufPcY8Nd6EHbUaec4/9+YlDmRwXqMdUTI0onEuNGlG6K&#10;oQX11140UGUlSkiUWiSK2VwxG2U2cvePRYSpZ7X7/OD8QTtJSxRIOiDMSzHy7CBh6wy0phIOYogR&#10;JETZTWKZ52EbMlQnkoSR21DYHETmtfFLK2CqJ0aUI3zdFizMiu6mYfXsQ/1WhihNaHDfDYkyEQU2&#10;FwFnoeBbPbjAH9ch0gFxiWJsDIlyqC+7k6TDjkP5EDMRidI4koQoRaSJ4TuIZD0otD2bRF08U7AO&#10;kyhNDJxdRyBJON5/f7NgnfbcfaljmWsN9UiUtI1ytj+2ImP5nhrqNoxFniekshFDoryFHsA6YHLw&#10;m82+ViSCu1F08zn//TQq0YTiExspT5QH0UAO958vBb89X7AOs1FaGWhLnIBmiu0KeL1EnVAbUeza&#10;d0OinIM81QuRE/BYDXUb5gfnFX0dEqUfiZtOf+MpwW+22jnCH+/2jd3hGx763SBiDaU2ouxFrrKF&#10;u0MbKGuxMA1TPWmiTEHLAw8gSbWNgekUWbBZbBKqFqLYtbUkmIcSxYgyCqmKxSgg+SXqs08uCM4X&#10;hj+kLf41yPVdBUwN/m5xlaP80ZKLpvlGpoliYn09crXLpkD+uz+mXdufpQtmwFRP2ui81B/vQxvR&#10;+iP3yKsTahtsu9Y8xc8gD+9+ZJw/DFxLftqGSRQzZpvRNptWkjWtvKSvamgn2dG5DaUf7EeaKGuR&#10;cfQalRJlhj8OQ9LhSWSvzPLnJ1P5kBP88W1kExS1AwyLECk2o+X+VcgA3V7welM9YbxjDhqgR1CH&#10;tFFOTDdCoixH7n0nSjEYi/rtaJQCkbVyDpUSZQzwt2jF+HYUPriJ4h5cDOcF7bRst/2ISZRRaGDt&#10;IUBiejOKa7yEOmuJb+ATiNXvC+oxolhnlpUolg8yCrjF36vMDkNTPd1I796NHn498DvAn/tyC0rU&#10;2QgbpQf4OpImX0QZffNIJPKQAVcmMKLsRmr5OuDf0PrY69QnTaByfW3AynzaHzfPx1zgKcj6nYXs&#10;g9NIcjpeAK5Cs78PPbDlenaRuJFQXqKAsvs/j5KLhvj6isJUz0IkSWYB30aDcyUy1C8lyTEpgkZI&#10;lBYUKwon6DL/d0d+DrJl092G7L8diHTLUZZbPeH7QUii4NvxYLpAWqLYPh276VRkqU9GiTYdJPGW&#10;xYjZE/z5vKCeLkQ6WwqohShv+88Y1JnHEs+8i8ECUzejKPNxiCAOpUFCEHUsUSfU5x7bssdNvl2f&#10;8u3sQWmgy3LqMKLcjeyrTwD/iSRt1jJKUZxBEuJYRMT5iNkoUEmU4WhGm/QxMpkHcjKJnWILbF2+&#10;rqNS15TF60ildZPkYhSBrbTegki6E8VgjgD+wZf5fMm22GCHaYhFYSTbg1THoUgdfwH123tRemQe&#10;9iDJ045m/KVo8nSirLayyVQhfj04j6ZRpomyEYnWEf58GokHYyLXpMMqJLpPRnZKGxLzIKK8gYiy&#10;gdrWHhzwOJJKs1HCUdEoqunzDrTG9BmkRh9FRPln4E+ovisyhA22rXcNziqYc+1eklXtsrA+bEWG&#10;/Q+QdG9Bwc1YVmBRnB2cRzMH00TZhwZ2ItoCMI3EMDUps8kfHUpdPAn4sf/bKUj6jEIPMYkgDFwD&#10;jBhjkRoqin1oMIb7dtyISNyGiPI5RPwrStRpEsXalJXWGENIlNjqbxFYNLfVX99PkhkIUh+1oB1F&#10;10EqZ0msUGzlNHSRp/pzSIzJcBPXC2gdpgepiVlBeVM9q6kdZmzuI55MlQVLb7D1KZAEvAlt7pqI&#10;tqN+nOKSwQbb1qxqJYptuygLkyhhqmOYiJ2OZRXFqUF7HiIjYFeNKCPQ4O/xlW2n0ldfTLJo91Nf&#10;1iTQZmSw1UMUy3fdS7IKXQSmeoZRuRh5K3qGBci1HEHxrPXQeN1H7USpFeH6kN37WRJbaS61ETB8&#10;e0VmwnoWUcaRDPDZyBg9koHWsG3eOgmJrKNILPBDUMOLRlNj2OqPvcjeKDr7TfUMpTKZZzcy1s4n&#10;2TyWtyk/RLjlYg+1EyW2/lQEoZ1nrxPZhuJaIPU8mfI4xR/7iW9lBeJEWYMeZrf/3kWyiSudfLTW&#10;N/YEkpDvfMRyW0h8tVSzK2FEsZlYVP0MJtnKmjakH0CSZBqSWF0F6zSiWJ1liBKmKNSS9ATJc/RR&#10;+a69cP2rrPppItkk9zyVOxYqkEUUqFwHeZP4lguHAnInIK8EZFRtRux2SIXVijRRRha8zlTOIQxc&#10;0jfD+0SSCHQRhFsu9lDuxYiNkCj2HH1URnDD2EtZokwiWehdmFcwRhRTOeFinm2kjoXRlyJ1swk9&#10;RJM/PwZJnHrWH8wVtY4tGnA7zF8bG5T1aKCnIk+qs2CdjVA9tqBXS75tKFHChHAjyi7KEyVcdnkq&#10;r2CWjbIXDbR5OFtIUhvTeAkx3LaPggg1nfrsE0jsC7NNiuS3tvj27CS+UasfxYhG+zKxpKsY6lE9&#10;JhHbaIzqCYnyoj9uQ45EV4k6T/dHR5Vcn1jH96JdeDOplCDNxIliO/bsjU0glXE09RNlH3oII0oR&#10;q9460bydrNdaDEN2WN5CXIi06ilDFCOZRbjrJUq4Ur8VTVBbWS8jVazsYqqkqmbNUFsINC/HjMjY&#10;+03CV3tZMK4DdWQ9hiwkbzkwghSRKCYh8l5D0Y0G3I5FUI/qMcdgKHqWWlSP3d9slJbgN1tY3EJx&#10;oowiieZmvT5kP7I6fgkih7HUDL4YUbYjsddFwkqLeayIlC+LMJG5CFFstu1CRItdY0lA4UawajBj&#10;shbVY0QxEtciUUKiwEA7ZSrxJLIsnBmcV81Fzup403sr0dK8+eoxooDsmgnBd3ON6wnfG0KdXkT1&#10;hBIlS2JYvkon2c+URp+/ph7VY/1Sj0SxvgjVj0mUXyBPpshLpcP1nWjYPkQWUUydtKIEGVsIzPKz&#10;30ReknklI1BnbKzWgCowYljnlFU93cQ7rRM9Syw2lAcjXq0Sxa6pJYJqddhSSvhuGvN8bMmjmlRp&#10;An7Vn++gwOp+VsdvRqLb8mYtuXprvPj+bahr0ABt9zevZebE2leGKDbTelGkOG1Qd5DkBY+nXOK3&#10;EWQv5VaPbZAtVaOWRUEzZo0o4eZ6ewuWLbNUI8pkEu9oOQXUb1bHOzTopk5s12BWRtgGNDufQJHZ&#10;VdQvTaAyhRDKqR5TOelkoIuRmH4VkbvoXiFIJErZNxKY2hiM+rYWopjqM1c7JEo/Wk6ZjeIh86rU&#10;9YHg/KXMUgHyZuhWEkkyHEmYLCPMAnPLUUOPpJxIz4INtsVTyqietE63+q5HNpi9FyXvFV9pdJO8&#10;46QMUUyiDEH9WO0liXn3t/sOT/32LPJUFyFNkPcmqQ+QOCqFHI68jg/fRJDed5zGGn+0zP1GEcVi&#10;HEaUIhIl9Hqg0o28CXXi9Sjf9wXKvXbdQvdlbQwL+rWgWNSInLJ56CZRQem94c8i1WZ9NS+jjkFo&#10;66kZsIVUb94rH3pIWGsh8Sws98fj0ZrB0Crli8KIYoNeRqKYmjSyX4ze4/pltGLchfJRyrRjNLJ5&#10;BqOA5OX+77bldiPKPEsngtuuxLUo1jSR2tBNIinTSw+WmN2BtMHZKNs/jTmojyzPuVBCWB5RdpFI&#10;iGHkv3vjLWQA22by2KptLbCZVya7bYi/t4no+Shm8FuocxaitzvdhVIt89CEXjMa5te+iFTJJSil&#10;Mo2voUTuEJcE1y4Ffte3czfl0O3b9A4DV9K3ILVzPtpUdgED83FAi7aOxDb5C6SKOn2dJhweRKGR&#10;HsgnyiZ/0yY0g6ot7i1Fi0zNvt5GvP3HVotr+a9hdv+L0MPeit4B9z3U1iJ7emYikmxFWfuDEDm2&#10;oWz4+YiUq9GgWyJXGraC3oS2y16FVrFXoL49zH+akFF6I0mUO4QZ0z8n/u65u1HC9s3oledXo41i&#10;IWb49trkPst/diAT4m00jrY1Zx3ki/JXkAqZhCREtX0196KQ8HH+eyPeK2YhZrN3irjb5sLuRLO2&#10;HQ3oZLSp7Cdop2CRPT3r0Ew9HL2//jIkzm9Dr+z8KvBNlJK4GJHzzkg91u49KFx+hT+fiVz4wf4+&#10;Q/1vcyJ1gIhyGBrgWGL4D/xxBtqm+kkGjnErii19iErPqR1phDlEgpR5EmUhesD70ALfN3PKgkT5&#10;P5Js06xlL08a9mrPa/2x2j9pAA0gSLT2oYE4BBHj0+ifHBSVdlsQWe0d/NcivX4GEvOXI+9hLBLd&#10;T5PYayFM/H+LxHiO5em0kdgzMawDftOfx7abrET/WOE6lMM8hsTTMjyF7LXL0aa4xxExhgWfFrRj&#10;YX8grsnl/zvbj6H3oS9HWzGrGajnIrKsREnM9dopU9H7Po4l/6U9aVyDpMhO9LA/Rjq3rE3QKAxB&#10;KmdGlXK9SDLfQtwb6UAb2NqQeomppyloch+DllCOYeDEGImkU2GH438Bejvu35ZPtBsAAAAASUVO&#10;RK5CYIJQSwMECgAAAAAAAAAhAEy9oJ+2IwAAtiMAABUAAABkcnMvbWVkaWEvaW1hZ2UxNi5wbmeJ&#10;UE5HDQoaCgAAAA1JSERSAAABBwAAADkIBgAAADus7s4AAAAGYktHRAD/AP8A/6C9p5MAAAAJcEhZ&#10;cwAADsQAAA7EAZUrDhsAACAASURBVHic7Z15vF9Fef/fd8secxMIAZJAwpaQQIAQCQkCkUVaNoEf&#10;srVVQXHDUn8uLVK1tbjULrZSfy0/90oFFFoVpUgFRUCQJYAoS8KSFbInZN/uzfSPzzzO3HPPOd85&#10;5/tNa2k+r9d9ne/9fufMmTPzzGee55lnZtqccwBtwBRgHtDDfy86gb8HNgJn+v/fA9xfIY+pwByg&#10;A1gOzAeeA7a1sJwdwJuBU6LvlgP/DCwpuGcvVNfbfVl6AFfz+YOBkf7zKmBnjTzagDcCQ1D9rq9Z&#10;liqYAHwY2AT8HvACcAWw4L/g2Vm8D/giqoeVSG5Wl6RvA94LXA1MQjL6t8BfojatgqHAGGAf1JZd&#10;wAAkV6uBn1fMLw9vA0YBDwCPVr7bOYdz7gtO2OScu9x/V+dvrHPuIefcI865t9bM4w0uYL1zboNz&#10;7tkK93/Q5aPHOfe0c+6bzrkP+OcMrVG+vZxzf+acW+zz3eycW+2cW+P/f9k5NyBzzzTn3M9zytTr&#10;733UOfdt59y1zrmJCWUY7Zx7KspnqXPuOufcO51zZzjnpjjnhiXk8ydRHs/7fMvSz/bpXnDOXeOc&#10;a6tRfx+InrnGqV2+mXjvKOfc+c656TWem/d3sy/H1/z12JK0bb6czjn3gHPuE8652/z/dyfWRbtz&#10;7jPOuXmuMT5ecP9bnHPHJDxrWpTXpjr104kY8GrPFS8Dfw58vSZTvRs4HngJ+ArwGPBMxTyO9df9&#10;gD8CJgInVrj/BH/9DPAEGqGHoVHhaOA04A98ml2+fN9B77y0Qd5TgXsQ2/8ajdj/TtC2rkSjcBew&#10;I7rvPcBs4K/9b6ORxrAU6AYOAo4BLgI+DdyARqgiXAAcCXwc2OrTXgu0R2l6gO8Dn6N41PhdpFFd&#10;D/wjcD7wpYK0Q4Fvo1FuO/BZNOpuKilnHo5F7z0euAnV6esS7usA7vPpQVrlnRWfncXDwCX+ejnS&#10;DIrwfiQ3XwcOBj4GPO9/OxWN+o20h4uBj6L+8VXUdjuBgUhGh6E+eBXSsGIMRvV/DtJyDqRcE34/&#10;sBnJ5zkNypWLTuBC/3lf4DLg88ABwOIa+bWjDnc8eoELqE4Ok4BXgRXADKRiDaxw/81IgK6NvtsK&#10;3AacC0wHDvd5jgdOAv7Cpx9cku9+wI/Q+12GOtFwn59hGxKUzZl71/jrR3K+Pxr4JNCL6upMRCY3&#10;Ag+WvSjwNSSwdwELUadbjtry9cD/RXVZplKuAPZGZPXTknR/CoxDZsgXUT30NihfHiYBz6KOeBLw&#10;CmntuwvV93zUEa+meXIwM+pgf11RkK4b+BSqx9nA/ohMpyAZWkxaXTyJBo2D/F8ebkEksy7zfRtw&#10;FuoP+wC/jwbgIpwC3I1k4amEsvVDJ3AoaqAVwI/996cjZquKtYggzP7tqpHHQYhZQaPMHWg0TsVt&#10;wL8hZj0INfzpqBN9E41Wo33aZUi7WIb8AWW4DjXKaahRtiDyej6TLs+H8Ek0IgxGjb4ejQ6nIk3n&#10;Cp+uF42QDmklRbARahqyd2NsQu34pP8/peNNQ7Z/9l0M44EPAv+CyGEqEtStCXlncTBwK9IIx/pn&#10;Dk24zwHfRcT5Q+C4Gs/OwupmKpLZIs3xfUi72YHKfyrSYqriWeQLm4lIex3qM3Z9BhiE5GRh5t4t&#10;/vflqD0uppgcxvpy/gsi9b+pUVY60UuvRc6tLkQUZ1CPHDb667A6hfE4AFXiRF+mHQSHTarTbRdy&#10;cC1AZsADSEOaiIjhduBepMof7fP+Wkl+hwJvRyPmRajiT0GjWAp6kKkQYygSMhu9LvdlGoC0rldL&#10;8jN10syItyFCmI2I8GxkIvwc+JOE8g0itF0ePolGru8g4r0RqatVMRQ5yBYiYgVpWeMS7/8pMjXH&#10;Im2nDG1o1FxOsdN3jL9uL0nXicjhJ0hebqEeMRge8n9ZdAAjkPwD/DInzX8gc+FLiCRH0l/DgGCG&#10;d6Hy/6hOQU24HHAy8AWkqp2BBKZufnXUTVCDHoC8/Vf677r9dUTNPCH4BKx89wN/B7wVjZqjKbfx&#10;3+6vNwDvQnZnMwICofNbPXehTjOfcmKAQA6d0b3LgH9FQjMemU4nIrJvhDJbeyoin/+HTK+1yFyp&#10;g/H+ugT4B/95K+lt+7C/HoYGjM6CdBcDT6N3v5tic/EARArTye+wIAIfizSrkUjr2R2Y4K8HowHx&#10;sZw0d6DBYxN697ML8nqDT7MfsIHG5mku2pFg9aCOciJisNcBb6qZH2jkroMRaHRZChzlv1vpryNz&#10;70iDaRxWrgEV7m1DTqt7kJYxgPoO2xg2Ug+vca+p80VC75CjMXWa1HxFebgOCdoy5Ev6CMGHUhWm&#10;ISxFJhpIc0ht2xWIOEf5/4vq7p2IHP8VaXjHFKSbiMw901bzMBvVjWlXdyWWtSqO9NcRwC/IN9nu&#10;R5rCeNQeby7I6wREpKcjcqwzzU07ErCtBAfJ7yD75uIa+XX4637+WnUOPxaew/xns69H9U+ejGzs&#10;RhUH5zRUN99GDs1VhBGsGVjjm71dhVBNczAvf9U59iw6yY9vORaZJ19H5skDyKSoC2vfl6PvtqAO&#10;UaQFxHBoBDcUycTeyEQzh2WRJjsBkVMbxRrWZGSeHonavdm6LsK06HORo3Un8D00+/Aj1FezGv5w&#10;n9dGVN91zD9A5DAENZCx575Im3gzaY6ibH4gVQzkOKoCs7cWI4ciBKFp5DAsgzFnh/9cRXM4yV/v&#10;RqbXj6lvNsUwIbM6rpKnkYOp4zuKEibCtMcsrkNmRLf/u4r6QVsQ2jSuf2ubVPJfHn3eN+f3NkTm&#10;AwnymOe8bEfmghFVUf13oPp+HcWzGa1ArN3cXpLuVl+WzQS/VYwZ6N2sv9Se0THNYTtS7b6DCKLL&#10;P/jC4lsL84uvyyref4i/7iKQgglSM+Rggt+JOlIVcngDIqvtaArrkSbKEcOEsSvzfwpM62glOWTz&#10;mI3iIP4NRTJ+mZpTYhEOoa/JCIFsUtt3ZfR5bM7vo1Hn2YA6zgI0w5LFSCQHjWS0hyAvZb6ZZtBO&#10;cCK+RLGJAzJv1yFn6kb6mxZGhPsAj5PmcyoslJkVoE4Ze9Wv6HdHOcyssEqsOsJOQTblxOg7sytH&#10;90+ejHhqtSo5nIC8/mbmzGuiHDGsbgZk/k9BVnOoq+paO+WRw6fQSDnOP+/Paz4jxhQk+DOi72wQ&#10;SG3f2DufN8thsrOR4JicQ5BNg5GRaSJFDnibydtKtSn1Kpgalee7lGtnO9B0/e8CP0MmRhz89npE&#10;jIdRXXPvAyOHLf7/DhQLYGRxEmE0T80vvlYlh2PQ/PwMJPBzkdDsIDiw6iDWHLaTTg7D0ej0FEHo&#10;XipOXglZYa2ypsX8E+Y7qas5DEL1MZC+BHMKGm1/guzaz9G8St2FOoG17yOItK1TprbvBn/dRjBD&#10;Y9iMiAU2HYQ691GZdDYLZgFrRVGaa5HJszTKs9WYE33+XkL6m1G4wC5CwJthOnqXNlpIDmaLv4qc&#10;b4Z3VswPgqpcZaFTF2rAuUh4ngQWIVV+Fc2RQ13NwYjxecJUU53I0TxYGayjVyHSrJpbV3MYhkbY&#10;gQSCaUMh3EsRMa5C077NYqp/zhNIgB9BKr1phqnta7M85rXPwmIXnvZX00yypoXF4pitXxRF+jyS&#10;603oHerMLjXCHH9dQ/GUaoz7kLkwEsnNuf77kYRBbA3qS7UROyTjETX2SL+D9JgHGw3rkMMRSHjm&#10;IuGZi5xF45CdOab41oao63OwWZeXEUmtpnUrO62OWkEOdTWH4aizxesCzkRTlvcgzfGv6B8OXgc2&#10;uq1BHdPa18yJ1Pa1tRzryNcczLEZmytLCGt2DNk6LIr2NB/TLtRfWhGZmS3H6f7zXaTJQS8Kxjoe&#10;kaCtnYidmndTP6QA6OtziDvNzxAzbUbTQm+pkB9I8HdRTVW2Sl+JhOdRpDkMRwLVjOawC9lxVTUH&#10;swMtnn1lSdqqaAU5GOpqDkYOA5F21Y60hpfQqLwS+KeaeWdxHFLRrR2tfQ8g1G8KjBxWk08O3Uhu&#10;jSRG+rRZs8LIw8LUi0h/HtKmO1Ed/U5iOVNxIkEbubfCfTchGRqIplkn0JccftZswdr9n5GD2bDG&#10;TANR5V2VmJ8JvNn2Vaa9ZqJGtNH6MSQ8+PLlTVtVwU6qaw4mYGuR8y8vVLUuso7I/2rNoY3+msPv&#10;oU70MeQ8/AGt0RpA7fsIMhm3oCAtI4cVpLevkYMRTTYQzGYqRhMiTR2KV4jTGjnYVHJRlOYu5Ac4&#10;Dan859LaWYt4xeSThan643FEXFbus5EmYWh6Pwgb6W3paLxQ6luoAlehhp1BY5hjayDV1e+ZKMhk&#10;hi+PCQ++bGNorlF6qK45mF26yX+uujy5DM1oDnZvMz6HQcgM3Ojza0czFI8jn9MgWkcMtmTe2vcJ&#10;9L6L/LNtai4F5nOwjp/VHoYSNN4Ho3vakelq6Mxcn6YYNyHS2Y5mAVplWrQRQqB3UG2q2KGFVfui&#10;vnYRIjDQ+5e9TxJicsh26CdQB93pH/b+hPwG+TyGUE2whqNw10cJwtND35VpXTQfQl1VcxiMOq85&#10;a5uNJ4iRdUhWMcHsXtPM6uzeZarsRlQv70Id7RO+TNkZjGZwLJK1uUj1tXUDC/11M+mag5GCLVg7&#10;MPO7+dD2RvK7laDxxaaF1aH1gbJ3/Skh5HsjWunYCkwmzIA82KAMefiWvw5C5onNwDxOCwL14oqx&#10;SjU4//Cj0JTWJTSei7apsaGZvBphOmLRrPCsJhAXBJOjDupoDuaPccim+23zOZgwfRgJ7F+hbcs+&#10;g8yCMsTkYBrS7T6vIQSibwXMGbne523tazM/PahtUzRD28bN5CuPHHpQ2631z9iF3vPoTDqiZ5YN&#10;Zj2obo9C6vo59I9MrIPzo8/31Lh/AfnbJzatNUAgh076kwOEKc3lqIM2mtaMNYcqa/3Nk2zCY1Mw&#10;DjWuCW8z5FBHc4hHz6GU77FQFa0ghx+g8v0hMgmuRhrAR5GATMy9WzByiE2lx9G02gdRp2lFmDiI&#10;/JdE5bH2XRSlGUTa6swVBAdzL/3JYRhh1mwDwa8xj74xO+Z/sJD6RouTvuKfPQJ1yi9Qb7+SGDE5&#10;1FpWjeKSQP4Q20KgJftxGjlYHHpWGJ5H68qnIGZ7L/2Dd2KYaZJHNGU4Cs152+KveM55EcExuH+F&#10;PLOoozl0oDppo9p+EiloRZzDQqTRvQsR7EjU6Y3EyzpbrDlsQ5u3XOq/2wt1rGbMuBhHI1NxBiIj&#10;izLdhEZ30wxT2ncnmkkbj6ZCs+RgvgHQey3yaRbSlyxNc+gkbWPdrUgjm4XW10xF+zzUxViCH281&#10;IuY6+I4v268I/ovlxcnTEWsOW8jfpOU2FEL8PdQgZ5XkZ2ZFVXKYgkY6E554E5XFhGmuvFj6VNTR&#10;HIwcjBBbSQ7ZNRV1HJK2LPlLaDRej/Z2vAK9Z9Eu2BDaeiPwAWSvTvLfTUCjZDP1HZf1UEL7zqXv&#10;/PtiwoxB6vNeQgPJYvoHQo0gOC0dqoPRaPA5kCDzQwnT2xtIww1oVegJyNT+JPXD+s+NPt9J/ZiE&#10;DYggLiU4dVviSLaKssjI7pw0t/lrF2LqMrY0s6KKz6ENCfkzSHiyzpRliBzWkB8Rl4o6moNpU9YZ&#10;d4fmUMepaPd2ojL+GdpT8FfANageP0z5vgux5vBlNH35azQI2BqIRn6LFBziyzkfaRDZTUziKMnU&#10;9n3R57sk555RhLrcQBhFtyANxTrQMNSJhpNODjvQ0vWpaGZhGFq5WgfxRi131MzDcA96j25EMkeX&#10;J09DHLS0jnw18jkkNLYz8RkUr7cws2Io6dN+433658gXnlcQgSwjP+glFXU0h3bC6GJ5tApZzaHK&#10;yGHlX+uvzyDn8QzUBkMJOy0VISaH8xBBfwoJ/SFodJ5Etb0v8mAEsw0NHnntaxvcprbvfNTJX0Xy&#10;Y3I8mL6Lo9YS1oSYD2yCv9qUZzeNd96K8V3klLwUnVFyJWFH7FQMJIRz96Lt35qBzaJ1Ie2xmYDB&#10;3yDWHKZSvC/frWjp8h1IiN9RkM7MiioxAYf7qwlPNh7cltSupv923VXQQ70l244wF747yMHqqUqZ&#10;LK2pz9aBHXq/FC3EFhqZWbEAaYlzCTtDdVC8i1IqrH1t4Mlr330QSUxIzNM2wh2A6tE6g13NDFxG&#10;0Byy5GDBUt1UC25zSCsbgzriZqS5VcEsgkP0oYrPz4Np9xegeq7rv+iDdkJn2YwCkYoe3oYisO5A&#10;m6HmeWptlqIKOdjIYsKaXQBjU1er0IhW5hAtgwV5VSUH2L1mhXXwKnt2WnnMdEvZRSmLUYRVfSei&#10;rdZ7CZ3X3vWE/rdWwhTkFJyGOtMLmd9XIzlciHwTKTCflHUw0zhsNsumJ21XdQijq6U1chhJNc0B&#10;tI3b7Whv0X8G/g/VVi/H57DUnaWI0Yv6r/WllqwcNnKwTlN0oMkz/u8taEpnDDIvshiBKtxUthRM&#10;QQIyGQnPi5nfjVXNq102PVeGupoD7F6zwuzdKuRg5c/uQl0Fe6E6ne3//76/vowCfg5E2sTs/rdW&#10;wuGEPRweo39IvbXvYp82JdbBZMTqzPZ1sNmODkScdv4JaMDaTt/9JzdS3awwfBYRy3okW39U4d64&#10;TltBDqB3MBO1JbNMdsbEANRoZUJ2K1ql9wRydP1+Thrb27+NapqDOSOznmwIwmPTTdkFNKmo45A0&#10;7A5ysE5gHbwOOVh5miGHyajTxKT8EFJ970db49XJH9RJJyN/0jTylxBb+y5BQp3ilNyCtAKb5dgv&#10;cx2AtBWH6nc9GtBsbwaQrJqWW0et/wV6n3PRjNFlpGm1bQQNfRXqT63AOoI8tMznYJ1lF+Wsfav/&#10;3SrjTPo6q9pQhVvnTtEc7ADfZykWHlOd1yBmnJ6TJgVZh2SVdRq7gxyy0YdVyWEHodPWCZ/eC9Wp&#10;DRAxKT+ENIdnfLq6hDwRvdd6VOay9rXAndT2fZEgbzE59KIOvzBKuwKRwxrCSttuQv3Vtfm/jlZE&#10;WizOtPLkgMwPG9ntBLVWYB0hOKxl5GC2eCPN4Wn/dwmyt4YTNl8FCUEn4WVTNIf9UCOtRcKTx6IW&#10;0NKBpupen5MmBbHmANXs9N1BDtkI0qrkYGQHzZGD7SEaw87ksPc9nXowL76Vs6x9l6COndq+thHQ&#10;CgI5jEcaxUT6akIrUTxCrDnEqvda6uE21G+McFLOdI0XbbXKpACRw3CqLX8vRaw5mE1ehpvRrMWL&#10;qFHjte3mUDSbMmXu2FbJGaH8KidNvFHLw0glq6PmxpoDVDMtjBzqdMIiGDmYBlPVIbmD0F51wpxH&#10;IXLIOzXpSdR+k9CAUJccrH270ftm/UkQ6nQXisadlZi3dfjlBHKYiAal4RSTw16Es1kMdTWHFWhm&#10;4DBESikrl2NyqLOeoggWirCS3UAO5pgsw03+eiGa640Xn9QhBzvIw3weeWc1xg6sB/1zqs4rQ3/N&#10;IZUcLHQado9ZUYccrL3Mxq2rOdjmqdmRsxf5G96Idic6iXpHHJrKPQHNMOSp0Nn2nUnamoU1aHZs&#10;HaEzWMAV9N0I2DrMGkSKFuxndV/3kB7QHhXHoPiQIxukhbDnwnxau9X9RkSKq2huM+bfIDYrUs5z&#10;WIC2n7oS7TQzjaCeZeP4U8hhGmJ+8xiXLVltQ4eqgLSXqqijOfSgDtiM+l6EZswKUH3ULZcFSlln&#10;yRs5f4KmFp9CdVXnBLRp/v79abyitQ0R0hDSIvyszL2I6IYiDcIIMx5oVqIYnvXofbPb4Nc1K0DO&#10;1tehzpld55HFYIJPJW81ZTMwckgZ5JOQ1RxSOsw30VyxzUqYnZXVHMoOZjVMQ6pkLyKZh1A46llo&#10;nfsg/9s6FHe/AKlvdebes5pDSuSf3RObNq1CdhqyCjlsoe9ZkVXNCouOtHn+PHIwe3gYIu5zctKU&#10;YRBSt5/y5TsdrSH4Y7S79ThUt7bSdSyhw6S0r00/7kKd3aa4bQBYGKVdSSDTQYRObO3aDDnYuRAd&#10;qC7LTN7jCG3WanLYSginrzu71Aex934LaSdcfR8J9iFopD8ZOShNgzDVsZHm0IVmKv4DnYmwFB3Q&#10;cS19X84iJ23B11PUi/k3zcE6UkoF2qlCptFUnQItg2kORsxVyMHOUGjGrAAReXw0QYxnkZPwVNSp&#10;zyIsREvBFJ/+lyiU+xp01kJ2D0ar2zehNR6rSWtfI4deRHaT/f9dKNAqrhPTWqz9zCzd6e+vE+dg&#10;sFk5M1EGUzxTd3L0+YGCNHURn+rWkm3sbNNMi8lOWU+/AZHBeWhqao7/3uy+rVG6MhyGGutZdILz&#10;RFSpNyGh3BepgF1IeJcTNgudnJNfI5gWUAUbUGNbxVc9HrAM8WG4RoBV7u0gRAg2u+9C3l6fDpHC&#10;ZWgXsEuRszBVqG1abzVazdiNAqzuQyP1WCRvHaieFyChXk1aEE+sOUAwRQbQ/+AhC6G2TmOqfa9/&#10;XjPTiVVC6+f46zJad/5JFrZLdtMwzWEoYtdGNpPhRrRn3QDkjBlDIIcdSLAaxTnY3PkAFI79AmrE&#10;M8k/N3E52tTkBOqdOhVP/aXCQret87TEC+wRBz9VJQcb6c08aKUvJMb30V4R29AIfxHVyGEbaufz&#10;kONuF/AH5L/rD5Ff4DAUR9MIRg5G+FOR7I2gv3zY0nUjgZNQHQ6hiePiPLKnjhWRxGBCZOSjNHfm&#10;aB5iLbIlmkMcIfk8Gr1TRte7kK3Y7QtyFsEbbLs0N2Ljaf7ZJujnI//F/kitnIBGl0NQANa+yLbc&#10;H6mqVVFHc7ARZwgS9GY2m8miWc0B6p3QXQX3IN/RqajzXkT62pZpaDXvWPR+xyPNYz+k+R2A6vNw&#10;NF06FQ0y7aS1r/lJzFSYRjhjNUsOS1HntbIfiGYLJtF/rUdV2FqNzYRd3PMwi+DnypuybxZxQFxL&#10;NId2QnzDelR5KR1oJ9pgYhxqpPMJ5zrY/HkjHI0i8EyFNLtwOzI1FiFWfxH4mv9tKhoxUk9kzpa5&#10;quZg25hNQAJXZwq1CFnNIbvFehmMUOOjAHYHtqMj3M9D7T2G/ENps2hD7ftLglzYSPkqqsslSL1+&#10;Dh2DMJGgAaW0r5GDdbiDCCSZjafo8c85gKDOr/PPbOpUKERur6Dpw7LT0E6LPv+6yWfmISaHlmkO&#10;dbdcvwUJ9ibkaJpGIIcU769tHTYOsW0ZoVhlTkW2aZUVcIY6moMJ2aEoMOhY6q8KzSLWHNqoNvrb&#10;vUYKLZm6KsC3keBvQ76BtyfcMxZpeda+jU6ytvbtRrKQ0r7bkezFeRtpLs1Jb3EIC/3/Rsb35aSt&#10;gunoPQ8jP8jLEAeS7Q5yMLlsmc+hHZkBKXvoZfEQMi1W+oId5j9bcE0Z9kej0JOIeV+g3Kn2si/j&#10;EaiRj6I6O9Yhh/XItJiMnHN7Uy/GIg+x5jCYajs9xwcfQ/MbspThTkQK5wPfQKZFo23kzeFn7dvI&#10;R2S7JZuJkbqWYwV91Xgb5PLI6ClEWrbc2yGZaEZzGINM4OeQbD5ckG4vwibKPfTdBrFVsJ3SG62R&#10;KsLhaF+PDyG/32/Ioc5UTi/yPYwj7GRj5wU0IgdblfYwqrRGm1M4JGCTkMCNpPquULZRrEWPpTrx&#10;nkBO0DuQ/X1lxecWIdYcbNYoFeb8sjzqmFmp2IYchBcg864LeHeDe2ai+rXQ5kbtuwC9v7XvMaQJ&#10;eBw6bWVdRT7R2oExTyIt9SVE/s2cRWKmwihU3qITsk/xv8/zZW7l+SeG+BiFqprDh1D9/B3wN0jW&#10;39GOVLk6mgMoSnIMIax6PmqslxvcNwsJwzKkRaSw90vI9rcjw6ruk2frR+Ygpm9URsPtyKw4AnWO&#10;i2huuzqD2eCdhHMbUmEBZ2bjtnIWJQ/f8M88BjkmP0B5iO4s+sajNGrfHkKY9RNogElx/toekmYa&#10;OIpHZSOHwSiWZjvNn8txCdKWbVl6kaPxDNTHXqK5UO0y2EZLVc2KmYgQ7kRyPQoN2h9tR2ptHMpb&#10;xblluzZtR4ep3Ig6YaOOd7IvgC3MSSGH5UidfQoJQdVlxON8ufYmrPVPwbfQlOZ1wPWI9b9L8ZZ6&#10;jXCkz+sG//+LyDl2DpoxWoJGv9UohDnPCWprWuYigj08J00qNtE4vuV+JPzvQRGOw9A27XkYiMjh&#10;PmReONLOgFxOMDUhrX3tTIp3oOnw0b6ceViB6nkSInkbaevifLRJ7HPoff8/xTJ1Olp20I20azun&#10;9CDUOU9EZnkzsBDuqlOktlHOx5HsrUP9+mBjGEdwplRZEr3M3zsT7atno0meQ8gwEpkS9xJs05Sp&#10;q1Vo6q4XdfKqTskj6GtvpmIj2vXnNNQJL0Fay2J0AvUc5Iydg8yrn9D3TMYYR6MFax9Djr1XUD1c&#10;jbYbexSdiXCrz+eN5Ps4LAhsC9p05Ew0qo9Hwj8DEfBJNJ4FWUxjTcghMpuJ2u/z6GyMC3PSzkYD&#10;zr2ofeeR5vC2BUPWRgeXpDXMQ2ZOG6r7vSk+b9IW9h2CNJXUg5eGoa3+pxN8O2egFcqLUFs/j8gh&#10;D/ug+n0Q+R5modF9A+pzv0BEOg910LoYTb2FXDaQx7NQj0PYSHQYYYpnOOlYiTq2rUYzQS5ib1D4&#10;bAeaIjvFp01ZpGUNOYgQT5GKEahjP4w6S1Wb7x+Rh/km//yj/OfL0TmKv/TXU1Eln1eQz3Gofn+B&#10;yOB+5J+Zi6Zv90cC3k5wNuadsvUsIUDrU0jQH0cd/TlEMvcis28R/RcaxUghB9D2gCv98z6Otny7&#10;nv7kczbqfPcjX012t+kibEV1a/6qlPZ9xl+nEMzMMi1lGWFr+gMoH8QM1wJfRW20CdXBjwg+rMHA&#10;xRQTjT1vMX19Er3IEf9jNE0M6UGIeUhZ3JaHhxGxfpoQ2j4OZELcjUaxy/wPqXv4G/4dVeAGJPjr&#10;KScHG7X/FrFo6qGktpDrD1Hhqxz5dRxqyMfQuQM/rXAvyDY9GzXirajObgE+h0a4IchefjdSD4um&#10;qm5CDTALE40m6gAAA0pJREFUjUQDkGAZHkOq5/E+z88T9naM0e5/70ajzyykmg5C2sRGFJTzXqTS&#10;Fs1mtBNC1RudjbkZEcP1wNuALyJfhB01Z7Ddum9HpHRjSZ4xNiIBt3NRUqZ2bZbDAuqg/KRqW7DW&#10;hvxIKYufLA7nFqSVGQkNQQR2IeVbvdl73Oqvm9HgNAxpMaYB76T/5sqpGOHzuQXJV5VjGx0a5OYj&#10;v8OxKIr15zjn3uCcu9n/fcI51+aco8Jft3PuB865R5xzzznnTmiQvs059yHn3Dzn3Hzn3JjE54xw&#10;zj3jhF3OuSsqlPGvnXO9zrk3+fsvrviO9tflnPtj59xCn89O59wL/q/HOfeqc+6SxLzafNpP+3qf&#10;WaEc73fp2OKcG525f4Bzbr1zbqP/2+KcG5bw3A7n3F2+Llf7/A/NpBnsnPuir5P7nXPtie90uK8/&#10;K/Nxifc97px70Tn3rJN8lKX9li/Xif45b0vIf7pzbkmmTjc6577inJuQcH+bc+4a59wtzrn3OecG&#10;ZtphL+fcWOfcyMT3Leobq5xk0Dnnrq2Rxzf8/Rf4PC5tc65lId5tnrXubFWGOWhHdvUOGgfWGCYg&#10;Zr8bqYafRSNlMxtttCEb/60EP8siNKq25JzChOe/nfwTymJsRNOQeUuyZwBXoZHjyyhuJQXd6KDe&#10;k5HZcg2tWycwAGmFr5K+jPoCwqj8HvQuRfgMKvsq/6yxpO11OhS192gkQ6+w+9az1MUhSOvqQnKY&#10;t3FSEWag9v8q0nwnAwe2khx+G3EsivAzR9AtiFiOK7tpD16zmITs/rXInL33v7U0vx2YgJylO5Cp&#10;fz1ykP/Da5UcBgOfAD6CRvK3IEb9GbLDbyi+dQ/24H8NjkCBjIORFvllFKtxItDzWiSHk9FLHorm&#10;sz+M1Oofoqm4A6l2Avge7MFrEe1o4ByNpsL/CQ2gr8cvY2/JAo3fEnQgb/q9yFt+GgqOWYfs0rOA&#10;v2cPMezBHoAici3S9nY0hX4e0f4WryXNwdaIrENOS3M0XY4CVJ5EcRi7I659D/bgfyL2Q07M4Wgr&#10;vz6rSl9L5ACae78KkcHDSHu4DM1UXETzpxnvwR78r8FrjRza0H6U7/X/b0K21J/S2jMn9mAPXvP4&#10;T4257UIvQnb5AAAAAElFTkSuQmCCUEsDBAoAAAAAAAAAIQBI4xN7LhMAAC4TAAAVAAAAZHJzL21l&#10;ZGlhL2ltYWdlMTcucG5niVBORw0KGgoAAAANSUhEUgAAAH4AAAA0CAYAAABM4IyCAAAABmJLR0QA&#10;/wD/AP+gvaeTAAAACXBIWXMAAA7EAAAOxAGVKw4bAAASzklEQVR4nO2de5CX1XnHP3th2YXdBbku&#10;CAIREGPqLanWUWoqpmmuYtKL08a2aabVdqJmbC5tY9p0msyIHdtcmrSapm2SWpukJY1xmlotsRpC&#10;jIIY1AiogCDoIiCwwN6f/vE9D+fdd9/b712S6XT6zPzm/Pjtub3n+zzPeS7nPTSZGaeY3gisAVqB&#10;7wE3AaOnepD/g/Q7wB3h+05gBTDw4xqs+cfQ58eAi4DpwPuBnpx6y4AHgIeA/wB+MdStOqd24B+A&#10;E8D9wGm1Z5xNLQ3MJYvuCJ/LK9Z/bSg/DywGLmlwvIuBvwTuA/agdTkE3JpZ28zuNrM+M1tvZl1m&#10;xgQ/f2dmJ8zsfSZalFNvi5kdNLN1ZrbfIg2Y2bNm9h0z+4SZLc5p/4VQ/+7Q5ikz+z0zu9zMOif4&#10;DB1mtsPMjpnZ/WZ2WoPtLwlzGzGzRyu2+aPQ5rJQvrNiu+lm9nkzGw3rvtnM7jKz28zssJkdyGpH&#10;GGRvaPixCS4YZvYHoU8vZ+fU221mXzSzFjNbbWY3hM8aM/snM9sQ2o+a2fyM9o+b2QPh+yoze94i&#10;nTCzT1l9Rp5nYylr/KLPe0O7z4VyUYU2N4e6Dvy7KrTpMrOtJga7z8x6E2v2cvj9B1ltW4HHgePA&#10;fuBnGlQvWdQUyouAV8Ini0aQHXAL8PHw22Hgu8B/An8I/D5wAzAb2Jtq/xxwFXA+8AjwBLA99NES&#10;2l0BvBnY1+AzzAjlfyNVPdJg+1dDeTyUkyu0aSqvMo4+AywFfgNtEcfRWragbbMXuD2rYSvaXz8E&#10;rAMW1hg8TTOAfvQgx4A867Ef7dNnhn//NvDTCKy3AZ8Ov28GdmS0/yvg3WHO5wGrgaeBVQioTwHX&#10;IfBWAbsbeIaZoXQAGwX+UCgbsTvSwJdZ3e8CfhP4M2A50In2+R9VGawV2BDKpYhT8qgb+C0kyX+D&#10;jLIsmo8k7FzgsYL+TiDgDwMvAX8bPiDDbzXQBvxFqJum3lBOCWOdAF4HzAW+DNwMfB1JvIOfxUBZ&#10;5BJ/OJSNAu+S3hHKRqTZMRgqqXcj0nBr0HN9i4qgg6zWH4bvC4GugroPIqtxNbLGZ+fUW4y2jdeg&#10;bSSPXOKN8QuzHfhz4JNkgw7SJiDg5yLmsVC+FTHMLwH3Ig9jA7CyYD5JSgM/XLGdk8+5LZRFAuXk&#10;a+DMUuTKzQd+FrgLacfZSNVXpmakAgeASUiq87hzGgL81lA3jxYT/fYiCXPgW2h8YSEuzGQEfG/i&#10;b8PIPvgM8Kvh+1zkalahKakxGo1DOPC+To0APy2Uh/MqIte3Cfgq8OsIwwcamWAzeqgXw79bkXRk&#10;1Ts9fN8TyjMy6k0C5hENuqMFY/cj7m4DBqtP+SQlgZ8K9GXU+TB6tvcim+FK4Ocq9O3+e6Mq3qmO&#10;xPuY80JZZJC+FdkzLwJvQltaQ3P1wV5O/DY/o94CtMAtRMPnjRn1ehAnvpjxtzT5Hj+ZesB7m8mh&#10;n6wtYQBtGSuBfwO2of2/zOhyoFwTNWpxTwT4s9H+XrSGFyBP5vIwxrcanN/JwZIu1+kZ9dzyPgL8&#10;ArCVbMnxfd/VbtGCuapvo15o0oFvQ5ojzxb4IrLO3w/8GmLsW0r6nijwPrfWUFaJACbr9JG/vUwH&#10;5iBDbmUY6/sNzu/kYEcSvy3IqLcolIuRu7UzDNqaqufa4GAo55FPg0ha66p6V20tiIH6c+r1AXcC&#10;V6Ntai3a94vAOFXAt6TKIvL5dFK8vzsWO5A38yPyn710sCPE/TgLeAfQ/dpFyBC8IFWvM5TdoXy2&#10;YGw36uqq+lFkxbci26LI/fkKetZ3I7XYgwI/eeTrMpz6d1XyudQBvou4zlnkW/Fe5PZubXBuYwbr&#10;Qwv4EtlG2xzkPnlgwhfkslS9qaFcEsqiB2hDC1RX4n0erWhhi4ybJ5FkrAYeDr+9oaD+RCXe0LM1&#10;AnxLaDeNYomfFcoDCKuqsYkxlAS+A3FRFvDTkfqeG/49GzHJeal67r646nm+YOxJCPC6ezzEGIB7&#10;J0X0IApJ70ba7dyCuhMFHvRsjQDfiphlOsUC4zGGSeHzQo25nQTegyHORWlyLnTjbS5ikjTw/oBu&#10;LGZtG04u6XVVPQhsB77Mnfk+UqPLkZQUhaf9OZyZ6gCflPgqW0UrYrQyiXePxLfTCQHvPvBBBHz6&#10;QTtDnVnAM+G3YZRDTgZz3Njzyb1UMLYDPxFVb+gZqki8q8QFYV555wQgMpLHy38SEj+JqGGK4vQz&#10;0Zbr2jedvKpEaav+VaTyZ6bqTUEPMh14NFG3DZ0UcXLgfaHyMnMQDbKflKr3gEgPYvAiX74l9DcR&#10;iR8mrm9VVT9M1IJ5NBtp5iqBnlzyibnR5pZ9Wt1PIQYjngil70NJdd8eyibkVxdxrkt6mWFWRC6Z&#10;VYBx9dmNbJCixfU5TUTihxLtqkr8EGLIoj1+NsqFuHAWCVcuOfAecPEgyKJUvanEhXoZqcp+BNxP&#10;Jep5gqGFaDfkkQPfB1yLjK9NyD3ZCnyTYsvb5++SWQaOb2edlEtVGvg6R7CGaQx413x54WenOQiv&#10;rlC/LIuXSa6aPTzoqi0t8Z1EII8ig2IesIvouoEkfiSUVYAfAm5DKcbmMI9jaMF+Oczn6oI+ksCX&#10;gdMf5tZJ+daQ3uNfB1yK1mUh2l+7Qr1+FAa+N9VnUtVXYRw3couCUYSx15Mfpq5EDnxvGKwL5ZLT&#10;wHcjkEFg7UIqfidjtcNUBFw3xZYpRHfuceApxExbUZ5/D7Id2nNbi3wvdiOviAxJUhf5AZ9ZKAHy&#10;5vAst4Xf70/UOY603hEE7nwUGFrA2Pj6EFGrVJV43x7ypLglzLEXMUDtU7gOvCEQl6BFX5iq00nc&#10;/0eQJfkWBNI7E3VdM3QzNgycRa7qb0cL7VL7Cso8nQv8Y0H7pvAZoZqqBwHfST7wW5Dx5/bJEyhI&#10;dR0yaneF8ZaiqNkKBHpWaHqYyLhVgJ9M1DB5aeoZ6Dn3I4zqekNjYu3PogfazVjgPU3rauww4vhO&#10;xHlziEkS35+mMTY/nkXO4QPoMMhFKA/wgTDmF4jHr7LIga6q6iECP0q2QekLuRnZLgfCv98OvA8d&#10;LpmVarMJ+FNifsKp0T1+MhHwPODdEzlIeZi6kJLAb0fHkzahvLVT+qTNAaJ/njQGnyFK/DTKY8iu&#10;6o8hr2EA+Hb4VCEHulHguxDzZmmIG9DxLz/TflUoz0YacS065Lk9fJ4jf58dIjJXR06dJLl95G2z&#10;yIM2R4juXy1KS3xH6GxeouM54e/OtfuI+Xs3Qhz4rjCpBRS7JBBVvQdxGqUk8H5it4z8DMAeotpM&#10;upz3EM/sXYGyeh9Hxl2j++kwkSk6iyoGSgKfB6ifDDrOxNzgcRIPAr8ZGS1uvRN+O4qkxoF31eg5&#10;/G60/5fFmyGq+iGKj3LlURL4qn0MoOd7DvnBZxEjkU6GFnQ49DlKvb3UtzEoPsvo1E48pJkn8f6M&#10;g4xnWqep6IjZgtBPf/jsRdHLh4DetMRDVEtp4FuIVqsD7xPxxEEXUfqqWvVZhy2rUBL4qlpjBD1H&#10;Rxh3V049lyZ3req8YOjgDFAdeDeI84D3Z7ZUmaSPhM/OUL8daQrXOsPA7UngXwgDemp1XqIcRPv2&#10;zvBb8mjzMBH4bqIW8WhgFjUxsRg9jAe+isR7zmE5Aj1vf3bgO6hxyCGQz8ntijJqp9y4cw3iTJ4l&#10;ML4u9yGDcQp6hu8gt3kN8JGkQTSCFsMl3pMY89C+vogoIYPERMFBIvDTGB8GzqIWor9ad6+qI/Hu&#10;Zi6hOGXsAZ66J4BBILWj7bHqHu+eU55AeFCsCzFtltF4P/KSrkbG+nnoCPbfIwwfAYbSBtFuxCFG&#10;lPiFYfKL0N7otB9Z/A58B2PDoEXAJ/equotbB3g3Pi9Gr2nlkTNjVU2SRcfRWh6mmsT7ukO+Ieku&#10;42lofdPJNNDLI+l0+fRQfwnSds+lXaDe0GkvUeKXEC36IuDdx3T1UwS8gzRIfbckbdxVeT+tG6ne&#10;HuIx8SxKAl/H44AI/FHKgW9CguMSn7cFeVxhJgpydSPvo4ySNsNyYFsaeAfRAzNtSOId+G2JuvtD&#10;nTzgD5BPvphDCPiJqnp304qoCS3USGhblM48VcB7QKsMeI/7u6Tn2RVHw9960N0Ax4mxhirUjCKO&#10;29PAv0o8ZjUTnaptIp4Hy5L4Qwh43+cd+HQkK0nJrNepUPUuXUXUE8byxS06wOBJGlf1VVR1mo4Q&#10;I5ple7wfqvCweF6Cy18R60EMsJ2xSbIy8vcjxgF/CEngAALez9O3Iqs/qYJ6UfjyMJJ23xoGEZBF&#10;qcXkS4V1JT5p0VYB3k8EuyYqk3hP/kC5Nskid2ebKGccD5L5uhRlNvcRT9q6Zq5K/hx9aeCTLwnO&#10;QLFpENdvS9V9mXjsqZt4vm4YJVqKfF9XZR3Ul/jkIYkqwF8YSmeyPB8eoqq/Pvy7LBiVRb6WLZQD&#10;7xLv61KU4ErmUqoC7/aPC2NbHvCjCPgzkAR3Mz727vF67+N8Yg56f8lERolRtLoSnzwW5fH+IroQ&#10;Me/pxNRqHrUQLxeAeskQ1yxtCPiiIJUD7+tQdKpmDxKypjBGlmWfJo/xe7/jgHfO9qO7SxFAnYyX&#10;+PThjZVhUvOpdgDQ/dC6Eu/jthANqbzFbUKneTahA6JbKdZIzYw9/VNH1Tvw/s5hkdfhUtuKpL3o&#10;gMULaN1moa25m/Lsn2scB35yHvBuyZ5LjMSlgfcQrw+6JPy2jLFGYB65evb9tFFyZmlBKqyZ/CzY&#10;pUg9PgC8nuL39r3PQZRuhXoRxpOLHMoidT8PMcp8ym/u8LU9k4hXd05dUn/PlXi3xH2yS4mSkX4d&#10;qjd01MZY96Ob8oWFKPH+Nkyj5MAn8wLTcur+bqizEanGDSV9t6C7ePw4VB3G9K3E13JGXkXgHJQs&#10;Wkq50DgOS4l4pc8IpKlU4l09JQ9RuKWZ9druk0h1uhXqKnF9yUQgAl83O+fAT6IY+DnoZowvEd/w&#10;fbCk72SSpu7xpiNoXVwj5p3jb0aadSs60bOlpN8diBHPIr4rsLSkzfJQOlNl7vHDjH0Rog/tJVlB&#10;hR+ikyoO9FCom051ZpEDX3biNY/c4JpMMfAfQsxxJ7o9ciPFL3NC9OMnUz9JY0hYXJvlAb8YaUlD&#10;TFJ0bxCIEZ9B7qkzSdlp5EuQ/bWHEJRKAz+KpD1pzJwgP7y5Be3T94V2nquvksb0GzEOUe9WSiMy&#10;TR7wVwEfRKdqViKJyr7pcSy53VF24rWMniVmO8/KqeNv7bpXsrFCv4+iG8IOo9Bt2TV1lxC3twEy&#10;VD1Ed8HBm0T+vuMctxddLwbVF6odAecuSZ2cvL8YkQX8MnSSZiNKRd6KrnT71wr9ngpVD5LMOUgj&#10;Xkv2M14ZxliCQKxyLduG0O8KlJS5gvHvQjhdEP72vfDvTIkHuQtnhAn9CfFYVRY9HcrXooORRTdT&#10;JKkTHWd6GuX428h+WbOMkp4BxIjWxQjkYXRF21qkvq+jmjZy4Cd0rg0Zue3AD9A+/JbU37sRQ6xD&#10;EvzNiv3eG8rViKFHUTp2WapeM/DXSBt/CQl0OzkSvw1F7B4GvoEk/smcCRxF9sCZCISqwJ8f6h4n&#10;qra3p+q0IVCLDL9jSJW6u/UJdFz7IQTYNUjNr0D56bK9PUmGFvQ1wHvQMeq3oRz3pcgtPIdiTfVg&#10;KEdR/v9rwM8n/n4jEoJWBNKXK87tReR1XI9AfRPyGjYAH0WXH16HMLwY3fm3MPx9BLgr637Ua8N9&#10;qGeb2XvC93MK7lN9zMz+PXx/3nSpcNkdrNNCvzebWZPpAmUL96/uN7P+xD2yh0wXImf1s8XM1obv&#10;30602WVm7zDdl3vMql8I7J/tZvbPZvZhK6c7SvpaG+bwjjBfC/N6JPG9z8y+1uAcrwztv2pm3Wa2&#10;zMy+m5rbVtPlyLeYLnrea2bnmRlNZuM03wUowvUryFq8KXBlXthyHZLKVUjaPwn8cQnHzkJh3RuB&#10;zyLj7npk4Y4gTXI0jHkrerHi2ox+NiMV+kHGXjP+enS/647A/ZtL5pOmQ+igxkdRiHcq8a6dSUhC&#10;W9FdOquQxZ4XAu5B7+bPBj6HDOAVYY6Pohc2poR/N3LtKug6tzXIdbyH+CZzB8qyTg1znIm0zY0n&#10;55nBSe0mifsX0w3Rj5Vw3n+Z2cNmdmngsmsqcGtb4MDjpmu28z5PhT6/ktPPnZZNw6Zru6c2KEX+&#10;2ZTTbxb1m9mckv56zOyeUP+Y6ar29WGe+0zXnNeZJ2b2BtM15fsy5jZoZl83syvS7bIkHmSh3xS+&#10;X0/8nxOy6BvIyNiADLb5FKdknVajS3jLaCPywbMkairZodABik8AldFlSIv0Ic9hEfH+vvXhu9se&#10;DxGvhS2jC9Heew7SIOvQWpcltapQE0r2zEJr8grKQGaGm/OAn048t/UIxS7aNcDdSM1/AIH0//S/&#10;nP4Hm7XgRqrMQucAAAAASUVORK5CYIJQSwMECgAAAAAAAAAhAM+pp4m+DwAAvg8AABUAAABkcnMv&#10;bWVkaWEvaW1hZ2UxOC5wbmeJUE5HDQoaCgAAAA1JSERSAAAAeQAAAD0IBgAAAIkzxjMAAAAGYktH&#10;RAD/AP8A/6C9p5MAAAAJcEhZcwAADsQAAA7EAZUrDhsAAA9eSURBVHic7Z15kF1FFcZ/b+ZNJgsh&#10;ZEhIDBBAlCUIGgQVlNUKppBNNoUomyjIIkshIIVsSrHKHixQNktlk9WwySLFvgjIKiSQBQiLJJCN&#10;STKTzPGPr4/35ua+9+69770Bqfmqbt03793u293fOadPd5/uKZkZKSgDOwK7AN8E1o79thi4ATgZ&#10;mJaWuA+fLpQSJJeAvYCzgNWAD4BHgeeBD4EFwMbAj4FW4GDgyl4sbx8KIE7yQODPSHufAs4DOoFx&#10;wDqAAdOBpcC9wC+BDYFBvVriPuSGkzwAmARsAxwLvA+cC6yCiH4FaAE2QiS3hHsZaOv1UvchF8rh&#10;fgKwLbAfsBZwDvA4sD/wALAoPNeONP48pN139WJZ+1AQJTNbHXgdOVPnAf9EZvsAYMknWLY+NAgt&#10;wG5AP+A04AzkYB3BZ5fgA4HJ4boH+RbrI6fzM4mSmd2NPOntgRloaHRag/L/KvBzYDQy+X4tBN4C&#10;pobrSaArQ35fBs5Hnv084DLgaTQK6MlYpsXAR8CDwBjkPAJMAW4FLgHerJK+DOwL7BE+x+s1L1an&#10;l5AgZcGxwHfD55eA3yEu5mdMXxUlM3sJeA1J9WXAeuHvejESEbkEEdEO9A/XIOBzyJIAzAauBY5B&#10;JFTCO4jgV4CxwJDwfRfwdnjfP9Cw7q0KeRgaIh4fynAoImssGkl0IeF8uUL6XwBnozaaFatTf6AD&#10;GBp79tnwrhuq1Gk88m2eR4Ly9dhvc4iU4TrgFqq3TyrKwHDgEWSyOskufbXQP+Q/CxG9EjKJbwC/&#10;BmYix24NYBRwGNKwk6rkOQS4NDyzOxKkrpB+deDzwCnh94GkN8hMYAskdE8gKwMSsv2Bq4HtqEzy&#10;iuE+LZRnQHjPk8DPkKBsg6zjWETOC8CrVeoEmp/oCenbUBc6OpbPzsA1yDnOhTIaCrUBKyOpSZ0C&#10;K4A3kRRvhwo8FZG8E2qQfRApcWxcI88locznAweF7zqRkN4LnAqcicb6Q4H3UvJ4CvgiIno08BMk&#10;aCciC/Ew8CvgD6Sby8uBzdHw8iNkXbZGRNyPnNYkxlCZZPd9hgE3hzuIi/uBvwBHIeUYXiGPqiij&#10;xl83vOw/RTKpgB5kEo9PfP8hKuwrSCt+hIZvH1B7SLYIWYjVUL9+MLAp0pxzwkXIZ3aFPLqRUG+F&#10;BPw6NJO3KRKcPdDwcR9gYkr6t4BvJ77bBZnSD8PfE9GIpQO16d9q1Amk0cOA25G/sDmaWt4v/L4U&#10;EZ4bZdTQbwIjUEM3Gx8h0/0xapS7w5UFi4jM41Tgj+ECaePOId+rqOyI9SCLMhpp4YLw/RWo7+yH&#10;BHBH0kmuVCeIJobeBC7ImNZJdu/+QWSp3MHcDPXb1wMvZsxzGZSRVjyE+rXeGDbNQ1K7oNaDKViI&#10;NNlYfsgzA7goQx6ebhQi2fFEuI8BHgN2Dc9m6b7mhfvgDM8mEZ9oipcPpL2PhKswWpBWuZnpjbHi&#10;x0gbW2o9mAI312WKC2Q/5KytgqZvHTNR/z4WaUxHeCYLOsO9yDy+k+wC0nBFa0HELkAmsL364w2B&#10;m9xW8lfI0/ajwFAiwNO2I8vg6AH+jZw/HyevlqNcEJGcp15eBvfai9arIlybFiENG9joF6SgG2li&#10;KzJHeeDmup1skydpcE32exyTkVfuvskwsqE73PuHe556xR0vUspUN5zkxcjk9AbJPeG9RUh2c51G&#10;UFZ42jRBmYO6Lx86rZAxT3fy3PEqQrJrctNIXoo0uTfWhr3fL0Kya2A95trJTevX5yNiPe9+GfP0&#10;OvmqXp56OakuUE0z1z1E/V2z0YbMWxGSPW295npxeHdr4jcjWiuHiLQs5SKWLk+9PK1z0TRNNjRB&#10;UWkCoZGoh+R4f1qP49VFNCkSxxBksv37brLBn3eznadeSWvRNE0uocmEGY1+QQraiMxlEZIboclO&#10;clJTO9Bw0i3aQrKhESS7yW+aJpfpPZKdqKLmul5NdgHpYXlz7SSPDH9nneZthLl2kpumySujwXi1&#10;ddRGIW6u846Tqw1/8uSxuML7RyKS1wx/V1quTMsTotmxPPVKmuumabKvBvUWyV3U1ye3k72/rJRH&#10;0rseCXwJTWl+Bc1Hz8yYZyPNddF6VYT3SU1z31NQj7n2tKVwrUC0pgsipVY/Gic5/v7tw/0OtLb8&#10;NNmXXesx106yC1wrmpAZEsrYTZ3daLxPht4Jr63H8fK001CQwXwUETIlXDOAPWvk4X1y3Fz3Bw4J&#10;efWgAIpROcrlRBXRZG9zj8Z5BnUZ01CdpqMNDiOXS5kRZVRhNxW9MeNVryZ3IULGIa2di2brWtES&#10;43eoHG5TIuqTW5CmjgJ+i0J+do2l3T9HuRqhyY8jwe1AwjsXtdN4YALqUtOCIGqijBrKJbrIUlle&#10;NGKc/C3gaKS5r6HF9GdQ41Tr09xidSGn6uBwgUKG3kJRI1ej0OSsaESf3A78EJE5GUWSnI5In0Ad&#10;fXUZrUB54YZUebZRaITj9f3weQaK0tg9/N6DwnaqpSfkMREFBjwJ3Ika9Tk0GXJUgXL5+6EYyasD&#10;3yCKLTswXCCBezZnmf6HMjIL3k+tVDSjHKh3nNyNFumfQiQNRf3wILTwX00D43PL01GoDWjVaXMU&#10;MAD519UbMU722cZzUMDeWBTWtBi4MWeey8BJHoI6+46iGeWAE+WrUXngmryQKKjtIxRKnAVu8srA&#10;cSjIECQ0R6Agw5uRlu+do1xOlI9x89TLNXluuPtI4blw1Y0WIpJnkX39tChKRM7eIvIFKbTE0qZN&#10;SWaBk9wP1flh5HC9gKIwJ6OY6r1Ydk92LThRHgaUp16e9uNwb/gIp4VoDXU2mvlqJuIT/742nDdt&#10;F9GOyrxwB7MNkfw+6uv2QB76xSiueynw0wJl83XoPPVykn18n5xqrRstiNwOpMmF4npzwIlZQn6S&#10;vTGKmnrQkMmnRQcTkfIe2h40Dnm3t6MNf1kb3OvlwYlF6uUTUUXqVRVO8lBEctbAtaLwPquN+jS5&#10;hex7n5LoRg07iGUjRn+PTObeKPx1GLBJxjy9Xu4cFamXW5mi9aqIFkRuCVW+g+bOei1BDTGA4pqc&#10;nK0qUoYymvjpjH3fCfwd2IHIQx9DNiRjp4vUywWkKdGa7rr7S5qtzR6MVw/J9YTkDkCE9iMix+E7&#10;PNuRaV8jY57J+fIi9XI0hWSPTHQzMaLRL0nAw4zq6ZOLzHt7HnFykwsyz4T7esjCZW2LejXZ5w2g&#10;jvFwJbQQzYd65nkm5otgIcVIjjttRc21r7a5mU7m8Xq4r02+eQPX5LaQZ956eZ3SylQ34iR75lkD&#10;yovCyc1LsmtdO8U12Un2MWlyKXFuKNdw5JRljV51TS4ivB7oXyTSMxO8T15CFKXYbJKLarJrX9Hd&#10;FxAtwLhXnbZe7PHnC8m+Kuea3B+RlrdeLbF3NUWTe9CkwCrAu/QOya7J7WSfJ/aGHEhxxyupyZXe&#10;40KYNUQ5qcl5Zry8Xk3dCwVaYlsNreqs2eiXJBB3vCB7ALs3xgDqN9c+CZI22eFDrDwLKHFNLmqh&#10;nOSmmGvQisxayPH4QqNfkkBckyF7g3QjAgZSbAULoob0YWOaOW5HJncY8rCzoJ4+OanJTSV5NAo5&#10;WZXmRogkNTlvgwwgfX9yFsQ1uQut4cZRQvP3s5HzlXVTfiM02dM0fPuwkzwNuf/+wvUb/aIYnKj4&#10;ilBWdMbSFpmZc5KHh/cmF+LHhHxnhGeyhtvENdmnTbMiPvyK3xsGJ9mjEbywWedsi8Al3Z2TPBGi&#10;7vEWJdlNou8gfCXx+w+QlViEuoSHMuYbt0p5A/9dsXwIlUdAMsFJfincfV15q0a/KAbX5KIkD0Dm&#10;tkg8mmtyckEBNLo4FB3isilq/KwkG6qH1ytPgLxrspcl63bZNAxD8W4LQr7PAKNceuaihfNxwE3o&#10;5Ju1qH1ouZ85sgE6giFLcL5rsvc9efogQxo2G0095sUKqAG8Qd27LqF15EEo/OaOcOUVwHi9ssLH&#10;6nPCvWjgxhDU/YxA4UPz0WlGE+ML77eis6xOR4Fyk4iOYkzDCuh4JD8u8EV0VHIltKIGGIEiKLwB&#10;z0a7FvoT+QU3EkVZONrR8O5eogPaPJQoKwYjkj2Nm/xD0Bmjx6Ijpwais7xqoRTq1Y4aeV4o264h&#10;n35Iu0soUPA+lp+AcWGdgqZSk85gVmwb0n4PcQlq6wmYmV+jzGyxmU0ys3FmNs/M5prZWWa2pZmt&#10;ZWZrh88nmdm7ZrbUzM404fFYXslrazObYxHuNrPNzWyBpePFlDx2Cr8dZ2YTwudNqrwz7fqTmU01&#10;s01D+svN7PrweZKZ7WtmPWZ2foa8WsNzcexpZhdWqJOZ2ZEp+dwWfiub2QNm9ryZlXLWK94+W8S+&#10;O9rMLK7J76BY5kuQ6dkCnXB3NJLwJB5E0j80/P5AFSm7CWnRFUh7LiL0FyikdjA6l2smCo9NG4JM&#10;CfcP0LrvfLS4/yDqNgYjh6oVdRtnooNekvDoENBpfJ3oGMh3UXD+/ej871rYATgylOsB1AXchILz&#10;Lwa2REGGU0O5HqpQrzfCfSnwVxREeCfiY0Col/fT9wAXkr4V6FHUJr9BbboEn75NkYhjzGxJkPiv&#10;mdlwMxtvZgeY2T5mtr2ZDTOzkWZ2rpl1mdmzZjawipQ9kpDoJ8zsxCC5aTg1JY91w297h7/Hm9mT&#10;Zva2mU03af9jZvZweO6clDyuMLN3TFo41Mw6TFbmlpDmvhr1iF8bmCxZHBPN7AyTlUtinpltmJLP&#10;2Wa2KHwuh3JPDvWaYmrbh81sfshnvSpl2jc884iZrWpm15rZrLRguHODVFwb7lcEKVyIHJOtkeRv&#10;jLTiSiT5nSl5ObZHkr8iOqJwHDoN9m10Mu4LSKtHBMm+OSUPz/8IFGEJ6YeY9Ucx1Gl4HsVu3Y+0&#10;f32ibSknhLpn7eNfRrsgt0Qadyzq23tQex2M2mdVpI23kX76cCfq0y8h8lPSjmnsRnHY1XANGgaO&#10;R+25G3Bp8r/JxDEUmbx9WNbMdKNdB3eh8yTTTGIttBGFHGXdOdiC4rBqbWgDkX8KKmccrair2Ax5&#10;s1NRWO7N1H+2dAnVq4d8iwxrIoesVoBCJzqc9WQql7UM/CuU4zq09WedaiQ7VooVYBHquxq+UboP&#10;DcFFwOFo6HQWEvYds5Dch08/SkjDT0YHt66NTPZGwKtFAtT78OnDBejfQFyFrOyOSKNfheX/w1sf&#10;/v+wIvIvSmjodjjyXQ4i+DsNj9bvwyeCy5AGH460+TBiDu1/AfD8DOPjlhW3AAAAAElFTkSuQmCC&#10;UEsDBAoAAAAAAAAAIQCuDuCbCREAAAkRAAAVAAAAZHJzL21lZGlhL2ltYWdlMTkucG5niVBORw0K&#10;GgoAAAANSUhEUgAAAIIAAAAzCAYAAABbldAtAAAABmJLR0QA/wD/AP+gvaeTAAAACXBIWXMAAA7E&#10;AAAOxAGVKw4bAAAQqUlEQVR4nO2ceZAeRRnGf7vZ3WQ3x8YQ7oCAsQIICEQOAxghhKBicRhFBQkK&#10;CIgIeIAlUHgUWGohoKWlYhGMARRvSAATjkQDAQ+ISAghBsINuTa7m2NzbfvH068zOztnz2qVlk/V&#10;V/MdM/1Ndz/9vG+//fY0OOcAhgObgS2E4a3Aj4FWoAeYAfwBeBnYWKGcqcBVwFBgO3AF8LvAe0ri&#10;VOACYANwEzC/4Pw9gemobbYAtwMPojqtr/C/n0P1uBv4EvBGpbuOMBS4FHDATODFlHMuBr4T+7wN&#10;6ADW+mP8/TqgERgCPIxzbqxzboNzbrNzbq5zjoDX4865Nc65e5xzL7q+WOOcW+Scu9k5d4RzriGn&#10;nMf8Nbc55151zj1fcH7Z1xjnXK9z7jX/cs65Mwuuecg51+Xr9FyiTmudc0865251zh2Tc48HJ66b&#10;UaMOX4mVs8w515ZyziP+9yXOubucczOdcz/37+c69cNz/v57nXPbrMAm4M1AG9ALHFGDrXOAs4Az&#10;gN2BLjSaxqDRda5/HQo8kVHOcmBvX875wPeAvYDnA+/LcDrQABwDvIpGxOFoZGVhKLAAOAn4KGqn&#10;btRWe/jXx4BpwLHAvJQyPokUaA+kmO/y9+EC6rAzGs1nAPcCHwJuTZxzDlLjdwD7Jn6bDrQAb0Pt&#10;/GdgBXAUsF8TsIM/cR7qpBBsA5qBK4FrYt8vBu4HbvDvL4/9XxrmAx9B5Hnaf7c39YnwPuBJ4B/+&#10;83rUIXmwOl0KXB/7fimq0/eBR4FrgVEZZRwIPI6I9wBwGjAWWFa5BhpYQ4GF/nPafy4BDkMDbz9E&#10;wDbgK8COiIgAf0cD7BDUFmc0AaP9jx3ILoegB9kaK+u9/k/ejUb2Jf77hYiJWej1x23AGv9+dMa5&#10;ZdGARv8tse8cso95SNbpROBgYCJwNnCR/34R8ofSsBsiy06IPFZOCBHWAoP9PRXhRfr6EBcDTf79&#10;ZcCNyQviitBJOBE2+RvcjKTwXv+6DjFyMmLwjIL/aPbHQ4E/oQ5LSlxVjEEjaUnsO0exImwicqIB&#10;5gK/B76B6joJmcBbyXeye5ESNCMCnAR8t0oFEggxK5tRP4AGWT80oQ5aj264jiK0Zvy2kfKev7F2&#10;L0SGZcCEwHsyHOCPT6FOmEU5IuTVqQeYXeK/B6F2PQM4GqnSNKQyq0tcnywLItWsgg1EREhFI5Kb&#10;Hv8+5E8gUoQmYGtgGSBnBl/Wl5GzNhmN6lAc4o/vAX6FnKyyRLA69RLWNq2obY72nw9CHXpaQFlm&#10;ysqYhiTWA8MS5fQrfBDhSmCw0TOY8FgERKzd0x/H+uOnapQ5AXjGl9WC/JaypqFunVqJVMUB41Fb&#10;fSSgLOvAk/3xLxWuXU9kdlvSTogToUzjZMEUoYXIpoagDTW6OYqHo2nphUSMroJBaHr0J6JR2YFG&#10;d1lFqFOnVmCkf385auMhiIz7VCzLTIMpQtYUPA1xIqSauzgRyjROFqzR6irCUGTPhvvPQ5CfMBL4&#10;eEB5h/hrhwO7+u8GU23WEFqnZmRWjETPIf/EULU+jaifzI+qouKdRIMsdUANlCLYnHsgFGEjMAKF&#10;Yl9GcYSFaD4/KPvSVBznj+3IOduC6lmmrnXrZCPPQuyNKPZgOJtq9THH066pSoSR/tiedkIjkZNY&#10;ZpRkoRk1cl1FGIYUYQS66TuBE4AfIik9OfvSVExCijIejcYmNNLLEKFunYwInbHy5iJlADnAJ1Yo&#10;zxRhsP9c5Z7WobpvIYcIA6EILf5P6iqCEcCOs3yZ3ShAcmGFsoagkPJWVPlZqL5liVC3TkkiDEYD&#10;7iexcy6iPGzAWrymSjxhXez9yLQTBpoIdRWhHYVSR/jjw4gEU9Ac/HgiW1+ECagzhiJndoH/vioR&#10;QutkMyDrBPPWb/PHDWhKO5ZyMNNg0/0qsHtwZITDB5IIW6mvCO1EdqwLdcBcFLK+258zuWRZk1G9&#10;RgL3EcUBevz3Rfa5mXp1MkVIEmE58nk2IT+k7NS4Cd33EKoTYa0/OjLWegaKCAPlIyRNAyiCNwZ1&#10;5Eo0isrgeDRtakcksmlXD+rg5ozrDHUVIc00GGai6OKzwCeQahXBlKCV6sQsRQRzQgbKR6hrGjpj&#10;R1B8H+T43YPMRFP/S/tgNHIQzfmdQ9QxPWgkFpVRt072fxbbj0dc7yRKGmkHzixRnilBKzIrVWBx&#10;GYcUsl/dm4hsz0AQoQ0Yh6Zt7URMfw7JYZ6DMwjN97v9sct//wqKDE5CfsLZwDuBP+aUNYmoLot9&#10;GQf5z1UVAWTHj/V1snn4S2jVMatORgQjY7zzVqNFufEoMPQZ4Ec5ZUFEhKFUy/qCvooA8hNWxk8w&#10;ItQNKLX4m3wUOA+tvSdxK/lBFPNmt/j76Ir99gAiwDR/r1PIJ8JkJJ+tSA0g3DQsRNHJB1PO+Q3Z&#10;6wY2zzfiJDvvDuD9SOXOReS9n2yYabBYSxV0E/UxKDchkwh14ggtqOOuRPP255FTZLl9cyheTjZv&#10;1qS0M/bbA2iqtS/wGIotXJVRToP/fQtSFiOCyeE2yhHB/J5rUXDrJVS39aitfl1QJ1OTYYnPhlmo&#10;Y3uBVUgV8ohgitBGNMLLwiEzZG27Y/KEJBHqmoZLEBlA3vIstATdRmSnspAkQlwR5vn7s1FzFVKQ&#10;+PzYMA5l5nT7e7KkESuvnWqKcB7wzVgZc9BoHkF6AqnBOt58g6RD2I3Mw/tRGtsX0fL7iozyjAg7&#10;oIhrVawlhwgDtfpojTYOVfwy1HlnAr9AnXZN1sUeeUToAP6KiPCQv++jMso5wR8bkPkwGbXG25Nq&#10;zuI4//kSNA2dipazdwOuzrneCLDJH9MCOXeiuMhiRPQLcsqzQFKIjwAigvVzKhFs1mB/FAKLI3Qj&#10;Gb0RpY/vhRyi3VFH5iGPCCDzcCTKt9tGdsLKif4+hhGZBZB6dABvobwiWJ26UZr46YhI49GUdl7O&#10;9aYI5iS+KeUcMw9HAnchXyEr3yDuLFZJpzespa+P0AemCL1ESRQhMHtqK3aGF1DyZplsnCIizEej&#10;+GC0Fv9B+o9qW+K1Cs9J/L4CZSPbtDAPpgg99I0BvITqVLQ/wYiwsz+mEWE9chY/APwAyf6pGeUZ&#10;EYYRRoQOZM46KDANdYhgjVZmpGXBiGCd2Jn4/WH/20TgW2hTTTLB4xhUj22IfE8mfn8N2AWN0qIg&#10;Tt06mWkwZzHLlJl56EHT7PMzzmsjyj0MIcI65B+tIiUhOEmEENsDUaP1Ej7zGEW0bg6S4zi60Eic&#10;CPwWje5TEudMIZp+PkT/9LKVKKPYYhV5MJWzaXVVR9oUwVTr5ozzZqMBOBU5jROR+UpiOJGNrxpQ&#10;gmgNZzX/AUWoE4sYheyYjaA01s9Hm3Ba0Pz+yMT/TUGjfhTp8/41SKLjOXxZsDpZECaUCKYmWQPE&#10;zMNUtK3O0T/S2IA6cXvsmqroRKTcQIEi1AkP27V1ZiBGBEshT0uCnY/s9RFoWrgb0erdGJSxbNel&#10;EWEdkcQOI1+94nWC6smrSUXII9LPkcnaB9VrauL3ofRNLg4hgvlcWyiYNWyleEqVhgaiRrMVshDE&#10;FSFpFgwL0IiZSNTRx/rj+/xxI9rWlraJxCTVGjQvxTtOhNS9AAUwQlqb5pFutr+3DyOzdwDKzDKM&#10;8Ee771DTABoEo0kQMz5rKONJp8EqWqfRQB6zKUIW4zvQ9HEC6uhVRE7YSchv2AWRJC1ubw1onZS3&#10;/S5O7pA6mSKYouQNMtv78UGi6GJ8ldWyiqxOyRlVGWyMHZuJyAX0NQ2hRDAbaIoSSoS4IuRJ30K0&#10;6NSAFMISUCYhr3sn0s0CRJ2zwh/HZZwHURwhVOWSZrZo5jET+S/7omn38bHfRiTODSGCDQLzA/sM&#10;giQRRlLdKTLJc4Q3WgNRyNjyFrPwCGqY/dE+yrFo9hCf9TyUca2R9Fl/3L/gnhz1TYOhaJDNQSHr&#10;81HwbCJR2xoRBkIRLGjYJ64RJ0IjippV3VtnDGslvNHa/LU2fSwiAkgVFvn3X0WN04gWvFZkXGud&#10;Yz5I3hRyI6pTKLkdfdticNaJHtvR3tDj0I7rUUTb9QZCEXoSx0wiJD3VsjA1aSO80cwGdlI8jV2O&#10;5sK2gwmkCrMRObLMAkREaE18TsMmIoKGmjvzMWzVsAi3oz6xvExzhK3TzFkMIUJyEPQjQiOyq/GT&#10;qmIj9RotToSi9XaHdi6NR+FewzJUuSyzAFFD2ujMI4LVqc5MyPwuS78rwhKioNnzRESw/rFl65DA&#10;n/WL+V+pimBTr6Kl4izEZbQuEcoEthYh+x73xE3yqhAh716tTnUUwcLTHeTPUOKYgXZovY6I0ILW&#10;K7rQfXcRtjU+6bz2WQ01IiwBfpZyclnEZTRk17CNli7KZek+4f/rAOT4XYPMwlIUQ8hCFUWoWyeI&#10;FGEZ+TOUOG5HxBuF2mUiUoQ3iGZWIViOBvq+iEh9IqtGhAcIS5M22Ogps86fBnPauonSyPPwN388&#10;AI2cHyI/4enMK4SqpqFOnSDaNtdB+U28q1Dew2jUH6chRViJiBCq2r2I3BZmTiVCaL68wUZP6Eqd&#10;OVIbKPeMBfMNxqD9hKsp96wlk1SbypVRhDorqraptyruQKbkDRRtfLN/b0G3UNjGoX5rLUkihCam&#10;mGNl+wCqwpaEjQhFzlkPapBdgV+iB0cNof+ycxJGhMbE5zTUrVM8NlIVs5GarPJl7EN9RWggyg5P&#10;JUI8QylUESwhZS3pCRhFMEXYiG64jE3uROagl2gz6byS/2fOX57kx+s0ouDcNJjznMyrKINOFDVt&#10;Ipoir0bmoo4igNrXSP4vxNca6hBhuL92tX9f9fEupghVpkW3oPzEV1GiyiIUms2DKYCZhLyRHq9T&#10;A+W9foN55SFEAM1+3g58239eg2ZXrwSW55DiDybF3MWzmOvEAMajfQv2HMP9qPZED9spvJXyafXX&#10;IZkb7z9fW+KaZIg2dYs4IvIElGUcr1OVx+cmn49QVVH+jAi4DDnDlnYXSgQoIILF1LehfL+vo5HQ&#10;4y+0YxdKsEw6WGNQw21Cew5ATxz9mi97GBpd5j0/Q3/EHcSyafW99H3ucBX0+PvNeobjLmhEb0L5&#10;kdvRU01tjcLqZPs5Fuf8l0NO7Bhf7usl79Gyrg9HjwM4NvF9CHKJ0IhYezfwWfQQ6SwveTratBnH&#10;cn9chWL8N6O07KzU7O8Bn058Fw9EldmpHIp4ttELKMs6DSuQk7gKmYYbgM+TvUdxJnocb9p/DSPK&#10;jRhBeSI8hRToQF+WZW0vLXl9GjajZftdSDyMy+TqMCRFtyDPfan/zZ4D1Ih24pxFfyKYjLejUfIF&#10;tHH1LWjUWjr4djQtSnuIVBN97XfIcngZxGcJz6BGzkIj6rjhSN0WoKBQL/K6u9G9Tie9TivQsvh1&#10;SDGrhoYdSmGbhjbBtPsy8wJmRbge+VO2K+1faEJLn6fQPxE0DWl2fxMaXVf4VxHSFkzWEO1D2CHj&#10;nIHGI6jOWXL9NJLkMk9pSbvfXhTxtMf9zKG6rF+NVOtNSMWyMpzL4iYUudxAgpQNzrmDUVJHJ5JC&#10;Ww5eSRRVa/bvl5IeaxhLuecbLUYNkpweNiNn71REqnMongGE4Hj04I2JaMn9p8gzT4s/7IEezlmE&#10;ZWjkhq5HlEEjmiHd9+/6gwbnQtYv/muxJyLYDDTbaEeyXudpsf8TCI2h/7fiRbT17izks3yY/5MA&#10;gH8ChnNBLmCmB1gAAAAASUVORK5CYIJQSwMECgAAAAAAAAAhAOh3UvDPHgAAzx4AABUAAABkcnMv&#10;bWVkaWEvaW1hZ2UyMC5wbmeJUE5HDQoaCgAAAA1JSERSAAAA5AAAAEIIBgAAAEcSen4AAAAGYktH&#10;RAD/AP8A/6C9p5MAAAAJcEhZcwAADsQAAA7EAZUrDhsAAB5vSURBVHic7Z15uFZVvcc/5zBPMgko&#10;IioKzqJAoOFVGjVn0wa5mmZ1u5ZDdm3u2mNes0HNrFs5VDdzqKzUNAfqIikhKShKijghoKLMw2E6&#10;HM66f3zX7+513rPn9z1APO/3ed5nv+e8a++99lq/ef3Wbzc456ijjp0cI4C7gcOAlcDxwJPbtUcJ&#10;aNzeHaijjg7GCcAsYDjwE2AAYswdEnWGrGNnRSfgm8CfgIXAKcBu/rdXt1enstB5e3egjjo6ALsC&#10;dwDvA24DFgBTEL3/FPj79utaOhrqPmQdOxneAfweGAzcCLwLONT/7wuIOXdY1E3WOnYmnANMB1qB&#10;24FPI215GnAmOzgzQl1D1rHz4D+Rz/gEsA54D/AAcB6wbPt1qxjqDFnHzoBJwCNIOw4ADgC+AlyD&#10;tOU/DepBnTp2Bgzwx6OB1Wip4+Ht153yqGvIOnYGNCJ/cW/gFuCl7dqbKlBnyDrq2IFQj7LumOiB&#10;5mZvFJTYZXt2ZgdGN7Tg/ymgZw2u1wkYihIIutfgeoXR4JzrC1wL7Af8AOX81Rq7ABOBccAQ/+kJ&#10;dPGfzsBa4GvAnIpz+wCTgf2BTcBGf9wEvI5C2QuANTn70hP4qj9uBn4BvFjusToM09F4GV4FDkfR&#10;w45EI6KFccALwKVAU8Y5Y4G9gPnAczG/jwDuBIYh/24VyidNOraiuXkNeDrlvj2AqcCR/u85wHeB&#10;PwPLM/qchM8A/x38vRR4HC2h3As0l7xuGhpQNHg0MBfn3Czn3Bbn3KvOuVbn3OXOucOdcz2cc9Tg&#10;M8w5t8hFWOGce8Hf93Hn3KPOuan+t/sqzu0WnLve9zMJM51zFzrnumb05w++/drg3KXOudnOuXuc&#10;cz90zp2T8fwjffspzrmLazRO9unpNA9vOeeuC8ZmbI3vE/c5wd9rrnNuq3Pu1oz2Y5xzG/05W51z&#10;p8W0+Z7/fYVz7gH/PE875xZWzEElWp1zx6Tc+zu+3Secc2f46xkWO9HSVc650QWe/xUnurzYOfdL&#10;59xfnGjDOeeed84dlfM6I5xzjzjn7nTONWS0PdZff61zzjUiCfc14GCUzXAFkkzrUKTq6ColwEHA&#10;nsCbwP/4ay4AtgIDgQORqTAPaawQXf25b6PE4NuBXwM/Bt6NsjK+AfwcSdUfAl/O6M9I4I9Ia08C&#10;LgfuQdJwX7S4fCuwBNgn4RoTgDEoNevfM+5XFAcgqflZFMq3vMuuNb5PHAb745lo7W5oSttOKBNm&#10;FeprI5rrStwIvIUioR9Alk43pMX+AJyP5n4moo2bgf9FY9A/4d69gH8D7gKOAD6IrIopiHbXA6OA&#10;LwJ/RXOVB939+bsDH0NrmYOAFYhWp6I5T0ODf5ZJwEf9NdLwEWSF3AAyFZtRJsN3gasQI+6KTMNj&#10;gEdRytG1OR+qElORGXyK/5h5sgox5vHI3DwMmFZx7gY06Gcic2IZ0ILMoC3+eLJv+7Y//itaIE5C&#10;K+CAs1C+YwvwDzShP0XEcBVwMRIGcdkdRiiPkUw0ZbGfP74EnEG0NLUtfZrDkFtxSUqb85Bpezbw&#10;CUQ3t8a0exmZtO9HZvcI5Ia8E5mdpwL9kPsxARE0iLn+nHDv4/w584GvI2G6Nvh9T3+di5GyuREY&#10;j+Y9Cw2+T08hYbsrcJ0/voRoZn9Ex3FwSJjPRQLqs8BfUu53LKK9I4F/dEbJt+f4Hy9D/toWJJFn&#10;+c81SMJ9PedDhWhBEiwJixGx9aO9D7IV+HDMOS8jab7K/30JYsxHkK2fhk3+fuajXYsk6PnAhf53&#10;kARfmHCNgf64ltoHXEwrL0AEv8L/vS0DO3v64/yE33sioTcTMde7kMZ6PaF9M3C//xhuQ0S4FDHf&#10;RxDNDUdCaD7JtDYJCeuBSLsMRbRiGA78FimZ/wK+jZROVnykFTHkAERHtmey0ff9KsScF5Iu9P+G&#10;NOwdSGD19P2txCDEtPcg3ruhEU28BVfGA79Dk38uMp/GA/ehQMgPqG1kttF3yrTCUznPW44mYxVi&#10;ihuQKXEWMmnTsBEx5AbEfF9G0rs/Mi9uQlp5LOkMudp/35rQpiyG+2s3oQVuG5ttyZCmpZKyXC5G&#10;THA9IvqpaP2vCJqR6dqFKFjSjITtC6QL/n9BwZYRiHEr52ARsqo2A6f7a36J6LmS0IpM8RZ/NDyM&#10;LLCJSAid3P7UNngAmdUrkRXw/oR25g52RsLooUYizu2Jwr1v+Ae5FTHjan/BO4CLgN8AfTM6lBcj&#10;0KQMRXb/rJznrfV9MIlWBJvQIFWe24wI6xIk3RalXGMg0lydqD1D7omshj3830f5Y78a3ycNNi5x&#10;TDEACbH7kOXTBWnHopbTRqKliiLndkJxhzloWei1hHavo7mcgFyLCYiR07AVKYkW2maxtQAPIhdu&#10;NpGQTMJU9Hz9Ef+cntDuaMRrgxD9T2/0J4ImvA+RLwZyticim/ho5ISfify0WuBQf+yGfNUtOc9b&#10;jyazKDNCZLJ2pnyeY0/fh45gyD0QMY3zf5sZODC+eYfArKC48bkMaeupyJ24GnilxD2akBaBYvO4&#10;F6KXecjPXZLS9k60pLU/sqouyrh2K/EMib/OYKQM+tFWg1ZiA2LgU5C2PCnmeiA/ejYKUP4F2NxI&#10;ZC5YcKJyrWs58ElkSk1HZtyliHmrRVhK4b4C5xlTlWEIM1m70j6qmxcdwYiGPWnLkItQ0GtA4hm1&#10;Rxd/rBSQFuj5PQp4vIJM1jJoQozlgvvlwQH++DJijKUpbVuR+zEBVQ54H+mMlMaQdh+LdmcJkbuQ&#10;xbkUzV3lakU3FLtYg4TMA/ibG1Gaj7KR9piKHNXPAR9HpuYNGR3KgwnB9yIM2YwGpgxjmMlaC4Z0&#10;lNPSSeiFzJfXiBiyF1HYfVshiSG/jAjpbaR1LiEKghWFJRx0plgEeaQ/WrAra2vV02i+XkBuztiU&#10;tqEPWSkkTHGlMXSIP6Gx6Yfo7NSK30cjGtw1aE+oIU3jxQ2wQ5Gq4cjfuxqFvatZo+xMZNPPJjlC&#10;FweTZDZ4RWAashvlMy86iiFH+eNLRAw5CBHdrrFndAxMC4QMOQy4AEUfz0LLQw9UcQ9bpuhEZLrm&#10;wTBE4DbuK1LaQjTHtp6bto6Y5EMS/J3XzVmHIrMnoOj/abSllfH+OAQJjTcIbg6Rgx2nIUGD/wKa&#10;lKuQhDs7Z+fiMAbo7b8XTdczRuhMcQ1p0b0dUUOaCb+SKHA0BDHk4KSTagiT/kZ84fh8nYhe+qO1&#10;6Wp2JliqYwPFgoRDEfGaxZDFkJZG1w/5gUektN2Knn0L7RnSXIYiFsEdaN6aUADqkOC3sWgshxEs&#10;BzUSEXQ3f0wKrLSitaOJSGo/DJxIeYKcFHzPWjusRBfUzzImq2nVajRkI1GCQS0ZcgwKCNjk34v6&#10;u45tw5AmII0GjCFHoMX/+1Cg4jbS80zzIMw9LsqQbxIxZNICvWFucI+XUTZWErYg2orTkPuiiKnR&#10;Wx5h9CB6TnMHQ7N1nL9HI4GlEWpIs5nTCPw3wYUfRdy9W3LzVLzXHxcRn5SchmoYsiuRD1qthiyz&#10;7JKGcWgtdgx6Pttka6HxWt4rDua22LiYwLoc0UkrGvsranCv1cH3Igy5O4qsmgmf5UPasl5vZLaO&#10;IHkcm0lmyMNRRtdQFKjJQ3ebUADsKOBZovXLHmjpBjQO/1+02SS9fYd0G/ll5OtN9DeAckVnd0Gh&#10;XhDRFTV9jKmqYcha+ZC1SpToghjxScSYz6LxhigS2dFrkb3RmBjBNiPCOQe5FScDv6TcMkclQg3Z&#10;n/zCpj9KCDGLIWtnRytaouqN+r0LyQEyy1CrDOp0Rabuk/gUt5x9BZmtfXw/xiOBciiRezCNgIYb&#10;iZjBGmQ5rY+jpG5zkvdMaZuEMPw8o8T5oYYsGtTpSjTwO5IPeSgKNj2BGHIWUaaQSeshNbpXEvog&#10;87grkQVwNSLoJUiIXVWje5mp2ervlzew0xcx826IMfPMYRNiSAscJiXNJ2nICWhu5iE/8MGcfQUx&#10;3BIis/VE2ia7PxY2LsOQr6HFa0sg2L1A5wxh6tHcxFbJsHSrMkEdO3dHi7LaEtASpAlnIaK1JAgo&#10;7x7kRciQzcgSOhVF2Lf4/9Wq6reZrEZ/edZZu/mPMeSbOe+1Dj3bev93j4R2ST7ke3w/9/fH3+W8&#10;L4hO7kSKay2i/WOD39sopJAh85isEElKS5gtmkbXCUkJkOR6puD5EGm5an3IHYkhxyN/yJhulr/+&#10;a0Sm6rZiSCPKaxDRX4/mvOyaYxxaaGu25llnNS1jSf15N6WbhgzTRONgdFEZZf0Amo+z0Xrhaznv&#10;a7gNjWlPFBSzDRNbqNiQ30jEiHn9OBuEXZC50C2lbRyOJHLIp1Hc5ITaBHVC/xl/rU7kY7COiLKO&#10;JzJXNxMFuhaigA5sO4bs7L8fiSK9tnhf1sRPwkoiusvDkMZI6xH95a2gkJch4zTkMWhuFiOX4fs5&#10;7xliDppPu6bx3DwqhJwtrkPEGFkEZhkWFgAounE2TLRN2u+WBTM7yzLkFmRyn+SPG9HztyDpl5Wr&#10;W2sN2RsFT2YhhpxDtPSwEEWzmynnHhSBMaRtAZuBzLSr6HiGzJP4YAS9BfV1bUrbEMaQZhFlaUgL&#10;6gxEmywWobzTR9Eif1E42u8VdWhdvw1CDbk1+F8aTCr1QQNURMM10JYhHypwbohamKxXoIjhPajS&#10;wDf8ZygqKZiGTkS1X/qgTajXoD1409GWoEVIqs5CmS1pGI3G5mm0YDw7+G0h8q+WkL6DvxYwhrS8&#10;zRtRNPxCygnfLKwiop9BaQ09LPLZQjENuQ4xpFkYSWuXoYY8AC3Y744qTOyGqqOXTYa4DdHMHWh3&#10;jNWEagNbmISIsItoSDMd8+IQtA4E2odZtn6macjulIuyrkHMNAb5SC+iVLApSGDEjUEPtIP/JJRP&#10;eWDQ7kdogBejLJI5yDxqRbvbL0eOfRIsg6MJMUX4MlHbBraSbceQm9GWu7BiwGqkMSpN/WqwEmlj&#10;Rz6GrEZD9iGi8aTYgQX7rErE/oh5rkfM+WjO+8XhTaSAJvlr3kRMllEcQ2ZpyGoY8pTg+/2Ulzah&#10;411WQ16AlhqaURTtImS69kDlQiqxH/Ar/70JMfF65FcchRhyb5TRsR9i2kMQEyXtvDcc6K9lDBfu&#10;CzUpuo5yS0xFYAx5DXquE9Fa6H5I+HRCOxNq9dKaVSgouILiGrIP2RXxDGaymvBOqti/CTHkNDR3&#10;LUjA9qM2r7C7mWg9F2KS6sswZGiyNlBMWp4QfL8/sVU2qgnqmHZdhwZ7HFps/izyY+YjU60SZuYs&#10;RiZkX7Q4vQtyziujzW8jC+BKZBan4SDkT4xFmjX0LWy/3waiWjEdUd26gYghFyOtvwoJpynBPQ+h&#10;dgy5Eo39S+RjSBP+xph5xyEvQ1qQ8jY0t6tReZJlROUmq4EFcDYiK6rdhuk4hszaXhJqyCKZKn2J&#10;Hmoj1al/Y6oyQRXTrhuI1qNWodoraXgDaYwvIH+il7/3BlQNbyFao3sVZYQUqaF6ENriNg75kaEZ&#10;bgy5BUnUQaTvASwLK868DvlPpyA/ewbR4j0ohazIVrk0rET0tpF8DFk2oGiRY6OVNA3Z3d/nJqTR&#10;zH2YSPXm+kxkCR2PzP95lQ1ChjTpk8WQFmnrjtKWRqS0DfEvwb2mUt2aljHVJorXmjGT1bIyiuAB&#10;/1mMIsT7ognK2omehr4o0eIFVI3hporf1yMCMUIYQccwpK11rkHWQjMqt7keEc4oFLp/Zw3vackB&#10;LeSLshpD9iLy9/LAzrP5TtOQRv+dUHDteSQw+6FSqWUSWQyrkWAfiayddjWkwiirObpZUscYshvS&#10;BgemtA0RVuIuG101mIY0iVYExpC21aYMzFTuSfJ2tbywHfBNSEs9GdNmBZF5tn+V90tCuJ3pDKJa&#10;tfg+vQNtUj+K2uXvWlDGkuezYJk2vf05eTWkMaQxcJqGBM1vFzTm4dbAY3LeLw1riIRfu+BSyJDG&#10;aFlaI0wkGEb+RNtQstaCIVuojiGr2alhDNmd6hnSigub+RxX6GslIqLNRHWIag1jyG4o1D89+G0G&#10;Ypi3kUY/hNrAkkyaiSK4adiE5s00ZFGGtPZpGtJgzBvmmtaCIVejZ2glRgjFMWTWQ9oWnXUoqpjn&#10;vRidiEonvEy0i6EsLMJaDUNWI+VtH2l3qk8nOwiN/XA0pnFLQZYqNpf0DbbVoDJTJswTfdwfjUay&#10;qnHnhWlIm4+s3SyOtov8eU3WyvIbWRqyIbj2TCJ34ViqTwSxyHLspvMyDGk+Wxf0gHmSjQ8iyuYv&#10;kimfBKuLY8ciCCO0RZZsQlhiQC0ydQ5Gkd0jUOQtLmhg0T/bK9kRby2z5G4rPh1GMJ9Hkt1eqpNV&#10;Tj8vTEPaPOQ1W3sTLVHkQeeKY5JVYzzgiOhqDZHfOITsEpBZWIXGeik1Zkjr8OIcnRgffK/Fm21t&#10;vbAaDVlmDdNgJmstslcORmb/YbR/85fBGPIJpEVGJrSrBqYhLcIbLrq3ItNtEipXeCzFc5jjYD6h&#10;5ZjmDez0QmOSd+6tr6Yhk9YvjQe20lbQh8GXcKdGGaxCc5hbQ2Y9pDGktctTnMq2Fjkq9n+VhBWq&#10;KsqQlkBuebBlEtvtOrVgyF2QqfoGIrKkygnm7870f9cy0mkYSNvxrEwvm4YEwXMomFWLPmyoOOZl&#10;yN5EQjkPLHfVNOT6hHZmslpapOHZ4Hu1fuRq348mMhjSBiXrIa1+q/mSaYVqDeE7/PKmO6XBTNWN&#10;SPrlNRttQiybf3szpAVozEzM8q3n+bbVvpEsDlZUy+Z3VcXv0/zRoec+qQb3NJozZZDnxUVmshYp&#10;jWm0anSSR0OGG6Zti+BaqteQtj69lRifOWTILf6T9Sbag4lKSmwge09aPyLCq4V2hLYaEvKbT+ar&#10;dKV2JutxJa8BUfkTqwszkfjAxhai1x9MJ7skfhkMQFqx0pc0zEHrzhPROvIpVO8/my9XWaw7DWay&#10;LiV/BQXLorL+ZmnISoY0DbkaWTTDc943DiaEuhMzfpXBgfVkl1IYgxx7ew9IVvpSKM1rxZBhUAfy&#10;m62t/pyeVGeyWsZGtYwxGk3yVJQYcAViimdR9s+3gP9AQZRRyMSdiUzHWr98pwvSEEa8lZZMK/L/&#10;j0ObdPej+jXRVjQHGxAd5WHIpUTvDB1MvgBXP/Q8RttJDGkCooWoAh9IG79BpHyqMVuNZruSwJDG&#10;UJYGlqUhbXvQPuTbOR12fnpiq2IIgzpQzI+0lLlqNWStXqXwDNI8H0e7AH5EVEjsCyjR25jkBKJE&#10;9bwZUkURVtSrxIMoEvqG/zvrLVB50ILo0N6ZkYU5aJ10JRIie6Q3B2TariSasyST1RhyK20ZEjRP&#10;DUiAVmO2hjTXTphUVp3bQLqGHIIGYDaSjlm7GCCqLvcqepNuLVBpshZhSHvrUlkNaYN4mj+WTXJo&#10;RKb8XH+Nx1Ha3EVIc25AEewFKLp6I9pxYJqxo94tkoaHEb2MQZHHM2pwTdsMvIp8GtLqwZp2GZXU&#10;MIAVmx6JNGyWhtyKNFgYH3gW0fzfqU5DhrnjsQwZ7vLIMlmtlupiJG2ysnT6E1XYSgrpl0FZkxWq&#10;15AWOh+CsmqKroMa9kZS+FmUlnY/Sl7/FGLO51Cq2kzk130aadRjEXEVrWVbCyxHmwJORzV6J1C9&#10;pl6InissKJwGoyNj3gOSGgbYDymEQ0in2dBkhbZW0LNIcLyNhEDZ6g1hhY5YkzXckpI1KBegnQwW&#10;RHki4+aTgptWk5RbiWo1ZA/KL+rbgH4XMXTZTJ3R/vg6Gvs/o8T1W1CS+YdQPdTJRFlOB6E+WwrZ&#10;9sDdKLBnVQ2yqiFkYR6yumw5IwurkdWwLzJDszKXBiD36hnU7zRBZgxpwb+QF8LADpSPH4RB1FgN&#10;GVYuDxNfKzEa+TU/RmboWtquz8QhzOgoUlw2C6Yhw6hpXpifbOUaisIGcR3Vpc4dgZjKErjTCv6u&#10;RZrkEMTAu1M+Mb5aWLL1kSgmMJnqoq09iHa05GFIkNl6BFIIEzLaWlLKAn/9PBoyjiHno6BXq+9r&#10;WT8y02QNd3msJrmso+2o/zUyWe4j2+QLGbLWGtJeKQfFii/ZuWUZMqxfWy1DvkAUlMhKQXwOMeSL&#10;iBmrTeEqi8UoWj4Z1SQ6iOrWRfsigRO+wDULT6PnfxppvTSr7hiiAmaQzpA2l9Y25IUWf79xyJUo&#10;y5AhzcaarOF2qjXEM+TJ6GUrtwDnIvv9pxk33gcN2hpEvLUoP2/YRFTnEooxpGnIIhI5hDFkNcnl&#10;DchvnE20Ftlus2oFnkf+klkleZLMz/HnLUMJHJXvKCyLOxEjPoeCMdXsB+2G5m89+SPXFthZjsYy&#10;bTf/icgnPxoJ4TSGtLVlm9NKXpiB5m0GEgR5cm8rYTGH9SRoyHBx3TRkyLmjUEmD2SjSdzkyW7KW&#10;MN7vj3PQOk7ZNb84mGlRJqBiL+VcjgRL3hdwGioZskxpxOEoKPR3JHHnk51g8SKSrusQ0WQx5DdR&#10;6cEN6G2+b6EXv9SitutdiLg/AvwM+CDpb5VKQ/jio7yuxxO+/RG+HycktBuFBN69RO8nycoU20jE&#10;E5VR3xmIT+waZaKtRrMbSNCQIXFv9v8z/2RfZJo2I814u/9+YY4bH48qpi0n+4UoRTEATYSFry9H&#10;1aA/hl6/fi7JvvAo5Ie9hQYkzzpWiJAhy76OwEy8x1EUenZKW4Ml8Q9BUj6LIS9AyxRHoro456G+&#10;n5txnr0MN23BfTnwBzTeP0EEfG3GdZNgjFjEhViG1msno2T3c4l/FcFkf9zof785x7VDhqy8ppX9&#10;N7/33RSHWXUbiBnjzkSpPL2ITIaTfeOfIcKbjII5ByMTIOudCg0oCvVHZLoeCHzFd2aQ/3RHmvMH&#10;5CPIw5BwGOr7PRdp3yYU6auM9q2gfbLywWgt6a9E+YkTiEot5oFJNYty9iTaMJ236NIkonIOe5Lv&#10;+e1dKsaQWcTg/DlmmSzw/9sn8QzBBNUQ0vOUb0Qa8hhUj+hqJBR/m3H9SjQjuivq038bLRF18+df&#10;i5IrDAcCn0c0cyZ6/qk5rrsRCYmttDdJl6CxP85f6zR/jyJW0kBk5sfGXzoTaZleSAN+EZk2IDPp&#10;M4gZ90HvNpiS46a7+Rs/RaSpvuWPy/xnIzI1diFaZE/Dr5GpZxWgf4X8rmHIwR6EAiOLgJ8TH32z&#10;zb/LfN8Wopqb70ZE2Nv3pwsKqd9A+/J/4autlwHn+4+l5dlnM4qgnkPbTccN/rmnEmm5drVVYmC5&#10;pX2JXniUVnXvIeCjwPcQETUhos8y2eyNW3uRzpDTkFD8Kip8dSqKMTyWcV4lbBtVF4ox5HL0bFei&#10;4NJ5aI30UbQ2ehtSNs+gtz9/kXxLRbZhYSnx5v096JnPRorr42THU0IMJuWdluGOh32Q5riYqELX&#10;XmhtbA0i2rypb+YLHEv7Qe6JTIGipS9eQVLvY/7vIxBTTiA+Y+T2mP+ZBjOG+TBiug8hwm5CBLsF&#10;mdx9ab+rwRKaV/i+HI0IqjuayO7B52RkJk0Kzt8bafm3/PlNxJftqET4pustaH7CxI5KXIYk+SPI&#10;fH0LzUvWy43MWhhOtN0rDg4R+r2IKM9GAvwC5ELkxduImQ+l+KslrkcBJXuZ6s+D395EaYfXIfP6&#10;upzXtEyuN4mPZN+NnnswGp/PI2shr3U0Eo1x97hzOiNJsBlJmitjLnCnv2mRtLfVyOc5E0n2byMC&#10;7o3Miz7IDp9C/oGajDTpALSccjxanF+NtO8MJNF288/0i5hrWPj7LKII6zSirUWGTiRvAjYNc1fM&#10;b88jBrFoXV/aZ3QsQn6PFWP+MfkK/i7xn++jiQxfrx2HpYgh7fUEe/u+J70+vgVpXStGNixHn+5D&#10;THQtmudGiuf4XoRM974oEFUETcDnkIay+rhTkEXSB9HdY+hdLXmzspaht1054Dsxvz+N6OVrKBg3&#10;kvzvGm1E0em5yPVrX9DMOYdz7jTn3CdjPsf438t8BjnnDnfO9a7iGmmfHv7ajQXPu9I5tynHZ7Zz&#10;7vSY8xucc/f4NitdW6x2zt3tnPujc+4h3+69Mdfo7Jw7wzn3Cefc8AJ9H+ucu8U59xvn3Ck52l/i&#10;+3WOc26Lc+66lLYfdM61+PZLnXOH5ezTrs65ecEYfLLgfNTi08c5d6lz7rWK+XjAOde/4LWGOefu&#10;8GO8R0Kbcc65Vf4ebznNZ97rf8k51+rP/Vrl7w3OdUQR7Dp2AIxF/tTfkM95PoowpyUgDPafBSQn&#10;YMehM6rw3Ylyr6ivFToj7bYrWq99qgP70hWN8WLyVc0IMRCZrCupcN3qDLlzYjQy3TaiCOjNyKy8&#10;bHt2qo5s1Bly58M70b7FtcClyJeej5YnNqScV8cOgI4oJ1jH9sVFKMDxexSFbELBsDoz/hOgzpA7&#10;H+5HPuMliAk/QHEfp47thP8DIwM/MRAQZ8EAAAAASUVORK5CYIJQSwMECgAAAAAAAAAhAOvumfDb&#10;AwAA2wMAABUAAABkcnMvbWVkaWEvaW1hZ2UyMS5wbmeJUE5HDQoaCgAAAA1JSERSAAAAEgAAADEI&#10;BgAAANf2+c8AAAAGYktHRAD/AP8A/6C9p5MAAAAJcEhZcwAADsQAAA7EAZUrDhsAAAN7SURBVEiJ&#10;nZfLb0xhFMB/M22ZNig6qijiWX0whiKNVIhILFjbiK2ViI3EwpY/w1KCjYSwbMKktFOP6lNa9a7q&#10;tEU009I6Fud85vZ27jyc5Obc891vfvf7zuu7g4iQ57ouIm0i0i0qD0Uk4p+XDxISkTEDJESkz+5P&#10;+OeGyS01QDVwETgPPLHxpf6J+UA7TA8CzUDZ/4K2mh42UKnZy4oFbTL9ATgGLDF7hX9iqX/AJxuB&#10;r8AfoMEugMpiV1QLfAQaPWM/gdX/C2o2ewqYAKqKAYWAzcA7D+gbMFksqBpYDgx5QFVACogWA3J+&#10;GQJ22/0KdGtrigHFTc+iYb9ndtpWWzDoAPAe2G72XdO/0YQsLwbUifpnEkjYeMj0glUFgaJoeXQY&#10;KGmrg0ydrS0EdND0C6DJQNNoxFydFQQ6hJbFL7SMkjb+lkwO1RS6oj4yKeBA7zyAvKAQ6pcO1OFf&#10;0TJxoE2o89fnA21Enf3MgF2AeEDlwBdgXT5QzPQAUI+mgBMXue+FrMj1nDJ7nvQ8c6A0sKEQ0ChQ&#10;Z7YX9Nn0LLo11zGzguqBXtQ/nwzqZBxNi3k0KP9W5QeFDNSPRqzL93weGANKzN4SBKpFM/eNba2T&#10;xTLh+Z07rhaBGnx2ksUyiabAtHd+EGilaf/WQPv2KqAb2JsLlAJ2oqEezwKaASLAc7T5hbOBGtGI&#10;xW1iNplBW0kS7el1flAIbRl9qBNfBYDm0Ki5D4oWP2izvcGFdyAA5GQQdfxhP2iP6ZTpqRyQMJqY&#10;CaAVFp79DtSPVvtt4D7wGI3QiL1kHO3XEeARcBpY4/3quiUiQ3bfKiI3ROS9BMspETlp963eFcVQ&#10;B18Aztnyh4E7aHFWAxVowY6a/mG/rXSgCjRSN4HLaOa2ow3+UoCf2sgkZK8DNaLh70Eb1jXgqj2L&#10;2rMZ0zvQHKpHj/A0MOJAjvzBtjTmeXOKhdKFOr4JeGmrr3Dhj9t+58weJbf02C5GzN7mQPvQw3CX&#10;2fmSsQetx36zY2G0buLAU7QrptGszSUDaE//hfouHjbIEgPtR4t1Lohg4rZUiyZrPAwctcGEQbP1&#10;IL84H9agDo+FgRNo66hE2+yzAkAuklHgNbA6DBwBHgDH7WG29uqXtOkI2gEIici0GSG0IPeROaKD&#10;pAT93u5Ez7oziEiLiLSLyKCInC3g/5u7rngKOPkXOASkTWl3twAAAAAASUVORK5CYIJQSwMECgAA&#10;AAAAAAAhADR7RdBwSQAAcEkAABUAAABkcnMvbWVkaWEvaW1hZ2UyMi5wbmeJUE5HDQoaCgAAAA1J&#10;SERSAAABYAAAAIYIBgAAAOMLUGcAAAAGYktHRAD/AP8A/6C9p5MAAAAJcEhZcwAADsQAAA7EAZUr&#10;DhsAACAASURBVHic7Z13vF1Ftce/9+amF0ogtEhAOoQWEEQEpCooSscCigVR8YmIhaeCXewFeT67&#10;PgFRihUFBAGlIy0U6ZBAQoCQSnpust4fv1lv73uyy+x9zk2uj/37fM5nn3vP7Nkzs2d+s2atNWu6&#10;zGw74DZgNMJ04ArgD8A1wBLiMRjoCd8XV7jP0QVMAhYAD9e4vwp6gLHAesAQVPYhQDfwCPBszn2D&#10;AQN6O1CGbmBo+L4MWNGBPLPQFZ6zDFjZoTwnAFM7lFcVrAN8GTgklOF64HTgvtX0fG/LpagftIN3&#10;of6+GJgDTAZuDt87ifcA6wNbA68EPg9c1IF8hwBvBbZI/e9e4PfA8px7NgReE+59HngUeJLO9UvH&#10;ocBuwBjgaOAXwJf64TmjgV1Q/5tb+W4z+6QJp5vZaWZ2iZnND/9bYGbnm9nLzYySz2Zm9qQl+IeZ&#10;fdDM3mhmu5rZembWVXD/MDO7OHX/mSXp63zWNbMfm9ljZrbS8jEvlDl973pmdoGZLQ1pVoT2ecHM&#10;njCza83sp2b2UTObEFGWHjO7KPXMZ8zsU2b2ZjPb28w2NbPBHajzcWb2UOo5S8xsrpk9a2Z3m9lv&#10;zeybZvaGCs/7VMhrhpm9pY2yrW1mfzSzv4Z6l6Xf1MyeNrPlZnaZmX3LzGaGvw+JuP8kM/tyy+dN&#10;ZjYo4t4u0/iYlmrLxWY2J7y7283sN2Z2jpnta2bdJfltaWbLTH1oUcv7+R8ze1kb7Zr+DDazhSHv&#10;FeH7CjPboI08Nzezb5jZ86lyr7BkTP0g575jQ5u1YqGZ3Wpm/2Vm7zGzna39vn9DKv8F4Xpoh9rU&#10;PztZ0h+eDeWulEeXmX0SzQwbBwb/PpqdnkQS4vuAW4G9Srj828AHgc8C44B3AyNb0rwA/BL4DvB0&#10;y2+nAD9As/M2wPHAXanPpcDMivNLKy5EM/YVSHpzqXMkMCp8lgLHAm8C/pi69yPAN4GfA7PQTN4N&#10;zAPWAjYPnw1D+ouBN5MvJe0D/AM4H0n77wE2a0nTG8pwLvD3yrUV5iBp5L9D2cYAC1G9x4cybwYM&#10;R+/nOOC6gvxeBjwVvj+JVgQvq1m2jwJfR+91HSQN5kmyQ4AbgO2A84Aj0Ht7FtgDtePbC561FfAQ&#10;emcunQ0Kf98PfBz1izyMA55D7+piNF5GAi+GPDZFbTkBtclTwEFIwsvC0ahP7w68DY2vUSHPDdH7&#10;eSvwp4IyxWAiatP3AM+gfn0KkobzylaEY4ALUNs9gvrA1aifjwDOQe14WMa9PwTei8b/LUjyHwfs&#10;iKTIXVH/BK287wF+B/wPavtYDELv5edotfQV4ATUnp2Q/B23onf+McSh6wHXAv9C4/UKyla1YVYw&#10;MzvCzL4SZrGZ4X8fN7NfmySMLUrY/NsmybnLJCF9zsz+w8yOMbOjzOxDZvb7VL6t958Vfhtvkh5O&#10;M0nRXpaFZnaGtScVu+RWhB+H674t9743J/1zoW3OMrMLTVK8z4pvLSjLPiHNQWZ2uKntP2pmbzdJ&#10;oyeb2XdCmlvbqPPTOeX+ipntYZK2zjezv4T/P16S30dCus1N79RMq586ZTsz3D/e1Me+XJD2lJD2&#10;l2bWa2b3mvrmbJP09bmSZ30tPGPDUN4TzeydJun/8ZD3RWY2Muf+dUwSayuWm/rG603v/wIzuzr8&#10;9peC8hwd0vj4ezLcNyvk+XB43t4129Y/x4T8dzWzT1jSvyfWyOs1oUw3mdnHQru34kkz2yjn/qOs&#10;7yrZTOP7l6Yxv4VpzJxsei+3hjTLzWytCuWcEO472cwOMK3qzbQCaqctWz+Pm9nfTJy0iZn90Mzu&#10;M61izMweNLNdivLoAZ4IXDwCzVrXIf3ahcBXgf3C/78IvKWAy5ehmf8NIW0ajwOXAzehGbhVMib8&#10;/nng00jqfjuJPvgPwDDgG8CWwKnU0+V8FZgPrI0kQ//MRhLSL5EkBomU5/gJksI2RCuFOUjPdDSJ&#10;Xg004w0K3xcVlGVZuA5DEtWw1G9zkVRxLdKTZbVXLF6LZv5lSNJcBvwISRybIMlgJtIRlpUZJDnN&#10;RpLP38L/DgZ+XKNsrutciaShYTnpeoBPAA8Cr0eS0f5IyukKacr0seuE560E/omkFcdM4HuoX3Wj&#10;1VdWWQ9CY2MxWi2sQPXeAa349kDvbu1wT1Fbenm3C9ejgLtDuR5A0vowtHLZOaJ+eXh5uD6OpO35&#10;4e8RFfPpQf1mCvBJJN3dhPrPglS6xeTbf36LxvKOoVxbAHsDJ4bfvoAkdkPS+d3Aumhsdlcoq9f5&#10;CaQHHhL+rlrnMlwFvB+998VIugeV/SbUX5zzrsnMIcw6ZtK9mJmdHdh5gzDzfCPMRsvNbFwBm38u&#10;3P/6cN3HzCaZJNnLLdH9XGvSxWbl8WSYDbcKaX9t0qsuMunZzg//P9+kQ+3kbHZEyPt2k440RtJ+&#10;ZarOK8zsi6E9X2XS8RXpAXcO9x5lmjG/ZpIq3xLqPCP8Pt3MXt3huv7ZzO6yZEUw3Mz2C2XKezf+&#10;+Y1JpzzSzHY0SdiX1SzHW8LztzWtnr6Vk+7IkO7ScK0jFfoK68RwPcJk2zjIpL970Mw+E37bv0K+&#10;j5kk5/8xs6mhLfc3SZijCu7z/vaxcE1LpN8wSZqnhd92q9m+mPSqsy0ZXz8LeR5cMR/nhyNMUt50&#10;02qi3b64Xsj3g6HOd5g46LehvL2mlcGQCnmeFPLcwtRffXX3nx0ob/qzX8j3ANPqbbmpn7n++Uoz&#10;u99kN3pjVh7dJDOrz9ou+T0XWPtQ4BI0A766YDbwWc9nKkO62+8iqXg9JCkeiCSoLCxEs9Sm4e/v&#10;k0gWi5BkcjGadS9FestOYUK4boEs0TESh1s9xyDd8RAkadwMPEaxlO7tNQzpJHuQVHkRqvMmqN7b&#10;ADfGViISc0OZ3cOlB+msJpP/btIwJLl8F7gSScB50msRvK+UrWbeifSXw5GXzi01nuWSn3v73Isk&#10;pGuQBLYt0u0vRnrOWKTbcki4/zqkV15QcN/KlmtP6rcL0WrSf9uvQnla8TJkbxmLdP2HhP+vVTGf&#10;96GVx0okpZ5BvqdQFbg3UU/4fi1aTR6F9Ks9qH8ty7w7G84f05BN41A0xqrWuQwLw9U562kkxe8L&#10;nIYk4CFoRXMZ6md90E0yCLxwz6R+vw8t+e9Fy63dCgrjgzmPFBcid7ciYlsUKuOGLH/B9wOvQMR2&#10;BFJFvAkpwQcX5FcFO4XruhQbodLwQT2mMFU2ytrLl8pFg7gu5pMQUVUMRn3hLUgNQMjrtTXy8r5X&#10;ZKjoQmR/LerQl1BP/eTt6CqL9IRxDVpaH4jUKgdUyHc+9d6/1zmLgCejCX3TcN2Q+hiPiMjHrk/8&#10;62Qnz8SW4f4L0PibiwilE3ACHoxIdkhB2liMR2qltOpuDtXqHANvS+cs5ytDhvMDgY3Qu74FqTg/&#10;kc4g7YfqFZ+V+v3h8P+JSFrYuqAwTijeGavMWI6loTxjM8oyB82Kz6EZ5leINLev8Zws7JT6flXk&#10;PV7nYdBnNVH13iHUa6+6WEJSZqhW7uFoonTd5aFocs3Sm5bBnz+GfP3cODQp9qB2ur7GcyBpbye8&#10;NAEb0tVNQnrml5Po8WPyrfP+iyTglUiaGo8mjnZ0l07Au4e/HwnXsdnJM3F0uF6KVrNXkO/nWxWe&#10;Tw+dJeCn6SswzqJanWOwNFyds2a1/P535Ou9OxIcQKur/3vX3axa4aWp75PD9eXoJW5UUBifDZyA&#10;l+YlLMAyVBmXCluNGLPR8mQP5J4yAy3Z21WuD0aTDMg9LdapP02ivoSKhbfXcPQO6rRXXSwJz/WO&#10;UKXcw1HZJyB11SYhnzciN6oqcJI7IHy/MiONr3C8T0yv+AyHD3Sva+vK4xlgA6RCGoLczGLgBFz1&#10;/TvxOmn3tPy+gPaMr6BxsT56T7un/r8ETWqx2Be5Vo0O+WW9p7roDwl4U/rWeTkixyp1jkGagF0w&#10;acWlaOX+MeAdoUyf8h+zCDgtiU0L13WRBLo2+XAyclVGOxLw8NTfrfglGoTvR54S2yHfw3awO4lE&#10;9EfiJRlfRg4Knyo72by9XBWwOiVg99QYlPo7Fk7A66NVyIPonY2kmu4UEgnYr62eJ+myORF3ZaSJ&#10;QSsBt+qsF6N6uA48Vl+Ybssq7VhGwEb9ujrS3gBORuuhOq6Xeceq6EYqoBtJJMrb2yxXGitQXTsl&#10;AXejej9JUudBVKtzLFoJOMv7w5CP8MvC9wuAs71sZQQ8L1zHoBm5SMLxh3vHrSPRuTFqeLg/S9e3&#10;DG36OADNaj8EPkB7jfua1PffV7ivlRyqDMDlIX07E1ZdrEDvvh0C9vt+kPrtXRXL0brMzyqHu6oN&#10;b7lWhROw96nWfJwI03q9GNQlYE+bR8B5A7oKXD33HMlmmQ2Qa+P6mXdk57EWUtFsjSawx9osVyt6&#10;6ZwEPAG13UMkE0Y30tXH1jkWafXJcPLDNlyBDHEfRZvVZiFXvj46YO8IadJbQrLDxckxD60duw6h&#10;rAjPGEYxgf805P925J/bA7yuxvMcbmWejXanxaLVN7FqLIeVFEv7/QXXVzoBVjFqjUBLrZXh/vNJ&#10;iGIfZLCpUg5IJL2s9lsSnufLu80r5J+G5+2DppWAvQyLc37PQzdJW1R5/y6JZxFwF1KBVNn9lYVd&#10;wnNccLoVqRGrEPAO4XoPkiyn0pk4KGk4t3SCgHcJ1ymIjG8Nfy9Bda7iT1wGf9/OWXkEbMija6dQ&#10;pkuQ0XpYWgJOuyQ5BqHO4MuEIsNEkS45Fr0k0kTRS54L/AUZfu5GFs+DajwPNPPuG75fUfLcrHsh&#10;IbAqA7CLvh4cq1MCdmmjKmlAIpn5xps5wK9Tv78366Yc+GDwdsjrwK6XfRG5MtaBE116A0waa4f8&#10;q254SLdllb7j5XDiT/eFjdCq81GS1Wcd7I48iHwjx+WoHech42YMfEJ9HLmxTalZliKkJeChJWnL&#10;sHvIL61ShGSSLFKjVoW/b9/SXvT+LyHxHroCCTJ7pgnYCTPdEbywsylmeFL5eIdqRwJ2qaIIf0Qd&#10;dRvkb7xzjeeBpDaXdopiAWTB67yi5RqDVve51SkBD0FSR7sE7IPl/NTv7yLeJ9gn9NY+2Irb0XLy&#10;djpHwK0S7gZI4qyqlvG27KlwDySSuE9CacHnFeE6DfWTOlHnuhAZ3RGuj6BlOaidYwl4YzT+FyKD&#10;a10jaBE6KQG/Ai333avJY2l4O2/QZv5ppCXgMs6aiYxxBwB3hv/tnCUBp4kh7Q42isTxOAutBFyH&#10;UNzw0E15Z74pXPdGDb4t9YwWh6e+X1vx3nYk4Faj0uqWgNslYN94AlLbTEf9Yyxyfo9BrAR8GzIE&#10;P4eWmEXeOHnwd1RGwFU9Q+q2pZcji4D3Dnl6PesEYtoS+b3ehgj4nyREvhIZTWO8LNy9qoskIFGn&#10;4RJwuk/VQTciYK/zw2jSWUEiFMROPDHwSd05q0xodFfHeWjluG1aB5zV4dxtYzbls18nCGUl8ZV5&#10;FA3YbZAL0TCqO8R3Ib9GUMeaUfH+VgKusgTtxIRVF3WXzV2onV0CTq8ALkJ9aSaKqRCDnpZrXhtc&#10;TkIaoHgQVWEt11Z7hhOwPyN22V9XnVMkAR+AHPePRNb8Byvk69gjXJ9EUuydJATsUn6MNOgEPDR8&#10;Oh2rGDonAW+JVu23k0j/vYi33NjdzqaWVlQl4MmonpsjztowLQFnkYjrf2aE708WZJ4mlN6IwmTB&#10;SHbnld1vqBJpY0XV5cU2JHX8Z8V7YdW2qzIAO6GyqYu6y2aXIhaF+9OD5cKQ30w0+HenHJ6f2xny&#10;JoMZaHUyEekiV9nSGQEfLOk6OHqQ8/4Mkkk8loDrqnPyJOCxSEqajHZS/YTqemmAPVEdfUK5AwUQ&#10;Wkwi/ceQ0SikG3d3yf7YmdlLZwh4z3B9HAmMd4S/p5J4Sa1JAnYBdhPEWRukCdgzSw+C14eEC9By&#10;5q6CzNP51N0l04UqEbur6AUkpftgquqilFY/XF/xXmhPBdHa7p3aWRSDulKbu2YtZtXNI5ORs/4K&#10;pIr4j4j8hqG2G0Kxegvk/70F2uG0L1qmV4G/Kye6NAG/GhHMtSQbMGLjHLQrAfsE7OU6LvxvfMj3&#10;pxXyTGMPRECTUBvfg/raVKpJg65yKtPTt4PldMYNbQ/EVT6Jpgl4E8RtndQB+7uL5awXwnVd1N+H&#10;97Cq1THt2/o6tOf7wPC/2woy94Zbhl7ayWiAjSYJXH4hxcFefBaJnfF9Zk47RFfBEanvf8tNlY92&#10;jHB+rw/EtyIXlbVIjj36I/1z1E5dqc3bdymSrNIkZuj9fgn4MwpG/1GKg+gPJdmVVxYG89co0Mm6&#10;aOXzLRTEPHal1UrAacJ/E6rTX1Ggp6nEH8XlbTmMel4Qrg7oQfrJsxBZHo583OvoXAcjXfl5aCXy&#10;IInkOpWEeGN06SMQAbsfcet2206gUxLwHkjVkp50QJ4bb0GTah37QR7SwaRiOOvFcPWDH/q4oTl8&#10;QH4TkcElaFCBRPs8eD5/CNcfoYAUX0ID51z08osMZU7APqOUwTeH+CCs4uO3IckpH8+hgENV0Qkj&#10;3D9RxzgBxX79CmqvL4YyHZJ5d3uoazhKu924P3AavwnXZ1F/OLkkP/f3zsqrFctR2+yEgiXtQfEJ&#10;GK3wJbS/q3Qkq6NQQJ5RaNVX5RQKb8t2vSBGop2F6yDCWEH9HZ47oMnNPSDuTP3m0uAK4sjIJ0lv&#10;v/40wrVDwIORJ5TX+SH6TjqDkATaXwQcw1lentGePk3A3iGOBH6GlpDfRjtI1kMRyIr0P57PX1E4&#10;xZNQRxiGGud7qIMXqQkGVagMaEYZRUJmVfSobySZDK6ins66EyqIeWjZ+UG0FB4T8n1V+L2TVltH&#10;3WWzt+8QsmMfPI78sndAhPZ+ijfvuGtjDAGDjpiZggJ6344C7MduGXYdoJd5EXr/P0XS3bnA51Cb&#10;nBuZJ7Tfli4BfxutNL+E+ub3qe/y5S6ZM9CSO23fcH3oc4iIy+D18r7eH6qyThjhtkaTxT0kBjiH&#10;Gx9fJK7OsUhvZHL7VRGcP52zlnmEKSPZMfIdJB38HPgMmj2fQlJZEVwSOIy+eqtpiLz3RcvRIh2S&#10;u59VkYBHs+okEoM3pr7/ucJ9aXRCBTEUbX92jxPfau26qqz4CO2irgrC29d1tlluTJegc7g+hDbH&#10;vIH87d0uXY2gXAcM6jv/iTwuzkMuR2chVUcZtkT9xetwPDrn740hz7XQJpJvUe2stLpt6ePAUHtt&#10;gwK37Ib6/pdy7ovBDqgfuRtpmoy8P80ijox8TPYnAXdCAvZt1zNZddLxOi+lswScDqfqHlxF6EX9&#10;fRSh37gb2jK0Y+ZYNAuPRQ71Z6PjQN5HEvs2Dx5S0SW2DwFnhv9/BwXNOY3iTlpXBVHVeX4EiV57&#10;BZLa66ATEnAvIt9L0cGJd6GYoSchneoNNctWhHaltsH0PXonjUvDdSiafD9QkJ+rIEYSH/fgYjS4&#10;jkREfBoirzIcEu67H0m/70ebOs5D0tPFyMbxmchyOOq2ZS8i373Q+Doaqe18Im4ndu32yAd2UijT&#10;5NRvHu97LjL0lcFXpQNdAt4etaeviNKTjtd5GWrXdqPMOaqqICARGgcBK9I3TECD5dPoFNKtSETm&#10;0yMydwL2e65DS8TxaEYaS/mJpGkjXKwKYngqbazx7jUk7kg3kpxsURWdkIDdKHkfWjm8Ck1i6yO9&#10;cN2zwMqevZy4DS9p+PJ9CPkBrh9FA/5IZEQ6mPw40q6CGEW8e9NKdBrDJiQnWHw94r6NkBvlFGR8&#10;PR7pXN+JdMlfRf2iqptV3bY0VPeJiHS/htr02PD7PhXLkcZ2yCPFtyKnJzcnowUobGOZ1OZj8t9B&#10;An4C2QhaJ50X6bvCqnuKdyvqELCrTQGsm2RP/0bohIP1UZDt+xE5vR8NorJIV07A6Ri5oBf2PHEd&#10;Oy0BxwTEdr2hk1RsBKsDU9+rbj9Owzvlopa/q9y7hL571w0to17IuqlDcHWRu//Ewl0MhyAre158&#10;1UvQRHIlGgzvyUnnBDySasR3A1JrnIQOxTycZPtuHq5C3g67ILL7DdK7/wGR4JnEez6kUbctQdK/&#10;33M+spO4sasuAQ9Hjv4PsqoBDpLNRstRu8cEKTf+PSRgr/MDrLqimpHKe7Oaz2hFKwHHctYIgvG5&#10;m2T2dmnmFLSkewpZ5X+BDCv/QfFs6QScPuOpKpyAl0Xe73o0N1bE+obum/reTnBp75SunqlyLlra&#10;bc/dcFYXXNrwYOJV4BP2bPLb29UQeyOPgpPIHljuY1pFAnZ8OtzXgwyZHy9J73EVNkMk/GUkCb2N&#10;JEZCHbTTlktI3vsg+q4Q6xLwNmiczkTk2rrBaD4a8z52torMd3VJwOkwqbHoQassl/qzNlXNJKlD&#10;bJ3LkCbgsmiRDo95/hRhK7I3qBPwfORGdGoo6IdRzNedKA6E4gTsy7A6Yd/SBBwzE7pO0iXgMj01&#10;aPbxkHUzqOd+5vAyun9fXQKOXb50Cr5srkvAfv8Pc9I8jFQqxyAJdX1knG3FWog8y+KMZOEBJAWf&#10;iLx2jiYJQJ6F1mOfLqEzh0q205ZLSd77ECRI+LbjLYk/lSMNN0Z5WVrJyJCqwwWl7YjD6pKAoboU&#10;/PJwj086d2SkmYP62Tzi61yGNAHHcpavIBd6Bl5pV147mfwVLc8/jJZrC5FOMg++FHMybJeAB1Ou&#10;n3KVg1s2Y/bM70YyU11JezrW1hiydQk4VufdKXSR6CCrkoZ3oLIyX4Lc6h5AKqi3ZaQZg/pbVRWE&#10;41wkOPhmj6xnONzY3Gm005ZplYdvckmfgJ1eqcViexIfXzeut2IOGgMLiY8i6GOmvyVgqE7APum4&#10;5JxHwOsigWuXjN/roA4Bu8fPNsBjaQnYt++lJZGfIwPaTigi02sKMnYJwxuhTtDmNAFDuU7Ny+yS&#10;Qkyk/j1T39s928oHUGucgRikJYqqQXHaxRISF7BhVIsi55NjmdvNxeF6BFJJHMaqPuBjSJaddQj4&#10;78iwtj/SdR5YkLZVAu4UWtuyCtIumWmjsKOOGmJ7NA52QauQLLfPRehdTKb4pPM0VqcEXHVHqxPw&#10;ODSOsnaPep3vRpNOVTVHFuoQ8Bi0Ut+CQMCOrCAlV6EKHYaWlZuTP+i8g/tMWTXMIaxKwGUV8mDV&#10;m6KJo2ibs8ONNSuBq2uUMY10CM90yLsYpCXgqruo2oVv//XyV5E4vKOVScAPowF+PDJ0jaDvce9d&#10;6P217kyrAkNEfwCSbPYkvy79ScDelnUk4NaTZG5N/V5HAt4B6UJ3RWST91zfKbcrcbpLJ+D+EBTa&#10;lYB3QDFCdkArrqxJJ13nEXTmNPV2CHgCMKWbxCXCM0sXfj6SLF6FlMbDybd894cEXDYTemX86O0Y&#10;dYKH6fsn7YfWS6seqg7ANAGvbgl4MX0D7Fcpt6sgPHh+EX6N/FyfQhN7+tio4ajeVfT3Wbgi5DMY&#10;1WPHnHT9RcDptqwjATsBu2/q4yRC0ESqHaU+DOmOp4T78uwbTni3ITLKa7M0BrIOeCJStexIcZ17&#10;SOLZ1A3sn0YrAZfxlQsdS5HKd5oTcC9JNJ9WScyDnfse8Lytsa0ScDsE7MQQS8Abk/g3FmFDEheU&#10;Tmxw8HLWkYDSGzE8hOfqQqsEXKXcroLwaxHcqn8cCtqeVhG4+qhdAv4nff1UJ+akG4gS8FKS8eb2&#10;jBWITJzoXl0hv+1JAl+BViFZ8Da/OVzLvIfSx2f1lw64h0T4q0LAgxE/PYR4IM+jxev8KHLxrBpN&#10;LwtpAnYJuwgudDie6UZ+hwvIdyR/ApGuLxGLgp530RkVhEsAZTtWNkYGmFgCTs96nSDg9AGOdQYg&#10;tNdedeExYesSsJNZGQFPRcbc9yJ97XYkE3hrDIe6BLwoPMcjyG2Wk64/JeB2VBD+3tN9fTIio6Uk&#10;B8bGwI/hcX160Tb2LtRu0ygmeT/1uYdqkQqrIB2OEqoR8DYkHiRQHD/DDaY3Um1iy0OagNOxl/Pg&#10;tip/58+4BPwiSSzeVvgy3Zk77yHeEdtRQbh+2Qm4aGPFIKS/ugdZfGMIOG3UuCk3VTzSBFZ1ADp5&#10;uwpodUvA7aoglhNnLPkF8lLxvuV6zU5JwKBBNxbtaCxaoaWX/J0wwkDfthxKNYNmHgHfi/rF01Qz&#10;xO2E+tXz4e/foRgur0VqOieMWWg1aEgQKZIGnRx9lVzn2K8ypMNRQjUjnE86Hr/jGyj0wVHI0OVC&#10;wizUxqNRnbeg/eDs6bbwDRZFcIOn9/UZPSQScB5id5stQgzfjgrCz4RLhwrMw1aoQR9DLyzm4EIf&#10;/A/Qmbim7UjAfq/vfFrdOuB2VRAxHQ60EWMRklQWIYnuUhK/cyfEF1e9NRoLEAEvIr8uQ0O6mMm9&#10;Clrbcmjqe8y9fhrIqNT/XY85Bw1aV7WVYSekvrgQrTBOAD5J36Axs0mOpH8ZkrbfQuKT3Qp/z2nP&#10;pE6vJFwnXWcPwU5okrgC7XT8INpMdlr43VCdXZd+IMk25R1ozxc8fSJGXnCqNCaReD0BTO0hkYDz&#10;4J0p6+yqNBajF9XOktoJOGaQ+GzicRyeKMl7LZJjcm4sSlgB7UjAXkcn4NXtBVFXAl6G3ss8khCP&#10;RViANkwcifS1rwn/d0nVy9COBJzewl7mpeOTe6cCsixBfau1L8TADXgeVMrhBDwX1c23dRehC5HR&#10;H1Ec5gPQRqMLkSpiPdTmI1Ffm4Us8W7bGUs2Ac9H9XOBIU3GnULsLrIs7IT8/1+DYnosRJL/U6is&#10;G5GMsTnhu7urVjFwZiFNwLES8H1ITfYcsNAJ2MP0+eaHLD2Pu8nkxW11P7t2VBC+IyyGgHdHncIH&#10;UtkmjLRLz+01ypaFl6IE7CqIOcj4EYPz0Ykfw5GRbBM6S8C+oWMI+e3oBBxrX4jFYrSUrdOW/h7S&#10;Z66BiNc9R3pR3y0j4A2RZHsfWoKvQELJJmR7Li1DQf/fGp6TF2h9FiJv3+wyjvrBq/Lgl2zedgAA&#10;IABJREFUEnAd7ISOkvoM8ri5H9U3K9KbIXJ2T6gyoa0M6YMgygh4EJKALyWZNHAj3IuIhLvo2xEg&#10;0dU5AecdMeMScDpIcVX0hvtdIs8z+A1G/qXXoUrNoVwFkbbAd+qYn05IwC751GmvuliMlspuda6j&#10;gngU+V/H6OuuQUs9Vzscjgayu+Atp54fsGNTkpNvs6Q4SPSYnZaA23HpcwKez6rj7l7kUnYHcYY4&#10;14XOCGU4M/xvA0Q4k9CSe2cUZnYI8pqYgMggr/1nICnSCbqTJ0o4XAKuql9eF00w96J6nI/qt2m4&#10;7o4m/IloL0MX2qAyIdzfGqioKtInxLyI+CqvDoei/n9tKNtdIAJ2Cdit0q2zpW/zdctkHgH7DNBO&#10;MB5Xxvsgyjvt4EjUEb6PrJm3UG6ddQI25KjeCfSGTzsScOtZZasDrUvkKuV2aWUO6j8xB6H2Ip/g&#10;CUiiOhIR8POov82ivnV9DLI9zEP1eDonna+u+kMFUXc1sRi15UJWFTbuRSuMW9HmobLlrW+vdZ2m&#10;E2YvUv3cjfr9vSjgP4iY5pMd19nxFBprU8LfndjA0Io0kVWB13kySX8C9aV7EcE+ED5XoInG6wzx&#10;p6nkIc1188I1bzyciiazp1EfuQUSCXgBSTi3KS037o9e3kTUUfKWKn5yavpQz6rwwV1GwKeiLaiP&#10;ok5adqDmRiT+oU/QnrTVCpeAoNoM3hrCsu4SrA5aY1dUKfdI6rXfRSRBSA5CEpkTcMwOxjxMClcv&#10;U965ha5i6y8J2FGlLf09LGdVAr4HEdJcVO69KMauaBXoRF1kXFqAxs9ENN43Jb//PYZ4oieUZfec&#10;dO3AfYurCiG7huvTqG/NKEgLUk9MRHUHeUK0AydgP6AAsjlrS7QJ6UdIEl6J3DJJu6GNZtWBsCNy&#10;g7kMifDXkO+I7YTis1jV/dyQhGpbgpanWTPzQUgn9gMUq3gFSdyBPByc+v5AjXIVwSWgYcSf6kAq&#10;bTvtVRcurblKoEq51yZ/mV+EO9AAmYX63c6IgMfSHgHvR994tVmhCCHxX47xsKmC9PuHen0gq6/f&#10;Eq6GBmyZGmISIm2P9PVISfr7kUriPpLNDFnwjQ3botAEb6Tzq7U0kVXBJKR6cmNwTJ03J9H9xgYi&#10;ykP6NPY8obEL+Cyq4y9RXPWrCZoEX0IuSCV2dKMA0fNQZ5gA/KWgMD6ovVPVOVIlvZtkLqtWZgJa&#10;yv4L6VI+gE7vmFaS78Fo98s84tzVqsAlINcxxiLtXbKI9o6gqYp2DIBrUc8IsxItAzcjMSgton0C&#10;Phjp0w5Gy/Xnc9K5kLGC5BikTiD9/qFaW/p7WMqqBDwNLf93QPUrIuB1kFvm7YiUnqH89OIHwz1u&#10;D9m1IF0v2sT0K0R2b8xJWxe+anYijbWH7ElSZ8iPfeFw1aMHf8qrcyzSaicfE63v8VQUpe9L6PSV&#10;jVAs6v8rCKhzugHMcQZ66WcgX8I5JIG2s+DGJN+Jsn5ewgKk9ajz6EvAI4Dfoo5+HJocFqADFYvQ&#10;jc4Duzbk1wn/3zR8G2wvIpPYJai31xI0OdRpr7po7eBV3HGKDF1luB6RxWXh76nE72LMwni0NJ+C&#10;pJlfF6SdT9+If50i4JX0DaZUpS2dgJeQPQHfjFzQrkcEmKdf9Ah/t7HqicB5eAKtCOaHcuSR0QI0&#10;do5HuxqnosNMO7khwyevfdFkfE/EPesjFYLXeQbl/chVD5sivXG7BOzhd4eRrVfeB+nbL0cH/56J&#10;pOB/eAIn4AUkS7Ru5E93DiLchciAdTbFksp+SBfjTs6xLkpppF05BpNErt8c7V7ZFTmXn4065PvJ&#10;l3gcOyEFvS9N/aifwch1ZwekaqkyIMeiielMJNFNQS9gIur896Ll0GNIP50V+MMlmnuQ3rJOe1XF&#10;G1C5T0Ed567w/9+E7/9CZX4EzdJZS8LWI+SrGE7c/a8XnbbyVdSWZSuYLAxCk3AvMhQvpvjMwVkk&#10;k1y7BNyFAsGfgc5wm0oyKbnB60HUlg+QbApoxeLUdRirqkVuJAk0NYT86Gj7oXa4H214ibHuu750&#10;fdRfi5bj30Orz3egd7Y38Dk6F8N6EzR+RqK2jIk34W3xD+RfW6XOG6FxtzPtTSRGwlmulnEPi7ei&#10;Fd8UdHL35eH5H0ln4DctC58d0SzixzpfDFyABs4PCgri7h3zkKT8KOqYvyDx1R2NZvDlqHNmWb3T&#10;+6nno4b9KZJ4e9EsfBLaZvgxynW/kPj8uS7rPDS5tLr9zEaSctmLXA8tdV2BvwypZi5HS8nRJEfU&#10;rEQv4nj6hhmEZPadhdr3DCTJPIjUMKORlNyF2jPP/zoWpyH/UMdfULAWn8w8oMgy5MT/n2hbZ9ak&#10;aySqnN2IP1V6Rrh3T6Q+8hMsivbvg5aYIxFRuLX5PBRr+M5Q/s9RPBk/gyZiD0TeDgF/Dy0tHd9G&#10;Uuq30ES6ArXl8lDGTwPfzcjHCdilpw1IpDTQLsLz0LJ2NjoW7KqMfA5EfWhL1F/uykjTCvdmWh9N&#10;uEUqjj8jafxsJLDsiUjlWFSvv6G+vzM6Df1hdERUbJ/dgWRzRKw3zIHoPT6I2rxode5orfOo8L1M&#10;iCuC9yUP2fB9tCPvMCQ0noParwdtFumzAk+fR3UtiYHib2i5dgHSEb2OYt2WoZne9befC/fmWWLv&#10;IPsQRfdP7UI6k++GisxHR7Wfjbw1TqcvmRTBA2DcihpkHxLf5ycRkeyEZq4YH8ddCcGUkR/ySDTL&#10;PYtUJMcjEnuGZKmfFfbSdW/L0YA+mVVJ2jEbGR/LdFxFODpcf0EySJei43zWRquNOYgkt0FL4qwd&#10;XYZmfDd4FLkwtWI+IoqJIR/fzZgXtQvUvn8ieY9PIWlxXCjDRGRR/lLJs6chiW1j2idgP7n4R0io&#10;uAUNrJ+gvjkOrbSeQ4M7T6JzAvZJ7mX0JeCn0Ht6HSL3L7KqimFDNJY+RUKiMQTs5Dg8lDUvzCzo&#10;XZ2O4qdcgVah14T//XdG+oNQP4tRhXQjIekC1AdjdeiHI2PWHiGPGAnYD08dThI7Yl3aI2D35b4X&#10;bfLYCwkMVyNbx+8QNxxKxmYxJ+DdEHM/GjI4C82mfwXeTFzc3EEky9FfIaLaGnX2hxBhLUbBQfJ8&#10;Cb2j/gx1kN+Gv8ci3YlXJFbiSuMetNRxd6TRiHjdgX0OcUvh65Dk/QakVO9BA3IZGtRPhe8bI6K6&#10;imzpx9uqC0mAO6O6ebxQ3xxzIFK1bBBb0Rx8EQ2WNyMCewfaPbQ2ktgeQp15XHjuSWRLMH9HsQMO&#10;DX9XlcyvIlFnrYPaqogwulBbLkarjNeQqBK2RoR+DOXLVh9w3ifbIeAzkYrm7agtT0T1WTfk/STy&#10;Tx+L+uyJOfk4AbuL2aiMNBcC30QTzHLU19LENhwR5HGoj1xHnE7dha3DkPBRJnnejt77z5Ag8BO0&#10;qlqEVs6D0Fg6EQlRsTEWtkNj8VbUp/K8WFoxDEniL0eTXywnLER6deeg81B7fYxyw2UWlqM6L0DC&#10;i3PWXui9XYHGWvb+CTP7la2KG83sWDPrMjMiPz/JyCcPs3Ly2MvMZuZ8zjWzMRXK458NzOwyM/u9&#10;mR1tZt3hM9rMNjazrc1sBzNbu0bemNkxZnaemX3XzI4zs0Hh/11mNrTgvkMrtJeZ2f41y5fXJl8K&#10;5f6smW2e+q0nfPLu3c/Mrgif74a2rPLstczsOjN7yMymmNnhEfecl9EeU8zsk2Y2JPK5G4X7bjKz&#10;eeHaibbc2sy+Gcr4cTNbL/Xb4JL2WcvMHkjVJ6vdR5jZNDObG9J9PyPNcWb2hGmcHBVZ7i7TmHD8&#10;NvK+LczsEjNbFu6bbmZ3mNn94e/HzeyVFdrvw+G+A8L19Mj7XmFm94Q6f77C8z6dqvPK1PcqZU5/&#10;vmvZfPWYmR1vJRzaZWZDgdejGewFJCnWOSliJDrAcze00+luNKNvhfS4Ll0+j4wl7Z5G8f8BJ6CV&#10;RhGWo1k15sDRfyd0Icn1ksj0O6K+9RyS1qdSbft2F9JPfhpZqt+HpLk1jXWRBDqbfBfJPZHOeQtk&#10;K8hTVVVFN+p/I5BKrEpAqDFIDXAsyUr6JhLvpBisg1Y/z6LV2f+QhJjtL4xF6tJlSG3zS7T6P7Xo&#10;pv5Cl1lH4ytvhAbHfWjZfTFa5n6+kw9p0KDBvz0mIO+bSUhn/HFkyN+U/o2L8hOkEjgAEf5KpP7r&#10;5O7YaHR6R8uXkU7qA8jKfjeyAjZo0KABSOp+P/AVpHc+HulgD0Nc0Z/kOwntRPsWcmPbHBku1wj5&#10;Qmcl4N2RAv3rSJXxVVS5fxTd1KBBg5cMtkMS6KuQ0ewU5EH0A2TQnkB7AdLL4Mdi7YH2K1yH3ATX&#10;GDpJwL9Fs8pWJFGXXtupzBs0aPBvjVOAc5G0eTrSvRoiwxuBn4c0/YVJyFXtw8jV7bzwv3ZcO9tG&#10;pwh4DJJ6v4fcjK5CBpbLim5q0KDBSwYrkHphPIm710HICDsPkWE7MUHK8GWkZ14f+AMyxLYbjKdt&#10;dGor4SHIt/YPJDvPyiL4N2jQ4KWD7yKb02fRTtavI46Yhny7+5N8QZ5eNyLvq4l05lDettEpI9yB&#10;aJfTzci16nnWoGK7QYMGAw5nIL75D+QC6GFkT6G9A1lj4JuuzkIxNdahfgCojqJTBOx6314UK6HT&#10;EccaNGjw7w1DO+d+gnyyZ9DeFuAq8PPhniAJN1Bn11vH0SkCHkKyrXIDyiPTN2jQ4KUHPypodcMj&#10;nvWSxLzIO1pttaJTOmBIzoxrDVfYoEGDBmsSHuBnPZJ441V2/fUbOkXAt6KQgFsh6Xc3+gaYHkFC&#10;0A0aNGiwOvEoSVzmp9Fq/YMk/LcdihbYqSD90eiUG9p4tP34aeTjdyWKj3olOr5kH9QAk4gLttyg&#10;QYMGncQhKDLZ79EmkB+gjRgbkRyGcB4yEq42dEoCnoa2FO6Athl+CJ2m/A0kCc9Erh9Vjuxu0KBB&#10;g07hr8gP+CgUd/nzKDTpdBRQH4pjIvcLOh2M5yMoBuYNaIdJNzLKHY2CZ+9EIwE3aNBgzaALBeA5&#10;ER0CMA2pR/cgOb0k68SR/itQhwm4C/n4nY0i9UNyUsA3GSCWxwYNGrxkMQgFln832jy2Am3KOJf+&#10;jUORiU4TsKOHxOjmZ6M1aNCgQYMU+ouAGzRo0KBBCTrpB9ygQYMGDSqgIeAGDRo0WENoCLhBgwYN&#10;1hAaAm7QoEGDNYSGgBs0aNBgDaEh4AYNGjRYQ2gIuEGDBg3WEBoCbtCgQYM1hIaAGzRo0GANoVMn&#10;YjQYeBiN4p/6IanTUaCRK4Cla6pQDRo0SNBsRf7/iU2By4EdUYxmQ8dxDwfmojCh59DE6GjQYI2i&#10;IeA1j1EoKPRIFMBoCPAg9Q82XRe4K1yX0zfG6QJ0eslBwDuAXxbkMxg4HHhT+G7A34FfAMvaKNuJ&#10;wJ7h7yXARcDVNfNr0ODfGg0BrxkMRkGgjyI5pTWNucABKKZyVXwTqR7+BWwenuGnwV4B3IyOYLkF&#10;BdHPw1eAT6AQoi8CQ4FN0PEup4W8qqAbuAPYFXgKkfhYFLD/SnQSwWMV82zQ4N8ajRFuzeAo4FT6&#10;ku8LSC3wDmBt4L9q5DscxTm9A6kf3ouky8eBG4EvoKNZnkKnAuRhPPBh4LfoKKmXI+n1KWAt4C8o&#10;5nNXXgYZeDMi3y8g28OW4f9PoiOr7gEOrJBfgwb/9mgIeM3gEZLgz3OAKUj1cCaSfkFL86p4EyLI&#10;oUiN8euW3/8RrispPn7l6JDHdsBewJeA74dyjgNmA59DBB+LE5A++iNI+v0UquNKpH5ZDPwpPLNB&#10;g5cEGi+INYO7gY3Dd9cBrYuW4N8Jf8+uke+b0KnUWwE/T+Xt8KO4FyMviTzsjSaG7YDXI4nX8S7g&#10;p8BDiJgvAuaXlKsbeBVSZSwM+T8TfhuM9MrHIJ3wV9FBrg0a/L9HIwGvORh9CXI2kjI3D39XfTdd&#10;wH7AnUiivDMnDcg4N7Qgn1ciyfRO+pIviNhvRWqSsegU7DJsgyTzTYAfk5Cvl+VjaHJ4GBn+XhmR&#10;Z4P+w1DgZHR0+95ruCz/r9EQ8MDCA6nvIyveuwnSKbtq496MNP6+l5FPwHsh/fAQpEtuhQE/RGf+&#10;XYdOwC5bSb05XLvInhieAf4YnjubOFKPxZuA84GfIQPle0iOIa+L4SG/ucBtwBZt5ucYChyGThTv&#10;5Op0GNX09WcBPwK+h9RWRfaCBm2gIeCBhbREPLbivU4CPtAezUgTIwEflPq+KCfNTeH6GFKd7FBS&#10;toOQTroozxtJSH2/kvxiMRJNFocj4+P7kQT+IPIGqfucnwAnodXBtqit/448R96MVDd1CPQ3wJ+B&#10;a4HfUT4+T0b2hMloosnCYLSymAt8NrIc3g+PCGXYJfK+BhXREPDAQpoUN8xNlQ1XXQxFg+3FjDRO&#10;wCvJf/ddOd/TeCLk0Rv+LhugXany5OXpE8Z0YAOq1z8L40JeH0Fuf48jwpqGvDCuR14ZVaTDHYG3&#10;IrI9BxksfwSsB5yBdOL/QnrxN1Qs7+uBi9Ek8QZg+4K02yGVFWgSOCcn3evQxpy5yH1wREQ5ngvX&#10;OeFadTXWIBINAQ8sDAvXeSRGulisFa4jkEtbFgaFay/5pJNWUwzOSbMCEWovkmh3LSlbN4kBMC/P&#10;eeE6PVw7LXWdhaT1+xE5ro/UIZ9GLnexeB8yYq6N1DxXA6cgsuxBftM/RVL2ZUj/XQWPoSX/0+T7&#10;RXch9cACJHEvRS6CWfD2vjCUeauIMljLtcoE1aACGgIeWPAYDc9TXe/mkk0PIogs+LJ4BeUS8DKk&#10;B87DEjRhPEQ5yXSREHBenl7m58O1KnFlwQlkLJqgPo0k1p3RMn8D5Pr2BeIl7kOAa5CEeg/y3vDP&#10;CYg03w38ALXhF2uUe6dQviU5vx+GfKY/E/IfhNQrWXApdlSNcjToZzQEPLDgg2UBWjZWQVrnmBfj&#10;waUhVx1kSTbd4f4iQx3InWwMUkdsXpDO8ywj4IWp7wsi8oyBt4P3cy9DL9INj0fGv5HAkRH5bYJU&#10;F7egCfJXSMr1z4VIr3wL8C3kMXIMxaqELAwjW4UEItuvIHXKQuBQ5D/+ZE56X1mMCdcYadbTtLZb&#10;gw6jIeCBBSfghUh/WSSBtsJjRxjJYGtFjGGoK+RRJgE/gFQP0xExleVZRsBTkBQcm2cMWokjXf8/&#10;IvXJzmi5v09EfpPC1dUkT2SkWU7i9bEtqtNHYwqbQhFJngBMRB4dX0XGxKJdk76y8Mm0CgF7e/Xm&#10;JWzQHhoCHlhIE3AX1QxRLgHNRNLjoRlpfBAakg6zAoF0kUjARQR8JbB1+D6KRAedhRgJuBct7Y9D&#10;bmnjC/KLhUvAXs80AS9B3gM7IAKOaWt3X3PVwLScdE+hTSoHA79HpFlFp++rkFYMQTsQ70QT1dpI&#10;J10U1c4J2Nt9UF7CDLjaYkGFexpUQEPAAwtOwB5tbFyFe29CJOduXlnLXifgleQvK7uJk4D/FK5u&#10;Id+sIG0MAYOk0g2REbEov1gUETCIKMejCW8Y5dgW+Vl7nZ8rSPvj8Py5SPWT5yaWhR6ypc53AxMQ&#10;qb8HOBe4rySvOgTsEvB64Vo3Ml+DEjQEPLDgBOxktX6Fe+cjv9S3IULJsnY7yRj5BBwrAfsk4R4X&#10;RZsRukgIJSbPpxARt+v+5ATcuqR2LCTOLcuxLTI6+sQ4syDtLOQlsSWqz0EFaVuRRcDDkRHxJmQA&#10;fI44v95WFUQMAXuazcJ1SsQ9DWqgIeCBhUVIh+iEkafLzcNXkcV/OvB2Vo0uFkPAsRKwwwn45QVp&#10;YiVgh7tUtWuI82fmScBGNRerCUjVsx5SQywsTv5/E8nVKLxo7PJ/CKvGXH4fUmPci+Ipf5LyGByQ&#10;qEu87jFlcF7YBE0EjQTcT2gIeGDBkBTsJFUUMCcLN6FdWlshCelK5GLl+lnX6RWpIGIl4AVostgY&#10;LbOLyDJWAk4bEinJMwatEnCrD/II8nfmtWIQItPpyJ84hpRGIW+Wa5G+dseS9F2IKLvoS8CjgP8E&#10;bkAbK+6jOJh+GsvDdVDLtQhpXsjzxmjQATQEPPAwh2RZnLdpoQinI//UjRAhfxqYivxFNwtpylQQ&#10;MRLwQiTZHYmkwjICdsNfUZ7Xhnzd26BIqo6Bk4/381YJeDzS6cZIweMQeT2DVhkx0er+gSa/h8Lf&#10;RZsgekL+Pvmkz+37EFJHTUPt7MGLYmCoHbzuMWPe04whCY/aoB/QEPDAwxwSSbUOAS9A1vcHkE/q&#10;xShOwadQEPhFaKCXDeAYFcTViBCeIS4gTVmei1FMiN1QPdoNcuME3NNyBZHu9ihOwtqUS3ruxTAd&#10;qSCK9L8OJ68YPbm/cydel4DXRoT7N6TGuA4drloFy6gmAXuahoD7GQ0BDzykCbiKH3Aas1AYwXOB&#10;Y5EB6A8oKtgv0KDOcy1agYg/hoBvDtdliIjzBrfnuTwyz4nIx7aTBLySvgS8GZJk70SGsryNDA43&#10;iM5EBByjgki38fMUS/SubnLidSI+A70vj5HxmYjntqIqAXs7jSTZyNGgH9AQ8MDDHBJj2fA28lmC&#10;gq9sj6Tg/dGBmEch39cHcu6bjizmwyn3QrgfLXG7EcHm+e5OR1Lt4og870XS6Qu0r4IwpHseHK5p&#10;An51uC5EBHd9SV6uR5+HiLDIBc3hBDyKcjWNE7AT7/LwnNORe97rkBR8Q8RzW1GHgC2UqZGA+xEN&#10;AQ88zEEdfymdiUL1EPBOJME9hJaV2yLyzIKfUNyDjE5FfWQR0i+7t8aEgjzHI1It25DgYSuXFeRX&#10;BS51txLw/kiPu1tI89eSfJyAlyHCfqYgrcPVGqPQey3yamkl4KXo3L2hwHlIB13nmCpQmat4Qbgb&#10;3Ajy44o06AAaAh54mIMGuMda6BSWIV3wCCQRTs9J58aleSFd2WaQx0liF+ftJvPl+rOU73B7Eklf&#10;g5AUXrTDLgYe1S1NwF1IT34DOgT1UsqNal4OJ7C8iHNpuAQ8Gk1WRT7HrQS8GTpz70dopx7Ee2y0&#10;YjnJWI8Z8z3hnkW0twprUIKGgAce5pBsRW2XfFqRtqznGeHcXcx1f2VR2Z4m2TGVR67+rGcj8luG&#10;lvdOlu1uSc6SgF8d8l2E2vj72bf2wWgSdQvEuWelVRCxBOx+u58nOSNvaMtvVZEOPxojAfuENZL6&#10;pN8gAg0BDzy4zq0LScKdRNq3tIyAnWDKCNDjKCwkn1w9z+eRD23Z7rOnSdQv7R6Hs5yEUAYj/fp3&#10;Qln2R7rfGyPyGRLy8lVJfxFwesl/PvB1EpvAUuohLQHHEPCQ8KwxNEa4fkVDwAMPvh25C1inw3mn&#10;Jai8AC5OfE4wZQT4LOpHzxSkdRWFx/otI/VnSTxB2pWA3Zujl0SfOgkd/bMh8V4F7sXhRBmzCy1N&#10;wKMp9jf2fNO76zZCwYn2DH/XDQtZVQIeitptOI0OuF/RHEs/8OAEvJLOE/Dy1Pc8AnbvgGloEJaF&#10;hXRSnYus9lnYPVwfDtdN0NFARXn6PXl5xiKtgjgp/O874fuVaLNEDNww5UQZIwGnjXAjSNoqC2kC&#10;nom8VdzjwftB3RVRL/UkYHdHbNBPaAh44MFVECvRcr2TSEtQeQQ8I1ynIAmuTF3gpLKIfCPcDESE&#10;Hr4xJs9xSMqsEhEuC0sRoXwKhei8A+mYPwx8rUI+LgG7CiJGAnb96ShEgkXkNxq9k3noMMy3pH7z&#10;9qp6TJWjqhHOJWBX3TToJzQEPPDgErChpbtv4+0E0oMvbznrx9pviFQWZVZw93BYQj5ZPosGsxuT&#10;YvIcFK5VIsJlYQlSjZyD1BlvRaEiQUv8WPgS3vWxMQYxDw86mr7bgbMwGknM9yCiPRnF9XgDateZ&#10;lJ8+nYe6Kogu+q6aGnQYjQ544CEtAfdQPSBPEdJbm/Mk4FYCLouT6wTci5bKWSTjebpeNzbPebRP&#10;wEuRGmM8cAHyST4R1f/VBfe1wkNX+pI8dpv4AhIJOIaAQZsvetCkcT86teN+yoP55GE5yfsuOmbK&#10;MYy+xzc16Cc0BDzw8CJJ4BrorBoi5ty4F5HhZcNwLSNLX4r7gM3SUzoBu1tdbJ4LaF8PvoSELK9G&#10;0eGGob6/b4V8nIBdIozdJp4m4CLSHoPafhSSfi9B27HvRFuznYhjCLQVvSQSe8yEPoykfzQScD+i&#10;IeCBBz9FoT8IOEYCNkSYsRLw4pCX96Ws03ddr+zkXJanS4LLc/KrgiX03QV2E8nGhh1IPDTK0Bo7&#10;ow4BF0nAHuLyWDRRfS/8/w703hYg8t0t8rlpLEeSu28vLkMjAa8mNAQ8MDGXRO/bXxJwkUvTs0g/&#10;GkPAFtJ5ebN277kE7HUpy9OltcU5+VXBUpJ+PgRNFtelfo9VQzgBe16xkqhLtWU64LGIgPdBu+xu&#10;Cf+/LVx9wtw78rlp+FbkBcQR8HAS4m0k4H5EQ8ADE/NJBlwnN2PESMDQVwKO2Yram8ovK/0CZIwa&#10;W5CmNT/Q4G93K2zaWObEn954EauGcAJ2I1YsAS9CvtVlErDHGN4WBVz3Ce1p5D2yBXLde03kc9Nw&#10;X+gXqS4BNwTcj2gIeGBiPgkJdZKAY3TAUE0FAepHRSdeuFpjg5CuLE+32MeEryxDevdYFgHHHEcP&#10;yQYJJ+Aq5fLYFnlt3kUiAXezqu/tzcCrUDS0/So+G9QGQ4kn4OEkBNz4AfcjGgIemHiRZLB2Mh5E&#10;FQl4LBq4MQScd4pva56xag2fKIrKGIu0esSf+xCJnnkScaRUVwJOx1XIO0NueMhvVvjeuuX4BnS0&#10;0aMhnz2pBt8GXYeA625/bhCBhoAHJl4keTeddEOrogMGSWYx0upQOkvATm51t96m4Tu6lpBsaDAU&#10;dxhEqHtF5OME7G0YMzGByGwJ0gPnBcF31cws5PUxp+X368PVvWMOjny2w9UgsQQ8gmTyqxsAqEEE&#10;GgIemFiEBvhi2vcCSCNWBTE1lb7s+UPo67CfR5pTUXzfRRF5ut636Oy6WDjhtx5YfnmzAAAI+ElE&#10;QVRBP5nkcNL9IvJplV5jjYNOvEUScCsBt4bG/BcyzO0C3AocFvlshxNwjBFuCH3d7ZpYEP2IhoAH&#10;JhaTLEXb1YGmEauCeCSVZhzFW4dHpNJC/oB9JKR9jvJA6x4QaFBBfrFYgiTq1slsMur/s4gjYJde&#10;XdKPjVHhGyxiJOD5JMHb03DPjYOAy5ErWpVtyfNITrsuI2DfzehlzZs0GnQADQEPTDgBryTuxN5Y&#10;xErATyHy9/SbFaRtlWbzYiR4IJ65lJ/1lt4x1+6x6L6EXk7fE0ZcBTEPeAXl3hZeDt+mGxujYm1E&#10;qEUSsJOi65dbCRgUOGgTkrPr3hD5fEhCSnZTTsA+sSxsuTboBzQEPDDhBOxRvDqFtARctLRfgQw+&#10;vsyOOUyyiDwgkao9wlqRDtXzHFmQXyxcgl5BX/JxV6+5qJ33KMlnZijLDmhjSUyYzB7Uhn7QahmZ&#10;eZtkBUH3k5A3RST8xojnO5yAB1GuOnEC9omriQfcj2gIeGDCA6EULVvrIFYCBhGmB6spkljdTW4I&#10;Irm8QxyfQXUZjOpWpIZYC5HjOsQd/16ENAGnpfWF6Dgl3/pdpoYw4G5gVzQ5bR3xbN94MgsRW8wx&#10;Rv6sVkxHUvvr0SGdBxJvH/DYGh4QqWhLtBOwT9CxZW5QAw0BD0y4AWQW7Z8IkUasDhikMtgMkWaR&#10;BOwDdigarEVbnB8hcasrInUnq3EUx9CNgUty6Vi+jntR+04mbkPG3SggziOIgMvUQz7J+I6+vJOo&#10;Y/EHtHPv70hajpWCnUTdu6RIDeHvsxupoRoJuB/REPDAhBPwC7QfkDyNKhLwwyH90xQTsB+1Ppzy&#10;o9rTUnVZnlPpDAG7BJxFwJOBLVHAm1dRbvC8GxHfXESoZcHqPXykq2fyTqKOxe/QmF0X7Y57a+R9&#10;TsCu4igi4I3QpLs+evedCoXaIAMNAQ9MOAEvoP+C8ZS5d7nOtsxoti1ym9oMRe8qwsNI4lxUkud2&#10;iGCGRuRZBifgdDB1x71IivUNELtTjLtTeUG53nhPZJR0qb9dCfgeNDEdhY6ofy1xwYR8EvMJpuie&#10;HYEHkYT/WL1iNohFQ8ADE06OsbEYYlFFAp5MoovekvyJYBIyaG2DCKIIt4f8ppNPXushknavg7tz&#10;0sWiiIC9vG4cK1NDPBzyWwe1TdmOtL1Qnd1w1+rfWxUGXAwcgoxyPcRJwa0nTeedXNKFfI3/BWxP&#10;+fts0CYaAh6Y8GXfUjpLwGkJuMy4sgiFblw33PfmjDQjUIzaF1BfurYkz38gInwGLfm3zEjzynBd&#10;C5HwnSV5lsEJ2APSpNtzKtqhtxUinTJD3AokNe+EJoZXFaQdh9rmemS4a1f6dfwKEemWKFLaqcSN&#10;42mUE/AENLmsQO/8jrZK2qAUDQEPTKxMXWOOkIlFWgIu09eCAphvjcjpHRm/vzLkORxJkbdlpElj&#10;AQqzOBZNMm/PSLMvIstdEHm164bnBOzGuHRwIyMJdHM9MnCVHdN1N9oIcSuS4vM2qRwRro8gwv5z&#10;lUIXYDKKZXEiOuF5G+K2Jj+GVgC9oTxZ2DVc3bvi9vrFbBCDhoAHJtLqgU4SsOsAFxHn3nZNuN6J&#10;yGb7lt8PRgP6lcCfiIucdQ064eF6RMCtffBgRPibApdF5FeGVgJuPWHjZmQQfAgRT1nA858hI9Za&#10;qD2Py0l3HCLffVC7nF+p1Pkw4OcoLvD9SJ3zRcrH8oPIwPZX4ASygwkdjvrG5kjSfzojTSu6kapl&#10;Lzq7aeglgYaAByZcqupBRPQmdIz6aeg03/2o19l90D1LnHX7LrSJYARaln6cvhLia9GmgHXRAZIx&#10;uDpcH0JL3rQOcwMk+fYg49WlkXkWYXHLtdUA5Ue/+0R3SEl+/wzlOgaR2tn03WEHkjD3RxPIieE6&#10;i3L4pFgWAe8XSJVzEnAmMh6+u+Qe17/fj9rg/S2/r4fexXVoEvp9RHl7kE765vC5kIZTqsHMms+a&#10;/4wws8fM7Bkze9zMlprZQ2Z2qeXjxBrPmRPuvaXCPeea2Uoz+2249y4z29vM3hb+nmdmt5lZV2R+&#10;PWb2LzN7OtTRzOwCM9vKzH6Uqt/nO9S240J+PwzXY1p+7za1+yVm9jczm25mw0ry3NbMVpjZxSHP&#10;b6V+29zMppjZTDM7O/x+QEl+R4R0u5rZwpb88j4XhbYfa2bXh/u2K0g/2swWhbb+a3jeWWa2kZkN&#10;TbX9dWa2zMw2jSjDKeGez5rZOeH78RH3NZ/wWeMFaD6GmR1rwotm9qiZPWBmHzB15h+YSPBrZvYF&#10;M7swpH1PxWeMsAQ3VbhvtJlNNZHmCWY2I5XPXBMRvbpiWfYykfpPzexzpgHveNFEgqM71LZjQr5f&#10;DtePZKT5bzNbYGavD2lOjcj3x6aJ8oJwz19MJP6Cmc02s4+FOv7eRPJFeTkB7xLa+bKI5+8Y8j/H&#10;zDY2s1lmdmXJPV8Nz/mQmf061eYLw/URM+s19bmYtj0nlGG4mY0KeXws8t7mYw0BD5TP5qZBG4tp&#10;Zjap4jMmpe6/q+K9rw33PWdm3zezG01EaWb2zpp1/ma4/24z+0koU6+JSCa20Zatn8HhObeF65kZ&#10;afYOv33czCabJOGyfMeb2RIzm29md5omzgdNhHty+O1mEzmV5eUEPMnMrjKzOyLrdoFpEniFmf2X&#10;SSIuSj/ENFGYSQo+y8zOME0cvwl1+Zdp0op5/oEhr/tCm5mZfbiNd/WS+3SZNRtdBghehnRvS5HB&#10;KO+zPKSpelbXh4Fvh+/3kFi8Y/EK4PNI7/sc0oV+IVzroBt4C/BJtJnjSRTx64skAeE7hYuQG91S&#10;pHfO8gC5HDg0lOs2Ene4IuwKfBQZ3LqQgWswitPwEDLAxeh+d0MuXzORkfDOyOePDfetH/5ezqpG&#10;xlb0IFvCmUjvuwIZfQcjffjbiDO+Od4FvA/V/x7ggzSnaESjIeCXDjZFhpgNgE8AX1uzxVmtGIzq&#10;v4x8ctkEEckrgB+ibb+xeBnwIeRFsBS5nJ1DtVCaxyFj6xz0bp6KvG9L4Cw0if03MtDFYBhwJPJI&#10;GYy8Uq6iM6eQNIjE/wKTpJF2cDrkdgAAAABJRU5ErkJgglBLAwQKAAAAAAAAACEAk9rgdKERAACh&#10;EQAAFQAAAGRycy9tZWRpYS9pbWFnZTIzLnBuZ4lQTkcNChoKAAAADUlIRFIAAAB7AAAAPwgGAAAA&#10;wA63BQAAAAZiS0dEAP8A/wD/oL2nkwAAAAlwSFlzAAAOxAAADsQBlSsOGwAAEUFJREFUeJztnXmw&#10;ntVdxz/v3XKz3pANspGFNESBNFCUhmoXR0vRUpdOra0zte5Vq8VWqra0xWotjji0dWyr42hHZbrA&#10;VCoq6jAC07KnhKYgZGsSSIAkkOXmLsndfv7xPT+ec9/32d+b3HQm35lnzvu+95zn/J7zO7/1nOfc&#10;hpkBNIDFwEXAunCtAVYDy4GlwEwS9APvAb7BOXzfoGFmnwPeipjrmAAOAHuB/cAYcCh8PwV8CJgN&#10;rDyDtJ5Dm2iYRHsY+AjwPDAIjIbPTwL/CLw31DfgCLAQOAhccIbpPYc20DCzF4BFwBAwL/rbSeD1&#10;wLeAbwNfCfUWAT3APwAPnlFqz6EtdAGvAa4HepE0H0CM/yrw88Bh4Bngc9NE4zlMERrBQUvDA8hW&#10;zwJeBt5ypoiKsAD4hfD5fuCpEm16gc3AdjR5zyGgK+dvzwFXALuRjZ4O/Afw2vD5BNCH/IYsXAnc&#10;E+r1A78P3B7a1sWrwn3WI99mH9J024DvAMcr3u8i4E3h8y7gvortu4BfRU71DKR5dwLfDTTtRg52&#10;C/Ik+zPALwP/jgb8ohKE/BawCQ347aXJz8ZW5Ef8K4oAepDzmIZZ6KFHgRuAP0QmahxphK2IOY8j&#10;LVEGvSgKmQM8gsLPNUz2bXaGez4GbAmfsybXynCfpdFvTwHfA55Fkc8+4G7gWMY9/gT4ONJcx5CT&#10;fCEKn0GTfGugxa/dgOVJ9nB42BPA3Jx6jh8GPh8+/1p4gG+XaJeHh4F3AAPhe55UvxtYhiKHtcAd&#10;iAEXh99/CvilUPfjwJ+W6L+T5NmfRoP2PTTIDeBypP02A+8M9UZC358J/cdYjxj9i8BDwG8Al6F8&#10;xo8C80O9k8BfBjqbsSCUe5E070FaeCjc5wo0yd+PJB/g/4C/zWP2CJKkQRRTF2E3kqIvAu8Dfpr2&#10;mT2OBvVSNPPHcuq+F4WK7yNR/c24Ldzzk0j7PFTQ/xBSl78DXMvkUPNW4GPAp4EnkFR2Aa8Gfh3o&#10;AN7VdD+frM8DNwFvQJPnbuB/kVZYGz5fRzqzb0YC+DOhfW/4/TiaTAMoF/IlpOX60Nh8FjPLuj5q&#10;wl+Y2XhOvfi6z8weN7NdZvblkm3yri+Z2XNm9mi4surNNrNRM7sl0Hqzmc2MrkVmdmt4npvM7MVA&#10;a1V6ZprZpWb2n2Y2ZGbvsla8HMq05786/O26UB4Lz3UqfB8ys3vNbMLM7i5BT4eZLTOzd4b2HzCz&#10;fU30jPmHPMl2GzAWZmmDfDUKisn/CNmT+QV1X4Nm8V1IbaXhAuBFZOvuybnXa5FU7Q60bkFmyDEM&#10;fBA4H0njrcgH2EyxdMcYRtpjC4pOXMVvQPmHy4GNSH1+MqW9P2cDjevnUTJrFlLjb0US/ffI7yjC&#10;BNISd4XvvYGmvwE+i/ynTUi9P5zH7M5QjoSyA6nAPGwJ7VaS7WAA3Au8MXx+FDErbSKtAo4ipj+a&#10;c7+NoXTbvjeljgG/Hfp9Q7jvHwBvz7lvFkYRw9zrPYlC1QcK2jmze9FYdoTvQ8B/h+t3a9ID0B0+&#10;dyLHcSeRo9zR2u4VOLNdwlPd+SZsD+VcJnusMRrA1Whi/Bty7BoZ9VZHf9uZ0+8GlAtw3+JARr1j&#10;wJ+hEO0bwM8yeU2gLNx38DHpKdnOmT0TjX2RpiwLF8IuEl+rBXnMdknuDESVIWxP9DkrNj8vEPMA&#10;mhwTJE5GjCUk0QDASzn9bkCx75ISdW8LffajifSTOXWz4Mz2MSnLbDcts5AUnqrRdxomwtVNTWZ3&#10;hht0ku8FxziJBhE08J0pdTxe34Q87A7gdSn1VoRyfyjzJtvFaOIsQdKbFYuDvNankUTvAX48p24W&#10;/P51Jdtt/VQxG0RTbcnuRJLdRbGtjnE4ap+2KrYulCdQqDBGklGK4VL6QkF/Pcjx2oe0SZ5UO15G&#10;6/f3hL7zfJc01JVsZ7abuJGsijUwRhuS7d63M70sYsdsRcrf3UYuRM7I48CPpdRbFMpDUf00+IR6&#10;HiUcjpSgsQP5A/ejOHRDiTYx6kq2S3JfKKeS2W1J9hhidFVm95PY2QtT/r4cecKbw/cZyGFqduj8&#10;u++QyUpBLgvl82hCvFyCxoeQ77AjfC+TCo5R10FzZ9M1yVSq8THaYPYoUgtVmX2CRLrSdrKcjzY+&#10;fCd87wp9NNtt96zXh3IH6XBm+7r84Yx6zTTOQD4DKN6vApfsqmrc6znTp1qya6vxk4GoWVRj9gCa&#10;ZQOkS/Z5SPo8x+sDt6mpXncoRwItA6TD7/MSYnYZyfZ7nUKaqCqz60q2P5Mz+6yRbA8TZubUSYPn&#10;0p8lndnzkUe8OHxfjZIgzcx2VXcIhWBZA+r2byz0e7AEjc7sOaHvVSXaxKjroJ21kj0YyhlU81YH&#10;UGjxLOmDOIcktt6LmP8Srcz20G8ReoC0xAvIthsJ07MSKjHc/s8Jn8ss9MSo66A115tqb7y2ZPuA&#10;zKQas/vR4O0nndmzSQb3kVAeQ5sE4kHvRuajG6nmftLRF2h1h+5oCRpdsueiVGVV7TVVkj3VcXZt&#10;yXZm95LYmjLwwT6OvONmqZlFss76RNSmgdZ2HTPQYMwke6EEEun0REWZXSmxGh8KNFVBXcn2cfR2&#10;VXyhIhRKdp7E+nabbjTwZb1y94aHQrkKLZ47ZtPKbI/NX402LICYPBzqZzlnTt8oiWRnaYAYMbOH&#10;qc7sdiXb+/8rFGX0oeeYAO5EO3eHWlrnoy3Jdga4yimzWwUSm+kTI3bSugMhfs+DJBmvUSZ7xc7s&#10;OST+Qxqc2XUlexHV1Wm7NvtbwDdD35chv6ULpX3/GrimIj0wWbJnpFXIk+xmZveRv2zp2NvULrbb&#10;zTnhUyjNuTKUq6O6sxGT55Fvh7vRg9aV7E7KPVeMuqGX1zuFtmZvQqt5O5D/8gNovbyqpoESGbQy&#10;zPYHWowYUoT9oWOPz+PEim9ocOkbD/XXokmyOqo7BzFlXkG/zuwqkh1742NUd9DqJlXcZs8H/oXJ&#10;EcY30bOO07p3rQzayo0PkCwFQvn3usYR49YglR6r8QVRHZBf4K8R7SVdsvvI365raNB8IPNWvBxu&#10;FpzZdRdCfEWwqmQPIpo/jDKEtyBh6kHrBVnZwiKaYsluCVXzHtLQIDuzqyQedqJQ6jkmT5LFTfWO&#10;oG1Hi5CEL0EaYQhJ6n4kBXlqdgBNDI9ZPWTLwxjy8OeSqL8qcGbnSlIKvJ4/Tzcaqxsotw0pD7GD&#10;1iBlaTpPsp2oceREbSyoG2MHCbNjyT4/lJ0odh5Bkt0gsaM+qeaShF55zB5EEurMTnVOUjBAfcl2&#10;7ZFrI1PQ7I2XpbUM/DncH2qhqYjZ/ciObAF+qELHO0hs9oqoH98c30nyao6nN30AfVl0btSujGRn&#10;PmROu3bVeFXJjvP9Y1TLXxQhlmzSaCpiticrJqi2X2pXKGeGTn0teimaQAtIdqC8GEofcLfr80h2&#10;uhQxexbJZKnD7KqD3q5kj5D4GlOF2GbHfb2Cssw+H6nksnBmzwmlS/QytBS5miREc8n2AV8QPveS&#10;MDtvQ0JzDF5WNXrmzCWiCtq12VOZE3e0Ldk++6vOQn97w0OapVE5iJY594bf0pjtixpOX16c7fbP&#10;6SvL7A6STXplPPgYUyHZVfcJFKFtyfZFgqqzfxzZ5GZbfWF0H5f+AeQZ96GJsJBElTvKMNv7Ksts&#10;lwKP56vAJbsqs+PwsIMmb7lNxEkV0mgqYvYwYvYI1VXdIZKHWYqYsJzENu8OpYW6i0k2NZwX/ubS&#10;msdsV+P+LGnbktMQ597z0rFpaFeNn66FkLbUuDN5NK1xAY6gAR1E8fNqkvgPJm/6PxzqHGEysx1l&#10;JNsHrui1I4dLdB3JbleNO7PPKsn2rcR1nJijJBsTFpJsIe5Enni8qnOIhNkLSbz3BvLe82yqM8qX&#10;QZdkVWzCPJKNC2dKsp3JPpZnlWT3okGso8aPkew3W0iyg7OL5DUhxyHk8R9DE8Rt/CjFe8o8leoq&#10;vwyzu5BEH6V4VS0NzTa7SgQASR7/dEp2C01FzJ6LZn8dNX4MOV3O7LUknngzsw8iJh0Nf1+K7GkP&#10;xbtFd6FBexXZmxyb4WbiGMXr5WmIX7eZoHyk4vv6nNmnQ7Jde7TQVIXZdSS7Bz3gfJQGPYnUZzOz&#10;Xwh1TyEJXxl+W0Ixs0+hoyouJ0nTFsFfQOhHE/FQTt0s1MmpNzN7qiW7gxyelmV2Fbvk8KxXD5Ke&#10;NdE9mpm9P/rcAfwIitVXUG4D4VYSZl9cov7qUDZCf0+WaNOMOpm3ZjU+1ZINORPwdEs2JMy+iMQT&#10;b17Cc+bHcbnvA897VdfxBEmWbzXFu2p8r5snfcocudWMdiTb9+VN1Su7MIXMruOgeYpzBrKRvoV4&#10;jORNDMcONMtjteZ2dUuJvraG8gSS1isL6l+F4vxViGllJlQz6iyguGT7WFZtn4c4HEzF6XTQfG9Z&#10;zNhBlFlrVl+n0PvV8Zq5hxGPUAx/lchpvCqnbgO9Z/YIOpjnGaqnS6GeGnfJ7m4qpwJxOJiK06nG&#10;Pecdr1gNkP0K7ja0u9TPB7Hw23BG/RjHkaRuQFJ6dU7dS5CZuA/Z+ToqHOqNiT9L1WxfGcRHbaSi&#10;6JVdzy7VTZcak1Vzg1YV7tiGwqY7kerupdyGf8fj6BCaB5GDl6XO3h7oOoFW4e6s0EcMD7mWUX4V&#10;y9fcx8Pn5jWAduAh1/JQttCUx+xZ4e8u2V1UW/kaRWvVnqHah9R0ln3cFspd6DSjXspJteMLyEkb&#10;R/b+bRn13oG28v4c8ivqMrsXjdFGdI5ZGXgqdwCZubLZvrL0gEzUcZL9968gj9nxbs1CFZGBvSiZ&#10;shn4FPLGn86o6y8SrEfHXftCRVncC/wPOmxvD/DntKrJa5AavwsdGvdP1HsFpwcxyukreyCu7wff&#10;giKQS2r0nYUVKI9hyIS2xPB5zPawZJj6zN6O4t7vkqQkt2XUfS70sw6ppNlUfyviIyhJ8mDo98bo&#10;b1eiSbQDaZhudN5YHVyKtNwz4XvZEMod0JOBxivQiU2XoHPh3khyFtqylPZ52IjGO/OwozzX/yAa&#10;/I3UP8r5aXSU4nloQ/wI2ZI9TrIgMgM5UVV2x4COz7wdSe0dwEeR/R4N5QvAl4FPoIPh6jpn7u37&#10;xC2rHdyEDaND6d4DfD2j7ig63L9FHaegAx0x9jU0bqn05DF7CKm730R2tJ/q22l8MDaG6ynyw5wh&#10;pHrXogeoE/9+DDlh1yKnrQ89/D+H/m9Fpxx/oMa9HVehiemLDXty6qZhbWh/DTpxwnfS9iN7/qZA&#10;X1/WDZqwHvkDD6MTJlMFqiiovwm9kjIfzcSq8ehjSGV9GqmsMmqzgU4QhnIJlWZsRyHVh9BBsZ3o&#10;oJwr0AGy96NTgeumKrvRcVoPIskbJnlBsQg++bfm1hJGKH+W+bWh3IMYnzrOeeeNTxVuRsdIGrKb&#10;edL6X2i2DyKpfH2bfS9Hb1i8GUnMnejFuTpJFMf1SDtchybxi8BPVGj/FopX5kbQwfplzodZgszX&#10;s8g03Ya2fbcKSo2TeU/n9TbTqcZfM7M1ZwE98dVpZh82nXp8l5ldFp0EPF00/aCZbTOdZnxVoOtA&#10;oLWl/nQP4PfLdamZPRyYe4fpyOu/M7OTZrZkGujpMbMbTUdXHzKzN5vZOtPR1Z/Kajfdg3i2Xz1m&#10;9gkzGzGzw2b2bjNrmNkFYaC/OA00XWmSZjOzr1gy2b4QaFp6jtnVr1Vm9lgY1NvMbHH4vcPMvm46&#10;zH7dGabpBtNh8QdMJs9/f12gJ3fyTfeAns3X7wVG3xL9Njsw2szsg9NA01Doe0H023VmdsL03xv6&#10;8tpP94CezddSM9sRBvL9JuY/aXLQrjep8zNN0x8HZn/VzH7FJMkTZrbFzJYXtZ/uAT3br+WB4Y7t&#10;ZnbtNNN0Y0TPsMlRnFWm7f8DUboWONw7MXYAAAAASUVORK5CYIJQSwMECgAAAAAAAAAhAKyntTWU&#10;HAAAlBwAABUAAABkcnMvbWVkaWEvaW1hZ2UyNC5wbmeJUE5HDQoaCgAAAA1JSERSAAAAywAAADII&#10;BgAAAPJmL+IAAAAGYktHRAD/AP8A/6C9p5MAAAAJcEhZcwAADsQAAA7EAZUrDhsAABw0SURBVHic&#10;xZ15tF1FlcZ/L/McxJCEBIIIEg0QgYSEwTAEZRRE7QZFoVFZDu2A4kgrKsvWVmxttNV2ahUQQcAB&#10;UCaRQQJCTAIhBJAAAUKAEDLPeXlv9x9fbU+9885Q595nu9e667x3T1WdOrvq21PtqtthZvyD6OXA&#10;AcBW4D3An4H/BboT6x8I7BPqrwYeAtb0fTd70ABgEurj08A/jHkFNBkYB4wGTgN+AtyeWPdlod66&#10;8Ekdg76gY4AbgYHARmB/4KmCcoOAN6O+rQOeBR7l79/XXYCRwCrMDDM72cw2m9kOM/uWmfUL35d9&#10;JpjZN83s62Y2uaZs2eej1ps+kVh3hJk9V1B/vpm918wGNuhHh5mNTCx7dvSs8yvKfSWUWWdmZyS0&#10;e2Tg5wVmNrpFfv4ux4tuM5uWUO91ZrYpV2+1mT1uZn8xs5vN7Eoz+56ZfdnMvhT6+l4rnicXmNnV&#10;ZnZOYr/PCc/9brj+a0m586w3rTWzH5rZlIa8Gl7S9/xngJk9EZ71vH85x8yWm9k14caJFQ30N7P7&#10;og6vb9hR/1wV6r/RzC4xDdAPEuueEOqeHZj4SzO7M7yDmdlCSwPxcDO7ItSpA2qHmS02s4dC+Usq&#10;2uwKPF1gZtvMbFRFu7ubQOX06xZ42RH496CZnWqa3GZmpyXUvSiUfckEuMvM7HIz+5WZ3WRmc03A&#10;WWkSpl1RX2fn2nq5Seh2mgCYAvyTQ1tHhutnSsrNNYH3UDP7mZldH953S3je5wIf6p53rJmtMrMV&#10;ZjaspuxpoU+Lzcz6BVUzBLgfmBP+rzJnzgFmAO8A7gb6IxXalKYA1wE3AK9FKnhQwzaeBv4DmR2H&#10;ABOAl4DdgDuAPWvqnwm8Lfx9HjC4ouwrQp8vIzPDimgA0A/4FbAc2ADsqGj3G+i9pwFbavpQRmOR&#10;KfVj4IXo+5Rx+RJwfah/EvBO4AzgLcDOwHzEx7XIrPsJcGeouyXX1q7AUOD7wDDgDQnP35b7v39F&#10;2ZXAKcC/AMeh8RgCPB7e4ysJz7sMvddY4N01Zd8Ynvl7oLNf7uYsYAnyH4poFPDvwJ/QpDgcOB/o&#10;TOhkTB3AXugl9wHGI8YPbdjO/miivR5NslmhjduB4cB3auovDNcfo4E+tqLsEdHf/RAPqqgj9Odq&#10;YHNJmVnAPyPAfwRN7n+rabeI9grXxxHoXOik8HMDmoDjgdnIf/wYsBhNxHei912Axv8UNEk/Bdyb&#10;a8uFrAuHFLB2JJSJyx4J3IXecTTwC+SvXQl8Gji4po2F4TMPeFdN2SPQOM8G5ubB8nLg+YrKnwTG&#10;AF8DLgbuAb5b88AiGosGYikwHUmh9ciRSqGucHUpvC5c56DJeRyS2CcCr6poZwHSaP1CG6dWlD0C&#10;BRJ2R8CeU1GW0OZoyvnZgfj4HLAIScuvkgG4Cb0iXJ2fPklHNWhjJZnmuBiBZRACwM+A04GZKIgw&#10;Fvg6vQMcDpadGjy3I3ctC5p0IZ4OIRvvTcDnQt0l4fkfqXneHciSuQs4CI1nEU0C9kBBhGnATXmw&#10;dFR0djwyVX4JnIUm+LvJJm4T8g4uA76AQLIeTa4U6s5dB0T3LgVGAC+G/4+raGcbcCsyF24ATqbc&#10;DJiFAHI8cBuKwlVR3eC/CTgUuAhNzkeQ1m6FYn6ejcwHSOdnEW1Dwqg/1WZkTG6WDQnX/PyqIud7&#10;2bO6Q3s76DneS9HEPxWZS8fXPOeGcN0erm8qKTcrXF0739gELJ9DkuY2JGW+Avy1pmNltFu4Pgvs&#10;Hf5eT7pEqgLLHGQW7oEYshvVdD2abMtQmPDQgjLjkIZagUyeGxP6WAWW/oh/jyI/axLwPnrb76m0&#10;O71DvutoJuHztBkJxCZkSIi4GVjlfzg5n3xSlpmsDpZOeo43wB+RSf4EsnyGUE4L0VhPQQKqDCyH&#10;IxN1NyR478+DpUyK7AG8FzlHHwOeRBKxVfIJ/Fz03QZkBqaQTwqfiDHzOoFnUJ/XUj9hrkXacQQC&#10;V5Ep5gBySZ0ClipJ+XbgNcDPET8vRdKxVdoNTYADou9Wk87PItqIeGI00xBbyMCSUs/B4uO0tqRc&#10;N9n8zIPlyVxbVRrVUPDlOGR2HoWCG3k6DPgL8odvArrzLzOQ4sG9IDxkA/BqZBfWmSFVNAlNzHgw&#10;t4T/Uxw+N/2KwAJi+GjSFg1XIcl0HNKapxb04RAEwl2RNniSenK/Ic/Pgcj0XIj8oC3IWW6Hdkda&#10;enr4vwu9V7tgGYbeu0mUMgZLimbxOegCdHlJOfdZisDiAKvSKDFdHfrYFdo6MXd/BNJUhiJnN8Qd&#10;dRpI78jW3sgOvho5oTcg27Ad2hOFXg+KvusMzx+RUL/KDAMxtIk0vAaZV8vCdUru/gyk4meS/u4O&#10;lu25789CPL0LRd8uROZdq9SB+LkUOaL+zL4AC4i3qZMQmpthPk6Tw/WpknJlPgtkAik1snYvAuWe&#10;KNSeN8UOCs8agwB1c9xRpyKwfAExfwByxNuVgiDt9BiZJIRs4o9JqJ9PccgzbzDNwtm/RgwfHv6P&#10;mdcP9XMnNAl+l9imT5i4H4ORlp6PtMpSWosmxuRrLDE/hyJpm8LLMlofrgPI+JJC28hAkgIWL+Nj&#10;urGkXJUZ5lHR1GBTNwpUHYeE1gn0XN+aEa7jw/21kIFlQHjQYHo6mVPQ4uPv0SLVT1BIsR0ajMDy&#10;IBrcJ8L3zrSxCW3kTZs883ZBkjWVViG79Eg0kU+O7u2NhMQ45DTfXdOW98XfJ+bne5Av9RgwFa1R&#10;terUO00N1yXID3J+biaNl2UU+w5NomqdNAOLz0FfNlhXUs5BUgSWXcJ1U2IfQeszA8msmSOje66h&#10;xxFZEnFHN9AbLBcipA9BYPpCg86U0VT0sguRQ/p7hHRX9buU1IvJpbX3P178Gg5MRAt0Q+ltBpXR&#10;L0K9NcjcGh++d8Z1AH+gXmP5oDsf/flDUUTxXhQwmAdcldi3KvL+dYc+Xhv+d03ZNKLlFE/aJmDZ&#10;Tutg2UL5eLmZvoPei52vCvXcj04Z8wVIwIxDgiW2JqZFf/8tmJMHyyCyQT4Q+CcUWj0B+B96Rq9a&#10;JTcV1qIJNBfZjT7JUqShM8Nt1FjSHBiuj6NFuWcT+3UdYtqI0O5JufZAYKkjfw/vo/PzAyhAsAQt&#10;In6Bvslano4CDm7zX5e7nyJ8iuj/Cyw+diMoj4R5uw6WvGaZhhZ2fcG4qh0nQwLyEGQtnYzGfSTZ&#10;csZzwMNeoUiz+CB/KTx0ePiunVBxTDPQavGE8P88FOr1QR2X0IZLdx+MmHke5nWf4S+J/dqEpPJk&#10;BF43xWKwpKS8F2mWkcBnUE7VrNCnlPBzCs1AAmc6clrnhe/dBk/hZxH5hPOIUCrFYEkJsvjYDafc&#10;BIMsKpcHywCU4jIXhYHnki6EfoEAMgwBbSpa3XchfHvcVj+yaIdrlu3IfjsJpWMcA1xBzwS9dmgG&#10;mizTwjOXoMjY7uH/JmAp0ixHo/Du0aG9Oh8jpsuRs9yJVvWHkUXsViBtVUdFYPkEEgZXIa1yMX2j&#10;VcYjvs1F/JyHQP8SWVSxVbCsDldDfEiNiLWqWTzlqYzcDMsvSk5DPF+MJnoTIfQY4pmv8ZxMTxOs&#10;R0pTP7LB3RB15mtISn0bMamvgDIKOaH3IUm4gCyDd/fwnPGltTNy7ZfXLIOQ5L4bZRlcQbrPAnAL&#10;mmij0OB9jEyq3kvaBM+DZWfg4wgoD4Xv+oqfM8N1EdKIrlWeJut3Cj+LyPO8/J1TtUtTB9/9j01U&#10;r+dsp1izHBOu+6C5dHliP50uR77qegSWY6J7PRJFY7BsDB1/MxqEz6MBH0D7ERun6UgbzEPOvQ/u&#10;U2RJeymDm3fwnXmzkUTtT5Yq3oQ6UUjRExDjXK25iW04P93ZvACZRJ8lk859xc8ZKPDSET7zw/dP&#10;If8IWtcsnUiAOqWu2XSSafwmmqWbamEUO/hepwM55ovQtoLrSPdRna4Mzx6F+Onm9xYy4Qb0BIvn&#10;5EwGHkCOttu97azWx+Tp05tC2z64vjdkI800SwyWAQjgL6AV2T+gPTpN6TKKF7ceTKzv/PSkwslo&#10;QfdQMrD0JT8XkYWPY35OQsJn14J6qbSabP0jFSzxgnAKWFybDCMz/YqoyME/AU3wJ9Ga0tcT+xjT&#10;CxQHbhaTW6KIwRLHqH+N9lh4BmcTU6aKpqGFOE+bd83yTLhuI21wXbMMiK4Xogl5JwL6F1vs41xk&#10;y7r092ctSayf1ywgZ/m/ySJ9fcHPDjI/ZTrioWdaP4M06wraA8saMrCkRtXcDDOagaU/5UmU3m5s&#10;hu0GXIKSIQ9HJvQ9iX3M06UFz+o13kVg+RZZzNmdnSYruFV0IPJTpiEb0RfQ4l2Ho6hPeclHw76M&#10;Nk1dilJIbqJ1xhnavzEYmaM/DN+nhs1HIjA4IM5EYePRyDaGvuHn7siPcH7Oj+45P9eSRR1bodVk&#10;q+KpYPF1kC7SwBKvnFeZpzFYRqOV9SEon28Msipapd+i+Xg5cg92UDDeeZ/lcuA3ZCDZCdmt7awE&#10;Ow1FeVcPIUk4j0xqbUBSzJ29ugHeQZYN+0cUir4YRatehsK07dCloW+nognXTXkaRp48DN+B9vvs&#10;E91rsvBaR/uG61NIU8chctfUW8gA2grFmiU1dcYlv+dy1dEgsgXVqnQVT6OZg95vJRqfs9Bkvy+x&#10;f0W0Gfkub0Eg8XShHhSDZTXaX+92/yKUlvI42YJXOzQZMcRTPebl7j9HJmXqBtgQ8yaRSaPDyFar&#10;m6S6FNFyJLFOI7PBU212B8ttSPCci0wEyMzGV7fZP8iSPZ1nMT89c3c7MsNSJHwRrSFbLGxihnn6&#10;VKpm2UZxXmJMPs4T0JiMQ/OoC0Uw26XLEEhODv3opSBisKxFZtJs5CjNA/ZDmmC/PujMa8K1C0mT&#10;PFiej/oyKaG9rSgZ8UQUAdmX7ACCw9vqqWggArfH2qdVlI3JwbIZ+BAyKz+NpOFEJBT6ip8ryTRX&#10;bIa9hPjsE7ZVv2U1MvVW0twM8+hVHQ1BY1kHFvcBP4X4uAz4JhIIfTXehD7MpWAvf36d5eNImvwA&#10;RZLGIik9kfZNsSlI3bo6n5+7/zyZ9N4job1tZM7hucjX8j7OKqzRjH4JvJJsr0PqrtA4G+LDaEvD&#10;A4ifB6GcuINKa6fTFJSKMR0FTeJIUhdy7l2TpfCziNYgHm+iuWbZRNp2iyFkSxRV25ddswxC0auT&#10;wndjkeBoJ8Ma5AO9gCJse1Mw3v2Qjb8NTdRT0Uknm8gmszuqh7XZGc+IPQAN7NLc/RVoQJaR5eZU&#10;0VZ6ZvjGi1F9ARZ38A5Bzl/Z0Ud5ehmaZG9FA/mt8P18pAUWIy3Yzv74DsRPB0teS4P46dIyhZ9F&#10;5HZ7J818lkFIYKQcQOJgSdUsA9B4r0N5i06vS+xfGe1APHsFMvF6HRzitvhqtHLZnyyMdj+Zs7aN&#10;9lXda1CYzwc3vwC1muwMqBSbPt43MRBNHJ/Q+1O8VbQJeerFIJrtFHR+Ho+Yf2v4fi6a5NvDtWiv&#10;fyqNR8GXp9EGpiKwrEbabQet+5zOg+2kg8XXQ5qAZQvpPkt8Tt0N0f0jaJ/WkY11LxOyH7JJVyF/&#10;ZTOa0KAXeIAslt+OtB6IpOqjyF7Pm2CQpVc8gSRvnXMYr2O4k+v+RQftg9v7sx0NaIpJAQKL8zOO&#10;+Hm0pj8yk9rhpzv3LnDK+Lkz4vnUgvsp5ImN25HWT9mJ6BsFN5IGlqGkgaVqvKFvwOIR2cK9QK5Z&#10;VqFI0jp6hu/+jBydP4Vrq6eF7I0YuDlciyShp1Y8HvpSdd4X9IzJe0g2PvShXVPMweIDmOKzDUKg&#10;cn7GJ3uuRdpvKtIyr2+jbw4WH48FBWU2ovWcB+iZOd2EYs0ykLTJH29NSNUsKQ5+0Xg/TrYl+8DE&#10;51XRGmSRrKQGLB4bj2kOGvRVoexRLXbC1wRctRWloTgzHgvX6QVlYtpK1l9nXnySZruSxh1mdzpT&#10;wOLJhlX8PAyFlafTuqm4LwLf3sj3Kzpu18/9mo/Cra0sTjpYfGxSTDFP89lBumZJyUF0zRJvFDSy&#10;Me9H+361g+VFSsCyM5oYO9Gb6X5E6RDk9KecXVtE+6IXG4MG4KmCMi6Rng3POqSmzW1kk9HXVx4h&#10;k07TaW+lfGNo3/uVAhaP5pXx807k2K9EvD+6xb7tiwIF+1N+gqVn6XoC6MySclXkWR2ehpICFq/T&#10;RTpY3JqpAovf66bn7s8Hor/bFZBrkWWwmhrNsjO9B/cFZPMeho69PI5mZ9M6+QFor0ITuii71L/r&#10;RvZ9nZTYRsZkZ14n2c62AdQDrooMmaU+SE3Asg6trxSBBSR8NlJ9WmYZdSCwPIz4+XBJOefnAgSc&#10;VqSug8S1RQpYvE43aWAZSaa98weNx+Tj0EVPsMTCol2wuI+2lRKwDERg8ZBnnu4InbgFpau0svq8&#10;P8oI2IPeIeMiuhtt5Kk6q3crGVhiDbKQTCscma/UkDxtJf+MMnKw+ODn+bkcJeg5P99Ic+EzEY3V&#10;MhQsqOPnVuQjthJa9Ynv2jXFbIzT+ofQewtwnsaSaaOqAyfcDOui51h4Nvg6lIHc9HD5mLzvHRSM&#10;t+fuuK1WlCJ9M5lqgp4nn6SQO+sLQztHoOTC/LGqPjCjkPnXj+rwauyz5Jk3Aq2Yt+vkbyazj1Mm&#10;tU8mL1vGz6MQWCbQfIHSI1sOkjPRAl1+3WYz4kt/FPiYRvOJ5GPiUj0lwOPSOX9qSxENQf3Om3tF&#10;FIPFz0kAmfQbkAk1iPpT9KvInz+UgvH2F9qBJmnRts7bwv19kX3YFCz7hgcvQpnBA9BazjIUybgL&#10;HXLn55EdQhYtqwp5erhxKz3Dui5p1oa2Wvm9EydfLIO0pEAv42ZCET9vIttCazTnp/PkFpT2fzA6&#10;y2wNMnVvRTtEzwt9PwjxcyBZylEquYb0JNIUzdIELG7quPlVta3Yy8Sn6YME5iIEGKM9U8yFgv/G&#10;Tg+Kv+ig+Pf51iOz6ES0YnoYzVILfHD/il70QrQD8Ztki0r7IfNuW2h/bfhU5Yj577n4mbxODpY1&#10;iKHtSBrPhoVm5pKXLeLnHcisORhFck5p2KepaDFyEHLyP0P2EyDz0eQ8GPFnFQoi+HGzKTl3MXVH&#10;n82kgcVNTxcyVWDxXZwelKna/BWDBXqP+W4INO2Y3j5evvO0B9XZk07XA/+JJno/tPX4R4l1pyI1&#10;eywCSBkZsuevRbb/CKpP+3CwxAmYIG31Ipn9eQT1v6VSRv3pvYW5XdqEtPWb0Lbni5Av+ERVpYhe&#10;iybF96jWSp3Iub+DLDesip9ltIMsZT0FLJ4B7Bq9ajE3v+X5xcJSojxYRqKoIggs70cBlDdQv2ZT&#10;Rr4Q3knBeKeC5bcILH6a4ttpBpZFaAV/M0pOHIKymycgJnSjgfg8SotfGvpWdfSQ/6Rc0Urxg8gR&#10;fghJmpSfTysiP1vX/+4r+g1KVvVI1tvQBrY6GoJSV36D+HQTOod6Z6T5B5HZ9q9EWc9HI1+ji9ZO&#10;6l9MtlkvJYthE9kaD6RpFk8xKTsUHLL3chDE7cam97DQ3/yvkqVQ7Ja0DJYn0IQ/FdnDn0cTvW73&#10;YAeShFcjxjxFtuL604Lye6Ictdh2LCOXNJ30jpotBD6IfKMzqM9oLaP4JzhaCZmX0bVIq0xDWi8V&#10;LFNCnx5EGc03In6uIEtTiuktoc5SNPitvMNyJHjy5m4ZGdIQDpYqbbQPMkmHIQuhKnTcjeaFj0cM&#10;Fj9YwjXnEbQGlvhnQkod/BS6BkWX7goNvT2hziTErPsRWKrULOilJ5CZUFWp5TFYijSLH+E0gtbT&#10;PfqRqf2+1Cwe2Dgd7dDbDwmVOvL3eBQJiBR+7ocigx2U/yRcFY1AQEkFCwhgLuiqTpc5MPTx1ZSv&#10;F8W0hUyzxAJyHdmJNn+ldb/Fx7iLGge/jq4k0xR/RjZiXX0f3AeQFKk79MEPHfdwYtUmqVgt58Om&#10;90X3oPUIyWAyUPalZgHx0/ekbEX79OvoAMQX53vdoX+LUQTs0fB/K5vOPEraBCzPkp2PXXZaTwea&#10;H54vl3Jy6FaKwQIa80OQ3/I6Wtsd6tpwC21qlsdQtOUMFLLcm/oV6BlIpb2EImgPVRf/m3SZjEyp&#10;Ko3gk3grvVX9Yyiysmf4+6ia55bRULI1gL7ULCBN3YVS+S9H6yV16xgz0Bi4Fkrh51CyMHUrGtaP&#10;H0rdzAUy+yahcS+zDiaiOWHhGUWZ03naQiYk82N+D9KcTyAgHUBz8nWoWCD9jZpOgJ8jO3sJMnHO&#10;p1rizkQmkSdS1kmPZ5Dk2AuZbq+t6GMMlp1y/TDEPE/TmUVrkubvCZaVyOc4i+x348+tKD8YTQA/&#10;zXMTmcYoI9c8bp60AhZ31j3zOIUeDXWeRBG7opP8PaNgIvJH7khoNwZLXrD4aT6ueVoxxZLBsoP6&#10;BbzLEPPehc7l8t9xL6JBSC3egxbGuqn/2eouBMJdkek2EmmHItoSXQfSOz3hHjJbeDTNJ4qnPGyK&#10;/k8ld0Lr+PlDZKZMQkGQT1HuV8xAPHV+3k/9j/d4dMn52Yq0dbAUnV5fRguj62iK/dsPID9jAsrY&#10;SDl0ws2jLfQ+TnYhirbuhYT57MS+xuSaszDtJgbLs9T/su8qNKhnhusDyCQrOhBhBpIot6PBfYTq&#10;dAanFWhlNzbJisjB4sGAfOKbHxA9FEmbsxOeHdNOSButrCtYQH6EaB0/bwxlPwh8Ek2En1KsBWcj&#10;jTkHTfqiPSx58gCA83MPmqe8OFhSD6AAzYt1CCgPojOzT4juT0N+5BIk0FLPJ/a1tRfpHTjoRNkL&#10;p6DF7jfQ/BioMaHfhWs0MVieIW2F97+QxD8X/SrYCLRAlqcTkTS6A60opwwuyL4eSTbhyvZhOFjW&#10;lZRbiFa6D0cnF55DM+Y5+OoiTkW0KvSvjp870B792WgifwiFzouc/ZNQuv0EJIRS+OnpIzE/mx4U&#10;vg1J8Ymkm7JdCPSnA19FJuDvUNrNz9Cc2IFyBpfR+0TIMnKwrKB4XvwWaea7Ql+b/qTjWCrGuxWw&#10;LEDO6XnIfrwYrb/k1eJ+6OU+SO7nxmpoB0K4S8Ay88fB4tIu70jGP+F8BZKOZyf2AbLdiG4eNDly&#10;1Ujn53fRGsM3kIS9D/2cXp72Q+P1acSjWwrKFPXDI1JuEjaN6t2PpP9JyGdNpS8ikPwUadDvIPC+&#10;NbS5CB0O8WHSeeu/aL2OYt5ej7TCsYiX76FZbuAU5GeNpki7mOhWM5sb/h5kZtR89jSzNWb2iJnd&#10;EuqNzZWZaWYvhnsvJLaLmX3EetLrS8qNM7N1ocwWMxtTUGZiuHdvKPf9xD5gZh8Ndf4UrrMS6rwj&#10;lP2Rma0MdVOe9dZQ73ozW2pmiwrKvN/MdoRyVzV4j+siXm42s+EN6mJmHWb2ZjM7w8z6Naw7xsyu&#10;Dc9eb2a/MrMrTPOhK/C4SXtfi97lopIy3w58ejiUG9/gPdea2dNmttyEiR5lCA/damYbzeyzDTp+&#10;jJk9Gzp0rxWDYZSZTTOzvRoOzmlmdn64Vg3QzFDu9IoyHzCz50M/z2nQj+FmdqVp0j9pZgMS6owy&#10;s5tNE2G5mR3f4HmfNLNNoZ9lE2Fi4GdeMFV9djKz9wU+zWxQry8/M83sEjN7NPDlGjM7rIV2BprZ&#10;ueFdJpSU2cXMbjezbjN7zMyGNWj/RJOwWmlmH8rf/z/ZKIOmrW8QAgAAAABJRU5ErkJgglBLAwQK&#10;AAAAAAAAACEA8/r74oACAACAAgAAFQAAAGRycy9tZWRpYS9pbWFnZTI1LnBuZ4lQTkcNChoKAAAA&#10;DUlIRFIAAAANAAAAMAgGAAAAyg/wDwAAAAZiS0dEAP8A/wD/oL2nkwAAAAlwSFlzAAAOxAAADsQB&#10;lSsOGwAAAiBJREFUSImVlk9LVUEYxn/H662L2h9ClMgg2kVmRlpEBQW6iKJNLYOIvkO7Fn2BNi3a&#10;Bn0BFxFkgamhhVSXtFq0yEXRwnSVmWI9Lea93bdz5547vjDMw8z8zjzvMDNnMklYZMBN4DIwAPQC&#10;FRqjmjnoGvAQ+AJMAUvAJtAB7AC6gD5gqN19YdXqCnAJ2BmZZSwPjQG3gCPAipVlqw8Bt23GTSSl&#10;lOsK8VHSfFvEQiz2WX0QmEuFDlu9DZhMhfqdnkjJpyxp3XKal0TKTMfMFsBjIAk66/SjrUIrwGwK&#10;lDnoCWFbtYQGgT0OIgW64PTEP9Viuadtqb/79qKZdgOnTFd9RxE0CpRMz6RCF51+/l9Pk1xKkpYs&#10;nzVJlZScTgLdpqeBXyn2vLXxht4m9t6oHv35/hjQ44CvkrL8mJi98zlryg+IQWecfhrNOGJvztnr&#10;jeWcb9guacOAarM9mbc3AJQLrUVyOt4ynwJoA3iRCg1b/Rr4mQJ1AEdNz0TGRqETTidDp52e3Sq0&#10;CHxLgdqpb59XRYCHBgl/OYCFVOica3ufCvnj8KEVlEkqEy73LsJO6MTu7KKZhgz4TVi5QgDCqo0Q&#10;TucC9bdEYbQZ9NbA5RQok7QG3AeuAvuBu8AuoIdw95WAl8AdQu5gp/SGpHF3zH9IeifpmaRFaxup&#10;ndzaM+cKsNc56CQ8d1ZNN9j7DBwAPgH3gHXC7qiVMuFX8wD4A/AXbqLYMQE0t8IAAAAASUVORK5C&#10;YIJQSwMEFAAGAAgAAAAhAD20i33hAAAACwEAAA8AAABkcnMvZG93bnJldi54bWxMj8FuwjAQRO+V&#10;+g/WVuqt2A4t0DQOQqjtCSEVKlXclnhJImI7ik0S/r7m1B5H+zTzNluOpmE9db52VoGcCGBkC6dr&#10;Wyr43n88LYD5gFZj4ywpuJKHZX5/l2Gq3WC/qN+FksUS61NUUIXQppz7oiKDfuJasvF2cp3BEGNX&#10;ct3hEMtNwxMhZtxgbeNChS2tKyrOu4tR8DngsJrK935zPq2vh/3L9mcjSanHh3H1BizQGP5guOlH&#10;dcij09FdrPasiVmKaUQVJLM5sBsgXmUC7KjgWcwl8Dzj/3/IfwEAAP//AwBQSwMEFAAGAAgAAAAh&#10;AEhY+BZTAQAAoQ0AABkAAABkcnMvX3JlbHMvZTJvRG9jLnhtbC5yZWxzvJdNasMwEIX3hd7BaF/L&#10;oyROUiJnUwrZlvQAwpZtEesHSS3N7SsolAbCdDdL22jm8b3RG3w4ftml+tQxGe8kg7phlXa9H4yb&#10;JHs/vz7tWJWycoNavNOSXXVix+7x4fCmF5XLoTSbkKpSxSXJ5pzDM+epn7VVqfZBu/Jl9NGqXB7j&#10;xIPqL2rSXDRNy+PfGqy7qVmdBsniaSj9z9dQOv9f24+j6fWL7z+sdvlOC25s6V0KqjjpLJnVg1E/&#10;L3d1cBPj9zXAikYErFAVRCgAZUGEAiUhgMYPAZgfWxoRW0wDCBoRIFAVRCgAZSE2NCzEBmNBZAju&#10;R0tDAlqURNklFNEtGkwFUVSgSUFkB+oGUIFASYg10UyssZkgCgo0J4BIBKAqBNE6F+g+B6KkADwp&#10;9jSzCXtsNokuCHo/iECgHIAIBKAkBNU6/93n/ObHqvsGAAD//wMAUEsBAi0AFAAGAAgAAAAhALGC&#10;Z7YKAQAAEwIAABMAAAAAAAAAAAAAAAAAAAAAAFtDb250ZW50X1R5cGVzXS54bWxQSwECLQAUAAYA&#10;CAAAACEAOP0h/9YAAACUAQAACwAAAAAAAAAAAAAAAAA7AQAAX3JlbHMvLnJlbHNQSwECLQAUAAYA&#10;CAAAACEALpEBcJ4tAAB0JQEADgAAAAAAAAAAAAAAAAA6AgAAZHJzL2Uyb0RvYy54bWxQSwECLQAK&#10;AAAAAAAAACEAu8NIi+ADAADgAwAAFAAAAAAAAAAAAAAAAAAEMAAAZHJzL21lZGlhL2ltYWdlMS5w&#10;bmdQSwECLQAKAAAAAAAAACEA+zcfXe4DAADuAwAAFAAAAAAAAAAAAAAAAAAWNAAAZHJzL21lZGlh&#10;L2ltYWdlMi5wbmdQSwECLQAKAAAAAAAAACEAxTQ9n9cTAADXEwAAFAAAAAAAAAAAAAAAAAA2OAAA&#10;ZHJzL21lZGlhL2ltYWdlMy5wbmdQSwECLQAKAAAAAAAAACEAuiAh2QwOAAAMDgAAFAAAAAAAAAAA&#10;AAAAAAA/TAAAZHJzL21lZGlhL2ltYWdlNC5wbmdQSwECLQAKAAAAAAAAACEAnp8LGb8TAAC/EwAA&#10;FAAAAAAAAAAAAAAAAAB9WgAAZHJzL21lZGlhL2ltYWdlNS5wbmdQSwECLQAKAAAAAAAAACEA2C+W&#10;qTcYAAA3GAAAFAAAAAAAAAAAAAAAAABubgAAZHJzL21lZGlhL2ltYWdlNi5wbmdQSwECLQAKAAAA&#10;AAAAACEAh0/ZmLoQAAC6EAAAFAAAAAAAAAAAAAAAAADXhgAAZHJzL21lZGlhL2ltYWdlNy5wbmdQ&#10;SwECLQAKAAAAAAAAACEAIXUOWmApAABgKQAAFAAAAAAAAAAAAAAAAADDlwAAZHJzL21lZGlhL2lt&#10;YWdlOC5wbmdQSwECLQAKAAAAAAAAACEAweNhxjECAAAxAgAAFAAAAAAAAAAAAAAAAABVwQAAZHJz&#10;L21lZGlhL2ltYWdlOS5wbmdQSwECLQAKAAAAAAAAACEALwApCVQfAABUHwAAFQAAAAAAAAAAAAAA&#10;AAC4wwAAZHJzL21lZGlhL2ltYWdlMTAucG5nUEsBAi0ACgAAAAAAAAAhAEz6qQTpDwAA6Q8AABUA&#10;AAAAAAAAAAAAAAAAP+MAAGRycy9tZWRpYS9pbWFnZTExLnBuZ1BLAQItAAoAAAAAAAAAIQCu/Ggd&#10;VQ8AAFUPAAAVAAAAAAAAAAAAAAAAAFvzAABkcnMvbWVkaWEvaW1hZ2UxMi5wbmdQSwECLQAKAAAA&#10;AAAAACEAwJuyUtMVAADTFQAAFQAAAAAAAAAAAAAAAADjAgEAZHJzL21lZGlhL2ltYWdlMTMucG5n&#10;UEsBAi0ACgAAAAAAAAAhAITr+rrBUQAAwVEAABUAAAAAAAAAAAAAAAAA6RgBAGRycy9tZWRpYS9p&#10;bWFnZTE0LnBuZ1BLAQItAAoAAAAAAAAAIQAbjHA8QxUAAEMVAAAVAAAAAAAAAAAAAAAAAN1qAQBk&#10;cnMvbWVkaWEvaW1hZ2UxNS5wbmdQSwECLQAKAAAAAAAAACEATL2gn7YjAAC2IwAAFQAAAAAAAAAA&#10;AAAAAABTgAEAZHJzL21lZGlhL2ltYWdlMTYucG5nUEsBAi0ACgAAAAAAAAAhAEjjE3suEwAALhMA&#10;ABUAAAAAAAAAAAAAAAAAPKQBAGRycy9tZWRpYS9pbWFnZTE3LnBuZ1BLAQItAAoAAAAAAAAAIQDP&#10;qaeJvg8AAL4PAAAVAAAAAAAAAAAAAAAAAJ23AQBkcnMvbWVkaWEvaW1hZ2UxOC5wbmdQSwECLQAK&#10;AAAAAAAAACEArg7gmwkRAAAJEQAAFQAAAAAAAAAAAAAAAACOxwEAZHJzL21lZGlhL2ltYWdlMTku&#10;cG5nUEsBAi0ACgAAAAAAAAAhAOh3UvDPHgAAzx4AABUAAAAAAAAAAAAAAAAAytgBAGRycy9tZWRp&#10;YS9pbWFnZTIwLnBuZ1BLAQItAAoAAAAAAAAAIQDr7pnw2wMAANsDAAAVAAAAAAAAAAAAAAAAAMz3&#10;AQBkcnMvbWVkaWEvaW1hZ2UyMS5wbmdQSwECLQAKAAAAAAAAACEANHtF0HBJAABwSQAAFQAAAAAA&#10;AAAAAAAAAADa+wEAZHJzL21lZGlhL2ltYWdlMjIucG5nUEsBAi0ACgAAAAAAAAAhAJPa4HShEQAA&#10;oREAABUAAAAAAAAAAAAAAAAAfUUCAGRycy9tZWRpYS9pbWFnZTIzLnBuZ1BLAQItAAoAAAAAAAAA&#10;IQCsp7U1lBwAAJQcAAAVAAAAAAAAAAAAAAAAAFFXAgBkcnMvbWVkaWEvaW1hZ2UyNC5wbmdQSwEC&#10;LQAKAAAAAAAAACEA8/r74oACAACAAgAAFQAAAAAAAAAAAAAAAAAYdAIAZHJzL21lZGlhL2ltYWdl&#10;MjUucG5nUEsBAi0AFAAGAAgAAAAhAD20i33hAAAACwEAAA8AAAAAAAAAAAAAAAAAy3YCAGRycy9k&#10;b3ducmV2LnhtbFBLAQItABQABgAIAAAAIQBIWPgWUwEAAKENAAAZAAAAAAAAAAAAAAAAANl3AgBk&#10;cnMvX3JlbHMvZTJvRG9jLnhtbC5yZWxzUEsFBgAAAAAeAB4AvAcAAGN5AgAAAA==&#10;">
                <v:rect id="docshape78" o:spid="_x0000_s1052" style="position:absolute;left:1103;top:267;width:9809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xJwQAAANsAAAAPAAAAZHJzL2Rvd25yZXYueG1sRE/NasJA&#10;EL4LvsMyQm9mUw+pjVmltLbkUAJN+wBDdkyC2dmQXXXr07uFgrf5+H6n2AUziDNNrres4DFJQRA3&#10;VvfcKvj5fl+uQTiPrHGwTAp+ycFuO58VmGt74S86174VMYRdjgo678dcStd0ZNAldiSO3MFOBn2E&#10;Uyv1hJcYbga5StNMGuw5NnQ40mtHzbE+GQUVVf74sXp6rqo9h8/QXMuAb0o9LMLLBoSn4O/if3ep&#10;4/wM/n6JB8jtDQAA//8DAFBLAQItABQABgAIAAAAIQDb4fbL7gAAAIUBAAATAAAAAAAAAAAAAAAA&#10;AAAAAABbQ29udGVudF9UeXBlc10ueG1sUEsBAi0AFAAGAAgAAAAhAFr0LFu/AAAAFQEAAAsAAAAA&#10;AAAAAAAAAAAAHwEAAF9yZWxzLy5yZWxzUEsBAi0AFAAGAAgAAAAhAKAkLEnBAAAA2wAAAA8AAAAA&#10;AAAAAAAAAAAABwIAAGRycy9kb3ducmV2LnhtbFBLBQYAAAAAAwADALcAAAD1AgAAAAA=&#10;" fillcolor="#649690" stroked="f"/>
                <v:shape id="docshape79" o:spid="_x0000_s1053" style="position:absolute;left:1770;top:719;width:81;height:450;visibility:visible;mso-wrap-style:square;v-text-anchor:top" coordsize="8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dhxgAAANsAAAAPAAAAZHJzL2Rvd25yZXYueG1sRI9Pa8JA&#10;EMXvQr/DMoXedJMeSkhdRQv+ORSsthS9DdkxCc3Ohuwa47d3DgVvM7w37/1mOh9co3rqQu3ZQDpJ&#10;QBEX3tZcGvj5Xo0zUCEiW2w8k4EbBZjPnkZTzK2/8p76QyyVhHDI0UAVY5trHYqKHIaJb4lFO/vO&#10;YZS1K7Xt8CrhrtGvSfKmHdYsDRW29FFR8Xe4OAOb9He9PX2FW5p9Ntnystkt+mNvzMvzsHgHFWmI&#10;D/P/9dYKvsDKLzKAnt0BAAD//wMAUEsBAi0AFAAGAAgAAAAhANvh9svuAAAAhQEAABMAAAAAAAAA&#10;AAAAAAAAAAAAAFtDb250ZW50X1R5cGVzXS54bWxQSwECLQAUAAYACAAAACEAWvQsW78AAAAVAQAA&#10;CwAAAAAAAAAAAAAAAAAfAQAAX3JlbHMvLnJlbHNQSwECLQAUAAYACAAAACEAr1nHYcYAAADbAAAA&#10;DwAAAAAAAAAAAAAAAAAHAgAAZHJzL2Rvd25yZXYueG1sUEsFBgAAAAADAAMAtwAAAPoCAAAAAA==&#10;" path="m61,214l59,182,58,156,57,135,56,120r,-13l56,94,55,81,53,67,52,54,51,43,50,34r,-8l51,16r5,l72,16r9,-3l81,8r,-2l80,4,78,2,77,,75,,72,,40,,18,3,4,7,,13r,2l,17r2,1l3,20r2,1l7,21,35,16r3,21l40,71r2,45l43,174r1,20l45,216r1,23l47,263r1,24l49,308r,18l50,341r-2,27l44,390r-7,18l26,421r-1,1l22,425r-6,3l11,432r-3,4l7,439r,6l11,449r8,l26,443r7,-7l40,427r7,-9l53,409r4,-10l60,390r1,-10l65,372r-1,-2l63,367r,-4l66,320r,-20l65,276,63,247,61,214xm35,405r,-1l35,405xe" filled="f" strokecolor="white" strokeweight=".16544mm">
                  <v:path arrowok="t" o:connecttype="custom" o:connectlocs="59,902;57,855;56,827;55,801;52,774;50,754;51,736;72,736;81,728;80,724;77,720;72,720;18,723;0,733;0,737;3,740;7,741;38,757;42,836;44,914;46,959;48,1007;49,1046;48,1088;37,1128;25,1142;16,1148;8,1156;7,1165;19,1169;33,1156;47,1138;57,1119;61,1100;64,1090;63,1083;66,1020;63,967;35,1125;35,1124;35,1125" o:connectangles="0,0,0,0,0,0,0,0,0,0,0,0,0,0,0,0,0,0,0,0,0,0,0,0,0,0,0,0,0,0,0,0,0,0,0,0,0,0,0,0,0"/>
                </v:shape>
                <v:shape id="docshape80" o:spid="_x0000_s1054" type="#_x0000_t75" style="position:absolute;left:1888;top:760;width:135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A7wAAAANsAAAAPAAAAZHJzL2Rvd25yZXYueG1sRE/NagIx&#10;EL4LfYcwBW+a1YPo1ii2qBUPgtoHmG6mu0uTyTaJ6/btjSB4m4/vd+bLzhrRkg+1YwWjYQaCuHC6&#10;5lLB13kzmIIIEVmjcUwK/inAcvHSm2Ou3ZWP1J5iKVIIhxwVVDE2uZShqMhiGLqGOHE/zluMCfpS&#10;ao/XFG6NHGfZRFqsOTVU2NBHRcXv6WIVtMaMLu9r/73n1Wdmx/QXDtuJUv3XbvUGIlIXn+KHe6fT&#10;/Bncf0kHyMUNAAD//wMAUEsBAi0AFAAGAAgAAAAhANvh9svuAAAAhQEAABMAAAAAAAAAAAAAAAAA&#10;AAAAAFtDb250ZW50X1R5cGVzXS54bWxQSwECLQAUAAYACAAAACEAWvQsW78AAAAVAQAACwAAAAAA&#10;AAAAAAAAAAAfAQAAX3JlbHMvLnJlbHNQSwECLQAUAAYACAAAACEAv8hgO8AAAADbAAAADwAAAAAA&#10;AAAAAAAAAAAHAgAAZHJzL2Rvd25yZXYueG1sUEsFBgAAAAADAAMAtwAAAPQCAAAAAA==&#10;">
                  <v:imagedata r:id="rId64" o:title=""/>
                </v:shape>
                <v:shape id="docshape81" o:spid="_x0000_s1055" type="#_x0000_t75" style="position:absolute;left:2064;top:765;width:13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YZwQAAANsAAAAPAAAAZHJzL2Rvd25yZXYueG1sRE9ba8Iw&#10;FH4X/A/hDPZm0wkT6RpFBFHYHrwVfDwkZ2lpc1KaqN2/Xx4Ge/z47uV6dJ140BAazwreshwEsfam&#10;YavgetnNliBCRDbYeSYFPxRgvZpOSiyMf/KJHudoRQrhUKCCOsa+kDLomhyGzPfEifv2g8OY4GCl&#10;GfCZwl0n53m+kA4bTg019rStSbfnu1OwX+qNzD9DO57eb5Wt9l/bY6uVen0ZNx8gIo3xX/znPhgF&#10;87Q+fUk/QK5+AQAA//8DAFBLAQItABQABgAIAAAAIQDb4fbL7gAAAIUBAAATAAAAAAAAAAAAAAAA&#10;AAAAAABbQ29udGVudF9UeXBlc10ueG1sUEsBAi0AFAAGAAgAAAAhAFr0LFu/AAAAFQEAAAsAAAAA&#10;AAAAAAAAAAAAHwEAAF9yZWxzLy5yZWxzUEsBAi0AFAAGAAgAAAAhAG2gBhnBAAAA2wAAAA8AAAAA&#10;AAAAAAAAAAAABwIAAGRycy9kb3ducmV2LnhtbFBLBQYAAAAAAwADALcAAAD1AgAAAAA=&#10;">
                  <v:imagedata r:id="rId65" o:title=""/>
                </v:shape>
                <v:shape id="docshape82" o:spid="_x0000_s1056" type="#_x0000_t75" style="position:absolute;left:2306;top:759;width:1135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6mxAAAANsAAAAPAAAAZHJzL2Rvd25yZXYueG1sRI9Pi8Iw&#10;FMTvwn6H8Bb2pqkeVLpGkZUFkaX4DxZvj+bZFpuXkkStfnojCB6HmfkNM5m1phYXcr6yrKDfS0AQ&#10;51ZXXCjY7367YxA+IGusLZOCG3mYTT86E0y1vfKGLttQiAhhn6KCMoQmldLnJRn0PdsQR+9oncEQ&#10;pSukdniNcFPLQZIMpcGK40KJDf2UlJ+2Z6PgcD/fF/vMrUby39Lf+pQtjqtMqa/Pdv4NIlAb3uFX&#10;e6kVDPrw/BJ/gJw+AAAA//8DAFBLAQItABQABgAIAAAAIQDb4fbL7gAAAIUBAAATAAAAAAAAAAAA&#10;AAAAAAAAAABbQ29udGVudF9UeXBlc10ueG1sUEsBAi0AFAAGAAgAAAAhAFr0LFu/AAAAFQEAAAsA&#10;AAAAAAAAAAAAAAAAHwEAAF9yZWxzLy5yZWxzUEsBAi0AFAAGAAgAAAAhACWZbqbEAAAA2wAAAA8A&#10;AAAAAAAAAAAAAAAABwIAAGRycy9kb3ducmV2LnhtbFBLBQYAAAAAAwADALcAAAD4AgAAAAA=&#10;">
                  <v:imagedata r:id="rId66" o:title=""/>
                </v:shape>
                <v:shape id="docshape83" o:spid="_x0000_s1057" style="position:absolute;left:3558;top:763;width:171;height:372;visibility:visible;mso-wrap-style:square;v-text-anchor:top" coordsize="17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XyxAAAANsAAAAPAAAAZHJzL2Rvd25yZXYueG1sRI9Ba8JA&#10;FITvhf6H5RV6qxtzKDZ1FQ0IFk+1wfNr9pmNZt/G7NZEf31XEDwOM/MNM50PthFn6nztWMF4lIAg&#10;Lp2uuVJQ/KzeJiB8QNbYOCYFF/Iwnz0/TTHTrudvOm9DJSKEfYYKTAhtJqUvDVn0I9cSR2/vOosh&#10;yq6SusM+wm0j0yR5lxZrjgsGW8oNlcftn1VwWv6O+931cDp+5UW/KYyebPIPpV5fhsUniEBDeITv&#10;7bVWkKZw+xJ/gJz9AwAA//8DAFBLAQItABQABgAIAAAAIQDb4fbL7gAAAIUBAAATAAAAAAAAAAAA&#10;AAAAAAAAAABbQ29udGVudF9UeXBlc10ueG1sUEsBAi0AFAAGAAgAAAAhAFr0LFu/AAAAFQEAAAsA&#10;AAAAAAAAAAAAAAAAHwEAAF9yZWxzLy5yZWxzUEsBAi0AFAAGAAgAAAAhAMlPhfLEAAAA2wAAAA8A&#10;AAAAAAAAAAAAAAAABwIAAGRycy9kb3ducmV2LnhtbFBLBQYAAAAAAwADALcAAAD4AgAAAAA=&#10;" path="m146,314r,-4l147,304r2,-7l150,289r2,-7l153,276r,-8l155,253r1,-22l158,202r2,-29l161,150r1,-18l162,120r2,-3l163,111r-1,-4l162,106r,-1l163,103r1,-2l162,97r3,-10l165,86r-1,-6l164,69r,-11l166,46r3,-14l168,28r2,-6l171,16r,-6l171,5,170,1r-1,l168,r-2,l163,r-7,l153,2r,6l154,10r1,4l155,21r,6l154,40r-3,18l150,71r-1,14l148,99r,14l148,130r-1,23l146,181r-2,33l142,247r-3,26l136,293r-3,13l129,295r-2,-14l125,265r-1,-20l120,193r-6,-49l105,99,94,56r1,-1l96,53r,-2l96,50,95,48,93,47,91,46,89,45r-2,l77,49r,5l76,63,74,76,73,87r-1,13l71,114r-1,16l69,146r,15l68,175r-1,12l66,198r-1,9l64,213r-1,7l62,230r-1,12l59,254r-2,11l57,272r-1,8l54,291r-2,14l49,323r-1,-3l47,316r-1,-7l45,302r-1,-5l43,294,42,268,40,236,36,200,31,157,26,118,23,88,21,67,20,57,19,49r,-7l18,36r,-4l18,29,17,25r,-3l16,19,14,17,13,14,10,13r-3,l4,13,1,15,,17,4,29,7,43,9,58r1,16l11,82r1,11l12,106r1,13l13,129r1,9l15,145r1,10l17,167r2,15l22,196r1,11l24,216r1,6l26,228r1,11l28,255r1,19l30,295r2,18l33,328r3,13l38,357r4,8l48,365r4,l56,357r2,-15l60,335r1,-7l62,322r1,-6l64,310r,-7l65,296r1,-5l66,288r1,-4l68,276r2,-12l72,248r3,-16l77,217r1,-14l80,191r1,-14l82,165r,-9l82,147r1,-16l85,110,87,84r5,11l96,121r5,41l106,217r2,22l110,256r1,12l112,275r,5l114,291r3,17l120,325r2,14l123,348r,15l126,371r6,l138,368r4,-11l145,339r1,-25xm133,309r,l133,308r,1xe" filled="f" strokecolor="white" strokeweight=".16544mm">
                  <v:path arrowok="t" o:connecttype="custom" o:connectlocs="149,1061;153,1032;160,937;164,881;162,869;165,851;164,822;170,786;170,765;163,764;154,774;154,804;148,863;146,945;136,1057;125,1029;105,863;96,815;91,810;77,818;72,864;69,925;65,971;61,1006;56,1044;49,1087;45,1066;40,1000;23,852;19,806;17,789;13,778;1,779;9,822;12,870;15,909;22,960;26,992;30,1059;38,1121;56,1121;62,1086;65,1060;68,1040;77,981;82,929;85,874;101,926;111,1032;117,1072;123,1127;142,1121;133,1073;133,1073" o:connectangles="0,0,0,0,0,0,0,0,0,0,0,0,0,0,0,0,0,0,0,0,0,0,0,0,0,0,0,0,0,0,0,0,0,0,0,0,0,0,0,0,0,0,0,0,0,0,0,0,0,0,0,0,0,0"/>
                </v:shape>
                <v:shape id="docshape84" o:spid="_x0000_s1058" type="#_x0000_t75" style="position:absolute;left:3849;top:756;width:80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D5wwAAANsAAAAPAAAAZHJzL2Rvd25yZXYueG1sRI9Ba8JA&#10;FITvBf/D8oReRDdqsWl0FS0UPIhgKp4f2ddsMPs2ZFdN/fVuQehxmPlmmMWqs7W4UusrxwrGowQE&#10;ceF0xaWC4/fXMAXhA7LG2jEp+CUPq2XvZYGZdjc+0DUPpYgl7DNUYEJoMil9YciiH7mGOHo/rrUY&#10;omxLqVu8xXJby0mSzKTFiuOCwYY+DRXn/GIVTHCw+xhbc3+nU7ppThvaveV7pV773XoOIlAX/sNP&#10;eqsjN4W/L/EHyOUDAAD//wMAUEsBAi0AFAAGAAgAAAAhANvh9svuAAAAhQEAABMAAAAAAAAAAAAA&#10;AAAAAAAAAFtDb250ZW50X1R5cGVzXS54bWxQSwECLQAUAAYACAAAACEAWvQsW78AAAAVAQAACwAA&#10;AAAAAAAAAAAAAAAfAQAAX3JlbHMvLnJlbHNQSwECLQAUAAYACAAAACEAangQ+cMAAADbAAAADwAA&#10;AAAAAAAAAAAAAAAHAgAAZHJzL2Rvd25yZXYueG1sUEsFBgAAAAADAAMAtwAAAPcCAAAAAA==&#10;">
                  <v:imagedata r:id="rId67" o:title=""/>
                </v:shape>
                <v:shape id="docshape85" o:spid="_x0000_s1059" type="#_x0000_t75" style="position:absolute;left:4762;top:706;width:933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7bxAAAANsAAAAPAAAAZHJzL2Rvd25yZXYueG1sRI9Pa8JA&#10;FMTvhX6H5RV6q5uKFImuov3rSTQqeHxkn0ns7ts0uzXx27uC4HGYmd8w42lnjThR4yvHCl57CQji&#10;3OmKCwXbzdfLEIQPyBqNY1JwJg/TyePDGFPtWl7TKQuFiBD2KSooQ6hTKX1ekkXfczVx9A6usRii&#10;bAqpG2wj3BrZT5I3abHiuFBiTe8l5b/Zv1UwXy9/PgtjssHi+DHbt0u72v19K/X81M1GIAJ14R6+&#10;tRdaQX8A1y/xB8jJBQAA//8DAFBLAQItABQABgAIAAAAIQDb4fbL7gAAAIUBAAATAAAAAAAAAAAA&#10;AAAAAAAAAABbQ29udGVudF9UeXBlc10ueG1sUEsBAi0AFAAGAAgAAAAhAFr0LFu/AAAAFQEAAAsA&#10;AAAAAAAAAAAAAAAAHwEAAF9yZWxzLy5yZWxzUEsBAi0AFAAGAAgAAAAhAFKp/tvEAAAA2wAAAA8A&#10;AAAAAAAAAAAAAAAABwIAAGRycy9kb3ducmV2LnhtbFBLBQYAAAAAAwADALcAAAD4AgAAAAA=&#10;">
                  <v:imagedata r:id="rId68" o:title=""/>
                </v:shape>
                <v:shape id="docshape86" o:spid="_x0000_s1060" type="#_x0000_t75" style="position:absolute;left:5805;top:759;width:1302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IxwgAAANsAAAAPAAAAZHJzL2Rvd25yZXYueG1sRI9BawIx&#10;FITvBf9DeIK3mlWxyGoUEQVPYm1FvD02z83i5iVsoq7/3giFHoeZ+YaZLVpbizs1oXKsYNDPQBAX&#10;TldcKvj92XxOQISIrLF2TAqeFGAx73zMMNfuwd90P8RSJAiHHBWYGH0uZSgMWQx954mTd3GNxZhk&#10;U0rd4CPBbS2HWfYlLVacFgx6WhkqroebVTCSu1GxPvHAm3J8OrrsvG+9V6rXbZdTEJHa+B/+a2+1&#10;guEY3l/SD5DzFwAAAP//AwBQSwECLQAUAAYACAAAACEA2+H2y+4AAACFAQAAEwAAAAAAAAAAAAAA&#10;AAAAAAAAW0NvbnRlbnRfVHlwZXNdLnhtbFBLAQItABQABgAIAAAAIQBa9CxbvwAAABUBAAALAAAA&#10;AAAAAAAAAAAAAB8BAABfcmVscy8ucmVsc1BLAQItABQABgAIAAAAIQDRvUIxwgAAANsAAAAPAAAA&#10;AAAAAAAAAAAAAAcCAABkcnMvZG93bnJldi54bWxQSwUGAAAAAAMAAwC3AAAA9gIAAAAA&#10;">
                  <v:imagedata r:id="rId69" o:title=""/>
                </v:shape>
                <v:shape id="docshape87" o:spid="_x0000_s1061" type="#_x0000_t75" style="position:absolute;left:7226;top:759;width:838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o2xAAAANsAAAAPAAAAZHJzL2Rvd25yZXYueG1sRI9Ba8JA&#10;FITvgv9heUJvulGppKmrlBahFDxoRK+P7DMbzb4N2a1J/31XEDwOM/MNs1z3thY3an3lWMF0koAg&#10;LpyuuFRwyDfjFIQPyBprx6TgjzysV8PBEjPtOt7RbR9KESHsM1RgQmgyKX1hyKKfuIY4emfXWgxR&#10;tqXULXYRbms5S5KFtFhxXDDY0Keh4rr/tQpeLyFPuTfdz9vxdDpP03y+PXwp9TLqP95BBOrDM/xo&#10;f2sFswXcv8QfIFf/AAAA//8DAFBLAQItABQABgAIAAAAIQDb4fbL7gAAAIUBAAATAAAAAAAAAAAA&#10;AAAAAAAAAABbQ29udGVudF9UeXBlc10ueG1sUEsBAi0AFAAGAAgAAAAhAFr0LFu/AAAAFQEAAAsA&#10;AAAAAAAAAAAAAAAAHwEAAF9yZWxzLy5yZWxzUEsBAi0AFAAGAAgAAAAhAE1VejbEAAAA2wAAAA8A&#10;AAAAAAAAAAAAAAAABwIAAGRycy9kb3ducmV2LnhtbFBLBQYAAAAAAwADALcAAAD4AgAAAAA=&#10;">
                  <v:imagedata r:id="rId70" o:title=""/>
                </v:shape>
                <v:shape id="docshape88" o:spid="_x0000_s1062" type="#_x0000_t75" style="position:absolute;left:8172;top:672;width:2228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9dGxQAAANsAAAAPAAAAZHJzL2Rvd25yZXYueG1sRI9Ba8JA&#10;FITvQv/D8grezEYPraRZpUgFS6jYtOD1kX0modm3YXcbo7/eLRQ8DjPzDZOvR9OJgZxvLSuYJykI&#10;4srqlmsF31/b2RKED8gaO8uk4EIe1quHSY6Ztmf+pKEMtYgQ9hkqaELoMyl91ZBBn9ieOHon6wyG&#10;KF0ttcNzhJtOLtL0SRpsOS402NOmoeqn/DUK3l2xr3cbOobt8vJxMNe0mB/elJo+jq8vIAKN4R7+&#10;b++0gsUz/H2JP0CubgAAAP//AwBQSwECLQAUAAYACAAAACEA2+H2y+4AAACFAQAAEwAAAAAAAAAA&#10;AAAAAAAAAAAAW0NvbnRlbnRfVHlwZXNdLnhtbFBLAQItABQABgAIAAAAIQBa9CxbvwAAABUBAAAL&#10;AAAAAAAAAAAAAAAAAB8BAABfcmVscy8ucmVsc1BLAQItABQABgAIAAAAIQC089dGxQAAANsAAAAP&#10;AAAAAAAAAAAAAAAAAAcCAABkcnMvZG93bnJldi54bWxQSwUGAAAAAAMAAwC3AAAA+QIAAAAA&#10;">
                  <v:imagedata r:id="rId71" o:title=""/>
                </v:shape>
                <v:shape id="docshape89" o:spid="_x0000_s1063" type="#_x0000_t75" style="position:absolute;left:4373;top:1397;width:111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m+wQAAANsAAAAPAAAAZHJzL2Rvd25yZXYueG1sRE/Pa8Iw&#10;FL4P/B/CE3Zbk3kooxpFNhyDiVur3h/Nsy1rXmoT2/rfL4fBjh/f79Vmsq0YqPeNYw3PiQJBXDrT&#10;cKXhdNw9vYDwAdlg65g03MnDZj17WGFm3Mg5DUWoRAxhn6GGOoQuk9KXNVn0ieuII3dxvcUQYV9J&#10;0+MYw20rF0ql0mLDsaHGjl5rKn+Km9Vwbr/Tq9tPN6uGN/V+yL/2n/lF68f5tF2CCDSFf/Gf+8No&#10;WMSx8Uv8AXL9CwAA//8DAFBLAQItABQABgAIAAAAIQDb4fbL7gAAAIUBAAATAAAAAAAAAAAAAAAA&#10;AAAAAABbQ29udGVudF9UeXBlc10ueG1sUEsBAi0AFAAGAAgAAAAhAFr0LFu/AAAAFQEAAAsAAAAA&#10;AAAAAAAAAAAAHwEAAF9yZWxzLy5yZWxzUEsBAi0AFAAGAAgAAAAhAFEJeb7BAAAA2wAAAA8AAAAA&#10;AAAAAAAAAAAABwIAAGRycy9kb3ducmV2LnhtbFBLBQYAAAAAAwADALcAAAD1AgAAAAA=&#10;">
                  <v:imagedata r:id="rId72" o:title=""/>
                </v:shape>
                <v:shape id="docshape90" o:spid="_x0000_s1064" type="#_x0000_t75" style="position:absolute;left:4597;top:1389;width:1671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kfxAAAANsAAAAPAAAAZHJzL2Rvd25yZXYueG1sRI9Ba8JA&#10;FITvhf6H5Qm9NRs9FI2uYkpLWyiFRAkeH9lnEsy+DdmtSf69Wyh4HGbmG2azG00rrtS7xrKCeRSD&#10;IC6tbrhScDy8Py9BOI+ssbVMCiZysNs+Pmww0XbgjK65r0SAsEtQQe19l0jpypoMush2xME7296g&#10;D7KvpO5xCHDTykUcv0iDDYeFGjt6ram85L9Gwdvpa1qluWs+0vT0k32XRSAUSj3Nxv0ahKfR38P/&#10;7U+tYLGCvy/hB8jtDQAA//8DAFBLAQItABQABgAIAAAAIQDb4fbL7gAAAIUBAAATAAAAAAAAAAAA&#10;AAAAAAAAAABbQ29udGVudF9UeXBlc10ueG1sUEsBAi0AFAAGAAgAAAAhAFr0LFu/AAAAFQEAAAsA&#10;AAAAAAAAAAAAAAAAHwEAAF9yZWxzLy5yZWxzUEsBAi0AFAAGAAgAAAAhAAWX6R/EAAAA2wAAAA8A&#10;AAAAAAAAAAAAAAAABwIAAGRycy9kb3ducmV2LnhtbFBLBQYAAAAAAwADALcAAAD4AgAAAAA=&#10;">
                  <v:imagedata r:id="rId73" o:title=""/>
                </v:shape>
                <v:shape id="docshape91" o:spid="_x0000_s1065" type="#_x0000_t75" style="position:absolute;left:6373;top:1391;width:84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GRwAAAANsAAAAPAAAAZHJzL2Rvd25yZXYueG1sRE/Pa8Iw&#10;FL4P/B/CE7zNtBM2qU1FhIJH6yZ4fDTPtpi8lCa23f765TDY8eP7ne9na8RIg+8cK0jXCQji2umO&#10;GwVfn+XrFoQPyBqNY1LwTR72xeIlx0y7iSsaL6ERMYR9hgraEPpMSl+3ZNGvXU8cubsbLIYIh0bq&#10;AacYbo18S5J3abHj2NBiT8eW6sflaRVcE1NVeDtLc/2R6eE0Th+lPiu1Ws6HHYhAc/gX/7lPWsEm&#10;ro9f4g+QxS8AAAD//wMAUEsBAi0AFAAGAAgAAAAhANvh9svuAAAAhQEAABMAAAAAAAAAAAAAAAAA&#10;AAAAAFtDb250ZW50X1R5cGVzXS54bWxQSwECLQAUAAYACAAAACEAWvQsW78AAAAVAQAACwAAAAAA&#10;AAAAAAAAAAAfAQAAX3JlbHMvLnJlbHNQSwECLQAUAAYACAAAACEA2aMBkcAAAADbAAAADwAAAAAA&#10;AAAAAAAAAAAHAgAAZHJzL2Rvd25yZXYueG1sUEsFBgAAAAADAAMAtwAAAPQCAAAAAA==&#10;">
                  <v:imagedata r:id="rId74" o:title=""/>
                </v:shape>
                <v:shape id="docshape92" o:spid="_x0000_s1066" type="#_x0000_t75" style="position:absolute;left:7327;top:1390;width:830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GoxgAAANsAAAAPAAAAZHJzL2Rvd25yZXYueG1sRI9LawJB&#10;EITvgfyHoQPe4qyKRjaOIiuCh2jiA8Rbs9P7MDs9y85E1/x6JyDkWFTVV9Rk1ppKXKhxpWUFvW4E&#10;gji1uuRcwWG/fB2DcB5ZY2WZFNzIwWz6/DTBWNsrb+my87kIEHYxKii8r2MpXVqQQde1NXHwMtsY&#10;9EE2udQNXgPcVLIfRSNpsOSwUGBNSUHp9+7HKMiSt/PmRKOkPOL64+tzdc4Ww1+lOi/t/B2Ep9b/&#10;hx/tlVYw6MHfl/AD5PQOAAD//wMAUEsBAi0AFAAGAAgAAAAhANvh9svuAAAAhQEAABMAAAAAAAAA&#10;AAAAAAAAAAAAAFtDb250ZW50X1R5cGVzXS54bWxQSwECLQAUAAYACAAAACEAWvQsW78AAAAVAQAA&#10;CwAAAAAAAAAAAAAAAAAfAQAAX3JlbHMvLnJlbHNQSwECLQAUAAYACAAAACEAPnOxqMYAAADbAAAA&#10;DwAAAAAAAAAAAAAAAAAHAgAAZHJzL2Rvd25yZXYueG1sUEsFBgAAAAADAAMAtwAAAPoCAAAAAA==&#10;">
                  <v:imagedata r:id="rId75" o:title=""/>
                </v:shape>
                <v:shape id="docshape93" o:spid="_x0000_s1067" type="#_x0000_t75" style="position:absolute;left:8278;top:1336;width:1159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Y2wwAAANsAAAAPAAAAZHJzL2Rvd25yZXYueG1sRI/NasMw&#10;EITvhbyD2EBvtWyXluJaCcEQSI9xa3JdrI1tYq2MJf+0T18FCj0OM/MNk+9X04uZRtdZVpBEMQji&#10;2uqOGwVfn8enNxDOI2vsLZOCb3Kw320ecsy0XfhMc+kbESDsMlTQej9kUrq6JYMusgNx8K52NOiD&#10;HBupR1wC3PQyjeNXabDjsNDiQEVL9a2cjIIp4cPPS9FUS3L7OFXGF9NwKZV63K6HdxCeVv8f/muf&#10;tILnFO5fwg+Qu18AAAD//wMAUEsBAi0AFAAGAAgAAAAhANvh9svuAAAAhQEAABMAAAAAAAAAAAAA&#10;AAAAAAAAAFtDb250ZW50X1R5cGVzXS54bWxQSwECLQAUAAYACAAAACEAWvQsW78AAAAVAQAACwAA&#10;AAAAAAAAAAAAAAAfAQAAX3JlbHMvLnJlbHNQSwECLQAUAAYACAAAACEApASWNsMAAADbAAAADwAA&#10;AAAAAAAAAAAAAAAHAgAAZHJzL2Rvd25yZXYueG1sUEsFBgAAAAADAAMAtwAAAPcCAAAAAA==&#10;">
                  <v:imagedata r:id="rId76" o:title=""/>
                </v:shape>
                <v:shape id="docshape94" o:spid="_x0000_s1068" type="#_x0000_t75" style="position:absolute;left:2106;top:1389;width:2614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1RvwAAANsAAAAPAAAAZHJzL2Rvd25yZXYueG1sRI/dqsIw&#10;EITvBd8hrOCNaKrFH6pRRFC8bc95gKVZ22KzqU3U+vZGELwcZuYbZrPrTC0e1LrKsoLpJAJBnFtd&#10;caHg/+84XoFwHlljbZkUvMjBbtvvbTDR9skpPTJfiABhl6CC0vsmkdLlJRl0E9sQB+9iW4M+yLaQ&#10;usVngJtazqJoIQ1WHBZKbOhQUn7N7kbBPOPIHj3Fy9ctrfE8mtE9PSk1HHT7NQhPnf+Fv+2zVhDH&#10;8PkSfoDcvgEAAP//AwBQSwECLQAUAAYACAAAACEA2+H2y+4AAACFAQAAEwAAAAAAAAAAAAAAAAAA&#10;AAAAW0NvbnRlbnRfVHlwZXNdLnhtbFBLAQItABQABgAIAAAAIQBa9CxbvwAAABUBAAALAAAAAAAA&#10;AAAAAAAAAB8BAABfcmVscy8ucmVsc1BLAQItABQABgAIAAAAIQDrxA1RvwAAANsAAAAPAAAAAAAA&#10;AAAAAAAAAAcCAABkcnMvZG93bnJldi54bWxQSwUGAAAAAAMAAwC3AAAA8wIAAAAA&#10;">
                  <v:imagedata r:id="rId77" o:title=""/>
                </v:shape>
                <v:shape id="docshape95" o:spid="_x0000_s1069" type="#_x0000_t75" style="position:absolute;left:4830;top:1965;width:103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LavwAAANsAAAAPAAAAZHJzL2Rvd25yZXYueG1sRI/NCsIw&#10;EITvgu8QVvCmqT+oVKOIIHjwYu3B49KsbWmzKU3U+vZGEDwOM/MNs9l1phZPal1pWcFkHIEgzqwu&#10;OVeQXo+jFQjnkTXWlknBmxzstv3eBmNtX3yhZ+JzESDsYlRQeN/EUrqsIINubBvi4N1ta9AH2eZS&#10;t/gKcFPLaRQtpMGSw0KBDR0KyqrkYRQc6SGTJS/u+c2/q/35VHVNnSo1HHT7NQhPnf+Hf+2TVjCb&#10;w/dL+AFy+wEAAP//AwBQSwECLQAUAAYACAAAACEA2+H2y+4AAACFAQAAEwAAAAAAAAAAAAAAAAAA&#10;AAAAW0NvbnRlbnRfVHlwZXNdLnhtbFBLAQItABQABgAIAAAAIQBa9CxbvwAAABUBAAALAAAAAAAA&#10;AAAAAAAAAB8BAABfcmVscy8ucmVsc1BLAQItABQABgAIAAAAIQCOvPLavwAAANsAAAAPAAAAAAAA&#10;AAAAAAAAAAcCAABkcnMvZG93bnJldi54bWxQSwUGAAAAAAMAAwC3AAAA8wIAAAAA&#10;">
                  <v:imagedata r:id="rId78" o:title=""/>
                </v:shape>
                <v:shape id="docshape96" o:spid="_x0000_s1070" type="#_x0000_t75" style="position:absolute;left:5982;top:2020;width:1976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j+xQAAANsAAAAPAAAAZHJzL2Rvd25yZXYueG1sRI/NasMw&#10;EITvhbyD2EBujdyGhuJGMSWlkEN6UJKDj4u1/kmslWOptvP2VaHQ4zAz3zCbbLKtGKj3jWMFT8sE&#10;BHHhTMOVgvPp8/EVhA/IBlvHpOBOHrLt7GGDqXEjaxqOoRIRwj5FBXUIXSqlL2qy6JeuI45e6XqL&#10;Icq+kqbHMcJtK5+TZC0tNhwXauxoV1NxPX5bBeuyGXJTnbQubX7Pb1/68nHQSi3m0/sbiEBT+A//&#10;tfdGweoFfr/EHyC3PwAAAP//AwBQSwECLQAUAAYACAAAACEA2+H2y+4AAACFAQAAEwAAAAAAAAAA&#10;AAAAAAAAAAAAW0NvbnRlbnRfVHlwZXNdLnhtbFBLAQItABQABgAIAAAAIQBa9CxbvwAAABUBAAAL&#10;AAAAAAAAAAAAAAAAAB8BAABfcmVscy8ucmVsc1BLAQItABQABgAIAAAAIQBLZXj+xQAAANsAAAAP&#10;AAAAAAAAAAAAAAAAAAcCAABkcnMvZG93bnJldi54bWxQSwUGAAAAAAMAAwC3AAAA+QIAAAAA&#10;">
                  <v:imagedata r:id="rId79" o:title=""/>
                </v:shape>
                <v:shape id="docshape97" o:spid="_x0000_s1071" type="#_x0000_t75" style="position:absolute;left:8071;top:2017;width:94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+KxQAAANsAAAAPAAAAZHJzL2Rvd25yZXYueG1sRI9BawIx&#10;FITvgv8hPMFbzdbCKqtRVCgUwYO2lh4fm+fu2s1Luom6+uuNUPA4zMw3zHTemlqcqfGVZQWvgwQE&#10;cW51xYWCr8/3lzEIH5A11pZJwZU8zGfdzhQzbS+8pfMuFCJC2GeooAzBZVL6vCSDfmAdcfQOtjEY&#10;omwKqRu8RLip5TBJUmmw4rhQoqNVSfnv7mQUjNbpT50Uzh33OLot/xar783hqlS/1y4mIAK14Rn+&#10;b39oBW8pPL7EHyBndwAAAP//AwBQSwECLQAUAAYACAAAACEA2+H2y+4AAACFAQAAEwAAAAAAAAAA&#10;AAAAAAAAAAAAW0NvbnRlbnRfVHlwZXNdLnhtbFBLAQItABQABgAIAAAAIQBa9CxbvwAAABUBAAAL&#10;AAAAAAAAAAAAAAAAAB8BAABfcmVscy8ucmVsc1BLAQItABQABgAIAAAAIQD9no+KxQAAANsAAAAP&#10;AAAAAAAAAAAAAAAAAAcCAABkcnMvZG93bnJldi54bWxQSwUGAAAAAAMAAwC3AAAA+QIAAAAA&#10;">
                  <v:imagedata r:id="rId80" o:title=""/>
                </v:shape>
                <v:shape id="docshape98" o:spid="_x0000_s1072" type="#_x0000_t75" style="position:absolute;left:9132;top:1972;width:910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cNxAAAANsAAAAPAAAAZHJzL2Rvd25yZXYueG1sRI9PawIx&#10;FMTvgt8hPKGXotkqqKxGUUHopQf/gd6em7ebxc3LdpPq9ts3QsHjMDO/YebL1lbiTo0vHSv4GCQg&#10;iDOnSy4UHA/b/hSED8gaK8ek4Jc8LBfdzhxT7R68o/s+FCJC2KeowIRQp1L6zJBFP3A1cfRy11gM&#10;UTaF1A0+ItxWcpgkY2mx5LhgsKaNoey2/7GRYt7N5VZsRtevdX7y7fk7P9uxUm+9djUDEagNr/B/&#10;+1MrGE3g+SX+ALn4AwAA//8DAFBLAQItABQABgAIAAAAIQDb4fbL7gAAAIUBAAATAAAAAAAAAAAA&#10;AAAAAAAAAABbQ29udGVudF9UeXBlc10ueG1sUEsBAi0AFAAGAAgAAAAhAFr0LFu/AAAAFQEAAAsA&#10;AAAAAAAAAAAAAAAAHwEAAF9yZWxzLy5yZWxzUEsBAi0AFAAGAAgAAAAhAMeapw3EAAAA2wAAAA8A&#10;AAAAAAAAAAAAAAAABwIAAGRycy9kb3ducmV2LnhtbFBLBQYAAAAAAwADALcAAAD4AgAAAAA=&#10;">
                  <v:imagedata r:id="rId81" o:title=""/>
                </v:shape>
                <v:shape id="docshape99" o:spid="_x0000_s1073" style="position:absolute;left:2585;top:2662;width:78;height:354;visibility:visible;mso-wrap-style:square;v-text-anchor:top" coordsize="78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kOwAAAANsAAAAPAAAAZHJzL2Rvd25yZXYueG1sRE9Na8JA&#10;EL0X/A/LCL0E3dhCkdRViij0FkxL8Thkp0lodjburib9986h0OPjfW92k+vVjULsPBtYLXNQxLW3&#10;HTcGPj+OizWomJAt9p7JwC9F2G1nDxssrB/5RLcqNUpCOBZooE1pKLSOdUsO49IPxMJ9++AwCQyN&#10;tgFHCXe9fsrzF+2wY2locaB9S/VPdXVSsg6XzJ+rsvlyOjuMWUk+L415nE9vr6ASTelf/Od+twae&#10;Zax8kR+gt3cAAAD//wMAUEsBAi0AFAAGAAgAAAAhANvh9svuAAAAhQEAABMAAAAAAAAAAAAAAAAA&#10;AAAAAFtDb250ZW50X1R5cGVzXS54bWxQSwECLQAUAAYACAAAACEAWvQsW78AAAAVAQAACwAAAAAA&#10;AAAAAAAAAAAfAQAAX3JlbHMvLnJlbHNQSwECLQAUAAYACAAAACEA8mvJDsAAAADbAAAADwAAAAAA&#10;AAAAAAAAAAAHAgAAZHJzL2Rvd25yZXYueG1sUEsFBgAAAAADAAMAtwAAAPQCAAAAAA==&#10;" path="m12,353r44,l71,353r7,-3l78,344r,-5l73,337r-10,l44,338r-9,l19,276r1,-75l20,188r,-11l20,167r-1,-7l19,158r3,-2l24,156r18,2l44,161r3,1l52,162r4,l60,161r1,-3l63,155r1,-3l64,149r,-7l57,139r-13,l26,140r-5,l18,135r,-9l20,44r,-10l20,26r,-5l23,18r7,1l40,21r12,3l65,28r7,-4l75,21r,-3l75,12,64,8,42,5,33,4r-5,l27,3,25,1,22,,18,,8,,3,5r,10l5,78,2,236r2,69l4,313r-1,7l,327r2,2l2,342r,8l6,353r6,xe" filled="f" strokecolor="white" strokeweight=".16544mm">
                  <v:path arrowok="t" o:connecttype="custom" o:connectlocs="56,3016;78,3013;78,3002;63,3000;35,3001;20,2864;20,2840;19,2823;22,2819;42,2821;47,2825;56,2825;61,2821;64,2815;64,2805;44,2802;21,2803;18,2789;20,2697;20,2684;30,2682;52,2687;72,2687;75,2681;64,2671;33,2667;27,2666;22,2663;8,2663;3,2678;2,2899;4,2976;0,2990;2,3005;6,3016" o:connectangles="0,0,0,0,0,0,0,0,0,0,0,0,0,0,0,0,0,0,0,0,0,0,0,0,0,0,0,0,0,0,0,0,0,0,0"/>
                </v:shape>
                <v:shape id="docshape100" o:spid="_x0000_s1074" type="#_x0000_t75" style="position:absolute;left:2708;top:2655;width:972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UKwwAAANsAAAAPAAAAZHJzL2Rvd25yZXYueG1sRI9Ba8JA&#10;FITvgv9heUJvutGC2NRVVJT0ZDEVen1kn0lI9m3Mrpr6612h4HGYmW+Y+bIztbhS60rLCsajCARx&#10;ZnXJuYLjz244A+E8ssbaMin4IwfLRb83x1jbGx/omvpcBAi7GBUU3jexlC4ryKAb2YY4eCfbGvRB&#10;trnULd4C3NRyEkVTabDksFBgQ5uCsiq9GAX6HP1WsyTdJ4muvu+He2eP27VSb4Nu9QnCU+df4f/2&#10;l1bw/gHPL+EHyMUDAAD//wMAUEsBAi0AFAAGAAgAAAAhANvh9svuAAAAhQEAABMAAAAAAAAAAAAA&#10;AAAAAAAAAFtDb250ZW50X1R5cGVzXS54bWxQSwECLQAUAAYACAAAACEAWvQsW78AAAAVAQAACwAA&#10;AAAAAAAAAAAAAAAfAQAAX3JlbHMvLnJlbHNQSwECLQAUAAYACAAAACEAF8E1CsMAAADbAAAADwAA&#10;AAAAAAAAAAAAAAAHAgAAZHJzL2Rvd25yZXYueG1sUEsFBgAAAAADAAMAtwAAAPcCAAAAAA==&#10;">
                  <v:imagedata r:id="rId82" o:title=""/>
                </v:shape>
                <v:shape id="docshape101" o:spid="_x0000_s1075" type="#_x0000_t75" style="position:absolute;left:3789;top:2563;width:171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9qwAAAANsAAAAPAAAAZHJzL2Rvd25yZXYueG1sRE9NawIx&#10;EL0X/A9hhN5qdm0pshpFBcGDhVYFr8Nm3CxuJksSNfrrm0Ohx8f7ni2S7cSNfGgdKyhHBQji2umW&#10;GwXHw+ZtAiJEZI2dY1LwoACL+eBlhpV2d/6h2z42IodwqFCBibGvpAy1IYth5HrizJ2dtxgz9I3U&#10;Hu853HZyXBSf0mLLucFgT2tD9WV/tQrW76fy8Exfu2/fmjA+PlehL5NSr8O0nIKIlOK/+M+91Qo+&#10;8vr8Jf8AOf8FAAD//wMAUEsBAi0AFAAGAAgAAAAhANvh9svuAAAAhQEAABMAAAAAAAAAAAAAAAAA&#10;AAAAAFtDb250ZW50X1R5cGVzXS54bWxQSwECLQAUAAYACAAAACEAWvQsW78AAAAVAQAACwAAAAAA&#10;AAAAAAAAAAAfAQAAX3JlbHMvLnJlbHNQSwECLQAUAAYACAAAACEAHWd/asAAAADbAAAADwAAAAAA&#10;AAAAAAAAAAAHAgAAZHJzL2Rvd25yZXYueG1sUEsFBgAAAAADAAMAtwAAAPQCAAAAAA==&#10;">
                  <v:imagedata r:id="rId83" o:title=""/>
                </v:shape>
                <v:shape id="docshape102" o:spid="_x0000_s1076" style="position:absolute;left:8303;top:2668;width:80;height:348;visibility:visible;mso-wrap-style:square;v-text-anchor:top" coordsize="8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eOxAAAANsAAAAPAAAAZHJzL2Rvd25yZXYueG1sRI9BawIx&#10;FITvgv8hPKE3zdqWsmyNokKhFAq66sHbc/OabLt5WTapbv+9EQoeh5n5hpkteteIM3Wh9qxgOslA&#10;EFde12wU7Hdv4xxEiMgaG8+k4I8CLObDwQwL7S+8pXMZjUgQDgUqsDG2hZShsuQwTHxLnLwv3zmM&#10;SXZG6g4vCe4a+ZhlL9JhzWnBYktrS9VP+esUHPvP9cGaj3x1OvqGvk/mqbQbpR5G/fIVRKQ+3sP/&#10;7Xet4HkKty/pB8j5FQAA//8DAFBLAQItABQABgAIAAAAIQDb4fbL7gAAAIUBAAATAAAAAAAAAAAA&#10;AAAAAAAAAABbQ29udGVudF9UeXBlc10ueG1sUEsBAi0AFAAGAAgAAAAhAFr0LFu/AAAAFQEAAAsA&#10;AAAAAAAAAAAAAAAAHwEAAF9yZWxzLy5yZWxzUEsBAi0AFAAGAAgAAAAhAE/Q547EAAAA2wAAAA8A&#10;AAAAAAAAAAAAAAAABwIAAGRycy9kb3ducmV2LnhtbFBLBQYAAAAAAwADALcAAAD4AgAAAAA=&#10;" path="m18,327r-1,-2l17,322r,-6l17,313r2,-50l18,260r-1,-2l17,255r1,-4l17,251r2,-4l18,202r,-3l18,191r,-14l19,158,19,44,19,2,10,,8,,7,2r,2l4,39,1,319r,8l1,333,,336r1,8l4,348r5,l28,346r-1,l41,346r12,l63,346r8,l76,346r3,-2l79,340r,-2l78,336r-1,-2l75,332r-2,-1l71,331r-1,l20,329r-1,l18,328r,-1xe" filled="f" strokecolor="white" strokeweight=".16544mm">
                  <v:path arrowok="t" o:connecttype="custom" o:connectlocs="18,2995;17,2993;17,2990;17,2984;17,2981;19,2931;18,2928;17,2926;17,2923;18,2919;17,2919;19,2915;18,2870;18,2867;18,2859;18,2845;19,2826;19,2712;19,2670;10,2668;8,2668;7,2670;7,2672;4,2707;1,2987;1,2995;1,3001;0,3004;1,3012;4,3016;9,3016;28,3014;27,3014;41,3014;53,3014;63,3014;71,3014;76,3014;79,3012;79,3008;79,3006;78,3004;77,3002;75,3000;73,2999;71,2999;70,2999;20,2997;19,2997;18,2996;18,2995" o:connectangles="0,0,0,0,0,0,0,0,0,0,0,0,0,0,0,0,0,0,0,0,0,0,0,0,0,0,0,0,0,0,0,0,0,0,0,0,0,0,0,0,0,0,0,0,0,0,0,0,0,0,0"/>
                </v:shape>
                <v:shape id="docshape103" o:spid="_x0000_s1077" type="#_x0000_t75" style="position:absolute;left:8419;top:2652;width:135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mWwgAAANsAAAAPAAAAZHJzL2Rvd25yZXYueG1sRI9Li8JA&#10;EITvwv6HoRe86SRBZImOEgw+9ugDz02mTYKZnpgZNf77HUHYY1FVX1HzZW8a8aDO1ZYVxOMIBHFh&#10;dc2lgtNxPfoB4TyyxsYyKXiRg+XiazDHVNsn7+lx8KUIEHYpKqi8b1MpXVGRQTe2LXHwLrYz6IPs&#10;Sqk7fAa4aWQSRVNpsOawUGFLq4qK6+FuFOSX617fit9sE5+nSZ5tVznGL6WG3302A+Gp9//hT3un&#10;FUwSeH8JP0Au/gAAAP//AwBQSwECLQAUAAYACAAAACEA2+H2y+4AAACFAQAAEwAAAAAAAAAAAAAA&#10;AAAAAAAAW0NvbnRlbnRfVHlwZXNdLnhtbFBLAQItABQABgAIAAAAIQBa9CxbvwAAABUBAAALAAAA&#10;AAAAAAAAAAAAAB8BAABfcmVscy8ucmVsc1BLAQItABQABgAIAAAAIQAYR4mWwgAAANsAAAAPAAAA&#10;AAAAAAAAAAAAAAcCAABkcnMvZG93bnJldi54bWxQSwUGAAAAAAMAAwC3AAAA9gIAAAAA&#10;">
                  <v:imagedata r:id="rId84" o:title=""/>
                </v:shape>
                <v:shape id="docshape104" o:spid="_x0000_s1078" type="#_x0000_t75" style="position:absolute;left:5612;top:2650;width:2642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kNwwAAANsAAAAPAAAAZHJzL2Rvd25yZXYueG1sRI9Ba8JA&#10;FITvBf/D8oTe6samiMSsEoKCBz2Y9gc8ss8kJPs2Zrcx/vuuUPA4zMw3TLqbTCdGGlxjWcFyEYEg&#10;Lq1uuFLw8334WINwHlljZ5kUPMjBbjt7SzHR9s4XGgtfiQBhl6CC2vs+kdKVNRl0C9sTB+9qB4M+&#10;yKGSesB7gJtOfkbRShpsOCzU2FNeU9kWv0bB+VTqcxc3chqzW17Eq715VK1S7/Mp24DwNPlX+L99&#10;1Aq+Ynh+CT9Abv8AAAD//wMAUEsBAi0AFAAGAAgAAAAhANvh9svuAAAAhQEAABMAAAAAAAAAAAAA&#10;AAAAAAAAAFtDb250ZW50X1R5cGVzXS54bWxQSwECLQAUAAYACAAAACEAWvQsW78AAAAVAQAACwAA&#10;AAAAAAAAAAAAAAAfAQAAX3JlbHMvLnJlbHNQSwECLQAUAAYACAAAACEAdUkJDcMAAADbAAAADwAA&#10;AAAAAAAAAAAAAAAHAgAAZHJzL2Rvd25yZXYueG1sUEsFBgAAAAADAAMAtwAAAPcCAAAAAA==&#10;">
                  <v:imagedata r:id="rId85" o:title=""/>
                </v:shape>
                <v:shape id="docshape105" o:spid="_x0000_s1079" type="#_x0000_t75" style="position:absolute;left:8662;top:2607;width:92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sEvwAAANsAAAAPAAAAZHJzL2Rvd25yZXYueG1sRI/disIw&#10;EIXvF3yHMIJ3a6KISDWKCqJXwqoPMDZjW2wmpUlt9enNguDl4fx8nMWqs6V4UO0LxxpGQwWCOHWm&#10;4EzD5bz7nYHwAdlg6Zg0PMnDatn7WWBiXMt/9DiFTMQR9glqyEOoEil9mpNFP3QVcfRurrYYoqwz&#10;aWps47gt5VipqbRYcCTkWNE2p/R+amyE7I+NVE69Nu12tiFbOd9cD1oP+t16DiJQF77hT/tgNEwm&#10;8P8l/gC5fAMAAP//AwBQSwECLQAUAAYACAAAACEA2+H2y+4AAACFAQAAEwAAAAAAAAAAAAAAAAAA&#10;AAAAW0NvbnRlbnRfVHlwZXNdLnhtbFBLAQItABQABgAIAAAAIQBa9CxbvwAAABUBAAALAAAAAAAA&#10;AAAAAAAAAB8BAABfcmVscy8ucmVsc1BLAQItABQABgAIAAAAIQBZKQsEvwAAANsAAAAPAAAAAAAA&#10;AAAAAAAAAAcCAABkcnMvZG93bnJldi54bWxQSwUGAAAAAAMAAwC3AAAA8wIAAAAA&#10;">
                  <v:imagedata r:id="rId86" o:title=""/>
                </v:shape>
                <v:shape id="docshape106" o:spid="_x0000_s1080" type="#_x0000_t75" style="position:absolute;left:4468;top:3278;width:1527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BkwwAAANsAAAAPAAAAZHJzL2Rvd25yZXYueG1sRI9BawIx&#10;FITvBf9DeEJv3USpRbdGEaGtFw/VtufH5rm7mrysm3Rd/70pFDwOM/MNM1/2zoqO2lB71jDKFAji&#10;wpuaSw1f+7enKYgQkQ1az6ThSgGWi8HDHHPjL/xJ3S6WIkE45KihirHJpQxFRQ5D5hvi5B186zAm&#10;2ZbStHhJcGflWKkX6bDmtFBhQ+uKitPu12mw/l199D8jPs6a2fa8UXb93VmtH4f96hVEpD7ew//t&#10;jdHwPIG/L+kHyMUNAAD//wMAUEsBAi0AFAAGAAgAAAAhANvh9svuAAAAhQEAABMAAAAAAAAAAAAA&#10;AAAAAAAAAFtDb250ZW50X1R5cGVzXS54bWxQSwECLQAUAAYACAAAACEAWvQsW78AAAAVAQAACwAA&#10;AAAAAAAAAAAAAAAfAQAAX3JlbHMvLnJlbHNQSwECLQAUAAYACAAAACEAA3xQZMMAAADbAAAADwAA&#10;AAAAAAAAAAAAAAAHAgAAZHJzL2Rvd25yZXYueG1sUEsFBgAAAAADAAMAtwAAAPcCAAAAAA==&#10;">
                  <v:imagedata r:id="rId87" o:title=""/>
                </v:shape>
                <v:shape id="docshape107" o:spid="_x0000_s1081" type="#_x0000_t75" style="position:absolute;left:6104;top:3287;width:102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9WwwAAANsAAAAPAAAAZHJzL2Rvd25yZXYueG1sRI9BawIx&#10;FITvBf9DeEJvNWsrUlejiEWQXopbDx4fm+dmdfOybKJm/30jFDwOM/MNs1hF24gbdb52rGA8ykAQ&#10;l07XXCk4/G7fPkH4gKyxcUwKevKwWg5eFphrd+c93YpQiQRhn6MCE0KbS+lLQxb9yLXEyTu5zmJI&#10;squk7vCe4LaR71k2lRZrTgsGW9oYKi/F1SqQMn6dd/3su/R9kbmfD3OZHaNSr8O4noMIFMMz/N/e&#10;aQWTKTy+pB8gl38AAAD//wMAUEsBAi0AFAAGAAgAAAAhANvh9svuAAAAhQEAABMAAAAAAAAAAAAA&#10;AAAAAAAAAFtDb250ZW50X1R5cGVzXS54bWxQSwECLQAUAAYACAAAACEAWvQsW78AAAAVAQAACwAA&#10;AAAAAAAAAAAAAAAfAQAAX3JlbHMvLnJlbHNQSwECLQAUAAYACAAAACEAVMV/VsMAAADbAAAADwAA&#10;AAAAAAAAAAAAAAAHAgAAZHJzL2Rvd25yZXYueG1sUEsFBgAAAAADAAMAtwAAAPcCAAAAAA==&#10;">
                  <v:imagedata r:id="rId88" o:title=""/>
                </v:shape>
                <v:shape id="docshape108" o:spid="_x0000_s1082" type="#_x0000_t202" alt="W sztuce można wszystko, nawet skarykaturyzować największe i najbardziej znane dzieło Matejki. Spróbuj sam wykonać taką karykaturę. " style="position:absolute;left:1103;top:267;width:9809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7E2A128" w14:textId="698B0148" w:rsidR="00CD0B57" w:rsidRDefault="00CD0B57" w:rsidP="00CD0B57">
                        <w:pPr>
                          <w:spacing w:before="4" w:line="237" w:lineRule="auto"/>
                          <w:ind w:left="852" w:right="698"/>
                          <w:jc w:val="center"/>
                          <w:rPr>
                            <w:rFonts w:ascii="Calibri" w:hAnsi="Calibri"/>
                            <w:sz w:val="5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4C1344" w14:textId="77777777" w:rsidR="00CD0B57" w:rsidRDefault="00CD0B57" w:rsidP="00CD0B57">
      <w:pPr>
        <w:rPr>
          <w:sz w:val="21"/>
        </w:rPr>
        <w:sectPr w:rsidR="00CD0B57">
          <w:pgSz w:w="11910" w:h="16840"/>
          <w:pgMar w:top="1180" w:right="800" w:bottom="280" w:left="600" w:header="626" w:footer="0" w:gutter="0"/>
          <w:cols w:space="708"/>
        </w:sectPr>
      </w:pPr>
    </w:p>
    <w:p w14:paraId="6E8BFDC1" w14:textId="77777777" w:rsidR="00CD0B57" w:rsidRDefault="00CD0B57" w:rsidP="00CD0B57">
      <w:pPr>
        <w:pStyle w:val="Tekstpodstawowy"/>
        <w:spacing w:before="2"/>
        <w:rPr>
          <w:sz w:val="14"/>
        </w:rPr>
      </w:pPr>
    </w:p>
    <w:p w14:paraId="0B92BE17" w14:textId="12693914" w:rsidR="00CD0B57" w:rsidRDefault="00CD0B57" w:rsidP="00CD0B57">
      <w:pPr>
        <w:pStyle w:val="Tekstpodstawowy"/>
        <w:ind w:left="50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879F5A" wp14:editId="5E1C8264">
                <wp:extent cx="436245" cy="1138555"/>
                <wp:effectExtent l="3175" t="1905" r="8255" b="2540"/>
                <wp:docPr id="10" name="Grupa 10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2" name="docshape1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0 h 1793"/>
                              <a:gd name="T2" fmla="*/ 225 w 687"/>
                              <a:gd name="T3" fmla="*/ 1100 h 1793"/>
                              <a:gd name="T4" fmla="*/ 66 w 687"/>
                              <a:gd name="T5" fmla="*/ 561 h 1793"/>
                              <a:gd name="T6" fmla="*/ 207 w 687"/>
                              <a:gd name="T7" fmla="*/ 1792 h 1793"/>
                              <a:gd name="T8" fmla="*/ 409 w 687"/>
                              <a:gd name="T9" fmla="*/ 1792 h 1793"/>
                              <a:gd name="T10" fmla="*/ 621 w 687"/>
                              <a:gd name="T11" fmla="*/ 560 h 1793"/>
                              <a:gd name="T12" fmla="*/ 635 w 687"/>
                              <a:gd name="T13" fmla="*/ 74 h 1793"/>
                              <a:gd name="T14" fmla="*/ 601 w 687"/>
                              <a:gd name="T15" fmla="*/ 131 h 1793"/>
                              <a:gd name="T16" fmla="*/ 636 w 687"/>
                              <a:gd name="T17" fmla="*/ 219 h 1793"/>
                              <a:gd name="T18" fmla="*/ 610 w 687"/>
                              <a:gd name="T19" fmla="*/ 225 h 1793"/>
                              <a:gd name="T20" fmla="*/ 564 w 687"/>
                              <a:gd name="T21" fmla="*/ 213 h 1793"/>
                              <a:gd name="T22" fmla="*/ 539 w 687"/>
                              <a:gd name="T23" fmla="*/ 246 h 1793"/>
                              <a:gd name="T24" fmla="*/ 548 w 687"/>
                              <a:gd name="T25" fmla="*/ 310 h 1793"/>
                              <a:gd name="T26" fmla="*/ 641 w 687"/>
                              <a:gd name="T27" fmla="*/ 271 h 1793"/>
                              <a:gd name="T28" fmla="*/ 600 w 687"/>
                              <a:gd name="T29" fmla="*/ 339 h 1793"/>
                              <a:gd name="T30" fmla="*/ 596 w 687"/>
                              <a:gd name="T31" fmla="*/ 375 h 1793"/>
                              <a:gd name="T32" fmla="*/ 585 w 687"/>
                              <a:gd name="T33" fmla="*/ 426 h 1793"/>
                              <a:gd name="T34" fmla="*/ 487 w 687"/>
                              <a:gd name="T35" fmla="*/ 451 h 1793"/>
                              <a:gd name="T36" fmla="*/ 384 w 687"/>
                              <a:gd name="T37" fmla="*/ 421 h 1793"/>
                              <a:gd name="T38" fmla="*/ 385 w 687"/>
                              <a:gd name="T39" fmla="*/ 360 h 1793"/>
                              <a:gd name="T40" fmla="*/ 396 w 687"/>
                              <a:gd name="T41" fmla="*/ 324 h 1793"/>
                              <a:gd name="T42" fmla="*/ 358 w 687"/>
                              <a:gd name="T43" fmla="*/ 251 h 1793"/>
                              <a:gd name="T44" fmla="*/ 455 w 687"/>
                              <a:gd name="T45" fmla="*/ 307 h 1793"/>
                              <a:gd name="T46" fmla="*/ 472 w 687"/>
                              <a:gd name="T47" fmla="*/ 249 h 1793"/>
                              <a:gd name="T48" fmla="*/ 429 w 687"/>
                              <a:gd name="T49" fmla="*/ 197 h 1793"/>
                              <a:gd name="T50" fmla="*/ 360 w 687"/>
                              <a:gd name="T51" fmla="*/ 225 h 1793"/>
                              <a:gd name="T52" fmla="*/ 401 w 687"/>
                              <a:gd name="T53" fmla="*/ 157 h 1793"/>
                              <a:gd name="T54" fmla="*/ 380 w 687"/>
                              <a:gd name="T55" fmla="*/ 56 h 1793"/>
                              <a:gd name="T56" fmla="*/ 331 w 687"/>
                              <a:gd name="T57" fmla="*/ 23 h 1793"/>
                              <a:gd name="T58" fmla="*/ 281 w 687"/>
                              <a:gd name="T59" fmla="*/ 125 h 1793"/>
                              <a:gd name="T60" fmla="*/ 317 w 687"/>
                              <a:gd name="T61" fmla="*/ 202 h 1793"/>
                              <a:gd name="T62" fmla="*/ 281 w 687"/>
                              <a:gd name="T63" fmla="*/ 201 h 1793"/>
                              <a:gd name="T64" fmla="*/ 223 w 687"/>
                              <a:gd name="T65" fmla="*/ 221 h 1793"/>
                              <a:gd name="T66" fmla="*/ 231 w 687"/>
                              <a:gd name="T67" fmla="*/ 307 h 1793"/>
                              <a:gd name="T68" fmla="*/ 329 w 687"/>
                              <a:gd name="T69" fmla="*/ 251 h 1793"/>
                              <a:gd name="T70" fmla="*/ 291 w 687"/>
                              <a:gd name="T71" fmla="*/ 324 h 1793"/>
                              <a:gd name="T72" fmla="*/ 301 w 687"/>
                              <a:gd name="T73" fmla="*/ 360 h 1793"/>
                              <a:gd name="T74" fmla="*/ 303 w 687"/>
                              <a:gd name="T75" fmla="*/ 421 h 1793"/>
                              <a:gd name="T76" fmla="*/ 199 w 687"/>
                              <a:gd name="T77" fmla="*/ 451 h 1793"/>
                              <a:gd name="T78" fmla="*/ 101 w 687"/>
                              <a:gd name="T79" fmla="*/ 426 h 1793"/>
                              <a:gd name="T80" fmla="*/ 91 w 687"/>
                              <a:gd name="T81" fmla="*/ 375 h 1793"/>
                              <a:gd name="T82" fmla="*/ 87 w 687"/>
                              <a:gd name="T83" fmla="*/ 339 h 1793"/>
                              <a:gd name="T84" fmla="*/ 46 w 687"/>
                              <a:gd name="T85" fmla="*/ 271 h 1793"/>
                              <a:gd name="T86" fmla="*/ 139 w 687"/>
                              <a:gd name="T87" fmla="*/ 310 h 1793"/>
                              <a:gd name="T88" fmla="*/ 148 w 687"/>
                              <a:gd name="T89" fmla="*/ 246 h 1793"/>
                              <a:gd name="T90" fmla="*/ 122 w 687"/>
                              <a:gd name="T91" fmla="*/ 213 h 1793"/>
                              <a:gd name="T92" fmla="*/ 77 w 687"/>
                              <a:gd name="T93" fmla="*/ 225 h 1793"/>
                              <a:gd name="T94" fmla="*/ 51 w 687"/>
                              <a:gd name="T95" fmla="*/ 219 h 1793"/>
                              <a:gd name="T96" fmla="*/ 86 w 687"/>
                              <a:gd name="T97" fmla="*/ 131 h 1793"/>
                              <a:gd name="T98" fmla="*/ 51 w 687"/>
                              <a:gd name="T99" fmla="*/ 74 h 1793"/>
                              <a:gd name="T100" fmla="*/ 20 w 687"/>
                              <a:gd name="T101" fmla="*/ 182 h 1793"/>
                              <a:gd name="T102" fmla="*/ 117 w 687"/>
                              <a:gd name="T103" fmla="*/ 521 h 1793"/>
                              <a:gd name="T104" fmla="*/ 343 w 687"/>
                              <a:gd name="T105" fmla="*/ 480 h 1793"/>
                              <a:gd name="T106" fmla="*/ 570 w 687"/>
                              <a:gd name="T107" fmla="*/ 521 h 1793"/>
                              <a:gd name="T108" fmla="*/ 667 w 687"/>
                              <a:gd name="T109" fmla="*/ 181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0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0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66" y="561"/>
                                </a:lnTo>
                                <a:lnTo>
                                  <a:pt x="168" y="1465"/>
                                </a:lnTo>
                                <a:lnTo>
                                  <a:pt x="197" y="1710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5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7"/>
                                </a:lnTo>
                                <a:lnTo>
                                  <a:pt x="520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3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7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6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4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37652" id="Grupa 10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5ouQsAAB06AAAOAAAAZHJzL2Uyb0RvYy54bWykW9uOG7kRfQ+Qf2joMUAskexuSQOPF4u9&#10;GAE2yQLrfECPLiMhklrp1szY+fqcYhdbJVtFEs6LW2MdFXmqimRd2O9/+Hw8FK+brt+3p8eJeTeb&#10;FJvTql3vT8+Pk399+vWvi0nRX5rTujm0p83j5Mumn/zw4c9/ev92ftjYdtce1puugJBT//B2fpzs&#10;Lpfzw3Tar3abY9O/a8+bE77ctt2xueDP7nm67po3SD8epnY2q6dvbbc+d+1q0/f435+HLycfvPzt&#10;drO6/HO77TeX4vA4wdwu/t/O//tE/04/vG8enrvmvNuveBrNd8zi2OxPGHQU9XNzaYqXbv+NqON+&#10;1bV9u728W7XHabvd7lcbzwFszOwrNh+79uXsuTw/vD2fRzVBtV/p6bvFrv7x+rE7/3H+vRtmj4+/&#10;tat/99DL9O38/CC/p7+fB3Dx9Pb3dg17Ni+X1hP/vO2OJAKUis9ev19G/W4+X4oV/rN0tS2rSbHC&#10;V8a4RVVVgwFWO1jpm5+tdr/wD+vFnH81Xzr6ybR5GAb0k+RJkdHhRf1VUf3/p6g/ds154/XfkyJ+&#10;74r9GjO3k+LUHEF+3a56ghjjHYlGBywos5eaFN8QrIfCv0+Huiqah9VLf/m4ab0dmtff+svg3Wt8&#10;8tZd87w/YSVsjwc4+l+mRVnb4q0gsYwOICNAYDgrdoVh9cPPR1nQxijL2uq+LCdAEVmlgNX1fVHw&#10;n3G8qjbKrGqBsrP5fVFwqlEUqFlFFrawEVbOlvdlLQUoIguechVWW3NfmJG6r2pN9eSJ48xqp+je&#10;SOXPS4WkudH9TJuY1L5xmvaNVH/tFEsaqX9rltrMpP5rM1NUJg1Afqh4q9R/VZf3hVmpf2ucJkzq&#10;v3KKZ1ipf1vWmjBpgKpcKDOTBnBQhkLzxgClYk17Y4C5Zk17YwBsBHe3CysN4KCM+zNzNwZYKq7h&#10;pAHcXLOmuzHAQlkAThqgtJoBnDRAuVD2DCcNUFaazpw0gFsofuakAUrsBorOpAFwbN43gLsxgLpp&#10;lNIATjNAeWMAq+0apTSAqxSnLaUBrKqz8sYAlUKTAohx03PY2u/rrJQGKOfKGVdKA9hSc9pSGqC0&#10;ykIvpQHMUptZdWMA2OnucqqkAfT9rJIGKLVtu5IGMJU6M2kAt9BmJg1Qaaupkvp3OCnus7zRv7bP&#10;VlL9dqHJulG/egLUN+o3yjKvb9Q/00KDWqpfnVkt1Y84X3HZWqrfWndfZbVUv1X3jFrq32r6r6X+&#10;9cVUSwM4zf9raQB9mc+lAexSseZcGsCpG9BcGsBp/j+XBnDq1jiXBnAzxQBzaQB9055LA5ilsmfM&#10;pQH042QuDWBUmtIA+kG3kAbQ9L+40b96Ai+k/rUzc3GjfjU0WEj1I066u2MspPatGrMsbrSvhWaU&#10;Vl7PEjWaWtxoXwvNFlL7epy3lNo3VjmYllL9egS6lOqfK3sZUuYrS/0oWUr145C+q/7ljfrVmH0p&#10;1b9QTLmU2teTiaXUvjovqXw9yZlJ5VvlgMP6EgozC23zNzOpfaMdJWYm9V+pO7aZSQO4Utl+zEya&#10;oMQpfT8AMjNpg2qukpVWiM1OmqGuFV8zM2kIg7P6OjsUbZ5DLaLZhfLE6vOJ6xP4VDRUN5z5itK5&#10;7akkRMUK1Is+Ga77AEXFDAUMixA4FIniYOibwL4IhcnFwdAmgX2ZJAmGrgi8zJoz1QQIjax/KG3F&#10;J0JZv4fnkaTE3sPzaFLq7uF5RA0zNXlULVNFgp1D1TJVpNBZcKZq86hapoo0OEs6U0WimwOnRJcU&#10;iVQ2Cx48N48qJateeh5VSkc9PI+qY6pIKXPmTiklSUfSmAVnqkgLs+BMFYlfFpypIrXLgjNVJG85&#10;cEreiCrSsyw4U0UClgVnqkNdPLnLUI7lJ5NHldIoD8+jSokSwZEK5cydUiEPz6NKyY6H51mV0hkP&#10;z6NKCYuH51GllITgSDpyqFLS4eF5VCmt8PA8qpQ4eHgeVUoNPDyPKgX/BEd8n0OV4nsPz6NKIbyH&#10;51GlKN3D86hSHO7heVQp0iY4YukcqhRLe3geVQqXPTyPKkXEHp5HlYJeD8+jivbMgKfYNYesj11p&#10;AIpO837AfCn+zPsBMzazPMpmxpwphhQjDNsgx4gdOrpf93K7SYFe7hP9pnk4NxcKLcPH4u1x4ltm&#10;OzTuqHtFXxzb182n1kMuFGKiD+O1h04LD3xFHE4SWdlBC1dk+D48z14immpeIvW6WGQAhCcDKZqH&#10;HVICLS/EJA6xD8lLDmyoKJUxMG+8qXFHWHC/QDM8B7qGN2ZToow12DgAwpOBlBwSj/nQW4UTBEB4&#10;DkA09xiI9RuTaKnU4iUmgMi8PBDt6ahAtALzBJbzTGAVuFRVWAGBbHgOpL912PD96tD2G78Qri7M&#10;v6FiB/gjLh3UdAWEHzOQqt0Ajud++Do8GUadEMBwusXUXnPIP27CQUp4srRAfUyCwvfhGXDDUkW5&#10;ID4sJdNkbThmdHpIXDwOhY0ojiNotCnjOHYei85IVB6vUwstRnGcHKJsE8VVVJgBX4v8LSavYl9E&#10;SSmO4/gsiaPWgh93EZfHTmXHZCvYNTwH+6KLOshD/ybKg5p6NC4q2FEcu59LjcvzQ0s1Li/oD8d/&#10;bFz0qYf5Yd+O4qjRRjzG0DPoIzzDahsOFJS44/I4IXdjyhzkhGdYR8P80KiNygv+4sYMJsgJT7Yb&#10;VT/Bw8FvYnwrjoPQ003gWB5CxLg8xuG8iOKoboz5oSoex3GSVI7JaeAZnsyXuvokDwlhbFz0kRkX&#10;t1vJ66gc89AwXngO45aGeYy5dvg+PAccWs7MNz6uo9YI2S2hZ8enJ+FjfNGdHuSNoVSYV3jy/Ph8&#10;d0m+PD/UGKLjBr9CgBbFBR5j2BvmFZ48Pw6PLNKrqDz2F7S74jjOXWxCLyWXvNBLjMorEZx4u43B&#10;dZh/eLK/sB+4hN+XnEZa2C/GF510Py565XFcOD/GSl+YV3jy/CCHeNiEPdB09zi01ePjcjyNLmsU&#10;56i/ReOimhrji2bhgEucv45LCBY9gag8TnlRGY/i0Mof+FYpvhzVpua3HPSXCMPQ9PfDorIUZRG8&#10;PrHY6EYHlJxYunTZh0yR2Fk43E5E5ZYPogRRWl80qEnozfK6xaWJuEaoF0TyEnZ1dOmNyKb8hO5m&#10;ES4xPxf8PeHHgW9qXVi2bGqdWbq65HnErYZrDMwj7u+Wz7XUvkL7BI2b2s9w42HAJfZHS9cpiEfC&#10;bpbXT2r/xuWIQV7qPOBCQvJ84TgStxGi/od7FKyX+JK0XIx0ifM0LKPU+UzxqLdH4lyjuNrjUvED&#10;t6uS8Qj7Ae5fxPXC51WZiJcsN1RS8RcucngeuKoRHTeUV1LxoaHLlfC/VLzpe9KES5zjvF25xDEZ&#10;YImoLzhVIljnYmUq9g8FvlQuEQoVidSES0mpTKcazqBU4kT3BWkfSORhXJynclzsgAxUbSJNNJzu&#10;ptJOKmP45ZNIYw2zTaXFJqTjiTQ7zC+VthtePhbpZ1QvIbxNlB9G/SVw7KCpqgcH/anDlC79kQ8k&#10;ajIc1aRKPNghvLRUxWjYAEyiAEV3qDC3VD0rhJeJ8lioSKaqbYPXJWIpJpooBLKnJ6qKfErEI0au&#10;6eBmTtTZwtrCLfGYT4bSNSKfGAz3e7wFcEUmjguZd2ILtuxtJfCxcUM5Gjd9ojg6GchDUvKqcHIm&#10;5ocbQ1l8a17SVUJ/NWd6LmmOQc+pSLrmrfjajwqZZXgOGabv/kAvY907fB1K5WgtUNPIv1Q2do+o&#10;6STepurbw3796/5woKZR3z0//XToitcGLxUiIP2x/oUtcwM7+HtKp5Z+Fgzs36obXv8a3lZ7atdf&#10;8CpY1w5vJuJNSnzYtd1/J8Ub3kp8nPT/eWm6zaQ4/O2Et9mWpqTLFhf/R1nNaSV08psn+U1zWkHU&#10;4+Qywb0q+vjTZXj18eXc7Z93GMn4ftip/RGv8W339L4YXqjrH4ZZ8R94oc5/8u8g4tPNS47yb4+6&#10;vtX54X8AAAD//wMAUEsDBBQABgAIAAAAIQCjCZe33AAAAAQBAAAPAAAAZHJzL2Rvd25yZXYueG1s&#10;TI9PS8NAEMXvgt9hGcGb3cRi/8RsSinqqQi2gvQ2TaZJaHY2ZLdJ+u0dvejlwfAe7/0mXY22UT11&#10;vnZsIJ5EoIhzV9RcGvjcvz4sQPmAXGDjmAxcycMqu71JMSncwB/U70KppIR9ggaqENpEa59XZNFP&#10;XEss3sl1FoOcXamLDgcpt41+jKKZtlizLFTY0qai/Ly7WANvAw7rafzSb8+nzfWwf3r/2sZkzP3d&#10;uH4GFWgMf2H4wRd0yITp6C5ceNUYkEfCr4o3W8xBHSUzX05BZ6n+D599AwAA//8DAFBLAQItABQA&#10;BgAIAAAAIQC2gziS/gAAAOEBAAATAAAAAAAAAAAAAAAAAAAAAABbQ29udGVudF9UeXBlc10ueG1s&#10;UEsBAi0AFAAGAAgAAAAhADj9If/WAAAAlAEAAAsAAAAAAAAAAAAAAAAALwEAAF9yZWxzLy5yZWxz&#10;UEsBAi0AFAAGAAgAAAAhAHt+Dmi5CwAAHToAAA4AAAAAAAAAAAAAAAAALgIAAGRycy9lMm9Eb2Mu&#10;eG1sUEsBAi0AFAAGAAgAAAAhAKMJl7fcAAAABAEAAA8AAAAAAAAAAAAAAAAAEw4AAGRycy9kb3du&#10;cmV2LnhtbFBLBQYAAAAABAAEAPMAAAAcDwAAAAA=&#10;">
                <v:shape id="docshape110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GUvgAAANsAAAAPAAAAZHJzL2Rvd25yZXYueG1sRE9Ni8Iw&#10;EL0L/ocwgjdNq7As1ShSUMSbdUG8jc3YVptJaaLWf28WBG/zeJ8zX3amFg9qXWVZQTyOQBDnVldc&#10;KPg7rEe/IJxH1lhbJgUvcrBc9HtzTLR98p4emS9ECGGXoILS+yaR0uUlGXRj2xAH7mJbgz7AtpC6&#10;xWcIN7WcRNGPNFhxaCixobSk/JbdjQJ9OHKWp9dXWmzi3faMfIpvU6WGg241A+Gp81/xx73VYf4E&#10;/n8JB8jFGwAA//8DAFBLAQItABQABgAIAAAAIQDb4fbL7gAAAIUBAAATAAAAAAAAAAAAAAAAAAAA&#10;AABbQ29udGVudF9UeXBlc10ueG1sUEsBAi0AFAAGAAgAAAAhAFr0LFu/AAAAFQEAAAsAAAAAAAAA&#10;AAAAAAAAHwEAAF9yZWxzLy5yZWxzUEsBAi0AFAAGAAgAAAAhAC+fEZS+AAAA2wAAAA8AAAAAAAAA&#10;AAAAAAAABwIAAGRycy9kb3ducmV2LnhtbFBLBQYAAAAAAwADALcAAADyAgAAAAA=&#10;" path="m621,560r-97,l462,1100,405,560r-123,l225,1100,163,560r-97,l66,561r102,904l197,1710r10,82l277,1792,343,855r66,937l479,1792r28,-233l621,560xm687,30l648,61,635,74,620,91r-13,20l601,131r3,35l619,195r17,24l643,242r-18,-7l610,225r-15,-9l579,213r-15,l553,218r-5,9l539,246r-6,21l520,327r28,-17l579,294r31,-12l641,271r-9,30l618,323r-18,16l579,353r10,11l596,375r3,11l599,397r-14,29l558,443r-35,7l487,451r-34,-2l415,441,384,421,373,386r4,-13l385,360r12,-11l413,340,396,324,377,303,363,278r-5,-27l388,260r34,21l455,307r29,19l478,285r-6,-36l464,221,449,203r-20,-6l405,201r-24,11l360,225r10,-23l386,181r15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4r31,16l166,327,154,267r-6,-21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0;225,1100;66,561;207,1792;409,1792;621,560;635,74;601,131;636,219;610,225;564,213;539,246;548,310;641,271;600,339;596,375;585,426;487,451;384,421;385,360;396,324;358,251;455,307;472,249;429,197;360,225;401,157;380,56;331,23;281,125;317,202;281,201;223,221;231,307;329,251;291,324;301,360;303,421;199,451;101,426;91,375;87,339;46,271;139,310;148,246;122,213;77,225;51,219;86,131;51,74;20,182;117,521;343,480;570,521;667,18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7933E44" w14:textId="7504D088" w:rsidR="00CD0B57" w:rsidRDefault="00CD0B57" w:rsidP="00CD0B57">
      <w:pPr>
        <w:pStyle w:val="Tekstpodstawowy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23F9097" wp14:editId="3B9AD017">
            <wp:simplePos x="0" y="0"/>
            <wp:positionH relativeFrom="page">
              <wp:posOffset>3249766</wp:posOffset>
            </wp:positionH>
            <wp:positionV relativeFrom="paragraph">
              <wp:posOffset>109682</wp:posOffset>
            </wp:positionV>
            <wp:extent cx="1073590" cy="338137"/>
            <wp:effectExtent l="0" t="0" r="0" b="0"/>
            <wp:wrapTopAndBottom/>
            <wp:docPr id="9" name="image44.png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4.png" descr="Obraz zawierający tekst&#10;&#10;Opis wygenerowany automatycznie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9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3D2DD706" wp14:editId="229EE4C3">
            <wp:simplePos x="0" y="0"/>
            <wp:positionH relativeFrom="page">
              <wp:posOffset>3245608</wp:posOffset>
            </wp:positionH>
            <wp:positionV relativeFrom="paragraph">
              <wp:posOffset>521141</wp:posOffset>
            </wp:positionV>
            <wp:extent cx="253228" cy="128777"/>
            <wp:effectExtent l="0" t="0" r="0" b="0"/>
            <wp:wrapTopAndBottom/>
            <wp:docPr id="1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AF92D3D" wp14:editId="7D4C5925">
                <wp:simplePos x="0" y="0"/>
                <wp:positionH relativeFrom="page">
                  <wp:posOffset>3553460</wp:posOffset>
                </wp:positionH>
                <wp:positionV relativeFrom="paragraph">
                  <wp:posOffset>521335</wp:posOffset>
                </wp:positionV>
                <wp:extent cx="768985" cy="128270"/>
                <wp:effectExtent l="635" t="8890" r="1905" b="5715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985" cy="128270"/>
                        </a:xfrm>
                        <a:custGeom>
                          <a:avLst/>
                          <a:gdLst>
                            <a:gd name="T0" fmla="+- 0 5817 5596"/>
                            <a:gd name="T1" fmla="*/ T0 w 1211"/>
                            <a:gd name="T2" fmla="+- 0 834 821"/>
                            <a:gd name="T3" fmla="*/ 834 h 202"/>
                            <a:gd name="T4" fmla="+- 0 5783 5596"/>
                            <a:gd name="T5" fmla="*/ T4 w 1211"/>
                            <a:gd name="T6" fmla="+- 0 964 821"/>
                            <a:gd name="T7" fmla="*/ 964 h 202"/>
                            <a:gd name="T8" fmla="+- 0 5759 5596"/>
                            <a:gd name="T9" fmla="*/ T8 w 1211"/>
                            <a:gd name="T10" fmla="+- 0 831 821"/>
                            <a:gd name="T11" fmla="*/ 831 h 202"/>
                            <a:gd name="T12" fmla="+- 0 5700 5596"/>
                            <a:gd name="T13" fmla="*/ T12 w 1211"/>
                            <a:gd name="T14" fmla="+- 0 834 821"/>
                            <a:gd name="T15" fmla="*/ 834 h 202"/>
                            <a:gd name="T16" fmla="+- 0 5652 5596"/>
                            <a:gd name="T17" fmla="*/ T16 w 1211"/>
                            <a:gd name="T18" fmla="+- 0 854 821"/>
                            <a:gd name="T19" fmla="*/ 854 h 202"/>
                            <a:gd name="T20" fmla="+- 0 5666 5596"/>
                            <a:gd name="T21" fmla="*/ T20 w 1211"/>
                            <a:gd name="T22" fmla="+- 0 824 821"/>
                            <a:gd name="T23" fmla="*/ 824 h 202"/>
                            <a:gd name="T24" fmla="+- 0 5618 5596"/>
                            <a:gd name="T25" fmla="*/ T24 w 1211"/>
                            <a:gd name="T26" fmla="+- 0 851 821"/>
                            <a:gd name="T27" fmla="*/ 851 h 202"/>
                            <a:gd name="T28" fmla="+- 0 5773 5596"/>
                            <a:gd name="T29" fmla="*/ T28 w 1211"/>
                            <a:gd name="T30" fmla="+- 0 1022 821"/>
                            <a:gd name="T31" fmla="*/ 1022 h 202"/>
                            <a:gd name="T32" fmla="+- 0 5859 5596"/>
                            <a:gd name="T33" fmla="*/ T32 w 1211"/>
                            <a:gd name="T34" fmla="+- 0 831 821"/>
                            <a:gd name="T35" fmla="*/ 831 h 202"/>
                            <a:gd name="T36" fmla="+- 0 5996 5596"/>
                            <a:gd name="T37" fmla="*/ T36 w 1211"/>
                            <a:gd name="T38" fmla="+- 0 1005 821"/>
                            <a:gd name="T39" fmla="*/ 1005 h 202"/>
                            <a:gd name="T40" fmla="+- 0 5968 5596"/>
                            <a:gd name="T41" fmla="*/ T40 w 1211"/>
                            <a:gd name="T42" fmla="+- 0 940 821"/>
                            <a:gd name="T43" fmla="*/ 940 h 202"/>
                            <a:gd name="T44" fmla="+- 0 5906 5596"/>
                            <a:gd name="T45" fmla="*/ T44 w 1211"/>
                            <a:gd name="T46" fmla="+- 0 868 821"/>
                            <a:gd name="T47" fmla="*/ 868 h 202"/>
                            <a:gd name="T48" fmla="+- 0 5848 5596"/>
                            <a:gd name="T49" fmla="*/ T48 w 1211"/>
                            <a:gd name="T50" fmla="+- 0 971 821"/>
                            <a:gd name="T51" fmla="*/ 971 h 202"/>
                            <a:gd name="T52" fmla="+- 0 5816 5596"/>
                            <a:gd name="T53" fmla="*/ T52 w 1211"/>
                            <a:gd name="T54" fmla="+- 0 1012 821"/>
                            <a:gd name="T55" fmla="*/ 1012 h 202"/>
                            <a:gd name="T56" fmla="+- 0 5854 5596"/>
                            <a:gd name="T57" fmla="*/ T56 w 1211"/>
                            <a:gd name="T58" fmla="+- 0 1007 821"/>
                            <a:gd name="T59" fmla="*/ 1007 h 202"/>
                            <a:gd name="T60" fmla="+- 0 5862 5596"/>
                            <a:gd name="T61" fmla="*/ T60 w 1211"/>
                            <a:gd name="T62" fmla="+- 0 975 821"/>
                            <a:gd name="T63" fmla="*/ 975 h 202"/>
                            <a:gd name="T64" fmla="+- 0 5958 5596"/>
                            <a:gd name="T65" fmla="*/ T64 w 1211"/>
                            <a:gd name="T66" fmla="+- 0 1005 821"/>
                            <a:gd name="T67" fmla="*/ 1005 h 202"/>
                            <a:gd name="T68" fmla="+- 0 6013 5596"/>
                            <a:gd name="T69" fmla="*/ T68 w 1211"/>
                            <a:gd name="T70" fmla="+- 0 1019 821"/>
                            <a:gd name="T71" fmla="*/ 1019 h 202"/>
                            <a:gd name="T72" fmla="+- 0 6173 5596"/>
                            <a:gd name="T73" fmla="*/ T72 w 1211"/>
                            <a:gd name="T74" fmla="+- 0 831 821"/>
                            <a:gd name="T75" fmla="*/ 831 h 202"/>
                            <a:gd name="T76" fmla="+- 0 6191 5596"/>
                            <a:gd name="T77" fmla="*/ T76 w 1211"/>
                            <a:gd name="T78" fmla="+- 0 849 821"/>
                            <a:gd name="T79" fmla="*/ 849 h 202"/>
                            <a:gd name="T80" fmla="+- 0 6109 5596"/>
                            <a:gd name="T81" fmla="*/ T80 w 1211"/>
                            <a:gd name="T82" fmla="+- 0 835 821"/>
                            <a:gd name="T83" fmla="*/ 835 h 202"/>
                            <a:gd name="T84" fmla="+- 0 6054 5596"/>
                            <a:gd name="T85" fmla="*/ T84 w 1211"/>
                            <a:gd name="T86" fmla="+- 0 831 821"/>
                            <a:gd name="T87" fmla="*/ 831 h 202"/>
                            <a:gd name="T88" fmla="+- 0 6091 5596"/>
                            <a:gd name="T89" fmla="*/ T88 w 1211"/>
                            <a:gd name="T90" fmla="+- 0 885 821"/>
                            <a:gd name="T91" fmla="*/ 885 h 202"/>
                            <a:gd name="T92" fmla="+- 0 6023 5596"/>
                            <a:gd name="T93" fmla="*/ T92 w 1211"/>
                            <a:gd name="T94" fmla="+- 0 832 821"/>
                            <a:gd name="T95" fmla="*/ 832 h 202"/>
                            <a:gd name="T96" fmla="+- 0 5979 5596"/>
                            <a:gd name="T97" fmla="*/ T96 w 1211"/>
                            <a:gd name="T98" fmla="+- 0 836 821"/>
                            <a:gd name="T99" fmla="*/ 836 h 202"/>
                            <a:gd name="T100" fmla="+- 0 6056 5596"/>
                            <a:gd name="T101" fmla="*/ T100 w 1211"/>
                            <a:gd name="T102" fmla="+- 0 1022 821"/>
                            <a:gd name="T103" fmla="*/ 1022 h 202"/>
                            <a:gd name="T104" fmla="+- 0 6216 5596"/>
                            <a:gd name="T105" fmla="*/ T104 w 1211"/>
                            <a:gd name="T106" fmla="+- 0 835 821"/>
                            <a:gd name="T107" fmla="*/ 835 h 202"/>
                            <a:gd name="T108" fmla="+- 0 6400 5596"/>
                            <a:gd name="T109" fmla="*/ T108 w 1211"/>
                            <a:gd name="T110" fmla="+- 0 969 821"/>
                            <a:gd name="T111" fmla="*/ 969 h 202"/>
                            <a:gd name="T112" fmla="+- 0 6365 5596"/>
                            <a:gd name="T113" fmla="*/ T112 w 1211"/>
                            <a:gd name="T114" fmla="+- 0 1004 821"/>
                            <a:gd name="T115" fmla="*/ 1004 h 202"/>
                            <a:gd name="T116" fmla="+- 0 6295 5596"/>
                            <a:gd name="T117" fmla="*/ T116 w 1211"/>
                            <a:gd name="T118" fmla="+- 0 1002 821"/>
                            <a:gd name="T119" fmla="*/ 1002 h 202"/>
                            <a:gd name="T120" fmla="+- 0 6366 5596"/>
                            <a:gd name="T121" fmla="*/ T120 w 1211"/>
                            <a:gd name="T122" fmla="+- 0 934 821"/>
                            <a:gd name="T123" fmla="*/ 934 h 202"/>
                            <a:gd name="T124" fmla="+- 0 6369 5596"/>
                            <a:gd name="T125" fmla="*/ T124 w 1211"/>
                            <a:gd name="T126" fmla="+- 0 885 821"/>
                            <a:gd name="T127" fmla="*/ 885 h 202"/>
                            <a:gd name="T128" fmla="+- 0 6346 5596"/>
                            <a:gd name="T129" fmla="*/ T128 w 1211"/>
                            <a:gd name="T130" fmla="+- 0 913 821"/>
                            <a:gd name="T131" fmla="*/ 913 h 202"/>
                            <a:gd name="T132" fmla="+- 0 6299 5596"/>
                            <a:gd name="T133" fmla="*/ T132 w 1211"/>
                            <a:gd name="T134" fmla="+- 0 837 821"/>
                            <a:gd name="T135" fmla="*/ 837 h 202"/>
                            <a:gd name="T136" fmla="+- 0 6386 5596"/>
                            <a:gd name="T137" fmla="*/ T136 w 1211"/>
                            <a:gd name="T138" fmla="+- 0 867 821"/>
                            <a:gd name="T139" fmla="*/ 867 h 202"/>
                            <a:gd name="T140" fmla="+- 0 6249 5596"/>
                            <a:gd name="T141" fmla="*/ T140 w 1211"/>
                            <a:gd name="T142" fmla="+- 0 832 821"/>
                            <a:gd name="T143" fmla="*/ 832 h 202"/>
                            <a:gd name="T144" fmla="+- 0 6265 5596"/>
                            <a:gd name="T145" fmla="*/ T144 w 1211"/>
                            <a:gd name="T146" fmla="+- 0 979 821"/>
                            <a:gd name="T147" fmla="*/ 979 h 202"/>
                            <a:gd name="T148" fmla="+- 0 6254 5596"/>
                            <a:gd name="T149" fmla="*/ T148 w 1211"/>
                            <a:gd name="T150" fmla="+- 0 1010 821"/>
                            <a:gd name="T151" fmla="*/ 1010 h 202"/>
                            <a:gd name="T152" fmla="+- 0 6407 5596"/>
                            <a:gd name="T153" fmla="*/ T152 w 1211"/>
                            <a:gd name="T154" fmla="+- 0 969 821"/>
                            <a:gd name="T155" fmla="*/ 969 h 202"/>
                            <a:gd name="T156" fmla="+- 0 6552 5596"/>
                            <a:gd name="T157" fmla="*/ T156 w 1211"/>
                            <a:gd name="T158" fmla="+- 0 1004 821"/>
                            <a:gd name="T159" fmla="*/ 1004 h 202"/>
                            <a:gd name="T160" fmla="+- 0 6483 5596"/>
                            <a:gd name="T161" fmla="*/ T160 w 1211"/>
                            <a:gd name="T162" fmla="+- 0 1001 821"/>
                            <a:gd name="T163" fmla="*/ 1001 h 202"/>
                            <a:gd name="T164" fmla="+- 0 6484 5596"/>
                            <a:gd name="T165" fmla="*/ T164 w 1211"/>
                            <a:gd name="T166" fmla="+- 0 838 821"/>
                            <a:gd name="T167" fmla="*/ 838 h 202"/>
                            <a:gd name="T168" fmla="+- 0 6426 5596"/>
                            <a:gd name="T169" fmla="*/ T168 w 1211"/>
                            <a:gd name="T170" fmla="+- 0 824 821"/>
                            <a:gd name="T171" fmla="*/ 824 h 202"/>
                            <a:gd name="T172" fmla="+- 0 6450 5596"/>
                            <a:gd name="T173" fmla="*/ T172 w 1211"/>
                            <a:gd name="T174" fmla="+- 0 843 821"/>
                            <a:gd name="T175" fmla="*/ 843 h 202"/>
                            <a:gd name="T176" fmla="+- 0 6450 5596"/>
                            <a:gd name="T177" fmla="*/ T176 w 1211"/>
                            <a:gd name="T178" fmla="+- 0 999 821"/>
                            <a:gd name="T179" fmla="*/ 999 h 202"/>
                            <a:gd name="T180" fmla="+- 0 6426 5596"/>
                            <a:gd name="T181" fmla="*/ T180 w 1211"/>
                            <a:gd name="T182" fmla="+- 0 1012 821"/>
                            <a:gd name="T183" fmla="*/ 1012 h 202"/>
                            <a:gd name="T184" fmla="+- 0 6741 5596"/>
                            <a:gd name="T185" fmla="*/ T184 w 1211"/>
                            <a:gd name="T186" fmla="+- 0 824 821"/>
                            <a:gd name="T187" fmla="*/ 824 h 202"/>
                            <a:gd name="T188" fmla="+- 0 6766 5596"/>
                            <a:gd name="T189" fmla="*/ T188 w 1211"/>
                            <a:gd name="T190" fmla="+- 0 852 821"/>
                            <a:gd name="T191" fmla="*/ 852 h 202"/>
                            <a:gd name="T192" fmla="+- 0 6760 5596"/>
                            <a:gd name="T193" fmla="*/ T192 w 1211"/>
                            <a:gd name="T194" fmla="+- 0 986 821"/>
                            <a:gd name="T195" fmla="*/ 986 h 202"/>
                            <a:gd name="T196" fmla="+- 0 6713 5596"/>
                            <a:gd name="T197" fmla="*/ T196 w 1211"/>
                            <a:gd name="T198" fmla="+- 0 1010 821"/>
                            <a:gd name="T199" fmla="*/ 1010 h 202"/>
                            <a:gd name="T200" fmla="+- 0 6666 5596"/>
                            <a:gd name="T201" fmla="*/ T200 w 1211"/>
                            <a:gd name="T202" fmla="+- 0 955 821"/>
                            <a:gd name="T203" fmla="*/ 955 h 202"/>
                            <a:gd name="T204" fmla="+- 0 6677 5596"/>
                            <a:gd name="T205" fmla="*/ T204 w 1211"/>
                            <a:gd name="T206" fmla="+- 0 833 821"/>
                            <a:gd name="T207" fmla="*/ 833 h 202"/>
                            <a:gd name="T208" fmla="+- 0 6610 5596"/>
                            <a:gd name="T209" fmla="*/ T208 w 1211"/>
                            <a:gd name="T210" fmla="+- 0 831 821"/>
                            <a:gd name="T211" fmla="*/ 831 h 202"/>
                            <a:gd name="T212" fmla="+- 0 6635 5596"/>
                            <a:gd name="T213" fmla="*/ T212 w 1211"/>
                            <a:gd name="T214" fmla="+- 0 860 821"/>
                            <a:gd name="T215" fmla="*/ 860 h 202"/>
                            <a:gd name="T216" fmla="+- 0 6641 5596"/>
                            <a:gd name="T217" fmla="*/ T216 w 1211"/>
                            <a:gd name="T218" fmla="+- 0 982 821"/>
                            <a:gd name="T219" fmla="*/ 982 h 202"/>
                            <a:gd name="T220" fmla="+- 0 6687 5596"/>
                            <a:gd name="T221" fmla="*/ T220 w 1211"/>
                            <a:gd name="T222" fmla="+- 0 1021 821"/>
                            <a:gd name="T223" fmla="*/ 1021 h 202"/>
                            <a:gd name="T224" fmla="+- 0 6751 5596"/>
                            <a:gd name="T225" fmla="*/ T224 w 1211"/>
                            <a:gd name="T226" fmla="+- 0 1012 821"/>
                            <a:gd name="T227" fmla="*/ 1012 h 202"/>
                            <a:gd name="T228" fmla="+- 0 6778 5596"/>
                            <a:gd name="T229" fmla="*/ T228 w 1211"/>
                            <a:gd name="T230" fmla="+- 0 976 821"/>
                            <a:gd name="T231" fmla="*/ 976 h 202"/>
                            <a:gd name="T232" fmla="+- 0 6786 5596"/>
                            <a:gd name="T233" fmla="*/ T232 w 1211"/>
                            <a:gd name="T234" fmla="+- 0 835 821"/>
                            <a:gd name="T235" fmla="*/ 835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11" h="202">
                              <a:moveTo>
                                <a:pt x="263" y="3"/>
                              </a:moveTo>
                              <a:lnTo>
                                <a:pt x="206" y="3"/>
                              </a:lnTo>
                              <a:lnTo>
                                <a:pt x="206" y="10"/>
                              </a:lnTo>
                              <a:lnTo>
                                <a:pt x="214" y="11"/>
                              </a:lnTo>
                              <a:lnTo>
                                <a:pt x="221" y="13"/>
                              </a:lnTo>
                              <a:lnTo>
                                <a:pt x="225" y="16"/>
                              </a:lnTo>
                              <a:lnTo>
                                <a:pt x="225" y="25"/>
                              </a:lnTo>
                              <a:lnTo>
                                <a:pt x="225" y="28"/>
                              </a:lnTo>
                              <a:lnTo>
                                <a:pt x="219" y="47"/>
                              </a:lnTo>
                              <a:lnTo>
                                <a:pt x="187" y="143"/>
                              </a:lnTo>
                              <a:lnTo>
                                <a:pt x="144" y="28"/>
                              </a:lnTo>
                              <a:lnTo>
                                <a:pt x="142" y="23"/>
                              </a:lnTo>
                              <a:lnTo>
                                <a:pt x="142" y="14"/>
                              </a:lnTo>
                              <a:lnTo>
                                <a:pt x="149" y="11"/>
                              </a:lnTo>
                              <a:lnTo>
                                <a:pt x="163" y="10"/>
                              </a:lnTo>
                              <a:lnTo>
                                <a:pt x="163" y="3"/>
                              </a:lnTo>
                              <a:lnTo>
                                <a:pt x="87" y="3"/>
                              </a:lnTo>
                              <a:lnTo>
                                <a:pt x="87" y="10"/>
                              </a:lnTo>
                              <a:lnTo>
                                <a:pt x="97" y="11"/>
                              </a:lnTo>
                              <a:lnTo>
                                <a:pt x="104" y="13"/>
                              </a:lnTo>
                              <a:lnTo>
                                <a:pt x="110" y="23"/>
                              </a:lnTo>
                              <a:lnTo>
                                <a:pt x="113" y="30"/>
                              </a:lnTo>
                              <a:lnTo>
                                <a:pt x="124" y="64"/>
                              </a:lnTo>
                              <a:lnTo>
                                <a:pt x="95" y="142"/>
                              </a:lnTo>
                              <a:lnTo>
                                <a:pt x="56" y="33"/>
                              </a:lnTo>
                              <a:lnTo>
                                <a:pt x="52" y="21"/>
                              </a:lnTo>
                              <a:lnTo>
                                <a:pt x="52" y="14"/>
                              </a:lnTo>
                              <a:lnTo>
                                <a:pt x="56" y="11"/>
                              </a:lnTo>
                              <a:lnTo>
                                <a:pt x="70" y="10"/>
                              </a:lnTo>
                              <a:lnTo>
                                <a:pt x="70" y="3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12" y="15"/>
                              </a:lnTo>
                              <a:lnTo>
                                <a:pt x="17" y="19"/>
                              </a:lnTo>
                              <a:lnTo>
                                <a:pt x="22" y="30"/>
                              </a:lnTo>
                              <a:lnTo>
                                <a:pt x="25" y="36"/>
                              </a:lnTo>
                              <a:lnTo>
                                <a:pt x="84" y="201"/>
                              </a:lnTo>
                              <a:lnTo>
                                <a:pt x="90" y="201"/>
                              </a:lnTo>
                              <a:lnTo>
                                <a:pt x="133" y="83"/>
                              </a:lnTo>
                              <a:lnTo>
                                <a:pt x="177" y="201"/>
                              </a:lnTo>
                              <a:lnTo>
                                <a:pt x="182" y="201"/>
                              </a:lnTo>
                              <a:lnTo>
                                <a:pt x="243" y="21"/>
                              </a:lnTo>
                              <a:lnTo>
                                <a:pt x="249" y="14"/>
                              </a:lnTo>
                              <a:lnTo>
                                <a:pt x="257" y="12"/>
                              </a:lnTo>
                              <a:lnTo>
                                <a:pt x="263" y="10"/>
                              </a:lnTo>
                              <a:lnTo>
                                <a:pt x="263" y="3"/>
                              </a:lnTo>
                              <a:close/>
                              <a:moveTo>
                                <a:pt x="417" y="191"/>
                              </a:moveTo>
                              <a:lnTo>
                                <a:pt x="409" y="190"/>
                              </a:lnTo>
                              <a:lnTo>
                                <a:pt x="404" y="188"/>
                              </a:lnTo>
                              <a:lnTo>
                                <a:pt x="400" y="184"/>
                              </a:lnTo>
                              <a:lnTo>
                                <a:pt x="398" y="181"/>
                              </a:lnTo>
                              <a:lnTo>
                                <a:pt x="395" y="176"/>
                              </a:lnTo>
                              <a:lnTo>
                                <a:pt x="392" y="168"/>
                              </a:lnTo>
                              <a:lnTo>
                                <a:pt x="377" y="132"/>
                              </a:lnTo>
                              <a:lnTo>
                                <a:pt x="372" y="119"/>
                              </a:lnTo>
                              <a:lnTo>
                                <a:pt x="341" y="47"/>
                              </a:lnTo>
                              <a:lnTo>
                                <a:pt x="339" y="43"/>
                              </a:lnTo>
                              <a:lnTo>
                                <a:pt x="339" y="119"/>
                              </a:lnTo>
                              <a:lnTo>
                                <a:pt x="280" y="119"/>
                              </a:lnTo>
                              <a:lnTo>
                                <a:pt x="310" y="47"/>
                              </a:lnTo>
                              <a:lnTo>
                                <a:pt x="339" y="119"/>
                              </a:lnTo>
                              <a:lnTo>
                                <a:pt x="339" y="43"/>
                              </a:lnTo>
                              <a:lnTo>
                                <a:pt x="321" y="0"/>
                              </a:lnTo>
                              <a:lnTo>
                                <a:pt x="314" y="0"/>
                              </a:lnTo>
                              <a:lnTo>
                                <a:pt x="252" y="150"/>
                              </a:lnTo>
                              <a:lnTo>
                                <a:pt x="248" y="158"/>
                              </a:lnTo>
                              <a:lnTo>
                                <a:pt x="245" y="166"/>
                              </a:lnTo>
                              <a:lnTo>
                                <a:pt x="237" y="182"/>
                              </a:lnTo>
                              <a:lnTo>
                                <a:pt x="232" y="188"/>
                              </a:lnTo>
                              <a:lnTo>
                                <a:pt x="220" y="191"/>
                              </a:lnTo>
                              <a:lnTo>
                                <a:pt x="220" y="198"/>
                              </a:lnTo>
                              <a:lnTo>
                                <a:pt x="277" y="198"/>
                              </a:lnTo>
                              <a:lnTo>
                                <a:pt x="277" y="191"/>
                              </a:lnTo>
                              <a:lnTo>
                                <a:pt x="264" y="190"/>
                              </a:lnTo>
                              <a:lnTo>
                                <a:pt x="258" y="186"/>
                              </a:lnTo>
                              <a:lnTo>
                                <a:pt x="258" y="182"/>
                              </a:lnTo>
                              <a:lnTo>
                                <a:pt x="258" y="176"/>
                              </a:lnTo>
                              <a:lnTo>
                                <a:pt x="259" y="173"/>
                              </a:lnTo>
                              <a:lnTo>
                                <a:pt x="260" y="168"/>
                              </a:lnTo>
                              <a:lnTo>
                                <a:pt x="266" y="154"/>
                              </a:lnTo>
                              <a:lnTo>
                                <a:pt x="275" y="132"/>
                              </a:lnTo>
                              <a:lnTo>
                                <a:pt x="344" y="132"/>
                              </a:lnTo>
                              <a:lnTo>
                                <a:pt x="361" y="171"/>
                              </a:lnTo>
                              <a:lnTo>
                                <a:pt x="362" y="177"/>
                              </a:lnTo>
                              <a:lnTo>
                                <a:pt x="362" y="184"/>
                              </a:lnTo>
                              <a:lnTo>
                                <a:pt x="363" y="188"/>
                              </a:lnTo>
                              <a:lnTo>
                                <a:pt x="356" y="191"/>
                              </a:lnTo>
                              <a:lnTo>
                                <a:pt x="344" y="191"/>
                              </a:lnTo>
                              <a:lnTo>
                                <a:pt x="344" y="198"/>
                              </a:lnTo>
                              <a:lnTo>
                                <a:pt x="417" y="198"/>
                              </a:lnTo>
                              <a:lnTo>
                                <a:pt x="417" y="191"/>
                              </a:lnTo>
                              <a:close/>
                              <a:moveTo>
                                <a:pt x="633" y="3"/>
                              </a:moveTo>
                              <a:lnTo>
                                <a:pt x="577" y="3"/>
                              </a:lnTo>
                              <a:lnTo>
                                <a:pt x="577" y="10"/>
                              </a:lnTo>
                              <a:lnTo>
                                <a:pt x="585" y="11"/>
                              </a:lnTo>
                              <a:lnTo>
                                <a:pt x="592" y="13"/>
                              </a:lnTo>
                              <a:lnTo>
                                <a:pt x="596" y="16"/>
                              </a:lnTo>
                              <a:lnTo>
                                <a:pt x="596" y="25"/>
                              </a:lnTo>
                              <a:lnTo>
                                <a:pt x="595" y="28"/>
                              </a:lnTo>
                              <a:lnTo>
                                <a:pt x="589" y="47"/>
                              </a:lnTo>
                              <a:lnTo>
                                <a:pt x="558" y="143"/>
                              </a:lnTo>
                              <a:lnTo>
                                <a:pt x="514" y="28"/>
                              </a:lnTo>
                              <a:lnTo>
                                <a:pt x="513" y="23"/>
                              </a:lnTo>
                              <a:lnTo>
                                <a:pt x="513" y="14"/>
                              </a:lnTo>
                              <a:lnTo>
                                <a:pt x="520" y="11"/>
                              </a:lnTo>
                              <a:lnTo>
                                <a:pt x="533" y="10"/>
                              </a:lnTo>
                              <a:lnTo>
                                <a:pt x="533" y="3"/>
                              </a:lnTo>
                              <a:lnTo>
                                <a:pt x="458" y="3"/>
                              </a:lnTo>
                              <a:lnTo>
                                <a:pt x="458" y="10"/>
                              </a:lnTo>
                              <a:lnTo>
                                <a:pt x="467" y="11"/>
                              </a:lnTo>
                              <a:lnTo>
                                <a:pt x="474" y="13"/>
                              </a:lnTo>
                              <a:lnTo>
                                <a:pt x="481" y="23"/>
                              </a:lnTo>
                              <a:lnTo>
                                <a:pt x="484" y="30"/>
                              </a:lnTo>
                              <a:lnTo>
                                <a:pt x="495" y="64"/>
                              </a:lnTo>
                              <a:lnTo>
                                <a:pt x="466" y="142"/>
                              </a:lnTo>
                              <a:lnTo>
                                <a:pt x="427" y="33"/>
                              </a:lnTo>
                              <a:lnTo>
                                <a:pt x="423" y="21"/>
                              </a:lnTo>
                              <a:lnTo>
                                <a:pt x="423" y="14"/>
                              </a:lnTo>
                              <a:lnTo>
                                <a:pt x="427" y="11"/>
                              </a:lnTo>
                              <a:lnTo>
                                <a:pt x="441" y="10"/>
                              </a:lnTo>
                              <a:lnTo>
                                <a:pt x="441" y="3"/>
                              </a:lnTo>
                              <a:lnTo>
                                <a:pt x="371" y="3"/>
                              </a:lnTo>
                              <a:lnTo>
                                <a:pt x="371" y="10"/>
                              </a:lnTo>
                              <a:lnTo>
                                <a:pt x="383" y="15"/>
                              </a:lnTo>
                              <a:lnTo>
                                <a:pt x="387" y="19"/>
                              </a:lnTo>
                              <a:lnTo>
                                <a:pt x="393" y="30"/>
                              </a:lnTo>
                              <a:lnTo>
                                <a:pt x="395" y="36"/>
                              </a:lnTo>
                              <a:lnTo>
                                <a:pt x="454" y="201"/>
                              </a:lnTo>
                              <a:lnTo>
                                <a:pt x="460" y="201"/>
                              </a:lnTo>
                              <a:lnTo>
                                <a:pt x="503" y="83"/>
                              </a:lnTo>
                              <a:lnTo>
                                <a:pt x="547" y="201"/>
                              </a:lnTo>
                              <a:lnTo>
                                <a:pt x="553" y="201"/>
                              </a:lnTo>
                              <a:lnTo>
                                <a:pt x="614" y="21"/>
                              </a:lnTo>
                              <a:lnTo>
                                <a:pt x="620" y="14"/>
                              </a:lnTo>
                              <a:lnTo>
                                <a:pt x="628" y="12"/>
                              </a:lnTo>
                              <a:lnTo>
                                <a:pt x="633" y="10"/>
                              </a:lnTo>
                              <a:lnTo>
                                <a:pt x="633" y="3"/>
                              </a:lnTo>
                              <a:close/>
                              <a:moveTo>
                                <a:pt x="811" y="148"/>
                              </a:moveTo>
                              <a:lnTo>
                                <a:pt x="804" y="148"/>
                              </a:lnTo>
                              <a:lnTo>
                                <a:pt x="796" y="162"/>
                              </a:lnTo>
                              <a:lnTo>
                                <a:pt x="793" y="167"/>
                              </a:lnTo>
                              <a:lnTo>
                                <a:pt x="785" y="175"/>
                              </a:lnTo>
                              <a:lnTo>
                                <a:pt x="780" y="179"/>
                              </a:lnTo>
                              <a:lnTo>
                                <a:pt x="769" y="183"/>
                              </a:lnTo>
                              <a:lnTo>
                                <a:pt x="764" y="184"/>
                              </a:lnTo>
                              <a:lnTo>
                                <a:pt x="753" y="185"/>
                              </a:lnTo>
                              <a:lnTo>
                                <a:pt x="718" y="185"/>
                              </a:lnTo>
                              <a:lnTo>
                                <a:pt x="703" y="184"/>
                              </a:lnTo>
                              <a:lnTo>
                                <a:pt x="699" y="181"/>
                              </a:lnTo>
                              <a:lnTo>
                                <a:pt x="699" y="104"/>
                              </a:lnTo>
                              <a:lnTo>
                                <a:pt x="751" y="104"/>
                              </a:lnTo>
                              <a:lnTo>
                                <a:pt x="757" y="105"/>
                              </a:lnTo>
                              <a:lnTo>
                                <a:pt x="766" y="109"/>
                              </a:lnTo>
                              <a:lnTo>
                                <a:pt x="770" y="113"/>
                              </a:lnTo>
                              <a:lnTo>
                                <a:pt x="771" y="121"/>
                              </a:lnTo>
                              <a:lnTo>
                                <a:pt x="773" y="131"/>
                              </a:lnTo>
                              <a:lnTo>
                                <a:pt x="780" y="131"/>
                              </a:lnTo>
                              <a:lnTo>
                                <a:pt x="780" y="64"/>
                              </a:lnTo>
                              <a:lnTo>
                                <a:pt x="773" y="64"/>
                              </a:lnTo>
                              <a:lnTo>
                                <a:pt x="773" y="71"/>
                              </a:lnTo>
                              <a:lnTo>
                                <a:pt x="771" y="82"/>
                              </a:lnTo>
                              <a:lnTo>
                                <a:pt x="767" y="87"/>
                              </a:lnTo>
                              <a:lnTo>
                                <a:pt x="757" y="91"/>
                              </a:lnTo>
                              <a:lnTo>
                                <a:pt x="750" y="92"/>
                              </a:lnTo>
                              <a:lnTo>
                                <a:pt x="699" y="91"/>
                              </a:lnTo>
                              <a:lnTo>
                                <a:pt x="699" y="31"/>
                              </a:lnTo>
                              <a:lnTo>
                                <a:pt x="700" y="22"/>
                              </a:lnTo>
                              <a:lnTo>
                                <a:pt x="700" y="18"/>
                              </a:lnTo>
                              <a:lnTo>
                                <a:pt x="703" y="16"/>
                              </a:lnTo>
                              <a:lnTo>
                                <a:pt x="709" y="16"/>
                              </a:lnTo>
                              <a:lnTo>
                                <a:pt x="772" y="16"/>
                              </a:lnTo>
                              <a:lnTo>
                                <a:pt x="784" y="22"/>
                              </a:lnTo>
                              <a:lnTo>
                                <a:pt x="788" y="35"/>
                              </a:lnTo>
                              <a:lnTo>
                                <a:pt x="790" y="46"/>
                              </a:lnTo>
                              <a:lnTo>
                                <a:pt x="797" y="46"/>
                              </a:lnTo>
                              <a:lnTo>
                                <a:pt x="795" y="3"/>
                              </a:lnTo>
                              <a:lnTo>
                                <a:pt x="643" y="3"/>
                              </a:lnTo>
                              <a:lnTo>
                                <a:pt x="643" y="10"/>
                              </a:lnTo>
                              <a:lnTo>
                                <a:pt x="653" y="11"/>
                              </a:lnTo>
                              <a:lnTo>
                                <a:pt x="659" y="13"/>
                              </a:lnTo>
                              <a:lnTo>
                                <a:pt x="666" y="16"/>
                              </a:lnTo>
                              <a:lnTo>
                                <a:pt x="668" y="22"/>
                              </a:lnTo>
                              <a:lnTo>
                                <a:pt x="669" y="42"/>
                              </a:lnTo>
                              <a:lnTo>
                                <a:pt x="669" y="158"/>
                              </a:lnTo>
                              <a:lnTo>
                                <a:pt x="669" y="171"/>
                              </a:lnTo>
                              <a:lnTo>
                                <a:pt x="668" y="178"/>
                              </a:lnTo>
                              <a:lnTo>
                                <a:pt x="666" y="184"/>
                              </a:lnTo>
                              <a:lnTo>
                                <a:pt x="661" y="187"/>
                              </a:lnTo>
                              <a:lnTo>
                                <a:pt x="658" y="189"/>
                              </a:lnTo>
                              <a:lnTo>
                                <a:pt x="652" y="190"/>
                              </a:lnTo>
                              <a:lnTo>
                                <a:pt x="643" y="191"/>
                              </a:lnTo>
                              <a:lnTo>
                                <a:pt x="643" y="198"/>
                              </a:lnTo>
                              <a:lnTo>
                                <a:pt x="797" y="198"/>
                              </a:lnTo>
                              <a:lnTo>
                                <a:pt x="811" y="148"/>
                              </a:lnTo>
                              <a:close/>
                              <a:moveTo>
                                <a:pt x="999" y="146"/>
                              </a:moveTo>
                              <a:lnTo>
                                <a:pt x="992" y="146"/>
                              </a:lnTo>
                              <a:lnTo>
                                <a:pt x="981" y="166"/>
                              </a:lnTo>
                              <a:lnTo>
                                <a:pt x="973" y="175"/>
                              </a:lnTo>
                              <a:lnTo>
                                <a:pt x="956" y="183"/>
                              </a:lnTo>
                              <a:lnTo>
                                <a:pt x="944" y="185"/>
                              </a:lnTo>
                              <a:lnTo>
                                <a:pt x="916" y="185"/>
                              </a:lnTo>
                              <a:lnTo>
                                <a:pt x="894" y="184"/>
                              </a:lnTo>
                              <a:lnTo>
                                <a:pt x="891" y="183"/>
                              </a:lnTo>
                              <a:lnTo>
                                <a:pt x="887" y="180"/>
                              </a:lnTo>
                              <a:lnTo>
                                <a:pt x="886" y="177"/>
                              </a:lnTo>
                              <a:lnTo>
                                <a:pt x="886" y="172"/>
                              </a:lnTo>
                              <a:lnTo>
                                <a:pt x="886" y="45"/>
                              </a:lnTo>
                              <a:lnTo>
                                <a:pt x="886" y="22"/>
                              </a:lnTo>
                              <a:lnTo>
                                <a:pt x="888" y="17"/>
                              </a:lnTo>
                              <a:lnTo>
                                <a:pt x="896" y="13"/>
                              </a:lnTo>
                              <a:lnTo>
                                <a:pt x="902" y="11"/>
                              </a:lnTo>
                              <a:lnTo>
                                <a:pt x="911" y="10"/>
                              </a:lnTo>
                              <a:lnTo>
                                <a:pt x="911" y="3"/>
                              </a:lnTo>
                              <a:lnTo>
                                <a:pt x="830" y="3"/>
                              </a:lnTo>
                              <a:lnTo>
                                <a:pt x="830" y="10"/>
                              </a:lnTo>
                              <a:lnTo>
                                <a:pt x="838" y="11"/>
                              </a:lnTo>
                              <a:lnTo>
                                <a:pt x="844" y="12"/>
                              </a:lnTo>
                              <a:lnTo>
                                <a:pt x="852" y="17"/>
                              </a:lnTo>
                              <a:lnTo>
                                <a:pt x="854" y="22"/>
                              </a:lnTo>
                              <a:lnTo>
                                <a:pt x="855" y="30"/>
                              </a:lnTo>
                              <a:lnTo>
                                <a:pt x="855" y="40"/>
                              </a:lnTo>
                              <a:lnTo>
                                <a:pt x="855" y="159"/>
                              </a:lnTo>
                              <a:lnTo>
                                <a:pt x="855" y="169"/>
                              </a:lnTo>
                              <a:lnTo>
                                <a:pt x="854" y="178"/>
                              </a:lnTo>
                              <a:lnTo>
                                <a:pt x="852" y="184"/>
                              </a:lnTo>
                              <a:lnTo>
                                <a:pt x="848" y="186"/>
                              </a:lnTo>
                              <a:lnTo>
                                <a:pt x="844" y="189"/>
                              </a:lnTo>
                              <a:lnTo>
                                <a:pt x="838" y="190"/>
                              </a:lnTo>
                              <a:lnTo>
                                <a:pt x="830" y="191"/>
                              </a:lnTo>
                              <a:lnTo>
                                <a:pt x="830" y="198"/>
                              </a:lnTo>
                              <a:lnTo>
                                <a:pt x="984" y="198"/>
                              </a:lnTo>
                              <a:lnTo>
                                <a:pt x="999" y="146"/>
                              </a:lnTo>
                              <a:close/>
                              <a:moveTo>
                                <a:pt x="1210" y="3"/>
                              </a:moveTo>
                              <a:lnTo>
                                <a:pt x="1145" y="3"/>
                              </a:lnTo>
                              <a:lnTo>
                                <a:pt x="1145" y="10"/>
                              </a:lnTo>
                              <a:lnTo>
                                <a:pt x="1155" y="11"/>
                              </a:lnTo>
                              <a:lnTo>
                                <a:pt x="1164" y="13"/>
                              </a:lnTo>
                              <a:lnTo>
                                <a:pt x="1167" y="18"/>
                              </a:lnTo>
                              <a:lnTo>
                                <a:pt x="1170" y="31"/>
                              </a:lnTo>
                              <a:lnTo>
                                <a:pt x="1170" y="37"/>
                              </a:lnTo>
                              <a:lnTo>
                                <a:pt x="1170" y="141"/>
                              </a:lnTo>
                              <a:lnTo>
                                <a:pt x="1169" y="149"/>
                              </a:lnTo>
                              <a:lnTo>
                                <a:pt x="1166" y="161"/>
                              </a:lnTo>
                              <a:lnTo>
                                <a:pt x="1164" y="165"/>
                              </a:lnTo>
                              <a:lnTo>
                                <a:pt x="1161" y="169"/>
                              </a:lnTo>
                              <a:lnTo>
                                <a:pt x="1154" y="178"/>
                              </a:lnTo>
                              <a:lnTo>
                                <a:pt x="1144" y="184"/>
                              </a:lnTo>
                              <a:lnTo>
                                <a:pt x="1132" y="187"/>
                              </a:lnTo>
                              <a:lnTo>
                                <a:pt x="1117" y="189"/>
                              </a:lnTo>
                              <a:lnTo>
                                <a:pt x="1098" y="186"/>
                              </a:lnTo>
                              <a:lnTo>
                                <a:pt x="1084" y="178"/>
                              </a:lnTo>
                              <a:lnTo>
                                <a:pt x="1075" y="163"/>
                              </a:lnTo>
                              <a:lnTo>
                                <a:pt x="1071" y="143"/>
                              </a:lnTo>
                              <a:lnTo>
                                <a:pt x="1070" y="134"/>
                              </a:lnTo>
                              <a:lnTo>
                                <a:pt x="1069" y="125"/>
                              </a:lnTo>
                              <a:lnTo>
                                <a:pt x="1069" y="39"/>
                              </a:lnTo>
                              <a:lnTo>
                                <a:pt x="1071" y="20"/>
                              </a:lnTo>
                              <a:lnTo>
                                <a:pt x="1073" y="16"/>
                              </a:lnTo>
                              <a:lnTo>
                                <a:pt x="1081" y="12"/>
                              </a:lnTo>
                              <a:lnTo>
                                <a:pt x="1087" y="11"/>
                              </a:lnTo>
                              <a:lnTo>
                                <a:pt x="1095" y="10"/>
                              </a:lnTo>
                              <a:lnTo>
                                <a:pt x="1095" y="3"/>
                              </a:lnTo>
                              <a:lnTo>
                                <a:pt x="1014" y="3"/>
                              </a:lnTo>
                              <a:lnTo>
                                <a:pt x="1014" y="10"/>
                              </a:lnTo>
                              <a:lnTo>
                                <a:pt x="1021" y="11"/>
                              </a:lnTo>
                              <a:lnTo>
                                <a:pt x="1027" y="12"/>
                              </a:lnTo>
                              <a:lnTo>
                                <a:pt x="1035" y="16"/>
                              </a:lnTo>
                              <a:lnTo>
                                <a:pt x="1037" y="20"/>
                              </a:lnTo>
                              <a:lnTo>
                                <a:pt x="1039" y="39"/>
                              </a:lnTo>
                              <a:lnTo>
                                <a:pt x="1039" y="124"/>
                              </a:lnTo>
                              <a:lnTo>
                                <a:pt x="1040" y="133"/>
                              </a:lnTo>
                              <a:lnTo>
                                <a:pt x="1042" y="149"/>
                              </a:lnTo>
                              <a:lnTo>
                                <a:pt x="1043" y="155"/>
                              </a:lnTo>
                              <a:lnTo>
                                <a:pt x="1045" y="161"/>
                              </a:lnTo>
                              <a:lnTo>
                                <a:pt x="1051" y="173"/>
                              </a:lnTo>
                              <a:lnTo>
                                <a:pt x="1059" y="184"/>
                              </a:lnTo>
                              <a:lnTo>
                                <a:pt x="1070" y="192"/>
                              </a:lnTo>
                              <a:lnTo>
                                <a:pt x="1083" y="197"/>
                              </a:lnTo>
                              <a:lnTo>
                                <a:pt x="1091" y="200"/>
                              </a:lnTo>
                              <a:lnTo>
                                <a:pt x="1101" y="201"/>
                              </a:lnTo>
                              <a:lnTo>
                                <a:pt x="1123" y="201"/>
                              </a:lnTo>
                              <a:lnTo>
                                <a:pt x="1133" y="200"/>
                              </a:lnTo>
                              <a:lnTo>
                                <a:pt x="1149" y="195"/>
                              </a:lnTo>
                              <a:lnTo>
                                <a:pt x="1155" y="191"/>
                              </a:lnTo>
                              <a:lnTo>
                                <a:pt x="1166" y="183"/>
                              </a:lnTo>
                              <a:lnTo>
                                <a:pt x="1170" y="179"/>
                              </a:lnTo>
                              <a:lnTo>
                                <a:pt x="1173" y="174"/>
                              </a:lnTo>
                              <a:lnTo>
                                <a:pt x="1178" y="165"/>
                              </a:lnTo>
                              <a:lnTo>
                                <a:pt x="1182" y="155"/>
                              </a:lnTo>
                              <a:lnTo>
                                <a:pt x="1184" y="143"/>
                              </a:lnTo>
                              <a:lnTo>
                                <a:pt x="1185" y="130"/>
                              </a:lnTo>
                              <a:lnTo>
                                <a:pt x="1185" y="42"/>
                              </a:lnTo>
                              <a:lnTo>
                                <a:pt x="1186" y="19"/>
                              </a:lnTo>
                              <a:lnTo>
                                <a:pt x="1190" y="14"/>
                              </a:lnTo>
                              <a:lnTo>
                                <a:pt x="1200" y="11"/>
                              </a:lnTo>
                              <a:lnTo>
                                <a:pt x="1210" y="10"/>
                              </a:lnTo>
                              <a:lnTo>
                                <a:pt x="12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32329" id="Dowolny kształt: kształt 8" o:spid="_x0000_s1026" style="position:absolute;margin-left:279.8pt;margin-top:41.05pt;width:60.55pt;height:10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CN3hEAANxhAAAOAAAAZHJzL2Uyb0RvYy54bWysXdtuI7kRfQ+QfxD0mGDXTfbdWM9isZsN&#10;AmwuwHY+QCPLYyOypEia8Wy+PlXsqhZJs1hEkBe3bZ0mizysIk+R3fru+6+v+9WX3fnycjw8rM23&#10;1Xq1O2yPjy+HTw/rf04/fzOsV5fr5vC42R8Pu4f1b7vL+vsPv//dd2+n+509Ph/3j7vzCgo5XO7f&#10;Tg/r5+v1dH93d9k+7143l2+Pp90BPnw6nl83V/jz/Onu8bx5g9Jf93e2qrq7t+P58XQ+bneXC/z3&#10;p/nD9QdX/tPTbnv9+9PTZXdd7R/WYNvV/Ty7nx/x592H7zb3n86b0/PLlszY/A9WvG5eDlDpUtRP&#10;m+tm9fn88q6o15ft+Xg5Pl2/3R5f745PTy/bnWsDtMZUUWt+fd6cdq4t0DmX09JNl/9fsdu/ffn1&#10;9I8zmn45/XLc/usCPXL3drrcL5/gHxfArD6+/fX4CBxuPl+PrrFfn86veCc0Y/XV9elvS5/uvl5X&#10;W/hn3w3j0K5XW/jI2MH2rs/vNvd88/bz5frn3dEVtPnyy+U6U/IIv7kOfVwdNq9Q6wT0Pb3ugZ0/&#10;frOqVu1g+lXbjh1RuMAMw/5wt5qq1dvKWGNikGWQK2uom9Vg34FqBkFJCHle2crGJTUMmq3qhzpp&#10;FfTAbDxa1QhWdQxyZY1d0qqeQVASQpJWgdf5fdW3Y9KqkWFo1SBYZcKOH2qT6izo41sLEZO0y4Qd&#10;3/YVMJki0e/7yVjJtLD3BR6N3/kikSbs/bZrbdo0n4DJdJJpIQVDmyTT+AwgJtlrNmSg7bouaRoM&#10;4RsHkxUHf0jCYJOmWZ8CxKRNCxloOzOkTfM5mKA0wS9DEoY2OdasTwFi0qaFDLR9n3ZN63MwWckN&#10;6pAEU1mb8oPa58CBksbVIQftIHho7bMw1ZIj1CENgo/WPgmij9YhB+04pkdb7bMw1ZIj1CENpqra&#10;ZL/5LDhQst+akAUIHenx1vg0TI3kCk1IwwjAxETQ+CQgJm1ayEE7Vul+a3wWpkZyhSakYYCGpkzz&#10;SUBM2rSQg3ZohF7zSZgAlPbSNiRh7JNe2voUICZpWhsyANN6utdan4MJYrNgWkiCqWDuSHRb63Pg&#10;QGnjQg7AS5tkdGt9FqZWcoU2pAFGeZ80zmfBgZLGdSEL7dClJ6zO52HqJFfoQiLGPummnU8DYtKm&#10;hSy0Y5seb51PwwSLmTSpXUiDFEI6nwU5hHQhC11l0vNC59MwgWuljYMFrb/WgsE0pkjtfRYcKNlz&#10;fchCZ4RJq/d5mHrJHfqQCGFe6H0axHmhD1nozGiSztD7NEy95Ax9SMPQpLvNJwExyV4bQg46U6XX&#10;u4NPwjRIrjCEJAx10hUGnwLEpE0LGegqIYSgRrophEFyhSEkQSB08CkQCR1CBrpKIHTwOZgGyRHG&#10;kIRhSPba6FOAmGSvjSEDXWXTPjr6HEyj5AZjSMIA66jEpDD6FCAmbVrIQDv26bE2+hxMsIZKh48x&#10;JGGAdVTKNJ8CxCRNg5jHg8gpSBhs6ckU4g8DUfnBfYJ1sIBloCtRWvWayidCXvaaKmSis8J0byqf&#10;DLBQcghThXwIzmoqnw7RW00V0tE1kkCtfEbAPskrTCSfxy4Z50ygnxGUZjgS0F3dtckgbIxPyGRk&#10;CW1CRmAsJOWgCVS0QwkWhnx0dpQs9BkBCyUPMSbkBOpOuq8JxLRDpS2M5DT0oeAloZ42oqA2NvSS&#10;MZ1PMoGkRpBgX8gI2JeOMMaGPiKqamNDToTQbEJdLcVmyOIFMaGrG6n/Qh8RpbWJtPUIK7JEEDSB&#10;tkZQuv8ibQ0jUOi/UFwbUV2bd/I6uW43kb7uJftCNrp6EPovVNhGlNgm0thDJ9jn84GgdP9FGruz&#10;sOxKJulCkW1ElW0imS3MvybQ2eIEbJrIP6wUA0OlDfdJs1yktXFKT42/xo9YCBL6L/IPKyz5TOPz&#10;MRlRb5tIcMP0ncxTmEByO1Tawkh0wywn5NJD1W1E2W3akBNplgt0tzzLtZGHtFIuNhTeRlTe5r30&#10;Ts9yrU9JZpaLxHfXCHl/E6pvI8pvE+lvqDuZVTGBAneoNMddyAhYmM5dmFCEG1GFm0iGD3UyI2UC&#10;GY4gwb7ISxorRMFQhxtRiJtIiQt5bRMocTGxbWIl3rTCVkUoxeE+KcrEYrxJz3KhGgdQuv9iOS7b&#10;50etyYiC3ESKfIRpMxUFe99FEJS2L9bkIr+hKDeiKjeRLIf4ll4HBsLcoQQLIw/pm3RCw4Ta3Iji&#10;3MTqPL2zYkJ5Lm2tmFif99I6NRTocJ80AmOJDmE1xXCo0QGU7r9YpPcQ3JLrhFClG1Gmm0inj7Aw&#10;Strnr3sRJNgXzSK9kOgzoVQ3olY3kVgX5+HRdxF5HoYDDOFKWtzYC/U63CcwjBvUfjZybJNJGBvI&#10;dQQle9DGar3r0+sEG6p1uE+0L+RkqJMx0EZqXYiBNlbrkPhLjkAbqnW4T7IvUutCfg1PFNyydWKC&#10;zcZqvYMsYcpDbKjW4T7RvjBmDeByCQ+xgVhHUJrfaM+764QIaE0wh2DSJp3NspFWH4dkhLGBVEdQ&#10;2r5YqXeDMP5CpW5FpW4jpQ6ZquQqywZS3aEEC0M+uh52o5MMh1rdilrdRlpdmuVsINblWc7Gar3v&#10;03sxNtoHF9W6jdU6rChSYzBU6wBK92Cs1ntBDdtQrVtRrdt3aj0dAyO17sVAOJ30ic8fbZ75SNL2&#10;64HOJMFvqw0ecKvcMajT8YLHnyaICXDIaarxiBAUASg8wCSAYQpDcF8EhukEwfM5JrVoDCYO3hYV&#10;jr7t4GMRHF0N4eAhJe3Ece/gZS3FQYhwGDwlpeOYcPCypmJCxcHLmor5DYRDXqLEGEw3OHhZU1H9&#10;IxxEe0npKMUdvKypqIwdvKypKFMRDuqyxBjUjA5e1lSUcAgH6VVSOioqBy9rKm44OnhZU1FvIBxk&#10;QokxuPh38LKm4loc4bCGLikdl8YOXtZUXKk6eFlTYVqY8bg/U2KO23bBCnC/pOwGai9uYBTdsEQn&#10;WKOU3UBtxvx+0Q0coTDfXnYDUYwJ8LIbuNGFYcpwnMIUcVENHKlMXdhojlWYRC2qgaOVgaxm2Q3c&#10;6MKAZThiGcj6FdXAMctAFq7oBo5amBQru4GZhiRV2Q3c6MLQBec1yOMgjVNUA0cvA3mVohs4fpnC&#10;AObSF86nIe9QVgM3ujCIGY5iBrbQi2rgOGZAKZfcAIfj525F5Vp2AzGNUrLsBmo0nRZXV1lOs2G3&#10;otgqqoEXWqh+im7gQIZqpOwGbnRhIHNrfteGwkDmFuHzDUGj596i5fEZnrqIn7c4r1fwvMVHbMbm&#10;/rS54qqaf1294aMBKKmfH9aYwcAPXo9fdtPRQa64uraY94aauSdun+8PAQ7PA3g4/pSvp7k0QoHc&#10;nzuWP+YrwXBzHApb5jb+mK8EI6JgasuWRmthUN0lMEAXwYY8DKU2NGGJ8mw6X+cmuJwktnSZPvhz&#10;vhION98AB6oyZ5zb8UNYvkcYBt2cL21ug0KD2xrBNuRJZVjeNMzRQllFIKVCCnaa9ZhsQ+vzVbrz&#10;JAU9S8ss0OrZnrVzpbBZlIPhySg0DfZxczDctsM+y7cANx+xAbxe5AHG13mgEUoZGVSj0rW4MYTm&#10;5/uCUHnj55JKMEptmBpEm/JOTlPGMmFwH/GV48/c7/n2UfSB4/05Dgfyb5hwczDcSUASFRgvfJel&#10;ChvOV4oqtAhSi8MtoIJqLUQxh8s3Ag42OJgyyCytS4GyXJfwDKUQz7B4DG33x8sOyn8/9TXLKODm&#10;SJNfg3luHFVAT87UhmMNbDHlceQ5MCpyuBo3RrBeWJvmcRRIYPMyjyPvgLPaWRyNGzi6o+CoPMWR&#10;alJRymRZgyjD5ipzJcNuwpVHPV/JfXGrFHtPsw5GlquWV7RcDF/n4kqrZZzWClrc5EdUTSulPMpy&#10;VIcDLTlebUPjCY5t5HE0nuBoQhZHchq3kPM4GieKX8AGw8zYIpCYAr5yYGac0g4ex+BHWfsWXN7P&#10;LB7+KIgDFo/FOL9V+m/BKf3HOMW/LR6zwXpBLWfbi8dsEKfEAYtHUxAHx5Cy5eHZCsRp8YJWuSqO&#10;EhB4piRXb42He1x7FddlnBZvSQzhEYFsvbw+UsZpze0txuXrvc1Ypbi4/+TZsKNcGo8caS6E5z1d&#10;nzOOPZOvs4cySpm04cmvmcDYzqg0PBLhxleWFnzg2cHyXscwRQjC01WuNEWStZSZVua2ll1YmRZa&#10;CvharaRDFCHYEkxZibUcdxUaaIhopEYjibnk6zxCGuqQ/DhilFJlg4fjcIDkG9DgUTF9HDWUClQ6&#10;F07+udIULdjQOFK0YMOxVhGDDW5QQxsUNdiA8QhT5CDDlAHClWr9S+s8jS2C5amv8UAhNjTr84xS&#10;qqzx8Boyn9eFNaUntBUjJWYV5mtiXpGGDR7yRaoU0dfQrK3hWjyFBOUp4rCFiFVSbUv7DVq1HUeu&#10;vA92HGvyS4oOz1cgYfmVEc9aCv0Mi8eSPB0OMNRd/bBknpcC0oQ4sOhbkBzo+DoHvH6ZnfJN6mlw&#10;4YHf3CKk57lz2RHh+vhK9bIMWjZC+HO+Eo52k2/7H/w5XxlHQVRZTPU0bnCfJNsOPNuETGs4GtZw&#10;TjRbXoenBF15ykBkHPCXtQ9P/2N5Ko7mIDi0ly2PAz0kFbI4Tq8pmcue4iSk+pXyKAQuexLMK1+j&#10;8VKIU+Y1eD2I675CmLLi58YqgrOn9cCyM8dN5Cs1lTJQyvK8x+dEYATAKjRHGA88pTSGad2Lh1ih&#10;UjhZl6sU3vQzj04OU9xCvlJL2XnyS+OeE10KDA/xo0soMFogaU3AA9lQ2rKHz6bzlZpAuVF4qCjb&#10;IbQtoMLm1X08I4R1dpTwLENpkxAHxLyfdizilUo5jOS7o8PXMujDqKPgryw+GYbP/eRIWHCKO7N1&#10;+IxEvjxSdlrs58SB4vgdqzEQb9l6ObGmJH55nMC7G/Ll0XjCE++5enve21Jw71cpPH7llQ08WjI7&#10;7+Ih0spmZNm9ILl0vs6eOZJewieZcq0aaSowyopl5PSKsoIdOb2irBxGPI+N4UrBDfichMPlVwQD&#10;sDzj8i46sJqAFViuXwZ8vgXrhdRKGS4/J3B5cBSppDglPA8UnmG3JFsaL2/zfTLikxTY1ryjjLz8&#10;zvccw/J1DniyGuosQylRHJ68K2nAwGNToYoDjNK5LBG10mhSy/fagI+LQn/AA8lZRgl2OzbGbs/X&#10;2f25OANzSL48ci8l2A/cJ0qwh7dtzUyA+2TrZSqUYL8wqwR7Hk5asL/h8sF+pGWSNim8D9zMgxzs&#10;QRSEY1+K9cbQwcW8kywwxUvgtRbzGFP8HF5PQYNCq5czfPm+NO5pVfT1fHy54fKOt+AM5Kxygwwa&#10;wtNq3gsAyFlqtUTqGjgVrlRN85HigEBKmQcCywRUXBBeh0LhXFlwwTFmUseKE8Irpsq8Gl4NU9iY&#10;inenltOs7Dd8neMYnM3mnI8yGCuW5vBITJaZigeFstcAb9uZR89yLJlN42tkIiTR8hXzUisfGqET&#10;qcn5iQVwRJ8yZis+0qTZx6lRpRmUU9T4IJgWlOCptJK5G55Lo9ZqvYLPOuFiRutl2idXWaMDEOoo&#10;IJyBY2b5YYDvHEEDld0CyG2RH8PRHaVETqQrQami+QTf1JAvkfNryqY1PEPBiT2t1eyeSsIGRjU1&#10;BuRW3kZa8eOTxVkgPxmiJcvhxVFz1TqQdtP0qvnUFbhW3kaemhWxepupFB12mySVFDMAqcNhIy5v&#10;I740wXmW1hg6unZ7GIIjJl8pcmLa2JWobMDCa7HIqZXdnQWo5EwARxO+4lp4umy2MN837vF27BvF&#10;sXjpp0VFxsVBlleVcAgdT5a7hy+XI+Z4Mt17w/zluH95/Pllv8eDdpfzp48/7s+rLxv4dgB4suCH&#10;7k/UogC2d89xHo54Gw8Gekk+vhcfv2vgcv/x+PgbvCP/fJy/YgC+EgF+eT6e/7NevcHXCzysL//+&#10;vDnv1qv9Xw7w/v4RVi7Qi1f3R9P2uNl09j/56H+yOWyhqIf1dQ3PneKvP17n7zD4fDq/fHqGmow7&#10;NH84/gDv5n96wXfou5f4z1bRH/AVAq5v6OsO8DsK/L8d6valDB/+CwAA//8DAFBLAwQUAAYACAAA&#10;ACEA4c3JjuEAAAAKAQAADwAAAGRycy9kb3ducmV2LnhtbEyPwU7DMBBE70j8g7VIXBC1k6rBhDgV&#10;RQKJGxQqwc2NlzgQ2yF22/TvWU5wXM3TzNtqObme7XGMXfAKspkAhr4JpvOtgteX+0sJLCbtje6D&#10;RwVHjLCsT08qXZpw8M+4X6eWUYmPpVZgUxpKzmNj0ek4CwN6yj7C6HSic2y5GfWByl3PcyEK7nTn&#10;acHqAe8sNl/rnVOwke/fb3ix2siHz6djlsfV3Dxapc7PptsbYAmn9AfDrz6pQ01O27DzJrJewWJx&#10;XRCqQOYZMAIKKa6AbYkU+Rx4XfH/L9Q/AAAA//8DAFBLAQItABQABgAIAAAAIQC2gziS/gAAAOEB&#10;AAATAAAAAAAAAAAAAAAAAAAAAABbQ29udGVudF9UeXBlc10ueG1sUEsBAi0AFAAGAAgAAAAhADj9&#10;If/WAAAAlAEAAAsAAAAAAAAAAAAAAAAALwEAAF9yZWxzLy5yZWxzUEsBAi0AFAAGAAgAAAAhAF4Y&#10;MI3eEQAA3GEAAA4AAAAAAAAAAAAAAAAALgIAAGRycy9lMm9Eb2MueG1sUEsBAi0AFAAGAAgAAAAh&#10;AOHNyY7hAAAACgEAAA8AAAAAAAAAAAAAAAAAOBQAAGRycy9kb3ducmV2LnhtbFBLBQYAAAAABAAE&#10;APMAAABGFQAAAAA=&#10;" path="m263,3r-57,l206,10r8,1l221,13r4,3l225,25r,3l219,47r-32,96l144,28r-2,-5l142,14r7,-3l163,10r,-7l87,3r,7l97,11r7,2l110,23r3,7l124,64,95,142,56,33,52,21r,-7l56,11,70,10r,-7l,3r,7l12,15r5,4l22,30r3,6l84,201r6,l133,83r44,118l182,201,243,21r6,-7l257,12r6,-2l263,3xm417,191r-8,-1l404,188r-4,-4l398,181r-3,-5l392,168,377,132r-5,-13l341,47r-2,-4l339,119r-59,l310,47r29,72l339,43,321,r-7,l252,150r-4,8l245,166r-8,16l232,188r-12,3l220,198r57,l277,191r-13,-1l258,186r,-4l258,176r1,-3l260,168r6,-14l275,132r69,l361,171r1,6l362,184r1,4l356,191r-12,l344,198r73,l417,191xm633,3r-56,l577,10r8,1l592,13r4,3l596,25r-1,3l589,47r-31,96l514,28r-1,-5l513,14r7,-3l533,10r,-7l458,3r,7l467,11r7,2l481,23r3,7l495,64r-29,78l427,33,423,21r,-7l427,11r14,-1l441,3r-70,l371,10r12,5l387,19r6,11l395,36r59,165l460,201,503,83r44,118l553,201,614,21r6,-7l628,12r5,-2l633,3xm811,148r-7,l796,162r-3,5l785,175r-5,4l769,183r-5,1l753,185r-35,l703,184r-4,-3l699,104r52,l757,105r9,4l770,113r1,8l773,131r7,l780,64r-7,l773,71r-2,11l767,87r-10,4l750,92,699,91r,-60l700,22r,-4l703,16r6,l772,16r12,6l788,35r2,11l797,46,795,3,643,3r,7l653,11r6,2l666,16r2,6l669,42r,116l669,171r-1,7l666,184r-5,3l658,189r-6,1l643,191r,7l797,198r14,-50xm999,146r-7,l981,166r-8,9l956,183r-12,2l916,185r-22,-1l891,183r-4,-3l886,177r,-5l886,45r,-23l888,17r8,-4l902,11r9,-1l911,3r-81,l830,10r8,1l844,12r8,5l854,22r1,8l855,40r,119l855,169r-1,9l852,184r-4,2l844,189r-6,1l830,191r,7l984,198r15,-52xm1210,3r-65,l1145,10r10,1l1164,13r3,5l1170,31r,6l1170,141r-1,8l1166,161r-2,4l1161,169r-7,9l1144,184r-12,3l1117,189r-19,-3l1084,178r-9,-15l1071,143r-1,-9l1069,125r,-86l1071,20r2,-4l1081,12r6,-1l1095,10r,-7l1014,3r,7l1021,11r6,1l1035,16r2,4l1039,39r,85l1040,133r2,16l1043,155r2,6l1051,173r8,11l1070,192r13,5l1091,200r10,1l1123,201r10,-1l1149,195r6,-4l1166,183r4,-4l1173,174r5,-9l1182,155r2,-12l1185,130r,-88l1186,19r4,-5l1200,11r10,-1l1210,3xe" fillcolor="#203a6e" stroked="f">
                <v:path arrowok="t" o:connecttype="custom" o:connectlocs="140335,529590;118745,612140;103505,527685;66040,529590;35560,542290;44450,523240;13970,540385;112395,648970;167005,527685;254000,638175;236220,596900;196850,551180;160020,616585;139700,642620;163830,639445;168910,619125;229870,638175;264795,647065;366395,527685;377825,539115;325755,530225;290830,527685;314325,561975;271145,528320;243205,530860;292100,648970;393700,530225;510540,615315;488315,637540;443865,636270;488950,593090;490855,561975;476250,579755;446405,531495;501650,550545;414655,528320;424815,621665;417830,641350;514985,615315;607060,637540;563245,635635;563880,532130;527050,523240;542290,535305;542290,634365;527050,642620;727075,523240;742950,541020;739140,626110;709295,641350;679450,606425;686435,528955;643890,527685;659765,546100;663575,623570;692785,648335;733425,642620;750570,619760;755650,53022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6C87C3E" w14:textId="77777777" w:rsidR="00CD0B57" w:rsidRDefault="00CD0B57" w:rsidP="00CD0B57">
      <w:pPr>
        <w:pStyle w:val="Tekstpodstawowy"/>
        <w:spacing w:before="10"/>
        <w:rPr>
          <w:sz w:val="7"/>
        </w:rPr>
      </w:pPr>
    </w:p>
    <w:p w14:paraId="5452F937" w14:textId="77777777" w:rsidR="00CD0B57" w:rsidRDefault="00CD0B57" w:rsidP="00CD0B57">
      <w:pPr>
        <w:pStyle w:val="Tekstpodstawowy"/>
        <w:rPr>
          <w:sz w:val="20"/>
        </w:rPr>
      </w:pPr>
    </w:p>
    <w:p w14:paraId="0E2F90A5" w14:textId="77777777" w:rsidR="00CD0B57" w:rsidRDefault="00CD0B57" w:rsidP="00CD0B57">
      <w:pPr>
        <w:pStyle w:val="Tekstpodstawowy"/>
        <w:rPr>
          <w:sz w:val="20"/>
        </w:rPr>
      </w:pPr>
    </w:p>
    <w:p w14:paraId="51CCBF5D" w14:textId="77777777" w:rsidR="00CD0B57" w:rsidRDefault="00CD0B57" w:rsidP="00CD0B57">
      <w:pPr>
        <w:pStyle w:val="Tekstpodstawowy"/>
        <w:rPr>
          <w:sz w:val="20"/>
        </w:rPr>
      </w:pPr>
    </w:p>
    <w:p w14:paraId="36D6402E" w14:textId="77777777" w:rsidR="00CD0B57" w:rsidRDefault="00CD0B57" w:rsidP="00CD0B57">
      <w:pPr>
        <w:pStyle w:val="Tekstpodstawowy"/>
        <w:rPr>
          <w:sz w:val="20"/>
        </w:rPr>
      </w:pPr>
    </w:p>
    <w:p w14:paraId="5469060B" w14:textId="77777777" w:rsidR="00CD0B57" w:rsidRDefault="00CD0B57" w:rsidP="00CD0B57">
      <w:pPr>
        <w:pStyle w:val="Tekstpodstawowy"/>
        <w:rPr>
          <w:sz w:val="20"/>
        </w:rPr>
      </w:pPr>
    </w:p>
    <w:p w14:paraId="5C19ABF6" w14:textId="77777777" w:rsidR="00CD0B57" w:rsidRDefault="00CD0B57" w:rsidP="00CD0B57">
      <w:pPr>
        <w:pStyle w:val="Tekstpodstawowy"/>
        <w:rPr>
          <w:sz w:val="20"/>
        </w:rPr>
      </w:pPr>
    </w:p>
    <w:p w14:paraId="5FE6DFA5" w14:textId="77777777" w:rsidR="00CD0B57" w:rsidRDefault="00CD0B57" w:rsidP="00CD0B57">
      <w:pPr>
        <w:pStyle w:val="Tekstpodstawowy"/>
        <w:rPr>
          <w:sz w:val="20"/>
        </w:rPr>
      </w:pPr>
    </w:p>
    <w:p w14:paraId="371EB0A2" w14:textId="22123141" w:rsidR="00CD0B57" w:rsidRDefault="00CD0B57" w:rsidP="00CD0B57">
      <w:pPr>
        <w:pStyle w:val="Tekstpodstawowy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4BACFAD" wp14:editId="2B0F40CD">
            <wp:simplePos x="0" y="0"/>
            <wp:positionH relativeFrom="page">
              <wp:posOffset>2590835</wp:posOffset>
            </wp:positionH>
            <wp:positionV relativeFrom="paragraph">
              <wp:posOffset>200721</wp:posOffset>
            </wp:positionV>
            <wp:extent cx="820501" cy="890587"/>
            <wp:effectExtent l="0" t="0" r="0" b="0"/>
            <wp:wrapTopAndBottom/>
            <wp:docPr id="13" name="image46.png" descr="Logo Ministerstwa Kultury i Dziedzictwa Narodow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6.png" descr="Logo Ministerstwa Kultury i Dziedzictwa Narodowego. 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01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4496C94" wp14:editId="178D480F">
                <wp:simplePos x="0" y="0"/>
                <wp:positionH relativeFrom="page">
                  <wp:posOffset>3642995</wp:posOffset>
                </wp:positionH>
                <wp:positionV relativeFrom="paragraph">
                  <wp:posOffset>267335</wp:posOffset>
                </wp:positionV>
                <wp:extent cx="1363345" cy="765810"/>
                <wp:effectExtent l="4445" t="0" r="0" b="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765810"/>
                          <a:chOff x="5737" y="421"/>
                          <a:chExt cx="2147" cy="1206"/>
                        </a:xfrm>
                      </wpg:grpSpPr>
                      <wps:wsp>
                        <wps:cNvPr id="4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5736" y="1035"/>
                            <a:ext cx="64" cy="47"/>
                          </a:xfrm>
                          <a:prstGeom prst="rect">
                            <a:avLst/>
                          </a:prstGeom>
                          <a:solidFill>
                            <a:srgbClr val="90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421"/>
                            <a:ext cx="214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7FF52" id="Grupa 2" o:spid="_x0000_s1026" style="position:absolute;margin-left:286.85pt;margin-top:21.05pt;width:107.35pt;height:60.3pt;z-index:-251626496;mso-wrap-distance-left:0;mso-wrap-distance-right:0;mso-position-horizontal-relative:page" coordorigin="5737,421" coordsize="214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T/pKAMAALMHAAAOAAAAZHJzL2Uyb0RvYy54bWykVdtS2zAQfe9M/0Gj&#10;d3CcG+BJwlAoDDO0ZUr7AYos2xpsSZWUOOnXd1dyLoS2FPpgz652tT579uLJ+aqpyVJYJ7Wa0vS4&#10;R4lQXOdSlVP6/dv10SklzjOVs1orMaVr4ej57P27SWsy0deVrnNhCQRRLmvNlFbemyxJHK9Ew9yx&#10;NkKBsdC2YR5UWya5ZS1Eb+qk3+uNk1bb3FjNhXNwehWNdBbiF4Xg/ktROOFJPaWAzYe3De85vpPZ&#10;hGWlZaaSvIPB3oCiYVLBR7ehrphnZGHls1CN5FY7XfhjrptEF4XkIuQA2aS9g2xurF6YkEuZtaXZ&#10;0gTUHvD05rD88/LGmgdzbyN6EO80f3TAS9KaMtu3o15GZzJvP+kc6skWXofEV4VtMASkRFaB3/WW&#10;X7HyhMNhOhgPBsMRJRxsJ+PRadoVgFdQJbw2OhmcUALWYT+NteHVx+52Px2CDa+m/d4YrQnL4mcD&#10;1A4alh56ye3ocv9H10PFjAhVcEjHvSUyB4CUKNYAA7nmDj3SdICY8OPgtWHURTqJ0pcVU6W4sFa3&#10;lWA5gAoZAvS9C6g4KMaL/AJR40BU2huMIlMblscADVkCtvY5Ypmxzt8I3RAUptTCcITSseWd89F1&#10;44KVdLqW+bWs66DYcn5ZW7JkMEhnvbMPFxH9gVut0FlpvBYj4knIEdOK9Mx1voYUrY7TCNsDhErb&#10;n5S0MIlT6n4smBWU1LcKaDpLh0Mc3aAMRyd9UOy+Zb5vYYpDqCn1lETx0sdxXxgrywq+lIaklb6A&#10;1i1kSBxpj6g6sNA+s4mRPIOnGzuQnvXRy+sJbvkF5hJXXPNPMRpmHxfmCDaEYV7OZS39Omw7QI6g&#10;1PJecmQTlV1LQkMctuQQW2DjFe9AH0geZnzXlM5ALyAzu6Nnffo0SoLqExzzWppNt6DcZQzkH+yq&#10;35AW9+CV5otGKB8XuxU1JK+Vq6RxUPFMNHORQ9ve5t1qcJZ/BdyQIXSht8LzCsUCeq87hwWxNQTE&#10;O5CI/3WTtl1Jm0H7y0J69bBtR4Zlf5ihDWDoUBThCb0a/gwgPfn17OvBa/evnf0CAAD//wMAUEsD&#10;BAoAAAAAAAAAIQAQPJc+k1MAAJNTAAAUAAAAZHJzL21lZGlhL2ltYWdlMS5wbmeJUE5HDQoaCgAA&#10;AA1JSERSAAABHgAAAKEIBgAAABEi0MIAAAAGYktHRAD/AP8A/6C9p5MAAAAJcEhZcwAADsQAAA7E&#10;AZUrDhsAACAASURBVHic7J13dFzF1cDnbe9V23fVu2xLluXeewdsek+AkEIgISEJfJDQA4SQhAQS&#10;WkJC6ME2bhjcqyzZllWs3tv23vu+7w95zXr1yq4aNrzfOTpHO+3dnX3vvpl778xAA8O6Vf5AQAJS&#10;QCoWnRcK+B145QaGdWsCwaA4pTYzxOeEfF5XcnpLR9e9B0+cfger7k/uvpVDpVK9qVxnMvl45xe1&#10;RrNlDlp+UV7OB+uWL75jKmUiILiSodSeb3xSZzQtSqVwaWHeu6uXLLwHq0w0GqXtPXh0ezgSYafS&#10;5vIFcx9AUjwEE4fWYFzkdLnz0fI5bJY2U6U8MJUyfZswW20VZqutAi2fRqM587Mzd0ylTFc6lHQK&#10;D2r1q2EYhiAIgtHK6IzmhakqHYKpobWz+57Wzp7vo+VnqZVfEopn7PQODF1Tc77xabR8kYDfRiie&#10;yyGlU9jj9antDmcxVpnBYd3a8YlEQEDwbSctxQMAAIM6/Wqs/AGtllA8BAQEmKSteAaGdWvQ8rw+&#10;v9xstaPOdQkICAgASNPGAwAAWr1xWTQapZHJ5FBy3qAWXSmlS35O1v9UCvlRrDIUCsU/UdcbDxtX&#10;Lb0+Go3R0fJpVIpnKuUhILjSSVvxhCMRtt5knq9WyI8l5w1MoH2HTqO56DSaa6LawyIcibBcbk+2&#10;1+dXkkhQmM1i6QQ8bjeWET0RLps9PGGyhMNsj9en9vj8Sq/Pp/R4fSoSCYqyWSwdm8XUsVksHY/D&#10;HkBS/N8UsViM4nR7cm12R6nd6SpkMZlGsUjQLBLw26gUim8yr+0PBMVujzfT6/MpZRLxWRaTacIq&#10;fzX275VIKBzm2J2uIrvDWeL2eDU8LqdPJOC3C/m8jlQGBGkrHgBGvFvJigeGYdKgFtv+kw59g8Ob&#10;6ptbH8Yqs3n18muS43jcHq/mwPFT/0arU1ZU8E5RXs5HAACgM5oWNLa0P9QzMHRtNBplJJbjsFnD&#10;JQV5/6kqn/YijUrFHLEcOnn6TSx3tUapODS7Yvrv0fJhGIYMZsvcxpb2n3b1DdwUi8WoWNdjMhim&#10;sqL8f04vLnyLx+X0I5Wpv9D6cO/g8GYAALA5nCVY7RnMlrnb9u4//LW88kNzZs54HqtOIBAU1Zxv&#10;fGpYb1hhd7oKUWSGBTxut0Qsqp9XWf6USChow2oTAACOnT7zqtXumIaURyKRwtetW7UOAAAGtfpV&#10;5xovPDqkM6yM51+3btXaLDVz/ygh0u9fc1lR/j+nFRe8xedy+5DKtHf33tbS0X0fAAC43J4crPZc&#10;bk92Yv+KhYKWZQvmPAgAADa7o+To6TOvYVSHN69ZcQ2SAj9ec/ZPFpu9HKlSSUHef0oK8t5LTtcb&#10;zfNP19U/h3YxtUJ+GO23tzucRdXn6p83Wqyz3R5vJpq8PC6nXyGVVC+omvk4j8sZQCo0RsWjW7Og&#10;auYTiWkmq21mqoGIqeDx+ZRDOsMKrDIxGCYnp0UiERZWPY1KcSAajdJOna1/4aJigxCv7/WpzzZc&#10;eLy9u/eOLetXr8aKNTKaLXOwbFssJlOPlufz+6W79h/ZjRWAmIw/EJCea2x+7Fxj86OzZpT9ceHs&#10;yt8kj87sLlfhsN6wPJX2gsGQMLEsm4UuLwzDUHt3750nauv+mMLvDTlc7gKHy13QOzh07fxZM5+Y&#10;Oa3kzyQSKYpWwWSxzdIZTQuR8sgkUggAAFo7u7934Hj1vwDKb5fIGPtXcq6x+dFzjc2/Qetft9eb&#10;mWr/RqJRZmLZaCx6aVou4PO6zFZbRSAYEqHVN5gsczVK+ZHEtGgsRm3u6PpBOBzhINUhk8hBJMXT&#10;P6xdj/V8FOXlfpCcFo5EWOcaLjx2rqnlN3hKGwAAudyeHJfbk9MzMLRl7swZz8ycVvLn5BEkrnGZ&#10;QiaPGjYZzdaqQCB4WUcNDGnXIdaf5KF2usAxmPzV0ZP/rW9u/QVI4cZ1e7xZ2/fuPxIMhfgTLUs4&#10;HGan+1AkAdU1tfzqdF3DsxMqGAoer0+5be/+o/uPnfpPui+ZaDRGP3mm7uXP9nx1wu50FYxVBpPF&#10;Wpmq0rka+pdEIkVyszQ7scroDMbFyWlmi7USTekAAIDOaFoUi8VGDSyQ2koAzslU7UlMMJotVe9/&#10;tqvlTMOFJ1JQOpcRiURYp86ef/HDHXsabHbHZaNuXMUjEgpaEJKhIZ1+ZWLCgHa0fYdMIoVEAn5r&#10;OsJONvXNbQ939Q3clE4dj8+nqqlDDxAbK4dP1b4xjofiEmcbLjze3Tdw/UTIhAYMw9Chk6ff1hqM&#10;S8bTjt5knr97/+Hd0WiUNpb6teebngQpKB0AJrZ/u/oGbhhvO2jkZ2dtw8rXGkyjlMWw3rgUq04o&#10;HOaarbaZiWnRaJRmMFnmotVRyqTViTaySCTC/PLoyQ9cHk821rXwsDmcJV8dO/VeoiLEVTwZImET&#10;UnqiPScYCvEMRvP8UXXFwkYyiRQeq8CTQapryJJp7ey+J5qmxscChmFS78DQNWj5TAbdsnXDmhV3&#10;3Xhd4V03Xld446Z1i/g8bg9a+Y6evlsnSjaU9m/vH9JuwCojEQsbivJyPtAoFQdpVKobrZzd6Spq&#10;aGl/KF0ZorEYrXcQvc8SuZr6V6NSHKRRqaiOFIPJPD959KLVG5fhtTucVMZksc2KRKNMtPLJI6/a&#10;801POpyuQrzrpILJYq2qb267ZLPFtfHwuJx+GpXqDoXD3MT0Aa1uTXz5xLDOsCIGw6PaUspkJ/Qo&#10;8/WrjVA4zDWYzPNUctmJiWjP5nCWhMJhHlo+n8ftTpzXC/m8rjkV0587cLz6XaTy/cO69eFIhBU3&#10;QlbNmPZiWVHBOwAAUHu+8cm+i4ZmJBRSyemlF42dAADAoNNsifk+v1927PSZV9Hqk0ik8Prli2/N&#10;z/n6ze31+eX7Dh//BG2EdKa+6XfF+bnvs1lMA1q742Gi+3dgSHtZ/5YW5P87vsykpb3rBxfaO3+I&#10;di0eh9O/YdXSSyMmKoVymUOEQiYHczLVezp6+m5Dqh+ORNhmq22mTJJxFoARL2Iq6yuH9YZls2aU&#10;vRz/rMWeZoHcTPWu+P8mi7Wy7kLLI1jlaTSqM0ej3iPk8zptDmdJ3+DwZqzlUqfrGp7JzdJ8LuTz&#10;unAVDxyLUSQZovPapKGd2+PNcrjc+UI+r2tgWIdo31ErZEdTXYA61bBZTN204sK3hXxeBwmCIg6X&#10;O7/6XD2q5wkAAOwOV9FEKR6LzT493TrZGvXe6zeuQTVowrGvje08Lmcg7lFgMugWrHZpNKpTliGu&#10;Q8s/19j8Gyzj58xpJX9JVDoAAMBmMQ1rli68673PPu9AinEKhcPc6rPnX1i9dCHqGrLxMNn9y2Yx&#10;DXGl2c8a3ojVLoVC9mP1LwAA5GdnbkdTPAAAoDUYl8QVj9lqm5k8EEBCZxix85BIpEi8DbSyQj6v&#10;I3HnibONzY/BCM6bOAw6zXb9xrXLE2dEepN53o59Bw6g2Z6i0Sjj/IWWR1Yumv9DXMUTjcVoarns&#10;WLLiAQCAIa1+tYDH7UaJ34GVculJGIbTjo6ebBh0mu2WazfO5rBZungaDMOkC+2dP8JwEwKvz6ec&#10;KBn4XG4vVr7Fai9/f9uuJiaDYVHKpSeVMskppUx6Uo0TVDkZmKy2Sqz8wtzsj5HSeVzOgFwiqUW7&#10;4Tt7+29etWTBvRAExSZCzkTG0r8KmfTUN9G/AIws1KWQyX60qZDWYFpcOb3sFQBGT6HQCIXDPLPV&#10;ViGTZJyDYZikN5pRZx/J0yyLzT4Dq+2yooJ/JpthFFJJTXF+7vsX2jp/hFbPanNMByAVdzoMILVS&#10;fqS2vul3yVk6o2lhdqZqD5LxSSIWNTDodDu4AhVPWVHBO4lKBwAAIAiKsZgMI5biwRq6p0uGSNhE&#10;gqAI0hQVgBEXrNU+8iPFXbEkEimslElOaZSKg5kq5QGZRHw21SDHsQLDMGS1IcfVxNEaTIuNZuts&#10;lPqob81INMp0e71qHoczmK5cPA6nv3JG6R9FAkErl8MejEWjNDaLdSkMYKz9q5BJqjOVigNT1b9x&#10;qFSqN0uj2tfTP7gVKV9nMC26ZNrQGzANy4loDcalMknGOavdMS0YCgnQyiUqnkgkysCKSwMAgNxM&#10;ZE9cXlbmDkzFY3eUwTAMpRTHI5dIashkciA5yE5vMs83oljJVQrZMQAAgFP0QEwlUpxhLxrpuhOx&#10;oFDIgZwszS60Gw3t+sN647JhvXHZ6bqG5yRiYUNV+fQX87Mzt8WH0xONzx+Q4Rnkj9ec/ctY23c4&#10;XUXpKp5MlXL/5tXLr6VQyAG0MmPtX63euFSrNy49XdfwXIZI2Di7YvoLk9m/ieRnZ25DkzcQDIpt&#10;DmeJkM/r0CF4udgsps7r848akQ/rjcsqp5e9gmXfYTIYJrkkozb+2e50FuPNVDhsFmK0PpfNGsKq&#10;FwqHeR6vT53SaIRCIQeUMkl1crrL7cnpH9auR6qjVsiOAjAyhUnlGlMJmzk2g+ZEerUAAGDt0oV3&#10;yaUZNWOtb7baK/YdPv7xB9t3N/n8fulEyhYHLYp4orA7XEXplIcgKLp8wZwHsJROnPH2r8VmL5/s&#10;/k0kJ1O9l4ThBdYZTIvNNnsF0sg7N0uzUyjgtyenaw3GxbFYjIykrL6uq96dGNSZym/OoNNtiOkM&#10;BqY9Md5+ykpBrbg8cjJOR08/kpsRVskuGWGvuBEPiUy6ItbhUKlU77VrVm6sKCt5lTqOhaQ2h7Nk&#10;9/4juyKRCKqrdKyEJiFwMhF7mu5aAY/bLeDzulMpO9H9G45EWGNtIxXoNJozU6VA3ZBNazAu1uoN&#10;y5Dy1Ar5MbVcNmr9ZCgU5lts9nKsEQ/CtGkcNjcY93mHIBAbt+JJnn4BMDK/ZjBGNOKVOOK5kmAw&#10;6Lal82f//N5bbtAsnjvrEbkkoxaCINQlBWgYzJa5ja0dD0y0fCgBpJfBYbG0HDZreCx/6e5WiRVr&#10;g8Sl/r31BvXiubMekUszasbav02T0L/JYAUT6gymJWiBgyq59HjcvJFMS2f3PUjTMABGVhZkqhQH&#10;E9PEKfzmaNNvfyCYgVdXJBS0pLxWSyYRn6VSKN5UbhR1QgcQiic16HSao3J62SuV08teCYXCXJ3R&#10;tGhYb1iu1RuXmKy2ylTsS2Yc79NYEPC43WQyKYi17cetWzbOYjGZxom+NhJ0Gs051nrj7V+TxTrh&#10;/ZtMbpZ6F3QSiiIZ5d1er8YXGD3lE/B5nWwWS69CGPEAAEBLR9d9aNfLUin2J68mF/L5HRCELEOi&#10;LEgLlD1erwatDgAjoRscFkubsuIhk8khpVx6MpWtL5L20bniplpXAlgKmUqleLPUyi+zNap9AIyE&#10;rput9oqOnr5bG1vbH0SrZ0oKkZ8ISCRSRCQQtCaH3ydittrLkVaFf5Ok3b82e3lHd99tWP2L1QcT&#10;BZPBsKgVsmNoCzmRXgDxKRaHPbKdiyPJI4X10kBaJ0ahkAMCHrfb7kS3v/UODF2LFNPWjWPMFwsF&#10;LRAEIbsa0VAr5EdSUjxy6SWBiBEPMh9s390Qd+cicduWTRUSsagRgJENzxQyyWmXx5OF9WDACIsC&#10;U8Fqc0zv7h/cwqTTrQCMvJXi1wYAAIlI2Ij10NU1Nf8mU6U4kOx6DoZC/JO1dS+j1aPTaQ6kld8T&#10;wYc79tRjxaKM6l+ppMbl9mRj9S+aax4Pj9enau/uvZ3LZg8BAACZTArKpZJatPL52Vnb8HZmSCRx&#10;iqVSyI4lKx40IAiK5WSq9yDlZYiETViKp6Wz+56Sgrz3kgMIsYIg4+0CkOa2GGh2nkTEQsEFZoJl&#10;+0p0p18JaFSKQ1iKZyyue7lUgujBQfNAxPH4fKq9B49uj3/OVCn3b1m/6tILpnJG2R/be/puR5Np&#10;SGdYsf/YqfcWz531y/giw1gsRq5ravlVc0fXD9CuWzVj2kuTFSejUcoPYSmeMfWvBNlDhte/oXCY&#10;99XRk+/HPwv5vI67brwO9dCEvGzNjiPVta+nKtdlikcuO9bS0X1vKvUUMskpJooXanbF9N/39A9u&#10;QVO2wWBI+L89Xx7Py9LsFPB4XTaHs6R3YOhaLFMMhUz2V04v+yMAaSoeaYboPI1KdWEF0o3amZAY&#10;8SCSqVQcbGhu+zla/qGTp9+eV1nxu/iDGYlGGWcbLvwfVptormMel4O4mVWqiIWClrkzZzyDtT1E&#10;e3fvHe3dvXewWUwdg063BUMhgcfrU6OVJ5FI4fKy4r+NRy4sNCrFwcRFiclc7N8n41HTqfSvQiY5&#10;jZQ+3v5Nhs1i6RUySbXeaF6AV5bP5fQm7oCpksuOp3qdPIztOCRiUcOs8mkvnW248DhamVAozG/r&#10;6r0r1estqJr5uOCicyAtxUMikSIqhex43+DwJrQy8fidOMRUCxm1Un5EJOC32hzOUqR8s9VesfvA&#10;kV1IeUgwGXRLTqZ6N1Ien5ueJwiJWeXTXurqG7gBbce7OF6fX4nmQUmkoqz4VQ6bpR2vXGioFfKj&#10;YqGgxWp3lCHlX+xfzH1wEsHs3zQ9bamQn521LRXFk6xoeFzOAJfDHnB7vFl4dXMyNZj315yKGc91&#10;9w9ej3ekVSrIJBlnysuK/xr/nLZSwJtuKZM6gphqIUOlUHzXrlu5ns1i6vBLY0OhUHzXrFm5ES0C&#10;WKOUH0bb3iRVyCRSeO2yRXcI+LzO8bQDAABV5dNeXDRn1q/H2w4WVArFd83aFRumon+FfF5HtnrE&#10;UD1R5Gdnbscvdfk0K44axa2eiEjAb8M7wZdCIQfWLVt0O5/LwVz3lsK1WtcuXXhXYpBi2opHo5Qf&#10;RssTCwUtLCbDnJhGjHjQ4XE4g9euXblhPA8zl80e2rRq6Va5NOMMWhkymRxatWTBPeMJogMAgAyR&#10;sPn2rZtnzKssf5JMJgXTrU+lUjxL5lU9vHB25WNTsQZqqvoXgiB4xaJ5P2QyLr/3xwOPy+lPZWkP&#10;kuJRyUcfxJAM3q6HcaQZ4vN3XH/NtDkV05+Lbz2bKhQKxbdwduWjt23dXJG48h0AACgSsagBIqEH&#10;VPF4l2u7DJGwKUut/CqCEDiYrVZ9kZwml2TUom1IDsDIGhPEdCZTjxYQFYeEEAhGppD9ePXQNl2S&#10;isXnsbZqFfKQ3xDSDHEdDSO+RCTgo25yLhGLGu+64dqSgWHd2saW9gfRlqAkAWdrVF/MKCl6I0ut&#10;3Ie1h3EcWYa47p5brs9sau34SWdv/60en08ZDIaEyeUgCIpSqZfvF5MIhUwOzq0sf6YoL+fD6nP1&#10;vzeYLXOxFtYCMDLMnl5c8FZBbvYneBvnS8SieogEoa6LEmL0JUp78f5d09jS/lA6/Tu9uPDNbI3q&#10;i1T6l8thD33/5i05rZ0932/p7L7H4/VqkILpIAiKUTE2SUtkRknhP9q6e+9Ey6fTaA4eZ/SzpVHK&#10;D+M9AwU5Wf9LRQYARrx+86tm/rY4P/f9U+fqf280W+Zg2e+4HPaAUiY9taBq5v+hbfYOwfCULL4l&#10;SJFgMCRwe70aj9en8l48goVMJgfYLKaezWLq2Uymns1maSfi6J9INEoPBIIZMThGJpNIYRqV6qJQ&#10;KL50RyOhUJhrczhLbA5Hqdvr0zAZdDOHxdKx2Swtl80awjtyZiqZyv6NxmJUvz8gicExCgkiRWlU&#10;qotKpXimasX7ZBIKhbl2p7PY9vXxNv0Xp28dySe/IEEoHgICgimHsL8QEBBMOYTiISAgmHIIxUNA&#10;QDDlEIqHgIBgyiEUDwEBwZRDKB4CAoIph1A8BAQEUw6heAgICKYcQvEQEBBMOdCZ791xxK8dzsEq&#10;NO35F78nmj33KFJeLBSiN/z8ge2e7m7E7QcS4RYVN874419uJtPpuEeTTDRBi1lee9tNmEedFPz8&#10;l48pNmz6aKpkIiD4rkIJmoyqgE6LuXdHLBBAPDYFhmGo5ckn3rYcP7YB70KsnNyO0qee+8E3oXQA&#10;AACOxsh43zPq8yKe+QwAALW33Vjj1+lQ62fdcderOff98MXxyEhA8F1hTHvIxul98+9P6Hd/jrp6&#10;Ng5Tpe6vevvfq+hi8RWzWDBdQjabJGQxy9HyIz4fqtIiICC4nDHbePRf7Lm157VXn8ErR5dKdbPe&#10;+c9KhlyOeOQpAQHBd48xKR5H/fkFLU88+i5eOapQaJn1zn9WsTSace1gRkBA8O0ibcXjGx7KafjZ&#10;Tz6PhUKoZ/UAAACFy3XOeuvdNZzcvLQ2biIgIPj2k5biCbtcgvqf3L83ZLNJsMqRmSxv5T/eWc8r&#10;Ka0fn3gEBATfRlI2LsfCYWrjLx78zNvbU4JVjkSjBSte+8c1goqZiEeBxAk57GJfXx/qgWEAAMAr&#10;m1ZHotFG7e3rammehTXiokulOqZK3Y/Vdiq4WlsqY8EgAwAAYqHgqK1eEwkY9BpH/flLpwIwlKoB&#10;hkx26RQFb19vUdjhQDxvGgAAyByOi1tQ2JycHvF6uJ7OTtTztwAAgFNU1ERhsS/bUtQ3OJAfslpH&#10;HXcbh1tc0kBmMn3xstod277vHxrMCxiNasWma97X3HzrG9FgkOFubcE8tpep0fTSMyQGpLyQzSbx&#10;DfQXoNWlZUgMxDT8u0lKigeGYajt+adft9WcXolVDqJQIuV/fu168dz5qBvCx3HUnVvc8LMHdmCV&#10;WXLohDrx4Y3T+IuHPvNrh7PR6mXd/f0/Ff3qsV/iyYBH0yM//8Q3OJDSqYz6XZ/fpd/1+aUzhgoe&#10;fuTRnHvvfyn+ufu1V581frXvRrT6wqrZx2f/+4Olyemerq5pZ+685RTWted9sr2KVzbtso3B+95+&#10;8zHtjs/uQauzYOcXZezsnI62559+ffh/n9wPYPjSaSCiufMOAwAAiUIJN/7yof8FTSbU42o0t97+&#10;esnjT/4UKW/gv+8+3Pf2m4+h1S175vf3Eornu0lKU63B99/7mfazT1FPhBxpiRSb/tIrt0mWLts7&#10;IZIRTDotTz3x9vCnH/8wUekkApHJUfmGzR9itWE5cXw9jFLfWn1qDWpFEikmWbYC8Zwqgm8/KSke&#10;a/VJ9BvoImVPP3+ffO36lHeuJ/hmcdTXLdTt2PZ9vHKKTdd8gJXvHx7KRRoVhuy2DBfGNE04a/Zx&#10;mkg0YcfBEFxdTNhaLdI3FJFMMDb63n4T87jeONyi4kZ2Xn4rVhnLieOjjoyx1pxehTaSAgAA2ao1&#10;KR1YR/DtZMIUT8dLz/8l7HSOOqfpaoZfPvO0aO78w6K58w/jKVaGUjUQLyuaO/8wQ6lCPE/oSgHL&#10;RpYIBEGwcvO1/8UqYz11Yh1C2lqsOtIVqz5P5foE307GtWQikZDVKu3888svlT313P0T1eY3zfQX&#10;/nDJWHxi3coe//BQLlpZxaZr3i946OEnpkayqUW+cfOHXX955QW0fNuZmuXRQIBJZjD8AIw4I7Cm&#10;57xp088yFIqhyZCV4OpgQrfF0H726Q/s588tmsg2Cb55mArloLBq9nG0/FgwyLCfO3PJI+ft6S7F&#10;8oQR0yyCCd+Pp/Xp370ZC4doE90uweQBUakhdk5ue8bipfsky1bsZigUg8llFJuueR+rDcvJr6db&#10;eM4I6crVmGEUBN9+JlzxeHu6S/vf/eevJrpdgslBc8vtf196+IRq4e4vSyr/8faGma+9cY36+pve&#10;SS4nW73uM4hKDaG1Yzn5tYHZguFGZ+flt7JzcjvGLznB1UxaiidV92fvG6//NtXAO4JvDvmGTR+V&#10;PPHkAzShyIJXlsrn2yVLl+9By/f19xX6hoZyo0nTrmSIaRYBAGkoHtHc+YcXfP5FGV0q1eGVjYVC&#10;9NZnn/wHWmDZeJmsdq9IJvG75v3kwafSKY8X02M9dXyd43zdIrSN4wAAQEooHgKQouLhV8w8XfG3&#10;v19LE4nMhSkuRbCdrl6l37PrdtQCEASnKOMoIm6XYKx1vzHG+H3Dk/RdISo1xNJk9qRTJ2Px0i8o&#10;XK4TLd9y8sQ6LPsOU6Xu5xaXNKRzTYJvJykpntz7f/xcfBGifN2GT4Qo+y8n0/nyC38KOx0ipDyI&#10;TImkLGUCEZ+XE3G7+WOp+00Ckclj+r5Bk1E10bIAAABDJh+GyORoOnXIdHpAtnb9p2j5ttqaFeZj&#10;Rzah5UtXrt4BjeOFQ/DtISXFk3izQBAElzz+u5+mctOGbDZJ5ysv/wHxwhiGyksgTDNMBw9swa13&#10;BYL3fdGmj8aDB7ZOhjwQlRoeSz3FRvTpVtTvY2PtXiBdtZqYZhEAAMbo1eLkF7Rk3nHXq6mU1W7/&#10;3732c2eXJKdThUJcg6b9/LnFiZ893V1l3X/98/OpSzqFwDHMvqQKsL+vu61tZsTr4SamDX3y0Y+s&#10;J4+Pigr+JhHOqjrBkKcf/EcTZxgF5dhbpRB8dxhz5HLejx982vDF3luDZpMCr2zr0799c/62XRWJ&#10;e+vQJRI9Xr3OV156Wbdzx90AhqGg2aT09HSXghj2Az5Z4I3w+v/9r1/6BgYK4t9RvHDxl8rN116K&#10;fUHbsyZO1OflnLvn7sNUgcAKRyMUb29PCVYQ3jcFRCLFFJuu+aDvnTcfTaeedOWqz9Od2hF8exmz&#10;4qFwOK7CR37zyIXf/BLT0wEAAN6+3uK+f73967wfPfBsPI0mzjDS5fLhoMGgRqsXNBpVQePk2DjS&#10;hSGTD2NtagWHwzTj/i9viH+mZWQYQILi4U+fcQbvGq6WC1Xjl3TykW/cPAbFQwQNEnzNuEYP8g2b&#10;PsIKpU+k761/PO7t7yuMf4YgCM5YuOTL8Vx/KmGq1H3jqc+fUV6D5RG6muAWFDZzi4obUy1P4XKd&#10;ojlzj0ymTARXF+NSPBAEwcWPP/lAKkPoWChEb3vmyTcSjag59/3wBaStTfHIWLL0i3TrjBduaen5&#10;8dQnUanh3Pt/8lza9Wi0oCiFHR2nGsWmazGXUCQiWbZiN4lKw3cmEHxnGLe9hFtQ2Jx5+11/TaWs&#10;7UzN8sQDAFkaTW/hrx5Na4tS5bVb/lP4yKOPpCvneFHfcPNb6bzlkci8486/phqKAAAAEIUazwzA&#10;+AAAIABJREFUnvHKqzcJZ1WdGM91JwP5hk0fpRqbREyzCJKZEENt3k8efIqGYzyN0/GHF/8Ustsy&#10;4p8zb73j9bJnX7iHwuG4sOqRWWxP6VPP3l/23IvfhyAoNl6Z04VEpYanv/TK7alOLZHboIUq//7W&#10;RsVm/NECt6i4cd4nn82WLl+5a6zXm0wYMplWMLMScy9oAAAgMRh+8YJFX02FTARXD5D+yy9ujHg9&#10;PKxCGfMX7cfbP8V5oWmOu6sD8zSEOIIZFTWc/IKWxLSg1SrV79pxt/n4sQ1+7XBOxOPh0cRiE1Oh&#10;HJCuXPW5bO36T2kCoRWAkWN2jAe/uh6tfU5+YbNgRnltYlrE52Mbvtx7C5ZcworKU+zcvHY8+R1N&#10;jXOtp06sDVmtsqDFLA87nSIAYIhEpQUpXK6Twua4JMuW75auWLUTrQ3nhaY5+j27brfXnV0SNJsV&#10;AMAQXSLVcQqKLig2bPxINH/hARJlJMjS1dpS6WpvnYnWlnT5yp3J663sdecWewe+tqklQ+VwnbI1&#10;6z7D+65YND/+m3/rdu64G6uMdOXqHRWvvj4psUgEVy8QDBOBpARjo/mJR9/Vfb79e1hlpv/hT7cp&#10;Nmz6aIpEIrhKmLAdCAm+3Xh6ukuNX+27Kf454vNyjPu/ugGrDolOD0iWLkNd0U7w3YVQPAQp4e3p&#10;Lu35+9+eTKeOdNWa7RQ2xz1ZMhFcvXwjUcAE3w1UW2/45zctA8GVCaF4CCYF/ozyWtGceUTQIAEi&#10;hOIhmHAgCjVc/NhvHyK2wCBAg1A8BBMKmcX2zHj5T7emsjaN4LsLYVwmSAkSnR4gs9ieqM/LSc4j&#10;s9lupkrTl7F4yT71jTe/yVJrxrWujeDbDxHHQ5AWcDRKjgaDDABgCCJTIhCZHIHI5CgxrSJIB0Lx&#10;EBAQTDmEjYeAgGDKmVIbj8vtyXJ7vZpUy5NIpAgJgiIkEinMZDAsDAbdQiGT095GYzJp6ei+52h1&#10;7WtYZe67/UY5nUbDXAR7JeJ0uXM9Ph/qLogsJtMo5PO6pkKW5vau+46dPoO5C8L9d9wkoVKp3qmQ&#10;h2B8TKniae3svqe2vul342mDy2YPyaQZtRqF/HBxfu77NBr1G42MheEYORKNop4jdTXT0NL+UENL&#10;28/Q8suK8v+5avGC+6ZClhgco1zJ/RwIBEVmm60Cq4xSLjtBJpHGtMn+t42rzqvl9no17j6vprtv&#10;4IZT586/UDm97JXZ5dN+TyKRiP18Cb4xTFbrrB37Du7HKvOjO28Rkuk0x1TJdCVzVdt4QqEwv6au&#10;4Zk9B49+HgyFMLf2ICAguHK4qhVPnL7B4U2f7tpX4/P7Zd+0LAQEBPh8KxQPAADYHM6So9XYxkcC&#10;AoIrg6vOxoNFV9/ATT39gx/lZWd+PlXXzMvO3CHNENdhlaFSKISnZZzkZ2dtk0syMJdhkMnkwFTJ&#10;QzA+vlWKBwAAjlTXvp6Tqd5DIpHGdFZ5ujAZDAuTwcA9FTVdYBiGfH6/3OZwlvj8AalIwG8T8vkd&#10;FMrEPlxur1ftcnuy2SyWnsdhD0xVv6ULi8kws5gM80S2CcMwye3xZtoczuJgKCTgc7m9Ah63m8Gg&#10;2ybyOt9GwpEIy+fzy71+v9zn8ytC4QiHRqO6aFSqi8/l9PG4nH6svdEp+4+d+jfWBQpzsz/J1qj2&#10;TbTgaGRrVF8smz/nQQAACEcibKfLnedwufNbO7u/b3M4S/Hqe31+pc5oWqhWyI/F02wOZ/G5xua0&#10;DqBDo6Qg7z8apfzSdg/DesOy1s6e72HVWbFw7o8pFIofr22Hy51X19T8a6vNMd3mcJYEQyFBYj4E&#10;QVEBn9eVIRRcyFIrvyotzH93LBvf9/QPXtfZ23+z3mRe4PZ4M+PpTAbDXJib/fGcmTOeHctDbrU7&#10;SuuaWn6dbj0kygrz/6VSyC5trD+kMyxv6+rB3N95xaJ5P8SL8zKaLbPrm9t+bnM4Su0OVxGSi55O&#10;ozn4PG53WWH+u6VF+f9Ea9PucBadbWx+DAAAvBjxTnGOVNf+nUQihQAAAAIAXr104fcBAKCrb+CG&#10;vsHhTWj1RAJ+W1X5tJeS06PRKO3wyZo3YQAgpHrzKsuf4nE5/cnp7d29tw9q9avRrpfc9wCMvAhN&#10;Fuus5o6uH3T3DdwQCIZEqF8UAEChUHxyifhMblbm50V5OR8m308UvB9TLBQ0T6XioVIoHj6P2xv/&#10;nCESXgAAgPLS4teqz53/fX1z28N4bfQODF2bqHh8fr8c73umikIqOZ2oeBxOVwFe20vnz36IAgCq&#10;4olEooy6puZfn2288H/RaIyOVg6GYbLd4Sy2O5zFXX0DN3b09N22avGCe5FuLiRisRi5+lz979GU&#10;gz8QkDS2tj/Y0dN7+/oVSzA3xkfC6/MrJqqfVXLpicSb3+50FuG1vXzBnAcAipLwB4Li0+fqn7/Q&#10;3nk/QHlQ4wRDIYHJYq0yWaxV55qafzOnYsazJYV5/0mOwfH5A7J0vm9HT9+tCR8vKR46jWbHaodO&#10;p9lnzSh7OfklY7RYq1q70F96Cpmkenpx4VvJ6RfaOn+sM5oWotWbO3PGM4mfh/WGpcdrzv7FbLVj&#10;xiklEolEWMN647JhvXHZ6br65+ZVlj81c1rpn+Jr+q4a4zKFQg4snlv1S7FQ0IxXtmdg6LrEgwOv&#10;ZLR645IPtu+6UHO+8WkspYPEkM6w4v3tuy5caOv8Id73DYZCvF37D+9JZUQSCIZEu/Yf3q0zmhal&#10;I8+VSkdP363v/e/zjgvtnT8EOEonGbfHm3no5Om3d3558MtoLEadDPnUCtkxBp1uRcsPBkNCq91R&#10;lpyu1RuXYbWLlB+JRBlGs2U2Wh2xUNCc+OI3mCxzdu0/vCcdpZNMOBzhnKit++PR02f+Fk+7ahQP&#10;ACMnl86aUfYHvHIutycneZpyJeL1+RS7DxzZ6XC588faRjgc4Rw+VfNGc3vX/VjlztQ3/W5gWLcu&#10;1Xaj0RjdZLHOGqtcVwpmq618/9GT7wWCQfF42hnSGVacqDn3p4mSKxESiRTJzdKgHoUEAAA6g2lx&#10;ctqw3rgUq86w3rA0+YVkNFvmRGMxGlqdRDnsTlfhzq8O7guHI6O2QhkLTa0dD8SnlFeV4gEAgCy1&#10;MqXD4fyBoGSyZRkPMAxDR6rPvI6jIGEBn9eplElPMhnYNpfqc/XPBwJBxHm3x+tTNrZ2PDAuga9C&#10;orEY9cDx6ndjMDwhTpTG1vafNrd3TcoSkfzszO1Y+VqD8TLFE43FqHqM6RIAI/ZOp8udh9VOMnkJ&#10;iqe9q+dOPFuOVCw6L5OIz8ok4rPSDPE5Es6SkMbW9p8CcBV6tRh0uhWCoCgMw2Sscj6/Xyrk8zqn&#10;Sq506e4buKGnf3ALWr6Ax+1ev2LpTdIMUT0AIx6Y5vauHxytrn0N6UEKBIPimvONTy1bMOeh5Lyz&#10;DRcej0ajjIn9Blc+dY3NvzZbbagHIQIAAINOsylk0lN8HrcHAgDuHRy+JvlhTeRc44XHphUXvAMA&#10;ACIhv3XjqmVbAQDAYrVV4K1DXLts0Z0UlNAKjUpxkEalukLhMGIEvs5gWgzDMBS3kZgs1lnhSISN&#10;dT0AABjWG5cJ+Lzu+GetwbQErSybxdQnhoZojaNHWYmsWrLgnrLC/HcT08xWW/mHO/Y0oNXRGUyL&#10;YBiGrjrFQyKRoiwmw+j1+TG9CH5/QBr/n8lgmApzsz/GKq83mhfirZxns5i6TJXiQHoSjwaGYdLR&#10;02cxgx3XLlt0R1zpAAAABEGx6SWFb9qdrsL65tZfINVpauv4ybTigrfjBnkARhYvNnd0/QBPJoVM&#10;Up2tVu0jk8nBYZ1hef+wdn063wkAAFhMhhGvn3VG0yKP16fGKsNhs4Y1SsWhdK+fSCgc5pzBUQRi&#10;oeDClvWr17BZzEvHb1dOL3vlvc8+b0ebXjjdnly316vmstnDTAbDkp+duQMAAGhUigdPphyNeg8d&#10;Za0WhUwO5mSq93T09N2GlO/x+VQutycnbn8Z1huW4V0PAAC0BuPSuKKMxWIUvcm0AK1sbqZmV9yA&#10;HY3FqA6nq5BOQ19bplbIjian0ek0O5Y84UiEHY1GGVed4gEAADqN5sRTPOHI1zeOWChoXb9iya1o&#10;Zdu7e+/o6hu4CS0fgJG3wfUb1y5PNLyNFbfHm+nz++Vo+RkiYZNcKqlFyistzPs3muKBYZjc2tnz&#10;vSXzqn4ZT7M5nCUxHKNoUV7OB2uWLvxePIancnrpH2vONz59pr7pt6l9o0tyN2P1c2tnz92dvf03&#10;Y7XBYbG0129YszxVTx0aNrujDMuWAQAAyxbMeTBR6QAAAIfN0nLY7GG7w1mMVk+rNy4tzs/9YDzy&#10;IZGfnbkdTfEAAIDWYFocv/+0OPadOMN6w7L4SMlss5dj2WsS7TtkEil832034oYIJNPTP4h7XHUo&#10;HOZelYrHHwjg2m9YzMtvKDRaO7u/d+B49b8AhreDxWQart+wZvlETd2sdsc0rHwajersH0IeceAp&#10;EbvTWZT42eFyFeCIA8+vqvhtYuAgBEHw7PJpLzS2tv80GAwJceqnRHN7132HTp5+C2D0M5vF1G3d&#10;uGZ54tRgrOD1MYfF0qrkshNIedOLC99wezxZaHVp1MnZiiVLrfySQib70bb/0BmNi0sL8/4Ti8Uo&#10;qXocPV6fOj5S0mHYd6hUiketlB9OVdZINEp3utz5bo9X4/Z4s+xOZ5HRbJ2D5aZP4OqbakVjMao/&#10;gO+hYLOYOrwyqTwMLCbDeP3GNcuFAn5HmqKiYrHbMR8KncG0eKfhEOb8Gg2H01V42Wccj5lIwG/j&#10;c7mjNmenUCh+jVJxqLtvAPOY4lRoauv40ZFTtf/AKhMfUU7UxmIWHMUj4HO70IIvZ04reXUiZEgX&#10;KpXqzdKo9qGNGrQXPVsmi60SaeTCoNNsSMbgYb1xGZ/H7cWy72SpVV9iBV86nK78noGh6yw2e7nZ&#10;aiu3O5wl4zHaX3WKx+fzy0EKsRgcFgtT8aTyMDAZDPPWDWtWiAT89jTFxMRqw34oxoPT7cmNRqM0&#10;MpkcAgAAJ47iYbOYetQ8JnpeqjS2tP80MX4DCRaTYdy6Yc2KiXQG4PUxnpfwmyI/O3M7muJxOF2F&#10;Pr9fhmbfmTmt9M+n6xqeTU7XGgxLSwvz3tUZ0EdJeSju/EGtflV9c+vP+4e0G0CaMVBYXHXu9Pbu&#10;3jvxypDJpCCWkauhpe1BfKVDt2zdsHqFWChoHYucWPj8gUnbvgOGYbLT7cmNfw6GQnys8lQqFdUo&#10;Ot7dHesvtD6Mp3SYDIZpMpR7FGe3wit1TdrFdYaoLmmdwbRIa0C270wrLnibyWCYktOH9cZldqer&#10;CM1EAUFQNFut+iI5vb27944d+w4c6B/SbgQTqHQAuMoUTyQSYdY3o2/FGUejVBxCO26l/kLrw8dw&#10;PEoMOt26dcOalRkiIW6U9FgQCfhtk9FuHKfbfUnx8HncHqyyF0eQiHi9+OuP0KhravnV8VrsgDsm&#10;g2G+fuOaSVHueBHu/kAgY6KvORHQaTQnlud0SG9YjhRMKBLw21hMplGtkB1LznN7vJlYL2yVXHY8&#10;eWGszmBaeNH2mRIkEimcpVZ+Oa+y/MlUyl81Uy2j2VJ16OTpt/2Br93kaJQU5P0HKf1cY/OvT509&#10;P2qxXSIMOs22dcPqlRkiYdNYZcVDLMJ+KPKyM7dvXLl03LYVAEbigbDyHS53fjQWoyLtBWxzOEvG&#10;cs2zDRf+r/pc/fNYZRJGlC1juQYeYpHgAlY+lku/vbv3DnuSrSwRiUjYkJ+ThRnwNx7yszO3X5za&#10;jJatq/euUDjMTU5XXVQ4KoXsWFffwI3J+Y0t7Q+iXQ8parqls/sePEcGmUwKjiwiV+/NUin30+k0&#10;h93hLKo53/g0Vj0ArkDFY7U7ptWcb3wSAADC4TDX5fFmudyeHLPVNhOGYdwRGo1KdeVmqncnp5+p&#10;b3r8dF3Dc1h16XSafcv6NaskYlHj2L8BPhlCIeZDYbM7yibqgDwBD9tDFAgGxT39g1sKc7M/TUw3&#10;W20VBrNlbrrXqz3f+Du8G2+yR5QA4I94bA5nid3pKkAyZje2tj9gMFnmodVdMm/2zydCRjRyszQ7&#10;oZM1byIFySIpHQAAUMkvKh756BEPVr2R66l3JadZrNgb13PYrOGbNq9fwOWwhxLT3V5fSqfIXHGK&#10;x+Zwltaeb3xqrPWLC3L/m7wFRSoPAwAAFGRnfWYwm+cazGbUB45GpbrHG8OB91DYna6iQa1udaZK&#10;OWrIrTOYFg7pDSvQ6iplklMapeKSW5SPM+IBAIBjp8++KuDxuuIBiy6PJ/PLIyfS+o4wDEOpxv4U&#10;5GR9pjOaFuiM6MFsNCrVVZyf+2E6MiSCp9wBAKD2fOPTa5YuvDPxoIBwOMx2uT05WPU0abidE+kb&#10;Gt6olElPAgAADGASl80eQrI1MRkMi1ohOzakQ/+dk4lPscRCQSuDTremujYtQyRsSvZqxmIxMl44&#10;QmFu9ifJSgcAAIZ0+pRkvuIUz3gQCfhtC2dXXrbvjs8fkKSidAAAoLmj6wcAx2nO5bAHxqt4aDSq&#10;u7Qw/1+tnd33oJU5cKz63bXLF92hVsiPxtPC4TD75Jm6l/Um83y0erdt2XTZEgEhn9cpEQsbsFYX&#10;+/x++cc7957LEAkbyWRS0GSxzcIbZiO1kWrA4cVV4pjwedye8SgeBoNum15c+CbWtTp6+m71+f2y&#10;nEzNLi6HPQgBANc3tz2MZfxnMhhmpBcHjUrFPTftq6Mn30/8fP8dN2cwGcir0vOyM7enqngEPG4X&#10;m8XSAzAS4a5SyI5jLcdJBGmaBUFQjEqleKIY67TICK73Yb1hWSrb1gDwLVI8VCrFs3HVsq00DC/N&#10;lcSSuVW/HBjWrvf6/AqkfI/Pp9q2d/8RLoc9IOTzOkkkUshstc3EitjWKOWHJWLRZetkIAiKzZ81&#10;87e79h8eNf1MBIZhEt66pquNhXMqf903NLwRy54zpDOsSGdkUVaU/w7SNJjHHX9EeyJ5WZk7jlaf&#10;wTwoMo4qYe8pAABQyaWpK57M0dMsCIJgkVDQgmTEjnO+qeWRSCTKoFIpXn8gILE5nCWpRlMDcJV5&#10;tdCgUijedcsW3z7RLtnJhE6nOZYvnPtjvHJujzdrUKtf3T+k3YildCAIis6umIFow8rWqPbKpRk1&#10;45H3aoROo7lWLpqPu04tVTJVigPzZ1Ugrv9iMuiWidxbm8Nm6RQySXUqZZM9WSq5HNHOM+oaLJYW&#10;bb9wqVh8HqtuNBaj1Te3/uJMfdNvL7R1/igdpQPAt0DxaJSKg7dfv3l6bpZmlOa+0snLytw5c1rp&#10;uPd4IZPJgc2rl1+XuDNiIhAEwYvnVD1CIZNxt19NRMDndXI57IHxyvdNkq1RfTm7YvrzAIBxGet5&#10;XE7f+uVLbkGL/4EgCC4rGlmMOVHgbZURJ9mgnCESNNFoVCdevZws9S40J0ZV+bQXGXRa2ntPQxAU&#10;gyAI93DNq1bxCHjc7lWL59+3Zf2qNUgh/1cLS+ZV/fKGTWuXiAT8McWyMBl0y5b1q9bkZKr3YJVT&#10;yqWnbrpm/Xwel5NSXwn4vM6tG1avZOCsNr4aWFA184lbrts4WyYRnx1DdbgoL+eD6zesWY63Cfz8&#10;qoon+FzOhE258lJQPDwupy/ZyEsikaJo69Auax9j8zE2i2lYvnAe7og8ERaTYdyyfvUqpUx6Cquc&#10;1e4oo/A42KuAaTR8o1mq0Gk0B971AAAAQACOa04Kmeyn0aguOo3m5HE4fUIBr0Mpk57KEAkbU3E5&#10;QxAUS/VhSwUOi6VN/EylUt143wkC2HKq5LITt23ZNPN8c+svGlvaH0Kz+ySiVsiOlhUVvJ2fnbU9&#10;1ZMnJGJR4y3Xbpx94Pipf/cPaTcghSeQyeTAjJKiv8+vqvgtlULxsVksXTAYRtysjEn/+nQNCIKi&#10;E9nPXDbrsoeJlkI/A4z7QZYhrrtp8/r5zR1dP6hravk1nucKAADyszO3zZtV8WSqsUY0KtVz29bN&#10;5S0dXfc1trQ/mBhBPhb4XG5fllr5pd3pKkIrk5elQTzKKVuj2ou0XWocCpkcUCU4LpAozM3+lM/l&#10;9B6vOfcXrMWfNBrVWV5a/NrMaaV/ZjLoVpPFOivxEIFkjp0++yoEwxMSLkIwgQSCQaHN4Syx2Z2l&#10;NoejNBKNMjkslpbNZmk5LKZOyOd3jHfbiFA4zDFZrFV6k3me0+XJYzEZRpGA35qTqd5Dp9Em7GVz&#10;pRIOh9k2p6vY7nCW2BzOEn8gkMHjcvoEXG4Pn8fr5vM4PePth2g0SvMFAlKfzy+PRKMMCEAwjUZ1&#10;06hUF41GddJpNMdExWtNJjAMQ0azdbbd6Sx2uNz5Hq9PRaNRXSwmw6iUSqvl0oya+NrAVCEUDwEB&#10;wZRz1dp4CAgIrl4IxUNAQDDlEIqHgIBgyiEUDwEBwZRDKB4CAoIph1A8BAQEUw6heAgICKYcQvEQ&#10;EBBMOYTiISAgmHIoR07Vvm6x2WegloAAvHbpojt5XA7mKuUz9U1PDAzr1mKV2bR62RYm4+v1PQQT&#10;j9FsqcLaZJ1Bp9s2r15+3VTKRECQDMVis8/AO5XweO25P21atex6rDJ2p6sQr510d7UjSJ9gKCzA&#10;2sCJxWQYp1IeAgIkUppq9fQPbh0Y1q2ZbGEICAi+G6Rs4zl2+sxfo9EobTKFISAg+G6QsuKxO11F&#10;DS3tuIfpERAQEOCRllertr7xd55xnC5JQEBAAECaiiccjnBOnql7ebKEISAg+G6Q9vE2HT19t00v&#10;LnxTpZAdnwyBAADA4XTld/cPbvX6fCqvzy/3+v0Kn88vD0ciHBqV6qJSqW4+l9MnFgqa5VJJjVoh&#10;O4q3A1ooFOZ6feijNSaTYWLQ6XYARs5o7+wduMlis5W7vT6NgMftXji78jGs9t0er8Zis5fbHM4S&#10;m8NRYnM4S7xev4rH4/SKBPy2+J9ELKofa0iB2+PV6E3mBXqjaYHJaptJp9EcIgG/PT87c5tMknFm&#10;InezGznuxl5uczhK4rv02RzOklgsRhUJBG0iAb9NKOC1x78TWv/7/AFJMBhEP5+JQvbzOJxBpDyH&#10;y50Hx2KI9yiXwx5MPrgRAAACgaDIHwhI0K5Hp9NtLCbDjJbv8fqUFpt9hs3hLLU5nCV2h7PE7fWq&#10;BTxut1gkvJAhFDSLL/5RqdQxnSoRiUbpVpt9hsFkmWswW+ZEo1E6m8U0yCQZZ3Iy1bvjOx9GIlGG&#10;2+PJQmsHrQ8SicViZLPNXpH4G9oczhIAw9DIb8hvT7w30Tazn2jGdK7Wkera127bsqlyIoWMRqO0&#10;noGhLc3tnfdjnXPkBSP7EZss1qr4GdE0KtVVVpT/z6ry6S+g3VRDev2KPQeOIu5PCwAAS+fPfqii&#10;rORvXb39Nx6prv27PxDMiOdplIqDaPWCoRCv5nzj040t7Q8h7WHs9no1iUd/UCgU37zK8qcqppX8&#10;Bem8ciQikQjz0MmaN9u7e+9MzusbHN5c19Tyqyy18qsVC+f9KJX28DBbbeVHTtX+A+3gQIfLXdA7&#10;OHRN/LNIwG9dvnDuT9SK0ceqDOn0K788cuIjtGuxWUz9vbfeoEpWmsFQiPfe/z7vQDrGFwAA1i5b&#10;dDvSgX+n6xqebWrr+Ana9dDq4f6OHm/WkM6wMv6ZTqfZl82f89OivJyP0lH4bV09dx4+VftGJBJh&#10;IeWTyeTA3Jkznq2cUfay1eEo+/jzvefQ2rrpmvXzFVIJ6rFFRrNl9uFTtf8wWayzkPLtTlcRGPh6&#10;a+sMkbBxxcJ5P1bIJKdT/T5jZUyRy1a7YzrWj5su0WiUtufA0c/3HT7+cTqHq8UJhcO8+ua2hz/a&#10;saceMxgSh+6+ga37jpz4KFHpoAHDMNTZ23/zfz/b2d7Q3PbzVM51BwCASCTCOnmm7g8f7dhTr9Ub&#10;l+CVd3u96v/t+eo4ktJJZGBYt/aTXV/U2ByO0lTkQCIYCvGO15z900ef763DOq00GZvDWbpt7/6j&#10;Xx09+Z7P77/sFM4cjXovmUwadepkHK/Pr0DaFF1vNC9EUzoAAKDVG5chphuMqDFMEARFszWqfYlp&#10;F3/Hm9L9HYPBkPCroyc/2Hvw6Havzy/HKx+NRmlHq8/8df+xU++hKZ2L5RjV5+qf3/nloS+i0Sg9&#10;FVmSCQSDwiOnal//eOcXtWhKBwmLzV7+6e591QdPnH7bHwjgPgPjYcxLJk7XNTyTfJONhVgsRt5/&#10;7NR7/cPa9eNty+PzqbZ/sf/QWDotEomyjlTX/h3rZk+k+mz9C/sOH/84lRMhkLDaHWWf7f3qWFtX&#10;D6pCCQSDwk92fnHGZLFWpdKmzx+QHa859+exyBOORFif7PziTH1z28Op9kEy7d29d76/bVdz4oNI&#10;o1HdmSrlfqx6OgRlgXdA3LBhdH4gGBRinfmtVsiOxafTcY6dPvvqvsPHPxnr79gzMHTd+9t2tuiN&#10;2Ip635ETHze2tj+YartDOv2qI6dq/56uPMFQiPfhjj31FwcGULr1AQCgpaPrvg+2724MBNCnyONl&#10;zIonFArzT509/8J4BWjt7L6ns7f/5vG2E8cfCGacbbjwf+nWa+noug/rzOxEjGbL7LoLLb9KX7rR&#10;HKs5+yraG7OuqeVX6T4Qqb6xk6mpa3ga6xiVVPEHghlHq2svO3oX72A6LUKk9bDesAyrjsPpKvT6&#10;fJf1jd5oXggwHrbkc8KH9YZl6SgDNALBkOjQydNvxlDsUVqDcVGqRwonYrHZy9Otc+rs+ZfcHi+q&#10;XShVvD6/EmvpzXjBvUnZLKYeoJzC2NrZ8329yTxvPALgTa00SvnhLetXrdm6YfXKrRtWr9yyfvWq&#10;6cWFb2LV6R/SbkhXDofLnZ9KuWg0SjtwvPpfY33AkwkGQ8LkBxUAAHx+v3Sq4qaMZsvs+ua2X0xU&#10;e939g9d39w1sjX/OzdTsIkEQqj0wecQTCoc5xhRGecNJoyKsaVZcjvj/4UiEdfDEacw0NKPoAAAT&#10;G0lEQVSTPzNVyv3rVyy55cbN6xauWbrwLrkkoxat7EXzA+IBeDV1Dc9iXWeiGNYbll5o65wQOx8A&#10;ALR19dw9MKzFXH85VnAfnmg0SlfKpSfR8o9Wn3ktFouNaWgOwzCEta4IAACWzJv9s0yV8oBGqTis&#10;USoOZ6oUh+ZWzngaq47d6SqcKMWQTF1Ty6+xhvMAAFCYm/3JTdesn/+D22+Ubd2wZgXeyYrd/YPX&#10;dye9Ec81Nj+KZQuIA0FQlM1i6lKTfjSxWIyMp0hJJFJ46fzZP7vrxuuKvn/z1pw1SxfeRaNiH/R4&#10;pLr278FQiA8AAAwG3aZGOV4ZgBFjdeKoT280Ydp34iTbebQGdJtZhkjYmHgWWU1dwzNOlzsPrXxx&#10;fu5/r1u3cl1hbvYnSpm0uqQg7783bl63MFt9uY0okZq6xmeSp/lDOv2KYRR7VCJioaClMDf7Y2mG&#10;+BwYw3HL0WiUdghHkZLJpODyhXN/fPeN1xV876YteasWL7gX77z3Qydr3gqncB+mS0perWlFBe+g&#10;KQiTxTqrrav3bgiCYulePBaLUWfPnP4cVhk+jzvqSNgURidQKBzmTMbBdD0DQ5gruzVK+eG1yxbd&#10;TiKRogAAwGIyTXLpqjUfbt/diCV378DQtfnZmTtSvQ4AAF40Z9avy0uLXqdQKH5/ICg+cqrmH3FP&#10;X6o43Z5cPEW6fMGcB6YVF74d/8zjcvq5HPbgtr37j6LV8fkDMoPJMjdLPWLfycvO3D6o1a9GK68z&#10;GBcX5Gb/D4DRIxk0Eu084UiEZbLYUA2picf1wjAMtXX13I3RNLx47qxfJXurSCRSdOGcyt+g2SOD&#10;oZDgXGPzo4vnVj0ST+sfwrddLp0/+2cVZSV/jX/uGxresO/Q8U/DkQgbr24cq91ZhvdcrFq84J5E&#10;jx6fx+1lsRiGXV8d3otWx+3xZpqttgqlTFqdqiypkNKooCA3+xM+j9uDlt/Q0vZQKge1J0Mmk0Mz&#10;SorewPqjUig+AEZuFp/fL+sdGNp8tPrMqKlJMrFYbFzrylhMpkEhk1Rnq1X7RAJ++0UZSDY7tteo&#10;rKjgnbjSiUOlUHxF+bnvY9VLfPij0SgNb55eWpj/7qwZZX+Mx3EwGXTr+hVLbhHwuN143w3tukhQ&#10;KBRfUV7OKPezSi47LuTzOlJtOy8r83OA8SZPtPOgeaySsTucxfGRksFkmYu1+0GifccfCEixPJdC&#10;Pq+TxWQiruIXCwUtNCrVjVbXaLbOTvzsdHtQR1UAAKCQSaoTlQ4AAORo1F9UTCt5FateMla7HfN3&#10;pNNojoKcrM+S07PVqi85bNYwdtvY98hYSGnEQyGTg0vnzf7Zrv2H9yDlW2z2cgadZkfKS5doLEZ1&#10;OF2FZqutIh6Q5/Z4NW6PNysYCiGe4T2RKOXSE8vmz3lIIhY1JOc53Z6cSDTKxKqvkEkQp1UqOXbA&#10;pc3uKIVhmARBUMzl9uTgTRXLCvP/lZwGQVCstCj/n9Vn61M2+tswztcGAACJWNiAFCgHQRCsksuO&#10;YxmkE8/uZrOYBqVcehJt5KwzjthnwuEw22i2zEYqg4TWYFxSmJv9KZJnLA6XzR6SiEX18c8WG/aD&#10;5PH61B9s3z3q94+D5ea2O52X9QfWdA6AkWk5UnpZUf476ThJbHYn5u8ok2ScQQryhCAoppLLTnT0&#10;9N2K3jb2PTIWUg4gzMlU783JVO/uGxzejJRvttorxioEDMOQzmha1NjS/mDv4NA10WhsTPEL44XL&#10;YQ9ct27VuvgoKxm8twoAAKBFJTMZdCtWvUg0ynS6PTkCHrcnFUO38OIoLBkRHzkdDby3GZOOHmXN&#10;wPlOyW3nZ2dtQ1M8Zqu9PBgK8Y1my5wYDI+6L7PVqn1IU5xhvWFZYW72p0iesTg5WepdidMmvO8c&#10;jkTYY/EoATAyxQyGQnw6jeaEYRjCUzwcNnsIKZ3LZg9CEBRNNbTBgnNvYt1/DHp6v+NEkJYBdsm8&#10;2Q+jBYONdTTi8/tlH+/84uxne7463tU3cOM3pXQAAKCqfNqLaEoHAACcOAqBBEERtPo0GtWBd32n&#10;y5UPAAAutycHqxwEQVG0ESbaFAENPCVHo1GdaHl0Gg3zO8W/T5y8bM0OtLIAAEhvNC9As++UlxX/&#10;FcmgrdUbl0ZjMaoBI+AxL8mNPp4gy1SwO0ZGgYFgSIRnp2HQaTakdBKJFGUy6CkvrcG7N7F/R+x7&#10;M1WPbzqkpXgEPG5P1YxpL03UxcORCGvX/iO70omuBGDE/jJRMiQiFgpasPK5bDbimqI4MRimRCJR&#10;BlJeOBzh4l0/3j7eSAKGYXI0imzDSscgCcDIeh+s/HA4jCp3CCMPqW0ehzMok4jPopXXGoxLkOw7&#10;JAiKKOXSk0jeVZvDWTo4rFuD9r1pVKpLJZddtpSDQaNPiFkAjfh0i06jOkg4y2ICwRBikB4Mw1Aw&#10;GBKmek383zHCQcsL4dybePf9WEh7rVZV+bQXW7t67p6IIKVzDRceM5otc1IpKxGL6nMz1bvzsjO3&#10;U6lUz38+3ZGWETUV8DpYhKOYAAAgEAyKORSWdlR6ICjGqkcikcJ8Pq8bAABSMRB7vF614GL5RNwe&#10;byZe3UTEAn5LDwCowW3+ILrcAYw8AAAQCUb3V3521rZkA2ycwWHdGovdMT05XZohrqNRqR6VXHYM&#10;KUbrTEPTE2gyZGtUXyTbNsQiwQUsubkc9iBerBgWcWcEiUSKCnjcbpvDWYJW1uP1qpHSA8GQKJqG&#10;g0QkFLRgeQ2x7j+83xHvhTwW0lY8FArFv3Te7J/vOXgUa9icEgazZS5WPgRB0ZnTSv5SOb30FTaL&#10;pY+njzdoEQ28t5OAz+sikUhhLO+J2WqbyWGPVjx4ozohn9ceXzTK56J7EOP0D2s3VPB5f01O7xsa&#10;3oRXNxGxSNiMlW+1O6ZFo1EakmES7zuJRYJRbedlZ24/dfb8i0jlTVZbJVK6SjEyYlErZKMWoQIA&#10;gMFkQb0fkqOVAQAgQyTEVDwwDJNmV0z/PVaZVBHweZ1Yiqenf2hLRVnJ35LTu/sHMPc4TyZDOLqv&#10;EzHbbOVx50ViOgzDEO7viNP2WBhTkF1ulmZnllr55XguDMMwZLZiG/ByszQ7F8+teiRR6QAwEi4/&#10;nmuPFTKJFMZzIbd3996enAbDMKm9p29UeiKJbxUGg25Dm/vHqb/Q9rDPf/n2D3qTeV5P/2BaJ0iI&#10;BHzMt1kwGBIODOvWJafbHM5itJFLHDHCiEfI53WJhdgjjmTiikeSIT6PF/CWCIlECicvCr0oQztW&#10;JLXH61PbHU5Ebx0Mw6RYLEbB+LvMGIx3vwzrDcu7+y5XMi63J7uusfk32N/ucvBG416fX4m0DMVk&#10;tVViKcZU2h4LY9oWA4IgeOn8OT97f9uu5rGeHAHDMDkQxF4FLhWLzienxWIx8vkLrRMW3p8uGqXi&#10;EJaVv7O3/xaRUNA6c1rJn2lUqscfCIpP1p77I95bRaOUH078LM0Q12ENnV0eT/b/du87VTm97BU+&#10;j9tjMJnnnm1s/j+Q5sJAIZ/XyWGxtB6fT4VW5sDxU+9uXLVsq1ImPQlBUMxqd0zfc/Ao5vorKoXi&#10;lUszziDl5edkbbMiTKmQgCAoFo/8JpNIYYVMempQm9rBA2qF7CidRhtlVCWTySGFXHoKayHq0dNn&#10;/7p59fJrKRRyIDG9obntZ1hrmKrKp72wcHblJTd4TqZ6T11Ty6+x5Pzi8PFPczPVuzLEokaX25Pd&#10;Nzi8CW/6k0yGUHCByaBbsOKTvjxy4sNNq5ZvkUtHln6YrLaZew9gz1zoNJpDmhCKMFGMSfEAMHLD&#10;Vk4v/eO5xmbMDbLQIJFIET6P2401ehnU6tdMLyl6g0oh+3yBgMRmd5aeqW/63VhdnRPBvFnlT3b3&#10;DdyA9aDW1DU8U3u+8SkWk2Hw+vy4W8UqpJLTpUlxOXMqZjyHpXgAGFlqcPhUzRupSz8aMpkcWr5w&#10;7o93HziyC61MIBgSbdu7/yiVSvGQSKRwKkbPBbNnPobmYcvPztxWe77xqVTkk4hF9YnKQyWXHk9V&#10;8SBNs+IsXzD3gQ937KlHe3EOanVrPt6599y04oK3RAJ+G5lM9lvtjmlnGi48jtYmiUQKl5cWXxbc&#10;qpLLTuRlaT7HikSHYZjUMzB0XQrR6qhQqVTv0vlzHsTa+8jnD8g+3b2vmkalugEEYqFQmI/X7uK5&#10;Vb+k07G9l2NhzIoHAADmVEx/vqO77w6316sZS32xUNCCpXi0BuOSt97/5Io6AJBOoznxHlQARm6m&#10;VJQOmUQKrVo8/97kaGeVQnY8U6Xcn+pDNh5yszS7i/JyPsIKIgMA2zOSiEImqS4vLX4dLV8sFLQI&#10;eNwuh8tdgNdWskdKhWLnQSJxUSiSDHNnznjmNMYCTqvdUXbs9NmUI4iL8nI+5LBZo9bNLZxd+Wjf&#10;4PAmpPikiaQwN/uTjp6+2/sGse18eN7IOBql4mBpYd67EyPd5YxrISWVSvUunlc15mlPUW42qna+&#10;kok/qBPR1pyZM54RCQVtSHnzZ1X8dixtUshkzO0wkVgyb/bP8ALJUmFEkS64F2vtHgRBcH5O1rZU&#10;2ks2KMskGWfJ5MunP0hIxaLzXA5ycF6cWeXTXsoQCRtTkQMPiVjYsGhOJaJd5v/bO5OYNs4ojn+z&#10;eIxnPF6wMcZstoGYpSaQOAEMBAh7KJS9pelCVQm1iqJWPbaVesqtvfRQ9RBVjapGqEmkKlWkXtIe&#10;kKK0ElKkpk2IQggJEDZ7bGOMxxh/Pbg0hnhmjLEdEs3vZsnj+aQZv5n3vf/7P7VKOZWozWo+EASB&#10;TbVVHwo18MYCjuO+5vrqsUTa6Uay7w7uQmPelVyD/npcx5ryLxca82K6ASMx5mZfE+rITrYQsaW+&#10;5v1jFdZzQpUwLghC4m6yV52xHX4laoUHAAD0Ou2frSdqR/kc/HZjzM2+dris+JkqiRCkLG1luKfT&#10;zmfzKoROq5kc6u6oS+dQVUcS43WHhsyd2h0cw9gsnbA1J1+atQ2Gopt9na2tJUUFF2JYCycGvW5i&#10;oKu9kU+8WX204ouOpvoRvj6vSGiKeiz0IECi9L7RFDU33NNpN+h1E7GcJxp6nfbmcHdHrZKmZ+L9&#10;DSH2HXgQBIGNNcfP8lUJ+I49WVf9QazBJ01KOE9U2T7paTvZk2vI4g12yZ6GgeP4ht1W+fnp/u7y&#10;nCxuy4doWApMP7471GspL7V8szvF2k3poYILQ6921Ak18gEAYEVZ8dddzY2DGIryGt9zoVYq7vV1&#10;trR1NNW/uReRJiGReBprjp99vaezKjNDyykQjESn1UwKid606eq/0tKkz1T3Ykm3Ygk8AIQDbltD&#10;7ehAV1sjVxsKFwpaPmO3VX7a19HSHm0TezeWAtP4SG/XkVyD/jeuhwmKoptllqLzb/SesglVNuUU&#10;FfWe0KhVfw92tTe0nrC/txf1s1RKMM111WPD3Z210XoVEwkyO7fQzFddQlE0EGnXwMXck8VGIQc/&#10;c17OVS5X/Lkniw23bt/5mHF7LO61NfP2G4uUIFxZmRk38nMMv5YWFX5PEOEnhpNxlawyLj5/ZXjI&#10;bPxp+4N33ZctNNudb318QAiR2bmF9uVVh23bxZ9xuYuDW1sygpC4n06ZUN0x6HUTfAbdXPg2NnRT&#10;0w9HFpdXqheXV6s9Xq8RAADkJDlvys/5pcxSdD5Tq5kEAIBVJ2N1utxR2wIwDPUX5OcJ/inZQEB5&#10;/+Gjfifj+n/agjvcyoHQFPVYHTE5w5yfc3W35CEWFpaW7d51H+f+IE1Rj6IZj29P2+A6DgEgVGjK&#10;v7zXNOG/gQO9DidjdYSnTJS63J4iCCGGYZhfTsoWKIqcV9H0tKXQdDHXkHU9HjsYAMLN0E7GVba8&#10;6jjqXvOapQThUisVUwa9bmLbnvW78SuzXIJQDEPZM6OnSaHz+/1s+vTsoz6ny13iZMKTMzzhyRUI&#10;Ladm03dcx7yf+SZwJBIEwqSkcPsiFAphfjaQThASD45hMacZBwkIIcqyAZVUSjDJyJNZNqDCccwn&#10;NNYnkQSDQVkIQoyQSLypOufzZmtri9gMBikpQbiStd8RDQgh8u0P4wxX5UmtUt59Z/A1Xv0NF5vB&#10;IAkgROIdz5MIkrrLHi8oim6lKvImCwRBQtHShESRjBKnEPG8Db7oYBgW2G9wn19cquNrZVEp6Gm9&#10;LmOHreqqkynnK3crabmgup0LvkboVHEgA4+IyMuEw+kq//3GH5zyAr1Oe3PgVHsTjmN+CCHq9qyZ&#10;hfRZse6lHVQOZKolIvIyseFnNecvXnrCp/IPT8jFvSwbUAuZzSlo+cxb/d3W55kq7ZekGKKLiIg8&#10;RZYmdRyxln7J953A5qZi3bdhEAo6AADQXFcz9iIHHQDEwCMikhLstsrPEuBlBY9YS7/Ky45fa3VQ&#10;EFMtEZEUASFE7t5/8Pat23c+4rIAiQaCIKFDZuP4sQrrOY1a9U8y15gqxMAjIpJiIITI0orj2NSD&#10;mRHPmtfkXffleNd92X6W1cjSpCtyipynSHKBImULcpKcLzIbL6mVinvPe92J5F/vjSwuFXf+MAAA&#10;AABJRU5ErkJgglBLAwQUAAYACAAAACEA7ViqSOEAAAAKAQAADwAAAGRycy9kb3ducmV2LnhtbEyP&#10;TWuDQBCG74X+h2UKvTWr5kMxriGEtqdQaFIouU10ohJ3VtyNmn/f7ak9Du/D+z6TbSbdioF62xhW&#10;EM4CEMSFKRuuFHwd314SENYhl9gaJgV3srDJHx8yTEsz8icNB1cJX8I2RQW1c10qpS1q0mhnpiP2&#10;2cX0Gp0/+0qWPY6+XLcyCoKV1NiwX6ixo11NxfVw0wreRxy38/B12F8vu/vpuPz43oek1PPTtF2D&#10;cDS5Pxh+9b065N7pbG5cWtEqWMbz2KMKFlEIwgNxkixAnD25imKQeSb/v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ENP+koAwAAswcAAA4AAAAAAAAAAAAA&#10;AAAAOgIAAGRycy9lMm9Eb2MueG1sUEsBAi0ACgAAAAAAAAAhABA8lz6TUwAAk1MAABQAAAAAAAAA&#10;AAAAAAAAjgUAAGRycy9tZWRpYS9pbWFnZTEucG5nUEsBAi0AFAAGAAgAAAAhAO1YqkjhAAAACgEA&#10;AA8AAAAAAAAAAAAAAAAAU1kAAGRycy9kb3ducmV2LnhtbFBLAQItABQABgAIAAAAIQCqJg6+vAAA&#10;ACEBAAAZAAAAAAAAAAAAAAAAAGFaAABkcnMvX3JlbHMvZTJvRG9jLnhtbC5yZWxzUEsFBgAAAAAG&#10;AAYAfAEAAFRbAAAAAA==&#10;">
                <v:rect id="docshape113" o:spid="_x0000_s1027" style="position:absolute;left:5736;top:1035;width:6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kvwgAAANoAAAAPAAAAZHJzL2Rvd25yZXYueG1sRI/BasMw&#10;EETvhfyD2EBvtZxSjHGthFJISE6lTg45bqyNbGqtjKU6yt9XhUKPw8y8YepNtIOYafK9YwWrLAdB&#10;3Drds1FwOm6fShA+IGscHJOCO3nYrBcPNVba3fiT5iYYkSDsK1TQhTBWUvq2I4s+cyNx8q5ushiS&#10;nIzUE94S3A7yOc8LabHntNDhSO8dtV/Nt1XQjLtDzG152Z6tMXMsru3x/qHU4zK+vYIIFMN/+K+9&#10;1wpe4PdKugFy/QMAAP//AwBQSwECLQAUAAYACAAAACEA2+H2y+4AAACFAQAAEwAAAAAAAAAAAAAA&#10;AAAAAAAAW0NvbnRlbnRfVHlwZXNdLnhtbFBLAQItABQABgAIAAAAIQBa9CxbvwAAABUBAAALAAAA&#10;AAAAAAAAAAAAAB8BAABfcmVscy8ucmVsc1BLAQItABQABgAIAAAAIQChf2kvwgAAANoAAAAPAAAA&#10;AAAAAAAAAAAAAAcCAABkcnMvZG93bnJldi54bWxQSwUGAAAAAAMAAwC3AAAA9gIAAAAA&#10;" fillcolor="#909ba1" stroked="f"/>
                <v:shape id="docshape114" o:spid="_x0000_s1028" type="#_x0000_t75" style="position:absolute;left:5736;top:421;width:2147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mEwwAAANoAAAAPAAAAZHJzL2Rvd25yZXYueG1sRI9BawIx&#10;FITvQv9DeAVvNbtKpW6NIpZaoadu6/2xee6Gbl7WJOrqrzeFgsdhZr5h5svetuJEPhjHCvJRBoK4&#10;ctpwreDn+/3pBUSIyBpbx6TgQgGWi4fBHAvtzvxFpzLWIkE4FKigibErpAxVQxbDyHXEyds7bzEm&#10;6WupPZ4T3LZynGVTadFwWmiwo3VD1W95tAo2+fpNbg8mbw/muns+ziZ+//mh1PCxX72CiNTHe/i/&#10;vdUKpvB3Jd0AubgBAAD//wMAUEsBAi0AFAAGAAgAAAAhANvh9svuAAAAhQEAABMAAAAAAAAAAAAA&#10;AAAAAAAAAFtDb250ZW50X1R5cGVzXS54bWxQSwECLQAUAAYACAAAACEAWvQsW78AAAAVAQAACwAA&#10;AAAAAAAAAAAAAAAfAQAAX3JlbHMvLnJlbHNQSwECLQAUAAYACAAAACEAYQnZhMMAAADaAAAADwAA&#10;AAAAAAAAAAAAAAAHAgAAZHJzL2Rvd25yZXYueG1sUEsFBgAAAAADAAMAtwAAAPcCAAAAAA==&#10;">
                  <v:imagedata r:id="rId93" o:title=""/>
                </v:shape>
                <w10:wrap type="topAndBottom" anchorx="page"/>
              </v:group>
            </w:pict>
          </mc:Fallback>
        </mc:AlternateContent>
      </w:r>
    </w:p>
    <w:p w14:paraId="2F6AFBB6" w14:textId="77777777" w:rsidR="00CD0B57" w:rsidRDefault="00CD0B57" w:rsidP="00CD0B57">
      <w:pPr>
        <w:pStyle w:val="Tekstpodstawowy"/>
        <w:rPr>
          <w:sz w:val="20"/>
        </w:rPr>
      </w:pPr>
    </w:p>
    <w:p w14:paraId="36474C2F" w14:textId="77777777" w:rsidR="00CD0B57" w:rsidRDefault="00CD0B57" w:rsidP="00CD0B57">
      <w:pPr>
        <w:pStyle w:val="Tekstpodstawowy"/>
        <w:rPr>
          <w:sz w:val="20"/>
        </w:rPr>
      </w:pPr>
    </w:p>
    <w:p w14:paraId="68428375" w14:textId="77777777" w:rsidR="00CD0B57" w:rsidRDefault="00CD0B57" w:rsidP="00CD0B57">
      <w:pPr>
        <w:pStyle w:val="Tekstpodstawowy"/>
        <w:rPr>
          <w:sz w:val="20"/>
        </w:rPr>
      </w:pPr>
    </w:p>
    <w:p w14:paraId="5ABA1E48" w14:textId="77777777" w:rsidR="00CD0B57" w:rsidRDefault="00CD0B57" w:rsidP="00CD0B57">
      <w:pPr>
        <w:pStyle w:val="Tekstpodstawowy"/>
        <w:rPr>
          <w:sz w:val="20"/>
        </w:rPr>
      </w:pPr>
    </w:p>
    <w:p w14:paraId="312896E2" w14:textId="77777777" w:rsidR="00CD0B57" w:rsidRDefault="00CD0B57" w:rsidP="00CD0B57">
      <w:pPr>
        <w:pStyle w:val="Tekstpodstawowy"/>
        <w:rPr>
          <w:sz w:val="20"/>
        </w:rPr>
      </w:pPr>
    </w:p>
    <w:p w14:paraId="7D313710" w14:textId="77777777" w:rsidR="00CD0B57" w:rsidRDefault="00CD0B57" w:rsidP="00CD0B57">
      <w:pPr>
        <w:pStyle w:val="Tekstpodstawowy"/>
        <w:rPr>
          <w:sz w:val="20"/>
        </w:rPr>
      </w:pPr>
    </w:p>
    <w:p w14:paraId="641A4E48" w14:textId="77777777" w:rsidR="00CD0B57" w:rsidRDefault="00CD0B57" w:rsidP="00CD0B57">
      <w:pPr>
        <w:pStyle w:val="Tekstpodstawowy"/>
        <w:rPr>
          <w:sz w:val="20"/>
        </w:rPr>
      </w:pPr>
    </w:p>
    <w:p w14:paraId="603A0888" w14:textId="77777777" w:rsidR="00CD0B57" w:rsidRDefault="00CD0B57" w:rsidP="00CD0B57">
      <w:pPr>
        <w:pStyle w:val="Tekstpodstawowy"/>
        <w:rPr>
          <w:sz w:val="20"/>
        </w:rPr>
      </w:pPr>
    </w:p>
    <w:p w14:paraId="2D662439" w14:textId="77777777" w:rsidR="00CD0B57" w:rsidRDefault="00CD0B57" w:rsidP="00CD0B57">
      <w:pPr>
        <w:pStyle w:val="Tekstpodstawowy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C432510" wp14:editId="0C13A26C">
            <wp:simplePos x="0" y="0"/>
            <wp:positionH relativeFrom="page">
              <wp:posOffset>2303858</wp:posOffset>
            </wp:positionH>
            <wp:positionV relativeFrom="paragraph">
              <wp:posOffset>181887</wp:posOffset>
            </wp:positionV>
            <wp:extent cx="3011424" cy="579120"/>
            <wp:effectExtent l="0" t="0" r="0" b="0"/>
            <wp:wrapTopAndBottom/>
            <wp:docPr id="15" name="image48.jpeg" descr="Logo &quot;Niepodległ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8.jpeg" descr="Logo &quot;Niepodległa&quot;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857E1" w14:textId="77777777" w:rsidR="00CD0B57" w:rsidRDefault="00CD0B57" w:rsidP="00CD0B57">
      <w:pPr>
        <w:pStyle w:val="Tekstpodstawowy"/>
        <w:rPr>
          <w:sz w:val="20"/>
        </w:rPr>
      </w:pPr>
    </w:p>
    <w:p w14:paraId="03A01CEC" w14:textId="77777777" w:rsidR="00CD0B57" w:rsidRDefault="00CD0B57" w:rsidP="00CD0B57">
      <w:pPr>
        <w:pStyle w:val="Tekstpodstawowy"/>
        <w:rPr>
          <w:sz w:val="20"/>
        </w:rPr>
      </w:pPr>
    </w:p>
    <w:p w14:paraId="30823678" w14:textId="77777777" w:rsidR="00CD0B57" w:rsidRDefault="00CD0B57" w:rsidP="00CD0B57">
      <w:pPr>
        <w:pStyle w:val="Tekstpodstawowy"/>
        <w:rPr>
          <w:sz w:val="20"/>
        </w:rPr>
      </w:pPr>
    </w:p>
    <w:p w14:paraId="0E705DEF" w14:textId="77777777" w:rsidR="00CD0B57" w:rsidRDefault="00CD0B57" w:rsidP="00CD0B57">
      <w:pPr>
        <w:pStyle w:val="Tekstpodstawowy"/>
        <w:rPr>
          <w:sz w:val="20"/>
        </w:rPr>
      </w:pPr>
    </w:p>
    <w:p w14:paraId="07D0401E" w14:textId="77777777" w:rsidR="00CD0B57" w:rsidRDefault="00CD0B57" w:rsidP="00CD0B57">
      <w:pPr>
        <w:pStyle w:val="Tekstpodstawowy"/>
        <w:rPr>
          <w:sz w:val="20"/>
        </w:rPr>
      </w:pPr>
    </w:p>
    <w:p w14:paraId="5B386B68" w14:textId="77777777" w:rsidR="00CD0B57" w:rsidRDefault="00CD0B57" w:rsidP="00CD0B57">
      <w:pPr>
        <w:pStyle w:val="Tekstpodstawowy"/>
        <w:rPr>
          <w:sz w:val="20"/>
        </w:rPr>
      </w:pPr>
    </w:p>
    <w:p w14:paraId="1E7D4A94" w14:textId="77777777" w:rsidR="00CD0B57" w:rsidRDefault="00CD0B57" w:rsidP="00CD0B57">
      <w:pPr>
        <w:pStyle w:val="Tekstpodstawowy"/>
        <w:rPr>
          <w:sz w:val="20"/>
        </w:rPr>
      </w:pPr>
    </w:p>
    <w:p w14:paraId="47A2C26B" w14:textId="77777777" w:rsidR="00CD0B57" w:rsidRDefault="00CD0B57" w:rsidP="00CD0B57">
      <w:pPr>
        <w:pStyle w:val="Tekstpodstawowy"/>
        <w:rPr>
          <w:sz w:val="20"/>
        </w:rPr>
      </w:pPr>
    </w:p>
    <w:p w14:paraId="4A09549E" w14:textId="77777777" w:rsidR="00CD0B57" w:rsidRDefault="00CD0B57" w:rsidP="00CD0B57">
      <w:pPr>
        <w:pStyle w:val="Tekstpodstawowy"/>
        <w:rPr>
          <w:sz w:val="20"/>
        </w:rPr>
      </w:pPr>
    </w:p>
    <w:p w14:paraId="630011C1" w14:textId="77777777" w:rsidR="00CD0B57" w:rsidRDefault="00CD0B57" w:rsidP="00CD0B57">
      <w:pPr>
        <w:pStyle w:val="Tekstpodstawowy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9985E78" wp14:editId="656D0FD0">
            <wp:simplePos x="0" y="0"/>
            <wp:positionH relativeFrom="page">
              <wp:posOffset>2014202</wp:posOffset>
            </wp:positionH>
            <wp:positionV relativeFrom="paragraph">
              <wp:posOffset>220962</wp:posOffset>
            </wp:positionV>
            <wp:extent cx="3542386" cy="609600"/>
            <wp:effectExtent l="0" t="0" r="0" b="0"/>
            <wp:wrapTopAndBottom/>
            <wp:docPr id="17" name="image49.png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9.png" descr="Obraz zawierający tekst&#10;&#10;Opis wygenerowany automatycznie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8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C73CF" w14:textId="77777777" w:rsidR="00CD0B57" w:rsidRDefault="00CD0B57"/>
    <w:sectPr w:rsidR="00CD0B57">
      <w:headerReference w:type="default" r:id="rId96"/>
      <w:pgSz w:w="11910" w:h="16840"/>
      <w:pgMar w:top="1580" w:right="800" w:bottom="28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7FE5" w14:textId="77777777" w:rsidR="00AA5FE9" w:rsidRDefault="00CA4607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5957DCF" wp14:editId="630861E3">
          <wp:simplePos x="0" y="0"/>
          <wp:positionH relativeFrom="page">
            <wp:posOffset>955034</wp:posOffset>
          </wp:positionH>
          <wp:positionV relativeFrom="page">
            <wp:posOffset>397573</wp:posOffset>
          </wp:positionV>
          <wp:extent cx="136740" cy="356957"/>
          <wp:effectExtent l="0" t="0" r="0" b="0"/>
          <wp:wrapNone/>
          <wp:docPr id="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740" cy="3569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2CB0" w14:textId="77777777" w:rsidR="00AA5FE9" w:rsidRDefault="00CA4607">
    <w:pPr>
      <w:pStyle w:val="Tekstpodstawowy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62B06"/>
    <w:multiLevelType w:val="hybridMultilevel"/>
    <w:tmpl w:val="61EAB3DE"/>
    <w:lvl w:ilvl="0" w:tplc="CABE6E0E">
      <w:numFmt w:val="bullet"/>
      <w:lvlText w:val="–"/>
      <w:lvlJc w:val="left"/>
      <w:pPr>
        <w:ind w:left="844" w:hanging="22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17"/>
        <w:sz w:val="23"/>
        <w:szCs w:val="23"/>
        <w:lang w:val="pl-PL" w:eastAsia="en-US" w:bidi="ar-SA"/>
      </w:rPr>
    </w:lvl>
    <w:lvl w:ilvl="1" w:tplc="B25ACB7A">
      <w:numFmt w:val="bullet"/>
      <w:lvlText w:val="•"/>
      <w:lvlJc w:val="left"/>
      <w:pPr>
        <w:ind w:left="1247" w:hanging="222"/>
      </w:pPr>
      <w:rPr>
        <w:rFonts w:hint="default"/>
        <w:lang w:val="pl-PL" w:eastAsia="en-US" w:bidi="ar-SA"/>
      </w:rPr>
    </w:lvl>
    <w:lvl w:ilvl="2" w:tplc="AA027DF0">
      <w:numFmt w:val="bullet"/>
      <w:lvlText w:val="•"/>
      <w:lvlJc w:val="left"/>
      <w:pPr>
        <w:ind w:left="1654" w:hanging="222"/>
      </w:pPr>
      <w:rPr>
        <w:rFonts w:hint="default"/>
        <w:lang w:val="pl-PL" w:eastAsia="en-US" w:bidi="ar-SA"/>
      </w:rPr>
    </w:lvl>
    <w:lvl w:ilvl="3" w:tplc="EA3A4524">
      <w:numFmt w:val="bullet"/>
      <w:lvlText w:val="•"/>
      <w:lvlJc w:val="left"/>
      <w:pPr>
        <w:ind w:left="2062" w:hanging="222"/>
      </w:pPr>
      <w:rPr>
        <w:rFonts w:hint="default"/>
        <w:lang w:val="pl-PL" w:eastAsia="en-US" w:bidi="ar-SA"/>
      </w:rPr>
    </w:lvl>
    <w:lvl w:ilvl="4" w:tplc="D84ECDF2">
      <w:numFmt w:val="bullet"/>
      <w:lvlText w:val="•"/>
      <w:lvlJc w:val="left"/>
      <w:pPr>
        <w:ind w:left="2469" w:hanging="222"/>
      </w:pPr>
      <w:rPr>
        <w:rFonts w:hint="default"/>
        <w:lang w:val="pl-PL" w:eastAsia="en-US" w:bidi="ar-SA"/>
      </w:rPr>
    </w:lvl>
    <w:lvl w:ilvl="5" w:tplc="60F02ABE">
      <w:numFmt w:val="bullet"/>
      <w:lvlText w:val="•"/>
      <w:lvlJc w:val="left"/>
      <w:pPr>
        <w:ind w:left="2876" w:hanging="222"/>
      </w:pPr>
      <w:rPr>
        <w:rFonts w:hint="default"/>
        <w:lang w:val="pl-PL" w:eastAsia="en-US" w:bidi="ar-SA"/>
      </w:rPr>
    </w:lvl>
    <w:lvl w:ilvl="6" w:tplc="26888E7A">
      <w:numFmt w:val="bullet"/>
      <w:lvlText w:val="•"/>
      <w:lvlJc w:val="left"/>
      <w:pPr>
        <w:ind w:left="3284" w:hanging="222"/>
      </w:pPr>
      <w:rPr>
        <w:rFonts w:hint="default"/>
        <w:lang w:val="pl-PL" w:eastAsia="en-US" w:bidi="ar-SA"/>
      </w:rPr>
    </w:lvl>
    <w:lvl w:ilvl="7" w:tplc="63FE69BE">
      <w:numFmt w:val="bullet"/>
      <w:lvlText w:val="•"/>
      <w:lvlJc w:val="left"/>
      <w:pPr>
        <w:ind w:left="3691" w:hanging="222"/>
      </w:pPr>
      <w:rPr>
        <w:rFonts w:hint="default"/>
        <w:lang w:val="pl-PL" w:eastAsia="en-US" w:bidi="ar-SA"/>
      </w:rPr>
    </w:lvl>
    <w:lvl w:ilvl="8" w:tplc="3BE08162">
      <w:numFmt w:val="bullet"/>
      <w:lvlText w:val="•"/>
      <w:lvlJc w:val="left"/>
      <w:pPr>
        <w:ind w:left="4099" w:hanging="222"/>
      </w:pPr>
      <w:rPr>
        <w:rFonts w:hint="default"/>
        <w:lang w:val="pl-PL" w:eastAsia="en-US" w:bidi="ar-SA"/>
      </w:rPr>
    </w:lvl>
  </w:abstractNum>
  <w:num w:numId="1" w16cid:durableId="129250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B57"/>
    <w:rsid w:val="006525B6"/>
    <w:rsid w:val="00A75AE5"/>
    <w:rsid w:val="00AA7AF6"/>
    <w:rsid w:val="00CA4607"/>
    <w:rsid w:val="00CD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BB611"/>
  <w15:chartTrackingRefBased/>
  <w15:docId w15:val="{2F9BC30F-9DC1-45D2-895D-63D98118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0B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D0B57"/>
    <w:pPr>
      <w:ind w:left="736"/>
      <w:outlineLvl w:val="0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D0B57"/>
    <w:rPr>
      <w:rFonts w:ascii="Arial" w:eastAsia="Arial" w:hAnsi="Arial" w:cs="Arial"/>
      <w:sz w:val="38"/>
      <w:szCs w:val="38"/>
    </w:rPr>
  </w:style>
  <w:style w:type="paragraph" w:styleId="Tekstpodstawowy">
    <w:name w:val="Body Text"/>
    <w:basedOn w:val="Normalny"/>
    <w:link w:val="TekstpodstawowyZnak"/>
    <w:uiPriority w:val="1"/>
    <w:qFormat/>
    <w:rsid w:val="00CD0B57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D0B57"/>
    <w:rPr>
      <w:rFonts w:ascii="Arial" w:eastAsia="Arial" w:hAnsi="Arial" w:cs="Arial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CD0B57"/>
    <w:pPr>
      <w:spacing w:before="168"/>
      <w:ind w:right="116"/>
      <w:jc w:val="right"/>
    </w:pPr>
    <w:rPr>
      <w:rFonts w:ascii="Comic Sans MS" w:eastAsia="Comic Sans MS" w:hAnsi="Comic Sans MS" w:cs="Comic Sans MS"/>
      <w:b/>
      <w:bCs/>
      <w:sz w:val="114"/>
      <w:szCs w:val="114"/>
    </w:rPr>
  </w:style>
  <w:style w:type="character" w:customStyle="1" w:styleId="TytuZnak">
    <w:name w:val="Tytuł Znak"/>
    <w:basedOn w:val="Domylnaczcionkaakapitu"/>
    <w:link w:val="Tytu"/>
    <w:uiPriority w:val="10"/>
    <w:rsid w:val="00CD0B57"/>
    <w:rPr>
      <w:rFonts w:ascii="Comic Sans MS" w:eastAsia="Comic Sans MS" w:hAnsi="Comic Sans MS" w:cs="Comic Sans MS"/>
      <w:b/>
      <w:bCs/>
      <w:sz w:val="114"/>
      <w:szCs w:val="114"/>
    </w:rPr>
  </w:style>
  <w:style w:type="paragraph" w:styleId="Akapitzlist">
    <w:name w:val="List Paragraph"/>
    <w:basedOn w:val="Normalny"/>
    <w:uiPriority w:val="1"/>
    <w:qFormat/>
    <w:rsid w:val="00CD0B57"/>
    <w:pPr>
      <w:spacing w:before="225"/>
      <w:ind w:left="8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20191-9038-46C7-8974-FF9FD5A9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1</cp:revision>
  <dcterms:created xsi:type="dcterms:W3CDTF">2022-05-18T09:12:00Z</dcterms:created>
  <dcterms:modified xsi:type="dcterms:W3CDTF">2022-05-18T10:06:00Z</dcterms:modified>
</cp:coreProperties>
</file>