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96B5F0" w14:textId="03248D70" w:rsidR="00DF5389" w:rsidRDefault="00AB1EA0" w:rsidP="00DF5389">
      <w:pPr>
        <w:pStyle w:val="Tekstpodstawowy"/>
        <w:spacing w:before="8"/>
        <w:rPr>
          <w:rFonts w:ascii="Times New Roman"/>
          <w:sz w:val="19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84352" behindDoc="0" locked="0" layoutInCell="1" allowOverlap="1" wp14:anchorId="407895FC" wp14:editId="7E0EAA94">
            <wp:simplePos x="0" y="0"/>
            <wp:positionH relativeFrom="column">
              <wp:posOffset>497732</wp:posOffset>
            </wp:positionH>
            <wp:positionV relativeFrom="paragraph">
              <wp:posOffset>-3068</wp:posOffset>
            </wp:positionV>
            <wp:extent cx="569595" cy="1147445"/>
            <wp:effectExtent l="0" t="0" r="1905" b="0"/>
            <wp:wrapNone/>
            <wp:docPr id="174" name="Obraz 174" descr="Logo Wawe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Obraz 174" descr="Logo Wawelu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389">
        <w:rPr>
          <w:noProof/>
        </w:rPr>
        <w:drawing>
          <wp:anchor distT="0" distB="0" distL="114300" distR="114300" simplePos="0" relativeHeight="251635200" behindDoc="1" locked="0" layoutInCell="1" allowOverlap="1" wp14:anchorId="65C2A2E2" wp14:editId="30FDD6E1">
            <wp:simplePos x="0" y="0"/>
            <wp:positionH relativeFrom="column">
              <wp:posOffset>69215</wp:posOffset>
            </wp:positionH>
            <wp:positionV relativeFrom="paragraph">
              <wp:posOffset>-544830</wp:posOffset>
            </wp:positionV>
            <wp:extent cx="6760210" cy="9869170"/>
            <wp:effectExtent l="0" t="0" r="2540" b="0"/>
            <wp:wrapNone/>
            <wp:docPr id="119" name="docshape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shape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210" cy="986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DF5389">
        <w:rPr>
          <w:noProof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 wp14:anchorId="6893A620" wp14:editId="2DBA6D23">
                <wp:simplePos x="0" y="0"/>
                <wp:positionH relativeFrom="column">
                  <wp:posOffset>2769235</wp:posOffset>
                </wp:positionH>
                <wp:positionV relativeFrom="paragraph">
                  <wp:posOffset>128905</wp:posOffset>
                </wp:positionV>
                <wp:extent cx="3437255" cy="2411095"/>
                <wp:effectExtent l="19050" t="19050" r="10795" b="27305"/>
                <wp:wrapNone/>
                <wp:docPr id="121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37255" cy="2411095"/>
                        </a:xfrm>
                        <a:custGeom>
                          <a:avLst/>
                          <a:gdLst>
                            <a:gd name="T0" fmla="+- 0 4888 4882"/>
                            <a:gd name="T1" fmla="*/ T0 w 5413"/>
                            <a:gd name="T2" fmla="+- 0 5581 1784"/>
                            <a:gd name="T3" fmla="*/ 5581 h 3797"/>
                            <a:gd name="T4" fmla="+- 0 10294 4882"/>
                            <a:gd name="T5" fmla="*/ T4 w 5413"/>
                            <a:gd name="T6" fmla="+- 0 5581 1784"/>
                            <a:gd name="T7" fmla="*/ 5581 h 3797"/>
                            <a:gd name="T8" fmla="+- 0 10287 4882"/>
                            <a:gd name="T9" fmla="*/ T8 w 5413"/>
                            <a:gd name="T10" fmla="+- 0 1784 1784"/>
                            <a:gd name="T11" fmla="*/ 1784 h 3797"/>
                            <a:gd name="T12" fmla="+- 0 4882 4882"/>
                            <a:gd name="T13" fmla="*/ T12 w 5413"/>
                            <a:gd name="T14" fmla="+- 0 1784 1784"/>
                            <a:gd name="T15" fmla="*/ 1784 h 3797"/>
                            <a:gd name="T16" fmla="+- 0 4888 4882"/>
                            <a:gd name="T17" fmla="*/ T16 w 5413"/>
                            <a:gd name="T18" fmla="+- 0 5581 1784"/>
                            <a:gd name="T19" fmla="*/ 5581 h 379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413" h="3797">
                              <a:moveTo>
                                <a:pt x="6" y="3797"/>
                              </a:moveTo>
                              <a:lnTo>
                                <a:pt x="5412" y="3797"/>
                              </a:lnTo>
                              <a:lnTo>
                                <a:pt x="5405" y="0"/>
                              </a:lnTo>
                              <a:lnTo>
                                <a:pt x="0" y="0"/>
                              </a:lnTo>
                              <a:lnTo>
                                <a:pt x="6" y="3797"/>
                              </a:lnTo>
                              <a:close/>
                            </a:path>
                          </a:pathLst>
                        </a:custGeom>
                        <a:noFill/>
                        <a:ln w="30747">
                          <a:solidFill>
                            <a:srgbClr val="64BABC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ED4EF8" id="docshape8" o:spid="_x0000_s1026" style="position:absolute;margin-left:218.05pt;margin-top:10.15pt;width:270.65pt;height:189.85pt;z-index:-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413,3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" path="m6,3797r5406,l5405,,,,6,3797xe" filled="f" strokecolor="#64babc" strokeweight=".85408mm">
                <v:stroke dashstyle="dot"/>
                <v:path arrowok="t" o:connecttype="custom" o:connectlocs="3810,3543935;3436620,3543935;3432175,1132840;0,1132840;3810,3543935" o:connectangles="0,0,0,0,0"/>
              </v:shape>
            </w:pict>
          </mc:Fallback>
        </mc:AlternateContent>
      </w:r>
      <w:r w:rsidR="00DF5389">
        <w:rPr>
          <w:noProof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64A8CD69" wp14:editId="15293B20">
                <wp:simplePos x="0" y="0"/>
                <wp:positionH relativeFrom="column">
                  <wp:posOffset>2716530</wp:posOffset>
                </wp:positionH>
                <wp:positionV relativeFrom="paragraph">
                  <wp:posOffset>77470</wp:posOffset>
                </wp:positionV>
                <wp:extent cx="3541395" cy="2512695"/>
                <wp:effectExtent l="19050" t="19050" r="20955" b="20955"/>
                <wp:wrapNone/>
                <wp:docPr id="123" name="docshape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41395" cy="2512695"/>
                        </a:xfrm>
                        <a:prstGeom prst="rect">
                          <a:avLst/>
                        </a:prstGeom>
                        <a:noFill/>
                        <a:ln w="33706">
                          <a:solidFill>
                            <a:srgbClr val="BA814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8BD545" id="docshape9" o:spid="_x0000_s1026" alt="&quot;&quot;" style="position:absolute;margin-left:213.9pt;margin-top:6.1pt;width:278.85pt;height:197.85pt;z-index:-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" filled="f" strokecolor="#ba8143" strokeweight=".93628mm"/>
            </w:pict>
          </mc:Fallback>
        </mc:AlternateContent>
      </w:r>
      <w:r w:rsidR="00DF5389">
        <w:rPr>
          <w:noProof/>
        </w:rPr>
        <mc:AlternateContent>
          <mc:Choice Requires="wps">
            <w:drawing>
              <wp:anchor distT="0" distB="0" distL="114300" distR="114300" simplePos="0" relativeHeight="251638272" behindDoc="1" locked="0" layoutInCell="1" allowOverlap="1" wp14:anchorId="684C5DA6" wp14:editId="7899DA3E">
                <wp:simplePos x="0" y="0"/>
                <wp:positionH relativeFrom="column">
                  <wp:posOffset>2653665</wp:posOffset>
                </wp:positionH>
                <wp:positionV relativeFrom="paragraph">
                  <wp:posOffset>8255</wp:posOffset>
                </wp:positionV>
                <wp:extent cx="3657600" cy="2648585"/>
                <wp:effectExtent l="0" t="0" r="19050" b="18415"/>
                <wp:wrapNone/>
                <wp:docPr id="124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57600" cy="26485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BA814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4E2D75" id="docshape10" o:spid="_x0000_s1026" style="position:absolute;margin-left:208.95pt;margin-top:.65pt;width:4in;height:208.55pt;z-index:-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" filled="f" strokecolor="#ba8143" strokeweight=".5pt"/>
            </w:pict>
          </mc:Fallback>
        </mc:AlternateContent>
      </w:r>
      <w:r w:rsidR="00DF5389">
        <w:rPr>
          <w:noProof/>
        </w:rPr>
        <mc:AlternateContent>
          <mc:Choice Requires="wps">
            <w:drawing>
              <wp:anchor distT="0" distB="0" distL="114300" distR="114300" simplePos="0" relativeHeight="251640320" behindDoc="1" locked="0" layoutInCell="1" allowOverlap="1" wp14:anchorId="1F678256" wp14:editId="41568352">
                <wp:simplePos x="0" y="0"/>
                <wp:positionH relativeFrom="column">
                  <wp:posOffset>640715</wp:posOffset>
                </wp:positionH>
                <wp:positionV relativeFrom="paragraph">
                  <wp:posOffset>53975</wp:posOffset>
                </wp:positionV>
                <wp:extent cx="320040" cy="889635"/>
                <wp:effectExtent l="0" t="0" r="3810" b="5715"/>
                <wp:wrapNone/>
                <wp:docPr id="127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0040" cy="889635"/>
                        </a:xfrm>
                        <a:custGeom>
                          <a:avLst/>
                          <a:gdLst>
                            <a:gd name="T0" fmla="+- 0 1869 1530"/>
                            <a:gd name="T1" fmla="*/ T0 w 504"/>
                            <a:gd name="T2" fmla="+- 0 2525 1665"/>
                            <a:gd name="T3" fmla="*/ 2525 h 1401"/>
                            <a:gd name="T4" fmla="+- 0 1695 1530"/>
                            <a:gd name="T5" fmla="*/ T4 w 504"/>
                            <a:gd name="T6" fmla="+- 0 2525 1665"/>
                            <a:gd name="T7" fmla="*/ 2525 h 1401"/>
                            <a:gd name="T8" fmla="+- 0 1578 1530"/>
                            <a:gd name="T9" fmla="*/ T8 w 504"/>
                            <a:gd name="T10" fmla="+- 0 2103 1665"/>
                            <a:gd name="T11" fmla="*/ 2103 h 1401"/>
                            <a:gd name="T12" fmla="+- 0 1682 1530"/>
                            <a:gd name="T13" fmla="*/ T12 w 504"/>
                            <a:gd name="T14" fmla="+- 0 3065 1665"/>
                            <a:gd name="T15" fmla="*/ 3065 h 1401"/>
                            <a:gd name="T16" fmla="+- 0 1830 1530"/>
                            <a:gd name="T17" fmla="*/ T16 w 504"/>
                            <a:gd name="T18" fmla="+- 0 3065 1665"/>
                            <a:gd name="T19" fmla="*/ 3065 h 1401"/>
                            <a:gd name="T20" fmla="+- 0 1986 1530"/>
                            <a:gd name="T21" fmla="*/ T20 w 504"/>
                            <a:gd name="T22" fmla="+- 0 2102 1665"/>
                            <a:gd name="T23" fmla="*/ 2102 h 1401"/>
                            <a:gd name="T24" fmla="+- 0 1996 1530"/>
                            <a:gd name="T25" fmla="*/ T24 w 504"/>
                            <a:gd name="T26" fmla="+- 0 1723 1665"/>
                            <a:gd name="T27" fmla="*/ 1723 h 1401"/>
                            <a:gd name="T28" fmla="+- 0 1971 1530"/>
                            <a:gd name="T29" fmla="*/ T28 w 504"/>
                            <a:gd name="T30" fmla="+- 0 1767 1665"/>
                            <a:gd name="T31" fmla="*/ 1767 h 1401"/>
                            <a:gd name="T32" fmla="+- 0 1997 1530"/>
                            <a:gd name="T33" fmla="*/ T32 w 504"/>
                            <a:gd name="T34" fmla="+- 0 1837 1665"/>
                            <a:gd name="T35" fmla="*/ 1837 h 1401"/>
                            <a:gd name="T36" fmla="+- 0 1978 1530"/>
                            <a:gd name="T37" fmla="*/ T36 w 504"/>
                            <a:gd name="T38" fmla="+- 0 1841 1665"/>
                            <a:gd name="T39" fmla="*/ 1841 h 1401"/>
                            <a:gd name="T40" fmla="+- 0 1944 1530"/>
                            <a:gd name="T41" fmla="*/ T40 w 504"/>
                            <a:gd name="T42" fmla="+- 0 1831 1665"/>
                            <a:gd name="T43" fmla="*/ 1831 h 1401"/>
                            <a:gd name="T44" fmla="+- 0 1925 1530"/>
                            <a:gd name="T45" fmla="*/ T44 w 504"/>
                            <a:gd name="T46" fmla="+- 0 1857 1665"/>
                            <a:gd name="T47" fmla="*/ 1857 h 1401"/>
                            <a:gd name="T48" fmla="+- 0 1932 1530"/>
                            <a:gd name="T49" fmla="*/ T48 w 504"/>
                            <a:gd name="T50" fmla="+- 0 1907 1665"/>
                            <a:gd name="T51" fmla="*/ 1907 h 1401"/>
                            <a:gd name="T52" fmla="+- 0 2000 1530"/>
                            <a:gd name="T53" fmla="*/ T52 w 504"/>
                            <a:gd name="T54" fmla="+- 0 1877 1665"/>
                            <a:gd name="T55" fmla="*/ 1877 h 1401"/>
                            <a:gd name="T56" fmla="+- 0 1970 1530"/>
                            <a:gd name="T57" fmla="*/ T56 w 504"/>
                            <a:gd name="T58" fmla="+- 0 1930 1665"/>
                            <a:gd name="T59" fmla="*/ 1930 h 1401"/>
                            <a:gd name="T60" fmla="+- 0 1971 1530"/>
                            <a:gd name="T61" fmla="*/ T60 w 504"/>
                            <a:gd name="T62" fmla="+- 0 1963 1665"/>
                            <a:gd name="T63" fmla="*/ 1963 h 1401"/>
                            <a:gd name="T64" fmla="+- 0 1940 1530"/>
                            <a:gd name="T65" fmla="*/ T64 w 504"/>
                            <a:gd name="T66" fmla="+- 0 2011 1665"/>
                            <a:gd name="T67" fmla="*/ 2011 h 1401"/>
                            <a:gd name="T68" fmla="+- 0 1862 1530"/>
                            <a:gd name="T69" fmla="*/ T68 w 504"/>
                            <a:gd name="T70" fmla="+- 0 2016 1665"/>
                            <a:gd name="T71" fmla="*/ 2016 h 1401"/>
                            <a:gd name="T72" fmla="+- 0 1803 1530"/>
                            <a:gd name="T73" fmla="*/ T72 w 504"/>
                            <a:gd name="T74" fmla="+- 0 1966 1665"/>
                            <a:gd name="T75" fmla="*/ 1966 h 1401"/>
                            <a:gd name="T76" fmla="+- 0 1822 1530"/>
                            <a:gd name="T77" fmla="*/ T76 w 504"/>
                            <a:gd name="T78" fmla="+- 0 1938 1665"/>
                            <a:gd name="T79" fmla="*/ 1938 h 1401"/>
                            <a:gd name="T80" fmla="+- 0 1807 1530"/>
                            <a:gd name="T81" fmla="*/ T80 w 504"/>
                            <a:gd name="T82" fmla="+- 0 1902 1665"/>
                            <a:gd name="T83" fmla="*/ 1902 h 1401"/>
                            <a:gd name="T84" fmla="+- 0 1814 1530"/>
                            <a:gd name="T85" fmla="*/ T84 w 504"/>
                            <a:gd name="T86" fmla="+- 0 1868 1665"/>
                            <a:gd name="T87" fmla="*/ 1868 h 1401"/>
                            <a:gd name="T88" fmla="+- 0 1885 1530"/>
                            <a:gd name="T89" fmla="*/ T88 w 504"/>
                            <a:gd name="T90" fmla="+- 0 1920 1665"/>
                            <a:gd name="T91" fmla="*/ 1920 h 1401"/>
                            <a:gd name="T92" fmla="+- 0 1860 1530"/>
                            <a:gd name="T93" fmla="*/ T92 w 504"/>
                            <a:gd name="T94" fmla="+- 0 1824 1665"/>
                            <a:gd name="T95" fmla="*/ 1824 h 1401"/>
                            <a:gd name="T96" fmla="+- 0 1810 1530"/>
                            <a:gd name="T97" fmla="*/ T96 w 504"/>
                            <a:gd name="T98" fmla="+- 0 1831 1665"/>
                            <a:gd name="T99" fmla="*/ 1831 h 1401"/>
                            <a:gd name="T100" fmla="+- 0 1813 1530"/>
                            <a:gd name="T101" fmla="*/ T100 w 504"/>
                            <a:gd name="T102" fmla="+- 0 1807 1665"/>
                            <a:gd name="T103" fmla="*/ 1807 h 1401"/>
                            <a:gd name="T104" fmla="+- 0 1823 1530"/>
                            <a:gd name="T105" fmla="*/ T104 w 504"/>
                            <a:gd name="T106" fmla="+- 0 1736 1665"/>
                            <a:gd name="T107" fmla="*/ 1736 h 1401"/>
                            <a:gd name="T108" fmla="+- 0 1782 1530"/>
                            <a:gd name="T109" fmla="*/ T108 w 504"/>
                            <a:gd name="T110" fmla="+- 0 1665 1665"/>
                            <a:gd name="T111" fmla="*/ 1665 h 1401"/>
                            <a:gd name="T112" fmla="+- 0 1742 1530"/>
                            <a:gd name="T113" fmla="*/ T112 w 504"/>
                            <a:gd name="T114" fmla="+- 0 1736 1665"/>
                            <a:gd name="T115" fmla="*/ 1736 h 1401"/>
                            <a:gd name="T116" fmla="+- 0 1752 1530"/>
                            <a:gd name="T117" fmla="*/ T116 w 504"/>
                            <a:gd name="T118" fmla="+- 0 1807 1665"/>
                            <a:gd name="T119" fmla="*/ 1807 h 1401"/>
                            <a:gd name="T120" fmla="+- 0 1754 1530"/>
                            <a:gd name="T121" fmla="*/ T120 w 504"/>
                            <a:gd name="T122" fmla="+- 0 1831 1665"/>
                            <a:gd name="T123" fmla="*/ 1831 h 1401"/>
                            <a:gd name="T124" fmla="+- 0 1704 1530"/>
                            <a:gd name="T125" fmla="*/ T124 w 504"/>
                            <a:gd name="T126" fmla="+- 0 1824 1665"/>
                            <a:gd name="T127" fmla="*/ 1824 h 1401"/>
                            <a:gd name="T128" fmla="+- 0 1679 1530"/>
                            <a:gd name="T129" fmla="*/ T128 w 504"/>
                            <a:gd name="T130" fmla="+- 0 1920 1665"/>
                            <a:gd name="T131" fmla="*/ 1920 h 1401"/>
                            <a:gd name="T132" fmla="+- 0 1749 1530"/>
                            <a:gd name="T133" fmla="*/ T132 w 504"/>
                            <a:gd name="T134" fmla="+- 0 1868 1665"/>
                            <a:gd name="T135" fmla="*/ 1868 h 1401"/>
                            <a:gd name="T136" fmla="+- 0 1757 1530"/>
                            <a:gd name="T137" fmla="*/ T136 w 504"/>
                            <a:gd name="T138" fmla="+- 0 1902 1665"/>
                            <a:gd name="T139" fmla="*/ 1902 h 1401"/>
                            <a:gd name="T140" fmla="+- 0 1742 1530"/>
                            <a:gd name="T141" fmla="*/ T140 w 504"/>
                            <a:gd name="T142" fmla="+- 0 1938 1665"/>
                            <a:gd name="T143" fmla="*/ 1938 h 1401"/>
                            <a:gd name="T144" fmla="+- 0 1760 1530"/>
                            <a:gd name="T145" fmla="*/ T144 w 504"/>
                            <a:gd name="T146" fmla="+- 0 1966 1665"/>
                            <a:gd name="T147" fmla="*/ 1966 h 1401"/>
                            <a:gd name="T148" fmla="+- 0 1702 1530"/>
                            <a:gd name="T149" fmla="*/ T148 w 504"/>
                            <a:gd name="T150" fmla="+- 0 2016 1665"/>
                            <a:gd name="T151" fmla="*/ 2016 h 1401"/>
                            <a:gd name="T152" fmla="+- 0 1624 1530"/>
                            <a:gd name="T153" fmla="*/ T152 w 504"/>
                            <a:gd name="T154" fmla="+- 0 2011 1665"/>
                            <a:gd name="T155" fmla="*/ 2011 h 1401"/>
                            <a:gd name="T156" fmla="+- 0 1593 1530"/>
                            <a:gd name="T157" fmla="*/ T156 w 504"/>
                            <a:gd name="T158" fmla="+- 0 1963 1665"/>
                            <a:gd name="T159" fmla="*/ 1963 h 1401"/>
                            <a:gd name="T160" fmla="+- 0 1594 1530"/>
                            <a:gd name="T161" fmla="*/ T160 w 504"/>
                            <a:gd name="T162" fmla="+- 0 1930 1665"/>
                            <a:gd name="T163" fmla="*/ 1930 h 1401"/>
                            <a:gd name="T164" fmla="+- 0 1563 1530"/>
                            <a:gd name="T165" fmla="*/ T164 w 504"/>
                            <a:gd name="T166" fmla="+- 0 1877 1665"/>
                            <a:gd name="T167" fmla="*/ 1877 h 1401"/>
                            <a:gd name="T168" fmla="+- 0 1632 1530"/>
                            <a:gd name="T169" fmla="*/ T168 w 504"/>
                            <a:gd name="T170" fmla="+- 0 1907 1665"/>
                            <a:gd name="T171" fmla="*/ 1907 h 1401"/>
                            <a:gd name="T172" fmla="+- 0 1638 1530"/>
                            <a:gd name="T173" fmla="*/ T172 w 504"/>
                            <a:gd name="T174" fmla="+- 0 1857 1665"/>
                            <a:gd name="T175" fmla="*/ 1857 h 1401"/>
                            <a:gd name="T176" fmla="+- 0 1620 1530"/>
                            <a:gd name="T177" fmla="*/ T176 w 504"/>
                            <a:gd name="T178" fmla="+- 0 1831 1665"/>
                            <a:gd name="T179" fmla="*/ 1831 h 1401"/>
                            <a:gd name="T180" fmla="+- 0 1586 1530"/>
                            <a:gd name="T181" fmla="*/ T180 w 504"/>
                            <a:gd name="T182" fmla="+- 0 1841 1665"/>
                            <a:gd name="T183" fmla="*/ 1841 h 1401"/>
                            <a:gd name="T184" fmla="+- 0 1567 1530"/>
                            <a:gd name="T185" fmla="*/ T184 w 504"/>
                            <a:gd name="T186" fmla="+- 0 1837 1665"/>
                            <a:gd name="T187" fmla="*/ 1837 h 1401"/>
                            <a:gd name="T188" fmla="+- 0 1593 1530"/>
                            <a:gd name="T189" fmla="*/ T188 w 504"/>
                            <a:gd name="T190" fmla="+- 0 1767 1665"/>
                            <a:gd name="T191" fmla="*/ 1767 h 1401"/>
                            <a:gd name="T192" fmla="+- 0 1568 1530"/>
                            <a:gd name="T193" fmla="*/ T192 w 504"/>
                            <a:gd name="T194" fmla="+- 0 1723 1665"/>
                            <a:gd name="T195" fmla="*/ 1723 h 1401"/>
                            <a:gd name="T196" fmla="+- 0 1539 1530"/>
                            <a:gd name="T197" fmla="*/ T196 w 504"/>
                            <a:gd name="T198" fmla="+- 0 1697 1665"/>
                            <a:gd name="T199" fmla="*/ 1697 h 1401"/>
                            <a:gd name="T200" fmla="+- 0 1560 1530"/>
                            <a:gd name="T201" fmla="*/ T200 w 504"/>
                            <a:gd name="T202" fmla="+- 0 1936 1665"/>
                            <a:gd name="T203" fmla="*/ 1936 h 1401"/>
                            <a:gd name="T204" fmla="+- 0 1665 1530"/>
                            <a:gd name="T205" fmla="*/ T204 w 504"/>
                            <a:gd name="T206" fmla="+- 0 2054 1665"/>
                            <a:gd name="T207" fmla="*/ 2054 h 1401"/>
                            <a:gd name="T208" fmla="+- 0 1842 1530"/>
                            <a:gd name="T209" fmla="*/ T208 w 504"/>
                            <a:gd name="T210" fmla="+- 0 2043 1665"/>
                            <a:gd name="T211" fmla="*/ 2043 h 1401"/>
                            <a:gd name="T212" fmla="+- 0 1987 1530"/>
                            <a:gd name="T213" fmla="*/ T212 w 504"/>
                            <a:gd name="T214" fmla="+- 0 2101 1665"/>
                            <a:gd name="T215" fmla="*/ 2101 h 1401"/>
                            <a:gd name="T216" fmla="+- 0 2034 1530"/>
                            <a:gd name="T217" fmla="*/ T216 w 504"/>
                            <a:gd name="T218" fmla="+- 0 1689 1665"/>
                            <a:gd name="T219" fmla="*/ 1689 h 14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504" h="1401">
                              <a:moveTo>
                                <a:pt x="456" y="437"/>
                              </a:moveTo>
                              <a:lnTo>
                                <a:pt x="385" y="437"/>
                              </a:lnTo>
                              <a:lnTo>
                                <a:pt x="339" y="860"/>
                              </a:lnTo>
                              <a:lnTo>
                                <a:pt x="297" y="437"/>
                              </a:lnTo>
                              <a:lnTo>
                                <a:pt x="207" y="437"/>
                              </a:lnTo>
                              <a:lnTo>
                                <a:pt x="165" y="860"/>
                              </a:lnTo>
                              <a:lnTo>
                                <a:pt x="119" y="437"/>
                              </a:lnTo>
                              <a:lnTo>
                                <a:pt x="48" y="437"/>
                              </a:lnTo>
                              <a:lnTo>
                                <a:pt x="48" y="438"/>
                              </a:lnTo>
                              <a:lnTo>
                                <a:pt x="125" y="1161"/>
                              </a:lnTo>
                              <a:lnTo>
                                <a:pt x="143" y="1321"/>
                              </a:lnTo>
                              <a:lnTo>
                                <a:pt x="152" y="1400"/>
                              </a:lnTo>
                              <a:lnTo>
                                <a:pt x="203" y="1400"/>
                              </a:lnTo>
                              <a:lnTo>
                                <a:pt x="252" y="669"/>
                              </a:lnTo>
                              <a:lnTo>
                                <a:pt x="300" y="1400"/>
                              </a:lnTo>
                              <a:lnTo>
                                <a:pt x="351" y="1400"/>
                              </a:lnTo>
                              <a:lnTo>
                                <a:pt x="370" y="1239"/>
                              </a:lnTo>
                              <a:lnTo>
                                <a:pt x="456" y="437"/>
                              </a:lnTo>
                              <a:close/>
                              <a:moveTo>
                                <a:pt x="504" y="24"/>
                              </a:moveTo>
                              <a:lnTo>
                                <a:pt x="476" y="48"/>
                              </a:lnTo>
                              <a:lnTo>
                                <a:pt x="466" y="58"/>
                              </a:lnTo>
                              <a:lnTo>
                                <a:pt x="455" y="71"/>
                              </a:lnTo>
                              <a:lnTo>
                                <a:pt x="446" y="86"/>
                              </a:lnTo>
                              <a:lnTo>
                                <a:pt x="441" y="102"/>
                              </a:lnTo>
                              <a:lnTo>
                                <a:pt x="443" y="130"/>
                              </a:lnTo>
                              <a:lnTo>
                                <a:pt x="454" y="152"/>
                              </a:lnTo>
                              <a:lnTo>
                                <a:pt x="467" y="172"/>
                              </a:lnTo>
                              <a:lnTo>
                                <a:pt x="472" y="189"/>
                              </a:lnTo>
                              <a:lnTo>
                                <a:pt x="459" y="184"/>
                              </a:lnTo>
                              <a:lnTo>
                                <a:pt x="448" y="176"/>
                              </a:lnTo>
                              <a:lnTo>
                                <a:pt x="437" y="169"/>
                              </a:lnTo>
                              <a:lnTo>
                                <a:pt x="425" y="166"/>
                              </a:lnTo>
                              <a:lnTo>
                                <a:pt x="414" y="166"/>
                              </a:lnTo>
                              <a:lnTo>
                                <a:pt x="406" y="170"/>
                              </a:lnTo>
                              <a:lnTo>
                                <a:pt x="402" y="178"/>
                              </a:lnTo>
                              <a:lnTo>
                                <a:pt x="395" y="192"/>
                              </a:lnTo>
                              <a:lnTo>
                                <a:pt x="391" y="209"/>
                              </a:lnTo>
                              <a:lnTo>
                                <a:pt x="382" y="256"/>
                              </a:lnTo>
                              <a:lnTo>
                                <a:pt x="402" y="242"/>
                              </a:lnTo>
                              <a:lnTo>
                                <a:pt x="425" y="230"/>
                              </a:lnTo>
                              <a:lnTo>
                                <a:pt x="448" y="220"/>
                              </a:lnTo>
                              <a:lnTo>
                                <a:pt x="470" y="212"/>
                              </a:lnTo>
                              <a:lnTo>
                                <a:pt x="464" y="235"/>
                              </a:lnTo>
                              <a:lnTo>
                                <a:pt x="453" y="252"/>
                              </a:lnTo>
                              <a:lnTo>
                                <a:pt x="440" y="265"/>
                              </a:lnTo>
                              <a:lnTo>
                                <a:pt x="425" y="276"/>
                              </a:lnTo>
                              <a:lnTo>
                                <a:pt x="437" y="288"/>
                              </a:lnTo>
                              <a:lnTo>
                                <a:pt x="441" y="298"/>
                              </a:lnTo>
                              <a:lnTo>
                                <a:pt x="439" y="310"/>
                              </a:lnTo>
                              <a:lnTo>
                                <a:pt x="430" y="333"/>
                              </a:lnTo>
                              <a:lnTo>
                                <a:pt x="410" y="346"/>
                              </a:lnTo>
                              <a:lnTo>
                                <a:pt x="384" y="352"/>
                              </a:lnTo>
                              <a:lnTo>
                                <a:pt x="358" y="353"/>
                              </a:lnTo>
                              <a:lnTo>
                                <a:pt x="332" y="351"/>
                              </a:lnTo>
                              <a:lnTo>
                                <a:pt x="304" y="344"/>
                              </a:lnTo>
                              <a:lnTo>
                                <a:pt x="282" y="329"/>
                              </a:lnTo>
                              <a:lnTo>
                                <a:pt x="273" y="301"/>
                              </a:lnTo>
                              <a:lnTo>
                                <a:pt x="276" y="291"/>
                              </a:lnTo>
                              <a:lnTo>
                                <a:pt x="282" y="282"/>
                              </a:lnTo>
                              <a:lnTo>
                                <a:pt x="292" y="273"/>
                              </a:lnTo>
                              <a:lnTo>
                                <a:pt x="303" y="265"/>
                              </a:lnTo>
                              <a:lnTo>
                                <a:pt x="290" y="253"/>
                              </a:lnTo>
                              <a:lnTo>
                                <a:pt x="277" y="237"/>
                              </a:lnTo>
                              <a:lnTo>
                                <a:pt x="266" y="218"/>
                              </a:lnTo>
                              <a:lnTo>
                                <a:pt x="263" y="196"/>
                              </a:lnTo>
                              <a:lnTo>
                                <a:pt x="284" y="203"/>
                              </a:lnTo>
                              <a:lnTo>
                                <a:pt x="309" y="220"/>
                              </a:lnTo>
                              <a:lnTo>
                                <a:pt x="334" y="240"/>
                              </a:lnTo>
                              <a:lnTo>
                                <a:pt x="355" y="255"/>
                              </a:lnTo>
                              <a:lnTo>
                                <a:pt x="346" y="195"/>
                              </a:lnTo>
                              <a:lnTo>
                                <a:pt x="340" y="173"/>
                              </a:lnTo>
                              <a:lnTo>
                                <a:pt x="330" y="159"/>
                              </a:lnTo>
                              <a:lnTo>
                                <a:pt x="315" y="154"/>
                              </a:lnTo>
                              <a:lnTo>
                                <a:pt x="297" y="157"/>
                              </a:lnTo>
                              <a:lnTo>
                                <a:pt x="280" y="166"/>
                              </a:lnTo>
                              <a:lnTo>
                                <a:pt x="264" y="176"/>
                              </a:lnTo>
                              <a:lnTo>
                                <a:pt x="271" y="158"/>
                              </a:lnTo>
                              <a:lnTo>
                                <a:pt x="283" y="142"/>
                              </a:lnTo>
                              <a:lnTo>
                                <a:pt x="294" y="123"/>
                              </a:lnTo>
                              <a:lnTo>
                                <a:pt x="299" y="98"/>
                              </a:lnTo>
                              <a:lnTo>
                                <a:pt x="293" y="71"/>
                              </a:lnTo>
                              <a:lnTo>
                                <a:pt x="279" y="43"/>
                              </a:lnTo>
                              <a:lnTo>
                                <a:pt x="263" y="18"/>
                              </a:lnTo>
                              <a:lnTo>
                                <a:pt x="252" y="0"/>
                              </a:lnTo>
                              <a:lnTo>
                                <a:pt x="243" y="18"/>
                              </a:lnTo>
                              <a:lnTo>
                                <a:pt x="227" y="43"/>
                              </a:lnTo>
                              <a:lnTo>
                                <a:pt x="212" y="71"/>
                              </a:lnTo>
                              <a:lnTo>
                                <a:pt x="206" y="98"/>
                              </a:lnTo>
                              <a:lnTo>
                                <a:pt x="211" y="123"/>
                              </a:lnTo>
                              <a:lnTo>
                                <a:pt x="222" y="142"/>
                              </a:lnTo>
                              <a:lnTo>
                                <a:pt x="233" y="158"/>
                              </a:lnTo>
                              <a:lnTo>
                                <a:pt x="240" y="176"/>
                              </a:lnTo>
                              <a:lnTo>
                                <a:pt x="224" y="166"/>
                              </a:lnTo>
                              <a:lnTo>
                                <a:pt x="206" y="157"/>
                              </a:lnTo>
                              <a:lnTo>
                                <a:pt x="189" y="154"/>
                              </a:lnTo>
                              <a:lnTo>
                                <a:pt x="174" y="159"/>
                              </a:lnTo>
                              <a:lnTo>
                                <a:pt x="163" y="173"/>
                              </a:lnTo>
                              <a:lnTo>
                                <a:pt x="157" y="195"/>
                              </a:lnTo>
                              <a:lnTo>
                                <a:pt x="149" y="255"/>
                              </a:lnTo>
                              <a:lnTo>
                                <a:pt x="170" y="240"/>
                              </a:lnTo>
                              <a:lnTo>
                                <a:pt x="195" y="220"/>
                              </a:lnTo>
                              <a:lnTo>
                                <a:pt x="219" y="203"/>
                              </a:lnTo>
                              <a:lnTo>
                                <a:pt x="241" y="196"/>
                              </a:lnTo>
                              <a:lnTo>
                                <a:pt x="238" y="218"/>
                              </a:lnTo>
                              <a:lnTo>
                                <a:pt x="227" y="237"/>
                              </a:lnTo>
                              <a:lnTo>
                                <a:pt x="214" y="253"/>
                              </a:lnTo>
                              <a:lnTo>
                                <a:pt x="201" y="265"/>
                              </a:lnTo>
                              <a:lnTo>
                                <a:pt x="212" y="273"/>
                              </a:lnTo>
                              <a:lnTo>
                                <a:pt x="221" y="282"/>
                              </a:lnTo>
                              <a:lnTo>
                                <a:pt x="227" y="291"/>
                              </a:lnTo>
                              <a:lnTo>
                                <a:pt x="230" y="301"/>
                              </a:lnTo>
                              <a:lnTo>
                                <a:pt x="222" y="329"/>
                              </a:lnTo>
                              <a:lnTo>
                                <a:pt x="200" y="344"/>
                              </a:lnTo>
                              <a:lnTo>
                                <a:pt x="172" y="351"/>
                              </a:lnTo>
                              <a:lnTo>
                                <a:pt x="146" y="353"/>
                              </a:lnTo>
                              <a:lnTo>
                                <a:pt x="120" y="352"/>
                              </a:lnTo>
                              <a:lnTo>
                                <a:pt x="94" y="346"/>
                              </a:lnTo>
                              <a:lnTo>
                                <a:pt x="74" y="333"/>
                              </a:lnTo>
                              <a:lnTo>
                                <a:pt x="64" y="310"/>
                              </a:lnTo>
                              <a:lnTo>
                                <a:pt x="63" y="298"/>
                              </a:lnTo>
                              <a:lnTo>
                                <a:pt x="67" y="288"/>
                              </a:lnTo>
                              <a:lnTo>
                                <a:pt x="79" y="276"/>
                              </a:lnTo>
                              <a:lnTo>
                                <a:pt x="64" y="265"/>
                              </a:lnTo>
                              <a:lnTo>
                                <a:pt x="50" y="252"/>
                              </a:lnTo>
                              <a:lnTo>
                                <a:pt x="40" y="235"/>
                              </a:lnTo>
                              <a:lnTo>
                                <a:pt x="33" y="212"/>
                              </a:lnTo>
                              <a:lnTo>
                                <a:pt x="56" y="220"/>
                              </a:lnTo>
                              <a:lnTo>
                                <a:pt x="79" y="230"/>
                              </a:lnTo>
                              <a:lnTo>
                                <a:pt x="102" y="242"/>
                              </a:lnTo>
                              <a:lnTo>
                                <a:pt x="122" y="256"/>
                              </a:lnTo>
                              <a:lnTo>
                                <a:pt x="113" y="209"/>
                              </a:lnTo>
                              <a:lnTo>
                                <a:pt x="108" y="192"/>
                              </a:lnTo>
                              <a:lnTo>
                                <a:pt x="102" y="178"/>
                              </a:lnTo>
                              <a:lnTo>
                                <a:pt x="98" y="170"/>
                              </a:lnTo>
                              <a:lnTo>
                                <a:pt x="90" y="166"/>
                              </a:lnTo>
                              <a:lnTo>
                                <a:pt x="79" y="166"/>
                              </a:lnTo>
                              <a:lnTo>
                                <a:pt x="67" y="169"/>
                              </a:lnTo>
                              <a:lnTo>
                                <a:pt x="56" y="176"/>
                              </a:lnTo>
                              <a:lnTo>
                                <a:pt x="45" y="184"/>
                              </a:lnTo>
                              <a:lnTo>
                                <a:pt x="32" y="189"/>
                              </a:lnTo>
                              <a:lnTo>
                                <a:pt x="37" y="172"/>
                              </a:lnTo>
                              <a:lnTo>
                                <a:pt x="50" y="152"/>
                              </a:lnTo>
                              <a:lnTo>
                                <a:pt x="61" y="130"/>
                              </a:lnTo>
                              <a:lnTo>
                                <a:pt x="63" y="102"/>
                              </a:lnTo>
                              <a:lnTo>
                                <a:pt x="58" y="86"/>
                              </a:lnTo>
                              <a:lnTo>
                                <a:pt x="49" y="71"/>
                              </a:lnTo>
                              <a:lnTo>
                                <a:pt x="38" y="58"/>
                              </a:lnTo>
                              <a:lnTo>
                                <a:pt x="28" y="48"/>
                              </a:lnTo>
                              <a:lnTo>
                                <a:pt x="19" y="40"/>
                              </a:lnTo>
                              <a:lnTo>
                                <a:pt x="9" y="32"/>
                              </a:lnTo>
                              <a:lnTo>
                                <a:pt x="0" y="24"/>
                              </a:lnTo>
                              <a:lnTo>
                                <a:pt x="10" y="107"/>
                              </a:lnTo>
                              <a:lnTo>
                                <a:pt x="30" y="271"/>
                              </a:lnTo>
                              <a:lnTo>
                                <a:pt x="48" y="436"/>
                              </a:lnTo>
                              <a:lnTo>
                                <a:pt x="86" y="407"/>
                              </a:lnTo>
                              <a:lnTo>
                                <a:pt x="135" y="389"/>
                              </a:lnTo>
                              <a:lnTo>
                                <a:pt x="191" y="378"/>
                              </a:lnTo>
                              <a:lnTo>
                                <a:pt x="252" y="375"/>
                              </a:lnTo>
                              <a:lnTo>
                                <a:pt x="312" y="378"/>
                              </a:lnTo>
                              <a:lnTo>
                                <a:pt x="369" y="389"/>
                              </a:lnTo>
                              <a:lnTo>
                                <a:pt x="419" y="407"/>
                              </a:lnTo>
                              <a:lnTo>
                                <a:pt x="457" y="436"/>
                              </a:lnTo>
                              <a:lnTo>
                                <a:pt x="484" y="188"/>
                              </a:lnTo>
                              <a:lnTo>
                                <a:pt x="494" y="106"/>
                              </a:lnTo>
                              <a:lnTo>
                                <a:pt x="504" y="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2030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E5C029" id="docshape11" o:spid="_x0000_s1026" style="position:absolute;margin-left:50.45pt;margin-top:4.25pt;width:25.2pt;height:70.05pt;z-index:-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04,1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" path="m456,437r-71,l339,860,297,437r-90,l165,860,119,437r-71,l48,438r77,723l143,1321r9,79l203,1400,252,669r48,731l351,1400r19,-161l456,437xm504,24l476,48,466,58,455,71r-9,15l441,102r2,28l454,152r13,20l472,189r-13,-5l448,176r-11,-7l425,166r-11,l406,170r-4,8l395,192r-4,17l382,256r20,-14l425,230r23,-10l470,212r-6,23l453,252r-13,13l425,276r12,12l441,298r-2,12l430,333r-20,13l384,352r-26,1l332,351r-28,-7l282,329r-9,-28l276,291r6,-9l292,273r11,-8l290,253,277,237,266,218r-3,-22l284,203r25,17l334,240r21,15l346,195r-6,-22l330,159r-15,-5l297,157r-17,9l264,176r7,-18l283,142r11,-19l299,98,293,71,279,43,263,18,252,r-9,18l227,43,212,71r-6,27l211,123r11,19l233,158r7,18l224,166r-18,-9l189,154r-15,5l163,173r-6,22l149,255r21,-15l195,220r24,-17l241,196r-3,22l227,237r-13,16l201,265r11,8l221,282r6,9l230,301r-8,28l200,344r-28,7l146,353r-26,-1l94,346,74,333,64,310,63,298r4,-10l79,276,64,265,50,252,40,235,33,212r23,8l79,230r23,12l122,256r-9,-47l108,192r-6,-14l98,170r-8,-4l79,166r-12,3l56,176r-11,8l32,189r5,-17l50,152,61,130r2,-28l58,86,49,71,38,58,28,48,19,40,9,32,,24r10,83l30,271,48,436,86,407r49,-18l191,378r61,-3l312,378r57,11l419,407r38,29l484,188r10,-82l504,24xe" fillcolor="#020303" stroked="f">
                <v:path arrowok="t" o:connecttype="custom" o:connectlocs="215265,1603375;104775,1603375;30480,1335405;96520,1946275;190500,1946275;289560,1334770;295910,1094105;280035,1122045;296545,1166495;284480,1169035;262890,1162685;250825,1179195;255270,1210945;298450,1191895;279400,1225550;280035,1246505;260350,1276985;210820,1280160;173355,1248410;185420,1230630;175895,1207770;180340,1186180;225425,1219200;209550,1158240;177800,1162685;179705,1147445;186055,1102360;160020,1057275;134620,1102360;140970,1147445;142240,1162685;110490,1158240;94615,1219200;139065,1186180;144145,1207770;134620,1230630;146050,1248410;109220,1280160;59690,1276985;40005,1246505;40640,1225550;20955,1191895;64770,1210945;68580,1179195;57150,1162685;35560,1169035;23495,1166495;40005,1122045;24130,1094105;5715,1077595;19050,1229360;85725,1304290;198120,1297305;290195,1334135;320040,1072515" o:connectangles="0,0,0,0,0,0,0,0,0,0,0,0,0,0,0,0,0,0,0,0,0,0,0,0,0,0,0,0,0,0,0,0,0,0,0,0,0,0,0,0,0,0,0,0,0,0,0,0,0,0,0,0,0,0,0"/>
              </v:shape>
            </w:pict>
          </mc:Fallback>
        </mc:AlternateContent>
      </w:r>
      <w:r w:rsidR="00DF5389">
        <w:rPr>
          <w:noProof/>
        </w:rPr>
        <mc:AlternateContent>
          <mc:Choice Requires="wpg">
            <w:drawing>
              <wp:anchor distT="0" distB="0" distL="114300" distR="114300" simplePos="0" relativeHeight="251633152" behindDoc="1" locked="0" layoutInCell="1" allowOverlap="1" wp14:anchorId="1438B3B8" wp14:editId="707584F6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155" name="Grupa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156" name="docshape2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0D86D8" id="Grupa 155" o:spid="_x0000_s1026" style="position:absolute;margin-left:22.3pt;margin-top:27.2pt;width:549.35pt;height:793.85pt;z-index:-251692032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">
                <v:shape id="docshape2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3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" filled="f" strokecolor="#ba8143" strokeweight=".5pt"/>
                <w10:wrap anchorx="page" anchory="page"/>
              </v:group>
            </w:pict>
          </mc:Fallback>
        </mc:AlternateContent>
      </w:r>
      <w:r w:rsidR="00DF5389">
        <w:rPr>
          <w:noProof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5E535BDB" wp14:editId="677AC654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154" name="Dowolny kształt: kształt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5F141" id="Dowolny kształt: kształt 154" o:spid="_x0000_s1026" style="position:absolute;margin-left:28.05pt;margin-top:33.6pt;width:538.2pt;height:782.5pt;z-index:-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</w:p>
    <w:p w14:paraId="61CEB491" w14:textId="0DE9EEE1" w:rsidR="00DF5389" w:rsidRDefault="00DF5389" w:rsidP="00DF5389">
      <w:pPr>
        <w:pStyle w:val="Tekstpodstawowy"/>
        <w:ind w:left="441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9296" behindDoc="1" locked="0" layoutInCell="1" allowOverlap="1" wp14:anchorId="2B1FBD86" wp14:editId="1311D238">
                <wp:simplePos x="0" y="0"/>
                <wp:positionH relativeFrom="column">
                  <wp:posOffset>2804160</wp:posOffset>
                </wp:positionH>
                <wp:positionV relativeFrom="paragraph">
                  <wp:posOffset>16510</wp:posOffset>
                </wp:positionV>
                <wp:extent cx="3366135" cy="2347595"/>
                <wp:effectExtent l="0" t="0" r="24765" b="14605"/>
                <wp:wrapNone/>
                <wp:docPr id="120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6135" cy="2347595"/>
                        </a:xfrm>
                        <a:prstGeom prst="rect">
                          <a:avLst/>
                        </a:prstGeom>
                        <a:noFill/>
                        <a:ln w="10643">
                          <a:solidFill>
                            <a:srgbClr val="BA814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C8E2B7" id="docshape7" o:spid="_x0000_s1026" style="position:absolute;margin-left:220.8pt;margin-top:1.3pt;width:265.05pt;height:184.85pt;z-index:-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" filled="f" strokecolor="#ba8143" strokeweight=".29564mm"/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1344" behindDoc="1" locked="0" layoutInCell="1" allowOverlap="1" wp14:anchorId="4E39A0DE" wp14:editId="3A1C50C3">
                <wp:simplePos x="0" y="0"/>
                <wp:positionH relativeFrom="column">
                  <wp:posOffset>2653665</wp:posOffset>
                </wp:positionH>
                <wp:positionV relativeFrom="paragraph">
                  <wp:posOffset>453390</wp:posOffset>
                </wp:positionV>
                <wp:extent cx="0" cy="0"/>
                <wp:effectExtent l="0" t="0" r="0" b="0"/>
                <wp:wrapNone/>
                <wp:docPr id="125" name="Lin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BD8C55" id="Line 50" o:spid="_x0000_s1026" style="position:absolute;z-index:-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8.95pt,35.7pt" to="208.95pt,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" strokecolor="#ba8143" strokeweight=".5pt"/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40DC0B0C" wp14:editId="01D86601">
                <wp:extent cx="3374390" cy="447675"/>
                <wp:effectExtent l="0" t="3810" r="635" b="0"/>
                <wp:docPr id="117" name="Pole tekstowe 117" descr="APLIKACJ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439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95B0EB" w14:textId="77777777" w:rsidR="00DF5389" w:rsidRDefault="00DF5389" w:rsidP="00DF5389">
                            <w:pPr>
                              <w:spacing w:before="140"/>
                              <w:ind w:left="442"/>
                              <w:rPr>
                                <w:rFonts w:ascii="Book Antiqua"/>
                                <w:sz w:val="43"/>
                              </w:rPr>
                            </w:pPr>
                            <w:r>
                              <w:rPr>
                                <w:rFonts w:ascii="Book Antiqua"/>
                                <w:color w:val="020303"/>
                                <w:spacing w:val="-2"/>
                                <w:sz w:val="43"/>
                              </w:rPr>
                              <w:t>APLIKACJA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0DC0B0C" id="_x0000_t202" coordsize="21600,21600" o:spt="202" path="m,l,21600r21600,l21600,xe">
                <v:stroke joinstyle="miter"/>
                <v:path gradientshapeok="t" o:connecttype="rect"/>
              </v:shapetype>
              <v:shape id="Pole tekstowe 117" o:spid="_x0000_s1026" type="#_x0000_t202" alt="APLIKACJA" style="width:265.7pt;height:3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" filled="f" stroked="f">
                <v:textbox inset="0,0,0,0">
                  <w:txbxContent>
                    <w:p w14:paraId="0295B0EB" w14:textId="77777777" w:rsidR="00DF5389" w:rsidRDefault="00DF5389" w:rsidP="00DF5389">
                      <w:pPr>
                        <w:spacing w:before="140"/>
                        <w:ind w:left="442"/>
                        <w:rPr>
                          <w:rFonts w:ascii="Book Antiqua"/>
                          <w:sz w:val="43"/>
                        </w:rPr>
                      </w:pPr>
                      <w:r>
                        <w:rPr>
                          <w:rFonts w:ascii="Book Antiqua"/>
                          <w:color w:val="020303"/>
                          <w:spacing w:val="-2"/>
                          <w:sz w:val="43"/>
                        </w:rPr>
                        <w:t>APLIKACJA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1F20C98" w14:textId="584C534D" w:rsidR="00DF5389" w:rsidRDefault="00DF5389" w:rsidP="00DF5389">
      <w:pPr>
        <w:pStyle w:val="Tekstpodstawowy"/>
        <w:ind w:left="441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2368" behindDoc="1" locked="0" layoutInCell="1" allowOverlap="1" wp14:anchorId="6E5883D6" wp14:editId="18A1D04B">
                <wp:simplePos x="0" y="0"/>
                <wp:positionH relativeFrom="column">
                  <wp:posOffset>2802890</wp:posOffset>
                </wp:positionH>
                <wp:positionV relativeFrom="paragraph">
                  <wp:posOffset>14605</wp:posOffset>
                </wp:positionV>
                <wp:extent cx="3368040" cy="0"/>
                <wp:effectExtent l="0" t="0" r="0" b="0"/>
                <wp:wrapNone/>
                <wp:docPr id="122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68040" cy="0"/>
                        </a:xfrm>
                        <a:prstGeom prst="line">
                          <a:avLst/>
                        </a:pr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43F73F" id="Line 47" o:spid="_x0000_s1026" style="position:absolute;z-index:-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7pt,1.15pt" to="485.9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" strokecolor="#ba8143" strokeweight=".38169mm"/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3392" behindDoc="1" locked="0" layoutInCell="1" allowOverlap="1" wp14:anchorId="744685C5" wp14:editId="6E4C8B8E">
                <wp:simplePos x="0" y="0"/>
                <wp:positionH relativeFrom="column">
                  <wp:posOffset>3081655</wp:posOffset>
                </wp:positionH>
                <wp:positionV relativeFrom="paragraph">
                  <wp:posOffset>756920</wp:posOffset>
                </wp:positionV>
                <wp:extent cx="2818765" cy="0"/>
                <wp:effectExtent l="0" t="0" r="0" b="0"/>
                <wp:wrapNone/>
                <wp:docPr id="126" name="Lin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1876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16CD11" id="Line 51" o:spid="_x0000_s1026" style="position:absolute;z-index:-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2.65pt,59.6pt" to="464.6pt,5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" strokecolor="#ba8143" strokeweight=".5pt"/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54A0958A" wp14:editId="1A1ABD64">
                <wp:extent cx="3374390" cy="1898015"/>
                <wp:effectExtent l="0" t="3810" r="635" b="3175"/>
                <wp:docPr id="116" name="Pole tekstowe 116" descr="PIĘKNE DEKORACJE NAMIOTÓW ZROBIONO TECHNIKĄ NAZYWANĄ APLIKACJĄ. ABY JĄ WYKONAĆ&#10;NALEŻAŁO POSZCZEGÓLNE ELEMENTY ZDOBIENIA NASZYĆ NA SIEBIE. DZIĘKI TEMU DEKORACJA NIE JEST PŁASKA, LECZ TRÓJWYMIAROWA.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4390" cy="1898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83E2A1" w14:textId="77777777" w:rsidR="00DF5389" w:rsidRDefault="00DF5389" w:rsidP="00DF5389">
                            <w:pPr>
                              <w:pStyle w:val="Tekstpodstawowy"/>
                              <w:spacing w:before="173" w:line="232" w:lineRule="auto"/>
                              <w:ind w:left="409"/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20303"/>
                              </w:rPr>
                              <w:t>PI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</w:rPr>
                              <w:t>Ę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</w:rPr>
                              <w:t>KNE DEKORACJE NAMIOTÓW ZROBIONO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</w:rPr>
                              <w:t>TECHNIK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</w:rPr>
                              <w:t>Ą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</w:rPr>
                              <w:t>NAZYWAN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</w:rPr>
                              <w:t xml:space="preserve">Ą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  <w:spacing w:val="-2"/>
                              </w:rPr>
                              <w:t>APLIKACJ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-2"/>
                              </w:rPr>
                              <w:t>Ą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  <w:spacing w:val="-2"/>
                              </w:rPr>
                              <w:t>.</w:t>
                            </w:r>
                          </w:p>
                          <w:p w14:paraId="0E9A1F58" w14:textId="77777777" w:rsidR="00DF5389" w:rsidRDefault="00DF5389" w:rsidP="00DF5389">
                            <w:pPr>
                              <w:pStyle w:val="Tekstpodstawowy"/>
                              <w:spacing w:before="3"/>
                              <w:rPr>
                                <w:rFonts w:ascii="Book Antiqua"/>
                                <w:sz w:val="22"/>
                              </w:rPr>
                            </w:pPr>
                          </w:p>
                          <w:p w14:paraId="49B13953" w14:textId="77777777" w:rsidR="00DF5389" w:rsidRDefault="00DF5389" w:rsidP="00DF5389">
                            <w:pPr>
                              <w:pStyle w:val="Tekstpodstawowy"/>
                              <w:spacing w:line="288" w:lineRule="exact"/>
                              <w:ind w:left="409"/>
                              <w:rPr>
                                <w:rFonts w:ascii="Corbel" w:hAnsi="Corbel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20303"/>
                              </w:rPr>
                              <w:t>ABY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</w:rPr>
                              <w:t>J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</w:rPr>
                              <w:t>Ą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7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  <w:spacing w:val="-2"/>
                              </w:rPr>
                              <w:t>WYKONA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-2"/>
                              </w:rPr>
                              <w:t>Ć</w:t>
                            </w:r>
                          </w:p>
                          <w:p w14:paraId="2EF1147F" w14:textId="77777777" w:rsidR="00DF5389" w:rsidRDefault="00DF5389" w:rsidP="00DF5389">
                            <w:pPr>
                              <w:pStyle w:val="Tekstpodstawowy"/>
                              <w:spacing w:line="230" w:lineRule="auto"/>
                              <w:ind w:left="409"/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20303"/>
                                <w:w w:val="95"/>
                              </w:rPr>
                              <w:t>NALE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w w:val="95"/>
                              </w:rPr>
                              <w:t>Ż</w:t>
                            </w:r>
                            <w:r>
                              <w:rPr>
                                <w:color w:val="020303"/>
                                <w:w w:val="95"/>
                              </w:rPr>
                              <w:t>AŁO POSZCZEGÓLNE ELEMENTY ZDOBIENIA NASZY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w w:val="95"/>
                              </w:rPr>
                              <w:t>Ć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  <w:w w:val="95"/>
                              </w:rPr>
                              <w:t>NA SIEBIE. DZI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w w:val="95"/>
                              </w:rPr>
                              <w:t>Ę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  <w:w w:val="95"/>
                              </w:rPr>
                              <w:t xml:space="preserve">KI </w:t>
                            </w:r>
                            <w:r>
                              <w:rPr>
                                <w:color w:val="020303"/>
                              </w:rPr>
                              <w:t xml:space="preserve">TEMU DEKORACJA NIE JEST PŁASKA,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</w:rPr>
                              <w:t>LECZ TRÓJWYMIAROWA.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4A0958A" id="Pole tekstowe 116" o:spid="_x0000_s1027" type="#_x0000_t202" alt="PIĘKNE DEKORACJE NAMIOTÓW ZROBIONO TECHNIKĄ NAZYWANĄ APLIKACJĄ. ABY JĄ WYKONAĆ&#10;NALEŻAŁO POSZCZEGÓLNE ELEMENTY ZDOBIENIA NASZYĆ NA SIEBIE. DZIĘKI TEMU DEKORACJA NIE JEST PŁASKA, LECZ TRÓJWYMIAROWA.&#10;" style="width:265.7pt;height:149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" filled="f" stroked="f">
                <v:textbox inset="0,0,0,0">
                  <w:txbxContent>
                    <w:p w14:paraId="7083E2A1" w14:textId="77777777" w:rsidR="00DF5389" w:rsidRDefault="00DF5389" w:rsidP="00DF5389">
                      <w:pPr>
                        <w:pStyle w:val="Tekstpodstawowy"/>
                        <w:spacing w:before="173" w:line="232" w:lineRule="auto"/>
                        <w:ind w:left="409"/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  <w:color w:val="020303"/>
                        </w:rPr>
                        <w:t>PI</w:t>
                      </w:r>
                      <w:r>
                        <w:rPr>
                          <w:rFonts w:ascii="Corbel" w:hAnsi="Corbel"/>
                          <w:color w:val="020303"/>
                        </w:rPr>
                        <w:t>Ę</w:t>
                      </w:r>
                      <w:r>
                        <w:rPr>
                          <w:rFonts w:ascii="Book Antiqua" w:hAnsi="Book Antiqua"/>
                          <w:color w:val="020303"/>
                        </w:rPr>
                        <w:t>KNE DEKORACJE NAMIOTÓW ZROBIONO</w:t>
                      </w:r>
                      <w:r>
                        <w:rPr>
                          <w:rFonts w:ascii="Book Antiqua" w:hAnsi="Book Antiqua"/>
                          <w:color w:val="020303"/>
                          <w:spacing w:val="-15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color w:val="020303"/>
                        </w:rPr>
                        <w:t>TECHNIK</w:t>
                      </w:r>
                      <w:r>
                        <w:rPr>
                          <w:rFonts w:ascii="Corbel" w:hAnsi="Corbel"/>
                          <w:color w:val="020303"/>
                        </w:rPr>
                        <w:t>Ą</w:t>
                      </w:r>
                      <w:r>
                        <w:rPr>
                          <w:rFonts w:ascii="Corbel" w:hAnsi="Corbel"/>
                          <w:color w:val="02030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color w:val="020303"/>
                        </w:rPr>
                        <w:t>NAZYWAN</w:t>
                      </w:r>
                      <w:r>
                        <w:rPr>
                          <w:rFonts w:ascii="Corbel" w:hAnsi="Corbel"/>
                          <w:color w:val="020303"/>
                        </w:rPr>
                        <w:t xml:space="preserve">Ą </w:t>
                      </w:r>
                      <w:r>
                        <w:rPr>
                          <w:rFonts w:ascii="Book Antiqua" w:hAnsi="Book Antiqua"/>
                          <w:color w:val="020303"/>
                          <w:spacing w:val="-2"/>
                        </w:rPr>
                        <w:t>APLIKACJ</w:t>
                      </w:r>
                      <w:r>
                        <w:rPr>
                          <w:rFonts w:ascii="Corbel" w:hAnsi="Corbel"/>
                          <w:color w:val="020303"/>
                          <w:spacing w:val="-2"/>
                        </w:rPr>
                        <w:t>Ą</w:t>
                      </w:r>
                      <w:r>
                        <w:rPr>
                          <w:rFonts w:ascii="Book Antiqua" w:hAnsi="Book Antiqua"/>
                          <w:color w:val="020303"/>
                          <w:spacing w:val="-2"/>
                        </w:rPr>
                        <w:t>.</w:t>
                      </w:r>
                    </w:p>
                    <w:p w14:paraId="0E9A1F58" w14:textId="77777777" w:rsidR="00DF5389" w:rsidRDefault="00DF5389" w:rsidP="00DF5389">
                      <w:pPr>
                        <w:pStyle w:val="Tekstpodstawowy"/>
                        <w:spacing w:before="3"/>
                        <w:rPr>
                          <w:rFonts w:ascii="Book Antiqua"/>
                          <w:sz w:val="22"/>
                        </w:rPr>
                      </w:pPr>
                    </w:p>
                    <w:p w14:paraId="49B13953" w14:textId="77777777" w:rsidR="00DF5389" w:rsidRDefault="00DF5389" w:rsidP="00DF5389">
                      <w:pPr>
                        <w:pStyle w:val="Tekstpodstawowy"/>
                        <w:spacing w:line="288" w:lineRule="exact"/>
                        <w:ind w:left="409"/>
                        <w:rPr>
                          <w:rFonts w:ascii="Corbel" w:hAnsi="Corbel"/>
                        </w:rPr>
                      </w:pPr>
                      <w:r>
                        <w:rPr>
                          <w:rFonts w:ascii="Book Antiqua" w:hAnsi="Book Antiqua"/>
                          <w:color w:val="020303"/>
                        </w:rPr>
                        <w:t>ABY</w:t>
                      </w:r>
                      <w:r>
                        <w:rPr>
                          <w:rFonts w:ascii="Book Antiqua" w:hAnsi="Book Antiqua"/>
                          <w:color w:val="020303"/>
                          <w:spacing w:val="-5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color w:val="020303"/>
                        </w:rPr>
                        <w:t>J</w:t>
                      </w:r>
                      <w:r>
                        <w:rPr>
                          <w:rFonts w:ascii="Corbel" w:hAnsi="Corbel"/>
                          <w:color w:val="020303"/>
                        </w:rPr>
                        <w:t>Ą</w:t>
                      </w:r>
                      <w:r>
                        <w:rPr>
                          <w:rFonts w:ascii="Corbel" w:hAnsi="Corbel"/>
                          <w:color w:val="020303"/>
                          <w:spacing w:val="7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color w:val="020303"/>
                          <w:spacing w:val="-2"/>
                        </w:rPr>
                        <w:t>WYKONA</w:t>
                      </w:r>
                      <w:r>
                        <w:rPr>
                          <w:rFonts w:ascii="Corbel" w:hAnsi="Corbel"/>
                          <w:color w:val="020303"/>
                          <w:spacing w:val="-2"/>
                        </w:rPr>
                        <w:t>Ć</w:t>
                      </w:r>
                    </w:p>
                    <w:p w14:paraId="2EF1147F" w14:textId="77777777" w:rsidR="00DF5389" w:rsidRDefault="00DF5389" w:rsidP="00DF5389">
                      <w:pPr>
                        <w:pStyle w:val="Tekstpodstawowy"/>
                        <w:spacing w:line="230" w:lineRule="auto"/>
                        <w:ind w:left="409"/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  <w:color w:val="020303"/>
                          <w:w w:val="95"/>
                        </w:rPr>
                        <w:t>NALE</w:t>
                      </w:r>
                      <w:r>
                        <w:rPr>
                          <w:rFonts w:ascii="Corbel" w:hAnsi="Corbel"/>
                          <w:color w:val="020303"/>
                          <w:w w:val="95"/>
                        </w:rPr>
                        <w:t>Ż</w:t>
                      </w:r>
                      <w:r>
                        <w:rPr>
                          <w:color w:val="020303"/>
                          <w:w w:val="95"/>
                        </w:rPr>
                        <w:t>AŁO POSZCZEGÓLNE ELEMENTY ZDOBIENIA NASZY</w:t>
                      </w:r>
                      <w:r>
                        <w:rPr>
                          <w:rFonts w:ascii="Corbel" w:hAnsi="Corbel"/>
                          <w:color w:val="020303"/>
                          <w:w w:val="95"/>
                        </w:rPr>
                        <w:t>Ć</w:t>
                      </w:r>
                      <w:r>
                        <w:rPr>
                          <w:rFonts w:ascii="Corbel" w:hAnsi="Corbel"/>
                          <w:color w:val="020303"/>
                          <w:spacing w:val="40"/>
                        </w:rPr>
                        <w:t xml:space="preserve"> </w:t>
                      </w:r>
                      <w:r>
                        <w:rPr>
                          <w:color w:val="020303"/>
                          <w:w w:val="95"/>
                        </w:rPr>
                        <w:t>NA SIEBIE. DZI</w:t>
                      </w:r>
                      <w:r>
                        <w:rPr>
                          <w:rFonts w:ascii="Corbel" w:hAnsi="Corbel"/>
                          <w:color w:val="020303"/>
                          <w:w w:val="95"/>
                        </w:rPr>
                        <w:t>Ę</w:t>
                      </w:r>
                      <w:r>
                        <w:rPr>
                          <w:rFonts w:ascii="Book Antiqua" w:hAnsi="Book Antiqua"/>
                          <w:color w:val="020303"/>
                          <w:w w:val="95"/>
                        </w:rPr>
                        <w:t xml:space="preserve">KI </w:t>
                      </w:r>
                      <w:r>
                        <w:rPr>
                          <w:color w:val="020303"/>
                        </w:rPr>
                        <w:t xml:space="preserve">TEMU DEKORACJA NIE JEST PŁASKA, </w:t>
                      </w:r>
                      <w:r>
                        <w:rPr>
                          <w:rFonts w:ascii="Book Antiqua" w:hAnsi="Book Antiqua"/>
                          <w:color w:val="020303"/>
                        </w:rPr>
                        <w:t>LECZ TRÓJWYMIAROWA.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DDA0EF7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417CFB36" w14:textId="0013D5E4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4416" behindDoc="1" locked="0" layoutInCell="1" allowOverlap="1" wp14:anchorId="14014826" wp14:editId="35790953">
                <wp:simplePos x="0" y="0"/>
                <wp:positionH relativeFrom="column">
                  <wp:posOffset>655955</wp:posOffset>
                </wp:positionH>
                <wp:positionV relativeFrom="paragraph">
                  <wp:posOffset>119380</wp:posOffset>
                </wp:positionV>
                <wp:extent cx="2912110" cy="2912110"/>
                <wp:effectExtent l="0" t="0" r="21590" b="21590"/>
                <wp:wrapNone/>
                <wp:docPr id="129" name="docshape13" descr="Fragment tureckiego namiotu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12110" cy="2912110"/>
                        </a:xfrm>
                        <a:custGeom>
                          <a:avLst/>
                          <a:gdLst>
                            <a:gd name="T0" fmla="+- 0 6128 1553"/>
                            <a:gd name="T1" fmla="*/ T0 w 4586"/>
                            <a:gd name="T2" fmla="+- 0 8453 5935"/>
                            <a:gd name="T3" fmla="*/ 8453 h 4586"/>
                            <a:gd name="T4" fmla="+- 0 6081 1553"/>
                            <a:gd name="T5" fmla="*/ T4 w 4586"/>
                            <a:gd name="T6" fmla="+- 0 8744 5935"/>
                            <a:gd name="T7" fmla="*/ 8744 h 4586"/>
                            <a:gd name="T8" fmla="+- 0 5998 1553"/>
                            <a:gd name="T9" fmla="*/ T8 w 4586"/>
                            <a:gd name="T10" fmla="+- 0 9021 5935"/>
                            <a:gd name="T11" fmla="*/ 9021 h 4586"/>
                            <a:gd name="T12" fmla="+- 0 5883 1553"/>
                            <a:gd name="T13" fmla="*/ T12 w 4586"/>
                            <a:gd name="T14" fmla="+- 0 9282 5935"/>
                            <a:gd name="T15" fmla="*/ 9282 h 4586"/>
                            <a:gd name="T16" fmla="+- 0 5737 1553"/>
                            <a:gd name="T17" fmla="*/ T16 w 4586"/>
                            <a:gd name="T18" fmla="+- 0 9525 5935"/>
                            <a:gd name="T19" fmla="*/ 9525 h 4586"/>
                            <a:gd name="T20" fmla="+- 0 5564 1553"/>
                            <a:gd name="T21" fmla="*/ T20 w 4586"/>
                            <a:gd name="T22" fmla="+- 0 9747 5935"/>
                            <a:gd name="T23" fmla="*/ 9747 h 4586"/>
                            <a:gd name="T24" fmla="+- 0 5365 1553"/>
                            <a:gd name="T25" fmla="*/ T24 w 4586"/>
                            <a:gd name="T26" fmla="+- 0 9946 5935"/>
                            <a:gd name="T27" fmla="*/ 9946 h 4586"/>
                            <a:gd name="T28" fmla="+- 0 5143 1553"/>
                            <a:gd name="T29" fmla="*/ T28 w 4586"/>
                            <a:gd name="T30" fmla="+- 0 10119 5935"/>
                            <a:gd name="T31" fmla="*/ 10119 h 4586"/>
                            <a:gd name="T32" fmla="+- 0 4900 1553"/>
                            <a:gd name="T33" fmla="*/ T32 w 4586"/>
                            <a:gd name="T34" fmla="+- 0 10265 5935"/>
                            <a:gd name="T35" fmla="*/ 10265 h 4586"/>
                            <a:gd name="T36" fmla="+- 0 4639 1553"/>
                            <a:gd name="T37" fmla="*/ T36 w 4586"/>
                            <a:gd name="T38" fmla="+- 0 10380 5935"/>
                            <a:gd name="T39" fmla="*/ 10380 h 4586"/>
                            <a:gd name="T40" fmla="+- 0 4362 1553"/>
                            <a:gd name="T41" fmla="*/ T40 w 4586"/>
                            <a:gd name="T42" fmla="+- 0 10463 5935"/>
                            <a:gd name="T43" fmla="*/ 10463 h 4586"/>
                            <a:gd name="T44" fmla="+- 0 4071 1553"/>
                            <a:gd name="T45" fmla="*/ T44 w 4586"/>
                            <a:gd name="T46" fmla="+- 0 10510 5935"/>
                            <a:gd name="T47" fmla="*/ 10510 h 4586"/>
                            <a:gd name="T48" fmla="+- 0 3770 1553"/>
                            <a:gd name="T49" fmla="*/ T48 w 4586"/>
                            <a:gd name="T50" fmla="+- 0 10520 5935"/>
                            <a:gd name="T51" fmla="*/ 10520 h 4586"/>
                            <a:gd name="T52" fmla="+- 0 3474 1553"/>
                            <a:gd name="T53" fmla="*/ T52 w 4586"/>
                            <a:gd name="T54" fmla="+- 0 10491 5935"/>
                            <a:gd name="T55" fmla="*/ 10491 h 4586"/>
                            <a:gd name="T56" fmla="+- 0 3190 1553"/>
                            <a:gd name="T57" fmla="*/ T56 w 4586"/>
                            <a:gd name="T58" fmla="+- 0 10426 5935"/>
                            <a:gd name="T59" fmla="*/ 10426 h 4586"/>
                            <a:gd name="T60" fmla="+- 0 2921 1553"/>
                            <a:gd name="T61" fmla="*/ T60 w 4586"/>
                            <a:gd name="T62" fmla="+- 0 10326 5935"/>
                            <a:gd name="T63" fmla="*/ 10326 h 4586"/>
                            <a:gd name="T64" fmla="+- 0 2669 1553"/>
                            <a:gd name="T65" fmla="*/ T64 w 4586"/>
                            <a:gd name="T66" fmla="+- 0 10196 5935"/>
                            <a:gd name="T67" fmla="*/ 10196 h 4586"/>
                            <a:gd name="T68" fmla="+- 0 2436 1553"/>
                            <a:gd name="T69" fmla="*/ T68 w 4586"/>
                            <a:gd name="T70" fmla="+- 0 10036 5935"/>
                            <a:gd name="T71" fmla="*/ 10036 h 4586"/>
                            <a:gd name="T72" fmla="+- 0 2225 1553"/>
                            <a:gd name="T73" fmla="*/ T72 w 4586"/>
                            <a:gd name="T74" fmla="+- 0 9849 5935"/>
                            <a:gd name="T75" fmla="*/ 9849 h 4586"/>
                            <a:gd name="T76" fmla="+- 0 2038 1553"/>
                            <a:gd name="T77" fmla="*/ T76 w 4586"/>
                            <a:gd name="T78" fmla="+- 0 9638 5935"/>
                            <a:gd name="T79" fmla="*/ 9638 h 4586"/>
                            <a:gd name="T80" fmla="+- 0 1878 1553"/>
                            <a:gd name="T81" fmla="*/ T80 w 4586"/>
                            <a:gd name="T82" fmla="+- 0 9406 5935"/>
                            <a:gd name="T83" fmla="*/ 9406 h 4586"/>
                            <a:gd name="T84" fmla="+- 0 1748 1553"/>
                            <a:gd name="T85" fmla="*/ T84 w 4586"/>
                            <a:gd name="T86" fmla="+- 0 9153 5935"/>
                            <a:gd name="T87" fmla="*/ 9153 h 4586"/>
                            <a:gd name="T88" fmla="+- 0 1649 1553"/>
                            <a:gd name="T89" fmla="*/ T88 w 4586"/>
                            <a:gd name="T90" fmla="+- 0 8884 5935"/>
                            <a:gd name="T91" fmla="*/ 8884 h 4586"/>
                            <a:gd name="T92" fmla="+- 0 1583 1553"/>
                            <a:gd name="T93" fmla="*/ T92 w 4586"/>
                            <a:gd name="T94" fmla="+- 0 8600 5935"/>
                            <a:gd name="T95" fmla="*/ 8600 h 4586"/>
                            <a:gd name="T96" fmla="+- 0 1555 1553"/>
                            <a:gd name="T97" fmla="*/ T96 w 4586"/>
                            <a:gd name="T98" fmla="+- 0 8304 5935"/>
                            <a:gd name="T99" fmla="*/ 8304 h 4586"/>
                            <a:gd name="T100" fmla="+- 0 1564 1553"/>
                            <a:gd name="T101" fmla="*/ T100 w 4586"/>
                            <a:gd name="T102" fmla="+- 0 8003 5935"/>
                            <a:gd name="T103" fmla="*/ 8003 h 4586"/>
                            <a:gd name="T104" fmla="+- 0 1612 1553"/>
                            <a:gd name="T105" fmla="*/ T104 w 4586"/>
                            <a:gd name="T106" fmla="+- 0 7713 5935"/>
                            <a:gd name="T107" fmla="*/ 7713 h 4586"/>
                            <a:gd name="T108" fmla="+- 0 1694 1553"/>
                            <a:gd name="T109" fmla="*/ T108 w 4586"/>
                            <a:gd name="T110" fmla="+- 0 7436 5935"/>
                            <a:gd name="T111" fmla="*/ 7436 h 4586"/>
                            <a:gd name="T112" fmla="+- 0 1809 1553"/>
                            <a:gd name="T113" fmla="*/ T112 w 4586"/>
                            <a:gd name="T114" fmla="+- 0 7175 5935"/>
                            <a:gd name="T115" fmla="*/ 7175 h 4586"/>
                            <a:gd name="T116" fmla="+- 0 1955 1553"/>
                            <a:gd name="T117" fmla="*/ T116 w 4586"/>
                            <a:gd name="T118" fmla="+- 0 6932 5935"/>
                            <a:gd name="T119" fmla="*/ 6932 h 4586"/>
                            <a:gd name="T120" fmla="+- 0 2128 1553"/>
                            <a:gd name="T121" fmla="*/ T120 w 4586"/>
                            <a:gd name="T122" fmla="+- 0 6710 5935"/>
                            <a:gd name="T123" fmla="*/ 6710 h 4586"/>
                            <a:gd name="T124" fmla="+- 0 2328 1553"/>
                            <a:gd name="T125" fmla="*/ T124 w 4586"/>
                            <a:gd name="T126" fmla="+- 0 6511 5935"/>
                            <a:gd name="T127" fmla="*/ 6511 h 4586"/>
                            <a:gd name="T128" fmla="+- 0 2550 1553"/>
                            <a:gd name="T129" fmla="*/ T128 w 4586"/>
                            <a:gd name="T130" fmla="+- 0 6337 5935"/>
                            <a:gd name="T131" fmla="*/ 6337 h 4586"/>
                            <a:gd name="T132" fmla="+- 0 2792 1553"/>
                            <a:gd name="T133" fmla="*/ T132 w 4586"/>
                            <a:gd name="T134" fmla="+- 0 6191 5935"/>
                            <a:gd name="T135" fmla="*/ 6191 h 4586"/>
                            <a:gd name="T136" fmla="+- 0 3054 1553"/>
                            <a:gd name="T137" fmla="*/ T136 w 4586"/>
                            <a:gd name="T138" fmla="+- 0 6076 5935"/>
                            <a:gd name="T139" fmla="*/ 6076 h 4586"/>
                            <a:gd name="T140" fmla="+- 0 3331 1553"/>
                            <a:gd name="T141" fmla="*/ T140 w 4586"/>
                            <a:gd name="T142" fmla="+- 0 5994 5935"/>
                            <a:gd name="T143" fmla="*/ 5994 h 4586"/>
                            <a:gd name="T144" fmla="+- 0 3621 1553"/>
                            <a:gd name="T145" fmla="*/ T144 w 4586"/>
                            <a:gd name="T146" fmla="+- 0 5946 5935"/>
                            <a:gd name="T147" fmla="*/ 5946 h 4586"/>
                            <a:gd name="T148" fmla="+- 0 3922 1553"/>
                            <a:gd name="T149" fmla="*/ T148 w 4586"/>
                            <a:gd name="T150" fmla="+- 0 5937 5935"/>
                            <a:gd name="T151" fmla="*/ 5937 h 4586"/>
                            <a:gd name="T152" fmla="+- 0 4218 1553"/>
                            <a:gd name="T153" fmla="*/ T152 w 4586"/>
                            <a:gd name="T154" fmla="+- 0 5965 5935"/>
                            <a:gd name="T155" fmla="*/ 5965 h 4586"/>
                            <a:gd name="T156" fmla="+- 0 4502 1553"/>
                            <a:gd name="T157" fmla="*/ T156 w 4586"/>
                            <a:gd name="T158" fmla="+- 0 6031 5935"/>
                            <a:gd name="T159" fmla="*/ 6031 h 4586"/>
                            <a:gd name="T160" fmla="+- 0 4771 1553"/>
                            <a:gd name="T161" fmla="*/ T160 w 4586"/>
                            <a:gd name="T162" fmla="+- 0 6130 5935"/>
                            <a:gd name="T163" fmla="*/ 6130 h 4586"/>
                            <a:gd name="T164" fmla="+- 0 5024 1553"/>
                            <a:gd name="T165" fmla="*/ T164 w 4586"/>
                            <a:gd name="T166" fmla="+- 0 6261 5935"/>
                            <a:gd name="T167" fmla="*/ 6261 h 4586"/>
                            <a:gd name="T168" fmla="+- 0 5256 1553"/>
                            <a:gd name="T169" fmla="*/ T168 w 4586"/>
                            <a:gd name="T170" fmla="+- 0 6420 5935"/>
                            <a:gd name="T171" fmla="*/ 6420 h 4586"/>
                            <a:gd name="T172" fmla="+- 0 5467 1553"/>
                            <a:gd name="T173" fmla="*/ T172 w 4586"/>
                            <a:gd name="T174" fmla="+- 0 6607 5935"/>
                            <a:gd name="T175" fmla="*/ 6607 h 4586"/>
                            <a:gd name="T176" fmla="+- 0 5654 1553"/>
                            <a:gd name="T177" fmla="*/ T176 w 4586"/>
                            <a:gd name="T178" fmla="+- 0 6818 5935"/>
                            <a:gd name="T179" fmla="*/ 6818 h 4586"/>
                            <a:gd name="T180" fmla="+- 0 5814 1553"/>
                            <a:gd name="T181" fmla="*/ T180 w 4586"/>
                            <a:gd name="T182" fmla="+- 0 7051 5935"/>
                            <a:gd name="T183" fmla="*/ 7051 h 4586"/>
                            <a:gd name="T184" fmla="+- 0 5944 1553"/>
                            <a:gd name="T185" fmla="*/ T184 w 4586"/>
                            <a:gd name="T186" fmla="+- 0 7303 5935"/>
                            <a:gd name="T187" fmla="*/ 7303 h 4586"/>
                            <a:gd name="T188" fmla="+- 0 6044 1553"/>
                            <a:gd name="T189" fmla="*/ T188 w 4586"/>
                            <a:gd name="T190" fmla="+- 0 7572 5935"/>
                            <a:gd name="T191" fmla="*/ 7572 h 4586"/>
                            <a:gd name="T192" fmla="+- 0 6109 1553"/>
                            <a:gd name="T193" fmla="*/ T192 w 4586"/>
                            <a:gd name="T194" fmla="+- 0 7856 5935"/>
                            <a:gd name="T195" fmla="*/ 7856 h 4586"/>
                            <a:gd name="T196" fmla="+- 0 6138 1553"/>
                            <a:gd name="T197" fmla="*/ T196 w 4586"/>
                            <a:gd name="T198" fmla="+- 0 8152 5935"/>
                            <a:gd name="T199" fmla="*/ 8152 h 45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4586" h="4586">
                              <a:moveTo>
                                <a:pt x="4586" y="2293"/>
                              </a:moveTo>
                              <a:lnTo>
                                <a:pt x="4585" y="2369"/>
                              </a:lnTo>
                              <a:lnTo>
                                <a:pt x="4581" y="2444"/>
                              </a:lnTo>
                              <a:lnTo>
                                <a:pt x="4575" y="2518"/>
                              </a:lnTo>
                              <a:lnTo>
                                <a:pt x="4566" y="2592"/>
                              </a:lnTo>
                              <a:lnTo>
                                <a:pt x="4556" y="2665"/>
                              </a:lnTo>
                              <a:lnTo>
                                <a:pt x="4543" y="2737"/>
                              </a:lnTo>
                              <a:lnTo>
                                <a:pt x="4528" y="2809"/>
                              </a:lnTo>
                              <a:lnTo>
                                <a:pt x="4510" y="2879"/>
                              </a:lnTo>
                              <a:lnTo>
                                <a:pt x="4491" y="2949"/>
                              </a:lnTo>
                              <a:lnTo>
                                <a:pt x="4469" y="3018"/>
                              </a:lnTo>
                              <a:lnTo>
                                <a:pt x="4445" y="3086"/>
                              </a:lnTo>
                              <a:lnTo>
                                <a:pt x="4419" y="3152"/>
                              </a:lnTo>
                              <a:lnTo>
                                <a:pt x="4391" y="3218"/>
                              </a:lnTo>
                              <a:lnTo>
                                <a:pt x="4362" y="3283"/>
                              </a:lnTo>
                              <a:lnTo>
                                <a:pt x="4330" y="3347"/>
                              </a:lnTo>
                              <a:lnTo>
                                <a:pt x="4296" y="3409"/>
                              </a:lnTo>
                              <a:lnTo>
                                <a:pt x="4261" y="3471"/>
                              </a:lnTo>
                              <a:lnTo>
                                <a:pt x="4223" y="3531"/>
                              </a:lnTo>
                              <a:lnTo>
                                <a:pt x="4184" y="3590"/>
                              </a:lnTo>
                              <a:lnTo>
                                <a:pt x="4143" y="3647"/>
                              </a:lnTo>
                              <a:lnTo>
                                <a:pt x="4101" y="3703"/>
                              </a:lnTo>
                              <a:lnTo>
                                <a:pt x="4057" y="3758"/>
                              </a:lnTo>
                              <a:lnTo>
                                <a:pt x="4011" y="3812"/>
                              </a:lnTo>
                              <a:lnTo>
                                <a:pt x="3963" y="3864"/>
                              </a:lnTo>
                              <a:lnTo>
                                <a:pt x="3914" y="3914"/>
                              </a:lnTo>
                              <a:lnTo>
                                <a:pt x="3864" y="3963"/>
                              </a:lnTo>
                              <a:lnTo>
                                <a:pt x="3812" y="4011"/>
                              </a:lnTo>
                              <a:lnTo>
                                <a:pt x="3758" y="4057"/>
                              </a:lnTo>
                              <a:lnTo>
                                <a:pt x="3703" y="4101"/>
                              </a:lnTo>
                              <a:lnTo>
                                <a:pt x="3647" y="4143"/>
                              </a:lnTo>
                              <a:lnTo>
                                <a:pt x="3590" y="4184"/>
                              </a:lnTo>
                              <a:lnTo>
                                <a:pt x="3531" y="4223"/>
                              </a:lnTo>
                              <a:lnTo>
                                <a:pt x="3471" y="4261"/>
                              </a:lnTo>
                              <a:lnTo>
                                <a:pt x="3409" y="4296"/>
                              </a:lnTo>
                              <a:lnTo>
                                <a:pt x="3347" y="4330"/>
                              </a:lnTo>
                              <a:lnTo>
                                <a:pt x="3283" y="4362"/>
                              </a:lnTo>
                              <a:lnTo>
                                <a:pt x="3218" y="4391"/>
                              </a:lnTo>
                              <a:lnTo>
                                <a:pt x="3152" y="4419"/>
                              </a:lnTo>
                              <a:lnTo>
                                <a:pt x="3086" y="4445"/>
                              </a:lnTo>
                              <a:lnTo>
                                <a:pt x="3018" y="4469"/>
                              </a:lnTo>
                              <a:lnTo>
                                <a:pt x="2949" y="4491"/>
                              </a:lnTo>
                              <a:lnTo>
                                <a:pt x="2879" y="4510"/>
                              </a:lnTo>
                              <a:lnTo>
                                <a:pt x="2809" y="4528"/>
                              </a:lnTo>
                              <a:lnTo>
                                <a:pt x="2737" y="4543"/>
                              </a:lnTo>
                              <a:lnTo>
                                <a:pt x="2665" y="4556"/>
                              </a:lnTo>
                              <a:lnTo>
                                <a:pt x="2592" y="4566"/>
                              </a:lnTo>
                              <a:lnTo>
                                <a:pt x="2518" y="4575"/>
                              </a:lnTo>
                              <a:lnTo>
                                <a:pt x="2444" y="4581"/>
                              </a:lnTo>
                              <a:lnTo>
                                <a:pt x="2369" y="4585"/>
                              </a:lnTo>
                              <a:lnTo>
                                <a:pt x="2293" y="4586"/>
                              </a:lnTo>
                              <a:lnTo>
                                <a:pt x="2217" y="4585"/>
                              </a:lnTo>
                              <a:lnTo>
                                <a:pt x="2142" y="4581"/>
                              </a:lnTo>
                              <a:lnTo>
                                <a:pt x="2068" y="4575"/>
                              </a:lnTo>
                              <a:lnTo>
                                <a:pt x="1994" y="4566"/>
                              </a:lnTo>
                              <a:lnTo>
                                <a:pt x="1921" y="4556"/>
                              </a:lnTo>
                              <a:lnTo>
                                <a:pt x="1849" y="4543"/>
                              </a:lnTo>
                              <a:lnTo>
                                <a:pt x="1778" y="4528"/>
                              </a:lnTo>
                              <a:lnTo>
                                <a:pt x="1707" y="4510"/>
                              </a:lnTo>
                              <a:lnTo>
                                <a:pt x="1637" y="4491"/>
                              </a:lnTo>
                              <a:lnTo>
                                <a:pt x="1568" y="4469"/>
                              </a:lnTo>
                              <a:lnTo>
                                <a:pt x="1501" y="4445"/>
                              </a:lnTo>
                              <a:lnTo>
                                <a:pt x="1434" y="4419"/>
                              </a:lnTo>
                              <a:lnTo>
                                <a:pt x="1368" y="4391"/>
                              </a:lnTo>
                              <a:lnTo>
                                <a:pt x="1303" y="4362"/>
                              </a:lnTo>
                              <a:lnTo>
                                <a:pt x="1239" y="4330"/>
                              </a:lnTo>
                              <a:lnTo>
                                <a:pt x="1177" y="4296"/>
                              </a:lnTo>
                              <a:lnTo>
                                <a:pt x="1116" y="4261"/>
                              </a:lnTo>
                              <a:lnTo>
                                <a:pt x="1056" y="4223"/>
                              </a:lnTo>
                              <a:lnTo>
                                <a:pt x="997" y="4184"/>
                              </a:lnTo>
                              <a:lnTo>
                                <a:pt x="939" y="4143"/>
                              </a:lnTo>
                              <a:lnTo>
                                <a:pt x="883" y="4101"/>
                              </a:lnTo>
                              <a:lnTo>
                                <a:pt x="828" y="4057"/>
                              </a:lnTo>
                              <a:lnTo>
                                <a:pt x="775" y="4011"/>
                              </a:lnTo>
                              <a:lnTo>
                                <a:pt x="722" y="3963"/>
                              </a:lnTo>
                              <a:lnTo>
                                <a:pt x="672" y="3914"/>
                              </a:lnTo>
                              <a:lnTo>
                                <a:pt x="623" y="3864"/>
                              </a:lnTo>
                              <a:lnTo>
                                <a:pt x="575" y="3812"/>
                              </a:lnTo>
                              <a:lnTo>
                                <a:pt x="530" y="3758"/>
                              </a:lnTo>
                              <a:lnTo>
                                <a:pt x="485" y="3703"/>
                              </a:lnTo>
                              <a:lnTo>
                                <a:pt x="443" y="3647"/>
                              </a:lnTo>
                              <a:lnTo>
                                <a:pt x="402" y="3590"/>
                              </a:lnTo>
                              <a:lnTo>
                                <a:pt x="363" y="3531"/>
                              </a:lnTo>
                              <a:lnTo>
                                <a:pt x="325" y="3471"/>
                              </a:lnTo>
                              <a:lnTo>
                                <a:pt x="290" y="3409"/>
                              </a:lnTo>
                              <a:lnTo>
                                <a:pt x="256" y="3347"/>
                              </a:lnTo>
                              <a:lnTo>
                                <a:pt x="225" y="3283"/>
                              </a:lnTo>
                              <a:lnTo>
                                <a:pt x="195" y="3218"/>
                              </a:lnTo>
                              <a:lnTo>
                                <a:pt x="167" y="3152"/>
                              </a:lnTo>
                              <a:lnTo>
                                <a:pt x="141" y="3086"/>
                              </a:lnTo>
                              <a:lnTo>
                                <a:pt x="117" y="3018"/>
                              </a:lnTo>
                              <a:lnTo>
                                <a:pt x="96" y="2949"/>
                              </a:lnTo>
                              <a:lnTo>
                                <a:pt x="76" y="2879"/>
                              </a:lnTo>
                              <a:lnTo>
                                <a:pt x="59" y="2809"/>
                              </a:lnTo>
                              <a:lnTo>
                                <a:pt x="43" y="2737"/>
                              </a:lnTo>
                              <a:lnTo>
                                <a:pt x="30" y="2665"/>
                              </a:lnTo>
                              <a:lnTo>
                                <a:pt x="20" y="2592"/>
                              </a:lnTo>
                              <a:lnTo>
                                <a:pt x="11" y="2518"/>
                              </a:lnTo>
                              <a:lnTo>
                                <a:pt x="5" y="2444"/>
                              </a:lnTo>
                              <a:lnTo>
                                <a:pt x="2" y="2369"/>
                              </a:lnTo>
                              <a:lnTo>
                                <a:pt x="0" y="2293"/>
                              </a:lnTo>
                              <a:lnTo>
                                <a:pt x="2" y="2217"/>
                              </a:lnTo>
                              <a:lnTo>
                                <a:pt x="5" y="2142"/>
                              </a:lnTo>
                              <a:lnTo>
                                <a:pt x="11" y="2068"/>
                              </a:lnTo>
                              <a:lnTo>
                                <a:pt x="20" y="1994"/>
                              </a:lnTo>
                              <a:lnTo>
                                <a:pt x="30" y="1921"/>
                              </a:lnTo>
                              <a:lnTo>
                                <a:pt x="43" y="1849"/>
                              </a:lnTo>
                              <a:lnTo>
                                <a:pt x="59" y="1778"/>
                              </a:lnTo>
                              <a:lnTo>
                                <a:pt x="76" y="1707"/>
                              </a:lnTo>
                              <a:lnTo>
                                <a:pt x="96" y="1637"/>
                              </a:lnTo>
                              <a:lnTo>
                                <a:pt x="117" y="1568"/>
                              </a:lnTo>
                              <a:lnTo>
                                <a:pt x="141" y="1501"/>
                              </a:lnTo>
                              <a:lnTo>
                                <a:pt x="167" y="1434"/>
                              </a:lnTo>
                              <a:lnTo>
                                <a:pt x="195" y="1368"/>
                              </a:lnTo>
                              <a:lnTo>
                                <a:pt x="225" y="1303"/>
                              </a:lnTo>
                              <a:lnTo>
                                <a:pt x="256" y="1240"/>
                              </a:lnTo>
                              <a:lnTo>
                                <a:pt x="290" y="1177"/>
                              </a:lnTo>
                              <a:lnTo>
                                <a:pt x="325" y="1116"/>
                              </a:lnTo>
                              <a:lnTo>
                                <a:pt x="363" y="1056"/>
                              </a:lnTo>
                              <a:lnTo>
                                <a:pt x="402" y="997"/>
                              </a:lnTo>
                              <a:lnTo>
                                <a:pt x="443" y="939"/>
                              </a:lnTo>
                              <a:lnTo>
                                <a:pt x="485" y="883"/>
                              </a:lnTo>
                              <a:lnTo>
                                <a:pt x="530" y="828"/>
                              </a:lnTo>
                              <a:lnTo>
                                <a:pt x="575" y="775"/>
                              </a:lnTo>
                              <a:lnTo>
                                <a:pt x="623" y="723"/>
                              </a:lnTo>
                              <a:lnTo>
                                <a:pt x="672" y="672"/>
                              </a:lnTo>
                              <a:lnTo>
                                <a:pt x="722" y="623"/>
                              </a:lnTo>
                              <a:lnTo>
                                <a:pt x="775" y="576"/>
                              </a:lnTo>
                              <a:lnTo>
                                <a:pt x="828" y="530"/>
                              </a:lnTo>
                              <a:lnTo>
                                <a:pt x="883" y="485"/>
                              </a:lnTo>
                              <a:lnTo>
                                <a:pt x="939" y="443"/>
                              </a:lnTo>
                              <a:lnTo>
                                <a:pt x="997" y="402"/>
                              </a:lnTo>
                              <a:lnTo>
                                <a:pt x="1056" y="363"/>
                              </a:lnTo>
                              <a:lnTo>
                                <a:pt x="1116" y="326"/>
                              </a:lnTo>
                              <a:lnTo>
                                <a:pt x="1177" y="290"/>
                              </a:lnTo>
                              <a:lnTo>
                                <a:pt x="1239" y="256"/>
                              </a:lnTo>
                              <a:lnTo>
                                <a:pt x="1303" y="225"/>
                              </a:lnTo>
                              <a:lnTo>
                                <a:pt x="1368" y="195"/>
                              </a:lnTo>
                              <a:lnTo>
                                <a:pt x="1434" y="167"/>
                              </a:lnTo>
                              <a:lnTo>
                                <a:pt x="1501" y="141"/>
                              </a:lnTo>
                              <a:lnTo>
                                <a:pt x="1568" y="117"/>
                              </a:lnTo>
                              <a:lnTo>
                                <a:pt x="1637" y="96"/>
                              </a:lnTo>
                              <a:lnTo>
                                <a:pt x="1707" y="76"/>
                              </a:lnTo>
                              <a:lnTo>
                                <a:pt x="1778" y="59"/>
                              </a:lnTo>
                              <a:lnTo>
                                <a:pt x="1849" y="43"/>
                              </a:lnTo>
                              <a:lnTo>
                                <a:pt x="1921" y="30"/>
                              </a:lnTo>
                              <a:lnTo>
                                <a:pt x="1994" y="20"/>
                              </a:lnTo>
                              <a:lnTo>
                                <a:pt x="2068" y="11"/>
                              </a:lnTo>
                              <a:lnTo>
                                <a:pt x="2142" y="5"/>
                              </a:lnTo>
                              <a:lnTo>
                                <a:pt x="2217" y="2"/>
                              </a:lnTo>
                              <a:lnTo>
                                <a:pt x="2293" y="0"/>
                              </a:lnTo>
                              <a:lnTo>
                                <a:pt x="2369" y="2"/>
                              </a:lnTo>
                              <a:lnTo>
                                <a:pt x="2444" y="5"/>
                              </a:lnTo>
                              <a:lnTo>
                                <a:pt x="2518" y="11"/>
                              </a:lnTo>
                              <a:lnTo>
                                <a:pt x="2592" y="20"/>
                              </a:lnTo>
                              <a:lnTo>
                                <a:pt x="2665" y="30"/>
                              </a:lnTo>
                              <a:lnTo>
                                <a:pt x="2737" y="43"/>
                              </a:lnTo>
                              <a:lnTo>
                                <a:pt x="2809" y="59"/>
                              </a:lnTo>
                              <a:lnTo>
                                <a:pt x="2879" y="76"/>
                              </a:lnTo>
                              <a:lnTo>
                                <a:pt x="2949" y="96"/>
                              </a:lnTo>
                              <a:lnTo>
                                <a:pt x="3018" y="117"/>
                              </a:lnTo>
                              <a:lnTo>
                                <a:pt x="3086" y="141"/>
                              </a:lnTo>
                              <a:lnTo>
                                <a:pt x="3152" y="167"/>
                              </a:lnTo>
                              <a:lnTo>
                                <a:pt x="3218" y="195"/>
                              </a:lnTo>
                              <a:lnTo>
                                <a:pt x="3283" y="225"/>
                              </a:lnTo>
                              <a:lnTo>
                                <a:pt x="3347" y="256"/>
                              </a:lnTo>
                              <a:lnTo>
                                <a:pt x="3409" y="290"/>
                              </a:lnTo>
                              <a:lnTo>
                                <a:pt x="3471" y="326"/>
                              </a:lnTo>
                              <a:lnTo>
                                <a:pt x="3531" y="363"/>
                              </a:lnTo>
                              <a:lnTo>
                                <a:pt x="3590" y="402"/>
                              </a:lnTo>
                              <a:lnTo>
                                <a:pt x="3647" y="443"/>
                              </a:lnTo>
                              <a:lnTo>
                                <a:pt x="3703" y="485"/>
                              </a:lnTo>
                              <a:lnTo>
                                <a:pt x="3758" y="530"/>
                              </a:lnTo>
                              <a:lnTo>
                                <a:pt x="3812" y="576"/>
                              </a:lnTo>
                              <a:lnTo>
                                <a:pt x="3864" y="623"/>
                              </a:lnTo>
                              <a:lnTo>
                                <a:pt x="3914" y="672"/>
                              </a:lnTo>
                              <a:lnTo>
                                <a:pt x="3963" y="723"/>
                              </a:lnTo>
                              <a:lnTo>
                                <a:pt x="4011" y="775"/>
                              </a:lnTo>
                              <a:lnTo>
                                <a:pt x="4057" y="828"/>
                              </a:lnTo>
                              <a:lnTo>
                                <a:pt x="4101" y="883"/>
                              </a:lnTo>
                              <a:lnTo>
                                <a:pt x="4143" y="939"/>
                              </a:lnTo>
                              <a:lnTo>
                                <a:pt x="4184" y="997"/>
                              </a:lnTo>
                              <a:lnTo>
                                <a:pt x="4223" y="1056"/>
                              </a:lnTo>
                              <a:lnTo>
                                <a:pt x="4261" y="1116"/>
                              </a:lnTo>
                              <a:lnTo>
                                <a:pt x="4296" y="1177"/>
                              </a:lnTo>
                              <a:lnTo>
                                <a:pt x="4330" y="1240"/>
                              </a:lnTo>
                              <a:lnTo>
                                <a:pt x="4362" y="1303"/>
                              </a:lnTo>
                              <a:lnTo>
                                <a:pt x="4391" y="1368"/>
                              </a:lnTo>
                              <a:lnTo>
                                <a:pt x="4419" y="1434"/>
                              </a:lnTo>
                              <a:lnTo>
                                <a:pt x="4445" y="1501"/>
                              </a:lnTo>
                              <a:lnTo>
                                <a:pt x="4469" y="1568"/>
                              </a:lnTo>
                              <a:lnTo>
                                <a:pt x="4491" y="1637"/>
                              </a:lnTo>
                              <a:lnTo>
                                <a:pt x="4510" y="1707"/>
                              </a:lnTo>
                              <a:lnTo>
                                <a:pt x="4528" y="1778"/>
                              </a:lnTo>
                              <a:lnTo>
                                <a:pt x="4543" y="1849"/>
                              </a:lnTo>
                              <a:lnTo>
                                <a:pt x="4556" y="1921"/>
                              </a:lnTo>
                              <a:lnTo>
                                <a:pt x="4566" y="1994"/>
                              </a:lnTo>
                              <a:lnTo>
                                <a:pt x="4575" y="2068"/>
                              </a:lnTo>
                              <a:lnTo>
                                <a:pt x="4581" y="2142"/>
                              </a:lnTo>
                              <a:lnTo>
                                <a:pt x="4585" y="2217"/>
                              </a:lnTo>
                              <a:lnTo>
                                <a:pt x="4586" y="2293"/>
                              </a:lnTo>
                              <a:close/>
                            </a:path>
                          </a:pathLst>
                        </a:custGeom>
                        <a:noFill/>
                        <a:ln w="6350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B9E9B" id="docshape13" o:spid="_x0000_s1026" alt="Fragment tureckiego namiotu" style="position:absolute;margin-left:51.65pt;margin-top:9.4pt;width:229.3pt;height:229.3pt;z-index:-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586,4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" path="m4586,2293r-1,76l4581,2444r-6,74l4566,2592r-10,73l4543,2737r-15,72l4510,2879r-19,70l4469,3018r-24,68l4419,3152r-28,66l4362,3283r-32,64l4296,3409r-35,62l4223,3531r-39,59l4143,3647r-42,56l4057,3758r-46,54l3963,3864r-49,50l3864,3963r-52,48l3758,4057r-55,44l3647,4143r-57,41l3531,4223r-60,38l3409,4296r-62,34l3283,4362r-65,29l3152,4419r-66,26l3018,4469r-69,22l2879,4510r-70,18l2737,4543r-72,13l2592,4566r-74,9l2444,4581r-75,4l2293,4586r-76,-1l2142,4581r-74,-6l1994,4566r-73,-10l1849,4543r-71,-15l1707,4510r-70,-19l1568,4469r-67,-24l1434,4419r-66,-28l1303,4362r-64,-32l1177,4296r-61,-35l1056,4223r-59,-39l939,4143r-56,-42l828,4057r-53,-46l722,3963r-50,-49l623,3864r-48,-52l530,3758r-45,-55l443,3647r-41,-57l363,3531r-38,-60l290,3409r-34,-62l225,3283r-30,-65l167,3152r-26,-66l117,3018,96,2949,76,2879,59,2809,43,2737,30,2665,20,2592r-9,-74l5,2444,2,2369,,2293r2,-76l5,2142r6,-74l20,1994r10,-73l43,1849r16,-71l76,1707r20,-70l117,1568r24,-67l167,1434r28,-66l225,1303r31,-63l290,1177r35,-61l363,1056r39,-59l443,939r42,-56l530,828r45,-53l623,723r49,-51l722,623r53,-47l828,530r55,-45l939,443r58,-41l1056,363r60,-37l1177,290r62,-34l1303,225r65,-30l1434,167r67,-26l1568,117r69,-21l1707,76r71,-17l1849,43r72,-13l1994,20r74,-9l2142,5r75,-3l2293,r76,2l2444,5r74,6l2592,20r73,10l2737,43r72,16l2879,76r70,20l3018,117r68,24l3152,167r66,28l3283,225r64,31l3409,290r62,36l3531,363r59,39l3647,443r56,42l3758,530r54,46l3864,623r50,49l3963,723r48,52l4057,828r44,55l4143,939r41,58l4223,1056r38,60l4296,1177r34,63l4362,1303r29,65l4419,1434r26,67l4469,1568r22,69l4510,1707r18,71l4543,1849r13,72l4566,1994r9,74l4581,2142r4,75l4586,2293xe" filled="f" strokecolor="#ba8143" strokeweight=".5pt">
                <v:path arrowok="t" o:connecttype="custom" o:connectlocs="2905125,5367655;2875280,5552440;2822575,5728335;2749550,5894070;2656840,6048375;2546985,6189345;2420620,6315710;2279650,6425565;2125345,6518275;1959610,6591300;1783715,6644005;1598930,6673850;1407795,6680200;1219835,6661785;1039495,6620510;868680,6557010;708660,6474460;560705,6372860;426720,6254115;307975,6120130;206375,5972810;123825,5812155;60960,5641340;19050,5461000;1270,5273040;6985,5081905;37465,4897755;89535,4721860;162560,4556125;255270,4401820;365125,4260850;492125,4134485;633095,4023995;786765,3931285;953135,3858260;1129030,3806190;1313180,3775710;1504315,3769995;1692275,3787775;1872615,3829685;2043430,3892550;2204085,3975735;2351405,4076700;2485390,4195445;2604135,4329430;2705735,4477385;2788285,4637405;2851785,4808220;2893060,4988560;2911475,5176520" o:connectangles="0,0,0,0,0,0,0,0,0,0,0,0,0,0,0,0,0,0,0,0,0,0,0,0,0,0,0,0,0,0,0,0,0,0,0,0,0,0,0,0,0,0,0,0,0,0,0,0,0,0"/>
              </v:shape>
            </w:pict>
          </mc:Fallback>
        </mc:AlternateContent>
      </w:r>
    </w:p>
    <w:p w14:paraId="72BE2C84" w14:textId="2C476362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45440" behindDoc="1" locked="0" layoutInCell="1" allowOverlap="1" wp14:anchorId="3558DDAE" wp14:editId="7F6773CA">
            <wp:simplePos x="0" y="0"/>
            <wp:positionH relativeFrom="column">
              <wp:posOffset>781050</wp:posOffset>
            </wp:positionH>
            <wp:positionV relativeFrom="paragraph">
              <wp:posOffset>98425</wp:posOffset>
            </wp:positionV>
            <wp:extent cx="2661920" cy="2661920"/>
            <wp:effectExtent l="0" t="0" r="5080" b="5080"/>
            <wp:wrapNone/>
            <wp:docPr id="128" name="docshape12" descr="Fragment tureckiego namio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shape12" descr="Fragment tureckiego namiotu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6464" behindDoc="1" locked="0" layoutInCell="1" allowOverlap="1" wp14:anchorId="17D64B9D" wp14:editId="441EF6F8">
                <wp:simplePos x="0" y="0"/>
                <wp:positionH relativeFrom="column">
                  <wp:posOffset>711835</wp:posOffset>
                </wp:positionH>
                <wp:positionV relativeFrom="paragraph">
                  <wp:posOffset>29210</wp:posOffset>
                </wp:positionV>
                <wp:extent cx="2800985" cy="2800985"/>
                <wp:effectExtent l="0" t="0" r="18415" b="18415"/>
                <wp:wrapNone/>
                <wp:docPr id="130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00985" cy="2800985"/>
                        </a:xfrm>
                        <a:custGeom>
                          <a:avLst/>
                          <a:gdLst>
                            <a:gd name="T0" fmla="+- 0 5991 1641"/>
                            <a:gd name="T1" fmla="*/ T0 w 4411"/>
                            <a:gd name="T2" fmla="+- 0 8740 6023"/>
                            <a:gd name="T3" fmla="*/ 8740 h 4411"/>
                            <a:gd name="T4" fmla="+- 0 5904 1641"/>
                            <a:gd name="T5" fmla="*/ T4 w 4411"/>
                            <a:gd name="T6" fmla="+- 0 9021 6023"/>
                            <a:gd name="T7" fmla="*/ 9021 h 4411"/>
                            <a:gd name="T8" fmla="+- 0 5782 1641"/>
                            <a:gd name="T9" fmla="*/ T8 w 4411"/>
                            <a:gd name="T10" fmla="+- 0 9284 6023"/>
                            <a:gd name="T11" fmla="*/ 9284 h 4411"/>
                            <a:gd name="T12" fmla="+- 0 5630 1641"/>
                            <a:gd name="T13" fmla="*/ T12 w 4411"/>
                            <a:gd name="T14" fmla="+- 0 9525 6023"/>
                            <a:gd name="T15" fmla="*/ 9525 h 4411"/>
                            <a:gd name="T16" fmla="+- 0 5449 1641"/>
                            <a:gd name="T17" fmla="*/ T16 w 4411"/>
                            <a:gd name="T18" fmla="+- 0 9743 6023"/>
                            <a:gd name="T19" fmla="*/ 9743 h 4411"/>
                            <a:gd name="T20" fmla="+- 0 5242 1641"/>
                            <a:gd name="T21" fmla="*/ T20 w 4411"/>
                            <a:gd name="T22" fmla="+- 0 9935 6023"/>
                            <a:gd name="T23" fmla="*/ 9935 h 4411"/>
                            <a:gd name="T24" fmla="+- 0 5013 1641"/>
                            <a:gd name="T25" fmla="*/ T24 w 4411"/>
                            <a:gd name="T26" fmla="+- 0 10099 6023"/>
                            <a:gd name="T27" fmla="*/ 10099 h 4411"/>
                            <a:gd name="T28" fmla="+- 0 4764 1641"/>
                            <a:gd name="T29" fmla="*/ T28 w 4411"/>
                            <a:gd name="T30" fmla="+- 0 10233 6023"/>
                            <a:gd name="T31" fmla="*/ 10233 h 4411"/>
                            <a:gd name="T32" fmla="+- 0 4498 1641"/>
                            <a:gd name="T33" fmla="*/ T32 w 4411"/>
                            <a:gd name="T34" fmla="+- 0 10335 6023"/>
                            <a:gd name="T35" fmla="*/ 10335 h 4411"/>
                            <a:gd name="T36" fmla="+- 0 4219 1641"/>
                            <a:gd name="T37" fmla="*/ T36 w 4411"/>
                            <a:gd name="T38" fmla="+- 0 10402 6023"/>
                            <a:gd name="T39" fmla="*/ 10402 h 4411"/>
                            <a:gd name="T40" fmla="+- 0 3929 1641"/>
                            <a:gd name="T41" fmla="*/ T40 w 4411"/>
                            <a:gd name="T42" fmla="+- 0 10432 6023"/>
                            <a:gd name="T43" fmla="*/ 10432 h 4411"/>
                            <a:gd name="T44" fmla="+- 0 3631 1641"/>
                            <a:gd name="T45" fmla="*/ T44 w 4411"/>
                            <a:gd name="T46" fmla="+- 0 10423 6023"/>
                            <a:gd name="T47" fmla="*/ 10423 h 4411"/>
                            <a:gd name="T48" fmla="+- 0 3334 1641"/>
                            <a:gd name="T49" fmla="*/ T48 w 4411"/>
                            <a:gd name="T50" fmla="+- 0 10373 6023"/>
                            <a:gd name="T51" fmla="*/ 10373 h 4411"/>
                            <a:gd name="T52" fmla="+- 0 3053 1641"/>
                            <a:gd name="T53" fmla="*/ T52 w 4411"/>
                            <a:gd name="T54" fmla="+- 0 10286 6023"/>
                            <a:gd name="T55" fmla="*/ 10286 h 4411"/>
                            <a:gd name="T56" fmla="+- 0 2790 1641"/>
                            <a:gd name="T57" fmla="*/ T56 w 4411"/>
                            <a:gd name="T58" fmla="+- 0 10165 6023"/>
                            <a:gd name="T59" fmla="*/ 10165 h 4411"/>
                            <a:gd name="T60" fmla="+- 0 2549 1641"/>
                            <a:gd name="T61" fmla="*/ T60 w 4411"/>
                            <a:gd name="T62" fmla="+- 0 10012 6023"/>
                            <a:gd name="T63" fmla="*/ 10012 h 4411"/>
                            <a:gd name="T64" fmla="+- 0 2331 1641"/>
                            <a:gd name="T65" fmla="*/ T64 w 4411"/>
                            <a:gd name="T66" fmla="+- 0 9831 6023"/>
                            <a:gd name="T67" fmla="*/ 9831 h 4411"/>
                            <a:gd name="T68" fmla="+- 0 2139 1641"/>
                            <a:gd name="T69" fmla="*/ T68 w 4411"/>
                            <a:gd name="T70" fmla="+- 0 9624 6023"/>
                            <a:gd name="T71" fmla="*/ 9624 h 4411"/>
                            <a:gd name="T72" fmla="+- 0 1975 1641"/>
                            <a:gd name="T73" fmla="*/ T72 w 4411"/>
                            <a:gd name="T74" fmla="+- 0 9395 6023"/>
                            <a:gd name="T75" fmla="*/ 9395 h 4411"/>
                            <a:gd name="T76" fmla="+- 0 1841 1641"/>
                            <a:gd name="T77" fmla="*/ T76 w 4411"/>
                            <a:gd name="T78" fmla="+- 0 9146 6023"/>
                            <a:gd name="T79" fmla="*/ 9146 h 4411"/>
                            <a:gd name="T80" fmla="+- 0 1739 1641"/>
                            <a:gd name="T81" fmla="*/ T80 w 4411"/>
                            <a:gd name="T82" fmla="+- 0 8880 6023"/>
                            <a:gd name="T83" fmla="*/ 8880 h 4411"/>
                            <a:gd name="T84" fmla="+- 0 1672 1641"/>
                            <a:gd name="T85" fmla="*/ T84 w 4411"/>
                            <a:gd name="T86" fmla="+- 0 8601 6023"/>
                            <a:gd name="T87" fmla="*/ 8601 h 4411"/>
                            <a:gd name="T88" fmla="+- 0 1642 1641"/>
                            <a:gd name="T89" fmla="*/ T88 w 4411"/>
                            <a:gd name="T90" fmla="+- 0 8311 6023"/>
                            <a:gd name="T91" fmla="*/ 8311 h 4411"/>
                            <a:gd name="T92" fmla="+- 0 1652 1641"/>
                            <a:gd name="T93" fmla="*/ T92 w 4411"/>
                            <a:gd name="T94" fmla="+- 0 8013 6023"/>
                            <a:gd name="T95" fmla="*/ 8013 h 4411"/>
                            <a:gd name="T96" fmla="+- 0 1701 1641"/>
                            <a:gd name="T97" fmla="*/ T96 w 4411"/>
                            <a:gd name="T98" fmla="+- 0 7716 6023"/>
                            <a:gd name="T99" fmla="*/ 7716 h 4411"/>
                            <a:gd name="T100" fmla="+- 0 1788 1641"/>
                            <a:gd name="T101" fmla="*/ T100 w 4411"/>
                            <a:gd name="T102" fmla="+- 0 7435 6023"/>
                            <a:gd name="T103" fmla="*/ 7435 h 4411"/>
                            <a:gd name="T104" fmla="+- 0 1910 1641"/>
                            <a:gd name="T105" fmla="*/ T104 w 4411"/>
                            <a:gd name="T106" fmla="+- 0 7173 6023"/>
                            <a:gd name="T107" fmla="*/ 7173 h 4411"/>
                            <a:gd name="T108" fmla="+- 0 2062 1641"/>
                            <a:gd name="T109" fmla="*/ T108 w 4411"/>
                            <a:gd name="T110" fmla="+- 0 6931 6023"/>
                            <a:gd name="T111" fmla="*/ 6931 h 4411"/>
                            <a:gd name="T112" fmla="+- 0 2244 1641"/>
                            <a:gd name="T113" fmla="*/ T112 w 4411"/>
                            <a:gd name="T114" fmla="+- 0 6713 6023"/>
                            <a:gd name="T115" fmla="*/ 6713 h 4411"/>
                            <a:gd name="T116" fmla="+- 0 2450 1641"/>
                            <a:gd name="T117" fmla="*/ T116 w 4411"/>
                            <a:gd name="T118" fmla="+- 0 6521 6023"/>
                            <a:gd name="T119" fmla="*/ 6521 h 4411"/>
                            <a:gd name="T120" fmla="+- 0 2680 1641"/>
                            <a:gd name="T121" fmla="*/ T120 w 4411"/>
                            <a:gd name="T122" fmla="+- 0 6357 6023"/>
                            <a:gd name="T123" fmla="*/ 6357 h 4411"/>
                            <a:gd name="T124" fmla="+- 0 2928 1641"/>
                            <a:gd name="T125" fmla="*/ T124 w 4411"/>
                            <a:gd name="T126" fmla="+- 0 6223 6023"/>
                            <a:gd name="T127" fmla="*/ 6223 h 4411"/>
                            <a:gd name="T128" fmla="+- 0 3194 1641"/>
                            <a:gd name="T129" fmla="*/ T128 w 4411"/>
                            <a:gd name="T130" fmla="+- 0 6121 6023"/>
                            <a:gd name="T131" fmla="*/ 6121 h 4411"/>
                            <a:gd name="T132" fmla="+- 0 3473 1641"/>
                            <a:gd name="T133" fmla="*/ T132 w 4411"/>
                            <a:gd name="T134" fmla="+- 0 6054 6023"/>
                            <a:gd name="T135" fmla="*/ 6054 h 4411"/>
                            <a:gd name="T136" fmla="+- 0 3763 1641"/>
                            <a:gd name="T137" fmla="*/ T136 w 4411"/>
                            <a:gd name="T138" fmla="+- 0 6025 6023"/>
                            <a:gd name="T139" fmla="*/ 6025 h 4411"/>
                            <a:gd name="T140" fmla="+- 0 4061 1641"/>
                            <a:gd name="T141" fmla="*/ T140 w 4411"/>
                            <a:gd name="T142" fmla="+- 0 6034 6023"/>
                            <a:gd name="T143" fmla="*/ 6034 h 4411"/>
                            <a:gd name="T144" fmla="+- 0 4358 1641"/>
                            <a:gd name="T145" fmla="*/ T144 w 4411"/>
                            <a:gd name="T146" fmla="+- 0 6083 6023"/>
                            <a:gd name="T147" fmla="*/ 6083 h 4411"/>
                            <a:gd name="T148" fmla="+- 0 4639 1641"/>
                            <a:gd name="T149" fmla="*/ T148 w 4411"/>
                            <a:gd name="T150" fmla="+- 0 6170 6023"/>
                            <a:gd name="T151" fmla="*/ 6170 h 4411"/>
                            <a:gd name="T152" fmla="+- 0 4902 1641"/>
                            <a:gd name="T153" fmla="*/ T152 w 4411"/>
                            <a:gd name="T154" fmla="+- 0 6292 6023"/>
                            <a:gd name="T155" fmla="*/ 6292 h 4411"/>
                            <a:gd name="T156" fmla="+- 0 5143 1641"/>
                            <a:gd name="T157" fmla="*/ T156 w 4411"/>
                            <a:gd name="T158" fmla="+- 0 6445 6023"/>
                            <a:gd name="T159" fmla="*/ 6445 h 4411"/>
                            <a:gd name="T160" fmla="+- 0 5361 1641"/>
                            <a:gd name="T161" fmla="*/ T160 w 4411"/>
                            <a:gd name="T162" fmla="+- 0 6626 6023"/>
                            <a:gd name="T163" fmla="*/ 6626 h 4411"/>
                            <a:gd name="T164" fmla="+- 0 5553 1641"/>
                            <a:gd name="T165" fmla="*/ T164 w 4411"/>
                            <a:gd name="T166" fmla="+- 0 6832 6023"/>
                            <a:gd name="T167" fmla="*/ 6832 h 4411"/>
                            <a:gd name="T168" fmla="+- 0 5717 1641"/>
                            <a:gd name="T169" fmla="*/ T168 w 4411"/>
                            <a:gd name="T170" fmla="+- 0 7062 6023"/>
                            <a:gd name="T171" fmla="*/ 7062 h 4411"/>
                            <a:gd name="T172" fmla="+- 0 5851 1641"/>
                            <a:gd name="T173" fmla="*/ T172 w 4411"/>
                            <a:gd name="T174" fmla="+- 0 7310 6023"/>
                            <a:gd name="T175" fmla="*/ 7310 h 4411"/>
                            <a:gd name="T176" fmla="+- 0 5953 1641"/>
                            <a:gd name="T177" fmla="*/ T176 w 4411"/>
                            <a:gd name="T178" fmla="+- 0 7576 6023"/>
                            <a:gd name="T179" fmla="*/ 7576 h 4411"/>
                            <a:gd name="T180" fmla="+- 0 6020 1641"/>
                            <a:gd name="T181" fmla="*/ T180 w 4411"/>
                            <a:gd name="T182" fmla="+- 0 7855 6023"/>
                            <a:gd name="T183" fmla="*/ 7855 h 4411"/>
                            <a:gd name="T184" fmla="+- 0 6050 1641"/>
                            <a:gd name="T185" fmla="*/ T184 w 4411"/>
                            <a:gd name="T186" fmla="+- 0 8145 6023"/>
                            <a:gd name="T187" fmla="*/ 8145 h 4411"/>
                            <a:gd name="T188" fmla="+- 0 6040 1641"/>
                            <a:gd name="T189" fmla="*/ T188 w 4411"/>
                            <a:gd name="T190" fmla="+- 0 8443 6023"/>
                            <a:gd name="T191" fmla="*/ 8443 h 44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4411" h="4411">
                              <a:moveTo>
                                <a:pt x="4391" y="2495"/>
                              </a:moveTo>
                              <a:lnTo>
                                <a:pt x="4380" y="2570"/>
                              </a:lnTo>
                              <a:lnTo>
                                <a:pt x="4366" y="2644"/>
                              </a:lnTo>
                              <a:lnTo>
                                <a:pt x="4350" y="2717"/>
                              </a:lnTo>
                              <a:lnTo>
                                <a:pt x="4331" y="2789"/>
                              </a:lnTo>
                              <a:lnTo>
                                <a:pt x="4311" y="2860"/>
                              </a:lnTo>
                              <a:lnTo>
                                <a:pt x="4288" y="2930"/>
                              </a:lnTo>
                              <a:lnTo>
                                <a:pt x="4263" y="2998"/>
                              </a:lnTo>
                              <a:lnTo>
                                <a:pt x="4236" y="3066"/>
                              </a:lnTo>
                              <a:lnTo>
                                <a:pt x="4206" y="3132"/>
                              </a:lnTo>
                              <a:lnTo>
                                <a:pt x="4175" y="3197"/>
                              </a:lnTo>
                              <a:lnTo>
                                <a:pt x="4141" y="3261"/>
                              </a:lnTo>
                              <a:lnTo>
                                <a:pt x="4106" y="3323"/>
                              </a:lnTo>
                              <a:lnTo>
                                <a:pt x="4069" y="3384"/>
                              </a:lnTo>
                              <a:lnTo>
                                <a:pt x="4030" y="3444"/>
                              </a:lnTo>
                              <a:lnTo>
                                <a:pt x="3989" y="3502"/>
                              </a:lnTo>
                              <a:lnTo>
                                <a:pt x="3946" y="3559"/>
                              </a:lnTo>
                              <a:lnTo>
                                <a:pt x="3901" y="3614"/>
                              </a:lnTo>
                              <a:lnTo>
                                <a:pt x="3855" y="3668"/>
                              </a:lnTo>
                              <a:lnTo>
                                <a:pt x="3808" y="3720"/>
                              </a:lnTo>
                              <a:lnTo>
                                <a:pt x="3758" y="3770"/>
                              </a:lnTo>
                              <a:lnTo>
                                <a:pt x="3707" y="3819"/>
                              </a:lnTo>
                              <a:lnTo>
                                <a:pt x="3655" y="3866"/>
                              </a:lnTo>
                              <a:lnTo>
                                <a:pt x="3601" y="3912"/>
                              </a:lnTo>
                              <a:lnTo>
                                <a:pt x="3545" y="3956"/>
                              </a:lnTo>
                              <a:lnTo>
                                <a:pt x="3489" y="3998"/>
                              </a:lnTo>
                              <a:lnTo>
                                <a:pt x="3431" y="4038"/>
                              </a:lnTo>
                              <a:lnTo>
                                <a:pt x="3372" y="4076"/>
                              </a:lnTo>
                              <a:lnTo>
                                <a:pt x="3311" y="4113"/>
                              </a:lnTo>
                              <a:lnTo>
                                <a:pt x="3249" y="4147"/>
                              </a:lnTo>
                              <a:lnTo>
                                <a:pt x="3187" y="4180"/>
                              </a:lnTo>
                              <a:lnTo>
                                <a:pt x="3123" y="4210"/>
                              </a:lnTo>
                              <a:lnTo>
                                <a:pt x="3058" y="4239"/>
                              </a:lnTo>
                              <a:lnTo>
                                <a:pt x="2992" y="4265"/>
                              </a:lnTo>
                              <a:lnTo>
                                <a:pt x="2925" y="4290"/>
                              </a:lnTo>
                              <a:lnTo>
                                <a:pt x="2857" y="4312"/>
                              </a:lnTo>
                              <a:lnTo>
                                <a:pt x="2789" y="4332"/>
                              </a:lnTo>
                              <a:lnTo>
                                <a:pt x="2719" y="4350"/>
                              </a:lnTo>
                              <a:lnTo>
                                <a:pt x="2649" y="4365"/>
                              </a:lnTo>
                              <a:lnTo>
                                <a:pt x="2578" y="4379"/>
                              </a:lnTo>
                              <a:lnTo>
                                <a:pt x="2506" y="4390"/>
                              </a:lnTo>
                              <a:lnTo>
                                <a:pt x="2434" y="4399"/>
                              </a:lnTo>
                              <a:lnTo>
                                <a:pt x="2361" y="4405"/>
                              </a:lnTo>
                              <a:lnTo>
                                <a:pt x="2288" y="4409"/>
                              </a:lnTo>
                              <a:lnTo>
                                <a:pt x="2214" y="4410"/>
                              </a:lnTo>
                              <a:lnTo>
                                <a:pt x="2140" y="4409"/>
                              </a:lnTo>
                              <a:lnTo>
                                <a:pt x="2065" y="4406"/>
                              </a:lnTo>
                              <a:lnTo>
                                <a:pt x="1990" y="4400"/>
                              </a:lnTo>
                              <a:lnTo>
                                <a:pt x="1915" y="4391"/>
                              </a:lnTo>
                              <a:lnTo>
                                <a:pt x="1840" y="4380"/>
                              </a:lnTo>
                              <a:lnTo>
                                <a:pt x="1766" y="4366"/>
                              </a:lnTo>
                              <a:lnTo>
                                <a:pt x="1693" y="4350"/>
                              </a:lnTo>
                              <a:lnTo>
                                <a:pt x="1621" y="4332"/>
                              </a:lnTo>
                              <a:lnTo>
                                <a:pt x="1550" y="4311"/>
                              </a:lnTo>
                              <a:lnTo>
                                <a:pt x="1480" y="4288"/>
                              </a:lnTo>
                              <a:lnTo>
                                <a:pt x="1412" y="4263"/>
                              </a:lnTo>
                              <a:lnTo>
                                <a:pt x="1344" y="4236"/>
                              </a:lnTo>
                              <a:lnTo>
                                <a:pt x="1278" y="4206"/>
                              </a:lnTo>
                              <a:lnTo>
                                <a:pt x="1213" y="4175"/>
                              </a:lnTo>
                              <a:lnTo>
                                <a:pt x="1149" y="4142"/>
                              </a:lnTo>
                              <a:lnTo>
                                <a:pt x="1087" y="4106"/>
                              </a:lnTo>
                              <a:lnTo>
                                <a:pt x="1026" y="4069"/>
                              </a:lnTo>
                              <a:lnTo>
                                <a:pt x="966" y="4030"/>
                              </a:lnTo>
                              <a:lnTo>
                                <a:pt x="908" y="3989"/>
                              </a:lnTo>
                              <a:lnTo>
                                <a:pt x="852" y="3946"/>
                              </a:lnTo>
                              <a:lnTo>
                                <a:pt x="796" y="3902"/>
                              </a:lnTo>
                              <a:lnTo>
                                <a:pt x="743" y="3855"/>
                              </a:lnTo>
                              <a:lnTo>
                                <a:pt x="690" y="3808"/>
                              </a:lnTo>
                              <a:lnTo>
                                <a:pt x="640" y="3758"/>
                              </a:lnTo>
                              <a:lnTo>
                                <a:pt x="591" y="3707"/>
                              </a:lnTo>
                              <a:lnTo>
                                <a:pt x="544" y="3655"/>
                              </a:lnTo>
                              <a:lnTo>
                                <a:pt x="498" y="3601"/>
                              </a:lnTo>
                              <a:lnTo>
                                <a:pt x="455" y="3546"/>
                              </a:lnTo>
                              <a:lnTo>
                                <a:pt x="413" y="3489"/>
                              </a:lnTo>
                              <a:lnTo>
                                <a:pt x="372" y="3431"/>
                              </a:lnTo>
                              <a:lnTo>
                                <a:pt x="334" y="3372"/>
                              </a:lnTo>
                              <a:lnTo>
                                <a:pt x="298" y="3311"/>
                              </a:lnTo>
                              <a:lnTo>
                                <a:pt x="263" y="3249"/>
                              </a:lnTo>
                              <a:lnTo>
                                <a:pt x="231" y="3187"/>
                              </a:lnTo>
                              <a:lnTo>
                                <a:pt x="200" y="3123"/>
                              </a:lnTo>
                              <a:lnTo>
                                <a:pt x="171" y="3058"/>
                              </a:lnTo>
                              <a:lnTo>
                                <a:pt x="145" y="2992"/>
                              </a:lnTo>
                              <a:lnTo>
                                <a:pt x="121" y="2925"/>
                              </a:lnTo>
                              <a:lnTo>
                                <a:pt x="98" y="2857"/>
                              </a:lnTo>
                              <a:lnTo>
                                <a:pt x="78" y="2789"/>
                              </a:lnTo>
                              <a:lnTo>
                                <a:pt x="60" y="2719"/>
                              </a:lnTo>
                              <a:lnTo>
                                <a:pt x="45" y="2649"/>
                              </a:lnTo>
                              <a:lnTo>
                                <a:pt x="31" y="2578"/>
                              </a:lnTo>
                              <a:lnTo>
                                <a:pt x="20" y="2507"/>
                              </a:lnTo>
                              <a:lnTo>
                                <a:pt x="12" y="2434"/>
                              </a:lnTo>
                              <a:lnTo>
                                <a:pt x="5" y="2361"/>
                              </a:lnTo>
                              <a:lnTo>
                                <a:pt x="1" y="2288"/>
                              </a:lnTo>
                              <a:lnTo>
                                <a:pt x="0" y="2214"/>
                              </a:lnTo>
                              <a:lnTo>
                                <a:pt x="1" y="2140"/>
                              </a:lnTo>
                              <a:lnTo>
                                <a:pt x="5" y="2065"/>
                              </a:lnTo>
                              <a:lnTo>
                                <a:pt x="11" y="1990"/>
                              </a:lnTo>
                              <a:lnTo>
                                <a:pt x="19" y="1915"/>
                              </a:lnTo>
                              <a:lnTo>
                                <a:pt x="31" y="1840"/>
                              </a:lnTo>
                              <a:lnTo>
                                <a:pt x="44" y="1766"/>
                              </a:lnTo>
                              <a:lnTo>
                                <a:pt x="60" y="1693"/>
                              </a:lnTo>
                              <a:lnTo>
                                <a:pt x="79" y="1621"/>
                              </a:lnTo>
                              <a:lnTo>
                                <a:pt x="99" y="1550"/>
                              </a:lnTo>
                              <a:lnTo>
                                <a:pt x="122" y="1481"/>
                              </a:lnTo>
                              <a:lnTo>
                                <a:pt x="147" y="1412"/>
                              </a:lnTo>
                              <a:lnTo>
                                <a:pt x="175" y="1344"/>
                              </a:lnTo>
                              <a:lnTo>
                                <a:pt x="204" y="1278"/>
                              </a:lnTo>
                              <a:lnTo>
                                <a:pt x="235" y="1213"/>
                              </a:lnTo>
                              <a:lnTo>
                                <a:pt x="269" y="1150"/>
                              </a:lnTo>
                              <a:lnTo>
                                <a:pt x="304" y="1087"/>
                              </a:lnTo>
                              <a:lnTo>
                                <a:pt x="341" y="1026"/>
                              </a:lnTo>
                              <a:lnTo>
                                <a:pt x="380" y="967"/>
                              </a:lnTo>
                              <a:lnTo>
                                <a:pt x="421" y="908"/>
                              </a:lnTo>
                              <a:lnTo>
                                <a:pt x="464" y="852"/>
                              </a:lnTo>
                              <a:lnTo>
                                <a:pt x="509" y="796"/>
                              </a:lnTo>
                              <a:lnTo>
                                <a:pt x="555" y="743"/>
                              </a:lnTo>
                              <a:lnTo>
                                <a:pt x="603" y="690"/>
                              </a:lnTo>
                              <a:lnTo>
                                <a:pt x="652" y="640"/>
                              </a:lnTo>
                              <a:lnTo>
                                <a:pt x="703" y="591"/>
                              </a:lnTo>
                              <a:lnTo>
                                <a:pt x="755" y="544"/>
                              </a:lnTo>
                              <a:lnTo>
                                <a:pt x="809" y="498"/>
                              </a:lnTo>
                              <a:lnTo>
                                <a:pt x="865" y="455"/>
                              </a:lnTo>
                              <a:lnTo>
                                <a:pt x="921" y="413"/>
                              </a:lnTo>
                              <a:lnTo>
                                <a:pt x="979" y="372"/>
                              </a:lnTo>
                              <a:lnTo>
                                <a:pt x="1039" y="334"/>
                              </a:lnTo>
                              <a:lnTo>
                                <a:pt x="1099" y="298"/>
                              </a:lnTo>
                              <a:lnTo>
                                <a:pt x="1161" y="263"/>
                              </a:lnTo>
                              <a:lnTo>
                                <a:pt x="1224" y="231"/>
                              </a:lnTo>
                              <a:lnTo>
                                <a:pt x="1287" y="200"/>
                              </a:lnTo>
                              <a:lnTo>
                                <a:pt x="1352" y="172"/>
                              </a:lnTo>
                              <a:lnTo>
                                <a:pt x="1418" y="145"/>
                              </a:lnTo>
                              <a:lnTo>
                                <a:pt x="1485" y="121"/>
                              </a:lnTo>
                              <a:lnTo>
                                <a:pt x="1553" y="98"/>
                              </a:lnTo>
                              <a:lnTo>
                                <a:pt x="1622" y="78"/>
                              </a:lnTo>
                              <a:lnTo>
                                <a:pt x="1691" y="60"/>
                              </a:lnTo>
                              <a:lnTo>
                                <a:pt x="1761" y="45"/>
                              </a:lnTo>
                              <a:lnTo>
                                <a:pt x="1832" y="31"/>
                              </a:lnTo>
                              <a:lnTo>
                                <a:pt x="1904" y="20"/>
                              </a:lnTo>
                              <a:lnTo>
                                <a:pt x="1976" y="12"/>
                              </a:lnTo>
                              <a:lnTo>
                                <a:pt x="2049" y="5"/>
                              </a:lnTo>
                              <a:lnTo>
                                <a:pt x="2122" y="2"/>
                              </a:lnTo>
                              <a:lnTo>
                                <a:pt x="2196" y="0"/>
                              </a:lnTo>
                              <a:lnTo>
                                <a:pt x="2270" y="1"/>
                              </a:lnTo>
                              <a:lnTo>
                                <a:pt x="2345" y="5"/>
                              </a:lnTo>
                              <a:lnTo>
                                <a:pt x="2420" y="11"/>
                              </a:lnTo>
                              <a:lnTo>
                                <a:pt x="2495" y="19"/>
                              </a:lnTo>
                              <a:lnTo>
                                <a:pt x="2570" y="31"/>
                              </a:lnTo>
                              <a:lnTo>
                                <a:pt x="2644" y="44"/>
                              </a:lnTo>
                              <a:lnTo>
                                <a:pt x="2717" y="60"/>
                              </a:lnTo>
                              <a:lnTo>
                                <a:pt x="2789" y="79"/>
                              </a:lnTo>
                              <a:lnTo>
                                <a:pt x="2860" y="99"/>
                              </a:lnTo>
                              <a:lnTo>
                                <a:pt x="2930" y="122"/>
                              </a:lnTo>
                              <a:lnTo>
                                <a:pt x="2998" y="147"/>
                              </a:lnTo>
                              <a:lnTo>
                                <a:pt x="3066" y="175"/>
                              </a:lnTo>
                              <a:lnTo>
                                <a:pt x="3132" y="204"/>
                              </a:lnTo>
                              <a:lnTo>
                                <a:pt x="3197" y="235"/>
                              </a:lnTo>
                              <a:lnTo>
                                <a:pt x="3261" y="269"/>
                              </a:lnTo>
                              <a:lnTo>
                                <a:pt x="3323" y="304"/>
                              </a:lnTo>
                              <a:lnTo>
                                <a:pt x="3384" y="341"/>
                              </a:lnTo>
                              <a:lnTo>
                                <a:pt x="3444" y="381"/>
                              </a:lnTo>
                              <a:lnTo>
                                <a:pt x="3502" y="422"/>
                              </a:lnTo>
                              <a:lnTo>
                                <a:pt x="3559" y="464"/>
                              </a:lnTo>
                              <a:lnTo>
                                <a:pt x="3614" y="509"/>
                              </a:lnTo>
                              <a:lnTo>
                                <a:pt x="3668" y="555"/>
                              </a:lnTo>
                              <a:lnTo>
                                <a:pt x="3720" y="603"/>
                              </a:lnTo>
                              <a:lnTo>
                                <a:pt x="3770" y="652"/>
                              </a:lnTo>
                              <a:lnTo>
                                <a:pt x="3819" y="703"/>
                              </a:lnTo>
                              <a:lnTo>
                                <a:pt x="3866" y="756"/>
                              </a:lnTo>
                              <a:lnTo>
                                <a:pt x="3912" y="809"/>
                              </a:lnTo>
                              <a:lnTo>
                                <a:pt x="3956" y="865"/>
                              </a:lnTo>
                              <a:lnTo>
                                <a:pt x="3998" y="921"/>
                              </a:lnTo>
                              <a:lnTo>
                                <a:pt x="4038" y="979"/>
                              </a:lnTo>
                              <a:lnTo>
                                <a:pt x="4076" y="1039"/>
                              </a:lnTo>
                              <a:lnTo>
                                <a:pt x="4113" y="1099"/>
                              </a:lnTo>
                              <a:lnTo>
                                <a:pt x="4147" y="1161"/>
                              </a:lnTo>
                              <a:lnTo>
                                <a:pt x="4180" y="1224"/>
                              </a:lnTo>
                              <a:lnTo>
                                <a:pt x="4210" y="1287"/>
                              </a:lnTo>
                              <a:lnTo>
                                <a:pt x="4239" y="1352"/>
                              </a:lnTo>
                              <a:lnTo>
                                <a:pt x="4265" y="1418"/>
                              </a:lnTo>
                              <a:lnTo>
                                <a:pt x="4290" y="1485"/>
                              </a:lnTo>
                              <a:lnTo>
                                <a:pt x="4312" y="1553"/>
                              </a:lnTo>
                              <a:lnTo>
                                <a:pt x="4332" y="1622"/>
                              </a:lnTo>
                              <a:lnTo>
                                <a:pt x="4350" y="1691"/>
                              </a:lnTo>
                              <a:lnTo>
                                <a:pt x="4365" y="1761"/>
                              </a:lnTo>
                              <a:lnTo>
                                <a:pt x="4379" y="1832"/>
                              </a:lnTo>
                              <a:lnTo>
                                <a:pt x="4390" y="1904"/>
                              </a:lnTo>
                              <a:lnTo>
                                <a:pt x="4398" y="1976"/>
                              </a:lnTo>
                              <a:lnTo>
                                <a:pt x="4405" y="2049"/>
                              </a:lnTo>
                              <a:lnTo>
                                <a:pt x="4409" y="2122"/>
                              </a:lnTo>
                              <a:lnTo>
                                <a:pt x="4410" y="2196"/>
                              </a:lnTo>
                              <a:lnTo>
                                <a:pt x="4409" y="2270"/>
                              </a:lnTo>
                              <a:lnTo>
                                <a:pt x="4406" y="2345"/>
                              </a:lnTo>
                              <a:lnTo>
                                <a:pt x="4399" y="2420"/>
                              </a:lnTo>
                              <a:lnTo>
                                <a:pt x="4391" y="2495"/>
                              </a:lnTo>
                              <a:close/>
                            </a:path>
                          </a:pathLst>
                        </a:custGeom>
                        <a:noFill/>
                        <a:ln w="1322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980687" id="docshape14" o:spid="_x0000_s1026" style="position:absolute;margin-left:56.05pt;margin-top:2.3pt;width:220.55pt;height:220.55pt;z-index:-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411,4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" path="m4391,2495r-11,75l4366,2644r-16,73l4331,2789r-20,71l4288,2930r-25,68l4236,3066r-30,66l4175,3197r-34,64l4106,3323r-37,61l4030,3444r-41,58l3946,3559r-45,55l3855,3668r-47,52l3758,3770r-51,49l3655,3866r-54,46l3545,3956r-56,42l3431,4038r-59,38l3311,4113r-62,34l3187,4180r-64,30l3058,4239r-66,26l2925,4290r-68,22l2789,4332r-70,18l2649,4365r-71,14l2506,4390r-72,9l2361,4405r-73,4l2214,4410r-74,-1l2065,4406r-75,-6l1915,4391r-75,-11l1766,4366r-73,-16l1621,4332r-71,-21l1480,4288r-68,-25l1344,4236r-66,-30l1213,4175r-64,-33l1087,4106r-61,-37l966,4030r-58,-41l852,3946r-56,-44l743,3855r-53,-47l640,3758r-49,-51l544,3655r-46,-54l455,3546r-42,-57l372,3431r-38,-59l298,3311r-35,-62l231,3187r-31,-64l171,3058r-26,-66l121,2925,98,2857,78,2789,60,2719,45,2649,31,2578,20,2507r-8,-73l5,2361,1,2288,,2214r1,-74l5,2065r6,-75l19,1915r12,-75l44,1766r16,-73l79,1621r20,-71l122,1481r25,-69l175,1344r29,-66l235,1213r34,-63l304,1087r37,-61l380,967r41,-59l464,852r45,-56l555,743r48,-53l652,640r51,-49l755,544r54,-46l865,455r56,-42l979,372r60,-38l1099,298r62,-35l1224,231r63,-31l1352,172r66,-27l1485,121r68,-23l1622,78r69,-18l1761,45r71,-14l1904,20r72,-8l2049,5r73,-3l2196,r74,1l2345,5r75,6l2495,19r75,12l2644,44r73,16l2789,79r71,20l2930,122r68,25l3066,175r66,29l3197,235r64,34l3323,304r61,37l3444,381r58,41l3559,464r55,45l3668,555r52,48l3770,652r49,51l3866,756r46,53l3956,865r42,56l4038,979r38,60l4113,1099r34,62l4180,1224r30,63l4239,1352r26,66l4290,1485r22,68l4332,1622r18,69l4365,1761r14,71l4390,1904r8,72l4405,2049r4,73l4410,2196r-1,74l4406,2345r-7,75l4391,2495xe" filled="f" strokecolor="#ba8143" strokeweight=".36725mm">
                <v:path arrowok="t" o:connecttype="custom" o:connectlocs="2762250,5549900;2707005,5728335;2629535,5895340;2533015,6048375;2418080,6186805;2286635,6308725;2141220,6412865;1983105,6497955;1814195,6562725;1637030,6605270;1452880,6624320;1263650,6618605;1075055,6586855;896620,6531610;729615,6454775;576580,6357620;438150,6242685;316230,6111240;212090,5965825;127000,5807710;62230,5638800;19685,5461635;635,5277485;6985,5088255;38100,4899660;93345,4721225;170815,4554855;267335,4401185;382905,4262755;513715,4140835;659765,4036695;817245,3951605;986155,3886835;1163320,3844290;1347470,3825875;1536700,3831590;1725295,3862705;1903730,3917950;2070735,3995420;2223770,4092575;2362200,4207510;2484120,4338320;2588260,4484370;2673350,4641850;2738120,4810760;2780665,4987925;2799715,5172075;2793365,5361305" o:connectangles="0,0,0,0,0,0,0,0,0,0,0,0,0,0,0,0,0,0,0,0,0,0,0,0,0,0,0,0,0,0,0,0,0,0,0,0,0,0,0,0,0,0,0,0,0,0,0,0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7488" behindDoc="1" locked="0" layoutInCell="1" allowOverlap="1" wp14:anchorId="23CE042A" wp14:editId="3ED206E4">
                <wp:simplePos x="0" y="0"/>
                <wp:positionH relativeFrom="column">
                  <wp:posOffset>3728085</wp:posOffset>
                </wp:positionH>
                <wp:positionV relativeFrom="paragraph">
                  <wp:posOffset>134620</wp:posOffset>
                </wp:positionV>
                <wp:extent cx="854710" cy="1065530"/>
                <wp:effectExtent l="0" t="0" r="2540" b="1270"/>
                <wp:wrapNone/>
                <wp:docPr id="134" name="docshape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54710" cy="1065530"/>
                        </a:xfrm>
                        <a:custGeom>
                          <a:avLst/>
                          <a:gdLst>
                            <a:gd name="T0" fmla="+- 0 6851 6391"/>
                            <a:gd name="T1" fmla="*/ T0 w 1346"/>
                            <a:gd name="T2" fmla="+- 0 6189 6189"/>
                            <a:gd name="T3" fmla="*/ 6189 h 1678"/>
                            <a:gd name="T4" fmla="+- 0 6743 6391"/>
                            <a:gd name="T5" fmla="*/ T4 w 1346"/>
                            <a:gd name="T6" fmla="+- 0 6501 6189"/>
                            <a:gd name="T7" fmla="*/ 6501 h 1678"/>
                            <a:gd name="T8" fmla="+- 0 6515 6391"/>
                            <a:gd name="T9" fmla="*/ T8 w 1346"/>
                            <a:gd name="T10" fmla="+- 0 6477 6189"/>
                            <a:gd name="T11" fmla="*/ 6477 h 1678"/>
                            <a:gd name="T12" fmla="+- 0 6791 6391"/>
                            <a:gd name="T13" fmla="*/ T12 w 1346"/>
                            <a:gd name="T14" fmla="+- 0 6884 6189"/>
                            <a:gd name="T15" fmla="*/ 6884 h 1678"/>
                            <a:gd name="T16" fmla="+- 0 6542 6391"/>
                            <a:gd name="T17" fmla="*/ T16 w 1346"/>
                            <a:gd name="T18" fmla="+- 0 7000 6189"/>
                            <a:gd name="T19" fmla="*/ 7000 h 1678"/>
                            <a:gd name="T20" fmla="+- 0 6421 6391"/>
                            <a:gd name="T21" fmla="*/ T20 w 1346"/>
                            <a:gd name="T22" fmla="+- 0 7091 6189"/>
                            <a:gd name="T23" fmla="*/ 7091 h 1678"/>
                            <a:gd name="T24" fmla="+- 0 6391 6391"/>
                            <a:gd name="T25" fmla="*/ T24 w 1346"/>
                            <a:gd name="T26" fmla="+- 0 7205 6189"/>
                            <a:gd name="T27" fmla="*/ 7205 h 1678"/>
                            <a:gd name="T28" fmla="+- 0 6419 6391"/>
                            <a:gd name="T29" fmla="*/ T28 w 1346"/>
                            <a:gd name="T30" fmla="+- 0 7388 6189"/>
                            <a:gd name="T31" fmla="*/ 7388 h 1678"/>
                            <a:gd name="T32" fmla="+- 0 6442 6391"/>
                            <a:gd name="T33" fmla="*/ T32 w 1346"/>
                            <a:gd name="T34" fmla="+- 0 7473 6189"/>
                            <a:gd name="T35" fmla="*/ 7473 h 1678"/>
                            <a:gd name="T36" fmla="+- 0 6474 6391"/>
                            <a:gd name="T37" fmla="*/ T36 w 1346"/>
                            <a:gd name="T38" fmla="+- 0 7542 6189"/>
                            <a:gd name="T39" fmla="*/ 7542 h 1678"/>
                            <a:gd name="T40" fmla="+- 0 6515 6391"/>
                            <a:gd name="T41" fmla="*/ T40 w 1346"/>
                            <a:gd name="T42" fmla="+- 0 7596 6189"/>
                            <a:gd name="T43" fmla="*/ 7596 h 1678"/>
                            <a:gd name="T44" fmla="+- 0 6563 6391"/>
                            <a:gd name="T45" fmla="*/ T44 w 1346"/>
                            <a:gd name="T46" fmla="+- 0 7637 6189"/>
                            <a:gd name="T47" fmla="*/ 7637 h 1678"/>
                            <a:gd name="T48" fmla="+- 0 6618 6391"/>
                            <a:gd name="T49" fmla="*/ T48 w 1346"/>
                            <a:gd name="T50" fmla="+- 0 7666 6189"/>
                            <a:gd name="T51" fmla="*/ 7666 h 1678"/>
                            <a:gd name="T52" fmla="+- 0 6680 6391"/>
                            <a:gd name="T53" fmla="*/ T52 w 1346"/>
                            <a:gd name="T54" fmla="+- 0 7684 6189"/>
                            <a:gd name="T55" fmla="*/ 7684 h 1678"/>
                            <a:gd name="T56" fmla="+- 0 6746 6391"/>
                            <a:gd name="T57" fmla="*/ T56 w 1346"/>
                            <a:gd name="T58" fmla="+- 0 7693 6189"/>
                            <a:gd name="T59" fmla="*/ 7693 h 1678"/>
                            <a:gd name="T60" fmla="+- 0 6818 6391"/>
                            <a:gd name="T61" fmla="*/ T60 w 1346"/>
                            <a:gd name="T62" fmla="+- 0 7694 6189"/>
                            <a:gd name="T63" fmla="*/ 7694 h 1678"/>
                            <a:gd name="T64" fmla="+- 0 6893 6391"/>
                            <a:gd name="T65" fmla="*/ T64 w 1346"/>
                            <a:gd name="T66" fmla="+- 0 7687 6189"/>
                            <a:gd name="T67" fmla="*/ 7687 h 1678"/>
                            <a:gd name="T68" fmla="+- 0 6970 6391"/>
                            <a:gd name="T69" fmla="*/ T68 w 1346"/>
                            <a:gd name="T70" fmla="+- 0 7675 6189"/>
                            <a:gd name="T71" fmla="*/ 7675 h 1678"/>
                            <a:gd name="T72" fmla="+- 0 7234 6391"/>
                            <a:gd name="T73" fmla="*/ T72 w 1346"/>
                            <a:gd name="T74" fmla="+- 0 7867 6189"/>
                            <a:gd name="T75" fmla="*/ 7867 h 1678"/>
                            <a:gd name="T76" fmla="+- 0 7366 6391"/>
                            <a:gd name="T77" fmla="*/ T76 w 1346"/>
                            <a:gd name="T78" fmla="+- 0 7651 6189"/>
                            <a:gd name="T79" fmla="*/ 7651 h 1678"/>
                            <a:gd name="T80" fmla="+- 0 7574 6391"/>
                            <a:gd name="T81" fmla="*/ T80 w 1346"/>
                            <a:gd name="T82" fmla="+- 0 7543 6189"/>
                            <a:gd name="T83" fmla="*/ 7543 h 1678"/>
                            <a:gd name="T84" fmla="+- 0 7682 6391"/>
                            <a:gd name="T85" fmla="*/ T84 w 1346"/>
                            <a:gd name="T86" fmla="+- 0 7460 6189"/>
                            <a:gd name="T87" fmla="*/ 7460 h 1678"/>
                            <a:gd name="T88" fmla="+- 0 7725 6391"/>
                            <a:gd name="T89" fmla="*/ T88 w 1346"/>
                            <a:gd name="T90" fmla="+- 0 7358 6189"/>
                            <a:gd name="T91" fmla="*/ 7358 h 1678"/>
                            <a:gd name="T92" fmla="+- 0 7737 6391"/>
                            <a:gd name="T93" fmla="*/ T92 w 1346"/>
                            <a:gd name="T94" fmla="+- 0 7196 6189"/>
                            <a:gd name="T95" fmla="*/ 7196 h 1678"/>
                            <a:gd name="T96" fmla="+- 0 7734 6391"/>
                            <a:gd name="T97" fmla="*/ T96 w 1346"/>
                            <a:gd name="T98" fmla="+- 0 7118 6189"/>
                            <a:gd name="T99" fmla="*/ 7118 h 1678"/>
                            <a:gd name="T100" fmla="+- 0 7716 6391"/>
                            <a:gd name="T101" fmla="*/ T100 w 1346"/>
                            <a:gd name="T102" fmla="+- 0 7050 6189"/>
                            <a:gd name="T103" fmla="*/ 7050 h 1678"/>
                            <a:gd name="T104" fmla="+- 0 7686 6391"/>
                            <a:gd name="T105" fmla="*/ T104 w 1346"/>
                            <a:gd name="T106" fmla="+- 0 6992 6189"/>
                            <a:gd name="T107" fmla="*/ 6992 h 1678"/>
                            <a:gd name="T108" fmla="+- 0 7644 6391"/>
                            <a:gd name="T109" fmla="*/ T108 w 1346"/>
                            <a:gd name="T110" fmla="+- 0 6943 6189"/>
                            <a:gd name="T111" fmla="*/ 6943 h 1678"/>
                            <a:gd name="T112" fmla="+- 0 7592 6391"/>
                            <a:gd name="T113" fmla="*/ T112 w 1346"/>
                            <a:gd name="T114" fmla="+- 0 6904 6189"/>
                            <a:gd name="T115" fmla="*/ 6904 h 1678"/>
                            <a:gd name="T116" fmla="+- 0 7531 6391"/>
                            <a:gd name="T117" fmla="*/ T116 w 1346"/>
                            <a:gd name="T118" fmla="+- 0 6873 6189"/>
                            <a:gd name="T119" fmla="*/ 6873 h 1678"/>
                            <a:gd name="T120" fmla="+- 0 7462 6391"/>
                            <a:gd name="T121" fmla="*/ T120 w 1346"/>
                            <a:gd name="T122" fmla="+- 0 6851 6189"/>
                            <a:gd name="T123" fmla="*/ 6851 h 1678"/>
                            <a:gd name="T124" fmla="+- 0 7387 6391"/>
                            <a:gd name="T125" fmla="*/ T124 w 1346"/>
                            <a:gd name="T126" fmla="+- 0 6838 6189"/>
                            <a:gd name="T127" fmla="*/ 6838 h 1678"/>
                            <a:gd name="T128" fmla="+- 0 7307 6391"/>
                            <a:gd name="T129" fmla="*/ T128 w 1346"/>
                            <a:gd name="T130" fmla="+- 0 6833 6189"/>
                            <a:gd name="T131" fmla="*/ 6833 h 1678"/>
                            <a:gd name="T132" fmla="+- 0 7222 6391"/>
                            <a:gd name="T133" fmla="*/ T132 w 1346"/>
                            <a:gd name="T134" fmla="+- 0 6836 6189"/>
                            <a:gd name="T135" fmla="*/ 6836 h 1678"/>
                            <a:gd name="T136" fmla="+- 0 7366 6391"/>
                            <a:gd name="T137" fmla="*/ T136 w 1346"/>
                            <a:gd name="T138" fmla="+- 0 6381 6189"/>
                            <a:gd name="T139" fmla="*/ 6381 h 1678"/>
                            <a:gd name="T140" fmla="+- 0 7114 6391"/>
                            <a:gd name="T141" fmla="*/ T140 w 1346"/>
                            <a:gd name="T142" fmla="+- 0 6489 6189"/>
                            <a:gd name="T143" fmla="*/ 6489 h 1678"/>
                            <a:gd name="T144" fmla="+- 0 6851 6391"/>
                            <a:gd name="T145" fmla="*/ T144 w 1346"/>
                            <a:gd name="T146" fmla="+- 0 6189 6189"/>
                            <a:gd name="T147" fmla="*/ 6189 h 167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1346" h="1678">
                              <a:moveTo>
                                <a:pt x="460" y="0"/>
                              </a:moveTo>
                              <a:lnTo>
                                <a:pt x="352" y="312"/>
                              </a:lnTo>
                              <a:lnTo>
                                <a:pt x="124" y="288"/>
                              </a:lnTo>
                              <a:lnTo>
                                <a:pt x="400" y="695"/>
                              </a:lnTo>
                              <a:lnTo>
                                <a:pt x="151" y="811"/>
                              </a:lnTo>
                              <a:lnTo>
                                <a:pt x="30" y="902"/>
                              </a:lnTo>
                              <a:lnTo>
                                <a:pt x="0" y="1016"/>
                              </a:lnTo>
                              <a:lnTo>
                                <a:pt x="28" y="1199"/>
                              </a:lnTo>
                              <a:lnTo>
                                <a:pt x="51" y="1284"/>
                              </a:lnTo>
                              <a:lnTo>
                                <a:pt x="83" y="1353"/>
                              </a:lnTo>
                              <a:lnTo>
                                <a:pt x="124" y="1407"/>
                              </a:lnTo>
                              <a:lnTo>
                                <a:pt x="172" y="1448"/>
                              </a:lnTo>
                              <a:lnTo>
                                <a:pt x="227" y="1477"/>
                              </a:lnTo>
                              <a:lnTo>
                                <a:pt x="289" y="1495"/>
                              </a:lnTo>
                              <a:lnTo>
                                <a:pt x="355" y="1504"/>
                              </a:lnTo>
                              <a:lnTo>
                                <a:pt x="427" y="1505"/>
                              </a:lnTo>
                              <a:lnTo>
                                <a:pt x="502" y="1498"/>
                              </a:lnTo>
                              <a:lnTo>
                                <a:pt x="579" y="1486"/>
                              </a:lnTo>
                              <a:lnTo>
                                <a:pt x="843" y="1678"/>
                              </a:lnTo>
                              <a:lnTo>
                                <a:pt x="975" y="1462"/>
                              </a:lnTo>
                              <a:lnTo>
                                <a:pt x="1183" y="1354"/>
                              </a:lnTo>
                              <a:lnTo>
                                <a:pt x="1291" y="1271"/>
                              </a:lnTo>
                              <a:lnTo>
                                <a:pt x="1334" y="1169"/>
                              </a:lnTo>
                              <a:lnTo>
                                <a:pt x="1346" y="1007"/>
                              </a:lnTo>
                              <a:lnTo>
                                <a:pt x="1343" y="929"/>
                              </a:lnTo>
                              <a:lnTo>
                                <a:pt x="1325" y="861"/>
                              </a:lnTo>
                              <a:lnTo>
                                <a:pt x="1295" y="803"/>
                              </a:lnTo>
                              <a:lnTo>
                                <a:pt x="1253" y="754"/>
                              </a:lnTo>
                              <a:lnTo>
                                <a:pt x="1201" y="715"/>
                              </a:lnTo>
                              <a:lnTo>
                                <a:pt x="1140" y="684"/>
                              </a:lnTo>
                              <a:lnTo>
                                <a:pt x="1071" y="662"/>
                              </a:lnTo>
                              <a:lnTo>
                                <a:pt x="996" y="649"/>
                              </a:lnTo>
                              <a:lnTo>
                                <a:pt x="916" y="644"/>
                              </a:lnTo>
                              <a:lnTo>
                                <a:pt x="831" y="647"/>
                              </a:lnTo>
                              <a:lnTo>
                                <a:pt x="975" y="192"/>
                              </a:lnTo>
                              <a:lnTo>
                                <a:pt x="723" y="300"/>
                              </a:lnTo>
                              <a:lnTo>
                                <a:pt x="4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B3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CF5002" id="docshape18" o:spid="_x0000_s1026" alt="&quot;&quot;" style="position:absolute;margin-left:293.55pt;margin-top:10.6pt;width:67.3pt;height:83.9pt;z-index:-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346,1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" path="m460,l352,312,124,288,400,695,151,811,30,902,,1016r28,183l51,1284r32,69l124,1407r48,41l227,1477r62,18l355,1504r72,1l502,1498r77,-12l843,1678,975,1462r208,-108l1291,1271r43,-102l1346,1007r-3,-78l1325,861r-30,-58l1253,754r-52,-39l1140,684r-69,-22l996,649r-80,-5l831,647,975,192,723,300,460,xe" fillcolor="#ceb38d" stroked="f">
                <v:path arrowok="t" o:connecttype="custom" o:connectlocs="292100,3930015;223520,4128135;78740,4112895;254000,4371340;95885,4445000;19050,4502785;0,4575175;17780,4691380;32385,4745355;52705,4789170;78740,4823460;109220,4849495;144145,4867910;183515,4879340;225425,4885055;271145,4885690;318770,4881245;367665,4873625;535305,4995545;619125,4858385;751205,4789805;819785,4737100;847090,4672330;854710,4569460;852805,4519930;841375,4476750;822325,4439920;795655,4408805;762635,4384040;723900,4364355;680085,4350385;632460,4342130;581660,4338955;527685,4340860;619125,4051935;459105,4120515;292100,3930015" o:connectangles="0,0,0,0,0,0,0,0,0,0,0,0,0,0,0,0,0,0,0,0,0,0,0,0,0,0,0,0,0,0,0,0,0,0,0,0,0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8512" behindDoc="1" locked="0" layoutInCell="1" allowOverlap="1" wp14:anchorId="49BC6B03" wp14:editId="1A5F3212">
                <wp:simplePos x="0" y="0"/>
                <wp:positionH relativeFrom="column">
                  <wp:posOffset>5513705</wp:posOffset>
                </wp:positionH>
                <wp:positionV relativeFrom="paragraph">
                  <wp:posOffset>117475</wp:posOffset>
                </wp:positionV>
                <wp:extent cx="521335" cy="1071880"/>
                <wp:effectExtent l="0" t="0" r="0" b="0"/>
                <wp:wrapNone/>
                <wp:docPr id="140" name="docshape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1335" cy="1071880"/>
                        </a:xfrm>
                        <a:custGeom>
                          <a:avLst/>
                          <a:gdLst>
                            <a:gd name="T0" fmla="+- 0 10024 9203"/>
                            <a:gd name="T1" fmla="*/ T0 w 821"/>
                            <a:gd name="T2" fmla="+- 0 6163 6163"/>
                            <a:gd name="T3" fmla="*/ 6163 h 1688"/>
                            <a:gd name="T4" fmla="+- 0 9364 9203"/>
                            <a:gd name="T5" fmla="*/ T4 w 821"/>
                            <a:gd name="T6" fmla="+- 0 7416 6163"/>
                            <a:gd name="T7" fmla="*/ 7416 h 1688"/>
                            <a:gd name="T8" fmla="+- 0 9225 9203"/>
                            <a:gd name="T9" fmla="*/ T8 w 821"/>
                            <a:gd name="T10" fmla="+- 0 7684 6163"/>
                            <a:gd name="T11" fmla="*/ 7684 h 1688"/>
                            <a:gd name="T12" fmla="+- 0 9207 9203"/>
                            <a:gd name="T13" fmla="*/ T12 w 821"/>
                            <a:gd name="T14" fmla="+- 0 7737 6163"/>
                            <a:gd name="T15" fmla="*/ 7737 h 1688"/>
                            <a:gd name="T16" fmla="+- 0 9203 9203"/>
                            <a:gd name="T17" fmla="*/ T16 w 821"/>
                            <a:gd name="T18" fmla="+- 0 7786 6163"/>
                            <a:gd name="T19" fmla="*/ 7786 h 1688"/>
                            <a:gd name="T20" fmla="+- 0 9213 9203"/>
                            <a:gd name="T21" fmla="*/ T20 w 821"/>
                            <a:gd name="T22" fmla="+- 0 7824 6163"/>
                            <a:gd name="T23" fmla="*/ 7824 h 1688"/>
                            <a:gd name="T24" fmla="+- 0 9236 9203"/>
                            <a:gd name="T25" fmla="*/ T24 w 821"/>
                            <a:gd name="T26" fmla="+- 0 7848 6163"/>
                            <a:gd name="T27" fmla="*/ 7848 h 1688"/>
                            <a:gd name="T28" fmla="+- 0 9268 9203"/>
                            <a:gd name="T29" fmla="*/ T28 w 821"/>
                            <a:gd name="T30" fmla="+- 0 7850 6163"/>
                            <a:gd name="T31" fmla="*/ 7850 h 1688"/>
                            <a:gd name="T32" fmla="+- 0 9304 9203"/>
                            <a:gd name="T33" fmla="*/ T32 w 821"/>
                            <a:gd name="T34" fmla="+- 0 7833 6163"/>
                            <a:gd name="T35" fmla="*/ 7833 h 1688"/>
                            <a:gd name="T36" fmla="+- 0 9332 9203"/>
                            <a:gd name="T37" fmla="*/ T36 w 821"/>
                            <a:gd name="T38" fmla="+- 0 7806 6163"/>
                            <a:gd name="T39" fmla="*/ 7806 h 1688"/>
                            <a:gd name="T40" fmla="+- 0 9264 9203"/>
                            <a:gd name="T41" fmla="*/ T40 w 821"/>
                            <a:gd name="T42" fmla="+- 0 7806 6163"/>
                            <a:gd name="T43" fmla="*/ 7806 h 1688"/>
                            <a:gd name="T44" fmla="+- 0 9252 9203"/>
                            <a:gd name="T45" fmla="*/ T44 w 821"/>
                            <a:gd name="T46" fmla="+- 0 7792 6163"/>
                            <a:gd name="T47" fmla="*/ 7792 h 1688"/>
                            <a:gd name="T48" fmla="+- 0 9249 9203"/>
                            <a:gd name="T49" fmla="*/ T48 w 821"/>
                            <a:gd name="T50" fmla="+- 0 7767 6163"/>
                            <a:gd name="T51" fmla="*/ 7767 h 1688"/>
                            <a:gd name="T52" fmla="+- 0 9253 9203"/>
                            <a:gd name="T53" fmla="*/ T52 w 821"/>
                            <a:gd name="T54" fmla="+- 0 7735 6163"/>
                            <a:gd name="T55" fmla="*/ 7735 h 1688"/>
                            <a:gd name="T56" fmla="+- 0 9264 9203"/>
                            <a:gd name="T57" fmla="*/ T56 w 821"/>
                            <a:gd name="T58" fmla="+- 0 7697 6163"/>
                            <a:gd name="T59" fmla="*/ 7697 h 1688"/>
                            <a:gd name="T60" fmla="+- 0 9282 9203"/>
                            <a:gd name="T61" fmla="*/ T60 w 821"/>
                            <a:gd name="T62" fmla="+- 0 7662 6163"/>
                            <a:gd name="T63" fmla="*/ 7662 h 1688"/>
                            <a:gd name="T64" fmla="+- 0 9302 9203"/>
                            <a:gd name="T65" fmla="*/ T64 w 821"/>
                            <a:gd name="T66" fmla="+- 0 7635 6163"/>
                            <a:gd name="T67" fmla="*/ 7635 h 1688"/>
                            <a:gd name="T68" fmla="+- 0 9322 9203"/>
                            <a:gd name="T69" fmla="*/ T68 w 821"/>
                            <a:gd name="T70" fmla="+- 0 7620 6163"/>
                            <a:gd name="T71" fmla="*/ 7620 h 1688"/>
                            <a:gd name="T72" fmla="+- 0 9339 9203"/>
                            <a:gd name="T73" fmla="*/ T72 w 821"/>
                            <a:gd name="T74" fmla="+- 0 7619 6163"/>
                            <a:gd name="T75" fmla="*/ 7619 h 1688"/>
                            <a:gd name="T76" fmla="+- 0 9425 9203"/>
                            <a:gd name="T77" fmla="*/ T76 w 821"/>
                            <a:gd name="T78" fmla="+- 0 7619 6163"/>
                            <a:gd name="T79" fmla="*/ 7619 h 1688"/>
                            <a:gd name="T80" fmla="+- 0 9475 9203"/>
                            <a:gd name="T81" fmla="*/ T80 w 821"/>
                            <a:gd name="T82" fmla="+- 0 7498 6163"/>
                            <a:gd name="T83" fmla="*/ 7498 h 1688"/>
                            <a:gd name="T84" fmla="+- 0 10024 9203"/>
                            <a:gd name="T85" fmla="*/ T84 w 821"/>
                            <a:gd name="T86" fmla="+- 0 6163 6163"/>
                            <a:gd name="T87" fmla="*/ 6163 h 1688"/>
                            <a:gd name="T88" fmla="+- 0 9425 9203"/>
                            <a:gd name="T89" fmla="*/ T88 w 821"/>
                            <a:gd name="T90" fmla="+- 0 7619 6163"/>
                            <a:gd name="T91" fmla="*/ 7619 h 1688"/>
                            <a:gd name="T92" fmla="+- 0 9339 9203"/>
                            <a:gd name="T93" fmla="*/ T92 w 821"/>
                            <a:gd name="T94" fmla="+- 0 7619 6163"/>
                            <a:gd name="T95" fmla="*/ 7619 h 1688"/>
                            <a:gd name="T96" fmla="+- 0 9351 9203"/>
                            <a:gd name="T97" fmla="*/ T96 w 821"/>
                            <a:gd name="T98" fmla="+- 0 7632 6163"/>
                            <a:gd name="T99" fmla="*/ 7632 h 1688"/>
                            <a:gd name="T100" fmla="+- 0 9355 9203"/>
                            <a:gd name="T101" fmla="*/ T100 w 821"/>
                            <a:gd name="T102" fmla="+- 0 7657 6163"/>
                            <a:gd name="T103" fmla="*/ 7657 h 1688"/>
                            <a:gd name="T104" fmla="+- 0 9351 9203"/>
                            <a:gd name="T105" fmla="*/ T104 w 821"/>
                            <a:gd name="T106" fmla="+- 0 7690 6163"/>
                            <a:gd name="T107" fmla="*/ 7690 h 1688"/>
                            <a:gd name="T108" fmla="+- 0 9339 9203"/>
                            <a:gd name="T109" fmla="*/ T108 w 821"/>
                            <a:gd name="T110" fmla="+- 0 7727 6163"/>
                            <a:gd name="T111" fmla="*/ 7727 h 1688"/>
                            <a:gd name="T112" fmla="+- 0 9321 9203"/>
                            <a:gd name="T113" fmla="*/ T112 w 821"/>
                            <a:gd name="T114" fmla="+- 0 7762 6163"/>
                            <a:gd name="T115" fmla="*/ 7762 h 1688"/>
                            <a:gd name="T116" fmla="+- 0 9301 9203"/>
                            <a:gd name="T117" fmla="*/ T116 w 821"/>
                            <a:gd name="T118" fmla="+- 0 7789 6163"/>
                            <a:gd name="T119" fmla="*/ 7789 h 1688"/>
                            <a:gd name="T120" fmla="+- 0 9281 9203"/>
                            <a:gd name="T121" fmla="*/ T120 w 821"/>
                            <a:gd name="T122" fmla="+- 0 7804 6163"/>
                            <a:gd name="T123" fmla="*/ 7804 h 1688"/>
                            <a:gd name="T124" fmla="+- 0 9264 9203"/>
                            <a:gd name="T125" fmla="*/ T124 w 821"/>
                            <a:gd name="T126" fmla="+- 0 7806 6163"/>
                            <a:gd name="T127" fmla="*/ 7806 h 1688"/>
                            <a:gd name="T128" fmla="+- 0 9332 9203"/>
                            <a:gd name="T129" fmla="*/ T128 w 821"/>
                            <a:gd name="T130" fmla="+- 0 7806 6163"/>
                            <a:gd name="T131" fmla="*/ 7806 h 1688"/>
                            <a:gd name="T132" fmla="+- 0 9339 9203"/>
                            <a:gd name="T133" fmla="*/ T132 w 821"/>
                            <a:gd name="T134" fmla="+- 0 7799 6163"/>
                            <a:gd name="T135" fmla="*/ 7799 h 1688"/>
                            <a:gd name="T136" fmla="+- 0 9368 9203"/>
                            <a:gd name="T137" fmla="*/ T136 w 821"/>
                            <a:gd name="T138" fmla="+- 0 7751 6163"/>
                            <a:gd name="T139" fmla="*/ 7751 h 1688"/>
                            <a:gd name="T140" fmla="+- 0 9397 9203"/>
                            <a:gd name="T141" fmla="*/ T140 w 821"/>
                            <a:gd name="T142" fmla="+- 0 7686 6163"/>
                            <a:gd name="T143" fmla="*/ 7686 h 1688"/>
                            <a:gd name="T144" fmla="+- 0 9425 9203"/>
                            <a:gd name="T145" fmla="*/ T144 w 821"/>
                            <a:gd name="T146" fmla="+- 0 7619 6163"/>
                            <a:gd name="T147" fmla="*/ 7619 h 16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821" h="1688">
                              <a:moveTo>
                                <a:pt x="821" y="0"/>
                              </a:moveTo>
                              <a:lnTo>
                                <a:pt x="161" y="1253"/>
                              </a:lnTo>
                              <a:lnTo>
                                <a:pt x="22" y="1521"/>
                              </a:lnTo>
                              <a:lnTo>
                                <a:pt x="4" y="1574"/>
                              </a:lnTo>
                              <a:lnTo>
                                <a:pt x="0" y="1623"/>
                              </a:lnTo>
                              <a:lnTo>
                                <a:pt x="10" y="1661"/>
                              </a:lnTo>
                              <a:lnTo>
                                <a:pt x="33" y="1685"/>
                              </a:lnTo>
                              <a:lnTo>
                                <a:pt x="65" y="1687"/>
                              </a:lnTo>
                              <a:lnTo>
                                <a:pt x="101" y="1670"/>
                              </a:lnTo>
                              <a:lnTo>
                                <a:pt x="129" y="1643"/>
                              </a:lnTo>
                              <a:lnTo>
                                <a:pt x="61" y="1643"/>
                              </a:lnTo>
                              <a:lnTo>
                                <a:pt x="49" y="1629"/>
                              </a:lnTo>
                              <a:lnTo>
                                <a:pt x="46" y="1604"/>
                              </a:lnTo>
                              <a:lnTo>
                                <a:pt x="50" y="1572"/>
                              </a:lnTo>
                              <a:lnTo>
                                <a:pt x="61" y="1534"/>
                              </a:lnTo>
                              <a:lnTo>
                                <a:pt x="79" y="1499"/>
                              </a:lnTo>
                              <a:lnTo>
                                <a:pt x="99" y="1472"/>
                              </a:lnTo>
                              <a:lnTo>
                                <a:pt x="119" y="1457"/>
                              </a:lnTo>
                              <a:lnTo>
                                <a:pt x="136" y="1456"/>
                              </a:lnTo>
                              <a:lnTo>
                                <a:pt x="222" y="1456"/>
                              </a:lnTo>
                              <a:lnTo>
                                <a:pt x="272" y="1335"/>
                              </a:lnTo>
                              <a:lnTo>
                                <a:pt x="821" y="0"/>
                              </a:lnTo>
                              <a:close/>
                              <a:moveTo>
                                <a:pt x="222" y="1456"/>
                              </a:moveTo>
                              <a:lnTo>
                                <a:pt x="136" y="1456"/>
                              </a:lnTo>
                              <a:lnTo>
                                <a:pt x="148" y="1469"/>
                              </a:lnTo>
                              <a:lnTo>
                                <a:pt x="152" y="1494"/>
                              </a:lnTo>
                              <a:lnTo>
                                <a:pt x="148" y="1527"/>
                              </a:lnTo>
                              <a:lnTo>
                                <a:pt x="136" y="1564"/>
                              </a:lnTo>
                              <a:lnTo>
                                <a:pt x="118" y="1599"/>
                              </a:lnTo>
                              <a:lnTo>
                                <a:pt x="98" y="1626"/>
                              </a:lnTo>
                              <a:lnTo>
                                <a:pt x="78" y="1641"/>
                              </a:lnTo>
                              <a:lnTo>
                                <a:pt x="61" y="1643"/>
                              </a:lnTo>
                              <a:lnTo>
                                <a:pt x="129" y="1643"/>
                              </a:lnTo>
                              <a:lnTo>
                                <a:pt x="136" y="1636"/>
                              </a:lnTo>
                              <a:lnTo>
                                <a:pt x="165" y="1588"/>
                              </a:lnTo>
                              <a:lnTo>
                                <a:pt x="194" y="1523"/>
                              </a:lnTo>
                              <a:lnTo>
                                <a:pt x="222" y="14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814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C5374F" id="docshape24" o:spid="_x0000_s1026" alt="&quot;&quot;" style="position:absolute;margin-left:434.15pt;margin-top:9.25pt;width:41.05pt;height:84.4pt;z-index:-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21,16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" path="m821,l161,1253,22,1521,4,1574,,1623r10,38l33,1685r32,2l101,1670r28,-27l61,1643,49,1629r-3,-25l50,1572r11,-38l79,1499r20,-27l119,1457r17,-1l222,1456r50,-121l821,xm222,1456r-86,l148,1469r4,25l148,1527r-12,37l118,1599r-20,27l78,1641r-17,2l129,1643r7,-7l165,1588r29,-65l222,1456xe" fillcolor="#ba8143" stroked="f">
                <v:path arrowok="t" o:connecttype="custom" o:connectlocs="521335,3913505;102235,4709160;13970,4879340;2540,4912995;0,4944110;6350,4968240;20955,4983480;41275,4984750;64135,4973955;81915,4956810;38735,4956810;31115,4947920;29210,4932045;31750,4911725;38735,4887595;50165,4865370;62865,4848225;75565,4838700;86360,4838065;140970,4838065;172720,4761230;521335,3913505;140970,4838065;86360,4838065;93980,4846320;96520,4862195;93980,4883150;86360,4906645;74930,4928870;62230,4946015;49530,4955540;38735,4956810;81915,4956810;86360,4952365;104775,4921885;123190,4880610;140970,4838065" o:connectangles="0,0,0,0,0,0,0,0,0,0,0,0,0,0,0,0,0,0,0,0,0,0,0,0,0,0,0,0,0,0,0,0,0,0,0,0,0"/>
              </v:shape>
            </w:pict>
          </mc:Fallback>
        </mc:AlternateContent>
      </w:r>
    </w:p>
    <w:p w14:paraId="04BEC55C" w14:textId="08B69B89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49536" behindDoc="1" locked="0" layoutInCell="1" allowOverlap="1" wp14:anchorId="60798DD7" wp14:editId="51109CD4">
            <wp:simplePos x="0" y="0"/>
            <wp:positionH relativeFrom="column">
              <wp:posOffset>4006215</wp:posOffset>
            </wp:positionH>
            <wp:positionV relativeFrom="paragraph">
              <wp:posOffset>131445</wp:posOffset>
            </wp:positionV>
            <wp:extent cx="100330" cy="100330"/>
            <wp:effectExtent l="0" t="0" r="0" b="0"/>
            <wp:wrapNone/>
            <wp:docPr id="139" name="docshap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shape2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" cy="10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25A60236" w14:textId="27DB916E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0560" behindDoc="1" locked="0" layoutInCell="1" allowOverlap="1" wp14:anchorId="2D66FE15" wp14:editId="055D4504">
            <wp:simplePos x="0" y="0"/>
            <wp:positionH relativeFrom="column">
              <wp:posOffset>4742815</wp:posOffset>
            </wp:positionH>
            <wp:positionV relativeFrom="paragraph">
              <wp:posOffset>138430</wp:posOffset>
            </wp:positionV>
            <wp:extent cx="100330" cy="100330"/>
            <wp:effectExtent l="0" t="0" r="0" b="0"/>
            <wp:wrapNone/>
            <wp:docPr id="138" name="docshape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shape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" cy="10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6CAF9666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2729BD85" w14:textId="08322393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1584" behindDoc="1" locked="0" layoutInCell="1" allowOverlap="1" wp14:anchorId="068B8690" wp14:editId="662D4F51">
            <wp:simplePos x="0" y="0"/>
            <wp:positionH relativeFrom="column">
              <wp:posOffset>4420235</wp:posOffset>
            </wp:positionH>
            <wp:positionV relativeFrom="paragraph">
              <wp:posOffset>106680</wp:posOffset>
            </wp:positionV>
            <wp:extent cx="104140" cy="104140"/>
            <wp:effectExtent l="0" t="0" r="0" b="0"/>
            <wp:wrapNone/>
            <wp:docPr id="137" name="docshap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shape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" cy="10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0758518A" w14:textId="0246E026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2608" behindDoc="1" locked="0" layoutInCell="1" allowOverlap="1" wp14:anchorId="7411B0E6" wp14:editId="7348BE59">
            <wp:simplePos x="0" y="0"/>
            <wp:positionH relativeFrom="column">
              <wp:posOffset>3816985</wp:posOffset>
            </wp:positionH>
            <wp:positionV relativeFrom="paragraph">
              <wp:posOffset>115570</wp:posOffset>
            </wp:positionV>
            <wp:extent cx="100330" cy="100330"/>
            <wp:effectExtent l="0" t="0" r="0" b="0"/>
            <wp:wrapNone/>
            <wp:docPr id="136" name="docshap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shape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" cy="10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623CD3C7" w14:textId="1DE4465D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3632" behindDoc="1" locked="0" layoutInCell="1" allowOverlap="1" wp14:anchorId="596C12FC" wp14:editId="48BB5A10">
            <wp:simplePos x="0" y="0"/>
            <wp:positionH relativeFrom="column">
              <wp:posOffset>4173220</wp:posOffset>
            </wp:positionH>
            <wp:positionV relativeFrom="paragraph">
              <wp:posOffset>114300</wp:posOffset>
            </wp:positionV>
            <wp:extent cx="100330" cy="100330"/>
            <wp:effectExtent l="0" t="0" r="0" b="0"/>
            <wp:wrapNone/>
            <wp:docPr id="135" name="docshap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shape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" cy="10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52955F6B" w14:textId="645C3B5E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 wp14:anchorId="6BB17D52" wp14:editId="567AE9DC">
                <wp:simplePos x="0" y="0"/>
                <wp:positionH relativeFrom="column">
                  <wp:posOffset>4320540</wp:posOffset>
                </wp:positionH>
                <wp:positionV relativeFrom="paragraph">
                  <wp:posOffset>79375</wp:posOffset>
                </wp:positionV>
                <wp:extent cx="1400175" cy="501015"/>
                <wp:effectExtent l="0" t="0" r="28575" b="13335"/>
                <wp:wrapNone/>
                <wp:docPr id="143" name="docshape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00175" cy="501015"/>
                        </a:xfrm>
                        <a:custGeom>
                          <a:avLst/>
                          <a:gdLst>
                            <a:gd name="T0" fmla="+- 0 7324 7324"/>
                            <a:gd name="T1" fmla="*/ T0 w 2205"/>
                            <a:gd name="T2" fmla="+- 0 8500 7712"/>
                            <a:gd name="T3" fmla="*/ 8500 h 789"/>
                            <a:gd name="T4" fmla="+- 0 7356 7324"/>
                            <a:gd name="T5" fmla="*/ T4 w 2205"/>
                            <a:gd name="T6" fmla="+- 0 8329 7712"/>
                            <a:gd name="T7" fmla="*/ 8329 h 789"/>
                            <a:gd name="T8" fmla="+- 0 7412 7324"/>
                            <a:gd name="T9" fmla="*/ T8 w 2205"/>
                            <a:gd name="T10" fmla="+- 0 8244 7712"/>
                            <a:gd name="T11" fmla="*/ 8244 h 789"/>
                            <a:gd name="T12" fmla="+- 0 7532 7324"/>
                            <a:gd name="T13" fmla="*/ T12 w 2205"/>
                            <a:gd name="T14" fmla="+- 0 8220 7712"/>
                            <a:gd name="T15" fmla="*/ 8220 h 789"/>
                            <a:gd name="T16" fmla="+- 0 7758 7324"/>
                            <a:gd name="T17" fmla="*/ T16 w 2205"/>
                            <a:gd name="T18" fmla="+- 0 8230 7712"/>
                            <a:gd name="T19" fmla="*/ 8230 h 789"/>
                            <a:gd name="T20" fmla="+- 0 7873 7324"/>
                            <a:gd name="T21" fmla="*/ T20 w 2205"/>
                            <a:gd name="T22" fmla="+- 0 8243 7712"/>
                            <a:gd name="T23" fmla="*/ 8243 h 789"/>
                            <a:gd name="T24" fmla="+- 0 7939 7324"/>
                            <a:gd name="T25" fmla="*/ T24 w 2205"/>
                            <a:gd name="T26" fmla="+- 0 8252 7712"/>
                            <a:gd name="T27" fmla="*/ 8252 h 789"/>
                            <a:gd name="T28" fmla="+- 0 8011 7324"/>
                            <a:gd name="T29" fmla="*/ T28 w 2205"/>
                            <a:gd name="T30" fmla="+- 0 8263 7712"/>
                            <a:gd name="T31" fmla="*/ 8263 h 789"/>
                            <a:gd name="T32" fmla="+- 0 8087 7324"/>
                            <a:gd name="T33" fmla="*/ T32 w 2205"/>
                            <a:gd name="T34" fmla="+- 0 8276 7712"/>
                            <a:gd name="T35" fmla="*/ 8276 h 789"/>
                            <a:gd name="T36" fmla="+- 0 8166 7324"/>
                            <a:gd name="T37" fmla="*/ T36 w 2205"/>
                            <a:gd name="T38" fmla="+- 0 8289 7712"/>
                            <a:gd name="T39" fmla="*/ 8289 h 789"/>
                            <a:gd name="T40" fmla="+- 0 8249 7324"/>
                            <a:gd name="T41" fmla="*/ T40 w 2205"/>
                            <a:gd name="T42" fmla="+- 0 8303 7712"/>
                            <a:gd name="T43" fmla="*/ 8303 h 789"/>
                            <a:gd name="T44" fmla="+- 0 8333 7324"/>
                            <a:gd name="T45" fmla="*/ T44 w 2205"/>
                            <a:gd name="T46" fmla="+- 0 8317 7712"/>
                            <a:gd name="T47" fmla="*/ 8317 h 789"/>
                            <a:gd name="T48" fmla="+- 0 8420 7324"/>
                            <a:gd name="T49" fmla="*/ T48 w 2205"/>
                            <a:gd name="T50" fmla="+- 0 8330 7712"/>
                            <a:gd name="T51" fmla="*/ 8330 h 789"/>
                            <a:gd name="T52" fmla="+- 0 8507 7324"/>
                            <a:gd name="T53" fmla="*/ T52 w 2205"/>
                            <a:gd name="T54" fmla="+- 0 8342 7712"/>
                            <a:gd name="T55" fmla="*/ 8342 h 789"/>
                            <a:gd name="T56" fmla="+- 0 8595 7324"/>
                            <a:gd name="T57" fmla="*/ T56 w 2205"/>
                            <a:gd name="T58" fmla="+- 0 8354 7712"/>
                            <a:gd name="T59" fmla="*/ 8354 h 789"/>
                            <a:gd name="T60" fmla="+- 0 8683 7324"/>
                            <a:gd name="T61" fmla="*/ T60 w 2205"/>
                            <a:gd name="T62" fmla="+- 0 8363 7712"/>
                            <a:gd name="T63" fmla="*/ 8363 h 789"/>
                            <a:gd name="T64" fmla="+- 0 8770 7324"/>
                            <a:gd name="T65" fmla="*/ T64 w 2205"/>
                            <a:gd name="T66" fmla="+- 0 8371 7712"/>
                            <a:gd name="T67" fmla="*/ 8371 h 789"/>
                            <a:gd name="T68" fmla="+- 0 8855 7324"/>
                            <a:gd name="T69" fmla="*/ T68 w 2205"/>
                            <a:gd name="T70" fmla="+- 0 8375 7712"/>
                            <a:gd name="T71" fmla="*/ 8375 h 789"/>
                            <a:gd name="T72" fmla="+- 0 8937 7324"/>
                            <a:gd name="T73" fmla="*/ T72 w 2205"/>
                            <a:gd name="T74" fmla="+- 0 8377 7712"/>
                            <a:gd name="T75" fmla="*/ 8377 h 789"/>
                            <a:gd name="T76" fmla="+- 0 9017 7324"/>
                            <a:gd name="T77" fmla="*/ T76 w 2205"/>
                            <a:gd name="T78" fmla="+- 0 8376 7712"/>
                            <a:gd name="T79" fmla="*/ 8376 h 789"/>
                            <a:gd name="T80" fmla="+- 0 9093 7324"/>
                            <a:gd name="T81" fmla="*/ T80 w 2205"/>
                            <a:gd name="T82" fmla="+- 0 8370 7712"/>
                            <a:gd name="T83" fmla="*/ 8370 h 789"/>
                            <a:gd name="T84" fmla="+- 0 9164 7324"/>
                            <a:gd name="T85" fmla="*/ T84 w 2205"/>
                            <a:gd name="T86" fmla="+- 0 8361 7712"/>
                            <a:gd name="T87" fmla="*/ 8361 h 789"/>
                            <a:gd name="T88" fmla="+- 0 9231 7324"/>
                            <a:gd name="T89" fmla="*/ T88 w 2205"/>
                            <a:gd name="T90" fmla="+- 0 8347 7712"/>
                            <a:gd name="T91" fmla="*/ 8347 h 789"/>
                            <a:gd name="T92" fmla="+- 0 9292 7324"/>
                            <a:gd name="T93" fmla="*/ T92 w 2205"/>
                            <a:gd name="T94" fmla="+- 0 8327 7712"/>
                            <a:gd name="T95" fmla="*/ 8327 h 789"/>
                            <a:gd name="T96" fmla="+- 0 9394 7324"/>
                            <a:gd name="T97" fmla="*/ T96 w 2205"/>
                            <a:gd name="T98" fmla="+- 0 8272 7712"/>
                            <a:gd name="T99" fmla="*/ 8272 h 789"/>
                            <a:gd name="T100" fmla="+- 0 9529 7324"/>
                            <a:gd name="T101" fmla="*/ T100 w 2205"/>
                            <a:gd name="T102" fmla="+- 0 8022 7712"/>
                            <a:gd name="T103" fmla="*/ 8022 h 789"/>
                            <a:gd name="T104" fmla="+- 0 9471 7324"/>
                            <a:gd name="T105" fmla="*/ T104 w 2205"/>
                            <a:gd name="T106" fmla="+- 0 7857 7712"/>
                            <a:gd name="T107" fmla="*/ 7857 h 789"/>
                            <a:gd name="T108" fmla="+- 0 9361 7324"/>
                            <a:gd name="T109" fmla="*/ T108 w 2205"/>
                            <a:gd name="T110" fmla="+- 0 7750 7712"/>
                            <a:gd name="T111" fmla="*/ 7750 h 789"/>
                            <a:gd name="T112" fmla="+- 0 9302 7324"/>
                            <a:gd name="T113" fmla="*/ T112 w 2205"/>
                            <a:gd name="T114" fmla="+- 0 7712 7712"/>
                            <a:gd name="T115" fmla="*/ 7712 h 78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2205" h="789">
                              <a:moveTo>
                                <a:pt x="0" y="788"/>
                              </a:moveTo>
                              <a:lnTo>
                                <a:pt x="32" y="617"/>
                              </a:lnTo>
                              <a:lnTo>
                                <a:pt x="88" y="532"/>
                              </a:lnTo>
                              <a:lnTo>
                                <a:pt x="208" y="508"/>
                              </a:lnTo>
                              <a:lnTo>
                                <a:pt x="434" y="518"/>
                              </a:lnTo>
                              <a:lnTo>
                                <a:pt x="549" y="531"/>
                              </a:lnTo>
                              <a:lnTo>
                                <a:pt x="615" y="540"/>
                              </a:lnTo>
                              <a:lnTo>
                                <a:pt x="687" y="551"/>
                              </a:lnTo>
                              <a:lnTo>
                                <a:pt x="763" y="564"/>
                              </a:lnTo>
                              <a:lnTo>
                                <a:pt x="842" y="577"/>
                              </a:lnTo>
                              <a:lnTo>
                                <a:pt x="925" y="591"/>
                              </a:lnTo>
                              <a:lnTo>
                                <a:pt x="1009" y="605"/>
                              </a:lnTo>
                              <a:lnTo>
                                <a:pt x="1096" y="618"/>
                              </a:lnTo>
                              <a:lnTo>
                                <a:pt x="1183" y="630"/>
                              </a:lnTo>
                              <a:lnTo>
                                <a:pt x="1271" y="642"/>
                              </a:lnTo>
                              <a:lnTo>
                                <a:pt x="1359" y="651"/>
                              </a:lnTo>
                              <a:lnTo>
                                <a:pt x="1446" y="659"/>
                              </a:lnTo>
                              <a:lnTo>
                                <a:pt x="1531" y="663"/>
                              </a:lnTo>
                              <a:lnTo>
                                <a:pt x="1613" y="665"/>
                              </a:lnTo>
                              <a:lnTo>
                                <a:pt x="1693" y="664"/>
                              </a:lnTo>
                              <a:lnTo>
                                <a:pt x="1769" y="658"/>
                              </a:lnTo>
                              <a:lnTo>
                                <a:pt x="1840" y="649"/>
                              </a:lnTo>
                              <a:lnTo>
                                <a:pt x="1907" y="635"/>
                              </a:lnTo>
                              <a:lnTo>
                                <a:pt x="1968" y="615"/>
                              </a:lnTo>
                              <a:lnTo>
                                <a:pt x="2070" y="560"/>
                              </a:lnTo>
                              <a:lnTo>
                                <a:pt x="2205" y="310"/>
                              </a:lnTo>
                              <a:lnTo>
                                <a:pt x="2147" y="145"/>
                              </a:lnTo>
                              <a:lnTo>
                                <a:pt x="2037" y="38"/>
                              </a:lnTo>
                              <a:lnTo>
                                <a:pt x="1978" y="0"/>
                              </a:lnTo>
                            </a:path>
                          </a:pathLst>
                        </a:custGeom>
                        <a:noFill/>
                        <a:ln w="13348">
                          <a:solidFill>
                            <a:srgbClr val="64BAB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6A59F8E" id="docshape27" o:spid="_x0000_s1026" alt="&quot;&quot;" style="position:absolute;z-index:-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340.2pt,45.65pt,341.8pt,37.1pt,344.6pt,32.85pt,350.6pt,31.65pt,361.9pt,32.15pt,367.65pt,32.8pt,370.95pt,33.25pt,374.55pt,33.8pt,378.35pt,34.45pt,382.3pt,35.1pt,386.45pt,35.8pt,390.65pt,36.5pt,395pt,37.15pt,399.35pt,37.75pt,403.75pt,38.35pt,408.15pt,38.8pt,412.5pt,39.2pt,416.75pt,39.4pt,420.85pt,39.5pt,424.85pt,39.45pt,428.65pt,39.15pt,432.2pt,38.7pt,435.55pt,38pt,438.6pt,37pt,443.7pt,34.25pt,450.45pt,21.75pt,447.55pt,13.5pt,442.05pt,8.15pt,439.1pt,6.25pt" coordsize="2205,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" filled="f" strokecolor="#64babc" strokeweight=".37078mm">
                <v:path arrowok="t" o:connecttype="custom" o:connectlocs="0,5397500;20320,5288915;55880,5234940;132080,5219700;275590,5226050;348615,5234305;390525,5240020;436245,5247005;484505,5255260;534670,5263515;587375,5272405;640715,5281295;695960,5289550;751205,5297170;807085,5304790;862965,5310505;918210,5315585;972185,5318125;1024255,5319395;1075055,5318760;1123315,5314950;1168400,5309235;1210945,5300345;1249680,5287645;1314450,5252720;1400175,5093970;1363345,4989195;1293495,4921250;1256030,4897120" o:connectangles="0,0,0,0,0,0,0,0,0,0,0,0,0,0,0,0,0,0,0,0,0,0,0,0,0,0,0,0,0"/>
              </v:polylin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415E75B1" wp14:editId="50B005CE">
                <wp:simplePos x="0" y="0"/>
                <wp:positionH relativeFrom="column">
                  <wp:posOffset>5086350</wp:posOffset>
                </wp:positionH>
                <wp:positionV relativeFrom="paragraph">
                  <wp:posOffset>41910</wp:posOffset>
                </wp:positionV>
                <wp:extent cx="476885" cy="288290"/>
                <wp:effectExtent l="0" t="0" r="18415" b="16510"/>
                <wp:wrapNone/>
                <wp:docPr id="144" name="docshape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6885" cy="288290"/>
                        </a:xfrm>
                        <a:custGeom>
                          <a:avLst/>
                          <a:gdLst>
                            <a:gd name="T0" fmla="+- 0 9281 8531"/>
                            <a:gd name="T1" fmla="*/ T0 w 751"/>
                            <a:gd name="T2" fmla="+- 0 7697 7654"/>
                            <a:gd name="T3" fmla="*/ 7697 h 454"/>
                            <a:gd name="T4" fmla="+- 0 9115 8531"/>
                            <a:gd name="T5" fmla="*/ T4 w 751"/>
                            <a:gd name="T6" fmla="+- 0 7654 7654"/>
                            <a:gd name="T7" fmla="*/ 7654 h 454"/>
                            <a:gd name="T8" fmla="+- 0 9022 8531"/>
                            <a:gd name="T9" fmla="*/ T8 w 751"/>
                            <a:gd name="T10" fmla="+- 0 7654 7654"/>
                            <a:gd name="T11" fmla="*/ 7654 h 454"/>
                            <a:gd name="T12" fmla="+- 0 8969 8531"/>
                            <a:gd name="T13" fmla="*/ T12 w 751"/>
                            <a:gd name="T14" fmla="+- 0 7708 7654"/>
                            <a:gd name="T15" fmla="*/ 7708 h 454"/>
                            <a:gd name="T16" fmla="+- 0 8923 8531"/>
                            <a:gd name="T17" fmla="*/ T16 w 751"/>
                            <a:gd name="T18" fmla="+- 0 7830 7654"/>
                            <a:gd name="T19" fmla="*/ 7830 h 454"/>
                            <a:gd name="T20" fmla="+- 0 8907 8531"/>
                            <a:gd name="T21" fmla="*/ T20 w 751"/>
                            <a:gd name="T22" fmla="+- 0 7877 7654"/>
                            <a:gd name="T23" fmla="*/ 7877 h 454"/>
                            <a:gd name="T24" fmla="+- 0 8889 8531"/>
                            <a:gd name="T25" fmla="*/ T24 w 751"/>
                            <a:gd name="T26" fmla="+- 0 7929 7654"/>
                            <a:gd name="T27" fmla="*/ 7929 h 454"/>
                            <a:gd name="T28" fmla="+- 0 8839 8531"/>
                            <a:gd name="T29" fmla="*/ T28 w 751"/>
                            <a:gd name="T30" fmla="+- 0 8028 7654"/>
                            <a:gd name="T31" fmla="*/ 8028 h 454"/>
                            <a:gd name="T32" fmla="+- 0 8755 8531"/>
                            <a:gd name="T33" fmla="*/ T32 w 751"/>
                            <a:gd name="T34" fmla="+- 0 8095 7654"/>
                            <a:gd name="T35" fmla="*/ 8095 h 454"/>
                            <a:gd name="T36" fmla="+- 0 8695 8531"/>
                            <a:gd name="T37" fmla="*/ T36 w 751"/>
                            <a:gd name="T38" fmla="+- 0 8107 7654"/>
                            <a:gd name="T39" fmla="*/ 8107 h 454"/>
                            <a:gd name="T40" fmla="+- 0 8621 8531"/>
                            <a:gd name="T41" fmla="*/ T40 w 751"/>
                            <a:gd name="T42" fmla="+- 0 8100 7654"/>
                            <a:gd name="T43" fmla="*/ 8100 h 454"/>
                            <a:gd name="T44" fmla="+- 0 8531 8531"/>
                            <a:gd name="T45" fmla="*/ T44 w 751"/>
                            <a:gd name="T46" fmla="+- 0 8069 7654"/>
                            <a:gd name="T47" fmla="*/ 8069 h 4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751" h="454">
                              <a:moveTo>
                                <a:pt x="750" y="43"/>
                              </a:moveTo>
                              <a:lnTo>
                                <a:pt x="584" y="0"/>
                              </a:lnTo>
                              <a:lnTo>
                                <a:pt x="491" y="0"/>
                              </a:lnTo>
                              <a:lnTo>
                                <a:pt x="438" y="54"/>
                              </a:lnTo>
                              <a:lnTo>
                                <a:pt x="392" y="176"/>
                              </a:lnTo>
                              <a:lnTo>
                                <a:pt x="376" y="223"/>
                              </a:lnTo>
                              <a:lnTo>
                                <a:pt x="358" y="275"/>
                              </a:lnTo>
                              <a:lnTo>
                                <a:pt x="308" y="374"/>
                              </a:lnTo>
                              <a:lnTo>
                                <a:pt x="224" y="441"/>
                              </a:lnTo>
                              <a:lnTo>
                                <a:pt x="164" y="453"/>
                              </a:lnTo>
                              <a:lnTo>
                                <a:pt x="90" y="446"/>
                              </a:lnTo>
                              <a:lnTo>
                                <a:pt x="0" y="415"/>
                              </a:lnTo>
                            </a:path>
                          </a:pathLst>
                        </a:custGeom>
                        <a:noFill/>
                        <a:ln w="13348">
                          <a:solidFill>
                            <a:srgbClr val="64BAB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1EA2F5AA" id="docshape28" o:spid="_x0000_s1026" alt="&quot;&quot;" style="position:absolute;z-index:-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438pt,5.45pt,429.7pt,3.3pt,425.05pt,3.3pt,422.4pt,6pt,420.1pt,12.1pt,419.3pt,14.45pt,418.4pt,17.05pt,415.9pt,22pt,411.7pt,25.35pt,408.7pt,25.95pt,405pt,25.6pt,400.5pt,24.05pt" coordsize="751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" filled="f" strokecolor="#64babc" strokeweight=".37078mm">
                <v:path arrowok="t" o:connecttype="custom" o:connectlocs="476250,4887595;370840,4860290;311785,4860290;278130,4894580;248920,4972050;238760,5001895;227330,5034915;195580,5097780;142240,5140325;104140,5147945;57150,5143500;0,5123815" o:connectangles="0,0,0,0,0,0,0,0,0,0,0,0"/>
              </v:polyline>
            </w:pict>
          </mc:Fallback>
        </mc:AlternateContent>
      </w:r>
    </w:p>
    <w:p w14:paraId="477A7BD0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40ECC2A3" w14:textId="48F32A0B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33A0BF70" wp14:editId="42C28F5E">
                <wp:simplePos x="0" y="0"/>
                <wp:positionH relativeFrom="column">
                  <wp:posOffset>3978910</wp:posOffset>
                </wp:positionH>
                <wp:positionV relativeFrom="paragraph">
                  <wp:posOffset>56515</wp:posOffset>
                </wp:positionV>
                <wp:extent cx="490855" cy="513715"/>
                <wp:effectExtent l="0" t="0" r="4445" b="635"/>
                <wp:wrapNone/>
                <wp:docPr id="142" name="docshape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0855" cy="513715"/>
                        </a:xfrm>
                        <a:custGeom>
                          <a:avLst/>
                          <a:gdLst>
                            <a:gd name="T0" fmla="+- 0 7560 6787"/>
                            <a:gd name="T1" fmla="*/ T0 w 773"/>
                            <a:gd name="T2" fmla="+- 0 8137 8137"/>
                            <a:gd name="T3" fmla="*/ 8137 h 809"/>
                            <a:gd name="T4" fmla="+- 0 7184 6787"/>
                            <a:gd name="T5" fmla="*/ T4 w 773"/>
                            <a:gd name="T6" fmla="+- 0 8251 8137"/>
                            <a:gd name="T7" fmla="*/ 8251 h 809"/>
                            <a:gd name="T8" fmla="+- 0 6978 6787"/>
                            <a:gd name="T9" fmla="*/ T8 w 773"/>
                            <a:gd name="T10" fmla="+- 0 8373 8137"/>
                            <a:gd name="T11" fmla="*/ 8373 h 809"/>
                            <a:gd name="T12" fmla="+- 0 6870 6787"/>
                            <a:gd name="T13" fmla="*/ T12 w 773"/>
                            <a:gd name="T14" fmla="+- 0 8579 8137"/>
                            <a:gd name="T15" fmla="*/ 8579 h 809"/>
                            <a:gd name="T16" fmla="+- 0 6787 6787"/>
                            <a:gd name="T17" fmla="*/ T16 w 773"/>
                            <a:gd name="T18" fmla="+- 0 8946 8137"/>
                            <a:gd name="T19" fmla="*/ 8946 h 809"/>
                            <a:gd name="T20" fmla="+- 0 6897 6787"/>
                            <a:gd name="T21" fmla="*/ T20 w 773"/>
                            <a:gd name="T22" fmla="+- 0 8941 8137"/>
                            <a:gd name="T23" fmla="*/ 8941 h 809"/>
                            <a:gd name="T24" fmla="+- 0 6987 6787"/>
                            <a:gd name="T25" fmla="*/ T24 w 773"/>
                            <a:gd name="T26" fmla="+- 0 8928 8137"/>
                            <a:gd name="T27" fmla="*/ 8928 h 809"/>
                            <a:gd name="T28" fmla="+- 0 7062 6787"/>
                            <a:gd name="T29" fmla="*/ T28 w 773"/>
                            <a:gd name="T30" fmla="+- 0 8907 8137"/>
                            <a:gd name="T31" fmla="*/ 8907 h 809"/>
                            <a:gd name="T32" fmla="+- 0 7123 6787"/>
                            <a:gd name="T33" fmla="*/ T32 w 773"/>
                            <a:gd name="T34" fmla="+- 0 8879 8137"/>
                            <a:gd name="T35" fmla="*/ 8879 h 809"/>
                            <a:gd name="T36" fmla="+- 0 7172 6787"/>
                            <a:gd name="T37" fmla="*/ T36 w 773"/>
                            <a:gd name="T38" fmla="+- 0 8845 8137"/>
                            <a:gd name="T39" fmla="*/ 8845 h 809"/>
                            <a:gd name="T40" fmla="+- 0 7248 6787"/>
                            <a:gd name="T41" fmla="*/ T40 w 773"/>
                            <a:gd name="T42" fmla="+- 0 8760 8137"/>
                            <a:gd name="T43" fmla="*/ 8760 h 809"/>
                            <a:gd name="T44" fmla="+- 0 7308 6787"/>
                            <a:gd name="T45" fmla="*/ T44 w 773"/>
                            <a:gd name="T46" fmla="+- 0 8658 8137"/>
                            <a:gd name="T47" fmla="*/ 8658 h 809"/>
                            <a:gd name="T48" fmla="+- 0 7363 6787"/>
                            <a:gd name="T49" fmla="*/ T48 w 773"/>
                            <a:gd name="T50" fmla="+- 0 8559 8137"/>
                            <a:gd name="T51" fmla="*/ 8559 h 809"/>
                            <a:gd name="T52" fmla="+- 0 7407 6787"/>
                            <a:gd name="T53" fmla="*/ T52 w 773"/>
                            <a:gd name="T54" fmla="+- 0 8472 8137"/>
                            <a:gd name="T55" fmla="*/ 8472 h 809"/>
                            <a:gd name="T56" fmla="+- 0 7465 6787"/>
                            <a:gd name="T57" fmla="*/ T56 w 773"/>
                            <a:gd name="T58" fmla="+- 0 8347 8137"/>
                            <a:gd name="T59" fmla="*/ 8347 h 809"/>
                            <a:gd name="T60" fmla="+- 0 7560 6787"/>
                            <a:gd name="T61" fmla="*/ T60 w 773"/>
                            <a:gd name="T62" fmla="+- 0 8137 8137"/>
                            <a:gd name="T63" fmla="*/ 8137 h 80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773" h="809">
                              <a:moveTo>
                                <a:pt x="773" y="0"/>
                              </a:moveTo>
                              <a:lnTo>
                                <a:pt x="397" y="114"/>
                              </a:lnTo>
                              <a:lnTo>
                                <a:pt x="191" y="236"/>
                              </a:lnTo>
                              <a:lnTo>
                                <a:pt x="83" y="442"/>
                              </a:lnTo>
                              <a:lnTo>
                                <a:pt x="0" y="809"/>
                              </a:lnTo>
                              <a:lnTo>
                                <a:pt x="110" y="804"/>
                              </a:lnTo>
                              <a:lnTo>
                                <a:pt x="200" y="791"/>
                              </a:lnTo>
                              <a:lnTo>
                                <a:pt x="275" y="770"/>
                              </a:lnTo>
                              <a:lnTo>
                                <a:pt x="336" y="742"/>
                              </a:lnTo>
                              <a:lnTo>
                                <a:pt x="385" y="708"/>
                              </a:lnTo>
                              <a:lnTo>
                                <a:pt x="461" y="623"/>
                              </a:lnTo>
                              <a:lnTo>
                                <a:pt x="521" y="521"/>
                              </a:lnTo>
                              <a:lnTo>
                                <a:pt x="576" y="422"/>
                              </a:lnTo>
                              <a:lnTo>
                                <a:pt x="620" y="335"/>
                              </a:lnTo>
                              <a:lnTo>
                                <a:pt x="678" y="210"/>
                              </a:lnTo>
                              <a:lnTo>
                                <a:pt x="7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854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03C36C" id="docshape26" o:spid="_x0000_s1026" alt="&quot;&quot;" style="position:absolute;margin-left:313.3pt;margin-top:4.45pt;width:38.65pt;height:40.45pt;z-index:-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773,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" path="m773,l397,114,191,236,83,442,,809r110,-5l200,791r75,-21l336,742r49,-34l461,623,521,521r55,-99l620,335,678,210,773,xe" fillcolor="#d8544d" stroked="f">
                <v:path arrowok="t" o:connecttype="custom" o:connectlocs="490855,5166995;252095,5239385;121285,5316855;52705,5447665;0,5680710;69850,5677535;127000,5669280;174625,5655945;213360,5638165;244475,5616575;292735,5562600;330835,5497830;365760,5434965;393700,5379720;430530,5300345;490855,5166995" o:connectangles="0,0,0,0,0,0,0,0,0,0,0,0,0,0,0,0"/>
              </v:shape>
            </w:pict>
          </mc:Fallback>
        </mc:AlternateContent>
      </w:r>
    </w:p>
    <w:p w14:paraId="55F3CC84" w14:textId="4F6C62C7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7728" behindDoc="1" locked="0" layoutInCell="1" allowOverlap="1" wp14:anchorId="0C1659D7" wp14:editId="3D02D6C6">
            <wp:simplePos x="0" y="0"/>
            <wp:positionH relativeFrom="column">
              <wp:posOffset>3987800</wp:posOffset>
            </wp:positionH>
            <wp:positionV relativeFrom="paragraph">
              <wp:posOffset>15240</wp:posOffset>
            </wp:positionV>
            <wp:extent cx="535940" cy="407035"/>
            <wp:effectExtent l="0" t="0" r="0" b="0"/>
            <wp:wrapNone/>
            <wp:docPr id="141" name="docshape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shape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" cy="40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04F9D3FA" w14:textId="39364407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8752" behindDoc="1" locked="0" layoutInCell="1" allowOverlap="1" wp14:anchorId="71DC8A1F" wp14:editId="30F64AAA">
            <wp:simplePos x="0" y="0"/>
            <wp:positionH relativeFrom="column">
              <wp:posOffset>4021455</wp:posOffset>
            </wp:positionH>
            <wp:positionV relativeFrom="paragraph">
              <wp:posOffset>8255</wp:posOffset>
            </wp:positionV>
            <wp:extent cx="302895" cy="249555"/>
            <wp:effectExtent l="0" t="0" r="1905" b="0"/>
            <wp:wrapNone/>
            <wp:docPr id="145" name="docshape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shape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7F45C022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31E8DFE6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4DE244A9" w14:textId="38DFF750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2A9DDD80" wp14:editId="13B2E2B5">
                <wp:simplePos x="0" y="0"/>
                <wp:positionH relativeFrom="column">
                  <wp:posOffset>3685540</wp:posOffset>
                </wp:positionH>
                <wp:positionV relativeFrom="paragraph">
                  <wp:posOffset>126365</wp:posOffset>
                </wp:positionV>
                <wp:extent cx="758825" cy="579120"/>
                <wp:effectExtent l="0" t="0" r="3175" b="0"/>
                <wp:wrapNone/>
                <wp:docPr id="152" name="docshape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8825" cy="579120"/>
                        </a:xfrm>
                        <a:custGeom>
                          <a:avLst/>
                          <a:gdLst>
                            <a:gd name="T0" fmla="+- 0 6768 6324"/>
                            <a:gd name="T1" fmla="*/ T0 w 1195"/>
                            <a:gd name="T2" fmla="+- 0 9397 9397"/>
                            <a:gd name="T3" fmla="*/ 9397 h 912"/>
                            <a:gd name="T4" fmla="+- 0 6793 6324"/>
                            <a:gd name="T5" fmla="*/ T4 w 1195"/>
                            <a:gd name="T6" fmla="+- 0 9668 9397"/>
                            <a:gd name="T7" fmla="*/ 9668 h 912"/>
                            <a:gd name="T8" fmla="+- 0 6386 6324"/>
                            <a:gd name="T9" fmla="*/ T8 w 1195"/>
                            <a:gd name="T10" fmla="+- 0 9680 9397"/>
                            <a:gd name="T11" fmla="*/ 9680 h 912"/>
                            <a:gd name="T12" fmla="+- 0 6632 6324"/>
                            <a:gd name="T13" fmla="*/ T12 w 1195"/>
                            <a:gd name="T14" fmla="+- 0 9975 9397"/>
                            <a:gd name="T15" fmla="*/ 9975 h 912"/>
                            <a:gd name="T16" fmla="+- 0 6324 6324"/>
                            <a:gd name="T17" fmla="*/ T16 w 1195"/>
                            <a:gd name="T18" fmla="+- 0 10197 9397"/>
                            <a:gd name="T19" fmla="*/ 10197 h 912"/>
                            <a:gd name="T20" fmla="+- 0 7519 6324"/>
                            <a:gd name="T21" fmla="*/ T20 w 1195"/>
                            <a:gd name="T22" fmla="+- 0 10308 9397"/>
                            <a:gd name="T23" fmla="*/ 10308 h 912"/>
                            <a:gd name="T24" fmla="+- 0 6768 6324"/>
                            <a:gd name="T25" fmla="*/ T24 w 1195"/>
                            <a:gd name="T26" fmla="+- 0 9397 9397"/>
                            <a:gd name="T27" fmla="*/ 9397 h 9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1195" h="912">
                              <a:moveTo>
                                <a:pt x="444" y="0"/>
                              </a:moveTo>
                              <a:lnTo>
                                <a:pt x="469" y="271"/>
                              </a:lnTo>
                              <a:lnTo>
                                <a:pt x="62" y="283"/>
                              </a:lnTo>
                              <a:lnTo>
                                <a:pt x="308" y="578"/>
                              </a:lnTo>
                              <a:lnTo>
                                <a:pt x="0" y="800"/>
                              </a:lnTo>
                              <a:lnTo>
                                <a:pt x="1195" y="911"/>
                              </a:lnTo>
                              <a:lnTo>
                                <a:pt x="4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B3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5AE0A7" id="docshape36" o:spid="_x0000_s1026" alt="&quot;&quot;" style="position:absolute;margin-left:290.2pt;margin-top:9.95pt;width:59.75pt;height:45.6pt;z-index:-2516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195,9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" path="m444,r25,271l62,283,308,578,,800,1195,911,444,xe" fillcolor="#ceb38d" stroked="f">
                <v:path arrowok="t" o:connecttype="custom" o:connectlocs="281940,5967095;297815,6139180;39370,6146800;195580,6334125;0,6475095;758825,6545580;281940,5967095" o:connectangles="0,0,0,0,0,0,0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031F81F2" wp14:editId="2181417E">
                <wp:simplePos x="0" y="0"/>
                <wp:positionH relativeFrom="column">
                  <wp:posOffset>3780790</wp:posOffset>
                </wp:positionH>
                <wp:positionV relativeFrom="paragraph">
                  <wp:posOffset>101600</wp:posOffset>
                </wp:positionV>
                <wp:extent cx="806450" cy="926465"/>
                <wp:effectExtent l="0" t="0" r="0" b="6985"/>
                <wp:wrapNone/>
                <wp:docPr id="153" name="docshape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6450" cy="926465"/>
                        </a:xfrm>
                        <a:custGeom>
                          <a:avLst/>
                          <a:gdLst>
                            <a:gd name="T0" fmla="+- 0 7396 6474"/>
                            <a:gd name="T1" fmla="*/ T0 w 1270"/>
                            <a:gd name="T2" fmla="+- 0 10370 9357"/>
                            <a:gd name="T3" fmla="*/ 10370 h 1459"/>
                            <a:gd name="T4" fmla="+- 0 6485 6474"/>
                            <a:gd name="T5" fmla="*/ T4 w 1270"/>
                            <a:gd name="T6" fmla="+- 0 10296 9357"/>
                            <a:gd name="T7" fmla="*/ 10296 h 1459"/>
                            <a:gd name="T8" fmla="+- 0 6474 6474"/>
                            <a:gd name="T9" fmla="*/ T8 w 1270"/>
                            <a:gd name="T10" fmla="+- 0 10452 9357"/>
                            <a:gd name="T11" fmla="*/ 10452 h 1459"/>
                            <a:gd name="T12" fmla="+- 0 6495 6474"/>
                            <a:gd name="T13" fmla="*/ T12 w 1270"/>
                            <a:gd name="T14" fmla="+- 0 10531 9357"/>
                            <a:gd name="T15" fmla="*/ 10531 h 1459"/>
                            <a:gd name="T16" fmla="+- 0 6569 6474"/>
                            <a:gd name="T17" fmla="*/ T16 w 1270"/>
                            <a:gd name="T18" fmla="+- 0 10557 9357"/>
                            <a:gd name="T19" fmla="*/ 10557 h 1459"/>
                            <a:gd name="T20" fmla="+- 0 6719 6474"/>
                            <a:gd name="T21" fmla="*/ T20 w 1270"/>
                            <a:gd name="T22" fmla="+- 0 10554 9357"/>
                            <a:gd name="T23" fmla="*/ 10554 h 1459"/>
                            <a:gd name="T24" fmla="+- 0 6752 6474"/>
                            <a:gd name="T25" fmla="*/ T24 w 1270"/>
                            <a:gd name="T26" fmla="+- 0 10711 9357"/>
                            <a:gd name="T27" fmla="*/ 10711 h 1459"/>
                            <a:gd name="T28" fmla="+- 0 6803 6474"/>
                            <a:gd name="T29" fmla="*/ T28 w 1270"/>
                            <a:gd name="T30" fmla="+- 0 10790 9357"/>
                            <a:gd name="T31" fmla="*/ 10790 h 1459"/>
                            <a:gd name="T32" fmla="+- 0 6907 6474"/>
                            <a:gd name="T33" fmla="*/ T32 w 1270"/>
                            <a:gd name="T34" fmla="+- 0 10816 9357"/>
                            <a:gd name="T35" fmla="*/ 10816 h 1459"/>
                            <a:gd name="T36" fmla="+- 0 7100 6474"/>
                            <a:gd name="T37" fmla="*/ T36 w 1270"/>
                            <a:gd name="T38" fmla="+- 0 10813 9357"/>
                            <a:gd name="T39" fmla="*/ 10813 h 1459"/>
                            <a:gd name="T40" fmla="+- 0 6980 6474"/>
                            <a:gd name="T41" fmla="*/ T40 w 1270"/>
                            <a:gd name="T42" fmla="+- 0 10598 9357"/>
                            <a:gd name="T43" fmla="*/ 10598 h 1459"/>
                            <a:gd name="T44" fmla="+- 0 6971 6474"/>
                            <a:gd name="T45" fmla="*/ T44 w 1270"/>
                            <a:gd name="T46" fmla="+- 0 10480 9357"/>
                            <a:gd name="T47" fmla="*/ 10480 h 1459"/>
                            <a:gd name="T48" fmla="+- 0 7100 6474"/>
                            <a:gd name="T49" fmla="*/ T48 w 1270"/>
                            <a:gd name="T50" fmla="+- 0 10418 9357"/>
                            <a:gd name="T51" fmla="*/ 10418 h 1459"/>
                            <a:gd name="T52" fmla="+- 0 7396 6474"/>
                            <a:gd name="T53" fmla="*/ T52 w 1270"/>
                            <a:gd name="T54" fmla="+- 0 10370 9357"/>
                            <a:gd name="T55" fmla="*/ 10370 h 1459"/>
                            <a:gd name="T56" fmla="+- 0 7744 6474"/>
                            <a:gd name="T57" fmla="*/ T56 w 1270"/>
                            <a:gd name="T58" fmla="+- 0 9713 9357"/>
                            <a:gd name="T59" fmla="*/ 9713 h 1459"/>
                            <a:gd name="T60" fmla="+- 0 7642 6474"/>
                            <a:gd name="T61" fmla="*/ T60 w 1270"/>
                            <a:gd name="T62" fmla="+- 0 9549 9357"/>
                            <a:gd name="T63" fmla="*/ 9549 h 1459"/>
                            <a:gd name="T64" fmla="+- 0 7564 6474"/>
                            <a:gd name="T65" fmla="*/ T64 w 1270"/>
                            <a:gd name="T66" fmla="+- 0 9476 9357"/>
                            <a:gd name="T67" fmla="*/ 9476 h 1459"/>
                            <a:gd name="T68" fmla="+- 0 7469 6474"/>
                            <a:gd name="T69" fmla="*/ T68 w 1270"/>
                            <a:gd name="T70" fmla="+- 0 9476 9357"/>
                            <a:gd name="T71" fmla="*/ 9476 h 1459"/>
                            <a:gd name="T72" fmla="+- 0 7320 6474"/>
                            <a:gd name="T73" fmla="*/ T72 w 1270"/>
                            <a:gd name="T74" fmla="+- 0 9532 9357"/>
                            <a:gd name="T75" fmla="*/ 9532 h 1459"/>
                            <a:gd name="T76" fmla="+- 0 7241 6474"/>
                            <a:gd name="T77" fmla="*/ T76 w 1270"/>
                            <a:gd name="T78" fmla="+- 0 9406 9357"/>
                            <a:gd name="T79" fmla="*/ 9406 h 1459"/>
                            <a:gd name="T80" fmla="+- 0 7179 6474"/>
                            <a:gd name="T81" fmla="*/ T80 w 1270"/>
                            <a:gd name="T82" fmla="+- 0 9357 9357"/>
                            <a:gd name="T83" fmla="*/ 9357 h 1459"/>
                            <a:gd name="T84" fmla="+- 0 7101 6474"/>
                            <a:gd name="T85" fmla="*/ T84 w 1270"/>
                            <a:gd name="T86" fmla="+- 0 9383 9357"/>
                            <a:gd name="T87" fmla="*/ 9383 h 1459"/>
                            <a:gd name="T88" fmla="+- 0 6976 6474"/>
                            <a:gd name="T89" fmla="*/ T88 w 1270"/>
                            <a:gd name="T90" fmla="+- 0 9476 9357"/>
                            <a:gd name="T91" fmla="*/ 9476 h 1459"/>
                            <a:gd name="T92" fmla="+- 0 7532 6474"/>
                            <a:gd name="T93" fmla="*/ T92 w 1270"/>
                            <a:gd name="T94" fmla="+- 0 10202 9357"/>
                            <a:gd name="T95" fmla="*/ 10202 h 1459"/>
                            <a:gd name="T96" fmla="+- 0 7413 6474"/>
                            <a:gd name="T97" fmla="*/ T96 w 1270"/>
                            <a:gd name="T98" fmla="+- 0 9927 9357"/>
                            <a:gd name="T99" fmla="*/ 9927 h 1459"/>
                            <a:gd name="T100" fmla="+- 0 7395 6474"/>
                            <a:gd name="T101" fmla="*/ T100 w 1270"/>
                            <a:gd name="T102" fmla="+- 0 9785 9357"/>
                            <a:gd name="T103" fmla="*/ 9785 h 1459"/>
                            <a:gd name="T104" fmla="+- 0 7499 6474"/>
                            <a:gd name="T105" fmla="*/ T104 w 1270"/>
                            <a:gd name="T106" fmla="+- 0 9728 9357"/>
                            <a:gd name="T107" fmla="*/ 9728 h 1459"/>
                            <a:gd name="T108" fmla="+- 0 7744 6474"/>
                            <a:gd name="T109" fmla="*/ T108 w 1270"/>
                            <a:gd name="T110" fmla="+- 0 9713 9357"/>
                            <a:gd name="T111" fmla="*/ 9713 h 14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</a:cxnLst>
                          <a:rect l="0" t="0" r="r" b="b"/>
                          <a:pathLst>
                            <a:path w="1270" h="1459">
                              <a:moveTo>
                                <a:pt x="922" y="1013"/>
                              </a:moveTo>
                              <a:lnTo>
                                <a:pt x="11" y="939"/>
                              </a:lnTo>
                              <a:lnTo>
                                <a:pt x="0" y="1095"/>
                              </a:lnTo>
                              <a:lnTo>
                                <a:pt x="21" y="1174"/>
                              </a:lnTo>
                              <a:lnTo>
                                <a:pt x="95" y="1200"/>
                              </a:lnTo>
                              <a:lnTo>
                                <a:pt x="245" y="1197"/>
                              </a:lnTo>
                              <a:lnTo>
                                <a:pt x="278" y="1354"/>
                              </a:lnTo>
                              <a:lnTo>
                                <a:pt x="329" y="1433"/>
                              </a:lnTo>
                              <a:lnTo>
                                <a:pt x="433" y="1459"/>
                              </a:lnTo>
                              <a:lnTo>
                                <a:pt x="626" y="1456"/>
                              </a:lnTo>
                              <a:lnTo>
                                <a:pt x="506" y="1241"/>
                              </a:lnTo>
                              <a:lnTo>
                                <a:pt x="497" y="1123"/>
                              </a:lnTo>
                              <a:lnTo>
                                <a:pt x="626" y="1061"/>
                              </a:lnTo>
                              <a:lnTo>
                                <a:pt x="922" y="1013"/>
                              </a:lnTo>
                              <a:close/>
                              <a:moveTo>
                                <a:pt x="1270" y="356"/>
                              </a:moveTo>
                              <a:lnTo>
                                <a:pt x="1168" y="192"/>
                              </a:lnTo>
                              <a:lnTo>
                                <a:pt x="1090" y="119"/>
                              </a:lnTo>
                              <a:lnTo>
                                <a:pt x="995" y="119"/>
                              </a:lnTo>
                              <a:lnTo>
                                <a:pt x="846" y="175"/>
                              </a:lnTo>
                              <a:lnTo>
                                <a:pt x="767" y="49"/>
                              </a:lnTo>
                              <a:lnTo>
                                <a:pt x="705" y="0"/>
                              </a:lnTo>
                              <a:lnTo>
                                <a:pt x="627" y="26"/>
                              </a:lnTo>
                              <a:lnTo>
                                <a:pt x="502" y="119"/>
                              </a:lnTo>
                              <a:lnTo>
                                <a:pt x="1058" y="845"/>
                              </a:lnTo>
                              <a:lnTo>
                                <a:pt x="939" y="570"/>
                              </a:lnTo>
                              <a:lnTo>
                                <a:pt x="921" y="428"/>
                              </a:lnTo>
                              <a:lnTo>
                                <a:pt x="1025" y="371"/>
                              </a:lnTo>
                              <a:lnTo>
                                <a:pt x="1270" y="3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8544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48EC93" id="docshape37" o:spid="_x0000_s1026" alt="&quot;&quot;" style="position:absolute;margin-left:297.7pt;margin-top:8pt;width:63.5pt;height:72.95pt;z-index:-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70,1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" path="m922,1013l11,939,,1095r21,79l95,1200r150,-3l278,1354r51,79l433,1459r193,-3l506,1241r-9,-118l626,1061r296,-48xm1270,356l1168,192r-78,-73l995,119,846,175,767,49,705,,627,26,502,119r556,726l939,570,921,428r104,-57l1270,356xe" fillcolor="#d8544d" stroked="f">
                <v:path arrowok="t" o:connecttype="custom" o:connectlocs="585470,6584950;6985,6537960;0,6637020;13335,6687185;60325,6703695;155575,6701790;176530,6801485;208915,6851650;274955,6868160;397510,6866255;321310,6729730;315595,6654800;397510,6615430;585470,6584950;806450,6167755;741680,6063615;692150,6017260;631825,6017260;537210,6052820;487045,5972810;447675,5941695;398145,5958205;318770,6017260;671830,6478270;596265,6303645;584835,6213475;650875,6177280;806450,6167755" o:connectangles="0,0,0,0,0,0,0,0,0,0,0,0,0,0,0,0,0,0,0,0,0,0,0,0,0,0,0,0"/>
              </v:shape>
            </w:pict>
          </mc:Fallback>
        </mc:AlternateContent>
      </w:r>
    </w:p>
    <w:p w14:paraId="7C70D385" w14:textId="7A99CF70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61824" behindDoc="1" locked="0" layoutInCell="1" allowOverlap="1" wp14:anchorId="79B7F272" wp14:editId="786E2534">
            <wp:simplePos x="0" y="0"/>
            <wp:positionH relativeFrom="column">
              <wp:posOffset>4283075</wp:posOffset>
            </wp:positionH>
            <wp:positionV relativeFrom="paragraph">
              <wp:posOffset>124460</wp:posOffset>
            </wp:positionV>
            <wp:extent cx="100330" cy="100330"/>
            <wp:effectExtent l="0" t="0" r="0" b="0"/>
            <wp:wrapNone/>
            <wp:docPr id="131" name="docshap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shape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" cy="10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0F6F8423" w14:textId="388AB6BC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62848" behindDoc="1" locked="0" layoutInCell="1" allowOverlap="1" wp14:anchorId="3C911214" wp14:editId="7F087F04">
            <wp:simplePos x="0" y="0"/>
            <wp:positionH relativeFrom="column">
              <wp:posOffset>3923665</wp:posOffset>
            </wp:positionH>
            <wp:positionV relativeFrom="paragraph">
              <wp:posOffset>88265</wp:posOffset>
            </wp:positionV>
            <wp:extent cx="100330" cy="100330"/>
            <wp:effectExtent l="0" t="0" r="0" b="0"/>
            <wp:wrapNone/>
            <wp:docPr id="132" name="docshap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shape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" cy="10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442CFF11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0D420C8A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39E7CA0C" w14:textId="4623DF08" w:rsidR="00DF5389" w:rsidRDefault="00DF5389" w:rsidP="00DF5389">
      <w:pPr>
        <w:pStyle w:val="Tekstpodstawowy"/>
        <w:rPr>
          <w:rFonts w:ascii="Times New Roman"/>
          <w:sz w:val="17"/>
        </w:rPr>
      </w:pPr>
      <w:r>
        <w:rPr>
          <w:noProof/>
        </w:rPr>
        <w:drawing>
          <wp:anchor distT="0" distB="0" distL="114300" distR="114300" simplePos="0" relativeHeight="251663872" behindDoc="1" locked="0" layoutInCell="1" allowOverlap="1" wp14:anchorId="4500933D" wp14:editId="3815EC89">
            <wp:simplePos x="0" y="0"/>
            <wp:positionH relativeFrom="column">
              <wp:posOffset>3987800</wp:posOffset>
            </wp:positionH>
            <wp:positionV relativeFrom="paragraph">
              <wp:posOffset>33655</wp:posOffset>
            </wp:positionV>
            <wp:extent cx="100330" cy="100330"/>
            <wp:effectExtent l="0" t="0" r="0" b="0"/>
            <wp:wrapNone/>
            <wp:docPr id="133" name="docshap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shape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30" cy="10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 wp14:anchorId="09146F6E" wp14:editId="521D0D17">
                <wp:simplePos x="0" y="0"/>
                <wp:positionH relativeFrom="column">
                  <wp:posOffset>661035</wp:posOffset>
                </wp:positionH>
                <wp:positionV relativeFrom="paragraph">
                  <wp:posOffset>2468245</wp:posOffset>
                </wp:positionV>
                <wp:extent cx="5318125" cy="626110"/>
                <wp:effectExtent l="0" t="0" r="0" b="2540"/>
                <wp:wrapNone/>
                <wp:docPr id="146" name="docshape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8125" cy="626110"/>
                        </a:xfrm>
                        <a:prstGeom prst="rect">
                          <a:avLst/>
                        </a:prstGeom>
                        <a:solidFill>
                          <a:srgbClr val="02030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330E59" id="docshape30" o:spid="_x0000_s1026" alt="&quot;&quot;" style="position:absolute;margin-left:52.05pt;margin-top:194.35pt;width:418.75pt;height:49.3pt;z-index:-2516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" fillcolor="#020303" stroked="f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920" behindDoc="1" locked="0" layoutInCell="1" allowOverlap="1" wp14:anchorId="0665958E" wp14:editId="76B018AA">
            <wp:simplePos x="0" y="0"/>
            <wp:positionH relativeFrom="column">
              <wp:posOffset>3542030</wp:posOffset>
            </wp:positionH>
            <wp:positionV relativeFrom="paragraph">
              <wp:posOffset>210185</wp:posOffset>
            </wp:positionV>
            <wp:extent cx="2038350" cy="2741295"/>
            <wp:effectExtent l="0" t="0" r="0" b="1905"/>
            <wp:wrapNone/>
            <wp:docPr id="147" name="docshape31" descr="Sługa mówi do sułtana: Wszystko pięknie, ale od tego naszywania palców nie czuję. Sułtan odpowiada: To powąchaj mo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shape31" descr="Sługa mówi do sułtana: Wszystko pięknie, ale od tego naszywania palców nie czuję. Sułtan odpowiada: To powąchaj moj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74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5AA3A1D3" wp14:editId="5CAF1D94">
            <wp:simplePos x="0" y="0"/>
            <wp:positionH relativeFrom="column">
              <wp:posOffset>2487930</wp:posOffset>
            </wp:positionH>
            <wp:positionV relativeFrom="paragraph">
              <wp:posOffset>787400</wp:posOffset>
            </wp:positionV>
            <wp:extent cx="965200" cy="2044065"/>
            <wp:effectExtent l="0" t="0" r="6350" b="0"/>
            <wp:wrapNone/>
            <wp:docPr id="148" name="docshape32" descr="Sługa mówi do sułtana: Wszystko pięknie, ale od tego naszywania palców nie czuję. Sułtan odpowiada: To powąchaj mo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shape32" descr="Sługa mówi do sułtana: Wszystko pięknie, ale od tego naszywania palców nie czuję. Sułtan odpowiada: To powąchaj moj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1" locked="0" layoutInCell="1" allowOverlap="1" wp14:anchorId="6AFCA8BE" wp14:editId="450E9F4A">
                <wp:simplePos x="0" y="0"/>
                <wp:positionH relativeFrom="column">
                  <wp:posOffset>2723515</wp:posOffset>
                </wp:positionH>
                <wp:positionV relativeFrom="paragraph">
                  <wp:posOffset>2695575</wp:posOffset>
                </wp:positionV>
                <wp:extent cx="250190" cy="522605"/>
                <wp:effectExtent l="0" t="0" r="16510" b="10795"/>
                <wp:wrapNone/>
                <wp:docPr id="149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190" cy="522605"/>
                        </a:xfrm>
                        <a:custGeom>
                          <a:avLst/>
                          <a:gdLst>
                            <a:gd name="T0" fmla="+- 0 5140 4809"/>
                            <a:gd name="T1" fmla="*/ T0 w 394"/>
                            <a:gd name="T2" fmla="+- 0 14593 14593"/>
                            <a:gd name="T3" fmla="*/ 14593 h 823"/>
                            <a:gd name="T4" fmla="+- 0 5180 4809"/>
                            <a:gd name="T5" fmla="*/ T4 w 394"/>
                            <a:gd name="T6" fmla="+- 0 14649 14593"/>
                            <a:gd name="T7" fmla="*/ 14649 h 823"/>
                            <a:gd name="T8" fmla="+- 0 5202 4809"/>
                            <a:gd name="T9" fmla="*/ T8 w 394"/>
                            <a:gd name="T10" fmla="+- 0 14715 14593"/>
                            <a:gd name="T11" fmla="*/ 14715 h 823"/>
                            <a:gd name="T12" fmla="+- 0 5203 4809"/>
                            <a:gd name="T13" fmla="*/ T12 w 394"/>
                            <a:gd name="T14" fmla="+- 0 14785 14593"/>
                            <a:gd name="T15" fmla="*/ 14785 h 823"/>
                            <a:gd name="T16" fmla="+- 0 5184 4809"/>
                            <a:gd name="T17" fmla="*/ T16 w 394"/>
                            <a:gd name="T18" fmla="+- 0 14853 14593"/>
                            <a:gd name="T19" fmla="*/ 14853 h 823"/>
                            <a:gd name="T20" fmla="+- 0 5145 4809"/>
                            <a:gd name="T21" fmla="*/ T20 w 394"/>
                            <a:gd name="T22" fmla="+- 0 14910 14593"/>
                            <a:gd name="T23" fmla="*/ 14910 h 823"/>
                            <a:gd name="T24" fmla="+- 0 5093 4809"/>
                            <a:gd name="T25" fmla="*/ T24 w 394"/>
                            <a:gd name="T26" fmla="+- 0 14952 14593"/>
                            <a:gd name="T27" fmla="*/ 14952 h 823"/>
                            <a:gd name="T28" fmla="+- 0 5034 4809"/>
                            <a:gd name="T29" fmla="*/ T28 w 394"/>
                            <a:gd name="T30" fmla="+- 0 14984 14593"/>
                            <a:gd name="T31" fmla="*/ 14984 h 823"/>
                            <a:gd name="T32" fmla="+- 0 4973 4809"/>
                            <a:gd name="T33" fmla="*/ T32 w 394"/>
                            <a:gd name="T34" fmla="+- 0 15014 14593"/>
                            <a:gd name="T35" fmla="*/ 15014 h 823"/>
                            <a:gd name="T36" fmla="+- 0 4916 4809"/>
                            <a:gd name="T37" fmla="*/ T36 w 394"/>
                            <a:gd name="T38" fmla="+- 0 15049 14593"/>
                            <a:gd name="T39" fmla="*/ 15049 h 823"/>
                            <a:gd name="T40" fmla="+- 0 4875 4809"/>
                            <a:gd name="T41" fmla="*/ T40 w 394"/>
                            <a:gd name="T42" fmla="+- 0 15086 14593"/>
                            <a:gd name="T43" fmla="*/ 15086 h 823"/>
                            <a:gd name="T44" fmla="+- 0 4842 4809"/>
                            <a:gd name="T45" fmla="*/ T44 w 394"/>
                            <a:gd name="T46" fmla="+- 0 15130 14593"/>
                            <a:gd name="T47" fmla="*/ 15130 h 823"/>
                            <a:gd name="T48" fmla="+- 0 4820 4809"/>
                            <a:gd name="T49" fmla="*/ T48 w 394"/>
                            <a:gd name="T50" fmla="+- 0 15180 14593"/>
                            <a:gd name="T51" fmla="*/ 15180 h 823"/>
                            <a:gd name="T52" fmla="+- 0 4809 4809"/>
                            <a:gd name="T53" fmla="*/ T52 w 394"/>
                            <a:gd name="T54" fmla="+- 0 15233 14593"/>
                            <a:gd name="T55" fmla="*/ 15233 h 823"/>
                            <a:gd name="T56" fmla="+- 0 4813 4809"/>
                            <a:gd name="T57" fmla="*/ T56 w 394"/>
                            <a:gd name="T58" fmla="+- 0 15288 14593"/>
                            <a:gd name="T59" fmla="*/ 15288 h 823"/>
                            <a:gd name="T60" fmla="+- 0 4832 4809"/>
                            <a:gd name="T61" fmla="*/ T60 w 394"/>
                            <a:gd name="T62" fmla="+- 0 15339 14593"/>
                            <a:gd name="T63" fmla="*/ 15339 h 823"/>
                            <a:gd name="T64" fmla="+- 0 4864 4809"/>
                            <a:gd name="T65" fmla="*/ T64 w 394"/>
                            <a:gd name="T66" fmla="+- 0 15383 14593"/>
                            <a:gd name="T67" fmla="*/ 15383 h 823"/>
                            <a:gd name="T68" fmla="+- 0 4908 4809"/>
                            <a:gd name="T69" fmla="*/ T68 w 394"/>
                            <a:gd name="T70" fmla="+- 0 15415 14593"/>
                            <a:gd name="T71" fmla="*/ 15415 h 8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394" h="823">
                              <a:moveTo>
                                <a:pt x="331" y="0"/>
                              </a:moveTo>
                              <a:lnTo>
                                <a:pt x="371" y="56"/>
                              </a:lnTo>
                              <a:lnTo>
                                <a:pt x="393" y="122"/>
                              </a:lnTo>
                              <a:lnTo>
                                <a:pt x="394" y="192"/>
                              </a:lnTo>
                              <a:lnTo>
                                <a:pt x="375" y="260"/>
                              </a:lnTo>
                              <a:lnTo>
                                <a:pt x="336" y="317"/>
                              </a:lnTo>
                              <a:lnTo>
                                <a:pt x="284" y="359"/>
                              </a:lnTo>
                              <a:lnTo>
                                <a:pt x="225" y="391"/>
                              </a:lnTo>
                              <a:lnTo>
                                <a:pt x="164" y="421"/>
                              </a:lnTo>
                              <a:lnTo>
                                <a:pt x="107" y="456"/>
                              </a:lnTo>
                              <a:lnTo>
                                <a:pt x="66" y="493"/>
                              </a:lnTo>
                              <a:lnTo>
                                <a:pt x="33" y="537"/>
                              </a:lnTo>
                              <a:lnTo>
                                <a:pt x="11" y="587"/>
                              </a:lnTo>
                              <a:lnTo>
                                <a:pt x="0" y="640"/>
                              </a:lnTo>
                              <a:lnTo>
                                <a:pt x="4" y="695"/>
                              </a:lnTo>
                              <a:lnTo>
                                <a:pt x="23" y="746"/>
                              </a:lnTo>
                              <a:lnTo>
                                <a:pt x="55" y="790"/>
                              </a:lnTo>
                              <a:lnTo>
                                <a:pt x="99" y="822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64BAB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7B4FDB0B" id="docshape33" o:spid="_x0000_s1026" style="position:absolute;z-index:-2516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1pt,212.25pt,233pt,215.05pt,234.1pt,218.35pt,234.15pt,221.85pt,233.2pt,225.25pt,231.25pt,228.1pt,228.65pt,230.2pt,225.7pt,231.8pt,222.65pt,233.3pt,219.8pt,235.05pt,217.75pt,236.9pt,216.1pt,239.1pt,215pt,241.6pt,214.45pt,244.25pt,214.65pt,247pt,215.6pt,249.55pt,217.2pt,251.75pt,219.4pt,253.35pt" coordsize="394,8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" filled="f" strokecolor="#64babc" strokeweight="1pt">
                <v:path arrowok="t" o:connecttype="custom" o:connectlocs="210185,9266555;235585,9302115;249555,9344025;250190,9388475;238125,9431655;213360,9467850;180340,9494520;142875,9514840;104140,9533890;67945,9556115;41910,9579610;20955,9607550;6985,9639300;0,9672955;2540,9707880;14605,9740265;34925,9768205;62865,9788525" o:connectangles="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1" locked="0" layoutInCell="1" allowOverlap="1" wp14:anchorId="5C7EEAA0" wp14:editId="5D01C2A2">
                <wp:simplePos x="0" y="0"/>
                <wp:positionH relativeFrom="column">
                  <wp:posOffset>2851785</wp:posOffset>
                </wp:positionH>
                <wp:positionV relativeFrom="paragraph">
                  <wp:posOffset>1527175</wp:posOffset>
                </wp:positionV>
                <wp:extent cx="590550" cy="1214120"/>
                <wp:effectExtent l="0" t="0" r="0" b="5080"/>
                <wp:wrapNone/>
                <wp:docPr id="150" name="docshape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0550" cy="1214120"/>
                        </a:xfrm>
                        <a:custGeom>
                          <a:avLst/>
                          <a:gdLst>
                            <a:gd name="T0" fmla="+- 0 5525 5012"/>
                            <a:gd name="T1" fmla="*/ T0 w 930"/>
                            <a:gd name="T2" fmla="+- 0 13543 12753"/>
                            <a:gd name="T3" fmla="*/ 13543 h 1912"/>
                            <a:gd name="T4" fmla="+- 0 5195 5012"/>
                            <a:gd name="T5" fmla="*/ T4 w 930"/>
                            <a:gd name="T6" fmla="+- 0 14172 12753"/>
                            <a:gd name="T7" fmla="*/ 14172 h 1912"/>
                            <a:gd name="T8" fmla="+- 0 5037 5012"/>
                            <a:gd name="T9" fmla="*/ T8 w 930"/>
                            <a:gd name="T10" fmla="+- 0 14476 12753"/>
                            <a:gd name="T11" fmla="*/ 14476 h 1912"/>
                            <a:gd name="T12" fmla="+- 0 5017 5012"/>
                            <a:gd name="T13" fmla="*/ T12 w 930"/>
                            <a:gd name="T14" fmla="+- 0 14536 12753"/>
                            <a:gd name="T15" fmla="*/ 14536 h 1912"/>
                            <a:gd name="T16" fmla="+- 0 5012 5012"/>
                            <a:gd name="T17" fmla="*/ T16 w 930"/>
                            <a:gd name="T18" fmla="+- 0 14591 12753"/>
                            <a:gd name="T19" fmla="*/ 14591 h 1912"/>
                            <a:gd name="T20" fmla="+- 0 5023 5012"/>
                            <a:gd name="T21" fmla="*/ T20 w 930"/>
                            <a:gd name="T22" fmla="+- 0 14635 12753"/>
                            <a:gd name="T23" fmla="*/ 14635 h 1912"/>
                            <a:gd name="T24" fmla="+- 0 5049 5012"/>
                            <a:gd name="T25" fmla="*/ T24 w 930"/>
                            <a:gd name="T26" fmla="+- 0 14661 12753"/>
                            <a:gd name="T27" fmla="*/ 14661 h 1912"/>
                            <a:gd name="T28" fmla="+- 0 5086 5012"/>
                            <a:gd name="T29" fmla="*/ T28 w 930"/>
                            <a:gd name="T30" fmla="+- 0 14664 12753"/>
                            <a:gd name="T31" fmla="*/ 14664 h 1912"/>
                            <a:gd name="T32" fmla="+- 0 5126 5012"/>
                            <a:gd name="T33" fmla="*/ T32 w 930"/>
                            <a:gd name="T34" fmla="+- 0 14645 12753"/>
                            <a:gd name="T35" fmla="*/ 14645 h 1912"/>
                            <a:gd name="T36" fmla="+- 0 5158 5012"/>
                            <a:gd name="T37" fmla="*/ T36 w 930"/>
                            <a:gd name="T38" fmla="+- 0 14614 12753"/>
                            <a:gd name="T39" fmla="*/ 14614 h 1912"/>
                            <a:gd name="T40" fmla="+- 0 5080 5012"/>
                            <a:gd name="T41" fmla="*/ T40 w 930"/>
                            <a:gd name="T42" fmla="+- 0 14614 12753"/>
                            <a:gd name="T43" fmla="*/ 14614 h 1912"/>
                            <a:gd name="T44" fmla="+- 0 5067 5012"/>
                            <a:gd name="T45" fmla="*/ T44 w 930"/>
                            <a:gd name="T46" fmla="+- 0 14599 12753"/>
                            <a:gd name="T47" fmla="*/ 14599 h 1912"/>
                            <a:gd name="T48" fmla="+- 0 5063 5012"/>
                            <a:gd name="T49" fmla="*/ T48 w 930"/>
                            <a:gd name="T50" fmla="+- 0 14571 12753"/>
                            <a:gd name="T51" fmla="*/ 14571 h 1912"/>
                            <a:gd name="T52" fmla="+- 0 5068 5012"/>
                            <a:gd name="T53" fmla="*/ T52 w 930"/>
                            <a:gd name="T54" fmla="+- 0 14533 12753"/>
                            <a:gd name="T55" fmla="*/ 14533 h 1912"/>
                            <a:gd name="T56" fmla="+- 0 5081 5012"/>
                            <a:gd name="T57" fmla="*/ T56 w 930"/>
                            <a:gd name="T58" fmla="+- 0 14491 12753"/>
                            <a:gd name="T59" fmla="*/ 14491 h 1912"/>
                            <a:gd name="T60" fmla="+- 0 5101 5012"/>
                            <a:gd name="T61" fmla="*/ T60 w 930"/>
                            <a:gd name="T62" fmla="+- 0 14451 12753"/>
                            <a:gd name="T63" fmla="*/ 14451 h 1912"/>
                            <a:gd name="T64" fmla="+- 0 5124 5012"/>
                            <a:gd name="T65" fmla="*/ T64 w 930"/>
                            <a:gd name="T66" fmla="+- 0 14421 12753"/>
                            <a:gd name="T67" fmla="*/ 14421 h 1912"/>
                            <a:gd name="T68" fmla="+- 0 5147 5012"/>
                            <a:gd name="T69" fmla="*/ T68 w 930"/>
                            <a:gd name="T70" fmla="+- 0 14403 12753"/>
                            <a:gd name="T71" fmla="*/ 14403 h 1912"/>
                            <a:gd name="T72" fmla="+- 0 5166 5012"/>
                            <a:gd name="T73" fmla="*/ T72 w 930"/>
                            <a:gd name="T74" fmla="+- 0 14402 12753"/>
                            <a:gd name="T75" fmla="*/ 14402 h 1912"/>
                            <a:gd name="T76" fmla="+- 0 5263 5012"/>
                            <a:gd name="T77" fmla="*/ T76 w 930"/>
                            <a:gd name="T78" fmla="+- 0 14402 12753"/>
                            <a:gd name="T79" fmla="*/ 14402 h 1912"/>
                            <a:gd name="T80" fmla="+- 0 5320 5012"/>
                            <a:gd name="T81" fmla="*/ T80 w 930"/>
                            <a:gd name="T82" fmla="+- 0 14266 12753"/>
                            <a:gd name="T83" fmla="*/ 14266 h 1912"/>
                            <a:gd name="T84" fmla="+- 0 5600 5012"/>
                            <a:gd name="T85" fmla="*/ T84 w 930"/>
                            <a:gd name="T86" fmla="+- 0 13586 12753"/>
                            <a:gd name="T87" fmla="*/ 13586 h 1912"/>
                            <a:gd name="T88" fmla="+- 0 5525 5012"/>
                            <a:gd name="T89" fmla="*/ T88 w 930"/>
                            <a:gd name="T90" fmla="+- 0 13543 12753"/>
                            <a:gd name="T91" fmla="*/ 13543 h 1912"/>
                            <a:gd name="T92" fmla="+- 0 5263 5012"/>
                            <a:gd name="T93" fmla="*/ T92 w 930"/>
                            <a:gd name="T94" fmla="+- 0 14402 12753"/>
                            <a:gd name="T95" fmla="*/ 14402 h 1912"/>
                            <a:gd name="T96" fmla="+- 0 5166 5012"/>
                            <a:gd name="T97" fmla="*/ T96 w 930"/>
                            <a:gd name="T98" fmla="+- 0 14402 12753"/>
                            <a:gd name="T99" fmla="*/ 14402 h 1912"/>
                            <a:gd name="T100" fmla="+- 0 5179 5012"/>
                            <a:gd name="T101" fmla="*/ T100 w 930"/>
                            <a:gd name="T102" fmla="+- 0 14417 12753"/>
                            <a:gd name="T103" fmla="*/ 14417 h 1912"/>
                            <a:gd name="T104" fmla="+- 0 5183 5012"/>
                            <a:gd name="T105" fmla="*/ T104 w 930"/>
                            <a:gd name="T106" fmla="+- 0 14445 12753"/>
                            <a:gd name="T107" fmla="*/ 14445 h 1912"/>
                            <a:gd name="T108" fmla="+- 0 5179 5012"/>
                            <a:gd name="T109" fmla="*/ T108 w 930"/>
                            <a:gd name="T110" fmla="+- 0 14482 12753"/>
                            <a:gd name="T111" fmla="*/ 14482 h 1912"/>
                            <a:gd name="T112" fmla="+- 0 5165 5012"/>
                            <a:gd name="T113" fmla="*/ T112 w 930"/>
                            <a:gd name="T114" fmla="+- 0 14525 12753"/>
                            <a:gd name="T115" fmla="*/ 14525 h 1912"/>
                            <a:gd name="T116" fmla="+- 0 5145 5012"/>
                            <a:gd name="T117" fmla="*/ T116 w 930"/>
                            <a:gd name="T118" fmla="+- 0 14565 12753"/>
                            <a:gd name="T119" fmla="*/ 14565 h 1912"/>
                            <a:gd name="T120" fmla="+- 0 5123 5012"/>
                            <a:gd name="T121" fmla="*/ T120 w 930"/>
                            <a:gd name="T122" fmla="+- 0 14595 12753"/>
                            <a:gd name="T123" fmla="*/ 14595 h 1912"/>
                            <a:gd name="T124" fmla="+- 0 5100 5012"/>
                            <a:gd name="T125" fmla="*/ T124 w 930"/>
                            <a:gd name="T126" fmla="+- 0 14612 12753"/>
                            <a:gd name="T127" fmla="*/ 14612 h 1912"/>
                            <a:gd name="T128" fmla="+- 0 5080 5012"/>
                            <a:gd name="T129" fmla="*/ T128 w 930"/>
                            <a:gd name="T130" fmla="+- 0 14614 12753"/>
                            <a:gd name="T131" fmla="*/ 14614 h 1912"/>
                            <a:gd name="T132" fmla="+- 0 5158 5012"/>
                            <a:gd name="T133" fmla="*/ T132 w 930"/>
                            <a:gd name="T134" fmla="+- 0 14614 12753"/>
                            <a:gd name="T135" fmla="*/ 14614 h 1912"/>
                            <a:gd name="T136" fmla="+- 0 5165 5012"/>
                            <a:gd name="T137" fmla="*/ T136 w 930"/>
                            <a:gd name="T138" fmla="+- 0 14606 12753"/>
                            <a:gd name="T139" fmla="*/ 14606 h 1912"/>
                            <a:gd name="T140" fmla="+- 0 5199 5012"/>
                            <a:gd name="T141" fmla="*/ T140 w 930"/>
                            <a:gd name="T142" fmla="+- 0 14552 12753"/>
                            <a:gd name="T143" fmla="*/ 14552 h 1912"/>
                            <a:gd name="T144" fmla="+- 0 5232 5012"/>
                            <a:gd name="T145" fmla="*/ T144 w 930"/>
                            <a:gd name="T146" fmla="+- 0 14478 12753"/>
                            <a:gd name="T147" fmla="*/ 14478 h 1912"/>
                            <a:gd name="T148" fmla="+- 0 5263 5012"/>
                            <a:gd name="T149" fmla="*/ T148 w 930"/>
                            <a:gd name="T150" fmla="+- 0 14402 12753"/>
                            <a:gd name="T151" fmla="*/ 14402 h 1912"/>
                            <a:gd name="T152" fmla="+- 0 5942 5012"/>
                            <a:gd name="T153" fmla="*/ T152 w 930"/>
                            <a:gd name="T154" fmla="+- 0 12753 12753"/>
                            <a:gd name="T155" fmla="*/ 12753 h 1912"/>
                            <a:gd name="T156" fmla="+- 0 5591 5012"/>
                            <a:gd name="T157" fmla="*/ T156 w 930"/>
                            <a:gd name="T158" fmla="+- 0 13418 12753"/>
                            <a:gd name="T159" fmla="*/ 13418 h 1912"/>
                            <a:gd name="T160" fmla="+- 0 5652 5012"/>
                            <a:gd name="T161" fmla="*/ T160 w 930"/>
                            <a:gd name="T162" fmla="+- 0 13458 12753"/>
                            <a:gd name="T163" fmla="*/ 13458 h 1912"/>
                            <a:gd name="T164" fmla="+- 0 5942 5012"/>
                            <a:gd name="T165" fmla="*/ T164 w 930"/>
                            <a:gd name="T166" fmla="+- 0 12753 12753"/>
                            <a:gd name="T167" fmla="*/ 12753 h 191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930" h="1912">
                              <a:moveTo>
                                <a:pt x="513" y="790"/>
                              </a:moveTo>
                              <a:lnTo>
                                <a:pt x="183" y="1419"/>
                              </a:lnTo>
                              <a:lnTo>
                                <a:pt x="25" y="1723"/>
                              </a:lnTo>
                              <a:lnTo>
                                <a:pt x="5" y="1783"/>
                              </a:lnTo>
                              <a:lnTo>
                                <a:pt x="0" y="1838"/>
                              </a:lnTo>
                              <a:lnTo>
                                <a:pt x="11" y="1882"/>
                              </a:lnTo>
                              <a:lnTo>
                                <a:pt x="37" y="1908"/>
                              </a:lnTo>
                              <a:lnTo>
                                <a:pt x="74" y="1911"/>
                              </a:lnTo>
                              <a:lnTo>
                                <a:pt x="114" y="1892"/>
                              </a:lnTo>
                              <a:lnTo>
                                <a:pt x="146" y="1861"/>
                              </a:lnTo>
                              <a:lnTo>
                                <a:pt x="68" y="1861"/>
                              </a:lnTo>
                              <a:lnTo>
                                <a:pt x="55" y="1846"/>
                              </a:lnTo>
                              <a:lnTo>
                                <a:pt x="51" y="1818"/>
                              </a:lnTo>
                              <a:lnTo>
                                <a:pt x="56" y="1780"/>
                              </a:lnTo>
                              <a:lnTo>
                                <a:pt x="69" y="1738"/>
                              </a:lnTo>
                              <a:lnTo>
                                <a:pt x="89" y="1698"/>
                              </a:lnTo>
                              <a:lnTo>
                                <a:pt x="112" y="1668"/>
                              </a:lnTo>
                              <a:lnTo>
                                <a:pt x="135" y="1650"/>
                              </a:lnTo>
                              <a:lnTo>
                                <a:pt x="154" y="1649"/>
                              </a:lnTo>
                              <a:lnTo>
                                <a:pt x="251" y="1649"/>
                              </a:lnTo>
                              <a:lnTo>
                                <a:pt x="308" y="1513"/>
                              </a:lnTo>
                              <a:lnTo>
                                <a:pt x="588" y="833"/>
                              </a:lnTo>
                              <a:lnTo>
                                <a:pt x="513" y="790"/>
                              </a:lnTo>
                              <a:close/>
                              <a:moveTo>
                                <a:pt x="251" y="1649"/>
                              </a:moveTo>
                              <a:lnTo>
                                <a:pt x="154" y="1649"/>
                              </a:lnTo>
                              <a:lnTo>
                                <a:pt x="167" y="1664"/>
                              </a:lnTo>
                              <a:lnTo>
                                <a:pt x="171" y="1692"/>
                              </a:lnTo>
                              <a:lnTo>
                                <a:pt x="167" y="1729"/>
                              </a:lnTo>
                              <a:lnTo>
                                <a:pt x="153" y="1772"/>
                              </a:lnTo>
                              <a:lnTo>
                                <a:pt x="133" y="1812"/>
                              </a:lnTo>
                              <a:lnTo>
                                <a:pt x="111" y="1842"/>
                              </a:lnTo>
                              <a:lnTo>
                                <a:pt x="88" y="1859"/>
                              </a:lnTo>
                              <a:lnTo>
                                <a:pt x="68" y="1861"/>
                              </a:lnTo>
                              <a:lnTo>
                                <a:pt x="146" y="1861"/>
                              </a:lnTo>
                              <a:lnTo>
                                <a:pt x="153" y="1853"/>
                              </a:lnTo>
                              <a:lnTo>
                                <a:pt x="187" y="1799"/>
                              </a:lnTo>
                              <a:lnTo>
                                <a:pt x="220" y="1725"/>
                              </a:lnTo>
                              <a:lnTo>
                                <a:pt x="251" y="1649"/>
                              </a:lnTo>
                              <a:close/>
                              <a:moveTo>
                                <a:pt x="930" y="0"/>
                              </a:moveTo>
                              <a:lnTo>
                                <a:pt x="579" y="665"/>
                              </a:lnTo>
                              <a:lnTo>
                                <a:pt x="640" y="705"/>
                              </a:lnTo>
                              <a:lnTo>
                                <a:pt x="9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A814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AB45CB" id="docshape34" o:spid="_x0000_s1026" style="position:absolute;margin-left:224.55pt;margin-top:120.25pt;width:46.5pt;height:95.6pt;z-index:-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930,19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" path="m513,790l183,1419,25,1723,5,1783,,1838r11,44l37,1908r37,3l114,1892r32,-31l68,1861,55,1846r-4,-28l56,1780r13,-42l89,1698r23,-30l135,1650r19,-1l251,1649r57,-136l588,833,513,790xm251,1649r-97,l167,1664r4,28l167,1729r-14,43l133,1812r-22,30l88,1859r-20,2l146,1861r7,-8l187,1799r33,-74l251,1649xm930,l579,665r61,40l930,xe" fillcolor="#ba8143" stroked="f">
                <v:path arrowok="t" o:connecttype="custom" o:connectlocs="325755,8599805;116205,8999220;15875,9192260;3175,9230360;0,9265285;6985,9293225;23495,9309735;46990,9311640;72390,9299575;92710,9279890;43180,9279890;34925,9270365;32385,9252585;35560,9228455;43815,9201785;56515,9176385;71120,9157335;85725,9145905;97790,9145270;159385,9145270;195580,9058910;373380,8627110;325755,8599805;159385,9145270;97790,9145270;106045,9154795;108585,9172575;106045,9196070;97155,9223375;84455,9248775;70485,9267825;55880,9278620;43180,9279890;92710,9279890;97155,9274810;118745,9240520;139700,9193530;159385,9145270;590550,8098155;367665,8520430;406400,8545830;590550,8098155" o:connectangles="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1" locked="0" layoutInCell="1" allowOverlap="1" wp14:anchorId="69300A0C" wp14:editId="0EE068B1">
                <wp:simplePos x="0" y="0"/>
                <wp:positionH relativeFrom="column">
                  <wp:posOffset>1096010</wp:posOffset>
                </wp:positionH>
                <wp:positionV relativeFrom="paragraph">
                  <wp:posOffset>2628265</wp:posOffset>
                </wp:positionV>
                <wp:extent cx="1830070" cy="224155"/>
                <wp:effectExtent l="0" t="0" r="17780" b="23495"/>
                <wp:wrapNone/>
                <wp:docPr id="151" name="docshape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30070" cy="224155"/>
                        </a:xfrm>
                        <a:custGeom>
                          <a:avLst/>
                          <a:gdLst>
                            <a:gd name="T0" fmla="+- 0 5128 2247"/>
                            <a:gd name="T1" fmla="*/ T0 w 2882"/>
                            <a:gd name="T2" fmla="+- 0 14586 14487"/>
                            <a:gd name="T3" fmla="*/ 14586 h 353"/>
                            <a:gd name="T4" fmla="+- 0 5060 2247"/>
                            <a:gd name="T5" fmla="*/ T4 w 2882"/>
                            <a:gd name="T6" fmla="+- 0 14543 14487"/>
                            <a:gd name="T7" fmla="*/ 14543 h 353"/>
                            <a:gd name="T8" fmla="+- 0 4986 2247"/>
                            <a:gd name="T9" fmla="*/ T8 w 2882"/>
                            <a:gd name="T10" fmla="+- 0 14512 14487"/>
                            <a:gd name="T11" fmla="*/ 14512 h 353"/>
                            <a:gd name="T12" fmla="+- 0 4908 2247"/>
                            <a:gd name="T13" fmla="*/ T12 w 2882"/>
                            <a:gd name="T14" fmla="+- 0 14493 14487"/>
                            <a:gd name="T15" fmla="*/ 14493 h 353"/>
                            <a:gd name="T16" fmla="+- 0 4829 2247"/>
                            <a:gd name="T17" fmla="*/ T16 w 2882"/>
                            <a:gd name="T18" fmla="+- 0 14487 14487"/>
                            <a:gd name="T19" fmla="*/ 14487 h 353"/>
                            <a:gd name="T20" fmla="+- 0 4749 2247"/>
                            <a:gd name="T21" fmla="*/ T20 w 2882"/>
                            <a:gd name="T22" fmla="+- 0 14496 14487"/>
                            <a:gd name="T23" fmla="*/ 14496 h 353"/>
                            <a:gd name="T24" fmla="+- 0 4672 2247"/>
                            <a:gd name="T25" fmla="*/ T24 w 2882"/>
                            <a:gd name="T26" fmla="+- 0 14519 14487"/>
                            <a:gd name="T27" fmla="*/ 14519 h 353"/>
                            <a:gd name="T28" fmla="+- 0 4602 2247"/>
                            <a:gd name="T29" fmla="*/ T28 w 2882"/>
                            <a:gd name="T30" fmla="+- 0 14557 14487"/>
                            <a:gd name="T31" fmla="*/ 14557 h 353"/>
                            <a:gd name="T32" fmla="+- 0 4541 2247"/>
                            <a:gd name="T33" fmla="*/ T32 w 2882"/>
                            <a:gd name="T34" fmla="+- 0 14609 14487"/>
                            <a:gd name="T35" fmla="*/ 14609 h 353"/>
                            <a:gd name="T36" fmla="+- 0 4491 2247"/>
                            <a:gd name="T37" fmla="*/ T36 w 2882"/>
                            <a:gd name="T38" fmla="+- 0 14671 14487"/>
                            <a:gd name="T39" fmla="*/ 14671 h 353"/>
                            <a:gd name="T40" fmla="+- 0 4466 2247"/>
                            <a:gd name="T41" fmla="*/ T40 w 2882"/>
                            <a:gd name="T42" fmla="+- 0 14702 14487"/>
                            <a:gd name="T43" fmla="*/ 14702 h 353"/>
                            <a:gd name="T44" fmla="+- 0 4440 2247"/>
                            <a:gd name="T45" fmla="*/ T44 w 2882"/>
                            <a:gd name="T46" fmla="+- 0 14731 14487"/>
                            <a:gd name="T47" fmla="*/ 14731 h 353"/>
                            <a:gd name="T48" fmla="+- 0 4378 2247"/>
                            <a:gd name="T49" fmla="*/ T48 w 2882"/>
                            <a:gd name="T50" fmla="+- 0 14778 14487"/>
                            <a:gd name="T51" fmla="*/ 14778 h 353"/>
                            <a:gd name="T52" fmla="+- 0 4306 2247"/>
                            <a:gd name="T53" fmla="*/ T52 w 2882"/>
                            <a:gd name="T54" fmla="+- 0 14808 14487"/>
                            <a:gd name="T55" fmla="*/ 14808 h 353"/>
                            <a:gd name="T56" fmla="+- 0 4229 2247"/>
                            <a:gd name="T57" fmla="*/ T56 w 2882"/>
                            <a:gd name="T58" fmla="+- 0 14820 14487"/>
                            <a:gd name="T59" fmla="*/ 14820 h 353"/>
                            <a:gd name="T60" fmla="+- 0 4151 2247"/>
                            <a:gd name="T61" fmla="*/ T60 w 2882"/>
                            <a:gd name="T62" fmla="+- 0 14815 14487"/>
                            <a:gd name="T63" fmla="*/ 14815 h 353"/>
                            <a:gd name="T64" fmla="+- 0 4077 2247"/>
                            <a:gd name="T65" fmla="*/ T64 w 2882"/>
                            <a:gd name="T66" fmla="+- 0 14792 14487"/>
                            <a:gd name="T67" fmla="*/ 14792 h 353"/>
                            <a:gd name="T68" fmla="+- 0 4011 2247"/>
                            <a:gd name="T69" fmla="*/ T68 w 2882"/>
                            <a:gd name="T70" fmla="+- 0 14750 14487"/>
                            <a:gd name="T71" fmla="*/ 14750 h 353"/>
                            <a:gd name="T72" fmla="+- 0 3964 2247"/>
                            <a:gd name="T73" fmla="*/ T72 w 2882"/>
                            <a:gd name="T74" fmla="+- 0 14705 14487"/>
                            <a:gd name="T75" fmla="*/ 14705 h 353"/>
                            <a:gd name="T76" fmla="+- 0 3941 2247"/>
                            <a:gd name="T77" fmla="*/ T76 w 2882"/>
                            <a:gd name="T78" fmla="+- 0 14682 14487"/>
                            <a:gd name="T79" fmla="*/ 14682 h 353"/>
                            <a:gd name="T80" fmla="+- 0 3917 2247"/>
                            <a:gd name="T81" fmla="*/ T80 w 2882"/>
                            <a:gd name="T82" fmla="+- 0 14659 14487"/>
                            <a:gd name="T83" fmla="*/ 14659 h 353"/>
                            <a:gd name="T84" fmla="+- 0 3856 2247"/>
                            <a:gd name="T85" fmla="*/ T84 w 2882"/>
                            <a:gd name="T86" fmla="+- 0 14617 14487"/>
                            <a:gd name="T87" fmla="*/ 14617 h 353"/>
                            <a:gd name="T88" fmla="+- 0 3788 2247"/>
                            <a:gd name="T89" fmla="*/ T88 w 2882"/>
                            <a:gd name="T90" fmla="+- 0 14589 14487"/>
                            <a:gd name="T91" fmla="*/ 14589 h 353"/>
                            <a:gd name="T92" fmla="+- 0 3716 2247"/>
                            <a:gd name="T93" fmla="*/ T92 w 2882"/>
                            <a:gd name="T94" fmla="+- 0 14575 14487"/>
                            <a:gd name="T95" fmla="*/ 14575 h 353"/>
                            <a:gd name="T96" fmla="+- 0 3642 2247"/>
                            <a:gd name="T97" fmla="*/ T96 w 2882"/>
                            <a:gd name="T98" fmla="+- 0 14576 14487"/>
                            <a:gd name="T99" fmla="*/ 14576 h 353"/>
                            <a:gd name="T100" fmla="+- 0 3569 2247"/>
                            <a:gd name="T101" fmla="*/ T100 w 2882"/>
                            <a:gd name="T102" fmla="+- 0 14590 14487"/>
                            <a:gd name="T103" fmla="*/ 14590 h 353"/>
                            <a:gd name="T104" fmla="+- 0 3501 2247"/>
                            <a:gd name="T105" fmla="*/ T104 w 2882"/>
                            <a:gd name="T106" fmla="+- 0 14618 14487"/>
                            <a:gd name="T107" fmla="*/ 14618 h 353"/>
                            <a:gd name="T108" fmla="+- 0 3441 2247"/>
                            <a:gd name="T109" fmla="*/ T108 w 2882"/>
                            <a:gd name="T110" fmla="+- 0 14661 14487"/>
                            <a:gd name="T111" fmla="*/ 14661 h 353"/>
                            <a:gd name="T112" fmla="+- 0 3364 2247"/>
                            <a:gd name="T113" fmla="*/ T112 w 2882"/>
                            <a:gd name="T114" fmla="+- 0 14742 14487"/>
                            <a:gd name="T115" fmla="*/ 14742 h 353"/>
                            <a:gd name="T116" fmla="+- 0 3325 2247"/>
                            <a:gd name="T117" fmla="*/ T116 w 2882"/>
                            <a:gd name="T118" fmla="+- 0 14781 14487"/>
                            <a:gd name="T119" fmla="*/ 14781 h 353"/>
                            <a:gd name="T120" fmla="+- 0 3281 2247"/>
                            <a:gd name="T121" fmla="*/ T120 w 2882"/>
                            <a:gd name="T122" fmla="+- 0 14813 14487"/>
                            <a:gd name="T123" fmla="*/ 14813 h 353"/>
                            <a:gd name="T124" fmla="+- 0 3213 2247"/>
                            <a:gd name="T125" fmla="*/ T124 w 2882"/>
                            <a:gd name="T126" fmla="+- 0 14838 14487"/>
                            <a:gd name="T127" fmla="*/ 14838 h 353"/>
                            <a:gd name="T128" fmla="+- 0 3140 2247"/>
                            <a:gd name="T129" fmla="*/ T128 w 2882"/>
                            <a:gd name="T130" fmla="+- 0 14839 14487"/>
                            <a:gd name="T131" fmla="*/ 14839 h 353"/>
                            <a:gd name="T132" fmla="+- 0 3070 2247"/>
                            <a:gd name="T133" fmla="*/ T132 w 2882"/>
                            <a:gd name="T134" fmla="+- 0 14817 14487"/>
                            <a:gd name="T135" fmla="*/ 14817 h 353"/>
                            <a:gd name="T136" fmla="+- 0 3011 2247"/>
                            <a:gd name="T137" fmla="*/ T136 w 2882"/>
                            <a:gd name="T138" fmla="+- 0 14774 14487"/>
                            <a:gd name="T139" fmla="*/ 14774 h 353"/>
                            <a:gd name="T140" fmla="+- 0 2982 2247"/>
                            <a:gd name="T141" fmla="*/ T140 w 2882"/>
                            <a:gd name="T142" fmla="+- 0 14735 14487"/>
                            <a:gd name="T143" fmla="*/ 14735 h 353"/>
                            <a:gd name="T144" fmla="+- 0 2956 2247"/>
                            <a:gd name="T145" fmla="*/ T144 w 2882"/>
                            <a:gd name="T146" fmla="+- 0 14694 14487"/>
                            <a:gd name="T147" fmla="*/ 14694 h 353"/>
                            <a:gd name="T148" fmla="+- 0 2930 2247"/>
                            <a:gd name="T149" fmla="*/ T148 w 2882"/>
                            <a:gd name="T150" fmla="+- 0 14652 14487"/>
                            <a:gd name="T151" fmla="*/ 14652 h 353"/>
                            <a:gd name="T152" fmla="+- 0 2900 2247"/>
                            <a:gd name="T153" fmla="*/ T152 w 2882"/>
                            <a:gd name="T154" fmla="+- 0 14615 14487"/>
                            <a:gd name="T155" fmla="*/ 14615 h 353"/>
                            <a:gd name="T156" fmla="+- 0 2845 2247"/>
                            <a:gd name="T157" fmla="*/ T156 w 2882"/>
                            <a:gd name="T158" fmla="+- 0 14577 14487"/>
                            <a:gd name="T159" fmla="*/ 14577 h 353"/>
                            <a:gd name="T160" fmla="+- 0 2781 2247"/>
                            <a:gd name="T161" fmla="*/ T160 w 2882"/>
                            <a:gd name="T162" fmla="+- 0 14559 14487"/>
                            <a:gd name="T163" fmla="*/ 14559 h 353"/>
                            <a:gd name="T164" fmla="+- 0 2714 2247"/>
                            <a:gd name="T165" fmla="*/ T164 w 2882"/>
                            <a:gd name="T166" fmla="+- 0 14559 14487"/>
                            <a:gd name="T167" fmla="*/ 14559 h 353"/>
                            <a:gd name="T168" fmla="+- 0 2646 2247"/>
                            <a:gd name="T169" fmla="*/ T168 w 2882"/>
                            <a:gd name="T170" fmla="+- 0 14576 14487"/>
                            <a:gd name="T171" fmla="*/ 14576 h 353"/>
                            <a:gd name="T172" fmla="+- 0 2584 2247"/>
                            <a:gd name="T173" fmla="*/ T172 w 2882"/>
                            <a:gd name="T174" fmla="+- 0 14607 14487"/>
                            <a:gd name="T175" fmla="*/ 14607 h 353"/>
                            <a:gd name="T176" fmla="+- 0 2530 2247"/>
                            <a:gd name="T177" fmla="*/ T176 w 2882"/>
                            <a:gd name="T178" fmla="+- 0 14651 14487"/>
                            <a:gd name="T179" fmla="*/ 14651 h 353"/>
                            <a:gd name="T180" fmla="+- 0 2494 2247"/>
                            <a:gd name="T181" fmla="*/ T180 w 2882"/>
                            <a:gd name="T182" fmla="+- 0 14691 14487"/>
                            <a:gd name="T183" fmla="*/ 14691 h 353"/>
                            <a:gd name="T184" fmla="+- 0 2475 2247"/>
                            <a:gd name="T185" fmla="*/ T184 w 2882"/>
                            <a:gd name="T186" fmla="+- 0 14710 14487"/>
                            <a:gd name="T187" fmla="*/ 14710 h 353"/>
                            <a:gd name="T188" fmla="+- 0 2455 2247"/>
                            <a:gd name="T189" fmla="*/ T188 w 2882"/>
                            <a:gd name="T190" fmla="+- 0 14728 14487"/>
                            <a:gd name="T191" fmla="*/ 14728 h 353"/>
                            <a:gd name="T192" fmla="+- 0 2431 2247"/>
                            <a:gd name="T193" fmla="*/ T192 w 2882"/>
                            <a:gd name="T194" fmla="+- 0 14741 14487"/>
                            <a:gd name="T195" fmla="*/ 14741 h 353"/>
                            <a:gd name="T196" fmla="+- 0 2406 2247"/>
                            <a:gd name="T197" fmla="*/ T196 w 2882"/>
                            <a:gd name="T198" fmla="+- 0 14749 14487"/>
                            <a:gd name="T199" fmla="*/ 14749 h 353"/>
                            <a:gd name="T200" fmla="+- 0 2379 2247"/>
                            <a:gd name="T201" fmla="*/ T200 w 2882"/>
                            <a:gd name="T202" fmla="+- 0 14751 14487"/>
                            <a:gd name="T203" fmla="*/ 14751 h 353"/>
                            <a:gd name="T204" fmla="+- 0 2354 2247"/>
                            <a:gd name="T205" fmla="*/ T204 w 2882"/>
                            <a:gd name="T206" fmla="+- 0 14743 14487"/>
                            <a:gd name="T207" fmla="*/ 14743 h 353"/>
                            <a:gd name="T208" fmla="+- 0 2327 2247"/>
                            <a:gd name="T209" fmla="*/ T208 w 2882"/>
                            <a:gd name="T210" fmla="+- 0 14720 14487"/>
                            <a:gd name="T211" fmla="*/ 14720 h 353"/>
                            <a:gd name="T212" fmla="+- 0 2302 2247"/>
                            <a:gd name="T213" fmla="*/ T212 w 2882"/>
                            <a:gd name="T214" fmla="+- 0 14693 14487"/>
                            <a:gd name="T215" fmla="*/ 14693 h 353"/>
                            <a:gd name="T216" fmla="+- 0 2277 2247"/>
                            <a:gd name="T217" fmla="*/ T216 w 2882"/>
                            <a:gd name="T218" fmla="+- 0 14670 14487"/>
                            <a:gd name="T219" fmla="*/ 14670 h 353"/>
                            <a:gd name="T220" fmla="+- 0 2247 2247"/>
                            <a:gd name="T221" fmla="*/ T220 w 2882"/>
                            <a:gd name="T222" fmla="+- 0 14662 14487"/>
                            <a:gd name="T223" fmla="*/ 14662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2882" h="353">
                              <a:moveTo>
                                <a:pt x="2881" y="99"/>
                              </a:moveTo>
                              <a:lnTo>
                                <a:pt x="2813" y="56"/>
                              </a:lnTo>
                              <a:lnTo>
                                <a:pt x="2739" y="25"/>
                              </a:lnTo>
                              <a:lnTo>
                                <a:pt x="2661" y="6"/>
                              </a:lnTo>
                              <a:lnTo>
                                <a:pt x="2582" y="0"/>
                              </a:lnTo>
                              <a:lnTo>
                                <a:pt x="2502" y="9"/>
                              </a:lnTo>
                              <a:lnTo>
                                <a:pt x="2425" y="32"/>
                              </a:lnTo>
                              <a:lnTo>
                                <a:pt x="2355" y="70"/>
                              </a:lnTo>
                              <a:lnTo>
                                <a:pt x="2294" y="122"/>
                              </a:lnTo>
                              <a:lnTo>
                                <a:pt x="2244" y="184"/>
                              </a:lnTo>
                              <a:lnTo>
                                <a:pt x="2219" y="215"/>
                              </a:lnTo>
                              <a:lnTo>
                                <a:pt x="2193" y="244"/>
                              </a:lnTo>
                              <a:lnTo>
                                <a:pt x="2131" y="291"/>
                              </a:lnTo>
                              <a:lnTo>
                                <a:pt x="2059" y="321"/>
                              </a:lnTo>
                              <a:lnTo>
                                <a:pt x="1982" y="333"/>
                              </a:lnTo>
                              <a:lnTo>
                                <a:pt x="1904" y="328"/>
                              </a:lnTo>
                              <a:lnTo>
                                <a:pt x="1830" y="305"/>
                              </a:lnTo>
                              <a:lnTo>
                                <a:pt x="1764" y="263"/>
                              </a:lnTo>
                              <a:lnTo>
                                <a:pt x="1717" y="218"/>
                              </a:lnTo>
                              <a:lnTo>
                                <a:pt x="1694" y="195"/>
                              </a:lnTo>
                              <a:lnTo>
                                <a:pt x="1670" y="172"/>
                              </a:lnTo>
                              <a:lnTo>
                                <a:pt x="1609" y="130"/>
                              </a:lnTo>
                              <a:lnTo>
                                <a:pt x="1541" y="102"/>
                              </a:lnTo>
                              <a:lnTo>
                                <a:pt x="1469" y="88"/>
                              </a:lnTo>
                              <a:lnTo>
                                <a:pt x="1395" y="89"/>
                              </a:lnTo>
                              <a:lnTo>
                                <a:pt x="1322" y="103"/>
                              </a:lnTo>
                              <a:lnTo>
                                <a:pt x="1254" y="131"/>
                              </a:lnTo>
                              <a:lnTo>
                                <a:pt x="1194" y="174"/>
                              </a:lnTo>
                              <a:lnTo>
                                <a:pt x="1117" y="255"/>
                              </a:lnTo>
                              <a:lnTo>
                                <a:pt x="1078" y="294"/>
                              </a:lnTo>
                              <a:lnTo>
                                <a:pt x="1034" y="326"/>
                              </a:lnTo>
                              <a:lnTo>
                                <a:pt x="966" y="351"/>
                              </a:lnTo>
                              <a:lnTo>
                                <a:pt x="893" y="352"/>
                              </a:lnTo>
                              <a:lnTo>
                                <a:pt x="823" y="330"/>
                              </a:lnTo>
                              <a:lnTo>
                                <a:pt x="764" y="287"/>
                              </a:lnTo>
                              <a:lnTo>
                                <a:pt x="735" y="248"/>
                              </a:lnTo>
                              <a:lnTo>
                                <a:pt x="709" y="207"/>
                              </a:lnTo>
                              <a:lnTo>
                                <a:pt x="683" y="165"/>
                              </a:lnTo>
                              <a:lnTo>
                                <a:pt x="653" y="128"/>
                              </a:lnTo>
                              <a:lnTo>
                                <a:pt x="598" y="90"/>
                              </a:lnTo>
                              <a:lnTo>
                                <a:pt x="534" y="72"/>
                              </a:lnTo>
                              <a:lnTo>
                                <a:pt x="467" y="72"/>
                              </a:lnTo>
                              <a:lnTo>
                                <a:pt x="399" y="89"/>
                              </a:lnTo>
                              <a:lnTo>
                                <a:pt x="337" y="120"/>
                              </a:lnTo>
                              <a:lnTo>
                                <a:pt x="283" y="164"/>
                              </a:lnTo>
                              <a:lnTo>
                                <a:pt x="247" y="204"/>
                              </a:lnTo>
                              <a:lnTo>
                                <a:pt x="228" y="223"/>
                              </a:lnTo>
                              <a:lnTo>
                                <a:pt x="208" y="241"/>
                              </a:lnTo>
                              <a:lnTo>
                                <a:pt x="184" y="254"/>
                              </a:lnTo>
                              <a:lnTo>
                                <a:pt x="159" y="262"/>
                              </a:lnTo>
                              <a:lnTo>
                                <a:pt x="132" y="264"/>
                              </a:lnTo>
                              <a:lnTo>
                                <a:pt x="107" y="256"/>
                              </a:lnTo>
                              <a:lnTo>
                                <a:pt x="80" y="233"/>
                              </a:lnTo>
                              <a:lnTo>
                                <a:pt x="55" y="206"/>
                              </a:lnTo>
                              <a:lnTo>
                                <a:pt x="30" y="183"/>
                              </a:lnTo>
                              <a:lnTo>
                                <a:pt x="0" y="175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64BAB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5806DA76" id="docshape35" o:spid="_x0000_s1026" alt="&quot;&quot;" style="position:absolute;z-index:-2516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30.35pt,211.9pt,226.95pt,209.75pt,223.25pt,208.2pt,219.35pt,207.25pt,215.4pt,206.95pt,211.4pt,207.4pt,207.55pt,208.55pt,204.05pt,210.45pt,201pt,213.05pt,198.5pt,216.15pt,197.25pt,217.7pt,195.95pt,219.15pt,192.85pt,221.5pt,189.25pt,223pt,185.4pt,223.6pt,181.5pt,223.35pt,177.8pt,222.2pt,174.5pt,220.1pt,172.15pt,217.85pt,171pt,216.7pt,169.8pt,215.55pt,166.75pt,213.45pt,163.35pt,212.05pt,159.75pt,211.35pt,156.05pt,211.4pt,152.4pt,212.1pt,149pt,213.5pt,146pt,215.65pt,142.15pt,219.7pt,140.2pt,221.65pt,138pt,223.25pt,134.6pt,224.5pt,130.95pt,224.55pt,127.45pt,223.45pt,124.5pt,221.3pt,123.05pt,219.35pt,121.75pt,217.3pt,120.45pt,215.2pt,118.95pt,213.35pt,116.2pt,211.45pt,113pt,210.55pt,109.65pt,210.55pt,106.25pt,211.4pt,103.15pt,212.95pt,100.45pt,215.15pt,98.65pt,217.15pt,97.7pt,218.1pt,96.7pt,219pt,95.5pt,219.65pt,94.25pt,220.05pt,92.9pt,220.15pt,91.65pt,219.75pt,90.3pt,218.6pt,89.05pt,217.25pt,87.8pt,216.1pt,86.3pt,215.7pt" coordsize="2882,3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" filled="f" strokecolor="#64babc" strokeweight="1pt">
                <v:path arrowok="t" o:connecttype="custom" o:connectlocs="1829435,9262110;1786255,9234805;1739265,9215120;1689735,9203055;1639570,9199245;1588770,9204960;1539875,9219565;1495425,9243695;1456690,9276715;1424940,9316085;1409065,9335770;1392555,9354185;1353185,9384030;1307465,9403080;1258570,9410700;1209040,9407525;1162050,9392920;1120140,9366250;1090295,9337675;1075690,9323070;1060450,9308465;1021715,9281795;978535,9264015;932815,9255125;885825,9255760;839470,9264650;796290,9282430;758190,9309735;709295,9361170;684530,9385935;656590,9406255;613410,9422130;567055,9422765;522605,9408795;485140,9381490;466725,9356725;450215,9330690;433705,9304020;414655,9280525;379730,9256395;339090,9244965;296545,9244965;253365,9255760;213995,9275445;179705,9303385;156845,9328785;144780,9340850;132080,9352280;116840,9360535;100965,9365615;83820,9366885;67945,9361805;50800,9347200;34925,9330055;19050,9315450;0,9310370" o:connectangles="0,0,0,0,0,0,0,0,0,0,0,0,0,0,0,0,0,0,0,0,0,0,0,0,0,0,0,0,0,0,0,0,0,0,0,0,0,0,0,0,0,0,0,0,0,0,0,0,0,0,0,0,0,0,0,0"/>
              </v:poly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83328" behindDoc="1" locked="0" layoutInCell="1" allowOverlap="1" wp14:anchorId="2F95A23B" wp14:editId="0A9D8E60">
                <wp:simplePos x="0" y="0"/>
                <wp:positionH relativeFrom="page">
                  <wp:posOffset>1179830</wp:posOffset>
                </wp:positionH>
                <wp:positionV relativeFrom="paragraph">
                  <wp:posOffset>139700</wp:posOffset>
                </wp:positionV>
                <wp:extent cx="5174615" cy="1671955"/>
                <wp:effectExtent l="0" t="3175" r="0" b="1270"/>
                <wp:wrapTopAndBottom/>
                <wp:docPr id="113" name="Grupa 113" descr="Sługa mówi do sułtana: Wszystko pięknie, ale od tego naszywania palców nie czuję. Sułtan odpowiada: To powąchaj moj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4615" cy="1671955"/>
                          <a:chOff x="1858" y="220"/>
                          <a:chExt cx="8149" cy="2633"/>
                        </a:xfrm>
                      </wpg:grpSpPr>
                      <wps:wsp>
                        <wps:cNvPr id="114" name="docshape41"/>
                        <wps:cNvSpPr txBox="1">
                          <a:spLocks noChangeArrowheads="1"/>
                        </wps:cNvSpPr>
                        <wps:spPr bwMode="auto">
                          <a:xfrm>
                            <a:off x="8843" y="219"/>
                            <a:ext cx="1163" cy="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C0FEEC" w14:textId="77777777" w:rsidR="00DF5389" w:rsidRDefault="00DF5389" w:rsidP="00DF5389">
                              <w:pPr>
                                <w:spacing w:before="13"/>
                                <w:ind w:left="409" w:right="436"/>
                                <w:jc w:val="center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1"/>
                                </w:rPr>
                                <w:t>To</w:t>
                              </w:r>
                            </w:p>
                            <w:p w14:paraId="4E0090C1" w14:textId="77777777" w:rsidR="00DF5389" w:rsidRDefault="00DF5389" w:rsidP="00DF5389">
                              <w:pPr>
                                <w:spacing w:before="10" w:line="310" w:lineRule="atLeast"/>
                                <w:ind w:left="-1" w:right="18"/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2"/>
                                  <w:w w:val="110"/>
                                  <w:sz w:val="21"/>
                                </w:rPr>
                                <w:t>powąchaj moje..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" name="docshape42"/>
                        <wps:cNvSpPr txBox="1">
                          <a:spLocks noChangeArrowheads="1"/>
                        </wps:cNvSpPr>
                        <wps:spPr bwMode="auto">
                          <a:xfrm>
                            <a:off x="1858" y="1181"/>
                            <a:ext cx="2186" cy="1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06702C" w14:textId="77777777" w:rsidR="00DF5389" w:rsidRDefault="00DF5389" w:rsidP="00DF5389">
                              <w:pPr>
                                <w:spacing w:before="11" w:line="292" w:lineRule="auto"/>
                                <w:ind w:left="-1" w:right="18" w:hanging="1"/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23"/>
                                </w:rPr>
                                <w:t xml:space="preserve">Wszystko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w w:val="110"/>
                                  <w:sz w:val="23"/>
                                </w:rPr>
                                <w:t>pięknie ale od tego naszywania palców nie</w:t>
                              </w:r>
                            </w:p>
                            <w:p w14:paraId="5D0A2545" w14:textId="77777777" w:rsidR="00DF5389" w:rsidRDefault="00DF5389" w:rsidP="00DF5389">
                              <w:pPr>
                                <w:spacing w:line="277" w:lineRule="exact"/>
                                <w:ind w:left="636" w:right="654"/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2"/>
                                  <w:w w:val="110"/>
                                  <w:sz w:val="23"/>
                                </w:rPr>
                                <w:t>czuję...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95A23B" id="Grupa 113" o:spid="_x0000_s1028" alt="Sługa mówi do sułtana: Wszystko pięknie, ale od tego naszywania palców nie czuję. Sułtan odpowiada: To powąchaj moje" style="position:absolute;margin-left:92.9pt;margin-top:11pt;width:407.45pt;height:131.65pt;z-index:-251633152;mso-wrap-distance-left:0;mso-wrap-distance-right:0;mso-position-horizontal-relative:page;mso-position-vertical-relative:text" coordorigin="1858,220" coordsize="8149,2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">
                <v:shape id="docshape41" o:spid="_x0000_s1029" type="#_x0000_t202" style="position:absolute;left:8843;top:219;width:1163;height:9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73C0FEEC" w14:textId="77777777" w:rsidR="00DF5389" w:rsidRDefault="00DF5389" w:rsidP="00DF5389">
                        <w:pPr>
                          <w:spacing w:before="13"/>
                          <w:ind w:left="409" w:right="436"/>
                          <w:jc w:val="center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1"/>
                          </w:rPr>
                          <w:t>To</w:t>
                        </w:r>
                      </w:p>
                      <w:p w14:paraId="4E0090C1" w14:textId="77777777" w:rsidR="00DF5389" w:rsidRDefault="00DF5389" w:rsidP="00DF5389">
                        <w:pPr>
                          <w:spacing w:before="10" w:line="310" w:lineRule="atLeast"/>
                          <w:ind w:left="-1" w:right="18"/>
                          <w:jc w:val="center"/>
                          <w:rPr>
                            <w:rFonts w:ascii="Century Gothic" w:hAnsi="Century Gothic"/>
                            <w:b/>
                            <w:sz w:val="21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2"/>
                            <w:w w:val="110"/>
                            <w:sz w:val="21"/>
                          </w:rPr>
                          <w:t>powąchaj moje..</w:t>
                        </w:r>
                      </w:p>
                    </w:txbxContent>
                  </v:textbox>
                </v:shape>
                <v:shape id="docshape42" o:spid="_x0000_s1030" type="#_x0000_t202" style="position:absolute;left:1858;top:1181;width:2186;height:1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4706702C" w14:textId="77777777" w:rsidR="00DF5389" w:rsidRDefault="00DF5389" w:rsidP="00DF5389">
                        <w:pPr>
                          <w:spacing w:before="11" w:line="292" w:lineRule="auto"/>
                          <w:ind w:left="-1" w:right="18" w:hanging="1"/>
                          <w:jc w:val="center"/>
                          <w:rPr>
                            <w:rFonts w:ascii="Century Gothic" w:hAnsi="Century Gothic"/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23"/>
                          </w:rPr>
                          <w:t xml:space="preserve">Wszystko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w w:val="110"/>
                            <w:sz w:val="23"/>
                          </w:rPr>
                          <w:t>pięknie ale od tego naszywania palców nie</w:t>
                        </w:r>
                      </w:p>
                      <w:p w14:paraId="5D0A2545" w14:textId="77777777" w:rsidR="00DF5389" w:rsidRDefault="00DF5389" w:rsidP="00DF5389">
                        <w:pPr>
                          <w:spacing w:line="277" w:lineRule="exact"/>
                          <w:ind w:left="636" w:right="654"/>
                          <w:jc w:val="center"/>
                          <w:rPr>
                            <w:rFonts w:ascii="Century Gothic" w:hAnsi="Century Gothic"/>
                            <w:b/>
                            <w:sz w:val="23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2"/>
                            <w:w w:val="110"/>
                            <w:sz w:val="23"/>
                          </w:rPr>
                          <w:t>czuję...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C3F05E1" w14:textId="77777777" w:rsidR="00DF5389" w:rsidRDefault="00DF5389" w:rsidP="00DF5389">
      <w:pPr>
        <w:rPr>
          <w:rFonts w:ascii="Times New Roman"/>
          <w:sz w:val="17"/>
        </w:rPr>
        <w:sectPr w:rsidR="00DF5389" w:rsidSect="00DF5389">
          <w:pgSz w:w="11910" w:h="16840"/>
          <w:pgMar w:top="15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68D14235" w14:textId="29942890" w:rsidR="00DF5389" w:rsidRDefault="00DF5389" w:rsidP="00DF5389">
      <w:pPr>
        <w:pStyle w:val="Tekstpodstawowy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040" behindDoc="1" locked="0" layoutInCell="1" allowOverlap="1" wp14:anchorId="1A7D75C5" wp14:editId="40C0C253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110" name="Grupa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111" name="docshape44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docshape45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D983F6" id="Grupa 110" o:spid="_x0000_s1026" style="position:absolute;margin-left:22.3pt;margin-top:27.2pt;width:549.35pt;height:793.85pt;z-index:-251653120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">
                <v:shape id="docshape44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45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 wp14:anchorId="5A1BD337" wp14:editId="3DEBB35C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109" name="Dowolny kształt: kształt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0EBADA" id="Dowolny kształt: kształt 109" o:spid="_x0000_s1026" style="position:absolute;margin-left:28.05pt;margin-top:33.6pt;width:538.2pt;height:782.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1" locked="0" layoutInCell="1" allowOverlap="1" wp14:anchorId="7882DE36" wp14:editId="079FBFEB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99" name="Grupa 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100" name="docshape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docshape49"/>
                        <wps:cNvSpPr>
                          <a:spLocks noChangeArrowheads="1"/>
                        </wps:cNvSpPr>
                        <wps:spPr bwMode="auto">
                          <a:xfrm>
                            <a:off x="3296" y="12005"/>
                            <a:ext cx="5301" cy="1097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docshape50"/>
                        <wps:cNvSpPr>
                          <a:spLocks/>
                        </wps:cNvSpPr>
                        <wps:spPr bwMode="auto">
                          <a:xfrm>
                            <a:off x="3241" y="11956"/>
                            <a:ext cx="5413" cy="1197"/>
                          </a:xfrm>
                          <a:custGeom>
                            <a:avLst/>
                            <a:gdLst>
                              <a:gd name="T0" fmla="+- 0 3248 3241"/>
                              <a:gd name="T1" fmla="*/ T0 w 5413"/>
                              <a:gd name="T2" fmla="+- 0 13154 11957"/>
                              <a:gd name="T3" fmla="*/ 13154 h 1197"/>
                              <a:gd name="T4" fmla="+- 0 8653 3241"/>
                              <a:gd name="T5" fmla="*/ T4 w 5413"/>
                              <a:gd name="T6" fmla="+- 0 13154 11957"/>
                              <a:gd name="T7" fmla="*/ 13154 h 1197"/>
                              <a:gd name="T8" fmla="+- 0 8646 3241"/>
                              <a:gd name="T9" fmla="*/ T8 w 5413"/>
                              <a:gd name="T10" fmla="+- 0 11957 11957"/>
                              <a:gd name="T11" fmla="*/ 11957 h 1197"/>
                              <a:gd name="T12" fmla="+- 0 3241 3241"/>
                              <a:gd name="T13" fmla="*/ T12 w 5413"/>
                              <a:gd name="T14" fmla="+- 0 11957 11957"/>
                              <a:gd name="T15" fmla="*/ 11957 h 1197"/>
                              <a:gd name="T16" fmla="+- 0 3248 3241"/>
                              <a:gd name="T17" fmla="*/ T16 w 5413"/>
                              <a:gd name="T18" fmla="+- 0 13154 11957"/>
                              <a:gd name="T19" fmla="*/ 13154 h 1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13" h="1197">
                                <a:moveTo>
                                  <a:pt x="7" y="1197"/>
                                </a:moveTo>
                                <a:lnTo>
                                  <a:pt x="5412" y="1197"/>
                                </a:lnTo>
                                <a:lnTo>
                                  <a:pt x="540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11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docshape5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158" y="11875"/>
                            <a:ext cx="5577" cy="1357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docshape52"/>
                        <wps:cNvSpPr>
                          <a:spLocks noChangeArrowheads="1"/>
                        </wps:cNvSpPr>
                        <wps:spPr bwMode="auto">
                          <a:xfrm>
                            <a:off x="3058" y="11766"/>
                            <a:ext cx="5760" cy="1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docshape53" descr="Logo Wawelu"/>
                        <wps:cNvSpPr>
                          <a:spLocks/>
                        </wps:cNvSpPr>
                        <wps:spPr bwMode="auto">
                          <a:xfrm>
                            <a:off x="1529" y="1665"/>
                            <a:ext cx="504" cy="1401"/>
                          </a:xfrm>
                          <a:custGeom>
                            <a:avLst/>
                            <a:gdLst>
                              <a:gd name="T0" fmla="+- 0 1869 1530"/>
                              <a:gd name="T1" fmla="*/ T0 w 504"/>
                              <a:gd name="T2" fmla="+- 0 2525 1665"/>
                              <a:gd name="T3" fmla="*/ 2525 h 1401"/>
                              <a:gd name="T4" fmla="+- 0 1695 1530"/>
                              <a:gd name="T5" fmla="*/ T4 w 504"/>
                              <a:gd name="T6" fmla="+- 0 2525 1665"/>
                              <a:gd name="T7" fmla="*/ 2525 h 1401"/>
                              <a:gd name="T8" fmla="+- 0 1578 1530"/>
                              <a:gd name="T9" fmla="*/ T8 w 504"/>
                              <a:gd name="T10" fmla="+- 0 2103 1665"/>
                              <a:gd name="T11" fmla="*/ 2103 h 1401"/>
                              <a:gd name="T12" fmla="+- 0 1682 1530"/>
                              <a:gd name="T13" fmla="*/ T12 w 504"/>
                              <a:gd name="T14" fmla="+- 0 3065 1665"/>
                              <a:gd name="T15" fmla="*/ 3065 h 1401"/>
                              <a:gd name="T16" fmla="+- 0 1830 1530"/>
                              <a:gd name="T17" fmla="*/ T16 w 504"/>
                              <a:gd name="T18" fmla="+- 0 3065 1665"/>
                              <a:gd name="T19" fmla="*/ 3065 h 1401"/>
                              <a:gd name="T20" fmla="+- 0 1986 1530"/>
                              <a:gd name="T21" fmla="*/ T20 w 504"/>
                              <a:gd name="T22" fmla="+- 0 2102 1665"/>
                              <a:gd name="T23" fmla="*/ 2102 h 1401"/>
                              <a:gd name="T24" fmla="+- 0 1996 1530"/>
                              <a:gd name="T25" fmla="*/ T24 w 504"/>
                              <a:gd name="T26" fmla="+- 0 1723 1665"/>
                              <a:gd name="T27" fmla="*/ 1723 h 1401"/>
                              <a:gd name="T28" fmla="+- 0 1971 1530"/>
                              <a:gd name="T29" fmla="*/ T28 w 504"/>
                              <a:gd name="T30" fmla="+- 0 1767 1665"/>
                              <a:gd name="T31" fmla="*/ 1767 h 1401"/>
                              <a:gd name="T32" fmla="+- 0 1997 1530"/>
                              <a:gd name="T33" fmla="*/ T32 w 504"/>
                              <a:gd name="T34" fmla="+- 0 1837 1665"/>
                              <a:gd name="T35" fmla="*/ 1837 h 1401"/>
                              <a:gd name="T36" fmla="+- 0 1978 1530"/>
                              <a:gd name="T37" fmla="*/ T36 w 504"/>
                              <a:gd name="T38" fmla="+- 0 1841 1665"/>
                              <a:gd name="T39" fmla="*/ 1841 h 1401"/>
                              <a:gd name="T40" fmla="+- 0 1944 1530"/>
                              <a:gd name="T41" fmla="*/ T40 w 504"/>
                              <a:gd name="T42" fmla="+- 0 1831 1665"/>
                              <a:gd name="T43" fmla="*/ 1831 h 1401"/>
                              <a:gd name="T44" fmla="+- 0 1925 1530"/>
                              <a:gd name="T45" fmla="*/ T44 w 504"/>
                              <a:gd name="T46" fmla="+- 0 1857 1665"/>
                              <a:gd name="T47" fmla="*/ 1857 h 1401"/>
                              <a:gd name="T48" fmla="+- 0 1932 1530"/>
                              <a:gd name="T49" fmla="*/ T48 w 504"/>
                              <a:gd name="T50" fmla="+- 0 1907 1665"/>
                              <a:gd name="T51" fmla="*/ 1907 h 1401"/>
                              <a:gd name="T52" fmla="+- 0 2000 1530"/>
                              <a:gd name="T53" fmla="*/ T52 w 504"/>
                              <a:gd name="T54" fmla="+- 0 1877 1665"/>
                              <a:gd name="T55" fmla="*/ 1877 h 1401"/>
                              <a:gd name="T56" fmla="+- 0 1970 1530"/>
                              <a:gd name="T57" fmla="*/ T56 w 504"/>
                              <a:gd name="T58" fmla="+- 0 1930 1665"/>
                              <a:gd name="T59" fmla="*/ 1930 h 1401"/>
                              <a:gd name="T60" fmla="+- 0 1971 1530"/>
                              <a:gd name="T61" fmla="*/ T60 w 504"/>
                              <a:gd name="T62" fmla="+- 0 1963 1665"/>
                              <a:gd name="T63" fmla="*/ 1963 h 1401"/>
                              <a:gd name="T64" fmla="+- 0 1940 1530"/>
                              <a:gd name="T65" fmla="*/ T64 w 504"/>
                              <a:gd name="T66" fmla="+- 0 2011 1665"/>
                              <a:gd name="T67" fmla="*/ 2011 h 1401"/>
                              <a:gd name="T68" fmla="+- 0 1862 1530"/>
                              <a:gd name="T69" fmla="*/ T68 w 504"/>
                              <a:gd name="T70" fmla="+- 0 2016 1665"/>
                              <a:gd name="T71" fmla="*/ 2016 h 1401"/>
                              <a:gd name="T72" fmla="+- 0 1803 1530"/>
                              <a:gd name="T73" fmla="*/ T72 w 504"/>
                              <a:gd name="T74" fmla="+- 0 1966 1665"/>
                              <a:gd name="T75" fmla="*/ 1966 h 1401"/>
                              <a:gd name="T76" fmla="+- 0 1822 1530"/>
                              <a:gd name="T77" fmla="*/ T76 w 504"/>
                              <a:gd name="T78" fmla="+- 0 1938 1665"/>
                              <a:gd name="T79" fmla="*/ 1938 h 1401"/>
                              <a:gd name="T80" fmla="+- 0 1807 1530"/>
                              <a:gd name="T81" fmla="*/ T80 w 504"/>
                              <a:gd name="T82" fmla="+- 0 1902 1665"/>
                              <a:gd name="T83" fmla="*/ 1902 h 1401"/>
                              <a:gd name="T84" fmla="+- 0 1814 1530"/>
                              <a:gd name="T85" fmla="*/ T84 w 504"/>
                              <a:gd name="T86" fmla="+- 0 1868 1665"/>
                              <a:gd name="T87" fmla="*/ 1868 h 1401"/>
                              <a:gd name="T88" fmla="+- 0 1885 1530"/>
                              <a:gd name="T89" fmla="*/ T88 w 504"/>
                              <a:gd name="T90" fmla="+- 0 1920 1665"/>
                              <a:gd name="T91" fmla="*/ 1920 h 1401"/>
                              <a:gd name="T92" fmla="+- 0 1860 1530"/>
                              <a:gd name="T93" fmla="*/ T92 w 504"/>
                              <a:gd name="T94" fmla="+- 0 1824 1665"/>
                              <a:gd name="T95" fmla="*/ 1824 h 1401"/>
                              <a:gd name="T96" fmla="+- 0 1810 1530"/>
                              <a:gd name="T97" fmla="*/ T96 w 504"/>
                              <a:gd name="T98" fmla="+- 0 1831 1665"/>
                              <a:gd name="T99" fmla="*/ 1831 h 1401"/>
                              <a:gd name="T100" fmla="+- 0 1813 1530"/>
                              <a:gd name="T101" fmla="*/ T100 w 504"/>
                              <a:gd name="T102" fmla="+- 0 1807 1665"/>
                              <a:gd name="T103" fmla="*/ 1807 h 1401"/>
                              <a:gd name="T104" fmla="+- 0 1823 1530"/>
                              <a:gd name="T105" fmla="*/ T104 w 504"/>
                              <a:gd name="T106" fmla="+- 0 1736 1665"/>
                              <a:gd name="T107" fmla="*/ 1736 h 1401"/>
                              <a:gd name="T108" fmla="+- 0 1782 1530"/>
                              <a:gd name="T109" fmla="*/ T108 w 504"/>
                              <a:gd name="T110" fmla="+- 0 1665 1665"/>
                              <a:gd name="T111" fmla="*/ 1665 h 1401"/>
                              <a:gd name="T112" fmla="+- 0 1742 1530"/>
                              <a:gd name="T113" fmla="*/ T112 w 504"/>
                              <a:gd name="T114" fmla="+- 0 1736 1665"/>
                              <a:gd name="T115" fmla="*/ 1736 h 1401"/>
                              <a:gd name="T116" fmla="+- 0 1752 1530"/>
                              <a:gd name="T117" fmla="*/ T116 w 504"/>
                              <a:gd name="T118" fmla="+- 0 1807 1665"/>
                              <a:gd name="T119" fmla="*/ 1807 h 1401"/>
                              <a:gd name="T120" fmla="+- 0 1754 1530"/>
                              <a:gd name="T121" fmla="*/ T120 w 504"/>
                              <a:gd name="T122" fmla="+- 0 1831 1665"/>
                              <a:gd name="T123" fmla="*/ 1831 h 1401"/>
                              <a:gd name="T124" fmla="+- 0 1704 1530"/>
                              <a:gd name="T125" fmla="*/ T124 w 504"/>
                              <a:gd name="T126" fmla="+- 0 1824 1665"/>
                              <a:gd name="T127" fmla="*/ 1824 h 1401"/>
                              <a:gd name="T128" fmla="+- 0 1679 1530"/>
                              <a:gd name="T129" fmla="*/ T128 w 504"/>
                              <a:gd name="T130" fmla="+- 0 1920 1665"/>
                              <a:gd name="T131" fmla="*/ 1920 h 1401"/>
                              <a:gd name="T132" fmla="+- 0 1749 1530"/>
                              <a:gd name="T133" fmla="*/ T132 w 504"/>
                              <a:gd name="T134" fmla="+- 0 1868 1665"/>
                              <a:gd name="T135" fmla="*/ 1868 h 1401"/>
                              <a:gd name="T136" fmla="+- 0 1757 1530"/>
                              <a:gd name="T137" fmla="*/ T136 w 504"/>
                              <a:gd name="T138" fmla="+- 0 1902 1665"/>
                              <a:gd name="T139" fmla="*/ 1902 h 1401"/>
                              <a:gd name="T140" fmla="+- 0 1742 1530"/>
                              <a:gd name="T141" fmla="*/ T140 w 504"/>
                              <a:gd name="T142" fmla="+- 0 1938 1665"/>
                              <a:gd name="T143" fmla="*/ 1938 h 1401"/>
                              <a:gd name="T144" fmla="+- 0 1760 1530"/>
                              <a:gd name="T145" fmla="*/ T144 w 504"/>
                              <a:gd name="T146" fmla="+- 0 1966 1665"/>
                              <a:gd name="T147" fmla="*/ 1966 h 1401"/>
                              <a:gd name="T148" fmla="+- 0 1702 1530"/>
                              <a:gd name="T149" fmla="*/ T148 w 504"/>
                              <a:gd name="T150" fmla="+- 0 2016 1665"/>
                              <a:gd name="T151" fmla="*/ 2016 h 1401"/>
                              <a:gd name="T152" fmla="+- 0 1624 1530"/>
                              <a:gd name="T153" fmla="*/ T152 w 504"/>
                              <a:gd name="T154" fmla="+- 0 2011 1665"/>
                              <a:gd name="T155" fmla="*/ 2011 h 1401"/>
                              <a:gd name="T156" fmla="+- 0 1593 1530"/>
                              <a:gd name="T157" fmla="*/ T156 w 504"/>
                              <a:gd name="T158" fmla="+- 0 1963 1665"/>
                              <a:gd name="T159" fmla="*/ 1963 h 1401"/>
                              <a:gd name="T160" fmla="+- 0 1594 1530"/>
                              <a:gd name="T161" fmla="*/ T160 w 504"/>
                              <a:gd name="T162" fmla="+- 0 1930 1665"/>
                              <a:gd name="T163" fmla="*/ 1930 h 1401"/>
                              <a:gd name="T164" fmla="+- 0 1563 1530"/>
                              <a:gd name="T165" fmla="*/ T164 w 504"/>
                              <a:gd name="T166" fmla="+- 0 1877 1665"/>
                              <a:gd name="T167" fmla="*/ 1877 h 1401"/>
                              <a:gd name="T168" fmla="+- 0 1632 1530"/>
                              <a:gd name="T169" fmla="*/ T168 w 504"/>
                              <a:gd name="T170" fmla="+- 0 1907 1665"/>
                              <a:gd name="T171" fmla="*/ 1907 h 1401"/>
                              <a:gd name="T172" fmla="+- 0 1638 1530"/>
                              <a:gd name="T173" fmla="*/ T172 w 504"/>
                              <a:gd name="T174" fmla="+- 0 1857 1665"/>
                              <a:gd name="T175" fmla="*/ 1857 h 1401"/>
                              <a:gd name="T176" fmla="+- 0 1620 1530"/>
                              <a:gd name="T177" fmla="*/ T176 w 504"/>
                              <a:gd name="T178" fmla="+- 0 1831 1665"/>
                              <a:gd name="T179" fmla="*/ 1831 h 1401"/>
                              <a:gd name="T180" fmla="+- 0 1586 1530"/>
                              <a:gd name="T181" fmla="*/ T180 w 504"/>
                              <a:gd name="T182" fmla="+- 0 1841 1665"/>
                              <a:gd name="T183" fmla="*/ 1841 h 1401"/>
                              <a:gd name="T184" fmla="+- 0 1567 1530"/>
                              <a:gd name="T185" fmla="*/ T184 w 504"/>
                              <a:gd name="T186" fmla="+- 0 1837 1665"/>
                              <a:gd name="T187" fmla="*/ 1837 h 1401"/>
                              <a:gd name="T188" fmla="+- 0 1593 1530"/>
                              <a:gd name="T189" fmla="*/ T188 w 504"/>
                              <a:gd name="T190" fmla="+- 0 1767 1665"/>
                              <a:gd name="T191" fmla="*/ 1767 h 1401"/>
                              <a:gd name="T192" fmla="+- 0 1568 1530"/>
                              <a:gd name="T193" fmla="*/ T192 w 504"/>
                              <a:gd name="T194" fmla="+- 0 1723 1665"/>
                              <a:gd name="T195" fmla="*/ 1723 h 1401"/>
                              <a:gd name="T196" fmla="+- 0 1539 1530"/>
                              <a:gd name="T197" fmla="*/ T196 w 504"/>
                              <a:gd name="T198" fmla="+- 0 1697 1665"/>
                              <a:gd name="T199" fmla="*/ 1697 h 1401"/>
                              <a:gd name="T200" fmla="+- 0 1560 1530"/>
                              <a:gd name="T201" fmla="*/ T200 w 504"/>
                              <a:gd name="T202" fmla="+- 0 1936 1665"/>
                              <a:gd name="T203" fmla="*/ 1936 h 1401"/>
                              <a:gd name="T204" fmla="+- 0 1665 1530"/>
                              <a:gd name="T205" fmla="*/ T204 w 504"/>
                              <a:gd name="T206" fmla="+- 0 2054 1665"/>
                              <a:gd name="T207" fmla="*/ 2054 h 1401"/>
                              <a:gd name="T208" fmla="+- 0 1842 1530"/>
                              <a:gd name="T209" fmla="*/ T208 w 504"/>
                              <a:gd name="T210" fmla="+- 0 2043 1665"/>
                              <a:gd name="T211" fmla="*/ 2043 h 1401"/>
                              <a:gd name="T212" fmla="+- 0 1987 1530"/>
                              <a:gd name="T213" fmla="*/ T212 w 504"/>
                              <a:gd name="T214" fmla="+- 0 2101 1665"/>
                              <a:gd name="T215" fmla="*/ 2101 h 1401"/>
                              <a:gd name="T216" fmla="+- 0 2034 1530"/>
                              <a:gd name="T217" fmla="*/ T216 w 504"/>
                              <a:gd name="T218" fmla="+- 0 1689 1665"/>
                              <a:gd name="T219" fmla="*/ 1689 h 1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04" h="1401">
                                <a:moveTo>
                                  <a:pt x="456" y="437"/>
                                </a:moveTo>
                                <a:lnTo>
                                  <a:pt x="385" y="437"/>
                                </a:lnTo>
                                <a:lnTo>
                                  <a:pt x="339" y="860"/>
                                </a:lnTo>
                                <a:lnTo>
                                  <a:pt x="298" y="437"/>
                                </a:lnTo>
                                <a:lnTo>
                                  <a:pt x="207" y="437"/>
                                </a:lnTo>
                                <a:lnTo>
                                  <a:pt x="165" y="860"/>
                                </a:lnTo>
                                <a:lnTo>
                                  <a:pt x="119" y="437"/>
                                </a:lnTo>
                                <a:lnTo>
                                  <a:pt x="48" y="437"/>
                                </a:lnTo>
                                <a:lnTo>
                                  <a:pt x="48" y="438"/>
                                </a:lnTo>
                                <a:lnTo>
                                  <a:pt x="125" y="1161"/>
                                </a:lnTo>
                                <a:lnTo>
                                  <a:pt x="143" y="1321"/>
                                </a:lnTo>
                                <a:lnTo>
                                  <a:pt x="152" y="1400"/>
                                </a:lnTo>
                                <a:lnTo>
                                  <a:pt x="203" y="1400"/>
                                </a:lnTo>
                                <a:lnTo>
                                  <a:pt x="252" y="669"/>
                                </a:lnTo>
                                <a:lnTo>
                                  <a:pt x="300" y="1400"/>
                                </a:lnTo>
                                <a:lnTo>
                                  <a:pt x="351" y="1400"/>
                                </a:lnTo>
                                <a:lnTo>
                                  <a:pt x="370" y="1239"/>
                                </a:lnTo>
                                <a:lnTo>
                                  <a:pt x="456" y="437"/>
                                </a:lnTo>
                                <a:close/>
                                <a:moveTo>
                                  <a:pt x="504" y="24"/>
                                </a:moveTo>
                                <a:lnTo>
                                  <a:pt x="476" y="48"/>
                                </a:lnTo>
                                <a:lnTo>
                                  <a:pt x="466" y="58"/>
                                </a:lnTo>
                                <a:lnTo>
                                  <a:pt x="455" y="71"/>
                                </a:lnTo>
                                <a:lnTo>
                                  <a:pt x="446" y="86"/>
                                </a:lnTo>
                                <a:lnTo>
                                  <a:pt x="441" y="102"/>
                                </a:lnTo>
                                <a:lnTo>
                                  <a:pt x="443" y="130"/>
                                </a:lnTo>
                                <a:lnTo>
                                  <a:pt x="454" y="152"/>
                                </a:lnTo>
                                <a:lnTo>
                                  <a:pt x="467" y="172"/>
                                </a:lnTo>
                                <a:lnTo>
                                  <a:pt x="472" y="189"/>
                                </a:lnTo>
                                <a:lnTo>
                                  <a:pt x="459" y="184"/>
                                </a:lnTo>
                                <a:lnTo>
                                  <a:pt x="448" y="176"/>
                                </a:lnTo>
                                <a:lnTo>
                                  <a:pt x="437" y="169"/>
                                </a:lnTo>
                                <a:lnTo>
                                  <a:pt x="425" y="166"/>
                                </a:lnTo>
                                <a:lnTo>
                                  <a:pt x="414" y="166"/>
                                </a:lnTo>
                                <a:lnTo>
                                  <a:pt x="406" y="170"/>
                                </a:lnTo>
                                <a:lnTo>
                                  <a:pt x="402" y="178"/>
                                </a:lnTo>
                                <a:lnTo>
                                  <a:pt x="395" y="192"/>
                                </a:lnTo>
                                <a:lnTo>
                                  <a:pt x="391" y="209"/>
                                </a:lnTo>
                                <a:lnTo>
                                  <a:pt x="382" y="256"/>
                                </a:lnTo>
                                <a:lnTo>
                                  <a:pt x="402" y="242"/>
                                </a:lnTo>
                                <a:lnTo>
                                  <a:pt x="425" y="230"/>
                                </a:lnTo>
                                <a:lnTo>
                                  <a:pt x="448" y="220"/>
                                </a:lnTo>
                                <a:lnTo>
                                  <a:pt x="470" y="212"/>
                                </a:lnTo>
                                <a:lnTo>
                                  <a:pt x="464" y="235"/>
                                </a:lnTo>
                                <a:lnTo>
                                  <a:pt x="453" y="252"/>
                                </a:lnTo>
                                <a:lnTo>
                                  <a:pt x="440" y="265"/>
                                </a:lnTo>
                                <a:lnTo>
                                  <a:pt x="425" y="276"/>
                                </a:lnTo>
                                <a:lnTo>
                                  <a:pt x="437" y="288"/>
                                </a:lnTo>
                                <a:lnTo>
                                  <a:pt x="441" y="298"/>
                                </a:lnTo>
                                <a:lnTo>
                                  <a:pt x="439" y="310"/>
                                </a:lnTo>
                                <a:lnTo>
                                  <a:pt x="430" y="333"/>
                                </a:lnTo>
                                <a:lnTo>
                                  <a:pt x="410" y="346"/>
                                </a:lnTo>
                                <a:lnTo>
                                  <a:pt x="384" y="352"/>
                                </a:lnTo>
                                <a:lnTo>
                                  <a:pt x="358" y="353"/>
                                </a:lnTo>
                                <a:lnTo>
                                  <a:pt x="332" y="351"/>
                                </a:lnTo>
                                <a:lnTo>
                                  <a:pt x="304" y="344"/>
                                </a:lnTo>
                                <a:lnTo>
                                  <a:pt x="282" y="329"/>
                                </a:lnTo>
                                <a:lnTo>
                                  <a:pt x="273" y="301"/>
                                </a:lnTo>
                                <a:lnTo>
                                  <a:pt x="276" y="291"/>
                                </a:lnTo>
                                <a:lnTo>
                                  <a:pt x="282" y="282"/>
                                </a:lnTo>
                                <a:lnTo>
                                  <a:pt x="292" y="273"/>
                                </a:lnTo>
                                <a:lnTo>
                                  <a:pt x="303" y="265"/>
                                </a:lnTo>
                                <a:lnTo>
                                  <a:pt x="290" y="253"/>
                                </a:lnTo>
                                <a:lnTo>
                                  <a:pt x="277" y="237"/>
                                </a:lnTo>
                                <a:lnTo>
                                  <a:pt x="266" y="218"/>
                                </a:lnTo>
                                <a:lnTo>
                                  <a:pt x="263" y="196"/>
                                </a:lnTo>
                                <a:lnTo>
                                  <a:pt x="284" y="203"/>
                                </a:lnTo>
                                <a:lnTo>
                                  <a:pt x="309" y="220"/>
                                </a:lnTo>
                                <a:lnTo>
                                  <a:pt x="334" y="240"/>
                                </a:lnTo>
                                <a:lnTo>
                                  <a:pt x="355" y="255"/>
                                </a:lnTo>
                                <a:lnTo>
                                  <a:pt x="346" y="195"/>
                                </a:lnTo>
                                <a:lnTo>
                                  <a:pt x="340" y="173"/>
                                </a:lnTo>
                                <a:lnTo>
                                  <a:pt x="330" y="159"/>
                                </a:lnTo>
                                <a:lnTo>
                                  <a:pt x="315" y="154"/>
                                </a:lnTo>
                                <a:lnTo>
                                  <a:pt x="297" y="157"/>
                                </a:lnTo>
                                <a:lnTo>
                                  <a:pt x="280" y="166"/>
                                </a:lnTo>
                                <a:lnTo>
                                  <a:pt x="264" y="176"/>
                                </a:lnTo>
                                <a:lnTo>
                                  <a:pt x="271" y="158"/>
                                </a:lnTo>
                                <a:lnTo>
                                  <a:pt x="283" y="142"/>
                                </a:lnTo>
                                <a:lnTo>
                                  <a:pt x="294" y="123"/>
                                </a:lnTo>
                                <a:lnTo>
                                  <a:pt x="299" y="98"/>
                                </a:lnTo>
                                <a:lnTo>
                                  <a:pt x="293" y="71"/>
                                </a:lnTo>
                                <a:lnTo>
                                  <a:pt x="279" y="43"/>
                                </a:lnTo>
                                <a:lnTo>
                                  <a:pt x="263" y="18"/>
                                </a:lnTo>
                                <a:lnTo>
                                  <a:pt x="252" y="0"/>
                                </a:lnTo>
                                <a:lnTo>
                                  <a:pt x="243" y="18"/>
                                </a:lnTo>
                                <a:lnTo>
                                  <a:pt x="227" y="43"/>
                                </a:lnTo>
                                <a:lnTo>
                                  <a:pt x="212" y="71"/>
                                </a:lnTo>
                                <a:lnTo>
                                  <a:pt x="206" y="98"/>
                                </a:lnTo>
                                <a:lnTo>
                                  <a:pt x="211" y="123"/>
                                </a:lnTo>
                                <a:lnTo>
                                  <a:pt x="222" y="142"/>
                                </a:lnTo>
                                <a:lnTo>
                                  <a:pt x="233" y="158"/>
                                </a:lnTo>
                                <a:lnTo>
                                  <a:pt x="240" y="176"/>
                                </a:lnTo>
                                <a:lnTo>
                                  <a:pt x="224" y="166"/>
                                </a:lnTo>
                                <a:lnTo>
                                  <a:pt x="206" y="157"/>
                                </a:lnTo>
                                <a:lnTo>
                                  <a:pt x="189" y="154"/>
                                </a:lnTo>
                                <a:lnTo>
                                  <a:pt x="174" y="159"/>
                                </a:lnTo>
                                <a:lnTo>
                                  <a:pt x="163" y="173"/>
                                </a:lnTo>
                                <a:lnTo>
                                  <a:pt x="157" y="195"/>
                                </a:lnTo>
                                <a:lnTo>
                                  <a:pt x="149" y="255"/>
                                </a:lnTo>
                                <a:lnTo>
                                  <a:pt x="170" y="240"/>
                                </a:lnTo>
                                <a:lnTo>
                                  <a:pt x="195" y="220"/>
                                </a:lnTo>
                                <a:lnTo>
                                  <a:pt x="219" y="203"/>
                                </a:lnTo>
                                <a:lnTo>
                                  <a:pt x="241" y="196"/>
                                </a:lnTo>
                                <a:lnTo>
                                  <a:pt x="238" y="218"/>
                                </a:lnTo>
                                <a:lnTo>
                                  <a:pt x="227" y="237"/>
                                </a:lnTo>
                                <a:lnTo>
                                  <a:pt x="214" y="253"/>
                                </a:lnTo>
                                <a:lnTo>
                                  <a:pt x="201" y="265"/>
                                </a:lnTo>
                                <a:lnTo>
                                  <a:pt x="212" y="273"/>
                                </a:lnTo>
                                <a:lnTo>
                                  <a:pt x="221" y="282"/>
                                </a:lnTo>
                                <a:lnTo>
                                  <a:pt x="227" y="291"/>
                                </a:lnTo>
                                <a:lnTo>
                                  <a:pt x="230" y="301"/>
                                </a:lnTo>
                                <a:lnTo>
                                  <a:pt x="222" y="329"/>
                                </a:lnTo>
                                <a:lnTo>
                                  <a:pt x="200" y="344"/>
                                </a:lnTo>
                                <a:lnTo>
                                  <a:pt x="172" y="351"/>
                                </a:lnTo>
                                <a:lnTo>
                                  <a:pt x="146" y="353"/>
                                </a:lnTo>
                                <a:lnTo>
                                  <a:pt x="120" y="352"/>
                                </a:lnTo>
                                <a:lnTo>
                                  <a:pt x="94" y="346"/>
                                </a:lnTo>
                                <a:lnTo>
                                  <a:pt x="74" y="333"/>
                                </a:lnTo>
                                <a:lnTo>
                                  <a:pt x="64" y="310"/>
                                </a:lnTo>
                                <a:lnTo>
                                  <a:pt x="63" y="298"/>
                                </a:lnTo>
                                <a:lnTo>
                                  <a:pt x="67" y="288"/>
                                </a:lnTo>
                                <a:lnTo>
                                  <a:pt x="79" y="276"/>
                                </a:lnTo>
                                <a:lnTo>
                                  <a:pt x="64" y="265"/>
                                </a:lnTo>
                                <a:lnTo>
                                  <a:pt x="50" y="252"/>
                                </a:lnTo>
                                <a:lnTo>
                                  <a:pt x="40" y="235"/>
                                </a:lnTo>
                                <a:lnTo>
                                  <a:pt x="33" y="212"/>
                                </a:lnTo>
                                <a:lnTo>
                                  <a:pt x="56" y="220"/>
                                </a:lnTo>
                                <a:lnTo>
                                  <a:pt x="79" y="230"/>
                                </a:lnTo>
                                <a:lnTo>
                                  <a:pt x="102" y="242"/>
                                </a:lnTo>
                                <a:lnTo>
                                  <a:pt x="122" y="256"/>
                                </a:lnTo>
                                <a:lnTo>
                                  <a:pt x="113" y="209"/>
                                </a:lnTo>
                                <a:lnTo>
                                  <a:pt x="108" y="192"/>
                                </a:lnTo>
                                <a:lnTo>
                                  <a:pt x="102" y="178"/>
                                </a:lnTo>
                                <a:lnTo>
                                  <a:pt x="98" y="170"/>
                                </a:lnTo>
                                <a:lnTo>
                                  <a:pt x="90" y="166"/>
                                </a:lnTo>
                                <a:lnTo>
                                  <a:pt x="79" y="166"/>
                                </a:lnTo>
                                <a:lnTo>
                                  <a:pt x="67" y="169"/>
                                </a:lnTo>
                                <a:lnTo>
                                  <a:pt x="56" y="176"/>
                                </a:lnTo>
                                <a:lnTo>
                                  <a:pt x="45" y="184"/>
                                </a:lnTo>
                                <a:lnTo>
                                  <a:pt x="32" y="189"/>
                                </a:lnTo>
                                <a:lnTo>
                                  <a:pt x="37" y="172"/>
                                </a:lnTo>
                                <a:lnTo>
                                  <a:pt x="50" y="152"/>
                                </a:lnTo>
                                <a:lnTo>
                                  <a:pt x="61" y="130"/>
                                </a:lnTo>
                                <a:lnTo>
                                  <a:pt x="63" y="102"/>
                                </a:lnTo>
                                <a:lnTo>
                                  <a:pt x="58" y="86"/>
                                </a:lnTo>
                                <a:lnTo>
                                  <a:pt x="49" y="71"/>
                                </a:lnTo>
                                <a:lnTo>
                                  <a:pt x="38" y="58"/>
                                </a:lnTo>
                                <a:lnTo>
                                  <a:pt x="28" y="48"/>
                                </a:lnTo>
                                <a:lnTo>
                                  <a:pt x="19" y="40"/>
                                </a:lnTo>
                                <a:lnTo>
                                  <a:pt x="9" y="32"/>
                                </a:lnTo>
                                <a:lnTo>
                                  <a:pt x="0" y="24"/>
                                </a:lnTo>
                                <a:lnTo>
                                  <a:pt x="10" y="107"/>
                                </a:lnTo>
                                <a:lnTo>
                                  <a:pt x="30" y="271"/>
                                </a:lnTo>
                                <a:lnTo>
                                  <a:pt x="48" y="436"/>
                                </a:lnTo>
                                <a:lnTo>
                                  <a:pt x="86" y="407"/>
                                </a:lnTo>
                                <a:lnTo>
                                  <a:pt x="135" y="389"/>
                                </a:lnTo>
                                <a:lnTo>
                                  <a:pt x="191" y="378"/>
                                </a:lnTo>
                                <a:lnTo>
                                  <a:pt x="252" y="375"/>
                                </a:lnTo>
                                <a:lnTo>
                                  <a:pt x="312" y="378"/>
                                </a:lnTo>
                                <a:lnTo>
                                  <a:pt x="369" y="389"/>
                                </a:lnTo>
                                <a:lnTo>
                                  <a:pt x="419" y="407"/>
                                </a:lnTo>
                                <a:lnTo>
                                  <a:pt x="457" y="436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06"/>
                                </a:lnTo>
                                <a:lnTo>
                                  <a:pt x="504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docshape54" descr="Fragment namiotu przedstawiający kolorowe kwia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5" y="3335"/>
                            <a:ext cx="6954" cy="6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docshape55" descr="Fragment namiotu przedstawiający kolorowe kwiaty"/>
                        <wps:cNvSpPr>
                          <a:spLocks/>
                        </wps:cNvSpPr>
                        <wps:spPr bwMode="auto">
                          <a:xfrm>
                            <a:off x="2244" y="3070"/>
                            <a:ext cx="7496" cy="7496"/>
                          </a:xfrm>
                          <a:custGeom>
                            <a:avLst/>
                            <a:gdLst>
                              <a:gd name="T0" fmla="+- 0 2264 2245"/>
                              <a:gd name="T1" fmla="*/ T0 w 7496"/>
                              <a:gd name="T2" fmla="+- 0 6440 3070"/>
                              <a:gd name="T3" fmla="*/ 6440 h 7496"/>
                              <a:gd name="T4" fmla="+- 0 2334 2245"/>
                              <a:gd name="T5" fmla="*/ T4 w 7496"/>
                              <a:gd name="T6" fmla="+- 0 6000 3070"/>
                              <a:gd name="T7" fmla="*/ 6000 h 7496"/>
                              <a:gd name="T8" fmla="+- 0 2455 2245"/>
                              <a:gd name="T9" fmla="*/ T8 w 7496"/>
                              <a:gd name="T10" fmla="+- 0 5579 3070"/>
                              <a:gd name="T11" fmla="*/ 5579 h 7496"/>
                              <a:gd name="T12" fmla="+- 0 2621 2245"/>
                              <a:gd name="T13" fmla="*/ T12 w 7496"/>
                              <a:gd name="T14" fmla="+- 0 5179 3070"/>
                              <a:gd name="T15" fmla="*/ 5179 h 7496"/>
                              <a:gd name="T16" fmla="+- 0 2831 2245"/>
                              <a:gd name="T17" fmla="*/ T16 w 7496"/>
                              <a:gd name="T18" fmla="+- 0 4805 3070"/>
                              <a:gd name="T19" fmla="*/ 4805 h 7496"/>
                              <a:gd name="T20" fmla="+- 0 3081 2245"/>
                              <a:gd name="T21" fmla="*/ T20 w 7496"/>
                              <a:gd name="T22" fmla="+- 0 4458 3070"/>
                              <a:gd name="T23" fmla="*/ 4458 h 7496"/>
                              <a:gd name="T24" fmla="+- 0 3368 2245"/>
                              <a:gd name="T25" fmla="*/ T24 w 7496"/>
                              <a:gd name="T26" fmla="+- 0 4143 3070"/>
                              <a:gd name="T27" fmla="*/ 4143 h 7496"/>
                              <a:gd name="T28" fmla="+- 0 3688 2245"/>
                              <a:gd name="T29" fmla="*/ T28 w 7496"/>
                              <a:gd name="T30" fmla="+- 0 3862 3070"/>
                              <a:gd name="T31" fmla="*/ 3862 h 7496"/>
                              <a:gd name="T32" fmla="+- 0 4040 2245"/>
                              <a:gd name="T33" fmla="*/ T32 w 7496"/>
                              <a:gd name="T34" fmla="+- 0 3619 3070"/>
                              <a:gd name="T35" fmla="*/ 3619 h 7496"/>
                              <a:gd name="T36" fmla="+- 0 4419 2245"/>
                              <a:gd name="T37" fmla="*/ T36 w 7496"/>
                              <a:gd name="T38" fmla="+- 0 3416 3070"/>
                              <a:gd name="T39" fmla="*/ 3416 h 7496"/>
                              <a:gd name="T40" fmla="+- 0 4822 2245"/>
                              <a:gd name="T41" fmla="*/ T40 w 7496"/>
                              <a:gd name="T42" fmla="+- 0 3257 3070"/>
                              <a:gd name="T43" fmla="*/ 3257 h 7496"/>
                              <a:gd name="T44" fmla="+- 0 5246 2245"/>
                              <a:gd name="T45" fmla="*/ T44 w 7496"/>
                              <a:gd name="T46" fmla="+- 0 3145 3070"/>
                              <a:gd name="T47" fmla="*/ 3145 h 7496"/>
                              <a:gd name="T48" fmla="+- 0 5689 2245"/>
                              <a:gd name="T49" fmla="*/ T48 w 7496"/>
                              <a:gd name="T50" fmla="+- 0 3082 3070"/>
                              <a:gd name="T51" fmla="*/ 3082 h 7496"/>
                              <a:gd name="T52" fmla="+- 0 6145 2245"/>
                              <a:gd name="T53" fmla="*/ T52 w 7496"/>
                              <a:gd name="T54" fmla="+- 0 3073 3070"/>
                              <a:gd name="T55" fmla="*/ 3073 h 7496"/>
                              <a:gd name="T56" fmla="+- 0 6593 2245"/>
                              <a:gd name="T57" fmla="*/ T56 w 7496"/>
                              <a:gd name="T58" fmla="+- 0 3118 3070"/>
                              <a:gd name="T59" fmla="*/ 3118 h 7496"/>
                              <a:gd name="T60" fmla="+- 0 7024 2245"/>
                              <a:gd name="T61" fmla="*/ T60 w 7496"/>
                              <a:gd name="T62" fmla="+- 0 3214 3070"/>
                              <a:gd name="T63" fmla="*/ 3214 h 7496"/>
                              <a:gd name="T64" fmla="+- 0 7435 2245"/>
                              <a:gd name="T65" fmla="*/ T64 w 7496"/>
                              <a:gd name="T66" fmla="+- 0 3358 3070"/>
                              <a:gd name="T67" fmla="*/ 3358 h 7496"/>
                              <a:gd name="T68" fmla="+- 0 7822 2245"/>
                              <a:gd name="T69" fmla="*/ T68 w 7496"/>
                              <a:gd name="T70" fmla="+- 0 3546 3070"/>
                              <a:gd name="T71" fmla="*/ 3546 h 7496"/>
                              <a:gd name="T72" fmla="+- 0 8183 2245"/>
                              <a:gd name="T73" fmla="*/ T72 w 7496"/>
                              <a:gd name="T74" fmla="+- 0 3777 3070"/>
                              <a:gd name="T75" fmla="*/ 3777 h 7496"/>
                              <a:gd name="T76" fmla="+- 0 8514 2245"/>
                              <a:gd name="T77" fmla="*/ T76 w 7496"/>
                              <a:gd name="T78" fmla="+- 0 4045 3070"/>
                              <a:gd name="T79" fmla="*/ 4045 h 7496"/>
                              <a:gd name="T80" fmla="+- 0 8813 2245"/>
                              <a:gd name="T81" fmla="*/ T80 w 7496"/>
                              <a:gd name="T82" fmla="+- 0 4350 3070"/>
                              <a:gd name="T83" fmla="*/ 4350 h 7496"/>
                              <a:gd name="T84" fmla="+- 0 9075 2245"/>
                              <a:gd name="T85" fmla="*/ T84 w 7496"/>
                              <a:gd name="T86" fmla="+- 0 4686 3070"/>
                              <a:gd name="T87" fmla="*/ 4686 h 7496"/>
                              <a:gd name="T88" fmla="+- 0 9299 2245"/>
                              <a:gd name="T89" fmla="*/ T88 w 7496"/>
                              <a:gd name="T90" fmla="+- 0 5051 3070"/>
                              <a:gd name="T91" fmla="*/ 5051 h 7496"/>
                              <a:gd name="T92" fmla="+- 0 9480 2245"/>
                              <a:gd name="T93" fmla="*/ T92 w 7496"/>
                              <a:gd name="T94" fmla="+- 0 5443 3070"/>
                              <a:gd name="T95" fmla="*/ 5443 h 7496"/>
                              <a:gd name="T96" fmla="+- 0 9616 2245"/>
                              <a:gd name="T97" fmla="*/ T96 w 7496"/>
                              <a:gd name="T98" fmla="+- 0 5857 3070"/>
                              <a:gd name="T99" fmla="*/ 5857 h 7496"/>
                              <a:gd name="T100" fmla="+- 0 9704 2245"/>
                              <a:gd name="T101" fmla="*/ T100 w 7496"/>
                              <a:gd name="T102" fmla="+- 0 6291 3070"/>
                              <a:gd name="T103" fmla="*/ 6291 h 7496"/>
                              <a:gd name="T104" fmla="+- 0 9740 2245"/>
                              <a:gd name="T105" fmla="*/ T104 w 7496"/>
                              <a:gd name="T106" fmla="+- 0 6742 3070"/>
                              <a:gd name="T107" fmla="*/ 6742 h 7496"/>
                              <a:gd name="T108" fmla="+- 0 9722 2245"/>
                              <a:gd name="T109" fmla="*/ T108 w 7496"/>
                              <a:gd name="T110" fmla="+- 0 7197 3070"/>
                              <a:gd name="T111" fmla="*/ 7197 h 7496"/>
                              <a:gd name="T112" fmla="+- 0 9651 2245"/>
                              <a:gd name="T113" fmla="*/ T112 w 7496"/>
                              <a:gd name="T114" fmla="+- 0 7637 3070"/>
                              <a:gd name="T115" fmla="*/ 7637 h 7496"/>
                              <a:gd name="T116" fmla="+- 0 9531 2245"/>
                              <a:gd name="T117" fmla="*/ T116 w 7496"/>
                              <a:gd name="T118" fmla="+- 0 8058 3070"/>
                              <a:gd name="T119" fmla="*/ 8058 h 7496"/>
                              <a:gd name="T120" fmla="+- 0 9364 2245"/>
                              <a:gd name="T121" fmla="*/ T120 w 7496"/>
                              <a:gd name="T122" fmla="+- 0 8457 3070"/>
                              <a:gd name="T123" fmla="*/ 8457 h 7496"/>
                              <a:gd name="T124" fmla="+- 0 9154 2245"/>
                              <a:gd name="T125" fmla="*/ T124 w 7496"/>
                              <a:gd name="T126" fmla="+- 0 8832 3070"/>
                              <a:gd name="T127" fmla="*/ 8832 h 7496"/>
                              <a:gd name="T128" fmla="+- 0 8905 2245"/>
                              <a:gd name="T129" fmla="*/ T128 w 7496"/>
                              <a:gd name="T130" fmla="+- 0 9178 3070"/>
                              <a:gd name="T131" fmla="*/ 9178 h 7496"/>
                              <a:gd name="T132" fmla="+- 0 8618 2245"/>
                              <a:gd name="T133" fmla="*/ T132 w 7496"/>
                              <a:gd name="T134" fmla="+- 0 9493 3070"/>
                              <a:gd name="T135" fmla="*/ 9493 h 7496"/>
                              <a:gd name="T136" fmla="+- 0 8297 2245"/>
                              <a:gd name="T137" fmla="*/ T136 w 7496"/>
                              <a:gd name="T138" fmla="+- 0 9774 3070"/>
                              <a:gd name="T139" fmla="*/ 9774 h 7496"/>
                              <a:gd name="T140" fmla="+- 0 7946 2245"/>
                              <a:gd name="T141" fmla="*/ T140 w 7496"/>
                              <a:gd name="T142" fmla="+- 0 10018 3070"/>
                              <a:gd name="T143" fmla="*/ 10018 h 7496"/>
                              <a:gd name="T144" fmla="+- 0 7567 2245"/>
                              <a:gd name="T145" fmla="*/ T144 w 7496"/>
                              <a:gd name="T146" fmla="+- 0 10221 3070"/>
                              <a:gd name="T147" fmla="*/ 10221 h 7496"/>
                              <a:gd name="T148" fmla="+- 0 7164 2245"/>
                              <a:gd name="T149" fmla="*/ T148 w 7496"/>
                              <a:gd name="T150" fmla="+- 0 10380 3070"/>
                              <a:gd name="T151" fmla="*/ 10380 h 7496"/>
                              <a:gd name="T152" fmla="+- 0 6739 2245"/>
                              <a:gd name="T153" fmla="*/ T152 w 7496"/>
                              <a:gd name="T154" fmla="+- 0 10492 3070"/>
                              <a:gd name="T155" fmla="*/ 10492 h 7496"/>
                              <a:gd name="T156" fmla="+- 0 6296 2245"/>
                              <a:gd name="T157" fmla="*/ T156 w 7496"/>
                              <a:gd name="T158" fmla="+- 0 10554 3070"/>
                              <a:gd name="T159" fmla="*/ 10554 h 7496"/>
                              <a:gd name="T160" fmla="+- 0 5840 2245"/>
                              <a:gd name="T161" fmla="*/ T160 w 7496"/>
                              <a:gd name="T162" fmla="+- 0 10563 3070"/>
                              <a:gd name="T163" fmla="*/ 10563 h 7496"/>
                              <a:gd name="T164" fmla="+- 0 5392 2245"/>
                              <a:gd name="T165" fmla="*/ T164 w 7496"/>
                              <a:gd name="T166" fmla="+- 0 10518 3070"/>
                              <a:gd name="T167" fmla="*/ 10518 h 7496"/>
                              <a:gd name="T168" fmla="+- 0 4961 2245"/>
                              <a:gd name="T169" fmla="*/ T168 w 7496"/>
                              <a:gd name="T170" fmla="+- 0 10422 3070"/>
                              <a:gd name="T171" fmla="*/ 10422 h 7496"/>
                              <a:gd name="T172" fmla="+- 0 4550 2245"/>
                              <a:gd name="T173" fmla="*/ T172 w 7496"/>
                              <a:gd name="T174" fmla="+- 0 10279 3070"/>
                              <a:gd name="T175" fmla="*/ 10279 h 7496"/>
                              <a:gd name="T176" fmla="+- 0 4163 2245"/>
                              <a:gd name="T177" fmla="*/ T176 w 7496"/>
                              <a:gd name="T178" fmla="+- 0 10090 3070"/>
                              <a:gd name="T179" fmla="*/ 10090 h 7496"/>
                              <a:gd name="T180" fmla="+- 0 3802 2245"/>
                              <a:gd name="T181" fmla="*/ T180 w 7496"/>
                              <a:gd name="T182" fmla="+- 0 9860 3070"/>
                              <a:gd name="T183" fmla="*/ 9860 h 7496"/>
                              <a:gd name="T184" fmla="+- 0 3471 2245"/>
                              <a:gd name="T185" fmla="*/ T184 w 7496"/>
                              <a:gd name="T186" fmla="+- 0 9591 3070"/>
                              <a:gd name="T187" fmla="*/ 9591 h 7496"/>
                              <a:gd name="T188" fmla="+- 0 3173 2245"/>
                              <a:gd name="T189" fmla="*/ T188 w 7496"/>
                              <a:gd name="T190" fmla="+- 0 9287 3070"/>
                              <a:gd name="T191" fmla="*/ 9287 h 7496"/>
                              <a:gd name="T192" fmla="+- 0 2910 2245"/>
                              <a:gd name="T193" fmla="*/ T192 w 7496"/>
                              <a:gd name="T194" fmla="+- 0 8950 3070"/>
                              <a:gd name="T195" fmla="*/ 8950 h 7496"/>
                              <a:gd name="T196" fmla="+- 0 2687 2245"/>
                              <a:gd name="T197" fmla="*/ T196 w 7496"/>
                              <a:gd name="T198" fmla="+- 0 8585 3070"/>
                              <a:gd name="T199" fmla="*/ 8585 h 7496"/>
                              <a:gd name="T200" fmla="+- 0 2505 2245"/>
                              <a:gd name="T201" fmla="*/ T200 w 7496"/>
                              <a:gd name="T202" fmla="+- 0 8194 3070"/>
                              <a:gd name="T203" fmla="*/ 8194 h 7496"/>
                              <a:gd name="T204" fmla="+- 0 2369 2245"/>
                              <a:gd name="T205" fmla="*/ T204 w 7496"/>
                              <a:gd name="T206" fmla="+- 0 7779 3070"/>
                              <a:gd name="T207" fmla="*/ 7779 h 7496"/>
                              <a:gd name="T208" fmla="+- 0 2282 2245"/>
                              <a:gd name="T209" fmla="*/ T208 w 7496"/>
                              <a:gd name="T210" fmla="+- 0 7345 3070"/>
                              <a:gd name="T211" fmla="*/ 7345 h 7496"/>
                              <a:gd name="T212" fmla="+- 0 2246 2245"/>
                              <a:gd name="T213" fmla="*/ T212 w 7496"/>
                              <a:gd name="T214" fmla="+- 0 6895 3070"/>
                              <a:gd name="T215" fmla="*/ 6895 h 74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496" h="7496">
                                <a:moveTo>
                                  <a:pt x="0" y="3748"/>
                                </a:moveTo>
                                <a:lnTo>
                                  <a:pt x="1" y="3672"/>
                                </a:lnTo>
                                <a:lnTo>
                                  <a:pt x="3" y="3596"/>
                                </a:lnTo>
                                <a:lnTo>
                                  <a:pt x="7" y="3520"/>
                                </a:lnTo>
                                <a:lnTo>
                                  <a:pt x="12" y="3445"/>
                                </a:lnTo>
                                <a:lnTo>
                                  <a:pt x="19" y="3370"/>
                                </a:lnTo>
                                <a:lnTo>
                                  <a:pt x="27" y="3295"/>
                                </a:lnTo>
                                <a:lnTo>
                                  <a:pt x="37" y="3221"/>
                                </a:lnTo>
                                <a:lnTo>
                                  <a:pt x="48" y="3148"/>
                                </a:lnTo>
                                <a:lnTo>
                                  <a:pt x="60" y="3075"/>
                                </a:lnTo>
                                <a:lnTo>
                                  <a:pt x="74" y="3002"/>
                                </a:lnTo>
                                <a:lnTo>
                                  <a:pt x="89" y="2930"/>
                                </a:lnTo>
                                <a:lnTo>
                                  <a:pt x="106" y="2858"/>
                                </a:lnTo>
                                <a:lnTo>
                                  <a:pt x="124" y="2787"/>
                                </a:lnTo>
                                <a:lnTo>
                                  <a:pt x="144" y="2717"/>
                                </a:lnTo>
                                <a:lnTo>
                                  <a:pt x="164" y="2647"/>
                                </a:lnTo>
                                <a:lnTo>
                                  <a:pt x="186" y="2577"/>
                                </a:lnTo>
                                <a:lnTo>
                                  <a:pt x="210" y="2509"/>
                                </a:lnTo>
                                <a:lnTo>
                                  <a:pt x="234" y="2440"/>
                                </a:lnTo>
                                <a:lnTo>
                                  <a:pt x="260" y="2373"/>
                                </a:lnTo>
                                <a:lnTo>
                                  <a:pt x="287" y="2306"/>
                                </a:lnTo>
                                <a:lnTo>
                                  <a:pt x="316" y="2240"/>
                                </a:lnTo>
                                <a:lnTo>
                                  <a:pt x="345" y="2174"/>
                                </a:lnTo>
                                <a:lnTo>
                                  <a:pt x="376" y="2109"/>
                                </a:lnTo>
                                <a:lnTo>
                                  <a:pt x="408" y="2045"/>
                                </a:lnTo>
                                <a:lnTo>
                                  <a:pt x="442" y="1981"/>
                                </a:lnTo>
                                <a:lnTo>
                                  <a:pt x="476" y="1919"/>
                                </a:lnTo>
                                <a:lnTo>
                                  <a:pt x="512" y="1857"/>
                                </a:lnTo>
                                <a:lnTo>
                                  <a:pt x="548" y="1795"/>
                                </a:lnTo>
                                <a:lnTo>
                                  <a:pt x="586" y="1735"/>
                                </a:lnTo>
                                <a:lnTo>
                                  <a:pt x="625" y="1675"/>
                                </a:lnTo>
                                <a:lnTo>
                                  <a:pt x="665" y="1616"/>
                                </a:lnTo>
                                <a:lnTo>
                                  <a:pt x="706" y="1558"/>
                                </a:lnTo>
                                <a:lnTo>
                                  <a:pt x="748" y="1500"/>
                                </a:lnTo>
                                <a:lnTo>
                                  <a:pt x="792" y="1444"/>
                                </a:lnTo>
                                <a:lnTo>
                                  <a:pt x="836" y="1388"/>
                                </a:lnTo>
                                <a:lnTo>
                                  <a:pt x="881" y="1333"/>
                                </a:lnTo>
                                <a:lnTo>
                                  <a:pt x="928" y="1280"/>
                                </a:lnTo>
                                <a:lnTo>
                                  <a:pt x="975" y="1227"/>
                                </a:lnTo>
                                <a:lnTo>
                                  <a:pt x="1023" y="1174"/>
                                </a:lnTo>
                                <a:lnTo>
                                  <a:pt x="1073" y="1123"/>
                                </a:lnTo>
                                <a:lnTo>
                                  <a:pt x="1123" y="1073"/>
                                </a:lnTo>
                                <a:lnTo>
                                  <a:pt x="1174" y="1024"/>
                                </a:lnTo>
                                <a:lnTo>
                                  <a:pt x="1226" y="975"/>
                                </a:lnTo>
                                <a:lnTo>
                                  <a:pt x="1279" y="928"/>
                                </a:lnTo>
                                <a:lnTo>
                                  <a:pt x="1333" y="882"/>
                                </a:lnTo>
                                <a:lnTo>
                                  <a:pt x="1388" y="836"/>
                                </a:lnTo>
                                <a:lnTo>
                                  <a:pt x="1443" y="792"/>
                                </a:lnTo>
                                <a:lnTo>
                                  <a:pt x="1500" y="749"/>
                                </a:lnTo>
                                <a:lnTo>
                                  <a:pt x="1557" y="707"/>
                                </a:lnTo>
                                <a:lnTo>
                                  <a:pt x="1615" y="666"/>
                                </a:lnTo>
                                <a:lnTo>
                                  <a:pt x="1674" y="625"/>
                                </a:lnTo>
                                <a:lnTo>
                                  <a:pt x="1734" y="587"/>
                                </a:lnTo>
                                <a:lnTo>
                                  <a:pt x="1795" y="549"/>
                                </a:lnTo>
                                <a:lnTo>
                                  <a:pt x="1856" y="512"/>
                                </a:lnTo>
                                <a:lnTo>
                                  <a:pt x="1918" y="476"/>
                                </a:lnTo>
                                <a:lnTo>
                                  <a:pt x="1981" y="442"/>
                                </a:lnTo>
                                <a:lnTo>
                                  <a:pt x="2044" y="409"/>
                                </a:lnTo>
                                <a:lnTo>
                                  <a:pt x="2109" y="377"/>
                                </a:lnTo>
                                <a:lnTo>
                                  <a:pt x="2174" y="346"/>
                                </a:lnTo>
                                <a:lnTo>
                                  <a:pt x="2239" y="316"/>
                                </a:lnTo>
                                <a:lnTo>
                                  <a:pt x="2305" y="288"/>
                                </a:lnTo>
                                <a:lnTo>
                                  <a:pt x="2372" y="261"/>
                                </a:lnTo>
                                <a:lnTo>
                                  <a:pt x="2440" y="235"/>
                                </a:lnTo>
                                <a:lnTo>
                                  <a:pt x="2508" y="210"/>
                                </a:lnTo>
                                <a:lnTo>
                                  <a:pt x="2577" y="187"/>
                                </a:lnTo>
                                <a:lnTo>
                                  <a:pt x="2646" y="165"/>
                                </a:lnTo>
                                <a:lnTo>
                                  <a:pt x="2716" y="144"/>
                                </a:lnTo>
                                <a:lnTo>
                                  <a:pt x="2787" y="125"/>
                                </a:lnTo>
                                <a:lnTo>
                                  <a:pt x="2858" y="107"/>
                                </a:lnTo>
                                <a:lnTo>
                                  <a:pt x="2929" y="90"/>
                                </a:lnTo>
                                <a:lnTo>
                                  <a:pt x="3001" y="75"/>
                                </a:lnTo>
                                <a:lnTo>
                                  <a:pt x="3074" y="61"/>
                                </a:lnTo>
                                <a:lnTo>
                                  <a:pt x="3147" y="48"/>
                                </a:lnTo>
                                <a:lnTo>
                                  <a:pt x="3221" y="37"/>
                                </a:lnTo>
                                <a:lnTo>
                                  <a:pt x="3295" y="27"/>
                                </a:lnTo>
                                <a:lnTo>
                                  <a:pt x="3369" y="19"/>
                                </a:lnTo>
                                <a:lnTo>
                                  <a:pt x="3444" y="12"/>
                                </a:lnTo>
                                <a:lnTo>
                                  <a:pt x="3519" y="7"/>
                                </a:lnTo>
                                <a:lnTo>
                                  <a:pt x="3595" y="3"/>
                                </a:lnTo>
                                <a:lnTo>
                                  <a:pt x="3671" y="1"/>
                                </a:lnTo>
                                <a:lnTo>
                                  <a:pt x="3748" y="0"/>
                                </a:lnTo>
                                <a:lnTo>
                                  <a:pt x="3824" y="1"/>
                                </a:lnTo>
                                <a:lnTo>
                                  <a:pt x="3900" y="3"/>
                                </a:lnTo>
                                <a:lnTo>
                                  <a:pt x="3976" y="7"/>
                                </a:lnTo>
                                <a:lnTo>
                                  <a:pt x="4051" y="12"/>
                                </a:lnTo>
                                <a:lnTo>
                                  <a:pt x="4126" y="19"/>
                                </a:lnTo>
                                <a:lnTo>
                                  <a:pt x="4201" y="27"/>
                                </a:lnTo>
                                <a:lnTo>
                                  <a:pt x="4275" y="37"/>
                                </a:lnTo>
                                <a:lnTo>
                                  <a:pt x="4348" y="48"/>
                                </a:lnTo>
                                <a:lnTo>
                                  <a:pt x="4421" y="61"/>
                                </a:lnTo>
                                <a:lnTo>
                                  <a:pt x="4494" y="75"/>
                                </a:lnTo>
                                <a:lnTo>
                                  <a:pt x="4566" y="90"/>
                                </a:lnTo>
                                <a:lnTo>
                                  <a:pt x="4638" y="107"/>
                                </a:lnTo>
                                <a:lnTo>
                                  <a:pt x="4709" y="125"/>
                                </a:lnTo>
                                <a:lnTo>
                                  <a:pt x="4779" y="144"/>
                                </a:lnTo>
                                <a:lnTo>
                                  <a:pt x="4849" y="165"/>
                                </a:lnTo>
                                <a:lnTo>
                                  <a:pt x="4919" y="187"/>
                                </a:lnTo>
                                <a:lnTo>
                                  <a:pt x="4987" y="210"/>
                                </a:lnTo>
                                <a:lnTo>
                                  <a:pt x="5056" y="235"/>
                                </a:lnTo>
                                <a:lnTo>
                                  <a:pt x="5123" y="261"/>
                                </a:lnTo>
                                <a:lnTo>
                                  <a:pt x="5190" y="288"/>
                                </a:lnTo>
                                <a:lnTo>
                                  <a:pt x="5256" y="316"/>
                                </a:lnTo>
                                <a:lnTo>
                                  <a:pt x="5322" y="346"/>
                                </a:lnTo>
                                <a:lnTo>
                                  <a:pt x="5387" y="377"/>
                                </a:lnTo>
                                <a:lnTo>
                                  <a:pt x="5451" y="409"/>
                                </a:lnTo>
                                <a:lnTo>
                                  <a:pt x="5515" y="442"/>
                                </a:lnTo>
                                <a:lnTo>
                                  <a:pt x="5577" y="476"/>
                                </a:lnTo>
                                <a:lnTo>
                                  <a:pt x="5639" y="512"/>
                                </a:lnTo>
                                <a:lnTo>
                                  <a:pt x="5701" y="549"/>
                                </a:lnTo>
                                <a:lnTo>
                                  <a:pt x="5761" y="587"/>
                                </a:lnTo>
                                <a:lnTo>
                                  <a:pt x="5821" y="625"/>
                                </a:lnTo>
                                <a:lnTo>
                                  <a:pt x="5880" y="666"/>
                                </a:lnTo>
                                <a:lnTo>
                                  <a:pt x="5938" y="707"/>
                                </a:lnTo>
                                <a:lnTo>
                                  <a:pt x="5996" y="749"/>
                                </a:lnTo>
                                <a:lnTo>
                                  <a:pt x="6052" y="792"/>
                                </a:lnTo>
                                <a:lnTo>
                                  <a:pt x="6108" y="836"/>
                                </a:lnTo>
                                <a:lnTo>
                                  <a:pt x="6162" y="882"/>
                                </a:lnTo>
                                <a:lnTo>
                                  <a:pt x="6216" y="928"/>
                                </a:lnTo>
                                <a:lnTo>
                                  <a:pt x="6269" y="975"/>
                                </a:lnTo>
                                <a:lnTo>
                                  <a:pt x="6322" y="1024"/>
                                </a:lnTo>
                                <a:lnTo>
                                  <a:pt x="6373" y="1073"/>
                                </a:lnTo>
                                <a:lnTo>
                                  <a:pt x="6423" y="1123"/>
                                </a:lnTo>
                                <a:lnTo>
                                  <a:pt x="6472" y="1174"/>
                                </a:lnTo>
                                <a:lnTo>
                                  <a:pt x="6521" y="1227"/>
                                </a:lnTo>
                                <a:lnTo>
                                  <a:pt x="6568" y="1280"/>
                                </a:lnTo>
                                <a:lnTo>
                                  <a:pt x="6614" y="1333"/>
                                </a:lnTo>
                                <a:lnTo>
                                  <a:pt x="6660" y="1388"/>
                                </a:lnTo>
                                <a:lnTo>
                                  <a:pt x="6704" y="1444"/>
                                </a:lnTo>
                                <a:lnTo>
                                  <a:pt x="6747" y="1500"/>
                                </a:lnTo>
                                <a:lnTo>
                                  <a:pt x="6789" y="1558"/>
                                </a:lnTo>
                                <a:lnTo>
                                  <a:pt x="6830" y="1616"/>
                                </a:lnTo>
                                <a:lnTo>
                                  <a:pt x="6870" y="1675"/>
                                </a:lnTo>
                                <a:lnTo>
                                  <a:pt x="6909" y="1735"/>
                                </a:lnTo>
                                <a:lnTo>
                                  <a:pt x="6947" y="1795"/>
                                </a:lnTo>
                                <a:lnTo>
                                  <a:pt x="6984" y="1857"/>
                                </a:lnTo>
                                <a:lnTo>
                                  <a:pt x="7020" y="1919"/>
                                </a:lnTo>
                                <a:lnTo>
                                  <a:pt x="7054" y="1981"/>
                                </a:lnTo>
                                <a:lnTo>
                                  <a:pt x="7087" y="2045"/>
                                </a:lnTo>
                                <a:lnTo>
                                  <a:pt x="7119" y="2109"/>
                                </a:lnTo>
                                <a:lnTo>
                                  <a:pt x="7150" y="2174"/>
                                </a:lnTo>
                                <a:lnTo>
                                  <a:pt x="7180" y="2240"/>
                                </a:lnTo>
                                <a:lnTo>
                                  <a:pt x="7208" y="2306"/>
                                </a:lnTo>
                                <a:lnTo>
                                  <a:pt x="7235" y="2373"/>
                                </a:lnTo>
                                <a:lnTo>
                                  <a:pt x="7261" y="2440"/>
                                </a:lnTo>
                                <a:lnTo>
                                  <a:pt x="7286" y="2509"/>
                                </a:lnTo>
                                <a:lnTo>
                                  <a:pt x="7309" y="2577"/>
                                </a:lnTo>
                                <a:lnTo>
                                  <a:pt x="7331" y="2647"/>
                                </a:lnTo>
                                <a:lnTo>
                                  <a:pt x="7352" y="2717"/>
                                </a:lnTo>
                                <a:lnTo>
                                  <a:pt x="7371" y="2787"/>
                                </a:lnTo>
                                <a:lnTo>
                                  <a:pt x="7389" y="2858"/>
                                </a:lnTo>
                                <a:lnTo>
                                  <a:pt x="7406" y="2930"/>
                                </a:lnTo>
                                <a:lnTo>
                                  <a:pt x="7421" y="3002"/>
                                </a:lnTo>
                                <a:lnTo>
                                  <a:pt x="7435" y="3075"/>
                                </a:lnTo>
                                <a:lnTo>
                                  <a:pt x="7448" y="3148"/>
                                </a:lnTo>
                                <a:lnTo>
                                  <a:pt x="7459" y="3221"/>
                                </a:lnTo>
                                <a:lnTo>
                                  <a:pt x="7469" y="3295"/>
                                </a:lnTo>
                                <a:lnTo>
                                  <a:pt x="7477" y="3370"/>
                                </a:lnTo>
                                <a:lnTo>
                                  <a:pt x="7484" y="3445"/>
                                </a:lnTo>
                                <a:lnTo>
                                  <a:pt x="7489" y="3520"/>
                                </a:lnTo>
                                <a:lnTo>
                                  <a:pt x="7493" y="3596"/>
                                </a:lnTo>
                                <a:lnTo>
                                  <a:pt x="7495" y="3672"/>
                                </a:lnTo>
                                <a:lnTo>
                                  <a:pt x="7496" y="3748"/>
                                </a:lnTo>
                                <a:lnTo>
                                  <a:pt x="7495" y="3825"/>
                                </a:lnTo>
                                <a:lnTo>
                                  <a:pt x="7493" y="3901"/>
                                </a:lnTo>
                                <a:lnTo>
                                  <a:pt x="7489" y="3977"/>
                                </a:lnTo>
                                <a:lnTo>
                                  <a:pt x="7484" y="4052"/>
                                </a:lnTo>
                                <a:lnTo>
                                  <a:pt x="7477" y="4127"/>
                                </a:lnTo>
                                <a:lnTo>
                                  <a:pt x="7469" y="4201"/>
                                </a:lnTo>
                                <a:lnTo>
                                  <a:pt x="7459" y="4275"/>
                                </a:lnTo>
                                <a:lnTo>
                                  <a:pt x="7448" y="4349"/>
                                </a:lnTo>
                                <a:lnTo>
                                  <a:pt x="7435" y="4422"/>
                                </a:lnTo>
                                <a:lnTo>
                                  <a:pt x="7421" y="4495"/>
                                </a:lnTo>
                                <a:lnTo>
                                  <a:pt x="7406" y="4567"/>
                                </a:lnTo>
                                <a:lnTo>
                                  <a:pt x="7389" y="4638"/>
                                </a:lnTo>
                                <a:lnTo>
                                  <a:pt x="7371" y="4709"/>
                                </a:lnTo>
                                <a:lnTo>
                                  <a:pt x="7352" y="4780"/>
                                </a:lnTo>
                                <a:lnTo>
                                  <a:pt x="7331" y="4850"/>
                                </a:lnTo>
                                <a:lnTo>
                                  <a:pt x="7309" y="4919"/>
                                </a:lnTo>
                                <a:lnTo>
                                  <a:pt x="7286" y="4988"/>
                                </a:lnTo>
                                <a:lnTo>
                                  <a:pt x="7261" y="5056"/>
                                </a:lnTo>
                                <a:lnTo>
                                  <a:pt x="7235" y="5124"/>
                                </a:lnTo>
                                <a:lnTo>
                                  <a:pt x="7208" y="5190"/>
                                </a:lnTo>
                                <a:lnTo>
                                  <a:pt x="7180" y="5257"/>
                                </a:lnTo>
                                <a:lnTo>
                                  <a:pt x="7150" y="5322"/>
                                </a:lnTo>
                                <a:lnTo>
                                  <a:pt x="7119" y="5387"/>
                                </a:lnTo>
                                <a:lnTo>
                                  <a:pt x="7087" y="5451"/>
                                </a:lnTo>
                                <a:lnTo>
                                  <a:pt x="7054" y="5515"/>
                                </a:lnTo>
                                <a:lnTo>
                                  <a:pt x="7020" y="5578"/>
                                </a:lnTo>
                                <a:lnTo>
                                  <a:pt x="6984" y="5640"/>
                                </a:lnTo>
                                <a:lnTo>
                                  <a:pt x="6947" y="5701"/>
                                </a:lnTo>
                                <a:lnTo>
                                  <a:pt x="6909" y="5762"/>
                                </a:lnTo>
                                <a:lnTo>
                                  <a:pt x="6870" y="5822"/>
                                </a:lnTo>
                                <a:lnTo>
                                  <a:pt x="6830" y="5880"/>
                                </a:lnTo>
                                <a:lnTo>
                                  <a:pt x="6789" y="5939"/>
                                </a:lnTo>
                                <a:lnTo>
                                  <a:pt x="6747" y="5996"/>
                                </a:lnTo>
                                <a:lnTo>
                                  <a:pt x="6704" y="6053"/>
                                </a:lnTo>
                                <a:lnTo>
                                  <a:pt x="6660" y="6108"/>
                                </a:lnTo>
                                <a:lnTo>
                                  <a:pt x="6614" y="6163"/>
                                </a:lnTo>
                                <a:lnTo>
                                  <a:pt x="6568" y="6217"/>
                                </a:lnTo>
                                <a:lnTo>
                                  <a:pt x="6521" y="6270"/>
                                </a:lnTo>
                                <a:lnTo>
                                  <a:pt x="6472" y="6322"/>
                                </a:lnTo>
                                <a:lnTo>
                                  <a:pt x="6423" y="6373"/>
                                </a:lnTo>
                                <a:lnTo>
                                  <a:pt x="6373" y="6423"/>
                                </a:lnTo>
                                <a:lnTo>
                                  <a:pt x="6322" y="6473"/>
                                </a:lnTo>
                                <a:lnTo>
                                  <a:pt x="6269" y="6521"/>
                                </a:lnTo>
                                <a:lnTo>
                                  <a:pt x="6216" y="6568"/>
                                </a:lnTo>
                                <a:lnTo>
                                  <a:pt x="6162" y="6615"/>
                                </a:lnTo>
                                <a:lnTo>
                                  <a:pt x="6108" y="6660"/>
                                </a:lnTo>
                                <a:lnTo>
                                  <a:pt x="6052" y="6704"/>
                                </a:lnTo>
                                <a:lnTo>
                                  <a:pt x="5996" y="6748"/>
                                </a:lnTo>
                                <a:lnTo>
                                  <a:pt x="5938" y="6790"/>
                                </a:lnTo>
                                <a:lnTo>
                                  <a:pt x="5880" y="6831"/>
                                </a:lnTo>
                                <a:lnTo>
                                  <a:pt x="5821" y="6871"/>
                                </a:lnTo>
                                <a:lnTo>
                                  <a:pt x="5761" y="6910"/>
                                </a:lnTo>
                                <a:lnTo>
                                  <a:pt x="5701" y="6948"/>
                                </a:lnTo>
                                <a:lnTo>
                                  <a:pt x="5639" y="6984"/>
                                </a:lnTo>
                                <a:lnTo>
                                  <a:pt x="5577" y="7020"/>
                                </a:lnTo>
                                <a:lnTo>
                                  <a:pt x="5515" y="7054"/>
                                </a:lnTo>
                                <a:lnTo>
                                  <a:pt x="5451" y="7088"/>
                                </a:lnTo>
                                <a:lnTo>
                                  <a:pt x="5387" y="7120"/>
                                </a:lnTo>
                                <a:lnTo>
                                  <a:pt x="5322" y="7151"/>
                                </a:lnTo>
                                <a:lnTo>
                                  <a:pt x="5256" y="7180"/>
                                </a:lnTo>
                                <a:lnTo>
                                  <a:pt x="5190" y="7209"/>
                                </a:lnTo>
                                <a:lnTo>
                                  <a:pt x="5123" y="7236"/>
                                </a:lnTo>
                                <a:lnTo>
                                  <a:pt x="5056" y="7262"/>
                                </a:lnTo>
                                <a:lnTo>
                                  <a:pt x="4987" y="7286"/>
                                </a:lnTo>
                                <a:lnTo>
                                  <a:pt x="4919" y="7310"/>
                                </a:lnTo>
                                <a:lnTo>
                                  <a:pt x="4849" y="7332"/>
                                </a:lnTo>
                                <a:lnTo>
                                  <a:pt x="4779" y="7352"/>
                                </a:lnTo>
                                <a:lnTo>
                                  <a:pt x="4709" y="7372"/>
                                </a:lnTo>
                                <a:lnTo>
                                  <a:pt x="4638" y="7390"/>
                                </a:lnTo>
                                <a:lnTo>
                                  <a:pt x="4566" y="7407"/>
                                </a:lnTo>
                                <a:lnTo>
                                  <a:pt x="4494" y="7422"/>
                                </a:lnTo>
                                <a:lnTo>
                                  <a:pt x="4421" y="7436"/>
                                </a:lnTo>
                                <a:lnTo>
                                  <a:pt x="4348" y="7448"/>
                                </a:lnTo>
                                <a:lnTo>
                                  <a:pt x="4275" y="7459"/>
                                </a:lnTo>
                                <a:lnTo>
                                  <a:pt x="4201" y="7469"/>
                                </a:lnTo>
                                <a:lnTo>
                                  <a:pt x="4126" y="7477"/>
                                </a:lnTo>
                                <a:lnTo>
                                  <a:pt x="4051" y="7484"/>
                                </a:lnTo>
                                <a:lnTo>
                                  <a:pt x="3976" y="7489"/>
                                </a:lnTo>
                                <a:lnTo>
                                  <a:pt x="3900" y="7493"/>
                                </a:lnTo>
                                <a:lnTo>
                                  <a:pt x="3824" y="7495"/>
                                </a:lnTo>
                                <a:lnTo>
                                  <a:pt x="3748" y="7496"/>
                                </a:lnTo>
                                <a:lnTo>
                                  <a:pt x="3671" y="7495"/>
                                </a:lnTo>
                                <a:lnTo>
                                  <a:pt x="3595" y="7493"/>
                                </a:lnTo>
                                <a:lnTo>
                                  <a:pt x="3519" y="7489"/>
                                </a:lnTo>
                                <a:lnTo>
                                  <a:pt x="3444" y="7484"/>
                                </a:lnTo>
                                <a:lnTo>
                                  <a:pt x="3369" y="7477"/>
                                </a:lnTo>
                                <a:lnTo>
                                  <a:pt x="3295" y="7469"/>
                                </a:lnTo>
                                <a:lnTo>
                                  <a:pt x="3221" y="7459"/>
                                </a:lnTo>
                                <a:lnTo>
                                  <a:pt x="3147" y="7448"/>
                                </a:lnTo>
                                <a:lnTo>
                                  <a:pt x="3074" y="7436"/>
                                </a:lnTo>
                                <a:lnTo>
                                  <a:pt x="3001" y="7422"/>
                                </a:lnTo>
                                <a:lnTo>
                                  <a:pt x="2929" y="7407"/>
                                </a:lnTo>
                                <a:lnTo>
                                  <a:pt x="2858" y="7390"/>
                                </a:lnTo>
                                <a:lnTo>
                                  <a:pt x="2787" y="7372"/>
                                </a:lnTo>
                                <a:lnTo>
                                  <a:pt x="2716" y="7352"/>
                                </a:lnTo>
                                <a:lnTo>
                                  <a:pt x="2646" y="7332"/>
                                </a:lnTo>
                                <a:lnTo>
                                  <a:pt x="2577" y="7310"/>
                                </a:lnTo>
                                <a:lnTo>
                                  <a:pt x="2508" y="7286"/>
                                </a:lnTo>
                                <a:lnTo>
                                  <a:pt x="2440" y="7262"/>
                                </a:lnTo>
                                <a:lnTo>
                                  <a:pt x="2372" y="7236"/>
                                </a:lnTo>
                                <a:lnTo>
                                  <a:pt x="2305" y="7209"/>
                                </a:lnTo>
                                <a:lnTo>
                                  <a:pt x="2239" y="7180"/>
                                </a:lnTo>
                                <a:lnTo>
                                  <a:pt x="2174" y="7151"/>
                                </a:lnTo>
                                <a:lnTo>
                                  <a:pt x="2109" y="7120"/>
                                </a:lnTo>
                                <a:lnTo>
                                  <a:pt x="2044" y="7088"/>
                                </a:lnTo>
                                <a:lnTo>
                                  <a:pt x="1981" y="7054"/>
                                </a:lnTo>
                                <a:lnTo>
                                  <a:pt x="1918" y="7020"/>
                                </a:lnTo>
                                <a:lnTo>
                                  <a:pt x="1856" y="6984"/>
                                </a:lnTo>
                                <a:lnTo>
                                  <a:pt x="1795" y="6948"/>
                                </a:lnTo>
                                <a:lnTo>
                                  <a:pt x="1734" y="6910"/>
                                </a:lnTo>
                                <a:lnTo>
                                  <a:pt x="1674" y="6871"/>
                                </a:lnTo>
                                <a:lnTo>
                                  <a:pt x="1615" y="6831"/>
                                </a:lnTo>
                                <a:lnTo>
                                  <a:pt x="1557" y="6790"/>
                                </a:lnTo>
                                <a:lnTo>
                                  <a:pt x="1500" y="6748"/>
                                </a:lnTo>
                                <a:lnTo>
                                  <a:pt x="1443" y="6704"/>
                                </a:lnTo>
                                <a:lnTo>
                                  <a:pt x="1388" y="6660"/>
                                </a:lnTo>
                                <a:lnTo>
                                  <a:pt x="1333" y="6615"/>
                                </a:lnTo>
                                <a:lnTo>
                                  <a:pt x="1279" y="6568"/>
                                </a:lnTo>
                                <a:lnTo>
                                  <a:pt x="1226" y="6521"/>
                                </a:lnTo>
                                <a:lnTo>
                                  <a:pt x="1174" y="6473"/>
                                </a:lnTo>
                                <a:lnTo>
                                  <a:pt x="1123" y="6423"/>
                                </a:lnTo>
                                <a:lnTo>
                                  <a:pt x="1073" y="6373"/>
                                </a:lnTo>
                                <a:lnTo>
                                  <a:pt x="1023" y="6322"/>
                                </a:lnTo>
                                <a:lnTo>
                                  <a:pt x="975" y="6270"/>
                                </a:lnTo>
                                <a:lnTo>
                                  <a:pt x="928" y="6217"/>
                                </a:lnTo>
                                <a:lnTo>
                                  <a:pt x="881" y="6163"/>
                                </a:lnTo>
                                <a:lnTo>
                                  <a:pt x="836" y="6108"/>
                                </a:lnTo>
                                <a:lnTo>
                                  <a:pt x="792" y="6053"/>
                                </a:lnTo>
                                <a:lnTo>
                                  <a:pt x="748" y="5996"/>
                                </a:lnTo>
                                <a:lnTo>
                                  <a:pt x="706" y="5939"/>
                                </a:lnTo>
                                <a:lnTo>
                                  <a:pt x="665" y="5880"/>
                                </a:lnTo>
                                <a:lnTo>
                                  <a:pt x="625" y="5822"/>
                                </a:lnTo>
                                <a:lnTo>
                                  <a:pt x="586" y="5762"/>
                                </a:lnTo>
                                <a:lnTo>
                                  <a:pt x="548" y="5701"/>
                                </a:lnTo>
                                <a:lnTo>
                                  <a:pt x="512" y="5640"/>
                                </a:lnTo>
                                <a:lnTo>
                                  <a:pt x="476" y="5578"/>
                                </a:lnTo>
                                <a:lnTo>
                                  <a:pt x="442" y="5515"/>
                                </a:lnTo>
                                <a:lnTo>
                                  <a:pt x="408" y="5451"/>
                                </a:lnTo>
                                <a:lnTo>
                                  <a:pt x="376" y="5387"/>
                                </a:lnTo>
                                <a:lnTo>
                                  <a:pt x="345" y="5322"/>
                                </a:lnTo>
                                <a:lnTo>
                                  <a:pt x="316" y="5257"/>
                                </a:lnTo>
                                <a:lnTo>
                                  <a:pt x="287" y="5190"/>
                                </a:lnTo>
                                <a:lnTo>
                                  <a:pt x="260" y="5124"/>
                                </a:lnTo>
                                <a:lnTo>
                                  <a:pt x="234" y="5056"/>
                                </a:lnTo>
                                <a:lnTo>
                                  <a:pt x="210" y="4988"/>
                                </a:lnTo>
                                <a:lnTo>
                                  <a:pt x="186" y="4919"/>
                                </a:lnTo>
                                <a:lnTo>
                                  <a:pt x="164" y="4850"/>
                                </a:lnTo>
                                <a:lnTo>
                                  <a:pt x="144" y="4780"/>
                                </a:lnTo>
                                <a:lnTo>
                                  <a:pt x="124" y="4709"/>
                                </a:lnTo>
                                <a:lnTo>
                                  <a:pt x="106" y="4638"/>
                                </a:lnTo>
                                <a:lnTo>
                                  <a:pt x="89" y="4567"/>
                                </a:lnTo>
                                <a:lnTo>
                                  <a:pt x="74" y="4495"/>
                                </a:lnTo>
                                <a:lnTo>
                                  <a:pt x="60" y="4422"/>
                                </a:lnTo>
                                <a:lnTo>
                                  <a:pt x="48" y="4349"/>
                                </a:lnTo>
                                <a:lnTo>
                                  <a:pt x="37" y="4275"/>
                                </a:lnTo>
                                <a:lnTo>
                                  <a:pt x="27" y="4201"/>
                                </a:lnTo>
                                <a:lnTo>
                                  <a:pt x="19" y="4127"/>
                                </a:lnTo>
                                <a:lnTo>
                                  <a:pt x="12" y="4052"/>
                                </a:lnTo>
                                <a:lnTo>
                                  <a:pt x="7" y="3977"/>
                                </a:lnTo>
                                <a:lnTo>
                                  <a:pt x="3" y="3901"/>
                                </a:lnTo>
                                <a:lnTo>
                                  <a:pt x="1" y="3825"/>
                                </a:lnTo>
                                <a:lnTo>
                                  <a:pt x="0" y="37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027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docshape56" descr="Fragment namiotu przedstawiający kolorowe kwiaty"/>
                        <wps:cNvSpPr>
                          <a:spLocks/>
                        </wps:cNvSpPr>
                        <wps:spPr bwMode="auto">
                          <a:xfrm>
                            <a:off x="2371" y="3197"/>
                            <a:ext cx="7243" cy="7243"/>
                          </a:xfrm>
                          <a:custGeom>
                            <a:avLst/>
                            <a:gdLst>
                              <a:gd name="T0" fmla="+- 0 2384 2372"/>
                              <a:gd name="T1" fmla="*/ T0 w 7243"/>
                              <a:gd name="T2" fmla="+- 0 6518 3197"/>
                              <a:gd name="T3" fmla="*/ 6518 h 7243"/>
                              <a:gd name="T4" fmla="+- 0 2433 2372"/>
                              <a:gd name="T5" fmla="*/ T4 w 7243"/>
                              <a:gd name="T6" fmla="+- 0 6151 3197"/>
                              <a:gd name="T7" fmla="*/ 6151 h 7243"/>
                              <a:gd name="T8" fmla="+- 0 2518 2372"/>
                              <a:gd name="T9" fmla="*/ T8 w 7243"/>
                              <a:gd name="T10" fmla="+- 0 5798 3197"/>
                              <a:gd name="T11" fmla="*/ 5798 h 7243"/>
                              <a:gd name="T12" fmla="+- 0 2636 2372"/>
                              <a:gd name="T13" fmla="*/ T12 w 7243"/>
                              <a:gd name="T14" fmla="+- 0 5458 3197"/>
                              <a:gd name="T15" fmla="*/ 5458 h 7243"/>
                              <a:gd name="T16" fmla="+- 0 2786 2372"/>
                              <a:gd name="T17" fmla="*/ T16 w 7243"/>
                              <a:gd name="T18" fmla="+- 0 5135 3197"/>
                              <a:gd name="T19" fmla="*/ 5135 h 7243"/>
                              <a:gd name="T20" fmla="+- 0 2966 2372"/>
                              <a:gd name="T21" fmla="*/ T20 w 7243"/>
                              <a:gd name="T22" fmla="+- 0 4830 3197"/>
                              <a:gd name="T23" fmla="*/ 4830 h 7243"/>
                              <a:gd name="T24" fmla="+- 0 3174 2372"/>
                              <a:gd name="T25" fmla="*/ T24 w 7243"/>
                              <a:gd name="T26" fmla="+- 0 4546 3197"/>
                              <a:gd name="T27" fmla="*/ 4546 h 7243"/>
                              <a:gd name="T28" fmla="+- 0 3408 2372"/>
                              <a:gd name="T29" fmla="*/ T28 w 7243"/>
                              <a:gd name="T30" fmla="+- 0 4283 3197"/>
                              <a:gd name="T31" fmla="*/ 4283 h 7243"/>
                              <a:gd name="T32" fmla="+- 0 3666 2372"/>
                              <a:gd name="T33" fmla="*/ T32 w 7243"/>
                              <a:gd name="T34" fmla="+- 0 4044 3197"/>
                              <a:gd name="T35" fmla="*/ 4044 h 7243"/>
                              <a:gd name="T36" fmla="+- 0 3946 2372"/>
                              <a:gd name="T37" fmla="*/ T36 w 7243"/>
                              <a:gd name="T38" fmla="+- 0 3830 3197"/>
                              <a:gd name="T39" fmla="*/ 3830 h 7243"/>
                              <a:gd name="T40" fmla="+- 0 4247 2372"/>
                              <a:gd name="T41" fmla="*/ T40 w 7243"/>
                              <a:gd name="T42" fmla="+- 0 3645 3197"/>
                              <a:gd name="T43" fmla="*/ 3645 h 7243"/>
                              <a:gd name="T44" fmla="+- 0 4567 2372"/>
                              <a:gd name="T45" fmla="*/ T44 w 7243"/>
                              <a:gd name="T46" fmla="+- 0 3489 3197"/>
                              <a:gd name="T47" fmla="*/ 3489 h 7243"/>
                              <a:gd name="T48" fmla="+- 0 4903 2372"/>
                              <a:gd name="T49" fmla="*/ T48 w 7243"/>
                              <a:gd name="T50" fmla="+- 0 3364 3197"/>
                              <a:gd name="T51" fmla="*/ 3364 h 7243"/>
                              <a:gd name="T52" fmla="+- 0 5254 2372"/>
                              <a:gd name="T53" fmla="*/ T52 w 7243"/>
                              <a:gd name="T54" fmla="+- 0 3273 3197"/>
                              <a:gd name="T55" fmla="*/ 3273 h 7243"/>
                              <a:gd name="T56" fmla="+- 0 5618 2372"/>
                              <a:gd name="T57" fmla="*/ T56 w 7243"/>
                              <a:gd name="T58" fmla="+- 0 3216 3197"/>
                              <a:gd name="T59" fmla="*/ 3216 h 7243"/>
                              <a:gd name="T60" fmla="+- 0 5993 2372"/>
                              <a:gd name="T61" fmla="*/ T60 w 7243"/>
                              <a:gd name="T62" fmla="+- 0 3197 3197"/>
                              <a:gd name="T63" fmla="*/ 3197 h 7243"/>
                              <a:gd name="T64" fmla="+- 0 6368 2372"/>
                              <a:gd name="T65" fmla="*/ T64 w 7243"/>
                              <a:gd name="T66" fmla="+- 0 3216 3197"/>
                              <a:gd name="T67" fmla="*/ 3216 h 7243"/>
                              <a:gd name="T68" fmla="+- 0 6731 2372"/>
                              <a:gd name="T69" fmla="*/ T68 w 7243"/>
                              <a:gd name="T70" fmla="+- 0 3273 3197"/>
                              <a:gd name="T71" fmla="*/ 3273 h 7243"/>
                              <a:gd name="T72" fmla="+- 0 7082 2372"/>
                              <a:gd name="T73" fmla="*/ T72 w 7243"/>
                              <a:gd name="T74" fmla="+- 0 3364 3197"/>
                              <a:gd name="T75" fmla="*/ 3364 h 7243"/>
                              <a:gd name="T76" fmla="+- 0 7419 2372"/>
                              <a:gd name="T77" fmla="*/ T76 w 7243"/>
                              <a:gd name="T78" fmla="+- 0 3489 3197"/>
                              <a:gd name="T79" fmla="*/ 3489 h 7243"/>
                              <a:gd name="T80" fmla="+- 0 7738 2372"/>
                              <a:gd name="T81" fmla="*/ T80 w 7243"/>
                              <a:gd name="T82" fmla="+- 0 3645 3197"/>
                              <a:gd name="T83" fmla="*/ 3645 h 7243"/>
                              <a:gd name="T84" fmla="+- 0 8039 2372"/>
                              <a:gd name="T85" fmla="*/ T84 w 7243"/>
                              <a:gd name="T86" fmla="+- 0 3830 3197"/>
                              <a:gd name="T87" fmla="*/ 3830 h 7243"/>
                              <a:gd name="T88" fmla="+- 0 8320 2372"/>
                              <a:gd name="T89" fmla="*/ T88 w 7243"/>
                              <a:gd name="T90" fmla="+- 0 4044 3197"/>
                              <a:gd name="T91" fmla="*/ 4044 h 7243"/>
                              <a:gd name="T92" fmla="+- 0 8578 2372"/>
                              <a:gd name="T93" fmla="*/ T92 w 7243"/>
                              <a:gd name="T94" fmla="+- 0 4283 3197"/>
                              <a:gd name="T95" fmla="*/ 4283 h 7243"/>
                              <a:gd name="T96" fmla="+- 0 8812 2372"/>
                              <a:gd name="T97" fmla="*/ T96 w 7243"/>
                              <a:gd name="T98" fmla="+- 0 4546 3197"/>
                              <a:gd name="T99" fmla="*/ 4546 h 7243"/>
                              <a:gd name="T100" fmla="+- 0 9020 2372"/>
                              <a:gd name="T101" fmla="*/ T100 w 7243"/>
                              <a:gd name="T102" fmla="+- 0 4830 3197"/>
                              <a:gd name="T103" fmla="*/ 4830 h 7243"/>
                              <a:gd name="T104" fmla="+- 0 9200 2372"/>
                              <a:gd name="T105" fmla="*/ T104 w 7243"/>
                              <a:gd name="T106" fmla="+- 0 5135 3197"/>
                              <a:gd name="T107" fmla="*/ 5135 h 7243"/>
                              <a:gd name="T108" fmla="+- 0 9350 2372"/>
                              <a:gd name="T109" fmla="*/ T108 w 7243"/>
                              <a:gd name="T110" fmla="+- 0 5458 3197"/>
                              <a:gd name="T111" fmla="*/ 5458 h 7243"/>
                              <a:gd name="T112" fmla="+- 0 9468 2372"/>
                              <a:gd name="T113" fmla="*/ T112 w 7243"/>
                              <a:gd name="T114" fmla="+- 0 5798 3197"/>
                              <a:gd name="T115" fmla="*/ 5798 h 7243"/>
                              <a:gd name="T116" fmla="+- 0 9553 2372"/>
                              <a:gd name="T117" fmla="*/ T116 w 7243"/>
                              <a:gd name="T118" fmla="+- 0 6151 3197"/>
                              <a:gd name="T119" fmla="*/ 6151 h 7243"/>
                              <a:gd name="T120" fmla="+- 0 9601 2372"/>
                              <a:gd name="T121" fmla="*/ T120 w 7243"/>
                              <a:gd name="T122" fmla="+- 0 6518 3197"/>
                              <a:gd name="T123" fmla="*/ 6518 h 7243"/>
                              <a:gd name="T124" fmla="+- 0 9613 2372"/>
                              <a:gd name="T125" fmla="*/ T124 w 7243"/>
                              <a:gd name="T126" fmla="+- 0 6894 3197"/>
                              <a:gd name="T127" fmla="*/ 6894 h 7243"/>
                              <a:gd name="T128" fmla="+- 0 9586 2372"/>
                              <a:gd name="T129" fmla="*/ T128 w 7243"/>
                              <a:gd name="T130" fmla="+- 0 7267 3197"/>
                              <a:gd name="T131" fmla="*/ 7267 h 7243"/>
                              <a:gd name="T132" fmla="+- 0 9523 2372"/>
                              <a:gd name="T133" fmla="*/ T132 w 7243"/>
                              <a:gd name="T134" fmla="+- 0 7628 3197"/>
                              <a:gd name="T135" fmla="*/ 7628 h 7243"/>
                              <a:gd name="T136" fmla="+- 0 9425 2372"/>
                              <a:gd name="T137" fmla="*/ T136 w 7243"/>
                              <a:gd name="T138" fmla="+- 0 7976 3197"/>
                              <a:gd name="T139" fmla="*/ 7976 h 7243"/>
                              <a:gd name="T140" fmla="+- 0 9293 2372"/>
                              <a:gd name="T141" fmla="*/ T140 w 7243"/>
                              <a:gd name="T142" fmla="+- 0 8309 3197"/>
                              <a:gd name="T143" fmla="*/ 8309 h 7243"/>
                              <a:gd name="T144" fmla="+- 0 9131 2372"/>
                              <a:gd name="T145" fmla="*/ T144 w 7243"/>
                              <a:gd name="T146" fmla="+- 0 8625 3197"/>
                              <a:gd name="T147" fmla="*/ 8625 h 7243"/>
                              <a:gd name="T148" fmla="+- 0 8940 2372"/>
                              <a:gd name="T149" fmla="*/ T148 w 7243"/>
                              <a:gd name="T150" fmla="+- 0 8922 3197"/>
                              <a:gd name="T151" fmla="*/ 8922 h 7243"/>
                              <a:gd name="T152" fmla="+- 0 8721 2372"/>
                              <a:gd name="T153" fmla="*/ T152 w 7243"/>
                              <a:gd name="T154" fmla="+- 0 9199 3197"/>
                              <a:gd name="T155" fmla="*/ 9199 h 7243"/>
                              <a:gd name="T156" fmla="+- 0 8477 2372"/>
                              <a:gd name="T157" fmla="*/ T156 w 7243"/>
                              <a:gd name="T158" fmla="+- 0 9452 3197"/>
                              <a:gd name="T159" fmla="*/ 9452 h 7243"/>
                              <a:gd name="T160" fmla="+- 0 8210 2372"/>
                              <a:gd name="T161" fmla="*/ T160 w 7243"/>
                              <a:gd name="T162" fmla="+- 0 9681 3197"/>
                              <a:gd name="T163" fmla="*/ 9681 h 7243"/>
                              <a:gd name="T164" fmla="+- 0 7921 2372"/>
                              <a:gd name="T165" fmla="*/ T164 w 7243"/>
                              <a:gd name="T166" fmla="+- 0 9884 3197"/>
                              <a:gd name="T167" fmla="*/ 9884 h 7243"/>
                              <a:gd name="T168" fmla="+- 0 7613 2372"/>
                              <a:gd name="T169" fmla="*/ T168 w 7243"/>
                              <a:gd name="T170" fmla="+- 0 10058 3197"/>
                              <a:gd name="T171" fmla="*/ 10058 h 7243"/>
                              <a:gd name="T172" fmla="+- 0 7286 2372"/>
                              <a:gd name="T173" fmla="*/ T172 w 7243"/>
                              <a:gd name="T174" fmla="+- 0 10201 3197"/>
                              <a:gd name="T175" fmla="*/ 10201 h 7243"/>
                              <a:gd name="T176" fmla="+- 0 6944 2372"/>
                              <a:gd name="T177" fmla="*/ T176 w 7243"/>
                              <a:gd name="T178" fmla="+- 0 10313 3197"/>
                              <a:gd name="T179" fmla="*/ 10313 h 7243"/>
                              <a:gd name="T180" fmla="+- 0 6587 2372"/>
                              <a:gd name="T181" fmla="*/ T180 w 7243"/>
                              <a:gd name="T182" fmla="+- 0 10391 3197"/>
                              <a:gd name="T183" fmla="*/ 10391 h 7243"/>
                              <a:gd name="T184" fmla="+- 0 6219 2372"/>
                              <a:gd name="T185" fmla="*/ T184 w 7243"/>
                              <a:gd name="T186" fmla="+- 0 10432 3197"/>
                              <a:gd name="T187" fmla="*/ 10432 h 7243"/>
                              <a:gd name="T188" fmla="+- 0 5842 2372"/>
                              <a:gd name="T189" fmla="*/ T188 w 7243"/>
                              <a:gd name="T190" fmla="+- 0 10436 3197"/>
                              <a:gd name="T191" fmla="*/ 10436 h 7243"/>
                              <a:gd name="T192" fmla="+- 0 5471 2372"/>
                              <a:gd name="T193" fmla="*/ T192 w 7243"/>
                              <a:gd name="T194" fmla="+- 0 10402 3197"/>
                              <a:gd name="T195" fmla="*/ 10402 h 7243"/>
                              <a:gd name="T196" fmla="+- 0 5112 2372"/>
                              <a:gd name="T197" fmla="*/ T196 w 7243"/>
                              <a:gd name="T198" fmla="+- 0 10331 3197"/>
                              <a:gd name="T199" fmla="*/ 10331 h 7243"/>
                              <a:gd name="T200" fmla="+- 0 4767 2372"/>
                              <a:gd name="T201" fmla="*/ T200 w 7243"/>
                              <a:gd name="T202" fmla="+- 0 10226 3197"/>
                              <a:gd name="T203" fmla="*/ 10226 h 7243"/>
                              <a:gd name="T204" fmla="+- 0 4437 2372"/>
                              <a:gd name="T205" fmla="*/ T204 w 7243"/>
                              <a:gd name="T206" fmla="+- 0 10089 3197"/>
                              <a:gd name="T207" fmla="*/ 10089 h 7243"/>
                              <a:gd name="T208" fmla="+- 0 4125 2372"/>
                              <a:gd name="T209" fmla="*/ T208 w 7243"/>
                              <a:gd name="T210" fmla="+- 0 9921 3197"/>
                              <a:gd name="T211" fmla="*/ 9921 h 7243"/>
                              <a:gd name="T212" fmla="+- 0 3832 2372"/>
                              <a:gd name="T213" fmla="*/ T212 w 7243"/>
                              <a:gd name="T214" fmla="+- 0 9724 3197"/>
                              <a:gd name="T215" fmla="*/ 9724 h 7243"/>
                              <a:gd name="T216" fmla="+- 0 3560 2372"/>
                              <a:gd name="T217" fmla="*/ T216 w 7243"/>
                              <a:gd name="T218" fmla="+- 0 9500 3197"/>
                              <a:gd name="T219" fmla="*/ 9500 h 7243"/>
                              <a:gd name="T220" fmla="+- 0 3311 2372"/>
                              <a:gd name="T221" fmla="*/ T220 w 7243"/>
                              <a:gd name="T222" fmla="+- 0 9251 3197"/>
                              <a:gd name="T223" fmla="*/ 9251 h 7243"/>
                              <a:gd name="T224" fmla="+- 0 3087 2372"/>
                              <a:gd name="T225" fmla="*/ T224 w 7243"/>
                              <a:gd name="T226" fmla="+- 0 8979 3197"/>
                              <a:gd name="T227" fmla="*/ 8979 h 7243"/>
                              <a:gd name="T228" fmla="+- 0 2890 2372"/>
                              <a:gd name="T229" fmla="*/ T228 w 7243"/>
                              <a:gd name="T230" fmla="+- 0 8686 3197"/>
                              <a:gd name="T231" fmla="*/ 8686 h 7243"/>
                              <a:gd name="T232" fmla="+- 0 2722 2372"/>
                              <a:gd name="T233" fmla="*/ T232 w 7243"/>
                              <a:gd name="T234" fmla="+- 0 8374 3197"/>
                              <a:gd name="T235" fmla="*/ 8374 h 7243"/>
                              <a:gd name="T236" fmla="+- 0 2585 2372"/>
                              <a:gd name="T237" fmla="*/ T236 w 7243"/>
                              <a:gd name="T238" fmla="+- 0 8044 3197"/>
                              <a:gd name="T239" fmla="*/ 8044 h 7243"/>
                              <a:gd name="T240" fmla="+- 0 2480 2372"/>
                              <a:gd name="T241" fmla="*/ T240 w 7243"/>
                              <a:gd name="T242" fmla="+- 0 7699 3197"/>
                              <a:gd name="T243" fmla="*/ 7699 h 7243"/>
                              <a:gd name="T244" fmla="+- 0 2409 2372"/>
                              <a:gd name="T245" fmla="*/ T244 w 7243"/>
                              <a:gd name="T246" fmla="+- 0 7340 3197"/>
                              <a:gd name="T247" fmla="*/ 7340 h 7243"/>
                              <a:gd name="T248" fmla="+- 0 2375 2372"/>
                              <a:gd name="T249" fmla="*/ T248 w 7243"/>
                              <a:gd name="T250" fmla="+- 0 6969 3197"/>
                              <a:gd name="T251" fmla="*/ 6969 h 7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7243" h="7243">
                                <a:moveTo>
                                  <a:pt x="0" y="3621"/>
                                </a:moveTo>
                                <a:lnTo>
                                  <a:pt x="0" y="3545"/>
                                </a:lnTo>
                                <a:lnTo>
                                  <a:pt x="3" y="3470"/>
                                </a:lnTo>
                                <a:lnTo>
                                  <a:pt x="7" y="3395"/>
                                </a:lnTo>
                                <a:lnTo>
                                  <a:pt x="12" y="3321"/>
                                </a:lnTo>
                                <a:lnTo>
                                  <a:pt x="19" y="3246"/>
                                </a:lnTo>
                                <a:lnTo>
                                  <a:pt x="27" y="3173"/>
                                </a:lnTo>
                                <a:lnTo>
                                  <a:pt x="37" y="3099"/>
                                </a:lnTo>
                                <a:lnTo>
                                  <a:pt x="48" y="3027"/>
                                </a:lnTo>
                                <a:lnTo>
                                  <a:pt x="61" y="2954"/>
                                </a:lnTo>
                                <a:lnTo>
                                  <a:pt x="75" y="2883"/>
                                </a:lnTo>
                                <a:lnTo>
                                  <a:pt x="91" y="2811"/>
                                </a:lnTo>
                                <a:lnTo>
                                  <a:pt x="108" y="2740"/>
                                </a:lnTo>
                                <a:lnTo>
                                  <a:pt x="126" y="2670"/>
                                </a:lnTo>
                                <a:lnTo>
                                  <a:pt x="146" y="2601"/>
                                </a:lnTo>
                                <a:lnTo>
                                  <a:pt x="167" y="2532"/>
                                </a:lnTo>
                                <a:lnTo>
                                  <a:pt x="189" y="2463"/>
                                </a:lnTo>
                                <a:lnTo>
                                  <a:pt x="213" y="2395"/>
                                </a:lnTo>
                                <a:lnTo>
                                  <a:pt x="237" y="2328"/>
                                </a:lnTo>
                                <a:lnTo>
                                  <a:pt x="264" y="2261"/>
                                </a:lnTo>
                                <a:lnTo>
                                  <a:pt x="291" y="2195"/>
                                </a:lnTo>
                                <a:lnTo>
                                  <a:pt x="320" y="2130"/>
                                </a:lnTo>
                                <a:lnTo>
                                  <a:pt x="350" y="2065"/>
                                </a:lnTo>
                                <a:lnTo>
                                  <a:pt x="381" y="2001"/>
                                </a:lnTo>
                                <a:lnTo>
                                  <a:pt x="414" y="1938"/>
                                </a:lnTo>
                                <a:lnTo>
                                  <a:pt x="447" y="1876"/>
                                </a:lnTo>
                                <a:lnTo>
                                  <a:pt x="482" y="1814"/>
                                </a:lnTo>
                                <a:lnTo>
                                  <a:pt x="518" y="1753"/>
                                </a:lnTo>
                                <a:lnTo>
                                  <a:pt x="555" y="1693"/>
                                </a:lnTo>
                                <a:lnTo>
                                  <a:pt x="594" y="1633"/>
                                </a:lnTo>
                                <a:lnTo>
                                  <a:pt x="633" y="1575"/>
                                </a:lnTo>
                                <a:lnTo>
                                  <a:pt x="674" y="1517"/>
                                </a:lnTo>
                                <a:lnTo>
                                  <a:pt x="715" y="1460"/>
                                </a:lnTo>
                                <a:lnTo>
                                  <a:pt x="758" y="1404"/>
                                </a:lnTo>
                                <a:lnTo>
                                  <a:pt x="802" y="1349"/>
                                </a:lnTo>
                                <a:lnTo>
                                  <a:pt x="846" y="1294"/>
                                </a:lnTo>
                                <a:lnTo>
                                  <a:pt x="892" y="1241"/>
                                </a:lnTo>
                                <a:lnTo>
                                  <a:pt x="939" y="1188"/>
                                </a:lnTo>
                                <a:lnTo>
                                  <a:pt x="987" y="1136"/>
                                </a:lnTo>
                                <a:lnTo>
                                  <a:pt x="1036" y="1086"/>
                                </a:lnTo>
                                <a:lnTo>
                                  <a:pt x="1085" y="1036"/>
                                </a:lnTo>
                                <a:lnTo>
                                  <a:pt x="1136" y="987"/>
                                </a:lnTo>
                                <a:lnTo>
                                  <a:pt x="1188" y="939"/>
                                </a:lnTo>
                                <a:lnTo>
                                  <a:pt x="1240" y="893"/>
                                </a:lnTo>
                                <a:lnTo>
                                  <a:pt x="1294" y="847"/>
                                </a:lnTo>
                                <a:lnTo>
                                  <a:pt x="1348" y="802"/>
                                </a:lnTo>
                                <a:lnTo>
                                  <a:pt x="1403" y="758"/>
                                </a:lnTo>
                                <a:lnTo>
                                  <a:pt x="1460" y="716"/>
                                </a:lnTo>
                                <a:lnTo>
                                  <a:pt x="1516" y="674"/>
                                </a:lnTo>
                                <a:lnTo>
                                  <a:pt x="1574" y="633"/>
                                </a:lnTo>
                                <a:lnTo>
                                  <a:pt x="1633" y="594"/>
                                </a:lnTo>
                                <a:lnTo>
                                  <a:pt x="1692" y="556"/>
                                </a:lnTo>
                                <a:lnTo>
                                  <a:pt x="1753" y="519"/>
                                </a:lnTo>
                                <a:lnTo>
                                  <a:pt x="1814" y="483"/>
                                </a:lnTo>
                                <a:lnTo>
                                  <a:pt x="1875" y="448"/>
                                </a:lnTo>
                                <a:lnTo>
                                  <a:pt x="1938" y="414"/>
                                </a:lnTo>
                                <a:lnTo>
                                  <a:pt x="2001" y="382"/>
                                </a:lnTo>
                                <a:lnTo>
                                  <a:pt x="2065" y="351"/>
                                </a:lnTo>
                                <a:lnTo>
                                  <a:pt x="2130" y="320"/>
                                </a:lnTo>
                                <a:lnTo>
                                  <a:pt x="2195" y="292"/>
                                </a:lnTo>
                                <a:lnTo>
                                  <a:pt x="2261" y="264"/>
                                </a:lnTo>
                                <a:lnTo>
                                  <a:pt x="2327" y="238"/>
                                </a:lnTo>
                                <a:lnTo>
                                  <a:pt x="2395" y="213"/>
                                </a:lnTo>
                                <a:lnTo>
                                  <a:pt x="2463" y="189"/>
                                </a:lnTo>
                                <a:lnTo>
                                  <a:pt x="2531" y="167"/>
                                </a:lnTo>
                                <a:lnTo>
                                  <a:pt x="2600" y="146"/>
                                </a:lnTo>
                                <a:lnTo>
                                  <a:pt x="2670" y="126"/>
                                </a:lnTo>
                                <a:lnTo>
                                  <a:pt x="2740" y="108"/>
                                </a:lnTo>
                                <a:lnTo>
                                  <a:pt x="2811" y="91"/>
                                </a:lnTo>
                                <a:lnTo>
                                  <a:pt x="2882" y="76"/>
                                </a:lnTo>
                                <a:lnTo>
                                  <a:pt x="2954" y="61"/>
                                </a:lnTo>
                                <a:lnTo>
                                  <a:pt x="3026" y="49"/>
                                </a:lnTo>
                                <a:lnTo>
                                  <a:pt x="3099" y="37"/>
                                </a:lnTo>
                                <a:lnTo>
                                  <a:pt x="3172" y="28"/>
                                </a:lnTo>
                                <a:lnTo>
                                  <a:pt x="3246" y="19"/>
                                </a:lnTo>
                                <a:lnTo>
                                  <a:pt x="3320" y="12"/>
                                </a:lnTo>
                                <a:lnTo>
                                  <a:pt x="3395" y="7"/>
                                </a:lnTo>
                                <a:lnTo>
                                  <a:pt x="3470" y="3"/>
                                </a:lnTo>
                                <a:lnTo>
                                  <a:pt x="3545" y="1"/>
                                </a:lnTo>
                                <a:lnTo>
                                  <a:pt x="3621" y="0"/>
                                </a:lnTo>
                                <a:lnTo>
                                  <a:pt x="3696" y="1"/>
                                </a:lnTo>
                                <a:lnTo>
                                  <a:pt x="3772" y="3"/>
                                </a:lnTo>
                                <a:lnTo>
                                  <a:pt x="3847" y="7"/>
                                </a:lnTo>
                                <a:lnTo>
                                  <a:pt x="3921" y="12"/>
                                </a:lnTo>
                                <a:lnTo>
                                  <a:pt x="3996" y="19"/>
                                </a:lnTo>
                                <a:lnTo>
                                  <a:pt x="4069" y="28"/>
                                </a:lnTo>
                                <a:lnTo>
                                  <a:pt x="4143" y="37"/>
                                </a:lnTo>
                                <a:lnTo>
                                  <a:pt x="4215" y="49"/>
                                </a:lnTo>
                                <a:lnTo>
                                  <a:pt x="4288" y="61"/>
                                </a:lnTo>
                                <a:lnTo>
                                  <a:pt x="4359" y="76"/>
                                </a:lnTo>
                                <a:lnTo>
                                  <a:pt x="4431" y="91"/>
                                </a:lnTo>
                                <a:lnTo>
                                  <a:pt x="4502" y="108"/>
                                </a:lnTo>
                                <a:lnTo>
                                  <a:pt x="4572" y="126"/>
                                </a:lnTo>
                                <a:lnTo>
                                  <a:pt x="4641" y="146"/>
                                </a:lnTo>
                                <a:lnTo>
                                  <a:pt x="4710" y="167"/>
                                </a:lnTo>
                                <a:lnTo>
                                  <a:pt x="4779" y="189"/>
                                </a:lnTo>
                                <a:lnTo>
                                  <a:pt x="4847" y="213"/>
                                </a:lnTo>
                                <a:lnTo>
                                  <a:pt x="4914" y="238"/>
                                </a:lnTo>
                                <a:lnTo>
                                  <a:pt x="4981" y="264"/>
                                </a:lnTo>
                                <a:lnTo>
                                  <a:pt x="5047" y="292"/>
                                </a:lnTo>
                                <a:lnTo>
                                  <a:pt x="5112" y="320"/>
                                </a:lnTo>
                                <a:lnTo>
                                  <a:pt x="5177" y="351"/>
                                </a:lnTo>
                                <a:lnTo>
                                  <a:pt x="5241" y="382"/>
                                </a:lnTo>
                                <a:lnTo>
                                  <a:pt x="5304" y="414"/>
                                </a:lnTo>
                                <a:lnTo>
                                  <a:pt x="5366" y="448"/>
                                </a:lnTo>
                                <a:lnTo>
                                  <a:pt x="5428" y="483"/>
                                </a:lnTo>
                                <a:lnTo>
                                  <a:pt x="5489" y="519"/>
                                </a:lnTo>
                                <a:lnTo>
                                  <a:pt x="5549" y="556"/>
                                </a:lnTo>
                                <a:lnTo>
                                  <a:pt x="5609" y="594"/>
                                </a:lnTo>
                                <a:lnTo>
                                  <a:pt x="5667" y="633"/>
                                </a:lnTo>
                                <a:lnTo>
                                  <a:pt x="5725" y="674"/>
                                </a:lnTo>
                                <a:lnTo>
                                  <a:pt x="5782" y="716"/>
                                </a:lnTo>
                                <a:lnTo>
                                  <a:pt x="5838" y="758"/>
                                </a:lnTo>
                                <a:lnTo>
                                  <a:pt x="5893" y="802"/>
                                </a:lnTo>
                                <a:lnTo>
                                  <a:pt x="5948" y="847"/>
                                </a:lnTo>
                                <a:lnTo>
                                  <a:pt x="6001" y="893"/>
                                </a:lnTo>
                                <a:lnTo>
                                  <a:pt x="6054" y="939"/>
                                </a:lnTo>
                                <a:lnTo>
                                  <a:pt x="6105" y="987"/>
                                </a:lnTo>
                                <a:lnTo>
                                  <a:pt x="6156" y="1036"/>
                                </a:lnTo>
                                <a:lnTo>
                                  <a:pt x="6206" y="1086"/>
                                </a:lnTo>
                                <a:lnTo>
                                  <a:pt x="6255" y="1136"/>
                                </a:lnTo>
                                <a:lnTo>
                                  <a:pt x="6303" y="1188"/>
                                </a:lnTo>
                                <a:lnTo>
                                  <a:pt x="6349" y="1241"/>
                                </a:lnTo>
                                <a:lnTo>
                                  <a:pt x="6395" y="1294"/>
                                </a:lnTo>
                                <a:lnTo>
                                  <a:pt x="6440" y="1349"/>
                                </a:lnTo>
                                <a:lnTo>
                                  <a:pt x="6484" y="1404"/>
                                </a:lnTo>
                                <a:lnTo>
                                  <a:pt x="6526" y="1460"/>
                                </a:lnTo>
                                <a:lnTo>
                                  <a:pt x="6568" y="1517"/>
                                </a:lnTo>
                                <a:lnTo>
                                  <a:pt x="6608" y="1575"/>
                                </a:lnTo>
                                <a:lnTo>
                                  <a:pt x="6648" y="1633"/>
                                </a:lnTo>
                                <a:lnTo>
                                  <a:pt x="6686" y="1693"/>
                                </a:lnTo>
                                <a:lnTo>
                                  <a:pt x="6723" y="1753"/>
                                </a:lnTo>
                                <a:lnTo>
                                  <a:pt x="6759" y="1814"/>
                                </a:lnTo>
                                <a:lnTo>
                                  <a:pt x="6794" y="1876"/>
                                </a:lnTo>
                                <a:lnTo>
                                  <a:pt x="6828" y="1938"/>
                                </a:lnTo>
                                <a:lnTo>
                                  <a:pt x="6860" y="2001"/>
                                </a:lnTo>
                                <a:lnTo>
                                  <a:pt x="6891" y="2065"/>
                                </a:lnTo>
                                <a:lnTo>
                                  <a:pt x="6921" y="2130"/>
                                </a:lnTo>
                                <a:lnTo>
                                  <a:pt x="6950" y="2195"/>
                                </a:lnTo>
                                <a:lnTo>
                                  <a:pt x="6978" y="2261"/>
                                </a:lnTo>
                                <a:lnTo>
                                  <a:pt x="7004" y="2328"/>
                                </a:lnTo>
                                <a:lnTo>
                                  <a:pt x="7029" y="2395"/>
                                </a:lnTo>
                                <a:lnTo>
                                  <a:pt x="7053" y="2463"/>
                                </a:lnTo>
                                <a:lnTo>
                                  <a:pt x="7075" y="2532"/>
                                </a:lnTo>
                                <a:lnTo>
                                  <a:pt x="7096" y="2601"/>
                                </a:lnTo>
                                <a:lnTo>
                                  <a:pt x="7116" y="2670"/>
                                </a:lnTo>
                                <a:lnTo>
                                  <a:pt x="7134" y="2740"/>
                                </a:lnTo>
                                <a:lnTo>
                                  <a:pt x="7151" y="2811"/>
                                </a:lnTo>
                                <a:lnTo>
                                  <a:pt x="7166" y="2883"/>
                                </a:lnTo>
                                <a:lnTo>
                                  <a:pt x="7181" y="2954"/>
                                </a:lnTo>
                                <a:lnTo>
                                  <a:pt x="7193" y="3027"/>
                                </a:lnTo>
                                <a:lnTo>
                                  <a:pt x="7204" y="3099"/>
                                </a:lnTo>
                                <a:lnTo>
                                  <a:pt x="7214" y="3173"/>
                                </a:lnTo>
                                <a:lnTo>
                                  <a:pt x="7223" y="3246"/>
                                </a:lnTo>
                                <a:lnTo>
                                  <a:pt x="7229" y="3321"/>
                                </a:lnTo>
                                <a:lnTo>
                                  <a:pt x="7235" y="3395"/>
                                </a:lnTo>
                                <a:lnTo>
                                  <a:pt x="7239" y="3470"/>
                                </a:lnTo>
                                <a:lnTo>
                                  <a:pt x="7241" y="3545"/>
                                </a:lnTo>
                                <a:lnTo>
                                  <a:pt x="7242" y="3621"/>
                                </a:lnTo>
                                <a:lnTo>
                                  <a:pt x="7241" y="3697"/>
                                </a:lnTo>
                                <a:lnTo>
                                  <a:pt x="7239" y="3772"/>
                                </a:lnTo>
                                <a:lnTo>
                                  <a:pt x="7235" y="3847"/>
                                </a:lnTo>
                                <a:lnTo>
                                  <a:pt x="7229" y="3922"/>
                                </a:lnTo>
                                <a:lnTo>
                                  <a:pt x="7223" y="3996"/>
                                </a:lnTo>
                                <a:lnTo>
                                  <a:pt x="7214" y="4070"/>
                                </a:lnTo>
                                <a:lnTo>
                                  <a:pt x="7204" y="4143"/>
                                </a:lnTo>
                                <a:lnTo>
                                  <a:pt x="7193" y="4216"/>
                                </a:lnTo>
                                <a:lnTo>
                                  <a:pt x="7181" y="4288"/>
                                </a:lnTo>
                                <a:lnTo>
                                  <a:pt x="7166" y="4360"/>
                                </a:lnTo>
                                <a:lnTo>
                                  <a:pt x="7151" y="4431"/>
                                </a:lnTo>
                                <a:lnTo>
                                  <a:pt x="7134" y="4502"/>
                                </a:lnTo>
                                <a:lnTo>
                                  <a:pt x="7116" y="4572"/>
                                </a:lnTo>
                                <a:lnTo>
                                  <a:pt x="7096" y="4642"/>
                                </a:lnTo>
                                <a:lnTo>
                                  <a:pt x="7075" y="4711"/>
                                </a:lnTo>
                                <a:lnTo>
                                  <a:pt x="7053" y="4779"/>
                                </a:lnTo>
                                <a:lnTo>
                                  <a:pt x="7029" y="4847"/>
                                </a:lnTo>
                                <a:lnTo>
                                  <a:pt x="7004" y="4915"/>
                                </a:lnTo>
                                <a:lnTo>
                                  <a:pt x="6978" y="4981"/>
                                </a:lnTo>
                                <a:lnTo>
                                  <a:pt x="6950" y="5047"/>
                                </a:lnTo>
                                <a:lnTo>
                                  <a:pt x="6921" y="5112"/>
                                </a:lnTo>
                                <a:lnTo>
                                  <a:pt x="6891" y="5177"/>
                                </a:lnTo>
                                <a:lnTo>
                                  <a:pt x="6860" y="5241"/>
                                </a:lnTo>
                                <a:lnTo>
                                  <a:pt x="6828" y="5304"/>
                                </a:lnTo>
                                <a:lnTo>
                                  <a:pt x="6794" y="5367"/>
                                </a:lnTo>
                                <a:lnTo>
                                  <a:pt x="6759" y="5428"/>
                                </a:lnTo>
                                <a:lnTo>
                                  <a:pt x="6723" y="5489"/>
                                </a:lnTo>
                                <a:lnTo>
                                  <a:pt x="6686" y="5550"/>
                                </a:lnTo>
                                <a:lnTo>
                                  <a:pt x="6648" y="5609"/>
                                </a:lnTo>
                                <a:lnTo>
                                  <a:pt x="6608" y="5668"/>
                                </a:lnTo>
                                <a:lnTo>
                                  <a:pt x="6568" y="5725"/>
                                </a:lnTo>
                                <a:lnTo>
                                  <a:pt x="6526" y="5782"/>
                                </a:lnTo>
                                <a:lnTo>
                                  <a:pt x="6484" y="5839"/>
                                </a:lnTo>
                                <a:lnTo>
                                  <a:pt x="6440" y="5894"/>
                                </a:lnTo>
                                <a:lnTo>
                                  <a:pt x="6395" y="5948"/>
                                </a:lnTo>
                                <a:lnTo>
                                  <a:pt x="6349" y="6002"/>
                                </a:lnTo>
                                <a:lnTo>
                                  <a:pt x="6303" y="6054"/>
                                </a:lnTo>
                                <a:lnTo>
                                  <a:pt x="6255" y="6106"/>
                                </a:lnTo>
                                <a:lnTo>
                                  <a:pt x="6206" y="6157"/>
                                </a:lnTo>
                                <a:lnTo>
                                  <a:pt x="6156" y="6206"/>
                                </a:lnTo>
                                <a:lnTo>
                                  <a:pt x="6105" y="6255"/>
                                </a:lnTo>
                                <a:lnTo>
                                  <a:pt x="6054" y="6303"/>
                                </a:lnTo>
                                <a:lnTo>
                                  <a:pt x="6001" y="6350"/>
                                </a:lnTo>
                                <a:lnTo>
                                  <a:pt x="5948" y="6396"/>
                                </a:lnTo>
                                <a:lnTo>
                                  <a:pt x="5893" y="6440"/>
                                </a:lnTo>
                                <a:lnTo>
                                  <a:pt x="5838" y="6484"/>
                                </a:lnTo>
                                <a:lnTo>
                                  <a:pt x="5782" y="6527"/>
                                </a:lnTo>
                                <a:lnTo>
                                  <a:pt x="5725" y="6568"/>
                                </a:lnTo>
                                <a:lnTo>
                                  <a:pt x="5667" y="6609"/>
                                </a:lnTo>
                                <a:lnTo>
                                  <a:pt x="5609" y="6648"/>
                                </a:lnTo>
                                <a:lnTo>
                                  <a:pt x="5549" y="6687"/>
                                </a:lnTo>
                                <a:lnTo>
                                  <a:pt x="5489" y="6724"/>
                                </a:lnTo>
                                <a:lnTo>
                                  <a:pt x="5428" y="6760"/>
                                </a:lnTo>
                                <a:lnTo>
                                  <a:pt x="5366" y="6795"/>
                                </a:lnTo>
                                <a:lnTo>
                                  <a:pt x="5304" y="6828"/>
                                </a:lnTo>
                                <a:lnTo>
                                  <a:pt x="5241" y="6861"/>
                                </a:lnTo>
                                <a:lnTo>
                                  <a:pt x="5177" y="6892"/>
                                </a:lnTo>
                                <a:lnTo>
                                  <a:pt x="5112" y="6922"/>
                                </a:lnTo>
                                <a:lnTo>
                                  <a:pt x="5047" y="6951"/>
                                </a:lnTo>
                                <a:lnTo>
                                  <a:pt x="4981" y="6978"/>
                                </a:lnTo>
                                <a:lnTo>
                                  <a:pt x="4914" y="7004"/>
                                </a:lnTo>
                                <a:lnTo>
                                  <a:pt x="4847" y="7029"/>
                                </a:lnTo>
                                <a:lnTo>
                                  <a:pt x="4779" y="7053"/>
                                </a:lnTo>
                                <a:lnTo>
                                  <a:pt x="4710" y="7075"/>
                                </a:lnTo>
                                <a:lnTo>
                                  <a:pt x="4641" y="7096"/>
                                </a:lnTo>
                                <a:lnTo>
                                  <a:pt x="4572" y="7116"/>
                                </a:lnTo>
                                <a:lnTo>
                                  <a:pt x="4502" y="7134"/>
                                </a:lnTo>
                                <a:lnTo>
                                  <a:pt x="4431" y="7151"/>
                                </a:lnTo>
                                <a:lnTo>
                                  <a:pt x="4359" y="7167"/>
                                </a:lnTo>
                                <a:lnTo>
                                  <a:pt x="4288" y="7181"/>
                                </a:lnTo>
                                <a:lnTo>
                                  <a:pt x="4215" y="7194"/>
                                </a:lnTo>
                                <a:lnTo>
                                  <a:pt x="4143" y="7205"/>
                                </a:lnTo>
                                <a:lnTo>
                                  <a:pt x="4069" y="7215"/>
                                </a:lnTo>
                                <a:lnTo>
                                  <a:pt x="3996" y="7223"/>
                                </a:lnTo>
                                <a:lnTo>
                                  <a:pt x="3921" y="7230"/>
                                </a:lnTo>
                                <a:lnTo>
                                  <a:pt x="3847" y="7235"/>
                                </a:lnTo>
                                <a:lnTo>
                                  <a:pt x="3772" y="7239"/>
                                </a:lnTo>
                                <a:lnTo>
                                  <a:pt x="3696" y="7242"/>
                                </a:lnTo>
                                <a:lnTo>
                                  <a:pt x="3621" y="7242"/>
                                </a:lnTo>
                                <a:lnTo>
                                  <a:pt x="3545" y="7242"/>
                                </a:lnTo>
                                <a:lnTo>
                                  <a:pt x="3470" y="7239"/>
                                </a:lnTo>
                                <a:lnTo>
                                  <a:pt x="3395" y="7235"/>
                                </a:lnTo>
                                <a:lnTo>
                                  <a:pt x="3320" y="7230"/>
                                </a:lnTo>
                                <a:lnTo>
                                  <a:pt x="3246" y="7223"/>
                                </a:lnTo>
                                <a:lnTo>
                                  <a:pt x="3172" y="7215"/>
                                </a:lnTo>
                                <a:lnTo>
                                  <a:pt x="3099" y="7205"/>
                                </a:lnTo>
                                <a:lnTo>
                                  <a:pt x="3026" y="7194"/>
                                </a:lnTo>
                                <a:lnTo>
                                  <a:pt x="2954" y="7181"/>
                                </a:lnTo>
                                <a:lnTo>
                                  <a:pt x="2882" y="7167"/>
                                </a:lnTo>
                                <a:lnTo>
                                  <a:pt x="2811" y="7151"/>
                                </a:lnTo>
                                <a:lnTo>
                                  <a:pt x="2740" y="7134"/>
                                </a:lnTo>
                                <a:lnTo>
                                  <a:pt x="2670" y="7116"/>
                                </a:lnTo>
                                <a:lnTo>
                                  <a:pt x="2600" y="7096"/>
                                </a:lnTo>
                                <a:lnTo>
                                  <a:pt x="2531" y="7075"/>
                                </a:lnTo>
                                <a:lnTo>
                                  <a:pt x="2463" y="7053"/>
                                </a:lnTo>
                                <a:lnTo>
                                  <a:pt x="2395" y="7029"/>
                                </a:lnTo>
                                <a:lnTo>
                                  <a:pt x="2327" y="7004"/>
                                </a:lnTo>
                                <a:lnTo>
                                  <a:pt x="2261" y="6978"/>
                                </a:lnTo>
                                <a:lnTo>
                                  <a:pt x="2195" y="6951"/>
                                </a:lnTo>
                                <a:lnTo>
                                  <a:pt x="2130" y="6922"/>
                                </a:lnTo>
                                <a:lnTo>
                                  <a:pt x="2065" y="6892"/>
                                </a:lnTo>
                                <a:lnTo>
                                  <a:pt x="2001" y="6861"/>
                                </a:lnTo>
                                <a:lnTo>
                                  <a:pt x="1938" y="6828"/>
                                </a:lnTo>
                                <a:lnTo>
                                  <a:pt x="1875" y="6795"/>
                                </a:lnTo>
                                <a:lnTo>
                                  <a:pt x="1814" y="6760"/>
                                </a:lnTo>
                                <a:lnTo>
                                  <a:pt x="1753" y="6724"/>
                                </a:lnTo>
                                <a:lnTo>
                                  <a:pt x="1692" y="6687"/>
                                </a:lnTo>
                                <a:lnTo>
                                  <a:pt x="1633" y="6648"/>
                                </a:lnTo>
                                <a:lnTo>
                                  <a:pt x="1574" y="6609"/>
                                </a:lnTo>
                                <a:lnTo>
                                  <a:pt x="1516" y="6568"/>
                                </a:lnTo>
                                <a:lnTo>
                                  <a:pt x="1460" y="6527"/>
                                </a:lnTo>
                                <a:lnTo>
                                  <a:pt x="1403" y="6484"/>
                                </a:lnTo>
                                <a:lnTo>
                                  <a:pt x="1348" y="6440"/>
                                </a:lnTo>
                                <a:lnTo>
                                  <a:pt x="1294" y="6396"/>
                                </a:lnTo>
                                <a:lnTo>
                                  <a:pt x="1240" y="6350"/>
                                </a:lnTo>
                                <a:lnTo>
                                  <a:pt x="1188" y="6303"/>
                                </a:lnTo>
                                <a:lnTo>
                                  <a:pt x="1136" y="6255"/>
                                </a:lnTo>
                                <a:lnTo>
                                  <a:pt x="1085" y="6206"/>
                                </a:lnTo>
                                <a:lnTo>
                                  <a:pt x="1036" y="6157"/>
                                </a:lnTo>
                                <a:lnTo>
                                  <a:pt x="987" y="6106"/>
                                </a:lnTo>
                                <a:lnTo>
                                  <a:pt x="939" y="6054"/>
                                </a:lnTo>
                                <a:lnTo>
                                  <a:pt x="892" y="6002"/>
                                </a:lnTo>
                                <a:lnTo>
                                  <a:pt x="846" y="5948"/>
                                </a:lnTo>
                                <a:lnTo>
                                  <a:pt x="802" y="5894"/>
                                </a:lnTo>
                                <a:lnTo>
                                  <a:pt x="758" y="5839"/>
                                </a:lnTo>
                                <a:lnTo>
                                  <a:pt x="715" y="5782"/>
                                </a:lnTo>
                                <a:lnTo>
                                  <a:pt x="674" y="5725"/>
                                </a:lnTo>
                                <a:lnTo>
                                  <a:pt x="633" y="5668"/>
                                </a:lnTo>
                                <a:lnTo>
                                  <a:pt x="594" y="5609"/>
                                </a:lnTo>
                                <a:lnTo>
                                  <a:pt x="555" y="5550"/>
                                </a:lnTo>
                                <a:lnTo>
                                  <a:pt x="518" y="5489"/>
                                </a:lnTo>
                                <a:lnTo>
                                  <a:pt x="482" y="5428"/>
                                </a:lnTo>
                                <a:lnTo>
                                  <a:pt x="447" y="5367"/>
                                </a:lnTo>
                                <a:lnTo>
                                  <a:pt x="414" y="5304"/>
                                </a:lnTo>
                                <a:lnTo>
                                  <a:pt x="381" y="5241"/>
                                </a:lnTo>
                                <a:lnTo>
                                  <a:pt x="350" y="5177"/>
                                </a:lnTo>
                                <a:lnTo>
                                  <a:pt x="320" y="5112"/>
                                </a:lnTo>
                                <a:lnTo>
                                  <a:pt x="291" y="5047"/>
                                </a:lnTo>
                                <a:lnTo>
                                  <a:pt x="264" y="4981"/>
                                </a:lnTo>
                                <a:lnTo>
                                  <a:pt x="237" y="4915"/>
                                </a:lnTo>
                                <a:lnTo>
                                  <a:pt x="213" y="4847"/>
                                </a:lnTo>
                                <a:lnTo>
                                  <a:pt x="189" y="4779"/>
                                </a:lnTo>
                                <a:lnTo>
                                  <a:pt x="167" y="4711"/>
                                </a:lnTo>
                                <a:lnTo>
                                  <a:pt x="146" y="4642"/>
                                </a:lnTo>
                                <a:lnTo>
                                  <a:pt x="126" y="4572"/>
                                </a:lnTo>
                                <a:lnTo>
                                  <a:pt x="108" y="4502"/>
                                </a:lnTo>
                                <a:lnTo>
                                  <a:pt x="91" y="4431"/>
                                </a:lnTo>
                                <a:lnTo>
                                  <a:pt x="75" y="4360"/>
                                </a:lnTo>
                                <a:lnTo>
                                  <a:pt x="61" y="4288"/>
                                </a:lnTo>
                                <a:lnTo>
                                  <a:pt x="48" y="4216"/>
                                </a:lnTo>
                                <a:lnTo>
                                  <a:pt x="37" y="4143"/>
                                </a:lnTo>
                                <a:lnTo>
                                  <a:pt x="27" y="4070"/>
                                </a:lnTo>
                                <a:lnTo>
                                  <a:pt x="19" y="3996"/>
                                </a:lnTo>
                                <a:lnTo>
                                  <a:pt x="12" y="3922"/>
                                </a:lnTo>
                                <a:lnTo>
                                  <a:pt x="7" y="3847"/>
                                </a:lnTo>
                                <a:lnTo>
                                  <a:pt x="3" y="3772"/>
                                </a:lnTo>
                                <a:lnTo>
                                  <a:pt x="0" y="3697"/>
                                </a:lnTo>
                                <a:lnTo>
                                  <a:pt x="0" y="36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C4FBA6" id="Grupa 99" o:spid="_x0000_s1026" alt="&quot;&quot;" style="position:absolute;margin-left:31.5pt;margin-top:36.15pt;width:532.3pt;height:777.1pt;z-index:-251643392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8" o:spid="_x0000_s1027" type="#_x0000_t75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">
                  <v:imagedata r:id="rId19" o:title=""/>
                </v:shape>
                <v:rect id="docshape49" o:spid="_x0000_s1028" style="position:absolute;left:3296;top:12005;width:5301;height:1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" filled="f" strokecolor="#ba8143" strokeweight=".29564mm"/>
                <v:shape id="docshape50" o:spid="_x0000_s1029" style="position:absolute;left:3241;top:11956;width:5413;height:1197;visibility:visible;mso-wrap-style:square;v-text-anchor:top" coordsize="5413,1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" path="m7,1197r5405,l5405,,,,7,1197xe" filled="f" strokecolor="#64babc" strokeweight=".85408mm">
                  <v:stroke dashstyle="dot"/>
                  <v:path arrowok="t" o:connecttype="custom" o:connectlocs="7,13154;5412,13154;5405,11957;0,11957;7,13154" o:connectangles="0,0,0,0,0"/>
                </v:shape>
                <v:rect id="docshape51" o:spid="_x0000_s1030" alt="&quot;&quot;" style="position:absolute;left:3158;top:11875;width:5577;height:1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" filled="f" strokecolor="#ba8143" strokeweight=".93628mm"/>
                <v:rect id="docshape52" o:spid="_x0000_s1031" style="position:absolute;left:3058;top:11766;width:5760;height:1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" filled="f" strokecolor="#ba8143" strokeweight=".5pt"/>
                <v:shape id="docshape53" o:spid="_x0000_s1032" alt="Logo Wawelu" style="position:absolute;left:1529;top:1665;width:504;height:1401;visibility:visible;mso-wrap-style:square;v-text-anchor:top" coordsize="504,1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" path="m456,437r-71,l339,860,298,437r-91,l165,860,119,437r-71,l48,438r77,723l143,1321r9,79l203,1400,252,669r48,731l351,1400r19,-161l456,437xm504,24l476,48,466,58,455,71r-9,15l441,102r2,28l454,152r13,20l472,189r-13,-5l448,176r-11,-7l425,166r-11,l406,170r-4,8l395,192r-4,17l382,256r20,-14l425,230r23,-10l470,212r-6,23l453,252r-13,13l425,276r12,12l441,298r-2,12l430,333r-20,13l384,352r-26,1l332,351r-28,-7l282,329r-9,-28l276,291r6,-9l292,273r11,-8l290,253,277,237,266,218r-3,-22l284,203r25,17l334,240r21,15l346,195r-6,-22l330,159r-15,-5l297,157r-17,9l264,176r7,-18l283,142r11,-19l299,98,293,71,279,43,263,18,252,r-9,18l227,43,212,71r-6,27l211,123r11,19l233,158r7,18l224,166r-18,-9l189,154r-15,5l163,173r-6,22l149,255r21,-15l195,220r24,-17l241,196r-3,22l227,237r-13,16l201,265r11,8l221,282r6,9l230,301r-8,28l200,344r-28,7l146,353r-26,-1l94,346,74,333,64,310,63,298r4,-10l79,276,64,265,50,252,40,235,33,212r23,8l79,230r23,12l122,256r-9,-47l108,192r-6,-14l98,170r-8,-4l79,166r-12,3l56,176r-11,8l32,189r5,-17l50,152,61,130r2,-28l58,86,49,71,38,58,28,48,19,40,9,32,,24r10,83l30,271,48,436,86,407r49,-18l191,378r61,-3l312,378r57,11l419,407r38,29l484,188r10,-82l504,24xe" fillcolor="#020303" stroked="f">
                  <v:path arrowok="t" o:connecttype="custom" o:connectlocs="339,2525;165,2525;48,2103;152,3065;300,3065;456,2102;466,1723;441,1767;467,1837;448,1841;414,1831;395,1857;402,1907;470,1877;440,1930;441,1963;410,2011;332,2016;273,1966;292,1938;277,1902;284,1868;355,1920;330,1824;280,1831;283,1807;293,1736;252,1665;212,1736;222,1807;224,1831;174,1824;149,1920;219,1868;227,1902;212,1938;230,1966;172,2016;94,2011;63,1963;64,1930;33,1877;102,1907;108,1857;90,1831;56,1841;37,1837;63,1767;38,1723;9,1697;30,1936;135,2054;312,2043;457,2101;504,1689" o:connectangles="0,0,0,0,0,0,0,0,0,0,0,0,0,0,0,0,0,0,0,0,0,0,0,0,0,0,0,0,0,0,0,0,0,0,0,0,0,0,0,0,0,0,0,0,0,0,0,0,0,0,0,0,0,0,0"/>
                </v:shape>
                <v:shape id="docshape54" o:spid="_x0000_s1033" type="#_x0000_t75" alt="Fragment namiotu przedstawiający kolorowe kwiaty" style="position:absolute;left:2495;top:3335;width:6954;height:6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">
                  <v:imagedata r:id="rId20" o:title="Fragment namiotu przedstawiający kolorowe kwiaty"/>
                </v:shape>
                <v:shape id="docshape55" o:spid="_x0000_s1034" alt="Fragment namiotu przedstawiający kolorowe kwiaty" style="position:absolute;left:2244;top:3070;width:7496;height:7496;visibility:visible;mso-wrap-style:square;v-text-anchor:top" coordsize="7496,7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" path="m,3748r1,-76l3,3596r4,-76l12,3445r7,-75l27,3295r10,-74l48,3148r12,-73l74,3002r15,-72l106,2858r18,-71l144,2717r20,-70l186,2577r24,-68l234,2440r26,-67l287,2306r29,-66l345,2174r31,-65l408,2045r34,-64l476,1919r36,-62l548,1795r38,-60l625,1675r40,-59l706,1558r42,-58l792,1444r44,-56l881,1333r47,-53l975,1227r48,-53l1073,1123r50,-50l1174,1024r52,-49l1279,928r54,-46l1388,836r55,-44l1500,749r57,-42l1615,666r59,-41l1734,587r61,-38l1856,512r62,-36l1981,442r63,-33l2109,377r65,-31l2239,316r66,-28l2372,261r68,-26l2508,210r69,-23l2646,165r70,-21l2787,125r71,-18l2929,90r72,-15l3074,61r73,-13l3221,37r74,-10l3369,19r75,-7l3519,7r76,-4l3671,1,3748,r76,1l3900,3r76,4l4051,12r75,7l4201,27r74,10l4348,48r73,13l4494,75r72,15l4638,107r71,18l4779,144r70,21l4919,187r68,23l5056,235r67,26l5190,288r66,28l5322,346r65,31l5451,409r64,33l5577,476r62,36l5701,549r60,38l5821,625r59,41l5938,707r58,42l6052,792r56,44l6162,882r54,46l6269,975r53,49l6373,1073r50,50l6472,1174r49,53l6568,1280r46,53l6660,1388r44,56l6747,1500r42,58l6830,1616r40,59l6909,1735r38,60l6984,1857r36,62l7054,1981r33,64l7119,2109r31,65l7180,2240r28,66l7235,2373r26,67l7286,2509r23,68l7331,2647r21,70l7371,2787r18,71l7406,2930r15,72l7435,3075r13,73l7459,3221r10,74l7477,3370r7,75l7489,3520r4,76l7495,3672r1,76l7495,3825r-2,76l7489,3977r-5,75l7477,4127r-8,74l7459,4275r-11,74l7435,4422r-14,73l7406,4567r-17,71l7371,4709r-19,71l7331,4850r-22,69l7286,4988r-25,68l7235,5124r-27,66l7180,5257r-30,65l7119,5387r-32,64l7054,5515r-34,63l6984,5640r-37,61l6909,5762r-39,60l6830,5880r-41,59l6747,5996r-43,57l6660,6108r-46,55l6568,6217r-47,53l6472,6322r-49,51l6373,6423r-51,50l6269,6521r-53,47l6162,6615r-54,45l6052,6704r-56,44l5938,6790r-58,41l5821,6871r-60,39l5701,6948r-62,36l5577,7020r-62,34l5451,7088r-64,32l5322,7151r-66,29l5190,7209r-67,27l5056,7262r-69,24l4919,7310r-70,22l4779,7352r-70,20l4638,7390r-72,17l4494,7422r-73,14l4348,7448r-73,11l4201,7469r-75,8l4051,7484r-75,5l3900,7493r-76,2l3748,7496r-77,-1l3595,7493r-76,-4l3444,7484r-75,-7l3295,7469r-74,-10l3147,7448r-73,-12l3001,7422r-72,-15l2858,7390r-71,-18l2716,7352r-70,-20l2577,7310r-69,-24l2440,7262r-68,-26l2305,7209r-66,-29l2174,7151r-65,-31l2044,7088r-63,-34l1918,7020r-62,-36l1795,6948r-61,-38l1674,6871r-59,-40l1557,6790r-57,-42l1443,6704r-55,-44l1333,6615r-54,-47l1226,6521r-52,-48l1123,6423r-50,-50l1023,6322r-48,-52l928,6217r-47,-54l836,6108r-44,-55l748,5996r-42,-57l665,5880r-40,-58l586,5762r-38,-61l512,5640r-36,-62l442,5515r-34,-64l376,5387r-31,-65l316,5257r-29,-67l260,5124r-26,-68l210,4988r-24,-69l164,4850r-20,-70l124,4709r-18,-71l89,4567,74,4495,60,4422,48,4349,37,4275,27,4201r-8,-74l12,4052,7,3977,3,3901,1,3825,,3748xe" filled="f" strokecolor="#ba8143" strokeweight=".33408mm">
                  <v:path arrowok="t" o:connecttype="custom" o:connectlocs="19,6440;89,6000;210,5579;376,5179;586,4805;836,4458;1123,4143;1443,3862;1795,3619;2174,3416;2577,3257;3001,3145;3444,3082;3900,3073;4348,3118;4779,3214;5190,3358;5577,3546;5938,3777;6269,4045;6568,4350;6830,4686;7054,5051;7235,5443;7371,5857;7459,6291;7495,6742;7477,7197;7406,7637;7286,8058;7119,8457;6909,8832;6660,9178;6373,9493;6052,9774;5701,10018;5322,10221;4919,10380;4494,10492;4051,10554;3595,10563;3147,10518;2716,10422;2305,10279;1918,10090;1557,9860;1226,9591;928,9287;665,8950;442,8585;260,8194;124,7779;37,7345;1,6895" o:connectangles="0,0,0,0,0,0,0,0,0,0,0,0,0,0,0,0,0,0,0,0,0,0,0,0,0,0,0,0,0,0,0,0,0,0,0,0,0,0,0,0,0,0,0,0,0,0,0,0,0,0,0,0,0,0"/>
                </v:shape>
                <v:shape id="docshape56" o:spid="_x0000_s1035" alt="Fragment namiotu przedstawiający kolorowe kwiaty" style="position:absolute;left:2371;top:3197;width:7243;height:7243;visibility:visible;mso-wrap-style:square;v-text-anchor:top" coordsize="7243,7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" path="m,3621r,-76l3,3470r4,-75l12,3321r7,-75l27,3173r10,-74l48,3027r13,-73l75,2883r16,-72l108,2740r18,-70l146,2601r21,-69l189,2463r24,-68l237,2328r27,-67l291,2195r29,-65l350,2065r31,-64l414,1938r33,-62l482,1814r36,-61l555,1693r39,-60l633,1575r41,-58l715,1460r43,-56l802,1349r44,-55l892,1241r47,-53l987,1136r49,-50l1085,1036r51,-49l1188,939r52,-46l1294,847r54,-45l1403,758r57,-42l1516,674r58,-41l1633,594r59,-38l1753,519r61,-36l1875,448r63,-34l2001,382r64,-31l2130,320r65,-28l2261,264r66,-26l2395,213r68,-24l2531,167r69,-21l2670,126r70,-18l2811,91r71,-15l2954,61r72,-12l3099,37r73,-9l3246,19r74,-7l3395,7r75,-4l3545,1,3621,r75,1l3772,3r75,4l3921,12r75,7l4069,28r74,9l4215,49r73,12l4359,76r72,15l4502,108r70,18l4641,146r69,21l4779,189r68,24l4914,238r67,26l5047,292r65,28l5177,351r64,31l5304,414r62,34l5428,483r61,36l5549,556r60,38l5667,633r58,41l5782,716r56,42l5893,802r55,45l6001,893r53,46l6105,987r51,49l6206,1086r49,50l6303,1188r46,53l6395,1294r45,55l6484,1404r42,56l6568,1517r40,58l6648,1633r38,60l6723,1753r36,61l6794,1876r34,62l6860,2001r31,64l6921,2130r29,65l6978,2261r26,67l7029,2395r24,68l7075,2532r21,69l7116,2670r18,70l7151,2811r15,72l7181,2954r12,73l7204,3099r10,74l7223,3246r6,75l7235,3395r4,75l7241,3545r1,76l7241,3697r-2,75l7235,3847r-6,75l7223,3996r-9,74l7204,4143r-11,73l7181,4288r-15,72l7151,4431r-17,71l7116,4572r-20,70l7075,4711r-22,68l7029,4847r-25,68l6978,4981r-28,66l6921,5112r-30,65l6860,5241r-32,63l6794,5367r-35,61l6723,5489r-37,61l6648,5609r-40,59l6568,5725r-42,57l6484,5839r-44,55l6395,5948r-46,54l6303,6054r-48,52l6206,6157r-50,49l6105,6255r-51,48l6001,6350r-53,46l5893,6440r-55,44l5782,6527r-57,41l5667,6609r-58,39l5549,6687r-60,37l5428,6760r-62,35l5304,6828r-63,33l5177,6892r-65,30l5047,6951r-66,27l4914,7004r-67,25l4779,7053r-69,22l4641,7096r-69,20l4502,7134r-71,17l4359,7167r-71,14l4215,7194r-72,11l4069,7215r-73,8l3921,7230r-74,5l3772,7239r-76,3l3621,7242r-76,l3470,7239r-75,-4l3320,7230r-74,-7l3172,7215r-73,-10l3026,7194r-72,-13l2882,7167r-71,-16l2740,7134r-70,-18l2600,7096r-69,-21l2463,7053r-68,-24l2327,7004r-66,-26l2195,6951r-65,-29l2065,6892r-64,-31l1938,6828r-63,-33l1814,6760r-61,-36l1692,6687r-59,-39l1574,6609r-58,-41l1460,6527r-57,-43l1348,6440r-54,-44l1240,6350r-52,-47l1136,6255r-51,-49l1036,6157r-49,-51l939,6054r-47,-52l846,5948r-44,-54l758,5839r-43,-57l674,5725r-41,-57l594,5609r-39,-59l518,5489r-36,-61l447,5367r-33,-63l381,5241r-31,-64l320,5112r-29,-65l264,4981r-27,-66l213,4847r-24,-68l167,4711r-21,-69l126,4572r-18,-70l91,4431,75,4360,61,4288,48,4216,37,4143,27,4070r-8,-74l12,3922,7,3847,3,3772,,3697r,-76xe" filled="f" strokecolor="#ba8143" strokeweight="2pt">
                  <v:path arrowok="t" o:connecttype="custom" o:connectlocs="12,6518;61,6151;146,5798;264,5458;414,5135;594,4830;802,4546;1036,4283;1294,4044;1574,3830;1875,3645;2195,3489;2531,3364;2882,3273;3246,3216;3621,3197;3996,3216;4359,3273;4710,3364;5047,3489;5366,3645;5667,3830;5948,4044;6206,4283;6440,4546;6648,4830;6828,5135;6978,5458;7096,5798;7181,6151;7229,6518;7241,6894;7214,7267;7151,7628;7053,7976;6921,8309;6759,8625;6568,8922;6349,9199;6105,9452;5838,9681;5549,9884;5241,10058;4914,10201;4572,10313;4215,10391;3847,10432;3470,10436;3099,10402;2740,10331;2395,10226;2065,10089;1753,9921;1460,9724;1188,9500;939,9251;715,8979;518,8686;350,8374;213,8044;108,7699;37,7340;3,6969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EE5D14E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119B8650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167C70E6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3F03E61F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13A00071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7C3DA5F8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641520C4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1996DAD8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4B564990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485102E3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66E895AE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03C31E8A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6F773DF1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4C902E07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52429689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5F95F75C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173F6C5A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772C69B2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7DDFC9EC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0D52511B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29FE41B7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1A2BD935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1F3883EC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5629BB04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19F870D5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6B0D4FD4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78BC578C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6C778679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406ED076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7640061F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1137C980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2439FF41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60022C97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4E757DBD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0C65902F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2F590A5B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05EF1024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3F4AE8B4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37CE2100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79D4CE25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73F556C7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260EFB84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27D3CE19" w14:textId="77777777" w:rsidR="00DF5389" w:rsidRDefault="00DF5389" w:rsidP="00DF5389">
      <w:pPr>
        <w:pStyle w:val="Tekstpodstawowy"/>
        <w:rPr>
          <w:rFonts w:ascii="Times New Roman"/>
          <w:sz w:val="20"/>
        </w:rPr>
      </w:pPr>
    </w:p>
    <w:p w14:paraId="03965214" w14:textId="77777777" w:rsidR="00DF5389" w:rsidRDefault="00DF5389" w:rsidP="00DF5389">
      <w:pPr>
        <w:pStyle w:val="Tekstpodstawowy"/>
        <w:spacing w:before="11"/>
        <w:rPr>
          <w:rFonts w:ascii="Times New Roman"/>
          <w:sz w:val="22"/>
        </w:rPr>
      </w:pPr>
    </w:p>
    <w:p w14:paraId="38D77733" w14:textId="2A868DED" w:rsidR="00DF5389" w:rsidRDefault="00DF5389" w:rsidP="00DF5389">
      <w:pPr>
        <w:pStyle w:val="Tekstpodstawowy"/>
        <w:ind w:left="275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4F93B9C6" wp14:editId="572A0B1A">
                <wp:extent cx="3397250" cy="729615"/>
                <wp:effectExtent l="1270" t="0" r="1905" b="0"/>
                <wp:docPr id="98" name="Pole tekstowe 98" descr="JAKIE ELEMENTY DEKORACYJNE ROZPOZNAJESZ? NAZWIJ KWIATY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7250" cy="729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D5E984" w14:textId="77777777" w:rsidR="00DF5389" w:rsidRDefault="00DF5389" w:rsidP="00DF5389">
                            <w:pPr>
                              <w:pStyle w:val="Tekstpodstawowy"/>
                              <w:spacing w:before="3"/>
                              <w:rPr>
                                <w:rFonts w:ascii="Times New Roman"/>
                                <w:sz w:val="27"/>
                              </w:rPr>
                            </w:pPr>
                          </w:p>
                          <w:p w14:paraId="6E6C260C" w14:textId="77777777" w:rsidR="00DF5389" w:rsidRDefault="00DF5389" w:rsidP="00DF5389">
                            <w:pPr>
                              <w:pStyle w:val="Tekstpodstawowy"/>
                              <w:spacing w:line="223" w:lineRule="auto"/>
                              <w:ind w:left="427"/>
                            </w:pPr>
                            <w:r>
                              <w:rPr>
                                <w:rFonts w:ascii="Book Antiqua"/>
                                <w:color w:val="020303"/>
                              </w:rPr>
                              <w:t xml:space="preserve">JAKIE ELEMENTY DEKORACYJNE </w:t>
                            </w:r>
                            <w:r>
                              <w:rPr>
                                <w:color w:val="020303"/>
                                <w:w w:val="95"/>
                              </w:rPr>
                              <w:t>ROZPOZNAJESZ? NAZWIJ KWIATY.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F93B9C6" id="Pole tekstowe 98" o:spid="_x0000_s1031" type="#_x0000_t202" alt="JAKIE ELEMENTY DEKORACYJNE ROZPOZNAJESZ? NAZWIJ KWIATY." style="width:267.5pt;height:5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" filled="f" stroked="f">
                <v:textbox inset="0,0,0,0">
                  <w:txbxContent>
                    <w:p w14:paraId="09D5E984" w14:textId="77777777" w:rsidR="00DF5389" w:rsidRDefault="00DF5389" w:rsidP="00DF5389">
                      <w:pPr>
                        <w:pStyle w:val="Tekstpodstawowy"/>
                        <w:spacing w:before="3"/>
                        <w:rPr>
                          <w:rFonts w:ascii="Times New Roman"/>
                          <w:sz w:val="27"/>
                        </w:rPr>
                      </w:pPr>
                    </w:p>
                    <w:p w14:paraId="6E6C260C" w14:textId="77777777" w:rsidR="00DF5389" w:rsidRDefault="00DF5389" w:rsidP="00DF5389">
                      <w:pPr>
                        <w:pStyle w:val="Tekstpodstawowy"/>
                        <w:spacing w:line="223" w:lineRule="auto"/>
                        <w:ind w:left="427"/>
                      </w:pPr>
                      <w:r>
                        <w:rPr>
                          <w:rFonts w:ascii="Book Antiqua"/>
                          <w:color w:val="020303"/>
                        </w:rPr>
                        <w:t xml:space="preserve">JAKIE ELEMENTY DEKORACYJNE </w:t>
                      </w:r>
                      <w:r>
                        <w:rPr>
                          <w:color w:val="020303"/>
                          <w:w w:val="95"/>
                        </w:rPr>
                        <w:t>ROZPOZNAJESZ? NAZWIJ KWIATY.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D04A044" w14:textId="77777777" w:rsidR="00DF5389" w:rsidRDefault="00DF5389" w:rsidP="00DF5389">
      <w:pPr>
        <w:rPr>
          <w:rFonts w:ascii="Times New Roman"/>
          <w:sz w:val="20"/>
        </w:rPr>
        <w:sectPr w:rsidR="00DF5389">
          <w:pgSz w:w="11910" w:h="16840"/>
          <w:pgMar w:top="15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75852824" w14:textId="2EABBBAC" w:rsidR="00DF5389" w:rsidRDefault="00AF2D78" w:rsidP="00DF5389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85376" behindDoc="0" locked="0" layoutInCell="1" allowOverlap="1" wp14:anchorId="012D3CA3" wp14:editId="66194BDF">
            <wp:simplePos x="0" y="0"/>
            <wp:positionH relativeFrom="column">
              <wp:posOffset>523192</wp:posOffset>
            </wp:positionH>
            <wp:positionV relativeFrom="paragraph">
              <wp:posOffset>-45553</wp:posOffset>
            </wp:positionV>
            <wp:extent cx="612775" cy="1216025"/>
            <wp:effectExtent l="0" t="0" r="0" b="3175"/>
            <wp:wrapNone/>
            <wp:docPr id="176" name="Obraz 176" descr="Logo Wawe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Obraz 176" descr="Logo Wawelu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389">
        <w:rPr>
          <w:noProof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 wp14:anchorId="714ABA04" wp14:editId="208A11B8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95" name="Grupa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96" name="docshape59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docshape60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63382A" id="Grupa 95" o:spid="_x0000_s1026" style="position:absolute;margin-left:22.3pt;margin-top:27.2pt;width:549.35pt;height:793.85pt;z-index:-251642368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">
                <v:shape id="docshape59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60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" filled="f" strokecolor="#ba8143" strokeweight=".5pt"/>
                <w10:wrap anchorx="page" anchory="page"/>
              </v:group>
            </w:pict>
          </mc:Fallback>
        </mc:AlternateContent>
      </w:r>
      <w:r w:rsidR="00DF5389">
        <w:rPr>
          <w:noProof/>
        </w:rPr>
        <mc:AlternateContent>
          <mc:Choice Requires="wps">
            <w:drawing>
              <wp:anchor distT="0" distB="0" distL="114300" distR="114300" simplePos="0" relativeHeight="251675136" behindDoc="1" locked="0" layoutInCell="1" allowOverlap="1" wp14:anchorId="5ACF2A88" wp14:editId="18EFBF27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94" name="Dowolny kształt: kształ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223581" id="Dowolny kształt: kształt 94" o:spid="_x0000_s1026" style="position:absolute;margin-left:28.05pt;margin-top:33.6pt;width:538.2pt;height:782.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 w:rsidR="00DF5389">
        <w:rPr>
          <w:noProof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 wp14:anchorId="589F7FA4" wp14:editId="3FB7BE40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49" name="Grupa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50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docshape64"/>
                        <wps:cNvSpPr>
                          <a:spLocks noChangeArrowheads="1"/>
                        </wps:cNvSpPr>
                        <wps:spPr bwMode="auto">
                          <a:xfrm>
                            <a:off x="3220" y="2045"/>
                            <a:ext cx="5301" cy="1737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docshape65"/>
                        <wps:cNvSpPr>
                          <a:spLocks/>
                        </wps:cNvSpPr>
                        <wps:spPr bwMode="auto">
                          <a:xfrm>
                            <a:off x="3164" y="1996"/>
                            <a:ext cx="5413" cy="1837"/>
                          </a:xfrm>
                          <a:custGeom>
                            <a:avLst/>
                            <a:gdLst>
                              <a:gd name="T0" fmla="+- 0 3172 3165"/>
                              <a:gd name="T1" fmla="*/ T0 w 5413"/>
                              <a:gd name="T2" fmla="+- 0 3833 1996"/>
                              <a:gd name="T3" fmla="*/ 3833 h 1837"/>
                              <a:gd name="T4" fmla="+- 0 8577 3165"/>
                              <a:gd name="T5" fmla="*/ T4 w 5413"/>
                              <a:gd name="T6" fmla="+- 0 3833 1996"/>
                              <a:gd name="T7" fmla="*/ 3833 h 1837"/>
                              <a:gd name="T8" fmla="+- 0 8570 3165"/>
                              <a:gd name="T9" fmla="*/ T8 w 5413"/>
                              <a:gd name="T10" fmla="+- 0 1996 1996"/>
                              <a:gd name="T11" fmla="*/ 1996 h 1837"/>
                              <a:gd name="T12" fmla="+- 0 3165 3165"/>
                              <a:gd name="T13" fmla="*/ T12 w 5413"/>
                              <a:gd name="T14" fmla="+- 0 1996 1996"/>
                              <a:gd name="T15" fmla="*/ 1996 h 1837"/>
                              <a:gd name="T16" fmla="+- 0 3172 3165"/>
                              <a:gd name="T17" fmla="*/ T16 w 5413"/>
                              <a:gd name="T18" fmla="+- 0 3833 1996"/>
                              <a:gd name="T19" fmla="*/ 3833 h 1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13" h="1837">
                                <a:moveTo>
                                  <a:pt x="7" y="1837"/>
                                </a:moveTo>
                                <a:lnTo>
                                  <a:pt x="5412" y="1837"/>
                                </a:lnTo>
                                <a:lnTo>
                                  <a:pt x="540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18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docshape6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082" y="1915"/>
                            <a:ext cx="5577" cy="1997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docshape67"/>
                        <wps:cNvSpPr>
                          <a:spLocks noChangeArrowheads="1"/>
                        </wps:cNvSpPr>
                        <wps:spPr bwMode="auto">
                          <a:xfrm>
                            <a:off x="2982" y="1806"/>
                            <a:ext cx="5760" cy="22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docshape68" descr="Logo Wawelu"/>
                        <wps:cNvSpPr>
                          <a:spLocks/>
                        </wps:cNvSpPr>
                        <wps:spPr bwMode="auto">
                          <a:xfrm>
                            <a:off x="1529" y="1665"/>
                            <a:ext cx="504" cy="1401"/>
                          </a:xfrm>
                          <a:custGeom>
                            <a:avLst/>
                            <a:gdLst>
                              <a:gd name="T0" fmla="+- 0 1869 1530"/>
                              <a:gd name="T1" fmla="*/ T0 w 504"/>
                              <a:gd name="T2" fmla="+- 0 2525 1665"/>
                              <a:gd name="T3" fmla="*/ 2525 h 1401"/>
                              <a:gd name="T4" fmla="+- 0 1695 1530"/>
                              <a:gd name="T5" fmla="*/ T4 w 504"/>
                              <a:gd name="T6" fmla="+- 0 2525 1665"/>
                              <a:gd name="T7" fmla="*/ 2525 h 1401"/>
                              <a:gd name="T8" fmla="+- 0 1578 1530"/>
                              <a:gd name="T9" fmla="*/ T8 w 504"/>
                              <a:gd name="T10" fmla="+- 0 2103 1665"/>
                              <a:gd name="T11" fmla="*/ 2103 h 1401"/>
                              <a:gd name="T12" fmla="+- 0 1682 1530"/>
                              <a:gd name="T13" fmla="*/ T12 w 504"/>
                              <a:gd name="T14" fmla="+- 0 3065 1665"/>
                              <a:gd name="T15" fmla="*/ 3065 h 1401"/>
                              <a:gd name="T16" fmla="+- 0 1830 1530"/>
                              <a:gd name="T17" fmla="*/ T16 w 504"/>
                              <a:gd name="T18" fmla="+- 0 3065 1665"/>
                              <a:gd name="T19" fmla="*/ 3065 h 1401"/>
                              <a:gd name="T20" fmla="+- 0 1986 1530"/>
                              <a:gd name="T21" fmla="*/ T20 w 504"/>
                              <a:gd name="T22" fmla="+- 0 2102 1665"/>
                              <a:gd name="T23" fmla="*/ 2102 h 1401"/>
                              <a:gd name="T24" fmla="+- 0 1996 1530"/>
                              <a:gd name="T25" fmla="*/ T24 w 504"/>
                              <a:gd name="T26" fmla="+- 0 1723 1665"/>
                              <a:gd name="T27" fmla="*/ 1723 h 1401"/>
                              <a:gd name="T28" fmla="+- 0 1971 1530"/>
                              <a:gd name="T29" fmla="*/ T28 w 504"/>
                              <a:gd name="T30" fmla="+- 0 1767 1665"/>
                              <a:gd name="T31" fmla="*/ 1767 h 1401"/>
                              <a:gd name="T32" fmla="+- 0 1997 1530"/>
                              <a:gd name="T33" fmla="*/ T32 w 504"/>
                              <a:gd name="T34" fmla="+- 0 1837 1665"/>
                              <a:gd name="T35" fmla="*/ 1837 h 1401"/>
                              <a:gd name="T36" fmla="+- 0 1978 1530"/>
                              <a:gd name="T37" fmla="*/ T36 w 504"/>
                              <a:gd name="T38" fmla="+- 0 1841 1665"/>
                              <a:gd name="T39" fmla="*/ 1841 h 1401"/>
                              <a:gd name="T40" fmla="+- 0 1944 1530"/>
                              <a:gd name="T41" fmla="*/ T40 w 504"/>
                              <a:gd name="T42" fmla="+- 0 1831 1665"/>
                              <a:gd name="T43" fmla="*/ 1831 h 1401"/>
                              <a:gd name="T44" fmla="+- 0 1925 1530"/>
                              <a:gd name="T45" fmla="*/ T44 w 504"/>
                              <a:gd name="T46" fmla="+- 0 1857 1665"/>
                              <a:gd name="T47" fmla="*/ 1857 h 1401"/>
                              <a:gd name="T48" fmla="+- 0 1932 1530"/>
                              <a:gd name="T49" fmla="*/ T48 w 504"/>
                              <a:gd name="T50" fmla="+- 0 1907 1665"/>
                              <a:gd name="T51" fmla="*/ 1907 h 1401"/>
                              <a:gd name="T52" fmla="+- 0 2000 1530"/>
                              <a:gd name="T53" fmla="*/ T52 w 504"/>
                              <a:gd name="T54" fmla="+- 0 1877 1665"/>
                              <a:gd name="T55" fmla="*/ 1877 h 1401"/>
                              <a:gd name="T56" fmla="+- 0 1970 1530"/>
                              <a:gd name="T57" fmla="*/ T56 w 504"/>
                              <a:gd name="T58" fmla="+- 0 1930 1665"/>
                              <a:gd name="T59" fmla="*/ 1930 h 1401"/>
                              <a:gd name="T60" fmla="+- 0 1971 1530"/>
                              <a:gd name="T61" fmla="*/ T60 w 504"/>
                              <a:gd name="T62" fmla="+- 0 1963 1665"/>
                              <a:gd name="T63" fmla="*/ 1963 h 1401"/>
                              <a:gd name="T64" fmla="+- 0 1940 1530"/>
                              <a:gd name="T65" fmla="*/ T64 w 504"/>
                              <a:gd name="T66" fmla="+- 0 2011 1665"/>
                              <a:gd name="T67" fmla="*/ 2011 h 1401"/>
                              <a:gd name="T68" fmla="+- 0 1862 1530"/>
                              <a:gd name="T69" fmla="*/ T68 w 504"/>
                              <a:gd name="T70" fmla="+- 0 2016 1665"/>
                              <a:gd name="T71" fmla="*/ 2016 h 1401"/>
                              <a:gd name="T72" fmla="+- 0 1803 1530"/>
                              <a:gd name="T73" fmla="*/ T72 w 504"/>
                              <a:gd name="T74" fmla="+- 0 1966 1665"/>
                              <a:gd name="T75" fmla="*/ 1966 h 1401"/>
                              <a:gd name="T76" fmla="+- 0 1822 1530"/>
                              <a:gd name="T77" fmla="*/ T76 w 504"/>
                              <a:gd name="T78" fmla="+- 0 1938 1665"/>
                              <a:gd name="T79" fmla="*/ 1938 h 1401"/>
                              <a:gd name="T80" fmla="+- 0 1807 1530"/>
                              <a:gd name="T81" fmla="*/ T80 w 504"/>
                              <a:gd name="T82" fmla="+- 0 1902 1665"/>
                              <a:gd name="T83" fmla="*/ 1902 h 1401"/>
                              <a:gd name="T84" fmla="+- 0 1814 1530"/>
                              <a:gd name="T85" fmla="*/ T84 w 504"/>
                              <a:gd name="T86" fmla="+- 0 1868 1665"/>
                              <a:gd name="T87" fmla="*/ 1868 h 1401"/>
                              <a:gd name="T88" fmla="+- 0 1885 1530"/>
                              <a:gd name="T89" fmla="*/ T88 w 504"/>
                              <a:gd name="T90" fmla="+- 0 1920 1665"/>
                              <a:gd name="T91" fmla="*/ 1920 h 1401"/>
                              <a:gd name="T92" fmla="+- 0 1860 1530"/>
                              <a:gd name="T93" fmla="*/ T92 w 504"/>
                              <a:gd name="T94" fmla="+- 0 1824 1665"/>
                              <a:gd name="T95" fmla="*/ 1824 h 1401"/>
                              <a:gd name="T96" fmla="+- 0 1810 1530"/>
                              <a:gd name="T97" fmla="*/ T96 w 504"/>
                              <a:gd name="T98" fmla="+- 0 1831 1665"/>
                              <a:gd name="T99" fmla="*/ 1831 h 1401"/>
                              <a:gd name="T100" fmla="+- 0 1813 1530"/>
                              <a:gd name="T101" fmla="*/ T100 w 504"/>
                              <a:gd name="T102" fmla="+- 0 1807 1665"/>
                              <a:gd name="T103" fmla="*/ 1807 h 1401"/>
                              <a:gd name="T104" fmla="+- 0 1823 1530"/>
                              <a:gd name="T105" fmla="*/ T104 w 504"/>
                              <a:gd name="T106" fmla="+- 0 1736 1665"/>
                              <a:gd name="T107" fmla="*/ 1736 h 1401"/>
                              <a:gd name="T108" fmla="+- 0 1782 1530"/>
                              <a:gd name="T109" fmla="*/ T108 w 504"/>
                              <a:gd name="T110" fmla="+- 0 1665 1665"/>
                              <a:gd name="T111" fmla="*/ 1665 h 1401"/>
                              <a:gd name="T112" fmla="+- 0 1742 1530"/>
                              <a:gd name="T113" fmla="*/ T112 w 504"/>
                              <a:gd name="T114" fmla="+- 0 1736 1665"/>
                              <a:gd name="T115" fmla="*/ 1736 h 1401"/>
                              <a:gd name="T116" fmla="+- 0 1752 1530"/>
                              <a:gd name="T117" fmla="*/ T116 w 504"/>
                              <a:gd name="T118" fmla="+- 0 1807 1665"/>
                              <a:gd name="T119" fmla="*/ 1807 h 1401"/>
                              <a:gd name="T120" fmla="+- 0 1754 1530"/>
                              <a:gd name="T121" fmla="*/ T120 w 504"/>
                              <a:gd name="T122" fmla="+- 0 1831 1665"/>
                              <a:gd name="T123" fmla="*/ 1831 h 1401"/>
                              <a:gd name="T124" fmla="+- 0 1704 1530"/>
                              <a:gd name="T125" fmla="*/ T124 w 504"/>
                              <a:gd name="T126" fmla="+- 0 1824 1665"/>
                              <a:gd name="T127" fmla="*/ 1824 h 1401"/>
                              <a:gd name="T128" fmla="+- 0 1679 1530"/>
                              <a:gd name="T129" fmla="*/ T128 w 504"/>
                              <a:gd name="T130" fmla="+- 0 1920 1665"/>
                              <a:gd name="T131" fmla="*/ 1920 h 1401"/>
                              <a:gd name="T132" fmla="+- 0 1749 1530"/>
                              <a:gd name="T133" fmla="*/ T132 w 504"/>
                              <a:gd name="T134" fmla="+- 0 1868 1665"/>
                              <a:gd name="T135" fmla="*/ 1868 h 1401"/>
                              <a:gd name="T136" fmla="+- 0 1757 1530"/>
                              <a:gd name="T137" fmla="*/ T136 w 504"/>
                              <a:gd name="T138" fmla="+- 0 1902 1665"/>
                              <a:gd name="T139" fmla="*/ 1902 h 1401"/>
                              <a:gd name="T140" fmla="+- 0 1742 1530"/>
                              <a:gd name="T141" fmla="*/ T140 w 504"/>
                              <a:gd name="T142" fmla="+- 0 1938 1665"/>
                              <a:gd name="T143" fmla="*/ 1938 h 1401"/>
                              <a:gd name="T144" fmla="+- 0 1760 1530"/>
                              <a:gd name="T145" fmla="*/ T144 w 504"/>
                              <a:gd name="T146" fmla="+- 0 1966 1665"/>
                              <a:gd name="T147" fmla="*/ 1966 h 1401"/>
                              <a:gd name="T148" fmla="+- 0 1702 1530"/>
                              <a:gd name="T149" fmla="*/ T148 w 504"/>
                              <a:gd name="T150" fmla="+- 0 2016 1665"/>
                              <a:gd name="T151" fmla="*/ 2016 h 1401"/>
                              <a:gd name="T152" fmla="+- 0 1624 1530"/>
                              <a:gd name="T153" fmla="*/ T152 w 504"/>
                              <a:gd name="T154" fmla="+- 0 2011 1665"/>
                              <a:gd name="T155" fmla="*/ 2011 h 1401"/>
                              <a:gd name="T156" fmla="+- 0 1593 1530"/>
                              <a:gd name="T157" fmla="*/ T156 w 504"/>
                              <a:gd name="T158" fmla="+- 0 1963 1665"/>
                              <a:gd name="T159" fmla="*/ 1963 h 1401"/>
                              <a:gd name="T160" fmla="+- 0 1594 1530"/>
                              <a:gd name="T161" fmla="*/ T160 w 504"/>
                              <a:gd name="T162" fmla="+- 0 1930 1665"/>
                              <a:gd name="T163" fmla="*/ 1930 h 1401"/>
                              <a:gd name="T164" fmla="+- 0 1563 1530"/>
                              <a:gd name="T165" fmla="*/ T164 w 504"/>
                              <a:gd name="T166" fmla="+- 0 1877 1665"/>
                              <a:gd name="T167" fmla="*/ 1877 h 1401"/>
                              <a:gd name="T168" fmla="+- 0 1632 1530"/>
                              <a:gd name="T169" fmla="*/ T168 w 504"/>
                              <a:gd name="T170" fmla="+- 0 1907 1665"/>
                              <a:gd name="T171" fmla="*/ 1907 h 1401"/>
                              <a:gd name="T172" fmla="+- 0 1638 1530"/>
                              <a:gd name="T173" fmla="*/ T172 w 504"/>
                              <a:gd name="T174" fmla="+- 0 1857 1665"/>
                              <a:gd name="T175" fmla="*/ 1857 h 1401"/>
                              <a:gd name="T176" fmla="+- 0 1620 1530"/>
                              <a:gd name="T177" fmla="*/ T176 w 504"/>
                              <a:gd name="T178" fmla="+- 0 1831 1665"/>
                              <a:gd name="T179" fmla="*/ 1831 h 1401"/>
                              <a:gd name="T180" fmla="+- 0 1586 1530"/>
                              <a:gd name="T181" fmla="*/ T180 w 504"/>
                              <a:gd name="T182" fmla="+- 0 1841 1665"/>
                              <a:gd name="T183" fmla="*/ 1841 h 1401"/>
                              <a:gd name="T184" fmla="+- 0 1567 1530"/>
                              <a:gd name="T185" fmla="*/ T184 w 504"/>
                              <a:gd name="T186" fmla="+- 0 1837 1665"/>
                              <a:gd name="T187" fmla="*/ 1837 h 1401"/>
                              <a:gd name="T188" fmla="+- 0 1593 1530"/>
                              <a:gd name="T189" fmla="*/ T188 w 504"/>
                              <a:gd name="T190" fmla="+- 0 1767 1665"/>
                              <a:gd name="T191" fmla="*/ 1767 h 1401"/>
                              <a:gd name="T192" fmla="+- 0 1568 1530"/>
                              <a:gd name="T193" fmla="*/ T192 w 504"/>
                              <a:gd name="T194" fmla="+- 0 1723 1665"/>
                              <a:gd name="T195" fmla="*/ 1723 h 1401"/>
                              <a:gd name="T196" fmla="+- 0 1539 1530"/>
                              <a:gd name="T197" fmla="*/ T196 w 504"/>
                              <a:gd name="T198" fmla="+- 0 1697 1665"/>
                              <a:gd name="T199" fmla="*/ 1697 h 1401"/>
                              <a:gd name="T200" fmla="+- 0 1560 1530"/>
                              <a:gd name="T201" fmla="*/ T200 w 504"/>
                              <a:gd name="T202" fmla="+- 0 1936 1665"/>
                              <a:gd name="T203" fmla="*/ 1936 h 1401"/>
                              <a:gd name="T204" fmla="+- 0 1665 1530"/>
                              <a:gd name="T205" fmla="*/ T204 w 504"/>
                              <a:gd name="T206" fmla="+- 0 2054 1665"/>
                              <a:gd name="T207" fmla="*/ 2054 h 1401"/>
                              <a:gd name="T208" fmla="+- 0 1842 1530"/>
                              <a:gd name="T209" fmla="*/ T208 w 504"/>
                              <a:gd name="T210" fmla="+- 0 2043 1665"/>
                              <a:gd name="T211" fmla="*/ 2043 h 1401"/>
                              <a:gd name="T212" fmla="+- 0 1987 1530"/>
                              <a:gd name="T213" fmla="*/ T212 w 504"/>
                              <a:gd name="T214" fmla="+- 0 2101 1665"/>
                              <a:gd name="T215" fmla="*/ 2101 h 1401"/>
                              <a:gd name="T216" fmla="+- 0 2034 1530"/>
                              <a:gd name="T217" fmla="*/ T216 w 504"/>
                              <a:gd name="T218" fmla="+- 0 1689 1665"/>
                              <a:gd name="T219" fmla="*/ 1689 h 1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04" h="1401">
                                <a:moveTo>
                                  <a:pt x="456" y="437"/>
                                </a:moveTo>
                                <a:lnTo>
                                  <a:pt x="385" y="437"/>
                                </a:lnTo>
                                <a:lnTo>
                                  <a:pt x="339" y="860"/>
                                </a:lnTo>
                                <a:lnTo>
                                  <a:pt x="298" y="437"/>
                                </a:lnTo>
                                <a:lnTo>
                                  <a:pt x="207" y="437"/>
                                </a:lnTo>
                                <a:lnTo>
                                  <a:pt x="165" y="860"/>
                                </a:lnTo>
                                <a:lnTo>
                                  <a:pt x="119" y="437"/>
                                </a:lnTo>
                                <a:lnTo>
                                  <a:pt x="48" y="437"/>
                                </a:lnTo>
                                <a:lnTo>
                                  <a:pt x="48" y="438"/>
                                </a:lnTo>
                                <a:lnTo>
                                  <a:pt x="125" y="1161"/>
                                </a:lnTo>
                                <a:lnTo>
                                  <a:pt x="143" y="1321"/>
                                </a:lnTo>
                                <a:lnTo>
                                  <a:pt x="152" y="1400"/>
                                </a:lnTo>
                                <a:lnTo>
                                  <a:pt x="203" y="1400"/>
                                </a:lnTo>
                                <a:lnTo>
                                  <a:pt x="252" y="669"/>
                                </a:lnTo>
                                <a:lnTo>
                                  <a:pt x="300" y="1400"/>
                                </a:lnTo>
                                <a:lnTo>
                                  <a:pt x="351" y="1400"/>
                                </a:lnTo>
                                <a:lnTo>
                                  <a:pt x="370" y="1239"/>
                                </a:lnTo>
                                <a:lnTo>
                                  <a:pt x="456" y="437"/>
                                </a:lnTo>
                                <a:close/>
                                <a:moveTo>
                                  <a:pt x="504" y="24"/>
                                </a:moveTo>
                                <a:lnTo>
                                  <a:pt x="476" y="48"/>
                                </a:lnTo>
                                <a:lnTo>
                                  <a:pt x="466" y="58"/>
                                </a:lnTo>
                                <a:lnTo>
                                  <a:pt x="455" y="71"/>
                                </a:lnTo>
                                <a:lnTo>
                                  <a:pt x="446" y="86"/>
                                </a:lnTo>
                                <a:lnTo>
                                  <a:pt x="441" y="102"/>
                                </a:lnTo>
                                <a:lnTo>
                                  <a:pt x="443" y="130"/>
                                </a:lnTo>
                                <a:lnTo>
                                  <a:pt x="454" y="152"/>
                                </a:lnTo>
                                <a:lnTo>
                                  <a:pt x="467" y="172"/>
                                </a:lnTo>
                                <a:lnTo>
                                  <a:pt x="472" y="189"/>
                                </a:lnTo>
                                <a:lnTo>
                                  <a:pt x="459" y="184"/>
                                </a:lnTo>
                                <a:lnTo>
                                  <a:pt x="448" y="176"/>
                                </a:lnTo>
                                <a:lnTo>
                                  <a:pt x="437" y="169"/>
                                </a:lnTo>
                                <a:lnTo>
                                  <a:pt x="425" y="166"/>
                                </a:lnTo>
                                <a:lnTo>
                                  <a:pt x="414" y="166"/>
                                </a:lnTo>
                                <a:lnTo>
                                  <a:pt x="406" y="170"/>
                                </a:lnTo>
                                <a:lnTo>
                                  <a:pt x="402" y="178"/>
                                </a:lnTo>
                                <a:lnTo>
                                  <a:pt x="395" y="192"/>
                                </a:lnTo>
                                <a:lnTo>
                                  <a:pt x="391" y="209"/>
                                </a:lnTo>
                                <a:lnTo>
                                  <a:pt x="382" y="256"/>
                                </a:lnTo>
                                <a:lnTo>
                                  <a:pt x="402" y="242"/>
                                </a:lnTo>
                                <a:lnTo>
                                  <a:pt x="425" y="230"/>
                                </a:lnTo>
                                <a:lnTo>
                                  <a:pt x="448" y="220"/>
                                </a:lnTo>
                                <a:lnTo>
                                  <a:pt x="470" y="212"/>
                                </a:lnTo>
                                <a:lnTo>
                                  <a:pt x="464" y="235"/>
                                </a:lnTo>
                                <a:lnTo>
                                  <a:pt x="454" y="252"/>
                                </a:lnTo>
                                <a:lnTo>
                                  <a:pt x="440" y="265"/>
                                </a:lnTo>
                                <a:lnTo>
                                  <a:pt x="425" y="276"/>
                                </a:lnTo>
                                <a:lnTo>
                                  <a:pt x="437" y="288"/>
                                </a:lnTo>
                                <a:lnTo>
                                  <a:pt x="441" y="298"/>
                                </a:lnTo>
                                <a:lnTo>
                                  <a:pt x="439" y="310"/>
                                </a:lnTo>
                                <a:lnTo>
                                  <a:pt x="430" y="333"/>
                                </a:lnTo>
                                <a:lnTo>
                                  <a:pt x="410" y="346"/>
                                </a:lnTo>
                                <a:lnTo>
                                  <a:pt x="384" y="352"/>
                                </a:lnTo>
                                <a:lnTo>
                                  <a:pt x="358" y="353"/>
                                </a:lnTo>
                                <a:lnTo>
                                  <a:pt x="332" y="351"/>
                                </a:lnTo>
                                <a:lnTo>
                                  <a:pt x="304" y="344"/>
                                </a:lnTo>
                                <a:lnTo>
                                  <a:pt x="282" y="329"/>
                                </a:lnTo>
                                <a:lnTo>
                                  <a:pt x="273" y="301"/>
                                </a:lnTo>
                                <a:lnTo>
                                  <a:pt x="276" y="291"/>
                                </a:lnTo>
                                <a:lnTo>
                                  <a:pt x="282" y="282"/>
                                </a:lnTo>
                                <a:lnTo>
                                  <a:pt x="292" y="273"/>
                                </a:lnTo>
                                <a:lnTo>
                                  <a:pt x="303" y="265"/>
                                </a:lnTo>
                                <a:lnTo>
                                  <a:pt x="290" y="253"/>
                                </a:lnTo>
                                <a:lnTo>
                                  <a:pt x="277" y="237"/>
                                </a:lnTo>
                                <a:lnTo>
                                  <a:pt x="266" y="218"/>
                                </a:lnTo>
                                <a:lnTo>
                                  <a:pt x="263" y="196"/>
                                </a:lnTo>
                                <a:lnTo>
                                  <a:pt x="284" y="203"/>
                                </a:lnTo>
                                <a:lnTo>
                                  <a:pt x="309" y="220"/>
                                </a:lnTo>
                                <a:lnTo>
                                  <a:pt x="334" y="240"/>
                                </a:lnTo>
                                <a:lnTo>
                                  <a:pt x="355" y="255"/>
                                </a:lnTo>
                                <a:lnTo>
                                  <a:pt x="346" y="195"/>
                                </a:lnTo>
                                <a:lnTo>
                                  <a:pt x="340" y="173"/>
                                </a:lnTo>
                                <a:lnTo>
                                  <a:pt x="330" y="159"/>
                                </a:lnTo>
                                <a:lnTo>
                                  <a:pt x="315" y="154"/>
                                </a:lnTo>
                                <a:lnTo>
                                  <a:pt x="297" y="157"/>
                                </a:lnTo>
                                <a:lnTo>
                                  <a:pt x="280" y="166"/>
                                </a:lnTo>
                                <a:lnTo>
                                  <a:pt x="264" y="176"/>
                                </a:lnTo>
                                <a:lnTo>
                                  <a:pt x="271" y="158"/>
                                </a:lnTo>
                                <a:lnTo>
                                  <a:pt x="283" y="142"/>
                                </a:lnTo>
                                <a:lnTo>
                                  <a:pt x="294" y="123"/>
                                </a:lnTo>
                                <a:lnTo>
                                  <a:pt x="299" y="98"/>
                                </a:lnTo>
                                <a:lnTo>
                                  <a:pt x="293" y="71"/>
                                </a:lnTo>
                                <a:lnTo>
                                  <a:pt x="279" y="43"/>
                                </a:lnTo>
                                <a:lnTo>
                                  <a:pt x="263" y="18"/>
                                </a:lnTo>
                                <a:lnTo>
                                  <a:pt x="252" y="0"/>
                                </a:lnTo>
                                <a:lnTo>
                                  <a:pt x="243" y="18"/>
                                </a:lnTo>
                                <a:lnTo>
                                  <a:pt x="227" y="43"/>
                                </a:lnTo>
                                <a:lnTo>
                                  <a:pt x="212" y="71"/>
                                </a:lnTo>
                                <a:lnTo>
                                  <a:pt x="206" y="98"/>
                                </a:lnTo>
                                <a:lnTo>
                                  <a:pt x="211" y="123"/>
                                </a:lnTo>
                                <a:lnTo>
                                  <a:pt x="222" y="142"/>
                                </a:lnTo>
                                <a:lnTo>
                                  <a:pt x="233" y="158"/>
                                </a:lnTo>
                                <a:lnTo>
                                  <a:pt x="240" y="176"/>
                                </a:lnTo>
                                <a:lnTo>
                                  <a:pt x="224" y="166"/>
                                </a:lnTo>
                                <a:lnTo>
                                  <a:pt x="206" y="157"/>
                                </a:lnTo>
                                <a:lnTo>
                                  <a:pt x="189" y="154"/>
                                </a:lnTo>
                                <a:lnTo>
                                  <a:pt x="174" y="159"/>
                                </a:lnTo>
                                <a:lnTo>
                                  <a:pt x="163" y="173"/>
                                </a:lnTo>
                                <a:lnTo>
                                  <a:pt x="157" y="195"/>
                                </a:lnTo>
                                <a:lnTo>
                                  <a:pt x="149" y="255"/>
                                </a:lnTo>
                                <a:lnTo>
                                  <a:pt x="170" y="240"/>
                                </a:lnTo>
                                <a:lnTo>
                                  <a:pt x="195" y="220"/>
                                </a:lnTo>
                                <a:lnTo>
                                  <a:pt x="219" y="203"/>
                                </a:lnTo>
                                <a:lnTo>
                                  <a:pt x="241" y="196"/>
                                </a:lnTo>
                                <a:lnTo>
                                  <a:pt x="238" y="218"/>
                                </a:lnTo>
                                <a:lnTo>
                                  <a:pt x="227" y="237"/>
                                </a:lnTo>
                                <a:lnTo>
                                  <a:pt x="214" y="253"/>
                                </a:lnTo>
                                <a:lnTo>
                                  <a:pt x="201" y="265"/>
                                </a:lnTo>
                                <a:lnTo>
                                  <a:pt x="212" y="273"/>
                                </a:lnTo>
                                <a:lnTo>
                                  <a:pt x="221" y="282"/>
                                </a:lnTo>
                                <a:lnTo>
                                  <a:pt x="227" y="291"/>
                                </a:lnTo>
                                <a:lnTo>
                                  <a:pt x="230" y="301"/>
                                </a:lnTo>
                                <a:lnTo>
                                  <a:pt x="222" y="329"/>
                                </a:lnTo>
                                <a:lnTo>
                                  <a:pt x="200" y="344"/>
                                </a:lnTo>
                                <a:lnTo>
                                  <a:pt x="172" y="351"/>
                                </a:lnTo>
                                <a:lnTo>
                                  <a:pt x="146" y="353"/>
                                </a:lnTo>
                                <a:lnTo>
                                  <a:pt x="120" y="352"/>
                                </a:lnTo>
                                <a:lnTo>
                                  <a:pt x="94" y="346"/>
                                </a:lnTo>
                                <a:lnTo>
                                  <a:pt x="74" y="333"/>
                                </a:lnTo>
                                <a:lnTo>
                                  <a:pt x="64" y="310"/>
                                </a:lnTo>
                                <a:lnTo>
                                  <a:pt x="63" y="298"/>
                                </a:lnTo>
                                <a:lnTo>
                                  <a:pt x="67" y="288"/>
                                </a:lnTo>
                                <a:lnTo>
                                  <a:pt x="79" y="276"/>
                                </a:lnTo>
                                <a:lnTo>
                                  <a:pt x="64" y="265"/>
                                </a:lnTo>
                                <a:lnTo>
                                  <a:pt x="50" y="252"/>
                                </a:lnTo>
                                <a:lnTo>
                                  <a:pt x="40" y="235"/>
                                </a:lnTo>
                                <a:lnTo>
                                  <a:pt x="33" y="212"/>
                                </a:lnTo>
                                <a:lnTo>
                                  <a:pt x="56" y="220"/>
                                </a:lnTo>
                                <a:lnTo>
                                  <a:pt x="79" y="230"/>
                                </a:lnTo>
                                <a:lnTo>
                                  <a:pt x="102" y="242"/>
                                </a:lnTo>
                                <a:lnTo>
                                  <a:pt x="122" y="256"/>
                                </a:lnTo>
                                <a:lnTo>
                                  <a:pt x="113" y="209"/>
                                </a:lnTo>
                                <a:lnTo>
                                  <a:pt x="108" y="192"/>
                                </a:lnTo>
                                <a:lnTo>
                                  <a:pt x="102" y="178"/>
                                </a:lnTo>
                                <a:lnTo>
                                  <a:pt x="98" y="170"/>
                                </a:lnTo>
                                <a:lnTo>
                                  <a:pt x="90" y="166"/>
                                </a:lnTo>
                                <a:lnTo>
                                  <a:pt x="79" y="166"/>
                                </a:lnTo>
                                <a:lnTo>
                                  <a:pt x="67" y="169"/>
                                </a:lnTo>
                                <a:lnTo>
                                  <a:pt x="56" y="176"/>
                                </a:lnTo>
                                <a:lnTo>
                                  <a:pt x="45" y="184"/>
                                </a:lnTo>
                                <a:lnTo>
                                  <a:pt x="32" y="189"/>
                                </a:lnTo>
                                <a:lnTo>
                                  <a:pt x="37" y="172"/>
                                </a:lnTo>
                                <a:lnTo>
                                  <a:pt x="50" y="152"/>
                                </a:lnTo>
                                <a:lnTo>
                                  <a:pt x="61" y="130"/>
                                </a:lnTo>
                                <a:lnTo>
                                  <a:pt x="63" y="102"/>
                                </a:lnTo>
                                <a:lnTo>
                                  <a:pt x="58" y="86"/>
                                </a:lnTo>
                                <a:lnTo>
                                  <a:pt x="49" y="71"/>
                                </a:lnTo>
                                <a:lnTo>
                                  <a:pt x="38" y="58"/>
                                </a:lnTo>
                                <a:lnTo>
                                  <a:pt x="28" y="48"/>
                                </a:lnTo>
                                <a:lnTo>
                                  <a:pt x="19" y="40"/>
                                </a:lnTo>
                                <a:lnTo>
                                  <a:pt x="9" y="32"/>
                                </a:lnTo>
                                <a:lnTo>
                                  <a:pt x="0" y="24"/>
                                </a:lnTo>
                                <a:lnTo>
                                  <a:pt x="10" y="107"/>
                                </a:lnTo>
                                <a:lnTo>
                                  <a:pt x="30" y="271"/>
                                </a:lnTo>
                                <a:lnTo>
                                  <a:pt x="48" y="436"/>
                                </a:lnTo>
                                <a:lnTo>
                                  <a:pt x="86" y="407"/>
                                </a:lnTo>
                                <a:lnTo>
                                  <a:pt x="135" y="389"/>
                                </a:lnTo>
                                <a:lnTo>
                                  <a:pt x="191" y="378"/>
                                </a:lnTo>
                                <a:lnTo>
                                  <a:pt x="252" y="375"/>
                                </a:lnTo>
                                <a:lnTo>
                                  <a:pt x="312" y="378"/>
                                </a:lnTo>
                                <a:lnTo>
                                  <a:pt x="369" y="389"/>
                                </a:lnTo>
                                <a:lnTo>
                                  <a:pt x="419" y="407"/>
                                </a:lnTo>
                                <a:lnTo>
                                  <a:pt x="457" y="436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06"/>
                                </a:lnTo>
                                <a:lnTo>
                                  <a:pt x="504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docshape69"/>
                        <wps:cNvSpPr>
                          <a:spLocks/>
                        </wps:cNvSpPr>
                        <wps:spPr bwMode="auto">
                          <a:xfrm>
                            <a:off x="2210" y="5269"/>
                            <a:ext cx="1574" cy="3816"/>
                          </a:xfrm>
                          <a:custGeom>
                            <a:avLst/>
                            <a:gdLst>
                              <a:gd name="T0" fmla="+- 0 3779 2210"/>
                              <a:gd name="T1" fmla="*/ T0 w 1574"/>
                              <a:gd name="T2" fmla="+- 0 8650 5269"/>
                              <a:gd name="T3" fmla="*/ 8650 h 3816"/>
                              <a:gd name="T4" fmla="+- 0 3767 2210"/>
                              <a:gd name="T5" fmla="*/ T4 w 1574"/>
                              <a:gd name="T6" fmla="+- 0 8728 5269"/>
                              <a:gd name="T7" fmla="*/ 8728 h 3816"/>
                              <a:gd name="T8" fmla="+- 0 3744 2210"/>
                              <a:gd name="T9" fmla="*/ T8 w 1574"/>
                              <a:gd name="T10" fmla="+- 0 8802 5269"/>
                              <a:gd name="T11" fmla="*/ 8802 h 3816"/>
                              <a:gd name="T12" fmla="+- 0 3711 2210"/>
                              <a:gd name="T13" fmla="*/ T12 w 1574"/>
                              <a:gd name="T14" fmla="+- 0 8870 5269"/>
                              <a:gd name="T15" fmla="*/ 8870 h 3816"/>
                              <a:gd name="T16" fmla="+- 0 3669 2210"/>
                              <a:gd name="T17" fmla="*/ T16 w 1574"/>
                              <a:gd name="T18" fmla="+- 0 8930 5269"/>
                              <a:gd name="T19" fmla="*/ 8930 h 3816"/>
                              <a:gd name="T20" fmla="+- 0 3618 2210"/>
                              <a:gd name="T21" fmla="*/ T20 w 1574"/>
                              <a:gd name="T22" fmla="+- 0 8983 5269"/>
                              <a:gd name="T23" fmla="*/ 8983 h 3816"/>
                              <a:gd name="T24" fmla="+- 0 3559 2210"/>
                              <a:gd name="T25" fmla="*/ T24 w 1574"/>
                              <a:gd name="T26" fmla="+- 0 9026 5269"/>
                              <a:gd name="T27" fmla="*/ 9026 h 3816"/>
                              <a:gd name="T28" fmla="+- 0 3493 2210"/>
                              <a:gd name="T29" fmla="*/ T28 w 1574"/>
                              <a:gd name="T30" fmla="+- 0 9058 5269"/>
                              <a:gd name="T31" fmla="*/ 9058 h 3816"/>
                              <a:gd name="T32" fmla="+- 0 3421 2210"/>
                              <a:gd name="T33" fmla="*/ T32 w 1574"/>
                              <a:gd name="T34" fmla="+- 0 9078 5269"/>
                              <a:gd name="T35" fmla="*/ 9078 h 3816"/>
                              <a:gd name="T36" fmla="+- 0 3344 2210"/>
                              <a:gd name="T37" fmla="*/ T36 w 1574"/>
                              <a:gd name="T38" fmla="+- 0 9085 5269"/>
                              <a:gd name="T39" fmla="*/ 9085 h 3816"/>
                              <a:gd name="T40" fmla="+- 0 3260 2210"/>
                              <a:gd name="T41" fmla="*/ T40 w 1574"/>
                              <a:gd name="T42" fmla="+- 0 9077 5269"/>
                              <a:gd name="T43" fmla="*/ 9077 h 3816"/>
                              <a:gd name="T44" fmla="+- 0 3182 2210"/>
                              <a:gd name="T45" fmla="*/ T44 w 1574"/>
                              <a:gd name="T46" fmla="+- 0 9054 5269"/>
                              <a:gd name="T47" fmla="*/ 9054 h 3816"/>
                              <a:gd name="T48" fmla="+- 0 3110 2210"/>
                              <a:gd name="T49" fmla="*/ T48 w 1574"/>
                              <a:gd name="T50" fmla="+- 0 9017 5269"/>
                              <a:gd name="T51" fmla="*/ 9017 h 3816"/>
                              <a:gd name="T52" fmla="+- 0 3047 2210"/>
                              <a:gd name="T53" fmla="*/ T52 w 1574"/>
                              <a:gd name="T54" fmla="+- 0 8968 5269"/>
                              <a:gd name="T55" fmla="*/ 8968 h 3816"/>
                              <a:gd name="T56" fmla="+- 0 2994 2210"/>
                              <a:gd name="T57" fmla="*/ T56 w 1574"/>
                              <a:gd name="T58" fmla="+- 0 8909 5269"/>
                              <a:gd name="T59" fmla="*/ 8909 h 3816"/>
                              <a:gd name="T60" fmla="+- 0 2941 2210"/>
                              <a:gd name="T61" fmla="*/ T60 w 1574"/>
                              <a:gd name="T62" fmla="+- 0 8968 5269"/>
                              <a:gd name="T63" fmla="*/ 8968 h 3816"/>
                              <a:gd name="T64" fmla="+- 0 2879 2210"/>
                              <a:gd name="T65" fmla="*/ T64 w 1574"/>
                              <a:gd name="T66" fmla="+- 0 9017 5269"/>
                              <a:gd name="T67" fmla="*/ 9017 h 3816"/>
                              <a:gd name="T68" fmla="+- 0 2807 2210"/>
                              <a:gd name="T69" fmla="*/ T68 w 1574"/>
                              <a:gd name="T70" fmla="+- 0 9054 5269"/>
                              <a:gd name="T71" fmla="*/ 9054 h 3816"/>
                              <a:gd name="T72" fmla="+- 0 2729 2210"/>
                              <a:gd name="T73" fmla="*/ T72 w 1574"/>
                              <a:gd name="T74" fmla="+- 0 9077 5269"/>
                              <a:gd name="T75" fmla="*/ 9077 h 3816"/>
                              <a:gd name="T76" fmla="+- 0 2645 2210"/>
                              <a:gd name="T77" fmla="*/ T76 w 1574"/>
                              <a:gd name="T78" fmla="+- 0 9085 5269"/>
                              <a:gd name="T79" fmla="*/ 9085 h 3816"/>
                              <a:gd name="T80" fmla="+- 0 2567 2210"/>
                              <a:gd name="T81" fmla="*/ T80 w 1574"/>
                              <a:gd name="T82" fmla="+- 0 9078 5269"/>
                              <a:gd name="T83" fmla="*/ 9078 h 3816"/>
                              <a:gd name="T84" fmla="+- 0 2493 2210"/>
                              <a:gd name="T85" fmla="*/ T84 w 1574"/>
                              <a:gd name="T86" fmla="+- 0 9058 5269"/>
                              <a:gd name="T87" fmla="*/ 9058 h 3816"/>
                              <a:gd name="T88" fmla="+- 0 2426 2210"/>
                              <a:gd name="T89" fmla="*/ T88 w 1574"/>
                              <a:gd name="T90" fmla="+- 0 9026 5269"/>
                              <a:gd name="T91" fmla="*/ 9026 h 3816"/>
                              <a:gd name="T92" fmla="+- 0 2365 2210"/>
                              <a:gd name="T93" fmla="*/ T92 w 1574"/>
                              <a:gd name="T94" fmla="+- 0 8983 5269"/>
                              <a:gd name="T95" fmla="*/ 8983 h 3816"/>
                              <a:gd name="T96" fmla="+- 0 2312 2210"/>
                              <a:gd name="T97" fmla="*/ T96 w 1574"/>
                              <a:gd name="T98" fmla="+- 0 8931 5269"/>
                              <a:gd name="T99" fmla="*/ 8931 h 3816"/>
                              <a:gd name="T100" fmla="+- 0 2269 2210"/>
                              <a:gd name="T101" fmla="*/ T100 w 1574"/>
                              <a:gd name="T102" fmla="+- 0 8870 5269"/>
                              <a:gd name="T103" fmla="*/ 8870 h 3816"/>
                              <a:gd name="T104" fmla="+- 0 2237 2210"/>
                              <a:gd name="T105" fmla="*/ T104 w 1574"/>
                              <a:gd name="T106" fmla="+- 0 8802 5269"/>
                              <a:gd name="T107" fmla="*/ 8802 h 3816"/>
                              <a:gd name="T108" fmla="+- 0 2217 2210"/>
                              <a:gd name="T109" fmla="*/ T108 w 1574"/>
                              <a:gd name="T110" fmla="+- 0 8728 5269"/>
                              <a:gd name="T111" fmla="*/ 8728 h 3816"/>
                              <a:gd name="T112" fmla="+- 0 2210 2210"/>
                              <a:gd name="T113" fmla="*/ T112 w 1574"/>
                              <a:gd name="T114" fmla="+- 0 8650 5269"/>
                              <a:gd name="T115" fmla="*/ 8650 h 3816"/>
                              <a:gd name="T116" fmla="+- 0 2235 2210"/>
                              <a:gd name="T117" fmla="*/ T116 w 1574"/>
                              <a:gd name="T118" fmla="+- 0 8429 5269"/>
                              <a:gd name="T119" fmla="*/ 8429 h 3816"/>
                              <a:gd name="T120" fmla="+- 0 2254 2210"/>
                              <a:gd name="T121" fmla="*/ T120 w 1574"/>
                              <a:gd name="T122" fmla="+- 0 8286 5269"/>
                              <a:gd name="T123" fmla="*/ 8286 h 3816"/>
                              <a:gd name="T124" fmla="+- 0 2280 2210"/>
                              <a:gd name="T125" fmla="*/ T124 w 1574"/>
                              <a:gd name="T126" fmla="+- 0 8158 5269"/>
                              <a:gd name="T127" fmla="*/ 8158 h 3816"/>
                              <a:gd name="T128" fmla="+- 0 2321 2210"/>
                              <a:gd name="T129" fmla="*/ T128 w 1574"/>
                              <a:gd name="T130" fmla="+- 0 7982 5269"/>
                              <a:gd name="T131" fmla="*/ 7982 h 3816"/>
                              <a:gd name="T132" fmla="+- 0 2446 2210"/>
                              <a:gd name="T133" fmla="*/ T132 w 1574"/>
                              <a:gd name="T134" fmla="+- 0 7434 5269"/>
                              <a:gd name="T135" fmla="*/ 7434 h 3816"/>
                              <a:gd name="T136" fmla="+- 0 2652 2210"/>
                              <a:gd name="T137" fmla="*/ T136 w 1574"/>
                              <a:gd name="T138" fmla="+- 0 6516 5269"/>
                              <a:gd name="T139" fmla="*/ 6516 h 3816"/>
                              <a:gd name="T140" fmla="+- 0 2844 2210"/>
                              <a:gd name="T141" fmla="*/ T140 w 1574"/>
                              <a:gd name="T142" fmla="+- 0 5652 5269"/>
                              <a:gd name="T143" fmla="*/ 5652 h 3816"/>
                              <a:gd name="T144" fmla="+- 0 2929 2210"/>
                              <a:gd name="T145" fmla="*/ T144 w 1574"/>
                              <a:gd name="T146" fmla="+- 0 5269 5269"/>
                              <a:gd name="T147" fmla="*/ 5269 h 3816"/>
                              <a:gd name="T148" fmla="+- 0 3688 2210"/>
                              <a:gd name="T149" fmla="*/ T148 w 1574"/>
                              <a:gd name="T150" fmla="+- 0 8164 5269"/>
                              <a:gd name="T151" fmla="*/ 8164 h 3816"/>
                              <a:gd name="T152" fmla="+- 0 3746 2210"/>
                              <a:gd name="T153" fmla="*/ T152 w 1574"/>
                              <a:gd name="T154" fmla="+- 0 8371 5269"/>
                              <a:gd name="T155" fmla="*/ 8371 h 3816"/>
                              <a:gd name="T156" fmla="+- 0 3775 2210"/>
                              <a:gd name="T157" fmla="*/ T156 w 1574"/>
                              <a:gd name="T158" fmla="+- 0 8491 5269"/>
                              <a:gd name="T159" fmla="*/ 8491 h 3816"/>
                              <a:gd name="T160" fmla="+- 0 3783 2210"/>
                              <a:gd name="T161" fmla="*/ T160 w 1574"/>
                              <a:gd name="T162" fmla="+- 0 8569 5269"/>
                              <a:gd name="T163" fmla="*/ 8569 h 3816"/>
                              <a:gd name="T164" fmla="+- 0 3779 2210"/>
                              <a:gd name="T165" fmla="*/ T164 w 1574"/>
                              <a:gd name="T166" fmla="+- 0 8650 5269"/>
                              <a:gd name="T167" fmla="*/ 8650 h 3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574" h="3816">
                                <a:moveTo>
                                  <a:pt x="1569" y="3381"/>
                                </a:moveTo>
                                <a:lnTo>
                                  <a:pt x="1557" y="3459"/>
                                </a:lnTo>
                                <a:lnTo>
                                  <a:pt x="1534" y="3533"/>
                                </a:lnTo>
                                <a:lnTo>
                                  <a:pt x="1501" y="3601"/>
                                </a:lnTo>
                                <a:lnTo>
                                  <a:pt x="1459" y="3661"/>
                                </a:lnTo>
                                <a:lnTo>
                                  <a:pt x="1408" y="3714"/>
                                </a:lnTo>
                                <a:lnTo>
                                  <a:pt x="1349" y="3757"/>
                                </a:lnTo>
                                <a:lnTo>
                                  <a:pt x="1283" y="3789"/>
                                </a:lnTo>
                                <a:lnTo>
                                  <a:pt x="1211" y="3809"/>
                                </a:lnTo>
                                <a:lnTo>
                                  <a:pt x="1134" y="3816"/>
                                </a:lnTo>
                                <a:lnTo>
                                  <a:pt x="1050" y="3808"/>
                                </a:lnTo>
                                <a:lnTo>
                                  <a:pt x="972" y="3785"/>
                                </a:lnTo>
                                <a:lnTo>
                                  <a:pt x="900" y="3748"/>
                                </a:lnTo>
                                <a:lnTo>
                                  <a:pt x="837" y="3699"/>
                                </a:lnTo>
                                <a:lnTo>
                                  <a:pt x="784" y="3640"/>
                                </a:lnTo>
                                <a:lnTo>
                                  <a:pt x="731" y="3699"/>
                                </a:lnTo>
                                <a:lnTo>
                                  <a:pt x="669" y="3748"/>
                                </a:lnTo>
                                <a:lnTo>
                                  <a:pt x="597" y="3785"/>
                                </a:lnTo>
                                <a:lnTo>
                                  <a:pt x="519" y="3808"/>
                                </a:lnTo>
                                <a:lnTo>
                                  <a:pt x="435" y="3816"/>
                                </a:lnTo>
                                <a:lnTo>
                                  <a:pt x="357" y="3809"/>
                                </a:lnTo>
                                <a:lnTo>
                                  <a:pt x="283" y="3789"/>
                                </a:lnTo>
                                <a:lnTo>
                                  <a:pt x="216" y="3757"/>
                                </a:lnTo>
                                <a:lnTo>
                                  <a:pt x="155" y="3714"/>
                                </a:lnTo>
                                <a:lnTo>
                                  <a:pt x="102" y="3662"/>
                                </a:lnTo>
                                <a:lnTo>
                                  <a:pt x="59" y="3601"/>
                                </a:lnTo>
                                <a:lnTo>
                                  <a:pt x="27" y="3533"/>
                                </a:lnTo>
                                <a:lnTo>
                                  <a:pt x="7" y="3459"/>
                                </a:lnTo>
                                <a:lnTo>
                                  <a:pt x="0" y="3381"/>
                                </a:lnTo>
                                <a:lnTo>
                                  <a:pt x="25" y="3160"/>
                                </a:lnTo>
                                <a:lnTo>
                                  <a:pt x="44" y="3017"/>
                                </a:lnTo>
                                <a:lnTo>
                                  <a:pt x="70" y="2889"/>
                                </a:lnTo>
                                <a:lnTo>
                                  <a:pt x="111" y="2713"/>
                                </a:lnTo>
                                <a:lnTo>
                                  <a:pt x="236" y="2165"/>
                                </a:lnTo>
                                <a:lnTo>
                                  <a:pt x="442" y="1247"/>
                                </a:lnTo>
                                <a:lnTo>
                                  <a:pt x="634" y="383"/>
                                </a:lnTo>
                                <a:lnTo>
                                  <a:pt x="719" y="0"/>
                                </a:lnTo>
                                <a:lnTo>
                                  <a:pt x="1478" y="2895"/>
                                </a:lnTo>
                                <a:lnTo>
                                  <a:pt x="1536" y="3102"/>
                                </a:lnTo>
                                <a:lnTo>
                                  <a:pt x="1565" y="3222"/>
                                </a:lnTo>
                                <a:lnTo>
                                  <a:pt x="1573" y="3300"/>
                                </a:lnTo>
                                <a:lnTo>
                                  <a:pt x="1569" y="3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docshape70"/>
                        <wps:cNvSpPr>
                          <a:spLocks/>
                        </wps:cNvSpPr>
                        <wps:spPr bwMode="auto">
                          <a:xfrm>
                            <a:off x="2655" y="6949"/>
                            <a:ext cx="669" cy="1704"/>
                          </a:xfrm>
                          <a:custGeom>
                            <a:avLst/>
                            <a:gdLst>
                              <a:gd name="T0" fmla="+- 0 2655 2655"/>
                              <a:gd name="T1" fmla="*/ T0 w 669"/>
                              <a:gd name="T2" fmla="+- 0 8319 6950"/>
                              <a:gd name="T3" fmla="*/ 8319 h 1704"/>
                              <a:gd name="T4" fmla="+- 0 2708 2655"/>
                              <a:gd name="T5" fmla="*/ T4 w 669"/>
                              <a:gd name="T6" fmla="+- 0 8027 6950"/>
                              <a:gd name="T7" fmla="*/ 8027 h 1704"/>
                              <a:gd name="T8" fmla="+- 0 2822 2655"/>
                              <a:gd name="T9" fmla="*/ T8 w 669"/>
                              <a:gd name="T10" fmla="+- 0 7565 6950"/>
                              <a:gd name="T11" fmla="*/ 7565 h 1704"/>
                              <a:gd name="T12" fmla="+- 0 2937 2655"/>
                              <a:gd name="T13" fmla="*/ T12 w 669"/>
                              <a:gd name="T14" fmla="+- 0 7138 6950"/>
                              <a:gd name="T15" fmla="*/ 7138 h 1704"/>
                              <a:gd name="T16" fmla="+- 0 2989 2655"/>
                              <a:gd name="T17" fmla="*/ T16 w 669"/>
                              <a:gd name="T18" fmla="+- 0 6950 6950"/>
                              <a:gd name="T19" fmla="*/ 6950 h 1704"/>
                              <a:gd name="T20" fmla="+- 0 3183 2655"/>
                              <a:gd name="T21" fmla="*/ T20 w 669"/>
                              <a:gd name="T22" fmla="+- 0 7637 6950"/>
                              <a:gd name="T23" fmla="*/ 7637 h 1704"/>
                              <a:gd name="T24" fmla="+- 0 3282 2655"/>
                              <a:gd name="T25" fmla="*/ T24 w 669"/>
                              <a:gd name="T26" fmla="+- 0 8009 6950"/>
                              <a:gd name="T27" fmla="*/ 8009 h 1704"/>
                              <a:gd name="T28" fmla="+- 0 3318 2655"/>
                              <a:gd name="T29" fmla="*/ T28 w 669"/>
                              <a:gd name="T30" fmla="+- 0 8194 6950"/>
                              <a:gd name="T31" fmla="*/ 8194 h 1704"/>
                              <a:gd name="T32" fmla="+- 0 3323 2655"/>
                              <a:gd name="T33" fmla="*/ T32 w 669"/>
                              <a:gd name="T34" fmla="+- 0 8319 6950"/>
                              <a:gd name="T35" fmla="*/ 8319 h 1704"/>
                              <a:gd name="T36" fmla="+- 0 3315 2655"/>
                              <a:gd name="T37" fmla="*/ T36 w 669"/>
                              <a:gd name="T38" fmla="+- 0 8395 6950"/>
                              <a:gd name="T39" fmla="*/ 8395 h 1704"/>
                              <a:gd name="T40" fmla="+- 0 3289 2655"/>
                              <a:gd name="T41" fmla="*/ T40 w 669"/>
                              <a:gd name="T42" fmla="+- 0 8466 6950"/>
                              <a:gd name="T43" fmla="*/ 8466 h 1704"/>
                              <a:gd name="T44" fmla="+- 0 3250 2655"/>
                              <a:gd name="T45" fmla="*/ T44 w 669"/>
                              <a:gd name="T46" fmla="+- 0 8528 6950"/>
                              <a:gd name="T47" fmla="*/ 8528 h 1704"/>
                              <a:gd name="T48" fmla="+- 0 3198 2655"/>
                              <a:gd name="T49" fmla="*/ T48 w 669"/>
                              <a:gd name="T50" fmla="+- 0 8579 6950"/>
                              <a:gd name="T51" fmla="*/ 8579 h 1704"/>
                              <a:gd name="T52" fmla="+- 0 3136 2655"/>
                              <a:gd name="T53" fmla="*/ T52 w 669"/>
                              <a:gd name="T54" fmla="+- 0 8619 6950"/>
                              <a:gd name="T55" fmla="*/ 8619 h 1704"/>
                              <a:gd name="T56" fmla="+- 0 3066 2655"/>
                              <a:gd name="T57" fmla="*/ T56 w 669"/>
                              <a:gd name="T58" fmla="+- 0 8644 6950"/>
                              <a:gd name="T59" fmla="*/ 8644 h 1704"/>
                              <a:gd name="T60" fmla="+- 0 2989 2655"/>
                              <a:gd name="T61" fmla="*/ T60 w 669"/>
                              <a:gd name="T62" fmla="+- 0 8653 6950"/>
                              <a:gd name="T63" fmla="*/ 8653 h 1704"/>
                              <a:gd name="T64" fmla="+- 0 2913 2655"/>
                              <a:gd name="T65" fmla="*/ T64 w 669"/>
                              <a:gd name="T66" fmla="+- 0 8644 6950"/>
                              <a:gd name="T67" fmla="*/ 8644 h 1704"/>
                              <a:gd name="T68" fmla="+- 0 2843 2655"/>
                              <a:gd name="T69" fmla="*/ T68 w 669"/>
                              <a:gd name="T70" fmla="+- 0 8619 6950"/>
                              <a:gd name="T71" fmla="*/ 8619 h 1704"/>
                              <a:gd name="T72" fmla="+- 0 2781 2655"/>
                              <a:gd name="T73" fmla="*/ T72 w 669"/>
                              <a:gd name="T74" fmla="+- 0 8579 6950"/>
                              <a:gd name="T75" fmla="*/ 8579 h 1704"/>
                              <a:gd name="T76" fmla="+- 0 2729 2655"/>
                              <a:gd name="T77" fmla="*/ T76 w 669"/>
                              <a:gd name="T78" fmla="+- 0 8528 6950"/>
                              <a:gd name="T79" fmla="*/ 8528 h 1704"/>
                              <a:gd name="T80" fmla="+- 0 2689 2655"/>
                              <a:gd name="T81" fmla="*/ T80 w 669"/>
                              <a:gd name="T82" fmla="+- 0 8466 6950"/>
                              <a:gd name="T83" fmla="*/ 8466 h 1704"/>
                              <a:gd name="T84" fmla="+- 0 2664 2655"/>
                              <a:gd name="T85" fmla="*/ T84 w 669"/>
                              <a:gd name="T86" fmla="+- 0 8395 6950"/>
                              <a:gd name="T87" fmla="*/ 8395 h 1704"/>
                              <a:gd name="T88" fmla="+- 0 2655 2655"/>
                              <a:gd name="T89" fmla="*/ T88 w 669"/>
                              <a:gd name="T90" fmla="+- 0 8319 6950"/>
                              <a:gd name="T91" fmla="*/ 8319 h 1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69" h="1704">
                                <a:moveTo>
                                  <a:pt x="0" y="1369"/>
                                </a:moveTo>
                                <a:lnTo>
                                  <a:pt x="53" y="1077"/>
                                </a:lnTo>
                                <a:lnTo>
                                  <a:pt x="167" y="615"/>
                                </a:lnTo>
                                <a:lnTo>
                                  <a:pt x="282" y="188"/>
                                </a:lnTo>
                                <a:lnTo>
                                  <a:pt x="334" y="0"/>
                                </a:lnTo>
                                <a:lnTo>
                                  <a:pt x="528" y="687"/>
                                </a:lnTo>
                                <a:lnTo>
                                  <a:pt x="627" y="1059"/>
                                </a:lnTo>
                                <a:lnTo>
                                  <a:pt x="663" y="1244"/>
                                </a:lnTo>
                                <a:lnTo>
                                  <a:pt x="668" y="1369"/>
                                </a:lnTo>
                                <a:lnTo>
                                  <a:pt x="660" y="1445"/>
                                </a:lnTo>
                                <a:lnTo>
                                  <a:pt x="634" y="1516"/>
                                </a:lnTo>
                                <a:lnTo>
                                  <a:pt x="595" y="1578"/>
                                </a:lnTo>
                                <a:lnTo>
                                  <a:pt x="543" y="1629"/>
                                </a:lnTo>
                                <a:lnTo>
                                  <a:pt x="481" y="1669"/>
                                </a:lnTo>
                                <a:lnTo>
                                  <a:pt x="411" y="1694"/>
                                </a:lnTo>
                                <a:lnTo>
                                  <a:pt x="334" y="1703"/>
                                </a:lnTo>
                                <a:lnTo>
                                  <a:pt x="258" y="1694"/>
                                </a:lnTo>
                                <a:lnTo>
                                  <a:pt x="188" y="1669"/>
                                </a:lnTo>
                                <a:lnTo>
                                  <a:pt x="126" y="1629"/>
                                </a:lnTo>
                                <a:lnTo>
                                  <a:pt x="74" y="1578"/>
                                </a:lnTo>
                                <a:lnTo>
                                  <a:pt x="34" y="1516"/>
                                </a:lnTo>
                                <a:lnTo>
                                  <a:pt x="9" y="1445"/>
                                </a:lnTo>
                                <a:lnTo>
                                  <a:pt x="0" y="13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docshape71"/>
                        <wps:cNvSpPr>
                          <a:spLocks/>
                        </wps:cNvSpPr>
                        <wps:spPr bwMode="auto">
                          <a:xfrm>
                            <a:off x="2832" y="7654"/>
                            <a:ext cx="314" cy="800"/>
                          </a:xfrm>
                          <a:custGeom>
                            <a:avLst/>
                            <a:gdLst>
                              <a:gd name="T0" fmla="+- 0 2833 2833"/>
                              <a:gd name="T1" fmla="*/ T0 w 314"/>
                              <a:gd name="T2" fmla="+- 0 8297 7654"/>
                              <a:gd name="T3" fmla="*/ 8297 h 800"/>
                              <a:gd name="T4" fmla="+- 0 2857 2833"/>
                              <a:gd name="T5" fmla="*/ T4 w 314"/>
                              <a:gd name="T6" fmla="+- 0 8160 7654"/>
                              <a:gd name="T7" fmla="*/ 8160 h 800"/>
                              <a:gd name="T8" fmla="+- 0 2911 2833"/>
                              <a:gd name="T9" fmla="*/ T8 w 314"/>
                              <a:gd name="T10" fmla="+- 0 7943 7654"/>
                              <a:gd name="T11" fmla="*/ 7943 h 800"/>
                              <a:gd name="T12" fmla="+- 0 2965 2833"/>
                              <a:gd name="T13" fmla="*/ T12 w 314"/>
                              <a:gd name="T14" fmla="+- 0 7743 7654"/>
                              <a:gd name="T15" fmla="*/ 7743 h 800"/>
                              <a:gd name="T16" fmla="+- 0 2989 2833"/>
                              <a:gd name="T17" fmla="*/ T16 w 314"/>
                              <a:gd name="T18" fmla="+- 0 7654 7654"/>
                              <a:gd name="T19" fmla="*/ 7654 h 800"/>
                              <a:gd name="T20" fmla="+- 0 3080 2833"/>
                              <a:gd name="T21" fmla="*/ T20 w 314"/>
                              <a:gd name="T22" fmla="+- 0 7977 7654"/>
                              <a:gd name="T23" fmla="*/ 7977 h 800"/>
                              <a:gd name="T24" fmla="+- 0 3127 2833"/>
                              <a:gd name="T25" fmla="*/ T24 w 314"/>
                              <a:gd name="T26" fmla="+- 0 8152 7654"/>
                              <a:gd name="T27" fmla="*/ 8152 h 800"/>
                              <a:gd name="T28" fmla="+- 0 3144 2833"/>
                              <a:gd name="T29" fmla="*/ T28 w 314"/>
                              <a:gd name="T30" fmla="+- 0 8239 7654"/>
                              <a:gd name="T31" fmla="*/ 8239 h 800"/>
                              <a:gd name="T32" fmla="+- 0 3146 2833"/>
                              <a:gd name="T33" fmla="*/ T32 w 314"/>
                              <a:gd name="T34" fmla="+- 0 8297 7654"/>
                              <a:gd name="T35" fmla="*/ 8297 h 800"/>
                              <a:gd name="T36" fmla="+- 0 3134 2833"/>
                              <a:gd name="T37" fmla="*/ T36 w 314"/>
                              <a:gd name="T38" fmla="+- 0 8358 7654"/>
                              <a:gd name="T39" fmla="*/ 8358 h 800"/>
                              <a:gd name="T40" fmla="+- 0 3100 2833"/>
                              <a:gd name="T41" fmla="*/ T40 w 314"/>
                              <a:gd name="T42" fmla="+- 0 8408 7654"/>
                              <a:gd name="T43" fmla="*/ 8408 h 800"/>
                              <a:gd name="T44" fmla="+- 0 3050 2833"/>
                              <a:gd name="T45" fmla="*/ T44 w 314"/>
                              <a:gd name="T46" fmla="+- 0 8442 7654"/>
                              <a:gd name="T47" fmla="*/ 8442 h 800"/>
                              <a:gd name="T48" fmla="+- 0 2989 2833"/>
                              <a:gd name="T49" fmla="*/ T48 w 314"/>
                              <a:gd name="T50" fmla="+- 0 8454 7654"/>
                              <a:gd name="T51" fmla="*/ 8454 h 800"/>
                              <a:gd name="T52" fmla="+- 0 2928 2833"/>
                              <a:gd name="T53" fmla="*/ T52 w 314"/>
                              <a:gd name="T54" fmla="+- 0 8442 7654"/>
                              <a:gd name="T55" fmla="*/ 8442 h 800"/>
                              <a:gd name="T56" fmla="+- 0 2878 2833"/>
                              <a:gd name="T57" fmla="*/ T56 w 314"/>
                              <a:gd name="T58" fmla="+- 0 8408 7654"/>
                              <a:gd name="T59" fmla="*/ 8408 h 800"/>
                              <a:gd name="T60" fmla="+- 0 2845 2833"/>
                              <a:gd name="T61" fmla="*/ T60 w 314"/>
                              <a:gd name="T62" fmla="+- 0 8358 7654"/>
                              <a:gd name="T63" fmla="*/ 8358 h 800"/>
                              <a:gd name="T64" fmla="+- 0 2833 2833"/>
                              <a:gd name="T65" fmla="*/ T64 w 314"/>
                              <a:gd name="T66" fmla="+- 0 8297 7654"/>
                              <a:gd name="T67" fmla="*/ 8297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4" h="800">
                                <a:moveTo>
                                  <a:pt x="0" y="643"/>
                                </a:moveTo>
                                <a:lnTo>
                                  <a:pt x="24" y="506"/>
                                </a:lnTo>
                                <a:lnTo>
                                  <a:pt x="78" y="289"/>
                                </a:lnTo>
                                <a:lnTo>
                                  <a:pt x="132" y="89"/>
                                </a:lnTo>
                                <a:lnTo>
                                  <a:pt x="156" y="0"/>
                                </a:lnTo>
                                <a:lnTo>
                                  <a:pt x="247" y="323"/>
                                </a:lnTo>
                                <a:lnTo>
                                  <a:pt x="294" y="498"/>
                                </a:lnTo>
                                <a:lnTo>
                                  <a:pt x="311" y="585"/>
                                </a:lnTo>
                                <a:lnTo>
                                  <a:pt x="313" y="643"/>
                                </a:lnTo>
                                <a:lnTo>
                                  <a:pt x="301" y="704"/>
                                </a:lnTo>
                                <a:lnTo>
                                  <a:pt x="267" y="754"/>
                                </a:lnTo>
                                <a:lnTo>
                                  <a:pt x="217" y="788"/>
                                </a:lnTo>
                                <a:lnTo>
                                  <a:pt x="156" y="800"/>
                                </a:lnTo>
                                <a:lnTo>
                                  <a:pt x="95" y="788"/>
                                </a:lnTo>
                                <a:lnTo>
                                  <a:pt x="45" y="754"/>
                                </a:lnTo>
                                <a:lnTo>
                                  <a:pt x="12" y="704"/>
                                </a:lnTo>
                                <a:lnTo>
                                  <a:pt x="0" y="6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8602"/>
                            <a:ext cx="268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docshape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1" y="8602"/>
                            <a:ext cx="268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0" y="6517"/>
                            <a:ext cx="268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docshape75"/>
                        <wps:cNvSpPr>
                          <a:spLocks/>
                        </wps:cNvSpPr>
                        <wps:spPr bwMode="auto">
                          <a:xfrm>
                            <a:off x="4032" y="9728"/>
                            <a:ext cx="1185" cy="1559"/>
                          </a:xfrm>
                          <a:custGeom>
                            <a:avLst/>
                            <a:gdLst>
                              <a:gd name="T0" fmla="+- 0 5217 4033"/>
                              <a:gd name="T1" fmla="*/ T0 w 1185"/>
                              <a:gd name="T2" fmla="+- 0 11287 9728"/>
                              <a:gd name="T3" fmla="*/ 11287 h 1559"/>
                              <a:gd name="T4" fmla="+- 0 5011 4033"/>
                              <a:gd name="T5" fmla="*/ T4 w 1185"/>
                              <a:gd name="T6" fmla="+- 0 10608 9728"/>
                              <a:gd name="T7" fmla="*/ 10608 h 1559"/>
                              <a:gd name="T8" fmla="+- 0 4818 4033"/>
                              <a:gd name="T9" fmla="*/ T8 w 1185"/>
                              <a:gd name="T10" fmla="+- 0 10219 9728"/>
                              <a:gd name="T11" fmla="*/ 10219 h 1559"/>
                              <a:gd name="T12" fmla="+- 0 4529 4033"/>
                              <a:gd name="T13" fmla="*/ T12 w 1185"/>
                              <a:gd name="T14" fmla="+- 0 9975 9728"/>
                              <a:gd name="T15" fmla="*/ 9975 h 1559"/>
                              <a:gd name="T16" fmla="+- 0 4033 4033"/>
                              <a:gd name="T17" fmla="*/ T16 w 1185"/>
                              <a:gd name="T18" fmla="+- 0 9728 9728"/>
                              <a:gd name="T19" fmla="*/ 9728 h 1559"/>
                              <a:gd name="T20" fmla="+- 0 4092 4033"/>
                              <a:gd name="T21" fmla="*/ T20 w 1185"/>
                              <a:gd name="T22" fmla="+- 0 9886 9728"/>
                              <a:gd name="T23" fmla="*/ 9886 h 1559"/>
                              <a:gd name="T24" fmla="+- 0 4130 4033"/>
                              <a:gd name="T25" fmla="*/ T24 w 1185"/>
                              <a:gd name="T26" fmla="+- 0 10006 9728"/>
                              <a:gd name="T27" fmla="*/ 10006 h 1559"/>
                              <a:gd name="T28" fmla="+- 0 4162 4033"/>
                              <a:gd name="T29" fmla="*/ T28 w 1185"/>
                              <a:gd name="T30" fmla="+- 0 10145 9728"/>
                              <a:gd name="T31" fmla="*/ 10145 h 1559"/>
                              <a:gd name="T32" fmla="+- 0 4205 4033"/>
                              <a:gd name="T33" fmla="*/ T32 w 1185"/>
                              <a:gd name="T34" fmla="+- 0 10366 9728"/>
                              <a:gd name="T35" fmla="*/ 10366 h 1559"/>
                              <a:gd name="T36" fmla="+- 0 4215 4033"/>
                              <a:gd name="T37" fmla="*/ T36 w 1185"/>
                              <a:gd name="T38" fmla="+- 0 10420 9728"/>
                              <a:gd name="T39" fmla="*/ 10420 h 1559"/>
                              <a:gd name="T40" fmla="+- 0 4241 4033"/>
                              <a:gd name="T41" fmla="*/ T40 w 1185"/>
                              <a:gd name="T42" fmla="+- 0 10532 9728"/>
                              <a:gd name="T43" fmla="*/ 10532 h 1559"/>
                              <a:gd name="T44" fmla="+- 0 4274 4033"/>
                              <a:gd name="T45" fmla="*/ T44 w 1185"/>
                              <a:gd name="T46" fmla="+- 0 10647 9728"/>
                              <a:gd name="T47" fmla="*/ 10647 h 1559"/>
                              <a:gd name="T48" fmla="+- 0 4295 4033"/>
                              <a:gd name="T49" fmla="*/ T48 w 1185"/>
                              <a:gd name="T50" fmla="+- 0 10704 9728"/>
                              <a:gd name="T51" fmla="*/ 10704 h 1559"/>
                              <a:gd name="T52" fmla="+- 0 4319 4033"/>
                              <a:gd name="T53" fmla="*/ T52 w 1185"/>
                              <a:gd name="T54" fmla="+- 0 10760 9728"/>
                              <a:gd name="T55" fmla="*/ 10760 h 1559"/>
                              <a:gd name="T56" fmla="+- 0 4346 4033"/>
                              <a:gd name="T57" fmla="*/ T56 w 1185"/>
                              <a:gd name="T58" fmla="+- 0 10816 9728"/>
                              <a:gd name="T59" fmla="*/ 10816 h 1559"/>
                              <a:gd name="T60" fmla="+- 0 4378 4033"/>
                              <a:gd name="T61" fmla="*/ T60 w 1185"/>
                              <a:gd name="T62" fmla="+- 0 10870 9728"/>
                              <a:gd name="T63" fmla="*/ 10870 h 1559"/>
                              <a:gd name="T64" fmla="+- 0 4414 4033"/>
                              <a:gd name="T65" fmla="*/ T64 w 1185"/>
                              <a:gd name="T66" fmla="+- 0 10923 9728"/>
                              <a:gd name="T67" fmla="*/ 10923 h 1559"/>
                              <a:gd name="T68" fmla="+- 0 4455 4033"/>
                              <a:gd name="T69" fmla="*/ T68 w 1185"/>
                              <a:gd name="T70" fmla="+- 0 10973 9728"/>
                              <a:gd name="T71" fmla="*/ 10973 h 1559"/>
                              <a:gd name="T72" fmla="+- 0 4501 4033"/>
                              <a:gd name="T73" fmla="*/ T72 w 1185"/>
                              <a:gd name="T74" fmla="+- 0 11021 9728"/>
                              <a:gd name="T75" fmla="*/ 11021 h 1559"/>
                              <a:gd name="T76" fmla="+- 0 4553 4033"/>
                              <a:gd name="T77" fmla="*/ T76 w 1185"/>
                              <a:gd name="T78" fmla="+- 0 11067 9728"/>
                              <a:gd name="T79" fmla="*/ 11067 h 1559"/>
                              <a:gd name="T80" fmla="+- 0 4610 4033"/>
                              <a:gd name="T81" fmla="*/ T80 w 1185"/>
                              <a:gd name="T82" fmla="+- 0 11109 9728"/>
                              <a:gd name="T83" fmla="*/ 11109 h 1559"/>
                              <a:gd name="T84" fmla="+- 0 4675 4033"/>
                              <a:gd name="T85" fmla="*/ T84 w 1185"/>
                              <a:gd name="T86" fmla="+- 0 11148 9728"/>
                              <a:gd name="T87" fmla="*/ 11148 h 1559"/>
                              <a:gd name="T88" fmla="+- 0 4746 4033"/>
                              <a:gd name="T89" fmla="*/ T88 w 1185"/>
                              <a:gd name="T90" fmla="+- 0 11183 9728"/>
                              <a:gd name="T91" fmla="*/ 11183 h 1559"/>
                              <a:gd name="T92" fmla="+- 0 4824 4033"/>
                              <a:gd name="T93" fmla="*/ T92 w 1185"/>
                              <a:gd name="T94" fmla="+- 0 11214 9728"/>
                              <a:gd name="T95" fmla="*/ 11214 h 1559"/>
                              <a:gd name="T96" fmla="+- 0 4910 4033"/>
                              <a:gd name="T97" fmla="*/ T96 w 1185"/>
                              <a:gd name="T98" fmla="+- 0 11240 9728"/>
                              <a:gd name="T99" fmla="*/ 11240 h 1559"/>
                              <a:gd name="T100" fmla="+- 0 5003 4033"/>
                              <a:gd name="T101" fmla="*/ T100 w 1185"/>
                              <a:gd name="T102" fmla="+- 0 11261 9728"/>
                              <a:gd name="T103" fmla="*/ 11261 h 1559"/>
                              <a:gd name="T104" fmla="+- 0 5106 4033"/>
                              <a:gd name="T105" fmla="*/ T104 w 1185"/>
                              <a:gd name="T106" fmla="+- 0 11277 9728"/>
                              <a:gd name="T107" fmla="*/ 11277 h 1559"/>
                              <a:gd name="T108" fmla="+- 0 5217 4033"/>
                              <a:gd name="T109" fmla="*/ T108 w 1185"/>
                              <a:gd name="T110" fmla="+- 0 11287 9728"/>
                              <a:gd name="T111" fmla="*/ 11287 h 15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85" h="1559">
                                <a:moveTo>
                                  <a:pt x="1184" y="1559"/>
                                </a:moveTo>
                                <a:lnTo>
                                  <a:pt x="978" y="880"/>
                                </a:lnTo>
                                <a:lnTo>
                                  <a:pt x="785" y="491"/>
                                </a:lnTo>
                                <a:lnTo>
                                  <a:pt x="496" y="247"/>
                                </a:lnTo>
                                <a:lnTo>
                                  <a:pt x="0" y="0"/>
                                </a:lnTo>
                                <a:lnTo>
                                  <a:pt x="59" y="158"/>
                                </a:lnTo>
                                <a:lnTo>
                                  <a:pt x="97" y="278"/>
                                </a:lnTo>
                                <a:lnTo>
                                  <a:pt x="129" y="417"/>
                                </a:lnTo>
                                <a:lnTo>
                                  <a:pt x="172" y="638"/>
                                </a:lnTo>
                                <a:lnTo>
                                  <a:pt x="182" y="692"/>
                                </a:lnTo>
                                <a:lnTo>
                                  <a:pt x="208" y="804"/>
                                </a:lnTo>
                                <a:lnTo>
                                  <a:pt x="241" y="919"/>
                                </a:lnTo>
                                <a:lnTo>
                                  <a:pt x="262" y="976"/>
                                </a:lnTo>
                                <a:lnTo>
                                  <a:pt x="286" y="1032"/>
                                </a:lnTo>
                                <a:lnTo>
                                  <a:pt x="313" y="1088"/>
                                </a:lnTo>
                                <a:lnTo>
                                  <a:pt x="345" y="1142"/>
                                </a:lnTo>
                                <a:lnTo>
                                  <a:pt x="381" y="1195"/>
                                </a:lnTo>
                                <a:lnTo>
                                  <a:pt x="422" y="1245"/>
                                </a:lnTo>
                                <a:lnTo>
                                  <a:pt x="468" y="1293"/>
                                </a:lnTo>
                                <a:lnTo>
                                  <a:pt x="520" y="1339"/>
                                </a:lnTo>
                                <a:lnTo>
                                  <a:pt x="577" y="1381"/>
                                </a:lnTo>
                                <a:lnTo>
                                  <a:pt x="642" y="1420"/>
                                </a:lnTo>
                                <a:lnTo>
                                  <a:pt x="713" y="1455"/>
                                </a:lnTo>
                                <a:lnTo>
                                  <a:pt x="791" y="1486"/>
                                </a:lnTo>
                                <a:lnTo>
                                  <a:pt x="877" y="1512"/>
                                </a:lnTo>
                                <a:lnTo>
                                  <a:pt x="970" y="1533"/>
                                </a:lnTo>
                                <a:lnTo>
                                  <a:pt x="1073" y="1549"/>
                                </a:lnTo>
                                <a:lnTo>
                                  <a:pt x="1184" y="15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76"/>
                        <wps:cNvSpPr>
                          <a:spLocks/>
                        </wps:cNvSpPr>
                        <wps:spPr bwMode="auto">
                          <a:xfrm>
                            <a:off x="4032" y="11926"/>
                            <a:ext cx="1185" cy="1559"/>
                          </a:xfrm>
                          <a:custGeom>
                            <a:avLst/>
                            <a:gdLst>
                              <a:gd name="T0" fmla="+- 0 4033 4033"/>
                              <a:gd name="T1" fmla="*/ T0 w 1185"/>
                              <a:gd name="T2" fmla="+- 0 13485 11926"/>
                              <a:gd name="T3" fmla="*/ 13485 h 1559"/>
                              <a:gd name="T4" fmla="+- 0 4239 4033"/>
                              <a:gd name="T5" fmla="*/ T4 w 1185"/>
                              <a:gd name="T6" fmla="+- 0 12806 11926"/>
                              <a:gd name="T7" fmla="*/ 12806 h 1559"/>
                              <a:gd name="T8" fmla="+- 0 4431 4033"/>
                              <a:gd name="T9" fmla="*/ T8 w 1185"/>
                              <a:gd name="T10" fmla="+- 0 12417 11926"/>
                              <a:gd name="T11" fmla="*/ 12417 h 1559"/>
                              <a:gd name="T12" fmla="+- 0 4720 4033"/>
                              <a:gd name="T13" fmla="*/ T12 w 1185"/>
                              <a:gd name="T14" fmla="+- 0 12173 11926"/>
                              <a:gd name="T15" fmla="*/ 12173 h 1559"/>
                              <a:gd name="T16" fmla="+- 0 5217 4033"/>
                              <a:gd name="T17" fmla="*/ T16 w 1185"/>
                              <a:gd name="T18" fmla="+- 0 11926 11926"/>
                              <a:gd name="T19" fmla="*/ 11926 h 1559"/>
                              <a:gd name="T20" fmla="+- 0 5157 4033"/>
                              <a:gd name="T21" fmla="*/ T20 w 1185"/>
                              <a:gd name="T22" fmla="+- 0 12084 11926"/>
                              <a:gd name="T23" fmla="*/ 12084 h 1559"/>
                              <a:gd name="T24" fmla="+- 0 5119 4033"/>
                              <a:gd name="T25" fmla="*/ T24 w 1185"/>
                              <a:gd name="T26" fmla="+- 0 12203 11926"/>
                              <a:gd name="T27" fmla="*/ 12203 h 1559"/>
                              <a:gd name="T28" fmla="+- 0 5087 4033"/>
                              <a:gd name="T29" fmla="*/ T28 w 1185"/>
                              <a:gd name="T30" fmla="+- 0 12343 11926"/>
                              <a:gd name="T31" fmla="*/ 12343 h 1559"/>
                              <a:gd name="T32" fmla="+- 0 5045 4033"/>
                              <a:gd name="T33" fmla="*/ T32 w 1185"/>
                              <a:gd name="T34" fmla="+- 0 12564 11926"/>
                              <a:gd name="T35" fmla="*/ 12564 h 1559"/>
                              <a:gd name="T36" fmla="+- 0 5034 4033"/>
                              <a:gd name="T37" fmla="*/ T36 w 1185"/>
                              <a:gd name="T38" fmla="+- 0 12618 11926"/>
                              <a:gd name="T39" fmla="*/ 12618 h 1559"/>
                              <a:gd name="T40" fmla="+- 0 5009 4033"/>
                              <a:gd name="T41" fmla="*/ T40 w 1185"/>
                              <a:gd name="T42" fmla="+- 0 12730 11926"/>
                              <a:gd name="T43" fmla="*/ 12730 h 1559"/>
                              <a:gd name="T44" fmla="+- 0 4976 4033"/>
                              <a:gd name="T45" fmla="*/ T44 w 1185"/>
                              <a:gd name="T46" fmla="+- 0 12845 11926"/>
                              <a:gd name="T47" fmla="*/ 12845 h 1559"/>
                              <a:gd name="T48" fmla="+- 0 4955 4033"/>
                              <a:gd name="T49" fmla="*/ T48 w 1185"/>
                              <a:gd name="T50" fmla="+- 0 12902 11926"/>
                              <a:gd name="T51" fmla="*/ 12902 h 1559"/>
                              <a:gd name="T52" fmla="+- 0 4931 4033"/>
                              <a:gd name="T53" fmla="*/ T52 w 1185"/>
                              <a:gd name="T54" fmla="+- 0 12958 11926"/>
                              <a:gd name="T55" fmla="*/ 12958 h 1559"/>
                              <a:gd name="T56" fmla="+- 0 4903 4033"/>
                              <a:gd name="T57" fmla="*/ T56 w 1185"/>
                              <a:gd name="T58" fmla="+- 0 13014 11926"/>
                              <a:gd name="T59" fmla="*/ 13014 h 1559"/>
                              <a:gd name="T60" fmla="+- 0 4872 4033"/>
                              <a:gd name="T61" fmla="*/ T60 w 1185"/>
                              <a:gd name="T62" fmla="+- 0 13068 11926"/>
                              <a:gd name="T63" fmla="*/ 13068 h 1559"/>
                              <a:gd name="T64" fmla="+- 0 4836 4033"/>
                              <a:gd name="T65" fmla="*/ T64 w 1185"/>
                              <a:gd name="T66" fmla="+- 0 13120 11926"/>
                              <a:gd name="T67" fmla="*/ 13120 h 1559"/>
                              <a:gd name="T68" fmla="+- 0 4795 4033"/>
                              <a:gd name="T69" fmla="*/ T68 w 1185"/>
                              <a:gd name="T70" fmla="+- 0 13171 11926"/>
                              <a:gd name="T71" fmla="*/ 13171 h 1559"/>
                              <a:gd name="T72" fmla="+- 0 4749 4033"/>
                              <a:gd name="T73" fmla="*/ T72 w 1185"/>
                              <a:gd name="T74" fmla="+- 0 13219 11926"/>
                              <a:gd name="T75" fmla="*/ 13219 h 1559"/>
                              <a:gd name="T76" fmla="+- 0 4697 4033"/>
                              <a:gd name="T77" fmla="*/ T76 w 1185"/>
                              <a:gd name="T78" fmla="+- 0 13265 11926"/>
                              <a:gd name="T79" fmla="*/ 13265 h 1559"/>
                              <a:gd name="T80" fmla="+- 0 4639 4033"/>
                              <a:gd name="T81" fmla="*/ T80 w 1185"/>
                              <a:gd name="T82" fmla="+- 0 13307 11926"/>
                              <a:gd name="T83" fmla="*/ 13307 h 1559"/>
                              <a:gd name="T84" fmla="+- 0 4575 4033"/>
                              <a:gd name="T85" fmla="*/ T84 w 1185"/>
                              <a:gd name="T86" fmla="+- 0 13346 11926"/>
                              <a:gd name="T87" fmla="*/ 13346 h 1559"/>
                              <a:gd name="T88" fmla="+- 0 4504 4033"/>
                              <a:gd name="T89" fmla="*/ T88 w 1185"/>
                              <a:gd name="T90" fmla="+- 0 13381 11926"/>
                              <a:gd name="T91" fmla="*/ 13381 h 1559"/>
                              <a:gd name="T92" fmla="+- 0 4426 4033"/>
                              <a:gd name="T93" fmla="*/ T92 w 1185"/>
                              <a:gd name="T94" fmla="+- 0 13412 11926"/>
                              <a:gd name="T95" fmla="*/ 13412 h 1559"/>
                              <a:gd name="T96" fmla="+- 0 4340 4033"/>
                              <a:gd name="T97" fmla="*/ T96 w 1185"/>
                              <a:gd name="T98" fmla="+- 0 13438 11926"/>
                              <a:gd name="T99" fmla="*/ 13438 h 1559"/>
                              <a:gd name="T100" fmla="+- 0 4246 4033"/>
                              <a:gd name="T101" fmla="*/ T100 w 1185"/>
                              <a:gd name="T102" fmla="+- 0 13459 11926"/>
                              <a:gd name="T103" fmla="*/ 13459 h 1559"/>
                              <a:gd name="T104" fmla="+- 0 4144 4033"/>
                              <a:gd name="T105" fmla="*/ T104 w 1185"/>
                              <a:gd name="T106" fmla="+- 0 13475 11926"/>
                              <a:gd name="T107" fmla="*/ 13475 h 1559"/>
                              <a:gd name="T108" fmla="+- 0 4033 4033"/>
                              <a:gd name="T109" fmla="*/ T108 w 1185"/>
                              <a:gd name="T110" fmla="+- 0 13485 11926"/>
                              <a:gd name="T111" fmla="*/ 13485 h 15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85" h="1559">
                                <a:moveTo>
                                  <a:pt x="0" y="1559"/>
                                </a:moveTo>
                                <a:lnTo>
                                  <a:pt x="206" y="880"/>
                                </a:lnTo>
                                <a:lnTo>
                                  <a:pt x="398" y="491"/>
                                </a:lnTo>
                                <a:lnTo>
                                  <a:pt x="687" y="247"/>
                                </a:lnTo>
                                <a:lnTo>
                                  <a:pt x="1184" y="0"/>
                                </a:lnTo>
                                <a:lnTo>
                                  <a:pt x="1124" y="158"/>
                                </a:lnTo>
                                <a:lnTo>
                                  <a:pt x="1086" y="277"/>
                                </a:lnTo>
                                <a:lnTo>
                                  <a:pt x="1054" y="417"/>
                                </a:lnTo>
                                <a:lnTo>
                                  <a:pt x="1012" y="638"/>
                                </a:lnTo>
                                <a:lnTo>
                                  <a:pt x="1001" y="692"/>
                                </a:lnTo>
                                <a:lnTo>
                                  <a:pt x="976" y="804"/>
                                </a:lnTo>
                                <a:lnTo>
                                  <a:pt x="943" y="919"/>
                                </a:lnTo>
                                <a:lnTo>
                                  <a:pt x="922" y="976"/>
                                </a:lnTo>
                                <a:lnTo>
                                  <a:pt x="898" y="1032"/>
                                </a:lnTo>
                                <a:lnTo>
                                  <a:pt x="870" y="1088"/>
                                </a:lnTo>
                                <a:lnTo>
                                  <a:pt x="839" y="1142"/>
                                </a:lnTo>
                                <a:lnTo>
                                  <a:pt x="803" y="1194"/>
                                </a:lnTo>
                                <a:lnTo>
                                  <a:pt x="762" y="1245"/>
                                </a:lnTo>
                                <a:lnTo>
                                  <a:pt x="716" y="1293"/>
                                </a:lnTo>
                                <a:lnTo>
                                  <a:pt x="664" y="1339"/>
                                </a:lnTo>
                                <a:lnTo>
                                  <a:pt x="606" y="1381"/>
                                </a:lnTo>
                                <a:lnTo>
                                  <a:pt x="542" y="1420"/>
                                </a:lnTo>
                                <a:lnTo>
                                  <a:pt x="471" y="1455"/>
                                </a:lnTo>
                                <a:lnTo>
                                  <a:pt x="393" y="1486"/>
                                </a:lnTo>
                                <a:lnTo>
                                  <a:pt x="307" y="1512"/>
                                </a:lnTo>
                                <a:lnTo>
                                  <a:pt x="213" y="1533"/>
                                </a:lnTo>
                                <a:lnTo>
                                  <a:pt x="111" y="1549"/>
                                </a:lnTo>
                                <a:lnTo>
                                  <a:pt x="0" y="15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docshape77"/>
                        <wps:cNvSpPr>
                          <a:spLocks/>
                        </wps:cNvSpPr>
                        <wps:spPr bwMode="auto">
                          <a:xfrm>
                            <a:off x="6005" y="10134"/>
                            <a:ext cx="1084" cy="1018"/>
                          </a:xfrm>
                          <a:custGeom>
                            <a:avLst/>
                            <a:gdLst>
                              <a:gd name="T0" fmla="+- 0 6005 6005"/>
                              <a:gd name="T1" fmla="*/ T0 w 1084"/>
                              <a:gd name="T2" fmla="+- 0 11076 10135"/>
                              <a:gd name="T3" fmla="*/ 11076 h 1018"/>
                              <a:gd name="T4" fmla="+- 0 6176 6005"/>
                              <a:gd name="T5" fmla="*/ T4 w 1084"/>
                              <a:gd name="T6" fmla="+- 0 10686 10135"/>
                              <a:gd name="T7" fmla="*/ 10686 h 1018"/>
                              <a:gd name="T8" fmla="+- 0 6346 6005"/>
                              <a:gd name="T9" fmla="*/ T8 w 1084"/>
                              <a:gd name="T10" fmla="+- 0 10458 10135"/>
                              <a:gd name="T11" fmla="*/ 10458 h 1018"/>
                              <a:gd name="T12" fmla="+- 0 6616 6005"/>
                              <a:gd name="T13" fmla="*/ T12 w 1084"/>
                              <a:gd name="T14" fmla="+- 0 10303 10135"/>
                              <a:gd name="T15" fmla="*/ 10303 h 1018"/>
                              <a:gd name="T16" fmla="+- 0 7088 6005"/>
                              <a:gd name="T17" fmla="*/ T16 w 1084"/>
                              <a:gd name="T18" fmla="+- 0 10135 10135"/>
                              <a:gd name="T19" fmla="*/ 10135 h 1018"/>
                              <a:gd name="T20" fmla="+- 0 6958 6005"/>
                              <a:gd name="T21" fmla="*/ T20 w 1084"/>
                              <a:gd name="T22" fmla="+- 0 10770 10135"/>
                              <a:gd name="T23" fmla="*/ 10770 h 1018"/>
                              <a:gd name="T24" fmla="+- 0 6801 6005"/>
                              <a:gd name="T25" fmla="*/ T24 w 1084"/>
                              <a:gd name="T26" fmla="+- 0 11080 10135"/>
                              <a:gd name="T27" fmla="*/ 11080 h 1018"/>
                              <a:gd name="T28" fmla="+- 0 6518 6005"/>
                              <a:gd name="T29" fmla="*/ T28 w 1084"/>
                              <a:gd name="T30" fmla="+- 0 11153 10135"/>
                              <a:gd name="T31" fmla="*/ 11153 h 1018"/>
                              <a:gd name="T32" fmla="+- 0 6005 6005"/>
                              <a:gd name="T33" fmla="*/ T32 w 1084"/>
                              <a:gd name="T34" fmla="+- 0 11076 10135"/>
                              <a:gd name="T35" fmla="*/ 11076 h 1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84" h="1018">
                                <a:moveTo>
                                  <a:pt x="0" y="941"/>
                                </a:moveTo>
                                <a:lnTo>
                                  <a:pt x="171" y="551"/>
                                </a:lnTo>
                                <a:lnTo>
                                  <a:pt x="341" y="323"/>
                                </a:lnTo>
                                <a:lnTo>
                                  <a:pt x="611" y="168"/>
                                </a:lnTo>
                                <a:lnTo>
                                  <a:pt x="1083" y="0"/>
                                </a:lnTo>
                                <a:lnTo>
                                  <a:pt x="953" y="635"/>
                                </a:lnTo>
                                <a:lnTo>
                                  <a:pt x="796" y="945"/>
                                </a:lnTo>
                                <a:lnTo>
                                  <a:pt x="513" y="1018"/>
                                </a:lnTo>
                                <a:lnTo>
                                  <a:pt x="0" y="9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docshape78"/>
                        <wps:cNvSpPr>
                          <a:spLocks/>
                        </wps:cNvSpPr>
                        <wps:spPr bwMode="auto">
                          <a:xfrm>
                            <a:off x="6005" y="12124"/>
                            <a:ext cx="1084" cy="1018"/>
                          </a:xfrm>
                          <a:custGeom>
                            <a:avLst/>
                            <a:gdLst>
                              <a:gd name="T0" fmla="+- 0 7088 6005"/>
                              <a:gd name="T1" fmla="*/ T0 w 1084"/>
                              <a:gd name="T2" fmla="+- 0 13066 12124"/>
                              <a:gd name="T3" fmla="*/ 13066 h 1018"/>
                              <a:gd name="T4" fmla="+- 0 6918 6005"/>
                              <a:gd name="T5" fmla="*/ T4 w 1084"/>
                              <a:gd name="T6" fmla="+- 0 12675 12124"/>
                              <a:gd name="T7" fmla="*/ 12675 h 1018"/>
                              <a:gd name="T8" fmla="+- 0 6748 6005"/>
                              <a:gd name="T9" fmla="*/ T8 w 1084"/>
                              <a:gd name="T10" fmla="+- 0 12447 12124"/>
                              <a:gd name="T11" fmla="*/ 12447 h 1018"/>
                              <a:gd name="T12" fmla="+- 0 6478 6005"/>
                              <a:gd name="T13" fmla="*/ T12 w 1084"/>
                              <a:gd name="T14" fmla="+- 0 12293 12124"/>
                              <a:gd name="T15" fmla="*/ 12293 h 1018"/>
                              <a:gd name="T16" fmla="+- 0 6005 6005"/>
                              <a:gd name="T17" fmla="*/ T16 w 1084"/>
                              <a:gd name="T18" fmla="+- 0 12124 12124"/>
                              <a:gd name="T19" fmla="*/ 12124 h 1018"/>
                              <a:gd name="T20" fmla="+- 0 6136 6005"/>
                              <a:gd name="T21" fmla="*/ T20 w 1084"/>
                              <a:gd name="T22" fmla="+- 0 12760 12124"/>
                              <a:gd name="T23" fmla="*/ 12760 h 1018"/>
                              <a:gd name="T24" fmla="+- 0 6293 6005"/>
                              <a:gd name="T25" fmla="*/ T24 w 1084"/>
                              <a:gd name="T26" fmla="+- 0 13070 12124"/>
                              <a:gd name="T27" fmla="*/ 13070 h 1018"/>
                              <a:gd name="T28" fmla="+- 0 6576 6005"/>
                              <a:gd name="T29" fmla="*/ T28 w 1084"/>
                              <a:gd name="T30" fmla="+- 0 13142 12124"/>
                              <a:gd name="T31" fmla="*/ 13142 h 1018"/>
                              <a:gd name="T32" fmla="+- 0 7088 6005"/>
                              <a:gd name="T33" fmla="*/ T32 w 1084"/>
                              <a:gd name="T34" fmla="+- 0 13066 12124"/>
                              <a:gd name="T35" fmla="*/ 13066 h 1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084" h="1018">
                                <a:moveTo>
                                  <a:pt x="1083" y="942"/>
                                </a:moveTo>
                                <a:lnTo>
                                  <a:pt x="913" y="551"/>
                                </a:lnTo>
                                <a:lnTo>
                                  <a:pt x="743" y="323"/>
                                </a:lnTo>
                                <a:lnTo>
                                  <a:pt x="473" y="169"/>
                                </a:lnTo>
                                <a:lnTo>
                                  <a:pt x="0" y="0"/>
                                </a:lnTo>
                                <a:lnTo>
                                  <a:pt x="131" y="636"/>
                                </a:lnTo>
                                <a:lnTo>
                                  <a:pt x="288" y="946"/>
                                </a:lnTo>
                                <a:lnTo>
                                  <a:pt x="571" y="1018"/>
                                </a:lnTo>
                                <a:lnTo>
                                  <a:pt x="1083" y="9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docshape79"/>
                        <wps:cNvSpPr>
                          <a:spLocks/>
                        </wps:cNvSpPr>
                        <wps:spPr bwMode="auto">
                          <a:xfrm>
                            <a:off x="2481" y="9654"/>
                            <a:ext cx="795" cy="1691"/>
                          </a:xfrm>
                          <a:custGeom>
                            <a:avLst/>
                            <a:gdLst>
                              <a:gd name="T0" fmla="+- 0 2867 2481"/>
                              <a:gd name="T1" fmla="*/ T0 w 795"/>
                              <a:gd name="T2" fmla="+- 0 11345 9654"/>
                              <a:gd name="T3" fmla="*/ 11345 h 1691"/>
                              <a:gd name="T4" fmla="+- 0 2914 2481"/>
                              <a:gd name="T5" fmla="*/ T4 w 795"/>
                              <a:gd name="T6" fmla="+- 0 11292 9654"/>
                              <a:gd name="T7" fmla="*/ 11292 h 1691"/>
                              <a:gd name="T8" fmla="+- 0 2959 2481"/>
                              <a:gd name="T9" fmla="*/ T8 w 795"/>
                              <a:gd name="T10" fmla="+- 0 11219 9654"/>
                              <a:gd name="T11" fmla="*/ 11219 h 1691"/>
                              <a:gd name="T12" fmla="+- 0 3012 2481"/>
                              <a:gd name="T13" fmla="*/ T12 w 795"/>
                              <a:gd name="T14" fmla="+- 0 11118 9654"/>
                              <a:gd name="T15" fmla="*/ 11118 h 1691"/>
                              <a:gd name="T16" fmla="+- 0 3040 2481"/>
                              <a:gd name="T17" fmla="*/ T16 w 795"/>
                              <a:gd name="T18" fmla="+- 0 11058 9654"/>
                              <a:gd name="T19" fmla="*/ 11058 h 1691"/>
                              <a:gd name="T20" fmla="+- 0 3069 2481"/>
                              <a:gd name="T21" fmla="*/ T20 w 795"/>
                              <a:gd name="T22" fmla="+- 0 10992 9654"/>
                              <a:gd name="T23" fmla="*/ 10992 h 1691"/>
                              <a:gd name="T24" fmla="+- 0 3098 2481"/>
                              <a:gd name="T25" fmla="*/ T24 w 795"/>
                              <a:gd name="T26" fmla="+- 0 10921 9654"/>
                              <a:gd name="T27" fmla="*/ 10921 h 1691"/>
                              <a:gd name="T28" fmla="+- 0 3127 2481"/>
                              <a:gd name="T29" fmla="*/ T28 w 795"/>
                              <a:gd name="T30" fmla="+- 0 10845 9654"/>
                              <a:gd name="T31" fmla="*/ 10845 h 1691"/>
                              <a:gd name="T32" fmla="+- 0 3154 2481"/>
                              <a:gd name="T33" fmla="*/ T32 w 795"/>
                              <a:gd name="T34" fmla="+- 0 10764 9654"/>
                              <a:gd name="T35" fmla="*/ 10764 h 1691"/>
                              <a:gd name="T36" fmla="+- 0 3180 2481"/>
                              <a:gd name="T37" fmla="*/ T36 w 795"/>
                              <a:gd name="T38" fmla="+- 0 10678 9654"/>
                              <a:gd name="T39" fmla="*/ 10678 h 1691"/>
                              <a:gd name="T40" fmla="+- 0 3204 2481"/>
                              <a:gd name="T41" fmla="*/ T40 w 795"/>
                              <a:gd name="T42" fmla="+- 0 10589 9654"/>
                              <a:gd name="T43" fmla="*/ 10589 h 1691"/>
                              <a:gd name="T44" fmla="+- 0 3226 2481"/>
                              <a:gd name="T45" fmla="*/ T44 w 795"/>
                              <a:gd name="T46" fmla="+- 0 10495 9654"/>
                              <a:gd name="T47" fmla="*/ 10495 h 1691"/>
                              <a:gd name="T48" fmla="+- 0 3244 2481"/>
                              <a:gd name="T49" fmla="*/ T48 w 795"/>
                              <a:gd name="T50" fmla="+- 0 10398 9654"/>
                              <a:gd name="T51" fmla="*/ 10398 h 1691"/>
                              <a:gd name="T52" fmla="+- 0 3259 2481"/>
                              <a:gd name="T53" fmla="*/ T52 w 795"/>
                              <a:gd name="T54" fmla="+- 0 10299 9654"/>
                              <a:gd name="T55" fmla="*/ 10299 h 1691"/>
                              <a:gd name="T56" fmla="+- 0 3269 2481"/>
                              <a:gd name="T57" fmla="*/ T56 w 795"/>
                              <a:gd name="T58" fmla="+- 0 10196 9654"/>
                              <a:gd name="T59" fmla="*/ 10196 h 1691"/>
                              <a:gd name="T60" fmla="+- 0 3275 2481"/>
                              <a:gd name="T61" fmla="*/ T60 w 795"/>
                              <a:gd name="T62" fmla="+- 0 10091 9654"/>
                              <a:gd name="T63" fmla="*/ 10091 h 1691"/>
                              <a:gd name="T64" fmla="+- 0 3276 2481"/>
                              <a:gd name="T65" fmla="*/ T64 w 795"/>
                              <a:gd name="T66" fmla="+- 0 9984 9654"/>
                              <a:gd name="T67" fmla="*/ 9984 h 1691"/>
                              <a:gd name="T68" fmla="+- 0 3271 2481"/>
                              <a:gd name="T69" fmla="*/ T68 w 795"/>
                              <a:gd name="T70" fmla="+- 0 9875 9654"/>
                              <a:gd name="T71" fmla="*/ 9875 h 1691"/>
                              <a:gd name="T72" fmla="+- 0 3260 2481"/>
                              <a:gd name="T73" fmla="*/ T72 w 795"/>
                              <a:gd name="T74" fmla="+- 0 9765 9654"/>
                              <a:gd name="T75" fmla="*/ 9765 h 1691"/>
                              <a:gd name="T76" fmla="+- 0 3242 2481"/>
                              <a:gd name="T77" fmla="*/ T76 w 795"/>
                              <a:gd name="T78" fmla="+- 0 9654 9654"/>
                              <a:gd name="T79" fmla="*/ 9654 h 1691"/>
                              <a:gd name="T80" fmla="+- 0 2701 2481"/>
                              <a:gd name="T81" fmla="*/ T80 w 795"/>
                              <a:gd name="T82" fmla="+- 0 10171 9654"/>
                              <a:gd name="T83" fmla="*/ 10171 h 1691"/>
                              <a:gd name="T84" fmla="+- 0 2481 2481"/>
                              <a:gd name="T85" fmla="*/ T84 w 795"/>
                              <a:gd name="T86" fmla="+- 0 10519 9654"/>
                              <a:gd name="T87" fmla="*/ 10519 h 1691"/>
                              <a:gd name="T88" fmla="+- 0 2549 2481"/>
                              <a:gd name="T89" fmla="*/ T88 w 795"/>
                              <a:gd name="T90" fmla="+- 0 10857 9654"/>
                              <a:gd name="T91" fmla="*/ 10857 h 1691"/>
                              <a:gd name="T92" fmla="+- 0 2867 2481"/>
                              <a:gd name="T93" fmla="*/ T92 w 795"/>
                              <a:gd name="T94" fmla="+- 0 11345 9654"/>
                              <a:gd name="T95" fmla="*/ 11345 h 16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95" h="1691">
                                <a:moveTo>
                                  <a:pt x="386" y="1691"/>
                                </a:moveTo>
                                <a:lnTo>
                                  <a:pt x="433" y="1638"/>
                                </a:lnTo>
                                <a:lnTo>
                                  <a:pt x="478" y="1565"/>
                                </a:lnTo>
                                <a:lnTo>
                                  <a:pt x="531" y="1464"/>
                                </a:lnTo>
                                <a:lnTo>
                                  <a:pt x="559" y="1404"/>
                                </a:lnTo>
                                <a:lnTo>
                                  <a:pt x="588" y="1338"/>
                                </a:lnTo>
                                <a:lnTo>
                                  <a:pt x="617" y="1267"/>
                                </a:lnTo>
                                <a:lnTo>
                                  <a:pt x="646" y="1191"/>
                                </a:lnTo>
                                <a:lnTo>
                                  <a:pt x="673" y="1110"/>
                                </a:lnTo>
                                <a:lnTo>
                                  <a:pt x="699" y="1024"/>
                                </a:lnTo>
                                <a:lnTo>
                                  <a:pt x="723" y="935"/>
                                </a:lnTo>
                                <a:lnTo>
                                  <a:pt x="745" y="841"/>
                                </a:lnTo>
                                <a:lnTo>
                                  <a:pt x="763" y="744"/>
                                </a:lnTo>
                                <a:lnTo>
                                  <a:pt x="778" y="645"/>
                                </a:lnTo>
                                <a:lnTo>
                                  <a:pt x="788" y="542"/>
                                </a:lnTo>
                                <a:lnTo>
                                  <a:pt x="794" y="437"/>
                                </a:lnTo>
                                <a:lnTo>
                                  <a:pt x="795" y="330"/>
                                </a:lnTo>
                                <a:lnTo>
                                  <a:pt x="790" y="221"/>
                                </a:lnTo>
                                <a:lnTo>
                                  <a:pt x="779" y="111"/>
                                </a:lnTo>
                                <a:lnTo>
                                  <a:pt x="761" y="0"/>
                                </a:lnTo>
                                <a:lnTo>
                                  <a:pt x="220" y="517"/>
                                </a:lnTo>
                                <a:lnTo>
                                  <a:pt x="0" y="865"/>
                                </a:lnTo>
                                <a:lnTo>
                                  <a:pt x="68" y="1203"/>
                                </a:lnTo>
                                <a:lnTo>
                                  <a:pt x="386" y="16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docshape80"/>
                        <wps:cNvSpPr>
                          <a:spLocks/>
                        </wps:cNvSpPr>
                        <wps:spPr bwMode="auto">
                          <a:xfrm>
                            <a:off x="2747" y="11860"/>
                            <a:ext cx="795" cy="1691"/>
                          </a:xfrm>
                          <a:custGeom>
                            <a:avLst/>
                            <a:gdLst>
                              <a:gd name="T0" fmla="+- 0 3156 2748"/>
                              <a:gd name="T1" fmla="*/ T0 w 795"/>
                              <a:gd name="T2" fmla="+- 0 13551 11861"/>
                              <a:gd name="T3" fmla="*/ 13551 h 1691"/>
                              <a:gd name="T4" fmla="+- 0 3109 2748"/>
                              <a:gd name="T5" fmla="*/ T4 w 795"/>
                              <a:gd name="T6" fmla="+- 0 13498 11861"/>
                              <a:gd name="T7" fmla="*/ 13498 h 1691"/>
                              <a:gd name="T8" fmla="+- 0 3065 2748"/>
                              <a:gd name="T9" fmla="*/ T8 w 795"/>
                              <a:gd name="T10" fmla="+- 0 13425 11861"/>
                              <a:gd name="T11" fmla="*/ 13425 h 1691"/>
                              <a:gd name="T12" fmla="+- 0 3012 2748"/>
                              <a:gd name="T13" fmla="*/ T12 w 795"/>
                              <a:gd name="T14" fmla="+- 0 13324 11861"/>
                              <a:gd name="T15" fmla="*/ 13324 h 1691"/>
                              <a:gd name="T16" fmla="+- 0 2983 2748"/>
                              <a:gd name="T17" fmla="*/ T16 w 795"/>
                              <a:gd name="T18" fmla="+- 0 13264 11861"/>
                              <a:gd name="T19" fmla="*/ 13264 h 1691"/>
                              <a:gd name="T20" fmla="+- 0 2954 2748"/>
                              <a:gd name="T21" fmla="*/ T20 w 795"/>
                              <a:gd name="T22" fmla="+- 0 13199 11861"/>
                              <a:gd name="T23" fmla="*/ 13199 h 1691"/>
                              <a:gd name="T24" fmla="+- 0 2925 2748"/>
                              <a:gd name="T25" fmla="*/ T24 w 795"/>
                              <a:gd name="T26" fmla="+- 0 13128 11861"/>
                              <a:gd name="T27" fmla="*/ 13128 h 1691"/>
                              <a:gd name="T28" fmla="+- 0 2897 2748"/>
                              <a:gd name="T29" fmla="*/ T28 w 795"/>
                              <a:gd name="T30" fmla="+- 0 13051 11861"/>
                              <a:gd name="T31" fmla="*/ 13051 h 1691"/>
                              <a:gd name="T32" fmla="+- 0 2869 2748"/>
                              <a:gd name="T33" fmla="*/ T32 w 795"/>
                              <a:gd name="T34" fmla="+- 0 12970 11861"/>
                              <a:gd name="T35" fmla="*/ 12970 h 1691"/>
                              <a:gd name="T36" fmla="+- 0 2843 2748"/>
                              <a:gd name="T37" fmla="*/ T36 w 795"/>
                              <a:gd name="T38" fmla="+- 0 12885 11861"/>
                              <a:gd name="T39" fmla="*/ 12885 h 1691"/>
                              <a:gd name="T40" fmla="+- 0 2819 2748"/>
                              <a:gd name="T41" fmla="*/ T40 w 795"/>
                              <a:gd name="T42" fmla="+- 0 12795 11861"/>
                              <a:gd name="T43" fmla="*/ 12795 h 1691"/>
                              <a:gd name="T44" fmla="+- 0 2798 2748"/>
                              <a:gd name="T45" fmla="*/ T44 w 795"/>
                              <a:gd name="T46" fmla="+- 0 12702 11861"/>
                              <a:gd name="T47" fmla="*/ 12702 h 1691"/>
                              <a:gd name="T48" fmla="+- 0 2779 2748"/>
                              <a:gd name="T49" fmla="*/ T48 w 795"/>
                              <a:gd name="T50" fmla="+- 0 12605 11861"/>
                              <a:gd name="T51" fmla="*/ 12605 h 1691"/>
                              <a:gd name="T52" fmla="+- 0 2765 2748"/>
                              <a:gd name="T53" fmla="*/ T52 w 795"/>
                              <a:gd name="T54" fmla="+- 0 12505 11861"/>
                              <a:gd name="T55" fmla="*/ 12505 h 1691"/>
                              <a:gd name="T56" fmla="+- 0 2754 2748"/>
                              <a:gd name="T57" fmla="*/ T56 w 795"/>
                              <a:gd name="T58" fmla="+- 0 12402 11861"/>
                              <a:gd name="T59" fmla="*/ 12402 h 1691"/>
                              <a:gd name="T60" fmla="+- 0 2748 2748"/>
                              <a:gd name="T61" fmla="*/ T60 w 795"/>
                              <a:gd name="T62" fmla="+- 0 12297 11861"/>
                              <a:gd name="T63" fmla="*/ 12297 h 1691"/>
                              <a:gd name="T64" fmla="+- 0 2748 2748"/>
                              <a:gd name="T65" fmla="*/ T64 w 795"/>
                              <a:gd name="T66" fmla="+- 0 12190 11861"/>
                              <a:gd name="T67" fmla="*/ 12190 h 1691"/>
                              <a:gd name="T68" fmla="+- 0 2753 2748"/>
                              <a:gd name="T69" fmla="*/ T68 w 795"/>
                              <a:gd name="T70" fmla="+- 0 12082 11861"/>
                              <a:gd name="T71" fmla="*/ 12082 h 1691"/>
                              <a:gd name="T72" fmla="+- 0 2764 2748"/>
                              <a:gd name="T73" fmla="*/ T72 w 795"/>
                              <a:gd name="T74" fmla="+- 0 11972 11861"/>
                              <a:gd name="T75" fmla="*/ 11972 h 1691"/>
                              <a:gd name="T76" fmla="+- 0 2782 2748"/>
                              <a:gd name="T77" fmla="*/ T76 w 795"/>
                              <a:gd name="T78" fmla="+- 0 11861 11861"/>
                              <a:gd name="T79" fmla="*/ 11861 h 1691"/>
                              <a:gd name="T80" fmla="+- 0 3323 2748"/>
                              <a:gd name="T81" fmla="*/ T80 w 795"/>
                              <a:gd name="T82" fmla="+- 0 12377 11861"/>
                              <a:gd name="T83" fmla="*/ 12377 h 1691"/>
                              <a:gd name="T84" fmla="+- 0 3542 2748"/>
                              <a:gd name="T85" fmla="*/ T84 w 795"/>
                              <a:gd name="T86" fmla="+- 0 12725 11861"/>
                              <a:gd name="T87" fmla="*/ 12725 h 1691"/>
                              <a:gd name="T88" fmla="+- 0 3475 2748"/>
                              <a:gd name="T89" fmla="*/ T88 w 795"/>
                              <a:gd name="T90" fmla="+- 0 13064 11861"/>
                              <a:gd name="T91" fmla="*/ 13064 h 1691"/>
                              <a:gd name="T92" fmla="+- 0 3156 2748"/>
                              <a:gd name="T93" fmla="*/ T92 w 795"/>
                              <a:gd name="T94" fmla="+- 0 13551 11861"/>
                              <a:gd name="T95" fmla="*/ 13551 h 16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795" h="1691">
                                <a:moveTo>
                                  <a:pt x="408" y="1690"/>
                                </a:moveTo>
                                <a:lnTo>
                                  <a:pt x="361" y="1637"/>
                                </a:lnTo>
                                <a:lnTo>
                                  <a:pt x="317" y="1564"/>
                                </a:lnTo>
                                <a:lnTo>
                                  <a:pt x="264" y="1463"/>
                                </a:lnTo>
                                <a:lnTo>
                                  <a:pt x="235" y="1403"/>
                                </a:lnTo>
                                <a:lnTo>
                                  <a:pt x="206" y="1338"/>
                                </a:lnTo>
                                <a:lnTo>
                                  <a:pt x="177" y="1267"/>
                                </a:lnTo>
                                <a:lnTo>
                                  <a:pt x="149" y="1190"/>
                                </a:lnTo>
                                <a:lnTo>
                                  <a:pt x="121" y="1109"/>
                                </a:lnTo>
                                <a:lnTo>
                                  <a:pt x="95" y="1024"/>
                                </a:lnTo>
                                <a:lnTo>
                                  <a:pt x="71" y="934"/>
                                </a:lnTo>
                                <a:lnTo>
                                  <a:pt x="50" y="841"/>
                                </a:lnTo>
                                <a:lnTo>
                                  <a:pt x="31" y="744"/>
                                </a:lnTo>
                                <a:lnTo>
                                  <a:pt x="17" y="644"/>
                                </a:lnTo>
                                <a:lnTo>
                                  <a:pt x="6" y="541"/>
                                </a:lnTo>
                                <a:lnTo>
                                  <a:pt x="0" y="436"/>
                                </a:lnTo>
                                <a:lnTo>
                                  <a:pt x="0" y="329"/>
                                </a:lnTo>
                                <a:lnTo>
                                  <a:pt x="5" y="221"/>
                                </a:lnTo>
                                <a:lnTo>
                                  <a:pt x="16" y="111"/>
                                </a:lnTo>
                                <a:lnTo>
                                  <a:pt x="34" y="0"/>
                                </a:lnTo>
                                <a:lnTo>
                                  <a:pt x="575" y="516"/>
                                </a:lnTo>
                                <a:lnTo>
                                  <a:pt x="794" y="864"/>
                                </a:lnTo>
                                <a:lnTo>
                                  <a:pt x="727" y="1203"/>
                                </a:lnTo>
                                <a:lnTo>
                                  <a:pt x="408" y="16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docshape81"/>
                        <wps:cNvSpPr>
                          <a:spLocks/>
                        </wps:cNvSpPr>
                        <wps:spPr bwMode="auto">
                          <a:xfrm>
                            <a:off x="8006" y="9929"/>
                            <a:ext cx="856" cy="1464"/>
                          </a:xfrm>
                          <a:custGeom>
                            <a:avLst/>
                            <a:gdLst>
                              <a:gd name="T0" fmla="+- 0 8852 8007"/>
                              <a:gd name="T1" fmla="*/ T0 w 856"/>
                              <a:gd name="T2" fmla="+- 0 11393 9929"/>
                              <a:gd name="T3" fmla="*/ 11393 h 1464"/>
                              <a:gd name="T4" fmla="+- 0 8862 8007"/>
                              <a:gd name="T5" fmla="*/ T4 w 856"/>
                              <a:gd name="T6" fmla="+- 0 10847 9929"/>
                              <a:gd name="T7" fmla="*/ 10847 h 1464"/>
                              <a:gd name="T8" fmla="+- 0 8815 8007"/>
                              <a:gd name="T9" fmla="*/ T8 w 856"/>
                              <a:gd name="T10" fmla="+- 0 10513 9929"/>
                              <a:gd name="T11" fmla="*/ 10513 h 1464"/>
                              <a:gd name="T12" fmla="+- 0 8662 8007"/>
                              <a:gd name="T13" fmla="*/ T12 w 856"/>
                              <a:gd name="T14" fmla="+- 0 10253 9929"/>
                              <a:gd name="T15" fmla="*/ 10253 h 1464"/>
                              <a:gd name="T16" fmla="+- 0 8358 8007"/>
                              <a:gd name="T17" fmla="*/ T16 w 856"/>
                              <a:gd name="T18" fmla="+- 0 9929 9929"/>
                              <a:gd name="T19" fmla="*/ 9929 h 1464"/>
                              <a:gd name="T20" fmla="+- 0 8056 8007"/>
                              <a:gd name="T21" fmla="*/ T20 w 856"/>
                              <a:gd name="T22" fmla="+- 0 10599 9929"/>
                              <a:gd name="T23" fmla="*/ 10599 h 1464"/>
                              <a:gd name="T24" fmla="+- 0 8007 8007"/>
                              <a:gd name="T25" fmla="*/ T24 w 856"/>
                              <a:gd name="T26" fmla="+- 0 10975 9929"/>
                              <a:gd name="T27" fmla="*/ 10975 h 1464"/>
                              <a:gd name="T28" fmla="+- 0 8256 8007"/>
                              <a:gd name="T29" fmla="*/ T28 w 856"/>
                              <a:gd name="T30" fmla="+- 0 11194 9929"/>
                              <a:gd name="T31" fmla="*/ 11194 h 1464"/>
                              <a:gd name="T32" fmla="+- 0 8852 8007"/>
                              <a:gd name="T33" fmla="*/ T32 w 856"/>
                              <a:gd name="T34" fmla="+- 0 11393 9929"/>
                              <a:gd name="T35" fmla="*/ 11393 h 1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56" h="1464">
                                <a:moveTo>
                                  <a:pt x="845" y="1464"/>
                                </a:moveTo>
                                <a:lnTo>
                                  <a:pt x="855" y="918"/>
                                </a:lnTo>
                                <a:lnTo>
                                  <a:pt x="808" y="584"/>
                                </a:lnTo>
                                <a:lnTo>
                                  <a:pt x="655" y="324"/>
                                </a:lnTo>
                                <a:lnTo>
                                  <a:pt x="351" y="0"/>
                                </a:lnTo>
                                <a:lnTo>
                                  <a:pt x="49" y="670"/>
                                </a:lnTo>
                                <a:lnTo>
                                  <a:pt x="0" y="1046"/>
                                </a:lnTo>
                                <a:lnTo>
                                  <a:pt x="249" y="1265"/>
                                </a:lnTo>
                                <a:lnTo>
                                  <a:pt x="845" y="14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docshape82"/>
                        <wps:cNvSpPr>
                          <a:spLocks/>
                        </wps:cNvSpPr>
                        <wps:spPr bwMode="auto">
                          <a:xfrm>
                            <a:off x="8202" y="11880"/>
                            <a:ext cx="856" cy="1464"/>
                          </a:xfrm>
                          <a:custGeom>
                            <a:avLst/>
                            <a:gdLst>
                              <a:gd name="T0" fmla="+- 0 8213 8203"/>
                              <a:gd name="T1" fmla="*/ T0 w 856"/>
                              <a:gd name="T2" fmla="+- 0 13344 11881"/>
                              <a:gd name="T3" fmla="*/ 13344 h 1464"/>
                              <a:gd name="T4" fmla="+- 0 8203 8203"/>
                              <a:gd name="T5" fmla="*/ T4 w 856"/>
                              <a:gd name="T6" fmla="+- 0 12799 11881"/>
                              <a:gd name="T7" fmla="*/ 12799 h 1464"/>
                              <a:gd name="T8" fmla="+- 0 8250 8203"/>
                              <a:gd name="T9" fmla="*/ T8 w 856"/>
                              <a:gd name="T10" fmla="+- 0 12464 11881"/>
                              <a:gd name="T11" fmla="*/ 12464 h 1464"/>
                              <a:gd name="T12" fmla="+- 0 8403 8203"/>
                              <a:gd name="T13" fmla="*/ T12 w 856"/>
                              <a:gd name="T14" fmla="+- 0 12204 11881"/>
                              <a:gd name="T15" fmla="*/ 12204 h 1464"/>
                              <a:gd name="T16" fmla="+- 0 8707 8203"/>
                              <a:gd name="T17" fmla="*/ T16 w 856"/>
                              <a:gd name="T18" fmla="+- 0 11881 11881"/>
                              <a:gd name="T19" fmla="*/ 11881 h 1464"/>
                              <a:gd name="T20" fmla="+- 0 9009 8203"/>
                              <a:gd name="T21" fmla="*/ T20 w 856"/>
                              <a:gd name="T22" fmla="+- 0 12551 11881"/>
                              <a:gd name="T23" fmla="*/ 12551 h 1464"/>
                              <a:gd name="T24" fmla="+- 0 9058 8203"/>
                              <a:gd name="T25" fmla="*/ T24 w 856"/>
                              <a:gd name="T26" fmla="+- 0 12927 11881"/>
                              <a:gd name="T27" fmla="*/ 12927 h 1464"/>
                              <a:gd name="T28" fmla="+- 0 8808 8203"/>
                              <a:gd name="T29" fmla="*/ T28 w 856"/>
                              <a:gd name="T30" fmla="+- 0 13146 11881"/>
                              <a:gd name="T31" fmla="*/ 13146 h 1464"/>
                              <a:gd name="T32" fmla="+- 0 8213 8203"/>
                              <a:gd name="T33" fmla="*/ T32 w 856"/>
                              <a:gd name="T34" fmla="+- 0 13344 11881"/>
                              <a:gd name="T35" fmla="*/ 13344 h 1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56" h="1464">
                                <a:moveTo>
                                  <a:pt x="10" y="1463"/>
                                </a:moveTo>
                                <a:lnTo>
                                  <a:pt x="0" y="918"/>
                                </a:lnTo>
                                <a:lnTo>
                                  <a:pt x="47" y="583"/>
                                </a:lnTo>
                                <a:lnTo>
                                  <a:pt x="200" y="323"/>
                                </a:lnTo>
                                <a:lnTo>
                                  <a:pt x="504" y="0"/>
                                </a:lnTo>
                                <a:lnTo>
                                  <a:pt x="806" y="670"/>
                                </a:lnTo>
                                <a:lnTo>
                                  <a:pt x="855" y="1046"/>
                                </a:lnTo>
                                <a:lnTo>
                                  <a:pt x="605" y="1265"/>
                                </a:lnTo>
                                <a:lnTo>
                                  <a:pt x="10" y="14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docshape83"/>
                        <wps:cNvSpPr>
                          <a:spLocks/>
                        </wps:cNvSpPr>
                        <wps:spPr bwMode="auto">
                          <a:xfrm>
                            <a:off x="4273" y="5519"/>
                            <a:ext cx="1600" cy="1471"/>
                          </a:xfrm>
                          <a:custGeom>
                            <a:avLst/>
                            <a:gdLst>
                              <a:gd name="T0" fmla="+- 0 4618 4274"/>
                              <a:gd name="T1" fmla="*/ T0 w 1600"/>
                              <a:gd name="T2" fmla="+- 0 6073 5519"/>
                              <a:gd name="T3" fmla="*/ 6073 h 1471"/>
                              <a:gd name="T4" fmla="+- 0 4607 4274"/>
                              <a:gd name="T5" fmla="*/ T4 w 1600"/>
                              <a:gd name="T6" fmla="+- 0 6003 5519"/>
                              <a:gd name="T7" fmla="*/ 6003 h 1471"/>
                              <a:gd name="T8" fmla="+- 0 4611 4274"/>
                              <a:gd name="T9" fmla="*/ T8 w 1600"/>
                              <a:gd name="T10" fmla="+- 0 5894 5519"/>
                              <a:gd name="T11" fmla="*/ 5894 h 1471"/>
                              <a:gd name="T12" fmla="+- 0 4655 4274"/>
                              <a:gd name="T13" fmla="*/ T12 w 1600"/>
                              <a:gd name="T14" fmla="+- 0 5761 5519"/>
                              <a:gd name="T15" fmla="*/ 5761 h 1471"/>
                              <a:gd name="T16" fmla="+- 0 4736 4274"/>
                              <a:gd name="T17" fmla="*/ T16 w 1600"/>
                              <a:gd name="T18" fmla="+- 0 5650 5519"/>
                              <a:gd name="T19" fmla="*/ 5650 h 1471"/>
                              <a:gd name="T20" fmla="+- 0 4847 4274"/>
                              <a:gd name="T21" fmla="*/ T20 w 1600"/>
                              <a:gd name="T22" fmla="+- 0 5569 5519"/>
                              <a:gd name="T23" fmla="*/ 5569 h 1471"/>
                              <a:gd name="T24" fmla="+- 0 4980 4274"/>
                              <a:gd name="T25" fmla="*/ T24 w 1600"/>
                              <a:gd name="T26" fmla="+- 0 5525 5519"/>
                              <a:gd name="T27" fmla="*/ 5525 h 1471"/>
                              <a:gd name="T28" fmla="+- 0 5125 4274"/>
                              <a:gd name="T29" fmla="*/ T28 w 1600"/>
                              <a:gd name="T30" fmla="+- 0 5525 5519"/>
                              <a:gd name="T31" fmla="*/ 5525 h 1471"/>
                              <a:gd name="T32" fmla="+- 0 5257 4274"/>
                              <a:gd name="T33" fmla="*/ T32 w 1600"/>
                              <a:gd name="T34" fmla="+- 0 5569 5519"/>
                              <a:gd name="T35" fmla="*/ 5569 h 1471"/>
                              <a:gd name="T36" fmla="+- 0 5368 4274"/>
                              <a:gd name="T37" fmla="*/ T36 w 1600"/>
                              <a:gd name="T38" fmla="+- 0 5650 5519"/>
                              <a:gd name="T39" fmla="*/ 5650 h 1471"/>
                              <a:gd name="T40" fmla="+- 0 5449 4274"/>
                              <a:gd name="T41" fmla="*/ T40 w 1600"/>
                              <a:gd name="T42" fmla="+- 0 5761 5519"/>
                              <a:gd name="T43" fmla="*/ 5761 h 1471"/>
                              <a:gd name="T44" fmla="+- 0 5493 4274"/>
                              <a:gd name="T45" fmla="*/ T44 w 1600"/>
                              <a:gd name="T46" fmla="+- 0 5894 5519"/>
                              <a:gd name="T47" fmla="*/ 5894 h 1471"/>
                              <a:gd name="T48" fmla="+- 0 5498 4274"/>
                              <a:gd name="T49" fmla="*/ T48 w 1600"/>
                              <a:gd name="T50" fmla="+- 0 6001 5519"/>
                              <a:gd name="T51" fmla="*/ 6001 h 1471"/>
                              <a:gd name="T52" fmla="+- 0 5487 4274"/>
                              <a:gd name="T53" fmla="*/ T52 w 1600"/>
                              <a:gd name="T54" fmla="+- 0 6068 5519"/>
                              <a:gd name="T55" fmla="*/ 6068 h 1471"/>
                              <a:gd name="T56" fmla="+- 0 5551 4274"/>
                              <a:gd name="T57" fmla="*/ T56 w 1600"/>
                              <a:gd name="T58" fmla="+- 0 6114 5519"/>
                              <a:gd name="T59" fmla="*/ 6114 h 1471"/>
                              <a:gd name="T60" fmla="+- 0 5680 4274"/>
                              <a:gd name="T61" fmla="*/ T60 w 1600"/>
                              <a:gd name="T62" fmla="+- 0 6175 5519"/>
                              <a:gd name="T63" fmla="*/ 6175 h 1471"/>
                              <a:gd name="T64" fmla="+- 0 5782 4274"/>
                              <a:gd name="T65" fmla="*/ T64 w 1600"/>
                              <a:gd name="T66" fmla="+- 0 6272 5519"/>
                              <a:gd name="T67" fmla="*/ 6272 h 1471"/>
                              <a:gd name="T68" fmla="+- 0 5849 4274"/>
                              <a:gd name="T69" fmla="*/ T68 w 1600"/>
                              <a:gd name="T70" fmla="+- 0 6398 5519"/>
                              <a:gd name="T71" fmla="*/ 6398 h 1471"/>
                              <a:gd name="T72" fmla="+- 0 5873 4274"/>
                              <a:gd name="T73" fmla="*/ T72 w 1600"/>
                              <a:gd name="T74" fmla="+- 0 6543 5519"/>
                              <a:gd name="T75" fmla="*/ 6543 h 1471"/>
                              <a:gd name="T76" fmla="+- 0 5851 4274"/>
                              <a:gd name="T77" fmla="*/ T76 w 1600"/>
                              <a:gd name="T78" fmla="+- 0 6684 5519"/>
                              <a:gd name="T79" fmla="*/ 6684 h 1471"/>
                              <a:gd name="T80" fmla="+- 0 5787 4274"/>
                              <a:gd name="T81" fmla="*/ T80 w 1600"/>
                              <a:gd name="T82" fmla="+- 0 6807 5519"/>
                              <a:gd name="T83" fmla="*/ 6807 h 1471"/>
                              <a:gd name="T84" fmla="+- 0 5691 4274"/>
                              <a:gd name="T85" fmla="*/ T84 w 1600"/>
                              <a:gd name="T86" fmla="+- 0 6904 5519"/>
                              <a:gd name="T87" fmla="*/ 6904 h 1471"/>
                              <a:gd name="T88" fmla="+- 0 5568 4274"/>
                              <a:gd name="T89" fmla="*/ T88 w 1600"/>
                              <a:gd name="T90" fmla="+- 0 6967 5519"/>
                              <a:gd name="T91" fmla="*/ 6967 h 1471"/>
                              <a:gd name="T92" fmla="+- 0 5427 4274"/>
                              <a:gd name="T93" fmla="*/ T92 w 1600"/>
                              <a:gd name="T94" fmla="+- 0 6990 5519"/>
                              <a:gd name="T95" fmla="*/ 6990 h 1471"/>
                              <a:gd name="T96" fmla="+- 0 5262 4274"/>
                              <a:gd name="T97" fmla="*/ T96 w 1600"/>
                              <a:gd name="T98" fmla="+- 0 6954 5519"/>
                              <a:gd name="T99" fmla="*/ 6954 h 1471"/>
                              <a:gd name="T100" fmla="+- 0 5123 4274"/>
                              <a:gd name="T101" fmla="*/ T100 w 1600"/>
                              <a:gd name="T102" fmla="+- 0 6863 5519"/>
                              <a:gd name="T103" fmla="*/ 6863 h 1471"/>
                              <a:gd name="T104" fmla="+- 0 5015 4274"/>
                              <a:gd name="T105" fmla="*/ T104 w 1600"/>
                              <a:gd name="T106" fmla="+- 0 6863 5519"/>
                              <a:gd name="T107" fmla="*/ 6863 h 1471"/>
                              <a:gd name="T108" fmla="+- 0 4882 4274"/>
                              <a:gd name="T109" fmla="*/ T108 w 1600"/>
                              <a:gd name="T110" fmla="+- 0 6954 5519"/>
                              <a:gd name="T111" fmla="*/ 6954 h 1471"/>
                              <a:gd name="T112" fmla="+- 0 4721 4274"/>
                              <a:gd name="T113" fmla="*/ T112 w 1600"/>
                              <a:gd name="T114" fmla="+- 0 6990 5519"/>
                              <a:gd name="T115" fmla="*/ 6990 h 1471"/>
                              <a:gd name="T116" fmla="+- 0 4579 4274"/>
                              <a:gd name="T117" fmla="*/ T116 w 1600"/>
                              <a:gd name="T118" fmla="+- 0 6967 5519"/>
                              <a:gd name="T119" fmla="*/ 6967 h 1471"/>
                              <a:gd name="T120" fmla="+- 0 4457 4274"/>
                              <a:gd name="T121" fmla="*/ T120 w 1600"/>
                              <a:gd name="T122" fmla="+- 0 6904 5519"/>
                              <a:gd name="T123" fmla="*/ 6904 h 1471"/>
                              <a:gd name="T124" fmla="+- 0 4360 4274"/>
                              <a:gd name="T125" fmla="*/ T124 w 1600"/>
                              <a:gd name="T126" fmla="+- 0 6807 5519"/>
                              <a:gd name="T127" fmla="*/ 6807 h 1471"/>
                              <a:gd name="T128" fmla="+- 0 4296 4274"/>
                              <a:gd name="T129" fmla="*/ T128 w 1600"/>
                              <a:gd name="T130" fmla="+- 0 6684 5519"/>
                              <a:gd name="T131" fmla="*/ 6684 h 1471"/>
                              <a:gd name="T132" fmla="+- 0 4274 4274"/>
                              <a:gd name="T133" fmla="*/ T132 w 1600"/>
                              <a:gd name="T134" fmla="+- 0 6543 5519"/>
                              <a:gd name="T135" fmla="*/ 6543 h 1471"/>
                              <a:gd name="T136" fmla="+- 0 4301 4274"/>
                              <a:gd name="T137" fmla="*/ T136 w 1600"/>
                              <a:gd name="T138" fmla="+- 0 6390 5519"/>
                              <a:gd name="T139" fmla="*/ 6390 h 1471"/>
                              <a:gd name="T140" fmla="+- 0 4375 4274"/>
                              <a:gd name="T141" fmla="*/ T140 w 1600"/>
                              <a:gd name="T142" fmla="+- 0 6260 5519"/>
                              <a:gd name="T143" fmla="*/ 6260 h 1471"/>
                              <a:gd name="T144" fmla="+- 0 4487 4274"/>
                              <a:gd name="T145" fmla="*/ T144 w 1600"/>
                              <a:gd name="T146" fmla="+- 0 6162 5519"/>
                              <a:gd name="T147" fmla="*/ 6162 h 1471"/>
                              <a:gd name="T148" fmla="+- 0 4628 4274"/>
                              <a:gd name="T149" fmla="*/ T148 w 1600"/>
                              <a:gd name="T150" fmla="+- 0 6106 5519"/>
                              <a:gd name="T151" fmla="*/ 6106 h 1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00" h="1471">
                                <a:moveTo>
                                  <a:pt x="354" y="587"/>
                                </a:moveTo>
                                <a:lnTo>
                                  <a:pt x="344" y="554"/>
                                </a:lnTo>
                                <a:lnTo>
                                  <a:pt x="337" y="519"/>
                                </a:lnTo>
                                <a:lnTo>
                                  <a:pt x="333" y="484"/>
                                </a:lnTo>
                                <a:lnTo>
                                  <a:pt x="331" y="447"/>
                                </a:lnTo>
                                <a:lnTo>
                                  <a:pt x="337" y="375"/>
                                </a:lnTo>
                                <a:lnTo>
                                  <a:pt x="354" y="306"/>
                                </a:lnTo>
                                <a:lnTo>
                                  <a:pt x="381" y="242"/>
                                </a:lnTo>
                                <a:lnTo>
                                  <a:pt x="417" y="183"/>
                                </a:lnTo>
                                <a:lnTo>
                                  <a:pt x="462" y="131"/>
                                </a:lnTo>
                                <a:lnTo>
                                  <a:pt x="514" y="87"/>
                                </a:lnTo>
                                <a:lnTo>
                                  <a:pt x="573" y="50"/>
                                </a:lnTo>
                                <a:lnTo>
                                  <a:pt x="637" y="23"/>
                                </a:lnTo>
                                <a:lnTo>
                                  <a:pt x="706" y="6"/>
                                </a:lnTo>
                                <a:lnTo>
                                  <a:pt x="778" y="0"/>
                                </a:lnTo>
                                <a:lnTo>
                                  <a:pt x="851" y="6"/>
                                </a:lnTo>
                                <a:lnTo>
                                  <a:pt x="919" y="23"/>
                                </a:lnTo>
                                <a:lnTo>
                                  <a:pt x="983" y="50"/>
                                </a:lnTo>
                                <a:lnTo>
                                  <a:pt x="1042" y="87"/>
                                </a:lnTo>
                                <a:lnTo>
                                  <a:pt x="1094" y="131"/>
                                </a:lnTo>
                                <a:lnTo>
                                  <a:pt x="1139" y="183"/>
                                </a:lnTo>
                                <a:lnTo>
                                  <a:pt x="1175" y="242"/>
                                </a:lnTo>
                                <a:lnTo>
                                  <a:pt x="1202" y="306"/>
                                </a:lnTo>
                                <a:lnTo>
                                  <a:pt x="1219" y="375"/>
                                </a:lnTo>
                                <a:lnTo>
                                  <a:pt x="1225" y="447"/>
                                </a:lnTo>
                                <a:lnTo>
                                  <a:pt x="1224" y="482"/>
                                </a:lnTo>
                                <a:lnTo>
                                  <a:pt x="1220" y="516"/>
                                </a:lnTo>
                                <a:lnTo>
                                  <a:pt x="1213" y="549"/>
                                </a:lnTo>
                                <a:lnTo>
                                  <a:pt x="1205" y="581"/>
                                </a:lnTo>
                                <a:lnTo>
                                  <a:pt x="1277" y="595"/>
                                </a:lnTo>
                                <a:lnTo>
                                  <a:pt x="1344" y="621"/>
                                </a:lnTo>
                                <a:lnTo>
                                  <a:pt x="1406" y="656"/>
                                </a:lnTo>
                                <a:lnTo>
                                  <a:pt x="1461" y="701"/>
                                </a:lnTo>
                                <a:lnTo>
                                  <a:pt x="1508" y="753"/>
                                </a:lnTo>
                                <a:lnTo>
                                  <a:pt x="1547" y="813"/>
                                </a:lnTo>
                                <a:lnTo>
                                  <a:pt x="1575" y="879"/>
                                </a:lnTo>
                                <a:lnTo>
                                  <a:pt x="1593" y="950"/>
                                </a:lnTo>
                                <a:lnTo>
                                  <a:pt x="1599" y="1024"/>
                                </a:lnTo>
                                <a:lnTo>
                                  <a:pt x="1594" y="1097"/>
                                </a:lnTo>
                                <a:lnTo>
                                  <a:pt x="1577" y="1165"/>
                                </a:lnTo>
                                <a:lnTo>
                                  <a:pt x="1550" y="1230"/>
                                </a:lnTo>
                                <a:lnTo>
                                  <a:pt x="1513" y="1288"/>
                                </a:lnTo>
                                <a:lnTo>
                                  <a:pt x="1469" y="1340"/>
                                </a:lnTo>
                                <a:lnTo>
                                  <a:pt x="1417" y="1385"/>
                                </a:lnTo>
                                <a:lnTo>
                                  <a:pt x="1358" y="1421"/>
                                </a:lnTo>
                                <a:lnTo>
                                  <a:pt x="1294" y="1448"/>
                                </a:lnTo>
                                <a:lnTo>
                                  <a:pt x="1225" y="1465"/>
                                </a:lnTo>
                                <a:lnTo>
                                  <a:pt x="1153" y="1471"/>
                                </a:lnTo>
                                <a:lnTo>
                                  <a:pt x="1068" y="1462"/>
                                </a:lnTo>
                                <a:lnTo>
                                  <a:pt x="988" y="1435"/>
                                </a:lnTo>
                                <a:lnTo>
                                  <a:pt x="914" y="1395"/>
                                </a:lnTo>
                                <a:lnTo>
                                  <a:pt x="849" y="1344"/>
                                </a:lnTo>
                                <a:lnTo>
                                  <a:pt x="794" y="1284"/>
                                </a:lnTo>
                                <a:lnTo>
                                  <a:pt x="741" y="1344"/>
                                </a:lnTo>
                                <a:lnTo>
                                  <a:pt x="678" y="1395"/>
                                </a:lnTo>
                                <a:lnTo>
                                  <a:pt x="608" y="1435"/>
                                </a:lnTo>
                                <a:lnTo>
                                  <a:pt x="530" y="1462"/>
                                </a:lnTo>
                                <a:lnTo>
                                  <a:pt x="447" y="1471"/>
                                </a:lnTo>
                                <a:lnTo>
                                  <a:pt x="374" y="1465"/>
                                </a:lnTo>
                                <a:lnTo>
                                  <a:pt x="305" y="1448"/>
                                </a:lnTo>
                                <a:lnTo>
                                  <a:pt x="241" y="1421"/>
                                </a:lnTo>
                                <a:lnTo>
                                  <a:pt x="183" y="1385"/>
                                </a:lnTo>
                                <a:lnTo>
                                  <a:pt x="131" y="1340"/>
                                </a:lnTo>
                                <a:lnTo>
                                  <a:pt x="86" y="1288"/>
                                </a:lnTo>
                                <a:lnTo>
                                  <a:pt x="50" y="1230"/>
                                </a:lnTo>
                                <a:lnTo>
                                  <a:pt x="22" y="1165"/>
                                </a:lnTo>
                                <a:lnTo>
                                  <a:pt x="6" y="1097"/>
                                </a:lnTo>
                                <a:lnTo>
                                  <a:pt x="0" y="1024"/>
                                </a:lnTo>
                                <a:lnTo>
                                  <a:pt x="7" y="945"/>
                                </a:lnTo>
                                <a:lnTo>
                                  <a:pt x="27" y="871"/>
                                </a:lnTo>
                                <a:lnTo>
                                  <a:pt x="58" y="803"/>
                                </a:lnTo>
                                <a:lnTo>
                                  <a:pt x="101" y="741"/>
                                </a:lnTo>
                                <a:lnTo>
                                  <a:pt x="153" y="688"/>
                                </a:lnTo>
                                <a:lnTo>
                                  <a:pt x="213" y="643"/>
                                </a:lnTo>
                                <a:lnTo>
                                  <a:pt x="281" y="609"/>
                                </a:lnTo>
                                <a:lnTo>
                                  <a:pt x="354" y="5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docshape84"/>
                        <wps:cNvSpPr>
                          <a:spLocks/>
                        </wps:cNvSpPr>
                        <wps:spPr bwMode="auto">
                          <a:xfrm>
                            <a:off x="4638" y="6098"/>
                            <a:ext cx="841" cy="686"/>
                          </a:xfrm>
                          <a:custGeom>
                            <a:avLst/>
                            <a:gdLst>
                              <a:gd name="T0" fmla="+- 0 5066 4638"/>
                              <a:gd name="T1" fmla="*/ T0 w 841"/>
                              <a:gd name="T2" fmla="+- 0 6785 6099"/>
                              <a:gd name="T3" fmla="*/ 6785 h 686"/>
                              <a:gd name="T4" fmla="+- 0 4638 4638"/>
                              <a:gd name="T5" fmla="*/ T4 w 841"/>
                              <a:gd name="T6" fmla="+- 0 6099 6099"/>
                              <a:gd name="T7" fmla="*/ 6099 h 686"/>
                              <a:gd name="T8" fmla="+- 0 5479 4638"/>
                              <a:gd name="T9" fmla="*/ T8 w 841"/>
                              <a:gd name="T10" fmla="+- 0 6099 6099"/>
                              <a:gd name="T11" fmla="*/ 6099 h 686"/>
                              <a:gd name="T12" fmla="+- 0 5066 4638"/>
                              <a:gd name="T13" fmla="*/ T12 w 841"/>
                              <a:gd name="T14" fmla="+- 0 6785 6099"/>
                              <a:gd name="T15" fmla="*/ 6785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41" h="686">
                                <a:moveTo>
                                  <a:pt x="428" y="686"/>
                                </a:moveTo>
                                <a:lnTo>
                                  <a:pt x="0" y="0"/>
                                </a:lnTo>
                                <a:lnTo>
                                  <a:pt x="841" y="0"/>
                                </a:lnTo>
                                <a:lnTo>
                                  <a:pt x="428" y="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4" y="6221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4" y="5709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1" y="6460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5" y="6477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docshape89"/>
                        <wps:cNvSpPr>
                          <a:spLocks/>
                        </wps:cNvSpPr>
                        <wps:spPr bwMode="auto">
                          <a:xfrm>
                            <a:off x="4273" y="7482"/>
                            <a:ext cx="1600" cy="1471"/>
                          </a:xfrm>
                          <a:custGeom>
                            <a:avLst/>
                            <a:gdLst>
                              <a:gd name="T0" fmla="+- 0 4618 4274"/>
                              <a:gd name="T1" fmla="*/ T0 w 1600"/>
                              <a:gd name="T2" fmla="+- 0 8036 7483"/>
                              <a:gd name="T3" fmla="*/ 8036 h 1471"/>
                              <a:gd name="T4" fmla="+- 0 4607 4274"/>
                              <a:gd name="T5" fmla="*/ T4 w 1600"/>
                              <a:gd name="T6" fmla="+- 0 7966 7483"/>
                              <a:gd name="T7" fmla="*/ 7966 h 1471"/>
                              <a:gd name="T8" fmla="+- 0 4611 4274"/>
                              <a:gd name="T9" fmla="*/ T8 w 1600"/>
                              <a:gd name="T10" fmla="+- 0 7857 7483"/>
                              <a:gd name="T11" fmla="*/ 7857 h 1471"/>
                              <a:gd name="T12" fmla="+- 0 4655 4274"/>
                              <a:gd name="T13" fmla="*/ T12 w 1600"/>
                              <a:gd name="T14" fmla="+- 0 7724 7483"/>
                              <a:gd name="T15" fmla="*/ 7724 h 1471"/>
                              <a:gd name="T16" fmla="+- 0 4736 4274"/>
                              <a:gd name="T17" fmla="*/ T16 w 1600"/>
                              <a:gd name="T18" fmla="+- 0 7613 7483"/>
                              <a:gd name="T19" fmla="*/ 7613 h 1471"/>
                              <a:gd name="T20" fmla="+- 0 4847 4274"/>
                              <a:gd name="T21" fmla="*/ T20 w 1600"/>
                              <a:gd name="T22" fmla="+- 0 7532 7483"/>
                              <a:gd name="T23" fmla="*/ 7532 h 1471"/>
                              <a:gd name="T24" fmla="+- 0 4980 4274"/>
                              <a:gd name="T25" fmla="*/ T24 w 1600"/>
                              <a:gd name="T26" fmla="+- 0 7488 7483"/>
                              <a:gd name="T27" fmla="*/ 7488 h 1471"/>
                              <a:gd name="T28" fmla="+- 0 5125 4274"/>
                              <a:gd name="T29" fmla="*/ T28 w 1600"/>
                              <a:gd name="T30" fmla="+- 0 7488 7483"/>
                              <a:gd name="T31" fmla="*/ 7488 h 1471"/>
                              <a:gd name="T32" fmla="+- 0 5257 4274"/>
                              <a:gd name="T33" fmla="*/ T32 w 1600"/>
                              <a:gd name="T34" fmla="+- 0 7532 7483"/>
                              <a:gd name="T35" fmla="*/ 7532 h 1471"/>
                              <a:gd name="T36" fmla="+- 0 5368 4274"/>
                              <a:gd name="T37" fmla="*/ T36 w 1600"/>
                              <a:gd name="T38" fmla="+- 0 7613 7483"/>
                              <a:gd name="T39" fmla="*/ 7613 h 1471"/>
                              <a:gd name="T40" fmla="+- 0 5449 4274"/>
                              <a:gd name="T41" fmla="*/ T40 w 1600"/>
                              <a:gd name="T42" fmla="+- 0 7724 7483"/>
                              <a:gd name="T43" fmla="*/ 7724 h 1471"/>
                              <a:gd name="T44" fmla="+- 0 5493 4274"/>
                              <a:gd name="T45" fmla="*/ T44 w 1600"/>
                              <a:gd name="T46" fmla="+- 0 7857 7483"/>
                              <a:gd name="T47" fmla="*/ 7857 h 1471"/>
                              <a:gd name="T48" fmla="+- 0 5498 4274"/>
                              <a:gd name="T49" fmla="*/ T48 w 1600"/>
                              <a:gd name="T50" fmla="+- 0 7964 7483"/>
                              <a:gd name="T51" fmla="*/ 7964 h 1471"/>
                              <a:gd name="T52" fmla="+- 0 5487 4274"/>
                              <a:gd name="T53" fmla="*/ T52 w 1600"/>
                              <a:gd name="T54" fmla="+- 0 8031 7483"/>
                              <a:gd name="T55" fmla="*/ 8031 h 1471"/>
                              <a:gd name="T56" fmla="+- 0 5551 4274"/>
                              <a:gd name="T57" fmla="*/ T56 w 1600"/>
                              <a:gd name="T58" fmla="+- 0 8077 7483"/>
                              <a:gd name="T59" fmla="*/ 8077 h 1471"/>
                              <a:gd name="T60" fmla="+- 0 5680 4274"/>
                              <a:gd name="T61" fmla="*/ T60 w 1600"/>
                              <a:gd name="T62" fmla="+- 0 8138 7483"/>
                              <a:gd name="T63" fmla="*/ 8138 h 1471"/>
                              <a:gd name="T64" fmla="+- 0 5782 4274"/>
                              <a:gd name="T65" fmla="*/ T64 w 1600"/>
                              <a:gd name="T66" fmla="+- 0 8236 7483"/>
                              <a:gd name="T67" fmla="*/ 8236 h 1471"/>
                              <a:gd name="T68" fmla="+- 0 5849 4274"/>
                              <a:gd name="T69" fmla="*/ T68 w 1600"/>
                              <a:gd name="T70" fmla="+- 0 8361 7483"/>
                              <a:gd name="T71" fmla="*/ 8361 h 1471"/>
                              <a:gd name="T72" fmla="+- 0 5873 4274"/>
                              <a:gd name="T73" fmla="*/ T72 w 1600"/>
                              <a:gd name="T74" fmla="+- 0 8506 7483"/>
                              <a:gd name="T75" fmla="*/ 8506 h 1471"/>
                              <a:gd name="T76" fmla="+- 0 5851 4274"/>
                              <a:gd name="T77" fmla="*/ T76 w 1600"/>
                              <a:gd name="T78" fmla="+- 0 8648 7483"/>
                              <a:gd name="T79" fmla="*/ 8648 h 1471"/>
                              <a:gd name="T80" fmla="+- 0 5787 4274"/>
                              <a:gd name="T81" fmla="*/ T80 w 1600"/>
                              <a:gd name="T82" fmla="+- 0 8770 7483"/>
                              <a:gd name="T83" fmla="*/ 8770 h 1471"/>
                              <a:gd name="T84" fmla="+- 0 5691 4274"/>
                              <a:gd name="T85" fmla="*/ T84 w 1600"/>
                              <a:gd name="T86" fmla="+- 0 8867 7483"/>
                              <a:gd name="T87" fmla="*/ 8867 h 1471"/>
                              <a:gd name="T88" fmla="+- 0 5568 4274"/>
                              <a:gd name="T89" fmla="*/ T88 w 1600"/>
                              <a:gd name="T90" fmla="+- 0 8930 7483"/>
                              <a:gd name="T91" fmla="*/ 8930 h 1471"/>
                              <a:gd name="T92" fmla="+- 0 5427 4274"/>
                              <a:gd name="T93" fmla="*/ T92 w 1600"/>
                              <a:gd name="T94" fmla="+- 0 8953 7483"/>
                              <a:gd name="T95" fmla="*/ 8953 h 1471"/>
                              <a:gd name="T96" fmla="+- 0 5262 4274"/>
                              <a:gd name="T97" fmla="*/ T96 w 1600"/>
                              <a:gd name="T98" fmla="+- 0 8918 7483"/>
                              <a:gd name="T99" fmla="*/ 8918 h 1471"/>
                              <a:gd name="T100" fmla="+- 0 5123 4274"/>
                              <a:gd name="T101" fmla="*/ T100 w 1600"/>
                              <a:gd name="T102" fmla="+- 0 8826 7483"/>
                              <a:gd name="T103" fmla="*/ 8826 h 1471"/>
                              <a:gd name="T104" fmla="+- 0 5015 4274"/>
                              <a:gd name="T105" fmla="*/ T104 w 1600"/>
                              <a:gd name="T106" fmla="+- 0 8826 7483"/>
                              <a:gd name="T107" fmla="*/ 8826 h 1471"/>
                              <a:gd name="T108" fmla="+- 0 4882 4274"/>
                              <a:gd name="T109" fmla="*/ T108 w 1600"/>
                              <a:gd name="T110" fmla="+- 0 8918 7483"/>
                              <a:gd name="T111" fmla="*/ 8918 h 1471"/>
                              <a:gd name="T112" fmla="+- 0 4721 4274"/>
                              <a:gd name="T113" fmla="*/ T112 w 1600"/>
                              <a:gd name="T114" fmla="+- 0 8953 7483"/>
                              <a:gd name="T115" fmla="*/ 8953 h 1471"/>
                              <a:gd name="T116" fmla="+- 0 4579 4274"/>
                              <a:gd name="T117" fmla="*/ T116 w 1600"/>
                              <a:gd name="T118" fmla="+- 0 8930 7483"/>
                              <a:gd name="T119" fmla="*/ 8930 h 1471"/>
                              <a:gd name="T120" fmla="+- 0 4457 4274"/>
                              <a:gd name="T121" fmla="*/ T120 w 1600"/>
                              <a:gd name="T122" fmla="+- 0 8867 7483"/>
                              <a:gd name="T123" fmla="*/ 8867 h 1471"/>
                              <a:gd name="T124" fmla="+- 0 4360 4274"/>
                              <a:gd name="T125" fmla="*/ T124 w 1600"/>
                              <a:gd name="T126" fmla="+- 0 8770 7483"/>
                              <a:gd name="T127" fmla="*/ 8770 h 1471"/>
                              <a:gd name="T128" fmla="+- 0 4296 4274"/>
                              <a:gd name="T129" fmla="*/ T128 w 1600"/>
                              <a:gd name="T130" fmla="+- 0 8648 7483"/>
                              <a:gd name="T131" fmla="*/ 8648 h 1471"/>
                              <a:gd name="T132" fmla="+- 0 4274 4274"/>
                              <a:gd name="T133" fmla="*/ T132 w 1600"/>
                              <a:gd name="T134" fmla="+- 0 8506 7483"/>
                              <a:gd name="T135" fmla="*/ 8506 h 1471"/>
                              <a:gd name="T136" fmla="+- 0 4301 4274"/>
                              <a:gd name="T137" fmla="*/ T136 w 1600"/>
                              <a:gd name="T138" fmla="+- 0 8353 7483"/>
                              <a:gd name="T139" fmla="*/ 8353 h 1471"/>
                              <a:gd name="T140" fmla="+- 0 4375 4274"/>
                              <a:gd name="T141" fmla="*/ T140 w 1600"/>
                              <a:gd name="T142" fmla="+- 0 8223 7483"/>
                              <a:gd name="T143" fmla="*/ 8223 h 1471"/>
                              <a:gd name="T144" fmla="+- 0 4487 4274"/>
                              <a:gd name="T145" fmla="*/ T144 w 1600"/>
                              <a:gd name="T146" fmla="+- 0 8125 7483"/>
                              <a:gd name="T147" fmla="*/ 8125 h 1471"/>
                              <a:gd name="T148" fmla="+- 0 4628 4274"/>
                              <a:gd name="T149" fmla="*/ T148 w 1600"/>
                              <a:gd name="T150" fmla="+- 0 8069 7483"/>
                              <a:gd name="T151" fmla="*/ 8069 h 1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00" h="1471">
                                <a:moveTo>
                                  <a:pt x="354" y="586"/>
                                </a:moveTo>
                                <a:lnTo>
                                  <a:pt x="344" y="553"/>
                                </a:lnTo>
                                <a:lnTo>
                                  <a:pt x="337" y="518"/>
                                </a:lnTo>
                                <a:lnTo>
                                  <a:pt x="333" y="483"/>
                                </a:lnTo>
                                <a:lnTo>
                                  <a:pt x="331" y="446"/>
                                </a:lnTo>
                                <a:lnTo>
                                  <a:pt x="337" y="374"/>
                                </a:lnTo>
                                <a:lnTo>
                                  <a:pt x="354" y="305"/>
                                </a:lnTo>
                                <a:lnTo>
                                  <a:pt x="381" y="241"/>
                                </a:lnTo>
                                <a:lnTo>
                                  <a:pt x="417" y="182"/>
                                </a:lnTo>
                                <a:lnTo>
                                  <a:pt x="462" y="130"/>
                                </a:lnTo>
                                <a:lnTo>
                                  <a:pt x="514" y="86"/>
                                </a:lnTo>
                                <a:lnTo>
                                  <a:pt x="573" y="49"/>
                                </a:lnTo>
                                <a:lnTo>
                                  <a:pt x="637" y="22"/>
                                </a:lnTo>
                                <a:lnTo>
                                  <a:pt x="706" y="5"/>
                                </a:lnTo>
                                <a:lnTo>
                                  <a:pt x="778" y="0"/>
                                </a:lnTo>
                                <a:lnTo>
                                  <a:pt x="851" y="5"/>
                                </a:lnTo>
                                <a:lnTo>
                                  <a:pt x="919" y="22"/>
                                </a:lnTo>
                                <a:lnTo>
                                  <a:pt x="983" y="49"/>
                                </a:lnTo>
                                <a:lnTo>
                                  <a:pt x="1042" y="86"/>
                                </a:lnTo>
                                <a:lnTo>
                                  <a:pt x="1094" y="130"/>
                                </a:lnTo>
                                <a:lnTo>
                                  <a:pt x="1139" y="182"/>
                                </a:lnTo>
                                <a:lnTo>
                                  <a:pt x="1175" y="241"/>
                                </a:lnTo>
                                <a:lnTo>
                                  <a:pt x="1202" y="305"/>
                                </a:lnTo>
                                <a:lnTo>
                                  <a:pt x="1219" y="374"/>
                                </a:lnTo>
                                <a:lnTo>
                                  <a:pt x="1225" y="446"/>
                                </a:lnTo>
                                <a:lnTo>
                                  <a:pt x="1224" y="481"/>
                                </a:lnTo>
                                <a:lnTo>
                                  <a:pt x="1220" y="515"/>
                                </a:lnTo>
                                <a:lnTo>
                                  <a:pt x="1213" y="548"/>
                                </a:lnTo>
                                <a:lnTo>
                                  <a:pt x="1205" y="580"/>
                                </a:lnTo>
                                <a:lnTo>
                                  <a:pt x="1277" y="594"/>
                                </a:lnTo>
                                <a:lnTo>
                                  <a:pt x="1344" y="620"/>
                                </a:lnTo>
                                <a:lnTo>
                                  <a:pt x="1406" y="655"/>
                                </a:lnTo>
                                <a:lnTo>
                                  <a:pt x="1461" y="700"/>
                                </a:lnTo>
                                <a:lnTo>
                                  <a:pt x="1508" y="753"/>
                                </a:lnTo>
                                <a:lnTo>
                                  <a:pt x="1547" y="812"/>
                                </a:lnTo>
                                <a:lnTo>
                                  <a:pt x="1575" y="878"/>
                                </a:lnTo>
                                <a:lnTo>
                                  <a:pt x="1593" y="949"/>
                                </a:lnTo>
                                <a:lnTo>
                                  <a:pt x="1599" y="1023"/>
                                </a:lnTo>
                                <a:lnTo>
                                  <a:pt x="1594" y="1096"/>
                                </a:lnTo>
                                <a:lnTo>
                                  <a:pt x="1577" y="1165"/>
                                </a:lnTo>
                                <a:lnTo>
                                  <a:pt x="1550" y="1229"/>
                                </a:lnTo>
                                <a:lnTo>
                                  <a:pt x="1513" y="1287"/>
                                </a:lnTo>
                                <a:lnTo>
                                  <a:pt x="1469" y="1339"/>
                                </a:lnTo>
                                <a:lnTo>
                                  <a:pt x="1417" y="1384"/>
                                </a:lnTo>
                                <a:lnTo>
                                  <a:pt x="1358" y="1420"/>
                                </a:lnTo>
                                <a:lnTo>
                                  <a:pt x="1294" y="1447"/>
                                </a:lnTo>
                                <a:lnTo>
                                  <a:pt x="1225" y="1464"/>
                                </a:lnTo>
                                <a:lnTo>
                                  <a:pt x="1153" y="1470"/>
                                </a:lnTo>
                                <a:lnTo>
                                  <a:pt x="1068" y="1461"/>
                                </a:lnTo>
                                <a:lnTo>
                                  <a:pt x="988" y="1435"/>
                                </a:lnTo>
                                <a:lnTo>
                                  <a:pt x="914" y="1394"/>
                                </a:lnTo>
                                <a:lnTo>
                                  <a:pt x="849" y="1343"/>
                                </a:lnTo>
                                <a:lnTo>
                                  <a:pt x="794" y="1283"/>
                                </a:lnTo>
                                <a:lnTo>
                                  <a:pt x="741" y="1343"/>
                                </a:lnTo>
                                <a:lnTo>
                                  <a:pt x="678" y="1394"/>
                                </a:lnTo>
                                <a:lnTo>
                                  <a:pt x="608" y="1435"/>
                                </a:lnTo>
                                <a:lnTo>
                                  <a:pt x="530" y="1461"/>
                                </a:lnTo>
                                <a:lnTo>
                                  <a:pt x="447" y="1470"/>
                                </a:lnTo>
                                <a:lnTo>
                                  <a:pt x="374" y="1464"/>
                                </a:lnTo>
                                <a:lnTo>
                                  <a:pt x="305" y="1447"/>
                                </a:lnTo>
                                <a:lnTo>
                                  <a:pt x="241" y="1420"/>
                                </a:lnTo>
                                <a:lnTo>
                                  <a:pt x="183" y="1384"/>
                                </a:lnTo>
                                <a:lnTo>
                                  <a:pt x="131" y="1339"/>
                                </a:lnTo>
                                <a:lnTo>
                                  <a:pt x="86" y="1287"/>
                                </a:lnTo>
                                <a:lnTo>
                                  <a:pt x="50" y="1229"/>
                                </a:lnTo>
                                <a:lnTo>
                                  <a:pt x="22" y="1165"/>
                                </a:lnTo>
                                <a:lnTo>
                                  <a:pt x="6" y="1096"/>
                                </a:lnTo>
                                <a:lnTo>
                                  <a:pt x="0" y="1023"/>
                                </a:lnTo>
                                <a:lnTo>
                                  <a:pt x="7" y="945"/>
                                </a:lnTo>
                                <a:lnTo>
                                  <a:pt x="27" y="870"/>
                                </a:lnTo>
                                <a:lnTo>
                                  <a:pt x="58" y="802"/>
                                </a:lnTo>
                                <a:lnTo>
                                  <a:pt x="101" y="740"/>
                                </a:lnTo>
                                <a:lnTo>
                                  <a:pt x="153" y="687"/>
                                </a:lnTo>
                                <a:lnTo>
                                  <a:pt x="213" y="642"/>
                                </a:lnTo>
                                <a:lnTo>
                                  <a:pt x="281" y="608"/>
                                </a:lnTo>
                                <a:lnTo>
                                  <a:pt x="354" y="5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docshape90"/>
                        <wps:cNvSpPr>
                          <a:spLocks/>
                        </wps:cNvSpPr>
                        <wps:spPr bwMode="auto">
                          <a:xfrm>
                            <a:off x="4638" y="8062"/>
                            <a:ext cx="841" cy="686"/>
                          </a:xfrm>
                          <a:custGeom>
                            <a:avLst/>
                            <a:gdLst>
                              <a:gd name="T0" fmla="+- 0 5066 4638"/>
                              <a:gd name="T1" fmla="*/ T0 w 841"/>
                              <a:gd name="T2" fmla="+- 0 8748 8062"/>
                              <a:gd name="T3" fmla="*/ 8748 h 686"/>
                              <a:gd name="T4" fmla="+- 0 4638 4638"/>
                              <a:gd name="T5" fmla="*/ T4 w 841"/>
                              <a:gd name="T6" fmla="+- 0 8062 8062"/>
                              <a:gd name="T7" fmla="*/ 8062 h 686"/>
                              <a:gd name="T8" fmla="+- 0 5479 4638"/>
                              <a:gd name="T9" fmla="*/ T8 w 841"/>
                              <a:gd name="T10" fmla="+- 0 8062 8062"/>
                              <a:gd name="T11" fmla="*/ 8062 h 686"/>
                              <a:gd name="T12" fmla="+- 0 5066 4638"/>
                              <a:gd name="T13" fmla="*/ T12 w 841"/>
                              <a:gd name="T14" fmla="+- 0 8748 8062"/>
                              <a:gd name="T15" fmla="*/ 8748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41" h="686">
                                <a:moveTo>
                                  <a:pt x="428" y="686"/>
                                </a:moveTo>
                                <a:lnTo>
                                  <a:pt x="0" y="0"/>
                                </a:lnTo>
                                <a:lnTo>
                                  <a:pt x="841" y="0"/>
                                </a:lnTo>
                                <a:lnTo>
                                  <a:pt x="428" y="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4" y="8184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4" y="7673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1" y="842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docshape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5" y="8440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docshape95"/>
                        <wps:cNvSpPr>
                          <a:spLocks/>
                        </wps:cNvSpPr>
                        <wps:spPr bwMode="auto">
                          <a:xfrm>
                            <a:off x="6220" y="7486"/>
                            <a:ext cx="1525" cy="1578"/>
                          </a:xfrm>
                          <a:custGeom>
                            <a:avLst/>
                            <a:gdLst>
                              <a:gd name="T0" fmla="+- 0 6796 6220"/>
                              <a:gd name="T1" fmla="*/ T0 w 1525"/>
                              <a:gd name="T2" fmla="+- 0 7800 7487"/>
                              <a:gd name="T3" fmla="*/ 7800 h 1578"/>
                              <a:gd name="T4" fmla="+- 0 6861 6220"/>
                              <a:gd name="T5" fmla="*/ T4 w 1525"/>
                              <a:gd name="T6" fmla="+- 0 7671 7487"/>
                              <a:gd name="T7" fmla="*/ 7671 h 1578"/>
                              <a:gd name="T8" fmla="+- 0 6960 6220"/>
                              <a:gd name="T9" fmla="*/ T8 w 1525"/>
                              <a:gd name="T10" fmla="+- 0 7572 7487"/>
                              <a:gd name="T11" fmla="*/ 7572 h 1578"/>
                              <a:gd name="T12" fmla="+- 0 7082 6220"/>
                              <a:gd name="T13" fmla="*/ T12 w 1525"/>
                              <a:gd name="T14" fmla="+- 0 7509 7487"/>
                              <a:gd name="T15" fmla="*/ 7509 h 1578"/>
                              <a:gd name="T16" fmla="+- 0 7217 6220"/>
                              <a:gd name="T17" fmla="*/ T16 w 1525"/>
                              <a:gd name="T18" fmla="+- 0 7487 7487"/>
                              <a:gd name="T19" fmla="*/ 7487 h 1578"/>
                              <a:gd name="T20" fmla="+- 0 7355 6220"/>
                              <a:gd name="T21" fmla="*/ T20 w 1525"/>
                              <a:gd name="T22" fmla="+- 0 7507 7487"/>
                              <a:gd name="T23" fmla="*/ 7507 h 1578"/>
                              <a:gd name="T24" fmla="+- 0 7485 6220"/>
                              <a:gd name="T25" fmla="*/ T24 w 1525"/>
                              <a:gd name="T26" fmla="+- 0 7572 7487"/>
                              <a:gd name="T27" fmla="*/ 7572 h 1578"/>
                              <a:gd name="T28" fmla="+- 0 7584 6220"/>
                              <a:gd name="T29" fmla="*/ T28 w 1525"/>
                              <a:gd name="T30" fmla="+- 0 7671 7487"/>
                              <a:gd name="T31" fmla="*/ 7671 h 1578"/>
                              <a:gd name="T32" fmla="+- 0 7646 6220"/>
                              <a:gd name="T33" fmla="*/ T32 w 1525"/>
                              <a:gd name="T34" fmla="+- 0 7793 7487"/>
                              <a:gd name="T35" fmla="*/ 7793 h 1578"/>
                              <a:gd name="T36" fmla="+- 0 7669 6220"/>
                              <a:gd name="T37" fmla="*/ T36 w 1525"/>
                              <a:gd name="T38" fmla="+- 0 7928 7487"/>
                              <a:gd name="T39" fmla="*/ 7928 h 1578"/>
                              <a:gd name="T40" fmla="+- 0 7649 6220"/>
                              <a:gd name="T41" fmla="*/ T40 w 1525"/>
                              <a:gd name="T42" fmla="+- 0 8067 7487"/>
                              <a:gd name="T43" fmla="*/ 8067 h 1578"/>
                              <a:gd name="T44" fmla="+- 0 7586 6220"/>
                              <a:gd name="T45" fmla="*/ T44 w 1525"/>
                              <a:gd name="T46" fmla="+- 0 8193 7487"/>
                              <a:gd name="T47" fmla="*/ 8193 h 1578"/>
                              <a:gd name="T48" fmla="+- 0 7602 6220"/>
                              <a:gd name="T49" fmla="*/ T48 w 1525"/>
                              <a:gd name="T50" fmla="+- 0 8289 7487"/>
                              <a:gd name="T51" fmla="*/ 8289 h 1578"/>
                              <a:gd name="T52" fmla="+- 0 7690 6220"/>
                              <a:gd name="T53" fmla="*/ T52 w 1525"/>
                              <a:gd name="T54" fmla="+- 0 8402 7487"/>
                              <a:gd name="T55" fmla="*/ 8402 h 1578"/>
                              <a:gd name="T56" fmla="+- 0 7737 6220"/>
                              <a:gd name="T57" fmla="*/ T56 w 1525"/>
                              <a:gd name="T58" fmla="+- 0 8535 7487"/>
                              <a:gd name="T59" fmla="*/ 8535 h 1578"/>
                              <a:gd name="T60" fmla="+- 0 7741 6220"/>
                              <a:gd name="T61" fmla="*/ T60 w 1525"/>
                              <a:gd name="T62" fmla="+- 0 8677 7487"/>
                              <a:gd name="T63" fmla="*/ 8677 h 1578"/>
                              <a:gd name="T64" fmla="+- 0 7698 6220"/>
                              <a:gd name="T65" fmla="*/ T64 w 1525"/>
                              <a:gd name="T66" fmla="+- 0 8818 7487"/>
                              <a:gd name="T67" fmla="*/ 8818 h 1578"/>
                              <a:gd name="T68" fmla="+- 0 7614 6220"/>
                              <a:gd name="T69" fmla="*/ T68 w 1525"/>
                              <a:gd name="T70" fmla="+- 0 8934 7487"/>
                              <a:gd name="T71" fmla="*/ 8934 h 1578"/>
                              <a:gd name="T72" fmla="+- 0 7502 6220"/>
                              <a:gd name="T73" fmla="*/ T72 w 1525"/>
                              <a:gd name="T74" fmla="+- 0 9015 7487"/>
                              <a:gd name="T75" fmla="*/ 9015 h 1578"/>
                              <a:gd name="T76" fmla="+- 0 7372 6220"/>
                              <a:gd name="T77" fmla="*/ T76 w 1525"/>
                              <a:gd name="T78" fmla="+- 0 9058 7487"/>
                              <a:gd name="T79" fmla="*/ 9058 h 1578"/>
                              <a:gd name="T80" fmla="+- 0 7234 6220"/>
                              <a:gd name="T81" fmla="*/ T80 w 1525"/>
                              <a:gd name="T82" fmla="+- 0 9060 7487"/>
                              <a:gd name="T83" fmla="*/ 9060 h 1578"/>
                              <a:gd name="T84" fmla="+- 0 7098 6220"/>
                              <a:gd name="T85" fmla="*/ T84 w 1525"/>
                              <a:gd name="T86" fmla="+- 0 9017 7487"/>
                              <a:gd name="T87" fmla="*/ 9017 h 1578"/>
                              <a:gd name="T88" fmla="+- 0 6967 6220"/>
                              <a:gd name="T89" fmla="*/ T88 w 1525"/>
                              <a:gd name="T90" fmla="+- 0 8911 7487"/>
                              <a:gd name="T91" fmla="*/ 8911 h 1578"/>
                              <a:gd name="T92" fmla="+- 0 6884 6220"/>
                              <a:gd name="T93" fmla="*/ T92 w 1525"/>
                              <a:gd name="T94" fmla="+- 0 8767 7487"/>
                              <a:gd name="T95" fmla="*/ 8767 h 1578"/>
                              <a:gd name="T96" fmla="+- 0 6787 6220"/>
                              <a:gd name="T97" fmla="*/ T96 w 1525"/>
                              <a:gd name="T98" fmla="+- 0 8718 7487"/>
                              <a:gd name="T99" fmla="*/ 8718 h 1578"/>
                              <a:gd name="T100" fmla="+- 0 6627 6220"/>
                              <a:gd name="T101" fmla="*/ T100 w 1525"/>
                              <a:gd name="T102" fmla="+- 0 8740 7487"/>
                              <a:gd name="T103" fmla="*/ 8740 h 1578"/>
                              <a:gd name="T104" fmla="+- 0 6467 6220"/>
                              <a:gd name="T105" fmla="*/ T104 w 1525"/>
                              <a:gd name="T106" fmla="+- 0 8700 7487"/>
                              <a:gd name="T107" fmla="*/ 8700 h 1578"/>
                              <a:gd name="T108" fmla="+- 0 6351 6220"/>
                              <a:gd name="T109" fmla="*/ T108 w 1525"/>
                              <a:gd name="T110" fmla="+- 0 8616 7487"/>
                              <a:gd name="T111" fmla="*/ 8616 h 1578"/>
                              <a:gd name="T112" fmla="+- 0 6270 6220"/>
                              <a:gd name="T113" fmla="*/ T112 w 1525"/>
                              <a:gd name="T114" fmla="+- 0 8505 7487"/>
                              <a:gd name="T115" fmla="*/ 8505 h 1578"/>
                              <a:gd name="T116" fmla="+- 0 6226 6220"/>
                              <a:gd name="T117" fmla="*/ T116 w 1525"/>
                              <a:gd name="T118" fmla="+- 0 8375 7487"/>
                              <a:gd name="T119" fmla="*/ 8375 h 1578"/>
                              <a:gd name="T120" fmla="+- 0 6225 6220"/>
                              <a:gd name="T121" fmla="*/ T120 w 1525"/>
                              <a:gd name="T122" fmla="+- 0 8237 7487"/>
                              <a:gd name="T123" fmla="*/ 8237 h 1578"/>
                              <a:gd name="T124" fmla="+- 0 6268 6220"/>
                              <a:gd name="T125" fmla="*/ T124 w 1525"/>
                              <a:gd name="T126" fmla="+- 0 8100 7487"/>
                              <a:gd name="T127" fmla="*/ 8100 h 1578"/>
                              <a:gd name="T128" fmla="+- 0 6360 6220"/>
                              <a:gd name="T129" fmla="*/ T128 w 1525"/>
                              <a:gd name="T130" fmla="+- 0 7976 7487"/>
                              <a:gd name="T131" fmla="*/ 7976 h 1578"/>
                              <a:gd name="T132" fmla="+- 0 6485 6220"/>
                              <a:gd name="T133" fmla="*/ T132 w 1525"/>
                              <a:gd name="T134" fmla="+- 0 7893 7487"/>
                              <a:gd name="T135" fmla="*/ 7893 h 1578"/>
                              <a:gd name="T136" fmla="+- 0 6629 6220"/>
                              <a:gd name="T137" fmla="*/ T136 w 1525"/>
                              <a:gd name="T138" fmla="+- 0 7855 7487"/>
                              <a:gd name="T139" fmla="*/ 7855 h 1578"/>
                              <a:gd name="T140" fmla="+- 0 6780 6220"/>
                              <a:gd name="T141" fmla="*/ T140 w 1525"/>
                              <a:gd name="T142" fmla="+- 0 7868 7487"/>
                              <a:gd name="T143" fmla="*/ 7868 h 15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25" h="1578">
                                <a:moveTo>
                                  <a:pt x="560" y="381"/>
                                </a:moveTo>
                                <a:lnTo>
                                  <a:pt x="576" y="313"/>
                                </a:lnTo>
                                <a:lnTo>
                                  <a:pt x="603" y="246"/>
                                </a:lnTo>
                                <a:lnTo>
                                  <a:pt x="641" y="184"/>
                                </a:lnTo>
                                <a:lnTo>
                                  <a:pt x="687" y="130"/>
                                </a:lnTo>
                                <a:lnTo>
                                  <a:pt x="740" y="85"/>
                                </a:lnTo>
                                <a:lnTo>
                                  <a:pt x="798" y="49"/>
                                </a:lnTo>
                                <a:lnTo>
                                  <a:pt x="862" y="22"/>
                                </a:lnTo>
                                <a:lnTo>
                                  <a:pt x="928" y="6"/>
                                </a:lnTo>
                                <a:lnTo>
                                  <a:pt x="997" y="0"/>
                                </a:lnTo>
                                <a:lnTo>
                                  <a:pt x="1066" y="4"/>
                                </a:lnTo>
                                <a:lnTo>
                                  <a:pt x="1135" y="20"/>
                                </a:lnTo>
                                <a:lnTo>
                                  <a:pt x="1203" y="47"/>
                                </a:lnTo>
                                <a:lnTo>
                                  <a:pt x="1265" y="85"/>
                                </a:lnTo>
                                <a:lnTo>
                                  <a:pt x="1319" y="131"/>
                                </a:lnTo>
                                <a:lnTo>
                                  <a:pt x="1364" y="184"/>
                                </a:lnTo>
                                <a:lnTo>
                                  <a:pt x="1400" y="243"/>
                                </a:lnTo>
                                <a:lnTo>
                                  <a:pt x="1426" y="306"/>
                                </a:lnTo>
                                <a:lnTo>
                                  <a:pt x="1443" y="373"/>
                                </a:lnTo>
                                <a:lnTo>
                                  <a:pt x="1449" y="441"/>
                                </a:lnTo>
                                <a:lnTo>
                                  <a:pt x="1445" y="511"/>
                                </a:lnTo>
                                <a:lnTo>
                                  <a:pt x="1429" y="580"/>
                                </a:lnTo>
                                <a:lnTo>
                                  <a:pt x="1402" y="647"/>
                                </a:lnTo>
                                <a:lnTo>
                                  <a:pt x="1366" y="706"/>
                                </a:lnTo>
                                <a:lnTo>
                                  <a:pt x="1324" y="757"/>
                                </a:lnTo>
                                <a:lnTo>
                                  <a:pt x="1382" y="802"/>
                                </a:lnTo>
                                <a:lnTo>
                                  <a:pt x="1430" y="855"/>
                                </a:lnTo>
                                <a:lnTo>
                                  <a:pt x="1470" y="915"/>
                                </a:lnTo>
                                <a:lnTo>
                                  <a:pt x="1499" y="979"/>
                                </a:lnTo>
                                <a:lnTo>
                                  <a:pt x="1517" y="1048"/>
                                </a:lnTo>
                                <a:lnTo>
                                  <a:pt x="1525" y="1118"/>
                                </a:lnTo>
                                <a:lnTo>
                                  <a:pt x="1521" y="1190"/>
                                </a:lnTo>
                                <a:lnTo>
                                  <a:pt x="1506" y="1261"/>
                                </a:lnTo>
                                <a:lnTo>
                                  <a:pt x="1478" y="1331"/>
                                </a:lnTo>
                                <a:lnTo>
                                  <a:pt x="1440" y="1393"/>
                                </a:lnTo>
                                <a:lnTo>
                                  <a:pt x="1394" y="1447"/>
                                </a:lnTo>
                                <a:lnTo>
                                  <a:pt x="1341" y="1492"/>
                                </a:lnTo>
                                <a:lnTo>
                                  <a:pt x="1282" y="1528"/>
                                </a:lnTo>
                                <a:lnTo>
                                  <a:pt x="1219" y="1554"/>
                                </a:lnTo>
                                <a:lnTo>
                                  <a:pt x="1152" y="1571"/>
                                </a:lnTo>
                                <a:lnTo>
                                  <a:pt x="1084" y="1577"/>
                                </a:lnTo>
                                <a:lnTo>
                                  <a:pt x="1014" y="1573"/>
                                </a:lnTo>
                                <a:lnTo>
                                  <a:pt x="945" y="1557"/>
                                </a:lnTo>
                                <a:lnTo>
                                  <a:pt x="878" y="1530"/>
                                </a:lnTo>
                                <a:lnTo>
                                  <a:pt x="806" y="1483"/>
                                </a:lnTo>
                                <a:lnTo>
                                  <a:pt x="747" y="1424"/>
                                </a:lnTo>
                                <a:lnTo>
                                  <a:pt x="699" y="1355"/>
                                </a:lnTo>
                                <a:lnTo>
                                  <a:pt x="664" y="1280"/>
                                </a:lnTo>
                                <a:lnTo>
                                  <a:pt x="642" y="1201"/>
                                </a:lnTo>
                                <a:lnTo>
                                  <a:pt x="567" y="1231"/>
                                </a:lnTo>
                                <a:lnTo>
                                  <a:pt x="488" y="1249"/>
                                </a:lnTo>
                                <a:lnTo>
                                  <a:pt x="407" y="1253"/>
                                </a:lnTo>
                                <a:lnTo>
                                  <a:pt x="326" y="1242"/>
                                </a:lnTo>
                                <a:lnTo>
                                  <a:pt x="247" y="1213"/>
                                </a:lnTo>
                                <a:lnTo>
                                  <a:pt x="185" y="1175"/>
                                </a:lnTo>
                                <a:lnTo>
                                  <a:pt x="131" y="1129"/>
                                </a:lnTo>
                                <a:lnTo>
                                  <a:pt x="86" y="1076"/>
                                </a:lnTo>
                                <a:lnTo>
                                  <a:pt x="50" y="1018"/>
                                </a:lnTo>
                                <a:lnTo>
                                  <a:pt x="23" y="954"/>
                                </a:lnTo>
                                <a:lnTo>
                                  <a:pt x="6" y="888"/>
                                </a:lnTo>
                                <a:lnTo>
                                  <a:pt x="0" y="819"/>
                                </a:lnTo>
                                <a:lnTo>
                                  <a:pt x="5" y="750"/>
                                </a:lnTo>
                                <a:lnTo>
                                  <a:pt x="21" y="681"/>
                                </a:lnTo>
                                <a:lnTo>
                                  <a:pt x="48" y="613"/>
                                </a:lnTo>
                                <a:lnTo>
                                  <a:pt x="89" y="546"/>
                                </a:lnTo>
                                <a:lnTo>
                                  <a:pt x="140" y="489"/>
                                </a:lnTo>
                                <a:lnTo>
                                  <a:pt x="200" y="442"/>
                                </a:lnTo>
                                <a:lnTo>
                                  <a:pt x="265" y="406"/>
                                </a:lnTo>
                                <a:lnTo>
                                  <a:pt x="336" y="381"/>
                                </a:lnTo>
                                <a:lnTo>
                                  <a:pt x="409" y="368"/>
                                </a:lnTo>
                                <a:lnTo>
                                  <a:pt x="485" y="368"/>
                                </a:lnTo>
                                <a:lnTo>
                                  <a:pt x="56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docshape96"/>
                        <wps:cNvSpPr>
                          <a:spLocks/>
                        </wps:cNvSpPr>
                        <wps:spPr bwMode="auto">
                          <a:xfrm>
                            <a:off x="6792" y="7866"/>
                            <a:ext cx="752" cy="805"/>
                          </a:xfrm>
                          <a:custGeom>
                            <a:avLst/>
                            <a:gdLst>
                              <a:gd name="T0" fmla="+- 0 6868 6793"/>
                              <a:gd name="T1" fmla="*/ T0 w 752"/>
                              <a:gd name="T2" fmla="+- 0 8671 7867"/>
                              <a:gd name="T3" fmla="*/ 8671 h 805"/>
                              <a:gd name="T4" fmla="+- 0 6793 6793"/>
                              <a:gd name="T5" fmla="*/ T4 w 752"/>
                              <a:gd name="T6" fmla="+- 0 7867 7867"/>
                              <a:gd name="T7" fmla="*/ 7867 h 805"/>
                              <a:gd name="T8" fmla="+- 0 7544 6793"/>
                              <a:gd name="T9" fmla="*/ T8 w 752"/>
                              <a:gd name="T10" fmla="+- 0 8243 7867"/>
                              <a:gd name="T11" fmla="*/ 8243 h 805"/>
                              <a:gd name="T12" fmla="+- 0 6868 6793"/>
                              <a:gd name="T13" fmla="*/ T12 w 752"/>
                              <a:gd name="T14" fmla="+- 0 8671 7867"/>
                              <a:gd name="T15" fmla="*/ 8671 h 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2" h="805">
                                <a:moveTo>
                                  <a:pt x="75" y="804"/>
                                </a:moveTo>
                                <a:lnTo>
                                  <a:pt x="0" y="0"/>
                                </a:lnTo>
                                <a:lnTo>
                                  <a:pt x="751" y="376"/>
                                </a:lnTo>
                                <a:lnTo>
                                  <a:pt x="75" y="8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4" y="8147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docshape98"/>
                        <wps:cNvSpPr>
                          <a:spLocks/>
                        </wps:cNvSpPr>
                        <wps:spPr bwMode="auto">
                          <a:xfrm>
                            <a:off x="8240" y="7577"/>
                            <a:ext cx="1527" cy="1557"/>
                          </a:xfrm>
                          <a:custGeom>
                            <a:avLst/>
                            <a:gdLst>
                              <a:gd name="T0" fmla="+- 0 8361 8240"/>
                              <a:gd name="T1" fmla="*/ T0 w 1527"/>
                              <a:gd name="T2" fmla="+- 0 8330 7578"/>
                              <a:gd name="T3" fmla="*/ 8330 h 1557"/>
                              <a:gd name="T4" fmla="+- 0 8280 8240"/>
                              <a:gd name="T5" fmla="*/ T4 w 1527"/>
                              <a:gd name="T6" fmla="+- 0 8211 7578"/>
                              <a:gd name="T7" fmla="*/ 8211 h 1557"/>
                              <a:gd name="T8" fmla="+- 0 8243 8240"/>
                              <a:gd name="T9" fmla="*/ T8 w 1527"/>
                              <a:gd name="T10" fmla="+- 0 8076 7578"/>
                              <a:gd name="T11" fmla="*/ 8076 h 1557"/>
                              <a:gd name="T12" fmla="+- 0 8248 8240"/>
                              <a:gd name="T13" fmla="*/ T12 w 1527"/>
                              <a:gd name="T14" fmla="+- 0 7939 7578"/>
                              <a:gd name="T15" fmla="*/ 7939 h 1557"/>
                              <a:gd name="T16" fmla="+- 0 8294 8240"/>
                              <a:gd name="T17" fmla="*/ T16 w 1527"/>
                              <a:gd name="T18" fmla="+- 0 7810 7578"/>
                              <a:gd name="T19" fmla="*/ 7810 h 1557"/>
                              <a:gd name="T20" fmla="+- 0 8380 8240"/>
                              <a:gd name="T21" fmla="*/ T20 w 1527"/>
                              <a:gd name="T22" fmla="+- 0 7699 7578"/>
                              <a:gd name="T23" fmla="*/ 7699 h 1557"/>
                              <a:gd name="T24" fmla="+- 0 8500 8240"/>
                              <a:gd name="T25" fmla="*/ T24 w 1527"/>
                              <a:gd name="T26" fmla="+- 0 7618 7578"/>
                              <a:gd name="T27" fmla="*/ 7618 h 1557"/>
                              <a:gd name="T28" fmla="+- 0 8635 8240"/>
                              <a:gd name="T29" fmla="*/ T28 w 1527"/>
                              <a:gd name="T30" fmla="+- 0 7580 7578"/>
                              <a:gd name="T31" fmla="*/ 7580 h 1557"/>
                              <a:gd name="T32" fmla="+- 0 8772 8240"/>
                              <a:gd name="T33" fmla="*/ T32 w 1527"/>
                              <a:gd name="T34" fmla="+- 0 7585 7578"/>
                              <a:gd name="T35" fmla="*/ 7585 h 1557"/>
                              <a:gd name="T36" fmla="+- 0 8901 8240"/>
                              <a:gd name="T37" fmla="*/ T36 w 1527"/>
                              <a:gd name="T38" fmla="+- 0 7632 7578"/>
                              <a:gd name="T39" fmla="*/ 7632 h 1557"/>
                              <a:gd name="T40" fmla="+- 0 9012 8240"/>
                              <a:gd name="T41" fmla="*/ T40 w 1527"/>
                              <a:gd name="T42" fmla="+- 0 7718 7578"/>
                              <a:gd name="T43" fmla="*/ 7718 h 1557"/>
                              <a:gd name="T44" fmla="+- 0 9091 8240"/>
                              <a:gd name="T45" fmla="*/ T44 w 1527"/>
                              <a:gd name="T46" fmla="+- 0 7834 7578"/>
                              <a:gd name="T47" fmla="*/ 7834 h 1557"/>
                              <a:gd name="T48" fmla="+- 0 9183 8240"/>
                              <a:gd name="T49" fmla="*/ T48 w 1527"/>
                              <a:gd name="T50" fmla="+- 0 7868 7578"/>
                              <a:gd name="T51" fmla="*/ 7868 h 1557"/>
                              <a:gd name="T52" fmla="+- 0 9324 8240"/>
                              <a:gd name="T53" fmla="*/ T52 w 1527"/>
                              <a:gd name="T54" fmla="+- 0 7847 7578"/>
                              <a:gd name="T55" fmla="*/ 7847 h 1557"/>
                              <a:gd name="T56" fmla="+- 0 9463 8240"/>
                              <a:gd name="T57" fmla="*/ T56 w 1527"/>
                              <a:gd name="T58" fmla="+- 0 7870 7578"/>
                              <a:gd name="T59" fmla="*/ 7870 h 1557"/>
                              <a:gd name="T60" fmla="+- 0 9589 8240"/>
                              <a:gd name="T61" fmla="*/ T60 w 1527"/>
                              <a:gd name="T62" fmla="+- 0 7936 7578"/>
                              <a:gd name="T63" fmla="*/ 7936 h 1557"/>
                              <a:gd name="T64" fmla="+- 0 9690 8240"/>
                              <a:gd name="T65" fmla="*/ T64 w 1527"/>
                              <a:gd name="T66" fmla="+- 0 8043 7578"/>
                              <a:gd name="T67" fmla="*/ 8043 h 1557"/>
                              <a:gd name="T68" fmla="+- 0 9750 8240"/>
                              <a:gd name="T69" fmla="*/ T68 w 1527"/>
                              <a:gd name="T70" fmla="+- 0 8173 7578"/>
                              <a:gd name="T71" fmla="*/ 8173 h 1557"/>
                              <a:gd name="T72" fmla="+- 0 9766 8240"/>
                              <a:gd name="T73" fmla="*/ T72 w 1527"/>
                              <a:gd name="T74" fmla="+- 0 8311 7578"/>
                              <a:gd name="T75" fmla="*/ 8311 h 1557"/>
                              <a:gd name="T76" fmla="+- 0 9740 8240"/>
                              <a:gd name="T77" fmla="*/ T76 w 1527"/>
                              <a:gd name="T78" fmla="+- 0 8445 7578"/>
                              <a:gd name="T79" fmla="*/ 8445 h 1557"/>
                              <a:gd name="T80" fmla="+- 0 9674 8240"/>
                              <a:gd name="T81" fmla="*/ T80 w 1527"/>
                              <a:gd name="T82" fmla="+- 0 8566 7578"/>
                              <a:gd name="T83" fmla="*/ 8566 h 1557"/>
                              <a:gd name="T84" fmla="+- 0 9569 8240"/>
                              <a:gd name="T85" fmla="*/ T84 w 1527"/>
                              <a:gd name="T86" fmla="+- 0 8664 7578"/>
                              <a:gd name="T87" fmla="*/ 8664 h 1557"/>
                              <a:gd name="T88" fmla="+- 0 9413 8240"/>
                              <a:gd name="T89" fmla="*/ T88 w 1527"/>
                              <a:gd name="T90" fmla="+- 0 8726 7578"/>
                              <a:gd name="T91" fmla="*/ 8726 h 1557"/>
                              <a:gd name="T92" fmla="+- 0 9247 8240"/>
                              <a:gd name="T93" fmla="*/ T92 w 1527"/>
                              <a:gd name="T94" fmla="+- 0 8728 7578"/>
                              <a:gd name="T95" fmla="*/ 8728 h 1557"/>
                              <a:gd name="T96" fmla="+- 0 9157 8240"/>
                              <a:gd name="T97" fmla="*/ T96 w 1527"/>
                              <a:gd name="T98" fmla="+- 0 8788 7578"/>
                              <a:gd name="T99" fmla="*/ 8788 h 1557"/>
                              <a:gd name="T100" fmla="+- 0 9098 8240"/>
                              <a:gd name="T101" fmla="*/ T100 w 1527"/>
                              <a:gd name="T102" fmla="+- 0 8939 7578"/>
                              <a:gd name="T103" fmla="*/ 8939 h 1557"/>
                              <a:gd name="T104" fmla="+- 0 8984 8240"/>
                              <a:gd name="T105" fmla="*/ T104 w 1527"/>
                              <a:gd name="T106" fmla="+- 0 9058 7578"/>
                              <a:gd name="T107" fmla="*/ 9058 h 1557"/>
                              <a:gd name="T108" fmla="+- 0 8854 8240"/>
                              <a:gd name="T109" fmla="*/ T108 w 1527"/>
                              <a:gd name="T110" fmla="+- 0 9118 7578"/>
                              <a:gd name="T111" fmla="*/ 9118 h 1557"/>
                              <a:gd name="T112" fmla="+- 0 8717 8240"/>
                              <a:gd name="T113" fmla="*/ T112 w 1527"/>
                              <a:gd name="T114" fmla="+- 0 9134 7578"/>
                              <a:gd name="T115" fmla="*/ 9134 h 1557"/>
                              <a:gd name="T116" fmla="+- 0 8583 8240"/>
                              <a:gd name="T117" fmla="*/ T116 w 1527"/>
                              <a:gd name="T118" fmla="+- 0 9108 7578"/>
                              <a:gd name="T119" fmla="*/ 9108 h 1557"/>
                              <a:gd name="T120" fmla="+- 0 8461 8240"/>
                              <a:gd name="T121" fmla="*/ T120 w 1527"/>
                              <a:gd name="T122" fmla="+- 0 9042 7578"/>
                              <a:gd name="T123" fmla="*/ 9042 h 1557"/>
                              <a:gd name="T124" fmla="+- 0 8364 8240"/>
                              <a:gd name="T125" fmla="*/ T124 w 1527"/>
                              <a:gd name="T126" fmla="+- 0 8938 7578"/>
                              <a:gd name="T127" fmla="*/ 8938 h 1557"/>
                              <a:gd name="T128" fmla="+- 0 8300 8240"/>
                              <a:gd name="T129" fmla="*/ T128 w 1527"/>
                              <a:gd name="T130" fmla="+- 0 8796 7578"/>
                              <a:gd name="T131" fmla="*/ 8796 h 1557"/>
                              <a:gd name="T132" fmla="+- 0 8289 8240"/>
                              <a:gd name="T133" fmla="*/ T132 w 1527"/>
                              <a:gd name="T134" fmla="+- 0 8646 7578"/>
                              <a:gd name="T135" fmla="*/ 8646 h 1557"/>
                              <a:gd name="T136" fmla="+- 0 8328 8240"/>
                              <a:gd name="T137" fmla="*/ T136 w 1527"/>
                              <a:gd name="T138" fmla="+- 0 8502 7578"/>
                              <a:gd name="T139" fmla="*/ 8502 h 1557"/>
                              <a:gd name="T140" fmla="+- 0 8413 8240"/>
                              <a:gd name="T141" fmla="*/ T140 w 1527"/>
                              <a:gd name="T142" fmla="+- 0 8377 7578"/>
                              <a:gd name="T143" fmla="*/ 8377 h 1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27" h="1557">
                                <a:moveTo>
                                  <a:pt x="173" y="799"/>
                                </a:moveTo>
                                <a:lnTo>
                                  <a:pt x="121" y="752"/>
                                </a:lnTo>
                                <a:lnTo>
                                  <a:pt x="76" y="696"/>
                                </a:lnTo>
                                <a:lnTo>
                                  <a:pt x="40" y="633"/>
                                </a:lnTo>
                                <a:lnTo>
                                  <a:pt x="16" y="566"/>
                                </a:lnTo>
                                <a:lnTo>
                                  <a:pt x="3" y="498"/>
                                </a:lnTo>
                                <a:lnTo>
                                  <a:pt x="0" y="429"/>
                                </a:lnTo>
                                <a:lnTo>
                                  <a:pt x="8" y="361"/>
                                </a:lnTo>
                                <a:lnTo>
                                  <a:pt x="26" y="295"/>
                                </a:lnTo>
                                <a:lnTo>
                                  <a:pt x="54" y="232"/>
                                </a:lnTo>
                                <a:lnTo>
                                  <a:pt x="92" y="173"/>
                                </a:lnTo>
                                <a:lnTo>
                                  <a:pt x="140" y="121"/>
                                </a:lnTo>
                                <a:lnTo>
                                  <a:pt x="197" y="76"/>
                                </a:lnTo>
                                <a:lnTo>
                                  <a:pt x="260" y="40"/>
                                </a:lnTo>
                                <a:lnTo>
                                  <a:pt x="327" y="15"/>
                                </a:lnTo>
                                <a:lnTo>
                                  <a:pt x="395" y="2"/>
                                </a:lnTo>
                                <a:lnTo>
                                  <a:pt x="464" y="0"/>
                                </a:lnTo>
                                <a:lnTo>
                                  <a:pt x="532" y="7"/>
                                </a:lnTo>
                                <a:lnTo>
                                  <a:pt x="598" y="26"/>
                                </a:lnTo>
                                <a:lnTo>
                                  <a:pt x="661" y="54"/>
                                </a:lnTo>
                                <a:lnTo>
                                  <a:pt x="719" y="92"/>
                                </a:lnTo>
                                <a:lnTo>
                                  <a:pt x="772" y="140"/>
                                </a:lnTo>
                                <a:lnTo>
                                  <a:pt x="817" y="196"/>
                                </a:lnTo>
                                <a:lnTo>
                                  <a:pt x="851" y="256"/>
                                </a:lnTo>
                                <a:lnTo>
                                  <a:pt x="875" y="318"/>
                                </a:lnTo>
                                <a:lnTo>
                                  <a:pt x="943" y="290"/>
                                </a:lnTo>
                                <a:lnTo>
                                  <a:pt x="1013" y="274"/>
                                </a:lnTo>
                                <a:lnTo>
                                  <a:pt x="1084" y="269"/>
                                </a:lnTo>
                                <a:lnTo>
                                  <a:pt x="1154" y="275"/>
                                </a:lnTo>
                                <a:lnTo>
                                  <a:pt x="1223" y="292"/>
                                </a:lnTo>
                                <a:lnTo>
                                  <a:pt x="1288" y="320"/>
                                </a:lnTo>
                                <a:lnTo>
                                  <a:pt x="1349" y="358"/>
                                </a:lnTo>
                                <a:lnTo>
                                  <a:pt x="1403" y="407"/>
                                </a:lnTo>
                                <a:lnTo>
                                  <a:pt x="1450" y="465"/>
                                </a:lnTo>
                                <a:lnTo>
                                  <a:pt x="1486" y="529"/>
                                </a:lnTo>
                                <a:lnTo>
                                  <a:pt x="1510" y="595"/>
                                </a:lnTo>
                                <a:lnTo>
                                  <a:pt x="1524" y="664"/>
                                </a:lnTo>
                                <a:lnTo>
                                  <a:pt x="1526" y="733"/>
                                </a:lnTo>
                                <a:lnTo>
                                  <a:pt x="1518" y="801"/>
                                </a:lnTo>
                                <a:lnTo>
                                  <a:pt x="1500" y="867"/>
                                </a:lnTo>
                                <a:lnTo>
                                  <a:pt x="1472" y="930"/>
                                </a:lnTo>
                                <a:lnTo>
                                  <a:pt x="1434" y="988"/>
                                </a:lnTo>
                                <a:lnTo>
                                  <a:pt x="1386" y="1040"/>
                                </a:lnTo>
                                <a:lnTo>
                                  <a:pt x="1329" y="1086"/>
                                </a:lnTo>
                                <a:lnTo>
                                  <a:pt x="1254" y="1125"/>
                                </a:lnTo>
                                <a:lnTo>
                                  <a:pt x="1173" y="1148"/>
                                </a:lnTo>
                                <a:lnTo>
                                  <a:pt x="1089" y="1156"/>
                                </a:lnTo>
                                <a:lnTo>
                                  <a:pt x="1007" y="1150"/>
                                </a:lnTo>
                                <a:lnTo>
                                  <a:pt x="928" y="1130"/>
                                </a:lnTo>
                                <a:lnTo>
                                  <a:pt x="917" y="1210"/>
                                </a:lnTo>
                                <a:lnTo>
                                  <a:pt x="893" y="1288"/>
                                </a:lnTo>
                                <a:lnTo>
                                  <a:pt x="858" y="1361"/>
                                </a:lnTo>
                                <a:lnTo>
                                  <a:pt x="808" y="1426"/>
                                </a:lnTo>
                                <a:lnTo>
                                  <a:pt x="744" y="1480"/>
                                </a:lnTo>
                                <a:lnTo>
                                  <a:pt x="681" y="1516"/>
                                </a:lnTo>
                                <a:lnTo>
                                  <a:pt x="614" y="1540"/>
                                </a:lnTo>
                                <a:lnTo>
                                  <a:pt x="546" y="1554"/>
                                </a:lnTo>
                                <a:lnTo>
                                  <a:pt x="477" y="1556"/>
                                </a:lnTo>
                                <a:lnTo>
                                  <a:pt x="409" y="1548"/>
                                </a:lnTo>
                                <a:lnTo>
                                  <a:pt x="343" y="1530"/>
                                </a:lnTo>
                                <a:lnTo>
                                  <a:pt x="280" y="1502"/>
                                </a:lnTo>
                                <a:lnTo>
                                  <a:pt x="221" y="1464"/>
                                </a:lnTo>
                                <a:lnTo>
                                  <a:pt x="169" y="1416"/>
                                </a:lnTo>
                                <a:lnTo>
                                  <a:pt x="124" y="1360"/>
                                </a:lnTo>
                                <a:lnTo>
                                  <a:pt x="85" y="1290"/>
                                </a:lnTo>
                                <a:lnTo>
                                  <a:pt x="60" y="1218"/>
                                </a:lnTo>
                                <a:lnTo>
                                  <a:pt x="49" y="1143"/>
                                </a:lnTo>
                                <a:lnTo>
                                  <a:pt x="49" y="1068"/>
                                </a:lnTo>
                                <a:lnTo>
                                  <a:pt x="62" y="995"/>
                                </a:lnTo>
                                <a:lnTo>
                                  <a:pt x="88" y="924"/>
                                </a:lnTo>
                                <a:lnTo>
                                  <a:pt x="125" y="859"/>
                                </a:lnTo>
                                <a:lnTo>
                                  <a:pt x="173" y="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docshape99"/>
                        <wps:cNvSpPr>
                          <a:spLocks/>
                        </wps:cNvSpPr>
                        <wps:spPr bwMode="auto">
                          <a:xfrm>
                            <a:off x="8417" y="7895"/>
                            <a:ext cx="739" cy="800"/>
                          </a:xfrm>
                          <a:custGeom>
                            <a:avLst/>
                            <a:gdLst>
                              <a:gd name="T0" fmla="+- 0 9156 8418"/>
                              <a:gd name="T1" fmla="*/ T0 w 739"/>
                              <a:gd name="T2" fmla="+- 0 8695 7896"/>
                              <a:gd name="T3" fmla="*/ 8695 h 800"/>
                              <a:gd name="T4" fmla="+- 0 8418 8418"/>
                              <a:gd name="T5" fmla="*/ T4 w 739"/>
                              <a:gd name="T6" fmla="+- 0 8365 7896"/>
                              <a:gd name="T7" fmla="*/ 8365 h 800"/>
                              <a:gd name="T8" fmla="+- 0 9114 8418"/>
                              <a:gd name="T9" fmla="*/ T8 w 739"/>
                              <a:gd name="T10" fmla="+- 0 7896 7896"/>
                              <a:gd name="T11" fmla="*/ 7896 h 800"/>
                              <a:gd name="T12" fmla="+- 0 9156 8418"/>
                              <a:gd name="T13" fmla="*/ T12 w 739"/>
                              <a:gd name="T14" fmla="+- 0 8695 7896"/>
                              <a:gd name="T15" fmla="*/ 8695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39" h="800">
                                <a:moveTo>
                                  <a:pt x="738" y="799"/>
                                </a:moveTo>
                                <a:lnTo>
                                  <a:pt x="0" y="469"/>
                                </a:lnTo>
                                <a:lnTo>
                                  <a:pt x="696" y="0"/>
                                </a:lnTo>
                                <a:lnTo>
                                  <a:pt x="738" y="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docshape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4" y="8216"/>
                            <a:ext cx="24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docshape101"/>
                        <wps:cNvSpPr>
                          <a:spLocks/>
                        </wps:cNvSpPr>
                        <wps:spPr bwMode="auto">
                          <a:xfrm>
                            <a:off x="6160" y="5587"/>
                            <a:ext cx="1525" cy="1578"/>
                          </a:xfrm>
                          <a:custGeom>
                            <a:avLst/>
                            <a:gdLst>
                              <a:gd name="T0" fmla="+- 0 6736 6160"/>
                              <a:gd name="T1" fmla="*/ T0 w 1525"/>
                              <a:gd name="T2" fmla="+- 0 5901 5588"/>
                              <a:gd name="T3" fmla="*/ 5901 h 1578"/>
                              <a:gd name="T4" fmla="+- 0 6801 6160"/>
                              <a:gd name="T5" fmla="*/ T4 w 1525"/>
                              <a:gd name="T6" fmla="+- 0 5772 5588"/>
                              <a:gd name="T7" fmla="*/ 5772 h 1578"/>
                              <a:gd name="T8" fmla="+- 0 6900 6160"/>
                              <a:gd name="T9" fmla="*/ T8 w 1525"/>
                              <a:gd name="T10" fmla="+- 0 5673 5588"/>
                              <a:gd name="T11" fmla="*/ 5673 h 1578"/>
                              <a:gd name="T12" fmla="+- 0 7022 6160"/>
                              <a:gd name="T13" fmla="*/ T12 w 1525"/>
                              <a:gd name="T14" fmla="+- 0 5611 5588"/>
                              <a:gd name="T15" fmla="*/ 5611 h 1578"/>
                              <a:gd name="T16" fmla="+- 0 7157 6160"/>
                              <a:gd name="T17" fmla="*/ T16 w 1525"/>
                              <a:gd name="T18" fmla="+- 0 5588 5588"/>
                              <a:gd name="T19" fmla="*/ 5588 h 1578"/>
                              <a:gd name="T20" fmla="+- 0 7295 6160"/>
                              <a:gd name="T21" fmla="*/ T20 w 1525"/>
                              <a:gd name="T22" fmla="+- 0 5608 5588"/>
                              <a:gd name="T23" fmla="*/ 5608 h 1578"/>
                              <a:gd name="T24" fmla="+- 0 7425 6160"/>
                              <a:gd name="T25" fmla="*/ T24 w 1525"/>
                              <a:gd name="T26" fmla="+- 0 5673 5588"/>
                              <a:gd name="T27" fmla="*/ 5673 h 1578"/>
                              <a:gd name="T28" fmla="+- 0 7524 6160"/>
                              <a:gd name="T29" fmla="*/ T28 w 1525"/>
                              <a:gd name="T30" fmla="+- 0 5772 5588"/>
                              <a:gd name="T31" fmla="*/ 5772 h 1578"/>
                              <a:gd name="T32" fmla="+- 0 7586 6160"/>
                              <a:gd name="T33" fmla="*/ T32 w 1525"/>
                              <a:gd name="T34" fmla="+- 0 5894 5588"/>
                              <a:gd name="T35" fmla="*/ 5894 h 1578"/>
                              <a:gd name="T36" fmla="+- 0 7609 6160"/>
                              <a:gd name="T37" fmla="*/ T36 w 1525"/>
                              <a:gd name="T38" fmla="+- 0 6029 5588"/>
                              <a:gd name="T39" fmla="*/ 6029 h 1578"/>
                              <a:gd name="T40" fmla="+- 0 7589 6160"/>
                              <a:gd name="T41" fmla="*/ T40 w 1525"/>
                              <a:gd name="T42" fmla="+- 0 6168 5588"/>
                              <a:gd name="T43" fmla="*/ 6168 h 1578"/>
                              <a:gd name="T44" fmla="+- 0 7526 6160"/>
                              <a:gd name="T45" fmla="*/ T44 w 1525"/>
                              <a:gd name="T46" fmla="+- 0 6294 5588"/>
                              <a:gd name="T47" fmla="*/ 6294 h 1578"/>
                              <a:gd name="T48" fmla="+- 0 7542 6160"/>
                              <a:gd name="T49" fmla="*/ T48 w 1525"/>
                              <a:gd name="T50" fmla="+- 0 6391 5588"/>
                              <a:gd name="T51" fmla="*/ 6391 h 1578"/>
                              <a:gd name="T52" fmla="+- 0 7630 6160"/>
                              <a:gd name="T53" fmla="*/ T52 w 1525"/>
                              <a:gd name="T54" fmla="+- 0 6503 5588"/>
                              <a:gd name="T55" fmla="*/ 6503 h 1578"/>
                              <a:gd name="T56" fmla="+- 0 7677 6160"/>
                              <a:gd name="T57" fmla="*/ T56 w 1525"/>
                              <a:gd name="T58" fmla="+- 0 6636 5588"/>
                              <a:gd name="T59" fmla="*/ 6636 h 1578"/>
                              <a:gd name="T60" fmla="+- 0 7681 6160"/>
                              <a:gd name="T61" fmla="*/ T60 w 1525"/>
                              <a:gd name="T62" fmla="+- 0 6778 5588"/>
                              <a:gd name="T63" fmla="*/ 6778 h 1578"/>
                              <a:gd name="T64" fmla="+- 0 7638 6160"/>
                              <a:gd name="T65" fmla="*/ T64 w 1525"/>
                              <a:gd name="T66" fmla="+- 0 6919 5588"/>
                              <a:gd name="T67" fmla="*/ 6919 h 1578"/>
                              <a:gd name="T68" fmla="+- 0 7554 6160"/>
                              <a:gd name="T69" fmla="*/ T68 w 1525"/>
                              <a:gd name="T70" fmla="+- 0 7035 5588"/>
                              <a:gd name="T71" fmla="*/ 7035 h 1578"/>
                              <a:gd name="T72" fmla="+- 0 7442 6160"/>
                              <a:gd name="T73" fmla="*/ T72 w 1525"/>
                              <a:gd name="T74" fmla="+- 0 7116 5588"/>
                              <a:gd name="T75" fmla="*/ 7116 h 1578"/>
                              <a:gd name="T76" fmla="+- 0 7312 6160"/>
                              <a:gd name="T77" fmla="*/ T76 w 1525"/>
                              <a:gd name="T78" fmla="+- 0 7159 5588"/>
                              <a:gd name="T79" fmla="*/ 7159 h 1578"/>
                              <a:gd name="T80" fmla="+- 0 7174 6160"/>
                              <a:gd name="T81" fmla="*/ T80 w 1525"/>
                              <a:gd name="T82" fmla="+- 0 7161 5588"/>
                              <a:gd name="T83" fmla="*/ 7161 h 1578"/>
                              <a:gd name="T84" fmla="+- 0 7038 6160"/>
                              <a:gd name="T85" fmla="*/ T84 w 1525"/>
                              <a:gd name="T86" fmla="+- 0 7118 5588"/>
                              <a:gd name="T87" fmla="*/ 7118 h 1578"/>
                              <a:gd name="T88" fmla="+- 0 6907 6160"/>
                              <a:gd name="T89" fmla="*/ T88 w 1525"/>
                              <a:gd name="T90" fmla="+- 0 7012 5588"/>
                              <a:gd name="T91" fmla="*/ 7012 h 1578"/>
                              <a:gd name="T92" fmla="+- 0 6824 6160"/>
                              <a:gd name="T93" fmla="*/ T92 w 1525"/>
                              <a:gd name="T94" fmla="+- 0 6868 5588"/>
                              <a:gd name="T95" fmla="*/ 6868 h 1578"/>
                              <a:gd name="T96" fmla="+- 0 6727 6160"/>
                              <a:gd name="T97" fmla="*/ T96 w 1525"/>
                              <a:gd name="T98" fmla="+- 0 6819 5588"/>
                              <a:gd name="T99" fmla="*/ 6819 h 1578"/>
                              <a:gd name="T100" fmla="+- 0 6567 6160"/>
                              <a:gd name="T101" fmla="*/ T100 w 1525"/>
                              <a:gd name="T102" fmla="+- 0 6841 5588"/>
                              <a:gd name="T103" fmla="*/ 6841 h 1578"/>
                              <a:gd name="T104" fmla="+- 0 6407 6160"/>
                              <a:gd name="T105" fmla="*/ T104 w 1525"/>
                              <a:gd name="T106" fmla="+- 0 6801 5588"/>
                              <a:gd name="T107" fmla="*/ 6801 h 1578"/>
                              <a:gd name="T108" fmla="+- 0 6291 6160"/>
                              <a:gd name="T109" fmla="*/ T108 w 1525"/>
                              <a:gd name="T110" fmla="+- 0 6717 5588"/>
                              <a:gd name="T111" fmla="*/ 6717 h 1578"/>
                              <a:gd name="T112" fmla="+- 0 6210 6160"/>
                              <a:gd name="T113" fmla="*/ T112 w 1525"/>
                              <a:gd name="T114" fmla="+- 0 6606 5588"/>
                              <a:gd name="T115" fmla="*/ 6606 h 1578"/>
                              <a:gd name="T116" fmla="+- 0 6166 6160"/>
                              <a:gd name="T117" fmla="*/ T116 w 1525"/>
                              <a:gd name="T118" fmla="+- 0 6476 5588"/>
                              <a:gd name="T119" fmla="*/ 6476 h 1578"/>
                              <a:gd name="T120" fmla="+- 0 6165 6160"/>
                              <a:gd name="T121" fmla="*/ T120 w 1525"/>
                              <a:gd name="T122" fmla="+- 0 6338 5588"/>
                              <a:gd name="T123" fmla="*/ 6338 h 1578"/>
                              <a:gd name="T124" fmla="+- 0 6208 6160"/>
                              <a:gd name="T125" fmla="*/ T124 w 1525"/>
                              <a:gd name="T126" fmla="+- 0 6201 5588"/>
                              <a:gd name="T127" fmla="*/ 6201 h 1578"/>
                              <a:gd name="T128" fmla="+- 0 6300 6160"/>
                              <a:gd name="T129" fmla="*/ T128 w 1525"/>
                              <a:gd name="T130" fmla="+- 0 6077 5588"/>
                              <a:gd name="T131" fmla="*/ 6077 h 1578"/>
                              <a:gd name="T132" fmla="+- 0 6425 6160"/>
                              <a:gd name="T133" fmla="*/ T132 w 1525"/>
                              <a:gd name="T134" fmla="+- 0 5994 5588"/>
                              <a:gd name="T135" fmla="*/ 5994 h 1578"/>
                              <a:gd name="T136" fmla="+- 0 6569 6160"/>
                              <a:gd name="T137" fmla="*/ T136 w 1525"/>
                              <a:gd name="T138" fmla="+- 0 5956 5588"/>
                              <a:gd name="T139" fmla="*/ 5956 h 1578"/>
                              <a:gd name="T140" fmla="+- 0 6720 6160"/>
                              <a:gd name="T141" fmla="*/ T140 w 1525"/>
                              <a:gd name="T142" fmla="+- 0 5969 5588"/>
                              <a:gd name="T143" fmla="*/ 5969 h 15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25" h="1578">
                                <a:moveTo>
                                  <a:pt x="560" y="381"/>
                                </a:moveTo>
                                <a:lnTo>
                                  <a:pt x="576" y="313"/>
                                </a:lnTo>
                                <a:lnTo>
                                  <a:pt x="603" y="246"/>
                                </a:lnTo>
                                <a:lnTo>
                                  <a:pt x="641" y="184"/>
                                </a:lnTo>
                                <a:lnTo>
                                  <a:pt x="687" y="130"/>
                                </a:lnTo>
                                <a:lnTo>
                                  <a:pt x="740" y="85"/>
                                </a:lnTo>
                                <a:lnTo>
                                  <a:pt x="798" y="49"/>
                                </a:lnTo>
                                <a:lnTo>
                                  <a:pt x="862" y="23"/>
                                </a:lnTo>
                                <a:lnTo>
                                  <a:pt x="928" y="6"/>
                                </a:lnTo>
                                <a:lnTo>
                                  <a:pt x="997" y="0"/>
                                </a:lnTo>
                                <a:lnTo>
                                  <a:pt x="1066" y="4"/>
                                </a:lnTo>
                                <a:lnTo>
                                  <a:pt x="1135" y="20"/>
                                </a:lnTo>
                                <a:lnTo>
                                  <a:pt x="1203" y="47"/>
                                </a:lnTo>
                                <a:lnTo>
                                  <a:pt x="1265" y="85"/>
                                </a:lnTo>
                                <a:lnTo>
                                  <a:pt x="1319" y="131"/>
                                </a:lnTo>
                                <a:lnTo>
                                  <a:pt x="1364" y="184"/>
                                </a:lnTo>
                                <a:lnTo>
                                  <a:pt x="1400" y="243"/>
                                </a:lnTo>
                                <a:lnTo>
                                  <a:pt x="1426" y="306"/>
                                </a:lnTo>
                                <a:lnTo>
                                  <a:pt x="1443" y="373"/>
                                </a:lnTo>
                                <a:lnTo>
                                  <a:pt x="1449" y="441"/>
                                </a:lnTo>
                                <a:lnTo>
                                  <a:pt x="1445" y="511"/>
                                </a:lnTo>
                                <a:lnTo>
                                  <a:pt x="1429" y="580"/>
                                </a:lnTo>
                                <a:lnTo>
                                  <a:pt x="1402" y="647"/>
                                </a:lnTo>
                                <a:lnTo>
                                  <a:pt x="1366" y="706"/>
                                </a:lnTo>
                                <a:lnTo>
                                  <a:pt x="1324" y="757"/>
                                </a:lnTo>
                                <a:lnTo>
                                  <a:pt x="1382" y="803"/>
                                </a:lnTo>
                                <a:lnTo>
                                  <a:pt x="1430" y="856"/>
                                </a:lnTo>
                                <a:lnTo>
                                  <a:pt x="1470" y="915"/>
                                </a:lnTo>
                                <a:lnTo>
                                  <a:pt x="1499" y="980"/>
                                </a:lnTo>
                                <a:lnTo>
                                  <a:pt x="1517" y="1048"/>
                                </a:lnTo>
                                <a:lnTo>
                                  <a:pt x="1525" y="1118"/>
                                </a:lnTo>
                                <a:lnTo>
                                  <a:pt x="1521" y="1190"/>
                                </a:lnTo>
                                <a:lnTo>
                                  <a:pt x="1506" y="1261"/>
                                </a:lnTo>
                                <a:lnTo>
                                  <a:pt x="1478" y="1331"/>
                                </a:lnTo>
                                <a:lnTo>
                                  <a:pt x="1440" y="1393"/>
                                </a:lnTo>
                                <a:lnTo>
                                  <a:pt x="1394" y="1447"/>
                                </a:lnTo>
                                <a:lnTo>
                                  <a:pt x="1341" y="1492"/>
                                </a:lnTo>
                                <a:lnTo>
                                  <a:pt x="1282" y="1528"/>
                                </a:lnTo>
                                <a:lnTo>
                                  <a:pt x="1219" y="1555"/>
                                </a:lnTo>
                                <a:lnTo>
                                  <a:pt x="1152" y="1571"/>
                                </a:lnTo>
                                <a:lnTo>
                                  <a:pt x="1084" y="1577"/>
                                </a:lnTo>
                                <a:lnTo>
                                  <a:pt x="1014" y="1573"/>
                                </a:lnTo>
                                <a:lnTo>
                                  <a:pt x="945" y="1557"/>
                                </a:lnTo>
                                <a:lnTo>
                                  <a:pt x="878" y="1530"/>
                                </a:lnTo>
                                <a:lnTo>
                                  <a:pt x="806" y="1483"/>
                                </a:lnTo>
                                <a:lnTo>
                                  <a:pt x="747" y="1424"/>
                                </a:lnTo>
                                <a:lnTo>
                                  <a:pt x="699" y="1355"/>
                                </a:lnTo>
                                <a:lnTo>
                                  <a:pt x="664" y="1280"/>
                                </a:lnTo>
                                <a:lnTo>
                                  <a:pt x="642" y="1202"/>
                                </a:lnTo>
                                <a:lnTo>
                                  <a:pt x="567" y="1231"/>
                                </a:lnTo>
                                <a:lnTo>
                                  <a:pt x="488" y="1249"/>
                                </a:lnTo>
                                <a:lnTo>
                                  <a:pt x="407" y="1253"/>
                                </a:lnTo>
                                <a:lnTo>
                                  <a:pt x="326" y="1242"/>
                                </a:lnTo>
                                <a:lnTo>
                                  <a:pt x="247" y="1213"/>
                                </a:lnTo>
                                <a:lnTo>
                                  <a:pt x="185" y="1175"/>
                                </a:lnTo>
                                <a:lnTo>
                                  <a:pt x="131" y="1129"/>
                                </a:lnTo>
                                <a:lnTo>
                                  <a:pt x="86" y="1076"/>
                                </a:lnTo>
                                <a:lnTo>
                                  <a:pt x="50" y="1018"/>
                                </a:lnTo>
                                <a:lnTo>
                                  <a:pt x="23" y="954"/>
                                </a:lnTo>
                                <a:lnTo>
                                  <a:pt x="6" y="888"/>
                                </a:lnTo>
                                <a:lnTo>
                                  <a:pt x="0" y="819"/>
                                </a:lnTo>
                                <a:lnTo>
                                  <a:pt x="5" y="750"/>
                                </a:lnTo>
                                <a:lnTo>
                                  <a:pt x="21" y="681"/>
                                </a:lnTo>
                                <a:lnTo>
                                  <a:pt x="48" y="613"/>
                                </a:lnTo>
                                <a:lnTo>
                                  <a:pt x="89" y="546"/>
                                </a:lnTo>
                                <a:lnTo>
                                  <a:pt x="140" y="489"/>
                                </a:lnTo>
                                <a:lnTo>
                                  <a:pt x="200" y="442"/>
                                </a:lnTo>
                                <a:lnTo>
                                  <a:pt x="265" y="406"/>
                                </a:lnTo>
                                <a:lnTo>
                                  <a:pt x="336" y="381"/>
                                </a:lnTo>
                                <a:lnTo>
                                  <a:pt x="409" y="368"/>
                                </a:lnTo>
                                <a:lnTo>
                                  <a:pt x="485" y="368"/>
                                </a:lnTo>
                                <a:lnTo>
                                  <a:pt x="560" y="3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docshape102"/>
                        <wps:cNvSpPr>
                          <a:spLocks/>
                        </wps:cNvSpPr>
                        <wps:spPr bwMode="auto">
                          <a:xfrm>
                            <a:off x="6732" y="5967"/>
                            <a:ext cx="752" cy="805"/>
                          </a:xfrm>
                          <a:custGeom>
                            <a:avLst/>
                            <a:gdLst>
                              <a:gd name="T0" fmla="+- 0 6808 6733"/>
                              <a:gd name="T1" fmla="*/ T0 w 752"/>
                              <a:gd name="T2" fmla="+- 0 6773 5968"/>
                              <a:gd name="T3" fmla="*/ 6773 h 805"/>
                              <a:gd name="T4" fmla="+- 0 6733 6733"/>
                              <a:gd name="T5" fmla="*/ T4 w 752"/>
                              <a:gd name="T6" fmla="+- 0 5968 5968"/>
                              <a:gd name="T7" fmla="*/ 5968 h 805"/>
                              <a:gd name="T8" fmla="+- 0 7484 6733"/>
                              <a:gd name="T9" fmla="*/ T8 w 752"/>
                              <a:gd name="T10" fmla="+- 0 6344 5968"/>
                              <a:gd name="T11" fmla="*/ 6344 h 805"/>
                              <a:gd name="T12" fmla="+- 0 6808 6733"/>
                              <a:gd name="T13" fmla="*/ T12 w 752"/>
                              <a:gd name="T14" fmla="+- 0 6773 5968"/>
                              <a:gd name="T15" fmla="*/ 6773 h 8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2" h="805">
                                <a:moveTo>
                                  <a:pt x="75" y="805"/>
                                </a:moveTo>
                                <a:lnTo>
                                  <a:pt x="0" y="0"/>
                                </a:lnTo>
                                <a:lnTo>
                                  <a:pt x="751" y="376"/>
                                </a:lnTo>
                                <a:lnTo>
                                  <a:pt x="75" y="8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4" y="6248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docshape104"/>
                        <wps:cNvSpPr>
                          <a:spLocks/>
                        </wps:cNvSpPr>
                        <wps:spPr bwMode="auto">
                          <a:xfrm>
                            <a:off x="8160" y="5578"/>
                            <a:ext cx="1527" cy="1557"/>
                          </a:xfrm>
                          <a:custGeom>
                            <a:avLst/>
                            <a:gdLst>
                              <a:gd name="T0" fmla="+- 0 8281 8160"/>
                              <a:gd name="T1" fmla="*/ T0 w 1527"/>
                              <a:gd name="T2" fmla="+- 0 6331 5579"/>
                              <a:gd name="T3" fmla="*/ 6331 h 1557"/>
                              <a:gd name="T4" fmla="+- 0 8200 8160"/>
                              <a:gd name="T5" fmla="*/ T4 w 1527"/>
                              <a:gd name="T6" fmla="+- 0 6212 5579"/>
                              <a:gd name="T7" fmla="*/ 6212 h 1557"/>
                              <a:gd name="T8" fmla="+- 0 8163 8160"/>
                              <a:gd name="T9" fmla="*/ T8 w 1527"/>
                              <a:gd name="T10" fmla="+- 0 6077 5579"/>
                              <a:gd name="T11" fmla="*/ 6077 h 1557"/>
                              <a:gd name="T12" fmla="+- 0 8168 8160"/>
                              <a:gd name="T13" fmla="*/ T12 w 1527"/>
                              <a:gd name="T14" fmla="+- 0 5940 5579"/>
                              <a:gd name="T15" fmla="*/ 5940 h 1557"/>
                              <a:gd name="T16" fmla="+- 0 8214 8160"/>
                              <a:gd name="T17" fmla="*/ T16 w 1527"/>
                              <a:gd name="T18" fmla="+- 0 5811 5579"/>
                              <a:gd name="T19" fmla="*/ 5811 h 1557"/>
                              <a:gd name="T20" fmla="+- 0 8300 8160"/>
                              <a:gd name="T21" fmla="*/ T20 w 1527"/>
                              <a:gd name="T22" fmla="+- 0 5700 5579"/>
                              <a:gd name="T23" fmla="*/ 5700 h 1557"/>
                              <a:gd name="T24" fmla="+- 0 8420 8160"/>
                              <a:gd name="T25" fmla="*/ T24 w 1527"/>
                              <a:gd name="T26" fmla="+- 0 5619 5579"/>
                              <a:gd name="T27" fmla="*/ 5619 h 1557"/>
                              <a:gd name="T28" fmla="+- 0 8555 8160"/>
                              <a:gd name="T29" fmla="*/ T28 w 1527"/>
                              <a:gd name="T30" fmla="+- 0 5581 5579"/>
                              <a:gd name="T31" fmla="*/ 5581 h 1557"/>
                              <a:gd name="T32" fmla="+- 0 8692 8160"/>
                              <a:gd name="T33" fmla="*/ T32 w 1527"/>
                              <a:gd name="T34" fmla="+- 0 5587 5579"/>
                              <a:gd name="T35" fmla="*/ 5587 h 1557"/>
                              <a:gd name="T36" fmla="+- 0 8821 8160"/>
                              <a:gd name="T37" fmla="*/ T36 w 1527"/>
                              <a:gd name="T38" fmla="+- 0 5633 5579"/>
                              <a:gd name="T39" fmla="*/ 5633 h 1557"/>
                              <a:gd name="T40" fmla="+- 0 8932 8160"/>
                              <a:gd name="T41" fmla="*/ T40 w 1527"/>
                              <a:gd name="T42" fmla="+- 0 5719 5579"/>
                              <a:gd name="T43" fmla="*/ 5719 h 1557"/>
                              <a:gd name="T44" fmla="+- 0 9011 8160"/>
                              <a:gd name="T45" fmla="*/ T44 w 1527"/>
                              <a:gd name="T46" fmla="+- 0 5835 5579"/>
                              <a:gd name="T47" fmla="*/ 5835 h 1557"/>
                              <a:gd name="T48" fmla="+- 0 9103 8160"/>
                              <a:gd name="T49" fmla="*/ T48 w 1527"/>
                              <a:gd name="T50" fmla="+- 0 5869 5579"/>
                              <a:gd name="T51" fmla="*/ 5869 h 1557"/>
                              <a:gd name="T52" fmla="+- 0 9244 8160"/>
                              <a:gd name="T53" fmla="*/ T52 w 1527"/>
                              <a:gd name="T54" fmla="+- 0 5848 5579"/>
                              <a:gd name="T55" fmla="*/ 5848 h 1557"/>
                              <a:gd name="T56" fmla="+- 0 9383 8160"/>
                              <a:gd name="T57" fmla="*/ T56 w 1527"/>
                              <a:gd name="T58" fmla="+- 0 5871 5579"/>
                              <a:gd name="T59" fmla="*/ 5871 h 1557"/>
                              <a:gd name="T60" fmla="+- 0 9509 8160"/>
                              <a:gd name="T61" fmla="*/ T60 w 1527"/>
                              <a:gd name="T62" fmla="+- 0 5937 5579"/>
                              <a:gd name="T63" fmla="*/ 5937 h 1557"/>
                              <a:gd name="T64" fmla="+- 0 9610 8160"/>
                              <a:gd name="T65" fmla="*/ T64 w 1527"/>
                              <a:gd name="T66" fmla="+- 0 6045 5579"/>
                              <a:gd name="T67" fmla="*/ 6045 h 1557"/>
                              <a:gd name="T68" fmla="+- 0 9670 8160"/>
                              <a:gd name="T69" fmla="*/ T68 w 1527"/>
                              <a:gd name="T70" fmla="+- 0 6174 5579"/>
                              <a:gd name="T71" fmla="*/ 6174 h 1557"/>
                              <a:gd name="T72" fmla="+- 0 9686 8160"/>
                              <a:gd name="T73" fmla="*/ T72 w 1527"/>
                              <a:gd name="T74" fmla="+- 0 6312 5579"/>
                              <a:gd name="T75" fmla="*/ 6312 h 1557"/>
                              <a:gd name="T76" fmla="+- 0 9660 8160"/>
                              <a:gd name="T77" fmla="*/ T76 w 1527"/>
                              <a:gd name="T78" fmla="+- 0 6446 5579"/>
                              <a:gd name="T79" fmla="*/ 6446 h 1557"/>
                              <a:gd name="T80" fmla="+- 0 9594 8160"/>
                              <a:gd name="T81" fmla="*/ T80 w 1527"/>
                              <a:gd name="T82" fmla="+- 0 6567 5579"/>
                              <a:gd name="T83" fmla="*/ 6567 h 1557"/>
                              <a:gd name="T84" fmla="+- 0 9489 8160"/>
                              <a:gd name="T85" fmla="*/ T84 w 1527"/>
                              <a:gd name="T86" fmla="+- 0 6665 5579"/>
                              <a:gd name="T87" fmla="*/ 6665 h 1557"/>
                              <a:gd name="T88" fmla="+- 0 9333 8160"/>
                              <a:gd name="T89" fmla="*/ T88 w 1527"/>
                              <a:gd name="T90" fmla="+- 0 6727 5579"/>
                              <a:gd name="T91" fmla="*/ 6727 h 1557"/>
                              <a:gd name="T92" fmla="+- 0 9167 8160"/>
                              <a:gd name="T93" fmla="*/ T92 w 1527"/>
                              <a:gd name="T94" fmla="+- 0 6729 5579"/>
                              <a:gd name="T95" fmla="*/ 6729 h 1557"/>
                              <a:gd name="T96" fmla="+- 0 9077 8160"/>
                              <a:gd name="T97" fmla="*/ T96 w 1527"/>
                              <a:gd name="T98" fmla="+- 0 6789 5579"/>
                              <a:gd name="T99" fmla="*/ 6789 h 1557"/>
                              <a:gd name="T100" fmla="+- 0 9018 8160"/>
                              <a:gd name="T101" fmla="*/ T100 w 1527"/>
                              <a:gd name="T102" fmla="+- 0 6940 5579"/>
                              <a:gd name="T103" fmla="*/ 6940 h 1557"/>
                              <a:gd name="T104" fmla="+- 0 8904 8160"/>
                              <a:gd name="T105" fmla="*/ T104 w 1527"/>
                              <a:gd name="T106" fmla="+- 0 7059 5579"/>
                              <a:gd name="T107" fmla="*/ 7059 h 1557"/>
                              <a:gd name="T108" fmla="+- 0 8774 8160"/>
                              <a:gd name="T109" fmla="*/ T108 w 1527"/>
                              <a:gd name="T110" fmla="+- 0 7120 5579"/>
                              <a:gd name="T111" fmla="*/ 7120 h 1557"/>
                              <a:gd name="T112" fmla="+- 0 8637 8160"/>
                              <a:gd name="T113" fmla="*/ T112 w 1527"/>
                              <a:gd name="T114" fmla="+- 0 7135 5579"/>
                              <a:gd name="T115" fmla="*/ 7135 h 1557"/>
                              <a:gd name="T116" fmla="+- 0 8503 8160"/>
                              <a:gd name="T117" fmla="*/ T116 w 1527"/>
                              <a:gd name="T118" fmla="+- 0 7109 5579"/>
                              <a:gd name="T119" fmla="*/ 7109 h 1557"/>
                              <a:gd name="T120" fmla="+- 0 8381 8160"/>
                              <a:gd name="T121" fmla="*/ T120 w 1527"/>
                              <a:gd name="T122" fmla="+- 0 7043 5579"/>
                              <a:gd name="T123" fmla="*/ 7043 h 1557"/>
                              <a:gd name="T124" fmla="+- 0 8284 8160"/>
                              <a:gd name="T125" fmla="*/ T124 w 1527"/>
                              <a:gd name="T126" fmla="+- 0 6939 5579"/>
                              <a:gd name="T127" fmla="*/ 6939 h 1557"/>
                              <a:gd name="T128" fmla="+- 0 8220 8160"/>
                              <a:gd name="T129" fmla="*/ T128 w 1527"/>
                              <a:gd name="T130" fmla="+- 0 6797 5579"/>
                              <a:gd name="T131" fmla="*/ 6797 h 1557"/>
                              <a:gd name="T132" fmla="+- 0 8209 8160"/>
                              <a:gd name="T133" fmla="*/ T132 w 1527"/>
                              <a:gd name="T134" fmla="+- 0 6647 5579"/>
                              <a:gd name="T135" fmla="*/ 6647 h 1557"/>
                              <a:gd name="T136" fmla="+- 0 8248 8160"/>
                              <a:gd name="T137" fmla="*/ T136 w 1527"/>
                              <a:gd name="T138" fmla="+- 0 6503 5579"/>
                              <a:gd name="T139" fmla="*/ 6503 h 1557"/>
                              <a:gd name="T140" fmla="+- 0 8333 8160"/>
                              <a:gd name="T141" fmla="*/ T140 w 1527"/>
                              <a:gd name="T142" fmla="+- 0 6378 5579"/>
                              <a:gd name="T143" fmla="*/ 6378 h 1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27" h="1557">
                                <a:moveTo>
                                  <a:pt x="173" y="799"/>
                                </a:moveTo>
                                <a:lnTo>
                                  <a:pt x="121" y="752"/>
                                </a:lnTo>
                                <a:lnTo>
                                  <a:pt x="76" y="696"/>
                                </a:lnTo>
                                <a:lnTo>
                                  <a:pt x="40" y="633"/>
                                </a:lnTo>
                                <a:lnTo>
                                  <a:pt x="16" y="566"/>
                                </a:lnTo>
                                <a:lnTo>
                                  <a:pt x="3" y="498"/>
                                </a:lnTo>
                                <a:lnTo>
                                  <a:pt x="0" y="429"/>
                                </a:lnTo>
                                <a:lnTo>
                                  <a:pt x="8" y="361"/>
                                </a:lnTo>
                                <a:lnTo>
                                  <a:pt x="26" y="295"/>
                                </a:lnTo>
                                <a:lnTo>
                                  <a:pt x="54" y="232"/>
                                </a:lnTo>
                                <a:lnTo>
                                  <a:pt x="92" y="173"/>
                                </a:lnTo>
                                <a:lnTo>
                                  <a:pt x="140" y="121"/>
                                </a:lnTo>
                                <a:lnTo>
                                  <a:pt x="197" y="76"/>
                                </a:lnTo>
                                <a:lnTo>
                                  <a:pt x="260" y="40"/>
                                </a:lnTo>
                                <a:lnTo>
                                  <a:pt x="327" y="16"/>
                                </a:lnTo>
                                <a:lnTo>
                                  <a:pt x="395" y="2"/>
                                </a:lnTo>
                                <a:lnTo>
                                  <a:pt x="464" y="0"/>
                                </a:lnTo>
                                <a:lnTo>
                                  <a:pt x="532" y="8"/>
                                </a:lnTo>
                                <a:lnTo>
                                  <a:pt x="598" y="26"/>
                                </a:lnTo>
                                <a:lnTo>
                                  <a:pt x="661" y="54"/>
                                </a:lnTo>
                                <a:lnTo>
                                  <a:pt x="719" y="92"/>
                                </a:lnTo>
                                <a:lnTo>
                                  <a:pt x="772" y="140"/>
                                </a:lnTo>
                                <a:lnTo>
                                  <a:pt x="817" y="196"/>
                                </a:lnTo>
                                <a:lnTo>
                                  <a:pt x="851" y="256"/>
                                </a:lnTo>
                                <a:lnTo>
                                  <a:pt x="875" y="318"/>
                                </a:lnTo>
                                <a:lnTo>
                                  <a:pt x="943" y="290"/>
                                </a:lnTo>
                                <a:lnTo>
                                  <a:pt x="1013" y="274"/>
                                </a:lnTo>
                                <a:lnTo>
                                  <a:pt x="1084" y="269"/>
                                </a:lnTo>
                                <a:lnTo>
                                  <a:pt x="1154" y="275"/>
                                </a:lnTo>
                                <a:lnTo>
                                  <a:pt x="1223" y="292"/>
                                </a:lnTo>
                                <a:lnTo>
                                  <a:pt x="1288" y="320"/>
                                </a:lnTo>
                                <a:lnTo>
                                  <a:pt x="1349" y="358"/>
                                </a:lnTo>
                                <a:lnTo>
                                  <a:pt x="1403" y="407"/>
                                </a:lnTo>
                                <a:lnTo>
                                  <a:pt x="1450" y="466"/>
                                </a:lnTo>
                                <a:lnTo>
                                  <a:pt x="1486" y="529"/>
                                </a:lnTo>
                                <a:lnTo>
                                  <a:pt x="1510" y="595"/>
                                </a:lnTo>
                                <a:lnTo>
                                  <a:pt x="1524" y="664"/>
                                </a:lnTo>
                                <a:lnTo>
                                  <a:pt x="1526" y="733"/>
                                </a:lnTo>
                                <a:lnTo>
                                  <a:pt x="1518" y="801"/>
                                </a:lnTo>
                                <a:lnTo>
                                  <a:pt x="1500" y="867"/>
                                </a:lnTo>
                                <a:lnTo>
                                  <a:pt x="1472" y="930"/>
                                </a:lnTo>
                                <a:lnTo>
                                  <a:pt x="1434" y="988"/>
                                </a:lnTo>
                                <a:lnTo>
                                  <a:pt x="1386" y="1041"/>
                                </a:lnTo>
                                <a:lnTo>
                                  <a:pt x="1329" y="1086"/>
                                </a:lnTo>
                                <a:lnTo>
                                  <a:pt x="1254" y="1125"/>
                                </a:lnTo>
                                <a:lnTo>
                                  <a:pt x="1173" y="1148"/>
                                </a:lnTo>
                                <a:lnTo>
                                  <a:pt x="1089" y="1156"/>
                                </a:lnTo>
                                <a:lnTo>
                                  <a:pt x="1007" y="1150"/>
                                </a:lnTo>
                                <a:lnTo>
                                  <a:pt x="928" y="1131"/>
                                </a:lnTo>
                                <a:lnTo>
                                  <a:pt x="917" y="1210"/>
                                </a:lnTo>
                                <a:lnTo>
                                  <a:pt x="893" y="1288"/>
                                </a:lnTo>
                                <a:lnTo>
                                  <a:pt x="858" y="1361"/>
                                </a:lnTo>
                                <a:lnTo>
                                  <a:pt x="808" y="1426"/>
                                </a:lnTo>
                                <a:lnTo>
                                  <a:pt x="744" y="1480"/>
                                </a:lnTo>
                                <a:lnTo>
                                  <a:pt x="681" y="1516"/>
                                </a:lnTo>
                                <a:lnTo>
                                  <a:pt x="614" y="1541"/>
                                </a:lnTo>
                                <a:lnTo>
                                  <a:pt x="546" y="1554"/>
                                </a:lnTo>
                                <a:lnTo>
                                  <a:pt x="477" y="1556"/>
                                </a:lnTo>
                                <a:lnTo>
                                  <a:pt x="409" y="1549"/>
                                </a:lnTo>
                                <a:lnTo>
                                  <a:pt x="343" y="1530"/>
                                </a:lnTo>
                                <a:lnTo>
                                  <a:pt x="280" y="1502"/>
                                </a:lnTo>
                                <a:lnTo>
                                  <a:pt x="221" y="1464"/>
                                </a:lnTo>
                                <a:lnTo>
                                  <a:pt x="169" y="1416"/>
                                </a:lnTo>
                                <a:lnTo>
                                  <a:pt x="124" y="1360"/>
                                </a:lnTo>
                                <a:lnTo>
                                  <a:pt x="85" y="1290"/>
                                </a:lnTo>
                                <a:lnTo>
                                  <a:pt x="60" y="1218"/>
                                </a:lnTo>
                                <a:lnTo>
                                  <a:pt x="49" y="1143"/>
                                </a:lnTo>
                                <a:lnTo>
                                  <a:pt x="49" y="1068"/>
                                </a:lnTo>
                                <a:lnTo>
                                  <a:pt x="62" y="995"/>
                                </a:lnTo>
                                <a:lnTo>
                                  <a:pt x="88" y="924"/>
                                </a:lnTo>
                                <a:lnTo>
                                  <a:pt x="125" y="859"/>
                                </a:lnTo>
                                <a:lnTo>
                                  <a:pt x="173" y="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docshape105"/>
                        <wps:cNvSpPr>
                          <a:spLocks/>
                        </wps:cNvSpPr>
                        <wps:spPr bwMode="auto">
                          <a:xfrm>
                            <a:off x="8337" y="5896"/>
                            <a:ext cx="739" cy="800"/>
                          </a:xfrm>
                          <a:custGeom>
                            <a:avLst/>
                            <a:gdLst>
                              <a:gd name="T0" fmla="+- 0 9076 8338"/>
                              <a:gd name="T1" fmla="*/ T0 w 739"/>
                              <a:gd name="T2" fmla="+- 0 6696 5897"/>
                              <a:gd name="T3" fmla="*/ 6696 h 800"/>
                              <a:gd name="T4" fmla="+- 0 8338 8338"/>
                              <a:gd name="T5" fmla="*/ T4 w 739"/>
                              <a:gd name="T6" fmla="+- 0 6366 5897"/>
                              <a:gd name="T7" fmla="*/ 6366 h 800"/>
                              <a:gd name="T8" fmla="+- 0 9034 8338"/>
                              <a:gd name="T9" fmla="*/ T8 w 739"/>
                              <a:gd name="T10" fmla="+- 0 5897 5897"/>
                              <a:gd name="T11" fmla="*/ 5897 h 800"/>
                              <a:gd name="T12" fmla="+- 0 9076 8338"/>
                              <a:gd name="T13" fmla="*/ T12 w 739"/>
                              <a:gd name="T14" fmla="+- 0 6696 5897"/>
                              <a:gd name="T15" fmla="*/ 6696 h 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39" h="800">
                                <a:moveTo>
                                  <a:pt x="738" y="799"/>
                                </a:moveTo>
                                <a:lnTo>
                                  <a:pt x="0" y="469"/>
                                </a:lnTo>
                                <a:lnTo>
                                  <a:pt x="696" y="0"/>
                                </a:lnTo>
                                <a:lnTo>
                                  <a:pt x="738" y="7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4" y="6217"/>
                            <a:ext cx="24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AF52A7" id="Grupa 49" o:spid="_x0000_s1026" alt="&quot;&quot;" style="position:absolute;margin-left:31.5pt;margin-top:36.15pt;width:532.3pt;height:777.1pt;z-index:-251640320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">
                <v:shape id="docshape63" o:spid="_x0000_s1027" type="#_x0000_t75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">
                  <v:imagedata r:id="rId37" o:title=""/>
                </v:shape>
                <v:rect id="docshape64" o:spid="_x0000_s1028" style="position:absolute;left:3220;top:2045;width:5301;height:1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" filled="f" strokecolor="#ba8143" strokeweight=".29564mm"/>
                <v:shape id="docshape65" o:spid="_x0000_s1029" style="position:absolute;left:3164;top:1996;width:5413;height:1837;visibility:visible;mso-wrap-style:square;v-text-anchor:top" coordsize="5413,1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" path="m7,1837r5405,l5405,,,,7,1837xe" filled="f" strokecolor="#64babc" strokeweight=".85408mm">
                  <v:stroke dashstyle="dot"/>
                  <v:path arrowok="t" o:connecttype="custom" o:connectlocs="7,3833;5412,3833;5405,1996;0,1996;7,3833" o:connectangles="0,0,0,0,0"/>
                </v:shape>
                <v:rect id="docshape66" o:spid="_x0000_s1030" alt="&quot;&quot;" style="position:absolute;left:3082;top:1915;width:5577;height:1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" filled="f" strokecolor="#ba8143" strokeweight=".93628mm"/>
                <v:rect id="docshape67" o:spid="_x0000_s1031" style="position:absolute;left:2982;top:1806;width:5760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" filled="f" strokecolor="#ba8143" strokeweight=".5pt"/>
                <v:shape id="docshape68" o:spid="_x0000_s1032" alt="Logo Wawelu" style="position:absolute;left:1529;top:1665;width:504;height:1401;visibility:visible;mso-wrap-style:square;v-text-anchor:top" coordsize="504,1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" path="m456,437r-71,l339,860,298,437r-91,l165,860,119,437r-71,l48,438r77,723l143,1321r9,79l203,1400,252,669r48,731l351,1400r19,-161l456,437xm504,24l476,48,466,58,455,71r-9,15l441,102r2,28l454,152r13,20l472,189r-13,-5l448,176r-11,-7l425,166r-11,l406,170r-4,8l395,192r-4,17l382,256r20,-14l425,230r23,-10l470,212r-6,23l454,252r-14,13l425,276r12,12l441,298r-2,12l430,333r-20,13l384,352r-26,1l332,351r-28,-7l282,329r-9,-28l276,291r6,-9l292,273r11,-8l290,253,277,237,266,218r-3,-22l284,203r25,17l334,240r21,15l346,195r-6,-22l330,159r-15,-5l297,157r-17,9l264,176r7,-18l283,142r11,-19l299,98,293,71,279,43,263,18,252,r-9,18l227,43,212,71r-6,27l211,123r11,19l233,158r7,18l224,166r-18,-9l189,154r-15,5l163,173r-6,22l149,255r21,-15l195,220r24,-17l241,196r-3,22l227,237r-13,16l201,265r11,8l221,282r6,9l230,301r-8,28l200,344r-28,7l146,353r-26,-1l94,346,74,333,64,310,63,298r4,-10l79,276,64,265,50,252,40,235,33,212r23,8l79,230r23,12l122,256r-9,-47l108,192r-6,-14l98,170r-8,-4l79,166r-12,3l56,176r-11,8l32,189r5,-17l50,152,61,130r2,-28l58,86,49,71,38,58,28,48,19,40,9,32,,24r10,83l30,271,48,436,86,407r49,-18l191,378r61,-3l312,378r57,11l419,407r38,29l484,188r10,-82l504,24xe" fillcolor="#020303" stroked="f">
                  <v:path arrowok="t" o:connecttype="custom" o:connectlocs="339,2525;165,2525;48,2103;152,3065;300,3065;456,2102;466,1723;441,1767;467,1837;448,1841;414,1831;395,1857;402,1907;470,1877;440,1930;441,1963;410,2011;332,2016;273,1966;292,1938;277,1902;284,1868;355,1920;330,1824;280,1831;283,1807;293,1736;252,1665;212,1736;222,1807;224,1831;174,1824;149,1920;219,1868;227,1902;212,1938;230,1966;172,2016;94,2011;63,1963;64,1930;33,1877;102,1907;108,1857;90,1831;56,1841;37,1837;63,1767;38,1723;9,1697;30,1936;135,2054;312,2043;457,2101;504,1689" o:connectangles="0,0,0,0,0,0,0,0,0,0,0,0,0,0,0,0,0,0,0,0,0,0,0,0,0,0,0,0,0,0,0,0,0,0,0,0,0,0,0,0,0,0,0,0,0,0,0,0,0,0,0,0,0,0,0"/>
                </v:shape>
                <v:shape id="docshape69" o:spid="_x0000_s1033" style="position:absolute;left:2210;top:5269;width:1574;height:3816;visibility:visible;mso-wrap-style:square;v-text-anchor:top" coordsize="1574,3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" path="m1569,3381r-12,78l1534,3533r-33,68l1459,3661r-51,53l1349,3757r-66,32l1211,3809r-77,7l1050,3808r-78,-23l900,3748r-63,-49l784,3640r-53,59l669,3748r-72,37l519,3808r-84,8l357,3809r-74,-20l216,3757r-61,-43l102,3662,59,3601,27,3533,7,3459,,3381,25,3160,44,3017,70,2889r41,-176l236,2165,442,1247,634,383,719,r759,2895l1536,3102r29,120l1573,3300r-4,81xe" filled="f" strokecolor="#231f20" strokeweight=".7pt">
                  <v:path arrowok="t" o:connecttype="custom" o:connectlocs="1569,8650;1557,8728;1534,8802;1501,8870;1459,8930;1408,8983;1349,9026;1283,9058;1211,9078;1134,9085;1050,9077;972,9054;900,9017;837,8968;784,8909;731,8968;669,9017;597,9054;519,9077;435,9085;357,9078;283,9058;216,9026;155,8983;102,8931;59,8870;27,8802;7,8728;0,8650;25,8429;44,8286;70,8158;111,7982;236,7434;442,6516;634,5652;719,5269;1478,8164;1536,8371;1565,8491;1573,8569;1569,8650" o:connectangles="0,0,0,0,0,0,0,0,0,0,0,0,0,0,0,0,0,0,0,0,0,0,0,0,0,0,0,0,0,0,0,0,0,0,0,0,0,0,0,0,0,0"/>
                </v:shape>
                <v:shape id="docshape70" o:spid="_x0000_s1034" style="position:absolute;left:2655;top:6949;width:669;height:1704;visibility:visible;mso-wrap-style:square;v-text-anchor:top" coordsize="669,1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" path="m,1369l53,1077,167,615,282,188,334,,528,687r99,372l663,1244r5,125l660,1445r-26,71l595,1578r-52,51l481,1669r-70,25l334,1703r-76,-9l188,1669r-62,-40l74,1578,34,1516,9,1445,,1369xe" filled="f" strokecolor="#231f20" strokeweight=".7pt">
                  <v:path arrowok="t" o:connecttype="custom" o:connectlocs="0,8319;53,8027;167,7565;282,7138;334,6950;528,7637;627,8009;663,8194;668,8319;660,8395;634,8466;595,8528;543,8579;481,8619;411,8644;334,8653;258,8644;188,8619;126,8579;74,8528;34,8466;9,8395;0,8319" o:connectangles="0,0,0,0,0,0,0,0,0,0,0,0,0,0,0,0,0,0,0,0,0,0,0"/>
                </v:shape>
                <v:shape id="docshape71" o:spid="_x0000_s1035" style="position:absolute;left:2832;top:7654;width:314;height:800;visibility:visible;mso-wrap-style:square;v-text-anchor:top" coordsize="314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" path="m,643l24,506,78,289,132,89,156,r91,323l294,498r17,87l313,643r-12,61l267,754r-50,34l156,800,95,788,45,754,12,704,,643xe" filled="f" strokecolor="#231f20" strokeweight=".7pt">
                  <v:path arrowok="t" o:connecttype="custom" o:connectlocs="0,8297;24,8160;78,7943;132,7743;156,7654;247,7977;294,8152;311,8239;313,8297;301,8358;267,8408;217,8442;156,8454;95,8442;45,8408;12,8358;0,8297" o:connectangles="0,0,0,0,0,0,0,0,0,0,0,0,0,0,0,0,0"/>
                </v:shape>
                <v:shape id="docshape72" o:spid="_x0000_s1036" type="#_x0000_t75" style="position:absolute;left:2380;top:8602;width:268;height: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">
                  <v:imagedata r:id="rId38" o:title=""/>
                </v:shape>
                <v:shape id="docshape73" o:spid="_x0000_s1037" type="#_x0000_t75" style="position:absolute;left:3301;top:8602;width:268;height: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">
                  <v:imagedata r:id="rId38" o:title=""/>
                </v:shape>
                <v:shape id="docshape74" o:spid="_x0000_s1038" type="#_x0000_t75" style="position:absolute;left:2820;top:6517;width:268;height: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">
                  <v:imagedata r:id="rId39" o:title=""/>
                </v:shape>
                <v:shape id="docshape75" o:spid="_x0000_s1039" style="position:absolute;left:4032;top:9728;width:1185;height:1559;visibility:visible;mso-wrap-style:square;v-text-anchor:top" coordsize="1185,1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" path="m1184,1559l978,880,785,491,496,247,,,59,158,97,278r32,139l172,638r10,54l208,804r33,115l262,976r24,56l313,1088r32,54l381,1195r41,50l468,1293r52,46l577,1381r65,39l713,1455r78,31l877,1512r93,21l1073,1549r111,10xe" filled="f" strokecolor="#231f20" strokeweight=".7pt">
                  <v:path arrowok="t" o:connecttype="custom" o:connectlocs="1184,11287;978,10608;785,10219;496,9975;0,9728;59,9886;97,10006;129,10145;172,10366;182,10420;208,10532;241,10647;262,10704;286,10760;313,10816;345,10870;381,10923;422,10973;468,11021;520,11067;577,11109;642,11148;713,11183;791,11214;877,11240;970,11261;1073,11277;1184,11287" o:connectangles="0,0,0,0,0,0,0,0,0,0,0,0,0,0,0,0,0,0,0,0,0,0,0,0,0,0,0,0"/>
                </v:shape>
                <v:shape id="docshape76" o:spid="_x0000_s1040" style="position:absolute;left:4032;top:11926;width:1185;height:1559;visibility:visible;mso-wrap-style:square;v-text-anchor:top" coordsize="1185,1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" path="m,1559l206,880,398,491,687,247,1184,r-60,158l1086,277r-32,140l1012,638r-11,54l976,804,943,919r-21,57l898,1032r-28,56l839,1142r-36,52l762,1245r-46,48l664,1339r-58,42l542,1420r-71,35l393,1486r-86,26l213,1533r-102,16l,1559xe" filled="f" strokecolor="#231f20" strokeweight=".7pt">
                  <v:path arrowok="t" o:connecttype="custom" o:connectlocs="0,13485;206,12806;398,12417;687,12173;1184,11926;1124,12084;1086,12203;1054,12343;1012,12564;1001,12618;976,12730;943,12845;922,12902;898,12958;870,13014;839,13068;803,13120;762,13171;716,13219;664,13265;606,13307;542,13346;471,13381;393,13412;307,13438;213,13459;111,13475;0,13485" o:connectangles="0,0,0,0,0,0,0,0,0,0,0,0,0,0,0,0,0,0,0,0,0,0,0,0,0,0,0,0"/>
                </v:shape>
                <v:shape id="docshape77" o:spid="_x0000_s1041" style="position:absolute;left:6005;top:10134;width:1084;height:1018;visibility:visible;mso-wrap-style:square;v-text-anchor:top" coordsize="1084,1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" path="m,941l171,551,341,323,611,168,1083,,953,635,796,945r-283,73l,941xe" filled="f" strokecolor="#231f20" strokeweight=".7pt">
                  <v:path arrowok="t" o:connecttype="custom" o:connectlocs="0,11076;171,10686;341,10458;611,10303;1083,10135;953,10770;796,11080;513,11153;0,11076" o:connectangles="0,0,0,0,0,0,0,0,0"/>
                </v:shape>
                <v:shape id="docshape78" o:spid="_x0000_s1042" style="position:absolute;left:6005;top:12124;width:1084;height:1018;visibility:visible;mso-wrap-style:square;v-text-anchor:top" coordsize="1084,1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" path="m1083,942l913,551,743,323,473,169,,,131,636,288,946r283,72l1083,942xe" filled="f" strokecolor="#231f20" strokeweight=".7pt">
                  <v:path arrowok="t" o:connecttype="custom" o:connectlocs="1083,13066;913,12675;743,12447;473,12293;0,12124;131,12760;288,13070;571,13142;1083,13066" o:connectangles="0,0,0,0,0,0,0,0,0"/>
                </v:shape>
                <v:shape id="docshape79" o:spid="_x0000_s1043" style="position:absolute;left:2481;top:9654;width:795;height:1691;visibility:visible;mso-wrap-style:square;v-text-anchor:top" coordsize="795,1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" path="m386,1691r47,-53l478,1565r53,-101l559,1404r29,-66l617,1267r29,-76l673,1110r26,-86l723,935r22,-94l763,744r15,-99l788,542r6,-105l795,330,790,221,779,111,761,,220,517,,865r68,338l386,1691xe" filled="f" strokecolor="#231f20" strokeweight=".7pt">
                  <v:path arrowok="t" o:connecttype="custom" o:connectlocs="386,11345;433,11292;478,11219;531,11118;559,11058;588,10992;617,10921;646,10845;673,10764;699,10678;723,10589;745,10495;763,10398;778,10299;788,10196;794,10091;795,9984;790,9875;779,9765;761,9654;220,10171;0,10519;68,10857;386,11345" o:connectangles="0,0,0,0,0,0,0,0,0,0,0,0,0,0,0,0,0,0,0,0,0,0,0,0"/>
                </v:shape>
                <v:shape id="docshape80" o:spid="_x0000_s1044" style="position:absolute;left:2747;top:11860;width:795;height:1691;visibility:visible;mso-wrap-style:square;v-text-anchor:top" coordsize="795,1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" path="m408,1690r-47,-53l317,1564,264,1463r-29,-60l206,1338r-29,-71l149,1190r-28,-81l95,1024,71,934,50,841,31,744,17,644,6,541,,436,,329,5,221,16,111,34,,575,516,794,864r-67,339l408,1690xe" filled="f" strokecolor="#231f20" strokeweight=".7pt">
                  <v:path arrowok="t" o:connecttype="custom" o:connectlocs="408,13551;361,13498;317,13425;264,13324;235,13264;206,13199;177,13128;149,13051;121,12970;95,12885;71,12795;50,12702;31,12605;17,12505;6,12402;0,12297;0,12190;5,12082;16,11972;34,11861;575,12377;794,12725;727,13064;408,13551" o:connectangles="0,0,0,0,0,0,0,0,0,0,0,0,0,0,0,0,0,0,0,0,0,0,0,0"/>
                </v:shape>
                <v:shape id="docshape81" o:spid="_x0000_s1045" style="position:absolute;left:8006;top:9929;width:856;height:1464;visibility:visible;mso-wrap-style:square;v-text-anchor:top" coordsize="856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" path="m845,1464l855,918,808,584,655,324,351,,49,670,,1046r249,219l845,1464xe" filled="f" strokecolor="#231f20" strokeweight=".7pt">
                  <v:path arrowok="t" o:connecttype="custom" o:connectlocs="845,11393;855,10847;808,10513;655,10253;351,9929;49,10599;0,10975;249,11194;845,11393" o:connectangles="0,0,0,0,0,0,0,0,0"/>
                </v:shape>
                <v:shape id="docshape82" o:spid="_x0000_s1046" style="position:absolute;left:8202;top:11880;width:856;height:1464;visibility:visible;mso-wrap-style:square;v-text-anchor:top" coordsize="856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" path="m10,1463l,918,47,583,200,323,504,,806,670r49,376l605,1265,10,1463xe" filled="f" strokecolor="#231f20" strokeweight=".7pt">
                  <v:path arrowok="t" o:connecttype="custom" o:connectlocs="10,13344;0,12799;47,12464;200,12204;504,11881;806,12551;855,12927;605,13146;10,13344" o:connectangles="0,0,0,0,0,0,0,0,0"/>
                </v:shape>
                <v:shape id="docshape83" o:spid="_x0000_s1047" style="position:absolute;left:4273;top:5519;width:1600;height:1471;visibility:visible;mso-wrap-style:square;v-text-anchor:top" coordsize="1600,1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" path="m354,587l344,554r-7,-35l333,484r-2,-37l337,375r17,-69l381,242r36,-59l462,131,514,87,573,50,637,23,706,6,778,r73,6l919,23r64,27l1042,87r52,44l1139,183r36,59l1202,306r17,69l1225,447r-1,35l1220,516r-7,33l1205,581r72,14l1344,621r62,35l1461,701r47,52l1547,813r28,66l1593,950r6,74l1594,1097r-17,68l1550,1230r-37,58l1469,1340r-52,45l1358,1421r-64,27l1225,1465r-72,6l1068,1462r-80,-27l914,1395r-65,-51l794,1284r-53,60l678,1395r-70,40l530,1462r-83,9l374,1465r-69,-17l241,1421r-58,-36l131,1340,86,1288,50,1230,22,1165,6,1097,,1024,7,945,27,871,58,803r43,-62l153,688r60,-45l281,609r73,-22xe" filled="f" strokecolor="#231f20" strokeweight=".7pt">
                  <v:path arrowok="t" o:connecttype="custom" o:connectlocs="344,6073;333,6003;337,5894;381,5761;462,5650;573,5569;706,5525;851,5525;983,5569;1094,5650;1175,5761;1219,5894;1224,6001;1213,6068;1277,6114;1406,6175;1508,6272;1575,6398;1599,6543;1577,6684;1513,6807;1417,6904;1294,6967;1153,6990;988,6954;849,6863;741,6863;608,6954;447,6990;305,6967;183,6904;86,6807;22,6684;0,6543;27,6390;101,6260;213,6162;354,6106" o:connectangles="0,0,0,0,0,0,0,0,0,0,0,0,0,0,0,0,0,0,0,0,0,0,0,0,0,0,0,0,0,0,0,0,0,0,0,0,0,0"/>
                </v:shape>
                <v:shape id="docshape84" o:spid="_x0000_s1048" style="position:absolute;left:4638;top:6098;width:841;height:686;visibility:visible;mso-wrap-style:square;v-text-anchor:top" coordsize="841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" path="m428,686l,,841,,428,686xe" filled="f" strokecolor="#231f20" strokeweight=".7pt">
                  <v:path arrowok="t" o:connecttype="custom" o:connectlocs="428,6785;0,6099;841,6099;428,6785" o:connectangles="0,0,0,0"/>
                </v:shape>
                <v:shape id="docshape85" o:spid="_x0000_s1049" type="#_x0000_t75" style="position:absolute;left:4924;top:6221;width:252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">
                  <v:imagedata r:id="rId40" o:title=""/>
                </v:shape>
                <v:shape id="docshape86" o:spid="_x0000_s1050" type="#_x0000_t75" style="position:absolute;left:4924;top:5709;width:252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">
                  <v:imagedata r:id="rId41" o:title=""/>
                </v:shape>
                <v:shape id="docshape87" o:spid="_x0000_s1051" type="#_x0000_t75" style="position:absolute;left:5381;top:6460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">
                  <v:imagedata r:id="rId42" o:title=""/>
                </v:shape>
                <v:shape id="docshape88" o:spid="_x0000_s1052" type="#_x0000_t75" style="position:absolute;left:4505;top:6477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">
                  <v:imagedata r:id="rId43" o:title=""/>
                </v:shape>
                <v:shape id="docshape89" o:spid="_x0000_s1053" style="position:absolute;left:4273;top:7482;width:1600;height:1471;visibility:visible;mso-wrap-style:square;v-text-anchor:top" coordsize="1600,1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" path="m354,586l344,553r-7,-35l333,483r-2,-37l337,374r17,-69l381,241r36,-59l462,130,514,86,573,49,637,22,706,5,778,r73,5l919,22r64,27l1042,86r52,44l1139,182r36,59l1202,305r17,69l1225,446r-1,35l1220,515r-7,33l1205,580r72,14l1344,620r62,35l1461,700r47,53l1547,812r28,66l1593,949r6,74l1594,1096r-17,69l1550,1229r-37,58l1469,1339r-52,45l1358,1420r-64,27l1225,1464r-72,6l1068,1461r-80,-26l914,1394r-65,-51l794,1283r-53,60l678,1394r-70,41l530,1461r-83,9l374,1464r-69,-17l241,1420r-58,-36l131,1339,86,1287,50,1229,22,1165,6,1096,,1023,7,945,27,870,58,802r43,-62l153,687r60,-45l281,608r73,-22xe" filled="f" strokecolor="#231f20" strokeweight=".7pt">
                  <v:path arrowok="t" o:connecttype="custom" o:connectlocs="344,8036;333,7966;337,7857;381,7724;462,7613;573,7532;706,7488;851,7488;983,7532;1094,7613;1175,7724;1219,7857;1224,7964;1213,8031;1277,8077;1406,8138;1508,8236;1575,8361;1599,8506;1577,8648;1513,8770;1417,8867;1294,8930;1153,8953;988,8918;849,8826;741,8826;608,8918;447,8953;305,8930;183,8867;86,8770;22,8648;0,8506;27,8353;101,8223;213,8125;354,8069" o:connectangles="0,0,0,0,0,0,0,0,0,0,0,0,0,0,0,0,0,0,0,0,0,0,0,0,0,0,0,0,0,0,0,0,0,0,0,0,0,0"/>
                </v:shape>
                <v:shape id="docshape90" o:spid="_x0000_s1054" style="position:absolute;left:4638;top:8062;width:841;height:686;visibility:visible;mso-wrap-style:square;v-text-anchor:top" coordsize="841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" path="m428,686l,,841,,428,686xe" filled="f" strokecolor="#231f20" strokeweight=".7pt">
                  <v:path arrowok="t" o:connecttype="custom" o:connectlocs="428,8748;0,8062;841,8062;428,8748" o:connectangles="0,0,0,0"/>
                </v:shape>
                <v:shape id="docshape91" o:spid="_x0000_s1055" type="#_x0000_t75" style="position:absolute;left:4924;top:8184;width:252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">
                  <v:imagedata r:id="rId44" o:title=""/>
                </v:shape>
                <v:shape id="docshape92" o:spid="_x0000_s1056" type="#_x0000_t75" style="position:absolute;left:4924;top:7673;width:252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">
                  <v:imagedata r:id="rId45" o:title=""/>
                </v:shape>
                <v:shape id="docshape93" o:spid="_x0000_s1057" type="#_x0000_t75" style="position:absolute;left:5381;top:842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">
                  <v:imagedata r:id="rId46" o:title=""/>
                </v:shape>
                <v:shape id="docshape94" o:spid="_x0000_s1058" type="#_x0000_t75" style="position:absolute;left:4505;top:8440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">
                  <v:imagedata r:id="rId47" o:title=""/>
                </v:shape>
                <v:shape id="docshape95" o:spid="_x0000_s1059" style="position:absolute;left:6220;top:7486;width:1525;height:1578;visibility:visible;mso-wrap-style:square;v-text-anchor:top" coordsize="1525,1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" path="m560,381r16,-68l603,246r38,-62l687,130,740,85,798,49,862,22,928,6,997,r69,4l1135,20r68,27l1265,85r54,46l1364,184r36,59l1426,306r17,67l1449,441r-4,70l1429,580r-27,67l1366,706r-42,51l1382,802r48,53l1470,915r29,64l1517,1048r8,70l1521,1190r-15,71l1478,1331r-38,62l1394,1447r-53,45l1282,1528r-63,26l1152,1571r-68,6l1014,1573r-69,-16l878,1530r-72,-47l747,1424r-48,-69l664,1280r-22,-79l567,1231r-79,18l407,1253r-81,-11l247,1213r-62,-38l131,1129,86,1076,50,1018,23,954,6,888,,819,5,750,21,681,48,613,89,546r51,-57l200,442r65,-36l336,381r73,-13l485,368r75,13xe" filled="f" strokecolor="#231f20" strokeweight=".7pt">
                  <v:path arrowok="t" o:connecttype="custom" o:connectlocs="576,7800;641,7671;740,7572;862,7509;997,7487;1135,7507;1265,7572;1364,7671;1426,7793;1449,7928;1429,8067;1366,8193;1382,8289;1470,8402;1517,8535;1521,8677;1478,8818;1394,8934;1282,9015;1152,9058;1014,9060;878,9017;747,8911;664,8767;567,8718;407,8740;247,8700;131,8616;50,8505;6,8375;5,8237;48,8100;140,7976;265,7893;409,7855;560,7868" o:connectangles="0,0,0,0,0,0,0,0,0,0,0,0,0,0,0,0,0,0,0,0,0,0,0,0,0,0,0,0,0,0,0,0,0,0,0,0"/>
                </v:shape>
                <v:shape id="docshape96" o:spid="_x0000_s1060" style="position:absolute;left:6792;top:7866;width:752;height:805;visibility:visible;mso-wrap-style:square;v-text-anchor:top" coordsize="752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" path="m75,804l,,751,376,75,804xe" filled="f" strokecolor="#231f20" strokeweight=".7pt">
                  <v:path arrowok="t" o:connecttype="custom" o:connectlocs="75,8671;0,7867;751,8243;75,8671" o:connectangles="0,0,0,0"/>
                </v:shape>
                <v:shape id="docshape97" o:spid="_x0000_s1061" type="#_x0000_t75" style="position:absolute;left:6924;top:8147;width:252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">
                  <v:imagedata r:id="rId48" o:title=""/>
                </v:shape>
                <v:shape id="docshape98" o:spid="_x0000_s1062" style="position:absolute;left:8240;top:7577;width:1527;height:1557;visibility:visible;mso-wrap-style:square;v-text-anchor:top" coordsize="1527,1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" path="m173,799l121,752,76,696,40,633,16,566,3,498,,429,8,361,26,295,54,232,92,173r48,-52l197,76,260,40,327,15,395,2,464,r68,7l598,26r63,28l719,92r53,48l817,196r34,60l875,318r68,-28l1013,274r71,-5l1154,275r69,17l1288,320r61,38l1403,407r47,58l1486,529r24,66l1524,664r2,69l1518,801r-18,66l1472,930r-38,58l1386,1040r-57,46l1254,1125r-81,23l1089,1156r-82,-6l928,1130r-11,80l893,1288r-35,73l808,1426r-64,54l681,1516r-67,24l546,1554r-69,2l409,1548r-66,-18l280,1502r-59,-38l169,1416r-45,-56l85,1290,60,1218,49,1143r,-75l62,995,88,924r37,-65l173,799xe" filled="f" strokecolor="#231f20" strokeweight=".7pt">
                  <v:path arrowok="t" o:connecttype="custom" o:connectlocs="121,8330;40,8211;3,8076;8,7939;54,7810;140,7699;260,7618;395,7580;532,7585;661,7632;772,7718;851,7834;943,7868;1084,7847;1223,7870;1349,7936;1450,8043;1510,8173;1526,8311;1500,8445;1434,8566;1329,8664;1173,8726;1007,8728;917,8788;858,8939;744,9058;614,9118;477,9134;343,9108;221,9042;124,8938;60,8796;49,8646;88,8502;173,8377" o:connectangles="0,0,0,0,0,0,0,0,0,0,0,0,0,0,0,0,0,0,0,0,0,0,0,0,0,0,0,0,0,0,0,0,0,0,0,0"/>
                </v:shape>
                <v:shape id="docshape99" o:spid="_x0000_s1063" style="position:absolute;left:8417;top:7895;width:739;height:800;visibility:visible;mso-wrap-style:square;v-text-anchor:top" coordsize="739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" path="m738,799l,469,696,r42,799xe" filled="f" strokecolor="#231f20" strokeweight=".7pt">
                  <v:path arrowok="t" o:connecttype="custom" o:connectlocs="738,8695;0,8365;696,7896;738,8695" o:connectangles="0,0,0,0"/>
                </v:shape>
                <v:shape id="docshape100" o:spid="_x0000_s1064" type="#_x0000_t75" style="position:absolute;left:8774;top:8216;width:248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">
                  <v:imagedata r:id="rId49" o:title=""/>
                </v:shape>
                <v:shape id="docshape101" o:spid="_x0000_s1065" style="position:absolute;left:6160;top:5587;width:1525;height:1578;visibility:visible;mso-wrap-style:square;v-text-anchor:top" coordsize="1525,1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" path="m560,381r16,-68l603,246r38,-62l687,130,740,85,798,49,862,23,928,6,997,r69,4l1135,20r68,27l1265,85r54,46l1364,184r36,59l1426,306r17,67l1449,441r-4,70l1429,580r-27,67l1366,706r-42,51l1382,803r48,53l1470,915r29,65l1517,1048r8,70l1521,1190r-15,71l1478,1331r-38,62l1394,1447r-53,45l1282,1528r-63,27l1152,1571r-68,6l1014,1573r-69,-16l878,1530r-72,-47l747,1424r-48,-69l664,1280r-22,-78l567,1231r-79,18l407,1253r-81,-11l247,1213r-62,-38l131,1129,86,1076,50,1018,23,954,6,888,,819,5,750,21,681,48,613,89,546r51,-57l200,442r65,-36l336,381r73,-13l485,368r75,13xe" filled="f" strokecolor="#231f20" strokeweight=".7pt">
                  <v:path arrowok="t" o:connecttype="custom" o:connectlocs="576,5901;641,5772;740,5673;862,5611;997,5588;1135,5608;1265,5673;1364,5772;1426,5894;1449,6029;1429,6168;1366,6294;1382,6391;1470,6503;1517,6636;1521,6778;1478,6919;1394,7035;1282,7116;1152,7159;1014,7161;878,7118;747,7012;664,6868;567,6819;407,6841;247,6801;131,6717;50,6606;6,6476;5,6338;48,6201;140,6077;265,5994;409,5956;560,5969" o:connectangles="0,0,0,0,0,0,0,0,0,0,0,0,0,0,0,0,0,0,0,0,0,0,0,0,0,0,0,0,0,0,0,0,0,0,0,0"/>
                </v:shape>
                <v:shape id="docshape102" o:spid="_x0000_s1066" style="position:absolute;left:6732;top:5967;width:752;height:805;visibility:visible;mso-wrap-style:square;v-text-anchor:top" coordsize="752,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" path="m75,805l,,751,376,75,805xe" filled="f" strokecolor="#231f20" strokeweight=".7pt">
                  <v:path arrowok="t" o:connecttype="custom" o:connectlocs="75,6773;0,5968;751,6344;75,6773" o:connectangles="0,0,0,0"/>
                </v:shape>
                <v:shape id="docshape103" o:spid="_x0000_s1067" type="#_x0000_t75" style="position:absolute;left:6864;top:6248;width:252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">
                  <v:imagedata r:id="rId50" o:title=""/>
                </v:shape>
                <v:shape id="docshape104" o:spid="_x0000_s1068" style="position:absolute;left:8160;top:5578;width:1527;height:1557;visibility:visible;mso-wrap-style:square;v-text-anchor:top" coordsize="1527,1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" path="m173,799l121,752,76,696,40,633,16,566,3,498,,429,8,361,26,295,54,232,92,173r48,-52l197,76,260,40,327,16,395,2,464,r68,8l598,26r63,28l719,92r53,48l817,196r34,60l875,318r68,-28l1013,274r71,-5l1154,275r69,17l1288,320r61,38l1403,407r47,59l1486,529r24,66l1524,664r2,69l1518,801r-18,66l1472,930r-38,58l1386,1041r-57,45l1254,1125r-81,23l1089,1156r-82,-6l928,1131r-11,79l893,1288r-35,73l808,1426r-64,54l681,1516r-67,25l546,1554r-69,2l409,1549r-66,-19l280,1502r-59,-38l169,1416r-45,-56l85,1290,60,1218,49,1143r,-75l62,995,88,924r37,-65l173,799xe" filled="f" strokecolor="#231f20" strokeweight=".7pt">
                  <v:path arrowok="t" o:connecttype="custom" o:connectlocs="121,6331;40,6212;3,6077;8,5940;54,5811;140,5700;260,5619;395,5581;532,5587;661,5633;772,5719;851,5835;943,5869;1084,5848;1223,5871;1349,5937;1450,6045;1510,6174;1526,6312;1500,6446;1434,6567;1329,6665;1173,6727;1007,6729;917,6789;858,6940;744,7059;614,7120;477,7135;343,7109;221,7043;124,6939;60,6797;49,6647;88,6503;173,6378" o:connectangles="0,0,0,0,0,0,0,0,0,0,0,0,0,0,0,0,0,0,0,0,0,0,0,0,0,0,0,0,0,0,0,0,0,0,0,0"/>
                </v:shape>
                <v:shape id="docshape105" o:spid="_x0000_s1069" style="position:absolute;left:8337;top:5896;width:739;height:800;visibility:visible;mso-wrap-style:square;v-text-anchor:top" coordsize="739,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" path="m738,799l,469,696,r42,799xe" filled="f" strokecolor="#231f20" strokeweight=".7pt">
                  <v:path arrowok="t" o:connecttype="custom" o:connectlocs="738,6696;0,6366;696,5897;738,6696" o:connectangles="0,0,0,0"/>
                </v:shape>
                <v:shape id="docshape106" o:spid="_x0000_s1070" type="#_x0000_t75" style="position:absolute;left:8694;top:6217;width:248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">
                  <v:imagedata r:id="rId51" o:title=""/>
                </v:shape>
                <w10:wrap anchorx="page" anchory="page"/>
              </v:group>
            </w:pict>
          </mc:Fallback>
        </mc:AlternateContent>
      </w:r>
    </w:p>
    <w:p w14:paraId="1061EC4F" w14:textId="60AB183B" w:rsidR="00DF5389" w:rsidRDefault="00DF5389" w:rsidP="00DF5389">
      <w:pPr>
        <w:pStyle w:val="Tekstpodstawowy"/>
        <w:spacing w:before="2"/>
        <w:rPr>
          <w:rFonts w:ascii="Times New Roman"/>
          <w:sz w:val="18"/>
        </w:rPr>
      </w:pPr>
    </w:p>
    <w:p w14:paraId="17B356A9" w14:textId="7521AC0E" w:rsidR="00DF5389" w:rsidRDefault="00C01FFB" w:rsidP="00DF5389">
      <w:pPr>
        <w:pStyle w:val="Tekstpodstawowy"/>
        <w:ind w:left="269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701760" behindDoc="0" locked="0" layoutInCell="1" allowOverlap="1" wp14:anchorId="3E0D0407" wp14:editId="1D7379BC">
            <wp:simplePos x="0" y="0"/>
            <wp:positionH relativeFrom="column">
              <wp:posOffset>5305940</wp:posOffset>
            </wp:positionH>
            <wp:positionV relativeFrom="paragraph">
              <wp:posOffset>7637361</wp:posOffset>
            </wp:positionV>
            <wp:extent cx="905510" cy="940435"/>
            <wp:effectExtent l="0" t="0" r="8890" b="0"/>
            <wp:wrapNone/>
            <wp:docPr id="192" name="Obraz 192" descr="Potrzebne będą nożycz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Obraz 192" descr="Potrzebne będą nożyczki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94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w:drawing>
          <wp:anchor distT="0" distB="0" distL="114300" distR="114300" simplePos="0" relativeHeight="251700736" behindDoc="0" locked="0" layoutInCell="1" allowOverlap="1" wp14:anchorId="6E715561" wp14:editId="73151D9B">
            <wp:simplePos x="0" y="0"/>
            <wp:positionH relativeFrom="column">
              <wp:posOffset>4543366</wp:posOffset>
            </wp:positionH>
            <wp:positionV relativeFrom="paragraph">
              <wp:posOffset>6127438</wp:posOffset>
            </wp:positionV>
            <wp:extent cx="974725" cy="1319530"/>
            <wp:effectExtent l="0" t="0" r="0" b="0"/>
            <wp:wrapNone/>
            <wp:docPr id="191" name="Obraz 191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Obraz 191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725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w:drawing>
          <wp:anchor distT="0" distB="0" distL="114300" distR="114300" simplePos="0" relativeHeight="251699712" behindDoc="0" locked="0" layoutInCell="1" allowOverlap="1" wp14:anchorId="1090D53E" wp14:editId="0C1DC1DE">
            <wp:simplePos x="0" y="0"/>
            <wp:positionH relativeFrom="column">
              <wp:posOffset>4546588</wp:posOffset>
            </wp:positionH>
            <wp:positionV relativeFrom="paragraph">
              <wp:posOffset>4643504</wp:posOffset>
            </wp:positionV>
            <wp:extent cx="897255" cy="1569720"/>
            <wp:effectExtent l="0" t="0" r="0" b="0"/>
            <wp:wrapNone/>
            <wp:docPr id="190" name="Obraz 190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Obraz 190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w:drawing>
          <wp:anchor distT="0" distB="0" distL="114300" distR="114300" simplePos="0" relativeHeight="251698688" behindDoc="0" locked="0" layoutInCell="1" allowOverlap="1" wp14:anchorId="4FA7FD87" wp14:editId="6CA30D2E">
            <wp:simplePos x="0" y="0"/>
            <wp:positionH relativeFrom="column">
              <wp:posOffset>3266751</wp:posOffset>
            </wp:positionH>
            <wp:positionV relativeFrom="paragraph">
              <wp:posOffset>6245896</wp:posOffset>
            </wp:positionV>
            <wp:extent cx="1164590" cy="1121410"/>
            <wp:effectExtent l="0" t="0" r="0" b="2540"/>
            <wp:wrapNone/>
            <wp:docPr id="189" name="Obraz 189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Obraz 189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112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7FC6">
        <w:rPr>
          <w:rFonts w:ascii="Times New Roman"/>
          <w:noProof/>
          <w:sz w:val="20"/>
        </w:rPr>
        <w:drawing>
          <wp:anchor distT="0" distB="0" distL="114300" distR="114300" simplePos="0" relativeHeight="251697664" behindDoc="0" locked="0" layoutInCell="1" allowOverlap="1" wp14:anchorId="408EAA7A" wp14:editId="463D8C01">
            <wp:simplePos x="0" y="0"/>
            <wp:positionH relativeFrom="column">
              <wp:posOffset>3266763</wp:posOffset>
            </wp:positionH>
            <wp:positionV relativeFrom="paragraph">
              <wp:posOffset>5009575</wp:posOffset>
            </wp:positionV>
            <wp:extent cx="1061085" cy="974725"/>
            <wp:effectExtent l="0" t="0" r="5715" b="0"/>
            <wp:wrapNone/>
            <wp:docPr id="188" name="Obraz 188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Obraz 188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96640" behindDoc="0" locked="0" layoutInCell="1" allowOverlap="1" wp14:anchorId="7452470D" wp14:editId="4230EA97">
            <wp:simplePos x="0" y="0"/>
            <wp:positionH relativeFrom="column">
              <wp:posOffset>2031749</wp:posOffset>
            </wp:positionH>
            <wp:positionV relativeFrom="paragraph">
              <wp:posOffset>6064501</wp:posOffset>
            </wp:positionV>
            <wp:extent cx="1190625" cy="1397635"/>
            <wp:effectExtent l="0" t="0" r="9525" b="0"/>
            <wp:wrapNone/>
            <wp:docPr id="187" name="Obraz 187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Obraz 187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95616" behindDoc="0" locked="0" layoutInCell="1" allowOverlap="1" wp14:anchorId="06C69CA9" wp14:editId="69A46FBB">
            <wp:simplePos x="0" y="0"/>
            <wp:positionH relativeFrom="column">
              <wp:posOffset>1933048</wp:posOffset>
            </wp:positionH>
            <wp:positionV relativeFrom="paragraph">
              <wp:posOffset>4695729</wp:posOffset>
            </wp:positionV>
            <wp:extent cx="1198880" cy="1345565"/>
            <wp:effectExtent l="0" t="0" r="1270" b="6985"/>
            <wp:wrapNone/>
            <wp:docPr id="186" name="Obraz 186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Obraz 186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13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94592" behindDoc="0" locked="0" layoutInCell="1" allowOverlap="1" wp14:anchorId="1C425718" wp14:editId="645F40B5">
            <wp:simplePos x="0" y="0"/>
            <wp:positionH relativeFrom="column">
              <wp:posOffset>1136398</wp:posOffset>
            </wp:positionH>
            <wp:positionV relativeFrom="paragraph">
              <wp:posOffset>6078807</wp:posOffset>
            </wp:positionV>
            <wp:extent cx="880110" cy="1354455"/>
            <wp:effectExtent l="0" t="0" r="0" b="0"/>
            <wp:wrapNone/>
            <wp:docPr id="185" name="Obraz 185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Obraz 185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93568" behindDoc="0" locked="0" layoutInCell="1" allowOverlap="1" wp14:anchorId="10236AB5" wp14:editId="35424F8C">
            <wp:simplePos x="0" y="0"/>
            <wp:positionH relativeFrom="column">
              <wp:posOffset>1073138</wp:posOffset>
            </wp:positionH>
            <wp:positionV relativeFrom="paragraph">
              <wp:posOffset>4660636</wp:posOffset>
            </wp:positionV>
            <wp:extent cx="845185" cy="1483995"/>
            <wp:effectExtent l="0" t="0" r="0" b="1905"/>
            <wp:wrapNone/>
            <wp:docPr id="184" name="Obraz 184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Obraz 184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4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92544" behindDoc="0" locked="0" layoutInCell="1" allowOverlap="1" wp14:anchorId="55F798C1" wp14:editId="23E4185C">
            <wp:simplePos x="0" y="0"/>
            <wp:positionH relativeFrom="column">
              <wp:posOffset>4767520</wp:posOffset>
            </wp:positionH>
            <wp:positionV relativeFrom="paragraph">
              <wp:posOffset>3324345</wp:posOffset>
            </wp:positionV>
            <wp:extent cx="1388745" cy="1319530"/>
            <wp:effectExtent l="0" t="0" r="1905" b="0"/>
            <wp:wrapNone/>
            <wp:docPr id="183" name="Obraz 183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Obraz 183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91520" behindDoc="0" locked="0" layoutInCell="1" allowOverlap="1" wp14:anchorId="4348F43E" wp14:editId="008749F5">
            <wp:simplePos x="0" y="0"/>
            <wp:positionH relativeFrom="column">
              <wp:posOffset>4733362</wp:posOffset>
            </wp:positionH>
            <wp:positionV relativeFrom="paragraph">
              <wp:posOffset>2063367</wp:posOffset>
            </wp:positionV>
            <wp:extent cx="1388745" cy="1319530"/>
            <wp:effectExtent l="0" t="0" r="1905" b="0"/>
            <wp:wrapNone/>
            <wp:docPr id="182" name="Obraz 182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Obraz 182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90496" behindDoc="0" locked="0" layoutInCell="1" allowOverlap="1" wp14:anchorId="09004A2C" wp14:editId="612CE8E2">
            <wp:simplePos x="0" y="0"/>
            <wp:positionH relativeFrom="column">
              <wp:posOffset>3479596</wp:posOffset>
            </wp:positionH>
            <wp:positionV relativeFrom="paragraph">
              <wp:posOffset>3341322</wp:posOffset>
            </wp:positionV>
            <wp:extent cx="1285240" cy="1457960"/>
            <wp:effectExtent l="0" t="0" r="0" b="8890"/>
            <wp:wrapNone/>
            <wp:docPr id="181" name="Obraz 181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Obraz 181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89472" behindDoc="0" locked="0" layoutInCell="1" allowOverlap="1" wp14:anchorId="41A25989" wp14:editId="12EF1EBE">
            <wp:simplePos x="0" y="0"/>
            <wp:positionH relativeFrom="column">
              <wp:posOffset>3499785</wp:posOffset>
            </wp:positionH>
            <wp:positionV relativeFrom="paragraph">
              <wp:posOffset>2070831</wp:posOffset>
            </wp:positionV>
            <wp:extent cx="1285240" cy="1457960"/>
            <wp:effectExtent l="0" t="0" r="0" b="8890"/>
            <wp:wrapNone/>
            <wp:docPr id="180" name="Obraz 180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Obraz 180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88448" behindDoc="0" locked="0" layoutInCell="1" allowOverlap="1" wp14:anchorId="52FCBFA2" wp14:editId="7A7B0888">
            <wp:simplePos x="0" y="0"/>
            <wp:positionH relativeFrom="column">
              <wp:posOffset>2180386</wp:posOffset>
            </wp:positionH>
            <wp:positionV relativeFrom="paragraph">
              <wp:posOffset>3332528</wp:posOffset>
            </wp:positionV>
            <wp:extent cx="1397635" cy="1250950"/>
            <wp:effectExtent l="0" t="0" r="0" b="6350"/>
            <wp:wrapNone/>
            <wp:docPr id="179" name="Obraz 179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Obraz 179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12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87424" behindDoc="0" locked="0" layoutInCell="1" allowOverlap="1" wp14:anchorId="786C0439" wp14:editId="5D033B5F">
            <wp:simplePos x="0" y="0"/>
            <wp:positionH relativeFrom="column">
              <wp:posOffset>2171316</wp:posOffset>
            </wp:positionH>
            <wp:positionV relativeFrom="paragraph">
              <wp:posOffset>2047192</wp:posOffset>
            </wp:positionV>
            <wp:extent cx="1354455" cy="1294130"/>
            <wp:effectExtent l="0" t="0" r="0" b="1270"/>
            <wp:wrapNone/>
            <wp:docPr id="178" name="Obraz 178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Obraz 178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5" cy="129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D78">
        <w:rPr>
          <w:rFonts w:ascii="Times New Roman"/>
          <w:noProof/>
          <w:sz w:val="20"/>
        </w:rPr>
        <w:drawing>
          <wp:anchor distT="0" distB="0" distL="114300" distR="114300" simplePos="0" relativeHeight="251686400" behindDoc="0" locked="0" layoutInCell="1" allowOverlap="1" wp14:anchorId="30F7EC38" wp14:editId="65C25B41">
            <wp:simplePos x="0" y="0"/>
            <wp:positionH relativeFrom="column">
              <wp:posOffset>799717</wp:posOffset>
            </wp:positionH>
            <wp:positionV relativeFrom="paragraph">
              <wp:posOffset>1667630</wp:posOffset>
            </wp:positionV>
            <wp:extent cx="1440815" cy="2993390"/>
            <wp:effectExtent l="0" t="0" r="6985" b="0"/>
            <wp:wrapNone/>
            <wp:docPr id="177" name="Obraz 177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Obraz 177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15" cy="29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389"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79F0A76B" wp14:editId="15E92254">
                <wp:extent cx="3374390" cy="1114425"/>
                <wp:effectExtent l="2540" t="0" r="4445" b="3810"/>
                <wp:docPr id="48" name="Pole tekstowe 48" descr="SPRÓBUJ POKOLOROWAĆ I WYCIĄĆ PONIŻSZE ELEMENTY I NAKLEIĆ JE&#10;W TEN SPOSÓB ABY POWSTAŁA APLIKA- CJA JAK W NAMIOCIE TURECKIM.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4390" cy="1114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5E3F1F" w14:textId="77777777" w:rsidR="00DF5389" w:rsidRDefault="00DF5389" w:rsidP="00DF5389">
                            <w:pPr>
                              <w:pStyle w:val="Tekstpodstawowy"/>
                              <w:spacing w:before="10"/>
                              <w:rPr>
                                <w:rFonts w:ascii="Times New Roman"/>
                              </w:rPr>
                            </w:pPr>
                          </w:p>
                          <w:p w14:paraId="51A82CD3" w14:textId="77777777" w:rsidR="00DF5389" w:rsidRDefault="00DF5389" w:rsidP="00DF5389">
                            <w:pPr>
                              <w:pStyle w:val="Tekstpodstawowy"/>
                              <w:spacing w:line="223" w:lineRule="auto"/>
                              <w:ind w:left="409" w:right="770"/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color w:val="020303"/>
                                <w:spacing w:val="-2"/>
                              </w:rPr>
                              <w:t>SPRÓBUJ</w:t>
                            </w:r>
                            <w:r>
                              <w:rPr>
                                <w:color w:val="02030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  <w:spacing w:val="-2"/>
                              </w:rPr>
                              <w:t>POKOLOROWA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-2"/>
                              </w:rPr>
                              <w:t>Ć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  <w:spacing w:val="-2"/>
                              </w:rPr>
                              <w:t>WYCI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-2"/>
                              </w:rPr>
                              <w:t xml:space="preserve">ĄĆ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</w:rPr>
                              <w:t>PONI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</w:rPr>
                              <w:t>Ż</w:t>
                            </w:r>
                            <w:r>
                              <w:rPr>
                                <w:color w:val="020303"/>
                              </w:rPr>
                              <w:t>SZE</w:t>
                            </w:r>
                            <w:r>
                              <w:rPr>
                                <w:color w:val="02030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</w:rPr>
                              <w:t>ELEMENTY</w:t>
                            </w:r>
                            <w:r>
                              <w:rPr>
                                <w:color w:val="02030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</w:rPr>
                              <w:t>I</w:t>
                            </w:r>
                            <w:r>
                              <w:rPr>
                                <w:color w:val="020303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</w:rPr>
                              <w:t>NAKLEI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</w:rPr>
                              <w:t>Ć</w:t>
                            </w:r>
                            <w:r>
                              <w:rPr>
                                <w:rFonts w:ascii="Corbel" w:hAnsi="Corbel"/>
                                <w:color w:val="020303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  <w:spacing w:val="-5"/>
                              </w:rPr>
                              <w:t>JE</w:t>
                            </w:r>
                          </w:p>
                          <w:p w14:paraId="3BCC8D12" w14:textId="77777777" w:rsidR="00DF5389" w:rsidRDefault="00DF5389" w:rsidP="00DF5389">
                            <w:pPr>
                              <w:pStyle w:val="Tekstpodstawowy"/>
                              <w:spacing w:line="232" w:lineRule="auto"/>
                              <w:ind w:left="409"/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color w:val="020303"/>
                                <w:w w:val="95"/>
                              </w:rPr>
                              <w:t>W</w:t>
                            </w:r>
                            <w:r>
                              <w:rPr>
                                <w:color w:val="020303"/>
                                <w:spacing w:val="-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  <w:w w:val="95"/>
                              </w:rPr>
                              <w:t>TEN</w:t>
                            </w:r>
                            <w:r>
                              <w:rPr>
                                <w:color w:val="020303"/>
                                <w:spacing w:val="-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  <w:w w:val="95"/>
                              </w:rPr>
                              <w:t>SPOSÓB</w:t>
                            </w:r>
                            <w:r>
                              <w:rPr>
                                <w:color w:val="020303"/>
                                <w:spacing w:val="-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  <w:w w:val="95"/>
                              </w:rPr>
                              <w:t>ABY</w:t>
                            </w:r>
                            <w:r>
                              <w:rPr>
                                <w:color w:val="020303"/>
                                <w:spacing w:val="-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  <w:w w:val="95"/>
                              </w:rPr>
                              <w:t>POWSTAŁA</w:t>
                            </w:r>
                            <w:r>
                              <w:rPr>
                                <w:color w:val="020303"/>
                                <w:spacing w:val="-25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  <w:w w:val="95"/>
                              </w:rPr>
                              <w:t>APLIKA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  <w:w w:val="95"/>
                              </w:rPr>
                              <w:t xml:space="preserve">- </w:t>
                            </w:r>
                            <w:r>
                              <w:rPr>
                                <w:rFonts w:ascii="Book Antiqua" w:hAnsi="Book Antiqua"/>
                                <w:color w:val="020303"/>
                              </w:rPr>
                              <w:t>CJA JAK W NAMIOCIE TURECKIM.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F0A76B" id="Pole tekstowe 48" o:spid="_x0000_s1032" type="#_x0000_t202" alt="SPRÓBUJ POKOLOROWAĆ I WYCIĄĆ PONIŻSZE ELEMENTY I NAKLEIĆ JE&#10;W TEN SPOSÓB ABY POWSTAŁA APLIKA- CJA JAK W NAMIOCIE TURECKIM.&#10;" style="width:265.7pt;height:8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" filled="f" stroked="f">
                <v:textbox inset="0,0,0,0">
                  <w:txbxContent>
                    <w:p w14:paraId="035E3F1F" w14:textId="77777777" w:rsidR="00DF5389" w:rsidRDefault="00DF5389" w:rsidP="00DF5389">
                      <w:pPr>
                        <w:pStyle w:val="Tekstpodstawowy"/>
                        <w:spacing w:before="10"/>
                        <w:rPr>
                          <w:rFonts w:ascii="Times New Roman"/>
                        </w:rPr>
                      </w:pPr>
                    </w:p>
                    <w:p w14:paraId="51A82CD3" w14:textId="77777777" w:rsidR="00DF5389" w:rsidRDefault="00DF5389" w:rsidP="00DF5389">
                      <w:pPr>
                        <w:pStyle w:val="Tekstpodstawowy"/>
                        <w:spacing w:line="223" w:lineRule="auto"/>
                        <w:ind w:left="409" w:right="770"/>
                        <w:rPr>
                          <w:rFonts w:ascii="Book Antiqua" w:hAnsi="Book Antiqua"/>
                        </w:rPr>
                      </w:pPr>
                      <w:r>
                        <w:rPr>
                          <w:color w:val="020303"/>
                          <w:spacing w:val="-2"/>
                        </w:rPr>
                        <w:t>SPRÓBUJ</w:t>
                      </w:r>
                      <w:r>
                        <w:rPr>
                          <w:color w:val="020303"/>
                          <w:spacing w:val="-22"/>
                        </w:rPr>
                        <w:t xml:space="preserve"> </w:t>
                      </w:r>
                      <w:r>
                        <w:rPr>
                          <w:color w:val="020303"/>
                          <w:spacing w:val="-2"/>
                        </w:rPr>
                        <w:t>POKOLOROWA</w:t>
                      </w:r>
                      <w:r>
                        <w:rPr>
                          <w:rFonts w:ascii="Corbel" w:hAnsi="Corbel"/>
                          <w:color w:val="020303"/>
                          <w:spacing w:val="-2"/>
                        </w:rPr>
                        <w:t>Ć</w:t>
                      </w:r>
                      <w:r>
                        <w:rPr>
                          <w:rFonts w:ascii="Corbel" w:hAnsi="Corbel"/>
                          <w:color w:val="020303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orbel" w:hAnsi="Corbel"/>
                          <w:color w:val="020303"/>
                          <w:spacing w:val="-2"/>
                        </w:rPr>
                        <w:t>I</w:t>
                      </w:r>
                      <w:r>
                        <w:rPr>
                          <w:rFonts w:ascii="Corbel" w:hAnsi="Corbel"/>
                          <w:color w:val="020303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color w:val="020303"/>
                          <w:spacing w:val="-2"/>
                        </w:rPr>
                        <w:t>WYCI</w:t>
                      </w:r>
                      <w:r>
                        <w:rPr>
                          <w:rFonts w:ascii="Corbel" w:hAnsi="Corbel"/>
                          <w:color w:val="020303"/>
                          <w:spacing w:val="-2"/>
                        </w:rPr>
                        <w:t xml:space="preserve">ĄĆ </w:t>
                      </w:r>
                      <w:r>
                        <w:rPr>
                          <w:rFonts w:ascii="Book Antiqua" w:hAnsi="Book Antiqua"/>
                          <w:color w:val="020303"/>
                        </w:rPr>
                        <w:t>PONI</w:t>
                      </w:r>
                      <w:r>
                        <w:rPr>
                          <w:rFonts w:ascii="Corbel" w:hAnsi="Corbel"/>
                          <w:color w:val="020303"/>
                        </w:rPr>
                        <w:t>Ż</w:t>
                      </w:r>
                      <w:r>
                        <w:rPr>
                          <w:color w:val="020303"/>
                        </w:rPr>
                        <w:t>SZE</w:t>
                      </w:r>
                      <w:r>
                        <w:rPr>
                          <w:color w:val="020303"/>
                          <w:spacing w:val="-22"/>
                        </w:rPr>
                        <w:t xml:space="preserve"> </w:t>
                      </w:r>
                      <w:r>
                        <w:rPr>
                          <w:color w:val="020303"/>
                        </w:rPr>
                        <w:t>ELEMENTY</w:t>
                      </w:r>
                      <w:r>
                        <w:rPr>
                          <w:color w:val="020303"/>
                          <w:spacing w:val="-22"/>
                        </w:rPr>
                        <w:t xml:space="preserve"> </w:t>
                      </w:r>
                      <w:r>
                        <w:rPr>
                          <w:color w:val="020303"/>
                        </w:rPr>
                        <w:t>I</w:t>
                      </w:r>
                      <w:r>
                        <w:rPr>
                          <w:color w:val="020303"/>
                          <w:spacing w:val="-22"/>
                        </w:rPr>
                        <w:t xml:space="preserve"> </w:t>
                      </w:r>
                      <w:r>
                        <w:rPr>
                          <w:color w:val="020303"/>
                        </w:rPr>
                        <w:t>NAKLEI</w:t>
                      </w:r>
                      <w:r>
                        <w:rPr>
                          <w:rFonts w:ascii="Corbel" w:hAnsi="Corbel"/>
                          <w:color w:val="020303"/>
                        </w:rPr>
                        <w:t>Ć</w:t>
                      </w:r>
                      <w:r>
                        <w:rPr>
                          <w:rFonts w:ascii="Corbel" w:hAnsi="Corbel"/>
                          <w:color w:val="020303"/>
                          <w:spacing w:val="-8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color w:val="020303"/>
                          <w:spacing w:val="-5"/>
                        </w:rPr>
                        <w:t>JE</w:t>
                      </w:r>
                    </w:p>
                    <w:p w14:paraId="3BCC8D12" w14:textId="77777777" w:rsidR="00DF5389" w:rsidRDefault="00DF5389" w:rsidP="00DF5389">
                      <w:pPr>
                        <w:pStyle w:val="Tekstpodstawowy"/>
                        <w:spacing w:line="232" w:lineRule="auto"/>
                        <w:ind w:left="409"/>
                        <w:rPr>
                          <w:rFonts w:ascii="Book Antiqua" w:hAnsi="Book Antiqua"/>
                        </w:rPr>
                      </w:pPr>
                      <w:r>
                        <w:rPr>
                          <w:color w:val="020303"/>
                          <w:w w:val="95"/>
                        </w:rPr>
                        <w:t>W</w:t>
                      </w:r>
                      <w:r>
                        <w:rPr>
                          <w:color w:val="020303"/>
                          <w:spacing w:val="-10"/>
                          <w:w w:val="95"/>
                        </w:rPr>
                        <w:t xml:space="preserve"> </w:t>
                      </w:r>
                      <w:r>
                        <w:rPr>
                          <w:color w:val="020303"/>
                          <w:w w:val="95"/>
                        </w:rPr>
                        <w:t>TEN</w:t>
                      </w:r>
                      <w:r>
                        <w:rPr>
                          <w:color w:val="020303"/>
                          <w:spacing w:val="-10"/>
                          <w:w w:val="95"/>
                        </w:rPr>
                        <w:t xml:space="preserve"> </w:t>
                      </w:r>
                      <w:r>
                        <w:rPr>
                          <w:color w:val="020303"/>
                          <w:w w:val="95"/>
                        </w:rPr>
                        <w:t>SPOSÓB</w:t>
                      </w:r>
                      <w:r>
                        <w:rPr>
                          <w:color w:val="020303"/>
                          <w:spacing w:val="-10"/>
                          <w:w w:val="95"/>
                        </w:rPr>
                        <w:t xml:space="preserve"> </w:t>
                      </w:r>
                      <w:r>
                        <w:rPr>
                          <w:color w:val="020303"/>
                          <w:w w:val="95"/>
                        </w:rPr>
                        <w:t>ABY</w:t>
                      </w:r>
                      <w:r>
                        <w:rPr>
                          <w:color w:val="020303"/>
                          <w:spacing w:val="-10"/>
                          <w:w w:val="95"/>
                        </w:rPr>
                        <w:t xml:space="preserve"> </w:t>
                      </w:r>
                      <w:r>
                        <w:rPr>
                          <w:color w:val="020303"/>
                          <w:w w:val="95"/>
                        </w:rPr>
                        <w:t>POWSTAŁA</w:t>
                      </w:r>
                      <w:r>
                        <w:rPr>
                          <w:color w:val="020303"/>
                          <w:spacing w:val="-25"/>
                          <w:w w:val="95"/>
                        </w:rPr>
                        <w:t xml:space="preserve"> </w:t>
                      </w:r>
                      <w:r>
                        <w:rPr>
                          <w:color w:val="020303"/>
                          <w:w w:val="95"/>
                        </w:rPr>
                        <w:t>APLIKA</w:t>
                      </w:r>
                      <w:r>
                        <w:rPr>
                          <w:rFonts w:ascii="Book Antiqua" w:hAnsi="Book Antiqua"/>
                          <w:color w:val="020303"/>
                          <w:w w:val="95"/>
                        </w:rPr>
                        <w:t xml:space="preserve">- </w:t>
                      </w:r>
                      <w:r>
                        <w:rPr>
                          <w:rFonts w:ascii="Book Antiqua" w:hAnsi="Book Antiqua"/>
                          <w:color w:val="020303"/>
                        </w:rPr>
                        <w:t>CJA JAK W NAMIOCIE TURECKIM.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6106191" w14:textId="55345D0A" w:rsidR="00DF5389" w:rsidRDefault="00DF5389" w:rsidP="00DF5389">
      <w:pPr>
        <w:rPr>
          <w:rFonts w:ascii="Times New Roman"/>
          <w:sz w:val="20"/>
        </w:rPr>
        <w:sectPr w:rsidR="00DF5389">
          <w:pgSz w:w="11910" w:h="16840"/>
          <w:pgMar w:top="15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4D7BDF27" w14:textId="27D293F1" w:rsidR="00DF5389" w:rsidRDefault="00C01FFB" w:rsidP="00DF5389">
      <w:pPr>
        <w:pStyle w:val="Tekstpodstawowy"/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702784" behindDoc="0" locked="0" layoutInCell="1" allowOverlap="1" wp14:anchorId="360A3AAB" wp14:editId="2159A71E">
            <wp:simplePos x="0" y="0"/>
            <wp:positionH relativeFrom="column">
              <wp:posOffset>551341</wp:posOffset>
            </wp:positionH>
            <wp:positionV relativeFrom="paragraph">
              <wp:posOffset>548820</wp:posOffset>
            </wp:positionV>
            <wp:extent cx="690245" cy="1216025"/>
            <wp:effectExtent l="0" t="0" r="0" b="3175"/>
            <wp:wrapNone/>
            <wp:docPr id="194" name="Obraz 194" descr="Logo Wawe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Obraz 194" descr="Logo Wawelu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w:drawing>
          <wp:anchor distT="0" distB="0" distL="114300" distR="114300" simplePos="0" relativeHeight="251703808" behindDoc="0" locked="0" layoutInCell="1" allowOverlap="1" wp14:anchorId="7972E740" wp14:editId="243237E9">
            <wp:simplePos x="0" y="0"/>
            <wp:positionH relativeFrom="margin">
              <wp:align>center</wp:align>
            </wp:positionH>
            <wp:positionV relativeFrom="paragraph">
              <wp:posOffset>1546860</wp:posOffset>
            </wp:positionV>
            <wp:extent cx="5789777" cy="7260609"/>
            <wp:effectExtent l="0" t="0" r="1905" b="0"/>
            <wp:wrapNone/>
            <wp:docPr id="195" name="Obraz 195" descr="Element do wycię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Obraz 195" descr="Element do wycięcia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777" cy="726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389">
        <w:rPr>
          <w:noProof/>
        </w:rPr>
        <mc:AlternateContent>
          <mc:Choice Requires="wpg">
            <w:drawing>
              <wp:anchor distT="0" distB="0" distL="114300" distR="114300" simplePos="0" relativeHeight="251677184" behindDoc="1" locked="0" layoutInCell="1" allowOverlap="1" wp14:anchorId="2053A2D8" wp14:editId="452AAE50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45" name="Grupa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46" name="docshape109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docshape110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FEEF45" id="Grupa 45" o:spid="_x0000_s1026" style="position:absolute;margin-left:22.3pt;margin-top:27.2pt;width:549.35pt;height:793.85pt;z-index:-251646976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">
                <v:shape id="docshape109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110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" filled="f" strokecolor="#ba8143" strokeweight=".5pt"/>
                <w10:wrap anchorx="page" anchory="page"/>
              </v:group>
            </w:pict>
          </mc:Fallback>
        </mc:AlternateContent>
      </w:r>
      <w:r w:rsidR="00DF5389">
        <w:rPr>
          <w:noProof/>
        </w:rPr>
        <mc:AlternateContent>
          <mc:Choice Requires="wps">
            <w:drawing>
              <wp:anchor distT="0" distB="0" distL="114300" distR="114300" simplePos="0" relativeHeight="251678208" behindDoc="1" locked="0" layoutInCell="1" allowOverlap="1" wp14:anchorId="439AEC65" wp14:editId="138E2274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44" name="Dowolny kształt: kształ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30202D" id="Dowolny kształt: kształt 44" o:spid="_x0000_s1026" style="position:absolute;margin-left:28.05pt;margin-top:33.6pt;width:538.2pt;height:782.5pt;z-index:-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 w:rsidR="00DF5389">
        <w:rPr>
          <w:rFonts w:ascii="Times New Roman"/>
          <w:noProof/>
          <w:sz w:val="20"/>
        </w:rPr>
        <w:drawing>
          <wp:inline distT="0" distB="0" distL="0" distR="0" wp14:anchorId="6B456D2D" wp14:editId="24E39251">
            <wp:extent cx="6759346" cy="9867900"/>
            <wp:effectExtent l="0" t="0" r="0" b="0"/>
            <wp:docPr id="1" name="image3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3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346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CAF17" w14:textId="77777777" w:rsidR="00DF5389" w:rsidRDefault="00DF5389" w:rsidP="00DF5389">
      <w:pPr>
        <w:rPr>
          <w:rFonts w:ascii="Times New Roman"/>
          <w:sz w:val="20"/>
        </w:rPr>
        <w:sectPr w:rsidR="00DF5389">
          <w:pgSz w:w="11910" w:h="16840"/>
          <w:pgMar w:top="70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6145C99D" w14:textId="22805687" w:rsidR="00DF5389" w:rsidRDefault="007D5DFB" w:rsidP="00DF5389">
      <w:pPr>
        <w:pStyle w:val="Tekstpodstawowy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704832" behindDoc="0" locked="0" layoutInCell="1" allowOverlap="1" wp14:anchorId="00FE78D3" wp14:editId="286A2F77">
            <wp:simplePos x="0" y="0"/>
            <wp:positionH relativeFrom="margin">
              <wp:posOffset>1907720</wp:posOffset>
            </wp:positionH>
            <wp:positionV relativeFrom="paragraph">
              <wp:posOffset>5713625</wp:posOffset>
            </wp:positionV>
            <wp:extent cx="3261815" cy="1948736"/>
            <wp:effectExtent l="0" t="0" r="0" b="0"/>
            <wp:wrapNone/>
            <wp:docPr id="196" name="Obraz 196" descr="Logo Ministerstwa Kultury i Dziedzictwa Narodow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Obraz 196" descr="Logo Ministerstwa Kultury i Dziedzictwa Narodowego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15" cy="194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389">
        <w:rPr>
          <w:noProof/>
        </w:rPr>
        <mc:AlternateContent>
          <mc:Choice Requires="wpg">
            <w:drawing>
              <wp:anchor distT="0" distB="0" distL="114300" distR="114300" simplePos="0" relativeHeight="251679232" behindDoc="1" locked="0" layoutInCell="1" allowOverlap="1" wp14:anchorId="296BB3D0" wp14:editId="7FA998A6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41" name="Grupa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42" name="docshape113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docshape114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7A6A63" id="Grupa 41" o:spid="_x0000_s1026" style="position:absolute;margin-left:22.3pt;margin-top:27.2pt;width:549.35pt;height:793.85pt;z-index:-251644928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">
                <v:shape id="docshape113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114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" filled="f" strokecolor="#ba8143" strokeweight=".5pt"/>
                <w10:wrap anchorx="page" anchory="page"/>
              </v:group>
            </w:pict>
          </mc:Fallback>
        </mc:AlternateContent>
      </w:r>
      <w:r w:rsidR="00DF5389">
        <w:rPr>
          <w:noProof/>
        </w:rPr>
        <mc:AlternateContent>
          <mc:Choice Requires="wps">
            <w:drawing>
              <wp:anchor distT="0" distB="0" distL="114300" distR="114300" simplePos="0" relativeHeight="251680256" behindDoc="1" locked="0" layoutInCell="1" allowOverlap="1" wp14:anchorId="23DDF33A" wp14:editId="28521CA1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40" name="Dowolny kształt: kształ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9DFEE7" id="Dowolny kształt: kształt 40" o:spid="_x0000_s1026" style="position:absolute;margin-left:28.05pt;margin-top:33.6pt;width:538.2pt;height:782.5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 w:rsidR="00DF5389">
        <w:rPr>
          <w:noProof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 wp14:anchorId="14C8C88C" wp14:editId="7E91D839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7" name="Grupa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21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docshape11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733" y="9013"/>
                            <a:ext cx="4363" cy="727"/>
                          </a:xfrm>
                          <a:prstGeom prst="rect">
                            <a:avLst/>
                          </a:prstGeom>
                          <a:solidFill>
                            <a:srgbClr val="64BA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docshape119" descr="Logo Zamku Królewskiego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8" y="6303"/>
                            <a:ext cx="60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4" y="6309"/>
                            <a:ext cx="39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9" y="6309"/>
                            <a:ext cx="61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122" descr="Logo Zamku Królewskiego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7" y="6732"/>
                            <a:ext cx="2715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docshape123" descr="Logo Zamku Królewskiego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6" y="7349"/>
                            <a:ext cx="640" cy="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docshape124"/>
                        <wps:cNvSpPr>
                          <a:spLocks/>
                        </wps:cNvSpPr>
                        <wps:spPr bwMode="auto">
                          <a:xfrm>
                            <a:off x="5369" y="7354"/>
                            <a:ext cx="425" cy="320"/>
                          </a:xfrm>
                          <a:custGeom>
                            <a:avLst/>
                            <a:gdLst>
                              <a:gd name="T0" fmla="+- 0 5793 5369"/>
                              <a:gd name="T1" fmla="*/ T0 w 425"/>
                              <a:gd name="T2" fmla="+- 0 7355 7355"/>
                              <a:gd name="T3" fmla="*/ 7355 h 320"/>
                              <a:gd name="T4" fmla="+- 0 5702 5369"/>
                              <a:gd name="T5" fmla="*/ T4 w 425"/>
                              <a:gd name="T6" fmla="+- 0 7355 7355"/>
                              <a:gd name="T7" fmla="*/ 7355 h 320"/>
                              <a:gd name="T8" fmla="+- 0 5702 5369"/>
                              <a:gd name="T9" fmla="*/ T8 w 425"/>
                              <a:gd name="T10" fmla="+- 0 7366 7355"/>
                              <a:gd name="T11" fmla="*/ 7366 h 320"/>
                              <a:gd name="T12" fmla="+- 0 5715 5369"/>
                              <a:gd name="T13" fmla="*/ T12 w 425"/>
                              <a:gd name="T14" fmla="+- 0 7368 7355"/>
                              <a:gd name="T15" fmla="*/ 7368 h 320"/>
                              <a:gd name="T16" fmla="+- 0 5727 5369"/>
                              <a:gd name="T17" fmla="*/ T16 w 425"/>
                              <a:gd name="T18" fmla="+- 0 7370 7355"/>
                              <a:gd name="T19" fmla="*/ 7370 h 320"/>
                              <a:gd name="T20" fmla="+- 0 5733 5369"/>
                              <a:gd name="T21" fmla="*/ T20 w 425"/>
                              <a:gd name="T22" fmla="+- 0 7376 7355"/>
                              <a:gd name="T23" fmla="*/ 7376 h 320"/>
                              <a:gd name="T24" fmla="+- 0 5733 5369"/>
                              <a:gd name="T25" fmla="*/ T24 w 425"/>
                              <a:gd name="T26" fmla="+- 0 7386 7355"/>
                              <a:gd name="T27" fmla="*/ 7386 h 320"/>
                              <a:gd name="T28" fmla="+- 0 5733 5369"/>
                              <a:gd name="T29" fmla="*/ T28 w 425"/>
                              <a:gd name="T30" fmla="+- 0 7390 7355"/>
                              <a:gd name="T31" fmla="*/ 7390 h 320"/>
                              <a:gd name="T32" fmla="+- 0 5732 5369"/>
                              <a:gd name="T33" fmla="*/ T32 w 425"/>
                              <a:gd name="T34" fmla="+- 0 7395 7355"/>
                              <a:gd name="T35" fmla="*/ 7395 h 320"/>
                              <a:gd name="T36" fmla="+- 0 5723 5369"/>
                              <a:gd name="T37" fmla="*/ T36 w 425"/>
                              <a:gd name="T38" fmla="+- 0 7425 7355"/>
                              <a:gd name="T39" fmla="*/ 7425 h 320"/>
                              <a:gd name="T40" fmla="+- 0 5671 5369"/>
                              <a:gd name="T41" fmla="*/ T40 w 425"/>
                              <a:gd name="T42" fmla="+- 0 7581 7355"/>
                              <a:gd name="T43" fmla="*/ 7581 h 320"/>
                              <a:gd name="T44" fmla="+- 0 5602 5369"/>
                              <a:gd name="T45" fmla="*/ T44 w 425"/>
                              <a:gd name="T46" fmla="+- 0 7395 7355"/>
                              <a:gd name="T47" fmla="*/ 7395 h 320"/>
                              <a:gd name="T48" fmla="+- 0 5599 5369"/>
                              <a:gd name="T49" fmla="*/ T48 w 425"/>
                              <a:gd name="T50" fmla="+- 0 7386 7355"/>
                              <a:gd name="T51" fmla="*/ 7386 h 320"/>
                              <a:gd name="T52" fmla="+- 0 5599 5369"/>
                              <a:gd name="T53" fmla="*/ T52 w 425"/>
                              <a:gd name="T54" fmla="+- 0 7373 7355"/>
                              <a:gd name="T55" fmla="*/ 7373 h 320"/>
                              <a:gd name="T56" fmla="+- 0 5610 5369"/>
                              <a:gd name="T57" fmla="*/ T56 w 425"/>
                              <a:gd name="T58" fmla="+- 0 7367 7355"/>
                              <a:gd name="T59" fmla="*/ 7367 h 320"/>
                              <a:gd name="T60" fmla="+- 0 5632 5369"/>
                              <a:gd name="T61" fmla="*/ T60 w 425"/>
                              <a:gd name="T62" fmla="+- 0 7366 7355"/>
                              <a:gd name="T63" fmla="*/ 7366 h 320"/>
                              <a:gd name="T64" fmla="+- 0 5632 5369"/>
                              <a:gd name="T65" fmla="*/ T64 w 425"/>
                              <a:gd name="T66" fmla="+- 0 7355 7355"/>
                              <a:gd name="T67" fmla="*/ 7355 h 320"/>
                              <a:gd name="T68" fmla="+- 0 5510 5369"/>
                              <a:gd name="T69" fmla="*/ T68 w 425"/>
                              <a:gd name="T70" fmla="+- 0 7355 7355"/>
                              <a:gd name="T71" fmla="*/ 7355 h 320"/>
                              <a:gd name="T72" fmla="+- 0 5510 5369"/>
                              <a:gd name="T73" fmla="*/ T72 w 425"/>
                              <a:gd name="T74" fmla="+- 0 7366 7355"/>
                              <a:gd name="T75" fmla="*/ 7366 h 320"/>
                              <a:gd name="T76" fmla="+- 0 5526 5369"/>
                              <a:gd name="T77" fmla="*/ T76 w 425"/>
                              <a:gd name="T78" fmla="+- 0 7367 7355"/>
                              <a:gd name="T79" fmla="*/ 7367 h 320"/>
                              <a:gd name="T80" fmla="+- 0 5537 5369"/>
                              <a:gd name="T81" fmla="*/ T80 w 425"/>
                              <a:gd name="T82" fmla="+- 0 7371 7355"/>
                              <a:gd name="T83" fmla="*/ 7371 h 320"/>
                              <a:gd name="T84" fmla="+- 0 5547 5369"/>
                              <a:gd name="T85" fmla="*/ T84 w 425"/>
                              <a:gd name="T86" fmla="+- 0 7386 7355"/>
                              <a:gd name="T87" fmla="*/ 7386 h 320"/>
                              <a:gd name="T88" fmla="+- 0 5552 5369"/>
                              <a:gd name="T89" fmla="*/ T88 w 425"/>
                              <a:gd name="T90" fmla="+- 0 7398 7355"/>
                              <a:gd name="T91" fmla="*/ 7398 h 320"/>
                              <a:gd name="T92" fmla="+- 0 5570 5369"/>
                              <a:gd name="T93" fmla="*/ T92 w 425"/>
                              <a:gd name="T94" fmla="+- 0 7452 7355"/>
                              <a:gd name="T95" fmla="*/ 7452 h 320"/>
                              <a:gd name="T96" fmla="+- 0 5523 5369"/>
                              <a:gd name="T97" fmla="*/ T96 w 425"/>
                              <a:gd name="T98" fmla="+- 0 7579 7355"/>
                              <a:gd name="T99" fmla="*/ 7579 h 320"/>
                              <a:gd name="T100" fmla="+- 0 5460 5369"/>
                              <a:gd name="T101" fmla="*/ T100 w 425"/>
                              <a:gd name="T102" fmla="+- 0 7402 7355"/>
                              <a:gd name="T103" fmla="*/ 7402 h 320"/>
                              <a:gd name="T104" fmla="+- 0 5455 5369"/>
                              <a:gd name="T105" fmla="*/ T104 w 425"/>
                              <a:gd name="T106" fmla="+- 0 7387 7355"/>
                              <a:gd name="T107" fmla="*/ 7387 h 320"/>
                              <a:gd name="T108" fmla="+- 0 5454 5369"/>
                              <a:gd name="T109" fmla="*/ T108 w 425"/>
                              <a:gd name="T110" fmla="+- 0 7383 7355"/>
                              <a:gd name="T111" fmla="*/ 7383 h 320"/>
                              <a:gd name="T112" fmla="+- 0 5454 5369"/>
                              <a:gd name="T113" fmla="*/ T112 w 425"/>
                              <a:gd name="T114" fmla="+- 0 7372 7355"/>
                              <a:gd name="T115" fmla="*/ 7372 h 320"/>
                              <a:gd name="T116" fmla="+- 0 5460 5369"/>
                              <a:gd name="T117" fmla="*/ T116 w 425"/>
                              <a:gd name="T118" fmla="+- 0 7368 7355"/>
                              <a:gd name="T119" fmla="*/ 7368 h 320"/>
                              <a:gd name="T120" fmla="+- 0 5483 5369"/>
                              <a:gd name="T121" fmla="*/ T120 w 425"/>
                              <a:gd name="T122" fmla="+- 0 7366 7355"/>
                              <a:gd name="T123" fmla="*/ 7366 h 320"/>
                              <a:gd name="T124" fmla="+- 0 5483 5369"/>
                              <a:gd name="T125" fmla="*/ T124 w 425"/>
                              <a:gd name="T126" fmla="+- 0 7355 7355"/>
                              <a:gd name="T127" fmla="*/ 7355 h 320"/>
                              <a:gd name="T128" fmla="+- 0 5369 5369"/>
                              <a:gd name="T129" fmla="*/ T128 w 425"/>
                              <a:gd name="T130" fmla="+- 0 7355 7355"/>
                              <a:gd name="T131" fmla="*/ 7355 h 320"/>
                              <a:gd name="T132" fmla="+- 0 5369 5369"/>
                              <a:gd name="T133" fmla="*/ T132 w 425"/>
                              <a:gd name="T134" fmla="+- 0 7366 7355"/>
                              <a:gd name="T135" fmla="*/ 7366 h 320"/>
                              <a:gd name="T136" fmla="+- 0 5380 5369"/>
                              <a:gd name="T137" fmla="*/ T136 w 425"/>
                              <a:gd name="T138" fmla="+- 0 7370 7355"/>
                              <a:gd name="T139" fmla="*/ 7370 h 320"/>
                              <a:gd name="T140" fmla="+- 0 5389 5369"/>
                              <a:gd name="T141" fmla="*/ T140 w 425"/>
                              <a:gd name="T142" fmla="+- 0 7373 7355"/>
                              <a:gd name="T143" fmla="*/ 7373 h 320"/>
                              <a:gd name="T144" fmla="+- 0 5396 5369"/>
                              <a:gd name="T145" fmla="*/ T144 w 425"/>
                              <a:gd name="T146" fmla="+- 0 7380 7355"/>
                              <a:gd name="T147" fmla="*/ 7380 h 320"/>
                              <a:gd name="T148" fmla="+- 0 5405 5369"/>
                              <a:gd name="T149" fmla="*/ T148 w 425"/>
                              <a:gd name="T150" fmla="+- 0 7398 7355"/>
                              <a:gd name="T151" fmla="*/ 7398 h 320"/>
                              <a:gd name="T152" fmla="+- 0 5409 5369"/>
                              <a:gd name="T153" fmla="*/ T152 w 425"/>
                              <a:gd name="T154" fmla="+- 0 7407 7355"/>
                              <a:gd name="T155" fmla="*/ 7407 h 320"/>
                              <a:gd name="T156" fmla="+- 0 5505 5369"/>
                              <a:gd name="T157" fmla="*/ T156 w 425"/>
                              <a:gd name="T158" fmla="+- 0 7674 7355"/>
                              <a:gd name="T159" fmla="*/ 7674 h 320"/>
                              <a:gd name="T160" fmla="+- 0 5514 5369"/>
                              <a:gd name="T161" fmla="*/ T160 w 425"/>
                              <a:gd name="T162" fmla="+- 0 7674 7355"/>
                              <a:gd name="T163" fmla="*/ 7674 h 320"/>
                              <a:gd name="T164" fmla="+- 0 5583 5369"/>
                              <a:gd name="T165" fmla="*/ T164 w 425"/>
                              <a:gd name="T166" fmla="+- 0 7484 7355"/>
                              <a:gd name="T167" fmla="*/ 7484 h 320"/>
                              <a:gd name="T168" fmla="+- 0 5654 5369"/>
                              <a:gd name="T169" fmla="*/ T168 w 425"/>
                              <a:gd name="T170" fmla="+- 0 7674 7355"/>
                              <a:gd name="T171" fmla="*/ 7674 h 320"/>
                              <a:gd name="T172" fmla="+- 0 5664 5369"/>
                              <a:gd name="T173" fmla="*/ T172 w 425"/>
                              <a:gd name="T174" fmla="+- 0 7674 7355"/>
                              <a:gd name="T175" fmla="*/ 7674 h 320"/>
                              <a:gd name="T176" fmla="+- 0 5756 5369"/>
                              <a:gd name="T177" fmla="*/ T176 w 425"/>
                              <a:gd name="T178" fmla="+- 0 7402 7355"/>
                              <a:gd name="T179" fmla="*/ 7402 h 320"/>
                              <a:gd name="T180" fmla="+- 0 5793 5369"/>
                              <a:gd name="T181" fmla="*/ T180 w 425"/>
                              <a:gd name="T182" fmla="+- 0 7366 7355"/>
                              <a:gd name="T183" fmla="*/ 7366 h 320"/>
                              <a:gd name="T184" fmla="+- 0 5793 5369"/>
                              <a:gd name="T185" fmla="*/ T184 w 425"/>
                              <a:gd name="T186" fmla="+- 0 7355 7355"/>
                              <a:gd name="T187" fmla="*/ 7355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25" h="320">
                                <a:moveTo>
                                  <a:pt x="424" y="0"/>
                                </a:moveTo>
                                <a:lnTo>
                                  <a:pt x="333" y="0"/>
                                </a:lnTo>
                                <a:lnTo>
                                  <a:pt x="333" y="11"/>
                                </a:lnTo>
                                <a:lnTo>
                                  <a:pt x="346" y="13"/>
                                </a:lnTo>
                                <a:lnTo>
                                  <a:pt x="358" y="15"/>
                                </a:lnTo>
                                <a:lnTo>
                                  <a:pt x="364" y="21"/>
                                </a:lnTo>
                                <a:lnTo>
                                  <a:pt x="364" y="31"/>
                                </a:lnTo>
                                <a:lnTo>
                                  <a:pt x="364" y="35"/>
                                </a:lnTo>
                                <a:lnTo>
                                  <a:pt x="363" y="40"/>
                                </a:lnTo>
                                <a:lnTo>
                                  <a:pt x="354" y="70"/>
                                </a:lnTo>
                                <a:lnTo>
                                  <a:pt x="302" y="226"/>
                                </a:lnTo>
                                <a:lnTo>
                                  <a:pt x="233" y="40"/>
                                </a:lnTo>
                                <a:lnTo>
                                  <a:pt x="230" y="31"/>
                                </a:lnTo>
                                <a:lnTo>
                                  <a:pt x="230" y="18"/>
                                </a:lnTo>
                                <a:lnTo>
                                  <a:pt x="241" y="12"/>
                                </a:lnTo>
                                <a:lnTo>
                                  <a:pt x="263" y="11"/>
                                </a:lnTo>
                                <a:lnTo>
                                  <a:pt x="263" y="0"/>
                                </a:lnTo>
                                <a:lnTo>
                                  <a:pt x="141" y="0"/>
                                </a:lnTo>
                                <a:lnTo>
                                  <a:pt x="141" y="11"/>
                                </a:lnTo>
                                <a:lnTo>
                                  <a:pt x="157" y="12"/>
                                </a:lnTo>
                                <a:lnTo>
                                  <a:pt x="168" y="16"/>
                                </a:lnTo>
                                <a:lnTo>
                                  <a:pt x="178" y="31"/>
                                </a:lnTo>
                                <a:lnTo>
                                  <a:pt x="183" y="43"/>
                                </a:lnTo>
                                <a:lnTo>
                                  <a:pt x="201" y="97"/>
                                </a:lnTo>
                                <a:lnTo>
                                  <a:pt x="154" y="224"/>
                                </a:lnTo>
                                <a:lnTo>
                                  <a:pt x="91" y="47"/>
                                </a:lnTo>
                                <a:lnTo>
                                  <a:pt x="86" y="32"/>
                                </a:lnTo>
                                <a:lnTo>
                                  <a:pt x="85" y="28"/>
                                </a:lnTo>
                                <a:lnTo>
                                  <a:pt x="85" y="17"/>
                                </a:lnTo>
                                <a:lnTo>
                                  <a:pt x="91" y="13"/>
                                </a:lnTo>
                                <a:lnTo>
                                  <a:pt x="114" y="11"/>
                                </a:lnTo>
                                <a:lnTo>
                                  <a:pt x="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11" y="15"/>
                                </a:lnTo>
                                <a:lnTo>
                                  <a:pt x="20" y="18"/>
                                </a:lnTo>
                                <a:lnTo>
                                  <a:pt x="27" y="25"/>
                                </a:lnTo>
                                <a:lnTo>
                                  <a:pt x="36" y="43"/>
                                </a:lnTo>
                                <a:lnTo>
                                  <a:pt x="40" y="52"/>
                                </a:lnTo>
                                <a:lnTo>
                                  <a:pt x="136" y="319"/>
                                </a:lnTo>
                                <a:lnTo>
                                  <a:pt x="145" y="319"/>
                                </a:lnTo>
                                <a:lnTo>
                                  <a:pt x="214" y="129"/>
                                </a:lnTo>
                                <a:lnTo>
                                  <a:pt x="285" y="319"/>
                                </a:lnTo>
                                <a:lnTo>
                                  <a:pt x="295" y="319"/>
                                </a:lnTo>
                                <a:lnTo>
                                  <a:pt x="387" y="47"/>
                                </a:lnTo>
                                <a:lnTo>
                                  <a:pt x="424" y="11"/>
                                </a:lnTo>
                                <a:lnTo>
                                  <a:pt x="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4" y="7349"/>
                            <a:ext cx="31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docshape126" descr="Logo Zamku Królewskiego na Wawelu"/>
                        <wps:cNvSpPr>
                          <a:spLocks/>
                        </wps:cNvSpPr>
                        <wps:spPr bwMode="auto">
                          <a:xfrm>
                            <a:off x="5400" y="3079"/>
                            <a:ext cx="1922" cy="4596"/>
                          </a:xfrm>
                          <a:custGeom>
                            <a:avLst/>
                            <a:gdLst>
                              <a:gd name="T0" fmla="+- 0 6331 5400"/>
                              <a:gd name="T1" fmla="*/ T0 w 1922"/>
                              <a:gd name="T2" fmla="+- 0 7386 3079"/>
                              <a:gd name="T3" fmla="*/ 7386 h 4596"/>
                              <a:gd name="T4" fmla="+- 0 6197 5400"/>
                              <a:gd name="T5" fmla="*/ T4 w 1922"/>
                              <a:gd name="T6" fmla="+- 0 7386 3079"/>
                              <a:gd name="T7" fmla="*/ 7386 h 4596"/>
                              <a:gd name="T8" fmla="+- 0 6124 5400"/>
                              <a:gd name="T9" fmla="*/ T8 w 1922"/>
                              <a:gd name="T10" fmla="+- 0 7367 3079"/>
                              <a:gd name="T11" fmla="*/ 7367 h 4596"/>
                              <a:gd name="T12" fmla="+- 0 6053 5400"/>
                              <a:gd name="T13" fmla="*/ T12 w 1922"/>
                              <a:gd name="T14" fmla="+- 0 7387 3079"/>
                              <a:gd name="T15" fmla="*/ 7387 h 4596"/>
                              <a:gd name="T16" fmla="+- 0 5967 5400"/>
                              <a:gd name="T17" fmla="*/ T16 w 1922"/>
                              <a:gd name="T18" fmla="+- 0 7366 3079"/>
                              <a:gd name="T19" fmla="*/ 7366 h 4596"/>
                              <a:gd name="T20" fmla="+- 0 6112 5400"/>
                              <a:gd name="T21" fmla="*/ T20 w 1922"/>
                              <a:gd name="T22" fmla="+- 0 7674 3079"/>
                              <a:gd name="T23" fmla="*/ 7674 h 4596"/>
                              <a:gd name="T24" fmla="+- 0 6374 5400"/>
                              <a:gd name="T25" fmla="*/ T24 w 1922"/>
                              <a:gd name="T26" fmla="+- 0 7372 3079"/>
                              <a:gd name="T27" fmla="*/ 7372 h 4596"/>
                              <a:gd name="T28" fmla="+- 0 6055 5400"/>
                              <a:gd name="T29" fmla="*/ T28 w 1922"/>
                              <a:gd name="T30" fmla="+- 0 3983 3079"/>
                              <a:gd name="T31" fmla="*/ 3983 h 4596"/>
                              <a:gd name="T32" fmla="+- 0 5668 5400"/>
                              <a:gd name="T33" fmla="*/ T32 w 1922"/>
                              <a:gd name="T34" fmla="+- 0 5417 3079"/>
                              <a:gd name="T35" fmla="*/ 5417 h 4596"/>
                              <a:gd name="T36" fmla="+- 0 6212 5400"/>
                              <a:gd name="T37" fmla="*/ T36 w 1922"/>
                              <a:gd name="T38" fmla="+- 0 5651 3079"/>
                              <a:gd name="T39" fmla="*/ 5651 h 4596"/>
                              <a:gd name="T40" fmla="+- 0 6381 5400"/>
                              <a:gd name="T41" fmla="*/ T40 w 1922"/>
                              <a:gd name="T42" fmla="+- 0 3258 3079"/>
                              <a:gd name="T43" fmla="*/ 3258 h 4596"/>
                              <a:gd name="T44" fmla="+- 0 6385 5400"/>
                              <a:gd name="T45" fmla="*/ T44 w 1922"/>
                              <a:gd name="T46" fmla="+- 0 3443 3079"/>
                              <a:gd name="T47" fmla="*/ 3443 h 4596"/>
                              <a:gd name="T48" fmla="+- 0 6270 5400"/>
                              <a:gd name="T49" fmla="*/ T48 w 1922"/>
                              <a:gd name="T50" fmla="+- 0 3477 3079"/>
                              <a:gd name="T51" fmla="*/ 3477 h 4596"/>
                              <a:gd name="T52" fmla="+- 0 6434 5400"/>
                              <a:gd name="T53" fmla="*/ T52 w 1922"/>
                              <a:gd name="T54" fmla="+- 0 3516 3079"/>
                              <a:gd name="T55" fmla="*/ 3516 h 4596"/>
                              <a:gd name="T56" fmla="+- 0 6367 5400"/>
                              <a:gd name="T57" fmla="*/ T56 w 1922"/>
                              <a:gd name="T58" fmla="+- 0 3702 3079"/>
                              <a:gd name="T59" fmla="*/ 3702 h 4596"/>
                              <a:gd name="T60" fmla="+- 0 6069 5400"/>
                              <a:gd name="T61" fmla="*/ T60 w 1922"/>
                              <a:gd name="T62" fmla="+- 0 3790 3079"/>
                              <a:gd name="T63" fmla="*/ 3790 h 4596"/>
                              <a:gd name="T64" fmla="+- 0 6039 5400"/>
                              <a:gd name="T65" fmla="*/ T64 w 1922"/>
                              <a:gd name="T66" fmla="+- 0 3602 3079"/>
                              <a:gd name="T67" fmla="*/ 3602 h 4596"/>
                              <a:gd name="T68" fmla="+- 0 6182 5400"/>
                              <a:gd name="T69" fmla="*/ T68 w 1922"/>
                              <a:gd name="T70" fmla="+- 0 3605 3079"/>
                              <a:gd name="T71" fmla="*/ 3605 h 4596"/>
                              <a:gd name="T72" fmla="+- 0 6016 5400"/>
                              <a:gd name="T73" fmla="*/ T72 w 1922"/>
                              <a:gd name="T74" fmla="+- 0 3421 3079"/>
                              <a:gd name="T75" fmla="*/ 3421 h 4596"/>
                              <a:gd name="T76" fmla="+- 0 6013 5400"/>
                              <a:gd name="T77" fmla="*/ T76 w 1922"/>
                              <a:gd name="T78" fmla="+- 0 3169 3079"/>
                              <a:gd name="T79" fmla="*/ 3169 h 4596"/>
                              <a:gd name="T80" fmla="+- 0 5865 5400"/>
                              <a:gd name="T81" fmla="*/ T80 w 1922"/>
                              <a:gd name="T82" fmla="+- 0 3333 3079"/>
                              <a:gd name="T83" fmla="*/ 3333 h 4596"/>
                              <a:gd name="T84" fmla="+- 0 5783 5400"/>
                              <a:gd name="T85" fmla="*/ T84 w 1922"/>
                              <a:gd name="T86" fmla="+- 0 3407 3079"/>
                              <a:gd name="T87" fmla="*/ 3407 h 4596"/>
                              <a:gd name="T88" fmla="+- 0 5883 5400"/>
                              <a:gd name="T89" fmla="*/ T88 w 1922"/>
                              <a:gd name="T90" fmla="+- 0 3498 3079"/>
                              <a:gd name="T91" fmla="*/ 3498 h 4596"/>
                              <a:gd name="T92" fmla="+- 0 5887 5400"/>
                              <a:gd name="T93" fmla="*/ T92 w 1922"/>
                              <a:gd name="T94" fmla="+- 0 3661 3079"/>
                              <a:gd name="T95" fmla="*/ 3661 h 4596"/>
                              <a:gd name="T96" fmla="+- 0 5664 5400"/>
                              <a:gd name="T97" fmla="*/ T96 w 1922"/>
                              <a:gd name="T98" fmla="+- 0 3806 3079"/>
                              <a:gd name="T99" fmla="*/ 3806 h 4596"/>
                              <a:gd name="T100" fmla="+- 0 5574 5400"/>
                              <a:gd name="T101" fmla="*/ T100 w 1922"/>
                              <a:gd name="T102" fmla="+- 0 3649 3079"/>
                              <a:gd name="T103" fmla="*/ 3649 h 4596"/>
                              <a:gd name="T104" fmla="+- 0 5625 5400"/>
                              <a:gd name="T105" fmla="*/ T104 w 1922"/>
                              <a:gd name="T106" fmla="+- 0 3579 3079"/>
                              <a:gd name="T107" fmla="*/ 3579 h 4596"/>
                              <a:gd name="T108" fmla="+- 0 5591 5400"/>
                              <a:gd name="T109" fmla="*/ T108 w 1922"/>
                              <a:gd name="T110" fmla="+- 0 3424 3079"/>
                              <a:gd name="T111" fmla="*/ 3424 h 4596"/>
                              <a:gd name="T112" fmla="+- 0 5510 5400"/>
                              <a:gd name="T113" fmla="*/ T112 w 1922"/>
                              <a:gd name="T114" fmla="+- 0 3394 3079"/>
                              <a:gd name="T115" fmla="*/ 3394 h 4596"/>
                              <a:gd name="T116" fmla="+- 0 5400 5400"/>
                              <a:gd name="T117" fmla="*/ T116 w 1922"/>
                              <a:gd name="T118" fmla="+- 0 3128 3079"/>
                              <a:gd name="T119" fmla="*/ 3128 h 4596"/>
                              <a:gd name="T120" fmla="+- 0 5697 5400"/>
                              <a:gd name="T121" fmla="*/ T120 w 1922"/>
                              <a:gd name="T122" fmla="+- 0 3882 3079"/>
                              <a:gd name="T123" fmla="*/ 3882 h 4596"/>
                              <a:gd name="T124" fmla="+- 0 6287 5400"/>
                              <a:gd name="T125" fmla="*/ T124 w 1922"/>
                              <a:gd name="T126" fmla="+- 0 3905 3079"/>
                              <a:gd name="T127" fmla="*/ 3905 h 4596"/>
                              <a:gd name="T128" fmla="+- 0 6667 5400"/>
                              <a:gd name="T129" fmla="*/ T128 w 1922"/>
                              <a:gd name="T130" fmla="+- 0 7589 3079"/>
                              <a:gd name="T131" fmla="*/ 7589 h 4596"/>
                              <a:gd name="T132" fmla="+- 0 6585 5400"/>
                              <a:gd name="T133" fmla="*/ T132 w 1922"/>
                              <a:gd name="T134" fmla="+- 0 7648 3079"/>
                              <a:gd name="T135" fmla="*/ 7648 h 4596"/>
                              <a:gd name="T136" fmla="+- 0 6498 5400"/>
                              <a:gd name="T137" fmla="*/ T136 w 1922"/>
                              <a:gd name="T138" fmla="+- 0 7518 3079"/>
                              <a:gd name="T139" fmla="*/ 7518 h 4596"/>
                              <a:gd name="T140" fmla="+- 0 6617 5400"/>
                              <a:gd name="T141" fmla="*/ T140 w 1922"/>
                              <a:gd name="T142" fmla="+- 0 7561 3079"/>
                              <a:gd name="T143" fmla="*/ 7561 h 4596"/>
                              <a:gd name="T144" fmla="+- 0 6590 5400"/>
                              <a:gd name="T145" fmla="*/ T144 w 1922"/>
                              <a:gd name="T146" fmla="+- 0 7496 3079"/>
                              <a:gd name="T147" fmla="*/ 7496 h 4596"/>
                              <a:gd name="T148" fmla="+- 0 6514 5400"/>
                              <a:gd name="T149" fmla="*/ T148 w 1922"/>
                              <a:gd name="T150" fmla="+- 0 7375 3079"/>
                              <a:gd name="T151" fmla="*/ 7375 h 4596"/>
                              <a:gd name="T152" fmla="+- 0 6656 5400"/>
                              <a:gd name="T153" fmla="*/ T152 w 1922"/>
                              <a:gd name="T154" fmla="+- 0 7424 3079"/>
                              <a:gd name="T155" fmla="*/ 7424 h 4596"/>
                              <a:gd name="T156" fmla="+- 0 6448 5400"/>
                              <a:gd name="T157" fmla="*/ T156 w 1922"/>
                              <a:gd name="T158" fmla="+- 0 7385 3079"/>
                              <a:gd name="T159" fmla="*/ 7385 h 4596"/>
                              <a:gd name="T160" fmla="+- 0 6436 5400"/>
                              <a:gd name="T161" fmla="*/ T160 w 1922"/>
                              <a:gd name="T162" fmla="+- 0 7651 3079"/>
                              <a:gd name="T163" fmla="*/ 7651 h 4596"/>
                              <a:gd name="T164" fmla="+- 0 6981 5400"/>
                              <a:gd name="T165" fmla="*/ T164 w 1922"/>
                              <a:gd name="T166" fmla="+- 0 7585 3079"/>
                              <a:gd name="T167" fmla="*/ 7585 h 4596"/>
                              <a:gd name="T168" fmla="+- 0 6914 5400"/>
                              <a:gd name="T169" fmla="*/ T168 w 1922"/>
                              <a:gd name="T170" fmla="+- 0 7643 3079"/>
                              <a:gd name="T171" fmla="*/ 7643 h 4596"/>
                              <a:gd name="T172" fmla="+- 0 6807 5400"/>
                              <a:gd name="T173" fmla="*/ T172 w 1922"/>
                              <a:gd name="T174" fmla="+- 0 7645 3079"/>
                              <a:gd name="T175" fmla="*/ 7645 h 4596"/>
                              <a:gd name="T176" fmla="+- 0 6815 5400"/>
                              <a:gd name="T177" fmla="*/ T176 w 1922"/>
                              <a:gd name="T178" fmla="+- 0 7370 3079"/>
                              <a:gd name="T179" fmla="*/ 7370 h 4596"/>
                              <a:gd name="T180" fmla="+- 0 6731 5400"/>
                              <a:gd name="T181" fmla="*/ T180 w 1922"/>
                              <a:gd name="T182" fmla="+- 0 7369 3079"/>
                              <a:gd name="T183" fmla="*/ 7369 h 4596"/>
                              <a:gd name="T184" fmla="+- 0 6747 5400"/>
                              <a:gd name="T185" fmla="*/ T184 w 1922"/>
                              <a:gd name="T186" fmla="+- 0 7638 3079"/>
                              <a:gd name="T187" fmla="*/ 7638 h 4596"/>
                              <a:gd name="T188" fmla="+- 0 6958 5400"/>
                              <a:gd name="T189" fmla="*/ T188 w 1922"/>
                              <a:gd name="T190" fmla="+- 0 7669 3079"/>
                              <a:gd name="T191" fmla="*/ 7669 h 4596"/>
                              <a:gd name="T192" fmla="+- 0 7239 5400"/>
                              <a:gd name="T193" fmla="*/ T192 w 1922"/>
                              <a:gd name="T194" fmla="+- 0 7369 3079"/>
                              <a:gd name="T195" fmla="*/ 7369 h 4596"/>
                              <a:gd name="T196" fmla="+- 0 7256 5400"/>
                              <a:gd name="T197" fmla="*/ T196 w 1922"/>
                              <a:gd name="T198" fmla="+- 0 7583 3079"/>
                              <a:gd name="T199" fmla="*/ 7583 h 4596"/>
                              <a:gd name="T200" fmla="+- 0 7196 5400"/>
                              <a:gd name="T201" fmla="*/ T200 w 1922"/>
                              <a:gd name="T202" fmla="+- 0 7652 3079"/>
                              <a:gd name="T203" fmla="*/ 7652 h 4596"/>
                              <a:gd name="T204" fmla="+- 0 7095 5400"/>
                              <a:gd name="T205" fmla="*/ T204 w 1922"/>
                              <a:gd name="T206" fmla="+- 0 7548 3079"/>
                              <a:gd name="T207" fmla="*/ 7548 h 4596"/>
                              <a:gd name="T208" fmla="+- 0 7136 5400"/>
                              <a:gd name="T209" fmla="*/ T208 w 1922"/>
                              <a:gd name="T210" fmla="+- 0 7366 3079"/>
                              <a:gd name="T211" fmla="*/ 7366 h 4596"/>
                              <a:gd name="T212" fmla="+- 0 7043 5400"/>
                              <a:gd name="T213" fmla="*/ T212 w 1922"/>
                              <a:gd name="T214" fmla="+- 0 7382 3079"/>
                              <a:gd name="T215" fmla="*/ 7382 h 4596"/>
                              <a:gd name="T216" fmla="+- 0 7065 5400"/>
                              <a:gd name="T217" fmla="*/ T216 w 1922"/>
                              <a:gd name="T218" fmla="+- 0 7629 3079"/>
                              <a:gd name="T219" fmla="*/ 7629 h 4596"/>
                              <a:gd name="T220" fmla="+- 0 7162 5400"/>
                              <a:gd name="T221" fmla="*/ T220 w 1922"/>
                              <a:gd name="T222" fmla="+- 0 7674 3079"/>
                              <a:gd name="T223" fmla="*/ 7674 h 4596"/>
                              <a:gd name="T224" fmla="+- 0 7257 5400"/>
                              <a:gd name="T225" fmla="*/ T224 w 1922"/>
                              <a:gd name="T226" fmla="+- 0 7638 3079"/>
                              <a:gd name="T227" fmla="*/ 7638 h 4596"/>
                              <a:gd name="T228" fmla="+- 0 7281 5400"/>
                              <a:gd name="T229" fmla="*/ T228 w 1922"/>
                              <a:gd name="T230" fmla="+- 0 7405 3079"/>
                              <a:gd name="T231" fmla="*/ 7405 h 4596"/>
                              <a:gd name="T232" fmla="+- 0 7322 5400"/>
                              <a:gd name="T233" fmla="*/ T232 w 1922"/>
                              <a:gd name="T234" fmla="+- 0 7355 3079"/>
                              <a:gd name="T235" fmla="*/ 7355 h 4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22" h="4596">
                                <a:moveTo>
                                  <a:pt x="991" y="4276"/>
                                </a:moveTo>
                                <a:lnTo>
                                  <a:pt x="900" y="4276"/>
                                </a:lnTo>
                                <a:lnTo>
                                  <a:pt x="900" y="4287"/>
                                </a:lnTo>
                                <a:lnTo>
                                  <a:pt x="913" y="4289"/>
                                </a:lnTo>
                                <a:lnTo>
                                  <a:pt x="925" y="4291"/>
                                </a:lnTo>
                                <a:lnTo>
                                  <a:pt x="930" y="4297"/>
                                </a:lnTo>
                                <a:lnTo>
                                  <a:pt x="931" y="4307"/>
                                </a:lnTo>
                                <a:lnTo>
                                  <a:pt x="931" y="4311"/>
                                </a:lnTo>
                                <a:lnTo>
                                  <a:pt x="930" y="4316"/>
                                </a:lnTo>
                                <a:lnTo>
                                  <a:pt x="921" y="4346"/>
                                </a:lnTo>
                                <a:lnTo>
                                  <a:pt x="869" y="4502"/>
                                </a:lnTo>
                                <a:lnTo>
                                  <a:pt x="805" y="4329"/>
                                </a:lnTo>
                                <a:lnTo>
                                  <a:pt x="800" y="4316"/>
                                </a:lnTo>
                                <a:lnTo>
                                  <a:pt x="797" y="4307"/>
                                </a:lnTo>
                                <a:lnTo>
                                  <a:pt x="797" y="4294"/>
                                </a:lnTo>
                                <a:lnTo>
                                  <a:pt x="808" y="4288"/>
                                </a:lnTo>
                                <a:lnTo>
                                  <a:pt x="830" y="4287"/>
                                </a:lnTo>
                                <a:lnTo>
                                  <a:pt x="830" y="4276"/>
                                </a:lnTo>
                                <a:lnTo>
                                  <a:pt x="708" y="4276"/>
                                </a:lnTo>
                                <a:lnTo>
                                  <a:pt x="708" y="4287"/>
                                </a:lnTo>
                                <a:lnTo>
                                  <a:pt x="724" y="4288"/>
                                </a:lnTo>
                                <a:lnTo>
                                  <a:pt x="735" y="4292"/>
                                </a:lnTo>
                                <a:lnTo>
                                  <a:pt x="745" y="4307"/>
                                </a:lnTo>
                                <a:lnTo>
                                  <a:pt x="750" y="4319"/>
                                </a:lnTo>
                                <a:lnTo>
                                  <a:pt x="768" y="4373"/>
                                </a:lnTo>
                                <a:lnTo>
                                  <a:pt x="721" y="4500"/>
                                </a:lnTo>
                                <a:lnTo>
                                  <a:pt x="658" y="4323"/>
                                </a:lnTo>
                                <a:lnTo>
                                  <a:pt x="653" y="4308"/>
                                </a:lnTo>
                                <a:lnTo>
                                  <a:pt x="652" y="4304"/>
                                </a:lnTo>
                                <a:lnTo>
                                  <a:pt x="652" y="4293"/>
                                </a:lnTo>
                                <a:lnTo>
                                  <a:pt x="658" y="4289"/>
                                </a:lnTo>
                                <a:lnTo>
                                  <a:pt x="681" y="4287"/>
                                </a:lnTo>
                                <a:lnTo>
                                  <a:pt x="681" y="4276"/>
                                </a:lnTo>
                                <a:lnTo>
                                  <a:pt x="567" y="4276"/>
                                </a:lnTo>
                                <a:lnTo>
                                  <a:pt x="567" y="4287"/>
                                </a:lnTo>
                                <a:lnTo>
                                  <a:pt x="578" y="4291"/>
                                </a:lnTo>
                                <a:lnTo>
                                  <a:pt x="587" y="4294"/>
                                </a:lnTo>
                                <a:lnTo>
                                  <a:pt x="594" y="4301"/>
                                </a:lnTo>
                                <a:lnTo>
                                  <a:pt x="603" y="4319"/>
                                </a:lnTo>
                                <a:lnTo>
                                  <a:pt x="607" y="4328"/>
                                </a:lnTo>
                                <a:lnTo>
                                  <a:pt x="703" y="4595"/>
                                </a:lnTo>
                                <a:lnTo>
                                  <a:pt x="712" y="4595"/>
                                </a:lnTo>
                                <a:lnTo>
                                  <a:pt x="781" y="4405"/>
                                </a:lnTo>
                                <a:lnTo>
                                  <a:pt x="852" y="4595"/>
                                </a:lnTo>
                                <a:lnTo>
                                  <a:pt x="862" y="4595"/>
                                </a:lnTo>
                                <a:lnTo>
                                  <a:pt x="953" y="4323"/>
                                </a:lnTo>
                                <a:lnTo>
                                  <a:pt x="959" y="4310"/>
                                </a:lnTo>
                                <a:lnTo>
                                  <a:pt x="966" y="4300"/>
                                </a:lnTo>
                                <a:lnTo>
                                  <a:pt x="974" y="4293"/>
                                </a:lnTo>
                                <a:lnTo>
                                  <a:pt x="983" y="4289"/>
                                </a:lnTo>
                                <a:lnTo>
                                  <a:pt x="991" y="4287"/>
                                </a:lnTo>
                                <a:lnTo>
                                  <a:pt x="991" y="4276"/>
                                </a:lnTo>
                                <a:close/>
                                <a:moveTo>
                                  <a:pt x="1003" y="904"/>
                                </a:moveTo>
                                <a:lnTo>
                                  <a:pt x="846" y="904"/>
                                </a:lnTo>
                                <a:lnTo>
                                  <a:pt x="746" y="1776"/>
                                </a:lnTo>
                                <a:lnTo>
                                  <a:pt x="655" y="904"/>
                                </a:lnTo>
                                <a:lnTo>
                                  <a:pt x="455" y="904"/>
                                </a:lnTo>
                                <a:lnTo>
                                  <a:pt x="364" y="1776"/>
                                </a:lnTo>
                                <a:lnTo>
                                  <a:pt x="263" y="904"/>
                                </a:lnTo>
                                <a:lnTo>
                                  <a:pt x="107" y="904"/>
                                </a:lnTo>
                                <a:lnTo>
                                  <a:pt x="107" y="905"/>
                                </a:lnTo>
                                <a:lnTo>
                                  <a:pt x="179" y="1541"/>
                                </a:lnTo>
                                <a:lnTo>
                                  <a:pt x="268" y="2338"/>
                                </a:lnTo>
                                <a:lnTo>
                                  <a:pt x="306" y="2655"/>
                                </a:lnTo>
                                <a:lnTo>
                                  <a:pt x="334" y="2893"/>
                                </a:lnTo>
                                <a:lnTo>
                                  <a:pt x="448" y="2893"/>
                                </a:lnTo>
                                <a:lnTo>
                                  <a:pt x="554" y="1381"/>
                                </a:lnTo>
                                <a:lnTo>
                                  <a:pt x="660" y="2893"/>
                                </a:lnTo>
                                <a:lnTo>
                                  <a:pt x="773" y="2893"/>
                                </a:lnTo>
                                <a:lnTo>
                                  <a:pt x="812" y="2572"/>
                                </a:lnTo>
                                <a:lnTo>
                                  <a:pt x="994" y="982"/>
                                </a:lnTo>
                                <a:lnTo>
                                  <a:pt x="1003" y="904"/>
                                </a:lnTo>
                                <a:close/>
                                <a:moveTo>
                                  <a:pt x="1109" y="49"/>
                                </a:moveTo>
                                <a:lnTo>
                                  <a:pt x="1047" y="99"/>
                                </a:lnTo>
                                <a:lnTo>
                                  <a:pt x="1025" y="120"/>
                                </a:lnTo>
                                <a:lnTo>
                                  <a:pt x="1001" y="147"/>
                                </a:lnTo>
                                <a:lnTo>
                                  <a:pt x="981" y="179"/>
                                </a:lnTo>
                                <a:lnTo>
                                  <a:pt x="970" y="211"/>
                                </a:lnTo>
                                <a:lnTo>
                                  <a:pt x="975" y="268"/>
                                </a:lnTo>
                                <a:lnTo>
                                  <a:pt x="1000" y="315"/>
                                </a:lnTo>
                                <a:lnTo>
                                  <a:pt x="1026" y="354"/>
                                </a:lnTo>
                                <a:lnTo>
                                  <a:pt x="1038" y="390"/>
                                </a:lnTo>
                                <a:lnTo>
                                  <a:pt x="1010" y="379"/>
                                </a:lnTo>
                                <a:lnTo>
                                  <a:pt x="985" y="364"/>
                                </a:lnTo>
                                <a:lnTo>
                                  <a:pt x="961" y="349"/>
                                </a:lnTo>
                                <a:lnTo>
                                  <a:pt x="935" y="343"/>
                                </a:lnTo>
                                <a:lnTo>
                                  <a:pt x="918" y="345"/>
                                </a:lnTo>
                                <a:lnTo>
                                  <a:pt x="904" y="349"/>
                                </a:lnTo>
                                <a:lnTo>
                                  <a:pt x="893" y="357"/>
                                </a:lnTo>
                                <a:lnTo>
                                  <a:pt x="885" y="367"/>
                                </a:lnTo>
                                <a:lnTo>
                                  <a:pt x="870" y="398"/>
                                </a:lnTo>
                                <a:lnTo>
                                  <a:pt x="860" y="432"/>
                                </a:lnTo>
                                <a:lnTo>
                                  <a:pt x="851" y="474"/>
                                </a:lnTo>
                                <a:lnTo>
                                  <a:pt x="840" y="529"/>
                                </a:lnTo>
                                <a:lnTo>
                                  <a:pt x="884" y="500"/>
                                </a:lnTo>
                                <a:lnTo>
                                  <a:pt x="934" y="475"/>
                                </a:lnTo>
                                <a:lnTo>
                                  <a:pt x="986" y="455"/>
                                </a:lnTo>
                                <a:lnTo>
                                  <a:pt x="1034" y="437"/>
                                </a:lnTo>
                                <a:lnTo>
                                  <a:pt x="1020" y="486"/>
                                </a:lnTo>
                                <a:lnTo>
                                  <a:pt x="998" y="521"/>
                                </a:lnTo>
                                <a:lnTo>
                                  <a:pt x="969" y="547"/>
                                </a:lnTo>
                                <a:lnTo>
                                  <a:pt x="935" y="570"/>
                                </a:lnTo>
                                <a:lnTo>
                                  <a:pt x="951" y="588"/>
                                </a:lnTo>
                                <a:lnTo>
                                  <a:pt x="962" y="605"/>
                                </a:lnTo>
                                <a:lnTo>
                                  <a:pt x="967" y="623"/>
                                </a:lnTo>
                                <a:lnTo>
                                  <a:pt x="967" y="641"/>
                                </a:lnTo>
                                <a:lnTo>
                                  <a:pt x="945" y="687"/>
                                </a:lnTo>
                                <a:lnTo>
                                  <a:pt x="901" y="715"/>
                                </a:lnTo>
                                <a:lnTo>
                                  <a:pt x="845" y="727"/>
                                </a:lnTo>
                                <a:lnTo>
                                  <a:pt x="787" y="729"/>
                                </a:lnTo>
                                <a:lnTo>
                                  <a:pt x="731" y="725"/>
                                </a:lnTo>
                                <a:lnTo>
                                  <a:pt x="669" y="711"/>
                                </a:lnTo>
                                <a:lnTo>
                                  <a:pt x="621" y="679"/>
                                </a:lnTo>
                                <a:lnTo>
                                  <a:pt x="602" y="623"/>
                                </a:lnTo>
                                <a:lnTo>
                                  <a:pt x="608" y="602"/>
                                </a:lnTo>
                                <a:lnTo>
                                  <a:pt x="622" y="582"/>
                                </a:lnTo>
                                <a:lnTo>
                                  <a:pt x="642" y="564"/>
                                </a:lnTo>
                                <a:lnTo>
                                  <a:pt x="667" y="548"/>
                                </a:lnTo>
                                <a:lnTo>
                                  <a:pt x="639" y="523"/>
                                </a:lnTo>
                                <a:lnTo>
                                  <a:pt x="609" y="489"/>
                                </a:lnTo>
                                <a:lnTo>
                                  <a:pt x="586" y="449"/>
                                </a:lnTo>
                                <a:lnTo>
                                  <a:pt x="578" y="405"/>
                                </a:lnTo>
                                <a:lnTo>
                                  <a:pt x="626" y="419"/>
                                </a:lnTo>
                                <a:lnTo>
                                  <a:pt x="681" y="454"/>
                                </a:lnTo>
                                <a:lnTo>
                                  <a:pt x="735" y="495"/>
                                </a:lnTo>
                                <a:lnTo>
                                  <a:pt x="782" y="526"/>
                                </a:lnTo>
                                <a:lnTo>
                                  <a:pt x="771" y="461"/>
                                </a:lnTo>
                                <a:lnTo>
                                  <a:pt x="762" y="403"/>
                                </a:lnTo>
                                <a:lnTo>
                                  <a:pt x="749" y="357"/>
                                </a:lnTo>
                                <a:lnTo>
                                  <a:pt x="725" y="328"/>
                                </a:lnTo>
                                <a:lnTo>
                                  <a:pt x="692" y="319"/>
                                </a:lnTo>
                                <a:lnTo>
                                  <a:pt x="654" y="325"/>
                                </a:lnTo>
                                <a:lnTo>
                                  <a:pt x="616" y="342"/>
                                </a:lnTo>
                                <a:lnTo>
                                  <a:pt x="581" y="364"/>
                                </a:lnTo>
                                <a:lnTo>
                                  <a:pt x="597" y="327"/>
                                </a:lnTo>
                                <a:lnTo>
                                  <a:pt x="623" y="293"/>
                                </a:lnTo>
                                <a:lnTo>
                                  <a:pt x="647" y="254"/>
                                </a:lnTo>
                                <a:lnTo>
                                  <a:pt x="657" y="202"/>
                                </a:lnTo>
                                <a:lnTo>
                                  <a:pt x="645" y="147"/>
                                </a:lnTo>
                                <a:lnTo>
                                  <a:pt x="613" y="90"/>
                                </a:lnTo>
                                <a:lnTo>
                                  <a:pt x="578" y="38"/>
                                </a:lnTo>
                                <a:lnTo>
                                  <a:pt x="555" y="0"/>
                                </a:lnTo>
                                <a:lnTo>
                                  <a:pt x="534" y="38"/>
                                </a:lnTo>
                                <a:lnTo>
                                  <a:pt x="499" y="89"/>
                                </a:lnTo>
                                <a:lnTo>
                                  <a:pt x="467" y="147"/>
                                </a:lnTo>
                                <a:lnTo>
                                  <a:pt x="455" y="202"/>
                                </a:lnTo>
                                <a:lnTo>
                                  <a:pt x="465" y="254"/>
                                </a:lnTo>
                                <a:lnTo>
                                  <a:pt x="488" y="293"/>
                                </a:lnTo>
                                <a:lnTo>
                                  <a:pt x="513" y="327"/>
                                </a:lnTo>
                                <a:lnTo>
                                  <a:pt x="528" y="364"/>
                                </a:lnTo>
                                <a:lnTo>
                                  <a:pt x="493" y="342"/>
                                </a:lnTo>
                                <a:lnTo>
                                  <a:pt x="455" y="325"/>
                                </a:lnTo>
                                <a:lnTo>
                                  <a:pt x="416" y="319"/>
                                </a:lnTo>
                                <a:lnTo>
                                  <a:pt x="383" y="328"/>
                                </a:lnTo>
                                <a:lnTo>
                                  <a:pt x="360" y="357"/>
                                </a:lnTo>
                                <a:lnTo>
                                  <a:pt x="347" y="403"/>
                                </a:lnTo>
                                <a:lnTo>
                                  <a:pt x="338" y="461"/>
                                </a:lnTo>
                                <a:lnTo>
                                  <a:pt x="328" y="526"/>
                                </a:lnTo>
                                <a:lnTo>
                                  <a:pt x="374" y="495"/>
                                </a:lnTo>
                                <a:lnTo>
                                  <a:pt x="428" y="454"/>
                                </a:lnTo>
                                <a:lnTo>
                                  <a:pt x="483" y="419"/>
                                </a:lnTo>
                                <a:lnTo>
                                  <a:pt x="531" y="405"/>
                                </a:lnTo>
                                <a:lnTo>
                                  <a:pt x="523" y="449"/>
                                </a:lnTo>
                                <a:lnTo>
                                  <a:pt x="500" y="489"/>
                                </a:lnTo>
                                <a:lnTo>
                                  <a:pt x="470" y="523"/>
                                </a:lnTo>
                                <a:lnTo>
                                  <a:pt x="442" y="548"/>
                                </a:lnTo>
                                <a:lnTo>
                                  <a:pt x="467" y="564"/>
                                </a:lnTo>
                                <a:lnTo>
                                  <a:pt x="487" y="582"/>
                                </a:lnTo>
                                <a:lnTo>
                                  <a:pt x="501" y="602"/>
                                </a:lnTo>
                                <a:lnTo>
                                  <a:pt x="507" y="623"/>
                                </a:lnTo>
                                <a:lnTo>
                                  <a:pt x="489" y="679"/>
                                </a:lnTo>
                                <a:lnTo>
                                  <a:pt x="440" y="711"/>
                                </a:lnTo>
                                <a:lnTo>
                                  <a:pt x="379" y="725"/>
                                </a:lnTo>
                                <a:lnTo>
                                  <a:pt x="322" y="729"/>
                                </a:lnTo>
                                <a:lnTo>
                                  <a:pt x="264" y="727"/>
                                </a:lnTo>
                                <a:lnTo>
                                  <a:pt x="208" y="715"/>
                                </a:lnTo>
                                <a:lnTo>
                                  <a:pt x="164" y="687"/>
                                </a:lnTo>
                                <a:lnTo>
                                  <a:pt x="142" y="641"/>
                                </a:lnTo>
                                <a:lnTo>
                                  <a:pt x="143" y="623"/>
                                </a:lnTo>
                                <a:lnTo>
                                  <a:pt x="148" y="605"/>
                                </a:lnTo>
                                <a:lnTo>
                                  <a:pt x="158" y="588"/>
                                </a:lnTo>
                                <a:lnTo>
                                  <a:pt x="174" y="570"/>
                                </a:lnTo>
                                <a:lnTo>
                                  <a:pt x="140" y="547"/>
                                </a:lnTo>
                                <a:lnTo>
                                  <a:pt x="111" y="521"/>
                                </a:lnTo>
                                <a:lnTo>
                                  <a:pt x="88" y="486"/>
                                </a:lnTo>
                                <a:lnTo>
                                  <a:pt x="74" y="437"/>
                                </a:lnTo>
                                <a:lnTo>
                                  <a:pt x="123" y="455"/>
                                </a:lnTo>
                                <a:lnTo>
                                  <a:pt x="175" y="475"/>
                                </a:lnTo>
                                <a:lnTo>
                                  <a:pt x="225" y="500"/>
                                </a:lnTo>
                                <a:lnTo>
                                  <a:pt x="268" y="529"/>
                                </a:lnTo>
                                <a:lnTo>
                                  <a:pt x="249" y="432"/>
                                </a:lnTo>
                                <a:lnTo>
                                  <a:pt x="239" y="398"/>
                                </a:lnTo>
                                <a:lnTo>
                                  <a:pt x="225" y="367"/>
                                </a:lnTo>
                                <a:lnTo>
                                  <a:pt x="217" y="357"/>
                                </a:lnTo>
                                <a:lnTo>
                                  <a:pt x="205" y="349"/>
                                </a:lnTo>
                                <a:lnTo>
                                  <a:pt x="191" y="345"/>
                                </a:lnTo>
                                <a:lnTo>
                                  <a:pt x="174" y="343"/>
                                </a:lnTo>
                                <a:lnTo>
                                  <a:pt x="148" y="349"/>
                                </a:lnTo>
                                <a:lnTo>
                                  <a:pt x="124" y="364"/>
                                </a:lnTo>
                                <a:lnTo>
                                  <a:pt x="100" y="379"/>
                                </a:lnTo>
                                <a:lnTo>
                                  <a:pt x="72" y="390"/>
                                </a:lnTo>
                                <a:lnTo>
                                  <a:pt x="83" y="354"/>
                                </a:lnTo>
                                <a:lnTo>
                                  <a:pt x="110" y="315"/>
                                </a:lnTo>
                                <a:lnTo>
                                  <a:pt x="134" y="268"/>
                                </a:lnTo>
                                <a:lnTo>
                                  <a:pt x="140" y="211"/>
                                </a:lnTo>
                                <a:lnTo>
                                  <a:pt x="128" y="179"/>
                                </a:lnTo>
                                <a:lnTo>
                                  <a:pt x="107" y="147"/>
                                </a:lnTo>
                                <a:lnTo>
                                  <a:pt x="83" y="120"/>
                                </a:lnTo>
                                <a:lnTo>
                                  <a:pt x="63" y="99"/>
                                </a:lnTo>
                                <a:lnTo>
                                  <a:pt x="0" y="49"/>
                                </a:lnTo>
                                <a:lnTo>
                                  <a:pt x="11" y="127"/>
                                </a:lnTo>
                                <a:lnTo>
                                  <a:pt x="32" y="282"/>
                                </a:lnTo>
                                <a:lnTo>
                                  <a:pt x="61" y="514"/>
                                </a:lnTo>
                                <a:lnTo>
                                  <a:pt x="107" y="900"/>
                                </a:lnTo>
                                <a:lnTo>
                                  <a:pt x="159" y="859"/>
                                </a:lnTo>
                                <a:lnTo>
                                  <a:pt x="223" y="826"/>
                                </a:lnTo>
                                <a:lnTo>
                                  <a:pt x="297" y="803"/>
                                </a:lnTo>
                                <a:lnTo>
                                  <a:pt x="379" y="787"/>
                                </a:lnTo>
                                <a:lnTo>
                                  <a:pt x="465" y="778"/>
                                </a:lnTo>
                                <a:lnTo>
                                  <a:pt x="554" y="775"/>
                                </a:lnTo>
                                <a:lnTo>
                                  <a:pt x="644" y="778"/>
                                </a:lnTo>
                                <a:lnTo>
                                  <a:pt x="731" y="787"/>
                                </a:lnTo>
                                <a:lnTo>
                                  <a:pt x="813" y="803"/>
                                </a:lnTo>
                                <a:lnTo>
                                  <a:pt x="887" y="826"/>
                                </a:lnTo>
                                <a:lnTo>
                                  <a:pt x="952" y="859"/>
                                </a:lnTo>
                                <a:lnTo>
                                  <a:pt x="1005" y="900"/>
                                </a:lnTo>
                                <a:lnTo>
                                  <a:pt x="1068" y="358"/>
                                </a:lnTo>
                                <a:lnTo>
                                  <a:pt x="1088" y="203"/>
                                </a:lnTo>
                                <a:lnTo>
                                  <a:pt x="1109" y="49"/>
                                </a:lnTo>
                                <a:close/>
                                <a:moveTo>
                                  <a:pt x="1279" y="4510"/>
                                </a:moveTo>
                                <a:lnTo>
                                  <a:pt x="1267" y="4510"/>
                                </a:lnTo>
                                <a:lnTo>
                                  <a:pt x="1254" y="4532"/>
                                </a:lnTo>
                                <a:lnTo>
                                  <a:pt x="1249" y="4540"/>
                                </a:lnTo>
                                <a:lnTo>
                                  <a:pt x="1237" y="4553"/>
                                </a:lnTo>
                                <a:lnTo>
                                  <a:pt x="1229" y="4559"/>
                                </a:lnTo>
                                <a:lnTo>
                                  <a:pt x="1211" y="4566"/>
                                </a:lnTo>
                                <a:lnTo>
                                  <a:pt x="1202" y="4568"/>
                                </a:lnTo>
                                <a:lnTo>
                                  <a:pt x="1185" y="4569"/>
                                </a:lnTo>
                                <a:lnTo>
                                  <a:pt x="1176" y="4569"/>
                                </a:lnTo>
                                <a:lnTo>
                                  <a:pt x="1127" y="4569"/>
                                </a:lnTo>
                                <a:lnTo>
                                  <a:pt x="1114" y="4569"/>
                                </a:lnTo>
                                <a:lnTo>
                                  <a:pt x="1103" y="4568"/>
                                </a:lnTo>
                                <a:lnTo>
                                  <a:pt x="1098" y="4563"/>
                                </a:lnTo>
                                <a:lnTo>
                                  <a:pt x="1098" y="4554"/>
                                </a:lnTo>
                                <a:lnTo>
                                  <a:pt x="1098" y="4439"/>
                                </a:lnTo>
                                <a:lnTo>
                                  <a:pt x="1165" y="4439"/>
                                </a:lnTo>
                                <a:lnTo>
                                  <a:pt x="1181" y="4439"/>
                                </a:lnTo>
                                <a:lnTo>
                                  <a:pt x="1191" y="4440"/>
                                </a:lnTo>
                                <a:lnTo>
                                  <a:pt x="1205" y="4446"/>
                                </a:lnTo>
                                <a:lnTo>
                                  <a:pt x="1212" y="4454"/>
                                </a:lnTo>
                                <a:lnTo>
                                  <a:pt x="1214" y="4465"/>
                                </a:lnTo>
                                <a:lnTo>
                                  <a:pt x="1217" y="4482"/>
                                </a:lnTo>
                                <a:lnTo>
                                  <a:pt x="1228" y="4482"/>
                                </a:lnTo>
                                <a:lnTo>
                                  <a:pt x="1228" y="4375"/>
                                </a:lnTo>
                                <a:lnTo>
                                  <a:pt x="1217" y="4375"/>
                                </a:lnTo>
                                <a:lnTo>
                                  <a:pt x="1216" y="4386"/>
                                </a:lnTo>
                                <a:lnTo>
                                  <a:pt x="1213" y="4402"/>
                                </a:lnTo>
                                <a:lnTo>
                                  <a:pt x="1207" y="4410"/>
                                </a:lnTo>
                                <a:lnTo>
                                  <a:pt x="1190" y="4417"/>
                                </a:lnTo>
                                <a:lnTo>
                                  <a:pt x="1180" y="4418"/>
                                </a:lnTo>
                                <a:lnTo>
                                  <a:pt x="1098" y="4418"/>
                                </a:lnTo>
                                <a:lnTo>
                                  <a:pt x="1098" y="4315"/>
                                </a:lnTo>
                                <a:lnTo>
                                  <a:pt x="1098" y="4305"/>
                                </a:lnTo>
                                <a:lnTo>
                                  <a:pt x="1100" y="4300"/>
                                </a:lnTo>
                                <a:lnTo>
                                  <a:pt x="1105" y="4297"/>
                                </a:lnTo>
                                <a:lnTo>
                                  <a:pt x="1114" y="4296"/>
                                </a:lnTo>
                                <a:lnTo>
                                  <a:pt x="1184" y="4296"/>
                                </a:lnTo>
                                <a:lnTo>
                                  <a:pt x="1206" y="4298"/>
                                </a:lnTo>
                                <a:lnTo>
                                  <a:pt x="1222" y="4304"/>
                                </a:lnTo>
                                <a:lnTo>
                                  <a:pt x="1234" y="4314"/>
                                </a:lnTo>
                                <a:lnTo>
                                  <a:pt x="1240" y="4327"/>
                                </a:lnTo>
                                <a:lnTo>
                                  <a:pt x="1244" y="4345"/>
                                </a:lnTo>
                                <a:lnTo>
                                  <a:pt x="1256" y="4345"/>
                                </a:lnTo>
                                <a:lnTo>
                                  <a:pt x="1253" y="4276"/>
                                </a:lnTo>
                                <a:lnTo>
                                  <a:pt x="1008" y="4276"/>
                                </a:lnTo>
                                <a:lnTo>
                                  <a:pt x="1008" y="4287"/>
                                </a:lnTo>
                                <a:lnTo>
                                  <a:pt x="1023" y="4289"/>
                                </a:lnTo>
                                <a:lnTo>
                                  <a:pt x="1032" y="4291"/>
                                </a:lnTo>
                                <a:lnTo>
                                  <a:pt x="1044" y="4297"/>
                                </a:lnTo>
                                <a:lnTo>
                                  <a:pt x="1048" y="4306"/>
                                </a:lnTo>
                                <a:lnTo>
                                  <a:pt x="1048" y="4319"/>
                                </a:lnTo>
                                <a:lnTo>
                                  <a:pt x="1049" y="4339"/>
                                </a:lnTo>
                                <a:lnTo>
                                  <a:pt x="1049" y="4526"/>
                                </a:lnTo>
                                <a:lnTo>
                                  <a:pt x="1048" y="4546"/>
                                </a:lnTo>
                                <a:lnTo>
                                  <a:pt x="1048" y="4558"/>
                                </a:lnTo>
                                <a:lnTo>
                                  <a:pt x="1044" y="4567"/>
                                </a:lnTo>
                                <a:lnTo>
                                  <a:pt x="1036" y="4572"/>
                                </a:lnTo>
                                <a:lnTo>
                                  <a:pt x="1031" y="4576"/>
                                </a:lnTo>
                                <a:lnTo>
                                  <a:pt x="1021" y="4578"/>
                                </a:lnTo>
                                <a:lnTo>
                                  <a:pt x="1008" y="4578"/>
                                </a:lnTo>
                                <a:lnTo>
                                  <a:pt x="1008" y="4590"/>
                                </a:lnTo>
                                <a:lnTo>
                                  <a:pt x="1256" y="4590"/>
                                </a:lnTo>
                                <a:lnTo>
                                  <a:pt x="1279" y="4510"/>
                                </a:lnTo>
                                <a:close/>
                                <a:moveTo>
                                  <a:pt x="1581" y="4506"/>
                                </a:moveTo>
                                <a:lnTo>
                                  <a:pt x="1570" y="4506"/>
                                </a:lnTo>
                                <a:lnTo>
                                  <a:pt x="1564" y="4518"/>
                                </a:lnTo>
                                <a:lnTo>
                                  <a:pt x="1555" y="4532"/>
                                </a:lnTo>
                                <a:lnTo>
                                  <a:pt x="1546" y="4544"/>
                                </a:lnTo>
                                <a:lnTo>
                                  <a:pt x="1536" y="4553"/>
                                </a:lnTo>
                                <a:lnTo>
                                  <a:pt x="1525" y="4560"/>
                                </a:lnTo>
                                <a:lnTo>
                                  <a:pt x="1514" y="4564"/>
                                </a:lnTo>
                                <a:lnTo>
                                  <a:pt x="1501" y="4567"/>
                                </a:lnTo>
                                <a:lnTo>
                                  <a:pt x="1486" y="4569"/>
                                </a:lnTo>
                                <a:lnTo>
                                  <a:pt x="1468" y="4569"/>
                                </a:lnTo>
                                <a:lnTo>
                                  <a:pt x="1448" y="4569"/>
                                </a:lnTo>
                                <a:lnTo>
                                  <a:pt x="1421" y="4568"/>
                                </a:lnTo>
                                <a:lnTo>
                                  <a:pt x="1412" y="4568"/>
                                </a:lnTo>
                                <a:lnTo>
                                  <a:pt x="1407" y="4566"/>
                                </a:lnTo>
                                <a:lnTo>
                                  <a:pt x="1401" y="4561"/>
                                </a:lnTo>
                                <a:lnTo>
                                  <a:pt x="1399" y="4556"/>
                                </a:lnTo>
                                <a:lnTo>
                                  <a:pt x="1399" y="4547"/>
                                </a:lnTo>
                                <a:lnTo>
                                  <a:pt x="1398" y="4343"/>
                                </a:lnTo>
                                <a:lnTo>
                                  <a:pt x="1399" y="4307"/>
                                </a:lnTo>
                                <a:lnTo>
                                  <a:pt x="1403" y="4297"/>
                                </a:lnTo>
                                <a:lnTo>
                                  <a:pt x="1415" y="4291"/>
                                </a:lnTo>
                                <a:lnTo>
                                  <a:pt x="1425" y="4289"/>
                                </a:lnTo>
                                <a:lnTo>
                                  <a:pt x="1440" y="4287"/>
                                </a:lnTo>
                                <a:lnTo>
                                  <a:pt x="1440" y="4276"/>
                                </a:lnTo>
                                <a:lnTo>
                                  <a:pt x="1308" y="4276"/>
                                </a:lnTo>
                                <a:lnTo>
                                  <a:pt x="1308" y="4287"/>
                                </a:lnTo>
                                <a:lnTo>
                                  <a:pt x="1322" y="4288"/>
                                </a:lnTo>
                                <a:lnTo>
                                  <a:pt x="1331" y="4290"/>
                                </a:lnTo>
                                <a:lnTo>
                                  <a:pt x="1344" y="4298"/>
                                </a:lnTo>
                                <a:lnTo>
                                  <a:pt x="1348" y="4307"/>
                                </a:lnTo>
                                <a:lnTo>
                                  <a:pt x="1349" y="4319"/>
                                </a:lnTo>
                                <a:lnTo>
                                  <a:pt x="1350" y="4335"/>
                                </a:lnTo>
                                <a:lnTo>
                                  <a:pt x="1350" y="4527"/>
                                </a:lnTo>
                                <a:lnTo>
                                  <a:pt x="1349" y="4544"/>
                                </a:lnTo>
                                <a:lnTo>
                                  <a:pt x="1347" y="4559"/>
                                </a:lnTo>
                                <a:lnTo>
                                  <a:pt x="1344" y="4568"/>
                                </a:lnTo>
                                <a:lnTo>
                                  <a:pt x="1338" y="4571"/>
                                </a:lnTo>
                                <a:lnTo>
                                  <a:pt x="1332" y="4575"/>
                                </a:lnTo>
                                <a:lnTo>
                                  <a:pt x="1322" y="4577"/>
                                </a:lnTo>
                                <a:lnTo>
                                  <a:pt x="1308" y="4578"/>
                                </a:lnTo>
                                <a:lnTo>
                                  <a:pt x="1308" y="4590"/>
                                </a:lnTo>
                                <a:lnTo>
                                  <a:pt x="1558" y="4590"/>
                                </a:lnTo>
                                <a:lnTo>
                                  <a:pt x="1581" y="4506"/>
                                </a:lnTo>
                                <a:close/>
                                <a:moveTo>
                                  <a:pt x="1922" y="4276"/>
                                </a:moveTo>
                                <a:lnTo>
                                  <a:pt x="1817" y="4276"/>
                                </a:lnTo>
                                <a:lnTo>
                                  <a:pt x="1817" y="4287"/>
                                </a:lnTo>
                                <a:lnTo>
                                  <a:pt x="1825" y="4288"/>
                                </a:lnTo>
                                <a:lnTo>
                                  <a:pt x="1833" y="4289"/>
                                </a:lnTo>
                                <a:lnTo>
                                  <a:pt x="1839" y="4290"/>
                                </a:lnTo>
                                <a:lnTo>
                                  <a:pt x="1848" y="4292"/>
                                </a:lnTo>
                                <a:lnTo>
                                  <a:pt x="1854" y="4299"/>
                                </a:lnTo>
                                <a:lnTo>
                                  <a:pt x="1857" y="4321"/>
                                </a:lnTo>
                                <a:lnTo>
                                  <a:pt x="1858" y="4330"/>
                                </a:lnTo>
                                <a:lnTo>
                                  <a:pt x="1858" y="4483"/>
                                </a:lnTo>
                                <a:lnTo>
                                  <a:pt x="1857" y="4494"/>
                                </a:lnTo>
                                <a:lnTo>
                                  <a:pt x="1856" y="4504"/>
                                </a:lnTo>
                                <a:lnTo>
                                  <a:pt x="1855" y="4514"/>
                                </a:lnTo>
                                <a:lnTo>
                                  <a:pt x="1851" y="4531"/>
                                </a:lnTo>
                                <a:lnTo>
                                  <a:pt x="1848" y="4538"/>
                                </a:lnTo>
                                <a:lnTo>
                                  <a:pt x="1843" y="4543"/>
                                </a:lnTo>
                                <a:lnTo>
                                  <a:pt x="1831" y="4557"/>
                                </a:lnTo>
                                <a:lnTo>
                                  <a:pt x="1815" y="4567"/>
                                </a:lnTo>
                                <a:lnTo>
                                  <a:pt x="1796" y="4573"/>
                                </a:lnTo>
                                <a:lnTo>
                                  <a:pt x="1773" y="4575"/>
                                </a:lnTo>
                                <a:lnTo>
                                  <a:pt x="1742" y="4571"/>
                                </a:lnTo>
                                <a:lnTo>
                                  <a:pt x="1719" y="4557"/>
                                </a:lnTo>
                                <a:lnTo>
                                  <a:pt x="1704" y="4534"/>
                                </a:lnTo>
                                <a:lnTo>
                                  <a:pt x="1697" y="4502"/>
                                </a:lnTo>
                                <a:lnTo>
                                  <a:pt x="1696" y="4491"/>
                                </a:lnTo>
                                <a:lnTo>
                                  <a:pt x="1695" y="4469"/>
                                </a:lnTo>
                                <a:lnTo>
                                  <a:pt x="1695" y="4333"/>
                                </a:lnTo>
                                <a:lnTo>
                                  <a:pt x="1696" y="4324"/>
                                </a:lnTo>
                                <a:lnTo>
                                  <a:pt x="1697" y="4304"/>
                                </a:lnTo>
                                <a:lnTo>
                                  <a:pt x="1702" y="4296"/>
                                </a:lnTo>
                                <a:lnTo>
                                  <a:pt x="1714" y="4290"/>
                                </a:lnTo>
                                <a:lnTo>
                                  <a:pt x="1723" y="4288"/>
                                </a:lnTo>
                                <a:lnTo>
                                  <a:pt x="1736" y="4287"/>
                                </a:lnTo>
                                <a:lnTo>
                                  <a:pt x="1736" y="4276"/>
                                </a:lnTo>
                                <a:lnTo>
                                  <a:pt x="1605" y="4276"/>
                                </a:lnTo>
                                <a:lnTo>
                                  <a:pt x="1605" y="4287"/>
                                </a:lnTo>
                                <a:lnTo>
                                  <a:pt x="1618" y="4288"/>
                                </a:lnTo>
                                <a:lnTo>
                                  <a:pt x="1626" y="4290"/>
                                </a:lnTo>
                                <a:lnTo>
                                  <a:pt x="1639" y="4296"/>
                                </a:lnTo>
                                <a:lnTo>
                                  <a:pt x="1643" y="4303"/>
                                </a:lnTo>
                                <a:lnTo>
                                  <a:pt x="1646" y="4333"/>
                                </a:lnTo>
                                <a:lnTo>
                                  <a:pt x="1647" y="4467"/>
                                </a:lnTo>
                                <a:lnTo>
                                  <a:pt x="1648" y="4489"/>
                                </a:lnTo>
                                <a:lnTo>
                                  <a:pt x="1650" y="4511"/>
                                </a:lnTo>
                                <a:lnTo>
                                  <a:pt x="1652" y="4521"/>
                                </a:lnTo>
                                <a:lnTo>
                                  <a:pt x="1656" y="4530"/>
                                </a:lnTo>
                                <a:lnTo>
                                  <a:pt x="1665" y="4550"/>
                                </a:lnTo>
                                <a:lnTo>
                                  <a:pt x="1678" y="4567"/>
                                </a:lnTo>
                                <a:lnTo>
                                  <a:pt x="1696" y="4580"/>
                                </a:lnTo>
                                <a:lnTo>
                                  <a:pt x="1717" y="4589"/>
                                </a:lnTo>
                                <a:lnTo>
                                  <a:pt x="1727" y="4592"/>
                                </a:lnTo>
                                <a:lnTo>
                                  <a:pt x="1739" y="4594"/>
                                </a:lnTo>
                                <a:lnTo>
                                  <a:pt x="1750" y="4595"/>
                                </a:lnTo>
                                <a:lnTo>
                                  <a:pt x="1762" y="4595"/>
                                </a:lnTo>
                                <a:lnTo>
                                  <a:pt x="1776" y="4595"/>
                                </a:lnTo>
                                <a:lnTo>
                                  <a:pt x="1789" y="4594"/>
                                </a:lnTo>
                                <a:lnTo>
                                  <a:pt x="1801" y="4591"/>
                                </a:lnTo>
                                <a:lnTo>
                                  <a:pt x="1824" y="4585"/>
                                </a:lnTo>
                                <a:lnTo>
                                  <a:pt x="1834" y="4579"/>
                                </a:lnTo>
                                <a:lnTo>
                                  <a:pt x="1851" y="4566"/>
                                </a:lnTo>
                                <a:lnTo>
                                  <a:pt x="1857" y="4559"/>
                                </a:lnTo>
                                <a:lnTo>
                                  <a:pt x="1863" y="4552"/>
                                </a:lnTo>
                                <a:lnTo>
                                  <a:pt x="1871" y="4538"/>
                                </a:lnTo>
                                <a:lnTo>
                                  <a:pt x="1876" y="4521"/>
                                </a:lnTo>
                                <a:lnTo>
                                  <a:pt x="1880" y="4502"/>
                                </a:lnTo>
                                <a:lnTo>
                                  <a:pt x="1881" y="4480"/>
                                </a:lnTo>
                                <a:lnTo>
                                  <a:pt x="1881" y="4351"/>
                                </a:lnTo>
                                <a:lnTo>
                                  <a:pt x="1881" y="4326"/>
                                </a:lnTo>
                                <a:lnTo>
                                  <a:pt x="1882" y="4315"/>
                                </a:lnTo>
                                <a:lnTo>
                                  <a:pt x="1883" y="4301"/>
                                </a:lnTo>
                                <a:lnTo>
                                  <a:pt x="1889" y="4293"/>
                                </a:lnTo>
                                <a:lnTo>
                                  <a:pt x="1906" y="4289"/>
                                </a:lnTo>
                                <a:lnTo>
                                  <a:pt x="1913" y="4288"/>
                                </a:lnTo>
                                <a:lnTo>
                                  <a:pt x="1922" y="4287"/>
                                </a:lnTo>
                                <a:lnTo>
                                  <a:pt x="1922" y="4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docshape127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" y="11109"/>
                            <a:ext cx="306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docshape128"/>
                        <wps:cNvSpPr>
                          <a:spLocks/>
                        </wps:cNvSpPr>
                        <wps:spPr bwMode="auto">
                          <a:xfrm>
                            <a:off x="5108" y="11102"/>
                            <a:ext cx="81" cy="283"/>
                          </a:xfrm>
                          <a:custGeom>
                            <a:avLst/>
                            <a:gdLst>
                              <a:gd name="T0" fmla="+- 0 5189 5108"/>
                              <a:gd name="T1" fmla="*/ T0 w 81"/>
                              <a:gd name="T2" fmla="+- 0 11182 11103"/>
                              <a:gd name="T3" fmla="*/ 11182 h 283"/>
                              <a:gd name="T4" fmla="+- 0 5108 5108"/>
                              <a:gd name="T5" fmla="*/ T4 w 81"/>
                              <a:gd name="T6" fmla="+- 0 11182 11103"/>
                              <a:gd name="T7" fmla="*/ 11182 h 283"/>
                              <a:gd name="T8" fmla="+- 0 5108 5108"/>
                              <a:gd name="T9" fmla="*/ T8 w 81"/>
                              <a:gd name="T10" fmla="+- 0 11386 11103"/>
                              <a:gd name="T11" fmla="*/ 11386 h 283"/>
                              <a:gd name="T12" fmla="+- 0 5189 5108"/>
                              <a:gd name="T13" fmla="*/ T12 w 81"/>
                              <a:gd name="T14" fmla="+- 0 11386 11103"/>
                              <a:gd name="T15" fmla="*/ 11386 h 283"/>
                              <a:gd name="T16" fmla="+- 0 5189 5108"/>
                              <a:gd name="T17" fmla="*/ T16 w 81"/>
                              <a:gd name="T18" fmla="+- 0 11182 11103"/>
                              <a:gd name="T19" fmla="*/ 11182 h 283"/>
                              <a:gd name="T20" fmla="+- 0 5189 5108"/>
                              <a:gd name="T21" fmla="*/ T20 w 81"/>
                              <a:gd name="T22" fmla="+- 0 11103 11103"/>
                              <a:gd name="T23" fmla="*/ 11103 h 283"/>
                              <a:gd name="T24" fmla="+- 0 5108 5108"/>
                              <a:gd name="T25" fmla="*/ T24 w 81"/>
                              <a:gd name="T26" fmla="+- 0 11103 11103"/>
                              <a:gd name="T27" fmla="*/ 11103 h 283"/>
                              <a:gd name="T28" fmla="+- 0 5108 5108"/>
                              <a:gd name="T29" fmla="*/ T28 w 81"/>
                              <a:gd name="T30" fmla="+- 0 11161 11103"/>
                              <a:gd name="T31" fmla="*/ 11161 h 283"/>
                              <a:gd name="T32" fmla="+- 0 5189 5108"/>
                              <a:gd name="T33" fmla="*/ T32 w 81"/>
                              <a:gd name="T34" fmla="+- 0 11161 11103"/>
                              <a:gd name="T35" fmla="*/ 11161 h 283"/>
                              <a:gd name="T36" fmla="+- 0 5189 5108"/>
                              <a:gd name="T37" fmla="*/ T36 w 81"/>
                              <a:gd name="T38" fmla="+- 0 11103 11103"/>
                              <a:gd name="T39" fmla="*/ 11103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docshape129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3" y="11176"/>
                            <a:ext cx="217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docshape130"/>
                        <wps:cNvSpPr>
                          <a:spLocks/>
                        </wps:cNvSpPr>
                        <wps:spPr bwMode="auto">
                          <a:xfrm>
                            <a:off x="5513" y="11102"/>
                            <a:ext cx="81" cy="283"/>
                          </a:xfrm>
                          <a:custGeom>
                            <a:avLst/>
                            <a:gdLst>
                              <a:gd name="T0" fmla="+- 0 5594 5513"/>
                              <a:gd name="T1" fmla="*/ T0 w 81"/>
                              <a:gd name="T2" fmla="+- 0 11182 11103"/>
                              <a:gd name="T3" fmla="*/ 11182 h 283"/>
                              <a:gd name="T4" fmla="+- 0 5513 5513"/>
                              <a:gd name="T5" fmla="*/ T4 w 81"/>
                              <a:gd name="T6" fmla="+- 0 11182 11103"/>
                              <a:gd name="T7" fmla="*/ 11182 h 283"/>
                              <a:gd name="T8" fmla="+- 0 5513 5513"/>
                              <a:gd name="T9" fmla="*/ T8 w 81"/>
                              <a:gd name="T10" fmla="+- 0 11386 11103"/>
                              <a:gd name="T11" fmla="*/ 11386 h 283"/>
                              <a:gd name="T12" fmla="+- 0 5594 5513"/>
                              <a:gd name="T13" fmla="*/ T12 w 81"/>
                              <a:gd name="T14" fmla="+- 0 11386 11103"/>
                              <a:gd name="T15" fmla="*/ 11386 h 283"/>
                              <a:gd name="T16" fmla="+- 0 5594 5513"/>
                              <a:gd name="T17" fmla="*/ T16 w 81"/>
                              <a:gd name="T18" fmla="+- 0 11182 11103"/>
                              <a:gd name="T19" fmla="*/ 11182 h 283"/>
                              <a:gd name="T20" fmla="+- 0 5594 5513"/>
                              <a:gd name="T21" fmla="*/ T20 w 81"/>
                              <a:gd name="T22" fmla="+- 0 11103 11103"/>
                              <a:gd name="T23" fmla="*/ 11103 h 283"/>
                              <a:gd name="T24" fmla="+- 0 5513 5513"/>
                              <a:gd name="T25" fmla="*/ T24 w 81"/>
                              <a:gd name="T26" fmla="+- 0 11103 11103"/>
                              <a:gd name="T27" fmla="*/ 11103 h 283"/>
                              <a:gd name="T28" fmla="+- 0 5513 5513"/>
                              <a:gd name="T29" fmla="*/ T28 w 81"/>
                              <a:gd name="T30" fmla="+- 0 11161 11103"/>
                              <a:gd name="T31" fmla="*/ 11161 h 283"/>
                              <a:gd name="T32" fmla="+- 0 5594 5513"/>
                              <a:gd name="T33" fmla="*/ T32 w 81"/>
                              <a:gd name="T34" fmla="+- 0 11161 11103"/>
                              <a:gd name="T35" fmla="*/ 11161 h 283"/>
                              <a:gd name="T36" fmla="+- 0 5594 5513"/>
                              <a:gd name="T37" fmla="*/ T36 w 81"/>
                              <a:gd name="T38" fmla="+- 0 11103 11103"/>
                              <a:gd name="T39" fmla="*/ 11103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docshape131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5" y="11119"/>
                            <a:ext cx="634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docshape132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6303" y="11119"/>
                            <a:ext cx="1153" cy="275"/>
                          </a:xfrm>
                          <a:custGeom>
                            <a:avLst/>
                            <a:gdLst>
                              <a:gd name="T0" fmla="+- 0 6417 6303"/>
                              <a:gd name="T1" fmla="*/ T0 w 1153"/>
                              <a:gd name="T2" fmla="+- 0 11179 11119"/>
                              <a:gd name="T3" fmla="*/ 11179 h 275"/>
                              <a:gd name="T4" fmla="+- 0 6377 6303"/>
                              <a:gd name="T5" fmla="*/ T4 w 1153"/>
                              <a:gd name="T6" fmla="+- 0 11219 11119"/>
                              <a:gd name="T7" fmla="*/ 11219 h 275"/>
                              <a:gd name="T8" fmla="+- 0 6303 6303"/>
                              <a:gd name="T9" fmla="*/ T8 w 1153"/>
                              <a:gd name="T10" fmla="+- 0 11386 11119"/>
                              <a:gd name="T11" fmla="*/ 11386 h 275"/>
                              <a:gd name="T12" fmla="+- 0 6386 6303"/>
                              <a:gd name="T13" fmla="*/ T12 w 1153"/>
                              <a:gd name="T14" fmla="+- 0 11282 11119"/>
                              <a:gd name="T15" fmla="*/ 11282 h 275"/>
                              <a:gd name="T16" fmla="+- 0 6430 6303"/>
                              <a:gd name="T17" fmla="*/ T16 w 1153"/>
                              <a:gd name="T18" fmla="+- 0 11256 11119"/>
                              <a:gd name="T19" fmla="*/ 11256 h 275"/>
                              <a:gd name="T20" fmla="+- 0 6446 6303"/>
                              <a:gd name="T21" fmla="*/ T20 w 1153"/>
                              <a:gd name="T22" fmla="+- 0 11177 11119"/>
                              <a:gd name="T23" fmla="*/ 11177 h 275"/>
                              <a:gd name="T24" fmla="+- 0 6660 6303"/>
                              <a:gd name="T25" fmla="*/ T24 w 1153"/>
                              <a:gd name="T26" fmla="+- 0 11277 11119"/>
                              <a:gd name="T27" fmla="*/ 11277 h 275"/>
                              <a:gd name="T28" fmla="+- 0 6577 6303"/>
                              <a:gd name="T29" fmla="*/ T28 w 1153"/>
                              <a:gd name="T30" fmla="+- 0 11250 11119"/>
                              <a:gd name="T31" fmla="*/ 11250 h 275"/>
                              <a:gd name="T32" fmla="+- 0 6555 6303"/>
                              <a:gd name="T33" fmla="*/ T32 w 1153"/>
                              <a:gd name="T34" fmla="+- 0 11233 11119"/>
                              <a:gd name="T35" fmla="*/ 11233 h 275"/>
                              <a:gd name="T36" fmla="+- 0 6591 6303"/>
                              <a:gd name="T37" fmla="*/ T36 w 1153"/>
                              <a:gd name="T38" fmla="+- 0 11219 11119"/>
                              <a:gd name="T39" fmla="*/ 11219 h 275"/>
                              <a:gd name="T40" fmla="+- 0 6674 6303"/>
                              <a:gd name="T41" fmla="*/ T40 w 1153"/>
                              <a:gd name="T42" fmla="+- 0 11239 11119"/>
                              <a:gd name="T43" fmla="*/ 11239 h 275"/>
                              <a:gd name="T44" fmla="+- 0 6616 6303"/>
                              <a:gd name="T45" fmla="*/ T44 w 1153"/>
                              <a:gd name="T46" fmla="+- 0 11179 11119"/>
                              <a:gd name="T47" fmla="*/ 11179 h 275"/>
                              <a:gd name="T48" fmla="+- 0 6503 6303"/>
                              <a:gd name="T49" fmla="*/ T48 w 1153"/>
                              <a:gd name="T50" fmla="+- 0 11192 11119"/>
                              <a:gd name="T51" fmla="*/ 11192 h 275"/>
                              <a:gd name="T52" fmla="+- 0 6483 6303"/>
                              <a:gd name="T53" fmla="*/ T52 w 1153"/>
                              <a:gd name="T54" fmla="+- 0 11269 11119"/>
                              <a:gd name="T55" fmla="*/ 11269 h 275"/>
                              <a:gd name="T56" fmla="+- 0 6568 6303"/>
                              <a:gd name="T57" fmla="*/ T56 w 1153"/>
                              <a:gd name="T58" fmla="+- 0 11309 11119"/>
                              <a:gd name="T59" fmla="*/ 11309 h 275"/>
                              <a:gd name="T60" fmla="+- 0 6602 6303"/>
                              <a:gd name="T61" fmla="*/ T60 w 1153"/>
                              <a:gd name="T62" fmla="+- 0 11341 11119"/>
                              <a:gd name="T63" fmla="*/ 11341 h 275"/>
                              <a:gd name="T64" fmla="+- 0 6550 6303"/>
                              <a:gd name="T65" fmla="*/ T64 w 1153"/>
                              <a:gd name="T66" fmla="+- 0 11339 11119"/>
                              <a:gd name="T67" fmla="*/ 11339 h 275"/>
                              <a:gd name="T68" fmla="+- 0 6481 6303"/>
                              <a:gd name="T69" fmla="*/ T68 w 1153"/>
                              <a:gd name="T70" fmla="+- 0 11353 11119"/>
                              <a:gd name="T71" fmla="*/ 11353 h 275"/>
                              <a:gd name="T72" fmla="+- 0 6575 6303"/>
                              <a:gd name="T73" fmla="*/ T72 w 1153"/>
                              <a:gd name="T74" fmla="+- 0 11393 11119"/>
                              <a:gd name="T75" fmla="*/ 11393 h 275"/>
                              <a:gd name="T76" fmla="+- 0 6674 6303"/>
                              <a:gd name="T77" fmla="*/ T76 w 1153"/>
                              <a:gd name="T78" fmla="+- 0 11353 11119"/>
                              <a:gd name="T79" fmla="*/ 11353 h 275"/>
                              <a:gd name="T80" fmla="+- 0 6847 6303"/>
                              <a:gd name="T81" fmla="*/ T80 w 1153"/>
                              <a:gd name="T82" fmla="+- 0 11329 11119"/>
                              <a:gd name="T83" fmla="*/ 11329 h 275"/>
                              <a:gd name="T84" fmla="+- 0 6813 6303"/>
                              <a:gd name="T85" fmla="*/ T84 w 1153"/>
                              <a:gd name="T86" fmla="+- 0 11229 11119"/>
                              <a:gd name="T87" fmla="*/ 11229 h 275"/>
                              <a:gd name="T88" fmla="+- 0 6813 6303"/>
                              <a:gd name="T89" fmla="*/ T88 w 1153"/>
                              <a:gd name="T90" fmla="+- 0 11182 11119"/>
                              <a:gd name="T91" fmla="*/ 11182 h 275"/>
                              <a:gd name="T92" fmla="+- 0 6734 6303"/>
                              <a:gd name="T93" fmla="*/ T92 w 1153"/>
                              <a:gd name="T94" fmla="+- 0 11182 11119"/>
                              <a:gd name="T95" fmla="*/ 11182 h 275"/>
                              <a:gd name="T96" fmla="+- 0 6734 6303"/>
                              <a:gd name="T97" fmla="*/ T96 w 1153"/>
                              <a:gd name="T98" fmla="+- 0 11229 11119"/>
                              <a:gd name="T99" fmla="*/ 11229 h 275"/>
                              <a:gd name="T100" fmla="+- 0 6749 6303"/>
                              <a:gd name="T101" fmla="*/ T100 w 1153"/>
                              <a:gd name="T102" fmla="+- 0 11377 11119"/>
                              <a:gd name="T103" fmla="*/ 11377 h 275"/>
                              <a:gd name="T104" fmla="+- 0 6813 6303"/>
                              <a:gd name="T105" fmla="*/ T104 w 1153"/>
                              <a:gd name="T106" fmla="+- 0 11389 11119"/>
                              <a:gd name="T107" fmla="*/ 11389 h 275"/>
                              <a:gd name="T108" fmla="+- 0 7221 6303"/>
                              <a:gd name="T109" fmla="*/ T108 w 1153"/>
                              <a:gd name="T110" fmla="+- 0 11182 11119"/>
                              <a:gd name="T111" fmla="*/ 11182 h 275"/>
                              <a:gd name="T112" fmla="+- 0 7085 6303"/>
                              <a:gd name="T113" fmla="*/ T112 w 1153"/>
                              <a:gd name="T114" fmla="+- 0 11182 11119"/>
                              <a:gd name="T115" fmla="*/ 11182 h 275"/>
                              <a:gd name="T116" fmla="+- 0 6957 6303"/>
                              <a:gd name="T117" fmla="*/ T116 w 1153"/>
                              <a:gd name="T118" fmla="+- 0 11182 11119"/>
                              <a:gd name="T119" fmla="*/ 11182 h 275"/>
                              <a:gd name="T120" fmla="+- 0 7022 6303"/>
                              <a:gd name="T121" fmla="*/ T120 w 1153"/>
                              <a:gd name="T122" fmla="+- 0 11386 11119"/>
                              <a:gd name="T123" fmla="*/ 11386 h 275"/>
                              <a:gd name="T124" fmla="+- 0 7158 6303"/>
                              <a:gd name="T125" fmla="*/ T124 w 1153"/>
                              <a:gd name="T126" fmla="+- 0 11386 11119"/>
                              <a:gd name="T127" fmla="*/ 11386 h 275"/>
                              <a:gd name="T128" fmla="+- 0 7447 6303"/>
                              <a:gd name="T129" fmla="*/ T128 w 1153"/>
                              <a:gd name="T130" fmla="+- 0 11238 11119"/>
                              <a:gd name="T131" fmla="*/ 11238 h 275"/>
                              <a:gd name="T132" fmla="+- 0 7389 6303"/>
                              <a:gd name="T133" fmla="*/ T132 w 1153"/>
                              <a:gd name="T134" fmla="+- 0 11182 11119"/>
                              <a:gd name="T135" fmla="*/ 11182 h 275"/>
                              <a:gd name="T136" fmla="+- 0 7373 6303"/>
                              <a:gd name="T137" fmla="*/ T136 w 1153"/>
                              <a:gd name="T138" fmla="+- 0 11307 11119"/>
                              <a:gd name="T139" fmla="*/ 11307 h 275"/>
                              <a:gd name="T140" fmla="+- 0 7342 6303"/>
                              <a:gd name="T141" fmla="*/ T140 w 1153"/>
                              <a:gd name="T142" fmla="+- 0 11337 11119"/>
                              <a:gd name="T143" fmla="*/ 11337 h 275"/>
                              <a:gd name="T144" fmla="+- 0 7311 6303"/>
                              <a:gd name="T145" fmla="*/ T144 w 1153"/>
                              <a:gd name="T146" fmla="+- 0 11307 11119"/>
                              <a:gd name="T147" fmla="*/ 11307 h 275"/>
                              <a:gd name="T148" fmla="+- 0 7316 6303"/>
                              <a:gd name="T149" fmla="*/ T148 w 1153"/>
                              <a:gd name="T150" fmla="+- 0 11244 11119"/>
                              <a:gd name="T151" fmla="*/ 11244 h 275"/>
                              <a:gd name="T152" fmla="+- 0 7357 6303"/>
                              <a:gd name="T153" fmla="*/ T152 w 1153"/>
                              <a:gd name="T154" fmla="+- 0 11234 11119"/>
                              <a:gd name="T155" fmla="*/ 11234 h 275"/>
                              <a:gd name="T156" fmla="+- 0 7375 6303"/>
                              <a:gd name="T157" fmla="*/ T156 w 1153"/>
                              <a:gd name="T158" fmla="+- 0 11284 11119"/>
                              <a:gd name="T159" fmla="*/ 11284 h 275"/>
                              <a:gd name="T160" fmla="+- 0 7294 6303"/>
                              <a:gd name="T161" fmla="*/ T160 w 1153"/>
                              <a:gd name="T162" fmla="+- 0 11182 11119"/>
                              <a:gd name="T163" fmla="*/ 11182 h 275"/>
                              <a:gd name="T164" fmla="+- 0 7229 6303"/>
                              <a:gd name="T165" fmla="*/ T164 w 1153"/>
                              <a:gd name="T166" fmla="+- 0 11284 11119"/>
                              <a:gd name="T167" fmla="*/ 11284 h 275"/>
                              <a:gd name="T168" fmla="+- 0 7294 6303"/>
                              <a:gd name="T169" fmla="*/ T168 w 1153"/>
                              <a:gd name="T170" fmla="+- 0 11386 11119"/>
                              <a:gd name="T171" fmla="*/ 11386 h 275"/>
                              <a:gd name="T172" fmla="+- 0 7425 6303"/>
                              <a:gd name="T173" fmla="*/ T172 w 1153"/>
                              <a:gd name="T174" fmla="+- 0 11364 11119"/>
                              <a:gd name="T175" fmla="*/ 11364 h 275"/>
                              <a:gd name="T176" fmla="+- 0 7455 6303"/>
                              <a:gd name="T177" fmla="*/ T176 w 1153"/>
                              <a:gd name="T178" fmla="+- 0 11284 11119"/>
                              <a:gd name="T179" fmla="*/ 11284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53" h="275">
                                <a:moveTo>
                                  <a:pt x="143" y="58"/>
                                </a:moveTo>
                                <a:lnTo>
                                  <a:pt x="136" y="58"/>
                                </a:lnTo>
                                <a:lnTo>
                                  <a:pt x="114" y="60"/>
                                </a:lnTo>
                                <a:lnTo>
                                  <a:pt x="97" y="68"/>
                                </a:lnTo>
                                <a:lnTo>
                                  <a:pt x="83" y="81"/>
                                </a:lnTo>
                                <a:lnTo>
                                  <a:pt x="74" y="100"/>
                                </a:lnTo>
                                <a:lnTo>
                                  <a:pt x="74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267"/>
                                </a:lnTo>
                                <a:lnTo>
                                  <a:pt x="80" y="267"/>
                                </a:lnTo>
                                <a:lnTo>
                                  <a:pt x="80" y="183"/>
                                </a:lnTo>
                                <a:lnTo>
                                  <a:pt x="83" y="163"/>
                                </a:lnTo>
                                <a:lnTo>
                                  <a:pt x="91" y="149"/>
                                </a:lnTo>
                                <a:lnTo>
                                  <a:pt x="106" y="140"/>
                                </a:lnTo>
                                <a:lnTo>
                                  <a:pt x="127" y="137"/>
                                </a:lnTo>
                                <a:lnTo>
                                  <a:pt x="132" y="137"/>
                                </a:lnTo>
                                <a:lnTo>
                                  <a:pt x="143" y="139"/>
                                </a:lnTo>
                                <a:lnTo>
                                  <a:pt x="143" y="58"/>
                                </a:lnTo>
                                <a:close/>
                                <a:moveTo>
                                  <a:pt x="378" y="204"/>
                                </a:moveTo>
                                <a:lnTo>
                                  <a:pt x="373" y="176"/>
                                </a:lnTo>
                                <a:lnTo>
                                  <a:pt x="357" y="158"/>
                                </a:lnTo>
                                <a:lnTo>
                                  <a:pt x="329" y="145"/>
                                </a:lnTo>
                                <a:lnTo>
                                  <a:pt x="291" y="134"/>
                                </a:lnTo>
                                <a:lnTo>
                                  <a:pt x="274" y="131"/>
                                </a:lnTo>
                                <a:lnTo>
                                  <a:pt x="262" y="128"/>
                                </a:lnTo>
                                <a:lnTo>
                                  <a:pt x="255" y="123"/>
                                </a:lnTo>
                                <a:lnTo>
                                  <a:pt x="252" y="114"/>
                                </a:lnTo>
                                <a:lnTo>
                                  <a:pt x="252" y="105"/>
                                </a:lnTo>
                                <a:lnTo>
                                  <a:pt x="260" y="100"/>
                                </a:lnTo>
                                <a:lnTo>
                                  <a:pt x="288" y="100"/>
                                </a:lnTo>
                                <a:lnTo>
                                  <a:pt x="298" y="108"/>
                                </a:lnTo>
                                <a:lnTo>
                                  <a:pt x="299" y="120"/>
                                </a:lnTo>
                                <a:lnTo>
                                  <a:pt x="371" y="120"/>
                                </a:lnTo>
                                <a:lnTo>
                                  <a:pt x="362" y="92"/>
                                </a:lnTo>
                                <a:lnTo>
                                  <a:pt x="343" y="72"/>
                                </a:lnTo>
                                <a:lnTo>
                                  <a:pt x="313" y="60"/>
                                </a:lnTo>
                                <a:lnTo>
                                  <a:pt x="273" y="56"/>
                                </a:lnTo>
                                <a:lnTo>
                                  <a:pt x="230" y="60"/>
                                </a:lnTo>
                                <a:lnTo>
                                  <a:pt x="200" y="73"/>
                                </a:lnTo>
                                <a:lnTo>
                                  <a:pt x="181" y="94"/>
                                </a:lnTo>
                                <a:lnTo>
                                  <a:pt x="175" y="123"/>
                                </a:lnTo>
                                <a:lnTo>
                                  <a:pt x="180" y="150"/>
                                </a:lnTo>
                                <a:lnTo>
                                  <a:pt x="197" y="168"/>
                                </a:lnTo>
                                <a:lnTo>
                                  <a:pt x="225" y="180"/>
                                </a:lnTo>
                                <a:lnTo>
                                  <a:pt x="265" y="190"/>
                                </a:lnTo>
                                <a:lnTo>
                                  <a:pt x="288" y="195"/>
                                </a:lnTo>
                                <a:lnTo>
                                  <a:pt x="299" y="197"/>
                                </a:lnTo>
                                <a:lnTo>
                                  <a:pt x="299" y="222"/>
                                </a:lnTo>
                                <a:lnTo>
                                  <a:pt x="290" y="228"/>
                                </a:lnTo>
                                <a:lnTo>
                                  <a:pt x="255" y="228"/>
                                </a:lnTo>
                                <a:lnTo>
                                  <a:pt x="247" y="220"/>
                                </a:lnTo>
                                <a:lnTo>
                                  <a:pt x="247" y="203"/>
                                </a:lnTo>
                                <a:lnTo>
                                  <a:pt x="169" y="203"/>
                                </a:lnTo>
                                <a:lnTo>
                                  <a:pt x="178" y="234"/>
                                </a:lnTo>
                                <a:lnTo>
                                  <a:pt x="198" y="256"/>
                                </a:lnTo>
                                <a:lnTo>
                                  <a:pt x="229" y="270"/>
                                </a:lnTo>
                                <a:lnTo>
                                  <a:pt x="272" y="274"/>
                                </a:lnTo>
                                <a:lnTo>
                                  <a:pt x="318" y="270"/>
                                </a:lnTo>
                                <a:lnTo>
                                  <a:pt x="351" y="256"/>
                                </a:lnTo>
                                <a:lnTo>
                                  <a:pt x="371" y="234"/>
                                </a:lnTo>
                                <a:lnTo>
                                  <a:pt x="378" y="204"/>
                                </a:lnTo>
                                <a:close/>
                                <a:moveTo>
                                  <a:pt x="548" y="210"/>
                                </a:moveTo>
                                <a:lnTo>
                                  <a:pt x="544" y="210"/>
                                </a:lnTo>
                                <a:lnTo>
                                  <a:pt x="517" y="210"/>
                                </a:lnTo>
                                <a:lnTo>
                                  <a:pt x="510" y="206"/>
                                </a:lnTo>
                                <a:lnTo>
                                  <a:pt x="510" y="110"/>
                                </a:lnTo>
                                <a:lnTo>
                                  <a:pt x="547" y="110"/>
                                </a:lnTo>
                                <a:lnTo>
                                  <a:pt x="547" y="63"/>
                                </a:lnTo>
                                <a:lnTo>
                                  <a:pt x="510" y="63"/>
                                </a:lnTo>
                                <a:lnTo>
                                  <a:pt x="510" y="0"/>
                                </a:lnTo>
                                <a:lnTo>
                                  <a:pt x="431" y="0"/>
                                </a:lnTo>
                                <a:lnTo>
                                  <a:pt x="431" y="63"/>
                                </a:lnTo>
                                <a:lnTo>
                                  <a:pt x="402" y="63"/>
                                </a:lnTo>
                                <a:lnTo>
                                  <a:pt x="402" y="110"/>
                                </a:lnTo>
                                <a:lnTo>
                                  <a:pt x="431" y="110"/>
                                </a:lnTo>
                                <a:lnTo>
                                  <a:pt x="431" y="212"/>
                                </a:lnTo>
                                <a:lnTo>
                                  <a:pt x="434" y="240"/>
                                </a:lnTo>
                                <a:lnTo>
                                  <a:pt x="446" y="258"/>
                                </a:lnTo>
                                <a:lnTo>
                                  <a:pt x="467" y="267"/>
                                </a:lnTo>
                                <a:lnTo>
                                  <a:pt x="499" y="270"/>
                                </a:lnTo>
                                <a:lnTo>
                                  <a:pt x="510" y="270"/>
                                </a:lnTo>
                                <a:lnTo>
                                  <a:pt x="548" y="268"/>
                                </a:lnTo>
                                <a:lnTo>
                                  <a:pt x="548" y="210"/>
                                </a:lnTo>
                                <a:close/>
                                <a:moveTo>
                                  <a:pt x="918" y="63"/>
                                </a:moveTo>
                                <a:lnTo>
                                  <a:pt x="842" y="63"/>
                                </a:lnTo>
                                <a:lnTo>
                                  <a:pt x="812" y="187"/>
                                </a:lnTo>
                                <a:lnTo>
                                  <a:pt x="782" y="63"/>
                                </a:lnTo>
                                <a:lnTo>
                                  <a:pt x="714" y="63"/>
                                </a:lnTo>
                                <a:lnTo>
                                  <a:pt x="683" y="187"/>
                                </a:lnTo>
                                <a:lnTo>
                                  <a:pt x="654" y="63"/>
                                </a:lnTo>
                                <a:lnTo>
                                  <a:pt x="575" y="63"/>
                                </a:lnTo>
                                <a:lnTo>
                                  <a:pt x="641" y="267"/>
                                </a:lnTo>
                                <a:lnTo>
                                  <a:pt x="719" y="267"/>
                                </a:lnTo>
                                <a:lnTo>
                                  <a:pt x="748" y="149"/>
                                </a:lnTo>
                                <a:lnTo>
                                  <a:pt x="777" y="267"/>
                                </a:lnTo>
                                <a:lnTo>
                                  <a:pt x="855" y="267"/>
                                </a:lnTo>
                                <a:lnTo>
                                  <a:pt x="918" y="63"/>
                                </a:lnTo>
                                <a:close/>
                                <a:moveTo>
                                  <a:pt x="1152" y="165"/>
                                </a:moveTo>
                                <a:lnTo>
                                  <a:pt x="1144" y="119"/>
                                </a:lnTo>
                                <a:lnTo>
                                  <a:pt x="1140" y="112"/>
                                </a:lnTo>
                                <a:lnTo>
                                  <a:pt x="1122" y="85"/>
                                </a:lnTo>
                                <a:lnTo>
                                  <a:pt x="1086" y="63"/>
                                </a:lnTo>
                                <a:lnTo>
                                  <a:pt x="1072" y="61"/>
                                </a:lnTo>
                                <a:lnTo>
                                  <a:pt x="1072" y="165"/>
                                </a:lnTo>
                                <a:lnTo>
                                  <a:pt x="1070" y="188"/>
                                </a:lnTo>
                                <a:lnTo>
                                  <a:pt x="1064" y="205"/>
                                </a:lnTo>
                                <a:lnTo>
                                  <a:pt x="1054" y="215"/>
                                </a:lnTo>
                                <a:lnTo>
                                  <a:pt x="1039" y="218"/>
                                </a:lnTo>
                                <a:lnTo>
                                  <a:pt x="1024" y="215"/>
                                </a:lnTo>
                                <a:lnTo>
                                  <a:pt x="1013" y="205"/>
                                </a:lnTo>
                                <a:lnTo>
                                  <a:pt x="1008" y="188"/>
                                </a:lnTo>
                                <a:lnTo>
                                  <a:pt x="1006" y="165"/>
                                </a:lnTo>
                                <a:lnTo>
                                  <a:pt x="1008" y="141"/>
                                </a:lnTo>
                                <a:lnTo>
                                  <a:pt x="1013" y="125"/>
                                </a:lnTo>
                                <a:lnTo>
                                  <a:pt x="1024" y="115"/>
                                </a:lnTo>
                                <a:lnTo>
                                  <a:pt x="1039" y="112"/>
                                </a:lnTo>
                                <a:lnTo>
                                  <a:pt x="1054" y="115"/>
                                </a:lnTo>
                                <a:lnTo>
                                  <a:pt x="1064" y="125"/>
                                </a:lnTo>
                                <a:lnTo>
                                  <a:pt x="1070" y="141"/>
                                </a:lnTo>
                                <a:lnTo>
                                  <a:pt x="1072" y="165"/>
                                </a:lnTo>
                                <a:lnTo>
                                  <a:pt x="1072" y="61"/>
                                </a:lnTo>
                                <a:lnTo>
                                  <a:pt x="1039" y="56"/>
                                </a:lnTo>
                                <a:lnTo>
                                  <a:pt x="991" y="63"/>
                                </a:lnTo>
                                <a:lnTo>
                                  <a:pt x="956" y="85"/>
                                </a:lnTo>
                                <a:lnTo>
                                  <a:pt x="933" y="119"/>
                                </a:lnTo>
                                <a:lnTo>
                                  <a:pt x="926" y="165"/>
                                </a:lnTo>
                                <a:lnTo>
                                  <a:pt x="933" y="210"/>
                                </a:lnTo>
                                <a:lnTo>
                                  <a:pt x="956" y="245"/>
                                </a:lnTo>
                                <a:lnTo>
                                  <a:pt x="991" y="267"/>
                                </a:lnTo>
                                <a:lnTo>
                                  <a:pt x="1039" y="274"/>
                                </a:lnTo>
                                <a:lnTo>
                                  <a:pt x="1086" y="267"/>
                                </a:lnTo>
                                <a:lnTo>
                                  <a:pt x="1122" y="245"/>
                                </a:lnTo>
                                <a:lnTo>
                                  <a:pt x="1139" y="218"/>
                                </a:lnTo>
                                <a:lnTo>
                                  <a:pt x="1144" y="210"/>
                                </a:lnTo>
                                <a:lnTo>
                                  <a:pt x="1152" y="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2" y="11483"/>
                            <a:ext cx="682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docshape134"/>
                        <wps:cNvSpPr>
                          <a:spLocks noChangeArrowheads="1"/>
                        </wps:cNvSpPr>
                        <wps:spPr bwMode="auto">
                          <a:xfrm>
                            <a:off x="5492" y="11483"/>
                            <a:ext cx="109" cy="373"/>
                          </a:xfrm>
                          <a:prstGeom prst="rect">
                            <a:avLst/>
                          </a:pr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8" y="11495"/>
                            <a:ext cx="19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3" y="11581"/>
                            <a:ext cx="292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docshape137"/>
                        <wps:cNvSpPr>
                          <a:spLocks/>
                        </wps:cNvSpPr>
                        <wps:spPr bwMode="auto">
                          <a:xfrm>
                            <a:off x="6252" y="11573"/>
                            <a:ext cx="527" cy="393"/>
                          </a:xfrm>
                          <a:custGeom>
                            <a:avLst/>
                            <a:gdLst>
                              <a:gd name="T0" fmla="+- 0 6445 6252"/>
                              <a:gd name="T1" fmla="*/ T0 w 527"/>
                              <a:gd name="T2" fmla="+- 0 11574 11574"/>
                              <a:gd name="T3" fmla="*/ 11574 h 393"/>
                              <a:gd name="T4" fmla="+- 0 6435 6252"/>
                              <a:gd name="T5" fmla="*/ T4 w 527"/>
                              <a:gd name="T6" fmla="+- 0 11574 11574"/>
                              <a:gd name="T7" fmla="*/ 11574 h 393"/>
                              <a:gd name="T8" fmla="+- 0 6406 6252"/>
                              <a:gd name="T9" fmla="*/ T8 w 527"/>
                              <a:gd name="T10" fmla="+- 0 11577 11574"/>
                              <a:gd name="T11" fmla="*/ 11577 h 393"/>
                              <a:gd name="T12" fmla="+- 0 6382 6252"/>
                              <a:gd name="T13" fmla="*/ T12 w 527"/>
                              <a:gd name="T14" fmla="+- 0 11587 11574"/>
                              <a:gd name="T15" fmla="*/ 11587 h 393"/>
                              <a:gd name="T16" fmla="+- 0 6364 6252"/>
                              <a:gd name="T17" fmla="*/ T16 w 527"/>
                              <a:gd name="T18" fmla="+- 0 11605 11574"/>
                              <a:gd name="T19" fmla="*/ 11605 h 393"/>
                              <a:gd name="T20" fmla="+- 0 6351 6252"/>
                              <a:gd name="T21" fmla="*/ T20 w 527"/>
                              <a:gd name="T22" fmla="+- 0 11631 11574"/>
                              <a:gd name="T23" fmla="*/ 11631 h 393"/>
                              <a:gd name="T24" fmla="+- 0 6351 6252"/>
                              <a:gd name="T25" fmla="*/ T24 w 527"/>
                              <a:gd name="T26" fmla="+- 0 11581 11574"/>
                              <a:gd name="T27" fmla="*/ 11581 h 393"/>
                              <a:gd name="T28" fmla="+- 0 6252 6252"/>
                              <a:gd name="T29" fmla="*/ T28 w 527"/>
                              <a:gd name="T30" fmla="+- 0 11581 11574"/>
                              <a:gd name="T31" fmla="*/ 11581 h 393"/>
                              <a:gd name="T32" fmla="+- 0 6252 6252"/>
                              <a:gd name="T33" fmla="*/ T32 w 527"/>
                              <a:gd name="T34" fmla="+- 0 11856 11574"/>
                              <a:gd name="T35" fmla="*/ 11856 h 393"/>
                              <a:gd name="T36" fmla="+- 0 6360 6252"/>
                              <a:gd name="T37" fmla="*/ T36 w 527"/>
                              <a:gd name="T38" fmla="+- 0 11856 11574"/>
                              <a:gd name="T39" fmla="*/ 11856 h 393"/>
                              <a:gd name="T40" fmla="+- 0 6360 6252"/>
                              <a:gd name="T41" fmla="*/ T40 w 527"/>
                              <a:gd name="T42" fmla="+- 0 11743 11574"/>
                              <a:gd name="T43" fmla="*/ 11743 h 393"/>
                              <a:gd name="T44" fmla="+- 0 6364 6252"/>
                              <a:gd name="T45" fmla="*/ T44 w 527"/>
                              <a:gd name="T46" fmla="+- 0 11716 11574"/>
                              <a:gd name="T47" fmla="*/ 11716 h 393"/>
                              <a:gd name="T48" fmla="+- 0 6375 6252"/>
                              <a:gd name="T49" fmla="*/ T48 w 527"/>
                              <a:gd name="T50" fmla="+- 0 11696 11574"/>
                              <a:gd name="T51" fmla="*/ 11696 h 393"/>
                              <a:gd name="T52" fmla="+- 0 6395 6252"/>
                              <a:gd name="T53" fmla="*/ T52 w 527"/>
                              <a:gd name="T54" fmla="+- 0 11685 11574"/>
                              <a:gd name="T55" fmla="*/ 11685 h 393"/>
                              <a:gd name="T56" fmla="+- 0 6423 6252"/>
                              <a:gd name="T57" fmla="*/ T56 w 527"/>
                              <a:gd name="T58" fmla="+- 0 11682 11574"/>
                              <a:gd name="T59" fmla="*/ 11682 h 393"/>
                              <a:gd name="T60" fmla="+- 0 6430 6252"/>
                              <a:gd name="T61" fmla="*/ T60 w 527"/>
                              <a:gd name="T62" fmla="+- 0 11682 11574"/>
                              <a:gd name="T63" fmla="*/ 11682 h 393"/>
                              <a:gd name="T64" fmla="+- 0 6437 6252"/>
                              <a:gd name="T65" fmla="*/ T64 w 527"/>
                              <a:gd name="T66" fmla="+- 0 11682 11574"/>
                              <a:gd name="T67" fmla="*/ 11682 h 393"/>
                              <a:gd name="T68" fmla="+- 0 6445 6252"/>
                              <a:gd name="T69" fmla="*/ T68 w 527"/>
                              <a:gd name="T70" fmla="+- 0 11683 11574"/>
                              <a:gd name="T71" fmla="*/ 11683 h 393"/>
                              <a:gd name="T72" fmla="+- 0 6445 6252"/>
                              <a:gd name="T73" fmla="*/ T72 w 527"/>
                              <a:gd name="T74" fmla="+- 0 11574 11574"/>
                              <a:gd name="T75" fmla="*/ 11574 h 393"/>
                              <a:gd name="T76" fmla="+- 0 6779 6252"/>
                              <a:gd name="T77" fmla="*/ T76 w 527"/>
                              <a:gd name="T78" fmla="+- 0 11581 11574"/>
                              <a:gd name="T79" fmla="*/ 11581 h 393"/>
                              <a:gd name="T80" fmla="+- 0 6677 6252"/>
                              <a:gd name="T81" fmla="*/ T80 w 527"/>
                              <a:gd name="T82" fmla="+- 0 11581 11574"/>
                              <a:gd name="T83" fmla="*/ 11581 h 393"/>
                              <a:gd name="T84" fmla="+- 0 6631 6252"/>
                              <a:gd name="T85" fmla="*/ T84 w 527"/>
                              <a:gd name="T86" fmla="+- 0 11748 11574"/>
                              <a:gd name="T87" fmla="*/ 11748 h 393"/>
                              <a:gd name="T88" fmla="+- 0 6584 6252"/>
                              <a:gd name="T89" fmla="*/ T88 w 527"/>
                              <a:gd name="T90" fmla="+- 0 11581 11574"/>
                              <a:gd name="T91" fmla="*/ 11581 h 393"/>
                              <a:gd name="T92" fmla="+- 0 6475 6252"/>
                              <a:gd name="T93" fmla="*/ T92 w 527"/>
                              <a:gd name="T94" fmla="+- 0 11581 11574"/>
                              <a:gd name="T95" fmla="*/ 11581 h 393"/>
                              <a:gd name="T96" fmla="+- 0 6569 6252"/>
                              <a:gd name="T97" fmla="*/ T96 w 527"/>
                              <a:gd name="T98" fmla="+- 0 11843 11574"/>
                              <a:gd name="T99" fmla="*/ 11843 h 393"/>
                              <a:gd name="T100" fmla="+- 0 6571 6252"/>
                              <a:gd name="T101" fmla="*/ T100 w 527"/>
                              <a:gd name="T102" fmla="+- 0 11852 11574"/>
                              <a:gd name="T103" fmla="*/ 11852 h 393"/>
                              <a:gd name="T104" fmla="+- 0 6571 6252"/>
                              <a:gd name="T105" fmla="*/ T104 w 527"/>
                              <a:gd name="T106" fmla="+- 0 11877 11574"/>
                              <a:gd name="T107" fmla="*/ 11877 h 393"/>
                              <a:gd name="T108" fmla="+- 0 6562 6252"/>
                              <a:gd name="T109" fmla="*/ T108 w 527"/>
                              <a:gd name="T110" fmla="+- 0 11883 11574"/>
                              <a:gd name="T111" fmla="*/ 11883 h 393"/>
                              <a:gd name="T112" fmla="+- 0 6511 6252"/>
                              <a:gd name="T113" fmla="*/ T112 w 527"/>
                              <a:gd name="T114" fmla="+- 0 11883 11574"/>
                              <a:gd name="T115" fmla="*/ 11883 h 393"/>
                              <a:gd name="T116" fmla="+- 0 6511 6252"/>
                              <a:gd name="T117" fmla="*/ T116 w 527"/>
                              <a:gd name="T118" fmla="+- 0 11965 11574"/>
                              <a:gd name="T119" fmla="*/ 11965 h 393"/>
                              <a:gd name="T120" fmla="+- 0 6542 6252"/>
                              <a:gd name="T121" fmla="*/ T120 w 527"/>
                              <a:gd name="T122" fmla="+- 0 11966 11574"/>
                              <a:gd name="T123" fmla="*/ 11966 h 393"/>
                              <a:gd name="T124" fmla="+- 0 6566 6252"/>
                              <a:gd name="T125" fmla="*/ T124 w 527"/>
                              <a:gd name="T126" fmla="+- 0 11967 11574"/>
                              <a:gd name="T127" fmla="*/ 11967 h 393"/>
                              <a:gd name="T128" fmla="+- 0 6592 6252"/>
                              <a:gd name="T129" fmla="*/ T128 w 527"/>
                              <a:gd name="T130" fmla="+- 0 11966 11574"/>
                              <a:gd name="T131" fmla="*/ 11966 h 393"/>
                              <a:gd name="T132" fmla="+- 0 6614 6252"/>
                              <a:gd name="T133" fmla="*/ T132 w 527"/>
                              <a:gd name="T134" fmla="+- 0 11963 11574"/>
                              <a:gd name="T135" fmla="*/ 11963 h 393"/>
                              <a:gd name="T136" fmla="+- 0 6634 6252"/>
                              <a:gd name="T137" fmla="*/ T136 w 527"/>
                              <a:gd name="T138" fmla="+- 0 11956 11574"/>
                              <a:gd name="T139" fmla="*/ 11956 h 393"/>
                              <a:gd name="T140" fmla="+- 0 6651 6252"/>
                              <a:gd name="T141" fmla="*/ T140 w 527"/>
                              <a:gd name="T142" fmla="+- 0 11944 11574"/>
                              <a:gd name="T143" fmla="*/ 11944 h 393"/>
                              <a:gd name="T144" fmla="+- 0 6662 6252"/>
                              <a:gd name="T145" fmla="*/ T144 w 527"/>
                              <a:gd name="T146" fmla="+- 0 11929 11574"/>
                              <a:gd name="T147" fmla="*/ 11929 h 393"/>
                              <a:gd name="T148" fmla="+- 0 6672 6252"/>
                              <a:gd name="T149" fmla="*/ T148 w 527"/>
                              <a:gd name="T150" fmla="+- 0 11909 11574"/>
                              <a:gd name="T151" fmla="*/ 11909 h 393"/>
                              <a:gd name="T152" fmla="+- 0 6681 6252"/>
                              <a:gd name="T153" fmla="*/ T152 w 527"/>
                              <a:gd name="T154" fmla="+- 0 11884 11574"/>
                              <a:gd name="T155" fmla="*/ 11884 h 393"/>
                              <a:gd name="T156" fmla="+- 0 6691 6252"/>
                              <a:gd name="T157" fmla="*/ T156 w 527"/>
                              <a:gd name="T158" fmla="+- 0 11855 11574"/>
                              <a:gd name="T159" fmla="*/ 11855 h 393"/>
                              <a:gd name="T160" fmla="+- 0 6779 6252"/>
                              <a:gd name="T161" fmla="*/ T160 w 527"/>
                              <a:gd name="T162" fmla="+- 0 11581 11574"/>
                              <a:gd name="T163" fmla="*/ 11581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27" h="393">
                                <a:moveTo>
                                  <a:pt x="193" y="0"/>
                                </a:moveTo>
                                <a:lnTo>
                                  <a:pt x="183" y="0"/>
                                </a:lnTo>
                                <a:lnTo>
                                  <a:pt x="154" y="3"/>
                                </a:lnTo>
                                <a:lnTo>
                                  <a:pt x="130" y="13"/>
                                </a:lnTo>
                                <a:lnTo>
                                  <a:pt x="112" y="31"/>
                                </a:lnTo>
                                <a:lnTo>
                                  <a:pt x="99" y="57"/>
                                </a:lnTo>
                                <a:lnTo>
                                  <a:pt x="99" y="7"/>
                                </a:lnTo>
                                <a:lnTo>
                                  <a:pt x="0" y="7"/>
                                </a:lnTo>
                                <a:lnTo>
                                  <a:pt x="0" y="282"/>
                                </a:lnTo>
                                <a:lnTo>
                                  <a:pt x="108" y="282"/>
                                </a:lnTo>
                                <a:lnTo>
                                  <a:pt x="108" y="169"/>
                                </a:lnTo>
                                <a:lnTo>
                                  <a:pt x="112" y="142"/>
                                </a:lnTo>
                                <a:lnTo>
                                  <a:pt x="123" y="122"/>
                                </a:lnTo>
                                <a:lnTo>
                                  <a:pt x="143" y="111"/>
                                </a:lnTo>
                                <a:lnTo>
                                  <a:pt x="171" y="108"/>
                                </a:lnTo>
                                <a:lnTo>
                                  <a:pt x="178" y="108"/>
                                </a:lnTo>
                                <a:lnTo>
                                  <a:pt x="185" y="108"/>
                                </a:lnTo>
                                <a:lnTo>
                                  <a:pt x="193" y="109"/>
                                </a:lnTo>
                                <a:lnTo>
                                  <a:pt x="193" y="0"/>
                                </a:lnTo>
                                <a:close/>
                                <a:moveTo>
                                  <a:pt x="527" y="7"/>
                                </a:moveTo>
                                <a:lnTo>
                                  <a:pt x="425" y="7"/>
                                </a:lnTo>
                                <a:lnTo>
                                  <a:pt x="379" y="174"/>
                                </a:lnTo>
                                <a:lnTo>
                                  <a:pt x="332" y="7"/>
                                </a:lnTo>
                                <a:lnTo>
                                  <a:pt x="223" y="7"/>
                                </a:lnTo>
                                <a:lnTo>
                                  <a:pt x="317" y="269"/>
                                </a:lnTo>
                                <a:lnTo>
                                  <a:pt x="319" y="278"/>
                                </a:lnTo>
                                <a:lnTo>
                                  <a:pt x="319" y="303"/>
                                </a:lnTo>
                                <a:lnTo>
                                  <a:pt x="310" y="309"/>
                                </a:lnTo>
                                <a:lnTo>
                                  <a:pt x="259" y="309"/>
                                </a:lnTo>
                                <a:lnTo>
                                  <a:pt x="259" y="391"/>
                                </a:lnTo>
                                <a:lnTo>
                                  <a:pt x="290" y="392"/>
                                </a:lnTo>
                                <a:lnTo>
                                  <a:pt x="314" y="393"/>
                                </a:lnTo>
                                <a:lnTo>
                                  <a:pt x="340" y="392"/>
                                </a:lnTo>
                                <a:lnTo>
                                  <a:pt x="362" y="389"/>
                                </a:lnTo>
                                <a:lnTo>
                                  <a:pt x="382" y="382"/>
                                </a:lnTo>
                                <a:lnTo>
                                  <a:pt x="399" y="370"/>
                                </a:lnTo>
                                <a:lnTo>
                                  <a:pt x="410" y="355"/>
                                </a:lnTo>
                                <a:lnTo>
                                  <a:pt x="420" y="335"/>
                                </a:lnTo>
                                <a:lnTo>
                                  <a:pt x="429" y="310"/>
                                </a:lnTo>
                                <a:lnTo>
                                  <a:pt x="439" y="281"/>
                                </a:lnTo>
                                <a:lnTo>
                                  <a:pt x="527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docshape138"/>
                        <wps:cNvSpPr>
                          <a:spLocks/>
                        </wps:cNvSpPr>
                        <wps:spPr bwMode="auto">
                          <a:xfrm>
                            <a:off x="4741" y="11966"/>
                            <a:ext cx="81" cy="283"/>
                          </a:xfrm>
                          <a:custGeom>
                            <a:avLst/>
                            <a:gdLst>
                              <a:gd name="T0" fmla="+- 0 4821 4741"/>
                              <a:gd name="T1" fmla="*/ T0 w 81"/>
                              <a:gd name="T2" fmla="+- 0 12046 11967"/>
                              <a:gd name="T3" fmla="*/ 12046 h 283"/>
                              <a:gd name="T4" fmla="+- 0 4741 4741"/>
                              <a:gd name="T5" fmla="*/ T4 w 81"/>
                              <a:gd name="T6" fmla="+- 0 12046 11967"/>
                              <a:gd name="T7" fmla="*/ 12046 h 283"/>
                              <a:gd name="T8" fmla="+- 0 4741 4741"/>
                              <a:gd name="T9" fmla="*/ T8 w 81"/>
                              <a:gd name="T10" fmla="+- 0 12250 11967"/>
                              <a:gd name="T11" fmla="*/ 12250 h 283"/>
                              <a:gd name="T12" fmla="+- 0 4821 4741"/>
                              <a:gd name="T13" fmla="*/ T12 w 81"/>
                              <a:gd name="T14" fmla="+- 0 12250 11967"/>
                              <a:gd name="T15" fmla="*/ 12250 h 283"/>
                              <a:gd name="T16" fmla="+- 0 4821 4741"/>
                              <a:gd name="T17" fmla="*/ T16 w 81"/>
                              <a:gd name="T18" fmla="+- 0 12046 11967"/>
                              <a:gd name="T19" fmla="*/ 12046 h 283"/>
                              <a:gd name="T20" fmla="+- 0 4821 4741"/>
                              <a:gd name="T21" fmla="*/ T20 w 81"/>
                              <a:gd name="T22" fmla="+- 0 11967 11967"/>
                              <a:gd name="T23" fmla="*/ 11967 h 283"/>
                              <a:gd name="T24" fmla="+- 0 4741 4741"/>
                              <a:gd name="T25" fmla="*/ T24 w 81"/>
                              <a:gd name="T26" fmla="+- 0 11967 11967"/>
                              <a:gd name="T27" fmla="*/ 11967 h 283"/>
                              <a:gd name="T28" fmla="+- 0 4741 4741"/>
                              <a:gd name="T29" fmla="*/ T28 w 81"/>
                              <a:gd name="T30" fmla="+- 0 12025 11967"/>
                              <a:gd name="T31" fmla="*/ 12025 h 283"/>
                              <a:gd name="T32" fmla="+- 0 4821 4741"/>
                              <a:gd name="T33" fmla="*/ T32 w 81"/>
                              <a:gd name="T34" fmla="+- 0 12025 11967"/>
                              <a:gd name="T35" fmla="*/ 12025 h 283"/>
                              <a:gd name="T36" fmla="+- 0 4821 4741"/>
                              <a:gd name="T37" fmla="*/ T36 w 81"/>
                              <a:gd name="T38" fmla="+- 0 11967 11967"/>
                              <a:gd name="T39" fmla="*/ 119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0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0" y="283"/>
                                </a:lnTo>
                                <a:lnTo>
                                  <a:pt x="80" y="79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0" y="58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docshape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2" y="11973"/>
                            <a:ext cx="470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docshape140"/>
                        <wps:cNvSpPr>
                          <a:spLocks/>
                        </wps:cNvSpPr>
                        <wps:spPr bwMode="auto">
                          <a:xfrm>
                            <a:off x="5507" y="11966"/>
                            <a:ext cx="81" cy="283"/>
                          </a:xfrm>
                          <a:custGeom>
                            <a:avLst/>
                            <a:gdLst>
                              <a:gd name="T0" fmla="+- 0 5588 5508"/>
                              <a:gd name="T1" fmla="*/ T0 w 81"/>
                              <a:gd name="T2" fmla="+- 0 12046 11967"/>
                              <a:gd name="T3" fmla="*/ 12046 h 283"/>
                              <a:gd name="T4" fmla="+- 0 5508 5508"/>
                              <a:gd name="T5" fmla="*/ T4 w 81"/>
                              <a:gd name="T6" fmla="+- 0 12046 11967"/>
                              <a:gd name="T7" fmla="*/ 12046 h 283"/>
                              <a:gd name="T8" fmla="+- 0 5508 5508"/>
                              <a:gd name="T9" fmla="*/ T8 w 81"/>
                              <a:gd name="T10" fmla="+- 0 12250 11967"/>
                              <a:gd name="T11" fmla="*/ 12250 h 283"/>
                              <a:gd name="T12" fmla="+- 0 5588 5508"/>
                              <a:gd name="T13" fmla="*/ T12 w 81"/>
                              <a:gd name="T14" fmla="+- 0 12250 11967"/>
                              <a:gd name="T15" fmla="*/ 12250 h 283"/>
                              <a:gd name="T16" fmla="+- 0 5588 5508"/>
                              <a:gd name="T17" fmla="*/ T16 w 81"/>
                              <a:gd name="T18" fmla="+- 0 12046 11967"/>
                              <a:gd name="T19" fmla="*/ 12046 h 283"/>
                              <a:gd name="T20" fmla="+- 0 5588 5508"/>
                              <a:gd name="T21" fmla="*/ T20 w 81"/>
                              <a:gd name="T22" fmla="+- 0 11967 11967"/>
                              <a:gd name="T23" fmla="*/ 11967 h 283"/>
                              <a:gd name="T24" fmla="+- 0 5508 5508"/>
                              <a:gd name="T25" fmla="*/ T24 w 81"/>
                              <a:gd name="T26" fmla="+- 0 11967 11967"/>
                              <a:gd name="T27" fmla="*/ 11967 h 283"/>
                              <a:gd name="T28" fmla="+- 0 5508 5508"/>
                              <a:gd name="T29" fmla="*/ T28 w 81"/>
                              <a:gd name="T30" fmla="+- 0 12025 11967"/>
                              <a:gd name="T31" fmla="*/ 12025 h 283"/>
                              <a:gd name="T32" fmla="+- 0 5588 5508"/>
                              <a:gd name="T33" fmla="*/ T32 w 81"/>
                              <a:gd name="T34" fmla="+- 0 12025 11967"/>
                              <a:gd name="T35" fmla="*/ 12025 h 283"/>
                              <a:gd name="T36" fmla="+- 0 5588 5508"/>
                              <a:gd name="T37" fmla="*/ T36 w 81"/>
                              <a:gd name="T38" fmla="+- 0 11967 11967"/>
                              <a:gd name="T39" fmla="*/ 119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0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0" y="283"/>
                                </a:lnTo>
                                <a:lnTo>
                                  <a:pt x="80" y="79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0" y="58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docshape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7" y="11973"/>
                            <a:ext cx="48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docshape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8" y="12045"/>
                            <a:ext cx="190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docshape143"/>
                        <wps:cNvSpPr>
                          <a:spLocks/>
                        </wps:cNvSpPr>
                        <wps:spPr bwMode="auto">
                          <a:xfrm>
                            <a:off x="6363" y="11966"/>
                            <a:ext cx="1098" cy="291"/>
                          </a:xfrm>
                          <a:custGeom>
                            <a:avLst/>
                            <a:gdLst>
                              <a:gd name="T0" fmla="+- 0 6363 6363"/>
                              <a:gd name="T1" fmla="*/ T0 w 1098"/>
                              <a:gd name="T2" fmla="+- 0 12250 11967"/>
                              <a:gd name="T3" fmla="*/ 12250 h 291"/>
                              <a:gd name="T4" fmla="+- 0 6444 6363"/>
                              <a:gd name="T5" fmla="*/ T4 w 1098"/>
                              <a:gd name="T6" fmla="+- 0 11967 11967"/>
                              <a:gd name="T7" fmla="*/ 11967 h 291"/>
                              <a:gd name="T8" fmla="+- 0 6444 6363"/>
                              <a:gd name="T9" fmla="*/ T8 w 1098"/>
                              <a:gd name="T10" fmla="+- 0 12025 11967"/>
                              <a:gd name="T11" fmla="*/ 12025 h 291"/>
                              <a:gd name="T12" fmla="+- 0 6618 6363"/>
                              <a:gd name="T13" fmla="*/ T12 w 1098"/>
                              <a:gd name="T14" fmla="+- 0 12170 11967"/>
                              <a:gd name="T15" fmla="*/ 12170 h 291"/>
                              <a:gd name="T16" fmla="+- 0 6599 6363"/>
                              <a:gd name="T17" fmla="*/ T16 w 1098"/>
                              <a:gd name="T18" fmla="+- 0 12199 11967"/>
                              <a:gd name="T19" fmla="*/ 12199 h 291"/>
                              <a:gd name="T20" fmla="+- 0 6562 6363"/>
                              <a:gd name="T21" fmla="*/ T20 w 1098"/>
                              <a:gd name="T22" fmla="+- 0 12188 11967"/>
                              <a:gd name="T23" fmla="*/ 12188 h 291"/>
                              <a:gd name="T24" fmla="+- 0 6556 6363"/>
                              <a:gd name="T25" fmla="*/ T24 w 1098"/>
                              <a:gd name="T26" fmla="+- 0 12124 11967"/>
                              <a:gd name="T27" fmla="*/ 12124 h 291"/>
                              <a:gd name="T28" fmla="+- 0 6587 6363"/>
                              <a:gd name="T29" fmla="*/ T28 w 1098"/>
                              <a:gd name="T30" fmla="+- 0 12095 11967"/>
                              <a:gd name="T31" fmla="*/ 12095 h 291"/>
                              <a:gd name="T32" fmla="+- 0 6614 6363"/>
                              <a:gd name="T33" fmla="*/ T32 w 1098"/>
                              <a:gd name="T34" fmla="+- 0 12111 11967"/>
                              <a:gd name="T35" fmla="*/ 12111 h 291"/>
                              <a:gd name="T36" fmla="+- 0 6688 6363"/>
                              <a:gd name="T37" fmla="*/ T36 w 1098"/>
                              <a:gd name="T38" fmla="+- 0 12089 11967"/>
                              <a:gd name="T39" fmla="*/ 12089 h 291"/>
                              <a:gd name="T40" fmla="+- 0 6588 6363"/>
                              <a:gd name="T41" fmla="*/ T40 w 1098"/>
                              <a:gd name="T42" fmla="+- 0 12039 11967"/>
                              <a:gd name="T43" fmla="*/ 12039 h 291"/>
                              <a:gd name="T44" fmla="+- 0 6481 6363"/>
                              <a:gd name="T45" fmla="*/ T44 w 1098"/>
                              <a:gd name="T46" fmla="+- 0 12102 11967"/>
                              <a:gd name="T47" fmla="*/ 12102 h 291"/>
                              <a:gd name="T48" fmla="+- 0 6504 6363"/>
                              <a:gd name="T49" fmla="*/ T48 w 1098"/>
                              <a:gd name="T50" fmla="+- 0 12227 11967"/>
                              <a:gd name="T51" fmla="*/ 12227 h 291"/>
                              <a:gd name="T52" fmla="+- 0 6632 6363"/>
                              <a:gd name="T53" fmla="*/ T52 w 1098"/>
                              <a:gd name="T54" fmla="+- 0 12251 11967"/>
                              <a:gd name="T55" fmla="*/ 12251 h 291"/>
                              <a:gd name="T56" fmla="+- 0 6697 6363"/>
                              <a:gd name="T57" fmla="*/ T56 w 1098"/>
                              <a:gd name="T58" fmla="+- 0 12170 11967"/>
                              <a:gd name="T59" fmla="*/ 12170 h 291"/>
                              <a:gd name="T60" fmla="+- 0 6832 6363"/>
                              <a:gd name="T61" fmla="*/ T60 w 1098"/>
                              <a:gd name="T62" fmla="+- 0 12193 11967"/>
                              <a:gd name="T63" fmla="*/ 12193 h 291"/>
                              <a:gd name="T64" fmla="+- 0 6862 6363"/>
                              <a:gd name="T65" fmla="*/ T64 w 1098"/>
                              <a:gd name="T66" fmla="+- 0 12093 11967"/>
                              <a:gd name="T67" fmla="*/ 12093 h 291"/>
                              <a:gd name="T68" fmla="+- 0 6824 6363"/>
                              <a:gd name="T69" fmla="*/ T68 w 1098"/>
                              <a:gd name="T70" fmla="+- 0 11983 11967"/>
                              <a:gd name="T71" fmla="*/ 11983 h 291"/>
                              <a:gd name="T72" fmla="+- 0 6717 6363"/>
                              <a:gd name="T73" fmla="*/ T72 w 1098"/>
                              <a:gd name="T74" fmla="+- 0 12046 11967"/>
                              <a:gd name="T75" fmla="*/ 12046 h 291"/>
                              <a:gd name="T76" fmla="+- 0 6745 6363"/>
                              <a:gd name="T77" fmla="*/ T76 w 1098"/>
                              <a:gd name="T78" fmla="+- 0 12195 11967"/>
                              <a:gd name="T79" fmla="*/ 12195 h 291"/>
                              <a:gd name="T80" fmla="+- 0 6782 6363"/>
                              <a:gd name="T81" fmla="*/ T80 w 1098"/>
                              <a:gd name="T82" fmla="+- 0 12250 11967"/>
                              <a:gd name="T83" fmla="*/ 12250 h 291"/>
                              <a:gd name="T84" fmla="+- 0 6863 6363"/>
                              <a:gd name="T85" fmla="*/ T84 w 1098"/>
                              <a:gd name="T86" fmla="+- 0 12251 11967"/>
                              <a:gd name="T87" fmla="*/ 12251 h 291"/>
                              <a:gd name="T88" fmla="+- 0 7152 6363"/>
                              <a:gd name="T89" fmla="*/ T88 w 1098"/>
                              <a:gd name="T90" fmla="+- 0 12046 11967"/>
                              <a:gd name="T91" fmla="*/ 12046 h 291"/>
                              <a:gd name="T92" fmla="+- 0 7024 6363"/>
                              <a:gd name="T93" fmla="*/ T92 w 1098"/>
                              <a:gd name="T94" fmla="+- 0 12046 11967"/>
                              <a:gd name="T95" fmla="*/ 12046 h 291"/>
                              <a:gd name="T96" fmla="+- 0 6885 6363"/>
                              <a:gd name="T97" fmla="*/ T96 w 1098"/>
                              <a:gd name="T98" fmla="+- 0 12046 11967"/>
                              <a:gd name="T99" fmla="*/ 12046 h 291"/>
                              <a:gd name="T100" fmla="+- 0 7058 6363"/>
                              <a:gd name="T101" fmla="*/ T100 w 1098"/>
                              <a:gd name="T102" fmla="+- 0 12132 11967"/>
                              <a:gd name="T103" fmla="*/ 12132 h 291"/>
                              <a:gd name="T104" fmla="+- 0 7228 6363"/>
                              <a:gd name="T105" fmla="*/ T104 w 1098"/>
                              <a:gd name="T106" fmla="+- 0 12046 11967"/>
                              <a:gd name="T107" fmla="*/ 12046 h 291"/>
                              <a:gd name="T108" fmla="+- 0 7452 6363"/>
                              <a:gd name="T109" fmla="*/ T108 w 1098"/>
                              <a:gd name="T110" fmla="+- 0 12234 11967"/>
                              <a:gd name="T111" fmla="*/ 12234 h 291"/>
                              <a:gd name="T112" fmla="+- 0 7452 6363"/>
                              <a:gd name="T113" fmla="*/ T112 w 1098"/>
                              <a:gd name="T114" fmla="+- 0 12159 11967"/>
                              <a:gd name="T115" fmla="*/ 12159 h 291"/>
                              <a:gd name="T116" fmla="+- 0 7450 6363"/>
                              <a:gd name="T117" fmla="*/ T116 w 1098"/>
                              <a:gd name="T118" fmla="+- 0 12088 11967"/>
                              <a:gd name="T119" fmla="*/ 12088 h 291"/>
                              <a:gd name="T120" fmla="+- 0 7427 6363"/>
                              <a:gd name="T121" fmla="*/ T120 w 1098"/>
                              <a:gd name="T122" fmla="+- 0 12056 11967"/>
                              <a:gd name="T123" fmla="*/ 12056 h 291"/>
                              <a:gd name="T124" fmla="+- 0 7374 6363"/>
                              <a:gd name="T125" fmla="*/ T124 w 1098"/>
                              <a:gd name="T126" fmla="+- 0 12040 11967"/>
                              <a:gd name="T127" fmla="*/ 12040 h 291"/>
                              <a:gd name="T128" fmla="+- 0 7269 6363"/>
                              <a:gd name="T129" fmla="*/ T128 w 1098"/>
                              <a:gd name="T130" fmla="+- 0 12056 11967"/>
                              <a:gd name="T131" fmla="*/ 12056 h 291"/>
                              <a:gd name="T132" fmla="+- 0 7319 6363"/>
                              <a:gd name="T133" fmla="*/ T132 w 1098"/>
                              <a:gd name="T134" fmla="+- 0 12108 11967"/>
                              <a:gd name="T135" fmla="*/ 12108 h 291"/>
                              <a:gd name="T136" fmla="+- 0 7365 6363"/>
                              <a:gd name="T137" fmla="*/ T136 w 1098"/>
                              <a:gd name="T138" fmla="+- 0 12088 11967"/>
                              <a:gd name="T139" fmla="*/ 12088 h 291"/>
                              <a:gd name="T140" fmla="+- 0 7374 6363"/>
                              <a:gd name="T141" fmla="*/ T140 w 1098"/>
                              <a:gd name="T142" fmla="+- 0 12106 11967"/>
                              <a:gd name="T143" fmla="*/ 12106 h 291"/>
                              <a:gd name="T144" fmla="+- 0 7372 6363"/>
                              <a:gd name="T145" fmla="*/ T144 w 1098"/>
                              <a:gd name="T146" fmla="+- 0 12187 11967"/>
                              <a:gd name="T147" fmla="*/ 12187 h 291"/>
                              <a:gd name="T148" fmla="+- 0 7336 6363"/>
                              <a:gd name="T149" fmla="*/ T148 w 1098"/>
                              <a:gd name="T150" fmla="+- 0 12208 11967"/>
                              <a:gd name="T151" fmla="*/ 12208 h 291"/>
                              <a:gd name="T152" fmla="+- 0 7314 6363"/>
                              <a:gd name="T153" fmla="*/ T152 w 1098"/>
                              <a:gd name="T154" fmla="+- 0 12190 11967"/>
                              <a:gd name="T155" fmla="*/ 12190 h 291"/>
                              <a:gd name="T156" fmla="+- 0 7349 6363"/>
                              <a:gd name="T157" fmla="*/ T156 w 1098"/>
                              <a:gd name="T158" fmla="+- 0 12167 11967"/>
                              <a:gd name="T159" fmla="*/ 12167 h 291"/>
                              <a:gd name="T160" fmla="+- 0 7374 6363"/>
                              <a:gd name="T161" fmla="*/ T160 w 1098"/>
                              <a:gd name="T162" fmla="+- 0 12106 11967"/>
                              <a:gd name="T163" fmla="*/ 12106 h 291"/>
                              <a:gd name="T164" fmla="+- 0 7344 6363"/>
                              <a:gd name="T165" fmla="*/ T164 w 1098"/>
                              <a:gd name="T166" fmla="+- 0 12124 11967"/>
                              <a:gd name="T167" fmla="*/ 12124 h 291"/>
                              <a:gd name="T168" fmla="+- 0 7254 6363"/>
                              <a:gd name="T169" fmla="*/ T168 w 1098"/>
                              <a:gd name="T170" fmla="+- 0 12145 11967"/>
                              <a:gd name="T171" fmla="*/ 12145 h 291"/>
                              <a:gd name="T172" fmla="+- 0 7237 6363"/>
                              <a:gd name="T173" fmla="*/ T172 w 1098"/>
                              <a:gd name="T174" fmla="+- 0 12220 11967"/>
                              <a:gd name="T175" fmla="*/ 12220 h 291"/>
                              <a:gd name="T176" fmla="+- 0 7303 6363"/>
                              <a:gd name="T177" fmla="*/ T176 w 1098"/>
                              <a:gd name="T178" fmla="+- 0 12257 11967"/>
                              <a:gd name="T179" fmla="*/ 12257 h 291"/>
                              <a:gd name="T180" fmla="+- 0 7360 6363"/>
                              <a:gd name="T181" fmla="*/ T180 w 1098"/>
                              <a:gd name="T182" fmla="+- 0 12242 11967"/>
                              <a:gd name="T183" fmla="*/ 12242 h 291"/>
                              <a:gd name="T184" fmla="+- 0 7461 6363"/>
                              <a:gd name="T185" fmla="*/ T184 w 1098"/>
                              <a:gd name="T186" fmla="+- 0 12250 11967"/>
                              <a:gd name="T187" fmla="*/ 12250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098" h="291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334" y="203"/>
                                </a:moveTo>
                                <a:lnTo>
                                  <a:pt x="255" y="203"/>
                                </a:lnTo>
                                <a:lnTo>
                                  <a:pt x="252" y="216"/>
                                </a:lnTo>
                                <a:lnTo>
                                  <a:pt x="245" y="226"/>
                                </a:lnTo>
                                <a:lnTo>
                                  <a:pt x="236" y="232"/>
                                </a:lnTo>
                                <a:lnTo>
                                  <a:pt x="224" y="234"/>
                                </a:lnTo>
                                <a:lnTo>
                                  <a:pt x="209" y="230"/>
                                </a:lnTo>
                                <a:lnTo>
                                  <a:pt x="199" y="221"/>
                                </a:lnTo>
                                <a:lnTo>
                                  <a:pt x="193" y="204"/>
                                </a:lnTo>
                                <a:lnTo>
                                  <a:pt x="191" y="181"/>
                                </a:lnTo>
                                <a:lnTo>
                                  <a:pt x="193" y="157"/>
                                </a:lnTo>
                                <a:lnTo>
                                  <a:pt x="199" y="141"/>
                                </a:lnTo>
                                <a:lnTo>
                                  <a:pt x="209" y="131"/>
                                </a:lnTo>
                                <a:lnTo>
                                  <a:pt x="224" y="128"/>
                                </a:lnTo>
                                <a:lnTo>
                                  <a:pt x="237" y="130"/>
                                </a:lnTo>
                                <a:lnTo>
                                  <a:pt x="246" y="135"/>
                                </a:lnTo>
                                <a:lnTo>
                                  <a:pt x="251" y="144"/>
                                </a:lnTo>
                                <a:lnTo>
                                  <a:pt x="254" y="156"/>
                                </a:lnTo>
                                <a:lnTo>
                                  <a:pt x="334" y="156"/>
                                </a:lnTo>
                                <a:lnTo>
                                  <a:pt x="325" y="122"/>
                                </a:lnTo>
                                <a:lnTo>
                                  <a:pt x="303" y="95"/>
                                </a:lnTo>
                                <a:lnTo>
                                  <a:pt x="269" y="78"/>
                                </a:lnTo>
                                <a:lnTo>
                                  <a:pt x="225" y="72"/>
                                </a:lnTo>
                                <a:lnTo>
                                  <a:pt x="177" y="79"/>
                                </a:lnTo>
                                <a:lnTo>
                                  <a:pt x="141" y="101"/>
                                </a:lnTo>
                                <a:lnTo>
                                  <a:pt x="118" y="135"/>
                                </a:lnTo>
                                <a:lnTo>
                                  <a:pt x="111" y="181"/>
                                </a:lnTo>
                                <a:lnTo>
                                  <a:pt x="118" y="226"/>
                                </a:lnTo>
                                <a:lnTo>
                                  <a:pt x="141" y="260"/>
                                </a:lnTo>
                                <a:lnTo>
                                  <a:pt x="177" y="282"/>
                                </a:lnTo>
                                <a:lnTo>
                                  <a:pt x="226" y="290"/>
                                </a:lnTo>
                                <a:lnTo>
                                  <a:pt x="269" y="284"/>
                                </a:lnTo>
                                <a:lnTo>
                                  <a:pt x="303" y="267"/>
                                </a:lnTo>
                                <a:lnTo>
                                  <a:pt x="325" y="239"/>
                                </a:lnTo>
                                <a:lnTo>
                                  <a:pt x="334" y="203"/>
                                </a:lnTo>
                                <a:close/>
                                <a:moveTo>
                                  <a:pt x="500" y="226"/>
                                </a:moveTo>
                                <a:lnTo>
                                  <a:pt x="495" y="226"/>
                                </a:lnTo>
                                <a:lnTo>
                                  <a:pt x="469" y="226"/>
                                </a:lnTo>
                                <a:lnTo>
                                  <a:pt x="461" y="222"/>
                                </a:lnTo>
                                <a:lnTo>
                                  <a:pt x="461" y="126"/>
                                </a:lnTo>
                                <a:lnTo>
                                  <a:pt x="499" y="126"/>
                                </a:lnTo>
                                <a:lnTo>
                                  <a:pt x="499" y="79"/>
                                </a:lnTo>
                                <a:lnTo>
                                  <a:pt x="461" y="79"/>
                                </a:lnTo>
                                <a:lnTo>
                                  <a:pt x="461" y="16"/>
                                </a:lnTo>
                                <a:lnTo>
                                  <a:pt x="382" y="16"/>
                                </a:lnTo>
                                <a:lnTo>
                                  <a:pt x="382" y="79"/>
                                </a:lnTo>
                                <a:lnTo>
                                  <a:pt x="354" y="79"/>
                                </a:lnTo>
                                <a:lnTo>
                                  <a:pt x="354" y="126"/>
                                </a:lnTo>
                                <a:lnTo>
                                  <a:pt x="382" y="126"/>
                                </a:lnTo>
                                <a:lnTo>
                                  <a:pt x="382" y="228"/>
                                </a:lnTo>
                                <a:lnTo>
                                  <a:pt x="386" y="256"/>
                                </a:lnTo>
                                <a:lnTo>
                                  <a:pt x="398" y="274"/>
                                </a:lnTo>
                                <a:lnTo>
                                  <a:pt x="419" y="283"/>
                                </a:lnTo>
                                <a:lnTo>
                                  <a:pt x="450" y="286"/>
                                </a:lnTo>
                                <a:lnTo>
                                  <a:pt x="462" y="286"/>
                                </a:lnTo>
                                <a:lnTo>
                                  <a:pt x="500" y="284"/>
                                </a:lnTo>
                                <a:lnTo>
                                  <a:pt x="500" y="226"/>
                                </a:lnTo>
                                <a:close/>
                                <a:moveTo>
                                  <a:pt x="865" y="79"/>
                                </a:moveTo>
                                <a:lnTo>
                                  <a:pt x="789" y="79"/>
                                </a:lnTo>
                                <a:lnTo>
                                  <a:pt x="759" y="203"/>
                                </a:lnTo>
                                <a:lnTo>
                                  <a:pt x="728" y="79"/>
                                </a:lnTo>
                                <a:lnTo>
                                  <a:pt x="661" y="79"/>
                                </a:lnTo>
                                <a:lnTo>
                                  <a:pt x="630" y="203"/>
                                </a:lnTo>
                                <a:lnTo>
                                  <a:pt x="600" y="79"/>
                                </a:lnTo>
                                <a:lnTo>
                                  <a:pt x="522" y="79"/>
                                </a:lnTo>
                                <a:lnTo>
                                  <a:pt x="588" y="283"/>
                                </a:lnTo>
                                <a:lnTo>
                                  <a:pt x="666" y="283"/>
                                </a:lnTo>
                                <a:lnTo>
                                  <a:pt x="695" y="165"/>
                                </a:lnTo>
                                <a:lnTo>
                                  <a:pt x="724" y="283"/>
                                </a:lnTo>
                                <a:lnTo>
                                  <a:pt x="802" y="283"/>
                                </a:lnTo>
                                <a:lnTo>
                                  <a:pt x="865" y="79"/>
                                </a:lnTo>
                                <a:close/>
                                <a:moveTo>
                                  <a:pt x="1098" y="277"/>
                                </a:moveTo>
                                <a:lnTo>
                                  <a:pt x="1092" y="273"/>
                                </a:lnTo>
                                <a:lnTo>
                                  <a:pt x="1089" y="267"/>
                                </a:lnTo>
                                <a:lnTo>
                                  <a:pt x="1089" y="263"/>
                                </a:lnTo>
                                <a:lnTo>
                                  <a:pt x="1089" y="241"/>
                                </a:lnTo>
                                <a:lnTo>
                                  <a:pt x="1089" y="192"/>
                                </a:lnTo>
                                <a:lnTo>
                                  <a:pt x="1089" y="146"/>
                                </a:lnTo>
                                <a:lnTo>
                                  <a:pt x="1088" y="128"/>
                                </a:lnTo>
                                <a:lnTo>
                                  <a:pt x="1087" y="121"/>
                                </a:lnTo>
                                <a:lnTo>
                                  <a:pt x="1085" y="113"/>
                                </a:lnTo>
                                <a:lnTo>
                                  <a:pt x="1077" y="100"/>
                                </a:lnTo>
                                <a:lnTo>
                                  <a:pt x="1064" y="89"/>
                                </a:lnTo>
                                <a:lnTo>
                                  <a:pt x="1051" y="82"/>
                                </a:lnTo>
                                <a:lnTo>
                                  <a:pt x="1033" y="77"/>
                                </a:lnTo>
                                <a:lnTo>
                                  <a:pt x="1011" y="73"/>
                                </a:lnTo>
                                <a:lnTo>
                                  <a:pt x="986" y="72"/>
                                </a:lnTo>
                                <a:lnTo>
                                  <a:pt x="939" y="76"/>
                                </a:lnTo>
                                <a:lnTo>
                                  <a:pt x="906" y="89"/>
                                </a:lnTo>
                                <a:lnTo>
                                  <a:pt x="886" y="111"/>
                                </a:lnTo>
                                <a:lnTo>
                                  <a:pt x="878" y="141"/>
                                </a:lnTo>
                                <a:lnTo>
                                  <a:pt x="956" y="141"/>
                                </a:lnTo>
                                <a:lnTo>
                                  <a:pt x="958" y="127"/>
                                </a:lnTo>
                                <a:lnTo>
                                  <a:pt x="966" y="121"/>
                                </a:lnTo>
                                <a:lnTo>
                                  <a:pt x="1002" y="121"/>
                                </a:lnTo>
                                <a:lnTo>
                                  <a:pt x="1012" y="126"/>
                                </a:lnTo>
                                <a:lnTo>
                                  <a:pt x="1012" y="138"/>
                                </a:lnTo>
                                <a:lnTo>
                                  <a:pt x="1011" y="139"/>
                                </a:lnTo>
                                <a:lnTo>
                                  <a:pt x="1011" y="195"/>
                                </a:lnTo>
                                <a:lnTo>
                                  <a:pt x="1011" y="202"/>
                                </a:lnTo>
                                <a:lnTo>
                                  <a:pt x="1009" y="220"/>
                                </a:lnTo>
                                <a:lnTo>
                                  <a:pt x="1002" y="232"/>
                                </a:lnTo>
                                <a:lnTo>
                                  <a:pt x="990" y="239"/>
                                </a:lnTo>
                                <a:lnTo>
                                  <a:pt x="973" y="241"/>
                                </a:lnTo>
                                <a:lnTo>
                                  <a:pt x="958" y="241"/>
                                </a:lnTo>
                                <a:lnTo>
                                  <a:pt x="951" y="234"/>
                                </a:lnTo>
                                <a:lnTo>
                                  <a:pt x="951" y="223"/>
                                </a:lnTo>
                                <a:lnTo>
                                  <a:pt x="955" y="212"/>
                                </a:lnTo>
                                <a:lnTo>
                                  <a:pt x="967" y="205"/>
                                </a:lnTo>
                                <a:lnTo>
                                  <a:pt x="986" y="200"/>
                                </a:lnTo>
                                <a:lnTo>
                                  <a:pt x="1011" y="192"/>
                                </a:lnTo>
                                <a:lnTo>
                                  <a:pt x="1011" y="195"/>
                                </a:lnTo>
                                <a:lnTo>
                                  <a:pt x="1011" y="139"/>
                                </a:lnTo>
                                <a:lnTo>
                                  <a:pt x="1008" y="148"/>
                                </a:lnTo>
                                <a:lnTo>
                                  <a:pt x="999" y="154"/>
                                </a:lnTo>
                                <a:lnTo>
                                  <a:pt x="981" y="157"/>
                                </a:lnTo>
                                <a:lnTo>
                                  <a:pt x="957" y="160"/>
                                </a:lnTo>
                                <a:lnTo>
                                  <a:pt x="918" y="167"/>
                                </a:lnTo>
                                <a:lnTo>
                                  <a:pt x="891" y="178"/>
                                </a:lnTo>
                                <a:lnTo>
                                  <a:pt x="875" y="197"/>
                                </a:lnTo>
                                <a:lnTo>
                                  <a:pt x="869" y="225"/>
                                </a:lnTo>
                                <a:lnTo>
                                  <a:pt x="874" y="253"/>
                                </a:lnTo>
                                <a:lnTo>
                                  <a:pt x="888" y="273"/>
                                </a:lnTo>
                                <a:lnTo>
                                  <a:pt x="910" y="286"/>
                                </a:lnTo>
                                <a:lnTo>
                                  <a:pt x="940" y="290"/>
                                </a:lnTo>
                                <a:lnTo>
                                  <a:pt x="961" y="288"/>
                                </a:lnTo>
                                <a:lnTo>
                                  <a:pt x="980" y="284"/>
                                </a:lnTo>
                                <a:lnTo>
                                  <a:pt x="997" y="275"/>
                                </a:lnTo>
                                <a:lnTo>
                                  <a:pt x="1013" y="263"/>
                                </a:lnTo>
                                <a:lnTo>
                                  <a:pt x="1018" y="283"/>
                                </a:lnTo>
                                <a:lnTo>
                                  <a:pt x="1098" y="283"/>
                                </a:lnTo>
                                <a:lnTo>
                                  <a:pt x="1098" y="2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docshape144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" y="12357"/>
                            <a:ext cx="256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docshape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5" y="12422"/>
                            <a:ext cx="229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12357"/>
                            <a:ext cx="63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" name="docshape147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5959" y="12422"/>
                            <a:ext cx="1311" cy="294"/>
                          </a:xfrm>
                          <a:custGeom>
                            <a:avLst/>
                            <a:gdLst>
                              <a:gd name="T0" fmla="+- 0 6156 5960"/>
                              <a:gd name="T1" fmla="*/ T0 w 1311"/>
                              <a:gd name="T2" fmla="+- 0 12452 12423"/>
                              <a:gd name="T3" fmla="*/ 12452 h 294"/>
                              <a:gd name="T4" fmla="+- 0 6105 5960"/>
                              <a:gd name="T5" fmla="*/ T4 w 1311"/>
                              <a:gd name="T6" fmla="+- 0 12555 12423"/>
                              <a:gd name="T7" fmla="*/ 12555 h 294"/>
                              <a:gd name="T8" fmla="+- 0 6058 5960"/>
                              <a:gd name="T9" fmla="*/ T8 w 1311"/>
                              <a:gd name="T10" fmla="+- 0 12581 12423"/>
                              <a:gd name="T11" fmla="*/ 12581 h 294"/>
                              <a:gd name="T12" fmla="+- 0 6042 5960"/>
                              <a:gd name="T13" fmla="*/ T12 w 1311"/>
                              <a:gd name="T14" fmla="+- 0 12508 12423"/>
                              <a:gd name="T15" fmla="*/ 12508 h 294"/>
                              <a:gd name="T16" fmla="+- 0 6089 5960"/>
                              <a:gd name="T17" fmla="*/ T16 w 1311"/>
                              <a:gd name="T18" fmla="+- 0 12482 12423"/>
                              <a:gd name="T19" fmla="*/ 12482 h 294"/>
                              <a:gd name="T20" fmla="+- 0 6106 5960"/>
                              <a:gd name="T21" fmla="*/ T20 w 1311"/>
                              <a:gd name="T22" fmla="+- 0 12428 12423"/>
                              <a:gd name="T23" fmla="*/ 12428 h 294"/>
                              <a:gd name="T24" fmla="+- 0 5968 5960"/>
                              <a:gd name="T25" fmla="*/ T24 w 1311"/>
                              <a:gd name="T26" fmla="+- 0 12486 12423"/>
                              <a:gd name="T27" fmla="*/ 12486 h 294"/>
                              <a:gd name="T28" fmla="+- 0 6026 5960"/>
                              <a:gd name="T29" fmla="*/ T28 w 1311"/>
                              <a:gd name="T30" fmla="+- 0 12633 12423"/>
                              <a:gd name="T31" fmla="*/ 12633 h 294"/>
                              <a:gd name="T32" fmla="+- 0 6174 5960"/>
                              <a:gd name="T33" fmla="*/ T32 w 1311"/>
                              <a:gd name="T34" fmla="+- 0 12585 12423"/>
                              <a:gd name="T35" fmla="*/ 12585 h 294"/>
                              <a:gd name="T36" fmla="+- 0 6458 5960"/>
                              <a:gd name="T37" fmla="*/ T36 w 1311"/>
                              <a:gd name="T38" fmla="+- 0 12430 12423"/>
                              <a:gd name="T39" fmla="*/ 12430 h 294"/>
                              <a:gd name="T40" fmla="+- 0 6300 5960"/>
                              <a:gd name="T41" fmla="*/ T40 w 1311"/>
                              <a:gd name="T42" fmla="+- 0 12554 12423"/>
                              <a:gd name="T43" fmla="*/ 12554 h 294"/>
                              <a:gd name="T44" fmla="+- 0 6335 5960"/>
                              <a:gd name="T45" fmla="*/ T44 w 1311"/>
                              <a:gd name="T46" fmla="+- 0 12634 12423"/>
                              <a:gd name="T47" fmla="*/ 12634 h 294"/>
                              <a:gd name="T48" fmla="+- 0 6534 5960"/>
                              <a:gd name="T49" fmla="*/ T48 w 1311"/>
                              <a:gd name="T50" fmla="+- 0 12430 12423"/>
                              <a:gd name="T51" fmla="*/ 12430 h 294"/>
                              <a:gd name="T52" fmla="+- 0 6750 5960"/>
                              <a:gd name="T53" fmla="*/ T52 w 1311"/>
                              <a:gd name="T54" fmla="+- 0 12471 12423"/>
                              <a:gd name="T55" fmla="*/ 12471 h 294"/>
                              <a:gd name="T56" fmla="+- 0 6692 5960"/>
                              <a:gd name="T57" fmla="*/ T56 w 1311"/>
                              <a:gd name="T58" fmla="+- 0 12509 12423"/>
                              <a:gd name="T59" fmla="*/ 12509 h 294"/>
                              <a:gd name="T60" fmla="+- 0 6642 5960"/>
                              <a:gd name="T61" fmla="*/ T60 w 1311"/>
                              <a:gd name="T62" fmla="+- 0 12474 12423"/>
                              <a:gd name="T63" fmla="*/ 12474 h 294"/>
                              <a:gd name="T64" fmla="+- 0 6689 5960"/>
                              <a:gd name="T65" fmla="*/ T64 w 1311"/>
                              <a:gd name="T66" fmla="+- 0 12492 12423"/>
                              <a:gd name="T67" fmla="*/ 12492 h 294"/>
                              <a:gd name="T68" fmla="+- 0 6609 5960"/>
                              <a:gd name="T69" fmla="*/ T68 w 1311"/>
                              <a:gd name="T70" fmla="+- 0 12430 12423"/>
                              <a:gd name="T71" fmla="*/ 12430 h 294"/>
                              <a:gd name="T72" fmla="+- 0 6550 5960"/>
                              <a:gd name="T73" fmla="*/ T72 w 1311"/>
                              <a:gd name="T74" fmla="+- 0 12578 12423"/>
                              <a:gd name="T75" fmla="*/ 12578 h 294"/>
                              <a:gd name="T76" fmla="+- 0 6696 5960"/>
                              <a:gd name="T77" fmla="*/ T76 w 1311"/>
                              <a:gd name="T78" fmla="+- 0 12637 12423"/>
                              <a:gd name="T79" fmla="*/ 12637 h 294"/>
                              <a:gd name="T80" fmla="+- 0 6764 5960"/>
                              <a:gd name="T81" fmla="*/ T80 w 1311"/>
                              <a:gd name="T82" fmla="+- 0 12573 12423"/>
                              <a:gd name="T83" fmla="*/ 12573 h 294"/>
                              <a:gd name="T84" fmla="+- 0 6658 5960"/>
                              <a:gd name="T85" fmla="*/ T84 w 1311"/>
                              <a:gd name="T86" fmla="+- 0 12590 12423"/>
                              <a:gd name="T87" fmla="*/ 12590 h 294"/>
                              <a:gd name="T88" fmla="+- 0 6621 5960"/>
                              <a:gd name="T89" fmla="*/ T88 w 1311"/>
                              <a:gd name="T90" fmla="+- 0 12550 12423"/>
                              <a:gd name="T91" fmla="*/ 12550 h 294"/>
                              <a:gd name="T92" fmla="+- 0 6946 5960"/>
                              <a:gd name="T93" fmla="*/ T92 w 1311"/>
                              <a:gd name="T94" fmla="+- 0 12430 12423"/>
                              <a:gd name="T95" fmla="*/ 12430 h 294"/>
                              <a:gd name="T96" fmla="+- 0 6939 5960"/>
                              <a:gd name="T97" fmla="*/ T96 w 1311"/>
                              <a:gd name="T98" fmla="+- 0 12532 12423"/>
                              <a:gd name="T99" fmla="*/ 12532 h 294"/>
                              <a:gd name="T100" fmla="+- 0 6906 5960"/>
                              <a:gd name="T101" fmla="*/ T100 w 1311"/>
                              <a:gd name="T102" fmla="+- 0 12579 12423"/>
                              <a:gd name="T103" fmla="*/ 12579 h 294"/>
                              <a:gd name="T104" fmla="+- 0 6874 5960"/>
                              <a:gd name="T105" fmla="*/ T104 w 1311"/>
                              <a:gd name="T106" fmla="+- 0 12530 12423"/>
                              <a:gd name="T107" fmla="*/ 12530 h 294"/>
                              <a:gd name="T108" fmla="+- 0 6906 5960"/>
                              <a:gd name="T109" fmla="*/ T108 w 1311"/>
                              <a:gd name="T110" fmla="+- 0 12484 12423"/>
                              <a:gd name="T111" fmla="*/ 12484 h 294"/>
                              <a:gd name="T112" fmla="+- 0 6939 5960"/>
                              <a:gd name="T113" fmla="*/ T112 w 1311"/>
                              <a:gd name="T114" fmla="+- 0 12530 12423"/>
                              <a:gd name="T115" fmla="*/ 12530 h 294"/>
                              <a:gd name="T116" fmla="+- 0 6900 5960"/>
                              <a:gd name="T117" fmla="*/ T116 w 1311"/>
                              <a:gd name="T118" fmla="+- 0 12426 12423"/>
                              <a:gd name="T119" fmla="*/ 12426 h 294"/>
                              <a:gd name="T120" fmla="+- 0 6801 5960"/>
                              <a:gd name="T121" fmla="*/ T120 w 1311"/>
                              <a:gd name="T122" fmla="+- 0 12487 12423"/>
                              <a:gd name="T123" fmla="*/ 12487 h 294"/>
                              <a:gd name="T124" fmla="+- 0 6847 5960"/>
                              <a:gd name="T125" fmla="*/ T124 w 1311"/>
                              <a:gd name="T126" fmla="+- 0 12628 12423"/>
                              <a:gd name="T127" fmla="*/ 12628 h 294"/>
                              <a:gd name="T128" fmla="+- 0 6928 5960"/>
                              <a:gd name="T129" fmla="*/ T128 w 1311"/>
                              <a:gd name="T130" fmla="+- 0 12625 12423"/>
                              <a:gd name="T131" fmla="*/ 12625 h 294"/>
                              <a:gd name="T132" fmla="+- 0 6935 5960"/>
                              <a:gd name="T133" fmla="*/ T132 w 1311"/>
                              <a:gd name="T134" fmla="+- 0 12660 12423"/>
                              <a:gd name="T135" fmla="*/ 12660 h 294"/>
                              <a:gd name="T136" fmla="+- 0 6888 5960"/>
                              <a:gd name="T137" fmla="*/ T136 w 1311"/>
                              <a:gd name="T138" fmla="+- 0 12666 12423"/>
                              <a:gd name="T139" fmla="*/ 12666 h 294"/>
                              <a:gd name="T140" fmla="+- 0 6836 5960"/>
                              <a:gd name="T141" fmla="*/ T140 w 1311"/>
                              <a:gd name="T142" fmla="+- 0 12700 12423"/>
                              <a:gd name="T143" fmla="*/ 12700 h 294"/>
                              <a:gd name="T144" fmla="+- 0 6991 5960"/>
                              <a:gd name="T145" fmla="*/ T144 w 1311"/>
                              <a:gd name="T146" fmla="+- 0 12694 12423"/>
                              <a:gd name="T147" fmla="*/ 12694 h 294"/>
                              <a:gd name="T148" fmla="+- 0 7016 5960"/>
                              <a:gd name="T149" fmla="*/ T148 w 1311"/>
                              <a:gd name="T150" fmla="+- 0 12616 12423"/>
                              <a:gd name="T151" fmla="*/ 12616 h 294"/>
                              <a:gd name="T152" fmla="+- 0 7016 5960"/>
                              <a:gd name="T153" fmla="*/ T152 w 1311"/>
                              <a:gd name="T154" fmla="+- 0 12430 12423"/>
                              <a:gd name="T155" fmla="*/ 12430 h 294"/>
                              <a:gd name="T156" fmla="+- 0 7240 5960"/>
                              <a:gd name="T157" fmla="*/ T156 w 1311"/>
                              <a:gd name="T158" fmla="+- 0 12452 12423"/>
                              <a:gd name="T159" fmla="*/ 12452 h 294"/>
                              <a:gd name="T160" fmla="+- 0 7188 5960"/>
                              <a:gd name="T161" fmla="*/ T160 w 1311"/>
                              <a:gd name="T162" fmla="+- 0 12555 12423"/>
                              <a:gd name="T163" fmla="*/ 12555 h 294"/>
                              <a:gd name="T164" fmla="+- 0 7142 5960"/>
                              <a:gd name="T165" fmla="*/ T164 w 1311"/>
                              <a:gd name="T166" fmla="+- 0 12581 12423"/>
                              <a:gd name="T167" fmla="*/ 12581 h 294"/>
                              <a:gd name="T168" fmla="+- 0 7126 5960"/>
                              <a:gd name="T169" fmla="*/ T168 w 1311"/>
                              <a:gd name="T170" fmla="+- 0 12508 12423"/>
                              <a:gd name="T171" fmla="*/ 12508 h 294"/>
                              <a:gd name="T172" fmla="+- 0 7172 5960"/>
                              <a:gd name="T173" fmla="*/ T172 w 1311"/>
                              <a:gd name="T174" fmla="+- 0 12482 12423"/>
                              <a:gd name="T175" fmla="*/ 12482 h 294"/>
                              <a:gd name="T176" fmla="+- 0 7190 5960"/>
                              <a:gd name="T177" fmla="*/ T176 w 1311"/>
                              <a:gd name="T178" fmla="+- 0 12428 12423"/>
                              <a:gd name="T179" fmla="*/ 12428 h 294"/>
                              <a:gd name="T180" fmla="+- 0 7051 5960"/>
                              <a:gd name="T181" fmla="*/ T180 w 1311"/>
                              <a:gd name="T182" fmla="+- 0 12486 12423"/>
                              <a:gd name="T183" fmla="*/ 12486 h 294"/>
                              <a:gd name="T184" fmla="+- 0 7109 5960"/>
                              <a:gd name="T185" fmla="*/ T184 w 1311"/>
                              <a:gd name="T186" fmla="+- 0 12633 12423"/>
                              <a:gd name="T187" fmla="*/ 12633 h 294"/>
                              <a:gd name="T188" fmla="+- 0 7258 5960"/>
                              <a:gd name="T189" fmla="*/ T188 w 1311"/>
                              <a:gd name="T190" fmla="+- 0 12585 12423"/>
                              <a:gd name="T191" fmla="*/ 12585 h 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311" h="294">
                                <a:moveTo>
                                  <a:pt x="226" y="109"/>
                                </a:moveTo>
                                <a:lnTo>
                                  <a:pt x="219" y="63"/>
                                </a:lnTo>
                                <a:lnTo>
                                  <a:pt x="214" y="56"/>
                                </a:lnTo>
                                <a:lnTo>
                                  <a:pt x="196" y="29"/>
                                </a:lnTo>
                                <a:lnTo>
                                  <a:pt x="161" y="7"/>
                                </a:lnTo>
                                <a:lnTo>
                                  <a:pt x="146" y="5"/>
                                </a:lnTo>
                                <a:lnTo>
                                  <a:pt x="146" y="109"/>
                                </a:lnTo>
                                <a:lnTo>
                                  <a:pt x="145" y="132"/>
                                </a:lnTo>
                                <a:lnTo>
                                  <a:pt x="139" y="149"/>
                                </a:lnTo>
                                <a:lnTo>
                                  <a:pt x="129" y="158"/>
                                </a:lnTo>
                                <a:lnTo>
                                  <a:pt x="113" y="162"/>
                                </a:lnTo>
                                <a:lnTo>
                                  <a:pt x="98" y="158"/>
                                </a:lnTo>
                                <a:lnTo>
                                  <a:pt x="88" y="149"/>
                                </a:lnTo>
                                <a:lnTo>
                                  <a:pt x="82" y="132"/>
                                </a:lnTo>
                                <a:lnTo>
                                  <a:pt x="80" y="109"/>
                                </a:lnTo>
                                <a:lnTo>
                                  <a:pt x="82" y="85"/>
                                </a:lnTo>
                                <a:lnTo>
                                  <a:pt x="88" y="69"/>
                                </a:lnTo>
                                <a:lnTo>
                                  <a:pt x="98" y="59"/>
                                </a:lnTo>
                                <a:lnTo>
                                  <a:pt x="113" y="56"/>
                                </a:lnTo>
                                <a:lnTo>
                                  <a:pt x="129" y="59"/>
                                </a:lnTo>
                                <a:lnTo>
                                  <a:pt x="139" y="69"/>
                                </a:lnTo>
                                <a:lnTo>
                                  <a:pt x="145" y="85"/>
                                </a:lnTo>
                                <a:lnTo>
                                  <a:pt x="146" y="109"/>
                                </a:lnTo>
                                <a:lnTo>
                                  <a:pt x="146" y="5"/>
                                </a:lnTo>
                                <a:lnTo>
                                  <a:pt x="113" y="0"/>
                                </a:lnTo>
                                <a:lnTo>
                                  <a:pt x="66" y="7"/>
                                </a:lnTo>
                                <a:lnTo>
                                  <a:pt x="30" y="29"/>
                                </a:lnTo>
                                <a:lnTo>
                                  <a:pt x="8" y="63"/>
                                </a:lnTo>
                                <a:lnTo>
                                  <a:pt x="0" y="109"/>
                                </a:lnTo>
                                <a:lnTo>
                                  <a:pt x="8" y="154"/>
                                </a:lnTo>
                                <a:lnTo>
                                  <a:pt x="30" y="189"/>
                                </a:lnTo>
                                <a:lnTo>
                                  <a:pt x="66" y="210"/>
                                </a:lnTo>
                                <a:lnTo>
                                  <a:pt x="113" y="218"/>
                                </a:lnTo>
                                <a:lnTo>
                                  <a:pt x="161" y="210"/>
                                </a:lnTo>
                                <a:lnTo>
                                  <a:pt x="196" y="189"/>
                                </a:lnTo>
                                <a:lnTo>
                                  <a:pt x="214" y="162"/>
                                </a:lnTo>
                                <a:lnTo>
                                  <a:pt x="219" y="154"/>
                                </a:lnTo>
                                <a:lnTo>
                                  <a:pt x="226" y="109"/>
                                </a:lnTo>
                                <a:close/>
                                <a:moveTo>
                                  <a:pt x="574" y="7"/>
                                </a:moveTo>
                                <a:lnTo>
                                  <a:pt x="498" y="7"/>
                                </a:lnTo>
                                <a:lnTo>
                                  <a:pt x="469" y="131"/>
                                </a:lnTo>
                                <a:lnTo>
                                  <a:pt x="438" y="7"/>
                                </a:lnTo>
                                <a:lnTo>
                                  <a:pt x="371" y="7"/>
                                </a:lnTo>
                                <a:lnTo>
                                  <a:pt x="340" y="131"/>
                                </a:lnTo>
                                <a:lnTo>
                                  <a:pt x="310" y="7"/>
                                </a:lnTo>
                                <a:lnTo>
                                  <a:pt x="231" y="7"/>
                                </a:lnTo>
                                <a:lnTo>
                                  <a:pt x="297" y="211"/>
                                </a:lnTo>
                                <a:lnTo>
                                  <a:pt x="375" y="211"/>
                                </a:lnTo>
                                <a:lnTo>
                                  <a:pt x="404" y="93"/>
                                </a:lnTo>
                                <a:lnTo>
                                  <a:pt x="433" y="211"/>
                                </a:lnTo>
                                <a:lnTo>
                                  <a:pt x="511" y="211"/>
                                </a:lnTo>
                                <a:lnTo>
                                  <a:pt x="574" y="7"/>
                                </a:lnTo>
                                <a:close/>
                                <a:moveTo>
                                  <a:pt x="811" y="122"/>
                                </a:moveTo>
                                <a:lnTo>
                                  <a:pt x="805" y="86"/>
                                </a:lnTo>
                                <a:lnTo>
                                  <a:pt x="803" y="70"/>
                                </a:lnTo>
                                <a:lnTo>
                                  <a:pt x="790" y="48"/>
                                </a:lnTo>
                                <a:lnTo>
                                  <a:pt x="781" y="32"/>
                                </a:lnTo>
                                <a:lnTo>
                                  <a:pt x="745" y="8"/>
                                </a:lnTo>
                                <a:lnTo>
                                  <a:pt x="732" y="6"/>
                                </a:lnTo>
                                <a:lnTo>
                                  <a:pt x="732" y="86"/>
                                </a:lnTo>
                                <a:lnTo>
                                  <a:pt x="661" y="86"/>
                                </a:lnTo>
                                <a:lnTo>
                                  <a:pt x="664" y="70"/>
                                </a:lnTo>
                                <a:lnTo>
                                  <a:pt x="671" y="58"/>
                                </a:lnTo>
                                <a:lnTo>
                                  <a:pt x="682" y="51"/>
                                </a:lnTo>
                                <a:lnTo>
                                  <a:pt x="696" y="48"/>
                                </a:lnTo>
                                <a:lnTo>
                                  <a:pt x="711" y="50"/>
                                </a:lnTo>
                                <a:lnTo>
                                  <a:pt x="722" y="57"/>
                                </a:lnTo>
                                <a:lnTo>
                                  <a:pt x="729" y="69"/>
                                </a:lnTo>
                                <a:lnTo>
                                  <a:pt x="732" y="86"/>
                                </a:lnTo>
                                <a:lnTo>
                                  <a:pt x="732" y="6"/>
                                </a:lnTo>
                                <a:lnTo>
                                  <a:pt x="697" y="0"/>
                                </a:lnTo>
                                <a:lnTo>
                                  <a:pt x="649" y="7"/>
                                </a:lnTo>
                                <a:lnTo>
                                  <a:pt x="613" y="29"/>
                                </a:lnTo>
                                <a:lnTo>
                                  <a:pt x="590" y="64"/>
                                </a:lnTo>
                                <a:lnTo>
                                  <a:pt x="582" y="111"/>
                                </a:lnTo>
                                <a:lnTo>
                                  <a:pt x="590" y="155"/>
                                </a:lnTo>
                                <a:lnTo>
                                  <a:pt x="612" y="189"/>
                                </a:lnTo>
                                <a:lnTo>
                                  <a:pt x="647" y="210"/>
                                </a:lnTo>
                                <a:lnTo>
                                  <a:pt x="694" y="218"/>
                                </a:lnTo>
                                <a:lnTo>
                                  <a:pt x="736" y="214"/>
                                </a:lnTo>
                                <a:lnTo>
                                  <a:pt x="768" y="201"/>
                                </a:lnTo>
                                <a:lnTo>
                                  <a:pt x="791" y="180"/>
                                </a:lnTo>
                                <a:lnTo>
                                  <a:pt x="797" y="167"/>
                                </a:lnTo>
                                <a:lnTo>
                                  <a:pt x="804" y="150"/>
                                </a:lnTo>
                                <a:lnTo>
                                  <a:pt x="728" y="150"/>
                                </a:lnTo>
                                <a:lnTo>
                                  <a:pt x="725" y="161"/>
                                </a:lnTo>
                                <a:lnTo>
                                  <a:pt x="714" y="167"/>
                                </a:lnTo>
                                <a:lnTo>
                                  <a:pt x="698" y="167"/>
                                </a:lnTo>
                                <a:lnTo>
                                  <a:pt x="683" y="165"/>
                                </a:lnTo>
                                <a:lnTo>
                                  <a:pt x="672" y="157"/>
                                </a:lnTo>
                                <a:lnTo>
                                  <a:pt x="664" y="144"/>
                                </a:lnTo>
                                <a:lnTo>
                                  <a:pt x="661" y="127"/>
                                </a:lnTo>
                                <a:lnTo>
                                  <a:pt x="811" y="127"/>
                                </a:lnTo>
                                <a:lnTo>
                                  <a:pt x="811" y="122"/>
                                </a:lnTo>
                                <a:close/>
                                <a:moveTo>
                                  <a:pt x="1056" y="7"/>
                                </a:moveTo>
                                <a:lnTo>
                                  <a:pt x="986" y="7"/>
                                </a:lnTo>
                                <a:lnTo>
                                  <a:pt x="986" y="33"/>
                                </a:lnTo>
                                <a:lnTo>
                                  <a:pt x="979" y="26"/>
                                </a:lnTo>
                                <a:lnTo>
                                  <a:pt x="979" y="107"/>
                                </a:lnTo>
                                <a:lnTo>
                                  <a:pt x="979" y="109"/>
                                </a:lnTo>
                                <a:lnTo>
                                  <a:pt x="977" y="129"/>
                                </a:lnTo>
                                <a:lnTo>
                                  <a:pt x="971" y="144"/>
                                </a:lnTo>
                                <a:lnTo>
                                  <a:pt x="961" y="153"/>
                                </a:lnTo>
                                <a:lnTo>
                                  <a:pt x="946" y="156"/>
                                </a:lnTo>
                                <a:lnTo>
                                  <a:pt x="931" y="153"/>
                                </a:lnTo>
                                <a:lnTo>
                                  <a:pt x="921" y="144"/>
                                </a:lnTo>
                                <a:lnTo>
                                  <a:pt x="915" y="129"/>
                                </a:lnTo>
                                <a:lnTo>
                                  <a:pt x="914" y="107"/>
                                </a:lnTo>
                                <a:lnTo>
                                  <a:pt x="916" y="87"/>
                                </a:lnTo>
                                <a:lnTo>
                                  <a:pt x="922" y="73"/>
                                </a:lnTo>
                                <a:lnTo>
                                  <a:pt x="932" y="64"/>
                                </a:lnTo>
                                <a:lnTo>
                                  <a:pt x="946" y="61"/>
                                </a:lnTo>
                                <a:lnTo>
                                  <a:pt x="960" y="64"/>
                                </a:lnTo>
                                <a:lnTo>
                                  <a:pt x="970" y="73"/>
                                </a:lnTo>
                                <a:lnTo>
                                  <a:pt x="977" y="88"/>
                                </a:lnTo>
                                <a:lnTo>
                                  <a:pt x="979" y="107"/>
                                </a:lnTo>
                                <a:lnTo>
                                  <a:pt x="979" y="26"/>
                                </a:lnTo>
                                <a:lnTo>
                                  <a:pt x="973" y="19"/>
                                </a:lnTo>
                                <a:lnTo>
                                  <a:pt x="958" y="9"/>
                                </a:lnTo>
                                <a:lnTo>
                                  <a:pt x="940" y="3"/>
                                </a:lnTo>
                                <a:lnTo>
                                  <a:pt x="920" y="2"/>
                                </a:lnTo>
                                <a:lnTo>
                                  <a:pt x="885" y="9"/>
                                </a:lnTo>
                                <a:lnTo>
                                  <a:pt x="858" y="30"/>
                                </a:lnTo>
                                <a:lnTo>
                                  <a:pt x="841" y="64"/>
                                </a:lnTo>
                                <a:lnTo>
                                  <a:pt x="834" y="109"/>
                                </a:lnTo>
                                <a:lnTo>
                                  <a:pt x="841" y="152"/>
                                </a:lnTo>
                                <a:lnTo>
                                  <a:pt x="859" y="185"/>
                                </a:lnTo>
                                <a:lnTo>
                                  <a:pt x="887" y="205"/>
                                </a:lnTo>
                                <a:lnTo>
                                  <a:pt x="924" y="213"/>
                                </a:lnTo>
                                <a:lnTo>
                                  <a:pt x="941" y="211"/>
                                </a:lnTo>
                                <a:lnTo>
                                  <a:pt x="955" y="208"/>
                                </a:lnTo>
                                <a:lnTo>
                                  <a:pt x="968" y="202"/>
                                </a:lnTo>
                                <a:lnTo>
                                  <a:pt x="980" y="193"/>
                                </a:lnTo>
                                <a:lnTo>
                                  <a:pt x="979" y="208"/>
                                </a:lnTo>
                                <a:lnTo>
                                  <a:pt x="979" y="224"/>
                                </a:lnTo>
                                <a:lnTo>
                                  <a:pt x="975" y="237"/>
                                </a:lnTo>
                                <a:lnTo>
                                  <a:pt x="966" y="244"/>
                                </a:lnTo>
                                <a:lnTo>
                                  <a:pt x="950" y="246"/>
                                </a:lnTo>
                                <a:lnTo>
                                  <a:pt x="935" y="246"/>
                                </a:lnTo>
                                <a:lnTo>
                                  <a:pt x="928" y="243"/>
                                </a:lnTo>
                                <a:lnTo>
                                  <a:pt x="926" y="233"/>
                                </a:lnTo>
                                <a:lnTo>
                                  <a:pt x="848" y="233"/>
                                </a:lnTo>
                                <a:lnTo>
                                  <a:pt x="857" y="258"/>
                                </a:lnTo>
                                <a:lnTo>
                                  <a:pt x="876" y="277"/>
                                </a:lnTo>
                                <a:lnTo>
                                  <a:pt x="906" y="289"/>
                                </a:lnTo>
                                <a:lnTo>
                                  <a:pt x="944" y="293"/>
                                </a:lnTo>
                                <a:lnTo>
                                  <a:pt x="996" y="288"/>
                                </a:lnTo>
                                <a:lnTo>
                                  <a:pt x="1031" y="271"/>
                                </a:lnTo>
                                <a:lnTo>
                                  <a:pt x="1046" y="246"/>
                                </a:lnTo>
                                <a:lnTo>
                                  <a:pt x="1050" y="240"/>
                                </a:lnTo>
                                <a:lnTo>
                                  <a:pt x="1056" y="195"/>
                                </a:lnTo>
                                <a:lnTo>
                                  <a:pt x="1056" y="193"/>
                                </a:lnTo>
                                <a:lnTo>
                                  <a:pt x="1056" y="156"/>
                                </a:lnTo>
                                <a:lnTo>
                                  <a:pt x="1056" y="61"/>
                                </a:lnTo>
                                <a:lnTo>
                                  <a:pt x="1056" y="33"/>
                                </a:lnTo>
                                <a:lnTo>
                                  <a:pt x="1056" y="7"/>
                                </a:lnTo>
                                <a:close/>
                                <a:moveTo>
                                  <a:pt x="1310" y="109"/>
                                </a:moveTo>
                                <a:lnTo>
                                  <a:pt x="1302" y="63"/>
                                </a:lnTo>
                                <a:lnTo>
                                  <a:pt x="1298" y="56"/>
                                </a:lnTo>
                                <a:lnTo>
                                  <a:pt x="1280" y="29"/>
                                </a:lnTo>
                                <a:lnTo>
                                  <a:pt x="1244" y="7"/>
                                </a:lnTo>
                                <a:lnTo>
                                  <a:pt x="1230" y="5"/>
                                </a:lnTo>
                                <a:lnTo>
                                  <a:pt x="1230" y="109"/>
                                </a:lnTo>
                                <a:lnTo>
                                  <a:pt x="1228" y="132"/>
                                </a:lnTo>
                                <a:lnTo>
                                  <a:pt x="1223" y="149"/>
                                </a:lnTo>
                                <a:lnTo>
                                  <a:pt x="1212" y="158"/>
                                </a:lnTo>
                                <a:lnTo>
                                  <a:pt x="1197" y="162"/>
                                </a:lnTo>
                                <a:lnTo>
                                  <a:pt x="1182" y="158"/>
                                </a:lnTo>
                                <a:lnTo>
                                  <a:pt x="1171" y="149"/>
                                </a:lnTo>
                                <a:lnTo>
                                  <a:pt x="1166" y="132"/>
                                </a:lnTo>
                                <a:lnTo>
                                  <a:pt x="1164" y="109"/>
                                </a:lnTo>
                                <a:lnTo>
                                  <a:pt x="1166" y="85"/>
                                </a:lnTo>
                                <a:lnTo>
                                  <a:pt x="1171" y="69"/>
                                </a:lnTo>
                                <a:lnTo>
                                  <a:pt x="1182" y="59"/>
                                </a:lnTo>
                                <a:lnTo>
                                  <a:pt x="1197" y="56"/>
                                </a:lnTo>
                                <a:lnTo>
                                  <a:pt x="1212" y="59"/>
                                </a:lnTo>
                                <a:lnTo>
                                  <a:pt x="1223" y="69"/>
                                </a:lnTo>
                                <a:lnTo>
                                  <a:pt x="1228" y="85"/>
                                </a:lnTo>
                                <a:lnTo>
                                  <a:pt x="1230" y="109"/>
                                </a:lnTo>
                                <a:lnTo>
                                  <a:pt x="1230" y="5"/>
                                </a:lnTo>
                                <a:lnTo>
                                  <a:pt x="1197" y="0"/>
                                </a:lnTo>
                                <a:lnTo>
                                  <a:pt x="1149" y="7"/>
                                </a:lnTo>
                                <a:lnTo>
                                  <a:pt x="1114" y="29"/>
                                </a:lnTo>
                                <a:lnTo>
                                  <a:pt x="1091" y="63"/>
                                </a:lnTo>
                                <a:lnTo>
                                  <a:pt x="1084" y="109"/>
                                </a:lnTo>
                                <a:lnTo>
                                  <a:pt x="1091" y="154"/>
                                </a:lnTo>
                                <a:lnTo>
                                  <a:pt x="1114" y="189"/>
                                </a:lnTo>
                                <a:lnTo>
                                  <a:pt x="1149" y="210"/>
                                </a:lnTo>
                                <a:lnTo>
                                  <a:pt x="1197" y="218"/>
                                </a:lnTo>
                                <a:lnTo>
                                  <a:pt x="1244" y="210"/>
                                </a:lnTo>
                                <a:lnTo>
                                  <a:pt x="1280" y="189"/>
                                </a:lnTo>
                                <a:lnTo>
                                  <a:pt x="1298" y="162"/>
                                </a:lnTo>
                                <a:lnTo>
                                  <a:pt x="1302" y="154"/>
                                </a:lnTo>
                                <a:lnTo>
                                  <a:pt x="1310" y="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docshape148"/>
                        <wps:cNvSpPr>
                          <a:spLocks noChangeArrowheads="1"/>
                        </wps:cNvSpPr>
                        <wps:spPr bwMode="auto">
                          <a:xfrm>
                            <a:off x="7328" y="12511"/>
                            <a:ext cx="122" cy="122"/>
                          </a:xfrm>
                          <a:prstGeom prst="rect">
                            <a:avLst/>
                          </a:pr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916AA1" id="Grupa 7" o:spid="_x0000_s1026" alt="&quot;&quot;" style="position:absolute;margin-left:31.5pt;margin-top:36.15pt;width:532.3pt;height:777.1pt;z-index:251632128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17" o:spid="_x0000_s1027" type="#_x0000_t75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">
                  <v:imagedata r:id="rId89" o:title=""/>
                </v:shape>
                <v:rect id="docshape118" o:spid="_x0000_s1028" alt="&quot;&quot;" style="position:absolute;left:3733;top:9013;width:4363;height: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" fillcolor="#64babc" stroked="f"/>
                <v:shape id="docshape119" o:spid="_x0000_s1029" type="#_x0000_t75" alt="Logo Zamku Królewskiego na Wawelu" style="position:absolute;left:5108;top:6303;width:60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">
                  <v:imagedata r:id="rId90" o:title="Logo Zamku Królewskiego na Wawelu"/>
                </v:shape>
                <v:shape id="docshape120" o:spid="_x0000_s1030" type="#_x0000_t75" style="position:absolute;left:5754;top:6309;width:39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">
                  <v:imagedata r:id="rId91" o:title=""/>
                </v:shape>
                <v:shape id="docshape121" o:spid="_x0000_s1031" type="#_x0000_t75" style="position:absolute;left:6189;top:6309;width:61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">
                  <v:imagedata r:id="rId92" o:title=""/>
                </v:shape>
                <v:shape id="docshape122" o:spid="_x0000_s1032" type="#_x0000_t75" alt="Logo Zamku Królewskiego na Wawelu" style="position:absolute;left:4597;top:6732;width:2715;height: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">
                  <v:imagedata r:id="rId93" o:title="Logo Zamku Królewskiego na Wawelu"/>
                </v:shape>
                <v:shape id="docshape123" o:spid="_x0000_s1033" type="#_x0000_t75" alt="Logo Zamku Królewskiego na Wawelu" style="position:absolute;left:4586;top:7349;width:640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">
                  <v:imagedata r:id="rId94" o:title="Logo Zamku Królewskiego na Wawelu"/>
                </v:shape>
                <v:shape id="docshape124" o:spid="_x0000_s1034" style="position:absolute;left:5369;top:7354;width:425;height:320;visibility:visible;mso-wrap-style:square;v-text-anchor:top" coordsize="425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" path="m424,l333,r,11l346,13r12,2l364,21r,10l364,35r-1,5l354,70,302,226,233,40r-3,-9l230,18r11,-6l263,11,263,,141,r,11l157,12r11,4l178,31r5,12l201,97,154,224,91,47,86,32,85,28r,-11l91,13r23,-2l114,,,,,11r11,4l20,18r7,7l36,43r4,9l136,319r9,l214,129r71,190l295,319,387,47,424,11,424,xe" fillcolor="#221e1f" stroked="f">
                  <v:path arrowok="t" o:connecttype="custom" o:connectlocs="424,7355;333,7355;333,7366;346,7368;358,7370;364,7376;364,7386;364,7390;363,7395;354,7425;302,7581;233,7395;230,7386;230,7373;241,7367;263,7366;263,7355;141,7355;141,7366;157,7367;168,7371;178,7386;183,7398;201,7452;154,7579;91,7402;86,7387;85,7383;85,7372;91,7368;114,7366;114,7355;0,7355;0,7366;11,7370;20,7373;27,7380;36,7398;40,7407;136,7674;145,7674;214,7484;285,7674;295,7674;387,7402;424,7366;424,7355" o:connectangles="0,0,0,0,0,0,0,0,0,0,0,0,0,0,0,0,0,0,0,0,0,0,0,0,0,0,0,0,0,0,0,0,0,0,0,0,0,0,0,0,0,0,0,0,0,0,0"/>
                </v:shape>
                <v:shape id="docshape125" o:spid="_x0000_s1035" type="#_x0000_t75" style="position:absolute;left:5724;top:7349;width:31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">
                  <v:imagedata r:id="rId95" o:title=""/>
                </v:shape>
                <v:shape id="docshape126" o:spid="_x0000_s1036" alt="Logo Zamku Królewskiego na Wawelu" style="position:absolute;left:5400;top:3079;width:1922;height:4596;visibility:visible;mso-wrap-style:square;v-text-anchor:top" coordsize="1922,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" path="m991,4276r-91,l900,4287r13,2l925,4291r5,6l931,4307r,4l930,4316r-9,30l869,4502,805,4329r-5,-13l797,4307r,-13l808,4288r22,-1l830,4276r-122,l708,4287r16,1l735,4292r10,15l750,4319r18,54l721,4500,658,4323r-5,-15l652,4304r,-11l658,4289r23,-2l681,4276r-114,l567,4287r11,4l587,4294r7,7l603,4319r4,9l703,4595r9,l781,4405r71,190l862,4595r91,-272l959,4310r7,-10l974,4293r9,-4l991,4287r,-11xm1003,904r-157,l746,1776,655,904r-200,l364,1776,263,904r-156,l107,905r72,636l268,2338r38,317l334,2893r114,l554,1381,660,2893r113,l812,2572,994,982r9,-78xm1109,49r-62,50l1025,120r-24,27l981,179r-11,32l975,268r25,47l1026,354r12,36l1010,379,985,364,961,349r-26,-6l918,345r-14,4l893,357r-8,10l870,398r-10,34l851,474r-11,55l884,500r50,-25l986,455r48,-18l1020,486r-22,35l969,547r-34,23l951,588r11,17l967,623r,18l945,687r-44,28l845,727r-58,2l731,725,669,711,621,679,602,623r6,-21l622,582r20,-18l667,548,639,523,609,489,586,449r-8,-44l626,419r55,35l735,495r47,31l771,461r-9,-58l749,357,725,328r-33,-9l654,325r-38,17l581,364r16,-37l623,293r24,-39l657,202,645,147,613,90,578,38,555,,534,38,499,89r-32,58l455,202r10,52l488,293r25,34l528,364,493,342,455,325r-39,-6l383,328r-23,29l347,403r-9,58l328,526r46,-31l428,454r55,-35l531,405r-8,44l500,489r-30,34l442,548r25,16l487,582r14,20l507,623r-18,56l440,711r-61,14l322,729r-58,-2l208,715,164,687,142,641r1,-18l148,605r10,-17l174,570,140,547,111,521,88,486,74,437r49,18l175,475r50,25l268,529,249,432,239,398,225,367r-8,-10l205,349r-14,-4l174,343r-26,6l124,364r-24,15l72,390,83,354r27,-39l134,268r6,-57l128,179,107,147,83,120,63,99,,49r11,78l32,282,61,514r46,386l159,859r64,-33l297,803r82,-16l465,778r89,-3l644,778r87,9l813,803r74,23l952,859r53,41l1068,358r20,-155l1109,49xm1279,4510r-12,l1254,4532r-5,8l1237,4553r-8,6l1211,4566r-9,2l1185,4569r-9,l1127,4569r-13,l1103,4568r-5,-5l1098,4554r,-115l1165,4439r16,l1191,4440r14,6l1212,4454r2,11l1217,4482r11,l1228,4375r-11,l1216,4386r-3,16l1207,4410r-17,7l1180,4418r-82,l1098,4315r,-10l1100,4300r5,-3l1114,4296r70,l1206,4298r16,6l1234,4314r6,13l1244,4345r12,l1253,4276r-245,l1008,4287r15,2l1032,4291r12,6l1048,4306r,13l1049,4339r,187l1048,4546r,12l1044,4567r-8,5l1031,4576r-10,2l1008,4578r,12l1256,4590r23,-80xm1581,4506r-11,l1564,4518r-9,14l1546,4544r-10,9l1525,4560r-11,4l1501,4567r-15,2l1468,4569r-20,l1421,4568r-9,l1407,4566r-6,-5l1399,4556r,-9l1398,4343r1,-36l1403,4297r12,-6l1425,4289r15,-2l1440,4276r-132,l1308,4287r14,1l1331,4290r13,8l1348,4307r1,12l1350,4335r,192l1349,4544r-2,15l1344,4568r-6,3l1332,4575r-10,2l1308,4578r,12l1558,4590r23,-84xm1922,4276r-105,l1817,4287r8,1l1833,4289r6,1l1848,4292r6,7l1857,4321r1,9l1858,4483r-1,11l1856,4504r-1,10l1851,4531r-3,7l1843,4543r-12,14l1815,4567r-19,6l1773,4575r-31,-4l1719,4557r-15,-23l1697,4502r-1,-11l1695,4469r,-136l1696,4324r1,-20l1702,4296r12,-6l1723,4288r13,-1l1736,4276r-131,l1605,4287r13,1l1626,4290r13,6l1643,4303r3,30l1647,4467r1,22l1650,4511r2,10l1656,4530r9,20l1678,4567r18,13l1717,4589r10,3l1739,4594r11,1l1762,4595r14,l1789,4594r12,-3l1824,4585r10,-6l1851,4566r6,-7l1863,4552r8,-14l1876,4521r4,-19l1881,4480r,-129l1881,4326r1,-11l1883,4301r6,-8l1906,4289r7,-1l1922,4287r,-11xe" fillcolor="#221e1f" stroked="f">
                  <v:path arrowok="t" o:connecttype="custom" o:connectlocs="931,7386;797,7386;724,7367;653,7387;567,7366;712,7674;974,7372;655,3983;268,5417;812,5651;981,3258;985,3443;870,3477;1034,3516;967,3702;669,3790;639,3602;782,3605;616,3421;613,3169;465,3333;383,3407;483,3498;487,3661;264,3806;174,3649;225,3579;191,3424;110,3394;0,3128;297,3882;887,3905;1267,7589;1185,7648;1098,7518;1217,7561;1190,7496;1114,7375;1256,7424;1048,7385;1036,7651;1581,7585;1514,7643;1407,7645;1415,7370;1331,7369;1347,7638;1558,7669;1839,7369;1856,7583;1796,7652;1695,7548;1736,7366;1643,7382;1665,7629;1762,7674;1857,7638;1881,7405;1922,7355" o:connectangles="0,0,0,0,0,0,0,0,0,0,0,0,0,0,0,0,0,0,0,0,0,0,0,0,0,0,0,0,0,0,0,0,0,0,0,0,0,0,0,0,0,0,0,0,0,0,0,0,0,0,0,0,0,0,0,0,0,0,0"/>
                </v:shape>
                <v:shape id="docshape127" o:spid="_x0000_s1037" type="#_x0000_t75" alt="Logo Ministerstwa Kultury i Dziedzictwa Narodowego" style="position:absolute;left:4743;top:11109;width:306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">
                  <v:imagedata r:id="rId96" o:title="Logo Ministerstwa Kultury i Dziedzictwa Narodowego"/>
                </v:shape>
                <v:shape id="docshape128" o:spid="_x0000_s1038" style="position:absolute;left:5108;top:11102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" path="m81,79l,79,,283r81,l81,79xm81,l,,,58r81,l81,xe" fillcolor="#909aa1" stroked="f">
                  <v:path arrowok="t" o:connecttype="custom" o:connectlocs="81,11182;0,11182;0,11386;81,11386;81,11182;81,11103;0,11103;0,11161;81,11161;81,11103" o:connectangles="0,0,0,0,0,0,0,0,0,0"/>
                </v:shape>
                <v:shape id="docshape129" o:spid="_x0000_s1039" type="#_x0000_t75" alt="Logo Ministerstwa Kultury i Dziedzictwa Narodowego" style="position:absolute;left:5243;top:11176;width:217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">
                  <v:imagedata r:id="rId97" o:title="Logo Ministerstwa Kultury i Dziedzictwa Narodowego"/>
                </v:shape>
                <v:shape id="docshape130" o:spid="_x0000_s1040" style="position:absolute;left:5513;top:11102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" path="m81,79l,79,,283r81,l81,79xm81,l,,,58r81,l81,xe" fillcolor="#909aa1" stroked="f">
                  <v:path arrowok="t" o:connecttype="custom" o:connectlocs="81,11182;0,11182;0,11386;81,11386;81,11182;81,11103;0,11103;0,11161;81,11161;81,11103" o:connectangles="0,0,0,0,0,0,0,0,0,0"/>
                </v:shape>
                <v:shape id="docshape131" o:spid="_x0000_s1041" type="#_x0000_t75" alt="Logo Ministerstwa Kultury i Dziedzictwa Narodowego" style="position:absolute;left:5635;top:11119;width:634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">
                  <v:imagedata r:id="rId98" o:title="Logo Ministerstwa Kultury i Dziedzictwa Narodowego"/>
                </v:shape>
                <v:shape id="docshape132" o:spid="_x0000_s1042" alt="Logo Ministerstwa Kultury i Dziedzictwa Narodowego" style="position:absolute;left:6303;top:11119;width:1153;height:275;visibility:visible;mso-wrap-style:square;v-text-anchor:top" coordsize="1153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" path="m143,58r-7,l114,60,97,68,83,81r-9,19l74,63,,63,,267r80,l80,183r3,-20l91,149r15,-9l127,137r5,l143,139r,-81xm378,204r-5,-28l357,158,329,145,291,134r-17,-3l262,128r-7,-5l252,114r,-9l260,100r28,l298,108r1,12l371,120,362,92,343,72,313,60,273,56r-43,4l200,73,181,94r-6,29l180,150r17,18l225,180r40,10l288,195r11,2l299,222r-9,6l255,228r-8,-8l247,203r-78,l178,234r20,22l229,270r43,4l318,270r33,-14l371,234r7,-30xm548,210r-4,l517,210r-7,-4l510,110r37,l547,63r-37,l510,,431,r,63l402,63r,47l431,110r,102l434,240r12,18l467,267r32,3l510,270r38,-2l548,210xm918,63r-76,l812,187,782,63r-68,l683,187,654,63r-79,l641,267r78,l748,149r29,118l855,267,918,63xm1152,165r-8,-46l1140,112,1122,85,1086,63r-14,-2l1072,165r-2,23l1064,205r-10,10l1039,218r-15,-3l1013,205r-5,-17l1006,165r2,-24l1013,125r11,-10l1039,112r15,3l1064,125r6,16l1072,165r,-104l1039,56r-48,7l956,85r-23,34l926,165r7,45l956,245r35,22l1039,274r47,-7l1122,245r17,-27l1144,210r8,-45xe" fillcolor="#909aa1" stroked="f">
                  <v:path arrowok="t" o:connecttype="custom" o:connectlocs="114,11179;74,11219;0,11386;83,11282;127,11256;143,11177;357,11277;274,11250;252,11233;288,11219;371,11239;313,11179;200,11192;180,11269;265,11309;299,11341;247,11339;178,11353;272,11393;371,11353;544,11329;510,11229;510,11182;431,11182;431,11229;446,11377;510,11389;918,11182;782,11182;654,11182;719,11386;855,11386;1144,11238;1086,11182;1070,11307;1039,11337;1008,11307;1013,11244;1054,11234;1072,11284;991,11182;926,11284;991,11386;1122,11364;1152,11284" o:connectangles="0,0,0,0,0,0,0,0,0,0,0,0,0,0,0,0,0,0,0,0,0,0,0,0,0,0,0,0,0,0,0,0,0,0,0,0,0,0,0,0,0,0,0,0,0"/>
                </v:shape>
                <v:shape id="docshape133" o:spid="_x0000_s1043" type="#_x0000_t75" style="position:absolute;left:4742;top:11483;width:682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">
                  <v:imagedata r:id="rId99" o:title=""/>
                </v:shape>
                <v:rect id="docshape134" o:spid="_x0000_s1044" style="position:absolute;left:5492;top:11483;width:109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" fillcolor="#b82e26" stroked="f"/>
                <v:shape id="docshape135" o:spid="_x0000_s1045" type="#_x0000_t75" style="position:absolute;left:5648;top:11495;width:19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">
                  <v:imagedata r:id="rId100" o:title=""/>
                </v:shape>
                <v:shape id="docshape136" o:spid="_x0000_s1046" type="#_x0000_t75" style="position:absolute;left:5893;top:11581;width:292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">
                  <v:imagedata r:id="rId101" o:title=""/>
                </v:shape>
                <v:shape id="docshape137" o:spid="_x0000_s1047" style="position:absolute;left:6252;top:11573;width:527;height:393;visibility:visible;mso-wrap-style:square;v-text-anchor:top" coordsize="527,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" path="m193,l183,,154,3,130,13,112,31,99,57,99,7,,7,,282r108,l108,169r4,-27l123,122r20,-11l171,108r7,l185,108r8,1l193,xm527,7l425,7,379,174,332,7,223,7r94,262l319,278r,25l310,309r-51,l259,391r31,1l314,393r26,-1l362,389r20,-7l399,370r11,-15l420,335r9,-25l439,281,527,7xe" fillcolor="#b82e26" stroked="f">
                  <v:path arrowok="t" o:connecttype="custom" o:connectlocs="193,11574;183,11574;154,11577;130,11587;112,11605;99,11631;99,11581;0,11581;0,11856;108,11856;108,11743;112,11716;123,11696;143,11685;171,11682;178,11682;185,11682;193,11683;193,11574;527,11581;425,11581;379,11748;332,11581;223,11581;317,11843;319,11852;319,11877;310,11883;259,11883;259,11965;290,11966;314,11967;340,11966;362,11963;382,11956;399,11944;410,11929;420,11909;429,11884;439,11855;527,11581" o:connectangles="0,0,0,0,0,0,0,0,0,0,0,0,0,0,0,0,0,0,0,0,0,0,0,0,0,0,0,0,0,0,0,0,0,0,0,0,0,0,0,0,0"/>
                </v:shape>
                <v:shape id="docshape138" o:spid="_x0000_s1048" style="position:absolute;left:4741;top:11966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" path="m80,79l,79,,283r80,l80,79xm80,l,,,58r80,l80,xe" fillcolor="#909aa1" stroked="f">
                  <v:path arrowok="t" o:connecttype="custom" o:connectlocs="80,12046;0,12046;0,12250;80,12250;80,12046;80,11967;0,11967;0,12025;80,12025;80,11967" o:connectangles="0,0,0,0,0,0,0,0,0,0"/>
                </v:shape>
                <v:shape id="docshape139" o:spid="_x0000_s1049" type="#_x0000_t75" style="position:absolute;left:5002;top:11973;width:47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">
                  <v:imagedata r:id="rId102" o:title=""/>
                </v:shape>
                <v:shape id="docshape140" o:spid="_x0000_s1050" style="position:absolute;left:5507;top:11966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" path="m80,79l,79,,283r80,l80,79xm80,l,,,58r80,l80,xe" fillcolor="#909aa1" stroked="f">
                  <v:path arrowok="t" o:connecttype="custom" o:connectlocs="80,12046;0,12046;0,12250;80,12250;80,12046;80,11967;0,11967;0,12025;80,12025;80,11967" o:connectangles="0,0,0,0,0,0,0,0,0,0"/>
                </v:shape>
                <v:shape id="docshape141" o:spid="_x0000_s1051" type="#_x0000_t75" style="position:absolute;left:5627;top:11973;width:4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">
                  <v:imagedata r:id="rId103" o:title=""/>
                </v:shape>
                <v:shape id="docshape142" o:spid="_x0000_s1052" type="#_x0000_t75" style="position:absolute;left:6138;top:12045;width:190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">
                  <v:imagedata r:id="rId104" o:title=""/>
                </v:shape>
                <v:shape id="docshape143" o:spid="_x0000_s1053" style="position:absolute;left:6363;top:11966;width:1098;height:291;visibility:visible;mso-wrap-style:square;v-text-anchor:top" coordsize="1098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" path="m81,79l,79,,283r81,l81,79xm81,l,,,58r81,l81,xm334,203r-79,l252,216r-7,10l236,232r-12,2l209,230r-10,-9l193,204r-2,-23l193,157r6,-16l209,131r15,-3l237,130r9,5l251,144r3,12l334,156r-9,-34l303,95,269,78,225,72r-48,7l141,101r-23,34l111,181r7,45l141,260r36,22l226,290r43,-6l303,267r22,-28l334,203xm500,226r-5,l469,226r-8,-4l461,126r38,l499,79r-38,l461,16r-79,l382,79r-28,l354,126r28,l382,228r4,28l398,274r21,9l450,286r12,l500,284r,-58xm865,79r-76,l759,203,728,79r-67,l630,203,600,79r-78,l588,283r78,l695,165r29,118l802,283,865,79xm1098,277r-6,-4l1089,267r,-4l1089,241r,-49l1089,146r-1,-18l1087,121r-2,-8l1077,100,1064,89r-13,-7l1033,77r-22,-4l986,72r-47,4l906,89r-20,22l878,141r78,l958,127r8,-6l1002,121r10,5l1012,138r-1,1l1011,195r,7l1009,220r-7,12l990,239r-17,2l958,241r-7,-7l951,223r4,-11l967,205r19,-5l1011,192r,3l1011,139r-3,9l999,154r-18,3l957,160r-39,7l891,178r-16,19l869,225r5,28l888,273r22,13l940,290r21,-2l980,284r17,-9l1013,263r5,20l1098,283r,-6xe" fillcolor="#909aa1" stroked="f">
                  <v:path arrowok="t" o:connecttype="custom" o:connectlocs="0,12250;81,11967;81,12025;255,12170;236,12199;199,12188;193,12124;224,12095;251,12111;325,12089;225,12039;118,12102;141,12227;269,12251;334,12170;469,12193;499,12093;461,11983;354,12046;382,12195;419,12250;500,12251;789,12046;661,12046;522,12046;695,12132;865,12046;1089,12234;1089,12159;1087,12088;1064,12056;1011,12040;906,12056;956,12108;1002,12088;1011,12106;1009,12187;973,12208;951,12190;986,12167;1011,12106;981,12124;891,12145;874,12220;940,12257;997,12242;1098,12250" o:connectangles="0,0,0,0,0,0,0,0,0,0,0,0,0,0,0,0,0,0,0,0,0,0,0,0,0,0,0,0,0,0,0,0,0,0,0,0,0,0,0,0,0,0,0,0,0,0,0"/>
                </v:shape>
                <v:shape id="docshape144" o:spid="_x0000_s1054" type="#_x0000_t75" alt="Logo Ministerstwa Kultury i Dziedzictwa Narodowego" style="position:absolute;left:4743;top:12357;width:256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">
                  <v:imagedata r:id="rId105" o:title="Logo Ministerstwa Kultury i Dziedzictwa Narodowego"/>
                </v:shape>
                <v:shape id="docshape145" o:spid="_x0000_s1055" type="#_x0000_t75" style="position:absolute;left:5035;top:12422;width:229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">
                  <v:imagedata r:id="rId106" o:title=""/>
                </v:shape>
                <v:shape id="docshape146" o:spid="_x0000_s1056" type="#_x0000_t75" style="position:absolute;left:5299;top:12357;width:63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">
                  <v:imagedata r:id="rId107" o:title=""/>
                </v:shape>
                <v:shape id="docshape147" o:spid="_x0000_s1057" alt="Logo Ministerstwa Kultury i Dziedzictwa Narodowego" style="position:absolute;left:5959;top:12422;width:1311;height:294;visibility:visible;mso-wrap-style:square;v-text-anchor:top" coordsize="1311,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" path="m226,109l219,63r-5,-7l196,29,161,7,146,5r,104l145,132r-6,17l129,158r-16,4l98,158,88,149,82,132,80,109,82,85,88,69,98,59r15,-3l129,59r10,10l145,85r1,24l146,5,113,,66,7,30,29,8,63,,109r8,45l30,189r36,21l113,218r48,-8l196,189r18,-27l219,154r7,-45xm574,7r-76,l469,131,438,7r-67,l340,131,310,7r-79,l297,211r78,l404,93r29,118l511,211,574,7xm811,122l805,86,803,70,790,48,781,32,745,8,732,6r,80l661,86r3,-16l671,58r11,-7l696,48r15,2l722,57r7,12l732,86r,-80l697,,649,7,613,29,590,64r-8,47l590,155r22,34l647,210r47,8l736,214r32,-13l791,180r6,-13l804,150r-76,l725,161r-11,6l698,167r-15,-2l672,157r-8,-13l661,127r150,l811,122xm1056,7r-70,l986,33r-7,-7l979,107r,2l977,129r-6,15l961,153r-15,3l931,153r-10,-9l915,129r-1,-22l916,87r6,-14l932,64r14,-3l960,64r10,9l977,88r2,19l979,26r-6,-7l958,9,940,3,920,2,885,9,858,30,841,64r-7,45l841,152r18,33l887,205r37,8l941,211r14,-3l968,202r12,-9l979,208r,16l975,237r-9,7l950,246r-15,l928,243r-2,-10l848,233r9,25l876,277r30,12l944,293r52,-5l1031,271r15,-25l1050,240r6,-45l1056,193r,-37l1056,61r,-28l1056,7xm1310,109r-8,-46l1298,56,1280,29,1244,7,1230,5r,104l1228,132r-5,17l1212,158r-15,4l1182,158r-11,-9l1166,132r-2,-23l1166,85r5,-16l1182,59r15,-3l1212,59r11,10l1228,85r2,24l1230,5,1197,r-48,7l1114,29r-23,34l1084,109r7,45l1114,189r35,21l1197,218r47,-8l1280,189r18,-27l1302,154r8,-45xe" fillcolor="#909aa1" stroked="f">
                  <v:path arrowok="t" o:connecttype="custom" o:connectlocs="196,12452;145,12555;98,12581;82,12508;129,12482;146,12428;8,12486;66,12633;214,12585;498,12430;340,12554;375,12634;574,12430;790,12471;732,12509;682,12474;729,12492;649,12430;590,12578;736,12637;804,12573;698,12590;661,12550;986,12430;979,12532;946,12579;914,12530;946,12484;979,12530;940,12426;841,12487;887,12628;968,12625;975,12660;928,12666;876,12700;1031,12694;1056,12616;1056,12430;1280,12452;1228,12555;1182,12581;1166,12508;1212,12482;1230,12428;1091,12486;1149,12633;1298,12585" o:connectangles="0,0,0,0,0,0,0,0,0,0,0,0,0,0,0,0,0,0,0,0,0,0,0,0,0,0,0,0,0,0,0,0,0,0,0,0,0,0,0,0,0,0,0,0,0,0,0,0"/>
                </v:shape>
                <v:rect id="docshape148" o:spid="_x0000_s1058" style="position:absolute;left:7328;top:12511;width:122;height: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" fillcolor="#b82e26" stroked="f"/>
                <w10:wrap anchorx="page" anchory="page"/>
              </v:group>
            </w:pict>
          </mc:Fallback>
        </mc:AlternateContent>
      </w:r>
    </w:p>
    <w:p w14:paraId="4D547815" w14:textId="77777777" w:rsidR="00DF5389" w:rsidRDefault="00DF5389" w:rsidP="00DF5389">
      <w:pPr>
        <w:rPr>
          <w:rFonts w:ascii="Times New Roman"/>
          <w:sz w:val="17"/>
        </w:rPr>
        <w:sectPr w:rsidR="00DF5389">
          <w:pgSz w:w="11910" w:h="16840"/>
          <w:pgMar w:top="15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3C8F949F" w14:textId="299E32AD" w:rsidR="00DF5389" w:rsidRDefault="007D5DFB" w:rsidP="00DF5389">
      <w:pPr>
        <w:pStyle w:val="Tekstpodstawowy"/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705856" behindDoc="0" locked="0" layoutInCell="1" allowOverlap="1" wp14:anchorId="65D7343B" wp14:editId="20AF9759">
            <wp:simplePos x="0" y="0"/>
            <wp:positionH relativeFrom="column">
              <wp:posOffset>1293770</wp:posOffset>
            </wp:positionH>
            <wp:positionV relativeFrom="paragraph">
              <wp:posOffset>3280713</wp:posOffset>
            </wp:positionV>
            <wp:extent cx="4708477" cy="2804951"/>
            <wp:effectExtent l="0" t="0" r="0" b="0"/>
            <wp:wrapNone/>
            <wp:docPr id="197" name="Obraz 197" descr="Logo województwa małopol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Obraz 197" descr="Logo województwa małopolskiego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477" cy="280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389">
        <w:rPr>
          <w:noProof/>
        </w:rPr>
        <mc:AlternateContent>
          <mc:Choice Requires="wpg">
            <w:drawing>
              <wp:anchor distT="0" distB="0" distL="114300" distR="114300" simplePos="0" relativeHeight="251681280" behindDoc="1" locked="0" layoutInCell="1" allowOverlap="1" wp14:anchorId="75C2597B" wp14:editId="2EAA0BD4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4" name="Grupa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171" name="docshape150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docshape151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CCAB38" id="Grupa 4" o:spid="_x0000_s1026" style="position:absolute;margin-left:22.3pt;margin-top:27.2pt;width:549.35pt;height:793.85pt;z-index:-251642880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">
                <v:shape id="docshape150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151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" filled="f" strokecolor="#ba8143" strokeweight=".5pt"/>
                <w10:wrap anchorx="page" anchory="page"/>
              </v:group>
            </w:pict>
          </mc:Fallback>
        </mc:AlternateContent>
      </w:r>
      <w:r w:rsidR="00DF5389">
        <w:rPr>
          <w:noProof/>
        </w:rPr>
        <mc:AlternateContent>
          <mc:Choice Requires="wps">
            <w:drawing>
              <wp:anchor distT="0" distB="0" distL="114300" distR="114300" simplePos="0" relativeHeight="251682304" behindDoc="1" locked="0" layoutInCell="1" allowOverlap="1" wp14:anchorId="3BEFAD7C" wp14:editId="1B7CA18F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2" name="Dowolny kształt: kształ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29D0D" id="Dowolny kształt: kształt 2" o:spid="_x0000_s1026" style="position:absolute;margin-left:28.05pt;margin-top:33.6pt;width:538.2pt;height:782.5pt;z-index:-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 w:rsidR="00DF5389">
        <w:rPr>
          <w:rFonts w:ascii="Times New Roman"/>
          <w:noProof/>
          <w:sz w:val="20"/>
        </w:rPr>
        <w:drawing>
          <wp:inline distT="0" distB="0" distL="0" distR="0" wp14:anchorId="2DE50951" wp14:editId="0B4E05B4">
            <wp:extent cx="6759345" cy="9867900"/>
            <wp:effectExtent l="0" t="0" r="0" b="0"/>
            <wp:docPr id="3" name="image5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5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345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77068" w14:textId="77777777" w:rsidR="002563ED" w:rsidRDefault="002563ED"/>
    <w:sectPr w:rsidR="002563ED">
      <w:pgSz w:w="11910" w:h="16840"/>
      <w:pgMar w:top="700" w:right="520" w:bottom="280" w:left="520" w:header="708" w:footer="708" w:gutter="0"/>
      <w:pgBorders w:offsetFrom="page">
        <w:top w:val="single" w:sz="4" w:space="27" w:color="BA8143"/>
        <w:left w:val="single" w:sz="4" w:space="22" w:color="BA8143"/>
        <w:bottom w:val="single" w:sz="4" w:space="21" w:color="BA8143"/>
        <w:right w:val="single" w:sz="4" w:space="24" w:color="BA8143"/>
      </w:pgBorders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Book Antiqua">
    <w:altName w:val="Book Antiqua"/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orbel">
    <w:altName w:val="Corbel"/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417B"/>
    <w:rsid w:val="002563ED"/>
    <w:rsid w:val="00724655"/>
    <w:rsid w:val="007D5DFB"/>
    <w:rsid w:val="009B34CC"/>
    <w:rsid w:val="00AB1EA0"/>
    <w:rsid w:val="00AF2D78"/>
    <w:rsid w:val="00BF0140"/>
    <w:rsid w:val="00BF417B"/>
    <w:rsid w:val="00C01FFB"/>
    <w:rsid w:val="00DF5389"/>
    <w:rsid w:val="00E37FC6"/>
    <w:rsid w:val="00EC1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A2A74C5-FFAE-4DBD-9AF4-CA48A96B5F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F5389"/>
    <w:pPr>
      <w:widowControl w:val="0"/>
      <w:autoSpaceDE w:val="0"/>
      <w:autoSpaceDN w:val="0"/>
      <w:spacing w:after="0" w:line="240" w:lineRule="auto"/>
    </w:pPr>
    <w:rPr>
      <w:rFonts w:ascii="Verdana" w:eastAsia="Verdana" w:hAnsi="Verdana" w:cs="Verdana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B34CC"/>
    <w:pPr>
      <w:keepNext/>
      <w:keepLines/>
      <w:widowControl/>
      <w:autoSpaceDE/>
      <w:autoSpaceDN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B34CC"/>
    <w:pPr>
      <w:keepNext/>
      <w:keepLines/>
      <w:widowControl/>
      <w:autoSpaceDE/>
      <w:autoSpaceDN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zwapodrozdziau">
    <w:name w:val="Nazwa podrozdziału"/>
    <w:basedOn w:val="Nagwek2"/>
    <w:next w:val="Tekstpracy"/>
    <w:link w:val="NazwapodrozdziauZnak"/>
    <w:qFormat/>
    <w:rsid w:val="009B34CC"/>
    <w:pPr>
      <w:spacing w:before="120" w:after="240" w:line="360" w:lineRule="auto"/>
    </w:pPr>
    <w:rPr>
      <w:rFonts w:ascii="Times New Roman" w:hAnsi="Times New Roman"/>
      <w:b/>
    </w:rPr>
  </w:style>
  <w:style w:type="character" w:customStyle="1" w:styleId="NazwapodrozdziauZnak">
    <w:name w:val="Nazwa podrozdziału Znak"/>
    <w:basedOn w:val="Nagwek2Znak"/>
    <w:link w:val="Nazwapodroz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B34C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Nazwarodziau">
    <w:name w:val="Nazwa rodziału"/>
    <w:basedOn w:val="Nagwek1"/>
    <w:next w:val="Normalny"/>
    <w:link w:val="NazwarodziauZnak"/>
    <w:qFormat/>
    <w:rsid w:val="009B34CC"/>
    <w:pPr>
      <w:spacing w:after="120" w:line="360" w:lineRule="auto"/>
      <w:jc w:val="center"/>
    </w:pPr>
    <w:rPr>
      <w:rFonts w:ascii="Times New Roman" w:hAnsi="Times New Roman"/>
      <w:b/>
    </w:rPr>
  </w:style>
  <w:style w:type="character" w:customStyle="1" w:styleId="NazwarodziauZnak">
    <w:name w:val="Nazwa rodziału Znak"/>
    <w:basedOn w:val="Nagwek1Znak"/>
    <w:link w:val="Nazwaro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character" w:customStyle="1" w:styleId="Nagwek1Znak">
    <w:name w:val="Nagłówek 1 Znak"/>
    <w:basedOn w:val="Domylnaczcionkaakapitu"/>
    <w:link w:val="Nagwek1"/>
    <w:uiPriority w:val="9"/>
    <w:rsid w:val="009B34C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ekstpracy">
    <w:name w:val="Tekst pracy"/>
    <w:basedOn w:val="Normalny"/>
    <w:link w:val="TekstpracyZnak"/>
    <w:qFormat/>
    <w:rsid w:val="009B34CC"/>
    <w:pPr>
      <w:widowControl/>
      <w:autoSpaceDE/>
      <w:autoSpaceDN/>
      <w:spacing w:line="360" w:lineRule="auto"/>
      <w:ind w:firstLine="567"/>
      <w:contextualSpacing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9B34CC"/>
    <w:rPr>
      <w:rFonts w:ascii="Times New Roman" w:hAnsi="Times New Roman" w:cs="Times New Roman"/>
      <w:sz w:val="24"/>
      <w:szCs w:val="24"/>
    </w:rPr>
  </w:style>
  <w:style w:type="paragraph" w:customStyle="1" w:styleId="Tekstpracynaukowej">
    <w:name w:val="Tekst pracy naukowej"/>
    <w:basedOn w:val="Normalny"/>
    <w:link w:val="TekstpracynaukowejZnak"/>
    <w:qFormat/>
    <w:rsid w:val="00EC1990"/>
    <w:pPr>
      <w:widowControl/>
      <w:autoSpaceDE/>
      <w:autoSpaceDN/>
      <w:spacing w:after="160" w:line="360" w:lineRule="auto"/>
      <w:ind w:firstLine="567"/>
      <w:contextualSpacing/>
      <w:jc w:val="both"/>
    </w:pPr>
    <w:rPr>
      <w:rFonts w:ascii="Times New Roman" w:eastAsiaTheme="majorEastAsia" w:hAnsi="Times New Roman" w:cs="Times New Roman"/>
      <w:sz w:val="24"/>
      <w:szCs w:val="24"/>
      <w:lang w:eastAsia="pl-PL"/>
    </w:rPr>
  </w:style>
  <w:style w:type="character" w:customStyle="1" w:styleId="TekstpracynaukowejZnak">
    <w:name w:val="Tekst pracy naukowej Znak"/>
    <w:basedOn w:val="Domylnaczcionkaakapitu"/>
    <w:link w:val="Tekstpracynaukowej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customStyle="1" w:styleId="Nazwarozdziau">
    <w:name w:val="Nazwa rozdziału"/>
    <w:basedOn w:val="Nagwek1"/>
    <w:next w:val="Tekstpracynaukowej"/>
    <w:link w:val="NazwarozdziauZnak"/>
    <w:qFormat/>
    <w:rsid w:val="00EC1990"/>
    <w:pPr>
      <w:spacing w:before="0" w:after="360" w:line="360" w:lineRule="auto"/>
      <w:jc w:val="center"/>
    </w:pPr>
    <w:rPr>
      <w:rFonts w:ascii="Times New Roman" w:hAnsi="Times New Roman"/>
      <w:b/>
    </w:rPr>
  </w:style>
  <w:style w:type="character" w:customStyle="1" w:styleId="NazwarozdziauZnak">
    <w:name w:val="Nazwa rozdziału Znak"/>
    <w:basedOn w:val="Nagwek1Znak"/>
    <w:link w:val="Nazwarozdziau"/>
    <w:rsid w:val="00EC1990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paragraph" w:customStyle="1" w:styleId="Nazwapodrozdziaupracy">
    <w:name w:val="Nazwa podrozdziału pracy"/>
    <w:basedOn w:val="Nagwek2"/>
    <w:next w:val="Tekstpracynaukowej"/>
    <w:link w:val="NazwapodrozdziaupracyZnak"/>
    <w:qFormat/>
    <w:rsid w:val="00EC1990"/>
    <w:pPr>
      <w:spacing w:before="360" w:after="240" w:line="360" w:lineRule="auto"/>
    </w:pPr>
    <w:rPr>
      <w:rFonts w:ascii="Times New Roman" w:hAnsi="Times New Roman"/>
      <w:b/>
      <w:lang w:eastAsia="pl-PL"/>
    </w:rPr>
  </w:style>
  <w:style w:type="character" w:customStyle="1" w:styleId="NazwapodrozdziaupracyZnak">
    <w:name w:val="Nazwa podrozdziału pracy Znak"/>
    <w:basedOn w:val="Nagwek2Znak"/>
    <w:link w:val="Nazwapodrozdziaupracy"/>
    <w:rsid w:val="00EC1990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  <w:lang w:eastAsia="pl-PL"/>
    </w:rPr>
  </w:style>
  <w:style w:type="paragraph" w:customStyle="1" w:styleId="Tekstbibliografii">
    <w:name w:val="Tekst bibliografii"/>
    <w:basedOn w:val="Tekstpracynaukowej"/>
    <w:link w:val="TekstbibliografiiZnak"/>
    <w:qFormat/>
    <w:rsid w:val="00EC1990"/>
    <w:pPr>
      <w:spacing w:after="0" w:line="276" w:lineRule="auto"/>
      <w:ind w:firstLine="0"/>
    </w:pPr>
  </w:style>
  <w:style w:type="character" w:customStyle="1" w:styleId="TekstbibliografiiZnak">
    <w:name w:val="Tekst bibliografii Znak"/>
    <w:basedOn w:val="TekstpracynaukowejZnak"/>
    <w:link w:val="Tekstbibliografii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uiPriority w:val="1"/>
    <w:qFormat/>
    <w:rsid w:val="00DF5389"/>
    <w:rPr>
      <w:sz w:val="24"/>
      <w:szCs w:val="24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DF5389"/>
    <w:rPr>
      <w:rFonts w:ascii="Verdana" w:eastAsia="Verdana" w:hAnsi="Verdana" w:cs="Verdan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3.png"/><Relationship Id="rId107" Type="http://schemas.openxmlformats.org/officeDocument/2006/relationships/image" Target="media/image102.png"/><Relationship Id="rId11" Type="http://schemas.openxmlformats.org/officeDocument/2006/relationships/image" Target="media/image8.png"/><Relationship Id="rId32" Type="http://schemas.openxmlformats.org/officeDocument/2006/relationships/image" Target="media/image28.png"/><Relationship Id="rId37" Type="http://schemas.openxmlformats.org/officeDocument/2006/relationships/image" Target="media/image32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image" Target="media/image2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29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30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4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fontTable" Target="fontTable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50.png"/><Relationship Id="rId14" Type="http://schemas.openxmlformats.org/officeDocument/2006/relationships/image" Target="media/image11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5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25" Type="http://schemas.openxmlformats.org/officeDocument/2006/relationships/image" Target="media/image21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23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Paulina Musiolik</dc:creator>
  <cp:keywords/>
  <dc:description/>
  <cp:lastModifiedBy>Justyna Osuch</cp:lastModifiedBy>
  <cp:revision>7</cp:revision>
  <dcterms:created xsi:type="dcterms:W3CDTF">2022-04-12T11:33:00Z</dcterms:created>
  <dcterms:modified xsi:type="dcterms:W3CDTF">2022-05-18T11:44:00Z</dcterms:modified>
</cp:coreProperties>
</file>