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40C2D16" w14:textId="1110F6B9" w:rsidR="005E5526" w:rsidRDefault="00BA5561" w:rsidP="005E5526">
      <w:pPr>
        <w:pStyle w:val="Tekstpodstawowy"/>
        <w:spacing w:before="4"/>
        <w:rPr>
          <w:rFonts w:ascii="Times New Roman"/>
          <w:sz w:val="17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0288" behindDoc="1" locked="0" layoutInCell="1" allowOverlap="1" wp14:anchorId="4902D568" wp14:editId="1146F8C3">
                <wp:simplePos x="0" y="0"/>
                <wp:positionH relativeFrom="page">
                  <wp:posOffset>86360</wp:posOffset>
                </wp:positionH>
                <wp:positionV relativeFrom="page">
                  <wp:posOffset>525780</wp:posOffset>
                </wp:positionV>
                <wp:extent cx="7545705" cy="9765665"/>
                <wp:effectExtent l="0" t="0" r="0" b="6985"/>
                <wp:wrapNone/>
                <wp:docPr id="32" name="Grupa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5705" cy="9765665"/>
                          <a:chOff x="141" y="833"/>
                          <a:chExt cx="11883" cy="15379"/>
                        </a:xfrm>
                      </wpg:grpSpPr>
                      <pic:pic xmlns:pic="http://schemas.openxmlformats.org/drawingml/2006/picture">
                        <pic:nvPicPr>
                          <pic:cNvPr id="33" name="docshape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3" y="833"/>
                            <a:ext cx="10466" cy="15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" name="docshape6"/>
                        <wps:cNvSpPr>
                          <a:spLocks/>
                        </wps:cNvSpPr>
                        <wps:spPr bwMode="auto">
                          <a:xfrm>
                            <a:off x="3329" y="1404"/>
                            <a:ext cx="5477" cy="4649"/>
                          </a:xfrm>
                          <a:custGeom>
                            <a:avLst/>
                            <a:gdLst>
                              <a:gd name="T0" fmla="+- 0 3638 3329"/>
                              <a:gd name="T1" fmla="*/ T0 w 5477"/>
                              <a:gd name="T2" fmla="+- 0 4804 1405"/>
                              <a:gd name="T3" fmla="*/ 4804 h 4649"/>
                              <a:gd name="T4" fmla="+- 0 3430 3329"/>
                              <a:gd name="T5" fmla="*/ T4 w 5477"/>
                              <a:gd name="T6" fmla="+- 0 5268 1405"/>
                              <a:gd name="T7" fmla="*/ 5268 h 4649"/>
                              <a:gd name="T8" fmla="+- 0 4256 3329"/>
                              <a:gd name="T9" fmla="*/ T8 w 5477"/>
                              <a:gd name="T10" fmla="+- 0 5268 1405"/>
                              <a:gd name="T11" fmla="*/ 5268 h 4649"/>
                              <a:gd name="T12" fmla="+- 0 3996 3329"/>
                              <a:gd name="T13" fmla="*/ T12 w 5477"/>
                              <a:gd name="T14" fmla="+- 0 4942 1405"/>
                              <a:gd name="T15" fmla="*/ 4942 h 4649"/>
                              <a:gd name="T16" fmla="+- 0 4015 3329"/>
                              <a:gd name="T17" fmla="*/ T16 w 5477"/>
                              <a:gd name="T18" fmla="+- 0 5005 1405"/>
                              <a:gd name="T19" fmla="*/ 5005 h 4649"/>
                              <a:gd name="T20" fmla="+- 0 4651 3329"/>
                              <a:gd name="T21" fmla="*/ T20 w 5477"/>
                              <a:gd name="T22" fmla="+- 0 5263 1405"/>
                              <a:gd name="T23" fmla="*/ 5263 h 4649"/>
                              <a:gd name="T24" fmla="+- 0 4574 3329"/>
                              <a:gd name="T25" fmla="*/ T24 w 5477"/>
                              <a:gd name="T26" fmla="+- 0 4945 1405"/>
                              <a:gd name="T27" fmla="*/ 4945 h 4649"/>
                              <a:gd name="T28" fmla="+- 0 4445 3329"/>
                              <a:gd name="T29" fmla="*/ T28 w 5477"/>
                              <a:gd name="T30" fmla="+- 0 4963 1405"/>
                              <a:gd name="T31" fmla="*/ 4963 h 4649"/>
                              <a:gd name="T32" fmla="+- 0 4323 3329"/>
                              <a:gd name="T33" fmla="*/ T32 w 5477"/>
                              <a:gd name="T34" fmla="+- 0 5192 1405"/>
                              <a:gd name="T35" fmla="*/ 5192 h 4649"/>
                              <a:gd name="T36" fmla="+- 0 4924 3329"/>
                              <a:gd name="T37" fmla="*/ T36 w 5477"/>
                              <a:gd name="T38" fmla="+- 0 4942 1405"/>
                              <a:gd name="T39" fmla="*/ 4942 h 4649"/>
                              <a:gd name="T40" fmla="+- 0 4741 3329"/>
                              <a:gd name="T41" fmla="*/ T40 w 5477"/>
                              <a:gd name="T42" fmla="+- 0 5278 1405"/>
                              <a:gd name="T43" fmla="*/ 5278 h 4649"/>
                              <a:gd name="T44" fmla="+- 0 4896 3329"/>
                              <a:gd name="T45" fmla="*/ T44 w 5477"/>
                              <a:gd name="T46" fmla="+- 0 5051 1405"/>
                              <a:gd name="T47" fmla="*/ 5051 h 4649"/>
                              <a:gd name="T48" fmla="+- 0 5002 3329"/>
                              <a:gd name="T49" fmla="*/ T48 w 5477"/>
                              <a:gd name="T50" fmla="+- 0 5267 1405"/>
                              <a:gd name="T51" fmla="*/ 5267 h 4649"/>
                              <a:gd name="T52" fmla="+- 0 5303 3329"/>
                              <a:gd name="T53" fmla="*/ T52 w 5477"/>
                              <a:gd name="T54" fmla="+- 0 4948 1405"/>
                              <a:gd name="T55" fmla="*/ 4948 h 4649"/>
                              <a:gd name="T56" fmla="+- 0 5653 3329"/>
                              <a:gd name="T57" fmla="*/ T56 w 5477"/>
                              <a:gd name="T58" fmla="+- 0 5036 1405"/>
                              <a:gd name="T59" fmla="*/ 5036 h 4649"/>
                              <a:gd name="T60" fmla="+- 0 5582 3329"/>
                              <a:gd name="T61" fmla="*/ T60 w 5477"/>
                              <a:gd name="T62" fmla="+- 0 4953 1405"/>
                              <a:gd name="T63" fmla="*/ 4953 h 4649"/>
                              <a:gd name="T64" fmla="+- 0 5801 3329"/>
                              <a:gd name="T65" fmla="*/ T64 w 5477"/>
                              <a:gd name="T66" fmla="+- 0 4833 1405"/>
                              <a:gd name="T67" fmla="*/ 4833 h 4649"/>
                              <a:gd name="T68" fmla="+- 0 5798 3329"/>
                              <a:gd name="T69" fmla="*/ T68 w 5477"/>
                              <a:gd name="T70" fmla="+- 0 4850 1405"/>
                              <a:gd name="T71" fmla="*/ 4850 h 4649"/>
                              <a:gd name="T72" fmla="+- 0 5723 3329"/>
                              <a:gd name="T73" fmla="*/ T72 w 5477"/>
                              <a:gd name="T74" fmla="+- 0 5335 1405"/>
                              <a:gd name="T75" fmla="*/ 5335 h 4649"/>
                              <a:gd name="T76" fmla="+- 0 5630 3329"/>
                              <a:gd name="T77" fmla="*/ T76 w 5477"/>
                              <a:gd name="T78" fmla="+- 0 5839 1405"/>
                              <a:gd name="T79" fmla="*/ 5839 h 4649"/>
                              <a:gd name="T80" fmla="+- 0 5517 3329"/>
                              <a:gd name="T81" fmla="*/ T80 w 5477"/>
                              <a:gd name="T82" fmla="+- 0 5833 1405"/>
                              <a:gd name="T83" fmla="*/ 5833 h 4649"/>
                              <a:gd name="T84" fmla="+- 0 5354 3329"/>
                              <a:gd name="T85" fmla="*/ T84 w 5477"/>
                              <a:gd name="T86" fmla="+- 0 5571 1405"/>
                              <a:gd name="T87" fmla="*/ 5571 h 4649"/>
                              <a:gd name="T88" fmla="+- 0 5463 3329"/>
                              <a:gd name="T89" fmla="*/ T88 w 5477"/>
                              <a:gd name="T90" fmla="+- 0 6006 1405"/>
                              <a:gd name="T91" fmla="*/ 6006 h 4649"/>
                              <a:gd name="T92" fmla="+- 0 6123 3329"/>
                              <a:gd name="T93" fmla="*/ T92 w 5477"/>
                              <a:gd name="T94" fmla="+- 0 5722 1405"/>
                              <a:gd name="T95" fmla="*/ 5722 h 4649"/>
                              <a:gd name="T96" fmla="+- 0 5890 3329"/>
                              <a:gd name="T97" fmla="*/ T96 w 5477"/>
                              <a:gd name="T98" fmla="+- 0 5854 1405"/>
                              <a:gd name="T99" fmla="*/ 5854 h 4649"/>
                              <a:gd name="T100" fmla="+- 0 5817 3329"/>
                              <a:gd name="T101" fmla="*/ T100 w 5477"/>
                              <a:gd name="T102" fmla="+- 0 5892 1405"/>
                              <a:gd name="T103" fmla="*/ 5892 h 4649"/>
                              <a:gd name="T104" fmla="+- 0 6207 3329"/>
                              <a:gd name="T105" fmla="*/ T104 w 5477"/>
                              <a:gd name="T106" fmla="+- 0 1431 1405"/>
                              <a:gd name="T107" fmla="*/ 1431 h 4649"/>
                              <a:gd name="T108" fmla="+- 0 6152 3329"/>
                              <a:gd name="T109" fmla="*/ T108 w 5477"/>
                              <a:gd name="T110" fmla="+- 0 1539 1405"/>
                              <a:gd name="T111" fmla="*/ 1539 h 4649"/>
                              <a:gd name="T112" fmla="+- 0 6118 3329"/>
                              <a:gd name="T113" fmla="*/ T112 w 5477"/>
                              <a:gd name="T114" fmla="+- 0 1902 1405"/>
                              <a:gd name="T115" fmla="*/ 1902 h 4649"/>
                              <a:gd name="T116" fmla="+- 0 6190 3329"/>
                              <a:gd name="T117" fmla="*/ T116 w 5477"/>
                              <a:gd name="T118" fmla="+- 0 1554 1405"/>
                              <a:gd name="T119" fmla="*/ 1554 h 4649"/>
                              <a:gd name="T120" fmla="+- 0 6081 3329"/>
                              <a:gd name="T121" fmla="*/ T120 w 5477"/>
                              <a:gd name="T122" fmla="+- 0 1575 1405"/>
                              <a:gd name="T123" fmla="*/ 1575 h 4649"/>
                              <a:gd name="T124" fmla="+- 0 6123 3329"/>
                              <a:gd name="T125" fmla="*/ T124 w 5477"/>
                              <a:gd name="T126" fmla="+- 0 1511 1405"/>
                              <a:gd name="T127" fmla="*/ 1511 h 4649"/>
                              <a:gd name="T128" fmla="+- 0 6065 3329"/>
                              <a:gd name="T129" fmla="*/ T128 w 5477"/>
                              <a:gd name="T130" fmla="+- 0 1405 1405"/>
                              <a:gd name="T131" fmla="*/ 1405 h 4649"/>
                              <a:gd name="T132" fmla="+- 0 6006 3329"/>
                              <a:gd name="T133" fmla="*/ T132 w 5477"/>
                              <a:gd name="T134" fmla="+- 0 1528 1405"/>
                              <a:gd name="T135" fmla="*/ 1528 h 4649"/>
                              <a:gd name="T136" fmla="+- 0 6012 3329"/>
                              <a:gd name="T137" fmla="*/ T136 w 5477"/>
                              <a:gd name="T138" fmla="+- 0 1610 1405"/>
                              <a:gd name="T139" fmla="*/ 1610 h 4649"/>
                              <a:gd name="T140" fmla="+- 0 5979 3329"/>
                              <a:gd name="T141" fmla="*/ T140 w 5477"/>
                              <a:gd name="T142" fmla="+- 0 1527 1405"/>
                              <a:gd name="T143" fmla="*/ 1527 h 4649"/>
                              <a:gd name="T144" fmla="+- 0 5947 3329"/>
                              <a:gd name="T145" fmla="*/ T144 w 5477"/>
                              <a:gd name="T146" fmla="+- 0 1477 1405"/>
                              <a:gd name="T147" fmla="*/ 1477 h 4649"/>
                              <a:gd name="T148" fmla="+- 0 6033 3329"/>
                              <a:gd name="T149" fmla="*/ T148 w 5477"/>
                              <a:gd name="T150" fmla="+- 0 2225 1405"/>
                              <a:gd name="T151" fmla="*/ 2225 h 4649"/>
                              <a:gd name="T152" fmla="+- 0 6587 3329"/>
                              <a:gd name="T153" fmla="*/ T152 w 5477"/>
                              <a:gd name="T154" fmla="+- 0 6051 1405"/>
                              <a:gd name="T155" fmla="*/ 6051 h 4649"/>
                              <a:gd name="T156" fmla="+- 0 6477 3329"/>
                              <a:gd name="T157" fmla="*/ T156 w 5477"/>
                              <a:gd name="T158" fmla="+- 0 5572 1405"/>
                              <a:gd name="T159" fmla="*/ 5572 h 4649"/>
                              <a:gd name="T160" fmla="+- 0 6299 3329"/>
                              <a:gd name="T161" fmla="*/ T160 w 5477"/>
                              <a:gd name="T162" fmla="+- 0 5854 1405"/>
                              <a:gd name="T163" fmla="*/ 5854 h 4649"/>
                              <a:gd name="T164" fmla="+- 0 6279 3329"/>
                              <a:gd name="T165" fmla="*/ T164 w 5477"/>
                              <a:gd name="T166" fmla="+- 0 5763 1405"/>
                              <a:gd name="T167" fmla="*/ 5763 h 4649"/>
                              <a:gd name="T168" fmla="+- 0 7156 3329"/>
                              <a:gd name="T169" fmla="*/ T168 w 5477"/>
                              <a:gd name="T170" fmla="+- 0 5712 1405"/>
                              <a:gd name="T171" fmla="*/ 5712 h 4649"/>
                              <a:gd name="T172" fmla="+- 0 6964 3329"/>
                              <a:gd name="T173" fmla="*/ T172 w 5477"/>
                              <a:gd name="T174" fmla="+- 0 5715 1405"/>
                              <a:gd name="T175" fmla="*/ 5715 h 4649"/>
                              <a:gd name="T176" fmla="+- 0 6790 3329"/>
                              <a:gd name="T177" fmla="*/ T176 w 5477"/>
                              <a:gd name="T178" fmla="+- 0 6053 1405"/>
                              <a:gd name="T179" fmla="*/ 6053 h 4649"/>
                              <a:gd name="T180" fmla="+- 0 7498 3329"/>
                              <a:gd name="T181" fmla="*/ T180 w 5477"/>
                              <a:gd name="T182" fmla="+- 0 6032 1405"/>
                              <a:gd name="T183" fmla="*/ 6032 h 4649"/>
                              <a:gd name="T184" fmla="+- 0 7395 3329"/>
                              <a:gd name="T185" fmla="*/ T184 w 5477"/>
                              <a:gd name="T186" fmla="+- 0 6024 1405"/>
                              <a:gd name="T187" fmla="*/ 6024 h 4649"/>
                              <a:gd name="T188" fmla="+- 0 7420 3329"/>
                              <a:gd name="T189" fmla="*/ T188 w 5477"/>
                              <a:gd name="T190" fmla="+- 0 5712 1405"/>
                              <a:gd name="T191" fmla="*/ 5712 h 4649"/>
                              <a:gd name="T192" fmla="+- 0 7404 3329"/>
                              <a:gd name="T193" fmla="*/ T192 w 5477"/>
                              <a:gd name="T194" fmla="+- 0 6032 1405"/>
                              <a:gd name="T195" fmla="*/ 6032 h 4649"/>
                              <a:gd name="T196" fmla="+- 0 7904 3329"/>
                              <a:gd name="T197" fmla="*/ T196 w 5477"/>
                              <a:gd name="T198" fmla="+- 0 5770 1405"/>
                              <a:gd name="T199" fmla="*/ 5770 h 4649"/>
                              <a:gd name="T200" fmla="+- 0 7585 3329"/>
                              <a:gd name="T201" fmla="*/ T200 w 5477"/>
                              <a:gd name="T202" fmla="+- 0 5730 1405"/>
                              <a:gd name="T203" fmla="*/ 5730 h 4649"/>
                              <a:gd name="T204" fmla="+- 0 7799 3329"/>
                              <a:gd name="T205" fmla="*/ T204 w 5477"/>
                              <a:gd name="T206" fmla="+- 0 5742 1405"/>
                              <a:gd name="T207" fmla="*/ 5742 h 4649"/>
                              <a:gd name="T208" fmla="+- 0 8044 3329"/>
                              <a:gd name="T209" fmla="*/ T208 w 5477"/>
                              <a:gd name="T210" fmla="+- 0 5773 1405"/>
                              <a:gd name="T211" fmla="*/ 5773 h 4649"/>
                              <a:gd name="T212" fmla="+- 0 8125 3329"/>
                              <a:gd name="T213" fmla="*/ T212 w 5477"/>
                              <a:gd name="T214" fmla="+- 0 5708 1405"/>
                              <a:gd name="T215" fmla="*/ 5708 h 4649"/>
                              <a:gd name="T216" fmla="+- 0 8173 3329"/>
                              <a:gd name="T217" fmla="*/ T216 w 5477"/>
                              <a:gd name="T218" fmla="+- 0 6035 1405"/>
                              <a:gd name="T219" fmla="*/ 6035 h 4649"/>
                              <a:gd name="T220" fmla="+- 0 8246 3329"/>
                              <a:gd name="T221" fmla="*/ T220 w 5477"/>
                              <a:gd name="T222" fmla="+- 0 5986 1405"/>
                              <a:gd name="T223" fmla="*/ 5986 h 4649"/>
                              <a:gd name="T224" fmla="+- 0 8324 3329"/>
                              <a:gd name="T225" fmla="*/ T224 w 5477"/>
                              <a:gd name="T226" fmla="+- 0 5592 1405"/>
                              <a:gd name="T227" fmla="*/ 5592 h 4649"/>
                              <a:gd name="T228" fmla="+- 0 8640 3329"/>
                              <a:gd name="T229" fmla="*/ T228 w 5477"/>
                              <a:gd name="T230" fmla="+- 0 5716 1405"/>
                              <a:gd name="T231" fmla="*/ 5716 h 4649"/>
                              <a:gd name="T232" fmla="+- 0 8770 3329"/>
                              <a:gd name="T233" fmla="*/ T232 w 5477"/>
                              <a:gd name="T234" fmla="+- 0 5569 1405"/>
                              <a:gd name="T235" fmla="*/ 5569 h 4649"/>
                              <a:gd name="T236" fmla="+- 0 8805 3329"/>
                              <a:gd name="T237" fmla="*/ T236 w 5477"/>
                              <a:gd name="T238" fmla="+- 0 6045 1405"/>
                              <a:gd name="T239" fmla="*/ 6045 h 4649"/>
                              <a:gd name="T240" fmla="+- 0 8805 3329"/>
                              <a:gd name="T241" fmla="*/ T240 w 5477"/>
                              <a:gd name="T242" fmla="+- 0 6045 1405"/>
                              <a:gd name="T243" fmla="*/ 6045 h 46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5477" h="4649">
                                <a:moveTo>
                                  <a:pt x="531" y="3871"/>
                                </a:moveTo>
                                <a:lnTo>
                                  <a:pt x="511" y="3865"/>
                                </a:lnTo>
                                <a:lnTo>
                                  <a:pt x="495" y="3851"/>
                                </a:lnTo>
                                <a:lnTo>
                                  <a:pt x="480" y="3826"/>
                                </a:lnTo>
                                <a:lnTo>
                                  <a:pt x="463" y="3787"/>
                                </a:lnTo>
                                <a:lnTo>
                                  <a:pt x="451" y="3757"/>
                                </a:lnTo>
                                <a:lnTo>
                                  <a:pt x="446" y="3744"/>
                                </a:lnTo>
                                <a:lnTo>
                                  <a:pt x="364" y="3537"/>
                                </a:lnTo>
                                <a:lnTo>
                                  <a:pt x="364" y="3744"/>
                                </a:lnTo>
                                <a:lnTo>
                                  <a:pt x="106" y="3744"/>
                                </a:lnTo>
                                <a:lnTo>
                                  <a:pt x="240" y="3435"/>
                                </a:lnTo>
                                <a:lnTo>
                                  <a:pt x="364" y="3744"/>
                                </a:lnTo>
                                <a:lnTo>
                                  <a:pt x="364" y="3537"/>
                                </a:lnTo>
                                <a:lnTo>
                                  <a:pt x="324" y="3435"/>
                                </a:lnTo>
                                <a:lnTo>
                                  <a:pt x="309" y="3399"/>
                                </a:lnTo>
                                <a:lnTo>
                                  <a:pt x="305" y="3385"/>
                                </a:lnTo>
                                <a:lnTo>
                                  <a:pt x="303" y="3378"/>
                                </a:lnTo>
                                <a:lnTo>
                                  <a:pt x="302" y="3373"/>
                                </a:lnTo>
                                <a:lnTo>
                                  <a:pt x="233" y="3416"/>
                                </a:lnTo>
                                <a:lnTo>
                                  <a:pt x="222" y="3423"/>
                                </a:lnTo>
                                <a:lnTo>
                                  <a:pt x="223" y="3440"/>
                                </a:lnTo>
                                <a:lnTo>
                                  <a:pt x="71" y="3790"/>
                                </a:lnTo>
                                <a:lnTo>
                                  <a:pt x="53" y="3827"/>
                                </a:lnTo>
                                <a:lnTo>
                                  <a:pt x="37" y="3850"/>
                                </a:lnTo>
                                <a:lnTo>
                                  <a:pt x="20" y="3863"/>
                                </a:lnTo>
                                <a:lnTo>
                                  <a:pt x="0" y="3871"/>
                                </a:lnTo>
                                <a:lnTo>
                                  <a:pt x="0" y="3873"/>
                                </a:lnTo>
                                <a:lnTo>
                                  <a:pt x="127" y="3873"/>
                                </a:lnTo>
                                <a:lnTo>
                                  <a:pt x="127" y="3871"/>
                                </a:lnTo>
                                <a:lnTo>
                                  <a:pt x="101" y="3863"/>
                                </a:lnTo>
                                <a:lnTo>
                                  <a:pt x="83" y="3850"/>
                                </a:lnTo>
                                <a:lnTo>
                                  <a:pt x="77" y="3827"/>
                                </a:lnTo>
                                <a:lnTo>
                                  <a:pt x="86" y="3791"/>
                                </a:lnTo>
                                <a:lnTo>
                                  <a:pt x="101" y="3757"/>
                                </a:lnTo>
                                <a:lnTo>
                                  <a:pt x="369" y="3757"/>
                                </a:lnTo>
                                <a:lnTo>
                                  <a:pt x="383" y="3791"/>
                                </a:lnTo>
                                <a:lnTo>
                                  <a:pt x="392" y="3828"/>
                                </a:lnTo>
                                <a:lnTo>
                                  <a:pt x="384" y="3852"/>
                                </a:lnTo>
                                <a:lnTo>
                                  <a:pt x="363" y="3865"/>
                                </a:lnTo>
                                <a:lnTo>
                                  <a:pt x="331" y="3871"/>
                                </a:lnTo>
                                <a:lnTo>
                                  <a:pt x="331" y="3873"/>
                                </a:lnTo>
                                <a:lnTo>
                                  <a:pt x="531" y="3873"/>
                                </a:lnTo>
                                <a:lnTo>
                                  <a:pt x="531" y="3871"/>
                                </a:lnTo>
                                <a:close/>
                                <a:moveTo>
                                  <a:pt x="940" y="3873"/>
                                </a:moveTo>
                                <a:lnTo>
                                  <a:pt x="927" y="3863"/>
                                </a:lnTo>
                                <a:lnTo>
                                  <a:pt x="919" y="3850"/>
                                </a:lnTo>
                                <a:lnTo>
                                  <a:pt x="915" y="3833"/>
                                </a:lnTo>
                                <a:lnTo>
                                  <a:pt x="913" y="3810"/>
                                </a:lnTo>
                                <a:lnTo>
                                  <a:pt x="913" y="3661"/>
                                </a:lnTo>
                                <a:lnTo>
                                  <a:pt x="904" y="3598"/>
                                </a:lnTo>
                                <a:lnTo>
                                  <a:pt x="885" y="3566"/>
                                </a:lnTo>
                                <a:lnTo>
                                  <a:pt x="880" y="3559"/>
                                </a:lnTo>
                                <a:lnTo>
                                  <a:pt x="848" y="3541"/>
                                </a:lnTo>
                                <a:lnTo>
                                  <a:pt x="814" y="3536"/>
                                </a:lnTo>
                                <a:lnTo>
                                  <a:pt x="770" y="3542"/>
                                </a:lnTo>
                                <a:lnTo>
                                  <a:pt x="729" y="3559"/>
                                </a:lnTo>
                                <a:lnTo>
                                  <a:pt x="693" y="3580"/>
                                </a:lnTo>
                                <a:lnTo>
                                  <a:pt x="664" y="3600"/>
                                </a:lnTo>
                                <a:lnTo>
                                  <a:pt x="664" y="3585"/>
                                </a:lnTo>
                                <a:lnTo>
                                  <a:pt x="667" y="3537"/>
                                </a:lnTo>
                                <a:lnTo>
                                  <a:pt x="552" y="3547"/>
                                </a:lnTo>
                                <a:lnTo>
                                  <a:pt x="552" y="3550"/>
                                </a:lnTo>
                                <a:lnTo>
                                  <a:pt x="563" y="3551"/>
                                </a:lnTo>
                                <a:lnTo>
                                  <a:pt x="575" y="3554"/>
                                </a:lnTo>
                                <a:lnTo>
                                  <a:pt x="585" y="3558"/>
                                </a:lnTo>
                                <a:lnTo>
                                  <a:pt x="594" y="3562"/>
                                </a:lnTo>
                                <a:lnTo>
                                  <a:pt x="594" y="3826"/>
                                </a:lnTo>
                                <a:lnTo>
                                  <a:pt x="590" y="3873"/>
                                </a:lnTo>
                                <a:lnTo>
                                  <a:pt x="691" y="3873"/>
                                </a:lnTo>
                                <a:lnTo>
                                  <a:pt x="678" y="3863"/>
                                </a:lnTo>
                                <a:lnTo>
                                  <a:pt x="670" y="3850"/>
                                </a:lnTo>
                                <a:lnTo>
                                  <a:pt x="665" y="3833"/>
                                </a:lnTo>
                                <a:lnTo>
                                  <a:pt x="664" y="3810"/>
                                </a:lnTo>
                                <a:lnTo>
                                  <a:pt x="664" y="3615"/>
                                </a:lnTo>
                                <a:lnTo>
                                  <a:pt x="686" y="3600"/>
                                </a:lnTo>
                                <a:lnTo>
                                  <a:pt x="688" y="3598"/>
                                </a:lnTo>
                                <a:lnTo>
                                  <a:pt x="714" y="3583"/>
                                </a:lnTo>
                                <a:lnTo>
                                  <a:pt x="742" y="3571"/>
                                </a:lnTo>
                                <a:lnTo>
                                  <a:pt x="773" y="3566"/>
                                </a:lnTo>
                                <a:lnTo>
                                  <a:pt x="799" y="3570"/>
                                </a:lnTo>
                                <a:lnTo>
                                  <a:pt x="821" y="3585"/>
                                </a:lnTo>
                                <a:lnTo>
                                  <a:pt x="837" y="3614"/>
                                </a:lnTo>
                                <a:lnTo>
                                  <a:pt x="843" y="3661"/>
                                </a:lnTo>
                                <a:lnTo>
                                  <a:pt x="843" y="3826"/>
                                </a:lnTo>
                                <a:lnTo>
                                  <a:pt x="839" y="3873"/>
                                </a:lnTo>
                                <a:lnTo>
                                  <a:pt x="940" y="3873"/>
                                </a:lnTo>
                                <a:close/>
                                <a:moveTo>
                                  <a:pt x="1342" y="3880"/>
                                </a:moveTo>
                                <a:lnTo>
                                  <a:pt x="1330" y="3869"/>
                                </a:lnTo>
                                <a:lnTo>
                                  <a:pt x="1323" y="3860"/>
                                </a:lnTo>
                                <a:lnTo>
                                  <a:pt x="1322" y="3858"/>
                                </a:lnTo>
                                <a:lnTo>
                                  <a:pt x="1321" y="3857"/>
                                </a:lnTo>
                                <a:lnTo>
                                  <a:pt x="1317" y="3841"/>
                                </a:lnTo>
                                <a:lnTo>
                                  <a:pt x="1316" y="3819"/>
                                </a:lnTo>
                                <a:lnTo>
                                  <a:pt x="1316" y="3549"/>
                                </a:lnTo>
                                <a:lnTo>
                                  <a:pt x="1316" y="3540"/>
                                </a:lnTo>
                                <a:lnTo>
                                  <a:pt x="1316" y="3400"/>
                                </a:lnTo>
                                <a:lnTo>
                                  <a:pt x="1316" y="3372"/>
                                </a:lnTo>
                                <a:lnTo>
                                  <a:pt x="1319" y="3344"/>
                                </a:lnTo>
                                <a:lnTo>
                                  <a:pt x="1188" y="3405"/>
                                </a:lnTo>
                                <a:lnTo>
                                  <a:pt x="1188" y="3409"/>
                                </a:lnTo>
                                <a:lnTo>
                                  <a:pt x="1215" y="3402"/>
                                </a:lnTo>
                                <a:lnTo>
                                  <a:pt x="1233" y="3400"/>
                                </a:lnTo>
                                <a:lnTo>
                                  <a:pt x="1243" y="3405"/>
                                </a:lnTo>
                                <a:lnTo>
                                  <a:pt x="1245" y="3420"/>
                                </a:lnTo>
                                <a:lnTo>
                                  <a:pt x="1245" y="3540"/>
                                </a:lnTo>
                                <a:lnTo>
                                  <a:pt x="1245" y="3586"/>
                                </a:lnTo>
                                <a:lnTo>
                                  <a:pt x="1245" y="3819"/>
                                </a:lnTo>
                                <a:lnTo>
                                  <a:pt x="1245" y="3827"/>
                                </a:lnTo>
                                <a:lnTo>
                                  <a:pt x="1244" y="3834"/>
                                </a:lnTo>
                                <a:lnTo>
                                  <a:pt x="1233" y="3844"/>
                                </a:lnTo>
                                <a:lnTo>
                                  <a:pt x="1221" y="3852"/>
                                </a:lnTo>
                                <a:lnTo>
                                  <a:pt x="1206" y="3857"/>
                                </a:lnTo>
                                <a:lnTo>
                                  <a:pt x="1188" y="3858"/>
                                </a:lnTo>
                                <a:lnTo>
                                  <a:pt x="1135" y="3845"/>
                                </a:lnTo>
                                <a:lnTo>
                                  <a:pt x="1093" y="3807"/>
                                </a:lnTo>
                                <a:lnTo>
                                  <a:pt x="1065" y="3752"/>
                                </a:lnTo>
                                <a:lnTo>
                                  <a:pt x="1054" y="3682"/>
                                </a:lnTo>
                                <a:lnTo>
                                  <a:pt x="1061" y="3628"/>
                                </a:lnTo>
                                <a:lnTo>
                                  <a:pt x="1082" y="3585"/>
                                </a:lnTo>
                                <a:lnTo>
                                  <a:pt x="1116" y="3558"/>
                                </a:lnTo>
                                <a:lnTo>
                                  <a:pt x="1162" y="3549"/>
                                </a:lnTo>
                                <a:lnTo>
                                  <a:pt x="1187" y="3552"/>
                                </a:lnTo>
                                <a:lnTo>
                                  <a:pt x="1210" y="3559"/>
                                </a:lnTo>
                                <a:lnTo>
                                  <a:pt x="1229" y="3571"/>
                                </a:lnTo>
                                <a:lnTo>
                                  <a:pt x="1245" y="3586"/>
                                </a:lnTo>
                                <a:lnTo>
                                  <a:pt x="1245" y="3540"/>
                                </a:lnTo>
                                <a:lnTo>
                                  <a:pt x="1233" y="3538"/>
                                </a:lnTo>
                                <a:lnTo>
                                  <a:pt x="1221" y="3537"/>
                                </a:lnTo>
                                <a:lnTo>
                                  <a:pt x="1208" y="3536"/>
                                </a:lnTo>
                                <a:lnTo>
                                  <a:pt x="1195" y="3536"/>
                                </a:lnTo>
                                <a:lnTo>
                                  <a:pt x="1101" y="3551"/>
                                </a:lnTo>
                                <a:lnTo>
                                  <a:pt x="1034" y="3591"/>
                                </a:lnTo>
                                <a:lnTo>
                                  <a:pt x="995" y="3650"/>
                                </a:lnTo>
                                <a:lnTo>
                                  <a:pt x="981" y="3720"/>
                                </a:lnTo>
                                <a:lnTo>
                                  <a:pt x="994" y="3787"/>
                                </a:lnTo>
                                <a:lnTo>
                                  <a:pt x="1028" y="3836"/>
                                </a:lnTo>
                                <a:lnTo>
                                  <a:pt x="1080" y="3867"/>
                                </a:lnTo>
                                <a:lnTo>
                                  <a:pt x="1147" y="3878"/>
                                </a:lnTo>
                                <a:lnTo>
                                  <a:pt x="1170" y="3877"/>
                                </a:lnTo>
                                <a:lnTo>
                                  <a:pt x="1192" y="3873"/>
                                </a:lnTo>
                                <a:lnTo>
                                  <a:pt x="1212" y="3867"/>
                                </a:lnTo>
                                <a:lnTo>
                                  <a:pt x="1229" y="3860"/>
                                </a:lnTo>
                                <a:lnTo>
                                  <a:pt x="1228" y="3860"/>
                                </a:lnTo>
                                <a:lnTo>
                                  <a:pt x="1342" y="3882"/>
                                </a:lnTo>
                                <a:lnTo>
                                  <a:pt x="1342" y="3880"/>
                                </a:lnTo>
                                <a:close/>
                                <a:moveTo>
                                  <a:pt x="1632" y="3545"/>
                                </a:moveTo>
                                <a:lnTo>
                                  <a:pt x="1619" y="3539"/>
                                </a:lnTo>
                                <a:lnTo>
                                  <a:pt x="1608" y="3537"/>
                                </a:lnTo>
                                <a:lnTo>
                                  <a:pt x="1595" y="3537"/>
                                </a:lnTo>
                                <a:lnTo>
                                  <a:pt x="1562" y="3542"/>
                                </a:lnTo>
                                <a:lnTo>
                                  <a:pt x="1533" y="3556"/>
                                </a:lnTo>
                                <a:lnTo>
                                  <a:pt x="1510" y="3579"/>
                                </a:lnTo>
                                <a:lnTo>
                                  <a:pt x="1494" y="3609"/>
                                </a:lnTo>
                                <a:lnTo>
                                  <a:pt x="1485" y="3609"/>
                                </a:lnTo>
                                <a:lnTo>
                                  <a:pt x="1486" y="3585"/>
                                </a:lnTo>
                                <a:lnTo>
                                  <a:pt x="1489" y="3537"/>
                                </a:lnTo>
                                <a:lnTo>
                                  <a:pt x="1373" y="3547"/>
                                </a:lnTo>
                                <a:lnTo>
                                  <a:pt x="1373" y="3550"/>
                                </a:lnTo>
                                <a:lnTo>
                                  <a:pt x="1385" y="3551"/>
                                </a:lnTo>
                                <a:lnTo>
                                  <a:pt x="1396" y="3554"/>
                                </a:lnTo>
                                <a:lnTo>
                                  <a:pt x="1407" y="3558"/>
                                </a:lnTo>
                                <a:lnTo>
                                  <a:pt x="1415" y="3562"/>
                                </a:lnTo>
                                <a:lnTo>
                                  <a:pt x="1415" y="3826"/>
                                </a:lnTo>
                                <a:lnTo>
                                  <a:pt x="1412" y="3873"/>
                                </a:lnTo>
                                <a:lnTo>
                                  <a:pt x="1512" y="3873"/>
                                </a:lnTo>
                                <a:lnTo>
                                  <a:pt x="1499" y="3863"/>
                                </a:lnTo>
                                <a:lnTo>
                                  <a:pt x="1491" y="3850"/>
                                </a:lnTo>
                                <a:lnTo>
                                  <a:pt x="1487" y="3833"/>
                                </a:lnTo>
                                <a:lnTo>
                                  <a:pt x="1485" y="3810"/>
                                </a:lnTo>
                                <a:lnTo>
                                  <a:pt x="1485" y="3669"/>
                                </a:lnTo>
                                <a:lnTo>
                                  <a:pt x="1493" y="3635"/>
                                </a:lnTo>
                                <a:lnTo>
                                  <a:pt x="1504" y="3609"/>
                                </a:lnTo>
                                <a:lnTo>
                                  <a:pt x="1506" y="3605"/>
                                </a:lnTo>
                                <a:lnTo>
                                  <a:pt x="1524" y="3585"/>
                                </a:lnTo>
                                <a:lnTo>
                                  <a:pt x="1547" y="3578"/>
                                </a:lnTo>
                                <a:lnTo>
                                  <a:pt x="1562" y="3582"/>
                                </a:lnTo>
                                <a:lnTo>
                                  <a:pt x="1572" y="3595"/>
                                </a:lnTo>
                                <a:lnTo>
                                  <a:pt x="1575" y="3616"/>
                                </a:lnTo>
                                <a:lnTo>
                                  <a:pt x="1567" y="3646"/>
                                </a:lnTo>
                                <a:lnTo>
                                  <a:pt x="1570" y="3646"/>
                                </a:lnTo>
                                <a:lnTo>
                                  <a:pt x="1612" y="3578"/>
                                </a:lnTo>
                                <a:lnTo>
                                  <a:pt x="1632" y="3545"/>
                                </a:lnTo>
                                <a:close/>
                                <a:moveTo>
                                  <a:pt x="1974" y="3540"/>
                                </a:moveTo>
                                <a:lnTo>
                                  <a:pt x="1690" y="3540"/>
                                </a:lnTo>
                                <a:lnTo>
                                  <a:pt x="1674" y="3642"/>
                                </a:lnTo>
                                <a:lnTo>
                                  <a:pt x="1698" y="3598"/>
                                </a:lnTo>
                                <a:lnTo>
                                  <a:pt x="1728" y="3570"/>
                                </a:lnTo>
                                <a:lnTo>
                                  <a:pt x="1765" y="3555"/>
                                </a:lnTo>
                                <a:lnTo>
                                  <a:pt x="1813" y="3550"/>
                                </a:lnTo>
                                <a:lnTo>
                                  <a:pt x="1868" y="3550"/>
                                </a:lnTo>
                                <a:lnTo>
                                  <a:pt x="1742" y="3769"/>
                                </a:lnTo>
                                <a:lnTo>
                                  <a:pt x="1716" y="3811"/>
                                </a:lnTo>
                                <a:lnTo>
                                  <a:pt x="1693" y="3842"/>
                                </a:lnTo>
                                <a:lnTo>
                                  <a:pt x="1673" y="3862"/>
                                </a:lnTo>
                                <a:lnTo>
                                  <a:pt x="1656" y="3873"/>
                                </a:lnTo>
                                <a:lnTo>
                                  <a:pt x="1948" y="3873"/>
                                </a:lnTo>
                                <a:lnTo>
                                  <a:pt x="1950" y="3863"/>
                                </a:lnTo>
                                <a:lnTo>
                                  <a:pt x="1964" y="3771"/>
                                </a:lnTo>
                                <a:lnTo>
                                  <a:pt x="1940" y="3816"/>
                                </a:lnTo>
                                <a:lnTo>
                                  <a:pt x="1910" y="3844"/>
                                </a:lnTo>
                                <a:lnTo>
                                  <a:pt x="1873" y="3859"/>
                                </a:lnTo>
                                <a:lnTo>
                                  <a:pt x="1824" y="3863"/>
                                </a:lnTo>
                                <a:lnTo>
                                  <a:pt x="1763" y="3863"/>
                                </a:lnTo>
                                <a:lnTo>
                                  <a:pt x="1902" y="3625"/>
                                </a:lnTo>
                                <a:lnTo>
                                  <a:pt x="1925" y="3588"/>
                                </a:lnTo>
                                <a:lnTo>
                                  <a:pt x="1944" y="3563"/>
                                </a:lnTo>
                                <a:lnTo>
                                  <a:pt x="1958" y="3550"/>
                                </a:lnTo>
                                <a:lnTo>
                                  <a:pt x="1959" y="3549"/>
                                </a:lnTo>
                                <a:lnTo>
                                  <a:pt x="1974" y="3543"/>
                                </a:lnTo>
                                <a:lnTo>
                                  <a:pt x="1974" y="3540"/>
                                </a:lnTo>
                                <a:close/>
                                <a:moveTo>
                                  <a:pt x="2330" y="3807"/>
                                </a:moveTo>
                                <a:lnTo>
                                  <a:pt x="2327" y="3805"/>
                                </a:lnTo>
                                <a:lnTo>
                                  <a:pt x="2306" y="3824"/>
                                </a:lnTo>
                                <a:lnTo>
                                  <a:pt x="2277" y="3837"/>
                                </a:lnTo>
                                <a:lnTo>
                                  <a:pt x="2245" y="3844"/>
                                </a:lnTo>
                                <a:lnTo>
                                  <a:pt x="2216" y="3847"/>
                                </a:lnTo>
                                <a:lnTo>
                                  <a:pt x="2160" y="3834"/>
                                </a:lnTo>
                                <a:lnTo>
                                  <a:pt x="2117" y="3800"/>
                                </a:lnTo>
                                <a:lnTo>
                                  <a:pt x="2089" y="3748"/>
                                </a:lnTo>
                                <a:lnTo>
                                  <a:pt x="2079" y="3682"/>
                                </a:lnTo>
                                <a:lnTo>
                                  <a:pt x="2271" y="3682"/>
                                </a:lnTo>
                                <a:lnTo>
                                  <a:pt x="2301" y="3671"/>
                                </a:lnTo>
                                <a:lnTo>
                                  <a:pt x="2310" y="3667"/>
                                </a:lnTo>
                                <a:lnTo>
                                  <a:pt x="2324" y="3631"/>
                                </a:lnTo>
                                <a:lnTo>
                                  <a:pt x="2311" y="3587"/>
                                </a:lnTo>
                                <a:lnTo>
                                  <a:pt x="2269" y="3551"/>
                                </a:lnTo>
                                <a:lnTo>
                                  <a:pt x="2259" y="3549"/>
                                </a:lnTo>
                                <a:lnTo>
                                  <a:pt x="2259" y="3650"/>
                                </a:lnTo>
                                <a:lnTo>
                                  <a:pt x="2239" y="3669"/>
                                </a:lnTo>
                                <a:lnTo>
                                  <a:pt x="2079" y="3671"/>
                                </a:lnTo>
                                <a:lnTo>
                                  <a:pt x="2087" y="3619"/>
                                </a:lnTo>
                                <a:lnTo>
                                  <a:pt x="2107" y="3580"/>
                                </a:lnTo>
                                <a:lnTo>
                                  <a:pt x="2137" y="3556"/>
                                </a:lnTo>
                                <a:lnTo>
                                  <a:pt x="2174" y="3548"/>
                                </a:lnTo>
                                <a:lnTo>
                                  <a:pt x="2226" y="3566"/>
                                </a:lnTo>
                                <a:lnTo>
                                  <a:pt x="2255" y="3608"/>
                                </a:lnTo>
                                <a:lnTo>
                                  <a:pt x="2259" y="3650"/>
                                </a:lnTo>
                                <a:lnTo>
                                  <a:pt x="2259" y="3549"/>
                                </a:lnTo>
                                <a:lnTo>
                                  <a:pt x="2253" y="3548"/>
                                </a:lnTo>
                                <a:lnTo>
                                  <a:pt x="2198" y="3536"/>
                                </a:lnTo>
                                <a:lnTo>
                                  <a:pt x="2125" y="3548"/>
                                </a:lnTo>
                                <a:lnTo>
                                  <a:pt x="2064" y="3583"/>
                                </a:lnTo>
                                <a:lnTo>
                                  <a:pt x="2021" y="3639"/>
                                </a:lnTo>
                                <a:lnTo>
                                  <a:pt x="2005" y="3714"/>
                                </a:lnTo>
                                <a:lnTo>
                                  <a:pt x="2019" y="3783"/>
                                </a:lnTo>
                                <a:lnTo>
                                  <a:pt x="2056" y="3834"/>
                                </a:lnTo>
                                <a:lnTo>
                                  <a:pt x="2113" y="3867"/>
                                </a:lnTo>
                                <a:lnTo>
                                  <a:pt x="2183" y="3878"/>
                                </a:lnTo>
                                <a:lnTo>
                                  <a:pt x="2233" y="3873"/>
                                </a:lnTo>
                                <a:lnTo>
                                  <a:pt x="2276" y="3857"/>
                                </a:lnTo>
                                <a:lnTo>
                                  <a:pt x="2291" y="3847"/>
                                </a:lnTo>
                                <a:lnTo>
                                  <a:pt x="2309" y="3835"/>
                                </a:lnTo>
                                <a:lnTo>
                                  <a:pt x="2330" y="3807"/>
                                </a:lnTo>
                                <a:close/>
                                <a:moveTo>
                                  <a:pt x="2472" y="3428"/>
                                </a:moveTo>
                                <a:lnTo>
                                  <a:pt x="2469" y="3411"/>
                                </a:lnTo>
                                <a:lnTo>
                                  <a:pt x="2460" y="3398"/>
                                </a:lnTo>
                                <a:lnTo>
                                  <a:pt x="2446" y="3389"/>
                                </a:lnTo>
                                <a:lnTo>
                                  <a:pt x="2430" y="3385"/>
                                </a:lnTo>
                                <a:lnTo>
                                  <a:pt x="2413" y="3389"/>
                                </a:lnTo>
                                <a:lnTo>
                                  <a:pt x="2399" y="3398"/>
                                </a:lnTo>
                                <a:lnTo>
                                  <a:pt x="2390" y="3411"/>
                                </a:lnTo>
                                <a:lnTo>
                                  <a:pt x="2387" y="3428"/>
                                </a:lnTo>
                                <a:lnTo>
                                  <a:pt x="2390" y="3445"/>
                                </a:lnTo>
                                <a:lnTo>
                                  <a:pt x="2399" y="3458"/>
                                </a:lnTo>
                                <a:lnTo>
                                  <a:pt x="2413" y="3467"/>
                                </a:lnTo>
                                <a:lnTo>
                                  <a:pt x="2430" y="3471"/>
                                </a:lnTo>
                                <a:lnTo>
                                  <a:pt x="2446" y="3467"/>
                                </a:lnTo>
                                <a:lnTo>
                                  <a:pt x="2460" y="3458"/>
                                </a:lnTo>
                                <a:lnTo>
                                  <a:pt x="2469" y="3445"/>
                                </a:lnTo>
                                <a:lnTo>
                                  <a:pt x="2472" y="3428"/>
                                </a:lnTo>
                                <a:close/>
                                <a:moveTo>
                                  <a:pt x="2473" y="3917"/>
                                </a:moveTo>
                                <a:lnTo>
                                  <a:pt x="2471" y="3901"/>
                                </a:lnTo>
                                <a:lnTo>
                                  <a:pt x="2470" y="3881"/>
                                </a:lnTo>
                                <a:lnTo>
                                  <a:pt x="2469" y="3858"/>
                                </a:lnTo>
                                <a:lnTo>
                                  <a:pt x="2469" y="3844"/>
                                </a:lnTo>
                                <a:lnTo>
                                  <a:pt x="2469" y="3537"/>
                                </a:lnTo>
                                <a:lnTo>
                                  <a:pt x="2356" y="3547"/>
                                </a:lnTo>
                                <a:lnTo>
                                  <a:pt x="2356" y="3550"/>
                                </a:lnTo>
                                <a:lnTo>
                                  <a:pt x="2368" y="3551"/>
                                </a:lnTo>
                                <a:lnTo>
                                  <a:pt x="2379" y="3554"/>
                                </a:lnTo>
                                <a:lnTo>
                                  <a:pt x="2390" y="3558"/>
                                </a:lnTo>
                                <a:lnTo>
                                  <a:pt x="2398" y="3562"/>
                                </a:lnTo>
                                <a:lnTo>
                                  <a:pt x="2398" y="3881"/>
                                </a:lnTo>
                                <a:lnTo>
                                  <a:pt x="2394" y="3930"/>
                                </a:lnTo>
                                <a:lnTo>
                                  <a:pt x="2381" y="3968"/>
                                </a:lnTo>
                                <a:lnTo>
                                  <a:pt x="2359" y="3995"/>
                                </a:lnTo>
                                <a:lnTo>
                                  <a:pt x="2328" y="4012"/>
                                </a:lnTo>
                                <a:lnTo>
                                  <a:pt x="2330" y="4014"/>
                                </a:lnTo>
                                <a:lnTo>
                                  <a:pt x="2371" y="4002"/>
                                </a:lnTo>
                                <a:lnTo>
                                  <a:pt x="2411" y="3980"/>
                                </a:lnTo>
                                <a:lnTo>
                                  <a:pt x="2446" y="3950"/>
                                </a:lnTo>
                                <a:lnTo>
                                  <a:pt x="2473" y="3917"/>
                                </a:lnTo>
                                <a:close/>
                                <a:moveTo>
                                  <a:pt x="2488" y="4638"/>
                                </a:moveTo>
                                <a:lnTo>
                                  <a:pt x="2462" y="4625"/>
                                </a:lnTo>
                                <a:lnTo>
                                  <a:pt x="2438" y="4608"/>
                                </a:lnTo>
                                <a:lnTo>
                                  <a:pt x="2413" y="4584"/>
                                </a:lnTo>
                                <a:lnTo>
                                  <a:pt x="2385" y="4550"/>
                                </a:lnTo>
                                <a:lnTo>
                                  <a:pt x="2308" y="4444"/>
                                </a:lnTo>
                                <a:lnTo>
                                  <a:pt x="2301" y="4434"/>
                                </a:lnTo>
                                <a:lnTo>
                                  <a:pt x="2306" y="4432"/>
                                </a:lnTo>
                                <a:lnTo>
                                  <a:pt x="2358" y="4412"/>
                                </a:lnTo>
                                <a:lnTo>
                                  <a:pt x="2400" y="4379"/>
                                </a:lnTo>
                                <a:lnTo>
                                  <a:pt x="2427" y="4336"/>
                                </a:lnTo>
                                <a:lnTo>
                                  <a:pt x="2436" y="4286"/>
                                </a:lnTo>
                                <a:lnTo>
                                  <a:pt x="2423" y="4230"/>
                                </a:lnTo>
                                <a:lnTo>
                                  <a:pt x="2387" y="4190"/>
                                </a:lnTo>
                                <a:lnTo>
                                  <a:pt x="2361" y="4180"/>
                                </a:lnTo>
                                <a:lnTo>
                                  <a:pt x="2361" y="4312"/>
                                </a:lnTo>
                                <a:lnTo>
                                  <a:pt x="2353" y="4371"/>
                                </a:lnTo>
                                <a:lnTo>
                                  <a:pt x="2332" y="4408"/>
                                </a:lnTo>
                                <a:lnTo>
                                  <a:pt x="2295" y="4427"/>
                                </a:lnTo>
                                <a:lnTo>
                                  <a:pt x="2242" y="4432"/>
                                </a:lnTo>
                                <a:lnTo>
                                  <a:pt x="2215" y="4431"/>
                                </a:lnTo>
                                <a:lnTo>
                                  <a:pt x="2188" y="4428"/>
                                </a:lnTo>
                                <a:lnTo>
                                  <a:pt x="2161" y="4423"/>
                                </a:lnTo>
                                <a:lnTo>
                                  <a:pt x="2134" y="4416"/>
                                </a:lnTo>
                                <a:lnTo>
                                  <a:pt x="2134" y="4171"/>
                                </a:lnTo>
                                <a:lnTo>
                                  <a:pt x="2214" y="4171"/>
                                </a:lnTo>
                                <a:lnTo>
                                  <a:pt x="2290" y="4184"/>
                                </a:lnTo>
                                <a:lnTo>
                                  <a:pt x="2335" y="4216"/>
                                </a:lnTo>
                                <a:lnTo>
                                  <a:pt x="2355" y="4261"/>
                                </a:lnTo>
                                <a:lnTo>
                                  <a:pt x="2361" y="4312"/>
                                </a:lnTo>
                                <a:lnTo>
                                  <a:pt x="2361" y="4180"/>
                                </a:lnTo>
                                <a:lnTo>
                                  <a:pt x="2340" y="4171"/>
                                </a:lnTo>
                                <a:lnTo>
                                  <a:pt x="2328" y="4167"/>
                                </a:lnTo>
                                <a:lnTo>
                                  <a:pt x="2251" y="4159"/>
                                </a:lnTo>
                                <a:lnTo>
                                  <a:pt x="2004" y="4159"/>
                                </a:lnTo>
                                <a:lnTo>
                                  <a:pt x="2004" y="4162"/>
                                </a:lnTo>
                                <a:lnTo>
                                  <a:pt x="2025" y="4166"/>
                                </a:lnTo>
                                <a:lnTo>
                                  <a:pt x="2041" y="4172"/>
                                </a:lnTo>
                                <a:lnTo>
                                  <a:pt x="2053" y="4183"/>
                                </a:lnTo>
                                <a:lnTo>
                                  <a:pt x="2057" y="4198"/>
                                </a:lnTo>
                                <a:lnTo>
                                  <a:pt x="2057" y="4601"/>
                                </a:lnTo>
                                <a:lnTo>
                                  <a:pt x="2053" y="4617"/>
                                </a:lnTo>
                                <a:lnTo>
                                  <a:pt x="2041" y="4627"/>
                                </a:lnTo>
                                <a:lnTo>
                                  <a:pt x="2025" y="4633"/>
                                </a:lnTo>
                                <a:lnTo>
                                  <a:pt x="2004" y="4637"/>
                                </a:lnTo>
                                <a:lnTo>
                                  <a:pt x="2004" y="4640"/>
                                </a:lnTo>
                                <a:lnTo>
                                  <a:pt x="2186" y="4640"/>
                                </a:lnTo>
                                <a:lnTo>
                                  <a:pt x="2186" y="4637"/>
                                </a:lnTo>
                                <a:lnTo>
                                  <a:pt x="2166" y="4633"/>
                                </a:lnTo>
                                <a:lnTo>
                                  <a:pt x="2149" y="4627"/>
                                </a:lnTo>
                                <a:lnTo>
                                  <a:pt x="2138" y="4617"/>
                                </a:lnTo>
                                <a:lnTo>
                                  <a:pt x="2134" y="4601"/>
                                </a:lnTo>
                                <a:lnTo>
                                  <a:pt x="2134" y="4444"/>
                                </a:lnTo>
                                <a:lnTo>
                                  <a:pt x="2224" y="4444"/>
                                </a:lnTo>
                                <a:lnTo>
                                  <a:pt x="2356" y="4629"/>
                                </a:lnTo>
                                <a:lnTo>
                                  <a:pt x="2356" y="4640"/>
                                </a:lnTo>
                                <a:lnTo>
                                  <a:pt x="2488" y="4640"/>
                                </a:lnTo>
                                <a:lnTo>
                                  <a:pt x="2488" y="4638"/>
                                </a:lnTo>
                                <a:close/>
                                <a:moveTo>
                                  <a:pt x="2849" y="4646"/>
                                </a:moveTo>
                                <a:lnTo>
                                  <a:pt x="2836" y="4636"/>
                                </a:lnTo>
                                <a:lnTo>
                                  <a:pt x="2829" y="4627"/>
                                </a:lnTo>
                                <a:lnTo>
                                  <a:pt x="2828" y="4625"/>
                                </a:lnTo>
                                <a:lnTo>
                                  <a:pt x="2828" y="4624"/>
                                </a:lnTo>
                                <a:lnTo>
                                  <a:pt x="2823" y="4607"/>
                                </a:lnTo>
                                <a:lnTo>
                                  <a:pt x="2822" y="4586"/>
                                </a:lnTo>
                                <a:lnTo>
                                  <a:pt x="2822" y="4328"/>
                                </a:lnTo>
                                <a:lnTo>
                                  <a:pt x="2794" y="4317"/>
                                </a:lnTo>
                                <a:lnTo>
                                  <a:pt x="2789" y="4316"/>
                                </a:lnTo>
                                <a:lnTo>
                                  <a:pt x="2764" y="4309"/>
                                </a:lnTo>
                                <a:lnTo>
                                  <a:pt x="2752" y="4307"/>
                                </a:lnTo>
                                <a:lnTo>
                                  <a:pt x="2752" y="4353"/>
                                </a:lnTo>
                                <a:lnTo>
                                  <a:pt x="2752" y="4586"/>
                                </a:lnTo>
                                <a:lnTo>
                                  <a:pt x="2751" y="4594"/>
                                </a:lnTo>
                                <a:lnTo>
                                  <a:pt x="2750" y="4600"/>
                                </a:lnTo>
                                <a:lnTo>
                                  <a:pt x="2740" y="4611"/>
                                </a:lnTo>
                                <a:lnTo>
                                  <a:pt x="2727" y="4619"/>
                                </a:lnTo>
                                <a:lnTo>
                                  <a:pt x="2712" y="4624"/>
                                </a:lnTo>
                                <a:lnTo>
                                  <a:pt x="2695" y="4625"/>
                                </a:lnTo>
                                <a:lnTo>
                                  <a:pt x="2642" y="4612"/>
                                </a:lnTo>
                                <a:lnTo>
                                  <a:pt x="2599" y="4574"/>
                                </a:lnTo>
                                <a:lnTo>
                                  <a:pt x="2571" y="4518"/>
                                </a:lnTo>
                                <a:lnTo>
                                  <a:pt x="2561" y="4449"/>
                                </a:lnTo>
                                <a:lnTo>
                                  <a:pt x="2568" y="4394"/>
                                </a:lnTo>
                                <a:lnTo>
                                  <a:pt x="2589" y="4352"/>
                                </a:lnTo>
                                <a:lnTo>
                                  <a:pt x="2622" y="4325"/>
                                </a:lnTo>
                                <a:lnTo>
                                  <a:pt x="2669" y="4316"/>
                                </a:lnTo>
                                <a:lnTo>
                                  <a:pt x="2694" y="4319"/>
                                </a:lnTo>
                                <a:lnTo>
                                  <a:pt x="2716" y="4326"/>
                                </a:lnTo>
                                <a:lnTo>
                                  <a:pt x="2735" y="4338"/>
                                </a:lnTo>
                                <a:lnTo>
                                  <a:pt x="2752" y="4353"/>
                                </a:lnTo>
                                <a:lnTo>
                                  <a:pt x="2752" y="4307"/>
                                </a:lnTo>
                                <a:lnTo>
                                  <a:pt x="2734" y="4304"/>
                                </a:lnTo>
                                <a:lnTo>
                                  <a:pt x="2702" y="4303"/>
                                </a:lnTo>
                                <a:lnTo>
                                  <a:pt x="2608" y="4318"/>
                                </a:lnTo>
                                <a:lnTo>
                                  <a:pt x="2541" y="4358"/>
                                </a:lnTo>
                                <a:lnTo>
                                  <a:pt x="2501" y="4416"/>
                                </a:lnTo>
                                <a:lnTo>
                                  <a:pt x="2488" y="4487"/>
                                </a:lnTo>
                                <a:lnTo>
                                  <a:pt x="2500" y="4553"/>
                                </a:lnTo>
                                <a:lnTo>
                                  <a:pt x="2534" y="4603"/>
                                </a:lnTo>
                                <a:lnTo>
                                  <a:pt x="2587" y="4634"/>
                                </a:lnTo>
                                <a:lnTo>
                                  <a:pt x="2653" y="4645"/>
                                </a:lnTo>
                                <a:lnTo>
                                  <a:pt x="2677" y="4644"/>
                                </a:lnTo>
                                <a:lnTo>
                                  <a:pt x="2698" y="4640"/>
                                </a:lnTo>
                                <a:lnTo>
                                  <a:pt x="2718" y="4634"/>
                                </a:lnTo>
                                <a:lnTo>
                                  <a:pt x="2735" y="4627"/>
                                </a:lnTo>
                                <a:lnTo>
                                  <a:pt x="2849" y="4649"/>
                                </a:lnTo>
                                <a:lnTo>
                                  <a:pt x="2849" y="4646"/>
                                </a:lnTo>
                                <a:close/>
                                <a:moveTo>
                                  <a:pt x="2892" y="15"/>
                                </a:moveTo>
                                <a:lnTo>
                                  <a:pt x="2885" y="21"/>
                                </a:lnTo>
                                <a:lnTo>
                                  <a:pt x="2878" y="26"/>
                                </a:lnTo>
                                <a:lnTo>
                                  <a:pt x="2872" y="32"/>
                                </a:lnTo>
                                <a:lnTo>
                                  <a:pt x="2860" y="48"/>
                                </a:lnTo>
                                <a:lnTo>
                                  <a:pt x="2855" y="62"/>
                                </a:lnTo>
                                <a:lnTo>
                                  <a:pt x="2858" y="77"/>
                                </a:lnTo>
                                <a:lnTo>
                                  <a:pt x="2868" y="94"/>
                                </a:lnTo>
                                <a:lnTo>
                                  <a:pt x="2871" y="98"/>
                                </a:lnTo>
                                <a:lnTo>
                                  <a:pt x="2873" y="103"/>
                                </a:lnTo>
                                <a:lnTo>
                                  <a:pt x="2875" y="107"/>
                                </a:lnTo>
                                <a:lnTo>
                                  <a:pt x="2873" y="109"/>
                                </a:lnTo>
                                <a:lnTo>
                                  <a:pt x="2867" y="106"/>
                                </a:lnTo>
                                <a:lnTo>
                                  <a:pt x="2861" y="103"/>
                                </a:lnTo>
                                <a:lnTo>
                                  <a:pt x="2842" y="94"/>
                                </a:lnTo>
                                <a:lnTo>
                                  <a:pt x="2833" y="97"/>
                                </a:lnTo>
                                <a:lnTo>
                                  <a:pt x="2825" y="122"/>
                                </a:lnTo>
                                <a:lnTo>
                                  <a:pt x="2823" y="134"/>
                                </a:lnTo>
                                <a:lnTo>
                                  <a:pt x="2820" y="146"/>
                                </a:lnTo>
                                <a:lnTo>
                                  <a:pt x="2873" y="122"/>
                                </a:lnTo>
                                <a:lnTo>
                                  <a:pt x="2870" y="136"/>
                                </a:lnTo>
                                <a:lnTo>
                                  <a:pt x="2864" y="146"/>
                                </a:lnTo>
                                <a:lnTo>
                                  <a:pt x="2861" y="149"/>
                                </a:lnTo>
                                <a:lnTo>
                                  <a:pt x="2861" y="260"/>
                                </a:lnTo>
                                <a:lnTo>
                                  <a:pt x="2849" y="260"/>
                                </a:lnTo>
                                <a:lnTo>
                                  <a:pt x="2839" y="260"/>
                                </a:lnTo>
                                <a:lnTo>
                                  <a:pt x="2821" y="259"/>
                                </a:lnTo>
                                <a:lnTo>
                                  <a:pt x="2819" y="262"/>
                                </a:lnTo>
                                <a:lnTo>
                                  <a:pt x="2811" y="326"/>
                                </a:lnTo>
                                <a:lnTo>
                                  <a:pt x="2802" y="405"/>
                                </a:lnTo>
                                <a:lnTo>
                                  <a:pt x="2792" y="496"/>
                                </a:lnTo>
                                <a:lnTo>
                                  <a:pt x="2789" y="497"/>
                                </a:lnTo>
                                <a:lnTo>
                                  <a:pt x="2783" y="438"/>
                                </a:lnTo>
                                <a:lnTo>
                                  <a:pt x="2779" y="405"/>
                                </a:lnTo>
                                <a:lnTo>
                                  <a:pt x="2776" y="379"/>
                                </a:lnTo>
                                <a:lnTo>
                                  <a:pt x="2773" y="350"/>
                                </a:lnTo>
                                <a:lnTo>
                                  <a:pt x="2764" y="260"/>
                                </a:lnTo>
                                <a:lnTo>
                                  <a:pt x="2710" y="260"/>
                                </a:lnTo>
                                <a:lnTo>
                                  <a:pt x="2685" y="496"/>
                                </a:lnTo>
                                <a:lnTo>
                                  <a:pt x="2682" y="496"/>
                                </a:lnTo>
                                <a:lnTo>
                                  <a:pt x="2654" y="260"/>
                                </a:lnTo>
                                <a:lnTo>
                                  <a:pt x="2614" y="260"/>
                                </a:lnTo>
                                <a:lnTo>
                                  <a:pt x="2662" y="231"/>
                                </a:lnTo>
                                <a:lnTo>
                                  <a:pt x="2734" y="220"/>
                                </a:lnTo>
                                <a:lnTo>
                                  <a:pt x="2809" y="230"/>
                                </a:lnTo>
                                <a:lnTo>
                                  <a:pt x="2861" y="260"/>
                                </a:lnTo>
                                <a:lnTo>
                                  <a:pt x="2861" y="149"/>
                                </a:lnTo>
                                <a:lnTo>
                                  <a:pt x="2857" y="154"/>
                                </a:lnTo>
                                <a:lnTo>
                                  <a:pt x="2848" y="161"/>
                                </a:lnTo>
                                <a:lnTo>
                                  <a:pt x="2847" y="161"/>
                                </a:lnTo>
                                <a:lnTo>
                                  <a:pt x="2853" y="173"/>
                                </a:lnTo>
                                <a:lnTo>
                                  <a:pt x="2854" y="183"/>
                                </a:lnTo>
                                <a:lnTo>
                                  <a:pt x="2851" y="192"/>
                                </a:lnTo>
                                <a:lnTo>
                                  <a:pt x="2843" y="199"/>
                                </a:lnTo>
                                <a:lnTo>
                                  <a:pt x="2825" y="205"/>
                                </a:lnTo>
                                <a:lnTo>
                                  <a:pt x="2801" y="207"/>
                                </a:lnTo>
                                <a:lnTo>
                                  <a:pt x="2789" y="205"/>
                                </a:lnTo>
                                <a:lnTo>
                                  <a:pt x="2778" y="204"/>
                                </a:lnTo>
                                <a:lnTo>
                                  <a:pt x="2761" y="197"/>
                                </a:lnTo>
                                <a:lnTo>
                                  <a:pt x="2753" y="189"/>
                                </a:lnTo>
                                <a:lnTo>
                                  <a:pt x="2750" y="179"/>
                                </a:lnTo>
                                <a:lnTo>
                                  <a:pt x="2752" y="170"/>
                                </a:lnTo>
                                <a:lnTo>
                                  <a:pt x="2759" y="161"/>
                                </a:lnTo>
                                <a:lnTo>
                                  <a:pt x="2761" y="159"/>
                                </a:lnTo>
                                <a:lnTo>
                                  <a:pt x="2764" y="157"/>
                                </a:lnTo>
                                <a:lnTo>
                                  <a:pt x="2767" y="155"/>
                                </a:lnTo>
                                <a:lnTo>
                                  <a:pt x="2753" y="139"/>
                                </a:lnTo>
                                <a:lnTo>
                                  <a:pt x="2746" y="129"/>
                                </a:lnTo>
                                <a:lnTo>
                                  <a:pt x="2745" y="122"/>
                                </a:lnTo>
                                <a:lnTo>
                                  <a:pt x="2745" y="120"/>
                                </a:lnTo>
                                <a:lnTo>
                                  <a:pt x="2746" y="113"/>
                                </a:lnTo>
                                <a:lnTo>
                                  <a:pt x="2746" y="111"/>
                                </a:lnTo>
                                <a:lnTo>
                                  <a:pt x="2801" y="147"/>
                                </a:lnTo>
                                <a:lnTo>
                                  <a:pt x="2797" y="126"/>
                                </a:lnTo>
                                <a:lnTo>
                                  <a:pt x="2796" y="116"/>
                                </a:lnTo>
                                <a:lnTo>
                                  <a:pt x="2795" y="111"/>
                                </a:lnTo>
                                <a:lnTo>
                                  <a:pt x="2794" y="106"/>
                                </a:lnTo>
                                <a:lnTo>
                                  <a:pt x="2793" y="101"/>
                                </a:lnTo>
                                <a:lnTo>
                                  <a:pt x="2791" y="91"/>
                                </a:lnTo>
                                <a:lnTo>
                                  <a:pt x="2782" y="87"/>
                                </a:lnTo>
                                <a:lnTo>
                                  <a:pt x="2760" y="94"/>
                                </a:lnTo>
                                <a:lnTo>
                                  <a:pt x="2754" y="97"/>
                                </a:lnTo>
                                <a:lnTo>
                                  <a:pt x="2744" y="101"/>
                                </a:lnTo>
                                <a:lnTo>
                                  <a:pt x="2745" y="101"/>
                                </a:lnTo>
                                <a:lnTo>
                                  <a:pt x="2751" y="88"/>
                                </a:lnTo>
                                <a:lnTo>
                                  <a:pt x="2758" y="76"/>
                                </a:lnTo>
                                <a:lnTo>
                                  <a:pt x="2764" y="64"/>
                                </a:lnTo>
                                <a:lnTo>
                                  <a:pt x="2764" y="50"/>
                                </a:lnTo>
                                <a:lnTo>
                                  <a:pt x="2760" y="37"/>
                                </a:lnTo>
                                <a:lnTo>
                                  <a:pt x="2753" y="25"/>
                                </a:lnTo>
                                <a:lnTo>
                                  <a:pt x="2745" y="13"/>
                                </a:lnTo>
                                <a:lnTo>
                                  <a:pt x="2736" y="0"/>
                                </a:lnTo>
                                <a:lnTo>
                                  <a:pt x="2729" y="12"/>
                                </a:lnTo>
                                <a:lnTo>
                                  <a:pt x="2722" y="24"/>
                                </a:lnTo>
                                <a:lnTo>
                                  <a:pt x="2716" y="35"/>
                                </a:lnTo>
                                <a:lnTo>
                                  <a:pt x="2711" y="46"/>
                                </a:lnTo>
                                <a:lnTo>
                                  <a:pt x="2710" y="61"/>
                                </a:lnTo>
                                <a:lnTo>
                                  <a:pt x="2714" y="74"/>
                                </a:lnTo>
                                <a:lnTo>
                                  <a:pt x="2722" y="87"/>
                                </a:lnTo>
                                <a:lnTo>
                                  <a:pt x="2730" y="101"/>
                                </a:lnTo>
                                <a:lnTo>
                                  <a:pt x="2719" y="97"/>
                                </a:lnTo>
                                <a:lnTo>
                                  <a:pt x="2711" y="93"/>
                                </a:lnTo>
                                <a:lnTo>
                                  <a:pt x="2693" y="88"/>
                                </a:lnTo>
                                <a:lnTo>
                                  <a:pt x="2685" y="91"/>
                                </a:lnTo>
                                <a:lnTo>
                                  <a:pt x="2682" y="100"/>
                                </a:lnTo>
                                <a:lnTo>
                                  <a:pt x="2680" y="111"/>
                                </a:lnTo>
                                <a:lnTo>
                                  <a:pt x="2677" y="123"/>
                                </a:lnTo>
                                <a:lnTo>
                                  <a:pt x="2672" y="148"/>
                                </a:lnTo>
                                <a:lnTo>
                                  <a:pt x="2687" y="138"/>
                                </a:lnTo>
                                <a:lnTo>
                                  <a:pt x="2701" y="128"/>
                                </a:lnTo>
                                <a:lnTo>
                                  <a:pt x="2715" y="119"/>
                                </a:lnTo>
                                <a:lnTo>
                                  <a:pt x="2730" y="113"/>
                                </a:lnTo>
                                <a:lnTo>
                                  <a:pt x="2728" y="127"/>
                                </a:lnTo>
                                <a:lnTo>
                                  <a:pt x="2723" y="137"/>
                                </a:lnTo>
                                <a:lnTo>
                                  <a:pt x="2715" y="146"/>
                                </a:lnTo>
                                <a:lnTo>
                                  <a:pt x="2707" y="155"/>
                                </a:lnTo>
                                <a:lnTo>
                                  <a:pt x="2717" y="162"/>
                                </a:lnTo>
                                <a:lnTo>
                                  <a:pt x="2727" y="169"/>
                                </a:lnTo>
                                <a:lnTo>
                                  <a:pt x="2720" y="197"/>
                                </a:lnTo>
                                <a:lnTo>
                                  <a:pt x="2708" y="202"/>
                                </a:lnTo>
                                <a:lnTo>
                                  <a:pt x="2696" y="204"/>
                                </a:lnTo>
                                <a:lnTo>
                                  <a:pt x="2683" y="205"/>
                                </a:lnTo>
                                <a:lnTo>
                                  <a:pt x="2670" y="205"/>
                                </a:lnTo>
                                <a:lnTo>
                                  <a:pt x="2657" y="205"/>
                                </a:lnTo>
                                <a:lnTo>
                                  <a:pt x="2644" y="204"/>
                                </a:lnTo>
                                <a:lnTo>
                                  <a:pt x="2629" y="198"/>
                                </a:lnTo>
                                <a:lnTo>
                                  <a:pt x="2621" y="189"/>
                                </a:lnTo>
                                <a:lnTo>
                                  <a:pt x="2620" y="176"/>
                                </a:lnTo>
                                <a:lnTo>
                                  <a:pt x="2627" y="161"/>
                                </a:lnTo>
                                <a:lnTo>
                                  <a:pt x="2618" y="154"/>
                                </a:lnTo>
                                <a:lnTo>
                                  <a:pt x="2610" y="146"/>
                                </a:lnTo>
                                <a:lnTo>
                                  <a:pt x="2604" y="135"/>
                                </a:lnTo>
                                <a:lnTo>
                                  <a:pt x="2601" y="122"/>
                                </a:lnTo>
                                <a:lnTo>
                                  <a:pt x="2654" y="146"/>
                                </a:lnTo>
                                <a:lnTo>
                                  <a:pt x="2652" y="135"/>
                                </a:lnTo>
                                <a:lnTo>
                                  <a:pt x="2652" y="131"/>
                                </a:lnTo>
                                <a:lnTo>
                                  <a:pt x="2650" y="122"/>
                                </a:lnTo>
                                <a:lnTo>
                                  <a:pt x="2649" y="120"/>
                                </a:lnTo>
                                <a:lnTo>
                                  <a:pt x="2648" y="117"/>
                                </a:lnTo>
                                <a:lnTo>
                                  <a:pt x="2647" y="113"/>
                                </a:lnTo>
                                <a:lnTo>
                                  <a:pt x="2645" y="109"/>
                                </a:lnTo>
                                <a:lnTo>
                                  <a:pt x="2642" y="103"/>
                                </a:lnTo>
                                <a:lnTo>
                                  <a:pt x="2635" y="98"/>
                                </a:lnTo>
                                <a:lnTo>
                                  <a:pt x="2626" y="97"/>
                                </a:lnTo>
                                <a:lnTo>
                                  <a:pt x="2616" y="102"/>
                                </a:lnTo>
                                <a:lnTo>
                                  <a:pt x="2611" y="104"/>
                                </a:lnTo>
                                <a:lnTo>
                                  <a:pt x="2606" y="107"/>
                                </a:lnTo>
                                <a:lnTo>
                                  <a:pt x="2601" y="109"/>
                                </a:lnTo>
                                <a:lnTo>
                                  <a:pt x="2599" y="107"/>
                                </a:lnTo>
                                <a:lnTo>
                                  <a:pt x="2605" y="95"/>
                                </a:lnTo>
                                <a:lnTo>
                                  <a:pt x="2613" y="84"/>
                                </a:lnTo>
                                <a:lnTo>
                                  <a:pt x="2618" y="72"/>
                                </a:lnTo>
                                <a:lnTo>
                                  <a:pt x="2618" y="58"/>
                                </a:lnTo>
                                <a:lnTo>
                                  <a:pt x="2612" y="44"/>
                                </a:lnTo>
                                <a:lnTo>
                                  <a:pt x="2604" y="33"/>
                                </a:lnTo>
                                <a:lnTo>
                                  <a:pt x="2592" y="23"/>
                                </a:lnTo>
                                <a:lnTo>
                                  <a:pt x="2580" y="14"/>
                                </a:lnTo>
                                <a:lnTo>
                                  <a:pt x="2594" y="123"/>
                                </a:lnTo>
                                <a:lnTo>
                                  <a:pt x="2598" y="155"/>
                                </a:lnTo>
                                <a:lnTo>
                                  <a:pt x="2607" y="234"/>
                                </a:lnTo>
                                <a:lnTo>
                                  <a:pt x="2638" y="497"/>
                                </a:lnTo>
                                <a:lnTo>
                                  <a:pt x="2672" y="795"/>
                                </a:lnTo>
                                <a:lnTo>
                                  <a:pt x="2674" y="811"/>
                                </a:lnTo>
                                <a:lnTo>
                                  <a:pt x="2678" y="819"/>
                                </a:lnTo>
                                <a:lnTo>
                                  <a:pt x="2687" y="821"/>
                                </a:lnTo>
                                <a:lnTo>
                                  <a:pt x="2703" y="820"/>
                                </a:lnTo>
                                <a:lnTo>
                                  <a:pt x="2704" y="820"/>
                                </a:lnTo>
                                <a:lnTo>
                                  <a:pt x="2705" y="819"/>
                                </a:lnTo>
                                <a:lnTo>
                                  <a:pt x="2707" y="818"/>
                                </a:lnTo>
                                <a:lnTo>
                                  <a:pt x="2729" y="496"/>
                                </a:lnTo>
                                <a:lnTo>
                                  <a:pt x="2736" y="405"/>
                                </a:lnTo>
                                <a:lnTo>
                                  <a:pt x="2738" y="405"/>
                                </a:lnTo>
                                <a:lnTo>
                                  <a:pt x="2767" y="820"/>
                                </a:lnTo>
                                <a:lnTo>
                                  <a:pt x="2799" y="820"/>
                                </a:lnTo>
                                <a:lnTo>
                                  <a:pt x="2836" y="497"/>
                                </a:lnTo>
                                <a:lnTo>
                                  <a:pt x="2864" y="260"/>
                                </a:lnTo>
                                <a:lnTo>
                                  <a:pt x="2868" y="220"/>
                                </a:lnTo>
                                <a:lnTo>
                                  <a:pt x="2870" y="207"/>
                                </a:lnTo>
                                <a:lnTo>
                                  <a:pt x="2879" y="122"/>
                                </a:lnTo>
                                <a:lnTo>
                                  <a:pt x="2881" y="109"/>
                                </a:lnTo>
                                <a:lnTo>
                                  <a:pt x="2892" y="15"/>
                                </a:lnTo>
                                <a:close/>
                                <a:moveTo>
                                  <a:pt x="3258" y="4646"/>
                                </a:moveTo>
                                <a:lnTo>
                                  <a:pt x="3245" y="4636"/>
                                </a:lnTo>
                                <a:lnTo>
                                  <a:pt x="3238" y="4627"/>
                                </a:lnTo>
                                <a:lnTo>
                                  <a:pt x="3237" y="4625"/>
                                </a:lnTo>
                                <a:lnTo>
                                  <a:pt x="3237" y="4624"/>
                                </a:lnTo>
                                <a:lnTo>
                                  <a:pt x="3232" y="4607"/>
                                </a:lnTo>
                                <a:lnTo>
                                  <a:pt x="3231" y="4586"/>
                                </a:lnTo>
                                <a:lnTo>
                                  <a:pt x="3231" y="4316"/>
                                </a:lnTo>
                                <a:lnTo>
                                  <a:pt x="3231" y="4307"/>
                                </a:lnTo>
                                <a:lnTo>
                                  <a:pt x="3231" y="4167"/>
                                </a:lnTo>
                                <a:lnTo>
                                  <a:pt x="3231" y="4138"/>
                                </a:lnTo>
                                <a:lnTo>
                                  <a:pt x="3234" y="4111"/>
                                </a:lnTo>
                                <a:lnTo>
                                  <a:pt x="3104" y="4172"/>
                                </a:lnTo>
                                <a:lnTo>
                                  <a:pt x="3104" y="4176"/>
                                </a:lnTo>
                                <a:lnTo>
                                  <a:pt x="3131" y="4169"/>
                                </a:lnTo>
                                <a:lnTo>
                                  <a:pt x="3148" y="4167"/>
                                </a:lnTo>
                                <a:lnTo>
                                  <a:pt x="3158" y="4172"/>
                                </a:lnTo>
                                <a:lnTo>
                                  <a:pt x="3161" y="4187"/>
                                </a:lnTo>
                                <a:lnTo>
                                  <a:pt x="3161" y="4307"/>
                                </a:lnTo>
                                <a:lnTo>
                                  <a:pt x="3161" y="4353"/>
                                </a:lnTo>
                                <a:lnTo>
                                  <a:pt x="3161" y="4586"/>
                                </a:lnTo>
                                <a:lnTo>
                                  <a:pt x="3160" y="4594"/>
                                </a:lnTo>
                                <a:lnTo>
                                  <a:pt x="3160" y="4600"/>
                                </a:lnTo>
                                <a:lnTo>
                                  <a:pt x="3149" y="4611"/>
                                </a:lnTo>
                                <a:lnTo>
                                  <a:pt x="3136" y="4619"/>
                                </a:lnTo>
                                <a:lnTo>
                                  <a:pt x="3121" y="4624"/>
                                </a:lnTo>
                                <a:lnTo>
                                  <a:pt x="3104" y="4625"/>
                                </a:lnTo>
                                <a:lnTo>
                                  <a:pt x="3051" y="4612"/>
                                </a:lnTo>
                                <a:lnTo>
                                  <a:pt x="3008" y="4574"/>
                                </a:lnTo>
                                <a:lnTo>
                                  <a:pt x="2980" y="4518"/>
                                </a:lnTo>
                                <a:lnTo>
                                  <a:pt x="2970" y="4449"/>
                                </a:lnTo>
                                <a:lnTo>
                                  <a:pt x="2977" y="4394"/>
                                </a:lnTo>
                                <a:lnTo>
                                  <a:pt x="2998" y="4352"/>
                                </a:lnTo>
                                <a:lnTo>
                                  <a:pt x="3032" y="4325"/>
                                </a:lnTo>
                                <a:lnTo>
                                  <a:pt x="3078" y="4316"/>
                                </a:lnTo>
                                <a:lnTo>
                                  <a:pt x="3103" y="4319"/>
                                </a:lnTo>
                                <a:lnTo>
                                  <a:pt x="3125" y="4326"/>
                                </a:lnTo>
                                <a:lnTo>
                                  <a:pt x="3144" y="4338"/>
                                </a:lnTo>
                                <a:lnTo>
                                  <a:pt x="3161" y="4353"/>
                                </a:lnTo>
                                <a:lnTo>
                                  <a:pt x="3161" y="4307"/>
                                </a:lnTo>
                                <a:lnTo>
                                  <a:pt x="3149" y="4305"/>
                                </a:lnTo>
                                <a:lnTo>
                                  <a:pt x="3136" y="4304"/>
                                </a:lnTo>
                                <a:lnTo>
                                  <a:pt x="3124" y="4303"/>
                                </a:lnTo>
                                <a:lnTo>
                                  <a:pt x="3111" y="4303"/>
                                </a:lnTo>
                                <a:lnTo>
                                  <a:pt x="3017" y="4318"/>
                                </a:lnTo>
                                <a:lnTo>
                                  <a:pt x="2950" y="4358"/>
                                </a:lnTo>
                                <a:lnTo>
                                  <a:pt x="2910" y="4416"/>
                                </a:lnTo>
                                <a:lnTo>
                                  <a:pt x="2897" y="4487"/>
                                </a:lnTo>
                                <a:lnTo>
                                  <a:pt x="2909" y="4553"/>
                                </a:lnTo>
                                <a:lnTo>
                                  <a:pt x="2943" y="4603"/>
                                </a:lnTo>
                                <a:lnTo>
                                  <a:pt x="2996" y="4634"/>
                                </a:lnTo>
                                <a:lnTo>
                                  <a:pt x="3063" y="4645"/>
                                </a:lnTo>
                                <a:lnTo>
                                  <a:pt x="3086" y="4644"/>
                                </a:lnTo>
                                <a:lnTo>
                                  <a:pt x="3107" y="4640"/>
                                </a:lnTo>
                                <a:lnTo>
                                  <a:pt x="3127" y="4634"/>
                                </a:lnTo>
                                <a:lnTo>
                                  <a:pt x="3144" y="4627"/>
                                </a:lnTo>
                                <a:lnTo>
                                  <a:pt x="3258" y="4649"/>
                                </a:lnTo>
                                <a:lnTo>
                                  <a:pt x="3258" y="4646"/>
                                </a:lnTo>
                                <a:close/>
                                <a:moveTo>
                                  <a:pt x="3827" y="4307"/>
                                </a:moveTo>
                                <a:lnTo>
                                  <a:pt x="3722" y="4307"/>
                                </a:lnTo>
                                <a:lnTo>
                                  <a:pt x="3722" y="4310"/>
                                </a:lnTo>
                                <a:lnTo>
                                  <a:pt x="3740" y="4317"/>
                                </a:lnTo>
                                <a:lnTo>
                                  <a:pt x="3755" y="4330"/>
                                </a:lnTo>
                                <a:lnTo>
                                  <a:pt x="3760" y="4352"/>
                                </a:lnTo>
                                <a:lnTo>
                                  <a:pt x="3760" y="4354"/>
                                </a:lnTo>
                                <a:lnTo>
                                  <a:pt x="3750" y="4389"/>
                                </a:lnTo>
                                <a:lnTo>
                                  <a:pt x="3677" y="4562"/>
                                </a:lnTo>
                                <a:lnTo>
                                  <a:pt x="3623" y="4442"/>
                                </a:lnTo>
                                <a:lnTo>
                                  <a:pt x="3600" y="4389"/>
                                </a:lnTo>
                                <a:lnTo>
                                  <a:pt x="3589" y="4353"/>
                                </a:lnTo>
                                <a:lnTo>
                                  <a:pt x="3589" y="4352"/>
                                </a:lnTo>
                                <a:lnTo>
                                  <a:pt x="3594" y="4329"/>
                                </a:lnTo>
                                <a:lnTo>
                                  <a:pt x="3611" y="4315"/>
                                </a:lnTo>
                                <a:lnTo>
                                  <a:pt x="3635" y="4310"/>
                                </a:lnTo>
                                <a:lnTo>
                                  <a:pt x="3635" y="4307"/>
                                </a:lnTo>
                                <a:lnTo>
                                  <a:pt x="3487" y="4307"/>
                                </a:lnTo>
                                <a:lnTo>
                                  <a:pt x="3513" y="4354"/>
                                </a:lnTo>
                                <a:lnTo>
                                  <a:pt x="3547" y="4427"/>
                                </a:lnTo>
                                <a:lnTo>
                                  <a:pt x="3490" y="4561"/>
                                </a:lnTo>
                                <a:lnTo>
                                  <a:pt x="3413" y="4389"/>
                                </a:lnTo>
                                <a:lnTo>
                                  <a:pt x="3402" y="4353"/>
                                </a:lnTo>
                                <a:lnTo>
                                  <a:pt x="3402" y="4352"/>
                                </a:lnTo>
                                <a:lnTo>
                                  <a:pt x="3408" y="4329"/>
                                </a:lnTo>
                                <a:lnTo>
                                  <a:pt x="3425" y="4315"/>
                                </a:lnTo>
                                <a:lnTo>
                                  <a:pt x="3449" y="4310"/>
                                </a:lnTo>
                                <a:lnTo>
                                  <a:pt x="3449" y="4307"/>
                                </a:lnTo>
                                <a:lnTo>
                                  <a:pt x="3299" y="4307"/>
                                </a:lnTo>
                                <a:lnTo>
                                  <a:pt x="3325" y="4354"/>
                                </a:lnTo>
                                <a:lnTo>
                                  <a:pt x="3461" y="4648"/>
                                </a:lnTo>
                                <a:lnTo>
                                  <a:pt x="3465" y="4648"/>
                                </a:lnTo>
                                <a:lnTo>
                                  <a:pt x="3502" y="4561"/>
                                </a:lnTo>
                                <a:lnTo>
                                  <a:pt x="3553" y="4442"/>
                                </a:lnTo>
                                <a:lnTo>
                                  <a:pt x="3648" y="4648"/>
                                </a:lnTo>
                                <a:lnTo>
                                  <a:pt x="3652" y="4648"/>
                                </a:lnTo>
                                <a:lnTo>
                                  <a:pt x="3689" y="4562"/>
                                </a:lnTo>
                                <a:lnTo>
                                  <a:pt x="3763" y="4390"/>
                                </a:lnTo>
                                <a:lnTo>
                                  <a:pt x="3781" y="4354"/>
                                </a:lnTo>
                                <a:lnTo>
                                  <a:pt x="3796" y="4331"/>
                                </a:lnTo>
                                <a:lnTo>
                                  <a:pt x="3811" y="4317"/>
                                </a:lnTo>
                                <a:lnTo>
                                  <a:pt x="3827" y="4310"/>
                                </a:lnTo>
                                <a:lnTo>
                                  <a:pt x="3827" y="4307"/>
                                </a:lnTo>
                                <a:close/>
                                <a:moveTo>
                                  <a:pt x="4188" y="4646"/>
                                </a:moveTo>
                                <a:lnTo>
                                  <a:pt x="4175" y="4636"/>
                                </a:lnTo>
                                <a:lnTo>
                                  <a:pt x="4169" y="4627"/>
                                </a:lnTo>
                                <a:lnTo>
                                  <a:pt x="4168" y="4625"/>
                                </a:lnTo>
                                <a:lnTo>
                                  <a:pt x="4167" y="4624"/>
                                </a:lnTo>
                                <a:lnTo>
                                  <a:pt x="4162" y="4607"/>
                                </a:lnTo>
                                <a:lnTo>
                                  <a:pt x="4161" y="4586"/>
                                </a:lnTo>
                                <a:lnTo>
                                  <a:pt x="4161" y="4328"/>
                                </a:lnTo>
                                <a:lnTo>
                                  <a:pt x="4133" y="4317"/>
                                </a:lnTo>
                                <a:lnTo>
                                  <a:pt x="4129" y="4316"/>
                                </a:lnTo>
                                <a:lnTo>
                                  <a:pt x="4104" y="4309"/>
                                </a:lnTo>
                                <a:lnTo>
                                  <a:pt x="4091" y="4307"/>
                                </a:lnTo>
                                <a:lnTo>
                                  <a:pt x="4091" y="4353"/>
                                </a:lnTo>
                                <a:lnTo>
                                  <a:pt x="4091" y="4586"/>
                                </a:lnTo>
                                <a:lnTo>
                                  <a:pt x="4090" y="4594"/>
                                </a:lnTo>
                                <a:lnTo>
                                  <a:pt x="4090" y="4600"/>
                                </a:lnTo>
                                <a:lnTo>
                                  <a:pt x="4079" y="4611"/>
                                </a:lnTo>
                                <a:lnTo>
                                  <a:pt x="4066" y="4619"/>
                                </a:lnTo>
                                <a:lnTo>
                                  <a:pt x="4052" y="4624"/>
                                </a:lnTo>
                                <a:lnTo>
                                  <a:pt x="4034" y="4625"/>
                                </a:lnTo>
                                <a:lnTo>
                                  <a:pt x="3981" y="4612"/>
                                </a:lnTo>
                                <a:lnTo>
                                  <a:pt x="3938" y="4574"/>
                                </a:lnTo>
                                <a:lnTo>
                                  <a:pt x="3910" y="4518"/>
                                </a:lnTo>
                                <a:lnTo>
                                  <a:pt x="3900" y="4449"/>
                                </a:lnTo>
                                <a:lnTo>
                                  <a:pt x="3907" y="4394"/>
                                </a:lnTo>
                                <a:lnTo>
                                  <a:pt x="3928" y="4352"/>
                                </a:lnTo>
                                <a:lnTo>
                                  <a:pt x="3962" y="4325"/>
                                </a:lnTo>
                                <a:lnTo>
                                  <a:pt x="4008" y="4316"/>
                                </a:lnTo>
                                <a:lnTo>
                                  <a:pt x="4033" y="4319"/>
                                </a:lnTo>
                                <a:lnTo>
                                  <a:pt x="4055" y="4326"/>
                                </a:lnTo>
                                <a:lnTo>
                                  <a:pt x="4074" y="4338"/>
                                </a:lnTo>
                                <a:lnTo>
                                  <a:pt x="4091" y="4353"/>
                                </a:lnTo>
                                <a:lnTo>
                                  <a:pt x="4091" y="4307"/>
                                </a:lnTo>
                                <a:lnTo>
                                  <a:pt x="4073" y="4304"/>
                                </a:lnTo>
                                <a:lnTo>
                                  <a:pt x="4041" y="4303"/>
                                </a:lnTo>
                                <a:lnTo>
                                  <a:pt x="3947" y="4318"/>
                                </a:lnTo>
                                <a:lnTo>
                                  <a:pt x="3880" y="4358"/>
                                </a:lnTo>
                                <a:lnTo>
                                  <a:pt x="3840" y="4416"/>
                                </a:lnTo>
                                <a:lnTo>
                                  <a:pt x="3827" y="4487"/>
                                </a:lnTo>
                                <a:lnTo>
                                  <a:pt x="3839" y="4553"/>
                                </a:lnTo>
                                <a:lnTo>
                                  <a:pt x="3874" y="4603"/>
                                </a:lnTo>
                                <a:lnTo>
                                  <a:pt x="3926" y="4634"/>
                                </a:lnTo>
                                <a:lnTo>
                                  <a:pt x="3993" y="4645"/>
                                </a:lnTo>
                                <a:lnTo>
                                  <a:pt x="4016" y="4644"/>
                                </a:lnTo>
                                <a:lnTo>
                                  <a:pt x="4038" y="4640"/>
                                </a:lnTo>
                                <a:lnTo>
                                  <a:pt x="4057" y="4634"/>
                                </a:lnTo>
                                <a:lnTo>
                                  <a:pt x="4075" y="4627"/>
                                </a:lnTo>
                                <a:lnTo>
                                  <a:pt x="4074" y="4627"/>
                                </a:lnTo>
                                <a:lnTo>
                                  <a:pt x="4188" y="4649"/>
                                </a:lnTo>
                                <a:lnTo>
                                  <a:pt x="4188" y="4646"/>
                                </a:lnTo>
                                <a:close/>
                                <a:moveTo>
                                  <a:pt x="4567" y="4166"/>
                                </a:moveTo>
                                <a:lnTo>
                                  <a:pt x="4539" y="4129"/>
                                </a:lnTo>
                                <a:lnTo>
                                  <a:pt x="4388" y="4257"/>
                                </a:lnTo>
                                <a:lnTo>
                                  <a:pt x="4391" y="4259"/>
                                </a:lnTo>
                                <a:lnTo>
                                  <a:pt x="4567" y="4166"/>
                                </a:lnTo>
                                <a:close/>
                                <a:moveTo>
                                  <a:pt x="4611" y="4640"/>
                                </a:moveTo>
                                <a:lnTo>
                                  <a:pt x="4598" y="4630"/>
                                </a:lnTo>
                                <a:lnTo>
                                  <a:pt x="4590" y="4617"/>
                                </a:lnTo>
                                <a:lnTo>
                                  <a:pt x="4585" y="4600"/>
                                </a:lnTo>
                                <a:lnTo>
                                  <a:pt x="4584" y="4576"/>
                                </a:lnTo>
                                <a:lnTo>
                                  <a:pt x="4584" y="4428"/>
                                </a:lnTo>
                                <a:lnTo>
                                  <a:pt x="4575" y="4365"/>
                                </a:lnTo>
                                <a:lnTo>
                                  <a:pt x="4555" y="4333"/>
                                </a:lnTo>
                                <a:lnTo>
                                  <a:pt x="4551" y="4326"/>
                                </a:lnTo>
                                <a:lnTo>
                                  <a:pt x="4519" y="4308"/>
                                </a:lnTo>
                                <a:lnTo>
                                  <a:pt x="4485" y="4303"/>
                                </a:lnTo>
                                <a:lnTo>
                                  <a:pt x="4440" y="4309"/>
                                </a:lnTo>
                                <a:lnTo>
                                  <a:pt x="4400" y="4326"/>
                                </a:lnTo>
                                <a:lnTo>
                                  <a:pt x="4364" y="4347"/>
                                </a:lnTo>
                                <a:lnTo>
                                  <a:pt x="4334" y="4367"/>
                                </a:lnTo>
                                <a:lnTo>
                                  <a:pt x="4335" y="4352"/>
                                </a:lnTo>
                                <a:lnTo>
                                  <a:pt x="4338" y="4303"/>
                                </a:lnTo>
                                <a:lnTo>
                                  <a:pt x="4222" y="4314"/>
                                </a:lnTo>
                                <a:lnTo>
                                  <a:pt x="4222" y="4316"/>
                                </a:lnTo>
                                <a:lnTo>
                                  <a:pt x="4234" y="4318"/>
                                </a:lnTo>
                                <a:lnTo>
                                  <a:pt x="4245" y="4321"/>
                                </a:lnTo>
                                <a:lnTo>
                                  <a:pt x="4256" y="4325"/>
                                </a:lnTo>
                                <a:lnTo>
                                  <a:pt x="4264" y="4329"/>
                                </a:lnTo>
                                <a:lnTo>
                                  <a:pt x="4264" y="4593"/>
                                </a:lnTo>
                                <a:lnTo>
                                  <a:pt x="4260" y="4640"/>
                                </a:lnTo>
                                <a:lnTo>
                                  <a:pt x="4361" y="4640"/>
                                </a:lnTo>
                                <a:lnTo>
                                  <a:pt x="4348" y="4630"/>
                                </a:lnTo>
                                <a:lnTo>
                                  <a:pt x="4340" y="4617"/>
                                </a:lnTo>
                                <a:lnTo>
                                  <a:pt x="4336" y="4600"/>
                                </a:lnTo>
                                <a:lnTo>
                                  <a:pt x="4334" y="4576"/>
                                </a:lnTo>
                                <a:lnTo>
                                  <a:pt x="4334" y="4382"/>
                                </a:lnTo>
                                <a:lnTo>
                                  <a:pt x="4357" y="4367"/>
                                </a:lnTo>
                                <a:lnTo>
                                  <a:pt x="4359" y="4365"/>
                                </a:lnTo>
                                <a:lnTo>
                                  <a:pt x="4385" y="4349"/>
                                </a:lnTo>
                                <a:lnTo>
                                  <a:pt x="4413" y="4338"/>
                                </a:lnTo>
                                <a:lnTo>
                                  <a:pt x="4444" y="4333"/>
                                </a:lnTo>
                                <a:lnTo>
                                  <a:pt x="4470" y="4337"/>
                                </a:lnTo>
                                <a:lnTo>
                                  <a:pt x="4492" y="4352"/>
                                </a:lnTo>
                                <a:lnTo>
                                  <a:pt x="4508" y="4381"/>
                                </a:lnTo>
                                <a:lnTo>
                                  <a:pt x="4514" y="4428"/>
                                </a:lnTo>
                                <a:lnTo>
                                  <a:pt x="4514" y="4593"/>
                                </a:lnTo>
                                <a:lnTo>
                                  <a:pt x="4510" y="4640"/>
                                </a:lnTo>
                                <a:lnTo>
                                  <a:pt x="4611" y="4640"/>
                                </a:lnTo>
                                <a:close/>
                                <a:moveTo>
                                  <a:pt x="4927" y="4539"/>
                                </a:moveTo>
                                <a:lnTo>
                                  <a:pt x="4921" y="4507"/>
                                </a:lnTo>
                                <a:lnTo>
                                  <a:pt x="4902" y="4478"/>
                                </a:lnTo>
                                <a:lnTo>
                                  <a:pt x="4864" y="4453"/>
                                </a:lnTo>
                                <a:lnTo>
                                  <a:pt x="4804" y="4437"/>
                                </a:lnTo>
                                <a:lnTo>
                                  <a:pt x="4772" y="4429"/>
                                </a:lnTo>
                                <a:lnTo>
                                  <a:pt x="4743" y="4417"/>
                                </a:lnTo>
                                <a:lnTo>
                                  <a:pt x="4723" y="4397"/>
                                </a:lnTo>
                                <a:lnTo>
                                  <a:pt x="4715" y="4368"/>
                                </a:lnTo>
                                <a:lnTo>
                                  <a:pt x="4718" y="4349"/>
                                </a:lnTo>
                                <a:lnTo>
                                  <a:pt x="4726" y="4332"/>
                                </a:lnTo>
                                <a:lnTo>
                                  <a:pt x="4744" y="4318"/>
                                </a:lnTo>
                                <a:lnTo>
                                  <a:pt x="4772" y="4313"/>
                                </a:lnTo>
                                <a:lnTo>
                                  <a:pt x="4808" y="4319"/>
                                </a:lnTo>
                                <a:lnTo>
                                  <a:pt x="4842" y="4338"/>
                                </a:lnTo>
                                <a:lnTo>
                                  <a:pt x="4867" y="4367"/>
                                </a:lnTo>
                                <a:lnTo>
                                  <a:pt x="4875" y="4407"/>
                                </a:lnTo>
                                <a:lnTo>
                                  <a:pt x="4876" y="4407"/>
                                </a:lnTo>
                                <a:lnTo>
                                  <a:pt x="4921" y="4342"/>
                                </a:lnTo>
                                <a:lnTo>
                                  <a:pt x="4897" y="4327"/>
                                </a:lnTo>
                                <a:lnTo>
                                  <a:pt x="4868" y="4314"/>
                                </a:lnTo>
                                <a:lnTo>
                                  <a:pt x="4864" y="4313"/>
                                </a:lnTo>
                                <a:lnTo>
                                  <a:pt x="4834" y="4306"/>
                                </a:lnTo>
                                <a:lnTo>
                                  <a:pt x="4796" y="4303"/>
                                </a:lnTo>
                                <a:lnTo>
                                  <a:pt x="4744" y="4309"/>
                                </a:lnTo>
                                <a:lnTo>
                                  <a:pt x="4702" y="4328"/>
                                </a:lnTo>
                                <a:lnTo>
                                  <a:pt x="4674" y="4359"/>
                                </a:lnTo>
                                <a:lnTo>
                                  <a:pt x="4664" y="4400"/>
                                </a:lnTo>
                                <a:lnTo>
                                  <a:pt x="4669" y="4430"/>
                                </a:lnTo>
                                <a:lnTo>
                                  <a:pt x="4688" y="4461"/>
                                </a:lnTo>
                                <a:lnTo>
                                  <a:pt x="4726" y="4488"/>
                                </a:lnTo>
                                <a:lnTo>
                                  <a:pt x="4790" y="4506"/>
                                </a:lnTo>
                                <a:lnTo>
                                  <a:pt x="4827" y="4515"/>
                                </a:lnTo>
                                <a:lnTo>
                                  <a:pt x="4855" y="4528"/>
                                </a:lnTo>
                                <a:lnTo>
                                  <a:pt x="4872" y="4549"/>
                                </a:lnTo>
                                <a:lnTo>
                                  <a:pt x="4878" y="4577"/>
                                </a:lnTo>
                                <a:lnTo>
                                  <a:pt x="4874" y="4600"/>
                                </a:lnTo>
                                <a:lnTo>
                                  <a:pt x="4864" y="4618"/>
                                </a:lnTo>
                                <a:lnTo>
                                  <a:pt x="4844" y="4630"/>
                                </a:lnTo>
                                <a:lnTo>
                                  <a:pt x="4815" y="4634"/>
                                </a:lnTo>
                                <a:lnTo>
                                  <a:pt x="4774" y="4628"/>
                                </a:lnTo>
                                <a:lnTo>
                                  <a:pt x="4735" y="4609"/>
                                </a:lnTo>
                                <a:lnTo>
                                  <a:pt x="4707" y="4579"/>
                                </a:lnTo>
                                <a:lnTo>
                                  <a:pt x="4697" y="4539"/>
                                </a:lnTo>
                                <a:lnTo>
                                  <a:pt x="4695" y="4539"/>
                                </a:lnTo>
                                <a:lnTo>
                                  <a:pt x="4656" y="4605"/>
                                </a:lnTo>
                                <a:lnTo>
                                  <a:pt x="4681" y="4620"/>
                                </a:lnTo>
                                <a:lnTo>
                                  <a:pt x="4713" y="4633"/>
                                </a:lnTo>
                                <a:lnTo>
                                  <a:pt x="4749" y="4642"/>
                                </a:lnTo>
                                <a:lnTo>
                                  <a:pt x="4789" y="4645"/>
                                </a:lnTo>
                                <a:lnTo>
                                  <a:pt x="4846" y="4637"/>
                                </a:lnTo>
                                <a:lnTo>
                                  <a:pt x="4852" y="4634"/>
                                </a:lnTo>
                                <a:lnTo>
                                  <a:pt x="4890" y="4615"/>
                                </a:lnTo>
                                <a:lnTo>
                                  <a:pt x="4917" y="4581"/>
                                </a:lnTo>
                                <a:lnTo>
                                  <a:pt x="4927" y="4539"/>
                                </a:lnTo>
                                <a:close/>
                                <a:moveTo>
                                  <a:pt x="5104" y="4638"/>
                                </a:moveTo>
                                <a:lnTo>
                                  <a:pt x="5084" y="4630"/>
                                </a:lnTo>
                                <a:lnTo>
                                  <a:pt x="5072" y="4617"/>
                                </a:lnTo>
                                <a:lnTo>
                                  <a:pt x="5067" y="4598"/>
                                </a:lnTo>
                                <a:lnTo>
                                  <a:pt x="5065" y="4574"/>
                                </a:lnTo>
                                <a:lnTo>
                                  <a:pt x="5065" y="4167"/>
                                </a:lnTo>
                                <a:lnTo>
                                  <a:pt x="5065" y="4138"/>
                                </a:lnTo>
                                <a:lnTo>
                                  <a:pt x="5069" y="4111"/>
                                </a:lnTo>
                                <a:lnTo>
                                  <a:pt x="4937" y="4172"/>
                                </a:lnTo>
                                <a:lnTo>
                                  <a:pt x="4937" y="4176"/>
                                </a:lnTo>
                                <a:lnTo>
                                  <a:pt x="4965" y="4169"/>
                                </a:lnTo>
                                <a:lnTo>
                                  <a:pt x="4983" y="4167"/>
                                </a:lnTo>
                                <a:lnTo>
                                  <a:pt x="4992" y="4172"/>
                                </a:lnTo>
                                <a:lnTo>
                                  <a:pt x="4995" y="4187"/>
                                </a:lnTo>
                                <a:lnTo>
                                  <a:pt x="4995" y="4598"/>
                                </a:lnTo>
                                <a:lnTo>
                                  <a:pt x="4989" y="4640"/>
                                </a:lnTo>
                                <a:lnTo>
                                  <a:pt x="5104" y="4640"/>
                                </a:lnTo>
                                <a:lnTo>
                                  <a:pt x="5104" y="4638"/>
                                </a:lnTo>
                                <a:close/>
                                <a:moveTo>
                                  <a:pt x="5331" y="4640"/>
                                </a:moveTo>
                                <a:lnTo>
                                  <a:pt x="5306" y="4626"/>
                                </a:lnTo>
                                <a:lnTo>
                                  <a:pt x="5284" y="4609"/>
                                </a:lnTo>
                                <a:lnTo>
                                  <a:pt x="5259" y="4584"/>
                                </a:lnTo>
                                <a:lnTo>
                                  <a:pt x="5228" y="4550"/>
                                </a:lnTo>
                                <a:lnTo>
                                  <a:pt x="5131" y="4437"/>
                                </a:lnTo>
                                <a:lnTo>
                                  <a:pt x="5178" y="4390"/>
                                </a:lnTo>
                                <a:lnTo>
                                  <a:pt x="5220" y="4353"/>
                                </a:lnTo>
                                <a:lnTo>
                                  <a:pt x="5256" y="4330"/>
                                </a:lnTo>
                                <a:lnTo>
                                  <a:pt x="5286" y="4316"/>
                                </a:lnTo>
                                <a:lnTo>
                                  <a:pt x="5311" y="4311"/>
                                </a:lnTo>
                                <a:lnTo>
                                  <a:pt x="5312" y="4307"/>
                                </a:lnTo>
                                <a:lnTo>
                                  <a:pt x="5195" y="4307"/>
                                </a:lnTo>
                                <a:lnTo>
                                  <a:pt x="5193" y="4311"/>
                                </a:lnTo>
                                <a:lnTo>
                                  <a:pt x="5211" y="4317"/>
                                </a:lnTo>
                                <a:lnTo>
                                  <a:pt x="5218" y="4325"/>
                                </a:lnTo>
                                <a:lnTo>
                                  <a:pt x="5215" y="4334"/>
                                </a:lnTo>
                                <a:lnTo>
                                  <a:pt x="5207" y="4344"/>
                                </a:lnTo>
                                <a:lnTo>
                                  <a:pt x="5067" y="4482"/>
                                </a:lnTo>
                                <a:lnTo>
                                  <a:pt x="5091" y="4482"/>
                                </a:lnTo>
                                <a:lnTo>
                                  <a:pt x="5217" y="4629"/>
                                </a:lnTo>
                                <a:lnTo>
                                  <a:pt x="5217" y="4640"/>
                                </a:lnTo>
                                <a:lnTo>
                                  <a:pt x="5331" y="4640"/>
                                </a:lnTo>
                                <a:close/>
                                <a:moveTo>
                                  <a:pt x="5453" y="4195"/>
                                </a:moveTo>
                                <a:lnTo>
                                  <a:pt x="5450" y="4178"/>
                                </a:lnTo>
                                <a:lnTo>
                                  <a:pt x="5441" y="4164"/>
                                </a:lnTo>
                                <a:lnTo>
                                  <a:pt x="5428" y="4155"/>
                                </a:lnTo>
                                <a:lnTo>
                                  <a:pt x="5411" y="4152"/>
                                </a:lnTo>
                                <a:lnTo>
                                  <a:pt x="5394" y="4155"/>
                                </a:lnTo>
                                <a:lnTo>
                                  <a:pt x="5380" y="4164"/>
                                </a:lnTo>
                                <a:lnTo>
                                  <a:pt x="5371" y="4178"/>
                                </a:lnTo>
                                <a:lnTo>
                                  <a:pt x="5368" y="4195"/>
                                </a:lnTo>
                                <a:lnTo>
                                  <a:pt x="5371" y="4212"/>
                                </a:lnTo>
                                <a:lnTo>
                                  <a:pt x="5380" y="4225"/>
                                </a:lnTo>
                                <a:lnTo>
                                  <a:pt x="5394" y="4234"/>
                                </a:lnTo>
                                <a:lnTo>
                                  <a:pt x="5411" y="4237"/>
                                </a:lnTo>
                                <a:lnTo>
                                  <a:pt x="5428" y="4234"/>
                                </a:lnTo>
                                <a:lnTo>
                                  <a:pt x="5441" y="4225"/>
                                </a:lnTo>
                                <a:lnTo>
                                  <a:pt x="5450" y="4212"/>
                                </a:lnTo>
                                <a:lnTo>
                                  <a:pt x="5453" y="4195"/>
                                </a:lnTo>
                                <a:close/>
                                <a:moveTo>
                                  <a:pt x="5476" y="4640"/>
                                </a:moveTo>
                                <a:lnTo>
                                  <a:pt x="5464" y="4630"/>
                                </a:lnTo>
                                <a:lnTo>
                                  <a:pt x="5455" y="4617"/>
                                </a:lnTo>
                                <a:lnTo>
                                  <a:pt x="5451" y="4600"/>
                                </a:lnTo>
                                <a:lnTo>
                                  <a:pt x="5450" y="4576"/>
                                </a:lnTo>
                                <a:lnTo>
                                  <a:pt x="5450" y="4354"/>
                                </a:lnTo>
                                <a:lnTo>
                                  <a:pt x="5453" y="4303"/>
                                </a:lnTo>
                                <a:lnTo>
                                  <a:pt x="5338" y="4314"/>
                                </a:lnTo>
                                <a:lnTo>
                                  <a:pt x="5338" y="4316"/>
                                </a:lnTo>
                                <a:lnTo>
                                  <a:pt x="5349" y="4318"/>
                                </a:lnTo>
                                <a:lnTo>
                                  <a:pt x="5360" y="4321"/>
                                </a:lnTo>
                                <a:lnTo>
                                  <a:pt x="5371" y="4325"/>
                                </a:lnTo>
                                <a:lnTo>
                                  <a:pt x="5379" y="4329"/>
                                </a:lnTo>
                                <a:lnTo>
                                  <a:pt x="5379" y="4593"/>
                                </a:lnTo>
                                <a:lnTo>
                                  <a:pt x="5375" y="4640"/>
                                </a:lnTo>
                                <a:lnTo>
                                  <a:pt x="5476" y="46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D7C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" name="docshape7"/>
                        <wps:cNvSpPr>
                          <a:spLocks/>
                        </wps:cNvSpPr>
                        <wps:spPr bwMode="auto">
                          <a:xfrm>
                            <a:off x="2407" y="2560"/>
                            <a:ext cx="7338" cy="1967"/>
                          </a:xfrm>
                          <a:custGeom>
                            <a:avLst/>
                            <a:gdLst>
                              <a:gd name="T0" fmla="+- 0 2713 2408"/>
                              <a:gd name="T1" fmla="*/ T0 w 7338"/>
                              <a:gd name="T2" fmla="+- 0 2696 2560"/>
                              <a:gd name="T3" fmla="*/ 2696 h 1967"/>
                              <a:gd name="T4" fmla="+- 0 2570 2408"/>
                              <a:gd name="T5" fmla="*/ T4 w 7338"/>
                              <a:gd name="T6" fmla="+- 0 3280 2560"/>
                              <a:gd name="T7" fmla="*/ 3280 h 1967"/>
                              <a:gd name="T8" fmla="+- 0 3317 2408"/>
                              <a:gd name="T9" fmla="*/ T8 w 7338"/>
                              <a:gd name="T10" fmla="+- 0 3372 2560"/>
                              <a:gd name="T11" fmla="*/ 3372 h 1967"/>
                              <a:gd name="T12" fmla="+- 0 3568 2408"/>
                              <a:gd name="T13" fmla="*/ T12 w 7338"/>
                              <a:gd name="T14" fmla="+- 0 2650 2560"/>
                              <a:gd name="T15" fmla="*/ 2650 h 1967"/>
                              <a:gd name="T16" fmla="+- 0 3704 2408"/>
                              <a:gd name="T17" fmla="*/ T16 w 7338"/>
                              <a:gd name="T18" fmla="+- 0 3216 2560"/>
                              <a:gd name="T19" fmla="*/ 3216 h 1967"/>
                              <a:gd name="T20" fmla="+- 0 3679 2408"/>
                              <a:gd name="T21" fmla="*/ T20 w 7338"/>
                              <a:gd name="T22" fmla="+- 0 2732 2560"/>
                              <a:gd name="T23" fmla="*/ 2732 h 1967"/>
                              <a:gd name="T24" fmla="+- 0 3898 2408"/>
                              <a:gd name="T25" fmla="*/ T24 w 7338"/>
                              <a:gd name="T26" fmla="+- 0 3122 2560"/>
                              <a:gd name="T27" fmla="*/ 3122 h 1967"/>
                              <a:gd name="T28" fmla="+- 0 3883 2408"/>
                              <a:gd name="T29" fmla="*/ T28 w 7338"/>
                              <a:gd name="T30" fmla="+- 0 3150 2560"/>
                              <a:gd name="T31" fmla="*/ 3150 h 1967"/>
                              <a:gd name="T32" fmla="+- 0 4100 2408"/>
                              <a:gd name="T33" fmla="*/ T32 w 7338"/>
                              <a:gd name="T34" fmla="+- 0 3260 2560"/>
                              <a:gd name="T35" fmla="*/ 3260 h 1967"/>
                              <a:gd name="T36" fmla="+- 0 4092 2408"/>
                              <a:gd name="T37" fmla="*/ T36 w 7338"/>
                              <a:gd name="T38" fmla="+- 0 3002 2560"/>
                              <a:gd name="T39" fmla="*/ 3002 h 1967"/>
                              <a:gd name="T40" fmla="+- 0 4371 2408"/>
                              <a:gd name="T41" fmla="*/ T40 w 7338"/>
                              <a:gd name="T42" fmla="+- 0 2784 2560"/>
                              <a:gd name="T43" fmla="*/ 2784 h 1967"/>
                              <a:gd name="T44" fmla="+- 0 5012 2408"/>
                              <a:gd name="T45" fmla="*/ T44 w 7338"/>
                              <a:gd name="T46" fmla="+- 0 2870 2560"/>
                              <a:gd name="T47" fmla="*/ 2870 h 1967"/>
                              <a:gd name="T48" fmla="+- 0 4631 2408"/>
                              <a:gd name="T49" fmla="*/ T48 w 7338"/>
                              <a:gd name="T50" fmla="+- 0 2888 2560"/>
                              <a:gd name="T51" fmla="*/ 2888 h 1967"/>
                              <a:gd name="T52" fmla="+- 0 4898 2408"/>
                              <a:gd name="T53" fmla="*/ T52 w 7338"/>
                              <a:gd name="T54" fmla="+- 0 2986 2560"/>
                              <a:gd name="T55" fmla="*/ 2986 h 1967"/>
                              <a:gd name="T56" fmla="+- 0 5077 2408"/>
                              <a:gd name="T57" fmla="*/ T56 w 7338"/>
                              <a:gd name="T58" fmla="+- 0 3212 2560"/>
                              <a:gd name="T59" fmla="*/ 3212 h 1967"/>
                              <a:gd name="T60" fmla="+- 0 5319 2408"/>
                              <a:gd name="T61" fmla="*/ T60 w 7338"/>
                              <a:gd name="T62" fmla="+- 0 3386 2560"/>
                              <a:gd name="T63" fmla="*/ 3386 h 1967"/>
                              <a:gd name="T64" fmla="+- 0 5334 2408"/>
                              <a:gd name="T65" fmla="*/ T64 w 7338"/>
                              <a:gd name="T66" fmla="+- 0 3248 2560"/>
                              <a:gd name="T67" fmla="*/ 3248 h 1967"/>
                              <a:gd name="T68" fmla="+- 0 5522 2408"/>
                              <a:gd name="T69" fmla="*/ T68 w 7338"/>
                              <a:gd name="T70" fmla="+- 0 2882 2560"/>
                              <a:gd name="T71" fmla="*/ 2882 h 1967"/>
                              <a:gd name="T72" fmla="+- 0 5836 2408"/>
                              <a:gd name="T73" fmla="*/ T72 w 7338"/>
                              <a:gd name="T74" fmla="+- 0 3302 2560"/>
                              <a:gd name="T75" fmla="*/ 3302 h 1967"/>
                              <a:gd name="T76" fmla="+- 0 5876 2408"/>
                              <a:gd name="T77" fmla="*/ T76 w 7338"/>
                              <a:gd name="T78" fmla="+- 0 2892 2560"/>
                              <a:gd name="T79" fmla="*/ 2892 h 1967"/>
                              <a:gd name="T80" fmla="+- 0 5515 2408"/>
                              <a:gd name="T81" fmla="*/ T80 w 7338"/>
                              <a:gd name="T82" fmla="+- 0 3164 2560"/>
                              <a:gd name="T83" fmla="*/ 3164 h 1967"/>
                              <a:gd name="T84" fmla="+- 0 6043 2408"/>
                              <a:gd name="T85" fmla="*/ T84 w 7338"/>
                              <a:gd name="T86" fmla="+- 0 3082 2560"/>
                              <a:gd name="T87" fmla="*/ 3082 h 1967"/>
                              <a:gd name="T88" fmla="+- 0 6223 2408"/>
                              <a:gd name="T89" fmla="*/ T88 w 7338"/>
                              <a:gd name="T90" fmla="+- 0 3787 2560"/>
                              <a:gd name="T91" fmla="*/ 3787 h 1967"/>
                              <a:gd name="T92" fmla="+- 0 6283 2408"/>
                              <a:gd name="T93" fmla="*/ T92 w 7338"/>
                              <a:gd name="T94" fmla="+- 0 3851 2560"/>
                              <a:gd name="T95" fmla="*/ 3851 h 1967"/>
                              <a:gd name="T96" fmla="+- 0 6379 2408"/>
                              <a:gd name="T97" fmla="*/ T96 w 7338"/>
                              <a:gd name="T98" fmla="+- 0 2862 2560"/>
                              <a:gd name="T99" fmla="*/ 2862 h 1967"/>
                              <a:gd name="T100" fmla="+- 0 6209 2408"/>
                              <a:gd name="T101" fmla="*/ T100 w 7338"/>
                              <a:gd name="T102" fmla="+- 0 3364 2560"/>
                              <a:gd name="T103" fmla="*/ 3364 h 1967"/>
                              <a:gd name="T104" fmla="+- 0 6085 2408"/>
                              <a:gd name="T105" fmla="*/ T104 w 7338"/>
                              <a:gd name="T106" fmla="+- 0 3382 2560"/>
                              <a:gd name="T107" fmla="*/ 3382 h 1967"/>
                              <a:gd name="T108" fmla="+- 0 6250 2408"/>
                              <a:gd name="T109" fmla="*/ T108 w 7338"/>
                              <a:gd name="T110" fmla="+- 0 2930 2560"/>
                              <a:gd name="T111" fmla="*/ 2930 h 1967"/>
                              <a:gd name="T112" fmla="+- 0 6816 2408"/>
                              <a:gd name="T113" fmla="*/ T112 w 7338"/>
                              <a:gd name="T114" fmla="+- 0 2732 2560"/>
                              <a:gd name="T115" fmla="*/ 2732 h 1967"/>
                              <a:gd name="T116" fmla="+- 0 6723 2408"/>
                              <a:gd name="T117" fmla="*/ T116 w 7338"/>
                              <a:gd name="T118" fmla="+- 0 3356 2560"/>
                              <a:gd name="T119" fmla="*/ 3356 h 1967"/>
                              <a:gd name="T120" fmla="+- 0 6856 2408"/>
                              <a:gd name="T121" fmla="*/ T120 w 7338"/>
                              <a:gd name="T122" fmla="+- 0 3911 2560"/>
                              <a:gd name="T123" fmla="*/ 3911 h 1967"/>
                              <a:gd name="T124" fmla="+- 0 6666 2408"/>
                              <a:gd name="T125" fmla="*/ T124 w 7338"/>
                              <a:gd name="T126" fmla="+- 0 3787 2560"/>
                              <a:gd name="T127" fmla="*/ 3787 h 1967"/>
                              <a:gd name="T128" fmla="+- 0 6324 2408"/>
                              <a:gd name="T129" fmla="*/ T128 w 7338"/>
                              <a:gd name="T130" fmla="+- 0 4427 2560"/>
                              <a:gd name="T131" fmla="*/ 4427 h 1967"/>
                              <a:gd name="T132" fmla="+- 0 6644 2408"/>
                              <a:gd name="T133" fmla="*/ T132 w 7338"/>
                              <a:gd name="T134" fmla="+- 0 4185 2560"/>
                              <a:gd name="T135" fmla="*/ 4185 h 1967"/>
                              <a:gd name="T136" fmla="+- 0 7060 2408"/>
                              <a:gd name="T137" fmla="*/ T136 w 7338"/>
                              <a:gd name="T138" fmla="+- 0 3835 2560"/>
                              <a:gd name="T139" fmla="*/ 3835 h 1967"/>
                              <a:gd name="T140" fmla="+- 0 6972 2408"/>
                              <a:gd name="T141" fmla="*/ T140 w 7338"/>
                              <a:gd name="T142" fmla="+- 0 4237 2560"/>
                              <a:gd name="T143" fmla="*/ 4237 h 1967"/>
                              <a:gd name="T144" fmla="+- 0 7070 2408"/>
                              <a:gd name="T145" fmla="*/ T144 w 7338"/>
                              <a:gd name="T146" fmla="+- 0 4301 2560"/>
                              <a:gd name="T147" fmla="*/ 4301 h 1967"/>
                              <a:gd name="T148" fmla="+- 0 7145 2408"/>
                              <a:gd name="T149" fmla="*/ T148 w 7338"/>
                              <a:gd name="T150" fmla="+- 0 3809 2560"/>
                              <a:gd name="T151" fmla="*/ 3809 h 1967"/>
                              <a:gd name="T152" fmla="+- 0 7570 2408"/>
                              <a:gd name="T153" fmla="*/ T152 w 7338"/>
                              <a:gd name="T154" fmla="+- 0 2898 2560"/>
                              <a:gd name="T155" fmla="*/ 2898 h 1967"/>
                              <a:gd name="T156" fmla="+- 0 7236 2408"/>
                              <a:gd name="T157" fmla="*/ T156 w 7338"/>
                              <a:gd name="T158" fmla="+- 0 2888 2560"/>
                              <a:gd name="T159" fmla="*/ 2888 h 1967"/>
                              <a:gd name="T160" fmla="+- 0 6895 2408"/>
                              <a:gd name="T161" fmla="*/ T160 w 7338"/>
                              <a:gd name="T162" fmla="+- 0 2870 2560"/>
                              <a:gd name="T163" fmla="*/ 2870 h 1967"/>
                              <a:gd name="T164" fmla="+- 0 7677 2408"/>
                              <a:gd name="T165" fmla="*/ T164 w 7338"/>
                              <a:gd name="T166" fmla="+- 0 2974 2560"/>
                              <a:gd name="T167" fmla="*/ 2974 h 1967"/>
                              <a:gd name="T168" fmla="+- 0 7521 2408"/>
                              <a:gd name="T169" fmla="*/ T168 w 7338"/>
                              <a:gd name="T170" fmla="+- 0 4217 2560"/>
                              <a:gd name="T171" fmla="*/ 4217 h 1967"/>
                              <a:gd name="T172" fmla="+- 0 7474 2408"/>
                              <a:gd name="T173" fmla="*/ T172 w 7338"/>
                              <a:gd name="T174" fmla="+- 0 3831 2560"/>
                              <a:gd name="T175" fmla="*/ 3831 h 1967"/>
                              <a:gd name="T176" fmla="+- 0 7897 2408"/>
                              <a:gd name="T177" fmla="*/ T176 w 7338"/>
                              <a:gd name="T178" fmla="+- 0 4141 2560"/>
                              <a:gd name="T179" fmla="*/ 4141 h 1967"/>
                              <a:gd name="T180" fmla="+- 0 8201 2408"/>
                              <a:gd name="T181" fmla="*/ T180 w 7338"/>
                              <a:gd name="T182" fmla="+- 0 2940 2560"/>
                              <a:gd name="T183" fmla="*/ 2940 h 1967"/>
                              <a:gd name="T184" fmla="+- 0 7809 2408"/>
                              <a:gd name="T185" fmla="*/ T184 w 7338"/>
                              <a:gd name="T186" fmla="+- 0 3334 2560"/>
                              <a:gd name="T187" fmla="*/ 3334 h 1967"/>
                              <a:gd name="T188" fmla="+- 0 8094 2408"/>
                              <a:gd name="T189" fmla="*/ T188 w 7338"/>
                              <a:gd name="T190" fmla="+- 0 3006 2560"/>
                              <a:gd name="T191" fmla="*/ 3006 h 1967"/>
                              <a:gd name="T192" fmla="+- 0 7758 2408"/>
                              <a:gd name="T193" fmla="*/ T192 w 7338"/>
                              <a:gd name="T194" fmla="+- 0 3378 2560"/>
                              <a:gd name="T195" fmla="*/ 3378 h 1967"/>
                              <a:gd name="T196" fmla="+- 0 8503 2408"/>
                              <a:gd name="T197" fmla="*/ T196 w 7338"/>
                              <a:gd name="T198" fmla="+- 0 3783 2560"/>
                              <a:gd name="T199" fmla="*/ 3783 h 1967"/>
                              <a:gd name="T200" fmla="+- 0 8040 2408"/>
                              <a:gd name="T201" fmla="*/ T200 w 7338"/>
                              <a:gd name="T202" fmla="+- 0 4317 2560"/>
                              <a:gd name="T203" fmla="*/ 4317 h 1967"/>
                              <a:gd name="T204" fmla="+- 0 8249 2408"/>
                              <a:gd name="T205" fmla="*/ T204 w 7338"/>
                              <a:gd name="T206" fmla="+- 0 4303 2560"/>
                              <a:gd name="T207" fmla="*/ 4303 h 1967"/>
                              <a:gd name="T208" fmla="+- 0 9019 2408"/>
                              <a:gd name="T209" fmla="*/ T208 w 7338"/>
                              <a:gd name="T210" fmla="+- 0 3793 2560"/>
                              <a:gd name="T211" fmla="*/ 3793 h 1967"/>
                              <a:gd name="T212" fmla="+- 0 8983 2408"/>
                              <a:gd name="T213" fmla="*/ T212 w 7338"/>
                              <a:gd name="T214" fmla="+- 0 4317 2560"/>
                              <a:gd name="T215" fmla="*/ 4317 h 1967"/>
                              <a:gd name="T216" fmla="+- 0 9071 2408"/>
                              <a:gd name="T217" fmla="*/ T216 w 7338"/>
                              <a:gd name="T218" fmla="+- 0 3825 2560"/>
                              <a:gd name="T219" fmla="*/ 3825 h 1967"/>
                              <a:gd name="T220" fmla="+- 0 8811 2408"/>
                              <a:gd name="T221" fmla="*/ T220 w 7338"/>
                              <a:gd name="T222" fmla="+- 0 3589 2560"/>
                              <a:gd name="T223" fmla="*/ 3589 h 1967"/>
                              <a:gd name="T224" fmla="+- 0 9303 2408"/>
                              <a:gd name="T225" fmla="*/ T224 w 7338"/>
                              <a:gd name="T226" fmla="+- 0 3475 2560"/>
                              <a:gd name="T227" fmla="*/ 3475 h 1967"/>
                              <a:gd name="T228" fmla="+- 0 9248 2408"/>
                              <a:gd name="T229" fmla="*/ T228 w 7338"/>
                              <a:gd name="T230" fmla="+- 0 4271 2560"/>
                              <a:gd name="T231" fmla="*/ 4271 h 1967"/>
                              <a:gd name="T232" fmla="+- 0 9130 2408"/>
                              <a:gd name="T233" fmla="*/ T232 w 7338"/>
                              <a:gd name="T234" fmla="+- 0 4289 2560"/>
                              <a:gd name="T235" fmla="*/ 4289 h 1967"/>
                              <a:gd name="T236" fmla="+- 0 9636 2408"/>
                              <a:gd name="T237" fmla="*/ T236 w 7338"/>
                              <a:gd name="T238" fmla="+- 0 4187 2560"/>
                              <a:gd name="T239" fmla="*/ 4187 h 19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7338" h="1967">
                                <a:moveTo>
                                  <a:pt x="1175" y="82"/>
                                </a:moveTo>
                                <a:lnTo>
                                  <a:pt x="735" y="82"/>
                                </a:lnTo>
                                <a:lnTo>
                                  <a:pt x="704" y="116"/>
                                </a:lnTo>
                                <a:lnTo>
                                  <a:pt x="735" y="110"/>
                                </a:lnTo>
                                <a:lnTo>
                                  <a:pt x="784" y="104"/>
                                </a:lnTo>
                                <a:lnTo>
                                  <a:pt x="858" y="100"/>
                                </a:lnTo>
                                <a:lnTo>
                                  <a:pt x="965" y="98"/>
                                </a:lnTo>
                                <a:lnTo>
                                  <a:pt x="517" y="674"/>
                                </a:lnTo>
                                <a:lnTo>
                                  <a:pt x="454" y="236"/>
                                </a:lnTo>
                                <a:lnTo>
                                  <a:pt x="432" y="82"/>
                                </a:lnTo>
                                <a:lnTo>
                                  <a:pt x="235" y="82"/>
                                </a:lnTo>
                                <a:lnTo>
                                  <a:pt x="279" y="110"/>
                                </a:lnTo>
                                <a:lnTo>
                                  <a:pt x="305" y="136"/>
                                </a:lnTo>
                                <a:lnTo>
                                  <a:pt x="319" y="164"/>
                                </a:lnTo>
                                <a:lnTo>
                                  <a:pt x="326" y="196"/>
                                </a:lnTo>
                                <a:lnTo>
                                  <a:pt x="160" y="654"/>
                                </a:lnTo>
                                <a:lnTo>
                                  <a:pt x="122" y="738"/>
                                </a:lnTo>
                                <a:lnTo>
                                  <a:pt x="86" y="784"/>
                                </a:lnTo>
                                <a:lnTo>
                                  <a:pt x="47" y="806"/>
                                </a:lnTo>
                                <a:lnTo>
                                  <a:pt x="1" y="812"/>
                                </a:lnTo>
                                <a:lnTo>
                                  <a:pt x="0" y="818"/>
                                </a:lnTo>
                                <a:lnTo>
                                  <a:pt x="244" y="818"/>
                                </a:lnTo>
                                <a:lnTo>
                                  <a:pt x="245" y="812"/>
                                </a:lnTo>
                                <a:lnTo>
                                  <a:pt x="194" y="802"/>
                                </a:lnTo>
                                <a:lnTo>
                                  <a:pt x="165" y="774"/>
                                </a:lnTo>
                                <a:lnTo>
                                  <a:pt x="162" y="720"/>
                                </a:lnTo>
                                <a:lnTo>
                                  <a:pt x="187" y="632"/>
                                </a:lnTo>
                                <a:lnTo>
                                  <a:pt x="332" y="236"/>
                                </a:lnTo>
                                <a:lnTo>
                                  <a:pt x="418" y="830"/>
                                </a:lnTo>
                                <a:lnTo>
                                  <a:pt x="539" y="674"/>
                                </a:lnTo>
                                <a:lnTo>
                                  <a:pt x="957" y="138"/>
                                </a:lnTo>
                                <a:lnTo>
                                  <a:pt x="731" y="758"/>
                                </a:lnTo>
                                <a:lnTo>
                                  <a:pt x="716" y="782"/>
                                </a:lnTo>
                                <a:lnTo>
                                  <a:pt x="693" y="798"/>
                                </a:lnTo>
                                <a:lnTo>
                                  <a:pt x="664" y="808"/>
                                </a:lnTo>
                                <a:lnTo>
                                  <a:pt x="631" y="812"/>
                                </a:lnTo>
                                <a:lnTo>
                                  <a:pt x="630" y="818"/>
                                </a:lnTo>
                                <a:lnTo>
                                  <a:pt x="908" y="818"/>
                                </a:lnTo>
                                <a:lnTo>
                                  <a:pt x="909" y="812"/>
                                </a:lnTo>
                                <a:lnTo>
                                  <a:pt x="881" y="808"/>
                                </a:lnTo>
                                <a:lnTo>
                                  <a:pt x="859" y="798"/>
                                </a:lnTo>
                                <a:lnTo>
                                  <a:pt x="847" y="782"/>
                                </a:lnTo>
                                <a:lnTo>
                                  <a:pt x="849" y="758"/>
                                </a:lnTo>
                                <a:lnTo>
                                  <a:pt x="1073" y="142"/>
                                </a:lnTo>
                                <a:lnTo>
                                  <a:pt x="1075" y="138"/>
                                </a:lnTo>
                                <a:lnTo>
                                  <a:pt x="1081" y="126"/>
                                </a:lnTo>
                                <a:lnTo>
                                  <a:pt x="1093" y="114"/>
                                </a:lnTo>
                                <a:lnTo>
                                  <a:pt x="1108" y="104"/>
                                </a:lnTo>
                                <a:lnTo>
                                  <a:pt x="1125" y="98"/>
                                </a:lnTo>
                                <a:lnTo>
                                  <a:pt x="1126" y="98"/>
                                </a:lnTo>
                                <a:lnTo>
                                  <a:pt x="1137" y="94"/>
                                </a:lnTo>
                                <a:lnTo>
                                  <a:pt x="1160" y="90"/>
                                </a:lnTo>
                                <a:lnTo>
                                  <a:pt x="1172" y="88"/>
                                </a:lnTo>
                                <a:lnTo>
                                  <a:pt x="1175" y="82"/>
                                </a:lnTo>
                                <a:close/>
                                <a:moveTo>
                                  <a:pt x="1348" y="304"/>
                                </a:moveTo>
                                <a:lnTo>
                                  <a:pt x="1114" y="308"/>
                                </a:lnTo>
                                <a:lnTo>
                                  <a:pt x="1114" y="310"/>
                                </a:lnTo>
                                <a:lnTo>
                                  <a:pt x="1163" y="328"/>
                                </a:lnTo>
                                <a:lnTo>
                                  <a:pt x="1193" y="346"/>
                                </a:lnTo>
                                <a:lnTo>
                                  <a:pt x="1206" y="364"/>
                                </a:lnTo>
                                <a:lnTo>
                                  <a:pt x="1206" y="382"/>
                                </a:lnTo>
                                <a:lnTo>
                                  <a:pt x="1046" y="818"/>
                                </a:lnTo>
                                <a:lnTo>
                                  <a:pt x="1164" y="834"/>
                                </a:lnTo>
                                <a:lnTo>
                                  <a:pt x="1231" y="744"/>
                                </a:lnTo>
                                <a:lnTo>
                                  <a:pt x="1296" y="656"/>
                                </a:lnTo>
                                <a:lnTo>
                                  <a:pt x="1293" y="654"/>
                                </a:lnTo>
                                <a:lnTo>
                                  <a:pt x="1265" y="680"/>
                                </a:lnTo>
                                <a:lnTo>
                                  <a:pt x="1238" y="704"/>
                                </a:lnTo>
                                <a:lnTo>
                                  <a:pt x="1212" y="724"/>
                                </a:lnTo>
                                <a:lnTo>
                                  <a:pt x="1186" y="742"/>
                                </a:lnTo>
                                <a:lnTo>
                                  <a:pt x="1181" y="744"/>
                                </a:lnTo>
                                <a:lnTo>
                                  <a:pt x="1183" y="738"/>
                                </a:lnTo>
                                <a:lnTo>
                                  <a:pt x="1314" y="382"/>
                                </a:lnTo>
                                <a:lnTo>
                                  <a:pt x="1348" y="304"/>
                                </a:lnTo>
                                <a:close/>
                                <a:moveTo>
                                  <a:pt x="1486" y="22"/>
                                </a:moveTo>
                                <a:lnTo>
                                  <a:pt x="1474" y="0"/>
                                </a:lnTo>
                                <a:lnTo>
                                  <a:pt x="1264" y="160"/>
                                </a:lnTo>
                                <a:lnTo>
                                  <a:pt x="1271" y="172"/>
                                </a:lnTo>
                                <a:lnTo>
                                  <a:pt x="1486" y="22"/>
                                </a:lnTo>
                                <a:close/>
                                <a:moveTo>
                                  <a:pt x="1806" y="362"/>
                                </a:moveTo>
                                <a:lnTo>
                                  <a:pt x="1780" y="338"/>
                                </a:lnTo>
                                <a:lnTo>
                                  <a:pt x="1747" y="320"/>
                                </a:lnTo>
                                <a:lnTo>
                                  <a:pt x="1736" y="316"/>
                                </a:lnTo>
                                <a:lnTo>
                                  <a:pt x="1707" y="306"/>
                                </a:lnTo>
                                <a:lnTo>
                                  <a:pt x="1658" y="302"/>
                                </a:lnTo>
                                <a:lnTo>
                                  <a:pt x="1571" y="316"/>
                                </a:lnTo>
                                <a:lnTo>
                                  <a:pt x="1497" y="350"/>
                                </a:lnTo>
                                <a:lnTo>
                                  <a:pt x="1445" y="400"/>
                                </a:lnTo>
                                <a:lnTo>
                                  <a:pt x="1426" y="458"/>
                                </a:lnTo>
                                <a:lnTo>
                                  <a:pt x="1445" y="514"/>
                                </a:lnTo>
                                <a:lnTo>
                                  <a:pt x="1490" y="562"/>
                                </a:lnTo>
                                <a:lnTo>
                                  <a:pt x="1544" y="610"/>
                                </a:lnTo>
                                <a:lnTo>
                                  <a:pt x="1589" y="658"/>
                                </a:lnTo>
                                <a:lnTo>
                                  <a:pt x="1608" y="710"/>
                                </a:lnTo>
                                <a:lnTo>
                                  <a:pt x="1597" y="748"/>
                                </a:lnTo>
                                <a:lnTo>
                                  <a:pt x="1569" y="778"/>
                                </a:lnTo>
                                <a:lnTo>
                                  <a:pt x="1530" y="798"/>
                                </a:lnTo>
                                <a:lnTo>
                                  <a:pt x="1489" y="804"/>
                                </a:lnTo>
                                <a:lnTo>
                                  <a:pt x="1436" y="790"/>
                                </a:lnTo>
                                <a:lnTo>
                                  <a:pt x="1409" y="752"/>
                                </a:lnTo>
                                <a:lnTo>
                                  <a:pt x="1407" y="700"/>
                                </a:lnTo>
                                <a:lnTo>
                                  <a:pt x="1430" y="644"/>
                                </a:lnTo>
                                <a:lnTo>
                                  <a:pt x="1477" y="594"/>
                                </a:lnTo>
                                <a:lnTo>
                                  <a:pt x="1475" y="590"/>
                                </a:lnTo>
                                <a:lnTo>
                                  <a:pt x="1426" y="618"/>
                                </a:lnTo>
                                <a:lnTo>
                                  <a:pt x="1371" y="658"/>
                                </a:lnTo>
                                <a:lnTo>
                                  <a:pt x="1325" y="706"/>
                                </a:lnTo>
                                <a:lnTo>
                                  <a:pt x="1306" y="758"/>
                                </a:lnTo>
                                <a:lnTo>
                                  <a:pt x="1311" y="780"/>
                                </a:lnTo>
                                <a:lnTo>
                                  <a:pt x="1328" y="804"/>
                                </a:lnTo>
                                <a:lnTo>
                                  <a:pt x="1364" y="822"/>
                                </a:lnTo>
                                <a:lnTo>
                                  <a:pt x="1424" y="828"/>
                                </a:lnTo>
                                <a:lnTo>
                                  <a:pt x="1507" y="818"/>
                                </a:lnTo>
                                <a:lnTo>
                                  <a:pt x="1543" y="804"/>
                                </a:lnTo>
                                <a:lnTo>
                                  <a:pt x="1585" y="788"/>
                                </a:lnTo>
                                <a:lnTo>
                                  <a:pt x="1649" y="748"/>
                                </a:lnTo>
                                <a:lnTo>
                                  <a:pt x="1692" y="700"/>
                                </a:lnTo>
                                <a:lnTo>
                                  <a:pt x="1708" y="652"/>
                                </a:lnTo>
                                <a:lnTo>
                                  <a:pt x="1689" y="600"/>
                                </a:lnTo>
                                <a:lnTo>
                                  <a:pt x="1643" y="554"/>
                                </a:lnTo>
                                <a:lnTo>
                                  <a:pt x="1588" y="508"/>
                                </a:lnTo>
                                <a:lnTo>
                                  <a:pt x="1542" y="456"/>
                                </a:lnTo>
                                <a:lnTo>
                                  <a:pt x="1522" y="400"/>
                                </a:lnTo>
                                <a:lnTo>
                                  <a:pt x="1530" y="370"/>
                                </a:lnTo>
                                <a:lnTo>
                                  <a:pt x="1550" y="344"/>
                                </a:lnTo>
                                <a:lnTo>
                                  <a:pt x="1582" y="324"/>
                                </a:lnTo>
                                <a:lnTo>
                                  <a:pt x="1623" y="316"/>
                                </a:lnTo>
                                <a:lnTo>
                                  <a:pt x="1676" y="334"/>
                                </a:lnTo>
                                <a:lnTo>
                                  <a:pt x="1695" y="380"/>
                                </a:lnTo>
                                <a:lnTo>
                                  <a:pt x="1684" y="442"/>
                                </a:lnTo>
                                <a:lnTo>
                                  <a:pt x="1645" y="508"/>
                                </a:lnTo>
                                <a:lnTo>
                                  <a:pt x="1647" y="508"/>
                                </a:lnTo>
                                <a:lnTo>
                                  <a:pt x="1806" y="362"/>
                                </a:lnTo>
                                <a:close/>
                                <a:moveTo>
                                  <a:pt x="2166" y="308"/>
                                </a:moveTo>
                                <a:lnTo>
                                  <a:pt x="2046" y="308"/>
                                </a:lnTo>
                                <a:lnTo>
                                  <a:pt x="2079" y="216"/>
                                </a:lnTo>
                                <a:lnTo>
                                  <a:pt x="2095" y="172"/>
                                </a:lnTo>
                                <a:lnTo>
                                  <a:pt x="2120" y="126"/>
                                </a:lnTo>
                                <a:lnTo>
                                  <a:pt x="1839" y="238"/>
                                </a:lnTo>
                                <a:lnTo>
                                  <a:pt x="1837" y="244"/>
                                </a:lnTo>
                                <a:lnTo>
                                  <a:pt x="1905" y="224"/>
                                </a:lnTo>
                                <a:lnTo>
                                  <a:pt x="1946" y="216"/>
                                </a:lnTo>
                                <a:lnTo>
                                  <a:pt x="1963" y="224"/>
                                </a:lnTo>
                                <a:lnTo>
                                  <a:pt x="1959" y="248"/>
                                </a:lnTo>
                                <a:lnTo>
                                  <a:pt x="1779" y="746"/>
                                </a:lnTo>
                                <a:lnTo>
                                  <a:pt x="1752" y="808"/>
                                </a:lnTo>
                                <a:lnTo>
                                  <a:pt x="1831" y="834"/>
                                </a:lnTo>
                                <a:lnTo>
                                  <a:pt x="1853" y="834"/>
                                </a:lnTo>
                                <a:lnTo>
                                  <a:pt x="1999" y="800"/>
                                </a:lnTo>
                                <a:lnTo>
                                  <a:pt x="2003" y="796"/>
                                </a:lnTo>
                                <a:lnTo>
                                  <a:pt x="1868" y="800"/>
                                </a:lnTo>
                                <a:lnTo>
                                  <a:pt x="2036" y="334"/>
                                </a:lnTo>
                                <a:lnTo>
                                  <a:pt x="2152" y="334"/>
                                </a:lnTo>
                                <a:lnTo>
                                  <a:pt x="2166" y="308"/>
                                </a:lnTo>
                                <a:close/>
                                <a:moveTo>
                                  <a:pt x="2617" y="316"/>
                                </a:moveTo>
                                <a:lnTo>
                                  <a:pt x="2604" y="310"/>
                                </a:lnTo>
                                <a:lnTo>
                                  <a:pt x="2592" y="306"/>
                                </a:lnTo>
                                <a:lnTo>
                                  <a:pt x="2579" y="304"/>
                                </a:lnTo>
                                <a:lnTo>
                                  <a:pt x="2565" y="304"/>
                                </a:lnTo>
                                <a:lnTo>
                                  <a:pt x="2511" y="312"/>
                                </a:lnTo>
                                <a:lnTo>
                                  <a:pt x="2459" y="334"/>
                                </a:lnTo>
                                <a:lnTo>
                                  <a:pt x="2412" y="368"/>
                                </a:lnTo>
                                <a:lnTo>
                                  <a:pt x="2375" y="414"/>
                                </a:lnTo>
                                <a:lnTo>
                                  <a:pt x="2362" y="414"/>
                                </a:lnTo>
                                <a:lnTo>
                                  <a:pt x="2375" y="382"/>
                                </a:lnTo>
                                <a:lnTo>
                                  <a:pt x="2408" y="304"/>
                                </a:lnTo>
                                <a:lnTo>
                                  <a:pt x="2174" y="308"/>
                                </a:lnTo>
                                <a:lnTo>
                                  <a:pt x="2174" y="310"/>
                                </a:lnTo>
                                <a:lnTo>
                                  <a:pt x="2223" y="328"/>
                                </a:lnTo>
                                <a:lnTo>
                                  <a:pt x="2253" y="346"/>
                                </a:lnTo>
                                <a:lnTo>
                                  <a:pt x="2267" y="364"/>
                                </a:lnTo>
                                <a:lnTo>
                                  <a:pt x="2266" y="382"/>
                                </a:lnTo>
                                <a:lnTo>
                                  <a:pt x="2107" y="818"/>
                                </a:lnTo>
                                <a:lnTo>
                                  <a:pt x="2211" y="832"/>
                                </a:lnTo>
                                <a:lnTo>
                                  <a:pt x="2323" y="522"/>
                                </a:lnTo>
                                <a:lnTo>
                                  <a:pt x="2353" y="464"/>
                                </a:lnTo>
                                <a:lnTo>
                                  <a:pt x="2388" y="414"/>
                                </a:lnTo>
                                <a:lnTo>
                                  <a:pt x="2427" y="380"/>
                                </a:lnTo>
                                <a:lnTo>
                                  <a:pt x="2468" y="366"/>
                                </a:lnTo>
                                <a:lnTo>
                                  <a:pt x="2489" y="374"/>
                                </a:lnTo>
                                <a:lnTo>
                                  <a:pt x="2498" y="392"/>
                                </a:lnTo>
                                <a:lnTo>
                                  <a:pt x="2490" y="426"/>
                                </a:lnTo>
                                <a:lnTo>
                                  <a:pt x="2463" y="470"/>
                                </a:lnTo>
                                <a:lnTo>
                                  <a:pt x="2467" y="470"/>
                                </a:lnTo>
                                <a:lnTo>
                                  <a:pt x="2568" y="366"/>
                                </a:lnTo>
                                <a:lnTo>
                                  <a:pt x="2617" y="316"/>
                                </a:lnTo>
                                <a:close/>
                                <a:moveTo>
                                  <a:pt x="3143" y="308"/>
                                </a:moveTo>
                                <a:lnTo>
                                  <a:pt x="2708" y="308"/>
                                </a:lnTo>
                                <a:lnTo>
                                  <a:pt x="2628" y="466"/>
                                </a:lnTo>
                                <a:lnTo>
                                  <a:pt x="2690" y="398"/>
                                </a:lnTo>
                                <a:lnTo>
                                  <a:pt x="2751" y="354"/>
                                </a:lnTo>
                                <a:lnTo>
                                  <a:pt x="2819" y="330"/>
                                </a:lnTo>
                                <a:lnTo>
                                  <a:pt x="2899" y="324"/>
                                </a:lnTo>
                                <a:lnTo>
                                  <a:pt x="2962" y="324"/>
                                </a:lnTo>
                                <a:lnTo>
                                  <a:pt x="2669" y="652"/>
                                </a:lnTo>
                                <a:lnTo>
                                  <a:pt x="2605" y="718"/>
                                </a:lnTo>
                                <a:lnTo>
                                  <a:pt x="2550" y="768"/>
                                </a:lnTo>
                                <a:lnTo>
                                  <a:pt x="2503" y="804"/>
                                </a:lnTo>
                                <a:lnTo>
                                  <a:pt x="2461" y="832"/>
                                </a:lnTo>
                                <a:lnTo>
                                  <a:pt x="2461" y="834"/>
                                </a:lnTo>
                                <a:lnTo>
                                  <a:pt x="2483" y="822"/>
                                </a:lnTo>
                                <a:lnTo>
                                  <a:pt x="2517" y="808"/>
                                </a:lnTo>
                                <a:lnTo>
                                  <a:pt x="2558" y="798"/>
                                </a:lnTo>
                                <a:lnTo>
                                  <a:pt x="2605" y="792"/>
                                </a:lnTo>
                                <a:lnTo>
                                  <a:pt x="2665" y="800"/>
                                </a:lnTo>
                                <a:lnTo>
                                  <a:pt x="2779" y="828"/>
                                </a:lnTo>
                                <a:lnTo>
                                  <a:pt x="2843" y="834"/>
                                </a:lnTo>
                                <a:lnTo>
                                  <a:pt x="2911" y="826"/>
                                </a:lnTo>
                                <a:lnTo>
                                  <a:pt x="2947" y="810"/>
                                </a:lnTo>
                                <a:lnTo>
                                  <a:pt x="2965" y="802"/>
                                </a:lnTo>
                                <a:lnTo>
                                  <a:pt x="3001" y="768"/>
                                </a:lnTo>
                                <a:lnTo>
                                  <a:pt x="3013" y="728"/>
                                </a:lnTo>
                                <a:lnTo>
                                  <a:pt x="3009" y="710"/>
                                </a:lnTo>
                                <a:lnTo>
                                  <a:pt x="2993" y="694"/>
                                </a:lnTo>
                                <a:lnTo>
                                  <a:pt x="2960" y="672"/>
                                </a:lnTo>
                                <a:lnTo>
                                  <a:pt x="2907" y="640"/>
                                </a:lnTo>
                                <a:lnTo>
                                  <a:pt x="2905" y="642"/>
                                </a:lnTo>
                                <a:lnTo>
                                  <a:pt x="2913" y="650"/>
                                </a:lnTo>
                                <a:lnTo>
                                  <a:pt x="2920" y="658"/>
                                </a:lnTo>
                                <a:lnTo>
                                  <a:pt x="2924" y="672"/>
                                </a:lnTo>
                                <a:lnTo>
                                  <a:pt x="2926" y="688"/>
                                </a:lnTo>
                                <a:lnTo>
                                  <a:pt x="2919" y="730"/>
                                </a:lnTo>
                                <a:lnTo>
                                  <a:pt x="2896" y="770"/>
                                </a:lnTo>
                                <a:lnTo>
                                  <a:pt x="2857" y="800"/>
                                </a:lnTo>
                                <a:lnTo>
                                  <a:pt x="2798" y="810"/>
                                </a:lnTo>
                                <a:lnTo>
                                  <a:pt x="2758" y="808"/>
                                </a:lnTo>
                                <a:lnTo>
                                  <a:pt x="2702" y="792"/>
                                </a:lnTo>
                                <a:lnTo>
                                  <a:pt x="2695" y="790"/>
                                </a:lnTo>
                                <a:lnTo>
                                  <a:pt x="2676" y="782"/>
                                </a:lnTo>
                                <a:lnTo>
                                  <a:pt x="2985" y="438"/>
                                </a:lnTo>
                                <a:lnTo>
                                  <a:pt x="3040" y="380"/>
                                </a:lnTo>
                                <a:lnTo>
                                  <a:pt x="3082" y="344"/>
                                </a:lnTo>
                                <a:lnTo>
                                  <a:pt x="3111" y="324"/>
                                </a:lnTo>
                                <a:lnTo>
                                  <a:pt x="3114" y="322"/>
                                </a:lnTo>
                                <a:lnTo>
                                  <a:pt x="3142" y="312"/>
                                </a:lnTo>
                                <a:lnTo>
                                  <a:pt x="3143" y="308"/>
                                </a:lnTo>
                                <a:close/>
                                <a:moveTo>
                                  <a:pt x="3644" y="450"/>
                                </a:moveTo>
                                <a:lnTo>
                                  <a:pt x="3632" y="380"/>
                                </a:lnTo>
                                <a:lnTo>
                                  <a:pt x="3601" y="334"/>
                                </a:lnTo>
                                <a:lnTo>
                                  <a:pt x="3584" y="326"/>
                                </a:lnTo>
                                <a:lnTo>
                                  <a:pt x="3552" y="310"/>
                                </a:lnTo>
                                <a:lnTo>
                                  <a:pt x="3526" y="307"/>
                                </a:lnTo>
                                <a:lnTo>
                                  <a:pt x="3526" y="446"/>
                                </a:lnTo>
                                <a:lnTo>
                                  <a:pt x="3519" y="520"/>
                                </a:lnTo>
                                <a:lnTo>
                                  <a:pt x="3500" y="602"/>
                                </a:lnTo>
                                <a:lnTo>
                                  <a:pt x="3469" y="678"/>
                                </a:lnTo>
                                <a:lnTo>
                                  <a:pt x="3428" y="742"/>
                                </a:lnTo>
                                <a:lnTo>
                                  <a:pt x="3378" y="786"/>
                                </a:lnTo>
                                <a:lnTo>
                                  <a:pt x="3319" y="802"/>
                                </a:lnTo>
                                <a:lnTo>
                                  <a:pt x="3273" y="796"/>
                                </a:lnTo>
                                <a:lnTo>
                                  <a:pt x="3241" y="774"/>
                                </a:lnTo>
                                <a:lnTo>
                                  <a:pt x="3222" y="738"/>
                                </a:lnTo>
                                <a:lnTo>
                                  <a:pt x="3216" y="684"/>
                                </a:lnTo>
                                <a:lnTo>
                                  <a:pt x="3223" y="608"/>
                                </a:lnTo>
                                <a:lnTo>
                                  <a:pt x="3242" y="528"/>
                                </a:lnTo>
                                <a:lnTo>
                                  <a:pt x="3273" y="450"/>
                                </a:lnTo>
                                <a:lnTo>
                                  <a:pt x="3314" y="386"/>
                                </a:lnTo>
                                <a:lnTo>
                                  <a:pt x="3364" y="342"/>
                                </a:lnTo>
                                <a:lnTo>
                                  <a:pt x="3422" y="326"/>
                                </a:lnTo>
                                <a:lnTo>
                                  <a:pt x="3468" y="332"/>
                                </a:lnTo>
                                <a:lnTo>
                                  <a:pt x="3501" y="354"/>
                                </a:lnTo>
                                <a:lnTo>
                                  <a:pt x="3520" y="390"/>
                                </a:lnTo>
                                <a:lnTo>
                                  <a:pt x="3526" y="442"/>
                                </a:lnTo>
                                <a:lnTo>
                                  <a:pt x="3526" y="446"/>
                                </a:lnTo>
                                <a:lnTo>
                                  <a:pt x="3526" y="307"/>
                                </a:lnTo>
                                <a:lnTo>
                                  <a:pt x="3490" y="302"/>
                                </a:lnTo>
                                <a:lnTo>
                                  <a:pt x="3417" y="310"/>
                                </a:lnTo>
                                <a:lnTo>
                                  <a:pt x="3346" y="334"/>
                                </a:lnTo>
                                <a:lnTo>
                                  <a:pt x="3280" y="368"/>
                                </a:lnTo>
                                <a:lnTo>
                                  <a:pt x="3221" y="416"/>
                                </a:lnTo>
                                <a:lnTo>
                                  <a:pt x="3171" y="472"/>
                                </a:lnTo>
                                <a:lnTo>
                                  <a:pt x="3132" y="536"/>
                                </a:lnTo>
                                <a:lnTo>
                                  <a:pt x="3107" y="604"/>
                                </a:lnTo>
                                <a:lnTo>
                                  <a:pt x="3098" y="678"/>
                                </a:lnTo>
                                <a:lnTo>
                                  <a:pt x="3110" y="748"/>
                                </a:lnTo>
                                <a:lnTo>
                                  <a:pt x="3142" y="794"/>
                                </a:lnTo>
                                <a:lnTo>
                                  <a:pt x="3190" y="818"/>
                                </a:lnTo>
                                <a:lnTo>
                                  <a:pt x="3251" y="826"/>
                                </a:lnTo>
                                <a:lnTo>
                                  <a:pt x="3324" y="818"/>
                                </a:lnTo>
                                <a:lnTo>
                                  <a:pt x="3372" y="802"/>
                                </a:lnTo>
                                <a:lnTo>
                                  <a:pt x="3396" y="794"/>
                                </a:lnTo>
                                <a:lnTo>
                                  <a:pt x="3462" y="758"/>
                                </a:lnTo>
                                <a:lnTo>
                                  <a:pt x="3521" y="712"/>
                                </a:lnTo>
                                <a:lnTo>
                                  <a:pt x="3572" y="656"/>
                                </a:lnTo>
                                <a:lnTo>
                                  <a:pt x="3610" y="592"/>
                                </a:lnTo>
                                <a:lnTo>
                                  <a:pt x="3635" y="522"/>
                                </a:lnTo>
                                <a:lnTo>
                                  <a:pt x="3644" y="450"/>
                                </a:lnTo>
                                <a:close/>
                                <a:moveTo>
                                  <a:pt x="4024" y="1239"/>
                                </a:moveTo>
                                <a:lnTo>
                                  <a:pt x="4011" y="1233"/>
                                </a:lnTo>
                                <a:lnTo>
                                  <a:pt x="3998" y="1229"/>
                                </a:lnTo>
                                <a:lnTo>
                                  <a:pt x="3986" y="1227"/>
                                </a:lnTo>
                                <a:lnTo>
                                  <a:pt x="3971" y="1227"/>
                                </a:lnTo>
                                <a:lnTo>
                                  <a:pt x="3918" y="1235"/>
                                </a:lnTo>
                                <a:lnTo>
                                  <a:pt x="3866" y="1257"/>
                                </a:lnTo>
                                <a:lnTo>
                                  <a:pt x="3819" y="1293"/>
                                </a:lnTo>
                                <a:lnTo>
                                  <a:pt x="3781" y="1339"/>
                                </a:lnTo>
                                <a:lnTo>
                                  <a:pt x="3769" y="1339"/>
                                </a:lnTo>
                                <a:lnTo>
                                  <a:pt x="3781" y="1305"/>
                                </a:lnTo>
                                <a:lnTo>
                                  <a:pt x="3815" y="1227"/>
                                </a:lnTo>
                                <a:lnTo>
                                  <a:pt x="3580" y="1233"/>
                                </a:lnTo>
                                <a:lnTo>
                                  <a:pt x="3580" y="1235"/>
                                </a:lnTo>
                                <a:lnTo>
                                  <a:pt x="3630" y="1253"/>
                                </a:lnTo>
                                <a:lnTo>
                                  <a:pt x="3660" y="1271"/>
                                </a:lnTo>
                                <a:lnTo>
                                  <a:pt x="3673" y="1287"/>
                                </a:lnTo>
                                <a:lnTo>
                                  <a:pt x="3673" y="1305"/>
                                </a:lnTo>
                                <a:lnTo>
                                  <a:pt x="3513" y="1743"/>
                                </a:lnTo>
                                <a:lnTo>
                                  <a:pt x="3617" y="1757"/>
                                </a:lnTo>
                                <a:lnTo>
                                  <a:pt x="3730" y="1445"/>
                                </a:lnTo>
                                <a:lnTo>
                                  <a:pt x="3760" y="1387"/>
                                </a:lnTo>
                                <a:lnTo>
                                  <a:pt x="3795" y="1339"/>
                                </a:lnTo>
                                <a:lnTo>
                                  <a:pt x="3834" y="1303"/>
                                </a:lnTo>
                                <a:lnTo>
                                  <a:pt x="3875" y="1291"/>
                                </a:lnTo>
                                <a:lnTo>
                                  <a:pt x="3896" y="1297"/>
                                </a:lnTo>
                                <a:lnTo>
                                  <a:pt x="3904" y="1317"/>
                                </a:lnTo>
                                <a:lnTo>
                                  <a:pt x="3897" y="1349"/>
                                </a:lnTo>
                                <a:lnTo>
                                  <a:pt x="3869" y="1395"/>
                                </a:lnTo>
                                <a:lnTo>
                                  <a:pt x="3874" y="1395"/>
                                </a:lnTo>
                                <a:lnTo>
                                  <a:pt x="3974" y="1291"/>
                                </a:lnTo>
                                <a:lnTo>
                                  <a:pt x="4024" y="1239"/>
                                </a:lnTo>
                                <a:close/>
                                <a:moveTo>
                                  <a:pt x="4119" y="362"/>
                                </a:moveTo>
                                <a:lnTo>
                                  <a:pt x="4093" y="338"/>
                                </a:lnTo>
                                <a:lnTo>
                                  <a:pt x="4060" y="320"/>
                                </a:lnTo>
                                <a:lnTo>
                                  <a:pt x="4048" y="316"/>
                                </a:lnTo>
                                <a:lnTo>
                                  <a:pt x="4020" y="306"/>
                                </a:lnTo>
                                <a:lnTo>
                                  <a:pt x="3971" y="302"/>
                                </a:lnTo>
                                <a:lnTo>
                                  <a:pt x="3884" y="316"/>
                                </a:lnTo>
                                <a:lnTo>
                                  <a:pt x="3810" y="350"/>
                                </a:lnTo>
                                <a:lnTo>
                                  <a:pt x="3758" y="400"/>
                                </a:lnTo>
                                <a:lnTo>
                                  <a:pt x="3738" y="458"/>
                                </a:lnTo>
                                <a:lnTo>
                                  <a:pt x="3757" y="514"/>
                                </a:lnTo>
                                <a:lnTo>
                                  <a:pt x="3803" y="562"/>
                                </a:lnTo>
                                <a:lnTo>
                                  <a:pt x="3857" y="610"/>
                                </a:lnTo>
                                <a:lnTo>
                                  <a:pt x="3902" y="658"/>
                                </a:lnTo>
                                <a:lnTo>
                                  <a:pt x="3921" y="710"/>
                                </a:lnTo>
                                <a:lnTo>
                                  <a:pt x="3910" y="748"/>
                                </a:lnTo>
                                <a:lnTo>
                                  <a:pt x="3882" y="778"/>
                                </a:lnTo>
                                <a:lnTo>
                                  <a:pt x="3843" y="798"/>
                                </a:lnTo>
                                <a:lnTo>
                                  <a:pt x="3801" y="804"/>
                                </a:lnTo>
                                <a:lnTo>
                                  <a:pt x="3748" y="790"/>
                                </a:lnTo>
                                <a:lnTo>
                                  <a:pt x="3721" y="752"/>
                                </a:lnTo>
                                <a:lnTo>
                                  <a:pt x="3719" y="700"/>
                                </a:lnTo>
                                <a:lnTo>
                                  <a:pt x="3743" y="644"/>
                                </a:lnTo>
                                <a:lnTo>
                                  <a:pt x="3790" y="594"/>
                                </a:lnTo>
                                <a:lnTo>
                                  <a:pt x="3788" y="590"/>
                                </a:lnTo>
                                <a:lnTo>
                                  <a:pt x="3739" y="618"/>
                                </a:lnTo>
                                <a:lnTo>
                                  <a:pt x="3683" y="658"/>
                                </a:lnTo>
                                <a:lnTo>
                                  <a:pt x="3638" y="706"/>
                                </a:lnTo>
                                <a:lnTo>
                                  <a:pt x="3619" y="758"/>
                                </a:lnTo>
                                <a:lnTo>
                                  <a:pt x="3623" y="780"/>
                                </a:lnTo>
                                <a:lnTo>
                                  <a:pt x="3641" y="804"/>
                                </a:lnTo>
                                <a:lnTo>
                                  <a:pt x="3677" y="822"/>
                                </a:lnTo>
                                <a:lnTo>
                                  <a:pt x="3736" y="828"/>
                                </a:lnTo>
                                <a:lnTo>
                                  <a:pt x="3820" y="818"/>
                                </a:lnTo>
                                <a:lnTo>
                                  <a:pt x="3856" y="804"/>
                                </a:lnTo>
                                <a:lnTo>
                                  <a:pt x="3897" y="788"/>
                                </a:lnTo>
                                <a:lnTo>
                                  <a:pt x="3961" y="748"/>
                                </a:lnTo>
                                <a:lnTo>
                                  <a:pt x="4005" y="700"/>
                                </a:lnTo>
                                <a:lnTo>
                                  <a:pt x="4021" y="652"/>
                                </a:lnTo>
                                <a:lnTo>
                                  <a:pt x="4002" y="600"/>
                                </a:lnTo>
                                <a:lnTo>
                                  <a:pt x="3956" y="554"/>
                                </a:lnTo>
                                <a:lnTo>
                                  <a:pt x="3900" y="508"/>
                                </a:lnTo>
                                <a:lnTo>
                                  <a:pt x="3854" y="456"/>
                                </a:lnTo>
                                <a:lnTo>
                                  <a:pt x="3835" y="400"/>
                                </a:lnTo>
                                <a:lnTo>
                                  <a:pt x="3842" y="370"/>
                                </a:lnTo>
                                <a:lnTo>
                                  <a:pt x="3863" y="344"/>
                                </a:lnTo>
                                <a:lnTo>
                                  <a:pt x="3895" y="324"/>
                                </a:lnTo>
                                <a:lnTo>
                                  <a:pt x="3936" y="316"/>
                                </a:lnTo>
                                <a:lnTo>
                                  <a:pt x="3988" y="334"/>
                                </a:lnTo>
                                <a:lnTo>
                                  <a:pt x="4008" y="380"/>
                                </a:lnTo>
                                <a:lnTo>
                                  <a:pt x="3996" y="442"/>
                                </a:lnTo>
                                <a:lnTo>
                                  <a:pt x="3958" y="508"/>
                                </a:lnTo>
                                <a:lnTo>
                                  <a:pt x="3960" y="508"/>
                                </a:lnTo>
                                <a:lnTo>
                                  <a:pt x="4119" y="362"/>
                                </a:lnTo>
                                <a:close/>
                                <a:moveTo>
                                  <a:pt x="4479" y="308"/>
                                </a:moveTo>
                                <a:lnTo>
                                  <a:pt x="4358" y="308"/>
                                </a:lnTo>
                                <a:lnTo>
                                  <a:pt x="4392" y="216"/>
                                </a:lnTo>
                                <a:lnTo>
                                  <a:pt x="4408" y="172"/>
                                </a:lnTo>
                                <a:lnTo>
                                  <a:pt x="4433" y="126"/>
                                </a:lnTo>
                                <a:lnTo>
                                  <a:pt x="4151" y="238"/>
                                </a:lnTo>
                                <a:lnTo>
                                  <a:pt x="4149" y="244"/>
                                </a:lnTo>
                                <a:lnTo>
                                  <a:pt x="4218" y="224"/>
                                </a:lnTo>
                                <a:lnTo>
                                  <a:pt x="4259" y="216"/>
                                </a:lnTo>
                                <a:lnTo>
                                  <a:pt x="4275" y="224"/>
                                </a:lnTo>
                                <a:lnTo>
                                  <a:pt x="4272" y="248"/>
                                </a:lnTo>
                                <a:lnTo>
                                  <a:pt x="4091" y="746"/>
                                </a:lnTo>
                                <a:lnTo>
                                  <a:pt x="4065" y="808"/>
                                </a:lnTo>
                                <a:lnTo>
                                  <a:pt x="4144" y="834"/>
                                </a:lnTo>
                                <a:lnTo>
                                  <a:pt x="4166" y="834"/>
                                </a:lnTo>
                                <a:lnTo>
                                  <a:pt x="4312" y="800"/>
                                </a:lnTo>
                                <a:lnTo>
                                  <a:pt x="4315" y="796"/>
                                </a:lnTo>
                                <a:lnTo>
                                  <a:pt x="4181" y="800"/>
                                </a:lnTo>
                                <a:lnTo>
                                  <a:pt x="4349" y="334"/>
                                </a:lnTo>
                                <a:lnTo>
                                  <a:pt x="4464" y="334"/>
                                </a:lnTo>
                                <a:lnTo>
                                  <a:pt x="4479" y="308"/>
                                </a:lnTo>
                                <a:close/>
                                <a:moveTo>
                                  <a:pt x="4566" y="1279"/>
                                </a:moveTo>
                                <a:lnTo>
                                  <a:pt x="4566" y="1251"/>
                                </a:lnTo>
                                <a:lnTo>
                                  <a:pt x="4549" y="1227"/>
                                </a:lnTo>
                                <a:lnTo>
                                  <a:pt x="4322" y="1233"/>
                                </a:lnTo>
                                <a:lnTo>
                                  <a:pt x="4321" y="1235"/>
                                </a:lnTo>
                                <a:lnTo>
                                  <a:pt x="4391" y="1251"/>
                                </a:lnTo>
                                <a:lnTo>
                                  <a:pt x="4434" y="1275"/>
                                </a:lnTo>
                                <a:lnTo>
                                  <a:pt x="4452" y="1309"/>
                                </a:lnTo>
                                <a:lnTo>
                                  <a:pt x="4448" y="1351"/>
                                </a:lnTo>
                                <a:lnTo>
                                  <a:pt x="4423" y="1401"/>
                                </a:lnTo>
                                <a:lnTo>
                                  <a:pt x="4380" y="1457"/>
                                </a:lnTo>
                                <a:lnTo>
                                  <a:pt x="4321" y="1521"/>
                                </a:lnTo>
                                <a:lnTo>
                                  <a:pt x="4185" y="1649"/>
                                </a:lnTo>
                                <a:lnTo>
                                  <a:pt x="4148" y="1679"/>
                                </a:lnTo>
                                <a:lnTo>
                                  <a:pt x="4119" y="1699"/>
                                </a:lnTo>
                                <a:lnTo>
                                  <a:pt x="4098" y="1707"/>
                                </a:lnTo>
                                <a:lnTo>
                                  <a:pt x="4087" y="1711"/>
                                </a:lnTo>
                                <a:lnTo>
                                  <a:pt x="4080" y="1711"/>
                                </a:lnTo>
                                <a:lnTo>
                                  <a:pt x="4080" y="1699"/>
                                </a:lnTo>
                                <a:lnTo>
                                  <a:pt x="4088" y="1675"/>
                                </a:lnTo>
                                <a:lnTo>
                                  <a:pt x="4225" y="1305"/>
                                </a:lnTo>
                                <a:lnTo>
                                  <a:pt x="4258" y="1227"/>
                                </a:lnTo>
                                <a:lnTo>
                                  <a:pt x="4025" y="1233"/>
                                </a:lnTo>
                                <a:lnTo>
                                  <a:pt x="4025" y="1235"/>
                                </a:lnTo>
                                <a:lnTo>
                                  <a:pt x="4074" y="1253"/>
                                </a:lnTo>
                                <a:lnTo>
                                  <a:pt x="4104" y="1271"/>
                                </a:lnTo>
                                <a:lnTo>
                                  <a:pt x="4117" y="1287"/>
                                </a:lnTo>
                                <a:lnTo>
                                  <a:pt x="4116" y="1305"/>
                                </a:lnTo>
                                <a:lnTo>
                                  <a:pt x="3962" y="1729"/>
                                </a:lnTo>
                                <a:lnTo>
                                  <a:pt x="3969" y="1741"/>
                                </a:lnTo>
                                <a:lnTo>
                                  <a:pt x="3994" y="1751"/>
                                </a:lnTo>
                                <a:lnTo>
                                  <a:pt x="4030" y="1757"/>
                                </a:lnTo>
                                <a:lnTo>
                                  <a:pt x="4067" y="1759"/>
                                </a:lnTo>
                                <a:lnTo>
                                  <a:pt x="3989" y="1821"/>
                                </a:lnTo>
                                <a:lnTo>
                                  <a:pt x="3916" y="1867"/>
                                </a:lnTo>
                                <a:lnTo>
                                  <a:pt x="3849" y="1899"/>
                                </a:lnTo>
                                <a:lnTo>
                                  <a:pt x="3786" y="1915"/>
                                </a:lnTo>
                                <a:lnTo>
                                  <a:pt x="3729" y="1921"/>
                                </a:lnTo>
                                <a:lnTo>
                                  <a:pt x="3749" y="1967"/>
                                </a:lnTo>
                                <a:lnTo>
                                  <a:pt x="3786" y="1965"/>
                                </a:lnTo>
                                <a:lnTo>
                                  <a:pt x="3825" y="1955"/>
                                </a:lnTo>
                                <a:lnTo>
                                  <a:pt x="3867" y="1935"/>
                                </a:lnTo>
                                <a:lnTo>
                                  <a:pt x="3916" y="1903"/>
                                </a:lnTo>
                                <a:lnTo>
                                  <a:pt x="3975" y="1859"/>
                                </a:lnTo>
                                <a:lnTo>
                                  <a:pt x="4046" y="1799"/>
                                </a:lnTo>
                                <a:lnTo>
                                  <a:pt x="4132" y="1721"/>
                                </a:lnTo>
                                <a:lnTo>
                                  <a:pt x="4143" y="1711"/>
                                </a:lnTo>
                                <a:lnTo>
                                  <a:pt x="4236" y="1625"/>
                                </a:lnTo>
                                <a:lnTo>
                                  <a:pt x="4356" y="1513"/>
                                </a:lnTo>
                                <a:lnTo>
                                  <a:pt x="4446" y="1427"/>
                                </a:lnTo>
                                <a:lnTo>
                                  <a:pt x="4509" y="1363"/>
                                </a:lnTo>
                                <a:lnTo>
                                  <a:pt x="4549" y="1315"/>
                                </a:lnTo>
                                <a:lnTo>
                                  <a:pt x="4566" y="1279"/>
                                </a:lnTo>
                                <a:close/>
                                <a:moveTo>
                                  <a:pt x="4961" y="1287"/>
                                </a:moveTo>
                                <a:lnTo>
                                  <a:pt x="4935" y="1263"/>
                                </a:lnTo>
                                <a:lnTo>
                                  <a:pt x="4902" y="1243"/>
                                </a:lnTo>
                                <a:lnTo>
                                  <a:pt x="4896" y="1241"/>
                                </a:lnTo>
                                <a:lnTo>
                                  <a:pt x="4862" y="1231"/>
                                </a:lnTo>
                                <a:lnTo>
                                  <a:pt x="4813" y="1227"/>
                                </a:lnTo>
                                <a:lnTo>
                                  <a:pt x="4726" y="1239"/>
                                </a:lnTo>
                                <a:lnTo>
                                  <a:pt x="4652" y="1275"/>
                                </a:lnTo>
                                <a:lnTo>
                                  <a:pt x="4600" y="1325"/>
                                </a:lnTo>
                                <a:lnTo>
                                  <a:pt x="4581" y="1383"/>
                                </a:lnTo>
                                <a:lnTo>
                                  <a:pt x="4600" y="1437"/>
                                </a:lnTo>
                                <a:lnTo>
                                  <a:pt x="4645" y="1487"/>
                                </a:lnTo>
                                <a:lnTo>
                                  <a:pt x="4699" y="1533"/>
                                </a:lnTo>
                                <a:lnTo>
                                  <a:pt x="4745" y="1581"/>
                                </a:lnTo>
                                <a:lnTo>
                                  <a:pt x="4764" y="1633"/>
                                </a:lnTo>
                                <a:lnTo>
                                  <a:pt x="4753" y="1673"/>
                                </a:lnTo>
                                <a:lnTo>
                                  <a:pt x="4724" y="1703"/>
                                </a:lnTo>
                                <a:lnTo>
                                  <a:pt x="4686" y="1721"/>
                                </a:lnTo>
                                <a:lnTo>
                                  <a:pt x="4644" y="1729"/>
                                </a:lnTo>
                                <a:lnTo>
                                  <a:pt x="4591" y="1713"/>
                                </a:lnTo>
                                <a:lnTo>
                                  <a:pt x="4564" y="1677"/>
                                </a:lnTo>
                                <a:lnTo>
                                  <a:pt x="4562" y="1625"/>
                                </a:lnTo>
                                <a:lnTo>
                                  <a:pt x="4585" y="1569"/>
                                </a:lnTo>
                                <a:lnTo>
                                  <a:pt x="4632" y="1517"/>
                                </a:lnTo>
                                <a:lnTo>
                                  <a:pt x="4630" y="1515"/>
                                </a:lnTo>
                                <a:lnTo>
                                  <a:pt x="4582" y="1541"/>
                                </a:lnTo>
                                <a:lnTo>
                                  <a:pt x="4526" y="1581"/>
                                </a:lnTo>
                                <a:lnTo>
                                  <a:pt x="4480" y="1629"/>
                                </a:lnTo>
                                <a:lnTo>
                                  <a:pt x="4461" y="1681"/>
                                </a:lnTo>
                                <a:lnTo>
                                  <a:pt x="4466" y="1705"/>
                                </a:lnTo>
                                <a:lnTo>
                                  <a:pt x="4484" y="1727"/>
                                </a:lnTo>
                                <a:lnTo>
                                  <a:pt x="4520" y="1745"/>
                                </a:lnTo>
                                <a:lnTo>
                                  <a:pt x="4579" y="1753"/>
                                </a:lnTo>
                                <a:lnTo>
                                  <a:pt x="4662" y="1741"/>
                                </a:lnTo>
                                <a:lnTo>
                                  <a:pt x="4696" y="1729"/>
                                </a:lnTo>
                                <a:lnTo>
                                  <a:pt x="4740" y="1713"/>
                                </a:lnTo>
                                <a:lnTo>
                                  <a:pt x="4804" y="1671"/>
                                </a:lnTo>
                                <a:lnTo>
                                  <a:pt x="4847" y="1623"/>
                                </a:lnTo>
                                <a:lnTo>
                                  <a:pt x="4863" y="1575"/>
                                </a:lnTo>
                                <a:lnTo>
                                  <a:pt x="4844" y="1525"/>
                                </a:lnTo>
                                <a:lnTo>
                                  <a:pt x="4798" y="1477"/>
                                </a:lnTo>
                                <a:lnTo>
                                  <a:pt x="4743" y="1431"/>
                                </a:lnTo>
                                <a:lnTo>
                                  <a:pt x="4697" y="1381"/>
                                </a:lnTo>
                                <a:lnTo>
                                  <a:pt x="4677" y="1323"/>
                                </a:lnTo>
                                <a:lnTo>
                                  <a:pt x="4685" y="1295"/>
                                </a:lnTo>
                                <a:lnTo>
                                  <a:pt x="4705" y="1267"/>
                                </a:lnTo>
                                <a:lnTo>
                                  <a:pt x="4737" y="1249"/>
                                </a:lnTo>
                                <a:lnTo>
                                  <a:pt x="4778" y="1241"/>
                                </a:lnTo>
                                <a:lnTo>
                                  <a:pt x="4831" y="1259"/>
                                </a:lnTo>
                                <a:lnTo>
                                  <a:pt x="4850" y="1303"/>
                                </a:lnTo>
                                <a:lnTo>
                                  <a:pt x="4839" y="1365"/>
                                </a:lnTo>
                                <a:lnTo>
                                  <a:pt x="4800" y="1431"/>
                                </a:lnTo>
                                <a:lnTo>
                                  <a:pt x="4803" y="1431"/>
                                </a:lnTo>
                                <a:lnTo>
                                  <a:pt x="4961" y="1287"/>
                                </a:lnTo>
                                <a:close/>
                                <a:moveTo>
                                  <a:pt x="5317" y="324"/>
                                </a:moveTo>
                                <a:lnTo>
                                  <a:pt x="5304" y="304"/>
                                </a:lnTo>
                                <a:lnTo>
                                  <a:pt x="5061" y="308"/>
                                </a:lnTo>
                                <a:lnTo>
                                  <a:pt x="5060" y="310"/>
                                </a:lnTo>
                                <a:lnTo>
                                  <a:pt x="5120" y="322"/>
                                </a:lnTo>
                                <a:lnTo>
                                  <a:pt x="5162" y="338"/>
                                </a:lnTo>
                                <a:lnTo>
                                  <a:pt x="5185" y="364"/>
                                </a:lnTo>
                                <a:lnTo>
                                  <a:pt x="5188" y="400"/>
                                </a:lnTo>
                                <a:lnTo>
                                  <a:pt x="5169" y="446"/>
                                </a:lnTo>
                                <a:lnTo>
                                  <a:pt x="5128" y="504"/>
                                </a:lnTo>
                                <a:lnTo>
                                  <a:pt x="5062" y="576"/>
                                </a:lnTo>
                                <a:lnTo>
                                  <a:pt x="4971" y="666"/>
                                </a:lnTo>
                                <a:lnTo>
                                  <a:pt x="4827" y="800"/>
                                </a:lnTo>
                                <a:lnTo>
                                  <a:pt x="4903" y="592"/>
                                </a:lnTo>
                                <a:lnTo>
                                  <a:pt x="4980" y="382"/>
                                </a:lnTo>
                                <a:lnTo>
                                  <a:pt x="5014" y="304"/>
                                </a:lnTo>
                                <a:lnTo>
                                  <a:pt x="4779" y="308"/>
                                </a:lnTo>
                                <a:lnTo>
                                  <a:pt x="4779" y="310"/>
                                </a:lnTo>
                                <a:lnTo>
                                  <a:pt x="4828" y="328"/>
                                </a:lnTo>
                                <a:lnTo>
                                  <a:pt x="4858" y="346"/>
                                </a:lnTo>
                                <a:lnTo>
                                  <a:pt x="4871" y="364"/>
                                </a:lnTo>
                                <a:lnTo>
                                  <a:pt x="4871" y="382"/>
                                </a:lnTo>
                                <a:lnTo>
                                  <a:pt x="4812" y="540"/>
                                </a:lnTo>
                                <a:lnTo>
                                  <a:pt x="4786" y="570"/>
                                </a:lnTo>
                                <a:lnTo>
                                  <a:pt x="4756" y="600"/>
                                </a:lnTo>
                                <a:lnTo>
                                  <a:pt x="4722" y="632"/>
                                </a:lnTo>
                                <a:lnTo>
                                  <a:pt x="4684" y="666"/>
                                </a:lnTo>
                                <a:lnTo>
                                  <a:pt x="4535" y="802"/>
                                </a:lnTo>
                                <a:lnTo>
                                  <a:pt x="4688" y="382"/>
                                </a:lnTo>
                                <a:lnTo>
                                  <a:pt x="4722" y="304"/>
                                </a:lnTo>
                                <a:lnTo>
                                  <a:pt x="4487" y="308"/>
                                </a:lnTo>
                                <a:lnTo>
                                  <a:pt x="4487" y="310"/>
                                </a:lnTo>
                                <a:lnTo>
                                  <a:pt x="4536" y="328"/>
                                </a:lnTo>
                                <a:lnTo>
                                  <a:pt x="4566" y="346"/>
                                </a:lnTo>
                                <a:lnTo>
                                  <a:pt x="4579" y="364"/>
                                </a:lnTo>
                                <a:lnTo>
                                  <a:pt x="4579" y="382"/>
                                </a:lnTo>
                                <a:lnTo>
                                  <a:pt x="4419" y="818"/>
                                </a:lnTo>
                                <a:lnTo>
                                  <a:pt x="4523" y="832"/>
                                </a:lnTo>
                                <a:lnTo>
                                  <a:pt x="4557" y="802"/>
                                </a:lnTo>
                                <a:lnTo>
                                  <a:pt x="4794" y="592"/>
                                </a:lnTo>
                                <a:lnTo>
                                  <a:pt x="4711" y="818"/>
                                </a:lnTo>
                                <a:lnTo>
                                  <a:pt x="4815" y="832"/>
                                </a:lnTo>
                                <a:lnTo>
                                  <a:pt x="4850" y="800"/>
                                </a:lnTo>
                                <a:lnTo>
                                  <a:pt x="5220" y="462"/>
                                </a:lnTo>
                                <a:lnTo>
                                  <a:pt x="5269" y="414"/>
                                </a:lnTo>
                                <a:lnTo>
                                  <a:pt x="5300" y="376"/>
                                </a:lnTo>
                                <a:lnTo>
                                  <a:pt x="5316" y="348"/>
                                </a:lnTo>
                                <a:lnTo>
                                  <a:pt x="5317" y="324"/>
                                </a:lnTo>
                                <a:close/>
                                <a:moveTo>
                                  <a:pt x="5539" y="1227"/>
                                </a:moveTo>
                                <a:lnTo>
                                  <a:pt x="5316" y="1233"/>
                                </a:lnTo>
                                <a:lnTo>
                                  <a:pt x="5306" y="1233"/>
                                </a:lnTo>
                                <a:lnTo>
                                  <a:pt x="5355" y="1251"/>
                                </a:lnTo>
                                <a:lnTo>
                                  <a:pt x="5385" y="1269"/>
                                </a:lnTo>
                                <a:lnTo>
                                  <a:pt x="5398" y="1287"/>
                                </a:lnTo>
                                <a:lnTo>
                                  <a:pt x="5397" y="1305"/>
                                </a:lnTo>
                                <a:lnTo>
                                  <a:pt x="5362" y="1405"/>
                                </a:lnTo>
                                <a:lnTo>
                                  <a:pt x="5170" y="1603"/>
                                </a:lnTo>
                                <a:lnTo>
                                  <a:pt x="5113" y="1657"/>
                                </a:lnTo>
                                <a:lnTo>
                                  <a:pt x="5075" y="1691"/>
                                </a:lnTo>
                                <a:lnTo>
                                  <a:pt x="5053" y="1707"/>
                                </a:lnTo>
                                <a:lnTo>
                                  <a:pt x="5042" y="1711"/>
                                </a:lnTo>
                                <a:lnTo>
                                  <a:pt x="5040" y="1707"/>
                                </a:lnTo>
                                <a:lnTo>
                                  <a:pt x="5042" y="1699"/>
                                </a:lnTo>
                                <a:lnTo>
                                  <a:pt x="5046" y="1687"/>
                                </a:lnTo>
                                <a:lnTo>
                                  <a:pt x="5051" y="1675"/>
                                </a:lnTo>
                                <a:lnTo>
                                  <a:pt x="5188" y="1305"/>
                                </a:lnTo>
                                <a:lnTo>
                                  <a:pt x="5222" y="1227"/>
                                </a:lnTo>
                                <a:lnTo>
                                  <a:pt x="4987" y="1233"/>
                                </a:lnTo>
                                <a:lnTo>
                                  <a:pt x="4987" y="1235"/>
                                </a:lnTo>
                                <a:lnTo>
                                  <a:pt x="5037" y="1253"/>
                                </a:lnTo>
                                <a:lnTo>
                                  <a:pt x="5066" y="1271"/>
                                </a:lnTo>
                                <a:lnTo>
                                  <a:pt x="5079" y="1287"/>
                                </a:lnTo>
                                <a:lnTo>
                                  <a:pt x="5079" y="1305"/>
                                </a:lnTo>
                                <a:lnTo>
                                  <a:pt x="4924" y="1729"/>
                                </a:lnTo>
                                <a:lnTo>
                                  <a:pt x="4932" y="1743"/>
                                </a:lnTo>
                                <a:lnTo>
                                  <a:pt x="4959" y="1753"/>
                                </a:lnTo>
                                <a:lnTo>
                                  <a:pt x="4998" y="1757"/>
                                </a:lnTo>
                                <a:lnTo>
                                  <a:pt x="5039" y="1759"/>
                                </a:lnTo>
                                <a:lnTo>
                                  <a:pt x="5086" y="1711"/>
                                </a:lnTo>
                                <a:lnTo>
                                  <a:pt x="5346" y="1447"/>
                                </a:lnTo>
                                <a:lnTo>
                                  <a:pt x="5240" y="1743"/>
                                </a:lnTo>
                                <a:lnTo>
                                  <a:pt x="5356" y="1759"/>
                                </a:lnTo>
                                <a:lnTo>
                                  <a:pt x="5423" y="1669"/>
                                </a:lnTo>
                                <a:lnTo>
                                  <a:pt x="5489" y="1581"/>
                                </a:lnTo>
                                <a:lnTo>
                                  <a:pt x="5486" y="1579"/>
                                </a:lnTo>
                                <a:lnTo>
                                  <a:pt x="5457" y="1603"/>
                                </a:lnTo>
                                <a:lnTo>
                                  <a:pt x="5430" y="1627"/>
                                </a:lnTo>
                                <a:lnTo>
                                  <a:pt x="5404" y="1647"/>
                                </a:lnTo>
                                <a:lnTo>
                                  <a:pt x="5378" y="1665"/>
                                </a:lnTo>
                                <a:lnTo>
                                  <a:pt x="5374" y="1669"/>
                                </a:lnTo>
                                <a:lnTo>
                                  <a:pt x="5373" y="1667"/>
                                </a:lnTo>
                                <a:lnTo>
                                  <a:pt x="5375" y="1663"/>
                                </a:lnTo>
                                <a:lnTo>
                                  <a:pt x="5454" y="1447"/>
                                </a:lnTo>
                                <a:lnTo>
                                  <a:pt x="5506" y="1305"/>
                                </a:lnTo>
                                <a:lnTo>
                                  <a:pt x="5539" y="1227"/>
                                </a:lnTo>
                                <a:close/>
                                <a:moveTo>
                                  <a:pt x="5804" y="450"/>
                                </a:moveTo>
                                <a:lnTo>
                                  <a:pt x="5793" y="380"/>
                                </a:lnTo>
                                <a:lnTo>
                                  <a:pt x="5761" y="334"/>
                                </a:lnTo>
                                <a:lnTo>
                                  <a:pt x="5745" y="326"/>
                                </a:lnTo>
                                <a:lnTo>
                                  <a:pt x="5712" y="310"/>
                                </a:lnTo>
                                <a:lnTo>
                                  <a:pt x="5686" y="307"/>
                                </a:lnTo>
                                <a:lnTo>
                                  <a:pt x="5686" y="446"/>
                                </a:lnTo>
                                <a:lnTo>
                                  <a:pt x="5680" y="520"/>
                                </a:lnTo>
                                <a:lnTo>
                                  <a:pt x="5660" y="602"/>
                                </a:lnTo>
                                <a:lnTo>
                                  <a:pt x="5629" y="678"/>
                                </a:lnTo>
                                <a:lnTo>
                                  <a:pt x="5588" y="742"/>
                                </a:lnTo>
                                <a:lnTo>
                                  <a:pt x="5538" y="786"/>
                                </a:lnTo>
                                <a:lnTo>
                                  <a:pt x="5479" y="802"/>
                                </a:lnTo>
                                <a:lnTo>
                                  <a:pt x="5433" y="796"/>
                                </a:lnTo>
                                <a:lnTo>
                                  <a:pt x="5401" y="774"/>
                                </a:lnTo>
                                <a:lnTo>
                                  <a:pt x="5383" y="738"/>
                                </a:lnTo>
                                <a:lnTo>
                                  <a:pt x="5377" y="684"/>
                                </a:lnTo>
                                <a:lnTo>
                                  <a:pt x="5383" y="608"/>
                                </a:lnTo>
                                <a:lnTo>
                                  <a:pt x="5403" y="528"/>
                                </a:lnTo>
                                <a:lnTo>
                                  <a:pt x="5433" y="450"/>
                                </a:lnTo>
                                <a:lnTo>
                                  <a:pt x="5474" y="386"/>
                                </a:lnTo>
                                <a:lnTo>
                                  <a:pt x="5525" y="342"/>
                                </a:lnTo>
                                <a:lnTo>
                                  <a:pt x="5582" y="326"/>
                                </a:lnTo>
                                <a:lnTo>
                                  <a:pt x="5629" y="332"/>
                                </a:lnTo>
                                <a:lnTo>
                                  <a:pt x="5661" y="354"/>
                                </a:lnTo>
                                <a:lnTo>
                                  <a:pt x="5680" y="390"/>
                                </a:lnTo>
                                <a:lnTo>
                                  <a:pt x="5686" y="442"/>
                                </a:lnTo>
                                <a:lnTo>
                                  <a:pt x="5686" y="446"/>
                                </a:lnTo>
                                <a:lnTo>
                                  <a:pt x="5686" y="307"/>
                                </a:lnTo>
                                <a:lnTo>
                                  <a:pt x="5651" y="302"/>
                                </a:lnTo>
                                <a:lnTo>
                                  <a:pt x="5578" y="310"/>
                                </a:lnTo>
                                <a:lnTo>
                                  <a:pt x="5507" y="334"/>
                                </a:lnTo>
                                <a:lnTo>
                                  <a:pt x="5440" y="368"/>
                                </a:lnTo>
                                <a:lnTo>
                                  <a:pt x="5381" y="416"/>
                                </a:lnTo>
                                <a:lnTo>
                                  <a:pt x="5331" y="472"/>
                                </a:lnTo>
                                <a:lnTo>
                                  <a:pt x="5292" y="536"/>
                                </a:lnTo>
                                <a:lnTo>
                                  <a:pt x="5268" y="604"/>
                                </a:lnTo>
                                <a:lnTo>
                                  <a:pt x="5259" y="678"/>
                                </a:lnTo>
                                <a:lnTo>
                                  <a:pt x="5270" y="748"/>
                                </a:lnTo>
                                <a:lnTo>
                                  <a:pt x="5302" y="794"/>
                                </a:lnTo>
                                <a:lnTo>
                                  <a:pt x="5350" y="818"/>
                                </a:lnTo>
                                <a:lnTo>
                                  <a:pt x="5411" y="826"/>
                                </a:lnTo>
                                <a:lnTo>
                                  <a:pt x="5485" y="818"/>
                                </a:lnTo>
                                <a:lnTo>
                                  <a:pt x="5532" y="802"/>
                                </a:lnTo>
                                <a:lnTo>
                                  <a:pt x="5556" y="794"/>
                                </a:lnTo>
                                <a:lnTo>
                                  <a:pt x="5622" y="758"/>
                                </a:lnTo>
                                <a:lnTo>
                                  <a:pt x="5682" y="712"/>
                                </a:lnTo>
                                <a:lnTo>
                                  <a:pt x="5732" y="656"/>
                                </a:lnTo>
                                <a:lnTo>
                                  <a:pt x="5771" y="592"/>
                                </a:lnTo>
                                <a:lnTo>
                                  <a:pt x="5795" y="522"/>
                                </a:lnTo>
                                <a:lnTo>
                                  <a:pt x="5804" y="450"/>
                                </a:lnTo>
                                <a:close/>
                                <a:moveTo>
                                  <a:pt x="6129" y="1245"/>
                                </a:moveTo>
                                <a:lnTo>
                                  <a:pt x="6122" y="1231"/>
                                </a:lnTo>
                                <a:lnTo>
                                  <a:pt x="6095" y="1223"/>
                                </a:lnTo>
                                <a:lnTo>
                                  <a:pt x="6057" y="1217"/>
                                </a:lnTo>
                                <a:lnTo>
                                  <a:pt x="6016" y="1215"/>
                                </a:lnTo>
                                <a:lnTo>
                                  <a:pt x="5714" y="1529"/>
                                </a:lnTo>
                                <a:lnTo>
                                  <a:pt x="5794" y="1305"/>
                                </a:lnTo>
                                <a:lnTo>
                                  <a:pt x="5828" y="1227"/>
                                </a:lnTo>
                                <a:lnTo>
                                  <a:pt x="5594" y="1233"/>
                                </a:lnTo>
                                <a:lnTo>
                                  <a:pt x="5594" y="1235"/>
                                </a:lnTo>
                                <a:lnTo>
                                  <a:pt x="5643" y="1253"/>
                                </a:lnTo>
                                <a:lnTo>
                                  <a:pt x="5673" y="1271"/>
                                </a:lnTo>
                                <a:lnTo>
                                  <a:pt x="5687" y="1287"/>
                                </a:lnTo>
                                <a:lnTo>
                                  <a:pt x="5686" y="1305"/>
                                </a:lnTo>
                                <a:lnTo>
                                  <a:pt x="5527" y="1743"/>
                                </a:lnTo>
                                <a:lnTo>
                                  <a:pt x="5632" y="1757"/>
                                </a:lnTo>
                                <a:lnTo>
                                  <a:pt x="5698" y="1573"/>
                                </a:lnTo>
                                <a:lnTo>
                                  <a:pt x="5739" y="1529"/>
                                </a:lnTo>
                                <a:lnTo>
                                  <a:pt x="5806" y="1457"/>
                                </a:lnTo>
                                <a:lnTo>
                                  <a:pt x="5886" y="1373"/>
                                </a:lnTo>
                                <a:lnTo>
                                  <a:pt x="5943" y="1317"/>
                                </a:lnTo>
                                <a:lnTo>
                                  <a:pt x="5981" y="1285"/>
                                </a:lnTo>
                                <a:lnTo>
                                  <a:pt x="6004" y="1269"/>
                                </a:lnTo>
                                <a:lnTo>
                                  <a:pt x="6015" y="1263"/>
                                </a:lnTo>
                                <a:lnTo>
                                  <a:pt x="6018" y="1265"/>
                                </a:lnTo>
                                <a:lnTo>
                                  <a:pt x="6016" y="1271"/>
                                </a:lnTo>
                                <a:lnTo>
                                  <a:pt x="6011" y="1281"/>
                                </a:lnTo>
                                <a:lnTo>
                                  <a:pt x="6004" y="1299"/>
                                </a:lnTo>
                                <a:lnTo>
                                  <a:pt x="5841" y="1743"/>
                                </a:lnTo>
                                <a:lnTo>
                                  <a:pt x="5958" y="1759"/>
                                </a:lnTo>
                                <a:lnTo>
                                  <a:pt x="6025" y="1669"/>
                                </a:lnTo>
                                <a:lnTo>
                                  <a:pt x="6091" y="1581"/>
                                </a:lnTo>
                                <a:lnTo>
                                  <a:pt x="6088" y="1579"/>
                                </a:lnTo>
                                <a:lnTo>
                                  <a:pt x="6060" y="1603"/>
                                </a:lnTo>
                                <a:lnTo>
                                  <a:pt x="6033" y="1627"/>
                                </a:lnTo>
                                <a:lnTo>
                                  <a:pt x="5977" y="1669"/>
                                </a:lnTo>
                                <a:lnTo>
                                  <a:pt x="5975" y="1667"/>
                                </a:lnTo>
                                <a:lnTo>
                                  <a:pt x="5977" y="1663"/>
                                </a:lnTo>
                                <a:lnTo>
                                  <a:pt x="6122" y="1263"/>
                                </a:lnTo>
                                <a:lnTo>
                                  <a:pt x="6129" y="1245"/>
                                </a:lnTo>
                                <a:close/>
                                <a:moveTo>
                                  <a:pt x="6763" y="1233"/>
                                </a:moveTo>
                                <a:lnTo>
                                  <a:pt x="6611" y="1233"/>
                                </a:lnTo>
                                <a:lnTo>
                                  <a:pt x="6614" y="1245"/>
                                </a:lnTo>
                                <a:lnTo>
                                  <a:pt x="6608" y="1261"/>
                                </a:lnTo>
                                <a:lnTo>
                                  <a:pt x="6591" y="1281"/>
                                </a:lnTo>
                                <a:lnTo>
                                  <a:pt x="6560" y="1305"/>
                                </a:lnTo>
                                <a:lnTo>
                                  <a:pt x="6308" y="1501"/>
                                </a:lnTo>
                                <a:lnTo>
                                  <a:pt x="6329" y="1501"/>
                                </a:lnTo>
                                <a:lnTo>
                                  <a:pt x="6347" y="1507"/>
                                </a:lnTo>
                                <a:lnTo>
                                  <a:pt x="6362" y="1523"/>
                                </a:lnTo>
                                <a:lnTo>
                                  <a:pt x="6379" y="1553"/>
                                </a:lnTo>
                                <a:lnTo>
                                  <a:pt x="6436" y="1685"/>
                                </a:lnTo>
                                <a:lnTo>
                                  <a:pt x="6471" y="1731"/>
                                </a:lnTo>
                                <a:lnTo>
                                  <a:pt x="6518" y="1755"/>
                                </a:lnTo>
                                <a:lnTo>
                                  <a:pt x="6575" y="1757"/>
                                </a:lnTo>
                                <a:lnTo>
                                  <a:pt x="6640" y="1747"/>
                                </a:lnTo>
                                <a:lnTo>
                                  <a:pt x="6610" y="1737"/>
                                </a:lnTo>
                                <a:lnTo>
                                  <a:pt x="6585" y="1719"/>
                                </a:lnTo>
                                <a:lnTo>
                                  <a:pt x="6565" y="1695"/>
                                </a:lnTo>
                                <a:lnTo>
                                  <a:pt x="6551" y="1669"/>
                                </a:lnTo>
                                <a:lnTo>
                                  <a:pt x="6465" y="1485"/>
                                </a:lnTo>
                                <a:lnTo>
                                  <a:pt x="6454" y="1469"/>
                                </a:lnTo>
                                <a:lnTo>
                                  <a:pt x="6442" y="1455"/>
                                </a:lnTo>
                                <a:lnTo>
                                  <a:pt x="6428" y="1445"/>
                                </a:lnTo>
                                <a:lnTo>
                                  <a:pt x="6414" y="1439"/>
                                </a:lnTo>
                                <a:lnTo>
                                  <a:pt x="6514" y="1359"/>
                                </a:lnTo>
                                <a:lnTo>
                                  <a:pt x="6596" y="1301"/>
                                </a:lnTo>
                                <a:lnTo>
                                  <a:pt x="6663" y="1265"/>
                                </a:lnTo>
                                <a:lnTo>
                                  <a:pt x="6718" y="1247"/>
                                </a:lnTo>
                                <a:lnTo>
                                  <a:pt x="6759" y="1239"/>
                                </a:lnTo>
                                <a:lnTo>
                                  <a:pt x="6763" y="1233"/>
                                </a:lnTo>
                                <a:close/>
                                <a:moveTo>
                                  <a:pt x="6895" y="915"/>
                                </a:moveTo>
                                <a:lnTo>
                                  <a:pt x="6886" y="913"/>
                                </a:lnTo>
                                <a:lnTo>
                                  <a:pt x="6799" y="893"/>
                                </a:lnTo>
                                <a:lnTo>
                                  <a:pt x="6759" y="887"/>
                                </a:lnTo>
                                <a:lnTo>
                                  <a:pt x="6719" y="885"/>
                                </a:lnTo>
                                <a:lnTo>
                                  <a:pt x="6653" y="891"/>
                                </a:lnTo>
                                <a:lnTo>
                                  <a:pt x="6586" y="909"/>
                                </a:lnTo>
                                <a:lnTo>
                                  <a:pt x="6520" y="937"/>
                                </a:lnTo>
                                <a:lnTo>
                                  <a:pt x="6458" y="977"/>
                                </a:lnTo>
                                <a:lnTo>
                                  <a:pt x="6403" y="1029"/>
                                </a:lnTo>
                                <a:lnTo>
                                  <a:pt x="6358" y="1089"/>
                                </a:lnTo>
                                <a:lnTo>
                                  <a:pt x="6324" y="1157"/>
                                </a:lnTo>
                                <a:lnTo>
                                  <a:pt x="6111" y="1743"/>
                                </a:lnTo>
                                <a:lnTo>
                                  <a:pt x="6215" y="1757"/>
                                </a:lnTo>
                                <a:lnTo>
                                  <a:pt x="6448" y="1113"/>
                                </a:lnTo>
                                <a:lnTo>
                                  <a:pt x="6482" y="1033"/>
                                </a:lnTo>
                                <a:lnTo>
                                  <a:pt x="6523" y="969"/>
                                </a:lnTo>
                                <a:lnTo>
                                  <a:pt x="6573" y="927"/>
                                </a:lnTo>
                                <a:lnTo>
                                  <a:pt x="6635" y="913"/>
                                </a:lnTo>
                                <a:lnTo>
                                  <a:pt x="6677" y="919"/>
                                </a:lnTo>
                                <a:lnTo>
                                  <a:pt x="6719" y="935"/>
                                </a:lnTo>
                                <a:lnTo>
                                  <a:pt x="6805" y="977"/>
                                </a:lnTo>
                                <a:lnTo>
                                  <a:pt x="6895" y="915"/>
                                </a:lnTo>
                                <a:close/>
                                <a:moveTo>
                                  <a:pt x="7337" y="1227"/>
                                </a:moveTo>
                                <a:lnTo>
                                  <a:pt x="7114" y="1233"/>
                                </a:lnTo>
                                <a:lnTo>
                                  <a:pt x="7104" y="1233"/>
                                </a:lnTo>
                                <a:lnTo>
                                  <a:pt x="7153" y="1251"/>
                                </a:lnTo>
                                <a:lnTo>
                                  <a:pt x="7183" y="1269"/>
                                </a:lnTo>
                                <a:lnTo>
                                  <a:pt x="7196" y="1287"/>
                                </a:lnTo>
                                <a:lnTo>
                                  <a:pt x="7195" y="1305"/>
                                </a:lnTo>
                                <a:lnTo>
                                  <a:pt x="7159" y="1405"/>
                                </a:lnTo>
                                <a:lnTo>
                                  <a:pt x="6968" y="1603"/>
                                </a:lnTo>
                                <a:lnTo>
                                  <a:pt x="6911" y="1657"/>
                                </a:lnTo>
                                <a:lnTo>
                                  <a:pt x="6873" y="1691"/>
                                </a:lnTo>
                                <a:lnTo>
                                  <a:pt x="6851" y="1707"/>
                                </a:lnTo>
                                <a:lnTo>
                                  <a:pt x="6840" y="1711"/>
                                </a:lnTo>
                                <a:lnTo>
                                  <a:pt x="6837" y="1707"/>
                                </a:lnTo>
                                <a:lnTo>
                                  <a:pt x="6839" y="1699"/>
                                </a:lnTo>
                                <a:lnTo>
                                  <a:pt x="6844" y="1687"/>
                                </a:lnTo>
                                <a:lnTo>
                                  <a:pt x="6848" y="1675"/>
                                </a:lnTo>
                                <a:lnTo>
                                  <a:pt x="6986" y="1305"/>
                                </a:lnTo>
                                <a:lnTo>
                                  <a:pt x="7020" y="1227"/>
                                </a:lnTo>
                                <a:lnTo>
                                  <a:pt x="6785" y="1233"/>
                                </a:lnTo>
                                <a:lnTo>
                                  <a:pt x="6785" y="1235"/>
                                </a:lnTo>
                                <a:lnTo>
                                  <a:pt x="6834" y="1253"/>
                                </a:lnTo>
                                <a:lnTo>
                                  <a:pt x="6864" y="1271"/>
                                </a:lnTo>
                                <a:lnTo>
                                  <a:pt x="6877" y="1287"/>
                                </a:lnTo>
                                <a:lnTo>
                                  <a:pt x="6877" y="1305"/>
                                </a:lnTo>
                                <a:lnTo>
                                  <a:pt x="6722" y="1729"/>
                                </a:lnTo>
                                <a:lnTo>
                                  <a:pt x="6730" y="1743"/>
                                </a:lnTo>
                                <a:lnTo>
                                  <a:pt x="6757" y="1753"/>
                                </a:lnTo>
                                <a:lnTo>
                                  <a:pt x="6796" y="1757"/>
                                </a:lnTo>
                                <a:lnTo>
                                  <a:pt x="6837" y="1759"/>
                                </a:lnTo>
                                <a:lnTo>
                                  <a:pt x="6884" y="1711"/>
                                </a:lnTo>
                                <a:lnTo>
                                  <a:pt x="7144" y="1447"/>
                                </a:lnTo>
                                <a:lnTo>
                                  <a:pt x="7038" y="1743"/>
                                </a:lnTo>
                                <a:lnTo>
                                  <a:pt x="7154" y="1759"/>
                                </a:lnTo>
                                <a:lnTo>
                                  <a:pt x="7221" y="1669"/>
                                </a:lnTo>
                                <a:lnTo>
                                  <a:pt x="7287" y="1581"/>
                                </a:lnTo>
                                <a:lnTo>
                                  <a:pt x="7283" y="1579"/>
                                </a:lnTo>
                                <a:lnTo>
                                  <a:pt x="7255" y="1603"/>
                                </a:lnTo>
                                <a:lnTo>
                                  <a:pt x="7228" y="1627"/>
                                </a:lnTo>
                                <a:lnTo>
                                  <a:pt x="7172" y="1669"/>
                                </a:lnTo>
                                <a:lnTo>
                                  <a:pt x="7171" y="1667"/>
                                </a:lnTo>
                                <a:lnTo>
                                  <a:pt x="7173" y="1663"/>
                                </a:lnTo>
                                <a:lnTo>
                                  <a:pt x="7252" y="1447"/>
                                </a:lnTo>
                                <a:lnTo>
                                  <a:pt x="7303" y="1305"/>
                                </a:lnTo>
                                <a:lnTo>
                                  <a:pt x="7337" y="12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" name="docshape8"/>
                        <wps:cNvSpPr>
                          <a:spLocks/>
                        </wps:cNvSpPr>
                        <wps:spPr bwMode="auto">
                          <a:xfrm>
                            <a:off x="6045" y="4765"/>
                            <a:ext cx="2761" cy="684"/>
                          </a:xfrm>
                          <a:custGeom>
                            <a:avLst/>
                            <a:gdLst>
                              <a:gd name="T0" fmla="+- 0 6051 6045"/>
                              <a:gd name="T1" fmla="*/ T0 w 2761"/>
                              <a:gd name="T2" fmla="+- 0 4989 4765"/>
                              <a:gd name="T3" fmla="*/ 4989 h 684"/>
                              <a:gd name="T4" fmla="+- 0 6146 6045"/>
                              <a:gd name="T5" fmla="*/ T4 w 2761"/>
                              <a:gd name="T6" fmla="+- 0 5381 4765"/>
                              <a:gd name="T7" fmla="*/ 5381 h 684"/>
                              <a:gd name="T8" fmla="+- 0 6065 6045"/>
                              <a:gd name="T9" fmla="*/ T8 w 2761"/>
                              <a:gd name="T10" fmla="+- 0 5073 4765"/>
                              <a:gd name="T11" fmla="*/ 5073 h 684"/>
                              <a:gd name="T12" fmla="+- 0 6292 6045"/>
                              <a:gd name="T13" fmla="*/ T12 w 2761"/>
                              <a:gd name="T14" fmla="+- 0 5022 4765"/>
                              <a:gd name="T15" fmla="*/ 5022 h 684"/>
                              <a:gd name="T16" fmla="+- 0 6228 6045"/>
                              <a:gd name="T17" fmla="*/ T16 w 2761"/>
                              <a:gd name="T18" fmla="+- 0 5245 4765"/>
                              <a:gd name="T19" fmla="*/ 5245 h 684"/>
                              <a:gd name="T20" fmla="+- 0 6359 6045"/>
                              <a:gd name="T21" fmla="*/ T20 w 2761"/>
                              <a:gd name="T22" fmla="+- 0 5287 4765"/>
                              <a:gd name="T23" fmla="*/ 5287 h 684"/>
                              <a:gd name="T24" fmla="+- 0 6292 6045"/>
                              <a:gd name="T25" fmla="*/ T24 w 2761"/>
                              <a:gd name="T26" fmla="+- 0 5219 4765"/>
                              <a:gd name="T27" fmla="*/ 5219 h 684"/>
                              <a:gd name="T28" fmla="+- 0 6198 6045"/>
                              <a:gd name="T29" fmla="*/ T28 w 2761"/>
                              <a:gd name="T30" fmla="+- 0 5023 4765"/>
                              <a:gd name="T31" fmla="*/ 5023 h 684"/>
                              <a:gd name="T32" fmla="+- 0 6664 6045"/>
                              <a:gd name="T33" fmla="*/ T32 w 2761"/>
                              <a:gd name="T34" fmla="+- 0 5040 4765"/>
                              <a:gd name="T35" fmla="*/ 5040 h 684"/>
                              <a:gd name="T36" fmla="+- 0 6646 6045"/>
                              <a:gd name="T37" fmla="*/ T36 w 2761"/>
                              <a:gd name="T38" fmla="+- 0 5058 4765"/>
                              <a:gd name="T39" fmla="*/ 5058 h 684"/>
                              <a:gd name="T40" fmla="+- 0 6470 6045"/>
                              <a:gd name="T41" fmla="*/ T40 w 2761"/>
                              <a:gd name="T42" fmla="+- 0 5384 4765"/>
                              <a:gd name="T43" fmla="*/ 5384 h 684"/>
                              <a:gd name="T44" fmla="+- 0 6524 6045"/>
                              <a:gd name="T45" fmla="*/ T44 w 2761"/>
                              <a:gd name="T46" fmla="+- 0 5409 4765"/>
                              <a:gd name="T47" fmla="*/ 5409 h 684"/>
                              <a:gd name="T48" fmla="+- 0 6648 6045"/>
                              <a:gd name="T49" fmla="*/ T48 w 2761"/>
                              <a:gd name="T50" fmla="+- 0 4983 4765"/>
                              <a:gd name="T51" fmla="*/ 4983 h 684"/>
                              <a:gd name="T52" fmla="+- 0 6388 6045"/>
                              <a:gd name="T53" fmla="*/ T52 w 2761"/>
                              <a:gd name="T54" fmla="+- 0 5075 4765"/>
                              <a:gd name="T55" fmla="*/ 5075 h 684"/>
                              <a:gd name="T56" fmla="+- 0 6688 6045"/>
                              <a:gd name="T57" fmla="*/ T56 w 2761"/>
                              <a:gd name="T58" fmla="+- 0 4976 4765"/>
                              <a:gd name="T59" fmla="*/ 4976 h 684"/>
                              <a:gd name="T60" fmla="+- 0 6764 6045"/>
                              <a:gd name="T61" fmla="*/ T60 w 2761"/>
                              <a:gd name="T62" fmla="+- 0 5219 4765"/>
                              <a:gd name="T63" fmla="*/ 5219 h 684"/>
                              <a:gd name="T64" fmla="+- 0 6699 6045"/>
                              <a:gd name="T65" fmla="*/ T64 w 2761"/>
                              <a:gd name="T66" fmla="+- 0 5287 4765"/>
                              <a:gd name="T67" fmla="*/ 5287 h 684"/>
                              <a:gd name="T68" fmla="+- 0 6829 6045"/>
                              <a:gd name="T69" fmla="*/ T68 w 2761"/>
                              <a:gd name="T70" fmla="+- 0 5245 4765"/>
                              <a:gd name="T71" fmla="*/ 5245 h 684"/>
                              <a:gd name="T72" fmla="+- 0 6703 6045"/>
                              <a:gd name="T73" fmla="*/ T72 w 2761"/>
                              <a:gd name="T74" fmla="+- 0 5030 4765"/>
                              <a:gd name="T75" fmla="*/ 5030 h 684"/>
                              <a:gd name="T76" fmla="+- 0 6830 6045"/>
                              <a:gd name="T77" fmla="*/ T76 w 2761"/>
                              <a:gd name="T78" fmla="+- 0 4973 4765"/>
                              <a:gd name="T79" fmla="*/ 4973 h 684"/>
                              <a:gd name="T80" fmla="+- 0 6963 6045"/>
                              <a:gd name="T81" fmla="*/ T80 w 2761"/>
                              <a:gd name="T82" fmla="+- 0 5219 4765"/>
                              <a:gd name="T83" fmla="*/ 5219 h 684"/>
                              <a:gd name="T84" fmla="+- 0 6897 6045"/>
                              <a:gd name="T85" fmla="*/ T84 w 2761"/>
                              <a:gd name="T86" fmla="+- 0 5287 4765"/>
                              <a:gd name="T87" fmla="*/ 5287 h 684"/>
                              <a:gd name="T88" fmla="+- 0 7027 6045"/>
                              <a:gd name="T89" fmla="*/ T88 w 2761"/>
                              <a:gd name="T90" fmla="+- 0 5245 4765"/>
                              <a:gd name="T91" fmla="*/ 5245 h 684"/>
                              <a:gd name="T92" fmla="+- 0 6901 6045"/>
                              <a:gd name="T93" fmla="*/ T92 w 2761"/>
                              <a:gd name="T94" fmla="+- 0 5030 4765"/>
                              <a:gd name="T95" fmla="*/ 5030 h 684"/>
                              <a:gd name="T96" fmla="+- 0 7028 6045"/>
                              <a:gd name="T97" fmla="*/ T96 w 2761"/>
                              <a:gd name="T98" fmla="+- 0 4973 4765"/>
                              <a:gd name="T99" fmla="*/ 4973 h 684"/>
                              <a:gd name="T100" fmla="+- 0 7217 6045"/>
                              <a:gd name="T101" fmla="*/ T100 w 2761"/>
                              <a:gd name="T102" fmla="+- 0 5124 4765"/>
                              <a:gd name="T103" fmla="*/ 5124 h 684"/>
                              <a:gd name="T104" fmla="+- 0 7183 6045"/>
                              <a:gd name="T105" fmla="*/ T104 w 2761"/>
                              <a:gd name="T106" fmla="+- 0 5093 4765"/>
                              <a:gd name="T107" fmla="*/ 5093 h 684"/>
                              <a:gd name="T108" fmla="+- 0 7365 6045"/>
                              <a:gd name="T109" fmla="*/ T108 w 2761"/>
                              <a:gd name="T110" fmla="+- 0 5130 4765"/>
                              <a:gd name="T111" fmla="*/ 5130 h 684"/>
                              <a:gd name="T112" fmla="+- 0 7395 6045"/>
                              <a:gd name="T113" fmla="*/ T112 w 2761"/>
                              <a:gd name="T114" fmla="+- 0 5096 4765"/>
                              <a:gd name="T115" fmla="*/ 5096 h 684"/>
                              <a:gd name="T116" fmla="+- 0 7504 6045"/>
                              <a:gd name="T117" fmla="*/ T116 w 2761"/>
                              <a:gd name="T118" fmla="+- 0 5022 4765"/>
                              <a:gd name="T119" fmla="*/ 5022 h 684"/>
                              <a:gd name="T120" fmla="+- 0 7505 6045"/>
                              <a:gd name="T121" fmla="*/ T120 w 2761"/>
                              <a:gd name="T122" fmla="+- 0 5264 4765"/>
                              <a:gd name="T123" fmla="*/ 5264 h 684"/>
                              <a:gd name="T124" fmla="+- 0 7645 6045"/>
                              <a:gd name="T125" fmla="*/ T124 w 2761"/>
                              <a:gd name="T126" fmla="+- 0 5284 4765"/>
                              <a:gd name="T127" fmla="*/ 5284 h 684"/>
                              <a:gd name="T128" fmla="+- 0 7579 6045"/>
                              <a:gd name="T129" fmla="*/ T128 w 2761"/>
                              <a:gd name="T130" fmla="+- 0 5022 4765"/>
                              <a:gd name="T131" fmla="*/ 5022 h 684"/>
                              <a:gd name="T132" fmla="+- 0 7504 6045"/>
                              <a:gd name="T133" fmla="*/ T132 w 2761"/>
                              <a:gd name="T134" fmla="+- 0 5022 4765"/>
                              <a:gd name="T135" fmla="*/ 5022 h 684"/>
                              <a:gd name="T136" fmla="+- 0 7911 6045"/>
                              <a:gd name="T137" fmla="*/ T136 w 2761"/>
                              <a:gd name="T138" fmla="+- 0 5040 4765"/>
                              <a:gd name="T139" fmla="*/ 5040 h 684"/>
                              <a:gd name="T140" fmla="+- 0 7887 6045"/>
                              <a:gd name="T141" fmla="*/ T140 w 2761"/>
                              <a:gd name="T142" fmla="+- 0 5159 4765"/>
                              <a:gd name="T143" fmla="*/ 5159 h 684"/>
                              <a:gd name="T144" fmla="+- 0 7734 6045"/>
                              <a:gd name="T145" fmla="*/ T144 w 2761"/>
                              <a:gd name="T146" fmla="+- 0 5410 4765"/>
                              <a:gd name="T147" fmla="*/ 5410 h 684"/>
                              <a:gd name="T148" fmla="+- 0 7951 6045"/>
                              <a:gd name="T149" fmla="*/ T148 w 2761"/>
                              <a:gd name="T150" fmla="+- 0 5040 4765"/>
                              <a:gd name="T151" fmla="*/ 5040 h 684"/>
                              <a:gd name="T152" fmla="+- 0 7914 6045"/>
                              <a:gd name="T153" fmla="*/ T152 w 2761"/>
                              <a:gd name="T154" fmla="+- 0 4983 4765"/>
                              <a:gd name="T155" fmla="*/ 4983 h 684"/>
                              <a:gd name="T156" fmla="+- 0 7691 6045"/>
                              <a:gd name="T157" fmla="*/ T156 w 2761"/>
                              <a:gd name="T158" fmla="+- 0 5052 4765"/>
                              <a:gd name="T159" fmla="*/ 5052 h 684"/>
                              <a:gd name="T160" fmla="+- 0 8220 6045"/>
                              <a:gd name="T161" fmla="*/ T160 w 2761"/>
                              <a:gd name="T162" fmla="+- 0 4840 4765"/>
                              <a:gd name="T163" fmla="*/ 4840 h 684"/>
                              <a:gd name="T164" fmla="+- 0 8004 6045"/>
                              <a:gd name="T165" fmla="*/ T164 w 2761"/>
                              <a:gd name="T166" fmla="+- 0 5105 4765"/>
                              <a:gd name="T167" fmla="*/ 5105 h 684"/>
                              <a:gd name="T168" fmla="+- 0 8232 6045"/>
                              <a:gd name="T169" fmla="*/ T168 w 2761"/>
                              <a:gd name="T170" fmla="+- 0 5284 4765"/>
                              <a:gd name="T171" fmla="*/ 5284 h 684"/>
                              <a:gd name="T172" fmla="+- 0 8077 6045"/>
                              <a:gd name="T173" fmla="*/ T172 w 2761"/>
                              <a:gd name="T174" fmla="+- 0 5147 4765"/>
                              <a:gd name="T175" fmla="*/ 5147 h 684"/>
                              <a:gd name="T176" fmla="+- 0 8221 6045"/>
                              <a:gd name="T177" fmla="*/ T176 w 2761"/>
                              <a:gd name="T178" fmla="+- 0 4847 4765"/>
                              <a:gd name="T179" fmla="*/ 4847 h 684"/>
                              <a:gd name="T180" fmla="+- 0 8247 6045"/>
                              <a:gd name="T181" fmla="*/ T180 w 2761"/>
                              <a:gd name="T182" fmla="+- 0 5079 4765"/>
                              <a:gd name="T183" fmla="*/ 5079 h 684"/>
                              <a:gd name="T184" fmla="+- 0 8228 6045"/>
                              <a:gd name="T185" fmla="*/ T184 w 2761"/>
                              <a:gd name="T186" fmla="+- 0 5277 4765"/>
                              <a:gd name="T187" fmla="*/ 5277 h 684"/>
                              <a:gd name="T188" fmla="+- 0 8334 6045"/>
                              <a:gd name="T189" fmla="*/ T188 w 2761"/>
                              <a:gd name="T190" fmla="+- 0 5137 4765"/>
                              <a:gd name="T191" fmla="*/ 5137 h 684"/>
                              <a:gd name="T192" fmla="+- 0 8168 6045"/>
                              <a:gd name="T193" fmla="*/ T192 w 2761"/>
                              <a:gd name="T194" fmla="+- 0 5010 4765"/>
                              <a:gd name="T195" fmla="*/ 5010 h 684"/>
                              <a:gd name="T196" fmla="+- 0 8105 6045"/>
                              <a:gd name="T197" fmla="*/ T196 w 2761"/>
                              <a:gd name="T198" fmla="+- 0 5055 4765"/>
                              <a:gd name="T199" fmla="*/ 5055 h 684"/>
                              <a:gd name="T200" fmla="+- 0 8263 6045"/>
                              <a:gd name="T201" fmla="*/ T200 w 2761"/>
                              <a:gd name="T202" fmla="+- 0 5014 4765"/>
                              <a:gd name="T203" fmla="*/ 5014 h 684"/>
                              <a:gd name="T204" fmla="+- 0 8563 6045"/>
                              <a:gd name="T205" fmla="*/ T204 w 2761"/>
                              <a:gd name="T206" fmla="+- 0 5025 4765"/>
                              <a:gd name="T207" fmla="*/ 5025 h 684"/>
                              <a:gd name="T208" fmla="+- 0 8478 6045"/>
                              <a:gd name="T209" fmla="*/ T208 w 2761"/>
                              <a:gd name="T210" fmla="+- 0 5202 4765"/>
                              <a:gd name="T211" fmla="*/ 5202 h 684"/>
                              <a:gd name="T212" fmla="+- 0 8429 6045"/>
                              <a:gd name="T213" fmla="*/ T212 w 2761"/>
                              <a:gd name="T214" fmla="+- 0 5233 4765"/>
                              <a:gd name="T215" fmla="*/ 5233 h 684"/>
                              <a:gd name="T216" fmla="+- 0 8650 6045"/>
                              <a:gd name="T217" fmla="*/ T216 w 2761"/>
                              <a:gd name="T218" fmla="+- 0 5069 4765"/>
                              <a:gd name="T219" fmla="*/ 5069 h 684"/>
                              <a:gd name="T220" fmla="+- 0 8659 6045"/>
                              <a:gd name="T221" fmla="*/ T220 w 2761"/>
                              <a:gd name="T222" fmla="+- 0 5179 4765"/>
                              <a:gd name="T223" fmla="*/ 5179 h 684"/>
                              <a:gd name="T224" fmla="+- 0 8652 6045"/>
                              <a:gd name="T225" fmla="*/ T224 w 2761"/>
                              <a:gd name="T226" fmla="+- 0 5233 4765"/>
                              <a:gd name="T227" fmla="*/ 5233 h 684"/>
                              <a:gd name="T228" fmla="+- 0 8395 6045"/>
                              <a:gd name="T229" fmla="*/ T228 w 2761"/>
                              <a:gd name="T230" fmla="+- 0 5025 4765"/>
                              <a:gd name="T231" fmla="*/ 5025 h 684"/>
                              <a:gd name="T232" fmla="+- 0 8433 6045"/>
                              <a:gd name="T233" fmla="*/ T232 w 2761"/>
                              <a:gd name="T234" fmla="+- 0 5034 4765"/>
                              <a:gd name="T235" fmla="*/ 5034 h 684"/>
                              <a:gd name="T236" fmla="+- 0 8540 6045"/>
                              <a:gd name="T237" fmla="*/ T236 w 2761"/>
                              <a:gd name="T238" fmla="+- 0 4979 4765"/>
                              <a:gd name="T239" fmla="*/ 4979 h 684"/>
                              <a:gd name="T240" fmla="+- 0 8781 6045"/>
                              <a:gd name="T241" fmla="*/ T240 w 2761"/>
                              <a:gd name="T242" fmla="+- 0 4990 4765"/>
                              <a:gd name="T243" fmla="*/ 4990 h 684"/>
                              <a:gd name="T244" fmla="+- 0 8700 6045"/>
                              <a:gd name="T245" fmla="*/ T244 w 2761"/>
                              <a:gd name="T246" fmla="+- 0 5381 4765"/>
                              <a:gd name="T247" fmla="*/ 5381 h 684"/>
                              <a:gd name="T248" fmla="+- 0 8805 6045"/>
                              <a:gd name="T249" fmla="*/ T248 w 2761"/>
                              <a:gd name="T250" fmla="+- 0 5073 4765"/>
                              <a:gd name="T251" fmla="*/ 5073 h 6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2761" h="684">
                                <a:moveTo>
                                  <a:pt x="106" y="0"/>
                                </a:moveTo>
                                <a:lnTo>
                                  <a:pt x="101" y="0"/>
                                </a:lnTo>
                                <a:lnTo>
                                  <a:pt x="56" y="68"/>
                                </a:lnTo>
                                <a:lnTo>
                                  <a:pt x="25" y="143"/>
                                </a:lnTo>
                                <a:lnTo>
                                  <a:pt x="6" y="224"/>
                                </a:lnTo>
                                <a:lnTo>
                                  <a:pt x="0" y="308"/>
                                </a:lnTo>
                                <a:lnTo>
                                  <a:pt x="6" y="392"/>
                                </a:lnTo>
                                <a:lnTo>
                                  <a:pt x="25" y="473"/>
                                </a:lnTo>
                                <a:lnTo>
                                  <a:pt x="56" y="548"/>
                                </a:lnTo>
                                <a:lnTo>
                                  <a:pt x="101" y="616"/>
                                </a:lnTo>
                                <a:lnTo>
                                  <a:pt x="106" y="616"/>
                                </a:lnTo>
                                <a:lnTo>
                                  <a:pt x="65" y="549"/>
                                </a:lnTo>
                                <a:lnTo>
                                  <a:pt x="39" y="473"/>
                                </a:lnTo>
                                <a:lnTo>
                                  <a:pt x="25" y="391"/>
                                </a:lnTo>
                                <a:lnTo>
                                  <a:pt x="20" y="308"/>
                                </a:lnTo>
                                <a:lnTo>
                                  <a:pt x="25" y="225"/>
                                </a:lnTo>
                                <a:lnTo>
                                  <a:pt x="39" y="144"/>
                                </a:lnTo>
                                <a:lnTo>
                                  <a:pt x="65" y="67"/>
                                </a:lnTo>
                                <a:lnTo>
                                  <a:pt x="106" y="0"/>
                                </a:lnTo>
                                <a:close/>
                                <a:moveTo>
                                  <a:pt x="247" y="257"/>
                                </a:moveTo>
                                <a:lnTo>
                                  <a:pt x="172" y="257"/>
                                </a:lnTo>
                                <a:lnTo>
                                  <a:pt x="182" y="263"/>
                                </a:lnTo>
                                <a:lnTo>
                                  <a:pt x="185" y="281"/>
                                </a:lnTo>
                                <a:lnTo>
                                  <a:pt x="185" y="454"/>
                                </a:lnTo>
                                <a:lnTo>
                                  <a:pt x="183" y="480"/>
                                </a:lnTo>
                                <a:lnTo>
                                  <a:pt x="173" y="499"/>
                                </a:lnTo>
                                <a:lnTo>
                                  <a:pt x="153" y="512"/>
                                </a:lnTo>
                                <a:lnTo>
                                  <a:pt x="119" y="519"/>
                                </a:lnTo>
                                <a:lnTo>
                                  <a:pt x="119" y="522"/>
                                </a:lnTo>
                                <a:lnTo>
                                  <a:pt x="314" y="522"/>
                                </a:lnTo>
                                <a:lnTo>
                                  <a:pt x="314" y="519"/>
                                </a:lnTo>
                                <a:lnTo>
                                  <a:pt x="280" y="512"/>
                                </a:lnTo>
                                <a:lnTo>
                                  <a:pt x="260" y="499"/>
                                </a:lnTo>
                                <a:lnTo>
                                  <a:pt x="250" y="480"/>
                                </a:lnTo>
                                <a:lnTo>
                                  <a:pt x="247" y="454"/>
                                </a:lnTo>
                                <a:lnTo>
                                  <a:pt x="247" y="257"/>
                                </a:lnTo>
                                <a:close/>
                                <a:moveTo>
                                  <a:pt x="250" y="208"/>
                                </a:moveTo>
                                <a:lnTo>
                                  <a:pt x="124" y="261"/>
                                </a:lnTo>
                                <a:lnTo>
                                  <a:pt x="124" y="265"/>
                                </a:lnTo>
                                <a:lnTo>
                                  <a:pt x="153" y="258"/>
                                </a:lnTo>
                                <a:lnTo>
                                  <a:pt x="172" y="257"/>
                                </a:lnTo>
                                <a:lnTo>
                                  <a:pt x="247" y="257"/>
                                </a:lnTo>
                                <a:lnTo>
                                  <a:pt x="247" y="233"/>
                                </a:lnTo>
                                <a:lnTo>
                                  <a:pt x="250" y="208"/>
                                </a:lnTo>
                                <a:close/>
                                <a:moveTo>
                                  <a:pt x="619" y="275"/>
                                </a:moveTo>
                                <a:lnTo>
                                  <a:pt x="580" y="275"/>
                                </a:lnTo>
                                <a:lnTo>
                                  <a:pt x="590" y="275"/>
                                </a:lnTo>
                                <a:lnTo>
                                  <a:pt x="598" y="277"/>
                                </a:lnTo>
                                <a:lnTo>
                                  <a:pt x="603" y="282"/>
                                </a:lnTo>
                                <a:lnTo>
                                  <a:pt x="601" y="293"/>
                                </a:lnTo>
                                <a:lnTo>
                                  <a:pt x="556" y="394"/>
                                </a:lnTo>
                                <a:lnTo>
                                  <a:pt x="516" y="475"/>
                                </a:lnTo>
                                <a:lnTo>
                                  <a:pt x="481" y="539"/>
                                </a:lnTo>
                                <a:lnTo>
                                  <a:pt x="451" y="585"/>
                                </a:lnTo>
                                <a:lnTo>
                                  <a:pt x="425" y="619"/>
                                </a:lnTo>
                                <a:lnTo>
                                  <a:pt x="402" y="645"/>
                                </a:lnTo>
                                <a:lnTo>
                                  <a:pt x="381" y="665"/>
                                </a:lnTo>
                                <a:lnTo>
                                  <a:pt x="361" y="682"/>
                                </a:lnTo>
                                <a:lnTo>
                                  <a:pt x="356" y="684"/>
                                </a:lnTo>
                                <a:lnTo>
                                  <a:pt x="479" y="644"/>
                                </a:lnTo>
                                <a:lnTo>
                                  <a:pt x="619" y="275"/>
                                </a:lnTo>
                                <a:close/>
                                <a:moveTo>
                                  <a:pt x="643" y="211"/>
                                </a:moveTo>
                                <a:lnTo>
                                  <a:pt x="632" y="215"/>
                                </a:lnTo>
                                <a:lnTo>
                                  <a:pt x="619" y="217"/>
                                </a:lnTo>
                                <a:lnTo>
                                  <a:pt x="603" y="218"/>
                                </a:lnTo>
                                <a:lnTo>
                                  <a:pt x="583" y="218"/>
                                </a:lnTo>
                                <a:lnTo>
                                  <a:pt x="358" y="218"/>
                                </a:lnTo>
                                <a:lnTo>
                                  <a:pt x="324" y="349"/>
                                </a:lnTo>
                                <a:lnTo>
                                  <a:pt x="327" y="349"/>
                                </a:lnTo>
                                <a:lnTo>
                                  <a:pt x="343" y="310"/>
                                </a:lnTo>
                                <a:lnTo>
                                  <a:pt x="359" y="287"/>
                                </a:lnTo>
                                <a:lnTo>
                                  <a:pt x="376" y="277"/>
                                </a:lnTo>
                                <a:lnTo>
                                  <a:pt x="397" y="275"/>
                                </a:lnTo>
                                <a:lnTo>
                                  <a:pt x="619" y="275"/>
                                </a:lnTo>
                                <a:lnTo>
                                  <a:pt x="643" y="211"/>
                                </a:lnTo>
                                <a:close/>
                                <a:moveTo>
                                  <a:pt x="781" y="257"/>
                                </a:moveTo>
                                <a:lnTo>
                                  <a:pt x="706" y="257"/>
                                </a:lnTo>
                                <a:lnTo>
                                  <a:pt x="716" y="263"/>
                                </a:lnTo>
                                <a:lnTo>
                                  <a:pt x="719" y="281"/>
                                </a:lnTo>
                                <a:lnTo>
                                  <a:pt x="719" y="454"/>
                                </a:lnTo>
                                <a:lnTo>
                                  <a:pt x="717" y="480"/>
                                </a:lnTo>
                                <a:lnTo>
                                  <a:pt x="707" y="499"/>
                                </a:lnTo>
                                <a:lnTo>
                                  <a:pt x="687" y="512"/>
                                </a:lnTo>
                                <a:lnTo>
                                  <a:pt x="654" y="519"/>
                                </a:lnTo>
                                <a:lnTo>
                                  <a:pt x="654" y="522"/>
                                </a:lnTo>
                                <a:lnTo>
                                  <a:pt x="848" y="522"/>
                                </a:lnTo>
                                <a:lnTo>
                                  <a:pt x="848" y="519"/>
                                </a:lnTo>
                                <a:lnTo>
                                  <a:pt x="814" y="512"/>
                                </a:lnTo>
                                <a:lnTo>
                                  <a:pt x="794" y="499"/>
                                </a:lnTo>
                                <a:lnTo>
                                  <a:pt x="784" y="480"/>
                                </a:lnTo>
                                <a:lnTo>
                                  <a:pt x="781" y="454"/>
                                </a:lnTo>
                                <a:lnTo>
                                  <a:pt x="781" y="257"/>
                                </a:lnTo>
                                <a:close/>
                                <a:moveTo>
                                  <a:pt x="785" y="208"/>
                                </a:moveTo>
                                <a:lnTo>
                                  <a:pt x="658" y="261"/>
                                </a:lnTo>
                                <a:lnTo>
                                  <a:pt x="658" y="265"/>
                                </a:lnTo>
                                <a:lnTo>
                                  <a:pt x="687" y="258"/>
                                </a:lnTo>
                                <a:lnTo>
                                  <a:pt x="706" y="257"/>
                                </a:lnTo>
                                <a:lnTo>
                                  <a:pt x="781" y="257"/>
                                </a:lnTo>
                                <a:lnTo>
                                  <a:pt x="781" y="233"/>
                                </a:lnTo>
                                <a:lnTo>
                                  <a:pt x="785" y="208"/>
                                </a:lnTo>
                                <a:close/>
                                <a:moveTo>
                                  <a:pt x="980" y="257"/>
                                </a:moveTo>
                                <a:lnTo>
                                  <a:pt x="905" y="257"/>
                                </a:lnTo>
                                <a:lnTo>
                                  <a:pt x="915" y="263"/>
                                </a:lnTo>
                                <a:lnTo>
                                  <a:pt x="918" y="281"/>
                                </a:lnTo>
                                <a:lnTo>
                                  <a:pt x="918" y="454"/>
                                </a:lnTo>
                                <a:lnTo>
                                  <a:pt x="915" y="480"/>
                                </a:lnTo>
                                <a:lnTo>
                                  <a:pt x="905" y="499"/>
                                </a:lnTo>
                                <a:lnTo>
                                  <a:pt x="885" y="512"/>
                                </a:lnTo>
                                <a:lnTo>
                                  <a:pt x="852" y="519"/>
                                </a:lnTo>
                                <a:lnTo>
                                  <a:pt x="852" y="522"/>
                                </a:lnTo>
                                <a:lnTo>
                                  <a:pt x="1046" y="522"/>
                                </a:lnTo>
                                <a:lnTo>
                                  <a:pt x="1046" y="519"/>
                                </a:lnTo>
                                <a:lnTo>
                                  <a:pt x="1012" y="512"/>
                                </a:lnTo>
                                <a:lnTo>
                                  <a:pt x="992" y="499"/>
                                </a:lnTo>
                                <a:lnTo>
                                  <a:pt x="982" y="480"/>
                                </a:lnTo>
                                <a:lnTo>
                                  <a:pt x="980" y="454"/>
                                </a:lnTo>
                                <a:lnTo>
                                  <a:pt x="980" y="257"/>
                                </a:lnTo>
                                <a:close/>
                                <a:moveTo>
                                  <a:pt x="983" y="208"/>
                                </a:moveTo>
                                <a:lnTo>
                                  <a:pt x="856" y="261"/>
                                </a:lnTo>
                                <a:lnTo>
                                  <a:pt x="856" y="265"/>
                                </a:lnTo>
                                <a:lnTo>
                                  <a:pt x="886" y="258"/>
                                </a:lnTo>
                                <a:lnTo>
                                  <a:pt x="905" y="257"/>
                                </a:lnTo>
                                <a:lnTo>
                                  <a:pt x="980" y="257"/>
                                </a:lnTo>
                                <a:lnTo>
                                  <a:pt x="980" y="233"/>
                                </a:lnTo>
                                <a:lnTo>
                                  <a:pt x="983" y="208"/>
                                </a:lnTo>
                                <a:close/>
                                <a:moveTo>
                                  <a:pt x="1098" y="323"/>
                                </a:moveTo>
                                <a:lnTo>
                                  <a:pt x="1075" y="374"/>
                                </a:lnTo>
                                <a:lnTo>
                                  <a:pt x="1078" y="374"/>
                                </a:lnTo>
                                <a:lnTo>
                                  <a:pt x="1109" y="363"/>
                                </a:lnTo>
                                <a:lnTo>
                                  <a:pt x="1172" y="359"/>
                                </a:lnTo>
                                <a:lnTo>
                                  <a:pt x="1366" y="359"/>
                                </a:lnTo>
                                <a:lnTo>
                                  <a:pt x="1377" y="335"/>
                                </a:lnTo>
                                <a:lnTo>
                                  <a:pt x="1287" y="335"/>
                                </a:lnTo>
                                <a:lnTo>
                                  <a:pt x="1210" y="334"/>
                                </a:lnTo>
                                <a:lnTo>
                                  <a:pt x="1138" y="328"/>
                                </a:lnTo>
                                <a:lnTo>
                                  <a:pt x="1098" y="323"/>
                                </a:lnTo>
                                <a:close/>
                                <a:moveTo>
                                  <a:pt x="1366" y="359"/>
                                </a:moveTo>
                                <a:lnTo>
                                  <a:pt x="1172" y="359"/>
                                </a:lnTo>
                                <a:lnTo>
                                  <a:pt x="1248" y="360"/>
                                </a:lnTo>
                                <a:lnTo>
                                  <a:pt x="1320" y="365"/>
                                </a:lnTo>
                                <a:lnTo>
                                  <a:pt x="1361" y="370"/>
                                </a:lnTo>
                                <a:lnTo>
                                  <a:pt x="1366" y="359"/>
                                </a:lnTo>
                                <a:close/>
                                <a:moveTo>
                                  <a:pt x="1383" y="320"/>
                                </a:moveTo>
                                <a:lnTo>
                                  <a:pt x="1381" y="320"/>
                                </a:lnTo>
                                <a:lnTo>
                                  <a:pt x="1350" y="331"/>
                                </a:lnTo>
                                <a:lnTo>
                                  <a:pt x="1287" y="335"/>
                                </a:lnTo>
                                <a:lnTo>
                                  <a:pt x="1377" y="335"/>
                                </a:lnTo>
                                <a:lnTo>
                                  <a:pt x="1383" y="320"/>
                                </a:lnTo>
                                <a:close/>
                                <a:moveTo>
                                  <a:pt x="1534" y="257"/>
                                </a:moveTo>
                                <a:lnTo>
                                  <a:pt x="1459" y="257"/>
                                </a:lnTo>
                                <a:lnTo>
                                  <a:pt x="1469" y="263"/>
                                </a:lnTo>
                                <a:lnTo>
                                  <a:pt x="1472" y="281"/>
                                </a:lnTo>
                                <a:lnTo>
                                  <a:pt x="1472" y="454"/>
                                </a:lnTo>
                                <a:lnTo>
                                  <a:pt x="1469" y="480"/>
                                </a:lnTo>
                                <a:lnTo>
                                  <a:pt x="1460" y="499"/>
                                </a:lnTo>
                                <a:lnTo>
                                  <a:pt x="1440" y="512"/>
                                </a:lnTo>
                                <a:lnTo>
                                  <a:pt x="1406" y="519"/>
                                </a:lnTo>
                                <a:lnTo>
                                  <a:pt x="1406" y="522"/>
                                </a:lnTo>
                                <a:lnTo>
                                  <a:pt x="1600" y="522"/>
                                </a:lnTo>
                                <a:lnTo>
                                  <a:pt x="1600" y="519"/>
                                </a:lnTo>
                                <a:lnTo>
                                  <a:pt x="1567" y="512"/>
                                </a:lnTo>
                                <a:lnTo>
                                  <a:pt x="1546" y="499"/>
                                </a:lnTo>
                                <a:lnTo>
                                  <a:pt x="1537" y="480"/>
                                </a:lnTo>
                                <a:lnTo>
                                  <a:pt x="1534" y="454"/>
                                </a:lnTo>
                                <a:lnTo>
                                  <a:pt x="1534" y="257"/>
                                </a:lnTo>
                                <a:close/>
                                <a:moveTo>
                                  <a:pt x="1537" y="208"/>
                                </a:moveTo>
                                <a:lnTo>
                                  <a:pt x="1411" y="261"/>
                                </a:lnTo>
                                <a:lnTo>
                                  <a:pt x="1411" y="265"/>
                                </a:lnTo>
                                <a:lnTo>
                                  <a:pt x="1440" y="258"/>
                                </a:lnTo>
                                <a:lnTo>
                                  <a:pt x="1459" y="257"/>
                                </a:lnTo>
                                <a:lnTo>
                                  <a:pt x="1534" y="257"/>
                                </a:lnTo>
                                <a:lnTo>
                                  <a:pt x="1534" y="233"/>
                                </a:lnTo>
                                <a:lnTo>
                                  <a:pt x="1537" y="208"/>
                                </a:lnTo>
                                <a:close/>
                                <a:moveTo>
                                  <a:pt x="1906" y="275"/>
                                </a:moveTo>
                                <a:lnTo>
                                  <a:pt x="1866" y="275"/>
                                </a:lnTo>
                                <a:lnTo>
                                  <a:pt x="1877" y="275"/>
                                </a:lnTo>
                                <a:lnTo>
                                  <a:pt x="1885" y="277"/>
                                </a:lnTo>
                                <a:lnTo>
                                  <a:pt x="1890" y="282"/>
                                </a:lnTo>
                                <a:lnTo>
                                  <a:pt x="1888" y="293"/>
                                </a:lnTo>
                                <a:lnTo>
                                  <a:pt x="1842" y="394"/>
                                </a:lnTo>
                                <a:lnTo>
                                  <a:pt x="1802" y="475"/>
                                </a:lnTo>
                                <a:lnTo>
                                  <a:pt x="1768" y="539"/>
                                </a:lnTo>
                                <a:lnTo>
                                  <a:pt x="1738" y="585"/>
                                </a:lnTo>
                                <a:lnTo>
                                  <a:pt x="1712" y="619"/>
                                </a:lnTo>
                                <a:lnTo>
                                  <a:pt x="1689" y="645"/>
                                </a:lnTo>
                                <a:lnTo>
                                  <a:pt x="1668" y="665"/>
                                </a:lnTo>
                                <a:lnTo>
                                  <a:pt x="1648" y="682"/>
                                </a:lnTo>
                                <a:lnTo>
                                  <a:pt x="1643" y="684"/>
                                </a:lnTo>
                                <a:lnTo>
                                  <a:pt x="1766" y="644"/>
                                </a:lnTo>
                                <a:lnTo>
                                  <a:pt x="1906" y="275"/>
                                </a:lnTo>
                                <a:close/>
                                <a:moveTo>
                                  <a:pt x="1930" y="211"/>
                                </a:moveTo>
                                <a:lnTo>
                                  <a:pt x="1919" y="215"/>
                                </a:lnTo>
                                <a:lnTo>
                                  <a:pt x="1905" y="217"/>
                                </a:lnTo>
                                <a:lnTo>
                                  <a:pt x="1889" y="218"/>
                                </a:lnTo>
                                <a:lnTo>
                                  <a:pt x="1869" y="218"/>
                                </a:lnTo>
                                <a:lnTo>
                                  <a:pt x="1644" y="218"/>
                                </a:lnTo>
                                <a:lnTo>
                                  <a:pt x="1611" y="349"/>
                                </a:lnTo>
                                <a:lnTo>
                                  <a:pt x="1614" y="349"/>
                                </a:lnTo>
                                <a:lnTo>
                                  <a:pt x="1630" y="310"/>
                                </a:lnTo>
                                <a:lnTo>
                                  <a:pt x="1646" y="287"/>
                                </a:lnTo>
                                <a:lnTo>
                                  <a:pt x="1662" y="277"/>
                                </a:lnTo>
                                <a:lnTo>
                                  <a:pt x="1683" y="275"/>
                                </a:lnTo>
                                <a:lnTo>
                                  <a:pt x="1906" y="275"/>
                                </a:lnTo>
                                <a:lnTo>
                                  <a:pt x="1930" y="211"/>
                                </a:lnTo>
                                <a:close/>
                                <a:moveTo>
                                  <a:pt x="2175" y="75"/>
                                </a:moveTo>
                                <a:lnTo>
                                  <a:pt x="2104" y="95"/>
                                </a:lnTo>
                                <a:lnTo>
                                  <a:pt x="2044" y="136"/>
                                </a:lnTo>
                                <a:lnTo>
                                  <a:pt x="1999" y="192"/>
                                </a:lnTo>
                                <a:lnTo>
                                  <a:pt x="1969" y="261"/>
                                </a:lnTo>
                                <a:lnTo>
                                  <a:pt x="1959" y="340"/>
                                </a:lnTo>
                                <a:lnTo>
                                  <a:pt x="1969" y="416"/>
                                </a:lnTo>
                                <a:lnTo>
                                  <a:pt x="2000" y="477"/>
                                </a:lnTo>
                                <a:lnTo>
                                  <a:pt x="2050" y="516"/>
                                </a:lnTo>
                                <a:lnTo>
                                  <a:pt x="2120" y="531"/>
                                </a:lnTo>
                                <a:lnTo>
                                  <a:pt x="2187" y="519"/>
                                </a:lnTo>
                                <a:lnTo>
                                  <a:pt x="2188" y="519"/>
                                </a:lnTo>
                                <a:lnTo>
                                  <a:pt x="2148" y="519"/>
                                </a:lnTo>
                                <a:lnTo>
                                  <a:pt x="2091" y="500"/>
                                </a:lnTo>
                                <a:lnTo>
                                  <a:pt x="2053" y="451"/>
                                </a:lnTo>
                                <a:lnTo>
                                  <a:pt x="2032" y="382"/>
                                </a:lnTo>
                                <a:lnTo>
                                  <a:pt x="2025" y="306"/>
                                </a:lnTo>
                                <a:lnTo>
                                  <a:pt x="2032" y="231"/>
                                </a:lnTo>
                                <a:lnTo>
                                  <a:pt x="2057" y="164"/>
                                </a:lnTo>
                                <a:lnTo>
                                  <a:pt x="2103" y="112"/>
                                </a:lnTo>
                                <a:lnTo>
                                  <a:pt x="2176" y="82"/>
                                </a:lnTo>
                                <a:lnTo>
                                  <a:pt x="2175" y="75"/>
                                </a:lnTo>
                                <a:close/>
                                <a:moveTo>
                                  <a:pt x="2247" y="270"/>
                                </a:moveTo>
                                <a:lnTo>
                                  <a:pt x="2119" y="270"/>
                                </a:lnTo>
                                <a:lnTo>
                                  <a:pt x="2168" y="282"/>
                                </a:lnTo>
                                <a:lnTo>
                                  <a:pt x="2202" y="314"/>
                                </a:lnTo>
                                <a:lnTo>
                                  <a:pt x="2222" y="359"/>
                                </a:lnTo>
                                <a:lnTo>
                                  <a:pt x="2228" y="414"/>
                                </a:lnTo>
                                <a:lnTo>
                                  <a:pt x="2223" y="459"/>
                                </a:lnTo>
                                <a:lnTo>
                                  <a:pt x="2208" y="492"/>
                                </a:lnTo>
                                <a:lnTo>
                                  <a:pt x="2183" y="512"/>
                                </a:lnTo>
                                <a:lnTo>
                                  <a:pt x="2148" y="519"/>
                                </a:lnTo>
                                <a:lnTo>
                                  <a:pt x="2188" y="519"/>
                                </a:lnTo>
                                <a:lnTo>
                                  <a:pt x="2241" y="486"/>
                                </a:lnTo>
                                <a:lnTo>
                                  <a:pt x="2277" y="436"/>
                                </a:lnTo>
                                <a:lnTo>
                                  <a:pt x="2289" y="372"/>
                                </a:lnTo>
                                <a:lnTo>
                                  <a:pt x="2281" y="320"/>
                                </a:lnTo>
                                <a:lnTo>
                                  <a:pt x="2257" y="278"/>
                                </a:lnTo>
                                <a:lnTo>
                                  <a:pt x="2247" y="270"/>
                                </a:lnTo>
                                <a:close/>
                                <a:moveTo>
                                  <a:pt x="2167" y="239"/>
                                </a:moveTo>
                                <a:lnTo>
                                  <a:pt x="2123" y="245"/>
                                </a:lnTo>
                                <a:lnTo>
                                  <a:pt x="2087" y="261"/>
                                </a:lnTo>
                                <a:lnTo>
                                  <a:pt x="2060" y="280"/>
                                </a:lnTo>
                                <a:lnTo>
                                  <a:pt x="2042" y="298"/>
                                </a:lnTo>
                                <a:lnTo>
                                  <a:pt x="2046" y="302"/>
                                </a:lnTo>
                                <a:lnTo>
                                  <a:pt x="2060" y="290"/>
                                </a:lnTo>
                                <a:lnTo>
                                  <a:pt x="2076" y="279"/>
                                </a:lnTo>
                                <a:lnTo>
                                  <a:pt x="2096" y="273"/>
                                </a:lnTo>
                                <a:lnTo>
                                  <a:pt x="2119" y="270"/>
                                </a:lnTo>
                                <a:lnTo>
                                  <a:pt x="2247" y="270"/>
                                </a:lnTo>
                                <a:lnTo>
                                  <a:pt x="2218" y="249"/>
                                </a:lnTo>
                                <a:lnTo>
                                  <a:pt x="2167" y="239"/>
                                </a:lnTo>
                                <a:close/>
                                <a:moveTo>
                                  <a:pt x="2556" y="229"/>
                                </a:moveTo>
                                <a:lnTo>
                                  <a:pt x="2456" y="229"/>
                                </a:lnTo>
                                <a:lnTo>
                                  <a:pt x="2492" y="238"/>
                                </a:lnTo>
                                <a:lnTo>
                                  <a:pt x="2518" y="260"/>
                                </a:lnTo>
                                <a:lnTo>
                                  <a:pt x="2533" y="290"/>
                                </a:lnTo>
                                <a:lnTo>
                                  <a:pt x="2538" y="322"/>
                                </a:lnTo>
                                <a:lnTo>
                                  <a:pt x="2522" y="373"/>
                                </a:lnTo>
                                <a:lnTo>
                                  <a:pt x="2482" y="411"/>
                                </a:lnTo>
                                <a:lnTo>
                                  <a:pt x="2433" y="437"/>
                                </a:lnTo>
                                <a:lnTo>
                                  <a:pt x="2328" y="481"/>
                                </a:lnTo>
                                <a:lnTo>
                                  <a:pt x="2336" y="522"/>
                                </a:lnTo>
                                <a:lnTo>
                                  <a:pt x="2599" y="522"/>
                                </a:lnTo>
                                <a:lnTo>
                                  <a:pt x="2607" y="468"/>
                                </a:lnTo>
                                <a:lnTo>
                                  <a:pt x="2384" y="468"/>
                                </a:lnTo>
                                <a:lnTo>
                                  <a:pt x="2399" y="461"/>
                                </a:lnTo>
                                <a:lnTo>
                                  <a:pt x="2460" y="439"/>
                                </a:lnTo>
                                <a:lnTo>
                                  <a:pt x="2528" y="408"/>
                                </a:lnTo>
                                <a:lnTo>
                                  <a:pt x="2582" y="364"/>
                                </a:lnTo>
                                <a:lnTo>
                                  <a:pt x="2605" y="304"/>
                                </a:lnTo>
                                <a:lnTo>
                                  <a:pt x="2597" y="268"/>
                                </a:lnTo>
                                <a:lnTo>
                                  <a:pt x="2574" y="239"/>
                                </a:lnTo>
                                <a:lnTo>
                                  <a:pt x="2556" y="229"/>
                                </a:lnTo>
                                <a:close/>
                                <a:moveTo>
                                  <a:pt x="2616" y="414"/>
                                </a:moveTo>
                                <a:lnTo>
                                  <a:pt x="2614" y="414"/>
                                </a:lnTo>
                                <a:lnTo>
                                  <a:pt x="2599" y="441"/>
                                </a:lnTo>
                                <a:lnTo>
                                  <a:pt x="2580" y="457"/>
                                </a:lnTo>
                                <a:lnTo>
                                  <a:pt x="2550" y="465"/>
                                </a:lnTo>
                                <a:lnTo>
                                  <a:pt x="2501" y="468"/>
                                </a:lnTo>
                                <a:lnTo>
                                  <a:pt x="2607" y="468"/>
                                </a:lnTo>
                                <a:lnTo>
                                  <a:pt x="2616" y="414"/>
                                </a:lnTo>
                                <a:close/>
                                <a:moveTo>
                                  <a:pt x="2495" y="214"/>
                                </a:moveTo>
                                <a:lnTo>
                                  <a:pt x="2442" y="222"/>
                                </a:lnTo>
                                <a:lnTo>
                                  <a:pt x="2393" y="239"/>
                                </a:lnTo>
                                <a:lnTo>
                                  <a:pt x="2350" y="260"/>
                                </a:lnTo>
                                <a:lnTo>
                                  <a:pt x="2318" y="280"/>
                                </a:lnTo>
                                <a:lnTo>
                                  <a:pt x="2366" y="358"/>
                                </a:lnTo>
                                <a:lnTo>
                                  <a:pt x="2368" y="358"/>
                                </a:lnTo>
                                <a:lnTo>
                                  <a:pt x="2372" y="310"/>
                                </a:lnTo>
                                <a:lnTo>
                                  <a:pt x="2388" y="269"/>
                                </a:lnTo>
                                <a:lnTo>
                                  <a:pt x="2416" y="240"/>
                                </a:lnTo>
                                <a:lnTo>
                                  <a:pt x="2456" y="229"/>
                                </a:lnTo>
                                <a:lnTo>
                                  <a:pt x="2556" y="229"/>
                                </a:lnTo>
                                <a:lnTo>
                                  <a:pt x="2540" y="221"/>
                                </a:lnTo>
                                <a:lnTo>
                                  <a:pt x="2495" y="214"/>
                                </a:lnTo>
                                <a:close/>
                                <a:moveTo>
                                  <a:pt x="2660" y="0"/>
                                </a:moveTo>
                                <a:lnTo>
                                  <a:pt x="2655" y="0"/>
                                </a:lnTo>
                                <a:lnTo>
                                  <a:pt x="2695" y="67"/>
                                </a:lnTo>
                                <a:lnTo>
                                  <a:pt x="2722" y="144"/>
                                </a:lnTo>
                                <a:lnTo>
                                  <a:pt x="2736" y="225"/>
                                </a:lnTo>
                                <a:lnTo>
                                  <a:pt x="2740" y="308"/>
                                </a:lnTo>
                                <a:lnTo>
                                  <a:pt x="2736" y="391"/>
                                </a:lnTo>
                                <a:lnTo>
                                  <a:pt x="2722" y="473"/>
                                </a:lnTo>
                                <a:lnTo>
                                  <a:pt x="2695" y="549"/>
                                </a:lnTo>
                                <a:lnTo>
                                  <a:pt x="2655" y="616"/>
                                </a:lnTo>
                                <a:lnTo>
                                  <a:pt x="2660" y="616"/>
                                </a:lnTo>
                                <a:lnTo>
                                  <a:pt x="2705" y="548"/>
                                </a:lnTo>
                                <a:lnTo>
                                  <a:pt x="2736" y="473"/>
                                </a:lnTo>
                                <a:lnTo>
                                  <a:pt x="2754" y="392"/>
                                </a:lnTo>
                                <a:lnTo>
                                  <a:pt x="2760" y="308"/>
                                </a:lnTo>
                                <a:lnTo>
                                  <a:pt x="2754" y="224"/>
                                </a:lnTo>
                                <a:lnTo>
                                  <a:pt x="2736" y="143"/>
                                </a:lnTo>
                                <a:lnTo>
                                  <a:pt x="2705" y="68"/>
                                </a:lnTo>
                                <a:lnTo>
                                  <a:pt x="26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697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" name="docshape10" descr="rysunek Radwańskiego przedstawiający Boga Ojca i Jezusa z kulą ziemską i aniołam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clrChange>
                              <a:clrFrom>
                                <a:srgbClr val="8E8E8E">
                                  <a:alpha val="74902"/>
                                </a:srgbClr>
                              </a:clrFrom>
                              <a:clrTo>
                                <a:srgbClr val="8E8E8E">
                                  <a:alpha val="0"/>
                                </a:srgbClr>
                              </a:clrTo>
                            </a:clrChange>
                            <a:biLevel thresh="50000"/>
                            <a:alphaModFix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">
                                    <a14:imgEffect>
                                      <a14:sharpenSoften amount="50000"/>
                                    </a14:imgEffect>
                                    <a14:imgEffect>
                                      <a14:saturation sat="400000"/>
                                    </a14:imgEffect>
                                    <a14:imgEffect>
                                      <a14:brightnessContrast bright="-4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1" y="6627"/>
                            <a:ext cx="11883" cy="90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436DEE7" id="Grupa 32" o:spid="_x0000_s1026" style="position:absolute;margin-left:6.8pt;margin-top:41.4pt;width:594.15pt;height:768.95pt;z-index:-251656192;mso-position-horizontal-relative:page;mso-position-vertical-relative:page" coordorigin="141,833" coordsize="11883,15379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5" o:spid="_x0000_s1027" type="#_x0000_t75" style="position:absolute;left:833;top:833;width:10466;height:153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">
                  <v:imagedata r:id="rId7" o:title=""/>
                </v:shape>
                <v:shape id="docshape6" o:spid="_x0000_s1028" style="position:absolute;left:3329;top:1404;width:5477;height:4649;visibility:visible;mso-wrap-style:square;v-text-anchor:top" coordsize="5477,46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" path="m531,3871r-20,-6l495,3851r-15,-25l463,3787r-12,-30l446,3744,364,3537r,207l106,3744,240,3435r124,309l364,3537,324,3435r-15,-36l305,3385r-2,-7l302,3373r-69,43l222,3423r1,17l71,3790r-18,37l37,3850r-17,13l,3871r,2l127,3873r,-2l101,3863,83,3850r-6,-23l86,3791r15,-34l369,3757r14,34l392,3828r-8,24l363,3865r-32,6l331,3873r200,l531,3871xm940,3873r-13,-10l919,3850r-4,-17l913,3810r,-149l904,3598r-19,-32l880,3559r-32,-18l814,3536r-44,6l729,3559r-36,21l664,3600r,-15l667,3537r-115,10l552,3550r11,1l575,3554r10,4l594,3562r,264l590,3873r101,l678,3863r-8,-13l665,3833r-1,-23l664,3615r22,-15l688,3598r26,-15l742,3571r31,-5l799,3570r22,15l837,3614r6,47l843,3826r-4,47l940,3873xm1342,3880r-12,-11l1323,3860r-1,-2l1321,3857r-4,-16l1316,3819r,-270l1316,3540r,-140l1316,3372r3,-28l1188,3405r,4l1215,3402r18,-2l1243,3405r2,15l1245,3540r,46l1245,3819r,8l1244,3834r-11,10l1221,3852r-15,5l1188,3858r-53,-13l1093,3807r-28,-55l1054,3682r7,-54l1082,3585r34,-27l1162,3549r25,3l1210,3559r19,12l1245,3586r,-46l1233,3538r-12,-1l1208,3536r-13,l1101,3551r-67,40l995,3650r-14,70l994,3787r34,49l1080,3867r67,11l1170,3877r22,-4l1212,3867r17,-7l1228,3860r114,22l1342,3880xm1632,3545r-13,-6l1608,3537r-13,l1562,3542r-29,14l1510,3579r-16,30l1485,3609r1,-24l1489,3537r-116,10l1373,3550r12,1l1396,3554r11,4l1415,3562r,264l1412,3873r100,l1499,3863r-8,-13l1487,3833r-2,-23l1485,3669r8,-34l1504,3609r2,-4l1524,3585r23,-7l1562,3582r10,13l1575,3616r-8,30l1570,3646r42,-68l1632,3545xm1974,3540r-284,l1674,3642r24,-44l1728,3570r37,-15l1813,3550r55,l1742,3769r-26,42l1693,3842r-20,20l1656,3873r292,l1950,3863r14,-92l1940,3816r-30,28l1873,3859r-49,4l1763,3863r139,-238l1925,3588r19,-25l1958,3550r1,-1l1974,3543r,-3xm2330,3807r-3,-2l2306,3824r-29,13l2245,3844r-29,3l2160,3834r-43,-34l2089,3748r-10,-66l2271,3682r30,-11l2310,3667r14,-36l2311,3587r-42,-36l2259,3549r,101l2239,3669r-160,2l2087,3619r20,-39l2137,3556r37,-8l2226,3566r29,42l2259,3650r,-101l2253,3548r-55,-12l2125,3548r-61,35l2021,3639r-16,75l2019,3783r37,51l2113,3867r70,11l2233,3873r43,-16l2291,3847r18,-12l2330,3807xm2472,3428r-3,-17l2460,3398r-14,-9l2430,3385r-17,4l2399,3398r-9,13l2387,3428r3,17l2399,3458r14,9l2430,3471r16,-4l2460,3458r9,-13l2472,3428xm2473,3917r-2,-16l2470,3881r-1,-23l2469,3844r,-307l2356,3547r,3l2368,3551r11,3l2390,3558r8,4l2398,3881r-4,49l2381,3968r-22,27l2328,4012r2,2l2371,4002r40,-22l2446,3950r27,-33xm2488,4638r-26,-13l2438,4608r-25,-24l2385,4550r-77,-106l2301,4434r5,-2l2358,4412r42,-33l2427,4336r9,-50l2423,4230r-36,-40l2361,4180r,132l2353,4371r-21,37l2295,4427r-53,5l2215,4431r-27,-3l2161,4423r-27,-7l2134,4171r80,l2290,4184r45,32l2355,4261r6,51l2361,4180r-21,-9l2328,4167r-77,-8l2004,4159r,3l2025,4166r16,6l2053,4183r4,15l2057,4601r-4,16l2041,4627r-16,6l2004,4637r,3l2186,4640r,-3l2166,4633r-17,-6l2138,4617r-4,-16l2134,4444r90,l2356,4629r,11l2488,4640r,-2xm2849,4646r-13,-10l2829,4627r-1,-2l2828,4624r-5,-17l2822,4586r,-258l2794,4317r-5,-1l2764,4309r-12,-2l2752,4353r,233l2751,4594r-1,6l2740,4611r-13,8l2712,4624r-17,1l2642,4612r-43,-38l2571,4518r-10,-69l2568,4394r21,-42l2622,4325r47,-9l2694,4319r22,7l2735,4338r17,15l2752,4307r-18,-3l2702,4303r-94,15l2541,4358r-40,58l2488,4487r12,66l2534,4603r53,31l2653,4645r24,-1l2698,4640r20,-6l2735,4627r114,22l2849,4646xm2892,15r-7,6l2878,26r-6,6l2860,48r-5,14l2858,77r10,17l2871,98r2,5l2875,107r-2,2l2867,106r-6,-3l2842,94r-9,3l2825,122r-2,12l2820,146r53,-24l2870,136r-6,10l2861,149r,111l2849,260r-10,l2821,259r-2,3l2811,326r-9,79l2792,496r-3,1l2783,438r-4,-33l2776,379r-3,-29l2764,260r-54,l2685,496r-3,l2654,260r-40,l2662,231r72,-11l2809,230r52,30l2861,149r-4,5l2848,161r-1,l2853,173r1,10l2851,192r-8,7l2825,205r-24,2l2789,205r-11,-1l2761,197r-8,-8l2750,179r2,-9l2759,161r2,-2l2764,157r3,-2l2753,139r-7,-10l2745,122r,-2l2746,113r,-2l2801,147r-4,-21l2796,116r-1,-5l2794,106r-1,-5l2791,91r-9,-4l2760,94r-6,3l2744,101r1,l2751,88r7,-12l2764,64r,-14l2760,37r-7,-12l2745,13,2736,r-7,12l2722,24r-6,11l2711,46r-1,15l2714,74r8,13l2730,101r-11,-4l2711,93r-18,-5l2685,91r-3,9l2680,111r-3,12l2672,148r15,-10l2701,128r14,-9l2730,113r-2,14l2723,137r-8,9l2707,155r10,7l2727,169r-7,28l2708,202r-12,2l2683,205r-13,l2657,205r-13,-1l2629,198r-8,-9l2620,176r7,-15l2618,154r-8,-8l2604,135r-3,-13l2654,146r-2,-11l2652,131r-2,-9l2649,120r-1,-3l2647,113r-2,-4l2642,103r-7,-5l2626,97r-10,5l2611,104r-5,3l2601,109r-2,-2l2605,95r8,-11l2618,72r,-14l2612,44r-8,-11l2592,23r-12,-9l2594,123r4,32l2607,234r31,263l2672,795r2,16l2678,819r9,2l2703,820r1,l2705,819r2,-1l2729,496r7,-91l2738,405r29,415l2799,820r37,-323l2864,260r4,-40l2870,207r9,-85l2881,109r11,-94xm3258,4646r-13,-10l3238,4627r-1,-2l3237,4624r-5,-17l3231,4586r,-270l3231,4307r,-140l3231,4138r3,-27l3104,4172r,4l3131,4169r17,-2l3158,4172r3,15l3161,4307r,46l3161,4586r-1,8l3160,4600r-11,11l3136,4619r-15,5l3104,4625r-53,-13l3008,4574r-28,-56l2970,4449r7,-55l2998,4352r34,-27l3078,4316r25,3l3125,4326r19,12l3161,4353r,-46l3149,4305r-13,-1l3124,4303r-13,l3017,4318r-67,40l2910,4416r-13,71l2909,4553r34,50l2996,4634r67,11l3086,4644r21,-4l3127,4634r17,-7l3258,4649r,-3xm3827,4307r-105,l3722,4310r18,7l3755,4330r5,22l3760,4354r-10,35l3677,4562r-54,-120l3600,4389r-11,-36l3589,4352r5,-23l3611,4315r24,-5l3635,4307r-148,l3513,4354r34,73l3490,4561r-77,-172l3402,4353r,-1l3408,4329r17,-14l3449,4310r,-3l3299,4307r26,47l3461,4648r4,l3502,4561r51,-119l3648,4648r4,l3689,4562r74,-172l3781,4354r15,-23l3811,4317r16,-7l3827,4307xm4188,4646r-13,-10l4169,4627r-1,-2l4167,4624r-5,-17l4161,4586r,-258l4133,4317r-4,-1l4104,4309r-13,-2l4091,4353r,233l4090,4594r,6l4079,4611r-13,8l4052,4624r-18,1l3981,4612r-43,-38l3910,4518r-10,-69l3907,4394r21,-42l3962,4325r46,-9l4033,4319r22,7l4074,4338r17,15l4091,4307r-18,-3l4041,4303r-94,15l3880,4358r-40,58l3827,4487r12,66l3874,4603r52,31l3993,4645r23,-1l4038,4640r19,-6l4075,4627r-1,l4188,4649r,-3xm4567,4166r-28,-37l4388,4257r3,2l4567,4166xm4611,4640r-13,-10l4590,4617r-5,-17l4584,4576r,-148l4575,4365r-20,-32l4551,4326r-32,-18l4485,4303r-45,6l4400,4326r-36,21l4334,4367r1,-15l4338,4303r-116,11l4222,4316r12,2l4245,4321r11,4l4264,4329r,264l4260,4640r101,l4348,4630r-8,-13l4336,4600r-2,-24l4334,4382r23,-15l4359,4365r26,-16l4413,4338r31,-5l4470,4337r22,15l4508,4381r6,47l4514,4593r-4,47l4611,4640xm4927,4539r-6,-32l4902,4478r-38,-25l4804,4437r-32,-8l4743,4417r-20,-20l4715,4368r3,-19l4726,4332r18,-14l4772,4313r36,6l4842,4338r25,29l4875,4407r1,l4921,4342r-24,-15l4868,4314r-4,-1l4834,4306r-38,-3l4744,4309r-42,19l4674,4359r-10,41l4669,4430r19,31l4726,4488r64,18l4827,4515r28,13l4872,4549r6,28l4874,4600r-10,18l4844,4630r-29,4l4774,4628r-39,-19l4707,4579r-10,-40l4695,4539r-39,66l4681,4620r32,13l4749,4642r40,3l4846,4637r6,-3l4890,4615r27,-34l4927,4539xm5104,4638r-20,-8l5072,4617r-5,-19l5065,4574r,-407l5065,4138r4,-27l4937,4172r,4l4965,4169r18,-2l4992,4172r3,15l4995,4598r-6,42l5104,4640r,-2xm5331,4640r-25,-14l5284,4609r-25,-25l5228,4550r-97,-113l5178,4390r42,-37l5256,4330r30,-14l5311,4311r1,-4l5195,4307r-2,4l5211,4317r7,8l5215,4334r-8,10l5067,4482r24,l5217,4629r,11l5331,4640xm5453,4195r-3,-17l5441,4164r-13,-9l5411,4152r-17,3l5380,4164r-9,14l5368,4195r3,17l5380,4225r14,9l5411,4237r17,-3l5441,4225r9,-13l5453,4195xm5476,4640r-12,-10l5455,4617r-4,-17l5450,4576r,-222l5453,4303r-115,11l5338,4316r11,2l5360,4321r11,4l5379,4329r,264l5375,4640r101,xe" fillcolor="#dbd7cf" stroked="f">
                  <v:path arrowok="t" o:connecttype="custom" o:connectlocs="309,4804;101,5268;927,5268;667,4942;686,5005;1322,5263;1245,4945;1116,4963;994,5192;1595,4942;1412,5278;1567,5051;1673,5267;1974,4948;2324,5036;2253,4953;2472,4833;2469,4850;2394,5335;2301,5839;2188,5833;2025,5571;2134,6006;2794,5722;2561,5854;2488,5892;2878,1431;2823,1539;2789,1902;2861,1554;2752,1575;2794,1511;2736,1405;2677,1528;2683,1610;2650,1527;2618,1477;2704,2225;3258,6051;3148,5572;2970,5854;2950,5763;3827,5712;3635,5715;3461,6053;4169,6032;4066,6024;4091,5712;4075,6032;4575,5770;4256,5730;4470,5742;4715,5773;4796,5708;4844,6035;4917,5986;4995,5592;5311,5716;5441,5569;5476,6045;5476,6045" o:connectangles="0,0,0,0,0,0,0,0,0,0,0,0,0,0,0,0,0,0,0,0,0,0,0,0,0,0,0,0,0,0,0,0,0,0,0,0,0,0,0,0,0,0,0,0,0,0,0,0,0,0,0,0,0,0,0,0,0,0,0,0,0"/>
                </v:shape>
                <v:shape id="docshape7" o:spid="_x0000_s1029" style="position:absolute;left:2407;top:2560;width:7338;height:1967;visibility:visible;mso-wrap-style:square;v-text-anchor:top" coordsize="7338,19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" path="m1175,82r-440,l704,116r31,-6l784,104r74,-4l965,98,517,674,454,236,432,82r-197,l279,110r26,26l319,164r7,32l160,654r-38,84l86,784,47,806,1,812,,818r244,l245,812,194,802,165,774r-3,-54l187,632,332,236r86,594l539,674,957,138,731,758r-15,24l693,798r-29,10l631,812r-1,6l908,818r1,-6l881,808,859,798,847,782r2,-24l1073,142r2,-4l1081,126r12,-12l1108,104r17,-6l1126,98r11,-4l1160,90r12,-2l1175,82xm1348,304r-234,4l1114,310r49,18l1193,346r13,18l1206,382,1046,818r118,16l1231,744r65,-88l1293,654r-28,26l1238,704r-26,20l1186,742r-5,2l1183,738,1314,382r34,-78xm1486,22l1474,,1264,160r7,12l1486,22xm1806,362r-26,-24l1747,320r-11,-4l1707,306r-49,-4l1571,316r-74,34l1445,400r-19,58l1445,514r45,48l1544,610r45,48l1608,710r-11,38l1569,778r-39,20l1489,804r-53,-14l1409,752r-2,-52l1430,644r47,-50l1475,590r-49,28l1371,658r-46,48l1306,758r5,22l1328,804r36,18l1424,828r83,-10l1543,804r42,-16l1649,748r43,-48l1708,652r-19,-52l1643,554r-55,-46l1542,456r-20,-56l1530,370r20,-26l1582,324r41,-8l1676,334r19,46l1684,442r-39,66l1647,508,1806,362xm2166,308r-120,l2079,216r16,-44l2120,126,1839,238r-2,6l1905,224r41,-8l1963,224r-4,24l1779,746r-27,62l1831,834r22,l1999,800r4,-4l1868,800,2036,334r116,l2166,308xm2617,316r-13,-6l2592,306r-13,-2l2565,304r-54,8l2459,334r-47,34l2375,414r-13,l2375,382r33,-78l2174,308r,2l2223,328r30,18l2267,364r-1,18l2107,818r104,14l2323,522r30,-58l2388,414r39,-34l2468,366r21,8l2498,392r-8,34l2463,470r4,l2568,366r49,-50xm3143,308r-435,l2628,466r62,-68l2751,354r68,-24l2899,324r63,l2669,652r-64,66l2550,768r-47,36l2461,832r,2l2483,822r34,-14l2558,798r47,-6l2665,800r114,28l2843,834r68,-8l2947,810r18,-8l3001,768r12,-40l3009,710r-16,-16l2960,672r-53,-32l2905,642r8,8l2920,658r4,14l2926,688r-7,42l2896,770r-39,30l2798,810r-40,-2l2702,792r-7,-2l2676,782,2985,438r55,-58l3082,344r29,-20l3114,322r28,-10l3143,308xm3644,450r-12,-70l3601,334r-17,-8l3552,310r-26,-3l3526,446r-7,74l3500,602r-31,76l3428,742r-50,44l3319,802r-46,-6l3241,774r-19,-36l3216,684r7,-76l3242,528r31,-78l3314,386r50,-44l3422,326r46,6l3501,354r19,36l3526,442r,4l3526,307r-36,-5l3417,310r-71,24l3280,368r-59,48l3171,472r-39,64l3107,604r-9,74l3110,748r32,46l3190,818r61,8l3324,818r48,-16l3396,794r66,-36l3521,712r51,-56l3610,592r25,-70l3644,450xm4024,1239r-13,-6l3998,1229r-12,-2l3971,1227r-53,8l3866,1257r-47,36l3781,1339r-12,l3781,1305r34,-78l3580,1233r,2l3630,1253r30,18l3673,1287r,18l3513,1743r104,14l3730,1445r30,-58l3795,1339r39,-36l3875,1291r21,6l3904,1317r-7,32l3869,1395r5,l3974,1291r50,-52xm4119,362r-26,-24l4060,320r-12,-4l4020,306r-49,-4l3884,316r-74,34l3758,400r-20,58l3757,514r46,48l3857,610r45,48l3921,710r-11,38l3882,778r-39,20l3801,804r-53,-14l3721,752r-2,-52l3743,644r47,-50l3788,590r-49,28l3683,658r-45,48l3619,758r4,22l3641,804r36,18l3736,828r84,-10l3856,804r41,-16l3961,748r44,-48l4021,652r-19,-52l3956,554r-56,-46l3854,456r-19,-56l3842,370r21,-26l3895,324r41,-8l3988,334r20,46l3996,442r-38,66l3960,508,4119,362xm4479,308r-121,l4392,216r16,-44l4433,126,4151,238r-2,6l4218,224r41,-8l4275,224r-3,24l4091,746r-26,62l4144,834r22,l4312,800r3,-4l4181,800,4349,334r115,l4479,308xm4566,1279r,-28l4549,1227r-227,6l4321,1235r70,16l4434,1275r18,34l4448,1351r-25,50l4380,1457r-59,64l4185,1649r-37,30l4119,1699r-21,8l4087,1711r-7,l4080,1699r8,-24l4225,1305r33,-78l4025,1233r,2l4074,1253r30,18l4117,1287r-1,18l3962,1729r7,12l3994,1751r36,6l4067,1759r-78,62l3916,1867r-67,32l3786,1915r-57,6l3749,1967r37,-2l3825,1955r42,-20l3916,1903r59,-44l4046,1799r86,-78l4143,1711r93,-86l4356,1513r90,-86l4509,1363r40,-48l4566,1279xm4961,1287r-26,-24l4902,1243r-6,-2l4862,1231r-49,-4l4726,1239r-74,36l4600,1325r-19,58l4600,1437r45,50l4699,1533r46,48l4764,1633r-11,40l4724,1703r-38,18l4644,1729r-53,-16l4564,1677r-2,-52l4585,1569r47,-52l4630,1515r-48,26l4526,1581r-46,48l4461,1681r5,24l4484,1727r36,18l4579,1753r83,-12l4696,1729r44,-16l4804,1671r43,-48l4863,1575r-19,-50l4798,1477r-55,-46l4697,1381r-20,-58l4685,1295r20,-28l4737,1249r41,-8l4831,1259r19,44l4839,1365r-39,66l4803,1431r158,-144xm5317,324r-13,-20l5061,308r-1,2l5120,322r42,16l5185,364r3,36l5169,446r-41,58l5062,576r-91,90l4827,800r76,-208l4980,382r34,-78l4779,308r,2l4828,328r30,18l4871,364r,18l4812,540r-26,30l4756,600r-34,32l4684,666,4535,802,4688,382r34,-78l4487,308r,2l4536,328r30,18l4579,364r,18l4419,818r104,14l4557,802,4794,592r-83,226l4815,832r35,-32l5220,462r49,-48l5300,376r16,-28l5317,324xm5539,1227r-223,6l5306,1233r49,18l5385,1269r13,18l5397,1305r-35,100l5170,1603r-57,54l5075,1691r-22,16l5042,1711r-2,-4l5042,1699r4,-12l5051,1675r137,-370l5222,1227r-235,6l4987,1235r50,18l5066,1271r13,16l5079,1305r-155,424l4932,1743r27,10l4998,1757r41,2l5086,1711r260,-264l5240,1743r116,16l5423,1669r66,-88l5486,1579r-29,24l5430,1627r-26,20l5378,1665r-4,4l5373,1667r2,-4l5454,1447r52,-142l5539,1227xm5804,450r-11,-70l5761,334r-16,-8l5712,310r-26,-3l5686,446r-6,74l5660,602r-31,76l5588,742r-50,44l5479,802r-46,-6l5401,774r-18,-36l5377,684r6,-76l5403,528r30,-78l5474,386r51,-44l5582,326r47,6l5661,354r19,36l5686,442r,4l5686,307r-35,-5l5578,310r-71,24l5440,368r-59,48l5331,472r-39,64l5268,604r-9,74l5270,748r32,46l5350,818r61,8l5485,818r47,-16l5556,794r66,-36l5682,712r50,-56l5771,592r24,-70l5804,450xm6129,1245r-7,-14l6095,1223r-38,-6l6016,1215r-302,314l5794,1305r34,-78l5594,1233r,2l5643,1253r30,18l5687,1287r-1,18l5527,1743r105,14l5698,1573r41,-44l5806,1457r80,-84l5943,1317r38,-32l6004,1269r11,-6l6018,1265r-2,6l6011,1281r-7,18l5841,1743r117,16l6025,1669r66,-88l6088,1579r-28,24l6033,1627r-56,42l5975,1667r2,-4l6122,1263r7,-18xm6763,1233r-152,l6614,1245r-6,16l6591,1281r-31,24l6308,1501r21,l6347,1507r15,16l6379,1553r57,132l6471,1731r47,24l6575,1757r65,-10l6610,1737r-25,-18l6565,1695r-14,-26l6465,1485r-11,-16l6442,1455r-14,-10l6414,1439r100,-80l6596,1301r67,-36l6718,1247r41,-8l6763,1233xm6895,915r-9,-2l6799,893r-40,-6l6719,885r-66,6l6586,909r-66,28l6458,977r-55,52l6358,1089r-34,68l6111,1743r104,14l6448,1113r34,-80l6523,969r50,-42l6635,913r42,6l6719,935r86,42l6895,915xm7337,1227r-223,6l7104,1233r49,18l7183,1269r13,18l7195,1305r-36,100l6968,1603r-57,54l6873,1691r-22,16l6840,1711r-3,-4l6839,1699r5,-12l6848,1675r138,-370l7020,1227r-235,6l6785,1235r49,18l6864,1271r13,16l6877,1305r-155,424l6730,1743r27,10l6796,1757r41,2l6884,1711r260,-264l7038,1743r116,16l7221,1669r66,-88l7283,1579r-28,24l7228,1627r-56,42l7171,1667r2,-4l7252,1447r51,-142l7337,1227xe" fillcolor="#1d1d1b" stroked="f">
                  <v:path arrowok="t" o:connecttype="custom" o:connectlocs="305,2696;162,3280;909,3372;1160,2650;1296,3216;1271,2732;1490,3122;1475,3150;1692,3260;1684,3002;1963,2784;2604,2870;2223,2888;2490,2986;2669,3212;2911,3386;2926,3248;3114,2882;3428,3302;3468,2892;3107,3164;3635,3082;3815,3787;3875,3851;3971,2862;3801,3364;3677,3382;3842,2930;4408,2732;4315,3356;4448,3911;4258,3787;3916,4427;4236,4185;4652,3835;4564,4237;4662,4301;4737,3809;5162,2898;4828,2888;4487,2870;5269,2974;5113,4217;5066,3831;5489,4141;5793,2940;5401,3334;5686,3006;5350,3378;6095,3783;5632,4317;5841,4303;6611,3793;6575,4317;6663,3825;6403,3589;6895,3475;6840,4271;6722,4289;7228,4187" o:connectangles="0,0,0,0,0,0,0,0,0,0,0,0,0,0,0,0,0,0,0,0,0,0,0,0,0,0,0,0,0,0,0,0,0,0,0,0,0,0,0,0,0,0,0,0,0,0,0,0,0,0,0,0,0,0,0,0,0,0,0,0"/>
                </v:shape>
                <v:shape id="docshape8" o:spid="_x0000_s1030" style="position:absolute;left:6045;top:4765;width:2761;height:684;visibility:visible;mso-wrap-style:square;v-text-anchor:top" coordsize="2761,6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" path="m106,r-5,l56,68,25,143,6,224,,308r6,84l25,473r31,75l101,616r5,l65,549,39,473,25,391,20,308r5,-83l39,144,65,67,106,xm247,257r-75,l182,263r3,18l185,454r-2,26l173,499r-20,13l119,519r,3l314,522r,-3l280,512,260,499,250,480r-3,-26l247,257xm250,208l124,261r,4l153,258r19,-1l247,257r,-24l250,208xm619,275r-39,l590,275r8,2l603,282r-2,11l556,394r-40,81l481,539r-30,46l425,619r-23,26l381,665r-20,17l356,684,479,644,619,275xm643,211r-11,4l619,217r-16,1l583,218r-225,l324,349r3,l343,310r16,-23l376,277r21,-2l619,275r24,-64xm781,257r-75,l716,263r3,18l719,454r-2,26l707,499r-20,13l654,519r,3l848,522r,-3l814,512,794,499,784,480r-3,-26l781,257xm785,208l658,261r,4l687,258r19,-1l781,257r,-24l785,208xm980,257r-75,l915,263r3,18l918,454r-3,26l905,499r-20,13l852,519r,3l1046,522r,-3l1012,512,992,499,982,480r-2,-26l980,257xm983,208l856,261r,4l886,258r19,-1l980,257r,-24l983,208xm1098,323r-23,51l1078,374r31,-11l1172,359r194,l1377,335r-90,l1210,334r-72,-6l1098,323xm1366,359r-194,l1248,360r72,5l1361,370r5,-11xm1383,320r-2,l1350,331r-63,4l1377,335r6,-15xm1534,257r-75,l1469,263r3,18l1472,454r-3,26l1460,499r-20,13l1406,519r,3l1600,522r,-3l1567,512r-21,-13l1537,480r-3,-26l1534,257xm1537,208r-126,53l1411,265r29,-7l1459,257r75,l1534,233r3,-25xm1906,275r-40,l1877,275r8,2l1890,282r-2,11l1842,394r-40,81l1768,539r-30,46l1712,619r-23,26l1668,665r-20,17l1643,684r123,-40l1906,275xm1930,211r-11,4l1905,217r-16,1l1869,218r-225,l1611,349r3,l1630,310r16,-23l1662,277r21,-2l1906,275r24,-64xm2175,75r-71,20l2044,136r-45,56l1969,261r-10,79l1969,416r31,61l2050,516r70,15l2187,519r1,l2148,519r-57,-19l2053,451r-21,-69l2025,306r7,-75l2057,164r46,-52l2176,82r-1,-7xm2247,270r-128,l2168,282r34,32l2222,359r6,55l2223,459r-15,33l2183,512r-35,7l2188,519r53,-33l2277,436r12,-64l2281,320r-24,-42l2247,270xm2167,239r-44,6l2087,261r-27,19l2042,298r4,4l2060,290r16,-11l2096,273r23,-3l2247,270r-29,-21l2167,239xm2556,229r-100,l2492,238r26,22l2533,290r5,32l2522,373r-40,38l2433,437r-105,44l2336,522r263,l2607,468r-223,l2399,461r61,-22l2528,408r54,-44l2605,304r-8,-36l2574,239r-18,-10xm2616,414r-2,l2599,441r-19,16l2550,465r-49,3l2607,468r9,-54xm2495,214r-53,8l2393,239r-43,21l2318,280r48,78l2368,358r4,-48l2388,269r28,-29l2456,229r100,l2540,221r-45,-7xm2660,r-5,l2695,67r27,77l2736,225r4,83l2736,391r-14,82l2695,549r-40,67l2660,616r45,-68l2736,473r18,-81l2760,308r-6,-84l2736,143,2705,68,2660,xe" fillcolor="#3f697a" stroked="f">
                  <v:path arrowok="t" o:connecttype="custom" o:connectlocs="6,4989;101,5381;20,5073;247,5022;183,5245;314,5287;247,5219;153,5023;619,5040;601,5058;425,5384;479,5409;603,4983;343,5075;643,4976;719,5219;654,5287;784,5245;658,5030;785,4973;918,5219;852,5287;982,5245;856,5030;983,4973;1172,5124;1138,5093;1320,5130;1350,5096;1459,5022;1460,5264;1600,5284;1534,5022;1459,5022;1866,5040;1842,5159;1689,5410;1906,5040;1869,4983;1646,5052;2175,4840;1959,5105;2187,5284;2032,5147;2176,4847;2202,5079;2183,5277;2289,5137;2123,5010;2060,5055;2218,5014;2518,5025;2433,5202;2384,5233;2605,5069;2614,5179;2607,5233;2350,5025;2388,5034;2495,4979;2736,4990;2655,5381;2760,5073" o:connectangles="0,0,0,0,0,0,0,0,0,0,0,0,0,0,0,0,0,0,0,0,0,0,0,0,0,0,0,0,0,0,0,0,0,0,0,0,0,0,0,0,0,0,0,0,0,0,0,0,0,0,0,0,0,0,0,0,0,0,0,0,0,0,0"/>
                </v:shape>
                <v:shape id="docshape10" o:spid="_x0000_s1031" type="#_x0000_t75" alt="rysunek Radwańskiego przedstawiający Boga Ojca i Jezusa z kulą ziemską i aniołami" style="position:absolute;left:141;top:6627;width:11883;height:90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">
                  <v:imagedata r:id="rId8" o:title="rysunek Radwańskiego przedstawiający Boga Ojca i Jezusa z kulą ziemską i aniołami" chromakey="#8e8e8e" grayscale="t" bilevel="t"/>
                </v:shape>
                <w10:wrap anchorx="page" anchory="page"/>
              </v:group>
            </w:pict>
          </mc:Fallback>
        </mc:AlternateContent>
      </w:r>
      <w:r w:rsidR="005E5526">
        <w:rPr>
          <w:noProof/>
        </w:rPr>
        <mc:AlternateContent>
          <mc:Choice Requires="wpg">
            <w:drawing>
              <wp:anchor distT="0" distB="0" distL="114300" distR="114300" simplePos="0" relativeHeight="251659264" behindDoc="1" locked="0" layoutInCell="1" allowOverlap="1" wp14:anchorId="617E6558" wp14:editId="52D5DE2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04455" cy="10836275"/>
                <wp:effectExtent l="0" t="0" r="1270" b="3175"/>
                <wp:wrapNone/>
                <wp:docPr id="39" name="Grupa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04455" cy="10836275"/>
                          <a:chOff x="0" y="0"/>
                          <a:chExt cx="12133" cy="17065"/>
                        </a:xfrm>
                      </wpg:grpSpPr>
                      <pic:pic xmlns:pic="http://schemas.openxmlformats.org/drawingml/2006/picture">
                        <pic:nvPicPr>
                          <pic:cNvPr id="40" name="docshape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19" cy="17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" name="docshape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5" y="0"/>
                            <a:ext cx="227" cy="17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51244C2" id="Grupa 39" o:spid="_x0000_s1026" style="position:absolute;margin-left:0;margin-top:0;width:606.65pt;height:853.25pt;z-index:-251657216;mso-position-horizontal-relative:page;mso-position-vertical-relative:page" coordsize="12133,1706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">
                <v:shape id="docshape2" o:spid="_x0000_s1027" type="#_x0000_t75" style="position:absolute;width:12019;height:170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">
                  <v:imagedata r:id="rId11" o:title=""/>
                </v:shape>
                <v:shape id="docshape3" o:spid="_x0000_s1028" type="#_x0000_t75" style="position:absolute;left:11905;width:227;height:170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">
                  <v:imagedata r:id="rId12" o:title=""/>
                </v:shape>
                <w10:wrap anchorx="page" anchory="page"/>
              </v:group>
            </w:pict>
          </mc:Fallback>
        </mc:AlternateContent>
      </w:r>
    </w:p>
    <w:p w14:paraId="722A92D6" w14:textId="77777777" w:rsidR="005E5526" w:rsidRDefault="005E5526" w:rsidP="005E5526">
      <w:pPr>
        <w:rPr>
          <w:rFonts w:ascii="Times New Roman"/>
          <w:sz w:val="17"/>
        </w:rPr>
        <w:sectPr w:rsidR="005E5526" w:rsidSect="005E5526">
          <w:pgSz w:w="12140" w:h="17070"/>
          <w:pgMar w:top="1620" w:right="1500" w:bottom="280" w:left="1140" w:header="708" w:footer="708" w:gutter="0"/>
          <w:cols w:space="708"/>
        </w:sectPr>
      </w:pPr>
    </w:p>
    <w:p w14:paraId="66500085" w14:textId="365DA421" w:rsidR="005E5526" w:rsidRDefault="005E5526" w:rsidP="005E5526">
      <w:pPr>
        <w:spacing w:before="76" w:line="762" w:lineRule="exact"/>
        <w:ind w:left="334"/>
        <w:rPr>
          <w:rFonts w:ascii="Palatino Linotype"/>
          <w:b/>
          <w:i/>
          <w:sz w:val="6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1" locked="0" layoutInCell="1" allowOverlap="1" wp14:anchorId="0CC1DAF7" wp14:editId="330A8A0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04455" cy="10836275"/>
                <wp:effectExtent l="0" t="0" r="1270" b="3175"/>
                <wp:wrapNone/>
                <wp:docPr id="29" name="Grupa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04455" cy="10836275"/>
                          <a:chOff x="0" y="0"/>
                          <a:chExt cx="12133" cy="17065"/>
                        </a:xfrm>
                      </wpg:grpSpPr>
                      <pic:pic xmlns:pic="http://schemas.openxmlformats.org/drawingml/2006/picture">
                        <pic:nvPicPr>
                          <pic:cNvPr id="30" name="docshape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19" cy="17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" name="docshape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5" y="0"/>
                            <a:ext cx="227" cy="17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1A016F0" id="Grupa 29" o:spid="_x0000_s1026" style="position:absolute;margin-left:0;margin-top:0;width:606.65pt;height:853.25pt;z-index:-251655168;mso-position-horizontal-relative:page;mso-position-vertical-relative:page" coordsize="12133,1706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">
                <v:shape id="docshape12" o:spid="_x0000_s1027" type="#_x0000_t75" style="position:absolute;width:12019;height:170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">
                  <v:imagedata r:id="rId11" o:title=""/>
                </v:shape>
                <v:shape id="docshape13" o:spid="_x0000_s1028" type="#_x0000_t75" style="position:absolute;left:11905;width:227;height:170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">
                  <v:imagedata r:id="rId12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2336" behindDoc="1" locked="0" layoutInCell="1" allowOverlap="1" wp14:anchorId="03F9E397" wp14:editId="663C57E2">
                <wp:simplePos x="0" y="0"/>
                <wp:positionH relativeFrom="page">
                  <wp:posOffset>67310</wp:posOffset>
                </wp:positionH>
                <wp:positionV relativeFrom="page">
                  <wp:posOffset>71755</wp:posOffset>
                </wp:positionV>
                <wp:extent cx="7559675" cy="10692765"/>
                <wp:effectExtent l="635" t="5080" r="2540" b="0"/>
                <wp:wrapNone/>
                <wp:docPr id="21" name="Grupa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9675" cy="10692765"/>
                          <a:chOff x="106" y="113"/>
                          <a:chExt cx="11905" cy="16839"/>
                        </a:xfrm>
                      </wpg:grpSpPr>
                      <pic:pic xmlns:pic="http://schemas.openxmlformats.org/drawingml/2006/picture">
                        <pic:nvPicPr>
                          <pic:cNvPr id="22" name="docshape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" y="113"/>
                            <a:ext cx="11905" cy="168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" name="docshape16"/>
                        <wps:cNvSpPr>
                          <a:spLocks/>
                        </wps:cNvSpPr>
                        <wps:spPr bwMode="auto">
                          <a:xfrm>
                            <a:off x="1474" y="1502"/>
                            <a:ext cx="486" cy="28"/>
                          </a:xfrm>
                          <a:custGeom>
                            <a:avLst/>
                            <a:gdLst>
                              <a:gd name="T0" fmla="+- 0 1918 1474"/>
                              <a:gd name="T1" fmla="*/ T0 w 486"/>
                              <a:gd name="T2" fmla="+- 0 1502 1502"/>
                              <a:gd name="T3" fmla="*/ 1502 h 28"/>
                              <a:gd name="T4" fmla="+- 0 1903 1474"/>
                              <a:gd name="T5" fmla="*/ T4 w 486"/>
                              <a:gd name="T6" fmla="+- 0 1503 1502"/>
                              <a:gd name="T7" fmla="*/ 1503 h 28"/>
                              <a:gd name="T8" fmla="+- 0 1863 1474"/>
                              <a:gd name="T9" fmla="*/ T8 w 486"/>
                              <a:gd name="T10" fmla="+- 0 1506 1502"/>
                              <a:gd name="T11" fmla="*/ 1506 h 28"/>
                              <a:gd name="T12" fmla="+- 0 1838 1474"/>
                              <a:gd name="T13" fmla="*/ T12 w 486"/>
                              <a:gd name="T14" fmla="+- 0 1507 1502"/>
                              <a:gd name="T15" fmla="*/ 1507 h 28"/>
                              <a:gd name="T16" fmla="+- 0 1812 1474"/>
                              <a:gd name="T17" fmla="*/ T16 w 486"/>
                              <a:gd name="T18" fmla="+- 0 1506 1502"/>
                              <a:gd name="T19" fmla="*/ 1506 h 28"/>
                              <a:gd name="T20" fmla="+- 0 1786 1474"/>
                              <a:gd name="T21" fmla="*/ T20 w 486"/>
                              <a:gd name="T22" fmla="+- 0 1504 1502"/>
                              <a:gd name="T23" fmla="*/ 1504 h 28"/>
                              <a:gd name="T24" fmla="+- 0 1768 1474"/>
                              <a:gd name="T25" fmla="*/ T24 w 486"/>
                              <a:gd name="T26" fmla="+- 0 1503 1502"/>
                              <a:gd name="T27" fmla="*/ 1503 h 28"/>
                              <a:gd name="T28" fmla="+- 0 1731 1474"/>
                              <a:gd name="T29" fmla="*/ T28 w 486"/>
                              <a:gd name="T30" fmla="+- 0 1504 1502"/>
                              <a:gd name="T31" fmla="*/ 1504 h 28"/>
                              <a:gd name="T32" fmla="+- 0 1670 1474"/>
                              <a:gd name="T33" fmla="*/ T32 w 486"/>
                              <a:gd name="T34" fmla="+- 0 1505 1502"/>
                              <a:gd name="T35" fmla="*/ 1505 h 28"/>
                              <a:gd name="T36" fmla="+- 0 1539 1474"/>
                              <a:gd name="T37" fmla="*/ T36 w 486"/>
                              <a:gd name="T38" fmla="+- 0 1510 1502"/>
                              <a:gd name="T39" fmla="*/ 1510 h 28"/>
                              <a:gd name="T40" fmla="+- 0 1478 1474"/>
                              <a:gd name="T41" fmla="*/ T40 w 486"/>
                              <a:gd name="T42" fmla="+- 0 1520 1502"/>
                              <a:gd name="T43" fmla="*/ 1520 h 28"/>
                              <a:gd name="T44" fmla="+- 0 1476 1474"/>
                              <a:gd name="T45" fmla="*/ T44 w 486"/>
                              <a:gd name="T46" fmla="+- 0 1524 1502"/>
                              <a:gd name="T47" fmla="*/ 1524 h 28"/>
                              <a:gd name="T48" fmla="+- 0 1474 1474"/>
                              <a:gd name="T49" fmla="*/ T48 w 486"/>
                              <a:gd name="T50" fmla="+- 0 1527 1502"/>
                              <a:gd name="T51" fmla="*/ 1527 h 28"/>
                              <a:gd name="T52" fmla="+- 0 1480 1474"/>
                              <a:gd name="T53" fmla="*/ T52 w 486"/>
                              <a:gd name="T54" fmla="+- 0 1529 1502"/>
                              <a:gd name="T55" fmla="*/ 1529 h 28"/>
                              <a:gd name="T56" fmla="+- 0 1484 1474"/>
                              <a:gd name="T57" fmla="*/ T56 w 486"/>
                              <a:gd name="T58" fmla="+- 0 1530 1502"/>
                              <a:gd name="T59" fmla="*/ 1530 h 28"/>
                              <a:gd name="T60" fmla="+- 0 1498 1474"/>
                              <a:gd name="T61" fmla="*/ T60 w 486"/>
                              <a:gd name="T62" fmla="+- 0 1522 1502"/>
                              <a:gd name="T63" fmla="*/ 1522 h 28"/>
                              <a:gd name="T64" fmla="+- 0 1510 1474"/>
                              <a:gd name="T65" fmla="*/ T64 w 486"/>
                              <a:gd name="T66" fmla="+- 0 1524 1502"/>
                              <a:gd name="T67" fmla="*/ 1524 h 28"/>
                              <a:gd name="T68" fmla="+- 0 1540 1474"/>
                              <a:gd name="T69" fmla="*/ T68 w 486"/>
                              <a:gd name="T70" fmla="+- 0 1526 1502"/>
                              <a:gd name="T71" fmla="*/ 1526 h 28"/>
                              <a:gd name="T72" fmla="+- 0 1557 1474"/>
                              <a:gd name="T73" fmla="*/ T72 w 486"/>
                              <a:gd name="T74" fmla="+- 0 1526 1502"/>
                              <a:gd name="T75" fmla="*/ 1526 h 28"/>
                              <a:gd name="T76" fmla="+- 0 1575 1474"/>
                              <a:gd name="T77" fmla="*/ T76 w 486"/>
                              <a:gd name="T78" fmla="+- 0 1526 1502"/>
                              <a:gd name="T79" fmla="*/ 1526 h 28"/>
                              <a:gd name="T80" fmla="+- 0 1593 1474"/>
                              <a:gd name="T81" fmla="*/ T80 w 486"/>
                              <a:gd name="T82" fmla="+- 0 1524 1502"/>
                              <a:gd name="T83" fmla="*/ 1524 h 28"/>
                              <a:gd name="T84" fmla="+- 0 1600 1474"/>
                              <a:gd name="T85" fmla="*/ T84 w 486"/>
                              <a:gd name="T86" fmla="+- 0 1522 1502"/>
                              <a:gd name="T87" fmla="*/ 1522 h 28"/>
                              <a:gd name="T88" fmla="+- 0 1607 1474"/>
                              <a:gd name="T89" fmla="*/ T88 w 486"/>
                              <a:gd name="T90" fmla="+- 0 1524 1502"/>
                              <a:gd name="T91" fmla="*/ 1524 h 28"/>
                              <a:gd name="T92" fmla="+- 0 1703 1474"/>
                              <a:gd name="T93" fmla="*/ T92 w 486"/>
                              <a:gd name="T94" fmla="+- 0 1525 1502"/>
                              <a:gd name="T95" fmla="*/ 1525 h 28"/>
                              <a:gd name="T96" fmla="+- 0 1747 1474"/>
                              <a:gd name="T97" fmla="*/ T96 w 486"/>
                              <a:gd name="T98" fmla="+- 0 1523 1502"/>
                              <a:gd name="T99" fmla="*/ 1523 h 28"/>
                              <a:gd name="T100" fmla="+- 0 1761 1474"/>
                              <a:gd name="T101" fmla="*/ T100 w 486"/>
                              <a:gd name="T102" fmla="+- 0 1524 1502"/>
                              <a:gd name="T103" fmla="*/ 1524 h 28"/>
                              <a:gd name="T104" fmla="+- 0 1789 1474"/>
                              <a:gd name="T105" fmla="*/ T104 w 486"/>
                              <a:gd name="T106" fmla="+- 0 1525 1502"/>
                              <a:gd name="T107" fmla="*/ 1525 h 28"/>
                              <a:gd name="T108" fmla="+- 0 1816 1474"/>
                              <a:gd name="T109" fmla="*/ T108 w 486"/>
                              <a:gd name="T110" fmla="+- 0 1526 1502"/>
                              <a:gd name="T111" fmla="*/ 1526 h 28"/>
                              <a:gd name="T112" fmla="+- 0 1843 1474"/>
                              <a:gd name="T113" fmla="*/ T112 w 486"/>
                              <a:gd name="T114" fmla="+- 0 1526 1502"/>
                              <a:gd name="T115" fmla="*/ 1526 h 28"/>
                              <a:gd name="T116" fmla="+- 0 1944 1474"/>
                              <a:gd name="T117" fmla="*/ T116 w 486"/>
                              <a:gd name="T118" fmla="+- 0 1523 1502"/>
                              <a:gd name="T119" fmla="*/ 1523 h 28"/>
                              <a:gd name="T120" fmla="+- 0 1952 1474"/>
                              <a:gd name="T121" fmla="*/ T120 w 486"/>
                              <a:gd name="T122" fmla="+- 0 1521 1502"/>
                              <a:gd name="T123" fmla="*/ 1521 h 28"/>
                              <a:gd name="T124" fmla="+- 0 1959 1474"/>
                              <a:gd name="T125" fmla="*/ T124 w 486"/>
                              <a:gd name="T126" fmla="+- 0 1520 1502"/>
                              <a:gd name="T127" fmla="*/ 1520 h 28"/>
                              <a:gd name="T128" fmla="+- 0 1958 1474"/>
                              <a:gd name="T129" fmla="*/ T128 w 486"/>
                              <a:gd name="T130" fmla="+- 0 1504 1502"/>
                              <a:gd name="T131" fmla="*/ 1504 h 28"/>
                              <a:gd name="T132" fmla="+- 0 1957 1474"/>
                              <a:gd name="T133" fmla="*/ T132 w 486"/>
                              <a:gd name="T134" fmla="+- 0 1503 1502"/>
                              <a:gd name="T135" fmla="*/ 1503 h 28"/>
                              <a:gd name="T136" fmla="+- 0 1918 1474"/>
                              <a:gd name="T137" fmla="*/ T136 w 486"/>
                              <a:gd name="T138" fmla="+- 0 1502 1502"/>
                              <a:gd name="T139" fmla="*/ 1502 h 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486" h="28">
                                <a:moveTo>
                                  <a:pt x="444" y="0"/>
                                </a:moveTo>
                                <a:lnTo>
                                  <a:pt x="429" y="1"/>
                                </a:lnTo>
                                <a:lnTo>
                                  <a:pt x="389" y="4"/>
                                </a:lnTo>
                                <a:lnTo>
                                  <a:pt x="364" y="5"/>
                                </a:lnTo>
                                <a:lnTo>
                                  <a:pt x="338" y="4"/>
                                </a:lnTo>
                                <a:lnTo>
                                  <a:pt x="312" y="2"/>
                                </a:lnTo>
                                <a:lnTo>
                                  <a:pt x="294" y="1"/>
                                </a:lnTo>
                                <a:lnTo>
                                  <a:pt x="257" y="2"/>
                                </a:lnTo>
                                <a:lnTo>
                                  <a:pt x="196" y="3"/>
                                </a:lnTo>
                                <a:lnTo>
                                  <a:pt x="65" y="8"/>
                                </a:lnTo>
                                <a:lnTo>
                                  <a:pt x="4" y="18"/>
                                </a:lnTo>
                                <a:lnTo>
                                  <a:pt x="2" y="22"/>
                                </a:lnTo>
                                <a:lnTo>
                                  <a:pt x="0" y="25"/>
                                </a:lnTo>
                                <a:lnTo>
                                  <a:pt x="6" y="27"/>
                                </a:lnTo>
                                <a:lnTo>
                                  <a:pt x="10" y="28"/>
                                </a:lnTo>
                                <a:lnTo>
                                  <a:pt x="24" y="20"/>
                                </a:lnTo>
                                <a:lnTo>
                                  <a:pt x="36" y="22"/>
                                </a:lnTo>
                                <a:lnTo>
                                  <a:pt x="66" y="24"/>
                                </a:lnTo>
                                <a:lnTo>
                                  <a:pt x="83" y="24"/>
                                </a:lnTo>
                                <a:lnTo>
                                  <a:pt x="101" y="24"/>
                                </a:lnTo>
                                <a:lnTo>
                                  <a:pt x="119" y="22"/>
                                </a:lnTo>
                                <a:lnTo>
                                  <a:pt x="126" y="20"/>
                                </a:lnTo>
                                <a:lnTo>
                                  <a:pt x="133" y="22"/>
                                </a:lnTo>
                                <a:lnTo>
                                  <a:pt x="229" y="23"/>
                                </a:lnTo>
                                <a:lnTo>
                                  <a:pt x="273" y="21"/>
                                </a:lnTo>
                                <a:lnTo>
                                  <a:pt x="287" y="22"/>
                                </a:lnTo>
                                <a:lnTo>
                                  <a:pt x="315" y="23"/>
                                </a:lnTo>
                                <a:lnTo>
                                  <a:pt x="342" y="24"/>
                                </a:lnTo>
                                <a:lnTo>
                                  <a:pt x="369" y="24"/>
                                </a:lnTo>
                                <a:lnTo>
                                  <a:pt x="470" y="21"/>
                                </a:lnTo>
                                <a:lnTo>
                                  <a:pt x="478" y="19"/>
                                </a:lnTo>
                                <a:lnTo>
                                  <a:pt x="485" y="18"/>
                                </a:lnTo>
                                <a:lnTo>
                                  <a:pt x="484" y="2"/>
                                </a:lnTo>
                                <a:lnTo>
                                  <a:pt x="483" y="1"/>
                                </a:lnTo>
                                <a:lnTo>
                                  <a:pt x="4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" name="docshape17"/>
                        <wps:cNvSpPr>
                          <a:spLocks/>
                        </wps:cNvSpPr>
                        <wps:spPr bwMode="auto">
                          <a:xfrm>
                            <a:off x="746" y="779"/>
                            <a:ext cx="174" cy="458"/>
                          </a:xfrm>
                          <a:custGeom>
                            <a:avLst/>
                            <a:gdLst>
                              <a:gd name="T0" fmla="+- 0 764 747"/>
                              <a:gd name="T1" fmla="*/ T0 w 174"/>
                              <a:gd name="T2" fmla="+- 0 925 780"/>
                              <a:gd name="T3" fmla="*/ 925 h 458"/>
                              <a:gd name="T4" fmla="+- 0 800 747"/>
                              <a:gd name="T5" fmla="*/ T4 w 174"/>
                              <a:gd name="T6" fmla="+- 0 1237 780"/>
                              <a:gd name="T7" fmla="*/ 1237 h 458"/>
                              <a:gd name="T8" fmla="+- 0 817 747"/>
                              <a:gd name="T9" fmla="*/ T8 w 174"/>
                              <a:gd name="T10" fmla="+- 0 1234 780"/>
                              <a:gd name="T11" fmla="*/ 1234 h 458"/>
                              <a:gd name="T12" fmla="+- 0 788 747"/>
                              <a:gd name="T13" fmla="*/ T12 w 174"/>
                              <a:gd name="T14" fmla="+- 0 924 780"/>
                              <a:gd name="T15" fmla="*/ 924 h 458"/>
                              <a:gd name="T16" fmla="+- 0 833 747"/>
                              <a:gd name="T17" fmla="*/ T16 w 174"/>
                              <a:gd name="T18" fmla="+- 0 902 780"/>
                              <a:gd name="T19" fmla="*/ 902 h 458"/>
                              <a:gd name="T20" fmla="+- 0 870 747"/>
                              <a:gd name="T21" fmla="*/ T20 w 174"/>
                              <a:gd name="T22" fmla="+- 0 895 780"/>
                              <a:gd name="T23" fmla="*/ 895 h 458"/>
                              <a:gd name="T24" fmla="+- 0 769 747"/>
                              <a:gd name="T25" fmla="*/ T24 w 174"/>
                              <a:gd name="T26" fmla="+- 0 891 780"/>
                              <a:gd name="T27" fmla="*/ 891 h 458"/>
                              <a:gd name="T28" fmla="+- 0 766 747"/>
                              <a:gd name="T29" fmla="*/ T28 w 174"/>
                              <a:gd name="T30" fmla="+- 0 864 780"/>
                              <a:gd name="T31" fmla="*/ 864 h 458"/>
                              <a:gd name="T32" fmla="+- 0 785 747"/>
                              <a:gd name="T33" fmla="*/ T32 w 174"/>
                              <a:gd name="T34" fmla="+- 0 847 780"/>
                              <a:gd name="T35" fmla="*/ 847 h 458"/>
                              <a:gd name="T36" fmla="+- 0 783 747"/>
                              <a:gd name="T37" fmla="*/ T36 w 174"/>
                              <a:gd name="T38" fmla="+- 0 841 780"/>
                              <a:gd name="T39" fmla="*/ 841 h 458"/>
                              <a:gd name="T40" fmla="+- 0 761 747"/>
                              <a:gd name="T41" fmla="*/ T40 w 174"/>
                              <a:gd name="T42" fmla="+- 0 830 780"/>
                              <a:gd name="T43" fmla="*/ 830 h 458"/>
                              <a:gd name="T44" fmla="+- 0 756 747"/>
                              <a:gd name="T45" fmla="*/ T44 w 174"/>
                              <a:gd name="T46" fmla="+- 0 795 780"/>
                              <a:gd name="T47" fmla="*/ 795 h 458"/>
                              <a:gd name="T48" fmla="+- 0 833 747"/>
                              <a:gd name="T49" fmla="*/ T48 w 174"/>
                              <a:gd name="T50" fmla="+- 0 1005 780"/>
                              <a:gd name="T51" fmla="*/ 1005 h 458"/>
                              <a:gd name="T52" fmla="+- 0 869 747"/>
                              <a:gd name="T53" fmla="*/ T52 w 174"/>
                              <a:gd name="T54" fmla="+- 0 1235 780"/>
                              <a:gd name="T55" fmla="*/ 1235 h 458"/>
                              <a:gd name="T56" fmla="+- 0 857 747"/>
                              <a:gd name="T57" fmla="*/ T56 w 174"/>
                              <a:gd name="T58" fmla="+- 0 1005 780"/>
                              <a:gd name="T59" fmla="*/ 1005 h 458"/>
                              <a:gd name="T60" fmla="+- 0 875 747"/>
                              <a:gd name="T61" fmla="*/ T60 w 174"/>
                              <a:gd name="T62" fmla="+- 0 961 780"/>
                              <a:gd name="T63" fmla="*/ 961 h 458"/>
                              <a:gd name="T64" fmla="+- 0 864 747"/>
                              <a:gd name="T65" fmla="*/ T64 w 174"/>
                              <a:gd name="T66" fmla="+- 0 1056 780"/>
                              <a:gd name="T67" fmla="*/ 1056 h 458"/>
                              <a:gd name="T68" fmla="+- 0 904 747"/>
                              <a:gd name="T69" fmla="*/ T68 w 174"/>
                              <a:gd name="T70" fmla="+- 0 924 780"/>
                              <a:gd name="T71" fmla="*/ 924 h 458"/>
                              <a:gd name="T72" fmla="+- 0 849 747"/>
                              <a:gd name="T73" fmla="*/ T72 w 174"/>
                              <a:gd name="T74" fmla="+- 0 925 780"/>
                              <a:gd name="T75" fmla="*/ 925 h 458"/>
                              <a:gd name="T76" fmla="+- 0 830 747"/>
                              <a:gd name="T77" fmla="*/ T76 w 174"/>
                              <a:gd name="T78" fmla="+- 0 1055 780"/>
                              <a:gd name="T79" fmla="*/ 1055 h 458"/>
                              <a:gd name="T80" fmla="+- 0 854 747"/>
                              <a:gd name="T81" fmla="*/ T80 w 174"/>
                              <a:gd name="T82" fmla="+- 0 974 780"/>
                              <a:gd name="T83" fmla="*/ 974 h 458"/>
                              <a:gd name="T84" fmla="+- 0 833 747"/>
                              <a:gd name="T85" fmla="*/ T84 w 174"/>
                              <a:gd name="T86" fmla="+- 0 902 780"/>
                              <a:gd name="T87" fmla="*/ 902 h 458"/>
                              <a:gd name="T88" fmla="+- 0 897 747"/>
                              <a:gd name="T89" fmla="*/ T88 w 174"/>
                              <a:gd name="T90" fmla="+- 0 924 780"/>
                              <a:gd name="T91" fmla="*/ 924 h 458"/>
                              <a:gd name="T92" fmla="+- 0 907 747"/>
                              <a:gd name="T93" fmla="*/ T92 w 174"/>
                              <a:gd name="T94" fmla="+- 0 902 780"/>
                              <a:gd name="T95" fmla="*/ 902 h 458"/>
                              <a:gd name="T96" fmla="+- 0 909 747"/>
                              <a:gd name="T97" fmla="*/ T96 w 174"/>
                              <a:gd name="T98" fmla="+- 0 859 780"/>
                              <a:gd name="T99" fmla="*/ 859 h 458"/>
                              <a:gd name="T100" fmla="+- 0 901 747"/>
                              <a:gd name="T101" fmla="*/ T100 w 174"/>
                              <a:gd name="T102" fmla="+- 0 879 780"/>
                              <a:gd name="T103" fmla="*/ 879 h 458"/>
                              <a:gd name="T104" fmla="+- 0 883 747"/>
                              <a:gd name="T105" fmla="*/ T104 w 174"/>
                              <a:gd name="T106" fmla="+- 0 894 780"/>
                              <a:gd name="T107" fmla="*/ 894 h 458"/>
                              <a:gd name="T108" fmla="+- 0 913 747"/>
                              <a:gd name="T109" fmla="*/ T108 w 174"/>
                              <a:gd name="T110" fmla="+- 0 848 780"/>
                              <a:gd name="T111" fmla="*/ 848 h 458"/>
                              <a:gd name="T112" fmla="+- 0 831 747"/>
                              <a:gd name="T113" fmla="*/ T112 w 174"/>
                              <a:gd name="T114" fmla="+- 0 854 780"/>
                              <a:gd name="T115" fmla="*/ 854 h 458"/>
                              <a:gd name="T116" fmla="+- 0 823 747"/>
                              <a:gd name="T117" fmla="*/ T116 w 174"/>
                              <a:gd name="T118" fmla="+- 0 870 780"/>
                              <a:gd name="T119" fmla="*/ 870 h 458"/>
                              <a:gd name="T120" fmla="+- 0 818 747"/>
                              <a:gd name="T121" fmla="*/ T120 w 174"/>
                              <a:gd name="T122" fmla="+- 0 892 780"/>
                              <a:gd name="T123" fmla="*/ 892 h 458"/>
                              <a:gd name="T124" fmla="+- 0 868 747"/>
                              <a:gd name="T125" fmla="*/ T124 w 174"/>
                              <a:gd name="T126" fmla="+- 0 895 780"/>
                              <a:gd name="T127" fmla="*/ 895 h 458"/>
                              <a:gd name="T128" fmla="+- 0 840 747"/>
                              <a:gd name="T129" fmla="*/ T128 w 174"/>
                              <a:gd name="T130" fmla="+- 0 884 780"/>
                              <a:gd name="T131" fmla="*/ 884 h 458"/>
                              <a:gd name="T132" fmla="+- 0 849 747"/>
                              <a:gd name="T133" fmla="*/ T132 w 174"/>
                              <a:gd name="T134" fmla="+- 0 867 780"/>
                              <a:gd name="T135" fmla="*/ 867 h 458"/>
                              <a:gd name="T136" fmla="+- 0 837 747"/>
                              <a:gd name="T137" fmla="*/ T136 w 174"/>
                              <a:gd name="T138" fmla="+- 0 850 780"/>
                              <a:gd name="T139" fmla="*/ 850 h 458"/>
                              <a:gd name="T140" fmla="+- 0 805 747"/>
                              <a:gd name="T141" fmla="*/ T140 w 174"/>
                              <a:gd name="T142" fmla="+- 0 830 780"/>
                              <a:gd name="T143" fmla="*/ 830 h 458"/>
                              <a:gd name="T144" fmla="+- 0 798 747"/>
                              <a:gd name="T145" fmla="*/ T144 w 174"/>
                              <a:gd name="T146" fmla="+- 0 862 780"/>
                              <a:gd name="T147" fmla="*/ 862 h 458"/>
                              <a:gd name="T148" fmla="+- 0 830 747"/>
                              <a:gd name="T149" fmla="*/ T148 w 174"/>
                              <a:gd name="T150" fmla="+- 0 843 780"/>
                              <a:gd name="T151" fmla="*/ 843 h 458"/>
                              <a:gd name="T152" fmla="+- 0 866 747"/>
                              <a:gd name="T153" fmla="*/ T152 w 174"/>
                              <a:gd name="T154" fmla="+- 0 842 780"/>
                              <a:gd name="T155" fmla="*/ 842 h 458"/>
                              <a:gd name="T156" fmla="+- 0 838 747"/>
                              <a:gd name="T157" fmla="*/ T156 w 174"/>
                              <a:gd name="T158" fmla="+- 0 836 780"/>
                              <a:gd name="T159" fmla="*/ 836 h 458"/>
                              <a:gd name="T160" fmla="+- 0 820 747"/>
                              <a:gd name="T161" fmla="*/ T160 w 174"/>
                              <a:gd name="T162" fmla="+- 0 831 780"/>
                              <a:gd name="T163" fmla="*/ 831 h 458"/>
                              <a:gd name="T164" fmla="+- 0 839 747"/>
                              <a:gd name="T165" fmla="*/ T164 w 174"/>
                              <a:gd name="T166" fmla="+- 0 842 780"/>
                              <a:gd name="T167" fmla="*/ 842 h 458"/>
                              <a:gd name="T168" fmla="+- 0 867 747"/>
                              <a:gd name="T169" fmla="*/ T168 w 174"/>
                              <a:gd name="T170" fmla="+- 0 846 780"/>
                              <a:gd name="T171" fmla="*/ 846 h 458"/>
                              <a:gd name="T172" fmla="+- 0 758 747"/>
                              <a:gd name="T173" fmla="*/ T172 w 174"/>
                              <a:gd name="T174" fmla="+- 0 847 780"/>
                              <a:gd name="T175" fmla="*/ 847 h 458"/>
                              <a:gd name="T176" fmla="+- 0 787 747"/>
                              <a:gd name="T177" fmla="*/ T176 w 174"/>
                              <a:gd name="T178" fmla="+- 0 853 780"/>
                              <a:gd name="T179" fmla="*/ 853 h 458"/>
                              <a:gd name="T180" fmla="+- 0 888 747"/>
                              <a:gd name="T181" fmla="*/ T180 w 174"/>
                              <a:gd name="T182" fmla="+- 0 834 780"/>
                              <a:gd name="T183" fmla="*/ 834 h 458"/>
                              <a:gd name="T184" fmla="+- 0 880 747"/>
                              <a:gd name="T185" fmla="*/ T184 w 174"/>
                              <a:gd name="T186" fmla="+- 0 861 780"/>
                              <a:gd name="T187" fmla="*/ 861 h 458"/>
                              <a:gd name="T188" fmla="+- 0 914 747"/>
                              <a:gd name="T189" fmla="*/ T188 w 174"/>
                              <a:gd name="T190" fmla="+- 0 841 780"/>
                              <a:gd name="T191" fmla="*/ 841 h 458"/>
                              <a:gd name="T192" fmla="+- 0 903 747"/>
                              <a:gd name="T193" fmla="*/ T192 w 174"/>
                              <a:gd name="T194" fmla="+- 0 837 780"/>
                              <a:gd name="T195" fmla="*/ 837 h 458"/>
                              <a:gd name="T196" fmla="+- 0 764 747"/>
                              <a:gd name="T197" fmla="*/ T196 w 174"/>
                              <a:gd name="T198" fmla="+- 0 838 780"/>
                              <a:gd name="T199" fmla="*/ 838 h 458"/>
                              <a:gd name="T200" fmla="+- 0 783 747"/>
                              <a:gd name="T201" fmla="*/ T200 w 174"/>
                              <a:gd name="T202" fmla="+- 0 841 780"/>
                              <a:gd name="T203" fmla="*/ 841 h 458"/>
                              <a:gd name="T204" fmla="+- 0 920 747"/>
                              <a:gd name="T205" fmla="*/ T204 w 174"/>
                              <a:gd name="T206" fmla="+- 0 788 780"/>
                              <a:gd name="T207" fmla="*/ 788 h 458"/>
                              <a:gd name="T208" fmla="+- 0 909 747"/>
                              <a:gd name="T209" fmla="*/ T208 w 174"/>
                              <a:gd name="T210" fmla="+- 0 798 780"/>
                              <a:gd name="T211" fmla="*/ 798 h 458"/>
                              <a:gd name="T212" fmla="+- 0 901 747"/>
                              <a:gd name="T213" fmla="*/ T212 w 174"/>
                              <a:gd name="T214" fmla="+- 0 822 780"/>
                              <a:gd name="T215" fmla="*/ 822 h 458"/>
                              <a:gd name="T216" fmla="+- 0 910 747"/>
                              <a:gd name="T217" fmla="*/ T216 w 174"/>
                              <a:gd name="T218" fmla="+- 0 837 780"/>
                              <a:gd name="T219" fmla="*/ 837 h 458"/>
                              <a:gd name="T220" fmla="+- 0 910 747"/>
                              <a:gd name="T221" fmla="*/ T220 w 174"/>
                              <a:gd name="T222" fmla="+- 0 841 780"/>
                              <a:gd name="T223" fmla="*/ 841 h 458"/>
                              <a:gd name="T224" fmla="+- 0 859 747"/>
                              <a:gd name="T225" fmla="*/ T224 w 174"/>
                              <a:gd name="T226" fmla="+- 0 828 780"/>
                              <a:gd name="T227" fmla="*/ 828 h 458"/>
                              <a:gd name="T228" fmla="+- 0 838 747"/>
                              <a:gd name="T229" fmla="*/ T228 w 174"/>
                              <a:gd name="T230" fmla="+- 0 836 780"/>
                              <a:gd name="T231" fmla="*/ 836 h 458"/>
                              <a:gd name="T232" fmla="+- 0 859 747"/>
                              <a:gd name="T233" fmla="*/ T232 w 174"/>
                              <a:gd name="T234" fmla="+- 0 828 780"/>
                              <a:gd name="T235" fmla="*/ 828 h 458"/>
                              <a:gd name="T236" fmla="+- 0 823 747"/>
                              <a:gd name="T237" fmla="*/ T236 w 174"/>
                              <a:gd name="T238" fmla="+- 0 797 780"/>
                              <a:gd name="T239" fmla="*/ 797 h 458"/>
                              <a:gd name="T240" fmla="+- 0 830 747"/>
                              <a:gd name="T241" fmla="*/ T240 w 174"/>
                              <a:gd name="T242" fmla="+- 0 836 780"/>
                              <a:gd name="T243" fmla="*/ 836 h 458"/>
                              <a:gd name="T244" fmla="+- 0 851 747"/>
                              <a:gd name="T245" fmla="*/ T244 w 174"/>
                              <a:gd name="T246" fmla="+- 0 819 780"/>
                              <a:gd name="T247" fmla="*/ 819 h 458"/>
                              <a:gd name="T248" fmla="+- 0 833 747"/>
                              <a:gd name="T249" fmla="*/ T248 w 174"/>
                              <a:gd name="T250" fmla="+- 0 780 780"/>
                              <a:gd name="T251" fmla="*/ 780 h 4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174" h="458">
                                <a:moveTo>
                                  <a:pt x="0" y="7"/>
                                </a:moveTo>
                                <a:lnTo>
                                  <a:pt x="10" y="90"/>
                                </a:lnTo>
                                <a:lnTo>
                                  <a:pt x="17" y="145"/>
                                </a:lnTo>
                                <a:lnTo>
                                  <a:pt x="32" y="276"/>
                                </a:lnTo>
                                <a:lnTo>
                                  <a:pt x="53" y="457"/>
                                </a:lnTo>
                                <a:lnTo>
                                  <a:pt x="69" y="455"/>
                                </a:lnTo>
                                <a:lnTo>
                                  <a:pt x="70" y="454"/>
                                </a:lnTo>
                                <a:lnTo>
                                  <a:pt x="83" y="275"/>
                                </a:lnTo>
                                <a:lnTo>
                                  <a:pt x="56" y="275"/>
                                </a:lnTo>
                                <a:lnTo>
                                  <a:pt x="41" y="144"/>
                                </a:lnTo>
                                <a:lnTo>
                                  <a:pt x="19" y="144"/>
                                </a:lnTo>
                                <a:lnTo>
                                  <a:pt x="45" y="128"/>
                                </a:lnTo>
                                <a:lnTo>
                                  <a:pt x="86" y="122"/>
                                </a:lnTo>
                                <a:lnTo>
                                  <a:pt x="160" y="122"/>
                                </a:lnTo>
                                <a:lnTo>
                                  <a:pt x="161" y="115"/>
                                </a:lnTo>
                                <a:lnTo>
                                  <a:pt x="123" y="115"/>
                                </a:lnTo>
                                <a:lnTo>
                                  <a:pt x="121" y="115"/>
                                </a:lnTo>
                                <a:lnTo>
                                  <a:pt x="45" y="115"/>
                                </a:lnTo>
                                <a:lnTo>
                                  <a:pt x="22" y="111"/>
                                </a:lnTo>
                                <a:lnTo>
                                  <a:pt x="18" y="101"/>
                                </a:lnTo>
                                <a:lnTo>
                                  <a:pt x="26" y="89"/>
                                </a:lnTo>
                                <a:lnTo>
                                  <a:pt x="19" y="84"/>
                                </a:lnTo>
                                <a:lnTo>
                                  <a:pt x="12" y="79"/>
                                </a:lnTo>
                                <a:lnTo>
                                  <a:pt x="11" y="67"/>
                                </a:lnTo>
                                <a:lnTo>
                                  <a:pt x="38" y="67"/>
                                </a:lnTo>
                                <a:lnTo>
                                  <a:pt x="38" y="65"/>
                                </a:lnTo>
                                <a:lnTo>
                                  <a:pt x="36" y="61"/>
                                </a:lnTo>
                                <a:lnTo>
                                  <a:pt x="12" y="61"/>
                                </a:lnTo>
                                <a:lnTo>
                                  <a:pt x="10" y="59"/>
                                </a:lnTo>
                                <a:lnTo>
                                  <a:pt x="14" y="50"/>
                                </a:lnTo>
                                <a:lnTo>
                                  <a:pt x="24" y="43"/>
                                </a:lnTo>
                                <a:lnTo>
                                  <a:pt x="18" y="21"/>
                                </a:lnTo>
                                <a:lnTo>
                                  <a:pt x="9" y="15"/>
                                </a:lnTo>
                                <a:lnTo>
                                  <a:pt x="0" y="7"/>
                                </a:lnTo>
                                <a:close/>
                                <a:moveTo>
                                  <a:pt x="110" y="225"/>
                                </a:moveTo>
                                <a:lnTo>
                                  <a:pt x="86" y="225"/>
                                </a:lnTo>
                                <a:lnTo>
                                  <a:pt x="88" y="225"/>
                                </a:lnTo>
                                <a:lnTo>
                                  <a:pt x="104" y="455"/>
                                </a:lnTo>
                                <a:lnTo>
                                  <a:pt x="122" y="455"/>
                                </a:lnTo>
                                <a:lnTo>
                                  <a:pt x="142" y="276"/>
                                </a:lnTo>
                                <a:lnTo>
                                  <a:pt x="116" y="276"/>
                                </a:lnTo>
                                <a:lnTo>
                                  <a:pt x="110" y="225"/>
                                </a:lnTo>
                                <a:close/>
                                <a:moveTo>
                                  <a:pt x="134" y="144"/>
                                </a:moveTo>
                                <a:lnTo>
                                  <a:pt x="132" y="145"/>
                                </a:lnTo>
                                <a:lnTo>
                                  <a:pt x="128" y="181"/>
                                </a:lnTo>
                                <a:lnTo>
                                  <a:pt x="123" y="225"/>
                                </a:lnTo>
                                <a:lnTo>
                                  <a:pt x="118" y="275"/>
                                </a:lnTo>
                                <a:lnTo>
                                  <a:pt x="117" y="276"/>
                                </a:lnTo>
                                <a:lnTo>
                                  <a:pt x="116" y="276"/>
                                </a:lnTo>
                                <a:lnTo>
                                  <a:pt x="142" y="276"/>
                                </a:lnTo>
                                <a:lnTo>
                                  <a:pt x="157" y="144"/>
                                </a:lnTo>
                                <a:lnTo>
                                  <a:pt x="144" y="144"/>
                                </a:lnTo>
                                <a:lnTo>
                                  <a:pt x="134" y="144"/>
                                </a:lnTo>
                                <a:close/>
                                <a:moveTo>
                                  <a:pt x="102" y="145"/>
                                </a:moveTo>
                                <a:lnTo>
                                  <a:pt x="72" y="145"/>
                                </a:lnTo>
                                <a:lnTo>
                                  <a:pt x="58" y="275"/>
                                </a:lnTo>
                                <a:lnTo>
                                  <a:pt x="83" y="275"/>
                                </a:lnTo>
                                <a:lnTo>
                                  <a:pt x="86" y="225"/>
                                </a:lnTo>
                                <a:lnTo>
                                  <a:pt x="110" y="225"/>
                                </a:lnTo>
                                <a:lnTo>
                                  <a:pt x="107" y="194"/>
                                </a:lnTo>
                                <a:lnTo>
                                  <a:pt x="102" y="145"/>
                                </a:lnTo>
                                <a:close/>
                                <a:moveTo>
                                  <a:pt x="160" y="122"/>
                                </a:moveTo>
                                <a:lnTo>
                                  <a:pt x="86" y="122"/>
                                </a:lnTo>
                                <a:lnTo>
                                  <a:pt x="127" y="127"/>
                                </a:lnTo>
                                <a:lnTo>
                                  <a:pt x="156" y="144"/>
                                </a:lnTo>
                                <a:lnTo>
                                  <a:pt x="150" y="144"/>
                                </a:lnTo>
                                <a:lnTo>
                                  <a:pt x="144" y="144"/>
                                </a:lnTo>
                                <a:lnTo>
                                  <a:pt x="157" y="144"/>
                                </a:lnTo>
                                <a:lnTo>
                                  <a:pt x="160" y="122"/>
                                </a:lnTo>
                                <a:close/>
                                <a:moveTo>
                                  <a:pt x="166" y="68"/>
                                </a:moveTo>
                                <a:lnTo>
                                  <a:pt x="163" y="68"/>
                                </a:lnTo>
                                <a:lnTo>
                                  <a:pt x="162" y="79"/>
                                </a:lnTo>
                                <a:lnTo>
                                  <a:pt x="155" y="85"/>
                                </a:lnTo>
                                <a:lnTo>
                                  <a:pt x="148" y="89"/>
                                </a:lnTo>
                                <a:lnTo>
                                  <a:pt x="154" y="99"/>
                                </a:lnTo>
                                <a:lnTo>
                                  <a:pt x="153" y="106"/>
                                </a:lnTo>
                                <a:lnTo>
                                  <a:pt x="146" y="111"/>
                                </a:lnTo>
                                <a:lnTo>
                                  <a:pt x="136" y="114"/>
                                </a:lnTo>
                                <a:lnTo>
                                  <a:pt x="123" y="115"/>
                                </a:lnTo>
                                <a:lnTo>
                                  <a:pt x="161" y="115"/>
                                </a:lnTo>
                                <a:lnTo>
                                  <a:pt x="166" y="68"/>
                                </a:lnTo>
                                <a:close/>
                                <a:moveTo>
                                  <a:pt x="92" y="63"/>
                                </a:moveTo>
                                <a:lnTo>
                                  <a:pt x="83" y="63"/>
                                </a:lnTo>
                                <a:lnTo>
                                  <a:pt x="84" y="74"/>
                                </a:lnTo>
                                <a:lnTo>
                                  <a:pt x="76" y="79"/>
                                </a:lnTo>
                                <a:lnTo>
                                  <a:pt x="70" y="86"/>
                                </a:lnTo>
                                <a:lnTo>
                                  <a:pt x="76" y="90"/>
                                </a:lnTo>
                                <a:lnTo>
                                  <a:pt x="81" y="94"/>
                                </a:lnTo>
                                <a:lnTo>
                                  <a:pt x="77" y="109"/>
                                </a:lnTo>
                                <a:lnTo>
                                  <a:pt x="71" y="112"/>
                                </a:lnTo>
                                <a:lnTo>
                                  <a:pt x="55" y="114"/>
                                </a:lnTo>
                                <a:lnTo>
                                  <a:pt x="45" y="115"/>
                                </a:lnTo>
                                <a:lnTo>
                                  <a:pt x="121" y="115"/>
                                </a:lnTo>
                                <a:lnTo>
                                  <a:pt x="110" y="113"/>
                                </a:lnTo>
                                <a:lnTo>
                                  <a:pt x="100" y="109"/>
                                </a:lnTo>
                                <a:lnTo>
                                  <a:pt x="93" y="104"/>
                                </a:lnTo>
                                <a:lnTo>
                                  <a:pt x="92" y="95"/>
                                </a:lnTo>
                                <a:lnTo>
                                  <a:pt x="100" y="88"/>
                                </a:lnTo>
                                <a:lnTo>
                                  <a:pt x="102" y="87"/>
                                </a:lnTo>
                                <a:lnTo>
                                  <a:pt x="104" y="86"/>
                                </a:lnTo>
                                <a:lnTo>
                                  <a:pt x="91" y="71"/>
                                </a:lnTo>
                                <a:lnTo>
                                  <a:pt x="90" y="70"/>
                                </a:lnTo>
                                <a:lnTo>
                                  <a:pt x="92" y="63"/>
                                </a:lnTo>
                                <a:close/>
                                <a:moveTo>
                                  <a:pt x="63" y="49"/>
                                </a:moveTo>
                                <a:lnTo>
                                  <a:pt x="58" y="50"/>
                                </a:lnTo>
                                <a:lnTo>
                                  <a:pt x="54" y="63"/>
                                </a:lnTo>
                                <a:lnTo>
                                  <a:pt x="53" y="72"/>
                                </a:lnTo>
                                <a:lnTo>
                                  <a:pt x="51" y="82"/>
                                </a:lnTo>
                                <a:lnTo>
                                  <a:pt x="63" y="75"/>
                                </a:lnTo>
                                <a:lnTo>
                                  <a:pt x="71" y="66"/>
                                </a:lnTo>
                                <a:lnTo>
                                  <a:pt x="83" y="63"/>
                                </a:lnTo>
                                <a:lnTo>
                                  <a:pt x="92" y="63"/>
                                </a:lnTo>
                                <a:lnTo>
                                  <a:pt x="92" y="62"/>
                                </a:lnTo>
                                <a:lnTo>
                                  <a:pt x="119" y="62"/>
                                </a:lnTo>
                                <a:lnTo>
                                  <a:pt x="118" y="56"/>
                                </a:lnTo>
                                <a:lnTo>
                                  <a:pt x="91" y="56"/>
                                </a:lnTo>
                                <a:lnTo>
                                  <a:pt x="83" y="56"/>
                                </a:lnTo>
                                <a:lnTo>
                                  <a:pt x="77" y="53"/>
                                </a:lnTo>
                                <a:lnTo>
                                  <a:pt x="73" y="51"/>
                                </a:lnTo>
                                <a:lnTo>
                                  <a:pt x="63" y="49"/>
                                </a:lnTo>
                                <a:close/>
                                <a:moveTo>
                                  <a:pt x="119" y="62"/>
                                </a:moveTo>
                                <a:lnTo>
                                  <a:pt x="92" y="62"/>
                                </a:lnTo>
                                <a:lnTo>
                                  <a:pt x="122" y="82"/>
                                </a:lnTo>
                                <a:lnTo>
                                  <a:pt x="121" y="73"/>
                                </a:lnTo>
                                <a:lnTo>
                                  <a:pt x="120" y="66"/>
                                </a:lnTo>
                                <a:lnTo>
                                  <a:pt x="119" y="62"/>
                                </a:lnTo>
                                <a:close/>
                                <a:moveTo>
                                  <a:pt x="38" y="67"/>
                                </a:moveTo>
                                <a:lnTo>
                                  <a:pt x="11" y="67"/>
                                </a:lnTo>
                                <a:lnTo>
                                  <a:pt x="41" y="81"/>
                                </a:lnTo>
                                <a:lnTo>
                                  <a:pt x="40" y="77"/>
                                </a:lnTo>
                                <a:lnTo>
                                  <a:pt x="40" y="73"/>
                                </a:lnTo>
                                <a:lnTo>
                                  <a:pt x="38" y="67"/>
                                </a:lnTo>
                                <a:close/>
                                <a:moveTo>
                                  <a:pt x="146" y="52"/>
                                </a:moveTo>
                                <a:lnTo>
                                  <a:pt x="141" y="54"/>
                                </a:lnTo>
                                <a:lnTo>
                                  <a:pt x="136" y="67"/>
                                </a:lnTo>
                                <a:lnTo>
                                  <a:pt x="135" y="74"/>
                                </a:lnTo>
                                <a:lnTo>
                                  <a:pt x="133" y="81"/>
                                </a:lnTo>
                                <a:lnTo>
                                  <a:pt x="163" y="68"/>
                                </a:lnTo>
                                <a:lnTo>
                                  <a:pt x="166" y="68"/>
                                </a:lnTo>
                                <a:lnTo>
                                  <a:pt x="167" y="61"/>
                                </a:lnTo>
                                <a:lnTo>
                                  <a:pt x="163" y="61"/>
                                </a:lnTo>
                                <a:lnTo>
                                  <a:pt x="159" y="59"/>
                                </a:lnTo>
                                <a:lnTo>
                                  <a:pt x="156" y="57"/>
                                </a:lnTo>
                                <a:lnTo>
                                  <a:pt x="146" y="52"/>
                                </a:lnTo>
                                <a:close/>
                                <a:moveTo>
                                  <a:pt x="28" y="51"/>
                                </a:moveTo>
                                <a:lnTo>
                                  <a:pt x="17" y="58"/>
                                </a:lnTo>
                                <a:lnTo>
                                  <a:pt x="14" y="59"/>
                                </a:lnTo>
                                <a:lnTo>
                                  <a:pt x="12" y="61"/>
                                </a:lnTo>
                                <a:lnTo>
                                  <a:pt x="36" y="61"/>
                                </a:lnTo>
                                <a:lnTo>
                                  <a:pt x="34" y="53"/>
                                </a:lnTo>
                                <a:lnTo>
                                  <a:pt x="28" y="51"/>
                                </a:lnTo>
                                <a:close/>
                                <a:moveTo>
                                  <a:pt x="173" y="8"/>
                                </a:moveTo>
                                <a:lnTo>
                                  <a:pt x="169" y="11"/>
                                </a:lnTo>
                                <a:lnTo>
                                  <a:pt x="165" y="14"/>
                                </a:lnTo>
                                <a:lnTo>
                                  <a:pt x="162" y="18"/>
                                </a:lnTo>
                                <a:lnTo>
                                  <a:pt x="155" y="26"/>
                                </a:lnTo>
                                <a:lnTo>
                                  <a:pt x="153" y="34"/>
                                </a:lnTo>
                                <a:lnTo>
                                  <a:pt x="154" y="42"/>
                                </a:lnTo>
                                <a:lnTo>
                                  <a:pt x="160" y="52"/>
                                </a:lnTo>
                                <a:lnTo>
                                  <a:pt x="161" y="54"/>
                                </a:lnTo>
                                <a:lnTo>
                                  <a:pt x="163" y="57"/>
                                </a:lnTo>
                                <a:lnTo>
                                  <a:pt x="164" y="59"/>
                                </a:lnTo>
                                <a:lnTo>
                                  <a:pt x="163" y="61"/>
                                </a:lnTo>
                                <a:lnTo>
                                  <a:pt x="167" y="61"/>
                                </a:lnTo>
                                <a:lnTo>
                                  <a:pt x="173" y="8"/>
                                </a:lnTo>
                                <a:close/>
                                <a:moveTo>
                                  <a:pt x="112" y="48"/>
                                </a:moveTo>
                                <a:lnTo>
                                  <a:pt x="100" y="52"/>
                                </a:lnTo>
                                <a:lnTo>
                                  <a:pt x="96" y="54"/>
                                </a:lnTo>
                                <a:lnTo>
                                  <a:pt x="91" y="56"/>
                                </a:lnTo>
                                <a:lnTo>
                                  <a:pt x="118" y="56"/>
                                </a:lnTo>
                                <a:lnTo>
                                  <a:pt x="117" y="50"/>
                                </a:lnTo>
                                <a:lnTo>
                                  <a:pt x="112" y="48"/>
                                </a:lnTo>
                                <a:close/>
                                <a:moveTo>
                                  <a:pt x="86" y="0"/>
                                </a:moveTo>
                                <a:lnTo>
                                  <a:pt x="81" y="9"/>
                                </a:lnTo>
                                <a:lnTo>
                                  <a:pt x="76" y="17"/>
                                </a:lnTo>
                                <a:lnTo>
                                  <a:pt x="68" y="37"/>
                                </a:lnTo>
                                <a:lnTo>
                                  <a:pt x="78" y="45"/>
                                </a:lnTo>
                                <a:lnTo>
                                  <a:pt x="83" y="56"/>
                                </a:lnTo>
                                <a:lnTo>
                                  <a:pt x="91" y="56"/>
                                </a:lnTo>
                                <a:lnTo>
                                  <a:pt x="95" y="46"/>
                                </a:lnTo>
                                <a:lnTo>
                                  <a:pt x="104" y="39"/>
                                </a:lnTo>
                                <a:lnTo>
                                  <a:pt x="100" y="17"/>
                                </a:lnTo>
                                <a:lnTo>
                                  <a:pt x="93" y="10"/>
                                </a:lnTo>
                                <a:lnTo>
                                  <a:pt x="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7F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" name="docshape18"/>
                        <wps:cNvSpPr>
                          <a:spLocks/>
                        </wps:cNvSpPr>
                        <wps:spPr bwMode="auto">
                          <a:xfrm>
                            <a:off x="1012" y="3480"/>
                            <a:ext cx="4898" cy="2520"/>
                          </a:xfrm>
                          <a:custGeom>
                            <a:avLst/>
                            <a:gdLst>
                              <a:gd name="T0" fmla="+- 0 3702 1013"/>
                              <a:gd name="T1" fmla="*/ T0 w 4898"/>
                              <a:gd name="T2" fmla="+- 0 5980 3480"/>
                              <a:gd name="T3" fmla="*/ 5980 h 2520"/>
                              <a:gd name="T4" fmla="+- 0 3703 1013"/>
                              <a:gd name="T5" fmla="*/ T4 w 4898"/>
                              <a:gd name="T6" fmla="+- 0 6000 3480"/>
                              <a:gd name="T7" fmla="*/ 6000 h 2520"/>
                              <a:gd name="T8" fmla="+- 0 4687 1013"/>
                              <a:gd name="T9" fmla="*/ T8 w 4898"/>
                              <a:gd name="T10" fmla="+- 0 5980 3480"/>
                              <a:gd name="T11" fmla="*/ 5980 h 2520"/>
                              <a:gd name="T12" fmla="+- 0 1026 1013"/>
                              <a:gd name="T13" fmla="*/ T12 w 4898"/>
                              <a:gd name="T14" fmla="+- 0 5360 3480"/>
                              <a:gd name="T15" fmla="*/ 5360 h 2520"/>
                              <a:gd name="T16" fmla="+- 0 1172 1013"/>
                              <a:gd name="T17" fmla="*/ T16 w 4898"/>
                              <a:gd name="T18" fmla="+- 0 5700 3480"/>
                              <a:gd name="T19" fmla="*/ 5700 h 2520"/>
                              <a:gd name="T20" fmla="+- 0 1460 1013"/>
                              <a:gd name="T21" fmla="*/ T20 w 4898"/>
                              <a:gd name="T22" fmla="+- 0 5820 3480"/>
                              <a:gd name="T23" fmla="*/ 5820 h 2520"/>
                              <a:gd name="T24" fmla="+- 0 1569 1013"/>
                              <a:gd name="T25" fmla="*/ T24 w 4898"/>
                              <a:gd name="T26" fmla="+- 0 5900 3480"/>
                              <a:gd name="T27" fmla="*/ 5900 h 2520"/>
                              <a:gd name="T28" fmla="+- 0 4934 1013"/>
                              <a:gd name="T29" fmla="*/ T28 w 4898"/>
                              <a:gd name="T30" fmla="+- 0 5920 3480"/>
                              <a:gd name="T31" fmla="*/ 5920 h 2520"/>
                              <a:gd name="T32" fmla="+- 0 5419 1013"/>
                              <a:gd name="T33" fmla="*/ T32 w 4898"/>
                              <a:gd name="T34" fmla="+- 0 5760 3480"/>
                              <a:gd name="T35" fmla="*/ 5760 h 2520"/>
                              <a:gd name="T36" fmla="+- 0 5577 1013"/>
                              <a:gd name="T37" fmla="*/ T36 w 4898"/>
                              <a:gd name="T38" fmla="+- 0 5660 3480"/>
                              <a:gd name="T39" fmla="*/ 5660 h 2520"/>
                              <a:gd name="T40" fmla="+- 0 5680 1013"/>
                              <a:gd name="T41" fmla="*/ T40 w 4898"/>
                              <a:gd name="T42" fmla="+- 0 5600 3480"/>
                              <a:gd name="T43" fmla="*/ 5600 h 2520"/>
                              <a:gd name="T44" fmla="+- 0 5676 1013"/>
                              <a:gd name="T45" fmla="*/ T44 w 4898"/>
                              <a:gd name="T46" fmla="+- 0 5520 3480"/>
                              <a:gd name="T47" fmla="*/ 5520 h 2520"/>
                              <a:gd name="T48" fmla="+- 0 5679 1013"/>
                              <a:gd name="T49" fmla="*/ T48 w 4898"/>
                              <a:gd name="T50" fmla="+- 0 5460 3480"/>
                              <a:gd name="T51" fmla="*/ 5460 h 2520"/>
                              <a:gd name="T52" fmla="+- 0 5671 1013"/>
                              <a:gd name="T53" fmla="*/ T52 w 4898"/>
                              <a:gd name="T54" fmla="+- 0 5400 3480"/>
                              <a:gd name="T55" fmla="*/ 5400 h 2520"/>
                              <a:gd name="T56" fmla="+- 0 5733 1013"/>
                              <a:gd name="T57" fmla="*/ T56 w 4898"/>
                              <a:gd name="T58" fmla="+- 0 5320 3480"/>
                              <a:gd name="T59" fmla="*/ 5320 h 2520"/>
                              <a:gd name="T60" fmla="+- 0 5761 1013"/>
                              <a:gd name="T61" fmla="*/ T60 w 4898"/>
                              <a:gd name="T62" fmla="+- 0 5220 3480"/>
                              <a:gd name="T63" fmla="*/ 5220 h 2520"/>
                              <a:gd name="T64" fmla="+- 0 5687 1013"/>
                              <a:gd name="T65" fmla="*/ T64 w 4898"/>
                              <a:gd name="T66" fmla="+- 0 5400 3480"/>
                              <a:gd name="T67" fmla="*/ 5400 h 2520"/>
                              <a:gd name="T68" fmla="+- 0 5692 1013"/>
                              <a:gd name="T69" fmla="*/ T68 w 4898"/>
                              <a:gd name="T70" fmla="+- 0 5380 3480"/>
                              <a:gd name="T71" fmla="*/ 5380 h 2520"/>
                              <a:gd name="T72" fmla="+- 0 5763 1013"/>
                              <a:gd name="T73" fmla="*/ T72 w 4898"/>
                              <a:gd name="T74" fmla="+- 0 5200 3480"/>
                              <a:gd name="T75" fmla="*/ 5200 h 2520"/>
                              <a:gd name="T76" fmla="+- 0 5775 1013"/>
                              <a:gd name="T77" fmla="*/ T76 w 4898"/>
                              <a:gd name="T78" fmla="+- 0 5180 3480"/>
                              <a:gd name="T79" fmla="*/ 5180 h 2520"/>
                              <a:gd name="T80" fmla="+- 0 5791 1013"/>
                              <a:gd name="T81" fmla="*/ T80 w 4898"/>
                              <a:gd name="T82" fmla="+- 0 5140 3480"/>
                              <a:gd name="T83" fmla="*/ 5140 h 2520"/>
                              <a:gd name="T84" fmla="+- 0 5811 1013"/>
                              <a:gd name="T85" fmla="*/ T84 w 4898"/>
                              <a:gd name="T86" fmla="+- 0 4160 3480"/>
                              <a:gd name="T87" fmla="*/ 4160 h 2520"/>
                              <a:gd name="T88" fmla="+- 0 1184 1013"/>
                              <a:gd name="T89" fmla="*/ T88 w 4898"/>
                              <a:gd name="T90" fmla="+- 0 4220 3480"/>
                              <a:gd name="T91" fmla="*/ 4220 h 2520"/>
                              <a:gd name="T92" fmla="+- 0 1153 1013"/>
                              <a:gd name="T93" fmla="*/ T92 w 4898"/>
                              <a:gd name="T94" fmla="+- 0 4280 3480"/>
                              <a:gd name="T95" fmla="*/ 4280 h 2520"/>
                              <a:gd name="T96" fmla="+- 0 1100 1013"/>
                              <a:gd name="T97" fmla="*/ T96 w 4898"/>
                              <a:gd name="T98" fmla="+- 0 4340 3480"/>
                              <a:gd name="T99" fmla="*/ 4340 h 2520"/>
                              <a:gd name="T100" fmla="+- 0 1101 1013"/>
                              <a:gd name="T101" fmla="*/ T100 w 4898"/>
                              <a:gd name="T102" fmla="+- 0 4460 3480"/>
                              <a:gd name="T103" fmla="*/ 4460 h 2520"/>
                              <a:gd name="T104" fmla="+- 0 1116 1013"/>
                              <a:gd name="T105" fmla="*/ T104 w 4898"/>
                              <a:gd name="T106" fmla="+- 0 4540 3480"/>
                              <a:gd name="T107" fmla="*/ 4540 h 2520"/>
                              <a:gd name="T108" fmla="+- 0 1098 1013"/>
                              <a:gd name="T109" fmla="*/ T108 w 4898"/>
                              <a:gd name="T110" fmla="+- 0 4740 3480"/>
                              <a:gd name="T111" fmla="*/ 4740 h 2520"/>
                              <a:gd name="T112" fmla="+- 0 1037 1013"/>
                              <a:gd name="T113" fmla="*/ T112 w 4898"/>
                              <a:gd name="T114" fmla="+- 0 4880 3480"/>
                              <a:gd name="T115" fmla="*/ 4880 h 2520"/>
                              <a:gd name="T116" fmla="+- 0 5820 1013"/>
                              <a:gd name="T117" fmla="*/ T116 w 4898"/>
                              <a:gd name="T118" fmla="+- 0 5100 3480"/>
                              <a:gd name="T119" fmla="*/ 5100 h 2520"/>
                              <a:gd name="T120" fmla="+- 0 5861 1013"/>
                              <a:gd name="T121" fmla="*/ T120 w 4898"/>
                              <a:gd name="T122" fmla="+- 0 5020 3480"/>
                              <a:gd name="T123" fmla="*/ 5020 h 2520"/>
                              <a:gd name="T124" fmla="+- 0 5864 1013"/>
                              <a:gd name="T125" fmla="*/ T124 w 4898"/>
                              <a:gd name="T126" fmla="+- 0 4960 3480"/>
                              <a:gd name="T127" fmla="*/ 4960 h 2520"/>
                              <a:gd name="T128" fmla="+- 0 5879 1013"/>
                              <a:gd name="T129" fmla="*/ T128 w 4898"/>
                              <a:gd name="T130" fmla="+- 0 4900 3480"/>
                              <a:gd name="T131" fmla="*/ 4900 h 2520"/>
                              <a:gd name="T132" fmla="+- 0 5879 1013"/>
                              <a:gd name="T133" fmla="*/ T132 w 4898"/>
                              <a:gd name="T134" fmla="+- 0 4840 3480"/>
                              <a:gd name="T135" fmla="*/ 4840 h 2520"/>
                              <a:gd name="T136" fmla="+- 0 5869 1013"/>
                              <a:gd name="T137" fmla="*/ T136 w 4898"/>
                              <a:gd name="T138" fmla="+- 0 4760 3480"/>
                              <a:gd name="T139" fmla="*/ 4760 h 2520"/>
                              <a:gd name="T140" fmla="+- 0 5875 1013"/>
                              <a:gd name="T141" fmla="*/ T140 w 4898"/>
                              <a:gd name="T142" fmla="+- 0 4380 3480"/>
                              <a:gd name="T143" fmla="*/ 4380 h 2520"/>
                              <a:gd name="T144" fmla="+- 0 1164 1013"/>
                              <a:gd name="T145" fmla="*/ T144 w 4898"/>
                              <a:gd name="T146" fmla="+- 0 4140 3480"/>
                              <a:gd name="T147" fmla="*/ 4140 h 2520"/>
                              <a:gd name="T148" fmla="+- 0 5798 1013"/>
                              <a:gd name="T149" fmla="*/ T148 w 4898"/>
                              <a:gd name="T150" fmla="+- 0 4060 3480"/>
                              <a:gd name="T151" fmla="*/ 4060 h 2520"/>
                              <a:gd name="T152" fmla="+- 0 5806 1013"/>
                              <a:gd name="T153" fmla="*/ T152 w 4898"/>
                              <a:gd name="T154" fmla="+- 0 4120 3480"/>
                              <a:gd name="T155" fmla="*/ 4120 h 2520"/>
                              <a:gd name="T156" fmla="+- 0 1244 1013"/>
                              <a:gd name="T157" fmla="*/ T156 w 4898"/>
                              <a:gd name="T158" fmla="+- 0 4000 3480"/>
                              <a:gd name="T159" fmla="*/ 4000 h 2520"/>
                              <a:gd name="T160" fmla="+- 0 1275 1013"/>
                              <a:gd name="T161" fmla="*/ T160 w 4898"/>
                              <a:gd name="T162" fmla="+- 0 4020 3480"/>
                              <a:gd name="T163" fmla="*/ 4020 h 2520"/>
                              <a:gd name="T164" fmla="+- 0 1317 1013"/>
                              <a:gd name="T165" fmla="*/ T164 w 4898"/>
                              <a:gd name="T166" fmla="+- 0 3940 3480"/>
                              <a:gd name="T167" fmla="*/ 3940 h 2520"/>
                              <a:gd name="T168" fmla="+- 0 5762 1013"/>
                              <a:gd name="T169" fmla="*/ T168 w 4898"/>
                              <a:gd name="T170" fmla="+- 0 4020 3480"/>
                              <a:gd name="T171" fmla="*/ 4020 h 2520"/>
                              <a:gd name="T172" fmla="+- 0 5744 1013"/>
                              <a:gd name="T173" fmla="*/ T172 w 4898"/>
                              <a:gd name="T174" fmla="+- 0 3940 3480"/>
                              <a:gd name="T175" fmla="*/ 3940 h 2520"/>
                              <a:gd name="T176" fmla="+- 0 5732 1013"/>
                              <a:gd name="T177" fmla="*/ T176 w 4898"/>
                              <a:gd name="T178" fmla="+- 0 3900 3480"/>
                              <a:gd name="T179" fmla="*/ 3900 h 2520"/>
                              <a:gd name="T180" fmla="+- 0 5708 1013"/>
                              <a:gd name="T181" fmla="*/ T180 w 4898"/>
                              <a:gd name="T182" fmla="+- 0 3860 3480"/>
                              <a:gd name="T183" fmla="*/ 3860 h 2520"/>
                              <a:gd name="T184" fmla="+- 0 1332 1013"/>
                              <a:gd name="T185" fmla="*/ T184 w 4898"/>
                              <a:gd name="T186" fmla="+- 0 3820 3480"/>
                              <a:gd name="T187" fmla="*/ 3820 h 2520"/>
                              <a:gd name="T188" fmla="+- 0 1314 1013"/>
                              <a:gd name="T189" fmla="*/ T188 w 4898"/>
                              <a:gd name="T190" fmla="+- 0 3760 3480"/>
                              <a:gd name="T191" fmla="*/ 3760 h 2520"/>
                              <a:gd name="T192" fmla="+- 0 5668 1013"/>
                              <a:gd name="T193" fmla="*/ T192 w 4898"/>
                              <a:gd name="T194" fmla="+- 0 3800 3480"/>
                              <a:gd name="T195" fmla="*/ 3800 h 2520"/>
                              <a:gd name="T196" fmla="+- 0 1316 1013"/>
                              <a:gd name="T197" fmla="*/ T196 w 4898"/>
                              <a:gd name="T198" fmla="+- 0 3760 3480"/>
                              <a:gd name="T199" fmla="*/ 3760 h 2520"/>
                              <a:gd name="T200" fmla="+- 0 1397 1013"/>
                              <a:gd name="T201" fmla="*/ T200 w 4898"/>
                              <a:gd name="T202" fmla="+- 0 3700 3480"/>
                              <a:gd name="T203" fmla="*/ 3700 h 2520"/>
                              <a:gd name="T204" fmla="+- 0 5522 1013"/>
                              <a:gd name="T205" fmla="*/ T204 w 4898"/>
                              <a:gd name="T206" fmla="+- 0 3680 3480"/>
                              <a:gd name="T207" fmla="*/ 3680 h 2520"/>
                              <a:gd name="T208" fmla="+- 0 1677 1013"/>
                              <a:gd name="T209" fmla="*/ T208 w 4898"/>
                              <a:gd name="T210" fmla="+- 0 3560 3480"/>
                              <a:gd name="T211" fmla="*/ 3560 h 2520"/>
                              <a:gd name="T212" fmla="+- 0 1404 1013"/>
                              <a:gd name="T213" fmla="*/ T212 w 4898"/>
                              <a:gd name="T214" fmla="+- 0 3620 3480"/>
                              <a:gd name="T215" fmla="*/ 3620 h 2520"/>
                              <a:gd name="T216" fmla="+- 0 5503 1013"/>
                              <a:gd name="T217" fmla="*/ T216 w 4898"/>
                              <a:gd name="T218" fmla="+- 0 3680 3480"/>
                              <a:gd name="T219" fmla="*/ 3680 h 2520"/>
                              <a:gd name="T220" fmla="+- 0 5211 1013"/>
                              <a:gd name="T221" fmla="*/ T220 w 4898"/>
                              <a:gd name="T222" fmla="+- 0 3560 3480"/>
                              <a:gd name="T223" fmla="*/ 3560 h 2520"/>
                              <a:gd name="T224" fmla="+- 0 4908 1013"/>
                              <a:gd name="T225" fmla="*/ T224 w 4898"/>
                              <a:gd name="T226" fmla="+- 0 3500 3480"/>
                              <a:gd name="T227" fmla="*/ 3500 h 25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4898" h="2520">
                                <a:moveTo>
                                  <a:pt x="2041" y="2500"/>
                                </a:moveTo>
                                <a:lnTo>
                                  <a:pt x="1249" y="2500"/>
                                </a:lnTo>
                                <a:lnTo>
                                  <a:pt x="1333" y="2520"/>
                                </a:lnTo>
                                <a:lnTo>
                                  <a:pt x="1963" y="2520"/>
                                </a:lnTo>
                                <a:lnTo>
                                  <a:pt x="2041" y="2500"/>
                                </a:lnTo>
                                <a:close/>
                                <a:moveTo>
                                  <a:pt x="2689" y="2500"/>
                                </a:moveTo>
                                <a:lnTo>
                                  <a:pt x="2318" y="2500"/>
                                </a:lnTo>
                                <a:lnTo>
                                  <a:pt x="2372" y="2520"/>
                                </a:lnTo>
                                <a:lnTo>
                                  <a:pt x="2689" y="2500"/>
                                </a:lnTo>
                                <a:close/>
                                <a:moveTo>
                                  <a:pt x="3582" y="2500"/>
                                </a:moveTo>
                                <a:lnTo>
                                  <a:pt x="2689" y="2500"/>
                                </a:lnTo>
                                <a:lnTo>
                                  <a:pt x="2690" y="2520"/>
                                </a:lnTo>
                                <a:lnTo>
                                  <a:pt x="3527" y="2520"/>
                                </a:lnTo>
                                <a:lnTo>
                                  <a:pt x="3582" y="2500"/>
                                </a:lnTo>
                                <a:close/>
                                <a:moveTo>
                                  <a:pt x="3719" y="2480"/>
                                </a:moveTo>
                                <a:lnTo>
                                  <a:pt x="895" y="2480"/>
                                </a:lnTo>
                                <a:lnTo>
                                  <a:pt x="933" y="2500"/>
                                </a:lnTo>
                                <a:lnTo>
                                  <a:pt x="3674" y="2500"/>
                                </a:lnTo>
                                <a:lnTo>
                                  <a:pt x="3719" y="2480"/>
                                </a:lnTo>
                                <a:close/>
                                <a:moveTo>
                                  <a:pt x="4748" y="1740"/>
                                </a:moveTo>
                                <a:lnTo>
                                  <a:pt x="9" y="1740"/>
                                </a:lnTo>
                                <a:lnTo>
                                  <a:pt x="10" y="1800"/>
                                </a:lnTo>
                                <a:lnTo>
                                  <a:pt x="11" y="1840"/>
                                </a:lnTo>
                                <a:lnTo>
                                  <a:pt x="13" y="1880"/>
                                </a:lnTo>
                                <a:lnTo>
                                  <a:pt x="15" y="1940"/>
                                </a:lnTo>
                                <a:lnTo>
                                  <a:pt x="22" y="1980"/>
                                </a:lnTo>
                                <a:lnTo>
                                  <a:pt x="37" y="2040"/>
                                </a:lnTo>
                                <a:lnTo>
                                  <a:pt x="60" y="2100"/>
                                </a:lnTo>
                                <a:lnTo>
                                  <a:pt x="120" y="2180"/>
                                </a:lnTo>
                                <a:lnTo>
                                  <a:pt x="159" y="2220"/>
                                </a:lnTo>
                                <a:lnTo>
                                  <a:pt x="212" y="2260"/>
                                </a:lnTo>
                                <a:lnTo>
                                  <a:pt x="284" y="2280"/>
                                </a:lnTo>
                                <a:lnTo>
                                  <a:pt x="327" y="2300"/>
                                </a:lnTo>
                                <a:lnTo>
                                  <a:pt x="369" y="2300"/>
                                </a:lnTo>
                                <a:lnTo>
                                  <a:pt x="409" y="2320"/>
                                </a:lnTo>
                                <a:lnTo>
                                  <a:pt x="447" y="2340"/>
                                </a:lnTo>
                                <a:lnTo>
                                  <a:pt x="468" y="2340"/>
                                </a:lnTo>
                                <a:lnTo>
                                  <a:pt x="485" y="2360"/>
                                </a:lnTo>
                                <a:lnTo>
                                  <a:pt x="498" y="2360"/>
                                </a:lnTo>
                                <a:lnTo>
                                  <a:pt x="508" y="2380"/>
                                </a:lnTo>
                                <a:lnTo>
                                  <a:pt x="526" y="2400"/>
                                </a:lnTo>
                                <a:lnTo>
                                  <a:pt x="556" y="2420"/>
                                </a:lnTo>
                                <a:lnTo>
                                  <a:pt x="597" y="2440"/>
                                </a:lnTo>
                                <a:lnTo>
                                  <a:pt x="647" y="2460"/>
                                </a:lnTo>
                                <a:lnTo>
                                  <a:pt x="734" y="2460"/>
                                </a:lnTo>
                                <a:lnTo>
                                  <a:pt x="777" y="2480"/>
                                </a:lnTo>
                                <a:lnTo>
                                  <a:pt x="3761" y="2480"/>
                                </a:lnTo>
                                <a:lnTo>
                                  <a:pt x="3921" y="2440"/>
                                </a:lnTo>
                                <a:lnTo>
                                  <a:pt x="3997" y="2440"/>
                                </a:lnTo>
                                <a:lnTo>
                                  <a:pt x="4071" y="2420"/>
                                </a:lnTo>
                                <a:lnTo>
                                  <a:pt x="4143" y="2380"/>
                                </a:lnTo>
                                <a:lnTo>
                                  <a:pt x="4286" y="2340"/>
                                </a:lnTo>
                                <a:lnTo>
                                  <a:pt x="4348" y="2300"/>
                                </a:lnTo>
                                <a:lnTo>
                                  <a:pt x="4406" y="2280"/>
                                </a:lnTo>
                                <a:lnTo>
                                  <a:pt x="4468" y="2240"/>
                                </a:lnTo>
                                <a:lnTo>
                                  <a:pt x="4489" y="2220"/>
                                </a:lnTo>
                                <a:lnTo>
                                  <a:pt x="4508" y="2220"/>
                                </a:lnTo>
                                <a:lnTo>
                                  <a:pt x="4526" y="2200"/>
                                </a:lnTo>
                                <a:lnTo>
                                  <a:pt x="4556" y="2200"/>
                                </a:lnTo>
                                <a:lnTo>
                                  <a:pt x="4564" y="2180"/>
                                </a:lnTo>
                                <a:lnTo>
                                  <a:pt x="4606" y="2180"/>
                                </a:lnTo>
                                <a:lnTo>
                                  <a:pt x="4611" y="2160"/>
                                </a:lnTo>
                                <a:lnTo>
                                  <a:pt x="4633" y="2160"/>
                                </a:lnTo>
                                <a:lnTo>
                                  <a:pt x="4639" y="2140"/>
                                </a:lnTo>
                                <a:lnTo>
                                  <a:pt x="4652" y="2140"/>
                                </a:lnTo>
                                <a:lnTo>
                                  <a:pt x="4667" y="2120"/>
                                </a:lnTo>
                                <a:lnTo>
                                  <a:pt x="4670" y="2120"/>
                                </a:lnTo>
                                <a:lnTo>
                                  <a:pt x="4671" y="2100"/>
                                </a:lnTo>
                                <a:lnTo>
                                  <a:pt x="4665" y="2100"/>
                                </a:lnTo>
                                <a:lnTo>
                                  <a:pt x="4667" y="2080"/>
                                </a:lnTo>
                                <a:lnTo>
                                  <a:pt x="4668" y="2060"/>
                                </a:lnTo>
                                <a:lnTo>
                                  <a:pt x="4663" y="2040"/>
                                </a:lnTo>
                                <a:lnTo>
                                  <a:pt x="4667" y="2040"/>
                                </a:lnTo>
                                <a:lnTo>
                                  <a:pt x="4670" y="2020"/>
                                </a:lnTo>
                                <a:lnTo>
                                  <a:pt x="4674" y="2020"/>
                                </a:lnTo>
                                <a:lnTo>
                                  <a:pt x="4678" y="2000"/>
                                </a:lnTo>
                                <a:lnTo>
                                  <a:pt x="4672" y="2000"/>
                                </a:lnTo>
                                <a:lnTo>
                                  <a:pt x="4666" y="1980"/>
                                </a:lnTo>
                                <a:lnTo>
                                  <a:pt x="4646" y="1980"/>
                                </a:lnTo>
                                <a:lnTo>
                                  <a:pt x="4637" y="1960"/>
                                </a:lnTo>
                                <a:lnTo>
                                  <a:pt x="4634" y="1960"/>
                                </a:lnTo>
                                <a:lnTo>
                                  <a:pt x="4640" y="1940"/>
                                </a:lnTo>
                                <a:lnTo>
                                  <a:pt x="4648" y="1940"/>
                                </a:lnTo>
                                <a:lnTo>
                                  <a:pt x="4658" y="1920"/>
                                </a:lnTo>
                                <a:lnTo>
                                  <a:pt x="4674" y="1920"/>
                                </a:lnTo>
                                <a:lnTo>
                                  <a:pt x="4677" y="1900"/>
                                </a:lnTo>
                                <a:lnTo>
                                  <a:pt x="4690" y="1900"/>
                                </a:lnTo>
                                <a:lnTo>
                                  <a:pt x="4700" y="1880"/>
                                </a:lnTo>
                                <a:lnTo>
                                  <a:pt x="4710" y="1860"/>
                                </a:lnTo>
                                <a:lnTo>
                                  <a:pt x="4720" y="1840"/>
                                </a:lnTo>
                                <a:lnTo>
                                  <a:pt x="4728" y="1820"/>
                                </a:lnTo>
                                <a:lnTo>
                                  <a:pt x="4733" y="1820"/>
                                </a:lnTo>
                                <a:lnTo>
                                  <a:pt x="4739" y="1780"/>
                                </a:lnTo>
                                <a:lnTo>
                                  <a:pt x="4744" y="1760"/>
                                </a:lnTo>
                                <a:lnTo>
                                  <a:pt x="4747" y="1760"/>
                                </a:lnTo>
                                <a:lnTo>
                                  <a:pt x="4748" y="1740"/>
                                </a:lnTo>
                                <a:close/>
                                <a:moveTo>
                                  <a:pt x="4677" y="1900"/>
                                </a:moveTo>
                                <a:lnTo>
                                  <a:pt x="4674" y="1920"/>
                                </a:lnTo>
                                <a:lnTo>
                                  <a:pt x="4676" y="1915"/>
                                </a:lnTo>
                                <a:lnTo>
                                  <a:pt x="4677" y="1900"/>
                                </a:lnTo>
                                <a:close/>
                                <a:moveTo>
                                  <a:pt x="4676" y="1915"/>
                                </a:moveTo>
                                <a:lnTo>
                                  <a:pt x="4674" y="1920"/>
                                </a:lnTo>
                                <a:lnTo>
                                  <a:pt x="4675" y="1920"/>
                                </a:lnTo>
                                <a:lnTo>
                                  <a:pt x="4676" y="1915"/>
                                </a:lnTo>
                                <a:close/>
                                <a:moveTo>
                                  <a:pt x="4679" y="1900"/>
                                </a:moveTo>
                                <a:lnTo>
                                  <a:pt x="4677" y="1900"/>
                                </a:lnTo>
                                <a:lnTo>
                                  <a:pt x="4676" y="1915"/>
                                </a:lnTo>
                                <a:lnTo>
                                  <a:pt x="4679" y="1900"/>
                                </a:lnTo>
                                <a:close/>
                                <a:moveTo>
                                  <a:pt x="4755" y="1700"/>
                                </a:moveTo>
                                <a:lnTo>
                                  <a:pt x="11" y="1700"/>
                                </a:lnTo>
                                <a:lnTo>
                                  <a:pt x="10" y="1720"/>
                                </a:lnTo>
                                <a:lnTo>
                                  <a:pt x="9" y="1740"/>
                                </a:lnTo>
                                <a:lnTo>
                                  <a:pt x="4749" y="1740"/>
                                </a:lnTo>
                                <a:lnTo>
                                  <a:pt x="4750" y="1720"/>
                                </a:lnTo>
                                <a:lnTo>
                                  <a:pt x="4753" y="1720"/>
                                </a:lnTo>
                                <a:lnTo>
                                  <a:pt x="4755" y="1700"/>
                                </a:lnTo>
                                <a:close/>
                                <a:moveTo>
                                  <a:pt x="4770" y="1680"/>
                                </a:moveTo>
                                <a:lnTo>
                                  <a:pt x="11" y="1680"/>
                                </a:lnTo>
                                <a:lnTo>
                                  <a:pt x="12" y="1700"/>
                                </a:lnTo>
                                <a:lnTo>
                                  <a:pt x="4762" y="1700"/>
                                </a:lnTo>
                                <a:lnTo>
                                  <a:pt x="4770" y="1680"/>
                                </a:lnTo>
                                <a:close/>
                                <a:moveTo>
                                  <a:pt x="4778" y="1660"/>
                                </a:moveTo>
                                <a:lnTo>
                                  <a:pt x="8" y="1660"/>
                                </a:lnTo>
                                <a:lnTo>
                                  <a:pt x="10" y="1680"/>
                                </a:lnTo>
                                <a:lnTo>
                                  <a:pt x="4774" y="1680"/>
                                </a:lnTo>
                                <a:lnTo>
                                  <a:pt x="4778" y="1660"/>
                                </a:lnTo>
                                <a:close/>
                                <a:moveTo>
                                  <a:pt x="4792" y="1640"/>
                                </a:moveTo>
                                <a:lnTo>
                                  <a:pt x="0" y="1640"/>
                                </a:lnTo>
                                <a:lnTo>
                                  <a:pt x="7" y="1660"/>
                                </a:lnTo>
                                <a:lnTo>
                                  <a:pt x="4785" y="1660"/>
                                </a:lnTo>
                                <a:lnTo>
                                  <a:pt x="4792" y="1640"/>
                                </a:lnTo>
                                <a:close/>
                                <a:moveTo>
                                  <a:pt x="4798" y="680"/>
                                </a:moveTo>
                                <a:lnTo>
                                  <a:pt x="249" y="680"/>
                                </a:lnTo>
                                <a:lnTo>
                                  <a:pt x="240" y="700"/>
                                </a:lnTo>
                                <a:lnTo>
                                  <a:pt x="208" y="700"/>
                                </a:lnTo>
                                <a:lnTo>
                                  <a:pt x="199" y="720"/>
                                </a:lnTo>
                                <a:lnTo>
                                  <a:pt x="183" y="720"/>
                                </a:lnTo>
                                <a:lnTo>
                                  <a:pt x="171" y="740"/>
                                </a:lnTo>
                                <a:lnTo>
                                  <a:pt x="160" y="740"/>
                                </a:lnTo>
                                <a:lnTo>
                                  <a:pt x="146" y="760"/>
                                </a:lnTo>
                                <a:lnTo>
                                  <a:pt x="148" y="760"/>
                                </a:lnTo>
                                <a:lnTo>
                                  <a:pt x="154" y="780"/>
                                </a:lnTo>
                                <a:lnTo>
                                  <a:pt x="141" y="780"/>
                                </a:lnTo>
                                <a:lnTo>
                                  <a:pt x="140" y="800"/>
                                </a:lnTo>
                                <a:lnTo>
                                  <a:pt x="141" y="800"/>
                                </a:lnTo>
                                <a:lnTo>
                                  <a:pt x="133" y="820"/>
                                </a:lnTo>
                                <a:lnTo>
                                  <a:pt x="106" y="840"/>
                                </a:lnTo>
                                <a:lnTo>
                                  <a:pt x="94" y="840"/>
                                </a:lnTo>
                                <a:lnTo>
                                  <a:pt x="81" y="860"/>
                                </a:lnTo>
                                <a:lnTo>
                                  <a:pt x="87" y="860"/>
                                </a:lnTo>
                                <a:lnTo>
                                  <a:pt x="109" y="880"/>
                                </a:lnTo>
                                <a:lnTo>
                                  <a:pt x="109" y="900"/>
                                </a:lnTo>
                                <a:lnTo>
                                  <a:pt x="101" y="940"/>
                                </a:lnTo>
                                <a:lnTo>
                                  <a:pt x="97" y="960"/>
                                </a:lnTo>
                                <a:lnTo>
                                  <a:pt x="94" y="960"/>
                                </a:lnTo>
                                <a:lnTo>
                                  <a:pt x="88" y="980"/>
                                </a:lnTo>
                                <a:lnTo>
                                  <a:pt x="82" y="980"/>
                                </a:lnTo>
                                <a:lnTo>
                                  <a:pt x="78" y="1000"/>
                                </a:lnTo>
                                <a:lnTo>
                                  <a:pt x="80" y="1020"/>
                                </a:lnTo>
                                <a:lnTo>
                                  <a:pt x="83" y="1040"/>
                                </a:lnTo>
                                <a:lnTo>
                                  <a:pt x="90" y="1060"/>
                                </a:lnTo>
                                <a:lnTo>
                                  <a:pt x="103" y="1060"/>
                                </a:lnTo>
                                <a:lnTo>
                                  <a:pt x="103" y="1080"/>
                                </a:lnTo>
                                <a:lnTo>
                                  <a:pt x="100" y="1120"/>
                                </a:lnTo>
                                <a:lnTo>
                                  <a:pt x="97" y="1160"/>
                                </a:lnTo>
                                <a:lnTo>
                                  <a:pt x="93" y="1200"/>
                                </a:lnTo>
                                <a:lnTo>
                                  <a:pt x="88" y="1260"/>
                                </a:lnTo>
                                <a:lnTo>
                                  <a:pt x="85" y="1260"/>
                                </a:lnTo>
                                <a:lnTo>
                                  <a:pt x="80" y="1280"/>
                                </a:lnTo>
                                <a:lnTo>
                                  <a:pt x="73" y="1280"/>
                                </a:lnTo>
                                <a:lnTo>
                                  <a:pt x="65" y="1300"/>
                                </a:lnTo>
                                <a:lnTo>
                                  <a:pt x="56" y="1300"/>
                                </a:lnTo>
                                <a:lnTo>
                                  <a:pt x="56" y="1320"/>
                                </a:lnTo>
                                <a:lnTo>
                                  <a:pt x="24" y="1400"/>
                                </a:lnTo>
                                <a:lnTo>
                                  <a:pt x="7" y="1480"/>
                                </a:lnTo>
                                <a:lnTo>
                                  <a:pt x="2" y="1560"/>
                                </a:lnTo>
                                <a:lnTo>
                                  <a:pt x="5" y="1640"/>
                                </a:lnTo>
                                <a:lnTo>
                                  <a:pt x="4798" y="1640"/>
                                </a:lnTo>
                                <a:lnTo>
                                  <a:pt x="4810" y="1620"/>
                                </a:lnTo>
                                <a:lnTo>
                                  <a:pt x="4807" y="1620"/>
                                </a:lnTo>
                                <a:lnTo>
                                  <a:pt x="4812" y="1600"/>
                                </a:lnTo>
                                <a:lnTo>
                                  <a:pt x="4825" y="1580"/>
                                </a:lnTo>
                                <a:lnTo>
                                  <a:pt x="4830" y="1560"/>
                                </a:lnTo>
                                <a:lnTo>
                                  <a:pt x="4832" y="1560"/>
                                </a:lnTo>
                                <a:lnTo>
                                  <a:pt x="4848" y="1540"/>
                                </a:lnTo>
                                <a:lnTo>
                                  <a:pt x="4846" y="1540"/>
                                </a:lnTo>
                                <a:lnTo>
                                  <a:pt x="4860" y="1520"/>
                                </a:lnTo>
                                <a:lnTo>
                                  <a:pt x="4861" y="1500"/>
                                </a:lnTo>
                                <a:lnTo>
                                  <a:pt x="4852" y="1500"/>
                                </a:lnTo>
                                <a:lnTo>
                                  <a:pt x="4851" y="1480"/>
                                </a:lnTo>
                                <a:lnTo>
                                  <a:pt x="4848" y="1480"/>
                                </a:lnTo>
                                <a:lnTo>
                                  <a:pt x="4845" y="1460"/>
                                </a:lnTo>
                                <a:lnTo>
                                  <a:pt x="4844" y="1460"/>
                                </a:lnTo>
                                <a:lnTo>
                                  <a:pt x="4850" y="1440"/>
                                </a:lnTo>
                                <a:lnTo>
                                  <a:pt x="4863" y="1440"/>
                                </a:lnTo>
                                <a:lnTo>
                                  <a:pt x="4866" y="1420"/>
                                </a:lnTo>
                                <a:lnTo>
                                  <a:pt x="4863" y="1420"/>
                                </a:lnTo>
                                <a:lnTo>
                                  <a:pt x="4852" y="1400"/>
                                </a:lnTo>
                                <a:lnTo>
                                  <a:pt x="4860" y="1400"/>
                                </a:lnTo>
                                <a:lnTo>
                                  <a:pt x="4870" y="1380"/>
                                </a:lnTo>
                                <a:lnTo>
                                  <a:pt x="4875" y="1380"/>
                                </a:lnTo>
                                <a:lnTo>
                                  <a:pt x="4866" y="1360"/>
                                </a:lnTo>
                                <a:lnTo>
                                  <a:pt x="4868" y="1340"/>
                                </a:lnTo>
                                <a:lnTo>
                                  <a:pt x="4870" y="1340"/>
                                </a:lnTo>
                                <a:lnTo>
                                  <a:pt x="4871" y="1320"/>
                                </a:lnTo>
                                <a:lnTo>
                                  <a:pt x="4867" y="1320"/>
                                </a:lnTo>
                                <a:lnTo>
                                  <a:pt x="4862" y="1300"/>
                                </a:lnTo>
                                <a:lnTo>
                                  <a:pt x="4856" y="1280"/>
                                </a:lnTo>
                                <a:lnTo>
                                  <a:pt x="4875" y="1220"/>
                                </a:lnTo>
                                <a:lnTo>
                                  <a:pt x="4889" y="1160"/>
                                </a:lnTo>
                                <a:lnTo>
                                  <a:pt x="4897" y="1100"/>
                                </a:lnTo>
                                <a:lnTo>
                                  <a:pt x="4895" y="1040"/>
                                </a:lnTo>
                                <a:lnTo>
                                  <a:pt x="4882" y="960"/>
                                </a:lnTo>
                                <a:lnTo>
                                  <a:pt x="4862" y="900"/>
                                </a:lnTo>
                                <a:lnTo>
                                  <a:pt x="4839" y="820"/>
                                </a:lnTo>
                                <a:lnTo>
                                  <a:pt x="4816" y="760"/>
                                </a:lnTo>
                                <a:lnTo>
                                  <a:pt x="4798" y="680"/>
                                </a:lnTo>
                                <a:close/>
                                <a:moveTo>
                                  <a:pt x="4797" y="640"/>
                                </a:moveTo>
                                <a:lnTo>
                                  <a:pt x="152" y="640"/>
                                </a:lnTo>
                                <a:lnTo>
                                  <a:pt x="151" y="660"/>
                                </a:lnTo>
                                <a:lnTo>
                                  <a:pt x="248" y="660"/>
                                </a:lnTo>
                                <a:lnTo>
                                  <a:pt x="246" y="680"/>
                                </a:lnTo>
                                <a:lnTo>
                                  <a:pt x="4801" y="680"/>
                                </a:lnTo>
                                <a:lnTo>
                                  <a:pt x="4800" y="660"/>
                                </a:lnTo>
                                <a:lnTo>
                                  <a:pt x="4797" y="640"/>
                                </a:lnTo>
                                <a:close/>
                                <a:moveTo>
                                  <a:pt x="4785" y="580"/>
                                </a:moveTo>
                                <a:lnTo>
                                  <a:pt x="265" y="580"/>
                                </a:lnTo>
                                <a:lnTo>
                                  <a:pt x="278" y="600"/>
                                </a:lnTo>
                                <a:lnTo>
                                  <a:pt x="272" y="620"/>
                                </a:lnTo>
                                <a:lnTo>
                                  <a:pt x="186" y="620"/>
                                </a:lnTo>
                                <a:lnTo>
                                  <a:pt x="163" y="640"/>
                                </a:lnTo>
                                <a:lnTo>
                                  <a:pt x="4793" y="640"/>
                                </a:lnTo>
                                <a:lnTo>
                                  <a:pt x="4786" y="620"/>
                                </a:lnTo>
                                <a:lnTo>
                                  <a:pt x="4782" y="600"/>
                                </a:lnTo>
                                <a:lnTo>
                                  <a:pt x="4784" y="600"/>
                                </a:lnTo>
                                <a:lnTo>
                                  <a:pt x="4785" y="580"/>
                                </a:lnTo>
                                <a:close/>
                                <a:moveTo>
                                  <a:pt x="262" y="520"/>
                                </a:moveTo>
                                <a:lnTo>
                                  <a:pt x="231" y="520"/>
                                </a:lnTo>
                                <a:lnTo>
                                  <a:pt x="209" y="540"/>
                                </a:lnTo>
                                <a:lnTo>
                                  <a:pt x="194" y="560"/>
                                </a:lnTo>
                                <a:lnTo>
                                  <a:pt x="191" y="580"/>
                                </a:lnTo>
                                <a:lnTo>
                                  <a:pt x="4775" y="580"/>
                                </a:lnTo>
                                <a:lnTo>
                                  <a:pt x="4760" y="540"/>
                                </a:lnTo>
                                <a:lnTo>
                                  <a:pt x="262" y="540"/>
                                </a:lnTo>
                                <a:lnTo>
                                  <a:pt x="262" y="520"/>
                                </a:lnTo>
                                <a:close/>
                                <a:moveTo>
                                  <a:pt x="4727" y="420"/>
                                </a:moveTo>
                                <a:lnTo>
                                  <a:pt x="330" y="420"/>
                                </a:lnTo>
                                <a:lnTo>
                                  <a:pt x="322" y="440"/>
                                </a:lnTo>
                                <a:lnTo>
                                  <a:pt x="313" y="440"/>
                                </a:lnTo>
                                <a:lnTo>
                                  <a:pt x="304" y="460"/>
                                </a:lnTo>
                                <a:lnTo>
                                  <a:pt x="301" y="460"/>
                                </a:lnTo>
                                <a:lnTo>
                                  <a:pt x="298" y="480"/>
                                </a:lnTo>
                                <a:lnTo>
                                  <a:pt x="294" y="500"/>
                                </a:lnTo>
                                <a:lnTo>
                                  <a:pt x="283" y="520"/>
                                </a:lnTo>
                                <a:lnTo>
                                  <a:pt x="262" y="540"/>
                                </a:lnTo>
                                <a:lnTo>
                                  <a:pt x="4749" y="540"/>
                                </a:lnTo>
                                <a:lnTo>
                                  <a:pt x="4746" y="520"/>
                                </a:lnTo>
                                <a:lnTo>
                                  <a:pt x="4744" y="500"/>
                                </a:lnTo>
                                <a:lnTo>
                                  <a:pt x="4742" y="500"/>
                                </a:lnTo>
                                <a:lnTo>
                                  <a:pt x="4737" y="480"/>
                                </a:lnTo>
                                <a:lnTo>
                                  <a:pt x="4734" y="480"/>
                                </a:lnTo>
                                <a:lnTo>
                                  <a:pt x="4731" y="460"/>
                                </a:lnTo>
                                <a:lnTo>
                                  <a:pt x="4729" y="440"/>
                                </a:lnTo>
                                <a:lnTo>
                                  <a:pt x="4727" y="420"/>
                                </a:lnTo>
                                <a:close/>
                                <a:moveTo>
                                  <a:pt x="4716" y="400"/>
                                </a:moveTo>
                                <a:lnTo>
                                  <a:pt x="342" y="400"/>
                                </a:lnTo>
                                <a:lnTo>
                                  <a:pt x="338" y="420"/>
                                </a:lnTo>
                                <a:lnTo>
                                  <a:pt x="4719" y="420"/>
                                </a:lnTo>
                                <a:lnTo>
                                  <a:pt x="4716" y="400"/>
                                </a:lnTo>
                                <a:close/>
                                <a:moveTo>
                                  <a:pt x="4695" y="380"/>
                                </a:moveTo>
                                <a:lnTo>
                                  <a:pt x="333" y="380"/>
                                </a:lnTo>
                                <a:lnTo>
                                  <a:pt x="342" y="400"/>
                                </a:lnTo>
                                <a:lnTo>
                                  <a:pt x="4698" y="400"/>
                                </a:lnTo>
                                <a:lnTo>
                                  <a:pt x="4695" y="380"/>
                                </a:lnTo>
                                <a:close/>
                                <a:moveTo>
                                  <a:pt x="4679" y="360"/>
                                </a:moveTo>
                                <a:lnTo>
                                  <a:pt x="270" y="360"/>
                                </a:lnTo>
                                <a:lnTo>
                                  <a:pt x="265" y="380"/>
                                </a:lnTo>
                                <a:lnTo>
                                  <a:pt x="4686" y="380"/>
                                </a:lnTo>
                                <a:lnTo>
                                  <a:pt x="4679" y="360"/>
                                </a:lnTo>
                                <a:close/>
                                <a:moveTo>
                                  <a:pt x="319" y="340"/>
                                </a:moveTo>
                                <a:lnTo>
                                  <a:pt x="306" y="340"/>
                                </a:lnTo>
                                <a:lnTo>
                                  <a:pt x="286" y="360"/>
                                </a:lnTo>
                                <a:lnTo>
                                  <a:pt x="329" y="360"/>
                                </a:lnTo>
                                <a:lnTo>
                                  <a:pt x="319" y="340"/>
                                </a:lnTo>
                                <a:close/>
                                <a:moveTo>
                                  <a:pt x="4617" y="280"/>
                                </a:moveTo>
                                <a:lnTo>
                                  <a:pt x="301" y="280"/>
                                </a:lnTo>
                                <a:lnTo>
                                  <a:pt x="295" y="300"/>
                                </a:lnTo>
                                <a:lnTo>
                                  <a:pt x="375" y="300"/>
                                </a:lnTo>
                                <a:lnTo>
                                  <a:pt x="329" y="360"/>
                                </a:lnTo>
                                <a:lnTo>
                                  <a:pt x="4675" y="360"/>
                                </a:lnTo>
                                <a:lnTo>
                                  <a:pt x="4668" y="340"/>
                                </a:lnTo>
                                <a:lnTo>
                                  <a:pt x="4655" y="320"/>
                                </a:lnTo>
                                <a:lnTo>
                                  <a:pt x="4643" y="320"/>
                                </a:lnTo>
                                <a:lnTo>
                                  <a:pt x="4631" y="300"/>
                                </a:lnTo>
                                <a:lnTo>
                                  <a:pt x="4617" y="280"/>
                                </a:lnTo>
                                <a:close/>
                                <a:moveTo>
                                  <a:pt x="4603" y="260"/>
                                </a:moveTo>
                                <a:lnTo>
                                  <a:pt x="315" y="260"/>
                                </a:lnTo>
                                <a:lnTo>
                                  <a:pt x="303" y="280"/>
                                </a:lnTo>
                                <a:lnTo>
                                  <a:pt x="4611" y="280"/>
                                </a:lnTo>
                                <a:lnTo>
                                  <a:pt x="4603" y="260"/>
                                </a:lnTo>
                                <a:close/>
                                <a:moveTo>
                                  <a:pt x="4509" y="200"/>
                                </a:moveTo>
                                <a:lnTo>
                                  <a:pt x="456" y="200"/>
                                </a:lnTo>
                                <a:lnTo>
                                  <a:pt x="446" y="220"/>
                                </a:lnTo>
                                <a:lnTo>
                                  <a:pt x="384" y="220"/>
                                </a:lnTo>
                                <a:lnTo>
                                  <a:pt x="372" y="260"/>
                                </a:lnTo>
                                <a:lnTo>
                                  <a:pt x="4580" y="260"/>
                                </a:lnTo>
                                <a:lnTo>
                                  <a:pt x="4569" y="240"/>
                                </a:lnTo>
                                <a:lnTo>
                                  <a:pt x="4542" y="240"/>
                                </a:lnTo>
                                <a:lnTo>
                                  <a:pt x="4526" y="220"/>
                                </a:lnTo>
                                <a:lnTo>
                                  <a:pt x="4509" y="200"/>
                                </a:lnTo>
                                <a:close/>
                                <a:moveTo>
                                  <a:pt x="4037" y="40"/>
                                </a:moveTo>
                                <a:lnTo>
                                  <a:pt x="840" y="40"/>
                                </a:lnTo>
                                <a:lnTo>
                                  <a:pt x="790" y="60"/>
                                </a:lnTo>
                                <a:lnTo>
                                  <a:pt x="649" y="60"/>
                                </a:lnTo>
                                <a:lnTo>
                                  <a:pt x="619" y="80"/>
                                </a:lnTo>
                                <a:lnTo>
                                  <a:pt x="664" y="80"/>
                                </a:lnTo>
                                <a:lnTo>
                                  <a:pt x="678" y="100"/>
                                </a:lnTo>
                                <a:lnTo>
                                  <a:pt x="703" y="100"/>
                                </a:lnTo>
                                <a:lnTo>
                                  <a:pt x="712" y="120"/>
                                </a:lnTo>
                                <a:lnTo>
                                  <a:pt x="646" y="120"/>
                                </a:lnTo>
                                <a:lnTo>
                                  <a:pt x="617" y="140"/>
                                </a:lnTo>
                                <a:lnTo>
                                  <a:pt x="391" y="140"/>
                                </a:lnTo>
                                <a:lnTo>
                                  <a:pt x="392" y="160"/>
                                </a:lnTo>
                                <a:lnTo>
                                  <a:pt x="510" y="160"/>
                                </a:lnTo>
                                <a:lnTo>
                                  <a:pt x="514" y="180"/>
                                </a:lnTo>
                                <a:lnTo>
                                  <a:pt x="360" y="180"/>
                                </a:lnTo>
                                <a:lnTo>
                                  <a:pt x="348" y="200"/>
                                </a:lnTo>
                                <a:lnTo>
                                  <a:pt x="4490" y="200"/>
                                </a:lnTo>
                                <a:lnTo>
                                  <a:pt x="4456" y="180"/>
                                </a:lnTo>
                                <a:lnTo>
                                  <a:pt x="4421" y="160"/>
                                </a:lnTo>
                                <a:lnTo>
                                  <a:pt x="4383" y="140"/>
                                </a:lnTo>
                                <a:lnTo>
                                  <a:pt x="4343" y="120"/>
                                </a:lnTo>
                                <a:lnTo>
                                  <a:pt x="4273" y="100"/>
                                </a:lnTo>
                                <a:lnTo>
                                  <a:pt x="4198" y="80"/>
                                </a:lnTo>
                                <a:lnTo>
                                  <a:pt x="4037" y="40"/>
                                </a:lnTo>
                                <a:close/>
                                <a:moveTo>
                                  <a:pt x="3895" y="20"/>
                                </a:moveTo>
                                <a:lnTo>
                                  <a:pt x="1140" y="20"/>
                                </a:lnTo>
                                <a:lnTo>
                                  <a:pt x="1060" y="40"/>
                                </a:lnTo>
                                <a:lnTo>
                                  <a:pt x="3921" y="40"/>
                                </a:lnTo>
                                <a:lnTo>
                                  <a:pt x="3895" y="20"/>
                                </a:lnTo>
                                <a:close/>
                                <a:moveTo>
                                  <a:pt x="3191" y="0"/>
                                </a:moveTo>
                                <a:lnTo>
                                  <a:pt x="1569" y="0"/>
                                </a:lnTo>
                                <a:lnTo>
                                  <a:pt x="1526" y="20"/>
                                </a:lnTo>
                                <a:lnTo>
                                  <a:pt x="3198" y="20"/>
                                </a:lnTo>
                                <a:lnTo>
                                  <a:pt x="31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7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" name="docshape19" descr="putt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66" y="446"/>
                            <a:ext cx="7028" cy="98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" name="docshape20"/>
                        <wps:cNvSpPr>
                          <a:spLocks/>
                        </wps:cNvSpPr>
                        <wps:spPr bwMode="auto">
                          <a:xfrm>
                            <a:off x="4859" y="10189"/>
                            <a:ext cx="6097" cy="3360"/>
                          </a:xfrm>
                          <a:custGeom>
                            <a:avLst/>
                            <a:gdLst>
                              <a:gd name="T0" fmla="+- 0 8209 4859"/>
                              <a:gd name="T1" fmla="*/ T0 w 6097"/>
                              <a:gd name="T2" fmla="+- 0 13530 10190"/>
                              <a:gd name="T3" fmla="*/ 13530 h 3360"/>
                              <a:gd name="T4" fmla="+- 0 7479 4859"/>
                              <a:gd name="T5" fmla="*/ T4 w 6097"/>
                              <a:gd name="T6" fmla="+- 0 13530 10190"/>
                              <a:gd name="T7" fmla="*/ 13530 h 3360"/>
                              <a:gd name="T8" fmla="+- 0 10816 4859"/>
                              <a:gd name="T9" fmla="*/ T8 w 6097"/>
                              <a:gd name="T10" fmla="+- 0 12390 10190"/>
                              <a:gd name="T11" fmla="*/ 12390 h 3360"/>
                              <a:gd name="T12" fmla="+- 0 4872 4859"/>
                              <a:gd name="T13" fmla="*/ T12 w 6097"/>
                              <a:gd name="T14" fmla="+- 0 12490 10190"/>
                              <a:gd name="T15" fmla="*/ 12490 h 3360"/>
                              <a:gd name="T16" fmla="+- 0 4887 4859"/>
                              <a:gd name="T17" fmla="*/ T16 w 6097"/>
                              <a:gd name="T18" fmla="+- 0 12850 10190"/>
                              <a:gd name="T19" fmla="*/ 12850 h 3360"/>
                              <a:gd name="T20" fmla="+- 0 5214 4859"/>
                              <a:gd name="T21" fmla="*/ T20 w 6097"/>
                              <a:gd name="T22" fmla="+- 0 13230 10190"/>
                              <a:gd name="T23" fmla="*/ 13230 h 3360"/>
                              <a:gd name="T24" fmla="+- 0 5480 4859"/>
                              <a:gd name="T25" fmla="*/ T24 w 6097"/>
                              <a:gd name="T26" fmla="+- 0 13350 10190"/>
                              <a:gd name="T27" fmla="*/ 13350 h 3360"/>
                              <a:gd name="T28" fmla="+- 0 5773 4859"/>
                              <a:gd name="T29" fmla="*/ T28 w 6097"/>
                              <a:gd name="T30" fmla="+- 0 13470 10190"/>
                              <a:gd name="T31" fmla="*/ 13470 h 3360"/>
                              <a:gd name="T32" fmla="+- 0 10030 4859"/>
                              <a:gd name="T33" fmla="*/ T32 w 6097"/>
                              <a:gd name="T34" fmla="+- 0 13370 10190"/>
                              <a:gd name="T35" fmla="*/ 13370 h 3360"/>
                              <a:gd name="T36" fmla="+- 0 10447 4859"/>
                              <a:gd name="T37" fmla="*/ T36 w 6097"/>
                              <a:gd name="T38" fmla="+- 0 13150 10190"/>
                              <a:gd name="T39" fmla="*/ 13150 h 3360"/>
                              <a:gd name="T40" fmla="+- 0 10603 4859"/>
                              <a:gd name="T41" fmla="*/ T40 w 6097"/>
                              <a:gd name="T42" fmla="+- 0 13070 10190"/>
                              <a:gd name="T43" fmla="*/ 13070 h 3360"/>
                              <a:gd name="T44" fmla="+- 0 10674 4859"/>
                              <a:gd name="T45" fmla="*/ T44 w 6097"/>
                              <a:gd name="T46" fmla="+- 0 13010 10190"/>
                              <a:gd name="T47" fmla="*/ 13010 h 3360"/>
                              <a:gd name="T48" fmla="+- 0 10665 4859"/>
                              <a:gd name="T49" fmla="*/ T48 w 6097"/>
                              <a:gd name="T50" fmla="+- 0 12930 10190"/>
                              <a:gd name="T51" fmla="*/ 12930 h 3360"/>
                              <a:gd name="T52" fmla="+- 0 10672 4859"/>
                              <a:gd name="T53" fmla="*/ T52 w 6097"/>
                              <a:gd name="T54" fmla="+- 0 12850 10190"/>
                              <a:gd name="T55" fmla="*/ 12850 h 3360"/>
                              <a:gd name="T56" fmla="+- 0 10646 4859"/>
                              <a:gd name="T57" fmla="*/ T56 w 6097"/>
                              <a:gd name="T58" fmla="+- 0 12770 10190"/>
                              <a:gd name="T59" fmla="*/ 12770 h 3360"/>
                              <a:gd name="T60" fmla="+- 0 10710 4859"/>
                              <a:gd name="T61" fmla="*/ T60 w 6097"/>
                              <a:gd name="T62" fmla="+- 0 12690 10190"/>
                              <a:gd name="T63" fmla="*/ 12690 h 3360"/>
                              <a:gd name="T64" fmla="+- 0 10765 4859"/>
                              <a:gd name="T65" fmla="*/ T64 w 6097"/>
                              <a:gd name="T66" fmla="+- 0 12550 10190"/>
                              <a:gd name="T67" fmla="*/ 12550 h 3360"/>
                              <a:gd name="T68" fmla="+- 0 10779 4859"/>
                              <a:gd name="T69" fmla="*/ T68 w 6097"/>
                              <a:gd name="T70" fmla="+- 0 12470 10190"/>
                              <a:gd name="T71" fmla="*/ 12470 h 3360"/>
                              <a:gd name="T72" fmla="+- 0 10682 4859"/>
                              <a:gd name="T73" fmla="*/ T72 w 6097"/>
                              <a:gd name="T74" fmla="+- 0 12730 10190"/>
                              <a:gd name="T75" fmla="*/ 12730 h 3360"/>
                              <a:gd name="T76" fmla="+- 0 10680 4859"/>
                              <a:gd name="T77" fmla="*/ T76 w 6097"/>
                              <a:gd name="T78" fmla="+- 0 12745 10190"/>
                              <a:gd name="T79" fmla="*/ 12745 h 3360"/>
                              <a:gd name="T80" fmla="+- 0 4859 4859"/>
                              <a:gd name="T81" fmla="*/ T80 w 6097"/>
                              <a:gd name="T82" fmla="+- 0 12390 10190"/>
                              <a:gd name="T83" fmla="*/ 12390 h 3360"/>
                              <a:gd name="T84" fmla="+- 0 5135 4859"/>
                              <a:gd name="T85" fmla="*/ T84 w 6097"/>
                              <a:gd name="T86" fmla="+- 0 11150 10190"/>
                              <a:gd name="T87" fmla="*/ 11150 h 3360"/>
                              <a:gd name="T88" fmla="+- 0 5044 4859"/>
                              <a:gd name="T89" fmla="*/ T88 w 6097"/>
                              <a:gd name="T90" fmla="+- 0 11230 10190"/>
                              <a:gd name="T91" fmla="*/ 11230 h 3360"/>
                              <a:gd name="T92" fmla="+- 0 4992 4859"/>
                              <a:gd name="T93" fmla="*/ T92 w 6097"/>
                              <a:gd name="T94" fmla="+- 0 11330 10190"/>
                              <a:gd name="T95" fmla="*/ 11330 h 3360"/>
                              <a:gd name="T96" fmla="+- 0 4980 4859"/>
                              <a:gd name="T97" fmla="*/ T96 w 6097"/>
                              <a:gd name="T98" fmla="+- 0 11470 10190"/>
                              <a:gd name="T99" fmla="*/ 11470 h 3360"/>
                              <a:gd name="T100" fmla="+- 0 4963 4859"/>
                              <a:gd name="T101" fmla="*/ T100 w 6097"/>
                              <a:gd name="T102" fmla="+- 0 11570 10190"/>
                              <a:gd name="T103" fmla="*/ 11570 h 3360"/>
                              <a:gd name="T104" fmla="+- 0 4975 4859"/>
                              <a:gd name="T105" fmla="*/ T104 w 6097"/>
                              <a:gd name="T106" fmla="+- 0 11810 10190"/>
                              <a:gd name="T107" fmla="*/ 11810 h 3360"/>
                              <a:gd name="T108" fmla="+- 0 4929 4859"/>
                              <a:gd name="T109" fmla="*/ T108 w 6097"/>
                              <a:gd name="T110" fmla="+- 0 11950 10190"/>
                              <a:gd name="T111" fmla="*/ 11950 h 3360"/>
                              <a:gd name="T112" fmla="+- 0 10835 4859"/>
                              <a:gd name="T113" fmla="*/ T112 w 6097"/>
                              <a:gd name="T114" fmla="+- 0 12370 10190"/>
                              <a:gd name="T115" fmla="*/ 12370 h 3360"/>
                              <a:gd name="T116" fmla="+- 0 10875 4859"/>
                              <a:gd name="T117" fmla="*/ T116 w 6097"/>
                              <a:gd name="T118" fmla="+- 0 12270 10190"/>
                              <a:gd name="T119" fmla="*/ 12270 h 3360"/>
                              <a:gd name="T120" fmla="+- 0 10911 4859"/>
                              <a:gd name="T121" fmla="*/ T120 w 6097"/>
                              <a:gd name="T122" fmla="+- 0 12210 10190"/>
                              <a:gd name="T123" fmla="*/ 12210 h 3360"/>
                              <a:gd name="T124" fmla="+- 0 10897 4859"/>
                              <a:gd name="T125" fmla="*/ T124 w 6097"/>
                              <a:gd name="T126" fmla="+- 0 12130 10190"/>
                              <a:gd name="T127" fmla="*/ 12130 h 3360"/>
                              <a:gd name="T128" fmla="+- 0 10923 4859"/>
                              <a:gd name="T129" fmla="*/ T128 w 6097"/>
                              <a:gd name="T130" fmla="+- 0 12030 10190"/>
                              <a:gd name="T131" fmla="*/ 12030 h 3360"/>
                              <a:gd name="T132" fmla="+- 0 10919 4859"/>
                              <a:gd name="T133" fmla="*/ T132 w 6097"/>
                              <a:gd name="T134" fmla="+- 0 11950 10190"/>
                              <a:gd name="T135" fmla="*/ 11950 h 3360"/>
                              <a:gd name="T136" fmla="+- 0 10940 4859"/>
                              <a:gd name="T137" fmla="*/ T136 w 6097"/>
                              <a:gd name="T138" fmla="+- 0 11490 10190"/>
                              <a:gd name="T139" fmla="*/ 11490 h 3360"/>
                              <a:gd name="T140" fmla="+- 0 5169 4859"/>
                              <a:gd name="T141" fmla="*/ T140 w 6097"/>
                              <a:gd name="T142" fmla="+- 0 11090 10190"/>
                              <a:gd name="T143" fmla="*/ 11090 h 3360"/>
                              <a:gd name="T144" fmla="+- 0 5198 4859"/>
                              <a:gd name="T145" fmla="*/ T144 w 6097"/>
                              <a:gd name="T146" fmla="+- 0 11030 10190"/>
                              <a:gd name="T147" fmla="*/ 11030 h 3360"/>
                              <a:gd name="T148" fmla="+- 0 10831 4859"/>
                              <a:gd name="T149" fmla="*/ T148 w 6097"/>
                              <a:gd name="T150" fmla="+- 0 11070 10190"/>
                              <a:gd name="T151" fmla="*/ 11070 h 3360"/>
                              <a:gd name="T152" fmla="+- 0 10808 4859"/>
                              <a:gd name="T153" fmla="*/ T152 w 6097"/>
                              <a:gd name="T154" fmla="+- 0 10970 10190"/>
                              <a:gd name="T155" fmla="*/ 10970 h 3360"/>
                              <a:gd name="T156" fmla="+- 0 10788 4859"/>
                              <a:gd name="T157" fmla="*/ T156 w 6097"/>
                              <a:gd name="T158" fmla="+- 0 10950 10190"/>
                              <a:gd name="T159" fmla="*/ 10950 h 3360"/>
                              <a:gd name="T160" fmla="+- 0 5185 4859"/>
                              <a:gd name="T161" fmla="*/ T160 w 6097"/>
                              <a:gd name="T162" fmla="+- 0 10910 10190"/>
                              <a:gd name="T163" fmla="*/ 10910 h 3360"/>
                              <a:gd name="T164" fmla="+- 0 5238 4859"/>
                              <a:gd name="T165" fmla="*/ T164 w 6097"/>
                              <a:gd name="T166" fmla="+- 0 10810 10190"/>
                              <a:gd name="T167" fmla="*/ 10810 h 3360"/>
                              <a:gd name="T168" fmla="+- 0 10771 4859"/>
                              <a:gd name="T169" fmla="*/ T168 w 6097"/>
                              <a:gd name="T170" fmla="+- 0 10910 10190"/>
                              <a:gd name="T171" fmla="*/ 10910 h 3360"/>
                              <a:gd name="T172" fmla="+- 0 10746 4859"/>
                              <a:gd name="T173" fmla="*/ T172 w 6097"/>
                              <a:gd name="T174" fmla="+- 0 10790 10190"/>
                              <a:gd name="T175" fmla="*/ 10790 h 3360"/>
                              <a:gd name="T176" fmla="+- 0 10730 4859"/>
                              <a:gd name="T177" fmla="*/ T176 w 6097"/>
                              <a:gd name="T178" fmla="+- 0 10750 10190"/>
                              <a:gd name="T179" fmla="*/ 10750 h 3360"/>
                              <a:gd name="T180" fmla="+- 0 10676 4859"/>
                              <a:gd name="T181" fmla="*/ T180 w 6097"/>
                              <a:gd name="T182" fmla="+- 0 10670 10190"/>
                              <a:gd name="T183" fmla="*/ 10670 h 3360"/>
                              <a:gd name="T184" fmla="+- 0 10676 4859"/>
                              <a:gd name="T185" fmla="*/ T184 w 6097"/>
                              <a:gd name="T186" fmla="+- 0 10670 10190"/>
                              <a:gd name="T187" fmla="*/ 10670 h 3360"/>
                              <a:gd name="T188" fmla="+- 0 10671 4859"/>
                              <a:gd name="T189" fmla="*/ T188 w 6097"/>
                              <a:gd name="T190" fmla="+- 0 10670 10190"/>
                              <a:gd name="T191" fmla="*/ 10670 h 3360"/>
                              <a:gd name="T192" fmla="+- 0 5252 4859"/>
                              <a:gd name="T193" fmla="*/ T192 w 6097"/>
                              <a:gd name="T194" fmla="+- 0 10570 10190"/>
                              <a:gd name="T195" fmla="*/ 10570 h 3360"/>
                              <a:gd name="T196" fmla="+- 0 10589 4859"/>
                              <a:gd name="T197" fmla="*/ T196 w 6097"/>
                              <a:gd name="T198" fmla="+- 0 10550 10190"/>
                              <a:gd name="T199" fmla="*/ 10550 h 3360"/>
                              <a:gd name="T200" fmla="+- 0 10548 4859"/>
                              <a:gd name="T201" fmla="*/ T200 w 6097"/>
                              <a:gd name="T202" fmla="+- 0 10530 10190"/>
                              <a:gd name="T203" fmla="*/ 10530 h 3360"/>
                              <a:gd name="T204" fmla="+- 0 5630 4859"/>
                              <a:gd name="T205" fmla="*/ T204 w 6097"/>
                              <a:gd name="T206" fmla="+- 0 10310 10190"/>
                              <a:gd name="T207" fmla="*/ 10310 h 3360"/>
                              <a:gd name="T208" fmla="+- 0 5663 4859"/>
                              <a:gd name="T209" fmla="*/ T208 w 6097"/>
                              <a:gd name="T210" fmla="+- 0 10370 10190"/>
                              <a:gd name="T211" fmla="*/ 10370 h 3360"/>
                              <a:gd name="T212" fmla="+- 0 5499 4859"/>
                              <a:gd name="T213" fmla="*/ T212 w 6097"/>
                              <a:gd name="T214" fmla="+- 0 10450 10190"/>
                              <a:gd name="T215" fmla="*/ 10450 h 3360"/>
                              <a:gd name="T216" fmla="+- 0 10266 4859"/>
                              <a:gd name="T217" fmla="*/ T216 w 6097"/>
                              <a:gd name="T218" fmla="+- 0 10370 10190"/>
                              <a:gd name="T219" fmla="*/ 10370 h 3360"/>
                              <a:gd name="T220" fmla="+- 0 9967 4859"/>
                              <a:gd name="T221" fmla="*/ T220 w 6097"/>
                              <a:gd name="T222" fmla="+- 0 10290 10190"/>
                              <a:gd name="T223" fmla="*/ 10290 h 3360"/>
                              <a:gd name="T224" fmla="+- 0 9675 4859"/>
                              <a:gd name="T225" fmla="*/ T224 w 6097"/>
                              <a:gd name="T226" fmla="+- 0 10230 10190"/>
                              <a:gd name="T227" fmla="*/ 10230 h 3360"/>
                              <a:gd name="T228" fmla="+- 0 6813 4859"/>
                              <a:gd name="T229" fmla="*/ T228 w 6097"/>
                              <a:gd name="T230" fmla="+- 0 10230 10190"/>
                              <a:gd name="T231" fmla="*/ 10230 h 3360"/>
                              <a:gd name="T232" fmla="+- 0 7644 4859"/>
                              <a:gd name="T233" fmla="*/ T232 w 6097"/>
                              <a:gd name="T234" fmla="+- 0 10190 10190"/>
                              <a:gd name="T235" fmla="*/ 10190 h 3360"/>
                              <a:gd name="T236" fmla="+- 0 8148 4859"/>
                              <a:gd name="T237" fmla="*/ T236 w 6097"/>
                              <a:gd name="T238" fmla="+- 0 10210 10190"/>
                              <a:gd name="T239" fmla="*/ 10210 h 33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6097" h="3360">
                                <a:moveTo>
                                  <a:pt x="2464" y="3340"/>
                                </a:moveTo>
                                <a:lnTo>
                                  <a:pt x="1690" y="3340"/>
                                </a:lnTo>
                                <a:lnTo>
                                  <a:pt x="1764" y="3360"/>
                                </a:lnTo>
                                <a:lnTo>
                                  <a:pt x="2386" y="3360"/>
                                </a:lnTo>
                                <a:lnTo>
                                  <a:pt x="2464" y="3340"/>
                                </a:lnTo>
                                <a:close/>
                                <a:moveTo>
                                  <a:pt x="4154" y="3340"/>
                                </a:moveTo>
                                <a:lnTo>
                                  <a:pt x="3350" y="3340"/>
                                </a:lnTo>
                                <a:lnTo>
                                  <a:pt x="3353" y="3360"/>
                                </a:lnTo>
                                <a:lnTo>
                                  <a:pt x="4144" y="3360"/>
                                </a:lnTo>
                                <a:lnTo>
                                  <a:pt x="4154" y="3340"/>
                                </a:lnTo>
                                <a:close/>
                                <a:moveTo>
                                  <a:pt x="2695" y="3320"/>
                                </a:moveTo>
                                <a:lnTo>
                                  <a:pt x="1317" y="3320"/>
                                </a:lnTo>
                                <a:lnTo>
                                  <a:pt x="1541" y="3340"/>
                                </a:lnTo>
                                <a:lnTo>
                                  <a:pt x="2620" y="3340"/>
                                </a:lnTo>
                                <a:lnTo>
                                  <a:pt x="2695" y="3320"/>
                                </a:lnTo>
                                <a:close/>
                                <a:moveTo>
                                  <a:pt x="4575" y="3320"/>
                                </a:moveTo>
                                <a:lnTo>
                                  <a:pt x="2695" y="3320"/>
                                </a:lnTo>
                                <a:lnTo>
                                  <a:pt x="2708" y="3340"/>
                                </a:lnTo>
                                <a:lnTo>
                                  <a:pt x="4517" y="3340"/>
                                </a:lnTo>
                                <a:lnTo>
                                  <a:pt x="4575" y="3320"/>
                                </a:lnTo>
                                <a:close/>
                                <a:moveTo>
                                  <a:pt x="5957" y="2200"/>
                                </a:moveTo>
                                <a:lnTo>
                                  <a:pt x="10" y="2200"/>
                                </a:lnTo>
                                <a:lnTo>
                                  <a:pt x="11" y="2220"/>
                                </a:lnTo>
                                <a:lnTo>
                                  <a:pt x="13" y="2240"/>
                                </a:lnTo>
                                <a:lnTo>
                                  <a:pt x="14" y="2260"/>
                                </a:lnTo>
                                <a:lnTo>
                                  <a:pt x="16" y="2260"/>
                                </a:lnTo>
                                <a:lnTo>
                                  <a:pt x="14" y="2280"/>
                                </a:lnTo>
                                <a:lnTo>
                                  <a:pt x="13" y="2300"/>
                                </a:lnTo>
                                <a:lnTo>
                                  <a:pt x="12" y="2320"/>
                                </a:lnTo>
                                <a:lnTo>
                                  <a:pt x="11" y="2340"/>
                                </a:lnTo>
                                <a:lnTo>
                                  <a:pt x="13" y="2400"/>
                                </a:lnTo>
                                <a:lnTo>
                                  <a:pt x="14" y="2460"/>
                                </a:lnTo>
                                <a:lnTo>
                                  <a:pt x="16" y="2520"/>
                                </a:lnTo>
                                <a:lnTo>
                                  <a:pt x="19" y="2580"/>
                                </a:lnTo>
                                <a:lnTo>
                                  <a:pt x="28" y="2660"/>
                                </a:lnTo>
                                <a:lnTo>
                                  <a:pt x="47" y="2720"/>
                                </a:lnTo>
                                <a:lnTo>
                                  <a:pt x="75" y="2780"/>
                                </a:lnTo>
                                <a:lnTo>
                                  <a:pt x="113" y="2860"/>
                                </a:lnTo>
                                <a:lnTo>
                                  <a:pt x="150" y="2900"/>
                                </a:lnTo>
                                <a:lnTo>
                                  <a:pt x="198" y="2960"/>
                                </a:lnTo>
                                <a:lnTo>
                                  <a:pt x="264" y="3000"/>
                                </a:lnTo>
                                <a:lnTo>
                                  <a:pt x="355" y="3040"/>
                                </a:lnTo>
                                <a:lnTo>
                                  <a:pt x="408" y="3060"/>
                                </a:lnTo>
                                <a:lnTo>
                                  <a:pt x="460" y="3080"/>
                                </a:lnTo>
                                <a:lnTo>
                                  <a:pt x="510" y="3100"/>
                                </a:lnTo>
                                <a:lnTo>
                                  <a:pt x="557" y="3120"/>
                                </a:lnTo>
                                <a:lnTo>
                                  <a:pt x="583" y="3120"/>
                                </a:lnTo>
                                <a:lnTo>
                                  <a:pt x="604" y="3140"/>
                                </a:lnTo>
                                <a:lnTo>
                                  <a:pt x="621" y="3160"/>
                                </a:lnTo>
                                <a:lnTo>
                                  <a:pt x="632" y="3180"/>
                                </a:lnTo>
                                <a:lnTo>
                                  <a:pt x="656" y="3200"/>
                                </a:lnTo>
                                <a:lnTo>
                                  <a:pt x="693" y="3240"/>
                                </a:lnTo>
                                <a:lnTo>
                                  <a:pt x="743" y="3260"/>
                                </a:lnTo>
                                <a:lnTo>
                                  <a:pt x="806" y="3260"/>
                                </a:lnTo>
                                <a:lnTo>
                                  <a:pt x="860" y="3280"/>
                                </a:lnTo>
                                <a:lnTo>
                                  <a:pt x="914" y="3280"/>
                                </a:lnTo>
                                <a:lnTo>
                                  <a:pt x="968" y="3300"/>
                                </a:lnTo>
                                <a:lnTo>
                                  <a:pt x="1020" y="3300"/>
                                </a:lnTo>
                                <a:lnTo>
                                  <a:pt x="1067" y="3320"/>
                                </a:lnTo>
                                <a:lnTo>
                                  <a:pt x="4630" y="3320"/>
                                </a:lnTo>
                                <a:lnTo>
                                  <a:pt x="4683" y="3300"/>
                                </a:lnTo>
                                <a:lnTo>
                                  <a:pt x="4936" y="3240"/>
                                </a:lnTo>
                                <a:lnTo>
                                  <a:pt x="5171" y="3180"/>
                                </a:lnTo>
                                <a:lnTo>
                                  <a:pt x="5246" y="3140"/>
                                </a:lnTo>
                                <a:lnTo>
                                  <a:pt x="5319" y="3120"/>
                                </a:lnTo>
                                <a:lnTo>
                                  <a:pt x="5384" y="3080"/>
                                </a:lnTo>
                                <a:lnTo>
                                  <a:pt x="5442" y="3060"/>
                                </a:lnTo>
                                <a:lnTo>
                                  <a:pt x="5501" y="3020"/>
                                </a:lnTo>
                                <a:lnTo>
                                  <a:pt x="5562" y="2980"/>
                                </a:lnTo>
                                <a:lnTo>
                                  <a:pt x="5588" y="2960"/>
                                </a:lnTo>
                                <a:lnTo>
                                  <a:pt x="5613" y="2960"/>
                                </a:lnTo>
                                <a:lnTo>
                                  <a:pt x="5635" y="2940"/>
                                </a:lnTo>
                                <a:lnTo>
                                  <a:pt x="5655" y="2920"/>
                                </a:lnTo>
                                <a:lnTo>
                                  <a:pt x="5693" y="2920"/>
                                </a:lnTo>
                                <a:lnTo>
                                  <a:pt x="5707" y="2900"/>
                                </a:lnTo>
                                <a:lnTo>
                                  <a:pt x="5741" y="2900"/>
                                </a:lnTo>
                                <a:lnTo>
                                  <a:pt x="5744" y="2880"/>
                                </a:lnTo>
                                <a:lnTo>
                                  <a:pt x="5768" y="2880"/>
                                </a:lnTo>
                                <a:lnTo>
                                  <a:pt x="5771" y="2860"/>
                                </a:lnTo>
                                <a:lnTo>
                                  <a:pt x="5792" y="2860"/>
                                </a:lnTo>
                                <a:lnTo>
                                  <a:pt x="5799" y="2840"/>
                                </a:lnTo>
                                <a:lnTo>
                                  <a:pt x="5811" y="2840"/>
                                </a:lnTo>
                                <a:lnTo>
                                  <a:pt x="5814" y="2820"/>
                                </a:lnTo>
                                <a:lnTo>
                                  <a:pt x="5815" y="2820"/>
                                </a:lnTo>
                                <a:lnTo>
                                  <a:pt x="5815" y="2800"/>
                                </a:lnTo>
                                <a:lnTo>
                                  <a:pt x="5808" y="2780"/>
                                </a:lnTo>
                                <a:lnTo>
                                  <a:pt x="5809" y="2780"/>
                                </a:lnTo>
                                <a:lnTo>
                                  <a:pt x="5810" y="2760"/>
                                </a:lnTo>
                                <a:lnTo>
                                  <a:pt x="5809" y="2740"/>
                                </a:lnTo>
                                <a:lnTo>
                                  <a:pt x="5806" y="2740"/>
                                </a:lnTo>
                                <a:lnTo>
                                  <a:pt x="5807" y="2720"/>
                                </a:lnTo>
                                <a:lnTo>
                                  <a:pt x="5810" y="2700"/>
                                </a:lnTo>
                                <a:lnTo>
                                  <a:pt x="5814" y="2700"/>
                                </a:lnTo>
                                <a:lnTo>
                                  <a:pt x="5820" y="2680"/>
                                </a:lnTo>
                                <a:lnTo>
                                  <a:pt x="5824" y="2680"/>
                                </a:lnTo>
                                <a:lnTo>
                                  <a:pt x="5824" y="2660"/>
                                </a:lnTo>
                                <a:lnTo>
                                  <a:pt x="5813" y="2660"/>
                                </a:lnTo>
                                <a:lnTo>
                                  <a:pt x="5804" y="2640"/>
                                </a:lnTo>
                                <a:lnTo>
                                  <a:pt x="5784" y="2640"/>
                                </a:lnTo>
                                <a:lnTo>
                                  <a:pt x="5773" y="2620"/>
                                </a:lnTo>
                                <a:lnTo>
                                  <a:pt x="5769" y="2620"/>
                                </a:lnTo>
                                <a:lnTo>
                                  <a:pt x="5770" y="2600"/>
                                </a:lnTo>
                                <a:lnTo>
                                  <a:pt x="5777" y="2600"/>
                                </a:lnTo>
                                <a:lnTo>
                                  <a:pt x="5787" y="2580"/>
                                </a:lnTo>
                                <a:lnTo>
                                  <a:pt x="5799" y="2580"/>
                                </a:lnTo>
                                <a:lnTo>
                                  <a:pt x="5811" y="2560"/>
                                </a:lnTo>
                                <a:lnTo>
                                  <a:pt x="5820" y="2560"/>
                                </a:lnTo>
                                <a:lnTo>
                                  <a:pt x="5823" y="2540"/>
                                </a:lnTo>
                                <a:lnTo>
                                  <a:pt x="5836" y="2540"/>
                                </a:lnTo>
                                <a:lnTo>
                                  <a:pt x="5839" y="2520"/>
                                </a:lnTo>
                                <a:lnTo>
                                  <a:pt x="5851" y="2500"/>
                                </a:lnTo>
                                <a:lnTo>
                                  <a:pt x="5864" y="2480"/>
                                </a:lnTo>
                                <a:lnTo>
                                  <a:pt x="5876" y="2460"/>
                                </a:lnTo>
                                <a:lnTo>
                                  <a:pt x="5886" y="2440"/>
                                </a:lnTo>
                                <a:lnTo>
                                  <a:pt x="5892" y="2420"/>
                                </a:lnTo>
                                <a:lnTo>
                                  <a:pt x="5896" y="2400"/>
                                </a:lnTo>
                                <a:lnTo>
                                  <a:pt x="5900" y="2380"/>
                                </a:lnTo>
                                <a:lnTo>
                                  <a:pt x="5906" y="2360"/>
                                </a:lnTo>
                                <a:lnTo>
                                  <a:pt x="5910" y="2340"/>
                                </a:lnTo>
                                <a:lnTo>
                                  <a:pt x="5911" y="2320"/>
                                </a:lnTo>
                                <a:lnTo>
                                  <a:pt x="5913" y="2320"/>
                                </a:lnTo>
                                <a:lnTo>
                                  <a:pt x="5913" y="2300"/>
                                </a:lnTo>
                                <a:lnTo>
                                  <a:pt x="5917" y="2300"/>
                                </a:lnTo>
                                <a:lnTo>
                                  <a:pt x="5920" y="2280"/>
                                </a:lnTo>
                                <a:lnTo>
                                  <a:pt x="5924" y="2280"/>
                                </a:lnTo>
                                <a:lnTo>
                                  <a:pt x="5928" y="2260"/>
                                </a:lnTo>
                                <a:lnTo>
                                  <a:pt x="5938" y="2240"/>
                                </a:lnTo>
                                <a:lnTo>
                                  <a:pt x="5943" y="2240"/>
                                </a:lnTo>
                                <a:lnTo>
                                  <a:pt x="5948" y="2220"/>
                                </a:lnTo>
                                <a:lnTo>
                                  <a:pt x="5957" y="2200"/>
                                </a:lnTo>
                                <a:close/>
                                <a:moveTo>
                                  <a:pt x="5823" y="2540"/>
                                </a:moveTo>
                                <a:lnTo>
                                  <a:pt x="5820" y="2560"/>
                                </a:lnTo>
                                <a:lnTo>
                                  <a:pt x="5821" y="2555"/>
                                </a:lnTo>
                                <a:lnTo>
                                  <a:pt x="5823" y="2540"/>
                                </a:lnTo>
                                <a:close/>
                                <a:moveTo>
                                  <a:pt x="5821" y="2555"/>
                                </a:moveTo>
                                <a:lnTo>
                                  <a:pt x="5820" y="2560"/>
                                </a:lnTo>
                                <a:lnTo>
                                  <a:pt x="5821" y="2555"/>
                                </a:lnTo>
                                <a:close/>
                                <a:moveTo>
                                  <a:pt x="5825" y="2540"/>
                                </a:moveTo>
                                <a:lnTo>
                                  <a:pt x="5823" y="2540"/>
                                </a:lnTo>
                                <a:lnTo>
                                  <a:pt x="5821" y="2555"/>
                                </a:lnTo>
                                <a:lnTo>
                                  <a:pt x="5825" y="2540"/>
                                </a:lnTo>
                                <a:close/>
                                <a:moveTo>
                                  <a:pt x="5973" y="2180"/>
                                </a:moveTo>
                                <a:lnTo>
                                  <a:pt x="1" y="2180"/>
                                </a:lnTo>
                                <a:lnTo>
                                  <a:pt x="0" y="2200"/>
                                </a:lnTo>
                                <a:lnTo>
                                  <a:pt x="5965" y="2200"/>
                                </a:lnTo>
                                <a:lnTo>
                                  <a:pt x="5973" y="2180"/>
                                </a:lnTo>
                                <a:close/>
                                <a:moveTo>
                                  <a:pt x="5973" y="920"/>
                                </a:moveTo>
                                <a:lnTo>
                                  <a:pt x="308" y="920"/>
                                </a:lnTo>
                                <a:lnTo>
                                  <a:pt x="305" y="940"/>
                                </a:lnTo>
                                <a:lnTo>
                                  <a:pt x="291" y="940"/>
                                </a:lnTo>
                                <a:lnTo>
                                  <a:pt x="276" y="960"/>
                                </a:lnTo>
                                <a:lnTo>
                                  <a:pt x="248" y="960"/>
                                </a:lnTo>
                                <a:lnTo>
                                  <a:pt x="228" y="980"/>
                                </a:lnTo>
                                <a:lnTo>
                                  <a:pt x="214" y="980"/>
                                </a:lnTo>
                                <a:lnTo>
                                  <a:pt x="200" y="1000"/>
                                </a:lnTo>
                                <a:lnTo>
                                  <a:pt x="182" y="1020"/>
                                </a:lnTo>
                                <a:lnTo>
                                  <a:pt x="180" y="1020"/>
                                </a:lnTo>
                                <a:lnTo>
                                  <a:pt x="185" y="1040"/>
                                </a:lnTo>
                                <a:lnTo>
                                  <a:pt x="193" y="1040"/>
                                </a:lnTo>
                                <a:lnTo>
                                  <a:pt x="190" y="1060"/>
                                </a:lnTo>
                                <a:lnTo>
                                  <a:pt x="176" y="1060"/>
                                </a:lnTo>
                                <a:lnTo>
                                  <a:pt x="175" y="1080"/>
                                </a:lnTo>
                                <a:lnTo>
                                  <a:pt x="176" y="1080"/>
                                </a:lnTo>
                                <a:lnTo>
                                  <a:pt x="166" y="1100"/>
                                </a:lnTo>
                                <a:lnTo>
                                  <a:pt x="133" y="1140"/>
                                </a:lnTo>
                                <a:lnTo>
                                  <a:pt x="113" y="1140"/>
                                </a:lnTo>
                                <a:lnTo>
                                  <a:pt x="108" y="1160"/>
                                </a:lnTo>
                                <a:lnTo>
                                  <a:pt x="109" y="1160"/>
                                </a:lnTo>
                                <a:lnTo>
                                  <a:pt x="136" y="1200"/>
                                </a:lnTo>
                                <a:lnTo>
                                  <a:pt x="136" y="1220"/>
                                </a:lnTo>
                                <a:lnTo>
                                  <a:pt x="127" y="1260"/>
                                </a:lnTo>
                                <a:lnTo>
                                  <a:pt x="121" y="1280"/>
                                </a:lnTo>
                                <a:lnTo>
                                  <a:pt x="118" y="1300"/>
                                </a:lnTo>
                                <a:lnTo>
                                  <a:pt x="110" y="1300"/>
                                </a:lnTo>
                                <a:lnTo>
                                  <a:pt x="102" y="1320"/>
                                </a:lnTo>
                                <a:lnTo>
                                  <a:pt x="98" y="1340"/>
                                </a:lnTo>
                                <a:lnTo>
                                  <a:pt x="100" y="1360"/>
                                </a:lnTo>
                                <a:lnTo>
                                  <a:pt x="104" y="1380"/>
                                </a:lnTo>
                                <a:lnTo>
                                  <a:pt x="109" y="1400"/>
                                </a:lnTo>
                                <a:lnTo>
                                  <a:pt x="113" y="1420"/>
                                </a:lnTo>
                                <a:lnTo>
                                  <a:pt x="126" y="1420"/>
                                </a:lnTo>
                                <a:lnTo>
                                  <a:pt x="129" y="1440"/>
                                </a:lnTo>
                                <a:lnTo>
                                  <a:pt x="125" y="1500"/>
                                </a:lnTo>
                                <a:lnTo>
                                  <a:pt x="121" y="1560"/>
                                </a:lnTo>
                                <a:lnTo>
                                  <a:pt x="116" y="1620"/>
                                </a:lnTo>
                                <a:lnTo>
                                  <a:pt x="110" y="1680"/>
                                </a:lnTo>
                                <a:lnTo>
                                  <a:pt x="107" y="1700"/>
                                </a:lnTo>
                                <a:lnTo>
                                  <a:pt x="100" y="1700"/>
                                </a:lnTo>
                                <a:lnTo>
                                  <a:pt x="92" y="1720"/>
                                </a:lnTo>
                                <a:lnTo>
                                  <a:pt x="82" y="1740"/>
                                </a:lnTo>
                                <a:lnTo>
                                  <a:pt x="73" y="1740"/>
                                </a:lnTo>
                                <a:lnTo>
                                  <a:pt x="70" y="1760"/>
                                </a:lnTo>
                                <a:lnTo>
                                  <a:pt x="37" y="1840"/>
                                </a:lnTo>
                                <a:lnTo>
                                  <a:pt x="16" y="1920"/>
                                </a:lnTo>
                                <a:lnTo>
                                  <a:pt x="5" y="2000"/>
                                </a:lnTo>
                                <a:lnTo>
                                  <a:pt x="3" y="2100"/>
                                </a:lnTo>
                                <a:lnTo>
                                  <a:pt x="7" y="2180"/>
                                </a:lnTo>
                                <a:lnTo>
                                  <a:pt x="5976" y="2180"/>
                                </a:lnTo>
                                <a:lnTo>
                                  <a:pt x="5982" y="2160"/>
                                </a:lnTo>
                                <a:lnTo>
                                  <a:pt x="5986" y="2160"/>
                                </a:lnTo>
                                <a:lnTo>
                                  <a:pt x="5988" y="2140"/>
                                </a:lnTo>
                                <a:lnTo>
                                  <a:pt x="5991" y="2140"/>
                                </a:lnTo>
                                <a:lnTo>
                                  <a:pt x="6007" y="2120"/>
                                </a:lnTo>
                                <a:lnTo>
                                  <a:pt x="6008" y="2100"/>
                                </a:lnTo>
                                <a:lnTo>
                                  <a:pt x="6016" y="2080"/>
                                </a:lnTo>
                                <a:lnTo>
                                  <a:pt x="6021" y="2080"/>
                                </a:lnTo>
                                <a:lnTo>
                                  <a:pt x="6029" y="2060"/>
                                </a:lnTo>
                                <a:lnTo>
                                  <a:pt x="6033" y="2060"/>
                                </a:lnTo>
                                <a:lnTo>
                                  <a:pt x="6051" y="2040"/>
                                </a:lnTo>
                                <a:lnTo>
                                  <a:pt x="6052" y="2040"/>
                                </a:lnTo>
                                <a:lnTo>
                                  <a:pt x="6054" y="2020"/>
                                </a:lnTo>
                                <a:lnTo>
                                  <a:pt x="6052" y="2020"/>
                                </a:lnTo>
                                <a:lnTo>
                                  <a:pt x="6042" y="2000"/>
                                </a:lnTo>
                                <a:lnTo>
                                  <a:pt x="6041" y="2000"/>
                                </a:lnTo>
                                <a:lnTo>
                                  <a:pt x="6039" y="1980"/>
                                </a:lnTo>
                                <a:lnTo>
                                  <a:pt x="6035" y="1980"/>
                                </a:lnTo>
                                <a:lnTo>
                                  <a:pt x="6031" y="1960"/>
                                </a:lnTo>
                                <a:lnTo>
                                  <a:pt x="6030" y="1940"/>
                                </a:lnTo>
                                <a:lnTo>
                                  <a:pt x="6038" y="1940"/>
                                </a:lnTo>
                                <a:lnTo>
                                  <a:pt x="6054" y="1920"/>
                                </a:lnTo>
                                <a:lnTo>
                                  <a:pt x="6058" y="1900"/>
                                </a:lnTo>
                                <a:lnTo>
                                  <a:pt x="6055" y="1880"/>
                                </a:lnTo>
                                <a:lnTo>
                                  <a:pt x="6040" y="1880"/>
                                </a:lnTo>
                                <a:lnTo>
                                  <a:pt x="6050" y="1860"/>
                                </a:lnTo>
                                <a:lnTo>
                                  <a:pt x="6058" y="1860"/>
                                </a:lnTo>
                                <a:lnTo>
                                  <a:pt x="6064" y="1840"/>
                                </a:lnTo>
                                <a:lnTo>
                                  <a:pt x="6061" y="1820"/>
                                </a:lnTo>
                                <a:lnTo>
                                  <a:pt x="6062" y="1800"/>
                                </a:lnTo>
                                <a:lnTo>
                                  <a:pt x="6063" y="1800"/>
                                </a:lnTo>
                                <a:lnTo>
                                  <a:pt x="6064" y="1780"/>
                                </a:lnTo>
                                <a:lnTo>
                                  <a:pt x="6060" y="1760"/>
                                </a:lnTo>
                                <a:lnTo>
                                  <a:pt x="6053" y="1740"/>
                                </a:lnTo>
                                <a:lnTo>
                                  <a:pt x="6046" y="1720"/>
                                </a:lnTo>
                                <a:lnTo>
                                  <a:pt x="6069" y="1640"/>
                                </a:lnTo>
                                <a:lnTo>
                                  <a:pt x="6087" y="1560"/>
                                </a:lnTo>
                                <a:lnTo>
                                  <a:pt x="6096" y="1480"/>
                                </a:lnTo>
                                <a:lnTo>
                                  <a:pt x="6094" y="1380"/>
                                </a:lnTo>
                                <a:lnTo>
                                  <a:pt x="6081" y="1300"/>
                                </a:lnTo>
                                <a:lnTo>
                                  <a:pt x="6062" y="1240"/>
                                </a:lnTo>
                                <a:lnTo>
                                  <a:pt x="6039" y="1160"/>
                                </a:lnTo>
                                <a:lnTo>
                                  <a:pt x="6015" y="1080"/>
                                </a:lnTo>
                                <a:lnTo>
                                  <a:pt x="5992" y="1000"/>
                                </a:lnTo>
                                <a:lnTo>
                                  <a:pt x="5973" y="920"/>
                                </a:lnTo>
                                <a:close/>
                                <a:moveTo>
                                  <a:pt x="5977" y="900"/>
                                </a:moveTo>
                                <a:lnTo>
                                  <a:pt x="310" y="900"/>
                                </a:lnTo>
                                <a:lnTo>
                                  <a:pt x="309" y="920"/>
                                </a:lnTo>
                                <a:lnTo>
                                  <a:pt x="5975" y="920"/>
                                </a:lnTo>
                                <a:lnTo>
                                  <a:pt x="5977" y="900"/>
                                </a:lnTo>
                                <a:close/>
                                <a:moveTo>
                                  <a:pt x="5949" y="780"/>
                                </a:moveTo>
                                <a:lnTo>
                                  <a:pt x="331" y="780"/>
                                </a:lnTo>
                                <a:lnTo>
                                  <a:pt x="347" y="820"/>
                                </a:lnTo>
                                <a:lnTo>
                                  <a:pt x="339" y="840"/>
                                </a:lnTo>
                                <a:lnTo>
                                  <a:pt x="232" y="840"/>
                                </a:lnTo>
                                <a:lnTo>
                                  <a:pt x="204" y="860"/>
                                </a:lnTo>
                                <a:lnTo>
                                  <a:pt x="190" y="860"/>
                                </a:lnTo>
                                <a:lnTo>
                                  <a:pt x="189" y="880"/>
                                </a:lnTo>
                                <a:lnTo>
                                  <a:pt x="198" y="900"/>
                                </a:lnTo>
                                <a:lnTo>
                                  <a:pt x="5976" y="900"/>
                                </a:lnTo>
                                <a:lnTo>
                                  <a:pt x="5972" y="880"/>
                                </a:lnTo>
                                <a:lnTo>
                                  <a:pt x="5967" y="860"/>
                                </a:lnTo>
                                <a:lnTo>
                                  <a:pt x="5959" y="840"/>
                                </a:lnTo>
                                <a:lnTo>
                                  <a:pt x="5953" y="820"/>
                                </a:lnTo>
                                <a:lnTo>
                                  <a:pt x="5955" y="800"/>
                                </a:lnTo>
                                <a:lnTo>
                                  <a:pt x="5954" y="800"/>
                                </a:lnTo>
                                <a:lnTo>
                                  <a:pt x="5949" y="780"/>
                                </a:lnTo>
                                <a:close/>
                                <a:moveTo>
                                  <a:pt x="5916" y="720"/>
                                </a:moveTo>
                                <a:lnTo>
                                  <a:pt x="261" y="720"/>
                                </a:lnTo>
                                <a:lnTo>
                                  <a:pt x="242" y="740"/>
                                </a:lnTo>
                                <a:lnTo>
                                  <a:pt x="238" y="780"/>
                                </a:lnTo>
                                <a:lnTo>
                                  <a:pt x="5942" y="780"/>
                                </a:lnTo>
                                <a:lnTo>
                                  <a:pt x="5935" y="760"/>
                                </a:lnTo>
                                <a:lnTo>
                                  <a:pt x="5929" y="760"/>
                                </a:lnTo>
                                <a:lnTo>
                                  <a:pt x="5924" y="740"/>
                                </a:lnTo>
                                <a:lnTo>
                                  <a:pt x="5919" y="740"/>
                                </a:lnTo>
                                <a:lnTo>
                                  <a:pt x="5916" y="720"/>
                                </a:lnTo>
                                <a:close/>
                                <a:moveTo>
                                  <a:pt x="329" y="700"/>
                                </a:moveTo>
                                <a:lnTo>
                                  <a:pt x="314" y="700"/>
                                </a:lnTo>
                                <a:lnTo>
                                  <a:pt x="288" y="720"/>
                                </a:lnTo>
                                <a:lnTo>
                                  <a:pt x="326" y="720"/>
                                </a:lnTo>
                                <a:lnTo>
                                  <a:pt x="329" y="700"/>
                                </a:lnTo>
                                <a:close/>
                                <a:moveTo>
                                  <a:pt x="5875" y="560"/>
                                </a:moveTo>
                                <a:lnTo>
                                  <a:pt x="421" y="560"/>
                                </a:lnTo>
                                <a:lnTo>
                                  <a:pt x="412" y="580"/>
                                </a:lnTo>
                                <a:lnTo>
                                  <a:pt x="401" y="600"/>
                                </a:lnTo>
                                <a:lnTo>
                                  <a:pt x="390" y="600"/>
                                </a:lnTo>
                                <a:lnTo>
                                  <a:pt x="379" y="620"/>
                                </a:lnTo>
                                <a:lnTo>
                                  <a:pt x="375" y="620"/>
                                </a:lnTo>
                                <a:lnTo>
                                  <a:pt x="375" y="640"/>
                                </a:lnTo>
                                <a:lnTo>
                                  <a:pt x="372" y="660"/>
                                </a:lnTo>
                                <a:lnTo>
                                  <a:pt x="366" y="680"/>
                                </a:lnTo>
                                <a:lnTo>
                                  <a:pt x="352" y="700"/>
                                </a:lnTo>
                                <a:lnTo>
                                  <a:pt x="326" y="720"/>
                                </a:lnTo>
                                <a:lnTo>
                                  <a:pt x="5912" y="720"/>
                                </a:lnTo>
                                <a:lnTo>
                                  <a:pt x="5910" y="700"/>
                                </a:lnTo>
                                <a:lnTo>
                                  <a:pt x="5908" y="700"/>
                                </a:lnTo>
                                <a:lnTo>
                                  <a:pt x="5904" y="680"/>
                                </a:lnTo>
                                <a:lnTo>
                                  <a:pt x="5897" y="660"/>
                                </a:lnTo>
                                <a:lnTo>
                                  <a:pt x="5894" y="660"/>
                                </a:lnTo>
                                <a:lnTo>
                                  <a:pt x="5890" y="620"/>
                                </a:lnTo>
                                <a:lnTo>
                                  <a:pt x="5887" y="600"/>
                                </a:lnTo>
                                <a:lnTo>
                                  <a:pt x="5884" y="580"/>
                                </a:lnTo>
                                <a:lnTo>
                                  <a:pt x="5881" y="580"/>
                                </a:lnTo>
                                <a:lnTo>
                                  <a:pt x="5875" y="560"/>
                                </a:lnTo>
                                <a:close/>
                                <a:moveTo>
                                  <a:pt x="5857" y="540"/>
                                </a:moveTo>
                                <a:lnTo>
                                  <a:pt x="427" y="540"/>
                                </a:lnTo>
                                <a:lnTo>
                                  <a:pt x="426" y="560"/>
                                </a:lnTo>
                                <a:lnTo>
                                  <a:pt x="5871" y="560"/>
                                </a:lnTo>
                                <a:lnTo>
                                  <a:pt x="5857" y="540"/>
                                </a:lnTo>
                                <a:close/>
                                <a:moveTo>
                                  <a:pt x="5842" y="520"/>
                                </a:moveTo>
                                <a:lnTo>
                                  <a:pt x="405" y="520"/>
                                </a:lnTo>
                                <a:lnTo>
                                  <a:pt x="416" y="540"/>
                                </a:lnTo>
                                <a:lnTo>
                                  <a:pt x="5845" y="540"/>
                                </a:lnTo>
                                <a:lnTo>
                                  <a:pt x="5842" y="520"/>
                                </a:lnTo>
                                <a:close/>
                                <a:moveTo>
                                  <a:pt x="5817" y="480"/>
                                </a:moveTo>
                                <a:lnTo>
                                  <a:pt x="356" y="480"/>
                                </a:lnTo>
                                <a:lnTo>
                                  <a:pt x="337" y="500"/>
                                </a:lnTo>
                                <a:lnTo>
                                  <a:pt x="330" y="520"/>
                                </a:lnTo>
                                <a:lnTo>
                                  <a:pt x="5833" y="520"/>
                                </a:lnTo>
                                <a:lnTo>
                                  <a:pt x="5828" y="500"/>
                                </a:lnTo>
                                <a:lnTo>
                                  <a:pt x="5823" y="500"/>
                                </a:lnTo>
                                <a:lnTo>
                                  <a:pt x="5817" y="480"/>
                                </a:lnTo>
                                <a:close/>
                                <a:moveTo>
                                  <a:pt x="5748" y="380"/>
                                </a:moveTo>
                                <a:lnTo>
                                  <a:pt x="378" y="380"/>
                                </a:lnTo>
                                <a:lnTo>
                                  <a:pt x="373" y="400"/>
                                </a:lnTo>
                                <a:lnTo>
                                  <a:pt x="368" y="420"/>
                                </a:lnTo>
                                <a:lnTo>
                                  <a:pt x="467" y="420"/>
                                </a:lnTo>
                                <a:lnTo>
                                  <a:pt x="410" y="480"/>
                                </a:lnTo>
                                <a:lnTo>
                                  <a:pt x="5812" y="480"/>
                                </a:lnTo>
                                <a:lnTo>
                                  <a:pt x="5795" y="460"/>
                                </a:lnTo>
                                <a:lnTo>
                                  <a:pt x="5780" y="420"/>
                                </a:lnTo>
                                <a:lnTo>
                                  <a:pt x="5766" y="400"/>
                                </a:lnTo>
                                <a:lnTo>
                                  <a:pt x="5748" y="380"/>
                                </a:lnTo>
                                <a:close/>
                                <a:moveTo>
                                  <a:pt x="467" y="360"/>
                                </a:moveTo>
                                <a:lnTo>
                                  <a:pt x="404" y="360"/>
                                </a:lnTo>
                                <a:lnTo>
                                  <a:pt x="393" y="380"/>
                                </a:lnTo>
                                <a:lnTo>
                                  <a:pt x="477" y="380"/>
                                </a:lnTo>
                                <a:lnTo>
                                  <a:pt x="467" y="360"/>
                                </a:lnTo>
                                <a:close/>
                                <a:moveTo>
                                  <a:pt x="5730" y="360"/>
                                </a:moveTo>
                                <a:lnTo>
                                  <a:pt x="527" y="360"/>
                                </a:lnTo>
                                <a:lnTo>
                                  <a:pt x="508" y="380"/>
                                </a:lnTo>
                                <a:lnTo>
                                  <a:pt x="5741" y="380"/>
                                </a:lnTo>
                                <a:lnTo>
                                  <a:pt x="5730" y="360"/>
                                </a:lnTo>
                                <a:close/>
                                <a:moveTo>
                                  <a:pt x="5614" y="280"/>
                                </a:moveTo>
                                <a:lnTo>
                                  <a:pt x="574" y="280"/>
                                </a:lnTo>
                                <a:lnTo>
                                  <a:pt x="568" y="300"/>
                                </a:lnTo>
                                <a:lnTo>
                                  <a:pt x="478" y="300"/>
                                </a:lnTo>
                                <a:lnTo>
                                  <a:pt x="463" y="360"/>
                                </a:lnTo>
                                <a:lnTo>
                                  <a:pt x="5702" y="360"/>
                                </a:lnTo>
                                <a:lnTo>
                                  <a:pt x="5689" y="340"/>
                                </a:lnTo>
                                <a:lnTo>
                                  <a:pt x="5676" y="340"/>
                                </a:lnTo>
                                <a:lnTo>
                                  <a:pt x="5655" y="320"/>
                                </a:lnTo>
                                <a:lnTo>
                                  <a:pt x="5635" y="300"/>
                                </a:lnTo>
                                <a:lnTo>
                                  <a:pt x="5614" y="280"/>
                                </a:lnTo>
                                <a:close/>
                                <a:moveTo>
                                  <a:pt x="5187" y="100"/>
                                </a:moveTo>
                                <a:lnTo>
                                  <a:pt x="808" y="100"/>
                                </a:lnTo>
                                <a:lnTo>
                                  <a:pt x="771" y="120"/>
                                </a:lnTo>
                                <a:lnTo>
                                  <a:pt x="788" y="120"/>
                                </a:lnTo>
                                <a:lnTo>
                                  <a:pt x="808" y="140"/>
                                </a:lnTo>
                                <a:lnTo>
                                  <a:pt x="860" y="140"/>
                                </a:lnTo>
                                <a:lnTo>
                                  <a:pt x="876" y="160"/>
                                </a:lnTo>
                                <a:lnTo>
                                  <a:pt x="886" y="160"/>
                                </a:lnTo>
                                <a:lnTo>
                                  <a:pt x="888" y="180"/>
                                </a:lnTo>
                                <a:lnTo>
                                  <a:pt x="804" y="180"/>
                                </a:lnTo>
                                <a:lnTo>
                                  <a:pt x="768" y="200"/>
                                </a:lnTo>
                                <a:lnTo>
                                  <a:pt x="488" y="200"/>
                                </a:lnTo>
                                <a:lnTo>
                                  <a:pt x="488" y="220"/>
                                </a:lnTo>
                                <a:lnTo>
                                  <a:pt x="610" y="220"/>
                                </a:lnTo>
                                <a:lnTo>
                                  <a:pt x="629" y="240"/>
                                </a:lnTo>
                                <a:lnTo>
                                  <a:pt x="636" y="240"/>
                                </a:lnTo>
                                <a:lnTo>
                                  <a:pt x="640" y="260"/>
                                </a:lnTo>
                                <a:lnTo>
                                  <a:pt x="449" y="260"/>
                                </a:lnTo>
                                <a:lnTo>
                                  <a:pt x="434" y="280"/>
                                </a:lnTo>
                                <a:lnTo>
                                  <a:pt x="5590" y="280"/>
                                </a:lnTo>
                                <a:lnTo>
                                  <a:pt x="5547" y="240"/>
                                </a:lnTo>
                                <a:lnTo>
                                  <a:pt x="5503" y="220"/>
                                </a:lnTo>
                                <a:lnTo>
                                  <a:pt x="5457" y="200"/>
                                </a:lnTo>
                                <a:lnTo>
                                  <a:pt x="5407" y="180"/>
                                </a:lnTo>
                                <a:lnTo>
                                  <a:pt x="5337" y="160"/>
                                </a:lnTo>
                                <a:lnTo>
                                  <a:pt x="5264" y="120"/>
                                </a:lnTo>
                                <a:lnTo>
                                  <a:pt x="5187" y="100"/>
                                </a:lnTo>
                                <a:close/>
                                <a:moveTo>
                                  <a:pt x="5027" y="80"/>
                                </a:moveTo>
                                <a:lnTo>
                                  <a:pt x="984" y="80"/>
                                </a:lnTo>
                                <a:lnTo>
                                  <a:pt x="921" y="100"/>
                                </a:lnTo>
                                <a:lnTo>
                                  <a:pt x="5108" y="100"/>
                                </a:lnTo>
                                <a:lnTo>
                                  <a:pt x="5027" y="80"/>
                                </a:lnTo>
                                <a:close/>
                                <a:moveTo>
                                  <a:pt x="4971" y="60"/>
                                </a:moveTo>
                                <a:lnTo>
                                  <a:pt x="1173" y="60"/>
                                </a:lnTo>
                                <a:lnTo>
                                  <a:pt x="1110" y="80"/>
                                </a:lnTo>
                                <a:lnTo>
                                  <a:pt x="4999" y="80"/>
                                </a:lnTo>
                                <a:lnTo>
                                  <a:pt x="4971" y="60"/>
                                </a:lnTo>
                                <a:close/>
                                <a:moveTo>
                                  <a:pt x="4816" y="40"/>
                                </a:moveTo>
                                <a:lnTo>
                                  <a:pt x="1666" y="40"/>
                                </a:lnTo>
                                <a:lnTo>
                                  <a:pt x="1647" y="60"/>
                                </a:lnTo>
                                <a:lnTo>
                                  <a:pt x="4849" y="60"/>
                                </a:lnTo>
                                <a:lnTo>
                                  <a:pt x="4816" y="40"/>
                                </a:lnTo>
                                <a:close/>
                                <a:moveTo>
                                  <a:pt x="3972" y="20"/>
                                </a:moveTo>
                                <a:lnTo>
                                  <a:pt x="1958" y="20"/>
                                </a:lnTo>
                                <a:lnTo>
                                  <a:pt x="1954" y="40"/>
                                </a:lnTo>
                                <a:lnTo>
                                  <a:pt x="3982" y="40"/>
                                </a:lnTo>
                                <a:lnTo>
                                  <a:pt x="3972" y="20"/>
                                </a:lnTo>
                                <a:close/>
                                <a:moveTo>
                                  <a:pt x="2785" y="0"/>
                                </a:moveTo>
                                <a:lnTo>
                                  <a:pt x="2731" y="0"/>
                                </a:lnTo>
                                <a:lnTo>
                                  <a:pt x="2679" y="20"/>
                                </a:lnTo>
                                <a:lnTo>
                                  <a:pt x="2808" y="20"/>
                                </a:lnTo>
                                <a:lnTo>
                                  <a:pt x="2785" y="0"/>
                                </a:lnTo>
                                <a:close/>
                                <a:moveTo>
                                  <a:pt x="3173" y="0"/>
                                </a:moveTo>
                                <a:lnTo>
                                  <a:pt x="3063" y="0"/>
                                </a:lnTo>
                                <a:lnTo>
                                  <a:pt x="2965" y="20"/>
                                </a:lnTo>
                                <a:lnTo>
                                  <a:pt x="3219" y="20"/>
                                </a:lnTo>
                                <a:lnTo>
                                  <a:pt x="3173" y="0"/>
                                </a:lnTo>
                                <a:close/>
                                <a:moveTo>
                                  <a:pt x="3313" y="0"/>
                                </a:moveTo>
                                <a:lnTo>
                                  <a:pt x="3289" y="20"/>
                                </a:lnTo>
                                <a:lnTo>
                                  <a:pt x="3548" y="20"/>
                                </a:lnTo>
                                <a:lnTo>
                                  <a:pt x="33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7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" name="docshape21" descr="dwa aniołki putt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2" y="6315"/>
                            <a:ext cx="7569" cy="8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0BADEA4" id="Grupa 21" o:spid="_x0000_s1026" style="position:absolute;margin-left:5.3pt;margin-top:5.65pt;width:595.25pt;height:841.95pt;z-index:-251654144;mso-position-horizontal-relative:page;mso-position-vertical-relative:page" coordorigin="106,113" coordsize="11905,168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">
                <v:shape id="docshape15" o:spid="_x0000_s1027" type="#_x0000_t75" style="position:absolute;left:105;top:113;width:11905;height:16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">
                  <v:imagedata r:id="rId16" o:title=""/>
                </v:shape>
                <v:shape id="docshape16" o:spid="_x0000_s1028" style="position:absolute;left:1474;top:1502;width:486;height:28;visibility:visible;mso-wrap-style:square;v-text-anchor:top" coordsize="486,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" path="m444,l429,1,389,4,364,5,338,4,312,2,294,1,257,2,196,3,65,8,4,18,2,22,,25r6,2l10,28,24,20r12,2l66,24r17,l101,24r18,-2l126,20r7,2l229,23r44,-2l287,22r28,1l342,24r27,l470,21r8,-2l485,18,484,2,483,1,444,xe" fillcolor="#1d1d1b" stroked="f">
                  <v:path arrowok="t" o:connecttype="custom" o:connectlocs="444,1502;429,1503;389,1506;364,1507;338,1506;312,1504;294,1503;257,1504;196,1505;65,1510;4,1520;2,1524;0,1527;6,1529;10,1530;24,1522;36,1524;66,1526;83,1526;101,1526;119,1524;126,1522;133,1524;229,1525;273,1523;287,1524;315,1525;342,1526;369,1526;470,1523;478,1521;485,1520;484,1504;483,1503;444,1502" o:connectangles="0,0,0,0,0,0,0,0,0,0,0,0,0,0,0,0,0,0,0,0,0,0,0,0,0,0,0,0,0,0,0,0,0,0,0"/>
                </v:shape>
                <v:shape id="docshape17" o:spid="_x0000_s1029" style="position:absolute;left:746;top:779;width:174;height:458;visibility:visible;mso-wrap-style:square;v-text-anchor:top" coordsize="174,4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" path="m,7l10,90r7,55l32,276,53,457r16,-2l70,454,83,275r-27,l41,144r-22,l45,128r41,-6l160,122r1,-7l123,115r-2,l45,115,22,111,18,101,26,89,19,84,12,79,11,67r27,l38,65,36,61r-24,l10,59r4,-9l24,43,18,21,9,15,,7xm110,225r-24,l88,225r16,230l122,455,142,276r-26,l110,225xm134,144r-2,1l128,181r-5,44l118,275r-1,1l116,276r26,l157,144r-13,l134,144xm102,145r-30,l58,275r25,l86,225r24,l107,194r-5,-49xm160,122r-74,l127,127r29,17l150,144r-6,l157,144r3,-22xm166,68r-3,l162,79r-7,6l148,89r6,10l153,106r-7,5l136,114r-13,1l161,115r5,-47xm92,63r-9,l84,74r-8,5l70,86r6,4l81,94r-4,15l71,112r-16,2l45,115r76,l110,113r-10,-4l93,104,92,95r8,-7l102,87r2,-1l91,71,90,70r2,-7xm63,49r-5,1l54,63r-1,9l51,82,63,75r8,-9l83,63r9,l92,62r27,l118,56r-27,l83,56,77,53,73,51,63,49xm119,62r-27,l122,82r-1,-9l120,66r-1,-4xm38,67r-27,l41,81,40,77r,-4l38,67xm146,52r-5,2l136,67r-1,7l133,81,163,68r3,l167,61r-4,l159,59r-3,-2l146,52xm28,51l17,58r-3,1l12,61r24,l34,53,28,51xm173,8r-4,3l165,14r-3,4l155,26r-2,8l154,42r6,10l161,54r2,3l164,59r-1,2l167,61,173,8xm112,48r-12,4l96,54r-5,2l118,56r-1,-6l112,48xm86,l81,9r-5,8l68,37r10,8l83,56r8,l95,46r9,-7l100,17,93,10,86,xe" fillcolor="#4f7f8f" stroked="f">
                  <v:path arrowok="t" o:connecttype="custom" o:connectlocs="17,925;53,1237;70,1234;41,924;86,902;123,895;22,891;19,864;38,847;36,841;14,830;9,795;86,1005;122,1235;110,1005;128,961;117,1056;157,924;102,925;83,1055;107,974;86,902;150,924;160,902;162,859;154,879;136,894;166,848;84,854;76,870;71,892;121,895;93,884;102,867;90,850;58,830;51,862;83,843;119,842;91,836;73,831;92,842;120,846;11,847;40,853;141,834;133,861;167,841;156,837;17,838;36,841;173,788;162,798;154,822;163,837;163,841;112,828;91,836;112,828;76,797;83,836;104,819;86,780" o:connectangles="0,0,0,0,0,0,0,0,0,0,0,0,0,0,0,0,0,0,0,0,0,0,0,0,0,0,0,0,0,0,0,0,0,0,0,0,0,0,0,0,0,0,0,0,0,0,0,0,0,0,0,0,0,0,0,0,0,0,0,0,0,0,0"/>
                </v:shape>
                <v:shape id="docshape18" o:spid="_x0000_s1030" style="position:absolute;left:1012;top:3480;width:4898;height:2520;visibility:visible;mso-wrap-style:square;v-text-anchor:top" coordsize="4898,2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" path="m2041,2500r-792,l1333,2520r630,l2041,2500xm2689,2500r-371,l2372,2520r317,-20xm3582,2500r-893,l2690,2520r837,l3582,2500xm3719,2480r-2824,l933,2500r2741,l3719,2480xm4748,1740l9,1740r1,60l11,1840r2,40l15,1940r7,40l37,2040r23,60l120,2180r39,40l212,2260r72,20l327,2300r42,l409,2320r38,20l468,2340r17,20l498,2360r10,20l526,2400r30,20l597,2440r50,20l734,2460r43,20l3761,2480r160,-40l3997,2440r74,-20l4143,2380r143,-40l4348,2300r58,-20l4468,2240r21,-20l4508,2220r18,-20l4556,2200r8,-20l4606,2180r5,-20l4633,2160r6,-20l4652,2140r15,-20l4670,2120r1,-20l4665,2100r2,-20l4668,2060r-5,-20l4667,2040r3,-20l4674,2020r4,-20l4672,2000r-6,-20l4646,1980r-9,-20l4634,1960r6,-20l4648,1940r10,-20l4674,1920r3,-20l4690,1900r10,-20l4710,1860r10,-20l4728,1820r5,l4739,1780r5,-20l4747,1760r1,-20xm4677,1900r-3,20l4676,1915r1,-15xm4676,1915r-2,5l4675,1920r1,-5xm4679,1900r-2,l4676,1915r3,-15xm4755,1700r-4744,l10,1720r-1,20l4749,1740r1,-20l4753,1720r2,-20xm4770,1680r-4759,l12,1700r4750,l4770,1680xm4778,1660l8,1660r2,20l4774,1680r4,-20xm4792,1640l,1640r7,20l4785,1660r7,-20xm4798,680r-4549,l240,700r-32,l199,720r-16,l171,740r-11,l146,760r2,l154,780r-13,l140,800r1,l133,820r-27,20l94,840,81,860r6,l109,880r,20l101,940r-4,20l94,960r-6,20l82,980r-4,20l80,1020r3,20l90,1060r13,l103,1080r-3,40l97,1160r-4,40l88,1260r-3,l80,1280r-7,l65,1300r-9,l56,1320r-32,80l7,1480r-5,80l5,1640r4793,l4810,1620r-3,l4812,1600r13,-20l4830,1560r2,l4848,1540r-2,l4860,1520r1,-20l4852,1500r-1,-20l4848,1480r-3,-20l4844,1460r6,-20l4863,1440r3,-20l4863,1420r-11,-20l4860,1400r10,-20l4875,1380r-9,-20l4868,1340r2,l4871,1320r-4,l4862,1300r-6,-20l4875,1220r14,-60l4897,1100r-2,-60l4882,960r-20,-60l4839,820r-23,-60l4798,680xm4797,640r-4645,l151,660r97,l246,680r4555,l4800,660r-3,-20xm4785,580r-4520,l278,600r-6,20l186,620r-23,20l4793,640r-7,-20l4782,600r2,l4785,580xm262,520r-31,l209,540r-15,20l191,580r4584,l4760,540r-4498,l262,520xm4727,420r-4397,l322,440r-9,l304,460r-3,l298,480r-4,20l283,520r-21,20l4749,540r-3,-20l4744,500r-2,l4737,480r-3,l4731,460r-2,-20l4727,420xm4716,400r-4374,l338,420r4381,l4716,400xm4695,380r-4362,l342,400r4356,l4695,380xm4679,360r-4409,l265,380r4421,l4679,360xm319,340r-13,l286,360r43,l319,340xm4617,280r-4316,l295,300r80,l329,360r4346,l4668,340r-13,-20l4643,320r-12,-20l4617,280xm4603,260r-4288,l303,280r4308,l4603,260xm4509,200r-4053,l446,220r-62,l372,260r4208,l4569,240r-27,l4526,220r-17,-20xm4037,40l840,40,790,60r-141,l619,80r45,l678,100r25,l712,120r-66,l617,140r-226,l392,160r118,l514,180r-154,l348,200r4142,l4456,180r-35,-20l4383,140r-40,-20l4273,100,4198,80,4037,40xm3895,20r-2755,l1060,40r2861,l3895,20xm3191,l1569,r-43,20l3198,20,3191,xe" stroked="f">
                  <v:fill opacity="52428f"/>
                  <v:path arrowok="t" o:connecttype="custom" o:connectlocs="2689,5980;2690,6000;3674,5980;13,5360;159,5700;447,5820;556,5900;3921,5920;4406,5760;4564,5660;4667,5600;4663,5520;4666,5460;4658,5400;4720,5320;4748,5220;4674,5400;4679,5380;4750,5200;4762,5180;4778,5140;4798,4160;171,4220;140,4280;87,4340;88,4460;103,4540;85,4740;24,4880;4807,5100;4848,5020;4851,4960;4866,4900;4866,4840;4856,4760;4862,4380;151,4140;4785,4060;4793,4120;231,4000;262,4020;304,3940;4749,4020;4731,3940;4719,3900;4695,3860;319,3820;301,3760;4655,3800;303,3760;384,3700;4509,3680;664,3560;391,3620;4490,3680;4198,3560;3895,3500" o:connectangles="0,0,0,0,0,0,0,0,0,0,0,0,0,0,0,0,0,0,0,0,0,0,0,0,0,0,0,0,0,0,0,0,0,0,0,0,0,0,0,0,0,0,0,0,0,0,0,0,0,0,0,0,0,0,0,0,0"/>
                </v:shape>
                <v:shape id="docshape19" o:spid="_x0000_s1031" type="#_x0000_t75" alt="putto" style="position:absolute;left:4366;top:446;width:7028;height:98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">
                  <v:imagedata r:id="rId17" o:title="putto"/>
                </v:shape>
                <v:shape id="docshape20" o:spid="_x0000_s1032" style="position:absolute;left:4859;top:10189;width:6097;height:3360;visibility:visible;mso-wrap-style:square;v-text-anchor:top" coordsize="6097,3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" path="m2464,3340r-774,l1764,3360r622,l2464,3340xm4154,3340r-804,l3353,3360r791,l4154,3340xm2695,3320r-1378,l1541,3340r1079,l2695,3320xm4575,3320r-1880,l2708,3340r1809,l4575,3320xm5957,2200r-5947,l11,2220r2,20l14,2260r2,l14,2280r-1,20l12,2320r-1,20l13,2400r1,60l16,2520r3,60l28,2660r19,60l75,2780r38,80l150,2900r48,60l264,3000r91,40l408,3060r52,20l510,3100r47,20l583,3120r21,20l621,3160r11,20l656,3200r37,40l743,3260r63,l860,3280r54,l968,3300r52,l1067,3320r3563,l4683,3300r253,-60l5171,3180r75,-40l5319,3120r65,-40l5442,3060r59,-40l5562,2980r26,-20l5613,2960r22,-20l5655,2920r38,l5707,2900r34,l5744,2880r24,l5771,2860r21,l5799,2840r12,l5814,2820r1,l5815,2800r-7,-20l5809,2780r1,-20l5809,2740r-3,l5807,2720r3,-20l5814,2700r6,-20l5824,2680r,-20l5813,2660r-9,-20l5784,2640r-11,-20l5769,2620r1,-20l5777,2600r10,-20l5799,2580r12,-20l5820,2560r3,-20l5836,2540r3,-20l5851,2500r13,-20l5876,2460r10,-20l5892,2420r4,-20l5900,2380r6,-20l5910,2340r1,-20l5913,2320r,-20l5917,2300r3,-20l5924,2280r4,-20l5938,2240r5,l5948,2220r9,-20xm5823,2540r-3,20l5821,2555r2,-15xm5821,2555r-1,5l5821,2555xm5825,2540r-2,l5821,2555r4,-15xm5973,2180l1,2180,,2200r5965,l5973,2180xm5973,920r-5665,l305,940r-14,l276,960r-28,l228,980r-14,l200,1000r-18,20l180,1020r5,20l193,1040r-3,20l176,1060r-1,20l176,1080r-10,20l133,1140r-20,l108,1160r1,l136,1200r,20l127,1260r-6,20l118,1300r-8,l102,1320r-4,20l100,1360r4,20l109,1400r4,20l126,1420r3,20l125,1500r-4,60l116,1620r-6,60l107,1700r-7,l92,1720r-10,20l73,1740r-3,20l37,1840r-21,80l5,2000,3,2100r4,80l5976,2180r6,-20l5986,2160r2,-20l5991,2140r16,-20l6008,2100r8,-20l6021,2080r8,-20l6033,2060r18,-20l6052,2040r2,-20l6052,2020r-10,-20l6041,2000r-2,-20l6035,1980r-4,-20l6030,1940r8,l6054,1920r4,-20l6055,1880r-15,l6050,1860r8,l6064,1840r-3,-20l6062,1800r1,l6064,1780r-4,-20l6053,1740r-7,-20l6069,1640r18,-80l6096,1480r-2,-100l6081,1300r-19,-60l6039,1160r-24,-80l5992,1000r-19,-80xm5977,900r-5667,l309,920r5666,l5977,900xm5949,780r-5618,l347,820r-8,20l232,840r-28,20l190,860r-1,20l198,900r5778,l5972,880r-5,-20l5959,840r-6,-20l5955,800r-1,l5949,780xm5916,720r-5655,l242,740r-4,40l5942,780r-7,-20l5929,760r-5,-20l5919,740r-3,-20xm329,700r-15,l288,720r38,l329,700xm5875,560r-5454,l412,580r-11,20l390,600r-11,20l375,620r,20l372,660r-6,20l352,700r-26,20l5912,720r-2,-20l5908,700r-4,-20l5897,660r-3,l5890,620r-3,-20l5884,580r-3,l5875,560xm5857,540r-5430,l426,560r5445,l5857,540xm5842,520r-5437,l416,540r5429,l5842,520xm5817,480r-5461,l337,500r-7,20l5833,520r-5,-20l5823,500r-6,-20xm5748,380r-5370,l373,400r-5,20l467,420r-57,60l5812,480r-17,-20l5780,420r-14,-20l5748,380xm467,360r-63,l393,380r84,l467,360xm5730,360r-5203,l508,380r5233,l5730,360xm5614,280r-5040,l568,300r-90,l463,360r5239,l5689,340r-13,l5655,320r-20,-20l5614,280xm5187,100r-4379,l771,120r17,l808,140r52,l876,160r10,l888,180r-84,l768,200r-280,l488,220r122,l629,240r7,l640,260r-191,l434,280r5156,l5547,240r-44,-20l5457,200r-50,-20l5337,160r-73,-40l5187,100xm5027,80l984,80r-63,20l5108,100,5027,80xm4971,60r-3798,l1110,80r3889,l4971,60xm4816,40r-3150,l1647,60r3202,l4816,40xm3972,20r-2014,l1954,40r2028,l3972,20xm2785,r-54,l2679,20r129,l2785,xm3173,l3063,r-98,20l3219,20,3173,xm3313,r-24,20l3548,20,3313,xe" stroked="f">
                  <v:fill opacity="52428f"/>
                  <v:path arrowok="t" o:connecttype="custom" o:connectlocs="3350,13530;2620,13530;5957,12390;13,12490;28,12850;355,13230;621,13350;914,13470;5171,13370;5588,13150;5744,13070;5815,13010;5806,12930;5813,12850;5787,12770;5851,12690;5906,12550;5920,12470;5823,12730;5821,12745;0,12390;276,11150;185,11230;133,11330;121,11470;104,11570;116,11810;70,11950;5976,12370;6016,12270;6052,12210;6038,12130;6064,12030;6060,11950;6081,11490;310,11090;339,11030;5972,11070;5949,10970;5929,10950;326,10910;379,10810;5912,10910;5887,10790;5871,10750;5817,10670;5817,10670;5812,10670;393,10570;5730,10550;5689,10530;771,10310;804,10370;640,10450;5407,10370;5108,10290;4816,10230;1954,10230;2785,10190;3289,10210" o:connectangles="0,0,0,0,0,0,0,0,0,0,0,0,0,0,0,0,0,0,0,0,0,0,0,0,0,0,0,0,0,0,0,0,0,0,0,0,0,0,0,0,0,0,0,0,0,0,0,0,0,0,0,0,0,0,0,0,0,0,0,0"/>
                </v:shape>
                <v:shape id="docshape21" o:spid="_x0000_s1033" type="#_x0000_t75" alt="dwa aniołki putto" style="position:absolute;left:272;top:6315;width:7569;height:8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">
                  <v:imagedata r:id="rId18" o:title="dwa aniołki putto"/>
                </v:shape>
                <w10:wrap anchorx="page" anchory="page"/>
              </v:group>
            </w:pict>
          </mc:Fallback>
        </mc:AlternateContent>
      </w:r>
      <w:r>
        <w:rPr>
          <w:rFonts w:ascii="Palatino Linotype"/>
          <w:b/>
          <w:i/>
          <w:color w:val="4F7F8F"/>
          <w:spacing w:val="-2"/>
          <w:w w:val="105"/>
          <w:sz w:val="64"/>
        </w:rPr>
        <w:t>Rysunek</w:t>
      </w:r>
    </w:p>
    <w:p w14:paraId="2630D3FF" w14:textId="77777777" w:rsidR="005E5526" w:rsidRDefault="005E5526" w:rsidP="005E5526">
      <w:pPr>
        <w:spacing w:line="762" w:lineRule="exact"/>
        <w:ind w:left="1997"/>
        <w:rPr>
          <w:rFonts w:ascii="Palatino Linotype"/>
          <w:b/>
          <w:i/>
          <w:sz w:val="64"/>
        </w:rPr>
      </w:pPr>
      <w:r>
        <w:rPr>
          <w:rFonts w:ascii="Palatino Linotype"/>
          <w:b/>
          <w:i/>
          <w:color w:val="4F7F8F"/>
          <w:sz w:val="64"/>
        </w:rPr>
        <w:t>z</w:t>
      </w:r>
      <w:r>
        <w:rPr>
          <w:rFonts w:ascii="Palatino Linotype"/>
          <w:b/>
          <w:i/>
          <w:color w:val="4F7F8F"/>
          <w:spacing w:val="-20"/>
          <w:sz w:val="64"/>
        </w:rPr>
        <w:t xml:space="preserve"> </w:t>
      </w:r>
      <w:r>
        <w:rPr>
          <w:rFonts w:ascii="Palatino Linotype"/>
          <w:b/>
          <w:i/>
          <w:color w:val="4F7F8F"/>
          <w:spacing w:val="-2"/>
          <w:w w:val="105"/>
          <w:sz w:val="64"/>
        </w:rPr>
        <w:t>modela</w:t>
      </w:r>
    </w:p>
    <w:p w14:paraId="3A41A3C5" w14:textId="77777777" w:rsidR="005E5526" w:rsidRDefault="005E5526" w:rsidP="005E5526">
      <w:pPr>
        <w:pStyle w:val="Tekstpodstawowy"/>
        <w:rPr>
          <w:rFonts w:ascii="Palatino Linotype"/>
          <w:b/>
          <w:i/>
        </w:rPr>
      </w:pPr>
    </w:p>
    <w:p w14:paraId="03349702" w14:textId="77777777" w:rsidR="005E5526" w:rsidRDefault="005E5526" w:rsidP="005E5526">
      <w:pPr>
        <w:pStyle w:val="Tekstpodstawowy"/>
        <w:spacing w:before="11"/>
        <w:rPr>
          <w:rFonts w:ascii="Palatino Linotype"/>
          <w:b/>
          <w:i/>
          <w:sz w:val="21"/>
        </w:rPr>
      </w:pPr>
    </w:p>
    <w:p w14:paraId="1391E46C" w14:textId="77777777" w:rsidR="005E5526" w:rsidRDefault="005E5526" w:rsidP="005E5526">
      <w:pPr>
        <w:pStyle w:val="Tekstpodstawowy"/>
        <w:spacing w:before="113"/>
        <w:ind w:left="334"/>
        <w:rPr>
          <w:rFonts w:ascii="Tahoma"/>
        </w:rPr>
      </w:pPr>
      <w:r>
        <w:rPr>
          <w:rFonts w:ascii="Tahoma"/>
          <w:color w:val="1D1D1B"/>
          <w:w w:val="105"/>
        </w:rPr>
        <w:t>Czym</w:t>
      </w:r>
      <w:r>
        <w:rPr>
          <w:rFonts w:ascii="Tahoma"/>
          <w:color w:val="1D1D1B"/>
          <w:spacing w:val="-13"/>
          <w:w w:val="105"/>
        </w:rPr>
        <w:t xml:space="preserve"> </w:t>
      </w:r>
      <w:r>
        <w:rPr>
          <w:rFonts w:ascii="Tahoma"/>
          <w:color w:val="1D1D1B"/>
          <w:w w:val="105"/>
        </w:rPr>
        <w:t>jest</w:t>
      </w:r>
      <w:r>
        <w:rPr>
          <w:rFonts w:ascii="Tahoma"/>
          <w:color w:val="1D1D1B"/>
          <w:spacing w:val="-12"/>
          <w:w w:val="105"/>
        </w:rPr>
        <w:t xml:space="preserve"> </w:t>
      </w:r>
      <w:r>
        <w:rPr>
          <w:rFonts w:ascii="Tahoma"/>
          <w:color w:val="4F7F8F"/>
          <w:w w:val="105"/>
        </w:rPr>
        <w:t>warsztat</w:t>
      </w:r>
      <w:r>
        <w:rPr>
          <w:rFonts w:ascii="Tahoma"/>
          <w:color w:val="4F7F8F"/>
          <w:spacing w:val="-12"/>
          <w:w w:val="105"/>
        </w:rPr>
        <w:t xml:space="preserve"> </w:t>
      </w:r>
      <w:r>
        <w:rPr>
          <w:rFonts w:ascii="Tahoma"/>
          <w:color w:val="4F7F8F"/>
          <w:spacing w:val="-2"/>
          <w:w w:val="105"/>
        </w:rPr>
        <w:t>artysty</w:t>
      </w:r>
      <w:r>
        <w:rPr>
          <w:rFonts w:ascii="Tahoma"/>
          <w:color w:val="1D1D1B"/>
          <w:spacing w:val="-2"/>
          <w:w w:val="105"/>
        </w:rPr>
        <w:t>?</w:t>
      </w:r>
    </w:p>
    <w:p w14:paraId="5EF4BBA8" w14:textId="77777777" w:rsidR="005E5526" w:rsidRDefault="005E5526" w:rsidP="005E5526">
      <w:pPr>
        <w:pStyle w:val="Tekstpodstawowy"/>
        <w:spacing w:before="59" w:line="264" w:lineRule="auto"/>
        <w:ind w:left="334" w:right="4820"/>
        <w:rPr>
          <w:rFonts w:ascii="Tahoma" w:hAnsi="Tahoma"/>
        </w:rPr>
      </w:pPr>
      <w:r>
        <w:rPr>
          <w:rFonts w:ascii="Tahoma" w:hAnsi="Tahoma"/>
          <w:color w:val="1D1D1B"/>
        </w:rPr>
        <w:t xml:space="preserve">Wbrew pozorom nie jest to tylko </w:t>
      </w:r>
      <w:proofErr w:type="spellStart"/>
      <w:r>
        <w:rPr>
          <w:rFonts w:ascii="Tahoma" w:hAnsi="Tahoma"/>
          <w:color w:val="1D1D1B"/>
        </w:rPr>
        <w:t>pomieszcze</w:t>
      </w:r>
      <w:proofErr w:type="spellEnd"/>
      <w:r>
        <w:rPr>
          <w:rFonts w:ascii="Tahoma" w:hAnsi="Tahoma"/>
          <w:color w:val="1D1D1B"/>
        </w:rPr>
        <w:t xml:space="preserve">- </w:t>
      </w:r>
      <w:r>
        <w:rPr>
          <w:color w:val="1D1D1B"/>
        </w:rPr>
        <w:t>nie,</w:t>
      </w:r>
      <w:r>
        <w:rPr>
          <w:color w:val="1D1D1B"/>
          <w:spacing w:val="-15"/>
        </w:rPr>
        <w:t xml:space="preserve"> </w:t>
      </w:r>
      <w:r>
        <w:rPr>
          <w:color w:val="1D1D1B"/>
        </w:rPr>
        <w:t>w</w:t>
      </w:r>
      <w:r>
        <w:rPr>
          <w:color w:val="1D1D1B"/>
          <w:spacing w:val="-15"/>
        </w:rPr>
        <w:t xml:space="preserve"> </w:t>
      </w:r>
      <w:r>
        <w:rPr>
          <w:color w:val="1D1D1B"/>
        </w:rPr>
        <w:t>którym</w:t>
      </w:r>
      <w:r>
        <w:rPr>
          <w:color w:val="1D1D1B"/>
          <w:spacing w:val="-15"/>
        </w:rPr>
        <w:t xml:space="preserve"> </w:t>
      </w:r>
      <w:r>
        <w:rPr>
          <w:color w:val="1D1D1B"/>
        </w:rPr>
        <w:t>artysta</w:t>
      </w:r>
      <w:r>
        <w:rPr>
          <w:color w:val="1D1D1B"/>
          <w:spacing w:val="-15"/>
        </w:rPr>
        <w:t xml:space="preserve"> </w:t>
      </w:r>
      <w:r>
        <w:rPr>
          <w:color w:val="1D1D1B"/>
        </w:rPr>
        <w:t>tworzy,</w:t>
      </w:r>
      <w:r>
        <w:rPr>
          <w:color w:val="1D1D1B"/>
          <w:spacing w:val="-15"/>
        </w:rPr>
        <w:t xml:space="preserve"> </w:t>
      </w:r>
      <w:r>
        <w:rPr>
          <w:color w:val="1D1D1B"/>
        </w:rPr>
        <w:t>nie</w:t>
      </w:r>
      <w:r>
        <w:rPr>
          <w:color w:val="1D1D1B"/>
          <w:spacing w:val="-15"/>
        </w:rPr>
        <w:t xml:space="preserve"> </w:t>
      </w:r>
      <w:r>
        <w:rPr>
          <w:color w:val="1D1D1B"/>
        </w:rPr>
        <w:t>jest</w:t>
      </w:r>
      <w:r>
        <w:rPr>
          <w:color w:val="1D1D1B"/>
          <w:spacing w:val="-15"/>
        </w:rPr>
        <w:t xml:space="preserve"> </w:t>
      </w:r>
      <w:r>
        <w:rPr>
          <w:color w:val="1D1D1B"/>
        </w:rPr>
        <w:t>to</w:t>
      </w:r>
      <w:r>
        <w:rPr>
          <w:color w:val="1D1D1B"/>
          <w:spacing w:val="-15"/>
        </w:rPr>
        <w:t xml:space="preserve"> </w:t>
      </w:r>
      <w:r>
        <w:rPr>
          <w:color w:val="1D1D1B"/>
        </w:rPr>
        <w:t xml:space="preserve">też </w:t>
      </w:r>
      <w:r>
        <w:rPr>
          <w:rFonts w:ascii="Tahoma" w:hAnsi="Tahoma"/>
          <w:color w:val="1D1D1B"/>
        </w:rPr>
        <w:t xml:space="preserve">tylko jego pracownia. Warsztatem nazywamy </w:t>
      </w:r>
      <w:r>
        <w:rPr>
          <w:color w:val="1D1D1B"/>
        </w:rPr>
        <w:t>również</w:t>
      </w:r>
      <w:r>
        <w:rPr>
          <w:color w:val="1D1D1B"/>
          <w:spacing w:val="-16"/>
        </w:rPr>
        <w:t xml:space="preserve"> </w:t>
      </w:r>
      <w:r>
        <w:rPr>
          <w:color w:val="1D1D1B"/>
        </w:rPr>
        <w:t>wszystkie</w:t>
      </w:r>
      <w:r>
        <w:rPr>
          <w:color w:val="1D1D1B"/>
          <w:spacing w:val="-16"/>
        </w:rPr>
        <w:t xml:space="preserve"> </w:t>
      </w:r>
      <w:r>
        <w:rPr>
          <w:color w:val="1D1D1B"/>
        </w:rPr>
        <w:t>metody</w:t>
      </w:r>
      <w:r>
        <w:rPr>
          <w:color w:val="1D1D1B"/>
          <w:spacing w:val="-16"/>
        </w:rPr>
        <w:t xml:space="preserve"> </w:t>
      </w:r>
      <w:r>
        <w:rPr>
          <w:color w:val="1D1D1B"/>
        </w:rPr>
        <w:t>i</w:t>
      </w:r>
      <w:r>
        <w:rPr>
          <w:color w:val="1D1D1B"/>
          <w:spacing w:val="-16"/>
        </w:rPr>
        <w:t xml:space="preserve"> </w:t>
      </w:r>
      <w:r>
        <w:rPr>
          <w:color w:val="1D1D1B"/>
        </w:rPr>
        <w:t>środki</w:t>
      </w:r>
      <w:r>
        <w:rPr>
          <w:color w:val="1D1D1B"/>
          <w:spacing w:val="-16"/>
        </w:rPr>
        <w:t xml:space="preserve"> </w:t>
      </w:r>
      <w:r>
        <w:rPr>
          <w:color w:val="1D1D1B"/>
        </w:rPr>
        <w:t xml:space="preserve">wyrazu </w:t>
      </w:r>
      <w:r>
        <w:rPr>
          <w:rFonts w:ascii="Tahoma" w:hAnsi="Tahoma"/>
          <w:color w:val="1D1D1B"/>
        </w:rPr>
        <w:t>stosowane w pracy artystycznej.</w:t>
      </w:r>
    </w:p>
    <w:p w14:paraId="6DD00441" w14:textId="77777777" w:rsidR="005E5526" w:rsidRDefault="005E5526" w:rsidP="005E5526">
      <w:pPr>
        <w:pStyle w:val="Tekstpodstawowy"/>
        <w:rPr>
          <w:rFonts w:ascii="Tahoma"/>
        </w:rPr>
      </w:pPr>
    </w:p>
    <w:p w14:paraId="604024DA" w14:textId="77777777" w:rsidR="005E5526" w:rsidRDefault="005E5526" w:rsidP="005E5526">
      <w:pPr>
        <w:pStyle w:val="Tekstpodstawowy"/>
        <w:rPr>
          <w:rFonts w:ascii="Tahoma"/>
        </w:rPr>
      </w:pPr>
    </w:p>
    <w:p w14:paraId="17D2A720" w14:textId="77777777" w:rsidR="005E5526" w:rsidRDefault="005E5526" w:rsidP="005E5526">
      <w:pPr>
        <w:pStyle w:val="Tekstpodstawowy"/>
        <w:rPr>
          <w:rFonts w:ascii="Tahoma"/>
        </w:rPr>
      </w:pPr>
    </w:p>
    <w:p w14:paraId="076227A2" w14:textId="77777777" w:rsidR="005E5526" w:rsidRDefault="005E5526" w:rsidP="005E5526">
      <w:pPr>
        <w:pStyle w:val="Tekstpodstawowy"/>
        <w:rPr>
          <w:rFonts w:ascii="Tahoma"/>
        </w:rPr>
      </w:pPr>
    </w:p>
    <w:p w14:paraId="5B971D62" w14:textId="77777777" w:rsidR="005E5526" w:rsidRDefault="005E5526" w:rsidP="005E5526">
      <w:pPr>
        <w:pStyle w:val="Tekstpodstawowy"/>
        <w:rPr>
          <w:rFonts w:ascii="Tahoma"/>
        </w:rPr>
      </w:pPr>
    </w:p>
    <w:p w14:paraId="4F4F26E5" w14:textId="77777777" w:rsidR="005E5526" w:rsidRDefault="005E5526" w:rsidP="005E5526">
      <w:pPr>
        <w:pStyle w:val="Tekstpodstawowy"/>
        <w:rPr>
          <w:rFonts w:ascii="Tahoma"/>
        </w:rPr>
      </w:pPr>
    </w:p>
    <w:p w14:paraId="2A94076B" w14:textId="77777777" w:rsidR="005E5526" w:rsidRDefault="005E5526" w:rsidP="005E5526">
      <w:pPr>
        <w:pStyle w:val="Tekstpodstawowy"/>
        <w:rPr>
          <w:rFonts w:ascii="Tahoma"/>
        </w:rPr>
      </w:pPr>
    </w:p>
    <w:p w14:paraId="0BED60C0" w14:textId="77777777" w:rsidR="005E5526" w:rsidRDefault="005E5526" w:rsidP="005E5526">
      <w:pPr>
        <w:pStyle w:val="Tekstpodstawowy"/>
        <w:rPr>
          <w:rFonts w:ascii="Tahoma"/>
        </w:rPr>
      </w:pPr>
    </w:p>
    <w:p w14:paraId="2CA5672A" w14:textId="77777777" w:rsidR="005E5526" w:rsidRDefault="005E5526" w:rsidP="005E5526">
      <w:pPr>
        <w:pStyle w:val="Tekstpodstawowy"/>
        <w:rPr>
          <w:rFonts w:ascii="Tahoma"/>
        </w:rPr>
      </w:pPr>
    </w:p>
    <w:p w14:paraId="60737FB0" w14:textId="77777777" w:rsidR="005E5526" w:rsidRDefault="005E5526" w:rsidP="005E5526">
      <w:pPr>
        <w:pStyle w:val="Tekstpodstawowy"/>
        <w:rPr>
          <w:rFonts w:ascii="Tahoma"/>
        </w:rPr>
      </w:pPr>
    </w:p>
    <w:p w14:paraId="49F65D13" w14:textId="77777777" w:rsidR="005E5526" w:rsidRDefault="005E5526" w:rsidP="005E5526">
      <w:pPr>
        <w:pStyle w:val="Tekstpodstawowy"/>
        <w:rPr>
          <w:rFonts w:ascii="Tahoma"/>
        </w:rPr>
      </w:pPr>
    </w:p>
    <w:p w14:paraId="0B5D8F73" w14:textId="77777777" w:rsidR="005E5526" w:rsidRDefault="005E5526" w:rsidP="005E5526">
      <w:pPr>
        <w:pStyle w:val="Tekstpodstawowy"/>
        <w:rPr>
          <w:rFonts w:ascii="Tahoma"/>
        </w:rPr>
      </w:pPr>
    </w:p>
    <w:p w14:paraId="1F54F7AF" w14:textId="77777777" w:rsidR="005E5526" w:rsidRDefault="005E5526" w:rsidP="005E5526">
      <w:pPr>
        <w:pStyle w:val="Tekstpodstawowy"/>
        <w:rPr>
          <w:rFonts w:ascii="Tahoma"/>
        </w:rPr>
      </w:pPr>
    </w:p>
    <w:p w14:paraId="19AEC44D" w14:textId="77777777" w:rsidR="005E5526" w:rsidRDefault="005E5526" w:rsidP="005E5526">
      <w:pPr>
        <w:pStyle w:val="Tekstpodstawowy"/>
        <w:rPr>
          <w:rFonts w:ascii="Tahoma"/>
        </w:rPr>
      </w:pPr>
    </w:p>
    <w:p w14:paraId="60AD7BA3" w14:textId="77777777" w:rsidR="005E5526" w:rsidRDefault="005E5526" w:rsidP="005E5526">
      <w:pPr>
        <w:pStyle w:val="Tekstpodstawowy"/>
        <w:rPr>
          <w:rFonts w:ascii="Tahoma"/>
        </w:rPr>
      </w:pPr>
    </w:p>
    <w:p w14:paraId="7A6D08DC" w14:textId="77777777" w:rsidR="005E5526" w:rsidRDefault="005E5526" w:rsidP="005E5526">
      <w:pPr>
        <w:pStyle w:val="Tekstpodstawowy"/>
        <w:rPr>
          <w:rFonts w:ascii="Tahoma"/>
        </w:rPr>
      </w:pPr>
    </w:p>
    <w:p w14:paraId="43F9C84C" w14:textId="77777777" w:rsidR="005E5526" w:rsidRDefault="005E5526" w:rsidP="005E5526">
      <w:pPr>
        <w:pStyle w:val="Tekstpodstawowy"/>
        <w:rPr>
          <w:rFonts w:ascii="Tahoma"/>
        </w:rPr>
      </w:pPr>
    </w:p>
    <w:p w14:paraId="6085E67F" w14:textId="77777777" w:rsidR="005E5526" w:rsidRDefault="005E5526" w:rsidP="005E5526">
      <w:pPr>
        <w:pStyle w:val="Tekstpodstawowy"/>
        <w:rPr>
          <w:rFonts w:ascii="Tahoma"/>
        </w:rPr>
      </w:pPr>
    </w:p>
    <w:p w14:paraId="0BE87CA4" w14:textId="77777777" w:rsidR="005E5526" w:rsidRDefault="005E5526" w:rsidP="005E5526">
      <w:pPr>
        <w:pStyle w:val="Tekstpodstawowy"/>
        <w:rPr>
          <w:rFonts w:ascii="Tahoma"/>
        </w:rPr>
      </w:pPr>
    </w:p>
    <w:p w14:paraId="710265A2" w14:textId="77777777" w:rsidR="005E5526" w:rsidRDefault="005E5526" w:rsidP="005E5526">
      <w:pPr>
        <w:pStyle w:val="Tekstpodstawowy"/>
        <w:rPr>
          <w:rFonts w:ascii="Tahoma"/>
        </w:rPr>
      </w:pPr>
    </w:p>
    <w:p w14:paraId="0401F1B0" w14:textId="77777777" w:rsidR="005E5526" w:rsidRDefault="005E5526" w:rsidP="005E5526">
      <w:pPr>
        <w:pStyle w:val="Tekstpodstawowy"/>
        <w:spacing w:before="230" w:line="235" w:lineRule="auto"/>
        <w:ind w:left="4323"/>
        <w:rPr>
          <w:rFonts w:ascii="Tahoma" w:hAnsi="Tahoma"/>
        </w:rPr>
      </w:pPr>
      <w:r>
        <w:rPr>
          <w:color w:val="4F7F8F"/>
          <w:w w:val="95"/>
        </w:rPr>
        <w:t xml:space="preserve">Andrzej Radwański </w:t>
      </w:r>
      <w:r>
        <w:rPr>
          <w:color w:val="1D1D1B"/>
          <w:w w:val="95"/>
        </w:rPr>
        <w:t>tworzył malowidła monumentalne, obrazy sztalugowe, grafiki i rysunki. Starał się wciąż doskonalić</w:t>
      </w:r>
      <w:r>
        <w:rPr>
          <w:color w:val="1D1D1B"/>
          <w:spacing w:val="-1"/>
          <w:w w:val="95"/>
        </w:rPr>
        <w:t xml:space="preserve"> </w:t>
      </w:r>
      <w:r>
        <w:rPr>
          <w:color w:val="1D1D1B"/>
          <w:w w:val="95"/>
        </w:rPr>
        <w:t>swój</w:t>
      </w:r>
      <w:r>
        <w:rPr>
          <w:color w:val="1D1D1B"/>
          <w:spacing w:val="-1"/>
          <w:w w:val="95"/>
        </w:rPr>
        <w:t xml:space="preserve"> </w:t>
      </w:r>
      <w:r>
        <w:rPr>
          <w:color w:val="1D1D1B"/>
          <w:w w:val="95"/>
        </w:rPr>
        <w:t>warsztat.</w:t>
      </w:r>
      <w:r>
        <w:rPr>
          <w:color w:val="1D1D1B"/>
          <w:spacing w:val="-1"/>
          <w:w w:val="95"/>
        </w:rPr>
        <w:t xml:space="preserve"> </w:t>
      </w:r>
      <w:r>
        <w:rPr>
          <w:color w:val="1D1D1B"/>
          <w:w w:val="95"/>
        </w:rPr>
        <w:t>Szkicował</w:t>
      </w:r>
      <w:r>
        <w:rPr>
          <w:color w:val="1D1D1B"/>
          <w:spacing w:val="-1"/>
          <w:w w:val="95"/>
        </w:rPr>
        <w:t xml:space="preserve"> </w:t>
      </w:r>
      <w:r>
        <w:rPr>
          <w:color w:val="1D1D1B"/>
          <w:w w:val="95"/>
        </w:rPr>
        <w:t>rzeźby</w:t>
      </w:r>
      <w:r>
        <w:rPr>
          <w:color w:val="1D1D1B"/>
          <w:spacing w:val="-1"/>
          <w:w w:val="95"/>
        </w:rPr>
        <w:t xml:space="preserve"> </w:t>
      </w:r>
      <w:r>
        <w:rPr>
          <w:color w:val="1D1D1B"/>
          <w:w w:val="95"/>
        </w:rPr>
        <w:t>i</w:t>
      </w:r>
      <w:r>
        <w:rPr>
          <w:color w:val="1D1D1B"/>
          <w:spacing w:val="-1"/>
          <w:w w:val="95"/>
        </w:rPr>
        <w:t xml:space="preserve"> </w:t>
      </w:r>
      <w:r>
        <w:rPr>
          <w:color w:val="1D1D1B"/>
          <w:w w:val="95"/>
        </w:rPr>
        <w:t>elementy architektury</w:t>
      </w:r>
      <w:r>
        <w:rPr>
          <w:color w:val="1D1D1B"/>
          <w:spacing w:val="-9"/>
          <w:w w:val="95"/>
        </w:rPr>
        <w:t xml:space="preserve"> </w:t>
      </w:r>
      <w:r>
        <w:rPr>
          <w:color w:val="1D1D1B"/>
          <w:w w:val="95"/>
        </w:rPr>
        <w:t>w</w:t>
      </w:r>
      <w:r>
        <w:rPr>
          <w:color w:val="1D1D1B"/>
          <w:spacing w:val="-9"/>
          <w:w w:val="95"/>
        </w:rPr>
        <w:t xml:space="preserve"> </w:t>
      </w:r>
      <w:r>
        <w:rPr>
          <w:color w:val="1D1D1B"/>
          <w:w w:val="95"/>
        </w:rPr>
        <w:t>krakowskich</w:t>
      </w:r>
      <w:r>
        <w:rPr>
          <w:color w:val="1D1D1B"/>
          <w:spacing w:val="-10"/>
          <w:w w:val="95"/>
        </w:rPr>
        <w:t xml:space="preserve"> </w:t>
      </w:r>
      <w:r>
        <w:rPr>
          <w:color w:val="1D1D1B"/>
          <w:w w:val="95"/>
        </w:rPr>
        <w:t>świątyniach,</w:t>
      </w:r>
      <w:r>
        <w:rPr>
          <w:color w:val="1D1D1B"/>
          <w:spacing w:val="-9"/>
          <w:w w:val="95"/>
        </w:rPr>
        <w:t xml:space="preserve"> </w:t>
      </w:r>
      <w:r>
        <w:rPr>
          <w:color w:val="1D1D1B"/>
          <w:w w:val="95"/>
        </w:rPr>
        <w:t>ucząc</w:t>
      </w:r>
      <w:r>
        <w:rPr>
          <w:color w:val="1D1D1B"/>
          <w:spacing w:val="-9"/>
          <w:w w:val="95"/>
        </w:rPr>
        <w:t xml:space="preserve"> </w:t>
      </w:r>
      <w:r>
        <w:rPr>
          <w:color w:val="1D1D1B"/>
          <w:w w:val="95"/>
        </w:rPr>
        <w:t>się</w:t>
      </w:r>
      <w:r>
        <w:rPr>
          <w:color w:val="1D1D1B"/>
          <w:spacing w:val="-10"/>
          <w:w w:val="95"/>
        </w:rPr>
        <w:t xml:space="preserve"> </w:t>
      </w:r>
      <w:r>
        <w:rPr>
          <w:color w:val="1D1D1B"/>
          <w:w w:val="95"/>
        </w:rPr>
        <w:t xml:space="preserve">przy </w:t>
      </w:r>
      <w:r>
        <w:rPr>
          <w:color w:val="1D1D1B"/>
        </w:rPr>
        <w:t>tym</w:t>
      </w:r>
      <w:r>
        <w:rPr>
          <w:color w:val="1D1D1B"/>
          <w:spacing w:val="-16"/>
        </w:rPr>
        <w:t xml:space="preserve"> </w:t>
      </w:r>
      <w:r>
        <w:rPr>
          <w:color w:val="1D1D1B"/>
        </w:rPr>
        <w:t>anatomii,</w:t>
      </w:r>
      <w:r>
        <w:rPr>
          <w:color w:val="1D1D1B"/>
          <w:spacing w:val="-16"/>
        </w:rPr>
        <w:t xml:space="preserve"> </w:t>
      </w:r>
      <w:r>
        <w:rPr>
          <w:color w:val="1D1D1B"/>
        </w:rPr>
        <w:t>odpowiednich</w:t>
      </w:r>
      <w:r>
        <w:rPr>
          <w:color w:val="1D1D1B"/>
          <w:spacing w:val="-16"/>
        </w:rPr>
        <w:t xml:space="preserve"> </w:t>
      </w:r>
      <w:r>
        <w:rPr>
          <w:color w:val="1D1D1B"/>
        </w:rPr>
        <w:t>proporcji</w:t>
      </w:r>
      <w:r>
        <w:rPr>
          <w:color w:val="1D1D1B"/>
          <w:spacing w:val="-16"/>
        </w:rPr>
        <w:t xml:space="preserve"> </w:t>
      </w:r>
      <w:r>
        <w:rPr>
          <w:color w:val="1D1D1B"/>
        </w:rPr>
        <w:t>oraz</w:t>
      </w:r>
      <w:r>
        <w:rPr>
          <w:color w:val="1D1D1B"/>
          <w:spacing w:val="-16"/>
        </w:rPr>
        <w:t xml:space="preserve"> </w:t>
      </w:r>
      <w:r>
        <w:rPr>
          <w:color w:val="1D1D1B"/>
        </w:rPr>
        <w:t>światło</w:t>
      </w:r>
      <w:r>
        <w:rPr>
          <w:rFonts w:ascii="Tahoma" w:hAnsi="Tahoma"/>
          <w:color w:val="1D1D1B"/>
        </w:rPr>
        <w:t xml:space="preserve">- </w:t>
      </w:r>
      <w:r>
        <w:rPr>
          <w:color w:val="1D1D1B"/>
          <w:w w:val="95"/>
        </w:rPr>
        <w:t xml:space="preserve">cienia. Nie ograniczał się jednak tylko do </w:t>
      </w:r>
      <w:proofErr w:type="spellStart"/>
      <w:r>
        <w:rPr>
          <w:color w:val="1D1D1B"/>
          <w:w w:val="95"/>
        </w:rPr>
        <w:t>przerysowy</w:t>
      </w:r>
      <w:proofErr w:type="spellEnd"/>
      <w:r>
        <w:rPr>
          <w:rFonts w:ascii="Tahoma" w:hAnsi="Tahoma"/>
          <w:color w:val="1D1D1B"/>
          <w:w w:val="95"/>
        </w:rPr>
        <w:t xml:space="preserve">- </w:t>
      </w:r>
      <w:proofErr w:type="spellStart"/>
      <w:r>
        <w:rPr>
          <w:color w:val="1D1D1B"/>
          <w:w w:val="95"/>
        </w:rPr>
        <w:t>wania</w:t>
      </w:r>
      <w:proofErr w:type="spellEnd"/>
      <w:r>
        <w:rPr>
          <w:color w:val="1D1D1B"/>
          <w:w w:val="95"/>
        </w:rPr>
        <w:t xml:space="preserve"> – na podstawie tego, co widział, tworzył własne </w:t>
      </w:r>
      <w:r>
        <w:rPr>
          <w:rFonts w:ascii="Tahoma" w:hAnsi="Tahoma"/>
          <w:color w:val="1D1D1B"/>
          <w:spacing w:val="-2"/>
        </w:rPr>
        <w:t>kompozycje.</w:t>
      </w:r>
    </w:p>
    <w:p w14:paraId="59A1ADE6" w14:textId="77777777" w:rsidR="005E5526" w:rsidRDefault="005E5526" w:rsidP="005E5526">
      <w:pPr>
        <w:pStyle w:val="Tekstpodstawowy"/>
        <w:rPr>
          <w:rFonts w:ascii="Tahoma"/>
        </w:rPr>
      </w:pPr>
    </w:p>
    <w:p w14:paraId="2A993CE7" w14:textId="77777777" w:rsidR="005E5526" w:rsidRDefault="005E5526" w:rsidP="005E5526">
      <w:pPr>
        <w:pStyle w:val="Tekstpodstawowy"/>
        <w:rPr>
          <w:rFonts w:ascii="Tahoma"/>
        </w:rPr>
      </w:pPr>
    </w:p>
    <w:p w14:paraId="53C2366B" w14:textId="77777777" w:rsidR="005E5526" w:rsidRDefault="005E5526" w:rsidP="005E5526">
      <w:pPr>
        <w:pStyle w:val="Tekstpodstawowy"/>
        <w:rPr>
          <w:rFonts w:ascii="Tahoma"/>
        </w:rPr>
      </w:pPr>
    </w:p>
    <w:p w14:paraId="5CAE922B" w14:textId="77777777" w:rsidR="005E5526" w:rsidRDefault="005E5526" w:rsidP="005E5526">
      <w:pPr>
        <w:pStyle w:val="Tekstpodstawowy"/>
        <w:spacing w:before="6"/>
        <w:rPr>
          <w:rFonts w:ascii="Tahoma"/>
          <w:sz w:val="15"/>
        </w:rPr>
      </w:pPr>
    </w:p>
    <w:p w14:paraId="302A59A8" w14:textId="77777777" w:rsidR="005E5526" w:rsidRDefault="005E5526" w:rsidP="005E5526">
      <w:pPr>
        <w:spacing w:before="111" w:line="278" w:lineRule="auto"/>
        <w:ind w:left="107" w:right="6407"/>
        <w:rPr>
          <w:sz w:val="16"/>
        </w:rPr>
      </w:pPr>
      <w:r>
        <w:rPr>
          <w:rFonts w:ascii="Tahoma" w:hAnsi="Tahoma"/>
          <w:color w:val="3F6A7B"/>
          <w:sz w:val="16"/>
        </w:rPr>
        <w:t xml:space="preserve">W karcie pracy wykorzystano fragmenty </w:t>
      </w:r>
      <w:r>
        <w:rPr>
          <w:color w:val="3F6A7B"/>
          <w:sz w:val="16"/>
        </w:rPr>
        <w:t>ze</w:t>
      </w:r>
      <w:r>
        <w:rPr>
          <w:color w:val="3F6A7B"/>
          <w:spacing w:val="-7"/>
          <w:sz w:val="16"/>
        </w:rPr>
        <w:t xml:space="preserve"> </w:t>
      </w:r>
      <w:r>
        <w:rPr>
          <w:color w:val="3F6A7B"/>
          <w:sz w:val="16"/>
        </w:rPr>
        <w:t>szkicu</w:t>
      </w:r>
      <w:r>
        <w:rPr>
          <w:color w:val="3F6A7B"/>
          <w:spacing w:val="-8"/>
          <w:sz w:val="16"/>
        </w:rPr>
        <w:t xml:space="preserve"> </w:t>
      </w:r>
      <w:r>
        <w:rPr>
          <w:color w:val="3F6A7B"/>
          <w:sz w:val="16"/>
        </w:rPr>
        <w:t>Andrzeja</w:t>
      </w:r>
      <w:r>
        <w:rPr>
          <w:color w:val="3F6A7B"/>
          <w:spacing w:val="-7"/>
          <w:sz w:val="16"/>
        </w:rPr>
        <w:t xml:space="preserve"> </w:t>
      </w:r>
      <w:r>
        <w:rPr>
          <w:color w:val="3F6A7B"/>
          <w:sz w:val="16"/>
        </w:rPr>
        <w:t>Radwańskiego</w:t>
      </w:r>
    </w:p>
    <w:p w14:paraId="63BE5A4C" w14:textId="77777777" w:rsidR="005E5526" w:rsidRDefault="005E5526" w:rsidP="005E5526">
      <w:pPr>
        <w:spacing w:line="174" w:lineRule="exact"/>
        <w:ind w:left="107"/>
        <w:rPr>
          <w:rFonts w:ascii="Calibri" w:hAnsi="Calibri"/>
          <w:i/>
          <w:sz w:val="16"/>
        </w:rPr>
      </w:pPr>
      <w:r>
        <w:rPr>
          <w:rFonts w:ascii="Calibri" w:hAnsi="Calibri"/>
          <w:i/>
          <w:color w:val="3F6A7B"/>
          <w:w w:val="110"/>
          <w:sz w:val="16"/>
        </w:rPr>
        <w:t>Studia</w:t>
      </w:r>
      <w:r>
        <w:rPr>
          <w:rFonts w:ascii="Calibri" w:hAnsi="Calibri"/>
          <w:i/>
          <w:color w:val="3F6A7B"/>
          <w:spacing w:val="-3"/>
          <w:w w:val="110"/>
          <w:sz w:val="16"/>
        </w:rPr>
        <w:t xml:space="preserve"> </w:t>
      </w:r>
      <w:r>
        <w:rPr>
          <w:rFonts w:ascii="Calibri" w:hAnsi="Calibri"/>
          <w:i/>
          <w:color w:val="3F6A7B"/>
          <w:spacing w:val="-2"/>
          <w:w w:val="110"/>
          <w:sz w:val="16"/>
        </w:rPr>
        <w:t>aniołków</w:t>
      </w:r>
    </w:p>
    <w:p w14:paraId="189AEE67" w14:textId="77777777" w:rsidR="005E5526" w:rsidRDefault="005E5526" w:rsidP="005E5526">
      <w:pPr>
        <w:spacing w:before="21" w:line="243" w:lineRule="exact"/>
        <w:ind w:left="107"/>
        <w:rPr>
          <w:sz w:val="16"/>
        </w:rPr>
      </w:pPr>
      <w:r>
        <w:rPr>
          <w:color w:val="3F6A7B"/>
          <w:w w:val="90"/>
          <w:sz w:val="16"/>
        </w:rPr>
        <w:t>24–25</w:t>
      </w:r>
      <w:r>
        <w:rPr>
          <w:color w:val="3F6A7B"/>
          <w:spacing w:val="3"/>
          <w:sz w:val="16"/>
        </w:rPr>
        <w:t xml:space="preserve"> </w:t>
      </w:r>
      <w:r>
        <w:rPr>
          <w:color w:val="3F6A7B"/>
          <w:w w:val="90"/>
          <w:sz w:val="16"/>
        </w:rPr>
        <w:t>października</w:t>
      </w:r>
      <w:r>
        <w:rPr>
          <w:color w:val="3F6A7B"/>
          <w:spacing w:val="4"/>
          <w:sz w:val="16"/>
        </w:rPr>
        <w:t xml:space="preserve"> </w:t>
      </w:r>
      <w:r>
        <w:rPr>
          <w:color w:val="3F6A7B"/>
          <w:spacing w:val="-4"/>
          <w:w w:val="90"/>
          <w:sz w:val="16"/>
        </w:rPr>
        <w:t>1738</w:t>
      </w:r>
    </w:p>
    <w:p w14:paraId="0AB8A243" w14:textId="77777777" w:rsidR="005E5526" w:rsidRDefault="005E5526" w:rsidP="005E5526">
      <w:pPr>
        <w:spacing w:before="1" w:line="235" w:lineRule="auto"/>
        <w:ind w:left="107" w:right="6751"/>
        <w:rPr>
          <w:sz w:val="16"/>
        </w:rPr>
      </w:pPr>
      <w:r>
        <w:rPr>
          <w:color w:val="3F6A7B"/>
          <w:w w:val="95"/>
          <w:sz w:val="16"/>
        </w:rPr>
        <w:t>tusz,</w:t>
      </w:r>
      <w:r>
        <w:rPr>
          <w:color w:val="3F6A7B"/>
          <w:spacing w:val="-10"/>
          <w:w w:val="95"/>
          <w:sz w:val="16"/>
        </w:rPr>
        <w:t xml:space="preserve"> </w:t>
      </w:r>
      <w:r>
        <w:rPr>
          <w:color w:val="3F6A7B"/>
          <w:w w:val="95"/>
          <w:sz w:val="16"/>
        </w:rPr>
        <w:t>rysunek</w:t>
      </w:r>
      <w:r>
        <w:rPr>
          <w:color w:val="3F6A7B"/>
          <w:spacing w:val="-10"/>
          <w:w w:val="95"/>
          <w:sz w:val="16"/>
        </w:rPr>
        <w:t xml:space="preserve"> </w:t>
      </w:r>
      <w:r>
        <w:rPr>
          <w:color w:val="3F6A7B"/>
          <w:w w:val="95"/>
          <w:sz w:val="16"/>
        </w:rPr>
        <w:t>piórkiem</w:t>
      </w:r>
      <w:r>
        <w:rPr>
          <w:color w:val="3F6A7B"/>
          <w:spacing w:val="-9"/>
          <w:w w:val="95"/>
          <w:sz w:val="16"/>
        </w:rPr>
        <w:t xml:space="preserve"> </w:t>
      </w:r>
      <w:r>
        <w:rPr>
          <w:color w:val="3F6A7B"/>
          <w:w w:val="95"/>
          <w:sz w:val="16"/>
        </w:rPr>
        <w:t>na</w:t>
      </w:r>
      <w:r>
        <w:rPr>
          <w:color w:val="3F6A7B"/>
          <w:spacing w:val="-9"/>
          <w:w w:val="95"/>
          <w:sz w:val="16"/>
        </w:rPr>
        <w:t xml:space="preserve"> </w:t>
      </w:r>
      <w:r>
        <w:rPr>
          <w:color w:val="3F6A7B"/>
          <w:w w:val="95"/>
          <w:sz w:val="16"/>
        </w:rPr>
        <w:t xml:space="preserve">papierze </w:t>
      </w:r>
      <w:r>
        <w:rPr>
          <w:color w:val="3F6A7B"/>
          <w:sz w:val="16"/>
        </w:rPr>
        <w:t>z filigranem, lawowany</w:t>
      </w:r>
    </w:p>
    <w:p w14:paraId="6835AAB2" w14:textId="77777777" w:rsidR="005E5526" w:rsidRDefault="005E5526" w:rsidP="005E5526">
      <w:pPr>
        <w:spacing w:line="235" w:lineRule="auto"/>
        <w:ind w:left="107" w:right="5065"/>
        <w:rPr>
          <w:sz w:val="16"/>
        </w:rPr>
      </w:pPr>
      <w:r>
        <w:rPr>
          <w:color w:val="3F6A7B"/>
          <w:w w:val="95"/>
          <w:sz w:val="16"/>
        </w:rPr>
        <w:t xml:space="preserve">Muzeum Książąt Lubomirskich w Zakładzie Narodowym </w:t>
      </w:r>
      <w:r>
        <w:rPr>
          <w:color w:val="3F6A7B"/>
          <w:sz w:val="16"/>
        </w:rPr>
        <w:t>im.</w:t>
      </w:r>
      <w:r>
        <w:rPr>
          <w:color w:val="3F6A7B"/>
          <w:spacing w:val="-5"/>
          <w:sz w:val="16"/>
        </w:rPr>
        <w:t xml:space="preserve"> </w:t>
      </w:r>
      <w:r>
        <w:rPr>
          <w:color w:val="3F6A7B"/>
          <w:sz w:val="16"/>
        </w:rPr>
        <w:t>Ossolińskich</w:t>
      </w:r>
      <w:r>
        <w:rPr>
          <w:color w:val="3F6A7B"/>
          <w:spacing w:val="-5"/>
          <w:sz w:val="16"/>
        </w:rPr>
        <w:t xml:space="preserve"> </w:t>
      </w:r>
      <w:r>
        <w:rPr>
          <w:color w:val="3F6A7B"/>
          <w:sz w:val="16"/>
        </w:rPr>
        <w:t>we</w:t>
      </w:r>
      <w:r>
        <w:rPr>
          <w:color w:val="3F6A7B"/>
          <w:spacing w:val="-5"/>
          <w:sz w:val="16"/>
        </w:rPr>
        <w:t xml:space="preserve"> </w:t>
      </w:r>
      <w:r>
        <w:rPr>
          <w:color w:val="3F6A7B"/>
          <w:sz w:val="16"/>
        </w:rPr>
        <w:t>Wrocławiu,</w:t>
      </w:r>
      <w:r>
        <w:rPr>
          <w:color w:val="3F6A7B"/>
          <w:spacing w:val="-5"/>
          <w:sz w:val="16"/>
        </w:rPr>
        <w:t xml:space="preserve"> </w:t>
      </w:r>
      <w:r>
        <w:rPr>
          <w:color w:val="3F6A7B"/>
          <w:sz w:val="16"/>
        </w:rPr>
        <w:t>Zbiór</w:t>
      </w:r>
      <w:r>
        <w:rPr>
          <w:color w:val="3F6A7B"/>
          <w:spacing w:val="-5"/>
          <w:sz w:val="16"/>
        </w:rPr>
        <w:t xml:space="preserve"> </w:t>
      </w:r>
      <w:r>
        <w:rPr>
          <w:color w:val="3F6A7B"/>
          <w:sz w:val="16"/>
        </w:rPr>
        <w:t>Pawlikowskich</w:t>
      </w:r>
    </w:p>
    <w:p w14:paraId="6DE25E01" w14:textId="77777777" w:rsidR="005E5526" w:rsidRDefault="005E5526" w:rsidP="005E5526">
      <w:pPr>
        <w:spacing w:line="235" w:lineRule="auto"/>
        <w:rPr>
          <w:sz w:val="16"/>
        </w:rPr>
        <w:sectPr w:rsidR="005E5526">
          <w:pgSz w:w="12140" w:h="17070"/>
          <w:pgMar w:top="1500" w:right="1500" w:bottom="280" w:left="1140" w:header="708" w:footer="708" w:gutter="0"/>
          <w:cols w:space="708"/>
        </w:sectPr>
      </w:pPr>
    </w:p>
    <w:p w14:paraId="203D496C" w14:textId="7D18E60B" w:rsidR="005E5526" w:rsidRDefault="005E5526" w:rsidP="005E5526">
      <w:pPr>
        <w:pStyle w:val="Tekstpodstawowy"/>
        <w:rPr>
          <w:sz w:val="2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1" locked="0" layoutInCell="1" allowOverlap="1" wp14:anchorId="249CD1A1" wp14:editId="785C042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04455" cy="10836275"/>
                <wp:effectExtent l="0" t="0" r="1270" b="3175"/>
                <wp:wrapNone/>
                <wp:docPr id="18" name="Grupa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04455" cy="10836275"/>
                          <a:chOff x="0" y="0"/>
                          <a:chExt cx="12133" cy="17065"/>
                        </a:xfrm>
                      </wpg:grpSpPr>
                      <pic:pic xmlns:pic="http://schemas.openxmlformats.org/drawingml/2006/picture">
                        <pic:nvPicPr>
                          <pic:cNvPr id="19" name="docshape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19" cy="17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" name="docshape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5" y="0"/>
                            <a:ext cx="227" cy="17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14283D8" id="Grupa 18" o:spid="_x0000_s1026" style="position:absolute;margin-left:0;margin-top:0;width:606.65pt;height:853.25pt;z-index:-251653120;mso-position-horizontal-relative:page;mso-position-vertical-relative:page" coordsize="12133,1706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">
                <v:shape id="docshape23" o:spid="_x0000_s1027" type="#_x0000_t75" style="position:absolute;width:12019;height:170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">
                  <v:imagedata r:id="rId11" o:title=""/>
                </v:shape>
                <v:shape id="docshape24" o:spid="_x0000_s1028" type="#_x0000_t75" style="position:absolute;left:11905;width:227;height:170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">
                  <v:imagedata r:id="rId12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4384" behindDoc="1" locked="0" layoutInCell="1" allowOverlap="1" wp14:anchorId="2F22C2B0" wp14:editId="5369D2EE">
                <wp:simplePos x="0" y="0"/>
                <wp:positionH relativeFrom="page">
                  <wp:posOffset>67310</wp:posOffset>
                </wp:positionH>
                <wp:positionV relativeFrom="page">
                  <wp:posOffset>71755</wp:posOffset>
                </wp:positionV>
                <wp:extent cx="7637145" cy="10692765"/>
                <wp:effectExtent l="635" t="5080" r="1270" b="0"/>
                <wp:wrapNone/>
                <wp:docPr id="14" name="Grupa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637145" cy="10692765"/>
                          <a:chOff x="106" y="113"/>
                          <a:chExt cx="12027" cy="16839"/>
                        </a:xfrm>
                      </wpg:grpSpPr>
                      <pic:pic xmlns:pic="http://schemas.openxmlformats.org/drawingml/2006/picture">
                        <pic:nvPicPr>
                          <pic:cNvPr id="15" name="docshape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" y="113"/>
                            <a:ext cx="11905" cy="168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" name="docshape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6" y="779"/>
                            <a:ext cx="10553" cy="15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" name="docshape28" descr="putto z drewnianą laską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17" y="10314"/>
                            <a:ext cx="4315" cy="66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C55E703" id="Grupa 14" o:spid="_x0000_s1026" style="position:absolute;margin-left:5.3pt;margin-top:5.65pt;width:601.35pt;height:841.95pt;z-index:-251652096;mso-position-horizontal-relative:page;mso-position-vertical-relative:page" coordorigin="106,113" coordsize="12027,168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">
                <v:shape id="docshape26" o:spid="_x0000_s1027" type="#_x0000_t75" style="position:absolute;left:105;top:113;width:11905;height:16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">
                  <v:imagedata r:id="rId16" o:title=""/>
                </v:shape>
                <v:shape id="docshape27" o:spid="_x0000_s1028" type="#_x0000_t75" style="position:absolute;left:746;top:779;width:10553;height:15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">
                  <v:imagedata r:id="rId21" o:title=""/>
                </v:shape>
                <v:shape id="docshape28" o:spid="_x0000_s1029" type="#_x0000_t75" alt="putto z drewnianą laską" style="position:absolute;left:7817;top:10314;width:4315;height:66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">
                  <v:imagedata r:id="rId22" o:title="putto z drewnianą laską"/>
                </v:shape>
                <w10:wrap anchorx="page" anchory="page"/>
              </v:group>
            </w:pict>
          </mc:Fallback>
        </mc:AlternateContent>
      </w:r>
    </w:p>
    <w:p w14:paraId="6A366DDA" w14:textId="77777777" w:rsidR="005E5526" w:rsidRDefault="005E5526" w:rsidP="005E5526">
      <w:pPr>
        <w:pStyle w:val="Tekstpodstawowy"/>
        <w:spacing w:before="99" w:line="235" w:lineRule="auto"/>
        <w:ind w:left="1836" w:right="777"/>
      </w:pPr>
      <w:r>
        <w:rPr>
          <w:color w:val="1D1D1B"/>
          <w:w w:val="95"/>
        </w:rPr>
        <w:t>Jeśli</w:t>
      </w:r>
      <w:r>
        <w:rPr>
          <w:color w:val="1D1D1B"/>
          <w:spacing w:val="-5"/>
          <w:w w:val="95"/>
        </w:rPr>
        <w:t xml:space="preserve"> </w:t>
      </w:r>
      <w:r>
        <w:rPr>
          <w:color w:val="1D1D1B"/>
          <w:w w:val="95"/>
        </w:rPr>
        <w:t>chciałbyś/chciałabyś</w:t>
      </w:r>
      <w:r>
        <w:rPr>
          <w:color w:val="1D1D1B"/>
          <w:spacing w:val="-5"/>
          <w:w w:val="95"/>
        </w:rPr>
        <w:t xml:space="preserve"> </w:t>
      </w:r>
      <w:r>
        <w:rPr>
          <w:color w:val="1D1D1B"/>
          <w:w w:val="95"/>
        </w:rPr>
        <w:t>tak</w:t>
      </w:r>
      <w:r>
        <w:rPr>
          <w:color w:val="1D1D1B"/>
          <w:spacing w:val="-5"/>
          <w:w w:val="95"/>
        </w:rPr>
        <w:t xml:space="preserve"> </w:t>
      </w:r>
      <w:r>
        <w:rPr>
          <w:color w:val="1D1D1B"/>
          <w:w w:val="95"/>
        </w:rPr>
        <w:t>jak</w:t>
      </w:r>
      <w:r>
        <w:rPr>
          <w:color w:val="1D1D1B"/>
          <w:spacing w:val="-4"/>
          <w:w w:val="95"/>
        </w:rPr>
        <w:t xml:space="preserve"> </w:t>
      </w:r>
      <w:r>
        <w:rPr>
          <w:color w:val="4F7F8F"/>
          <w:w w:val="95"/>
        </w:rPr>
        <w:t>Andrzej</w:t>
      </w:r>
      <w:r>
        <w:rPr>
          <w:color w:val="4F7F8F"/>
          <w:spacing w:val="-5"/>
          <w:w w:val="95"/>
        </w:rPr>
        <w:t xml:space="preserve"> </w:t>
      </w:r>
      <w:r>
        <w:rPr>
          <w:color w:val="4F7F8F"/>
          <w:w w:val="95"/>
        </w:rPr>
        <w:t>Radwański</w:t>
      </w:r>
      <w:r>
        <w:rPr>
          <w:color w:val="4F7F8F"/>
          <w:spacing w:val="-5"/>
          <w:w w:val="95"/>
        </w:rPr>
        <w:t xml:space="preserve"> </w:t>
      </w:r>
      <w:r>
        <w:rPr>
          <w:color w:val="1D1D1B"/>
          <w:w w:val="95"/>
        </w:rPr>
        <w:t>osiągnąć</w:t>
      </w:r>
      <w:r>
        <w:rPr>
          <w:color w:val="1D1D1B"/>
          <w:spacing w:val="-5"/>
          <w:w w:val="95"/>
        </w:rPr>
        <w:t xml:space="preserve"> </w:t>
      </w:r>
      <w:proofErr w:type="spellStart"/>
      <w:r>
        <w:rPr>
          <w:color w:val="1D1D1B"/>
          <w:w w:val="95"/>
        </w:rPr>
        <w:t>mistrzo</w:t>
      </w:r>
      <w:proofErr w:type="spellEnd"/>
      <w:r>
        <w:rPr>
          <w:rFonts w:ascii="Tahoma" w:hAnsi="Tahoma"/>
          <w:color w:val="1D1D1B"/>
          <w:w w:val="95"/>
        </w:rPr>
        <w:t xml:space="preserve">- </w:t>
      </w:r>
      <w:proofErr w:type="spellStart"/>
      <w:r>
        <w:rPr>
          <w:color w:val="1D1D1B"/>
          <w:w w:val="95"/>
        </w:rPr>
        <w:t>stwo</w:t>
      </w:r>
      <w:proofErr w:type="spellEnd"/>
      <w:r>
        <w:rPr>
          <w:color w:val="1D1D1B"/>
          <w:spacing w:val="-10"/>
          <w:w w:val="95"/>
        </w:rPr>
        <w:t xml:space="preserve"> </w:t>
      </w:r>
      <w:r>
        <w:rPr>
          <w:color w:val="1D1D1B"/>
          <w:w w:val="95"/>
        </w:rPr>
        <w:t>w</w:t>
      </w:r>
      <w:r>
        <w:rPr>
          <w:color w:val="1D1D1B"/>
          <w:spacing w:val="-10"/>
          <w:w w:val="95"/>
        </w:rPr>
        <w:t xml:space="preserve"> </w:t>
      </w:r>
      <w:r>
        <w:rPr>
          <w:color w:val="1D1D1B"/>
          <w:w w:val="95"/>
        </w:rPr>
        <w:t>rysunku,</w:t>
      </w:r>
      <w:r>
        <w:rPr>
          <w:color w:val="1D1D1B"/>
          <w:spacing w:val="-10"/>
          <w:w w:val="95"/>
        </w:rPr>
        <w:t xml:space="preserve"> </w:t>
      </w:r>
      <w:r>
        <w:rPr>
          <w:color w:val="1D1D1B"/>
          <w:w w:val="95"/>
        </w:rPr>
        <w:t>zacznij</w:t>
      </w:r>
      <w:r>
        <w:rPr>
          <w:color w:val="1D1D1B"/>
          <w:spacing w:val="-10"/>
          <w:w w:val="95"/>
        </w:rPr>
        <w:t xml:space="preserve"> </w:t>
      </w:r>
      <w:r>
        <w:rPr>
          <w:color w:val="1D1D1B"/>
          <w:w w:val="95"/>
        </w:rPr>
        <w:t>od</w:t>
      </w:r>
      <w:r>
        <w:rPr>
          <w:color w:val="1D1D1B"/>
          <w:spacing w:val="-10"/>
          <w:w w:val="95"/>
        </w:rPr>
        <w:t xml:space="preserve"> </w:t>
      </w:r>
      <w:r>
        <w:rPr>
          <w:color w:val="1D1D1B"/>
          <w:w w:val="95"/>
        </w:rPr>
        <w:t>szkicowania</w:t>
      </w:r>
      <w:r>
        <w:rPr>
          <w:color w:val="1D1D1B"/>
          <w:spacing w:val="-10"/>
          <w:w w:val="95"/>
        </w:rPr>
        <w:t xml:space="preserve"> </w:t>
      </w:r>
      <w:r>
        <w:rPr>
          <w:color w:val="1D1D1B"/>
          <w:w w:val="95"/>
        </w:rPr>
        <w:t>rzeźby.</w:t>
      </w:r>
      <w:r>
        <w:rPr>
          <w:color w:val="1D1D1B"/>
          <w:spacing w:val="-10"/>
          <w:w w:val="95"/>
        </w:rPr>
        <w:t xml:space="preserve"> </w:t>
      </w:r>
      <w:r>
        <w:rPr>
          <w:color w:val="1D1D1B"/>
          <w:w w:val="95"/>
        </w:rPr>
        <w:t>Rzeźba</w:t>
      </w:r>
      <w:r>
        <w:rPr>
          <w:color w:val="1D1D1B"/>
          <w:spacing w:val="-10"/>
          <w:w w:val="95"/>
        </w:rPr>
        <w:t xml:space="preserve"> </w:t>
      </w:r>
      <w:r>
        <w:rPr>
          <w:color w:val="1D1D1B"/>
          <w:w w:val="95"/>
        </w:rPr>
        <w:t>jest</w:t>
      </w:r>
      <w:r>
        <w:rPr>
          <w:color w:val="1D1D1B"/>
          <w:spacing w:val="-10"/>
          <w:w w:val="95"/>
        </w:rPr>
        <w:t xml:space="preserve"> </w:t>
      </w:r>
      <w:proofErr w:type="spellStart"/>
      <w:r>
        <w:rPr>
          <w:color w:val="1D1D1B"/>
          <w:w w:val="95"/>
        </w:rPr>
        <w:t>trójwymia</w:t>
      </w:r>
      <w:proofErr w:type="spellEnd"/>
      <w:r>
        <w:rPr>
          <w:rFonts w:ascii="Tahoma" w:hAnsi="Tahoma"/>
          <w:color w:val="1D1D1B"/>
          <w:w w:val="95"/>
        </w:rPr>
        <w:t xml:space="preserve">- </w:t>
      </w:r>
      <w:proofErr w:type="spellStart"/>
      <w:r>
        <w:rPr>
          <w:color w:val="1D1D1B"/>
          <w:w w:val="95"/>
        </w:rPr>
        <w:t>rowa</w:t>
      </w:r>
      <w:proofErr w:type="spellEnd"/>
      <w:r>
        <w:rPr>
          <w:color w:val="1D1D1B"/>
          <w:spacing w:val="-9"/>
          <w:w w:val="95"/>
        </w:rPr>
        <w:t xml:space="preserve"> </w:t>
      </w:r>
      <w:r>
        <w:rPr>
          <w:color w:val="1D1D1B"/>
          <w:w w:val="95"/>
        </w:rPr>
        <w:t>i,</w:t>
      </w:r>
      <w:r>
        <w:rPr>
          <w:color w:val="1D1D1B"/>
          <w:spacing w:val="-9"/>
          <w:w w:val="95"/>
        </w:rPr>
        <w:t xml:space="preserve"> </w:t>
      </w:r>
      <w:r>
        <w:rPr>
          <w:color w:val="1D1D1B"/>
          <w:w w:val="95"/>
        </w:rPr>
        <w:t>co</w:t>
      </w:r>
      <w:r>
        <w:rPr>
          <w:color w:val="1D1D1B"/>
          <w:spacing w:val="-9"/>
          <w:w w:val="95"/>
        </w:rPr>
        <w:t xml:space="preserve"> </w:t>
      </w:r>
      <w:r>
        <w:rPr>
          <w:color w:val="1D1D1B"/>
          <w:w w:val="95"/>
        </w:rPr>
        <w:t>ważne,</w:t>
      </w:r>
      <w:r>
        <w:rPr>
          <w:color w:val="1D1D1B"/>
          <w:spacing w:val="-9"/>
          <w:w w:val="95"/>
        </w:rPr>
        <w:t xml:space="preserve"> </w:t>
      </w:r>
      <w:r>
        <w:rPr>
          <w:color w:val="1D1D1B"/>
          <w:w w:val="95"/>
        </w:rPr>
        <w:t>nieruchoma</w:t>
      </w:r>
      <w:r>
        <w:rPr>
          <w:color w:val="1D1D1B"/>
          <w:spacing w:val="-9"/>
          <w:w w:val="95"/>
        </w:rPr>
        <w:t xml:space="preserve"> </w:t>
      </w:r>
      <w:r>
        <w:rPr>
          <w:color w:val="1D1D1B"/>
          <w:w w:val="95"/>
        </w:rPr>
        <w:t>–</w:t>
      </w:r>
      <w:r>
        <w:rPr>
          <w:color w:val="1D1D1B"/>
          <w:spacing w:val="-9"/>
          <w:w w:val="95"/>
        </w:rPr>
        <w:t xml:space="preserve"> </w:t>
      </w:r>
      <w:r>
        <w:rPr>
          <w:color w:val="1D1D1B"/>
          <w:w w:val="95"/>
        </w:rPr>
        <w:t>zmieni</w:t>
      </w:r>
      <w:r>
        <w:rPr>
          <w:color w:val="1D1D1B"/>
          <w:spacing w:val="-9"/>
          <w:w w:val="95"/>
        </w:rPr>
        <w:t xml:space="preserve"> </w:t>
      </w:r>
      <w:r>
        <w:rPr>
          <w:color w:val="1D1D1B"/>
          <w:w w:val="95"/>
        </w:rPr>
        <w:t>się,</w:t>
      </w:r>
      <w:r>
        <w:rPr>
          <w:color w:val="1D1D1B"/>
          <w:spacing w:val="-9"/>
          <w:w w:val="95"/>
        </w:rPr>
        <w:t xml:space="preserve"> </w:t>
      </w:r>
      <w:r>
        <w:rPr>
          <w:color w:val="1D1D1B"/>
          <w:w w:val="95"/>
        </w:rPr>
        <w:t>jeśli</w:t>
      </w:r>
      <w:r>
        <w:rPr>
          <w:color w:val="1D1D1B"/>
          <w:spacing w:val="-9"/>
          <w:w w:val="95"/>
        </w:rPr>
        <w:t xml:space="preserve"> </w:t>
      </w:r>
      <w:r>
        <w:rPr>
          <w:color w:val="1D1D1B"/>
          <w:w w:val="95"/>
        </w:rPr>
        <w:t>zostanie</w:t>
      </w:r>
      <w:r>
        <w:rPr>
          <w:color w:val="1D1D1B"/>
          <w:spacing w:val="-9"/>
          <w:w w:val="95"/>
        </w:rPr>
        <w:t xml:space="preserve"> </w:t>
      </w:r>
      <w:r>
        <w:rPr>
          <w:color w:val="1D1D1B"/>
          <w:w w:val="95"/>
        </w:rPr>
        <w:t>inaczej</w:t>
      </w:r>
      <w:r>
        <w:rPr>
          <w:color w:val="1D1D1B"/>
          <w:spacing w:val="-9"/>
          <w:w w:val="95"/>
        </w:rPr>
        <w:t xml:space="preserve"> </w:t>
      </w:r>
      <w:proofErr w:type="spellStart"/>
      <w:r>
        <w:rPr>
          <w:color w:val="1D1D1B"/>
          <w:w w:val="95"/>
        </w:rPr>
        <w:t>oświe</w:t>
      </w:r>
      <w:proofErr w:type="spellEnd"/>
      <w:r>
        <w:rPr>
          <w:rFonts w:ascii="Tahoma" w:hAnsi="Tahoma"/>
          <w:color w:val="1D1D1B"/>
          <w:w w:val="95"/>
        </w:rPr>
        <w:t xml:space="preserve">- </w:t>
      </w:r>
      <w:r>
        <w:rPr>
          <w:color w:val="1D1D1B"/>
          <w:w w:val="95"/>
        </w:rPr>
        <w:t>tlona. Udaj się ze szkicownikiem na spacer, może niedaleko Twojego domu znajduje się pomnik, rzeźba, świątynia, muzeum?</w:t>
      </w:r>
    </w:p>
    <w:p w14:paraId="4521382F" w14:textId="77777777" w:rsidR="005E5526" w:rsidRDefault="005E5526" w:rsidP="005E5526">
      <w:pPr>
        <w:pStyle w:val="Tekstpodstawowy"/>
        <w:spacing w:line="297" w:lineRule="exact"/>
        <w:ind w:left="1836"/>
      </w:pPr>
      <w:r>
        <w:rPr>
          <w:color w:val="1D1D1B"/>
          <w:w w:val="90"/>
        </w:rPr>
        <w:t>Wykonaj</w:t>
      </w:r>
      <w:r>
        <w:rPr>
          <w:color w:val="1D1D1B"/>
          <w:spacing w:val="12"/>
        </w:rPr>
        <w:t xml:space="preserve"> </w:t>
      </w:r>
      <w:r>
        <w:rPr>
          <w:color w:val="1D1D1B"/>
          <w:w w:val="90"/>
        </w:rPr>
        <w:t>szkic</w:t>
      </w:r>
      <w:r>
        <w:rPr>
          <w:color w:val="1D1D1B"/>
          <w:spacing w:val="12"/>
        </w:rPr>
        <w:t xml:space="preserve"> </w:t>
      </w:r>
      <w:r>
        <w:rPr>
          <w:color w:val="1D1D1B"/>
          <w:w w:val="90"/>
        </w:rPr>
        <w:t>obiektu,</w:t>
      </w:r>
      <w:r>
        <w:rPr>
          <w:color w:val="1D1D1B"/>
          <w:spacing w:val="12"/>
        </w:rPr>
        <w:t xml:space="preserve"> </w:t>
      </w:r>
      <w:r>
        <w:rPr>
          <w:color w:val="1D1D1B"/>
          <w:w w:val="90"/>
        </w:rPr>
        <w:t>który</w:t>
      </w:r>
      <w:r>
        <w:rPr>
          <w:color w:val="1D1D1B"/>
          <w:spacing w:val="13"/>
        </w:rPr>
        <w:t xml:space="preserve"> </w:t>
      </w:r>
      <w:r>
        <w:rPr>
          <w:color w:val="1D1D1B"/>
          <w:w w:val="90"/>
        </w:rPr>
        <w:t>Cię</w:t>
      </w:r>
      <w:r>
        <w:rPr>
          <w:color w:val="1D1D1B"/>
          <w:spacing w:val="12"/>
        </w:rPr>
        <w:t xml:space="preserve"> </w:t>
      </w:r>
      <w:r>
        <w:rPr>
          <w:color w:val="1D1D1B"/>
          <w:w w:val="90"/>
        </w:rPr>
        <w:t>zainteresuje,</w:t>
      </w:r>
      <w:r>
        <w:rPr>
          <w:color w:val="1D1D1B"/>
          <w:spacing w:val="12"/>
        </w:rPr>
        <w:t xml:space="preserve"> </w:t>
      </w:r>
      <w:r>
        <w:rPr>
          <w:color w:val="1D1D1B"/>
          <w:w w:val="90"/>
        </w:rPr>
        <w:t>z</w:t>
      </w:r>
      <w:r>
        <w:rPr>
          <w:color w:val="1D1D1B"/>
          <w:spacing w:val="13"/>
        </w:rPr>
        <w:t xml:space="preserve"> </w:t>
      </w:r>
      <w:r>
        <w:rPr>
          <w:color w:val="1D1D1B"/>
          <w:w w:val="90"/>
        </w:rPr>
        <w:t>różnych</w:t>
      </w:r>
      <w:r>
        <w:rPr>
          <w:color w:val="1D1D1B"/>
          <w:spacing w:val="12"/>
        </w:rPr>
        <w:t xml:space="preserve"> </w:t>
      </w:r>
      <w:r>
        <w:rPr>
          <w:color w:val="1D1D1B"/>
          <w:spacing w:val="-2"/>
          <w:w w:val="90"/>
        </w:rPr>
        <w:t>stron.</w:t>
      </w:r>
    </w:p>
    <w:p w14:paraId="267543CF" w14:textId="77777777" w:rsidR="005E5526" w:rsidRDefault="005E5526" w:rsidP="005E5526">
      <w:pPr>
        <w:spacing w:line="297" w:lineRule="exact"/>
        <w:sectPr w:rsidR="005E5526">
          <w:pgSz w:w="12140" w:h="17070"/>
          <w:pgMar w:top="1620" w:right="1500" w:bottom="280" w:left="1140" w:header="708" w:footer="708" w:gutter="0"/>
          <w:cols w:space="708"/>
        </w:sectPr>
      </w:pPr>
    </w:p>
    <w:p w14:paraId="7BB722C7" w14:textId="4ABA7234" w:rsidR="005E5526" w:rsidRDefault="005E5526" w:rsidP="005E5526">
      <w:pPr>
        <w:pStyle w:val="Tekstpodstawowy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1" locked="0" layoutInCell="1" allowOverlap="1" wp14:anchorId="6393B26D" wp14:editId="3B6C746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04455" cy="10836275"/>
                <wp:effectExtent l="0" t="0" r="1270" b="3175"/>
                <wp:wrapNone/>
                <wp:docPr id="11" name="Grupa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04455" cy="10836275"/>
                          <a:chOff x="0" y="0"/>
                          <a:chExt cx="12133" cy="17065"/>
                        </a:xfrm>
                      </wpg:grpSpPr>
                      <pic:pic xmlns:pic="http://schemas.openxmlformats.org/drawingml/2006/picture">
                        <pic:nvPicPr>
                          <pic:cNvPr id="12" name="docshape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19" cy="17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" name="docshape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5" y="0"/>
                            <a:ext cx="227" cy="17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7084D00" id="Grupa 11" o:spid="_x0000_s1026" style="position:absolute;margin-left:0;margin-top:0;width:606.65pt;height:853.25pt;z-index:-251651072;mso-position-horizontal-relative:page;mso-position-vertical-relative:page" coordsize="12133,1706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">
                <v:shape id="docshape30" o:spid="_x0000_s1027" type="#_x0000_t75" style="position:absolute;width:12019;height:170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">
                  <v:imagedata r:id="rId11" o:title=""/>
                </v:shape>
                <v:shape id="docshape31" o:spid="_x0000_s1028" type="#_x0000_t75" style="position:absolute;left:11905;width:227;height:170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">
                  <v:imagedata r:id="rId12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6432" behindDoc="1" locked="0" layoutInCell="1" allowOverlap="1" wp14:anchorId="3430ED4B" wp14:editId="437040AF">
                <wp:simplePos x="0" y="0"/>
                <wp:positionH relativeFrom="page">
                  <wp:posOffset>528955</wp:posOffset>
                </wp:positionH>
                <wp:positionV relativeFrom="page">
                  <wp:posOffset>526415</wp:posOffset>
                </wp:positionV>
                <wp:extent cx="6645910" cy="9765665"/>
                <wp:effectExtent l="5080" t="2540" r="0" b="0"/>
                <wp:wrapNone/>
                <wp:docPr id="1" name="Grupa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910" cy="9765665"/>
                          <a:chOff x="833" y="829"/>
                          <a:chExt cx="10466" cy="15379"/>
                        </a:xfrm>
                      </wpg:grpSpPr>
                      <pic:pic xmlns:pic="http://schemas.openxmlformats.org/drawingml/2006/picture">
                        <pic:nvPicPr>
                          <pic:cNvPr id="2" name="docshape33" descr="logo p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3" y="828"/>
                            <a:ext cx="10466" cy="15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" name="docshape34" descr="logo ministerstwa kultury i dziedzictwa narodowe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91" y="7662"/>
                            <a:ext cx="1159" cy="6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" name="docshape35" descr="logo ministerstwa kultury i dziedzictwa narodowe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97" y="7607"/>
                            <a:ext cx="695" cy="7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" name="docshape36" descr="logo zamku królewskiego na Wawel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39" y="5831"/>
                            <a:ext cx="901" cy="4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" name="docshape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92" y="5332"/>
                            <a:ext cx="365" cy="2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" name="docshape38" descr="logo zamku królewskiego na Wawelu"/>
                        <wps:cNvSpPr>
                          <a:spLocks/>
                        </wps:cNvSpPr>
                        <wps:spPr bwMode="auto">
                          <a:xfrm>
                            <a:off x="5427" y="5629"/>
                            <a:ext cx="295" cy="654"/>
                          </a:xfrm>
                          <a:custGeom>
                            <a:avLst/>
                            <a:gdLst>
                              <a:gd name="T0" fmla="+- 0 5722 5427"/>
                              <a:gd name="T1" fmla="*/ T0 w 295"/>
                              <a:gd name="T2" fmla="+- 0 5630 5630"/>
                              <a:gd name="T3" fmla="*/ 5630 h 654"/>
                              <a:gd name="T4" fmla="+- 0 5671 5427"/>
                              <a:gd name="T5" fmla="*/ T4 w 295"/>
                              <a:gd name="T6" fmla="+- 0 5630 5630"/>
                              <a:gd name="T7" fmla="*/ 5630 h 654"/>
                              <a:gd name="T8" fmla="+- 0 5638 5427"/>
                              <a:gd name="T9" fmla="*/ T8 w 295"/>
                              <a:gd name="T10" fmla="+- 0 5917 5630"/>
                              <a:gd name="T11" fmla="*/ 5917 h 654"/>
                              <a:gd name="T12" fmla="+- 0 5608 5427"/>
                              <a:gd name="T13" fmla="*/ T12 w 295"/>
                              <a:gd name="T14" fmla="+- 0 5630 5630"/>
                              <a:gd name="T15" fmla="*/ 5630 h 654"/>
                              <a:gd name="T16" fmla="+- 0 5542 5427"/>
                              <a:gd name="T17" fmla="*/ T16 w 295"/>
                              <a:gd name="T18" fmla="+- 0 5630 5630"/>
                              <a:gd name="T19" fmla="*/ 5630 h 654"/>
                              <a:gd name="T20" fmla="+- 0 5512 5427"/>
                              <a:gd name="T21" fmla="*/ T20 w 295"/>
                              <a:gd name="T22" fmla="+- 0 5917 5630"/>
                              <a:gd name="T23" fmla="*/ 5917 h 654"/>
                              <a:gd name="T24" fmla="+- 0 5479 5427"/>
                              <a:gd name="T25" fmla="*/ T24 w 295"/>
                              <a:gd name="T26" fmla="+- 0 5630 5630"/>
                              <a:gd name="T27" fmla="*/ 5630 h 654"/>
                              <a:gd name="T28" fmla="+- 0 5427 5427"/>
                              <a:gd name="T29" fmla="*/ T28 w 295"/>
                              <a:gd name="T30" fmla="+- 0 5630 5630"/>
                              <a:gd name="T31" fmla="*/ 5630 h 654"/>
                              <a:gd name="T32" fmla="+- 0 5427 5427"/>
                              <a:gd name="T33" fmla="*/ T32 w 295"/>
                              <a:gd name="T34" fmla="+- 0 5630 5630"/>
                              <a:gd name="T35" fmla="*/ 5630 h 654"/>
                              <a:gd name="T36" fmla="+- 0 5483 5427"/>
                              <a:gd name="T37" fmla="*/ T36 w 295"/>
                              <a:gd name="T38" fmla="+- 0 6121 5630"/>
                              <a:gd name="T39" fmla="*/ 6121 h 654"/>
                              <a:gd name="T40" fmla="+- 0 5502 5427"/>
                              <a:gd name="T41" fmla="*/ T40 w 295"/>
                              <a:gd name="T42" fmla="+- 0 6283 5630"/>
                              <a:gd name="T43" fmla="*/ 6283 h 654"/>
                              <a:gd name="T44" fmla="+- 0 5540 5427"/>
                              <a:gd name="T45" fmla="*/ T44 w 295"/>
                              <a:gd name="T46" fmla="+- 0 6283 5630"/>
                              <a:gd name="T47" fmla="*/ 6283 h 654"/>
                              <a:gd name="T48" fmla="+- 0 5575 5427"/>
                              <a:gd name="T49" fmla="*/ T48 w 295"/>
                              <a:gd name="T50" fmla="+- 0 5787 5630"/>
                              <a:gd name="T51" fmla="*/ 5787 h 654"/>
                              <a:gd name="T52" fmla="+- 0 5609 5427"/>
                              <a:gd name="T53" fmla="*/ T52 w 295"/>
                              <a:gd name="T54" fmla="+- 0 6283 5630"/>
                              <a:gd name="T55" fmla="*/ 6283 h 654"/>
                              <a:gd name="T56" fmla="+- 0 5647 5427"/>
                              <a:gd name="T57" fmla="*/ T56 w 295"/>
                              <a:gd name="T58" fmla="+- 0 6283 5630"/>
                              <a:gd name="T59" fmla="*/ 6283 h 654"/>
                              <a:gd name="T60" fmla="+- 0 5666 5427"/>
                              <a:gd name="T61" fmla="*/ T60 w 295"/>
                              <a:gd name="T62" fmla="+- 0 6119 5630"/>
                              <a:gd name="T63" fmla="*/ 6119 h 654"/>
                              <a:gd name="T64" fmla="+- 0 5722 5427"/>
                              <a:gd name="T65" fmla="*/ T64 w 295"/>
                              <a:gd name="T66" fmla="+- 0 5630 5630"/>
                              <a:gd name="T67" fmla="*/ 5630 h 6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95" h="654">
                                <a:moveTo>
                                  <a:pt x="295" y="0"/>
                                </a:moveTo>
                                <a:lnTo>
                                  <a:pt x="244" y="0"/>
                                </a:lnTo>
                                <a:lnTo>
                                  <a:pt x="211" y="287"/>
                                </a:lnTo>
                                <a:lnTo>
                                  <a:pt x="181" y="0"/>
                                </a:lnTo>
                                <a:lnTo>
                                  <a:pt x="115" y="0"/>
                                </a:lnTo>
                                <a:lnTo>
                                  <a:pt x="85" y="287"/>
                                </a:lnTo>
                                <a:lnTo>
                                  <a:pt x="52" y="0"/>
                                </a:lnTo>
                                <a:lnTo>
                                  <a:pt x="0" y="0"/>
                                </a:lnTo>
                                <a:lnTo>
                                  <a:pt x="56" y="491"/>
                                </a:lnTo>
                                <a:lnTo>
                                  <a:pt x="75" y="653"/>
                                </a:lnTo>
                                <a:lnTo>
                                  <a:pt x="113" y="653"/>
                                </a:lnTo>
                                <a:lnTo>
                                  <a:pt x="148" y="157"/>
                                </a:lnTo>
                                <a:lnTo>
                                  <a:pt x="182" y="653"/>
                                </a:lnTo>
                                <a:lnTo>
                                  <a:pt x="220" y="653"/>
                                </a:lnTo>
                                <a:lnTo>
                                  <a:pt x="239" y="489"/>
                                </a:lnTo>
                                <a:lnTo>
                                  <a:pt x="2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" name="docshape39" descr="logo p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93" y="10649"/>
                            <a:ext cx="1949" cy="1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" name="docshape40" descr="logo pge"/>
                        <wps:cNvSpPr>
                          <a:spLocks/>
                        </wps:cNvSpPr>
                        <wps:spPr bwMode="auto">
                          <a:xfrm>
                            <a:off x="5419" y="9897"/>
                            <a:ext cx="1293" cy="340"/>
                          </a:xfrm>
                          <a:custGeom>
                            <a:avLst/>
                            <a:gdLst>
                              <a:gd name="T0" fmla="+- 0 6150 5420"/>
                              <a:gd name="T1" fmla="*/ T0 w 1293"/>
                              <a:gd name="T2" fmla="+- 0 9898 9898"/>
                              <a:gd name="T3" fmla="*/ 9898 h 340"/>
                              <a:gd name="T4" fmla="+- 0 6071 5420"/>
                              <a:gd name="T5" fmla="*/ T4 w 1293"/>
                              <a:gd name="T6" fmla="+- 0 9901 9898"/>
                              <a:gd name="T7" fmla="*/ 9901 h 340"/>
                              <a:gd name="T8" fmla="+- 0 5993 5420"/>
                              <a:gd name="T9" fmla="*/ T8 w 1293"/>
                              <a:gd name="T10" fmla="+- 0 9909 9898"/>
                              <a:gd name="T11" fmla="*/ 9909 h 340"/>
                              <a:gd name="T12" fmla="+- 0 5918 5420"/>
                              <a:gd name="T13" fmla="*/ T12 w 1293"/>
                              <a:gd name="T14" fmla="+- 0 9922 9898"/>
                              <a:gd name="T15" fmla="*/ 9922 h 340"/>
                              <a:gd name="T16" fmla="+- 0 5844 5420"/>
                              <a:gd name="T17" fmla="*/ T16 w 1293"/>
                              <a:gd name="T18" fmla="+- 0 9941 9898"/>
                              <a:gd name="T19" fmla="*/ 9941 h 340"/>
                              <a:gd name="T20" fmla="+- 0 5773 5420"/>
                              <a:gd name="T21" fmla="*/ T20 w 1293"/>
                              <a:gd name="T22" fmla="+- 0 9966 9898"/>
                              <a:gd name="T23" fmla="*/ 9966 h 340"/>
                              <a:gd name="T24" fmla="+- 0 5705 5420"/>
                              <a:gd name="T25" fmla="*/ T24 w 1293"/>
                              <a:gd name="T26" fmla="+- 0 9996 9898"/>
                              <a:gd name="T27" fmla="*/ 9996 h 340"/>
                              <a:gd name="T28" fmla="+- 0 5640 5420"/>
                              <a:gd name="T29" fmla="*/ T28 w 1293"/>
                              <a:gd name="T30" fmla="+- 0 10032 9898"/>
                              <a:gd name="T31" fmla="*/ 10032 h 340"/>
                              <a:gd name="T32" fmla="+- 0 5579 5420"/>
                              <a:gd name="T33" fmla="*/ T32 w 1293"/>
                              <a:gd name="T34" fmla="+- 0 10074 9898"/>
                              <a:gd name="T35" fmla="*/ 10074 h 340"/>
                              <a:gd name="T36" fmla="+- 0 5522 5420"/>
                              <a:gd name="T37" fmla="*/ T36 w 1293"/>
                              <a:gd name="T38" fmla="+- 0 10123 9898"/>
                              <a:gd name="T39" fmla="*/ 10123 h 340"/>
                              <a:gd name="T40" fmla="+- 0 5469 5420"/>
                              <a:gd name="T41" fmla="*/ T40 w 1293"/>
                              <a:gd name="T42" fmla="+- 0 10177 9898"/>
                              <a:gd name="T43" fmla="*/ 10177 h 340"/>
                              <a:gd name="T44" fmla="+- 0 5420 5420"/>
                              <a:gd name="T45" fmla="*/ T44 w 1293"/>
                              <a:gd name="T46" fmla="+- 0 10238 9898"/>
                              <a:gd name="T47" fmla="*/ 10238 h 340"/>
                              <a:gd name="T48" fmla="+- 0 5450 5420"/>
                              <a:gd name="T49" fmla="*/ T48 w 1293"/>
                              <a:gd name="T50" fmla="+- 0 10238 9898"/>
                              <a:gd name="T51" fmla="*/ 10238 h 340"/>
                              <a:gd name="T52" fmla="+- 0 5506 5420"/>
                              <a:gd name="T53" fmla="*/ T52 w 1293"/>
                              <a:gd name="T54" fmla="+- 0 10179 9898"/>
                              <a:gd name="T55" fmla="*/ 10179 h 340"/>
                              <a:gd name="T56" fmla="+- 0 5568 5420"/>
                              <a:gd name="T57" fmla="*/ T56 w 1293"/>
                              <a:gd name="T58" fmla="+- 0 10127 9898"/>
                              <a:gd name="T59" fmla="*/ 10127 h 340"/>
                              <a:gd name="T60" fmla="+- 0 5635 5420"/>
                              <a:gd name="T61" fmla="*/ T60 w 1293"/>
                              <a:gd name="T62" fmla="+- 0 10083 9898"/>
                              <a:gd name="T63" fmla="*/ 10083 h 340"/>
                              <a:gd name="T64" fmla="+- 0 5706 5420"/>
                              <a:gd name="T65" fmla="*/ T64 w 1293"/>
                              <a:gd name="T66" fmla="+- 0 10047 9898"/>
                              <a:gd name="T67" fmla="*/ 10047 h 340"/>
                              <a:gd name="T68" fmla="+- 0 5781 5420"/>
                              <a:gd name="T69" fmla="*/ T68 w 1293"/>
                              <a:gd name="T70" fmla="+- 0 10017 9898"/>
                              <a:gd name="T71" fmla="*/ 10017 h 340"/>
                              <a:gd name="T72" fmla="+- 0 5859 5420"/>
                              <a:gd name="T73" fmla="*/ T72 w 1293"/>
                              <a:gd name="T74" fmla="+- 0 9994 9898"/>
                              <a:gd name="T75" fmla="*/ 9994 h 340"/>
                              <a:gd name="T76" fmla="+- 0 5939 5420"/>
                              <a:gd name="T77" fmla="*/ T76 w 1293"/>
                              <a:gd name="T78" fmla="+- 0 9979 9898"/>
                              <a:gd name="T79" fmla="*/ 9979 h 340"/>
                              <a:gd name="T80" fmla="+- 0 6020 5420"/>
                              <a:gd name="T81" fmla="*/ T80 w 1293"/>
                              <a:gd name="T82" fmla="+- 0 9970 9898"/>
                              <a:gd name="T83" fmla="*/ 9970 h 340"/>
                              <a:gd name="T84" fmla="+- 0 6101 5420"/>
                              <a:gd name="T85" fmla="*/ T84 w 1293"/>
                              <a:gd name="T86" fmla="+- 0 9968 9898"/>
                              <a:gd name="T87" fmla="*/ 9968 h 340"/>
                              <a:gd name="T88" fmla="+- 0 6089 5420"/>
                              <a:gd name="T89" fmla="*/ T88 w 1293"/>
                              <a:gd name="T90" fmla="+- 0 10005 9898"/>
                              <a:gd name="T91" fmla="*/ 10005 h 340"/>
                              <a:gd name="T92" fmla="+- 0 6110 5420"/>
                              <a:gd name="T93" fmla="*/ T92 w 1293"/>
                              <a:gd name="T94" fmla="+- 0 10005 9898"/>
                              <a:gd name="T95" fmla="*/ 10005 h 340"/>
                              <a:gd name="T96" fmla="+- 0 6150 5420"/>
                              <a:gd name="T97" fmla="*/ T96 w 1293"/>
                              <a:gd name="T98" fmla="+- 0 9898 9898"/>
                              <a:gd name="T99" fmla="*/ 9898 h 340"/>
                              <a:gd name="T100" fmla="+- 0 6713 5420"/>
                              <a:gd name="T101" fmla="*/ T100 w 1293"/>
                              <a:gd name="T102" fmla="+- 0 10238 9898"/>
                              <a:gd name="T103" fmla="*/ 10238 h 340"/>
                              <a:gd name="T104" fmla="+- 0 6659 5420"/>
                              <a:gd name="T105" fmla="*/ T104 w 1293"/>
                              <a:gd name="T106" fmla="+- 0 10178 9898"/>
                              <a:gd name="T107" fmla="*/ 10178 h 340"/>
                              <a:gd name="T108" fmla="+- 0 6598 5420"/>
                              <a:gd name="T109" fmla="*/ T108 w 1293"/>
                              <a:gd name="T110" fmla="+- 0 10124 9898"/>
                              <a:gd name="T111" fmla="*/ 10124 h 340"/>
                              <a:gd name="T112" fmla="+- 0 6531 5420"/>
                              <a:gd name="T113" fmla="*/ T112 w 1293"/>
                              <a:gd name="T114" fmla="+- 0 10076 9898"/>
                              <a:gd name="T115" fmla="*/ 10076 h 340"/>
                              <a:gd name="T116" fmla="+- 0 6459 5420"/>
                              <a:gd name="T117" fmla="*/ T116 w 1293"/>
                              <a:gd name="T118" fmla="+- 0 10034 9898"/>
                              <a:gd name="T119" fmla="*/ 10034 h 340"/>
                              <a:gd name="T120" fmla="+- 0 6384 5420"/>
                              <a:gd name="T121" fmla="*/ T120 w 1293"/>
                              <a:gd name="T122" fmla="+- 0 9999 9898"/>
                              <a:gd name="T123" fmla="*/ 9999 h 340"/>
                              <a:gd name="T124" fmla="+- 0 6307 5420"/>
                              <a:gd name="T125" fmla="*/ T124 w 1293"/>
                              <a:gd name="T126" fmla="+- 0 9972 9898"/>
                              <a:gd name="T127" fmla="*/ 9972 h 340"/>
                              <a:gd name="T128" fmla="+- 0 6229 5420"/>
                              <a:gd name="T129" fmla="*/ T128 w 1293"/>
                              <a:gd name="T130" fmla="+- 0 9953 9898"/>
                              <a:gd name="T131" fmla="*/ 9953 h 340"/>
                              <a:gd name="T132" fmla="+- 0 6151 5420"/>
                              <a:gd name="T133" fmla="*/ T132 w 1293"/>
                              <a:gd name="T134" fmla="+- 0 9943 9898"/>
                              <a:gd name="T135" fmla="*/ 9943 h 340"/>
                              <a:gd name="T136" fmla="+- 0 6129 5420"/>
                              <a:gd name="T137" fmla="*/ T136 w 1293"/>
                              <a:gd name="T138" fmla="+- 0 10005 9898"/>
                              <a:gd name="T139" fmla="*/ 10005 h 340"/>
                              <a:gd name="T140" fmla="+- 0 6203 5420"/>
                              <a:gd name="T141" fmla="*/ T140 w 1293"/>
                              <a:gd name="T142" fmla="+- 0 10012 9898"/>
                              <a:gd name="T143" fmla="*/ 10012 h 340"/>
                              <a:gd name="T144" fmla="+- 0 6278 5420"/>
                              <a:gd name="T145" fmla="*/ T144 w 1293"/>
                              <a:gd name="T146" fmla="+- 0 10026 9898"/>
                              <a:gd name="T147" fmla="*/ 10026 h 340"/>
                              <a:gd name="T148" fmla="+- 0 6353 5420"/>
                              <a:gd name="T149" fmla="*/ T148 w 1293"/>
                              <a:gd name="T150" fmla="+- 0 10045 9898"/>
                              <a:gd name="T151" fmla="*/ 10045 h 340"/>
                              <a:gd name="T152" fmla="+- 0 6426 5420"/>
                              <a:gd name="T153" fmla="*/ T152 w 1293"/>
                              <a:gd name="T154" fmla="+- 0 10071 9898"/>
                              <a:gd name="T155" fmla="*/ 10071 h 340"/>
                              <a:gd name="T156" fmla="+- 0 6497 5420"/>
                              <a:gd name="T157" fmla="*/ T156 w 1293"/>
                              <a:gd name="T158" fmla="+- 0 10103 9898"/>
                              <a:gd name="T159" fmla="*/ 10103 h 340"/>
                              <a:gd name="T160" fmla="+- 0 6564 5420"/>
                              <a:gd name="T161" fmla="*/ T160 w 1293"/>
                              <a:gd name="T162" fmla="+- 0 10141 9898"/>
                              <a:gd name="T163" fmla="*/ 10141 h 340"/>
                              <a:gd name="T164" fmla="+- 0 6627 5420"/>
                              <a:gd name="T165" fmla="*/ T164 w 1293"/>
                              <a:gd name="T166" fmla="+- 0 10186 9898"/>
                              <a:gd name="T167" fmla="*/ 10186 h 340"/>
                              <a:gd name="T168" fmla="+- 0 6685 5420"/>
                              <a:gd name="T169" fmla="*/ T168 w 1293"/>
                              <a:gd name="T170" fmla="+- 0 10238 9898"/>
                              <a:gd name="T171" fmla="*/ 10238 h 340"/>
                              <a:gd name="T172" fmla="+- 0 6713 5420"/>
                              <a:gd name="T173" fmla="*/ T172 w 1293"/>
                              <a:gd name="T174" fmla="+- 0 10238 9898"/>
                              <a:gd name="T175" fmla="*/ 10238 h 3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1293" h="340">
                                <a:moveTo>
                                  <a:pt x="730" y="0"/>
                                </a:moveTo>
                                <a:lnTo>
                                  <a:pt x="651" y="3"/>
                                </a:lnTo>
                                <a:lnTo>
                                  <a:pt x="573" y="11"/>
                                </a:lnTo>
                                <a:lnTo>
                                  <a:pt x="498" y="24"/>
                                </a:lnTo>
                                <a:lnTo>
                                  <a:pt x="424" y="43"/>
                                </a:lnTo>
                                <a:lnTo>
                                  <a:pt x="353" y="68"/>
                                </a:lnTo>
                                <a:lnTo>
                                  <a:pt x="285" y="98"/>
                                </a:lnTo>
                                <a:lnTo>
                                  <a:pt x="220" y="134"/>
                                </a:lnTo>
                                <a:lnTo>
                                  <a:pt x="159" y="176"/>
                                </a:lnTo>
                                <a:lnTo>
                                  <a:pt x="102" y="225"/>
                                </a:lnTo>
                                <a:lnTo>
                                  <a:pt x="49" y="279"/>
                                </a:lnTo>
                                <a:lnTo>
                                  <a:pt x="0" y="340"/>
                                </a:lnTo>
                                <a:lnTo>
                                  <a:pt x="30" y="340"/>
                                </a:lnTo>
                                <a:lnTo>
                                  <a:pt x="86" y="281"/>
                                </a:lnTo>
                                <a:lnTo>
                                  <a:pt x="148" y="229"/>
                                </a:lnTo>
                                <a:lnTo>
                                  <a:pt x="215" y="185"/>
                                </a:lnTo>
                                <a:lnTo>
                                  <a:pt x="286" y="149"/>
                                </a:lnTo>
                                <a:lnTo>
                                  <a:pt x="361" y="119"/>
                                </a:lnTo>
                                <a:lnTo>
                                  <a:pt x="439" y="96"/>
                                </a:lnTo>
                                <a:lnTo>
                                  <a:pt x="519" y="81"/>
                                </a:lnTo>
                                <a:lnTo>
                                  <a:pt x="600" y="72"/>
                                </a:lnTo>
                                <a:lnTo>
                                  <a:pt x="681" y="70"/>
                                </a:lnTo>
                                <a:lnTo>
                                  <a:pt x="669" y="107"/>
                                </a:lnTo>
                                <a:lnTo>
                                  <a:pt x="690" y="107"/>
                                </a:lnTo>
                                <a:lnTo>
                                  <a:pt x="730" y="0"/>
                                </a:lnTo>
                                <a:close/>
                                <a:moveTo>
                                  <a:pt x="1293" y="340"/>
                                </a:moveTo>
                                <a:lnTo>
                                  <a:pt x="1239" y="280"/>
                                </a:lnTo>
                                <a:lnTo>
                                  <a:pt x="1178" y="226"/>
                                </a:lnTo>
                                <a:lnTo>
                                  <a:pt x="1111" y="178"/>
                                </a:lnTo>
                                <a:lnTo>
                                  <a:pt x="1039" y="136"/>
                                </a:lnTo>
                                <a:lnTo>
                                  <a:pt x="964" y="101"/>
                                </a:lnTo>
                                <a:lnTo>
                                  <a:pt x="887" y="74"/>
                                </a:lnTo>
                                <a:lnTo>
                                  <a:pt x="809" y="55"/>
                                </a:lnTo>
                                <a:lnTo>
                                  <a:pt x="731" y="45"/>
                                </a:lnTo>
                                <a:lnTo>
                                  <a:pt x="709" y="107"/>
                                </a:lnTo>
                                <a:lnTo>
                                  <a:pt x="783" y="114"/>
                                </a:lnTo>
                                <a:lnTo>
                                  <a:pt x="858" y="128"/>
                                </a:lnTo>
                                <a:lnTo>
                                  <a:pt x="933" y="147"/>
                                </a:lnTo>
                                <a:lnTo>
                                  <a:pt x="1006" y="173"/>
                                </a:lnTo>
                                <a:lnTo>
                                  <a:pt x="1077" y="205"/>
                                </a:lnTo>
                                <a:lnTo>
                                  <a:pt x="1144" y="243"/>
                                </a:lnTo>
                                <a:lnTo>
                                  <a:pt x="1207" y="288"/>
                                </a:lnTo>
                                <a:lnTo>
                                  <a:pt x="1265" y="340"/>
                                </a:lnTo>
                                <a:lnTo>
                                  <a:pt x="1293" y="3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" name="docshape41" descr="logo p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53" y="10189"/>
                            <a:ext cx="789" cy="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F9718FE" id="Grupa 1" o:spid="_x0000_s1026" style="position:absolute;margin-left:41.65pt;margin-top:41.45pt;width:523.3pt;height:768.95pt;z-index:-251650048;mso-position-horizontal-relative:page;mso-position-vertical-relative:page" coordorigin="833,829" coordsize="10466,153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">
                <v:shape id="docshape33" o:spid="_x0000_s1027" type="#_x0000_t75" alt="logo pge" style="position:absolute;left:833;top:828;width:10466;height:153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">
                  <v:imagedata r:id="rId30" o:title="logo pge"/>
                </v:shape>
                <v:shape id="docshape34" o:spid="_x0000_s1028" type="#_x0000_t75" alt="logo ministerstwa kultury i dziedzictwa narodowego" style="position:absolute;left:5891;top:7662;width:1159;height: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">
                  <v:imagedata r:id="rId31" o:title="logo ministerstwa kultury i dziedzictwa narodowego"/>
                </v:shape>
                <v:shape id="docshape35" o:spid="_x0000_s1029" type="#_x0000_t75" alt="logo ministerstwa kultury i dziedzictwa narodowego" style="position:absolute;left:4997;top:7607;width:695;height:7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">
                  <v:imagedata r:id="rId32" o:title="logo ministerstwa kultury i dziedzictwa narodowego"/>
                </v:shape>
                <v:shape id="docshape36" o:spid="_x0000_s1030" type="#_x0000_t75" alt="logo zamku królewskiego na Wawelu" style="position:absolute;left:5839;top:5831;width:901;height:4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">
                  <v:imagedata r:id="rId33" o:title="logo zamku królewskiego na Wawelu"/>
                </v:shape>
                <v:shape id="docshape37" o:spid="_x0000_s1031" type="#_x0000_t75" style="position:absolute;left:5392;top:5332;width:365;height: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">
                  <v:imagedata r:id="rId34" o:title=""/>
                </v:shape>
                <v:shape id="docshape38" o:spid="_x0000_s1032" alt="logo zamku królewskiego na Wawelu" style="position:absolute;left:5427;top:5629;width:295;height:654;visibility:visible;mso-wrap-style:square;v-text-anchor:top" coordsize="295,6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" path="m295,l244,,211,287,181,,115,,85,287,52,,,,56,491,75,653r38,l148,157r34,496l220,653,239,489,295,xe" fillcolor="#1d1d1b" stroked="f">
                  <v:path arrowok="t" o:connecttype="custom" o:connectlocs="295,5630;244,5630;211,5917;181,5630;115,5630;85,5917;52,5630;0,5630;0,5630;56,6121;75,6283;113,6283;148,5787;182,6283;220,6283;239,6119;295,5630" o:connectangles="0,0,0,0,0,0,0,0,0,0,0,0,0,0,0,0,0"/>
                </v:shape>
                <v:shape id="docshape39" o:spid="_x0000_s1033" type="#_x0000_t75" alt="logo pge" style="position:absolute;left:5093;top:10649;width:1949;height:1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">
                  <v:imagedata r:id="rId35" o:title="logo pge"/>
                </v:shape>
                <v:shape id="docshape40" o:spid="_x0000_s1034" alt="logo pge" style="position:absolute;left:5419;top:9897;width:1293;height:340;visibility:visible;mso-wrap-style:square;v-text-anchor:top" coordsize="1293,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" path="m730,l651,3r-78,8l498,24,424,43,353,68,285,98r-65,36l159,176r-57,49l49,279,,340r30,l86,281r62,-52l215,185r71,-36l361,119,439,96,519,81r81,-9l681,70r-12,37l690,107,730,xm1293,340r-54,-60l1178,226r-67,-48l1039,136,964,101,887,74,809,55,731,45r-22,62l783,114r75,14l933,147r73,26l1077,205r67,38l1207,288r58,52l1293,340xe" fillcolor="#1d1d1b" stroked="f">
                  <v:path arrowok="t" o:connecttype="custom" o:connectlocs="730,9898;651,9901;573,9909;498,9922;424,9941;353,9966;285,9996;220,10032;159,10074;102,10123;49,10177;0,10238;30,10238;86,10179;148,10127;215,10083;286,10047;361,10017;439,9994;519,9979;600,9970;681,9968;669,10005;690,10005;730,9898;1293,10238;1239,10178;1178,10124;1111,10076;1039,10034;964,9999;887,9972;809,9953;731,9943;709,10005;783,10012;858,10026;933,10045;1006,10071;1077,10103;1144,10141;1207,10186;1265,10238;1293,10238" o:connectangles="0,0,0,0,0,0,0,0,0,0,0,0,0,0,0,0,0,0,0,0,0,0,0,0,0,0,0,0,0,0,0,0,0,0,0,0,0,0,0,0,0,0,0,0"/>
                </v:shape>
                <v:shape id="docshape41" o:spid="_x0000_s1035" type="#_x0000_t75" alt="logo pge" style="position:absolute;left:5653;top:10189;width:789;height: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">
                  <v:imagedata r:id="rId36" o:title="logo pge"/>
                </v:shape>
                <w10:wrap anchorx="page" anchory="page"/>
              </v:group>
            </w:pict>
          </mc:Fallback>
        </mc:AlternateContent>
      </w:r>
    </w:p>
    <w:p w14:paraId="3BBE308B" w14:textId="77777777" w:rsidR="005E5526" w:rsidRDefault="005E5526" w:rsidP="005E5526">
      <w:pPr>
        <w:pStyle w:val="Tekstpodstawowy"/>
      </w:pPr>
    </w:p>
    <w:p w14:paraId="0A590EE7" w14:textId="77777777" w:rsidR="005E5526" w:rsidRDefault="005E5526" w:rsidP="005E5526">
      <w:pPr>
        <w:pStyle w:val="Tekstpodstawowy"/>
      </w:pPr>
    </w:p>
    <w:p w14:paraId="159D758F" w14:textId="77777777" w:rsidR="005E5526" w:rsidRDefault="005E5526" w:rsidP="005E5526">
      <w:pPr>
        <w:pStyle w:val="Tekstpodstawowy"/>
      </w:pPr>
    </w:p>
    <w:p w14:paraId="54B3A6EB" w14:textId="77777777" w:rsidR="005E5526" w:rsidRDefault="005E5526" w:rsidP="005E5526">
      <w:pPr>
        <w:pStyle w:val="Tekstpodstawowy"/>
      </w:pPr>
    </w:p>
    <w:p w14:paraId="0B177983" w14:textId="77777777" w:rsidR="005E5526" w:rsidRDefault="005E5526" w:rsidP="005E5526">
      <w:pPr>
        <w:pStyle w:val="Tekstpodstawowy"/>
      </w:pPr>
    </w:p>
    <w:p w14:paraId="1E9D5EE6" w14:textId="77777777" w:rsidR="005E5526" w:rsidRDefault="005E5526" w:rsidP="005E5526">
      <w:pPr>
        <w:pStyle w:val="Tekstpodstawowy"/>
      </w:pPr>
    </w:p>
    <w:p w14:paraId="164E5BE6" w14:textId="77777777" w:rsidR="005E5526" w:rsidRDefault="005E5526" w:rsidP="005E5526">
      <w:pPr>
        <w:pStyle w:val="Tekstpodstawowy"/>
      </w:pPr>
    </w:p>
    <w:p w14:paraId="57283ED3" w14:textId="77777777" w:rsidR="005E5526" w:rsidRDefault="005E5526" w:rsidP="005E5526">
      <w:pPr>
        <w:pStyle w:val="Tekstpodstawowy"/>
      </w:pPr>
    </w:p>
    <w:p w14:paraId="3DFF0E4D" w14:textId="77777777" w:rsidR="005E5526" w:rsidRDefault="005E5526" w:rsidP="005E5526">
      <w:pPr>
        <w:pStyle w:val="Tekstpodstawowy"/>
      </w:pPr>
    </w:p>
    <w:p w14:paraId="7CD47E27" w14:textId="77777777" w:rsidR="005E5526" w:rsidRDefault="005E5526" w:rsidP="005E5526">
      <w:pPr>
        <w:pStyle w:val="Tekstpodstawowy"/>
      </w:pPr>
    </w:p>
    <w:p w14:paraId="7EF8AABB" w14:textId="77777777" w:rsidR="005E5526" w:rsidRDefault="005E5526" w:rsidP="005E5526">
      <w:pPr>
        <w:pStyle w:val="Tekstpodstawowy"/>
      </w:pPr>
    </w:p>
    <w:p w14:paraId="24BABED9" w14:textId="77777777" w:rsidR="005E5526" w:rsidRDefault="005E5526" w:rsidP="005E5526">
      <w:pPr>
        <w:pStyle w:val="Tekstpodstawowy"/>
      </w:pPr>
    </w:p>
    <w:p w14:paraId="2B384880" w14:textId="77777777" w:rsidR="005E5526" w:rsidRDefault="005E5526" w:rsidP="005E5526">
      <w:pPr>
        <w:pStyle w:val="Tekstpodstawowy"/>
      </w:pPr>
    </w:p>
    <w:p w14:paraId="29421CC9" w14:textId="77777777" w:rsidR="005E5526" w:rsidRDefault="005E5526" w:rsidP="005E5526">
      <w:pPr>
        <w:pStyle w:val="Tekstpodstawowy"/>
      </w:pPr>
    </w:p>
    <w:p w14:paraId="68570D07" w14:textId="77777777" w:rsidR="005E5526" w:rsidRDefault="005E5526" w:rsidP="005E5526">
      <w:pPr>
        <w:pStyle w:val="Tekstpodstawowy"/>
      </w:pPr>
    </w:p>
    <w:p w14:paraId="6E9BC6B8" w14:textId="77777777" w:rsidR="005E5526" w:rsidRDefault="005E5526" w:rsidP="005E5526">
      <w:pPr>
        <w:pStyle w:val="Tekstpodstawowy"/>
      </w:pPr>
    </w:p>
    <w:p w14:paraId="69236060" w14:textId="77777777" w:rsidR="005E5526" w:rsidRDefault="005E5526" w:rsidP="005E5526">
      <w:pPr>
        <w:pStyle w:val="Tekstpodstawowy"/>
      </w:pPr>
    </w:p>
    <w:p w14:paraId="0D35337F" w14:textId="77777777" w:rsidR="005E5526" w:rsidRDefault="005E5526" w:rsidP="005E5526">
      <w:pPr>
        <w:pStyle w:val="Tekstpodstawowy"/>
      </w:pPr>
    </w:p>
    <w:p w14:paraId="4D0542D6" w14:textId="77777777" w:rsidR="005E5526" w:rsidRDefault="005E5526" w:rsidP="005E5526">
      <w:pPr>
        <w:pStyle w:val="Tekstpodstawowy"/>
      </w:pPr>
    </w:p>
    <w:p w14:paraId="5DE1F251" w14:textId="77777777" w:rsidR="005E5526" w:rsidRDefault="005E5526" w:rsidP="005E5526">
      <w:pPr>
        <w:pStyle w:val="Tekstpodstawowy"/>
      </w:pPr>
    </w:p>
    <w:p w14:paraId="401A00D1" w14:textId="77777777" w:rsidR="005E5526" w:rsidRDefault="005E5526" w:rsidP="005E5526">
      <w:pPr>
        <w:pStyle w:val="Tekstpodstawowy"/>
      </w:pPr>
    </w:p>
    <w:p w14:paraId="409E2146" w14:textId="77777777" w:rsidR="005E5526" w:rsidRDefault="005E5526" w:rsidP="005E5526">
      <w:pPr>
        <w:pStyle w:val="Tekstpodstawowy"/>
      </w:pPr>
    </w:p>
    <w:p w14:paraId="0D6F61FC" w14:textId="77777777" w:rsidR="005E5526" w:rsidRDefault="005E5526" w:rsidP="005E5526">
      <w:pPr>
        <w:pStyle w:val="Tekstpodstawowy"/>
      </w:pPr>
    </w:p>
    <w:p w14:paraId="050EB513" w14:textId="77777777" w:rsidR="005E5526" w:rsidRDefault="005E5526" w:rsidP="005E5526">
      <w:pPr>
        <w:pStyle w:val="Tekstpodstawowy"/>
        <w:spacing w:before="13"/>
        <w:rPr>
          <w:sz w:val="16"/>
        </w:rPr>
      </w:pPr>
    </w:p>
    <w:p w14:paraId="20455A0B" w14:textId="77777777" w:rsidR="005E5526" w:rsidRDefault="005E5526" w:rsidP="005E5526">
      <w:pPr>
        <w:spacing w:before="95"/>
        <w:ind w:left="3236" w:right="2876"/>
        <w:jc w:val="center"/>
        <w:rPr>
          <w:sz w:val="17"/>
        </w:rPr>
      </w:pPr>
      <w:r>
        <w:rPr>
          <w:color w:val="1D1D1B"/>
          <w:w w:val="95"/>
          <w:sz w:val="17"/>
        </w:rPr>
        <w:t>Mecenas</w:t>
      </w:r>
      <w:r>
        <w:rPr>
          <w:color w:val="1D1D1B"/>
          <w:spacing w:val="-2"/>
          <w:sz w:val="17"/>
        </w:rPr>
        <w:t xml:space="preserve"> </w:t>
      </w:r>
      <w:r>
        <w:rPr>
          <w:color w:val="1D1D1B"/>
          <w:w w:val="95"/>
          <w:sz w:val="17"/>
        </w:rPr>
        <w:t>Edukacji</w:t>
      </w:r>
      <w:r>
        <w:rPr>
          <w:color w:val="1D1D1B"/>
          <w:spacing w:val="-2"/>
          <w:sz w:val="17"/>
        </w:rPr>
        <w:t xml:space="preserve"> </w:t>
      </w:r>
      <w:r>
        <w:rPr>
          <w:color w:val="1D1D1B"/>
          <w:w w:val="95"/>
          <w:sz w:val="17"/>
        </w:rPr>
        <w:t>i</w:t>
      </w:r>
      <w:r>
        <w:rPr>
          <w:color w:val="1D1D1B"/>
          <w:spacing w:val="-1"/>
          <w:sz w:val="17"/>
        </w:rPr>
        <w:t xml:space="preserve"> </w:t>
      </w:r>
      <w:r>
        <w:rPr>
          <w:color w:val="1D1D1B"/>
          <w:w w:val="95"/>
          <w:sz w:val="17"/>
        </w:rPr>
        <w:t>Projektów</w:t>
      </w:r>
      <w:r>
        <w:rPr>
          <w:color w:val="1D1D1B"/>
          <w:spacing w:val="-2"/>
          <w:sz w:val="17"/>
        </w:rPr>
        <w:t xml:space="preserve"> </w:t>
      </w:r>
      <w:r>
        <w:rPr>
          <w:color w:val="1D1D1B"/>
          <w:spacing w:val="-2"/>
          <w:w w:val="95"/>
          <w:sz w:val="17"/>
        </w:rPr>
        <w:t>Społecznych:</w:t>
      </w:r>
    </w:p>
    <w:p w14:paraId="1F9C1E0E" w14:textId="77777777" w:rsidR="005E5526" w:rsidRDefault="005E5526" w:rsidP="005E5526">
      <w:pPr>
        <w:pStyle w:val="Tekstpodstawowy"/>
        <w:rPr>
          <w:sz w:val="22"/>
        </w:rPr>
      </w:pPr>
    </w:p>
    <w:p w14:paraId="4339D28E" w14:textId="77777777" w:rsidR="005E5526" w:rsidRDefault="005E5526" w:rsidP="005E5526">
      <w:pPr>
        <w:pStyle w:val="Tekstpodstawowy"/>
        <w:rPr>
          <w:sz w:val="22"/>
        </w:rPr>
      </w:pPr>
    </w:p>
    <w:p w14:paraId="1C4F78C4" w14:textId="77777777" w:rsidR="005E5526" w:rsidRDefault="005E5526" w:rsidP="005E5526">
      <w:pPr>
        <w:pStyle w:val="Tekstpodstawowy"/>
        <w:rPr>
          <w:sz w:val="22"/>
        </w:rPr>
      </w:pPr>
    </w:p>
    <w:p w14:paraId="2FD8AF40" w14:textId="77777777" w:rsidR="005E5526" w:rsidRDefault="005E5526" w:rsidP="005E5526">
      <w:pPr>
        <w:pStyle w:val="Tekstpodstawowy"/>
        <w:rPr>
          <w:sz w:val="22"/>
        </w:rPr>
      </w:pPr>
    </w:p>
    <w:p w14:paraId="26C7FEFF" w14:textId="77777777" w:rsidR="005E5526" w:rsidRDefault="005E5526" w:rsidP="005E5526">
      <w:pPr>
        <w:pStyle w:val="Tekstpodstawowy"/>
        <w:rPr>
          <w:sz w:val="22"/>
        </w:rPr>
      </w:pPr>
    </w:p>
    <w:p w14:paraId="618E40D2" w14:textId="77777777" w:rsidR="005E5526" w:rsidRDefault="005E5526" w:rsidP="005E5526">
      <w:pPr>
        <w:pStyle w:val="Tekstpodstawowy"/>
        <w:rPr>
          <w:sz w:val="22"/>
        </w:rPr>
      </w:pPr>
    </w:p>
    <w:p w14:paraId="29599D5E" w14:textId="77777777" w:rsidR="005E5526" w:rsidRDefault="005E5526" w:rsidP="005E5526">
      <w:pPr>
        <w:pStyle w:val="Tekstpodstawowy"/>
        <w:rPr>
          <w:sz w:val="22"/>
        </w:rPr>
      </w:pPr>
    </w:p>
    <w:p w14:paraId="6DF6FA42" w14:textId="77777777" w:rsidR="005E5526" w:rsidRDefault="005E5526" w:rsidP="005E5526">
      <w:pPr>
        <w:pStyle w:val="Tekstpodstawowy"/>
        <w:rPr>
          <w:sz w:val="22"/>
        </w:rPr>
      </w:pPr>
    </w:p>
    <w:p w14:paraId="36EBB162" w14:textId="77777777" w:rsidR="005E5526" w:rsidRDefault="005E5526" w:rsidP="005E5526">
      <w:pPr>
        <w:pStyle w:val="Tekstpodstawowy"/>
        <w:rPr>
          <w:sz w:val="22"/>
        </w:rPr>
      </w:pPr>
    </w:p>
    <w:p w14:paraId="0B00DCBD" w14:textId="77777777" w:rsidR="005E5526" w:rsidRDefault="005E5526" w:rsidP="005E5526">
      <w:pPr>
        <w:pStyle w:val="Tekstpodstawowy"/>
        <w:rPr>
          <w:sz w:val="22"/>
        </w:rPr>
      </w:pPr>
    </w:p>
    <w:p w14:paraId="3B20F3DC" w14:textId="77777777" w:rsidR="005E5526" w:rsidRDefault="005E5526" w:rsidP="005E5526">
      <w:pPr>
        <w:pStyle w:val="Tekstpodstawowy"/>
        <w:rPr>
          <w:sz w:val="22"/>
        </w:rPr>
      </w:pPr>
    </w:p>
    <w:p w14:paraId="7A381769" w14:textId="77777777" w:rsidR="005E5526" w:rsidRDefault="005E5526" w:rsidP="005E5526">
      <w:pPr>
        <w:pStyle w:val="Tekstpodstawowy"/>
        <w:rPr>
          <w:sz w:val="22"/>
        </w:rPr>
      </w:pPr>
    </w:p>
    <w:p w14:paraId="54E704D7" w14:textId="77777777" w:rsidR="005E5526" w:rsidRDefault="005E5526" w:rsidP="005E5526">
      <w:pPr>
        <w:pStyle w:val="Tekstpodstawowy"/>
        <w:rPr>
          <w:sz w:val="22"/>
        </w:rPr>
      </w:pPr>
    </w:p>
    <w:p w14:paraId="3DB182F3" w14:textId="77777777" w:rsidR="005E5526" w:rsidRDefault="005E5526" w:rsidP="005E5526">
      <w:pPr>
        <w:pStyle w:val="Tekstpodstawowy"/>
        <w:rPr>
          <w:sz w:val="22"/>
        </w:rPr>
      </w:pPr>
    </w:p>
    <w:p w14:paraId="5DF96BC2" w14:textId="77777777" w:rsidR="005E5526" w:rsidRDefault="005E5526" w:rsidP="005E5526">
      <w:pPr>
        <w:pStyle w:val="Tekstpodstawowy"/>
        <w:spacing w:before="13"/>
        <w:rPr>
          <w:sz w:val="15"/>
        </w:rPr>
      </w:pPr>
    </w:p>
    <w:p w14:paraId="44A7D641" w14:textId="77777777" w:rsidR="005E5526" w:rsidRDefault="005E5526" w:rsidP="005E5526">
      <w:pPr>
        <w:ind w:left="107"/>
        <w:rPr>
          <w:sz w:val="16"/>
        </w:rPr>
      </w:pPr>
      <w:r>
        <w:rPr>
          <w:color w:val="E0D9D0"/>
          <w:w w:val="95"/>
          <w:sz w:val="16"/>
        </w:rPr>
        <w:t>Na</w:t>
      </w:r>
      <w:r>
        <w:rPr>
          <w:color w:val="E0D9D0"/>
          <w:spacing w:val="-11"/>
          <w:w w:val="95"/>
          <w:sz w:val="16"/>
        </w:rPr>
        <w:t xml:space="preserve"> </w:t>
      </w:r>
      <w:r>
        <w:rPr>
          <w:color w:val="E0D9D0"/>
          <w:w w:val="95"/>
          <w:sz w:val="16"/>
        </w:rPr>
        <w:t>okładce</w:t>
      </w:r>
      <w:r>
        <w:rPr>
          <w:color w:val="E0D9D0"/>
          <w:spacing w:val="-10"/>
          <w:w w:val="95"/>
          <w:sz w:val="16"/>
        </w:rPr>
        <w:t xml:space="preserve"> </w:t>
      </w:r>
      <w:r>
        <w:rPr>
          <w:color w:val="E0D9D0"/>
          <w:w w:val="95"/>
          <w:sz w:val="16"/>
        </w:rPr>
        <w:t>wykorzystano</w:t>
      </w:r>
      <w:r>
        <w:rPr>
          <w:color w:val="E0D9D0"/>
          <w:spacing w:val="-10"/>
          <w:w w:val="95"/>
          <w:sz w:val="16"/>
        </w:rPr>
        <w:t xml:space="preserve"> </w:t>
      </w:r>
      <w:r>
        <w:rPr>
          <w:color w:val="E0D9D0"/>
          <w:w w:val="95"/>
          <w:sz w:val="16"/>
        </w:rPr>
        <w:t>szkic</w:t>
      </w:r>
      <w:r>
        <w:rPr>
          <w:color w:val="E0D9D0"/>
          <w:spacing w:val="-10"/>
          <w:w w:val="95"/>
          <w:sz w:val="16"/>
        </w:rPr>
        <w:t xml:space="preserve"> </w:t>
      </w:r>
      <w:r>
        <w:rPr>
          <w:color w:val="E0D9D0"/>
          <w:w w:val="95"/>
          <w:sz w:val="16"/>
        </w:rPr>
        <w:t>Andrzeja</w:t>
      </w:r>
      <w:r>
        <w:rPr>
          <w:color w:val="E0D9D0"/>
          <w:spacing w:val="-10"/>
          <w:w w:val="95"/>
          <w:sz w:val="16"/>
        </w:rPr>
        <w:t xml:space="preserve"> </w:t>
      </w:r>
      <w:r>
        <w:rPr>
          <w:color w:val="E0D9D0"/>
          <w:spacing w:val="-2"/>
          <w:w w:val="95"/>
          <w:sz w:val="16"/>
        </w:rPr>
        <w:t>Radwańskiego</w:t>
      </w:r>
    </w:p>
    <w:p w14:paraId="75D36137" w14:textId="77777777" w:rsidR="005E5526" w:rsidRDefault="005E5526" w:rsidP="005E5526">
      <w:pPr>
        <w:spacing w:before="18"/>
        <w:ind w:left="107"/>
        <w:rPr>
          <w:rFonts w:ascii="Calibri" w:hAnsi="Calibri"/>
          <w:i/>
          <w:sz w:val="16"/>
        </w:rPr>
      </w:pPr>
      <w:r>
        <w:rPr>
          <w:rFonts w:ascii="Calibri" w:hAnsi="Calibri"/>
          <w:i/>
          <w:color w:val="E0D9D0"/>
          <w:w w:val="105"/>
          <w:sz w:val="16"/>
        </w:rPr>
        <w:t>Bóg</w:t>
      </w:r>
      <w:r>
        <w:rPr>
          <w:rFonts w:ascii="Calibri" w:hAnsi="Calibri"/>
          <w:i/>
          <w:color w:val="E0D9D0"/>
          <w:spacing w:val="2"/>
          <w:w w:val="105"/>
          <w:sz w:val="16"/>
        </w:rPr>
        <w:t xml:space="preserve"> </w:t>
      </w:r>
      <w:r>
        <w:rPr>
          <w:rFonts w:ascii="Calibri" w:hAnsi="Calibri"/>
          <w:i/>
          <w:color w:val="E0D9D0"/>
          <w:w w:val="105"/>
          <w:sz w:val="16"/>
        </w:rPr>
        <w:t>Ojciec</w:t>
      </w:r>
      <w:r>
        <w:rPr>
          <w:rFonts w:ascii="Calibri" w:hAnsi="Calibri"/>
          <w:i/>
          <w:color w:val="E0D9D0"/>
          <w:spacing w:val="3"/>
          <w:w w:val="105"/>
          <w:sz w:val="16"/>
        </w:rPr>
        <w:t xml:space="preserve"> </w:t>
      </w:r>
      <w:r>
        <w:rPr>
          <w:rFonts w:ascii="Calibri" w:hAnsi="Calibri"/>
          <w:i/>
          <w:color w:val="E0D9D0"/>
          <w:w w:val="105"/>
          <w:sz w:val="16"/>
        </w:rPr>
        <w:t>i</w:t>
      </w:r>
      <w:r>
        <w:rPr>
          <w:rFonts w:ascii="Calibri" w:hAnsi="Calibri"/>
          <w:i/>
          <w:color w:val="E0D9D0"/>
          <w:spacing w:val="3"/>
          <w:w w:val="105"/>
          <w:sz w:val="16"/>
        </w:rPr>
        <w:t xml:space="preserve"> </w:t>
      </w:r>
      <w:r>
        <w:rPr>
          <w:rFonts w:ascii="Calibri" w:hAnsi="Calibri"/>
          <w:i/>
          <w:color w:val="E0D9D0"/>
          <w:w w:val="105"/>
          <w:sz w:val="16"/>
        </w:rPr>
        <w:t>Jezus</w:t>
      </w:r>
      <w:r>
        <w:rPr>
          <w:rFonts w:ascii="Calibri" w:hAnsi="Calibri"/>
          <w:i/>
          <w:color w:val="E0D9D0"/>
          <w:spacing w:val="3"/>
          <w:w w:val="105"/>
          <w:sz w:val="16"/>
        </w:rPr>
        <w:t xml:space="preserve"> </w:t>
      </w:r>
      <w:r>
        <w:rPr>
          <w:rFonts w:ascii="Calibri" w:hAnsi="Calibri"/>
          <w:i/>
          <w:color w:val="E0D9D0"/>
          <w:spacing w:val="-2"/>
          <w:w w:val="105"/>
          <w:sz w:val="16"/>
        </w:rPr>
        <w:t>Chrystus</w:t>
      </w:r>
    </w:p>
    <w:p w14:paraId="49456082" w14:textId="77777777" w:rsidR="005E5526" w:rsidRDefault="005E5526" w:rsidP="005E5526">
      <w:pPr>
        <w:spacing w:before="21" w:line="243" w:lineRule="exact"/>
        <w:ind w:left="107"/>
        <w:rPr>
          <w:sz w:val="16"/>
        </w:rPr>
      </w:pPr>
      <w:r>
        <w:rPr>
          <w:color w:val="E0D9D0"/>
          <w:w w:val="95"/>
          <w:sz w:val="16"/>
        </w:rPr>
        <w:t>tusz,</w:t>
      </w:r>
      <w:r>
        <w:rPr>
          <w:color w:val="E0D9D0"/>
          <w:spacing w:val="-9"/>
          <w:w w:val="95"/>
          <w:sz w:val="16"/>
        </w:rPr>
        <w:t xml:space="preserve"> </w:t>
      </w:r>
      <w:r>
        <w:rPr>
          <w:color w:val="E0D9D0"/>
          <w:w w:val="95"/>
          <w:sz w:val="16"/>
        </w:rPr>
        <w:t>rysunek</w:t>
      </w:r>
      <w:r>
        <w:rPr>
          <w:color w:val="E0D9D0"/>
          <w:spacing w:val="-9"/>
          <w:w w:val="95"/>
          <w:sz w:val="16"/>
        </w:rPr>
        <w:t xml:space="preserve"> </w:t>
      </w:r>
      <w:r>
        <w:rPr>
          <w:color w:val="E0D9D0"/>
          <w:w w:val="95"/>
          <w:sz w:val="16"/>
        </w:rPr>
        <w:t>piórkiem</w:t>
      </w:r>
      <w:r>
        <w:rPr>
          <w:color w:val="E0D9D0"/>
          <w:spacing w:val="-7"/>
          <w:w w:val="95"/>
          <w:sz w:val="16"/>
        </w:rPr>
        <w:t xml:space="preserve"> </w:t>
      </w:r>
      <w:r>
        <w:rPr>
          <w:color w:val="E0D9D0"/>
          <w:w w:val="95"/>
          <w:sz w:val="16"/>
        </w:rPr>
        <w:t>na</w:t>
      </w:r>
      <w:r>
        <w:rPr>
          <w:color w:val="E0D9D0"/>
          <w:spacing w:val="-8"/>
          <w:w w:val="95"/>
          <w:sz w:val="16"/>
        </w:rPr>
        <w:t xml:space="preserve"> </w:t>
      </w:r>
      <w:r>
        <w:rPr>
          <w:color w:val="E0D9D0"/>
          <w:spacing w:val="-2"/>
          <w:w w:val="95"/>
          <w:sz w:val="16"/>
        </w:rPr>
        <w:t>papierze</w:t>
      </w:r>
    </w:p>
    <w:p w14:paraId="059439DD" w14:textId="77777777" w:rsidR="005E5526" w:rsidRDefault="005E5526" w:rsidP="005E5526">
      <w:pPr>
        <w:spacing w:before="1" w:line="235" w:lineRule="auto"/>
        <w:ind w:left="107" w:right="5065"/>
        <w:rPr>
          <w:sz w:val="16"/>
        </w:rPr>
      </w:pPr>
      <w:r>
        <w:rPr>
          <w:color w:val="E0D9D0"/>
          <w:w w:val="95"/>
          <w:sz w:val="16"/>
        </w:rPr>
        <w:t xml:space="preserve">Muzeum Książąt Lubomirskich w Zakładzie Narodowym </w:t>
      </w:r>
      <w:r>
        <w:rPr>
          <w:color w:val="E0D9D0"/>
          <w:sz w:val="16"/>
        </w:rPr>
        <w:t>im.</w:t>
      </w:r>
      <w:r>
        <w:rPr>
          <w:color w:val="E0D9D0"/>
          <w:spacing w:val="-5"/>
          <w:sz w:val="16"/>
        </w:rPr>
        <w:t xml:space="preserve"> </w:t>
      </w:r>
      <w:r>
        <w:rPr>
          <w:color w:val="E0D9D0"/>
          <w:sz w:val="16"/>
        </w:rPr>
        <w:t>Ossolińskich</w:t>
      </w:r>
      <w:r>
        <w:rPr>
          <w:color w:val="E0D9D0"/>
          <w:spacing w:val="-5"/>
          <w:sz w:val="16"/>
        </w:rPr>
        <w:t xml:space="preserve"> </w:t>
      </w:r>
      <w:r>
        <w:rPr>
          <w:color w:val="E0D9D0"/>
          <w:sz w:val="16"/>
        </w:rPr>
        <w:t>we</w:t>
      </w:r>
      <w:r>
        <w:rPr>
          <w:color w:val="E0D9D0"/>
          <w:spacing w:val="-5"/>
          <w:sz w:val="16"/>
        </w:rPr>
        <w:t xml:space="preserve"> </w:t>
      </w:r>
      <w:r>
        <w:rPr>
          <w:color w:val="E0D9D0"/>
          <w:sz w:val="16"/>
        </w:rPr>
        <w:t>Wrocławiu,</w:t>
      </w:r>
      <w:r>
        <w:rPr>
          <w:color w:val="E0D9D0"/>
          <w:spacing w:val="-5"/>
          <w:sz w:val="16"/>
        </w:rPr>
        <w:t xml:space="preserve"> </w:t>
      </w:r>
      <w:r>
        <w:rPr>
          <w:color w:val="E0D9D0"/>
          <w:sz w:val="16"/>
        </w:rPr>
        <w:t>Zbiór</w:t>
      </w:r>
      <w:r>
        <w:rPr>
          <w:color w:val="E0D9D0"/>
          <w:spacing w:val="-5"/>
          <w:sz w:val="16"/>
        </w:rPr>
        <w:t xml:space="preserve"> </w:t>
      </w:r>
      <w:r>
        <w:rPr>
          <w:color w:val="E0D9D0"/>
          <w:sz w:val="16"/>
        </w:rPr>
        <w:t>Pawlikowskich</w:t>
      </w:r>
    </w:p>
    <w:p w14:paraId="508ED2C7" w14:textId="77777777" w:rsidR="006575FC" w:rsidRDefault="006575FC"/>
    <w:sectPr w:rsidR="006575FC">
      <w:pgSz w:w="12140" w:h="17070"/>
      <w:pgMar w:top="1620" w:right="1500" w:bottom="280" w:left="114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Lucida Sans Unicode">
    <w:altName w:val="Lucida Sans Unicode"/>
    <w:panose1 w:val="020B0602030504020204"/>
    <w:charset w:val="EE"/>
    <w:family w:val="swiss"/>
    <w:pitch w:val="variable"/>
    <w:sig w:usb0="80000AFF" w:usb1="0000396B" w:usb2="00000000" w:usb3="00000000" w:csb0="000000BF" w:csb1="00000000"/>
  </w:font>
  <w:font w:name="Palatino Linotype">
    <w:panose1 w:val="02040502050505030304"/>
    <w:charset w:val="EE"/>
    <w:family w:val="roman"/>
    <w:pitch w:val="variable"/>
    <w:sig w:usb0="E0000287" w:usb1="40000013" w:usb2="00000000" w:usb3="00000000" w:csb0="0000019F" w:csb1="00000000"/>
  </w:font>
  <w:font w:name="Tahoma">
    <w:altName w:val="Tahoma"/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E5526"/>
    <w:rsid w:val="0018729A"/>
    <w:rsid w:val="003556AA"/>
    <w:rsid w:val="00381C81"/>
    <w:rsid w:val="005E5526"/>
    <w:rsid w:val="006575FC"/>
    <w:rsid w:val="009A73CD"/>
    <w:rsid w:val="009E55E7"/>
    <w:rsid w:val="00BA5561"/>
    <w:rsid w:val="00E86F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149A55E"/>
  <w15:chartTrackingRefBased/>
  <w15:docId w15:val="{5FA76F41-9730-4C24-9CC5-7451D184C6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5E5526"/>
    <w:pPr>
      <w:widowControl w:val="0"/>
      <w:autoSpaceDE w:val="0"/>
      <w:autoSpaceDN w:val="0"/>
      <w:spacing w:after="0" w:line="240" w:lineRule="auto"/>
    </w:pPr>
    <w:rPr>
      <w:rFonts w:ascii="Lucida Sans Unicode" w:eastAsia="Lucida Sans Unicode" w:hAnsi="Lucida Sans Unicode" w:cs="Lucida Sans Unicode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customStyle="1" w:styleId="tekstpracy">
    <w:name w:val="tekst pracy"/>
    <w:basedOn w:val="Normalny"/>
    <w:link w:val="tekstpracyZnak"/>
    <w:qFormat/>
    <w:rsid w:val="0018729A"/>
    <w:pPr>
      <w:spacing w:line="360" w:lineRule="auto"/>
      <w:ind w:firstLine="567"/>
      <w:jc w:val="both"/>
    </w:pPr>
    <w:rPr>
      <w:rFonts w:ascii="Times New Roman" w:hAnsi="Times New Roman" w:cs="Times New Roman"/>
      <w:sz w:val="24"/>
      <w:szCs w:val="24"/>
    </w:rPr>
  </w:style>
  <w:style w:type="character" w:customStyle="1" w:styleId="tekstpracyZnak">
    <w:name w:val="tekst pracy Znak"/>
    <w:basedOn w:val="Domylnaczcionkaakapitu"/>
    <w:link w:val="tekstpracy"/>
    <w:rsid w:val="0018729A"/>
    <w:rPr>
      <w:rFonts w:ascii="Times New Roman" w:hAnsi="Times New Roman" w:cs="Times New Roman"/>
      <w:sz w:val="24"/>
      <w:szCs w:val="24"/>
    </w:rPr>
  </w:style>
  <w:style w:type="paragraph" w:customStyle="1" w:styleId="bloczek">
    <w:name w:val="bloczek"/>
    <w:basedOn w:val="Akapitzlist"/>
    <w:next w:val="tekstpracy"/>
    <w:link w:val="bloczekZnak"/>
    <w:qFormat/>
    <w:rsid w:val="003556AA"/>
    <w:pPr>
      <w:spacing w:before="240" w:after="240"/>
      <w:ind w:left="709" w:right="709"/>
    </w:pPr>
    <w:rPr>
      <w:rFonts w:ascii="Times New Roman" w:hAnsi="Times New Roman"/>
      <w:sz w:val="20"/>
    </w:rPr>
  </w:style>
  <w:style w:type="character" w:customStyle="1" w:styleId="bloczekZnak">
    <w:name w:val="bloczek Znak"/>
    <w:basedOn w:val="Domylnaczcionkaakapitu"/>
    <w:link w:val="bloczek"/>
    <w:rsid w:val="003556AA"/>
    <w:rPr>
      <w:rFonts w:ascii="Times New Roman" w:hAnsi="Times New Roman"/>
      <w:sz w:val="20"/>
    </w:rPr>
  </w:style>
  <w:style w:type="paragraph" w:styleId="Akapitzlist">
    <w:name w:val="List Paragraph"/>
    <w:basedOn w:val="Normalny"/>
    <w:uiPriority w:val="34"/>
    <w:qFormat/>
    <w:rsid w:val="003556AA"/>
    <w:pPr>
      <w:ind w:left="720"/>
      <w:contextualSpacing/>
    </w:pPr>
  </w:style>
  <w:style w:type="paragraph" w:styleId="Tekstpodstawowy">
    <w:name w:val="Body Text"/>
    <w:basedOn w:val="Normalny"/>
    <w:link w:val="TekstpodstawowyZnak"/>
    <w:uiPriority w:val="1"/>
    <w:qFormat/>
    <w:rsid w:val="005E5526"/>
    <w:rPr>
      <w:sz w:val="20"/>
      <w:szCs w:val="20"/>
    </w:rPr>
  </w:style>
  <w:style w:type="character" w:customStyle="1" w:styleId="TekstpodstawowyZnak">
    <w:name w:val="Tekst podstawowy Znak"/>
    <w:basedOn w:val="Domylnaczcionkaakapitu"/>
    <w:link w:val="Tekstpodstawowy"/>
    <w:uiPriority w:val="1"/>
    <w:rsid w:val="005E5526"/>
    <w:rPr>
      <w:rFonts w:ascii="Lucida Sans Unicode" w:eastAsia="Lucida Sans Unicode" w:hAnsi="Lucida Sans Unicode" w:cs="Lucida Sans Unicode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microsoft.com/office/2007/relationships/hdphoto" Target="media/hdphoto1.wdp"/><Relationship Id="rId11" Type="http://schemas.openxmlformats.org/officeDocument/2006/relationships/image" Target="media/image7.jpe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image" Target="media/image1.png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8" Type="http://schemas.openxmlformats.org/officeDocument/2006/relationships/image" Target="media/image4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4</Pages>
  <Words>234</Words>
  <Characters>1407</Characters>
  <Application>Microsoft Office Word</Application>
  <DocSecurity>0</DocSecurity>
  <Lines>11</Lines>
  <Paragraphs>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Julia Hamela</dc:creator>
  <cp:keywords/>
  <dc:description/>
  <cp:lastModifiedBy>Julia Hamela</cp:lastModifiedBy>
  <cp:revision>1</cp:revision>
  <dcterms:created xsi:type="dcterms:W3CDTF">2022-05-17T09:59:00Z</dcterms:created>
  <dcterms:modified xsi:type="dcterms:W3CDTF">2022-05-17T10:33:00Z</dcterms:modified>
</cp:coreProperties>
</file>